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128F" w:rsidRPr="008E0AEE" w:rsidRDefault="0094128F" w:rsidP="008E0AEE">
      <w:pPr>
        <w:spacing w:before="120" w:after="120" w:line="40" w:lineRule="atLeast"/>
        <w:ind w:left="1080"/>
        <w:rPr>
          <w:sz w:val="24"/>
          <w:szCs w:val="24"/>
        </w:rPr>
      </w:pPr>
      <w:bookmarkStart w:id="0" w:name="_GoBack"/>
    </w:p>
    <w:p w:rsidR="0094128F" w:rsidRPr="008E0AEE" w:rsidRDefault="008E0AEE" w:rsidP="008E0AEE">
      <w:pPr>
        <w:spacing w:before="120" w:after="120" w:line="40" w:lineRule="atLeast"/>
        <w:ind w:left="1440"/>
        <w:rPr>
          <w:sz w:val="24"/>
          <w:szCs w:val="24"/>
        </w:rPr>
      </w:pPr>
      <w:r w:rsidRPr="008E0AEE">
        <w:rPr>
          <w:sz w:val="24"/>
          <w:szCs w:val="24"/>
        </w:rPr>
        <w:t>Олександр</w:t>
      </w:r>
    </w:p>
    <w:p w:rsidR="0094128F" w:rsidRPr="008E0AEE" w:rsidRDefault="008E0AEE" w:rsidP="008E0AEE">
      <w:pPr>
        <w:spacing w:before="120" w:after="120" w:line="40" w:lineRule="atLeast"/>
        <w:ind w:left="1440"/>
        <w:rPr>
          <w:sz w:val="24"/>
          <w:szCs w:val="24"/>
        </w:rPr>
      </w:pPr>
      <w:r w:rsidRPr="008E0AEE">
        <w:rPr>
          <w:sz w:val="24"/>
          <w:szCs w:val="24"/>
        </w:rPr>
        <w:t>Грін</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Пурпурові вітрила (Збірник)</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До книжки увійшли найвідоміші твори видатного російського письменника-романтика, чудового пейзажиста, мрійника й тонкого психолога Олександра Гріна. Повість-феєрія «Пурпурові </w:t>
      </w:r>
      <w:r w:rsidRPr="008E0AEE">
        <w:rPr>
          <w:sz w:val="24"/>
          <w:szCs w:val="24"/>
        </w:rPr>
        <w:t>вітрила» – це зворушлива і романтична казка, що підносить силу любові й людського духу, справжня поема про диво, яке творить людина своїми руками. В основу роману «Та, що біжить по хвилях» покладено романтику моря, загадкові історії кораблів, таємничі матр</w:t>
      </w:r>
      <w:r w:rsidRPr="008E0AEE">
        <w:rPr>
          <w:sz w:val="24"/>
          <w:szCs w:val="24"/>
        </w:rPr>
        <w:t>оські легенди. Головний герой твору шукає свій ідеал і свою мрію і віднаходить справжні скарби духовного життя.</w:t>
      </w:r>
    </w:p>
    <w:p w:rsidR="0094128F" w:rsidRPr="008E0AEE" w:rsidRDefault="008E0AEE" w:rsidP="008E0AEE">
      <w:pPr>
        <w:spacing w:before="120" w:after="120" w:line="40" w:lineRule="atLeast"/>
        <w:ind w:left="1440"/>
        <w:rPr>
          <w:sz w:val="24"/>
          <w:szCs w:val="24"/>
        </w:rPr>
      </w:pPr>
      <w:r w:rsidRPr="008E0AEE">
        <w:rPr>
          <w:sz w:val="24"/>
          <w:szCs w:val="24"/>
        </w:rPr>
        <w:t>Для дітей середнього і старшого шкільного віку.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Переклад з російської Ігоря Андрушенко</w:t>
      </w:r>
    </w:p>
    <w:p w:rsidR="0094128F" w:rsidRPr="008E0AEE" w:rsidRDefault="008E0AEE" w:rsidP="008E0AEE">
      <w:pPr>
        <w:spacing w:before="120" w:after="120" w:line="40" w:lineRule="atLeast"/>
        <w:ind w:left="1440"/>
        <w:rPr>
          <w:sz w:val="24"/>
          <w:szCs w:val="24"/>
        </w:rPr>
      </w:pPr>
      <w:r w:rsidRPr="008E0AEE">
        <w:rPr>
          <w:sz w:val="24"/>
          <w:szCs w:val="24"/>
        </w:rPr>
        <w:t>Ілюстрації Олени Чичик</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2012</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8E0AEE" w:rsidP="008E0AEE">
      <w:pPr>
        <w:spacing w:before="120" w:after="120" w:line="40" w:lineRule="atLeast"/>
        <w:ind w:left="720"/>
        <w:rPr>
          <w:sz w:val="24"/>
          <w:szCs w:val="24"/>
        </w:rPr>
      </w:pPr>
      <w:r w:rsidRPr="008E0AEE">
        <w:rPr>
          <w:sz w:val="24"/>
          <w:szCs w:val="24"/>
        </w:rPr>
        <w:t>Грін О. С. Пурпурові вітрила / Олександр Грін ; пер. з рос. Ігор Андрушенко ; ілюстр. Олени Чичик. - К. : Країна Мрій, 2012. - 347, [2] с. : іл.</w:t>
      </w:r>
    </w:p>
    <w:p w:rsidR="0094128F" w:rsidRPr="008E0AEE" w:rsidRDefault="0094128F" w:rsidP="008E0AEE">
      <w:pPr>
        <w:spacing w:before="120" w:after="120" w:line="40" w:lineRule="atLeast"/>
        <w:ind w:left="360"/>
        <w:rPr>
          <w:sz w:val="24"/>
          <w:szCs w:val="24"/>
        </w:rPr>
      </w:pPr>
    </w:p>
    <w:p w:rsidR="0094128F" w:rsidRPr="008E0AEE" w:rsidRDefault="0094128F" w:rsidP="008E0AEE">
      <w:pPr>
        <w:spacing w:before="120" w:after="120" w:line="40" w:lineRule="atLeast"/>
        <w:ind w:left="36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Олександр ГРІН</w:t>
      </w:r>
    </w:p>
    <w:p w:rsidR="0094128F" w:rsidRPr="008E0AEE" w:rsidRDefault="008E0AEE" w:rsidP="008E0AEE">
      <w:pPr>
        <w:spacing w:before="120" w:after="120" w:line="40" w:lineRule="atLeast"/>
        <w:ind w:left="1080"/>
        <w:rPr>
          <w:sz w:val="24"/>
          <w:szCs w:val="24"/>
        </w:rPr>
      </w:pPr>
      <w:r w:rsidRPr="008E0AEE">
        <w:rPr>
          <w:sz w:val="24"/>
          <w:szCs w:val="24"/>
        </w:rPr>
        <w:t>ПУРПУРОВІ ВІТРИЛА</w:t>
      </w:r>
    </w:p>
    <w:p w:rsidR="0094128F" w:rsidRPr="008E0AEE" w:rsidRDefault="008E0AEE" w:rsidP="008E0AEE">
      <w:pPr>
        <w:spacing w:before="120" w:after="120" w:line="40" w:lineRule="atLeast"/>
        <w:ind w:left="1080"/>
        <w:rPr>
          <w:sz w:val="24"/>
          <w:szCs w:val="24"/>
        </w:rPr>
      </w:pPr>
      <w:r w:rsidRPr="008E0AEE">
        <w:rPr>
          <w:sz w:val="24"/>
          <w:szCs w:val="24"/>
        </w:rPr>
        <w:t>Збірник</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Пурпурові вітрила</w:t>
      </w:r>
    </w:p>
    <w:p w:rsidR="0094128F" w:rsidRPr="008E0AEE" w:rsidRDefault="008E0AEE" w:rsidP="008E0AEE">
      <w:pPr>
        <w:spacing w:before="120" w:after="120" w:line="40" w:lineRule="atLeast"/>
        <w:ind w:left="1440"/>
        <w:rPr>
          <w:sz w:val="24"/>
          <w:szCs w:val="24"/>
        </w:rPr>
      </w:pPr>
      <w:r w:rsidRPr="008E0AEE">
        <w:rPr>
          <w:sz w:val="24"/>
          <w:szCs w:val="24"/>
        </w:rPr>
        <w:t>Повість-казка</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Ніні Миколаївні Грін підносить і присвячує автор</w:t>
      </w:r>
    </w:p>
    <w:p w:rsidR="0094128F" w:rsidRPr="008E0AEE" w:rsidRDefault="008E0AEE" w:rsidP="008E0AEE">
      <w:pPr>
        <w:spacing w:before="120" w:after="120" w:line="40" w:lineRule="atLeast"/>
        <w:ind w:left="1800"/>
        <w:rPr>
          <w:sz w:val="24"/>
          <w:szCs w:val="24"/>
        </w:rPr>
      </w:pPr>
      <w:r w:rsidRPr="008E0AEE">
        <w:rPr>
          <w:sz w:val="24"/>
          <w:szCs w:val="24"/>
        </w:rPr>
        <w:t>Пбг, 23 листопада 1922 року</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I. Провість</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Ось і Лонгрену, матросові «Оріона», міцного трьохсот-тонного брига, на якому </w:t>
      </w:r>
      <w:r w:rsidRPr="008E0AEE">
        <w:rPr>
          <w:sz w:val="24"/>
          <w:szCs w:val="24"/>
        </w:rPr>
        <w:t>він прослужив десять років і який любив більше, ніж син інколи любить рідну неньку, довелося кинути службу.</w:t>
      </w:r>
    </w:p>
    <w:p w:rsidR="0094128F" w:rsidRPr="008E0AEE" w:rsidRDefault="008E0AEE" w:rsidP="008E0AEE">
      <w:pPr>
        <w:spacing w:before="120" w:after="120" w:line="40" w:lineRule="atLeast"/>
        <w:ind w:left="1440"/>
        <w:rPr>
          <w:sz w:val="24"/>
          <w:szCs w:val="24"/>
        </w:rPr>
      </w:pPr>
      <w:r w:rsidRPr="008E0AEE">
        <w:rPr>
          <w:sz w:val="24"/>
          <w:szCs w:val="24"/>
        </w:rPr>
        <w:t>А сталось усе так. Одного разу, навідавшись вряди-годи додому, моряк не побачив, як завше ще віддалік, на порозі будинку свою дружину Мері, що сплес</w:t>
      </w:r>
      <w:r w:rsidRPr="008E0AEE">
        <w:rPr>
          <w:sz w:val="24"/>
          <w:szCs w:val="24"/>
        </w:rPr>
        <w:t>кувала руками, а тоді щодуху кидалася назустріч. Натомість, біля дитячого ліжечка — нової речі в маленькій Лонгреновій домівці — стояла схвильована сусідка.</w:t>
      </w:r>
    </w:p>
    <w:p w:rsidR="0094128F" w:rsidRPr="008E0AEE" w:rsidRDefault="008E0AEE" w:rsidP="008E0AEE">
      <w:pPr>
        <w:spacing w:before="120" w:after="120" w:line="40" w:lineRule="atLeast"/>
        <w:ind w:left="1440"/>
        <w:rPr>
          <w:sz w:val="24"/>
          <w:szCs w:val="24"/>
        </w:rPr>
      </w:pPr>
      <w:r w:rsidRPr="008E0AEE">
        <w:rPr>
          <w:sz w:val="24"/>
          <w:szCs w:val="24"/>
        </w:rPr>
        <w:t>— Три місяці я ходила за нею, старий, — мовила вона, — поглянь на свою донечку.</w:t>
      </w:r>
    </w:p>
    <w:p w:rsidR="0094128F" w:rsidRPr="008E0AEE" w:rsidRDefault="008E0AEE" w:rsidP="008E0AEE">
      <w:pPr>
        <w:spacing w:before="120" w:after="120" w:line="40" w:lineRule="atLeast"/>
        <w:ind w:left="1440"/>
        <w:rPr>
          <w:sz w:val="24"/>
          <w:szCs w:val="24"/>
        </w:rPr>
      </w:pPr>
      <w:r w:rsidRPr="008E0AEE">
        <w:rPr>
          <w:sz w:val="24"/>
          <w:szCs w:val="24"/>
        </w:rPr>
        <w:t>Серце Лонгренові за</w:t>
      </w:r>
      <w:r w:rsidRPr="008E0AEE">
        <w:rPr>
          <w:sz w:val="24"/>
          <w:szCs w:val="24"/>
        </w:rPr>
        <w:t>вмерло, коли чоловік схилився над ліжком й побачив восьмимісячне створіння, що зосереджено споглядало його довгу бороду, потім сів, спустив очі й заходився крутити вуса. Вус був мокрий, як у зливу.</w:t>
      </w:r>
    </w:p>
    <w:p w:rsidR="0094128F" w:rsidRPr="008E0AEE" w:rsidRDefault="008E0AEE" w:rsidP="008E0AEE">
      <w:pPr>
        <w:spacing w:before="120" w:after="120" w:line="40" w:lineRule="atLeast"/>
        <w:ind w:left="1440"/>
        <w:rPr>
          <w:sz w:val="24"/>
          <w:szCs w:val="24"/>
        </w:rPr>
      </w:pPr>
      <w:r w:rsidRPr="008E0AEE">
        <w:rPr>
          <w:sz w:val="24"/>
          <w:szCs w:val="24"/>
        </w:rPr>
        <w:t>— Коли вмерла Мері? — запитав він.</w:t>
      </w:r>
    </w:p>
    <w:p w:rsidR="0094128F" w:rsidRPr="008E0AEE" w:rsidRDefault="008E0AEE" w:rsidP="008E0AEE">
      <w:pPr>
        <w:spacing w:before="120" w:after="120" w:line="40" w:lineRule="atLeast"/>
        <w:ind w:left="1440"/>
        <w:rPr>
          <w:sz w:val="24"/>
          <w:szCs w:val="24"/>
        </w:rPr>
      </w:pPr>
      <w:r w:rsidRPr="008E0AEE">
        <w:rPr>
          <w:sz w:val="24"/>
          <w:szCs w:val="24"/>
        </w:rPr>
        <w:t>Жінка розповіла сумну і</w:t>
      </w:r>
      <w:r w:rsidRPr="008E0AEE">
        <w:rPr>
          <w:sz w:val="24"/>
          <w:szCs w:val="24"/>
        </w:rPr>
        <w:t>сторію, раз у раз замовкаючи, щоб зворушливо побавити дівча, й щокроку запевняючи, що Мері в раю. Варто було Лонгренові заглибитись у подробиці, як рай видався йому трохи світлішим за якусь дровітню, тож подумав моряк, що вогонь звичайної лампи — коли б во</w:t>
      </w:r>
      <w:r w:rsidRPr="008E0AEE">
        <w:rPr>
          <w:sz w:val="24"/>
          <w:szCs w:val="24"/>
        </w:rPr>
        <w:t>ни наразі були разом, утрьох — правив би за незамінну втіху для жінки, яка відбула до незнаного краю.</w:t>
      </w:r>
    </w:p>
    <w:p w:rsidR="0094128F" w:rsidRPr="008E0AEE" w:rsidRDefault="008E0AEE" w:rsidP="008E0AEE">
      <w:pPr>
        <w:spacing w:before="120" w:after="120" w:line="40" w:lineRule="atLeast"/>
        <w:ind w:left="1440"/>
        <w:rPr>
          <w:sz w:val="24"/>
          <w:szCs w:val="24"/>
        </w:rPr>
      </w:pPr>
      <w:r w:rsidRPr="008E0AEE">
        <w:rPr>
          <w:sz w:val="24"/>
          <w:szCs w:val="24"/>
        </w:rPr>
        <w:t xml:space="preserve">Місяців три тому господарські справи у молодої матері були вкрай кепські. З грошей, залишених Лонгреном, добряча половина пішла на лікування після важких </w:t>
      </w:r>
      <w:r w:rsidRPr="008E0AEE">
        <w:rPr>
          <w:sz w:val="24"/>
          <w:szCs w:val="24"/>
        </w:rPr>
        <w:t>пологів, на турботи про здоров’я немовляти; нарешті втрата незначних, але необхідних для життя коштів змусила Мері попросити в борг грошей у Меннерса. Той тримав трактир-крамницю, і його вважали багачем.</w:t>
      </w:r>
    </w:p>
    <w:p w:rsidR="0094128F" w:rsidRPr="008E0AEE" w:rsidRDefault="008E0AEE" w:rsidP="008E0AEE">
      <w:pPr>
        <w:spacing w:before="120" w:after="120" w:line="40" w:lineRule="atLeast"/>
        <w:ind w:left="1440"/>
        <w:rPr>
          <w:sz w:val="24"/>
          <w:szCs w:val="24"/>
        </w:rPr>
      </w:pPr>
      <w:r w:rsidRPr="008E0AEE">
        <w:rPr>
          <w:sz w:val="24"/>
          <w:szCs w:val="24"/>
        </w:rPr>
        <w:t>Мері пішла до нього о шостій вечора. Годині о сьомій</w:t>
      </w:r>
      <w:r w:rsidRPr="008E0AEE">
        <w:rPr>
          <w:sz w:val="24"/>
          <w:szCs w:val="24"/>
        </w:rPr>
        <w:t xml:space="preserve"> оповідачка перестріла її на дорозі до Лісса. Заплакана й засмучена Мері сказала, що йде до міста заставити обручку. Вона докинула, що Меннерс погоджувався дати грошей, але ж за це вимагав кохання. Отже Мері нічого не домоглася.</w:t>
      </w:r>
    </w:p>
    <w:p w:rsidR="0094128F" w:rsidRPr="008E0AEE" w:rsidRDefault="008E0AEE" w:rsidP="008E0AEE">
      <w:pPr>
        <w:spacing w:before="120" w:after="120" w:line="40" w:lineRule="atLeast"/>
        <w:ind w:left="1440"/>
        <w:rPr>
          <w:sz w:val="24"/>
          <w:szCs w:val="24"/>
        </w:rPr>
      </w:pPr>
      <w:r w:rsidRPr="008E0AEE">
        <w:rPr>
          <w:sz w:val="24"/>
          <w:szCs w:val="24"/>
        </w:rPr>
        <w:t>— У нас удома порожнісінько</w:t>
      </w:r>
      <w:r w:rsidRPr="008E0AEE">
        <w:rPr>
          <w:sz w:val="24"/>
          <w:szCs w:val="24"/>
        </w:rPr>
        <w:t xml:space="preserve"> хоч покотися, — кинула вона сусідці. — Сходжу-но я в місто, і ми з дівчам сяк-так перебудемося, доки не повернеться чоловік.</w:t>
      </w:r>
    </w:p>
    <w:p w:rsidR="0094128F" w:rsidRPr="008E0AEE" w:rsidRDefault="008E0AEE" w:rsidP="008E0AEE">
      <w:pPr>
        <w:spacing w:before="120" w:after="120" w:line="40" w:lineRule="atLeast"/>
        <w:ind w:left="1440"/>
        <w:rPr>
          <w:sz w:val="24"/>
          <w:szCs w:val="24"/>
        </w:rPr>
      </w:pPr>
      <w:r w:rsidRPr="008E0AEE">
        <w:rPr>
          <w:sz w:val="24"/>
          <w:szCs w:val="24"/>
        </w:rPr>
        <w:t>Погода того вечора була холодна й вітряна; дарма оповідачка переконувала молодицю не ходити до Лісса на ніч: «Ти змокнеш, Мері, мр</w:t>
      </w:r>
      <w:r w:rsidRPr="008E0AEE">
        <w:rPr>
          <w:sz w:val="24"/>
          <w:szCs w:val="24"/>
        </w:rPr>
        <w:t>ячить, а вітер, так і дивись, принесе зливу».</w:t>
      </w:r>
    </w:p>
    <w:p w:rsidR="0094128F" w:rsidRPr="008E0AEE" w:rsidRDefault="008E0AEE" w:rsidP="008E0AEE">
      <w:pPr>
        <w:spacing w:before="120" w:after="120" w:line="40" w:lineRule="atLeast"/>
        <w:ind w:left="1440"/>
        <w:rPr>
          <w:sz w:val="24"/>
          <w:szCs w:val="24"/>
        </w:rPr>
      </w:pPr>
      <w:r w:rsidRPr="008E0AEE">
        <w:rPr>
          <w:sz w:val="24"/>
          <w:szCs w:val="24"/>
        </w:rPr>
        <w:t>Щоб сходити до міста з приморського села, потрібно не менше трьох годин швидкої ходи, та Мері не послухала оповідачку. «Досить мені колоти вам очі, — зауважила молодиця, — вже й без того нема майже жодної родин</w:t>
      </w:r>
      <w:r w:rsidRPr="008E0AEE">
        <w:rPr>
          <w:sz w:val="24"/>
          <w:szCs w:val="24"/>
        </w:rPr>
        <w:t>и, де я не позичила хліба, чаю чи борошна. Заставлю каблучку, та й годі».</w:t>
      </w:r>
    </w:p>
    <w:p w:rsidR="0094128F" w:rsidRPr="008E0AEE" w:rsidRDefault="008E0AEE" w:rsidP="008E0AEE">
      <w:pPr>
        <w:spacing w:before="120" w:after="120" w:line="40" w:lineRule="atLeast"/>
        <w:ind w:left="1440"/>
        <w:rPr>
          <w:sz w:val="24"/>
          <w:szCs w:val="24"/>
        </w:rPr>
      </w:pPr>
      <w:r w:rsidRPr="008E0AEE">
        <w:rPr>
          <w:sz w:val="24"/>
          <w:szCs w:val="24"/>
        </w:rPr>
        <w:t>Вона сходила, вернула додому, а назавтра занедужала: жінка лежала у гарячці й марила; негода й вечірня мжичка вбила її двостороннім запаленням легенів, як сказав міський лікар, нагод</w:t>
      </w:r>
      <w:r w:rsidRPr="008E0AEE">
        <w:rPr>
          <w:sz w:val="24"/>
          <w:szCs w:val="24"/>
        </w:rPr>
        <w:t>ившись на виклик добротливої оповідачки. Вже за тиждень одне місце на двоспальному ліжку Лонгрена порожнювало, а сусідка переселилася в його будинок глядіти й годувати дівчинку. Їй, самотній удові, це було завиграшки. До того ж, — додала вона, — без такого</w:t>
      </w:r>
      <w:r w:rsidRPr="008E0AEE">
        <w:rPr>
          <w:sz w:val="24"/>
          <w:szCs w:val="24"/>
        </w:rPr>
        <w:t xml:space="preserve"> нерозуменяти нудно.</w:t>
      </w:r>
    </w:p>
    <w:p w:rsidR="0094128F" w:rsidRPr="008E0AEE" w:rsidRDefault="008E0AEE" w:rsidP="008E0AEE">
      <w:pPr>
        <w:spacing w:before="120" w:after="120" w:line="40" w:lineRule="atLeast"/>
        <w:ind w:left="1440"/>
        <w:rPr>
          <w:sz w:val="24"/>
          <w:szCs w:val="24"/>
        </w:rPr>
      </w:pPr>
      <w:r w:rsidRPr="008E0AEE">
        <w:rPr>
          <w:sz w:val="24"/>
          <w:szCs w:val="24"/>
        </w:rPr>
        <w:t>Лонгрен поїхав до міста, звільнився, попрощався з приятелями й вирішив плекати маленьку Ассоль. Доки пискля не трималось як слід на ногах, удова жила в матроса, заступаючи сирітці мати, аж ось прийшла мить, коли Ассоль уже не простягла</w:t>
      </w:r>
      <w:r w:rsidRPr="008E0AEE">
        <w:rPr>
          <w:sz w:val="24"/>
          <w:szCs w:val="24"/>
        </w:rPr>
        <w:t>ся на долівці, занісши ніжку через поріг, і Лонгрен рішуче оголосив, що тепер він сам усе робитиме для дівчинки, і, подякувавши вдові за невгамовне співчуття, зажив самотнім життям удівця, зосередивши всі помисли, надії, любов і спогади на маленькій істоті</w:t>
      </w:r>
      <w:r w:rsidRPr="008E0AEE">
        <w:rPr>
          <w:sz w:val="24"/>
          <w:szCs w:val="24"/>
        </w:rPr>
        <w:t>.</w:t>
      </w:r>
    </w:p>
    <w:p w:rsidR="0094128F" w:rsidRPr="008E0AEE" w:rsidRDefault="008E0AEE" w:rsidP="008E0AEE">
      <w:pPr>
        <w:spacing w:before="120" w:after="120" w:line="40" w:lineRule="atLeast"/>
        <w:ind w:left="1440"/>
        <w:rPr>
          <w:sz w:val="24"/>
          <w:szCs w:val="24"/>
        </w:rPr>
      </w:pPr>
      <w:r w:rsidRPr="008E0AEE">
        <w:rPr>
          <w:sz w:val="24"/>
          <w:szCs w:val="24"/>
        </w:rPr>
        <w:t xml:space="preserve">Грошей по десяти роках мандрівного життя на руках у чоловіка лишилося негусто. Він став до справи. Незабаром у міських магазинах з’явилися його іграшки — майстерно зроблені маленькі моделі човнів, катерів, однопалубних і двопалубних вітрильників, </w:t>
      </w:r>
      <w:r w:rsidRPr="008E0AEE">
        <w:rPr>
          <w:sz w:val="24"/>
          <w:szCs w:val="24"/>
        </w:rPr>
        <w:t>крейсерів, пароплавів — одне слово, того, що він близько знав, що, з огляду на характер праці, почасти заміняло йому гуркіт портового життя й мальовничий труд плавань. У такий спосіб Лонгрен заробляв стільки, щоб жити в межах помірної економії. Нетовариськ</w:t>
      </w:r>
      <w:r w:rsidRPr="008E0AEE">
        <w:rPr>
          <w:sz w:val="24"/>
          <w:szCs w:val="24"/>
        </w:rPr>
        <w:t>ий з природи, він, після смерті дружини, ще більш замкнувся й дедалі частіше тікав од людей. Іноді на свята його бачили в трактирі, але бувалий моряк ніколи не сідав, а похапцем перехиляв за стійкою склянку горілки й ішов геть, коротко кидаючи навсібіч «та</w:t>
      </w:r>
      <w:r w:rsidRPr="008E0AEE">
        <w:rPr>
          <w:sz w:val="24"/>
          <w:szCs w:val="24"/>
        </w:rPr>
        <w:t>к», «ні», «здрастуйте», «прощай», «нічогенько собі» — на всі звертання й кивки сусідів. Гостей він не терпів, тихо спроваджуючи їх не примусом, а такими натяками й вигаданими обставинами, що відвідувачеві не залишалося нічого іншого, як вимислити якийсь пр</w:t>
      </w:r>
      <w:r w:rsidRPr="008E0AEE">
        <w:rPr>
          <w:sz w:val="24"/>
          <w:szCs w:val="24"/>
        </w:rPr>
        <w:t>ивід, аби, бува, не засидітися.</w:t>
      </w:r>
    </w:p>
    <w:p w:rsidR="0094128F" w:rsidRPr="008E0AEE" w:rsidRDefault="008E0AEE" w:rsidP="008E0AEE">
      <w:pPr>
        <w:spacing w:before="120" w:after="120" w:line="40" w:lineRule="atLeast"/>
        <w:ind w:left="1440"/>
        <w:rPr>
          <w:sz w:val="24"/>
          <w:szCs w:val="24"/>
        </w:rPr>
      </w:pPr>
      <w:r w:rsidRPr="008E0AEE">
        <w:rPr>
          <w:sz w:val="24"/>
          <w:szCs w:val="24"/>
        </w:rPr>
        <w:t>Зрештою, він і сам ні до кого не ходив; отож між ним і земляками постало холодне відчуження, і коли б робота Лонгрена — іграшки — залежала від справ села більше, на плечі йому лягли б значно важчі наслідки таких взаємин. Тов</w:t>
      </w:r>
      <w:r w:rsidRPr="008E0AEE">
        <w:rPr>
          <w:sz w:val="24"/>
          <w:szCs w:val="24"/>
        </w:rPr>
        <w:t>ари і харчі купував він у місті — Меннерс не міг би похвалитися навіть пачкою сірників, купленою в нього Лонгреном. Так само він сам порався по господарству й терпляче проходив невластиве чоловікові складне мистецтво вирощування дівчинки.</w:t>
      </w:r>
    </w:p>
    <w:p w:rsidR="0094128F" w:rsidRPr="008E0AEE" w:rsidRDefault="008E0AEE" w:rsidP="008E0AEE">
      <w:pPr>
        <w:spacing w:before="120" w:after="120" w:line="40" w:lineRule="atLeast"/>
        <w:ind w:left="1440"/>
        <w:rPr>
          <w:sz w:val="24"/>
          <w:szCs w:val="24"/>
        </w:rPr>
      </w:pPr>
      <w:r w:rsidRPr="008E0AEE">
        <w:rPr>
          <w:sz w:val="24"/>
          <w:szCs w:val="24"/>
        </w:rPr>
        <w:t>Ассоль було вже п</w:t>
      </w:r>
      <w:r w:rsidRPr="008E0AEE">
        <w:rPr>
          <w:sz w:val="24"/>
          <w:szCs w:val="24"/>
        </w:rPr>
        <w:t>’ять років, і батько посміхався чимраз м’якіше й м’якіше, поглядаючи на її нервове, добре личко, коли, сидячи в нього на колінах, дівча трудилося над таємницею застебнутого жилета або потішно виспівувало матроських пісень — диких ревовіршиків. Передані дит</w:t>
      </w:r>
      <w:r w:rsidRPr="008E0AEE">
        <w:rPr>
          <w:sz w:val="24"/>
          <w:szCs w:val="24"/>
        </w:rPr>
        <w:t>ячим голосом ці пісеньки, в яких до того ж частенько бракувало «р», наводили на думку про танок якогось ведмедя, прикрашеного блакитною стрічечкою. У цей час сталася подія, тінь якої, впавши на батька, лягла й на дочку.</w:t>
      </w:r>
    </w:p>
    <w:p w:rsidR="0094128F" w:rsidRPr="008E0AEE" w:rsidRDefault="008E0AEE" w:rsidP="008E0AEE">
      <w:pPr>
        <w:spacing w:before="120" w:after="120" w:line="40" w:lineRule="atLeast"/>
        <w:ind w:left="1440"/>
        <w:rPr>
          <w:sz w:val="24"/>
          <w:szCs w:val="24"/>
        </w:rPr>
      </w:pPr>
      <w:r w:rsidRPr="008E0AEE">
        <w:rPr>
          <w:sz w:val="24"/>
          <w:szCs w:val="24"/>
        </w:rPr>
        <w:t>Була весна, рання й сувора, як зима,</w:t>
      </w:r>
      <w:r w:rsidRPr="008E0AEE">
        <w:rPr>
          <w:sz w:val="24"/>
          <w:szCs w:val="24"/>
        </w:rPr>
        <w:t xml:space="preserve"> проте по-інакшому. Тижнів на три припав до холодної землі різкий береговий норд.</w:t>
      </w:r>
    </w:p>
    <w:p w:rsidR="0094128F" w:rsidRPr="008E0AEE" w:rsidRDefault="008E0AEE" w:rsidP="008E0AEE">
      <w:pPr>
        <w:spacing w:before="120" w:after="120" w:line="40" w:lineRule="atLeast"/>
        <w:ind w:left="1440"/>
        <w:rPr>
          <w:sz w:val="24"/>
          <w:szCs w:val="24"/>
        </w:rPr>
      </w:pPr>
      <w:r w:rsidRPr="008E0AEE">
        <w:rPr>
          <w:sz w:val="24"/>
          <w:szCs w:val="24"/>
        </w:rPr>
        <w:t>Повитягувані на берег рибальські човни лежали на білому піску кілем догори, наче величезні риби, що світили своїми спинами. У таку погоду жодна душа не наважилася б рибалчити</w:t>
      </w:r>
      <w:r w:rsidRPr="008E0AEE">
        <w:rPr>
          <w:sz w:val="24"/>
          <w:szCs w:val="24"/>
        </w:rPr>
        <w:t>. Хіба вряди-годи погляд вловлював посеред єдиної вулиці якогось бідолаху, що вийшов з дому; холодний вихор, вганяючись із берегових пагорбів у порожнечу обрію, перетворював «відкрите повітря» на суцільну тортуру. З усіх димарів Каперни з ранку до вечора к</w:t>
      </w:r>
      <w:r w:rsidRPr="008E0AEE">
        <w:rPr>
          <w:sz w:val="24"/>
          <w:szCs w:val="24"/>
        </w:rPr>
        <w:t>урило, тим-то на круті дахи лягав дим.</w:t>
      </w:r>
    </w:p>
    <w:p w:rsidR="0094128F" w:rsidRPr="008E0AEE" w:rsidRDefault="008E0AEE" w:rsidP="008E0AEE">
      <w:pPr>
        <w:spacing w:before="120" w:after="120" w:line="40" w:lineRule="atLeast"/>
        <w:ind w:left="1440"/>
        <w:rPr>
          <w:sz w:val="24"/>
          <w:szCs w:val="24"/>
        </w:rPr>
      </w:pPr>
      <w:r w:rsidRPr="008E0AEE">
        <w:rPr>
          <w:sz w:val="24"/>
          <w:szCs w:val="24"/>
        </w:rPr>
        <w:t>Але ці дні норду виманювали Лонгрена з його теплого будиночка частіше за сонце, що за доброї години закидає море й Каперну покривалами повітряного золота. Лонгрен виходив на місток, який спочивав на довгих рядах паль,</w:t>
      </w:r>
      <w:r w:rsidRPr="008E0AEE">
        <w:rPr>
          <w:sz w:val="24"/>
          <w:szCs w:val="24"/>
        </w:rPr>
        <w:t xml:space="preserve"> і край цього дощатого молу довго курив люльку, роздмухувану вітром, дивлячись, як оголене біля берегів дно димиться сивою піною, а та щосили квапиться слідом за валами, гуркотливий біг яких до чорного, штормового виднокраю наповнює простір табунами фантас</w:t>
      </w:r>
      <w:r w:rsidRPr="008E0AEE">
        <w:rPr>
          <w:sz w:val="24"/>
          <w:szCs w:val="24"/>
        </w:rPr>
        <w:t>тичних гривастих істот, які мчать у розгнузданому лютому розпачі до далекої розради. Скиглення й клекіт, ревуча стрілянина величезних злетів води й, здавалося, зримий струмінь вітру, який смугує околиці, — таку силу мав його рівний пробіг, — давали змучені</w:t>
      </w:r>
      <w:r w:rsidRPr="008E0AEE">
        <w:rPr>
          <w:sz w:val="24"/>
          <w:szCs w:val="24"/>
        </w:rPr>
        <w:t>й душі Лонгрена ту притертість, приголомшення, що, зводячи горе до неясного суму, діє до пари глибокому сну.</w:t>
      </w:r>
    </w:p>
    <w:p w:rsidR="0094128F" w:rsidRPr="008E0AEE" w:rsidRDefault="008E0AEE" w:rsidP="008E0AEE">
      <w:pPr>
        <w:spacing w:before="120" w:after="120" w:line="40" w:lineRule="atLeast"/>
        <w:ind w:left="1440"/>
        <w:rPr>
          <w:sz w:val="24"/>
          <w:szCs w:val="24"/>
        </w:rPr>
      </w:pPr>
      <w:r w:rsidRPr="008E0AEE">
        <w:rPr>
          <w:sz w:val="24"/>
          <w:szCs w:val="24"/>
        </w:rPr>
        <w:t>Одного такого дня дванадцятирічний син Меннерса, Хін, помітивши, що батьків човен б’ється під кладками об палі, ламаючи борти, пішов і сказав про ц</w:t>
      </w:r>
      <w:r w:rsidRPr="008E0AEE">
        <w:rPr>
          <w:sz w:val="24"/>
          <w:szCs w:val="24"/>
        </w:rPr>
        <w:t xml:space="preserve">е батькові. Тільки-но почався шторм; Меннерс забув витягти човна на пісок. Отож він зараз же подався на берег і побачив край молу Лонгрена: той курив, стоячи спиною до нього. На березі, крім них двох, не було ані душі. Меннерс рушив кладками, спустився на </w:t>
      </w:r>
      <w:r w:rsidRPr="008E0AEE">
        <w:rPr>
          <w:sz w:val="24"/>
          <w:szCs w:val="24"/>
        </w:rPr>
        <w:t>середині в сповнену скаженого плюскоту воду і відв’язав шкот; стоячи в човні, відчайдух вирішив пробиратися до берега, хапаючись руками за палі. Про весла він забув, і тієї ж миті, коли, заточившись, Меннерс не встиг схопитися за найближчу палю, сильний уд</w:t>
      </w:r>
      <w:r w:rsidRPr="008E0AEE">
        <w:rPr>
          <w:sz w:val="24"/>
          <w:szCs w:val="24"/>
        </w:rPr>
        <w:t>ар вітру жбурнув ніс човна від кладок у бік океану. Тепер навіть, витягнувшись на всю довжину тіла, Меннерс не дістав би найближчої палі. Вітер і хвилі, гойдаючи човен, несли його у згубний простір. Опинившись на слизькому, Меннерс хотів було кинутися у во</w:t>
      </w:r>
      <w:r w:rsidRPr="008E0AEE">
        <w:rPr>
          <w:sz w:val="24"/>
          <w:szCs w:val="24"/>
        </w:rPr>
        <w:t>ду і поплисти до берега, але припізнився з рішенням, — човен-бо вертівся вже геть поряд із кінцем молу, де немала глибина води й лють валів обіцяли неминучу загибель. Між Лонгреном і Меннерсом, що його несло в буремну далечінь, був щонайбільше десяток сажн</w:t>
      </w:r>
      <w:r w:rsidRPr="008E0AEE">
        <w:rPr>
          <w:sz w:val="24"/>
          <w:szCs w:val="24"/>
        </w:rPr>
        <w:t>ів ще рятівної відстані, адже на кладках під рукою в Лонгрена висів, згорнутий у моток, канат з уплетеним в один його кінець грузилом. Тим канатом послуговувалися у негоду, коли треба було пристати, — тоді-таки його просто кидали з кладок.</w:t>
      </w:r>
    </w:p>
    <w:p w:rsidR="0094128F" w:rsidRPr="008E0AEE" w:rsidRDefault="008E0AEE" w:rsidP="008E0AEE">
      <w:pPr>
        <w:spacing w:before="120" w:after="120" w:line="40" w:lineRule="atLeast"/>
        <w:ind w:left="1440"/>
        <w:rPr>
          <w:sz w:val="24"/>
          <w:szCs w:val="24"/>
        </w:rPr>
      </w:pPr>
      <w:r w:rsidRPr="008E0AEE">
        <w:rPr>
          <w:sz w:val="24"/>
          <w:szCs w:val="24"/>
        </w:rPr>
        <w:t>— Лонгрене! — за</w:t>
      </w:r>
      <w:r w:rsidRPr="008E0AEE">
        <w:rPr>
          <w:sz w:val="24"/>
          <w:szCs w:val="24"/>
        </w:rPr>
        <w:t>кричав смертельно наляканий Меннерс. — Чого стоїш, як пеньок? Бачиш, мене несе; кидай причал!</w:t>
      </w:r>
    </w:p>
    <w:p w:rsidR="0094128F" w:rsidRPr="008E0AEE" w:rsidRDefault="008E0AEE" w:rsidP="008E0AEE">
      <w:pPr>
        <w:spacing w:before="120" w:after="120" w:line="40" w:lineRule="atLeast"/>
        <w:ind w:left="1440"/>
        <w:rPr>
          <w:sz w:val="24"/>
          <w:szCs w:val="24"/>
        </w:rPr>
      </w:pPr>
      <w:r w:rsidRPr="008E0AEE">
        <w:rPr>
          <w:sz w:val="24"/>
          <w:szCs w:val="24"/>
        </w:rPr>
        <w:t>Лонгрен мовчав, спокійно дивлячись на метання Меннерса в човні, хіба що дим з його люльки жбухнув іще сильніше, і він, забарившись, вийняв її з рота, щоб краще ба</w:t>
      </w:r>
      <w:r w:rsidRPr="008E0AEE">
        <w:rPr>
          <w:sz w:val="24"/>
          <w:szCs w:val="24"/>
        </w:rPr>
        <w:t>чити, що діється.</w:t>
      </w:r>
    </w:p>
    <w:p w:rsidR="0094128F" w:rsidRPr="008E0AEE" w:rsidRDefault="008E0AEE" w:rsidP="008E0AEE">
      <w:pPr>
        <w:spacing w:before="120" w:after="120" w:line="40" w:lineRule="atLeast"/>
        <w:ind w:left="1440"/>
        <w:rPr>
          <w:sz w:val="24"/>
          <w:szCs w:val="24"/>
        </w:rPr>
      </w:pPr>
      <w:r w:rsidRPr="008E0AEE">
        <w:rPr>
          <w:sz w:val="24"/>
          <w:szCs w:val="24"/>
        </w:rPr>
        <w:t>— Лонгрене! — волав Меннерс. — Хіба ти мене не чуєш, я гину, рятуй!</w:t>
      </w:r>
    </w:p>
    <w:p w:rsidR="0094128F" w:rsidRPr="008E0AEE" w:rsidRDefault="008E0AEE" w:rsidP="008E0AEE">
      <w:pPr>
        <w:spacing w:before="120" w:after="120" w:line="40" w:lineRule="atLeast"/>
        <w:ind w:left="1440"/>
        <w:rPr>
          <w:sz w:val="24"/>
          <w:szCs w:val="24"/>
        </w:rPr>
      </w:pPr>
      <w:r w:rsidRPr="008E0AEE">
        <w:rPr>
          <w:sz w:val="24"/>
          <w:szCs w:val="24"/>
        </w:rPr>
        <w:t>А проте, Лонгрен і пари з рота не пустив; здавалося, він не чув розпачливого крику. Поки човен не віднесло ген-ген, так що слова-крики Меннерса ледь-ледь долітали, він на</w:t>
      </w:r>
      <w:r w:rsidRPr="008E0AEE">
        <w:rPr>
          <w:sz w:val="24"/>
          <w:szCs w:val="24"/>
        </w:rPr>
        <w:t xml:space="preserve">віть із ноги на ногу не переступив. Меннерс ридав від жаху, заклинав матроса бігти до рибалок, благати на допомогу, обіцяв гроші, загрожував і сипав прокльонами, але Лонгрен лише підійшов ближче до самого краю молу, щоб не відразу спустити з ока метання й </w:t>
      </w:r>
      <w:r w:rsidRPr="008E0AEE">
        <w:rPr>
          <w:sz w:val="24"/>
          <w:szCs w:val="24"/>
        </w:rPr>
        <w:t>стрибки човна. «Лонгрене, — зачув він глухе, як, сидячи всередині, хтось розібрав би, що йому кричать з даху, — рятуй!» Тоді, набравши повітря й глибоко вдихнувши, щоб вітер не вкрав жодного слова, Лонгрен крикнув:</w:t>
      </w:r>
    </w:p>
    <w:p w:rsidR="0094128F" w:rsidRPr="008E0AEE" w:rsidRDefault="008E0AEE" w:rsidP="008E0AEE">
      <w:pPr>
        <w:spacing w:before="120" w:after="120" w:line="40" w:lineRule="atLeast"/>
        <w:ind w:left="1440"/>
        <w:rPr>
          <w:sz w:val="24"/>
          <w:szCs w:val="24"/>
        </w:rPr>
      </w:pPr>
      <w:r w:rsidRPr="008E0AEE">
        <w:rPr>
          <w:sz w:val="24"/>
          <w:szCs w:val="24"/>
        </w:rPr>
        <w:t>— Вона так само просила тебе! Думай про ц</w:t>
      </w:r>
      <w:r w:rsidRPr="008E0AEE">
        <w:rPr>
          <w:sz w:val="24"/>
          <w:szCs w:val="24"/>
        </w:rPr>
        <w:t>е, поки ще живий, Меннерсе, і не забудь!</w:t>
      </w:r>
    </w:p>
    <w:p w:rsidR="0094128F" w:rsidRPr="008E0AEE" w:rsidRDefault="008E0AEE" w:rsidP="008E0AEE">
      <w:pPr>
        <w:spacing w:before="120" w:after="120" w:line="40" w:lineRule="atLeast"/>
        <w:ind w:left="1440"/>
        <w:rPr>
          <w:sz w:val="24"/>
          <w:szCs w:val="24"/>
        </w:rPr>
      </w:pPr>
      <w:r w:rsidRPr="008E0AEE">
        <w:rPr>
          <w:sz w:val="24"/>
          <w:szCs w:val="24"/>
        </w:rPr>
        <w:t>Тоді крики стихли, і Лонгрен пішов додому. Ассоль, прокинувшись, побачила, що батько сидить перед тьмяною лампою в глибокій задумі. Почувши голос дівчинки, що кликала його, він підійшов до неї, міцно поцілував і при</w:t>
      </w:r>
      <w:r w:rsidRPr="008E0AEE">
        <w:rPr>
          <w:sz w:val="24"/>
          <w:szCs w:val="24"/>
        </w:rPr>
        <w:t>крив збитою ковдрою.</w:t>
      </w:r>
    </w:p>
    <w:p w:rsidR="0094128F" w:rsidRPr="008E0AEE" w:rsidRDefault="008E0AEE" w:rsidP="008E0AEE">
      <w:pPr>
        <w:spacing w:before="120" w:after="120" w:line="40" w:lineRule="atLeast"/>
        <w:ind w:left="1440"/>
        <w:rPr>
          <w:sz w:val="24"/>
          <w:szCs w:val="24"/>
        </w:rPr>
      </w:pPr>
      <w:r w:rsidRPr="008E0AEE">
        <w:rPr>
          <w:sz w:val="24"/>
          <w:szCs w:val="24"/>
        </w:rPr>
        <w:t>— Спи, мила, — мовив він, — до ранку ще далеко.</w:t>
      </w:r>
    </w:p>
    <w:p w:rsidR="0094128F" w:rsidRPr="008E0AEE" w:rsidRDefault="008E0AEE" w:rsidP="008E0AEE">
      <w:pPr>
        <w:spacing w:before="120" w:after="120" w:line="40" w:lineRule="atLeast"/>
        <w:ind w:left="1440"/>
        <w:rPr>
          <w:sz w:val="24"/>
          <w:szCs w:val="24"/>
        </w:rPr>
      </w:pPr>
      <w:r w:rsidRPr="008E0AEE">
        <w:rPr>
          <w:sz w:val="24"/>
          <w:szCs w:val="24"/>
        </w:rPr>
        <w:t>— Що ти робиш?</w:t>
      </w:r>
    </w:p>
    <w:p w:rsidR="0094128F" w:rsidRPr="008E0AEE" w:rsidRDefault="008E0AEE" w:rsidP="008E0AEE">
      <w:pPr>
        <w:spacing w:before="120" w:after="120" w:line="40" w:lineRule="atLeast"/>
        <w:ind w:left="1440"/>
        <w:rPr>
          <w:sz w:val="24"/>
          <w:szCs w:val="24"/>
        </w:rPr>
      </w:pPr>
      <w:r w:rsidRPr="008E0AEE">
        <w:rPr>
          <w:sz w:val="24"/>
          <w:szCs w:val="24"/>
        </w:rPr>
        <w:t>— Чорну іграшку я зробив, Ассоль, — спи!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Наступного дня тільки й мови було в капернянців, що про зниклого Меннерса, а на шостий день привезли його самого, умирущого й </w:t>
      </w:r>
      <w:r w:rsidRPr="008E0AEE">
        <w:rPr>
          <w:sz w:val="24"/>
          <w:szCs w:val="24"/>
        </w:rPr>
        <w:t>лютого. Розповідь нещасника швидко облетіла околишні сільця. Меннерса носило до вечора; коли він уже був виснажений до решти, щоразу налітаючи на борти і дно човна, і витримав страшну боротьбу з скаженими хвилями, які вперто загрожували викинути в море збо</w:t>
      </w:r>
      <w:r w:rsidRPr="008E0AEE">
        <w:rPr>
          <w:sz w:val="24"/>
          <w:szCs w:val="24"/>
        </w:rPr>
        <w:t>жеволілого крамаря, його підібрав пароплав «Лукреція», який ішов у Кассет. Застуда й зворушення жаху загнали Меннерса на той світ. Бідолаха прожив трохи менш сорока восьми годин, поклявши Лонгрена всіма нещастями, можливими на землі й в уяві. Розповідь Мен</w:t>
      </w:r>
      <w:r w:rsidRPr="008E0AEE">
        <w:rPr>
          <w:sz w:val="24"/>
          <w:szCs w:val="24"/>
        </w:rPr>
        <w:t>нерса про те, як матрос споглядав його загибель і відмовився допомогти, промовиста тим більше, що бідолаха ледве дихав й стогнав, уразила жителів Каперни. Не кажучи вже про те, що мало серед них було тих, хто міг пам’ятати образу, тяжчу, ніж ту, що її вчин</w:t>
      </w:r>
      <w:r w:rsidRPr="008E0AEE">
        <w:rPr>
          <w:sz w:val="24"/>
          <w:szCs w:val="24"/>
        </w:rPr>
        <w:t>ено Лонгренові, і побиватися так сильно, як побивався він до кінця життя за Мері, — їм було бридко, незрозуміло, вражало їх, що Лонгрен</w:t>
      </w:r>
    </w:p>
    <w:p w:rsidR="0094128F" w:rsidRPr="008E0AEE" w:rsidRDefault="008E0AEE" w:rsidP="008E0AEE">
      <w:pPr>
        <w:spacing w:before="120" w:after="120" w:line="40" w:lineRule="atLeast"/>
        <w:ind w:left="1800"/>
        <w:rPr>
          <w:sz w:val="24"/>
          <w:szCs w:val="24"/>
        </w:rPr>
      </w:pPr>
      <w:r w:rsidRPr="008E0AEE">
        <w:rPr>
          <w:sz w:val="24"/>
          <w:szCs w:val="24"/>
        </w:rPr>
        <w:t>мовчав. Мовчки</w:t>
      </w:r>
    </w:p>
    <w:p w:rsidR="0094128F" w:rsidRPr="008E0AEE" w:rsidRDefault="008E0AEE" w:rsidP="008E0AEE">
      <w:pPr>
        <w:spacing w:before="120" w:after="120" w:line="40" w:lineRule="atLeast"/>
        <w:ind w:left="1800"/>
        <w:rPr>
          <w:sz w:val="24"/>
          <w:szCs w:val="24"/>
        </w:rPr>
      </w:pPr>
      <w:r w:rsidRPr="008E0AEE">
        <w:rPr>
          <w:sz w:val="24"/>
          <w:szCs w:val="24"/>
        </w:rPr>
        <w:t>, до своїх останніх слів, кинутих навздогін Меннерсові, Лонгрен стояв; стояв нерухомо, строго й тихо, мов</w:t>
      </w:r>
    </w:p>
    <w:p w:rsidR="0094128F" w:rsidRPr="008E0AEE" w:rsidRDefault="008E0AEE" w:rsidP="008E0AEE">
      <w:pPr>
        <w:spacing w:before="120" w:after="120" w:line="40" w:lineRule="atLeast"/>
        <w:ind w:left="1800"/>
        <w:rPr>
          <w:sz w:val="24"/>
          <w:szCs w:val="24"/>
        </w:rPr>
      </w:pPr>
      <w:r w:rsidRPr="008E0AEE">
        <w:rPr>
          <w:sz w:val="24"/>
          <w:szCs w:val="24"/>
        </w:rPr>
        <w:t>суддя</w:t>
      </w:r>
    </w:p>
    <w:p w:rsidR="0094128F" w:rsidRPr="008E0AEE" w:rsidRDefault="008E0AEE" w:rsidP="008E0AEE">
      <w:pPr>
        <w:spacing w:before="120" w:after="120" w:line="40" w:lineRule="atLeast"/>
        <w:ind w:left="1800"/>
        <w:rPr>
          <w:sz w:val="24"/>
          <w:szCs w:val="24"/>
        </w:rPr>
      </w:pPr>
      <w:r w:rsidRPr="008E0AEE">
        <w:rPr>
          <w:sz w:val="24"/>
          <w:szCs w:val="24"/>
        </w:rPr>
        <w:t>, виявивши глибоку зневагу до Меннерса — щось більше за ненависть було в його мовчанні, і це всі відчували. Якби він кричав, виказуючи жестами або метушливістю зловтіху, або в якийсь інший спосіб — свій тріумф, зауваживши розпач Меннерса, рибалки зр</w:t>
      </w:r>
      <w:r w:rsidRPr="008E0AEE">
        <w:rPr>
          <w:sz w:val="24"/>
          <w:szCs w:val="24"/>
        </w:rPr>
        <w:t>озуміли б його, але він вчинив інакше, аніж чинили вони — вчинив</w:t>
      </w:r>
    </w:p>
    <w:p w:rsidR="0094128F" w:rsidRPr="008E0AEE" w:rsidRDefault="008E0AEE" w:rsidP="008E0AEE">
      <w:pPr>
        <w:spacing w:before="120" w:after="120" w:line="40" w:lineRule="atLeast"/>
        <w:ind w:left="1800"/>
        <w:rPr>
          <w:sz w:val="24"/>
          <w:szCs w:val="24"/>
        </w:rPr>
      </w:pPr>
      <w:r w:rsidRPr="008E0AEE">
        <w:rPr>
          <w:sz w:val="24"/>
          <w:szCs w:val="24"/>
        </w:rPr>
        <w:t>переконливо незрозуміло</w:t>
      </w:r>
    </w:p>
    <w:p w:rsidR="0094128F" w:rsidRPr="008E0AEE" w:rsidRDefault="008E0AEE" w:rsidP="008E0AEE">
      <w:pPr>
        <w:spacing w:before="120" w:after="120" w:line="40" w:lineRule="atLeast"/>
        <w:ind w:left="1800"/>
        <w:rPr>
          <w:sz w:val="24"/>
          <w:szCs w:val="24"/>
        </w:rPr>
      </w:pPr>
      <w:r w:rsidRPr="008E0AEE">
        <w:rPr>
          <w:sz w:val="24"/>
          <w:szCs w:val="24"/>
        </w:rPr>
        <w:t>й цим поставив себе над іншими, словом, зробив те, чого не прощають. Ніхто вже не кланявся йому, не подавав руки, не скидав на нього знайомим привітним оком. На віки в</w:t>
      </w:r>
      <w:r w:rsidRPr="008E0AEE">
        <w:rPr>
          <w:sz w:val="24"/>
          <w:szCs w:val="24"/>
        </w:rPr>
        <w:t>ічні залишився старий осторонь сільських справ; хлопчаки, вгледівши його, кричали навздогін: «Лонгрен утопив Меннерса!». Та він і вусом не моргнув. Так само, здавалося, моряк не помічав і того, що в трактирі або на березі, серед човнів, рибалки замовкали п</w:t>
      </w:r>
      <w:r w:rsidRPr="008E0AEE">
        <w:rPr>
          <w:sz w:val="24"/>
          <w:szCs w:val="24"/>
        </w:rPr>
        <w:t>ри ньому, сахаючись мов зачумленого. Випадок з Меннерсом закріпив досі неповне відчуження. Сповнившись по вінця, воно викликало пекучу взаємну ненависть, тінь якої впала й на Ассоль.</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Дівчинка зростала без подруг. Зо два-три десятки її однолітків, які жили</w:t>
      </w:r>
      <w:r w:rsidRPr="008E0AEE">
        <w:rPr>
          <w:sz w:val="24"/>
          <w:szCs w:val="24"/>
        </w:rPr>
        <w:t xml:space="preserve"> в Каперні, просоченій, як губка водою, грубим родинним началом, за основу якого правив непохитний авторитет матері й батька, перейнятливі, як усі діти на світі, раз і назавжди викреслили маленьку Ассоль зі сфери свого заступництва й уваги. Відбулося це, з</w:t>
      </w:r>
      <w:r w:rsidRPr="008E0AEE">
        <w:rPr>
          <w:sz w:val="24"/>
          <w:szCs w:val="24"/>
        </w:rPr>
        <w:t>розуміло, поступово, завдяки напучуванню й окрикам дорослих набуло характеру страшної заборони, а потім, посилене пересудами й кривосуддям, перетворилося в дитячих головах на страх до матроської домівки.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До того ж замкнутий спосіб життя Лонгрена дав волю </w:t>
      </w:r>
      <w:r w:rsidRPr="008E0AEE">
        <w:rPr>
          <w:sz w:val="24"/>
          <w:szCs w:val="24"/>
        </w:rPr>
        <w:t>тепер істеричній мові плітки; подейкували, що матрос, мов, десь когось уколошкав, і відтоді його не беруть служити на судна, а сам він похмурий і відлюдькуватий, адже «його гризе нечисте сумління». Граючись, діти гнали Ассоль, щойно дівчинка наближалася до</w:t>
      </w:r>
      <w:r w:rsidRPr="008E0AEE">
        <w:rPr>
          <w:sz w:val="24"/>
          <w:szCs w:val="24"/>
        </w:rPr>
        <w:t xml:space="preserve"> них, обкидали болотом і дражнили, кидаючи в обличчя, що батько її їв людське м’ясо, а нині фальшує гроші. Наївні її спроби з кимось потоваришувати раз по раз закінчувалися гірким плачем, синцями, саднами й іншими проявами</w:t>
      </w:r>
    </w:p>
    <w:p w:rsidR="0094128F" w:rsidRPr="008E0AEE" w:rsidRDefault="008E0AEE" w:rsidP="008E0AEE">
      <w:pPr>
        <w:spacing w:before="120" w:after="120" w:line="40" w:lineRule="atLeast"/>
        <w:ind w:left="1800"/>
        <w:rPr>
          <w:sz w:val="24"/>
          <w:szCs w:val="24"/>
        </w:rPr>
      </w:pPr>
      <w:r w:rsidRPr="008E0AEE">
        <w:rPr>
          <w:sz w:val="24"/>
          <w:szCs w:val="24"/>
        </w:rPr>
        <w:t>громадської думки</w:t>
      </w:r>
    </w:p>
    <w:p w:rsidR="0094128F" w:rsidRPr="008E0AEE" w:rsidRDefault="008E0AEE" w:rsidP="008E0AEE">
      <w:pPr>
        <w:spacing w:before="120" w:after="120" w:line="40" w:lineRule="atLeast"/>
        <w:ind w:left="1800"/>
        <w:rPr>
          <w:sz w:val="24"/>
          <w:szCs w:val="24"/>
        </w:rPr>
      </w:pPr>
      <w:r w:rsidRPr="008E0AEE">
        <w:rPr>
          <w:sz w:val="24"/>
          <w:szCs w:val="24"/>
        </w:rPr>
        <w:t>; врешті-решт д</w:t>
      </w:r>
      <w:r w:rsidRPr="008E0AEE">
        <w:rPr>
          <w:sz w:val="24"/>
          <w:szCs w:val="24"/>
        </w:rPr>
        <w:t>івчинка вже не ображалась, але часом, однак, питала батька: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Скажи, чого нас не люблять?</w:t>
      </w:r>
    </w:p>
    <w:p w:rsidR="0094128F" w:rsidRPr="008E0AEE" w:rsidRDefault="008E0AEE" w:rsidP="008E0AEE">
      <w:pPr>
        <w:spacing w:before="120" w:after="120" w:line="40" w:lineRule="atLeast"/>
        <w:ind w:left="1440"/>
        <w:rPr>
          <w:sz w:val="24"/>
          <w:szCs w:val="24"/>
        </w:rPr>
      </w:pPr>
      <w:r w:rsidRPr="008E0AEE">
        <w:rPr>
          <w:sz w:val="24"/>
          <w:szCs w:val="24"/>
        </w:rPr>
        <w:t>— Е, Ассоль, — говорив Лонгрен, — хіба вони вміють любити? Любити треба вміти, а на це вони якраз і нездатні.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Як це —</w:t>
      </w:r>
    </w:p>
    <w:p w:rsidR="0094128F" w:rsidRPr="008E0AEE" w:rsidRDefault="008E0AEE" w:rsidP="008E0AEE">
      <w:pPr>
        <w:spacing w:before="120" w:after="120" w:line="40" w:lineRule="atLeast"/>
        <w:ind w:left="1800"/>
        <w:rPr>
          <w:sz w:val="24"/>
          <w:szCs w:val="24"/>
        </w:rPr>
      </w:pPr>
      <w:r w:rsidRPr="008E0AEE">
        <w:rPr>
          <w:sz w:val="24"/>
          <w:szCs w:val="24"/>
        </w:rPr>
        <w:t>вміти</w:t>
      </w:r>
    </w:p>
    <w:p w:rsidR="0094128F" w:rsidRPr="008E0AEE" w:rsidRDefault="008E0AEE" w:rsidP="008E0AEE">
      <w:pPr>
        <w:spacing w:before="120" w:after="120" w:line="40" w:lineRule="atLeast"/>
        <w:ind w:left="1800"/>
        <w:rPr>
          <w:sz w:val="24"/>
          <w:szCs w:val="24"/>
        </w:rPr>
      </w:pPr>
      <w:r w:rsidRPr="008E0AEE">
        <w:rPr>
          <w:sz w:val="24"/>
          <w:szCs w:val="24"/>
        </w:rPr>
        <w:t>?</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А ось так!</w:t>
      </w:r>
    </w:p>
    <w:p w:rsidR="0094128F" w:rsidRPr="008E0AEE" w:rsidRDefault="008E0AEE" w:rsidP="008E0AEE">
      <w:pPr>
        <w:spacing w:before="120" w:after="120" w:line="40" w:lineRule="atLeast"/>
        <w:ind w:left="1440"/>
        <w:rPr>
          <w:sz w:val="24"/>
          <w:szCs w:val="24"/>
        </w:rPr>
      </w:pPr>
      <w:r w:rsidRPr="008E0AEE">
        <w:rPr>
          <w:sz w:val="24"/>
          <w:szCs w:val="24"/>
        </w:rPr>
        <w:t>Він брав дівчинку на р</w:t>
      </w:r>
      <w:r w:rsidRPr="008E0AEE">
        <w:rPr>
          <w:sz w:val="24"/>
          <w:szCs w:val="24"/>
        </w:rPr>
        <w:t>уки й міцно цілував сумні очі, що мружилися від ніжного задоволення.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Найчастіше Ассоль розважалася, залізаючи вечорами або у свято до батька на коліна, коли старий, відставивши банки із клейстером, інструменти й відклавши незакінчену роботу, сідав, скинув</w:t>
      </w:r>
      <w:r w:rsidRPr="008E0AEE">
        <w:rPr>
          <w:sz w:val="24"/>
          <w:szCs w:val="24"/>
        </w:rPr>
        <w:t>ши фартуха, відпочити, із люлькою в зубах, — й, крутячись у дбайливому кільці батьківської руки, чіпала різні частини іграшок, розпитуючи про їхнє призначення. Так зачиналася своєрідна фантастична лекція про життя й людей — лекція, у якій, з огляду на коли</w:t>
      </w:r>
      <w:r w:rsidRPr="008E0AEE">
        <w:rPr>
          <w:sz w:val="24"/>
          <w:szCs w:val="24"/>
        </w:rPr>
        <w:t>шній спосіб життя Лонгрена, випадковості, випадок назагал, — дивовижні, неймовірні й незвичайні події посідали чільне місце. Лонгрен, називаючи дівчинці ймена снастей, вітрил, предметів морського побуту, поступово захоплювався, переходячи від пояснень до р</w:t>
      </w:r>
      <w:r w:rsidRPr="008E0AEE">
        <w:rPr>
          <w:sz w:val="24"/>
          <w:szCs w:val="24"/>
        </w:rPr>
        <w:t>ізних епізодів, у яких грали свою роль то поземна катеринка, то стернове кермо, то щогла або певний різновид човна тощо, а від окремих ілюстрацій цих переходив до широких картин морських мандрівок, вплітаючи забобони в дійсність, а дійсність — в образи сво</w:t>
      </w:r>
      <w:r w:rsidRPr="008E0AEE">
        <w:rPr>
          <w:sz w:val="24"/>
          <w:szCs w:val="24"/>
        </w:rPr>
        <w:t>єї фантазії. Тут з’являлася й</w:t>
      </w:r>
    </w:p>
    <w:p w:rsidR="0094128F" w:rsidRPr="008E0AEE" w:rsidRDefault="008E0AEE" w:rsidP="008E0AEE">
      <w:pPr>
        <w:spacing w:before="120" w:after="120" w:line="40" w:lineRule="atLeast"/>
        <w:ind w:left="1800"/>
        <w:rPr>
          <w:sz w:val="24"/>
          <w:szCs w:val="24"/>
        </w:rPr>
      </w:pPr>
      <w:r w:rsidRPr="008E0AEE">
        <w:rPr>
          <w:sz w:val="24"/>
          <w:szCs w:val="24"/>
        </w:rPr>
        <w:t>тигрова кішка</w:t>
      </w:r>
    </w:p>
    <w:p w:rsidR="0094128F" w:rsidRPr="008E0AEE" w:rsidRDefault="008E0AEE" w:rsidP="008E0AEE">
      <w:pPr>
        <w:spacing w:before="120" w:after="120" w:line="40" w:lineRule="atLeast"/>
        <w:ind w:left="1800"/>
        <w:rPr>
          <w:sz w:val="24"/>
          <w:szCs w:val="24"/>
        </w:rPr>
      </w:pPr>
      <w:r w:rsidRPr="008E0AEE">
        <w:rPr>
          <w:sz w:val="24"/>
          <w:szCs w:val="24"/>
        </w:rPr>
        <w:t xml:space="preserve">, вісниця кораблетрощі, і наділений даром мовлення морський півень, піти проти наказів якого означало збитися з курсу, і «Летючий Голландець» із шаленим своїм екіпажем; прикмети, примари, русалки, пірати — </w:t>
      </w:r>
      <w:r w:rsidRPr="008E0AEE">
        <w:rPr>
          <w:sz w:val="24"/>
          <w:szCs w:val="24"/>
        </w:rPr>
        <w:t>словом, усі байки, що ними моряки розважаються на дозвіллі в штиль або забившись до улюбленого шинка. Розповідав Лонгрен також про тих, хто вижив у кораблетрощі, про тих, хто здичавів і згубив дар мови, про таємничі скарби, бунти каторжників і про всяку вс</w:t>
      </w:r>
      <w:r w:rsidRPr="008E0AEE">
        <w:rPr>
          <w:sz w:val="24"/>
          <w:szCs w:val="24"/>
        </w:rPr>
        <w:t>ячину, і дівчинка слухала його уважніше, ніж, далебі, хтось прихиляв своє вухо до Колумба, коли той уперше розказував про новий материк. «Ну ж бо, кажи ще», — просила Ассоль, коли Лонгрен, замислившись, замовкав, і засинала в нього на грудях з головою, пов</w:t>
      </w:r>
      <w:r w:rsidRPr="008E0AEE">
        <w:rPr>
          <w:sz w:val="24"/>
          <w:szCs w:val="24"/>
        </w:rPr>
        <w:t>ною чудесних снів.</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Також за велику, завжди матеріально суттєву втіху дівчинка мала появу крамарчука з міської іграшкової крамниці, що охоче купувала роботи Лонгрена. Щоб загодити батька й уторгувати зайве, чоловік брав із собою для дівчинки кілька яблук,</w:t>
      </w:r>
      <w:r w:rsidRPr="008E0AEE">
        <w:rPr>
          <w:sz w:val="24"/>
          <w:szCs w:val="24"/>
        </w:rPr>
        <w:t xml:space="preserve"> солодкий пиріжок, жменю горіхів. Торгуватись Лонгренові було не до вподоби, отож зазвичай старий просив справжню вартість, а крамарчук зменшував. «Ех, ви, — казав Лонгрен, — та я цілісінький тиждень сидів над цим ботом. (Бот був п’ятивершковий.</w:t>
      </w:r>
    </w:p>
    <w:p w:rsidR="0094128F" w:rsidRPr="008E0AEE" w:rsidRDefault="008E0AEE" w:rsidP="008E0AEE">
      <w:pPr>
        <w:spacing w:before="120" w:after="120" w:line="40" w:lineRule="atLeast"/>
        <w:ind w:left="1800"/>
        <w:rPr>
          <w:sz w:val="24"/>
          <w:szCs w:val="24"/>
        </w:rPr>
      </w:pPr>
      <w:r w:rsidRPr="008E0AEE">
        <w:rPr>
          <w:sz w:val="24"/>
          <w:szCs w:val="24"/>
        </w:rPr>
        <w:t>[1]</w:t>
      </w:r>
    </w:p>
    <w:p w:rsidR="0094128F" w:rsidRPr="008E0AEE" w:rsidRDefault="008E0AEE" w:rsidP="008E0AEE">
      <w:pPr>
        <w:spacing w:before="120" w:after="120" w:line="40" w:lineRule="atLeast"/>
        <w:ind w:left="1800"/>
        <w:rPr>
          <w:sz w:val="24"/>
          <w:szCs w:val="24"/>
        </w:rPr>
      </w:pPr>
      <w:r w:rsidRPr="008E0AEE">
        <w:rPr>
          <w:sz w:val="24"/>
          <w:szCs w:val="24"/>
        </w:rPr>
        <w:t>) Глян</w:t>
      </w:r>
      <w:r w:rsidRPr="008E0AEE">
        <w:rPr>
          <w:sz w:val="24"/>
          <w:szCs w:val="24"/>
        </w:rPr>
        <w:t>ь-но, що за міцність, а углиб, а доброта? Бот цей п’ятнадцять чоловік витримає, хоч би у негоду». Кінчалося тим, що тиха метушня дівчинки, яка муркотіла над своїм яблуком, позбавляла Лонгрена стійкості й бажання сперечатися; він ішов на поблажку, а крамарч</w:t>
      </w:r>
      <w:r w:rsidRPr="008E0AEE">
        <w:rPr>
          <w:sz w:val="24"/>
          <w:szCs w:val="24"/>
        </w:rPr>
        <w:t>ук, набивши кошик чудовими, міцними іграшками, ішов, посміюючись у вуса. Всю домашню роботу Лонгрен робив сам: колов дрова, носив воду, розпалював грубу, готував, прав, прасував білизну й, окрім усього цього, устигав працювати задля грошей. Коли Ассоль вип</w:t>
      </w:r>
      <w:r w:rsidRPr="008E0AEE">
        <w:rPr>
          <w:sz w:val="24"/>
          <w:szCs w:val="24"/>
        </w:rPr>
        <w:t xml:space="preserve">овнилося вісім років, батько навчив її читати й писати. Тепер іноді він брав дівча із собою в місто, а з часом при нагоді міг послати одну, якщо треба було забрати гроші в крамниці чи занести товар. Це траплялося не часто, хоча Лісс лежав усього за чотири </w:t>
      </w:r>
      <w:r w:rsidRPr="008E0AEE">
        <w:rPr>
          <w:sz w:val="24"/>
          <w:szCs w:val="24"/>
        </w:rPr>
        <w:t>версти від Каперни, але дорога до нього йшла лісом, а в лісі багато чого може налякати дітей, окрім фізичної небезпеки (її, щоправда, важко зустріти так близько біля міста, проте на оці мати-таки не завадить). Тим-то лише в гарні дні, вранці, коли хаща оба</w:t>
      </w:r>
      <w:r w:rsidRPr="008E0AEE">
        <w:rPr>
          <w:sz w:val="24"/>
          <w:szCs w:val="24"/>
        </w:rPr>
        <w:t>біч дороги повнилася сонячною зливою, квітами й тишею, так що вразливості Ассоль не загрожували фантоми уяви, Лонгрен відпускав доньку до міста.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Якось, посеред такої подорожі до міста, дівчинка присіла край дороги, щоб з’їсти шматок пирога, покладеного в </w:t>
      </w:r>
      <w:r w:rsidRPr="008E0AEE">
        <w:rPr>
          <w:sz w:val="24"/>
          <w:szCs w:val="24"/>
        </w:rPr>
        <w:t>кошик на сніданок. Помалу жуючи, перебирала вона іграшки; дві-три з них мала бачила вперше: їх Лонгрен змайстрував уночі. Одна така новинка являла собою крихітну гоночну яхту; біле суденце розпустило червоні вітрила, зроблені з окрайків шовку, що ним Лонгр</w:t>
      </w:r>
      <w:r w:rsidRPr="008E0AEE">
        <w:rPr>
          <w:sz w:val="24"/>
          <w:szCs w:val="24"/>
        </w:rPr>
        <w:t>ен обклеював пароплавні каюти, якими судилося милуватися багатому покупцеві. Тут, певно, зробивши яхту, він не знайшов на вітрила нічого кращого за клапті червоного шовку. В Ассоль аж очі розгорілися. Полум’яна весела барва так яскраво палахкотіла у її руц</w:t>
      </w:r>
      <w:r w:rsidRPr="008E0AEE">
        <w:rPr>
          <w:sz w:val="24"/>
          <w:szCs w:val="24"/>
        </w:rPr>
        <w:t>і, ніби вона тримала вогонь. Дорогу перетинав струмок, з перекинутим через нього жердяним містком; струмок праворуч і ліворуч ішов у ліс. «Якщо я спущу її на воду трохи поплавати, — міркувала Ассоль, — вона ж не промокне, а потім я її витру». Зайшовши в лі</w:t>
      </w:r>
      <w:r w:rsidRPr="008E0AEE">
        <w:rPr>
          <w:sz w:val="24"/>
          <w:szCs w:val="24"/>
        </w:rPr>
        <w:t>с за місток, за водою, дівчинка обережно спустила в струмок біля самого берега чарівне судно; за мить у прозорій воді зайнявся червоний відбиток од вітрил: прошивши тканину, полохке світло забарвило у рожеве білі камінці на дні. «Ти звідки приплив, капітан</w:t>
      </w:r>
      <w:r w:rsidRPr="008E0AEE">
        <w:rPr>
          <w:sz w:val="24"/>
          <w:szCs w:val="24"/>
        </w:rPr>
        <w:t>е? — поважно спитала Ассоль якусь мальовану думкою особу й, відповідаючи сама собі, сказала: — Я приплив… приплив… приплив я з Китаю». — «А що привіз?» — «Що привіз, про це не скажу». — «А, он як ти, капітане! Начувайся, посаджу я тебе назад у кошик». Тіль</w:t>
      </w:r>
      <w:r w:rsidRPr="008E0AEE">
        <w:rPr>
          <w:sz w:val="24"/>
          <w:szCs w:val="24"/>
        </w:rPr>
        <w:t>ки-но капітан вирішив-таки смиренно відповісти, що пожартував і ладен показати слона, як раптом тихий відплив берегової течії повернув яхту носом на середину струмка, і, наче справжня, на повний хід відштовхнувшись од берега, вона рівно поплила вниз. Миттю</w:t>
      </w:r>
      <w:r w:rsidRPr="008E0AEE">
        <w:rPr>
          <w:sz w:val="24"/>
          <w:szCs w:val="24"/>
        </w:rPr>
        <w:t xml:space="preserve"> змінився масштаб видимого: струмок здався дівчинці широченною рікою, а яхта — далеким великим судном, до якого, мало не падаючи у воду, перелякана й розгублена, простирала вона руки. «Капітан злякався», — подумала дівчина й кинулася за іграшкою, яка пливл</w:t>
      </w:r>
      <w:r w:rsidRPr="008E0AEE">
        <w:rPr>
          <w:sz w:val="24"/>
          <w:szCs w:val="24"/>
        </w:rPr>
        <w:t>а від неї, сподіваючись, що її десь приб’є до берега. Поквапом тягнучи неважкого, але незручного кошика, Ассоль повторювала: — «О, господи! Це ж треба таке…» — Вона намагалася не спускати з очей гарненький трикутник вітрил, що повільно віддалявся, раз у ра</w:t>
      </w:r>
      <w:r w:rsidRPr="008E0AEE">
        <w:rPr>
          <w:sz w:val="24"/>
          <w:szCs w:val="24"/>
        </w:rPr>
        <w:t>з перечіпалася, падала й знову бігла.</w:t>
      </w:r>
    </w:p>
    <w:p w:rsidR="0094128F" w:rsidRPr="008E0AEE" w:rsidRDefault="008E0AEE" w:rsidP="008E0AEE">
      <w:pPr>
        <w:spacing w:before="120" w:after="120" w:line="40" w:lineRule="atLeast"/>
        <w:ind w:left="1440"/>
        <w:rPr>
          <w:sz w:val="24"/>
          <w:szCs w:val="24"/>
        </w:rPr>
      </w:pPr>
      <w:r w:rsidRPr="008E0AEE">
        <w:rPr>
          <w:sz w:val="24"/>
          <w:szCs w:val="24"/>
        </w:rPr>
        <w:t>Досі Ассоль не заходила так глибоко в лісові нетрі. Їй, захопленій палким бажанням упіймати іграшку, ніколи було роздивлятися на всі боки; біля берега, де вона метушилася, не бракувало перешкод, на які слід було зважат</w:t>
      </w:r>
      <w:r w:rsidRPr="008E0AEE">
        <w:rPr>
          <w:sz w:val="24"/>
          <w:szCs w:val="24"/>
        </w:rPr>
        <w:t>и. Волохаті стовбури полеглих дерев, ями, висока папороть, шипшина, жасмин і ліщина заважали їй щокроку; долаючи їх, вона поступово втрачала сили, зупиняючись дедалі частіше й частіше, щоб передихнути або змахнути з обличчя клейку павутину. Коли потягнулис</w:t>
      </w:r>
      <w:r w:rsidRPr="008E0AEE">
        <w:rPr>
          <w:sz w:val="24"/>
          <w:szCs w:val="24"/>
        </w:rPr>
        <w:t>ь у ширших місцях осокові й очеретяні чагарі, Ассоль вже була загубила з очей червоне блискотіння вітрил, але, оббігши закрут течії, знову побачила, як вони статечно, а проте невпинно тікають геть. Якось вона озирнулась, і лісова громада з її розмаїттям, к</w:t>
      </w:r>
      <w:r w:rsidRPr="008E0AEE">
        <w:rPr>
          <w:sz w:val="24"/>
          <w:szCs w:val="24"/>
        </w:rPr>
        <w:t>оли димні стовпи світла в листі сусідять із темними розпадинами дрімучих сутінків, глибоко вразила дівчинку. На мить злякавшись, вона знову згадала про іграшку й, кілька разів випустивши глибоке «х-у-у-х», щодуху побігла далі.</w:t>
      </w:r>
    </w:p>
    <w:p w:rsidR="0094128F" w:rsidRPr="008E0AEE" w:rsidRDefault="008E0AEE" w:rsidP="008E0AEE">
      <w:pPr>
        <w:spacing w:before="120" w:after="120" w:line="40" w:lineRule="atLeast"/>
        <w:ind w:left="1440"/>
        <w:rPr>
          <w:sz w:val="24"/>
          <w:szCs w:val="24"/>
        </w:rPr>
      </w:pPr>
      <w:r w:rsidRPr="008E0AEE">
        <w:rPr>
          <w:sz w:val="24"/>
          <w:szCs w:val="24"/>
        </w:rPr>
        <w:t>Така-от марна й тривожна гони</w:t>
      </w:r>
      <w:r w:rsidRPr="008E0AEE">
        <w:rPr>
          <w:sz w:val="24"/>
          <w:szCs w:val="24"/>
        </w:rPr>
        <w:t>тва тривала з годину, аж з подивом і водночас з полегкістю Ассоль побачила, що дерева попереду вільно розсунулися, пропустивши синій розлив моря, хмари і край жовтого піщаного урвища, на який вона вибігла, майже знесилена. Тут було гирло струмка; розлившис</w:t>
      </w:r>
      <w:r w:rsidRPr="008E0AEE">
        <w:rPr>
          <w:sz w:val="24"/>
          <w:szCs w:val="24"/>
        </w:rPr>
        <w:t>ь нешироко й мілко, так що мріла струмлива блакить каміння, він зникав у зустрічній морській хвилі. З невисокого, поритого корінням урвища Ассоль побачила, що біля струмка, на пласкій каменюці, спиною до неї сидить людина, тримаючи в руках яхту-втікачку, і</w:t>
      </w:r>
      <w:r w:rsidRPr="008E0AEE">
        <w:rPr>
          <w:sz w:val="24"/>
          <w:szCs w:val="24"/>
        </w:rPr>
        <w:t xml:space="preserve"> на всі боки оглядає її з цікавістю слона, який упіймав метелика. Почасти заспокоєна тим, що іграшка ціла, Ассоль сповзла урвищем й, підійшовши впритул до незнайомця, устромила в нього пильний погляд, очікуючи, коли він підніме голову. А проте незнайомець </w:t>
      </w:r>
      <w:r w:rsidRPr="008E0AEE">
        <w:rPr>
          <w:sz w:val="24"/>
          <w:szCs w:val="24"/>
        </w:rPr>
        <w:t>так захопився спогляданням лісового сюрпризу, що дівчинка встигла роздивитися його з голови до ніг, з’ясувавши, що таких людей вона ще зроду-віку не бачила.</w:t>
      </w:r>
    </w:p>
    <w:p w:rsidR="0094128F" w:rsidRPr="008E0AEE" w:rsidRDefault="008E0AEE" w:rsidP="008E0AEE">
      <w:pPr>
        <w:spacing w:before="120" w:after="120" w:line="40" w:lineRule="atLeast"/>
        <w:ind w:left="1440"/>
        <w:rPr>
          <w:sz w:val="24"/>
          <w:szCs w:val="24"/>
        </w:rPr>
      </w:pPr>
      <w:r w:rsidRPr="008E0AEE">
        <w:rPr>
          <w:sz w:val="24"/>
          <w:szCs w:val="24"/>
        </w:rPr>
        <w:t xml:space="preserve">Зрештою перед нею був не хто інший, як Егль, — мандрівник, який ходив пішки, знаний збирач пісень, </w:t>
      </w:r>
      <w:r w:rsidRPr="008E0AEE">
        <w:rPr>
          <w:sz w:val="24"/>
          <w:szCs w:val="24"/>
        </w:rPr>
        <w:t>легенд, переказів і казок. Сиві кучері пасмами випадали з-під його бриля; у сірій блузі, засунутій в сині штани, і високих чоботах він був схожий на мисливця; однак білий комірець, краватка, пояс, де сріблилося повно блях, тростина й сумка з новеньким ніке</w:t>
      </w:r>
      <w:r w:rsidRPr="008E0AEE">
        <w:rPr>
          <w:sz w:val="24"/>
          <w:szCs w:val="24"/>
        </w:rPr>
        <w:t>левим замочком виказували в ньому городянина. Його обличчя, коли можна назвати обличчям ніс, губи й очі, що визирали з буйної променистої бороди й пишних, напрочуд рогачкуватих вусів, здавалося б мляво-прозорим, якби не очі, сірі, як пісок, і блискучі, мов</w:t>
      </w:r>
      <w:r w:rsidRPr="008E0AEE">
        <w:rPr>
          <w:sz w:val="24"/>
          <w:szCs w:val="24"/>
        </w:rPr>
        <w:t xml:space="preserve"> чиста сталь, з поглядом сміливим і сильним.</w:t>
      </w:r>
    </w:p>
    <w:p w:rsidR="0094128F" w:rsidRPr="008E0AEE" w:rsidRDefault="008E0AEE" w:rsidP="008E0AEE">
      <w:pPr>
        <w:spacing w:before="120" w:after="120" w:line="40" w:lineRule="atLeast"/>
        <w:ind w:left="1440"/>
        <w:rPr>
          <w:sz w:val="24"/>
          <w:szCs w:val="24"/>
        </w:rPr>
      </w:pPr>
      <w:r w:rsidRPr="008E0AEE">
        <w:rPr>
          <w:sz w:val="24"/>
          <w:szCs w:val="24"/>
        </w:rPr>
        <w:t>— Тепер віддай мені, — боязко озвалося дівча. — Ти вже погрався. А як ти її впіймав?</w:t>
      </w:r>
    </w:p>
    <w:p w:rsidR="0094128F" w:rsidRPr="008E0AEE" w:rsidRDefault="008E0AEE" w:rsidP="008E0AEE">
      <w:pPr>
        <w:spacing w:before="120" w:after="120" w:line="40" w:lineRule="atLeast"/>
        <w:ind w:left="1440"/>
        <w:rPr>
          <w:sz w:val="24"/>
          <w:szCs w:val="24"/>
        </w:rPr>
      </w:pPr>
      <w:r w:rsidRPr="008E0AEE">
        <w:rPr>
          <w:sz w:val="24"/>
          <w:szCs w:val="24"/>
        </w:rPr>
        <w:t xml:space="preserve">Егль підняв голову і випустив із рук яхту, — так раптово пролунав схвильований голосок Ассоль. Старий з хвилину розглядав її, </w:t>
      </w:r>
      <w:r w:rsidRPr="008E0AEE">
        <w:rPr>
          <w:sz w:val="24"/>
          <w:szCs w:val="24"/>
        </w:rPr>
        <w:t>посміхаючись і повільно пропускаючи бороду у великій, жилавій жмені. Не раз прана ситцева сукня ледь прикривала до колін худенькі, засмаглі ноги дівчинки. Її темне густе волосся, сховане в мереживну косинку, збилося, падаючи на плечі. Кожна риса Ассоль бул</w:t>
      </w:r>
      <w:r w:rsidRPr="008E0AEE">
        <w:rPr>
          <w:sz w:val="24"/>
          <w:szCs w:val="24"/>
        </w:rPr>
        <w:t>а виразно легка й чиста, мов ластівчин політ. Темні, з відтінком важкого питання очі здавалися трохи старші за обличчя; його неправильний м’який овал ушляхетнювала та чарівна засмага, що нею зазвичай вирізняється біла здорова шкіра. Напіврозкритий ротик ви</w:t>
      </w:r>
      <w:r w:rsidRPr="008E0AEE">
        <w:rPr>
          <w:sz w:val="24"/>
          <w:szCs w:val="24"/>
        </w:rPr>
        <w:t>блискував лагідною посмішкою.</w:t>
      </w:r>
    </w:p>
    <w:p w:rsidR="0094128F" w:rsidRPr="008E0AEE" w:rsidRDefault="008E0AEE" w:rsidP="008E0AEE">
      <w:pPr>
        <w:spacing w:before="120" w:after="120" w:line="40" w:lineRule="atLeast"/>
        <w:ind w:left="1440"/>
        <w:rPr>
          <w:sz w:val="24"/>
          <w:szCs w:val="24"/>
        </w:rPr>
      </w:pPr>
      <w:r w:rsidRPr="008E0AEE">
        <w:rPr>
          <w:sz w:val="24"/>
          <w:szCs w:val="24"/>
        </w:rPr>
        <w:t>— Клянуся Гріммами, Езопом і Андерсеном, — сказав Егль, позираючи то на дівчинку, то на яхту. — Це щось особливе. Слухай-но ти, рослино! Твоя штуковина?</w:t>
      </w:r>
    </w:p>
    <w:p w:rsidR="0094128F" w:rsidRPr="008E0AEE" w:rsidRDefault="008E0AEE" w:rsidP="008E0AEE">
      <w:pPr>
        <w:spacing w:before="120" w:after="120" w:line="40" w:lineRule="atLeast"/>
        <w:ind w:left="1440"/>
        <w:rPr>
          <w:sz w:val="24"/>
          <w:szCs w:val="24"/>
        </w:rPr>
      </w:pPr>
      <w:r w:rsidRPr="008E0AEE">
        <w:rPr>
          <w:sz w:val="24"/>
          <w:szCs w:val="24"/>
        </w:rPr>
        <w:t>— Та уже ж моя, я бігла за нею вздовж усього струмка; думала, що вмру. Во</w:t>
      </w:r>
      <w:r w:rsidRPr="008E0AEE">
        <w:rPr>
          <w:sz w:val="24"/>
          <w:szCs w:val="24"/>
        </w:rPr>
        <w:t>на була тут?</w:t>
      </w:r>
    </w:p>
    <w:p w:rsidR="0094128F" w:rsidRPr="008E0AEE" w:rsidRDefault="008E0AEE" w:rsidP="008E0AEE">
      <w:pPr>
        <w:spacing w:before="120" w:after="120" w:line="40" w:lineRule="atLeast"/>
        <w:ind w:left="1440"/>
        <w:rPr>
          <w:sz w:val="24"/>
          <w:szCs w:val="24"/>
        </w:rPr>
      </w:pPr>
      <w:r w:rsidRPr="008E0AEE">
        <w:rPr>
          <w:sz w:val="24"/>
          <w:szCs w:val="24"/>
        </w:rPr>
        <w:t>— В акурат біля моїх ніг. Якби не кораблетроща, то я, береговий пірат, не вручив би тобі цей приз. Залишену екіпажем яхту викинув на пісок тривершковий вал — між моєю лівою п’ятою й кінцем ціпка. — Він стукнув палицею. — Як тебе звуть, мацюпко</w:t>
      </w:r>
      <w:r w:rsidRPr="008E0AEE">
        <w:rPr>
          <w:sz w:val="24"/>
          <w:szCs w:val="24"/>
        </w:rPr>
        <w:t>?</w:t>
      </w:r>
    </w:p>
    <w:p w:rsidR="0094128F" w:rsidRPr="008E0AEE" w:rsidRDefault="008E0AEE" w:rsidP="008E0AEE">
      <w:pPr>
        <w:spacing w:before="120" w:after="120" w:line="40" w:lineRule="atLeast"/>
        <w:ind w:left="1440"/>
        <w:rPr>
          <w:sz w:val="24"/>
          <w:szCs w:val="24"/>
        </w:rPr>
      </w:pPr>
      <w:r w:rsidRPr="008E0AEE">
        <w:rPr>
          <w:sz w:val="24"/>
          <w:szCs w:val="24"/>
        </w:rPr>
        <w:t>— Ассоль, — сказала дівчинка, ховаючи до кошика іграшку, що її подав Егль.</w:t>
      </w:r>
    </w:p>
    <w:p w:rsidR="0094128F" w:rsidRPr="008E0AEE" w:rsidRDefault="008E0AEE" w:rsidP="008E0AEE">
      <w:pPr>
        <w:spacing w:before="120" w:after="120" w:line="40" w:lineRule="atLeast"/>
        <w:ind w:left="1440"/>
        <w:rPr>
          <w:sz w:val="24"/>
          <w:szCs w:val="24"/>
        </w:rPr>
      </w:pPr>
      <w:r w:rsidRPr="008E0AEE">
        <w:rPr>
          <w:sz w:val="24"/>
          <w:szCs w:val="24"/>
        </w:rPr>
        <w:t xml:space="preserve">— Гаразд, — вів далі незрозумілу мову старий, не зводячи очей, у глибині яких поблискувала усмішка доброго гумору. — Власне, твоє ім’я мені було ні до чого. Добре, що воно таке </w:t>
      </w:r>
      <w:r w:rsidRPr="008E0AEE">
        <w:rPr>
          <w:sz w:val="24"/>
          <w:szCs w:val="24"/>
        </w:rPr>
        <w:t xml:space="preserve">дивне, таке однотонно музичне, наче посвист стріли або дудніння морської черепашки: що б я робив, якби ти мала одне з тих благозвучних, але нестерпно звичних імен, далеких од Прекрасного Невідомого? Тим більше я не хочу знати, хто ти, хто твої батьки і як </w:t>
      </w:r>
      <w:r w:rsidRPr="008E0AEE">
        <w:rPr>
          <w:sz w:val="24"/>
          <w:szCs w:val="24"/>
        </w:rPr>
        <w:t xml:space="preserve">ти живеш. Навіщо псувати зачарування? Сидячи на цій брилі, я переймався порівняльним вивченням фінських і японських сюжетів… аж раптом струмок виплеснув цю яхту, а потім з’явилася ти… Така, як є. Я, любонько, поет у душі — хоч сам ніколи і не віршував. Що </w:t>
      </w:r>
      <w:r w:rsidRPr="008E0AEE">
        <w:rPr>
          <w:sz w:val="24"/>
          <w:szCs w:val="24"/>
        </w:rPr>
        <w:t>в тебе в кошику?</w:t>
      </w:r>
    </w:p>
    <w:p w:rsidR="0094128F" w:rsidRPr="008E0AEE" w:rsidRDefault="008E0AEE" w:rsidP="008E0AEE">
      <w:pPr>
        <w:spacing w:before="120" w:after="120" w:line="40" w:lineRule="atLeast"/>
        <w:ind w:left="1440"/>
        <w:rPr>
          <w:sz w:val="24"/>
          <w:szCs w:val="24"/>
        </w:rPr>
      </w:pPr>
      <w:r w:rsidRPr="008E0AEE">
        <w:rPr>
          <w:sz w:val="24"/>
          <w:szCs w:val="24"/>
        </w:rPr>
        <w:t>— Човники, — сказала Ассоль, розмахуючи кошиком, — потім пароплав і ще три таких будиночки із прапорами. В них живуть солдати.</w:t>
      </w:r>
    </w:p>
    <w:p w:rsidR="0094128F" w:rsidRPr="008E0AEE" w:rsidRDefault="008E0AEE" w:rsidP="008E0AEE">
      <w:pPr>
        <w:spacing w:before="120" w:after="120" w:line="40" w:lineRule="atLeast"/>
        <w:ind w:left="1440"/>
        <w:rPr>
          <w:sz w:val="24"/>
          <w:szCs w:val="24"/>
        </w:rPr>
      </w:pPr>
      <w:r w:rsidRPr="008E0AEE">
        <w:rPr>
          <w:sz w:val="24"/>
          <w:szCs w:val="24"/>
        </w:rPr>
        <w:t>— Чудово. Тебе послали продати. По дорозі ти вирішила погратися. Пустила яхту поплавати, а та втекла — еге ж?</w:t>
      </w:r>
    </w:p>
    <w:p w:rsidR="0094128F" w:rsidRPr="008E0AEE" w:rsidRDefault="008E0AEE" w:rsidP="008E0AEE">
      <w:pPr>
        <w:spacing w:before="120" w:after="120" w:line="40" w:lineRule="atLeast"/>
        <w:ind w:left="1440"/>
        <w:rPr>
          <w:sz w:val="24"/>
          <w:szCs w:val="24"/>
        </w:rPr>
      </w:pPr>
      <w:r w:rsidRPr="008E0AEE">
        <w:rPr>
          <w:sz w:val="24"/>
          <w:szCs w:val="24"/>
        </w:rPr>
        <w:t>— </w:t>
      </w:r>
      <w:r w:rsidRPr="008E0AEE">
        <w:rPr>
          <w:sz w:val="24"/>
          <w:szCs w:val="24"/>
        </w:rPr>
        <w:t>Ти що, бачив? — із сумнівом запитала Ассоль, намагаючись згадати, чи не розповіла вона це сама. — Тобі хтось сказав? Чи ти вгадав?</w:t>
      </w:r>
    </w:p>
    <w:p w:rsidR="0094128F" w:rsidRPr="008E0AEE" w:rsidRDefault="008E0AEE" w:rsidP="008E0AEE">
      <w:pPr>
        <w:spacing w:before="120" w:after="120" w:line="40" w:lineRule="atLeast"/>
        <w:ind w:left="1440"/>
        <w:rPr>
          <w:sz w:val="24"/>
          <w:szCs w:val="24"/>
        </w:rPr>
      </w:pPr>
      <w:r w:rsidRPr="008E0AEE">
        <w:rPr>
          <w:sz w:val="24"/>
          <w:szCs w:val="24"/>
        </w:rPr>
        <w:t>— Я це знав.</w:t>
      </w:r>
    </w:p>
    <w:p w:rsidR="0094128F" w:rsidRPr="008E0AEE" w:rsidRDefault="008E0AEE" w:rsidP="008E0AEE">
      <w:pPr>
        <w:spacing w:before="120" w:after="120" w:line="40" w:lineRule="atLeast"/>
        <w:ind w:left="1440"/>
        <w:rPr>
          <w:sz w:val="24"/>
          <w:szCs w:val="24"/>
        </w:rPr>
      </w:pPr>
      <w:r w:rsidRPr="008E0AEE">
        <w:rPr>
          <w:sz w:val="24"/>
          <w:szCs w:val="24"/>
        </w:rPr>
        <w:t>— Звідки?</w:t>
      </w:r>
    </w:p>
    <w:p w:rsidR="0094128F" w:rsidRPr="008E0AEE" w:rsidRDefault="008E0AEE" w:rsidP="008E0AEE">
      <w:pPr>
        <w:spacing w:before="120" w:after="120" w:line="40" w:lineRule="atLeast"/>
        <w:ind w:left="1440"/>
        <w:rPr>
          <w:sz w:val="24"/>
          <w:szCs w:val="24"/>
        </w:rPr>
      </w:pPr>
      <w:r w:rsidRPr="008E0AEE">
        <w:rPr>
          <w:sz w:val="24"/>
          <w:szCs w:val="24"/>
        </w:rPr>
        <w:t>— Бо я — найголовніший чарівник.</w:t>
      </w:r>
    </w:p>
    <w:p w:rsidR="0094128F" w:rsidRPr="008E0AEE" w:rsidRDefault="008E0AEE" w:rsidP="008E0AEE">
      <w:pPr>
        <w:spacing w:before="120" w:after="120" w:line="40" w:lineRule="atLeast"/>
        <w:ind w:left="1440"/>
        <w:rPr>
          <w:sz w:val="24"/>
          <w:szCs w:val="24"/>
        </w:rPr>
      </w:pPr>
      <w:r w:rsidRPr="008E0AEE">
        <w:rPr>
          <w:sz w:val="24"/>
          <w:szCs w:val="24"/>
        </w:rPr>
        <w:t>Ассоль зніяковіла: її напруга при цих словах Егля перейшла межу перел</w:t>
      </w:r>
      <w:r w:rsidRPr="008E0AEE">
        <w:rPr>
          <w:sz w:val="24"/>
          <w:szCs w:val="24"/>
        </w:rPr>
        <w:t>яку. Пустельний морський берег, тиша, запаморочлива пригода з яхтою, незрозуміла мова старого з блискучими очима, велич його бороди й волосся мало-помалу здавалися дівчинці якоюсь сумішшю надприродного з дійсністю. Варто було б зараз Еглеві скривити лице а</w:t>
      </w:r>
      <w:r w:rsidRPr="008E0AEE">
        <w:rPr>
          <w:sz w:val="24"/>
          <w:szCs w:val="24"/>
        </w:rPr>
        <w:t>бо щось крикнути, і дівчинка помчала б геть, заплакавши й тремтячи від страху. Але Егль, помітивши, як широко розкрилися її очі, зробив крутий вольт.</w:t>
      </w:r>
    </w:p>
    <w:p w:rsidR="0094128F" w:rsidRPr="008E0AEE" w:rsidRDefault="008E0AEE" w:rsidP="008E0AEE">
      <w:pPr>
        <w:spacing w:before="120" w:after="120" w:line="40" w:lineRule="atLeast"/>
        <w:ind w:left="1440"/>
        <w:rPr>
          <w:sz w:val="24"/>
          <w:szCs w:val="24"/>
        </w:rPr>
      </w:pPr>
      <w:r w:rsidRPr="008E0AEE">
        <w:rPr>
          <w:sz w:val="24"/>
          <w:szCs w:val="24"/>
        </w:rPr>
        <w:t>— Тобі нема чого боятися мене, — серйозно сказав він. — Навпаки, мені хочеться поговорити з тобою відверто</w:t>
      </w:r>
      <w:r w:rsidRPr="008E0AEE">
        <w:rPr>
          <w:sz w:val="24"/>
          <w:szCs w:val="24"/>
        </w:rPr>
        <w:t>.</w:t>
      </w:r>
    </w:p>
    <w:p w:rsidR="0094128F" w:rsidRPr="008E0AEE" w:rsidRDefault="008E0AEE" w:rsidP="008E0AEE">
      <w:pPr>
        <w:spacing w:before="120" w:after="120" w:line="40" w:lineRule="atLeast"/>
        <w:ind w:left="1440"/>
        <w:rPr>
          <w:sz w:val="24"/>
          <w:szCs w:val="24"/>
        </w:rPr>
      </w:pPr>
      <w:r w:rsidRPr="008E0AEE">
        <w:rPr>
          <w:sz w:val="24"/>
          <w:szCs w:val="24"/>
        </w:rPr>
        <w:t>Тільки тут він усвідомив собі, що в дівочому обличчі справило на нього найбільше враження. «Мимовільне очікування прекрасного, блаженної долі, — вирішив він. — Ет, чом я не народився письменником? Який чудовий сюжет».</w:t>
      </w:r>
    </w:p>
    <w:p w:rsidR="0094128F" w:rsidRPr="008E0AEE" w:rsidRDefault="008E0AEE" w:rsidP="008E0AEE">
      <w:pPr>
        <w:spacing w:before="120" w:after="120" w:line="40" w:lineRule="atLeast"/>
        <w:ind w:left="1440"/>
        <w:rPr>
          <w:sz w:val="24"/>
          <w:szCs w:val="24"/>
        </w:rPr>
      </w:pPr>
      <w:r w:rsidRPr="008E0AEE">
        <w:rPr>
          <w:sz w:val="24"/>
          <w:szCs w:val="24"/>
        </w:rPr>
        <w:t xml:space="preserve">— Ану ж бо, — правив Егль далі, </w:t>
      </w:r>
      <w:r w:rsidRPr="008E0AEE">
        <w:rPr>
          <w:sz w:val="24"/>
          <w:szCs w:val="24"/>
        </w:rPr>
        <w:t>намагаючись закруглити оригінальне становище (схильність до міфотворчості — наслідок повсякчасної роботи — була сильніша за побоювання кинути у невідомий ґрунт насіння великої мрії), — ану ж Ассоль, слухай мене уважно. Був я в тому селі — звідки ти, мабуть</w:t>
      </w:r>
      <w:r w:rsidRPr="008E0AEE">
        <w:rPr>
          <w:sz w:val="24"/>
          <w:szCs w:val="24"/>
        </w:rPr>
        <w:t xml:space="preserve">, ідеш, словом, у Каперні. Я люблю казки й пісні, і просидів я в селі тому цілий день, сподіваючись почути що-небудь ніким не чуте. Але у вас не розповідають казок. У вас не співають пісень. А якщо розповідають і співають, то, знаєш, ці історії про хитрих </w:t>
      </w:r>
      <w:r w:rsidRPr="008E0AEE">
        <w:rPr>
          <w:sz w:val="24"/>
          <w:szCs w:val="24"/>
        </w:rPr>
        <w:t>селян і солдатів, знов і знову вихваляючи шахрайство, ці брудні, наче немиті ноги, грубі, як бурчання у животі, коротенькі чотиривірші з жахливим мотивом… Стоп, я заплутався. Почну спочатку.</w:t>
      </w:r>
    </w:p>
    <w:p w:rsidR="0094128F" w:rsidRPr="008E0AEE" w:rsidRDefault="008E0AEE" w:rsidP="008E0AEE">
      <w:pPr>
        <w:spacing w:before="120" w:after="120" w:line="40" w:lineRule="atLeast"/>
        <w:ind w:left="1440"/>
        <w:rPr>
          <w:sz w:val="24"/>
          <w:szCs w:val="24"/>
        </w:rPr>
      </w:pPr>
      <w:r w:rsidRPr="008E0AEE">
        <w:rPr>
          <w:sz w:val="24"/>
          <w:szCs w:val="24"/>
        </w:rPr>
        <w:t>Подумавши, він продовжував так:</w:t>
      </w:r>
    </w:p>
    <w:p w:rsidR="0094128F" w:rsidRPr="008E0AEE" w:rsidRDefault="008E0AEE" w:rsidP="008E0AEE">
      <w:pPr>
        <w:spacing w:before="120" w:after="120" w:line="40" w:lineRule="atLeast"/>
        <w:ind w:left="1440"/>
        <w:rPr>
          <w:sz w:val="24"/>
          <w:szCs w:val="24"/>
        </w:rPr>
      </w:pPr>
      <w:r w:rsidRPr="008E0AEE">
        <w:rPr>
          <w:sz w:val="24"/>
          <w:szCs w:val="24"/>
        </w:rPr>
        <w:t>— Не знаю, скільки пройде років, </w:t>
      </w:r>
      <w:r w:rsidRPr="008E0AEE">
        <w:rPr>
          <w:sz w:val="24"/>
          <w:szCs w:val="24"/>
        </w:rPr>
        <w:t>— тільки в Каперні розцвіте одна казка, і пам’ятатимуть її довго. Ти вже виростеш, Ассоль. Якось уранці ген-ген, у морі під сонцем блисне пурпурове вітрило. Сяюча махиня пурпурових вітрил білого корабля рушить, розтинаючи хвилі, просто до тебе. Тихо плисти</w:t>
      </w:r>
      <w:r w:rsidRPr="008E0AEE">
        <w:rPr>
          <w:sz w:val="24"/>
          <w:szCs w:val="24"/>
        </w:rPr>
        <w:t>ме цей чудесний корабель, без криків і пострілів; на березі збереться повно народу, дивуючись і ойкаючи: і ти стоятимеш там. Корабель підійде велично до самого берега під звуки прекрасної музики; чепурний, у килимах, у золоті й квітах, відпливе від нього с</w:t>
      </w:r>
      <w:r w:rsidRPr="008E0AEE">
        <w:rPr>
          <w:sz w:val="24"/>
          <w:szCs w:val="24"/>
        </w:rPr>
        <w:t>трімкий човен. — «Навіщо ви приїхали? Кого ви шукаєте?» — спитають люди на березі. Тоді ти побачиш хороброго гарного принца; він стоятиме й простягатиме до тебе руки. — «Добридень тобі, Ассоль! — скаже він. — Геть далеко звідси я побачив тебе уві сні й при</w:t>
      </w:r>
      <w:r w:rsidRPr="008E0AEE">
        <w:rPr>
          <w:sz w:val="24"/>
          <w:szCs w:val="24"/>
        </w:rPr>
        <w:t xml:space="preserve">їхав, щоб відвезти тебе назавжди у своє царство. Там ти житимеш зі мною в рожевій глибокій долині. У тебе буде все, чого запрагне твоя душа; житимемо з тобою ми так дружно й весело, що ти ніколи не знатимеш сліз і суму». Він посадить тебе в човен, привезе </w:t>
      </w:r>
      <w:r w:rsidRPr="008E0AEE">
        <w:rPr>
          <w:sz w:val="24"/>
          <w:szCs w:val="24"/>
        </w:rPr>
        <w:t>на корабель, і ти вирушиш назавжди в блискучу країну, де сходить сонце й де зірки спустяться з неба, щоб привітати тебе з прибуттям.</w:t>
      </w:r>
    </w:p>
    <w:p w:rsidR="0094128F" w:rsidRPr="008E0AEE" w:rsidRDefault="008E0AEE" w:rsidP="008E0AEE">
      <w:pPr>
        <w:spacing w:before="120" w:after="120" w:line="40" w:lineRule="atLeast"/>
        <w:ind w:left="1440"/>
        <w:rPr>
          <w:sz w:val="24"/>
          <w:szCs w:val="24"/>
        </w:rPr>
      </w:pPr>
      <w:r w:rsidRPr="008E0AEE">
        <w:rPr>
          <w:sz w:val="24"/>
          <w:szCs w:val="24"/>
        </w:rPr>
        <w:t xml:space="preserve">— Це все мені? — тихо запитала дівчинка. Її серйозні очі, повеселівши, зайнялися довірою. Небезпечний чарівник, зрозуміло, </w:t>
      </w:r>
      <w:r w:rsidRPr="008E0AEE">
        <w:rPr>
          <w:sz w:val="24"/>
          <w:szCs w:val="24"/>
        </w:rPr>
        <w:t>так би не сказав; вона підійшла ближче. — А що, коли він уже приплив… той корабель?</w:t>
      </w:r>
    </w:p>
    <w:p w:rsidR="0094128F" w:rsidRPr="008E0AEE" w:rsidRDefault="008E0AEE" w:rsidP="008E0AEE">
      <w:pPr>
        <w:spacing w:before="120" w:after="120" w:line="40" w:lineRule="atLeast"/>
        <w:ind w:left="1440"/>
        <w:rPr>
          <w:sz w:val="24"/>
          <w:szCs w:val="24"/>
        </w:rPr>
      </w:pPr>
      <w:r w:rsidRPr="008E0AEE">
        <w:rPr>
          <w:sz w:val="24"/>
          <w:szCs w:val="24"/>
        </w:rPr>
        <w:t>— Не так швидко, — заперечив Егль, — спочатку, як я сказав, ти виростеш. Потім… Що казати? Це буде, і крапка. Що б ти тоді зробила?</w:t>
      </w:r>
    </w:p>
    <w:p w:rsidR="0094128F" w:rsidRPr="008E0AEE" w:rsidRDefault="008E0AEE" w:rsidP="008E0AEE">
      <w:pPr>
        <w:spacing w:before="120" w:after="120" w:line="40" w:lineRule="atLeast"/>
        <w:ind w:left="1440"/>
        <w:rPr>
          <w:sz w:val="24"/>
          <w:szCs w:val="24"/>
        </w:rPr>
      </w:pPr>
      <w:r w:rsidRPr="008E0AEE">
        <w:rPr>
          <w:sz w:val="24"/>
          <w:szCs w:val="24"/>
        </w:rPr>
        <w:t>— Я?</w:t>
      </w:r>
    </w:p>
    <w:p w:rsidR="0094128F" w:rsidRPr="008E0AEE" w:rsidRDefault="008E0AEE" w:rsidP="008E0AEE">
      <w:pPr>
        <w:spacing w:before="120" w:after="120" w:line="40" w:lineRule="atLeast"/>
        <w:ind w:left="1440"/>
        <w:rPr>
          <w:sz w:val="24"/>
          <w:szCs w:val="24"/>
        </w:rPr>
      </w:pPr>
      <w:r w:rsidRPr="008E0AEE">
        <w:rPr>
          <w:sz w:val="24"/>
          <w:szCs w:val="24"/>
        </w:rPr>
        <w:t>Вона глянула в кошик, але, певно, н</w:t>
      </w:r>
      <w:r w:rsidRPr="008E0AEE">
        <w:rPr>
          <w:sz w:val="24"/>
          <w:szCs w:val="24"/>
        </w:rPr>
        <w:t>е знайшла там нічого, щоб б могло правити за істотну винагороду.</w:t>
      </w:r>
    </w:p>
    <w:p w:rsidR="0094128F" w:rsidRPr="008E0AEE" w:rsidRDefault="008E0AEE" w:rsidP="008E0AEE">
      <w:pPr>
        <w:spacing w:before="120" w:after="120" w:line="40" w:lineRule="atLeast"/>
        <w:ind w:left="1440"/>
        <w:rPr>
          <w:sz w:val="24"/>
          <w:szCs w:val="24"/>
        </w:rPr>
      </w:pPr>
      <w:r w:rsidRPr="008E0AEE">
        <w:rPr>
          <w:sz w:val="24"/>
          <w:szCs w:val="24"/>
        </w:rPr>
        <w:t>— Я б його любила, — кинула вона, і не надто твердо додала: — Якщо він не б’ється.</w:t>
      </w:r>
    </w:p>
    <w:p w:rsidR="0094128F" w:rsidRPr="008E0AEE" w:rsidRDefault="008E0AEE" w:rsidP="008E0AEE">
      <w:pPr>
        <w:spacing w:before="120" w:after="120" w:line="40" w:lineRule="atLeast"/>
        <w:ind w:left="1440"/>
        <w:rPr>
          <w:sz w:val="24"/>
          <w:szCs w:val="24"/>
        </w:rPr>
      </w:pPr>
      <w:r w:rsidRPr="008E0AEE">
        <w:rPr>
          <w:sz w:val="24"/>
          <w:szCs w:val="24"/>
        </w:rPr>
        <w:t>— Ні, не битиметься, — сказав чарівник, таємниче підморгнувши, — це точно, я тобі обіцяю. Йди, дівчинко, і н</w:t>
      </w:r>
      <w:r w:rsidRPr="008E0AEE">
        <w:rPr>
          <w:sz w:val="24"/>
          <w:szCs w:val="24"/>
        </w:rPr>
        <w:t>е забудь того, що сказав тобі я між двома ковтками ароматичної горілки й роздумами над піснями каторжників. Іди. Хай буде мир пухнастій твоїй голові!</w:t>
      </w:r>
    </w:p>
    <w:p w:rsidR="0094128F" w:rsidRPr="008E0AEE" w:rsidRDefault="008E0AEE" w:rsidP="008E0AEE">
      <w:pPr>
        <w:spacing w:before="120" w:after="120" w:line="40" w:lineRule="atLeast"/>
        <w:ind w:left="1440"/>
        <w:rPr>
          <w:sz w:val="24"/>
          <w:szCs w:val="24"/>
        </w:rPr>
      </w:pPr>
      <w:r w:rsidRPr="008E0AEE">
        <w:rPr>
          <w:sz w:val="24"/>
          <w:szCs w:val="24"/>
        </w:rPr>
        <w:t>Лонгрен саме длубався у своєму маленькому городі, обкопуючи кущі картоплі. Підвівши голову, він угледів Ас</w:t>
      </w:r>
      <w:r w:rsidRPr="008E0AEE">
        <w:rPr>
          <w:sz w:val="24"/>
          <w:szCs w:val="24"/>
        </w:rPr>
        <w:t>соль, яка прожогом бігла до нього з радісним і нетерплячим обличчям.</w:t>
      </w:r>
    </w:p>
    <w:p w:rsidR="0094128F" w:rsidRPr="008E0AEE" w:rsidRDefault="008E0AEE" w:rsidP="008E0AEE">
      <w:pPr>
        <w:spacing w:before="120" w:after="120" w:line="40" w:lineRule="atLeast"/>
        <w:ind w:left="1440"/>
        <w:rPr>
          <w:sz w:val="24"/>
          <w:szCs w:val="24"/>
        </w:rPr>
      </w:pPr>
      <w:r w:rsidRPr="008E0AEE">
        <w:rPr>
          <w:sz w:val="24"/>
          <w:szCs w:val="24"/>
        </w:rPr>
        <w:t>— Ну, от… — сказала вона, силкуючись звести дух, і вхопилася обома руками за батьків фартух. — Слухай, що я тобі розкажу… На березі, там, ген-ген, сидить чарівник…</w:t>
      </w:r>
    </w:p>
    <w:p w:rsidR="0094128F" w:rsidRPr="008E0AEE" w:rsidRDefault="008E0AEE" w:rsidP="008E0AEE">
      <w:pPr>
        <w:spacing w:before="120" w:after="120" w:line="40" w:lineRule="atLeast"/>
        <w:ind w:left="1440"/>
        <w:rPr>
          <w:sz w:val="24"/>
          <w:szCs w:val="24"/>
        </w:rPr>
      </w:pPr>
      <w:r w:rsidRPr="008E0AEE">
        <w:rPr>
          <w:sz w:val="24"/>
          <w:szCs w:val="24"/>
        </w:rPr>
        <w:t>Вона почала із чарівник</w:t>
      </w:r>
      <w:r w:rsidRPr="008E0AEE">
        <w:rPr>
          <w:sz w:val="24"/>
          <w:szCs w:val="24"/>
        </w:rPr>
        <w:t>а і його цікавого провіщення. Гарячка думок заважала їй передати подію поступово. Далі йшов опис зовнішності чарівника й — у зворотному порядку — гонитва за яхтою-втікачкою.</w:t>
      </w:r>
    </w:p>
    <w:p w:rsidR="0094128F" w:rsidRPr="008E0AEE" w:rsidRDefault="008E0AEE" w:rsidP="008E0AEE">
      <w:pPr>
        <w:spacing w:before="120" w:after="120" w:line="40" w:lineRule="atLeast"/>
        <w:ind w:left="1440"/>
        <w:rPr>
          <w:sz w:val="24"/>
          <w:szCs w:val="24"/>
        </w:rPr>
      </w:pPr>
      <w:r w:rsidRPr="008E0AEE">
        <w:rPr>
          <w:sz w:val="24"/>
          <w:szCs w:val="24"/>
        </w:rPr>
        <w:t>Лонгрен вислухав дівчинку, не перебиваючи, без посмішки, і, коли вона скінчила, уя</w:t>
      </w:r>
      <w:r w:rsidRPr="008E0AEE">
        <w:rPr>
          <w:sz w:val="24"/>
          <w:szCs w:val="24"/>
        </w:rPr>
        <w:t>ва швидко намалювала йому невідомого старого з ароматичною горілкою в одній руці й іграшкою — в іншій. Він одвернувся, але, згадавши, що у значних випадках дитячого життя людині варто триматися серйозно і дивуватись, урочисто закивав головою, мовлячи:</w:t>
      </w:r>
    </w:p>
    <w:p w:rsidR="0094128F" w:rsidRPr="008E0AEE" w:rsidRDefault="008E0AEE" w:rsidP="008E0AEE">
      <w:pPr>
        <w:spacing w:before="120" w:after="120" w:line="40" w:lineRule="atLeast"/>
        <w:ind w:left="1440"/>
        <w:rPr>
          <w:sz w:val="24"/>
          <w:szCs w:val="24"/>
        </w:rPr>
      </w:pPr>
      <w:r w:rsidRPr="008E0AEE">
        <w:rPr>
          <w:sz w:val="24"/>
          <w:szCs w:val="24"/>
        </w:rPr>
        <w:t>— Та</w:t>
      </w:r>
      <w:r w:rsidRPr="008E0AEE">
        <w:rPr>
          <w:sz w:val="24"/>
          <w:szCs w:val="24"/>
        </w:rPr>
        <w:t>к, так; за всіма ознаками, кому ж воно бути, як не чарівникові. Хотів би я на нього подивитись… Але ти, коли підеш знову, не звертай убік; заблукати в лісі неважко.</w:t>
      </w:r>
    </w:p>
    <w:p w:rsidR="0094128F" w:rsidRPr="008E0AEE" w:rsidRDefault="008E0AEE" w:rsidP="008E0AEE">
      <w:pPr>
        <w:spacing w:before="120" w:after="120" w:line="40" w:lineRule="atLeast"/>
        <w:ind w:left="1440"/>
        <w:rPr>
          <w:sz w:val="24"/>
          <w:szCs w:val="24"/>
        </w:rPr>
      </w:pPr>
      <w:r w:rsidRPr="008E0AEE">
        <w:rPr>
          <w:sz w:val="24"/>
          <w:szCs w:val="24"/>
        </w:rPr>
        <w:t>Кинувши лопату, він сів до низького тину й посадив дівчинку на коліна. Страшно втомлена, во</w:t>
      </w:r>
      <w:r w:rsidRPr="008E0AEE">
        <w:rPr>
          <w:sz w:val="24"/>
          <w:szCs w:val="24"/>
        </w:rPr>
        <w:t xml:space="preserve">на намагалася ще додати деякі подробиці, але спека, хвилювання й слабість робили своє: її хилило на сон. Очі її злипалися, голова опустилася на тверде батьківське плече, мить — і вона злетіла би в країну сновидінь, як раптом, стурбована раптовим сумнівом, </w:t>
      </w:r>
      <w:r w:rsidRPr="008E0AEE">
        <w:rPr>
          <w:sz w:val="24"/>
          <w:szCs w:val="24"/>
        </w:rPr>
        <w:t>Ассоль сіла прямо із закритими очами й, упираючись кулачками в жилет Лонгрена, голосно сказала: — Як ти гадаєш, припливе чарівників корабель за мною чи ні?</w:t>
      </w:r>
    </w:p>
    <w:p w:rsidR="0094128F" w:rsidRPr="008E0AEE" w:rsidRDefault="008E0AEE" w:rsidP="008E0AEE">
      <w:pPr>
        <w:spacing w:before="120" w:after="120" w:line="40" w:lineRule="atLeast"/>
        <w:ind w:left="1440"/>
        <w:rPr>
          <w:sz w:val="24"/>
          <w:szCs w:val="24"/>
        </w:rPr>
      </w:pPr>
      <w:r w:rsidRPr="008E0AEE">
        <w:rPr>
          <w:sz w:val="24"/>
          <w:szCs w:val="24"/>
        </w:rPr>
        <w:t>— Припливе, — спокійно відповів матрос, — якщо тобі це сказали, значить усе так і є.</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«Виросте, забу</w:t>
      </w:r>
      <w:r w:rsidRPr="008E0AEE">
        <w:rPr>
          <w:sz w:val="24"/>
          <w:szCs w:val="24"/>
        </w:rPr>
        <w:t>де, — подумав він, — а поки… Не варто віднімати в тебе</w:t>
      </w:r>
    </w:p>
    <w:p w:rsidR="0094128F" w:rsidRPr="008E0AEE" w:rsidRDefault="008E0AEE" w:rsidP="008E0AEE">
      <w:pPr>
        <w:spacing w:before="120" w:after="120" w:line="40" w:lineRule="atLeast"/>
        <w:ind w:left="1800"/>
        <w:rPr>
          <w:sz w:val="24"/>
          <w:szCs w:val="24"/>
        </w:rPr>
      </w:pPr>
      <w:r w:rsidRPr="008E0AEE">
        <w:rPr>
          <w:sz w:val="24"/>
          <w:szCs w:val="24"/>
        </w:rPr>
        <w:t>таку</w:t>
      </w:r>
    </w:p>
    <w:p w:rsidR="0094128F" w:rsidRPr="008E0AEE" w:rsidRDefault="008E0AEE" w:rsidP="008E0AEE">
      <w:pPr>
        <w:spacing w:before="120" w:after="120" w:line="40" w:lineRule="atLeast"/>
        <w:ind w:left="1800"/>
        <w:rPr>
          <w:sz w:val="24"/>
          <w:szCs w:val="24"/>
        </w:rPr>
      </w:pPr>
      <w:r w:rsidRPr="008E0AEE">
        <w:rPr>
          <w:sz w:val="24"/>
          <w:szCs w:val="24"/>
        </w:rPr>
        <w:t>іграшку. Бо ж чимало доведеться в майбутньому побачити тобі не червоних, а брудних і хижих вітрил: у далині — ошатних і білих, а зблизька — драних і нахабних. Якийсь обходисвіт пожартував з моєю д</w:t>
      </w:r>
      <w:r w:rsidRPr="008E0AEE">
        <w:rPr>
          <w:sz w:val="24"/>
          <w:szCs w:val="24"/>
        </w:rPr>
        <w:t>івчинкою. То й що?! Добрий жарт! Жарт та й годі! Дивися, як тебе зморило, — півдня в лісі, у хащі. А що ж до червоних вітрил думай, як я: побачиш ти пурпурові вітрила».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Ассоль спала. Лонгрен, діставши вільною рукою люльку, задимів, і вітер поніс дим понад</w:t>
      </w:r>
      <w:r w:rsidRPr="008E0AEE">
        <w:rPr>
          <w:sz w:val="24"/>
          <w:szCs w:val="24"/>
        </w:rPr>
        <w:t xml:space="preserve"> тином, до куща, який ріс із зовнішнього боку городу. Під кущем, спиною до тину, жуючи пиріг, сидів молодий жебрак. Розмова батька з дочкою звеселила його, а запах гарного тютюну налаштував на ласий лад.</w:t>
      </w:r>
    </w:p>
    <w:p w:rsidR="0094128F" w:rsidRPr="008E0AEE" w:rsidRDefault="008E0AEE" w:rsidP="008E0AEE">
      <w:pPr>
        <w:spacing w:before="120" w:after="120" w:line="40" w:lineRule="atLeast"/>
        <w:ind w:left="1440"/>
        <w:rPr>
          <w:sz w:val="24"/>
          <w:szCs w:val="24"/>
        </w:rPr>
      </w:pPr>
      <w:r w:rsidRPr="008E0AEE">
        <w:rPr>
          <w:sz w:val="24"/>
          <w:szCs w:val="24"/>
        </w:rPr>
        <w:t>— Дай, господарю, біднякові закурити, — сказав він к</w:t>
      </w:r>
      <w:r w:rsidRPr="008E0AEE">
        <w:rPr>
          <w:sz w:val="24"/>
          <w:szCs w:val="24"/>
        </w:rPr>
        <w:t>різь лозини. — Коли взяти твій тютюн, то мій, можна сказати, трутизна.</w:t>
      </w:r>
    </w:p>
    <w:p w:rsidR="0094128F" w:rsidRPr="008E0AEE" w:rsidRDefault="008E0AEE" w:rsidP="008E0AEE">
      <w:pPr>
        <w:spacing w:before="120" w:after="120" w:line="40" w:lineRule="atLeast"/>
        <w:ind w:left="1440"/>
        <w:rPr>
          <w:sz w:val="24"/>
          <w:szCs w:val="24"/>
        </w:rPr>
      </w:pPr>
      <w:r w:rsidRPr="008E0AEE">
        <w:rPr>
          <w:sz w:val="24"/>
          <w:szCs w:val="24"/>
        </w:rPr>
        <w:t>— Я б дав, — майже прошепотів Лонгрен, — але тютюн у мене в тій кишені. Бачиш-но, мені не хочеться будити дочку.</w:t>
      </w:r>
    </w:p>
    <w:p w:rsidR="0094128F" w:rsidRPr="008E0AEE" w:rsidRDefault="008E0AEE" w:rsidP="008E0AEE">
      <w:pPr>
        <w:spacing w:before="120" w:after="120" w:line="40" w:lineRule="atLeast"/>
        <w:ind w:left="1440"/>
        <w:rPr>
          <w:sz w:val="24"/>
          <w:szCs w:val="24"/>
        </w:rPr>
      </w:pPr>
      <w:r w:rsidRPr="008E0AEE">
        <w:rPr>
          <w:sz w:val="24"/>
          <w:szCs w:val="24"/>
        </w:rPr>
        <w:t>— Гай-гай! Прокинеться, знову засне, а перехожий узяв та й покурив.</w:t>
      </w:r>
    </w:p>
    <w:p w:rsidR="0094128F" w:rsidRPr="008E0AEE" w:rsidRDefault="008E0AEE" w:rsidP="008E0AEE">
      <w:pPr>
        <w:spacing w:before="120" w:after="120" w:line="40" w:lineRule="atLeast"/>
        <w:ind w:left="1440"/>
        <w:rPr>
          <w:sz w:val="24"/>
          <w:szCs w:val="24"/>
        </w:rPr>
      </w:pPr>
      <w:r w:rsidRPr="008E0AEE">
        <w:rPr>
          <w:sz w:val="24"/>
          <w:szCs w:val="24"/>
        </w:rPr>
        <w:t>— Ну</w:t>
      </w:r>
      <w:r w:rsidRPr="008E0AEE">
        <w:rPr>
          <w:sz w:val="24"/>
          <w:szCs w:val="24"/>
        </w:rPr>
        <w:t>, — заперечив Лонгрен, — ти таки не без тютюну, а дитина стомилася. Зайди, якщо хочеш, пізніше.</w:t>
      </w:r>
    </w:p>
    <w:p w:rsidR="0094128F" w:rsidRPr="008E0AEE" w:rsidRDefault="008E0AEE" w:rsidP="008E0AEE">
      <w:pPr>
        <w:spacing w:before="120" w:after="120" w:line="40" w:lineRule="atLeast"/>
        <w:ind w:left="1440"/>
        <w:rPr>
          <w:sz w:val="24"/>
          <w:szCs w:val="24"/>
        </w:rPr>
      </w:pPr>
      <w:r w:rsidRPr="008E0AEE">
        <w:rPr>
          <w:sz w:val="24"/>
          <w:szCs w:val="24"/>
        </w:rPr>
        <w:t>Жебрак презирливо сплюнув, настромив на палицю мішок і заходився пояснювати: — Принцеса, ясна справа. Убив ти їй у голову ці заморські кораблі! Ех ти, дивак-див</w:t>
      </w:r>
      <w:r w:rsidRPr="008E0AEE">
        <w:rPr>
          <w:sz w:val="24"/>
          <w:szCs w:val="24"/>
        </w:rPr>
        <w:t>ачисько, а ще хазяїн!</w:t>
      </w:r>
    </w:p>
    <w:p w:rsidR="0094128F" w:rsidRPr="008E0AEE" w:rsidRDefault="008E0AEE" w:rsidP="008E0AEE">
      <w:pPr>
        <w:spacing w:before="120" w:after="120" w:line="40" w:lineRule="atLeast"/>
        <w:ind w:left="1440"/>
        <w:rPr>
          <w:sz w:val="24"/>
          <w:szCs w:val="24"/>
        </w:rPr>
      </w:pPr>
      <w:r w:rsidRPr="008E0AEE">
        <w:rPr>
          <w:sz w:val="24"/>
          <w:szCs w:val="24"/>
        </w:rPr>
        <w:t>— Слухай-но, — шепнув Лонгрен, — я, мабуть, розбуджу її, але тільки потім, щоб намилити твою здоровенну шию. Забирайся геть!</w:t>
      </w:r>
    </w:p>
    <w:p w:rsidR="0094128F" w:rsidRPr="008E0AEE" w:rsidRDefault="008E0AEE" w:rsidP="008E0AEE">
      <w:pPr>
        <w:spacing w:before="120" w:after="120" w:line="40" w:lineRule="atLeast"/>
        <w:ind w:left="1440"/>
        <w:rPr>
          <w:sz w:val="24"/>
          <w:szCs w:val="24"/>
        </w:rPr>
      </w:pPr>
      <w:r w:rsidRPr="008E0AEE">
        <w:rPr>
          <w:sz w:val="24"/>
          <w:szCs w:val="24"/>
        </w:rPr>
        <w:t xml:space="preserve">За півгодини жебрак сидів у трактирі за столом з десятком рибалок. Позаду них, інколи смикаючи чоловіків за </w:t>
      </w:r>
      <w:r w:rsidRPr="008E0AEE">
        <w:rPr>
          <w:sz w:val="24"/>
          <w:szCs w:val="24"/>
        </w:rPr>
        <w:t>рукав, інколи знімаючи через їхнє плече склянку з горілкою, — звісно, для себе, — сиділи гінкі жінки із вигнутими бровами й руками круглими, мов бруковий камінь. Жебрак, скипаючи образою, розповідав:</w:t>
      </w:r>
    </w:p>
    <w:p w:rsidR="0094128F" w:rsidRPr="008E0AEE" w:rsidRDefault="008E0AEE" w:rsidP="008E0AEE">
      <w:pPr>
        <w:spacing w:before="120" w:after="120" w:line="40" w:lineRule="atLeast"/>
        <w:ind w:left="1440"/>
        <w:rPr>
          <w:sz w:val="24"/>
          <w:szCs w:val="24"/>
        </w:rPr>
      </w:pPr>
      <w:r w:rsidRPr="008E0AEE">
        <w:rPr>
          <w:sz w:val="24"/>
          <w:szCs w:val="24"/>
        </w:rPr>
        <w:t xml:space="preserve">— …І не дав мені тютюну. «На твоє повноліття, — каже, — </w:t>
      </w:r>
      <w:r w:rsidRPr="008E0AEE">
        <w:rPr>
          <w:sz w:val="24"/>
          <w:szCs w:val="24"/>
        </w:rPr>
        <w:t>припливе особливий червоний корабель… По тебе. Адже судилося тобі вийти за принца. І тому, — мовить, — чарівникові — вір». Але я кажу: «Буди, буди, мов, тютюну дістати». Бо ж він біг за мною півдороги.</w:t>
      </w:r>
    </w:p>
    <w:p w:rsidR="0094128F" w:rsidRPr="008E0AEE" w:rsidRDefault="008E0AEE" w:rsidP="008E0AEE">
      <w:pPr>
        <w:spacing w:before="120" w:after="120" w:line="40" w:lineRule="atLeast"/>
        <w:ind w:left="1440"/>
        <w:rPr>
          <w:sz w:val="24"/>
          <w:szCs w:val="24"/>
        </w:rPr>
      </w:pPr>
      <w:r w:rsidRPr="008E0AEE">
        <w:rPr>
          <w:sz w:val="24"/>
          <w:szCs w:val="24"/>
        </w:rPr>
        <w:t>— Хто? Що? Про що він говорить? — лунали цікаві голоси</w:t>
      </w:r>
      <w:r w:rsidRPr="008E0AEE">
        <w:rPr>
          <w:sz w:val="24"/>
          <w:szCs w:val="24"/>
        </w:rPr>
        <w:t xml:space="preserve"> жінок. Рибалки, ледве повертаючи голови, товкмачили з усмішкою:</w:t>
      </w:r>
    </w:p>
    <w:p w:rsidR="0094128F" w:rsidRPr="008E0AEE" w:rsidRDefault="008E0AEE" w:rsidP="008E0AEE">
      <w:pPr>
        <w:spacing w:before="120" w:after="120" w:line="40" w:lineRule="atLeast"/>
        <w:ind w:left="1440"/>
        <w:rPr>
          <w:sz w:val="24"/>
          <w:szCs w:val="24"/>
        </w:rPr>
      </w:pPr>
      <w:r w:rsidRPr="008E0AEE">
        <w:rPr>
          <w:sz w:val="24"/>
          <w:szCs w:val="24"/>
        </w:rPr>
        <w:t>— Лонгрен з дочкою здичавіли, а може, звихнулися розумом; ось чоловік розповідає. Чаклун був у них, так треба розуміти. Вони чекають — баби, вам би не проґавити! — заморського принца, і ще пі</w:t>
      </w:r>
      <w:r w:rsidRPr="008E0AEE">
        <w:rPr>
          <w:sz w:val="24"/>
          <w:szCs w:val="24"/>
        </w:rPr>
        <w:t>д червоними вітрилами!</w:t>
      </w:r>
    </w:p>
    <w:p w:rsidR="0094128F" w:rsidRPr="008E0AEE" w:rsidRDefault="008E0AEE" w:rsidP="008E0AEE">
      <w:pPr>
        <w:spacing w:before="120" w:after="120" w:line="40" w:lineRule="atLeast"/>
        <w:ind w:left="1440"/>
        <w:rPr>
          <w:sz w:val="24"/>
          <w:szCs w:val="24"/>
        </w:rPr>
      </w:pPr>
      <w:r w:rsidRPr="008E0AEE">
        <w:rPr>
          <w:sz w:val="24"/>
          <w:szCs w:val="24"/>
        </w:rPr>
        <w:t>За три дні, вертаючись із міської крамниці, Ассоль уперше почула: — Агов, шибенице! Ассоль! Глянь-но сюди! Червоні вітрила пливуть!</w:t>
      </w:r>
    </w:p>
    <w:p w:rsidR="0094128F" w:rsidRPr="008E0AEE" w:rsidRDefault="008E0AEE" w:rsidP="008E0AEE">
      <w:pPr>
        <w:spacing w:before="120" w:after="120" w:line="40" w:lineRule="atLeast"/>
        <w:ind w:left="1440"/>
        <w:rPr>
          <w:sz w:val="24"/>
          <w:szCs w:val="24"/>
        </w:rPr>
      </w:pPr>
      <w:r w:rsidRPr="008E0AEE">
        <w:rPr>
          <w:sz w:val="24"/>
          <w:szCs w:val="24"/>
        </w:rPr>
        <w:t>Дівчинка, здригнувшись, мимоволі глянула з-під руки на відкрите море. Потім обернулася туди, звідки л</w:t>
      </w:r>
      <w:r w:rsidRPr="008E0AEE">
        <w:rPr>
          <w:sz w:val="24"/>
          <w:szCs w:val="24"/>
        </w:rPr>
        <w:t>унали крики; там, кроків за двадцять од неї, стояла купка хлопців; вони гримасували, показуючи їй язика. Зітхнувши, дівча побігло додому.</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II. Ґрей</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Якщо Цезареві здавалося, що краще бути першим у селі, ніж другим у Римі, то Артур Ґрей міг не заздрити Ц</w:t>
      </w:r>
      <w:r w:rsidRPr="008E0AEE">
        <w:rPr>
          <w:sz w:val="24"/>
          <w:szCs w:val="24"/>
        </w:rPr>
        <w:t>езареві у його мудрому бажанні. Він народився капітаном, хотів бути ним і став ним.</w:t>
      </w:r>
    </w:p>
    <w:p w:rsidR="0094128F" w:rsidRPr="008E0AEE" w:rsidRDefault="008E0AEE" w:rsidP="008E0AEE">
      <w:pPr>
        <w:spacing w:before="120" w:after="120" w:line="40" w:lineRule="atLeast"/>
        <w:ind w:left="1440"/>
        <w:rPr>
          <w:sz w:val="24"/>
          <w:szCs w:val="24"/>
        </w:rPr>
      </w:pPr>
      <w:r w:rsidRPr="008E0AEE">
        <w:rPr>
          <w:sz w:val="24"/>
          <w:szCs w:val="24"/>
        </w:rPr>
        <w:t xml:space="preserve">Величезний будинок, у якому з’явився на світ Ґрей, був похмурий усередині й вражав своєю величчю зовні. До причілку тулилися квітник і частина парку. Кращі сорти тюльпанів </w:t>
      </w:r>
      <w:r w:rsidRPr="008E0AEE">
        <w:rPr>
          <w:sz w:val="24"/>
          <w:szCs w:val="24"/>
        </w:rPr>
        <w:t>— сріблисто-блакитних, фіолетових й чорних з рожевою тінню — примхливо зміїлися на газоні разками намиста. Старі дерева парку дрімали в розсіяному напівсвітлі над осокою звивистого струмка. Огорожа замка, — це ж бо був справжнісінький замок, — складалася з</w:t>
      </w:r>
      <w:r w:rsidRPr="008E0AEE">
        <w:rPr>
          <w:sz w:val="24"/>
          <w:szCs w:val="24"/>
        </w:rPr>
        <w:t xml:space="preserve"> кручених чавунних стовпів, з’єднаних залізним візерунком. Угорі кожен стовп вивершувала пишна чавунна лілія; з нагоди усіляких урочистостей ці чаші наповнювалися олією і гнали геть нічну темряву, палаючи в довжелезному вогненному шерезі.</w:t>
      </w:r>
    </w:p>
    <w:p w:rsidR="0094128F" w:rsidRPr="008E0AEE" w:rsidRDefault="008E0AEE" w:rsidP="008E0AEE">
      <w:pPr>
        <w:spacing w:before="120" w:after="120" w:line="40" w:lineRule="atLeast"/>
        <w:ind w:left="1440"/>
        <w:rPr>
          <w:sz w:val="24"/>
          <w:szCs w:val="24"/>
        </w:rPr>
      </w:pPr>
      <w:r w:rsidRPr="008E0AEE">
        <w:rPr>
          <w:sz w:val="24"/>
          <w:szCs w:val="24"/>
        </w:rPr>
        <w:t>Батько й мати Ґре</w:t>
      </w:r>
      <w:r w:rsidRPr="008E0AEE">
        <w:rPr>
          <w:sz w:val="24"/>
          <w:szCs w:val="24"/>
        </w:rPr>
        <w:t>я були гордовитими бранцями свого становища, багатства й законів того суспільства, стосовно якого могли говорити «ми». Частина їхньої душі, зайнята галереєю предків, не вартує особливої уваги, інша частина — уявне продовження галереї — починалася з маленьк</w:t>
      </w:r>
      <w:r w:rsidRPr="008E0AEE">
        <w:rPr>
          <w:sz w:val="24"/>
          <w:szCs w:val="24"/>
        </w:rPr>
        <w:t>ого Ґрея, приреченого згідно з відомим, заздалегідь складеним планом прожити життя й умерти так, щоб його портрет можна було повісити на стіні і це не вийшло на шкоду родовій честі. А проте трапилася невелика помилка: Артур Ґрей народився з живою душею, що</w:t>
      </w:r>
      <w:r w:rsidRPr="008E0AEE">
        <w:rPr>
          <w:sz w:val="24"/>
          <w:szCs w:val="24"/>
        </w:rPr>
        <w:t xml:space="preserve"> їй не надто кортіло продовжувати лінію фамільного начертання.</w:t>
      </w:r>
    </w:p>
    <w:p w:rsidR="0094128F" w:rsidRPr="008E0AEE" w:rsidRDefault="008E0AEE" w:rsidP="008E0AEE">
      <w:pPr>
        <w:spacing w:before="120" w:after="120" w:line="40" w:lineRule="atLeast"/>
        <w:ind w:left="1440"/>
        <w:rPr>
          <w:sz w:val="24"/>
          <w:szCs w:val="24"/>
        </w:rPr>
      </w:pPr>
      <w:r w:rsidRPr="008E0AEE">
        <w:rPr>
          <w:sz w:val="24"/>
          <w:szCs w:val="24"/>
        </w:rPr>
        <w:t>Ця жвавість, ця довершена перекрученість хлопчика раптом вималювалася на восьмому році його життя; тип лицаря примхливих вражень, шукача й чудотворця, тобто людини, яка з сили-силенної життєвих</w:t>
      </w:r>
      <w:r w:rsidRPr="008E0AEE">
        <w:rPr>
          <w:sz w:val="24"/>
          <w:szCs w:val="24"/>
        </w:rPr>
        <w:t xml:space="preserve"> ролей узяла найнебезпечнішу й найбільш зворушливу — роль провидіння, визначився в Ґреї ще тоді, коли, приставивши до стіни стільця, хлопчина дістав картину, на якій було зображене розп’яття, і вийняв цвяхи із закривавлених рук Христа, інакше кажучи, прост</w:t>
      </w:r>
      <w:r w:rsidRPr="008E0AEE">
        <w:rPr>
          <w:sz w:val="24"/>
          <w:szCs w:val="24"/>
        </w:rPr>
        <w:t>о взяв і замазав їх блакитною фарбою, поцупленою в маляра. Йому здавалося, що в такому вигляді картина сприймається краще. Перейнявшись цією неповторною справою, він уже почав був замальовувати й ноги розіп’ятого, аж тут його піймав на шкоді батько. Старий</w:t>
      </w:r>
      <w:r w:rsidRPr="008E0AEE">
        <w:rPr>
          <w:sz w:val="24"/>
          <w:szCs w:val="24"/>
        </w:rPr>
        <w:t xml:space="preserve"> зняв хлопчика зі стільця за вуха й запитав:</w:t>
      </w:r>
    </w:p>
    <w:p w:rsidR="0094128F" w:rsidRPr="008E0AEE" w:rsidRDefault="008E0AEE" w:rsidP="008E0AEE">
      <w:pPr>
        <w:spacing w:before="120" w:after="120" w:line="40" w:lineRule="atLeast"/>
        <w:ind w:left="1440"/>
        <w:rPr>
          <w:sz w:val="24"/>
          <w:szCs w:val="24"/>
        </w:rPr>
      </w:pPr>
      <w:r w:rsidRPr="008E0AEE">
        <w:rPr>
          <w:sz w:val="24"/>
          <w:szCs w:val="24"/>
        </w:rPr>
        <w:t>— Ти навіщо зіпсував картину?</w:t>
      </w:r>
    </w:p>
    <w:p w:rsidR="0094128F" w:rsidRPr="008E0AEE" w:rsidRDefault="008E0AEE" w:rsidP="008E0AEE">
      <w:pPr>
        <w:spacing w:before="120" w:after="120" w:line="40" w:lineRule="atLeast"/>
        <w:ind w:left="1440"/>
        <w:rPr>
          <w:sz w:val="24"/>
          <w:szCs w:val="24"/>
        </w:rPr>
      </w:pPr>
      <w:r w:rsidRPr="008E0AEE">
        <w:rPr>
          <w:sz w:val="24"/>
          <w:szCs w:val="24"/>
        </w:rPr>
        <w:t>— Нічого не зіпсував.</w:t>
      </w:r>
    </w:p>
    <w:p w:rsidR="0094128F" w:rsidRPr="008E0AEE" w:rsidRDefault="008E0AEE" w:rsidP="008E0AEE">
      <w:pPr>
        <w:spacing w:before="120" w:after="120" w:line="40" w:lineRule="atLeast"/>
        <w:ind w:left="1440"/>
        <w:rPr>
          <w:sz w:val="24"/>
          <w:szCs w:val="24"/>
        </w:rPr>
      </w:pPr>
      <w:r w:rsidRPr="008E0AEE">
        <w:rPr>
          <w:sz w:val="24"/>
          <w:szCs w:val="24"/>
        </w:rPr>
        <w:t>— Це робота знаменитого художника.</w:t>
      </w:r>
    </w:p>
    <w:p w:rsidR="0094128F" w:rsidRPr="008E0AEE" w:rsidRDefault="008E0AEE" w:rsidP="008E0AEE">
      <w:pPr>
        <w:spacing w:before="120" w:after="120" w:line="40" w:lineRule="atLeast"/>
        <w:ind w:left="1440"/>
        <w:rPr>
          <w:sz w:val="24"/>
          <w:szCs w:val="24"/>
        </w:rPr>
      </w:pPr>
      <w:r w:rsidRPr="008E0AEE">
        <w:rPr>
          <w:sz w:val="24"/>
          <w:szCs w:val="24"/>
        </w:rPr>
        <w:t xml:space="preserve">— Мені однаково, — сказав Ґрей. — Я не можу допустити, щоб на моїх очах з рук стирчали цвяхи й текла кров. Мені це не </w:t>
      </w:r>
      <w:r w:rsidRPr="008E0AEE">
        <w:rPr>
          <w:sz w:val="24"/>
          <w:szCs w:val="24"/>
        </w:rPr>
        <w:t>подобається.</w:t>
      </w:r>
    </w:p>
    <w:p w:rsidR="0094128F" w:rsidRPr="008E0AEE" w:rsidRDefault="008E0AEE" w:rsidP="008E0AEE">
      <w:pPr>
        <w:spacing w:before="120" w:after="120" w:line="40" w:lineRule="atLeast"/>
        <w:ind w:left="1440"/>
        <w:rPr>
          <w:sz w:val="24"/>
          <w:szCs w:val="24"/>
        </w:rPr>
      </w:pPr>
      <w:r w:rsidRPr="008E0AEE">
        <w:rPr>
          <w:sz w:val="24"/>
          <w:szCs w:val="24"/>
        </w:rPr>
        <w:t>У відповіді сина Ліонель Ґрей, сховавши під вусами посмішку, впізнав себе й вирішив хлопця не карати.</w:t>
      </w:r>
    </w:p>
    <w:p w:rsidR="0094128F" w:rsidRPr="008E0AEE" w:rsidRDefault="008E0AEE" w:rsidP="008E0AEE">
      <w:pPr>
        <w:spacing w:before="120" w:after="120" w:line="40" w:lineRule="atLeast"/>
        <w:ind w:left="1440"/>
        <w:rPr>
          <w:sz w:val="24"/>
          <w:szCs w:val="24"/>
        </w:rPr>
      </w:pPr>
      <w:r w:rsidRPr="008E0AEE">
        <w:rPr>
          <w:sz w:val="24"/>
          <w:szCs w:val="24"/>
        </w:rPr>
        <w:t xml:space="preserve">Ґрей без перестанку вивчав замок, доходячи приголомшливих відкриттів. Так, десь на горищі хлопець відкопав сталевий лицарський мотлох, книги </w:t>
      </w:r>
      <w:r w:rsidRPr="008E0AEE">
        <w:rPr>
          <w:sz w:val="24"/>
          <w:szCs w:val="24"/>
        </w:rPr>
        <w:t>у палітурках із заліза й шкіри, спорохнілий одяг й полчища голубів. У льосі, де зберігалося вино, його допитливий розум відкрив лафіт, мадеру, херес. Тут, у каламутному світлі гострих вікон, що їх облягали косі трикутники кам’яних склепінь, стояли маленькі</w:t>
      </w:r>
      <w:r w:rsidRPr="008E0AEE">
        <w:rPr>
          <w:sz w:val="24"/>
          <w:szCs w:val="24"/>
        </w:rPr>
        <w:t xml:space="preserve"> й великі барильця; найбільше, у формі плаского кола, розляглося на всю поперечну стіну льоху, столітній темний дуб бочки блищав як відшліфований. Поміж барил у плетених кошиках зелено й синьо мінилися пузаті сулії. На камінні і на земляній підлозі росли с</w:t>
      </w:r>
      <w:r w:rsidRPr="008E0AEE">
        <w:rPr>
          <w:sz w:val="24"/>
          <w:szCs w:val="24"/>
        </w:rPr>
        <w:t>ірі гриби з тонкими ніжками: скрізь — цвіль, мох, вогкість, кислий, важкий дух. Ген-ген, у дальньому кутку золотилася величезна павутина, щойно в ній ловився промінець вечірнього сонця. В одному місці було зарито дві бочки розкішного аліканте, що його люби</w:t>
      </w:r>
      <w:r w:rsidRPr="008E0AEE">
        <w:rPr>
          <w:sz w:val="24"/>
          <w:szCs w:val="24"/>
        </w:rPr>
        <w:t>ли перехилити ще в часи Кромвеля, і винар, показуючи Ґрею на порожній куток, щоразу переповідав історію знаменитої могили, у якій лежав мрець, живіший за зграю фокстер’єрів. Зачинаючи розповідь, оповідач не забував перевірити, чи крутиться кран на великому</w:t>
      </w:r>
      <w:r w:rsidRPr="008E0AEE">
        <w:rPr>
          <w:sz w:val="24"/>
          <w:szCs w:val="24"/>
        </w:rPr>
        <w:t xml:space="preserve"> барилі, і варто було йому встановити це, як йому попускало і сльози надто міцної радості мимоволі зблискували в його повеселілих очах.</w:t>
      </w:r>
    </w:p>
    <w:p w:rsidR="0094128F" w:rsidRPr="008E0AEE" w:rsidRDefault="008E0AEE" w:rsidP="008E0AEE">
      <w:pPr>
        <w:spacing w:before="120" w:after="120" w:line="40" w:lineRule="atLeast"/>
        <w:ind w:left="1440"/>
        <w:rPr>
          <w:sz w:val="24"/>
          <w:szCs w:val="24"/>
        </w:rPr>
      </w:pPr>
      <w:r w:rsidRPr="008E0AEE">
        <w:rPr>
          <w:sz w:val="24"/>
          <w:szCs w:val="24"/>
        </w:rPr>
        <w:t>— Ну ось що, — говорив Польдішок Ґреєві, всідаючись на порожню скриню і набиваючи гострий ніс тютюном, — ти бачиш онде т</w:t>
      </w:r>
      <w:r w:rsidRPr="008E0AEE">
        <w:rPr>
          <w:sz w:val="24"/>
          <w:szCs w:val="24"/>
        </w:rPr>
        <w:t>е місце? Там лежить таке вино, за яке перший-ліпший п’яниця ладен був би позбутись язика, — лиш би перехилити невеликий келишок. У кожній бочці сто літрів речовини, що підриває душу й перетворює тіло на безживне тісто. Його колір темніший за барву вишні, і</w:t>
      </w:r>
      <w:r w:rsidRPr="008E0AEE">
        <w:rPr>
          <w:sz w:val="24"/>
          <w:szCs w:val="24"/>
        </w:rPr>
        <w:t xml:space="preserve"> його так просто не плеснеш із пляшки. Те вино густе, наче гарні вершки. Воно ховається в барилах із чорного дерева, міцного, наче залізо. На них подвійні обручі червоної міді. На обручах написано латиною: «Мене вип’є Ґрей, коли буде в раю». Тлумачили цей </w:t>
      </w:r>
      <w:r w:rsidRPr="008E0AEE">
        <w:rPr>
          <w:sz w:val="24"/>
          <w:szCs w:val="24"/>
        </w:rPr>
        <w:t>напис так докладно й розлого, що твій прадід, високого роду Симеон Ґрей, збудував дачу, назвав її «Раєм», і поклав у такий спосіб, удавшись до безневинної дотепності, припасувати загадковий вислів до дійсності. Та що ти думаєш? Він умер, як тільки почали з</w:t>
      </w:r>
      <w:r w:rsidRPr="008E0AEE">
        <w:rPr>
          <w:sz w:val="24"/>
          <w:szCs w:val="24"/>
        </w:rPr>
        <w:t xml:space="preserve">бивати обручі, від розриву серця, — так шарпав собі нерви ласий дідок. Відтоді барило це ніхто не чіпає. З’явилося переконання, що дорогоцінне вино принесе нещастя. Справді, таку загадку не задавав єгипетський сфінкс. Він, щоправда, спитав одного мудреця: </w:t>
      </w:r>
      <w:r w:rsidRPr="008E0AEE">
        <w:rPr>
          <w:sz w:val="24"/>
          <w:szCs w:val="24"/>
        </w:rPr>
        <w:t>«Чи з’їм я тебе, як з’їдаю всіх? Скажеш правду — залишишся живий», але ж якщо добре подумати…</w:t>
      </w:r>
    </w:p>
    <w:p w:rsidR="0094128F" w:rsidRPr="008E0AEE" w:rsidRDefault="008E0AEE" w:rsidP="008E0AEE">
      <w:pPr>
        <w:spacing w:before="120" w:after="120" w:line="40" w:lineRule="atLeast"/>
        <w:ind w:left="1440"/>
        <w:rPr>
          <w:sz w:val="24"/>
          <w:szCs w:val="24"/>
        </w:rPr>
      </w:pPr>
      <w:r w:rsidRPr="008E0AEE">
        <w:rPr>
          <w:sz w:val="24"/>
          <w:szCs w:val="24"/>
        </w:rPr>
        <w:t xml:space="preserve">— Здається, з крана знову крапає, — перебивав сам себе Польдішок, сунучи боком у куток, а тоді, перевіривши крана, вертався з відкритим, світлим обличчям. — Так. </w:t>
      </w:r>
      <w:r w:rsidRPr="008E0AEE">
        <w:rPr>
          <w:sz w:val="24"/>
          <w:szCs w:val="24"/>
        </w:rPr>
        <w:t>Добре все зваживши, а головне, не кваплячись, мудрець міг би сказати сфінксові: «Підемо, хлопче, вип’ємо, і ти забудеш про ці дурниці». «Мене вип’є Ґрей, коли буде в раю!» Як зрозуміти? Вип’є, коли вмре, чи як? Дивно. Отже він святий, отже він не п’є ні ви</w:t>
      </w:r>
      <w:r w:rsidRPr="008E0AEE">
        <w:rPr>
          <w:sz w:val="24"/>
          <w:szCs w:val="24"/>
        </w:rPr>
        <w:t>на, ні звичайної горілки. Допустимо, що «рай» означає щастя. Але якщо питання стоїть так, то будь-яке щастя втратить половину своїх блискучих пір’їнок, тільки-но щасливець щиро запитає себе: чи є воно раєм? От у чому річ. Аби з такого барила з легким серце</w:t>
      </w:r>
      <w:r w:rsidRPr="008E0AEE">
        <w:rPr>
          <w:sz w:val="24"/>
          <w:szCs w:val="24"/>
        </w:rPr>
        <w:t>м напитися й сміятися, мій хлопче, сміятися добре, треба однією ногою стояти на землі, іншою — на небі. Є ще третє припущення: що коли-небудь Ґрей доп’ється до блаженно-райського стану й зухвало спорожнить барильце. Але тоді б, хлопчику, не те, що пророцтв</w:t>
      </w:r>
      <w:r w:rsidRPr="008E0AEE">
        <w:rPr>
          <w:sz w:val="24"/>
          <w:szCs w:val="24"/>
        </w:rPr>
        <w:t>о збулося, — це був би звичайнісінький трактирний бешкет.</w:t>
      </w:r>
    </w:p>
    <w:p w:rsidR="0094128F" w:rsidRPr="008E0AEE" w:rsidRDefault="008E0AEE" w:rsidP="008E0AEE">
      <w:pPr>
        <w:spacing w:before="120" w:after="120" w:line="40" w:lineRule="atLeast"/>
        <w:ind w:left="1440"/>
        <w:rPr>
          <w:sz w:val="24"/>
          <w:szCs w:val="24"/>
        </w:rPr>
      </w:pPr>
      <w:r w:rsidRPr="008E0AEE">
        <w:rPr>
          <w:sz w:val="24"/>
          <w:szCs w:val="24"/>
        </w:rPr>
        <w:t>Вкотре встановивши, що з краном на великому барилі усе гаразд, Польдішок зосереджено й похмуро закінчував:</w:t>
      </w:r>
    </w:p>
    <w:p w:rsidR="0094128F" w:rsidRPr="008E0AEE" w:rsidRDefault="008E0AEE" w:rsidP="008E0AEE">
      <w:pPr>
        <w:spacing w:before="120" w:after="120" w:line="40" w:lineRule="atLeast"/>
        <w:ind w:left="1440"/>
        <w:rPr>
          <w:sz w:val="24"/>
          <w:szCs w:val="24"/>
        </w:rPr>
      </w:pPr>
      <w:r w:rsidRPr="008E0AEE">
        <w:rPr>
          <w:sz w:val="24"/>
          <w:szCs w:val="24"/>
        </w:rPr>
        <w:t>— Ці барила привіз 1793 року твій предок, Джон Ґрей, з Лісабона, на кораблі «Біґль»; за вин</w:t>
      </w:r>
      <w:r w:rsidRPr="008E0AEE">
        <w:rPr>
          <w:sz w:val="24"/>
          <w:szCs w:val="24"/>
        </w:rPr>
        <w:t>о довелося викласти аж дві тисячі золотих піастрів. Напис на бочках вирізьбив зброяр Веніамін Ельян з Пондішері. Бочки закопані в землю на шість футів і присипані попелом з виноградних стебел. Цього вина ніхто не пив, не куштував і не покуштує.</w:t>
      </w:r>
    </w:p>
    <w:p w:rsidR="0094128F" w:rsidRPr="008E0AEE" w:rsidRDefault="008E0AEE" w:rsidP="008E0AEE">
      <w:pPr>
        <w:spacing w:before="120" w:after="120" w:line="40" w:lineRule="atLeast"/>
        <w:ind w:left="1440"/>
        <w:rPr>
          <w:sz w:val="24"/>
          <w:szCs w:val="24"/>
        </w:rPr>
      </w:pPr>
      <w:r w:rsidRPr="008E0AEE">
        <w:rPr>
          <w:sz w:val="24"/>
          <w:szCs w:val="24"/>
        </w:rPr>
        <w:t>— Я вип’ю й</w:t>
      </w:r>
      <w:r w:rsidRPr="008E0AEE">
        <w:rPr>
          <w:sz w:val="24"/>
          <w:szCs w:val="24"/>
        </w:rPr>
        <w:t>ого, — сказав якось Ґрей і тупнув ногою.</w:t>
      </w:r>
    </w:p>
    <w:p w:rsidR="0094128F" w:rsidRPr="008E0AEE" w:rsidRDefault="008E0AEE" w:rsidP="008E0AEE">
      <w:pPr>
        <w:spacing w:before="120" w:after="120" w:line="40" w:lineRule="atLeast"/>
        <w:ind w:left="1440"/>
        <w:rPr>
          <w:sz w:val="24"/>
          <w:szCs w:val="24"/>
        </w:rPr>
      </w:pPr>
      <w:r w:rsidRPr="008E0AEE">
        <w:rPr>
          <w:sz w:val="24"/>
          <w:szCs w:val="24"/>
        </w:rPr>
        <w:t>— Оце відчайдух! — зауважив Польдішок. — Невже вип’єш його в раю?</w:t>
      </w:r>
    </w:p>
    <w:p w:rsidR="0094128F" w:rsidRPr="008E0AEE" w:rsidRDefault="008E0AEE" w:rsidP="008E0AEE">
      <w:pPr>
        <w:spacing w:before="120" w:after="120" w:line="40" w:lineRule="atLeast"/>
        <w:ind w:left="1440"/>
        <w:rPr>
          <w:sz w:val="24"/>
          <w:szCs w:val="24"/>
        </w:rPr>
      </w:pPr>
      <w:r w:rsidRPr="008E0AEE">
        <w:rPr>
          <w:sz w:val="24"/>
          <w:szCs w:val="24"/>
        </w:rPr>
        <w:t xml:space="preserve">— Звісно. Ось рай!.. Він у мене, бачиш? — Ґрей тихо засміявся, розкривши свою маленьку руку. На ніжну, проте з чіткими обрисами долоню впало сонячне </w:t>
      </w:r>
      <w:r w:rsidRPr="008E0AEE">
        <w:rPr>
          <w:sz w:val="24"/>
          <w:szCs w:val="24"/>
        </w:rPr>
        <w:t>проміння, і хлопчик стис пальці в кулак. — Ось він, тут!.. То є, то знову нема…</w:t>
      </w:r>
    </w:p>
    <w:p w:rsidR="0094128F" w:rsidRPr="008E0AEE" w:rsidRDefault="008E0AEE" w:rsidP="008E0AEE">
      <w:pPr>
        <w:spacing w:before="120" w:after="120" w:line="40" w:lineRule="atLeast"/>
        <w:ind w:left="1440"/>
        <w:rPr>
          <w:sz w:val="24"/>
          <w:szCs w:val="24"/>
        </w:rPr>
      </w:pPr>
      <w:r w:rsidRPr="008E0AEE">
        <w:rPr>
          <w:sz w:val="24"/>
          <w:szCs w:val="24"/>
        </w:rPr>
        <w:t>Говорячи це, він то розкривав, то стискав руку й нарешті, задоволений своїм жартом, вибіг поперед Польдішока і кинувся похмурими сходами у коридор нижнього поверху.</w:t>
      </w:r>
    </w:p>
    <w:p w:rsidR="0094128F" w:rsidRPr="008E0AEE" w:rsidRDefault="008E0AEE" w:rsidP="008E0AEE">
      <w:pPr>
        <w:spacing w:before="120" w:after="120" w:line="40" w:lineRule="atLeast"/>
        <w:ind w:left="1440"/>
        <w:rPr>
          <w:sz w:val="24"/>
          <w:szCs w:val="24"/>
        </w:rPr>
      </w:pPr>
      <w:r w:rsidRPr="008E0AEE">
        <w:rPr>
          <w:sz w:val="24"/>
          <w:szCs w:val="24"/>
        </w:rPr>
        <w:t>На кухню за</w:t>
      </w:r>
      <w:r w:rsidRPr="008E0AEE">
        <w:rPr>
          <w:sz w:val="24"/>
          <w:szCs w:val="24"/>
        </w:rPr>
        <w:t>ходити Ґреєві суворо заборонялося, проте, відкривши одного разу цей дивний, сповнений вогню ватри світ пари, кіптяви, шипіння, клекотання киплячих рідин, стукоту ножів і смачних запахів, хлопчик вчащав до величезного приміщення. У суворому мовчанні, наче ж</w:t>
      </w:r>
      <w:r w:rsidRPr="008E0AEE">
        <w:rPr>
          <w:sz w:val="24"/>
          <w:szCs w:val="24"/>
        </w:rPr>
        <w:t>ерці, рухались кухарі; їхні білі ковпаки на тлі почорнілих стін наводили на думку про якесь урочисте служіння; веселі, товсті посудниці біля бочок з водою мили посуд, брязкаючи порцеляною і сріблом; хлопчики, зігнувшись під ношею, заносили кошики, наповнен</w:t>
      </w:r>
      <w:r w:rsidRPr="008E0AEE">
        <w:rPr>
          <w:sz w:val="24"/>
          <w:szCs w:val="24"/>
        </w:rPr>
        <w:t>і рибою, устрицями, раками й фруктами. Там на довгому столі лежали райдужні фазани, сірі качки, строкаті кури: там свиняча туша з коротеньким хвостом і по-дитячому заплющеними очицями; там — ріпа, капуста, горіхи, синій ізюм, смагляві персики.</w:t>
      </w:r>
    </w:p>
    <w:p w:rsidR="0094128F" w:rsidRPr="008E0AEE" w:rsidRDefault="008E0AEE" w:rsidP="008E0AEE">
      <w:pPr>
        <w:spacing w:before="120" w:after="120" w:line="40" w:lineRule="atLeast"/>
        <w:ind w:left="1440"/>
        <w:rPr>
          <w:sz w:val="24"/>
          <w:szCs w:val="24"/>
        </w:rPr>
      </w:pPr>
      <w:r w:rsidRPr="008E0AEE">
        <w:rPr>
          <w:sz w:val="24"/>
          <w:szCs w:val="24"/>
        </w:rPr>
        <w:t>На кухні Ґре</w:t>
      </w:r>
      <w:r w:rsidRPr="008E0AEE">
        <w:rPr>
          <w:sz w:val="24"/>
          <w:szCs w:val="24"/>
        </w:rPr>
        <w:t>єві було трохи лячно: йому здавалося, що тут хазяйнують темні сили, влада яких править за головну пружину в житті замка; окрики звучали як команди й заклинання; рухи працівників, завдяки довгим навичкам, набули тієї виразної, скупої точності, яка видається</w:t>
      </w:r>
      <w:r w:rsidRPr="008E0AEE">
        <w:rPr>
          <w:sz w:val="24"/>
          <w:szCs w:val="24"/>
        </w:rPr>
        <w:t xml:space="preserve"> натхненням. Зросту Ґреєві ще бракувало, щоб зазирнути в найбільшу каструлю, що клекотіла, мов Везувій, однак хлопець відчував до неї особливу повагу; він із трепетом дивився, як її перевертають дві служниці; відтак на плиту хлюпала тоді димна піна, і пара</w:t>
      </w:r>
      <w:r w:rsidRPr="008E0AEE">
        <w:rPr>
          <w:sz w:val="24"/>
          <w:szCs w:val="24"/>
        </w:rPr>
        <w:t>, на вибрик якої плита озивалась шипінням, хвилями наповнювала кухню. Якось рідини виплеснулося стільки, що служниця поряд ошпарила руку. Шкіра миттєво почервоніла, за мить навіть нігті пашіли від припливу крові, і Бетсі (так звали служницю), плачучи, нати</w:t>
      </w:r>
      <w:r w:rsidRPr="008E0AEE">
        <w:rPr>
          <w:sz w:val="24"/>
          <w:szCs w:val="24"/>
        </w:rPr>
        <w:t>рала олією свої опіки. Сльози невпинно котилися по її круглому переляканому обличчю.</w:t>
      </w:r>
    </w:p>
    <w:p w:rsidR="0094128F" w:rsidRPr="008E0AEE" w:rsidRDefault="008E0AEE" w:rsidP="008E0AEE">
      <w:pPr>
        <w:spacing w:before="120" w:after="120" w:line="40" w:lineRule="atLeast"/>
        <w:ind w:left="1440"/>
        <w:rPr>
          <w:sz w:val="24"/>
          <w:szCs w:val="24"/>
        </w:rPr>
      </w:pPr>
      <w:r w:rsidRPr="008E0AEE">
        <w:rPr>
          <w:sz w:val="24"/>
          <w:szCs w:val="24"/>
        </w:rPr>
        <w:t>Ґрей завмер. Тим часом як інші жінки бігали біля Бетсі, він пережив відчуття гострого чужого страждання, що його не міг відчути сам.</w:t>
      </w:r>
    </w:p>
    <w:p w:rsidR="0094128F" w:rsidRPr="008E0AEE" w:rsidRDefault="008E0AEE" w:rsidP="008E0AEE">
      <w:pPr>
        <w:spacing w:before="120" w:after="120" w:line="40" w:lineRule="atLeast"/>
        <w:ind w:left="1440"/>
        <w:rPr>
          <w:sz w:val="24"/>
          <w:szCs w:val="24"/>
        </w:rPr>
      </w:pPr>
      <w:r w:rsidRPr="008E0AEE">
        <w:rPr>
          <w:sz w:val="24"/>
          <w:szCs w:val="24"/>
        </w:rPr>
        <w:t>— Тобі дуже боляче, еге ж? — запитав х</w:t>
      </w:r>
      <w:r w:rsidRPr="008E0AEE">
        <w:rPr>
          <w:sz w:val="24"/>
          <w:szCs w:val="24"/>
        </w:rPr>
        <w:t>лопчина.</w:t>
      </w:r>
    </w:p>
    <w:p w:rsidR="0094128F" w:rsidRPr="008E0AEE" w:rsidRDefault="008E0AEE" w:rsidP="008E0AEE">
      <w:pPr>
        <w:spacing w:before="120" w:after="120" w:line="40" w:lineRule="atLeast"/>
        <w:ind w:left="1440"/>
        <w:rPr>
          <w:sz w:val="24"/>
          <w:szCs w:val="24"/>
        </w:rPr>
      </w:pPr>
      <w:r w:rsidRPr="008E0AEE">
        <w:rPr>
          <w:sz w:val="24"/>
          <w:szCs w:val="24"/>
        </w:rPr>
        <w:t>— Спробуй, і сам знатимеш, — відповіла Бетсі, накриваючи руку фартухом.</w:t>
      </w:r>
    </w:p>
    <w:p w:rsidR="0094128F" w:rsidRPr="008E0AEE" w:rsidRDefault="008E0AEE" w:rsidP="008E0AEE">
      <w:pPr>
        <w:spacing w:before="120" w:after="120" w:line="40" w:lineRule="atLeast"/>
        <w:ind w:left="1440"/>
        <w:rPr>
          <w:sz w:val="24"/>
          <w:szCs w:val="24"/>
        </w:rPr>
      </w:pPr>
      <w:r w:rsidRPr="008E0AEE">
        <w:rPr>
          <w:sz w:val="24"/>
          <w:szCs w:val="24"/>
        </w:rPr>
        <w:t>Насупившись, парубійко видерся на табурет, зачерпнув довгою ложкою гарячої рідини (сказати до речі, це був суп з бараниною) і хлюпнув собі на зап’ясток. Враження було нівроку,</w:t>
      </w:r>
      <w:r w:rsidRPr="008E0AEE">
        <w:rPr>
          <w:sz w:val="24"/>
          <w:szCs w:val="24"/>
        </w:rPr>
        <w:t xml:space="preserve"> але слабість від сильного болю змусила його похитнутися. Блідий, як стіна, Ґрей підійшов до Бетсі, застромивши обпечену руку в кишеню штанців.</w:t>
      </w:r>
    </w:p>
    <w:p w:rsidR="0094128F" w:rsidRPr="008E0AEE" w:rsidRDefault="008E0AEE" w:rsidP="008E0AEE">
      <w:pPr>
        <w:spacing w:before="120" w:after="120" w:line="40" w:lineRule="atLeast"/>
        <w:ind w:left="1440"/>
        <w:rPr>
          <w:sz w:val="24"/>
          <w:szCs w:val="24"/>
        </w:rPr>
      </w:pPr>
      <w:r w:rsidRPr="008E0AEE">
        <w:rPr>
          <w:sz w:val="24"/>
          <w:szCs w:val="24"/>
        </w:rPr>
        <w:t>— Мені здається, що тобі дуже боляче, — сказав він, анічичирк — про свій експеримент. — Ходімо, Бетсі, до лікаря</w:t>
      </w:r>
      <w:r w:rsidRPr="008E0AEE">
        <w:rPr>
          <w:sz w:val="24"/>
          <w:szCs w:val="24"/>
        </w:rPr>
        <w:t>. Мерщій!</w:t>
      </w:r>
    </w:p>
    <w:p w:rsidR="0094128F" w:rsidRPr="008E0AEE" w:rsidRDefault="008E0AEE" w:rsidP="008E0AEE">
      <w:pPr>
        <w:spacing w:before="120" w:after="120" w:line="40" w:lineRule="atLeast"/>
        <w:ind w:left="1440"/>
        <w:rPr>
          <w:sz w:val="24"/>
          <w:szCs w:val="24"/>
        </w:rPr>
      </w:pPr>
      <w:r w:rsidRPr="008E0AEE">
        <w:rPr>
          <w:sz w:val="24"/>
          <w:szCs w:val="24"/>
        </w:rPr>
        <w:t xml:space="preserve">Він уперто тяг її за спідницю, а тим часом прихильники домашніх засобів навперебій пропонували служниці рятівні рецепти. Проте дівчина, помітно страждаючи, пішла з Ґреєм. Лікар пом’якшив біль, наклавши перев’язку. Лише після того як Бетсі пішла, </w:t>
      </w:r>
      <w:r w:rsidRPr="008E0AEE">
        <w:rPr>
          <w:sz w:val="24"/>
          <w:szCs w:val="24"/>
        </w:rPr>
        <w:t>хлопчик показав свою руку. Цей незначний епізод зробив двадцятилітню Бетсі й десятилітнього Ґрея справжніми друзями. Дівчина набивала його кишені пиріжками й яблуками, а він розповідав їй казки та інші історії, вичитані у своїх книжках. Одного разу хлопець</w:t>
      </w:r>
      <w:r w:rsidRPr="008E0AEE">
        <w:rPr>
          <w:sz w:val="24"/>
          <w:szCs w:val="24"/>
        </w:rPr>
        <w:t xml:space="preserve"> довідався, що Бетсі не може вийти заміж за конюха Джима, бо вони занадто бідні, щоб завести собі хазяйство. Ґрей розбив коминковими щипцями свою порцелянову скарбничку й витрусив звідти все: набралося близько сотні фунтів. Уставши вранці і дочекавшись, по</w:t>
      </w:r>
      <w:r w:rsidRPr="008E0AEE">
        <w:rPr>
          <w:sz w:val="24"/>
          <w:szCs w:val="24"/>
        </w:rPr>
        <w:t>ки безпосажна вийде на кухню, він зайшов до її кімнати й, засунувши подарунок у скриню дівчини, прикрив його короткою запискою: «Бетсі, це твоє. Проводир зграї розбійників Робін Гуд». Переполох, викликаний на кухні цією історією, набув таких розмірів, що Ґ</w:t>
      </w:r>
      <w:r w:rsidRPr="008E0AEE">
        <w:rPr>
          <w:sz w:val="24"/>
          <w:szCs w:val="24"/>
        </w:rPr>
        <w:t>реєві довелося зізнатися у своїй витівці. Він, однак, не забрав гроші назад і не хотів більше говорити про це.</w:t>
      </w:r>
    </w:p>
    <w:p w:rsidR="0094128F" w:rsidRPr="008E0AEE" w:rsidRDefault="008E0AEE" w:rsidP="008E0AEE">
      <w:pPr>
        <w:spacing w:before="120" w:after="120" w:line="40" w:lineRule="atLeast"/>
        <w:ind w:left="1440"/>
        <w:rPr>
          <w:sz w:val="24"/>
          <w:szCs w:val="24"/>
        </w:rPr>
      </w:pPr>
      <w:r w:rsidRPr="008E0AEE">
        <w:rPr>
          <w:sz w:val="24"/>
          <w:szCs w:val="24"/>
        </w:rPr>
        <w:t>Його мати була однією з тих натур, які життя відливає в готовій формі. Вона жила в напівсні забезпеченості, що завбачає будь-яке бажання пересічн</w:t>
      </w:r>
      <w:r w:rsidRPr="008E0AEE">
        <w:rPr>
          <w:sz w:val="24"/>
          <w:szCs w:val="24"/>
        </w:rPr>
        <w:t xml:space="preserve">ої душі, тож їй не залишалося нічого робити, як радитися із кравчинями, лікарем і шафарем. Але жагуча, майже релігійна прихильність до своєї дивної дитини давала, треба думати, єдиний вихід тим її схильностям, захлороформованим вихованням і долею, які вже </w:t>
      </w:r>
      <w:r w:rsidRPr="008E0AEE">
        <w:rPr>
          <w:sz w:val="24"/>
          <w:szCs w:val="24"/>
        </w:rPr>
        <w:t>не живуть, але печально блукають, залишаючи волю бездіяльною. Вельможна пані нагадувала паву, що висиділа яйце лебедя. Вона болісно переживала прекрасну синову окремішність; смуток, любов і ніяковість наповнювали жінку, коли вона притискала хлопчика до гру</w:t>
      </w:r>
      <w:r w:rsidRPr="008E0AEE">
        <w:rPr>
          <w:sz w:val="24"/>
          <w:szCs w:val="24"/>
        </w:rPr>
        <w:t xml:space="preserve">дей, де серце говорило інше, ніж мова, що зазвичай відбиває умовні форми стосунків і думок. Так хмарний ефект, вигадливо спричинений сонячним промінням, проникає в симетричне умеблювання казенної будівлі, по-збавляючи її банальних переваг; око бачить і не </w:t>
      </w:r>
      <w:r w:rsidRPr="008E0AEE">
        <w:rPr>
          <w:sz w:val="24"/>
          <w:szCs w:val="24"/>
        </w:rPr>
        <w:t>впізнає приміщення: таємничі відтінки світла серед злиденності витворюють яскраву гармонію.</w:t>
      </w:r>
    </w:p>
    <w:p w:rsidR="0094128F" w:rsidRPr="008E0AEE" w:rsidRDefault="008E0AEE" w:rsidP="008E0AEE">
      <w:pPr>
        <w:spacing w:before="120" w:after="120" w:line="40" w:lineRule="atLeast"/>
        <w:ind w:left="1440"/>
        <w:rPr>
          <w:sz w:val="24"/>
          <w:szCs w:val="24"/>
        </w:rPr>
      </w:pPr>
      <w:r w:rsidRPr="008E0AEE">
        <w:rPr>
          <w:sz w:val="24"/>
          <w:szCs w:val="24"/>
        </w:rPr>
        <w:t>Вельможна пані, лице і фігура якої, здавалося, могли відповідати лише крижаним мовчанням на палкі голоси життя, тонка краса якої радше відштовхувала, ніж притягувал</w:t>
      </w:r>
      <w:r w:rsidRPr="008E0AEE">
        <w:rPr>
          <w:sz w:val="24"/>
          <w:szCs w:val="24"/>
        </w:rPr>
        <w:t>а, бо ж у ній відчувалося гордовите зусилля волі, позбавлене жіночої зваби, — ця Ліліан Ґрей, залишаючись наодинці із хлопчиком, оберталася простою мамою, що люблячим, лагідним тоном виводила ті самі сердечні дрібниці, що їх не передаси на папері — сила їх</w:t>
      </w:r>
      <w:r w:rsidRPr="008E0AEE">
        <w:rPr>
          <w:sz w:val="24"/>
          <w:szCs w:val="24"/>
        </w:rPr>
        <w:t xml:space="preserve"> у почутті, не в самих них. Вона дозволяла синові геть усе і прощала все: перебування в кухні, відразу до уроків, неслухняність і численні примхи.</w:t>
      </w:r>
    </w:p>
    <w:p w:rsidR="0094128F" w:rsidRPr="008E0AEE" w:rsidRDefault="008E0AEE" w:rsidP="008E0AEE">
      <w:pPr>
        <w:spacing w:before="120" w:after="120" w:line="40" w:lineRule="atLeast"/>
        <w:ind w:left="1440"/>
        <w:rPr>
          <w:sz w:val="24"/>
          <w:szCs w:val="24"/>
        </w:rPr>
      </w:pPr>
      <w:r w:rsidRPr="008E0AEE">
        <w:rPr>
          <w:sz w:val="24"/>
          <w:szCs w:val="24"/>
        </w:rPr>
        <w:t>Якщо він не хотів, щоб підстригали дерева, їх ніхто і не чіпав, коли він просив простити або винагородити ког</w:t>
      </w:r>
      <w:r w:rsidRPr="008E0AEE">
        <w:rPr>
          <w:sz w:val="24"/>
          <w:szCs w:val="24"/>
        </w:rPr>
        <w:t>о-небудь, зацікавлена особа знала, що так і буде; він міг їздити верхи на будь-якому коні, брати в замок будь-якого собаку; переривати бібліотеку, бігати босоніж і їсти, що він здумає.</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Його батько якийсь час боровся з цим, але поступився — не принципу, а </w:t>
      </w:r>
      <w:r w:rsidRPr="008E0AEE">
        <w:rPr>
          <w:sz w:val="24"/>
          <w:szCs w:val="24"/>
        </w:rPr>
        <w:t>бажанню дружини. Хіба що наказав видалити із замку всіх дітей службовців, побоюючись, що через</w:t>
      </w:r>
    </w:p>
    <w:p w:rsidR="0094128F" w:rsidRPr="008E0AEE" w:rsidRDefault="008E0AEE" w:rsidP="008E0AEE">
      <w:pPr>
        <w:spacing w:before="120" w:after="120" w:line="40" w:lineRule="atLeast"/>
        <w:ind w:left="1800"/>
        <w:rPr>
          <w:sz w:val="24"/>
          <w:szCs w:val="24"/>
        </w:rPr>
      </w:pPr>
      <w:r w:rsidRPr="008E0AEE">
        <w:rPr>
          <w:sz w:val="24"/>
          <w:szCs w:val="24"/>
        </w:rPr>
        <w:t>низьке</w:t>
      </w:r>
    </w:p>
    <w:p w:rsidR="0094128F" w:rsidRPr="008E0AEE" w:rsidRDefault="008E0AEE" w:rsidP="008E0AEE">
      <w:pPr>
        <w:spacing w:before="120" w:after="120" w:line="40" w:lineRule="atLeast"/>
        <w:ind w:left="1800"/>
        <w:rPr>
          <w:sz w:val="24"/>
          <w:szCs w:val="24"/>
        </w:rPr>
      </w:pPr>
      <w:r w:rsidRPr="008E0AEE">
        <w:rPr>
          <w:sz w:val="24"/>
          <w:szCs w:val="24"/>
        </w:rPr>
        <w:t xml:space="preserve">товариство примхи хлопчика переростуть у схильності, що їх годі буде викорінити. Загалом він був з головою занурений у незліченні родові процеси, початок </w:t>
      </w:r>
      <w:r w:rsidRPr="008E0AEE">
        <w:rPr>
          <w:sz w:val="24"/>
          <w:szCs w:val="24"/>
        </w:rPr>
        <w:t>яких губився в епосі появи паперових фабрик, а кінець — у смерті всіх кляузників. Окрім того, державні справи, справи маєтностей, диктування мемуарів, виїзди на парадні лови, читання газет і складне листування змушували його заховувати певну внутрішню відс</w:t>
      </w:r>
      <w:r w:rsidRPr="008E0AEE">
        <w:rPr>
          <w:sz w:val="24"/>
          <w:szCs w:val="24"/>
        </w:rPr>
        <w:t>тань од родини; сина він бачив так рідко, що інколи забував, скільки йому років.</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Тим-то Ґрей жив у</w:t>
      </w:r>
    </w:p>
    <w:p w:rsidR="0094128F" w:rsidRPr="008E0AEE" w:rsidRDefault="008E0AEE" w:rsidP="008E0AEE">
      <w:pPr>
        <w:spacing w:before="120" w:after="120" w:line="40" w:lineRule="atLeast"/>
        <w:ind w:left="1800"/>
        <w:rPr>
          <w:sz w:val="24"/>
          <w:szCs w:val="24"/>
        </w:rPr>
      </w:pPr>
      <w:r w:rsidRPr="008E0AEE">
        <w:rPr>
          <w:sz w:val="24"/>
          <w:szCs w:val="24"/>
        </w:rPr>
        <w:t>своєму</w:t>
      </w:r>
    </w:p>
    <w:p w:rsidR="0094128F" w:rsidRPr="008E0AEE" w:rsidRDefault="008E0AEE" w:rsidP="008E0AEE">
      <w:pPr>
        <w:spacing w:before="120" w:after="120" w:line="40" w:lineRule="atLeast"/>
        <w:ind w:left="1800"/>
        <w:rPr>
          <w:sz w:val="24"/>
          <w:szCs w:val="24"/>
        </w:rPr>
      </w:pPr>
      <w:r w:rsidRPr="008E0AEE">
        <w:rPr>
          <w:sz w:val="24"/>
          <w:szCs w:val="24"/>
        </w:rPr>
        <w:t>світі. Хлопчина грався сам-один — здебільшого на замкових задвірках, які за старих часів мали бойове значення. На цих широких пустирищах, із решткам</w:t>
      </w:r>
      <w:r w:rsidRPr="008E0AEE">
        <w:rPr>
          <w:sz w:val="24"/>
          <w:szCs w:val="24"/>
        </w:rPr>
        <w:t>и високих ровів, із зарослими мохом кам’яними склепами, було повно бур’яну, кропиви, реп’яха, терну й скромно-барвистих диких квітів. Малий снував тут годинами, досліджуючи кротячі нори, борючись із бур’яном, підстерігаючи метеликів і будуючи з усіляких ул</w:t>
      </w:r>
      <w:r w:rsidRPr="008E0AEE">
        <w:rPr>
          <w:sz w:val="24"/>
          <w:szCs w:val="24"/>
        </w:rPr>
        <w:t>амків цегли фортеці, що їх він закидав дрюччям й кругляком.</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Ґреєві вже повернуло на дванадцяту весну, коли всі натяки його душі, всі розрізнені риси духу й відтінки таємних поривів з’єдналися в одному сильному моменті, а відтак, виражені очевидно, перетв</w:t>
      </w:r>
      <w:r w:rsidRPr="008E0AEE">
        <w:rPr>
          <w:sz w:val="24"/>
          <w:szCs w:val="24"/>
        </w:rPr>
        <w:t>орилися на нездоланне бажання. Досі він начебто знаходив лише окремі частини</w:t>
      </w:r>
    </w:p>
    <w:p w:rsidR="0094128F" w:rsidRPr="008E0AEE" w:rsidRDefault="008E0AEE" w:rsidP="008E0AEE">
      <w:pPr>
        <w:spacing w:before="120" w:after="120" w:line="40" w:lineRule="atLeast"/>
        <w:ind w:left="1800"/>
        <w:rPr>
          <w:sz w:val="24"/>
          <w:szCs w:val="24"/>
        </w:rPr>
      </w:pPr>
      <w:r w:rsidRPr="008E0AEE">
        <w:rPr>
          <w:sz w:val="24"/>
          <w:szCs w:val="24"/>
        </w:rPr>
        <w:t>свого</w:t>
      </w:r>
    </w:p>
    <w:p w:rsidR="0094128F" w:rsidRPr="008E0AEE" w:rsidRDefault="008E0AEE" w:rsidP="008E0AEE">
      <w:pPr>
        <w:spacing w:before="120" w:after="120" w:line="40" w:lineRule="atLeast"/>
        <w:ind w:left="1800"/>
        <w:rPr>
          <w:sz w:val="24"/>
          <w:szCs w:val="24"/>
        </w:rPr>
      </w:pPr>
      <w:r w:rsidRPr="008E0AEE">
        <w:rPr>
          <w:sz w:val="24"/>
          <w:szCs w:val="24"/>
        </w:rPr>
        <w:t>саду — просвіт, тінь, квітка, дрімучий і пишний стовбур — у тьмі-тьмущій садів</w:t>
      </w:r>
    </w:p>
    <w:p w:rsidR="0094128F" w:rsidRPr="008E0AEE" w:rsidRDefault="008E0AEE" w:rsidP="008E0AEE">
      <w:pPr>
        <w:spacing w:before="120" w:after="120" w:line="40" w:lineRule="atLeast"/>
        <w:ind w:left="1800"/>
        <w:rPr>
          <w:sz w:val="24"/>
          <w:szCs w:val="24"/>
        </w:rPr>
      </w:pPr>
      <w:r w:rsidRPr="008E0AEE">
        <w:rPr>
          <w:sz w:val="24"/>
          <w:szCs w:val="24"/>
        </w:rPr>
        <w:t>інших</w:t>
      </w:r>
    </w:p>
    <w:p w:rsidR="0094128F" w:rsidRPr="008E0AEE" w:rsidRDefault="008E0AEE" w:rsidP="008E0AEE">
      <w:pPr>
        <w:spacing w:before="120" w:after="120" w:line="40" w:lineRule="atLeast"/>
        <w:ind w:left="1800"/>
        <w:rPr>
          <w:sz w:val="24"/>
          <w:szCs w:val="24"/>
        </w:rPr>
      </w:pPr>
      <w:r w:rsidRPr="008E0AEE">
        <w:rPr>
          <w:sz w:val="24"/>
          <w:szCs w:val="24"/>
        </w:rPr>
        <w:t>, і раптом побачив їх ясно, все — у прекрасній, вражаючій гармонії.</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Трапилося це в </w:t>
      </w:r>
      <w:r w:rsidRPr="008E0AEE">
        <w:rPr>
          <w:sz w:val="24"/>
          <w:szCs w:val="24"/>
        </w:rPr>
        <w:t xml:space="preserve">бібліотеці. Зазвичай її високі двері з тьмяним склом угорі замикались, але засувка замка поганенько трималася в гнізді стулок; якщо натиснути рукою, двері відходили, напружувались і розчинялись. Коли дух дослідження змусив Ґрея добутися в бібліотеку, його </w:t>
      </w:r>
      <w:r w:rsidRPr="008E0AEE">
        <w:rPr>
          <w:sz w:val="24"/>
          <w:szCs w:val="24"/>
        </w:rPr>
        <w:t>вразило порошнисте світло, вся сила й особливість якого полягала в кольоровому візерунку верхньої частини шибок. Тиша покинутості стояла тут, як ставкова вода. Темні низки книжкових шаф подекуди притикалися до вікон, затуляючи їх наполовину, поміж шаф були</w:t>
      </w:r>
      <w:r w:rsidRPr="008E0AEE">
        <w:rPr>
          <w:sz w:val="24"/>
          <w:szCs w:val="24"/>
        </w:rPr>
        <w:t xml:space="preserve"> проходи, завалені купами книг. Там — розкритий альбом із відірваними внутрішніми аркушами, там — сувої, перев’язані золотим шнуром; стоси похмурих на вигляд книг; товсті шари рукописів, розсип дрібних томиків, які тріщали, наче кора, якщо їх розкрити; тут</w:t>
      </w:r>
      <w:r w:rsidRPr="008E0AEE">
        <w:rPr>
          <w:sz w:val="24"/>
          <w:szCs w:val="24"/>
        </w:rPr>
        <w:t xml:space="preserve"> — креслення й таблиці, ряди нових видань, мапи; розмаїття палітурок, грубих, ніжних, чорних, строкатих, синіх, сірих, товстих, тонких, шорстких і гладких. Шафи були по саме нікуди набиті книгами. Вони здавалися стінами, що замкнули життя в самій товщі сво</w:t>
      </w:r>
      <w:r w:rsidRPr="008E0AEE">
        <w:rPr>
          <w:sz w:val="24"/>
          <w:szCs w:val="24"/>
        </w:rPr>
        <w:t>їй. У відбитках шафових шибок маячіли інші шафи, покриті безбарвно блискучими плямами. Величезний глобус, узятий у мідний сферичний хрест екватора й меридіана, стояв на круглому столі.</w:t>
      </w:r>
    </w:p>
    <w:p w:rsidR="0094128F" w:rsidRPr="008E0AEE" w:rsidRDefault="008E0AEE" w:rsidP="008E0AEE">
      <w:pPr>
        <w:spacing w:before="120" w:after="120" w:line="40" w:lineRule="atLeast"/>
        <w:ind w:left="1440"/>
        <w:rPr>
          <w:sz w:val="24"/>
          <w:szCs w:val="24"/>
        </w:rPr>
      </w:pPr>
      <w:r w:rsidRPr="008E0AEE">
        <w:rPr>
          <w:sz w:val="24"/>
          <w:szCs w:val="24"/>
        </w:rPr>
        <w:t>Обернувшись до виходу, Ґрей уздрів над дверима величезну картину, яка в</w:t>
      </w:r>
      <w:r w:rsidRPr="008E0AEE">
        <w:rPr>
          <w:sz w:val="24"/>
          <w:szCs w:val="24"/>
        </w:rPr>
        <w:t>ідразу змістом своїм наповнила задушливе заціпеніння бібліотеки. Корабель злітав на гребені морського вала. Струмені піни стікали його схилом. Він був зображений в останню мить зльоту. Корабель плив просто на глядача. Високо піднятий бушприт закривав основ</w:t>
      </w:r>
      <w:r w:rsidRPr="008E0AEE">
        <w:rPr>
          <w:sz w:val="24"/>
          <w:szCs w:val="24"/>
        </w:rPr>
        <w:t>у щогл. Ґребінь вала, розпанаханий корабельним кілем, нагадував крила гігантського птаха. Піна злітала в повітря. Вітрила, ледь-ледь видимі через бакборт і понад бушприт, повні шаленої сили шторму, всією громадою валилися назад, аби, перейшовши вал, розгор</w:t>
      </w:r>
      <w:r w:rsidRPr="008E0AEE">
        <w:rPr>
          <w:sz w:val="24"/>
          <w:szCs w:val="24"/>
        </w:rPr>
        <w:t>нутись, а потім, схилившись над безоднею, мчати судно до нових лавин. Розірвані хмари низько тріпотіли над океаном. Тьмяне світло приречено боролося з нічною пітьмою, яка насувалася. Але щонайперше впадала в око в цій картині фігура людини, що стояла на ба</w:t>
      </w:r>
      <w:r w:rsidRPr="008E0AEE">
        <w:rPr>
          <w:sz w:val="24"/>
          <w:szCs w:val="24"/>
        </w:rPr>
        <w:t>ку спиною до глядача. Вона виражала все становище, навіть характер моменту. Поза людини (чоловік розставив ноги, змахнувши руками) нічого, власне, не говорила про те, чим вона займається, але мимоволі відчувалась крайня напруженість уваги, зверненої до чог</w:t>
      </w:r>
      <w:r w:rsidRPr="008E0AEE">
        <w:rPr>
          <w:sz w:val="24"/>
          <w:szCs w:val="24"/>
        </w:rPr>
        <w:t>ось на палубі, невидимій глядачеві. Вітер смикав за вилоги його каптан; біла коса й чорна шпага витягнуто поривались у повітря; пишнота костюма виказувала в ньому капітана, танцювальне положення тіла — змах вала; без капелюха, чоловік, імовірно, надто зосе</w:t>
      </w:r>
      <w:r w:rsidRPr="008E0AEE">
        <w:rPr>
          <w:sz w:val="24"/>
          <w:szCs w:val="24"/>
        </w:rPr>
        <w:t xml:space="preserve">редився на небезпечній миті і кричав — але що? Чи бачив він, як падає за борт людина, чи наказував іти іншим галсом або, заглушаючи вітер, гукав боцмана? Не думки, але тіні цих думок виросли в душі Ґрея, поки він розглядав картину. Раптом здалося йому, що </w:t>
      </w:r>
      <w:r w:rsidRPr="008E0AEE">
        <w:rPr>
          <w:sz w:val="24"/>
          <w:szCs w:val="24"/>
        </w:rPr>
        <w:t>ліворуч підійшов, ставши поруч, невидимий незнайомець; варто було повернути голову, як химерне відчуття зникло б без сліду. Ґрей знав це. Але він не згасив уяву, а прислухався. Беззвучний голос вигукнув кілька уривчастих фраз, незрозумілих на кшталт малайс</w:t>
      </w:r>
      <w:r w:rsidRPr="008E0AEE">
        <w:rPr>
          <w:sz w:val="24"/>
          <w:szCs w:val="24"/>
        </w:rPr>
        <w:t>ької мови; пролунав шум, так, наче каміння довго падало у провалля; луна й похмурий вітер наповнили бібліотеку. Все це Ґрей чув усередині себе. Хлопець озирнувся: миттєво постала тиша розсіяла звучну павутину фантазії; зв’язок з бурею зник.</w:t>
      </w:r>
    </w:p>
    <w:p w:rsidR="0094128F" w:rsidRPr="008E0AEE" w:rsidRDefault="008E0AEE" w:rsidP="008E0AEE">
      <w:pPr>
        <w:spacing w:before="120" w:after="120" w:line="40" w:lineRule="atLeast"/>
        <w:ind w:left="1440"/>
        <w:rPr>
          <w:sz w:val="24"/>
          <w:szCs w:val="24"/>
        </w:rPr>
      </w:pPr>
      <w:r w:rsidRPr="008E0AEE">
        <w:rPr>
          <w:sz w:val="24"/>
          <w:szCs w:val="24"/>
        </w:rPr>
        <w:t>Ґрей кілька раз</w:t>
      </w:r>
      <w:r w:rsidRPr="008E0AEE">
        <w:rPr>
          <w:sz w:val="24"/>
          <w:szCs w:val="24"/>
        </w:rPr>
        <w:t>ів приходив дивитися цю картину. Вона стала для нього тим потрібним словом у бесіді душі з життям, без якого важко зрозуміти себе. У маленькому хлопчику поступово влягалося величезне море. Він зжився з ним, шпортаючись у бібліотеці, вишукуючи й жадібно чит</w:t>
      </w:r>
      <w:r w:rsidRPr="008E0AEE">
        <w:rPr>
          <w:sz w:val="24"/>
          <w:szCs w:val="24"/>
        </w:rPr>
        <w:t>аючи ті твори, за золотими дверима яких відкривалося синє сяйво океану. Там, лишаючи за кормою піну, рухалися кораблі. Частина їх губила вітрила, щогли, а тоді, захлинаючись хвилею, опускалась у пітьму безодень, де блимають фосфоричні риб’ячі очі. Інші, за</w:t>
      </w:r>
      <w:r w:rsidRPr="008E0AEE">
        <w:rPr>
          <w:sz w:val="24"/>
          <w:szCs w:val="24"/>
        </w:rPr>
        <w:t xml:space="preserve"> які вхопилися буруни, бились об рифи; дедалі тихіші хвилі грізно хитали корпус; спустілий корабель з порваними снастями переживав довгу агонію, поки новий шторм не розбивав його на тріски. Треті успішно завантажувалися в одному порту й розвантажувалися в </w:t>
      </w:r>
      <w:r w:rsidRPr="008E0AEE">
        <w:rPr>
          <w:sz w:val="24"/>
          <w:szCs w:val="24"/>
        </w:rPr>
        <w:t>іншому; команда, сидячи за трактирним столом, оспівувала плавання й любовно пила горілку. Були там ще кораблі-пірати, з чорним прапором і харцизяками-моряками, котрі розмахували ножами; кораблі-примари, що виливають мертвотне блакитне світло; військові кор</w:t>
      </w:r>
      <w:r w:rsidRPr="008E0AEE">
        <w:rPr>
          <w:sz w:val="24"/>
          <w:szCs w:val="24"/>
        </w:rPr>
        <w:t>аблі з солдатами, гарматами й музикою; кораблі наукових експедицій, які нишпорять морями у пошуках вулканів, рослин і тварин; кораблі з похмурою таємницею й бунтами; кораблі відкриттів і кораблі пригод.</w:t>
      </w:r>
    </w:p>
    <w:p w:rsidR="0094128F" w:rsidRPr="008E0AEE" w:rsidRDefault="008E0AEE" w:rsidP="008E0AEE">
      <w:pPr>
        <w:spacing w:before="120" w:after="120" w:line="40" w:lineRule="atLeast"/>
        <w:ind w:left="1440"/>
        <w:rPr>
          <w:sz w:val="24"/>
          <w:szCs w:val="24"/>
        </w:rPr>
      </w:pPr>
      <w:r w:rsidRPr="008E0AEE">
        <w:rPr>
          <w:sz w:val="24"/>
          <w:szCs w:val="24"/>
        </w:rPr>
        <w:t>У цьому світі, звісно, над усім здіймалася постать ка</w:t>
      </w:r>
      <w:r w:rsidRPr="008E0AEE">
        <w:rPr>
          <w:sz w:val="24"/>
          <w:szCs w:val="24"/>
        </w:rPr>
        <w:t>пітана. Він був долею, душею й розумом корабля. Його характер визначав дозвілля й роботу команди. Членів команди шкіпер добирав сам особисто, тож вона значною мірою відбивала його схильності. Капітан знав звички й сімейні справи кожної людини. В очах підле</w:t>
      </w:r>
      <w:r w:rsidRPr="008E0AEE">
        <w:rPr>
          <w:sz w:val="24"/>
          <w:szCs w:val="24"/>
        </w:rPr>
        <w:t>глих він володів магічними знаннями, що давали йому змогу впевнено діставатися з того ж таки Лісабона до Шанхая, торуючи путь неозорими просторами. Він одбивав бурю, кидаючи проти неї систему складних зусиль, убиваючи паніку короткими наказами; плавав і зу</w:t>
      </w:r>
      <w:r w:rsidRPr="008E0AEE">
        <w:rPr>
          <w:sz w:val="24"/>
          <w:szCs w:val="24"/>
        </w:rPr>
        <w:t>пинявся де хотів; провадив відплиття й завантаження, ремонт і відпочинок; більшу й розумнішу владу в живій справі, сповненій безперервного руху, годі було уявити. Ця влада замкнутістю й повнотою нагадувала владу Орфея.</w:t>
      </w:r>
    </w:p>
    <w:p w:rsidR="0094128F" w:rsidRPr="008E0AEE" w:rsidRDefault="008E0AEE" w:rsidP="008E0AEE">
      <w:pPr>
        <w:spacing w:before="120" w:after="120" w:line="40" w:lineRule="atLeast"/>
        <w:ind w:left="1440"/>
        <w:rPr>
          <w:sz w:val="24"/>
          <w:szCs w:val="24"/>
        </w:rPr>
      </w:pPr>
      <w:r w:rsidRPr="008E0AEE">
        <w:rPr>
          <w:sz w:val="24"/>
          <w:szCs w:val="24"/>
        </w:rPr>
        <w:t>Таке уявлення про капітана, такий обр</w:t>
      </w:r>
      <w:r w:rsidRPr="008E0AEE">
        <w:rPr>
          <w:sz w:val="24"/>
          <w:szCs w:val="24"/>
        </w:rPr>
        <w:t>аз і така істинна дійсність його становища посіли, правом душевних подій, чільне місце у блискучій свідомості Ґрея. Жодна професія, крім цієї, не могла б так вдало сплавити в одне ціле всі скарби життя, зберігши у повній цілості найтонший візерунок кожного</w:t>
      </w:r>
      <w:r w:rsidRPr="008E0AEE">
        <w:rPr>
          <w:sz w:val="24"/>
          <w:szCs w:val="24"/>
        </w:rPr>
        <w:t xml:space="preserve"> окремого щастя. Небезпека, ризик, влада природи, світло далекої країни, чудесна невідомість, миготливе кохання, що квітне побаченням і розлукою; захопливе кипіння зустрічей, облич, подій; неймовірне розмаїття життя, тим часом як високо в небі — то Південн</w:t>
      </w:r>
      <w:r w:rsidRPr="008E0AEE">
        <w:rPr>
          <w:sz w:val="24"/>
          <w:szCs w:val="24"/>
        </w:rPr>
        <w:t>ий Хрест, то Віз, і всі материки — у зірких очах, хоча твоя каюта наповнена батьківщиною, яка ніколи не покине, з її книгами, картинами, листами й сухими квітами, що оповиті шовковистим кучериком, у замшевій ладанниці на міцних грудях. Восени, на п’ятнадця</w:t>
      </w:r>
      <w:r w:rsidRPr="008E0AEE">
        <w:rPr>
          <w:sz w:val="24"/>
          <w:szCs w:val="24"/>
        </w:rPr>
        <w:t>тому році життя, Артур Ґрей тишком-нишком залишив домівку й увійшов у золоту браму моря. Невдовзі з порту Дубельт рушила до Марселю шхуна «Ансельм» із юнгою з маленькими руками й зовнішністю переодягненої дівчинки. Юнгою цим був Ґрей, власник шикарного сак</w:t>
      </w:r>
      <w:r w:rsidRPr="008E0AEE">
        <w:rPr>
          <w:sz w:val="24"/>
          <w:szCs w:val="24"/>
        </w:rPr>
        <w:t>вояжа, тонких, як рукавичка, лакованих чобітків і батистової білизни, на якій було вигаптовано корону.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За рік, поки «Ансельм» відвідував Францію, Америку й Іспанію, Ґрей спустив частину свого майна на тістечка, віддаючи цим данину минулому, а іншу частину</w:t>
      </w:r>
      <w:r w:rsidRPr="008E0AEE">
        <w:rPr>
          <w:sz w:val="24"/>
          <w:szCs w:val="24"/>
        </w:rPr>
        <w:t xml:space="preserve"> — розраховану для сьогодення й майбутнє — програв у карти. Він хотів бути «</w:t>
      </w:r>
    </w:p>
    <w:p w:rsidR="0094128F" w:rsidRPr="008E0AEE" w:rsidRDefault="008E0AEE" w:rsidP="008E0AEE">
      <w:pPr>
        <w:spacing w:before="120" w:after="120" w:line="40" w:lineRule="atLeast"/>
        <w:ind w:left="1800"/>
        <w:rPr>
          <w:sz w:val="24"/>
          <w:szCs w:val="24"/>
        </w:rPr>
      </w:pPr>
      <w:r w:rsidRPr="008E0AEE">
        <w:rPr>
          <w:sz w:val="24"/>
          <w:szCs w:val="24"/>
        </w:rPr>
        <w:t>диявольським</w:t>
      </w:r>
    </w:p>
    <w:p w:rsidR="0094128F" w:rsidRPr="008E0AEE" w:rsidRDefault="008E0AEE" w:rsidP="008E0AEE">
      <w:pPr>
        <w:spacing w:before="120" w:after="120" w:line="40" w:lineRule="atLeast"/>
        <w:ind w:left="1800"/>
        <w:rPr>
          <w:sz w:val="24"/>
          <w:szCs w:val="24"/>
        </w:rPr>
      </w:pPr>
      <w:r w:rsidRPr="008E0AEE">
        <w:rPr>
          <w:sz w:val="24"/>
          <w:szCs w:val="24"/>
        </w:rPr>
        <w:t>» моряком. Задихаючись, хлопець пив горілку, а купаючись, із завмиранням серця стрибав у воду головою вниз із двохсажньової висоти. Потроху він втратив усе, крім голо</w:t>
      </w:r>
      <w:r w:rsidRPr="008E0AEE">
        <w:rPr>
          <w:sz w:val="24"/>
          <w:szCs w:val="24"/>
        </w:rPr>
        <w:t>вного — своєї дивної летючої душі; Ґрей позбувся слабості, перетворившись на широкоплечого жилавого чоловіка, блідість замінив на темну засмагу, вишукану безтурботність рухів віддав за впевнену влучність невтомної руки, а в його задумливих очах відбився бл</w:t>
      </w:r>
      <w:r w:rsidRPr="008E0AEE">
        <w:rPr>
          <w:sz w:val="24"/>
          <w:szCs w:val="24"/>
        </w:rPr>
        <w:t>иск, як у людини, яка споглядає вогонь. І його мова, втративши нерівномірну, гордовито соромливу плинність, стала короткою й точною, мов удар чайки у струмінь за трепетним риб’ячим сріблом.</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Капітан «Ансельма» мав добру вдачу, проте він був суворим моряком</w:t>
      </w:r>
      <w:r w:rsidRPr="008E0AEE">
        <w:rPr>
          <w:sz w:val="24"/>
          <w:szCs w:val="24"/>
        </w:rPr>
        <w:t xml:space="preserve"> і взяв хлопчика з якоїсь зловтіхи. У відчайдушному бажанні Ґрея він бачив лише ексцентричну примху й заздалегідь тріумфував, уявляючи, як місяців за два, Ґрей, намагаючись не дивитись йому у вічі, скаже: — «Капітане Гоп, я зідрав усі лікті, деручись по сн</w:t>
      </w:r>
      <w:r w:rsidRPr="008E0AEE">
        <w:rPr>
          <w:sz w:val="24"/>
          <w:szCs w:val="24"/>
        </w:rPr>
        <w:t>астях; у мене болять боки й спина, пальці не розгинаються, голова тріщить, а ноги трусяться. Всі ці мокрі канати завважки зо два пуди на руках; всі ці леєри, ванти, поземні катеринки, троси, стеньги й салінги створені, щоб терзати моє ніжне тіло. Я хочу до</w:t>
      </w:r>
      <w:r w:rsidRPr="008E0AEE">
        <w:rPr>
          <w:sz w:val="24"/>
          <w:szCs w:val="24"/>
        </w:rPr>
        <w:t xml:space="preserve"> мами». Вислухавши подумки таку заяву, капітан Гоп склав у голові таку-от промову: — «Ідіть собі будь-куди, мій жовторотику. Якщо до ваших тендітних крилець пристала смола, можете відмити її вдома одеколоном „Роза-мімоза“». Цей вигаданий Гопом одеколон тіш</w:t>
      </w:r>
      <w:r w:rsidRPr="008E0AEE">
        <w:rPr>
          <w:sz w:val="24"/>
          <w:szCs w:val="24"/>
        </w:rPr>
        <w:t>ив капітана понад усе й, закінчивши уявну одповідь, він уголос повторював: «Так. Ідіть до „Рози-мімози“».</w:t>
      </w:r>
    </w:p>
    <w:p w:rsidR="0094128F" w:rsidRPr="008E0AEE" w:rsidRDefault="008E0AEE" w:rsidP="008E0AEE">
      <w:pPr>
        <w:spacing w:before="120" w:after="120" w:line="40" w:lineRule="atLeast"/>
        <w:ind w:left="1440"/>
        <w:rPr>
          <w:sz w:val="24"/>
          <w:szCs w:val="24"/>
        </w:rPr>
      </w:pPr>
      <w:r w:rsidRPr="008E0AEE">
        <w:rPr>
          <w:sz w:val="24"/>
          <w:szCs w:val="24"/>
        </w:rPr>
        <w:t>Тим часом поважний діалог спадав на думку капітанові дедалі рідше, бо Ґрей ішов до мети зі стиснутими зубами й зблідлим обличчям. Він витримував неспо</w:t>
      </w:r>
      <w:r w:rsidRPr="008E0AEE">
        <w:rPr>
          <w:sz w:val="24"/>
          <w:szCs w:val="24"/>
        </w:rPr>
        <w:t>кійний труд з рішучою напругою волі, відчуваючи, що йому стає чимраз легше в міру того, як суворий корабель втискається в його організм, а невміння поступається місцем звичці. Часом петлею якірного ланцюга його збивало з ніг, ударяючи об палубу, інколи кан</w:t>
      </w:r>
      <w:r w:rsidRPr="008E0AEE">
        <w:rPr>
          <w:sz w:val="24"/>
          <w:szCs w:val="24"/>
        </w:rPr>
        <w:t>ат, що не притримали біля шнека, виривався з рук і здирав з долонь шкіру, в інший час вітер шмагав його по обличчю мокрим кутом вітрила із вшитим у нього залізним кільцем — одне слово, вся праця його правила за якісь тортури, що вимагали пильної уваги, але</w:t>
      </w:r>
      <w:r w:rsidRPr="008E0AEE">
        <w:rPr>
          <w:sz w:val="24"/>
          <w:szCs w:val="24"/>
        </w:rPr>
        <w:t>, хай як важко хлопець дихав, насилу розгинаючи спину, посмішка презирства не полишала його обличчя. Він мовчки зносив глузування, знущання й доконечну лайку, аж поки не став у новій сфері «своїм», але відтоді на будь-яку образу незмінно відповідав боксерс</w:t>
      </w:r>
      <w:r w:rsidRPr="008E0AEE">
        <w:rPr>
          <w:sz w:val="24"/>
          <w:szCs w:val="24"/>
        </w:rPr>
        <w:t>ьким випадом.</w:t>
      </w:r>
    </w:p>
    <w:p w:rsidR="0094128F" w:rsidRPr="008E0AEE" w:rsidRDefault="008E0AEE" w:rsidP="008E0AEE">
      <w:pPr>
        <w:spacing w:before="120" w:after="120" w:line="40" w:lineRule="atLeast"/>
        <w:ind w:left="1440"/>
        <w:rPr>
          <w:sz w:val="24"/>
          <w:szCs w:val="24"/>
        </w:rPr>
      </w:pPr>
      <w:r w:rsidRPr="008E0AEE">
        <w:rPr>
          <w:sz w:val="24"/>
          <w:szCs w:val="24"/>
        </w:rPr>
        <w:t>Одного разу капітан Гоп, побачивши, як його підопічний вправно в’яже на рею вітрило, сказав собі: «Ти переміг, шельмо». Коли Ґрей зліз на палубу, Гоп викликав його в каюту й, розкривши пошарпану книгу, сказав: — Слухай уважно! Кинь курити! По</w:t>
      </w:r>
      <w:r w:rsidRPr="008E0AEE">
        <w:rPr>
          <w:sz w:val="24"/>
          <w:szCs w:val="24"/>
        </w:rPr>
        <w:t>чинається обробка цуценяти під капітана.</w:t>
      </w:r>
    </w:p>
    <w:p w:rsidR="0094128F" w:rsidRPr="008E0AEE" w:rsidRDefault="008E0AEE" w:rsidP="008E0AEE">
      <w:pPr>
        <w:spacing w:before="120" w:after="120" w:line="40" w:lineRule="atLeast"/>
        <w:ind w:left="1440"/>
        <w:rPr>
          <w:sz w:val="24"/>
          <w:szCs w:val="24"/>
        </w:rPr>
      </w:pPr>
      <w:r w:rsidRPr="008E0AEE">
        <w:rPr>
          <w:sz w:val="24"/>
          <w:szCs w:val="24"/>
        </w:rPr>
        <w:t>І він почав читати, точніше, казати і кричати вичитані з книги давні слова моря. Це була перша наука Ґрея. Упродовж року він познайомився з навігацією, практикою, кораблебудуванням, морським правом, лоцією та бухгал</w:t>
      </w:r>
      <w:r w:rsidRPr="008E0AEE">
        <w:rPr>
          <w:sz w:val="24"/>
          <w:szCs w:val="24"/>
        </w:rPr>
        <w:t>терією. Капітан Гоп подавав йому руку й казав: «Ми».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У Ванкувері Ґрея настиг материн лист, повний сліз і страху. Він відказав: «Я знаю. Утім, якби ж ти</w:t>
      </w:r>
    </w:p>
    <w:p w:rsidR="0094128F" w:rsidRPr="008E0AEE" w:rsidRDefault="008E0AEE" w:rsidP="008E0AEE">
      <w:pPr>
        <w:spacing w:before="120" w:after="120" w:line="40" w:lineRule="atLeast"/>
        <w:ind w:left="1800"/>
        <w:rPr>
          <w:sz w:val="24"/>
          <w:szCs w:val="24"/>
        </w:rPr>
      </w:pPr>
      <w:r w:rsidRPr="008E0AEE">
        <w:rPr>
          <w:sz w:val="24"/>
          <w:szCs w:val="24"/>
        </w:rPr>
        <w:t>бачила, як я</w:t>
      </w:r>
    </w:p>
    <w:p w:rsidR="0094128F" w:rsidRPr="008E0AEE" w:rsidRDefault="008E0AEE" w:rsidP="008E0AEE">
      <w:pPr>
        <w:spacing w:before="120" w:after="120" w:line="40" w:lineRule="atLeast"/>
        <w:ind w:left="1800"/>
        <w:rPr>
          <w:sz w:val="24"/>
          <w:szCs w:val="24"/>
        </w:rPr>
      </w:pPr>
      <w:r w:rsidRPr="008E0AEE">
        <w:rPr>
          <w:sz w:val="24"/>
          <w:szCs w:val="24"/>
        </w:rPr>
        <w:t>: поглянь моїми очима. Якби ти чула, як я: приклади до вуха мушлю — в ній гомін вічної хви</w:t>
      </w:r>
      <w:r w:rsidRPr="008E0AEE">
        <w:rPr>
          <w:sz w:val="24"/>
          <w:szCs w:val="24"/>
        </w:rPr>
        <w:t>лі; якби любила, як я, —</w:t>
      </w:r>
    </w:p>
    <w:p w:rsidR="0094128F" w:rsidRPr="008E0AEE" w:rsidRDefault="008E0AEE" w:rsidP="008E0AEE">
      <w:pPr>
        <w:spacing w:before="120" w:after="120" w:line="40" w:lineRule="atLeast"/>
        <w:ind w:left="1800"/>
        <w:rPr>
          <w:sz w:val="24"/>
          <w:szCs w:val="24"/>
        </w:rPr>
      </w:pPr>
      <w:r w:rsidRPr="008E0AEE">
        <w:rPr>
          <w:sz w:val="24"/>
          <w:szCs w:val="24"/>
        </w:rPr>
        <w:t>все</w:t>
      </w:r>
    </w:p>
    <w:p w:rsidR="0094128F" w:rsidRPr="008E0AEE" w:rsidRDefault="008E0AEE" w:rsidP="008E0AEE">
      <w:pPr>
        <w:spacing w:before="120" w:after="120" w:line="40" w:lineRule="atLeast"/>
        <w:ind w:left="1800"/>
        <w:rPr>
          <w:sz w:val="24"/>
          <w:szCs w:val="24"/>
        </w:rPr>
      </w:pPr>
      <w:r w:rsidRPr="008E0AEE">
        <w:rPr>
          <w:sz w:val="24"/>
          <w:szCs w:val="24"/>
        </w:rPr>
        <w:t>, то в твоєму листі я знайшов би, крім любові й чека, усмішку». І він плавав далі, аж урешті «Ансельм» пристав із вантажем коло Дубельта, і двадцятирічний Ґрей, скориставшись зупинкою, вирішив навідатися до замку.</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Усе довкруж</w:t>
      </w:r>
      <w:r w:rsidRPr="008E0AEE">
        <w:rPr>
          <w:sz w:val="24"/>
          <w:szCs w:val="24"/>
        </w:rPr>
        <w:t xml:space="preserve"> було те саме; однаково непорушне в подробицях і в загальному враженні, як п’ять років тому; хіба що погустішали крони молодих в’язів; їхній візерунок на причілку будівлі зрушився й розрісся. Слуги, які збіглися до нього, зраділи, стрепенулись і завмерли в</w:t>
      </w:r>
      <w:r w:rsidRPr="008E0AEE">
        <w:rPr>
          <w:sz w:val="24"/>
          <w:szCs w:val="24"/>
        </w:rPr>
        <w:t xml:space="preserve"> тій таки пошані, з якою, наче десь учора, зустрічали</w:t>
      </w:r>
    </w:p>
    <w:p w:rsidR="0094128F" w:rsidRPr="008E0AEE" w:rsidRDefault="008E0AEE" w:rsidP="008E0AEE">
      <w:pPr>
        <w:spacing w:before="120" w:after="120" w:line="40" w:lineRule="atLeast"/>
        <w:ind w:left="1800"/>
        <w:rPr>
          <w:sz w:val="24"/>
          <w:szCs w:val="24"/>
        </w:rPr>
      </w:pPr>
      <w:r w:rsidRPr="008E0AEE">
        <w:rPr>
          <w:sz w:val="24"/>
          <w:szCs w:val="24"/>
        </w:rPr>
        <w:t>цього</w:t>
      </w:r>
    </w:p>
    <w:p w:rsidR="0094128F" w:rsidRPr="008E0AEE" w:rsidRDefault="008E0AEE" w:rsidP="008E0AEE">
      <w:pPr>
        <w:spacing w:before="120" w:after="120" w:line="40" w:lineRule="atLeast"/>
        <w:ind w:left="1800"/>
        <w:rPr>
          <w:sz w:val="24"/>
          <w:szCs w:val="24"/>
        </w:rPr>
      </w:pPr>
      <w:r w:rsidRPr="008E0AEE">
        <w:rPr>
          <w:sz w:val="24"/>
          <w:szCs w:val="24"/>
        </w:rPr>
        <w:t>Ґрея. Йому сказали, де мати; він зайшов до високого покою і, тихо причинивши двері, завмер на місці, дивлячись на посивілу жінку в чорній сукні. Вона стояла перед розп’яттям; жінка пристрасно шепо</w:t>
      </w:r>
      <w:r w:rsidRPr="008E0AEE">
        <w:rPr>
          <w:sz w:val="24"/>
          <w:szCs w:val="24"/>
        </w:rPr>
        <w:t>тіла, і той шепіт вчувався, наче колотилось її серце. «За тих, хто плаває, мандрує, хворіє, страждає і хто знемагає в полоні…», — чув, швидко дихаючи, Ґрей. Далі жінка докинула: «І хлопчику моєму…» Тоді він озвався: «Я…». І більше не спромігся нічого сказа</w:t>
      </w:r>
      <w:r w:rsidRPr="008E0AEE">
        <w:rPr>
          <w:sz w:val="24"/>
          <w:szCs w:val="24"/>
        </w:rPr>
        <w:t xml:space="preserve">ти. Мати обернулася. Вона змарніла; в гордовитості її тонкого обличчя світився новий вираз, який наводив на думку про повернення юності. Жінка стрімко підійшла до сина; короткий грудний сміх, стриманий вигук і сльози в очах — це все. Втім, цієї хвилі вона </w:t>
      </w:r>
      <w:r w:rsidRPr="008E0AEE">
        <w:rPr>
          <w:sz w:val="24"/>
          <w:szCs w:val="24"/>
        </w:rPr>
        <w:t>жила — дужче і краще, ніж за все своє життя.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Я відразу впізнала тебе, о мій любий, мій маленький!</w:t>
      </w:r>
    </w:p>
    <w:p w:rsidR="0094128F" w:rsidRPr="008E0AEE" w:rsidRDefault="008E0AEE" w:rsidP="008E0AEE">
      <w:pPr>
        <w:spacing w:before="120" w:after="120" w:line="40" w:lineRule="atLeast"/>
        <w:ind w:left="1440"/>
        <w:rPr>
          <w:sz w:val="24"/>
          <w:szCs w:val="24"/>
        </w:rPr>
      </w:pPr>
      <w:r w:rsidRPr="008E0AEE">
        <w:rPr>
          <w:sz w:val="24"/>
          <w:szCs w:val="24"/>
        </w:rPr>
        <w:t xml:space="preserve">Ґрей і справді перестав бути великим. Він вислухав про батькову смерть, потім розповів про себе. Мати слухала сина без докорів і заперечень, однак подумки </w:t>
      </w:r>
      <w:r w:rsidRPr="008E0AEE">
        <w:rPr>
          <w:sz w:val="24"/>
          <w:szCs w:val="24"/>
        </w:rPr>
        <w:t>— в усьому, що він утверджував як істину свого життя, — бачила хіба що іграшки, якими бавиться її хлопчик. Такими іграшками були суходоли, океани й кораблі.</w:t>
      </w:r>
    </w:p>
    <w:p w:rsidR="0094128F" w:rsidRPr="008E0AEE" w:rsidRDefault="008E0AEE" w:rsidP="008E0AEE">
      <w:pPr>
        <w:spacing w:before="120" w:after="120" w:line="40" w:lineRule="atLeast"/>
        <w:ind w:left="1440"/>
        <w:rPr>
          <w:sz w:val="24"/>
          <w:szCs w:val="24"/>
        </w:rPr>
      </w:pPr>
      <w:r w:rsidRPr="008E0AEE">
        <w:rPr>
          <w:sz w:val="24"/>
          <w:szCs w:val="24"/>
        </w:rPr>
        <w:t>Ґрей пробув у замку сім днів, на восьмий день, узявши велику суму грошей, він повернувся до Дубельт</w:t>
      </w:r>
      <w:r w:rsidRPr="008E0AEE">
        <w:rPr>
          <w:sz w:val="24"/>
          <w:szCs w:val="24"/>
        </w:rPr>
        <w:t>а і сказав капітанові Гопу:</w:t>
      </w:r>
    </w:p>
    <w:p w:rsidR="0094128F" w:rsidRPr="008E0AEE" w:rsidRDefault="008E0AEE" w:rsidP="008E0AEE">
      <w:pPr>
        <w:spacing w:before="120" w:after="120" w:line="40" w:lineRule="atLeast"/>
        <w:ind w:left="1440"/>
        <w:rPr>
          <w:sz w:val="24"/>
          <w:szCs w:val="24"/>
        </w:rPr>
      </w:pPr>
      <w:r w:rsidRPr="008E0AEE">
        <w:rPr>
          <w:sz w:val="24"/>
          <w:szCs w:val="24"/>
        </w:rPr>
        <w:t>— Дякую. Товаришем Ви були нівроку. Прощавай же, старший товаришу, — тут він закріпив істинне значення цього слова страшним, як обценьки, рукостисканням. — Тепер я плаватиму окремо, на своєму кораблі.</w:t>
      </w:r>
    </w:p>
    <w:p w:rsidR="0094128F" w:rsidRPr="008E0AEE" w:rsidRDefault="008E0AEE" w:rsidP="008E0AEE">
      <w:pPr>
        <w:spacing w:before="120" w:after="120" w:line="40" w:lineRule="atLeast"/>
        <w:ind w:left="1440"/>
        <w:rPr>
          <w:sz w:val="24"/>
          <w:szCs w:val="24"/>
        </w:rPr>
      </w:pPr>
      <w:r w:rsidRPr="008E0AEE">
        <w:rPr>
          <w:sz w:val="24"/>
          <w:szCs w:val="24"/>
        </w:rPr>
        <w:t>Гоп спаленів, сплюнув, вирв</w:t>
      </w:r>
      <w:r w:rsidRPr="008E0AEE">
        <w:rPr>
          <w:sz w:val="24"/>
          <w:szCs w:val="24"/>
        </w:rPr>
        <w:t>ав руку й кинувся геть, та Ґрей, наздогнавши, обняв його. І вони посідали в готелі, всі разом, двадцять чотири чоловіки з командою, пили, їли й галасували, і співали, й випили, і з’їли все, що було на буфеті й у кухні.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Спливло небагато часу, і в порту Дуб</w:t>
      </w:r>
      <w:r w:rsidRPr="008E0AEE">
        <w:rPr>
          <w:sz w:val="24"/>
          <w:szCs w:val="24"/>
        </w:rPr>
        <w:t>ельт вечірня зоря сяйнула над чорною лінією нової щогли. То був «Секрет», трищогловий галіот</w:t>
      </w:r>
    </w:p>
    <w:p w:rsidR="0094128F" w:rsidRPr="008E0AEE" w:rsidRDefault="008E0AEE" w:rsidP="008E0AEE">
      <w:pPr>
        <w:spacing w:before="120" w:after="120" w:line="40" w:lineRule="atLeast"/>
        <w:ind w:left="1800"/>
        <w:rPr>
          <w:sz w:val="24"/>
          <w:szCs w:val="24"/>
        </w:rPr>
      </w:pPr>
      <w:r w:rsidRPr="008E0AEE">
        <w:rPr>
          <w:sz w:val="24"/>
          <w:szCs w:val="24"/>
        </w:rPr>
        <w:t>[2]</w:t>
      </w:r>
    </w:p>
    <w:p w:rsidR="0094128F" w:rsidRPr="008E0AEE" w:rsidRDefault="008E0AEE" w:rsidP="008E0AEE">
      <w:pPr>
        <w:spacing w:before="120" w:after="120" w:line="40" w:lineRule="atLeast"/>
        <w:ind w:left="1800"/>
        <w:rPr>
          <w:sz w:val="24"/>
          <w:szCs w:val="24"/>
        </w:rPr>
      </w:pPr>
      <w:r w:rsidRPr="008E0AEE">
        <w:rPr>
          <w:sz w:val="24"/>
          <w:szCs w:val="24"/>
        </w:rPr>
        <w:t>на двісті шістдесят тонн, і купив його Ґрей. Відтак, капітаном і власником корабля, Артур Ґрей плавав ще три роки, поки доля не привела його до Лісса. Та він у</w:t>
      </w:r>
      <w:r w:rsidRPr="008E0AEE">
        <w:rPr>
          <w:sz w:val="24"/>
          <w:szCs w:val="24"/>
        </w:rPr>
        <w:t>же назавжди запам’ятав той грудний сміх, сповнений душевної музики, яким зустріли його вдома, й разів зо два на рік навідувався до замку, залишаючи жінці зі сріблястим волоссям нетверду впевненість у тому, що такий великий хлопчик, либонь, дасть раду зі св</w:t>
      </w:r>
      <w:r w:rsidRPr="008E0AEE">
        <w:rPr>
          <w:sz w:val="24"/>
          <w:szCs w:val="24"/>
        </w:rPr>
        <w:t>оїми іграшками.</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III. Світання</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Струмінь піни, що його лишала за собою корма Ґреєвого корабля «Секрет», білою смугою прошив океан і згас у сяйві вечірніх огнів Лісса. Корабель став на рейді неподалік від маяка. Десять днів «Секрет» вивантажував чесучу</w:t>
      </w:r>
      <w:r w:rsidRPr="008E0AEE">
        <w:rPr>
          <w:sz w:val="24"/>
          <w:szCs w:val="24"/>
        </w:rPr>
        <w:t>,</w:t>
      </w:r>
    </w:p>
    <w:p w:rsidR="0094128F" w:rsidRPr="008E0AEE" w:rsidRDefault="008E0AEE" w:rsidP="008E0AEE">
      <w:pPr>
        <w:spacing w:before="120" w:after="120" w:line="40" w:lineRule="atLeast"/>
        <w:ind w:left="1800"/>
        <w:rPr>
          <w:sz w:val="24"/>
          <w:szCs w:val="24"/>
        </w:rPr>
      </w:pPr>
      <w:r w:rsidRPr="008E0AEE">
        <w:rPr>
          <w:sz w:val="24"/>
          <w:szCs w:val="24"/>
        </w:rPr>
        <w:t>[3]</w:t>
      </w:r>
    </w:p>
    <w:p w:rsidR="0094128F" w:rsidRPr="008E0AEE" w:rsidRDefault="008E0AEE" w:rsidP="008E0AEE">
      <w:pPr>
        <w:spacing w:before="120" w:after="120" w:line="40" w:lineRule="atLeast"/>
        <w:ind w:left="1800"/>
        <w:rPr>
          <w:sz w:val="24"/>
          <w:szCs w:val="24"/>
        </w:rPr>
      </w:pPr>
      <w:r w:rsidRPr="008E0AEE">
        <w:rPr>
          <w:sz w:val="24"/>
          <w:szCs w:val="24"/>
        </w:rPr>
        <w:t>каву і чай; одинадцятий день команда розважалася на березі й вдихала горілчані випари; на дванадцятий день Ґрей глухо затужив, без жодної причини, не розуміючи туги. Ще вранці, насилу прокинувшись, хлопець уже відчув, що днина ця почалася в чорному п</w:t>
      </w:r>
      <w:r w:rsidRPr="008E0AEE">
        <w:rPr>
          <w:sz w:val="24"/>
          <w:szCs w:val="24"/>
        </w:rPr>
        <w:t>ромінні. Він понуро вбрався, знехотя поснідав, забув прочитати газету й довго курив, поринувши у невимовний світ безцільного напруження, яке годі й висловити; серед слів, які невиразно вимальовувалися в голові, блукали невизнані бажання, навзаєм знищуючи с</w:t>
      </w:r>
      <w:r w:rsidRPr="008E0AEE">
        <w:rPr>
          <w:sz w:val="24"/>
          <w:szCs w:val="24"/>
        </w:rPr>
        <w:t>ебе рівним зусиллям. Тоді він узявся до діла.</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У супроводі боцмана Ґрей оглянув корабель, наказав підтягнути ванти, послабити кермову линву, почистити клюзи,</w:t>
      </w:r>
    </w:p>
    <w:p w:rsidR="0094128F" w:rsidRPr="008E0AEE" w:rsidRDefault="008E0AEE" w:rsidP="008E0AEE">
      <w:pPr>
        <w:spacing w:before="120" w:after="120" w:line="40" w:lineRule="atLeast"/>
        <w:ind w:left="1800"/>
        <w:rPr>
          <w:sz w:val="24"/>
          <w:szCs w:val="24"/>
        </w:rPr>
      </w:pPr>
      <w:r w:rsidRPr="008E0AEE">
        <w:rPr>
          <w:sz w:val="24"/>
          <w:szCs w:val="24"/>
        </w:rPr>
        <w:t>[4]</w:t>
      </w:r>
    </w:p>
    <w:p w:rsidR="0094128F" w:rsidRPr="008E0AEE" w:rsidRDefault="008E0AEE" w:rsidP="008E0AEE">
      <w:pPr>
        <w:spacing w:before="120" w:after="120" w:line="40" w:lineRule="atLeast"/>
        <w:ind w:left="1800"/>
        <w:rPr>
          <w:sz w:val="24"/>
          <w:szCs w:val="24"/>
        </w:rPr>
      </w:pPr>
      <w:r w:rsidRPr="008E0AEE">
        <w:rPr>
          <w:sz w:val="24"/>
          <w:szCs w:val="24"/>
        </w:rPr>
        <w:t>поміняти клівер,</w:t>
      </w:r>
    </w:p>
    <w:p w:rsidR="0094128F" w:rsidRPr="008E0AEE" w:rsidRDefault="008E0AEE" w:rsidP="008E0AEE">
      <w:pPr>
        <w:spacing w:before="120" w:after="120" w:line="40" w:lineRule="atLeast"/>
        <w:ind w:left="1800"/>
        <w:rPr>
          <w:sz w:val="24"/>
          <w:szCs w:val="24"/>
        </w:rPr>
      </w:pPr>
      <w:r w:rsidRPr="008E0AEE">
        <w:rPr>
          <w:sz w:val="24"/>
          <w:szCs w:val="24"/>
        </w:rPr>
        <w:t>[5]</w:t>
      </w:r>
    </w:p>
    <w:p w:rsidR="0094128F" w:rsidRPr="008E0AEE" w:rsidRDefault="008E0AEE" w:rsidP="008E0AEE">
      <w:pPr>
        <w:spacing w:before="120" w:after="120" w:line="40" w:lineRule="atLeast"/>
        <w:ind w:left="1800"/>
        <w:rPr>
          <w:sz w:val="24"/>
          <w:szCs w:val="24"/>
        </w:rPr>
      </w:pPr>
      <w:r w:rsidRPr="008E0AEE">
        <w:rPr>
          <w:sz w:val="24"/>
          <w:szCs w:val="24"/>
        </w:rPr>
        <w:t xml:space="preserve">просмолити палубу, вичистити компас, відчинити, провітрити й замести </w:t>
      </w:r>
      <w:r w:rsidRPr="008E0AEE">
        <w:rPr>
          <w:sz w:val="24"/>
          <w:szCs w:val="24"/>
        </w:rPr>
        <w:t>трюм. Однак діло не тішило Ґрея. Сповнений тривожної уваги до журливості дня, він прожив його роздратовано й сумно: здавалося, наче його хтось гукнув, а юнак забув, хто й куди.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Надвечір Ґрей сів у каюті, взяв книжку і довго заперечував авторові, занотовую</w:t>
      </w:r>
      <w:r w:rsidRPr="008E0AEE">
        <w:rPr>
          <w:sz w:val="24"/>
          <w:szCs w:val="24"/>
        </w:rPr>
        <w:t>чи на маргінесах щось парадоксальне. Якийсь час його забавляла ця гра, ця розмова з небіжчиком, який панував, опочиваючи в домовині. По тому, взявши люльку, він потонув у синьому димі, кружляючи серед примарних арабесок, які поставали в його хистких пасмах</w:t>
      </w:r>
      <w:r w:rsidRPr="008E0AEE">
        <w:rPr>
          <w:sz w:val="24"/>
          <w:szCs w:val="24"/>
        </w:rPr>
        <w:t>.</w:t>
      </w:r>
    </w:p>
    <w:p w:rsidR="0094128F" w:rsidRPr="008E0AEE" w:rsidRDefault="008E0AEE" w:rsidP="008E0AEE">
      <w:pPr>
        <w:spacing w:before="120" w:after="120" w:line="40" w:lineRule="atLeast"/>
        <w:ind w:left="1440"/>
        <w:rPr>
          <w:sz w:val="24"/>
          <w:szCs w:val="24"/>
        </w:rPr>
      </w:pPr>
      <w:r w:rsidRPr="008E0AEE">
        <w:rPr>
          <w:sz w:val="24"/>
          <w:szCs w:val="24"/>
        </w:rPr>
        <w:t>Тютюн страшенно міцний; немов олія, що її вилили у стрибучий розрив хвиль, приборкує їхній шал, так і тютюн: угамовуючи роздратування почуттів, він зводить їх на кілька тонів униз; вони звучать плавніше й музичніше. Тим-то туга Ґреєва, втративши, врешті,</w:t>
      </w:r>
      <w:r w:rsidRPr="008E0AEE">
        <w:rPr>
          <w:sz w:val="24"/>
          <w:szCs w:val="24"/>
        </w:rPr>
        <w:t xml:space="preserve"> після кількох люльок наступальне значення, перетворилася на замислену знеохоту. Такий стан тривав іще з годину; коли розвіявся душевний туман, Ґрей отямився, захотів руху й вийшов на палубу. Стояла глупа ніч; за бортом уві сні чорної води дрімали зорі й в</w:t>
      </w:r>
      <w:r w:rsidRPr="008E0AEE">
        <w:rPr>
          <w:sz w:val="24"/>
          <w:szCs w:val="24"/>
        </w:rPr>
        <w:t>огні щоглових ліхтарів. У теплому, наче щока, повітрі щирився запах моря. Ґрей, звівши голову, примружився на золоту жарину зорі; за мить крізь запаморочливість миль увійшла в його зіниці вогненна голка далекої планети. Глухий гомін вечірнього міста доліта</w:t>
      </w:r>
      <w:r w:rsidRPr="008E0AEE">
        <w:rPr>
          <w:sz w:val="24"/>
          <w:szCs w:val="24"/>
        </w:rPr>
        <w:t xml:space="preserve">в до вуха з глибини затоки; часом з вітром чутливою водою залітала берегова фраза, що її ніби кинули на палубі; ясно прозвучавши, згасала вона у рипінні снастей; на баку спалахнув сірник, вихопивши з темряви пальці, круглі очі й вуса. Ґрей свиснув; вогонь </w:t>
      </w:r>
      <w:r w:rsidRPr="008E0AEE">
        <w:rPr>
          <w:sz w:val="24"/>
          <w:szCs w:val="24"/>
        </w:rPr>
        <w:t>люльки зірвався з місця і поплив до нього; незабаром капітан уздрів у пітьмі руки й обличчя вахтового.</w:t>
      </w:r>
    </w:p>
    <w:p w:rsidR="0094128F" w:rsidRPr="008E0AEE" w:rsidRDefault="008E0AEE" w:rsidP="008E0AEE">
      <w:pPr>
        <w:spacing w:before="120" w:after="120" w:line="40" w:lineRule="atLeast"/>
        <w:ind w:left="1440"/>
        <w:rPr>
          <w:sz w:val="24"/>
          <w:szCs w:val="24"/>
        </w:rPr>
      </w:pPr>
      <w:r w:rsidRPr="008E0AEE">
        <w:rPr>
          <w:sz w:val="24"/>
          <w:szCs w:val="24"/>
        </w:rPr>
        <w:t>— Передай Летиці, — мовив Ґрей, — що він поїде зі мною. Хай прихопить вудочки.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Він спустився у шлюп, де хвилин із десять чекав на Летику; меткий, шахрув</w:t>
      </w:r>
      <w:r w:rsidRPr="008E0AEE">
        <w:rPr>
          <w:sz w:val="24"/>
          <w:szCs w:val="24"/>
        </w:rPr>
        <w:t>атий хлопець, зачепивши борт веслами, подав їх Ґреєві; потім спустився сам, приладнав кочети</w:t>
      </w:r>
    </w:p>
    <w:p w:rsidR="0094128F" w:rsidRPr="008E0AEE" w:rsidRDefault="008E0AEE" w:rsidP="008E0AEE">
      <w:pPr>
        <w:spacing w:before="120" w:after="120" w:line="40" w:lineRule="atLeast"/>
        <w:ind w:left="1800"/>
        <w:rPr>
          <w:sz w:val="24"/>
          <w:szCs w:val="24"/>
        </w:rPr>
      </w:pPr>
      <w:r w:rsidRPr="008E0AEE">
        <w:rPr>
          <w:sz w:val="24"/>
          <w:szCs w:val="24"/>
        </w:rPr>
        <w:t>[6]</w:t>
      </w:r>
    </w:p>
    <w:p w:rsidR="0094128F" w:rsidRPr="008E0AEE" w:rsidRDefault="008E0AEE" w:rsidP="008E0AEE">
      <w:pPr>
        <w:spacing w:before="120" w:after="120" w:line="40" w:lineRule="atLeast"/>
        <w:ind w:left="1800"/>
        <w:rPr>
          <w:sz w:val="24"/>
          <w:szCs w:val="24"/>
        </w:rPr>
      </w:pPr>
      <w:r w:rsidRPr="008E0AEE">
        <w:rPr>
          <w:sz w:val="24"/>
          <w:szCs w:val="24"/>
        </w:rPr>
        <w:t>і поклав торбину з харчами на корму. Ґрей сів до стерна.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Куди скажете пливти, капітане? — спитав Летика, змушуючи човен крутитися на місці правим веслом.</w:t>
      </w:r>
    </w:p>
    <w:p w:rsidR="0094128F" w:rsidRPr="008E0AEE" w:rsidRDefault="008E0AEE" w:rsidP="008E0AEE">
      <w:pPr>
        <w:spacing w:before="120" w:after="120" w:line="40" w:lineRule="atLeast"/>
        <w:ind w:left="1440"/>
        <w:rPr>
          <w:sz w:val="24"/>
          <w:szCs w:val="24"/>
        </w:rPr>
      </w:pPr>
      <w:r w:rsidRPr="008E0AEE">
        <w:rPr>
          <w:sz w:val="24"/>
          <w:szCs w:val="24"/>
        </w:rPr>
        <w:t>Ка</w:t>
      </w:r>
      <w:r w:rsidRPr="008E0AEE">
        <w:rPr>
          <w:sz w:val="24"/>
          <w:szCs w:val="24"/>
        </w:rPr>
        <w:t>пітан мовчав. Матрос знав, що вставляти слова в цю мовчанку не випадає, тож, і собі замовкнувши, заходився чимдуж гребти.</w:t>
      </w:r>
    </w:p>
    <w:p w:rsidR="0094128F" w:rsidRPr="008E0AEE" w:rsidRDefault="008E0AEE" w:rsidP="008E0AEE">
      <w:pPr>
        <w:spacing w:before="120" w:after="120" w:line="40" w:lineRule="atLeast"/>
        <w:ind w:left="1440"/>
        <w:rPr>
          <w:sz w:val="24"/>
          <w:szCs w:val="24"/>
        </w:rPr>
      </w:pPr>
      <w:r w:rsidRPr="008E0AEE">
        <w:rPr>
          <w:sz w:val="24"/>
          <w:szCs w:val="24"/>
        </w:rPr>
        <w:t>Ґрей узяв напрямок на відкрите море, тоді вирішив триматися лівого берега. Йому було однаково, куди пливти. Глухо джеркотіло стерно; б</w:t>
      </w:r>
      <w:r w:rsidRPr="008E0AEE">
        <w:rPr>
          <w:sz w:val="24"/>
          <w:szCs w:val="24"/>
        </w:rPr>
        <w:t>ряжчали і хлюпали весла; решта була морем і тишею.</w:t>
      </w:r>
    </w:p>
    <w:p w:rsidR="0094128F" w:rsidRPr="008E0AEE" w:rsidRDefault="008E0AEE" w:rsidP="008E0AEE">
      <w:pPr>
        <w:spacing w:before="120" w:after="120" w:line="40" w:lineRule="atLeast"/>
        <w:ind w:left="1440"/>
        <w:rPr>
          <w:sz w:val="24"/>
          <w:szCs w:val="24"/>
        </w:rPr>
      </w:pPr>
      <w:r w:rsidRPr="008E0AEE">
        <w:rPr>
          <w:sz w:val="24"/>
          <w:szCs w:val="24"/>
        </w:rPr>
        <w:t>Упродовж дня через людину проходить такий безлік думок, вражень, промов і слів, що все це склало б не один грубезний том. Обличчя дня прибирає певного виразу, та сьогодні Ґрей марно вдивлявся в це обличчя.</w:t>
      </w:r>
      <w:r w:rsidRPr="008E0AEE">
        <w:rPr>
          <w:sz w:val="24"/>
          <w:szCs w:val="24"/>
        </w:rPr>
        <w:t xml:space="preserve"> В його невиразних рисах світилось одне з тих почуттів, яких багато, і які, втім, не мають назви. Хай би як їх не назвали, вони залишаться назавжди поза словами й навіть поняттями, схожі на чари пахощів. Під владою таких почуттів перебував тепер Ґрей; він </w:t>
      </w:r>
      <w:r w:rsidRPr="008E0AEE">
        <w:rPr>
          <w:sz w:val="24"/>
          <w:szCs w:val="24"/>
        </w:rPr>
        <w:t>міг би, щоправда, сказати: «Я чекаю, я бачу, я невдовзі дізнаюся…» — та навіть ці слова були чимось на кшталт окремих креслень, якщо йдеться про архітектурний задум. У цих повівах ще вчувалася потуга світлого збудження.</w:t>
      </w:r>
    </w:p>
    <w:p w:rsidR="0094128F" w:rsidRPr="008E0AEE" w:rsidRDefault="008E0AEE" w:rsidP="008E0AEE">
      <w:pPr>
        <w:spacing w:before="120" w:after="120" w:line="40" w:lineRule="atLeast"/>
        <w:ind w:left="1440"/>
        <w:rPr>
          <w:sz w:val="24"/>
          <w:szCs w:val="24"/>
        </w:rPr>
      </w:pPr>
      <w:r w:rsidRPr="008E0AEE">
        <w:rPr>
          <w:sz w:val="24"/>
          <w:szCs w:val="24"/>
        </w:rPr>
        <w:t>Там, де вони пливли, ліворуч хвиляст</w:t>
      </w:r>
      <w:r w:rsidRPr="008E0AEE">
        <w:rPr>
          <w:sz w:val="24"/>
          <w:szCs w:val="24"/>
        </w:rPr>
        <w:t>им згустком пітьми вимальовувався берег. Над червоними шибками вікон літали іскри з димарів; то була Каперна. Ґрей чув пересвари й гавкіт. Вогні села скидалися на дверцята грубки, пропалені дірочками, крізь які видно охоплений вогнем жар. Праворуч був океа</w:t>
      </w:r>
      <w:r w:rsidRPr="008E0AEE">
        <w:rPr>
          <w:sz w:val="24"/>
          <w:szCs w:val="24"/>
        </w:rPr>
        <w:t>н, явний, немов присутність сонної людини. Поминувши Каперну, Ґрей завернув до берега. Тут тихо хлюпав прибій; засвітивши ліхтаря, він угледів ями урвища і його горішні, навислі виступи; це місце йому сподобалось.</w:t>
      </w:r>
    </w:p>
    <w:p w:rsidR="0094128F" w:rsidRPr="008E0AEE" w:rsidRDefault="008E0AEE" w:rsidP="008E0AEE">
      <w:pPr>
        <w:spacing w:before="120" w:after="120" w:line="40" w:lineRule="atLeast"/>
        <w:ind w:left="1440"/>
        <w:rPr>
          <w:sz w:val="24"/>
          <w:szCs w:val="24"/>
        </w:rPr>
      </w:pPr>
      <w:r w:rsidRPr="008E0AEE">
        <w:rPr>
          <w:sz w:val="24"/>
          <w:szCs w:val="24"/>
        </w:rPr>
        <w:t>— Тут ловитимемо рибу, — сказав Ґрей, плес</w:t>
      </w:r>
      <w:r w:rsidRPr="008E0AEE">
        <w:rPr>
          <w:sz w:val="24"/>
          <w:szCs w:val="24"/>
        </w:rPr>
        <w:t>нувши матроса по плечу.</w:t>
      </w:r>
    </w:p>
    <w:p w:rsidR="0094128F" w:rsidRPr="008E0AEE" w:rsidRDefault="008E0AEE" w:rsidP="008E0AEE">
      <w:pPr>
        <w:spacing w:before="120" w:after="120" w:line="40" w:lineRule="atLeast"/>
        <w:ind w:left="1440"/>
        <w:rPr>
          <w:sz w:val="24"/>
          <w:szCs w:val="24"/>
        </w:rPr>
      </w:pPr>
      <w:r w:rsidRPr="008E0AEE">
        <w:rPr>
          <w:sz w:val="24"/>
          <w:szCs w:val="24"/>
        </w:rPr>
        <w:t>Матрос щось буркнув у відповідь.</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Уперше плаваю з таким капітаном, — пробурмотів він. — Капітан путящий, та</w:t>
      </w:r>
    </w:p>
    <w:p w:rsidR="0094128F" w:rsidRPr="008E0AEE" w:rsidRDefault="008E0AEE" w:rsidP="008E0AEE">
      <w:pPr>
        <w:spacing w:before="120" w:after="120" w:line="40" w:lineRule="atLeast"/>
        <w:ind w:left="1800"/>
        <w:rPr>
          <w:sz w:val="24"/>
          <w:szCs w:val="24"/>
        </w:rPr>
      </w:pPr>
      <w:r w:rsidRPr="008E0AEE">
        <w:rPr>
          <w:sz w:val="24"/>
          <w:szCs w:val="24"/>
        </w:rPr>
        <w:t>несхожий</w:t>
      </w:r>
    </w:p>
    <w:p w:rsidR="0094128F" w:rsidRPr="008E0AEE" w:rsidRDefault="008E0AEE" w:rsidP="008E0AEE">
      <w:pPr>
        <w:spacing w:before="120" w:after="120" w:line="40" w:lineRule="atLeast"/>
        <w:ind w:left="1800"/>
        <w:rPr>
          <w:sz w:val="24"/>
          <w:szCs w:val="24"/>
        </w:rPr>
      </w:pPr>
      <w:r w:rsidRPr="008E0AEE">
        <w:rPr>
          <w:sz w:val="24"/>
          <w:szCs w:val="24"/>
        </w:rPr>
        <w:t>. З перчиком капітан. Але ж люблю його.</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Встромивши весло в мул, він прив’язав до нього човна, й обоє піднялися н</w:t>
      </w:r>
      <w:r w:rsidRPr="008E0AEE">
        <w:rPr>
          <w:sz w:val="24"/>
          <w:szCs w:val="24"/>
        </w:rPr>
        <w:t>агору, деручись по камінцях, які вискакували з-під колін і ліктів. Від урвища тяглися хащі. Пролунало цюкання сокири, якою рубали сухий стовбур; поваливши дерево, Летика розклав багаття на урвищі. Рушили тіні й відбите водою полум’я; пітьма сахнулась, і ра</w:t>
      </w:r>
      <w:r w:rsidRPr="008E0AEE">
        <w:rPr>
          <w:sz w:val="24"/>
          <w:szCs w:val="24"/>
        </w:rPr>
        <w:t>птом в ній спалахнули трава й гілля; над вогнищем, перенизане димом, виблискуючи, тремтіло повітря.</w:t>
      </w:r>
    </w:p>
    <w:p w:rsidR="0094128F" w:rsidRPr="008E0AEE" w:rsidRDefault="008E0AEE" w:rsidP="008E0AEE">
      <w:pPr>
        <w:spacing w:before="120" w:after="120" w:line="40" w:lineRule="atLeast"/>
        <w:ind w:left="1440"/>
        <w:rPr>
          <w:sz w:val="24"/>
          <w:szCs w:val="24"/>
        </w:rPr>
      </w:pPr>
      <w:r w:rsidRPr="008E0AEE">
        <w:rPr>
          <w:sz w:val="24"/>
          <w:szCs w:val="24"/>
        </w:rPr>
        <w:t>Ґрей сів біля вогнища.</w:t>
      </w:r>
    </w:p>
    <w:p w:rsidR="0094128F" w:rsidRPr="008E0AEE" w:rsidRDefault="008E0AEE" w:rsidP="008E0AEE">
      <w:pPr>
        <w:spacing w:before="120" w:after="120" w:line="40" w:lineRule="atLeast"/>
        <w:ind w:left="1440"/>
        <w:rPr>
          <w:sz w:val="24"/>
          <w:szCs w:val="24"/>
        </w:rPr>
      </w:pPr>
      <w:r w:rsidRPr="008E0AEE">
        <w:rPr>
          <w:sz w:val="24"/>
          <w:szCs w:val="24"/>
        </w:rPr>
        <w:t>— Ану, — сказав він, простягаючи пляшку, — випий, друже Летико, за здоров’я непитущих. Між іншим, ти взяв не хінну, а імбирну.</w:t>
      </w:r>
    </w:p>
    <w:p w:rsidR="0094128F" w:rsidRPr="008E0AEE" w:rsidRDefault="008E0AEE" w:rsidP="008E0AEE">
      <w:pPr>
        <w:spacing w:before="120" w:after="120" w:line="40" w:lineRule="atLeast"/>
        <w:ind w:left="1440"/>
        <w:rPr>
          <w:sz w:val="24"/>
          <w:szCs w:val="24"/>
        </w:rPr>
      </w:pPr>
      <w:r w:rsidRPr="008E0AEE">
        <w:rPr>
          <w:sz w:val="24"/>
          <w:szCs w:val="24"/>
        </w:rPr>
        <w:t>— Пере</w:t>
      </w:r>
      <w:r w:rsidRPr="008E0AEE">
        <w:rPr>
          <w:sz w:val="24"/>
          <w:szCs w:val="24"/>
        </w:rPr>
        <w:t>прошую, капітане, — відказав матрос, зводячи дух. — Дозвольте, я оцим закушу… — Він відгриз відразу половину курчати й, вийнявши з рота крильце, правив далі: — Я знаю, що ви полюбляєте хінну. Та було темно, а я поспішав. Бачите, імбир, він озлобляє людину.</w:t>
      </w:r>
      <w:r w:rsidRPr="008E0AEE">
        <w:rPr>
          <w:sz w:val="24"/>
          <w:szCs w:val="24"/>
        </w:rPr>
        <w:t xml:space="preserve"> Коли мені, бува, треба поскубтись, я п’ю імбирну.</w:t>
      </w:r>
    </w:p>
    <w:p w:rsidR="0094128F" w:rsidRPr="008E0AEE" w:rsidRDefault="008E0AEE" w:rsidP="008E0AEE">
      <w:pPr>
        <w:spacing w:before="120" w:after="120" w:line="40" w:lineRule="atLeast"/>
        <w:ind w:left="1440"/>
        <w:rPr>
          <w:sz w:val="24"/>
          <w:szCs w:val="24"/>
        </w:rPr>
      </w:pPr>
      <w:r w:rsidRPr="008E0AEE">
        <w:rPr>
          <w:sz w:val="24"/>
          <w:szCs w:val="24"/>
        </w:rPr>
        <w:t>Поки капітан їв і пив, матрос скоса поглядав на нього, а тоді, не стримавшись, мовив:</w:t>
      </w:r>
    </w:p>
    <w:p w:rsidR="0094128F" w:rsidRPr="008E0AEE" w:rsidRDefault="008E0AEE" w:rsidP="008E0AEE">
      <w:pPr>
        <w:spacing w:before="120" w:after="120" w:line="40" w:lineRule="atLeast"/>
        <w:ind w:left="1440"/>
        <w:rPr>
          <w:sz w:val="24"/>
          <w:szCs w:val="24"/>
        </w:rPr>
      </w:pPr>
      <w:r w:rsidRPr="008E0AEE">
        <w:rPr>
          <w:sz w:val="24"/>
          <w:szCs w:val="24"/>
        </w:rPr>
        <w:t>— Чи правда, капітане, що, кажуть, ніби родом ви зі шляхетної родини?</w:t>
      </w:r>
    </w:p>
    <w:p w:rsidR="0094128F" w:rsidRPr="008E0AEE" w:rsidRDefault="008E0AEE" w:rsidP="008E0AEE">
      <w:pPr>
        <w:spacing w:before="120" w:after="120" w:line="40" w:lineRule="atLeast"/>
        <w:ind w:left="1440"/>
        <w:rPr>
          <w:sz w:val="24"/>
          <w:szCs w:val="24"/>
        </w:rPr>
      </w:pPr>
      <w:r w:rsidRPr="008E0AEE">
        <w:rPr>
          <w:sz w:val="24"/>
          <w:szCs w:val="24"/>
        </w:rPr>
        <w:t xml:space="preserve">— Це нецікаво, Летико. Бери вудочку й лови, як </w:t>
      </w:r>
      <w:r w:rsidRPr="008E0AEE">
        <w:rPr>
          <w:sz w:val="24"/>
          <w:szCs w:val="24"/>
        </w:rPr>
        <w:t>хочеш.</w:t>
      </w:r>
    </w:p>
    <w:p w:rsidR="0094128F" w:rsidRPr="008E0AEE" w:rsidRDefault="008E0AEE" w:rsidP="008E0AEE">
      <w:pPr>
        <w:spacing w:before="120" w:after="120" w:line="40" w:lineRule="atLeast"/>
        <w:ind w:left="1440"/>
        <w:rPr>
          <w:sz w:val="24"/>
          <w:szCs w:val="24"/>
        </w:rPr>
      </w:pPr>
      <w:r w:rsidRPr="008E0AEE">
        <w:rPr>
          <w:sz w:val="24"/>
          <w:szCs w:val="24"/>
        </w:rPr>
        <w:t>— А ви?</w:t>
      </w:r>
    </w:p>
    <w:p w:rsidR="0094128F" w:rsidRPr="008E0AEE" w:rsidRDefault="008E0AEE" w:rsidP="008E0AEE">
      <w:pPr>
        <w:spacing w:before="120" w:after="120" w:line="40" w:lineRule="atLeast"/>
        <w:ind w:left="1440"/>
        <w:rPr>
          <w:sz w:val="24"/>
          <w:szCs w:val="24"/>
        </w:rPr>
      </w:pPr>
      <w:r w:rsidRPr="008E0AEE">
        <w:rPr>
          <w:sz w:val="24"/>
          <w:szCs w:val="24"/>
        </w:rPr>
        <w:t>— Я? Не знаю, може. Але… не зараз.</w:t>
      </w:r>
    </w:p>
    <w:p w:rsidR="0094128F" w:rsidRPr="008E0AEE" w:rsidRDefault="008E0AEE" w:rsidP="008E0AEE">
      <w:pPr>
        <w:spacing w:before="120" w:after="120" w:line="40" w:lineRule="atLeast"/>
        <w:ind w:left="1440"/>
        <w:rPr>
          <w:sz w:val="24"/>
          <w:szCs w:val="24"/>
        </w:rPr>
      </w:pPr>
      <w:r w:rsidRPr="008E0AEE">
        <w:rPr>
          <w:sz w:val="24"/>
          <w:szCs w:val="24"/>
        </w:rPr>
        <w:t>Летика розмотав вудочку, примовляючи віршами, на що він був мастак, на превелике захоплення команди.</w:t>
      </w:r>
    </w:p>
    <w:p w:rsidR="0094128F" w:rsidRPr="008E0AEE" w:rsidRDefault="008E0AEE" w:rsidP="008E0AEE">
      <w:pPr>
        <w:spacing w:before="120" w:after="120" w:line="40" w:lineRule="atLeast"/>
        <w:ind w:left="1440"/>
        <w:rPr>
          <w:sz w:val="24"/>
          <w:szCs w:val="24"/>
        </w:rPr>
      </w:pPr>
      <w:r w:rsidRPr="008E0AEE">
        <w:rPr>
          <w:sz w:val="24"/>
          <w:szCs w:val="24"/>
        </w:rPr>
        <w:t>— З волосіні та лозини зробив собі я довгого прута, тоді гачок вчепивши, свиснув: оце то красота! — Потім</w:t>
      </w:r>
      <w:r w:rsidRPr="008E0AEE">
        <w:rPr>
          <w:sz w:val="24"/>
          <w:szCs w:val="24"/>
        </w:rPr>
        <w:t xml:space="preserve"> він полоскотав пальцем у бляшанці черв’яків. — В землі возився хробачок, не знав нічого, крім пітьми, а нині втрапив на гачок — з’їдять його соми, — нарешті він пішов собі, співаючи: — Тиха нічка, й оковита. Що, злякались, осетри? Начувайся, рибо сита, — </w:t>
      </w:r>
      <w:r w:rsidRPr="008E0AEE">
        <w:rPr>
          <w:sz w:val="24"/>
          <w:szCs w:val="24"/>
        </w:rPr>
        <w:t>вудить Летика з гори!</w:t>
      </w:r>
    </w:p>
    <w:p w:rsidR="0094128F" w:rsidRPr="008E0AEE" w:rsidRDefault="008E0AEE" w:rsidP="008E0AEE">
      <w:pPr>
        <w:spacing w:before="120" w:after="120" w:line="40" w:lineRule="atLeast"/>
        <w:ind w:left="1440"/>
        <w:rPr>
          <w:sz w:val="24"/>
          <w:szCs w:val="24"/>
        </w:rPr>
      </w:pPr>
      <w:r w:rsidRPr="008E0AEE">
        <w:rPr>
          <w:sz w:val="24"/>
          <w:szCs w:val="24"/>
        </w:rPr>
        <w:t>Ґрей ліг біля багаття, дивлячись на воду, в якій відбивався вогонь. Він думав, але воля в це не втручалась; в цьому стані думка, розпорошено утримуючи оточення, невиразно розрізняє його; вона мчить, наче кінь у тісному натовпі, чавляч</w:t>
      </w:r>
      <w:r w:rsidRPr="008E0AEE">
        <w:rPr>
          <w:sz w:val="24"/>
          <w:szCs w:val="24"/>
        </w:rPr>
        <w:t>и, розкидаючи й спиняючи; навперемінно до неї приєднуються порожнеча, сум’яття і затримка. Воля блукає в душі речей; од яскравого хвилювання перелітає до таємних натяків; кружляє землею і небом, життєво розмовляє з уявними особами, гасить і прикрашає спога</w:t>
      </w:r>
      <w:r w:rsidRPr="008E0AEE">
        <w:rPr>
          <w:sz w:val="24"/>
          <w:szCs w:val="24"/>
        </w:rPr>
        <w:t xml:space="preserve">ди. У цьому хмаристому русі все живе й опукле, й усе нескладне, наче марення. І часто, зводячи дух, свідомість усміхається, зауважуючи, наприклад, як у розмисли про долю раптом навідується на гостину образ геть зайвий: якась зламана два роки тому лозинка. </w:t>
      </w:r>
      <w:r w:rsidRPr="008E0AEE">
        <w:rPr>
          <w:sz w:val="24"/>
          <w:szCs w:val="24"/>
        </w:rPr>
        <w:t>Так думав біля багаття Ґрей, але був «деінде» — не тут.</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Лікоть, на який він спирався, відволожився й затерпнув. Блідо світилися зорі, морок посилювала напруга, що передувала світанкові. Капітана поволі хилило на сон, та він не помічав цього. Ґреєві захоті</w:t>
      </w:r>
      <w:r w:rsidRPr="008E0AEE">
        <w:rPr>
          <w:sz w:val="24"/>
          <w:szCs w:val="24"/>
        </w:rPr>
        <w:t>лося пити, й він поліз у торбу, розв’язуючи її вже</w:t>
      </w:r>
    </w:p>
    <w:p w:rsidR="0094128F" w:rsidRPr="008E0AEE" w:rsidRDefault="008E0AEE" w:rsidP="008E0AEE">
      <w:pPr>
        <w:spacing w:before="120" w:after="120" w:line="40" w:lineRule="atLeast"/>
        <w:ind w:left="1800"/>
        <w:rPr>
          <w:sz w:val="24"/>
          <w:szCs w:val="24"/>
        </w:rPr>
      </w:pPr>
      <w:r w:rsidRPr="008E0AEE">
        <w:rPr>
          <w:sz w:val="24"/>
          <w:szCs w:val="24"/>
        </w:rPr>
        <w:t>уві сні</w:t>
      </w:r>
    </w:p>
    <w:p w:rsidR="0094128F" w:rsidRPr="008E0AEE" w:rsidRDefault="008E0AEE" w:rsidP="008E0AEE">
      <w:pPr>
        <w:spacing w:before="120" w:after="120" w:line="40" w:lineRule="atLeast"/>
        <w:ind w:left="1800"/>
        <w:rPr>
          <w:sz w:val="24"/>
          <w:szCs w:val="24"/>
        </w:rPr>
      </w:pPr>
      <w:r w:rsidRPr="008E0AEE">
        <w:rPr>
          <w:sz w:val="24"/>
          <w:szCs w:val="24"/>
        </w:rPr>
        <w:t xml:space="preserve">. Потому сон відступив від нього; наступні дві години були тягнулися для Ґрея щонайбільше стільки ж, скільки й ті дві секунди, коли його голова лежала на руках. За цей час Летика з’являвся біля </w:t>
      </w:r>
      <w:r w:rsidRPr="008E0AEE">
        <w:rPr>
          <w:sz w:val="24"/>
          <w:szCs w:val="24"/>
        </w:rPr>
        <w:t>вогнища двічі, курив і з цікавості зазирав у роти впійманим рибам — що там? Але там, певна річ, нічогісінько не було.</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Прокинувшись, Ґрей на мить забув, як потрапив у цю місцину. З подивом бачив він щасливий блиск ранку, берегове урвище поміж цього гілля й</w:t>
      </w:r>
      <w:r w:rsidRPr="008E0AEE">
        <w:rPr>
          <w:sz w:val="24"/>
          <w:szCs w:val="24"/>
        </w:rPr>
        <w:t xml:space="preserve"> полум’яну синю далечінь; над обрієм, але водночас і над його ногами, висіло ліщинове листя. Під урвищем — здавалося, геть під спиною Ґрея, — хлюпав тихенький приплив. Майнувши з листка, холодним ляпанцем розбіглася по сонному обличчю крапля роси. Він підв</w:t>
      </w:r>
      <w:r w:rsidRPr="008E0AEE">
        <w:rPr>
          <w:sz w:val="24"/>
          <w:szCs w:val="24"/>
        </w:rPr>
        <w:t>івся. Скрізь тріумфувало світло. Холодні головешки багаття чіплялися за життя тонкою цівкою диму. Його запах надавав задоволенню дихати повітрям лісової зелені на справжнє блаженство.</w:t>
      </w:r>
    </w:p>
    <w:p w:rsidR="0094128F" w:rsidRPr="008E0AEE" w:rsidRDefault="008E0AEE" w:rsidP="008E0AEE">
      <w:pPr>
        <w:spacing w:before="120" w:after="120" w:line="40" w:lineRule="atLeast"/>
        <w:ind w:left="1440"/>
        <w:rPr>
          <w:sz w:val="24"/>
          <w:szCs w:val="24"/>
        </w:rPr>
      </w:pPr>
      <w:r w:rsidRPr="008E0AEE">
        <w:rPr>
          <w:sz w:val="24"/>
          <w:szCs w:val="24"/>
        </w:rPr>
        <w:t>Летики не було; він захопився; він, спітнівши, вудив із захватом запальн</w:t>
      </w:r>
      <w:r w:rsidRPr="008E0AEE">
        <w:rPr>
          <w:sz w:val="24"/>
          <w:szCs w:val="24"/>
        </w:rPr>
        <w:t>ого гравця. Ґрей вийшов із хащ у чагарник, яким були вкриті схили пагорба. Курілася й палала трава; вогкі квіти нагадували дітей, силоміць умитих зимною водою. Зелений світ дихав тьмою-тьмущою крихітних ротів, заважаючи Ґреєві йти поміж своєї бучно-веселої</w:t>
      </w:r>
      <w:r w:rsidRPr="008E0AEE">
        <w:rPr>
          <w:sz w:val="24"/>
          <w:szCs w:val="24"/>
        </w:rPr>
        <w:t xml:space="preserve"> тісноти. Капітан вийшов на вільне повітря, де лежав строкатий трав’яний килим, і вгледів тут приспану дівчину.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Він тихо відхилив рукою гілку й зупинився з відчуттям небезпечної знахідки. Всього за п’ять кроків, скрутившись, підібгавши одну ніжку й випрос</w:t>
      </w:r>
      <w:r w:rsidRPr="008E0AEE">
        <w:rPr>
          <w:sz w:val="24"/>
          <w:szCs w:val="24"/>
        </w:rPr>
        <w:t>тавши іншу, лежала головою на затишно підгорнутих руках зморена Ассоль. Її волосся зсунулось у безладі; біля шиї розстебнувся ґудзик, відкривши білу ямку; розхристана спідниця відкривала коліна; вії спали на щоці в тіні випнутого ніжного виска, напівзатуле</w:t>
      </w:r>
      <w:r w:rsidRPr="008E0AEE">
        <w:rPr>
          <w:sz w:val="24"/>
          <w:szCs w:val="24"/>
        </w:rPr>
        <w:t>ної темною прядкою; мізинець правої руки, який був під головою, загинався до потилиці. Ґрей присів навпочіпки, зазираючи дівчині в обличчя знизу й не підозрюючи, що скидається на Фавна з картини Арнольда Бьокліна.</w:t>
      </w:r>
    </w:p>
    <w:p w:rsidR="0094128F" w:rsidRPr="008E0AEE" w:rsidRDefault="008E0AEE" w:rsidP="008E0AEE">
      <w:pPr>
        <w:spacing w:before="120" w:after="120" w:line="40" w:lineRule="atLeast"/>
        <w:ind w:left="1800"/>
        <w:rPr>
          <w:sz w:val="24"/>
          <w:szCs w:val="24"/>
        </w:rPr>
      </w:pPr>
      <w:r w:rsidRPr="008E0AEE">
        <w:rPr>
          <w:sz w:val="24"/>
          <w:szCs w:val="24"/>
        </w:rPr>
        <w:t>[7]</w:t>
      </w:r>
    </w:p>
    <w:p w:rsidR="0094128F" w:rsidRPr="008E0AEE" w:rsidRDefault="008E0AEE" w:rsidP="008E0AEE">
      <w:pPr>
        <w:spacing w:before="120" w:after="120" w:line="40" w:lineRule="atLeast"/>
        <w:ind w:left="1800"/>
        <w:rPr>
          <w:sz w:val="24"/>
          <w:szCs w:val="24"/>
        </w:rPr>
      </w:pPr>
      <w:r w:rsidRPr="008E0AEE">
        <w:rPr>
          <w:sz w:val="24"/>
          <w:szCs w:val="24"/>
        </w:rPr>
        <w:t>Можливо, за інших обставин Ґрей поміти</w:t>
      </w:r>
      <w:r w:rsidRPr="008E0AEE">
        <w:rPr>
          <w:sz w:val="24"/>
          <w:szCs w:val="24"/>
        </w:rPr>
        <w:t>в би цю дівчину</w:t>
      </w:r>
    </w:p>
    <w:p w:rsidR="0094128F" w:rsidRPr="008E0AEE" w:rsidRDefault="008E0AEE" w:rsidP="008E0AEE">
      <w:pPr>
        <w:spacing w:before="120" w:after="120" w:line="40" w:lineRule="atLeast"/>
        <w:ind w:left="1800"/>
        <w:rPr>
          <w:sz w:val="24"/>
          <w:szCs w:val="24"/>
        </w:rPr>
      </w:pPr>
      <w:r w:rsidRPr="008E0AEE">
        <w:rPr>
          <w:sz w:val="24"/>
          <w:szCs w:val="24"/>
        </w:rPr>
        <w:t>лише</w:t>
      </w:r>
    </w:p>
    <w:p w:rsidR="0094128F" w:rsidRPr="008E0AEE" w:rsidRDefault="008E0AEE" w:rsidP="008E0AEE">
      <w:pPr>
        <w:spacing w:before="120" w:after="120" w:line="40" w:lineRule="atLeast"/>
        <w:ind w:left="1800"/>
        <w:rPr>
          <w:sz w:val="24"/>
          <w:szCs w:val="24"/>
        </w:rPr>
      </w:pPr>
      <w:r w:rsidRPr="008E0AEE">
        <w:rPr>
          <w:sz w:val="24"/>
          <w:szCs w:val="24"/>
        </w:rPr>
        <w:t>очима, але тут він</w:t>
      </w:r>
    </w:p>
    <w:p w:rsidR="0094128F" w:rsidRPr="008E0AEE" w:rsidRDefault="008E0AEE" w:rsidP="008E0AEE">
      <w:pPr>
        <w:spacing w:before="120" w:after="120" w:line="40" w:lineRule="atLeast"/>
        <w:ind w:left="1800"/>
        <w:rPr>
          <w:sz w:val="24"/>
          <w:szCs w:val="24"/>
        </w:rPr>
      </w:pPr>
      <w:r w:rsidRPr="008E0AEE">
        <w:rPr>
          <w:sz w:val="24"/>
          <w:szCs w:val="24"/>
        </w:rPr>
        <w:t>інакше</w:t>
      </w:r>
    </w:p>
    <w:p w:rsidR="0094128F" w:rsidRPr="008E0AEE" w:rsidRDefault="008E0AEE" w:rsidP="008E0AEE">
      <w:pPr>
        <w:spacing w:before="120" w:after="120" w:line="40" w:lineRule="atLeast"/>
        <w:ind w:left="1800"/>
        <w:rPr>
          <w:sz w:val="24"/>
          <w:szCs w:val="24"/>
        </w:rPr>
      </w:pPr>
      <w:r w:rsidRPr="008E0AEE">
        <w:rPr>
          <w:sz w:val="24"/>
          <w:szCs w:val="24"/>
        </w:rPr>
        <w:t>побачив її. Все зрушилося, все посміхнулося в ньому. Певна річ, він не знав ні її, ні імені її, ні тим паче чому вона заснула на березі; він був цим вельми потішений. Ґрей любив картини без пояснень і підписів</w:t>
      </w:r>
      <w:r w:rsidRPr="008E0AEE">
        <w:rPr>
          <w:sz w:val="24"/>
          <w:szCs w:val="24"/>
        </w:rPr>
        <w:t>. Враження від такої картини незрівнянно яскравіше; її зміст, не скутий словами, стає безмежним, стверджуючи всі здогади й думки.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Тінь листя підкралася ближче до стовбурів, а Ґрей і далі сидів у тій таки не надто зручній позі. Все спало на дівчині; спало </w:t>
      </w:r>
      <w:r w:rsidRPr="008E0AEE">
        <w:rPr>
          <w:sz w:val="24"/>
          <w:szCs w:val="24"/>
        </w:rPr>
        <w:t xml:space="preserve">темне волосся, спала сукня і збори сукні; навіть трава поблизу її тіла, здавалося, задрімала, перейнявшись співчуттям. Коли враження набуло повноти, Ґрей увійшов у його теплу підступну хвилю й поплив з нею. Давно вже Летика гукав: «Капітане, де ви?» — але </w:t>
      </w:r>
      <w:r w:rsidRPr="008E0AEE">
        <w:rPr>
          <w:sz w:val="24"/>
          <w:szCs w:val="24"/>
        </w:rPr>
        <w:t>капітан не чув його.</w:t>
      </w:r>
    </w:p>
    <w:p w:rsidR="0094128F" w:rsidRPr="008E0AEE" w:rsidRDefault="008E0AEE" w:rsidP="008E0AEE">
      <w:pPr>
        <w:spacing w:before="120" w:after="120" w:line="40" w:lineRule="atLeast"/>
        <w:ind w:left="1440"/>
        <w:rPr>
          <w:sz w:val="24"/>
          <w:szCs w:val="24"/>
        </w:rPr>
      </w:pPr>
      <w:r w:rsidRPr="008E0AEE">
        <w:rPr>
          <w:sz w:val="24"/>
          <w:szCs w:val="24"/>
        </w:rPr>
        <w:t xml:space="preserve">Коли він урешті підвівся, схильність до незвичайного заскочила його зненацька з рішучістю й натхненням розлютованої жінки. Замислено поступаючись їй, Ґрей стягнув з пальця старовинну дорогу каблучку, небезпідставно гадаючи, що в такий </w:t>
      </w:r>
      <w:r w:rsidRPr="008E0AEE">
        <w:rPr>
          <w:sz w:val="24"/>
          <w:szCs w:val="24"/>
        </w:rPr>
        <w:t>спосіб, можливо, підказує життю щось істотне, подібне до орфографії. Він обережно настромив каблучку на маленький мізинець, який білів з-під потилиці. Мізинець нетерпляче заворушився й застиг. Глянувши ще раз на це безтурботне обличчя, Ґрей озирнувся й поб</w:t>
      </w:r>
      <w:r w:rsidRPr="008E0AEE">
        <w:rPr>
          <w:sz w:val="24"/>
          <w:szCs w:val="24"/>
        </w:rPr>
        <w:t>ачив у кущах високо задерті брови матроса. Летика, роззявивши рота, спостерігав за тим, що робить Ґрей, з таким подивом, з яким, певно, дивився Йона на пащу свого умебльованого кита.</w:t>
      </w:r>
    </w:p>
    <w:p w:rsidR="0094128F" w:rsidRPr="008E0AEE" w:rsidRDefault="008E0AEE" w:rsidP="008E0AEE">
      <w:pPr>
        <w:spacing w:before="120" w:after="120" w:line="40" w:lineRule="atLeast"/>
        <w:ind w:left="1440"/>
        <w:rPr>
          <w:sz w:val="24"/>
          <w:szCs w:val="24"/>
        </w:rPr>
      </w:pPr>
      <w:r w:rsidRPr="008E0AEE">
        <w:rPr>
          <w:sz w:val="24"/>
          <w:szCs w:val="24"/>
        </w:rPr>
        <w:t>— А, це ти, Летико! — мовив Ґрей. — Поглянь на неї. Красуня, еге ж?</w:t>
      </w:r>
    </w:p>
    <w:p w:rsidR="0094128F" w:rsidRPr="008E0AEE" w:rsidRDefault="008E0AEE" w:rsidP="008E0AEE">
      <w:pPr>
        <w:spacing w:before="120" w:after="120" w:line="40" w:lineRule="atLeast"/>
        <w:ind w:left="1440"/>
        <w:rPr>
          <w:sz w:val="24"/>
          <w:szCs w:val="24"/>
        </w:rPr>
      </w:pPr>
      <w:r w:rsidRPr="008E0AEE">
        <w:rPr>
          <w:sz w:val="24"/>
          <w:szCs w:val="24"/>
        </w:rPr>
        <w:t>— Роз</w:t>
      </w:r>
      <w:r w:rsidRPr="008E0AEE">
        <w:rPr>
          <w:sz w:val="24"/>
          <w:szCs w:val="24"/>
        </w:rPr>
        <w:t>кішне художнє полотно! — пошепки крикнув матрос, який любив книжні вислови. — У розмислі обставин є щось привабливе. Я зловив чотири мурени і ще якусь гладку, мов пухир.</w:t>
      </w:r>
    </w:p>
    <w:p w:rsidR="0094128F" w:rsidRPr="008E0AEE" w:rsidRDefault="008E0AEE" w:rsidP="008E0AEE">
      <w:pPr>
        <w:spacing w:before="120" w:after="120" w:line="40" w:lineRule="atLeast"/>
        <w:ind w:left="1440"/>
        <w:rPr>
          <w:sz w:val="24"/>
          <w:szCs w:val="24"/>
        </w:rPr>
      </w:pPr>
      <w:r w:rsidRPr="008E0AEE">
        <w:rPr>
          <w:sz w:val="24"/>
          <w:szCs w:val="24"/>
        </w:rPr>
        <w:t>— Тихіше, Летико. Тікаймо звідси.</w:t>
      </w:r>
    </w:p>
    <w:p w:rsidR="0094128F" w:rsidRPr="008E0AEE" w:rsidRDefault="008E0AEE" w:rsidP="008E0AEE">
      <w:pPr>
        <w:spacing w:before="120" w:after="120" w:line="40" w:lineRule="atLeast"/>
        <w:ind w:left="1440"/>
        <w:rPr>
          <w:sz w:val="24"/>
          <w:szCs w:val="24"/>
        </w:rPr>
      </w:pPr>
      <w:r w:rsidRPr="008E0AEE">
        <w:rPr>
          <w:sz w:val="24"/>
          <w:szCs w:val="24"/>
        </w:rPr>
        <w:t>Вони відступили у кущі. Їм слід було б тепер звернут</w:t>
      </w:r>
      <w:r w:rsidRPr="008E0AEE">
        <w:rPr>
          <w:sz w:val="24"/>
          <w:szCs w:val="24"/>
        </w:rPr>
        <w:t>и до човна, та Ґрей не поспішав, розглядаючи далечінь низького берега, де на зелень й пісок стелився вранішній дим з димарів Каперни. У цьому димі він знову побачив дівчину.</w:t>
      </w:r>
    </w:p>
    <w:p w:rsidR="0094128F" w:rsidRPr="008E0AEE" w:rsidRDefault="008E0AEE" w:rsidP="008E0AEE">
      <w:pPr>
        <w:spacing w:before="120" w:after="120" w:line="40" w:lineRule="atLeast"/>
        <w:ind w:left="1440"/>
        <w:rPr>
          <w:sz w:val="24"/>
          <w:szCs w:val="24"/>
        </w:rPr>
      </w:pPr>
      <w:r w:rsidRPr="008E0AEE">
        <w:rPr>
          <w:sz w:val="24"/>
          <w:szCs w:val="24"/>
        </w:rPr>
        <w:t xml:space="preserve">Тоді він уже рішуче збочив і пішов уздовж схилу; матрос, не питаючи, що сталося, </w:t>
      </w:r>
      <w:r w:rsidRPr="008E0AEE">
        <w:rPr>
          <w:sz w:val="24"/>
          <w:szCs w:val="24"/>
        </w:rPr>
        <w:t>йшов позаду; він відчував, що знову запала обов’язкова мовчанка. Вже біля перших будівель Ґрей раптом сказав:</w:t>
      </w:r>
    </w:p>
    <w:p w:rsidR="0094128F" w:rsidRPr="008E0AEE" w:rsidRDefault="008E0AEE" w:rsidP="008E0AEE">
      <w:pPr>
        <w:spacing w:before="120" w:after="120" w:line="40" w:lineRule="atLeast"/>
        <w:ind w:left="1440"/>
        <w:rPr>
          <w:sz w:val="24"/>
          <w:szCs w:val="24"/>
        </w:rPr>
      </w:pPr>
      <w:r w:rsidRPr="008E0AEE">
        <w:rPr>
          <w:sz w:val="24"/>
          <w:szCs w:val="24"/>
        </w:rPr>
        <w:t>— Чи не видно тобі, Летико, як на твоє наметане око, де тут корчма?</w:t>
      </w:r>
    </w:p>
    <w:p w:rsidR="0094128F" w:rsidRPr="008E0AEE" w:rsidRDefault="008E0AEE" w:rsidP="008E0AEE">
      <w:pPr>
        <w:spacing w:before="120" w:after="120" w:line="40" w:lineRule="atLeast"/>
        <w:ind w:left="1440"/>
        <w:rPr>
          <w:sz w:val="24"/>
          <w:szCs w:val="24"/>
        </w:rPr>
      </w:pPr>
      <w:r w:rsidRPr="008E0AEE">
        <w:rPr>
          <w:sz w:val="24"/>
          <w:szCs w:val="24"/>
        </w:rPr>
        <w:t>— Далебі, он той дах, — зметикував Летика, — а проте, може, й не він.</w:t>
      </w:r>
    </w:p>
    <w:p w:rsidR="0094128F" w:rsidRPr="008E0AEE" w:rsidRDefault="008E0AEE" w:rsidP="008E0AEE">
      <w:pPr>
        <w:spacing w:before="120" w:after="120" w:line="40" w:lineRule="atLeast"/>
        <w:ind w:left="1440"/>
        <w:rPr>
          <w:sz w:val="24"/>
          <w:szCs w:val="24"/>
        </w:rPr>
      </w:pPr>
      <w:r w:rsidRPr="008E0AEE">
        <w:rPr>
          <w:sz w:val="24"/>
          <w:szCs w:val="24"/>
        </w:rPr>
        <w:t>— Що ж т</w:t>
      </w:r>
      <w:r w:rsidRPr="008E0AEE">
        <w:rPr>
          <w:sz w:val="24"/>
          <w:szCs w:val="24"/>
        </w:rPr>
        <w:t>акого у цьому даху особливого?</w:t>
      </w:r>
    </w:p>
    <w:p w:rsidR="0094128F" w:rsidRPr="008E0AEE" w:rsidRDefault="008E0AEE" w:rsidP="008E0AEE">
      <w:pPr>
        <w:spacing w:before="120" w:after="120" w:line="40" w:lineRule="atLeast"/>
        <w:ind w:left="1440"/>
        <w:rPr>
          <w:sz w:val="24"/>
          <w:szCs w:val="24"/>
        </w:rPr>
      </w:pPr>
      <w:r w:rsidRPr="008E0AEE">
        <w:rPr>
          <w:sz w:val="24"/>
          <w:szCs w:val="24"/>
        </w:rPr>
        <w:t>— Сам не знаю, капітане. Голос серця, і все.</w:t>
      </w:r>
    </w:p>
    <w:p w:rsidR="0094128F" w:rsidRPr="008E0AEE" w:rsidRDefault="008E0AEE" w:rsidP="008E0AEE">
      <w:pPr>
        <w:spacing w:before="120" w:after="120" w:line="40" w:lineRule="atLeast"/>
        <w:ind w:left="1440"/>
        <w:rPr>
          <w:sz w:val="24"/>
          <w:szCs w:val="24"/>
        </w:rPr>
      </w:pPr>
      <w:r w:rsidRPr="008E0AEE">
        <w:rPr>
          <w:sz w:val="24"/>
          <w:szCs w:val="24"/>
        </w:rPr>
        <w:t>Вони підійшли до будинку; то й справді була корчма Меннерса. У відкритому вікні на столі маячіла пляшка; біля неї чиясь брудна рука доїла шпакуватий вус.</w:t>
      </w:r>
    </w:p>
    <w:p w:rsidR="0094128F" w:rsidRPr="008E0AEE" w:rsidRDefault="008E0AEE" w:rsidP="008E0AEE">
      <w:pPr>
        <w:spacing w:before="120" w:after="120" w:line="40" w:lineRule="atLeast"/>
        <w:ind w:left="1440"/>
        <w:rPr>
          <w:sz w:val="24"/>
          <w:szCs w:val="24"/>
        </w:rPr>
      </w:pPr>
      <w:r w:rsidRPr="008E0AEE">
        <w:rPr>
          <w:sz w:val="24"/>
          <w:szCs w:val="24"/>
        </w:rPr>
        <w:t>Хоча був ранок, в загальні</w:t>
      </w:r>
      <w:r w:rsidRPr="008E0AEE">
        <w:rPr>
          <w:sz w:val="24"/>
          <w:szCs w:val="24"/>
        </w:rPr>
        <w:t>й залі трактиру сиділо троє чоловіків. Під вікном сидів вугляр, власник п’яних вусів, які ми вже помітили; поміж буфетом і внутрішніми дверима зали за яєчнею й пивом примостилося двоє рибалок. Меннерс, саженного росту парубок з веснянкуватим пісним обличчя</w:t>
      </w:r>
      <w:r w:rsidRPr="008E0AEE">
        <w:rPr>
          <w:sz w:val="24"/>
          <w:szCs w:val="24"/>
        </w:rPr>
        <w:t>м й тим особливим виразом хитрої спритності в присліпуватих очах, яким зазвичай вирізняються всі крамарі, перетирав за шинквасом посуд. На брудній підлозі лежала повна сонця віконна хрестовина.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Тільки-но Ґрей ступнув у смугу димного світла, як Меннерс, ша</w:t>
      </w:r>
      <w:r w:rsidRPr="008E0AEE">
        <w:rPr>
          <w:sz w:val="24"/>
          <w:szCs w:val="24"/>
        </w:rPr>
        <w:t>нобливо вклоняючись, вийшов зі свого закапелка. Він миттю розгледів у Ґреєві</w:t>
      </w:r>
    </w:p>
    <w:p w:rsidR="0094128F" w:rsidRPr="008E0AEE" w:rsidRDefault="008E0AEE" w:rsidP="008E0AEE">
      <w:pPr>
        <w:spacing w:before="120" w:after="120" w:line="40" w:lineRule="atLeast"/>
        <w:ind w:left="1800"/>
        <w:rPr>
          <w:sz w:val="24"/>
          <w:szCs w:val="24"/>
        </w:rPr>
      </w:pPr>
      <w:r w:rsidRPr="008E0AEE">
        <w:rPr>
          <w:sz w:val="24"/>
          <w:szCs w:val="24"/>
        </w:rPr>
        <w:t>справжнього</w:t>
      </w:r>
    </w:p>
    <w:p w:rsidR="0094128F" w:rsidRPr="008E0AEE" w:rsidRDefault="008E0AEE" w:rsidP="008E0AEE">
      <w:pPr>
        <w:spacing w:before="120" w:after="120" w:line="40" w:lineRule="atLeast"/>
        <w:ind w:left="1800"/>
        <w:rPr>
          <w:sz w:val="24"/>
          <w:szCs w:val="24"/>
        </w:rPr>
      </w:pPr>
      <w:r w:rsidRPr="008E0AEE">
        <w:rPr>
          <w:sz w:val="24"/>
          <w:szCs w:val="24"/>
        </w:rPr>
        <w:t>капітана — гостей такого ладу йому випадало бачити рідко. Ґрей попросив рому. Накривши стіл пожовклою в людській веремії скатертиною, Меннерс приніс пляшку, але спершу</w:t>
      </w:r>
      <w:r w:rsidRPr="008E0AEE">
        <w:rPr>
          <w:sz w:val="24"/>
          <w:szCs w:val="24"/>
        </w:rPr>
        <w:t xml:space="preserve"> лизнув язиком кінчик відклеєної етикетки. Відтак він повернувся за шинквас, позираючи уважно то на Ґрея, то на тарілку, з якої відколупував нігтем щось присохле.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Поки Летика, взявши шклянку обіруч, скромно шепотівся з нею, зиркаючи у вікно, Ґрей підклика</w:t>
      </w:r>
      <w:r w:rsidRPr="008E0AEE">
        <w:rPr>
          <w:sz w:val="24"/>
          <w:szCs w:val="24"/>
        </w:rPr>
        <w:t>в Меннерса. Хін самозакохано вмостився на краєчку стільця, улещений цим зверненням, і улещений саме тому, що правило за нього просте покивування Ґреєвого пальця.</w:t>
      </w:r>
    </w:p>
    <w:p w:rsidR="0094128F" w:rsidRPr="008E0AEE" w:rsidRDefault="008E0AEE" w:rsidP="008E0AEE">
      <w:pPr>
        <w:spacing w:before="120" w:after="120" w:line="40" w:lineRule="atLeast"/>
        <w:ind w:left="1440"/>
        <w:rPr>
          <w:sz w:val="24"/>
          <w:szCs w:val="24"/>
        </w:rPr>
      </w:pPr>
      <w:r w:rsidRPr="008E0AEE">
        <w:rPr>
          <w:sz w:val="24"/>
          <w:szCs w:val="24"/>
        </w:rPr>
        <w:t>— Ви, звісно ж, знаєте тут усіх мешканців, — спокійно заговорив Ґрей. — Мене цікавить, як звут</w:t>
      </w:r>
      <w:r w:rsidRPr="008E0AEE">
        <w:rPr>
          <w:sz w:val="24"/>
          <w:szCs w:val="24"/>
        </w:rPr>
        <w:t>ь юнку в хусточці, в сукні з рожевими квіточками, темно-русяву й невисоку, років сімнадцяти-двадцяти. Я набачив її недалечко звідси. Як її звуть?</w:t>
      </w:r>
    </w:p>
    <w:p w:rsidR="0094128F" w:rsidRPr="008E0AEE" w:rsidRDefault="008E0AEE" w:rsidP="008E0AEE">
      <w:pPr>
        <w:spacing w:before="120" w:after="120" w:line="40" w:lineRule="atLeast"/>
        <w:ind w:left="1440"/>
        <w:rPr>
          <w:sz w:val="24"/>
          <w:szCs w:val="24"/>
        </w:rPr>
      </w:pPr>
      <w:r w:rsidRPr="008E0AEE">
        <w:rPr>
          <w:sz w:val="24"/>
          <w:szCs w:val="24"/>
        </w:rPr>
        <w:t>Він сказав з твердою простотою сили, яка не дозволяє відбігти зазначеного тону. Хін Меннерс внутрішньо засовав</w:t>
      </w:r>
      <w:r w:rsidRPr="008E0AEE">
        <w:rPr>
          <w:sz w:val="24"/>
          <w:szCs w:val="24"/>
        </w:rPr>
        <w:t>ся й навіть злегка усміхнувся, та зовнішньо підхилився характерові звернення. Втім, перш ніж відповісти, він помовчав — єдино від безплідного бажання здогадатися, про що йдеться.</w:t>
      </w:r>
    </w:p>
    <w:p w:rsidR="0094128F" w:rsidRPr="008E0AEE" w:rsidRDefault="008E0AEE" w:rsidP="008E0AEE">
      <w:pPr>
        <w:spacing w:before="120" w:after="120" w:line="40" w:lineRule="atLeast"/>
        <w:ind w:left="1440"/>
        <w:rPr>
          <w:sz w:val="24"/>
          <w:szCs w:val="24"/>
        </w:rPr>
      </w:pPr>
      <w:r w:rsidRPr="008E0AEE">
        <w:rPr>
          <w:sz w:val="24"/>
          <w:szCs w:val="24"/>
        </w:rPr>
        <w:t>— Гм! — сказав він, зводячи очі на стелю. — Це, мабуть чи не Корабельна Ассол</w:t>
      </w:r>
      <w:r w:rsidRPr="008E0AEE">
        <w:rPr>
          <w:sz w:val="24"/>
          <w:szCs w:val="24"/>
        </w:rPr>
        <w:t>ь, інших таких нема. Їй бракує однієї клепки в голові.</w:t>
      </w:r>
    </w:p>
    <w:p w:rsidR="0094128F" w:rsidRPr="008E0AEE" w:rsidRDefault="008E0AEE" w:rsidP="008E0AEE">
      <w:pPr>
        <w:spacing w:before="120" w:after="120" w:line="40" w:lineRule="atLeast"/>
        <w:ind w:left="1440"/>
        <w:rPr>
          <w:sz w:val="24"/>
          <w:szCs w:val="24"/>
        </w:rPr>
      </w:pPr>
      <w:r w:rsidRPr="008E0AEE">
        <w:rPr>
          <w:sz w:val="24"/>
          <w:szCs w:val="24"/>
        </w:rPr>
        <w:t>— Справді? — байдуже сказав Ґрей, відсьорбуючи довгий ковток. — Як же це сталося?</w:t>
      </w:r>
    </w:p>
    <w:p w:rsidR="0094128F" w:rsidRPr="008E0AEE" w:rsidRDefault="008E0AEE" w:rsidP="008E0AEE">
      <w:pPr>
        <w:spacing w:before="120" w:after="120" w:line="40" w:lineRule="atLeast"/>
        <w:ind w:left="1440"/>
        <w:rPr>
          <w:sz w:val="24"/>
          <w:szCs w:val="24"/>
        </w:rPr>
      </w:pPr>
      <w:r w:rsidRPr="008E0AEE">
        <w:rPr>
          <w:sz w:val="24"/>
          <w:szCs w:val="24"/>
        </w:rPr>
        <w:t>— Коли так, то слухайте, будь ласка.</w:t>
      </w:r>
    </w:p>
    <w:p w:rsidR="0094128F" w:rsidRPr="008E0AEE" w:rsidRDefault="008E0AEE" w:rsidP="008E0AEE">
      <w:pPr>
        <w:spacing w:before="120" w:after="120" w:line="40" w:lineRule="atLeast"/>
        <w:ind w:left="1440"/>
        <w:rPr>
          <w:sz w:val="24"/>
          <w:szCs w:val="24"/>
        </w:rPr>
      </w:pPr>
      <w:r w:rsidRPr="008E0AEE">
        <w:rPr>
          <w:sz w:val="24"/>
          <w:szCs w:val="24"/>
        </w:rPr>
        <w:t>І Хін розповів Ґреєві про те, як років сім тому дівчинка розмовляла на березі моря</w:t>
      </w:r>
      <w:r w:rsidRPr="008E0AEE">
        <w:rPr>
          <w:sz w:val="24"/>
          <w:szCs w:val="24"/>
        </w:rPr>
        <w:t xml:space="preserve"> зі збирачем пісень. Звичайно, ця історія, відтоді як жебрак утвердив її буття в тому-таки трактирі, набула обрисів грубого й утертого наговору, та суть лишилася недоторканною.</w:t>
      </w:r>
    </w:p>
    <w:p w:rsidR="0094128F" w:rsidRPr="008E0AEE" w:rsidRDefault="008E0AEE" w:rsidP="008E0AEE">
      <w:pPr>
        <w:spacing w:before="120" w:after="120" w:line="40" w:lineRule="atLeast"/>
        <w:ind w:left="1440"/>
        <w:rPr>
          <w:sz w:val="24"/>
          <w:szCs w:val="24"/>
        </w:rPr>
      </w:pPr>
      <w:r w:rsidRPr="008E0AEE">
        <w:rPr>
          <w:sz w:val="24"/>
          <w:szCs w:val="24"/>
        </w:rPr>
        <w:t>— Відтоді так її й звуть, — мовив Меннерс, — звуть її Корабельна Ассоль.</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Ґрей </w:t>
      </w:r>
      <w:r w:rsidRPr="008E0AEE">
        <w:rPr>
          <w:sz w:val="24"/>
          <w:szCs w:val="24"/>
        </w:rPr>
        <w:t>мимоволі зиркнув на Летику, який і далі сидів тихо і смиренно, відтак його очі припали до курного шляху, що пролягав біля корчми, й він відчув немовби удар — одночасний удар у серце й у голову. Шляхом дріботіла та самісінька Корабельна Ассоль, до якої Менн</w:t>
      </w:r>
      <w:r w:rsidRPr="008E0AEE">
        <w:rPr>
          <w:sz w:val="24"/>
          <w:szCs w:val="24"/>
        </w:rPr>
        <w:t>ерс допіру поставився</w:t>
      </w:r>
    </w:p>
    <w:p w:rsidR="0094128F" w:rsidRPr="008E0AEE" w:rsidRDefault="008E0AEE" w:rsidP="008E0AEE">
      <w:pPr>
        <w:spacing w:before="120" w:after="120" w:line="40" w:lineRule="atLeast"/>
        <w:ind w:left="1800"/>
        <w:rPr>
          <w:sz w:val="24"/>
          <w:szCs w:val="24"/>
        </w:rPr>
      </w:pPr>
      <w:r w:rsidRPr="008E0AEE">
        <w:rPr>
          <w:sz w:val="24"/>
          <w:szCs w:val="24"/>
        </w:rPr>
        <w:t>клінічно</w:t>
      </w:r>
    </w:p>
    <w:p w:rsidR="0094128F" w:rsidRPr="008E0AEE" w:rsidRDefault="008E0AEE" w:rsidP="008E0AEE">
      <w:pPr>
        <w:spacing w:before="120" w:after="120" w:line="40" w:lineRule="atLeast"/>
        <w:ind w:left="1800"/>
        <w:rPr>
          <w:sz w:val="24"/>
          <w:szCs w:val="24"/>
        </w:rPr>
      </w:pPr>
      <w:r w:rsidRPr="008E0AEE">
        <w:rPr>
          <w:sz w:val="24"/>
          <w:szCs w:val="24"/>
        </w:rPr>
        <w:t>. Дивовижні риси її обличчя, що нагадували таємницю неперебутньо бентежних, хоча простих слів, постали тепер перед ним у світлі її погляду. Матрос і Меннерс сиділи до вікна спиною, проте, щоб вони часом не обернулися, Ґрей ма</w:t>
      </w:r>
      <w:r w:rsidRPr="008E0AEE">
        <w:rPr>
          <w:sz w:val="24"/>
          <w:szCs w:val="24"/>
        </w:rPr>
        <w:t>в мужність відвести зір на руді Хінові очі. Щойно він стрівся поглядом з Ассоль, як уся млявість Меннерсової оповіді розвіялась. А Хін, нічого не підозрюючи, провадив:</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Ще можу доповісти вам, що її старий — закінчений мерзотник. Він утопив мого батька, м</w:t>
      </w:r>
      <w:r w:rsidRPr="008E0AEE">
        <w:rPr>
          <w:sz w:val="24"/>
          <w:szCs w:val="24"/>
        </w:rPr>
        <w:t>ов якого кота, хай Бог прощає. Він…</w:t>
      </w:r>
    </w:p>
    <w:p w:rsidR="0094128F" w:rsidRPr="008E0AEE" w:rsidRDefault="008E0AEE" w:rsidP="008E0AEE">
      <w:pPr>
        <w:spacing w:before="120" w:after="120" w:line="40" w:lineRule="atLeast"/>
        <w:ind w:left="1440"/>
        <w:rPr>
          <w:sz w:val="24"/>
          <w:szCs w:val="24"/>
        </w:rPr>
      </w:pPr>
      <w:r w:rsidRPr="008E0AEE">
        <w:rPr>
          <w:sz w:val="24"/>
          <w:szCs w:val="24"/>
        </w:rPr>
        <w:t>Тут у річ йому впав несподіваний, дикий рев позаду. Страшно поводячи очима, вугляр, струснувши з себе хмільне заціпеніння, раптом гаркнув піснею, ще й так люто, що всі здригнулися:</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800"/>
        <w:rPr>
          <w:sz w:val="24"/>
          <w:szCs w:val="24"/>
        </w:rPr>
      </w:pPr>
    </w:p>
    <w:p w:rsidR="0094128F" w:rsidRPr="008E0AEE" w:rsidRDefault="008E0AEE" w:rsidP="008E0AEE">
      <w:pPr>
        <w:spacing w:before="120" w:after="120" w:line="40" w:lineRule="atLeast"/>
        <w:ind w:left="2160"/>
        <w:rPr>
          <w:sz w:val="24"/>
          <w:szCs w:val="24"/>
        </w:rPr>
      </w:pPr>
      <w:r w:rsidRPr="008E0AEE">
        <w:rPr>
          <w:sz w:val="24"/>
          <w:szCs w:val="24"/>
        </w:rPr>
        <w:t>Кошельнику, кошельнику,</w:t>
      </w:r>
    </w:p>
    <w:p w:rsidR="0094128F" w:rsidRPr="008E0AEE" w:rsidRDefault="008E0AEE" w:rsidP="008E0AEE">
      <w:pPr>
        <w:spacing w:before="120" w:after="120" w:line="40" w:lineRule="atLeast"/>
        <w:ind w:left="2160"/>
        <w:rPr>
          <w:sz w:val="24"/>
          <w:szCs w:val="24"/>
        </w:rPr>
      </w:pPr>
      <w:r w:rsidRPr="008E0AEE">
        <w:rPr>
          <w:sz w:val="24"/>
          <w:szCs w:val="24"/>
        </w:rPr>
        <w:t xml:space="preserve">Дери все з </w:t>
      </w:r>
      <w:r w:rsidRPr="008E0AEE">
        <w:rPr>
          <w:sz w:val="24"/>
          <w:szCs w:val="24"/>
        </w:rPr>
        <w:t>нас до шеляга!..</w:t>
      </w:r>
    </w:p>
    <w:p w:rsidR="0094128F" w:rsidRPr="008E0AEE" w:rsidRDefault="0094128F" w:rsidP="008E0AEE">
      <w:pPr>
        <w:spacing w:before="120" w:after="120" w:line="40" w:lineRule="atLeast"/>
        <w:ind w:left="180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Знов ти нажлуктився, вельботе клятий! — заволав Меннерс. — Іди геть!</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800"/>
        <w:rPr>
          <w:sz w:val="24"/>
          <w:szCs w:val="24"/>
        </w:rPr>
      </w:pPr>
    </w:p>
    <w:p w:rsidR="0094128F" w:rsidRPr="008E0AEE" w:rsidRDefault="008E0AEE" w:rsidP="008E0AEE">
      <w:pPr>
        <w:spacing w:before="120" w:after="120" w:line="40" w:lineRule="atLeast"/>
        <w:ind w:left="2160"/>
        <w:rPr>
          <w:sz w:val="24"/>
          <w:szCs w:val="24"/>
        </w:rPr>
      </w:pPr>
      <w:r w:rsidRPr="008E0AEE">
        <w:rPr>
          <w:sz w:val="24"/>
          <w:szCs w:val="24"/>
        </w:rPr>
        <w:t>Але потрапити в наш рай —</w:t>
      </w:r>
    </w:p>
    <w:p w:rsidR="0094128F" w:rsidRPr="008E0AEE" w:rsidRDefault="008E0AEE" w:rsidP="008E0AEE">
      <w:pPr>
        <w:spacing w:before="120" w:after="120" w:line="40" w:lineRule="atLeast"/>
        <w:ind w:left="2160"/>
        <w:rPr>
          <w:sz w:val="24"/>
          <w:szCs w:val="24"/>
        </w:rPr>
      </w:pPr>
      <w:r w:rsidRPr="008E0AEE">
        <w:rPr>
          <w:sz w:val="24"/>
          <w:szCs w:val="24"/>
        </w:rPr>
        <w:t>Господи ховай!.. —</w:t>
      </w:r>
    </w:p>
    <w:p w:rsidR="0094128F" w:rsidRPr="008E0AEE" w:rsidRDefault="0094128F" w:rsidP="008E0AEE">
      <w:pPr>
        <w:spacing w:before="120" w:after="120" w:line="40" w:lineRule="atLeast"/>
        <w:ind w:left="180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завив вугляр й, наче ніде нічого, втопив свої вуса у повній склянці.</w:t>
      </w:r>
    </w:p>
    <w:p w:rsidR="0094128F" w:rsidRPr="008E0AEE" w:rsidRDefault="008E0AEE" w:rsidP="008E0AEE">
      <w:pPr>
        <w:spacing w:before="120" w:after="120" w:line="40" w:lineRule="atLeast"/>
        <w:ind w:left="1440"/>
        <w:rPr>
          <w:sz w:val="24"/>
          <w:szCs w:val="24"/>
        </w:rPr>
      </w:pPr>
      <w:r w:rsidRPr="008E0AEE">
        <w:rPr>
          <w:sz w:val="24"/>
          <w:szCs w:val="24"/>
        </w:rPr>
        <w:t>Хін Меннерс обурено стенув плечима.</w:t>
      </w:r>
    </w:p>
    <w:p w:rsidR="0094128F" w:rsidRPr="008E0AEE" w:rsidRDefault="008E0AEE" w:rsidP="008E0AEE">
      <w:pPr>
        <w:spacing w:before="120" w:after="120" w:line="40" w:lineRule="atLeast"/>
        <w:ind w:left="1440"/>
        <w:rPr>
          <w:sz w:val="24"/>
          <w:szCs w:val="24"/>
        </w:rPr>
      </w:pPr>
      <w:r w:rsidRPr="008E0AEE">
        <w:rPr>
          <w:sz w:val="24"/>
          <w:szCs w:val="24"/>
        </w:rPr>
        <w:t xml:space="preserve">— Поганець, </w:t>
      </w:r>
      <w:r w:rsidRPr="008E0AEE">
        <w:rPr>
          <w:sz w:val="24"/>
          <w:szCs w:val="24"/>
        </w:rPr>
        <w:t>а не людина, — мовив він зі страшною гідністю скнари. — Щоразу така історія!</w:t>
      </w:r>
    </w:p>
    <w:p w:rsidR="0094128F" w:rsidRPr="008E0AEE" w:rsidRDefault="008E0AEE" w:rsidP="008E0AEE">
      <w:pPr>
        <w:spacing w:before="120" w:after="120" w:line="40" w:lineRule="atLeast"/>
        <w:ind w:left="1440"/>
        <w:rPr>
          <w:sz w:val="24"/>
          <w:szCs w:val="24"/>
        </w:rPr>
      </w:pPr>
      <w:r w:rsidRPr="008E0AEE">
        <w:rPr>
          <w:sz w:val="24"/>
          <w:szCs w:val="24"/>
        </w:rPr>
        <w:t>— Більше ви нічого не можете розповісти? — спитав Ґрей.</w:t>
      </w:r>
    </w:p>
    <w:p w:rsidR="0094128F" w:rsidRPr="008E0AEE" w:rsidRDefault="008E0AEE" w:rsidP="008E0AEE">
      <w:pPr>
        <w:spacing w:before="120" w:after="120" w:line="40" w:lineRule="atLeast"/>
        <w:ind w:left="1440"/>
        <w:rPr>
          <w:sz w:val="24"/>
          <w:szCs w:val="24"/>
        </w:rPr>
      </w:pPr>
      <w:r w:rsidRPr="008E0AEE">
        <w:rPr>
          <w:sz w:val="24"/>
          <w:szCs w:val="24"/>
        </w:rPr>
        <w:t>— Це я? Та кажу вам, що батько її — мерзотник. Через нього я, ваша мосць, осиротів і ще малим довелося мені самостійно дбат</w:t>
      </w:r>
      <w:r w:rsidRPr="008E0AEE">
        <w:rPr>
          <w:sz w:val="24"/>
          <w:szCs w:val="24"/>
        </w:rPr>
        <w:t>и про тлінний поживок…</w:t>
      </w:r>
    </w:p>
    <w:p w:rsidR="0094128F" w:rsidRPr="008E0AEE" w:rsidRDefault="008E0AEE" w:rsidP="008E0AEE">
      <w:pPr>
        <w:spacing w:before="120" w:after="120" w:line="40" w:lineRule="atLeast"/>
        <w:ind w:left="1440"/>
        <w:rPr>
          <w:sz w:val="24"/>
          <w:szCs w:val="24"/>
        </w:rPr>
      </w:pPr>
      <w:r w:rsidRPr="008E0AEE">
        <w:rPr>
          <w:sz w:val="24"/>
          <w:szCs w:val="24"/>
        </w:rPr>
        <w:t>— Ти брешеш! — ні з того ні з сього відрубав вугляр. — Брешеш так огидно й ненатурально, що я аж протверезів.</w:t>
      </w:r>
    </w:p>
    <w:p w:rsidR="0094128F" w:rsidRPr="008E0AEE" w:rsidRDefault="008E0AEE" w:rsidP="008E0AEE">
      <w:pPr>
        <w:spacing w:before="120" w:after="120" w:line="40" w:lineRule="atLeast"/>
        <w:ind w:left="1440"/>
        <w:rPr>
          <w:sz w:val="24"/>
          <w:szCs w:val="24"/>
        </w:rPr>
      </w:pPr>
      <w:r w:rsidRPr="008E0AEE">
        <w:rPr>
          <w:sz w:val="24"/>
          <w:szCs w:val="24"/>
        </w:rPr>
        <w:t>Не встиг Хін і рота розтулити, як вугляр звернувся до Ґрея: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 Він бреше. Його батько теж брехав; брехала й мати. Таке </w:t>
      </w:r>
      <w:r w:rsidRPr="008E0AEE">
        <w:rPr>
          <w:sz w:val="24"/>
          <w:szCs w:val="24"/>
        </w:rPr>
        <w:t>поріддя. Будьте певні,</w:t>
      </w:r>
    </w:p>
    <w:p w:rsidR="0094128F" w:rsidRPr="008E0AEE" w:rsidRDefault="008E0AEE" w:rsidP="008E0AEE">
      <w:pPr>
        <w:spacing w:before="120" w:after="120" w:line="40" w:lineRule="atLeast"/>
        <w:ind w:left="1800"/>
        <w:rPr>
          <w:sz w:val="24"/>
          <w:szCs w:val="24"/>
        </w:rPr>
      </w:pPr>
      <w:r w:rsidRPr="008E0AEE">
        <w:rPr>
          <w:sz w:val="24"/>
          <w:szCs w:val="24"/>
        </w:rPr>
        <w:t>вона</w:t>
      </w:r>
    </w:p>
    <w:p w:rsidR="0094128F" w:rsidRPr="008E0AEE" w:rsidRDefault="008E0AEE" w:rsidP="008E0AEE">
      <w:pPr>
        <w:spacing w:before="120" w:after="120" w:line="40" w:lineRule="atLeast"/>
        <w:ind w:left="1800"/>
        <w:rPr>
          <w:sz w:val="24"/>
          <w:szCs w:val="24"/>
        </w:rPr>
      </w:pPr>
      <w:r w:rsidRPr="008E0AEE">
        <w:rPr>
          <w:sz w:val="24"/>
          <w:szCs w:val="24"/>
        </w:rPr>
        <w:t xml:space="preserve">так само здорова, як оце ми з вами. Я з нею розмовляв. Вона сиділа на моєму возі вісімдесят чотири рази чи трохи менше. Коли дівчина йде з міста на парі власних, а я продав вугілля, то хіба ж я не посаджу її. Хай собі сидить. Я </w:t>
      </w:r>
      <w:r w:rsidRPr="008E0AEE">
        <w:rPr>
          <w:sz w:val="24"/>
          <w:szCs w:val="24"/>
        </w:rPr>
        <w:t xml:space="preserve">кажу, що в неї ясна голова. Це зараз видно. Тобі, Хіне Меннерсу, вона, зрозуміло, не скаже й двох слів. Та я, добродію, у вільній вугільній справі зневажаю суди й пересуди. Вона говорить, як велика, хай балачка її і дивна. Прислухаєшся — наче все те саме, </w:t>
      </w:r>
      <w:r w:rsidRPr="008E0AEE">
        <w:rPr>
          <w:sz w:val="24"/>
          <w:szCs w:val="24"/>
        </w:rPr>
        <w:t>що сказали б і ми з вами, а в неї те саме, проте не зовсім так. От, приміром, якось зайшло діло про її ремесло. «Я тобі ось що скажу, — каже вона і тримається за моє плече, наче муха за дзвіницю, — моя робота не нудна, хіба що раз по раз кортить вигадати щ</w:t>
      </w:r>
      <w:r w:rsidRPr="008E0AEE">
        <w:rPr>
          <w:sz w:val="24"/>
          <w:szCs w:val="24"/>
        </w:rPr>
        <w:t>ось особливе. Хочу, каже, так умудруватися, щоб у мене на дошці сам плавав човен, гребці гребли б насправжки; тоді вони пристають до берега, припинають човна і як годиться, мов живі, посідають на березі підживитися».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Я, той, зареготав, мені, виходить, смі</w:t>
      </w:r>
      <w:r w:rsidRPr="008E0AEE">
        <w:rPr>
          <w:sz w:val="24"/>
          <w:szCs w:val="24"/>
        </w:rPr>
        <w:t>шно зробилось. Я кажу: «Ну, Ассоль, це ж бо таке твоє діло й думки тому в тебе такі, а роздивися круг себе: всі в роботі, наче у бійці». — «Ні, — каже вона, — я знаю, що знаю. Коли рибалка ловить рибу, то певний, що зловить велику рибину, якої ніхто не лов</w:t>
      </w:r>
      <w:r w:rsidRPr="008E0AEE">
        <w:rPr>
          <w:sz w:val="24"/>
          <w:szCs w:val="24"/>
        </w:rPr>
        <w:t>ив». — «Ну, а я?» — «А ти? — сміється вона — Ти, певне, коли насипаєш вугілля в кошик, гадаєш, що він зацвіте». Он яке слово вона сказала! Тієї ж хвилі смикнуло мене, скажу щиро, глянути на порожнього кошика, й так мені увійшло у вічі, наче з лозинок попов</w:t>
      </w:r>
      <w:r w:rsidRPr="008E0AEE">
        <w:rPr>
          <w:sz w:val="24"/>
          <w:szCs w:val="24"/>
        </w:rPr>
        <w:t>зли бруньки; луснули ці бруньки, приснуло листя по кошику і пропало. Я трішки протверезів навіть! А Хін Меннерс як не брехне, так не дихне — знаю я його!</w:t>
      </w:r>
    </w:p>
    <w:p w:rsidR="0094128F" w:rsidRPr="008E0AEE" w:rsidRDefault="008E0AEE" w:rsidP="008E0AEE">
      <w:pPr>
        <w:spacing w:before="120" w:after="120" w:line="40" w:lineRule="atLeast"/>
        <w:ind w:left="1440"/>
        <w:rPr>
          <w:sz w:val="24"/>
          <w:szCs w:val="24"/>
        </w:rPr>
      </w:pPr>
      <w:r w:rsidRPr="008E0AEE">
        <w:rPr>
          <w:sz w:val="24"/>
          <w:szCs w:val="24"/>
        </w:rPr>
        <w:t>Вважаючи, що розмова перейшла в неприховану образу, Меннерс люто блиснув на вугляра очима і сховався з</w:t>
      </w:r>
      <w:r w:rsidRPr="008E0AEE">
        <w:rPr>
          <w:sz w:val="24"/>
          <w:szCs w:val="24"/>
        </w:rPr>
        <w:t>а шинквас, звідки гірко поцікавився:</w:t>
      </w:r>
    </w:p>
    <w:p w:rsidR="0094128F" w:rsidRPr="008E0AEE" w:rsidRDefault="008E0AEE" w:rsidP="008E0AEE">
      <w:pPr>
        <w:spacing w:before="120" w:after="120" w:line="40" w:lineRule="atLeast"/>
        <w:ind w:left="1440"/>
        <w:rPr>
          <w:sz w:val="24"/>
          <w:szCs w:val="24"/>
        </w:rPr>
      </w:pPr>
      <w:r w:rsidRPr="008E0AEE">
        <w:rPr>
          <w:sz w:val="24"/>
          <w:szCs w:val="24"/>
        </w:rPr>
        <w:t>— Накажете щось принести?</w:t>
      </w:r>
    </w:p>
    <w:p w:rsidR="0094128F" w:rsidRPr="008E0AEE" w:rsidRDefault="008E0AEE" w:rsidP="008E0AEE">
      <w:pPr>
        <w:spacing w:before="120" w:after="120" w:line="40" w:lineRule="atLeast"/>
        <w:ind w:left="1440"/>
        <w:rPr>
          <w:sz w:val="24"/>
          <w:szCs w:val="24"/>
        </w:rPr>
      </w:pPr>
      <w:r w:rsidRPr="008E0AEE">
        <w:rPr>
          <w:sz w:val="24"/>
          <w:szCs w:val="24"/>
        </w:rPr>
        <w:t>— Ні, — сказав Ґрей і поліз по гроші, — ми встаємо й ідемо. Летико, зостанешся тут, повернешся увечері і мовчатимеш. Дізнайся про все, що можна, і передаси мені. Уловив?</w:t>
      </w:r>
    </w:p>
    <w:p w:rsidR="0094128F" w:rsidRPr="008E0AEE" w:rsidRDefault="008E0AEE" w:rsidP="008E0AEE">
      <w:pPr>
        <w:spacing w:before="120" w:after="120" w:line="40" w:lineRule="atLeast"/>
        <w:ind w:left="1440"/>
        <w:rPr>
          <w:sz w:val="24"/>
          <w:szCs w:val="24"/>
        </w:rPr>
      </w:pPr>
      <w:r w:rsidRPr="008E0AEE">
        <w:rPr>
          <w:sz w:val="24"/>
          <w:szCs w:val="24"/>
        </w:rPr>
        <w:t xml:space="preserve">— Найдобріший </w:t>
      </w:r>
      <w:r w:rsidRPr="008E0AEE">
        <w:rPr>
          <w:sz w:val="24"/>
          <w:szCs w:val="24"/>
        </w:rPr>
        <w:t>капітане, — мовив Летика з певною фамільярністю, за якою вгадувалася дія рому, — не вловити це може хіба що якийсь глушман.</w:t>
      </w:r>
    </w:p>
    <w:p w:rsidR="0094128F" w:rsidRPr="008E0AEE" w:rsidRDefault="008E0AEE" w:rsidP="008E0AEE">
      <w:pPr>
        <w:spacing w:before="120" w:after="120" w:line="40" w:lineRule="atLeast"/>
        <w:ind w:left="1440"/>
        <w:rPr>
          <w:sz w:val="24"/>
          <w:szCs w:val="24"/>
        </w:rPr>
      </w:pPr>
      <w:r w:rsidRPr="008E0AEE">
        <w:rPr>
          <w:sz w:val="24"/>
          <w:szCs w:val="24"/>
        </w:rPr>
        <w:t>— Чудово. Запам’ятай також, що в жодному випадку, який може тобі нагодитися, не можна ні казати про мене, ні згадувати навіть моє ім</w:t>
      </w:r>
      <w:r w:rsidRPr="008E0AEE">
        <w:rPr>
          <w:sz w:val="24"/>
          <w:szCs w:val="24"/>
        </w:rPr>
        <w:t>’я. Бувай здоров!</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Ґрей вийшов. Відтоді його вже не полишало відчуття неймовірних відкриттів, подібних до іскри в пороховій ступці Бертольда,</w:t>
      </w:r>
    </w:p>
    <w:p w:rsidR="0094128F" w:rsidRPr="008E0AEE" w:rsidRDefault="008E0AEE" w:rsidP="008E0AEE">
      <w:pPr>
        <w:spacing w:before="120" w:after="120" w:line="40" w:lineRule="atLeast"/>
        <w:ind w:left="1800"/>
        <w:rPr>
          <w:sz w:val="24"/>
          <w:szCs w:val="24"/>
        </w:rPr>
      </w:pPr>
      <w:r w:rsidRPr="008E0AEE">
        <w:rPr>
          <w:sz w:val="24"/>
          <w:szCs w:val="24"/>
        </w:rPr>
        <w:t>[8]</w:t>
      </w:r>
    </w:p>
    <w:p w:rsidR="0094128F" w:rsidRPr="008E0AEE" w:rsidRDefault="008E0AEE" w:rsidP="008E0AEE">
      <w:pPr>
        <w:spacing w:before="120" w:after="120" w:line="40" w:lineRule="atLeast"/>
        <w:ind w:left="1800"/>
        <w:rPr>
          <w:sz w:val="24"/>
          <w:szCs w:val="24"/>
        </w:rPr>
      </w:pPr>
      <w:r w:rsidRPr="008E0AEE">
        <w:rPr>
          <w:sz w:val="24"/>
          <w:szCs w:val="24"/>
        </w:rPr>
        <w:t xml:space="preserve">— один із тих душевних завалів, з-під яких виривається, виграючи, вогонь. Дух негайної дії опанував його. Він </w:t>
      </w:r>
      <w:r w:rsidRPr="008E0AEE">
        <w:rPr>
          <w:sz w:val="24"/>
          <w:szCs w:val="24"/>
        </w:rPr>
        <w:t>схаменувся і зібрав докупи думки, тільки-но сів у човна. Сміючись, він підставив руку долонею догори, жаркому сонцю, як одного разу вчинив це хлопчаком у льоху для вина; потім відчалив і хутко погріб у бік гавані.</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IV. Напередодні</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В день перед тією дн</w:t>
      </w:r>
      <w:r w:rsidRPr="008E0AEE">
        <w:rPr>
          <w:sz w:val="24"/>
          <w:szCs w:val="24"/>
        </w:rPr>
        <w:t>иною й за сім років по тому, як Егль, збирач пісень, розповів дівчинці на березі моря казку про корабель з пурпуровими вітрилами, Ассоль після одного зі своїх щотижневих візитів до іграшкової крамниці повернулася додому збентежена, із сумним обличчям. Свій</w:t>
      </w:r>
      <w:r w:rsidRPr="008E0AEE">
        <w:rPr>
          <w:sz w:val="24"/>
          <w:szCs w:val="24"/>
        </w:rPr>
        <w:t xml:space="preserve"> товар вона принесла назад. Дівчина зажурилася так, що не відразу заговорила, і лише після того як, скинувши оком на стривожене лице Лонгрена, побачила, що він очікує чогось, значно гіршого від дійсності, почала розповідати, водячи пальцем по віконній шибц</w:t>
      </w:r>
      <w:r w:rsidRPr="008E0AEE">
        <w:rPr>
          <w:sz w:val="24"/>
          <w:szCs w:val="24"/>
        </w:rPr>
        <w:t>і, поряд з якою вона стала, і неуважливо блукаючи очима по морю.</w:t>
      </w:r>
    </w:p>
    <w:p w:rsidR="0094128F" w:rsidRPr="008E0AEE" w:rsidRDefault="008E0AEE" w:rsidP="008E0AEE">
      <w:pPr>
        <w:spacing w:before="120" w:after="120" w:line="40" w:lineRule="atLeast"/>
        <w:ind w:left="1440"/>
        <w:rPr>
          <w:sz w:val="24"/>
          <w:szCs w:val="24"/>
        </w:rPr>
      </w:pPr>
      <w:r w:rsidRPr="008E0AEE">
        <w:rPr>
          <w:sz w:val="24"/>
          <w:szCs w:val="24"/>
        </w:rPr>
        <w:t>Господар іграшкової крамниці почав цього разу з того, що розгорнув рахункову книгу й показав дівчині, скільки вони завинили. Вона здригнулася, побачивши солідне тризначне число.</w:t>
      </w:r>
    </w:p>
    <w:p w:rsidR="0094128F" w:rsidRPr="008E0AEE" w:rsidRDefault="008E0AEE" w:rsidP="008E0AEE">
      <w:pPr>
        <w:spacing w:before="120" w:after="120" w:line="40" w:lineRule="atLeast"/>
        <w:ind w:left="1440"/>
        <w:rPr>
          <w:sz w:val="24"/>
          <w:szCs w:val="24"/>
        </w:rPr>
      </w:pPr>
      <w:r w:rsidRPr="008E0AEE">
        <w:rPr>
          <w:sz w:val="24"/>
          <w:szCs w:val="24"/>
        </w:rPr>
        <w:t>— Оце ви забр</w:t>
      </w:r>
      <w:r w:rsidRPr="008E0AEE">
        <w:rPr>
          <w:sz w:val="24"/>
          <w:szCs w:val="24"/>
        </w:rPr>
        <w:t>али з грудня, — мовив торгівець, — а ось, диви сюди, на скільки продано. — І він тицьнув пальцем у другу цифру, вже з двох знаків. — Жалісно й прикро бачити.</w:t>
      </w:r>
    </w:p>
    <w:p w:rsidR="0094128F" w:rsidRPr="008E0AEE" w:rsidRDefault="008E0AEE" w:rsidP="008E0AEE">
      <w:pPr>
        <w:spacing w:before="120" w:after="120" w:line="40" w:lineRule="atLeast"/>
        <w:ind w:left="1440"/>
        <w:rPr>
          <w:sz w:val="24"/>
          <w:szCs w:val="24"/>
        </w:rPr>
      </w:pPr>
      <w:r w:rsidRPr="008E0AEE">
        <w:rPr>
          <w:sz w:val="24"/>
          <w:szCs w:val="24"/>
        </w:rPr>
        <w:t>— Я читала на його обличчі, що він грубий і сердитий. Я радо втекла б, та, слово честі, від сорому</w:t>
      </w:r>
      <w:r w:rsidRPr="008E0AEE">
        <w:rPr>
          <w:sz w:val="24"/>
          <w:szCs w:val="24"/>
        </w:rPr>
        <w:t xml:space="preserve"> не мала сил. І він почав казати: «Мені, любонько моя, нема з цього вже ніякої вигоди. Тепер мода на закордонний товар, його по крамницях повно, а ці вироби не беруть». Так він сказав. Він ще багато про що говорив, та я все переплутала й забула. Напевно, в</w:t>
      </w:r>
      <w:r w:rsidRPr="008E0AEE">
        <w:rPr>
          <w:sz w:val="24"/>
          <w:szCs w:val="24"/>
        </w:rPr>
        <w:t>ін пожалів мене, бо порадив сходити в «Дитячий базар» й «Аладдінову лампу».</w:t>
      </w:r>
    </w:p>
    <w:p w:rsidR="0094128F" w:rsidRPr="008E0AEE" w:rsidRDefault="008E0AEE" w:rsidP="008E0AEE">
      <w:pPr>
        <w:spacing w:before="120" w:after="120" w:line="40" w:lineRule="atLeast"/>
        <w:ind w:left="1440"/>
        <w:rPr>
          <w:sz w:val="24"/>
          <w:szCs w:val="24"/>
        </w:rPr>
      </w:pPr>
      <w:r w:rsidRPr="008E0AEE">
        <w:rPr>
          <w:sz w:val="24"/>
          <w:szCs w:val="24"/>
        </w:rPr>
        <w:t>Вимовивши найголовніше, дівчина, обернувши голову, боязко глянула на старого. Лонгрен сидів похнюпившись, зціпивши пальці рук між коліньми, на які він сперся ліктями. Відчуваючи по</w:t>
      </w:r>
      <w:r w:rsidRPr="008E0AEE">
        <w:rPr>
          <w:sz w:val="24"/>
          <w:szCs w:val="24"/>
        </w:rPr>
        <w:t>гляд, він підніс голову й зітхнув. Переборовши гнітючий настрій, дівчина підбігла до нього, сіла поруч і, просунувши свою легку руку під шкіряний рукав його куртки, сміючись і зазираючи батькові знизу в обличчя, провадила з удаваним пожвавленням:</w:t>
      </w:r>
    </w:p>
    <w:p w:rsidR="0094128F" w:rsidRPr="008E0AEE" w:rsidRDefault="008E0AEE" w:rsidP="008E0AEE">
      <w:pPr>
        <w:spacing w:before="120" w:after="120" w:line="40" w:lineRule="atLeast"/>
        <w:ind w:left="1440"/>
        <w:rPr>
          <w:sz w:val="24"/>
          <w:szCs w:val="24"/>
        </w:rPr>
      </w:pPr>
      <w:r w:rsidRPr="008E0AEE">
        <w:rPr>
          <w:sz w:val="24"/>
          <w:szCs w:val="24"/>
        </w:rPr>
        <w:t>— Нічого,</w:t>
      </w:r>
      <w:r w:rsidRPr="008E0AEE">
        <w:rPr>
          <w:sz w:val="24"/>
          <w:szCs w:val="24"/>
        </w:rPr>
        <w:t xml:space="preserve"> це все нічого, ти слухай, будь ласка. От я пішла. Ну, заходжу до великої страшенної крамниці: людей там як оселедців у бочці. Мене затовкли, проте я вибралася й підійшла до чорного чоловіка в окулярах. Що я йому казала — нічогісінько не пам’ятаю; врешті-р</w:t>
      </w:r>
      <w:r w:rsidRPr="008E0AEE">
        <w:rPr>
          <w:sz w:val="24"/>
          <w:szCs w:val="24"/>
        </w:rPr>
        <w:t>ешт посміхнувся він, покопався у моєму кошику, глянув дещо, потім знову замотав, як було, в хустину й віддав назад.</w:t>
      </w:r>
    </w:p>
    <w:p w:rsidR="0094128F" w:rsidRPr="008E0AEE" w:rsidRDefault="008E0AEE" w:rsidP="008E0AEE">
      <w:pPr>
        <w:spacing w:before="120" w:after="120" w:line="40" w:lineRule="atLeast"/>
        <w:ind w:left="1440"/>
        <w:rPr>
          <w:sz w:val="24"/>
          <w:szCs w:val="24"/>
        </w:rPr>
      </w:pPr>
      <w:r w:rsidRPr="008E0AEE">
        <w:rPr>
          <w:sz w:val="24"/>
          <w:szCs w:val="24"/>
        </w:rPr>
        <w:t>Лонгрен сердито слухав. Він мовби навіч бачив свою отетерілу доньку в заможному натовпі біля прилавка, заваленого коштовним крамом. Акуратни</w:t>
      </w:r>
      <w:r w:rsidRPr="008E0AEE">
        <w:rPr>
          <w:sz w:val="24"/>
          <w:szCs w:val="24"/>
        </w:rPr>
        <w:t>й чоловік в окулярах поблажливо пояснив їй, що він зубожіє, коли торгуватиме нехитрими Лонгреновими дрібничками. Недбало й спритно ставив він перед нею на прилавок складні моделі будівель і залізничних мостів; мініатюрні гарненькі автомобільчики, електричн</w:t>
      </w:r>
      <w:r w:rsidRPr="008E0AEE">
        <w:rPr>
          <w:sz w:val="24"/>
          <w:szCs w:val="24"/>
        </w:rPr>
        <w:t>і набори, аероплани й двигуни. Все це пахнуло фарбою і школою. За всіма його словами, виходило, що теперішні діти в іграх тільки наслідують дорослих.</w:t>
      </w:r>
    </w:p>
    <w:p w:rsidR="0094128F" w:rsidRPr="008E0AEE" w:rsidRDefault="008E0AEE" w:rsidP="008E0AEE">
      <w:pPr>
        <w:spacing w:before="120" w:after="120" w:line="40" w:lineRule="atLeast"/>
        <w:ind w:left="1440"/>
        <w:rPr>
          <w:sz w:val="24"/>
          <w:szCs w:val="24"/>
        </w:rPr>
      </w:pPr>
      <w:r w:rsidRPr="008E0AEE">
        <w:rPr>
          <w:sz w:val="24"/>
          <w:szCs w:val="24"/>
        </w:rPr>
        <w:t>Ассоль була в «Аладдіновій лампі» й у двох інших крамницях, але нічого не домоглася. Закінчуючи оповідь, в</w:t>
      </w:r>
      <w:r w:rsidRPr="008E0AEE">
        <w:rPr>
          <w:sz w:val="24"/>
          <w:szCs w:val="24"/>
        </w:rPr>
        <w:t>она зібрала вечерю; попоївши і випивши склянку міцної кави, Лонгрен мовив:</w:t>
      </w:r>
    </w:p>
    <w:p w:rsidR="0094128F" w:rsidRPr="008E0AEE" w:rsidRDefault="008E0AEE" w:rsidP="008E0AEE">
      <w:pPr>
        <w:spacing w:before="120" w:after="120" w:line="40" w:lineRule="atLeast"/>
        <w:ind w:left="1440"/>
        <w:rPr>
          <w:sz w:val="24"/>
          <w:szCs w:val="24"/>
        </w:rPr>
      </w:pPr>
      <w:r w:rsidRPr="008E0AEE">
        <w:rPr>
          <w:sz w:val="24"/>
          <w:szCs w:val="24"/>
        </w:rPr>
        <w:t>— Раз нам не таланить, то треба шукати. Я, може, знову піду працювати — на «Фіцрой» або «Палермо». Звісно, вони мають слушність, — замислено провадив Лонгрен, думаючи про іграшки. —</w:t>
      </w:r>
      <w:r w:rsidRPr="008E0AEE">
        <w:rPr>
          <w:sz w:val="24"/>
          <w:szCs w:val="24"/>
        </w:rPr>
        <w:t xml:space="preserve"> Тепер діти не граються, а вчаться. Вчаться вони, вчаться й ніяк не почнуть жити. Все воно так, шкода, їй-бо, шкода. Зумієш ти прожити без мене один рейс? Навіть не уявляю, як можна залишити тебе саму.</w:t>
      </w:r>
    </w:p>
    <w:p w:rsidR="0094128F" w:rsidRPr="008E0AEE" w:rsidRDefault="008E0AEE" w:rsidP="008E0AEE">
      <w:pPr>
        <w:spacing w:before="120" w:after="120" w:line="40" w:lineRule="atLeast"/>
        <w:ind w:left="1440"/>
        <w:rPr>
          <w:sz w:val="24"/>
          <w:szCs w:val="24"/>
        </w:rPr>
      </w:pPr>
      <w:r w:rsidRPr="008E0AEE">
        <w:rPr>
          <w:sz w:val="24"/>
          <w:szCs w:val="24"/>
        </w:rPr>
        <w:t>— Я теж могла би служити разом з тобою, — скажімо, у б</w:t>
      </w:r>
      <w:r w:rsidRPr="008E0AEE">
        <w:rPr>
          <w:sz w:val="24"/>
          <w:szCs w:val="24"/>
        </w:rPr>
        <w:t>уфеті.</w:t>
      </w:r>
    </w:p>
    <w:p w:rsidR="0094128F" w:rsidRPr="008E0AEE" w:rsidRDefault="008E0AEE" w:rsidP="008E0AEE">
      <w:pPr>
        <w:spacing w:before="120" w:after="120" w:line="40" w:lineRule="atLeast"/>
        <w:ind w:left="1440"/>
        <w:rPr>
          <w:sz w:val="24"/>
          <w:szCs w:val="24"/>
        </w:rPr>
      </w:pPr>
      <w:r w:rsidRPr="008E0AEE">
        <w:rPr>
          <w:sz w:val="24"/>
          <w:szCs w:val="24"/>
        </w:rPr>
        <w:t>— Ні! — Лонгрен прицвяхував це слово ударом долоні до столу, аж здригнувся. — Поки я живий, ти служити не будеш. Утім, є час подумати.</w:t>
      </w:r>
    </w:p>
    <w:p w:rsidR="0094128F" w:rsidRPr="008E0AEE" w:rsidRDefault="008E0AEE" w:rsidP="008E0AEE">
      <w:pPr>
        <w:spacing w:before="120" w:after="120" w:line="40" w:lineRule="atLeast"/>
        <w:ind w:left="1440"/>
        <w:rPr>
          <w:sz w:val="24"/>
          <w:szCs w:val="24"/>
        </w:rPr>
      </w:pPr>
      <w:r w:rsidRPr="008E0AEE">
        <w:rPr>
          <w:sz w:val="24"/>
          <w:szCs w:val="24"/>
        </w:rPr>
        <w:t>Він пригнічено замовк. Ассоль примостилася поруч з ним на ослінчику; він побачив краєчком ока, не обертаючи голови</w:t>
      </w:r>
      <w:r w:rsidRPr="008E0AEE">
        <w:rPr>
          <w:sz w:val="24"/>
          <w:szCs w:val="24"/>
        </w:rPr>
        <w:t>, що вона намагається втішити його, й мало не усміхнувся. Та усміхнутись — означало наполохати і збентежити дівчину. Вона, примовляючи щось собі під ніс, розгладила його закустрану сиву чуприну, поцілувала у вуса і, затуливши кудлаті батькові вуха маленьки</w:t>
      </w:r>
      <w:r w:rsidRPr="008E0AEE">
        <w:rPr>
          <w:sz w:val="24"/>
          <w:szCs w:val="24"/>
        </w:rPr>
        <w:t>ми тоненькими пальцями, сказала:</w:t>
      </w:r>
    </w:p>
    <w:p w:rsidR="0094128F" w:rsidRPr="008E0AEE" w:rsidRDefault="008E0AEE" w:rsidP="008E0AEE">
      <w:pPr>
        <w:spacing w:before="120" w:after="120" w:line="40" w:lineRule="atLeast"/>
        <w:ind w:left="1440"/>
        <w:rPr>
          <w:sz w:val="24"/>
          <w:szCs w:val="24"/>
        </w:rPr>
      </w:pPr>
      <w:r w:rsidRPr="008E0AEE">
        <w:rPr>
          <w:sz w:val="24"/>
          <w:szCs w:val="24"/>
        </w:rPr>
        <w:t>— Ну ось, тепер ти не чуєш, що я тебе люблю.</w:t>
      </w:r>
    </w:p>
    <w:p w:rsidR="0094128F" w:rsidRPr="008E0AEE" w:rsidRDefault="008E0AEE" w:rsidP="008E0AEE">
      <w:pPr>
        <w:spacing w:before="120" w:after="120" w:line="40" w:lineRule="atLeast"/>
        <w:ind w:left="1440"/>
        <w:rPr>
          <w:sz w:val="24"/>
          <w:szCs w:val="24"/>
        </w:rPr>
      </w:pPr>
      <w:r w:rsidRPr="008E0AEE">
        <w:rPr>
          <w:sz w:val="24"/>
          <w:szCs w:val="24"/>
        </w:rPr>
        <w:t>Поки вона опоряджала його, Лонгрен сидів, міцно скулившись, як людина, що боїться дихнути димом, одначе, зачувши її слова, густо зареготав.</w:t>
      </w:r>
    </w:p>
    <w:p w:rsidR="0094128F" w:rsidRPr="008E0AEE" w:rsidRDefault="008E0AEE" w:rsidP="008E0AEE">
      <w:pPr>
        <w:spacing w:before="120" w:after="120" w:line="40" w:lineRule="atLeast"/>
        <w:ind w:left="1440"/>
        <w:rPr>
          <w:sz w:val="24"/>
          <w:szCs w:val="24"/>
        </w:rPr>
      </w:pPr>
      <w:r w:rsidRPr="008E0AEE">
        <w:rPr>
          <w:sz w:val="24"/>
          <w:szCs w:val="24"/>
        </w:rPr>
        <w:t xml:space="preserve">— Ти просто душенятко, — лагідно </w:t>
      </w:r>
      <w:r w:rsidRPr="008E0AEE">
        <w:rPr>
          <w:sz w:val="24"/>
          <w:szCs w:val="24"/>
        </w:rPr>
        <w:t>сказав він і, поплескавши дівчину по щоці, пішов на берег глянути на човен.</w:t>
      </w:r>
    </w:p>
    <w:p w:rsidR="0094128F" w:rsidRPr="008E0AEE" w:rsidRDefault="008E0AEE" w:rsidP="008E0AEE">
      <w:pPr>
        <w:spacing w:before="120" w:after="120" w:line="40" w:lineRule="atLeast"/>
        <w:ind w:left="1440"/>
        <w:rPr>
          <w:sz w:val="24"/>
          <w:szCs w:val="24"/>
        </w:rPr>
      </w:pPr>
      <w:r w:rsidRPr="008E0AEE">
        <w:rPr>
          <w:sz w:val="24"/>
          <w:szCs w:val="24"/>
        </w:rPr>
        <w:t>Ассоль якусь хвилю замислено стояла посеред кімнати, вагаючись поміж бажанням віддатися тихій зажурі й необхідністю перейматися хатніми клопотами; відтак, помивши посуд, вивчила ре</w:t>
      </w:r>
      <w:r w:rsidRPr="008E0AEE">
        <w:rPr>
          <w:sz w:val="24"/>
          <w:szCs w:val="24"/>
        </w:rPr>
        <w:t>штки провізії у шафі. Вона не важила й не міряла, проте бачила, що з борошном не дотягти до кінця тижня, що у бляшанці з цукром вже дно видно; пакунки з кавою та чаєм майже порожні; олії нема, і єдине, що, з певною докукою на виняток, веселило око, був міш</w:t>
      </w:r>
      <w:r w:rsidRPr="008E0AEE">
        <w:rPr>
          <w:sz w:val="24"/>
          <w:szCs w:val="24"/>
        </w:rPr>
        <w:t>ок картоплі. Потому вона вимила підлогу й сіла строчити шлярку до переробленої зі старого шмаття спідниці, та відразу ж, пригадавши, що крайки тканини лежать за люстром, підійшла до нього й узяла згорток; потім глянула на своє відображення.</w:t>
      </w:r>
    </w:p>
    <w:p w:rsidR="0094128F" w:rsidRPr="008E0AEE" w:rsidRDefault="008E0AEE" w:rsidP="008E0AEE">
      <w:pPr>
        <w:spacing w:before="120" w:after="120" w:line="40" w:lineRule="atLeast"/>
        <w:ind w:left="1440"/>
        <w:rPr>
          <w:sz w:val="24"/>
          <w:szCs w:val="24"/>
        </w:rPr>
      </w:pPr>
      <w:r w:rsidRPr="008E0AEE">
        <w:rPr>
          <w:sz w:val="24"/>
          <w:szCs w:val="24"/>
        </w:rPr>
        <w:t>За горіховою ра</w:t>
      </w:r>
      <w:r w:rsidRPr="008E0AEE">
        <w:rPr>
          <w:sz w:val="24"/>
          <w:szCs w:val="24"/>
        </w:rPr>
        <w:t>мою, у світлій порожнечі віддзеркаленої кімнати стояла тоненька невисока дівчина, вбрана в дешеву білу намітку з рожевими квіточками. На її плечах лежала сіра шовкова косинка. Напівдитяче, у світлій засмазі, обличчя було живе й виразне; гарні, трохи серйоз</w:t>
      </w:r>
      <w:r w:rsidRPr="008E0AEE">
        <w:rPr>
          <w:sz w:val="24"/>
          <w:szCs w:val="24"/>
        </w:rPr>
        <w:t>ні як на її вік, очі блимали з боязкою зосередженістю глибоких душ. Її неправильне личко могло зворушити тонкою чистотою обрисів; кожен вигин, кожна випнутість цього обличчя, звісно, прийшлися б до речі силі-силенній жіночих облич, але їхня сукупність, сти</w:t>
      </w:r>
      <w:r w:rsidRPr="008E0AEE">
        <w:rPr>
          <w:sz w:val="24"/>
          <w:szCs w:val="24"/>
        </w:rPr>
        <w:t>ль був цілковито оригінальний — оригінально гарний; на цьому ми зупинимося. Для всього іншого не знайшлося б слова іншого, ніж «зачарування».</w:t>
      </w:r>
    </w:p>
    <w:p w:rsidR="0094128F" w:rsidRPr="008E0AEE" w:rsidRDefault="008E0AEE" w:rsidP="008E0AEE">
      <w:pPr>
        <w:spacing w:before="120" w:after="120" w:line="40" w:lineRule="atLeast"/>
        <w:ind w:left="1440"/>
        <w:rPr>
          <w:sz w:val="24"/>
          <w:szCs w:val="24"/>
        </w:rPr>
      </w:pPr>
      <w:r w:rsidRPr="008E0AEE">
        <w:rPr>
          <w:sz w:val="24"/>
          <w:szCs w:val="24"/>
        </w:rPr>
        <w:t>Дівчина в люстрі мимоволі всміхнулася так само, як і Ассоль. В усмішці було доволі суму; помітивши це, вона стриво</w:t>
      </w:r>
      <w:r w:rsidRPr="008E0AEE">
        <w:rPr>
          <w:sz w:val="24"/>
          <w:szCs w:val="24"/>
        </w:rPr>
        <w:t>жилася, наче дивилася на сторонню. Вона припала щокою до скла, заплющила очі й тихо погладила люстро там, де було її відображення. Рій неясних, лагідних думок промайнув у ній; вона випросталася, засміялась і, сівши, заходилася шити.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Поки вона шиє, придиви</w:t>
      </w:r>
      <w:r w:rsidRPr="008E0AEE">
        <w:rPr>
          <w:sz w:val="24"/>
          <w:szCs w:val="24"/>
        </w:rPr>
        <w:t>мося до неї пильніше — зазирнемо всередину. У ній</w:t>
      </w:r>
    </w:p>
    <w:p w:rsidR="0094128F" w:rsidRPr="008E0AEE" w:rsidRDefault="008E0AEE" w:rsidP="008E0AEE">
      <w:pPr>
        <w:spacing w:before="120" w:after="120" w:line="40" w:lineRule="atLeast"/>
        <w:ind w:left="1800"/>
        <w:rPr>
          <w:sz w:val="24"/>
          <w:szCs w:val="24"/>
        </w:rPr>
      </w:pPr>
      <w:r w:rsidRPr="008E0AEE">
        <w:rPr>
          <w:sz w:val="24"/>
          <w:szCs w:val="24"/>
        </w:rPr>
        <w:t>дві</w:t>
      </w:r>
    </w:p>
    <w:p w:rsidR="0094128F" w:rsidRPr="008E0AEE" w:rsidRDefault="008E0AEE" w:rsidP="008E0AEE">
      <w:pPr>
        <w:spacing w:before="120" w:after="120" w:line="40" w:lineRule="atLeast"/>
        <w:ind w:left="1800"/>
        <w:rPr>
          <w:sz w:val="24"/>
          <w:szCs w:val="24"/>
        </w:rPr>
      </w:pPr>
      <w:r w:rsidRPr="008E0AEE">
        <w:rPr>
          <w:sz w:val="24"/>
          <w:szCs w:val="24"/>
        </w:rPr>
        <w:t>дівчини,</w:t>
      </w:r>
    </w:p>
    <w:p w:rsidR="0094128F" w:rsidRPr="008E0AEE" w:rsidRDefault="008E0AEE" w:rsidP="008E0AEE">
      <w:pPr>
        <w:spacing w:before="120" w:after="120" w:line="40" w:lineRule="atLeast"/>
        <w:ind w:left="1800"/>
        <w:rPr>
          <w:sz w:val="24"/>
          <w:szCs w:val="24"/>
        </w:rPr>
      </w:pPr>
      <w:r w:rsidRPr="008E0AEE">
        <w:rPr>
          <w:sz w:val="24"/>
          <w:szCs w:val="24"/>
        </w:rPr>
        <w:t>дві</w:t>
      </w:r>
    </w:p>
    <w:p w:rsidR="0094128F" w:rsidRPr="008E0AEE" w:rsidRDefault="008E0AEE" w:rsidP="008E0AEE">
      <w:pPr>
        <w:spacing w:before="120" w:after="120" w:line="40" w:lineRule="atLeast"/>
        <w:ind w:left="1800"/>
        <w:rPr>
          <w:sz w:val="24"/>
          <w:szCs w:val="24"/>
        </w:rPr>
      </w:pPr>
      <w:r w:rsidRPr="008E0AEE">
        <w:rPr>
          <w:sz w:val="24"/>
          <w:szCs w:val="24"/>
        </w:rPr>
        <w:t>Ассоль, що перемішалися в чудовній, прегарній неправильності. Одна була донькою матроса, ремісника, який майстрував іграшки, друга правила за живий вірш, з усіма дивами його суголось і обра</w:t>
      </w:r>
      <w:r w:rsidRPr="008E0AEE">
        <w:rPr>
          <w:sz w:val="24"/>
          <w:szCs w:val="24"/>
        </w:rPr>
        <w:t>зів, з таємницею сусідства слів, у всій взаємності їхніх тіней і світла, які падали з одного на інше. Вона знала життя в межах, поставлених її досвідові, та понад загальні явища бачила відбитий смисл</w:t>
      </w:r>
    </w:p>
    <w:p w:rsidR="0094128F" w:rsidRPr="008E0AEE" w:rsidRDefault="008E0AEE" w:rsidP="008E0AEE">
      <w:pPr>
        <w:spacing w:before="120" w:after="120" w:line="40" w:lineRule="atLeast"/>
        <w:ind w:left="1800"/>
        <w:rPr>
          <w:sz w:val="24"/>
          <w:szCs w:val="24"/>
        </w:rPr>
      </w:pPr>
      <w:r w:rsidRPr="008E0AEE">
        <w:rPr>
          <w:sz w:val="24"/>
          <w:szCs w:val="24"/>
        </w:rPr>
        <w:t>іншого</w:t>
      </w:r>
    </w:p>
    <w:p w:rsidR="0094128F" w:rsidRPr="008E0AEE" w:rsidRDefault="008E0AEE" w:rsidP="008E0AEE">
      <w:pPr>
        <w:spacing w:before="120" w:after="120" w:line="40" w:lineRule="atLeast"/>
        <w:ind w:left="1800"/>
        <w:rPr>
          <w:sz w:val="24"/>
          <w:szCs w:val="24"/>
        </w:rPr>
      </w:pPr>
      <w:r w:rsidRPr="008E0AEE">
        <w:rPr>
          <w:sz w:val="24"/>
          <w:szCs w:val="24"/>
        </w:rPr>
        <w:t xml:space="preserve">штибу. Так, вдивляючись у предмети, ми помічаємо </w:t>
      </w:r>
      <w:r w:rsidRPr="008E0AEE">
        <w:rPr>
          <w:sz w:val="24"/>
          <w:szCs w:val="24"/>
        </w:rPr>
        <w:t>в них щось не лінійне, та враженням — безумовно людське, і — так само, як людське, — різне. Щось на зразок того, що (коли поталанило) сказали ми цим прикладом, бачила вона ще</w:t>
      </w:r>
    </w:p>
    <w:p w:rsidR="0094128F" w:rsidRPr="008E0AEE" w:rsidRDefault="008E0AEE" w:rsidP="008E0AEE">
      <w:pPr>
        <w:spacing w:before="120" w:after="120" w:line="40" w:lineRule="atLeast"/>
        <w:ind w:left="1800"/>
        <w:rPr>
          <w:sz w:val="24"/>
          <w:szCs w:val="24"/>
        </w:rPr>
      </w:pPr>
      <w:r w:rsidRPr="008E0AEE">
        <w:rPr>
          <w:sz w:val="24"/>
          <w:szCs w:val="24"/>
        </w:rPr>
        <w:t>понад</w:t>
      </w:r>
    </w:p>
    <w:p w:rsidR="0094128F" w:rsidRPr="008E0AEE" w:rsidRDefault="008E0AEE" w:rsidP="008E0AEE">
      <w:pPr>
        <w:spacing w:before="120" w:after="120" w:line="40" w:lineRule="atLeast"/>
        <w:ind w:left="1800"/>
        <w:rPr>
          <w:sz w:val="24"/>
          <w:szCs w:val="24"/>
        </w:rPr>
      </w:pPr>
      <w:r w:rsidRPr="008E0AEE">
        <w:rPr>
          <w:sz w:val="24"/>
          <w:szCs w:val="24"/>
        </w:rPr>
        <w:t>видиме. Без цих тихих завоювань усе просто зрозуміле було чуже її душі. Вон</w:t>
      </w:r>
      <w:r w:rsidRPr="008E0AEE">
        <w:rPr>
          <w:sz w:val="24"/>
          <w:szCs w:val="24"/>
        </w:rPr>
        <w:t xml:space="preserve">а вміла й любила читати, але й у книзі читала переважно поміж рядками, як жила. Несвідомо, дякувати своєрідному натхненню, вона робила на кожному кроці величезну кількість ефірно-тонких відкриттів, несказанних та важливих, як чистота й тепло. Іноді — й це </w:t>
      </w:r>
      <w:r w:rsidRPr="008E0AEE">
        <w:rPr>
          <w:sz w:val="24"/>
          <w:szCs w:val="24"/>
        </w:rPr>
        <w:t xml:space="preserve">тривало не один день — вона навіть перероджувалася; фізичний опір життя провалювався, наче тиша в ударі лучка; й усе, що вона бачила, чим жила, що було довкруги, оберталось мереживом таємниць в образі повсякдення. Не раз, хвилюючись, йшла дівчина вночі на </w:t>
      </w:r>
      <w:r w:rsidRPr="008E0AEE">
        <w:rPr>
          <w:sz w:val="24"/>
          <w:szCs w:val="24"/>
        </w:rPr>
        <w:t>морський берег, де, дочекавшись світанку, цілком серйозно виглядала корабель з Пурпуровими Вітрилами. Ці хвилини вона мала за щастя; нам важко</w:t>
      </w:r>
    </w:p>
    <w:p w:rsidR="0094128F" w:rsidRPr="008E0AEE" w:rsidRDefault="008E0AEE" w:rsidP="008E0AEE">
      <w:pPr>
        <w:spacing w:before="120" w:after="120" w:line="40" w:lineRule="atLeast"/>
        <w:ind w:left="1800"/>
        <w:rPr>
          <w:sz w:val="24"/>
          <w:szCs w:val="24"/>
        </w:rPr>
      </w:pPr>
      <w:r w:rsidRPr="008E0AEE">
        <w:rPr>
          <w:sz w:val="24"/>
          <w:szCs w:val="24"/>
        </w:rPr>
        <w:t>так</w:t>
      </w:r>
    </w:p>
    <w:p w:rsidR="0094128F" w:rsidRPr="008E0AEE" w:rsidRDefault="008E0AEE" w:rsidP="008E0AEE">
      <w:pPr>
        <w:spacing w:before="120" w:after="120" w:line="40" w:lineRule="atLeast"/>
        <w:ind w:left="1800"/>
        <w:rPr>
          <w:sz w:val="24"/>
          <w:szCs w:val="24"/>
        </w:rPr>
      </w:pPr>
      <w:r w:rsidRPr="008E0AEE">
        <w:rPr>
          <w:sz w:val="24"/>
          <w:szCs w:val="24"/>
        </w:rPr>
        <w:t>піти в казку, їй було б не менш тяжко відбігти її влади й чару.</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Іншим часом, міркуючи про все це, вона щиро</w:t>
      </w:r>
      <w:r w:rsidRPr="008E0AEE">
        <w:rPr>
          <w:sz w:val="24"/>
          <w:szCs w:val="24"/>
        </w:rPr>
        <w:t xml:space="preserve"> дивувалася собі, не вірячи, що вірила; усмішкою прощаючи море й сумно переходячи до дійсності, тепер, зсуваючи шлярку, дівчина пригадувала своє життя. Там було чимало нудьги і простоти. Самотність удвох інколи важким каменем лежала їй на серці, та в ній у</w:t>
      </w:r>
      <w:r w:rsidRPr="008E0AEE">
        <w:rPr>
          <w:sz w:val="24"/>
          <w:szCs w:val="24"/>
        </w:rPr>
        <w:t xml:space="preserve">творилася вже та зморшка внутрішньої полохливості, та страдницька зморшка, з якою не додати й не отримати пожвавлення. З неї глузували, кажучи: «В неї тямки немає», «не при своєму розумі», — вона звикла й до цього болю; дівчина частенько зазнавала образи, </w:t>
      </w:r>
      <w:r w:rsidRPr="008E0AEE">
        <w:rPr>
          <w:sz w:val="24"/>
          <w:szCs w:val="24"/>
        </w:rPr>
        <w:t>після чого їй у грудях щеміло, немов од удару. Як жінку капернські чоловіки обходили її десятою дорогою, проте багато хто підозрював, хоча дико й невиразно, що їй дано більше, ніж іншим, — тільки</w:t>
      </w:r>
    </w:p>
    <w:p w:rsidR="0094128F" w:rsidRPr="008E0AEE" w:rsidRDefault="008E0AEE" w:rsidP="008E0AEE">
      <w:pPr>
        <w:spacing w:before="120" w:after="120" w:line="40" w:lineRule="atLeast"/>
        <w:ind w:left="1800"/>
        <w:rPr>
          <w:sz w:val="24"/>
          <w:szCs w:val="24"/>
        </w:rPr>
      </w:pPr>
      <w:r w:rsidRPr="008E0AEE">
        <w:rPr>
          <w:sz w:val="24"/>
          <w:szCs w:val="24"/>
        </w:rPr>
        <w:t>іншою мовою</w:t>
      </w:r>
    </w:p>
    <w:p w:rsidR="0094128F" w:rsidRPr="008E0AEE" w:rsidRDefault="008E0AEE" w:rsidP="008E0AEE">
      <w:pPr>
        <w:spacing w:before="120" w:after="120" w:line="40" w:lineRule="atLeast"/>
        <w:ind w:left="1800"/>
        <w:rPr>
          <w:sz w:val="24"/>
          <w:szCs w:val="24"/>
        </w:rPr>
      </w:pPr>
      <w:r w:rsidRPr="008E0AEE">
        <w:rPr>
          <w:sz w:val="24"/>
          <w:szCs w:val="24"/>
        </w:rPr>
        <w:t>. Капернці божествили кремезних, здоровецьких жі</w:t>
      </w:r>
      <w:r w:rsidRPr="008E0AEE">
        <w:rPr>
          <w:sz w:val="24"/>
          <w:szCs w:val="24"/>
        </w:rPr>
        <w:t>нок із масною шкірою грубих литок і міцних рук; тут загравали до дівок, ляпаючи по спині долонею і штурхаючи, мов на базарі. Ти п цього почуття скидався на немудру простоту ревіння. Ассоль так само пасувала до цього рішучого середовища, як пасувало би людя</w:t>
      </w:r>
      <w:r w:rsidRPr="008E0AEE">
        <w:rPr>
          <w:sz w:val="24"/>
          <w:szCs w:val="24"/>
        </w:rPr>
        <w:t>м вишуканого нервового життя товариство примари, якби та вирізнялася усіма чарами Ассунти</w:t>
      </w:r>
    </w:p>
    <w:p w:rsidR="0094128F" w:rsidRPr="008E0AEE" w:rsidRDefault="008E0AEE" w:rsidP="008E0AEE">
      <w:pPr>
        <w:spacing w:before="120" w:after="120" w:line="40" w:lineRule="atLeast"/>
        <w:ind w:left="1800"/>
        <w:rPr>
          <w:sz w:val="24"/>
          <w:szCs w:val="24"/>
        </w:rPr>
      </w:pPr>
      <w:r w:rsidRPr="008E0AEE">
        <w:rPr>
          <w:sz w:val="24"/>
          <w:szCs w:val="24"/>
        </w:rPr>
        <w:t>[9]</w:t>
      </w:r>
    </w:p>
    <w:p w:rsidR="0094128F" w:rsidRPr="008E0AEE" w:rsidRDefault="008E0AEE" w:rsidP="008E0AEE">
      <w:pPr>
        <w:spacing w:before="120" w:after="120" w:line="40" w:lineRule="atLeast"/>
        <w:ind w:left="1800"/>
        <w:rPr>
          <w:sz w:val="24"/>
          <w:szCs w:val="24"/>
        </w:rPr>
      </w:pPr>
      <w:r w:rsidRPr="008E0AEE">
        <w:rPr>
          <w:sz w:val="24"/>
          <w:szCs w:val="24"/>
        </w:rPr>
        <w:t>або ж Аспазії:</w:t>
      </w:r>
    </w:p>
    <w:p w:rsidR="0094128F" w:rsidRPr="008E0AEE" w:rsidRDefault="008E0AEE" w:rsidP="008E0AEE">
      <w:pPr>
        <w:spacing w:before="120" w:after="120" w:line="40" w:lineRule="atLeast"/>
        <w:ind w:left="1800"/>
        <w:rPr>
          <w:sz w:val="24"/>
          <w:szCs w:val="24"/>
        </w:rPr>
      </w:pPr>
      <w:r w:rsidRPr="008E0AEE">
        <w:rPr>
          <w:sz w:val="24"/>
          <w:szCs w:val="24"/>
        </w:rPr>
        <w:t>[10]</w:t>
      </w:r>
    </w:p>
    <w:p w:rsidR="0094128F" w:rsidRPr="008E0AEE" w:rsidRDefault="008E0AEE" w:rsidP="008E0AEE">
      <w:pPr>
        <w:spacing w:before="120" w:after="120" w:line="40" w:lineRule="atLeast"/>
        <w:ind w:left="1800"/>
        <w:rPr>
          <w:sz w:val="24"/>
          <w:szCs w:val="24"/>
        </w:rPr>
      </w:pPr>
      <w:r w:rsidRPr="008E0AEE">
        <w:rPr>
          <w:sz w:val="24"/>
          <w:szCs w:val="24"/>
        </w:rPr>
        <w:t>те, що від любові, — про це тут годі й думати. Так у рівному гудінні солдатської сурми чарівній зажурі скрипки не до снаги вивести суворий пол</w:t>
      </w:r>
      <w:r w:rsidRPr="008E0AEE">
        <w:rPr>
          <w:sz w:val="24"/>
          <w:szCs w:val="24"/>
        </w:rPr>
        <w:t>к з-під впливу його прямих ліній. До того, що сказано в цих рядках, дівчина стояла спиною.</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Та поки вона муркотіла пісеньку життя, маленькі руки працювали запопадливо і спритно; відкушуючи нитку, вона дивилася далеко поперед себе, та це не заважало їй </w:t>
      </w:r>
      <w:r w:rsidRPr="008E0AEE">
        <w:rPr>
          <w:sz w:val="24"/>
          <w:szCs w:val="24"/>
        </w:rPr>
        <w:t>рівно підгортати рубець і класти петельний шов із чіткістю кравецької машини. Хоча Лонгрен не повертався, за батька вона не переживала. Останнім часом той часто плавав уночі рибалчити або просто провітритися, її не теребив страх: вона знала, що батько не д</w:t>
      </w:r>
      <w:r w:rsidRPr="008E0AEE">
        <w:rPr>
          <w:sz w:val="24"/>
          <w:szCs w:val="24"/>
        </w:rPr>
        <w:t>оскочить лиха. З цього погляду Ассоль була ще тією маленькою дівчинкою, яка молилася по-своєму, щиро белькочучи вранці: «Добридень, Боже!» — а ввечері: «Прощавай, Боже!».</w:t>
      </w:r>
    </w:p>
    <w:p w:rsidR="0094128F" w:rsidRPr="008E0AEE" w:rsidRDefault="008E0AEE" w:rsidP="008E0AEE">
      <w:pPr>
        <w:spacing w:before="120" w:after="120" w:line="40" w:lineRule="atLeast"/>
        <w:ind w:left="1440"/>
        <w:rPr>
          <w:sz w:val="24"/>
          <w:szCs w:val="24"/>
        </w:rPr>
      </w:pPr>
      <w:r w:rsidRPr="008E0AEE">
        <w:rPr>
          <w:sz w:val="24"/>
          <w:szCs w:val="24"/>
        </w:rPr>
        <w:t xml:space="preserve">На її думку, такого короткого знайомства з Богом було цілком достатньо для того, щоб </w:t>
      </w:r>
      <w:r w:rsidRPr="008E0AEE">
        <w:rPr>
          <w:sz w:val="24"/>
          <w:szCs w:val="24"/>
        </w:rPr>
        <w:t>він одвів біду. Вона ставала і на його місце: Господь вічно переймався справами мільйонів людей, тож до буденних тіней життя випадало, на її думку, ставитися з делікатним терпінням гостя, що, завітавши у дім, переповнений людом, чекає забіганого господаря,</w:t>
      </w:r>
      <w:r w:rsidRPr="008E0AEE">
        <w:rPr>
          <w:sz w:val="24"/>
          <w:szCs w:val="24"/>
        </w:rPr>
        <w:t xml:space="preserve"> знаходячи притулок і харч по змозі.</w:t>
      </w:r>
    </w:p>
    <w:p w:rsidR="0094128F" w:rsidRPr="008E0AEE" w:rsidRDefault="008E0AEE" w:rsidP="008E0AEE">
      <w:pPr>
        <w:spacing w:before="120" w:after="120" w:line="40" w:lineRule="atLeast"/>
        <w:ind w:left="1440"/>
        <w:rPr>
          <w:sz w:val="24"/>
          <w:szCs w:val="24"/>
        </w:rPr>
      </w:pPr>
      <w:r w:rsidRPr="008E0AEE">
        <w:rPr>
          <w:sz w:val="24"/>
          <w:szCs w:val="24"/>
        </w:rPr>
        <w:t>Упоравшись з шитвом, Ассоль склала роботу на столику в кутку, роздяглася й лягла. Вогонь уже згас. Вона хутко завважила, що немає сонливості; свідомість була ясна, мов у розпалі дня, навіть пітьма здавалася штучною; тіл</w:t>
      </w:r>
      <w:r w:rsidRPr="008E0AEE">
        <w:rPr>
          <w:sz w:val="24"/>
          <w:szCs w:val="24"/>
        </w:rPr>
        <w:t>о, як і свідомість, відчувалося денним, легким. Серце стукало зі швидкістю кишенькового годинника; воно калатало, ніби поміж подушкою й вухом. Ассоль дратувалася, борсаючись, то скидаючи ковдру, то закутуючись у неї з головою. Врешті їй пощастило викликати</w:t>
      </w:r>
      <w:r w:rsidRPr="008E0AEE">
        <w:rPr>
          <w:sz w:val="24"/>
          <w:szCs w:val="24"/>
        </w:rPr>
        <w:t xml:space="preserve"> звичне уявлення, яке допомагало заснути: вона подумки жбурляла камінці у світлу воду, спостерігаючи, як розбігаються легесенькі кола. Сон мовби чекав на це; він прийшов, пошепотівся з Мері, яка стояла у зголов’ї, і, скоряючись її усмішці, сказав довкруж: </w:t>
      </w:r>
      <w:r w:rsidRPr="008E0AEE">
        <w:rPr>
          <w:sz w:val="24"/>
          <w:szCs w:val="24"/>
        </w:rPr>
        <w:t>«Тс-с-с-с». Ассоль відразу ж заснула. До неї прийшов улюблений сон: квітучі дерева, туга, чари, пісні й таємничі з’явища, з яких, прокинувшись, вона пригадувала тільки полиск синьої води, яка підступала від ніг до серця з холодом і захватом. Побачивши це в</w:t>
      </w:r>
      <w:r w:rsidRPr="008E0AEE">
        <w:rPr>
          <w:sz w:val="24"/>
          <w:szCs w:val="24"/>
        </w:rPr>
        <w:t>се, вона ще на хвильку затрималася в неймовірному краю, потім прокинулася й сіла.</w:t>
      </w:r>
    </w:p>
    <w:p w:rsidR="0094128F" w:rsidRPr="008E0AEE" w:rsidRDefault="008E0AEE" w:rsidP="008E0AEE">
      <w:pPr>
        <w:spacing w:before="120" w:after="120" w:line="40" w:lineRule="atLeast"/>
        <w:ind w:left="1440"/>
        <w:rPr>
          <w:sz w:val="24"/>
          <w:szCs w:val="24"/>
        </w:rPr>
      </w:pPr>
      <w:r w:rsidRPr="008E0AEE">
        <w:rPr>
          <w:sz w:val="24"/>
          <w:szCs w:val="24"/>
        </w:rPr>
        <w:t>Сну не було, наче вона геть не засинала. Почуття новизни, радості й бажання щось зробити зігрівало її. Дівчина роззирнулася тим поглядом, яким оглядають нове приміщення. Прос</w:t>
      </w:r>
      <w:r w:rsidRPr="008E0AEE">
        <w:rPr>
          <w:sz w:val="24"/>
          <w:szCs w:val="24"/>
        </w:rPr>
        <w:t>микнувся світанок — не всією ясністю осяяння, а тим невиразним зусиллям, у якому можна розуміти оточення. Низ вікна був чорний; верх посвітлів. Знадвору, майже край рами, блищала вранішня зоря. Знаючи, що тепер не засне, Ассоль одягнулася, підійшла до вікн</w:t>
      </w:r>
      <w:r w:rsidRPr="008E0AEE">
        <w:rPr>
          <w:sz w:val="24"/>
          <w:szCs w:val="24"/>
        </w:rPr>
        <w:t>а і, знявши гак, одвела раму. За вікном стояла уважна, чітка тиша; вона наче запала тільки зараз. У синіх сутінках мерехтіли кущі, трохи далі спали дерева; віяло задухою й землею.</w:t>
      </w:r>
    </w:p>
    <w:p w:rsidR="0094128F" w:rsidRPr="008E0AEE" w:rsidRDefault="008E0AEE" w:rsidP="008E0AEE">
      <w:pPr>
        <w:spacing w:before="120" w:after="120" w:line="40" w:lineRule="atLeast"/>
        <w:ind w:left="1440"/>
        <w:rPr>
          <w:sz w:val="24"/>
          <w:szCs w:val="24"/>
        </w:rPr>
      </w:pPr>
      <w:r w:rsidRPr="008E0AEE">
        <w:rPr>
          <w:sz w:val="24"/>
          <w:szCs w:val="24"/>
        </w:rPr>
        <w:t>Тримаючись за верх рами, дівчина дивилася й усміхалася. Раптом щось, на кшта</w:t>
      </w:r>
      <w:r w:rsidRPr="008E0AEE">
        <w:rPr>
          <w:sz w:val="24"/>
          <w:szCs w:val="24"/>
        </w:rPr>
        <w:t>лт далекого поклику, сколихнуло її зсередини й і ззовні, й вона немовби прокинулася ще раз від явної дійсності до того, що явніше та безсумнівніше. Від тієї хвилини сповнене безмежної радості багатство свідомості не полишало її. Так, розуміючи, слухаємо ми</w:t>
      </w:r>
      <w:r w:rsidRPr="008E0AEE">
        <w:rPr>
          <w:sz w:val="24"/>
          <w:szCs w:val="24"/>
        </w:rPr>
        <w:t xml:space="preserve"> мову людей, одначе, коли повторити сказане, збагнемо ще раз, із іншим, новим значенням. Те саме було і з нею.</w:t>
      </w:r>
    </w:p>
    <w:p w:rsidR="0094128F" w:rsidRPr="008E0AEE" w:rsidRDefault="008E0AEE" w:rsidP="008E0AEE">
      <w:pPr>
        <w:spacing w:before="120" w:after="120" w:line="40" w:lineRule="atLeast"/>
        <w:ind w:left="1440"/>
        <w:rPr>
          <w:sz w:val="24"/>
          <w:szCs w:val="24"/>
        </w:rPr>
      </w:pPr>
      <w:r w:rsidRPr="008E0AEE">
        <w:rPr>
          <w:sz w:val="24"/>
          <w:szCs w:val="24"/>
        </w:rPr>
        <w:t>Взявши стареньку і водночас завжди юну на її голові шовкову косинку, вона прихопила її рукою під горлом, замкнула двері й босоніж випурхнула на ш</w:t>
      </w:r>
      <w:r w:rsidRPr="008E0AEE">
        <w:rPr>
          <w:sz w:val="24"/>
          <w:szCs w:val="24"/>
        </w:rPr>
        <w:t xml:space="preserve">лях. Хоча було порожньо і глухо, проте їй здавалося, що вона звучить, немов оркестр, що її можуть почути. Усе було їй любе, усе її тішило. Тепла курява лоскотала босі ноги; дихалося ясно й весело. У сутінковому просвітку неба темніли дахи й хмари; дрімали </w:t>
      </w:r>
      <w:r w:rsidRPr="008E0AEE">
        <w:rPr>
          <w:sz w:val="24"/>
          <w:szCs w:val="24"/>
        </w:rPr>
        <w:t>загорожі, шипшина, городи, сади й ніжно видимий шлях. У всьому помічався інший лад, ніж удень, — той самий, але в зниклій раніше відповідності. Усе спало з розплющеними очима, нишком розглядаючи дівчину, яка проходила мимо.</w:t>
      </w:r>
    </w:p>
    <w:p w:rsidR="0094128F" w:rsidRPr="008E0AEE" w:rsidRDefault="008E0AEE" w:rsidP="008E0AEE">
      <w:pPr>
        <w:spacing w:before="120" w:after="120" w:line="40" w:lineRule="atLeast"/>
        <w:ind w:left="1440"/>
        <w:rPr>
          <w:sz w:val="24"/>
          <w:szCs w:val="24"/>
        </w:rPr>
      </w:pPr>
      <w:r w:rsidRPr="008E0AEE">
        <w:rPr>
          <w:sz w:val="24"/>
          <w:szCs w:val="24"/>
        </w:rPr>
        <w:t>Вона йшла що далі, то хутчіш, аб</w:t>
      </w:r>
      <w:r w:rsidRPr="008E0AEE">
        <w:rPr>
          <w:sz w:val="24"/>
          <w:szCs w:val="24"/>
        </w:rPr>
        <w:t>и якнайшвидше лишити за спиною поселення. За Каперною тяглися луки; за луками на схилах берегових пагорбів росли ліщина, тополі й каштани. Там, де шлях скінчився і перейшов у глуху стежину, біля ніг Ассоль м’яко завертівся чорний пес із білими грудьми і пр</w:t>
      </w:r>
      <w:r w:rsidRPr="008E0AEE">
        <w:rPr>
          <w:sz w:val="24"/>
          <w:szCs w:val="24"/>
        </w:rPr>
        <w:t>омовистою напругою у погляді. Пес, упізнавши Ассоль, скавулячи й манірно викручуючи тулуба, рушив поруч, на пару з дівчиною мовчки пристаючи на дещо зрозуміле, як «ти» і «я». Ассоль, зиркаючи в його чесні очі, була твердо впевнена, що пес міг би заговорити</w:t>
      </w:r>
      <w:r w:rsidRPr="008E0AEE">
        <w:rPr>
          <w:sz w:val="24"/>
          <w:szCs w:val="24"/>
        </w:rPr>
        <w:t>, якби не мав прихованих причин мовчати. Помітивши усмішку супутниці, той весело зморщився, крутнув хвостом і рівно побіг уперед, одначе раптом байдужно сів, діловито пошкрябав лапою вухо, в яке вночі вп’явся його вічний ворог, і рвонув назад.</w:t>
      </w:r>
    </w:p>
    <w:p w:rsidR="0094128F" w:rsidRPr="008E0AEE" w:rsidRDefault="008E0AEE" w:rsidP="008E0AEE">
      <w:pPr>
        <w:spacing w:before="120" w:after="120" w:line="40" w:lineRule="atLeast"/>
        <w:ind w:left="1440"/>
        <w:rPr>
          <w:sz w:val="24"/>
          <w:szCs w:val="24"/>
        </w:rPr>
      </w:pPr>
      <w:r w:rsidRPr="008E0AEE">
        <w:rPr>
          <w:sz w:val="24"/>
          <w:szCs w:val="24"/>
        </w:rPr>
        <w:t>Ассоль увійш</w:t>
      </w:r>
      <w:r w:rsidRPr="008E0AEE">
        <w:rPr>
          <w:sz w:val="24"/>
          <w:szCs w:val="24"/>
        </w:rPr>
        <w:t>ла у високу лучну траву, що бризкала росою; тримаючи руку долонею вниз над її волоттям, вона йшла, тішачись струмливому доторку. Заглядаючи в особливі риси квітів, у плутанину стебел, дівчина розрізняла там майже людські натяки — пози, зусилля, порухи, рис</w:t>
      </w:r>
      <w:r w:rsidRPr="008E0AEE">
        <w:rPr>
          <w:sz w:val="24"/>
          <w:szCs w:val="24"/>
        </w:rPr>
        <w:t>и і погляди; її не здивувала б тепер процесія полівок, бал ховрашків чи грубі веселощі їжака, що лякає сонного гнома своїм форканням. І справді, їжак, сіріючи, викотився перед нею на стежину. «Хух-хух», — уривчасто прогугнів він, сердитий, як візник, бува,</w:t>
      </w:r>
      <w:r w:rsidRPr="008E0AEE">
        <w:rPr>
          <w:sz w:val="24"/>
          <w:szCs w:val="24"/>
        </w:rPr>
        <w:t xml:space="preserve"> сердиться на перехожого. Ассоль говорила з тими, кого розуміла й бачила. «Добридень, хворий», — сказала вона бузковому півникові, що його здірявив хробак. «Треба посидіти вдома», — це стосувалося куща, який застряг посеред стежки і його відтак обшарпало в</w:t>
      </w:r>
      <w:r w:rsidRPr="008E0AEE">
        <w:rPr>
          <w:sz w:val="24"/>
          <w:szCs w:val="24"/>
        </w:rPr>
        <w:t>бранням перехожих. Великий жук чіплявся за дзвіночки, згинаючи рослинку і щоразу падаючи, та вперто штовхався лапками. «Скинь гладкого пасажира», — порадила Ассоль. Жук справді не втримався і з хряском шугнув убік. Так, хвилюючись, дрижачи і сяючи, підійшл</w:t>
      </w:r>
      <w:r w:rsidRPr="008E0AEE">
        <w:rPr>
          <w:sz w:val="24"/>
          <w:szCs w:val="24"/>
        </w:rPr>
        <w:t>а вона до схилу пагорба, затаївшись у його заростях од лугового простору, проте оточена тепер справжніми своїми друзями, які — вона знала це — говорять басом.</w:t>
      </w:r>
    </w:p>
    <w:p w:rsidR="0094128F" w:rsidRPr="008E0AEE" w:rsidRDefault="008E0AEE" w:rsidP="008E0AEE">
      <w:pPr>
        <w:spacing w:before="120" w:after="120" w:line="40" w:lineRule="atLeast"/>
        <w:ind w:left="1440"/>
        <w:rPr>
          <w:sz w:val="24"/>
          <w:szCs w:val="24"/>
        </w:rPr>
      </w:pPr>
      <w:r w:rsidRPr="008E0AEE">
        <w:rPr>
          <w:sz w:val="24"/>
          <w:szCs w:val="24"/>
        </w:rPr>
        <w:t>То були великі старі дерева серед жимолості й ліщини, їхнє поникле гілля торкалося верхніх листкі</w:t>
      </w:r>
      <w:r w:rsidRPr="008E0AEE">
        <w:rPr>
          <w:sz w:val="24"/>
          <w:szCs w:val="24"/>
        </w:rPr>
        <w:t>в на кущах. У спокійно навислому великому листі каштанів стояли білосніжні китиці квітів, і дух їхній перемішувався з запахом роси і смоли. Стежина, встелена ребрами слизького коріння, то падала, то дерлася на схил. Ассоль почувалась як удома; віталася з д</w:t>
      </w:r>
      <w:r w:rsidRPr="008E0AEE">
        <w:rPr>
          <w:sz w:val="24"/>
          <w:szCs w:val="24"/>
        </w:rPr>
        <w:t>еревами, як із людьми, себто стискаючи їхнє широке листя. Вона йшла, шепочучи то подумки, то словами: «Ось ти, ось другий ти. Як же багато вас, братики мої! Я йду, братики, поспішаю, пустіть мене! Я вас упізнаю всіх, усіх пам’ятаю і шаную». «Братики» велич</w:t>
      </w:r>
      <w:r w:rsidRPr="008E0AEE">
        <w:rPr>
          <w:sz w:val="24"/>
          <w:szCs w:val="24"/>
        </w:rPr>
        <w:t>но гладили її, чим могли, — листям, — і по-родинному рипіли у відповідь. Вона вибралася, закалявши ноги у землю, до урвища над морем і стала на краю нього, ледь зводячи дух од швидкої ходи. Глибока, непереможна віра, тріюмфуючи, пінилась і шуміла в ній. Во</w:t>
      </w:r>
      <w:r w:rsidRPr="008E0AEE">
        <w:rPr>
          <w:sz w:val="24"/>
          <w:szCs w:val="24"/>
        </w:rPr>
        <w:t>на розкидала її поглядом за обрій, звідки легким шумом берегової хвилі поверталася вона назад, пишаючись чистотою лету.</w:t>
      </w:r>
    </w:p>
    <w:p w:rsidR="0094128F" w:rsidRPr="008E0AEE" w:rsidRDefault="008E0AEE" w:rsidP="008E0AEE">
      <w:pPr>
        <w:spacing w:before="120" w:after="120" w:line="40" w:lineRule="atLeast"/>
        <w:ind w:left="1440"/>
        <w:rPr>
          <w:sz w:val="24"/>
          <w:szCs w:val="24"/>
        </w:rPr>
      </w:pPr>
      <w:r w:rsidRPr="008E0AEE">
        <w:rPr>
          <w:sz w:val="24"/>
          <w:szCs w:val="24"/>
        </w:rPr>
        <w:t>Тим часом море, обведене на обрії золотою ниткою, ще спало; тільки над урвищем, у калюжах берегових ям, здіймалась і спадала вода. Стале</w:t>
      </w:r>
      <w:r w:rsidRPr="008E0AEE">
        <w:rPr>
          <w:sz w:val="24"/>
          <w:szCs w:val="24"/>
        </w:rPr>
        <w:t>вий біля берега колір сонного океану переходив у синій і червоний. За золотою ниткою небо, спалахуючи, сяяло величезним віялом світла; білі хмари зайшлися прозорим рум’янцем. Тонкі, божественні барви світилися в них. На чорні далі лягла вже тремтяча снігов</w:t>
      </w:r>
      <w:r w:rsidRPr="008E0AEE">
        <w:rPr>
          <w:sz w:val="24"/>
          <w:szCs w:val="24"/>
        </w:rPr>
        <w:t>а білина; піна блищала, й багряний розрив, спалахнувши посеред золотої нитки, жбурнув океаном, до ніг Ассоль, ясно-червоні хвильки.</w:t>
      </w:r>
    </w:p>
    <w:p w:rsidR="0094128F" w:rsidRPr="008E0AEE" w:rsidRDefault="008E0AEE" w:rsidP="008E0AEE">
      <w:pPr>
        <w:spacing w:before="120" w:after="120" w:line="40" w:lineRule="atLeast"/>
        <w:ind w:left="1440"/>
        <w:rPr>
          <w:sz w:val="24"/>
          <w:szCs w:val="24"/>
        </w:rPr>
      </w:pPr>
      <w:r w:rsidRPr="008E0AEE">
        <w:rPr>
          <w:sz w:val="24"/>
          <w:szCs w:val="24"/>
        </w:rPr>
        <w:t>Вона сіла, підібгавши ноги і руками охопивши коліна. Уважно нахиляючись до моря, вбирала вона обрій великими очима, в яких н</w:t>
      </w:r>
      <w:r w:rsidRPr="008E0AEE">
        <w:rPr>
          <w:sz w:val="24"/>
          <w:szCs w:val="24"/>
        </w:rPr>
        <w:t>е лишилося вже нічого дорослого, — очима дитини. Все, на що вона чекала так довго й палко, діялося там, на краю світу. Ассоль бачила в країні далеких безодень підводний пагорб; з поверхні його стриміли вгору виткі рослини; серед їхнього круглого листя, про</w:t>
      </w:r>
      <w:r w:rsidRPr="008E0AEE">
        <w:rPr>
          <w:sz w:val="24"/>
          <w:szCs w:val="24"/>
        </w:rPr>
        <w:t>шитого біля краю стеблом, сяяли химерні квіти. Верхнє листя блищало на поверхні океану; той, хто нічого не знав, як знала Ассоль, бачив лише тріпотіння й блиск.</w:t>
      </w:r>
    </w:p>
    <w:p w:rsidR="0094128F" w:rsidRPr="008E0AEE" w:rsidRDefault="008E0AEE" w:rsidP="008E0AEE">
      <w:pPr>
        <w:spacing w:before="120" w:after="120" w:line="40" w:lineRule="atLeast"/>
        <w:ind w:left="1440"/>
        <w:rPr>
          <w:sz w:val="24"/>
          <w:szCs w:val="24"/>
        </w:rPr>
      </w:pPr>
      <w:r w:rsidRPr="008E0AEE">
        <w:rPr>
          <w:sz w:val="24"/>
          <w:szCs w:val="24"/>
        </w:rPr>
        <w:t>Із заростей виринув корабель; він виплив і зупинився якраз посеред заграви. З цієї далини він в</w:t>
      </w:r>
      <w:r w:rsidRPr="008E0AEE">
        <w:rPr>
          <w:sz w:val="24"/>
          <w:szCs w:val="24"/>
        </w:rPr>
        <w:t>иднів ясно, мов хмаровиння. Розкидаючи веселощі, він палав, як вино, як троянда, кров, уста, червоний оксамит і червоногарячий вогонь. Корабель ішов просто до Ассоль. Крила піни тремтіли під могутнім тиском його кіля; випроставшись, дівчина притисла руки д</w:t>
      </w:r>
      <w:r w:rsidRPr="008E0AEE">
        <w:rPr>
          <w:sz w:val="24"/>
          <w:szCs w:val="24"/>
        </w:rPr>
        <w:t>о грудей, та чудовна гра світла перейшла у жмурки: встало сонце, і яскрава повнота ранку зірвала полог з усього, що ще розкошувало, потягаючись на сонній землі.</w:t>
      </w:r>
    </w:p>
    <w:p w:rsidR="0094128F" w:rsidRPr="008E0AEE" w:rsidRDefault="008E0AEE" w:rsidP="008E0AEE">
      <w:pPr>
        <w:spacing w:before="120" w:after="120" w:line="40" w:lineRule="atLeast"/>
        <w:ind w:left="1440"/>
        <w:rPr>
          <w:sz w:val="24"/>
          <w:szCs w:val="24"/>
        </w:rPr>
      </w:pPr>
      <w:r w:rsidRPr="008E0AEE">
        <w:rPr>
          <w:sz w:val="24"/>
          <w:szCs w:val="24"/>
        </w:rPr>
        <w:t>Дівчина зітхнула й роздивилася довкола. Музика замовкла, проте Ассоль була ще в полоні її дзвін</w:t>
      </w:r>
      <w:r w:rsidRPr="008E0AEE">
        <w:rPr>
          <w:sz w:val="24"/>
          <w:szCs w:val="24"/>
        </w:rPr>
        <w:t>кого хору. Це враження потроху слабшало, потім стало спомином й урешті звичайнісінькою втомою. Вона лягла у траву, позіхнула і, блаженно заплющивши очі, заснула — по-справжньому міцним, як молодий горіх, сном, без клопотів і видінь.</w:t>
      </w:r>
    </w:p>
    <w:p w:rsidR="0094128F" w:rsidRPr="008E0AEE" w:rsidRDefault="008E0AEE" w:rsidP="008E0AEE">
      <w:pPr>
        <w:spacing w:before="120" w:after="120" w:line="40" w:lineRule="atLeast"/>
        <w:ind w:left="1440"/>
        <w:rPr>
          <w:sz w:val="24"/>
          <w:szCs w:val="24"/>
        </w:rPr>
      </w:pPr>
      <w:r w:rsidRPr="008E0AEE">
        <w:rPr>
          <w:sz w:val="24"/>
          <w:szCs w:val="24"/>
        </w:rPr>
        <w:t>Її збудила муха, що блу</w:t>
      </w:r>
      <w:r w:rsidRPr="008E0AEE">
        <w:rPr>
          <w:sz w:val="24"/>
          <w:szCs w:val="24"/>
        </w:rPr>
        <w:t>дила по голій ступні. Неспокійно покрутивши ніжкою, Ассоль прокинулася; сидячи, заколювала вона розпатлані коси, доки Ґреєва каблучка не нагадала про себе, проте, гадаючи, що це якесь стебельце, що застрягло між пальцями, вона випростала їх. Що незручність</w:t>
      </w:r>
      <w:r w:rsidRPr="008E0AEE">
        <w:rPr>
          <w:sz w:val="24"/>
          <w:szCs w:val="24"/>
        </w:rPr>
        <w:t xml:space="preserve"> нікуди не поділася, то вона нетерпляче піднесла руку до очей і випросталася, миттю схопившись із силою хлюпітливого водограю.</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На її пальці сяяла промениста Ґреєва каблучка, мов на чужому, —</w:t>
      </w:r>
    </w:p>
    <w:p w:rsidR="0094128F" w:rsidRPr="008E0AEE" w:rsidRDefault="008E0AEE" w:rsidP="008E0AEE">
      <w:pPr>
        <w:spacing w:before="120" w:after="120" w:line="40" w:lineRule="atLeast"/>
        <w:ind w:left="1800"/>
        <w:rPr>
          <w:sz w:val="24"/>
          <w:szCs w:val="24"/>
        </w:rPr>
      </w:pPr>
      <w:r w:rsidRPr="008E0AEE">
        <w:rPr>
          <w:sz w:val="24"/>
          <w:szCs w:val="24"/>
        </w:rPr>
        <w:t>своїм</w:t>
      </w:r>
    </w:p>
    <w:p w:rsidR="0094128F" w:rsidRPr="008E0AEE" w:rsidRDefault="008E0AEE" w:rsidP="008E0AEE">
      <w:pPr>
        <w:spacing w:before="120" w:after="120" w:line="40" w:lineRule="atLeast"/>
        <w:ind w:left="1800"/>
        <w:rPr>
          <w:sz w:val="24"/>
          <w:szCs w:val="24"/>
        </w:rPr>
      </w:pPr>
      <w:r w:rsidRPr="008E0AEE">
        <w:rPr>
          <w:sz w:val="24"/>
          <w:szCs w:val="24"/>
        </w:rPr>
        <w:t xml:space="preserve">вона не могла визнати його цієї миті, не відчувала палець </w:t>
      </w:r>
      <w:r w:rsidRPr="008E0AEE">
        <w:rPr>
          <w:sz w:val="24"/>
          <w:szCs w:val="24"/>
        </w:rPr>
        <w:t>свій.</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Хто це пожартував? Хто пожартував? — стрімко зойкнула вона. — Хіба я сплю? Може, знайшла та забула?</w:t>
      </w:r>
    </w:p>
    <w:p w:rsidR="0094128F" w:rsidRPr="008E0AEE" w:rsidRDefault="008E0AEE" w:rsidP="008E0AEE">
      <w:pPr>
        <w:spacing w:before="120" w:after="120" w:line="40" w:lineRule="atLeast"/>
        <w:ind w:left="1440"/>
        <w:rPr>
          <w:sz w:val="24"/>
          <w:szCs w:val="24"/>
        </w:rPr>
      </w:pPr>
      <w:r w:rsidRPr="008E0AEE">
        <w:rPr>
          <w:sz w:val="24"/>
          <w:szCs w:val="24"/>
        </w:rPr>
        <w:t xml:space="preserve">Схопивши лівою рукою праву, на якій була каблучка, з подивом роззиралася вона на всі боки, випитуючи поглядом у моря й зелених поростів; але ніхто </w:t>
      </w:r>
      <w:r w:rsidRPr="008E0AEE">
        <w:rPr>
          <w:sz w:val="24"/>
          <w:szCs w:val="24"/>
        </w:rPr>
        <w:t>не ворушився, ніхто не зачаївся в кущах, і в синьому, ген-ген осяяному морі не було жодної ознаки, і Ассоль закрасилася рум’янцем, а голоси серця сказали віще «Так». Не було пояснень тому, що сталося, проте без слів і думок знаходила вона їх у дивному почу</w:t>
      </w:r>
      <w:r w:rsidRPr="008E0AEE">
        <w:rPr>
          <w:sz w:val="24"/>
          <w:szCs w:val="24"/>
        </w:rPr>
        <w:t>тті своєму, й уже близькою стала їй каблучка. Тремтячи всім тілом, зірвала вона її з пальця, тримаючи у жмені, наче воду, роздивилася, — всією душею, всім серцем, усім радінням і ясним забобоном юності, — потім, сховавши за нагрудник, Ассоль тицьнула облич</w:t>
      </w:r>
      <w:r w:rsidRPr="008E0AEE">
        <w:rPr>
          <w:sz w:val="24"/>
          <w:szCs w:val="24"/>
        </w:rPr>
        <w:t>чя в долоні, з-під яких нестримно виривалась усмішка, й, опустивши голову, помалу пішла зворотним шляхом.</w:t>
      </w:r>
    </w:p>
    <w:p w:rsidR="0094128F" w:rsidRPr="008E0AEE" w:rsidRDefault="008E0AEE" w:rsidP="008E0AEE">
      <w:pPr>
        <w:spacing w:before="120" w:after="120" w:line="40" w:lineRule="atLeast"/>
        <w:ind w:left="1440"/>
        <w:rPr>
          <w:sz w:val="24"/>
          <w:szCs w:val="24"/>
        </w:rPr>
      </w:pPr>
      <w:r w:rsidRPr="008E0AEE">
        <w:rPr>
          <w:sz w:val="24"/>
          <w:szCs w:val="24"/>
        </w:rPr>
        <w:t>Отак, — випадково, як кажуть люди, що вміють читати й писати, — Ґрей і Ассоль знайшли одне одного вранці літньої днини, сповненої неминучості.</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V. Р</w:t>
      </w:r>
      <w:r w:rsidRPr="008E0AEE">
        <w:rPr>
          <w:sz w:val="24"/>
          <w:szCs w:val="24"/>
        </w:rPr>
        <w:t>ихтування до бою</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Ступивши на палубу «Секрета», Ґрей кілька хвилин стояв непорушно, гладячи голову з потилиці на чоло, що означало страшенне сум’яття. Неуважність — неясний рух почуттів — відбивалася на його обличчі безчулою посмішкою сновиди. У цей час </w:t>
      </w:r>
      <w:r w:rsidRPr="008E0AEE">
        <w:rPr>
          <w:sz w:val="24"/>
          <w:szCs w:val="24"/>
        </w:rPr>
        <w:t>його помічник, Пантен, сунув шканцями</w:t>
      </w:r>
    </w:p>
    <w:p w:rsidR="0094128F" w:rsidRPr="008E0AEE" w:rsidRDefault="008E0AEE" w:rsidP="008E0AEE">
      <w:pPr>
        <w:spacing w:before="120" w:after="120" w:line="40" w:lineRule="atLeast"/>
        <w:ind w:left="1800"/>
        <w:rPr>
          <w:sz w:val="24"/>
          <w:szCs w:val="24"/>
        </w:rPr>
      </w:pPr>
      <w:r w:rsidRPr="008E0AEE">
        <w:rPr>
          <w:sz w:val="24"/>
          <w:szCs w:val="24"/>
        </w:rPr>
        <w:t>[11]</w:t>
      </w:r>
    </w:p>
    <w:p w:rsidR="0094128F" w:rsidRPr="008E0AEE" w:rsidRDefault="008E0AEE" w:rsidP="008E0AEE">
      <w:pPr>
        <w:spacing w:before="120" w:after="120" w:line="40" w:lineRule="atLeast"/>
        <w:ind w:left="1800"/>
        <w:rPr>
          <w:sz w:val="24"/>
          <w:szCs w:val="24"/>
        </w:rPr>
      </w:pPr>
      <w:r w:rsidRPr="008E0AEE">
        <w:rPr>
          <w:sz w:val="24"/>
          <w:szCs w:val="24"/>
        </w:rPr>
        <w:t>з полумиском смаженої риби; побачивши Ґрея, він завважив дивний стан капітана.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Може, Ви забилися? — обережно поцікавився він. — Де були? Що бачили? Утім, це, звісно ж, ваша справа. Маклер пропонує вигідний фрах</w:t>
      </w:r>
      <w:r w:rsidRPr="008E0AEE">
        <w:rPr>
          <w:sz w:val="24"/>
          <w:szCs w:val="24"/>
        </w:rPr>
        <w:t>т, із премією. Та що це з вами?…</w:t>
      </w:r>
    </w:p>
    <w:p w:rsidR="0094128F" w:rsidRPr="008E0AEE" w:rsidRDefault="008E0AEE" w:rsidP="008E0AEE">
      <w:pPr>
        <w:spacing w:before="120" w:after="120" w:line="40" w:lineRule="atLeast"/>
        <w:ind w:left="1440"/>
        <w:rPr>
          <w:sz w:val="24"/>
          <w:szCs w:val="24"/>
        </w:rPr>
      </w:pPr>
      <w:r w:rsidRPr="008E0AEE">
        <w:rPr>
          <w:sz w:val="24"/>
          <w:szCs w:val="24"/>
        </w:rPr>
        <w:t>— Дякую, — мовив Ґрей, зітхнувши, наче розв’язаний. — Мені саме бракувало звуків вашого простого, розумного голосу. Це ніби крижана вода. Пантене, повідомте людям, що сьогодні ми виважуємо якір і переходимо в гирло Ліліяни,</w:t>
      </w:r>
      <w:r w:rsidRPr="008E0AEE">
        <w:rPr>
          <w:sz w:val="24"/>
          <w:szCs w:val="24"/>
        </w:rPr>
        <w:t xml:space="preserve"> миль за десять звідси, її течію перебито суцільними мілинами. Дістатися гирла можна тільки з моря. Прийдіть по мапу. Лоцмана не брати. Поки що все… Еге, вигідний фрахт мені потрібен як торішній сніг. Можете так і сказати маклерові. Я вирушаю до міста, де </w:t>
      </w:r>
      <w:r w:rsidRPr="008E0AEE">
        <w:rPr>
          <w:sz w:val="24"/>
          <w:szCs w:val="24"/>
        </w:rPr>
        <w:t>затримаюся до вечора.</w:t>
      </w:r>
    </w:p>
    <w:p w:rsidR="0094128F" w:rsidRPr="008E0AEE" w:rsidRDefault="008E0AEE" w:rsidP="008E0AEE">
      <w:pPr>
        <w:spacing w:before="120" w:after="120" w:line="40" w:lineRule="atLeast"/>
        <w:ind w:left="1440"/>
        <w:rPr>
          <w:sz w:val="24"/>
          <w:szCs w:val="24"/>
        </w:rPr>
      </w:pPr>
      <w:r w:rsidRPr="008E0AEE">
        <w:rPr>
          <w:sz w:val="24"/>
          <w:szCs w:val="24"/>
        </w:rPr>
        <w:t>— Що ж сталося?</w:t>
      </w:r>
    </w:p>
    <w:p w:rsidR="0094128F" w:rsidRPr="008E0AEE" w:rsidRDefault="008E0AEE" w:rsidP="008E0AEE">
      <w:pPr>
        <w:spacing w:before="120" w:after="120" w:line="40" w:lineRule="atLeast"/>
        <w:ind w:left="1440"/>
        <w:rPr>
          <w:sz w:val="24"/>
          <w:szCs w:val="24"/>
        </w:rPr>
      </w:pPr>
      <w:r w:rsidRPr="008E0AEE">
        <w:rPr>
          <w:sz w:val="24"/>
          <w:szCs w:val="24"/>
        </w:rPr>
        <w:t>— Нічогісінько, Пантене. Я хочу, щоби ви зважили на моє бажання уникати будь-яких розпитів. Коли настане момент, я повідомлю вам, у чому річ. Матросам кажіть, що буде ремонт, що місцевий док зайнято.</w:t>
      </w:r>
    </w:p>
    <w:p w:rsidR="0094128F" w:rsidRPr="008E0AEE" w:rsidRDefault="008E0AEE" w:rsidP="008E0AEE">
      <w:pPr>
        <w:spacing w:before="120" w:after="120" w:line="40" w:lineRule="atLeast"/>
        <w:ind w:left="1440"/>
        <w:rPr>
          <w:sz w:val="24"/>
          <w:szCs w:val="24"/>
        </w:rPr>
      </w:pPr>
      <w:r w:rsidRPr="008E0AEE">
        <w:rPr>
          <w:sz w:val="24"/>
          <w:szCs w:val="24"/>
        </w:rPr>
        <w:t>— Гаразд, — безтям</w:t>
      </w:r>
      <w:r w:rsidRPr="008E0AEE">
        <w:rPr>
          <w:sz w:val="24"/>
          <w:szCs w:val="24"/>
        </w:rPr>
        <w:t>но сказав Пантен у спину Ґреєві, який уже йшов геть. — Буде зроблено.</w:t>
      </w:r>
    </w:p>
    <w:p w:rsidR="0094128F" w:rsidRPr="008E0AEE" w:rsidRDefault="008E0AEE" w:rsidP="008E0AEE">
      <w:pPr>
        <w:spacing w:before="120" w:after="120" w:line="40" w:lineRule="atLeast"/>
        <w:ind w:left="1440"/>
        <w:rPr>
          <w:sz w:val="24"/>
          <w:szCs w:val="24"/>
        </w:rPr>
      </w:pPr>
      <w:r w:rsidRPr="008E0AEE">
        <w:rPr>
          <w:sz w:val="24"/>
          <w:szCs w:val="24"/>
        </w:rPr>
        <w:t>Хоча розпорядження капітана були цілком доречні, помічник витріщив очі й занепокоєно помчав з полумиском до себе в каюту, бурмочучи: «Пантене, тебе спантеличили. Чи не хоче він спробуват</w:t>
      </w:r>
      <w:r w:rsidRPr="008E0AEE">
        <w:rPr>
          <w:sz w:val="24"/>
          <w:szCs w:val="24"/>
        </w:rPr>
        <w:t>и контрабанду? Чи не піднімемо ми часом чорний піратський прапор?» Одначе тут Пантен заплутався в найбожевільніших припущеннях. Поки він нервово трощив рибу, Ґрей спустився до каюти, взяв гроші й, переїхавши бухту, з’явився в торгових кварталах Лісса. Тепе</w:t>
      </w:r>
      <w:r w:rsidRPr="008E0AEE">
        <w:rPr>
          <w:sz w:val="24"/>
          <w:szCs w:val="24"/>
        </w:rPr>
        <w:t>р він діяв уже рішуче і спокійно, до дрібки знаючи все, що буде на чудовному шляху. Кожен порух — думка, дія — гріли його тонкою втіхою мистецької праці. Його план склався миттєво й об’ємно. Його поняття про життя зазнали тієї останньої навали різця, після</w:t>
      </w:r>
      <w:r w:rsidRPr="008E0AEE">
        <w:rPr>
          <w:sz w:val="24"/>
          <w:szCs w:val="24"/>
        </w:rPr>
        <w:t xml:space="preserve"> якої мармур супокійний у своєму неймовірному сяйві.</w:t>
      </w:r>
    </w:p>
    <w:p w:rsidR="0094128F" w:rsidRPr="008E0AEE" w:rsidRDefault="008E0AEE" w:rsidP="008E0AEE">
      <w:pPr>
        <w:spacing w:before="120" w:after="120" w:line="40" w:lineRule="atLeast"/>
        <w:ind w:left="1440"/>
        <w:rPr>
          <w:sz w:val="24"/>
          <w:szCs w:val="24"/>
        </w:rPr>
      </w:pPr>
      <w:r w:rsidRPr="008E0AEE">
        <w:rPr>
          <w:sz w:val="24"/>
          <w:szCs w:val="24"/>
        </w:rPr>
        <w:t xml:space="preserve">Ґрей побував у трьох крамницях, надаючи ваги вибору, позаяк подумки бачив уже потрібну барву й відтінок. У двох перших крамницях йому показали шовк базарних барв, покликаних задовольнити сяку-таку пиху; </w:t>
      </w:r>
      <w:r w:rsidRPr="008E0AEE">
        <w:rPr>
          <w:sz w:val="24"/>
          <w:szCs w:val="24"/>
        </w:rPr>
        <w:t>у третій він знайшов зразки складних ефектів. Господар крамниці радісно метушився, викладаючи залежані тканини, та Ґрей мав вигляд статечного анатома. Він терпляче розбирав сувої, відкладав, зсував, розгортав і дивився на світло таку кількість червоних від</w:t>
      </w:r>
      <w:r w:rsidRPr="008E0AEE">
        <w:rPr>
          <w:sz w:val="24"/>
          <w:szCs w:val="24"/>
        </w:rPr>
        <w:t>різів, що прилавок, завалений ними, здавалося, спалахне. На носак Ґреєвого чобота лягла пурпурова хвиля; на його руках та обличчі сяяв рожевий відблиск. Порпаючись у легкому спротиві шовку, розрізняв він барви: червона-бліда, рожева й рожева-темна; густе ш</w:t>
      </w:r>
      <w:r w:rsidRPr="008E0AEE">
        <w:rPr>
          <w:sz w:val="24"/>
          <w:szCs w:val="24"/>
        </w:rPr>
        <w:t>умовиння вишневих, помаранчевих і похмурно-рудих тонів; тут були відтінки всіх сил і значень, різні в своєму позірному спорідненні, як слова: «чарівно», «прекрасно», «чудово», «довершено»; у складках чаїлися натяки, недоступні мові зору, та справжня пурпур</w:t>
      </w:r>
      <w:r w:rsidRPr="008E0AEE">
        <w:rPr>
          <w:sz w:val="24"/>
          <w:szCs w:val="24"/>
        </w:rPr>
        <w:t>ова барва довго не впадала в око капітанові. Що приносив крамар, було незле, та не викликало ясного і твердого «так». Нарешті одна барва звернула на себе безпорадну увагу покупця; Ґрей сів у крісло до вікна, витяг із шумкого шовку довгий кінець, кинув його</w:t>
      </w:r>
      <w:r w:rsidRPr="008E0AEE">
        <w:rPr>
          <w:sz w:val="24"/>
          <w:szCs w:val="24"/>
        </w:rPr>
        <w:t xml:space="preserve"> на коліна і, розкинувшись із люлькою в зубах, став споглядально непорушний.</w:t>
      </w:r>
    </w:p>
    <w:p w:rsidR="0094128F" w:rsidRPr="008E0AEE" w:rsidRDefault="008E0AEE" w:rsidP="008E0AEE">
      <w:pPr>
        <w:spacing w:before="120" w:after="120" w:line="40" w:lineRule="atLeast"/>
        <w:ind w:left="1440"/>
        <w:rPr>
          <w:sz w:val="24"/>
          <w:szCs w:val="24"/>
        </w:rPr>
      </w:pPr>
      <w:r w:rsidRPr="008E0AEE">
        <w:rPr>
          <w:sz w:val="24"/>
          <w:szCs w:val="24"/>
        </w:rPr>
        <w:t>Ця цілковито чиста, мов багряний ранковий струмінь, повна шляхетних веселощів і величності барва була саме тією гордою барвою, що її шукав Ґрей. В ній не було змішаних відтінків о</w:t>
      </w:r>
      <w:r w:rsidRPr="008E0AEE">
        <w:rPr>
          <w:sz w:val="24"/>
          <w:szCs w:val="24"/>
        </w:rPr>
        <w:t>гню, пелюсток маку, гри фіолетових чи бузкових натяків; не було й сині, ні тіні — нічого, що викликає сумнів. Вона жевріла, мов усмішка, звабою духовного відображення. Ґрей так замислився, що забув про господаря, який чекав за його спиною з напруженням нас</w:t>
      </w:r>
      <w:r w:rsidRPr="008E0AEE">
        <w:rPr>
          <w:sz w:val="24"/>
          <w:szCs w:val="24"/>
        </w:rPr>
        <w:t>трунченого мисливського пса. Стомившись чекати, гендляр нагадав про себе тріском відірваного клаптя тканини.</w:t>
      </w:r>
    </w:p>
    <w:p w:rsidR="0094128F" w:rsidRPr="008E0AEE" w:rsidRDefault="008E0AEE" w:rsidP="008E0AEE">
      <w:pPr>
        <w:spacing w:before="120" w:after="120" w:line="40" w:lineRule="atLeast"/>
        <w:ind w:left="1440"/>
        <w:rPr>
          <w:sz w:val="24"/>
          <w:szCs w:val="24"/>
        </w:rPr>
      </w:pPr>
      <w:r w:rsidRPr="008E0AEE">
        <w:rPr>
          <w:sz w:val="24"/>
          <w:szCs w:val="24"/>
        </w:rPr>
        <w:t>— Зі зразками годі, — сказав Ґрей, підводячись, — цей шовк я беру.</w:t>
      </w:r>
    </w:p>
    <w:p w:rsidR="0094128F" w:rsidRPr="008E0AEE" w:rsidRDefault="008E0AEE" w:rsidP="008E0AEE">
      <w:pPr>
        <w:spacing w:before="120" w:after="120" w:line="40" w:lineRule="atLeast"/>
        <w:ind w:left="1440"/>
        <w:rPr>
          <w:sz w:val="24"/>
          <w:szCs w:val="24"/>
        </w:rPr>
      </w:pPr>
      <w:r w:rsidRPr="008E0AEE">
        <w:rPr>
          <w:sz w:val="24"/>
          <w:szCs w:val="24"/>
        </w:rPr>
        <w:t>— Весь шматок? — поштиво сумніваючись, спитав гендляр. Та Ґрей мовчки дивився йо</w:t>
      </w:r>
      <w:r w:rsidRPr="008E0AEE">
        <w:rPr>
          <w:sz w:val="24"/>
          <w:szCs w:val="24"/>
        </w:rPr>
        <w:t>му в лоба, аж крамар дещо знахабнів. — Якщо так, то скільки метрів?</w:t>
      </w:r>
    </w:p>
    <w:p w:rsidR="0094128F" w:rsidRPr="008E0AEE" w:rsidRDefault="008E0AEE" w:rsidP="008E0AEE">
      <w:pPr>
        <w:spacing w:before="120" w:after="120" w:line="40" w:lineRule="atLeast"/>
        <w:ind w:left="1440"/>
        <w:rPr>
          <w:sz w:val="24"/>
          <w:szCs w:val="24"/>
        </w:rPr>
      </w:pPr>
      <w:r w:rsidRPr="008E0AEE">
        <w:rPr>
          <w:sz w:val="24"/>
          <w:szCs w:val="24"/>
        </w:rPr>
        <w:t>Ґрей кивнув, просячи заждати, й вирахував олівцем на папері потрібну кількість.</w:t>
      </w:r>
    </w:p>
    <w:p w:rsidR="0094128F" w:rsidRPr="008E0AEE" w:rsidRDefault="008E0AEE" w:rsidP="008E0AEE">
      <w:pPr>
        <w:spacing w:before="120" w:after="120" w:line="40" w:lineRule="atLeast"/>
        <w:ind w:left="1440"/>
        <w:rPr>
          <w:sz w:val="24"/>
          <w:szCs w:val="24"/>
        </w:rPr>
      </w:pPr>
      <w:r w:rsidRPr="008E0AEE">
        <w:rPr>
          <w:sz w:val="24"/>
          <w:szCs w:val="24"/>
        </w:rPr>
        <w:t>— Дві тисячі метрів, — він із сумнівом оглянув полиці. — Так, щонайбільше дві тисячі.</w:t>
      </w:r>
    </w:p>
    <w:p w:rsidR="0094128F" w:rsidRPr="008E0AEE" w:rsidRDefault="008E0AEE" w:rsidP="008E0AEE">
      <w:pPr>
        <w:spacing w:before="120" w:after="120" w:line="40" w:lineRule="atLeast"/>
        <w:ind w:left="1440"/>
        <w:rPr>
          <w:sz w:val="24"/>
          <w:szCs w:val="24"/>
        </w:rPr>
      </w:pPr>
      <w:r w:rsidRPr="008E0AEE">
        <w:rPr>
          <w:sz w:val="24"/>
          <w:szCs w:val="24"/>
        </w:rPr>
        <w:t>— Дві? — сказав господ</w:t>
      </w:r>
      <w:r w:rsidRPr="008E0AEE">
        <w:rPr>
          <w:sz w:val="24"/>
          <w:szCs w:val="24"/>
        </w:rPr>
        <w:t>ар, гарячково підскакуючи, мов підкинутий пружиною. — Тисячі? Метрів? Будь ласка, сідайте, капітане. Чи не бажаєте глянути, капітане, зразки нових тканин? Воля ваша. Ось сірники, ось духмяний тютюнець, будьте ласкаві. Дві тисячі… дві тисячі по… — він сказа</w:t>
      </w:r>
      <w:r w:rsidRPr="008E0AEE">
        <w:rPr>
          <w:sz w:val="24"/>
          <w:szCs w:val="24"/>
        </w:rPr>
        <w:t>в ціну, яка стосувалася до справжньої так, як клятьба до простого «так», одначе Ґрей був задоволений, позаяк нізащо не хотів торгуватися.</w:t>
      </w:r>
    </w:p>
    <w:p w:rsidR="0094128F" w:rsidRPr="008E0AEE" w:rsidRDefault="008E0AEE" w:rsidP="008E0AEE">
      <w:pPr>
        <w:spacing w:before="120" w:after="120" w:line="40" w:lineRule="atLeast"/>
        <w:ind w:left="1440"/>
        <w:rPr>
          <w:sz w:val="24"/>
          <w:szCs w:val="24"/>
        </w:rPr>
      </w:pPr>
      <w:r w:rsidRPr="008E0AEE">
        <w:rPr>
          <w:sz w:val="24"/>
          <w:szCs w:val="24"/>
        </w:rPr>
        <w:t>— Дивовижний, найкращий шовк, — провадив крамар, — товар незрівнянний, тільки в мене знайдете такий.</w:t>
      </w:r>
    </w:p>
    <w:p w:rsidR="0094128F" w:rsidRPr="008E0AEE" w:rsidRDefault="008E0AEE" w:rsidP="008E0AEE">
      <w:pPr>
        <w:spacing w:before="120" w:after="120" w:line="40" w:lineRule="atLeast"/>
        <w:ind w:left="1440"/>
        <w:rPr>
          <w:sz w:val="24"/>
          <w:szCs w:val="24"/>
        </w:rPr>
      </w:pPr>
      <w:r w:rsidRPr="008E0AEE">
        <w:rPr>
          <w:sz w:val="24"/>
          <w:szCs w:val="24"/>
        </w:rPr>
        <w:t>Коли він урешті з</w:t>
      </w:r>
      <w:r w:rsidRPr="008E0AEE">
        <w:rPr>
          <w:sz w:val="24"/>
          <w:szCs w:val="24"/>
        </w:rPr>
        <w:t>ійшов увесь захватом, Ґрей домовився з ним про доставку, взявши на свій кошт видатки, заплатив за рахунком і пішов у супроводі господаря, що вшановував його наче китайського імператора. Тим часом через вулицю від того місця, де була крамниця, мандрівний му</w:t>
      </w:r>
      <w:r w:rsidRPr="008E0AEE">
        <w:rPr>
          <w:sz w:val="24"/>
          <w:szCs w:val="24"/>
        </w:rPr>
        <w:t>зика, настроївши віолончель, тихим смичком змусив її промовляти печально й гарно; його побратим, флейтист, засипав спів струн белькотанням горлового свисту; проста пісенька, якою вони наповнили очманілий од спеки двір, долетіла до Ґреєвого вуха, і той одра</w:t>
      </w:r>
      <w:r w:rsidRPr="008E0AEE">
        <w:rPr>
          <w:sz w:val="24"/>
          <w:szCs w:val="24"/>
        </w:rPr>
        <w:t>зу ж утямив, що слід робити йому далі. Узагалі всі ці дні він був на тій щасливій висоті духовного зору, з якої виразно помічав усі натяки й підказки дійсності. Почувши звуки, що їх заглушало торохтіння ридванів, він увійшов у центр найважливіших вражень і</w:t>
      </w:r>
      <w:r w:rsidRPr="008E0AEE">
        <w:rPr>
          <w:sz w:val="24"/>
          <w:szCs w:val="24"/>
        </w:rPr>
        <w:t xml:space="preserve"> думок, викликаних, відповідно до його вдачі, цією музикою, вже відчуваючи, чому і як вийде гарно те, що надумав. Поминувши провулок, Ґрей увійшов у домову браму, за якою щойно пройшла музична вистава. На той час музики збиралися йти геть; високий флейтист</w:t>
      </w:r>
      <w:r w:rsidRPr="008E0AEE">
        <w:rPr>
          <w:sz w:val="24"/>
          <w:szCs w:val="24"/>
        </w:rPr>
        <w:t xml:space="preserve"> з виглядом затурканої гідності вдячно махав капелюхом, звертаючись до тих вікон, звідки летіли копійки. Віолончель уже вернулася під пахву свого господаря; той, утираючи спітніле чоло, чекав на флейтиста.</w:t>
      </w:r>
    </w:p>
    <w:p w:rsidR="0094128F" w:rsidRPr="008E0AEE" w:rsidRDefault="008E0AEE" w:rsidP="008E0AEE">
      <w:pPr>
        <w:spacing w:before="120" w:after="120" w:line="40" w:lineRule="atLeast"/>
        <w:ind w:left="1440"/>
        <w:rPr>
          <w:sz w:val="24"/>
          <w:szCs w:val="24"/>
        </w:rPr>
      </w:pPr>
      <w:r w:rsidRPr="008E0AEE">
        <w:rPr>
          <w:sz w:val="24"/>
          <w:szCs w:val="24"/>
        </w:rPr>
        <w:t xml:space="preserve">— Чи ба, та це ж ти, Циммере! — сказав йому Ґрей, </w:t>
      </w:r>
      <w:r w:rsidRPr="008E0AEE">
        <w:rPr>
          <w:sz w:val="24"/>
          <w:szCs w:val="24"/>
        </w:rPr>
        <w:t>впізнаючи скрипаля, який вечорами звеселяв своєю пречудовою грою моряків, гостей корчми «Гроші на бочку». — Чого це ти покинув скрипку?</w:t>
      </w:r>
    </w:p>
    <w:p w:rsidR="0094128F" w:rsidRPr="008E0AEE" w:rsidRDefault="008E0AEE" w:rsidP="008E0AEE">
      <w:pPr>
        <w:spacing w:before="120" w:after="120" w:line="40" w:lineRule="atLeast"/>
        <w:ind w:left="1440"/>
        <w:rPr>
          <w:sz w:val="24"/>
          <w:szCs w:val="24"/>
        </w:rPr>
      </w:pPr>
      <w:r w:rsidRPr="008E0AEE">
        <w:rPr>
          <w:sz w:val="24"/>
          <w:szCs w:val="24"/>
        </w:rPr>
        <w:t>— Високошановний капітане, — самовдоволено заперечив Циммер, — я граю на всьому, що звучить і тріскотить. Замолоду я був</w:t>
      </w:r>
      <w:r w:rsidRPr="008E0AEE">
        <w:rPr>
          <w:sz w:val="24"/>
          <w:szCs w:val="24"/>
        </w:rPr>
        <w:t xml:space="preserve"> музичним блазнем. Тепер мене тягне до мистецтва, і я з горем бачу, що загубив непересічний дар. Тим-то я, мудрий по шкоді, люблю відразу двох: віолу і скрипку. На віолончелі граю вдень, а на скрипці вечорами, себто немовби плачу, ридаю за пропащим таланто</w:t>
      </w:r>
      <w:r w:rsidRPr="008E0AEE">
        <w:rPr>
          <w:sz w:val="24"/>
          <w:szCs w:val="24"/>
        </w:rPr>
        <w:t>м. Чи не пригостите винцем, га? Віолончель — це моя Кармен, а скрипка…</w:t>
      </w:r>
    </w:p>
    <w:p w:rsidR="0094128F" w:rsidRPr="008E0AEE" w:rsidRDefault="008E0AEE" w:rsidP="008E0AEE">
      <w:pPr>
        <w:spacing w:before="120" w:after="120" w:line="40" w:lineRule="atLeast"/>
        <w:ind w:left="1440"/>
        <w:rPr>
          <w:sz w:val="24"/>
          <w:szCs w:val="24"/>
        </w:rPr>
      </w:pPr>
      <w:r w:rsidRPr="008E0AEE">
        <w:rPr>
          <w:sz w:val="24"/>
          <w:szCs w:val="24"/>
        </w:rPr>
        <w:t>— Ассоль, — сказав Ґрей. Циммер не дочув.</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Атож, — кивнув він, —</w:t>
      </w:r>
    </w:p>
    <w:p w:rsidR="0094128F" w:rsidRPr="008E0AEE" w:rsidRDefault="008E0AEE" w:rsidP="008E0AEE">
      <w:pPr>
        <w:spacing w:before="120" w:after="120" w:line="40" w:lineRule="atLeast"/>
        <w:ind w:left="1800"/>
        <w:rPr>
          <w:sz w:val="24"/>
          <w:szCs w:val="24"/>
        </w:rPr>
      </w:pPr>
      <w:r w:rsidRPr="008E0AEE">
        <w:rPr>
          <w:sz w:val="24"/>
          <w:szCs w:val="24"/>
        </w:rPr>
        <w:t>соло</w:t>
      </w:r>
    </w:p>
    <w:p w:rsidR="0094128F" w:rsidRPr="008E0AEE" w:rsidRDefault="008E0AEE" w:rsidP="008E0AEE">
      <w:pPr>
        <w:spacing w:before="120" w:after="120" w:line="40" w:lineRule="atLeast"/>
        <w:ind w:left="1800"/>
        <w:rPr>
          <w:sz w:val="24"/>
          <w:szCs w:val="24"/>
        </w:rPr>
      </w:pPr>
      <w:r w:rsidRPr="008E0AEE">
        <w:rPr>
          <w:sz w:val="24"/>
          <w:szCs w:val="24"/>
        </w:rPr>
        <w:t>на тарілках чи мідних рурках — інша річ. Утім, що мені?! Хай гримасують усілякі блазні від мистецтва — я знаю, що</w:t>
      </w:r>
      <w:r w:rsidRPr="008E0AEE">
        <w:rPr>
          <w:sz w:val="24"/>
          <w:szCs w:val="24"/>
        </w:rPr>
        <w:t xml:space="preserve"> у скрипці й віолончелі завжди спочивають феї.</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А що ховається у моєму «тур-люр-лю»? — підійшовши, спитав флейтист, гінкий паруб’яга з баранячими блакитними очима й білявою бородою. — Ну ж бо, скажи!</w:t>
      </w:r>
    </w:p>
    <w:p w:rsidR="0094128F" w:rsidRPr="008E0AEE" w:rsidRDefault="008E0AEE" w:rsidP="008E0AEE">
      <w:pPr>
        <w:spacing w:before="120" w:after="120" w:line="40" w:lineRule="atLeast"/>
        <w:ind w:left="1440"/>
        <w:rPr>
          <w:sz w:val="24"/>
          <w:szCs w:val="24"/>
        </w:rPr>
      </w:pPr>
      <w:r w:rsidRPr="008E0AEE">
        <w:rPr>
          <w:sz w:val="24"/>
          <w:szCs w:val="24"/>
        </w:rPr>
        <w:t xml:space="preserve">— Це дивлячись, скільки ти хильнув зранку. Часом — </w:t>
      </w:r>
      <w:r w:rsidRPr="008E0AEE">
        <w:rPr>
          <w:sz w:val="24"/>
          <w:szCs w:val="24"/>
        </w:rPr>
        <w:t>птах, часом — горілчаний чад. Капітане, це мій компаньйон Дусс. Я казав йому, як ви смітите золотом, коли п’єте, й він заочно закоханий у вас.</w:t>
      </w:r>
    </w:p>
    <w:p w:rsidR="0094128F" w:rsidRPr="008E0AEE" w:rsidRDefault="008E0AEE" w:rsidP="008E0AEE">
      <w:pPr>
        <w:spacing w:before="120" w:after="120" w:line="40" w:lineRule="atLeast"/>
        <w:ind w:left="1440"/>
        <w:rPr>
          <w:sz w:val="24"/>
          <w:szCs w:val="24"/>
        </w:rPr>
      </w:pPr>
      <w:r w:rsidRPr="008E0AEE">
        <w:rPr>
          <w:sz w:val="24"/>
          <w:szCs w:val="24"/>
        </w:rPr>
        <w:t>— Ще б пак, — сказав Дусс, — я люблю жест і щедрість. Та я хитрий, не вірте моїм огидним лестощам.</w:t>
      </w:r>
    </w:p>
    <w:p w:rsidR="0094128F" w:rsidRPr="008E0AEE" w:rsidRDefault="008E0AEE" w:rsidP="008E0AEE">
      <w:pPr>
        <w:spacing w:before="120" w:after="120" w:line="40" w:lineRule="atLeast"/>
        <w:ind w:left="1440"/>
        <w:rPr>
          <w:sz w:val="24"/>
          <w:szCs w:val="24"/>
        </w:rPr>
      </w:pPr>
      <w:r w:rsidRPr="008E0AEE">
        <w:rPr>
          <w:sz w:val="24"/>
          <w:szCs w:val="24"/>
        </w:rPr>
        <w:t>— Ну ось що, —</w:t>
      </w:r>
      <w:r w:rsidRPr="008E0AEE">
        <w:rPr>
          <w:sz w:val="24"/>
          <w:szCs w:val="24"/>
        </w:rPr>
        <w:t xml:space="preserve"> сміючись, кинув Ґрей, — часу в мене обмаль, а діло стоїть. Я пропоную вам гарно заробити. Зберіть оркестр, та не з жевжиків з парадними обличчями мерців, які в музичному буквоїдстві або — що ще гірше — в звуковій гастрономії забули про душу музики й тихо </w:t>
      </w:r>
      <w:r w:rsidRPr="008E0AEE">
        <w:rPr>
          <w:sz w:val="24"/>
          <w:szCs w:val="24"/>
        </w:rPr>
        <w:t xml:space="preserve">мертвлять естради своїми вигадливими шумами, — ні. Зберіть своїх, ті, хто змушує плакати щирі серця кухарок і лакеїв, зберіть своїх бродяг. Море й кохання терпіти не можуть педантів. Я б залюбки посидів з вами й навіть не за одною пляхою, але треба йти. У </w:t>
      </w:r>
      <w:r w:rsidRPr="008E0AEE">
        <w:rPr>
          <w:sz w:val="24"/>
          <w:szCs w:val="24"/>
        </w:rPr>
        <w:t>мене сила-силенна роботи. Візьміть оце і пропийте за літеру «А». Якщо вам до вподоби моя пропозиція, приїздіть під вечір на «Секрет». Він стоїть неподалік від головної дамби.</w:t>
      </w:r>
    </w:p>
    <w:p w:rsidR="0094128F" w:rsidRPr="008E0AEE" w:rsidRDefault="008E0AEE" w:rsidP="008E0AEE">
      <w:pPr>
        <w:spacing w:before="120" w:after="120" w:line="40" w:lineRule="atLeast"/>
        <w:ind w:left="1440"/>
        <w:rPr>
          <w:sz w:val="24"/>
          <w:szCs w:val="24"/>
        </w:rPr>
      </w:pPr>
      <w:r w:rsidRPr="008E0AEE">
        <w:rPr>
          <w:sz w:val="24"/>
          <w:szCs w:val="24"/>
        </w:rPr>
        <w:t xml:space="preserve">— Згода! — вигукнув Циммер, знаючи, що Ґрей платить, мов цар. — Дуссе, вклонися, </w:t>
      </w:r>
      <w:r w:rsidRPr="008E0AEE">
        <w:rPr>
          <w:sz w:val="24"/>
          <w:szCs w:val="24"/>
        </w:rPr>
        <w:t>скажи «так» і крути капелюхом на радощах! Капітан Ґрей вирішив одружитись!</w:t>
      </w:r>
    </w:p>
    <w:p w:rsidR="0094128F" w:rsidRPr="008E0AEE" w:rsidRDefault="008E0AEE" w:rsidP="008E0AEE">
      <w:pPr>
        <w:spacing w:before="120" w:after="120" w:line="40" w:lineRule="atLeast"/>
        <w:ind w:left="1440"/>
        <w:rPr>
          <w:sz w:val="24"/>
          <w:szCs w:val="24"/>
        </w:rPr>
      </w:pPr>
      <w:r w:rsidRPr="008E0AEE">
        <w:rPr>
          <w:sz w:val="24"/>
          <w:szCs w:val="24"/>
        </w:rPr>
        <w:t>— Отож бо, — просто сказав Ґрей. — Усі подробиці я вам повідомлю на «Секреті». А ви…</w:t>
      </w:r>
    </w:p>
    <w:p w:rsidR="0094128F" w:rsidRPr="008E0AEE" w:rsidRDefault="008E0AEE" w:rsidP="008E0AEE">
      <w:pPr>
        <w:spacing w:before="120" w:after="120" w:line="40" w:lineRule="atLeast"/>
        <w:ind w:left="1440"/>
        <w:rPr>
          <w:sz w:val="24"/>
          <w:szCs w:val="24"/>
        </w:rPr>
      </w:pPr>
      <w:r w:rsidRPr="008E0AEE">
        <w:rPr>
          <w:sz w:val="24"/>
          <w:szCs w:val="24"/>
        </w:rPr>
        <w:t xml:space="preserve">— За літеру «А»! — Дусс, пхнувши ліктем Циммера, підморгнув Ґреєві. — Але… як багато літер в </w:t>
      </w:r>
      <w:r w:rsidRPr="008E0AEE">
        <w:rPr>
          <w:sz w:val="24"/>
          <w:szCs w:val="24"/>
        </w:rPr>
        <w:t>абетці! Дайте що-небудь і на фіту…</w:t>
      </w:r>
    </w:p>
    <w:p w:rsidR="0094128F" w:rsidRPr="008E0AEE" w:rsidRDefault="008E0AEE" w:rsidP="008E0AEE">
      <w:pPr>
        <w:spacing w:before="120" w:after="120" w:line="40" w:lineRule="atLeast"/>
        <w:ind w:left="1440"/>
        <w:rPr>
          <w:sz w:val="24"/>
          <w:szCs w:val="24"/>
        </w:rPr>
      </w:pPr>
      <w:r w:rsidRPr="008E0AEE">
        <w:rPr>
          <w:sz w:val="24"/>
          <w:szCs w:val="24"/>
        </w:rPr>
        <w:t>Ґрей дав ще грошей. Музики пішли. Тоді він зайшов до комісійної контори й дав таємне доручення на велику суму — виконати терміново, упродовж шести днів. Коли Ґрей повернувся на свій корабель, агент контори вже сідав на па</w:t>
      </w:r>
      <w:r w:rsidRPr="008E0AEE">
        <w:rPr>
          <w:sz w:val="24"/>
          <w:szCs w:val="24"/>
        </w:rPr>
        <w:t>роплав. Надвечір привезли шовк; п’ять вітрильників, яких винайняв Ґрей, помістилися з матросами; ще не повернувся Летика, й не прибули музики; Ґрей подався погуторити з Пантеном.</w:t>
      </w:r>
    </w:p>
    <w:p w:rsidR="0094128F" w:rsidRPr="008E0AEE" w:rsidRDefault="008E0AEE" w:rsidP="008E0AEE">
      <w:pPr>
        <w:spacing w:before="120" w:after="120" w:line="40" w:lineRule="atLeast"/>
        <w:ind w:left="1440"/>
        <w:rPr>
          <w:sz w:val="24"/>
          <w:szCs w:val="24"/>
        </w:rPr>
      </w:pPr>
      <w:r w:rsidRPr="008E0AEE">
        <w:rPr>
          <w:sz w:val="24"/>
          <w:szCs w:val="24"/>
        </w:rPr>
        <w:t>Слід зауважити, що кілька років Ґрей плавав з одним складом команди. Попервах</w:t>
      </w:r>
      <w:r w:rsidRPr="008E0AEE">
        <w:rPr>
          <w:sz w:val="24"/>
          <w:szCs w:val="24"/>
        </w:rPr>
        <w:t xml:space="preserve"> капітан дивував матросів примхами несподіваних рейсів, зупинок — навіть по місяцю — в найбільш неторгових і відлюдних місцинах, але потроху вони перейнялися «греїзмом» Ґрея. Він часто плавав тільки з баластом, відмовляючись брати вигідний фрахт лише тому,</w:t>
      </w:r>
      <w:r w:rsidRPr="008E0AEE">
        <w:rPr>
          <w:sz w:val="24"/>
          <w:szCs w:val="24"/>
        </w:rPr>
        <w:t xml:space="preserve"> що йому був не до вподоби запропонований вантаж. Ніхто не міг умовити його везти мило, цвяхи, якісь деталі до машин і всяку всячину, що понуро мовчить у трюмах, викликаючи бездушне уявлення про нудну необхідність. А проте капітан охоче вантажив садовину, </w:t>
      </w:r>
      <w:r w:rsidRPr="008E0AEE">
        <w:rPr>
          <w:sz w:val="24"/>
          <w:szCs w:val="24"/>
        </w:rPr>
        <w:t>порцеляну, звірину, прянощі, чай, тютюн, каву, шовк, цінні породи дерев: чорне, сандал, пальму. Все це відповідало аристократизмові його уяви, витворюючи мальовничу атмосферу; не диво, що команда «Секрету», вихована у такий спосіб, в дусі своєрідності, пог</w:t>
      </w:r>
      <w:r w:rsidRPr="008E0AEE">
        <w:rPr>
          <w:sz w:val="24"/>
          <w:szCs w:val="24"/>
        </w:rPr>
        <w:t>лядала трохи згорда на всі інші судна, оповиті димом пласкої наживи. Однак цього разу Ґрей угледів запитання у фізіономіях: найдурніший матрос знав, що немає потреби робити ремонт у руслі лісової річки.</w:t>
      </w:r>
    </w:p>
    <w:p w:rsidR="0094128F" w:rsidRPr="008E0AEE" w:rsidRDefault="008E0AEE" w:rsidP="008E0AEE">
      <w:pPr>
        <w:spacing w:before="120" w:after="120" w:line="40" w:lineRule="atLeast"/>
        <w:ind w:left="1440"/>
        <w:rPr>
          <w:sz w:val="24"/>
          <w:szCs w:val="24"/>
        </w:rPr>
      </w:pPr>
      <w:r w:rsidRPr="008E0AEE">
        <w:rPr>
          <w:sz w:val="24"/>
          <w:szCs w:val="24"/>
        </w:rPr>
        <w:t>Пантен, звісно ж, передав матросам наказ Ґрея; коли т</w:t>
      </w:r>
      <w:r w:rsidRPr="008E0AEE">
        <w:rPr>
          <w:sz w:val="24"/>
          <w:szCs w:val="24"/>
        </w:rPr>
        <w:t>ой увійшов, помічник його докурював шосту сигару: очманілий від диму, він тинявся каютою, наштовхуючись на стільці. Надходив вечір. У відчинений ілюмінатор застромилася золотава світляна пасмуга, в якій спалахнув лакований козирок капітанського кашкета.</w:t>
      </w:r>
    </w:p>
    <w:p w:rsidR="0094128F" w:rsidRPr="008E0AEE" w:rsidRDefault="008E0AEE" w:rsidP="008E0AEE">
      <w:pPr>
        <w:spacing w:before="120" w:after="120" w:line="40" w:lineRule="atLeast"/>
        <w:ind w:left="1440"/>
        <w:rPr>
          <w:sz w:val="24"/>
          <w:szCs w:val="24"/>
        </w:rPr>
      </w:pPr>
      <w:r w:rsidRPr="008E0AEE">
        <w:rPr>
          <w:sz w:val="24"/>
          <w:szCs w:val="24"/>
        </w:rPr>
        <w:t>— </w:t>
      </w:r>
      <w:r w:rsidRPr="008E0AEE">
        <w:rPr>
          <w:sz w:val="24"/>
          <w:szCs w:val="24"/>
        </w:rPr>
        <w:t>Все готово, — понуро кинув Пантен. — Коли хочете, можна піднімати якір.</w:t>
      </w:r>
    </w:p>
    <w:p w:rsidR="0094128F" w:rsidRPr="008E0AEE" w:rsidRDefault="008E0AEE" w:rsidP="008E0AEE">
      <w:pPr>
        <w:spacing w:before="120" w:after="120" w:line="40" w:lineRule="atLeast"/>
        <w:ind w:left="1440"/>
        <w:rPr>
          <w:sz w:val="24"/>
          <w:szCs w:val="24"/>
        </w:rPr>
      </w:pPr>
      <w:r w:rsidRPr="008E0AEE">
        <w:rPr>
          <w:sz w:val="24"/>
          <w:szCs w:val="24"/>
        </w:rPr>
        <w:t>— Вам, Пантене, слід було б знати мене трохи краще, — м’яко зауважив Ґрей. — Нема таємниці в тому, що я роблю. Щойно ми кинемо якір на дно Ліліяни, я викладу вам усе, й ви не марнувати</w:t>
      </w:r>
      <w:r w:rsidRPr="008E0AEE">
        <w:rPr>
          <w:sz w:val="24"/>
          <w:szCs w:val="24"/>
        </w:rPr>
        <w:t>мете таку купу сірників на кепські сигари. Ідіть знімайтеся з якоря.</w:t>
      </w:r>
    </w:p>
    <w:p w:rsidR="0094128F" w:rsidRPr="008E0AEE" w:rsidRDefault="008E0AEE" w:rsidP="008E0AEE">
      <w:pPr>
        <w:spacing w:before="120" w:after="120" w:line="40" w:lineRule="atLeast"/>
        <w:ind w:left="1440"/>
        <w:rPr>
          <w:sz w:val="24"/>
          <w:szCs w:val="24"/>
        </w:rPr>
      </w:pPr>
      <w:r w:rsidRPr="008E0AEE">
        <w:rPr>
          <w:sz w:val="24"/>
          <w:szCs w:val="24"/>
        </w:rPr>
        <w:t>Пантен, ніяково посміхаючись, почухав брову.</w:t>
      </w:r>
    </w:p>
    <w:p w:rsidR="0094128F" w:rsidRPr="008E0AEE" w:rsidRDefault="008E0AEE" w:rsidP="008E0AEE">
      <w:pPr>
        <w:spacing w:before="120" w:after="120" w:line="40" w:lineRule="atLeast"/>
        <w:ind w:left="1440"/>
        <w:rPr>
          <w:sz w:val="24"/>
          <w:szCs w:val="24"/>
        </w:rPr>
      </w:pPr>
      <w:r w:rsidRPr="008E0AEE">
        <w:rPr>
          <w:sz w:val="24"/>
          <w:szCs w:val="24"/>
        </w:rPr>
        <w:t>— Воно то, звичайно, так, — мовив він. — Та я, зрештою, — нічого.</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Коли він вийшов, Ґрей якусь хвилю ще посидів непорушно, дивлячись у прочине</w:t>
      </w:r>
      <w:r w:rsidRPr="008E0AEE">
        <w:rPr>
          <w:sz w:val="24"/>
          <w:szCs w:val="24"/>
        </w:rPr>
        <w:t>ні двері, потім перейшов до себе. Тут він то сидів, то лягав, то, дослухаючись до торохтіння брашпіля,</w:t>
      </w:r>
    </w:p>
    <w:p w:rsidR="0094128F" w:rsidRPr="008E0AEE" w:rsidRDefault="008E0AEE" w:rsidP="008E0AEE">
      <w:pPr>
        <w:spacing w:before="120" w:after="120" w:line="40" w:lineRule="atLeast"/>
        <w:ind w:left="1800"/>
        <w:rPr>
          <w:sz w:val="24"/>
          <w:szCs w:val="24"/>
        </w:rPr>
      </w:pPr>
      <w:r w:rsidRPr="008E0AEE">
        <w:rPr>
          <w:sz w:val="24"/>
          <w:szCs w:val="24"/>
        </w:rPr>
        <w:t>[12]</w:t>
      </w:r>
    </w:p>
    <w:p w:rsidR="0094128F" w:rsidRPr="008E0AEE" w:rsidRDefault="008E0AEE" w:rsidP="008E0AEE">
      <w:pPr>
        <w:spacing w:before="120" w:after="120" w:line="40" w:lineRule="atLeast"/>
        <w:ind w:left="1800"/>
        <w:rPr>
          <w:sz w:val="24"/>
          <w:szCs w:val="24"/>
        </w:rPr>
      </w:pPr>
      <w:r w:rsidRPr="008E0AEE">
        <w:rPr>
          <w:sz w:val="24"/>
          <w:szCs w:val="24"/>
        </w:rPr>
        <w:t>що викочував гучного ланцюга, збирався вийти на бак,</w:t>
      </w:r>
    </w:p>
    <w:p w:rsidR="0094128F" w:rsidRPr="008E0AEE" w:rsidRDefault="008E0AEE" w:rsidP="008E0AEE">
      <w:pPr>
        <w:spacing w:before="120" w:after="120" w:line="40" w:lineRule="atLeast"/>
        <w:ind w:left="1800"/>
        <w:rPr>
          <w:sz w:val="24"/>
          <w:szCs w:val="24"/>
        </w:rPr>
      </w:pPr>
      <w:r w:rsidRPr="008E0AEE">
        <w:rPr>
          <w:sz w:val="24"/>
          <w:szCs w:val="24"/>
        </w:rPr>
        <w:t>[13]</w:t>
      </w:r>
    </w:p>
    <w:p w:rsidR="0094128F" w:rsidRPr="008E0AEE" w:rsidRDefault="008E0AEE" w:rsidP="008E0AEE">
      <w:pPr>
        <w:spacing w:before="120" w:after="120" w:line="40" w:lineRule="atLeast"/>
        <w:ind w:left="1800"/>
        <w:rPr>
          <w:sz w:val="24"/>
          <w:szCs w:val="24"/>
        </w:rPr>
      </w:pPr>
      <w:r w:rsidRPr="008E0AEE">
        <w:rPr>
          <w:sz w:val="24"/>
          <w:szCs w:val="24"/>
        </w:rPr>
        <w:t>та знову замислювався і повертався до столу, креслячи на цераті пальцем пряму швидку лінію</w:t>
      </w:r>
      <w:r w:rsidRPr="008E0AEE">
        <w:rPr>
          <w:sz w:val="24"/>
          <w:szCs w:val="24"/>
        </w:rPr>
        <w:t>. Удар кулаком у двері вивів його з маніякального стану; він повернув ключа, впустивши Летику. Матрос, важко дихаючи, зупинився з виглядом гінця, який вчасно відвернув страту.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«Лети-но, Летико», — сказав я собі, — хутко заговорив він, — коли я з кабельн</w:t>
      </w:r>
      <w:r w:rsidRPr="008E0AEE">
        <w:rPr>
          <w:sz w:val="24"/>
          <w:szCs w:val="24"/>
        </w:rPr>
        <w:t>ого молу побачив, як танцюють довкруг брашпіля наші хлопці, попльовуючи на долоні. У мене око, ніби в орла. І я полетів. Я так дихав на човняра, що чоловік спітнів од хвилювання. Капітане, ви хотіли залишити мене на березі?</w:t>
      </w:r>
    </w:p>
    <w:p w:rsidR="0094128F" w:rsidRPr="008E0AEE" w:rsidRDefault="008E0AEE" w:rsidP="008E0AEE">
      <w:pPr>
        <w:spacing w:before="120" w:after="120" w:line="40" w:lineRule="atLeast"/>
        <w:ind w:left="1440"/>
        <w:rPr>
          <w:sz w:val="24"/>
          <w:szCs w:val="24"/>
        </w:rPr>
      </w:pPr>
      <w:r w:rsidRPr="008E0AEE">
        <w:rPr>
          <w:sz w:val="24"/>
          <w:szCs w:val="24"/>
        </w:rPr>
        <w:t>— Летико, — сказав Ґрей, придивл</w:t>
      </w:r>
      <w:r w:rsidRPr="008E0AEE">
        <w:rPr>
          <w:sz w:val="24"/>
          <w:szCs w:val="24"/>
        </w:rPr>
        <w:t>яючись до його червоних очей, — я чекав на тебе щонайшвидше вранці. Чи лив ти на потилицю холодну воду?</w:t>
      </w:r>
    </w:p>
    <w:p w:rsidR="0094128F" w:rsidRPr="008E0AEE" w:rsidRDefault="008E0AEE" w:rsidP="008E0AEE">
      <w:pPr>
        <w:spacing w:before="120" w:after="120" w:line="40" w:lineRule="atLeast"/>
        <w:ind w:left="1440"/>
        <w:rPr>
          <w:sz w:val="24"/>
          <w:szCs w:val="24"/>
        </w:rPr>
      </w:pPr>
      <w:r w:rsidRPr="008E0AEE">
        <w:rPr>
          <w:sz w:val="24"/>
          <w:szCs w:val="24"/>
        </w:rPr>
        <w:t>— Лив. Не стільки, скільки було прийнято всередину, проте лив. Усе зроблено.</w:t>
      </w:r>
    </w:p>
    <w:p w:rsidR="0094128F" w:rsidRPr="008E0AEE" w:rsidRDefault="008E0AEE" w:rsidP="008E0AEE">
      <w:pPr>
        <w:spacing w:before="120" w:after="120" w:line="40" w:lineRule="atLeast"/>
        <w:ind w:left="1440"/>
        <w:rPr>
          <w:sz w:val="24"/>
          <w:szCs w:val="24"/>
        </w:rPr>
      </w:pPr>
      <w:r w:rsidRPr="008E0AEE">
        <w:rPr>
          <w:sz w:val="24"/>
          <w:szCs w:val="24"/>
        </w:rPr>
        <w:t>— Кажи.</w:t>
      </w:r>
    </w:p>
    <w:p w:rsidR="0094128F" w:rsidRPr="008E0AEE" w:rsidRDefault="008E0AEE" w:rsidP="008E0AEE">
      <w:pPr>
        <w:spacing w:before="120" w:after="120" w:line="40" w:lineRule="atLeast"/>
        <w:ind w:left="1440"/>
        <w:rPr>
          <w:sz w:val="24"/>
          <w:szCs w:val="24"/>
        </w:rPr>
      </w:pPr>
      <w:r w:rsidRPr="008E0AEE">
        <w:rPr>
          <w:sz w:val="24"/>
          <w:szCs w:val="24"/>
        </w:rPr>
        <w:t>— Не варто й казати, капітане. Ось тут усе записано. Беріть і читай</w:t>
      </w:r>
      <w:r w:rsidRPr="008E0AEE">
        <w:rPr>
          <w:sz w:val="24"/>
          <w:szCs w:val="24"/>
        </w:rPr>
        <w:t>те. Я дуже старався. Я піду.</w:t>
      </w:r>
    </w:p>
    <w:p w:rsidR="0094128F" w:rsidRPr="008E0AEE" w:rsidRDefault="008E0AEE" w:rsidP="008E0AEE">
      <w:pPr>
        <w:spacing w:before="120" w:after="120" w:line="40" w:lineRule="atLeast"/>
        <w:ind w:left="1440"/>
        <w:rPr>
          <w:sz w:val="24"/>
          <w:szCs w:val="24"/>
        </w:rPr>
      </w:pPr>
      <w:r w:rsidRPr="008E0AEE">
        <w:rPr>
          <w:sz w:val="24"/>
          <w:szCs w:val="24"/>
        </w:rPr>
        <w:t>— Куди?</w:t>
      </w:r>
    </w:p>
    <w:p w:rsidR="0094128F" w:rsidRPr="008E0AEE" w:rsidRDefault="008E0AEE" w:rsidP="008E0AEE">
      <w:pPr>
        <w:spacing w:before="120" w:after="120" w:line="40" w:lineRule="atLeast"/>
        <w:ind w:left="1440"/>
        <w:rPr>
          <w:sz w:val="24"/>
          <w:szCs w:val="24"/>
        </w:rPr>
      </w:pPr>
      <w:r w:rsidRPr="008E0AEE">
        <w:rPr>
          <w:sz w:val="24"/>
          <w:szCs w:val="24"/>
        </w:rPr>
        <w:t>— З докору ваших очей бачу, що ще холодної води на потилицю вилито було замало.</w:t>
      </w:r>
    </w:p>
    <w:p w:rsidR="0094128F" w:rsidRPr="008E0AEE" w:rsidRDefault="008E0AEE" w:rsidP="008E0AEE">
      <w:pPr>
        <w:spacing w:before="120" w:after="120" w:line="40" w:lineRule="atLeast"/>
        <w:ind w:left="1440"/>
        <w:rPr>
          <w:sz w:val="24"/>
          <w:szCs w:val="24"/>
        </w:rPr>
      </w:pPr>
      <w:r w:rsidRPr="008E0AEE">
        <w:rPr>
          <w:sz w:val="24"/>
          <w:szCs w:val="24"/>
        </w:rPr>
        <w:t>Він обернувся і вийшов із дивацькими порухами сліпця. Ґрей розгорнув папірця; олівець, напевне, дивувався, коли виводив на ньому креслення,</w:t>
      </w:r>
      <w:r w:rsidRPr="008E0AEE">
        <w:rPr>
          <w:sz w:val="24"/>
          <w:szCs w:val="24"/>
        </w:rPr>
        <w:t xml:space="preserve"> що нагадували розхитаний паркан. Ось що писав Летика:</w:t>
      </w:r>
    </w:p>
    <w:p w:rsidR="0094128F" w:rsidRPr="008E0AEE" w:rsidRDefault="008E0AEE" w:rsidP="008E0AEE">
      <w:pPr>
        <w:spacing w:before="120" w:after="120" w:line="40" w:lineRule="atLeast"/>
        <w:ind w:left="1440"/>
        <w:rPr>
          <w:sz w:val="24"/>
          <w:szCs w:val="24"/>
        </w:rPr>
      </w:pPr>
      <w:r w:rsidRPr="008E0AEE">
        <w:rPr>
          <w:sz w:val="24"/>
          <w:szCs w:val="24"/>
        </w:rPr>
        <w:t>«Згідно з інструкцією. Після п’ятої години ходив вулицею. Дім із сірим дахом по двоє вікон збоку; при ньому город. Зазначена особа приходила двічі: по воду — раз, по скіпки для груби два. Коли запала т</w:t>
      </w:r>
      <w:r w:rsidRPr="008E0AEE">
        <w:rPr>
          <w:sz w:val="24"/>
          <w:szCs w:val="24"/>
        </w:rPr>
        <w:t>емрява, прозирнув поглядом вікно, та нічого не побачив через фіранку». Потім ішло кілька вказівок родинного штибу, що їх Летика дістав, напевне, у запалі застільної балачки, позаяк меморій закінчувався трохи несподіваними словами: «У рахунок видатків докла</w:t>
      </w:r>
      <w:r w:rsidRPr="008E0AEE">
        <w:rPr>
          <w:sz w:val="24"/>
          <w:szCs w:val="24"/>
        </w:rPr>
        <w:t>в дрібку своїх».</w:t>
      </w:r>
    </w:p>
    <w:p w:rsidR="0094128F" w:rsidRPr="008E0AEE" w:rsidRDefault="008E0AEE" w:rsidP="008E0AEE">
      <w:pPr>
        <w:spacing w:before="120" w:after="120" w:line="40" w:lineRule="atLeast"/>
        <w:ind w:left="1440"/>
        <w:rPr>
          <w:sz w:val="24"/>
          <w:szCs w:val="24"/>
        </w:rPr>
      </w:pPr>
      <w:r w:rsidRPr="008E0AEE">
        <w:rPr>
          <w:sz w:val="24"/>
          <w:szCs w:val="24"/>
        </w:rPr>
        <w:t>Одначе сутність цього донесення сповіщала тільки про те, що ми знаємо з першого розділу. Ґрей поклав папірця в стіл, свиснув вахтового і послав по Пантена, але замість помічника з’явився боцман Атвуд, обсмикуючи закасані рукави.</w:t>
      </w:r>
    </w:p>
    <w:p w:rsidR="0094128F" w:rsidRPr="008E0AEE" w:rsidRDefault="008E0AEE" w:rsidP="008E0AEE">
      <w:pPr>
        <w:spacing w:before="120" w:after="120" w:line="40" w:lineRule="atLeast"/>
        <w:ind w:left="1440"/>
        <w:rPr>
          <w:sz w:val="24"/>
          <w:szCs w:val="24"/>
        </w:rPr>
      </w:pPr>
      <w:r w:rsidRPr="008E0AEE">
        <w:rPr>
          <w:sz w:val="24"/>
          <w:szCs w:val="24"/>
        </w:rPr>
        <w:t>— Ми пришв</w:t>
      </w:r>
      <w:r w:rsidRPr="008E0AEE">
        <w:rPr>
          <w:sz w:val="24"/>
          <w:szCs w:val="24"/>
        </w:rPr>
        <w:t xml:space="preserve">артувалися біля дамби, — сказав він. — Пантен послав дізнатися, чого ви хочете. Йому непереливки, на нього там наскочили якісь люди з сурмами, барабанами та іншими скрипками. Ви їх запрошували на «Секрет»? Пантен просить вас прийти, каже — у нього туман у </w:t>
      </w:r>
      <w:r w:rsidRPr="008E0AEE">
        <w:rPr>
          <w:sz w:val="24"/>
          <w:szCs w:val="24"/>
        </w:rPr>
        <w:t>голові.</w:t>
      </w:r>
    </w:p>
    <w:p w:rsidR="0094128F" w:rsidRPr="008E0AEE" w:rsidRDefault="008E0AEE" w:rsidP="008E0AEE">
      <w:pPr>
        <w:spacing w:before="120" w:after="120" w:line="40" w:lineRule="atLeast"/>
        <w:ind w:left="1440"/>
        <w:rPr>
          <w:sz w:val="24"/>
          <w:szCs w:val="24"/>
        </w:rPr>
      </w:pPr>
      <w:r w:rsidRPr="008E0AEE">
        <w:rPr>
          <w:sz w:val="24"/>
          <w:szCs w:val="24"/>
        </w:rPr>
        <w:t>— Авжеж, Атвуде, — сказав Ґрей, — я точно кликав музик. Підіть скажіть їм, аби ішли поки що в кубрик. Побачимо потім, як їх влаштувати. Атвуде, скажіть їм і команді, що я вийду на палубу за чверть години. Хай зберуться. Вам і Пантенові, звісно, теж</w:t>
      </w:r>
      <w:r w:rsidRPr="008E0AEE">
        <w:rPr>
          <w:sz w:val="24"/>
          <w:szCs w:val="24"/>
        </w:rPr>
        <w:t xml:space="preserve"> незле було б мене послухати.</w:t>
      </w:r>
    </w:p>
    <w:p w:rsidR="0094128F" w:rsidRPr="008E0AEE" w:rsidRDefault="008E0AEE" w:rsidP="008E0AEE">
      <w:pPr>
        <w:spacing w:before="120" w:after="120" w:line="40" w:lineRule="atLeast"/>
        <w:ind w:left="1440"/>
        <w:rPr>
          <w:sz w:val="24"/>
          <w:szCs w:val="24"/>
        </w:rPr>
      </w:pPr>
      <w:r w:rsidRPr="008E0AEE">
        <w:rPr>
          <w:sz w:val="24"/>
          <w:szCs w:val="24"/>
        </w:rPr>
        <w:t xml:space="preserve">Атвуд підняв ліву брову, як одводять курок, постояв боком до дверей і вийшов. Ці десять хвилин Ґрей перебув, затуливши обличчя руками; він ні до чого не готувався й нічого не вираховував, — просто хотів подумки помовчати. Тим </w:t>
      </w:r>
      <w:r w:rsidRPr="008E0AEE">
        <w:rPr>
          <w:sz w:val="24"/>
          <w:szCs w:val="24"/>
        </w:rPr>
        <w:t>часом його чекали вже всі нетерпляче і з цікавістю, повною здогадів. Він вийшов і побачив на лицях очікування якихось дивниць, та позаяк сам знаходив те, що діється, цілком природним, то напруга чужих душ відбилася в ньому легкою досадою.</w:t>
      </w:r>
    </w:p>
    <w:p w:rsidR="0094128F" w:rsidRPr="008E0AEE" w:rsidRDefault="008E0AEE" w:rsidP="008E0AEE">
      <w:pPr>
        <w:spacing w:before="120" w:after="120" w:line="40" w:lineRule="atLeast"/>
        <w:ind w:left="1440"/>
        <w:rPr>
          <w:sz w:val="24"/>
          <w:szCs w:val="24"/>
        </w:rPr>
      </w:pPr>
      <w:r w:rsidRPr="008E0AEE">
        <w:rPr>
          <w:sz w:val="24"/>
          <w:szCs w:val="24"/>
        </w:rPr>
        <w:t>— Нічого особливо</w:t>
      </w:r>
      <w:r w:rsidRPr="008E0AEE">
        <w:rPr>
          <w:sz w:val="24"/>
          <w:szCs w:val="24"/>
        </w:rPr>
        <w:t>го, — сказав Ґрей, сідаючи на східник. — Ми простоїмо в гирлі річки доти, доки не поміняємо весь такелаж. Ви бачили, що привезено червоний шовк. З нього під орудою вітрильного майстра Блента зшиють «Секретові» нові вітрила. Відтак ми вирушимо, але куди — н</w:t>
      </w:r>
      <w:r w:rsidRPr="008E0AEE">
        <w:rPr>
          <w:sz w:val="24"/>
          <w:szCs w:val="24"/>
        </w:rPr>
        <w:t>е скажу. В кожному разі, це тут, недалеко. Я їду до дружини. Вона ще не дружина мені, та буде нею. Мені потрібні червоні вітрила, аби ще здаля, як домовлено з нею, вона нас розгледіла. Ось усе. Як бачите, тут немає нічого таємничого. І годі про це.</w:t>
      </w:r>
    </w:p>
    <w:p w:rsidR="0094128F" w:rsidRPr="008E0AEE" w:rsidRDefault="008E0AEE" w:rsidP="008E0AEE">
      <w:pPr>
        <w:spacing w:before="120" w:after="120" w:line="40" w:lineRule="atLeast"/>
        <w:ind w:left="1440"/>
        <w:rPr>
          <w:sz w:val="24"/>
          <w:szCs w:val="24"/>
        </w:rPr>
      </w:pPr>
      <w:r w:rsidRPr="008E0AEE">
        <w:rPr>
          <w:sz w:val="24"/>
          <w:szCs w:val="24"/>
        </w:rPr>
        <w:t>— Так, </w:t>
      </w:r>
      <w:r w:rsidRPr="008E0AEE">
        <w:rPr>
          <w:sz w:val="24"/>
          <w:szCs w:val="24"/>
        </w:rPr>
        <w:t>— сказав Атвуд, бачачи з усміхнених облич матросів, що вони приємно спантеличені й не наважуються говорити. — Так он воно що, капітане… Не нам, звісно, судити про це. Як хочете, так і буде. Я вас вітаю.</w:t>
      </w:r>
    </w:p>
    <w:p w:rsidR="0094128F" w:rsidRPr="008E0AEE" w:rsidRDefault="008E0AEE" w:rsidP="008E0AEE">
      <w:pPr>
        <w:spacing w:before="120" w:after="120" w:line="40" w:lineRule="atLeast"/>
        <w:ind w:left="1440"/>
        <w:rPr>
          <w:sz w:val="24"/>
          <w:szCs w:val="24"/>
        </w:rPr>
      </w:pPr>
      <w:r w:rsidRPr="008E0AEE">
        <w:rPr>
          <w:sz w:val="24"/>
          <w:szCs w:val="24"/>
        </w:rPr>
        <w:t>— Дякую! — Ґрей міцно стиснув боцманову руку, але той</w:t>
      </w:r>
      <w:r w:rsidRPr="008E0AEE">
        <w:rPr>
          <w:sz w:val="24"/>
          <w:szCs w:val="24"/>
        </w:rPr>
        <w:t>, зробивши неймовірне зусилля, відповів таким потиском, що капітан відступив. Після цього підійшли всі, змінюючи один одного соромливою теплотою погляду і бурмочучи вітання. Ніхто не крикнув, не загомонів — щось не надто просте вчували матроси в уривчастих</w:t>
      </w:r>
      <w:r w:rsidRPr="008E0AEE">
        <w:rPr>
          <w:sz w:val="24"/>
          <w:szCs w:val="24"/>
        </w:rPr>
        <w:t xml:space="preserve"> словах капітана. Пантен полегшено зітхнув і звеселів — його душевний тягар розтанув. Тільки корабельний тесля лишився чимось невдоволений. Мляво потримавши Ґреєву руку, він понуро спитав:</w:t>
      </w:r>
    </w:p>
    <w:p w:rsidR="0094128F" w:rsidRPr="008E0AEE" w:rsidRDefault="008E0AEE" w:rsidP="008E0AEE">
      <w:pPr>
        <w:spacing w:before="120" w:after="120" w:line="40" w:lineRule="atLeast"/>
        <w:ind w:left="1440"/>
        <w:rPr>
          <w:sz w:val="24"/>
          <w:szCs w:val="24"/>
        </w:rPr>
      </w:pPr>
      <w:r w:rsidRPr="008E0AEE">
        <w:rPr>
          <w:sz w:val="24"/>
          <w:szCs w:val="24"/>
        </w:rPr>
        <w:t>— Як це ви надумалися, капітане?</w:t>
      </w:r>
    </w:p>
    <w:p w:rsidR="0094128F" w:rsidRPr="008E0AEE" w:rsidRDefault="008E0AEE" w:rsidP="008E0AEE">
      <w:pPr>
        <w:spacing w:before="120" w:after="120" w:line="40" w:lineRule="atLeast"/>
        <w:ind w:left="1440"/>
        <w:rPr>
          <w:sz w:val="24"/>
          <w:szCs w:val="24"/>
        </w:rPr>
      </w:pPr>
      <w:r w:rsidRPr="008E0AEE">
        <w:rPr>
          <w:sz w:val="24"/>
          <w:szCs w:val="24"/>
        </w:rPr>
        <w:t>— Це як удар твоєї сокири, — сказа</w:t>
      </w:r>
      <w:r w:rsidRPr="008E0AEE">
        <w:rPr>
          <w:sz w:val="24"/>
          <w:szCs w:val="24"/>
        </w:rPr>
        <w:t>в Ґрей. — Циммере! Покажи своїх хлопчаків.</w:t>
      </w:r>
    </w:p>
    <w:p w:rsidR="0094128F" w:rsidRPr="008E0AEE" w:rsidRDefault="008E0AEE" w:rsidP="008E0AEE">
      <w:pPr>
        <w:spacing w:before="120" w:after="120" w:line="40" w:lineRule="atLeast"/>
        <w:ind w:left="1440"/>
        <w:rPr>
          <w:sz w:val="24"/>
          <w:szCs w:val="24"/>
        </w:rPr>
      </w:pPr>
      <w:r w:rsidRPr="008E0AEE">
        <w:rPr>
          <w:sz w:val="24"/>
          <w:szCs w:val="24"/>
        </w:rPr>
        <w:t>Скрипаль, ляскаючи по спині музик, випхнув з натовпу семеро чоловіків, убраних украй неохайно.</w:t>
      </w:r>
    </w:p>
    <w:p w:rsidR="0094128F" w:rsidRPr="008E0AEE" w:rsidRDefault="008E0AEE" w:rsidP="008E0AEE">
      <w:pPr>
        <w:spacing w:before="120" w:after="120" w:line="40" w:lineRule="atLeast"/>
        <w:ind w:left="1440"/>
        <w:rPr>
          <w:sz w:val="24"/>
          <w:szCs w:val="24"/>
        </w:rPr>
      </w:pPr>
      <w:r w:rsidRPr="008E0AEE">
        <w:rPr>
          <w:sz w:val="24"/>
          <w:szCs w:val="24"/>
        </w:rPr>
        <w:t>— Ось, — сказав Циммер, — це — тромбон, не грає, а бухає, як із гармати. Ці двоє безвусих молодців — фанфари; як загра</w:t>
      </w:r>
      <w:r w:rsidRPr="008E0AEE">
        <w:rPr>
          <w:sz w:val="24"/>
          <w:szCs w:val="24"/>
        </w:rPr>
        <w:t>ють, то миттю тягне воювати. Потім кларнет, корнет-а-пістон і друга скрипка. Усі вони — великі майстри обнімати жваву приму, себто мене. А ось і головний господар нашого веселого ремесла — Фріц, барабанник. У барабанників, знаєте, вигляд найчастіше розчаро</w:t>
      </w:r>
      <w:r w:rsidRPr="008E0AEE">
        <w:rPr>
          <w:sz w:val="24"/>
          <w:szCs w:val="24"/>
        </w:rPr>
        <w:t>ваний, але цей б’є з гідністю, захоплено. У його грі є щось відкрите і пряме, як його палиці. Чи так усе зроблено, капітане Ґрей?</w:t>
      </w:r>
    </w:p>
    <w:p w:rsidR="0094128F" w:rsidRPr="008E0AEE" w:rsidRDefault="008E0AEE" w:rsidP="008E0AEE">
      <w:pPr>
        <w:spacing w:before="120" w:after="120" w:line="40" w:lineRule="atLeast"/>
        <w:ind w:left="1440"/>
        <w:rPr>
          <w:sz w:val="24"/>
          <w:szCs w:val="24"/>
        </w:rPr>
      </w:pPr>
      <w:r w:rsidRPr="008E0AEE">
        <w:rPr>
          <w:sz w:val="24"/>
          <w:szCs w:val="24"/>
        </w:rPr>
        <w:t>— Напрочуд добре, — сказав Ґрей. — Усім вам призначено місце в трюмі, який цього разу, значить, буде завантажений різними «ске</w:t>
      </w:r>
      <w:r w:rsidRPr="008E0AEE">
        <w:rPr>
          <w:sz w:val="24"/>
          <w:szCs w:val="24"/>
        </w:rPr>
        <w:t>рцо», «адажіо» й «фортисимо». Розійдіться. Пантене, віддавайте кінці, рушайте! Я зміню вас за дві години.</w:t>
      </w:r>
    </w:p>
    <w:p w:rsidR="0094128F" w:rsidRPr="008E0AEE" w:rsidRDefault="008E0AEE" w:rsidP="008E0AEE">
      <w:pPr>
        <w:spacing w:before="120" w:after="120" w:line="40" w:lineRule="atLeast"/>
        <w:ind w:left="1440"/>
        <w:rPr>
          <w:sz w:val="24"/>
          <w:szCs w:val="24"/>
        </w:rPr>
      </w:pPr>
      <w:r w:rsidRPr="008E0AEE">
        <w:rPr>
          <w:sz w:val="24"/>
          <w:szCs w:val="24"/>
        </w:rPr>
        <w:t>Він і не помітив, як збігли дві цих години, бо минули вони в тій-таки внутрішній музиці, яка не полишала його свідомості, як пульс не полишає артерій.</w:t>
      </w:r>
      <w:r w:rsidRPr="008E0AEE">
        <w:rPr>
          <w:sz w:val="24"/>
          <w:szCs w:val="24"/>
        </w:rPr>
        <w:t xml:space="preserve"> Він думав про одне, хотів одного, прагнув одного. Людина дії, він подумки забігав думками наперед, шкодуючи лише за тим, що ними не можна рухати так само просто і хутко, як шашками. Спокійна зовнішність його ніяк не говорила про ту напругу почуття, гудінн</w:t>
      </w:r>
      <w:r w:rsidRPr="008E0AEE">
        <w:rPr>
          <w:sz w:val="24"/>
          <w:szCs w:val="24"/>
        </w:rPr>
        <w:t>я якого, немов гудіння великого дзвону, який б’є над головою, мчало в усій його сутності приголомшливим нервовим стогоном. Через це, врешті-решт, він заходився рахувати подумки: «Один… два… тридцять…», — аж сказав: «Тисяча». Така вправа подіяла; він був зд</w:t>
      </w:r>
      <w:r w:rsidRPr="008E0AEE">
        <w:rPr>
          <w:sz w:val="24"/>
          <w:szCs w:val="24"/>
        </w:rPr>
        <w:t>атний нарешті поглянути зовні на все починання. Тут дещо здивувало його те, що він не може уявити, яка вона, Ассоль, у душі, бо ж навіть не говорив з нею. Він читав десь, що можна, бодай невиразно, збагнути людину, якщо, уявивши з себе цю людину, скопіюват</w:t>
      </w:r>
      <w:r w:rsidRPr="008E0AEE">
        <w:rPr>
          <w:sz w:val="24"/>
          <w:szCs w:val="24"/>
        </w:rPr>
        <w:t>и вираз її обличчя. Щойно очі Ґрея поволі стали набувати невластивого їм дивного виразу, а губи під вусами вже складалися у слабку, лагідну усмішку, як, отямившись, він зареготався і вийшов змінити Пантена.</w:t>
      </w:r>
    </w:p>
    <w:p w:rsidR="0094128F" w:rsidRPr="008E0AEE" w:rsidRDefault="008E0AEE" w:rsidP="008E0AEE">
      <w:pPr>
        <w:spacing w:before="120" w:after="120" w:line="40" w:lineRule="atLeast"/>
        <w:ind w:left="1440"/>
        <w:rPr>
          <w:sz w:val="24"/>
          <w:szCs w:val="24"/>
        </w:rPr>
      </w:pPr>
      <w:r w:rsidRPr="008E0AEE">
        <w:rPr>
          <w:sz w:val="24"/>
          <w:szCs w:val="24"/>
        </w:rPr>
        <w:t xml:space="preserve">Стояла темрява. Пантен, відкотивши комір куртки, </w:t>
      </w:r>
      <w:r w:rsidRPr="008E0AEE">
        <w:rPr>
          <w:sz w:val="24"/>
          <w:szCs w:val="24"/>
        </w:rPr>
        <w:t>ходив біля компаса і раз по раз кидав стерничому:</w:t>
      </w:r>
    </w:p>
    <w:p w:rsidR="0094128F" w:rsidRPr="008E0AEE" w:rsidRDefault="008E0AEE" w:rsidP="008E0AEE">
      <w:pPr>
        <w:spacing w:before="120" w:after="120" w:line="40" w:lineRule="atLeast"/>
        <w:ind w:left="1440"/>
        <w:rPr>
          <w:sz w:val="24"/>
          <w:szCs w:val="24"/>
        </w:rPr>
      </w:pPr>
      <w:r w:rsidRPr="008E0AEE">
        <w:rPr>
          <w:sz w:val="24"/>
          <w:szCs w:val="24"/>
        </w:rPr>
        <w:t>— Чверть румба лівіш, лівіш. Стій! Ще чверть. «Секрет» ішов з половиною вітрил на ходовому вітрі.</w:t>
      </w:r>
    </w:p>
    <w:p w:rsidR="0094128F" w:rsidRPr="008E0AEE" w:rsidRDefault="008E0AEE" w:rsidP="008E0AEE">
      <w:pPr>
        <w:spacing w:before="120" w:after="120" w:line="40" w:lineRule="atLeast"/>
        <w:ind w:left="1440"/>
        <w:rPr>
          <w:sz w:val="24"/>
          <w:szCs w:val="24"/>
        </w:rPr>
      </w:pPr>
      <w:r w:rsidRPr="008E0AEE">
        <w:rPr>
          <w:sz w:val="24"/>
          <w:szCs w:val="24"/>
        </w:rPr>
        <w:t>— Знаєте, — сказав Пантен Ґреєві, — я задоволений.</w:t>
      </w:r>
    </w:p>
    <w:p w:rsidR="0094128F" w:rsidRPr="008E0AEE" w:rsidRDefault="008E0AEE" w:rsidP="008E0AEE">
      <w:pPr>
        <w:spacing w:before="120" w:after="120" w:line="40" w:lineRule="atLeast"/>
        <w:ind w:left="1440"/>
        <w:rPr>
          <w:sz w:val="24"/>
          <w:szCs w:val="24"/>
        </w:rPr>
      </w:pPr>
      <w:r w:rsidRPr="008E0AEE">
        <w:rPr>
          <w:sz w:val="24"/>
          <w:szCs w:val="24"/>
        </w:rPr>
        <w:t>— Чим?</w:t>
      </w:r>
    </w:p>
    <w:p w:rsidR="0094128F" w:rsidRPr="008E0AEE" w:rsidRDefault="008E0AEE" w:rsidP="008E0AEE">
      <w:pPr>
        <w:spacing w:before="120" w:after="120" w:line="40" w:lineRule="atLeast"/>
        <w:ind w:left="1440"/>
        <w:rPr>
          <w:sz w:val="24"/>
          <w:szCs w:val="24"/>
        </w:rPr>
      </w:pPr>
      <w:r w:rsidRPr="008E0AEE">
        <w:rPr>
          <w:sz w:val="24"/>
          <w:szCs w:val="24"/>
        </w:rPr>
        <w:t>— Тим само, що й ви. Я все розкусив. Ось тут, на м</w:t>
      </w:r>
      <w:r w:rsidRPr="008E0AEE">
        <w:rPr>
          <w:sz w:val="24"/>
          <w:szCs w:val="24"/>
        </w:rPr>
        <w:t>істку, — він хитро підморгнув, світячи усмішці вогнем люльки.</w:t>
      </w:r>
    </w:p>
    <w:p w:rsidR="0094128F" w:rsidRPr="008E0AEE" w:rsidRDefault="008E0AEE" w:rsidP="008E0AEE">
      <w:pPr>
        <w:spacing w:before="120" w:after="120" w:line="40" w:lineRule="atLeast"/>
        <w:ind w:left="1440"/>
        <w:rPr>
          <w:sz w:val="24"/>
          <w:szCs w:val="24"/>
        </w:rPr>
      </w:pPr>
      <w:r w:rsidRPr="008E0AEE">
        <w:rPr>
          <w:sz w:val="24"/>
          <w:szCs w:val="24"/>
        </w:rPr>
        <w:t>— Ану ж бо, — сказав Ґрей, раптово здогадавшись, в чому річ, — що ви там розкусили?</w:t>
      </w:r>
    </w:p>
    <w:p w:rsidR="0094128F" w:rsidRPr="008E0AEE" w:rsidRDefault="008E0AEE" w:rsidP="008E0AEE">
      <w:pPr>
        <w:spacing w:before="120" w:after="120" w:line="40" w:lineRule="atLeast"/>
        <w:ind w:left="1440"/>
        <w:rPr>
          <w:sz w:val="24"/>
          <w:szCs w:val="24"/>
        </w:rPr>
      </w:pPr>
      <w:r w:rsidRPr="008E0AEE">
        <w:rPr>
          <w:sz w:val="24"/>
          <w:szCs w:val="24"/>
        </w:rPr>
        <w:t>— Найкращий спосіб провезти контрабанду, — прошепотів Пантен. — Кожен може ставити собі такі вітрила, які хоче</w:t>
      </w:r>
      <w:r w:rsidRPr="008E0AEE">
        <w:rPr>
          <w:sz w:val="24"/>
          <w:szCs w:val="24"/>
        </w:rPr>
        <w:t>. У вас геніальна голова, Ґрею!</w:t>
      </w:r>
    </w:p>
    <w:p w:rsidR="0094128F" w:rsidRPr="008E0AEE" w:rsidRDefault="008E0AEE" w:rsidP="008E0AEE">
      <w:pPr>
        <w:spacing w:before="120" w:after="120" w:line="40" w:lineRule="atLeast"/>
        <w:ind w:left="1440"/>
        <w:rPr>
          <w:sz w:val="24"/>
          <w:szCs w:val="24"/>
        </w:rPr>
      </w:pPr>
      <w:r w:rsidRPr="008E0AEE">
        <w:rPr>
          <w:sz w:val="24"/>
          <w:szCs w:val="24"/>
        </w:rPr>
        <w:t>— Бідолаха Пантен! — сказав капітан, не знаючи, гніватися чи сміятися. — Ваш здогад дотепний, та кульгає на обидві ноги. Ідіть спати. Даю вам слово, що ви помиляєтеся. Я роблю те, що сказав.</w:t>
      </w:r>
    </w:p>
    <w:p w:rsidR="0094128F" w:rsidRPr="008E0AEE" w:rsidRDefault="008E0AEE" w:rsidP="008E0AEE">
      <w:pPr>
        <w:spacing w:before="120" w:after="120" w:line="40" w:lineRule="atLeast"/>
        <w:ind w:left="1440"/>
        <w:rPr>
          <w:sz w:val="24"/>
          <w:szCs w:val="24"/>
        </w:rPr>
      </w:pPr>
      <w:r w:rsidRPr="008E0AEE">
        <w:rPr>
          <w:sz w:val="24"/>
          <w:szCs w:val="24"/>
        </w:rPr>
        <w:t>Він послав його спати, звірився з</w:t>
      </w:r>
      <w:r w:rsidRPr="008E0AEE">
        <w:rPr>
          <w:sz w:val="24"/>
          <w:szCs w:val="24"/>
        </w:rPr>
        <w:t xml:space="preserve"> напрямком курсу й сів. Тепер ми його залишимо, бо йому треба побути наодинці.</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VI. Ассоль залишається сама</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Ніч Лонгрен згаяв у морі; він не спав, не ловив, а йшов під вітрилом хтозна-куди, слухаючи хлюпання води, дивлячись у пітьму, підставляючи </w:t>
      </w:r>
      <w:r w:rsidRPr="008E0AEE">
        <w:rPr>
          <w:sz w:val="24"/>
          <w:szCs w:val="24"/>
        </w:rPr>
        <w:t>обличчя вітрові й думаючи. У тяжкі години життя ніщо так не відновлювало сил його душі, як ця самотня блуканина. Тиша, сама тиша і безлюддя — ось що потрібно було йому для того, щоб ясно озвалися всі найслабші й найскутіші голоси внутрішнього світу. Цієї н</w:t>
      </w:r>
      <w:r w:rsidRPr="008E0AEE">
        <w:rPr>
          <w:sz w:val="24"/>
          <w:szCs w:val="24"/>
        </w:rPr>
        <w:t>очі він думав про майбутнє, про бідність, про Ассоль. Йому було вкрай тяжко полишити її навіть на якусь часину; крім того, він боявся воскресити стихлий біль. Може, ступивши на корабель, він знов уявить, як там, у Каперні, на нього чекає друг, що ніколи не</w:t>
      </w:r>
      <w:r w:rsidRPr="008E0AEE">
        <w:rPr>
          <w:sz w:val="24"/>
          <w:szCs w:val="24"/>
        </w:rPr>
        <w:t xml:space="preserve"> вмирав, — і, повертаючись, він підходитиме до своєї домівки з горем мертвого чекання. Мері ніколи більше не вийде з дверей домівки. Проте він хотів, щоб Ассоль було що їсти, вирішивши тому вчинити так, як наказує турбота.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Коли Лонгрен повернувся, дівчини</w:t>
      </w:r>
      <w:r w:rsidRPr="008E0AEE">
        <w:rPr>
          <w:sz w:val="24"/>
          <w:szCs w:val="24"/>
        </w:rPr>
        <w:t xml:space="preserve"> ще не було вдома. Її ранні прогулянки батька не дивували; цього разу, одначе, в його очікуванні вчувалася легка напруга. Ходячи з кутка в куток, він на повороті раптом</w:t>
      </w:r>
    </w:p>
    <w:p w:rsidR="0094128F" w:rsidRPr="008E0AEE" w:rsidRDefault="008E0AEE" w:rsidP="008E0AEE">
      <w:pPr>
        <w:spacing w:before="120" w:after="120" w:line="40" w:lineRule="atLeast"/>
        <w:ind w:left="1800"/>
        <w:rPr>
          <w:sz w:val="24"/>
          <w:szCs w:val="24"/>
        </w:rPr>
      </w:pPr>
      <w:r w:rsidRPr="008E0AEE">
        <w:rPr>
          <w:sz w:val="24"/>
          <w:szCs w:val="24"/>
        </w:rPr>
        <w:t>відразу</w:t>
      </w:r>
    </w:p>
    <w:p w:rsidR="0094128F" w:rsidRPr="008E0AEE" w:rsidRDefault="008E0AEE" w:rsidP="008E0AEE">
      <w:pPr>
        <w:spacing w:before="120" w:after="120" w:line="40" w:lineRule="atLeast"/>
        <w:ind w:left="1800"/>
        <w:rPr>
          <w:sz w:val="24"/>
          <w:szCs w:val="24"/>
        </w:rPr>
      </w:pPr>
      <w:r w:rsidRPr="008E0AEE">
        <w:rPr>
          <w:sz w:val="24"/>
          <w:szCs w:val="24"/>
        </w:rPr>
        <w:t>побачив Ассоль; увійшовши стрімко й нечутно, вона мовчки спинилася перед ним, м</w:t>
      </w:r>
      <w:r w:rsidRPr="008E0AEE">
        <w:rPr>
          <w:sz w:val="24"/>
          <w:szCs w:val="24"/>
        </w:rPr>
        <w:t>айже налякавши його світлом погляду, що виказував збудження. Здавалося, відкрилось її друге обличчя — те справжнє обличчя людини, про яке, зазвичай, промовляють лише очі. Вона мовчала, дивлячись в обличчя Лонгренові так незрозуміло, що він похапцем запитав</w:t>
      </w:r>
      <w:r w:rsidRPr="008E0AEE">
        <w:rPr>
          <w:sz w:val="24"/>
          <w:szCs w:val="24"/>
        </w:rPr>
        <w:t>:</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Ти хвора?</w:t>
      </w:r>
    </w:p>
    <w:p w:rsidR="0094128F" w:rsidRPr="008E0AEE" w:rsidRDefault="008E0AEE" w:rsidP="008E0AEE">
      <w:pPr>
        <w:spacing w:before="120" w:after="120" w:line="40" w:lineRule="atLeast"/>
        <w:ind w:left="1440"/>
        <w:rPr>
          <w:sz w:val="24"/>
          <w:szCs w:val="24"/>
        </w:rPr>
      </w:pPr>
      <w:r w:rsidRPr="008E0AEE">
        <w:rPr>
          <w:sz w:val="24"/>
          <w:szCs w:val="24"/>
        </w:rPr>
        <w:t xml:space="preserve">Відповіла вона не відразу. Коли сенс запитання добувся нарешті її духовного слуху, Ассоль стрепенулася, ніби гілка, зачеплена рукою, і засміялася довгим, рівним сміхом тихого тріюмфу. Їй треба було сказати щось, але, як завжди, не було </w:t>
      </w:r>
      <w:r w:rsidRPr="008E0AEE">
        <w:rPr>
          <w:sz w:val="24"/>
          <w:szCs w:val="24"/>
        </w:rPr>
        <w:t>потреби вигадувати — що ж саме. Вона мовила:</w:t>
      </w:r>
    </w:p>
    <w:p w:rsidR="0094128F" w:rsidRPr="008E0AEE" w:rsidRDefault="008E0AEE" w:rsidP="008E0AEE">
      <w:pPr>
        <w:spacing w:before="120" w:after="120" w:line="40" w:lineRule="atLeast"/>
        <w:ind w:left="1440"/>
        <w:rPr>
          <w:sz w:val="24"/>
          <w:szCs w:val="24"/>
        </w:rPr>
      </w:pPr>
      <w:r w:rsidRPr="008E0AEE">
        <w:rPr>
          <w:sz w:val="24"/>
          <w:szCs w:val="24"/>
        </w:rPr>
        <w:t>— Ні, здорова… Чого ти так дивишся? Мені весело. Справді, мені весело, бо ж днина нині така гарна. А ти що надумав? Я вже бачу з твого лиця, що ти щось надумав.</w:t>
      </w:r>
    </w:p>
    <w:p w:rsidR="0094128F" w:rsidRPr="008E0AEE" w:rsidRDefault="008E0AEE" w:rsidP="008E0AEE">
      <w:pPr>
        <w:spacing w:before="120" w:after="120" w:line="40" w:lineRule="atLeast"/>
        <w:ind w:left="1440"/>
        <w:rPr>
          <w:sz w:val="24"/>
          <w:szCs w:val="24"/>
        </w:rPr>
      </w:pPr>
      <w:r w:rsidRPr="008E0AEE">
        <w:rPr>
          <w:sz w:val="24"/>
          <w:szCs w:val="24"/>
        </w:rPr>
        <w:t>— Хай що я надумав, — сказав Лонгрен, вмощуючи дів</w:t>
      </w:r>
      <w:r w:rsidRPr="008E0AEE">
        <w:rPr>
          <w:sz w:val="24"/>
          <w:szCs w:val="24"/>
        </w:rPr>
        <w:t>чину собі на коліна, — ти, я знаю, зрозумієш, у чому річ. Жити ні з чого. Я не піду знову в далеке плавання, а наймуся на поштовий пароплав, який ходить між Кассетом і Ліссом.</w:t>
      </w:r>
    </w:p>
    <w:p w:rsidR="0094128F" w:rsidRPr="008E0AEE" w:rsidRDefault="008E0AEE" w:rsidP="008E0AEE">
      <w:pPr>
        <w:spacing w:before="120" w:after="120" w:line="40" w:lineRule="atLeast"/>
        <w:ind w:left="1440"/>
        <w:rPr>
          <w:sz w:val="24"/>
          <w:szCs w:val="24"/>
        </w:rPr>
      </w:pPr>
      <w:r w:rsidRPr="008E0AEE">
        <w:rPr>
          <w:sz w:val="24"/>
          <w:szCs w:val="24"/>
        </w:rPr>
        <w:t>— Атож, — здалеку сказала вона, силкуючись збагнути його клопіт і справи і лякаю</w:t>
      </w:r>
      <w:r w:rsidRPr="008E0AEE">
        <w:rPr>
          <w:sz w:val="24"/>
          <w:szCs w:val="24"/>
        </w:rPr>
        <w:t>чись, що їй не до снаги відмовитися від радощів. — Це кепсько. Мені буде нудно. Мерщій вертайся, — кажучи так, вона розквітала нестримною усмішкою. — Авжеж, мерщій, дорогенький, я чекаю.</w:t>
      </w:r>
    </w:p>
    <w:p w:rsidR="0094128F" w:rsidRPr="008E0AEE" w:rsidRDefault="008E0AEE" w:rsidP="008E0AEE">
      <w:pPr>
        <w:spacing w:before="120" w:after="120" w:line="40" w:lineRule="atLeast"/>
        <w:ind w:left="1440"/>
        <w:rPr>
          <w:sz w:val="24"/>
          <w:szCs w:val="24"/>
        </w:rPr>
      </w:pPr>
      <w:r w:rsidRPr="008E0AEE">
        <w:rPr>
          <w:sz w:val="24"/>
          <w:szCs w:val="24"/>
        </w:rPr>
        <w:t>— Ассоль! — сказав Лонгрен, беручи долонями її обличчя й повертаючи д</w:t>
      </w:r>
      <w:r w:rsidRPr="008E0AEE">
        <w:rPr>
          <w:sz w:val="24"/>
          <w:szCs w:val="24"/>
        </w:rPr>
        <w:t>о себе. — Кажи, що сталося?</w:t>
      </w:r>
    </w:p>
    <w:p w:rsidR="0094128F" w:rsidRPr="008E0AEE" w:rsidRDefault="008E0AEE" w:rsidP="008E0AEE">
      <w:pPr>
        <w:spacing w:before="120" w:after="120" w:line="40" w:lineRule="atLeast"/>
        <w:ind w:left="1440"/>
        <w:rPr>
          <w:sz w:val="24"/>
          <w:szCs w:val="24"/>
        </w:rPr>
      </w:pPr>
      <w:r w:rsidRPr="008E0AEE">
        <w:rPr>
          <w:sz w:val="24"/>
          <w:szCs w:val="24"/>
        </w:rPr>
        <w:t>Вона відчула, що має розвіяти його тривоги й, притлумивши радість, зробилася серйозно-уважною, хіба що в її очах сяяло ще нове життя.</w:t>
      </w:r>
    </w:p>
    <w:p w:rsidR="0094128F" w:rsidRPr="008E0AEE" w:rsidRDefault="008E0AEE" w:rsidP="008E0AEE">
      <w:pPr>
        <w:spacing w:before="120" w:after="120" w:line="40" w:lineRule="atLeast"/>
        <w:ind w:left="1440"/>
        <w:rPr>
          <w:sz w:val="24"/>
          <w:szCs w:val="24"/>
        </w:rPr>
      </w:pPr>
      <w:r w:rsidRPr="008E0AEE">
        <w:rPr>
          <w:sz w:val="24"/>
          <w:szCs w:val="24"/>
        </w:rPr>
        <w:t>— Чудило ти, — сказала вона. — Нічогісінько. Я збирала горішки.</w:t>
      </w:r>
    </w:p>
    <w:p w:rsidR="0094128F" w:rsidRPr="008E0AEE" w:rsidRDefault="008E0AEE" w:rsidP="008E0AEE">
      <w:pPr>
        <w:spacing w:before="120" w:after="120" w:line="40" w:lineRule="atLeast"/>
        <w:ind w:left="1440"/>
        <w:rPr>
          <w:sz w:val="24"/>
          <w:szCs w:val="24"/>
        </w:rPr>
      </w:pPr>
      <w:r w:rsidRPr="008E0AEE">
        <w:rPr>
          <w:sz w:val="24"/>
          <w:szCs w:val="24"/>
        </w:rPr>
        <w:t xml:space="preserve">Лонгрен не надто повірив би у </w:t>
      </w:r>
      <w:r w:rsidRPr="008E0AEE">
        <w:rPr>
          <w:sz w:val="24"/>
          <w:szCs w:val="24"/>
        </w:rPr>
        <w:t>це, якби не його заглиблення у свої думки. Їхня розмова стала діловою та детальною. Матрос сказав доньці, щоб вона склала йому торбу, перелічивши усі необхідні речі, а тоді дав кілька порад.</w:t>
      </w:r>
    </w:p>
    <w:p w:rsidR="0094128F" w:rsidRPr="008E0AEE" w:rsidRDefault="008E0AEE" w:rsidP="008E0AEE">
      <w:pPr>
        <w:spacing w:before="120" w:after="120" w:line="40" w:lineRule="atLeast"/>
        <w:ind w:left="1440"/>
        <w:rPr>
          <w:sz w:val="24"/>
          <w:szCs w:val="24"/>
        </w:rPr>
      </w:pPr>
      <w:r w:rsidRPr="008E0AEE">
        <w:rPr>
          <w:sz w:val="24"/>
          <w:szCs w:val="24"/>
        </w:rPr>
        <w:t>— Я повернуся днів за десять, а ти застанови мою рушницю й сиди в</w:t>
      </w:r>
      <w:r w:rsidRPr="008E0AEE">
        <w:rPr>
          <w:sz w:val="24"/>
          <w:szCs w:val="24"/>
        </w:rPr>
        <w:t>дома. Якщо хтось захоче тебе скривдити — скажи: Лонгрен невдовзі буде. Не думай і не журися за мене: лихого нічого не станеться.</w:t>
      </w:r>
    </w:p>
    <w:p w:rsidR="0094128F" w:rsidRPr="008E0AEE" w:rsidRDefault="008E0AEE" w:rsidP="008E0AEE">
      <w:pPr>
        <w:spacing w:before="120" w:after="120" w:line="40" w:lineRule="atLeast"/>
        <w:ind w:left="1440"/>
        <w:rPr>
          <w:sz w:val="24"/>
          <w:szCs w:val="24"/>
        </w:rPr>
      </w:pPr>
      <w:r w:rsidRPr="008E0AEE">
        <w:rPr>
          <w:sz w:val="24"/>
          <w:szCs w:val="24"/>
        </w:rPr>
        <w:t xml:space="preserve">Відтак він поїв, міцно поцілував дівчину й, закинувши торбу на плечі, вийшов на міський шлях. Ассоль провела його поглядом, аж </w:t>
      </w:r>
      <w:r w:rsidRPr="008E0AEE">
        <w:rPr>
          <w:sz w:val="24"/>
          <w:szCs w:val="24"/>
        </w:rPr>
        <w:t>батько, урешті, сховався за рогом, і вона пішла додому. На неї чекала гора домашньої роботи, та вона забула про це. З цікавістю легкого подиву роззиралася вона довкруги, наче вже чужа цій домівці, такій улитій у свідомість з дитячих літ, що, здавалося, вон</w:t>
      </w:r>
      <w:r w:rsidRPr="008E0AEE">
        <w:rPr>
          <w:sz w:val="24"/>
          <w:szCs w:val="24"/>
        </w:rPr>
        <w:t>а завжди носила її в собі, а тепер та домівка скидалася на рідні краї, які відвідали, перебувши хтозна-скільки літ у середовищі життя інакшого. Проте щось негідне привиділось їй у цій своїй відсічі, щось недобре. Вона сіла до столу, на якому Лонгрен майстр</w:t>
      </w:r>
      <w:r w:rsidRPr="008E0AEE">
        <w:rPr>
          <w:sz w:val="24"/>
          <w:szCs w:val="24"/>
        </w:rPr>
        <w:t>ував іграшки, і спробувала приклеїти стерно до корми; дивлячись на цей дріб’язок, мимоволі побачила вона його великим, справжнім. Усе, що сталося вранці, знову піднеслось у ній дрожжю хвилювання, й золота каблучка, завбільшки з сонце, упала через море до ї</w:t>
      </w:r>
      <w:r w:rsidRPr="008E0AEE">
        <w:rPr>
          <w:sz w:val="24"/>
          <w:szCs w:val="24"/>
        </w:rPr>
        <w:t>ї ніг.</w:t>
      </w:r>
    </w:p>
    <w:p w:rsidR="0094128F" w:rsidRPr="008E0AEE" w:rsidRDefault="008E0AEE" w:rsidP="008E0AEE">
      <w:pPr>
        <w:spacing w:before="120" w:after="120" w:line="40" w:lineRule="atLeast"/>
        <w:ind w:left="1440"/>
        <w:rPr>
          <w:sz w:val="24"/>
          <w:szCs w:val="24"/>
        </w:rPr>
      </w:pPr>
      <w:r w:rsidRPr="008E0AEE">
        <w:rPr>
          <w:sz w:val="24"/>
          <w:szCs w:val="24"/>
        </w:rPr>
        <w:t xml:space="preserve">Не всидівши, Ассоль вийшла з дому й пішла до Лісса. Робити там їй було геть нічого, вона не знала, навіщо йде, та не йти не могла. Дорогою вона перестріла мандрівника, що хотів якось розібратися з тим, куди ж йому йти; вона доладно пояснила йому що </w:t>
      </w:r>
      <w:r w:rsidRPr="008E0AEE">
        <w:rPr>
          <w:sz w:val="24"/>
          <w:szCs w:val="24"/>
        </w:rPr>
        <w:t>слід і відразу ж забула за це.</w:t>
      </w:r>
    </w:p>
    <w:p w:rsidR="0094128F" w:rsidRPr="008E0AEE" w:rsidRDefault="008E0AEE" w:rsidP="008E0AEE">
      <w:pPr>
        <w:spacing w:before="120" w:after="120" w:line="40" w:lineRule="atLeast"/>
        <w:ind w:left="1440"/>
        <w:rPr>
          <w:sz w:val="24"/>
          <w:szCs w:val="24"/>
        </w:rPr>
      </w:pPr>
      <w:r w:rsidRPr="008E0AEE">
        <w:rPr>
          <w:sz w:val="24"/>
          <w:szCs w:val="24"/>
        </w:rPr>
        <w:t>Весь довгий шлях подолала вона непомітно, наче несла пташку, яка поглинула всю її ніжну увагу. Біля міста вона трохи розважилася гомоном, який линув з його величезного кола, та воно не було владне над нею, як раніше, коли, ля</w:t>
      </w:r>
      <w:r w:rsidRPr="008E0AEE">
        <w:rPr>
          <w:sz w:val="24"/>
          <w:szCs w:val="24"/>
        </w:rPr>
        <w:t>каючи й затуркуючи, перетворювало на мовчазну боягузку. Вона протиставлялася йому.</w:t>
      </w:r>
    </w:p>
    <w:p w:rsidR="0094128F" w:rsidRPr="008E0AEE" w:rsidRDefault="008E0AEE" w:rsidP="008E0AEE">
      <w:pPr>
        <w:spacing w:before="120" w:after="120" w:line="40" w:lineRule="atLeast"/>
        <w:ind w:left="1440"/>
        <w:rPr>
          <w:sz w:val="24"/>
          <w:szCs w:val="24"/>
        </w:rPr>
      </w:pPr>
      <w:r w:rsidRPr="008E0AEE">
        <w:rPr>
          <w:sz w:val="24"/>
          <w:szCs w:val="24"/>
        </w:rPr>
        <w:t>Поволі поминула кільцюватий бульвар, перетинаючи сині тіні дерев, довірливо й легко скидаючи оком на обличчя перехожих, рівною ходою, сповненою впевненості. Порода кмітливих</w:t>
      </w:r>
      <w:r w:rsidRPr="008E0AEE">
        <w:rPr>
          <w:sz w:val="24"/>
          <w:szCs w:val="24"/>
        </w:rPr>
        <w:t xml:space="preserve"> людей упродовж дня не раз помічала невідому, дивну, як глянути, дівчину, яка проходила в яскравому натовпі у глибокій задумі. На майдані вона підставила руку струменеві з водограю, перебираючи пальцями відбиті бризки; потім, сівши на хвильку, перепочила й</w:t>
      </w:r>
      <w:r w:rsidRPr="008E0AEE">
        <w:rPr>
          <w:sz w:val="24"/>
          <w:szCs w:val="24"/>
        </w:rPr>
        <w:t xml:space="preserve"> повернулася на лісову дорогу. Зворотний шлях вона зверстала зі свіжою душею, в гуморі мирному та ясному, ніби вечірня річка, яка змінила врешті барвисті свічада дня рівним у затінку полиском. Підходячи до села, дівчина побачила того самого вугляра, якому </w:t>
      </w:r>
      <w:r w:rsidRPr="008E0AEE">
        <w:rPr>
          <w:sz w:val="24"/>
          <w:szCs w:val="24"/>
        </w:rPr>
        <w:t>приверзлося, ніби в нього зацвів кошик; він стояв біля воза з двома понурими незнайомцями, вкритими сажею і брудом. Ассоль зраділа.</w:t>
      </w:r>
    </w:p>
    <w:p w:rsidR="0094128F" w:rsidRPr="008E0AEE" w:rsidRDefault="008E0AEE" w:rsidP="008E0AEE">
      <w:pPr>
        <w:spacing w:before="120" w:after="120" w:line="40" w:lineRule="atLeast"/>
        <w:ind w:left="1440"/>
        <w:rPr>
          <w:sz w:val="24"/>
          <w:szCs w:val="24"/>
        </w:rPr>
      </w:pPr>
      <w:r w:rsidRPr="008E0AEE">
        <w:rPr>
          <w:sz w:val="24"/>
          <w:szCs w:val="24"/>
        </w:rPr>
        <w:t>— Добридень, Філіпе, — сказала вона, — ти що тут робиш?</w:t>
      </w:r>
    </w:p>
    <w:p w:rsidR="0094128F" w:rsidRPr="008E0AEE" w:rsidRDefault="008E0AEE" w:rsidP="008E0AEE">
      <w:pPr>
        <w:spacing w:before="120" w:after="120" w:line="40" w:lineRule="atLeast"/>
        <w:ind w:left="1440"/>
        <w:rPr>
          <w:sz w:val="24"/>
          <w:szCs w:val="24"/>
        </w:rPr>
      </w:pPr>
      <w:r w:rsidRPr="008E0AEE">
        <w:rPr>
          <w:sz w:val="24"/>
          <w:szCs w:val="24"/>
        </w:rPr>
        <w:t>— Нічого, мухо. Відвалилося колесо, я його направив, а тепер ось кур</w:t>
      </w:r>
      <w:r w:rsidRPr="008E0AEE">
        <w:rPr>
          <w:sz w:val="24"/>
          <w:szCs w:val="24"/>
        </w:rPr>
        <w:t>ю та цвірінькаю з нашими хлопцями. Ти звідки?</w:t>
      </w:r>
    </w:p>
    <w:p w:rsidR="0094128F" w:rsidRPr="008E0AEE" w:rsidRDefault="008E0AEE" w:rsidP="008E0AEE">
      <w:pPr>
        <w:spacing w:before="120" w:after="120" w:line="40" w:lineRule="atLeast"/>
        <w:ind w:left="1440"/>
        <w:rPr>
          <w:sz w:val="24"/>
          <w:szCs w:val="24"/>
        </w:rPr>
      </w:pPr>
      <w:r w:rsidRPr="008E0AEE">
        <w:rPr>
          <w:sz w:val="24"/>
          <w:szCs w:val="24"/>
        </w:rPr>
        <w:t>Ассоль промовчала.</w:t>
      </w:r>
    </w:p>
    <w:p w:rsidR="0094128F" w:rsidRPr="008E0AEE" w:rsidRDefault="008E0AEE" w:rsidP="008E0AEE">
      <w:pPr>
        <w:spacing w:before="120" w:after="120" w:line="40" w:lineRule="atLeast"/>
        <w:ind w:left="1440"/>
        <w:rPr>
          <w:sz w:val="24"/>
          <w:szCs w:val="24"/>
        </w:rPr>
      </w:pPr>
      <w:r w:rsidRPr="008E0AEE">
        <w:rPr>
          <w:sz w:val="24"/>
          <w:szCs w:val="24"/>
        </w:rPr>
        <w:t>— Знаєш, Філіпе, — здобулася вона на слова, — я тебе дуже люблю й тому скажу лише тобі. Я незабаром поїду. Напевне, поїду назовсім. Ти не кажи нікому про це.</w:t>
      </w:r>
    </w:p>
    <w:p w:rsidR="0094128F" w:rsidRPr="008E0AEE" w:rsidRDefault="008E0AEE" w:rsidP="008E0AEE">
      <w:pPr>
        <w:spacing w:before="120" w:after="120" w:line="40" w:lineRule="atLeast"/>
        <w:ind w:left="1440"/>
        <w:rPr>
          <w:sz w:val="24"/>
          <w:szCs w:val="24"/>
        </w:rPr>
      </w:pPr>
      <w:r w:rsidRPr="008E0AEE">
        <w:rPr>
          <w:sz w:val="24"/>
          <w:szCs w:val="24"/>
        </w:rPr>
        <w:t xml:space="preserve">— Це ти хочеш поїхати? Куди ж ти </w:t>
      </w:r>
      <w:r w:rsidRPr="008E0AEE">
        <w:rPr>
          <w:sz w:val="24"/>
          <w:szCs w:val="24"/>
        </w:rPr>
        <w:t>зібралася? — здивувався вугляр, питально розтуливши рота, через що його борода видовжилася.</w:t>
      </w:r>
    </w:p>
    <w:p w:rsidR="0094128F" w:rsidRPr="008E0AEE" w:rsidRDefault="008E0AEE" w:rsidP="008E0AEE">
      <w:pPr>
        <w:spacing w:before="120" w:after="120" w:line="40" w:lineRule="atLeast"/>
        <w:ind w:left="1440"/>
        <w:rPr>
          <w:sz w:val="24"/>
          <w:szCs w:val="24"/>
        </w:rPr>
      </w:pPr>
      <w:r w:rsidRPr="008E0AEE">
        <w:rPr>
          <w:sz w:val="24"/>
          <w:szCs w:val="24"/>
        </w:rPr>
        <w:t xml:space="preserve">— Не знаю, — вона поволі оглянула галявину під в’язом, де стояв віз, зелену в рожевому вечірньому світлі траву, чорних мовчазних вуглярів і, подумавши, докинула: — </w:t>
      </w:r>
      <w:r w:rsidRPr="008E0AEE">
        <w:rPr>
          <w:sz w:val="24"/>
          <w:szCs w:val="24"/>
        </w:rPr>
        <w:t>Все це мені не відомо. Не знаю ні дня, ані години, ба — не знаю, куди. Більше нічого не скажу. Тому про всяк випадок — прощавай. Ти часто мене возив.</w:t>
      </w:r>
    </w:p>
    <w:p w:rsidR="0094128F" w:rsidRPr="008E0AEE" w:rsidRDefault="008E0AEE" w:rsidP="008E0AEE">
      <w:pPr>
        <w:spacing w:before="120" w:after="120" w:line="40" w:lineRule="atLeast"/>
        <w:ind w:left="1440"/>
        <w:rPr>
          <w:sz w:val="24"/>
          <w:szCs w:val="24"/>
        </w:rPr>
      </w:pPr>
      <w:r w:rsidRPr="008E0AEE">
        <w:rPr>
          <w:sz w:val="24"/>
          <w:szCs w:val="24"/>
        </w:rPr>
        <w:t>Вона взяла величезну чорну руку й надала їй стану відносної трусанини. Обличчя робітника розкрило шпару не</w:t>
      </w:r>
      <w:r w:rsidRPr="008E0AEE">
        <w:rPr>
          <w:sz w:val="24"/>
          <w:szCs w:val="24"/>
        </w:rPr>
        <w:t>порушної усмішки. Дівчина кивнула, обернулася й пішла. Вона щезла так хутко, що Філіп і його приятелі не встигли й головою повернути.</w:t>
      </w:r>
    </w:p>
    <w:p w:rsidR="0094128F" w:rsidRPr="008E0AEE" w:rsidRDefault="008E0AEE" w:rsidP="008E0AEE">
      <w:pPr>
        <w:spacing w:before="120" w:after="120" w:line="40" w:lineRule="atLeast"/>
        <w:ind w:left="1440"/>
        <w:rPr>
          <w:sz w:val="24"/>
          <w:szCs w:val="24"/>
        </w:rPr>
      </w:pPr>
      <w:r w:rsidRPr="008E0AEE">
        <w:rPr>
          <w:sz w:val="24"/>
          <w:szCs w:val="24"/>
        </w:rPr>
        <w:t>— Чудасія, — сказав вугляр, — ну ж бо, зрозумій її. Щось із нею сьогодні… таке й інше.</w:t>
      </w:r>
    </w:p>
    <w:p w:rsidR="0094128F" w:rsidRPr="008E0AEE" w:rsidRDefault="008E0AEE" w:rsidP="008E0AEE">
      <w:pPr>
        <w:spacing w:before="120" w:after="120" w:line="40" w:lineRule="atLeast"/>
        <w:ind w:left="1440"/>
        <w:rPr>
          <w:sz w:val="24"/>
          <w:szCs w:val="24"/>
        </w:rPr>
      </w:pPr>
      <w:r w:rsidRPr="008E0AEE">
        <w:rPr>
          <w:sz w:val="24"/>
          <w:szCs w:val="24"/>
        </w:rPr>
        <w:t>— А й справді, — провадив другий, —</w:t>
      </w:r>
      <w:r w:rsidRPr="008E0AEE">
        <w:rPr>
          <w:sz w:val="24"/>
          <w:szCs w:val="24"/>
        </w:rPr>
        <w:t xml:space="preserve"> чи то вона каже, чи то умовляє. Не наше діло.</w:t>
      </w:r>
    </w:p>
    <w:p w:rsidR="0094128F" w:rsidRPr="008E0AEE" w:rsidRDefault="008E0AEE" w:rsidP="008E0AEE">
      <w:pPr>
        <w:spacing w:before="120" w:after="120" w:line="40" w:lineRule="atLeast"/>
        <w:ind w:left="1440"/>
        <w:rPr>
          <w:sz w:val="24"/>
          <w:szCs w:val="24"/>
        </w:rPr>
      </w:pPr>
      <w:r w:rsidRPr="008E0AEE">
        <w:rPr>
          <w:sz w:val="24"/>
          <w:szCs w:val="24"/>
        </w:rPr>
        <w:t>— Не наше діло, — мовив і третій, зітхнувши. Потім усі троє посідали на воза й, заторохтівши колесами по кременистому шляху, зникли в куряві.</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VII. Пурпуровий «Секрет»</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Була біла вранішня година; у величезн</w:t>
      </w:r>
      <w:r w:rsidRPr="008E0AEE">
        <w:rPr>
          <w:sz w:val="24"/>
          <w:szCs w:val="24"/>
        </w:rPr>
        <w:t>ому лісі стояла тонка імла, сповнена чудернацьких видінь. Незнаний мисливець, щойно полишивши своє багаття, рухався вздовж річки; крізь дерева сяяв просвіток її повітряних порожнин, одначе пильний мисливець оминав їх, розглядаючи свіжий слід ведмедя, що пр</w:t>
      </w:r>
      <w:r w:rsidRPr="008E0AEE">
        <w:rPr>
          <w:sz w:val="24"/>
          <w:szCs w:val="24"/>
        </w:rPr>
        <w:t>ямував у гори.</w:t>
      </w:r>
    </w:p>
    <w:p w:rsidR="0094128F" w:rsidRPr="008E0AEE" w:rsidRDefault="008E0AEE" w:rsidP="008E0AEE">
      <w:pPr>
        <w:spacing w:before="120" w:after="120" w:line="40" w:lineRule="atLeast"/>
        <w:ind w:left="1440"/>
        <w:rPr>
          <w:sz w:val="24"/>
          <w:szCs w:val="24"/>
        </w:rPr>
      </w:pPr>
      <w:r w:rsidRPr="008E0AEE">
        <w:rPr>
          <w:sz w:val="24"/>
          <w:szCs w:val="24"/>
        </w:rPr>
        <w:t>Раптовий звук шугнув поміж деревами з несподіваністю тривожної гонитви; це заспівав кларнет. Музика, вийшовши на палубу, зіграв уривок мелодії, повної смутного, протяжного повтору. Звук тремтів як голос, який ховає в собі горе; посилився, ус</w:t>
      </w:r>
      <w:r w:rsidRPr="008E0AEE">
        <w:rPr>
          <w:sz w:val="24"/>
          <w:szCs w:val="24"/>
        </w:rPr>
        <w:t>міхнувся смутним переливом і урвався. Далеке відлуння невиразно наспівувало ту саму мелодію.</w:t>
      </w:r>
    </w:p>
    <w:p w:rsidR="0094128F" w:rsidRPr="008E0AEE" w:rsidRDefault="008E0AEE" w:rsidP="008E0AEE">
      <w:pPr>
        <w:spacing w:before="120" w:after="120" w:line="40" w:lineRule="atLeast"/>
        <w:ind w:left="1440"/>
        <w:rPr>
          <w:sz w:val="24"/>
          <w:szCs w:val="24"/>
        </w:rPr>
      </w:pPr>
      <w:r w:rsidRPr="008E0AEE">
        <w:rPr>
          <w:sz w:val="24"/>
          <w:szCs w:val="24"/>
        </w:rPr>
        <w:t>Мисливець, позначивши слід зламаною галузкою, дістався води. Імла ще не розвіялася; в ній згасали обриси величезного корабля, який поволі повертав у гирло річки. Й</w:t>
      </w:r>
      <w:r w:rsidRPr="008E0AEE">
        <w:rPr>
          <w:sz w:val="24"/>
          <w:szCs w:val="24"/>
        </w:rPr>
        <w:t>ого згорнуті вітрила ожили, звисаючи фестонами, розправляючись і вкриваючи щогли безпорадними щитами величезних брижів; чутно було голоси і кроки. Береговий вітер, намагаючись віяти, лінькувато смикав вітрила; нарешті тепло сонця подіяло як слід; тиск пові</w:t>
      </w:r>
      <w:r w:rsidRPr="008E0AEE">
        <w:rPr>
          <w:sz w:val="24"/>
          <w:szCs w:val="24"/>
        </w:rPr>
        <w:t>тря посилився, розвіяв імлу й хлюпнув на реї, набравши легких пурпурових форм, наповнених трояндами. Рожеві тіні ковзали білиною щогл і снастей, усе було біле, крім розгорнутих, плавно рушених вітрил, — барви глибокої радості.</w:t>
      </w:r>
    </w:p>
    <w:p w:rsidR="0094128F" w:rsidRPr="008E0AEE" w:rsidRDefault="008E0AEE" w:rsidP="008E0AEE">
      <w:pPr>
        <w:spacing w:before="120" w:after="120" w:line="40" w:lineRule="atLeast"/>
        <w:ind w:left="1440"/>
        <w:rPr>
          <w:sz w:val="24"/>
          <w:szCs w:val="24"/>
        </w:rPr>
      </w:pPr>
      <w:r w:rsidRPr="008E0AEE">
        <w:rPr>
          <w:sz w:val="24"/>
          <w:szCs w:val="24"/>
        </w:rPr>
        <w:t>Мисливець, який дивився з бер</w:t>
      </w:r>
      <w:r w:rsidRPr="008E0AEE">
        <w:rPr>
          <w:sz w:val="24"/>
          <w:szCs w:val="24"/>
        </w:rPr>
        <w:t>ега, довго тер очі, аж поки переконався, що бачить саме так, а не інакше. Корабель сховався за поворотом, а він і далі стояв і дивився; потому, мовчки стенувши плечима, подався до свого ведмедя.</w:t>
      </w:r>
    </w:p>
    <w:p w:rsidR="0094128F" w:rsidRPr="008E0AEE" w:rsidRDefault="008E0AEE" w:rsidP="008E0AEE">
      <w:pPr>
        <w:spacing w:before="120" w:after="120" w:line="40" w:lineRule="atLeast"/>
        <w:ind w:left="1440"/>
        <w:rPr>
          <w:sz w:val="24"/>
          <w:szCs w:val="24"/>
        </w:rPr>
      </w:pPr>
      <w:r w:rsidRPr="008E0AEE">
        <w:rPr>
          <w:sz w:val="24"/>
          <w:szCs w:val="24"/>
        </w:rPr>
        <w:t>Поки «Секрет» ішов річищем, Ґрей стояв біля стерна, не довіря</w:t>
      </w:r>
      <w:r w:rsidRPr="008E0AEE">
        <w:rPr>
          <w:sz w:val="24"/>
          <w:szCs w:val="24"/>
        </w:rPr>
        <w:t>ючи його матросові, — боявся мілин. Поряд сидів Пантен, у новому сукняному костюмі, в новому блискучому кашкеті, поголений і смиренно пиндючний. Він, як і раніше, не уявляв жодного зв’язку між пурпуровим вбранням і прямою метою Ґрея.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Тепер, — сказав Ґре</w:t>
      </w:r>
      <w:r w:rsidRPr="008E0AEE">
        <w:rPr>
          <w:sz w:val="24"/>
          <w:szCs w:val="24"/>
        </w:rPr>
        <w:t>й, — коли мої вітрила червоніють, вітер добрий, а в серці моєму більше щастя, ніж у слона, який угледів невелику булочку, я спробую налаштувати вас своїми думками, як обіцяв у Ліссі. Зауважте — як на мене, ви ні дурний, ані впертий, ні; ви — зразковий моря</w:t>
      </w:r>
      <w:r w:rsidRPr="008E0AEE">
        <w:rPr>
          <w:sz w:val="24"/>
          <w:szCs w:val="24"/>
        </w:rPr>
        <w:t>к, а це чимало важить. Одначе ви, як більшість, слухаєте голоси всіх немудрих істин крізь грубе скло життя; вони гукають, але ви не чуєте. Я роблю те, що існує як старовинне уявлення про прекрасне, — те, що не здійснюється і що, властиво, так само здійснює</w:t>
      </w:r>
      <w:r w:rsidRPr="008E0AEE">
        <w:rPr>
          <w:sz w:val="24"/>
          <w:szCs w:val="24"/>
        </w:rPr>
        <w:t>ться і що можливе, як прогулянка за місто. Невдовзі ви побачите дівчину, яка не може,</w:t>
      </w:r>
    </w:p>
    <w:p w:rsidR="0094128F" w:rsidRPr="008E0AEE" w:rsidRDefault="008E0AEE" w:rsidP="008E0AEE">
      <w:pPr>
        <w:spacing w:before="120" w:after="120" w:line="40" w:lineRule="atLeast"/>
        <w:ind w:left="1800"/>
        <w:rPr>
          <w:sz w:val="24"/>
          <w:szCs w:val="24"/>
        </w:rPr>
      </w:pPr>
      <w:r w:rsidRPr="008E0AEE">
        <w:rPr>
          <w:sz w:val="24"/>
          <w:szCs w:val="24"/>
        </w:rPr>
        <w:t>не повинна інакше</w:t>
      </w:r>
    </w:p>
    <w:p w:rsidR="0094128F" w:rsidRPr="008E0AEE" w:rsidRDefault="008E0AEE" w:rsidP="008E0AEE">
      <w:pPr>
        <w:spacing w:before="120" w:after="120" w:line="40" w:lineRule="atLeast"/>
        <w:ind w:left="1800"/>
        <w:rPr>
          <w:sz w:val="24"/>
          <w:szCs w:val="24"/>
        </w:rPr>
      </w:pPr>
      <w:r w:rsidRPr="008E0AEE">
        <w:rPr>
          <w:sz w:val="24"/>
          <w:szCs w:val="24"/>
        </w:rPr>
        <w:t>вийти заміж, хіба лише так, як я оце витіваю на ваших очах.</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Він коротко передав морякові те, про що ми добре знаємо, скінчивши пояснення так:</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Ви бач</w:t>
      </w:r>
      <w:r w:rsidRPr="008E0AEE">
        <w:rPr>
          <w:sz w:val="24"/>
          <w:szCs w:val="24"/>
        </w:rPr>
        <w:t>ите, як тісно сплітаються тут доля, воля і властивість характерів; я приходжу до тієї, котра чекає й може чекати лише мене, а я не хочу нікого іншого, крім неї, можливо, саме тому, що завдяки їй я збагнув одну немудру істину. Вона в тому, щоби робити так з</w:t>
      </w:r>
      <w:r w:rsidRPr="008E0AEE">
        <w:rPr>
          <w:sz w:val="24"/>
          <w:szCs w:val="24"/>
        </w:rPr>
        <w:t>вані дива своїми руками. Коли для людини головне — отримати неоцінний п’ятак, то дати цей п’ятак найпростіше, проте коли душа таїть зерня полум’яної рослини — дива, — зроби їй це диво, якщо тобі до снаги. Нова душа буде в нього й нова в тебе. Коли начальни</w:t>
      </w:r>
      <w:r w:rsidRPr="008E0AEE">
        <w:rPr>
          <w:sz w:val="24"/>
          <w:szCs w:val="24"/>
        </w:rPr>
        <w:t>к тюрми</w:t>
      </w:r>
    </w:p>
    <w:p w:rsidR="0094128F" w:rsidRPr="008E0AEE" w:rsidRDefault="008E0AEE" w:rsidP="008E0AEE">
      <w:pPr>
        <w:spacing w:before="120" w:after="120" w:line="40" w:lineRule="atLeast"/>
        <w:ind w:left="1800"/>
        <w:rPr>
          <w:sz w:val="24"/>
          <w:szCs w:val="24"/>
        </w:rPr>
      </w:pPr>
      <w:r w:rsidRPr="008E0AEE">
        <w:rPr>
          <w:sz w:val="24"/>
          <w:szCs w:val="24"/>
        </w:rPr>
        <w:t>сам</w:t>
      </w:r>
    </w:p>
    <w:p w:rsidR="0094128F" w:rsidRPr="008E0AEE" w:rsidRDefault="008E0AEE" w:rsidP="008E0AEE">
      <w:pPr>
        <w:spacing w:before="120" w:after="120" w:line="40" w:lineRule="atLeast"/>
        <w:ind w:left="1800"/>
        <w:rPr>
          <w:sz w:val="24"/>
          <w:szCs w:val="24"/>
        </w:rPr>
      </w:pPr>
      <w:r w:rsidRPr="008E0AEE">
        <w:rPr>
          <w:sz w:val="24"/>
          <w:szCs w:val="24"/>
        </w:rPr>
        <w:t>випустить арештанта, коли мільйонер подарує підпискові віллу, опереткову співачку і сейф, а жокей бодай раз притримає коняку заради іншого коня, якому не щастить, — тоді всі зрозуміють, як це приємно, як це невимовно чудесно. Втім, є дива не ме</w:t>
      </w:r>
      <w:r w:rsidRPr="008E0AEE">
        <w:rPr>
          <w:sz w:val="24"/>
          <w:szCs w:val="24"/>
        </w:rPr>
        <w:t xml:space="preserve">нші: усмішка, веселощі, прощення і… вчасно сказане путнє слово. Володіти цим — значить, володіти всім. Що ж до мене, то наш початок — мій і Ассоль — залишиться нам назавжди в пурпуровому відблиску вітрил, створених глибиною серця, яке знає, що таке любов. </w:t>
      </w:r>
      <w:r w:rsidRPr="008E0AEE">
        <w:rPr>
          <w:sz w:val="24"/>
          <w:szCs w:val="24"/>
        </w:rPr>
        <w:t>Ви мене зрозуміли?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 Авжеж, капітане, — крекнув Пантен і ретельно втер вуса згорнутою чистою хусточкою. — Я все зрозумів. Ви мене розчулили. Піду вниз і попрошу пробачення в Нікса, бо вчора я насварив за втоплене відро. І дам йому тютюну — свій він </w:t>
      </w:r>
      <w:r w:rsidRPr="008E0AEE">
        <w:rPr>
          <w:sz w:val="24"/>
          <w:szCs w:val="24"/>
        </w:rPr>
        <w:t>програв у карти.</w:t>
      </w:r>
    </w:p>
    <w:p w:rsidR="0094128F" w:rsidRPr="008E0AEE" w:rsidRDefault="008E0AEE" w:rsidP="008E0AEE">
      <w:pPr>
        <w:spacing w:before="120" w:after="120" w:line="40" w:lineRule="atLeast"/>
        <w:ind w:left="1440"/>
        <w:rPr>
          <w:sz w:val="24"/>
          <w:szCs w:val="24"/>
        </w:rPr>
      </w:pPr>
      <w:r w:rsidRPr="008E0AEE">
        <w:rPr>
          <w:sz w:val="24"/>
          <w:szCs w:val="24"/>
        </w:rPr>
        <w:t>Перш ніж Ґрей, дещо здивований такою швидкою практичною дією своїх слів, устиг що-небудь сказати, Пантен уже загримів униз по трапу й десь віддалено зітхнув. Ґрей озирнувся, глянувши вгору; над ним мовчки смикалися пурпурові вітрила; сонце</w:t>
      </w:r>
      <w:r w:rsidRPr="008E0AEE">
        <w:rPr>
          <w:sz w:val="24"/>
          <w:szCs w:val="24"/>
        </w:rPr>
        <w:t xml:space="preserve"> в їхніх швах сяяло багряним димом. «Секрет» ішов у море, і берег стрімко даленів. Не було жодних сумнівів у дзвінкій душі Ґрея — ні глухих ударів тривоги, ані шуму дрібних клопотів; спокійно, наче вітрило, поривався він до захопливої цілі, переповнений ду</w:t>
      </w:r>
      <w:r w:rsidRPr="008E0AEE">
        <w:rPr>
          <w:sz w:val="24"/>
          <w:szCs w:val="24"/>
        </w:rPr>
        <w:t>мками, що переганяють слова.</w:t>
      </w:r>
    </w:p>
    <w:p w:rsidR="0094128F" w:rsidRPr="008E0AEE" w:rsidRDefault="008E0AEE" w:rsidP="008E0AEE">
      <w:pPr>
        <w:spacing w:before="120" w:after="120" w:line="40" w:lineRule="atLeast"/>
        <w:ind w:left="1440"/>
        <w:rPr>
          <w:sz w:val="24"/>
          <w:szCs w:val="24"/>
        </w:rPr>
      </w:pPr>
      <w:r w:rsidRPr="008E0AEE">
        <w:rPr>
          <w:sz w:val="24"/>
          <w:szCs w:val="24"/>
        </w:rPr>
        <w:t>Ополудні на обрії з’явився димок військового крейсера. Крейсер змінив курс і з відстані півмилі підняв гасло: «Задрейфувати!».</w:t>
      </w:r>
    </w:p>
    <w:p w:rsidR="0094128F" w:rsidRPr="008E0AEE" w:rsidRDefault="008E0AEE" w:rsidP="008E0AEE">
      <w:pPr>
        <w:spacing w:before="120" w:after="120" w:line="40" w:lineRule="atLeast"/>
        <w:ind w:left="1440"/>
        <w:rPr>
          <w:sz w:val="24"/>
          <w:szCs w:val="24"/>
        </w:rPr>
      </w:pPr>
      <w:r w:rsidRPr="008E0AEE">
        <w:rPr>
          <w:sz w:val="24"/>
          <w:szCs w:val="24"/>
        </w:rPr>
        <w:t>— Браття, — сказав Ґрей матросам, — ніхто в нас не стрілятиме, не бійтеся! Вони просто не вірять сво</w:t>
      </w:r>
      <w:r w:rsidRPr="008E0AEE">
        <w:rPr>
          <w:sz w:val="24"/>
          <w:szCs w:val="24"/>
        </w:rPr>
        <w:t>їм очам.</w:t>
      </w:r>
    </w:p>
    <w:p w:rsidR="0094128F" w:rsidRPr="008E0AEE" w:rsidRDefault="008E0AEE" w:rsidP="008E0AEE">
      <w:pPr>
        <w:spacing w:before="120" w:after="120" w:line="40" w:lineRule="atLeast"/>
        <w:ind w:left="1440"/>
        <w:rPr>
          <w:sz w:val="24"/>
          <w:szCs w:val="24"/>
        </w:rPr>
      </w:pPr>
      <w:r w:rsidRPr="008E0AEE">
        <w:rPr>
          <w:sz w:val="24"/>
          <w:szCs w:val="24"/>
        </w:rPr>
        <w:t>Він наказав дрейфувати. Пантен закричав як на пожежу і вивів «Секрет» із вітру; судно стало, за мить од крейсера вже мчав паровий катер з командою і лейтенантом у білих рукавичках; лейтенант, ступивши на палубу корабля, зачудовано озирнувся і прой</w:t>
      </w:r>
      <w:r w:rsidRPr="008E0AEE">
        <w:rPr>
          <w:sz w:val="24"/>
          <w:szCs w:val="24"/>
        </w:rPr>
        <w:t>шов із Ґреєм до каюти, звідки за годину вирушив, дивно махнувши рукою і всміхаючись, ніби одержав чин, назад до синього крейсера. Напевне, цього разу Ґрей мав більше успіху, ніж із простакуватим Пантеном, адже крейсер, зачекавши, ударив у обрій могутнім за</w:t>
      </w:r>
      <w:r w:rsidRPr="008E0AEE">
        <w:rPr>
          <w:sz w:val="24"/>
          <w:szCs w:val="24"/>
        </w:rPr>
        <w:t>лпом салюту, стрімкий дим якого, пробивши повітря величезними блискучими м’ячами, розвіявся клоччям над тихою водою. Цілісінький день на крейсері панувало якесь напівсвяткове остовпіння; настрій був неслужбовий, збитий — під знаком любові, про яку говорили</w:t>
      </w:r>
      <w:r w:rsidRPr="008E0AEE">
        <w:rPr>
          <w:sz w:val="24"/>
          <w:szCs w:val="24"/>
        </w:rPr>
        <w:t xml:space="preserve"> скрізь — від салону до машинного трюму; а вартовий мінного відділу, зауваживши, що мимо кудись йде матрос, спитав того:</w:t>
      </w:r>
    </w:p>
    <w:p w:rsidR="0094128F" w:rsidRPr="008E0AEE" w:rsidRDefault="008E0AEE" w:rsidP="008E0AEE">
      <w:pPr>
        <w:spacing w:before="120" w:after="120" w:line="40" w:lineRule="atLeast"/>
        <w:ind w:left="1440"/>
        <w:rPr>
          <w:sz w:val="24"/>
          <w:szCs w:val="24"/>
        </w:rPr>
      </w:pPr>
      <w:r w:rsidRPr="008E0AEE">
        <w:rPr>
          <w:sz w:val="24"/>
          <w:szCs w:val="24"/>
        </w:rPr>
        <w:t>— Томе, чуєш, ти як оженився?</w:t>
      </w:r>
    </w:p>
    <w:p w:rsidR="0094128F" w:rsidRPr="008E0AEE" w:rsidRDefault="008E0AEE" w:rsidP="008E0AEE">
      <w:pPr>
        <w:spacing w:before="120" w:after="120" w:line="40" w:lineRule="atLeast"/>
        <w:ind w:left="1440"/>
        <w:rPr>
          <w:sz w:val="24"/>
          <w:szCs w:val="24"/>
        </w:rPr>
      </w:pPr>
      <w:r w:rsidRPr="008E0AEE">
        <w:rPr>
          <w:sz w:val="24"/>
          <w:szCs w:val="24"/>
        </w:rPr>
        <w:t>— Тю, зловив її за спідницю, коли вона хтіла вискочити від мене у вікно, — сказав Том і гордо закрутив ву</w:t>
      </w:r>
      <w:r w:rsidRPr="008E0AEE">
        <w:rPr>
          <w:sz w:val="24"/>
          <w:szCs w:val="24"/>
        </w:rPr>
        <w:t>са.</w:t>
      </w:r>
    </w:p>
    <w:p w:rsidR="0094128F" w:rsidRPr="008E0AEE" w:rsidRDefault="008E0AEE" w:rsidP="008E0AEE">
      <w:pPr>
        <w:spacing w:before="120" w:after="120" w:line="40" w:lineRule="atLeast"/>
        <w:ind w:left="1440"/>
        <w:rPr>
          <w:sz w:val="24"/>
          <w:szCs w:val="24"/>
        </w:rPr>
      </w:pPr>
      <w:r w:rsidRPr="008E0AEE">
        <w:rPr>
          <w:sz w:val="24"/>
          <w:szCs w:val="24"/>
        </w:rPr>
        <w:t>Певний час «Секрет» ішов порожнім морем, без берегів; ополудні відкрився далекий берег. Узявши прозорну трубу, Ґрей прикипів очима до неї і водночас до Каперни. Якби не низка покрівель, то він розгледів би у вікні одного дому Ассоль, яка сиділа над яко</w:t>
      </w:r>
      <w:r w:rsidRPr="008E0AEE">
        <w:rPr>
          <w:sz w:val="24"/>
          <w:szCs w:val="24"/>
        </w:rPr>
        <w:t>юсь книжкою. Вона читала; сторінкою чимчикував зеленкуватий жучок, зупиняючись і зводячись на передніх лапах з виглядом незалежним і свійським. Уже двічі його без задньої думки здмухували на підвіконня, звідки він з’являвся знову довірливо і невимушено, на</w:t>
      </w:r>
      <w:r w:rsidRPr="008E0AEE">
        <w:rPr>
          <w:sz w:val="24"/>
          <w:szCs w:val="24"/>
        </w:rPr>
        <w:t>че хотів щось сказати. Цього разу йому пощастило дістатися майже до руки дівчини, яка тримала ріжечок сторінки; тут він застиг на слові «дивись», і з сумнівом зупинився, чекаючи на черговий шквал, і справді ледве уникнув халепи, позаяк Ассоль уже вигукнула</w:t>
      </w:r>
      <w:r w:rsidRPr="008E0AEE">
        <w:rPr>
          <w:sz w:val="24"/>
          <w:szCs w:val="24"/>
        </w:rPr>
        <w:t>: «Знову жучок… от дурненький!» — й хотіла рішуче здмухнути гостя в траву, та раптом випадково перевівши очі від одного даху на інший, виявила на синій морській шпарі вуличного простору білого корабля з пурпуровими вітрилами.</w:t>
      </w:r>
    </w:p>
    <w:p w:rsidR="0094128F" w:rsidRPr="008E0AEE" w:rsidRDefault="008E0AEE" w:rsidP="008E0AEE">
      <w:pPr>
        <w:spacing w:before="120" w:after="120" w:line="40" w:lineRule="atLeast"/>
        <w:ind w:left="1440"/>
        <w:rPr>
          <w:sz w:val="24"/>
          <w:szCs w:val="24"/>
        </w:rPr>
      </w:pPr>
      <w:r w:rsidRPr="008E0AEE">
        <w:rPr>
          <w:sz w:val="24"/>
          <w:szCs w:val="24"/>
        </w:rPr>
        <w:t>Вона здригнулася, сахнулася, з</w:t>
      </w:r>
      <w:r w:rsidRPr="008E0AEE">
        <w:rPr>
          <w:sz w:val="24"/>
          <w:szCs w:val="24"/>
        </w:rPr>
        <w:t>авмерла; потім хутко зірвалася, з карколомно падаючим серцем, спалахнувши нестримними слізьми натхненного зворушення. «Секрет» саме огинав невеличкий мис, тримаючись до берега кутом лівого борту; тиха музика лилася в блакить дня з білої палуби під огнем че</w:t>
      </w:r>
      <w:r w:rsidRPr="008E0AEE">
        <w:rPr>
          <w:sz w:val="24"/>
          <w:szCs w:val="24"/>
        </w:rPr>
        <w:t>рвоного шовку; музика ритмічних переливів, які не надто влучно передають усім відомі слова: «Налийте ж чари по вінця — наразі ми, друзі, п’ємó за любов…» У її простоті з нестримною радістю розгорталось і гримотіло хвилювання. Не пам’ятаючи, як покинула дом</w:t>
      </w:r>
      <w:r w:rsidRPr="008E0AEE">
        <w:rPr>
          <w:sz w:val="24"/>
          <w:szCs w:val="24"/>
        </w:rPr>
        <w:t>івку, Ассоль уже мчала до моря, підхоплена нездоланним вітром події; на першому розі вона зупинилася майже без сил; її ноги підломлювалися, дихання зривалося й гаснуло, свідомість трималася на волосинці. Не тямлячись од страху згубити волю, вона тупнула но</w:t>
      </w:r>
      <w:r w:rsidRPr="008E0AEE">
        <w:rPr>
          <w:sz w:val="24"/>
          <w:szCs w:val="24"/>
        </w:rPr>
        <w:t>гою й опам’яталася. Раз у раз то дах, то паркан ховали від неї червоні вітрила; тоді, побоюючись, чи не зникли вони, мов якесь видиво, вона квапилася минути болісну перепону і, знову вгледівши корабель, зупинялася, щоб з полегкістю звести дух.</w:t>
      </w:r>
    </w:p>
    <w:p w:rsidR="0094128F" w:rsidRPr="008E0AEE" w:rsidRDefault="008E0AEE" w:rsidP="008E0AEE">
      <w:pPr>
        <w:spacing w:before="120" w:after="120" w:line="40" w:lineRule="atLeast"/>
        <w:ind w:left="1440"/>
        <w:rPr>
          <w:sz w:val="24"/>
          <w:szCs w:val="24"/>
        </w:rPr>
      </w:pPr>
      <w:r w:rsidRPr="008E0AEE">
        <w:rPr>
          <w:sz w:val="24"/>
          <w:szCs w:val="24"/>
        </w:rPr>
        <w:t xml:space="preserve">Тим часом у </w:t>
      </w:r>
      <w:r w:rsidRPr="008E0AEE">
        <w:rPr>
          <w:sz w:val="24"/>
          <w:szCs w:val="24"/>
        </w:rPr>
        <w:t>Каперні творилася така колотнеча, коїлося таке хвилювання, такий загальний розгардіяш, які не поступляться ефектові славетних землетрусів. Ніколи ще великий корабель не приставав до цього берега; на щоглах були ті самі вітрила, ймення яких звучало мов знущ</w:t>
      </w:r>
      <w:r w:rsidRPr="008E0AEE">
        <w:rPr>
          <w:sz w:val="24"/>
          <w:szCs w:val="24"/>
        </w:rPr>
        <w:t>ання; тепер вони ясно і неспростовно палахкотіли з невинністю факту, що перекреслював усі закони буття і здорового глузду. Чоловіки, жінки, дітвора — всі навперейми гнали до берега, хто в чому; мешканці перегукувалися з двору в двір, наскакували одне на од</w:t>
      </w:r>
      <w:r w:rsidRPr="008E0AEE">
        <w:rPr>
          <w:sz w:val="24"/>
          <w:szCs w:val="24"/>
        </w:rPr>
        <w:t>ного, кричали й падали; невзабарі біля води утворилась юрба, і в юрбу цю стрімко увігналась Ассоль.</w:t>
      </w:r>
    </w:p>
    <w:p w:rsidR="0094128F" w:rsidRPr="008E0AEE" w:rsidRDefault="008E0AEE" w:rsidP="008E0AEE">
      <w:pPr>
        <w:spacing w:before="120" w:after="120" w:line="40" w:lineRule="atLeast"/>
        <w:ind w:left="1440"/>
        <w:rPr>
          <w:sz w:val="24"/>
          <w:szCs w:val="24"/>
        </w:rPr>
      </w:pPr>
      <w:r w:rsidRPr="008E0AEE">
        <w:rPr>
          <w:sz w:val="24"/>
          <w:szCs w:val="24"/>
        </w:rPr>
        <w:t xml:space="preserve">Поки її не було, ім’я дівчини перелітало серед людей з нервовою й похмурою тривогою, з лютим переляком. Більше говорили чоловіки; здушено, гадючим сичанням </w:t>
      </w:r>
      <w:r w:rsidRPr="008E0AEE">
        <w:rPr>
          <w:sz w:val="24"/>
          <w:szCs w:val="24"/>
        </w:rPr>
        <w:t>схлипували остовпілі жінки, проте варто було котрійсь із них заторохкотіти, як отрута била у голову. Тільки-но з’явилася Ассоль, як усі замовкли, всі зі страхом відсахнулися від неї, й вона лишилася сама серед пустки пекучого піску, розгублена, присоромлен</w:t>
      </w:r>
      <w:r w:rsidRPr="008E0AEE">
        <w:rPr>
          <w:sz w:val="24"/>
          <w:szCs w:val="24"/>
        </w:rPr>
        <w:t>а, щаслива, з обличчям не менш червонястим, аніж її диво, безпомічно сягнувши рукою за високим кораблем.</w:t>
      </w:r>
    </w:p>
    <w:p w:rsidR="0094128F" w:rsidRPr="008E0AEE" w:rsidRDefault="008E0AEE" w:rsidP="008E0AEE">
      <w:pPr>
        <w:spacing w:before="120" w:after="120" w:line="40" w:lineRule="atLeast"/>
        <w:ind w:left="1440"/>
        <w:rPr>
          <w:sz w:val="24"/>
          <w:szCs w:val="24"/>
        </w:rPr>
      </w:pPr>
      <w:r w:rsidRPr="008E0AEE">
        <w:rPr>
          <w:sz w:val="24"/>
          <w:szCs w:val="24"/>
        </w:rPr>
        <w:t>Від нього поплив човен, в якому було повно смаглявих веслярів; поміж ними стояв той, кого, як їй здалося тепер, вона знала, неясно пам’ятала з дитинств</w:t>
      </w:r>
      <w:r w:rsidRPr="008E0AEE">
        <w:rPr>
          <w:sz w:val="24"/>
          <w:szCs w:val="24"/>
        </w:rPr>
        <w:t>а. Він дивився на неї з усмішкою, яка гріла і квапила. А проте, тисячі останніх кумедних страхів охопили Ассоль; до смерті боячись усього — помилки, непорозумінь, таємничої та шкідливої завади, — вона забігла по пояс у тепле коливання хвиль, гукаючи: «Я ту</w:t>
      </w:r>
      <w:r w:rsidRPr="008E0AEE">
        <w:rPr>
          <w:sz w:val="24"/>
          <w:szCs w:val="24"/>
        </w:rPr>
        <w:t>т, я тут! Ось я!»</w:t>
      </w:r>
    </w:p>
    <w:p w:rsidR="0094128F" w:rsidRPr="008E0AEE" w:rsidRDefault="008E0AEE" w:rsidP="008E0AEE">
      <w:pPr>
        <w:spacing w:before="120" w:after="120" w:line="40" w:lineRule="atLeast"/>
        <w:ind w:left="1440"/>
        <w:rPr>
          <w:sz w:val="24"/>
          <w:szCs w:val="24"/>
        </w:rPr>
      </w:pPr>
      <w:r w:rsidRPr="008E0AEE">
        <w:rPr>
          <w:sz w:val="24"/>
          <w:szCs w:val="24"/>
        </w:rPr>
        <w:t>Тоді Циммер махнув лучком — і та сама мелодія шарпнула нерви юрми, та цього разу повним, переможним хором. Від хвилювання, плину хмар і хвиль, полиску води й далини дівчина майже вже не розрізняла, що то рухається: вона, корабель чи човен</w:t>
      </w:r>
      <w:r w:rsidRPr="008E0AEE">
        <w:rPr>
          <w:sz w:val="24"/>
          <w:szCs w:val="24"/>
        </w:rPr>
        <w:t>, — усе рухалося, кружляло і спадало. Цієї миті біля неї різко хлюпнуло весло; вона підвела голову. Ґрей нагнувся, дівочі руки вхопилися за його пояс. Ассоль замружилася; потім, хутко розплющивши очі, сміливо всміхнулася його осяйному обличчю й, захекавшис</w:t>
      </w:r>
      <w:r w:rsidRPr="008E0AEE">
        <w:rPr>
          <w:sz w:val="24"/>
          <w:szCs w:val="24"/>
        </w:rPr>
        <w:t>ь, мовила:</w:t>
      </w:r>
    </w:p>
    <w:p w:rsidR="0094128F" w:rsidRPr="008E0AEE" w:rsidRDefault="008E0AEE" w:rsidP="008E0AEE">
      <w:pPr>
        <w:spacing w:before="120" w:after="120" w:line="40" w:lineRule="atLeast"/>
        <w:ind w:left="1440"/>
        <w:rPr>
          <w:sz w:val="24"/>
          <w:szCs w:val="24"/>
        </w:rPr>
      </w:pPr>
      <w:r w:rsidRPr="008E0AEE">
        <w:rPr>
          <w:sz w:val="24"/>
          <w:szCs w:val="24"/>
        </w:rPr>
        <w:t>— Точнісінько такий.</w:t>
      </w:r>
    </w:p>
    <w:p w:rsidR="0094128F" w:rsidRPr="008E0AEE" w:rsidRDefault="008E0AEE" w:rsidP="008E0AEE">
      <w:pPr>
        <w:spacing w:before="120" w:after="120" w:line="40" w:lineRule="atLeast"/>
        <w:ind w:left="1440"/>
        <w:rPr>
          <w:sz w:val="24"/>
          <w:szCs w:val="24"/>
        </w:rPr>
      </w:pPr>
      <w:r w:rsidRPr="008E0AEE">
        <w:rPr>
          <w:sz w:val="24"/>
          <w:szCs w:val="24"/>
        </w:rPr>
        <w:t>— І ти теж, дитя моє! — виймаючи з води мокру перлину, мовив Ґрей. — Ось я прийшов. Чи впізнала ж ти мене?</w:t>
      </w:r>
    </w:p>
    <w:p w:rsidR="0094128F" w:rsidRPr="008E0AEE" w:rsidRDefault="008E0AEE" w:rsidP="008E0AEE">
      <w:pPr>
        <w:spacing w:before="120" w:after="120" w:line="40" w:lineRule="atLeast"/>
        <w:ind w:left="1440"/>
        <w:rPr>
          <w:sz w:val="24"/>
          <w:szCs w:val="24"/>
        </w:rPr>
      </w:pPr>
      <w:r w:rsidRPr="008E0AEE">
        <w:rPr>
          <w:sz w:val="24"/>
          <w:szCs w:val="24"/>
        </w:rPr>
        <w:t xml:space="preserve">Вона кивнула, тримаючись за його пояс, з новою душею і трепетно заплющеними очима. Щастя сиділо в ній, як пухнасте </w:t>
      </w:r>
      <w:r w:rsidRPr="008E0AEE">
        <w:rPr>
          <w:sz w:val="24"/>
          <w:szCs w:val="24"/>
        </w:rPr>
        <w:t>кошеня. Коли Ассоль наважилася розплющити очі, гойдання шлюпки, полиск хвиль, борт «Секрету», який наближався, потужно поводячи корпусом, — усе було сном, де світло й вода погойдувалися, кружляючи, немов гра сонячних зайчиків на стіні, яка виливає проміння</w:t>
      </w:r>
      <w:r w:rsidRPr="008E0AEE">
        <w:rPr>
          <w:sz w:val="24"/>
          <w:szCs w:val="24"/>
        </w:rPr>
        <w:t>. І небавом Ассоль побачила, що стоїть у каюті, — в кімнаті, кращої за яку годі вже шукати.</w:t>
      </w:r>
    </w:p>
    <w:p w:rsidR="0094128F" w:rsidRPr="008E0AEE" w:rsidRDefault="008E0AEE" w:rsidP="008E0AEE">
      <w:pPr>
        <w:spacing w:before="120" w:after="120" w:line="40" w:lineRule="atLeast"/>
        <w:ind w:left="1440"/>
        <w:rPr>
          <w:sz w:val="24"/>
          <w:szCs w:val="24"/>
        </w:rPr>
      </w:pPr>
      <w:r w:rsidRPr="008E0AEE">
        <w:rPr>
          <w:sz w:val="24"/>
          <w:szCs w:val="24"/>
        </w:rPr>
        <w:t>Тоді згори, стрясаючи і поглинаючи серце своїм переможним криком, знову шугнула велична музика. Ассоль знову заплющила очі, боячись, що все це щезне, якщо вона диви</w:t>
      </w:r>
      <w:r w:rsidRPr="008E0AEE">
        <w:rPr>
          <w:sz w:val="24"/>
          <w:szCs w:val="24"/>
        </w:rPr>
        <w:t xml:space="preserve">тиметься. Ґрей узяв її руки і, знаючи вже тепер, куди можна безпечно йти, вона сховала мокре від сліз обличчя на грудях друга, який з’явився так чарівно. Обережно, хоч зі сміхом, сам приголомшений і здивований тим, що настала недоступна нікому дорогоцінна </w:t>
      </w:r>
      <w:r w:rsidRPr="008E0AEE">
        <w:rPr>
          <w:sz w:val="24"/>
          <w:szCs w:val="24"/>
        </w:rPr>
        <w:t>хвилина, що її годі висловити, Ґрей підняв за підборіддя догори це обличчя, котре бозна-коли примарилося йому, й очі дівчини, врешті, ясно розплющилися. В них було усе найкраще людське.</w:t>
      </w:r>
    </w:p>
    <w:p w:rsidR="0094128F" w:rsidRPr="008E0AEE" w:rsidRDefault="008E0AEE" w:rsidP="008E0AEE">
      <w:pPr>
        <w:spacing w:before="120" w:after="120" w:line="40" w:lineRule="atLeast"/>
        <w:ind w:left="1440"/>
        <w:rPr>
          <w:sz w:val="24"/>
          <w:szCs w:val="24"/>
        </w:rPr>
      </w:pPr>
      <w:r w:rsidRPr="008E0AEE">
        <w:rPr>
          <w:sz w:val="24"/>
          <w:szCs w:val="24"/>
        </w:rPr>
        <w:t>— Ти візьмеш до нас мого Лонгрена? — сказала вона.</w:t>
      </w:r>
    </w:p>
    <w:p w:rsidR="0094128F" w:rsidRPr="008E0AEE" w:rsidRDefault="008E0AEE" w:rsidP="008E0AEE">
      <w:pPr>
        <w:spacing w:before="120" w:after="120" w:line="40" w:lineRule="atLeast"/>
        <w:ind w:left="1440"/>
        <w:rPr>
          <w:sz w:val="24"/>
          <w:szCs w:val="24"/>
        </w:rPr>
      </w:pPr>
      <w:r w:rsidRPr="008E0AEE">
        <w:rPr>
          <w:sz w:val="24"/>
          <w:szCs w:val="24"/>
        </w:rPr>
        <w:t>— Авжеж. — І так мі</w:t>
      </w:r>
      <w:r w:rsidRPr="008E0AEE">
        <w:rPr>
          <w:sz w:val="24"/>
          <w:szCs w:val="24"/>
        </w:rPr>
        <w:t>цно поцілував її слідом за своїм залізним «авжеж», що вона засміялася.</w:t>
      </w:r>
    </w:p>
    <w:p w:rsidR="0094128F" w:rsidRPr="008E0AEE" w:rsidRDefault="008E0AEE" w:rsidP="008E0AEE">
      <w:pPr>
        <w:spacing w:before="120" w:after="120" w:line="40" w:lineRule="atLeast"/>
        <w:ind w:left="1440"/>
        <w:rPr>
          <w:sz w:val="24"/>
          <w:szCs w:val="24"/>
        </w:rPr>
      </w:pPr>
      <w:r w:rsidRPr="008E0AEE">
        <w:rPr>
          <w:sz w:val="24"/>
          <w:szCs w:val="24"/>
        </w:rPr>
        <w:t>Тепер ми залишимо закоханих, знаючи, що їм треба побути вдвох. Чимало на світі слів на різних мовах і різних говірках, та всіма ними, навіть і приблизно, не передати того, що сказали во</w:t>
      </w:r>
      <w:r w:rsidRPr="008E0AEE">
        <w:rPr>
          <w:sz w:val="24"/>
          <w:szCs w:val="24"/>
        </w:rPr>
        <w:t>ни того дня одне одному.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Тим часом на палубі коло грот-щогли,</w:t>
      </w:r>
    </w:p>
    <w:p w:rsidR="0094128F" w:rsidRPr="008E0AEE" w:rsidRDefault="008E0AEE" w:rsidP="008E0AEE">
      <w:pPr>
        <w:spacing w:before="120" w:after="120" w:line="40" w:lineRule="atLeast"/>
        <w:ind w:left="1800"/>
        <w:rPr>
          <w:sz w:val="24"/>
          <w:szCs w:val="24"/>
        </w:rPr>
      </w:pPr>
      <w:r w:rsidRPr="008E0AEE">
        <w:rPr>
          <w:sz w:val="24"/>
          <w:szCs w:val="24"/>
        </w:rPr>
        <w:t>[14]</w:t>
      </w:r>
    </w:p>
    <w:p w:rsidR="0094128F" w:rsidRPr="008E0AEE" w:rsidRDefault="008E0AEE" w:rsidP="008E0AEE">
      <w:pPr>
        <w:spacing w:before="120" w:after="120" w:line="40" w:lineRule="atLeast"/>
        <w:ind w:left="1800"/>
        <w:rPr>
          <w:sz w:val="24"/>
          <w:szCs w:val="24"/>
        </w:rPr>
      </w:pPr>
      <w:r w:rsidRPr="008E0AEE">
        <w:rPr>
          <w:sz w:val="24"/>
          <w:szCs w:val="24"/>
        </w:rPr>
        <w:t>біля барильця, поточеного хробаками, зі збитим дном, яке відкрило сторічне темне щастя, чекав уже весь екіпаж. Атвуд стояв; Пантен статечно сидів, сяючи так, наче удруге на світ народився.</w:t>
      </w:r>
      <w:r w:rsidRPr="008E0AEE">
        <w:rPr>
          <w:sz w:val="24"/>
          <w:szCs w:val="24"/>
        </w:rPr>
        <w:t xml:space="preserve"> Ґрей підвівся, подав знак оркестрові й, знявши кашкета, перший зачерпнув гранчаком, у пісні золотих сурм, святе вино.</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Ну, от… — сказав він і, випивши все одним духом, жбурнув склянку. — Тепер пийте, пийте всі. Хто не п’є, той ворог мені.</w:t>
      </w:r>
    </w:p>
    <w:p w:rsidR="0094128F" w:rsidRPr="008E0AEE" w:rsidRDefault="008E0AEE" w:rsidP="008E0AEE">
      <w:pPr>
        <w:spacing w:before="120" w:after="120" w:line="40" w:lineRule="atLeast"/>
        <w:ind w:left="1440"/>
        <w:rPr>
          <w:sz w:val="24"/>
          <w:szCs w:val="24"/>
        </w:rPr>
      </w:pPr>
      <w:r w:rsidRPr="008E0AEE">
        <w:rPr>
          <w:sz w:val="24"/>
          <w:szCs w:val="24"/>
        </w:rPr>
        <w:t>Повторювати йо</w:t>
      </w:r>
      <w:r w:rsidRPr="008E0AEE">
        <w:rPr>
          <w:sz w:val="24"/>
          <w:szCs w:val="24"/>
        </w:rPr>
        <w:t>му не випадало. Бо ж, коли повним ходом, під усіма вітрилами «Секрет» ішов собі від назавжди нажаханої Каперни, тіснява біля барила перевершила все, що зазвичай діється у великі свята.</w:t>
      </w:r>
    </w:p>
    <w:p w:rsidR="0094128F" w:rsidRPr="008E0AEE" w:rsidRDefault="008E0AEE" w:rsidP="008E0AEE">
      <w:pPr>
        <w:spacing w:before="120" w:after="120" w:line="40" w:lineRule="atLeast"/>
        <w:ind w:left="1440"/>
        <w:rPr>
          <w:sz w:val="24"/>
          <w:szCs w:val="24"/>
        </w:rPr>
      </w:pPr>
      <w:r w:rsidRPr="008E0AEE">
        <w:rPr>
          <w:sz w:val="24"/>
          <w:szCs w:val="24"/>
        </w:rPr>
        <w:t>— То що, сподобалося воно тобі? — спитав Ґрей Летику.</w:t>
      </w:r>
    </w:p>
    <w:p w:rsidR="0094128F" w:rsidRPr="008E0AEE" w:rsidRDefault="008E0AEE" w:rsidP="008E0AEE">
      <w:pPr>
        <w:spacing w:before="120" w:after="120" w:line="40" w:lineRule="atLeast"/>
        <w:ind w:left="1440"/>
        <w:rPr>
          <w:sz w:val="24"/>
          <w:szCs w:val="24"/>
        </w:rPr>
      </w:pPr>
      <w:r w:rsidRPr="008E0AEE">
        <w:rPr>
          <w:sz w:val="24"/>
          <w:szCs w:val="24"/>
        </w:rPr>
        <w:t xml:space="preserve">— Капітане, — </w:t>
      </w:r>
      <w:r w:rsidRPr="008E0AEE">
        <w:rPr>
          <w:sz w:val="24"/>
          <w:szCs w:val="24"/>
        </w:rPr>
        <w:t>мовив, добираючи слова, матрос, — не знаю, чи сподобався йому я, та враження мої слід обдумати. Вулик і сад!</w:t>
      </w:r>
    </w:p>
    <w:p w:rsidR="0094128F" w:rsidRPr="008E0AEE" w:rsidRDefault="008E0AEE" w:rsidP="008E0AEE">
      <w:pPr>
        <w:spacing w:before="120" w:after="120" w:line="40" w:lineRule="atLeast"/>
        <w:ind w:left="1440"/>
        <w:rPr>
          <w:sz w:val="24"/>
          <w:szCs w:val="24"/>
        </w:rPr>
      </w:pPr>
      <w:r w:rsidRPr="008E0AEE">
        <w:rPr>
          <w:sz w:val="24"/>
          <w:szCs w:val="24"/>
        </w:rPr>
        <w:t>— Що?!</w:t>
      </w:r>
    </w:p>
    <w:p w:rsidR="0094128F" w:rsidRPr="008E0AEE" w:rsidRDefault="008E0AEE" w:rsidP="008E0AEE">
      <w:pPr>
        <w:spacing w:before="120" w:after="120" w:line="40" w:lineRule="atLeast"/>
        <w:ind w:left="1440"/>
        <w:rPr>
          <w:sz w:val="24"/>
          <w:szCs w:val="24"/>
        </w:rPr>
      </w:pPr>
      <w:r w:rsidRPr="008E0AEE">
        <w:rPr>
          <w:sz w:val="24"/>
          <w:szCs w:val="24"/>
        </w:rPr>
        <w:t xml:space="preserve">— Я хочу сказати, що до рота мені запхнули вулик і сад. Хай щастить вам, капітане. І хай буде щаслива та, яку назву я «найкращим вантажем», </w:t>
      </w:r>
      <w:r w:rsidRPr="008E0AEE">
        <w:rPr>
          <w:sz w:val="24"/>
          <w:szCs w:val="24"/>
        </w:rPr>
        <w:t>щонайкращим призом «Секрету»!</w:t>
      </w:r>
    </w:p>
    <w:p w:rsidR="0094128F" w:rsidRPr="008E0AEE" w:rsidRDefault="008E0AEE" w:rsidP="008E0AEE">
      <w:pPr>
        <w:spacing w:before="120" w:after="120" w:line="40" w:lineRule="atLeast"/>
        <w:ind w:left="1440"/>
        <w:rPr>
          <w:sz w:val="24"/>
          <w:szCs w:val="24"/>
        </w:rPr>
      </w:pPr>
      <w:r w:rsidRPr="008E0AEE">
        <w:rPr>
          <w:sz w:val="24"/>
          <w:szCs w:val="24"/>
        </w:rPr>
        <w:t>Коли наступного дня зайнялося на світ, корабель був далеко від Каперни. Частина екіпажу як заснула, так і не мала сил устати з палуби, бо її здолало Ґреєве вино; трималися на ногах лише стерничий та вахтовий, та замислений і х</w:t>
      </w:r>
      <w:r w:rsidRPr="008E0AEE">
        <w:rPr>
          <w:sz w:val="24"/>
          <w:szCs w:val="24"/>
        </w:rPr>
        <w:t>мільний Циммер, який сидів на кормі з грифом віолончелі біля підборіддя. Він сидів, тихо водив смичком, змушуючи струни бриніти чарівним, неземним голосом, і думав про щастя…</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Та, що біжить по хвилях</w:t>
      </w:r>
    </w:p>
    <w:p w:rsidR="0094128F" w:rsidRPr="008E0AEE" w:rsidRDefault="008E0AEE" w:rsidP="008E0AEE">
      <w:pPr>
        <w:spacing w:before="120" w:after="120" w:line="40" w:lineRule="atLeast"/>
        <w:ind w:left="1440"/>
        <w:rPr>
          <w:sz w:val="24"/>
          <w:szCs w:val="24"/>
        </w:rPr>
      </w:pPr>
      <w:r w:rsidRPr="008E0AEE">
        <w:rPr>
          <w:sz w:val="24"/>
          <w:szCs w:val="24"/>
        </w:rPr>
        <w:t>Роман</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Це Дезірада…</w:t>
      </w:r>
    </w:p>
    <w:p w:rsidR="0094128F" w:rsidRPr="008E0AEE" w:rsidRDefault="008E0AEE" w:rsidP="008E0AEE">
      <w:pPr>
        <w:spacing w:before="120" w:after="120" w:line="40" w:lineRule="atLeast"/>
        <w:ind w:left="1800"/>
        <w:rPr>
          <w:sz w:val="24"/>
          <w:szCs w:val="24"/>
        </w:rPr>
      </w:pPr>
      <w:r w:rsidRPr="008E0AEE">
        <w:rPr>
          <w:sz w:val="24"/>
          <w:szCs w:val="24"/>
        </w:rPr>
        <w:t>О, Дезірадо, як мляво ми зр</w:t>
      </w:r>
      <w:r w:rsidRPr="008E0AEE">
        <w:rPr>
          <w:sz w:val="24"/>
          <w:szCs w:val="24"/>
        </w:rPr>
        <w:t>аділи тобі, коли з моря виринули твої схили, вкриті манценіловими лісами.</w:t>
      </w:r>
    </w:p>
    <w:p w:rsidR="0094128F" w:rsidRPr="008E0AEE" w:rsidRDefault="008E0AEE" w:rsidP="008E0AEE">
      <w:pPr>
        <w:spacing w:before="120" w:after="120" w:line="40" w:lineRule="atLeast"/>
        <w:ind w:left="1800"/>
        <w:rPr>
          <w:sz w:val="24"/>
          <w:szCs w:val="24"/>
        </w:rPr>
      </w:pPr>
      <w:r w:rsidRPr="008E0AEE">
        <w:rPr>
          <w:sz w:val="24"/>
          <w:szCs w:val="24"/>
        </w:rPr>
        <w:t>Л. Шадурн</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Мені розказали, що в Лісс я потрапив, ні з того ні з сього звалений одним із рідкісних захворювань. Сталося це у дорозі. Непритомного, з високою </w:t>
      </w:r>
      <w:r w:rsidRPr="008E0AEE">
        <w:rPr>
          <w:sz w:val="24"/>
          <w:szCs w:val="24"/>
        </w:rPr>
        <w:t>температурою, мене зняли з потяга й поклали до шпиталю.</w:t>
      </w:r>
    </w:p>
    <w:p w:rsidR="0094128F" w:rsidRPr="008E0AEE" w:rsidRDefault="008E0AEE" w:rsidP="008E0AEE">
      <w:pPr>
        <w:spacing w:before="120" w:after="120" w:line="40" w:lineRule="atLeast"/>
        <w:ind w:left="1440"/>
        <w:rPr>
          <w:sz w:val="24"/>
          <w:szCs w:val="24"/>
        </w:rPr>
      </w:pPr>
      <w:r w:rsidRPr="008E0AEE">
        <w:rPr>
          <w:sz w:val="24"/>
          <w:szCs w:val="24"/>
        </w:rPr>
        <w:t>Коли небезпека минулася, доктор Філатр, який подружньому розважав мене останнім часом, перш ніж я вийшов з палати, — подбав про помешкання для мене й навіть знайшов служницю. Я був вельми вдячний йому</w:t>
      </w:r>
      <w:r w:rsidRPr="008E0AEE">
        <w:rPr>
          <w:sz w:val="24"/>
          <w:szCs w:val="24"/>
        </w:rPr>
        <w:t>, тим більше, що вікна квартири виходили на море.</w:t>
      </w:r>
    </w:p>
    <w:p w:rsidR="0094128F" w:rsidRPr="008E0AEE" w:rsidRDefault="008E0AEE" w:rsidP="008E0AEE">
      <w:pPr>
        <w:spacing w:before="120" w:after="120" w:line="40" w:lineRule="atLeast"/>
        <w:ind w:left="1440"/>
        <w:rPr>
          <w:sz w:val="24"/>
          <w:szCs w:val="24"/>
        </w:rPr>
      </w:pPr>
      <w:r w:rsidRPr="008E0AEE">
        <w:rPr>
          <w:sz w:val="24"/>
          <w:szCs w:val="24"/>
        </w:rPr>
        <w:t>Якось Філатр мовив:</w:t>
      </w:r>
    </w:p>
    <w:p w:rsidR="0094128F" w:rsidRPr="008E0AEE" w:rsidRDefault="008E0AEE" w:rsidP="008E0AEE">
      <w:pPr>
        <w:spacing w:before="120" w:after="120" w:line="40" w:lineRule="atLeast"/>
        <w:ind w:left="1440"/>
        <w:rPr>
          <w:sz w:val="24"/>
          <w:szCs w:val="24"/>
        </w:rPr>
      </w:pPr>
      <w:r w:rsidRPr="008E0AEE">
        <w:rPr>
          <w:sz w:val="24"/>
          <w:szCs w:val="24"/>
        </w:rPr>
        <w:t>— Дорогий Гарвею, мені здається, що я мимоволі тримаю вас у нашому місті. Ви могли б виїхати, коли оклигаєте, й анітрохи не соромитися через те, що я винайняв для вас житло. А проте, пер</w:t>
      </w:r>
      <w:r w:rsidRPr="008E0AEE">
        <w:rPr>
          <w:sz w:val="24"/>
          <w:szCs w:val="24"/>
        </w:rPr>
        <w:t>ш ніж мандрувати далі, вам потрібен певний затишок, — зупинка всередині себе.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Він явно натякав, і я пригадав мої розмови з ним про владу</w:t>
      </w:r>
    </w:p>
    <w:p w:rsidR="0094128F" w:rsidRPr="008E0AEE" w:rsidRDefault="008E0AEE" w:rsidP="008E0AEE">
      <w:pPr>
        <w:spacing w:before="120" w:after="120" w:line="40" w:lineRule="atLeast"/>
        <w:ind w:left="1800"/>
        <w:rPr>
          <w:sz w:val="24"/>
          <w:szCs w:val="24"/>
        </w:rPr>
      </w:pPr>
      <w:r w:rsidRPr="008E0AEE">
        <w:rPr>
          <w:sz w:val="24"/>
          <w:szCs w:val="24"/>
        </w:rPr>
        <w:t>Нездійсненого</w:t>
      </w:r>
    </w:p>
    <w:p w:rsidR="0094128F" w:rsidRPr="008E0AEE" w:rsidRDefault="008E0AEE" w:rsidP="008E0AEE">
      <w:pPr>
        <w:spacing w:before="120" w:after="120" w:line="40" w:lineRule="atLeast"/>
        <w:ind w:left="1800"/>
        <w:rPr>
          <w:sz w:val="24"/>
          <w:szCs w:val="24"/>
        </w:rPr>
      </w:pPr>
      <w:r w:rsidRPr="008E0AEE">
        <w:rPr>
          <w:sz w:val="24"/>
          <w:szCs w:val="24"/>
        </w:rPr>
        <w:t>. Завдяки гострій хворобі влада ця трохи ослабла, проте часом я досі чув у душі її сталевий рух, який не</w:t>
      </w:r>
      <w:r w:rsidRPr="008E0AEE">
        <w:rPr>
          <w:sz w:val="24"/>
          <w:szCs w:val="24"/>
        </w:rPr>
        <w:t xml:space="preserve"> збирався нікуди зникати.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Переїжджаючи з міста в місто, із країни в країну, я корився силі більш владній, ніж пристрасть або манія.</w:t>
      </w:r>
    </w:p>
    <w:p w:rsidR="0094128F" w:rsidRPr="008E0AEE" w:rsidRDefault="008E0AEE" w:rsidP="008E0AEE">
      <w:pPr>
        <w:spacing w:before="120" w:after="120" w:line="40" w:lineRule="atLeast"/>
        <w:ind w:left="1440"/>
        <w:rPr>
          <w:sz w:val="24"/>
          <w:szCs w:val="24"/>
        </w:rPr>
      </w:pPr>
      <w:r w:rsidRPr="008E0AEE">
        <w:rPr>
          <w:sz w:val="24"/>
          <w:szCs w:val="24"/>
        </w:rPr>
        <w:t>Рано чи пізно, на схилі віку або ж у розквіті літ, Нездійснене гукає нас, і ми озираємося, намагаючись збагнути, звідки ж п</w:t>
      </w:r>
      <w:r w:rsidRPr="008E0AEE">
        <w:rPr>
          <w:sz w:val="24"/>
          <w:szCs w:val="24"/>
        </w:rPr>
        <w:t>рилетів той окрик. Тоді, опам’ятавшись серед свого світу, тяжко похопившись і цінуючи кожен день, вдивляємося ми в життя, всією істотою намагаючись розглянути, чи не починає збуватися Нездійснене? Чи не ясний його образ? Чи не випадає лишень тепер тільки с</w:t>
      </w:r>
      <w:r w:rsidRPr="008E0AEE">
        <w:rPr>
          <w:sz w:val="24"/>
          <w:szCs w:val="24"/>
        </w:rPr>
        <w:t>ягнути рукою, щоби схопити й утримати його неясні риси?</w:t>
      </w:r>
    </w:p>
    <w:p w:rsidR="0094128F" w:rsidRPr="008E0AEE" w:rsidRDefault="008E0AEE" w:rsidP="008E0AEE">
      <w:pPr>
        <w:spacing w:before="120" w:after="120" w:line="40" w:lineRule="atLeast"/>
        <w:ind w:left="1440"/>
        <w:rPr>
          <w:sz w:val="24"/>
          <w:szCs w:val="24"/>
        </w:rPr>
      </w:pPr>
      <w:r w:rsidRPr="008E0AEE">
        <w:rPr>
          <w:sz w:val="24"/>
          <w:szCs w:val="24"/>
        </w:rPr>
        <w:t>А проте час минає, і ми пливемо повз високі, млисті береги Нездійсненого, перебираючи язиком денні клопоти.</w:t>
      </w:r>
    </w:p>
    <w:p w:rsidR="0094128F" w:rsidRPr="008E0AEE" w:rsidRDefault="008E0AEE" w:rsidP="008E0AEE">
      <w:pPr>
        <w:spacing w:before="120" w:after="120" w:line="40" w:lineRule="atLeast"/>
        <w:ind w:left="1440"/>
        <w:rPr>
          <w:sz w:val="24"/>
          <w:szCs w:val="24"/>
        </w:rPr>
      </w:pPr>
      <w:r w:rsidRPr="008E0AEE">
        <w:rPr>
          <w:sz w:val="24"/>
          <w:szCs w:val="24"/>
        </w:rPr>
        <w:t>На цю тему я не раз говорив з Філатром. Одначе цього симпатичного чоловіка ще не чіпала прощ</w:t>
      </w:r>
      <w:r w:rsidRPr="008E0AEE">
        <w:rPr>
          <w:sz w:val="24"/>
          <w:szCs w:val="24"/>
        </w:rPr>
        <w:t>альна рука Нездійсненого, тим-то мої пояснення його не обходили. Він розпитував мене про все це і слухав доволі спокійно, але повнячись глибокою увагою, визнаючи мою тривогу і намагаючись нею перейнятись.</w:t>
      </w:r>
    </w:p>
    <w:p w:rsidR="0094128F" w:rsidRPr="008E0AEE" w:rsidRDefault="008E0AEE" w:rsidP="008E0AEE">
      <w:pPr>
        <w:spacing w:before="120" w:after="120" w:line="40" w:lineRule="atLeast"/>
        <w:ind w:left="1440"/>
        <w:rPr>
          <w:sz w:val="24"/>
          <w:szCs w:val="24"/>
        </w:rPr>
      </w:pPr>
      <w:r w:rsidRPr="008E0AEE">
        <w:rPr>
          <w:sz w:val="24"/>
          <w:szCs w:val="24"/>
        </w:rPr>
        <w:t>Я майже оклигав, але відчував реакцію, викликану пе</w:t>
      </w:r>
      <w:r w:rsidRPr="008E0AEE">
        <w:rPr>
          <w:sz w:val="24"/>
          <w:szCs w:val="24"/>
        </w:rPr>
        <w:t xml:space="preserve">рервою в русі, і визнав, що Філатр дав мені корисну пораду; тож вийшовши зі шпиталю, я оселився у квартирі правого наріжного будинку вулиці Амілі, однієї з найошатніших вулиць Лісса. Будинок стояв у нижньому кінці вулиці, поблизу гавані, за доком, — місце </w:t>
      </w:r>
      <w:r w:rsidRPr="008E0AEE">
        <w:rPr>
          <w:sz w:val="24"/>
          <w:szCs w:val="24"/>
        </w:rPr>
        <w:t>корабельного навалля і тиші, що її порушував, не надто настирливо, пом’якшений, з огляду на відстань, гук портового дня.</w:t>
      </w:r>
    </w:p>
    <w:p w:rsidR="0094128F" w:rsidRPr="008E0AEE" w:rsidRDefault="008E0AEE" w:rsidP="008E0AEE">
      <w:pPr>
        <w:spacing w:before="120" w:after="120" w:line="40" w:lineRule="atLeast"/>
        <w:ind w:left="1440"/>
        <w:rPr>
          <w:sz w:val="24"/>
          <w:szCs w:val="24"/>
        </w:rPr>
      </w:pPr>
      <w:r w:rsidRPr="008E0AEE">
        <w:rPr>
          <w:sz w:val="24"/>
          <w:szCs w:val="24"/>
        </w:rPr>
        <w:t>Я оселився у двох великих кімнатах. Одна величезним вікном дивилася на море, друга була десь удвічі більша за першу. Внизу, у третій кі</w:t>
      </w:r>
      <w:r w:rsidRPr="008E0AEE">
        <w:rPr>
          <w:sz w:val="24"/>
          <w:szCs w:val="24"/>
        </w:rPr>
        <w:t>мнаті, куди вели сходи, жила прислуга. Старовинні, манірні й чисті меблі, старий будинок і вибагливе улаштування помешкання пасували до відносної тиші цієї частини міста. Кімнати, розташовані під кутом на схід і південь, увесь день не полишало сонячне пром</w:t>
      </w:r>
      <w:r w:rsidRPr="008E0AEE">
        <w:rPr>
          <w:sz w:val="24"/>
          <w:szCs w:val="24"/>
        </w:rPr>
        <w:t>іння, через що цей старозавітний спокій був сповнений світлого примирення давно минулих літ з невичерпним, повсякчас новим сонячним пульсом.</w:t>
      </w:r>
    </w:p>
    <w:p w:rsidR="0094128F" w:rsidRPr="008E0AEE" w:rsidRDefault="008E0AEE" w:rsidP="008E0AEE">
      <w:pPr>
        <w:spacing w:before="120" w:after="120" w:line="40" w:lineRule="atLeast"/>
        <w:ind w:left="1440"/>
        <w:rPr>
          <w:sz w:val="24"/>
          <w:szCs w:val="24"/>
        </w:rPr>
      </w:pPr>
      <w:r w:rsidRPr="008E0AEE">
        <w:rPr>
          <w:sz w:val="24"/>
          <w:szCs w:val="24"/>
        </w:rPr>
        <w:t xml:space="preserve">Хазяїна я бачив лише раз, коли платив гроші. То був дебелий чоловік з обличчям кавалериста й тихими, виряченими на </w:t>
      </w:r>
      <w:r w:rsidRPr="008E0AEE">
        <w:rPr>
          <w:sz w:val="24"/>
          <w:szCs w:val="24"/>
        </w:rPr>
        <w:t>розмовця блакитними очима. Зайшовши забрати плату, він не виказав ні цікавості, ані пожвавлення, начебто бачив мене щодня.</w:t>
      </w:r>
    </w:p>
    <w:p w:rsidR="0094128F" w:rsidRPr="008E0AEE" w:rsidRDefault="008E0AEE" w:rsidP="008E0AEE">
      <w:pPr>
        <w:spacing w:before="120" w:after="120" w:line="40" w:lineRule="atLeast"/>
        <w:ind w:left="1440"/>
        <w:rPr>
          <w:sz w:val="24"/>
          <w:szCs w:val="24"/>
        </w:rPr>
      </w:pPr>
      <w:r w:rsidRPr="008E0AEE">
        <w:rPr>
          <w:sz w:val="24"/>
          <w:szCs w:val="24"/>
        </w:rPr>
        <w:t>Служниця, жінка років тридцяти п’яти, повільна й насторожена, носила мені з ресторану обіди й вечері, прибирала кімнати й ішла до себ</w:t>
      </w:r>
      <w:r w:rsidRPr="008E0AEE">
        <w:rPr>
          <w:sz w:val="24"/>
          <w:szCs w:val="24"/>
        </w:rPr>
        <w:t>е, вже знаючи, що мені не знадобиться нічого особливого і я не зайду в розмови, що заводяться здебільшого лише для того, щоби, плескаючи язиком й колупаючись у зубах, здаватися на волю неуважного перебігу думок.</w:t>
      </w:r>
    </w:p>
    <w:p w:rsidR="0094128F" w:rsidRPr="008E0AEE" w:rsidRDefault="008E0AEE" w:rsidP="008E0AEE">
      <w:pPr>
        <w:spacing w:before="120" w:after="120" w:line="40" w:lineRule="atLeast"/>
        <w:ind w:left="1440"/>
        <w:rPr>
          <w:sz w:val="24"/>
          <w:szCs w:val="24"/>
        </w:rPr>
      </w:pPr>
      <w:r w:rsidRPr="008E0AEE">
        <w:rPr>
          <w:sz w:val="24"/>
          <w:szCs w:val="24"/>
        </w:rPr>
        <w:t>Отже, я зажив там; і промешкав я всього двад</w:t>
      </w:r>
      <w:r w:rsidRPr="008E0AEE">
        <w:rPr>
          <w:sz w:val="24"/>
          <w:szCs w:val="24"/>
        </w:rPr>
        <w:t>цять шість днів; кілька разів приходив доктор Філатр.</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Що більше я говорив з ним про життя, сплін, подорожі й враження, то виразніше усвідомлював сутність і тип свого Нездійсненого. Не приховую, що воно було величезне і, мабуть, тому таке нев</w:t>
      </w:r>
      <w:r w:rsidRPr="008E0AEE">
        <w:rPr>
          <w:sz w:val="24"/>
          <w:szCs w:val="24"/>
        </w:rPr>
        <w:t>ідступне. Його стрункість, його майже архітектурна гострота виросли з відтінків паралелізму. Я називаю так подвійну гру, яку ми ведемо з явищами побуту і почуттів. З одного боку, вони природно терпимі силою необхідності: терпимі умовно, як асигнація, за як</w:t>
      </w:r>
      <w:r w:rsidRPr="008E0AEE">
        <w:rPr>
          <w:sz w:val="24"/>
          <w:szCs w:val="24"/>
        </w:rPr>
        <w:t>у слід отримати золото, але з ними немає угоди, бо ми бачимо і відчуваємо їхнє можливе перетворення. Картини, музика, книги давно затвердили цю особливість, і хоча приклад старий, я беру його через брак кращого. У його зморшках приховано всю тугу світу. Та</w:t>
      </w:r>
      <w:r w:rsidRPr="008E0AEE">
        <w:rPr>
          <w:sz w:val="24"/>
          <w:szCs w:val="24"/>
        </w:rPr>
        <w:t>ка-от нервовість ідеаліста, що його відчай часто-густо змушує опускатися нижче, ніж він стояв, — єдино з пристрасті до емоцій.</w:t>
      </w:r>
    </w:p>
    <w:p w:rsidR="0094128F" w:rsidRPr="008E0AEE" w:rsidRDefault="008E0AEE" w:rsidP="008E0AEE">
      <w:pPr>
        <w:spacing w:before="120" w:after="120" w:line="40" w:lineRule="atLeast"/>
        <w:ind w:left="1440"/>
        <w:rPr>
          <w:sz w:val="24"/>
          <w:szCs w:val="24"/>
        </w:rPr>
      </w:pPr>
      <w:r w:rsidRPr="008E0AEE">
        <w:rPr>
          <w:sz w:val="24"/>
          <w:szCs w:val="24"/>
        </w:rPr>
        <w:t xml:space="preserve">Серед потворних відображень життєвого закону і його позви з духом моїм я шукав, довго і гадки про це не маючи, — раптове виразне </w:t>
      </w:r>
      <w:r w:rsidRPr="008E0AEE">
        <w:rPr>
          <w:sz w:val="24"/>
          <w:szCs w:val="24"/>
        </w:rPr>
        <w:t>створіння: малюнок або вінок подій, природно звитих і настільки ж невразливих підозрілому погляду духовних ревнощів, як-от чотири рядки улюбленого вірша, що найглибше запали у нашу душу. Таких рядків завжди лише чотири.</w:t>
      </w:r>
    </w:p>
    <w:p w:rsidR="0094128F" w:rsidRPr="008E0AEE" w:rsidRDefault="008E0AEE" w:rsidP="008E0AEE">
      <w:pPr>
        <w:spacing w:before="120" w:after="120" w:line="40" w:lineRule="atLeast"/>
        <w:ind w:left="1440"/>
        <w:rPr>
          <w:sz w:val="24"/>
          <w:szCs w:val="24"/>
        </w:rPr>
      </w:pPr>
      <w:r w:rsidRPr="008E0AEE">
        <w:rPr>
          <w:sz w:val="24"/>
          <w:szCs w:val="24"/>
        </w:rPr>
        <w:t xml:space="preserve">Зрозуміло, свої бажання я відкривав </w:t>
      </w:r>
      <w:r w:rsidRPr="008E0AEE">
        <w:rPr>
          <w:sz w:val="24"/>
          <w:szCs w:val="24"/>
        </w:rPr>
        <w:t>поступово і часто не помічав їх, через що проминув можливість вирвати ці небезпечні рослини з корінням. Вони розрослись і приховали мене під своїми тінистими кронами. Не раз бувало, що мої зустрічі, мої тези звучали як оманливий початок мелодії, яку людина</w:t>
      </w:r>
      <w:r w:rsidRPr="008E0AEE">
        <w:rPr>
          <w:sz w:val="24"/>
          <w:szCs w:val="24"/>
        </w:rPr>
        <w:t xml:space="preserve"> зазвичай так прагне вислухати, перш ніж заплющити очі. Міста, країни час від часу наближали до моїх зіниць щодалі звабливіше світло ледь наміченого вогнями, дивного, далекого транспаранта, — але все це сходило нанівець; рвалось, як розлазиться гнила пряжа</w:t>
      </w:r>
      <w:r w:rsidRPr="008E0AEE">
        <w:rPr>
          <w:sz w:val="24"/>
          <w:szCs w:val="24"/>
        </w:rPr>
        <w:t>, натягнута стрімким човником. Нездійснене, якого я сягав руками, могло постати тільки саме, інакше я не впізнав би його і, діючи, як на приблизний зразок, ризикував напевно створити бездушні декорації. Дещо інакше, проте абсолютно точно, можна бачити це н</w:t>
      </w:r>
      <w:r w:rsidRPr="008E0AEE">
        <w:rPr>
          <w:sz w:val="24"/>
          <w:szCs w:val="24"/>
        </w:rPr>
        <w:t>а штучних парках, якщо порівнювати їх з випадковими лісовими видивами, наче випадком видобутими сонцем з дорогоцінної шухляди. Тим-то я зрозумів своє нездійснене і підкорився йому.</w:t>
      </w:r>
    </w:p>
    <w:p w:rsidR="0094128F" w:rsidRPr="008E0AEE" w:rsidRDefault="008E0AEE" w:rsidP="008E0AEE">
      <w:pPr>
        <w:spacing w:before="120" w:after="120" w:line="40" w:lineRule="atLeast"/>
        <w:ind w:left="1440"/>
        <w:rPr>
          <w:sz w:val="24"/>
          <w:szCs w:val="24"/>
        </w:rPr>
      </w:pPr>
      <w:r w:rsidRPr="008E0AEE">
        <w:rPr>
          <w:sz w:val="24"/>
          <w:szCs w:val="24"/>
        </w:rPr>
        <w:t xml:space="preserve">Навколо всього цього та ще багато чого — на тему людських бажань узагалі — </w:t>
      </w:r>
      <w:r w:rsidRPr="008E0AEE">
        <w:rPr>
          <w:sz w:val="24"/>
          <w:szCs w:val="24"/>
        </w:rPr>
        <w:t>точилися мої розмови з Філатром, якщо він порушував це питання.</w:t>
      </w:r>
    </w:p>
    <w:p w:rsidR="0094128F" w:rsidRPr="008E0AEE" w:rsidRDefault="008E0AEE" w:rsidP="008E0AEE">
      <w:pPr>
        <w:spacing w:before="120" w:after="120" w:line="40" w:lineRule="atLeast"/>
        <w:ind w:left="1440"/>
        <w:rPr>
          <w:sz w:val="24"/>
          <w:szCs w:val="24"/>
        </w:rPr>
      </w:pPr>
      <w:r w:rsidRPr="008E0AEE">
        <w:rPr>
          <w:sz w:val="24"/>
          <w:szCs w:val="24"/>
        </w:rPr>
        <w:t>Як я помітив, він увесь час цікавився моїм прихованим збудженням, спрямованим на предмети уяви. Я був для нього чимось на взір тюльпана, наділеного ароматом, і хай комусь таке порівняння і зда</w:t>
      </w:r>
      <w:r w:rsidRPr="008E0AEE">
        <w:rPr>
          <w:sz w:val="24"/>
          <w:szCs w:val="24"/>
        </w:rPr>
        <w:t>сться зарозумілим, по суті воно таки слушне.</w:t>
      </w:r>
    </w:p>
    <w:p w:rsidR="0094128F" w:rsidRPr="008E0AEE" w:rsidRDefault="008E0AEE" w:rsidP="008E0AEE">
      <w:pPr>
        <w:spacing w:before="120" w:after="120" w:line="40" w:lineRule="atLeast"/>
        <w:ind w:left="1440"/>
        <w:rPr>
          <w:sz w:val="24"/>
          <w:szCs w:val="24"/>
        </w:rPr>
      </w:pPr>
      <w:r w:rsidRPr="008E0AEE">
        <w:rPr>
          <w:sz w:val="24"/>
          <w:szCs w:val="24"/>
        </w:rPr>
        <w:t>Тим часом Філатр познайомив мене зі Стерсом, у будинок якого я почав вчащати. Чекаючи на гроші, про що я написав своєму повірнику Лерху, я тамував спрагу руху вечорами біля Стерса та прогулянками в гавань, де пі</w:t>
      </w:r>
      <w:r w:rsidRPr="008E0AEE">
        <w:rPr>
          <w:sz w:val="24"/>
          <w:szCs w:val="24"/>
        </w:rPr>
        <w:t>д тінню величезних корм, які нависали над набережною, розглядав хвилюючі слова, знаки Нездійсненого: «Сідней», «Лондон», «Амстердам», «Тулон»… Я бував чи міг бувати в цих містах, однак назви гаваней означали для мене інший «Тулон» і аж ніяк не той «Сідней»</w:t>
      </w:r>
      <w:r w:rsidRPr="008E0AEE">
        <w:rPr>
          <w:sz w:val="24"/>
          <w:szCs w:val="24"/>
        </w:rPr>
        <w:t>, що існували насправді; написи золотих літер зберігали невідкриту істину.</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800"/>
        <w:rPr>
          <w:sz w:val="24"/>
          <w:szCs w:val="24"/>
        </w:rPr>
      </w:pPr>
    </w:p>
    <w:p w:rsidR="0094128F" w:rsidRPr="008E0AEE" w:rsidRDefault="008E0AEE" w:rsidP="008E0AEE">
      <w:pPr>
        <w:spacing w:before="120" w:after="120" w:line="40" w:lineRule="atLeast"/>
        <w:ind w:left="2160"/>
        <w:rPr>
          <w:sz w:val="24"/>
          <w:szCs w:val="24"/>
        </w:rPr>
      </w:pPr>
      <w:r w:rsidRPr="008E0AEE">
        <w:rPr>
          <w:sz w:val="24"/>
          <w:szCs w:val="24"/>
        </w:rPr>
        <w:t>Ранок завжди обіцяє…</w:t>
      </w:r>
    </w:p>
    <w:p w:rsidR="0094128F" w:rsidRPr="008E0AEE" w:rsidRDefault="0094128F" w:rsidP="008E0AEE">
      <w:pPr>
        <w:spacing w:before="120" w:after="120" w:line="40" w:lineRule="atLeast"/>
        <w:ind w:left="180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каже Монс, —</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800"/>
        <w:rPr>
          <w:sz w:val="24"/>
          <w:szCs w:val="24"/>
        </w:rPr>
      </w:pPr>
    </w:p>
    <w:p w:rsidR="0094128F" w:rsidRPr="008E0AEE" w:rsidRDefault="008E0AEE" w:rsidP="008E0AEE">
      <w:pPr>
        <w:spacing w:before="120" w:after="120" w:line="40" w:lineRule="atLeast"/>
        <w:ind w:left="2160"/>
        <w:rPr>
          <w:sz w:val="24"/>
          <w:szCs w:val="24"/>
        </w:rPr>
      </w:pPr>
      <w:r w:rsidRPr="008E0AEE">
        <w:rPr>
          <w:sz w:val="24"/>
          <w:szCs w:val="24"/>
        </w:rPr>
        <w:t>Після терплячого дня</w:t>
      </w:r>
    </w:p>
    <w:p w:rsidR="0094128F" w:rsidRPr="008E0AEE" w:rsidRDefault="008E0AEE" w:rsidP="008E0AEE">
      <w:pPr>
        <w:spacing w:before="120" w:after="120" w:line="40" w:lineRule="atLeast"/>
        <w:ind w:left="2160"/>
        <w:rPr>
          <w:sz w:val="24"/>
          <w:szCs w:val="24"/>
        </w:rPr>
      </w:pPr>
      <w:r w:rsidRPr="008E0AEE">
        <w:rPr>
          <w:sz w:val="24"/>
          <w:szCs w:val="24"/>
        </w:rPr>
        <w:t>Вечір вдається у сум і прощає…</w:t>
      </w:r>
    </w:p>
    <w:p w:rsidR="0094128F" w:rsidRPr="008E0AEE" w:rsidRDefault="0094128F" w:rsidP="008E0AEE">
      <w:pPr>
        <w:spacing w:before="120" w:after="120" w:line="40" w:lineRule="atLeast"/>
        <w:ind w:left="180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Так само, як «ранок» Монса, гавань обіцяє завжди; її світ сповнений невиявленого </w:t>
      </w:r>
      <w:r w:rsidRPr="008E0AEE">
        <w:rPr>
          <w:sz w:val="24"/>
          <w:szCs w:val="24"/>
        </w:rPr>
        <w:t>значення, що опускається з гігантських кранів пірамідами пак, розсіяного серед щогл, стиснутого біля набережних залізними боками судів, де в глибоких отворах між щільно зімкнутими бортами мовчки, наче закрита книга, лежить у тіні зелена морська вода. Не зн</w:t>
      </w:r>
      <w:r w:rsidRPr="008E0AEE">
        <w:rPr>
          <w:sz w:val="24"/>
          <w:szCs w:val="24"/>
        </w:rPr>
        <w:t>аючи, піднестися їм чи впасти, клубочаться хмари диму з величезних труб; напружена і утримувана ланцюгами сила машин, одного руху яких досить, щоб спокійна під кормою вода стала диба.</w:t>
      </w:r>
    </w:p>
    <w:p w:rsidR="0094128F" w:rsidRPr="008E0AEE" w:rsidRDefault="008E0AEE" w:rsidP="008E0AEE">
      <w:pPr>
        <w:spacing w:before="120" w:after="120" w:line="40" w:lineRule="atLeast"/>
        <w:ind w:left="1440"/>
        <w:rPr>
          <w:sz w:val="24"/>
          <w:szCs w:val="24"/>
        </w:rPr>
      </w:pPr>
      <w:r w:rsidRPr="008E0AEE">
        <w:rPr>
          <w:sz w:val="24"/>
          <w:szCs w:val="24"/>
        </w:rPr>
        <w:t>Зайшовши до порту, я, здається мені, розрізняю на горизонті, за мисом, б</w:t>
      </w:r>
      <w:r w:rsidRPr="008E0AEE">
        <w:rPr>
          <w:sz w:val="24"/>
          <w:szCs w:val="24"/>
        </w:rPr>
        <w:t>ереги країн, куди спрямовані носатки кораблів, які чекають своєї години; стугін, крики, пісня, демонічний крик сирени — все сповнене пристрасті й обіцянки. А над гаванню — у країні країн, в пустелях і лісах серця, в небесах думок — виблискує Несбіт — таємн</w:t>
      </w:r>
      <w:r w:rsidRPr="008E0AEE">
        <w:rPr>
          <w:sz w:val="24"/>
          <w:szCs w:val="24"/>
        </w:rPr>
        <w:t>ичий і чудовий олень вічних ловів.</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III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Не знаю, що сталося з Лерхом, але я не отримав від нього такої швидкої відповіді, як очікував. Лише наприкінці перебування мого в Ліссі Лерх відповів, своїм звичаєм, сотнею фунтів, не пояснивши, чого забар</w:t>
      </w:r>
      <w:r w:rsidRPr="008E0AEE">
        <w:rPr>
          <w:sz w:val="24"/>
          <w:szCs w:val="24"/>
        </w:rPr>
        <w:t>ився.</w:t>
      </w:r>
    </w:p>
    <w:p w:rsidR="0094128F" w:rsidRPr="008E0AEE" w:rsidRDefault="008E0AEE" w:rsidP="008E0AEE">
      <w:pPr>
        <w:spacing w:before="120" w:after="120" w:line="40" w:lineRule="atLeast"/>
        <w:ind w:left="1440"/>
        <w:rPr>
          <w:sz w:val="24"/>
          <w:szCs w:val="24"/>
        </w:rPr>
      </w:pPr>
      <w:r w:rsidRPr="008E0AEE">
        <w:rPr>
          <w:sz w:val="24"/>
          <w:szCs w:val="24"/>
        </w:rPr>
        <w:t xml:space="preserve">Я заходив до Стерса і знаходив у цих відвідинах безневинну втіху, щось на кшталт прохолоди компресу, прикладеного до хворого ока. Стерс любив грати в карти, я — теж, а оскільки майже щовечора до нього хто-небудь приходив, я від душі тішився </w:t>
      </w:r>
      <w:r w:rsidRPr="008E0AEE">
        <w:rPr>
          <w:sz w:val="24"/>
          <w:szCs w:val="24"/>
        </w:rPr>
        <w:t>можливістю почасти перенести гостроту свого стану на вгадування карт супротивника.</w:t>
      </w:r>
    </w:p>
    <w:p w:rsidR="0094128F" w:rsidRPr="008E0AEE" w:rsidRDefault="008E0AEE" w:rsidP="008E0AEE">
      <w:pPr>
        <w:spacing w:before="120" w:after="120" w:line="40" w:lineRule="atLeast"/>
        <w:ind w:left="1440"/>
        <w:rPr>
          <w:sz w:val="24"/>
          <w:szCs w:val="24"/>
        </w:rPr>
      </w:pPr>
      <w:r w:rsidRPr="008E0AEE">
        <w:rPr>
          <w:sz w:val="24"/>
          <w:szCs w:val="24"/>
        </w:rPr>
        <w:t>Напередодні багатьох подій, заради яких сів я помережити ці сторінки, моя ранкова прогулянка набережними дещо затягнулась, отож, раптово зголоднівши, я сів біля звичайної ха</w:t>
      </w:r>
      <w:r w:rsidRPr="008E0AEE">
        <w:rPr>
          <w:sz w:val="24"/>
          <w:szCs w:val="24"/>
        </w:rPr>
        <w:t>рчівні, перед її дверима, на терасі, обвитій рослинами на взір плюща з білими і блакитними квітами. Я їв смаженого мерлана, запиваючи страву легким червоним вином. Лише вгамувавши голод, я помітив, що напроти харчівні причалює пароплав, і, дочекавшись, кол</w:t>
      </w:r>
      <w:r w:rsidRPr="008E0AEE">
        <w:rPr>
          <w:sz w:val="24"/>
          <w:szCs w:val="24"/>
        </w:rPr>
        <w:t>и пасажири його один за одним посунуть по трапу, прикипів очима до тисняви, викликаної бажанням швидше опинитися вдома або в готелі. Я бачив мішанину сцен, помічаючи риси втоми, роздратування, стримуваних або явних шаленств, які складають душу натовпу, кол</w:t>
      </w:r>
      <w:r w:rsidRPr="008E0AEE">
        <w:rPr>
          <w:sz w:val="24"/>
          <w:szCs w:val="24"/>
        </w:rPr>
        <w:t>и різко змінюється характер його руху. Серед екіпажів, родичів, носильників, негрів, китайців, пасажирів, комісіонерів і жебраків, гір багажу і скрипіння коліс я побачив акт найбільшої неквапливості, вірності собі до останньої дрібниці, спокій, якщо зважат</w:t>
      </w:r>
      <w:r w:rsidRPr="008E0AEE">
        <w:rPr>
          <w:sz w:val="24"/>
          <w:szCs w:val="24"/>
        </w:rPr>
        <w:t>и на обставини, майже розпусний — у такий-от неповторний, бездоганний і картинний спосіб відбулося зішестя по трапу невідомої молодої дівчини, мабуть, небагатої, але, здавалось, обдарованої таємницями підбивати під себе місце, людей і речі.</w:t>
      </w:r>
    </w:p>
    <w:p w:rsidR="0094128F" w:rsidRPr="008E0AEE" w:rsidRDefault="008E0AEE" w:rsidP="008E0AEE">
      <w:pPr>
        <w:spacing w:before="120" w:after="120" w:line="40" w:lineRule="atLeast"/>
        <w:ind w:left="1440"/>
        <w:rPr>
          <w:sz w:val="24"/>
          <w:szCs w:val="24"/>
        </w:rPr>
      </w:pPr>
      <w:r w:rsidRPr="008E0AEE">
        <w:rPr>
          <w:sz w:val="24"/>
          <w:szCs w:val="24"/>
        </w:rPr>
        <w:t>Я уздрів її обл</w:t>
      </w:r>
      <w:r w:rsidRPr="008E0AEE">
        <w:rPr>
          <w:sz w:val="24"/>
          <w:szCs w:val="24"/>
        </w:rPr>
        <w:t xml:space="preserve">иччя, коли воно з’явилося над бортом серед саквояжів і збитих набакир капелюхів. Незнайомка зійшла поволі, із задумливим інтересом до того, що діється довкола неї. Завдяки гнучкій статурі чи з іншої причини, вона цілком уникла поштовхів. Незнайомка нічого </w:t>
      </w:r>
      <w:r w:rsidRPr="008E0AEE">
        <w:rPr>
          <w:sz w:val="24"/>
          <w:szCs w:val="24"/>
        </w:rPr>
        <w:t>не несла, ні на кого не озиралась і нікого не шукала в юрбі очима. Так спускаються сходами розкішної кам’яниці до поштиво відчинених дверей. Двійко її валіз пливло за нею на головах смаглявих носильників. У відповідь на короткий рух тихо простертої руки, я</w:t>
      </w:r>
      <w:r w:rsidRPr="008E0AEE">
        <w:rPr>
          <w:sz w:val="24"/>
          <w:szCs w:val="24"/>
        </w:rPr>
        <w:t>ка вказувала, як вчинити, валізи опустилися просто на бруківку, осторонь од пароплава, і вона сіла на них, дивлячись перед собою розумно і спокійно, як людина, цілком впевнена у тому, що те, що відбувається, має відбуватись і надалі згідно з її бажанням, а</w:t>
      </w:r>
      <w:r w:rsidRPr="008E0AEE">
        <w:rPr>
          <w:sz w:val="24"/>
          <w:szCs w:val="24"/>
        </w:rPr>
        <w:t>ле без жодної стомливої з її боку участі.</w:t>
      </w:r>
    </w:p>
    <w:p w:rsidR="0094128F" w:rsidRPr="008E0AEE" w:rsidRDefault="008E0AEE" w:rsidP="008E0AEE">
      <w:pPr>
        <w:spacing w:before="120" w:after="120" w:line="40" w:lineRule="atLeast"/>
        <w:ind w:left="1440"/>
        <w:rPr>
          <w:sz w:val="24"/>
          <w:szCs w:val="24"/>
        </w:rPr>
      </w:pPr>
      <w:r w:rsidRPr="008E0AEE">
        <w:rPr>
          <w:sz w:val="24"/>
          <w:szCs w:val="24"/>
        </w:rPr>
        <w:t>Ця тенденція, згубна для багатьох, негайно виправдала себе. До дівчини підбігли комісіонери і кілька інших осіб як пошарпаного, так і добропристойного вигляду, створивши атмосферу нестерпного галасу. Здавалося, з д</w:t>
      </w:r>
      <w:r w:rsidRPr="008E0AEE">
        <w:rPr>
          <w:sz w:val="24"/>
          <w:szCs w:val="24"/>
        </w:rPr>
        <w:t>івчиною станеться те ж, що зазвичай буває з сукнею, коли її — чисту, випрасувану, з затишної вішалки — зривають поспіхом.</w:t>
      </w:r>
    </w:p>
    <w:p w:rsidR="0094128F" w:rsidRPr="008E0AEE" w:rsidRDefault="008E0AEE" w:rsidP="008E0AEE">
      <w:pPr>
        <w:spacing w:before="120" w:after="120" w:line="40" w:lineRule="atLeast"/>
        <w:ind w:left="1440"/>
        <w:rPr>
          <w:sz w:val="24"/>
          <w:szCs w:val="24"/>
        </w:rPr>
      </w:pPr>
      <w:r w:rsidRPr="008E0AEE">
        <w:rPr>
          <w:sz w:val="24"/>
          <w:szCs w:val="24"/>
        </w:rPr>
        <w:t>Аж ніяк… Нічим не зрадивши себе, з гідністю переводячи погляд від однієї фігури до іншої, дівчина сказала щось усім потроху, раз засмі</w:t>
      </w:r>
      <w:r w:rsidRPr="008E0AEE">
        <w:rPr>
          <w:sz w:val="24"/>
          <w:szCs w:val="24"/>
        </w:rPr>
        <w:t>ялася, раз посупилася, поволі сягнула рукою, взяла картку одного з комісіонерів, прочитала, байдуже повернула і, мило нахиливши голівку, перебігла очима іншу. Її погляд впав на підсунуту вуличним торговцем склянку прохолодного напою; а оскільки спека стоял</w:t>
      </w:r>
      <w:r w:rsidRPr="008E0AEE">
        <w:rPr>
          <w:sz w:val="24"/>
          <w:szCs w:val="24"/>
        </w:rPr>
        <w:t>а неабияка, панянка, подумавши, взяла склянку, напилась і повернула її з тим-таки виглядом присутності у себе вдома, як у всьому, що робила. Кілька волохатих рук, витягнувшись над її валізами, бродили у повітрі, чекаючи слушної миті, щоб схопити ношу й рво</w:t>
      </w:r>
      <w:r w:rsidRPr="008E0AEE">
        <w:rPr>
          <w:sz w:val="24"/>
          <w:szCs w:val="24"/>
        </w:rPr>
        <w:t>нути геть, але все це, мабуть, її близько не обходило, коли не було ще вирішене питання про готель. Навколо неї зібрався гурт послужливих, корисливих і цікавих, якому, наче за наказом, передався лінивий спокій дівчини.</w:t>
      </w:r>
    </w:p>
    <w:p w:rsidR="0094128F" w:rsidRPr="008E0AEE" w:rsidRDefault="008E0AEE" w:rsidP="008E0AEE">
      <w:pPr>
        <w:spacing w:before="120" w:after="120" w:line="40" w:lineRule="atLeast"/>
        <w:ind w:left="1440"/>
        <w:rPr>
          <w:sz w:val="24"/>
          <w:szCs w:val="24"/>
        </w:rPr>
      </w:pPr>
      <w:r w:rsidRPr="008E0AEE">
        <w:rPr>
          <w:sz w:val="24"/>
          <w:szCs w:val="24"/>
        </w:rPr>
        <w:t>Люди метушливого світу, що рве день н</w:t>
      </w:r>
      <w:r w:rsidRPr="008E0AEE">
        <w:rPr>
          <w:sz w:val="24"/>
          <w:szCs w:val="24"/>
        </w:rPr>
        <w:t>а клаптики, стояли, поводячи очима, вона ж і далі сиділа на валізах, оточена незримим захистом, який дає почуття власної гідності, якщо він уроджений і так злився з людиною, що вона сама не помічає його, подібно до дихання.</w:t>
      </w:r>
    </w:p>
    <w:p w:rsidR="0094128F" w:rsidRPr="008E0AEE" w:rsidRDefault="008E0AEE" w:rsidP="008E0AEE">
      <w:pPr>
        <w:spacing w:before="120" w:after="120" w:line="40" w:lineRule="atLeast"/>
        <w:ind w:left="1440"/>
        <w:rPr>
          <w:sz w:val="24"/>
          <w:szCs w:val="24"/>
        </w:rPr>
      </w:pPr>
      <w:r w:rsidRPr="008E0AEE">
        <w:rPr>
          <w:sz w:val="24"/>
          <w:szCs w:val="24"/>
        </w:rPr>
        <w:t>Я спостерігав за цією сценою, не</w:t>
      </w:r>
      <w:r w:rsidRPr="008E0AEE">
        <w:rPr>
          <w:sz w:val="24"/>
          <w:szCs w:val="24"/>
        </w:rPr>
        <w:t xml:space="preserve"> відриваючи очей. Шум навколо дівчини поступово затих; стало так поштиво й пристойно, наче на берег зійшла дочка якогось фантастичного начальника всіх гаваней світу. Тим часом на ній були (думка мимоволі з’єднує владу з пишністю) звичайнісінький батистовий</w:t>
      </w:r>
      <w:r w:rsidRPr="008E0AEE">
        <w:rPr>
          <w:sz w:val="24"/>
          <w:szCs w:val="24"/>
        </w:rPr>
        <w:t xml:space="preserve"> капелюх, така само блузка з матроським комірцем і шовкова синя спідниця. Її старенькі валізи здавалися блискучими тому, що вона сиділа на них. Знадливе, з твердим виразом личко дівчини, довгі вії спокійно-веселих темних очей змушували думати у напрямку по</w:t>
      </w:r>
      <w:r w:rsidRPr="008E0AEE">
        <w:rPr>
          <w:sz w:val="24"/>
          <w:szCs w:val="24"/>
        </w:rPr>
        <w:t>чуттів, викликаних її зовнішністю. Прихильна маленька рука, опущена на голову кудлатого пса, — таке напрошувалося порівняння до цієї сцени, де відчувався глухий шум Нездійсненого.</w:t>
      </w:r>
    </w:p>
    <w:p w:rsidR="0094128F" w:rsidRPr="008E0AEE" w:rsidRDefault="008E0AEE" w:rsidP="008E0AEE">
      <w:pPr>
        <w:spacing w:before="120" w:after="120" w:line="40" w:lineRule="atLeast"/>
        <w:ind w:left="1440"/>
        <w:rPr>
          <w:sz w:val="24"/>
          <w:szCs w:val="24"/>
        </w:rPr>
      </w:pPr>
      <w:r w:rsidRPr="008E0AEE">
        <w:rPr>
          <w:sz w:val="24"/>
          <w:szCs w:val="24"/>
        </w:rPr>
        <w:t xml:space="preserve">Щойно я зрозумів це, як вона підвелася; весь її почет з вигуками і валізами </w:t>
      </w:r>
      <w:r w:rsidRPr="008E0AEE">
        <w:rPr>
          <w:sz w:val="24"/>
          <w:szCs w:val="24"/>
        </w:rPr>
        <w:t>кинувся до екіпажу, на задку якого стояв напис «Готель „Дувр“». Підійшовши, дівчина роздала дрібняки і вмостилася з посмішкою цілковитого задоволення. Здавалось, її увагу притягувало геть усе, що діялося довкола.</w:t>
      </w:r>
    </w:p>
    <w:p w:rsidR="0094128F" w:rsidRPr="008E0AEE" w:rsidRDefault="008E0AEE" w:rsidP="008E0AEE">
      <w:pPr>
        <w:spacing w:before="120" w:after="120" w:line="40" w:lineRule="atLeast"/>
        <w:ind w:left="1440"/>
        <w:rPr>
          <w:sz w:val="24"/>
          <w:szCs w:val="24"/>
        </w:rPr>
      </w:pPr>
      <w:r w:rsidRPr="008E0AEE">
        <w:rPr>
          <w:sz w:val="24"/>
          <w:szCs w:val="24"/>
        </w:rPr>
        <w:t>Комісіонер заскочив на сидіння поруч із віз</w:t>
      </w:r>
      <w:r w:rsidRPr="008E0AEE">
        <w:rPr>
          <w:sz w:val="24"/>
          <w:szCs w:val="24"/>
        </w:rPr>
        <w:t>ником, екіпаж рушив, обшарпанці, які бігли позаду, поступово відстали, і, провівши поглядом куряву, що стругнула по бруківці, я подумав, як думав неодноразово, що переді мною, далебі, знову майнув кінець нитки, який веде до клубка.</w:t>
      </w:r>
    </w:p>
    <w:p w:rsidR="0094128F" w:rsidRPr="008E0AEE" w:rsidRDefault="008E0AEE" w:rsidP="008E0AEE">
      <w:pPr>
        <w:spacing w:before="120" w:after="120" w:line="40" w:lineRule="atLeast"/>
        <w:ind w:left="1440"/>
        <w:rPr>
          <w:sz w:val="24"/>
          <w:szCs w:val="24"/>
        </w:rPr>
      </w:pPr>
      <w:r w:rsidRPr="008E0AEE">
        <w:rPr>
          <w:sz w:val="24"/>
          <w:szCs w:val="24"/>
        </w:rPr>
        <w:t>Щиро кажучи, я був засму</w:t>
      </w:r>
      <w:r w:rsidRPr="008E0AEE">
        <w:rPr>
          <w:sz w:val="24"/>
          <w:szCs w:val="24"/>
        </w:rPr>
        <w:t xml:space="preserve">чений, і не тому тільки, що в особі невідомої кралі побачив привабливу ясність істоти, позначеної гармонійною цілісністю, як вивів я з враження. Її коротке перебування на валізах воскресило стару тугу про вінок подій, про вітер, який наспівує мелодії, про </w:t>
      </w:r>
      <w:r w:rsidRPr="008E0AEE">
        <w:rPr>
          <w:sz w:val="24"/>
          <w:szCs w:val="24"/>
        </w:rPr>
        <w:t xml:space="preserve">прекрасний камінь, знайдений серед гальки. Я думав, що її істота, можливо, має на собі познаку особливого закону, який перебирає життя з владою свідомого процесу, і що, ставши в тінь подібної долі, я нарешті міг би побачити Нездійснене. Але сумнішим за ці </w:t>
      </w:r>
      <w:r w:rsidRPr="008E0AEE">
        <w:rPr>
          <w:sz w:val="24"/>
          <w:szCs w:val="24"/>
        </w:rPr>
        <w:t>думки — сумні тому, що вони нили, як стара рана в негоду, — став спогад про численні подібні випадки, про які слід було сказати, що насправді їх не було. Так, неодноразово повторювався обман, прибираючи вигляду жесту, слова, особи, пейзажу, задуму, сновиді</w:t>
      </w:r>
      <w:r w:rsidRPr="008E0AEE">
        <w:rPr>
          <w:sz w:val="24"/>
          <w:szCs w:val="24"/>
        </w:rPr>
        <w:t>ння і надії, і, як закон, залишав по собі тлін. При бажанні я міг би дуже легко знайти дівчину. Я зумів би знайти спільний інтерес, природний привід не пускати її з ока і так чи так зустріти бажану течію невідкритої річки. Найтоншим рухам щоденного душі на</w:t>
      </w:r>
      <w:r w:rsidRPr="008E0AEE">
        <w:rPr>
          <w:sz w:val="24"/>
          <w:szCs w:val="24"/>
        </w:rPr>
        <w:t>шої я зміг би надати як зрозумілої, так і пристойної форми. Та я не довіряв вже ні собі, ні іншим, ані жодній голосній подобі раптової обіцянки. З усіх цих причин я відкинув дію і повернувся до себе, де перебув решту дня серед книг. Читав я неуважно, відчу</w:t>
      </w:r>
      <w:r w:rsidRPr="008E0AEE">
        <w:rPr>
          <w:sz w:val="24"/>
          <w:szCs w:val="24"/>
        </w:rPr>
        <w:t>ваючи збентеження, що налинуло з силою наскрізного вітру. Вже поночіло, коли, втомлений, я задрімав у фотелі.</w:t>
      </w:r>
    </w:p>
    <w:p w:rsidR="0094128F" w:rsidRPr="008E0AEE" w:rsidRDefault="008E0AEE" w:rsidP="008E0AEE">
      <w:pPr>
        <w:spacing w:before="120" w:after="120" w:line="40" w:lineRule="atLeast"/>
        <w:ind w:left="1440"/>
        <w:rPr>
          <w:sz w:val="24"/>
          <w:szCs w:val="24"/>
        </w:rPr>
      </w:pPr>
      <w:r w:rsidRPr="008E0AEE">
        <w:rPr>
          <w:sz w:val="24"/>
          <w:szCs w:val="24"/>
        </w:rPr>
        <w:t>Між реальністю і сном став спогад про ті хвилини у вагоні, коли я чимраз гірше усвідомлював своє становище. Пам’ятаю, як захід махав червоною хуст</w:t>
      </w:r>
      <w:r w:rsidRPr="008E0AEE">
        <w:rPr>
          <w:sz w:val="24"/>
          <w:szCs w:val="24"/>
        </w:rPr>
        <w:t xml:space="preserve">кою у вікно, що пролітало повз піщані степи. Я сидів, заплющивши очі, і бачив профілі супутників, які, дивно змінюючись, виступали один з-поза іншого, як на медалі. Раптом розмова погучнішала, переходячи, здавалося мені, в крик; після того губи бесідників </w:t>
      </w:r>
      <w:r w:rsidRPr="008E0AEE">
        <w:rPr>
          <w:sz w:val="24"/>
          <w:szCs w:val="24"/>
        </w:rPr>
        <w:t>заворушилися беззвучно, очі зблиснули, але я погубив думки. Вагон поплив вгору і зник.</w:t>
      </w:r>
    </w:p>
    <w:p w:rsidR="0094128F" w:rsidRPr="008E0AEE" w:rsidRDefault="008E0AEE" w:rsidP="008E0AEE">
      <w:pPr>
        <w:spacing w:before="120" w:after="120" w:line="40" w:lineRule="atLeast"/>
        <w:ind w:left="1440"/>
        <w:rPr>
          <w:sz w:val="24"/>
          <w:szCs w:val="24"/>
        </w:rPr>
      </w:pPr>
      <w:r w:rsidRPr="008E0AEE">
        <w:rPr>
          <w:sz w:val="24"/>
          <w:szCs w:val="24"/>
        </w:rPr>
        <w:t>Більше я нічого не пам’ятав, — спека затьмарила мозок. Не знаю, чому того вечора мене як оса мучив цей спогад; але я ладен був визнати, що його тон незбагненним чином по</w:t>
      </w:r>
      <w:r w:rsidRPr="008E0AEE">
        <w:rPr>
          <w:sz w:val="24"/>
          <w:szCs w:val="24"/>
        </w:rPr>
        <w:t>в’язаний зі сценою на набережній. Дрімота плела свій сутінковий візерунок. Я згадав дівчину, цього разу із запізнілим каяттям.</w:t>
      </w:r>
    </w:p>
    <w:p w:rsidR="0094128F" w:rsidRPr="008E0AEE" w:rsidRDefault="008E0AEE" w:rsidP="008E0AEE">
      <w:pPr>
        <w:spacing w:before="120" w:after="120" w:line="40" w:lineRule="atLeast"/>
        <w:ind w:left="1440"/>
        <w:rPr>
          <w:sz w:val="24"/>
          <w:szCs w:val="24"/>
        </w:rPr>
      </w:pPr>
      <w:r w:rsidRPr="008E0AEE">
        <w:rPr>
          <w:sz w:val="24"/>
          <w:szCs w:val="24"/>
        </w:rPr>
        <w:t>Чи доречні в тій грі, яку я вів сам з собою, банальна обережність, безцільне самолюбство, навіть сумнів? Чи не відмовився я увійт</w:t>
      </w:r>
      <w:r w:rsidRPr="008E0AEE">
        <w:rPr>
          <w:sz w:val="24"/>
          <w:szCs w:val="24"/>
        </w:rPr>
        <w:t>и у вже розчинені двері тільки тому, що занадто добре пам’ятав великі й маленькі облуди минулого? Був повний звук, слушний тон, — я чув його, але заткнув вуха, недовірливо згадуючи колишні какофонії. Що, коли цього разу мелодію пропонував справжній оркестр</w:t>
      </w:r>
      <w:r w:rsidRPr="008E0AEE">
        <w:rPr>
          <w:sz w:val="24"/>
          <w:szCs w:val="24"/>
        </w:rPr>
        <w:t>?!</w:t>
      </w:r>
    </w:p>
    <w:p w:rsidR="0094128F" w:rsidRPr="008E0AEE" w:rsidRDefault="008E0AEE" w:rsidP="008E0AEE">
      <w:pPr>
        <w:spacing w:before="120" w:after="120" w:line="40" w:lineRule="atLeast"/>
        <w:ind w:left="1440"/>
        <w:rPr>
          <w:sz w:val="24"/>
          <w:szCs w:val="24"/>
        </w:rPr>
      </w:pPr>
      <w:r w:rsidRPr="008E0AEE">
        <w:rPr>
          <w:sz w:val="24"/>
          <w:szCs w:val="24"/>
        </w:rPr>
        <w:t>За кілька столітніх переходів бажання людини доскочать виразності художнього синтезу. Бажання уникне муки дивитися на образи свого світу крізь неясне, слабо осяяне полотно нервового збудження. Воно увиразниться, як комаха в бурштині. Я, в порівнянні з ц</w:t>
      </w:r>
      <w:r w:rsidRPr="008E0AEE">
        <w:rPr>
          <w:sz w:val="24"/>
          <w:szCs w:val="24"/>
        </w:rPr>
        <w:t>им, мав постати в людських очах так, як «Дюранда» Летьєррі сприймається сталевим Левіафаном Трансатлантичної лінії. Нездійснене ховалося серед гір, і я мав зважити на всі шляхи в напрямку цієї сторони горизонту. Мені слід було ловити всі натяки, накидати о</w:t>
      </w:r>
      <w:r w:rsidRPr="008E0AEE">
        <w:rPr>
          <w:sz w:val="24"/>
          <w:szCs w:val="24"/>
        </w:rPr>
        <w:t>ком на кожен промінець серед хмар і лісів. Значною мірою — заради багато чого — я повинен був діяти навмання.</w:t>
      </w:r>
    </w:p>
    <w:p w:rsidR="0094128F" w:rsidRPr="008E0AEE" w:rsidRDefault="008E0AEE" w:rsidP="008E0AEE">
      <w:pPr>
        <w:spacing w:before="120" w:after="120" w:line="40" w:lineRule="atLeast"/>
        <w:ind w:left="1440"/>
        <w:rPr>
          <w:sz w:val="24"/>
          <w:szCs w:val="24"/>
        </w:rPr>
      </w:pPr>
      <w:r w:rsidRPr="008E0AEE">
        <w:rPr>
          <w:sz w:val="24"/>
          <w:szCs w:val="24"/>
        </w:rPr>
        <w:t>Тільки-но я закріпив деяке рішення, викликане таким перебігом думок, як задзвонив телефон, і, прогнавши напівсон, я підняв слухавку. Це був Філатр</w:t>
      </w:r>
      <w:r w:rsidRPr="008E0AEE">
        <w:rPr>
          <w:sz w:val="24"/>
          <w:szCs w:val="24"/>
        </w:rPr>
        <w:t>. Він задав мені декілька питань, які стосувалися мого стану, а тоді, своєю чергою, запросив зустрітися завтра у Стерса, і я пообіцяв.</w:t>
      </w:r>
    </w:p>
    <w:p w:rsidR="0094128F" w:rsidRPr="008E0AEE" w:rsidRDefault="008E0AEE" w:rsidP="008E0AEE">
      <w:pPr>
        <w:spacing w:before="120" w:after="120" w:line="40" w:lineRule="atLeast"/>
        <w:ind w:left="1440"/>
        <w:rPr>
          <w:sz w:val="24"/>
          <w:szCs w:val="24"/>
        </w:rPr>
      </w:pPr>
      <w:r w:rsidRPr="008E0AEE">
        <w:rPr>
          <w:sz w:val="24"/>
          <w:szCs w:val="24"/>
        </w:rPr>
        <w:t xml:space="preserve">Коли ця розмова скінчилась, я, в дивному сум’ятті почуттів, сором’язливому, як стримане дихання, зателефонував до готелю </w:t>
      </w:r>
      <w:r w:rsidRPr="008E0AEE">
        <w:rPr>
          <w:sz w:val="24"/>
          <w:szCs w:val="24"/>
        </w:rPr>
        <w:t xml:space="preserve">«Дувр». Таким справам властива думка, що всі, навіть сторонні, знають секрет вашого настрою. Відповіді найбільш байдужі звучать як доказ. Ніщо не може так раптово наблизити до чужого життя, як телефон, залишаючи нас невидимими, і негайно, варто нам лишень </w:t>
      </w:r>
      <w:r w:rsidRPr="008E0AEE">
        <w:rPr>
          <w:sz w:val="24"/>
          <w:szCs w:val="24"/>
        </w:rPr>
        <w:t>захотіти, — усунути, неначе ми не говорили зовсім. Ці безцільні для факту міркування відзначать, може бути, дещо той неспокійний стан, з яким зайшов я у розмову.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Вона була короткою. Я попросив викликати</w:t>
      </w:r>
    </w:p>
    <w:p w:rsidR="0094128F" w:rsidRPr="008E0AEE" w:rsidRDefault="008E0AEE" w:rsidP="008E0AEE">
      <w:pPr>
        <w:spacing w:before="120" w:after="120" w:line="40" w:lineRule="atLeast"/>
        <w:ind w:left="1800"/>
        <w:rPr>
          <w:sz w:val="24"/>
          <w:szCs w:val="24"/>
        </w:rPr>
      </w:pPr>
      <w:r w:rsidRPr="008E0AEE">
        <w:rPr>
          <w:sz w:val="24"/>
          <w:szCs w:val="24"/>
        </w:rPr>
        <w:t>Анну Макферсон</w:t>
      </w:r>
    </w:p>
    <w:p w:rsidR="0094128F" w:rsidRPr="008E0AEE" w:rsidRDefault="008E0AEE" w:rsidP="008E0AEE">
      <w:pPr>
        <w:spacing w:before="120" w:after="120" w:line="40" w:lineRule="atLeast"/>
        <w:ind w:left="1800"/>
        <w:rPr>
          <w:sz w:val="24"/>
          <w:szCs w:val="24"/>
        </w:rPr>
      </w:pPr>
      <w:r w:rsidRPr="008E0AEE">
        <w:rPr>
          <w:sz w:val="24"/>
          <w:szCs w:val="24"/>
        </w:rPr>
        <w:t xml:space="preserve">, що припливла сьогодні на пароплаві </w:t>
      </w:r>
      <w:r w:rsidRPr="008E0AEE">
        <w:rPr>
          <w:sz w:val="24"/>
          <w:szCs w:val="24"/>
        </w:rPr>
        <w:t>«Ґранвіль». Узявши невеличку паузу, діловий голос службовця кинув мені у відповідь, що вищеозначеної пані в готелі нема, і я, знаючи, що отримаю таку відповідь, сприяв непорозумінню, точно описавши костюм і всю зовнішність невідомої дівчини.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Мій співрозмо</w:t>
      </w:r>
      <w:r w:rsidRPr="008E0AEE">
        <w:rPr>
          <w:sz w:val="24"/>
          <w:szCs w:val="24"/>
        </w:rPr>
        <w:t>вник мовчки змірковував. Нарешті він сказав:</w:t>
      </w:r>
    </w:p>
    <w:p w:rsidR="0094128F" w:rsidRPr="008E0AEE" w:rsidRDefault="008E0AEE" w:rsidP="008E0AEE">
      <w:pPr>
        <w:spacing w:before="120" w:after="120" w:line="40" w:lineRule="atLeast"/>
        <w:ind w:left="1440"/>
        <w:rPr>
          <w:sz w:val="24"/>
          <w:szCs w:val="24"/>
        </w:rPr>
      </w:pPr>
      <w:r w:rsidRPr="008E0AEE">
        <w:rPr>
          <w:sz w:val="24"/>
          <w:szCs w:val="24"/>
        </w:rPr>
        <w:t>— Себто ви говорите про панночку, яка нещодавно поїхала від нас на вокзал. Вона записалася — «Біче Сеніель».</w:t>
      </w:r>
    </w:p>
    <w:p w:rsidR="0094128F" w:rsidRPr="008E0AEE" w:rsidRDefault="008E0AEE" w:rsidP="008E0AEE">
      <w:pPr>
        <w:spacing w:before="120" w:after="120" w:line="40" w:lineRule="atLeast"/>
        <w:ind w:left="1440"/>
        <w:rPr>
          <w:sz w:val="24"/>
          <w:szCs w:val="24"/>
        </w:rPr>
      </w:pPr>
      <w:r w:rsidRPr="008E0AEE">
        <w:rPr>
          <w:sz w:val="24"/>
          <w:szCs w:val="24"/>
        </w:rPr>
        <w:t>З більшою, ніж очікував, досадою я послав зауваження.</w:t>
      </w:r>
    </w:p>
    <w:p w:rsidR="0094128F" w:rsidRPr="008E0AEE" w:rsidRDefault="008E0AEE" w:rsidP="008E0AEE">
      <w:pPr>
        <w:spacing w:before="120" w:after="120" w:line="40" w:lineRule="atLeast"/>
        <w:ind w:left="1440"/>
        <w:rPr>
          <w:sz w:val="24"/>
          <w:szCs w:val="24"/>
        </w:rPr>
      </w:pPr>
      <w:r w:rsidRPr="008E0AEE">
        <w:rPr>
          <w:sz w:val="24"/>
          <w:szCs w:val="24"/>
        </w:rPr>
        <w:t>— Чудово. Я переплутав ім’я, виконуючи якесь дор</w:t>
      </w:r>
      <w:r w:rsidRPr="008E0AEE">
        <w:rPr>
          <w:sz w:val="24"/>
          <w:szCs w:val="24"/>
        </w:rPr>
        <w:t>учення. А ще мене просили дізнатися…</w:t>
      </w:r>
    </w:p>
    <w:p w:rsidR="0094128F" w:rsidRPr="008E0AEE" w:rsidRDefault="008E0AEE" w:rsidP="008E0AEE">
      <w:pPr>
        <w:spacing w:before="120" w:after="120" w:line="40" w:lineRule="atLeast"/>
        <w:ind w:left="1440"/>
        <w:rPr>
          <w:sz w:val="24"/>
          <w:szCs w:val="24"/>
        </w:rPr>
      </w:pPr>
      <w:r w:rsidRPr="008E0AEE">
        <w:rPr>
          <w:sz w:val="24"/>
          <w:szCs w:val="24"/>
        </w:rPr>
        <w:t>Я обірвав фразу і поклав слухавку на місце. Це було раптовою мозковою відразою до безцільних слів, які вирвалися в мене за інерцією. Що б змінилось, якби я дізнався, куди подалася Біче Сеніель? Отже, вона продовжувала с</w:t>
      </w:r>
      <w:r w:rsidRPr="008E0AEE">
        <w:rPr>
          <w:sz w:val="24"/>
          <w:szCs w:val="24"/>
        </w:rPr>
        <w:t>вою дорогу — напевно, в дусі безтурботного наказу життя, як це було на набережній, — а я опустився в крісло, внутрішньо застебнувшись і намагаючись захопитися книгою, по перших рядках якої вже передчував, що випадає нудьга завдовжки в п’ять сотень сторінок</w:t>
      </w:r>
      <w:r w:rsidRPr="008E0AEE">
        <w:rPr>
          <w:sz w:val="24"/>
          <w:szCs w:val="24"/>
        </w:rPr>
        <w:t>.</w:t>
      </w:r>
    </w:p>
    <w:p w:rsidR="0094128F" w:rsidRPr="008E0AEE" w:rsidRDefault="008E0AEE" w:rsidP="008E0AEE">
      <w:pPr>
        <w:spacing w:before="120" w:after="120" w:line="40" w:lineRule="atLeast"/>
        <w:ind w:left="1440"/>
        <w:rPr>
          <w:sz w:val="24"/>
          <w:szCs w:val="24"/>
        </w:rPr>
      </w:pPr>
      <w:r w:rsidRPr="008E0AEE">
        <w:rPr>
          <w:sz w:val="24"/>
          <w:szCs w:val="24"/>
        </w:rPr>
        <w:t>Я був сам-один, у тиші, вимірюваній цоканням годинника. Тиша мчала, і я заглибився у сферу переплутаних обрисів. Двічі підходив сон, а потім я вже не чув і не пам’ятав його наближення.</w:t>
      </w:r>
    </w:p>
    <w:p w:rsidR="0094128F" w:rsidRPr="008E0AEE" w:rsidRDefault="008E0AEE" w:rsidP="008E0AEE">
      <w:pPr>
        <w:spacing w:before="120" w:after="120" w:line="40" w:lineRule="atLeast"/>
        <w:ind w:left="1440"/>
        <w:rPr>
          <w:sz w:val="24"/>
          <w:szCs w:val="24"/>
        </w:rPr>
      </w:pPr>
      <w:r w:rsidRPr="008E0AEE">
        <w:rPr>
          <w:sz w:val="24"/>
          <w:szCs w:val="24"/>
        </w:rPr>
        <w:t>Так, непомітно заснувши, я прокинувся зі сходом сонця. Першим почуття</w:t>
      </w:r>
      <w:r w:rsidRPr="008E0AEE">
        <w:rPr>
          <w:sz w:val="24"/>
          <w:szCs w:val="24"/>
        </w:rPr>
        <w:t>м моїм була посмішка. Я підвівся і сів у пориві глибокого захоплення, — незрівнянної, чистої втіхи, викликаної ефектною несподіванкою.</w:t>
      </w:r>
    </w:p>
    <w:p w:rsidR="0094128F" w:rsidRPr="008E0AEE" w:rsidRDefault="008E0AEE" w:rsidP="008E0AEE">
      <w:pPr>
        <w:spacing w:before="120" w:after="120" w:line="40" w:lineRule="atLeast"/>
        <w:ind w:left="1440"/>
        <w:rPr>
          <w:sz w:val="24"/>
          <w:szCs w:val="24"/>
        </w:rPr>
      </w:pPr>
      <w:r w:rsidRPr="008E0AEE">
        <w:rPr>
          <w:sz w:val="24"/>
          <w:szCs w:val="24"/>
        </w:rPr>
        <w:t xml:space="preserve">Спав я у кімнаті, про яку згадував, що її стіна, звернена до моря, являла собою, по суті, величезне вікно. Воно йшло від </w:t>
      </w:r>
      <w:r w:rsidRPr="008E0AEE">
        <w:rPr>
          <w:sz w:val="24"/>
          <w:szCs w:val="24"/>
        </w:rPr>
        <w:t>стельового карниза до рами в підлозі, а по боках на фут не доходило до стін. Його стулки можна було розсунути так, що шибки ховалися. За вікном, унизу, був вузький виступ, засаджений квітами.</w:t>
      </w:r>
    </w:p>
    <w:p w:rsidR="0094128F" w:rsidRPr="008E0AEE" w:rsidRDefault="008E0AEE" w:rsidP="008E0AEE">
      <w:pPr>
        <w:spacing w:before="120" w:after="120" w:line="40" w:lineRule="atLeast"/>
        <w:ind w:left="1440"/>
        <w:rPr>
          <w:sz w:val="24"/>
          <w:szCs w:val="24"/>
        </w:rPr>
      </w:pPr>
      <w:r w:rsidRPr="008E0AEE">
        <w:rPr>
          <w:sz w:val="24"/>
          <w:szCs w:val="24"/>
        </w:rPr>
        <w:t>Я прокинувся тоді, коли сонце, сходячи над рискою моря, кидало п</w:t>
      </w:r>
      <w:r w:rsidRPr="008E0AEE">
        <w:rPr>
          <w:sz w:val="24"/>
          <w:szCs w:val="24"/>
        </w:rPr>
        <w:t>роміння всередину кімнати разом з відображенням хвиль, які сипалися на екрані задньої стіни.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На стелі і стінах мчали танці сонячних привидів. Вихор золотої мережі сяяв таємничими малюнками. Променисті віяла, стрімкі овали і вогненні риси, що металися з ку</w:t>
      </w:r>
      <w:r w:rsidRPr="008E0AEE">
        <w:rPr>
          <w:sz w:val="24"/>
          <w:szCs w:val="24"/>
        </w:rPr>
        <w:t>тка в куток, правили за політ у стіну стрімкої золотої зграї, видимої лише в момент торкання до площини. Ці строкаті килими сонячних фей, метушливий трепет яких, повсякчас захоплений гаптуванням сліпучих арабесок, сягнув шаленої швидкості, були скрізь — на</w:t>
      </w:r>
      <w:r w:rsidRPr="008E0AEE">
        <w:rPr>
          <w:sz w:val="24"/>
          <w:szCs w:val="24"/>
        </w:rPr>
        <w:t>вколо, під ногами, над головою. Невидима рука виводила дивні письмена, зрозуміти значення яких було годі, як у музиці, коли вона говорить. Кімната ожила. Здавалось, їй не встояти перед навалою сонячних полисків, які ринули з води, і вона ось-ось тихо закру</w:t>
      </w:r>
      <w:r w:rsidRPr="008E0AEE">
        <w:rPr>
          <w:sz w:val="24"/>
          <w:szCs w:val="24"/>
        </w:rPr>
        <w:t>жляє. Навіть моїми руками й колінами безнастанно ковзали яскраві плями. Все це змінювалося невловимо, як наче в іскристій сітці, раз по раз стріпуваній, билися прозорі метелики. Я був зачарований і нерухомо сидів серед блакитного світла моря і золотого — п</w:t>
      </w:r>
      <w:r w:rsidRPr="008E0AEE">
        <w:rPr>
          <w:sz w:val="24"/>
          <w:szCs w:val="24"/>
        </w:rPr>
        <w:t>о кімнаті. Мені було втішно. Я встав і, з легкою душею, з тонкою і беззвітною впевненістю, сказав, звертаючись до</w:t>
      </w:r>
    </w:p>
    <w:p w:rsidR="0094128F" w:rsidRPr="008E0AEE" w:rsidRDefault="008E0AEE" w:rsidP="008E0AEE">
      <w:pPr>
        <w:spacing w:before="120" w:after="120" w:line="40" w:lineRule="atLeast"/>
        <w:ind w:left="1800"/>
        <w:rPr>
          <w:sz w:val="24"/>
          <w:szCs w:val="24"/>
        </w:rPr>
      </w:pPr>
      <w:r w:rsidRPr="008E0AEE">
        <w:rPr>
          <w:sz w:val="24"/>
          <w:szCs w:val="24"/>
        </w:rPr>
        <w:t>всього</w:t>
      </w:r>
    </w:p>
    <w:p w:rsidR="0094128F" w:rsidRPr="008E0AEE" w:rsidRDefault="008E0AEE" w:rsidP="008E0AEE">
      <w:pPr>
        <w:spacing w:before="120" w:after="120" w:line="40" w:lineRule="atLeast"/>
        <w:ind w:left="1800"/>
        <w:rPr>
          <w:sz w:val="24"/>
          <w:szCs w:val="24"/>
        </w:rPr>
      </w:pPr>
      <w:r w:rsidRPr="008E0AEE">
        <w:rPr>
          <w:sz w:val="24"/>
          <w:szCs w:val="24"/>
        </w:rPr>
        <w:t>: «Вам, знаки і фігури, що увірвалися зі значенням невідомим, однак потішили мене серйозними одинокими веселощами, — поки ви ще не зник</w:t>
      </w:r>
      <w:r w:rsidRPr="008E0AEE">
        <w:rPr>
          <w:sz w:val="24"/>
          <w:szCs w:val="24"/>
        </w:rPr>
        <w:t>ли — повіряю я іржу свого Нездійсненого. Осяйте й зітріть її!»</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Щойно я закінчив говорити, знаючи, що згадаю потім цю напівсонну витівку з посмішкою, як золота сітка потьмяніла; лише у нижньому кутку, біля дверей, деякий час тремтіло ще щось на кшталт вигн</w:t>
      </w:r>
      <w:r w:rsidRPr="008E0AEE">
        <w:rPr>
          <w:sz w:val="24"/>
          <w:szCs w:val="24"/>
        </w:rPr>
        <w:t>утого вікна, відкритого потокові іскор, а тоді зникло й це. Зник і той настрій, яким почався ранок, хоча його слід не стерся й досі.</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IV</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Увечері я вирушив до Стерса. Того вечора в нього зібралися троє: я, Андерсон і Філатр.</w:t>
      </w:r>
    </w:p>
    <w:p w:rsidR="0094128F" w:rsidRPr="008E0AEE" w:rsidRDefault="008E0AEE" w:rsidP="008E0AEE">
      <w:pPr>
        <w:spacing w:before="120" w:after="120" w:line="40" w:lineRule="atLeast"/>
        <w:ind w:left="1440"/>
        <w:rPr>
          <w:sz w:val="24"/>
          <w:szCs w:val="24"/>
        </w:rPr>
      </w:pPr>
      <w:r w:rsidRPr="008E0AEE">
        <w:rPr>
          <w:sz w:val="24"/>
          <w:szCs w:val="24"/>
        </w:rPr>
        <w:t>Перш ніж прийти до Ст</w:t>
      </w:r>
      <w:r w:rsidRPr="008E0AEE">
        <w:rPr>
          <w:sz w:val="24"/>
          <w:szCs w:val="24"/>
        </w:rPr>
        <w:t>ерса, я перейшовся набережною до того місця, де вчора зупинявся пароплав. Тепер на цій ділянці набережної не було жодного корабля, а там, де сиділа невідома мені Біче Сеніель, стояли вантажні котки.</w:t>
      </w:r>
    </w:p>
    <w:p w:rsidR="0094128F" w:rsidRPr="008E0AEE" w:rsidRDefault="008E0AEE" w:rsidP="008E0AEE">
      <w:pPr>
        <w:spacing w:before="120" w:after="120" w:line="40" w:lineRule="atLeast"/>
        <w:ind w:left="1440"/>
        <w:rPr>
          <w:sz w:val="24"/>
          <w:szCs w:val="24"/>
        </w:rPr>
      </w:pPr>
      <w:r w:rsidRPr="008E0AEE">
        <w:rPr>
          <w:sz w:val="24"/>
          <w:szCs w:val="24"/>
        </w:rPr>
        <w:t>Отже, це пішло, виникло і пішло, наче його й не було. Щоб</w:t>
      </w:r>
      <w:r w:rsidRPr="008E0AEE">
        <w:rPr>
          <w:sz w:val="24"/>
          <w:szCs w:val="24"/>
        </w:rPr>
        <w:t xml:space="preserve"> воскресити враження, я створив фігури з повітря, розташувавши їх групою вчорашньої сцени: крізь них блищали вечірня вода і зірки вогнів на рейді. Зібравшись на силах, я майже ясно побачив дівчину, а, зробивши це, відчув ще більше незадоволення, бо ж точні</w:t>
      </w:r>
      <w:r w:rsidRPr="008E0AEE">
        <w:rPr>
          <w:sz w:val="24"/>
          <w:szCs w:val="24"/>
        </w:rPr>
        <w:t>ше змалював враження. Мабуть, почалася своєрідна «серцева мігрень» — почуття, яке я добре знав і, не надаючи йому особливого значення, визнав, однак, що такий напрям думок діє як улюблений мотив.</w:t>
      </w:r>
    </w:p>
    <w:p w:rsidR="0094128F" w:rsidRPr="008E0AEE" w:rsidRDefault="008E0AEE" w:rsidP="008E0AEE">
      <w:pPr>
        <w:spacing w:before="120" w:after="120" w:line="40" w:lineRule="atLeast"/>
        <w:ind w:left="1440"/>
        <w:rPr>
          <w:sz w:val="24"/>
          <w:szCs w:val="24"/>
        </w:rPr>
      </w:pPr>
      <w:r w:rsidRPr="008E0AEE">
        <w:rPr>
          <w:sz w:val="24"/>
          <w:szCs w:val="24"/>
        </w:rPr>
        <w:t>Це й справді був мотив, і я, почасти розвиваючи його, залиши</w:t>
      </w:r>
      <w:r w:rsidRPr="008E0AEE">
        <w:rPr>
          <w:sz w:val="24"/>
          <w:szCs w:val="24"/>
        </w:rPr>
        <w:t>вся під його впливом на невизначений час.</w:t>
      </w:r>
    </w:p>
    <w:p w:rsidR="0094128F" w:rsidRPr="008E0AEE" w:rsidRDefault="008E0AEE" w:rsidP="008E0AEE">
      <w:pPr>
        <w:spacing w:before="120" w:after="120" w:line="40" w:lineRule="atLeast"/>
        <w:ind w:left="1440"/>
        <w:rPr>
          <w:sz w:val="24"/>
          <w:szCs w:val="24"/>
        </w:rPr>
      </w:pPr>
      <w:r w:rsidRPr="008E0AEE">
        <w:rPr>
          <w:sz w:val="24"/>
          <w:szCs w:val="24"/>
        </w:rPr>
        <w:t>Розкидаючи умом, я був тепер вкрай незадоволений собою через те, що перепинив розмову з готелем. Ця квапливість — прагнення замінити те, що зникає, позитивною дією — частенько заважала мені. Але я не міг знову спіз</w:t>
      </w:r>
      <w:r w:rsidRPr="008E0AEE">
        <w:rPr>
          <w:sz w:val="24"/>
          <w:szCs w:val="24"/>
        </w:rPr>
        <w:t>навати те, що вже не захотів спізнавати, як би не шкодував про це тепер. Окрім того, чарівний ранок, прогулянка, повернення сил і звичне пояснення випадком усього, що його не цілком визначає бажання, переважили цей недолік вчорашнього дня. Подумки я підрах</w:t>
      </w:r>
      <w:r w:rsidRPr="008E0AEE">
        <w:rPr>
          <w:sz w:val="24"/>
          <w:szCs w:val="24"/>
        </w:rPr>
        <w:t>ував залишки сум, яки міг витрачати і які чекав від Лерха: близько чотирьох тисяч. Того дня я отримав листа: Лерх сповіщав, що лише недавно повернувшись з ділової поїздки, він, не чекаючи, що гроші знадобляться мені так швидко, забув зробити розпорядження,</w:t>
      </w:r>
      <w:r w:rsidRPr="008E0AEE">
        <w:rPr>
          <w:sz w:val="24"/>
          <w:szCs w:val="24"/>
        </w:rPr>
        <w:t xml:space="preserve"> а, повернувшись, послав — як я і просив — тисячу. Таким чином, фінанси мене не обходили.</w:t>
      </w:r>
    </w:p>
    <w:p w:rsidR="0094128F" w:rsidRPr="008E0AEE" w:rsidRDefault="008E0AEE" w:rsidP="008E0AEE">
      <w:pPr>
        <w:spacing w:before="120" w:after="120" w:line="40" w:lineRule="atLeast"/>
        <w:ind w:left="1440"/>
        <w:rPr>
          <w:sz w:val="24"/>
          <w:szCs w:val="24"/>
        </w:rPr>
      </w:pPr>
      <w:r w:rsidRPr="008E0AEE">
        <w:rPr>
          <w:sz w:val="24"/>
          <w:szCs w:val="24"/>
        </w:rPr>
        <w:t>З набережної я вирушив до Стерса, а, прийшовши туди, застав Філатра і Андерсона.</w:t>
      </w:r>
    </w:p>
    <w:p w:rsidR="0094128F" w:rsidRPr="008E0AEE" w:rsidRDefault="008E0AEE" w:rsidP="008E0AEE">
      <w:pPr>
        <w:spacing w:before="120" w:after="120" w:line="40" w:lineRule="atLeast"/>
        <w:ind w:left="1440"/>
        <w:rPr>
          <w:sz w:val="24"/>
          <w:szCs w:val="24"/>
        </w:rPr>
      </w:pPr>
      <w:r w:rsidRPr="008E0AEE">
        <w:rPr>
          <w:sz w:val="24"/>
          <w:szCs w:val="24"/>
        </w:rPr>
        <w:t>Стерс, секретар іригаційного комітету, був високий і рум’яний. Красива голова, спокій</w:t>
      </w:r>
      <w:r w:rsidRPr="008E0AEE">
        <w:rPr>
          <w:sz w:val="24"/>
          <w:szCs w:val="24"/>
        </w:rPr>
        <w:t>на кучерява борода, гучний голос і істинно чоловіча посмішка, що коли-не-коли ворушиться у вигині вусів, виказували силу.</w:t>
      </w:r>
    </w:p>
    <w:p w:rsidR="0094128F" w:rsidRPr="008E0AEE" w:rsidRDefault="008E0AEE" w:rsidP="008E0AEE">
      <w:pPr>
        <w:spacing w:before="120" w:after="120" w:line="40" w:lineRule="atLeast"/>
        <w:ind w:left="1440"/>
        <w:rPr>
          <w:sz w:val="24"/>
          <w:szCs w:val="24"/>
        </w:rPr>
      </w:pPr>
      <w:r w:rsidRPr="008E0AEE">
        <w:rPr>
          <w:sz w:val="24"/>
          <w:szCs w:val="24"/>
        </w:rPr>
        <w:t>Круглі окуляри, схожі на пташині очі, і червоні вилиці Андерсона, інспектора технічної школи, пасували до короткого чубка волосся на й</w:t>
      </w:r>
      <w:r w:rsidRPr="008E0AEE">
        <w:rPr>
          <w:sz w:val="24"/>
          <w:szCs w:val="24"/>
        </w:rPr>
        <w:t>ого голові; він був ставний і малий на зріст.</w:t>
      </w:r>
    </w:p>
    <w:p w:rsidR="0094128F" w:rsidRPr="008E0AEE" w:rsidRDefault="008E0AEE" w:rsidP="008E0AEE">
      <w:pPr>
        <w:spacing w:before="120" w:after="120" w:line="40" w:lineRule="atLeast"/>
        <w:ind w:left="1440"/>
        <w:rPr>
          <w:sz w:val="24"/>
          <w:szCs w:val="24"/>
        </w:rPr>
      </w:pPr>
      <w:r w:rsidRPr="008E0AEE">
        <w:rPr>
          <w:sz w:val="24"/>
          <w:szCs w:val="24"/>
        </w:rPr>
        <w:t>Доктор Філатр, людина доброї статури, зі спокійними рухами, одягнений завжди просто і добре, побачивши мене, уважно посміхнувся і, міцно потиснувши руку, сказав:</w:t>
      </w:r>
    </w:p>
    <w:p w:rsidR="0094128F" w:rsidRPr="008E0AEE" w:rsidRDefault="008E0AEE" w:rsidP="008E0AEE">
      <w:pPr>
        <w:spacing w:before="120" w:after="120" w:line="40" w:lineRule="atLeast"/>
        <w:ind w:left="1440"/>
        <w:rPr>
          <w:sz w:val="24"/>
          <w:szCs w:val="24"/>
        </w:rPr>
      </w:pPr>
      <w:r w:rsidRPr="008E0AEE">
        <w:rPr>
          <w:sz w:val="24"/>
          <w:szCs w:val="24"/>
        </w:rPr>
        <w:t>— Ви виглядаєте молодцем, просто чудово, Гарвею.</w:t>
      </w:r>
    </w:p>
    <w:p w:rsidR="0094128F" w:rsidRPr="008E0AEE" w:rsidRDefault="008E0AEE" w:rsidP="008E0AEE">
      <w:pPr>
        <w:spacing w:before="120" w:after="120" w:line="40" w:lineRule="atLeast"/>
        <w:ind w:left="1440"/>
        <w:rPr>
          <w:sz w:val="24"/>
          <w:szCs w:val="24"/>
        </w:rPr>
      </w:pPr>
      <w:r w:rsidRPr="008E0AEE">
        <w:rPr>
          <w:sz w:val="24"/>
          <w:szCs w:val="24"/>
        </w:rPr>
        <w:t>Ми сіли на терасі. Будинок стояв окремо, серед саду, край міста.</w:t>
      </w:r>
    </w:p>
    <w:p w:rsidR="0094128F" w:rsidRPr="008E0AEE" w:rsidRDefault="008E0AEE" w:rsidP="008E0AEE">
      <w:pPr>
        <w:spacing w:before="120" w:after="120" w:line="40" w:lineRule="atLeast"/>
        <w:ind w:left="1440"/>
        <w:rPr>
          <w:sz w:val="24"/>
          <w:szCs w:val="24"/>
        </w:rPr>
      </w:pPr>
      <w:r w:rsidRPr="008E0AEE">
        <w:rPr>
          <w:sz w:val="24"/>
          <w:szCs w:val="24"/>
        </w:rPr>
        <w:t>Стерс виграв три рази поспіль, потім я отримав карти, досить сильні, щоб обійтися без прикупу.</w:t>
      </w:r>
    </w:p>
    <w:p w:rsidR="0094128F" w:rsidRPr="008E0AEE" w:rsidRDefault="008E0AEE" w:rsidP="008E0AEE">
      <w:pPr>
        <w:spacing w:before="120" w:after="120" w:line="40" w:lineRule="atLeast"/>
        <w:ind w:left="1440"/>
        <w:rPr>
          <w:sz w:val="24"/>
          <w:szCs w:val="24"/>
        </w:rPr>
      </w:pPr>
      <w:r w:rsidRPr="008E0AEE">
        <w:rPr>
          <w:sz w:val="24"/>
          <w:szCs w:val="24"/>
        </w:rPr>
        <w:t>У їдальні, накриваючи на стіл і розставляючи тарілки, прислуга Стерса розмовляла з сестрою госп</w:t>
      </w:r>
      <w:r w:rsidRPr="008E0AEE">
        <w:rPr>
          <w:sz w:val="24"/>
          <w:szCs w:val="24"/>
        </w:rPr>
        <w:t>одаря щодо вечері.</w:t>
      </w:r>
    </w:p>
    <w:p w:rsidR="0094128F" w:rsidRPr="008E0AEE" w:rsidRDefault="008E0AEE" w:rsidP="008E0AEE">
      <w:pPr>
        <w:spacing w:before="120" w:after="120" w:line="40" w:lineRule="atLeast"/>
        <w:ind w:left="1440"/>
        <w:rPr>
          <w:sz w:val="24"/>
          <w:szCs w:val="24"/>
        </w:rPr>
      </w:pPr>
      <w:r w:rsidRPr="008E0AEE">
        <w:rPr>
          <w:sz w:val="24"/>
          <w:szCs w:val="24"/>
        </w:rPr>
        <w:t xml:space="preserve">Я вп’явся очима в свої карти, проте я вже захотів їсти і тому дуже радо почув, як Делія Стерс наказала подавати в одинадцять, отже — за годину. Я міркував також, чи будуть цього разу пиріжки з шинкою, що їх я уподобав і не їв ніде таких </w:t>
      </w:r>
      <w:r w:rsidRPr="008E0AEE">
        <w:rPr>
          <w:sz w:val="24"/>
          <w:szCs w:val="24"/>
        </w:rPr>
        <w:t>смачних, як тут, причому Делія запевняла, що це виходить випадково.</w:t>
      </w:r>
    </w:p>
    <w:p w:rsidR="0094128F" w:rsidRPr="008E0AEE" w:rsidRDefault="008E0AEE" w:rsidP="008E0AEE">
      <w:pPr>
        <w:spacing w:before="120" w:after="120" w:line="40" w:lineRule="atLeast"/>
        <w:ind w:left="1440"/>
        <w:rPr>
          <w:sz w:val="24"/>
          <w:szCs w:val="24"/>
        </w:rPr>
      </w:pPr>
      <w:r w:rsidRPr="008E0AEE">
        <w:rPr>
          <w:sz w:val="24"/>
          <w:szCs w:val="24"/>
        </w:rPr>
        <w:t>— Ну, — сказав мені Стерс, здаючи карти, — ви купуєте? Нічого?! Добре. — Він дав карти іншим, глянув на свої і оголосив: — Я теж не купую.</w:t>
      </w:r>
    </w:p>
    <w:p w:rsidR="0094128F" w:rsidRPr="008E0AEE" w:rsidRDefault="008E0AEE" w:rsidP="008E0AEE">
      <w:pPr>
        <w:spacing w:before="120" w:after="120" w:line="40" w:lineRule="atLeast"/>
        <w:ind w:left="1440"/>
        <w:rPr>
          <w:sz w:val="24"/>
          <w:szCs w:val="24"/>
        </w:rPr>
      </w:pPr>
      <w:r w:rsidRPr="008E0AEE">
        <w:rPr>
          <w:sz w:val="24"/>
          <w:szCs w:val="24"/>
        </w:rPr>
        <w:t>Андерсон, потім Філатр прикупили і спасували.</w:t>
      </w:r>
    </w:p>
    <w:p w:rsidR="0094128F" w:rsidRPr="008E0AEE" w:rsidRDefault="008E0AEE" w:rsidP="008E0AEE">
      <w:pPr>
        <w:spacing w:before="120" w:after="120" w:line="40" w:lineRule="atLeast"/>
        <w:ind w:left="1440"/>
        <w:rPr>
          <w:sz w:val="24"/>
          <w:szCs w:val="24"/>
        </w:rPr>
      </w:pPr>
      <w:r w:rsidRPr="008E0AEE">
        <w:rPr>
          <w:sz w:val="24"/>
          <w:szCs w:val="24"/>
        </w:rPr>
        <w:t>— Б</w:t>
      </w:r>
      <w:r w:rsidRPr="008E0AEE">
        <w:rPr>
          <w:sz w:val="24"/>
          <w:szCs w:val="24"/>
        </w:rPr>
        <w:t>ийтеся, — сказав доктор, — а ми подивимося, що зробить цього разу Гарвей.</w:t>
      </w:r>
    </w:p>
    <w:p w:rsidR="0094128F" w:rsidRPr="008E0AEE" w:rsidRDefault="008E0AEE" w:rsidP="008E0AEE">
      <w:pPr>
        <w:spacing w:before="120" w:after="120" w:line="40" w:lineRule="atLeast"/>
        <w:ind w:left="1440"/>
        <w:rPr>
          <w:sz w:val="24"/>
          <w:szCs w:val="24"/>
        </w:rPr>
      </w:pPr>
      <w:r w:rsidRPr="008E0AEE">
        <w:rPr>
          <w:sz w:val="24"/>
          <w:szCs w:val="24"/>
        </w:rPr>
        <w:t>Ставки за умовою розігрувалися невеликі, але мені не щастило, і я дещо дратувався, увесь час програючи. Проте на ту ставку в мене було стерпне каре: чотири десятки і шістка; джокер м</w:t>
      </w:r>
      <w:r w:rsidRPr="008E0AEE">
        <w:rPr>
          <w:sz w:val="24"/>
          <w:szCs w:val="24"/>
        </w:rPr>
        <w:t>іг бути у Стерса, тому слід було пильнувати.</w:t>
      </w:r>
    </w:p>
    <w:p w:rsidR="0094128F" w:rsidRPr="008E0AEE" w:rsidRDefault="008E0AEE" w:rsidP="008E0AEE">
      <w:pPr>
        <w:spacing w:before="120" w:after="120" w:line="40" w:lineRule="atLeast"/>
        <w:ind w:left="1440"/>
        <w:rPr>
          <w:sz w:val="24"/>
          <w:szCs w:val="24"/>
        </w:rPr>
      </w:pPr>
      <w:r w:rsidRPr="008E0AEE">
        <w:rPr>
          <w:sz w:val="24"/>
          <w:szCs w:val="24"/>
        </w:rPr>
        <w:t>Отже, ми повели звичайний торг: я — повільно й безтурботно, Стерс — коротко й сухо, але з урочистістю двох сліпих, які ведуть один одного до ями, причому кожен намагається обдурити жертву.</w:t>
      </w:r>
    </w:p>
    <w:p w:rsidR="0094128F" w:rsidRPr="008E0AEE" w:rsidRDefault="008E0AEE" w:rsidP="008E0AEE">
      <w:pPr>
        <w:spacing w:before="120" w:after="120" w:line="40" w:lineRule="atLeast"/>
        <w:ind w:left="1440"/>
        <w:rPr>
          <w:sz w:val="24"/>
          <w:szCs w:val="24"/>
        </w:rPr>
      </w:pPr>
      <w:r w:rsidRPr="008E0AEE">
        <w:rPr>
          <w:sz w:val="24"/>
          <w:szCs w:val="24"/>
        </w:rPr>
        <w:t>Андерсен, дивлячись на</w:t>
      </w:r>
      <w:r w:rsidRPr="008E0AEE">
        <w:rPr>
          <w:sz w:val="24"/>
          <w:szCs w:val="24"/>
        </w:rPr>
        <w:t xml:space="preserve"> нас, тішився, так були ми всі захоплені очікуванням фіналу; Філатр збирав карти.</w:t>
      </w:r>
    </w:p>
    <w:p w:rsidR="0094128F" w:rsidRPr="008E0AEE" w:rsidRDefault="008E0AEE" w:rsidP="008E0AEE">
      <w:pPr>
        <w:spacing w:before="120" w:after="120" w:line="40" w:lineRule="atLeast"/>
        <w:ind w:left="1440"/>
        <w:rPr>
          <w:sz w:val="24"/>
          <w:szCs w:val="24"/>
        </w:rPr>
      </w:pPr>
      <w:r w:rsidRPr="008E0AEE">
        <w:rPr>
          <w:sz w:val="24"/>
          <w:szCs w:val="24"/>
        </w:rPr>
        <w:t>Увійшла Делія, дівчина зі змарнілим обличчям, засмаглим і скептичним, така ж білява, як її брат, і вирішила поглянути, як я з Стерсом, втупивши погляд у лоби один одному, нам</w:t>
      </w:r>
      <w:r w:rsidRPr="008E0AEE">
        <w:rPr>
          <w:sz w:val="24"/>
          <w:szCs w:val="24"/>
        </w:rPr>
        <w:t>агалися побільшити — виграш чи програш? — ніхто не знав що.</w:t>
      </w:r>
    </w:p>
    <w:p w:rsidR="0094128F" w:rsidRPr="008E0AEE" w:rsidRDefault="008E0AEE" w:rsidP="008E0AEE">
      <w:pPr>
        <w:spacing w:before="120" w:after="120" w:line="40" w:lineRule="atLeast"/>
        <w:ind w:left="1440"/>
        <w:rPr>
          <w:sz w:val="24"/>
          <w:szCs w:val="24"/>
        </w:rPr>
      </w:pPr>
      <w:r w:rsidRPr="008E0AEE">
        <w:rPr>
          <w:sz w:val="24"/>
          <w:szCs w:val="24"/>
        </w:rPr>
        <w:t>Я відчував, що у Стерса сильна карта — накидаючи оком на ледь помітні особливості поведінки, але чи сильніша вона за мою? Можливо, він просто мене лякав? Напевно, те саме думав він про мене.</w:t>
      </w:r>
    </w:p>
    <w:p w:rsidR="0094128F" w:rsidRPr="008E0AEE" w:rsidRDefault="008E0AEE" w:rsidP="008E0AEE">
      <w:pPr>
        <w:spacing w:before="120" w:after="120" w:line="40" w:lineRule="atLeast"/>
        <w:ind w:left="1440"/>
        <w:rPr>
          <w:sz w:val="24"/>
          <w:szCs w:val="24"/>
        </w:rPr>
      </w:pPr>
      <w:r w:rsidRPr="008E0AEE">
        <w:rPr>
          <w:sz w:val="24"/>
          <w:szCs w:val="24"/>
        </w:rPr>
        <w:t>Делію</w:t>
      </w:r>
      <w:r w:rsidRPr="008E0AEE">
        <w:rPr>
          <w:sz w:val="24"/>
          <w:szCs w:val="24"/>
        </w:rPr>
        <w:t xml:space="preserve"> гукнули з їдальні, і вона пішла, кинувши:</w:t>
      </w:r>
    </w:p>
    <w:p w:rsidR="0094128F" w:rsidRPr="008E0AEE" w:rsidRDefault="008E0AEE" w:rsidP="008E0AEE">
      <w:pPr>
        <w:spacing w:before="120" w:after="120" w:line="40" w:lineRule="atLeast"/>
        <w:ind w:left="1440"/>
        <w:rPr>
          <w:sz w:val="24"/>
          <w:szCs w:val="24"/>
        </w:rPr>
      </w:pPr>
      <w:r w:rsidRPr="008E0AEE">
        <w:rPr>
          <w:sz w:val="24"/>
          <w:szCs w:val="24"/>
        </w:rPr>
        <w:t>— Гарвею, дивіться, не програйте.</w:t>
      </w:r>
    </w:p>
    <w:p w:rsidR="0094128F" w:rsidRPr="008E0AEE" w:rsidRDefault="008E0AEE" w:rsidP="008E0AEE">
      <w:pPr>
        <w:spacing w:before="120" w:after="120" w:line="40" w:lineRule="atLeast"/>
        <w:ind w:left="1440"/>
        <w:rPr>
          <w:sz w:val="24"/>
          <w:szCs w:val="24"/>
        </w:rPr>
      </w:pPr>
      <w:r w:rsidRPr="008E0AEE">
        <w:rPr>
          <w:sz w:val="24"/>
          <w:szCs w:val="24"/>
        </w:rPr>
        <w:t>Я підвищив ставку. Стерс мовчав, міркуючи, погодитися на неї чи накинути ще. Я був у доброму гуморі, але ретельно приховував це.</w:t>
      </w:r>
    </w:p>
    <w:p w:rsidR="0094128F" w:rsidRPr="008E0AEE" w:rsidRDefault="008E0AEE" w:rsidP="008E0AEE">
      <w:pPr>
        <w:spacing w:before="120" w:after="120" w:line="40" w:lineRule="atLeast"/>
        <w:ind w:left="1440"/>
        <w:rPr>
          <w:sz w:val="24"/>
          <w:szCs w:val="24"/>
        </w:rPr>
      </w:pPr>
      <w:r w:rsidRPr="008E0AEE">
        <w:rPr>
          <w:sz w:val="24"/>
          <w:szCs w:val="24"/>
        </w:rPr>
        <w:t>— Приймаю, — відказав нарешті Стерс. — Що у вас?</w:t>
      </w:r>
    </w:p>
    <w:p w:rsidR="0094128F" w:rsidRPr="008E0AEE" w:rsidRDefault="008E0AEE" w:rsidP="008E0AEE">
      <w:pPr>
        <w:spacing w:before="120" w:after="120" w:line="40" w:lineRule="atLeast"/>
        <w:ind w:left="1440"/>
        <w:rPr>
          <w:sz w:val="24"/>
          <w:szCs w:val="24"/>
        </w:rPr>
      </w:pPr>
      <w:r w:rsidRPr="008E0AEE">
        <w:rPr>
          <w:sz w:val="24"/>
          <w:szCs w:val="24"/>
        </w:rPr>
        <w:t>В</w:t>
      </w:r>
      <w:r w:rsidRPr="008E0AEE">
        <w:rPr>
          <w:sz w:val="24"/>
          <w:szCs w:val="24"/>
        </w:rPr>
        <w:t>ін запрошував відкрити карти. Одночасно зі звуком його слів мою свідомість, яка раптом вийшла з кола гри, виповнила наказова тиша, і я почув особливий жіночий голос, який сказав з притиском: «…Та, що біжить по хвилях». Це було як нічний дзвінок. Але годі б</w:t>
      </w:r>
      <w:r w:rsidRPr="008E0AEE">
        <w:rPr>
          <w:sz w:val="24"/>
          <w:szCs w:val="24"/>
        </w:rPr>
        <w:t>уло почути щось, окрім шуму у вухах, який виник од різких ударів серця, і потріскування карт, по ребру яких провів пальцями доктор Філатр.</w:t>
      </w:r>
    </w:p>
    <w:p w:rsidR="0094128F" w:rsidRPr="008E0AEE" w:rsidRDefault="008E0AEE" w:rsidP="008E0AEE">
      <w:pPr>
        <w:spacing w:before="120" w:after="120" w:line="40" w:lineRule="atLeast"/>
        <w:ind w:left="1440"/>
        <w:rPr>
          <w:sz w:val="24"/>
          <w:szCs w:val="24"/>
        </w:rPr>
      </w:pPr>
      <w:r w:rsidRPr="008E0AEE">
        <w:rPr>
          <w:sz w:val="24"/>
          <w:szCs w:val="24"/>
        </w:rPr>
        <w:t>Здивований явищем, яке так очевидно ніяк не стосувалося до того, що відбувалось, я запитав Андерсена:</w:t>
      </w:r>
    </w:p>
    <w:p w:rsidR="0094128F" w:rsidRPr="008E0AEE" w:rsidRDefault="008E0AEE" w:rsidP="008E0AEE">
      <w:pPr>
        <w:spacing w:before="120" w:after="120" w:line="40" w:lineRule="atLeast"/>
        <w:ind w:left="1440"/>
        <w:rPr>
          <w:sz w:val="24"/>
          <w:szCs w:val="24"/>
        </w:rPr>
      </w:pPr>
      <w:r w:rsidRPr="008E0AEE">
        <w:rPr>
          <w:sz w:val="24"/>
          <w:szCs w:val="24"/>
        </w:rPr>
        <w:t>— Ви допіру, зд</w:t>
      </w:r>
      <w:r w:rsidRPr="008E0AEE">
        <w:rPr>
          <w:sz w:val="24"/>
          <w:szCs w:val="24"/>
        </w:rPr>
        <w:t>ається, щось сказали?</w:t>
      </w:r>
    </w:p>
    <w:p w:rsidR="0094128F" w:rsidRPr="008E0AEE" w:rsidRDefault="008E0AEE" w:rsidP="008E0AEE">
      <w:pPr>
        <w:spacing w:before="120" w:after="120" w:line="40" w:lineRule="atLeast"/>
        <w:ind w:left="1440"/>
        <w:rPr>
          <w:sz w:val="24"/>
          <w:szCs w:val="24"/>
        </w:rPr>
      </w:pPr>
      <w:r w:rsidRPr="008E0AEE">
        <w:rPr>
          <w:sz w:val="24"/>
          <w:szCs w:val="24"/>
        </w:rPr>
        <w:t>— О ні! — відповів Андерсон. — Я ніколи не заважаю гравцеві думати.</w:t>
      </w:r>
    </w:p>
    <w:p w:rsidR="0094128F" w:rsidRPr="008E0AEE" w:rsidRDefault="008E0AEE" w:rsidP="008E0AEE">
      <w:pPr>
        <w:spacing w:before="120" w:after="120" w:line="40" w:lineRule="atLeast"/>
        <w:ind w:left="1440"/>
        <w:rPr>
          <w:sz w:val="24"/>
          <w:szCs w:val="24"/>
        </w:rPr>
      </w:pPr>
      <w:r w:rsidRPr="008E0AEE">
        <w:rPr>
          <w:sz w:val="24"/>
          <w:szCs w:val="24"/>
        </w:rPr>
        <w:t>Здивоване обличчя Стерса було переді мною, і я бачив, що він сидить мовчки. Я і Стерс, зайняті сутичкою, могли тільки називати цифри. Поки це пробігало в думці, враже</w:t>
      </w:r>
      <w:r w:rsidRPr="008E0AEE">
        <w:rPr>
          <w:sz w:val="24"/>
          <w:szCs w:val="24"/>
        </w:rPr>
        <w:t>ння повного життя жіночого голосу залишалося незмінним.</w:t>
      </w:r>
    </w:p>
    <w:p w:rsidR="0094128F" w:rsidRPr="008E0AEE" w:rsidRDefault="008E0AEE" w:rsidP="008E0AEE">
      <w:pPr>
        <w:spacing w:before="120" w:after="120" w:line="40" w:lineRule="atLeast"/>
        <w:ind w:left="1440"/>
        <w:rPr>
          <w:sz w:val="24"/>
          <w:szCs w:val="24"/>
        </w:rPr>
      </w:pPr>
      <w:r w:rsidRPr="008E0AEE">
        <w:rPr>
          <w:sz w:val="24"/>
          <w:szCs w:val="24"/>
        </w:rPr>
        <w:t>Я відкрив карти без жодного інтересу до гри, програв п’яти жирам Стерса і відмовився грати далі. Галюцинація — або те, що це було, — вилучила мене з настрою гри. Андерсон, звернувши увагу на мій вигля</w:t>
      </w:r>
      <w:r w:rsidRPr="008E0AEE">
        <w:rPr>
          <w:sz w:val="24"/>
          <w:szCs w:val="24"/>
        </w:rPr>
        <w:t>д, сказав:</w:t>
      </w:r>
    </w:p>
    <w:p w:rsidR="0094128F" w:rsidRPr="008E0AEE" w:rsidRDefault="008E0AEE" w:rsidP="008E0AEE">
      <w:pPr>
        <w:spacing w:before="120" w:after="120" w:line="40" w:lineRule="atLeast"/>
        <w:ind w:left="1440"/>
        <w:rPr>
          <w:sz w:val="24"/>
          <w:szCs w:val="24"/>
        </w:rPr>
      </w:pPr>
      <w:r w:rsidRPr="008E0AEE">
        <w:rPr>
          <w:sz w:val="24"/>
          <w:szCs w:val="24"/>
        </w:rPr>
        <w:t>— З вами щось сталося?!</w:t>
      </w:r>
    </w:p>
    <w:p w:rsidR="0094128F" w:rsidRPr="008E0AEE" w:rsidRDefault="008E0AEE" w:rsidP="008E0AEE">
      <w:pPr>
        <w:spacing w:before="120" w:after="120" w:line="40" w:lineRule="atLeast"/>
        <w:ind w:left="1440"/>
        <w:rPr>
          <w:sz w:val="24"/>
          <w:szCs w:val="24"/>
        </w:rPr>
      </w:pPr>
      <w:r w:rsidRPr="008E0AEE">
        <w:rPr>
          <w:sz w:val="24"/>
          <w:szCs w:val="24"/>
        </w:rPr>
        <w:t>— Сталося дещо цікаве, — відповів я, бажаючи дізнатися, що скажуть інші. — Коли я грав, то думки мої крутилися виключно довкола гри. Ви ж знаєте, що коли в тебе в руках каре, то нічого іншого в голову не лізе. Раптом я по</w:t>
      </w:r>
      <w:r w:rsidRPr="008E0AEE">
        <w:rPr>
          <w:sz w:val="24"/>
          <w:szCs w:val="24"/>
        </w:rPr>
        <w:t>чув — сказані поза або всередині мене — слова: «Та, що біжить по хвилях». Їх вимовив незнайомий жіночий голос. Тому мій настрій як вітром звіяло.</w:t>
      </w:r>
    </w:p>
    <w:p w:rsidR="0094128F" w:rsidRPr="008E0AEE" w:rsidRDefault="008E0AEE" w:rsidP="008E0AEE">
      <w:pPr>
        <w:spacing w:before="120" w:after="120" w:line="40" w:lineRule="atLeast"/>
        <w:ind w:left="1440"/>
        <w:rPr>
          <w:sz w:val="24"/>
          <w:szCs w:val="24"/>
        </w:rPr>
      </w:pPr>
      <w:r w:rsidRPr="008E0AEE">
        <w:rPr>
          <w:sz w:val="24"/>
          <w:szCs w:val="24"/>
        </w:rPr>
        <w:t>— Ви чули, Філатре? — спитав Стерс.</w:t>
      </w:r>
    </w:p>
    <w:p w:rsidR="0094128F" w:rsidRPr="008E0AEE" w:rsidRDefault="008E0AEE" w:rsidP="008E0AEE">
      <w:pPr>
        <w:spacing w:before="120" w:after="120" w:line="40" w:lineRule="atLeast"/>
        <w:ind w:left="1440"/>
        <w:rPr>
          <w:sz w:val="24"/>
          <w:szCs w:val="24"/>
        </w:rPr>
      </w:pPr>
      <w:r w:rsidRPr="008E0AEE">
        <w:rPr>
          <w:sz w:val="24"/>
          <w:szCs w:val="24"/>
        </w:rPr>
        <w:t>— Хіба, а що ви почули?</w:t>
      </w:r>
    </w:p>
    <w:p w:rsidR="0094128F" w:rsidRPr="008E0AEE" w:rsidRDefault="008E0AEE" w:rsidP="008E0AEE">
      <w:pPr>
        <w:spacing w:before="120" w:after="120" w:line="40" w:lineRule="atLeast"/>
        <w:ind w:left="1440"/>
        <w:rPr>
          <w:sz w:val="24"/>
          <w:szCs w:val="24"/>
        </w:rPr>
      </w:pPr>
      <w:r w:rsidRPr="008E0AEE">
        <w:rPr>
          <w:sz w:val="24"/>
          <w:szCs w:val="24"/>
        </w:rPr>
        <w:t>— «Та, що біжить по хвилях», — повторив я з подиво</w:t>
      </w:r>
      <w:r w:rsidRPr="008E0AEE">
        <w:rPr>
          <w:sz w:val="24"/>
          <w:szCs w:val="24"/>
        </w:rPr>
        <w:t>м. — Ці слова я почув ясно, як оце чую вас.</w:t>
      </w:r>
    </w:p>
    <w:p w:rsidR="0094128F" w:rsidRPr="008E0AEE" w:rsidRDefault="008E0AEE" w:rsidP="008E0AEE">
      <w:pPr>
        <w:spacing w:before="120" w:after="120" w:line="40" w:lineRule="atLeast"/>
        <w:ind w:left="1440"/>
        <w:rPr>
          <w:sz w:val="24"/>
          <w:szCs w:val="24"/>
        </w:rPr>
      </w:pPr>
      <w:r w:rsidRPr="008E0AEE">
        <w:rPr>
          <w:sz w:val="24"/>
          <w:szCs w:val="24"/>
        </w:rPr>
        <w:t>Всі були заінтриговані. Незабаром, коли сіли вечеряти, ми і далі обговорювали цей випадок. Про такі речі добре поговорити ввечері, коли все б’є по нервах.</w:t>
      </w:r>
    </w:p>
    <w:p w:rsidR="0094128F" w:rsidRPr="008E0AEE" w:rsidRDefault="008E0AEE" w:rsidP="008E0AEE">
      <w:pPr>
        <w:spacing w:before="120" w:after="120" w:line="40" w:lineRule="atLeast"/>
        <w:ind w:left="1440"/>
        <w:rPr>
          <w:sz w:val="24"/>
          <w:szCs w:val="24"/>
        </w:rPr>
      </w:pPr>
      <w:r w:rsidRPr="008E0AEE">
        <w:rPr>
          <w:sz w:val="24"/>
          <w:szCs w:val="24"/>
        </w:rPr>
        <w:t>Делія, зробивши кілька звичайних зауважень іронічно-серйо</w:t>
      </w:r>
      <w:r w:rsidRPr="008E0AEE">
        <w:rPr>
          <w:sz w:val="24"/>
          <w:szCs w:val="24"/>
        </w:rPr>
        <w:t>зним тоном, який явно вказував на те, що вона не підсміюється лише з увічливості, замовкла й слухала далі, критично піднявши брови.</w:t>
      </w:r>
    </w:p>
    <w:p w:rsidR="0094128F" w:rsidRPr="008E0AEE" w:rsidRDefault="008E0AEE" w:rsidP="008E0AEE">
      <w:pPr>
        <w:spacing w:before="120" w:after="120" w:line="40" w:lineRule="atLeast"/>
        <w:ind w:left="1440"/>
        <w:rPr>
          <w:sz w:val="24"/>
          <w:szCs w:val="24"/>
        </w:rPr>
      </w:pPr>
      <w:r w:rsidRPr="008E0AEE">
        <w:rPr>
          <w:sz w:val="24"/>
          <w:szCs w:val="24"/>
        </w:rPr>
        <w:t>— Нам слід з’ясувати, — мовив Стерс, — чи не було допоміжних агентів вашої галюцинації. Якось задрімавши, я почув розмову. Ц</w:t>
      </w:r>
      <w:r w:rsidRPr="008E0AEE">
        <w:rPr>
          <w:sz w:val="24"/>
          <w:szCs w:val="24"/>
        </w:rPr>
        <w:t>е було схоже на розмову за стіною, коли слова не розбереш. Сенс розмови можна було зрозуміти з інтонацій, — суцільні докори і виправдання. Чулися буркотливі, жалібні і гнівні ноти. Заходжу я в спальню, — з крана в умивальнику швидко капає вода, бо його пог</w:t>
      </w:r>
      <w:r w:rsidRPr="008E0AEE">
        <w:rPr>
          <w:sz w:val="24"/>
          <w:szCs w:val="24"/>
        </w:rPr>
        <w:t>аненько закрутили. У трубі шипіло й клекотіло, схлипуючи, повітря. Тим-то, зрозумівши, що відбувається, я розвіяв сумніви. Тому поставимо питання, чи не проходив чи хто-небудь повз терасу?</w:t>
      </w:r>
    </w:p>
    <w:p w:rsidR="0094128F" w:rsidRPr="008E0AEE" w:rsidRDefault="008E0AEE" w:rsidP="008E0AEE">
      <w:pPr>
        <w:spacing w:before="120" w:after="120" w:line="40" w:lineRule="atLeast"/>
        <w:ind w:left="1440"/>
        <w:rPr>
          <w:sz w:val="24"/>
          <w:szCs w:val="24"/>
        </w:rPr>
      </w:pPr>
      <w:r w:rsidRPr="008E0AEE">
        <w:rPr>
          <w:sz w:val="24"/>
          <w:szCs w:val="24"/>
        </w:rPr>
        <w:t>Під час гри Андерсон сидів плечима до будинку, обличчям до саду, ві</w:t>
      </w:r>
      <w:r w:rsidRPr="008E0AEE">
        <w:rPr>
          <w:sz w:val="24"/>
          <w:szCs w:val="24"/>
        </w:rPr>
        <w:t>н сказав, що нікого не бачив і нічого не чув. Те саме сказав Філатр, а оскільки ніхто, крім мене, не чув жодних слів, подія ця лишилася замкненою в мені. На питання, як я поставився до неї, я відповів, що був насправді схвильований, але тепер лише намагаюс</w:t>
      </w:r>
      <w:r w:rsidRPr="008E0AEE">
        <w:rPr>
          <w:sz w:val="24"/>
          <w:szCs w:val="24"/>
        </w:rPr>
        <w:t>я зрозуміти.</w:t>
      </w:r>
    </w:p>
    <w:p w:rsidR="0094128F" w:rsidRPr="008E0AEE" w:rsidRDefault="008E0AEE" w:rsidP="008E0AEE">
      <w:pPr>
        <w:spacing w:before="120" w:after="120" w:line="40" w:lineRule="atLeast"/>
        <w:ind w:left="1440"/>
        <w:rPr>
          <w:sz w:val="24"/>
          <w:szCs w:val="24"/>
        </w:rPr>
      </w:pPr>
      <w:r w:rsidRPr="008E0AEE">
        <w:rPr>
          <w:sz w:val="24"/>
          <w:szCs w:val="24"/>
        </w:rPr>
        <w:t>— Справді, — сказав Філатр, — фразу, яку почув Гарвей, можна пояснити хіба що глибоко прихованим ходом нашого психічного годинника, де не видно ні стрілок, ані коліщаток. Що було сказано, перш ніж ви почули голос?</w:t>
      </w:r>
    </w:p>
    <w:p w:rsidR="0094128F" w:rsidRPr="008E0AEE" w:rsidRDefault="008E0AEE" w:rsidP="008E0AEE">
      <w:pPr>
        <w:spacing w:before="120" w:after="120" w:line="40" w:lineRule="atLeast"/>
        <w:ind w:left="1440"/>
        <w:rPr>
          <w:sz w:val="24"/>
          <w:szCs w:val="24"/>
        </w:rPr>
      </w:pPr>
      <w:r w:rsidRPr="008E0AEE">
        <w:rPr>
          <w:sz w:val="24"/>
          <w:szCs w:val="24"/>
        </w:rPr>
        <w:t xml:space="preserve">— Що? Стерс питав, що у мене </w:t>
      </w:r>
      <w:r w:rsidRPr="008E0AEE">
        <w:rPr>
          <w:sz w:val="24"/>
          <w:szCs w:val="24"/>
        </w:rPr>
        <w:t>на картах, запрошуючи відкрити.</w:t>
      </w:r>
    </w:p>
    <w:p w:rsidR="0094128F" w:rsidRPr="008E0AEE" w:rsidRDefault="008E0AEE" w:rsidP="008E0AEE">
      <w:pPr>
        <w:spacing w:before="120" w:after="120" w:line="40" w:lineRule="atLeast"/>
        <w:ind w:left="1440"/>
        <w:rPr>
          <w:sz w:val="24"/>
          <w:szCs w:val="24"/>
        </w:rPr>
      </w:pPr>
      <w:r w:rsidRPr="008E0AEE">
        <w:rPr>
          <w:sz w:val="24"/>
          <w:szCs w:val="24"/>
        </w:rPr>
        <w:t>— Так. — Філатр на хвилю замислився. — Зауважте, як це виходить: «Що у вас?» Відповідь чув один Гарвей, і відповідь звучала: «Та, що біжить по хвилях».</w:t>
      </w:r>
    </w:p>
    <w:p w:rsidR="0094128F" w:rsidRPr="008E0AEE" w:rsidRDefault="008E0AEE" w:rsidP="008E0AEE">
      <w:pPr>
        <w:spacing w:before="120" w:after="120" w:line="40" w:lineRule="atLeast"/>
        <w:ind w:left="1440"/>
        <w:rPr>
          <w:sz w:val="24"/>
          <w:szCs w:val="24"/>
        </w:rPr>
      </w:pPr>
      <w:r w:rsidRPr="008E0AEE">
        <w:rPr>
          <w:sz w:val="24"/>
          <w:szCs w:val="24"/>
        </w:rPr>
        <w:t>— Але питання стосувалося мене, — сказав я.</w:t>
      </w:r>
    </w:p>
    <w:p w:rsidR="0094128F" w:rsidRPr="008E0AEE" w:rsidRDefault="008E0AEE" w:rsidP="008E0AEE">
      <w:pPr>
        <w:spacing w:before="120" w:after="120" w:line="40" w:lineRule="atLeast"/>
        <w:ind w:left="1440"/>
        <w:rPr>
          <w:sz w:val="24"/>
          <w:szCs w:val="24"/>
        </w:rPr>
      </w:pPr>
      <w:r w:rsidRPr="008E0AEE">
        <w:rPr>
          <w:sz w:val="24"/>
          <w:szCs w:val="24"/>
        </w:rPr>
        <w:t>— Певна річ. Хіба що ви були</w:t>
      </w:r>
      <w:r w:rsidRPr="008E0AEE">
        <w:rPr>
          <w:sz w:val="24"/>
          <w:szCs w:val="24"/>
        </w:rPr>
        <w:t xml:space="preserve"> попереджені у відповіді. Відповідь пролунала за вас, і ви нам її повторили.</w:t>
      </w:r>
    </w:p>
    <w:p w:rsidR="0094128F" w:rsidRPr="008E0AEE" w:rsidRDefault="008E0AEE" w:rsidP="008E0AEE">
      <w:pPr>
        <w:spacing w:before="120" w:after="120" w:line="40" w:lineRule="atLeast"/>
        <w:ind w:left="1440"/>
        <w:rPr>
          <w:sz w:val="24"/>
          <w:szCs w:val="24"/>
        </w:rPr>
      </w:pPr>
      <w:r w:rsidRPr="008E0AEE">
        <w:rPr>
          <w:sz w:val="24"/>
          <w:szCs w:val="24"/>
        </w:rPr>
        <w:t>— Це не пояснення, — заперечив Андерсен, щойно всі посміхнулися.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Звісно, не пояснення. Я роблю просте порівняння, яке мені здається цікавим. Згоден, пригоду можна пояснити розд</w:t>
      </w:r>
      <w:r w:rsidRPr="008E0AEE">
        <w:rPr>
          <w:sz w:val="24"/>
          <w:szCs w:val="24"/>
        </w:rPr>
        <w:t>воєною свідомістю Рібо,</w:t>
      </w:r>
    </w:p>
    <w:p w:rsidR="0094128F" w:rsidRPr="008E0AEE" w:rsidRDefault="008E0AEE" w:rsidP="008E0AEE">
      <w:pPr>
        <w:spacing w:before="120" w:after="120" w:line="40" w:lineRule="atLeast"/>
        <w:ind w:left="1800"/>
        <w:rPr>
          <w:sz w:val="24"/>
          <w:szCs w:val="24"/>
        </w:rPr>
      </w:pPr>
      <w:r w:rsidRPr="008E0AEE">
        <w:rPr>
          <w:sz w:val="24"/>
          <w:szCs w:val="24"/>
        </w:rPr>
        <w:t>[15]</w:t>
      </w:r>
    </w:p>
    <w:p w:rsidR="0094128F" w:rsidRPr="008E0AEE" w:rsidRDefault="008E0AEE" w:rsidP="008E0AEE">
      <w:pPr>
        <w:spacing w:before="120" w:after="120" w:line="40" w:lineRule="atLeast"/>
        <w:ind w:left="1800"/>
        <w:rPr>
          <w:sz w:val="24"/>
          <w:szCs w:val="24"/>
        </w:rPr>
      </w:pPr>
      <w:r w:rsidRPr="008E0AEE">
        <w:rPr>
          <w:sz w:val="24"/>
          <w:szCs w:val="24"/>
        </w:rPr>
        <w:t xml:space="preserve">або частковою бездіяльністю деякої частки мозку, що нагадує куточок сну в нас, яке стережуть як ціле. Так стверджує Бішер. Але порівняння очевидне. Воно напрошується саме, і, хай відповідь і загадкова, — якщо припустити, що це </w:t>
      </w:r>
      <w:r w:rsidRPr="008E0AEE">
        <w:rPr>
          <w:sz w:val="24"/>
          <w:szCs w:val="24"/>
        </w:rPr>
        <w:t>відповідь, — прихований інтерес Гарвея подано таємничими словами, хоча їх прикладний сенс загублено. Як не приковують до себе увагу гравця карти, вона пов’язана в центрі, але вільна по периферії. Вона там в тіні, серед явищ, прихованих тінню. Слова Стерса:</w:t>
      </w:r>
      <w:r w:rsidRPr="008E0AEE">
        <w:rPr>
          <w:sz w:val="24"/>
          <w:szCs w:val="24"/>
        </w:rPr>
        <w:t xml:space="preserve"> «Що у вас?» могли викликати розряд зі сфери тіні раніше, ніж, відповідно, блиснув центр уваги. Асоціація з чим завгодно могла бути миттєвою і давати несподівані слова, подібні до тріщин, які розповзаються на склі, тільки-но в нього вскочить камінець. Напр</w:t>
      </w:r>
      <w:r w:rsidRPr="008E0AEE">
        <w:rPr>
          <w:sz w:val="24"/>
          <w:szCs w:val="24"/>
        </w:rPr>
        <w:t>ямок, малюнок, число і довжина тріщин годі вирахувати заздалегідь, ані звести оберненим шляхом до залежності від опору скла каменю. Таємничі слова Гарвея — це химерна тріщина позасвідомої сфери.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Справді, так воно могло бути, але, попри складнощі психічної</w:t>
      </w:r>
      <w:r w:rsidRPr="008E0AEE">
        <w:rPr>
          <w:sz w:val="24"/>
          <w:szCs w:val="24"/>
        </w:rPr>
        <w:t xml:space="preserve"> картини, яку накидав Філатр, я дивним чином цим перейнявся. Я сказав:</w:t>
      </w:r>
    </w:p>
    <w:p w:rsidR="0094128F" w:rsidRPr="008E0AEE" w:rsidRDefault="008E0AEE" w:rsidP="008E0AEE">
      <w:pPr>
        <w:spacing w:before="120" w:after="120" w:line="40" w:lineRule="atLeast"/>
        <w:ind w:left="1440"/>
        <w:rPr>
          <w:sz w:val="24"/>
          <w:szCs w:val="24"/>
        </w:rPr>
      </w:pPr>
      <w:r w:rsidRPr="008E0AEE">
        <w:rPr>
          <w:sz w:val="24"/>
          <w:szCs w:val="24"/>
        </w:rPr>
        <w:t>— Чому саме слова Стерса викликали тріщину?</w:t>
      </w:r>
    </w:p>
    <w:p w:rsidR="0094128F" w:rsidRPr="008E0AEE" w:rsidRDefault="008E0AEE" w:rsidP="008E0AEE">
      <w:pPr>
        <w:spacing w:before="120" w:after="120" w:line="40" w:lineRule="atLeast"/>
        <w:ind w:left="1440"/>
        <w:rPr>
          <w:sz w:val="24"/>
          <w:szCs w:val="24"/>
        </w:rPr>
      </w:pPr>
      <w:r w:rsidRPr="008E0AEE">
        <w:rPr>
          <w:sz w:val="24"/>
          <w:szCs w:val="24"/>
        </w:rPr>
        <w:t>— А то чиї ж?</w:t>
      </w:r>
    </w:p>
    <w:p w:rsidR="0094128F" w:rsidRPr="008E0AEE" w:rsidRDefault="008E0AEE" w:rsidP="008E0AEE">
      <w:pPr>
        <w:spacing w:before="120" w:after="120" w:line="40" w:lineRule="atLeast"/>
        <w:ind w:left="1440"/>
        <w:rPr>
          <w:sz w:val="24"/>
          <w:szCs w:val="24"/>
        </w:rPr>
      </w:pPr>
      <w:r w:rsidRPr="008E0AEE">
        <w:rPr>
          <w:sz w:val="24"/>
          <w:szCs w:val="24"/>
        </w:rPr>
        <w:t>Я хотів сказати, що, допускаючи дію чужої думки, він геть по-дитячому рахується з відстанню, ніби така дія марна за межами чоти</w:t>
      </w:r>
      <w:r w:rsidRPr="008E0AEE">
        <w:rPr>
          <w:sz w:val="24"/>
          <w:szCs w:val="24"/>
        </w:rPr>
        <w:t>рьох футів столу, які розділяють гравців, але, не бажаючи більше затягувати суперечку, зауважив лишень, що подібні пояснення самі потребують пояснень.</w:t>
      </w:r>
    </w:p>
    <w:p w:rsidR="0094128F" w:rsidRPr="008E0AEE" w:rsidRDefault="008E0AEE" w:rsidP="008E0AEE">
      <w:pPr>
        <w:spacing w:before="120" w:after="120" w:line="40" w:lineRule="atLeast"/>
        <w:ind w:left="1440"/>
        <w:rPr>
          <w:sz w:val="24"/>
          <w:szCs w:val="24"/>
        </w:rPr>
      </w:pPr>
      <w:r w:rsidRPr="008E0AEE">
        <w:rPr>
          <w:sz w:val="24"/>
          <w:szCs w:val="24"/>
        </w:rPr>
        <w:t>— Звичайно, — потвердив Стерс. — Якщо не випадає вірити в те, що моє звичайне питання витягнуло з підсвід</w:t>
      </w:r>
      <w:r w:rsidRPr="008E0AEE">
        <w:rPr>
          <w:sz w:val="24"/>
          <w:szCs w:val="24"/>
        </w:rPr>
        <w:t>омої сфери Гарвея уявлення незвичайне, то треба все вирішувати знову. А в це нічого вірити, отже не випадає вірити і в інше.</w:t>
      </w:r>
    </w:p>
    <w:p w:rsidR="0094128F" w:rsidRPr="008E0AEE" w:rsidRDefault="008E0AEE" w:rsidP="008E0AEE">
      <w:pPr>
        <w:spacing w:before="120" w:after="120" w:line="40" w:lineRule="atLeast"/>
        <w:ind w:left="1440"/>
        <w:rPr>
          <w:sz w:val="24"/>
          <w:szCs w:val="24"/>
        </w:rPr>
      </w:pPr>
      <w:r w:rsidRPr="008E0AEE">
        <w:rPr>
          <w:sz w:val="24"/>
          <w:szCs w:val="24"/>
        </w:rPr>
        <w:t xml:space="preserve">Така-от розмова тривала ще деякий час, вкрай дратуючи Делію. Врешті, дівчина зажадала, щоб ми змінили тему або випили заспокійливі </w:t>
      </w:r>
      <w:r w:rsidRPr="008E0AEE">
        <w:rPr>
          <w:sz w:val="24"/>
          <w:szCs w:val="24"/>
        </w:rPr>
        <w:t>краплі. Незабаром після цього я розпрощався з господарями і пішов; зі мною вийшов Філатр.</w:t>
      </w:r>
    </w:p>
    <w:p w:rsidR="0094128F" w:rsidRPr="008E0AEE" w:rsidRDefault="008E0AEE" w:rsidP="008E0AEE">
      <w:pPr>
        <w:spacing w:before="120" w:after="120" w:line="40" w:lineRule="atLeast"/>
        <w:ind w:left="1440"/>
        <w:rPr>
          <w:sz w:val="24"/>
          <w:szCs w:val="24"/>
        </w:rPr>
      </w:pPr>
      <w:r w:rsidRPr="008E0AEE">
        <w:rPr>
          <w:sz w:val="24"/>
          <w:szCs w:val="24"/>
        </w:rPr>
        <w:t xml:space="preserve">Карбуючи крок, наче солдати, ми мовчки кілька разів звернули і вийшли на майдан. Філатр запросив зайти в кафе. Це було так дивно для мого стану, що я пристав на його </w:t>
      </w:r>
      <w:r w:rsidRPr="008E0AEE">
        <w:rPr>
          <w:sz w:val="24"/>
          <w:szCs w:val="24"/>
        </w:rPr>
        <w:t>пропозицію. Ми сіли за стіл біля естради і попросили вина. На естраді мінялися співачки і танцівниці. Філатр заходився знову розвивати тему про тріщину на склі, потім перейшов до випадку з натуралістом Вайторном, який, сидячи в саду, почув розмову бджіл. Я</w:t>
      </w:r>
      <w:r w:rsidRPr="008E0AEE">
        <w:rPr>
          <w:sz w:val="24"/>
          <w:szCs w:val="24"/>
        </w:rPr>
        <w:t xml:space="preserve"> слухав досить уважно.</w:t>
      </w:r>
    </w:p>
    <w:p w:rsidR="0094128F" w:rsidRPr="008E0AEE" w:rsidRDefault="008E0AEE" w:rsidP="008E0AEE">
      <w:pPr>
        <w:spacing w:before="120" w:after="120" w:line="40" w:lineRule="atLeast"/>
        <w:ind w:left="1440"/>
        <w:rPr>
          <w:sz w:val="24"/>
          <w:szCs w:val="24"/>
        </w:rPr>
      </w:pPr>
      <w:r w:rsidRPr="008E0AEE">
        <w:rPr>
          <w:sz w:val="24"/>
          <w:szCs w:val="24"/>
        </w:rPr>
        <w:t xml:space="preserve">Цієї миті на підлогу впав стілець: його стукіт і чиясь вимога за спиною злилися в цю хвилину з наполегливим тактом танцю. Я запам’ятав цей момент, адже мені закортіло негайно піти. Закортіло мимоволі. Не могло бути нічого гіршого за </w:t>
      </w:r>
      <w:r w:rsidRPr="008E0AEE">
        <w:rPr>
          <w:sz w:val="24"/>
          <w:szCs w:val="24"/>
        </w:rPr>
        <w:t>такий стан, нічого млоснішого й тривожнішого серед веселої музики та яскравого світла. Ще не встаючи, я зазирнув у себе, намагаючись знайти причину і питаючись, чи не стомив мене Філатр. Але було бажання сидіти — саме з ним — у цьому кафе, яке мені сподоба</w:t>
      </w:r>
      <w:r w:rsidRPr="008E0AEE">
        <w:rPr>
          <w:sz w:val="24"/>
          <w:szCs w:val="24"/>
        </w:rPr>
        <w:t>лось. Проте я вже не міг залишатись. Мушу зауважити, що я скорявся своєму дивному почуттю з досадою, що її зазвичай викликає будь-яка несвоєчасна завада. Я глянув на годинник, сказав, що розболілася голова, і пішов, залишивши доктора допивати вино.</w:t>
      </w:r>
    </w:p>
    <w:p w:rsidR="0094128F" w:rsidRPr="008E0AEE" w:rsidRDefault="008E0AEE" w:rsidP="008E0AEE">
      <w:pPr>
        <w:spacing w:before="120" w:after="120" w:line="40" w:lineRule="atLeast"/>
        <w:ind w:left="1440"/>
        <w:rPr>
          <w:sz w:val="24"/>
          <w:szCs w:val="24"/>
        </w:rPr>
      </w:pPr>
      <w:r w:rsidRPr="008E0AEE">
        <w:rPr>
          <w:sz w:val="24"/>
          <w:szCs w:val="24"/>
        </w:rPr>
        <w:t>Вийшовш</w:t>
      </w:r>
      <w:r w:rsidRPr="008E0AEE">
        <w:rPr>
          <w:sz w:val="24"/>
          <w:szCs w:val="24"/>
        </w:rPr>
        <w:t>и на тротуар, я зупинився у цілковитому нерозумінні, як зупиняється людина, намагаючись вгадати потрібні їй двері, і, подумавши, вирушив у гавань, де незмінно опинявся загалом, коли, гуляючи, не мав жодної цілі. Я вирішив тепер, що пішов з кафе, просто зне</w:t>
      </w:r>
      <w:r w:rsidRPr="008E0AEE">
        <w:rPr>
          <w:sz w:val="24"/>
          <w:szCs w:val="24"/>
        </w:rPr>
        <w:t>рвувавшись, але вже не шкодував, що пішов.</w:t>
      </w:r>
    </w:p>
    <w:p w:rsidR="0094128F" w:rsidRPr="008E0AEE" w:rsidRDefault="008E0AEE" w:rsidP="008E0AEE">
      <w:pPr>
        <w:spacing w:before="120" w:after="120" w:line="40" w:lineRule="atLeast"/>
        <w:ind w:left="1440"/>
        <w:rPr>
          <w:sz w:val="24"/>
          <w:szCs w:val="24"/>
        </w:rPr>
      </w:pPr>
      <w:r w:rsidRPr="008E0AEE">
        <w:rPr>
          <w:sz w:val="24"/>
          <w:szCs w:val="24"/>
        </w:rPr>
        <w:t>«Та, що біжить по хвилях»… Ніколи ще я не роздумував так уперто про примху свідомості, що має відносний сенс, — сенс шелесту за спиною, на звук якого годі вгадати, яка ж тканина шелестить. Легкий нічний вітер, сум</w:t>
      </w:r>
      <w:r w:rsidRPr="008E0AEE">
        <w:rPr>
          <w:sz w:val="24"/>
          <w:szCs w:val="24"/>
        </w:rPr>
        <w:t>нівно пом’якшуючи задуху, здійняв серед ясного світла електричних ліхтарів білосніжну хурделицю тополиного пуху. У гавані його так багато намело на купи вугільного пилу біля кам’яних стовпів і стін, що здавалося, ніби північ змішалася з півднем у фантастич</w:t>
      </w:r>
      <w:r w:rsidRPr="008E0AEE">
        <w:rPr>
          <w:sz w:val="24"/>
          <w:szCs w:val="24"/>
        </w:rPr>
        <w:t>ній і спекотній зимі. Я ішов поміж двох молів, коли за другим од мене побачив струнке вітрильне судно з корпусом, який нагадував яхтовий. Його водообсяг складав, напевно, півтори сотні тонн. Воно поринуло в сон.</w:t>
      </w:r>
    </w:p>
    <w:p w:rsidR="0094128F" w:rsidRPr="008E0AEE" w:rsidRDefault="008E0AEE" w:rsidP="008E0AEE">
      <w:pPr>
        <w:spacing w:before="120" w:after="120" w:line="40" w:lineRule="atLeast"/>
        <w:ind w:left="1440"/>
        <w:rPr>
          <w:sz w:val="24"/>
          <w:szCs w:val="24"/>
        </w:rPr>
      </w:pPr>
      <w:r w:rsidRPr="008E0AEE">
        <w:rPr>
          <w:sz w:val="24"/>
          <w:szCs w:val="24"/>
        </w:rPr>
        <w:t>На палубі я не помітив ані душі, проте, підх</w:t>
      </w:r>
      <w:r w:rsidRPr="008E0AEE">
        <w:rPr>
          <w:sz w:val="24"/>
          <w:szCs w:val="24"/>
        </w:rPr>
        <w:t>одячи ближче, зауважив на лівому борті вахтового матроса. Сидів він на розкладному стільці і спав, спершись на борт.</w:t>
      </w:r>
    </w:p>
    <w:p w:rsidR="0094128F" w:rsidRPr="008E0AEE" w:rsidRDefault="008E0AEE" w:rsidP="008E0AEE">
      <w:pPr>
        <w:spacing w:before="120" w:after="120" w:line="40" w:lineRule="atLeast"/>
        <w:ind w:left="1440"/>
        <w:rPr>
          <w:sz w:val="24"/>
          <w:szCs w:val="24"/>
        </w:rPr>
      </w:pPr>
      <w:r w:rsidRPr="008E0AEE">
        <w:rPr>
          <w:sz w:val="24"/>
          <w:szCs w:val="24"/>
        </w:rPr>
        <w:t>Я зупинився неподалік. Було безлюдно й тихо. Звуки міста зливалися в один монотонний неясний шум, схожий на далеке шарудіння екіпажу; побли</w:t>
      </w:r>
      <w:r w:rsidRPr="008E0AEE">
        <w:rPr>
          <w:sz w:val="24"/>
          <w:szCs w:val="24"/>
        </w:rPr>
        <w:t>зу мене — плескіт води і тихе поскрипування линви єдино відзначали тишу. Я не відводив очей від корабля. Його коричневий корпус, біла палуба, високі щогли, загальна пропорційність усіх частин і витонченість основної лінії викликали повагу. Це було судно-дж</w:t>
      </w:r>
      <w:r w:rsidRPr="008E0AEE">
        <w:rPr>
          <w:sz w:val="24"/>
          <w:szCs w:val="24"/>
        </w:rPr>
        <w:t>ентльмен. Світло дугового ліхтаря на молі ставило його виразні контури на межі сутінків, а ген-ген бовваніли чорні корпуси й труби пароплавів. Корма корабля виступала над найнижчою в цьому місці набережною, утворюючи між двома линвами і водою внизу навісни</w:t>
      </w:r>
      <w:r w:rsidRPr="008E0AEE">
        <w:rPr>
          <w:sz w:val="24"/>
          <w:szCs w:val="24"/>
        </w:rPr>
        <w:t>й кут.</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Мені так сподобалося це гарне судно, що я уявив, ніби воно моє. Я подумки увійшов по його трапу до себе, у</w:t>
      </w:r>
    </w:p>
    <w:p w:rsidR="0094128F" w:rsidRPr="008E0AEE" w:rsidRDefault="008E0AEE" w:rsidP="008E0AEE">
      <w:pPr>
        <w:spacing w:before="120" w:after="120" w:line="40" w:lineRule="atLeast"/>
        <w:ind w:left="1800"/>
        <w:rPr>
          <w:sz w:val="24"/>
          <w:szCs w:val="24"/>
        </w:rPr>
      </w:pPr>
      <w:r w:rsidRPr="008E0AEE">
        <w:rPr>
          <w:sz w:val="24"/>
          <w:szCs w:val="24"/>
        </w:rPr>
        <w:t>свою</w:t>
      </w:r>
    </w:p>
    <w:p w:rsidR="0094128F" w:rsidRPr="008E0AEE" w:rsidRDefault="008E0AEE" w:rsidP="008E0AEE">
      <w:pPr>
        <w:spacing w:before="120" w:after="120" w:line="40" w:lineRule="atLeast"/>
        <w:ind w:left="1800"/>
        <w:rPr>
          <w:sz w:val="24"/>
          <w:szCs w:val="24"/>
        </w:rPr>
      </w:pPr>
      <w:r w:rsidRPr="008E0AEE">
        <w:rPr>
          <w:sz w:val="24"/>
          <w:szCs w:val="24"/>
        </w:rPr>
        <w:t>каюту, і я був — так мені здалося — з</w:t>
      </w:r>
    </w:p>
    <w:p w:rsidR="0094128F" w:rsidRPr="008E0AEE" w:rsidRDefault="008E0AEE" w:rsidP="008E0AEE">
      <w:pPr>
        <w:spacing w:before="120" w:after="120" w:line="40" w:lineRule="atLeast"/>
        <w:ind w:left="1800"/>
        <w:rPr>
          <w:sz w:val="24"/>
          <w:szCs w:val="24"/>
        </w:rPr>
      </w:pPr>
      <w:r w:rsidRPr="008E0AEE">
        <w:rPr>
          <w:sz w:val="24"/>
          <w:szCs w:val="24"/>
        </w:rPr>
        <w:t>тією</w:t>
      </w:r>
    </w:p>
    <w:p w:rsidR="0094128F" w:rsidRPr="008E0AEE" w:rsidRDefault="008E0AEE" w:rsidP="008E0AEE">
      <w:pPr>
        <w:spacing w:before="120" w:after="120" w:line="40" w:lineRule="atLeast"/>
        <w:ind w:left="1800"/>
        <w:rPr>
          <w:sz w:val="24"/>
          <w:szCs w:val="24"/>
        </w:rPr>
      </w:pPr>
      <w:r w:rsidRPr="008E0AEE">
        <w:rPr>
          <w:sz w:val="24"/>
          <w:szCs w:val="24"/>
        </w:rPr>
        <w:t>дівчиною. Не було нічого відомо, чому це так, але певний час я утримував уявлення.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Я </w:t>
      </w:r>
      <w:r w:rsidRPr="008E0AEE">
        <w:rPr>
          <w:sz w:val="24"/>
          <w:szCs w:val="24"/>
        </w:rPr>
        <w:t>зазначив уже, що спогад про ту дівчину не йшов, він нагадував будь-який інший спогад, утриманий душею, але з вірним живим відтінком. Я час від часу поглядав на нього, як на привабливу картину. Цього разу він з’явився і зник, виразніший, аніж завжди. Нарешт</w:t>
      </w:r>
      <w:r w:rsidRPr="008E0AEE">
        <w:rPr>
          <w:sz w:val="24"/>
          <w:szCs w:val="24"/>
        </w:rPr>
        <w:t>і думки перемінилися. Бажаючи дізнатись назву корабля, я обійшов його, ставши проти корми, і, придивившись, прочитав півколо рельєфних золотих літер: «Та, що біжить по хвилях».</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V</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Я здригнувся, — так ударила в скроні кров. Подих — не одного здив</w:t>
      </w:r>
      <w:r w:rsidRPr="008E0AEE">
        <w:rPr>
          <w:sz w:val="24"/>
          <w:szCs w:val="24"/>
        </w:rPr>
        <w:t>ування — більшого, складнішого почуття, — затримав у мені биття серця, яке голосно потому заговорило. Двічі я звів дух, перш ніж зміг ще раз прочитати й зрозуміти ці дивні слова, що ринули в мій мозок, як залп стріл. Цей раптовий удар дійсності по виниклих</w:t>
      </w:r>
      <w:r w:rsidRPr="008E0AEE">
        <w:rPr>
          <w:sz w:val="24"/>
          <w:szCs w:val="24"/>
        </w:rPr>
        <w:t xml:space="preserve"> за грою дивних словах стався так раптово, як коли людину хапають ззаду. Я потрапив у круговерть миттєво знесилених думок. Так крутиться довкола загубленого сліду пес, обнюхуючи останній відбиток ноги.</w:t>
      </w:r>
    </w:p>
    <w:p w:rsidR="0094128F" w:rsidRPr="008E0AEE" w:rsidRDefault="008E0AEE" w:rsidP="008E0AEE">
      <w:pPr>
        <w:spacing w:before="120" w:after="120" w:line="40" w:lineRule="atLeast"/>
        <w:ind w:left="1440"/>
        <w:rPr>
          <w:sz w:val="24"/>
          <w:szCs w:val="24"/>
        </w:rPr>
      </w:pPr>
      <w:r w:rsidRPr="008E0AEE">
        <w:rPr>
          <w:sz w:val="24"/>
          <w:szCs w:val="24"/>
        </w:rPr>
        <w:t>Нарешті, наполегливо відвівши ці почуття, як відводять</w:t>
      </w:r>
      <w:r w:rsidRPr="008E0AEE">
        <w:rPr>
          <w:sz w:val="24"/>
          <w:szCs w:val="24"/>
        </w:rPr>
        <w:t xml:space="preserve"> рукою пружне листя, що заважає дивитись, я став однією ногою на кормову линву, аби ближче нагнутися до напису. Він притягував мене. Я повис над водою, на яку ледь-ледь лягало далеке світло. Напис був од мене на відстані шести-семи футів. Його чудово освіт</w:t>
      </w:r>
      <w:r w:rsidRPr="008E0AEE">
        <w:rPr>
          <w:sz w:val="24"/>
          <w:szCs w:val="24"/>
        </w:rPr>
        <w:t>лював ковзний промінь. Слова «Та, що біжить по хвилях» лежали у тіні, «по» опинилося на межі тіні й світла, і останнє «хвилях» сяяло так яскраво, що можна було розгледіти тріщини в позолоті.</w:t>
      </w:r>
    </w:p>
    <w:p w:rsidR="0094128F" w:rsidRPr="008E0AEE" w:rsidRDefault="008E0AEE" w:rsidP="008E0AEE">
      <w:pPr>
        <w:spacing w:before="120" w:after="120" w:line="40" w:lineRule="atLeast"/>
        <w:ind w:left="1440"/>
        <w:rPr>
          <w:sz w:val="24"/>
          <w:szCs w:val="24"/>
        </w:rPr>
      </w:pPr>
      <w:r w:rsidRPr="008E0AEE">
        <w:rPr>
          <w:sz w:val="24"/>
          <w:szCs w:val="24"/>
        </w:rPr>
        <w:t xml:space="preserve">Переконавшись, що маю справу з дійсністю, я відійшов і вмостився </w:t>
      </w:r>
      <w:r w:rsidRPr="008E0AEE">
        <w:rPr>
          <w:sz w:val="24"/>
          <w:szCs w:val="24"/>
        </w:rPr>
        <w:t>на чавунний стовп, аби зібрати думки. Вони розгорталися в такому зв’язку між собою, що був потрібний могутніший прес волі, ніж мій тоді, щоб охопити їх усі — однією, головною думкою; її не було. Я дивився в пітьму, в її глибокі сині плями, де, мов у люстрі</w:t>
      </w:r>
      <w:r w:rsidRPr="008E0AEE">
        <w:rPr>
          <w:sz w:val="24"/>
          <w:szCs w:val="24"/>
        </w:rPr>
        <w:t>, блимали відблиски вогнів рейду. Я нічого не вирішував, не знав, що зроблю, і мені це здавалося цілком природним. Я був упевнений у неясному й точний серед безвісти.</w:t>
      </w:r>
    </w:p>
    <w:p w:rsidR="0094128F" w:rsidRPr="008E0AEE" w:rsidRDefault="008E0AEE" w:rsidP="008E0AEE">
      <w:pPr>
        <w:spacing w:before="120" w:after="120" w:line="40" w:lineRule="atLeast"/>
        <w:ind w:left="1440"/>
        <w:rPr>
          <w:sz w:val="24"/>
          <w:szCs w:val="24"/>
        </w:rPr>
      </w:pPr>
      <w:r w:rsidRPr="008E0AEE">
        <w:rPr>
          <w:sz w:val="24"/>
          <w:szCs w:val="24"/>
        </w:rPr>
        <w:t>Підвівшись, я підійшов до трапа й голосно сказав:</w:t>
      </w:r>
    </w:p>
    <w:p w:rsidR="0094128F" w:rsidRPr="008E0AEE" w:rsidRDefault="008E0AEE" w:rsidP="008E0AEE">
      <w:pPr>
        <w:spacing w:before="120" w:after="120" w:line="40" w:lineRule="atLeast"/>
        <w:ind w:left="1440"/>
        <w:rPr>
          <w:sz w:val="24"/>
          <w:szCs w:val="24"/>
        </w:rPr>
      </w:pPr>
      <w:r w:rsidRPr="008E0AEE">
        <w:rPr>
          <w:sz w:val="24"/>
          <w:szCs w:val="24"/>
        </w:rPr>
        <w:t>— Агов, на кораблі!</w:t>
      </w:r>
    </w:p>
    <w:p w:rsidR="0094128F" w:rsidRPr="008E0AEE" w:rsidRDefault="008E0AEE" w:rsidP="008E0AEE">
      <w:pPr>
        <w:spacing w:before="120" w:after="120" w:line="40" w:lineRule="atLeast"/>
        <w:ind w:left="1440"/>
        <w:rPr>
          <w:sz w:val="24"/>
          <w:szCs w:val="24"/>
        </w:rPr>
      </w:pPr>
      <w:r w:rsidRPr="008E0AEE">
        <w:rPr>
          <w:sz w:val="24"/>
          <w:szCs w:val="24"/>
        </w:rPr>
        <w:t>Вахтовий матрос спа</w:t>
      </w:r>
      <w:r w:rsidRPr="008E0AEE">
        <w:rPr>
          <w:sz w:val="24"/>
          <w:szCs w:val="24"/>
        </w:rPr>
        <w:t>в або, можливо, чув мій оклик, проте залишив його без відповіді.</w:t>
      </w:r>
    </w:p>
    <w:p w:rsidR="0094128F" w:rsidRPr="008E0AEE" w:rsidRDefault="008E0AEE" w:rsidP="008E0AEE">
      <w:pPr>
        <w:spacing w:before="120" w:after="120" w:line="40" w:lineRule="atLeast"/>
        <w:ind w:left="1440"/>
        <w:rPr>
          <w:sz w:val="24"/>
          <w:szCs w:val="24"/>
        </w:rPr>
      </w:pPr>
      <w:r w:rsidRPr="008E0AEE">
        <w:rPr>
          <w:sz w:val="24"/>
          <w:szCs w:val="24"/>
        </w:rPr>
        <w:t>Більше я не кричав. Цієї миті я не відчував заборони, звичайної, хоча й незримої, на самовільний вступ до чужих володінь. Побачивши, що вартовий не рухається, я ступив на трап і опинився на п</w:t>
      </w:r>
      <w:r w:rsidRPr="008E0AEE">
        <w:rPr>
          <w:sz w:val="24"/>
          <w:szCs w:val="24"/>
        </w:rPr>
        <w:t>алубі.</w:t>
      </w:r>
    </w:p>
    <w:p w:rsidR="0094128F" w:rsidRPr="008E0AEE" w:rsidRDefault="008E0AEE" w:rsidP="008E0AEE">
      <w:pPr>
        <w:spacing w:before="120" w:after="120" w:line="40" w:lineRule="atLeast"/>
        <w:ind w:left="1440"/>
        <w:rPr>
          <w:sz w:val="24"/>
          <w:szCs w:val="24"/>
        </w:rPr>
      </w:pPr>
      <w:r w:rsidRPr="008E0AEE">
        <w:rPr>
          <w:sz w:val="24"/>
          <w:szCs w:val="24"/>
        </w:rPr>
        <w:t xml:space="preserve">Вартовий і справді спав, сперши голову на руки, що витягнулися вздовж кришки бортової скрині. Я ніколи не бачив, щоб простий матрос був одягнений так, як цей незнайомець. Його дорогий костюм з тонкого сірого шовку, комір бездоганно білої сорочки із </w:t>
      </w:r>
      <w:r w:rsidRPr="008E0AEE">
        <w:rPr>
          <w:sz w:val="24"/>
          <w:szCs w:val="24"/>
        </w:rPr>
        <w:t>синьою краваткою й великим діамантом шпильки, шовкове біле кепі, фасонисті черевики й каблучки на смаглявій руці, що виказують неабияку платоспроможність (купив же він ці прикраси!), — все це геть не клеїлося до простої матроської служби. Крім того — смагл</w:t>
      </w:r>
      <w:r w:rsidRPr="008E0AEE">
        <w:rPr>
          <w:sz w:val="24"/>
          <w:szCs w:val="24"/>
        </w:rPr>
        <w:t>яві, чисті руки, без шерехатості й мозолів, і вперте, неспокійне уві сні, худе обличчя з чорною, дбайливо розчесаною бородою виявляли без інших доказів, прямим навіюванням рис, що людина ця — не з нижчої команди судна. Вагаючись, чи не розбудити, бува, йог</w:t>
      </w:r>
      <w:r w:rsidRPr="008E0AEE">
        <w:rPr>
          <w:sz w:val="24"/>
          <w:szCs w:val="24"/>
        </w:rPr>
        <w:t>о, я повільно рушив до трапа кормової рубки, бо з її піднятих люків виливалося світло. Я сподівався застати там людей. Уже я підняв ногу, як мене утримав і зупинив легкий невидимий рух. Я повернувся й опинився віч-на-віч з вахтовим.</w:t>
      </w:r>
    </w:p>
    <w:p w:rsidR="0094128F" w:rsidRPr="008E0AEE" w:rsidRDefault="008E0AEE" w:rsidP="008E0AEE">
      <w:pPr>
        <w:spacing w:before="120" w:after="120" w:line="40" w:lineRule="atLeast"/>
        <w:ind w:left="1440"/>
        <w:rPr>
          <w:sz w:val="24"/>
          <w:szCs w:val="24"/>
        </w:rPr>
      </w:pPr>
      <w:r w:rsidRPr="008E0AEE">
        <w:rPr>
          <w:sz w:val="24"/>
          <w:szCs w:val="24"/>
        </w:rPr>
        <w:t>Він щойно закінчив позі</w:t>
      </w:r>
      <w:r w:rsidRPr="008E0AEE">
        <w:rPr>
          <w:sz w:val="24"/>
          <w:szCs w:val="24"/>
        </w:rPr>
        <w:t>хати. Його ліва рука була застромлена в кишеню штанів, а права, відганяючи сон, пройшлася по очах й опустилася, потираючи великим пальцем кінці інших. Це був високий, плечистий чоловік, вищий за мене, з нахилом уперед. Хоча його опущені повіки вдавали незв</w:t>
      </w:r>
      <w:r w:rsidRPr="008E0AEE">
        <w:rPr>
          <w:sz w:val="24"/>
          <w:szCs w:val="24"/>
        </w:rPr>
        <w:t>орушність, під ними світилася погано прихована втіха — він очікував, що я зніяковію. Але я не був ні збентежений, ані збитий з пантелику і глянув йому прямо в очі. Я уклонився.</w:t>
      </w:r>
    </w:p>
    <w:p w:rsidR="0094128F" w:rsidRPr="008E0AEE" w:rsidRDefault="008E0AEE" w:rsidP="008E0AEE">
      <w:pPr>
        <w:spacing w:before="120" w:after="120" w:line="40" w:lineRule="atLeast"/>
        <w:ind w:left="1440"/>
        <w:rPr>
          <w:sz w:val="24"/>
          <w:szCs w:val="24"/>
        </w:rPr>
      </w:pPr>
      <w:r w:rsidRPr="008E0AEE">
        <w:rPr>
          <w:sz w:val="24"/>
          <w:szCs w:val="24"/>
        </w:rPr>
        <w:t>— Що ви тут робите? — суворо запитав він, повільно вимовляючи ці слова і наче р</w:t>
      </w:r>
      <w:r w:rsidRPr="008E0AEE">
        <w:rPr>
          <w:sz w:val="24"/>
          <w:szCs w:val="24"/>
        </w:rPr>
        <w:t>озглядаючи їх перед собою. — Як ви потрапили на палубу?</w:t>
      </w:r>
    </w:p>
    <w:p w:rsidR="0094128F" w:rsidRPr="008E0AEE" w:rsidRDefault="008E0AEE" w:rsidP="008E0AEE">
      <w:pPr>
        <w:spacing w:before="120" w:after="120" w:line="40" w:lineRule="atLeast"/>
        <w:ind w:left="1440"/>
        <w:rPr>
          <w:sz w:val="24"/>
          <w:szCs w:val="24"/>
        </w:rPr>
      </w:pPr>
      <w:r w:rsidRPr="008E0AEE">
        <w:rPr>
          <w:sz w:val="24"/>
          <w:szCs w:val="24"/>
        </w:rPr>
        <w:t>— Зайшов трапом, — відповів я доброзичливо, не беручи до уваги можливі непорозуміння з його боку, бо вважав, що моя зовнішність досить красномовна будь-якої години і в будь-якому місці. — Я вас поклик</w:t>
      </w:r>
      <w:r w:rsidRPr="008E0AEE">
        <w:rPr>
          <w:sz w:val="24"/>
          <w:szCs w:val="24"/>
        </w:rPr>
        <w:t>ав, ви спали. Я піднявся і, чомусь не наважившись розбудити вас, вирішив піти вниз.</w:t>
      </w:r>
    </w:p>
    <w:p w:rsidR="0094128F" w:rsidRPr="008E0AEE" w:rsidRDefault="008E0AEE" w:rsidP="008E0AEE">
      <w:pPr>
        <w:spacing w:before="120" w:after="120" w:line="40" w:lineRule="atLeast"/>
        <w:ind w:left="1440"/>
        <w:rPr>
          <w:sz w:val="24"/>
          <w:szCs w:val="24"/>
        </w:rPr>
      </w:pPr>
      <w:r w:rsidRPr="008E0AEE">
        <w:rPr>
          <w:sz w:val="24"/>
          <w:szCs w:val="24"/>
        </w:rPr>
        <w:t>— Навіщо?</w:t>
      </w:r>
    </w:p>
    <w:p w:rsidR="0094128F" w:rsidRPr="008E0AEE" w:rsidRDefault="008E0AEE" w:rsidP="008E0AEE">
      <w:pPr>
        <w:spacing w:before="120" w:after="120" w:line="40" w:lineRule="atLeast"/>
        <w:ind w:left="1440"/>
        <w:rPr>
          <w:sz w:val="24"/>
          <w:szCs w:val="24"/>
        </w:rPr>
      </w:pPr>
      <w:r w:rsidRPr="008E0AEE">
        <w:rPr>
          <w:sz w:val="24"/>
          <w:szCs w:val="24"/>
        </w:rPr>
        <w:t>— Я розраховував знайти там когось. Як я бачу, — докинув я з наголосом, — мені слід назвати себе: Томас Гарвей.</w:t>
      </w:r>
    </w:p>
    <w:p w:rsidR="0094128F" w:rsidRPr="008E0AEE" w:rsidRDefault="008E0AEE" w:rsidP="008E0AEE">
      <w:pPr>
        <w:spacing w:before="120" w:after="120" w:line="40" w:lineRule="atLeast"/>
        <w:ind w:left="1440"/>
        <w:rPr>
          <w:sz w:val="24"/>
          <w:szCs w:val="24"/>
        </w:rPr>
      </w:pPr>
      <w:r w:rsidRPr="008E0AEE">
        <w:rPr>
          <w:sz w:val="24"/>
          <w:szCs w:val="24"/>
        </w:rPr>
        <w:t>Вахтовий витягнув руку з кишені. Його важкі очі ге</w:t>
      </w:r>
      <w:r w:rsidRPr="008E0AEE">
        <w:rPr>
          <w:sz w:val="24"/>
          <w:szCs w:val="24"/>
        </w:rPr>
        <w:t>ть прокинулись, і в них вималювалася нерішучість почуттів — помісь флегми і сказу. Мабуть, перша взяла гору, бо, стиснувши губи, він знехотя нахилив голову і сухо відказав:</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Дуже добре. Я — капітан Вільям Ґез. Якій обставині я мушу дякувати за такий</w:t>
      </w:r>
    </w:p>
    <w:p w:rsidR="0094128F" w:rsidRPr="008E0AEE" w:rsidRDefault="008E0AEE" w:rsidP="008E0AEE">
      <w:pPr>
        <w:spacing w:before="120" w:after="120" w:line="40" w:lineRule="atLeast"/>
        <w:ind w:left="1800"/>
        <w:rPr>
          <w:sz w:val="24"/>
          <w:szCs w:val="24"/>
        </w:rPr>
      </w:pPr>
      <w:r w:rsidRPr="008E0AEE">
        <w:rPr>
          <w:sz w:val="24"/>
          <w:szCs w:val="24"/>
        </w:rPr>
        <w:t>ранн</w:t>
      </w:r>
      <w:r w:rsidRPr="008E0AEE">
        <w:rPr>
          <w:sz w:val="24"/>
          <w:szCs w:val="24"/>
        </w:rPr>
        <w:t>ій</w:t>
      </w:r>
    </w:p>
    <w:p w:rsidR="0094128F" w:rsidRPr="008E0AEE" w:rsidRDefault="008E0AEE" w:rsidP="008E0AEE">
      <w:pPr>
        <w:spacing w:before="120" w:after="120" w:line="40" w:lineRule="atLeast"/>
        <w:ind w:left="1800"/>
        <w:rPr>
          <w:sz w:val="24"/>
          <w:szCs w:val="24"/>
        </w:rPr>
      </w:pPr>
      <w:r w:rsidRPr="008E0AEE">
        <w:rPr>
          <w:sz w:val="24"/>
          <w:szCs w:val="24"/>
        </w:rPr>
        <w:t>візит?</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Але наразі й менш привітний тон не міг би збити мене з пантелику. Я був на лінії дедалі більшої рівноваги, під захистом усього цього випадку, в усьому обширі його ще не встановленого значення.</w:t>
      </w:r>
    </w:p>
    <w:p w:rsidR="0094128F" w:rsidRPr="008E0AEE" w:rsidRDefault="008E0AEE" w:rsidP="008E0AEE">
      <w:pPr>
        <w:spacing w:before="120" w:after="120" w:line="40" w:lineRule="atLeast"/>
        <w:ind w:left="1440"/>
        <w:rPr>
          <w:sz w:val="24"/>
          <w:szCs w:val="24"/>
        </w:rPr>
      </w:pPr>
      <w:r w:rsidRPr="008E0AEE">
        <w:rPr>
          <w:sz w:val="24"/>
          <w:szCs w:val="24"/>
        </w:rPr>
        <w:t xml:space="preserve">— Капітане Ґез, — мовив я, посміхаючись, — якщо </w:t>
      </w:r>
      <w:r w:rsidRPr="008E0AEE">
        <w:rPr>
          <w:sz w:val="24"/>
          <w:szCs w:val="24"/>
        </w:rPr>
        <w:t xml:space="preserve">вважати третю годину ночі початком дня, то, я, звичайно, з’явився занадто рано. Боюся, що ви визнаєте причину неповажною. Слід, утім, пояснити, чому я вийшов на палубу. Певний час я хворів, і мій стан, на думку лікарів, стане ще кращим, аніж тепер, якщо я </w:t>
      </w:r>
      <w:r w:rsidRPr="008E0AEE">
        <w:rPr>
          <w:sz w:val="24"/>
          <w:szCs w:val="24"/>
        </w:rPr>
        <w:t xml:space="preserve">трохи помандрую. Було визнано, що плавання на вітрильному судні, невибагливе існування, позбавлене навіть деяких зручностей, правитиме, так би мовити, за грубу фізіологічну правду, необхідну тілу вряди-годи точнісінько так, як груба правда часом виліковує </w:t>
      </w:r>
      <w:r w:rsidRPr="008E0AEE">
        <w:rPr>
          <w:sz w:val="24"/>
          <w:szCs w:val="24"/>
        </w:rPr>
        <w:t xml:space="preserve">недугу моральну. Сьогодні, гуляючи, я набачив цей корабель. Він, зізнаюся, мене полонив. Відкладати свою справу я не наважився, бо ж не знаю, коли ви підведете якір, і подумав, що завтра можу вже не застати вас. У кожному разі, прошу мене вибачити. Я можу </w:t>
      </w:r>
      <w:r w:rsidRPr="008E0AEE">
        <w:rPr>
          <w:sz w:val="24"/>
          <w:szCs w:val="24"/>
        </w:rPr>
        <w:t>заплатити скільки треба, і з цього погляду у вас не було б причини лишитися незадоволеним. Мені також абсолютно байдуже, куди ви попливете. Потім, сподіваюся, що ви мене зрозуміли, — я думаю, що усунув прикре непорозуміння. Решта залежить тепер од вас.</w:t>
      </w:r>
    </w:p>
    <w:p w:rsidR="0094128F" w:rsidRPr="008E0AEE" w:rsidRDefault="008E0AEE" w:rsidP="008E0AEE">
      <w:pPr>
        <w:spacing w:before="120" w:after="120" w:line="40" w:lineRule="atLeast"/>
        <w:ind w:left="1440"/>
        <w:rPr>
          <w:sz w:val="24"/>
          <w:szCs w:val="24"/>
        </w:rPr>
      </w:pPr>
      <w:r w:rsidRPr="008E0AEE">
        <w:rPr>
          <w:sz w:val="24"/>
          <w:szCs w:val="24"/>
        </w:rPr>
        <w:t>Пок</w:t>
      </w:r>
      <w:r w:rsidRPr="008E0AEE">
        <w:rPr>
          <w:sz w:val="24"/>
          <w:szCs w:val="24"/>
        </w:rPr>
        <w:t>и я говорив це, Ґез уже мені відповів. Відповідь полягала у зміні виразу обличчя, значення якої я міг визначити як опір. Одначе розмова щойно почалась, і я не втрачав надії.</w:t>
      </w:r>
    </w:p>
    <w:p w:rsidR="0094128F" w:rsidRPr="008E0AEE" w:rsidRDefault="008E0AEE" w:rsidP="008E0AEE">
      <w:pPr>
        <w:spacing w:before="120" w:after="120" w:line="40" w:lineRule="atLeast"/>
        <w:ind w:left="1440"/>
        <w:rPr>
          <w:sz w:val="24"/>
          <w:szCs w:val="24"/>
        </w:rPr>
      </w:pPr>
      <w:r w:rsidRPr="008E0AEE">
        <w:rPr>
          <w:sz w:val="24"/>
          <w:szCs w:val="24"/>
        </w:rPr>
        <w:t xml:space="preserve">— Я майже впевнений, що відмовлю вам, — кинув Ґез, — тим більше, що це судно — не </w:t>
      </w:r>
      <w:r w:rsidRPr="008E0AEE">
        <w:rPr>
          <w:sz w:val="24"/>
          <w:szCs w:val="24"/>
        </w:rPr>
        <w:t>моє. Його власник — Браун, компанія «Арматор і Вантаж». Прошу вас зійти вниз, де нам буде зручніше говорити.</w:t>
      </w:r>
    </w:p>
    <w:p w:rsidR="0094128F" w:rsidRPr="008E0AEE" w:rsidRDefault="008E0AEE" w:rsidP="008E0AEE">
      <w:pPr>
        <w:spacing w:before="120" w:after="120" w:line="40" w:lineRule="atLeast"/>
        <w:ind w:left="1440"/>
        <w:rPr>
          <w:sz w:val="24"/>
          <w:szCs w:val="24"/>
        </w:rPr>
      </w:pPr>
      <w:r w:rsidRPr="008E0AEE">
        <w:rPr>
          <w:sz w:val="24"/>
          <w:szCs w:val="24"/>
        </w:rPr>
        <w:t>Він вимовив це ввічливим крижаним тоном вимушеного зусилля. Його жест рукою у бік трапу був точний і сухий.</w:t>
      </w:r>
    </w:p>
    <w:p w:rsidR="0094128F" w:rsidRPr="008E0AEE" w:rsidRDefault="008E0AEE" w:rsidP="008E0AEE">
      <w:pPr>
        <w:spacing w:before="120" w:after="120" w:line="40" w:lineRule="atLeast"/>
        <w:ind w:left="1440"/>
        <w:rPr>
          <w:sz w:val="24"/>
          <w:szCs w:val="24"/>
        </w:rPr>
      </w:pPr>
      <w:r w:rsidRPr="008E0AEE">
        <w:rPr>
          <w:sz w:val="24"/>
          <w:szCs w:val="24"/>
        </w:rPr>
        <w:t>Я спустився в яскраво освітлене приміще</w:t>
      </w:r>
      <w:r w:rsidRPr="008E0AEE">
        <w:rPr>
          <w:sz w:val="24"/>
          <w:szCs w:val="24"/>
        </w:rPr>
        <w:t xml:space="preserve">ння, де, крім нас двох, не було ані душі. Побіжний погляд, кинутий мною на обстановку, не дав враження, що суперечило б моєму настрою, але й не роз’яснив нічого, хоча здавалося мені, коли я спускався, що буде інакше. Я побачив комфорт і гармидер. Я ступав </w:t>
      </w:r>
      <w:r w:rsidRPr="008E0AEE">
        <w:rPr>
          <w:sz w:val="24"/>
          <w:szCs w:val="24"/>
        </w:rPr>
        <w:t>вишуканим килимом. Опорядження приміщення виказувало багатство кораблебудівника… Ми сіли на невелику канапу, і в яскравому світлі я нарешті розгледів Ґеза.</w:t>
      </w:r>
    </w:p>
    <w:p w:rsidR="0094128F" w:rsidRPr="008E0AEE" w:rsidRDefault="008E0AEE" w:rsidP="008E0AEE">
      <w:pPr>
        <w:spacing w:before="120" w:after="120" w:line="40" w:lineRule="atLeast"/>
        <w:ind w:left="1440"/>
        <w:rPr>
          <w:sz w:val="24"/>
          <w:szCs w:val="24"/>
        </w:rPr>
      </w:pPr>
      <w:r w:rsidRPr="008E0AEE">
        <w:rPr>
          <w:sz w:val="24"/>
          <w:szCs w:val="24"/>
        </w:rPr>
        <w:t>Його зовнішність можна було вивчати довго і залишитися з заплутаним результатом. Виводячи обличчя, а</w:t>
      </w:r>
      <w:r w:rsidRPr="008E0AEE">
        <w:rPr>
          <w:sz w:val="24"/>
          <w:szCs w:val="24"/>
        </w:rPr>
        <w:t xml:space="preserve">втори зазвичай захоплюються фасом, але ніхто не хоче визнати значення профілю. Тим часом профіль чудовий, тому що він являє собою основу силуету — одного з найрізкіших графічних вирішень цілого. Не раз профіль вказував мені на другу людину в одній, — наче </w:t>
      </w:r>
      <w:r w:rsidRPr="008E0AEE">
        <w:rPr>
          <w:sz w:val="24"/>
          <w:szCs w:val="24"/>
        </w:rPr>
        <w:t>одне приміщення з двома входами з різних боків. Я наділяю профіль значенням коментаря і тільки в тому разі не згадую про нього, якщо профіль і фас, з усіма проміжними перерізами, зрівняні духовним балансом. Одначе зустрічається це так рідко, що являє винят</w:t>
      </w:r>
      <w:r w:rsidRPr="008E0AEE">
        <w:rPr>
          <w:sz w:val="24"/>
          <w:szCs w:val="24"/>
        </w:rPr>
        <w:t>ок. Так само не можна було зарахувати до винятків обличчя Ґеза. Його профіль йшов від коренів волосся відкинутим, нервовим чолом — майже прямовисною лінією довгого носа, тоскною верхньою і вперто випнутою нижньою губою — до важкого, круто завернутого підбо</w:t>
      </w:r>
      <w:r w:rsidRPr="008E0AEE">
        <w:rPr>
          <w:sz w:val="24"/>
          <w:szCs w:val="24"/>
        </w:rPr>
        <w:t>ріддя. Лінія одутлої щоки, підпираючи око, внизу була з’єднана з похмурим вусом. Якщо дослухатися до мови обличчя, то висловлювалося воно в пригнічено-наполегливому вираженні. Але цьому обличчю, коли воно було звернене прямо, — широке, насуплене, з нервово</w:t>
      </w:r>
      <w:r w:rsidRPr="008E0AEE">
        <w:rPr>
          <w:sz w:val="24"/>
          <w:szCs w:val="24"/>
        </w:rPr>
        <w:t>ю грою складок широкого чола — не можна було не признати йому привабливої й оригінальної складності. Його чорні красиві очі переконливо рухалися під заломом низьких брів. Я не розумів, як могло узгоджуватися це сильне і пристрасне обличчя з флегматичним то</w:t>
      </w:r>
      <w:r w:rsidRPr="008E0AEE">
        <w:rPr>
          <w:sz w:val="24"/>
          <w:szCs w:val="24"/>
        </w:rPr>
        <w:t>ном Ґеза — настільки, що навіть хід думок, який відчувався в його словах, здавався незворушним. Не без підстави очікував я, через це протиріччя, на неприємний, за його змістом, ефект, що миттю потвердилося.</w:t>
      </w:r>
    </w:p>
    <w:p w:rsidR="0094128F" w:rsidRPr="008E0AEE" w:rsidRDefault="008E0AEE" w:rsidP="008E0AEE">
      <w:pPr>
        <w:spacing w:before="120" w:after="120" w:line="40" w:lineRule="atLeast"/>
        <w:ind w:left="1440"/>
        <w:rPr>
          <w:sz w:val="24"/>
          <w:szCs w:val="24"/>
        </w:rPr>
      </w:pPr>
      <w:r w:rsidRPr="008E0AEE">
        <w:rPr>
          <w:sz w:val="24"/>
          <w:szCs w:val="24"/>
        </w:rPr>
        <w:t>— Отже, — сказав Ґез, щойно ми сіли, — я міг би в</w:t>
      </w:r>
      <w:r w:rsidRPr="008E0AEE">
        <w:rPr>
          <w:sz w:val="24"/>
          <w:szCs w:val="24"/>
        </w:rPr>
        <w:t>зяти пасажира тільки з дозволу Брауна. Але, зізнаюся, я проти пасажира на вантажному судні. З цим завжди бувають якісь прикрощі або клопоти. Крім того, вчора з моєю командою розрахувались, і я не знаю, чи скоро зберу новий комплект. Можливо, «Та, що біжить</w:t>
      </w:r>
      <w:r w:rsidRPr="008E0AEE">
        <w:rPr>
          <w:sz w:val="24"/>
          <w:szCs w:val="24"/>
        </w:rPr>
        <w:t xml:space="preserve"> по хвилях» простоїть місяць, перш ніж вдасться налагодити рейс. Раджу вам звернутися до іншого капітана.</w:t>
      </w:r>
    </w:p>
    <w:p w:rsidR="0094128F" w:rsidRPr="008E0AEE" w:rsidRDefault="008E0AEE" w:rsidP="008E0AEE">
      <w:pPr>
        <w:spacing w:before="120" w:after="120" w:line="40" w:lineRule="atLeast"/>
        <w:ind w:left="1440"/>
        <w:rPr>
          <w:sz w:val="24"/>
          <w:szCs w:val="24"/>
        </w:rPr>
      </w:pPr>
      <w:r w:rsidRPr="008E0AEE">
        <w:rPr>
          <w:sz w:val="24"/>
          <w:szCs w:val="24"/>
        </w:rPr>
        <w:t>Він замовк і нічим не висловив бажання розмовляти й далі. Я обдумував, що його сказати, як на палубі пролунали кроки і вигук: «Ха-ха!», супроводжувани</w:t>
      </w:r>
      <w:r w:rsidRPr="008E0AEE">
        <w:rPr>
          <w:sz w:val="24"/>
          <w:szCs w:val="24"/>
        </w:rPr>
        <w:t>й, мабуть, п’яним широким жестом.</w:t>
      </w:r>
    </w:p>
    <w:p w:rsidR="0094128F" w:rsidRPr="008E0AEE" w:rsidRDefault="008E0AEE" w:rsidP="008E0AEE">
      <w:pPr>
        <w:spacing w:before="120" w:after="120" w:line="40" w:lineRule="atLeast"/>
        <w:ind w:left="1440"/>
        <w:rPr>
          <w:sz w:val="24"/>
          <w:szCs w:val="24"/>
        </w:rPr>
      </w:pPr>
      <w:r w:rsidRPr="008E0AEE">
        <w:rPr>
          <w:sz w:val="24"/>
          <w:szCs w:val="24"/>
        </w:rPr>
        <w:t>Зауваживши, що я не встаю, Ґез поворушив бровою, обкинув пильним поглядом мене з голови до ніг і мовив:</w:t>
      </w:r>
    </w:p>
    <w:p w:rsidR="0094128F" w:rsidRPr="008E0AEE" w:rsidRDefault="008E0AEE" w:rsidP="008E0AEE">
      <w:pPr>
        <w:spacing w:before="120" w:after="120" w:line="40" w:lineRule="atLeast"/>
        <w:ind w:left="1440"/>
        <w:rPr>
          <w:sz w:val="24"/>
          <w:szCs w:val="24"/>
        </w:rPr>
      </w:pPr>
      <w:r w:rsidRPr="008E0AEE">
        <w:rPr>
          <w:sz w:val="24"/>
          <w:szCs w:val="24"/>
        </w:rPr>
        <w:t>— Це повернувся нарешті Бутлер. Прошу, не турбуйтесь. Я миттю повернуся.</w:t>
      </w:r>
    </w:p>
    <w:p w:rsidR="0094128F" w:rsidRPr="008E0AEE" w:rsidRDefault="008E0AEE" w:rsidP="008E0AEE">
      <w:pPr>
        <w:spacing w:before="120" w:after="120" w:line="40" w:lineRule="atLeast"/>
        <w:ind w:left="1440"/>
        <w:rPr>
          <w:sz w:val="24"/>
          <w:szCs w:val="24"/>
        </w:rPr>
      </w:pPr>
      <w:r w:rsidRPr="008E0AEE">
        <w:rPr>
          <w:sz w:val="24"/>
          <w:szCs w:val="24"/>
        </w:rPr>
        <w:t>Він вийшов, важко й широко ступаючи, нахиливш</w:t>
      </w:r>
      <w:r w:rsidRPr="008E0AEE">
        <w:rPr>
          <w:sz w:val="24"/>
          <w:szCs w:val="24"/>
        </w:rPr>
        <w:t>и голову, ніби боявся вдаритися чолом. Залишившись наодинці, я озирнувся уважно. Я плавав на різних судах, а тому був переконаний, що цей корабель, принаймні, коли будувався, не був призначений на те, щоб возити каву або бавовник. Про те говорили як його з</w:t>
      </w:r>
      <w:r w:rsidRPr="008E0AEE">
        <w:rPr>
          <w:sz w:val="24"/>
          <w:szCs w:val="24"/>
        </w:rPr>
        <w:t>овнішній вигляд, так і нутро салону. Великі круглі вікна — «ілюмінатори», у поперечнику понад два фути, які ніколи не робляться на вантажних кораблях, мали ясно і вишукано пропускати денне світло. Їхні гвинти, рами, все мідне приладдя вирізнялося тонкою ху</w:t>
      </w:r>
      <w:r w:rsidRPr="008E0AEE">
        <w:rPr>
          <w:sz w:val="24"/>
          <w:szCs w:val="24"/>
        </w:rPr>
        <w:t>дожньою роботою.</w:t>
      </w:r>
    </w:p>
    <w:p w:rsidR="0094128F" w:rsidRPr="008E0AEE" w:rsidRDefault="008E0AEE" w:rsidP="008E0AEE">
      <w:pPr>
        <w:spacing w:before="120" w:after="120" w:line="40" w:lineRule="atLeast"/>
        <w:ind w:left="1440"/>
        <w:rPr>
          <w:sz w:val="24"/>
          <w:szCs w:val="24"/>
        </w:rPr>
      </w:pPr>
      <w:r w:rsidRPr="008E0AEE">
        <w:rPr>
          <w:sz w:val="24"/>
          <w:szCs w:val="24"/>
        </w:rPr>
        <w:t>Венеційське люстро в масивній рамі зі срібла; невеликі канапи, оббиті дорогим сіро-зеленим шовком; палісандрове оздоблення стін; карнизи, штофні портьєри, індійський килим і три електричних лампи з матовими ковпаками у фігурній бронзовій с</w:t>
      </w:r>
      <w:r w:rsidRPr="008E0AEE">
        <w:rPr>
          <w:sz w:val="24"/>
          <w:szCs w:val="24"/>
        </w:rPr>
        <w:t>ітці були предметами справжньої розкоші — в тому вигляді, як це доречно з технічного погляду на кораблі. На добре відполірованому столі (в ньому відбивалася лампа!) — димчаста кришталева ваза зі свіжими трояндами. Навколо неї, поміж зім’ятих серветок і скл</w:t>
      </w:r>
      <w:r w:rsidRPr="008E0AEE">
        <w:rPr>
          <w:sz w:val="24"/>
          <w:szCs w:val="24"/>
        </w:rPr>
        <w:t>янок з недопитим вином, стояли брудні тарілки. На килимі валялися недопалки. З прочинених дверцят буфета звішувалася брудна ганчірка.</w:t>
      </w:r>
    </w:p>
    <w:p w:rsidR="0094128F" w:rsidRPr="008E0AEE" w:rsidRDefault="008E0AEE" w:rsidP="008E0AEE">
      <w:pPr>
        <w:spacing w:before="120" w:after="120" w:line="40" w:lineRule="atLeast"/>
        <w:ind w:left="1440"/>
        <w:rPr>
          <w:sz w:val="24"/>
          <w:szCs w:val="24"/>
        </w:rPr>
      </w:pPr>
      <w:r w:rsidRPr="008E0AEE">
        <w:rPr>
          <w:sz w:val="24"/>
          <w:szCs w:val="24"/>
        </w:rPr>
        <w:t>Зачувши кроки, я підвівся і, не бажаючи затягувати розмову, спитав Ґеза по його поверненні, — чи буде він проти, якщо Брау</w:t>
      </w:r>
      <w:r w:rsidRPr="008E0AEE">
        <w:rPr>
          <w:sz w:val="24"/>
          <w:szCs w:val="24"/>
        </w:rPr>
        <w:t>н дозволить мені плисти на «Тій, що біжить по хвилях» в окремій каюті й за пристойну плату.</w:t>
      </w:r>
    </w:p>
    <w:p w:rsidR="0094128F" w:rsidRPr="008E0AEE" w:rsidRDefault="008E0AEE" w:rsidP="008E0AEE">
      <w:pPr>
        <w:spacing w:before="120" w:after="120" w:line="40" w:lineRule="atLeast"/>
        <w:ind w:left="1440"/>
        <w:rPr>
          <w:sz w:val="24"/>
          <w:szCs w:val="24"/>
        </w:rPr>
      </w:pPr>
      <w:r w:rsidRPr="008E0AEE">
        <w:rPr>
          <w:sz w:val="24"/>
          <w:szCs w:val="24"/>
        </w:rPr>
        <w:t>— Ви вважаєте, що марно говорити про це зі мною?</w:t>
      </w:r>
    </w:p>
    <w:p w:rsidR="0094128F" w:rsidRPr="008E0AEE" w:rsidRDefault="008E0AEE" w:rsidP="008E0AEE">
      <w:pPr>
        <w:spacing w:before="120" w:after="120" w:line="40" w:lineRule="atLeast"/>
        <w:ind w:left="1440"/>
        <w:rPr>
          <w:sz w:val="24"/>
          <w:szCs w:val="24"/>
        </w:rPr>
      </w:pPr>
      <w:r w:rsidRPr="008E0AEE">
        <w:rPr>
          <w:sz w:val="24"/>
          <w:szCs w:val="24"/>
        </w:rPr>
        <w:t>— Мені здалося, — зауважив я, — що вашу думку повернули не мені на користь такі міркування, які для вас важать.</w:t>
      </w:r>
    </w:p>
    <w:p w:rsidR="0094128F" w:rsidRPr="008E0AEE" w:rsidRDefault="008E0AEE" w:rsidP="008E0AEE">
      <w:pPr>
        <w:spacing w:before="120" w:after="120" w:line="40" w:lineRule="atLeast"/>
        <w:ind w:left="1440"/>
        <w:rPr>
          <w:sz w:val="24"/>
          <w:szCs w:val="24"/>
        </w:rPr>
      </w:pPr>
      <w:r w:rsidRPr="008E0AEE">
        <w:rPr>
          <w:sz w:val="24"/>
          <w:szCs w:val="24"/>
        </w:rPr>
        <w:t>Ґез</w:t>
      </w:r>
      <w:r w:rsidRPr="008E0AEE">
        <w:rPr>
          <w:sz w:val="24"/>
          <w:szCs w:val="24"/>
        </w:rPr>
        <w:t xml:space="preserve"> зволікав. Я бачив, що мій намір зустрітися з Брауном зачепив його. Я виявив ввічливу наполегливість і вирішив учинити наперекір Ґезу.</w:t>
      </w:r>
    </w:p>
    <w:p w:rsidR="0094128F" w:rsidRPr="008E0AEE" w:rsidRDefault="008E0AEE" w:rsidP="008E0AEE">
      <w:pPr>
        <w:spacing w:before="120" w:after="120" w:line="40" w:lineRule="atLeast"/>
        <w:ind w:left="1440"/>
        <w:rPr>
          <w:sz w:val="24"/>
          <w:szCs w:val="24"/>
        </w:rPr>
      </w:pPr>
      <w:r w:rsidRPr="008E0AEE">
        <w:rPr>
          <w:sz w:val="24"/>
          <w:szCs w:val="24"/>
        </w:rPr>
        <w:t>— Воля ваша, — сказав Ґез. — Я залишаюся при своєму, про що говорив.</w:t>
      </w:r>
    </w:p>
    <w:p w:rsidR="0094128F" w:rsidRPr="008E0AEE" w:rsidRDefault="008E0AEE" w:rsidP="008E0AEE">
      <w:pPr>
        <w:spacing w:before="120" w:after="120" w:line="40" w:lineRule="atLeast"/>
        <w:ind w:left="1440"/>
        <w:rPr>
          <w:sz w:val="24"/>
          <w:szCs w:val="24"/>
        </w:rPr>
      </w:pPr>
      <w:r w:rsidRPr="008E0AEE">
        <w:rPr>
          <w:sz w:val="24"/>
          <w:szCs w:val="24"/>
        </w:rPr>
        <w:t>— Не заперечую. — Моє доброзичливе пожвавлення пройш</w:t>
      </w:r>
      <w:r w:rsidRPr="008E0AEE">
        <w:rPr>
          <w:sz w:val="24"/>
          <w:szCs w:val="24"/>
        </w:rPr>
        <w:t>ло, поступившись місцем досаді. — Програвши справу в одній інстанції, слід звернутися до іншої.</w:t>
      </w:r>
    </w:p>
    <w:p w:rsidR="0094128F" w:rsidRPr="008E0AEE" w:rsidRDefault="008E0AEE" w:rsidP="008E0AEE">
      <w:pPr>
        <w:spacing w:before="120" w:after="120" w:line="40" w:lineRule="atLeast"/>
        <w:ind w:left="1440"/>
        <w:rPr>
          <w:sz w:val="24"/>
          <w:szCs w:val="24"/>
        </w:rPr>
      </w:pPr>
      <w:r w:rsidRPr="008E0AEE">
        <w:rPr>
          <w:sz w:val="24"/>
          <w:szCs w:val="24"/>
        </w:rPr>
        <w:t>Зізнаюся, я сказав зайве, але не розкаявся в тому: надто вже не подобалася мені поведінка Ґеза.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Програвши справу в</w:t>
      </w:r>
    </w:p>
    <w:p w:rsidR="0094128F" w:rsidRPr="008E0AEE" w:rsidRDefault="008E0AEE" w:rsidP="008E0AEE">
      <w:pPr>
        <w:spacing w:before="120" w:after="120" w:line="40" w:lineRule="atLeast"/>
        <w:ind w:left="1800"/>
        <w:rPr>
          <w:sz w:val="24"/>
          <w:szCs w:val="24"/>
        </w:rPr>
      </w:pPr>
      <w:r w:rsidRPr="008E0AEE">
        <w:rPr>
          <w:sz w:val="24"/>
          <w:szCs w:val="24"/>
        </w:rPr>
        <w:t>нижчій</w:t>
      </w:r>
    </w:p>
    <w:p w:rsidR="0094128F" w:rsidRPr="008E0AEE" w:rsidRDefault="008E0AEE" w:rsidP="008E0AEE">
      <w:pPr>
        <w:spacing w:before="120" w:after="120" w:line="40" w:lineRule="atLeast"/>
        <w:ind w:left="1800"/>
        <w:rPr>
          <w:sz w:val="24"/>
          <w:szCs w:val="24"/>
        </w:rPr>
      </w:pPr>
      <w:r w:rsidRPr="008E0AEE">
        <w:rPr>
          <w:sz w:val="24"/>
          <w:szCs w:val="24"/>
        </w:rPr>
        <w:t>інстанції! — відказав він, раптом с</w:t>
      </w:r>
      <w:r w:rsidRPr="008E0AEE">
        <w:rPr>
          <w:sz w:val="24"/>
          <w:szCs w:val="24"/>
        </w:rPr>
        <w:t>палахнувши. Його флегма зникла, як звіяна вітром фіранка, обличчя неприємно і зухвало пожвавішало. — До лиха всі ці розмови? Я капітан, а тому поки що господар цього судна. Ви можете чинити, як хочете.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Це була вже непрощенна різкість, і в інший час я, ймо</w:t>
      </w:r>
      <w:r w:rsidRPr="008E0AEE">
        <w:rPr>
          <w:sz w:val="24"/>
          <w:szCs w:val="24"/>
        </w:rPr>
        <w:t>вірно, заспокоїв би його одним уважним поглядом, але чомусь я був упевнений, що, коли все минеться, мені доведеться незабаром плисти з Ґезом на його кораблі «Та, що біжить по хвилях», отже вирішив не давати більш приводу для образи. Я підняв капелюх і похи</w:t>
      </w:r>
      <w:r w:rsidRPr="008E0AEE">
        <w:rPr>
          <w:sz w:val="24"/>
          <w:szCs w:val="24"/>
        </w:rPr>
        <w:t>тав головою.</w:t>
      </w:r>
    </w:p>
    <w:p w:rsidR="0094128F" w:rsidRPr="008E0AEE" w:rsidRDefault="008E0AEE" w:rsidP="008E0AEE">
      <w:pPr>
        <w:spacing w:before="120" w:after="120" w:line="40" w:lineRule="atLeast"/>
        <w:ind w:left="1440"/>
        <w:rPr>
          <w:sz w:val="24"/>
          <w:szCs w:val="24"/>
        </w:rPr>
      </w:pPr>
      <w:r w:rsidRPr="008E0AEE">
        <w:rPr>
          <w:sz w:val="24"/>
          <w:szCs w:val="24"/>
        </w:rPr>
        <w:t>— Сподіваюся, ми залагодимо якось це питання, — сказав я, простягаючи йому руку, яку він потиснув дуже сухо. — Найбезневинніші обставини штовхають мене розбивати кригу. Можливо, ви не сердитиметеся згодом, якщо ми зустрінемось.</w:t>
      </w:r>
    </w:p>
    <w:p w:rsidR="0094128F" w:rsidRPr="008E0AEE" w:rsidRDefault="008E0AEE" w:rsidP="008E0AEE">
      <w:pPr>
        <w:spacing w:before="120" w:after="120" w:line="40" w:lineRule="atLeast"/>
        <w:ind w:left="1440"/>
        <w:rPr>
          <w:sz w:val="24"/>
          <w:szCs w:val="24"/>
        </w:rPr>
      </w:pPr>
      <w:r w:rsidRPr="008E0AEE">
        <w:rPr>
          <w:sz w:val="24"/>
          <w:szCs w:val="24"/>
        </w:rPr>
        <w:t>«Розмова закінч</w:t>
      </w:r>
      <w:r w:rsidRPr="008E0AEE">
        <w:rPr>
          <w:sz w:val="24"/>
          <w:szCs w:val="24"/>
        </w:rPr>
        <w:t>ена, і я хочу, щоб ти забрався звідси», — сказали його очі. Я вийшов на палубу, де побачив літнього, рябого від віспи незнайомця з люлькою в зубах. Він стояв, спершись на щоглу. Оглянувши мене зібраним поглядом, цей чоловік сказав Ґезу, який вийшов зі мною</w:t>
      </w:r>
      <w:r w:rsidRPr="008E0AEE">
        <w:rPr>
          <w:sz w:val="24"/>
          <w:szCs w:val="24"/>
        </w:rPr>
        <w:t>:</w:t>
      </w:r>
    </w:p>
    <w:p w:rsidR="0094128F" w:rsidRPr="008E0AEE" w:rsidRDefault="008E0AEE" w:rsidP="008E0AEE">
      <w:pPr>
        <w:spacing w:before="120" w:after="120" w:line="40" w:lineRule="atLeast"/>
        <w:ind w:left="1440"/>
        <w:rPr>
          <w:sz w:val="24"/>
          <w:szCs w:val="24"/>
        </w:rPr>
      </w:pPr>
      <w:r w:rsidRPr="008E0AEE">
        <w:rPr>
          <w:sz w:val="24"/>
          <w:szCs w:val="24"/>
        </w:rPr>
        <w:t>— Хай там як, а мені треба піти, я, можливо, відіграюся. Що ви на це скажете?</w:t>
      </w:r>
    </w:p>
    <w:p w:rsidR="0094128F" w:rsidRPr="008E0AEE" w:rsidRDefault="008E0AEE" w:rsidP="008E0AEE">
      <w:pPr>
        <w:spacing w:before="120" w:after="120" w:line="40" w:lineRule="atLeast"/>
        <w:ind w:left="1440"/>
        <w:rPr>
          <w:sz w:val="24"/>
          <w:szCs w:val="24"/>
        </w:rPr>
      </w:pPr>
      <w:r w:rsidRPr="008E0AEE">
        <w:rPr>
          <w:sz w:val="24"/>
          <w:szCs w:val="24"/>
        </w:rPr>
        <w:t>— Я не дам грошей, — круто і злісно відрубав Ґез.</w:t>
      </w:r>
    </w:p>
    <w:p w:rsidR="0094128F" w:rsidRPr="008E0AEE" w:rsidRDefault="008E0AEE" w:rsidP="008E0AEE">
      <w:pPr>
        <w:spacing w:before="120" w:after="120" w:line="40" w:lineRule="atLeast"/>
        <w:ind w:left="1440"/>
        <w:rPr>
          <w:sz w:val="24"/>
          <w:szCs w:val="24"/>
        </w:rPr>
      </w:pPr>
      <w:r w:rsidRPr="008E0AEE">
        <w:rPr>
          <w:sz w:val="24"/>
          <w:szCs w:val="24"/>
        </w:rPr>
        <w:t>— Ви віддасте мені мою платню, — похмуро продовжував незнайомець з люлькою, — коли ж ні, ми посваримося.</w:t>
      </w:r>
    </w:p>
    <w:p w:rsidR="0094128F" w:rsidRPr="008E0AEE" w:rsidRDefault="008E0AEE" w:rsidP="008E0AEE">
      <w:pPr>
        <w:spacing w:before="120" w:after="120" w:line="40" w:lineRule="atLeast"/>
        <w:ind w:left="1440"/>
        <w:rPr>
          <w:sz w:val="24"/>
          <w:szCs w:val="24"/>
        </w:rPr>
      </w:pPr>
      <w:r w:rsidRPr="008E0AEE">
        <w:rPr>
          <w:sz w:val="24"/>
          <w:szCs w:val="24"/>
        </w:rPr>
        <w:t xml:space="preserve">— Бутлере, ви </w:t>
      </w:r>
      <w:r w:rsidRPr="008E0AEE">
        <w:rPr>
          <w:sz w:val="24"/>
          <w:szCs w:val="24"/>
        </w:rPr>
        <w:t>отримаєте платню завтра, коли протверезієте, інакше у вас не залишиться ні шеляга.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Гаразд! — вигукнув Бутлер, який був, як я вгадав, старшим помічником Ґеза. — Прекрасні ви говорите слова! Чи</w:t>
      </w:r>
    </w:p>
    <w:p w:rsidR="0094128F" w:rsidRPr="008E0AEE" w:rsidRDefault="008E0AEE" w:rsidP="008E0AEE">
      <w:pPr>
        <w:spacing w:before="120" w:after="120" w:line="40" w:lineRule="atLeast"/>
        <w:ind w:left="1800"/>
        <w:rPr>
          <w:sz w:val="24"/>
          <w:szCs w:val="24"/>
        </w:rPr>
      </w:pPr>
      <w:r w:rsidRPr="008E0AEE">
        <w:rPr>
          <w:sz w:val="24"/>
          <w:szCs w:val="24"/>
        </w:rPr>
        <w:t>Вам</w:t>
      </w:r>
    </w:p>
    <w:p w:rsidR="0094128F" w:rsidRPr="008E0AEE" w:rsidRDefault="008E0AEE" w:rsidP="008E0AEE">
      <w:pPr>
        <w:spacing w:before="120" w:after="120" w:line="40" w:lineRule="atLeast"/>
        <w:ind w:left="1800"/>
        <w:rPr>
          <w:sz w:val="24"/>
          <w:szCs w:val="24"/>
        </w:rPr>
      </w:pPr>
      <w:r w:rsidRPr="008E0AEE">
        <w:rPr>
          <w:sz w:val="24"/>
          <w:szCs w:val="24"/>
        </w:rPr>
        <w:t xml:space="preserve">виступати в ролі опікуна, коли навіть здохла кішка знає, </w:t>
      </w:r>
      <w:r w:rsidRPr="008E0AEE">
        <w:rPr>
          <w:sz w:val="24"/>
          <w:szCs w:val="24"/>
        </w:rPr>
        <w:t>що ви являєте собою по всіх шинках — нинішніх, минулих і майбутніх?! Можу витрачати свої гроші, як мені хочеться.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Ґез оком не зморгнув, але прокляття, які він дотримав, закарбувалися на його обличчі. Енергія цього заряду вилилася в його звернення до мене.</w:t>
      </w:r>
      <w:r w:rsidRPr="008E0AEE">
        <w:rPr>
          <w:sz w:val="24"/>
          <w:szCs w:val="24"/>
        </w:rPr>
        <w:t xml:space="preserve"> Неприязний, але спокійний джентльмен зник. Тон звернення Ґеза нагадував лайку.</w:t>
      </w:r>
    </w:p>
    <w:p w:rsidR="0094128F" w:rsidRPr="008E0AEE" w:rsidRDefault="008E0AEE" w:rsidP="008E0AEE">
      <w:pPr>
        <w:spacing w:before="120" w:after="120" w:line="40" w:lineRule="atLeast"/>
        <w:ind w:left="1440"/>
        <w:rPr>
          <w:sz w:val="24"/>
          <w:szCs w:val="24"/>
        </w:rPr>
      </w:pPr>
      <w:r w:rsidRPr="008E0AEE">
        <w:rPr>
          <w:sz w:val="24"/>
          <w:szCs w:val="24"/>
        </w:rPr>
        <w:t>— Ну як, — сказав він, стоячи біля трапа, коли я рушив по ньому, — правда, «Та, що біжить по хвилях» красива, як «Гентська мереживниця»? («Гентська мереживниця» — судно, потопл</w:t>
      </w:r>
      <w:r w:rsidRPr="008E0AEE">
        <w:rPr>
          <w:sz w:val="24"/>
          <w:szCs w:val="24"/>
        </w:rPr>
        <w:t>ене років сто тому піратом Кіддом Другим за його дивовижну красу, якою всі захоплювалися.) Авжеж, багато хто це визнає. Якби я розповів вам його історію, про його цінність, якби ви побачили його на ходу і побули на ньому один день, — ви ще не так просили б</w:t>
      </w:r>
      <w:r w:rsidRPr="008E0AEE">
        <w:rPr>
          <w:sz w:val="24"/>
          <w:szCs w:val="24"/>
        </w:rPr>
        <w:t xml:space="preserve"> мене взяти вас у плавання. У вас губа не з лопуцька.</w:t>
      </w:r>
    </w:p>
    <w:p w:rsidR="0094128F" w:rsidRPr="008E0AEE" w:rsidRDefault="008E0AEE" w:rsidP="008E0AEE">
      <w:pPr>
        <w:spacing w:before="120" w:after="120" w:line="40" w:lineRule="atLeast"/>
        <w:ind w:left="1440"/>
        <w:rPr>
          <w:sz w:val="24"/>
          <w:szCs w:val="24"/>
        </w:rPr>
      </w:pPr>
      <w:r w:rsidRPr="008E0AEE">
        <w:rPr>
          <w:sz w:val="24"/>
          <w:szCs w:val="24"/>
        </w:rPr>
        <w:t>— Капітане Ґез! — Вигукнув я, розгніваний тим більше, що Бутлер, підійшовши, посміхнувся. — Якщо мені справді доведеться плисти на кораблі цьому і ви зайдете в мою каюту, я спробую загладити вашу грубіс</w:t>
      </w:r>
      <w:r w:rsidRPr="008E0AEE">
        <w:rPr>
          <w:sz w:val="24"/>
          <w:szCs w:val="24"/>
        </w:rPr>
        <w:t>ть, у кожному разі, рівніше ставитимуся до вас.</w:t>
      </w:r>
    </w:p>
    <w:p w:rsidR="0094128F" w:rsidRPr="008E0AEE" w:rsidRDefault="008E0AEE" w:rsidP="008E0AEE">
      <w:pPr>
        <w:spacing w:before="120" w:after="120" w:line="40" w:lineRule="atLeast"/>
        <w:ind w:left="1440"/>
        <w:rPr>
          <w:sz w:val="24"/>
          <w:szCs w:val="24"/>
        </w:rPr>
      </w:pPr>
      <w:r w:rsidRPr="008E0AEE">
        <w:rPr>
          <w:sz w:val="24"/>
          <w:szCs w:val="24"/>
        </w:rPr>
        <w:t>Він глянув на мене насмішкувато, але цієї ж миті його обличчя прибрало розгубленого виразу. Страшно здивувавши мене, Ґез похапцем і схвильовано сказав:</w:t>
      </w:r>
    </w:p>
    <w:p w:rsidR="0094128F" w:rsidRPr="008E0AEE" w:rsidRDefault="008E0AEE" w:rsidP="008E0AEE">
      <w:pPr>
        <w:spacing w:before="120" w:after="120" w:line="40" w:lineRule="atLeast"/>
        <w:ind w:left="1440"/>
        <w:rPr>
          <w:sz w:val="24"/>
          <w:szCs w:val="24"/>
        </w:rPr>
      </w:pPr>
      <w:r w:rsidRPr="008E0AEE">
        <w:rPr>
          <w:sz w:val="24"/>
          <w:szCs w:val="24"/>
        </w:rPr>
        <w:t>— Так, я винен, даруйте! Я засмучений! Я розлютований! В</w:t>
      </w:r>
      <w:r w:rsidRPr="008E0AEE">
        <w:rPr>
          <w:sz w:val="24"/>
          <w:szCs w:val="24"/>
        </w:rPr>
        <w:t>и не пошкодуєте, зазнавши невдачі у Брауна. Втім, обставини складаються так, що нам з вами не по дорозі. Всього найкращого!</w:t>
      </w:r>
    </w:p>
    <w:p w:rsidR="0094128F" w:rsidRPr="008E0AEE" w:rsidRDefault="008E0AEE" w:rsidP="008E0AEE">
      <w:pPr>
        <w:spacing w:before="120" w:after="120" w:line="40" w:lineRule="atLeast"/>
        <w:ind w:left="1440"/>
        <w:rPr>
          <w:sz w:val="24"/>
          <w:szCs w:val="24"/>
        </w:rPr>
      </w:pPr>
      <w:r w:rsidRPr="008E0AEE">
        <w:rPr>
          <w:sz w:val="24"/>
          <w:szCs w:val="24"/>
        </w:rPr>
        <w:t>Не знаю, що подіяло неприємніше, — грубість Ґеза або цей його дивний порив. Стенувши плечима, я спустився на берег і, далеченько від</w:t>
      </w:r>
      <w:r w:rsidRPr="008E0AEE">
        <w:rPr>
          <w:sz w:val="24"/>
          <w:szCs w:val="24"/>
        </w:rPr>
        <w:t>ійшовши, обернувся, щоб ще раз побачити високі щогли «Тієї, що біжить по хвилях», з упевненістю, що Ґезові, або Брауну, чи обом разом доведеться поставитися до мого наміру найпозитивнішим чином.</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Я попрямував додому, не розбираючи дороги, втративши відчутт</w:t>
      </w:r>
      <w:r w:rsidRPr="008E0AEE">
        <w:rPr>
          <w:sz w:val="24"/>
          <w:szCs w:val="24"/>
        </w:rPr>
        <w:t>я місця і часу. Потрясіння ще не вляглося. Хід передчуттів, невловимих, щойно я заходився докладно розбирати їх, лунав у глибині серця, не вступаючи у свідомість. Низка ніколи не пережитих станів, з яких я не вибрав би жодного, відзначалась у думках</w:t>
      </w:r>
    </w:p>
    <w:p w:rsidR="0094128F" w:rsidRPr="008E0AEE" w:rsidRDefault="008E0AEE" w:rsidP="008E0AEE">
      <w:pPr>
        <w:spacing w:before="120" w:after="120" w:line="40" w:lineRule="atLeast"/>
        <w:ind w:left="1800"/>
        <w:rPr>
          <w:sz w:val="24"/>
          <w:szCs w:val="24"/>
        </w:rPr>
      </w:pPr>
      <w:r w:rsidRPr="008E0AEE">
        <w:rPr>
          <w:sz w:val="24"/>
          <w:szCs w:val="24"/>
        </w:rPr>
        <w:t>моїх</w:t>
      </w:r>
    </w:p>
    <w:p w:rsidR="0094128F" w:rsidRPr="008E0AEE" w:rsidRDefault="008E0AEE" w:rsidP="008E0AEE">
      <w:pPr>
        <w:spacing w:before="120" w:after="120" w:line="40" w:lineRule="atLeast"/>
        <w:ind w:left="1800"/>
        <w:rPr>
          <w:sz w:val="24"/>
          <w:szCs w:val="24"/>
        </w:rPr>
      </w:pPr>
      <w:r w:rsidRPr="008E0AEE">
        <w:rPr>
          <w:sz w:val="24"/>
          <w:szCs w:val="24"/>
        </w:rPr>
        <w:t>р</w:t>
      </w:r>
      <w:r w:rsidRPr="008E0AEE">
        <w:rPr>
          <w:sz w:val="24"/>
          <w:szCs w:val="24"/>
        </w:rPr>
        <w:t>ідкісними поєднаннями слів, що нагадували розмови уві сні, і мені було не до снаги прогнати їх. Одне, всупереч розуму, я відчував, без жодних пояснень і доказів, — те, що корабель Ґеза і невідома дівчина Біче Сеніель, далебі, пов’язані між собою. Якби я бу</w:t>
      </w:r>
      <w:r w:rsidRPr="008E0AEE">
        <w:rPr>
          <w:sz w:val="24"/>
          <w:szCs w:val="24"/>
        </w:rPr>
        <w:t>в спокійний, то поставився б до своєї ідеї про зближення корабля з дівчиною як до дикої забобони, але тепер було інакше, — уявлення виникали з тією переконливістю, як буває з горем чи переляком.</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Ніч пройшла кепсько. Я бачив сни, — багато важких і вигадлив</w:t>
      </w:r>
      <w:r w:rsidRPr="008E0AEE">
        <w:rPr>
          <w:sz w:val="24"/>
          <w:szCs w:val="24"/>
        </w:rPr>
        <w:t>их снів. Мене мучила спрага. Я прокидався, пив воду і засинав знову, переслідуваний навалою думок, утомливих, як неправильна задача із занедбаною помилкою. Це були розрахунки почуттів між собою після події, котра порушила їх природний перебіг.</w:t>
      </w:r>
    </w:p>
    <w:p w:rsidR="0094128F" w:rsidRPr="008E0AEE" w:rsidRDefault="008E0AEE" w:rsidP="008E0AEE">
      <w:pPr>
        <w:spacing w:before="120" w:after="120" w:line="40" w:lineRule="atLeast"/>
        <w:ind w:left="1440"/>
        <w:rPr>
          <w:sz w:val="24"/>
          <w:szCs w:val="24"/>
        </w:rPr>
      </w:pPr>
      <w:r w:rsidRPr="008E0AEE">
        <w:rPr>
          <w:sz w:val="24"/>
          <w:szCs w:val="24"/>
        </w:rPr>
        <w:t>О дев’ятій г</w:t>
      </w:r>
      <w:r w:rsidRPr="008E0AEE">
        <w:rPr>
          <w:sz w:val="24"/>
          <w:szCs w:val="24"/>
        </w:rPr>
        <w:t>одині ранку я був на ногах і, винайнявши автомобіль, поїхав до Філатра. Тільки з ним міг я говорити про справи цієї ночі, і мені було необхідно, істотно важливо знати, якої він думки про такий поворот «тріщини на склі».</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VI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Хоча було рано, </w:t>
      </w:r>
      <w:r w:rsidRPr="008E0AEE">
        <w:rPr>
          <w:sz w:val="24"/>
          <w:szCs w:val="24"/>
        </w:rPr>
        <w:t>Філатр змусив чекати себе дуже недовго. За три хвилини, як я сів у його кабінеті, він увійшов, вже одягнений до виходу, і попередив, що на десяту годину йому треба бути у шпиталі. Він одразу ж накинув оком на мій вигляд, сказавши:</w:t>
      </w:r>
    </w:p>
    <w:p w:rsidR="0094128F" w:rsidRPr="008E0AEE" w:rsidRDefault="008E0AEE" w:rsidP="008E0AEE">
      <w:pPr>
        <w:spacing w:before="120" w:after="120" w:line="40" w:lineRule="atLeast"/>
        <w:ind w:left="1440"/>
        <w:rPr>
          <w:sz w:val="24"/>
          <w:szCs w:val="24"/>
        </w:rPr>
      </w:pPr>
      <w:r w:rsidRPr="008E0AEE">
        <w:rPr>
          <w:sz w:val="24"/>
          <w:szCs w:val="24"/>
        </w:rPr>
        <w:t>— Мені здається, що з вам</w:t>
      </w:r>
      <w:r w:rsidRPr="008E0AEE">
        <w:rPr>
          <w:sz w:val="24"/>
          <w:szCs w:val="24"/>
        </w:rPr>
        <w:t>и щось сталося!</w:t>
      </w:r>
    </w:p>
    <w:p w:rsidR="0094128F" w:rsidRPr="008E0AEE" w:rsidRDefault="008E0AEE" w:rsidP="008E0AEE">
      <w:pPr>
        <w:spacing w:before="120" w:after="120" w:line="40" w:lineRule="atLeast"/>
        <w:ind w:left="1440"/>
        <w:rPr>
          <w:sz w:val="24"/>
          <w:szCs w:val="24"/>
        </w:rPr>
      </w:pPr>
      <w:r w:rsidRPr="008E0AEE">
        <w:rPr>
          <w:sz w:val="24"/>
          <w:szCs w:val="24"/>
        </w:rPr>
        <w:t>— Між конторою Вугільного синдикату і рогом набережної, — мовив я, — стоїть чудове вітрильне судно. Я побачив його вночі, коли ми попрощалися. Назва цього корабля — «Та, що біжить по хвилях».</w:t>
      </w:r>
    </w:p>
    <w:p w:rsidR="0094128F" w:rsidRPr="008E0AEE" w:rsidRDefault="008E0AEE" w:rsidP="008E0AEE">
      <w:pPr>
        <w:spacing w:before="120" w:after="120" w:line="40" w:lineRule="atLeast"/>
        <w:ind w:left="1440"/>
        <w:rPr>
          <w:sz w:val="24"/>
          <w:szCs w:val="24"/>
        </w:rPr>
      </w:pPr>
      <w:r w:rsidRPr="008E0AEE">
        <w:rPr>
          <w:sz w:val="24"/>
          <w:szCs w:val="24"/>
        </w:rPr>
        <w:t>— Як! — сказав Філатр, здивований більше, ніж на</w:t>
      </w:r>
      <w:r w:rsidRPr="008E0AEE">
        <w:rPr>
          <w:sz w:val="24"/>
          <w:szCs w:val="24"/>
        </w:rPr>
        <w:t>віть я очікував. — Це не жарт?! Але… дозвольте… Нічого, я слухаю вас.</w:t>
      </w:r>
    </w:p>
    <w:p w:rsidR="0094128F" w:rsidRPr="008E0AEE" w:rsidRDefault="008E0AEE" w:rsidP="008E0AEE">
      <w:pPr>
        <w:spacing w:before="120" w:after="120" w:line="40" w:lineRule="atLeast"/>
        <w:ind w:left="1440"/>
        <w:rPr>
          <w:sz w:val="24"/>
          <w:szCs w:val="24"/>
        </w:rPr>
      </w:pPr>
      <w:r w:rsidRPr="008E0AEE">
        <w:rPr>
          <w:sz w:val="24"/>
          <w:szCs w:val="24"/>
        </w:rPr>
        <w:t>— Воно стоїть і тепер.</w:t>
      </w:r>
    </w:p>
    <w:p w:rsidR="0094128F" w:rsidRPr="008E0AEE" w:rsidRDefault="008E0AEE" w:rsidP="008E0AEE">
      <w:pPr>
        <w:spacing w:before="120" w:after="120" w:line="40" w:lineRule="atLeast"/>
        <w:ind w:left="1440"/>
        <w:rPr>
          <w:sz w:val="24"/>
          <w:szCs w:val="24"/>
        </w:rPr>
      </w:pPr>
      <w:r w:rsidRPr="008E0AEE">
        <w:rPr>
          <w:sz w:val="24"/>
          <w:szCs w:val="24"/>
        </w:rPr>
        <w:t>Ми перезирнулись і деякий час сиділи мовчки. Філатр, опустивши очі, повільно підвів брови; по виразному його обличчі пройшов нервовий струм. Він знову подивився на</w:t>
      </w:r>
      <w:r w:rsidRPr="008E0AEE">
        <w:rPr>
          <w:sz w:val="24"/>
          <w:szCs w:val="24"/>
        </w:rPr>
        <w:t xml:space="preserve"> мене.</w:t>
      </w:r>
    </w:p>
    <w:p w:rsidR="0094128F" w:rsidRPr="008E0AEE" w:rsidRDefault="008E0AEE" w:rsidP="008E0AEE">
      <w:pPr>
        <w:spacing w:before="120" w:after="120" w:line="40" w:lineRule="atLeast"/>
        <w:ind w:left="1440"/>
        <w:rPr>
          <w:sz w:val="24"/>
          <w:szCs w:val="24"/>
        </w:rPr>
      </w:pPr>
      <w:r w:rsidRPr="008E0AEE">
        <w:rPr>
          <w:sz w:val="24"/>
          <w:szCs w:val="24"/>
        </w:rPr>
        <w:t>— Так, це б’є, — зауважив він. — Але є продовження, звісно?</w:t>
      </w:r>
    </w:p>
    <w:p w:rsidR="0094128F" w:rsidRPr="008E0AEE" w:rsidRDefault="008E0AEE" w:rsidP="008E0AEE">
      <w:pPr>
        <w:spacing w:before="120" w:after="120" w:line="40" w:lineRule="atLeast"/>
        <w:ind w:left="1440"/>
        <w:rPr>
          <w:sz w:val="24"/>
          <w:szCs w:val="24"/>
        </w:rPr>
      </w:pPr>
      <w:r w:rsidRPr="008E0AEE">
        <w:rPr>
          <w:sz w:val="24"/>
          <w:szCs w:val="24"/>
        </w:rPr>
        <w:t>Попереджаючи його невисловлену підозру щодо того, що я міг бачити «Ту, що біжить по хвилях» раніше, ніж прийшов учора до Стерса, я розвіяв її на попіл і передав розмову з Ґезом.</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Ви погод</w:t>
      </w:r>
      <w:r w:rsidRPr="008E0AEE">
        <w:rPr>
          <w:sz w:val="24"/>
          <w:szCs w:val="24"/>
        </w:rPr>
        <w:t>итеся, — докинув я наприкінці своєї розповіді, — що в мене могло бути тільки</w:t>
      </w:r>
    </w:p>
    <w:p w:rsidR="0094128F" w:rsidRPr="008E0AEE" w:rsidRDefault="008E0AEE" w:rsidP="008E0AEE">
      <w:pPr>
        <w:spacing w:before="120" w:after="120" w:line="40" w:lineRule="atLeast"/>
        <w:ind w:left="1800"/>
        <w:rPr>
          <w:sz w:val="24"/>
          <w:szCs w:val="24"/>
        </w:rPr>
      </w:pPr>
      <w:r w:rsidRPr="008E0AEE">
        <w:rPr>
          <w:sz w:val="24"/>
          <w:szCs w:val="24"/>
        </w:rPr>
        <w:t>це</w:t>
      </w:r>
    </w:p>
    <w:p w:rsidR="0094128F" w:rsidRPr="008E0AEE" w:rsidRDefault="008E0AEE" w:rsidP="008E0AEE">
      <w:pPr>
        <w:spacing w:before="120" w:after="120" w:line="40" w:lineRule="atLeast"/>
        <w:ind w:left="1800"/>
        <w:rPr>
          <w:sz w:val="24"/>
          <w:szCs w:val="24"/>
        </w:rPr>
      </w:pPr>
      <w:r w:rsidRPr="008E0AEE">
        <w:rPr>
          <w:sz w:val="24"/>
          <w:szCs w:val="24"/>
        </w:rPr>
        <w:t>бажання. Жодна інша дія не годиться. Мабуть, я повинен їхати, якщо не хочу залишитися на все життя з безпорадним і дурним каяттям.</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Атож, — зауважив Філатр, сягаючи сигарою в</w:t>
      </w:r>
      <w:r w:rsidRPr="008E0AEE">
        <w:rPr>
          <w:sz w:val="24"/>
          <w:szCs w:val="24"/>
        </w:rPr>
        <w:t xml:space="preserve"> повітрі до уявної попільнички. — Все так. Але становище, як не крути, делікатне. Втім, це — часто питання грошей. Мені здається, я вам допоможу. Річ у тому, що я взявся вилікувати дружину Брауна, коли, на думку інших лікарів, їй уже годі було зарадити. На</w:t>
      </w:r>
      <w:r w:rsidRPr="008E0AEE">
        <w:rPr>
          <w:sz w:val="24"/>
          <w:szCs w:val="24"/>
        </w:rPr>
        <w:t xml:space="preserve"> зло їм або з люб’язності до мене, але вона врятувалась. Як я бачу, Ґез посилається на Брауна, сам налаштований проти вас, і це вірна прикмета, що Браун пошлеться на Ґеза. Тож я попрошу вас передати Браунові лист, який зараз напишу.</w:t>
      </w:r>
    </w:p>
    <w:p w:rsidR="0094128F" w:rsidRPr="008E0AEE" w:rsidRDefault="008E0AEE" w:rsidP="008E0AEE">
      <w:pPr>
        <w:spacing w:before="120" w:after="120" w:line="40" w:lineRule="atLeast"/>
        <w:ind w:left="1440"/>
        <w:rPr>
          <w:sz w:val="24"/>
          <w:szCs w:val="24"/>
        </w:rPr>
      </w:pPr>
      <w:r w:rsidRPr="008E0AEE">
        <w:rPr>
          <w:sz w:val="24"/>
          <w:szCs w:val="24"/>
        </w:rPr>
        <w:t>Доказуючи останні слова</w:t>
      </w:r>
      <w:r w:rsidRPr="008E0AEE">
        <w:rPr>
          <w:sz w:val="24"/>
          <w:szCs w:val="24"/>
        </w:rPr>
        <w:t>, Філатр хутко сів за стіл і взяв перо.</w:t>
      </w:r>
    </w:p>
    <w:p w:rsidR="0094128F" w:rsidRPr="008E0AEE" w:rsidRDefault="008E0AEE" w:rsidP="008E0AEE">
      <w:pPr>
        <w:spacing w:before="120" w:after="120" w:line="40" w:lineRule="atLeast"/>
        <w:ind w:left="1440"/>
        <w:rPr>
          <w:sz w:val="24"/>
          <w:szCs w:val="24"/>
        </w:rPr>
      </w:pPr>
      <w:r w:rsidRPr="008E0AEE">
        <w:rPr>
          <w:sz w:val="24"/>
          <w:szCs w:val="24"/>
        </w:rPr>
        <w:t>— Ніяк розуму не доберу, що писати, — сказав він, обертаючись до мене скронею і кутиком ока.</w:t>
      </w:r>
    </w:p>
    <w:p w:rsidR="0094128F" w:rsidRPr="008E0AEE" w:rsidRDefault="008E0AEE" w:rsidP="008E0AEE">
      <w:pPr>
        <w:spacing w:before="120" w:after="120" w:line="40" w:lineRule="atLeast"/>
        <w:ind w:left="1440"/>
        <w:rPr>
          <w:sz w:val="24"/>
          <w:szCs w:val="24"/>
        </w:rPr>
      </w:pPr>
      <w:r w:rsidRPr="008E0AEE">
        <w:rPr>
          <w:sz w:val="24"/>
          <w:szCs w:val="24"/>
        </w:rPr>
        <w:t>Він потер чоло і заходився писати, вимовляючи написане вголос у міру того, як воно виповнювало аркуш паперу.</w:t>
      </w:r>
    </w:p>
    <w:p w:rsidR="0094128F" w:rsidRPr="008E0AEE" w:rsidRDefault="008E0AEE" w:rsidP="008E0AEE">
      <w:pPr>
        <w:spacing w:before="120" w:after="120" w:line="40" w:lineRule="atLeast"/>
        <w:ind w:left="1440"/>
        <w:rPr>
          <w:sz w:val="24"/>
          <w:szCs w:val="24"/>
        </w:rPr>
      </w:pPr>
      <w:r w:rsidRPr="008E0AEE">
        <w:rPr>
          <w:sz w:val="24"/>
          <w:szCs w:val="24"/>
        </w:rPr>
        <w:t xml:space="preserve">— Зауважте, — </w:t>
      </w:r>
      <w:r w:rsidRPr="008E0AEE">
        <w:rPr>
          <w:sz w:val="24"/>
          <w:szCs w:val="24"/>
        </w:rPr>
        <w:t>сказав Філатр, зупиняючись, — що Браун — людина діла, зиску, далекий від нас з вами, і все, що, на його думку, нагадує примху, його негайно замикає. Тепер далі. «Колись, у щасливий для вас і для мене день, ви сказали, що виконаєте моє будь-яке бажання. Від</w:t>
      </w:r>
      <w:r w:rsidRPr="008E0AEE">
        <w:rPr>
          <w:sz w:val="24"/>
          <w:szCs w:val="24"/>
        </w:rPr>
        <w:t xml:space="preserve"> усієї душі я сподівався, що така хвилина не настане; завдати вам клопоту я вважав непрощенним егоїзмом. Проте сталося так, що моєму пацієнтові й родичу…»</w:t>
      </w:r>
    </w:p>
    <w:p w:rsidR="0094128F" w:rsidRPr="008E0AEE" w:rsidRDefault="008E0AEE" w:rsidP="008E0AEE">
      <w:pPr>
        <w:spacing w:before="120" w:after="120" w:line="40" w:lineRule="atLeast"/>
        <w:ind w:left="1440"/>
        <w:rPr>
          <w:sz w:val="24"/>
          <w:szCs w:val="24"/>
        </w:rPr>
      </w:pPr>
      <w:r w:rsidRPr="008E0AEE">
        <w:rPr>
          <w:sz w:val="24"/>
          <w:szCs w:val="24"/>
        </w:rPr>
        <w:t xml:space="preserve">— Ця дипломатична неточність або, коротше кажучи, нешкідлива брехня, сподіваюся, не важить? — спитав </w:t>
      </w:r>
      <w:r w:rsidRPr="008E0AEE">
        <w:rPr>
          <w:sz w:val="24"/>
          <w:szCs w:val="24"/>
        </w:rPr>
        <w:t>Філатр; потім знову взявся за ручку, водночас читаючи написане: «…родичу, Томасові Гарвею, вручителеві цього листа, потрібна подорож на звичайному вітрильному судні. Це йому корисно і необхідно після хвороби. Детальніше про все він розкаже сам. Як я його з</w:t>
      </w:r>
      <w:r w:rsidRPr="008E0AEE">
        <w:rPr>
          <w:sz w:val="24"/>
          <w:szCs w:val="24"/>
        </w:rPr>
        <w:t>розумів, він не проти був би зробити рейс-другий у каюті…».</w:t>
      </w:r>
    </w:p>
    <w:p w:rsidR="0094128F" w:rsidRPr="008E0AEE" w:rsidRDefault="008E0AEE" w:rsidP="008E0AEE">
      <w:pPr>
        <w:spacing w:before="120" w:after="120" w:line="40" w:lineRule="atLeast"/>
        <w:ind w:left="1440"/>
        <w:rPr>
          <w:sz w:val="24"/>
          <w:szCs w:val="24"/>
        </w:rPr>
      </w:pPr>
      <w:r w:rsidRPr="008E0AEE">
        <w:rPr>
          <w:sz w:val="24"/>
          <w:szCs w:val="24"/>
        </w:rPr>
        <w:t>— Як дивно вимовляти ці слова, — перебив себе Філатр. — А я їх навіть пишу: «…каюті корабля „Та, що біжить по хвилях“, який належить вам.</w:t>
      </w:r>
    </w:p>
    <w:p w:rsidR="0094128F" w:rsidRPr="008E0AEE" w:rsidRDefault="008E0AEE" w:rsidP="008E0AEE">
      <w:pPr>
        <w:spacing w:before="120" w:after="120" w:line="40" w:lineRule="atLeast"/>
        <w:ind w:left="1440"/>
        <w:rPr>
          <w:sz w:val="24"/>
          <w:szCs w:val="24"/>
        </w:rPr>
      </w:pPr>
      <w:r w:rsidRPr="008E0AEE">
        <w:rPr>
          <w:sz w:val="24"/>
          <w:szCs w:val="24"/>
        </w:rPr>
        <w:t>Я буду вельми й вельми вдячний вам, якщо Ви посприяєте Гар</w:t>
      </w:r>
      <w:r w:rsidRPr="008E0AEE">
        <w:rPr>
          <w:sz w:val="24"/>
          <w:szCs w:val="24"/>
        </w:rPr>
        <w:t>ві. Сподіваюся, що здоров’я вашої напрочуд симпатичної дружини не турбує і далі. Прошу вас…»</w:t>
      </w:r>
    </w:p>
    <w:p w:rsidR="0094128F" w:rsidRPr="008E0AEE" w:rsidRDefault="008E0AEE" w:rsidP="008E0AEE">
      <w:pPr>
        <w:spacing w:before="120" w:after="120" w:line="40" w:lineRule="atLeast"/>
        <w:ind w:left="1440"/>
        <w:rPr>
          <w:sz w:val="24"/>
          <w:szCs w:val="24"/>
        </w:rPr>
      </w:pPr>
      <w:r w:rsidRPr="008E0AEE">
        <w:rPr>
          <w:sz w:val="24"/>
          <w:szCs w:val="24"/>
        </w:rPr>
        <w:t>— …тощо, — закінчив Філатр, покриваючи конверт розмашистими рядками адреси.</w:t>
      </w:r>
    </w:p>
    <w:p w:rsidR="0094128F" w:rsidRPr="008E0AEE" w:rsidRDefault="008E0AEE" w:rsidP="008E0AEE">
      <w:pPr>
        <w:spacing w:before="120" w:after="120" w:line="40" w:lineRule="atLeast"/>
        <w:ind w:left="1440"/>
        <w:rPr>
          <w:sz w:val="24"/>
          <w:szCs w:val="24"/>
        </w:rPr>
      </w:pPr>
      <w:r w:rsidRPr="008E0AEE">
        <w:rPr>
          <w:sz w:val="24"/>
          <w:szCs w:val="24"/>
        </w:rPr>
        <w:t>Він вручив мені листа і пересів ближче до мене. Поки він писав, я злякався, що судно Ґе</w:t>
      </w:r>
      <w:r w:rsidRPr="008E0AEE">
        <w:rPr>
          <w:sz w:val="24"/>
          <w:szCs w:val="24"/>
        </w:rPr>
        <w:t>за попливло.</w:t>
      </w:r>
    </w:p>
    <w:p w:rsidR="0094128F" w:rsidRPr="008E0AEE" w:rsidRDefault="008E0AEE" w:rsidP="008E0AEE">
      <w:pPr>
        <w:spacing w:before="120" w:after="120" w:line="40" w:lineRule="atLeast"/>
        <w:ind w:left="1440"/>
        <w:rPr>
          <w:sz w:val="24"/>
          <w:szCs w:val="24"/>
        </w:rPr>
      </w:pPr>
      <w:r w:rsidRPr="008E0AEE">
        <w:rPr>
          <w:sz w:val="24"/>
          <w:szCs w:val="24"/>
        </w:rPr>
        <w:t>— Вибачте, Філатре, — сказав я, пояснивши йому це. — Нетерпіння моє велике!</w:t>
      </w:r>
    </w:p>
    <w:p w:rsidR="0094128F" w:rsidRPr="008E0AEE" w:rsidRDefault="008E0AEE" w:rsidP="008E0AEE">
      <w:pPr>
        <w:spacing w:before="120" w:after="120" w:line="40" w:lineRule="atLeast"/>
        <w:ind w:left="1440"/>
        <w:rPr>
          <w:sz w:val="24"/>
          <w:szCs w:val="24"/>
        </w:rPr>
      </w:pPr>
      <w:r w:rsidRPr="008E0AEE">
        <w:rPr>
          <w:sz w:val="24"/>
          <w:szCs w:val="24"/>
        </w:rPr>
        <w:t>Я підвівся. Пильно, з глибокою задумою дивлячись на мене, підвівся і доктор. Він зробив рукою жест, ніби намагаючись мене затримати і торкнувсь мого плеча; поволі відв</w:t>
      </w:r>
      <w:r w:rsidRPr="008E0AEE">
        <w:rPr>
          <w:sz w:val="24"/>
          <w:szCs w:val="24"/>
        </w:rPr>
        <w:t>ів руку, почав снувати кімнатою, зупинився біля стола, задумано опустив очі й потер руки.</w:t>
      </w:r>
    </w:p>
    <w:p w:rsidR="0094128F" w:rsidRPr="008E0AEE" w:rsidRDefault="008E0AEE" w:rsidP="008E0AEE">
      <w:pPr>
        <w:spacing w:before="120" w:after="120" w:line="40" w:lineRule="atLeast"/>
        <w:ind w:left="1440"/>
        <w:rPr>
          <w:sz w:val="24"/>
          <w:szCs w:val="24"/>
        </w:rPr>
      </w:pPr>
      <w:r w:rsidRPr="008E0AEE">
        <w:rPr>
          <w:sz w:val="24"/>
          <w:szCs w:val="24"/>
        </w:rPr>
        <w:t>— Нам наче слід ще щось сказати один одному, еге ж?</w:t>
      </w:r>
    </w:p>
    <w:p w:rsidR="0094128F" w:rsidRPr="008E0AEE" w:rsidRDefault="008E0AEE" w:rsidP="008E0AEE">
      <w:pPr>
        <w:spacing w:before="120" w:after="120" w:line="40" w:lineRule="atLeast"/>
        <w:ind w:left="1440"/>
        <w:rPr>
          <w:sz w:val="24"/>
          <w:szCs w:val="24"/>
        </w:rPr>
      </w:pPr>
      <w:r w:rsidRPr="008E0AEE">
        <w:rPr>
          <w:sz w:val="24"/>
          <w:szCs w:val="24"/>
        </w:rPr>
        <w:t>— Воно-то так, але що? — відказав я. — Я не знаю. Я, як ви, люблю гратися в здогадки. Займатися цим тепер означало</w:t>
      </w:r>
      <w:r w:rsidRPr="008E0AEE">
        <w:rPr>
          <w:sz w:val="24"/>
          <w:szCs w:val="24"/>
        </w:rPr>
        <w:t xml:space="preserve"> б щось на взір малювання в темряві з натури.</w:t>
      </w:r>
    </w:p>
    <w:p w:rsidR="0094128F" w:rsidRPr="008E0AEE" w:rsidRDefault="008E0AEE" w:rsidP="008E0AEE">
      <w:pPr>
        <w:spacing w:before="120" w:after="120" w:line="40" w:lineRule="atLeast"/>
        <w:ind w:left="1440"/>
        <w:rPr>
          <w:sz w:val="24"/>
          <w:szCs w:val="24"/>
        </w:rPr>
      </w:pPr>
      <w:r w:rsidRPr="008E0AEE">
        <w:rPr>
          <w:sz w:val="24"/>
          <w:szCs w:val="24"/>
        </w:rPr>
        <w:t>— Ви маєте рацію, на жаль. Так. Зі мною ніколи не траплялося нічого такого. Запевняю вас, я стривожений і захоплений усім цим. Але ви напишете мені з дороги? Я дізнаюся, що сталося з вами?</w:t>
      </w:r>
    </w:p>
    <w:p w:rsidR="0094128F" w:rsidRPr="008E0AEE" w:rsidRDefault="008E0AEE" w:rsidP="008E0AEE">
      <w:pPr>
        <w:spacing w:before="120" w:after="120" w:line="40" w:lineRule="atLeast"/>
        <w:ind w:left="1440"/>
        <w:rPr>
          <w:sz w:val="24"/>
          <w:szCs w:val="24"/>
        </w:rPr>
      </w:pPr>
      <w:r w:rsidRPr="008E0AEE">
        <w:rPr>
          <w:sz w:val="24"/>
          <w:szCs w:val="24"/>
        </w:rPr>
        <w:t xml:space="preserve">Я обіцяв йому і </w:t>
      </w:r>
      <w:r w:rsidRPr="008E0AEE">
        <w:rPr>
          <w:sz w:val="24"/>
          <w:szCs w:val="24"/>
        </w:rPr>
        <w:t>докинув:</w:t>
      </w:r>
    </w:p>
    <w:p w:rsidR="0094128F" w:rsidRPr="008E0AEE" w:rsidRDefault="008E0AEE" w:rsidP="008E0AEE">
      <w:pPr>
        <w:spacing w:before="120" w:after="120" w:line="40" w:lineRule="atLeast"/>
        <w:ind w:left="1440"/>
        <w:rPr>
          <w:sz w:val="24"/>
          <w:szCs w:val="24"/>
        </w:rPr>
      </w:pPr>
      <w:r w:rsidRPr="008E0AEE">
        <w:rPr>
          <w:sz w:val="24"/>
          <w:szCs w:val="24"/>
        </w:rPr>
        <w:t>— А що, коли й вам скласти свою валізу, Філатре?! Разом зі мною!</w:t>
      </w:r>
    </w:p>
    <w:p w:rsidR="0094128F" w:rsidRPr="008E0AEE" w:rsidRDefault="008E0AEE" w:rsidP="008E0AEE">
      <w:pPr>
        <w:spacing w:before="120" w:after="120" w:line="40" w:lineRule="atLeast"/>
        <w:ind w:left="1440"/>
        <w:rPr>
          <w:sz w:val="24"/>
          <w:szCs w:val="24"/>
        </w:rPr>
      </w:pPr>
      <w:r w:rsidRPr="008E0AEE">
        <w:rPr>
          <w:sz w:val="24"/>
          <w:szCs w:val="24"/>
        </w:rPr>
        <w:t>Філатр розвів руками й усміхнувся.</w:t>
      </w:r>
    </w:p>
    <w:p w:rsidR="0094128F" w:rsidRPr="008E0AEE" w:rsidRDefault="008E0AEE" w:rsidP="008E0AEE">
      <w:pPr>
        <w:spacing w:before="120" w:after="120" w:line="40" w:lineRule="atLeast"/>
        <w:ind w:left="1440"/>
        <w:rPr>
          <w:sz w:val="24"/>
          <w:szCs w:val="24"/>
        </w:rPr>
      </w:pPr>
      <w:r w:rsidRPr="008E0AEE">
        <w:rPr>
          <w:sz w:val="24"/>
          <w:szCs w:val="24"/>
        </w:rPr>
        <w:t>— Це заманливо, — мовив він, — але… але… але… — Його погляд на хвилю затримався на невеликому портреті, що стояв серед бронзових штучок на письмово</w:t>
      </w:r>
      <w:r w:rsidRPr="008E0AEE">
        <w:rPr>
          <w:sz w:val="24"/>
          <w:szCs w:val="24"/>
        </w:rPr>
        <w:t>му столі. Тільки тепер побачив і я цей портрет — фотографію молодої красуні, що дивилася прямо в обличчя, трохи нахиливши голову.</w:t>
      </w:r>
    </w:p>
    <w:p w:rsidR="0094128F" w:rsidRPr="008E0AEE" w:rsidRDefault="008E0AEE" w:rsidP="008E0AEE">
      <w:pPr>
        <w:spacing w:before="120" w:after="120" w:line="40" w:lineRule="atLeast"/>
        <w:ind w:left="1440"/>
        <w:rPr>
          <w:sz w:val="24"/>
          <w:szCs w:val="24"/>
        </w:rPr>
      </w:pPr>
      <w:r w:rsidRPr="008E0AEE">
        <w:rPr>
          <w:sz w:val="24"/>
          <w:szCs w:val="24"/>
        </w:rPr>
        <w:t>— Ніщо не винагородить мене, — сказав Філатр, закурюючи і різко кидаючи сірника. — Якою б своєрідністю, аскетизмом, по-своєму,</w:t>
      </w:r>
      <w:r w:rsidRPr="008E0AEE">
        <w:rPr>
          <w:sz w:val="24"/>
          <w:szCs w:val="24"/>
        </w:rPr>
        <w:t xml:space="preserve"> звичайно, не вирізнявся ваш внутрішній світ, — ви, дорогий Гарвею, хочете побачити посмішку на обличчі щастя. Не заперечуйте. Але на цій дорозі я не отримаю нічого, бо ж бажання моє нікому не виконати. Воно просте й точне, проте не справдиться ніколи. Я в</w:t>
      </w:r>
      <w:r w:rsidRPr="008E0AEE">
        <w:rPr>
          <w:sz w:val="24"/>
          <w:szCs w:val="24"/>
        </w:rPr>
        <w:t>илікував багато людей, але не зумів вилікувати свою дружину. Вона жива, але все одно що померла. Це її портрет. Вона не повернеться сюди. Все інше нічого не важить.</w:t>
      </w:r>
    </w:p>
    <w:p w:rsidR="0094128F" w:rsidRPr="008E0AEE" w:rsidRDefault="008E0AEE" w:rsidP="008E0AEE">
      <w:pPr>
        <w:spacing w:before="120" w:after="120" w:line="40" w:lineRule="atLeast"/>
        <w:ind w:left="1440"/>
        <w:rPr>
          <w:sz w:val="24"/>
          <w:szCs w:val="24"/>
        </w:rPr>
      </w:pPr>
      <w:r w:rsidRPr="008E0AEE">
        <w:rPr>
          <w:sz w:val="24"/>
          <w:szCs w:val="24"/>
        </w:rPr>
        <w:t>Сказавши так і попереджаючи мої слова, навіть моє мовчання, які, за всієї їхньої щирості, м</w:t>
      </w:r>
      <w:r w:rsidRPr="008E0AEE">
        <w:rPr>
          <w:sz w:val="24"/>
          <w:szCs w:val="24"/>
        </w:rPr>
        <w:t>али тільки ускладнити цей раптовий момент погляду на тільки-но відкриту чужу душу, Філатр подзвонив і сказав слузі, щоб подали екіпаж. Не прощаючись остаточно, ми домовилися, що я повідомлю йому про те, як я відвідав Брауна.</w:t>
      </w:r>
    </w:p>
    <w:p w:rsidR="0094128F" w:rsidRPr="008E0AEE" w:rsidRDefault="008E0AEE" w:rsidP="008E0AEE">
      <w:pPr>
        <w:spacing w:before="120" w:after="120" w:line="40" w:lineRule="atLeast"/>
        <w:ind w:left="1440"/>
        <w:rPr>
          <w:sz w:val="24"/>
          <w:szCs w:val="24"/>
        </w:rPr>
      </w:pPr>
      <w:r w:rsidRPr="008E0AEE">
        <w:rPr>
          <w:sz w:val="24"/>
          <w:szCs w:val="24"/>
        </w:rPr>
        <w:t xml:space="preserve">Ми вийшли вдвох і розійшлися </w:t>
      </w:r>
      <w:r w:rsidRPr="008E0AEE">
        <w:rPr>
          <w:sz w:val="24"/>
          <w:szCs w:val="24"/>
        </w:rPr>
        <w:t>біля під’їзду. Заплигнувши на сидіння, Фільтр від’їхав і обернувся, крикнувши:</w:t>
      </w:r>
    </w:p>
    <w:p w:rsidR="0094128F" w:rsidRPr="008E0AEE" w:rsidRDefault="008E0AEE" w:rsidP="008E0AEE">
      <w:pPr>
        <w:spacing w:before="120" w:after="120" w:line="40" w:lineRule="atLeast"/>
        <w:ind w:left="1440"/>
        <w:rPr>
          <w:sz w:val="24"/>
          <w:szCs w:val="24"/>
        </w:rPr>
      </w:pPr>
      <w:r w:rsidRPr="008E0AEE">
        <w:rPr>
          <w:sz w:val="24"/>
          <w:szCs w:val="24"/>
        </w:rPr>
        <w:t>— Ось так, із цим не… — Решту я не розчув.</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VII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Контора Брауна «Арматор і Вантаж», як більшість контор такого штибу, містилася на набережній, зовсім недалеко, отже ав</w:t>
      </w:r>
      <w:r w:rsidRPr="008E0AEE">
        <w:rPr>
          <w:sz w:val="24"/>
          <w:szCs w:val="24"/>
        </w:rPr>
        <w:t>то можна було не брати. Я відпустив водія і, щойно увійшовши до гавані, кинув тривожний погляд на мол, де бачив учора «Ту, що біжить по хвилях». Хоча вона була тепер доволі далеко від мене, я миттю вздрів її щогли і бушприт на тому ж таки місці, де вони бу</w:t>
      </w:r>
      <w:r w:rsidRPr="008E0AEE">
        <w:rPr>
          <w:sz w:val="24"/>
          <w:szCs w:val="24"/>
        </w:rPr>
        <w:t>ли вночі. Від душі мені відлягло.</w:t>
      </w:r>
    </w:p>
    <w:p w:rsidR="0094128F" w:rsidRPr="008E0AEE" w:rsidRDefault="008E0AEE" w:rsidP="008E0AEE">
      <w:pPr>
        <w:spacing w:before="120" w:after="120" w:line="40" w:lineRule="atLeast"/>
        <w:ind w:left="1440"/>
        <w:rPr>
          <w:sz w:val="24"/>
          <w:szCs w:val="24"/>
        </w:rPr>
      </w:pPr>
      <w:r w:rsidRPr="008E0AEE">
        <w:rPr>
          <w:sz w:val="24"/>
          <w:szCs w:val="24"/>
        </w:rPr>
        <w:t>День видався гарячий, паркий, як повітря над розжареною плитою. Дещо стомившись, я затримав крок й увійшов під полотняний навіс портової таверни, щоб утамувати спрагу.</w:t>
      </w:r>
    </w:p>
    <w:p w:rsidR="0094128F" w:rsidRPr="008E0AEE" w:rsidRDefault="008E0AEE" w:rsidP="008E0AEE">
      <w:pPr>
        <w:spacing w:before="120" w:after="120" w:line="40" w:lineRule="atLeast"/>
        <w:ind w:left="1440"/>
        <w:rPr>
          <w:sz w:val="24"/>
          <w:szCs w:val="24"/>
        </w:rPr>
      </w:pPr>
      <w:r w:rsidRPr="008E0AEE">
        <w:rPr>
          <w:sz w:val="24"/>
          <w:szCs w:val="24"/>
        </w:rPr>
        <w:t xml:space="preserve">Поміж небагатьох відвідувачів я побачив схвильованого </w:t>
      </w:r>
      <w:r w:rsidRPr="008E0AEE">
        <w:rPr>
          <w:sz w:val="24"/>
          <w:szCs w:val="24"/>
        </w:rPr>
        <w:t xml:space="preserve">матроса, який, розмахуючи забутою у збудженні склянкою вина і не раз збираючись її перехилити, проте знову забуваючи, доповнював свою промову різкими жестами, звертаючись до компанії моряків, що займали стіл у кутку. Поки я спинився біля стійки, вухо мені </w:t>
      </w:r>
      <w:r w:rsidRPr="008E0AEE">
        <w:rPr>
          <w:sz w:val="24"/>
          <w:szCs w:val="24"/>
        </w:rPr>
        <w:t>різонуло слово «Ґез», через що я, також забувши про свою склянку, негайно повернувся і дослухався.</w:t>
      </w:r>
    </w:p>
    <w:p w:rsidR="0094128F" w:rsidRPr="008E0AEE" w:rsidRDefault="008E0AEE" w:rsidP="008E0AEE">
      <w:pPr>
        <w:spacing w:before="120" w:after="120" w:line="40" w:lineRule="atLeast"/>
        <w:ind w:left="1440"/>
        <w:rPr>
          <w:sz w:val="24"/>
          <w:szCs w:val="24"/>
        </w:rPr>
      </w:pPr>
      <w:r w:rsidRPr="008E0AEE">
        <w:rPr>
          <w:sz w:val="24"/>
          <w:szCs w:val="24"/>
        </w:rPr>
        <w:t>— Я його не забуду, — говорив матрос. — Я плаваю двадцять років. Я бачив стільки капітанів, що коли їх відразу сюди впустити, не вистачить місця всім стати н</w:t>
      </w:r>
      <w:r w:rsidRPr="008E0AEE">
        <w:rPr>
          <w:sz w:val="24"/>
          <w:szCs w:val="24"/>
        </w:rPr>
        <w:t xml:space="preserve">а одній нозі. Я розумію так, що Ґез — справжній диявол. Не дай боже служити під його командою. Якщо йому хто не сподобається, він вимотає з нього всі жили. Я вам скажу: це скажений чоловік. Одного разу він так затопив тесляреві у вухо, що той знепритомнів </w:t>
      </w:r>
      <w:r w:rsidRPr="008E0AEE">
        <w:rPr>
          <w:sz w:val="24"/>
          <w:szCs w:val="24"/>
        </w:rPr>
        <w:t>і годину з гаком не міг підвестися — знай собі стогнав. Мені самому дісталося; більше за мої відповіді. Я люблю відповідати так, аби людина вся позеленіла, а причепитися не могла. Але хай він скажений, це ще півбіди. Він капосний, мерзотник. Нічого не вгад</w:t>
      </w:r>
      <w:r w:rsidRPr="008E0AEE">
        <w:rPr>
          <w:sz w:val="24"/>
          <w:szCs w:val="24"/>
        </w:rPr>
        <w:t>аєш по його пиці, коли він кличе тебе. Може, дасть склянку горілки, а може бути — зіб’є з ніг. Це в нього — раптом. Буває, що говорить тихо і розумно, як людина, але якщо не так глянув або промовчав — «розумій, мовляв, як знаєш, чому я мовчу» — і готово. М</w:t>
      </w:r>
      <w:r w:rsidRPr="008E0AEE">
        <w:rPr>
          <w:sz w:val="24"/>
          <w:szCs w:val="24"/>
        </w:rPr>
        <w:t>и всі змордувались і гуртом вирішили піти. Ходить чутка, що вже не раз команда кидала його посеред рейсу. Що ж! На його життя дурнів вистачить!</w:t>
      </w:r>
    </w:p>
    <w:p w:rsidR="0094128F" w:rsidRPr="008E0AEE" w:rsidRDefault="008E0AEE" w:rsidP="008E0AEE">
      <w:pPr>
        <w:spacing w:before="120" w:after="120" w:line="40" w:lineRule="atLeast"/>
        <w:ind w:left="1440"/>
        <w:rPr>
          <w:sz w:val="24"/>
          <w:szCs w:val="24"/>
        </w:rPr>
      </w:pPr>
      <w:r w:rsidRPr="008E0AEE">
        <w:rPr>
          <w:sz w:val="24"/>
          <w:szCs w:val="24"/>
        </w:rPr>
        <w:t xml:space="preserve">Він замовк, роззявивши рота і дивлячись на свою склянку в злісному подиві, наче бачив там ненависного капітана, </w:t>
      </w:r>
      <w:r w:rsidRPr="008E0AEE">
        <w:rPr>
          <w:sz w:val="24"/>
          <w:szCs w:val="24"/>
        </w:rPr>
        <w:t>потім разом перекинув склянку і заходився сердито набивати люльку. Все це стосувалося мене.</w:t>
      </w:r>
    </w:p>
    <w:p w:rsidR="0094128F" w:rsidRPr="008E0AEE" w:rsidRDefault="008E0AEE" w:rsidP="008E0AEE">
      <w:pPr>
        <w:spacing w:before="120" w:after="120" w:line="40" w:lineRule="atLeast"/>
        <w:ind w:left="1440"/>
        <w:rPr>
          <w:sz w:val="24"/>
          <w:szCs w:val="24"/>
        </w:rPr>
      </w:pPr>
      <w:r w:rsidRPr="008E0AEE">
        <w:rPr>
          <w:sz w:val="24"/>
          <w:szCs w:val="24"/>
        </w:rPr>
        <w:t>— Про якого Ґеза ви говорите? — спитав я. — Чи не про того часом, судно якого зветься «Та, що біжить по хвилях»?</w:t>
      </w:r>
    </w:p>
    <w:p w:rsidR="0094128F" w:rsidRPr="008E0AEE" w:rsidRDefault="008E0AEE" w:rsidP="008E0AEE">
      <w:pPr>
        <w:spacing w:before="120" w:after="120" w:line="40" w:lineRule="atLeast"/>
        <w:ind w:left="1440"/>
        <w:rPr>
          <w:sz w:val="24"/>
          <w:szCs w:val="24"/>
        </w:rPr>
      </w:pPr>
      <w:r w:rsidRPr="008E0AEE">
        <w:rPr>
          <w:sz w:val="24"/>
          <w:szCs w:val="24"/>
        </w:rPr>
        <w:t>— Він самий, пане, — відповів матрос, тривожно глян</w:t>
      </w:r>
      <w:r w:rsidRPr="008E0AEE">
        <w:rPr>
          <w:sz w:val="24"/>
          <w:szCs w:val="24"/>
        </w:rPr>
        <w:t>увши мені в обличчя. — Ви, значить, знаєте, що це за людина, якщо тільки він людина, а не скажений собака!</w:t>
      </w:r>
    </w:p>
    <w:p w:rsidR="0094128F" w:rsidRPr="008E0AEE" w:rsidRDefault="008E0AEE" w:rsidP="008E0AEE">
      <w:pPr>
        <w:spacing w:before="120" w:after="120" w:line="40" w:lineRule="atLeast"/>
        <w:ind w:left="1440"/>
        <w:rPr>
          <w:sz w:val="24"/>
          <w:szCs w:val="24"/>
        </w:rPr>
      </w:pPr>
      <w:r w:rsidRPr="008E0AEE">
        <w:rPr>
          <w:sz w:val="24"/>
          <w:szCs w:val="24"/>
        </w:rPr>
        <w:t>— Я чув про нього, — сказав я, підтримуючи розмову з метою дізнатися якнайбільше про людину, в компанії якого збирався перебути невизначений час. — А</w:t>
      </w:r>
      <w:r w:rsidRPr="008E0AEE">
        <w:rPr>
          <w:sz w:val="24"/>
          <w:szCs w:val="24"/>
        </w:rPr>
        <w:t>ле я з ним не зустрічався. Чи справді він нелюд і негідник?</w:t>
      </w:r>
    </w:p>
    <w:p w:rsidR="0094128F" w:rsidRPr="008E0AEE" w:rsidRDefault="008E0AEE" w:rsidP="008E0AEE">
      <w:pPr>
        <w:spacing w:before="120" w:after="120" w:line="40" w:lineRule="atLeast"/>
        <w:ind w:left="1440"/>
        <w:rPr>
          <w:sz w:val="24"/>
          <w:szCs w:val="24"/>
        </w:rPr>
      </w:pPr>
      <w:r w:rsidRPr="008E0AEE">
        <w:rPr>
          <w:sz w:val="24"/>
          <w:szCs w:val="24"/>
        </w:rPr>
        <w:t>— Цілковита… — почав матрос, похлинувшись і збуряковівши, з урочистою повільністю присяги, мабуть, маючи намір додати «істина», — як за моєю спиною, перебиваючи відповідь матроса, вилетів несподів</w:t>
      </w:r>
      <w:r w:rsidRPr="008E0AEE">
        <w:rPr>
          <w:sz w:val="24"/>
          <w:szCs w:val="24"/>
        </w:rPr>
        <w:t>аний, різкий вигук: «Нісенітниця!» Чоловік підійшов до нас. Це був теж матрос, охайно одягнений, грубого й тямущого вигляду.</w:t>
      </w:r>
    </w:p>
    <w:p w:rsidR="0094128F" w:rsidRPr="008E0AEE" w:rsidRDefault="008E0AEE" w:rsidP="008E0AEE">
      <w:pPr>
        <w:spacing w:before="120" w:after="120" w:line="40" w:lineRule="atLeast"/>
        <w:ind w:left="1440"/>
        <w:rPr>
          <w:sz w:val="24"/>
          <w:szCs w:val="24"/>
        </w:rPr>
      </w:pPr>
      <w:r w:rsidRPr="008E0AEE">
        <w:rPr>
          <w:sz w:val="24"/>
          <w:szCs w:val="24"/>
        </w:rPr>
        <w:t>— Цілковита нісенітниця, — сказав він, звертаючись до мене, але дивлячись на першого матроса. — Я не знаю, що вам до капітана Ґеза,</w:t>
      </w:r>
      <w:r w:rsidRPr="008E0AEE">
        <w:rPr>
          <w:sz w:val="24"/>
          <w:szCs w:val="24"/>
        </w:rPr>
        <w:t xml:space="preserve"> але я — а ви бачите, що я не начальство, що я такий само матрос, як цей зіпака, — він презирливо кинув погляд в обличчя отетерілому ораторові, — і стверджую, що капітан Ґез, по-перше, справжній моряк, а по-друге, людина прекрасна і чуйна. Я служив у нього</w:t>
      </w:r>
      <w:r w:rsidRPr="008E0AEE">
        <w:rPr>
          <w:sz w:val="24"/>
          <w:szCs w:val="24"/>
        </w:rPr>
        <w:t xml:space="preserve"> з січня по квітень. Чому я пішов — це діло моє, і Ґез нічим тут не завинив. Ми зробили два рейси на Гор-Сайн. Нікому з усієї команди він не сказав поганого слова, а наш брат — що там виляти — самі знаєте, народ строкатий. Тепер ця людина говорить, що Ґез </w:t>
      </w:r>
      <w:r w:rsidRPr="008E0AEE">
        <w:rPr>
          <w:sz w:val="24"/>
          <w:szCs w:val="24"/>
        </w:rPr>
        <w:t xml:space="preserve">побив теслю, з інших робив котлети. Хто ж повірить такій собі брехні? Ми отримували порціон кращий, аніж на військових судах. У неділю нам видавали пляшку віскі на трьох. Боцману і швидкому на розправу Бутлерові, старшому помічникові, капітан при мені дав </w:t>
      </w:r>
      <w:r w:rsidRPr="008E0AEE">
        <w:rPr>
          <w:sz w:val="24"/>
          <w:szCs w:val="24"/>
        </w:rPr>
        <w:t>неабиякої нагінки за те, що той погрозив кухареві кулаком. Тоді ж Бутлер сказав: «Чорт вас зрозуміє!» Капітан Ґез збирав нас, бувало, і читав вголос такі історії, про які ми ніколи не чули. І якщо поміж нас спалахувала сварка, Ґез казав одне: «Робіть добро</w:t>
      </w:r>
      <w:r w:rsidRPr="008E0AEE">
        <w:rPr>
          <w:sz w:val="24"/>
          <w:szCs w:val="24"/>
        </w:rPr>
        <w:t xml:space="preserve"> один одному. Зло народжує зло».</w:t>
      </w:r>
    </w:p>
    <w:p w:rsidR="0094128F" w:rsidRPr="008E0AEE" w:rsidRDefault="008E0AEE" w:rsidP="008E0AEE">
      <w:pPr>
        <w:spacing w:before="120" w:after="120" w:line="40" w:lineRule="atLeast"/>
        <w:ind w:left="1440"/>
        <w:rPr>
          <w:sz w:val="24"/>
          <w:szCs w:val="24"/>
        </w:rPr>
      </w:pPr>
      <w:r w:rsidRPr="008E0AEE">
        <w:rPr>
          <w:sz w:val="24"/>
          <w:szCs w:val="24"/>
        </w:rPr>
        <w:t>Скінчивши, але, мабуть, маючи ще багато чого сказати на користь капітана Ґеза, матрос оглянув усіх присутніх, махнув рукою і, з виразом терплячого несхвалення, став слухати оскаженілого обвинувача Ґеза. Я бачив, що обидва в</w:t>
      </w:r>
      <w:r w:rsidRPr="008E0AEE">
        <w:rPr>
          <w:sz w:val="24"/>
          <w:szCs w:val="24"/>
        </w:rPr>
        <w:t xml:space="preserve">они цілком щирі і що мова заступника обурила обвинувача так, що той спаленів. В одну хвилину проревів він не менш десятка імен, волаючи до їхньої відсутності, відсутності свідків. Він клявся, пропонував йти з ним на якесь судно, де є люди, постраждалі від </w:t>
      </w:r>
      <w:r w:rsidRPr="008E0AEE">
        <w:rPr>
          <w:sz w:val="24"/>
          <w:szCs w:val="24"/>
        </w:rPr>
        <w:t>Ґеза ще торік, і закінчив єхидним питанням: чому захисник так мало служив на «Тій, що біжить по хвилях»? То й з гідністю, але й запалом розповів, як він захворів, через що звільнився після прибуття до Лісса. Заплутавшись у крику, обидва стали посилатися на</w:t>
      </w:r>
      <w:r w:rsidRPr="008E0AEE">
        <w:rPr>
          <w:sz w:val="24"/>
          <w:szCs w:val="24"/>
        </w:rPr>
        <w:t xml:space="preserve"> тих самих осіб, оскільки з’ясувалося, що ганьбитель і захисник знають багатьох із тих, хто служив у Ґеза в різний час. Посипалися нескінченні докори й оцінки, лайка і лють фактів, супроводжуваних биттям кулака в груди. Як не був я захоплений цією сутичкою</w:t>
      </w:r>
      <w:r w:rsidRPr="008E0AEE">
        <w:rPr>
          <w:sz w:val="24"/>
          <w:szCs w:val="24"/>
        </w:rPr>
        <w:t>, а мені треба було поспішати до Брауна.</w:t>
      </w:r>
    </w:p>
    <w:p w:rsidR="0094128F" w:rsidRPr="008E0AEE" w:rsidRDefault="008E0AEE" w:rsidP="008E0AEE">
      <w:pPr>
        <w:spacing w:before="120" w:after="120" w:line="40" w:lineRule="atLeast"/>
        <w:ind w:left="1440"/>
        <w:rPr>
          <w:sz w:val="24"/>
          <w:szCs w:val="24"/>
        </w:rPr>
      </w:pPr>
      <w:r w:rsidRPr="008E0AEE">
        <w:rPr>
          <w:sz w:val="24"/>
          <w:szCs w:val="24"/>
        </w:rPr>
        <w:t>Вивіска контори «Арматор і Вантаж» була звідси через три будинки. Я увійшов у прохолодне приміщення з опущеними на сонячній стороні завісами, де серед ділових столів, перестрілки друкарських машин і стриманих розмов</w:t>
      </w:r>
      <w:r w:rsidRPr="008E0AEE">
        <w:rPr>
          <w:sz w:val="24"/>
          <w:szCs w:val="24"/>
        </w:rPr>
        <w:t xml:space="preserve"> службовців до мене вийшов похмурий чоловік у золотих окулярах.</w:t>
      </w:r>
    </w:p>
    <w:p w:rsidR="0094128F" w:rsidRPr="008E0AEE" w:rsidRDefault="008E0AEE" w:rsidP="008E0AEE">
      <w:pPr>
        <w:spacing w:before="120" w:after="120" w:line="40" w:lineRule="atLeast"/>
        <w:ind w:left="1440"/>
        <w:rPr>
          <w:sz w:val="24"/>
          <w:szCs w:val="24"/>
        </w:rPr>
      </w:pPr>
      <w:r w:rsidRPr="008E0AEE">
        <w:rPr>
          <w:sz w:val="24"/>
          <w:szCs w:val="24"/>
        </w:rPr>
        <w:t xml:space="preserve">Минуло кілька хвилин очікування, поки він, доповівши про мене, виринув з кабінету Брауна; вже не похмуро, а привітно уклонившись, він відкрив двері, і я, увійшовши до кабінету, побачив одного </w:t>
      </w:r>
      <w:r w:rsidRPr="008E0AEE">
        <w:rPr>
          <w:sz w:val="24"/>
          <w:szCs w:val="24"/>
        </w:rPr>
        <w:t>з головних господарів, з яким мені наразі слід було говорити.</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VIII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Я був дуже радий, що бачу ділка, справжнього ділка, один вигляд якого створював ясний настрій справи і точних відчуттів поточної хвилини. Оскільки я розмовляв з ним уперше в жит</w:t>
      </w:r>
      <w:r w:rsidRPr="008E0AEE">
        <w:rPr>
          <w:sz w:val="24"/>
          <w:szCs w:val="24"/>
        </w:rPr>
        <w:t>ті, а він мене зовсім не знав, годі було боятися, що наша розмова перейде з ділового тону в сумнівний, співчутливий тон, майже неминучий, якщо йдеться про лікувальну морську прогулянку. В іншому випадку, за тих чи інших умов, я міг правити за якогось божев</w:t>
      </w:r>
      <w:r w:rsidRPr="008E0AEE">
        <w:rPr>
          <w:sz w:val="24"/>
          <w:szCs w:val="24"/>
        </w:rPr>
        <w:t>ільного, викликаючи напруження. Проте Браун навряд чи любив розглядати яйце на світло. Як співрозмовник це була людина хронічно невільної хвилини, пожертвуваної ближньому задля листа, який з морального погляду зобов’язував іти назустріч.</w:t>
      </w:r>
    </w:p>
    <w:p w:rsidR="0094128F" w:rsidRPr="008E0AEE" w:rsidRDefault="008E0AEE" w:rsidP="008E0AEE">
      <w:pPr>
        <w:spacing w:before="120" w:after="120" w:line="40" w:lineRule="atLeast"/>
        <w:ind w:left="1440"/>
        <w:rPr>
          <w:sz w:val="24"/>
          <w:szCs w:val="24"/>
        </w:rPr>
      </w:pPr>
      <w:r w:rsidRPr="008E0AEE">
        <w:rPr>
          <w:sz w:val="24"/>
          <w:szCs w:val="24"/>
        </w:rPr>
        <w:t>Руде стрижене воло</w:t>
      </w:r>
      <w:r w:rsidRPr="008E0AEE">
        <w:rPr>
          <w:sz w:val="24"/>
          <w:szCs w:val="24"/>
        </w:rPr>
        <w:t>сся Брауна стирчало з правильністю щетини на щітці. Суха висока голова з гладкою потилицею, наче навмисно міцно стиснуті губи і так само міцно, чіпко спрямований прямо в обличчя погляд чорних примружених очей справляли враження точного математичного прилад</w:t>
      </w:r>
      <w:r w:rsidRPr="008E0AEE">
        <w:rPr>
          <w:sz w:val="24"/>
          <w:szCs w:val="24"/>
        </w:rPr>
        <w:t>у. Він був довготелесий, незграбний, упевнений і раптовий в рухах, одягнений елегантно; розмовляючи, він тримав олівець, гладячи його кінцями пальців. Він гладив його то швидше, то тихіше, як би диригуючи порядок і появу слів. Прочитавши лист безпристрасни</w:t>
      </w:r>
      <w:r w:rsidRPr="008E0AEE">
        <w:rPr>
          <w:sz w:val="24"/>
          <w:szCs w:val="24"/>
        </w:rPr>
        <w:t>м рухом очей, він зігнув кутик голеного рота в завчену посмішку, відкинувся у кріслі й гучним, добре поставленим голосом оголосив мені, що йому завжди приємно зробити що-небудь для Філатра або його друзів.</w:t>
      </w:r>
    </w:p>
    <w:p w:rsidR="0094128F" w:rsidRPr="008E0AEE" w:rsidRDefault="008E0AEE" w:rsidP="008E0AEE">
      <w:pPr>
        <w:spacing w:before="120" w:after="120" w:line="40" w:lineRule="atLeast"/>
        <w:ind w:left="1440"/>
        <w:rPr>
          <w:sz w:val="24"/>
          <w:szCs w:val="24"/>
        </w:rPr>
      </w:pPr>
      <w:r w:rsidRPr="008E0AEE">
        <w:rPr>
          <w:sz w:val="24"/>
          <w:szCs w:val="24"/>
        </w:rPr>
        <w:t>— Але, — докинув Браун, ковзнувши пальцями по олів</w:t>
      </w:r>
      <w:r w:rsidRPr="008E0AEE">
        <w:rPr>
          <w:sz w:val="24"/>
          <w:szCs w:val="24"/>
        </w:rPr>
        <w:t>цю вгору, — виникла неточність. Судно це не належить мені, воно є власністю Ґеза, і хоча він, як я думаю, — тут, покрутивши олівець, Браун приставив його кінцем до підборіддя — не відмовить мені в проханні поступитися вам каютою, незле було з вашого боку п</w:t>
      </w:r>
      <w:r w:rsidRPr="008E0AEE">
        <w:rPr>
          <w:sz w:val="24"/>
          <w:szCs w:val="24"/>
        </w:rPr>
        <w:t>оговорити з капітаном.</w:t>
      </w:r>
    </w:p>
    <w:p w:rsidR="0094128F" w:rsidRPr="008E0AEE" w:rsidRDefault="008E0AEE" w:rsidP="008E0AEE">
      <w:pPr>
        <w:spacing w:before="120" w:after="120" w:line="40" w:lineRule="atLeast"/>
        <w:ind w:left="1440"/>
        <w:rPr>
          <w:sz w:val="24"/>
          <w:szCs w:val="24"/>
        </w:rPr>
      </w:pPr>
      <w:r w:rsidRPr="008E0AEE">
        <w:rPr>
          <w:sz w:val="24"/>
          <w:szCs w:val="24"/>
        </w:rPr>
        <w:t>Я відказав, що розмова була і що капітан Ґез не погодився взяти мене пасажиром на борт «Тієї, що біжить по хвилях». Я додав, що говорю з ним, Брауном, єдино тому, що отримав вказівку від Ґеза щодо приналежності корабля йому. Цю обста</w:t>
      </w:r>
      <w:r w:rsidRPr="008E0AEE">
        <w:rPr>
          <w:sz w:val="24"/>
          <w:szCs w:val="24"/>
        </w:rPr>
        <w:t>вину я представив без усіх його дивацтв, як звичайний випадок або природну перешкоду.</w:t>
      </w:r>
    </w:p>
    <w:p w:rsidR="0094128F" w:rsidRPr="008E0AEE" w:rsidRDefault="008E0AEE" w:rsidP="008E0AEE">
      <w:pPr>
        <w:spacing w:before="120" w:after="120" w:line="40" w:lineRule="atLeast"/>
        <w:ind w:left="1440"/>
        <w:rPr>
          <w:sz w:val="24"/>
          <w:szCs w:val="24"/>
        </w:rPr>
      </w:pPr>
      <w:r w:rsidRPr="008E0AEE">
        <w:rPr>
          <w:sz w:val="24"/>
          <w:szCs w:val="24"/>
        </w:rPr>
        <w:t>У Брауна майнуло в очах невідоме мені міркування. Замислений, він тричі провів пальцем уздовж олівця, наче рахуючи головні свої думки, і смикнув бровою так, що не було су</w:t>
      </w:r>
      <w:r w:rsidRPr="008E0AEE">
        <w:rPr>
          <w:sz w:val="24"/>
          <w:szCs w:val="24"/>
        </w:rPr>
        <w:t>мніву в його збентеженні. Нарешті, прибравши попередній вигляд, він інформував мене про справи.</w:t>
      </w:r>
    </w:p>
    <w:p w:rsidR="0094128F" w:rsidRPr="008E0AEE" w:rsidRDefault="008E0AEE" w:rsidP="008E0AEE">
      <w:pPr>
        <w:spacing w:before="120" w:after="120" w:line="40" w:lineRule="atLeast"/>
        <w:ind w:left="1440"/>
        <w:rPr>
          <w:sz w:val="24"/>
          <w:szCs w:val="24"/>
        </w:rPr>
      </w:pPr>
      <w:r w:rsidRPr="008E0AEE">
        <w:rPr>
          <w:sz w:val="24"/>
          <w:szCs w:val="24"/>
        </w:rPr>
        <w:t>— Стосовно капітана Ґеза, — задумливо сказав Браун, — я маю вам сказати, що ця людина майже нав’язала мені своє судно. Ґез колись служив у мене. Так, юридично я</w:t>
      </w:r>
      <w:r w:rsidRPr="008E0AEE">
        <w:rPr>
          <w:sz w:val="24"/>
          <w:szCs w:val="24"/>
        </w:rPr>
        <w:t xml:space="preserve"> є власником цього вкрай мені обридлого корабля, і так сталося тому, що Вільям Ґез володіє воістину зміїним даром гарячого, ясного переконання, — радше, здатності закрутити голову людині тим, що йому абсолютно не потрібно. Одного разу він заборгував значну</w:t>
      </w:r>
      <w:r w:rsidRPr="008E0AEE">
        <w:rPr>
          <w:sz w:val="24"/>
          <w:szCs w:val="24"/>
        </w:rPr>
        <w:t xml:space="preserve"> суму. Рятуючи корабель од арешту, Ґез здолав витягнути від мене згоду внести корабель в мій реєстр. За запродажними документами він не коштував мені ані гроша, він вважається моїм, але не більше. Колись я знав батька Ґеза. Син ухитрився привести з собою т</w:t>
      </w:r>
      <w:r w:rsidRPr="008E0AEE">
        <w:rPr>
          <w:sz w:val="24"/>
          <w:szCs w:val="24"/>
        </w:rPr>
        <w:t>інь небіжчика — дуже хорошої, недурної людини — і палко благав мене врятувати «Ту, що біжить по хвилях». Як ви бачите, — Браун вказав через плече олівцем на стіну, де в чепурних рамах красувалися фотографії пароплавів, числом більше десяти, — жодної особли</w:t>
      </w:r>
      <w:r w:rsidRPr="008E0AEE">
        <w:rPr>
          <w:sz w:val="24"/>
          <w:szCs w:val="24"/>
        </w:rPr>
        <w:t>вої користі отримати з такої угоди я не міг попри все своє бажання, а тому не бачу гріха, що розповів вам. Отже, у нас є козир проти Ґезових забаганок. Він полягає у моїх з ним взаєминах. Ви їдете: це вирішено, і я напишу Ґезові записку, зміст якої дасть й</w:t>
      </w:r>
      <w:r w:rsidRPr="008E0AEE">
        <w:rPr>
          <w:sz w:val="24"/>
          <w:szCs w:val="24"/>
        </w:rPr>
        <w:t>ому нагоду гарно вшанувати вас. Ґез — складна, дуже важка людина. Раджу вам держатися з ним насторожі, тому що ніколи не можна знати, як він вчинить.</w:t>
      </w:r>
    </w:p>
    <w:p w:rsidR="0094128F" w:rsidRPr="008E0AEE" w:rsidRDefault="008E0AEE" w:rsidP="008E0AEE">
      <w:pPr>
        <w:spacing w:before="120" w:after="120" w:line="40" w:lineRule="atLeast"/>
        <w:ind w:left="1440"/>
        <w:rPr>
          <w:sz w:val="24"/>
          <w:szCs w:val="24"/>
        </w:rPr>
      </w:pPr>
      <w:r w:rsidRPr="008E0AEE">
        <w:rPr>
          <w:sz w:val="24"/>
          <w:szCs w:val="24"/>
        </w:rPr>
        <w:t>Я вислухав Брауна без ніяковості. У моїй душі міцно були закриті ті двері, за якими марно билось і не могл</w:t>
      </w:r>
      <w:r w:rsidRPr="008E0AEE">
        <w:rPr>
          <w:sz w:val="24"/>
          <w:szCs w:val="24"/>
        </w:rPr>
        <w:t>о вибитися відчуття делікатності, навіть, строго кажучи, насильства, до якого я вдавався за цих особливих обставин дії і місця.</w:t>
      </w:r>
    </w:p>
    <w:p w:rsidR="0094128F" w:rsidRPr="008E0AEE" w:rsidRDefault="008E0AEE" w:rsidP="008E0AEE">
      <w:pPr>
        <w:spacing w:before="120" w:after="120" w:line="40" w:lineRule="atLeast"/>
        <w:ind w:left="1440"/>
        <w:rPr>
          <w:sz w:val="24"/>
          <w:szCs w:val="24"/>
        </w:rPr>
      </w:pPr>
      <w:r w:rsidRPr="008E0AEE">
        <w:rPr>
          <w:sz w:val="24"/>
          <w:szCs w:val="24"/>
        </w:rPr>
        <w:t>Скінчивши промову, Браун повернувся до столу і покрив розгонистим почерком аркуш блокнота, запечатав його в конверт різким, засп</w:t>
      </w:r>
      <w:r w:rsidRPr="008E0AEE">
        <w:rPr>
          <w:sz w:val="24"/>
          <w:szCs w:val="24"/>
        </w:rPr>
        <w:t>окійливим рухом. Я запитав, чи не знає він історії корабля, на що, трохи помовчавши, Браун відповів:</w:t>
      </w:r>
    </w:p>
    <w:p w:rsidR="0094128F" w:rsidRPr="008E0AEE" w:rsidRDefault="008E0AEE" w:rsidP="008E0AEE">
      <w:pPr>
        <w:spacing w:before="120" w:after="120" w:line="40" w:lineRule="atLeast"/>
        <w:ind w:left="1440"/>
        <w:rPr>
          <w:sz w:val="24"/>
          <w:szCs w:val="24"/>
        </w:rPr>
      </w:pPr>
      <w:r w:rsidRPr="008E0AEE">
        <w:rPr>
          <w:sz w:val="24"/>
          <w:szCs w:val="24"/>
        </w:rPr>
        <w:t>— Його купив Ґез від імені приватної особи. Але не можу вам точно сказати, від кого і за яку суму. Красиве судно, згоден. Тепер воно почасти пристосоване д</w:t>
      </w:r>
      <w:r w:rsidRPr="008E0AEE">
        <w:rPr>
          <w:sz w:val="24"/>
          <w:szCs w:val="24"/>
        </w:rPr>
        <w:t>ля вантажних цілей, але його тип — вітрильний особняк. Воно дуже швидкохідне, і, вирушаючи завтра, ви як любитель відчуєте втіху, ковзаючи наче на величезному ковзані, якщо буде хороший вітер. — Браун глянув на барометр. — Бути вітрові.</w:t>
      </w:r>
    </w:p>
    <w:p w:rsidR="0094128F" w:rsidRPr="008E0AEE" w:rsidRDefault="008E0AEE" w:rsidP="008E0AEE">
      <w:pPr>
        <w:spacing w:before="120" w:after="120" w:line="40" w:lineRule="atLeast"/>
        <w:ind w:left="1440"/>
        <w:rPr>
          <w:sz w:val="24"/>
          <w:szCs w:val="24"/>
        </w:rPr>
      </w:pPr>
      <w:r w:rsidRPr="008E0AEE">
        <w:rPr>
          <w:sz w:val="24"/>
          <w:szCs w:val="24"/>
        </w:rPr>
        <w:t xml:space="preserve">— Ґез сказав мені, </w:t>
      </w:r>
      <w:r w:rsidRPr="008E0AEE">
        <w:rPr>
          <w:sz w:val="24"/>
          <w:szCs w:val="24"/>
        </w:rPr>
        <w:t>що простоїть місяць.</w:t>
      </w:r>
    </w:p>
    <w:p w:rsidR="0094128F" w:rsidRPr="008E0AEE" w:rsidRDefault="008E0AEE" w:rsidP="008E0AEE">
      <w:pPr>
        <w:spacing w:before="120" w:after="120" w:line="40" w:lineRule="atLeast"/>
        <w:ind w:left="1440"/>
        <w:rPr>
          <w:sz w:val="24"/>
          <w:szCs w:val="24"/>
        </w:rPr>
      </w:pPr>
      <w:r w:rsidRPr="008E0AEE">
        <w:rPr>
          <w:sz w:val="24"/>
          <w:szCs w:val="24"/>
        </w:rPr>
        <w:t>— Це йому миттєво спало на думку. Він уже був сьогодні і говорив про завтрашній день. Я знаю навіть його маршрут: Гель-Г’ю, Тоуз, Кассет, Зурбаган. Ви ще зайдете в Дагон за вантажем залізних виробів. Але це лише кілька годин плавання.</w:t>
      </w:r>
    </w:p>
    <w:p w:rsidR="0094128F" w:rsidRPr="008E0AEE" w:rsidRDefault="008E0AEE" w:rsidP="008E0AEE">
      <w:pPr>
        <w:spacing w:before="120" w:after="120" w:line="40" w:lineRule="atLeast"/>
        <w:ind w:left="1440"/>
        <w:rPr>
          <w:sz w:val="24"/>
          <w:szCs w:val="24"/>
        </w:rPr>
      </w:pPr>
      <w:r w:rsidRPr="008E0AEE">
        <w:rPr>
          <w:sz w:val="24"/>
          <w:szCs w:val="24"/>
        </w:rPr>
        <w:t>— Але ж у нього не залишилося жодного матроса.</w:t>
      </w:r>
    </w:p>
    <w:p w:rsidR="0094128F" w:rsidRPr="008E0AEE" w:rsidRDefault="008E0AEE" w:rsidP="008E0AEE">
      <w:pPr>
        <w:spacing w:before="120" w:after="120" w:line="40" w:lineRule="atLeast"/>
        <w:ind w:left="1440"/>
        <w:rPr>
          <w:sz w:val="24"/>
          <w:szCs w:val="24"/>
        </w:rPr>
      </w:pPr>
      <w:r w:rsidRPr="008E0AEE">
        <w:rPr>
          <w:sz w:val="24"/>
          <w:szCs w:val="24"/>
        </w:rPr>
        <w:t>— О, не переймайтеся цим. Такі для інших клопоти — для Ґеза все одно, що зняти капелюх із цвяха. Упевнений, що він уже набив кубрик головорізами, що їм тільки мигни, як їх з’явиться легіон.</w:t>
      </w:r>
    </w:p>
    <w:p w:rsidR="0094128F" w:rsidRPr="008E0AEE" w:rsidRDefault="008E0AEE" w:rsidP="008E0AEE">
      <w:pPr>
        <w:spacing w:before="120" w:after="120" w:line="40" w:lineRule="atLeast"/>
        <w:ind w:left="1440"/>
        <w:rPr>
          <w:sz w:val="24"/>
          <w:szCs w:val="24"/>
        </w:rPr>
      </w:pPr>
      <w:r w:rsidRPr="008E0AEE">
        <w:rPr>
          <w:sz w:val="24"/>
          <w:szCs w:val="24"/>
        </w:rPr>
        <w:t>Я подякував Браунов</w:t>
      </w:r>
      <w:r w:rsidRPr="008E0AEE">
        <w:rPr>
          <w:sz w:val="24"/>
          <w:szCs w:val="24"/>
        </w:rPr>
        <w:t>і й, отримавши міцне напутнє рукостискання, вийшов з наміром докласти всіх зусиль, аби пом’якшити Ґезу явну незручність його становища.</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IX</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Не знаючи ще, як взятися за це, я підійшов до судна і побачив, що Браун має слушність: на палубі </w:t>
      </w:r>
      <w:r w:rsidRPr="008E0AEE">
        <w:rPr>
          <w:sz w:val="24"/>
          <w:szCs w:val="24"/>
        </w:rPr>
        <w:t>виднілися матроси. Але це не був добірний, гарний народ добре поставлених корабельних господарств. Мабуть, Ґез узяв перших, хто трапився під руку.</w:t>
      </w:r>
    </w:p>
    <w:p w:rsidR="0094128F" w:rsidRPr="008E0AEE" w:rsidRDefault="008E0AEE" w:rsidP="008E0AEE">
      <w:pPr>
        <w:spacing w:before="120" w:after="120" w:line="40" w:lineRule="atLeast"/>
        <w:ind w:left="1440"/>
        <w:rPr>
          <w:sz w:val="24"/>
          <w:szCs w:val="24"/>
        </w:rPr>
      </w:pPr>
      <w:r w:rsidRPr="008E0AEE">
        <w:rPr>
          <w:sz w:val="24"/>
          <w:szCs w:val="24"/>
        </w:rPr>
        <w:t>З’ясувавши все, я розшукав Ґеза в капітанській каюті. Він сидів за столом разом з Бутлером, перевіряючи папер</w:t>
      </w:r>
      <w:r w:rsidRPr="008E0AEE">
        <w:rPr>
          <w:sz w:val="24"/>
          <w:szCs w:val="24"/>
        </w:rPr>
        <w:t>и і відраховуючи на рахувальниці.</w:t>
      </w:r>
    </w:p>
    <w:p w:rsidR="0094128F" w:rsidRPr="008E0AEE" w:rsidRDefault="008E0AEE" w:rsidP="008E0AEE">
      <w:pPr>
        <w:spacing w:before="120" w:after="120" w:line="40" w:lineRule="atLeast"/>
        <w:ind w:left="1440"/>
        <w:rPr>
          <w:sz w:val="24"/>
          <w:szCs w:val="24"/>
        </w:rPr>
      </w:pPr>
      <w:r w:rsidRPr="008E0AEE">
        <w:rPr>
          <w:sz w:val="24"/>
          <w:szCs w:val="24"/>
        </w:rPr>
        <w:t>— Дуже радий вас бачити, — сказав Ґез, щойно я привітався й усівся. Бутлер ледь помітно посміхнувся, і мені здалося, що його усмішку адресовано Ґезові. — Ви були у Брауна?</w:t>
      </w:r>
    </w:p>
    <w:p w:rsidR="0094128F" w:rsidRPr="008E0AEE" w:rsidRDefault="008E0AEE" w:rsidP="008E0AEE">
      <w:pPr>
        <w:spacing w:before="120" w:after="120" w:line="40" w:lineRule="atLeast"/>
        <w:ind w:left="1440"/>
        <w:rPr>
          <w:sz w:val="24"/>
          <w:szCs w:val="24"/>
        </w:rPr>
      </w:pPr>
      <w:r w:rsidRPr="008E0AEE">
        <w:rPr>
          <w:sz w:val="24"/>
          <w:szCs w:val="24"/>
        </w:rPr>
        <w:t>Я віддав йому листа. Він розпечатав, прочитав, гля</w:t>
      </w:r>
      <w:r w:rsidRPr="008E0AEE">
        <w:rPr>
          <w:sz w:val="24"/>
          <w:szCs w:val="24"/>
        </w:rPr>
        <w:t>нув на мене, на Бутлера, який дивився вбік, і відкашлявся.</w:t>
      </w:r>
    </w:p>
    <w:p w:rsidR="0094128F" w:rsidRPr="008E0AEE" w:rsidRDefault="008E0AEE" w:rsidP="008E0AEE">
      <w:pPr>
        <w:spacing w:before="120" w:after="120" w:line="40" w:lineRule="atLeast"/>
        <w:ind w:left="1440"/>
        <w:rPr>
          <w:sz w:val="24"/>
          <w:szCs w:val="24"/>
        </w:rPr>
      </w:pPr>
      <w:r w:rsidRPr="008E0AEE">
        <w:rPr>
          <w:sz w:val="24"/>
          <w:szCs w:val="24"/>
        </w:rPr>
        <w:t>— Отже, ви влаштувалися, — сказав Ґез, посміхаючись і засовуючи лист у жилетну кишеню. — Я щиро радий за вас. Мені прикро згадувати нічну розмову, бо я боюся, чи ви, бува, не зрозуміли мене неправи</w:t>
      </w:r>
      <w:r w:rsidRPr="008E0AEE">
        <w:rPr>
          <w:sz w:val="24"/>
          <w:szCs w:val="24"/>
        </w:rPr>
        <w:t xml:space="preserve">льно. Я вважаю великою честю знайомство з вами. Але мої правила справді проти присутності пасажирів на вантажному судні. Це треба розуміти як вияв дисципліни, і аж ніяк не інакше. Втім, я впевнений, що у нас з вами встановляться добрі стосунки. Я бачу, ви </w:t>
      </w:r>
      <w:r w:rsidRPr="008E0AEE">
        <w:rPr>
          <w:sz w:val="24"/>
          <w:szCs w:val="24"/>
        </w:rPr>
        <w:t>любите море. Море! Коли вимовиш це слово, здається, що вийшов гуляти, поглядаючи на горизонт. Море… — він замислився, потім правив далі: — Якщо Браун так палко бажає, я щиро поступаюся і переходжу в інший галс. Завтра вдосвіта ми знімаємося. Перший захід у</w:t>
      </w:r>
      <w:r w:rsidRPr="008E0AEE">
        <w:rPr>
          <w:sz w:val="24"/>
          <w:szCs w:val="24"/>
        </w:rPr>
        <w:t xml:space="preserve"> Дагон. Звідти повеземо вантаж у Гель-Г’ю. Коли ви хотіли б перебратися на судно?</w:t>
      </w:r>
    </w:p>
    <w:p w:rsidR="0094128F" w:rsidRPr="008E0AEE" w:rsidRDefault="008E0AEE" w:rsidP="008E0AEE">
      <w:pPr>
        <w:spacing w:before="120" w:after="120" w:line="40" w:lineRule="atLeast"/>
        <w:ind w:left="1440"/>
        <w:rPr>
          <w:sz w:val="24"/>
          <w:szCs w:val="24"/>
        </w:rPr>
      </w:pPr>
      <w:r w:rsidRPr="008E0AEE">
        <w:rPr>
          <w:sz w:val="24"/>
          <w:szCs w:val="24"/>
        </w:rPr>
        <w:t xml:space="preserve">Я сказав, що моє бажання — перевезти речі негайно. Майже приятельський тон Ґеза, його ніжне ставлення до моря, вчорашня лайка і сьогоднішня чемність змусили мене думати, що, </w:t>
      </w:r>
      <w:r w:rsidRPr="008E0AEE">
        <w:rPr>
          <w:sz w:val="24"/>
          <w:szCs w:val="24"/>
        </w:rPr>
        <w:t>напевно, я маю справу з людиною неврівноваженою, імпульсивною, проте він уміє опанувати себе. Отже, я захотів дізнатися розмір плати, а також, якщо є час, глянути на свою каюту.</w:t>
      </w:r>
    </w:p>
    <w:p w:rsidR="0094128F" w:rsidRPr="008E0AEE" w:rsidRDefault="008E0AEE" w:rsidP="008E0AEE">
      <w:pPr>
        <w:spacing w:before="120" w:after="120" w:line="40" w:lineRule="atLeast"/>
        <w:ind w:left="1440"/>
        <w:rPr>
          <w:sz w:val="24"/>
          <w:szCs w:val="24"/>
        </w:rPr>
      </w:pPr>
      <w:r w:rsidRPr="008E0AEE">
        <w:rPr>
          <w:sz w:val="24"/>
          <w:szCs w:val="24"/>
        </w:rPr>
        <w:t>— Відніміть із загальної суми і накиньте комісійні, — сказав, підводячись, Ґез</w:t>
      </w:r>
      <w:r w:rsidRPr="008E0AEE">
        <w:rPr>
          <w:sz w:val="24"/>
          <w:szCs w:val="24"/>
        </w:rPr>
        <w:t xml:space="preserve"> Бутлерові. Потім він провів мене коридором і, відкривши двері, став на порозі, зробивши рукою широкий запрошувальний жест.</w:t>
      </w:r>
    </w:p>
    <w:p w:rsidR="0094128F" w:rsidRPr="008E0AEE" w:rsidRDefault="008E0AEE" w:rsidP="008E0AEE">
      <w:pPr>
        <w:spacing w:before="120" w:after="120" w:line="40" w:lineRule="atLeast"/>
        <w:ind w:left="1440"/>
        <w:rPr>
          <w:sz w:val="24"/>
          <w:szCs w:val="24"/>
        </w:rPr>
      </w:pPr>
      <w:r w:rsidRPr="008E0AEE">
        <w:rPr>
          <w:sz w:val="24"/>
          <w:szCs w:val="24"/>
        </w:rPr>
        <w:t>— Це одна з найкращих кают, — сказав Ґез, входячи за мною. — Ось умивальник, шафа для книг і кілька ще дрібних шафок і полиць на вся</w:t>
      </w:r>
      <w:r w:rsidRPr="008E0AEE">
        <w:rPr>
          <w:sz w:val="24"/>
          <w:szCs w:val="24"/>
        </w:rPr>
        <w:t>ку всячину. Стіл — загальний, а втім за вашим бажанням слуга доправить сюди все, що ви побажаєте. Матросами я не можу похвалитись. Їх взято на один рейс. Проте слугу я здибав хорошого: славний такий мулат, колись він служив у мене, на «Ерігоні».</w:t>
      </w:r>
    </w:p>
    <w:p w:rsidR="0094128F" w:rsidRPr="008E0AEE" w:rsidRDefault="008E0AEE" w:rsidP="008E0AEE">
      <w:pPr>
        <w:spacing w:before="120" w:after="120" w:line="40" w:lineRule="atLeast"/>
        <w:ind w:left="1440"/>
        <w:rPr>
          <w:sz w:val="24"/>
          <w:szCs w:val="24"/>
        </w:rPr>
      </w:pPr>
      <w:r w:rsidRPr="008E0AEE">
        <w:rPr>
          <w:sz w:val="24"/>
          <w:szCs w:val="24"/>
        </w:rPr>
        <w:t>Я був — см</w:t>
      </w:r>
      <w:r w:rsidRPr="008E0AEE">
        <w:rPr>
          <w:sz w:val="24"/>
          <w:szCs w:val="24"/>
        </w:rPr>
        <w:t xml:space="preserve">ішно сказати — зворушений: так теперішнє звернення капітана звучало несхоже на його паскудний, штучно флегматичний і — потім — звірячий тон сьогоднішньої ночі. Незаперечно-хазяйські права Ґеза почали мене бентежити; якби він поклав категорично заявити їх, </w:t>
      </w:r>
      <w:r w:rsidRPr="008E0AEE">
        <w:rPr>
          <w:sz w:val="24"/>
          <w:szCs w:val="24"/>
        </w:rPr>
        <w:t>я, ймовірно, вважав би за потрібне вибачитися за своє вторгнення, замасковане надуманими правами Брауна. Але відступити, тобто відмовитися від плавання, я тепер не міг. Я сподівався, що Ґез сам передумає, бажаючи отримати вигоду. На превелику мою втіху, ві</w:t>
      </w:r>
      <w:r w:rsidRPr="008E0AEE">
        <w:rPr>
          <w:sz w:val="24"/>
          <w:szCs w:val="24"/>
        </w:rPr>
        <w:t>н заговорив про плату, один із найкращих регуляторів усіх заплутаних становищ.</w:t>
      </w:r>
    </w:p>
    <w:p w:rsidR="0094128F" w:rsidRPr="008E0AEE" w:rsidRDefault="008E0AEE" w:rsidP="008E0AEE">
      <w:pPr>
        <w:spacing w:before="120" w:after="120" w:line="40" w:lineRule="atLeast"/>
        <w:ind w:left="1440"/>
        <w:rPr>
          <w:sz w:val="24"/>
          <w:szCs w:val="24"/>
        </w:rPr>
      </w:pPr>
      <w:r w:rsidRPr="008E0AEE">
        <w:rPr>
          <w:sz w:val="24"/>
          <w:szCs w:val="24"/>
        </w:rPr>
        <w:t>— Стосовно грошей я надумав ось що, — сказав Ґез, виходячи з каюти, — ви сплачуєте за стіл, приміщення та проїзд двісті фунтів. Утім, якщо це для вас дорого, ми можемо поговорит</w:t>
      </w:r>
      <w:r w:rsidRPr="008E0AEE">
        <w:rPr>
          <w:sz w:val="24"/>
          <w:szCs w:val="24"/>
        </w:rPr>
        <w:t>и згодом.</w:t>
      </w:r>
    </w:p>
    <w:p w:rsidR="0094128F" w:rsidRPr="008E0AEE" w:rsidRDefault="008E0AEE" w:rsidP="008E0AEE">
      <w:pPr>
        <w:spacing w:before="120" w:after="120" w:line="40" w:lineRule="atLeast"/>
        <w:ind w:left="1440"/>
        <w:rPr>
          <w:sz w:val="24"/>
          <w:szCs w:val="24"/>
        </w:rPr>
      </w:pPr>
      <w:r w:rsidRPr="008E0AEE">
        <w:rPr>
          <w:sz w:val="24"/>
          <w:szCs w:val="24"/>
        </w:rPr>
        <w:t>Мені здалося, що з ока в око Ґеза, коли він замовк, перелетіла гостра іскра задоволення від того, що випало назвати таку божевільну цифру. Оскаженілий, я пильно вдивлявся в нього, але не виказав нічим свого подиву. Я швидко збагнув, що це мій коз</w:t>
      </w:r>
      <w:r w:rsidRPr="008E0AEE">
        <w:rPr>
          <w:sz w:val="24"/>
          <w:szCs w:val="24"/>
        </w:rPr>
        <w:t>ир. Сплативши Ґезу дві сотні фунтів, я міг уже нічим не завдячувати йому з огляду на те, як обдумано він оцінив свою поступливість.</w:t>
      </w:r>
    </w:p>
    <w:p w:rsidR="0094128F" w:rsidRPr="008E0AEE" w:rsidRDefault="008E0AEE" w:rsidP="008E0AEE">
      <w:pPr>
        <w:spacing w:before="120" w:after="120" w:line="40" w:lineRule="atLeast"/>
        <w:ind w:left="1440"/>
        <w:rPr>
          <w:sz w:val="24"/>
          <w:szCs w:val="24"/>
        </w:rPr>
      </w:pPr>
      <w:r w:rsidRPr="008E0AEE">
        <w:rPr>
          <w:sz w:val="24"/>
          <w:szCs w:val="24"/>
        </w:rPr>
        <w:t>— Гаразд, — мовив я, — як на мене, сума на обтяжлива. Вона справедлива.</w:t>
      </w:r>
    </w:p>
    <w:p w:rsidR="0094128F" w:rsidRPr="008E0AEE" w:rsidRDefault="008E0AEE" w:rsidP="008E0AEE">
      <w:pPr>
        <w:spacing w:before="120" w:after="120" w:line="40" w:lineRule="atLeast"/>
        <w:ind w:left="1440"/>
        <w:rPr>
          <w:sz w:val="24"/>
          <w:szCs w:val="24"/>
        </w:rPr>
      </w:pPr>
      <w:r w:rsidRPr="008E0AEE">
        <w:rPr>
          <w:sz w:val="24"/>
          <w:szCs w:val="24"/>
        </w:rPr>
        <w:t>— Атож, — відказав Ґез тоном зіпсованого раптом наст</w:t>
      </w:r>
      <w:r w:rsidRPr="008E0AEE">
        <w:rPr>
          <w:sz w:val="24"/>
          <w:szCs w:val="24"/>
        </w:rPr>
        <w:t>рою. Виникла напруженість, але він одразу її загладив, вирішивши поскаржитися на зменшення фрахтів; потім, ніби схаменувшись, попрощався: — Напередодні відплиття завжди багато клопотів. Отже, це питання вирішене.</w:t>
      </w:r>
    </w:p>
    <w:p w:rsidR="0094128F" w:rsidRPr="008E0AEE" w:rsidRDefault="008E0AEE" w:rsidP="008E0AEE">
      <w:pPr>
        <w:spacing w:before="120" w:after="120" w:line="40" w:lineRule="atLeast"/>
        <w:ind w:left="1440"/>
        <w:rPr>
          <w:sz w:val="24"/>
          <w:szCs w:val="24"/>
        </w:rPr>
      </w:pPr>
      <w:r w:rsidRPr="008E0AEE">
        <w:rPr>
          <w:sz w:val="24"/>
          <w:szCs w:val="24"/>
        </w:rPr>
        <w:t xml:space="preserve">Ми розійшлись, і я подався до себе, звідки </w:t>
      </w:r>
      <w:r w:rsidRPr="008E0AEE">
        <w:rPr>
          <w:sz w:val="24"/>
          <w:szCs w:val="24"/>
        </w:rPr>
        <w:t>негайно зателефонував Філатрові.</w:t>
      </w:r>
    </w:p>
    <w:p w:rsidR="0094128F" w:rsidRPr="008E0AEE" w:rsidRDefault="008E0AEE" w:rsidP="008E0AEE">
      <w:pPr>
        <w:spacing w:before="120" w:after="120" w:line="40" w:lineRule="atLeast"/>
        <w:ind w:left="1440"/>
        <w:rPr>
          <w:sz w:val="24"/>
          <w:szCs w:val="24"/>
        </w:rPr>
      </w:pPr>
      <w:r w:rsidRPr="008E0AEE">
        <w:rPr>
          <w:sz w:val="24"/>
          <w:szCs w:val="24"/>
        </w:rPr>
        <w:t>Він зрадів, почувши, що справу злагоджено, і ми домовилися зустрітися о четвертій дня на «Тій, що біжить по хвилях», куди я розраховував приїхати значно раніше. Після цього мій час минув у збиранні. Я поснідав і склав речі,</w:t>
      </w:r>
      <w:r w:rsidRPr="008E0AEE">
        <w:rPr>
          <w:sz w:val="24"/>
          <w:szCs w:val="24"/>
        </w:rPr>
        <w:t xml:space="preserve"> втомившись від думок, за які жодна ділова людина не дала б і ламаного гроша, потім наказав винести багаж і приїхав до корабля в той час, коли Ґез спускався на набережну. Його супроводжували Бутлер і другий помічник — Сінкрайт, молодик із хитрим, неприємни</w:t>
      </w:r>
      <w:r w:rsidRPr="008E0AEE">
        <w:rPr>
          <w:sz w:val="24"/>
          <w:szCs w:val="24"/>
        </w:rPr>
        <w:t>м обличчям. Побачивши мене, Бутлер увічливо вклонився, а Ґез, недбало кивнувши, відвернувся, взяв під руку Сінкрайта і почав розмовляти з ним. Він озирнувся на мене, потім усі троє зникли в арці Тримильного проїзду.</w:t>
      </w:r>
    </w:p>
    <w:p w:rsidR="0094128F" w:rsidRPr="008E0AEE" w:rsidRDefault="008E0AEE" w:rsidP="008E0AEE">
      <w:pPr>
        <w:spacing w:before="120" w:after="120" w:line="40" w:lineRule="atLeast"/>
        <w:ind w:left="1440"/>
        <w:rPr>
          <w:sz w:val="24"/>
          <w:szCs w:val="24"/>
        </w:rPr>
      </w:pPr>
      <w:r w:rsidRPr="008E0AEE">
        <w:rPr>
          <w:sz w:val="24"/>
          <w:szCs w:val="24"/>
        </w:rPr>
        <w:t>На кораблі мене, мабуть, чекали. З двере</w:t>
      </w:r>
      <w:r w:rsidRPr="008E0AEE">
        <w:rPr>
          <w:sz w:val="24"/>
          <w:szCs w:val="24"/>
        </w:rPr>
        <w:t>й кухні визирнула голова в ковпаку, зникла, і відразу з’явився меткий мулат, який узяв мої речі й заніс у приготовлену каюту.</w:t>
      </w:r>
    </w:p>
    <w:p w:rsidR="0094128F" w:rsidRPr="008E0AEE" w:rsidRDefault="008E0AEE" w:rsidP="008E0AEE">
      <w:pPr>
        <w:spacing w:before="120" w:after="120" w:line="40" w:lineRule="atLeast"/>
        <w:ind w:left="1440"/>
        <w:rPr>
          <w:sz w:val="24"/>
          <w:szCs w:val="24"/>
        </w:rPr>
      </w:pPr>
      <w:r w:rsidRPr="008E0AEE">
        <w:rPr>
          <w:sz w:val="24"/>
          <w:szCs w:val="24"/>
        </w:rPr>
        <w:t>Поки хлопець розбирав багаж, а я, вмостившись у кріслі, давав йому вказівки, ми потроху розговорилися. Слугу звали Горацій, що пот</w:t>
      </w:r>
      <w:r w:rsidRPr="008E0AEE">
        <w:rPr>
          <w:sz w:val="24"/>
          <w:szCs w:val="24"/>
        </w:rPr>
        <w:t>ішило мене, як доречне нагадування про Шекспіра в одному з найчастіше цитованих його текстів. Горацій підтвердив зазначений Брауном напрям рейсу, як сам чув це, але в його балачці я не помітив нічого дивного чи особливого щодо корабля. Особливе було тільки</w:t>
      </w:r>
      <w:r w:rsidRPr="008E0AEE">
        <w:rPr>
          <w:sz w:val="24"/>
          <w:szCs w:val="24"/>
        </w:rPr>
        <w:t xml:space="preserve"> в мені. «Та, що біжить по хвилях» йшла без вантажу в Дагон, де її мали завантажити трьомастами ящиків залізних виробів. Наївно і статурно випинаючи здоровенні груди, обтягнуті кокосовою сіткою, випинаючи їх, як півень, і показуючи на кожному слові міцні з</w:t>
      </w:r>
      <w:r w:rsidRPr="008E0AEE">
        <w:rPr>
          <w:sz w:val="24"/>
          <w:szCs w:val="24"/>
        </w:rPr>
        <w:t>уби, Горацій нарешті проговорився. Цій інтимності посприяли золота монета та дозвіл докурити погаслу сигару. Його повідомлення стривожило мене більше, ніж передбачення шторму.</w:t>
      </w:r>
    </w:p>
    <w:p w:rsidR="0094128F" w:rsidRPr="008E0AEE" w:rsidRDefault="008E0AEE" w:rsidP="008E0AEE">
      <w:pPr>
        <w:spacing w:before="120" w:after="120" w:line="40" w:lineRule="atLeast"/>
        <w:ind w:left="1440"/>
        <w:rPr>
          <w:sz w:val="24"/>
          <w:szCs w:val="24"/>
        </w:rPr>
      </w:pPr>
      <w:r w:rsidRPr="008E0AEE">
        <w:rPr>
          <w:sz w:val="24"/>
          <w:szCs w:val="24"/>
        </w:rPr>
        <w:t>— Я повинен вам сказати, пане, — промовив Горацій, потираючи долоні, — що буде д</w:t>
      </w:r>
      <w:r w:rsidRPr="008E0AEE">
        <w:rPr>
          <w:sz w:val="24"/>
          <w:szCs w:val="24"/>
        </w:rPr>
        <w:t>уже, дуже весело. Нудьгувати вам не доведеться, якщо правда те, що я підслухав. У Дагоні капітан хоче посадити дівчат, дам — прекрасних синьйор. Це його знайомі. Вже готові дві каюти. Там уже приготовлені парфуми, гарне мило, одеколон, люстра; постелена то</w:t>
      </w:r>
      <w:r w:rsidRPr="008E0AEE">
        <w:rPr>
          <w:sz w:val="24"/>
          <w:szCs w:val="24"/>
        </w:rPr>
        <w:t>нка білизна. А також закуплено багато вина. Вино буде всім — і мені, і матросам.</w:t>
      </w:r>
    </w:p>
    <w:p w:rsidR="0094128F" w:rsidRPr="008E0AEE" w:rsidRDefault="008E0AEE" w:rsidP="008E0AEE">
      <w:pPr>
        <w:spacing w:before="120" w:after="120" w:line="40" w:lineRule="atLeast"/>
        <w:ind w:left="1440"/>
        <w:rPr>
          <w:sz w:val="24"/>
          <w:szCs w:val="24"/>
        </w:rPr>
      </w:pPr>
      <w:r w:rsidRPr="008E0AEE">
        <w:rPr>
          <w:sz w:val="24"/>
          <w:szCs w:val="24"/>
        </w:rPr>
        <w:t>— Непогано, — сказав я, починаючи розуміти, яких дам має намір запросити Ґез у Дагон. — Сподіваюся, вони не його родички?</w:t>
      </w:r>
    </w:p>
    <w:p w:rsidR="0094128F" w:rsidRPr="008E0AEE" w:rsidRDefault="008E0AEE" w:rsidP="008E0AEE">
      <w:pPr>
        <w:spacing w:before="120" w:after="120" w:line="40" w:lineRule="atLeast"/>
        <w:ind w:left="1440"/>
        <w:rPr>
          <w:sz w:val="24"/>
          <w:szCs w:val="24"/>
        </w:rPr>
      </w:pPr>
      <w:r w:rsidRPr="008E0AEE">
        <w:rPr>
          <w:sz w:val="24"/>
          <w:szCs w:val="24"/>
        </w:rPr>
        <w:t xml:space="preserve">У виразному обличчі Горація перемигнулось усе, від </w:t>
      </w:r>
      <w:r w:rsidRPr="008E0AEE">
        <w:rPr>
          <w:sz w:val="24"/>
          <w:szCs w:val="24"/>
        </w:rPr>
        <w:t>підборіддя до вивернутих білків очей. Він клацнув язиком, похитав головою, утягнув її в плечі і зареготав.</w:t>
      </w:r>
    </w:p>
    <w:p w:rsidR="0094128F" w:rsidRPr="008E0AEE" w:rsidRDefault="008E0AEE" w:rsidP="008E0AEE">
      <w:pPr>
        <w:spacing w:before="120" w:after="120" w:line="40" w:lineRule="atLeast"/>
        <w:ind w:left="1440"/>
        <w:rPr>
          <w:sz w:val="24"/>
          <w:szCs w:val="24"/>
        </w:rPr>
      </w:pPr>
      <w:r w:rsidRPr="008E0AEE">
        <w:rPr>
          <w:sz w:val="24"/>
          <w:szCs w:val="24"/>
        </w:rPr>
        <w:t>— Я не братиму участі у ваших веселощах, — сказав я. — Але Ґез може, зрозуміло, розважатися, як йому до вподоби.</w:t>
      </w:r>
    </w:p>
    <w:p w:rsidR="0094128F" w:rsidRPr="008E0AEE" w:rsidRDefault="008E0AEE" w:rsidP="008E0AEE">
      <w:pPr>
        <w:spacing w:before="120" w:after="120" w:line="40" w:lineRule="atLeast"/>
        <w:ind w:left="1440"/>
        <w:rPr>
          <w:sz w:val="24"/>
          <w:szCs w:val="24"/>
        </w:rPr>
      </w:pPr>
      <w:r w:rsidRPr="008E0AEE">
        <w:rPr>
          <w:sz w:val="24"/>
          <w:szCs w:val="24"/>
        </w:rPr>
        <w:t>З цим я відіслав мулата і замкнув дв</w:t>
      </w:r>
      <w:r w:rsidRPr="008E0AEE">
        <w:rPr>
          <w:sz w:val="24"/>
          <w:szCs w:val="24"/>
        </w:rPr>
        <w:t>ері, розмірковуючи про почуте.</w:t>
      </w:r>
    </w:p>
    <w:p w:rsidR="0094128F" w:rsidRPr="008E0AEE" w:rsidRDefault="008E0AEE" w:rsidP="008E0AEE">
      <w:pPr>
        <w:spacing w:before="120" w:after="120" w:line="40" w:lineRule="atLeast"/>
        <w:ind w:left="1440"/>
        <w:rPr>
          <w:sz w:val="24"/>
          <w:szCs w:val="24"/>
        </w:rPr>
      </w:pPr>
      <w:r w:rsidRPr="008E0AEE">
        <w:rPr>
          <w:sz w:val="24"/>
          <w:szCs w:val="24"/>
        </w:rPr>
        <w:t>Знаючи властивість слуг всіляко роздувати плітку, а також в очікуванні наживи вигадувати небилиці, якими сподіваються догодити, я обмежився тим, що взяв поки до відома веселі плани Ґеза, й оскільки незабаром по тому у каюту п</w:t>
      </w:r>
      <w:r w:rsidRPr="008E0AEE">
        <w:rPr>
          <w:sz w:val="24"/>
          <w:szCs w:val="24"/>
        </w:rPr>
        <w:t>одали обід (капітан вирушив обідати в готель), я з’їв його, дуже задоволений самотністю і стравами. Я докурював сигару, коли Горацій постукав у двері, впустивши знесиленого від спеки Філатра. Доктор поклав на ліжко коробку і згорток. Він узяв мою руку ліво</w:t>
      </w:r>
      <w:r w:rsidRPr="008E0AEE">
        <w:rPr>
          <w:sz w:val="24"/>
          <w:szCs w:val="24"/>
        </w:rPr>
        <w:t>ю рукою і зверху по-дружньому прикрив правою.</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Що ж це? — сказав він. — Я повірив по-справжньому, тільки коли побачив на кормі</w:t>
      </w:r>
    </w:p>
    <w:p w:rsidR="0094128F" w:rsidRPr="008E0AEE" w:rsidRDefault="008E0AEE" w:rsidP="008E0AEE">
      <w:pPr>
        <w:spacing w:before="120" w:after="120" w:line="40" w:lineRule="atLeast"/>
        <w:ind w:left="1800"/>
        <w:rPr>
          <w:sz w:val="24"/>
          <w:szCs w:val="24"/>
        </w:rPr>
      </w:pPr>
      <w:r w:rsidRPr="008E0AEE">
        <w:rPr>
          <w:sz w:val="24"/>
          <w:szCs w:val="24"/>
        </w:rPr>
        <w:t>ваші</w:t>
      </w:r>
    </w:p>
    <w:p w:rsidR="0094128F" w:rsidRPr="008E0AEE" w:rsidRDefault="008E0AEE" w:rsidP="008E0AEE">
      <w:pPr>
        <w:spacing w:before="120" w:after="120" w:line="40" w:lineRule="atLeast"/>
        <w:ind w:left="1800"/>
        <w:rPr>
          <w:sz w:val="24"/>
          <w:szCs w:val="24"/>
        </w:rPr>
      </w:pPr>
      <w:r w:rsidRPr="008E0AEE">
        <w:rPr>
          <w:sz w:val="24"/>
          <w:szCs w:val="24"/>
        </w:rPr>
        <w:t>слова і — тепер — вас; я остаточно переконався. Але важко сказати, в чому суть мого переконання. У цій коробці лежать карт</w:t>
      </w:r>
      <w:r w:rsidRPr="008E0AEE">
        <w:rPr>
          <w:sz w:val="24"/>
          <w:szCs w:val="24"/>
        </w:rPr>
        <w:t>и для пасьянсів і шоколад та й годі. Я знаю, що ви любите пасьянси, як самі говорили про це: «Піраміда» і «Червоне-чорне».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Я був зворушений. За мовчазною взаємною згодою ми більше не говорили про враження випадку з «Тією, що біжить по хвилях», ніби </w:t>
      </w:r>
      <w:r w:rsidRPr="008E0AEE">
        <w:rPr>
          <w:sz w:val="24"/>
          <w:szCs w:val="24"/>
        </w:rPr>
        <w:t>боячись порушити його дивом уже помітні крихкі обриси. Розмова точилася навколо Гіза. Після мого побачення з Брауном Філатр говорив з ним по телефону, отримавши повнішу характеристику капітана.</w:t>
      </w:r>
    </w:p>
    <w:p w:rsidR="0094128F" w:rsidRPr="008E0AEE" w:rsidRDefault="008E0AEE" w:rsidP="008E0AEE">
      <w:pPr>
        <w:spacing w:before="120" w:after="120" w:line="40" w:lineRule="atLeast"/>
        <w:ind w:left="1440"/>
        <w:rPr>
          <w:sz w:val="24"/>
          <w:szCs w:val="24"/>
        </w:rPr>
      </w:pPr>
      <w:r w:rsidRPr="008E0AEE">
        <w:rPr>
          <w:sz w:val="24"/>
          <w:szCs w:val="24"/>
        </w:rPr>
        <w:t xml:space="preserve">— Мабуть, йому не можна вірити, — сказав Філатр. — Зрозуміло, </w:t>
      </w:r>
      <w:r w:rsidRPr="008E0AEE">
        <w:rPr>
          <w:sz w:val="24"/>
          <w:szCs w:val="24"/>
        </w:rPr>
        <w:t>він вас зненавидів, але гроші йому теж потрібні, тим-то хай лаяти вас він не наважиться, але я боюся, що його ненависть ви відчуєте. Браун наполягав, щоб я вас попередив. Ґеза хлібом не годуй — дай посваритись, і лютує він не на жарт. Він легко звіріє, рід</w:t>
      </w:r>
      <w:r w:rsidRPr="008E0AEE">
        <w:rPr>
          <w:sz w:val="24"/>
          <w:szCs w:val="24"/>
        </w:rPr>
        <w:t xml:space="preserve">ко буває тверезим, а до чужих грошей ставиться як до своїх. Знайте також, що, скільки я міг зрозуміти з натяків Брауна, на «Ту, що біжить по хвилях» Ґез наклав лапу в один із тих нахабних способів, щодо яких закон мучиться, але мовчить. Як ви ставитеся до </w:t>
      </w:r>
      <w:r w:rsidRPr="008E0AEE">
        <w:rPr>
          <w:sz w:val="24"/>
          <w:szCs w:val="24"/>
        </w:rPr>
        <w:t>всього цього?</w:t>
      </w:r>
    </w:p>
    <w:p w:rsidR="0094128F" w:rsidRPr="008E0AEE" w:rsidRDefault="008E0AEE" w:rsidP="008E0AEE">
      <w:pPr>
        <w:spacing w:before="120" w:after="120" w:line="40" w:lineRule="atLeast"/>
        <w:ind w:left="1440"/>
        <w:rPr>
          <w:sz w:val="24"/>
          <w:szCs w:val="24"/>
        </w:rPr>
      </w:pPr>
      <w:r w:rsidRPr="008E0AEE">
        <w:rPr>
          <w:sz w:val="24"/>
          <w:szCs w:val="24"/>
        </w:rPr>
        <w:t>— У мене два лади думок тепер, — відказав я. — Їх можна порівняти зі становищем людини, якій вручено скриньку з умовою: відкрити її тільки на місці. Думки про те, що може бути в скриньці, — це один лад. А другий — звичайне почуття мандрівника</w:t>
      </w:r>
      <w:r w:rsidRPr="008E0AEE">
        <w:rPr>
          <w:sz w:val="24"/>
          <w:szCs w:val="24"/>
        </w:rPr>
        <w:t>, стурбованого на додачу душевним скрипом стосунків з тими, з ким доведеться жити.</w:t>
      </w:r>
    </w:p>
    <w:p w:rsidR="0094128F" w:rsidRPr="008E0AEE" w:rsidRDefault="008E0AEE" w:rsidP="008E0AEE">
      <w:pPr>
        <w:spacing w:before="120" w:after="120" w:line="40" w:lineRule="atLeast"/>
        <w:ind w:left="1440"/>
        <w:rPr>
          <w:sz w:val="24"/>
          <w:szCs w:val="24"/>
        </w:rPr>
      </w:pPr>
      <w:r w:rsidRPr="008E0AEE">
        <w:rPr>
          <w:sz w:val="24"/>
          <w:szCs w:val="24"/>
        </w:rPr>
        <w:t>Філатр пробув у мене близько години. Незабаром розмова перейшла до інтриг, які плелися в шпиталі проти нього, і моїх обіцянок написати Філатру про те, що буде зі мною, але в</w:t>
      </w:r>
      <w:r w:rsidRPr="008E0AEE">
        <w:rPr>
          <w:sz w:val="24"/>
          <w:szCs w:val="24"/>
        </w:rPr>
        <w:t xml:space="preserve"> цих звичайних речах раз по раз звучали слова: «Та, що біжить по хвилях», хоча ми і не вимовляли їх. Наша внутрішня розмова була іншою. Слід ранкового визнання Філатра ще маячів у його збудженні. Я думав про невідоме. І крізь слова кожен розумів іншого в й</w:t>
      </w:r>
      <w:r w:rsidRPr="008E0AEE">
        <w:rPr>
          <w:sz w:val="24"/>
          <w:szCs w:val="24"/>
        </w:rPr>
        <w:t>ого таємному повніше, ніж це можливо в заразливому, захопливому визнанні.</w:t>
      </w:r>
    </w:p>
    <w:p w:rsidR="0094128F" w:rsidRPr="008E0AEE" w:rsidRDefault="008E0AEE" w:rsidP="008E0AEE">
      <w:pPr>
        <w:spacing w:before="120" w:after="120" w:line="40" w:lineRule="atLeast"/>
        <w:ind w:left="1440"/>
        <w:rPr>
          <w:sz w:val="24"/>
          <w:szCs w:val="24"/>
        </w:rPr>
      </w:pPr>
      <w:r w:rsidRPr="008E0AEE">
        <w:rPr>
          <w:sz w:val="24"/>
          <w:szCs w:val="24"/>
        </w:rPr>
        <w:t>Я вирішив провести його і вийшов з ним на набережну. Прощаючись, Філатр сказав:</w:t>
      </w:r>
    </w:p>
    <w:p w:rsidR="0094128F" w:rsidRPr="008E0AEE" w:rsidRDefault="008E0AEE" w:rsidP="008E0AEE">
      <w:pPr>
        <w:spacing w:before="120" w:after="120" w:line="40" w:lineRule="atLeast"/>
        <w:ind w:left="1440"/>
        <w:rPr>
          <w:sz w:val="24"/>
          <w:szCs w:val="24"/>
        </w:rPr>
      </w:pPr>
      <w:r w:rsidRPr="008E0AEE">
        <w:rPr>
          <w:sz w:val="24"/>
          <w:szCs w:val="24"/>
        </w:rPr>
        <w:t>— Легкої душі вам і хорошого вітру!</w:t>
      </w:r>
    </w:p>
    <w:p w:rsidR="0094128F" w:rsidRPr="008E0AEE" w:rsidRDefault="008E0AEE" w:rsidP="008E0AEE">
      <w:pPr>
        <w:spacing w:before="120" w:after="120" w:line="40" w:lineRule="atLeast"/>
        <w:ind w:left="1440"/>
        <w:rPr>
          <w:sz w:val="24"/>
          <w:szCs w:val="24"/>
        </w:rPr>
      </w:pPr>
      <w:r w:rsidRPr="008E0AEE">
        <w:rPr>
          <w:sz w:val="24"/>
          <w:szCs w:val="24"/>
        </w:rPr>
        <w:t>Одначе за відчуттям його міцної, гарячої руки і погляду я почув бі</w:t>
      </w:r>
      <w:r w:rsidRPr="008E0AEE">
        <w:rPr>
          <w:sz w:val="24"/>
          <w:szCs w:val="24"/>
        </w:rPr>
        <w:t>льше: саме те, що хотів чути. Сподіваюся, що він також почув невисловлене побажання у моїй відповіді:</w:t>
      </w:r>
    </w:p>
    <w:p w:rsidR="0094128F" w:rsidRPr="008E0AEE" w:rsidRDefault="008E0AEE" w:rsidP="008E0AEE">
      <w:pPr>
        <w:spacing w:before="120" w:after="120" w:line="40" w:lineRule="atLeast"/>
        <w:ind w:left="1440"/>
        <w:rPr>
          <w:sz w:val="24"/>
          <w:szCs w:val="24"/>
        </w:rPr>
      </w:pPr>
      <w:r w:rsidRPr="008E0AEE">
        <w:rPr>
          <w:sz w:val="24"/>
          <w:szCs w:val="24"/>
        </w:rPr>
        <w:t>— Що б не трапилось, я завжди пам’ятатиму про вас.</w:t>
      </w:r>
    </w:p>
    <w:p w:rsidR="0094128F" w:rsidRPr="008E0AEE" w:rsidRDefault="008E0AEE" w:rsidP="008E0AEE">
      <w:pPr>
        <w:spacing w:before="120" w:after="120" w:line="40" w:lineRule="atLeast"/>
        <w:ind w:left="1440"/>
        <w:rPr>
          <w:sz w:val="24"/>
          <w:szCs w:val="24"/>
        </w:rPr>
      </w:pPr>
      <w:r w:rsidRPr="008E0AEE">
        <w:rPr>
          <w:sz w:val="24"/>
          <w:szCs w:val="24"/>
        </w:rPr>
        <w:t>Коли Філатр пішов, я піднявся на палубу і сів у тіні кормового тенту. Спрямувавши свій погляд туди, зві</w:t>
      </w:r>
      <w:r w:rsidRPr="008E0AEE">
        <w:rPr>
          <w:sz w:val="24"/>
          <w:szCs w:val="24"/>
        </w:rPr>
        <w:t>дки лунали кроки, я уздрів Сінкрайта, що зупинився неподалік і спробував було підійти. Нічого не маючи проти розмови з ним, я повернувся, даючи зрозуміти посмішкою, що вгадав його намір. Тоді він підійшов, і я помітив, що Сінкрайт п’яний як чіп, сам відчув</w:t>
      </w:r>
      <w:r w:rsidRPr="008E0AEE">
        <w:rPr>
          <w:sz w:val="24"/>
          <w:szCs w:val="24"/>
        </w:rPr>
        <w:t>ає це, але прагне триматися твердо. Він представився, пробурмотів про погоду і, думаючи, можливо, що для мене найважливіше — віднайти відчуття стійкості, заговорив про Ґеза.</w:t>
      </w:r>
    </w:p>
    <w:p w:rsidR="0094128F" w:rsidRPr="008E0AEE" w:rsidRDefault="008E0AEE" w:rsidP="008E0AEE">
      <w:pPr>
        <w:spacing w:before="120" w:after="120" w:line="40" w:lineRule="atLeast"/>
        <w:ind w:left="1440"/>
        <w:rPr>
          <w:sz w:val="24"/>
          <w:szCs w:val="24"/>
        </w:rPr>
      </w:pPr>
      <w:r w:rsidRPr="008E0AEE">
        <w:rPr>
          <w:sz w:val="24"/>
          <w:szCs w:val="24"/>
        </w:rPr>
        <w:t>— Я чув, — сказав він, придивляючись до мене, — що ви не порозумілися з капітаном.</w:t>
      </w:r>
      <w:r w:rsidRPr="008E0AEE">
        <w:rPr>
          <w:sz w:val="24"/>
          <w:szCs w:val="24"/>
        </w:rPr>
        <w:t xml:space="preserve"> Звісно, порозумітися з ним важко, але, якщо вже ви з ним порозумілися, ця людина зробить все. Я всією душею на його боці; скажу прямо: це — моряк. Можливо, ви чули про нього щось погане; смію вас запевнити, — все обмова. Він запальний і самолюбний, — о, д</w:t>
      </w:r>
      <w:r w:rsidRPr="008E0AEE">
        <w:rPr>
          <w:sz w:val="24"/>
          <w:szCs w:val="24"/>
        </w:rPr>
        <w:t>уже гарячий! Чудова людина! Варто вам захотіти — і Ґез зіграє партію в карти хоч із самим чортом. Великий у роботі і маху не дасть в барі: три ночі може не спати. У нас є й бібліотека. Хочете, я покажу її вам? Капітан багато читає. Він і сам купує книги. Т</w:t>
      </w:r>
      <w:r w:rsidRPr="008E0AEE">
        <w:rPr>
          <w:sz w:val="24"/>
          <w:szCs w:val="24"/>
        </w:rPr>
        <w:t>ак, це освічена людина. З ним варто поговорити.</w:t>
      </w:r>
    </w:p>
    <w:p w:rsidR="0094128F" w:rsidRPr="008E0AEE" w:rsidRDefault="008E0AEE" w:rsidP="008E0AEE">
      <w:pPr>
        <w:spacing w:before="120" w:after="120" w:line="40" w:lineRule="atLeast"/>
        <w:ind w:left="1440"/>
        <w:rPr>
          <w:sz w:val="24"/>
          <w:szCs w:val="24"/>
        </w:rPr>
      </w:pPr>
      <w:r w:rsidRPr="008E0AEE">
        <w:rPr>
          <w:sz w:val="24"/>
          <w:szCs w:val="24"/>
        </w:rPr>
        <w:t>Я погодився подивитися бібліотеку і пішов із Сінкрайтом. Зупинившись біля одних дверей, Сінкрайт вийняв ключі й відкрив їх. Це була велика каюта, обтягнута мережаним китайським шовком. У кутку стояв мармурови</w:t>
      </w:r>
      <w:r w:rsidRPr="008E0AEE">
        <w:rPr>
          <w:sz w:val="24"/>
          <w:szCs w:val="24"/>
        </w:rPr>
        <w:t>й умивальник зі срібним люстром і туалетним приладдям. На столі з чорного дерева, чудової роботи, були бронзові вироби, морські мапи, бінокль, годинники у кришталевому стовпі; на стінах — атмосферичні прилади. Хороший килим і ліжко з тонкою білизною, з шов</w:t>
      </w:r>
      <w:r w:rsidRPr="008E0AEE">
        <w:rPr>
          <w:sz w:val="24"/>
          <w:szCs w:val="24"/>
        </w:rPr>
        <w:t>ковою ковдрою — все свідчило про любов до красивих речей, а також розуміння їхнього тонкого впливу. Із напіввідкритого заглиблення в стіні з дверцятами виднів акуратно складений стос книжок; декілька книжок валялося на невеликій канапі. Ящик із книжками ст</w:t>
      </w:r>
      <w:r w:rsidRPr="008E0AEE">
        <w:rPr>
          <w:sz w:val="24"/>
          <w:szCs w:val="24"/>
        </w:rPr>
        <w:t>ояв між стіною і ліжком.</w:t>
      </w:r>
    </w:p>
    <w:p w:rsidR="0094128F" w:rsidRPr="008E0AEE" w:rsidRDefault="008E0AEE" w:rsidP="008E0AEE">
      <w:pPr>
        <w:spacing w:before="120" w:after="120" w:line="40" w:lineRule="atLeast"/>
        <w:ind w:left="1440"/>
        <w:rPr>
          <w:sz w:val="24"/>
          <w:szCs w:val="24"/>
        </w:rPr>
      </w:pPr>
      <w:r w:rsidRPr="008E0AEE">
        <w:rPr>
          <w:sz w:val="24"/>
          <w:szCs w:val="24"/>
        </w:rPr>
        <w:t>Я оглядався з подивом — це приміщення не могло бути бібліотекою. Справді, Сінкрайт зараз же мовив:</w:t>
      </w:r>
    </w:p>
    <w:p w:rsidR="0094128F" w:rsidRPr="008E0AEE" w:rsidRDefault="008E0AEE" w:rsidP="008E0AEE">
      <w:pPr>
        <w:spacing w:before="120" w:after="120" w:line="40" w:lineRule="atLeast"/>
        <w:ind w:left="1440"/>
        <w:rPr>
          <w:sz w:val="24"/>
          <w:szCs w:val="24"/>
        </w:rPr>
      </w:pPr>
      <w:r w:rsidRPr="008E0AEE">
        <w:rPr>
          <w:sz w:val="24"/>
          <w:szCs w:val="24"/>
        </w:rPr>
        <w:t>— Ач, як живе капітан! Це його каюта. Я її показав через те, що тут у всьому найтонший смак. Ось скільки книжок! Він дуже багато чит</w:t>
      </w:r>
      <w:r w:rsidRPr="008E0AEE">
        <w:rPr>
          <w:sz w:val="24"/>
          <w:szCs w:val="24"/>
        </w:rPr>
        <w:t>ає. Бачите, це все книги, і найрізноманітніші.</w:t>
      </w:r>
    </w:p>
    <w:p w:rsidR="0094128F" w:rsidRPr="008E0AEE" w:rsidRDefault="008E0AEE" w:rsidP="008E0AEE">
      <w:pPr>
        <w:spacing w:before="120" w:after="120" w:line="40" w:lineRule="atLeast"/>
        <w:ind w:left="1440"/>
        <w:rPr>
          <w:sz w:val="24"/>
          <w:szCs w:val="24"/>
        </w:rPr>
      </w:pPr>
      <w:r w:rsidRPr="008E0AEE">
        <w:rPr>
          <w:sz w:val="24"/>
          <w:szCs w:val="24"/>
        </w:rPr>
        <w:t>Не стримавши досади, я відповів йому, що мої правила не дозволяють мені залізати в чуже житло без відома і згоди господаря.</w:t>
      </w:r>
    </w:p>
    <w:p w:rsidR="0094128F" w:rsidRPr="008E0AEE" w:rsidRDefault="008E0AEE" w:rsidP="008E0AEE">
      <w:pPr>
        <w:spacing w:before="120" w:after="120" w:line="40" w:lineRule="atLeast"/>
        <w:ind w:left="1440"/>
        <w:rPr>
          <w:sz w:val="24"/>
          <w:szCs w:val="24"/>
        </w:rPr>
      </w:pPr>
      <w:r w:rsidRPr="008E0AEE">
        <w:rPr>
          <w:sz w:val="24"/>
          <w:szCs w:val="24"/>
        </w:rPr>
        <w:t>— Це ви винні, — докинув я. — Я не знав, куди йду. Хіба це бібліотека?</w:t>
      </w:r>
    </w:p>
    <w:p w:rsidR="0094128F" w:rsidRPr="008E0AEE" w:rsidRDefault="008E0AEE" w:rsidP="008E0AEE">
      <w:pPr>
        <w:spacing w:before="120" w:after="120" w:line="40" w:lineRule="atLeast"/>
        <w:ind w:left="1440"/>
        <w:rPr>
          <w:sz w:val="24"/>
          <w:szCs w:val="24"/>
        </w:rPr>
      </w:pPr>
      <w:r w:rsidRPr="008E0AEE">
        <w:rPr>
          <w:sz w:val="24"/>
          <w:szCs w:val="24"/>
        </w:rPr>
        <w:t>Сінкрайт спант</w:t>
      </w:r>
      <w:r w:rsidRPr="008E0AEE">
        <w:rPr>
          <w:sz w:val="24"/>
          <w:szCs w:val="24"/>
        </w:rPr>
        <w:t>еличено помовчав: мабуть, так здивували його мої слова.</w:t>
      </w:r>
    </w:p>
    <w:p w:rsidR="0094128F" w:rsidRPr="008E0AEE" w:rsidRDefault="008E0AEE" w:rsidP="008E0AEE">
      <w:pPr>
        <w:spacing w:before="120" w:after="120" w:line="40" w:lineRule="atLeast"/>
        <w:ind w:left="1440"/>
        <w:rPr>
          <w:sz w:val="24"/>
          <w:szCs w:val="24"/>
        </w:rPr>
      </w:pPr>
      <w:r w:rsidRPr="008E0AEE">
        <w:rPr>
          <w:sz w:val="24"/>
          <w:szCs w:val="24"/>
        </w:rPr>
        <w:t>— Добре, — сказав він пригаслим тоном. — Ви зробили мені зауваження. воно, припустімо, правильне зауваження, однак у мене другі ключі від усіх приміщень, і…</w:t>
      </w:r>
    </w:p>
    <w:p w:rsidR="0094128F" w:rsidRPr="008E0AEE" w:rsidRDefault="008E0AEE" w:rsidP="008E0AEE">
      <w:pPr>
        <w:spacing w:before="120" w:after="120" w:line="40" w:lineRule="atLeast"/>
        <w:ind w:left="1440"/>
        <w:rPr>
          <w:sz w:val="24"/>
          <w:szCs w:val="24"/>
        </w:rPr>
      </w:pPr>
      <w:r w:rsidRPr="008E0AEE">
        <w:rPr>
          <w:sz w:val="24"/>
          <w:szCs w:val="24"/>
        </w:rPr>
        <w:t>Не знаючи, що ще сказати, він закінчив:</w:t>
      </w:r>
    </w:p>
    <w:p w:rsidR="0094128F" w:rsidRPr="008E0AEE" w:rsidRDefault="008E0AEE" w:rsidP="008E0AEE">
      <w:pPr>
        <w:spacing w:before="120" w:after="120" w:line="40" w:lineRule="atLeast"/>
        <w:ind w:left="1440"/>
        <w:rPr>
          <w:sz w:val="24"/>
          <w:szCs w:val="24"/>
        </w:rPr>
      </w:pPr>
      <w:r w:rsidRPr="008E0AEE">
        <w:rPr>
          <w:sz w:val="24"/>
          <w:szCs w:val="24"/>
        </w:rPr>
        <w:t>— Я</w:t>
      </w:r>
      <w:r w:rsidRPr="008E0AEE">
        <w:rPr>
          <w:sz w:val="24"/>
          <w:szCs w:val="24"/>
        </w:rPr>
        <w:t xml:space="preserve"> думаю, це дрібниці. Так, це дрібниці, — впевнено повторив Сінкрайт. — Ми тут усі — свої люди.</w:t>
      </w:r>
    </w:p>
    <w:p w:rsidR="0094128F" w:rsidRPr="008E0AEE" w:rsidRDefault="008E0AEE" w:rsidP="008E0AEE">
      <w:pPr>
        <w:spacing w:before="120" w:after="120" w:line="40" w:lineRule="atLeast"/>
        <w:ind w:left="1440"/>
        <w:rPr>
          <w:sz w:val="24"/>
          <w:szCs w:val="24"/>
        </w:rPr>
      </w:pPr>
      <w:r w:rsidRPr="008E0AEE">
        <w:rPr>
          <w:sz w:val="24"/>
          <w:szCs w:val="24"/>
        </w:rPr>
        <w:t>— Ходімо в бібліотеку, — запропонував я, не бажаючи зупинятися на його заплутаних поясненнях.</w:t>
      </w:r>
    </w:p>
    <w:p w:rsidR="0094128F" w:rsidRPr="008E0AEE" w:rsidRDefault="008E0AEE" w:rsidP="008E0AEE">
      <w:pPr>
        <w:spacing w:before="120" w:after="120" w:line="40" w:lineRule="atLeast"/>
        <w:ind w:left="1440"/>
        <w:rPr>
          <w:sz w:val="24"/>
          <w:szCs w:val="24"/>
        </w:rPr>
      </w:pPr>
      <w:r w:rsidRPr="008E0AEE">
        <w:rPr>
          <w:sz w:val="24"/>
          <w:szCs w:val="24"/>
        </w:rPr>
        <w:t>Сінкрайт замкнув каюту і провів мене за салон, де відкрив двері при</w:t>
      </w:r>
      <w:r w:rsidRPr="008E0AEE">
        <w:rPr>
          <w:sz w:val="24"/>
          <w:szCs w:val="24"/>
        </w:rPr>
        <w:t>міщення, стіни якого були закриті рядами полиць. Я прикинув на око: книжок було тисячі три томів. Уздовж полиць, поперек корінців книжок, були закріплені зсувні мідні смуги, щоб книги не випадали у хитавицю. Крім дубового столу з письмовим приладдям і скла</w:t>
      </w:r>
      <w:r w:rsidRPr="008E0AEE">
        <w:rPr>
          <w:sz w:val="24"/>
          <w:szCs w:val="24"/>
        </w:rPr>
        <w:t>дного стільця, тут були ящики, набиті журналами та брошурами.</w:t>
      </w:r>
    </w:p>
    <w:p w:rsidR="0094128F" w:rsidRPr="008E0AEE" w:rsidRDefault="008E0AEE" w:rsidP="008E0AEE">
      <w:pPr>
        <w:spacing w:before="120" w:after="120" w:line="40" w:lineRule="atLeast"/>
        <w:ind w:left="1440"/>
        <w:rPr>
          <w:sz w:val="24"/>
          <w:szCs w:val="24"/>
        </w:rPr>
      </w:pPr>
      <w:r w:rsidRPr="008E0AEE">
        <w:rPr>
          <w:sz w:val="24"/>
          <w:szCs w:val="24"/>
        </w:rPr>
        <w:t>Сінкрайт пояснив, що бібліотека влаштована колишнім власником судна, але за той рік, що він служить, Ґез закупив ще томів триста.</w:t>
      </w:r>
    </w:p>
    <w:p w:rsidR="0094128F" w:rsidRPr="008E0AEE" w:rsidRDefault="008E0AEE" w:rsidP="008E0AEE">
      <w:pPr>
        <w:spacing w:before="120" w:after="120" w:line="40" w:lineRule="atLeast"/>
        <w:ind w:left="1440"/>
        <w:rPr>
          <w:sz w:val="24"/>
          <w:szCs w:val="24"/>
        </w:rPr>
      </w:pPr>
      <w:r w:rsidRPr="008E0AEE">
        <w:rPr>
          <w:sz w:val="24"/>
          <w:szCs w:val="24"/>
        </w:rPr>
        <w:t>— Браун не їздить з вами? — спитав я. — Чи він тимчасово передав</w:t>
      </w:r>
      <w:r w:rsidRPr="008E0AEE">
        <w:rPr>
          <w:sz w:val="24"/>
          <w:szCs w:val="24"/>
        </w:rPr>
        <w:t xml:space="preserve"> корабель Ґезові?</w:t>
      </w:r>
    </w:p>
    <w:p w:rsidR="0094128F" w:rsidRPr="008E0AEE" w:rsidRDefault="008E0AEE" w:rsidP="008E0AEE">
      <w:pPr>
        <w:spacing w:before="120" w:after="120" w:line="40" w:lineRule="atLeast"/>
        <w:ind w:left="1440"/>
        <w:rPr>
          <w:sz w:val="24"/>
          <w:szCs w:val="24"/>
        </w:rPr>
      </w:pPr>
      <w:r w:rsidRPr="008E0AEE">
        <w:rPr>
          <w:sz w:val="24"/>
          <w:szCs w:val="24"/>
        </w:rPr>
        <w:t>На мою хитрість, мета якої була змусити Сінкрайта розговоритися, штурман відповів ухильно, так що, облишивши цю тему, я зайнявся книжками. За моїм плечем Сінкрайт вигукував: «Дивіться, зовсім нова книжка, і вже сторінки розрізані!» або: «</w:t>
      </w:r>
      <w:r w:rsidRPr="008E0AEE">
        <w:rPr>
          <w:sz w:val="24"/>
          <w:szCs w:val="24"/>
        </w:rPr>
        <w:t>От би таку бібліотеку і в університет!». Водночас завів він розмову про мене, але я, зрозумівши, що люди цього ґатунку кожне зайве сказане слово використовують на свою користь, обмежився зовнішнім станом справ, поскаржившись, для різноманітності, на перевт</w:t>
      </w:r>
      <w:r w:rsidRPr="008E0AEE">
        <w:rPr>
          <w:sz w:val="24"/>
          <w:szCs w:val="24"/>
        </w:rPr>
        <w:t>ому.</w:t>
      </w:r>
    </w:p>
    <w:p w:rsidR="0094128F" w:rsidRPr="008E0AEE" w:rsidRDefault="008E0AEE" w:rsidP="008E0AEE">
      <w:pPr>
        <w:spacing w:before="120" w:after="120" w:line="40" w:lineRule="atLeast"/>
        <w:ind w:left="1440"/>
        <w:rPr>
          <w:sz w:val="24"/>
          <w:szCs w:val="24"/>
        </w:rPr>
      </w:pPr>
      <w:r w:rsidRPr="008E0AEE">
        <w:rPr>
          <w:sz w:val="24"/>
          <w:szCs w:val="24"/>
        </w:rPr>
        <w:t>Я люблю книжки, люблю тримати їх у руках, продивляючись заголовки, що звучать як голос за таємничим входом або щиро відкривають зміст тексту. Я знайшов книжки іспанською, англійською, французькою та німецькою мовами і навіть російською. Зміст їх був р</w:t>
      </w:r>
      <w:r w:rsidRPr="008E0AEE">
        <w:rPr>
          <w:sz w:val="24"/>
          <w:szCs w:val="24"/>
        </w:rPr>
        <w:t>ізний: історія, математика, філософія, рідкісні видання з описами старовинних мандрівок, морських битв, книги з мореплавства і довідники, але переважали романи, де поряд із Теккереєм і Мопассаном рясніли безсоромні обкладинки паризької альковної макулатури</w:t>
      </w:r>
      <w:r w:rsidRPr="008E0AEE">
        <w:rPr>
          <w:sz w:val="24"/>
          <w:szCs w:val="24"/>
        </w:rPr>
        <w:t>.</w:t>
      </w:r>
    </w:p>
    <w:p w:rsidR="0094128F" w:rsidRPr="008E0AEE" w:rsidRDefault="008E0AEE" w:rsidP="008E0AEE">
      <w:pPr>
        <w:spacing w:before="120" w:after="120" w:line="40" w:lineRule="atLeast"/>
        <w:ind w:left="1440"/>
        <w:rPr>
          <w:sz w:val="24"/>
          <w:szCs w:val="24"/>
        </w:rPr>
      </w:pPr>
      <w:r w:rsidRPr="008E0AEE">
        <w:rPr>
          <w:sz w:val="24"/>
          <w:szCs w:val="24"/>
        </w:rPr>
        <w:t>Тим часом сутеніло, я взяв кілька книжок і пішов до себе. Залишивши Сінкрайта, просидів у своїй відмінній каюті години дві, розглядаючи карти — подарунок Філатра. Я посміхнувся, глянувши на крапки: одна колода була з мініатюрою корабля, що плив під всіма</w:t>
      </w:r>
      <w:r w:rsidRPr="008E0AEE">
        <w:rPr>
          <w:sz w:val="24"/>
          <w:szCs w:val="24"/>
        </w:rPr>
        <w:t xml:space="preserve"> вітрилами, гнаний різким вітром, крапки іншої колоди виводили чудовий натюрморт — золотий келих, повний по вінця червоного вина, серед оксамиту і квітів. Філатр думав, які колоди купити, поставивши себе на моє місце. Негайно я розклав важкий пасьянс, і, х</w:t>
      </w:r>
      <w:r w:rsidRPr="008E0AEE">
        <w:rPr>
          <w:sz w:val="24"/>
          <w:szCs w:val="24"/>
        </w:rPr>
        <w:t>оча він вийшов, я підозрюю, що тільки через мимовільну в чомусь помилку. О пів на восьму Горацій сповістив, що капітан просить мене до столу — вечеряти.</w:t>
      </w:r>
    </w:p>
    <w:p w:rsidR="0094128F" w:rsidRPr="008E0AEE" w:rsidRDefault="008E0AEE" w:rsidP="008E0AEE">
      <w:pPr>
        <w:spacing w:before="120" w:after="120" w:line="40" w:lineRule="atLeast"/>
        <w:ind w:left="1440"/>
        <w:rPr>
          <w:sz w:val="24"/>
          <w:szCs w:val="24"/>
        </w:rPr>
      </w:pPr>
      <w:r w:rsidRPr="008E0AEE">
        <w:rPr>
          <w:sz w:val="24"/>
          <w:szCs w:val="24"/>
        </w:rPr>
        <w:t>Коли я увійшов, Ґез, Бутлер, Сінкрайт вже були за столом у загальному салоні.</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Х</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Ґез коротко</w:t>
      </w:r>
      <w:r w:rsidRPr="008E0AEE">
        <w:rPr>
          <w:sz w:val="24"/>
          <w:szCs w:val="24"/>
        </w:rPr>
        <w:t xml:space="preserve"> привітав мене, і я помітив, що він не в доброму гуморі, бо уникав мого погляду.</w:t>
      </w:r>
    </w:p>
    <w:p w:rsidR="0094128F" w:rsidRPr="008E0AEE" w:rsidRDefault="008E0AEE" w:rsidP="008E0AEE">
      <w:pPr>
        <w:spacing w:before="120" w:after="120" w:line="40" w:lineRule="atLeast"/>
        <w:ind w:left="1440"/>
        <w:rPr>
          <w:sz w:val="24"/>
          <w:szCs w:val="24"/>
        </w:rPr>
      </w:pPr>
      <w:r w:rsidRPr="008E0AEE">
        <w:rPr>
          <w:sz w:val="24"/>
          <w:szCs w:val="24"/>
        </w:rPr>
        <w:t>Бутлер, найсимпатичніша людина в цьому товаристві, відкашлявшись, спробував було зав’язати загальну розмову, маючи на думці майбутній рейс, але Ґез перебив його господарськими</w:t>
      </w:r>
      <w:r w:rsidRPr="008E0AEE">
        <w:rPr>
          <w:sz w:val="24"/>
          <w:szCs w:val="24"/>
        </w:rPr>
        <w:t xml:space="preserve"> зауваженнями щодо провізії та портових зборів. На мої питання, пов’язані з плаванням, Ґез коротко відповідав: «так», «ні», «побачимо». Під час вечері він жодного разу сам не звернувся до мене.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Перед ним стояла велика карафа</w:t>
      </w:r>
    </w:p>
    <w:p w:rsidR="0094128F" w:rsidRPr="008E0AEE" w:rsidRDefault="008E0AEE" w:rsidP="008E0AEE">
      <w:pPr>
        <w:spacing w:before="120" w:after="120" w:line="40" w:lineRule="atLeast"/>
        <w:ind w:left="1800"/>
        <w:rPr>
          <w:sz w:val="24"/>
          <w:szCs w:val="24"/>
        </w:rPr>
      </w:pPr>
      <w:r w:rsidRPr="008E0AEE">
        <w:rPr>
          <w:sz w:val="24"/>
          <w:szCs w:val="24"/>
        </w:rPr>
        <w:t>[16]</w:t>
      </w:r>
    </w:p>
    <w:p w:rsidR="0094128F" w:rsidRPr="008E0AEE" w:rsidRDefault="008E0AEE" w:rsidP="008E0AEE">
      <w:pPr>
        <w:spacing w:before="120" w:after="120" w:line="40" w:lineRule="atLeast"/>
        <w:ind w:left="1800"/>
        <w:rPr>
          <w:sz w:val="24"/>
          <w:szCs w:val="24"/>
        </w:rPr>
      </w:pPr>
      <w:r w:rsidRPr="008E0AEE">
        <w:rPr>
          <w:sz w:val="24"/>
          <w:szCs w:val="24"/>
        </w:rPr>
        <w:t>з горілкою, яку він пив м</w:t>
      </w:r>
      <w:r w:rsidRPr="008E0AEE">
        <w:rPr>
          <w:sz w:val="24"/>
          <w:szCs w:val="24"/>
        </w:rPr>
        <w:t>етодично, повільно і впевнено, поки на дні не лишилось ані краплі. Його розмова з помічниками показала мені, що нова, нашвидкуруч найнята команда — матроси, які лише почасти чогось варті; решту являв просто портовий набрід, який вимагає невсипущого нагляду</w:t>
      </w:r>
      <w:r w:rsidRPr="008E0AEE">
        <w:rPr>
          <w:sz w:val="24"/>
          <w:szCs w:val="24"/>
        </w:rPr>
        <w:t>. Вони говорили ще про людей і стосунки, які мені були невідомі.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Бутлер із Сінкрайтом пили якщо і не так круто, як Ґез, то все ж чимало. Ніхто не наполягав, аби я пив більше, ніж хочу сам. Я трохи випив.</w:t>
      </w:r>
    </w:p>
    <w:p w:rsidR="0094128F" w:rsidRPr="008E0AEE" w:rsidRDefault="008E0AEE" w:rsidP="008E0AEE">
      <w:pPr>
        <w:spacing w:before="120" w:after="120" w:line="40" w:lineRule="atLeast"/>
        <w:ind w:left="1440"/>
        <w:rPr>
          <w:sz w:val="24"/>
          <w:szCs w:val="24"/>
        </w:rPr>
      </w:pPr>
      <w:r w:rsidRPr="008E0AEE">
        <w:rPr>
          <w:sz w:val="24"/>
          <w:szCs w:val="24"/>
        </w:rPr>
        <w:t>Слугуючи, Горацій вовтузився з моїм прибором дещо р</w:t>
      </w:r>
      <w:r w:rsidRPr="008E0AEE">
        <w:rPr>
          <w:sz w:val="24"/>
          <w:szCs w:val="24"/>
        </w:rPr>
        <w:t>етельніше, ніж у інших, бажаючи, мабуть, показати, як треба поводитися з гостями. Ґез, помітивши це, глянув на нього скоса, проте нічого не сказав.</w:t>
      </w:r>
    </w:p>
    <w:p w:rsidR="0094128F" w:rsidRPr="008E0AEE" w:rsidRDefault="008E0AEE" w:rsidP="008E0AEE">
      <w:pPr>
        <w:spacing w:before="120" w:after="120" w:line="40" w:lineRule="atLeast"/>
        <w:ind w:left="1440"/>
        <w:rPr>
          <w:sz w:val="24"/>
          <w:szCs w:val="24"/>
        </w:rPr>
      </w:pPr>
      <w:r w:rsidRPr="008E0AEE">
        <w:rPr>
          <w:sz w:val="24"/>
          <w:szCs w:val="24"/>
        </w:rPr>
        <w:t>З усього, що було сказано за цією незграбною і похмурою трапезою, мене зацікавили такі слова Сінкрайта:</w:t>
      </w:r>
    </w:p>
    <w:p w:rsidR="0094128F" w:rsidRPr="008E0AEE" w:rsidRDefault="008E0AEE" w:rsidP="008E0AEE">
      <w:pPr>
        <w:spacing w:before="120" w:after="120" w:line="40" w:lineRule="atLeast"/>
        <w:ind w:left="1440"/>
        <w:rPr>
          <w:sz w:val="24"/>
          <w:szCs w:val="24"/>
        </w:rPr>
      </w:pPr>
      <w:r w:rsidRPr="008E0AEE">
        <w:rPr>
          <w:sz w:val="24"/>
          <w:szCs w:val="24"/>
        </w:rPr>
        <w:t>— Лу</w:t>
      </w:r>
      <w:r w:rsidRPr="008E0AEE">
        <w:rPr>
          <w:sz w:val="24"/>
          <w:szCs w:val="24"/>
        </w:rPr>
        <w:t>їза пише, що вона запросила Марі, а та, мабуть, аж ніяк не зможе розлучитися з Юлією, отже доведеться дати їм дві каюти.</w:t>
      </w:r>
    </w:p>
    <w:p w:rsidR="0094128F" w:rsidRPr="008E0AEE" w:rsidRDefault="008E0AEE" w:rsidP="008E0AEE">
      <w:pPr>
        <w:spacing w:before="120" w:after="120" w:line="40" w:lineRule="atLeast"/>
        <w:ind w:left="1440"/>
        <w:rPr>
          <w:sz w:val="24"/>
          <w:szCs w:val="24"/>
        </w:rPr>
      </w:pPr>
      <w:r w:rsidRPr="008E0AEE">
        <w:rPr>
          <w:sz w:val="24"/>
          <w:szCs w:val="24"/>
        </w:rPr>
        <w:t>Всі розреготалися, маючи на увазі свої думки, які важать найбільше.</w:t>
      </w:r>
    </w:p>
    <w:p w:rsidR="0094128F" w:rsidRPr="008E0AEE" w:rsidRDefault="008E0AEE" w:rsidP="008E0AEE">
      <w:pPr>
        <w:spacing w:before="120" w:after="120" w:line="40" w:lineRule="atLeast"/>
        <w:ind w:left="1440"/>
        <w:rPr>
          <w:sz w:val="24"/>
          <w:szCs w:val="24"/>
        </w:rPr>
      </w:pPr>
      <w:r w:rsidRPr="008E0AEE">
        <w:rPr>
          <w:sz w:val="24"/>
          <w:szCs w:val="24"/>
        </w:rPr>
        <w:t>— У нас будуть дами, — сказав, встаючи з-за столу і скидаючи погляд</w:t>
      </w:r>
      <w:r w:rsidRPr="008E0AEE">
        <w:rPr>
          <w:sz w:val="24"/>
          <w:szCs w:val="24"/>
        </w:rPr>
        <w:t>ом на мене, Ґез. — Вас це не турбує?</w:t>
      </w:r>
    </w:p>
    <w:p w:rsidR="0094128F" w:rsidRPr="008E0AEE" w:rsidRDefault="008E0AEE" w:rsidP="008E0AEE">
      <w:pPr>
        <w:spacing w:before="120" w:after="120" w:line="40" w:lineRule="atLeast"/>
        <w:ind w:left="1440"/>
        <w:rPr>
          <w:sz w:val="24"/>
          <w:szCs w:val="24"/>
        </w:rPr>
      </w:pPr>
      <w:r w:rsidRPr="008E0AEE">
        <w:rPr>
          <w:sz w:val="24"/>
          <w:szCs w:val="24"/>
        </w:rPr>
        <w:t>Я відповів, що мені байдуже.</w:t>
      </w:r>
    </w:p>
    <w:p w:rsidR="0094128F" w:rsidRPr="008E0AEE" w:rsidRDefault="008E0AEE" w:rsidP="008E0AEE">
      <w:pPr>
        <w:spacing w:before="120" w:after="120" w:line="40" w:lineRule="atLeast"/>
        <w:ind w:left="1440"/>
        <w:rPr>
          <w:sz w:val="24"/>
          <w:szCs w:val="24"/>
        </w:rPr>
      </w:pPr>
      <w:r w:rsidRPr="008E0AEE">
        <w:rPr>
          <w:sz w:val="24"/>
          <w:szCs w:val="24"/>
        </w:rPr>
        <w:t>— Тим краще, — заявив Ґез.</w:t>
      </w:r>
    </w:p>
    <w:p w:rsidR="0094128F" w:rsidRPr="008E0AEE" w:rsidRDefault="008E0AEE" w:rsidP="008E0AEE">
      <w:pPr>
        <w:spacing w:before="120" w:after="120" w:line="40" w:lineRule="atLeast"/>
        <w:ind w:left="1440"/>
        <w:rPr>
          <w:sz w:val="24"/>
          <w:szCs w:val="24"/>
        </w:rPr>
      </w:pPr>
      <w:r w:rsidRPr="008E0AEE">
        <w:rPr>
          <w:sz w:val="24"/>
          <w:szCs w:val="24"/>
        </w:rPr>
        <w:t>Нагорі пролунав крик, але не крик бійки, а крик ділового збентеження, як це часто буває на кораблі. Бутлер вирішив дізнатися, в чому річ, за ним незабаром вийшов С</w:t>
      </w:r>
      <w:r w:rsidRPr="008E0AEE">
        <w:rPr>
          <w:sz w:val="24"/>
          <w:szCs w:val="24"/>
        </w:rPr>
        <w:t>інкрайт. Капітан, стоячи, курив, і я скористався тим, що помічники вийшли, і передав йому гроші. Він узяв асигнації особливим гордовитим жестом, дуже ретельно перелічив і підкреслено вклонився. В його очах з’явився значний і веселий блиск.</w:t>
      </w:r>
    </w:p>
    <w:p w:rsidR="0094128F" w:rsidRPr="008E0AEE" w:rsidRDefault="008E0AEE" w:rsidP="008E0AEE">
      <w:pPr>
        <w:spacing w:before="120" w:after="120" w:line="40" w:lineRule="atLeast"/>
        <w:ind w:left="1440"/>
        <w:rPr>
          <w:sz w:val="24"/>
          <w:szCs w:val="24"/>
        </w:rPr>
      </w:pPr>
      <w:r w:rsidRPr="008E0AEE">
        <w:rPr>
          <w:sz w:val="24"/>
          <w:szCs w:val="24"/>
        </w:rPr>
        <w:t xml:space="preserve">— Партію в </w:t>
      </w:r>
      <w:r w:rsidRPr="008E0AEE">
        <w:rPr>
          <w:sz w:val="24"/>
          <w:szCs w:val="24"/>
        </w:rPr>
        <w:t>шахи? — мовив він чемно. — Коли вам завгодно.</w:t>
      </w:r>
    </w:p>
    <w:p w:rsidR="0094128F" w:rsidRPr="008E0AEE" w:rsidRDefault="008E0AEE" w:rsidP="008E0AEE">
      <w:pPr>
        <w:spacing w:before="120" w:after="120" w:line="40" w:lineRule="atLeast"/>
        <w:ind w:left="1440"/>
        <w:rPr>
          <w:sz w:val="24"/>
          <w:szCs w:val="24"/>
        </w:rPr>
      </w:pPr>
      <w:r w:rsidRPr="008E0AEE">
        <w:rPr>
          <w:sz w:val="24"/>
          <w:szCs w:val="24"/>
        </w:rPr>
        <w:t>Я погодився. Ми поставили шаховий столик і сіли. Фігури були зроблені з чудової слонової кістки, і трудилася над ними вправна рука. Я висловив здивування, що бачу на вантажному судні чимало гарних речей.</w:t>
      </w:r>
    </w:p>
    <w:p w:rsidR="0094128F" w:rsidRPr="008E0AEE" w:rsidRDefault="008E0AEE" w:rsidP="008E0AEE">
      <w:pPr>
        <w:spacing w:before="120" w:after="120" w:line="40" w:lineRule="atLeast"/>
        <w:ind w:left="1440"/>
        <w:rPr>
          <w:sz w:val="24"/>
          <w:szCs w:val="24"/>
        </w:rPr>
      </w:pPr>
      <w:r w:rsidRPr="008E0AEE">
        <w:rPr>
          <w:sz w:val="24"/>
          <w:szCs w:val="24"/>
        </w:rPr>
        <w:t>Хоча Ґ</w:t>
      </w:r>
      <w:r w:rsidRPr="008E0AEE">
        <w:rPr>
          <w:sz w:val="24"/>
          <w:szCs w:val="24"/>
        </w:rPr>
        <w:t>ез був напевно п’яний — стан звичний і природний для нього, — він не виказав свого сп’яніння нічим, крім голосу, що став уривчастим, оскільки він боровся зі шлунком.</w:t>
      </w:r>
    </w:p>
    <w:p w:rsidR="0094128F" w:rsidRPr="008E0AEE" w:rsidRDefault="008E0AEE" w:rsidP="008E0AEE">
      <w:pPr>
        <w:spacing w:before="120" w:after="120" w:line="40" w:lineRule="atLeast"/>
        <w:ind w:left="1440"/>
        <w:rPr>
          <w:sz w:val="24"/>
          <w:szCs w:val="24"/>
        </w:rPr>
      </w:pPr>
      <w:r w:rsidRPr="008E0AEE">
        <w:rPr>
          <w:sz w:val="24"/>
          <w:szCs w:val="24"/>
        </w:rPr>
        <w:t xml:space="preserve">— Так, — сказав Ґез, — було куди вгатити гроші. Як ви, звичайно, помітили, «Та, що біжить </w:t>
      </w:r>
      <w:r w:rsidRPr="008E0AEE">
        <w:rPr>
          <w:sz w:val="24"/>
          <w:szCs w:val="24"/>
        </w:rPr>
        <w:t>по хвилях» — бригантина, але особливого крою. Збудована вона згідно з особистим смаком одного… він потім збанкротував. Отож, — Ґез покрутив королеву, — з жінками входить шум, тремтіння, крики; звісно — клопоти. Що ви скажете про подорож із жінками?</w:t>
      </w:r>
    </w:p>
    <w:p w:rsidR="0094128F" w:rsidRPr="008E0AEE" w:rsidRDefault="008E0AEE" w:rsidP="008E0AEE">
      <w:pPr>
        <w:spacing w:before="120" w:after="120" w:line="40" w:lineRule="atLeast"/>
        <w:ind w:left="1440"/>
        <w:rPr>
          <w:sz w:val="24"/>
          <w:szCs w:val="24"/>
        </w:rPr>
      </w:pPr>
      <w:r w:rsidRPr="008E0AEE">
        <w:rPr>
          <w:sz w:val="24"/>
          <w:szCs w:val="24"/>
        </w:rPr>
        <w:t xml:space="preserve">— Я не </w:t>
      </w:r>
      <w:r w:rsidRPr="008E0AEE">
        <w:rPr>
          <w:sz w:val="24"/>
          <w:szCs w:val="24"/>
        </w:rPr>
        <w:t>замислювався над цією обставиною, — відказав я, роблячи хід.</w:t>
      </w:r>
    </w:p>
    <w:p w:rsidR="0094128F" w:rsidRPr="008E0AEE" w:rsidRDefault="008E0AEE" w:rsidP="008E0AEE">
      <w:pPr>
        <w:spacing w:before="120" w:after="120" w:line="40" w:lineRule="atLeast"/>
        <w:ind w:left="1440"/>
        <w:rPr>
          <w:sz w:val="24"/>
          <w:szCs w:val="24"/>
        </w:rPr>
      </w:pPr>
      <w:r w:rsidRPr="008E0AEE">
        <w:rPr>
          <w:sz w:val="24"/>
          <w:szCs w:val="24"/>
        </w:rPr>
        <w:t>— Вам це має подобатися, — правив Ґез далі, роблячи хід у відповідь так неуважно, що я побачив усю партію. — Мабуть, тому що ви — я кажу це без думки образити вас — з’явилися на кораблі вельми ор</w:t>
      </w:r>
      <w:r w:rsidRPr="008E0AEE">
        <w:rPr>
          <w:sz w:val="24"/>
          <w:szCs w:val="24"/>
        </w:rPr>
        <w:t>игінально. Я вгадую дух людини.</w:t>
      </w:r>
    </w:p>
    <w:p w:rsidR="0094128F" w:rsidRPr="008E0AEE" w:rsidRDefault="008E0AEE" w:rsidP="008E0AEE">
      <w:pPr>
        <w:spacing w:before="120" w:after="120" w:line="40" w:lineRule="atLeast"/>
        <w:ind w:left="1440"/>
        <w:rPr>
          <w:sz w:val="24"/>
          <w:szCs w:val="24"/>
        </w:rPr>
      </w:pPr>
      <w:r w:rsidRPr="008E0AEE">
        <w:rPr>
          <w:sz w:val="24"/>
          <w:szCs w:val="24"/>
        </w:rPr>
        <w:t>— Сподіваюся, ви запросили жінок не для мене?</w:t>
      </w:r>
    </w:p>
    <w:p w:rsidR="0094128F" w:rsidRPr="008E0AEE" w:rsidRDefault="008E0AEE" w:rsidP="008E0AEE">
      <w:pPr>
        <w:spacing w:before="120" w:after="120" w:line="40" w:lineRule="atLeast"/>
        <w:ind w:left="1440"/>
        <w:rPr>
          <w:sz w:val="24"/>
          <w:szCs w:val="24"/>
        </w:rPr>
      </w:pPr>
      <w:r w:rsidRPr="008E0AEE">
        <w:rPr>
          <w:sz w:val="24"/>
          <w:szCs w:val="24"/>
        </w:rPr>
        <w:t xml:space="preserve">Він мовчав, працюючи над завданням, яке я поставив йому ферзем і конем. Раптово він змішав фігури і оголосив, що програв партію. Так повторилося двічі; нарешті я обдурив його </w:t>
      </w:r>
      <w:r w:rsidRPr="008E0AEE">
        <w:rPr>
          <w:sz w:val="24"/>
          <w:szCs w:val="24"/>
        </w:rPr>
        <w:t>хибною надією і оголосив мат у сім ходів. Ґез був червоний від роздратування. Коли він зсипав шахи в шухляду столу, його руки тремтіли.</w:t>
      </w:r>
    </w:p>
    <w:p w:rsidR="0094128F" w:rsidRPr="008E0AEE" w:rsidRDefault="008E0AEE" w:rsidP="008E0AEE">
      <w:pPr>
        <w:spacing w:before="120" w:after="120" w:line="40" w:lineRule="atLeast"/>
        <w:ind w:left="1440"/>
        <w:rPr>
          <w:sz w:val="24"/>
          <w:szCs w:val="24"/>
        </w:rPr>
      </w:pPr>
      <w:r w:rsidRPr="008E0AEE">
        <w:rPr>
          <w:sz w:val="24"/>
          <w:szCs w:val="24"/>
        </w:rPr>
        <w:t>— Ви сильний гравець, — оголосив Ґез. — Справжня насолода була мені грати з вами. Тепер поговоримо про справу. Ми виходи</w:t>
      </w:r>
      <w:r w:rsidRPr="008E0AEE">
        <w:rPr>
          <w:sz w:val="24"/>
          <w:szCs w:val="24"/>
        </w:rPr>
        <w:t>мо вранці в Дагон, там беремо вантаж і пливемо в Гель-Г’ю. Ви не були в Гель-Г’ю? Він лежить по курсу на Зурбаган, але в Зурбагані ми будемо не раніше як за двадцять-двадцять п’ять днів.</w:t>
      </w:r>
    </w:p>
    <w:p w:rsidR="0094128F" w:rsidRPr="008E0AEE" w:rsidRDefault="008E0AEE" w:rsidP="008E0AEE">
      <w:pPr>
        <w:spacing w:before="120" w:after="120" w:line="40" w:lineRule="atLeast"/>
        <w:ind w:left="1440"/>
        <w:rPr>
          <w:sz w:val="24"/>
          <w:szCs w:val="24"/>
        </w:rPr>
      </w:pPr>
      <w:r w:rsidRPr="008E0AEE">
        <w:rPr>
          <w:sz w:val="24"/>
          <w:szCs w:val="24"/>
        </w:rPr>
        <w:t xml:space="preserve">Розмова скінчилась, і я пішов до себе, маючи на думці, що товариство </w:t>
      </w:r>
      <w:r w:rsidRPr="008E0AEE">
        <w:rPr>
          <w:sz w:val="24"/>
          <w:szCs w:val="24"/>
        </w:rPr>
        <w:t>капітана дещо втомлює.</w:t>
      </w:r>
    </w:p>
    <w:p w:rsidR="0094128F" w:rsidRPr="008E0AEE" w:rsidRDefault="008E0AEE" w:rsidP="008E0AEE">
      <w:pPr>
        <w:spacing w:before="120" w:after="120" w:line="40" w:lineRule="atLeast"/>
        <w:ind w:left="1440"/>
        <w:rPr>
          <w:sz w:val="24"/>
          <w:szCs w:val="24"/>
        </w:rPr>
      </w:pPr>
      <w:r w:rsidRPr="008E0AEE">
        <w:rPr>
          <w:sz w:val="24"/>
          <w:szCs w:val="24"/>
        </w:rPr>
        <w:t xml:space="preserve">Решту вечора я просидів за книжкою, поступаючись час від часу навалі думок — після чого забував, що читаю. Я заснув пізно. Ця перша ніч на судні пройшла добре. Зрідка прокидаючись, аби повернутися на інший бік або поправити подушки, </w:t>
      </w:r>
      <w:r w:rsidRPr="008E0AEE">
        <w:rPr>
          <w:sz w:val="24"/>
          <w:szCs w:val="24"/>
        </w:rPr>
        <w:t>я відчував ледь помітне погойдування свого житла і засинав знову, думаючи про чуже, нове, незрозуміле.</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Я ще не зовсім виспався, коли, прокинувшись на світанку, зрозумів, що «Та, що біжить по хвилях» вже не стоїть біля молу. Каюта опускалась </w:t>
      </w:r>
      <w:r w:rsidRPr="008E0AEE">
        <w:rPr>
          <w:sz w:val="24"/>
          <w:szCs w:val="24"/>
        </w:rPr>
        <w:t>і піднімалася в повільному темпі крутої хвилі. Забряжчало і заскрипіло по кутках; було те завжди невидиме співвідношення речей, якому ми маємо завдячувати за відчуття руху. Полохливий плескіт уздовж борту, нерівне хитання, непевність ваги власного тіла, що</w:t>
      </w:r>
      <w:r w:rsidRPr="008E0AEE">
        <w:rPr>
          <w:sz w:val="24"/>
          <w:szCs w:val="24"/>
        </w:rPr>
        <w:t xml:space="preserve"> то важчає, то легшає, — все це відзначало кожен розмах судна.</w:t>
      </w:r>
    </w:p>
    <w:p w:rsidR="0094128F" w:rsidRPr="008E0AEE" w:rsidRDefault="008E0AEE" w:rsidP="008E0AEE">
      <w:pPr>
        <w:spacing w:before="120" w:after="120" w:line="40" w:lineRule="atLeast"/>
        <w:ind w:left="1440"/>
        <w:rPr>
          <w:sz w:val="24"/>
          <w:szCs w:val="24"/>
        </w:rPr>
      </w:pPr>
      <w:r w:rsidRPr="008E0AEE">
        <w:rPr>
          <w:sz w:val="24"/>
          <w:szCs w:val="24"/>
        </w:rPr>
        <w:t>На палубі лунали кроки, як коли ходять по даху над головою. Вставши, я подивився в ілюмінатор на море і побачив, що воно затьмарене вітром із мжичкою. З радості, що охопила мене, я зрозумів, як</w:t>
      </w:r>
      <w:r w:rsidRPr="008E0AEE">
        <w:rPr>
          <w:sz w:val="24"/>
          <w:szCs w:val="24"/>
        </w:rPr>
        <w:t xml:space="preserve"> несвідомо ще вчора відчував непевність — непевність незв’язну, висловити яку ясною причиною свідомість не може за браком матеріалу. Я вдягнувся і подзвонив, аби принесли каву. Невдовзі прийшов Горацій, оголосивши, що кухар оце тільки розтопив плиту, тим-т</w:t>
      </w:r>
      <w:r w:rsidRPr="008E0AEE">
        <w:rPr>
          <w:sz w:val="24"/>
          <w:szCs w:val="24"/>
        </w:rPr>
        <w:t>о запропонував вина, але я вирішив почекати кави, а від вина відмовився, звичаєм наливши собі з півсклянки холодного пуншу, який тримав завжди в дорозі й удома. Запитавши, де ми є, я дізнався, що, якби не дощ, Лісс було б видно на відстані години дороги.</w:t>
      </w:r>
    </w:p>
    <w:p w:rsidR="0094128F" w:rsidRPr="008E0AEE" w:rsidRDefault="008E0AEE" w:rsidP="008E0AEE">
      <w:pPr>
        <w:spacing w:before="120" w:after="120" w:line="40" w:lineRule="atLeast"/>
        <w:ind w:left="1440"/>
        <w:rPr>
          <w:sz w:val="24"/>
          <w:szCs w:val="24"/>
        </w:rPr>
      </w:pPr>
      <w:r w:rsidRPr="008E0AEE">
        <w:rPr>
          <w:sz w:val="24"/>
          <w:szCs w:val="24"/>
        </w:rPr>
        <w:t>—</w:t>
      </w:r>
      <w:r w:rsidRPr="008E0AEE">
        <w:rPr>
          <w:sz w:val="24"/>
          <w:szCs w:val="24"/>
        </w:rPr>
        <w:t> Хороший вітер, — додав Горацій. — Капітан Ґез тримає вахту, отже вам снідати без нього.</w:t>
      </w:r>
    </w:p>
    <w:p w:rsidR="0094128F" w:rsidRPr="008E0AEE" w:rsidRDefault="008E0AEE" w:rsidP="008E0AEE">
      <w:pPr>
        <w:spacing w:before="120" w:after="120" w:line="40" w:lineRule="atLeast"/>
        <w:ind w:left="1440"/>
        <w:rPr>
          <w:sz w:val="24"/>
          <w:szCs w:val="24"/>
        </w:rPr>
      </w:pPr>
      <w:r w:rsidRPr="008E0AEE">
        <w:rPr>
          <w:sz w:val="24"/>
          <w:szCs w:val="24"/>
        </w:rPr>
        <w:t>При цьому він глянув на мене просто, наче без наміру, але я зрозумів, що ця людина помічає всі стосунки.</w:t>
      </w:r>
    </w:p>
    <w:p w:rsidR="0094128F" w:rsidRPr="008E0AEE" w:rsidRDefault="008E0AEE" w:rsidP="008E0AEE">
      <w:pPr>
        <w:spacing w:before="120" w:after="120" w:line="40" w:lineRule="atLeast"/>
        <w:ind w:left="1440"/>
        <w:rPr>
          <w:sz w:val="24"/>
          <w:szCs w:val="24"/>
        </w:rPr>
      </w:pPr>
      <w:r w:rsidRPr="008E0AEE">
        <w:rPr>
          <w:sz w:val="24"/>
          <w:szCs w:val="24"/>
        </w:rPr>
        <w:t xml:space="preserve">Перші години відплиття завше святкові й напружені, байдуже, з </w:t>
      </w:r>
      <w:r w:rsidRPr="008E0AEE">
        <w:rPr>
          <w:sz w:val="24"/>
          <w:szCs w:val="24"/>
        </w:rPr>
        <w:t>сонцем або дощем, — отож я з нетерпінням вийшов на палубу. Мене охопило добре знайоме, улюблене мною відчуття повного ходу, не позбавлене безпричинної гордості і свідомості мальовничої співучасті. Я був завжди поганим знавцем вітрильної техніки щодо рухомо</w:t>
      </w:r>
      <w:r w:rsidRPr="008E0AEE">
        <w:rPr>
          <w:sz w:val="24"/>
          <w:szCs w:val="24"/>
        </w:rPr>
        <w:t>го і нерухомого такелажу, але видовище розгорнутих вітрил над піднесеним, якщо дивитися вгору, обличчям таке, що бачити їх, рухаючись з ними, — одна з безкорисливих утіх, яким ні до чого спеціальні знання. Напівпрозорі, стягнуті до кінців рей гострими кути</w:t>
      </w:r>
      <w:r w:rsidRPr="008E0AEE">
        <w:rPr>
          <w:sz w:val="24"/>
          <w:szCs w:val="24"/>
        </w:rPr>
        <w:t>ками, чудові вітрильні вигини громадяться вгорі і навколо. Їхній політ замкнутий серед різко нерухомих снастей. Вітрила мчать корпус, що поволі пірнає, а в них, тиснучи вперед, надимаючи і випинаючи, заплутався вітер.</w:t>
      </w:r>
    </w:p>
    <w:p w:rsidR="0094128F" w:rsidRPr="008E0AEE" w:rsidRDefault="008E0AEE" w:rsidP="008E0AEE">
      <w:pPr>
        <w:spacing w:before="120" w:after="120" w:line="40" w:lineRule="atLeast"/>
        <w:ind w:left="1440"/>
        <w:rPr>
          <w:sz w:val="24"/>
          <w:szCs w:val="24"/>
        </w:rPr>
      </w:pPr>
      <w:r w:rsidRPr="008E0AEE">
        <w:rPr>
          <w:sz w:val="24"/>
          <w:szCs w:val="24"/>
        </w:rPr>
        <w:t xml:space="preserve">«Та, що біжить по хвилях» йшла, гнана </w:t>
      </w:r>
      <w:r w:rsidRPr="008E0AEE">
        <w:rPr>
          <w:sz w:val="24"/>
          <w:szCs w:val="24"/>
        </w:rPr>
        <w:t>різким ходовим вітром зі швидкістю, як я глянув на лаг, п’ятнадцяти морських миль. У сірих покривалах неба крилася непевна обіцянка сонячного проміння. Біля компаса ходив Ґез. Побачивши мене, він удав, що не помітив, і відвернувся, говорячи з рульовим.</w:t>
      </w:r>
    </w:p>
    <w:p w:rsidR="0094128F" w:rsidRPr="008E0AEE" w:rsidRDefault="008E0AEE" w:rsidP="008E0AEE">
      <w:pPr>
        <w:spacing w:before="120" w:after="120" w:line="40" w:lineRule="atLeast"/>
        <w:ind w:left="1440"/>
        <w:rPr>
          <w:sz w:val="24"/>
          <w:szCs w:val="24"/>
        </w:rPr>
      </w:pPr>
      <w:r w:rsidRPr="008E0AEE">
        <w:rPr>
          <w:sz w:val="24"/>
          <w:szCs w:val="24"/>
        </w:rPr>
        <w:t>Про</w:t>
      </w:r>
      <w:r w:rsidRPr="008E0AEE">
        <w:rPr>
          <w:sz w:val="24"/>
          <w:szCs w:val="24"/>
        </w:rPr>
        <w:t>бувши на палубі більше півгодини, я зійшов униз, де застав Бутлера, що чекав сніданку, і ми повели розмову. Я очікував розпитувань з його боку, але ця людина поводилася так, ніби давно знала мене; мені така манера подобалась. Незабаром з’явився Сінкрайт, в</w:t>
      </w:r>
      <w:r w:rsidRPr="008E0AEE">
        <w:rPr>
          <w:sz w:val="24"/>
          <w:szCs w:val="24"/>
        </w:rPr>
        <w:t>ідволожений і посвіжілий; вчорашня пиятика озивалася сьогодні блідістю; руки тремтіли. Тимчасом як похмурий Бутлер говорив мало, Сінкрайт говорив багато і набридливо. Так, він детально, дріб’язково лаяв кожного з матросів, звертаючись до мене з роз’яснення</w:t>
      </w:r>
      <w:r w:rsidRPr="008E0AEE">
        <w:rPr>
          <w:sz w:val="24"/>
          <w:szCs w:val="24"/>
        </w:rPr>
        <w:t>ми, яких я не питав. Потім він почав нагадувати Бутлерові подробиці вчорашнього обіду в готелі, порпаючись у стосунках з невідомими мені людьми. Ним опанувала похмільна нервовість. Тим часом, бажаючи точно знати напрямок і всі заходи корабля, я звернувся д</w:t>
      </w:r>
      <w:r w:rsidRPr="008E0AEE">
        <w:rPr>
          <w:sz w:val="24"/>
          <w:szCs w:val="24"/>
        </w:rPr>
        <w:t>о Бутлера з проханням розповісти перебіг рейсу, не покладаючись, зрештою, на слова Ґеза. Не давши нічого сказати Бутлер, якому було, мабуть, все одно — говорити чи не говорити, Сінкрайт негайно запропонував сходити разом з ним в каюту Ґеза, де є детальна м</w:t>
      </w:r>
      <w:r w:rsidRPr="008E0AEE">
        <w:rPr>
          <w:sz w:val="24"/>
          <w:szCs w:val="24"/>
        </w:rPr>
        <w:t>апа. Мені не хотілося лізти до Ґеза, з яким слід було, навіть у дрібницях, пильнувати, тим більше — з Сінкрайтом, який надто не подобався мені всією своєю звичкою, і я вагався, але, подумавши, вирішив, що йти все-таки краще, ніж просити Сінкрайта про послу</w:t>
      </w:r>
      <w:r w:rsidRPr="008E0AEE">
        <w:rPr>
          <w:sz w:val="24"/>
          <w:szCs w:val="24"/>
        </w:rPr>
        <w:t>гу принести мапу. Я встав, і ми пройшли в каюту Ґеза, де Сінкрайт вийняв з цератової папки декілька морських мап, розшукавши потрібну.</w:t>
      </w:r>
    </w:p>
    <w:p w:rsidR="0094128F" w:rsidRPr="008E0AEE" w:rsidRDefault="008E0AEE" w:rsidP="008E0AEE">
      <w:pPr>
        <w:spacing w:before="120" w:after="120" w:line="40" w:lineRule="atLeast"/>
        <w:ind w:left="1440"/>
        <w:rPr>
          <w:sz w:val="24"/>
          <w:szCs w:val="24"/>
        </w:rPr>
      </w:pPr>
      <w:r w:rsidRPr="008E0AEE">
        <w:rPr>
          <w:sz w:val="24"/>
          <w:szCs w:val="24"/>
        </w:rPr>
        <w:t>— Я чув, — сказав Сінкрайт, — що вам байдуже, куди ми пливемо, тому спочатку я здивувався, почувши ваше бажання.</w:t>
      </w:r>
    </w:p>
    <w:p w:rsidR="0094128F" w:rsidRPr="008E0AEE" w:rsidRDefault="008E0AEE" w:rsidP="008E0AEE">
      <w:pPr>
        <w:spacing w:before="120" w:after="120" w:line="40" w:lineRule="atLeast"/>
        <w:ind w:left="1440"/>
        <w:rPr>
          <w:sz w:val="24"/>
          <w:szCs w:val="24"/>
        </w:rPr>
      </w:pPr>
      <w:r w:rsidRPr="008E0AEE">
        <w:rPr>
          <w:sz w:val="24"/>
          <w:szCs w:val="24"/>
        </w:rPr>
        <w:t>— Мені і</w:t>
      </w:r>
      <w:r w:rsidRPr="008E0AEE">
        <w:rPr>
          <w:sz w:val="24"/>
          <w:szCs w:val="24"/>
        </w:rPr>
        <w:t xml:space="preserve"> справді байдуже, — відповів я, кривлячись від його догідливої усмішки, — але таке ставлення не заважає законній цікавості.</w:t>
      </w:r>
    </w:p>
    <w:p w:rsidR="0094128F" w:rsidRPr="008E0AEE" w:rsidRDefault="008E0AEE" w:rsidP="008E0AEE">
      <w:pPr>
        <w:spacing w:before="120" w:after="120" w:line="40" w:lineRule="atLeast"/>
        <w:ind w:left="1440"/>
        <w:rPr>
          <w:sz w:val="24"/>
          <w:szCs w:val="24"/>
        </w:rPr>
      </w:pPr>
      <w:r w:rsidRPr="008E0AEE">
        <w:rPr>
          <w:sz w:val="24"/>
          <w:szCs w:val="24"/>
        </w:rPr>
        <w:t>Сінкрайт ненатурально і без потреби зареготав, викликавши тим у мене бажання огріти його по плечу, сказавши: «Ви скачете переді мною</w:t>
      </w:r>
      <w:r w:rsidRPr="008E0AEE">
        <w:rPr>
          <w:sz w:val="24"/>
          <w:szCs w:val="24"/>
        </w:rPr>
        <w:t xml:space="preserve"> на задніх лапах про всякий випадок, але, милий мій, я це чудово бачу».</w:t>
      </w:r>
    </w:p>
    <w:p w:rsidR="0094128F" w:rsidRPr="008E0AEE" w:rsidRDefault="008E0AEE" w:rsidP="008E0AEE">
      <w:pPr>
        <w:spacing w:before="120" w:after="120" w:line="40" w:lineRule="atLeast"/>
        <w:ind w:left="1440"/>
        <w:rPr>
          <w:sz w:val="24"/>
          <w:szCs w:val="24"/>
        </w:rPr>
      </w:pPr>
      <w:r w:rsidRPr="008E0AEE">
        <w:rPr>
          <w:sz w:val="24"/>
          <w:szCs w:val="24"/>
        </w:rPr>
        <w:t>Я стояв біля столу, схилившись над мапою. Розкладаючи її, Сінкрайт одвів верхній ріг мапи рукою, зробивши рух вправо від мене, і, машинально глянувши в цьому напрямі, я побачив збоку в</w:t>
      </w:r>
      <w:r w:rsidRPr="008E0AEE">
        <w:rPr>
          <w:sz w:val="24"/>
          <w:szCs w:val="24"/>
        </w:rPr>
        <w:t>ід чорнильного приладу фотографію під склом. Це було зображення дівчини, що сиділа на валізах.</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Я пізнав її відразу завдяки мистецтву фотографа й особливості деяких облич, які нізащо не переплутаєш, хай навіть ідеться про перше-ліпше, і то </w:t>
      </w:r>
      <w:r w:rsidRPr="008E0AEE">
        <w:rPr>
          <w:sz w:val="24"/>
          <w:szCs w:val="24"/>
        </w:rPr>
        <w:t>поганеньке зображення, бо ж їхні риси вирізані твердою рукою сильного враження, що виникло в особливих умовах. Але це було не погане зображення. Незнайомка сиділа, опершись правою рукою; ліва рука лежала на зсунутих колінах. Особливий, інтимний нахил голов</w:t>
      </w:r>
      <w:r w:rsidRPr="008E0AEE">
        <w:rPr>
          <w:sz w:val="24"/>
          <w:szCs w:val="24"/>
        </w:rPr>
        <w:t>и до плеча пом’якшував статечність пози. На дівчині була темна сукня з мереживним вирізом. Знімаючись, вона посміхнулася, і слід посмішки залишився на її світлому обличчі.</w:t>
      </w:r>
    </w:p>
    <w:p w:rsidR="0094128F" w:rsidRPr="008E0AEE" w:rsidRDefault="008E0AEE" w:rsidP="008E0AEE">
      <w:pPr>
        <w:spacing w:before="120" w:after="120" w:line="40" w:lineRule="atLeast"/>
        <w:ind w:left="1440"/>
        <w:rPr>
          <w:sz w:val="24"/>
          <w:szCs w:val="24"/>
        </w:rPr>
      </w:pPr>
      <w:r w:rsidRPr="008E0AEE">
        <w:rPr>
          <w:sz w:val="24"/>
          <w:szCs w:val="24"/>
        </w:rPr>
        <w:t>Понад усе я переживав, аби Сінкрайт не помітив, куди я дивлюся. Впізнавши дівчину, я</w:t>
      </w:r>
      <w:r w:rsidRPr="008E0AEE">
        <w:rPr>
          <w:sz w:val="24"/>
          <w:szCs w:val="24"/>
        </w:rPr>
        <w:t xml:space="preserve"> негайно спустив очі і далі спостерігаючи портрет серед меридіанів і паралелей, вже не розумів слова штурмана. З’єднати думки з думками Сінкрайта хоча б миттю на цьому портреті — здавалося мені чимось нестерпним.</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Хоча я бачив дівчину лише раз, на відстані</w:t>
      </w:r>
      <w:r w:rsidRPr="008E0AEE">
        <w:rPr>
          <w:sz w:val="24"/>
          <w:szCs w:val="24"/>
        </w:rPr>
        <w:t>, і не говорив з нею, — цей спогад стояв в особливому ряду. Розгледіти її портрет серед речей Ґеза було для мене чимось на взір живої зустрічі. Враження повторилось, але</w:t>
      </w:r>
    </w:p>
    <w:p w:rsidR="0094128F" w:rsidRPr="008E0AEE" w:rsidRDefault="008E0AEE" w:rsidP="008E0AEE">
      <w:pPr>
        <w:spacing w:before="120" w:after="120" w:line="40" w:lineRule="atLeast"/>
        <w:ind w:left="1800"/>
        <w:rPr>
          <w:sz w:val="24"/>
          <w:szCs w:val="24"/>
        </w:rPr>
      </w:pPr>
      <w:r w:rsidRPr="008E0AEE">
        <w:rPr>
          <w:sz w:val="24"/>
          <w:szCs w:val="24"/>
        </w:rPr>
        <w:t>тепер</w:t>
      </w:r>
    </w:p>
    <w:p w:rsidR="0094128F" w:rsidRPr="008E0AEE" w:rsidRDefault="008E0AEE" w:rsidP="008E0AEE">
      <w:pPr>
        <w:spacing w:before="120" w:after="120" w:line="40" w:lineRule="atLeast"/>
        <w:ind w:left="1800"/>
        <w:rPr>
          <w:sz w:val="24"/>
          <w:szCs w:val="24"/>
        </w:rPr>
      </w:pPr>
      <w:r w:rsidRPr="008E0AEE">
        <w:rPr>
          <w:sz w:val="24"/>
          <w:szCs w:val="24"/>
        </w:rPr>
        <w:t>— різко і важко; воно неприродно поєднувалося з особистістю Ґеза. Цієї миті Сінк</w:t>
      </w:r>
      <w:r w:rsidRPr="008E0AEE">
        <w:rPr>
          <w:sz w:val="24"/>
          <w:szCs w:val="24"/>
        </w:rPr>
        <w:t>райт сказав:</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Звідси йде течія; навіть при слабкому вітрі можна зробити…</w:t>
      </w:r>
    </w:p>
    <w:p w:rsidR="0094128F" w:rsidRPr="008E0AEE" w:rsidRDefault="008E0AEE" w:rsidP="008E0AEE">
      <w:pPr>
        <w:spacing w:before="120" w:after="120" w:line="40" w:lineRule="atLeast"/>
        <w:ind w:left="1440"/>
        <w:rPr>
          <w:sz w:val="24"/>
          <w:szCs w:val="24"/>
        </w:rPr>
      </w:pPr>
      <w:r w:rsidRPr="008E0AEE">
        <w:rPr>
          <w:sz w:val="24"/>
          <w:szCs w:val="24"/>
        </w:rPr>
        <w:t>— Миль десять-дванадцять, — кинув Ґез за моєю спиною. Я не чув, як він увійшов.</w:t>
      </w:r>
    </w:p>
    <w:p w:rsidR="0094128F" w:rsidRPr="008E0AEE" w:rsidRDefault="008E0AEE" w:rsidP="008E0AEE">
      <w:pPr>
        <w:spacing w:before="120" w:after="120" w:line="40" w:lineRule="atLeast"/>
        <w:ind w:left="1440"/>
        <w:rPr>
          <w:sz w:val="24"/>
          <w:szCs w:val="24"/>
        </w:rPr>
      </w:pPr>
      <w:r w:rsidRPr="008E0AEE">
        <w:rPr>
          <w:sz w:val="24"/>
          <w:szCs w:val="24"/>
        </w:rPr>
        <w:t>— Сінкрайте, — правив Ґез далі, — ваша вахта почалася чотири хвилини тому. Ідіть, я покажу мапу.</w:t>
      </w:r>
    </w:p>
    <w:p w:rsidR="0094128F" w:rsidRPr="008E0AEE" w:rsidRDefault="008E0AEE" w:rsidP="008E0AEE">
      <w:pPr>
        <w:spacing w:before="120" w:after="120" w:line="40" w:lineRule="atLeast"/>
        <w:ind w:left="1440"/>
        <w:rPr>
          <w:sz w:val="24"/>
          <w:szCs w:val="24"/>
        </w:rPr>
      </w:pPr>
      <w:r w:rsidRPr="008E0AEE">
        <w:rPr>
          <w:sz w:val="24"/>
          <w:szCs w:val="24"/>
        </w:rPr>
        <w:t>Сінк</w:t>
      </w:r>
      <w:r w:rsidRPr="008E0AEE">
        <w:rPr>
          <w:sz w:val="24"/>
          <w:szCs w:val="24"/>
        </w:rPr>
        <w:t>райт, схаменувшись, кинувся і зник.</w:t>
      </w:r>
    </w:p>
    <w:p w:rsidR="0094128F" w:rsidRPr="008E0AEE" w:rsidRDefault="008E0AEE" w:rsidP="008E0AEE">
      <w:pPr>
        <w:spacing w:before="120" w:after="120" w:line="40" w:lineRule="atLeast"/>
        <w:ind w:left="1440"/>
        <w:rPr>
          <w:sz w:val="24"/>
          <w:szCs w:val="24"/>
        </w:rPr>
      </w:pPr>
      <w:r w:rsidRPr="008E0AEE">
        <w:rPr>
          <w:sz w:val="24"/>
          <w:szCs w:val="24"/>
        </w:rPr>
        <w:t>Обвітрене обличчя Ґеза мало на собі познаку важкої ночі. Він курив сигару. Не знімаючи дощового плаща і зсунувши на потилицю кашкета, Ґез сперся рукою на мапу, водячи по ній димуватим кінцем сигари і розводячись щодо зна</w:t>
      </w:r>
      <w:r w:rsidRPr="008E0AEE">
        <w:rPr>
          <w:sz w:val="24"/>
          <w:szCs w:val="24"/>
        </w:rPr>
        <w:t>чення пунктирів, червоних ліній, сигналів. Я зрозумів лише, що він розраховує бути в Гель-Г’ю днів за п’ять-шість. Потім він скинув шкіряний плащ, кашкет і сів, витягнувши ноги. Я сів до портрета потилицею, щоб уникнути випадкової, дражливої для мене розмо</w:t>
      </w:r>
      <w:r w:rsidRPr="008E0AEE">
        <w:rPr>
          <w:sz w:val="24"/>
          <w:szCs w:val="24"/>
        </w:rPr>
        <w:t>ви. Я відчував, що мій інтерес до Біче Сеніель ще занадто жвавий, аби лишитися непоміченим для такого пройдисвіта, як Ґез, — нав’язливе самонавіювання зазвичай приводить до результату, якого прагнеш уникнути.</w:t>
      </w:r>
    </w:p>
    <w:p w:rsidR="0094128F" w:rsidRPr="008E0AEE" w:rsidRDefault="008E0AEE" w:rsidP="008E0AEE">
      <w:pPr>
        <w:spacing w:before="120" w:after="120" w:line="40" w:lineRule="atLeast"/>
        <w:ind w:left="1440"/>
        <w:rPr>
          <w:sz w:val="24"/>
          <w:szCs w:val="24"/>
        </w:rPr>
      </w:pPr>
      <w:r w:rsidRPr="008E0AEE">
        <w:rPr>
          <w:sz w:val="24"/>
          <w:szCs w:val="24"/>
        </w:rPr>
        <w:t>Ґез уп’явся очима в ґудзики на моєму жилеті. Ві</w:t>
      </w:r>
      <w:r w:rsidRPr="008E0AEE">
        <w:rPr>
          <w:sz w:val="24"/>
          <w:szCs w:val="24"/>
        </w:rPr>
        <w:t>н повільно піднімав голову; зустрівшись нарешті з моїм поглядом, капітан, прокашлявся, став протирати очі, відганяючи рукою дим сигари.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Як вам Сінкрайт? — сказав він, простягаючи руку до столу — струсити попіл. При цьому, не повертаючись, я знав, що, по</w:t>
      </w:r>
      <w:r w:rsidRPr="008E0AEE">
        <w:rPr>
          <w:sz w:val="24"/>
          <w:szCs w:val="24"/>
        </w:rPr>
        <w:t>глянувши мигцем на стіл, він подивився на портрет. Цей неуважний погляд нічого не сказав мені. Я розглядав Ґеза по-новому. Він постав тепер на тлі таємного, раптово встановленого мною ставлення до</w:t>
      </w:r>
    </w:p>
    <w:p w:rsidR="0094128F" w:rsidRPr="008E0AEE" w:rsidRDefault="008E0AEE" w:rsidP="008E0AEE">
      <w:pPr>
        <w:spacing w:before="120" w:after="120" w:line="40" w:lineRule="atLeast"/>
        <w:ind w:left="1800"/>
        <w:rPr>
          <w:sz w:val="24"/>
          <w:szCs w:val="24"/>
        </w:rPr>
      </w:pPr>
      <w:r w:rsidRPr="008E0AEE">
        <w:rPr>
          <w:sz w:val="24"/>
          <w:szCs w:val="24"/>
        </w:rPr>
        <w:t>тієї</w:t>
      </w:r>
    </w:p>
    <w:p w:rsidR="0094128F" w:rsidRPr="008E0AEE" w:rsidRDefault="008E0AEE" w:rsidP="008E0AEE">
      <w:pPr>
        <w:spacing w:before="120" w:after="120" w:line="40" w:lineRule="atLeast"/>
        <w:ind w:left="1800"/>
        <w:rPr>
          <w:sz w:val="24"/>
          <w:szCs w:val="24"/>
        </w:rPr>
      </w:pPr>
      <w:r w:rsidRPr="008E0AEE">
        <w:rPr>
          <w:sz w:val="24"/>
          <w:szCs w:val="24"/>
        </w:rPr>
        <w:t>дівчини, і від сильного бажання зрозуміти суть відноше</w:t>
      </w:r>
      <w:r w:rsidRPr="008E0AEE">
        <w:rPr>
          <w:sz w:val="24"/>
          <w:szCs w:val="24"/>
        </w:rPr>
        <w:t>ння — але зрозуміти без розпитувань — я надав його погляду на портрет різного значення. Хай там як, а Філатр мав рацію, коли помітив, що «вимальовується дія», а він сказав це.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Я сам, відкривши портрет, був уже твердо, остаточно переконаний, що події приве</w:t>
      </w:r>
      <w:r w:rsidRPr="008E0AEE">
        <w:rPr>
          <w:sz w:val="24"/>
          <w:szCs w:val="24"/>
        </w:rPr>
        <w:t>дуть до дії.</w:t>
      </w:r>
    </w:p>
    <w:p w:rsidR="0094128F" w:rsidRPr="008E0AEE" w:rsidRDefault="008E0AEE" w:rsidP="008E0AEE">
      <w:pPr>
        <w:spacing w:before="120" w:after="120" w:line="40" w:lineRule="atLeast"/>
        <w:ind w:left="1440"/>
        <w:rPr>
          <w:sz w:val="24"/>
          <w:szCs w:val="24"/>
        </w:rPr>
      </w:pPr>
      <w:r w:rsidRPr="008E0AEE">
        <w:rPr>
          <w:sz w:val="24"/>
          <w:szCs w:val="24"/>
        </w:rPr>
        <w:t>Отже, я відповів на питання про Сінкрайта:</w:t>
      </w:r>
    </w:p>
    <w:p w:rsidR="0094128F" w:rsidRPr="008E0AEE" w:rsidRDefault="008E0AEE" w:rsidP="008E0AEE">
      <w:pPr>
        <w:spacing w:before="120" w:after="120" w:line="40" w:lineRule="atLeast"/>
        <w:ind w:left="1440"/>
        <w:rPr>
          <w:sz w:val="24"/>
          <w:szCs w:val="24"/>
        </w:rPr>
      </w:pPr>
      <w:r w:rsidRPr="008E0AEE">
        <w:rPr>
          <w:sz w:val="24"/>
          <w:szCs w:val="24"/>
        </w:rPr>
        <w:t>— Сінкрайт, як кожна людина першого дня шляху, — людина, схожа на всіх: з руками і головою.</w:t>
      </w:r>
    </w:p>
    <w:p w:rsidR="0094128F" w:rsidRPr="008E0AEE" w:rsidRDefault="008E0AEE" w:rsidP="008E0AEE">
      <w:pPr>
        <w:spacing w:before="120" w:after="120" w:line="40" w:lineRule="atLeast"/>
        <w:ind w:left="1440"/>
        <w:rPr>
          <w:sz w:val="24"/>
          <w:szCs w:val="24"/>
        </w:rPr>
      </w:pPr>
      <w:r w:rsidRPr="008E0AEE">
        <w:rPr>
          <w:sz w:val="24"/>
          <w:szCs w:val="24"/>
        </w:rPr>
        <w:t>— Дріпло а не людина, — сказав Ґез. Його дещо злісна втома зникла; він погасив недопалок, раптом посміхнувся</w:t>
      </w:r>
      <w:r w:rsidRPr="008E0AEE">
        <w:rPr>
          <w:sz w:val="24"/>
          <w:szCs w:val="24"/>
        </w:rPr>
        <w:t xml:space="preserve"> і вирішив ретельно розпитати мене, як я почуваюся, — з усякого погляду життя на кораблі. Відповівши як треба, тобто безглуздо по суті і пристойно-розумно за формою, я встав, вважаючи, що Ґез подасться снідати. Але на моє зауваження про це Ґез негативно по</w:t>
      </w:r>
      <w:r w:rsidRPr="008E0AEE">
        <w:rPr>
          <w:sz w:val="24"/>
          <w:szCs w:val="24"/>
        </w:rPr>
        <w:t>хитав головою, випростався, плеснув руками по колінах і дістав з нижньої шухляди скрипку.</w:t>
      </w:r>
    </w:p>
    <w:p w:rsidR="0094128F" w:rsidRPr="008E0AEE" w:rsidRDefault="008E0AEE" w:rsidP="008E0AEE">
      <w:pPr>
        <w:spacing w:before="120" w:after="120" w:line="40" w:lineRule="atLeast"/>
        <w:ind w:left="1440"/>
        <w:rPr>
          <w:sz w:val="24"/>
          <w:szCs w:val="24"/>
        </w:rPr>
      </w:pPr>
      <w:r w:rsidRPr="008E0AEE">
        <w:rPr>
          <w:sz w:val="24"/>
          <w:szCs w:val="24"/>
        </w:rPr>
        <w:t>Побачивши це, я не встояв перед спокусою і сів знову. Задумливо розглядаючи мене, так, наче я являв якийсь аркуш з нотами, капітан Ґез торкнувся струн, підкрутив кіло</w:t>
      </w:r>
      <w:r w:rsidRPr="008E0AEE">
        <w:rPr>
          <w:sz w:val="24"/>
          <w:szCs w:val="24"/>
        </w:rPr>
        <w:t>чки і направив смичок, кажучи:</w:t>
      </w:r>
    </w:p>
    <w:p w:rsidR="0094128F" w:rsidRPr="008E0AEE" w:rsidRDefault="008E0AEE" w:rsidP="008E0AEE">
      <w:pPr>
        <w:spacing w:before="120" w:after="120" w:line="40" w:lineRule="atLeast"/>
        <w:ind w:left="1440"/>
        <w:rPr>
          <w:sz w:val="24"/>
          <w:szCs w:val="24"/>
        </w:rPr>
      </w:pPr>
      <w:r w:rsidRPr="008E0AEE">
        <w:rPr>
          <w:sz w:val="24"/>
          <w:szCs w:val="24"/>
        </w:rPr>
        <w:t>— Якщо вас знудить, одразу ж кажіть.</w:t>
      </w:r>
    </w:p>
    <w:p w:rsidR="0094128F" w:rsidRPr="008E0AEE" w:rsidRDefault="008E0AEE" w:rsidP="008E0AEE">
      <w:pPr>
        <w:spacing w:before="120" w:after="120" w:line="40" w:lineRule="atLeast"/>
        <w:ind w:left="1440"/>
        <w:rPr>
          <w:sz w:val="24"/>
          <w:szCs w:val="24"/>
        </w:rPr>
      </w:pPr>
      <w:r w:rsidRPr="008E0AEE">
        <w:rPr>
          <w:sz w:val="24"/>
          <w:szCs w:val="24"/>
        </w:rPr>
        <w:t>Я мовчки чекав. Видовище людини з жовтим обличчям, з опухлими очима, яка засунула скрипку під бороду і робить головою рухи, щоб зручніше прилаштувати інструмент, викликало у мене посмішку,</w:t>
      </w:r>
      <w:r w:rsidRPr="008E0AEE">
        <w:rPr>
          <w:sz w:val="24"/>
          <w:szCs w:val="24"/>
        </w:rPr>
        <w:t xml:space="preserve"> яку Ґез зауважив, негайно посміхнувшись сам, поблажливо і сором’язливо. Я не очікував хорошої гри від його великих рук і був здивований, коли перший же такт виказав неабиякий хист. Це був етюд Шопена.</w:t>
      </w:r>
    </w:p>
    <w:p w:rsidR="0094128F" w:rsidRPr="008E0AEE" w:rsidRDefault="008E0AEE" w:rsidP="008E0AEE">
      <w:pPr>
        <w:spacing w:before="120" w:after="120" w:line="40" w:lineRule="atLeast"/>
        <w:ind w:left="1440"/>
        <w:rPr>
          <w:sz w:val="24"/>
          <w:szCs w:val="24"/>
        </w:rPr>
      </w:pPr>
      <w:r w:rsidRPr="008E0AEE">
        <w:rPr>
          <w:sz w:val="24"/>
          <w:szCs w:val="24"/>
        </w:rPr>
        <w:t>Граючи, Ґез встав, дивлячись у куток, за мою спину, по</w:t>
      </w:r>
      <w:r w:rsidRPr="008E0AEE">
        <w:rPr>
          <w:sz w:val="24"/>
          <w:szCs w:val="24"/>
        </w:rPr>
        <w:t>тім його погляд, блукаючи, зупинився на портреті. Він знову перевів його на мене і, дограючи, спустив очі.</w:t>
      </w:r>
    </w:p>
    <w:p w:rsidR="0094128F" w:rsidRPr="008E0AEE" w:rsidRDefault="008E0AEE" w:rsidP="008E0AEE">
      <w:pPr>
        <w:spacing w:before="120" w:after="120" w:line="40" w:lineRule="atLeast"/>
        <w:ind w:left="1440"/>
        <w:rPr>
          <w:sz w:val="24"/>
          <w:szCs w:val="24"/>
        </w:rPr>
      </w:pPr>
      <w:r w:rsidRPr="008E0AEE">
        <w:rPr>
          <w:sz w:val="24"/>
          <w:szCs w:val="24"/>
        </w:rPr>
        <w:t xml:space="preserve">Спенсер радить влаштовувати скрипкові концерти в приміщеннях, оббитих тонкими сосновими дошками на півфута від основної стіни, щоб витягти резонанс, </w:t>
      </w:r>
      <w:r w:rsidRPr="008E0AEE">
        <w:rPr>
          <w:sz w:val="24"/>
          <w:szCs w:val="24"/>
        </w:rPr>
        <w:t>необхідний, на його думку, для обмеженої сили скрипкового звуку. Але не для всякої композиції надається цей рецепт, і є речі, сила яких в їхньому змісті. Шепіт на вухо може інколи вразити, як грім, а грім — викликати вибух сміху. Цей пристрасний етюд і рву</w:t>
      </w:r>
      <w:r w:rsidRPr="008E0AEE">
        <w:rPr>
          <w:sz w:val="24"/>
          <w:szCs w:val="24"/>
        </w:rPr>
        <w:t>чка манера Ґеза викликали все те напруження, з яким ми зазвичай слухаємо гру оркестру. Двічі Ґез похитнувся, щойно корабель похилився на бік, але з нетерпінням відновлював перервану гру. Я почув різкий і гордий стогін, скаргу і заклик; потім кілька бурчань</w:t>
      </w:r>
      <w:r w:rsidRPr="008E0AEE">
        <w:rPr>
          <w:sz w:val="24"/>
          <w:szCs w:val="24"/>
        </w:rPr>
        <w:t>, посмішок, дедалі тихіший наспів про минуле — Ґез, опустивши скрипку, заходився похмуро її налаштовувати, причому сів, питально поглядаючи на мене.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Я похвалив його гру. Він, якщо і був задоволений, нічим не виказав цього. Знову взявши інструмент, Ґез </w:t>
      </w:r>
      <w:r w:rsidRPr="008E0AEE">
        <w:rPr>
          <w:sz w:val="24"/>
          <w:szCs w:val="24"/>
        </w:rPr>
        <w:t>почав виводити дикі фіоритури,</w:t>
      </w:r>
    </w:p>
    <w:p w:rsidR="0094128F" w:rsidRPr="008E0AEE" w:rsidRDefault="008E0AEE" w:rsidP="008E0AEE">
      <w:pPr>
        <w:spacing w:before="120" w:after="120" w:line="40" w:lineRule="atLeast"/>
        <w:ind w:left="1800"/>
        <w:rPr>
          <w:sz w:val="24"/>
          <w:szCs w:val="24"/>
        </w:rPr>
      </w:pPr>
      <w:r w:rsidRPr="008E0AEE">
        <w:rPr>
          <w:sz w:val="24"/>
          <w:szCs w:val="24"/>
        </w:rPr>
        <w:t>[17]</w:t>
      </w:r>
    </w:p>
    <w:p w:rsidR="0094128F" w:rsidRPr="008E0AEE" w:rsidRDefault="008E0AEE" w:rsidP="008E0AEE">
      <w:pPr>
        <w:spacing w:before="120" w:after="120" w:line="40" w:lineRule="atLeast"/>
        <w:ind w:left="1800"/>
        <w:rPr>
          <w:sz w:val="24"/>
          <w:szCs w:val="24"/>
        </w:rPr>
      </w:pPr>
      <w:r w:rsidRPr="008E0AEE">
        <w:rPr>
          <w:sz w:val="24"/>
          <w:szCs w:val="24"/>
        </w:rPr>
        <w:t>нудні скрипучі дисонанси — і так, удавано, захопився цим, що я зрозумів: час піти. Він мене виряджав.</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Зауваживши, що я рішуче встав, Ґез опустив смичок і побажав приємно провести день — дещо глузливим тоном, на який </w:t>
      </w:r>
      <w:r w:rsidRPr="008E0AEE">
        <w:rPr>
          <w:sz w:val="24"/>
          <w:szCs w:val="24"/>
        </w:rPr>
        <w:t>тепер я вже не звертав уваги. І я сам хотів бути один, щоб подумати над тим, що сталося.</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XIII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Шукаючи нагоди, щоб відгадати загадку портрета, хоча в мене не було на це ні певних надій, ані обдуманого, готового плану, я перебрався на палубу і пр</w:t>
      </w:r>
      <w:r w:rsidRPr="008E0AEE">
        <w:rPr>
          <w:sz w:val="24"/>
          <w:szCs w:val="24"/>
        </w:rPr>
        <w:t>имостився в шезлонгу.</w:t>
      </w:r>
    </w:p>
    <w:p w:rsidR="0094128F" w:rsidRPr="008E0AEE" w:rsidRDefault="008E0AEE" w:rsidP="008E0AEE">
      <w:pPr>
        <w:spacing w:before="120" w:after="120" w:line="40" w:lineRule="atLeast"/>
        <w:ind w:left="1440"/>
        <w:rPr>
          <w:sz w:val="24"/>
          <w:szCs w:val="24"/>
        </w:rPr>
      </w:pPr>
      <w:r w:rsidRPr="008E0AEE">
        <w:rPr>
          <w:sz w:val="24"/>
          <w:szCs w:val="24"/>
        </w:rPr>
        <w:t>Єдиною людиною, яку без особливого морального насильства над собою я міг би утягнути в цікаву для мене розмову, був Бутлер. Отож я курив і чекав на його появу. У мене було передчуття, що Бутлер ось-ось прийде.</w:t>
      </w:r>
    </w:p>
    <w:p w:rsidR="0094128F" w:rsidRPr="008E0AEE" w:rsidRDefault="008E0AEE" w:rsidP="008E0AEE">
      <w:pPr>
        <w:spacing w:before="120" w:after="120" w:line="40" w:lineRule="atLeast"/>
        <w:ind w:left="1440"/>
        <w:rPr>
          <w:sz w:val="24"/>
          <w:szCs w:val="24"/>
        </w:rPr>
      </w:pPr>
      <w:r w:rsidRPr="008E0AEE">
        <w:rPr>
          <w:sz w:val="24"/>
          <w:szCs w:val="24"/>
        </w:rPr>
        <w:t>Тим часом розпогодилося,</w:t>
      </w:r>
      <w:r w:rsidRPr="008E0AEE">
        <w:rPr>
          <w:sz w:val="24"/>
          <w:szCs w:val="24"/>
        </w:rPr>
        <w:t xml:space="preserve"> вітер втратив різкість, вологість зникла, і сонячне світло стало ще яскравіше; хай воно ще і не виривалося різко з-за хмар, одначе потеплішало. Спливла чверть години, і Бутлер справді з’явився, якщо не напідпитку, то прогнавши важкий учорашній хміль склян</w:t>
      </w:r>
      <w:r w:rsidRPr="008E0AEE">
        <w:rPr>
          <w:sz w:val="24"/>
          <w:szCs w:val="24"/>
        </w:rPr>
        <w:t>кою корисних розмірів.</w:t>
      </w:r>
    </w:p>
    <w:p w:rsidR="0094128F" w:rsidRPr="008E0AEE" w:rsidRDefault="008E0AEE" w:rsidP="008E0AEE">
      <w:pPr>
        <w:spacing w:before="120" w:after="120" w:line="40" w:lineRule="atLeast"/>
        <w:ind w:left="1440"/>
        <w:rPr>
          <w:sz w:val="24"/>
          <w:szCs w:val="24"/>
        </w:rPr>
      </w:pPr>
      <w:r w:rsidRPr="008E0AEE">
        <w:rPr>
          <w:sz w:val="24"/>
          <w:szCs w:val="24"/>
        </w:rPr>
        <w:t>Мені здалося, що він зрадів, побачивши мене. Я миттю запросив його викурити сигару, взяв бадьорий, живий тон, розповів анекдот і, коли побачив, що він змінив дещо напружену позу на невимушену і став складно вимовляти доволі довгі фра</w:t>
      </w:r>
      <w:r w:rsidRPr="008E0AEE">
        <w:rPr>
          <w:sz w:val="24"/>
          <w:szCs w:val="24"/>
        </w:rPr>
        <w:t>зи, сказав йому, що «Та, що біжить по хвилях» — найкраще вітрильне судно з усіх, які мені доводилося бачити.</w:t>
      </w:r>
    </w:p>
    <w:p w:rsidR="0094128F" w:rsidRPr="008E0AEE" w:rsidRDefault="008E0AEE" w:rsidP="008E0AEE">
      <w:pPr>
        <w:spacing w:before="120" w:after="120" w:line="40" w:lineRule="atLeast"/>
        <w:ind w:left="1440"/>
        <w:rPr>
          <w:sz w:val="24"/>
          <w:szCs w:val="24"/>
        </w:rPr>
      </w:pPr>
      <w:r w:rsidRPr="008E0AEE">
        <w:rPr>
          <w:sz w:val="24"/>
          <w:szCs w:val="24"/>
        </w:rPr>
        <w:t>— Воно було б ще краще, — мовив Бутлер, — для нас, звичайно, якби могло брати більше вантажу. Один трюм. Але і той не розрахований на вантажні опер</w:t>
      </w:r>
      <w:r w:rsidRPr="008E0AEE">
        <w:rPr>
          <w:sz w:val="24"/>
          <w:szCs w:val="24"/>
        </w:rPr>
        <w:t>ації. Ми дещо зробили, зламавши внутрішні перегородки, щоб збільшити місткість, а проте, брати більше двохсот тонн немислимо. Тепер, при високій ціні фрахту, ще можна існувати, а ось торік Ґез наробив чимало боргів.</w:t>
      </w:r>
    </w:p>
    <w:p w:rsidR="0094128F" w:rsidRPr="008E0AEE" w:rsidRDefault="008E0AEE" w:rsidP="008E0AEE">
      <w:pPr>
        <w:spacing w:before="120" w:after="120" w:line="40" w:lineRule="atLeast"/>
        <w:ind w:left="1440"/>
        <w:rPr>
          <w:sz w:val="24"/>
          <w:szCs w:val="24"/>
        </w:rPr>
      </w:pPr>
      <w:r w:rsidRPr="008E0AEE">
        <w:rPr>
          <w:sz w:val="24"/>
          <w:szCs w:val="24"/>
        </w:rPr>
        <w:t xml:space="preserve">Я дізнався також, що судно збудував Нед </w:t>
      </w:r>
      <w:r w:rsidRPr="008E0AEE">
        <w:rPr>
          <w:sz w:val="24"/>
          <w:szCs w:val="24"/>
        </w:rPr>
        <w:t>Сеніель чотирнадцять років тому. Коли я почув ім’я «Сеніель», мені аж дух забило. Я зберіг уважну нерухомість обличчя.</w:t>
      </w:r>
    </w:p>
    <w:p w:rsidR="0094128F" w:rsidRPr="008E0AEE" w:rsidRDefault="008E0AEE" w:rsidP="008E0AEE">
      <w:pPr>
        <w:spacing w:before="120" w:after="120" w:line="40" w:lineRule="atLeast"/>
        <w:ind w:left="1440"/>
        <w:rPr>
          <w:sz w:val="24"/>
          <w:szCs w:val="24"/>
        </w:rPr>
      </w:pPr>
      <w:r w:rsidRPr="008E0AEE">
        <w:rPr>
          <w:sz w:val="24"/>
          <w:szCs w:val="24"/>
        </w:rPr>
        <w:t>— Воно збудоване для прогулянок, — говорив Бутлер, — і одного разу навіть здійснило навколосвітню подорож. Річ, бачте, в тому, що рід нин</w:t>
      </w:r>
      <w:r w:rsidRPr="008E0AEE">
        <w:rPr>
          <w:sz w:val="24"/>
          <w:szCs w:val="24"/>
        </w:rPr>
        <w:t>і померлої дружини Сеніеля прямо пов’язаний з першими поселенцями, засновниками Гель-Г’ю; колись давно тих висадили на берег з брига, а він звався так само, як і наше судно, «Та, що біжить по хвилях». Значить, ця історія почасти фамільна, і дружина Сеніеля</w:t>
      </w:r>
      <w:r w:rsidRPr="008E0AEE">
        <w:rPr>
          <w:sz w:val="24"/>
          <w:szCs w:val="24"/>
        </w:rPr>
        <w:t xml:space="preserve"> вибрала для корабля теж таку назву. Років п’ять тому Нед Сеніель прогорів, коли ціна на бавовник пішла донизу. Продав корабель Ґезові. Ґез з самого першу був капітаном «Тієї, що біжить по хвилях»; я тут недавно, і всю історію мені виклав Ґез.</w:t>
      </w:r>
    </w:p>
    <w:p w:rsidR="0094128F" w:rsidRPr="008E0AEE" w:rsidRDefault="008E0AEE" w:rsidP="008E0AEE">
      <w:pPr>
        <w:spacing w:before="120" w:after="120" w:line="40" w:lineRule="atLeast"/>
        <w:ind w:left="1440"/>
        <w:rPr>
          <w:sz w:val="24"/>
          <w:szCs w:val="24"/>
        </w:rPr>
      </w:pPr>
      <w:r w:rsidRPr="008E0AEE">
        <w:rPr>
          <w:sz w:val="24"/>
          <w:szCs w:val="24"/>
        </w:rPr>
        <w:t>— Отже, — за</w:t>
      </w:r>
      <w:r w:rsidRPr="008E0AEE">
        <w:rPr>
          <w:sz w:val="24"/>
          <w:szCs w:val="24"/>
        </w:rPr>
        <w:t>питав я, — Ґез купив судно, коли Сеніель звівся до нитки?</w:t>
      </w:r>
    </w:p>
    <w:p w:rsidR="0094128F" w:rsidRPr="008E0AEE" w:rsidRDefault="008E0AEE" w:rsidP="008E0AEE">
      <w:pPr>
        <w:spacing w:before="120" w:after="120" w:line="40" w:lineRule="atLeast"/>
        <w:ind w:left="1440"/>
        <w:rPr>
          <w:sz w:val="24"/>
          <w:szCs w:val="24"/>
        </w:rPr>
      </w:pPr>
      <w:r w:rsidRPr="008E0AEE">
        <w:rPr>
          <w:sz w:val="24"/>
          <w:szCs w:val="24"/>
        </w:rPr>
        <w:t>Збентежившись, Бутлер заходився мовчки заклеювати слиною відсталий сигарний лист. Він сяк-так вирятувався зі скрути, сказавши:</w:t>
      </w:r>
    </w:p>
    <w:p w:rsidR="0094128F" w:rsidRPr="008E0AEE" w:rsidRDefault="008E0AEE" w:rsidP="008E0AEE">
      <w:pPr>
        <w:spacing w:before="120" w:after="120" w:line="40" w:lineRule="atLeast"/>
        <w:ind w:left="1440"/>
        <w:rPr>
          <w:sz w:val="24"/>
          <w:szCs w:val="24"/>
        </w:rPr>
      </w:pPr>
      <w:r w:rsidRPr="008E0AEE">
        <w:rPr>
          <w:sz w:val="24"/>
          <w:szCs w:val="24"/>
        </w:rPr>
        <w:t>— Тепер, здається, воно перейшло до Брауна. Так, воно-то так. Втім, гро</w:t>
      </w:r>
      <w:r w:rsidRPr="008E0AEE">
        <w:rPr>
          <w:sz w:val="24"/>
          <w:szCs w:val="24"/>
        </w:rPr>
        <w:t>шові справи мене не обходять.</w:t>
      </w:r>
    </w:p>
    <w:p w:rsidR="0094128F" w:rsidRPr="008E0AEE" w:rsidRDefault="008E0AEE" w:rsidP="008E0AEE">
      <w:pPr>
        <w:spacing w:before="120" w:after="120" w:line="40" w:lineRule="atLeast"/>
        <w:ind w:left="1440"/>
        <w:rPr>
          <w:sz w:val="24"/>
          <w:szCs w:val="24"/>
        </w:rPr>
      </w:pPr>
      <w:r w:rsidRPr="008E0AEE">
        <w:rPr>
          <w:sz w:val="24"/>
          <w:szCs w:val="24"/>
        </w:rPr>
        <w:t>Сподіваючись, що днями ми поговоримо детальніше, я покинув цю розмову про кораблі. Хто сказав «А», той скаже і «Б», якщо його не мордувати. Я перейшов до Ґеза, висловивши жаль, украй пом’якшений за гостротою своєї натури, що в</w:t>
      </w:r>
      <w:r w:rsidRPr="008E0AEE">
        <w:rPr>
          <w:sz w:val="24"/>
          <w:szCs w:val="24"/>
        </w:rPr>
        <w:t xml:space="preserve"> капітана нема дітей, оскільки його життя, мабуть, досить безладне; йому бракує правильних сімейних турбот.</w:t>
      </w:r>
    </w:p>
    <w:p w:rsidR="0094128F" w:rsidRPr="008E0AEE" w:rsidRDefault="008E0AEE" w:rsidP="008E0AEE">
      <w:pPr>
        <w:spacing w:before="120" w:after="120" w:line="40" w:lineRule="atLeast"/>
        <w:ind w:left="1440"/>
        <w:rPr>
          <w:sz w:val="24"/>
          <w:szCs w:val="24"/>
        </w:rPr>
      </w:pPr>
      <w:r w:rsidRPr="008E0AEE">
        <w:rPr>
          <w:sz w:val="24"/>
          <w:szCs w:val="24"/>
        </w:rPr>
        <w:t>— Дітей?! — сказав Бутлер, роблячи круглі очі.</w:t>
      </w:r>
    </w:p>
    <w:p w:rsidR="0094128F" w:rsidRPr="008E0AEE" w:rsidRDefault="008E0AEE" w:rsidP="008E0AEE">
      <w:pPr>
        <w:spacing w:before="120" w:after="120" w:line="40" w:lineRule="atLeast"/>
        <w:ind w:left="1440"/>
        <w:rPr>
          <w:sz w:val="24"/>
          <w:szCs w:val="24"/>
        </w:rPr>
      </w:pPr>
      <w:r w:rsidRPr="008E0AEE">
        <w:rPr>
          <w:sz w:val="24"/>
          <w:szCs w:val="24"/>
        </w:rPr>
        <w:t>Він дався диву. Думка, що Ґез може мати дітей, зачепила Бутлера за душу. — Та він ніколи не був одруж</w:t>
      </w:r>
      <w:r w:rsidRPr="008E0AEE">
        <w:rPr>
          <w:sz w:val="24"/>
          <w:szCs w:val="24"/>
        </w:rPr>
        <w:t>ений. Що це ви взяли собі в голову?</w:t>
      </w:r>
    </w:p>
    <w:p w:rsidR="0094128F" w:rsidRPr="008E0AEE" w:rsidRDefault="008E0AEE" w:rsidP="008E0AEE">
      <w:pPr>
        <w:spacing w:before="120" w:after="120" w:line="40" w:lineRule="atLeast"/>
        <w:ind w:left="1440"/>
        <w:rPr>
          <w:sz w:val="24"/>
          <w:szCs w:val="24"/>
        </w:rPr>
      </w:pPr>
      <w:r w:rsidRPr="008E0AEE">
        <w:rPr>
          <w:sz w:val="24"/>
          <w:szCs w:val="24"/>
        </w:rPr>
        <w:t>— Проста самовпевненість. Я був упевнений, що капітан Ґез одружений.</w:t>
      </w:r>
    </w:p>
    <w:p w:rsidR="0094128F" w:rsidRPr="008E0AEE" w:rsidRDefault="008E0AEE" w:rsidP="008E0AEE">
      <w:pPr>
        <w:spacing w:before="120" w:after="120" w:line="40" w:lineRule="atLeast"/>
        <w:ind w:left="1440"/>
        <w:rPr>
          <w:sz w:val="24"/>
          <w:szCs w:val="24"/>
        </w:rPr>
      </w:pPr>
      <w:r w:rsidRPr="008E0AEE">
        <w:rPr>
          <w:sz w:val="24"/>
          <w:szCs w:val="24"/>
        </w:rPr>
        <w:t>— Ніколи. Можливо, ви подумали так тому, що побачили на його столі портрет панночки; ну, то це дочка Сеніеля.</w:t>
      </w:r>
    </w:p>
    <w:p w:rsidR="0094128F" w:rsidRPr="008E0AEE" w:rsidRDefault="008E0AEE" w:rsidP="008E0AEE">
      <w:pPr>
        <w:spacing w:before="120" w:after="120" w:line="40" w:lineRule="atLeast"/>
        <w:ind w:left="1440"/>
        <w:rPr>
          <w:sz w:val="24"/>
          <w:szCs w:val="24"/>
        </w:rPr>
      </w:pPr>
      <w:r w:rsidRPr="008E0AEE">
        <w:rPr>
          <w:sz w:val="24"/>
          <w:szCs w:val="24"/>
        </w:rPr>
        <w:t xml:space="preserve">Я мовчав. Бутлер став дивитися на носок </w:t>
      </w:r>
      <w:r w:rsidRPr="008E0AEE">
        <w:rPr>
          <w:sz w:val="24"/>
          <w:szCs w:val="24"/>
        </w:rPr>
        <w:t>свого чобота. Я уважно спостерігав за ним. На його крутому, незворушному обличчі виступила усмішка — початок посмішки.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Я не очікував рішучої конфіденції,</w:t>
      </w:r>
    </w:p>
    <w:p w:rsidR="0094128F" w:rsidRPr="008E0AEE" w:rsidRDefault="008E0AEE" w:rsidP="008E0AEE">
      <w:pPr>
        <w:spacing w:before="120" w:after="120" w:line="40" w:lineRule="atLeast"/>
        <w:ind w:left="1800"/>
        <w:rPr>
          <w:sz w:val="24"/>
          <w:szCs w:val="24"/>
        </w:rPr>
      </w:pPr>
      <w:r w:rsidRPr="008E0AEE">
        <w:rPr>
          <w:sz w:val="24"/>
          <w:szCs w:val="24"/>
        </w:rPr>
        <w:t>[18]</w:t>
      </w:r>
    </w:p>
    <w:p w:rsidR="0094128F" w:rsidRPr="008E0AEE" w:rsidRDefault="008E0AEE" w:rsidP="008E0AEE">
      <w:pPr>
        <w:spacing w:before="120" w:after="120" w:line="40" w:lineRule="atLeast"/>
        <w:ind w:left="1800"/>
        <w:rPr>
          <w:sz w:val="24"/>
          <w:szCs w:val="24"/>
        </w:rPr>
      </w:pPr>
      <w:r w:rsidRPr="008E0AEE">
        <w:rPr>
          <w:sz w:val="24"/>
          <w:szCs w:val="24"/>
        </w:rPr>
        <w:t>бо відчував, що підійшов впритул до розгадки тієї обставини, про яку, як про щось достеменно інт</w:t>
      </w:r>
      <w:r w:rsidRPr="008E0AEE">
        <w:rPr>
          <w:sz w:val="24"/>
          <w:szCs w:val="24"/>
        </w:rPr>
        <w:t>имне, Бутлер навряд чи повідав би щиросердно малознайомій людині. Після посмішки, яка раптом намалювалася на Бутлеровому обличчі, я сам визнав би подібні роз’яснення зрадою.</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Бутлер щосили затягнувся сигарою, струсив попіл з колін і пішов, пославшись на сп</w:t>
      </w:r>
      <w:r w:rsidRPr="008E0AEE">
        <w:rPr>
          <w:sz w:val="24"/>
          <w:szCs w:val="24"/>
        </w:rPr>
        <w:t>рави.</w:t>
      </w:r>
    </w:p>
    <w:p w:rsidR="0094128F" w:rsidRPr="008E0AEE" w:rsidRDefault="008E0AEE" w:rsidP="008E0AEE">
      <w:pPr>
        <w:spacing w:before="120" w:after="120" w:line="40" w:lineRule="atLeast"/>
        <w:ind w:left="1440"/>
        <w:rPr>
          <w:sz w:val="24"/>
          <w:szCs w:val="24"/>
        </w:rPr>
      </w:pPr>
      <w:r w:rsidRPr="008E0AEE">
        <w:rPr>
          <w:sz w:val="24"/>
          <w:szCs w:val="24"/>
        </w:rPr>
        <w:t xml:space="preserve">Я залишився. Я думав, чи не слід було розповісти Бутлеру про мою зустріч на березі з Біче Сеніель, але згадав, що, по суті, нічого не знаю про стосунки Ґеза і Бутлера. Він міг передати цю розмову капітану, викликавши тим нові ускладнення. Крім того, </w:t>
      </w:r>
      <w:r w:rsidRPr="008E0AEE">
        <w:rPr>
          <w:sz w:val="24"/>
          <w:szCs w:val="24"/>
        </w:rPr>
        <w:t>майже одночасне прибуття дівчини і корабля в Лісс — чи не відбулося воно, бува, з відома і за згодою обох сторін? Розмова з Бутлером наче підвела мене до замкнених дверей, але не дала ключа від замка; дізнавшись дещо, я, як і раніше, знав дуже небагато про</w:t>
      </w:r>
      <w:r w:rsidRPr="008E0AEE">
        <w:rPr>
          <w:sz w:val="24"/>
          <w:szCs w:val="24"/>
        </w:rPr>
        <w:t xml:space="preserve"> те, чому світлина Біче Сеніель прикрашає стіл Ґеза. Людські стосунки доволі різноманітні; я знаю випадки, коли величезний інтерес до темного становища зникав, досить було найпростішого рішення, а часом — дрібниці. З іншого боку, треба було визнати, що пор</w:t>
      </w:r>
      <w:r w:rsidRPr="008E0AEE">
        <w:rPr>
          <w:sz w:val="24"/>
          <w:szCs w:val="24"/>
        </w:rPr>
        <w:t>трет дочки Сеніеля, дуже вродливої і на диво привабливої дівчини, Ґез не міг зберігати просто так, безвідносно до його почуттів. Разом з тим важко було припустити, що цих двох таких несхожих людей зв’язують близькі стосунки.</w:t>
      </w:r>
    </w:p>
    <w:p w:rsidR="0094128F" w:rsidRPr="008E0AEE" w:rsidRDefault="008E0AEE" w:rsidP="008E0AEE">
      <w:pPr>
        <w:spacing w:before="120" w:after="120" w:line="40" w:lineRule="atLeast"/>
        <w:ind w:left="1440"/>
        <w:rPr>
          <w:sz w:val="24"/>
          <w:szCs w:val="24"/>
        </w:rPr>
      </w:pPr>
      <w:r w:rsidRPr="008E0AEE">
        <w:rPr>
          <w:sz w:val="24"/>
          <w:szCs w:val="24"/>
        </w:rPr>
        <w:t>Не роблячи однозначних висновкі</w:t>
      </w:r>
      <w:r w:rsidRPr="008E0AEE">
        <w:rPr>
          <w:sz w:val="24"/>
          <w:szCs w:val="24"/>
        </w:rPr>
        <w:t>в, тобто уявляючи їх, але залишаючи сумніви, я помітив, як мої роздуми про Біче Сеніель стали пристрасними й неспокійними. Спогад про неї викликав тривогу; якщо швидкоплинне враження від її особистості було таке проникливе, то пряме знайомство могло виклик</w:t>
      </w:r>
      <w:r w:rsidRPr="008E0AEE">
        <w:rPr>
          <w:sz w:val="24"/>
          <w:szCs w:val="24"/>
        </w:rPr>
        <w:t>ати почуття ще сильніше і, ймовірно, важке, як хвороба. Частенько доводилося мені спостерігати це досконале поглинання однієї істоти іншою — жінкою або дівчиною.</w:t>
      </w:r>
    </w:p>
    <w:p w:rsidR="0094128F" w:rsidRPr="008E0AEE" w:rsidRDefault="008E0AEE" w:rsidP="008E0AEE">
      <w:pPr>
        <w:spacing w:before="120" w:after="120" w:line="40" w:lineRule="atLeast"/>
        <w:ind w:left="1440"/>
        <w:rPr>
          <w:sz w:val="24"/>
          <w:szCs w:val="24"/>
        </w:rPr>
      </w:pPr>
      <w:r w:rsidRPr="008E0AEE">
        <w:rPr>
          <w:sz w:val="24"/>
          <w:szCs w:val="24"/>
        </w:rPr>
        <w:t>Мені траплялось опинятися в ситуації, коли слід точніше оцінити свій стан, і я ніколи не міг в</w:t>
      </w:r>
      <w:r w:rsidRPr="008E0AEE">
        <w:rPr>
          <w:sz w:val="24"/>
          <w:szCs w:val="24"/>
        </w:rPr>
        <w:t>изначити, де й справді починається ця болісна прихильність, така сильна, що гасне навіть охота до володіння; зустріч, погляд, рука, голос, сміх, жарт — вже є полегшенням, таким потужним серед одержимості єдиною істотою, одержимості, яка зупинила все життя,</w:t>
      </w:r>
      <w:r w:rsidRPr="008E0AEE">
        <w:rPr>
          <w:sz w:val="24"/>
          <w:szCs w:val="24"/>
        </w:rPr>
        <w:t xml:space="preserve"> що радість дорівнює порятунку. Але я був на великій відстані від прекрасної небезпеки, і був спокійний, якщо можна назвати спокоєм завзяте розмірковування, позбавлене нестерпного прагнення до зустрічі.</w:t>
      </w:r>
    </w:p>
    <w:p w:rsidR="0094128F" w:rsidRPr="008E0AEE" w:rsidRDefault="008E0AEE" w:rsidP="008E0AEE">
      <w:pPr>
        <w:spacing w:before="120" w:after="120" w:line="40" w:lineRule="atLeast"/>
        <w:ind w:left="1440"/>
        <w:rPr>
          <w:sz w:val="24"/>
          <w:szCs w:val="24"/>
        </w:rPr>
      </w:pPr>
      <w:r w:rsidRPr="008E0AEE">
        <w:rPr>
          <w:sz w:val="24"/>
          <w:szCs w:val="24"/>
        </w:rPr>
        <w:t>Проте сонце пробилося нарешті крізь туманні хмарні ша</w:t>
      </w:r>
      <w:r w:rsidRPr="008E0AEE">
        <w:rPr>
          <w:sz w:val="24"/>
          <w:szCs w:val="24"/>
        </w:rPr>
        <w:t>ри; яскравим морем кружляла піна. Незабаром я вирушив до себе вниз, де, ніким не потривожений, насолоджувався читанням години три. Я читав дві книги — одна була в душі, інша в руках.</w:t>
      </w:r>
    </w:p>
    <w:p w:rsidR="0094128F" w:rsidRPr="008E0AEE" w:rsidRDefault="008E0AEE" w:rsidP="008E0AEE">
      <w:pPr>
        <w:spacing w:before="120" w:after="120" w:line="40" w:lineRule="atLeast"/>
        <w:ind w:left="1440"/>
        <w:rPr>
          <w:sz w:val="24"/>
          <w:szCs w:val="24"/>
        </w:rPr>
      </w:pPr>
      <w:r w:rsidRPr="008E0AEE">
        <w:rPr>
          <w:sz w:val="24"/>
          <w:szCs w:val="24"/>
        </w:rPr>
        <w:t xml:space="preserve">Наближався час обіду, який, за корабельними правилами, подавали о першій </w:t>
      </w:r>
      <w:r w:rsidRPr="008E0AEE">
        <w:rPr>
          <w:sz w:val="24"/>
          <w:szCs w:val="24"/>
        </w:rPr>
        <w:t>дня. Гойдало рідше і не так сильно, як уранці. Я вирішив обідати один з огляду на те, що обід припадав на вахтові години Бутлера, а отже мені належало сидіти з Ґезом і Сінкрайтом. Я ніколи не почувався добре в товаристві людей, щодо яких ламав голову над я</w:t>
      </w:r>
      <w:r w:rsidRPr="008E0AEE">
        <w:rPr>
          <w:sz w:val="24"/>
          <w:szCs w:val="24"/>
        </w:rPr>
        <w:t>коюсь обставиною їхнього життя, не маючи можливості прямо про те сказати. Це про Гіза; що ж до Сінкрайта, то його блукаючу посмішку і масний погляд я терпіти не міг.</w:t>
      </w:r>
    </w:p>
    <w:p w:rsidR="0094128F" w:rsidRPr="008E0AEE" w:rsidRDefault="008E0AEE" w:rsidP="008E0AEE">
      <w:pPr>
        <w:spacing w:before="120" w:after="120" w:line="40" w:lineRule="atLeast"/>
        <w:ind w:left="1440"/>
        <w:rPr>
          <w:sz w:val="24"/>
          <w:szCs w:val="24"/>
        </w:rPr>
      </w:pPr>
      <w:r w:rsidRPr="008E0AEE">
        <w:rPr>
          <w:sz w:val="24"/>
          <w:szCs w:val="24"/>
        </w:rPr>
        <w:t>Викликавши Горація, я змовився з ним, дізнавшись, що обід буде трохи раніше першої, бо вже</w:t>
      </w:r>
      <w:r w:rsidRPr="008E0AEE">
        <w:rPr>
          <w:sz w:val="24"/>
          <w:szCs w:val="24"/>
        </w:rPr>
        <w:t xml:space="preserve"> недалеко Дагон, де, як відомо, Ґез має навантажити залізо.</w:t>
      </w:r>
    </w:p>
    <w:p w:rsidR="0094128F" w:rsidRPr="008E0AEE" w:rsidRDefault="008E0AEE" w:rsidP="008E0AEE">
      <w:pPr>
        <w:spacing w:before="120" w:after="120" w:line="40" w:lineRule="atLeast"/>
        <w:ind w:left="1440"/>
        <w:rPr>
          <w:sz w:val="24"/>
          <w:szCs w:val="24"/>
        </w:rPr>
      </w:pPr>
      <w:r w:rsidRPr="008E0AEE">
        <w:rPr>
          <w:sz w:val="24"/>
          <w:szCs w:val="24"/>
        </w:rPr>
        <w:t>Невдовзі мені в каюту принесли обід. Я пообідав і, почувши на палубі пожвавлення, вийшов нагору.</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XIV</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«Та, що біжить по хвилях» наближалася до бухти, розкинутої широким обіймищем берега</w:t>
      </w:r>
      <w:r w:rsidRPr="008E0AEE">
        <w:rPr>
          <w:sz w:val="24"/>
          <w:szCs w:val="24"/>
        </w:rPr>
        <w:t>, що подався назад. Звідти йшов сумний перебій гомону. Ґез, Бутлер і Сінкрайт стояли біля борта. Команда тягнула фали і браси, переходячи від щогли до щогли.</w:t>
      </w:r>
    </w:p>
    <w:p w:rsidR="0094128F" w:rsidRPr="008E0AEE" w:rsidRDefault="008E0AEE" w:rsidP="008E0AEE">
      <w:pPr>
        <w:spacing w:before="120" w:after="120" w:line="40" w:lineRule="atLeast"/>
        <w:ind w:left="1440"/>
        <w:rPr>
          <w:sz w:val="24"/>
          <w:szCs w:val="24"/>
        </w:rPr>
      </w:pPr>
      <w:r w:rsidRPr="008E0AEE">
        <w:rPr>
          <w:sz w:val="24"/>
          <w:szCs w:val="24"/>
        </w:rPr>
        <w:t>Берег розгортався похмурою перспективою фабричних труб, оперезаних шарами чорного диму. Берегова л</w:t>
      </w:r>
      <w:r w:rsidRPr="008E0AEE">
        <w:rPr>
          <w:sz w:val="24"/>
          <w:szCs w:val="24"/>
        </w:rPr>
        <w:t>інія, де похмурі фасади, акведуки, мости, крани, цистерни і склади купчились серед рейкових шляхів, нагадувала вигадливий силует — таке було тут усе чорне від вугілля і кіптяви. Стогін ударів по залізу накидався з усіх кінців видовища; гуркіт парових молот</w:t>
      </w:r>
      <w:r w:rsidRPr="008E0AEE">
        <w:rPr>
          <w:sz w:val="24"/>
          <w:szCs w:val="24"/>
        </w:rPr>
        <w:t>ів, цикади маленьких молотків, пронизливе верещання пилок, непритомне деренчання підвід — усе це, якщо слухати і не розділяти звуків, зливалося в один суцільний крик. Серед ревіння металів, стукаючи й дріботячи, викидали гнилий пар сотні всіляких труб. Біл</w:t>
      </w:r>
      <w:r w:rsidRPr="008E0AEE">
        <w:rPr>
          <w:sz w:val="24"/>
          <w:szCs w:val="24"/>
        </w:rPr>
        <w:t>я молів, покритих складами і спорудами, вигляд яких нагадував знаряддя тортур, — така тьма-тьмуща гаків і ланцюгів теліпалася серед цих подоб Ейфелевої вежі — стояли баржі та пароплави, курячи вивантажуваним кам’яним вугіллям.</w:t>
      </w:r>
    </w:p>
    <w:p w:rsidR="0094128F" w:rsidRPr="008E0AEE" w:rsidRDefault="008E0AEE" w:rsidP="008E0AEE">
      <w:pPr>
        <w:spacing w:before="120" w:after="120" w:line="40" w:lineRule="atLeast"/>
        <w:ind w:left="1440"/>
        <w:rPr>
          <w:sz w:val="24"/>
          <w:szCs w:val="24"/>
        </w:rPr>
      </w:pPr>
      <w:r w:rsidRPr="008E0AEE">
        <w:rPr>
          <w:sz w:val="24"/>
          <w:szCs w:val="24"/>
        </w:rPr>
        <w:t>«Та, що біжить по хвилях» кин</w:t>
      </w:r>
      <w:r w:rsidRPr="008E0AEE">
        <w:rPr>
          <w:sz w:val="24"/>
          <w:szCs w:val="24"/>
        </w:rPr>
        <w:t>ула якір. Вітрила впали, потім зникли.</w:t>
      </w:r>
    </w:p>
    <w:p w:rsidR="0094128F" w:rsidRPr="008E0AEE" w:rsidRDefault="008E0AEE" w:rsidP="008E0AEE">
      <w:pPr>
        <w:spacing w:before="120" w:after="120" w:line="40" w:lineRule="atLeast"/>
        <w:ind w:left="1440"/>
        <w:rPr>
          <w:sz w:val="24"/>
          <w:szCs w:val="24"/>
        </w:rPr>
      </w:pPr>
      <w:r w:rsidRPr="008E0AEE">
        <w:rPr>
          <w:sz w:val="24"/>
          <w:szCs w:val="24"/>
        </w:rPr>
        <w:t>Зустрівши Бутлера, я запитав, чи довго ми пробудемо в Дагоні. Він сказав, що незабаром почнуть вантажити, і справді, пройшло близько півгодини, як буксир підвів до нас чотирикутний важкий баркас, з трюму якого носильн</w:t>
      </w:r>
      <w:r w:rsidRPr="008E0AEE">
        <w:rPr>
          <w:sz w:val="24"/>
          <w:szCs w:val="24"/>
        </w:rPr>
        <w:t xml:space="preserve">ики потягли по трапу міцні дерев’яні ящики. Чиста палуба «Тієї, що біжить по хвилях» вкрилася брудом і пилом. Я пішов до себе, де якийсь час чув одноманітну звукову картину. Тупотіння босих ніг, стукіт кинутого на схилок ящика і хрипкі голоси. Так тривало </w:t>
      </w:r>
      <w:r w:rsidRPr="008E0AEE">
        <w:rPr>
          <w:sz w:val="24"/>
          <w:szCs w:val="24"/>
        </w:rPr>
        <w:t>години дві. Нарешті встановилася відносна тиша. Всі робітники, як я бачив це в ілюмінатор, зійшли на шаланду, і буксир потягнув її в порт.</w:t>
      </w:r>
    </w:p>
    <w:p w:rsidR="0094128F" w:rsidRPr="008E0AEE" w:rsidRDefault="008E0AEE" w:rsidP="008E0AEE">
      <w:pPr>
        <w:spacing w:before="120" w:after="120" w:line="40" w:lineRule="atLeast"/>
        <w:ind w:left="1440"/>
        <w:rPr>
          <w:sz w:val="24"/>
          <w:szCs w:val="24"/>
        </w:rPr>
      </w:pPr>
      <w:r w:rsidRPr="008E0AEE">
        <w:rPr>
          <w:sz w:val="24"/>
          <w:szCs w:val="24"/>
        </w:rPr>
        <w:t>Незабаром після цього до навісного трапу, опущеного з того боку корабля, де була моя каюта, підплив човен, яким праву</w:t>
      </w:r>
      <w:r w:rsidRPr="008E0AEE">
        <w:rPr>
          <w:sz w:val="24"/>
          <w:szCs w:val="24"/>
        </w:rPr>
        <w:t>вав найманий човняр. Шлюпка пройшла так близько від ілюмінатора, що я встиг розгледіти її пасажирів. Це були три жінки: руда, худенька, зі стисненим ротом і примруженими очима; велика, зарозуміла на вигляд, білявка, і третя — бліда, чорнява, нервової, незг</w:t>
      </w:r>
      <w:r w:rsidRPr="008E0AEE">
        <w:rPr>
          <w:sz w:val="24"/>
          <w:szCs w:val="24"/>
        </w:rPr>
        <w:t>рабної статури. Махаючи руками, ці три жінки підвелися, дивлячись вгору і викрикуючи якісь відчайдушні вітання. На їхніх плечах були мереживні накидки, волосся підібране з грубою пишністю, що нею заведено вражати у відомих місцях; сильно пудрована, театрал</w:t>
      </w:r>
      <w:r w:rsidRPr="008E0AEE">
        <w:rPr>
          <w:sz w:val="24"/>
          <w:szCs w:val="24"/>
        </w:rPr>
        <w:t>ьно взявшись у боки, в шовкових сукнях, каблучках і намистах, компанія ця швидко перетнула круглий екран простору, що його відкривав ілюмінатор. Я помітив картонні шабатури й валізи. Ґез приймав гостей.</w:t>
      </w:r>
    </w:p>
    <w:p w:rsidR="0094128F" w:rsidRPr="008E0AEE" w:rsidRDefault="008E0AEE" w:rsidP="008E0AEE">
      <w:pPr>
        <w:spacing w:before="120" w:after="120" w:line="40" w:lineRule="atLeast"/>
        <w:ind w:left="1440"/>
        <w:rPr>
          <w:sz w:val="24"/>
          <w:szCs w:val="24"/>
        </w:rPr>
      </w:pPr>
      <w:r w:rsidRPr="008E0AEE">
        <w:rPr>
          <w:sz w:val="24"/>
          <w:szCs w:val="24"/>
        </w:rPr>
        <w:t>Навіть не піднімаючись на палубу, я міг чудово уявити</w:t>
      </w:r>
      <w:r w:rsidRPr="008E0AEE">
        <w:rPr>
          <w:sz w:val="24"/>
          <w:szCs w:val="24"/>
        </w:rPr>
        <w:t xml:space="preserve"> сцену зустрічі жінок. Для цього не потрібно вивчати норови. Поки я подумки бачив погану гру в хороші манери, а також ненатурально підкреслену галантність, — ген-ген почулось, як увесь загін бреде вниз. Часті кроки жінок і важка хода чоловіків поминули мої</w:t>
      </w:r>
      <w:r w:rsidRPr="008E0AEE">
        <w:rPr>
          <w:sz w:val="24"/>
          <w:szCs w:val="24"/>
        </w:rPr>
        <w:t xml:space="preserve"> двері, причому на слова, сказані кимось тихцем, у компанії порснули сміхом.</w:t>
      </w:r>
    </w:p>
    <w:p w:rsidR="0094128F" w:rsidRPr="008E0AEE" w:rsidRDefault="008E0AEE" w:rsidP="008E0AEE">
      <w:pPr>
        <w:spacing w:before="120" w:after="120" w:line="40" w:lineRule="atLeast"/>
        <w:ind w:left="1440"/>
        <w:rPr>
          <w:sz w:val="24"/>
          <w:szCs w:val="24"/>
        </w:rPr>
      </w:pPr>
      <w:r w:rsidRPr="008E0AEE">
        <w:rPr>
          <w:sz w:val="24"/>
          <w:szCs w:val="24"/>
        </w:rPr>
        <w:t>У каюті Ґеза стояв портрет невідомої дівчини. Учасники оргії зібрались у повному складі. Я плив на кораблі з темною історією та підозрілим капітаном, чекаючи настання подій, зарад</w:t>
      </w:r>
      <w:r w:rsidRPr="008E0AEE">
        <w:rPr>
          <w:sz w:val="24"/>
          <w:szCs w:val="24"/>
        </w:rPr>
        <w:t>и цілі неясної, що ставала вже голосом почуття, так само дивного за цих обставин, як ревниве бажання розібрати, про що шепочуться за стіною.</w:t>
      </w:r>
    </w:p>
    <w:p w:rsidR="0094128F" w:rsidRPr="008E0AEE" w:rsidRDefault="008E0AEE" w:rsidP="008E0AEE">
      <w:pPr>
        <w:spacing w:before="120" w:after="120" w:line="40" w:lineRule="atLeast"/>
        <w:ind w:left="1440"/>
        <w:rPr>
          <w:sz w:val="24"/>
          <w:szCs w:val="24"/>
        </w:rPr>
      </w:pPr>
      <w:r w:rsidRPr="008E0AEE">
        <w:rPr>
          <w:sz w:val="24"/>
          <w:szCs w:val="24"/>
        </w:rPr>
        <w:t xml:space="preserve">В усьому крився великий і небезпечний сарказм, який зародив тривогу. Я чекав, що Ґез збереже в розпусті своїй </w:t>
      </w:r>
      <w:r w:rsidRPr="008E0AEE">
        <w:rPr>
          <w:sz w:val="24"/>
          <w:szCs w:val="24"/>
        </w:rPr>
        <w:t>принаймні можливу елегантність — так я думав, зважаючи на деякі його особисті риси; проте поведінка Ґеза змусила чекати найгірших речей, а тому я утвердився в намірі абсолютно усамітнитися. Найсильніше мучила мене думка, що, виходячи на палубу вдень, я мим</w:t>
      </w:r>
      <w:r w:rsidRPr="008E0AEE">
        <w:rPr>
          <w:sz w:val="24"/>
          <w:szCs w:val="24"/>
        </w:rPr>
        <w:t>оволі ризикував бути втягнутим в завзяту компанію. Мені залишалися ранній, ще дрімотний ранок і глуха ніч.</w:t>
      </w:r>
    </w:p>
    <w:p w:rsidR="0094128F" w:rsidRPr="008E0AEE" w:rsidRDefault="008E0AEE" w:rsidP="008E0AEE">
      <w:pPr>
        <w:spacing w:before="120" w:after="120" w:line="40" w:lineRule="atLeast"/>
        <w:ind w:left="1440"/>
        <w:rPr>
          <w:sz w:val="24"/>
          <w:szCs w:val="24"/>
        </w:rPr>
      </w:pPr>
      <w:r w:rsidRPr="008E0AEE">
        <w:rPr>
          <w:sz w:val="24"/>
          <w:szCs w:val="24"/>
        </w:rPr>
        <w:t>Поки я так міркував, почало смеркати. Шум з берега лунав тепер глухіше; я чув, як під окрики Бутлера розпускали вітрила і на кораблі ладналися, щоб п</w:t>
      </w:r>
      <w:r w:rsidRPr="008E0AEE">
        <w:rPr>
          <w:sz w:val="24"/>
          <w:szCs w:val="24"/>
        </w:rPr>
        <w:t>листи далі. Брашпіль почав вивертати якір, і гуркотнеча якірного ланцюга деякий час була головним звуком на кораблі. Нарешті зробили поворот. Я бачив, як чорний, у вогнях, берег ховається ліворуч і океан розстеляє чистий обрій, осяяний вечірньою зорею. Див</w:t>
      </w:r>
      <w:r w:rsidRPr="008E0AEE">
        <w:rPr>
          <w:sz w:val="24"/>
          <w:szCs w:val="24"/>
        </w:rPr>
        <w:t>лячись в ілюмінатор, я по руху хвиль, які пливуть на мене, але відходять по борту далі, назад, минаючи вікно, зауважив, що «Та, що біжить» йде доволі швидко.</w:t>
      </w:r>
    </w:p>
    <w:p w:rsidR="0094128F" w:rsidRPr="008E0AEE" w:rsidRDefault="008E0AEE" w:rsidP="008E0AEE">
      <w:pPr>
        <w:spacing w:before="120" w:after="120" w:line="40" w:lineRule="atLeast"/>
        <w:ind w:left="1440"/>
        <w:rPr>
          <w:sz w:val="24"/>
          <w:szCs w:val="24"/>
        </w:rPr>
      </w:pPr>
      <w:r w:rsidRPr="008E0AEE">
        <w:rPr>
          <w:sz w:val="24"/>
          <w:szCs w:val="24"/>
        </w:rPr>
        <w:t>З їдальні долинув переможний жіночий крик, потім довго реготав Сінкрайт. Коридором промчав Горацій</w:t>
      </w:r>
      <w:r w:rsidRPr="008E0AEE">
        <w:rPr>
          <w:sz w:val="24"/>
          <w:szCs w:val="24"/>
        </w:rPr>
        <w:t>, бряжчачи посудом. Потім я чув, як його лаяли. Після того несподівано біля моїх дверей почулися кроки і хтось постукав. Я одразу відчинив двері.</w:t>
      </w:r>
    </w:p>
    <w:p w:rsidR="0094128F" w:rsidRPr="008E0AEE" w:rsidRDefault="008E0AEE" w:rsidP="008E0AEE">
      <w:pPr>
        <w:spacing w:before="120" w:after="120" w:line="40" w:lineRule="atLeast"/>
        <w:ind w:left="1440"/>
        <w:rPr>
          <w:sz w:val="24"/>
          <w:szCs w:val="24"/>
        </w:rPr>
      </w:pPr>
      <w:r w:rsidRPr="008E0AEE">
        <w:rPr>
          <w:sz w:val="24"/>
          <w:szCs w:val="24"/>
        </w:rPr>
        <w:t>Це був напахчений і осмілілий Сінкрайт, у першому заряді розгульного настрою. Коли двері відчинилися, із салон</w:t>
      </w:r>
      <w:r w:rsidRPr="008E0AEE">
        <w:rPr>
          <w:sz w:val="24"/>
          <w:szCs w:val="24"/>
        </w:rPr>
        <w:t>у крізь голосну розмову долинуло тринькання гітар.</w:t>
      </w:r>
    </w:p>
    <w:p w:rsidR="0094128F" w:rsidRPr="008E0AEE" w:rsidRDefault="008E0AEE" w:rsidP="008E0AEE">
      <w:pPr>
        <w:spacing w:before="120" w:after="120" w:line="40" w:lineRule="atLeast"/>
        <w:ind w:left="1440"/>
        <w:rPr>
          <w:sz w:val="24"/>
          <w:szCs w:val="24"/>
        </w:rPr>
      </w:pPr>
      <w:r w:rsidRPr="008E0AEE">
        <w:rPr>
          <w:sz w:val="24"/>
          <w:szCs w:val="24"/>
        </w:rPr>
        <w:t>Скоряючись моєму погляду, Сінкрайт закрив двері й перебільшено ввічливо вклонився.</w:t>
      </w:r>
    </w:p>
    <w:p w:rsidR="0094128F" w:rsidRPr="008E0AEE" w:rsidRDefault="008E0AEE" w:rsidP="008E0AEE">
      <w:pPr>
        <w:spacing w:before="120" w:after="120" w:line="40" w:lineRule="atLeast"/>
        <w:ind w:left="1440"/>
        <w:rPr>
          <w:sz w:val="24"/>
          <w:szCs w:val="24"/>
        </w:rPr>
      </w:pPr>
      <w:r w:rsidRPr="008E0AEE">
        <w:rPr>
          <w:sz w:val="24"/>
          <w:szCs w:val="24"/>
        </w:rPr>
        <w:t>— Капітан Ґез уклінно просить вас до столу, — заявив він.</w:t>
      </w:r>
    </w:p>
    <w:p w:rsidR="0094128F" w:rsidRPr="008E0AEE" w:rsidRDefault="008E0AEE" w:rsidP="008E0AEE">
      <w:pPr>
        <w:spacing w:before="120" w:after="120" w:line="40" w:lineRule="atLeast"/>
        <w:ind w:left="1440"/>
        <w:rPr>
          <w:sz w:val="24"/>
          <w:szCs w:val="24"/>
        </w:rPr>
      </w:pPr>
      <w:r w:rsidRPr="008E0AEE">
        <w:rPr>
          <w:sz w:val="24"/>
          <w:szCs w:val="24"/>
        </w:rPr>
        <w:t>— Передайте капітану мою щиру вдячність, — відказав я з досадою,</w:t>
      </w:r>
      <w:r w:rsidRPr="008E0AEE">
        <w:rPr>
          <w:sz w:val="24"/>
          <w:szCs w:val="24"/>
        </w:rPr>
        <w:t> — проте скажіть також, що я відмовляюся.</w:t>
      </w:r>
    </w:p>
    <w:p w:rsidR="0094128F" w:rsidRPr="008E0AEE" w:rsidRDefault="008E0AEE" w:rsidP="008E0AEE">
      <w:pPr>
        <w:spacing w:before="120" w:after="120" w:line="40" w:lineRule="atLeast"/>
        <w:ind w:left="1440"/>
        <w:rPr>
          <w:sz w:val="24"/>
          <w:szCs w:val="24"/>
        </w:rPr>
      </w:pPr>
      <w:r w:rsidRPr="008E0AEE">
        <w:rPr>
          <w:sz w:val="24"/>
          <w:szCs w:val="24"/>
        </w:rPr>
        <w:t>— Сподіваюся, вас можна переконати, — правив далі Сінкрайт, — тим більше, що всі ми дуже жалкуватимемо.</w:t>
      </w:r>
    </w:p>
    <w:p w:rsidR="0094128F" w:rsidRPr="008E0AEE" w:rsidRDefault="008E0AEE" w:rsidP="008E0AEE">
      <w:pPr>
        <w:spacing w:before="120" w:after="120" w:line="40" w:lineRule="atLeast"/>
        <w:ind w:left="1440"/>
        <w:rPr>
          <w:sz w:val="24"/>
          <w:szCs w:val="24"/>
        </w:rPr>
      </w:pPr>
      <w:r w:rsidRPr="008E0AEE">
        <w:rPr>
          <w:sz w:val="24"/>
          <w:szCs w:val="24"/>
        </w:rPr>
        <w:t>— Навряд ви переконаєте мене. Я маю намір провести вечір один.</w:t>
      </w:r>
    </w:p>
    <w:p w:rsidR="0094128F" w:rsidRPr="008E0AEE" w:rsidRDefault="008E0AEE" w:rsidP="008E0AEE">
      <w:pPr>
        <w:spacing w:before="120" w:after="120" w:line="40" w:lineRule="atLeast"/>
        <w:ind w:left="1440"/>
        <w:rPr>
          <w:sz w:val="24"/>
          <w:szCs w:val="24"/>
        </w:rPr>
      </w:pPr>
      <w:r w:rsidRPr="008E0AEE">
        <w:rPr>
          <w:sz w:val="24"/>
          <w:szCs w:val="24"/>
        </w:rPr>
        <w:t>— Гаразд! — сказав він здивовано і вийшов, повт</w:t>
      </w:r>
      <w:r w:rsidRPr="008E0AEE">
        <w:rPr>
          <w:sz w:val="24"/>
          <w:szCs w:val="24"/>
        </w:rPr>
        <w:t>орюючи: — Шкода, дуже шкода!</w:t>
      </w:r>
    </w:p>
    <w:p w:rsidR="0094128F" w:rsidRPr="008E0AEE" w:rsidRDefault="008E0AEE" w:rsidP="008E0AEE">
      <w:pPr>
        <w:spacing w:before="120" w:after="120" w:line="40" w:lineRule="atLeast"/>
        <w:ind w:left="1440"/>
        <w:rPr>
          <w:sz w:val="24"/>
          <w:szCs w:val="24"/>
        </w:rPr>
      </w:pPr>
      <w:r w:rsidRPr="008E0AEE">
        <w:rPr>
          <w:sz w:val="24"/>
          <w:szCs w:val="24"/>
        </w:rPr>
        <w:t>Передчуваючи подальші замахи, я взяв перо, папір і сів до столу. Я почав писати Лерху, розраховуючи надіслати цього листа при першій зупинці. Мені кортіло дістати велику суму.</w:t>
      </w:r>
    </w:p>
    <w:p w:rsidR="0094128F" w:rsidRPr="008E0AEE" w:rsidRDefault="008E0AEE" w:rsidP="008E0AEE">
      <w:pPr>
        <w:spacing w:before="120" w:after="120" w:line="40" w:lineRule="atLeast"/>
        <w:ind w:left="1440"/>
        <w:rPr>
          <w:sz w:val="24"/>
          <w:szCs w:val="24"/>
        </w:rPr>
      </w:pPr>
      <w:r w:rsidRPr="008E0AEE">
        <w:rPr>
          <w:sz w:val="24"/>
          <w:szCs w:val="24"/>
        </w:rPr>
        <w:t>На другій сторінці листа знову пролунав наполегливи</w:t>
      </w:r>
      <w:r w:rsidRPr="008E0AEE">
        <w:rPr>
          <w:sz w:val="24"/>
          <w:szCs w:val="24"/>
        </w:rPr>
        <w:t>й стукіт; не чекаючи дозволу, в каюту зайшов Ґез.</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XV</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Я повернувся з неприємним почуттям залежності, яке відчуває кожен, якщо господарі стають нецеремонними.</w:t>
      </w:r>
    </w:p>
    <w:p w:rsidR="0094128F" w:rsidRPr="008E0AEE" w:rsidRDefault="008E0AEE" w:rsidP="008E0AEE">
      <w:pPr>
        <w:spacing w:before="120" w:after="120" w:line="40" w:lineRule="atLeast"/>
        <w:ind w:left="1440"/>
        <w:rPr>
          <w:sz w:val="24"/>
          <w:szCs w:val="24"/>
        </w:rPr>
      </w:pPr>
      <w:r w:rsidRPr="008E0AEE">
        <w:rPr>
          <w:sz w:val="24"/>
          <w:szCs w:val="24"/>
        </w:rPr>
        <w:t xml:space="preserve">Ґез був у смокінгу. Його бездоганній, щодо костюма, зовнішності дико суперечила п’яна </w:t>
      </w:r>
      <w:r w:rsidRPr="008E0AEE">
        <w:rPr>
          <w:sz w:val="24"/>
          <w:szCs w:val="24"/>
        </w:rPr>
        <w:t>судома обличчя. Він був важко, запаморочливо п’яний. Підійшовши так близько, що я, ставши, відсунувся, побоюючись нестійкості його тіла, Ґез оперся правою рукою об стіл, а лівою взявся в боки. Він нервово дихав, намагаючись стояти прямо, і зберігав рівнова</w:t>
      </w:r>
      <w:r w:rsidRPr="008E0AEE">
        <w:rPr>
          <w:sz w:val="24"/>
          <w:szCs w:val="24"/>
        </w:rPr>
        <w:t>гу при хитавиці тим, що згинав і розгинав коліно. На те, що я читав листа, Ґез навіть не звернув уваги.</w:t>
      </w:r>
    </w:p>
    <w:p w:rsidR="0094128F" w:rsidRPr="008E0AEE" w:rsidRDefault="008E0AEE" w:rsidP="008E0AEE">
      <w:pPr>
        <w:spacing w:before="120" w:after="120" w:line="40" w:lineRule="atLeast"/>
        <w:ind w:left="1440"/>
        <w:rPr>
          <w:sz w:val="24"/>
          <w:szCs w:val="24"/>
        </w:rPr>
      </w:pPr>
      <w:r w:rsidRPr="008E0AEE">
        <w:rPr>
          <w:sz w:val="24"/>
          <w:szCs w:val="24"/>
        </w:rPr>
        <w:t>— Хочете повеселитися? — сказав він, велезначно підморгуючи і водночас вивчаючи мене своїм гострим холодним поглядом, що не виказував жодного зацікавлен</w:t>
      </w:r>
      <w:r w:rsidRPr="008E0AEE">
        <w:rPr>
          <w:sz w:val="24"/>
          <w:szCs w:val="24"/>
        </w:rPr>
        <w:t>ня до цієї фрази. — Я маю намір встановити прості, дружні стосунки. Безглуздо жити нарізно.</w:t>
      </w:r>
    </w:p>
    <w:p w:rsidR="0094128F" w:rsidRPr="008E0AEE" w:rsidRDefault="008E0AEE" w:rsidP="008E0AEE">
      <w:pPr>
        <w:spacing w:before="120" w:after="120" w:line="40" w:lineRule="atLeast"/>
        <w:ind w:left="1440"/>
        <w:rPr>
          <w:sz w:val="24"/>
          <w:szCs w:val="24"/>
        </w:rPr>
      </w:pPr>
      <w:r w:rsidRPr="008E0AEE">
        <w:rPr>
          <w:sz w:val="24"/>
          <w:szCs w:val="24"/>
        </w:rPr>
        <w:t>— Сінкрайт був, — зауважив я якнаймиролюбніше. — Він, звісно, передав вам мою відповідь.</w:t>
      </w:r>
    </w:p>
    <w:p w:rsidR="0094128F" w:rsidRPr="008E0AEE" w:rsidRDefault="008E0AEE" w:rsidP="008E0AEE">
      <w:pPr>
        <w:spacing w:before="120" w:after="120" w:line="40" w:lineRule="atLeast"/>
        <w:ind w:left="1440"/>
        <w:rPr>
          <w:sz w:val="24"/>
          <w:szCs w:val="24"/>
        </w:rPr>
      </w:pPr>
      <w:r w:rsidRPr="008E0AEE">
        <w:rPr>
          <w:sz w:val="24"/>
          <w:szCs w:val="24"/>
        </w:rPr>
        <w:t>— Я не повірив Сінкрайтові, інакше не зайшов би, — оголосив Ґез. — Облиште!</w:t>
      </w:r>
      <w:r w:rsidRPr="008E0AEE">
        <w:rPr>
          <w:sz w:val="24"/>
          <w:szCs w:val="24"/>
        </w:rPr>
        <w:t xml:space="preserve"> Я знаю, що ви на мене сердитесь, але всяка сварка повинна мати кінець. У нас дуже весело.</w:t>
      </w:r>
    </w:p>
    <w:p w:rsidR="0094128F" w:rsidRPr="008E0AEE" w:rsidRDefault="008E0AEE" w:rsidP="008E0AEE">
      <w:pPr>
        <w:spacing w:before="120" w:after="120" w:line="40" w:lineRule="atLeast"/>
        <w:ind w:left="1440"/>
        <w:rPr>
          <w:sz w:val="24"/>
          <w:szCs w:val="24"/>
        </w:rPr>
      </w:pPr>
      <w:r w:rsidRPr="008E0AEE">
        <w:rPr>
          <w:sz w:val="24"/>
          <w:szCs w:val="24"/>
        </w:rPr>
        <w:t>— Капітане Ґез, — сказав я, ретельно добираючи слова і відчуваючи напад люті, хоча я й не хотів розгніватися, і бачив, що змушений покласти край зухвалому вторгненню</w:t>
      </w:r>
      <w:r w:rsidRPr="008E0AEE">
        <w:rPr>
          <w:sz w:val="24"/>
          <w:szCs w:val="24"/>
        </w:rPr>
        <w:t xml:space="preserve">, обірвати сцену, яка перетворювала мене у власних очах на бовдура, — Капітане Ґез, я прошу вас назавжди забути про мене як про компаньйона з веселощів. Ваше проводіння часу для вас має, треба думати, і сенс, і виправдання, більше я не можу дозволити собі </w:t>
      </w:r>
      <w:r w:rsidRPr="008E0AEE">
        <w:rPr>
          <w:sz w:val="24"/>
          <w:szCs w:val="24"/>
        </w:rPr>
        <w:t>розмірковувати про ваші вчинки. Ви господар, і ви у себе. Але я теж вільна людина, і якщо вам це не зовсім зрозуміло, я беруся повторити своє твердження і довести, що маю слушність.</w:t>
      </w:r>
    </w:p>
    <w:p w:rsidR="0094128F" w:rsidRPr="008E0AEE" w:rsidRDefault="008E0AEE" w:rsidP="008E0AEE">
      <w:pPr>
        <w:spacing w:before="120" w:after="120" w:line="40" w:lineRule="atLeast"/>
        <w:ind w:left="1440"/>
        <w:rPr>
          <w:sz w:val="24"/>
          <w:szCs w:val="24"/>
        </w:rPr>
      </w:pPr>
      <w:r w:rsidRPr="008E0AEE">
        <w:rPr>
          <w:sz w:val="24"/>
          <w:szCs w:val="24"/>
        </w:rPr>
        <w:t xml:space="preserve">Сказавши так, я чекав, що він щось буркне за знак вибачення і зникне. Він </w:t>
      </w:r>
      <w:r w:rsidRPr="008E0AEE">
        <w:rPr>
          <w:sz w:val="24"/>
          <w:szCs w:val="24"/>
        </w:rPr>
        <w:t>не змінив позу, не ворухнувся, лише виразніше пополотнів. Відверта, шалена ненависть світилася в його очах. Він зітхнув і застромив руки в кишені.</w:t>
      </w:r>
    </w:p>
    <w:p w:rsidR="0094128F" w:rsidRPr="008E0AEE" w:rsidRDefault="008E0AEE" w:rsidP="008E0AEE">
      <w:pPr>
        <w:spacing w:before="120" w:after="120" w:line="40" w:lineRule="atLeast"/>
        <w:ind w:left="1440"/>
        <w:rPr>
          <w:sz w:val="24"/>
          <w:szCs w:val="24"/>
        </w:rPr>
      </w:pPr>
      <w:r w:rsidRPr="008E0AEE">
        <w:rPr>
          <w:sz w:val="24"/>
          <w:szCs w:val="24"/>
        </w:rPr>
        <w:t xml:space="preserve">— Ви мене образили, — поволі вимовив Ґез. — Ще ніхто… Ви зневажили мене, і я вас попереджаю, що ваша зневага </w:t>
      </w:r>
      <w:r w:rsidRPr="008E0AEE">
        <w:rPr>
          <w:sz w:val="24"/>
          <w:szCs w:val="24"/>
        </w:rPr>
        <w:t>трапила туди, куди ви цілили. Цього я вам не прощу. Тепер я хочу знати: як ви уявляєте наші стосунки далі?! Хотів би я знати, так! Мій рейс триватиме щонайменше тридцять днів. Даю слово, що ви покаєтеся.</w:t>
      </w:r>
    </w:p>
    <w:p w:rsidR="0094128F" w:rsidRPr="008E0AEE" w:rsidRDefault="008E0AEE" w:rsidP="008E0AEE">
      <w:pPr>
        <w:spacing w:before="120" w:after="120" w:line="40" w:lineRule="atLeast"/>
        <w:ind w:left="1440"/>
        <w:rPr>
          <w:sz w:val="24"/>
          <w:szCs w:val="24"/>
        </w:rPr>
      </w:pPr>
      <w:r w:rsidRPr="008E0AEE">
        <w:rPr>
          <w:sz w:val="24"/>
          <w:szCs w:val="24"/>
        </w:rPr>
        <w:t>— Наші стосунки чітко окреслені, — сказав я, не бача</w:t>
      </w:r>
      <w:r w:rsidRPr="008E0AEE">
        <w:rPr>
          <w:sz w:val="24"/>
          <w:szCs w:val="24"/>
        </w:rPr>
        <w:t>чи сенсу поступатися в йому тоні. — Ви отримали двісті фунтів, причому я з вами не торгувався. Натомість я отримав цю каюту, але ваше товариство на додачу до неї — чи не занадто непринадна компенсація?</w:t>
      </w:r>
    </w:p>
    <w:p w:rsidR="0094128F" w:rsidRPr="008E0AEE" w:rsidRDefault="008E0AEE" w:rsidP="008E0AEE">
      <w:pPr>
        <w:spacing w:before="120" w:after="120" w:line="40" w:lineRule="atLeast"/>
        <w:ind w:left="1440"/>
        <w:rPr>
          <w:sz w:val="24"/>
          <w:szCs w:val="24"/>
        </w:rPr>
      </w:pPr>
      <w:r w:rsidRPr="008E0AEE">
        <w:rPr>
          <w:sz w:val="24"/>
          <w:szCs w:val="24"/>
        </w:rPr>
        <w:t xml:space="preserve">Був один момент, коли, стежачи за виразом обличчя </w:t>
      </w:r>
      <w:r w:rsidRPr="008E0AEE">
        <w:rPr>
          <w:sz w:val="24"/>
          <w:szCs w:val="24"/>
        </w:rPr>
        <w:t>Ґеза, я подумав, що доведеться викинути його геть. Проте він стримався. Пильно дивлячись мені в очі, Ґез засунув руку у внутрішню кишеню, затримав там її поривчастий рух і урочисто вимовив:</w:t>
      </w:r>
    </w:p>
    <w:p w:rsidR="0094128F" w:rsidRPr="008E0AEE" w:rsidRDefault="008E0AEE" w:rsidP="008E0AEE">
      <w:pPr>
        <w:spacing w:before="120" w:after="120" w:line="40" w:lineRule="atLeast"/>
        <w:ind w:left="1440"/>
        <w:rPr>
          <w:sz w:val="24"/>
          <w:szCs w:val="24"/>
        </w:rPr>
      </w:pPr>
      <w:r w:rsidRPr="008E0AEE">
        <w:rPr>
          <w:sz w:val="24"/>
          <w:szCs w:val="24"/>
        </w:rPr>
        <w:t>— Я негайно жбурну вам ці гроші назад!</w:t>
      </w:r>
    </w:p>
    <w:p w:rsidR="0094128F" w:rsidRPr="008E0AEE" w:rsidRDefault="008E0AEE" w:rsidP="008E0AEE">
      <w:pPr>
        <w:spacing w:before="120" w:after="120" w:line="40" w:lineRule="atLeast"/>
        <w:ind w:left="1440"/>
        <w:rPr>
          <w:sz w:val="24"/>
          <w:szCs w:val="24"/>
        </w:rPr>
      </w:pPr>
      <w:r w:rsidRPr="008E0AEE">
        <w:rPr>
          <w:sz w:val="24"/>
          <w:szCs w:val="24"/>
        </w:rPr>
        <w:t>Він вийняв руку, в якій, од</w:t>
      </w:r>
      <w:r w:rsidRPr="008E0AEE">
        <w:rPr>
          <w:sz w:val="24"/>
          <w:szCs w:val="24"/>
        </w:rPr>
        <w:t>нак, нічого не було, з гнівом опустив її і, повторивши, що поверне гроші, додав: «Вам не доведеться хвалитися своїми грошима», — потім вийшов, грюкнувши дверима.</w:t>
      </w:r>
    </w:p>
    <w:p w:rsidR="0094128F" w:rsidRPr="008E0AEE" w:rsidRDefault="008E0AEE" w:rsidP="008E0AEE">
      <w:pPr>
        <w:spacing w:before="120" w:after="120" w:line="40" w:lineRule="atLeast"/>
        <w:ind w:left="1440"/>
        <w:rPr>
          <w:sz w:val="24"/>
          <w:szCs w:val="24"/>
        </w:rPr>
      </w:pPr>
      <w:r w:rsidRPr="008E0AEE">
        <w:rPr>
          <w:sz w:val="24"/>
          <w:szCs w:val="24"/>
        </w:rPr>
        <w:t>Після цього я негайно замкнув каюту ключем і став біля дверей, дослухаючись.</w:t>
      </w:r>
    </w:p>
    <w:p w:rsidR="0094128F" w:rsidRPr="008E0AEE" w:rsidRDefault="008E0AEE" w:rsidP="008E0AEE">
      <w:pPr>
        <w:spacing w:before="120" w:after="120" w:line="40" w:lineRule="atLeast"/>
        <w:ind w:left="1440"/>
        <w:rPr>
          <w:sz w:val="24"/>
          <w:szCs w:val="24"/>
        </w:rPr>
      </w:pPr>
      <w:r w:rsidRPr="008E0AEE">
        <w:rPr>
          <w:sz w:val="24"/>
          <w:szCs w:val="24"/>
        </w:rPr>
        <w:t>У їдальні наступи</w:t>
      </w:r>
      <w:r w:rsidRPr="008E0AEE">
        <w:rPr>
          <w:sz w:val="24"/>
          <w:szCs w:val="24"/>
        </w:rPr>
        <w:t>ла відносна тиша; меланхолійно звучала гітара. Там заходили, перемовлялися; ще раз пронісся Горацій, кричачи на ходу: «Готово, готово, готово!» Все показувало, що пиятика не завмирає, а набирає обертів. Потім я почув шум сварки, жіночий гіркий плач і — піс</w:t>
      </w:r>
      <w:r w:rsidRPr="008E0AEE">
        <w:rPr>
          <w:sz w:val="24"/>
          <w:szCs w:val="24"/>
        </w:rPr>
        <w:t>ля всього цього — хорову пісню.</w:t>
      </w:r>
    </w:p>
    <w:p w:rsidR="0094128F" w:rsidRPr="008E0AEE" w:rsidRDefault="008E0AEE" w:rsidP="008E0AEE">
      <w:pPr>
        <w:spacing w:before="120" w:after="120" w:line="40" w:lineRule="atLeast"/>
        <w:ind w:left="1440"/>
        <w:rPr>
          <w:sz w:val="24"/>
          <w:szCs w:val="24"/>
        </w:rPr>
      </w:pPr>
      <w:r w:rsidRPr="008E0AEE">
        <w:rPr>
          <w:sz w:val="24"/>
          <w:szCs w:val="24"/>
        </w:rPr>
        <w:t>Стомившись прислухатись, я сів і поринув у роздуми. Ґез сказав правду: важко було чекати попереду чогось доброго за цих умов. Я вирішив, що якщо найближчий день не змінить усієї цієї злісної нечистоти на бодай подобу спокійн</w:t>
      </w:r>
      <w:r w:rsidRPr="008E0AEE">
        <w:rPr>
          <w:sz w:val="24"/>
          <w:szCs w:val="24"/>
        </w:rPr>
        <w:t xml:space="preserve">ого життя, найкраще для мене буде висісти на першій же зупинці. Мене сильно стурбувала поведінка Ґеза. Хоча я не бачив прямих причин його ненависті до мене, все ж усвідомлював, що так має бути. Він був природний у своїй ненависті. Він не розумів мене, я — </w:t>
      </w:r>
      <w:r w:rsidRPr="008E0AEE">
        <w:rPr>
          <w:sz w:val="24"/>
          <w:szCs w:val="24"/>
        </w:rPr>
        <w:t>його. Тому, з його вдачею, склався воєнний стан, і з гнівом, з важким почуттям неподобства минулої сцени, я ліг, але ліг не роздягаючись, бо не знав, що ще може статися.</w:t>
      </w:r>
    </w:p>
    <w:p w:rsidR="0094128F" w:rsidRPr="008E0AEE" w:rsidRDefault="008E0AEE" w:rsidP="008E0AEE">
      <w:pPr>
        <w:spacing w:before="120" w:after="120" w:line="40" w:lineRule="atLeast"/>
        <w:ind w:left="1440"/>
        <w:rPr>
          <w:sz w:val="24"/>
          <w:szCs w:val="24"/>
        </w:rPr>
      </w:pPr>
      <w:r w:rsidRPr="008E0AEE">
        <w:rPr>
          <w:sz w:val="24"/>
          <w:szCs w:val="24"/>
        </w:rPr>
        <w:t>Лігши, я заплющив очі, проте за хвилю розплющив їх знову. В моєму стані сон був прекра</w:t>
      </w:r>
      <w:r w:rsidRPr="008E0AEE">
        <w:rPr>
          <w:sz w:val="24"/>
          <w:szCs w:val="24"/>
        </w:rPr>
        <w:t>сною, але наївною вигадкою. Я лежав так довго, ще раз зважуючи події вечора, а також розмову з Ґезом завтра вранці, яку вважав неминучою. Я почав нарешті сподіватися, що коли Ґез отямиться — якщо тільки він зможе отямитись, — мені вдасться змусити його спо</w:t>
      </w:r>
      <w:r w:rsidRPr="008E0AEE">
        <w:rPr>
          <w:sz w:val="24"/>
          <w:szCs w:val="24"/>
        </w:rPr>
        <w:t>кутувати дику витівку, в якій він, може, кається вже тепер. На жаль, я мало знав цю людину!</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XVI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Минуло хвилин п’ятнадцять, як, трохи заспокоївшись, я уявив цю можливість. Раптом шум, відгомін якого лише проривався крізь якісь із дверей за стіно</w:t>
      </w:r>
      <w:r w:rsidRPr="008E0AEE">
        <w:rPr>
          <w:sz w:val="24"/>
          <w:szCs w:val="24"/>
        </w:rPr>
        <w:t>ю, хлюпнув таки в коридор. Усі або майже всі вийшли звідти, вовтузячись біля моїх дверей з загрозливими і неспокійними криками. Було чутно кожне слово.</w:t>
      </w:r>
    </w:p>
    <w:p w:rsidR="0094128F" w:rsidRPr="008E0AEE" w:rsidRDefault="008E0AEE" w:rsidP="008E0AEE">
      <w:pPr>
        <w:spacing w:before="120" w:after="120" w:line="40" w:lineRule="atLeast"/>
        <w:ind w:left="1440"/>
        <w:rPr>
          <w:sz w:val="24"/>
          <w:szCs w:val="24"/>
        </w:rPr>
      </w:pPr>
      <w:r w:rsidRPr="008E0AEE">
        <w:rPr>
          <w:sz w:val="24"/>
          <w:szCs w:val="24"/>
        </w:rPr>
        <w:t>— Залиште її! — Закричала жінка. Друга сердито торочила:</w:t>
      </w:r>
    </w:p>
    <w:p w:rsidR="0094128F" w:rsidRPr="008E0AEE" w:rsidRDefault="008E0AEE" w:rsidP="008E0AEE">
      <w:pPr>
        <w:spacing w:before="120" w:after="120" w:line="40" w:lineRule="atLeast"/>
        <w:ind w:left="1440"/>
        <w:rPr>
          <w:sz w:val="24"/>
          <w:szCs w:val="24"/>
        </w:rPr>
      </w:pPr>
      <w:r w:rsidRPr="008E0AEE">
        <w:rPr>
          <w:sz w:val="24"/>
          <w:szCs w:val="24"/>
        </w:rPr>
        <w:t>— Дурна ти, дурна! Надала ж тобі нечиста сила п</w:t>
      </w:r>
      <w:r w:rsidRPr="008E0AEE">
        <w:rPr>
          <w:sz w:val="24"/>
          <w:szCs w:val="24"/>
        </w:rPr>
        <w:t>оїхати з нами?</w:t>
      </w:r>
    </w:p>
    <w:p w:rsidR="0094128F" w:rsidRPr="008E0AEE" w:rsidRDefault="008E0AEE" w:rsidP="008E0AEE">
      <w:pPr>
        <w:spacing w:before="120" w:after="120" w:line="40" w:lineRule="atLeast"/>
        <w:ind w:left="1440"/>
        <w:rPr>
          <w:sz w:val="24"/>
          <w:szCs w:val="24"/>
        </w:rPr>
      </w:pPr>
      <w:r w:rsidRPr="008E0AEE">
        <w:rPr>
          <w:sz w:val="24"/>
          <w:szCs w:val="24"/>
        </w:rPr>
        <w:t>Почувся плач, метушня; потім жахливий, істеричний крик:</w:t>
      </w:r>
    </w:p>
    <w:p w:rsidR="0094128F" w:rsidRPr="008E0AEE" w:rsidRDefault="008E0AEE" w:rsidP="008E0AEE">
      <w:pPr>
        <w:spacing w:before="120" w:after="120" w:line="40" w:lineRule="atLeast"/>
        <w:ind w:left="1440"/>
        <w:rPr>
          <w:sz w:val="24"/>
          <w:szCs w:val="24"/>
        </w:rPr>
      </w:pPr>
      <w:r w:rsidRPr="008E0AEE">
        <w:rPr>
          <w:sz w:val="24"/>
          <w:szCs w:val="24"/>
        </w:rPr>
        <w:t>— Я не можу, не можу! Забирайтеся, забирайтеся до біса, залиште мене!</w:t>
      </w:r>
    </w:p>
    <w:p w:rsidR="0094128F" w:rsidRPr="008E0AEE" w:rsidRDefault="008E0AEE" w:rsidP="008E0AEE">
      <w:pPr>
        <w:spacing w:before="120" w:after="120" w:line="40" w:lineRule="atLeast"/>
        <w:ind w:left="1440"/>
        <w:rPr>
          <w:sz w:val="24"/>
          <w:szCs w:val="24"/>
        </w:rPr>
      </w:pPr>
      <w:r w:rsidRPr="008E0AEE">
        <w:rPr>
          <w:sz w:val="24"/>
          <w:szCs w:val="24"/>
        </w:rPr>
        <w:t>— Замовкни! — крикнув Ґез (мабуть, він затискав їй рот). — Іди сюди. Беріть її, Сінкрайте!</w:t>
      </w:r>
    </w:p>
    <w:p w:rsidR="0094128F" w:rsidRPr="008E0AEE" w:rsidRDefault="008E0AEE" w:rsidP="008E0AEE">
      <w:pPr>
        <w:spacing w:before="120" w:after="120" w:line="40" w:lineRule="atLeast"/>
        <w:ind w:left="1440"/>
        <w:rPr>
          <w:sz w:val="24"/>
          <w:szCs w:val="24"/>
        </w:rPr>
      </w:pPr>
      <w:r w:rsidRPr="008E0AEE">
        <w:rPr>
          <w:sz w:val="24"/>
          <w:szCs w:val="24"/>
        </w:rPr>
        <w:t>Метушня, мовчання і терт</w:t>
      </w:r>
      <w:r w:rsidRPr="008E0AEE">
        <w:rPr>
          <w:sz w:val="24"/>
          <w:szCs w:val="24"/>
        </w:rPr>
        <w:t>я об стіну ногами, перемішуючись з частим диханням, показали, що впертість чи іншу відміну спротиву хочуть зламати силою. Потім довгий шалений вереск обірвався криком Ґеза: «Вона кусається, диявол!» — і ганебний звук важкого ляпаса пролунав серед гучних ри</w:t>
      </w:r>
      <w:r w:rsidRPr="008E0AEE">
        <w:rPr>
          <w:sz w:val="24"/>
          <w:szCs w:val="24"/>
        </w:rPr>
        <w:t>дань.</w:t>
      </w:r>
    </w:p>
    <w:p w:rsidR="0094128F" w:rsidRPr="008E0AEE" w:rsidRDefault="008E0AEE" w:rsidP="008E0AEE">
      <w:pPr>
        <w:spacing w:before="120" w:after="120" w:line="40" w:lineRule="atLeast"/>
        <w:ind w:left="1440"/>
        <w:rPr>
          <w:sz w:val="24"/>
          <w:szCs w:val="24"/>
        </w:rPr>
      </w:pPr>
      <w:r w:rsidRPr="008E0AEE">
        <w:rPr>
          <w:sz w:val="24"/>
          <w:szCs w:val="24"/>
        </w:rPr>
        <w:t>Вони перейшли в крик, і я відкрив двері.</w:t>
      </w:r>
    </w:p>
    <w:p w:rsidR="0094128F" w:rsidRPr="008E0AEE" w:rsidRDefault="008E0AEE" w:rsidP="008E0AEE">
      <w:pPr>
        <w:spacing w:before="120" w:after="120" w:line="40" w:lineRule="atLeast"/>
        <w:ind w:left="1440"/>
        <w:rPr>
          <w:sz w:val="24"/>
          <w:szCs w:val="24"/>
        </w:rPr>
      </w:pPr>
      <w:r w:rsidRPr="008E0AEE">
        <w:rPr>
          <w:sz w:val="24"/>
          <w:szCs w:val="24"/>
        </w:rPr>
        <w:t>Моя раптова поява на хвилю надала брудній картині нерухомості.</w:t>
      </w:r>
    </w:p>
    <w:p w:rsidR="0094128F" w:rsidRPr="008E0AEE" w:rsidRDefault="008E0AEE" w:rsidP="008E0AEE">
      <w:pPr>
        <w:spacing w:before="120" w:after="120" w:line="40" w:lineRule="atLeast"/>
        <w:ind w:left="1440"/>
        <w:rPr>
          <w:sz w:val="24"/>
          <w:szCs w:val="24"/>
        </w:rPr>
      </w:pPr>
      <w:r w:rsidRPr="008E0AEE">
        <w:rPr>
          <w:sz w:val="24"/>
          <w:szCs w:val="24"/>
        </w:rPr>
        <w:t>На задньому плані, в дверях салону, стояв похмурий Бутлер, тримаючи за талію розчервонілу блондинку і спостерігаючи за тим, що діється, з незворуш</w:t>
      </w:r>
      <w:r w:rsidRPr="008E0AEE">
        <w:rPr>
          <w:sz w:val="24"/>
          <w:szCs w:val="24"/>
        </w:rPr>
        <w:t>ністю вуличного перехожого. Ґез тягнув у салон темноволосу дівчину; тягнув її за руку. Її ліф був розстебнутий, сукня сповзла з плечей, і, цілком очманівши, п’яна, з заплющеними очима, вона гарячково ридала; намагаючись вирватися, вона мало не падала на Сі</w:t>
      </w:r>
      <w:r w:rsidRPr="008E0AEE">
        <w:rPr>
          <w:sz w:val="24"/>
          <w:szCs w:val="24"/>
        </w:rPr>
        <w:t>нкрайта, який, побачивши мене, випустив другу руку жертви.</w:t>
      </w:r>
    </w:p>
    <w:p w:rsidR="0094128F" w:rsidRPr="008E0AEE" w:rsidRDefault="008E0AEE" w:rsidP="008E0AEE">
      <w:pPr>
        <w:spacing w:before="120" w:after="120" w:line="40" w:lineRule="atLeast"/>
        <w:ind w:left="1440"/>
        <w:rPr>
          <w:sz w:val="24"/>
          <w:szCs w:val="24"/>
        </w:rPr>
      </w:pPr>
      <w:r w:rsidRPr="008E0AEE">
        <w:rPr>
          <w:sz w:val="24"/>
          <w:szCs w:val="24"/>
        </w:rPr>
        <w:t>Руда жінка, презирливо взявшись у боки, дивилася зверхньо на темноволосу і курила, відкидаючи руку від рота різким рухом хмільної бестії.</w:t>
      </w:r>
    </w:p>
    <w:p w:rsidR="0094128F" w:rsidRPr="008E0AEE" w:rsidRDefault="008E0AEE" w:rsidP="008E0AEE">
      <w:pPr>
        <w:spacing w:before="120" w:after="120" w:line="40" w:lineRule="atLeast"/>
        <w:ind w:left="1440"/>
        <w:rPr>
          <w:sz w:val="24"/>
          <w:szCs w:val="24"/>
        </w:rPr>
      </w:pPr>
      <w:r w:rsidRPr="008E0AEE">
        <w:rPr>
          <w:sz w:val="24"/>
          <w:szCs w:val="24"/>
        </w:rPr>
        <w:t>— Давайте припинимо скандал, — сказав я твердо. — Досить ць</w:t>
      </w:r>
      <w:r w:rsidRPr="008E0AEE">
        <w:rPr>
          <w:sz w:val="24"/>
          <w:szCs w:val="24"/>
        </w:rPr>
        <w:t>ого неподобства. Ви, Ґез, вдарили цю жінку.</w:t>
      </w:r>
    </w:p>
    <w:p w:rsidR="0094128F" w:rsidRPr="008E0AEE" w:rsidRDefault="008E0AEE" w:rsidP="008E0AEE">
      <w:pPr>
        <w:spacing w:before="120" w:after="120" w:line="40" w:lineRule="atLeast"/>
        <w:ind w:left="1440"/>
        <w:rPr>
          <w:sz w:val="24"/>
          <w:szCs w:val="24"/>
        </w:rPr>
      </w:pPr>
      <w:r w:rsidRPr="008E0AEE">
        <w:rPr>
          <w:sz w:val="24"/>
          <w:szCs w:val="24"/>
        </w:rPr>
        <w:t>— Геть! — крикнув він, нахиливши голову.</w:t>
      </w:r>
    </w:p>
    <w:p w:rsidR="0094128F" w:rsidRPr="008E0AEE" w:rsidRDefault="008E0AEE" w:rsidP="008E0AEE">
      <w:pPr>
        <w:spacing w:before="120" w:after="120" w:line="40" w:lineRule="atLeast"/>
        <w:ind w:left="1440"/>
        <w:rPr>
          <w:sz w:val="24"/>
          <w:szCs w:val="24"/>
        </w:rPr>
      </w:pPr>
      <w:r w:rsidRPr="008E0AEE">
        <w:rPr>
          <w:sz w:val="24"/>
          <w:szCs w:val="24"/>
        </w:rPr>
        <w:t>Одночасно з тим капітан опустив руку так, що жінку, яка не чекала цього, розвернуло і вона налетіла спиною на стіну. Її очі дико відкрилися. Вона була жалюгідна і зблякла,</w:t>
      </w:r>
      <w:r w:rsidRPr="008E0AEE">
        <w:rPr>
          <w:sz w:val="24"/>
          <w:szCs w:val="24"/>
        </w:rPr>
        <w:t xml:space="preserve"> синювато бліда.</w:t>
      </w:r>
    </w:p>
    <w:p w:rsidR="0094128F" w:rsidRPr="008E0AEE" w:rsidRDefault="008E0AEE" w:rsidP="008E0AEE">
      <w:pPr>
        <w:spacing w:before="120" w:after="120" w:line="40" w:lineRule="atLeast"/>
        <w:ind w:left="1440"/>
        <w:rPr>
          <w:sz w:val="24"/>
          <w:szCs w:val="24"/>
        </w:rPr>
      </w:pPr>
      <w:r w:rsidRPr="008E0AEE">
        <w:rPr>
          <w:sz w:val="24"/>
          <w:szCs w:val="24"/>
        </w:rPr>
        <w:t>— Тварюка! — вона говорила, задихаючись і хриплячи, вказуючи на Ґеза пальцем. — Це він! Негідник ти! Послухайте, що сталося, — звернулася вона до мене. — Було парі. Я програла. Переможений мав випити пляшку. Я не можу вже пити. Мені зле. Я</w:t>
      </w:r>
      <w:r w:rsidRPr="008E0AEE">
        <w:rPr>
          <w:sz w:val="24"/>
          <w:szCs w:val="24"/>
        </w:rPr>
        <w:t xml:space="preserve"> випила стільки, що й не наздогнати цим шмаркачам. Силою зі мною нічого не зробиш. Я хвора.</w:t>
      </w:r>
    </w:p>
    <w:p w:rsidR="0094128F" w:rsidRPr="008E0AEE" w:rsidRDefault="008E0AEE" w:rsidP="008E0AEE">
      <w:pPr>
        <w:spacing w:before="120" w:after="120" w:line="40" w:lineRule="atLeast"/>
        <w:ind w:left="1440"/>
        <w:rPr>
          <w:sz w:val="24"/>
          <w:szCs w:val="24"/>
        </w:rPr>
      </w:pPr>
      <w:r w:rsidRPr="008E0AEE">
        <w:rPr>
          <w:sz w:val="24"/>
          <w:szCs w:val="24"/>
        </w:rPr>
        <w:t>— Ти йдеш? — мовив Ґез, хапаючи її за шию. Вона скрикнула і плюнула йому в обличчя. Я встиг зловити занесену руку капітана, бо його кулак просвистів біля мене.</w:t>
      </w:r>
    </w:p>
    <w:p w:rsidR="0094128F" w:rsidRPr="008E0AEE" w:rsidRDefault="008E0AEE" w:rsidP="008E0AEE">
      <w:pPr>
        <w:spacing w:before="120" w:after="120" w:line="40" w:lineRule="atLeast"/>
        <w:ind w:left="1440"/>
        <w:rPr>
          <w:sz w:val="24"/>
          <w:szCs w:val="24"/>
        </w:rPr>
      </w:pPr>
      <w:r w:rsidRPr="008E0AEE">
        <w:rPr>
          <w:sz w:val="24"/>
          <w:szCs w:val="24"/>
        </w:rPr>
        <w:t>— Ід</w:t>
      </w:r>
      <w:r w:rsidRPr="008E0AEE">
        <w:rPr>
          <w:sz w:val="24"/>
          <w:szCs w:val="24"/>
        </w:rPr>
        <w:t>іть, ідіть! — злякано закричав Сінкрайт. — Це не ваше діло!</w:t>
      </w:r>
    </w:p>
    <w:p w:rsidR="0094128F" w:rsidRPr="008E0AEE" w:rsidRDefault="008E0AEE" w:rsidP="008E0AEE">
      <w:pPr>
        <w:spacing w:before="120" w:after="120" w:line="40" w:lineRule="atLeast"/>
        <w:ind w:left="1440"/>
        <w:rPr>
          <w:sz w:val="24"/>
          <w:szCs w:val="24"/>
        </w:rPr>
      </w:pPr>
      <w:r w:rsidRPr="008E0AEE">
        <w:rPr>
          <w:sz w:val="24"/>
          <w:szCs w:val="24"/>
        </w:rPr>
        <w:t>Я боровся з Ґезом. Бачачи, що я заступився, жінка вивернулась і сховалася за мою спину. Зігнувшись, Ґез відчайдушним зусиллям вирвав у мене свою руку. Він був у сліпому сказі. Тремтіли його плечі,</w:t>
      </w:r>
      <w:r w:rsidRPr="008E0AEE">
        <w:rPr>
          <w:sz w:val="24"/>
          <w:szCs w:val="24"/>
        </w:rPr>
        <w:t xml:space="preserve"> руки; тряслося й кривилось обличчя. Він розмахнувся; удар припав мені на лікоть лівої руки, якою я прикрив голову. Тоді, щиро жаліючи, що зберігати далі мирну позицію неможливо, я виміряв відстань і зацідив йому просто в рота — за мить Ґез гепнувся на під</w:t>
      </w:r>
      <w:r w:rsidRPr="008E0AEE">
        <w:rPr>
          <w:sz w:val="24"/>
          <w:szCs w:val="24"/>
        </w:rPr>
        <w:t>логу всім тілом, стукнувшись потилицею.</w:t>
      </w:r>
    </w:p>
    <w:p w:rsidR="0094128F" w:rsidRPr="008E0AEE" w:rsidRDefault="008E0AEE" w:rsidP="008E0AEE">
      <w:pPr>
        <w:spacing w:before="120" w:after="120" w:line="40" w:lineRule="atLeast"/>
        <w:ind w:left="1440"/>
        <w:rPr>
          <w:sz w:val="24"/>
          <w:szCs w:val="24"/>
        </w:rPr>
      </w:pPr>
      <w:r w:rsidRPr="008E0AEE">
        <w:rPr>
          <w:sz w:val="24"/>
          <w:szCs w:val="24"/>
        </w:rPr>
        <w:t>— Досить! Досить! — закричав Бутлер.</w:t>
      </w:r>
    </w:p>
    <w:p w:rsidR="0094128F" w:rsidRPr="008E0AEE" w:rsidRDefault="008E0AEE" w:rsidP="008E0AEE">
      <w:pPr>
        <w:spacing w:before="120" w:after="120" w:line="40" w:lineRule="atLeast"/>
        <w:ind w:left="1440"/>
        <w:rPr>
          <w:sz w:val="24"/>
          <w:szCs w:val="24"/>
        </w:rPr>
      </w:pPr>
      <w:r w:rsidRPr="008E0AEE">
        <w:rPr>
          <w:sz w:val="24"/>
          <w:szCs w:val="24"/>
        </w:rPr>
        <w:t>Жінки, верескнувши, зникли. Бутлер устав між мною і поваленим капітаном, якого, піднявши під руки, Сінкрайт намагався притулити до стінки. Нарешті Ґез розплющив очі і підібгав ног</w:t>
      </w:r>
      <w:r w:rsidRPr="008E0AEE">
        <w:rPr>
          <w:sz w:val="24"/>
          <w:szCs w:val="24"/>
        </w:rPr>
        <w:t>у; зауваживши, що він живий, я увійшов у каюту і повернув ключ.</w:t>
      </w:r>
    </w:p>
    <w:p w:rsidR="0094128F" w:rsidRPr="008E0AEE" w:rsidRDefault="008E0AEE" w:rsidP="008E0AEE">
      <w:pPr>
        <w:spacing w:before="120" w:after="120" w:line="40" w:lineRule="atLeast"/>
        <w:ind w:left="1440"/>
        <w:rPr>
          <w:sz w:val="24"/>
          <w:szCs w:val="24"/>
        </w:rPr>
      </w:pPr>
      <w:r w:rsidRPr="008E0AEE">
        <w:rPr>
          <w:sz w:val="24"/>
          <w:szCs w:val="24"/>
        </w:rPr>
        <w:t>Усі троє говорили за дверима між собою, і я час від часу чув виразні лайки. Розмова перейшла в підозрілий шепіт; потім хтось із них висловив здивування коротким вигуком і похапцем рвонув нагор</w:t>
      </w:r>
      <w:r w:rsidRPr="008E0AEE">
        <w:rPr>
          <w:sz w:val="24"/>
          <w:szCs w:val="24"/>
        </w:rPr>
        <w:t>у. Мені здалося, що це Сінкрайт. Тимчасом я приготував револьвер, адже випадало очікувати продовження. Хоча годі було допустити побиття жінки — хай би яку вона мала репутацію, — в почуттях моїх утворилася погана каламуть, схожа на оскому.</w:t>
      </w:r>
    </w:p>
    <w:p w:rsidR="0094128F" w:rsidRPr="008E0AEE" w:rsidRDefault="008E0AEE" w:rsidP="008E0AEE">
      <w:pPr>
        <w:spacing w:before="120" w:after="120" w:line="40" w:lineRule="atLeast"/>
        <w:ind w:left="1440"/>
        <w:rPr>
          <w:sz w:val="24"/>
          <w:szCs w:val="24"/>
        </w:rPr>
      </w:pPr>
      <w:r w:rsidRPr="008E0AEE">
        <w:rPr>
          <w:sz w:val="24"/>
          <w:szCs w:val="24"/>
        </w:rPr>
        <w:t xml:space="preserve">Пролунали кроки: </w:t>
      </w:r>
      <w:r w:rsidRPr="008E0AEE">
        <w:rPr>
          <w:sz w:val="24"/>
          <w:szCs w:val="24"/>
        </w:rPr>
        <w:t>це повернувся Сінкрайт. Щойно прийшовши, він голосно сказав:</w:t>
      </w:r>
    </w:p>
    <w:p w:rsidR="0094128F" w:rsidRPr="008E0AEE" w:rsidRDefault="008E0AEE" w:rsidP="008E0AEE">
      <w:pPr>
        <w:spacing w:before="120" w:after="120" w:line="40" w:lineRule="atLeast"/>
        <w:ind w:left="1440"/>
        <w:rPr>
          <w:sz w:val="24"/>
          <w:szCs w:val="24"/>
        </w:rPr>
      </w:pPr>
      <w:r w:rsidRPr="008E0AEE">
        <w:rPr>
          <w:sz w:val="24"/>
          <w:szCs w:val="24"/>
        </w:rPr>
        <w:t>— Але ж наш пасажир молодець! Та й справді сказати, ви ж перший почали!</w:t>
      </w:r>
    </w:p>
    <w:p w:rsidR="0094128F" w:rsidRPr="008E0AEE" w:rsidRDefault="008E0AEE" w:rsidP="008E0AEE">
      <w:pPr>
        <w:spacing w:before="120" w:after="120" w:line="40" w:lineRule="atLeast"/>
        <w:ind w:left="1440"/>
        <w:rPr>
          <w:sz w:val="24"/>
          <w:szCs w:val="24"/>
        </w:rPr>
      </w:pPr>
      <w:r w:rsidRPr="008E0AEE">
        <w:rPr>
          <w:sz w:val="24"/>
          <w:szCs w:val="24"/>
        </w:rPr>
        <w:t>— Атож, я погарячкував, — відказав, зітхнувши Ґез. — Ну, що ж, так мені й треба — і за діло, мені не можна так розпускатися</w:t>
      </w:r>
      <w:r w:rsidRPr="008E0AEE">
        <w:rPr>
          <w:sz w:val="24"/>
          <w:szCs w:val="24"/>
        </w:rPr>
        <w:t>. Так, поводився я жахливо. Як ви думаєте, що тепер зробити?</w:t>
      </w:r>
    </w:p>
    <w:p w:rsidR="0094128F" w:rsidRPr="008E0AEE" w:rsidRDefault="008E0AEE" w:rsidP="008E0AEE">
      <w:pPr>
        <w:spacing w:before="120" w:after="120" w:line="40" w:lineRule="atLeast"/>
        <w:ind w:left="1440"/>
        <w:rPr>
          <w:sz w:val="24"/>
          <w:szCs w:val="24"/>
        </w:rPr>
      </w:pPr>
      <w:r w:rsidRPr="008E0AEE">
        <w:rPr>
          <w:sz w:val="24"/>
          <w:szCs w:val="24"/>
        </w:rPr>
        <w:t>— Дивне запитання. На вашому місці я негайно залагодив би всю історію.</w:t>
      </w:r>
    </w:p>
    <w:p w:rsidR="0094128F" w:rsidRPr="008E0AEE" w:rsidRDefault="008E0AEE" w:rsidP="008E0AEE">
      <w:pPr>
        <w:spacing w:before="120" w:after="120" w:line="40" w:lineRule="atLeast"/>
        <w:ind w:left="1440"/>
        <w:rPr>
          <w:sz w:val="24"/>
          <w:szCs w:val="24"/>
        </w:rPr>
      </w:pPr>
      <w:r w:rsidRPr="008E0AEE">
        <w:rPr>
          <w:sz w:val="24"/>
          <w:szCs w:val="24"/>
        </w:rPr>
        <w:t>— Дивіться, Ґез! — сказав Бутлер; знизивши голос, він докинув: — Мені все одно, але знайте, що я сказав. І не забудьте.</w:t>
      </w:r>
    </w:p>
    <w:p w:rsidR="0094128F" w:rsidRPr="008E0AEE" w:rsidRDefault="008E0AEE" w:rsidP="008E0AEE">
      <w:pPr>
        <w:spacing w:before="120" w:after="120" w:line="40" w:lineRule="atLeast"/>
        <w:ind w:left="1440"/>
        <w:rPr>
          <w:sz w:val="24"/>
          <w:szCs w:val="24"/>
        </w:rPr>
      </w:pPr>
      <w:r w:rsidRPr="008E0AEE">
        <w:rPr>
          <w:sz w:val="24"/>
          <w:szCs w:val="24"/>
        </w:rPr>
        <w:t xml:space="preserve">Ґез </w:t>
      </w:r>
      <w:r w:rsidRPr="008E0AEE">
        <w:rPr>
          <w:sz w:val="24"/>
          <w:szCs w:val="24"/>
        </w:rPr>
        <w:t>повільно розсміявся.</w:t>
      </w:r>
    </w:p>
    <w:p w:rsidR="0094128F" w:rsidRPr="008E0AEE" w:rsidRDefault="008E0AEE" w:rsidP="008E0AEE">
      <w:pPr>
        <w:spacing w:before="120" w:after="120" w:line="40" w:lineRule="atLeast"/>
        <w:ind w:left="1440"/>
        <w:rPr>
          <w:sz w:val="24"/>
          <w:szCs w:val="24"/>
        </w:rPr>
      </w:pPr>
      <w:r w:rsidRPr="008E0AEE">
        <w:rPr>
          <w:sz w:val="24"/>
          <w:szCs w:val="24"/>
        </w:rPr>
        <w:t>— Справді! — мовив він. — Я зроблю це негайно.</w:t>
      </w:r>
    </w:p>
    <w:p w:rsidR="0094128F" w:rsidRPr="008E0AEE" w:rsidRDefault="008E0AEE" w:rsidP="008E0AEE">
      <w:pPr>
        <w:spacing w:before="120" w:after="120" w:line="40" w:lineRule="atLeast"/>
        <w:ind w:left="1440"/>
        <w:rPr>
          <w:sz w:val="24"/>
          <w:szCs w:val="24"/>
        </w:rPr>
      </w:pPr>
      <w:r w:rsidRPr="008E0AEE">
        <w:rPr>
          <w:sz w:val="24"/>
          <w:szCs w:val="24"/>
        </w:rPr>
        <w:t>Капітан підійшов до моїх дверей і постукав кулаком з рішучістю нервової, прямої натури.</w:t>
      </w:r>
    </w:p>
    <w:p w:rsidR="0094128F" w:rsidRPr="008E0AEE" w:rsidRDefault="008E0AEE" w:rsidP="008E0AEE">
      <w:pPr>
        <w:spacing w:before="120" w:after="120" w:line="40" w:lineRule="atLeast"/>
        <w:ind w:left="1440"/>
        <w:rPr>
          <w:sz w:val="24"/>
          <w:szCs w:val="24"/>
        </w:rPr>
      </w:pPr>
      <w:r w:rsidRPr="008E0AEE">
        <w:rPr>
          <w:sz w:val="24"/>
          <w:szCs w:val="24"/>
        </w:rPr>
        <w:t>— Хто там? — спитав я, підтримуючи безглузду гру.</w:t>
      </w:r>
    </w:p>
    <w:p w:rsidR="0094128F" w:rsidRPr="008E0AEE" w:rsidRDefault="008E0AEE" w:rsidP="008E0AEE">
      <w:pPr>
        <w:spacing w:before="120" w:after="120" w:line="40" w:lineRule="atLeast"/>
        <w:ind w:left="1440"/>
        <w:rPr>
          <w:sz w:val="24"/>
          <w:szCs w:val="24"/>
        </w:rPr>
      </w:pPr>
      <w:r w:rsidRPr="008E0AEE">
        <w:rPr>
          <w:sz w:val="24"/>
          <w:szCs w:val="24"/>
        </w:rPr>
        <w:t>— Це я, Ґез. Не бійтеся, відкривайте. Я шкодую про</w:t>
      </w:r>
      <w:r w:rsidRPr="008E0AEE">
        <w:rPr>
          <w:sz w:val="24"/>
          <w:szCs w:val="24"/>
        </w:rPr>
        <w:t xml:space="preserve"> те, що сталося.</w:t>
      </w:r>
    </w:p>
    <w:p w:rsidR="0094128F" w:rsidRPr="008E0AEE" w:rsidRDefault="008E0AEE" w:rsidP="008E0AEE">
      <w:pPr>
        <w:spacing w:before="120" w:after="120" w:line="40" w:lineRule="atLeast"/>
        <w:ind w:left="1440"/>
        <w:rPr>
          <w:sz w:val="24"/>
          <w:szCs w:val="24"/>
        </w:rPr>
      </w:pPr>
      <w:r w:rsidRPr="008E0AEE">
        <w:rPr>
          <w:sz w:val="24"/>
          <w:szCs w:val="24"/>
        </w:rPr>
        <w:t>— Якщо ви і справді каєтеся, — заперечив я, мало вірячи його заяві, — то скажете мені те ж саме, що тепер, але тільки вранці.</w:t>
      </w:r>
    </w:p>
    <w:p w:rsidR="0094128F" w:rsidRPr="008E0AEE" w:rsidRDefault="008E0AEE" w:rsidP="008E0AEE">
      <w:pPr>
        <w:spacing w:before="120" w:after="120" w:line="40" w:lineRule="atLeast"/>
        <w:ind w:left="1440"/>
        <w:rPr>
          <w:sz w:val="24"/>
          <w:szCs w:val="24"/>
        </w:rPr>
      </w:pPr>
      <w:r w:rsidRPr="008E0AEE">
        <w:rPr>
          <w:sz w:val="24"/>
          <w:szCs w:val="24"/>
        </w:rPr>
        <w:t>Пролунав дивний скрип, який нагадував радше скрегіт.</w:t>
      </w:r>
    </w:p>
    <w:p w:rsidR="0094128F" w:rsidRPr="008E0AEE" w:rsidRDefault="008E0AEE" w:rsidP="008E0AEE">
      <w:pPr>
        <w:spacing w:before="120" w:after="120" w:line="40" w:lineRule="atLeast"/>
        <w:ind w:left="1440"/>
        <w:rPr>
          <w:sz w:val="24"/>
          <w:szCs w:val="24"/>
        </w:rPr>
      </w:pPr>
      <w:r w:rsidRPr="008E0AEE">
        <w:rPr>
          <w:sz w:val="24"/>
          <w:szCs w:val="24"/>
        </w:rPr>
        <w:t xml:space="preserve">— Ви слухаєте? — сказав Ґез похмуро, пригніченим тоном. — Я </w:t>
      </w:r>
      <w:r w:rsidRPr="008E0AEE">
        <w:rPr>
          <w:sz w:val="24"/>
          <w:szCs w:val="24"/>
        </w:rPr>
        <w:t>присягаюся вам. Ви можете мені повірити. Мені соромно за себе. Я готовий зробити що завгодно, тільки щоб мати можливість зараз же потиснути вашу руку.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Я знав, що биті часто виявляють повагу і — як це не дивно — іноді навіть симпатію до тих, хто направить </w:t>
      </w:r>
      <w:r w:rsidRPr="008E0AEE">
        <w:rPr>
          <w:sz w:val="24"/>
          <w:szCs w:val="24"/>
        </w:rPr>
        <w:t>їх на добрий розум фізично. Судячи з тону і змісту наполегливих заяв Ґеза, я вирішив, що чинити опір було б невиправдано й жорстоко. Я відкрив двері і, не випускаючи револьвера, став на порозі.</w:t>
      </w:r>
    </w:p>
    <w:p w:rsidR="0094128F" w:rsidRPr="008E0AEE" w:rsidRDefault="008E0AEE" w:rsidP="008E0AEE">
      <w:pPr>
        <w:spacing w:before="120" w:after="120" w:line="40" w:lineRule="atLeast"/>
        <w:ind w:left="1440"/>
        <w:rPr>
          <w:sz w:val="24"/>
          <w:szCs w:val="24"/>
        </w:rPr>
      </w:pPr>
      <w:r w:rsidRPr="008E0AEE">
        <w:rPr>
          <w:sz w:val="24"/>
          <w:szCs w:val="24"/>
        </w:rPr>
        <w:t xml:space="preserve">Погляд Ґеза пояснював усе, але було запізно. Сінкрайт захопив </w:t>
      </w:r>
      <w:r w:rsidRPr="008E0AEE">
        <w:rPr>
          <w:sz w:val="24"/>
          <w:szCs w:val="24"/>
        </w:rPr>
        <w:t>двері. П’ять або шість матросів, — вони, мабуть, зійшли вниз крадькома, бо я кроків не чув, — стояли напоготові, чекаючи наказу. Ґез витирав хусткою розпухлу губу.</w:t>
      </w:r>
    </w:p>
    <w:p w:rsidR="0094128F" w:rsidRPr="008E0AEE" w:rsidRDefault="008E0AEE" w:rsidP="008E0AEE">
      <w:pPr>
        <w:spacing w:before="120" w:after="120" w:line="40" w:lineRule="atLeast"/>
        <w:ind w:left="1440"/>
        <w:rPr>
          <w:sz w:val="24"/>
          <w:szCs w:val="24"/>
        </w:rPr>
      </w:pPr>
      <w:r w:rsidRPr="008E0AEE">
        <w:rPr>
          <w:sz w:val="24"/>
          <w:szCs w:val="24"/>
        </w:rPr>
        <w:t>— Здається, я дав хука, коли повірив вам, — сказав я.</w:t>
      </w:r>
    </w:p>
    <w:p w:rsidR="0094128F" w:rsidRPr="008E0AEE" w:rsidRDefault="008E0AEE" w:rsidP="008E0AEE">
      <w:pPr>
        <w:spacing w:before="120" w:after="120" w:line="40" w:lineRule="atLeast"/>
        <w:ind w:left="1440"/>
        <w:rPr>
          <w:sz w:val="24"/>
          <w:szCs w:val="24"/>
        </w:rPr>
      </w:pPr>
      <w:r w:rsidRPr="008E0AEE">
        <w:rPr>
          <w:sz w:val="24"/>
          <w:szCs w:val="24"/>
        </w:rPr>
        <w:t>— Тримайте його, — звернувся Ґез до ма</w:t>
      </w:r>
      <w:r w:rsidRPr="008E0AEE">
        <w:rPr>
          <w:sz w:val="24"/>
          <w:szCs w:val="24"/>
        </w:rPr>
        <w:t>тросів. — Заберіть револьвер!</w:t>
      </w:r>
    </w:p>
    <w:p w:rsidR="0094128F" w:rsidRPr="008E0AEE" w:rsidRDefault="008E0AEE" w:rsidP="008E0AEE">
      <w:pPr>
        <w:spacing w:before="120" w:after="120" w:line="40" w:lineRule="atLeast"/>
        <w:ind w:left="1440"/>
        <w:rPr>
          <w:sz w:val="24"/>
          <w:szCs w:val="24"/>
        </w:rPr>
      </w:pPr>
      <w:r w:rsidRPr="008E0AEE">
        <w:rPr>
          <w:sz w:val="24"/>
          <w:szCs w:val="24"/>
        </w:rPr>
        <w:t xml:space="preserve">Перш ніж кілька рук устигли впіймати мою руку, я ухилився і двічі вистрілив, але Ґез прудко зігнувся, відскочивши в сторону. На мене сипалися стусани, вони й завадили прицілитися. Відтак зброю в мене відібрали і притиснули до </w:t>
      </w:r>
      <w:r w:rsidRPr="008E0AEE">
        <w:rPr>
          <w:sz w:val="24"/>
          <w:szCs w:val="24"/>
        </w:rPr>
        <w:t>стіни. Мене тримали так міцно, що я міг хіба крутити головою.</w:t>
      </w:r>
    </w:p>
    <w:p w:rsidR="0094128F" w:rsidRPr="008E0AEE" w:rsidRDefault="008E0AEE" w:rsidP="008E0AEE">
      <w:pPr>
        <w:spacing w:before="120" w:after="120" w:line="40" w:lineRule="atLeast"/>
        <w:ind w:left="1440"/>
        <w:rPr>
          <w:sz w:val="24"/>
          <w:szCs w:val="24"/>
        </w:rPr>
      </w:pPr>
      <w:r w:rsidRPr="008E0AEE">
        <w:rPr>
          <w:sz w:val="24"/>
          <w:szCs w:val="24"/>
        </w:rPr>
        <w:t>— Ви мене вдарили, — сказав Ґез. — Ви весь час ображали мене. Ви дали мені зрозуміти, що я вас пограбував. Ви трималися так, ніби я ваш слуга. Ви сіли мені на шию, а тепер намагалися вколошкати.</w:t>
      </w:r>
      <w:r w:rsidRPr="008E0AEE">
        <w:rPr>
          <w:sz w:val="24"/>
          <w:szCs w:val="24"/>
        </w:rPr>
        <w:t xml:space="preserve"> Я вас не чіпатиму. Я міг би закувати вас і кинути в трюм, але не зроблю цього. Ви негайно залишите судно. Не головою вниз, — я не такий жорстокий, як базікають про мене різні дурні. Вам дадуть шлюпку і весла. Але я більше не хочу бачити вас тут.</w:t>
      </w:r>
    </w:p>
    <w:p w:rsidR="0094128F" w:rsidRPr="008E0AEE" w:rsidRDefault="008E0AEE" w:rsidP="008E0AEE">
      <w:pPr>
        <w:spacing w:before="120" w:after="120" w:line="40" w:lineRule="atLeast"/>
        <w:ind w:left="1440"/>
        <w:rPr>
          <w:sz w:val="24"/>
          <w:szCs w:val="24"/>
        </w:rPr>
      </w:pPr>
      <w:r w:rsidRPr="008E0AEE">
        <w:rPr>
          <w:sz w:val="24"/>
          <w:szCs w:val="24"/>
        </w:rPr>
        <w:t>Цього я н</w:t>
      </w:r>
      <w:r w:rsidRPr="008E0AEE">
        <w:rPr>
          <w:sz w:val="24"/>
          <w:szCs w:val="24"/>
        </w:rPr>
        <w:t>е очікував, і, хоча був сильно стривожений, мій гнів дійшов до межі, за якою я вважав за краще наразитися на всі небезпеки моря і суші, аніж терпіти подальші знущання Ґеза.</w:t>
      </w:r>
    </w:p>
    <w:p w:rsidR="0094128F" w:rsidRPr="008E0AEE" w:rsidRDefault="008E0AEE" w:rsidP="008E0AEE">
      <w:pPr>
        <w:spacing w:before="120" w:after="120" w:line="40" w:lineRule="atLeast"/>
        <w:ind w:left="1440"/>
        <w:rPr>
          <w:sz w:val="24"/>
          <w:szCs w:val="24"/>
        </w:rPr>
      </w:pPr>
      <w:r w:rsidRPr="008E0AEE">
        <w:rPr>
          <w:sz w:val="24"/>
          <w:szCs w:val="24"/>
        </w:rPr>
        <w:t xml:space="preserve">— Ви вирішили мене вбити, — сказав я. — Але пам’ятайте, що до Дагона не більше ніж </w:t>
      </w:r>
      <w:r w:rsidRPr="008E0AEE">
        <w:rPr>
          <w:sz w:val="24"/>
          <w:szCs w:val="24"/>
        </w:rPr>
        <w:t>сто миль, і коли я потраплю на берег, то вас притягнуть до суду.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 Скільки хочете, — відказав Ґез. — За таку рідкісну втіху я згоден заплатити головою. Згадайте, проте, за яких дивних умов ви з’явилися на кораблі! Цьому є свідки. Покинути «Ту, що біжить </w:t>
      </w:r>
      <w:r w:rsidRPr="008E0AEE">
        <w:rPr>
          <w:sz w:val="24"/>
          <w:szCs w:val="24"/>
        </w:rPr>
        <w:t>по хвилях»</w:t>
      </w:r>
    </w:p>
    <w:p w:rsidR="0094128F" w:rsidRPr="008E0AEE" w:rsidRDefault="008E0AEE" w:rsidP="008E0AEE">
      <w:pPr>
        <w:spacing w:before="120" w:after="120" w:line="40" w:lineRule="atLeast"/>
        <w:ind w:left="1800"/>
        <w:rPr>
          <w:sz w:val="24"/>
          <w:szCs w:val="24"/>
        </w:rPr>
      </w:pPr>
      <w:r w:rsidRPr="008E0AEE">
        <w:rPr>
          <w:sz w:val="24"/>
          <w:szCs w:val="24"/>
        </w:rPr>
        <w:t>таємно</w:t>
      </w:r>
    </w:p>
    <w:p w:rsidR="0094128F" w:rsidRPr="008E0AEE" w:rsidRDefault="008E0AEE" w:rsidP="008E0AEE">
      <w:pPr>
        <w:spacing w:before="120" w:after="120" w:line="40" w:lineRule="atLeast"/>
        <w:ind w:left="1800"/>
        <w:rPr>
          <w:sz w:val="24"/>
          <w:szCs w:val="24"/>
        </w:rPr>
      </w:pPr>
      <w:r w:rsidRPr="008E0AEE">
        <w:rPr>
          <w:sz w:val="24"/>
          <w:szCs w:val="24"/>
        </w:rPr>
        <w:t>— у вашому дусі. Цьому будуть свідки.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Він декламував, насолоджуючись грізною роллю і закусивши вудила. Я обвів поглядом матросів. То було підпиле, похмуре зборище, котре нічого не втратило б, якби йому навіть наказали мене повісити. Лише</w:t>
      </w:r>
      <w:r w:rsidRPr="008E0AEE">
        <w:rPr>
          <w:sz w:val="24"/>
          <w:szCs w:val="24"/>
        </w:rPr>
        <w:t xml:space="preserve"> Бутлер, який досі мовчав, наважився заперечити:</w:t>
      </w:r>
    </w:p>
    <w:p w:rsidR="0094128F" w:rsidRPr="008E0AEE" w:rsidRDefault="008E0AEE" w:rsidP="008E0AEE">
      <w:pPr>
        <w:spacing w:before="120" w:after="120" w:line="40" w:lineRule="atLeast"/>
        <w:ind w:left="1440"/>
        <w:rPr>
          <w:sz w:val="24"/>
          <w:szCs w:val="24"/>
        </w:rPr>
      </w:pPr>
      <w:r w:rsidRPr="008E0AEE">
        <w:rPr>
          <w:sz w:val="24"/>
          <w:szCs w:val="24"/>
        </w:rPr>
        <w:t>— Чи не перебираєте ви над міру, капітане?</w:t>
      </w:r>
    </w:p>
    <w:p w:rsidR="0094128F" w:rsidRPr="008E0AEE" w:rsidRDefault="008E0AEE" w:rsidP="008E0AEE">
      <w:pPr>
        <w:spacing w:before="120" w:after="120" w:line="40" w:lineRule="atLeast"/>
        <w:ind w:left="1440"/>
        <w:rPr>
          <w:sz w:val="24"/>
          <w:szCs w:val="24"/>
        </w:rPr>
      </w:pPr>
      <w:r w:rsidRPr="008E0AEE">
        <w:rPr>
          <w:sz w:val="24"/>
          <w:szCs w:val="24"/>
        </w:rPr>
        <w:t>Ґез так подивився на нього, що той плюнув і пішов. Капітан геть нетямився. Як не дивно, саме ці слова Бутлера додали мені зваги, і я поклав спокійно сісти в шлюпку.</w:t>
      </w:r>
      <w:r w:rsidRPr="008E0AEE">
        <w:rPr>
          <w:sz w:val="24"/>
          <w:szCs w:val="24"/>
        </w:rPr>
        <w:t xml:space="preserve"> Тепер я нізащо в світі не залишився б. Моє обурення було безмірне і сягнуло понад всякий розрахунок.</w:t>
      </w:r>
    </w:p>
    <w:p w:rsidR="0094128F" w:rsidRPr="008E0AEE" w:rsidRDefault="008E0AEE" w:rsidP="008E0AEE">
      <w:pPr>
        <w:spacing w:before="120" w:after="120" w:line="40" w:lineRule="atLeast"/>
        <w:ind w:left="1440"/>
        <w:rPr>
          <w:sz w:val="24"/>
          <w:szCs w:val="24"/>
        </w:rPr>
      </w:pPr>
      <w:r w:rsidRPr="008E0AEE">
        <w:rPr>
          <w:sz w:val="24"/>
          <w:szCs w:val="24"/>
        </w:rPr>
        <w:t>— Давай шлюпку, мерзотнику! — мовив я.</w:t>
      </w:r>
    </w:p>
    <w:p w:rsidR="0094128F" w:rsidRPr="008E0AEE" w:rsidRDefault="008E0AEE" w:rsidP="008E0AEE">
      <w:pPr>
        <w:spacing w:before="120" w:after="120" w:line="40" w:lineRule="atLeast"/>
        <w:ind w:left="1440"/>
        <w:rPr>
          <w:sz w:val="24"/>
          <w:szCs w:val="24"/>
        </w:rPr>
      </w:pPr>
      <w:r w:rsidRPr="008E0AEE">
        <w:rPr>
          <w:sz w:val="24"/>
          <w:szCs w:val="24"/>
        </w:rPr>
        <w:t>Всі ми швидко побігли нагору. Панував морок, але невдовзі принесли ліхтар.</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«Та, що біжить» лягла у дрейф. Усе це в</w:t>
      </w:r>
      <w:r w:rsidRPr="008E0AEE">
        <w:rPr>
          <w:sz w:val="24"/>
          <w:szCs w:val="24"/>
        </w:rPr>
        <w:t>ідбувалося мовчки, — так здавалося мені, бо я був у стані напруженої, болючої відчуженості. Матроси принесли мої речі. Я не рахував їх і не перевіряв. Значення того, що діялося, неясно маячіло в далекому кутку свідомості. Талі</w:t>
      </w:r>
    </w:p>
    <w:p w:rsidR="0094128F" w:rsidRPr="008E0AEE" w:rsidRDefault="008E0AEE" w:rsidP="008E0AEE">
      <w:pPr>
        <w:spacing w:before="120" w:after="120" w:line="40" w:lineRule="atLeast"/>
        <w:ind w:left="1800"/>
        <w:rPr>
          <w:sz w:val="24"/>
          <w:szCs w:val="24"/>
        </w:rPr>
      </w:pPr>
      <w:r w:rsidRPr="008E0AEE">
        <w:rPr>
          <w:sz w:val="24"/>
          <w:szCs w:val="24"/>
        </w:rPr>
        <w:t>[19]</w:t>
      </w:r>
    </w:p>
    <w:p w:rsidR="0094128F" w:rsidRPr="008E0AEE" w:rsidRDefault="008E0AEE" w:rsidP="008E0AEE">
      <w:pPr>
        <w:spacing w:before="120" w:after="120" w:line="40" w:lineRule="atLeast"/>
        <w:ind w:left="1800"/>
        <w:rPr>
          <w:sz w:val="24"/>
          <w:szCs w:val="24"/>
        </w:rPr>
      </w:pPr>
      <w:r w:rsidRPr="008E0AEE">
        <w:rPr>
          <w:sz w:val="24"/>
          <w:szCs w:val="24"/>
        </w:rPr>
        <w:t xml:space="preserve">були трохи спущені, і я </w:t>
      </w:r>
      <w:r w:rsidRPr="008E0AEE">
        <w:rPr>
          <w:sz w:val="24"/>
          <w:szCs w:val="24"/>
        </w:rPr>
        <w:t>заліз у шлюпку, вона зависла над водою. Зі мною увійшов матрос, злякано твердячи: «Дивіться, ось весла». Потім невідомі руки перекинули мої речі. Фігур на борту я не розрізняв. «До біса!» — буркнув Ґез. Матрос, рухаючи ліхтарем, яскрава пляма якого створюв</w:t>
      </w:r>
      <w:r w:rsidRPr="008E0AEE">
        <w:rPr>
          <w:sz w:val="24"/>
          <w:szCs w:val="24"/>
        </w:rPr>
        <w:t>ала на шлюпці дивний затишок, тримався за борт, очікуючи, коли мене спустять вниз. Нарешті шлюпка рушила і здригнулася, підхоплена рівною хвилею. Захитало. Матрос відчепив талі і зник, піднімаючись по них нагору.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Все скінчилося. Хвилі вже віднесли шлюпку </w:t>
      </w:r>
      <w:r w:rsidRPr="008E0AEE">
        <w:rPr>
          <w:sz w:val="24"/>
          <w:szCs w:val="24"/>
        </w:rPr>
        <w:t>від корабля, так що я бачив, наче понад бруківкою, низку круглих освітлених вікон у низькому будинку.</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XVII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Я вставив весла, але й далі нерухомо сидів, повнячись мимовільним безцільним очікуванням. Раптом на палубі пролунали вигуки, крики, супер</w:t>
      </w:r>
      <w:r w:rsidRPr="008E0AEE">
        <w:rPr>
          <w:sz w:val="24"/>
          <w:szCs w:val="24"/>
        </w:rPr>
        <w:t>ечка і шум — так раптово і голосно, що я не розібрав, в чому річ. Нарешті почувся вимогливий жіночий голос, який кинув різко і холодно:</w:t>
      </w:r>
    </w:p>
    <w:p w:rsidR="0094128F" w:rsidRPr="008E0AEE" w:rsidRDefault="008E0AEE" w:rsidP="008E0AEE">
      <w:pPr>
        <w:spacing w:before="120" w:after="120" w:line="40" w:lineRule="atLeast"/>
        <w:ind w:left="1440"/>
        <w:rPr>
          <w:sz w:val="24"/>
          <w:szCs w:val="24"/>
        </w:rPr>
      </w:pPr>
      <w:r w:rsidRPr="008E0AEE">
        <w:rPr>
          <w:sz w:val="24"/>
          <w:szCs w:val="24"/>
        </w:rPr>
        <w:t>— Це моє діло, капітане Ґез. Досить того, що я так хочу!</w:t>
      </w:r>
    </w:p>
    <w:p w:rsidR="0094128F" w:rsidRPr="008E0AEE" w:rsidRDefault="008E0AEE" w:rsidP="008E0AEE">
      <w:pPr>
        <w:spacing w:before="120" w:after="120" w:line="40" w:lineRule="atLeast"/>
        <w:ind w:left="1440"/>
        <w:rPr>
          <w:sz w:val="24"/>
          <w:szCs w:val="24"/>
        </w:rPr>
      </w:pPr>
      <w:r w:rsidRPr="008E0AEE">
        <w:rPr>
          <w:sz w:val="24"/>
          <w:szCs w:val="24"/>
        </w:rPr>
        <w:t>Все подальше, що його я почув, звучало подивом і обуренням. Ґез</w:t>
      </w:r>
      <w:r w:rsidRPr="008E0AEE">
        <w:rPr>
          <w:sz w:val="24"/>
          <w:szCs w:val="24"/>
        </w:rPr>
        <w:t xml:space="preserve"> крикнув:</w:t>
      </w:r>
    </w:p>
    <w:p w:rsidR="0094128F" w:rsidRPr="008E0AEE" w:rsidRDefault="008E0AEE" w:rsidP="008E0AEE">
      <w:pPr>
        <w:spacing w:before="120" w:after="120" w:line="40" w:lineRule="atLeast"/>
        <w:ind w:left="1440"/>
        <w:rPr>
          <w:sz w:val="24"/>
          <w:szCs w:val="24"/>
        </w:rPr>
      </w:pPr>
      <w:r w:rsidRPr="008E0AEE">
        <w:rPr>
          <w:sz w:val="24"/>
          <w:szCs w:val="24"/>
        </w:rPr>
        <w:t>— Агов там, на шлюпці! Забирайте її! — він докинув, звертаючись невідомо до кого: — Не знаю, де він її ховав!</w:t>
      </w:r>
    </w:p>
    <w:p w:rsidR="0094128F" w:rsidRPr="008E0AEE" w:rsidRDefault="008E0AEE" w:rsidP="008E0AEE">
      <w:pPr>
        <w:spacing w:before="120" w:after="120" w:line="40" w:lineRule="atLeast"/>
        <w:ind w:left="1440"/>
        <w:rPr>
          <w:sz w:val="24"/>
          <w:szCs w:val="24"/>
        </w:rPr>
      </w:pPr>
      <w:r w:rsidRPr="008E0AEE">
        <w:rPr>
          <w:sz w:val="24"/>
          <w:szCs w:val="24"/>
        </w:rPr>
        <w:t>Друге його звернення до мене було, як і перше, без імені:</w:t>
      </w:r>
    </w:p>
    <w:p w:rsidR="0094128F" w:rsidRPr="008E0AEE" w:rsidRDefault="008E0AEE" w:rsidP="008E0AEE">
      <w:pPr>
        <w:spacing w:before="120" w:after="120" w:line="40" w:lineRule="atLeast"/>
        <w:ind w:left="1440"/>
        <w:rPr>
          <w:sz w:val="24"/>
          <w:szCs w:val="24"/>
        </w:rPr>
      </w:pPr>
      <w:r w:rsidRPr="008E0AEE">
        <w:rPr>
          <w:sz w:val="24"/>
          <w:szCs w:val="24"/>
        </w:rPr>
        <w:t>— Агов там, на шлюпці! Я промовчав, тримаючи до себе повагу.</w:t>
      </w:r>
    </w:p>
    <w:p w:rsidR="0094128F" w:rsidRPr="008E0AEE" w:rsidRDefault="008E0AEE" w:rsidP="008E0AEE">
      <w:pPr>
        <w:spacing w:before="120" w:after="120" w:line="40" w:lineRule="atLeast"/>
        <w:ind w:left="1440"/>
        <w:rPr>
          <w:sz w:val="24"/>
          <w:szCs w:val="24"/>
        </w:rPr>
      </w:pPr>
      <w:r w:rsidRPr="008E0AEE">
        <w:rPr>
          <w:sz w:val="24"/>
          <w:szCs w:val="24"/>
        </w:rPr>
        <w:t xml:space="preserve">— Скажіть йому </w:t>
      </w:r>
      <w:r w:rsidRPr="008E0AEE">
        <w:rPr>
          <w:sz w:val="24"/>
          <w:szCs w:val="24"/>
        </w:rPr>
        <w:t>самі, чорт забирай! — крикнув Ґез.</w:t>
      </w:r>
    </w:p>
    <w:p w:rsidR="0094128F" w:rsidRPr="008E0AEE" w:rsidRDefault="008E0AEE" w:rsidP="008E0AEE">
      <w:pPr>
        <w:spacing w:before="120" w:after="120" w:line="40" w:lineRule="atLeast"/>
        <w:ind w:left="1440"/>
        <w:rPr>
          <w:sz w:val="24"/>
          <w:szCs w:val="24"/>
        </w:rPr>
      </w:pPr>
      <w:r w:rsidRPr="008E0AEE">
        <w:rPr>
          <w:sz w:val="24"/>
          <w:szCs w:val="24"/>
        </w:rPr>
        <w:t>— Гарвею! — пролунав свіжий, неначе знайомий голос незнаної і невидимої жінки. — Подайте шлюпку до трапа, зараз його спустять. Я їду з вами.</w:t>
      </w:r>
    </w:p>
    <w:p w:rsidR="0094128F" w:rsidRPr="008E0AEE" w:rsidRDefault="008E0AEE" w:rsidP="008E0AEE">
      <w:pPr>
        <w:spacing w:before="120" w:after="120" w:line="40" w:lineRule="atLeast"/>
        <w:ind w:left="1440"/>
        <w:rPr>
          <w:sz w:val="24"/>
          <w:szCs w:val="24"/>
        </w:rPr>
      </w:pPr>
      <w:r w:rsidRPr="008E0AEE">
        <w:rPr>
          <w:sz w:val="24"/>
          <w:szCs w:val="24"/>
        </w:rPr>
        <w:t>Нічого не розуміючи, я тим часом утямив, що, судячи з голосу, це не міг бути хто</w:t>
      </w:r>
      <w:r w:rsidRPr="008E0AEE">
        <w:rPr>
          <w:sz w:val="24"/>
          <w:szCs w:val="24"/>
        </w:rPr>
        <w:t>сь із Ґезової компанії. Я не вагався, бо поставити шлюпку вище за безпечний корабель можливо лише в нестерпних, ба — загрозливих для життя умовах. Грюкнув трап; відвалившись і навскіс впавши вниз, він торкнувся води. Я посунув шлюпку і схопився за трап, вд</w:t>
      </w:r>
      <w:r w:rsidRPr="008E0AEE">
        <w:rPr>
          <w:sz w:val="24"/>
          <w:szCs w:val="24"/>
        </w:rPr>
        <w:t>ивляючись наверх до болю в очах, але не розрізняючи фігур.</w:t>
      </w:r>
    </w:p>
    <w:p w:rsidR="0094128F" w:rsidRPr="008E0AEE" w:rsidRDefault="008E0AEE" w:rsidP="008E0AEE">
      <w:pPr>
        <w:spacing w:before="120" w:after="120" w:line="40" w:lineRule="atLeast"/>
        <w:ind w:left="1440"/>
        <w:rPr>
          <w:sz w:val="24"/>
          <w:szCs w:val="24"/>
        </w:rPr>
      </w:pPr>
      <w:r w:rsidRPr="008E0AEE">
        <w:rPr>
          <w:sz w:val="24"/>
          <w:szCs w:val="24"/>
        </w:rPr>
        <w:t>— Забирайте вашу подругу! — сказав Ґез. — Ви, я бачу, спритник.</w:t>
      </w:r>
    </w:p>
    <w:p w:rsidR="0094128F" w:rsidRPr="008E0AEE" w:rsidRDefault="008E0AEE" w:rsidP="008E0AEE">
      <w:pPr>
        <w:spacing w:before="120" w:after="120" w:line="40" w:lineRule="atLeast"/>
        <w:ind w:left="1440"/>
        <w:rPr>
          <w:sz w:val="24"/>
          <w:szCs w:val="24"/>
        </w:rPr>
      </w:pPr>
      <w:r w:rsidRPr="008E0AEE">
        <w:rPr>
          <w:sz w:val="24"/>
          <w:szCs w:val="24"/>
        </w:rPr>
        <w:t>— А бодай його завело в безодню, коли я зрозумію, як він зумів це зробити! — вигукнув Сінкрайт.</w:t>
      </w:r>
    </w:p>
    <w:p w:rsidR="0094128F" w:rsidRPr="008E0AEE" w:rsidRDefault="008E0AEE" w:rsidP="008E0AEE">
      <w:pPr>
        <w:spacing w:before="120" w:after="120" w:line="40" w:lineRule="atLeast"/>
        <w:ind w:left="1440"/>
        <w:rPr>
          <w:sz w:val="24"/>
          <w:szCs w:val="24"/>
        </w:rPr>
      </w:pPr>
      <w:r w:rsidRPr="008E0AEE">
        <w:rPr>
          <w:sz w:val="24"/>
          <w:szCs w:val="24"/>
        </w:rPr>
        <w:t>Кроків я не чув. Внизу на трапі з’яви</w:t>
      </w:r>
      <w:r w:rsidRPr="008E0AEE">
        <w:rPr>
          <w:sz w:val="24"/>
          <w:szCs w:val="24"/>
        </w:rPr>
        <w:t>лася струнка закутана постать, махнула рукою і перескочила в шлюпку точним рухом. Внизу було світліше, ніж якщо дивитися вгору, на палубу. Пильно глянувши на мене, жінка нервово сіпнула руками, загортаючись у плащ і опустилася на лавку поруч з тією, на які</w:t>
      </w:r>
      <w:r w:rsidRPr="008E0AEE">
        <w:rPr>
          <w:sz w:val="24"/>
          <w:szCs w:val="24"/>
        </w:rPr>
        <w:t>й сидів я. Її обличчя, приховане мереживною крайкою темного покривала, я не бачив, лише вловив блиск чорних очей. Вона відвернулася, дивлячись на корабель.</w:t>
      </w:r>
    </w:p>
    <w:p w:rsidR="0094128F" w:rsidRPr="008E0AEE" w:rsidRDefault="008E0AEE" w:rsidP="008E0AEE">
      <w:pPr>
        <w:spacing w:before="120" w:after="120" w:line="40" w:lineRule="atLeast"/>
        <w:ind w:left="1440"/>
        <w:rPr>
          <w:sz w:val="24"/>
          <w:szCs w:val="24"/>
        </w:rPr>
      </w:pPr>
      <w:r w:rsidRPr="008E0AEE">
        <w:rPr>
          <w:sz w:val="24"/>
          <w:szCs w:val="24"/>
        </w:rPr>
        <w:t>Я й далі тримався за трап.</w:t>
      </w:r>
    </w:p>
    <w:p w:rsidR="0094128F" w:rsidRPr="008E0AEE" w:rsidRDefault="008E0AEE" w:rsidP="008E0AEE">
      <w:pPr>
        <w:spacing w:before="120" w:after="120" w:line="40" w:lineRule="atLeast"/>
        <w:ind w:left="1440"/>
        <w:rPr>
          <w:sz w:val="24"/>
          <w:szCs w:val="24"/>
        </w:rPr>
      </w:pPr>
      <w:r w:rsidRPr="008E0AEE">
        <w:rPr>
          <w:sz w:val="24"/>
          <w:szCs w:val="24"/>
        </w:rPr>
        <w:t>— Як це сталося? — спитав я, гублячись від подиву.</w:t>
      </w:r>
    </w:p>
    <w:p w:rsidR="0094128F" w:rsidRPr="008E0AEE" w:rsidRDefault="008E0AEE" w:rsidP="008E0AEE">
      <w:pPr>
        <w:spacing w:before="120" w:after="120" w:line="40" w:lineRule="atLeast"/>
        <w:ind w:left="1440"/>
        <w:rPr>
          <w:sz w:val="24"/>
          <w:szCs w:val="24"/>
        </w:rPr>
      </w:pPr>
      <w:r w:rsidRPr="008E0AEE">
        <w:rPr>
          <w:sz w:val="24"/>
          <w:szCs w:val="24"/>
        </w:rPr>
        <w:t>— Яка нахабність! — ск</w:t>
      </w:r>
      <w:r w:rsidRPr="008E0AEE">
        <w:rPr>
          <w:sz w:val="24"/>
          <w:szCs w:val="24"/>
        </w:rPr>
        <w:t>азав Ґез згори. — Пливіть, куди хочете, і від душі бажаю вам нагодувати акул!</w:t>
      </w:r>
    </w:p>
    <w:p w:rsidR="0094128F" w:rsidRPr="008E0AEE" w:rsidRDefault="008E0AEE" w:rsidP="008E0AEE">
      <w:pPr>
        <w:spacing w:before="120" w:after="120" w:line="40" w:lineRule="atLeast"/>
        <w:ind w:left="1440"/>
        <w:rPr>
          <w:sz w:val="24"/>
          <w:szCs w:val="24"/>
        </w:rPr>
      </w:pPr>
      <w:r w:rsidRPr="008E0AEE">
        <w:rPr>
          <w:sz w:val="24"/>
          <w:szCs w:val="24"/>
        </w:rPr>
        <w:t>— Вбивця! — закричав я. — Ти ще відповіси за цю подвійну мерзенність! Я бажаю тобі якнайшвидше дістати кулю в лоб!</w:t>
      </w:r>
    </w:p>
    <w:p w:rsidR="0094128F" w:rsidRPr="008E0AEE" w:rsidRDefault="008E0AEE" w:rsidP="008E0AEE">
      <w:pPr>
        <w:spacing w:before="120" w:after="120" w:line="40" w:lineRule="atLeast"/>
        <w:ind w:left="1440"/>
        <w:rPr>
          <w:sz w:val="24"/>
          <w:szCs w:val="24"/>
        </w:rPr>
      </w:pPr>
      <w:r w:rsidRPr="008E0AEE">
        <w:rPr>
          <w:sz w:val="24"/>
          <w:szCs w:val="24"/>
        </w:rPr>
        <w:t xml:space="preserve">— Він дістане кулю, — спокійно, майже неуважно мовила невідома </w:t>
      </w:r>
      <w:r w:rsidRPr="008E0AEE">
        <w:rPr>
          <w:sz w:val="24"/>
          <w:szCs w:val="24"/>
        </w:rPr>
        <w:t>жінка, і я здригнувся. Її поява вже мене мордувала, — надто ці безтурботні, тверді очі.</w:t>
      </w:r>
    </w:p>
    <w:p w:rsidR="0094128F" w:rsidRPr="008E0AEE" w:rsidRDefault="008E0AEE" w:rsidP="008E0AEE">
      <w:pPr>
        <w:spacing w:before="120" w:after="120" w:line="40" w:lineRule="atLeast"/>
        <w:ind w:left="1440"/>
        <w:rPr>
          <w:sz w:val="24"/>
          <w:szCs w:val="24"/>
        </w:rPr>
      </w:pPr>
      <w:r w:rsidRPr="008E0AEE">
        <w:rPr>
          <w:sz w:val="24"/>
          <w:szCs w:val="24"/>
        </w:rPr>
        <w:t>— Геть від корабля! — сказала вона раптом і повернулася до мене. — Відштовхніть його веслом.</w:t>
      </w:r>
    </w:p>
    <w:p w:rsidR="0094128F" w:rsidRPr="008E0AEE" w:rsidRDefault="008E0AEE" w:rsidP="008E0AEE">
      <w:pPr>
        <w:spacing w:before="120" w:after="120" w:line="40" w:lineRule="atLeast"/>
        <w:ind w:left="1440"/>
        <w:rPr>
          <w:sz w:val="24"/>
          <w:szCs w:val="24"/>
        </w:rPr>
      </w:pPr>
      <w:r w:rsidRPr="008E0AEE">
        <w:rPr>
          <w:sz w:val="24"/>
          <w:szCs w:val="24"/>
        </w:rPr>
        <w:t>Я відштовхнувся, і нас віднесло хвилею. Кпини градом сипонули з палуби. Вон</w:t>
      </w:r>
      <w:r w:rsidRPr="008E0AEE">
        <w:rPr>
          <w:sz w:val="24"/>
          <w:szCs w:val="24"/>
        </w:rPr>
        <w:t>и були занадто бридкі, щоб їх повторювати тут. Голоси і корабельні вогні подаленіли. Я механічно гріб, дивлячись, як судно, розпустивши вітрила, рушило з місця. Невдовзі його вогні зменшилися, нагадуючи ряд іскор.</w:t>
      </w:r>
    </w:p>
    <w:p w:rsidR="0094128F" w:rsidRPr="008E0AEE" w:rsidRDefault="008E0AEE" w:rsidP="008E0AEE">
      <w:pPr>
        <w:spacing w:before="120" w:after="120" w:line="40" w:lineRule="atLeast"/>
        <w:ind w:left="1440"/>
        <w:rPr>
          <w:sz w:val="24"/>
          <w:szCs w:val="24"/>
        </w:rPr>
      </w:pPr>
      <w:r w:rsidRPr="008E0AEE">
        <w:rPr>
          <w:sz w:val="24"/>
          <w:szCs w:val="24"/>
        </w:rPr>
        <w:t>Вітер дув у спину. Я розраховував, що годи</w:t>
      </w:r>
      <w:r w:rsidRPr="008E0AEE">
        <w:rPr>
          <w:sz w:val="24"/>
          <w:szCs w:val="24"/>
        </w:rPr>
        <w:t>ни за дві розвидніє. Глянувши на свого годинника зі світним циферблатом, я побачив: якраз за п’ять хвилин четверта. Рівне хвилювання нічим не загрожувало. Я сподівався, що хай там як, а пригода скінчиться добре, бо з розмов на «Тій, що біжить по хвилях» мо</w:t>
      </w:r>
      <w:r w:rsidRPr="008E0AEE">
        <w:rPr>
          <w:sz w:val="24"/>
          <w:szCs w:val="24"/>
        </w:rPr>
        <w:t>жна було зрозуміти, що ця частина океану між Гарібою і півостровом вельми судноплавна. Але найбільше мене цікавило тепер питання, хто і чому сів зі мною в дику ніч.</w:t>
      </w:r>
    </w:p>
    <w:p w:rsidR="0094128F" w:rsidRPr="008E0AEE" w:rsidRDefault="008E0AEE" w:rsidP="008E0AEE">
      <w:pPr>
        <w:spacing w:before="120" w:after="120" w:line="40" w:lineRule="atLeast"/>
        <w:ind w:left="1440"/>
        <w:rPr>
          <w:sz w:val="24"/>
          <w:szCs w:val="24"/>
        </w:rPr>
      </w:pPr>
      <w:r w:rsidRPr="008E0AEE">
        <w:rPr>
          <w:sz w:val="24"/>
          <w:szCs w:val="24"/>
        </w:rPr>
        <w:t>Тим часом стало коли й не світлішати, то принаймні було ясніше видно. Хвилі відсвічували те</w:t>
      </w:r>
      <w:r w:rsidRPr="008E0AEE">
        <w:rPr>
          <w:sz w:val="24"/>
          <w:szCs w:val="24"/>
        </w:rPr>
        <w:t>мним склом. Я вже хотів було звернутися з цілою низкою природних і законних питань, як жінка запитала:</w:t>
      </w:r>
    </w:p>
    <w:p w:rsidR="0094128F" w:rsidRPr="008E0AEE" w:rsidRDefault="008E0AEE" w:rsidP="008E0AEE">
      <w:pPr>
        <w:spacing w:before="120" w:after="120" w:line="40" w:lineRule="atLeast"/>
        <w:ind w:left="1440"/>
        <w:rPr>
          <w:sz w:val="24"/>
          <w:szCs w:val="24"/>
        </w:rPr>
      </w:pPr>
      <w:r w:rsidRPr="008E0AEE">
        <w:rPr>
          <w:sz w:val="24"/>
          <w:szCs w:val="24"/>
        </w:rPr>
        <w:t>— Що ви тепер відчуваєте, Гарвею?</w:t>
      </w:r>
    </w:p>
    <w:p w:rsidR="0094128F" w:rsidRPr="008E0AEE" w:rsidRDefault="008E0AEE" w:rsidP="008E0AEE">
      <w:pPr>
        <w:spacing w:before="120" w:after="120" w:line="40" w:lineRule="atLeast"/>
        <w:ind w:left="1440"/>
        <w:rPr>
          <w:sz w:val="24"/>
          <w:szCs w:val="24"/>
        </w:rPr>
      </w:pPr>
      <w:r w:rsidRPr="008E0AEE">
        <w:rPr>
          <w:sz w:val="24"/>
          <w:szCs w:val="24"/>
        </w:rPr>
        <w:t>— Ви мене знаєте?</w:t>
      </w:r>
    </w:p>
    <w:p w:rsidR="0094128F" w:rsidRPr="008E0AEE" w:rsidRDefault="008E0AEE" w:rsidP="008E0AEE">
      <w:pPr>
        <w:spacing w:before="120" w:after="120" w:line="40" w:lineRule="atLeast"/>
        <w:ind w:left="1440"/>
        <w:rPr>
          <w:sz w:val="24"/>
          <w:szCs w:val="24"/>
        </w:rPr>
      </w:pPr>
      <w:r w:rsidRPr="008E0AEE">
        <w:rPr>
          <w:sz w:val="24"/>
          <w:szCs w:val="24"/>
        </w:rPr>
        <w:t>— Я знаю, як вас звуть, скажу вам і своє ім’я: Фрезі Ґрант.</w:t>
      </w:r>
    </w:p>
    <w:p w:rsidR="0094128F" w:rsidRPr="008E0AEE" w:rsidRDefault="008E0AEE" w:rsidP="008E0AEE">
      <w:pPr>
        <w:spacing w:before="120" w:after="120" w:line="40" w:lineRule="atLeast"/>
        <w:ind w:left="1440"/>
        <w:rPr>
          <w:sz w:val="24"/>
          <w:szCs w:val="24"/>
        </w:rPr>
      </w:pPr>
      <w:r w:rsidRPr="008E0AEE">
        <w:rPr>
          <w:sz w:val="24"/>
          <w:szCs w:val="24"/>
        </w:rPr>
        <w:t>— Швидше мені слід було б запитати вас, —</w:t>
      </w:r>
      <w:r w:rsidRPr="008E0AEE">
        <w:rPr>
          <w:sz w:val="24"/>
          <w:szCs w:val="24"/>
        </w:rPr>
        <w:t xml:space="preserve"> сказав я, знову дивуючись її спокійному тонові, — так, саме запитати, як почуваєтеся ви — після свого відчайдушного вчинку, який звів нас віч-на-віч у цій проклятущій шлюпці посеред океану? Я був вражений, а тепер ще й приголомшений. Я вас не бачив на кор</w:t>
      </w:r>
      <w:r w:rsidRPr="008E0AEE">
        <w:rPr>
          <w:sz w:val="24"/>
          <w:szCs w:val="24"/>
        </w:rPr>
        <w:t>аблі. Чи годиться мені думати, що вас тримали примусом?</w:t>
      </w:r>
    </w:p>
    <w:p w:rsidR="0094128F" w:rsidRPr="008E0AEE" w:rsidRDefault="008E0AEE" w:rsidP="008E0AEE">
      <w:pPr>
        <w:spacing w:before="120" w:after="120" w:line="40" w:lineRule="atLeast"/>
        <w:ind w:left="1440"/>
        <w:rPr>
          <w:sz w:val="24"/>
          <w:szCs w:val="24"/>
        </w:rPr>
      </w:pPr>
      <w:r w:rsidRPr="008E0AEE">
        <w:rPr>
          <w:sz w:val="24"/>
          <w:szCs w:val="24"/>
        </w:rPr>
        <w:t>— Примусом?! — мовила вона, тихо і лукаво сміючись. — О ні, ні! Ніхто ніколи не міг тримати мене примусом, хай де. Хіба ви не чули, що кричали вам з палуби? Вони вважають вас хитруном, який ховав мене</w:t>
      </w:r>
      <w:r w:rsidRPr="008E0AEE">
        <w:rPr>
          <w:sz w:val="24"/>
          <w:szCs w:val="24"/>
        </w:rPr>
        <w:t xml:space="preserve"> в трюмі або ще де-небудь, і зрозуміли так, що я не хочу кинути вас одного.</w:t>
      </w:r>
    </w:p>
    <w:p w:rsidR="0094128F" w:rsidRPr="008E0AEE" w:rsidRDefault="008E0AEE" w:rsidP="008E0AEE">
      <w:pPr>
        <w:spacing w:before="120" w:after="120" w:line="40" w:lineRule="atLeast"/>
        <w:ind w:left="1440"/>
        <w:rPr>
          <w:sz w:val="24"/>
          <w:szCs w:val="24"/>
        </w:rPr>
      </w:pPr>
      <w:r w:rsidRPr="008E0AEE">
        <w:rPr>
          <w:sz w:val="24"/>
          <w:szCs w:val="24"/>
        </w:rPr>
        <w:t>— Я не можу знати що-небудь про вас проти вашої волі. Якщо ви захочете, ви мені розкажете.</w:t>
      </w:r>
    </w:p>
    <w:p w:rsidR="0094128F" w:rsidRPr="008E0AEE" w:rsidRDefault="008E0AEE" w:rsidP="008E0AEE">
      <w:pPr>
        <w:spacing w:before="120" w:after="120" w:line="40" w:lineRule="atLeast"/>
        <w:ind w:left="1440"/>
        <w:rPr>
          <w:sz w:val="24"/>
          <w:szCs w:val="24"/>
        </w:rPr>
      </w:pPr>
      <w:r w:rsidRPr="008E0AEE">
        <w:rPr>
          <w:sz w:val="24"/>
          <w:szCs w:val="24"/>
        </w:rPr>
        <w:t>— О, це неминуче, Гарвею. Але тільки почекаємо. Гаразд?</w:t>
      </w:r>
    </w:p>
    <w:p w:rsidR="0094128F" w:rsidRPr="008E0AEE" w:rsidRDefault="008E0AEE" w:rsidP="008E0AEE">
      <w:pPr>
        <w:spacing w:before="120" w:after="120" w:line="40" w:lineRule="atLeast"/>
        <w:ind w:left="1440"/>
        <w:rPr>
          <w:sz w:val="24"/>
          <w:szCs w:val="24"/>
        </w:rPr>
      </w:pPr>
      <w:r w:rsidRPr="008E0AEE">
        <w:rPr>
          <w:sz w:val="24"/>
          <w:szCs w:val="24"/>
        </w:rPr>
        <w:t>Припускаючи, що вона схвильована,</w:t>
      </w:r>
      <w:r w:rsidRPr="008E0AEE">
        <w:rPr>
          <w:sz w:val="24"/>
          <w:szCs w:val="24"/>
        </w:rPr>
        <w:t xml:space="preserve"> хоча напрочуд добре панує над собою, я запитав, чи не сьорбне вона, бува, вина, яке у мене було в баулах, — аби душа стала на місце.</w:t>
      </w:r>
    </w:p>
    <w:p w:rsidR="0094128F" w:rsidRPr="008E0AEE" w:rsidRDefault="008E0AEE" w:rsidP="008E0AEE">
      <w:pPr>
        <w:spacing w:before="120" w:after="120" w:line="40" w:lineRule="atLeast"/>
        <w:ind w:left="1440"/>
        <w:rPr>
          <w:sz w:val="24"/>
          <w:szCs w:val="24"/>
        </w:rPr>
      </w:pPr>
      <w:r w:rsidRPr="008E0AEE">
        <w:rPr>
          <w:sz w:val="24"/>
          <w:szCs w:val="24"/>
        </w:rPr>
        <w:t>— Ні, — сказала вона. — Мені це ні до чого. Але ви, звичайно, хотіли б побачити, хто ця, непрохана, сидить з вами. Тут є л</w:t>
      </w:r>
      <w:r w:rsidRPr="008E0AEE">
        <w:rPr>
          <w:sz w:val="24"/>
          <w:szCs w:val="24"/>
        </w:rPr>
        <w:t>іхтар.</w:t>
      </w:r>
    </w:p>
    <w:p w:rsidR="0094128F" w:rsidRPr="008E0AEE" w:rsidRDefault="008E0AEE" w:rsidP="008E0AEE">
      <w:pPr>
        <w:spacing w:before="120" w:after="120" w:line="40" w:lineRule="atLeast"/>
        <w:ind w:left="1440"/>
        <w:rPr>
          <w:sz w:val="24"/>
          <w:szCs w:val="24"/>
        </w:rPr>
      </w:pPr>
      <w:r w:rsidRPr="008E0AEE">
        <w:rPr>
          <w:sz w:val="24"/>
          <w:szCs w:val="24"/>
        </w:rPr>
        <w:t>Вона перехилилася назад і вийняла з кормового камбуза ліхтар, в якому була свічка. Рідко я так хвилювавсь, як тієї миті, коли, подавши їй сірники, чекав світла.</w:t>
      </w:r>
    </w:p>
    <w:p w:rsidR="0094128F" w:rsidRPr="008E0AEE" w:rsidRDefault="008E0AEE" w:rsidP="008E0AEE">
      <w:pPr>
        <w:spacing w:before="120" w:after="120" w:line="40" w:lineRule="atLeast"/>
        <w:ind w:left="1440"/>
        <w:rPr>
          <w:sz w:val="24"/>
          <w:szCs w:val="24"/>
        </w:rPr>
      </w:pPr>
      <w:r w:rsidRPr="008E0AEE">
        <w:rPr>
          <w:sz w:val="24"/>
          <w:szCs w:val="24"/>
        </w:rPr>
        <w:t>Поки вона це робила, я бачив тонку руку і залізну плетінку ліхтаря, всередині якого ожив</w:t>
      </w:r>
      <w:r w:rsidRPr="008E0AEE">
        <w:rPr>
          <w:sz w:val="24"/>
          <w:szCs w:val="24"/>
        </w:rPr>
        <w:t>ав яскравий вогонь. Тіні, вагаючись, перебігли до човна. Тоді Фрезі Ґрант закрила кришку ліхтаря, поставила його між нами і скинула покривало. Я ніколи не забуду її — такої, як бачив тепер.</w:t>
      </w:r>
    </w:p>
    <w:p w:rsidR="0094128F" w:rsidRPr="008E0AEE" w:rsidRDefault="008E0AEE" w:rsidP="008E0AEE">
      <w:pPr>
        <w:spacing w:before="120" w:after="120" w:line="40" w:lineRule="atLeast"/>
        <w:ind w:left="1440"/>
        <w:rPr>
          <w:sz w:val="24"/>
          <w:szCs w:val="24"/>
        </w:rPr>
      </w:pPr>
      <w:r w:rsidRPr="008E0AEE">
        <w:rPr>
          <w:sz w:val="24"/>
          <w:szCs w:val="24"/>
        </w:rPr>
        <w:t xml:space="preserve">Навколо неї стояв відсвіт, гублячись у полисках хвиль. Правильне, </w:t>
      </w:r>
      <w:r w:rsidRPr="008E0AEE">
        <w:rPr>
          <w:sz w:val="24"/>
          <w:szCs w:val="24"/>
        </w:rPr>
        <w:t xml:space="preserve">майже кругле обличчя з гарною, ніжною посмішкою було сповнене чарівної нервової гри, яка свідчила тієї миті, що вона бавиться моїм дедалі більшим подивом. А проте в її чорних очах стояла нерухома крапка; очі, коли придивитися до них, наводили на думку про </w:t>
      </w:r>
      <w:r w:rsidRPr="008E0AEE">
        <w:rPr>
          <w:sz w:val="24"/>
          <w:szCs w:val="24"/>
        </w:rPr>
        <w:t xml:space="preserve">грізну й нестерпну затятість; незрозумілу стислість, мовчання, — більше, ніж мовчання стиснутих губ. У чорному її волоссі блищали перли гребінців. Мереживна сукня відтінку слонової кістки, з відкритими гнучкими плечима — така бездоганно біла, як і обличчя </w:t>
      </w:r>
      <w:r w:rsidRPr="008E0AEE">
        <w:rPr>
          <w:sz w:val="24"/>
          <w:szCs w:val="24"/>
        </w:rPr>
        <w:t>— лягла навколо стану широким перекинутим віялом, з піни якого виступила, погойдуючись, зграбна ніжка у золотій туфельці. Вона сиділа, спираючись відставленими руками на палубу корми, ледь помітно нагнувшись до мене, наче хотіла, щоб я визирався на її рапт</w:t>
      </w:r>
      <w:r w:rsidRPr="008E0AEE">
        <w:rPr>
          <w:sz w:val="24"/>
          <w:szCs w:val="24"/>
        </w:rPr>
        <w:t>ову красу. Здавалося, не серед небезпек морської ночі, а в дальньому кутку палацу присіла, втомившись від музики і натовпу, ця дивовижна постать.</w:t>
      </w:r>
    </w:p>
    <w:p w:rsidR="0094128F" w:rsidRPr="008E0AEE" w:rsidRDefault="008E0AEE" w:rsidP="008E0AEE">
      <w:pPr>
        <w:spacing w:before="120" w:after="120" w:line="40" w:lineRule="atLeast"/>
        <w:ind w:left="1440"/>
        <w:rPr>
          <w:sz w:val="24"/>
          <w:szCs w:val="24"/>
        </w:rPr>
      </w:pPr>
      <w:r w:rsidRPr="008E0AEE">
        <w:rPr>
          <w:sz w:val="24"/>
          <w:szCs w:val="24"/>
        </w:rPr>
        <w:t>Я дивився, чудуючись, що не шукаю пояснення. Все перелетіло, змінилося в мені, і хоча почуття правильно відпов</w:t>
      </w:r>
      <w:r w:rsidRPr="008E0AEE">
        <w:rPr>
          <w:sz w:val="24"/>
          <w:szCs w:val="24"/>
        </w:rPr>
        <w:t>ідали дії, їхня гострота здолала будь-яку думку. Я чув, як калатає серце мені у грудях, шиї, скронях; воно калатало дедалі швидше й тихіше, швидше й тихіше. Раптом мене охопив страх, він рвонув і зник.</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 Не бійтеся, — сказала вона. Голос її змінився, я </w:t>
      </w:r>
      <w:r w:rsidRPr="008E0AEE">
        <w:rPr>
          <w:sz w:val="24"/>
          <w:szCs w:val="24"/>
        </w:rPr>
        <w:t>впізнав його, ба — згадав,</w:t>
      </w:r>
    </w:p>
    <w:p w:rsidR="0094128F" w:rsidRPr="008E0AEE" w:rsidRDefault="008E0AEE" w:rsidP="008E0AEE">
      <w:pPr>
        <w:spacing w:before="120" w:after="120" w:line="40" w:lineRule="atLeast"/>
        <w:ind w:left="1800"/>
        <w:rPr>
          <w:sz w:val="24"/>
          <w:szCs w:val="24"/>
        </w:rPr>
      </w:pPr>
      <w:r w:rsidRPr="008E0AEE">
        <w:rPr>
          <w:sz w:val="24"/>
          <w:szCs w:val="24"/>
        </w:rPr>
        <w:t>коли</w:t>
      </w:r>
    </w:p>
    <w:p w:rsidR="0094128F" w:rsidRPr="008E0AEE" w:rsidRDefault="008E0AEE" w:rsidP="008E0AEE">
      <w:pPr>
        <w:spacing w:before="120" w:after="120" w:line="40" w:lineRule="atLeast"/>
        <w:ind w:left="1800"/>
        <w:rPr>
          <w:sz w:val="24"/>
          <w:szCs w:val="24"/>
        </w:rPr>
      </w:pPr>
      <w:r w:rsidRPr="008E0AEE">
        <w:rPr>
          <w:sz w:val="24"/>
          <w:szCs w:val="24"/>
        </w:rPr>
        <w:t xml:space="preserve">чув. — Я вас залишу, а ви слухайте, що скажу. Як почне розвиднятися, тримайте на південь і гребіть якнайшвидше, скільки сил стане. Зі сходом сонця зустрінеться вам вітрильник, і він візьме вас на борт. Судно йде в Гель-Г’ю, </w:t>
      </w:r>
      <w:r w:rsidRPr="008E0AEE">
        <w:rPr>
          <w:sz w:val="24"/>
          <w:szCs w:val="24"/>
        </w:rPr>
        <w:t>і коли ви туди приїдете, ми там побачимось. Ніхто не повинен знати, що я була з вами, — крім однієї, поки прихованої. Ви дуже хочете побачити Біче Сеніель, і ви зустрінете її, але пам’ятайте,</w:t>
      </w:r>
    </w:p>
    <w:p w:rsidR="0094128F" w:rsidRPr="008E0AEE" w:rsidRDefault="008E0AEE" w:rsidP="008E0AEE">
      <w:pPr>
        <w:spacing w:before="120" w:after="120" w:line="40" w:lineRule="atLeast"/>
        <w:ind w:left="1800"/>
        <w:rPr>
          <w:sz w:val="24"/>
          <w:szCs w:val="24"/>
        </w:rPr>
      </w:pPr>
      <w:r w:rsidRPr="008E0AEE">
        <w:rPr>
          <w:sz w:val="24"/>
          <w:szCs w:val="24"/>
        </w:rPr>
        <w:t>що їй не можна казати про мене</w:t>
      </w:r>
    </w:p>
    <w:p w:rsidR="0094128F" w:rsidRPr="008E0AEE" w:rsidRDefault="008E0AEE" w:rsidP="008E0AEE">
      <w:pPr>
        <w:spacing w:before="120" w:after="120" w:line="40" w:lineRule="atLeast"/>
        <w:ind w:left="1800"/>
        <w:rPr>
          <w:sz w:val="24"/>
          <w:szCs w:val="24"/>
        </w:rPr>
      </w:pPr>
      <w:r w:rsidRPr="008E0AEE">
        <w:rPr>
          <w:sz w:val="24"/>
          <w:szCs w:val="24"/>
        </w:rPr>
        <w:t xml:space="preserve">. Я була з вами, щоб вам не було </w:t>
      </w:r>
      <w:r w:rsidRPr="008E0AEE">
        <w:rPr>
          <w:sz w:val="24"/>
          <w:szCs w:val="24"/>
        </w:rPr>
        <w:t>моторошно і самотньо.</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Ніч темна, — сказав я, насилу піднімаючи погляд, адже стомився дивитися. — Хвилі, самі хвилі навкруги!</w:t>
      </w:r>
    </w:p>
    <w:p w:rsidR="0094128F" w:rsidRPr="008E0AEE" w:rsidRDefault="008E0AEE" w:rsidP="008E0AEE">
      <w:pPr>
        <w:spacing w:before="120" w:after="120" w:line="40" w:lineRule="atLeast"/>
        <w:ind w:left="1440"/>
        <w:rPr>
          <w:sz w:val="24"/>
          <w:szCs w:val="24"/>
        </w:rPr>
      </w:pPr>
      <w:r w:rsidRPr="008E0AEE">
        <w:rPr>
          <w:sz w:val="24"/>
          <w:szCs w:val="24"/>
        </w:rPr>
        <w:t>Вона встала і поклала руку на мою голову. Як мармур у промінні, виблискувала її рука.</w:t>
      </w:r>
    </w:p>
    <w:p w:rsidR="0094128F" w:rsidRPr="008E0AEE" w:rsidRDefault="008E0AEE" w:rsidP="008E0AEE">
      <w:pPr>
        <w:spacing w:before="120" w:after="120" w:line="40" w:lineRule="atLeast"/>
        <w:ind w:left="1440"/>
        <w:rPr>
          <w:sz w:val="24"/>
          <w:szCs w:val="24"/>
        </w:rPr>
      </w:pPr>
      <w:r w:rsidRPr="008E0AEE">
        <w:rPr>
          <w:sz w:val="24"/>
          <w:szCs w:val="24"/>
        </w:rPr>
        <w:t>— Для мене там, — тихо озвалася вона, — са</w:t>
      </w:r>
      <w:r w:rsidRPr="008E0AEE">
        <w:rPr>
          <w:sz w:val="24"/>
          <w:szCs w:val="24"/>
        </w:rPr>
        <w:t>мі хвилі, і серед них є острів, він сяє чимраз далі, чимраз яскравіше. Я поспішаю, я поспішаю, я побачу його удосвіта. Прощавайте! Чи ви і далі збираєте свій вінок? Чи блищать його квіти? Чи не нудно на темній дорозі?</w:t>
      </w:r>
    </w:p>
    <w:p w:rsidR="0094128F" w:rsidRPr="008E0AEE" w:rsidRDefault="008E0AEE" w:rsidP="008E0AEE">
      <w:pPr>
        <w:spacing w:before="120" w:after="120" w:line="40" w:lineRule="atLeast"/>
        <w:ind w:left="1440"/>
        <w:rPr>
          <w:sz w:val="24"/>
          <w:szCs w:val="24"/>
        </w:rPr>
      </w:pPr>
      <w:r w:rsidRPr="008E0AEE">
        <w:rPr>
          <w:sz w:val="24"/>
          <w:szCs w:val="24"/>
        </w:rPr>
        <w:t>— Що мені сказати вам? — відказав я. —</w:t>
      </w:r>
      <w:r w:rsidRPr="008E0AEE">
        <w:rPr>
          <w:sz w:val="24"/>
          <w:szCs w:val="24"/>
        </w:rPr>
        <w:t xml:space="preserve"> Ви тут, це і є моя відповідь. Де острів, про який ви говорите? Чого ви одна? Що вам загрожує? Що береже вас?</w:t>
      </w:r>
    </w:p>
    <w:p w:rsidR="0094128F" w:rsidRPr="008E0AEE" w:rsidRDefault="008E0AEE" w:rsidP="008E0AEE">
      <w:pPr>
        <w:spacing w:before="120" w:after="120" w:line="40" w:lineRule="atLeast"/>
        <w:ind w:left="1440"/>
        <w:rPr>
          <w:sz w:val="24"/>
          <w:szCs w:val="24"/>
        </w:rPr>
      </w:pPr>
      <w:r w:rsidRPr="008E0AEE">
        <w:rPr>
          <w:sz w:val="24"/>
          <w:szCs w:val="24"/>
        </w:rPr>
        <w:t>— О, — мовила вона сумно, — не замислюйтеся над пітьмою. Я скоряюсь собі і знаю, чого хочу. Але про це говорити зась.</w:t>
      </w:r>
    </w:p>
    <w:p w:rsidR="0094128F" w:rsidRPr="008E0AEE" w:rsidRDefault="008E0AEE" w:rsidP="008E0AEE">
      <w:pPr>
        <w:spacing w:before="120" w:after="120" w:line="40" w:lineRule="atLeast"/>
        <w:ind w:left="1440"/>
        <w:rPr>
          <w:sz w:val="24"/>
          <w:szCs w:val="24"/>
        </w:rPr>
      </w:pPr>
      <w:r w:rsidRPr="008E0AEE">
        <w:rPr>
          <w:sz w:val="24"/>
          <w:szCs w:val="24"/>
        </w:rPr>
        <w:t>Полум’я свічки сяяло; його б</w:t>
      </w:r>
      <w:r w:rsidRPr="008E0AEE">
        <w:rPr>
          <w:sz w:val="24"/>
          <w:szCs w:val="24"/>
        </w:rPr>
        <w:t>лиск був такий різкий, що я знову відвів зір. Я бачив чорні плавці, які краяли хвилю, наче буї; їхні хижі рухи навколо шлюпки, їхнє неспокійне шастання туди й сюди відгонило загрозою.</w:t>
      </w:r>
    </w:p>
    <w:p w:rsidR="0094128F" w:rsidRPr="008E0AEE" w:rsidRDefault="008E0AEE" w:rsidP="008E0AEE">
      <w:pPr>
        <w:spacing w:before="120" w:after="120" w:line="40" w:lineRule="atLeast"/>
        <w:ind w:left="1440"/>
        <w:rPr>
          <w:sz w:val="24"/>
          <w:szCs w:val="24"/>
        </w:rPr>
      </w:pPr>
      <w:r w:rsidRPr="008E0AEE">
        <w:rPr>
          <w:sz w:val="24"/>
          <w:szCs w:val="24"/>
        </w:rPr>
        <w:t>— Хто це? — поцікавився я. — Хто ці чудовиська навколо нас?</w:t>
      </w:r>
    </w:p>
    <w:p w:rsidR="0094128F" w:rsidRPr="008E0AEE" w:rsidRDefault="008E0AEE" w:rsidP="008E0AEE">
      <w:pPr>
        <w:spacing w:before="120" w:after="120" w:line="40" w:lineRule="atLeast"/>
        <w:ind w:left="1440"/>
        <w:rPr>
          <w:sz w:val="24"/>
          <w:szCs w:val="24"/>
        </w:rPr>
      </w:pPr>
      <w:r w:rsidRPr="008E0AEE">
        <w:rPr>
          <w:sz w:val="24"/>
          <w:szCs w:val="24"/>
        </w:rPr>
        <w:t xml:space="preserve">— Не беріть </w:t>
      </w:r>
      <w:r w:rsidRPr="008E0AEE">
        <w:rPr>
          <w:sz w:val="24"/>
          <w:szCs w:val="24"/>
        </w:rPr>
        <w:t>в голову і не бійтеся за мене, — відказала вона. — Хто б не були вони у своїй жадібній надії, ні зачепити мене, ні зашкодити мені вони вже не можуть.</w:t>
      </w:r>
    </w:p>
    <w:p w:rsidR="0094128F" w:rsidRPr="008E0AEE" w:rsidRDefault="008E0AEE" w:rsidP="008E0AEE">
      <w:pPr>
        <w:spacing w:before="120" w:after="120" w:line="40" w:lineRule="atLeast"/>
        <w:ind w:left="1440"/>
        <w:rPr>
          <w:sz w:val="24"/>
          <w:szCs w:val="24"/>
        </w:rPr>
      </w:pPr>
      <w:r w:rsidRPr="008E0AEE">
        <w:rPr>
          <w:sz w:val="24"/>
          <w:szCs w:val="24"/>
        </w:rPr>
        <w:t>У той час як вона говорила це, я підвів очі.</w:t>
      </w:r>
    </w:p>
    <w:p w:rsidR="0094128F" w:rsidRPr="008E0AEE" w:rsidRDefault="008E0AEE" w:rsidP="008E0AEE">
      <w:pPr>
        <w:spacing w:before="120" w:after="120" w:line="40" w:lineRule="atLeast"/>
        <w:ind w:left="1440"/>
        <w:rPr>
          <w:sz w:val="24"/>
          <w:szCs w:val="24"/>
        </w:rPr>
      </w:pPr>
      <w:r w:rsidRPr="008E0AEE">
        <w:rPr>
          <w:sz w:val="24"/>
          <w:szCs w:val="24"/>
        </w:rPr>
        <w:t>— Фрезі Ґрант! — вигукнув я з тугою, бо жалість охопила мене.</w:t>
      </w:r>
      <w:r w:rsidRPr="008E0AEE">
        <w:rPr>
          <w:sz w:val="24"/>
          <w:szCs w:val="24"/>
        </w:rPr>
        <w:t> — Назад!..</w:t>
      </w:r>
    </w:p>
    <w:p w:rsidR="0094128F" w:rsidRPr="008E0AEE" w:rsidRDefault="008E0AEE" w:rsidP="008E0AEE">
      <w:pPr>
        <w:spacing w:before="120" w:after="120" w:line="40" w:lineRule="atLeast"/>
        <w:ind w:left="1440"/>
        <w:rPr>
          <w:sz w:val="24"/>
          <w:szCs w:val="24"/>
        </w:rPr>
      </w:pPr>
      <w:r w:rsidRPr="008E0AEE">
        <w:rPr>
          <w:sz w:val="24"/>
          <w:szCs w:val="24"/>
        </w:rPr>
        <w:t>Вона була на воді, недалеко, з правого боку, і її поволі відносило хвилею. Вона відступала, зробивши півоберта до мене, і, піднісши руку, вдивлялася, так наче йшла від ліжка пойнятої сном людини, побоюючись розбудити її необережним рухом. Бачач</w:t>
      </w:r>
      <w:r w:rsidRPr="008E0AEE">
        <w:rPr>
          <w:sz w:val="24"/>
          <w:szCs w:val="24"/>
        </w:rPr>
        <w:t>и, що я дивлюся, вона кивнула й посміхнулася.</w:t>
      </w:r>
    </w:p>
    <w:p w:rsidR="0094128F" w:rsidRPr="008E0AEE" w:rsidRDefault="008E0AEE" w:rsidP="008E0AEE">
      <w:pPr>
        <w:spacing w:before="120" w:after="120" w:line="40" w:lineRule="atLeast"/>
        <w:ind w:left="1440"/>
        <w:rPr>
          <w:sz w:val="24"/>
          <w:szCs w:val="24"/>
        </w:rPr>
      </w:pPr>
      <w:r w:rsidRPr="008E0AEE">
        <w:rPr>
          <w:sz w:val="24"/>
          <w:szCs w:val="24"/>
        </w:rPr>
        <w:t>Вже не зовсім ясно бачив я, як швидко і легко вона даленіє від мене, — геть як дівчина в темній величезній залі.</w:t>
      </w:r>
    </w:p>
    <w:p w:rsidR="0094128F" w:rsidRPr="008E0AEE" w:rsidRDefault="008E0AEE" w:rsidP="008E0AEE">
      <w:pPr>
        <w:spacing w:before="120" w:after="120" w:line="40" w:lineRule="atLeast"/>
        <w:ind w:left="1440"/>
        <w:rPr>
          <w:sz w:val="24"/>
          <w:szCs w:val="24"/>
        </w:rPr>
      </w:pPr>
      <w:r w:rsidRPr="008E0AEE">
        <w:rPr>
          <w:sz w:val="24"/>
          <w:szCs w:val="24"/>
        </w:rPr>
        <w:t xml:space="preserve">І враз диявольські плавці акул або інших мертвущих нерви створінь, які виринали мов чорні різці, </w:t>
      </w:r>
      <w:r w:rsidRPr="008E0AEE">
        <w:rPr>
          <w:sz w:val="24"/>
          <w:szCs w:val="24"/>
        </w:rPr>
        <w:t>що розтинали полотно, повернули стрімголов у той бік, де зникла Фрезі Ґрант, яка біжить по хвилях, і, ковзнувши уривчасто, стрибками, зникли.</w:t>
      </w:r>
    </w:p>
    <w:p w:rsidR="0094128F" w:rsidRPr="008E0AEE" w:rsidRDefault="008E0AEE" w:rsidP="008E0AEE">
      <w:pPr>
        <w:spacing w:before="120" w:after="120" w:line="40" w:lineRule="atLeast"/>
        <w:ind w:left="1440"/>
        <w:rPr>
          <w:sz w:val="24"/>
          <w:szCs w:val="24"/>
        </w:rPr>
      </w:pPr>
      <w:r w:rsidRPr="008E0AEE">
        <w:rPr>
          <w:sz w:val="24"/>
          <w:szCs w:val="24"/>
        </w:rPr>
        <w:t>Я був один; погойдувався серед хвиль і дивився на ліхтар; свічка його догорала.</w:t>
      </w:r>
    </w:p>
    <w:p w:rsidR="0094128F" w:rsidRPr="008E0AEE" w:rsidRDefault="008E0AEE" w:rsidP="008E0AEE">
      <w:pPr>
        <w:spacing w:before="120" w:after="120" w:line="40" w:lineRule="atLeast"/>
        <w:ind w:left="1440"/>
        <w:rPr>
          <w:sz w:val="24"/>
          <w:szCs w:val="24"/>
        </w:rPr>
      </w:pPr>
      <w:r w:rsidRPr="008E0AEE">
        <w:rPr>
          <w:sz w:val="24"/>
          <w:szCs w:val="24"/>
        </w:rPr>
        <w:t>Хор думок промайнув і затих. Сплив</w:t>
      </w:r>
      <w:r w:rsidRPr="008E0AEE">
        <w:rPr>
          <w:sz w:val="24"/>
          <w:szCs w:val="24"/>
        </w:rPr>
        <w:t xml:space="preserve"> деякий час, упродовж якого я не усвідомлював, що роблю і де перебуваю, потім така свідомість почала з’являтися уривками. Іноді я намагався зрозуміти, згадати, з ким і коли сиділа в човні молода жінка в мереживній сукні.</w:t>
      </w:r>
    </w:p>
    <w:p w:rsidR="0094128F" w:rsidRPr="008E0AEE" w:rsidRDefault="008E0AEE" w:rsidP="008E0AEE">
      <w:pPr>
        <w:spacing w:before="120" w:after="120" w:line="40" w:lineRule="atLeast"/>
        <w:ind w:left="1440"/>
        <w:rPr>
          <w:sz w:val="24"/>
          <w:szCs w:val="24"/>
        </w:rPr>
      </w:pPr>
      <w:r w:rsidRPr="008E0AEE">
        <w:rPr>
          <w:sz w:val="24"/>
          <w:szCs w:val="24"/>
        </w:rPr>
        <w:t>Потроху я почав гребти, бо океан зм</w:t>
      </w:r>
      <w:r w:rsidRPr="008E0AEE">
        <w:rPr>
          <w:sz w:val="24"/>
          <w:szCs w:val="24"/>
        </w:rPr>
        <w:t>інився. Я міг визначити південь. Неясно стало видно простір хвиль; далеко над ними рушила світла лавина сходу, спрямувавши яскраві списи наступального вогню, прихованого хмарами. Вони пронеслися повз сонце на сході, як вітрила. Хвилі заблищали; теплий віте</w:t>
      </w:r>
      <w:r w:rsidRPr="008E0AEE">
        <w:rPr>
          <w:sz w:val="24"/>
          <w:szCs w:val="24"/>
        </w:rPr>
        <w:t>р боровся зі свіжістю, нарешті ранкові промені зігнали примарний світ світанку, і почався день.</w:t>
      </w:r>
    </w:p>
    <w:p w:rsidR="0094128F" w:rsidRPr="008E0AEE" w:rsidRDefault="008E0AEE" w:rsidP="008E0AEE">
      <w:pPr>
        <w:spacing w:before="120" w:after="120" w:line="40" w:lineRule="atLeast"/>
        <w:ind w:left="1440"/>
        <w:rPr>
          <w:sz w:val="24"/>
          <w:szCs w:val="24"/>
        </w:rPr>
      </w:pPr>
      <w:r w:rsidRPr="008E0AEE">
        <w:rPr>
          <w:sz w:val="24"/>
          <w:szCs w:val="24"/>
        </w:rPr>
        <w:t>Тепер не було в мене вже того живого зв’язку з нічною сценою, як у момент дії, і кожна наступна хвилина несла нову відстань, — як між потягом і чарівним пейзаже</w:t>
      </w:r>
      <w:r w:rsidRPr="008E0AEE">
        <w:rPr>
          <w:sz w:val="24"/>
          <w:szCs w:val="24"/>
        </w:rPr>
        <w:t>м, який сяйнув у його вікні і летів, щойно виникши, у горизонтальну безодню. Здавалося мені, що минуло кілька днів, і я тільки пам’ятав. Враження було розірвано власною силою. Цей наступ величезної відстані стався швидше, ніж вітер вириває з рук хустку. То</w:t>
      </w:r>
      <w:r w:rsidRPr="008E0AEE">
        <w:rPr>
          <w:sz w:val="24"/>
          <w:szCs w:val="24"/>
        </w:rPr>
        <w:t xml:space="preserve">ді я не міг правильно судити про свій стан. Він пройшов складний, важкий шлях, що його годі повторити, яке б не було збудження думки. Я був один у шлюпці, гріб на південь і, задумливо посміхаючись, придивлявся до води, наче справді намагався помітити слід </w:t>
      </w:r>
      <w:r w:rsidRPr="008E0AEE">
        <w:rPr>
          <w:sz w:val="24"/>
          <w:szCs w:val="24"/>
        </w:rPr>
        <w:t>маленьких ніг Фрезі Ґрант.</w:t>
      </w:r>
    </w:p>
    <w:p w:rsidR="0094128F" w:rsidRPr="008E0AEE" w:rsidRDefault="008E0AEE" w:rsidP="008E0AEE">
      <w:pPr>
        <w:spacing w:before="120" w:after="120" w:line="40" w:lineRule="atLeast"/>
        <w:ind w:left="1440"/>
        <w:rPr>
          <w:sz w:val="24"/>
          <w:szCs w:val="24"/>
        </w:rPr>
      </w:pPr>
      <w:r w:rsidRPr="008E0AEE">
        <w:rPr>
          <w:sz w:val="24"/>
          <w:szCs w:val="24"/>
        </w:rPr>
        <w:t xml:space="preserve">Я захотів пити, а що барило для води виявилося порожнім, то я осушив пляшку вина. Цього разу вино на мене не вплинуло, як зазвичай. Мій стан годі було назвати нормальним або екцесивним — то був особливий стан, який не випадало з </w:t>
      </w:r>
      <w:r w:rsidRPr="008E0AEE">
        <w:rPr>
          <w:sz w:val="24"/>
          <w:szCs w:val="24"/>
        </w:rPr>
        <w:t>чимось порівнювати, хіба лише з виходом із темних печер на привітну траву. Я гріб на південь, пильно розглядаючи горизонт.</w:t>
      </w:r>
    </w:p>
    <w:p w:rsidR="0094128F" w:rsidRPr="008E0AEE" w:rsidRDefault="008E0AEE" w:rsidP="008E0AEE">
      <w:pPr>
        <w:spacing w:before="120" w:after="120" w:line="40" w:lineRule="atLeast"/>
        <w:ind w:left="1440"/>
        <w:rPr>
          <w:sz w:val="24"/>
          <w:szCs w:val="24"/>
        </w:rPr>
      </w:pPr>
      <w:r w:rsidRPr="008E0AEE">
        <w:rPr>
          <w:sz w:val="24"/>
          <w:szCs w:val="24"/>
        </w:rPr>
        <w:t>Об одинадцятій двадцять ранку на горизонті з’явилися косі вітрила з кліверами — отже, невелике судно, що йшло, як вказувало положення</w:t>
      </w:r>
      <w:r w:rsidRPr="008E0AEE">
        <w:rPr>
          <w:sz w:val="24"/>
          <w:szCs w:val="24"/>
        </w:rPr>
        <w:t xml:space="preserve"> вітрил, на північний захід при половинному вітрі. Розгледівши судно в бінокль, я визначив, що взявши під нижній кут до лінії його курсу, можу зустріти його щонайпізніше хвилин за тридцять-сорок. Судно було неабияк навантажене, йшло рівно, з невеликим нахи</w:t>
      </w:r>
      <w:r w:rsidRPr="008E0AEE">
        <w:rPr>
          <w:sz w:val="24"/>
          <w:szCs w:val="24"/>
        </w:rPr>
        <w:t>лом.</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Незабаром я помітив, що мене побачили з його палуби. Судно зробило поворот і рушило на мене, тоді як я сам гріб щосили. На відстані дзвінкого крику я міг уже розрізнити без бінокля кілька людей, які пильно дивилися в мій бік. Один із них припав до зо</w:t>
      </w:r>
      <w:r w:rsidRPr="008E0AEE">
        <w:rPr>
          <w:sz w:val="24"/>
          <w:szCs w:val="24"/>
        </w:rPr>
        <w:t xml:space="preserve">рової труби, причому схопив за плече свого сусіда, вказуючи йому на мене рухом труби. Поява судна деякий час здавалася мені нереальною; лише почавши розрізняти обличчя, я здригнувся, зрозумівши своє становище. Судно лягло в дрейф, готуючись мене прийняти, </w:t>
      </w:r>
      <w:r w:rsidRPr="008E0AEE">
        <w:rPr>
          <w:sz w:val="24"/>
          <w:szCs w:val="24"/>
        </w:rPr>
        <w:t>я був від нього на відстані десяти хвилин швидкого веслування. Підпливаючи, я побачив вісім чоловік разом із жінкою, яка сиділа на борту боком, тримаючись за ванти,</w:t>
      </w:r>
    </w:p>
    <w:p w:rsidR="0094128F" w:rsidRPr="008E0AEE" w:rsidRDefault="008E0AEE" w:rsidP="008E0AEE">
      <w:pPr>
        <w:spacing w:before="120" w:after="120" w:line="40" w:lineRule="atLeast"/>
        <w:ind w:left="1800"/>
        <w:rPr>
          <w:sz w:val="24"/>
          <w:szCs w:val="24"/>
        </w:rPr>
      </w:pPr>
      <w:r w:rsidRPr="008E0AEE">
        <w:rPr>
          <w:sz w:val="24"/>
          <w:szCs w:val="24"/>
        </w:rPr>
        <w:t>[20]</w:t>
      </w:r>
    </w:p>
    <w:p w:rsidR="0094128F" w:rsidRPr="008E0AEE" w:rsidRDefault="008E0AEE" w:rsidP="008E0AEE">
      <w:pPr>
        <w:spacing w:before="120" w:after="120" w:line="40" w:lineRule="atLeast"/>
        <w:ind w:left="1800"/>
        <w:rPr>
          <w:sz w:val="24"/>
          <w:szCs w:val="24"/>
        </w:rPr>
      </w:pPr>
      <w:r w:rsidRPr="008E0AEE">
        <w:rPr>
          <w:sz w:val="24"/>
          <w:szCs w:val="24"/>
        </w:rPr>
        <w:t>і зрозумів з виразу облич, що всі вони вкрай здивовані.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Коли відстань між мною і </w:t>
      </w:r>
      <w:r w:rsidRPr="008E0AEE">
        <w:rPr>
          <w:sz w:val="24"/>
          <w:szCs w:val="24"/>
        </w:rPr>
        <w:t>шхуною дозволила мені завести розмову, то я не встиг першим. Тільки-но я відкрив рота, як з палуби закричали, щоб я скоріше підпливав. Після того, під співчутливі вигуки, на дно шлюпки впав кинутий матросом причал, і я просунув його в кільце на носі.</w:t>
      </w:r>
    </w:p>
    <w:p w:rsidR="0094128F" w:rsidRPr="008E0AEE" w:rsidRDefault="008E0AEE" w:rsidP="008E0AEE">
      <w:pPr>
        <w:spacing w:before="120" w:after="120" w:line="40" w:lineRule="atLeast"/>
        <w:ind w:left="1440"/>
        <w:rPr>
          <w:sz w:val="24"/>
          <w:szCs w:val="24"/>
        </w:rPr>
      </w:pPr>
      <w:r w:rsidRPr="008E0AEE">
        <w:rPr>
          <w:sz w:val="24"/>
          <w:szCs w:val="24"/>
        </w:rPr>
        <w:t>— Всі</w:t>
      </w:r>
      <w:r w:rsidRPr="008E0AEE">
        <w:rPr>
          <w:sz w:val="24"/>
          <w:szCs w:val="24"/>
        </w:rPr>
        <w:t xml:space="preserve"> потонули, крім вас? — сказав саженного зросту шкіпер, у той час як я ступав на спущений мотузяний трап.</w:t>
      </w:r>
    </w:p>
    <w:p w:rsidR="0094128F" w:rsidRPr="008E0AEE" w:rsidRDefault="008E0AEE" w:rsidP="008E0AEE">
      <w:pPr>
        <w:spacing w:before="120" w:after="120" w:line="40" w:lineRule="atLeast"/>
        <w:ind w:left="1440"/>
        <w:rPr>
          <w:sz w:val="24"/>
          <w:szCs w:val="24"/>
        </w:rPr>
      </w:pPr>
      <w:r w:rsidRPr="008E0AEE">
        <w:rPr>
          <w:sz w:val="24"/>
          <w:szCs w:val="24"/>
        </w:rPr>
        <w:t>— Скільки днів у морі? — запитав матрос.</w:t>
      </w:r>
    </w:p>
    <w:p w:rsidR="0094128F" w:rsidRPr="008E0AEE" w:rsidRDefault="008E0AEE" w:rsidP="008E0AEE">
      <w:pPr>
        <w:spacing w:before="120" w:after="120" w:line="40" w:lineRule="atLeast"/>
        <w:ind w:left="1440"/>
        <w:rPr>
          <w:sz w:val="24"/>
          <w:szCs w:val="24"/>
        </w:rPr>
      </w:pPr>
      <w:r w:rsidRPr="008E0AEE">
        <w:rPr>
          <w:sz w:val="24"/>
          <w:szCs w:val="24"/>
        </w:rPr>
        <w:t xml:space="preserve">— Не накидайтеся на їжу! — злякано заявила жінка. Вона виявилася молодою дівчиною, її ліве око було зав’язане </w:t>
      </w:r>
      <w:r w:rsidRPr="008E0AEE">
        <w:rPr>
          <w:sz w:val="24"/>
          <w:szCs w:val="24"/>
        </w:rPr>
        <w:t>чорною хусткою. Здорове блакитне око дивилося на мене з жахом і захватом.</w:t>
      </w:r>
    </w:p>
    <w:p w:rsidR="0094128F" w:rsidRPr="008E0AEE" w:rsidRDefault="008E0AEE" w:rsidP="008E0AEE">
      <w:pPr>
        <w:spacing w:before="120" w:after="120" w:line="40" w:lineRule="atLeast"/>
        <w:ind w:left="1440"/>
        <w:rPr>
          <w:sz w:val="24"/>
          <w:szCs w:val="24"/>
        </w:rPr>
      </w:pPr>
      <w:r w:rsidRPr="008E0AEE">
        <w:rPr>
          <w:sz w:val="24"/>
          <w:szCs w:val="24"/>
        </w:rPr>
        <w:t>Я відповів, коли ступив на палубу, причому випадково похитнувся і мене миттю підхопили.</w:t>
      </w:r>
    </w:p>
    <w:p w:rsidR="0094128F" w:rsidRPr="008E0AEE" w:rsidRDefault="008E0AEE" w:rsidP="008E0AEE">
      <w:pPr>
        <w:spacing w:before="120" w:after="120" w:line="40" w:lineRule="atLeast"/>
        <w:ind w:left="1440"/>
        <w:rPr>
          <w:sz w:val="24"/>
          <w:szCs w:val="24"/>
        </w:rPr>
      </w:pPr>
      <w:r w:rsidRPr="008E0AEE">
        <w:rPr>
          <w:sz w:val="24"/>
          <w:szCs w:val="24"/>
        </w:rPr>
        <w:t>— Мій випадок — унікальний, — сказав я. — Дозвольте, я сяду, — я сів на швидко підставлене пер</w:t>
      </w:r>
      <w:r w:rsidRPr="008E0AEE">
        <w:rPr>
          <w:sz w:val="24"/>
          <w:szCs w:val="24"/>
        </w:rPr>
        <w:t>екинуте відро. — Куди ви пливете?</w:t>
      </w:r>
    </w:p>
    <w:p w:rsidR="0094128F" w:rsidRPr="008E0AEE" w:rsidRDefault="008E0AEE" w:rsidP="008E0AEE">
      <w:pPr>
        <w:spacing w:before="120" w:after="120" w:line="40" w:lineRule="atLeast"/>
        <w:ind w:left="1440"/>
        <w:rPr>
          <w:sz w:val="24"/>
          <w:szCs w:val="24"/>
        </w:rPr>
      </w:pPr>
      <w:r w:rsidRPr="008E0AEE">
        <w:rPr>
          <w:sz w:val="24"/>
          <w:szCs w:val="24"/>
        </w:rPr>
        <w:t>— Він не такий слабкий! — зауважив шкіпер.</w:t>
      </w:r>
    </w:p>
    <w:p w:rsidR="0094128F" w:rsidRPr="008E0AEE" w:rsidRDefault="008E0AEE" w:rsidP="008E0AEE">
      <w:pPr>
        <w:spacing w:before="120" w:after="120" w:line="40" w:lineRule="atLeast"/>
        <w:ind w:left="1440"/>
        <w:rPr>
          <w:sz w:val="24"/>
          <w:szCs w:val="24"/>
        </w:rPr>
      </w:pPr>
      <w:r w:rsidRPr="008E0AEE">
        <w:rPr>
          <w:sz w:val="24"/>
          <w:szCs w:val="24"/>
        </w:rPr>
        <w:t>— Ми тримаємо в Гель-Г’ю, — повідомило самотнє блакитне око. — Тепер ви в безпеці. Я принесу віскі.</w:t>
      </w:r>
    </w:p>
    <w:p w:rsidR="0094128F" w:rsidRPr="008E0AEE" w:rsidRDefault="008E0AEE" w:rsidP="008E0AEE">
      <w:pPr>
        <w:spacing w:before="120" w:after="120" w:line="40" w:lineRule="atLeast"/>
        <w:ind w:left="1440"/>
        <w:rPr>
          <w:sz w:val="24"/>
          <w:szCs w:val="24"/>
        </w:rPr>
      </w:pPr>
      <w:r w:rsidRPr="008E0AEE">
        <w:rPr>
          <w:sz w:val="24"/>
          <w:szCs w:val="24"/>
        </w:rPr>
        <w:t xml:space="preserve">Я оглянув цих славних людей. Вони переживали подію. Лише по якійсь годині вони </w:t>
      </w:r>
      <w:r w:rsidRPr="008E0AEE">
        <w:rPr>
          <w:sz w:val="24"/>
          <w:szCs w:val="24"/>
        </w:rPr>
        <w:t>звикли до моєї присутності, котра надто їх хвилювала, і ми розбалакалися.</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XVIII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Судно, яке взяло мене на борт, називалося «Нирок». Воно йшло в Гель-Г’ю із Сан-Ріоля з вантажем черепахи. Шкіпер, він же господар судна, Фінеас Проктор, мав шість ч</w:t>
      </w:r>
      <w:r w:rsidRPr="008E0AEE">
        <w:rPr>
          <w:sz w:val="24"/>
          <w:szCs w:val="24"/>
        </w:rPr>
        <w:t xml:space="preserve">оловік команди; шостий із них був помічником Проктора, Нед Тоббоган, на рідкість неговіркий чоловік років під тридцять, красивий і смаглявий. Дівчина із зав’язаним оком доводилася двоюрідною небогою Прокторові й пішла в рейс тому, що з нею нізащо не хотів </w:t>
      </w:r>
      <w:r w:rsidRPr="008E0AEE">
        <w:rPr>
          <w:sz w:val="24"/>
          <w:szCs w:val="24"/>
        </w:rPr>
        <w:t>розлучитися Тоббоган, її визнаний наречений; не менш важливою причиною, як я дізнався згодом, була надія Тоббогана пошлюбити Дезі в Гель-Г’ю. Словом, причини ясні й гарні. З нагоди присутності жінки, хоча б і родички, Проктор зберіг у кишені платню кухаря,</w:t>
      </w:r>
      <w:r w:rsidRPr="008E0AEE">
        <w:rPr>
          <w:sz w:val="24"/>
          <w:szCs w:val="24"/>
        </w:rPr>
        <w:t xml:space="preserve"> звільнивши його із зовнішньо пристойної причини; їжу варила Дезі. Сказавши це, я повертаюся до перерваної розповіді.</w:t>
      </w:r>
    </w:p>
    <w:p w:rsidR="0094128F" w:rsidRPr="008E0AEE" w:rsidRDefault="008E0AEE" w:rsidP="008E0AEE">
      <w:pPr>
        <w:spacing w:before="120" w:after="120" w:line="40" w:lineRule="atLeast"/>
        <w:ind w:left="1440"/>
        <w:rPr>
          <w:sz w:val="24"/>
          <w:szCs w:val="24"/>
        </w:rPr>
      </w:pPr>
      <w:r w:rsidRPr="008E0AEE">
        <w:rPr>
          <w:sz w:val="24"/>
          <w:szCs w:val="24"/>
        </w:rPr>
        <w:t>Поки я розмовляв з командою шхуни, мою шлюпку підвели до корми, взяли на талі й поставили поруч зі шлюпкою «Нирка». Мій багаж уже лежав на</w:t>
      </w:r>
      <w:r w:rsidRPr="008E0AEE">
        <w:rPr>
          <w:sz w:val="24"/>
          <w:szCs w:val="24"/>
        </w:rPr>
        <w:t xml:space="preserve"> палубі біля моїх ніг. Тим часом вітрила взяли вітер, і шхуна рушила далі.</w:t>
      </w:r>
    </w:p>
    <w:p w:rsidR="0094128F" w:rsidRPr="008E0AEE" w:rsidRDefault="008E0AEE" w:rsidP="008E0AEE">
      <w:pPr>
        <w:spacing w:before="120" w:after="120" w:line="40" w:lineRule="atLeast"/>
        <w:ind w:left="1440"/>
        <w:rPr>
          <w:sz w:val="24"/>
          <w:szCs w:val="24"/>
        </w:rPr>
      </w:pPr>
      <w:r w:rsidRPr="008E0AEE">
        <w:rPr>
          <w:sz w:val="24"/>
          <w:szCs w:val="24"/>
        </w:rPr>
        <w:t>— Ну, — сказав Проктор, тільки-но встановилося щось на кшталт внутрішньої рівноваги у всіх нас, — викладайте, чому ми зупинилися заради вас і хто ви такий.</w:t>
      </w:r>
    </w:p>
    <w:p w:rsidR="0094128F" w:rsidRPr="008E0AEE" w:rsidRDefault="008E0AEE" w:rsidP="008E0AEE">
      <w:pPr>
        <w:spacing w:before="120" w:after="120" w:line="40" w:lineRule="atLeast"/>
        <w:ind w:left="1440"/>
        <w:rPr>
          <w:sz w:val="24"/>
          <w:szCs w:val="24"/>
        </w:rPr>
      </w:pPr>
      <w:r w:rsidRPr="008E0AEE">
        <w:rPr>
          <w:sz w:val="24"/>
          <w:szCs w:val="24"/>
        </w:rPr>
        <w:t>— Це історія, яка вас зди</w:t>
      </w:r>
      <w:r w:rsidRPr="008E0AEE">
        <w:rPr>
          <w:sz w:val="24"/>
          <w:szCs w:val="24"/>
        </w:rPr>
        <w:t>вує, — відповів я, щойно висловивши свою подяку потиском капітанової руки. — Мене звуть Гарвей. Я плив туди само, куди ви пливете тепер, в Гель-Г’ю, на судні «Та, що біжить по хвилях», під командою капітана Ґеза, і вчора ввечері після великої сварки він ви</w:t>
      </w:r>
      <w:r w:rsidRPr="008E0AEE">
        <w:rPr>
          <w:sz w:val="24"/>
          <w:szCs w:val="24"/>
        </w:rPr>
        <w:t>садив мене на шлюпку.</w:t>
      </w:r>
    </w:p>
    <w:p w:rsidR="0094128F" w:rsidRPr="008E0AEE" w:rsidRDefault="008E0AEE" w:rsidP="008E0AEE">
      <w:pPr>
        <w:spacing w:before="120" w:after="120" w:line="40" w:lineRule="atLeast"/>
        <w:ind w:left="1440"/>
        <w:rPr>
          <w:sz w:val="24"/>
          <w:szCs w:val="24"/>
        </w:rPr>
      </w:pPr>
      <w:r w:rsidRPr="008E0AEE">
        <w:rPr>
          <w:sz w:val="24"/>
          <w:szCs w:val="24"/>
        </w:rPr>
        <w:t>У моєму становищі слід бути відвертим, не зачіпаючи внутрішній бік справи. Отже, усе постало в природному і простому вигляді: я сів за плату (не називаючи цифри, я натякнув, що вона була пристойна і сплачена своєчасно). Я мав також ви</w:t>
      </w:r>
      <w:r w:rsidRPr="008E0AEE">
        <w:rPr>
          <w:sz w:val="24"/>
          <w:szCs w:val="24"/>
        </w:rPr>
        <w:t>гадати ціль, з якою вирушив у цей рейс, аби моє нинішнє становище сприймалось як логічний наслідок. В іншому місці іншій людині мені довелося розповісти істину, коли я думав, що… Словом, екіпаж «Нирка» тільки зрідка напихав люльки, щоб натхненно стежити за</w:t>
      </w:r>
      <w:r w:rsidRPr="008E0AEE">
        <w:rPr>
          <w:sz w:val="24"/>
          <w:szCs w:val="24"/>
        </w:rPr>
        <w:t xml:space="preserve"> моєю розповіддю. Мені повірили, бо я не приховував тієї правди, на яку вони чекали.</w:t>
      </w:r>
    </w:p>
    <w:p w:rsidR="0094128F" w:rsidRPr="008E0AEE" w:rsidRDefault="008E0AEE" w:rsidP="008E0AEE">
      <w:pPr>
        <w:spacing w:before="120" w:after="120" w:line="40" w:lineRule="atLeast"/>
        <w:ind w:left="1440"/>
        <w:rPr>
          <w:sz w:val="24"/>
          <w:szCs w:val="24"/>
        </w:rPr>
      </w:pPr>
      <w:r w:rsidRPr="008E0AEE">
        <w:rPr>
          <w:sz w:val="24"/>
          <w:szCs w:val="24"/>
        </w:rPr>
        <w:t>У мене (так я пояснив) було бажання познайомитися з торговою практикою вітрильного судна, а також дізнатися вимоги та умови ринку в живій комерційній дії. Вигадка мала усп</w:t>
      </w:r>
      <w:r w:rsidRPr="008E0AEE">
        <w:rPr>
          <w:sz w:val="24"/>
          <w:szCs w:val="24"/>
        </w:rPr>
        <w:t>іх. Проктор, довгий, сивуватий чоловік зі спокійним м’язисто-гладким обличчям, одразу ж сказав:</w:t>
      </w:r>
    </w:p>
    <w:p w:rsidR="0094128F" w:rsidRPr="008E0AEE" w:rsidRDefault="008E0AEE" w:rsidP="008E0AEE">
      <w:pPr>
        <w:spacing w:before="120" w:after="120" w:line="40" w:lineRule="atLeast"/>
        <w:ind w:left="1440"/>
        <w:rPr>
          <w:sz w:val="24"/>
          <w:szCs w:val="24"/>
        </w:rPr>
      </w:pPr>
      <w:r w:rsidRPr="008E0AEE">
        <w:rPr>
          <w:sz w:val="24"/>
          <w:szCs w:val="24"/>
        </w:rPr>
        <w:t>— Оце правильна була думка. Я завжди говорив, що, сидячи на місці і читаючи біржові газети, купиш достоту бавовник замість прядива чи патоки.</w:t>
      </w:r>
    </w:p>
    <w:p w:rsidR="0094128F" w:rsidRPr="008E0AEE" w:rsidRDefault="008E0AEE" w:rsidP="008E0AEE">
      <w:pPr>
        <w:spacing w:before="120" w:after="120" w:line="40" w:lineRule="atLeast"/>
        <w:ind w:left="1440"/>
        <w:rPr>
          <w:sz w:val="24"/>
          <w:szCs w:val="24"/>
        </w:rPr>
      </w:pPr>
      <w:r w:rsidRPr="008E0AEE">
        <w:rPr>
          <w:sz w:val="24"/>
          <w:szCs w:val="24"/>
        </w:rPr>
        <w:t xml:space="preserve">Останнє в моїй </w:t>
      </w:r>
      <w:r w:rsidRPr="008E0AEE">
        <w:rPr>
          <w:sz w:val="24"/>
          <w:szCs w:val="24"/>
        </w:rPr>
        <w:t>розповіді не довелося перебріхувати, через що вдача Ґеза, щойно я виклав слухачам історію з п’яною жінкою, негайно стала предметом запального обговорення.</w:t>
      </w:r>
    </w:p>
    <w:p w:rsidR="0094128F" w:rsidRPr="008E0AEE" w:rsidRDefault="008E0AEE" w:rsidP="008E0AEE">
      <w:pPr>
        <w:spacing w:before="120" w:after="120" w:line="40" w:lineRule="atLeast"/>
        <w:ind w:left="1440"/>
        <w:rPr>
          <w:sz w:val="24"/>
          <w:szCs w:val="24"/>
        </w:rPr>
      </w:pPr>
      <w:r w:rsidRPr="008E0AEE">
        <w:rPr>
          <w:sz w:val="24"/>
          <w:szCs w:val="24"/>
        </w:rPr>
        <w:t>— Його треба було просто прикінчити, — сказав Проктор. — І ви не відповідали б за це.</w:t>
      </w:r>
    </w:p>
    <w:p w:rsidR="0094128F" w:rsidRPr="008E0AEE" w:rsidRDefault="008E0AEE" w:rsidP="008E0AEE">
      <w:pPr>
        <w:spacing w:before="120" w:after="120" w:line="40" w:lineRule="atLeast"/>
        <w:ind w:left="1440"/>
        <w:rPr>
          <w:sz w:val="24"/>
          <w:szCs w:val="24"/>
        </w:rPr>
      </w:pPr>
      <w:r w:rsidRPr="008E0AEE">
        <w:rPr>
          <w:sz w:val="24"/>
          <w:szCs w:val="24"/>
        </w:rPr>
        <w:t xml:space="preserve">— Він не </w:t>
      </w:r>
      <w:r w:rsidRPr="008E0AEE">
        <w:rPr>
          <w:sz w:val="24"/>
          <w:szCs w:val="24"/>
        </w:rPr>
        <w:t>встиг… — зауважив один матрос.</w:t>
      </w:r>
    </w:p>
    <w:p w:rsidR="0094128F" w:rsidRPr="008E0AEE" w:rsidRDefault="008E0AEE" w:rsidP="008E0AEE">
      <w:pPr>
        <w:spacing w:before="120" w:after="120" w:line="40" w:lineRule="atLeast"/>
        <w:ind w:left="1440"/>
        <w:rPr>
          <w:sz w:val="24"/>
          <w:szCs w:val="24"/>
        </w:rPr>
      </w:pPr>
      <w:r w:rsidRPr="008E0AEE">
        <w:rPr>
          <w:sz w:val="24"/>
          <w:szCs w:val="24"/>
        </w:rPr>
        <w:t>— Ніколи б я не зійшов у шлюпку, хіба що силою, — правив далі Проктор.</w:t>
      </w:r>
    </w:p>
    <w:p w:rsidR="0094128F" w:rsidRPr="008E0AEE" w:rsidRDefault="008E0AEE" w:rsidP="008E0AEE">
      <w:pPr>
        <w:spacing w:before="120" w:after="120" w:line="40" w:lineRule="atLeast"/>
        <w:ind w:left="1440"/>
        <w:rPr>
          <w:sz w:val="24"/>
          <w:szCs w:val="24"/>
        </w:rPr>
      </w:pPr>
      <w:r w:rsidRPr="008E0AEE">
        <w:rPr>
          <w:sz w:val="24"/>
          <w:szCs w:val="24"/>
        </w:rPr>
        <w:t>— Він був один, — втрутилася Дезі, яка стояла поряд. Хустка заважала їй дивитись, і вона крутила голівкою. — А ти, Тоббогане, хіба залишився б насильно?</w:t>
      </w:r>
    </w:p>
    <w:p w:rsidR="0094128F" w:rsidRPr="008E0AEE" w:rsidRDefault="008E0AEE" w:rsidP="008E0AEE">
      <w:pPr>
        <w:spacing w:before="120" w:after="120" w:line="40" w:lineRule="atLeast"/>
        <w:ind w:left="1440"/>
        <w:rPr>
          <w:sz w:val="24"/>
          <w:szCs w:val="24"/>
        </w:rPr>
      </w:pPr>
      <w:r w:rsidRPr="008E0AEE">
        <w:rPr>
          <w:sz w:val="24"/>
          <w:szCs w:val="24"/>
        </w:rPr>
        <w:t>—</w:t>
      </w:r>
      <w:r w:rsidRPr="008E0AEE">
        <w:rPr>
          <w:sz w:val="24"/>
          <w:szCs w:val="24"/>
        </w:rPr>
        <w:t> Це сказав дядько, — заперечив Тоббоган.</w:t>
      </w:r>
    </w:p>
    <w:p w:rsidR="0094128F" w:rsidRPr="008E0AEE" w:rsidRDefault="008E0AEE" w:rsidP="008E0AEE">
      <w:pPr>
        <w:spacing w:before="120" w:after="120" w:line="40" w:lineRule="atLeast"/>
        <w:ind w:left="1440"/>
        <w:rPr>
          <w:sz w:val="24"/>
          <w:szCs w:val="24"/>
        </w:rPr>
      </w:pPr>
      <w:r w:rsidRPr="008E0AEE">
        <w:rPr>
          <w:sz w:val="24"/>
          <w:szCs w:val="24"/>
        </w:rPr>
        <w:t>— Ну хай і дядько.</w:t>
      </w:r>
    </w:p>
    <w:p w:rsidR="0094128F" w:rsidRPr="008E0AEE" w:rsidRDefault="008E0AEE" w:rsidP="008E0AEE">
      <w:pPr>
        <w:spacing w:before="120" w:after="120" w:line="40" w:lineRule="atLeast"/>
        <w:ind w:left="1440"/>
        <w:rPr>
          <w:sz w:val="24"/>
          <w:szCs w:val="24"/>
        </w:rPr>
      </w:pPr>
      <w:r w:rsidRPr="008E0AEE">
        <w:rPr>
          <w:sz w:val="24"/>
          <w:szCs w:val="24"/>
        </w:rPr>
        <w:t>— Що з тобою, Дезі? — запитав Проктор. — Звідки в тебе це завзяття, коли йдеться про чуже діло?!</w:t>
      </w:r>
    </w:p>
    <w:p w:rsidR="0094128F" w:rsidRPr="008E0AEE" w:rsidRDefault="008E0AEE" w:rsidP="008E0AEE">
      <w:pPr>
        <w:spacing w:before="120" w:after="120" w:line="40" w:lineRule="atLeast"/>
        <w:ind w:left="1440"/>
        <w:rPr>
          <w:sz w:val="24"/>
          <w:szCs w:val="24"/>
        </w:rPr>
      </w:pPr>
      <w:r w:rsidRPr="008E0AEE">
        <w:rPr>
          <w:sz w:val="24"/>
          <w:szCs w:val="24"/>
        </w:rPr>
        <w:t>— Ви правильно вчинили, — звернулася вона до мене. — Краще померти, ніж бути побитим і викинутим за</w:t>
      </w:r>
      <w:r w:rsidRPr="008E0AEE">
        <w:rPr>
          <w:sz w:val="24"/>
          <w:szCs w:val="24"/>
        </w:rPr>
        <w:t xml:space="preserve"> борт, якщо вже тут таке злодійство. Чому ж ви не дасте віскі? Ти диви, як він її затиснув!</w:t>
      </w:r>
    </w:p>
    <w:p w:rsidR="0094128F" w:rsidRPr="008E0AEE" w:rsidRDefault="008E0AEE" w:rsidP="008E0AEE">
      <w:pPr>
        <w:spacing w:before="120" w:after="120" w:line="40" w:lineRule="atLeast"/>
        <w:ind w:left="1440"/>
        <w:rPr>
          <w:sz w:val="24"/>
          <w:szCs w:val="24"/>
        </w:rPr>
      </w:pPr>
      <w:r w:rsidRPr="008E0AEE">
        <w:rPr>
          <w:sz w:val="24"/>
          <w:szCs w:val="24"/>
        </w:rPr>
        <w:t>Вона взяла з легкої руки Проктора пляшку, яку, захоплений усією цією історією, шкіпер тримав між колін, і налила половину бляшаної кварти, доливши води. Я подякував</w:t>
      </w:r>
      <w:r w:rsidRPr="008E0AEE">
        <w:rPr>
          <w:sz w:val="24"/>
          <w:szCs w:val="24"/>
        </w:rPr>
        <w:t>, зауваживши, що не хворий від виснаження.</w:t>
      </w:r>
    </w:p>
    <w:p w:rsidR="0094128F" w:rsidRPr="008E0AEE" w:rsidRDefault="008E0AEE" w:rsidP="008E0AEE">
      <w:pPr>
        <w:spacing w:before="120" w:after="120" w:line="40" w:lineRule="atLeast"/>
        <w:ind w:left="1440"/>
        <w:rPr>
          <w:sz w:val="24"/>
          <w:szCs w:val="24"/>
        </w:rPr>
      </w:pPr>
      <w:r w:rsidRPr="008E0AEE">
        <w:rPr>
          <w:sz w:val="24"/>
          <w:szCs w:val="24"/>
        </w:rPr>
        <w:t>— А все-ж, — зауважила вона критичним тоном, який означав, що моє становище вимагає обряду. — І вам буде краще.</w:t>
      </w:r>
    </w:p>
    <w:p w:rsidR="0094128F" w:rsidRPr="008E0AEE" w:rsidRDefault="008E0AEE" w:rsidP="008E0AEE">
      <w:pPr>
        <w:spacing w:before="120" w:after="120" w:line="40" w:lineRule="atLeast"/>
        <w:ind w:left="1440"/>
        <w:rPr>
          <w:sz w:val="24"/>
          <w:szCs w:val="24"/>
        </w:rPr>
      </w:pPr>
      <w:r w:rsidRPr="008E0AEE">
        <w:rPr>
          <w:sz w:val="24"/>
          <w:szCs w:val="24"/>
        </w:rPr>
        <w:t>Я випив скільки міг.</w:t>
      </w:r>
    </w:p>
    <w:p w:rsidR="0094128F" w:rsidRPr="008E0AEE" w:rsidRDefault="008E0AEE" w:rsidP="008E0AEE">
      <w:pPr>
        <w:spacing w:before="120" w:after="120" w:line="40" w:lineRule="atLeast"/>
        <w:ind w:left="1440"/>
        <w:rPr>
          <w:sz w:val="24"/>
          <w:szCs w:val="24"/>
        </w:rPr>
      </w:pPr>
      <w:r w:rsidRPr="008E0AEE">
        <w:rPr>
          <w:sz w:val="24"/>
          <w:szCs w:val="24"/>
        </w:rPr>
        <w:t>— О, це не по-нашому! — сказав Проктор, перекидаючи залишок у рот.</w:t>
      </w:r>
    </w:p>
    <w:p w:rsidR="0094128F" w:rsidRPr="008E0AEE" w:rsidRDefault="008E0AEE" w:rsidP="008E0AEE">
      <w:pPr>
        <w:spacing w:before="120" w:after="120" w:line="40" w:lineRule="atLeast"/>
        <w:ind w:left="1440"/>
        <w:rPr>
          <w:sz w:val="24"/>
          <w:szCs w:val="24"/>
        </w:rPr>
      </w:pPr>
      <w:r w:rsidRPr="008E0AEE">
        <w:rPr>
          <w:sz w:val="24"/>
          <w:szCs w:val="24"/>
        </w:rPr>
        <w:t>Поки там що я</w:t>
      </w:r>
      <w:r w:rsidRPr="008E0AEE">
        <w:rPr>
          <w:sz w:val="24"/>
          <w:szCs w:val="24"/>
        </w:rPr>
        <w:t xml:space="preserve"> розгледів дівчину. Вона була темноволоса, невеликого зросту, міцної, але нервової, трепетної статури, що слід розуміти зважаючи на поривчасті рухи. Коли вона посміхалася, то нагадувала сніжок у троянді. У неї були маленькі засмаглі руки й босі тонкі ноги,</w:t>
      </w:r>
      <w:r w:rsidRPr="008E0AEE">
        <w:rPr>
          <w:sz w:val="24"/>
          <w:szCs w:val="24"/>
        </w:rPr>
        <w:t> — ховаючись під пеленою спідниці вони скидалися на якихось живих істот, адже дівчина раз у раз тупцювала або схрещувала їх, ворушачи пальцями. Я помітив також, як поглядає на неї Тоббоган. Це був виразний погляд закоханого у божество, котре з поблажливост</w:t>
      </w:r>
      <w:r w:rsidRPr="008E0AEE">
        <w:rPr>
          <w:sz w:val="24"/>
          <w:szCs w:val="24"/>
        </w:rPr>
        <w:t xml:space="preserve">і навчилося приносити віскі і вдавати, що йому болить око. Тоббоган був серйозний чоловік з правильним мужнім обличчям задумливого складу. Його рухи дещо суперечили його зовнішності, так, наприклад, він робив жести до себе, а не від себе, і коли сидів, то </w:t>
      </w:r>
      <w:r w:rsidRPr="008E0AEE">
        <w:rPr>
          <w:sz w:val="24"/>
          <w:szCs w:val="24"/>
        </w:rPr>
        <w:t>зазвичай обхоплював коліна руками. Узагалі він справляв враження якогось відлюдька. Чотири матроси «Нирка» були літніми людьми господарської та тихої поведінки, у вільний час один з них кришив листовий тютюн або пришивав до куртки відірваний комірець; інши</w:t>
      </w:r>
      <w:r w:rsidRPr="008E0AEE">
        <w:rPr>
          <w:sz w:val="24"/>
          <w:szCs w:val="24"/>
        </w:rPr>
        <w:t xml:space="preserve">й писав листа, третій створював у широкій пляшці краєвид з піску і стружок, орудуючи, як японець, найтоншими паличками. П’ятий, молодший за них і жвавіший за решту, часто грав у карти сам з собою, марно спокушаючи інших узяти невитратну участь. Його звали </w:t>
      </w:r>
      <w:r w:rsidRPr="008E0AEE">
        <w:rPr>
          <w:sz w:val="24"/>
          <w:szCs w:val="24"/>
        </w:rPr>
        <w:t>Больт. Я все це помітив, оскільки провів на шхуні три дні, і мій перший день скінчився глибоким сном раптової втоми. Мені відвели ліжко в кубрику. Після віскі я перекусив вареною солониною і заснув, розплющивши очі, коли вже над столом розгойдувалася запал</w:t>
      </w:r>
      <w:r w:rsidRPr="008E0AEE">
        <w:rPr>
          <w:sz w:val="24"/>
          <w:szCs w:val="24"/>
        </w:rPr>
        <w:t>ена лампа.</w:t>
      </w:r>
    </w:p>
    <w:p w:rsidR="0094128F" w:rsidRPr="008E0AEE" w:rsidRDefault="008E0AEE" w:rsidP="008E0AEE">
      <w:pPr>
        <w:spacing w:before="120" w:after="120" w:line="40" w:lineRule="atLeast"/>
        <w:ind w:left="1440"/>
        <w:rPr>
          <w:sz w:val="24"/>
          <w:szCs w:val="24"/>
        </w:rPr>
      </w:pPr>
      <w:r w:rsidRPr="008E0AEE">
        <w:rPr>
          <w:sz w:val="24"/>
          <w:szCs w:val="24"/>
        </w:rPr>
        <w:t>Поки я курив і думав, прийшов Тоббоган. Він звернувся до мене, сказавши, що Проктор просить мене зайти до нього в каюту, коли я в доброму гуморі. Я вийшов. Під ніч хвилювання відчутно посилилося. Шхуна, прилягаючи з розмаху, поскрипувала на пере</w:t>
      </w:r>
      <w:r w:rsidRPr="008E0AEE">
        <w:rPr>
          <w:sz w:val="24"/>
          <w:szCs w:val="24"/>
        </w:rPr>
        <w:t>валах. Зійшовши через тісний люк стрімкими сходами, я пройшов за Тоббоганом в каюту Проктора. Це було чисте приміщення суворого штибу і таке невеличке, що між столом і ліжком умістився тільки мат для витирання ніг. Каюта була напахана куревом.</w:t>
      </w:r>
    </w:p>
    <w:p w:rsidR="0094128F" w:rsidRPr="008E0AEE" w:rsidRDefault="008E0AEE" w:rsidP="008E0AEE">
      <w:pPr>
        <w:spacing w:before="120" w:after="120" w:line="40" w:lineRule="atLeast"/>
        <w:ind w:left="1440"/>
        <w:rPr>
          <w:sz w:val="24"/>
          <w:szCs w:val="24"/>
        </w:rPr>
      </w:pPr>
      <w:r w:rsidRPr="008E0AEE">
        <w:rPr>
          <w:sz w:val="24"/>
          <w:szCs w:val="24"/>
        </w:rPr>
        <w:t>Тоббоган вий</w:t>
      </w:r>
      <w:r w:rsidRPr="008E0AEE">
        <w:rPr>
          <w:sz w:val="24"/>
          <w:szCs w:val="24"/>
        </w:rPr>
        <w:t>шов зі мною, потім відкрив двері і зник, мабуть, у своїх справах, адже десь поблизу зав’язалася його розмова з Дезі. Ледь увійшовши, я зрозумів, що Прокторові потрібен співрозмовник: на столі був нарізаний, на охайній тарілці, копчений язик, і стояла пляшк</w:t>
      </w:r>
      <w:r w:rsidRPr="008E0AEE">
        <w:rPr>
          <w:sz w:val="24"/>
          <w:szCs w:val="24"/>
        </w:rPr>
        <w:t>а. Шкіпер не обдурив мене тим, що почав з торгівлі, сказавши: «Ви часом не чули про бавовняне насіння?» Далі Проктор перейшов до найцікавішого: розмови про мою історію. Тепер він висловлювався пильніше, ніж вранці, розраховуючи, вочевидь, на належну оцінку</w:t>
      </w:r>
      <w:r w:rsidRPr="008E0AEE">
        <w:rPr>
          <w:sz w:val="24"/>
          <w:szCs w:val="24"/>
        </w:rPr>
        <w:t xml:space="preserve"> з мого боку.</w:t>
      </w:r>
    </w:p>
    <w:p w:rsidR="0094128F" w:rsidRPr="008E0AEE" w:rsidRDefault="008E0AEE" w:rsidP="008E0AEE">
      <w:pPr>
        <w:spacing w:before="120" w:after="120" w:line="40" w:lineRule="atLeast"/>
        <w:ind w:left="1440"/>
        <w:rPr>
          <w:sz w:val="24"/>
          <w:szCs w:val="24"/>
        </w:rPr>
      </w:pPr>
      <w:r w:rsidRPr="008E0AEE">
        <w:rPr>
          <w:sz w:val="24"/>
          <w:szCs w:val="24"/>
        </w:rPr>
        <w:t>— Нам треба домовитися, — сказав Проктор, — як діяти проти капітана Ґеза. Я — свідок, я підібрав вас, і хоча це сталося єдиний раз в моєму житті, один такий випадок вартий багатьох інших. Мої люди теж будуть свідками. Як ви казали, «Та, що бі</w:t>
      </w:r>
      <w:r w:rsidRPr="008E0AEE">
        <w:rPr>
          <w:sz w:val="24"/>
          <w:szCs w:val="24"/>
        </w:rPr>
        <w:t>жить по хвилях» іде в Гель-Г’ю, і невдовзі вам доведеться зустрітися з негідником. Не думаю, щоб він змінив курс, якщо навіть, протверезівши, злякається. У нього немає підстав думати, що ви потрапите на мою шхуну. У такому разі слід домовитися, що ви дасте</w:t>
      </w:r>
      <w:r w:rsidRPr="008E0AEE">
        <w:rPr>
          <w:sz w:val="24"/>
          <w:szCs w:val="24"/>
        </w:rPr>
        <w:t xml:space="preserve"> мені знати, якщо розгляд справи відбудеться, коли «Нирок» вже покине Гель-Г’ю. Це кримінальна справа.</w:t>
      </w:r>
    </w:p>
    <w:p w:rsidR="0094128F" w:rsidRPr="008E0AEE" w:rsidRDefault="008E0AEE" w:rsidP="008E0AEE">
      <w:pPr>
        <w:spacing w:before="120" w:after="120" w:line="40" w:lineRule="atLeast"/>
        <w:ind w:left="1440"/>
        <w:rPr>
          <w:sz w:val="24"/>
          <w:szCs w:val="24"/>
        </w:rPr>
      </w:pPr>
      <w:r w:rsidRPr="008E0AEE">
        <w:rPr>
          <w:sz w:val="24"/>
          <w:szCs w:val="24"/>
        </w:rPr>
        <w:t>Він заходився міркувати вголос, вилічуючи дні, і що з цього нічого не вийшло, бо важко врахувати несподіванки, я запропонував йому говорити про це в Гель</w:t>
      </w:r>
      <w:r w:rsidRPr="008E0AEE">
        <w:rPr>
          <w:sz w:val="24"/>
          <w:szCs w:val="24"/>
        </w:rPr>
        <w:t>-Г’ю.</w:t>
      </w:r>
    </w:p>
    <w:p w:rsidR="0094128F" w:rsidRPr="008E0AEE" w:rsidRDefault="008E0AEE" w:rsidP="008E0AEE">
      <w:pPr>
        <w:spacing w:before="120" w:after="120" w:line="40" w:lineRule="atLeast"/>
        <w:ind w:left="1440"/>
        <w:rPr>
          <w:sz w:val="24"/>
          <w:szCs w:val="24"/>
        </w:rPr>
      </w:pPr>
      <w:r w:rsidRPr="008E0AEE">
        <w:rPr>
          <w:sz w:val="24"/>
          <w:szCs w:val="24"/>
        </w:rPr>
        <w:t>— Ну от, це ще краще, — сказав Проктор. — Але ви повинні знати, що я на вашому боці, тому що це нечувано. Бувало, що людей кидали за борт, але не висаджували, принаймні — як на сушу — за сто миль від берега. Будьте впевнені, що ваша історія прогримит</w:t>
      </w:r>
      <w:r w:rsidRPr="008E0AEE">
        <w:rPr>
          <w:sz w:val="24"/>
          <w:szCs w:val="24"/>
        </w:rPr>
        <w:t>ь всюди, де розпускають вітрила і кидають якір. Ґез — пропаща людина, я кажу правду. Він збожеволів, якщо зміг так учинити. Однак нам слід тепер випити, без чого порятунок буде неповний. Тепер ви — як новонароджений і вас треба охрестити, як велить морськи</w:t>
      </w:r>
      <w:r w:rsidRPr="008E0AEE">
        <w:rPr>
          <w:sz w:val="24"/>
          <w:szCs w:val="24"/>
        </w:rPr>
        <w:t>й звичай. Дивуюся вам, — зауважив він, наливаючи у склянки. — Я здивований, що ви такі спокійні. Присягаюсь, у мене склалося враження, що ви підіймається на «Нирок», як у власне помешкання! Добре мати міцні нерви. А то…</w:t>
      </w:r>
    </w:p>
    <w:p w:rsidR="0094128F" w:rsidRPr="008E0AEE" w:rsidRDefault="008E0AEE" w:rsidP="008E0AEE">
      <w:pPr>
        <w:spacing w:before="120" w:after="120" w:line="40" w:lineRule="atLeast"/>
        <w:ind w:left="1440"/>
        <w:rPr>
          <w:sz w:val="24"/>
          <w:szCs w:val="24"/>
        </w:rPr>
      </w:pPr>
      <w:r w:rsidRPr="008E0AEE">
        <w:rPr>
          <w:sz w:val="24"/>
          <w:szCs w:val="24"/>
        </w:rPr>
        <w:t>Він поставив склянку й засвітив очим</w:t>
      </w:r>
      <w:r w:rsidRPr="008E0AEE">
        <w:rPr>
          <w:sz w:val="24"/>
          <w:szCs w:val="24"/>
        </w:rPr>
        <w:t>а на мене.</w:t>
      </w:r>
    </w:p>
    <w:p w:rsidR="0094128F" w:rsidRPr="008E0AEE" w:rsidRDefault="008E0AEE" w:rsidP="008E0AEE">
      <w:pPr>
        <w:spacing w:before="120" w:after="120" w:line="40" w:lineRule="atLeast"/>
        <w:ind w:left="1440"/>
        <w:rPr>
          <w:sz w:val="24"/>
          <w:szCs w:val="24"/>
        </w:rPr>
      </w:pPr>
      <w:r w:rsidRPr="008E0AEE">
        <w:rPr>
          <w:sz w:val="24"/>
          <w:szCs w:val="24"/>
        </w:rPr>
        <w:t>— Слухаю вас, — сказав я. — Не бійтеся говорити, про що вам буде завгодно.</w:t>
      </w:r>
    </w:p>
    <w:p w:rsidR="0094128F" w:rsidRPr="008E0AEE" w:rsidRDefault="008E0AEE" w:rsidP="008E0AEE">
      <w:pPr>
        <w:spacing w:before="120" w:after="120" w:line="40" w:lineRule="atLeast"/>
        <w:ind w:left="1440"/>
        <w:rPr>
          <w:sz w:val="24"/>
          <w:szCs w:val="24"/>
        </w:rPr>
      </w:pPr>
      <w:r w:rsidRPr="008E0AEE">
        <w:rPr>
          <w:sz w:val="24"/>
          <w:szCs w:val="24"/>
        </w:rPr>
        <w:t>— Ви бачили дівчину, — мовив Проктор. — Звичайно, не можна подумати нічого, за що… Одне слово, треба сказати, що жінка на вітрильному судні — виняткове явище. Я це знаю.</w:t>
      </w:r>
    </w:p>
    <w:p w:rsidR="0094128F" w:rsidRPr="008E0AEE" w:rsidRDefault="008E0AEE" w:rsidP="008E0AEE">
      <w:pPr>
        <w:spacing w:before="120" w:after="120" w:line="40" w:lineRule="atLeast"/>
        <w:ind w:left="1440"/>
        <w:rPr>
          <w:sz w:val="24"/>
          <w:szCs w:val="24"/>
        </w:rPr>
      </w:pPr>
      <w:r w:rsidRPr="008E0AEE">
        <w:rPr>
          <w:sz w:val="24"/>
          <w:szCs w:val="24"/>
        </w:rPr>
        <w:t>Він не зніяковів і, як я правильно зрозумів, вважав, що хоч-не-хоч, а слід порушити це питання після історії з компанією Ґеза. Тому я відповів негайно:</w:t>
      </w:r>
    </w:p>
    <w:p w:rsidR="0094128F" w:rsidRPr="008E0AEE" w:rsidRDefault="008E0AEE" w:rsidP="008E0AEE">
      <w:pPr>
        <w:spacing w:before="120" w:after="120" w:line="40" w:lineRule="atLeast"/>
        <w:ind w:left="1440"/>
        <w:rPr>
          <w:sz w:val="24"/>
          <w:szCs w:val="24"/>
        </w:rPr>
      </w:pPr>
      <w:r w:rsidRPr="008E0AEE">
        <w:rPr>
          <w:sz w:val="24"/>
          <w:szCs w:val="24"/>
        </w:rPr>
        <w:t>— Славна дівчина. Це, бува, не ваша донька?</w:t>
      </w:r>
    </w:p>
    <w:p w:rsidR="0094128F" w:rsidRPr="008E0AEE" w:rsidRDefault="008E0AEE" w:rsidP="008E0AEE">
      <w:pPr>
        <w:spacing w:before="120" w:after="120" w:line="40" w:lineRule="atLeast"/>
        <w:ind w:left="1440"/>
        <w:rPr>
          <w:sz w:val="24"/>
          <w:szCs w:val="24"/>
        </w:rPr>
      </w:pPr>
      <w:r w:rsidRPr="008E0AEE">
        <w:rPr>
          <w:sz w:val="24"/>
          <w:szCs w:val="24"/>
        </w:rPr>
        <w:t>— Майже донька, коли вона не комизиться, — сказав Проктор. —</w:t>
      </w:r>
      <w:r w:rsidRPr="008E0AEE">
        <w:rPr>
          <w:sz w:val="24"/>
          <w:szCs w:val="24"/>
        </w:rPr>
        <w:t xml:space="preserve"> Моя небога. Самі розумієте, тягати дівчину на шхуні — це означає крутити на два стерна, але тут вона не одна. Крім того, у неї чарівна вдача. Тоббоган за одну копійку отримав капітал, так можна сказати про них; і мене, розумієте, дратує, що вони, як не кр</w:t>
      </w:r>
      <w:r w:rsidRPr="008E0AEE">
        <w:rPr>
          <w:sz w:val="24"/>
          <w:szCs w:val="24"/>
        </w:rPr>
        <w:t>ути, поберуться рано чи пізно; на це нема ради.</w:t>
      </w:r>
    </w:p>
    <w:p w:rsidR="0094128F" w:rsidRPr="008E0AEE" w:rsidRDefault="008E0AEE" w:rsidP="008E0AEE">
      <w:pPr>
        <w:spacing w:before="120" w:after="120" w:line="40" w:lineRule="atLeast"/>
        <w:ind w:left="1440"/>
        <w:rPr>
          <w:sz w:val="24"/>
          <w:szCs w:val="24"/>
        </w:rPr>
      </w:pPr>
      <w:r w:rsidRPr="008E0AEE">
        <w:rPr>
          <w:sz w:val="24"/>
          <w:szCs w:val="24"/>
        </w:rPr>
        <w:t>Я запитав, чому йому не подобається Тоббоган.</w:t>
      </w:r>
    </w:p>
    <w:p w:rsidR="0094128F" w:rsidRPr="008E0AEE" w:rsidRDefault="008E0AEE" w:rsidP="008E0AEE">
      <w:pPr>
        <w:spacing w:before="120" w:after="120" w:line="40" w:lineRule="atLeast"/>
        <w:ind w:left="1440"/>
        <w:rPr>
          <w:sz w:val="24"/>
          <w:szCs w:val="24"/>
        </w:rPr>
      </w:pPr>
      <w:r w:rsidRPr="008E0AEE">
        <w:rPr>
          <w:sz w:val="24"/>
          <w:szCs w:val="24"/>
        </w:rPr>
        <w:t xml:space="preserve">— Я сам себе питав, — відказав Проктор, — і вибачте за відвертість у сімейних справах, для вас, звичайно, нудних… Але іноді… хм… хочеться поговорити. Так, я себе </w:t>
      </w:r>
      <w:r w:rsidRPr="008E0AEE">
        <w:rPr>
          <w:sz w:val="24"/>
          <w:szCs w:val="24"/>
        </w:rPr>
        <w:t>запитував і дратувався. Правильної відповіді не даси. Відверто кажучи, мені огидно, що він ходить навколо неї як глухий і сліпий, а якщо вона скаже: «Тоббогане, залізь на щоглу і спустися головою вниз», то він це зробить негайно в будь-яку погоду. По-моєму</w:t>
      </w:r>
      <w:r w:rsidRPr="008E0AEE">
        <w:rPr>
          <w:sz w:val="24"/>
          <w:szCs w:val="24"/>
        </w:rPr>
        <w:t>, потрібен їй інший чоловік. Це між іншим, а все хай іде як іде.</w:t>
      </w:r>
    </w:p>
    <w:p w:rsidR="0094128F" w:rsidRPr="008E0AEE" w:rsidRDefault="008E0AEE" w:rsidP="008E0AEE">
      <w:pPr>
        <w:spacing w:before="120" w:after="120" w:line="40" w:lineRule="atLeast"/>
        <w:ind w:left="1440"/>
        <w:rPr>
          <w:sz w:val="24"/>
          <w:szCs w:val="24"/>
        </w:rPr>
      </w:pPr>
      <w:r w:rsidRPr="008E0AEE">
        <w:rPr>
          <w:sz w:val="24"/>
          <w:szCs w:val="24"/>
        </w:rPr>
        <w:t>Досі ром у пляшці став на рівні ярлика, і через це здавалося, що хитавиця посилилася. Я рухався разом зі стільцем і каютою, як на гойдалці, іноді розставляючи ноги, щоб не згорнутися в порожн</w:t>
      </w:r>
      <w:r w:rsidRPr="008E0AEE">
        <w:rPr>
          <w:sz w:val="24"/>
          <w:szCs w:val="24"/>
        </w:rPr>
        <w:t>ечу. Раптом двері відкрилася, пропустивши Дезі, яка, здавалося, впала до нас крізь нахилену до мене стіну, але, спіймавши рукою стіл, зупинилася в позі линвоходи. Вона була в черевиках, у сірій блузі з брошкою і в чорній спідниці. Її пов’язка лежала акурат</w:t>
      </w:r>
      <w:r w:rsidRPr="008E0AEE">
        <w:rPr>
          <w:sz w:val="24"/>
          <w:szCs w:val="24"/>
        </w:rPr>
        <w:t>ніше, рівно закреслюючи ліву частину обличчя.</w:t>
      </w:r>
    </w:p>
    <w:p w:rsidR="0094128F" w:rsidRPr="008E0AEE" w:rsidRDefault="008E0AEE" w:rsidP="008E0AEE">
      <w:pPr>
        <w:spacing w:before="120" w:after="120" w:line="40" w:lineRule="atLeast"/>
        <w:ind w:left="1440"/>
        <w:rPr>
          <w:sz w:val="24"/>
          <w:szCs w:val="24"/>
        </w:rPr>
      </w:pPr>
      <w:r w:rsidRPr="008E0AEE">
        <w:rPr>
          <w:sz w:val="24"/>
          <w:szCs w:val="24"/>
        </w:rPr>
        <w:t>— Тоббоган просив передати вам, — сказала Дезі, негайно втупивши в мене самотнє блакитне око, — що він простоїть на вахті скільки треба, якщо вам ніколи. — Потім вона засяяла і посміхнулася.</w:t>
      </w:r>
    </w:p>
    <w:p w:rsidR="0094128F" w:rsidRPr="008E0AEE" w:rsidRDefault="008E0AEE" w:rsidP="008E0AEE">
      <w:pPr>
        <w:spacing w:before="120" w:after="120" w:line="40" w:lineRule="atLeast"/>
        <w:ind w:left="1440"/>
        <w:rPr>
          <w:sz w:val="24"/>
          <w:szCs w:val="24"/>
        </w:rPr>
      </w:pPr>
      <w:r w:rsidRPr="008E0AEE">
        <w:rPr>
          <w:sz w:val="24"/>
          <w:szCs w:val="24"/>
        </w:rPr>
        <w:t>— Оце добре, — відк</w:t>
      </w:r>
      <w:r w:rsidRPr="008E0AEE">
        <w:rPr>
          <w:sz w:val="24"/>
          <w:szCs w:val="24"/>
        </w:rPr>
        <w:t>азав Проктор, — а я вже думав, що він мене висадить, щастя, що тепер є зайва шлюпка.</w:t>
      </w:r>
    </w:p>
    <w:p w:rsidR="0094128F" w:rsidRPr="008E0AEE" w:rsidRDefault="008E0AEE" w:rsidP="008E0AEE">
      <w:pPr>
        <w:spacing w:before="120" w:after="120" w:line="40" w:lineRule="atLeast"/>
        <w:ind w:left="1440"/>
        <w:rPr>
          <w:sz w:val="24"/>
          <w:szCs w:val="24"/>
        </w:rPr>
      </w:pPr>
      <w:r w:rsidRPr="008E0AEE">
        <w:rPr>
          <w:sz w:val="24"/>
          <w:szCs w:val="24"/>
        </w:rPr>
        <w:t>— Отже, ви опинилися у нас, — мовила Дезі, сором’язливо дивлячись на мене. — Як подумаєш, чого тільки не трапляється в морі!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 Трапляється також, — почав Проктор і, </w:t>
      </w:r>
      <w:r w:rsidRPr="008E0AEE">
        <w:rPr>
          <w:sz w:val="24"/>
          <w:szCs w:val="24"/>
        </w:rPr>
        <w:t>почекавши, коли з нескінченного запасу посмішок на обличчі дівчини розпуститься нова, вичікувальна, закінчив: — Трапляється, що</w:t>
      </w:r>
    </w:p>
    <w:p w:rsidR="0094128F" w:rsidRPr="008E0AEE" w:rsidRDefault="008E0AEE" w:rsidP="008E0AEE">
      <w:pPr>
        <w:spacing w:before="120" w:after="120" w:line="40" w:lineRule="atLeast"/>
        <w:ind w:left="1800"/>
        <w:rPr>
          <w:sz w:val="24"/>
          <w:szCs w:val="24"/>
        </w:rPr>
      </w:pPr>
      <w:r w:rsidRPr="008E0AEE">
        <w:rPr>
          <w:sz w:val="24"/>
          <w:szCs w:val="24"/>
        </w:rPr>
        <w:t>вона</w:t>
      </w:r>
    </w:p>
    <w:p w:rsidR="0094128F" w:rsidRPr="008E0AEE" w:rsidRDefault="008E0AEE" w:rsidP="008E0AEE">
      <w:pPr>
        <w:spacing w:before="120" w:after="120" w:line="40" w:lineRule="atLeast"/>
        <w:ind w:left="1800"/>
        <w:rPr>
          <w:sz w:val="24"/>
          <w:szCs w:val="24"/>
        </w:rPr>
      </w:pPr>
      <w:r w:rsidRPr="008E0AEE">
        <w:rPr>
          <w:sz w:val="24"/>
          <w:szCs w:val="24"/>
        </w:rPr>
        <w:t>йде, а</w:t>
      </w:r>
    </w:p>
    <w:p w:rsidR="0094128F" w:rsidRPr="008E0AEE" w:rsidRDefault="008E0AEE" w:rsidP="008E0AEE">
      <w:pPr>
        <w:spacing w:before="120" w:after="120" w:line="40" w:lineRule="atLeast"/>
        <w:ind w:left="1800"/>
        <w:rPr>
          <w:sz w:val="24"/>
          <w:szCs w:val="24"/>
        </w:rPr>
      </w:pPr>
      <w:r w:rsidRPr="008E0AEE">
        <w:rPr>
          <w:sz w:val="24"/>
          <w:szCs w:val="24"/>
        </w:rPr>
        <w:t>вони</w:t>
      </w:r>
    </w:p>
    <w:p w:rsidR="0094128F" w:rsidRPr="008E0AEE" w:rsidRDefault="008E0AEE" w:rsidP="008E0AEE">
      <w:pPr>
        <w:spacing w:before="120" w:after="120" w:line="40" w:lineRule="atLeast"/>
        <w:ind w:left="1800"/>
        <w:rPr>
          <w:sz w:val="24"/>
          <w:szCs w:val="24"/>
        </w:rPr>
      </w:pPr>
      <w:r w:rsidRPr="008E0AEE">
        <w:rPr>
          <w:sz w:val="24"/>
          <w:szCs w:val="24"/>
        </w:rPr>
        <w:t>залишаються.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Дезі зніяковіла. Її усмішка почала зникати, і я, розуміючи, як їй, далебі, цікаво залишитися, ска</w:t>
      </w:r>
      <w:r w:rsidRPr="008E0AEE">
        <w:rPr>
          <w:sz w:val="24"/>
          <w:szCs w:val="24"/>
        </w:rPr>
        <w:t>зав:</w:t>
      </w:r>
    </w:p>
    <w:p w:rsidR="0094128F" w:rsidRPr="008E0AEE" w:rsidRDefault="008E0AEE" w:rsidP="008E0AEE">
      <w:pPr>
        <w:spacing w:before="120" w:after="120" w:line="40" w:lineRule="atLeast"/>
        <w:ind w:left="1440"/>
        <w:rPr>
          <w:sz w:val="24"/>
          <w:szCs w:val="24"/>
        </w:rPr>
      </w:pPr>
      <w:r w:rsidRPr="008E0AEE">
        <w:rPr>
          <w:sz w:val="24"/>
          <w:szCs w:val="24"/>
        </w:rPr>
        <w:t>— Якщо ви маєте на увазі тільки мене, то, крім утіхи, присутність вашої небоги нічого не дасть.</w:t>
      </w:r>
    </w:p>
    <w:p w:rsidR="0094128F" w:rsidRPr="008E0AEE" w:rsidRDefault="008E0AEE" w:rsidP="008E0AEE">
      <w:pPr>
        <w:spacing w:before="120" w:after="120" w:line="40" w:lineRule="atLeast"/>
        <w:ind w:left="1440"/>
        <w:rPr>
          <w:sz w:val="24"/>
          <w:szCs w:val="24"/>
        </w:rPr>
      </w:pPr>
      <w:r w:rsidRPr="008E0AEE">
        <w:rPr>
          <w:sz w:val="24"/>
          <w:szCs w:val="24"/>
        </w:rPr>
        <w:t>Помітно задоволений моєю відповіддю, Проктор сказав:</w:t>
      </w:r>
    </w:p>
    <w:p w:rsidR="0094128F" w:rsidRPr="008E0AEE" w:rsidRDefault="008E0AEE" w:rsidP="008E0AEE">
      <w:pPr>
        <w:spacing w:before="120" w:after="120" w:line="40" w:lineRule="atLeast"/>
        <w:ind w:left="1440"/>
        <w:rPr>
          <w:sz w:val="24"/>
          <w:szCs w:val="24"/>
        </w:rPr>
      </w:pPr>
      <w:r w:rsidRPr="008E0AEE">
        <w:rPr>
          <w:sz w:val="24"/>
          <w:szCs w:val="24"/>
        </w:rPr>
        <w:t>— Присядь, якщо хочеш.</w:t>
      </w:r>
    </w:p>
    <w:p w:rsidR="0094128F" w:rsidRPr="008E0AEE" w:rsidRDefault="008E0AEE" w:rsidP="008E0AEE">
      <w:pPr>
        <w:spacing w:before="120" w:after="120" w:line="40" w:lineRule="atLeast"/>
        <w:ind w:left="1440"/>
        <w:rPr>
          <w:sz w:val="24"/>
          <w:szCs w:val="24"/>
        </w:rPr>
      </w:pPr>
      <w:r w:rsidRPr="008E0AEE">
        <w:rPr>
          <w:sz w:val="24"/>
          <w:szCs w:val="24"/>
        </w:rPr>
        <w:t>Вона сіла біля дверей у ногах ліжка і притиснула руку до пов’язки.</w:t>
      </w:r>
    </w:p>
    <w:p w:rsidR="0094128F" w:rsidRPr="008E0AEE" w:rsidRDefault="008E0AEE" w:rsidP="008E0AEE">
      <w:pPr>
        <w:spacing w:before="120" w:after="120" w:line="40" w:lineRule="atLeast"/>
        <w:ind w:left="1440"/>
        <w:rPr>
          <w:sz w:val="24"/>
          <w:szCs w:val="24"/>
        </w:rPr>
      </w:pPr>
      <w:r w:rsidRPr="008E0AEE">
        <w:rPr>
          <w:sz w:val="24"/>
          <w:szCs w:val="24"/>
        </w:rPr>
        <w:t>— І досі бол</w:t>
      </w:r>
      <w:r w:rsidRPr="008E0AEE">
        <w:rPr>
          <w:sz w:val="24"/>
          <w:szCs w:val="24"/>
        </w:rPr>
        <w:t>ить, — сказала Дезі. — От невдача! По-дурному почуваєшся із перекошеною фізіономією.</w:t>
      </w:r>
    </w:p>
    <w:p w:rsidR="0094128F" w:rsidRPr="008E0AEE" w:rsidRDefault="008E0AEE" w:rsidP="008E0AEE">
      <w:pPr>
        <w:spacing w:before="120" w:after="120" w:line="40" w:lineRule="atLeast"/>
        <w:ind w:left="1440"/>
        <w:rPr>
          <w:sz w:val="24"/>
          <w:szCs w:val="24"/>
        </w:rPr>
      </w:pPr>
      <w:r w:rsidRPr="008E0AEE">
        <w:rPr>
          <w:sz w:val="24"/>
          <w:szCs w:val="24"/>
        </w:rPr>
        <w:t>Важко було втриматися, щоб не запитати, я й спитав, що сталося з оком.</w:t>
      </w:r>
    </w:p>
    <w:p w:rsidR="0094128F" w:rsidRPr="008E0AEE" w:rsidRDefault="008E0AEE" w:rsidP="008E0AEE">
      <w:pPr>
        <w:spacing w:before="120" w:after="120" w:line="40" w:lineRule="atLeast"/>
        <w:ind w:left="1440"/>
        <w:rPr>
          <w:sz w:val="24"/>
          <w:szCs w:val="24"/>
        </w:rPr>
      </w:pPr>
      <w:r w:rsidRPr="008E0AEE">
        <w:rPr>
          <w:sz w:val="24"/>
          <w:szCs w:val="24"/>
        </w:rPr>
        <w:t>— Десь продуло, — відповів за неї Проктор. — Але нічого нема на взір ліків.</w:t>
      </w:r>
    </w:p>
    <w:p w:rsidR="0094128F" w:rsidRPr="008E0AEE" w:rsidRDefault="008E0AEE" w:rsidP="008E0AEE">
      <w:pPr>
        <w:spacing w:before="120" w:after="120" w:line="40" w:lineRule="atLeast"/>
        <w:ind w:left="1440"/>
        <w:rPr>
          <w:sz w:val="24"/>
          <w:szCs w:val="24"/>
        </w:rPr>
      </w:pPr>
      <w:r w:rsidRPr="008E0AEE">
        <w:rPr>
          <w:sz w:val="24"/>
          <w:szCs w:val="24"/>
        </w:rPr>
        <w:t>— Не вірте йому, — запер</w:t>
      </w:r>
      <w:r w:rsidRPr="008E0AEE">
        <w:rPr>
          <w:sz w:val="24"/>
          <w:szCs w:val="24"/>
        </w:rPr>
        <w:t>ечила Дезі. — Все було простіше. Я побилася з Больтом, і він набив мені синців…</w:t>
      </w:r>
    </w:p>
    <w:p w:rsidR="0094128F" w:rsidRPr="008E0AEE" w:rsidRDefault="008E0AEE" w:rsidP="008E0AEE">
      <w:pPr>
        <w:spacing w:before="120" w:after="120" w:line="40" w:lineRule="atLeast"/>
        <w:ind w:left="1440"/>
        <w:rPr>
          <w:sz w:val="24"/>
          <w:szCs w:val="24"/>
        </w:rPr>
      </w:pPr>
      <w:r w:rsidRPr="008E0AEE">
        <w:rPr>
          <w:sz w:val="24"/>
          <w:szCs w:val="24"/>
        </w:rPr>
        <w:t>Я недовірливо посміхнувся.</w:t>
      </w:r>
    </w:p>
    <w:p w:rsidR="0094128F" w:rsidRPr="008E0AEE" w:rsidRDefault="008E0AEE" w:rsidP="008E0AEE">
      <w:pPr>
        <w:spacing w:before="120" w:after="120" w:line="40" w:lineRule="atLeast"/>
        <w:ind w:left="1440"/>
        <w:rPr>
          <w:sz w:val="24"/>
          <w:szCs w:val="24"/>
        </w:rPr>
      </w:pPr>
      <w:r w:rsidRPr="008E0AEE">
        <w:rPr>
          <w:sz w:val="24"/>
          <w:szCs w:val="24"/>
        </w:rPr>
        <w:t>— Ні, — сказала вона. — Ніхто не бився — просто це від вугілля, я засмітила око вугіллям.</w:t>
      </w:r>
    </w:p>
    <w:p w:rsidR="0094128F" w:rsidRPr="008E0AEE" w:rsidRDefault="008E0AEE" w:rsidP="008E0AEE">
      <w:pPr>
        <w:spacing w:before="120" w:after="120" w:line="40" w:lineRule="atLeast"/>
        <w:ind w:left="1440"/>
        <w:rPr>
          <w:sz w:val="24"/>
          <w:szCs w:val="24"/>
        </w:rPr>
      </w:pPr>
      <w:r w:rsidRPr="008E0AEE">
        <w:rPr>
          <w:sz w:val="24"/>
          <w:szCs w:val="24"/>
        </w:rPr>
        <w:t>Я порадив примочувати міцним чаєм. Вона докладно розпитала,</w:t>
      </w:r>
      <w:r w:rsidRPr="008E0AEE">
        <w:rPr>
          <w:sz w:val="24"/>
          <w:szCs w:val="24"/>
        </w:rPr>
        <w:t xml:space="preserve"> як це робиться.</w:t>
      </w:r>
    </w:p>
    <w:p w:rsidR="0094128F" w:rsidRPr="008E0AEE" w:rsidRDefault="008E0AEE" w:rsidP="008E0AEE">
      <w:pPr>
        <w:spacing w:before="120" w:after="120" w:line="40" w:lineRule="atLeast"/>
        <w:ind w:left="1440"/>
        <w:rPr>
          <w:sz w:val="24"/>
          <w:szCs w:val="24"/>
        </w:rPr>
      </w:pPr>
      <w:r w:rsidRPr="008E0AEE">
        <w:rPr>
          <w:sz w:val="24"/>
          <w:szCs w:val="24"/>
        </w:rPr>
        <w:t>— Хоча око одне, але я перша вас побачила, — сказала Дезі. — Я побачила човен і вас. Це мене так вразило, що здалося, ніби човен висить у повітрі. Там є холодний чай, — додала вона, встаючи. — Я піду і зроблю, як ви казали. Дати вам ще пля</w:t>
      </w:r>
      <w:r w:rsidRPr="008E0AEE">
        <w:rPr>
          <w:sz w:val="24"/>
          <w:szCs w:val="24"/>
        </w:rPr>
        <w:t>шку?</w:t>
      </w:r>
    </w:p>
    <w:p w:rsidR="0094128F" w:rsidRPr="008E0AEE" w:rsidRDefault="008E0AEE" w:rsidP="008E0AEE">
      <w:pPr>
        <w:spacing w:before="120" w:after="120" w:line="40" w:lineRule="atLeast"/>
        <w:ind w:left="1440"/>
        <w:rPr>
          <w:sz w:val="24"/>
          <w:szCs w:val="24"/>
        </w:rPr>
      </w:pPr>
      <w:r w:rsidRPr="008E0AEE">
        <w:rPr>
          <w:sz w:val="24"/>
          <w:szCs w:val="24"/>
        </w:rPr>
        <w:t>— Е, н-ні, — сказав Проктор і подивився на мене складно, наче очікуючи приводу сказати «так». Я не хотів пити, тому промовчав.</w:t>
      </w:r>
    </w:p>
    <w:p w:rsidR="0094128F" w:rsidRPr="008E0AEE" w:rsidRDefault="008E0AEE" w:rsidP="008E0AEE">
      <w:pPr>
        <w:spacing w:before="120" w:after="120" w:line="40" w:lineRule="atLeast"/>
        <w:ind w:left="1440"/>
        <w:rPr>
          <w:sz w:val="24"/>
          <w:szCs w:val="24"/>
        </w:rPr>
      </w:pPr>
      <w:r w:rsidRPr="008E0AEE">
        <w:rPr>
          <w:sz w:val="24"/>
          <w:szCs w:val="24"/>
        </w:rPr>
        <w:t xml:space="preserve">— Так, не треба, — сказав Проктор впевнено. — І завтра такий же день, як сьогодні, а цих пляшок всього три. Так от, вона </w:t>
      </w:r>
      <w:r w:rsidRPr="008E0AEE">
        <w:rPr>
          <w:sz w:val="24"/>
          <w:szCs w:val="24"/>
        </w:rPr>
        <w:t>перша побачила вас, і коли я приніс трубу, ми розгледіли, як ви стояли в човні, опустивши руки. Потім ви сіли і налягли на весла.</w:t>
      </w:r>
    </w:p>
    <w:p w:rsidR="0094128F" w:rsidRPr="008E0AEE" w:rsidRDefault="008E0AEE" w:rsidP="008E0AEE">
      <w:pPr>
        <w:spacing w:before="120" w:after="120" w:line="40" w:lineRule="atLeast"/>
        <w:ind w:left="1440"/>
        <w:rPr>
          <w:sz w:val="24"/>
          <w:szCs w:val="24"/>
        </w:rPr>
      </w:pPr>
      <w:r w:rsidRPr="008E0AEE">
        <w:rPr>
          <w:sz w:val="24"/>
          <w:szCs w:val="24"/>
        </w:rPr>
        <w:t>Розмова ще кілька разів поверталася до моєї історії, потім Дезі пішла, і хвилин за п’ять, щойно я встав, Проктор проводив мене</w:t>
      </w:r>
      <w:r w:rsidRPr="008E0AEE">
        <w:rPr>
          <w:sz w:val="24"/>
          <w:szCs w:val="24"/>
        </w:rPr>
        <w:t xml:space="preserve"> в кубрик.</w:t>
      </w:r>
    </w:p>
    <w:p w:rsidR="0094128F" w:rsidRPr="008E0AEE" w:rsidRDefault="008E0AEE" w:rsidP="008E0AEE">
      <w:pPr>
        <w:spacing w:before="120" w:after="120" w:line="40" w:lineRule="atLeast"/>
        <w:ind w:left="1440"/>
        <w:rPr>
          <w:sz w:val="24"/>
          <w:szCs w:val="24"/>
        </w:rPr>
      </w:pPr>
      <w:r w:rsidRPr="008E0AEE">
        <w:rPr>
          <w:sz w:val="24"/>
          <w:szCs w:val="24"/>
        </w:rPr>
        <w:t>— Ми не можемо запропонувати вам кращого приміщення, — сказав він. — У нас тісно. Потерпіть як-небудь, трохи вже залишилося плисти до Гель-Г’ю. Ми будемо, думаю я, ввечері післязавтра або ж до вечора.</w:t>
      </w:r>
    </w:p>
    <w:p w:rsidR="0094128F" w:rsidRPr="008E0AEE" w:rsidRDefault="008E0AEE" w:rsidP="008E0AEE">
      <w:pPr>
        <w:spacing w:before="120" w:after="120" w:line="40" w:lineRule="atLeast"/>
        <w:ind w:left="1440"/>
        <w:rPr>
          <w:sz w:val="24"/>
          <w:szCs w:val="24"/>
        </w:rPr>
      </w:pPr>
      <w:r w:rsidRPr="008E0AEE">
        <w:rPr>
          <w:sz w:val="24"/>
          <w:szCs w:val="24"/>
        </w:rPr>
        <w:t>У кубрику було двоє матросів. Один спав, інш</w:t>
      </w:r>
      <w:r w:rsidRPr="008E0AEE">
        <w:rPr>
          <w:sz w:val="24"/>
          <w:szCs w:val="24"/>
        </w:rPr>
        <w:t>ий обмотував ручку ножа тонким, як шнурок, ременем. На моє щастя, це був неговіркий чоловік. Засинаючи, я чув, як він наспівує низьким, густим голосом:</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800"/>
        <w:rPr>
          <w:sz w:val="24"/>
          <w:szCs w:val="24"/>
        </w:rPr>
      </w:pPr>
    </w:p>
    <w:p w:rsidR="0094128F" w:rsidRPr="008E0AEE" w:rsidRDefault="008E0AEE" w:rsidP="008E0AEE">
      <w:pPr>
        <w:spacing w:before="120" w:after="120" w:line="40" w:lineRule="atLeast"/>
        <w:ind w:left="2160"/>
        <w:rPr>
          <w:sz w:val="24"/>
          <w:szCs w:val="24"/>
        </w:rPr>
      </w:pPr>
      <w:r w:rsidRPr="008E0AEE">
        <w:rPr>
          <w:sz w:val="24"/>
          <w:szCs w:val="24"/>
        </w:rPr>
        <w:t>Хвиля широченна,</w:t>
      </w:r>
    </w:p>
    <w:p w:rsidR="0094128F" w:rsidRPr="008E0AEE" w:rsidRDefault="008E0AEE" w:rsidP="008E0AEE">
      <w:pPr>
        <w:spacing w:before="120" w:after="120" w:line="40" w:lineRule="atLeast"/>
        <w:ind w:left="2160"/>
        <w:rPr>
          <w:sz w:val="24"/>
          <w:szCs w:val="24"/>
        </w:rPr>
      </w:pPr>
      <w:r w:rsidRPr="008E0AEE">
        <w:rPr>
          <w:sz w:val="24"/>
          <w:szCs w:val="24"/>
        </w:rPr>
        <w:t>Всю землю обійде вона,</w:t>
      </w:r>
    </w:p>
    <w:p w:rsidR="0094128F" w:rsidRPr="008E0AEE" w:rsidRDefault="008E0AEE" w:rsidP="008E0AEE">
      <w:pPr>
        <w:spacing w:before="120" w:after="120" w:line="40" w:lineRule="atLeast"/>
        <w:ind w:left="2160"/>
        <w:rPr>
          <w:sz w:val="24"/>
          <w:szCs w:val="24"/>
        </w:rPr>
      </w:pPr>
      <w:r w:rsidRPr="008E0AEE">
        <w:rPr>
          <w:sz w:val="24"/>
          <w:szCs w:val="24"/>
        </w:rPr>
        <w:t>Не відає блаженна</w:t>
      </w:r>
    </w:p>
    <w:p w:rsidR="0094128F" w:rsidRPr="008E0AEE" w:rsidRDefault="008E0AEE" w:rsidP="008E0AEE">
      <w:pPr>
        <w:spacing w:before="120" w:after="120" w:line="40" w:lineRule="atLeast"/>
        <w:ind w:left="2160"/>
        <w:rPr>
          <w:sz w:val="24"/>
          <w:szCs w:val="24"/>
        </w:rPr>
      </w:pPr>
      <w:r w:rsidRPr="008E0AEE">
        <w:rPr>
          <w:sz w:val="24"/>
          <w:szCs w:val="24"/>
        </w:rPr>
        <w:t>Ні неба, ні дна!</w:t>
      </w:r>
    </w:p>
    <w:p w:rsidR="0094128F" w:rsidRPr="008E0AEE" w:rsidRDefault="0094128F" w:rsidP="008E0AEE">
      <w:pPr>
        <w:spacing w:before="120" w:after="120" w:line="40" w:lineRule="atLeast"/>
        <w:ind w:left="180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XIX</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Вранці </w:t>
      </w:r>
      <w:r w:rsidRPr="008E0AEE">
        <w:rPr>
          <w:sz w:val="24"/>
          <w:szCs w:val="24"/>
        </w:rPr>
        <w:t>вітер вщух, але залишався попутним при ясному небі. «Нирок» робив одинадцять вузлів за годину на рівній кильовій хитавиці. Я встав з тихою душею і, вмиваючись на палубі з відра, відчував запах моря. Висунувшись з кормового люка, Тоббоган махнув рукою, крик</w:t>
      </w:r>
      <w:r w:rsidRPr="008E0AEE">
        <w:rPr>
          <w:sz w:val="24"/>
          <w:szCs w:val="24"/>
        </w:rPr>
        <w:t>нувши:</w:t>
      </w:r>
    </w:p>
    <w:p w:rsidR="0094128F" w:rsidRPr="008E0AEE" w:rsidRDefault="008E0AEE" w:rsidP="008E0AEE">
      <w:pPr>
        <w:spacing w:before="120" w:after="120" w:line="40" w:lineRule="atLeast"/>
        <w:ind w:left="1440"/>
        <w:rPr>
          <w:sz w:val="24"/>
          <w:szCs w:val="24"/>
        </w:rPr>
      </w:pPr>
      <w:r w:rsidRPr="008E0AEE">
        <w:rPr>
          <w:sz w:val="24"/>
          <w:szCs w:val="24"/>
        </w:rPr>
        <w:t>— Ідіть сюди, ваша кава готова!</w:t>
      </w:r>
    </w:p>
    <w:p w:rsidR="0094128F" w:rsidRPr="008E0AEE" w:rsidRDefault="008E0AEE" w:rsidP="008E0AEE">
      <w:pPr>
        <w:spacing w:before="120" w:after="120" w:line="40" w:lineRule="atLeast"/>
        <w:ind w:left="1440"/>
        <w:rPr>
          <w:sz w:val="24"/>
          <w:szCs w:val="24"/>
        </w:rPr>
      </w:pPr>
      <w:r w:rsidRPr="008E0AEE">
        <w:rPr>
          <w:sz w:val="24"/>
          <w:szCs w:val="24"/>
        </w:rPr>
        <w:t>Я одягнувся і, проходячи повз кухню, побачив, як Дезі, засукавши рукави, смажить рибу. Пов’язки не було, а від пухлини, як вона повідомила, залишилося легке потовщення всередині нижньої повіки.</w:t>
      </w:r>
    </w:p>
    <w:p w:rsidR="0094128F" w:rsidRPr="008E0AEE" w:rsidRDefault="008E0AEE" w:rsidP="008E0AEE">
      <w:pPr>
        <w:spacing w:before="120" w:after="120" w:line="40" w:lineRule="atLeast"/>
        <w:ind w:left="1440"/>
        <w:rPr>
          <w:sz w:val="24"/>
          <w:szCs w:val="24"/>
        </w:rPr>
      </w:pPr>
      <w:r w:rsidRPr="008E0AEE">
        <w:rPr>
          <w:sz w:val="24"/>
          <w:szCs w:val="24"/>
        </w:rPr>
        <w:t>— Я вся відволожилася, </w:t>
      </w:r>
      <w:r w:rsidRPr="008E0AEE">
        <w:rPr>
          <w:sz w:val="24"/>
          <w:szCs w:val="24"/>
        </w:rPr>
        <w:t>— сказала Дезі, — так старанно я лікувалася чаєм!</w:t>
      </w:r>
    </w:p>
    <w:p w:rsidR="0094128F" w:rsidRPr="008E0AEE" w:rsidRDefault="008E0AEE" w:rsidP="008E0AEE">
      <w:pPr>
        <w:spacing w:before="120" w:after="120" w:line="40" w:lineRule="atLeast"/>
        <w:ind w:left="1440"/>
        <w:rPr>
          <w:sz w:val="24"/>
          <w:szCs w:val="24"/>
        </w:rPr>
      </w:pPr>
      <w:r w:rsidRPr="008E0AEE">
        <w:rPr>
          <w:sz w:val="24"/>
          <w:szCs w:val="24"/>
        </w:rPr>
        <w:t>Висловивши задоволення, що випадково дав корисну пораду, я спустився в невелику каюту з віконечком у стіні корми, що правила за їдальню, і вмостився на лаві біля дерев’яного простого стола, де вже сидів Тоб</w:t>
      </w:r>
      <w:r w:rsidRPr="008E0AEE">
        <w:rPr>
          <w:sz w:val="24"/>
          <w:szCs w:val="24"/>
        </w:rPr>
        <w:t>боган. Він дивився на мене з приязню і кілька разів відкашлявся, але не знаходив слів або не вважав за потрібне говорити, а тому мовчав, зрідка озираючись. Мабуть, він чекав на рибу або наречену, вірніше на те й інше. Я запитав, що робить Проктор.</w:t>
      </w:r>
    </w:p>
    <w:p w:rsidR="0094128F" w:rsidRPr="008E0AEE" w:rsidRDefault="008E0AEE" w:rsidP="008E0AEE">
      <w:pPr>
        <w:spacing w:before="120" w:after="120" w:line="40" w:lineRule="atLeast"/>
        <w:ind w:left="1440"/>
        <w:rPr>
          <w:sz w:val="24"/>
          <w:szCs w:val="24"/>
        </w:rPr>
      </w:pPr>
      <w:r w:rsidRPr="008E0AEE">
        <w:rPr>
          <w:sz w:val="24"/>
          <w:szCs w:val="24"/>
        </w:rPr>
        <w:t>— Він сп</w:t>
      </w:r>
      <w:r w:rsidRPr="008E0AEE">
        <w:rPr>
          <w:sz w:val="24"/>
          <w:szCs w:val="24"/>
        </w:rPr>
        <w:t>ить, — відказав Тоббоган; потім заходився згрібати крихти зі столу ребром долоні й озирнувся знову, почувши шипіння. Дезі внесла шиплячу сковорідку з підсмаженою рибою. Несподівано до Тоббогана повернулася мова. Він став хвалити рибу і запитав дівчину, чом</w:t>
      </w:r>
      <w:r w:rsidRPr="008E0AEE">
        <w:rPr>
          <w:sz w:val="24"/>
          <w:szCs w:val="24"/>
        </w:rPr>
        <w:t>у вона прийшла босоніж.</w:t>
      </w:r>
    </w:p>
    <w:p w:rsidR="0094128F" w:rsidRPr="008E0AEE" w:rsidRDefault="008E0AEE" w:rsidP="008E0AEE">
      <w:pPr>
        <w:spacing w:before="120" w:after="120" w:line="40" w:lineRule="atLeast"/>
        <w:ind w:left="1440"/>
        <w:rPr>
          <w:sz w:val="24"/>
          <w:szCs w:val="24"/>
        </w:rPr>
      </w:pPr>
      <w:r w:rsidRPr="008E0AEE">
        <w:rPr>
          <w:sz w:val="24"/>
          <w:szCs w:val="24"/>
        </w:rPr>
        <w:t>— Того разу вона наступила на цвях, — сказав Тоббоган, посуваючи мені пательню і вже беручись до їжі. — Вона, знаєте, необережна; якось мало не впала за борт.</w:t>
      </w:r>
    </w:p>
    <w:p w:rsidR="0094128F" w:rsidRPr="008E0AEE" w:rsidRDefault="008E0AEE" w:rsidP="008E0AEE">
      <w:pPr>
        <w:spacing w:before="120" w:after="120" w:line="40" w:lineRule="atLeast"/>
        <w:ind w:left="1440"/>
        <w:rPr>
          <w:sz w:val="24"/>
          <w:szCs w:val="24"/>
        </w:rPr>
      </w:pPr>
      <w:r w:rsidRPr="008E0AEE">
        <w:rPr>
          <w:sz w:val="24"/>
          <w:szCs w:val="24"/>
        </w:rPr>
        <w:t>— Мені подобається ходити босоніж, — відказала Дезі, наливаючи нам каву в</w:t>
      </w:r>
      <w:r w:rsidRPr="008E0AEE">
        <w:rPr>
          <w:sz w:val="24"/>
          <w:szCs w:val="24"/>
        </w:rPr>
        <w:t xml:space="preserve"> товсті склянки, потім сіла і правила:</w:t>
      </w:r>
    </w:p>
    <w:p w:rsidR="0094128F" w:rsidRPr="008E0AEE" w:rsidRDefault="008E0AEE" w:rsidP="008E0AEE">
      <w:pPr>
        <w:spacing w:before="120" w:after="120" w:line="40" w:lineRule="atLeast"/>
        <w:ind w:left="1440"/>
        <w:rPr>
          <w:sz w:val="24"/>
          <w:szCs w:val="24"/>
        </w:rPr>
      </w:pPr>
      <w:r w:rsidRPr="008E0AEE">
        <w:rPr>
          <w:sz w:val="24"/>
          <w:szCs w:val="24"/>
        </w:rPr>
        <w:t>— Ми пливли над місцем, де п’ять миль глибини. Я перехилилася і дивилась у воду: може, нічого не побачу, а, може, побачу, як це глибоко…</w:t>
      </w:r>
    </w:p>
    <w:p w:rsidR="0094128F" w:rsidRPr="008E0AEE" w:rsidRDefault="008E0AEE" w:rsidP="008E0AEE">
      <w:pPr>
        <w:spacing w:before="120" w:after="120" w:line="40" w:lineRule="atLeast"/>
        <w:ind w:left="1440"/>
        <w:rPr>
          <w:sz w:val="24"/>
          <w:szCs w:val="24"/>
        </w:rPr>
      </w:pPr>
      <w:r w:rsidRPr="008E0AEE">
        <w:rPr>
          <w:sz w:val="24"/>
          <w:szCs w:val="24"/>
        </w:rPr>
        <w:t>— На північ від Покета, — сказав Тоббоган.</w:t>
      </w:r>
    </w:p>
    <w:p w:rsidR="0094128F" w:rsidRPr="008E0AEE" w:rsidRDefault="008E0AEE" w:rsidP="008E0AEE">
      <w:pPr>
        <w:spacing w:before="120" w:after="120" w:line="40" w:lineRule="atLeast"/>
        <w:ind w:left="1440"/>
        <w:rPr>
          <w:sz w:val="24"/>
          <w:szCs w:val="24"/>
        </w:rPr>
      </w:pPr>
      <w:r w:rsidRPr="008E0AEE">
        <w:rPr>
          <w:sz w:val="24"/>
          <w:szCs w:val="24"/>
        </w:rPr>
        <w:t>— Саме так, там. Раптом закрутилася г</w:t>
      </w:r>
      <w:r w:rsidRPr="008E0AEE">
        <w:rPr>
          <w:sz w:val="24"/>
          <w:szCs w:val="24"/>
        </w:rPr>
        <w:t>олова, і я повисла; мене тягне впасти. Тоббоган ухопив мене як звір і потягнув як линву. Тієї хвилини ти був геть блідий, Тоббогане!</w:t>
      </w:r>
    </w:p>
    <w:p w:rsidR="0094128F" w:rsidRPr="008E0AEE" w:rsidRDefault="008E0AEE" w:rsidP="008E0AEE">
      <w:pPr>
        <w:spacing w:before="120" w:after="120" w:line="40" w:lineRule="atLeast"/>
        <w:ind w:left="1440"/>
        <w:rPr>
          <w:sz w:val="24"/>
          <w:szCs w:val="24"/>
        </w:rPr>
      </w:pPr>
      <w:r w:rsidRPr="008E0AEE">
        <w:rPr>
          <w:sz w:val="24"/>
          <w:szCs w:val="24"/>
        </w:rPr>
        <w:t>Він подивився на неї; голод здорованя і ніжність закоханого утворили на його обличчі нервову тінь.</w:t>
      </w:r>
    </w:p>
    <w:p w:rsidR="0094128F" w:rsidRPr="008E0AEE" w:rsidRDefault="008E0AEE" w:rsidP="008E0AEE">
      <w:pPr>
        <w:spacing w:before="120" w:after="120" w:line="40" w:lineRule="atLeast"/>
        <w:ind w:left="1440"/>
        <w:rPr>
          <w:sz w:val="24"/>
          <w:szCs w:val="24"/>
        </w:rPr>
      </w:pPr>
      <w:r w:rsidRPr="008E0AEE">
        <w:rPr>
          <w:sz w:val="24"/>
          <w:szCs w:val="24"/>
        </w:rPr>
        <w:t>— Впасти недовго, — сказ</w:t>
      </w:r>
      <w:r w:rsidRPr="008E0AEE">
        <w:rPr>
          <w:sz w:val="24"/>
          <w:szCs w:val="24"/>
        </w:rPr>
        <w:t>ав він.</w:t>
      </w:r>
    </w:p>
    <w:p w:rsidR="0094128F" w:rsidRPr="008E0AEE" w:rsidRDefault="008E0AEE" w:rsidP="008E0AEE">
      <w:pPr>
        <w:spacing w:before="120" w:after="120" w:line="40" w:lineRule="atLeast"/>
        <w:ind w:left="1440"/>
        <w:rPr>
          <w:sz w:val="24"/>
          <w:szCs w:val="24"/>
        </w:rPr>
      </w:pPr>
      <w:r w:rsidRPr="008E0AEE">
        <w:rPr>
          <w:sz w:val="24"/>
          <w:szCs w:val="24"/>
        </w:rPr>
        <w:t>— Вам було страшно на човні? — спитала мене дівчина, постукуючи ножем.</w:t>
      </w:r>
    </w:p>
    <w:p w:rsidR="0094128F" w:rsidRPr="008E0AEE" w:rsidRDefault="008E0AEE" w:rsidP="008E0AEE">
      <w:pPr>
        <w:spacing w:before="120" w:after="120" w:line="40" w:lineRule="atLeast"/>
        <w:ind w:left="1440"/>
        <w:rPr>
          <w:sz w:val="24"/>
          <w:szCs w:val="24"/>
        </w:rPr>
      </w:pPr>
      <w:r w:rsidRPr="008E0AEE">
        <w:rPr>
          <w:sz w:val="24"/>
          <w:szCs w:val="24"/>
        </w:rPr>
        <w:t>— Поклади ножа, — сказав занепокоєний Тоббоган. — Якщо впаде на ногу, знову плигатимеш на одній нозі.</w:t>
      </w:r>
    </w:p>
    <w:p w:rsidR="0094128F" w:rsidRPr="008E0AEE" w:rsidRDefault="008E0AEE" w:rsidP="008E0AEE">
      <w:pPr>
        <w:spacing w:before="120" w:after="120" w:line="40" w:lineRule="atLeast"/>
        <w:ind w:left="1440"/>
        <w:rPr>
          <w:sz w:val="24"/>
          <w:szCs w:val="24"/>
        </w:rPr>
      </w:pPr>
      <w:r w:rsidRPr="008E0AEE">
        <w:rPr>
          <w:sz w:val="24"/>
          <w:szCs w:val="24"/>
        </w:rPr>
        <w:t xml:space="preserve">— Ти сьогодні нестерпний, — зауважила Дезі, посміхаючись і демонстративно </w:t>
      </w:r>
      <w:r w:rsidRPr="008E0AEE">
        <w:rPr>
          <w:sz w:val="24"/>
          <w:szCs w:val="24"/>
        </w:rPr>
        <w:t>встромляючи ніж біля його ліктя. Встромившись, ніж затремтів, наче намагаючись вирватись. — Оце так ти тремтиш! У вас, мабуть, є книги? Мені іноді нудно без книг.</w:t>
      </w:r>
    </w:p>
    <w:p w:rsidR="0094128F" w:rsidRPr="008E0AEE" w:rsidRDefault="008E0AEE" w:rsidP="008E0AEE">
      <w:pPr>
        <w:spacing w:before="120" w:after="120" w:line="40" w:lineRule="atLeast"/>
        <w:ind w:left="1440"/>
        <w:rPr>
          <w:sz w:val="24"/>
          <w:szCs w:val="24"/>
        </w:rPr>
      </w:pPr>
      <w:r w:rsidRPr="008E0AEE">
        <w:rPr>
          <w:sz w:val="24"/>
          <w:szCs w:val="24"/>
        </w:rPr>
        <w:t>Я пообіцяв, гадаючи, що знайду підходяще для неї чтиво. «Крім того, — сказав я, бажаючи зроби</w:t>
      </w:r>
      <w:r w:rsidRPr="008E0AEE">
        <w:rPr>
          <w:sz w:val="24"/>
          <w:szCs w:val="24"/>
        </w:rPr>
        <w:t>ти приємне людині, яка розгледіла мене в морі одним оком, — я очікую, що в Гель-Г’ю мені пришлють книги, і ви зможете взяти кілька нових романів».</w:t>
      </w:r>
    </w:p>
    <w:p w:rsidR="0094128F" w:rsidRPr="008E0AEE" w:rsidRDefault="008E0AEE" w:rsidP="008E0AEE">
      <w:pPr>
        <w:spacing w:before="120" w:after="120" w:line="40" w:lineRule="atLeast"/>
        <w:ind w:left="1440"/>
        <w:rPr>
          <w:sz w:val="24"/>
          <w:szCs w:val="24"/>
        </w:rPr>
      </w:pPr>
      <w:r w:rsidRPr="008E0AEE">
        <w:rPr>
          <w:sz w:val="24"/>
          <w:szCs w:val="24"/>
        </w:rPr>
        <w:t>Насправді я збрехав, розраховуючи купити їй кілька томів на свій вибір.</w:t>
      </w:r>
    </w:p>
    <w:p w:rsidR="0094128F" w:rsidRPr="008E0AEE" w:rsidRDefault="008E0AEE" w:rsidP="008E0AEE">
      <w:pPr>
        <w:spacing w:before="120" w:after="120" w:line="40" w:lineRule="atLeast"/>
        <w:ind w:left="1440"/>
        <w:rPr>
          <w:sz w:val="24"/>
          <w:szCs w:val="24"/>
        </w:rPr>
      </w:pPr>
      <w:r w:rsidRPr="008E0AEE">
        <w:rPr>
          <w:sz w:val="24"/>
          <w:szCs w:val="24"/>
        </w:rPr>
        <w:t>Дезі засоромилась і трохи скокетувала</w:t>
      </w:r>
      <w:r w:rsidRPr="008E0AEE">
        <w:rPr>
          <w:sz w:val="24"/>
          <w:szCs w:val="24"/>
        </w:rPr>
        <w:t>, повільно підвівши опущені очі. Це в неї вийшло вдало: у каюті розлилося блакитне світло. Тоббоган заходився зніяковіло дякувати, і я бачив, що він щиро радіє з невинної дівочої втіхи.</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На кораблі день спливає швидко. Спершу він здається дов</w:t>
      </w:r>
      <w:r w:rsidRPr="008E0AEE">
        <w:rPr>
          <w:sz w:val="24"/>
          <w:szCs w:val="24"/>
        </w:rPr>
        <w:t xml:space="preserve">гим: на сході сонця над океаном змішуєш простір із часом. Колись іще настане вечір! Однак, не забуваючи про години, бачиш, що подано обід, а там набігає ніч. Після обіду, тобто картоплі з солониною, компоту і кави, я побачив карти і запропонував Тоббогану </w:t>
      </w:r>
      <w:r w:rsidRPr="008E0AEE">
        <w:rPr>
          <w:sz w:val="24"/>
          <w:szCs w:val="24"/>
        </w:rPr>
        <w:t>зіграти в покер. У мене була мета: віддати десять-двадцять фунтів, але так, щоб це вважалося виграшем. Ці люди, звичайно, відмовилися б узяти гроші, проте я не хотів піти, не залишивши їм певну суму з почуття вдячності. З випадкових, окремих словах можна б</w:t>
      </w:r>
      <w:r w:rsidRPr="008E0AEE">
        <w:rPr>
          <w:sz w:val="24"/>
          <w:szCs w:val="24"/>
        </w:rPr>
        <w:t>уло здогадатися, що справи Проктора не блискучі.</w:t>
      </w:r>
    </w:p>
    <w:p w:rsidR="0094128F" w:rsidRPr="008E0AEE" w:rsidRDefault="008E0AEE" w:rsidP="008E0AEE">
      <w:pPr>
        <w:spacing w:before="120" w:after="120" w:line="40" w:lineRule="atLeast"/>
        <w:ind w:left="1440"/>
        <w:rPr>
          <w:sz w:val="24"/>
          <w:szCs w:val="24"/>
        </w:rPr>
      </w:pPr>
      <w:r w:rsidRPr="008E0AEE">
        <w:rPr>
          <w:sz w:val="24"/>
          <w:szCs w:val="24"/>
        </w:rPr>
        <w:t>Коли я зробив таку пропозицію, Дезі перетворилася на знак запитання, а Проктор, узявши карти, відкинув їх, зітхнувши, і заявив:</w:t>
      </w:r>
    </w:p>
    <w:p w:rsidR="0094128F" w:rsidRPr="008E0AEE" w:rsidRDefault="008E0AEE" w:rsidP="008E0AEE">
      <w:pPr>
        <w:spacing w:before="120" w:after="120" w:line="40" w:lineRule="atLeast"/>
        <w:ind w:left="1440"/>
        <w:rPr>
          <w:sz w:val="24"/>
          <w:szCs w:val="24"/>
        </w:rPr>
      </w:pPr>
      <w:r w:rsidRPr="008E0AEE">
        <w:rPr>
          <w:sz w:val="24"/>
          <w:szCs w:val="24"/>
        </w:rPr>
        <w:t>— Ця клята картонна зграя дорого коштувала мені свого часу, а тому я дав клятву</w:t>
      </w:r>
      <w:r w:rsidRPr="008E0AEE">
        <w:rPr>
          <w:sz w:val="24"/>
          <w:szCs w:val="24"/>
        </w:rPr>
        <w:t xml:space="preserve"> і дотримаю її — не грати навіть просто так.</w:t>
      </w:r>
    </w:p>
    <w:p w:rsidR="0094128F" w:rsidRPr="008E0AEE" w:rsidRDefault="008E0AEE" w:rsidP="008E0AEE">
      <w:pPr>
        <w:spacing w:before="120" w:after="120" w:line="40" w:lineRule="atLeast"/>
        <w:ind w:left="1440"/>
        <w:rPr>
          <w:sz w:val="24"/>
          <w:szCs w:val="24"/>
        </w:rPr>
      </w:pPr>
      <w:r w:rsidRPr="008E0AEE">
        <w:rPr>
          <w:sz w:val="24"/>
          <w:szCs w:val="24"/>
        </w:rPr>
        <w:t>А проте, Тоббоган погодився зіграти — з ввічливості, як я думав, — одначе, коли обидва ми виклали на стіл по кілька золотих, його очі виказали гравця.</w:t>
      </w:r>
    </w:p>
    <w:p w:rsidR="0094128F" w:rsidRPr="008E0AEE" w:rsidRDefault="008E0AEE" w:rsidP="008E0AEE">
      <w:pPr>
        <w:spacing w:before="120" w:after="120" w:line="40" w:lineRule="atLeast"/>
        <w:ind w:left="1440"/>
        <w:rPr>
          <w:sz w:val="24"/>
          <w:szCs w:val="24"/>
        </w:rPr>
      </w:pPr>
      <w:r w:rsidRPr="008E0AEE">
        <w:rPr>
          <w:sz w:val="24"/>
          <w:szCs w:val="24"/>
        </w:rPr>
        <w:t>— Грайте, — сказала Дезі, впираючись у стіл білими ліктями з</w:t>
      </w:r>
      <w:r w:rsidRPr="008E0AEE">
        <w:rPr>
          <w:sz w:val="24"/>
          <w:szCs w:val="24"/>
        </w:rPr>
        <w:t xml:space="preserve"> ямочками і поклавши між долонь обличчя, — а я дивитимуся.</w:t>
      </w:r>
    </w:p>
    <w:p w:rsidR="0094128F" w:rsidRPr="008E0AEE" w:rsidRDefault="008E0AEE" w:rsidP="008E0AEE">
      <w:pPr>
        <w:spacing w:before="120" w:after="120" w:line="40" w:lineRule="atLeast"/>
        <w:ind w:left="1440"/>
        <w:rPr>
          <w:sz w:val="24"/>
          <w:szCs w:val="24"/>
        </w:rPr>
      </w:pPr>
      <w:r w:rsidRPr="008E0AEE">
        <w:rPr>
          <w:sz w:val="24"/>
          <w:szCs w:val="24"/>
        </w:rPr>
        <w:t>Так просиділа вона, затамувавши дихання або вибухаючи сміхом при програші одного з нас, увесь час. Як прикутий, сидів Проктор, забуваючи про свою люльку; лише з його нервового дихання можна було су</w:t>
      </w:r>
      <w:r w:rsidRPr="008E0AEE">
        <w:rPr>
          <w:sz w:val="24"/>
          <w:szCs w:val="24"/>
        </w:rPr>
        <w:t>дити, що жила старого гравця ходить в ньому подібно до тугої волосіні. Нарешті він пішов, тому що вибило його вахтову годину.</w:t>
      </w:r>
    </w:p>
    <w:p w:rsidR="0094128F" w:rsidRPr="008E0AEE" w:rsidRDefault="008E0AEE" w:rsidP="008E0AEE">
      <w:pPr>
        <w:spacing w:before="120" w:after="120" w:line="40" w:lineRule="atLeast"/>
        <w:ind w:left="1440"/>
        <w:rPr>
          <w:sz w:val="24"/>
          <w:szCs w:val="24"/>
        </w:rPr>
      </w:pPr>
      <w:r w:rsidRPr="008E0AEE">
        <w:rPr>
          <w:sz w:val="24"/>
          <w:szCs w:val="24"/>
        </w:rPr>
        <w:t>Таким чином, я став до бою, оголивши груди і зламавши кінець своєї шпаги. Я міг безкарно шахраювати проти себе, тому що ідея навми</w:t>
      </w:r>
      <w:r w:rsidRPr="008E0AEE">
        <w:rPr>
          <w:sz w:val="24"/>
          <w:szCs w:val="24"/>
        </w:rPr>
        <w:t>сного програшу менше за все могла прийти в голову Тоббоганові. Коли грають двоє, покер часто-густо дає великі комбінації. Мені не важко було кидати свої карти, заявляючи про свій програш, якщо Тоббоган оголошував значну для нього суму. Іноді, якщо мої карт</w:t>
      </w:r>
      <w:r w:rsidRPr="008E0AEE">
        <w:rPr>
          <w:sz w:val="24"/>
          <w:szCs w:val="24"/>
        </w:rPr>
        <w:t>и справді виявлялися слабшими, я відкривав їх, аби не викликати підозру. Ми почали грати з дрібняків. Тут-таки Тоббоган посипав словами як горохом. Він сміявся, розмовляв сам із собою, виграючи, критикував мою тактику. З моєї ласки йому щастило, від чого в</w:t>
      </w:r>
      <w:r w:rsidRPr="008E0AEE">
        <w:rPr>
          <w:sz w:val="24"/>
          <w:szCs w:val="24"/>
        </w:rPr>
        <w:t>ін дедалі більше збуджувався. Вже вісімнадцять фунтів лежало перед ним, і я виважував умови, щоб влаштувати рівно двадцять. Як раптом, за нової моєї здачі, він скинув всі карти, прикупив нових п’ять і оголосив двадцять фунтів.</w:t>
      </w:r>
    </w:p>
    <w:p w:rsidR="0094128F" w:rsidRPr="008E0AEE" w:rsidRDefault="008E0AEE" w:rsidP="008E0AEE">
      <w:pPr>
        <w:spacing w:before="120" w:after="120" w:line="40" w:lineRule="atLeast"/>
        <w:ind w:left="1440"/>
        <w:rPr>
          <w:sz w:val="24"/>
          <w:szCs w:val="24"/>
        </w:rPr>
      </w:pPr>
      <w:r w:rsidRPr="008E0AEE">
        <w:rPr>
          <w:sz w:val="24"/>
          <w:szCs w:val="24"/>
        </w:rPr>
        <w:t>Якою великою не була його кар</w:t>
      </w:r>
      <w:r w:rsidRPr="008E0AEE">
        <w:rPr>
          <w:sz w:val="24"/>
          <w:szCs w:val="24"/>
        </w:rPr>
        <w:t>та або просто бажання налякати, сталося так, що моя здача собі склала п’ять чирв неймовірної краси: десятка, валет, дама, король і туз. Із такою-от картою я мав платити йому свій власний, по суті, виграш!</w:t>
      </w:r>
    </w:p>
    <w:p w:rsidR="0094128F" w:rsidRPr="008E0AEE" w:rsidRDefault="008E0AEE" w:rsidP="008E0AEE">
      <w:pPr>
        <w:spacing w:before="120" w:after="120" w:line="40" w:lineRule="atLeast"/>
        <w:ind w:left="1440"/>
        <w:rPr>
          <w:sz w:val="24"/>
          <w:szCs w:val="24"/>
        </w:rPr>
      </w:pPr>
      <w:r w:rsidRPr="008E0AEE">
        <w:rPr>
          <w:sz w:val="24"/>
          <w:szCs w:val="24"/>
        </w:rPr>
        <w:t>— Іде, — сказав я. — Відкривайте карти.</w:t>
      </w:r>
    </w:p>
    <w:p w:rsidR="0094128F" w:rsidRPr="008E0AEE" w:rsidRDefault="008E0AEE" w:rsidP="008E0AEE">
      <w:pPr>
        <w:spacing w:before="120" w:after="120" w:line="40" w:lineRule="atLeast"/>
        <w:ind w:left="1440"/>
        <w:rPr>
          <w:sz w:val="24"/>
          <w:szCs w:val="24"/>
        </w:rPr>
      </w:pPr>
      <w:r w:rsidRPr="008E0AEE">
        <w:rPr>
          <w:sz w:val="24"/>
          <w:szCs w:val="24"/>
        </w:rPr>
        <w:t>Тремтячою р</w:t>
      </w:r>
      <w:r w:rsidRPr="008E0AEE">
        <w:rPr>
          <w:sz w:val="24"/>
          <w:szCs w:val="24"/>
        </w:rPr>
        <w:t>укою Тоббоган виклав каре і подивився на мене, засліплений успіхом. Як же було йому показати моїх чирв! Я кинув карти крапками догори і посунув йому жменю золотих монет.</w:t>
      </w:r>
    </w:p>
    <w:p w:rsidR="0094128F" w:rsidRPr="008E0AEE" w:rsidRDefault="008E0AEE" w:rsidP="008E0AEE">
      <w:pPr>
        <w:spacing w:before="120" w:after="120" w:line="40" w:lineRule="atLeast"/>
        <w:ind w:left="1440"/>
        <w:rPr>
          <w:sz w:val="24"/>
          <w:szCs w:val="24"/>
        </w:rPr>
      </w:pPr>
      <w:r w:rsidRPr="008E0AEE">
        <w:rPr>
          <w:sz w:val="24"/>
          <w:szCs w:val="24"/>
        </w:rPr>
        <w:t xml:space="preserve">— Добряче я вас обчистив! — вигукнув Тоббоган, стискаючи гроші. Випадково глянувши на </w:t>
      </w:r>
      <w:r w:rsidRPr="008E0AEE">
        <w:rPr>
          <w:sz w:val="24"/>
          <w:szCs w:val="24"/>
        </w:rPr>
        <w:t>Дезі, я побачив, що вона змішує кинуті мною карти з іншою колодою. З її червоного від зніяковіння обличчя поволі спадала кров, зникаючи разом з посмішкою, яка не повернулася.</w:t>
      </w:r>
    </w:p>
    <w:p w:rsidR="0094128F" w:rsidRPr="008E0AEE" w:rsidRDefault="008E0AEE" w:rsidP="008E0AEE">
      <w:pPr>
        <w:spacing w:before="120" w:after="120" w:line="40" w:lineRule="atLeast"/>
        <w:ind w:left="1440"/>
        <w:rPr>
          <w:sz w:val="24"/>
          <w:szCs w:val="24"/>
        </w:rPr>
      </w:pPr>
      <w:r w:rsidRPr="008E0AEE">
        <w:rPr>
          <w:sz w:val="24"/>
          <w:szCs w:val="24"/>
        </w:rPr>
        <w:t>— Що в нього було? — запитав Тоббоган.</w:t>
      </w:r>
    </w:p>
    <w:p w:rsidR="0094128F" w:rsidRPr="008E0AEE" w:rsidRDefault="008E0AEE" w:rsidP="008E0AEE">
      <w:pPr>
        <w:spacing w:before="120" w:after="120" w:line="40" w:lineRule="atLeast"/>
        <w:ind w:left="1440"/>
        <w:rPr>
          <w:sz w:val="24"/>
          <w:szCs w:val="24"/>
        </w:rPr>
      </w:pPr>
      <w:r w:rsidRPr="008E0AEE">
        <w:rPr>
          <w:sz w:val="24"/>
          <w:szCs w:val="24"/>
        </w:rPr>
        <w:t>— Три дами, дві дев’ятки, — сказала дівчин</w:t>
      </w:r>
      <w:r w:rsidRPr="008E0AEE">
        <w:rPr>
          <w:sz w:val="24"/>
          <w:szCs w:val="24"/>
        </w:rPr>
        <w:t>а. — Скільки ти виграв, Тоббогане?</w:t>
      </w:r>
    </w:p>
    <w:p w:rsidR="0094128F" w:rsidRPr="008E0AEE" w:rsidRDefault="008E0AEE" w:rsidP="008E0AEE">
      <w:pPr>
        <w:spacing w:before="120" w:after="120" w:line="40" w:lineRule="atLeast"/>
        <w:ind w:left="1440"/>
        <w:rPr>
          <w:sz w:val="24"/>
          <w:szCs w:val="24"/>
        </w:rPr>
      </w:pPr>
      <w:r w:rsidRPr="008E0AEE">
        <w:rPr>
          <w:sz w:val="24"/>
          <w:szCs w:val="24"/>
        </w:rPr>
        <w:t>— Тридцять вісім фунтів, — сказав Тоббоган, регочучи. — Але ж я думав, що у вас теж каре!</w:t>
      </w:r>
    </w:p>
    <w:p w:rsidR="0094128F" w:rsidRPr="008E0AEE" w:rsidRDefault="008E0AEE" w:rsidP="008E0AEE">
      <w:pPr>
        <w:spacing w:before="120" w:after="120" w:line="40" w:lineRule="atLeast"/>
        <w:ind w:left="1440"/>
        <w:rPr>
          <w:sz w:val="24"/>
          <w:szCs w:val="24"/>
        </w:rPr>
      </w:pPr>
      <w:r w:rsidRPr="008E0AEE">
        <w:rPr>
          <w:sz w:val="24"/>
          <w:szCs w:val="24"/>
        </w:rPr>
        <w:t>— Поверни гроші.</w:t>
      </w:r>
    </w:p>
    <w:p w:rsidR="0094128F" w:rsidRPr="008E0AEE" w:rsidRDefault="008E0AEE" w:rsidP="008E0AEE">
      <w:pPr>
        <w:spacing w:before="120" w:after="120" w:line="40" w:lineRule="atLeast"/>
        <w:ind w:left="1440"/>
        <w:rPr>
          <w:sz w:val="24"/>
          <w:szCs w:val="24"/>
        </w:rPr>
      </w:pPr>
      <w:r w:rsidRPr="008E0AEE">
        <w:rPr>
          <w:sz w:val="24"/>
          <w:szCs w:val="24"/>
        </w:rPr>
        <w:t>— Не розумію, що ти хочеш сказати, — відповів Тоббоган. — Але, якщо ви бажаєте…</w:t>
      </w:r>
    </w:p>
    <w:p w:rsidR="0094128F" w:rsidRPr="008E0AEE" w:rsidRDefault="008E0AEE" w:rsidP="008E0AEE">
      <w:pPr>
        <w:spacing w:before="120" w:after="120" w:line="40" w:lineRule="atLeast"/>
        <w:ind w:left="1440"/>
        <w:rPr>
          <w:sz w:val="24"/>
          <w:szCs w:val="24"/>
        </w:rPr>
      </w:pPr>
      <w:r w:rsidRPr="008E0AEE">
        <w:rPr>
          <w:sz w:val="24"/>
          <w:szCs w:val="24"/>
        </w:rPr>
        <w:t>— Моє бажання цілком протилежне, —</w:t>
      </w:r>
      <w:r w:rsidRPr="008E0AEE">
        <w:rPr>
          <w:sz w:val="24"/>
          <w:szCs w:val="24"/>
        </w:rPr>
        <w:t xml:space="preserve"> сказав я. — Хай Дезі не говорить так, адже це ображає будь-якого гравця, а значить, і мене.</w:t>
      </w:r>
    </w:p>
    <w:p w:rsidR="0094128F" w:rsidRPr="008E0AEE" w:rsidRDefault="008E0AEE" w:rsidP="008E0AEE">
      <w:pPr>
        <w:spacing w:before="120" w:after="120" w:line="40" w:lineRule="atLeast"/>
        <w:ind w:left="1440"/>
        <w:rPr>
          <w:sz w:val="24"/>
          <w:szCs w:val="24"/>
        </w:rPr>
      </w:pPr>
      <w:r w:rsidRPr="008E0AEE">
        <w:rPr>
          <w:sz w:val="24"/>
          <w:szCs w:val="24"/>
        </w:rPr>
        <w:t>— Ось бачиш, — зауважив Тоббоган з полегшенням, — і тому прикуси язика.</w:t>
      </w:r>
    </w:p>
    <w:p w:rsidR="0094128F" w:rsidRPr="008E0AEE" w:rsidRDefault="008E0AEE" w:rsidP="008E0AEE">
      <w:pPr>
        <w:spacing w:before="120" w:after="120" w:line="40" w:lineRule="atLeast"/>
        <w:ind w:left="1440"/>
        <w:rPr>
          <w:sz w:val="24"/>
          <w:szCs w:val="24"/>
        </w:rPr>
      </w:pPr>
      <w:r w:rsidRPr="008E0AEE">
        <w:rPr>
          <w:sz w:val="24"/>
          <w:szCs w:val="24"/>
        </w:rPr>
        <w:t>Дезі загадково розсміялася.</w:t>
      </w:r>
    </w:p>
    <w:p w:rsidR="0094128F" w:rsidRPr="008E0AEE" w:rsidRDefault="008E0AEE" w:rsidP="008E0AEE">
      <w:pPr>
        <w:spacing w:before="120" w:after="120" w:line="40" w:lineRule="atLeast"/>
        <w:ind w:left="1440"/>
        <w:rPr>
          <w:sz w:val="24"/>
          <w:szCs w:val="24"/>
        </w:rPr>
      </w:pPr>
      <w:r w:rsidRPr="008E0AEE">
        <w:rPr>
          <w:sz w:val="24"/>
          <w:szCs w:val="24"/>
        </w:rPr>
        <w:t>— Ви граєте погано, — з серцем оголосила вона, зворушливо дивля</w:t>
      </w:r>
      <w:r w:rsidRPr="008E0AEE">
        <w:rPr>
          <w:sz w:val="24"/>
          <w:szCs w:val="24"/>
        </w:rPr>
        <w:t>чись на мене гнівним поглядом, на що я міг сказати тільки:</w:t>
      </w:r>
    </w:p>
    <w:p w:rsidR="0094128F" w:rsidRPr="008E0AEE" w:rsidRDefault="008E0AEE" w:rsidP="008E0AEE">
      <w:pPr>
        <w:spacing w:before="120" w:after="120" w:line="40" w:lineRule="atLeast"/>
        <w:ind w:left="1440"/>
        <w:rPr>
          <w:sz w:val="24"/>
          <w:szCs w:val="24"/>
        </w:rPr>
      </w:pPr>
      <w:r w:rsidRPr="008E0AEE">
        <w:rPr>
          <w:sz w:val="24"/>
          <w:szCs w:val="24"/>
        </w:rPr>
        <w:t>— Пробачте, наступного разу зіграю краще.</w:t>
      </w:r>
    </w:p>
    <w:p w:rsidR="0094128F" w:rsidRPr="008E0AEE" w:rsidRDefault="008E0AEE" w:rsidP="008E0AEE">
      <w:pPr>
        <w:spacing w:before="120" w:after="120" w:line="40" w:lineRule="atLeast"/>
        <w:ind w:left="1440"/>
        <w:rPr>
          <w:sz w:val="24"/>
          <w:szCs w:val="24"/>
        </w:rPr>
      </w:pPr>
      <w:r w:rsidRPr="008E0AEE">
        <w:rPr>
          <w:sz w:val="24"/>
          <w:szCs w:val="24"/>
        </w:rPr>
        <w:t xml:space="preserve">Мабуть, моя відповідь здалась їй дуже кумедною, бо наразі вона вже щиро і дзвінко розреготалася. Жартівливо, але так, що можна було зрозуміти, про що </w:t>
      </w:r>
      <w:r w:rsidRPr="008E0AEE">
        <w:rPr>
          <w:sz w:val="24"/>
          <w:szCs w:val="24"/>
        </w:rPr>
        <w:t>прошу, я сказав:</w:t>
      </w:r>
    </w:p>
    <w:p w:rsidR="0094128F" w:rsidRPr="008E0AEE" w:rsidRDefault="008E0AEE" w:rsidP="008E0AEE">
      <w:pPr>
        <w:spacing w:before="120" w:after="120" w:line="40" w:lineRule="atLeast"/>
        <w:ind w:left="1440"/>
        <w:rPr>
          <w:sz w:val="24"/>
          <w:szCs w:val="24"/>
        </w:rPr>
      </w:pPr>
      <w:r w:rsidRPr="008E0AEE">
        <w:rPr>
          <w:sz w:val="24"/>
          <w:szCs w:val="24"/>
        </w:rPr>
        <w:t>— Не кажіть нікому, Дезі, як я погано граю, бо, кажуть, якщо сказати, — все життя гравець лише платитиме.</w:t>
      </w:r>
    </w:p>
    <w:p w:rsidR="0094128F" w:rsidRPr="008E0AEE" w:rsidRDefault="008E0AEE" w:rsidP="008E0AEE">
      <w:pPr>
        <w:spacing w:before="120" w:after="120" w:line="40" w:lineRule="atLeast"/>
        <w:ind w:left="1440"/>
        <w:rPr>
          <w:sz w:val="24"/>
          <w:szCs w:val="24"/>
        </w:rPr>
      </w:pPr>
      <w:r w:rsidRPr="008E0AEE">
        <w:rPr>
          <w:sz w:val="24"/>
          <w:szCs w:val="24"/>
        </w:rPr>
        <w:t>Нічого не розуміючи, Тоббоган, усе ще у вогні виграшу, сказав:</w:t>
      </w:r>
    </w:p>
    <w:p w:rsidR="0094128F" w:rsidRPr="008E0AEE" w:rsidRDefault="008E0AEE" w:rsidP="008E0AEE">
      <w:pPr>
        <w:spacing w:before="120" w:after="120" w:line="40" w:lineRule="atLeast"/>
        <w:ind w:left="1440"/>
        <w:rPr>
          <w:sz w:val="24"/>
          <w:szCs w:val="24"/>
        </w:rPr>
      </w:pPr>
      <w:r w:rsidRPr="008E0AEE">
        <w:rPr>
          <w:sz w:val="24"/>
          <w:szCs w:val="24"/>
        </w:rPr>
        <w:t>— Вже на мене покладіться. Казатиму всім, що ви грали чудово!</w:t>
      </w:r>
    </w:p>
    <w:p w:rsidR="0094128F" w:rsidRPr="008E0AEE" w:rsidRDefault="008E0AEE" w:rsidP="008E0AEE">
      <w:pPr>
        <w:spacing w:before="120" w:after="120" w:line="40" w:lineRule="atLeast"/>
        <w:ind w:left="1440"/>
        <w:rPr>
          <w:sz w:val="24"/>
          <w:szCs w:val="24"/>
        </w:rPr>
      </w:pPr>
      <w:r w:rsidRPr="008E0AEE">
        <w:rPr>
          <w:sz w:val="24"/>
          <w:szCs w:val="24"/>
        </w:rPr>
        <w:t>— Хай та</w:t>
      </w:r>
      <w:r w:rsidRPr="008E0AEE">
        <w:rPr>
          <w:sz w:val="24"/>
          <w:szCs w:val="24"/>
        </w:rPr>
        <w:t>к, — відповіла дівчина, — скажу всім те саме і я.</w:t>
      </w:r>
    </w:p>
    <w:p w:rsidR="0094128F" w:rsidRPr="008E0AEE" w:rsidRDefault="008E0AEE" w:rsidP="008E0AEE">
      <w:pPr>
        <w:spacing w:before="120" w:after="120" w:line="40" w:lineRule="atLeast"/>
        <w:ind w:left="1440"/>
        <w:rPr>
          <w:sz w:val="24"/>
          <w:szCs w:val="24"/>
        </w:rPr>
      </w:pPr>
      <w:r w:rsidRPr="008E0AEE">
        <w:rPr>
          <w:sz w:val="24"/>
          <w:szCs w:val="24"/>
        </w:rPr>
        <w:t>Я був надзвичайно збентежений, хоча приховував це, і пішов під приводом вибрати для Дезі книжки. Розшукавши два романи, я передав їх матросу з проханням віднести дівчині.</w:t>
      </w:r>
    </w:p>
    <w:p w:rsidR="0094128F" w:rsidRPr="008E0AEE" w:rsidRDefault="008E0AEE" w:rsidP="008E0AEE">
      <w:pPr>
        <w:spacing w:before="120" w:after="120" w:line="40" w:lineRule="atLeast"/>
        <w:ind w:left="1440"/>
        <w:rPr>
          <w:sz w:val="24"/>
          <w:szCs w:val="24"/>
        </w:rPr>
      </w:pPr>
      <w:r w:rsidRPr="008E0AEE">
        <w:rPr>
          <w:sz w:val="24"/>
          <w:szCs w:val="24"/>
        </w:rPr>
        <w:t>Залишок дня я провів нагорі, сидячи</w:t>
      </w:r>
      <w:r w:rsidRPr="008E0AEE">
        <w:rPr>
          <w:sz w:val="24"/>
          <w:szCs w:val="24"/>
        </w:rPr>
        <w:t xml:space="preserve"> серед канатів.</w:t>
      </w:r>
    </w:p>
    <w:p w:rsidR="0094128F" w:rsidRPr="008E0AEE" w:rsidRDefault="008E0AEE" w:rsidP="008E0AEE">
      <w:pPr>
        <w:spacing w:before="120" w:after="120" w:line="40" w:lineRule="atLeast"/>
        <w:ind w:left="1440"/>
        <w:rPr>
          <w:sz w:val="24"/>
          <w:szCs w:val="24"/>
        </w:rPr>
      </w:pPr>
      <w:r w:rsidRPr="008E0AEE">
        <w:rPr>
          <w:sz w:val="24"/>
          <w:szCs w:val="24"/>
        </w:rPr>
        <w:t>Біля кухні з’являлась і зникала Дезі; вона прала.</w:t>
      </w:r>
    </w:p>
    <w:p w:rsidR="0094128F" w:rsidRPr="008E0AEE" w:rsidRDefault="008E0AEE" w:rsidP="008E0AEE">
      <w:pPr>
        <w:spacing w:before="120" w:after="120" w:line="40" w:lineRule="atLeast"/>
        <w:ind w:left="1440"/>
        <w:rPr>
          <w:sz w:val="24"/>
          <w:szCs w:val="24"/>
        </w:rPr>
      </w:pPr>
      <w:r w:rsidRPr="008E0AEE">
        <w:rPr>
          <w:sz w:val="24"/>
          <w:szCs w:val="24"/>
        </w:rPr>
        <w:t>«Нирок» ішов тепер при середньому вітрі і помірній хитавиці. Я сидів і дивився на море.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Хто сказав, що море без берегів — нудне, одноманітне видовище? Це сказав безіменний</w:t>
      </w:r>
    </w:p>
    <w:p w:rsidR="0094128F" w:rsidRPr="008E0AEE" w:rsidRDefault="008E0AEE" w:rsidP="008E0AEE">
      <w:pPr>
        <w:spacing w:before="120" w:after="120" w:line="40" w:lineRule="atLeast"/>
        <w:ind w:left="1800"/>
        <w:rPr>
          <w:sz w:val="24"/>
          <w:szCs w:val="24"/>
        </w:rPr>
      </w:pPr>
      <w:r w:rsidRPr="008E0AEE">
        <w:rPr>
          <w:sz w:val="24"/>
          <w:szCs w:val="24"/>
        </w:rPr>
        <w:t>багато-хто</w:t>
      </w:r>
    </w:p>
    <w:p w:rsidR="0094128F" w:rsidRPr="008E0AEE" w:rsidRDefault="008E0AEE" w:rsidP="008E0AEE">
      <w:pPr>
        <w:spacing w:before="120" w:after="120" w:line="40" w:lineRule="atLeast"/>
        <w:ind w:left="1800"/>
        <w:rPr>
          <w:sz w:val="24"/>
          <w:szCs w:val="24"/>
        </w:rPr>
      </w:pPr>
      <w:r w:rsidRPr="008E0AEE">
        <w:rPr>
          <w:sz w:val="24"/>
          <w:szCs w:val="24"/>
        </w:rPr>
        <w:t>. Нема</w:t>
      </w:r>
      <w:r w:rsidRPr="008E0AEE">
        <w:rPr>
          <w:sz w:val="24"/>
          <w:szCs w:val="24"/>
        </w:rPr>
        <w:t xml:space="preserve"> берегів, — що правда, то правда, але така правда прекрасна. Горизонт чистий, правильний і глибокий. Сувора чистота кола, повного самих хвиль, детально ясних зблизька, на віддалі вони ховаються одна за одну, на горизонті ж лише ледь чіпають виразну лінію н</w:t>
      </w:r>
      <w:r w:rsidRPr="008E0AEE">
        <w:rPr>
          <w:sz w:val="24"/>
          <w:szCs w:val="24"/>
        </w:rPr>
        <w:t>еба, так, ніби дивитись туди в неправильне скло. Напрочуд вільно почуваються простір і глибина, яку, поступово почавши відчувати, бачиш під собою без допомоги очей. У цій безвідповідальності морських сил, недоступних ні обліку, ні ясному усвідомленню їхньо</w:t>
      </w:r>
      <w:r w:rsidRPr="008E0AEE">
        <w:rPr>
          <w:sz w:val="24"/>
          <w:szCs w:val="24"/>
        </w:rPr>
        <w:t>ї справжньої могутності, явленої вічною картиною, є заразна тривога. Вона подібна до творчого інстинкту при його пробудженні.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Почувши кроки, я обернувся і побачив Дезі. Дівчина простувала до мене зі збентеженим личком, але одразу ж посміхнулася і, пильно </w:t>
      </w:r>
      <w:r w:rsidRPr="008E0AEE">
        <w:rPr>
          <w:sz w:val="24"/>
          <w:szCs w:val="24"/>
        </w:rPr>
        <w:t>придивившись до мене, сіла на канат.</w:t>
      </w:r>
    </w:p>
    <w:p w:rsidR="0094128F" w:rsidRPr="008E0AEE" w:rsidRDefault="008E0AEE" w:rsidP="008E0AEE">
      <w:pPr>
        <w:spacing w:before="120" w:after="120" w:line="40" w:lineRule="atLeast"/>
        <w:ind w:left="1440"/>
        <w:rPr>
          <w:sz w:val="24"/>
          <w:szCs w:val="24"/>
        </w:rPr>
      </w:pPr>
      <w:r w:rsidRPr="008E0AEE">
        <w:rPr>
          <w:sz w:val="24"/>
          <w:szCs w:val="24"/>
        </w:rPr>
        <w:t>— Нам треба поговорити, — сказала Дезі, опустивши руку в кишеню фартуха.</w:t>
      </w:r>
    </w:p>
    <w:p w:rsidR="0094128F" w:rsidRPr="008E0AEE" w:rsidRDefault="008E0AEE" w:rsidP="008E0AEE">
      <w:pPr>
        <w:spacing w:before="120" w:after="120" w:line="40" w:lineRule="atLeast"/>
        <w:ind w:left="1440"/>
        <w:rPr>
          <w:sz w:val="24"/>
          <w:szCs w:val="24"/>
        </w:rPr>
      </w:pPr>
      <w:r w:rsidRPr="008E0AEE">
        <w:rPr>
          <w:sz w:val="24"/>
          <w:szCs w:val="24"/>
        </w:rPr>
        <w:t>Хоча я здогадувався, в чому річ, проте вдав, що не розумію. Я запитав:</w:t>
      </w:r>
    </w:p>
    <w:p w:rsidR="0094128F" w:rsidRPr="008E0AEE" w:rsidRDefault="008E0AEE" w:rsidP="008E0AEE">
      <w:pPr>
        <w:spacing w:before="120" w:after="120" w:line="40" w:lineRule="atLeast"/>
        <w:ind w:left="1440"/>
        <w:rPr>
          <w:sz w:val="24"/>
          <w:szCs w:val="24"/>
        </w:rPr>
      </w:pPr>
      <w:r w:rsidRPr="008E0AEE">
        <w:rPr>
          <w:sz w:val="24"/>
          <w:szCs w:val="24"/>
        </w:rPr>
        <w:t>— Щось серйозне? Вона взяла мою руку, зашарілася й застромила в неї — так ш</w:t>
      </w:r>
      <w:r w:rsidRPr="008E0AEE">
        <w:rPr>
          <w:sz w:val="24"/>
          <w:szCs w:val="24"/>
        </w:rPr>
        <w:t>видко, що я не встиг збагнути її намір, — важкий пакунок. Я розгорнув його. Це були гроші — ті тридцять вісім фунтів, які я програв Тоббогану. Дезі підхопилася і хотіла втекти, але я її затримав. Я почувався якимось йолопом і хотів, щоб вона заспокоїлася.</w:t>
      </w:r>
    </w:p>
    <w:p w:rsidR="0094128F" w:rsidRPr="008E0AEE" w:rsidRDefault="008E0AEE" w:rsidP="008E0AEE">
      <w:pPr>
        <w:spacing w:before="120" w:after="120" w:line="40" w:lineRule="atLeast"/>
        <w:ind w:left="1440"/>
        <w:rPr>
          <w:sz w:val="24"/>
          <w:szCs w:val="24"/>
        </w:rPr>
      </w:pPr>
      <w:r w:rsidRPr="008E0AEE">
        <w:rPr>
          <w:sz w:val="24"/>
          <w:szCs w:val="24"/>
        </w:rPr>
        <w:t>— Оце вся розмова, — сказала вона, покірно повертаючись на свій канат. В її очах блищали сльози збентеження, за якими шкодувала і вона сама.</w:t>
      </w:r>
    </w:p>
    <w:p w:rsidR="0094128F" w:rsidRPr="008E0AEE" w:rsidRDefault="008E0AEE" w:rsidP="008E0AEE">
      <w:pPr>
        <w:spacing w:before="120" w:after="120" w:line="40" w:lineRule="atLeast"/>
        <w:ind w:left="1440"/>
        <w:rPr>
          <w:sz w:val="24"/>
          <w:szCs w:val="24"/>
        </w:rPr>
      </w:pPr>
      <w:r w:rsidRPr="008E0AEE">
        <w:rPr>
          <w:sz w:val="24"/>
          <w:szCs w:val="24"/>
        </w:rPr>
        <w:t>— Сховайте гроші, щоб я їх більше не бачила. Ну навіщо ви все це влаштували? Ви мені зіпсували весь день. Перш за в</w:t>
      </w:r>
      <w:r w:rsidRPr="008E0AEE">
        <w:rPr>
          <w:sz w:val="24"/>
          <w:szCs w:val="24"/>
        </w:rPr>
        <w:t>се, як мені було пояснити Тоббогану? Він навіть не повірив би. Я побилася з ним і довела, що гроші слід повернути.</w:t>
      </w:r>
    </w:p>
    <w:p w:rsidR="0094128F" w:rsidRPr="008E0AEE" w:rsidRDefault="008E0AEE" w:rsidP="008E0AEE">
      <w:pPr>
        <w:spacing w:before="120" w:after="120" w:line="40" w:lineRule="atLeast"/>
        <w:ind w:left="1440"/>
        <w:rPr>
          <w:sz w:val="24"/>
          <w:szCs w:val="24"/>
        </w:rPr>
      </w:pPr>
      <w:r w:rsidRPr="008E0AEE">
        <w:rPr>
          <w:sz w:val="24"/>
          <w:szCs w:val="24"/>
        </w:rPr>
        <w:t>— Мила Дезі, — сказав я, зворушений її гордістю, — якщо я винен, то, звичайно, тільки в тому, що не змішав карти. А якби цього не сталося, то</w:t>
      </w:r>
      <w:r w:rsidRPr="008E0AEE">
        <w:rPr>
          <w:sz w:val="24"/>
          <w:szCs w:val="24"/>
        </w:rPr>
        <w:t>бто не було б доказу, — як би ви тоді поставилися?</w:t>
      </w:r>
    </w:p>
    <w:p w:rsidR="0094128F" w:rsidRPr="008E0AEE" w:rsidRDefault="008E0AEE" w:rsidP="008E0AEE">
      <w:pPr>
        <w:spacing w:before="120" w:after="120" w:line="40" w:lineRule="atLeast"/>
        <w:ind w:left="1440"/>
        <w:rPr>
          <w:sz w:val="24"/>
          <w:szCs w:val="24"/>
        </w:rPr>
      </w:pPr>
      <w:r w:rsidRPr="008E0AEE">
        <w:rPr>
          <w:sz w:val="24"/>
          <w:szCs w:val="24"/>
        </w:rPr>
        <w:t>— Звісно, ніяк; програш є програш. А проте, я б дуже сумувала. Ви думаєте — я не розумію, що ви хотіли? Через те, що нам не можна запропонувати гроші, ви вирішили їх програти, у вигляді, так би мовити, под</w:t>
      </w:r>
      <w:r w:rsidRPr="008E0AEE">
        <w:rPr>
          <w:sz w:val="24"/>
          <w:szCs w:val="24"/>
        </w:rPr>
        <w:t>яки, а це нічого не потрібно. І мені не треба було б вичитувати вам оце молитву. Тепер зрозуміли?</w:t>
      </w:r>
    </w:p>
    <w:p w:rsidR="0094128F" w:rsidRPr="008E0AEE" w:rsidRDefault="008E0AEE" w:rsidP="008E0AEE">
      <w:pPr>
        <w:spacing w:before="120" w:after="120" w:line="40" w:lineRule="atLeast"/>
        <w:ind w:left="1440"/>
        <w:rPr>
          <w:sz w:val="24"/>
          <w:szCs w:val="24"/>
        </w:rPr>
      </w:pPr>
      <w:r w:rsidRPr="008E0AEE">
        <w:rPr>
          <w:sz w:val="24"/>
          <w:szCs w:val="24"/>
        </w:rPr>
        <w:t>— Чудово зрозумів. Сподобалися вам книжки?</w:t>
      </w:r>
    </w:p>
    <w:p w:rsidR="0094128F" w:rsidRPr="008E0AEE" w:rsidRDefault="008E0AEE" w:rsidP="008E0AEE">
      <w:pPr>
        <w:spacing w:before="120" w:after="120" w:line="40" w:lineRule="atLeast"/>
        <w:ind w:left="1440"/>
        <w:rPr>
          <w:sz w:val="24"/>
          <w:szCs w:val="24"/>
        </w:rPr>
      </w:pPr>
      <w:r w:rsidRPr="008E0AEE">
        <w:rPr>
          <w:sz w:val="24"/>
          <w:szCs w:val="24"/>
        </w:rPr>
        <w:t>Вона помовчала, ще не в змозі одразу перейти на мирні рейки.</w:t>
      </w:r>
    </w:p>
    <w:p w:rsidR="0094128F" w:rsidRPr="008E0AEE" w:rsidRDefault="008E0AEE" w:rsidP="008E0AEE">
      <w:pPr>
        <w:spacing w:before="120" w:after="120" w:line="40" w:lineRule="atLeast"/>
        <w:ind w:left="1440"/>
        <w:rPr>
          <w:sz w:val="24"/>
          <w:szCs w:val="24"/>
        </w:rPr>
      </w:pPr>
      <w:r w:rsidRPr="008E0AEE">
        <w:rPr>
          <w:sz w:val="24"/>
          <w:szCs w:val="24"/>
        </w:rPr>
        <w:t xml:space="preserve">— Заголовки цікаві. Я переглянула тільки заголовки — </w:t>
      </w:r>
      <w:r w:rsidRPr="008E0AEE">
        <w:rPr>
          <w:sz w:val="24"/>
          <w:szCs w:val="24"/>
        </w:rPr>
        <w:t>все було ніколи. Ввечері сяду і прочитаю. Ви мене вибачте, що погарячкувала. Мені і самій зараз хоч крізь землю провались, але що ж робити? Тепер скажіть, що ви не гніваєтесь і не образилися на мене.</w:t>
      </w:r>
    </w:p>
    <w:p w:rsidR="0094128F" w:rsidRPr="008E0AEE" w:rsidRDefault="008E0AEE" w:rsidP="008E0AEE">
      <w:pPr>
        <w:spacing w:before="120" w:after="120" w:line="40" w:lineRule="atLeast"/>
        <w:ind w:left="1440"/>
        <w:rPr>
          <w:sz w:val="24"/>
          <w:szCs w:val="24"/>
        </w:rPr>
      </w:pPr>
      <w:r w:rsidRPr="008E0AEE">
        <w:rPr>
          <w:sz w:val="24"/>
          <w:szCs w:val="24"/>
        </w:rPr>
        <w:t>— Я не серджуся, не сердився і не сердитимуся.</w:t>
      </w:r>
    </w:p>
    <w:p w:rsidR="0094128F" w:rsidRPr="008E0AEE" w:rsidRDefault="008E0AEE" w:rsidP="008E0AEE">
      <w:pPr>
        <w:spacing w:before="120" w:after="120" w:line="40" w:lineRule="atLeast"/>
        <w:ind w:left="1440"/>
        <w:rPr>
          <w:sz w:val="24"/>
          <w:szCs w:val="24"/>
        </w:rPr>
      </w:pPr>
      <w:r w:rsidRPr="008E0AEE">
        <w:rPr>
          <w:sz w:val="24"/>
          <w:szCs w:val="24"/>
        </w:rPr>
        <w:t>— Тоді вс</w:t>
      </w:r>
      <w:r w:rsidRPr="008E0AEE">
        <w:rPr>
          <w:sz w:val="24"/>
          <w:szCs w:val="24"/>
        </w:rPr>
        <w:t>е гаразд, і я піду. Але є ще розмова…</w:t>
      </w:r>
    </w:p>
    <w:p w:rsidR="0094128F" w:rsidRPr="008E0AEE" w:rsidRDefault="008E0AEE" w:rsidP="008E0AEE">
      <w:pPr>
        <w:spacing w:before="120" w:after="120" w:line="40" w:lineRule="atLeast"/>
        <w:ind w:left="1440"/>
        <w:rPr>
          <w:sz w:val="24"/>
          <w:szCs w:val="24"/>
        </w:rPr>
      </w:pPr>
      <w:r w:rsidRPr="008E0AEE">
        <w:rPr>
          <w:sz w:val="24"/>
          <w:szCs w:val="24"/>
        </w:rPr>
        <w:t>— Кажіть зараз, інакше передумаєте.</w:t>
      </w:r>
    </w:p>
    <w:p w:rsidR="0094128F" w:rsidRPr="008E0AEE" w:rsidRDefault="008E0AEE" w:rsidP="008E0AEE">
      <w:pPr>
        <w:spacing w:before="120" w:after="120" w:line="40" w:lineRule="atLeast"/>
        <w:ind w:left="1440"/>
        <w:rPr>
          <w:sz w:val="24"/>
          <w:szCs w:val="24"/>
        </w:rPr>
      </w:pPr>
      <w:r w:rsidRPr="008E0AEE">
        <w:rPr>
          <w:sz w:val="24"/>
          <w:szCs w:val="24"/>
        </w:rPr>
        <w:t>— Ні, з цим я не можу передумати, це дуже важливо. А чому важливо? Чи не тому, що особливе що-небудь, однак я ходжу і думаю: вгадала чи не вгадала? Поговоримо при нагоді. Треба вас н</w:t>
      </w:r>
      <w:r w:rsidRPr="008E0AEE">
        <w:rPr>
          <w:sz w:val="24"/>
          <w:szCs w:val="24"/>
        </w:rPr>
        <w:t>агодувати, а я ще не приготувала нічого, приходьте за півгодини.</w:t>
      </w:r>
    </w:p>
    <w:p w:rsidR="0094128F" w:rsidRPr="008E0AEE" w:rsidRDefault="008E0AEE" w:rsidP="008E0AEE">
      <w:pPr>
        <w:spacing w:before="120" w:after="120" w:line="40" w:lineRule="atLeast"/>
        <w:ind w:left="1440"/>
        <w:rPr>
          <w:sz w:val="24"/>
          <w:szCs w:val="24"/>
        </w:rPr>
      </w:pPr>
      <w:r w:rsidRPr="008E0AEE">
        <w:rPr>
          <w:sz w:val="24"/>
          <w:szCs w:val="24"/>
        </w:rPr>
        <w:t>Вона підвелася, кивнула і побігла до себе на кухню або ще в інше місце, пов’язане з її діловим днем.</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Сцена ця змусила мене засоромитися: дівчина показала себе справжньою господинею, тоді як</w:t>
      </w:r>
      <w:r w:rsidRPr="008E0AEE">
        <w:rPr>
          <w:sz w:val="24"/>
          <w:szCs w:val="24"/>
        </w:rPr>
        <w:t>, треба зізнатись, я збирався зіграти роль господаря. Але ж про</w:t>
      </w:r>
    </w:p>
    <w:p w:rsidR="0094128F" w:rsidRPr="008E0AEE" w:rsidRDefault="008E0AEE" w:rsidP="008E0AEE">
      <w:pPr>
        <w:spacing w:before="120" w:after="120" w:line="40" w:lineRule="atLeast"/>
        <w:ind w:left="1800"/>
        <w:rPr>
          <w:sz w:val="24"/>
          <w:szCs w:val="24"/>
        </w:rPr>
      </w:pPr>
      <w:r w:rsidRPr="008E0AEE">
        <w:rPr>
          <w:sz w:val="24"/>
          <w:szCs w:val="24"/>
        </w:rPr>
        <w:t>що</w:t>
      </w:r>
    </w:p>
    <w:p w:rsidR="0094128F" w:rsidRPr="008E0AEE" w:rsidRDefault="008E0AEE" w:rsidP="008E0AEE">
      <w:pPr>
        <w:spacing w:before="120" w:after="120" w:line="40" w:lineRule="atLeast"/>
        <w:ind w:left="1800"/>
        <w:rPr>
          <w:sz w:val="24"/>
          <w:szCs w:val="24"/>
        </w:rPr>
      </w:pPr>
      <w:r w:rsidRPr="008E0AEE">
        <w:rPr>
          <w:sz w:val="24"/>
          <w:szCs w:val="24"/>
        </w:rPr>
        <w:t>вона хотіла ще поговорити? Думати мені якось не хотілося і невдовзі я забув про це; як стемніло, всі сіли вечеряти, через спеку, нагорі, перед кухнею.</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Тоббоган зустрів мене трохи сухо, про</w:t>
      </w:r>
      <w:r w:rsidRPr="008E0AEE">
        <w:rPr>
          <w:sz w:val="24"/>
          <w:szCs w:val="24"/>
        </w:rPr>
        <w:t>те що подію з картами всі мовчазно домовилися не згадувати, то невзабарі він відтанув душею; хіба що часом позирав на мене задумливо, ніби кажучи: «Вона має рацію, але від грошей важко відмовитися, чорт забирай». Проктор, однак, тримався зі мною навдивовиж</w:t>
      </w:r>
      <w:r w:rsidRPr="008E0AEE">
        <w:rPr>
          <w:sz w:val="24"/>
          <w:szCs w:val="24"/>
        </w:rPr>
        <w:t>у гостинно, і коли він знав що-небудь від Дезі, то, напевно, її вчинок його приємно дивував, він на щось хотів натякнути, сказавши: «Чоловік крутить, а Дезі розкручує!» Оскільки в цей час люди їли, а дівчина прибирала й подавала, то один матрос зауважив:</w:t>
      </w:r>
    </w:p>
    <w:p w:rsidR="0094128F" w:rsidRPr="008E0AEE" w:rsidRDefault="008E0AEE" w:rsidP="008E0AEE">
      <w:pPr>
        <w:spacing w:before="120" w:after="120" w:line="40" w:lineRule="atLeast"/>
        <w:ind w:left="1440"/>
        <w:rPr>
          <w:sz w:val="24"/>
          <w:szCs w:val="24"/>
        </w:rPr>
      </w:pPr>
      <w:r w:rsidRPr="008E0AEE">
        <w:rPr>
          <w:sz w:val="24"/>
          <w:szCs w:val="24"/>
        </w:rPr>
        <w:t>—</w:t>
      </w:r>
      <w:r w:rsidRPr="008E0AEE">
        <w:rPr>
          <w:sz w:val="24"/>
          <w:szCs w:val="24"/>
        </w:rPr>
        <w:t> Я накрутив, як ви казали, з’їсти індичку. А вона розкрутила солонину.</w:t>
      </w:r>
    </w:p>
    <w:p w:rsidR="0094128F" w:rsidRPr="008E0AEE" w:rsidRDefault="008E0AEE" w:rsidP="008E0AEE">
      <w:pPr>
        <w:spacing w:before="120" w:after="120" w:line="40" w:lineRule="atLeast"/>
        <w:ind w:left="1440"/>
        <w:rPr>
          <w:sz w:val="24"/>
          <w:szCs w:val="24"/>
        </w:rPr>
      </w:pPr>
      <w:r w:rsidRPr="008E0AEE">
        <w:rPr>
          <w:sz w:val="24"/>
          <w:szCs w:val="24"/>
        </w:rPr>
        <w:t>— Мовчи, — відказав йому інший, — завтра я поведу тебе в ресторан.</w:t>
      </w:r>
    </w:p>
    <w:p w:rsidR="0094128F" w:rsidRPr="008E0AEE" w:rsidRDefault="008E0AEE" w:rsidP="008E0AEE">
      <w:pPr>
        <w:spacing w:before="120" w:after="120" w:line="40" w:lineRule="atLeast"/>
        <w:ind w:left="1440"/>
        <w:rPr>
          <w:sz w:val="24"/>
          <w:szCs w:val="24"/>
        </w:rPr>
      </w:pPr>
      <w:r w:rsidRPr="008E0AEE">
        <w:rPr>
          <w:sz w:val="24"/>
          <w:szCs w:val="24"/>
        </w:rPr>
        <w:t xml:space="preserve">На «Нирку» харчувалися одноманітно, зрештою, як харчуються узагалі на невеликих вітрильниках, яким за десять-двадцять </w:t>
      </w:r>
      <w:r w:rsidRPr="008E0AEE">
        <w:rPr>
          <w:sz w:val="24"/>
          <w:szCs w:val="24"/>
        </w:rPr>
        <w:t>днів плавання ніде дістати свіжих харчів і ніде їх зберігати. Консерви, солонина, макарони, компот і кава — більше їсти було нічого, але все поглиналося величезними порціями. На знак душевного миру, а, можливо, і різних надій, які частіше бувають мухами, н</w:t>
      </w:r>
      <w:r w:rsidRPr="008E0AEE">
        <w:rPr>
          <w:sz w:val="24"/>
          <w:szCs w:val="24"/>
        </w:rPr>
        <w:t>іж бджолами, Проктор налив усім по склянці рому. Сонце давно сіло. Нам світила гасова лампа, поставлена на даху кухні. Баковий матрос закричав:</w:t>
      </w:r>
    </w:p>
    <w:p w:rsidR="0094128F" w:rsidRPr="008E0AEE" w:rsidRDefault="008E0AEE" w:rsidP="008E0AEE">
      <w:pPr>
        <w:spacing w:before="120" w:after="120" w:line="40" w:lineRule="atLeast"/>
        <w:ind w:left="1440"/>
        <w:rPr>
          <w:sz w:val="24"/>
          <w:szCs w:val="24"/>
        </w:rPr>
      </w:pPr>
      <w:r w:rsidRPr="008E0AEE">
        <w:rPr>
          <w:sz w:val="24"/>
          <w:szCs w:val="24"/>
        </w:rPr>
        <w:t>— Ліворуч вогонь!</w:t>
      </w:r>
    </w:p>
    <w:p w:rsidR="0094128F" w:rsidRPr="008E0AEE" w:rsidRDefault="008E0AEE" w:rsidP="008E0AEE">
      <w:pPr>
        <w:spacing w:before="120" w:after="120" w:line="40" w:lineRule="atLeast"/>
        <w:ind w:left="1440"/>
        <w:rPr>
          <w:sz w:val="24"/>
          <w:szCs w:val="24"/>
        </w:rPr>
      </w:pPr>
      <w:r w:rsidRPr="008E0AEE">
        <w:rPr>
          <w:sz w:val="24"/>
          <w:szCs w:val="24"/>
        </w:rPr>
        <w:t>Проктор пішов до стерна. Я побачив спереду «Нирка» численні вогні величезного пароплава. Він п</w:t>
      </w:r>
      <w:r w:rsidRPr="008E0AEE">
        <w:rPr>
          <w:sz w:val="24"/>
          <w:szCs w:val="24"/>
        </w:rPr>
        <w:t>ройшов так близько, що чути було стукіт гвинтового вала. У приміщеннях під палубами серед світла сиділи і ходили пасажири. Це тритрубне високе громадище, коли ми розминулися з ним, відійшло, повертаючись кормою, всіяною вогняними отворами, і розстеляючи ро</w:t>
      </w:r>
      <w:r w:rsidRPr="008E0AEE">
        <w:rPr>
          <w:sz w:val="24"/>
          <w:szCs w:val="24"/>
        </w:rPr>
        <w:t>згойдану, осяяну пелену піни.</w:t>
      </w:r>
    </w:p>
    <w:p w:rsidR="0094128F" w:rsidRPr="008E0AEE" w:rsidRDefault="008E0AEE" w:rsidP="008E0AEE">
      <w:pPr>
        <w:spacing w:before="120" w:after="120" w:line="40" w:lineRule="atLeast"/>
        <w:ind w:left="1440"/>
        <w:rPr>
          <w:sz w:val="24"/>
          <w:szCs w:val="24"/>
        </w:rPr>
      </w:pPr>
      <w:r w:rsidRPr="008E0AEE">
        <w:rPr>
          <w:sz w:val="24"/>
          <w:szCs w:val="24"/>
        </w:rPr>
        <w:t>«Нирок» зробив маневр, і всі гуртом кинулися на вітрила, а я і Дезі стояли, спостерігаючи, як даленіє пароплав.</w:t>
      </w:r>
    </w:p>
    <w:p w:rsidR="0094128F" w:rsidRPr="008E0AEE" w:rsidRDefault="008E0AEE" w:rsidP="008E0AEE">
      <w:pPr>
        <w:spacing w:before="120" w:after="120" w:line="40" w:lineRule="atLeast"/>
        <w:ind w:left="1440"/>
        <w:rPr>
          <w:sz w:val="24"/>
          <w:szCs w:val="24"/>
        </w:rPr>
      </w:pPr>
      <w:r w:rsidRPr="008E0AEE">
        <w:rPr>
          <w:sz w:val="24"/>
          <w:szCs w:val="24"/>
        </w:rPr>
        <w:t>— Вам слід було б потрапити на такий пароплав, — сказала дівчина. — Там так гарно. Все зручно, все є, як у великом</w:t>
      </w:r>
      <w:r w:rsidRPr="008E0AEE">
        <w:rPr>
          <w:sz w:val="24"/>
          <w:szCs w:val="24"/>
        </w:rPr>
        <w:t>у готелі. Там навіть танцюють. Але я ніколи не бувала на розкішних пароплавах. Мені навіть почулося, що грає музика.</w:t>
      </w:r>
    </w:p>
    <w:p w:rsidR="0094128F" w:rsidRPr="008E0AEE" w:rsidRDefault="008E0AEE" w:rsidP="008E0AEE">
      <w:pPr>
        <w:spacing w:before="120" w:after="120" w:line="40" w:lineRule="atLeast"/>
        <w:ind w:left="1440"/>
        <w:rPr>
          <w:sz w:val="24"/>
          <w:szCs w:val="24"/>
        </w:rPr>
      </w:pPr>
      <w:r w:rsidRPr="008E0AEE">
        <w:rPr>
          <w:sz w:val="24"/>
          <w:szCs w:val="24"/>
        </w:rPr>
        <w:t>— Ви любите танці?</w:t>
      </w:r>
    </w:p>
    <w:p w:rsidR="0094128F" w:rsidRPr="008E0AEE" w:rsidRDefault="008E0AEE" w:rsidP="008E0AEE">
      <w:pPr>
        <w:spacing w:before="120" w:after="120" w:line="40" w:lineRule="atLeast"/>
        <w:ind w:left="1440"/>
        <w:rPr>
          <w:sz w:val="24"/>
          <w:szCs w:val="24"/>
        </w:rPr>
      </w:pPr>
      <w:r w:rsidRPr="008E0AEE">
        <w:rPr>
          <w:sz w:val="24"/>
          <w:szCs w:val="24"/>
        </w:rPr>
        <w:t>— Люблю цукерки і танці.</w:t>
      </w:r>
    </w:p>
    <w:p w:rsidR="0094128F" w:rsidRPr="008E0AEE" w:rsidRDefault="008E0AEE" w:rsidP="008E0AEE">
      <w:pPr>
        <w:spacing w:before="120" w:after="120" w:line="40" w:lineRule="atLeast"/>
        <w:ind w:left="1440"/>
        <w:rPr>
          <w:sz w:val="24"/>
          <w:szCs w:val="24"/>
        </w:rPr>
      </w:pPr>
      <w:r w:rsidRPr="008E0AEE">
        <w:rPr>
          <w:sz w:val="24"/>
          <w:szCs w:val="24"/>
        </w:rPr>
        <w:t>Цієї миті підійшов Тоббоган і встав ззаду, застромивши руки в кишені.</w:t>
      </w:r>
    </w:p>
    <w:p w:rsidR="0094128F" w:rsidRPr="008E0AEE" w:rsidRDefault="008E0AEE" w:rsidP="008E0AEE">
      <w:pPr>
        <w:spacing w:before="120" w:after="120" w:line="40" w:lineRule="atLeast"/>
        <w:ind w:left="1440"/>
        <w:rPr>
          <w:sz w:val="24"/>
          <w:szCs w:val="24"/>
        </w:rPr>
      </w:pPr>
      <w:r w:rsidRPr="008E0AEE">
        <w:rPr>
          <w:sz w:val="24"/>
          <w:szCs w:val="24"/>
        </w:rPr>
        <w:t>— Краще б ти навчила мене</w:t>
      </w:r>
      <w:r w:rsidRPr="008E0AEE">
        <w:rPr>
          <w:sz w:val="24"/>
          <w:szCs w:val="24"/>
        </w:rPr>
        <w:t>, — сказав він, — як танцювати.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Це ти так</w:t>
      </w:r>
    </w:p>
    <w:p w:rsidR="0094128F" w:rsidRPr="008E0AEE" w:rsidRDefault="008E0AEE" w:rsidP="008E0AEE">
      <w:pPr>
        <w:spacing w:before="120" w:after="120" w:line="40" w:lineRule="atLeast"/>
        <w:ind w:left="1800"/>
        <w:rPr>
          <w:sz w:val="24"/>
          <w:szCs w:val="24"/>
        </w:rPr>
      </w:pPr>
      <w:r w:rsidRPr="008E0AEE">
        <w:rPr>
          <w:sz w:val="24"/>
          <w:szCs w:val="24"/>
        </w:rPr>
        <w:t>тепер</w:t>
      </w:r>
    </w:p>
    <w:p w:rsidR="0094128F" w:rsidRPr="008E0AEE" w:rsidRDefault="008E0AEE" w:rsidP="008E0AEE">
      <w:pPr>
        <w:spacing w:before="120" w:after="120" w:line="40" w:lineRule="atLeast"/>
        <w:ind w:left="1800"/>
        <w:rPr>
          <w:sz w:val="24"/>
          <w:szCs w:val="24"/>
        </w:rPr>
      </w:pPr>
      <w:r w:rsidRPr="008E0AEE">
        <w:rPr>
          <w:sz w:val="24"/>
          <w:szCs w:val="24"/>
        </w:rPr>
        <w:t>говориш. Тобі не дано: я тебе вже вчила.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Не знаю чому, — погодився Тоббоган, — але, коли тримаю дівчину за стан, а музика раптом пролунає, ноги робляться мов мішки. Стою: ні назад, ні вперед.</w:t>
      </w:r>
    </w:p>
    <w:p w:rsidR="0094128F" w:rsidRPr="008E0AEE" w:rsidRDefault="008E0AEE" w:rsidP="008E0AEE">
      <w:pPr>
        <w:spacing w:before="120" w:after="120" w:line="40" w:lineRule="atLeast"/>
        <w:ind w:left="1440"/>
        <w:rPr>
          <w:sz w:val="24"/>
          <w:szCs w:val="24"/>
        </w:rPr>
      </w:pPr>
      <w:r w:rsidRPr="008E0AEE">
        <w:rPr>
          <w:sz w:val="24"/>
          <w:szCs w:val="24"/>
        </w:rPr>
        <w:t xml:space="preserve">Поступово </w:t>
      </w:r>
      <w:r w:rsidRPr="008E0AEE">
        <w:rPr>
          <w:sz w:val="24"/>
          <w:szCs w:val="24"/>
        </w:rPr>
        <w:t>зібралися знову всі, проте вечеря скінчилась, отож зайшлося про пароплав, у якому Проктор упізнав «Лео».</w:t>
      </w:r>
    </w:p>
    <w:p w:rsidR="0094128F" w:rsidRPr="008E0AEE" w:rsidRDefault="008E0AEE" w:rsidP="008E0AEE">
      <w:pPr>
        <w:spacing w:before="120" w:after="120" w:line="40" w:lineRule="atLeast"/>
        <w:ind w:left="1440"/>
        <w:rPr>
          <w:sz w:val="24"/>
          <w:szCs w:val="24"/>
        </w:rPr>
      </w:pPr>
      <w:r w:rsidRPr="008E0AEE">
        <w:rPr>
          <w:sz w:val="24"/>
          <w:szCs w:val="24"/>
        </w:rPr>
        <w:t>— Він з Австралії; це рейсовий пароплав Тихоокеанської компанії. У ньому двадцять тисяч тонн.</w:t>
      </w:r>
    </w:p>
    <w:p w:rsidR="0094128F" w:rsidRPr="008E0AEE" w:rsidRDefault="008E0AEE" w:rsidP="008E0AEE">
      <w:pPr>
        <w:spacing w:before="120" w:after="120" w:line="40" w:lineRule="atLeast"/>
        <w:ind w:left="1440"/>
        <w:rPr>
          <w:sz w:val="24"/>
          <w:szCs w:val="24"/>
        </w:rPr>
      </w:pPr>
      <w:r w:rsidRPr="008E0AEE">
        <w:rPr>
          <w:sz w:val="24"/>
          <w:szCs w:val="24"/>
        </w:rPr>
        <w:t>— Я кажу, що на «Лео» краще, ніж у нас, — сказала Дезі.</w:t>
      </w:r>
    </w:p>
    <w:p w:rsidR="0094128F" w:rsidRPr="008E0AEE" w:rsidRDefault="008E0AEE" w:rsidP="008E0AEE">
      <w:pPr>
        <w:spacing w:before="120" w:after="120" w:line="40" w:lineRule="atLeast"/>
        <w:ind w:left="1440"/>
        <w:rPr>
          <w:sz w:val="24"/>
          <w:szCs w:val="24"/>
        </w:rPr>
      </w:pPr>
      <w:r w:rsidRPr="008E0AEE">
        <w:rPr>
          <w:sz w:val="24"/>
          <w:szCs w:val="24"/>
        </w:rPr>
        <w:t>— Я радий, що потрапив до вас, — заперечив я, — хоча б уже тому, що мені з тим пароплавом не по дорозі.</w:t>
      </w:r>
    </w:p>
    <w:p w:rsidR="0094128F" w:rsidRPr="008E0AEE" w:rsidRDefault="008E0AEE" w:rsidP="008E0AEE">
      <w:pPr>
        <w:spacing w:before="120" w:after="120" w:line="40" w:lineRule="atLeast"/>
        <w:ind w:left="1440"/>
        <w:rPr>
          <w:sz w:val="24"/>
          <w:szCs w:val="24"/>
        </w:rPr>
      </w:pPr>
      <w:r w:rsidRPr="008E0AEE">
        <w:rPr>
          <w:sz w:val="24"/>
          <w:szCs w:val="24"/>
        </w:rPr>
        <w:t>Проктор розповів випадок, коли пароплав не зупинився, щоб узяти на борт зі шлюпки людей з розбитого корабля. Звідси пішли розповіді про різні події в ок</w:t>
      </w:r>
      <w:r w:rsidRPr="008E0AEE">
        <w:rPr>
          <w:sz w:val="24"/>
          <w:szCs w:val="24"/>
        </w:rPr>
        <w:t>еані. У всіх розв’язались язики, як буває в теплі вечори, при гарній погоді і при усвідомленні того, що ось-ось шлях скінчиться.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Але хай ці моряки і назбирали силу-силенну історій про плаваючі пляшки, крижані гори, які виникають у нічній пітьмі, заколоти </w:t>
      </w:r>
      <w:r w:rsidRPr="008E0AEE">
        <w:rPr>
          <w:sz w:val="24"/>
          <w:szCs w:val="24"/>
        </w:rPr>
        <w:t>екіпажів і приголомшливі шквали, я побачив, що їм невідома історія «Марії Целести»,</w:t>
      </w:r>
    </w:p>
    <w:p w:rsidR="0094128F" w:rsidRPr="008E0AEE" w:rsidRDefault="008E0AEE" w:rsidP="008E0AEE">
      <w:pPr>
        <w:spacing w:before="120" w:after="120" w:line="40" w:lineRule="atLeast"/>
        <w:ind w:left="1800"/>
        <w:rPr>
          <w:sz w:val="24"/>
          <w:szCs w:val="24"/>
        </w:rPr>
      </w:pPr>
      <w:r w:rsidRPr="008E0AEE">
        <w:rPr>
          <w:sz w:val="24"/>
          <w:szCs w:val="24"/>
        </w:rPr>
        <w:t>[21]</w:t>
      </w:r>
    </w:p>
    <w:p w:rsidR="0094128F" w:rsidRPr="008E0AEE" w:rsidRDefault="008E0AEE" w:rsidP="008E0AEE">
      <w:pPr>
        <w:spacing w:before="120" w:after="120" w:line="40" w:lineRule="atLeast"/>
        <w:ind w:left="1800"/>
        <w:rPr>
          <w:sz w:val="24"/>
          <w:szCs w:val="24"/>
        </w:rPr>
      </w:pPr>
      <w:r w:rsidRPr="008E0AEE">
        <w:rPr>
          <w:sz w:val="24"/>
          <w:szCs w:val="24"/>
        </w:rPr>
        <w:t>не знають вони також про п’ятимісячне блукання в шлюпці шести осіб, про яких писав Марк Твен, поклавши тим початок своєї популярності.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Щойно я скінчив говорити про «Ц</w:t>
      </w:r>
      <w:r w:rsidRPr="008E0AEE">
        <w:rPr>
          <w:sz w:val="24"/>
          <w:szCs w:val="24"/>
        </w:rPr>
        <w:t>елесту», багата уява Дезі закрутила мене і всіх найнесподіванішими здогадами. Вона була надзвичайно схвильована і виявила таку винахідливість розшуку, що я не встигав придумати, що їй відповідати.</w:t>
      </w:r>
    </w:p>
    <w:p w:rsidR="0094128F" w:rsidRPr="008E0AEE" w:rsidRDefault="008E0AEE" w:rsidP="008E0AEE">
      <w:pPr>
        <w:spacing w:before="120" w:after="120" w:line="40" w:lineRule="atLeast"/>
        <w:ind w:left="1440"/>
        <w:rPr>
          <w:sz w:val="24"/>
          <w:szCs w:val="24"/>
        </w:rPr>
      </w:pPr>
      <w:r w:rsidRPr="008E0AEE">
        <w:rPr>
          <w:sz w:val="24"/>
          <w:szCs w:val="24"/>
        </w:rPr>
        <w:t>— Але чи може бути, — говорила вона, — що це сталося так…</w:t>
      </w:r>
    </w:p>
    <w:p w:rsidR="0094128F" w:rsidRPr="008E0AEE" w:rsidRDefault="008E0AEE" w:rsidP="008E0AEE">
      <w:pPr>
        <w:spacing w:before="120" w:after="120" w:line="40" w:lineRule="atLeast"/>
        <w:ind w:left="1440"/>
        <w:rPr>
          <w:sz w:val="24"/>
          <w:szCs w:val="24"/>
        </w:rPr>
      </w:pPr>
      <w:r w:rsidRPr="008E0AEE">
        <w:rPr>
          <w:sz w:val="24"/>
          <w:szCs w:val="24"/>
        </w:rPr>
        <w:t>—</w:t>
      </w:r>
      <w:r w:rsidRPr="008E0AEE">
        <w:rPr>
          <w:sz w:val="24"/>
          <w:szCs w:val="24"/>
        </w:rPr>
        <w:t> Люди думали п’ятдесят років, — заперечував Проктор, але, хто б не заперечував, у відповідь чулось одне:</w:t>
      </w:r>
    </w:p>
    <w:p w:rsidR="0094128F" w:rsidRPr="008E0AEE" w:rsidRDefault="008E0AEE" w:rsidP="008E0AEE">
      <w:pPr>
        <w:spacing w:before="120" w:after="120" w:line="40" w:lineRule="atLeast"/>
        <w:ind w:left="1440"/>
        <w:rPr>
          <w:sz w:val="24"/>
          <w:szCs w:val="24"/>
        </w:rPr>
      </w:pPr>
      <w:r w:rsidRPr="008E0AEE">
        <w:rPr>
          <w:sz w:val="24"/>
          <w:szCs w:val="24"/>
        </w:rPr>
        <w:t>— Не перебивайте мене! Ви розумієте: обід стояв на столі, в кухні топилася плита! Я кажу, що на них напала хвороба! Або, може, вони побачили міраж! Гар</w:t>
      </w:r>
      <w:r w:rsidRPr="008E0AEE">
        <w:rPr>
          <w:sz w:val="24"/>
          <w:szCs w:val="24"/>
        </w:rPr>
        <w:t>ний берег, острів чи снігові гори! Вони поїхали на нього всі.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А діти?</w:t>
      </w:r>
    </w:p>
    <w:p w:rsidR="0094128F" w:rsidRPr="008E0AEE" w:rsidRDefault="008E0AEE" w:rsidP="008E0AEE">
      <w:pPr>
        <w:spacing w:before="120" w:after="120" w:line="40" w:lineRule="atLeast"/>
        <w:ind w:left="1800"/>
        <w:rPr>
          <w:sz w:val="24"/>
          <w:szCs w:val="24"/>
        </w:rPr>
      </w:pPr>
      <w:r w:rsidRPr="008E0AEE">
        <w:rPr>
          <w:sz w:val="24"/>
          <w:szCs w:val="24"/>
        </w:rPr>
        <w:t>[22]</w:t>
      </w:r>
    </w:p>
    <w:p w:rsidR="0094128F" w:rsidRPr="008E0AEE" w:rsidRDefault="008E0AEE" w:rsidP="008E0AEE">
      <w:pPr>
        <w:spacing w:before="120" w:after="120" w:line="40" w:lineRule="atLeast"/>
        <w:ind w:left="1800"/>
        <w:rPr>
          <w:sz w:val="24"/>
          <w:szCs w:val="24"/>
        </w:rPr>
      </w:pPr>
      <w:r w:rsidRPr="008E0AEE">
        <w:rPr>
          <w:sz w:val="24"/>
          <w:szCs w:val="24"/>
        </w:rPr>
        <w:t> — сказав Проктор. — Хіба не залишила б ти дітей, та при них, скажімо, ну, хоча двох матросів?</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Ну то й що! — вона не вгавала. — Діти хотіли найбільше. Хай мені пояснять у тако</w:t>
      </w:r>
      <w:r w:rsidRPr="008E0AEE">
        <w:rPr>
          <w:sz w:val="24"/>
          <w:szCs w:val="24"/>
        </w:rPr>
        <w:t>му разі!</w:t>
      </w:r>
    </w:p>
    <w:p w:rsidR="0094128F" w:rsidRPr="008E0AEE" w:rsidRDefault="008E0AEE" w:rsidP="008E0AEE">
      <w:pPr>
        <w:spacing w:before="120" w:after="120" w:line="40" w:lineRule="atLeast"/>
        <w:ind w:left="1440"/>
        <w:rPr>
          <w:sz w:val="24"/>
          <w:szCs w:val="24"/>
        </w:rPr>
      </w:pPr>
      <w:r w:rsidRPr="008E0AEE">
        <w:rPr>
          <w:sz w:val="24"/>
          <w:szCs w:val="24"/>
        </w:rPr>
        <w:t>Вона сиділа, підібгавши ноги, і, впираючись руками в палубу, совалася від збудження туди-сюди.</w:t>
      </w:r>
    </w:p>
    <w:p w:rsidR="0094128F" w:rsidRPr="008E0AEE" w:rsidRDefault="008E0AEE" w:rsidP="008E0AEE">
      <w:pPr>
        <w:spacing w:before="120" w:after="120" w:line="40" w:lineRule="atLeast"/>
        <w:ind w:left="1440"/>
        <w:rPr>
          <w:sz w:val="24"/>
          <w:szCs w:val="24"/>
        </w:rPr>
      </w:pPr>
      <w:r w:rsidRPr="008E0AEE">
        <w:rPr>
          <w:sz w:val="24"/>
          <w:szCs w:val="24"/>
        </w:rPr>
        <w:t>— Коли нічого не відомо, розумієш? — відказав Тоббоган.</w:t>
      </w:r>
    </w:p>
    <w:p w:rsidR="0094128F" w:rsidRPr="008E0AEE" w:rsidRDefault="008E0AEE" w:rsidP="008E0AEE">
      <w:pPr>
        <w:spacing w:before="120" w:after="120" w:line="40" w:lineRule="atLeast"/>
        <w:ind w:left="1440"/>
        <w:rPr>
          <w:sz w:val="24"/>
          <w:szCs w:val="24"/>
        </w:rPr>
      </w:pPr>
      <w:r w:rsidRPr="008E0AEE">
        <w:rPr>
          <w:sz w:val="24"/>
          <w:szCs w:val="24"/>
        </w:rPr>
        <w:t>— Якщо не чума і міраж, — оголосила Дезі без найменшого збентеження, — значить, у підводній част</w:t>
      </w:r>
      <w:r w:rsidRPr="008E0AEE">
        <w:rPr>
          <w:sz w:val="24"/>
          <w:szCs w:val="24"/>
        </w:rPr>
        <w:t>ині була діра. Авжеж, ви заткнули її язиком; гаразд. Уявіть, що вони хотіли створити загадку…</w:t>
      </w:r>
    </w:p>
    <w:p w:rsidR="0094128F" w:rsidRPr="008E0AEE" w:rsidRDefault="008E0AEE" w:rsidP="008E0AEE">
      <w:pPr>
        <w:spacing w:before="120" w:after="120" w:line="40" w:lineRule="atLeast"/>
        <w:ind w:left="1440"/>
        <w:rPr>
          <w:sz w:val="24"/>
          <w:szCs w:val="24"/>
        </w:rPr>
      </w:pPr>
      <w:r w:rsidRPr="008E0AEE">
        <w:rPr>
          <w:sz w:val="24"/>
          <w:szCs w:val="24"/>
        </w:rPr>
        <w:t>Серед її незліченних версій, якими вона сипала без кінця, так що я чимало забув, слова про «загадку» здалися мені цікаві; я попросив пояснити.</w:t>
      </w:r>
    </w:p>
    <w:p w:rsidR="0094128F" w:rsidRPr="008E0AEE" w:rsidRDefault="008E0AEE" w:rsidP="008E0AEE">
      <w:pPr>
        <w:spacing w:before="120" w:after="120" w:line="40" w:lineRule="atLeast"/>
        <w:ind w:left="1440"/>
        <w:rPr>
          <w:sz w:val="24"/>
          <w:szCs w:val="24"/>
        </w:rPr>
      </w:pPr>
      <w:r w:rsidRPr="008E0AEE">
        <w:rPr>
          <w:sz w:val="24"/>
          <w:szCs w:val="24"/>
        </w:rPr>
        <w:t xml:space="preserve">— Розумієте — вони </w:t>
      </w:r>
      <w:r w:rsidRPr="008E0AEE">
        <w:rPr>
          <w:sz w:val="24"/>
          <w:szCs w:val="24"/>
        </w:rPr>
        <w:t>пішли, — мовила Дезі, махнувши рукою, щоб показати, як пішли, — а навіщо це було потрібно, ви бачите по собі. Як ви не думайте, вирішити це завдання вам і мені, і йому, і всім на світі не до снаги. Так от, — вони зробили це навмисне. Серед них, мабуть, був</w:t>
      </w:r>
      <w:r w:rsidRPr="008E0AEE">
        <w:rPr>
          <w:sz w:val="24"/>
          <w:szCs w:val="24"/>
        </w:rPr>
        <w:t xml:space="preserve"> такий чоловік, який, можливо, любив придумувати штуки. Це — капітан. «Хай про нас залишиться пам’ять, легенда, і щоб нізащо і нікому її не пояснити!» Так він сказав. Дорогою трапилось їм судно. Вони домовилися з ним, щоб пересісти на нього, і пересіли, а </w:t>
      </w:r>
      <w:r w:rsidRPr="008E0AEE">
        <w:rPr>
          <w:sz w:val="24"/>
          <w:szCs w:val="24"/>
        </w:rPr>
        <w:t>своє кинули.</w:t>
      </w:r>
    </w:p>
    <w:p w:rsidR="0094128F" w:rsidRPr="008E0AEE" w:rsidRDefault="008E0AEE" w:rsidP="008E0AEE">
      <w:pPr>
        <w:spacing w:before="120" w:after="120" w:line="40" w:lineRule="atLeast"/>
        <w:ind w:left="1440"/>
        <w:rPr>
          <w:sz w:val="24"/>
          <w:szCs w:val="24"/>
        </w:rPr>
      </w:pPr>
      <w:r w:rsidRPr="008E0AEE">
        <w:rPr>
          <w:sz w:val="24"/>
          <w:szCs w:val="24"/>
        </w:rPr>
        <w:t>— А далі? — сказав я, після того як всі втупилися на дівчину, нічого не розуміючи.</w:t>
      </w:r>
    </w:p>
    <w:p w:rsidR="0094128F" w:rsidRPr="008E0AEE" w:rsidRDefault="008E0AEE" w:rsidP="008E0AEE">
      <w:pPr>
        <w:spacing w:before="120" w:after="120" w:line="40" w:lineRule="atLeast"/>
        <w:ind w:left="1440"/>
        <w:rPr>
          <w:sz w:val="24"/>
          <w:szCs w:val="24"/>
        </w:rPr>
      </w:pPr>
      <w:r w:rsidRPr="008E0AEE">
        <w:rPr>
          <w:sz w:val="24"/>
          <w:szCs w:val="24"/>
        </w:rPr>
        <w:t>— Далі не знаю, — вона засміялася з втомленим виглядом, раптом охолонувши, і злегка плеснула себе по щоках, наївно роззявивши рота.</w:t>
      </w:r>
    </w:p>
    <w:p w:rsidR="0094128F" w:rsidRPr="008E0AEE" w:rsidRDefault="008E0AEE" w:rsidP="008E0AEE">
      <w:pPr>
        <w:spacing w:before="120" w:after="120" w:line="40" w:lineRule="atLeast"/>
        <w:ind w:left="1440"/>
        <w:rPr>
          <w:sz w:val="24"/>
          <w:szCs w:val="24"/>
        </w:rPr>
      </w:pPr>
      <w:r w:rsidRPr="008E0AEE">
        <w:rPr>
          <w:sz w:val="24"/>
          <w:szCs w:val="24"/>
        </w:rPr>
        <w:t xml:space="preserve">— Все знала, а тепер раптом </w:t>
      </w:r>
      <w:r w:rsidRPr="008E0AEE">
        <w:rPr>
          <w:sz w:val="24"/>
          <w:szCs w:val="24"/>
        </w:rPr>
        <w:t>забула, — сказав Проктор. — Ніхто не зрозумів, що ти хотіла сказати.</w:t>
      </w:r>
    </w:p>
    <w:p w:rsidR="0094128F" w:rsidRPr="008E0AEE" w:rsidRDefault="008E0AEE" w:rsidP="008E0AEE">
      <w:pPr>
        <w:spacing w:before="120" w:after="120" w:line="40" w:lineRule="atLeast"/>
        <w:ind w:left="1440"/>
        <w:rPr>
          <w:sz w:val="24"/>
          <w:szCs w:val="24"/>
        </w:rPr>
      </w:pPr>
      <w:r w:rsidRPr="008E0AEE">
        <w:rPr>
          <w:sz w:val="24"/>
          <w:szCs w:val="24"/>
        </w:rPr>
        <w:t>— Мені все одно, — оголосила Дезі. — Але ви — зрозуміли?</w:t>
      </w:r>
    </w:p>
    <w:p w:rsidR="0094128F" w:rsidRPr="008E0AEE" w:rsidRDefault="008E0AEE" w:rsidP="008E0AEE">
      <w:pPr>
        <w:spacing w:before="120" w:after="120" w:line="40" w:lineRule="atLeast"/>
        <w:ind w:left="1440"/>
        <w:rPr>
          <w:sz w:val="24"/>
          <w:szCs w:val="24"/>
        </w:rPr>
      </w:pPr>
      <w:r w:rsidRPr="008E0AEE">
        <w:rPr>
          <w:sz w:val="24"/>
          <w:szCs w:val="24"/>
        </w:rPr>
        <w:t>Я сказав «так» і докинув:</w:t>
      </w:r>
    </w:p>
    <w:p w:rsidR="0094128F" w:rsidRPr="008E0AEE" w:rsidRDefault="008E0AEE" w:rsidP="008E0AEE">
      <w:pPr>
        <w:spacing w:before="120" w:after="120" w:line="40" w:lineRule="atLeast"/>
        <w:ind w:left="1440"/>
        <w:rPr>
          <w:sz w:val="24"/>
          <w:szCs w:val="24"/>
        </w:rPr>
      </w:pPr>
      <w:r w:rsidRPr="008E0AEE">
        <w:rPr>
          <w:sz w:val="24"/>
          <w:szCs w:val="24"/>
        </w:rPr>
        <w:t>— Випадок цей такий незвичайний, що будь-яке пояснення, яким би правдоподібним воно не було, залишається</w:t>
      </w:r>
      <w:r w:rsidRPr="008E0AEE">
        <w:rPr>
          <w:sz w:val="24"/>
          <w:szCs w:val="24"/>
        </w:rPr>
        <w:t xml:space="preserve"> бездоказовим.</w:t>
      </w:r>
    </w:p>
    <w:p w:rsidR="0094128F" w:rsidRPr="008E0AEE" w:rsidRDefault="008E0AEE" w:rsidP="008E0AEE">
      <w:pPr>
        <w:spacing w:before="120" w:after="120" w:line="40" w:lineRule="atLeast"/>
        <w:ind w:left="1440"/>
        <w:rPr>
          <w:sz w:val="24"/>
          <w:szCs w:val="24"/>
        </w:rPr>
      </w:pPr>
      <w:r w:rsidRPr="008E0AEE">
        <w:rPr>
          <w:sz w:val="24"/>
          <w:szCs w:val="24"/>
        </w:rPr>
        <w:t>— Темна історія, — зауважив Проктор. — Чув я багато байок, та й тепер ще люблю слухати. Проте над деякими з них задумаєшся. Чули ви про Фрезі Ґрант?</w:t>
      </w:r>
    </w:p>
    <w:p w:rsidR="0094128F" w:rsidRPr="008E0AEE" w:rsidRDefault="008E0AEE" w:rsidP="008E0AEE">
      <w:pPr>
        <w:spacing w:before="120" w:after="120" w:line="40" w:lineRule="atLeast"/>
        <w:ind w:left="1440"/>
        <w:rPr>
          <w:sz w:val="24"/>
          <w:szCs w:val="24"/>
        </w:rPr>
      </w:pPr>
      <w:r w:rsidRPr="008E0AEE">
        <w:rPr>
          <w:sz w:val="24"/>
          <w:szCs w:val="24"/>
        </w:rPr>
        <w:t>— Ні, — сказав я, здригнувшись від несподіванки.</w:t>
      </w:r>
    </w:p>
    <w:p w:rsidR="0094128F" w:rsidRPr="008E0AEE" w:rsidRDefault="008E0AEE" w:rsidP="008E0AEE">
      <w:pPr>
        <w:spacing w:before="120" w:after="120" w:line="40" w:lineRule="atLeast"/>
        <w:ind w:left="1440"/>
        <w:rPr>
          <w:sz w:val="24"/>
          <w:szCs w:val="24"/>
        </w:rPr>
      </w:pPr>
      <w:r w:rsidRPr="008E0AEE">
        <w:rPr>
          <w:sz w:val="24"/>
          <w:szCs w:val="24"/>
        </w:rPr>
        <w:t>— Ні?</w:t>
      </w:r>
    </w:p>
    <w:p w:rsidR="0094128F" w:rsidRPr="008E0AEE" w:rsidRDefault="008E0AEE" w:rsidP="008E0AEE">
      <w:pPr>
        <w:spacing w:before="120" w:after="120" w:line="40" w:lineRule="atLeast"/>
        <w:ind w:left="1440"/>
        <w:rPr>
          <w:sz w:val="24"/>
          <w:szCs w:val="24"/>
        </w:rPr>
      </w:pPr>
      <w:r w:rsidRPr="008E0AEE">
        <w:rPr>
          <w:sz w:val="24"/>
          <w:szCs w:val="24"/>
        </w:rPr>
        <w:t xml:space="preserve">— Ні? — підхопила Дезі тоном вище. — </w:t>
      </w:r>
      <w:r w:rsidRPr="008E0AEE">
        <w:rPr>
          <w:sz w:val="24"/>
          <w:szCs w:val="24"/>
        </w:rPr>
        <w:t>Давайте розкажемо Гарві про Фрезі Ґрант. Ну, Больте, — звернулася вона до матроса, що стояв біля борту, — це за твоїм фахом. Ніхто не вміє так розповісти, як ти, історію Фрезі Ґрант. Скільки разів ти її розповідав?</w:t>
      </w:r>
    </w:p>
    <w:p w:rsidR="0094128F" w:rsidRPr="008E0AEE" w:rsidRDefault="008E0AEE" w:rsidP="008E0AEE">
      <w:pPr>
        <w:spacing w:before="120" w:after="120" w:line="40" w:lineRule="atLeast"/>
        <w:ind w:left="1440"/>
        <w:rPr>
          <w:sz w:val="24"/>
          <w:szCs w:val="24"/>
        </w:rPr>
      </w:pPr>
      <w:r w:rsidRPr="008E0AEE">
        <w:rPr>
          <w:sz w:val="24"/>
          <w:szCs w:val="24"/>
        </w:rPr>
        <w:t>— Тисяча п’ятсот два, — сказав Больт, кре</w:t>
      </w:r>
      <w:r w:rsidRPr="008E0AEE">
        <w:rPr>
          <w:sz w:val="24"/>
          <w:szCs w:val="24"/>
        </w:rPr>
        <w:t>мезний чоловік з чорними очима й іронічним ротом, захованим у кучерявій бороді скіфа.</w:t>
      </w:r>
    </w:p>
    <w:p w:rsidR="0094128F" w:rsidRPr="008E0AEE" w:rsidRDefault="008E0AEE" w:rsidP="008E0AEE">
      <w:pPr>
        <w:spacing w:before="120" w:after="120" w:line="40" w:lineRule="atLeast"/>
        <w:ind w:left="1440"/>
        <w:rPr>
          <w:sz w:val="24"/>
          <w:szCs w:val="24"/>
        </w:rPr>
      </w:pPr>
      <w:r w:rsidRPr="008E0AEE">
        <w:rPr>
          <w:sz w:val="24"/>
          <w:szCs w:val="24"/>
        </w:rPr>
        <w:t>— Уже брешеш, але тим краще. Ну, Больте, ми сидимо у товаристві, у вітальні, у нас гості. Дивись не осоромся.</w:t>
      </w:r>
    </w:p>
    <w:p w:rsidR="0094128F" w:rsidRPr="008E0AEE" w:rsidRDefault="008E0AEE" w:rsidP="008E0AEE">
      <w:pPr>
        <w:spacing w:before="120" w:after="120" w:line="40" w:lineRule="atLeast"/>
        <w:ind w:left="1440"/>
        <w:rPr>
          <w:sz w:val="24"/>
          <w:szCs w:val="24"/>
        </w:rPr>
      </w:pPr>
      <w:r w:rsidRPr="008E0AEE">
        <w:rPr>
          <w:sz w:val="24"/>
          <w:szCs w:val="24"/>
        </w:rPr>
        <w:t xml:space="preserve">Поки тривав цей вступ, я змусив себе слухати, як сторонній, </w:t>
      </w:r>
      <w:r w:rsidRPr="008E0AEE">
        <w:rPr>
          <w:sz w:val="24"/>
          <w:szCs w:val="24"/>
        </w:rPr>
        <w:t>який нічого не знає.</w:t>
      </w:r>
    </w:p>
    <w:p w:rsidR="0094128F" w:rsidRPr="008E0AEE" w:rsidRDefault="008E0AEE" w:rsidP="008E0AEE">
      <w:pPr>
        <w:spacing w:before="120" w:after="120" w:line="40" w:lineRule="atLeast"/>
        <w:ind w:left="1440"/>
        <w:rPr>
          <w:sz w:val="24"/>
          <w:szCs w:val="24"/>
        </w:rPr>
      </w:pPr>
      <w:r w:rsidRPr="008E0AEE">
        <w:rPr>
          <w:sz w:val="24"/>
          <w:szCs w:val="24"/>
        </w:rPr>
        <w:t>Больт сів на складаний стілець. У нього були прийоми оповідача, який цінує себе. Він причесав бороду п’ятірнею вгору, відкрив рот, злегка звісивши язика, обвів усіх присутніх поглядом, провів величезною долонею по обличчю, крекнув і пі</w:t>
      </w:r>
      <w:r w:rsidRPr="008E0AEE">
        <w:rPr>
          <w:sz w:val="24"/>
          <w:szCs w:val="24"/>
        </w:rPr>
        <w:t>дсів ближче.</w:t>
      </w:r>
    </w:p>
    <w:p w:rsidR="0094128F" w:rsidRPr="008E0AEE" w:rsidRDefault="008E0AEE" w:rsidP="008E0AEE">
      <w:pPr>
        <w:spacing w:before="120" w:after="120" w:line="40" w:lineRule="atLeast"/>
        <w:ind w:left="1440"/>
        <w:rPr>
          <w:sz w:val="24"/>
          <w:szCs w:val="24"/>
        </w:rPr>
      </w:pPr>
      <w:r w:rsidRPr="008E0AEE">
        <w:rPr>
          <w:sz w:val="24"/>
          <w:szCs w:val="24"/>
        </w:rPr>
        <w:t>— Років сто п’ятдесят тому, — сказав Больт, — ішов з Бостона в Індію фрегат «Адмірал Фосс». Серед інших пасажирів був на цьому кораблі генерал Ґрант, і пливла з ним його донька, чудова красуня, яку звали Фрезі. Треба вам сказати, що Фрезі була</w:t>
      </w:r>
      <w:r w:rsidRPr="008E0AEE">
        <w:rPr>
          <w:sz w:val="24"/>
          <w:szCs w:val="24"/>
        </w:rPr>
        <w:t xml:space="preserve"> заручена з одним джентльменом, який уже років зо два служив в Індії і обіймав військовий пост. Який був той пост, — чи варто говорити? Якщо ви скажете — «варто», ви програли, бо я цього не знаю. Треба вам сказати, що коли я раніше викладав цю цікаву істор</w:t>
      </w:r>
      <w:r w:rsidRPr="008E0AEE">
        <w:rPr>
          <w:sz w:val="24"/>
          <w:szCs w:val="24"/>
        </w:rPr>
        <w:t>ію, Дезі всіляко намагалася вивідати, який же пост обіймав наречений-джентльмен, і якщо вона наразі не питає…</w:t>
      </w:r>
    </w:p>
    <w:p w:rsidR="0094128F" w:rsidRPr="008E0AEE" w:rsidRDefault="008E0AEE" w:rsidP="008E0AEE">
      <w:pPr>
        <w:spacing w:before="120" w:after="120" w:line="40" w:lineRule="atLeast"/>
        <w:ind w:left="1440"/>
        <w:rPr>
          <w:sz w:val="24"/>
          <w:szCs w:val="24"/>
        </w:rPr>
      </w:pPr>
      <w:r w:rsidRPr="008E0AEE">
        <w:rPr>
          <w:sz w:val="24"/>
          <w:szCs w:val="24"/>
        </w:rPr>
        <w:t>— То тобі немає до цього ніякого діла, — перебила Дезі. — Якщо забув, що далі, — запитай мене, я тобі розповім.</w:t>
      </w:r>
    </w:p>
    <w:p w:rsidR="0094128F" w:rsidRPr="008E0AEE" w:rsidRDefault="008E0AEE" w:rsidP="008E0AEE">
      <w:pPr>
        <w:spacing w:before="120" w:after="120" w:line="40" w:lineRule="atLeast"/>
        <w:ind w:left="1440"/>
        <w:rPr>
          <w:sz w:val="24"/>
          <w:szCs w:val="24"/>
        </w:rPr>
      </w:pPr>
      <w:r w:rsidRPr="008E0AEE">
        <w:rPr>
          <w:sz w:val="24"/>
          <w:szCs w:val="24"/>
        </w:rPr>
        <w:t>— Добре, — сказав Больт. — Звертаю</w:t>
      </w:r>
      <w:r w:rsidRPr="008E0AEE">
        <w:rPr>
          <w:sz w:val="24"/>
          <w:szCs w:val="24"/>
        </w:rPr>
        <w:t xml:space="preserve"> увагу на те, що вона сердиться. Хоч би там що, «Адмірал Фосс» був у дорозі півтора місяці, коли вдосвіта вахта помітила величезну хвилю, що йшла при спокійному морі та помірному вітрі з південного сходу. Йшла вона зі швидкістю білизняного котка. Звісно, в</w:t>
      </w:r>
      <w:r w:rsidRPr="008E0AEE">
        <w:rPr>
          <w:sz w:val="24"/>
          <w:szCs w:val="24"/>
        </w:rPr>
        <w:t>сі перелякались, і кинулися робити все, щоб потонути, так сказати, красиво, з видимістю, що гинуть не моряки-нездари, які зроду-віку не бачили валу заввишки метрів у сто. Нічого, проте, не сталось. «Адмірал Форс» поповз угору, завмер на висоті дзвіниці св.</w:t>
      </w:r>
      <w:r w:rsidRPr="008E0AEE">
        <w:rPr>
          <w:sz w:val="24"/>
          <w:szCs w:val="24"/>
        </w:rPr>
        <w:t xml:space="preserve"> Петра і пішов вниз так, що, коли спустився, швидкість його ходу була тридцять миль на годину. Само собою, вітрила встигли згорнути, коли ж ні, то зустрічний, від руху, вітер перевернув би фрегат дзиґою.</w:t>
      </w:r>
    </w:p>
    <w:p w:rsidR="0094128F" w:rsidRPr="008E0AEE" w:rsidRDefault="008E0AEE" w:rsidP="008E0AEE">
      <w:pPr>
        <w:spacing w:before="120" w:after="120" w:line="40" w:lineRule="atLeast"/>
        <w:ind w:left="1440"/>
        <w:rPr>
          <w:sz w:val="24"/>
          <w:szCs w:val="24"/>
        </w:rPr>
      </w:pPr>
      <w:r w:rsidRPr="008E0AEE">
        <w:rPr>
          <w:sz w:val="24"/>
          <w:szCs w:val="24"/>
        </w:rPr>
        <w:t>Хвиля пройшла, пішла і більше іншої такої хвилі не б</w:t>
      </w:r>
      <w:r w:rsidRPr="008E0AEE">
        <w:rPr>
          <w:sz w:val="24"/>
          <w:szCs w:val="24"/>
        </w:rPr>
        <w:t xml:space="preserve">уло. Коли сонце покотилося за обрій, з корабля побачили острів, не зазначений на жодній мапі; на шляху «Фоска» не могло бути острова, розташованого на цій широті. Розгледівши його в підзорні труби, капітан побачив, що на ньому не видно жодного дерева. Але </w:t>
      </w:r>
      <w:r w:rsidRPr="008E0AEE">
        <w:rPr>
          <w:sz w:val="24"/>
          <w:szCs w:val="24"/>
        </w:rPr>
        <w:t>він був прекрасний, як коштовність, якщо покласти її на синій оксамит і дивитися зовні, через вікно: так і хочеться взяти. Він складався із жовтих скель і блакитних гір чудової краси.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Капітан одразу записав у корабельний журнал, що відбулося, але до остро</w:t>
      </w:r>
      <w:r w:rsidRPr="008E0AEE">
        <w:rPr>
          <w:sz w:val="24"/>
          <w:szCs w:val="24"/>
        </w:rPr>
        <w:t>ва вирішив не підходити, бо побачив безліч рифів, а берег являв собою прямовисний схил, без бухти і мілини. Тим часом як на містку зібрався натовп і на пару з офіцерами переминав язиками дивне явище, з’явилася Фрезі Ґрант і почала благати капітана, щоб він</w:t>
      </w:r>
      <w:r w:rsidRPr="008E0AEE">
        <w:rPr>
          <w:sz w:val="24"/>
          <w:szCs w:val="24"/>
        </w:rPr>
        <w:t xml:space="preserve"> пристав до острова — подивитися, яка це земля.</w:t>
      </w:r>
    </w:p>
    <w:p w:rsidR="0094128F" w:rsidRPr="008E0AEE" w:rsidRDefault="008E0AEE" w:rsidP="008E0AEE">
      <w:pPr>
        <w:spacing w:before="120" w:after="120" w:line="40" w:lineRule="atLeast"/>
        <w:ind w:left="1440"/>
        <w:rPr>
          <w:sz w:val="24"/>
          <w:szCs w:val="24"/>
        </w:rPr>
      </w:pPr>
      <w:r w:rsidRPr="008E0AEE">
        <w:rPr>
          <w:sz w:val="24"/>
          <w:szCs w:val="24"/>
        </w:rPr>
        <w:t>«Міс, — сказав капітан, — я можу відкрити Нову Америку і зробити вас королевою, але немає можливості підійти до острова з такою глибкою посадкою фрегата, бо заважають буруни і рифи. Якщо ж спорядити шлюпку, ц</w:t>
      </w:r>
      <w:r w:rsidRPr="008E0AEE">
        <w:rPr>
          <w:sz w:val="24"/>
          <w:szCs w:val="24"/>
        </w:rPr>
        <w:t>е нас може затримати, а оскільки виникло побоювання, що ось-ось встановиться штиль, то нам доводиться поспішати на південь, де є повітряна течія».</w:t>
      </w:r>
    </w:p>
    <w:p w:rsidR="0094128F" w:rsidRPr="008E0AEE" w:rsidRDefault="008E0AEE" w:rsidP="008E0AEE">
      <w:pPr>
        <w:spacing w:before="120" w:after="120" w:line="40" w:lineRule="atLeast"/>
        <w:ind w:left="1440"/>
        <w:rPr>
          <w:sz w:val="24"/>
          <w:szCs w:val="24"/>
        </w:rPr>
      </w:pPr>
      <w:r w:rsidRPr="008E0AEE">
        <w:rPr>
          <w:sz w:val="24"/>
          <w:szCs w:val="24"/>
        </w:rPr>
        <w:t>Фрезі Ґрант, хоча була доброю дівчиною, — ось, скажімо, як наша Дезі… Зверніть увагу, джентльмени, на її обли</w:t>
      </w:r>
      <w:r w:rsidRPr="008E0AEE">
        <w:rPr>
          <w:sz w:val="24"/>
          <w:szCs w:val="24"/>
        </w:rPr>
        <w:t>ччя при цих словах. Так я говорю про Фрезі. Її всі любили на кораблі. Проте в ній сидів жіночий чорт, і якщо вона чогось задумувала, її потрібно було зупинити.</w:t>
      </w:r>
    </w:p>
    <w:p w:rsidR="0094128F" w:rsidRPr="008E0AEE" w:rsidRDefault="008E0AEE" w:rsidP="008E0AEE">
      <w:pPr>
        <w:spacing w:before="120" w:after="120" w:line="40" w:lineRule="atLeast"/>
        <w:ind w:left="1440"/>
        <w:rPr>
          <w:sz w:val="24"/>
          <w:szCs w:val="24"/>
        </w:rPr>
      </w:pPr>
      <w:r w:rsidRPr="008E0AEE">
        <w:rPr>
          <w:sz w:val="24"/>
          <w:szCs w:val="24"/>
        </w:rPr>
        <w:t>— Слухайте! Слухайте! — закричала Дезі, підпираючи підборіддя рукою і розширюючи очі. — Зараз по</w:t>
      </w:r>
      <w:r w:rsidRPr="008E0AEE">
        <w:rPr>
          <w:sz w:val="24"/>
          <w:szCs w:val="24"/>
        </w:rPr>
        <w:t>чинається!</w:t>
      </w:r>
    </w:p>
    <w:p w:rsidR="0094128F" w:rsidRPr="008E0AEE" w:rsidRDefault="008E0AEE" w:rsidP="008E0AEE">
      <w:pPr>
        <w:spacing w:before="120" w:after="120" w:line="40" w:lineRule="atLeast"/>
        <w:ind w:left="1440"/>
        <w:rPr>
          <w:sz w:val="24"/>
          <w:szCs w:val="24"/>
        </w:rPr>
      </w:pPr>
      <w:r w:rsidRPr="008E0AEE">
        <w:rPr>
          <w:sz w:val="24"/>
          <w:szCs w:val="24"/>
        </w:rPr>
        <w:t>— Цілком вірно, Дезі, — сказав Больт, обкусуючи свій брудний ніготь. — Ось воно й почалося, як це буває у панночок. Інакше кажучи, Фрезі стояла, закусивши губу. В цей час, як на гріх, молодий лейтенант, надумав їй сказати комплімент. «Ви такі ле</w:t>
      </w:r>
      <w:r w:rsidRPr="008E0AEE">
        <w:rPr>
          <w:sz w:val="24"/>
          <w:szCs w:val="24"/>
        </w:rPr>
        <w:t>гкі, — мовив він, — що при бажанні могли б пробігти до острова по воді, не замочивши ніг». І що ви думаєте? «Хай буде по-вашому, сер, — відказала вона. — Я вже дала собі слово бути там, я додержу його або помру». І от, перш ніж хтось устиг сягнути рукою, с</w:t>
      </w:r>
      <w:r w:rsidRPr="008E0AEE">
        <w:rPr>
          <w:sz w:val="24"/>
          <w:szCs w:val="24"/>
        </w:rPr>
        <w:t>хопилася вона на поручні, задумалася, зблідла і всім махнула рукою. «Прощавайте! — сказала Фрезі. — Не знаю, що робиться зі мною, але відступити вже не можу». З цими словами вона зістрибнула і, скрикнувши, завмерла на хвилі, наче квітка.</w:t>
      </w:r>
    </w:p>
    <w:p w:rsidR="0094128F" w:rsidRPr="008E0AEE" w:rsidRDefault="008E0AEE" w:rsidP="008E0AEE">
      <w:pPr>
        <w:spacing w:before="120" w:after="120" w:line="40" w:lineRule="atLeast"/>
        <w:ind w:left="1440"/>
        <w:rPr>
          <w:sz w:val="24"/>
          <w:szCs w:val="24"/>
        </w:rPr>
      </w:pPr>
      <w:r w:rsidRPr="008E0AEE">
        <w:rPr>
          <w:sz w:val="24"/>
          <w:szCs w:val="24"/>
        </w:rPr>
        <w:t>Ніхто, навіть її б</w:t>
      </w:r>
      <w:r w:rsidRPr="008E0AEE">
        <w:rPr>
          <w:sz w:val="24"/>
          <w:szCs w:val="24"/>
        </w:rPr>
        <w:t>атько, не міг сказати слова, так це всіх вразило. Вона обернулася і, посміхнувшись, сказала: «Це не так важко, як я думала. Передайте моєму нареченому, що він мене більше не побачить. Прощай і ти, любий тату! Прощай, моя батьківщино!»</w:t>
      </w:r>
    </w:p>
    <w:p w:rsidR="0094128F" w:rsidRPr="008E0AEE" w:rsidRDefault="008E0AEE" w:rsidP="008E0AEE">
      <w:pPr>
        <w:spacing w:before="120" w:after="120" w:line="40" w:lineRule="atLeast"/>
        <w:ind w:left="1440"/>
        <w:rPr>
          <w:sz w:val="24"/>
          <w:szCs w:val="24"/>
        </w:rPr>
      </w:pPr>
      <w:r w:rsidRPr="008E0AEE">
        <w:rPr>
          <w:sz w:val="24"/>
          <w:szCs w:val="24"/>
        </w:rPr>
        <w:t xml:space="preserve">Поки це відбувалося, </w:t>
      </w:r>
      <w:r w:rsidRPr="008E0AEE">
        <w:rPr>
          <w:sz w:val="24"/>
          <w:szCs w:val="24"/>
        </w:rPr>
        <w:t>всі стояли, як зв’язані. І ось із хвилі на хвилю, стрибаючи й перескакуючи, Фрезі Ґрант побігла до того острова. Тоді опустився туман, вода здригнулась, і, коли туман розвіявся, не було видно ні дівчини, ні того острова, — як він піднявся з моря, так і опу</w:t>
      </w:r>
      <w:r w:rsidRPr="008E0AEE">
        <w:rPr>
          <w:sz w:val="24"/>
          <w:szCs w:val="24"/>
        </w:rPr>
        <w:t>стився знову на дно. Дезі, візьми хустку і витри очі.</w:t>
      </w:r>
    </w:p>
    <w:p w:rsidR="0094128F" w:rsidRPr="008E0AEE" w:rsidRDefault="008E0AEE" w:rsidP="008E0AEE">
      <w:pPr>
        <w:spacing w:before="120" w:after="120" w:line="40" w:lineRule="atLeast"/>
        <w:ind w:left="1440"/>
        <w:rPr>
          <w:sz w:val="24"/>
          <w:szCs w:val="24"/>
        </w:rPr>
      </w:pPr>
      <w:r w:rsidRPr="008E0AEE">
        <w:rPr>
          <w:sz w:val="24"/>
          <w:szCs w:val="24"/>
        </w:rPr>
        <w:t>— Завжди плачу, коли доходить до цього місця, — сказала Дезі, сердито сякаючись у витягнуту нею з кишені Тоббогана хустку.</w:t>
      </w:r>
    </w:p>
    <w:p w:rsidR="0094128F" w:rsidRPr="008E0AEE" w:rsidRDefault="008E0AEE" w:rsidP="008E0AEE">
      <w:pPr>
        <w:spacing w:before="120" w:after="120" w:line="40" w:lineRule="atLeast"/>
        <w:ind w:left="1440"/>
        <w:rPr>
          <w:sz w:val="24"/>
          <w:szCs w:val="24"/>
        </w:rPr>
      </w:pPr>
      <w:r w:rsidRPr="008E0AEE">
        <w:rPr>
          <w:sz w:val="24"/>
          <w:szCs w:val="24"/>
        </w:rPr>
        <w:t>— Ось і вся історія, — закінчив Больт. — Що було на кораблі потім, звичайно, не</w:t>
      </w:r>
      <w:r w:rsidRPr="008E0AEE">
        <w:rPr>
          <w:sz w:val="24"/>
          <w:szCs w:val="24"/>
        </w:rPr>
        <w:t xml:space="preserve"> цікаво, а відтоді пішла поголоска, що Фрезі Ґрант іноді бачили то тут, то там, вночі або на світанку. Вона, як гадають, дбає про людей з розбитих кораблів, між іншим, і той, хто її побачить, кажуть, згадуватиме дівчину довіку.</w:t>
      </w:r>
    </w:p>
    <w:p w:rsidR="0094128F" w:rsidRPr="008E0AEE" w:rsidRDefault="008E0AEE" w:rsidP="008E0AEE">
      <w:pPr>
        <w:spacing w:before="120" w:after="120" w:line="40" w:lineRule="atLeast"/>
        <w:ind w:left="1440"/>
        <w:rPr>
          <w:sz w:val="24"/>
          <w:szCs w:val="24"/>
        </w:rPr>
      </w:pPr>
      <w:r w:rsidRPr="008E0AEE">
        <w:rPr>
          <w:sz w:val="24"/>
          <w:szCs w:val="24"/>
        </w:rPr>
        <w:t>Больт не підозрював, що в нь</w:t>
      </w:r>
      <w:r w:rsidRPr="008E0AEE">
        <w:rPr>
          <w:sz w:val="24"/>
          <w:szCs w:val="24"/>
        </w:rPr>
        <w:t>ого не було ніколи такого уважного слухача, як я. Але це помітила Дезі і сказала:</w:t>
      </w:r>
    </w:p>
    <w:p w:rsidR="0094128F" w:rsidRPr="008E0AEE" w:rsidRDefault="008E0AEE" w:rsidP="008E0AEE">
      <w:pPr>
        <w:spacing w:before="120" w:after="120" w:line="40" w:lineRule="atLeast"/>
        <w:ind w:left="1440"/>
        <w:rPr>
          <w:sz w:val="24"/>
          <w:szCs w:val="24"/>
        </w:rPr>
      </w:pPr>
      <w:r w:rsidRPr="008E0AEE">
        <w:rPr>
          <w:sz w:val="24"/>
          <w:szCs w:val="24"/>
        </w:rPr>
        <w:t>— Ви слухали, як кішка мишу. Чи не зустрічали ви її, бува, бідну Фрезі Ґрант? Зізнайтесь!</w:t>
      </w:r>
    </w:p>
    <w:p w:rsidR="0094128F" w:rsidRPr="008E0AEE" w:rsidRDefault="008E0AEE" w:rsidP="008E0AEE">
      <w:pPr>
        <w:spacing w:before="120" w:after="120" w:line="40" w:lineRule="atLeast"/>
        <w:ind w:left="1440"/>
        <w:rPr>
          <w:sz w:val="24"/>
          <w:szCs w:val="24"/>
        </w:rPr>
      </w:pPr>
      <w:r w:rsidRPr="008E0AEE">
        <w:rPr>
          <w:sz w:val="24"/>
          <w:szCs w:val="24"/>
        </w:rPr>
        <w:t xml:space="preserve">Яким жартівливим не було питання, всі моряки негайно повернули голови і почали </w:t>
      </w:r>
      <w:r w:rsidRPr="008E0AEE">
        <w:rPr>
          <w:sz w:val="24"/>
          <w:szCs w:val="24"/>
        </w:rPr>
        <w:t>заглядати мені до рота.</w:t>
      </w:r>
    </w:p>
    <w:p w:rsidR="0094128F" w:rsidRPr="008E0AEE" w:rsidRDefault="008E0AEE" w:rsidP="008E0AEE">
      <w:pPr>
        <w:spacing w:before="120" w:after="120" w:line="40" w:lineRule="atLeast"/>
        <w:ind w:left="1440"/>
        <w:rPr>
          <w:sz w:val="24"/>
          <w:szCs w:val="24"/>
        </w:rPr>
      </w:pPr>
      <w:r w:rsidRPr="008E0AEE">
        <w:rPr>
          <w:sz w:val="24"/>
          <w:szCs w:val="24"/>
        </w:rPr>
        <w:t>— Якщо це була та дівчина, — сказав я, природно, не ризикуючи нічим, — дівчина в мереживній сукні і золотих туфлях, з якою я говорив на світанку, — то, значить, це вона і була.</w:t>
      </w:r>
    </w:p>
    <w:p w:rsidR="0094128F" w:rsidRPr="008E0AEE" w:rsidRDefault="008E0AEE" w:rsidP="008E0AEE">
      <w:pPr>
        <w:spacing w:before="120" w:after="120" w:line="40" w:lineRule="atLeast"/>
        <w:ind w:left="1440"/>
        <w:rPr>
          <w:sz w:val="24"/>
          <w:szCs w:val="24"/>
        </w:rPr>
      </w:pPr>
      <w:r w:rsidRPr="008E0AEE">
        <w:rPr>
          <w:sz w:val="24"/>
          <w:szCs w:val="24"/>
        </w:rPr>
        <w:t>— Однак! — вигукнув Проктор. — Що, Дезі, ось тобі й зав</w:t>
      </w:r>
      <w:r w:rsidRPr="008E0AEE">
        <w:rPr>
          <w:sz w:val="24"/>
          <w:szCs w:val="24"/>
        </w:rPr>
        <w:t>дання.</w:t>
      </w:r>
    </w:p>
    <w:p w:rsidR="0094128F" w:rsidRPr="008E0AEE" w:rsidRDefault="008E0AEE" w:rsidP="008E0AEE">
      <w:pPr>
        <w:spacing w:before="120" w:after="120" w:line="40" w:lineRule="atLeast"/>
        <w:ind w:left="1440"/>
        <w:rPr>
          <w:sz w:val="24"/>
          <w:szCs w:val="24"/>
        </w:rPr>
      </w:pPr>
      <w:r w:rsidRPr="008E0AEE">
        <w:rPr>
          <w:sz w:val="24"/>
          <w:szCs w:val="24"/>
        </w:rPr>
        <w:t>— Саме так вона і була одягнена, — сказав Больт. — Ви раніше чули цю казку?</w:t>
      </w:r>
    </w:p>
    <w:p w:rsidR="0094128F" w:rsidRPr="008E0AEE" w:rsidRDefault="008E0AEE" w:rsidP="008E0AEE">
      <w:pPr>
        <w:spacing w:before="120" w:after="120" w:line="40" w:lineRule="atLeast"/>
        <w:ind w:left="1440"/>
        <w:rPr>
          <w:sz w:val="24"/>
          <w:szCs w:val="24"/>
        </w:rPr>
      </w:pPr>
      <w:r w:rsidRPr="008E0AEE">
        <w:rPr>
          <w:sz w:val="24"/>
          <w:szCs w:val="24"/>
        </w:rPr>
        <w:t>— Ні, я не чув її, — сказав я, збираючись устати і піти, — проте мені чомусь здавалося, що це так.</w:t>
      </w:r>
    </w:p>
    <w:p w:rsidR="0094128F" w:rsidRPr="008E0AEE" w:rsidRDefault="008E0AEE" w:rsidP="008E0AEE">
      <w:pPr>
        <w:spacing w:before="120" w:after="120" w:line="40" w:lineRule="atLeast"/>
        <w:ind w:left="1440"/>
        <w:rPr>
          <w:sz w:val="24"/>
          <w:szCs w:val="24"/>
        </w:rPr>
      </w:pPr>
      <w:r w:rsidRPr="008E0AEE">
        <w:rPr>
          <w:sz w:val="24"/>
          <w:szCs w:val="24"/>
        </w:rPr>
        <w:t xml:space="preserve">Цього разу розмова скінчилась, і всі розійшлись. Я довго не міг заснути: </w:t>
      </w:r>
      <w:r w:rsidRPr="008E0AEE">
        <w:rPr>
          <w:sz w:val="24"/>
          <w:szCs w:val="24"/>
        </w:rPr>
        <w:t>лежачи в кубрику, прислухаючись до плюскоту води і хропіння матросів, я заснув близько четвертої, коли вахта змінилася. Цього ранку всі проспали трохи довше, ніж завжди. День пройшов без пригод, які варто було б зазначити в їхньому повному розвитку. Ми йшл</w:t>
      </w:r>
      <w:r w:rsidRPr="008E0AEE">
        <w:rPr>
          <w:sz w:val="24"/>
          <w:szCs w:val="24"/>
        </w:rPr>
        <w:t>и при гарному вітрі, так що Больт сказав мені:</w:t>
      </w:r>
    </w:p>
    <w:p w:rsidR="0094128F" w:rsidRPr="008E0AEE" w:rsidRDefault="008E0AEE" w:rsidP="008E0AEE">
      <w:pPr>
        <w:spacing w:before="120" w:after="120" w:line="40" w:lineRule="atLeast"/>
        <w:ind w:left="1440"/>
        <w:rPr>
          <w:sz w:val="24"/>
          <w:szCs w:val="24"/>
        </w:rPr>
      </w:pPr>
      <w:r w:rsidRPr="008E0AEE">
        <w:rPr>
          <w:sz w:val="24"/>
          <w:szCs w:val="24"/>
        </w:rPr>
        <w:t>— Ми вирішили, що ви нам принесли щастя. Чесне слово. Ще не було за весь рік такого рівного рейсу.</w:t>
      </w:r>
    </w:p>
    <w:p w:rsidR="0094128F" w:rsidRPr="008E0AEE" w:rsidRDefault="008E0AEE" w:rsidP="008E0AEE">
      <w:pPr>
        <w:spacing w:before="120" w:after="120" w:line="40" w:lineRule="atLeast"/>
        <w:ind w:left="1440"/>
        <w:rPr>
          <w:sz w:val="24"/>
          <w:szCs w:val="24"/>
        </w:rPr>
      </w:pPr>
      <w:r w:rsidRPr="008E0AEE">
        <w:rPr>
          <w:sz w:val="24"/>
          <w:szCs w:val="24"/>
        </w:rPr>
        <w:t>Зранку вже мені не сиділося з нетерплячки — так кортіло бути на березі. Я знав, що цей день — останній день пл</w:t>
      </w:r>
      <w:r w:rsidRPr="008E0AEE">
        <w:rPr>
          <w:sz w:val="24"/>
          <w:szCs w:val="24"/>
        </w:rPr>
        <w:t>авання, і тому тягнувся він довше за інші дні, як завжди буває в кінці шляху. Кому не знайомий свербіж у спині? Почуття швидкості в нерухомих ногах? Відстань набуває ворожого відтінку. Істота наше силкується пришвидшити біг корабля; думці, яка безліч разів</w:t>
      </w:r>
      <w:r w:rsidRPr="008E0AEE">
        <w:rPr>
          <w:sz w:val="24"/>
          <w:szCs w:val="24"/>
        </w:rPr>
        <w:t xml:space="preserve"> побувавши на уявному березі, доводиться неохоче повертатися у повільне тіло. Сонце ледве повзе до зеніту, а, доскочивши його, спускається зі швидкістю людини, яка старанно мете сходи.</w:t>
      </w:r>
    </w:p>
    <w:p w:rsidR="0094128F" w:rsidRPr="008E0AEE" w:rsidRDefault="008E0AEE" w:rsidP="008E0AEE">
      <w:pPr>
        <w:spacing w:before="120" w:after="120" w:line="40" w:lineRule="atLeast"/>
        <w:ind w:left="1440"/>
        <w:rPr>
          <w:sz w:val="24"/>
          <w:szCs w:val="24"/>
        </w:rPr>
      </w:pPr>
      <w:r w:rsidRPr="008E0AEE">
        <w:rPr>
          <w:sz w:val="24"/>
          <w:szCs w:val="24"/>
        </w:rPr>
        <w:t>Після обіду, йдучи на палубу чи в кубрик, я побачив Дезі, що вийшла з к</w:t>
      </w:r>
      <w:r w:rsidRPr="008E0AEE">
        <w:rPr>
          <w:sz w:val="24"/>
          <w:szCs w:val="24"/>
        </w:rPr>
        <w:t>ухні вилити відро з водою за борт.</w:t>
      </w:r>
    </w:p>
    <w:p w:rsidR="0094128F" w:rsidRPr="008E0AEE" w:rsidRDefault="008E0AEE" w:rsidP="008E0AEE">
      <w:pPr>
        <w:spacing w:before="120" w:after="120" w:line="40" w:lineRule="atLeast"/>
        <w:ind w:left="1440"/>
        <w:rPr>
          <w:sz w:val="24"/>
          <w:szCs w:val="24"/>
        </w:rPr>
      </w:pPr>
      <w:r w:rsidRPr="008E0AEE">
        <w:rPr>
          <w:sz w:val="24"/>
          <w:szCs w:val="24"/>
        </w:rPr>
        <w:t>— Ось, ви мені потрібні, — сказала вона, сором’язливо посміхаючись, а потім посерйознішала. — Зайдіть в кухню, як я виллю це відро, біля борту нам говорити незручно, хоча, крім дурниць, ви від мене нічого не почуєте. Ми-б</w:t>
      </w:r>
      <w:r w:rsidRPr="008E0AEE">
        <w:rPr>
          <w:sz w:val="24"/>
          <w:szCs w:val="24"/>
        </w:rPr>
        <w:t>о не договорили вчора. Тоббоган не любить, коли я розмовляю з чоловіками, а він стоїть біля стерна і вдає, що закурює.</w:t>
      </w:r>
    </w:p>
    <w:p w:rsidR="0094128F" w:rsidRPr="008E0AEE" w:rsidRDefault="008E0AEE" w:rsidP="008E0AEE">
      <w:pPr>
        <w:spacing w:before="120" w:after="120" w:line="40" w:lineRule="atLeast"/>
        <w:ind w:left="1440"/>
        <w:rPr>
          <w:sz w:val="24"/>
          <w:szCs w:val="24"/>
        </w:rPr>
      </w:pPr>
      <w:r w:rsidRPr="008E0AEE">
        <w:rPr>
          <w:sz w:val="24"/>
          <w:szCs w:val="24"/>
        </w:rPr>
        <w:t>Погодившись, я посидів на трюмі, потім пройшов у кухню за крилом вітрила.</w:t>
      </w:r>
    </w:p>
    <w:p w:rsidR="0094128F" w:rsidRPr="008E0AEE" w:rsidRDefault="008E0AEE" w:rsidP="008E0AEE">
      <w:pPr>
        <w:spacing w:before="120" w:after="120" w:line="40" w:lineRule="atLeast"/>
        <w:ind w:left="1440"/>
        <w:rPr>
          <w:sz w:val="24"/>
          <w:szCs w:val="24"/>
        </w:rPr>
      </w:pPr>
      <w:r w:rsidRPr="008E0AEE">
        <w:rPr>
          <w:sz w:val="24"/>
          <w:szCs w:val="24"/>
        </w:rPr>
        <w:t xml:space="preserve">Дезі сиділа на стільчику і сказала: «Сядьте», причому грюкнула </w:t>
      </w:r>
      <w:r w:rsidRPr="008E0AEE">
        <w:rPr>
          <w:sz w:val="24"/>
          <w:szCs w:val="24"/>
        </w:rPr>
        <w:t>по колінах руками. Я сів на барильце і приготувався слухати.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Хоча це неввічливо, — мовила дівчина, — але мене чомусь турбує, що я не все знаю. Не все ви розповіли нам про себе. Я вчора думала. Знаєте, є щось загадкове. Вірніше, ви сказали правду, але пр</w:t>
      </w:r>
      <w:r w:rsidRPr="008E0AEE">
        <w:rPr>
          <w:sz w:val="24"/>
          <w:szCs w:val="24"/>
        </w:rPr>
        <w:t>о одне промовчали. А що це таке —</w:t>
      </w:r>
    </w:p>
    <w:p w:rsidR="0094128F" w:rsidRPr="008E0AEE" w:rsidRDefault="008E0AEE" w:rsidP="008E0AEE">
      <w:pPr>
        <w:spacing w:before="120" w:after="120" w:line="40" w:lineRule="atLeast"/>
        <w:ind w:left="1800"/>
        <w:rPr>
          <w:sz w:val="24"/>
          <w:szCs w:val="24"/>
        </w:rPr>
      </w:pPr>
      <w:r w:rsidRPr="008E0AEE">
        <w:rPr>
          <w:sz w:val="24"/>
          <w:szCs w:val="24"/>
        </w:rPr>
        <w:t>одне</w:t>
      </w:r>
    </w:p>
    <w:p w:rsidR="0094128F" w:rsidRPr="008E0AEE" w:rsidRDefault="008E0AEE" w:rsidP="008E0AEE">
      <w:pPr>
        <w:spacing w:before="120" w:after="120" w:line="40" w:lineRule="atLeast"/>
        <w:ind w:left="1800"/>
        <w:rPr>
          <w:sz w:val="24"/>
          <w:szCs w:val="24"/>
        </w:rPr>
      </w:pPr>
      <w:r w:rsidRPr="008E0AEE">
        <w:rPr>
          <w:sz w:val="24"/>
          <w:szCs w:val="24"/>
        </w:rPr>
        <w:t>? З вами в морі щось трапилося. Чомусь мені вас шкода. Чому це?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Ви про те, про що ми не договорили вчора?</w:t>
      </w:r>
    </w:p>
    <w:p w:rsidR="0094128F" w:rsidRPr="008E0AEE" w:rsidRDefault="008E0AEE" w:rsidP="008E0AEE">
      <w:pPr>
        <w:spacing w:before="120" w:after="120" w:line="40" w:lineRule="atLeast"/>
        <w:ind w:left="1440"/>
        <w:rPr>
          <w:sz w:val="24"/>
          <w:szCs w:val="24"/>
        </w:rPr>
      </w:pPr>
      <w:r w:rsidRPr="008E0AEE">
        <w:rPr>
          <w:sz w:val="24"/>
          <w:szCs w:val="24"/>
        </w:rPr>
        <w:t>— Саме так. Чи маю я право знати? Звісно, жодного. То ви і не відповідайте тоді.</w:t>
      </w:r>
    </w:p>
    <w:p w:rsidR="0094128F" w:rsidRPr="008E0AEE" w:rsidRDefault="008E0AEE" w:rsidP="008E0AEE">
      <w:pPr>
        <w:spacing w:before="120" w:after="120" w:line="40" w:lineRule="atLeast"/>
        <w:ind w:left="1440"/>
        <w:rPr>
          <w:sz w:val="24"/>
          <w:szCs w:val="24"/>
        </w:rPr>
      </w:pPr>
      <w:r w:rsidRPr="008E0AEE">
        <w:rPr>
          <w:sz w:val="24"/>
          <w:szCs w:val="24"/>
        </w:rPr>
        <w:t>— Дезі, — сказав я, довіряю</w:t>
      </w:r>
      <w:r w:rsidRPr="008E0AEE">
        <w:rPr>
          <w:sz w:val="24"/>
          <w:szCs w:val="24"/>
        </w:rPr>
        <w:t>чись її наївній цікавості, виявити яку вона могла, звичайно, тільки через незмогу її приборкати, а також її проникливість, — ви не помилилися. Але я зараз в особливому стані, цілком особливому, такому, що не міг би сказати так одразу. Хіба що обіцяю вам не</w:t>
      </w:r>
      <w:r w:rsidRPr="008E0AEE">
        <w:rPr>
          <w:sz w:val="24"/>
          <w:szCs w:val="24"/>
        </w:rPr>
        <w:t xml:space="preserve"> приховати нічого, що було на морі, і зроблю це в Гель-Г’ю.</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Вас що-небудь налякало? — спитала Дезі і, помовчавши, додала: — Не гнівайтесь на мене. На мене іноді</w:t>
      </w:r>
    </w:p>
    <w:p w:rsidR="0094128F" w:rsidRPr="008E0AEE" w:rsidRDefault="008E0AEE" w:rsidP="008E0AEE">
      <w:pPr>
        <w:spacing w:before="120" w:after="120" w:line="40" w:lineRule="atLeast"/>
        <w:ind w:left="1800"/>
        <w:rPr>
          <w:sz w:val="24"/>
          <w:szCs w:val="24"/>
        </w:rPr>
      </w:pPr>
      <w:r w:rsidRPr="008E0AEE">
        <w:rPr>
          <w:sz w:val="24"/>
          <w:szCs w:val="24"/>
        </w:rPr>
        <w:t>находить</w:t>
      </w:r>
    </w:p>
    <w:p w:rsidR="0094128F" w:rsidRPr="008E0AEE" w:rsidRDefault="008E0AEE" w:rsidP="008E0AEE">
      <w:pPr>
        <w:spacing w:before="120" w:after="120" w:line="40" w:lineRule="atLeast"/>
        <w:ind w:left="1800"/>
        <w:rPr>
          <w:sz w:val="24"/>
          <w:szCs w:val="24"/>
        </w:rPr>
      </w:pPr>
      <w:r w:rsidRPr="008E0AEE">
        <w:rPr>
          <w:sz w:val="24"/>
          <w:szCs w:val="24"/>
        </w:rPr>
        <w:t>, так що всі дивуються; я оце день і ніч думаю про вашу історію, і я не хочу, щоб у</w:t>
      </w:r>
      <w:r w:rsidRPr="008E0AEE">
        <w:rPr>
          <w:sz w:val="24"/>
          <w:szCs w:val="24"/>
        </w:rPr>
        <w:t xml:space="preserve"> вас залишилася про мене пам’ять, як про цікаву дівчину.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Я був зворушений. Вона подала мені обидві руки, струснула мої і сказала:</w:t>
      </w:r>
    </w:p>
    <w:p w:rsidR="0094128F" w:rsidRPr="008E0AEE" w:rsidRDefault="008E0AEE" w:rsidP="008E0AEE">
      <w:pPr>
        <w:spacing w:before="120" w:after="120" w:line="40" w:lineRule="atLeast"/>
        <w:ind w:left="1440"/>
        <w:rPr>
          <w:sz w:val="24"/>
          <w:szCs w:val="24"/>
        </w:rPr>
      </w:pPr>
      <w:r w:rsidRPr="008E0AEE">
        <w:rPr>
          <w:sz w:val="24"/>
          <w:szCs w:val="24"/>
        </w:rPr>
        <w:t>— Ось і все. Чи добре було вам тут?</w:t>
      </w:r>
    </w:p>
    <w:p w:rsidR="0094128F" w:rsidRPr="008E0AEE" w:rsidRDefault="008E0AEE" w:rsidP="008E0AEE">
      <w:pPr>
        <w:spacing w:before="120" w:after="120" w:line="40" w:lineRule="atLeast"/>
        <w:ind w:left="1440"/>
        <w:rPr>
          <w:sz w:val="24"/>
          <w:szCs w:val="24"/>
        </w:rPr>
      </w:pPr>
      <w:r w:rsidRPr="008E0AEE">
        <w:rPr>
          <w:sz w:val="24"/>
          <w:szCs w:val="24"/>
        </w:rPr>
        <w:t>— А як ви гадаєте?</w:t>
      </w:r>
    </w:p>
    <w:p w:rsidR="0094128F" w:rsidRPr="008E0AEE" w:rsidRDefault="008E0AEE" w:rsidP="008E0AEE">
      <w:pPr>
        <w:spacing w:before="120" w:after="120" w:line="40" w:lineRule="atLeast"/>
        <w:ind w:left="1440"/>
        <w:rPr>
          <w:sz w:val="24"/>
          <w:szCs w:val="24"/>
        </w:rPr>
      </w:pPr>
      <w:r w:rsidRPr="008E0AEE">
        <w:rPr>
          <w:sz w:val="24"/>
          <w:szCs w:val="24"/>
        </w:rPr>
        <w:t>— Ніяк. Судно маленьке, досить брудне, і жодних веселощів. Годівля теж</w:t>
      </w:r>
      <w:r w:rsidRPr="008E0AEE">
        <w:rPr>
          <w:sz w:val="24"/>
          <w:szCs w:val="24"/>
        </w:rPr>
        <w:t xml:space="preserve"> не така як слід. А чому ви сказали вчора про мереживну сукню і золоті туфлі?</w:t>
      </w:r>
    </w:p>
    <w:p w:rsidR="0094128F" w:rsidRPr="008E0AEE" w:rsidRDefault="008E0AEE" w:rsidP="008E0AEE">
      <w:pPr>
        <w:spacing w:before="120" w:after="120" w:line="40" w:lineRule="atLeast"/>
        <w:ind w:left="1440"/>
        <w:rPr>
          <w:sz w:val="24"/>
          <w:szCs w:val="24"/>
        </w:rPr>
      </w:pPr>
      <w:r w:rsidRPr="008E0AEE">
        <w:rPr>
          <w:sz w:val="24"/>
          <w:szCs w:val="24"/>
        </w:rPr>
        <w:t>— Щоб у вас стали круглі очі, — сміючись, відповів я їй. — Дезі, а є у вас батько, мати?</w:t>
      </w:r>
    </w:p>
    <w:p w:rsidR="0094128F" w:rsidRPr="008E0AEE" w:rsidRDefault="008E0AEE" w:rsidP="008E0AEE">
      <w:pPr>
        <w:spacing w:before="120" w:after="120" w:line="40" w:lineRule="atLeast"/>
        <w:ind w:left="1440"/>
        <w:rPr>
          <w:sz w:val="24"/>
          <w:szCs w:val="24"/>
        </w:rPr>
      </w:pPr>
      <w:r w:rsidRPr="008E0AEE">
        <w:rPr>
          <w:sz w:val="24"/>
          <w:szCs w:val="24"/>
        </w:rPr>
        <w:t>— Були, звичайно, як у кожної нормальної людини. Батька звали Річард Бенсон. Він пропав б</w:t>
      </w:r>
      <w:r w:rsidRPr="008E0AEE">
        <w:rPr>
          <w:sz w:val="24"/>
          <w:szCs w:val="24"/>
        </w:rPr>
        <w:t>езвісти в Червоному морі. А моя мати смертельно захворіла років п’ять тому. Зате в мене хороший дядько; кислуватий, щоправда, але за мене піде у вогонь і воду. В нього немає більше сестрінок. А ви вірите, що була Фрезі Ґрант?</w:t>
      </w:r>
    </w:p>
    <w:p w:rsidR="0094128F" w:rsidRPr="008E0AEE" w:rsidRDefault="008E0AEE" w:rsidP="008E0AEE">
      <w:pPr>
        <w:spacing w:before="120" w:after="120" w:line="40" w:lineRule="atLeast"/>
        <w:ind w:left="1440"/>
        <w:rPr>
          <w:sz w:val="24"/>
          <w:szCs w:val="24"/>
        </w:rPr>
      </w:pPr>
      <w:r w:rsidRPr="008E0AEE">
        <w:rPr>
          <w:sz w:val="24"/>
          <w:szCs w:val="24"/>
        </w:rPr>
        <w:t>— А ви?</w:t>
      </w:r>
    </w:p>
    <w:p w:rsidR="0094128F" w:rsidRPr="008E0AEE" w:rsidRDefault="008E0AEE" w:rsidP="008E0AEE">
      <w:pPr>
        <w:spacing w:before="120" w:after="120" w:line="40" w:lineRule="atLeast"/>
        <w:ind w:left="1440"/>
        <w:rPr>
          <w:sz w:val="24"/>
          <w:szCs w:val="24"/>
        </w:rPr>
      </w:pPr>
      <w:r w:rsidRPr="008E0AEE">
        <w:rPr>
          <w:sz w:val="24"/>
          <w:szCs w:val="24"/>
        </w:rPr>
        <w:t>— Це мені подобається!</w:t>
      </w:r>
      <w:r w:rsidRPr="008E0AEE">
        <w:rPr>
          <w:sz w:val="24"/>
          <w:szCs w:val="24"/>
        </w:rPr>
        <w:t xml:space="preserve"> Ви, ви, ви! — Вірите чи ні?! Я безумовно вірю і скажу чому.</w:t>
      </w:r>
    </w:p>
    <w:p w:rsidR="0094128F" w:rsidRPr="008E0AEE" w:rsidRDefault="008E0AEE" w:rsidP="008E0AEE">
      <w:pPr>
        <w:spacing w:before="120" w:after="120" w:line="40" w:lineRule="atLeast"/>
        <w:ind w:left="1440"/>
        <w:rPr>
          <w:sz w:val="24"/>
          <w:szCs w:val="24"/>
        </w:rPr>
      </w:pPr>
      <w:r w:rsidRPr="008E0AEE">
        <w:rPr>
          <w:sz w:val="24"/>
          <w:szCs w:val="24"/>
        </w:rPr>
        <w:t>— Я думаю, що це могло бути, — сказав я.</w:t>
      </w:r>
    </w:p>
    <w:p w:rsidR="0094128F" w:rsidRPr="008E0AEE" w:rsidRDefault="008E0AEE" w:rsidP="008E0AEE">
      <w:pPr>
        <w:spacing w:before="120" w:after="120" w:line="40" w:lineRule="atLeast"/>
        <w:ind w:left="1440"/>
        <w:rPr>
          <w:sz w:val="24"/>
          <w:szCs w:val="24"/>
        </w:rPr>
      </w:pPr>
      <w:r w:rsidRPr="008E0AEE">
        <w:rPr>
          <w:sz w:val="24"/>
          <w:szCs w:val="24"/>
        </w:rPr>
        <w:t>— Ні, ви знову жартуєте. Я вірю, тому що від цієї історії хочеться щось зробити. Наприклад, стукнути кулаком і сказати: «Так, людину не розуміють».</w:t>
      </w:r>
    </w:p>
    <w:p w:rsidR="0094128F" w:rsidRPr="008E0AEE" w:rsidRDefault="008E0AEE" w:rsidP="008E0AEE">
      <w:pPr>
        <w:spacing w:before="120" w:after="120" w:line="40" w:lineRule="atLeast"/>
        <w:ind w:left="1440"/>
        <w:rPr>
          <w:sz w:val="24"/>
          <w:szCs w:val="24"/>
        </w:rPr>
      </w:pPr>
      <w:r w:rsidRPr="008E0AEE">
        <w:rPr>
          <w:sz w:val="24"/>
          <w:szCs w:val="24"/>
        </w:rPr>
        <w:t xml:space="preserve">— Хто </w:t>
      </w:r>
      <w:r w:rsidRPr="008E0AEE">
        <w:rPr>
          <w:sz w:val="24"/>
          <w:szCs w:val="24"/>
        </w:rPr>
        <w:t>не розуміє?</w:t>
      </w:r>
    </w:p>
    <w:p w:rsidR="0094128F" w:rsidRPr="008E0AEE" w:rsidRDefault="008E0AEE" w:rsidP="008E0AEE">
      <w:pPr>
        <w:spacing w:before="120" w:after="120" w:line="40" w:lineRule="atLeast"/>
        <w:ind w:left="1440"/>
        <w:rPr>
          <w:sz w:val="24"/>
          <w:szCs w:val="24"/>
        </w:rPr>
      </w:pPr>
      <w:r w:rsidRPr="008E0AEE">
        <w:rPr>
          <w:sz w:val="24"/>
          <w:szCs w:val="24"/>
        </w:rPr>
        <w:t>— Всі. І вона сама не розуміє себе.</w:t>
      </w:r>
    </w:p>
    <w:p w:rsidR="0094128F" w:rsidRPr="008E0AEE" w:rsidRDefault="008E0AEE" w:rsidP="008E0AEE">
      <w:pPr>
        <w:spacing w:before="120" w:after="120" w:line="40" w:lineRule="atLeast"/>
        <w:ind w:left="1440"/>
        <w:rPr>
          <w:sz w:val="24"/>
          <w:szCs w:val="24"/>
        </w:rPr>
      </w:pPr>
      <w:r w:rsidRPr="008E0AEE">
        <w:rPr>
          <w:sz w:val="24"/>
          <w:szCs w:val="24"/>
        </w:rPr>
        <w:t>Розмова була перервана появою матроса, який прийшов по вогонь для люльки. «Скоро відпочинете», — сказав він мені і став копирсатись у вугіллі. Я вийшов, помітивши, як пильно дивилася на мене дівчина, коли я й</w:t>
      </w:r>
      <w:r w:rsidRPr="008E0AEE">
        <w:rPr>
          <w:sz w:val="24"/>
          <w:szCs w:val="24"/>
        </w:rPr>
        <w:t>шов. Що це було? Чому так цікавила її історія, одна половина якої лежала в тіні дня, а інша — у світлі ночі?</w:t>
      </w:r>
    </w:p>
    <w:p w:rsidR="0094128F" w:rsidRPr="008E0AEE" w:rsidRDefault="008E0AEE" w:rsidP="008E0AEE">
      <w:pPr>
        <w:spacing w:before="120" w:after="120" w:line="40" w:lineRule="atLeast"/>
        <w:ind w:left="1440"/>
        <w:rPr>
          <w:sz w:val="24"/>
          <w:szCs w:val="24"/>
        </w:rPr>
      </w:pPr>
      <w:r w:rsidRPr="008E0AEE">
        <w:rPr>
          <w:sz w:val="24"/>
          <w:szCs w:val="24"/>
        </w:rPr>
        <w:t>Перш ніж ми прибули в Гель-Г’ю, я сидів з матросами і дізнався від них, що ніхто з моїх рятівників раніше в цьому місті не бував. У долі малих суде</w:t>
      </w:r>
      <w:r w:rsidRPr="008E0AEE">
        <w:rPr>
          <w:sz w:val="24"/>
          <w:szCs w:val="24"/>
        </w:rPr>
        <w:t>н типу «Нирка» трапляються одіссеї у тисячу, ба у дві і три тисячі миль — вихід у великий світ. Колишній капітан «Нирка» заарештований за влучну стрілянину в казино «Фортуна». Проктор був власником «Нирка» і половини шхуни «Хімена». Після арешту капітана в</w:t>
      </w:r>
      <w:r w:rsidRPr="008E0AEE">
        <w:rPr>
          <w:sz w:val="24"/>
          <w:szCs w:val="24"/>
        </w:rPr>
        <w:t>ін сам став за стерно «Нирка» і взяв фрахт в Гель-Г’ю, не переймаючись відстанню, бо хотів поправити свої грошові обставини.</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О десятій вечора з’явився маяковий вогонь; ми підходили до Гель-Г’ю.</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Я стояв біля штирборту</w:t>
      </w:r>
    </w:p>
    <w:p w:rsidR="0094128F" w:rsidRPr="008E0AEE" w:rsidRDefault="008E0AEE" w:rsidP="008E0AEE">
      <w:pPr>
        <w:spacing w:before="120" w:after="120" w:line="40" w:lineRule="atLeast"/>
        <w:ind w:left="1800"/>
        <w:rPr>
          <w:sz w:val="24"/>
          <w:szCs w:val="24"/>
        </w:rPr>
      </w:pPr>
      <w:r w:rsidRPr="008E0AEE">
        <w:rPr>
          <w:sz w:val="24"/>
          <w:szCs w:val="24"/>
        </w:rPr>
        <w:t>[23]</w:t>
      </w:r>
    </w:p>
    <w:p w:rsidR="0094128F" w:rsidRPr="008E0AEE" w:rsidRDefault="008E0AEE" w:rsidP="008E0AEE">
      <w:pPr>
        <w:spacing w:before="120" w:after="120" w:line="40" w:lineRule="atLeast"/>
        <w:ind w:left="1800"/>
        <w:rPr>
          <w:sz w:val="24"/>
          <w:szCs w:val="24"/>
        </w:rPr>
      </w:pPr>
      <w:r w:rsidRPr="008E0AEE">
        <w:rPr>
          <w:sz w:val="24"/>
          <w:szCs w:val="24"/>
        </w:rPr>
        <w:t>із Проктором і Бо</w:t>
      </w:r>
      <w:r w:rsidRPr="008E0AEE">
        <w:rPr>
          <w:sz w:val="24"/>
          <w:szCs w:val="24"/>
        </w:rPr>
        <w:t>льтом, спостерігаючи дивне явище.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У міру того як підсилювалася яскравість вогню маяка, верхня лінія довгого мису, що відокремлює гавань від океану, виразно вимальовувалася, бо за нею плавав золотавий туман — великий світловий шар. Явище це, властиве лише </w:t>
      </w:r>
      <w:r w:rsidRPr="008E0AEE">
        <w:rPr>
          <w:sz w:val="24"/>
          <w:szCs w:val="24"/>
        </w:rPr>
        <w:t>великим містам, здалося мені надмірним для порівняно невеликого Гель-Г’ю, про який я чув, що в ньому п’ятдесят тисяч жителів. За мисом було щось на кшталт жовтої зорі. Проктор приніс трубу, але не розгледів нічого, крім будівель на мисі, й висловив припуще</w:t>
      </w:r>
      <w:r w:rsidRPr="008E0AEE">
        <w:rPr>
          <w:sz w:val="24"/>
          <w:szCs w:val="24"/>
        </w:rPr>
        <w:t>ння, чи, бува, це не відсвіт великої пожежі.</w:t>
      </w:r>
    </w:p>
    <w:p w:rsidR="0094128F" w:rsidRPr="008E0AEE" w:rsidRDefault="008E0AEE" w:rsidP="008E0AEE">
      <w:pPr>
        <w:spacing w:before="120" w:after="120" w:line="40" w:lineRule="atLeast"/>
        <w:ind w:left="1440"/>
        <w:rPr>
          <w:sz w:val="24"/>
          <w:szCs w:val="24"/>
        </w:rPr>
      </w:pPr>
      <w:r w:rsidRPr="008E0AEE">
        <w:rPr>
          <w:sz w:val="24"/>
          <w:szCs w:val="24"/>
        </w:rPr>
        <w:t>— Але ж нема диму, — сказала, підійшовши, Дезі. — Ви бачите, що світло чисте; воно майже прозоре.</w:t>
      </w:r>
    </w:p>
    <w:p w:rsidR="0094128F" w:rsidRPr="008E0AEE" w:rsidRDefault="008E0AEE" w:rsidP="008E0AEE">
      <w:pPr>
        <w:spacing w:before="120" w:after="120" w:line="40" w:lineRule="atLeast"/>
        <w:ind w:left="1440"/>
        <w:rPr>
          <w:sz w:val="24"/>
          <w:szCs w:val="24"/>
        </w:rPr>
      </w:pPr>
      <w:r w:rsidRPr="008E0AEE">
        <w:rPr>
          <w:sz w:val="24"/>
          <w:szCs w:val="24"/>
        </w:rPr>
        <w:t>У тиші вечора я почав розрізняти звук, непевний, наче якесь бурмотіння; звук із приспівом, з гулом труб, і я рапт</w:t>
      </w:r>
      <w:r w:rsidRPr="008E0AEE">
        <w:rPr>
          <w:sz w:val="24"/>
          <w:szCs w:val="24"/>
        </w:rPr>
        <w:t>ом зрозумів, що це музика. Тільки-но я відкрив рота, щоб висловити свій здогад, як ген-ген пролунали постріли і всі стали до них дослухатися.</w:t>
      </w:r>
    </w:p>
    <w:p w:rsidR="0094128F" w:rsidRPr="008E0AEE" w:rsidRDefault="008E0AEE" w:rsidP="008E0AEE">
      <w:pPr>
        <w:spacing w:before="120" w:after="120" w:line="40" w:lineRule="atLeast"/>
        <w:ind w:left="1440"/>
        <w:rPr>
          <w:sz w:val="24"/>
          <w:szCs w:val="24"/>
        </w:rPr>
      </w:pPr>
      <w:r w:rsidRPr="008E0AEE">
        <w:rPr>
          <w:sz w:val="24"/>
          <w:szCs w:val="24"/>
        </w:rPr>
        <w:t>— Стріляють і грають! — сказав Больт. — Стріляють досить жваво.</w:t>
      </w:r>
    </w:p>
    <w:p w:rsidR="0094128F" w:rsidRPr="008E0AEE" w:rsidRDefault="008E0AEE" w:rsidP="008E0AEE">
      <w:pPr>
        <w:spacing w:before="120" w:after="120" w:line="40" w:lineRule="atLeast"/>
        <w:ind w:left="1440"/>
        <w:rPr>
          <w:sz w:val="24"/>
          <w:szCs w:val="24"/>
        </w:rPr>
      </w:pPr>
      <w:r w:rsidRPr="008E0AEE">
        <w:rPr>
          <w:sz w:val="24"/>
          <w:szCs w:val="24"/>
        </w:rPr>
        <w:t>Тим часом ми поминали маяк.</w:t>
      </w:r>
    </w:p>
    <w:p w:rsidR="0094128F" w:rsidRPr="008E0AEE" w:rsidRDefault="008E0AEE" w:rsidP="008E0AEE">
      <w:pPr>
        <w:spacing w:before="120" w:after="120" w:line="40" w:lineRule="atLeast"/>
        <w:ind w:left="1440"/>
        <w:rPr>
          <w:sz w:val="24"/>
          <w:szCs w:val="24"/>
        </w:rPr>
      </w:pPr>
      <w:r w:rsidRPr="008E0AEE">
        <w:rPr>
          <w:sz w:val="24"/>
          <w:szCs w:val="24"/>
        </w:rPr>
        <w:t xml:space="preserve">— Незабаром </w:t>
      </w:r>
      <w:r w:rsidRPr="008E0AEE">
        <w:rPr>
          <w:sz w:val="24"/>
          <w:szCs w:val="24"/>
        </w:rPr>
        <w:t>довідаємося, що це означає, — сказав Проктор, вирушаючи до стерна, щоби ввести судно на рейд. Він змінив Тоббогана, який одразу підійшов до нас, теж виражаючи подив щодо яскравого світла й стрілянини.</w:t>
      </w:r>
    </w:p>
    <w:p w:rsidR="0094128F" w:rsidRPr="008E0AEE" w:rsidRDefault="008E0AEE" w:rsidP="008E0AEE">
      <w:pPr>
        <w:spacing w:before="120" w:after="120" w:line="40" w:lineRule="atLeast"/>
        <w:ind w:left="1440"/>
        <w:rPr>
          <w:sz w:val="24"/>
          <w:szCs w:val="24"/>
        </w:rPr>
      </w:pPr>
      <w:r w:rsidRPr="008E0AEE">
        <w:rPr>
          <w:sz w:val="24"/>
          <w:szCs w:val="24"/>
        </w:rPr>
        <w:t>Судно зробило поворот, причому вітрила затулили щойно в</w:t>
      </w:r>
      <w:r w:rsidRPr="008E0AEE">
        <w:rPr>
          <w:sz w:val="24"/>
          <w:szCs w:val="24"/>
        </w:rPr>
        <w:t>ідкриту гавань. Усі ми побігли на бак, нічого не розуміючи, бо були здивовані й натхненні посталим видовищем, гострим і прекрасним у пітьмі, повній зірок.</w:t>
      </w:r>
    </w:p>
    <w:p w:rsidR="0094128F" w:rsidRPr="008E0AEE" w:rsidRDefault="008E0AEE" w:rsidP="008E0AEE">
      <w:pPr>
        <w:spacing w:before="120" w:after="120" w:line="40" w:lineRule="atLeast"/>
        <w:ind w:left="1440"/>
        <w:rPr>
          <w:sz w:val="24"/>
          <w:szCs w:val="24"/>
        </w:rPr>
      </w:pPr>
      <w:r w:rsidRPr="008E0AEE">
        <w:rPr>
          <w:sz w:val="24"/>
          <w:szCs w:val="24"/>
        </w:rPr>
        <w:t>Половина обрію далася нам у вічі у блиску ілюмінації. В повітрі висіла яскрава золота сітка; блискучі</w:t>
      </w:r>
      <w:r w:rsidRPr="008E0AEE">
        <w:rPr>
          <w:sz w:val="24"/>
          <w:szCs w:val="24"/>
        </w:rPr>
        <w:t xml:space="preserve"> гірлянди, сузір’я, вогненні троянди й кулі електричних ліхтарів нагадували великі перлини серед золотих прикрас. Здавалося, сюди напливло вогнів з усього світу. Кораблі рейду сяяли, обсипані білими променистими цятками. На барці, чорній внизу, з освітлено</w:t>
      </w:r>
      <w:r w:rsidRPr="008E0AEE">
        <w:rPr>
          <w:sz w:val="24"/>
          <w:szCs w:val="24"/>
        </w:rPr>
        <w:t>ю, як при пожежі, палубою вертілося, розсипаючи іскри, вогненне, алмазне колесо, і кілька ракет вибігли через дахи на чорне небо, де, повільно завернувши вниз, потухли, впустивши зелені й блакитні падучі зірки. Цієї миті виразно почулася музика; денний гул</w:t>
      </w:r>
      <w:r w:rsidRPr="008E0AEE">
        <w:rPr>
          <w:sz w:val="24"/>
          <w:szCs w:val="24"/>
        </w:rPr>
        <w:t xml:space="preserve"> юрби, що долинав із набережної, час від часу заглушав її, залишаючи лише стукіт барабана, а потім відпускав знову, і вона чітко лунала по воді, — те, що називається «грає у вухах». Грав не один оркестр, а два, три… можливо, більше, тому що іноді наставала</w:t>
      </w:r>
      <w:r w:rsidRPr="008E0AEE">
        <w:rPr>
          <w:sz w:val="24"/>
          <w:szCs w:val="24"/>
        </w:rPr>
        <w:t xml:space="preserve"> мішанина звуків, що тупцювала на місці, і в якому тільки барабан знав, що йому робити. Рейд і гавань були всіяні шлюпками, повними пасажирів і ліхтарів. Знову почалася страшенна стрілянина. Зі шлюпок дзенькали гітари; було чути сміх і крики.</w:t>
      </w:r>
    </w:p>
    <w:p w:rsidR="0094128F" w:rsidRPr="008E0AEE" w:rsidRDefault="008E0AEE" w:rsidP="008E0AEE">
      <w:pPr>
        <w:spacing w:before="120" w:after="120" w:line="40" w:lineRule="atLeast"/>
        <w:ind w:left="1440"/>
        <w:rPr>
          <w:sz w:val="24"/>
          <w:szCs w:val="24"/>
        </w:rPr>
      </w:pPr>
      <w:r w:rsidRPr="008E0AEE">
        <w:rPr>
          <w:sz w:val="24"/>
          <w:szCs w:val="24"/>
        </w:rPr>
        <w:t>— Оце так Гел</w:t>
      </w:r>
      <w:r w:rsidRPr="008E0AEE">
        <w:rPr>
          <w:sz w:val="24"/>
          <w:szCs w:val="24"/>
        </w:rPr>
        <w:t>ь-Г’ю, — сказав Тоббоган. — Яка нам, можна сказати, зустріч!</w:t>
      </w:r>
    </w:p>
    <w:p w:rsidR="0094128F" w:rsidRPr="008E0AEE" w:rsidRDefault="008E0AEE" w:rsidP="008E0AEE">
      <w:pPr>
        <w:spacing w:before="120" w:after="120" w:line="40" w:lineRule="atLeast"/>
        <w:ind w:left="1440"/>
        <w:rPr>
          <w:sz w:val="24"/>
          <w:szCs w:val="24"/>
        </w:rPr>
      </w:pPr>
      <w:r w:rsidRPr="008E0AEE">
        <w:rPr>
          <w:sz w:val="24"/>
          <w:szCs w:val="24"/>
        </w:rPr>
        <w:t>Береговий відсвіт був такий сильний, що я бачив обличчя Дезі. Воно, сяюче й уражене, ледь помітно здригалося. Вона намагалася встигнути побачити скрізь: навряд чи помічала, з ким говорить, і була</w:t>
      </w:r>
      <w:r w:rsidRPr="008E0AEE">
        <w:rPr>
          <w:sz w:val="24"/>
          <w:szCs w:val="24"/>
        </w:rPr>
        <w:t xml:space="preserve"> так збуджена, що невпинно лопотала.</w:t>
      </w:r>
    </w:p>
    <w:p w:rsidR="0094128F" w:rsidRPr="008E0AEE" w:rsidRDefault="008E0AEE" w:rsidP="008E0AEE">
      <w:pPr>
        <w:spacing w:before="120" w:after="120" w:line="40" w:lineRule="atLeast"/>
        <w:ind w:left="1440"/>
        <w:rPr>
          <w:sz w:val="24"/>
          <w:szCs w:val="24"/>
        </w:rPr>
      </w:pPr>
      <w:r w:rsidRPr="008E0AEE">
        <w:rPr>
          <w:sz w:val="24"/>
          <w:szCs w:val="24"/>
        </w:rPr>
        <w:t>— Я ніколи не бачила таких речей, — говорила вона. — Як би це дізнатися? Втім… О! О! О! Дивіться, ще ракета! І там, а онде — відразу дві. Три! Четверта! Ура! — раптом закричала вона, засміялася, витерла вологі очі і сіл</w:t>
      </w:r>
      <w:r w:rsidRPr="008E0AEE">
        <w:rPr>
          <w:sz w:val="24"/>
          <w:szCs w:val="24"/>
        </w:rPr>
        <w:t>а зі скам’янілим обличчям.</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Фок упав. Ми підійшли зі спущеним гротом,</w:t>
      </w:r>
    </w:p>
    <w:p w:rsidR="0094128F" w:rsidRPr="008E0AEE" w:rsidRDefault="008E0AEE" w:rsidP="008E0AEE">
      <w:pPr>
        <w:spacing w:before="120" w:after="120" w:line="40" w:lineRule="atLeast"/>
        <w:ind w:left="1800"/>
        <w:rPr>
          <w:sz w:val="24"/>
          <w:szCs w:val="24"/>
        </w:rPr>
      </w:pPr>
      <w:r w:rsidRPr="008E0AEE">
        <w:rPr>
          <w:sz w:val="24"/>
          <w:szCs w:val="24"/>
        </w:rPr>
        <w:t>[24]</w:t>
      </w:r>
    </w:p>
    <w:p w:rsidR="0094128F" w:rsidRPr="008E0AEE" w:rsidRDefault="008E0AEE" w:rsidP="008E0AEE">
      <w:pPr>
        <w:spacing w:before="120" w:after="120" w:line="40" w:lineRule="atLeast"/>
        <w:ind w:left="1800"/>
        <w:rPr>
          <w:sz w:val="24"/>
          <w:szCs w:val="24"/>
        </w:rPr>
      </w:pPr>
      <w:r w:rsidRPr="008E0AEE">
        <w:rPr>
          <w:sz w:val="24"/>
          <w:szCs w:val="24"/>
        </w:rPr>
        <w:t>і «Нирок» кинув якір поблизу залізного буя, в кільце якого похапцем протягнули кормову линву.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Я бродив серед метушні, зустрічаючи іноді Дезі, яка з’являлася біля всіх бортів, </w:t>
      </w:r>
      <w:r w:rsidRPr="008E0AEE">
        <w:rPr>
          <w:sz w:val="24"/>
          <w:szCs w:val="24"/>
        </w:rPr>
        <w:t>жадібно оглядаючи блискучий рейд.</w:t>
      </w:r>
    </w:p>
    <w:p w:rsidR="0094128F" w:rsidRPr="008E0AEE" w:rsidRDefault="008E0AEE" w:rsidP="008E0AEE">
      <w:pPr>
        <w:spacing w:before="120" w:after="120" w:line="40" w:lineRule="atLeast"/>
        <w:ind w:left="1440"/>
        <w:rPr>
          <w:sz w:val="24"/>
          <w:szCs w:val="24"/>
        </w:rPr>
      </w:pPr>
      <w:r w:rsidRPr="008E0AEE">
        <w:rPr>
          <w:sz w:val="24"/>
          <w:szCs w:val="24"/>
        </w:rPr>
        <w:t>Усі ми були в дещо піднесеному, нервовому стані.</w:t>
      </w:r>
    </w:p>
    <w:p w:rsidR="0094128F" w:rsidRPr="008E0AEE" w:rsidRDefault="008E0AEE" w:rsidP="008E0AEE">
      <w:pPr>
        <w:spacing w:before="120" w:after="120" w:line="40" w:lineRule="atLeast"/>
        <w:ind w:left="1440"/>
        <w:rPr>
          <w:sz w:val="24"/>
          <w:szCs w:val="24"/>
        </w:rPr>
      </w:pPr>
      <w:r w:rsidRPr="008E0AEE">
        <w:rPr>
          <w:sz w:val="24"/>
          <w:szCs w:val="24"/>
        </w:rPr>
        <w:t>— Зараз вирішили, — сказала Дезі, наштовхуючись на мене. — Всі їдемо; залишиться один матрос. Звичайно, і ви хотіли б потрапити на берег якнайшвидше?</w:t>
      </w:r>
    </w:p>
    <w:p w:rsidR="0094128F" w:rsidRPr="008E0AEE" w:rsidRDefault="008E0AEE" w:rsidP="008E0AEE">
      <w:pPr>
        <w:spacing w:before="120" w:after="120" w:line="40" w:lineRule="atLeast"/>
        <w:ind w:left="1440"/>
        <w:rPr>
          <w:sz w:val="24"/>
          <w:szCs w:val="24"/>
        </w:rPr>
      </w:pPr>
      <w:r w:rsidRPr="008E0AEE">
        <w:rPr>
          <w:sz w:val="24"/>
          <w:szCs w:val="24"/>
        </w:rPr>
        <w:t>— Само собою.</w:t>
      </w:r>
    </w:p>
    <w:p w:rsidR="0094128F" w:rsidRPr="008E0AEE" w:rsidRDefault="008E0AEE" w:rsidP="008E0AEE">
      <w:pPr>
        <w:spacing w:before="120" w:after="120" w:line="40" w:lineRule="atLeast"/>
        <w:ind w:left="1440"/>
        <w:rPr>
          <w:sz w:val="24"/>
          <w:szCs w:val="24"/>
        </w:rPr>
      </w:pPr>
      <w:r w:rsidRPr="008E0AEE">
        <w:rPr>
          <w:sz w:val="24"/>
          <w:szCs w:val="24"/>
        </w:rPr>
        <w:t xml:space="preserve">— Нічого </w:t>
      </w:r>
      <w:r w:rsidRPr="008E0AEE">
        <w:rPr>
          <w:sz w:val="24"/>
          <w:szCs w:val="24"/>
        </w:rPr>
        <w:t>іншого не залишається, — сказав Проктор. — Звичайно, всі поїдемо негайно. Якщо приходиш на темний рейд і чуєш, що б’є три склянки, ясно — поспішати нікуди, але в такому ділі і я граю ногами.</w:t>
      </w:r>
    </w:p>
    <w:p w:rsidR="0094128F" w:rsidRPr="008E0AEE" w:rsidRDefault="008E0AEE" w:rsidP="008E0AEE">
      <w:pPr>
        <w:spacing w:before="120" w:after="120" w:line="40" w:lineRule="atLeast"/>
        <w:ind w:left="1440"/>
        <w:rPr>
          <w:sz w:val="24"/>
          <w:szCs w:val="24"/>
        </w:rPr>
      </w:pPr>
      <w:r w:rsidRPr="008E0AEE">
        <w:rPr>
          <w:sz w:val="24"/>
          <w:szCs w:val="24"/>
        </w:rPr>
        <w:t>— Я аж палаю з цікавості! Я йду одягатися! А! О! — Дезі поквапила</w:t>
      </w:r>
      <w:r w:rsidRPr="008E0AEE">
        <w:rPr>
          <w:sz w:val="24"/>
          <w:szCs w:val="24"/>
        </w:rPr>
        <w:t>ся, зашпорталась і кинулася до борту. — Кричіть їм! Давайте кричати! Агов! Агов! Агов!</w:t>
      </w:r>
    </w:p>
    <w:p w:rsidR="0094128F" w:rsidRPr="008E0AEE" w:rsidRDefault="008E0AEE" w:rsidP="008E0AEE">
      <w:pPr>
        <w:spacing w:before="120" w:after="120" w:line="40" w:lineRule="atLeast"/>
        <w:ind w:left="1440"/>
        <w:rPr>
          <w:sz w:val="24"/>
          <w:szCs w:val="24"/>
        </w:rPr>
      </w:pPr>
      <w:r w:rsidRPr="008E0AEE">
        <w:rPr>
          <w:sz w:val="24"/>
          <w:szCs w:val="24"/>
        </w:rPr>
        <w:t>Це стосувалося великого катера, на кормі та носі якого майоріли прапори, а борт і тент були обвішані кольоровими ліхтариками.</w:t>
      </w:r>
    </w:p>
    <w:p w:rsidR="0094128F" w:rsidRPr="008E0AEE" w:rsidRDefault="008E0AEE" w:rsidP="008E0AEE">
      <w:pPr>
        <w:spacing w:before="120" w:after="120" w:line="40" w:lineRule="atLeast"/>
        <w:ind w:left="1440"/>
        <w:rPr>
          <w:sz w:val="24"/>
          <w:szCs w:val="24"/>
        </w:rPr>
      </w:pPr>
      <w:r w:rsidRPr="008E0AEE">
        <w:rPr>
          <w:sz w:val="24"/>
          <w:szCs w:val="24"/>
        </w:rPr>
        <w:t>— Агов, на катері! — Крикнув Больт так голо</w:t>
      </w:r>
      <w:r w:rsidRPr="008E0AEE">
        <w:rPr>
          <w:sz w:val="24"/>
          <w:szCs w:val="24"/>
        </w:rPr>
        <w:t>сно, що веслярі і пані, які сиділи там веселою компанією, покинули гребти. — Наблизьтеся, якщо не важко, і поясніть, чому ви не можете спати!</w:t>
      </w:r>
    </w:p>
    <w:p w:rsidR="0094128F" w:rsidRPr="008E0AEE" w:rsidRDefault="008E0AEE" w:rsidP="008E0AEE">
      <w:pPr>
        <w:spacing w:before="120" w:after="120" w:line="40" w:lineRule="atLeast"/>
        <w:ind w:left="1440"/>
        <w:rPr>
          <w:sz w:val="24"/>
          <w:szCs w:val="24"/>
        </w:rPr>
      </w:pPr>
      <w:r w:rsidRPr="008E0AEE">
        <w:rPr>
          <w:sz w:val="24"/>
          <w:szCs w:val="24"/>
        </w:rPr>
        <w:t>Катер підійшов до «Нирка», на ньому кричали й давилися від реготу. Коли він підійшов, на палубі нашій стало геть я</w:t>
      </w:r>
      <w:r w:rsidRPr="008E0AEE">
        <w:rPr>
          <w:sz w:val="24"/>
          <w:szCs w:val="24"/>
        </w:rPr>
        <w:t>сно, ми добре бачили їх, вони — нас.</w:t>
      </w:r>
    </w:p>
    <w:p w:rsidR="0094128F" w:rsidRPr="008E0AEE" w:rsidRDefault="008E0AEE" w:rsidP="008E0AEE">
      <w:pPr>
        <w:spacing w:before="120" w:after="120" w:line="40" w:lineRule="atLeast"/>
        <w:ind w:left="1440"/>
        <w:rPr>
          <w:sz w:val="24"/>
          <w:szCs w:val="24"/>
        </w:rPr>
      </w:pPr>
      <w:r w:rsidRPr="008E0AEE">
        <w:rPr>
          <w:sz w:val="24"/>
          <w:szCs w:val="24"/>
        </w:rPr>
        <w:t>— Та це ж карнавал! — зауважив я, відповідаючи на вигук Дезі. — Вони в масках; ви бачите, що жінки в масках!</w:t>
      </w:r>
    </w:p>
    <w:p w:rsidR="0094128F" w:rsidRPr="008E0AEE" w:rsidRDefault="008E0AEE" w:rsidP="008E0AEE">
      <w:pPr>
        <w:spacing w:before="120" w:after="120" w:line="40" w:lineRule="atLeast"/>
        <w:ind w:left="1440"/>
        <w:rPr>
          <w:sz w:val="24"/>
          <w:szCs w:val="24"/>
        </w:rPr>
      </w:pPr>
      <w:r w:rsidRPr="008E0AEE">
        <w:rPr>
          <w:sz w:val="24"/>
          <w:szCs w:val="24"/>
        </w:rPr>
        <w:t>Справді, частина чоловіків являла собою театральне збіговисько індіанців, маркізів, блазнів; на жінках були шо</w:t>
      </w:r>
      <w:r w:rsidRPr="008E0AEE">
        <w:rPr>
          <w:sz w:val="24"/>
          <w:szCs w:val="24"/>
        </w:rPr>
        <w:t>вкові й атласні костюми різних національностей. Їхні напівмаски, лукаві маленькі підборіддя і оголені руки несли веселий маскарадний страх.</w:t>
      </w:r>
    </w:p>
    <w:p w:rsidR="0094128F" w:rsidRPr="008E0AEE" w:rsidRDefault="008E0AEE" w:rsidP="008E0AEE">
      <w:pPr>
        <w:spacing w:before="120" w:after="120" w:line="40" w:lineRule="atLeast"/>
        <w:ind w:left="1440"/>
        <w:rPr>
          <w:sz w:val="24"/>
          <w:szCs w:val="24"/>
        </w:rPr>
      </w:pPr>
      <w:r w:rsidRPr="008E0AEE">
        <w:rPr>
          <w:sz w:val="24"/>
          <w:szCs w:val="24"/>
        </w:rPr>
        <w:t>На шлюпці стояв чоловік, одягнений у червоний камзол зі срібними ґудзиками і високий капелюх, прикрашений зеленим пе</w:t>
      </w:r>
      <w:r w:rsidRPr="008E0AEE">
        <w:rPr>
          <w:sz w:val="24"/>
          <w:szCs w:val="24"/>
        </w:rPr>
        <w:t>ром.</w:t>
      </w:r>
    </w:p>
    <w:p w:rsidR="0094128F" w:rsidRPr="008E0AEE" w:rsidRDefault="008E0AEE" w:rsidP="008E0AEE">
      <w:pPr>
        <w:spacing w:before="120" w:after="120" w:line="40" w:lineRule="atLeast"/>
        <w:ind w:left="1440"/>
        <w:rPr>
          <w:sz w:val="24"/>
          <w:szCs w:val="24"/>
        </w:rPr>
      </w:pPr>
      <w:r w:rsidRPr="008E0AEE">
        <w:rPr>
          <w:sz w:val="24"/>
          <w:szCs w:val="24"/>
        </w:rPr>
        <w:t>— Джентльмени! — сказав він, несамовито скрегочучи зубами і, показавши ніж, потрусив ним. — Як ви смієте з’явитися сюди, подібно до брудних сажотрусів чи сліпучих булочників? Швидше запалюйте все, що горить. Запаліть ваше судно! Що ви хочете від нас?</w:t>
      </w:r>
    </w:p>
    <w:p w:rsidR="0094128F" w:rsidRPr="008E0AEE" w:rsidRDefault="008E0AEE" w:rsidP="008E0AEE">
      <w:pPr>
        <w:spacing w:before="120" w:after="120" w:line="40" w:lineRule="atLeast"/>
        <w:ind w:left="1440"/>
        <w:rPr>
          <w:sz w:val="24"/>
          <w:szCs w:val="24"/>
        </w:rPr>
      </w:pPr>
      <w:r w:rsidRPr="008E0AEE">
        <w:rPr>
          <w:sz w:val="24"/>
          <w:szCs w:val="24"/>
        </w:rPr>
        <w:t>— Скажіть, — крикнула, сміючись і ніяковіючи, Дезі, — чому у вас так яскраво й весело? Що сталося?</w:t>
      </w:r>
    </w:p>
    <w:p w:rsidR="0094128F" w:rsidRPr="008E0AEE" w:rsidRDefault="008E0AEE" w:rsidP="008E0AEE">
      <w:pPr>
        <w:spacing w:before="120" w:after="120" w:line="40" w:lineRule="atLeast"/>
        <w:ind w:left="1440"/>
        <w:rPr>
          <w:sz w:val="24"/>
          <w:szCs w:val="24"/>
        </w:rPr>
      </w:pPr>
      <w:r w:rsidRPr="008E0AEE">
        <w:rPr>
          <w:sz w:val="24"/>
          <w:szCs w:val="24"/>
        </w:rPr>
        <w:t>— Діти, звідки ви? — сумно сказав п’яний товстун у білій халамиді з блакитними помпонами.</w:t>
      </w:r>
    </w:p>
    <w:p w:rsidR="0094128F" w:rsidRPr="008E0AEE" w:rsidRDefault="008E0AEE" w:rsidP="008E0AEE">
      <w:pPr>
        <w:spacing w:before="120" w:after="120" w:line="40" w:lineRule="atLeast"/>
        <w:ind w:left="1440"/>
        <w:rPr>
          <w:sz w:val="24"/>
          <w:szCs w:val="24"/>
        </w:rPr>
      </w:pPr>
      <w:r w:rsidRPr="008E0AEE">
        <w:rPr>
          <w:sz w:val="24"/>
          <w:szCs w:val="24"/>
        </w:rPr>
        <w:t xml:space="preserve">— Ми з Ріоля, — відказав Проктор. — Будьте ласкаві сказати </w:t>
      </w:r>
      <w:r w:rsidRPr="008E0AEE">
        <w:rPr>
          <w:sz w:val="24"/>
          <w:szCs w:val="24"/>
        </w:rPr>
        <w:t>що-небудь слушне.</w:t>
      </w:r>
    </w:p>
    <w:p w:rsidR="0094128F" w:rsidRPr="008E0AEE" w:rsidRDefault="008E0AEE" w:rsidP="008E0AEE">
      <w:pPr>
        <w:spacing w:before="120" w:after="120" w:line="40" w:lineRule="atLeast"/>
        <w:ind w:left="1440"/>
        <w:rPr>
          <w:sz w:val="24"/>
          <w:szCs w:val="24"/>
        </w:rPr>
      </w:pPr>
      <w:r w:rsidRPr="008E0AEE">
        <w:rPr>
          <w:sz w:val="24"/>
          <w:szCs w:val="24"/>
        </w:rPr>
        <w:t>— Вони справді нічого не знають! — закричала жінка в масці. — У нас карнавал, розумієте?! Справжній карнавал і всілякі можливі втіхи!</w:t>
      </w:r>
    </w:p>
    <w:p w:rsidR="0094128F" w:rsidRPr="008E0AEE" w:rsidRDefault="008E0AEE" w:rsidP="008E0AEE">
      <w:pPr>
        <w:spacing w:before="120" w:after="120" w:line="40" w:lineRule="atLeast"/>
        <w:ind w:left="1440"/>
        <w:rPr>
          <w:sz w:val="24"/>
          <w:szCs w:val="24"/>
        </w:rPr>
      </w:pPr>
      <w:r w:rsidRPr="008E0AEE">
        <w:rPr>
          <w:sz w:val="24"/>
          <w:szCs w:val="24"/>
        </w:rPr>
        <w:t>— Карнавал! — тихо й урочисто вимовила Дезі. — Хай Бог боронить і милує!</w:t>
      </w:r>
    </w:p>
    <w:p w:rsidR="0094128F" w:rsidRPr="008E0AEE" w:rsidRDefault="008E0AEE" w:rsidP="008E0AEE">
      <w:pPr>
        <w:spacing w:before="120" w:after="120" w:line="40" w:lineRule="atLeast"/>
        <w:ind w:left="1440"/>
        <w:rPr>
          <w:sz w:val="24"/>
          <w:szCs w:val="24"/>
        </w:rPr>
      </w:pPr>
      <w:r w:rsidRPr="008E0AEE">
        <w:rPr>
          <w:sz w:val="24"/>
          <w:szCs w:val="24"/>
        </w:rPr>
        <w:t>— Це карнавал, джентльмени, — п</w:t>
      </w:r>
      <w:r w:rsidRPr="008E0AEE">
        <w:rPr>
          <w:sz w:val="24"/>
          <w:szCs w:val="24"/>
        </w:rPr>
        <w:t xml:space="preserve">овторив червоний камзол. Він був у екстазі. — Ніде немає, тільки у нас з нагоди сторіччя заснування міста. Зрозуміли? А дівчина нівроку. Давайте її сюди, вона заспіває і станцює. Бідолаха, як палають її оченята! А що, ви не вкрали її? Я бачу, що вона хоче </w:t>
      </w:r>
      <w:r w:rsidRPr="008E0AEE">
        <w:rPr>
          <w:sz w:val="24"/>
          <w:szCs w:val="24"/>
        </w:rPr>
        <w:t>покататися.</w:t>
      </w:r>
    </w:p>
    <w:p w:rsidR="0094128F" w:rsidRPr="008E0AEE" w:rsidRDefault="008E0AEE" w:rsidP="008E0AEE">
      <w:pPr>
        <w:spacing w:before="120" w:after="120" w:line="40" w:lineRule="atLeast"/>
        <w:ind w:left="1440"/>
        <w:rPr>
          <w:sz w:val="24"/>
          <w:szCs w:val="24"/>
        </w:rPr>
      </w:pPr>
      <w:r w:rsidRPr="008E0AEE">
        <w:rPr>
          <w:sz w:val="24"/>
          <w:szCs w:val="24"/>
        </w:rPr>
        <w:t>— Ні, ні! — закричала Дезі.</w:t>
      </w:r>
    </w:p>
    <w:p w:rsidR="0094128F" w:rsidRPr="008E0AEE" w:rsidRDefault="008E0AEE" w:rsidP="008E0AEE">
      <w:pPr>
        <w:spacing w:before="120" w:after="120" w:line="40" w:lineRule="atLeast"/>
        <w:ind w:left="1440"/>
        <w:rPr>
          <w:sz w:val="24"/>
          <w:szCs w:val="24"/>
        </w:rPr>
      </w:pPr>
      <w:r w:rsidRPr="008E0AEE">
        <w:rPr>
          <w:sz w:val="24"/>
          <w:szCs w:val="24"/>
        </w:rPr>
        <w:t>— Шкода, що нас роз’єднує вода, — сказав Тоббоган, я б показав вам нову красиву маску.</w:t>
      </w:r>
    </w:p>
    <w:p w:rsidR="0094128F" w:rsidRPr="008E0AEE" w:rsidRDefault="008E0AEE" w:rsidP="008E0AEE">
      <w:pPr>
        <w:spacing w:before="120" w:after="120" w:line="40" w:lineRule="atLeast"/>
        <w:ind w:left="1440"/>
        <w:rPr>
          <w:sz w:val="24"/>
          <w:szCs w:val="24"/>
        </w:rPr>
      </w:pPr>
      <w:r w:rsidRPr="008E0AEE">
        <w:rPr>
          <w:sz w:val="24"/>
          <w:szCs w:val="24"/>
        </w:rPr>
        <w:t>— Ви, що ж, не розумієте карнавальних жартів? — запитав п’яний товстун. — Це ж жарт!</w:t>
      </w:r>
    </w:p>
    <w:p w:rsidR="0094128F" w:rsidRPr="008E0AEE" w:rsidRDefault="008E0AEE" w:rsidP="008E0AEE">
      <w:pPr>
        <w:spacing w:before="120" w:after="120" w:line="40" w:lineRule="atLeast"/>
        <w:ind w:left="1440"/>
        <w:rPr>
          <w:sz w:val="24"/>
          <w:szCs w:val="24"/>
        </w:rPr>
      </w:pPr>
      <w:r w:rsidRPr="008E0AEE">
        <w:rPr>
          <w:sz w:val="24"/>
          <w:szCs w:val="24"/>
        </w:rPr>
        <w:t>— Я… я… розумію карнавальні жарти, — відпові</w:t>
      </w:r>
      <w:r w:rsidRPr="008E0AEE">
        <w:rPr>
          <w:sz w:val="24"/>
          <w:szCs w:val="24"/>
        </w:rPr>
        <w:t>в Тоббоган нетвердо, трохи помовчавши, — але розумію ще, що чув такі речі без всякого карнавалу, чи як там воно називається.</w:t>
      </w:r>
    </w:p>
    <w:p w:rsidR="0094128F" w:rsidRPr="008E0AEE" w:rsidRDefault="008E0AEE" w:rsidP="008E0AEE">
      <w:pPr>
        <w:spacing w:before="120" w:after="120" w:line="40" w:lineRule="atLeast"/>
        <w:ind w:left="1440"/>
        <w:rPr>
          <w:sz w:val="24"/>
          <w:szCs w:val="24"/>
        </w:rPr>
      </w:pPr>
      <w:r w:rsidRPr="008E0AEE">
        <w:rPr>
          <w:sz w:val="24"/>
          <w:szCs w:val="24"/>
        </w:rPr>
        <w:t>— Від душі вас жаліємо! — закричали жінки. — То ви наглядайте за своїм душенятком!</w:t>
      </w:r>
    </w:p>
    <w:p w:rsidR="0094128F" w:rsidRPr="008E0AEE" w:rsidRDefault="008E0AEE" w:rsidP="008E0AEE">
      <w:pPr>
        <w:spacing w:before="120" w:after="120" w:line="40" w:lineRule="atLeast"/>
        <w:ind w:left="1440"/>
        <w:rPr>
          <w:sz w:val="24"/>
          <w:szCs w:val="24"/>
        </w:rPr>
      </w:pPr>
      <w:r w:rsidRPr="008E0AEE">
        <w:rPr>
          <w:sz w:val="24"/>
          <w:szCs w:val="24"/>
        </w:rPr>
        <w:t>— На пам’ять! — вигукнув червоний камзол. Він ро</w:t>
      </w:r>
      <w:r w:rsidRPr="008E0AEE">
        <w:rPr>
          <w:sz w:val="24"/>
          <w:szCs w:val="24"/>
        </w:rPr>
        <w:t>змахнувся і серпантинна стрічка довгою спіраллю опустилася на руку Дезі, яка схопила її з захватом.</w:t>
      </w:r>
    </w:p>
    <w:p w:rsidR="0094128F" w:rsidRPr="008E0AEE" w:rsidRDefault="008E0AEE" w:rsidP="008E0AEE">
      <w:pPr>
        <w:spacing w:before="120" w:after="120" w:line="40" w:lineRule="atLeast"/>
        <w:ind w:left="1440"/>
        <w:rPr>
          <w:sz w:val="24"/>
          <w:szCs w:val="24"/>
        </w:rPr>
      </w:pPr>
      <w:r w:rsidRPr="008E0AEE">
        <w:rPr>
          <w:sz w:val="24"/>
          <w:szCs w:val="24"/>
        </w:rPr>
        <w:t>Вона повернулася, затиснувши в кулаку стрічку, і залилася сміхом.</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Тим часом компанія на шлюпці попливла геть, обсипаючи нас химерними жартівливими прокльон</w:t>
      </w:r>
      <w:r w:rsidRPr="008E0AEE">
        <w:rPr>
          <w:sz w:val="24"/>
          <w:szCs w:val="24"/>
        </w:rPr>
        <w:t>ами і радячи поспішити на берег.</w:t>
      </w:r>
    </w:p>
    <w:p w:rsidR="0094128F" w:rsidRPr="008E0AEE" w:rsidRDefault="008E0AEE" w:rsidP="008E0AEE">
      <w:pPr>
        <w:spacing w:before="120" w:after="120" w:line="40" w:lineRule="atLeast"/>
        <w:ind w:left="1440"/>
        <w:rPr>
          <w:sz w:val="24"/>
          <w:szCs w:val="24"/>
        </w:rPr>
      </w:pPr>
      <w:r w:rsidRPr="008E0AEE">
        <w:rPr>
          <w:sz w:val="24"/>
          <w:szCs w:val="24"/>
        </w:rPr>
        <w:t>— Он воно яке діло! — сказав Проктор, почесавши лоба. Дезі вже не було з нами.</w:t>
      </w:r>
    </w:p>
    <w:p w:rsidR="0094128F" w:rsidRPr="008E0AEE" w:rsidRDefault="008E0AEE" w:rsidP="008E0AEE">
      <w:pPr>
        <w:spacing w:before="120" w:after="120" w:line="40" w:lineRule="atLeast"/>
        <w:ind w:left="1440"/>
        <w:rPr>
          <w:sz w:val="24"/>
          <w:szCs w:val="24"/>
        </w:rPr>
      </w:pPr>
      <w:r w:rsidRPr="008E0AEE">
        <w:rPr>
          <w:sz w:val="24"/>
          <w:szCs w:val="24"/>
        </w:rPr>
        <w:t>— Звичайно. Пішла одягатися, — зауважив Больт. — А ви, Тоббогане?</w:t>
      </w:r>
    </w:p>
    <w:p w:rsidR="0094128F" w:rsidRPr="008E0AEE" w:rsidRDefault="008E0AEE" w:rsidP="008E0AEE">
      <w:pPr>
        <w:spacing w:before="120" w:after="120" w:line="40" w:lineRule="atLeast"/>
        <w:ind w:left="1440"/>
        <w:rPr>
          <w:sz w:val="24"/>
          <w:szCs w:val="24"/>
        </w:rPr>
      </w:pPr>
      <w:r w:rsidRPr="008E0AEE">
        <w:rPr>
          <w:sz w:val="24"/>
          <w:szCs w:val="24"/>
        </w:rPr>
        <w:t>— Я теж поїду, — поволі сказав Тоббоган, розмірковуючи про щось. — Треба їхати</w:t>
      </w:r>
      <w:r w:rsidRPr="008E0AEE">
        <w:rPr>
          <w:sz w:val="24"/>
          <w:szCs w:val="24"/>
        </w:rPr>
        <w:t>. Мабуть, весело, а вже їй буде геть добре.</w:t>
      </w:r>
    </w:p>
    <w:p w:rsidR="0094128F" w:rsidRPr="008E0AEE" w:rsidRDefault="008E0AEE" w:rsidP="008E0AEE">
      <w:pPr>
        <w:spacing w:before="120" w:after="120" w:line="40" w:lineRule="atLeast"/>
        <w:ind w:left="1440"/>
        <w:rPr>
          <w:sz w:val="24"/>
          <w:szCs w:val="24"/>
        </w:rPr>
      </w:pPr>
      <w:r w:rsidRPr="008E0AEE">
        <w:rPr>
          <w:sz w:val="24"/>
          <w:szCs w:val="24"/>
        </w:rPr>
        <w:t>— Рушайте, — вирішив Проктор, — а я з хлопцями теж посиджу в барі. Сподіваюся, ви з нами? Пам’ятайте про нічліг. Ви можете ночувати на «Нирку», якщо хочете.</w:t>
      </w:r>
    </w:p>
    <w:p w:rsidR="0094128F" w:rsidRPr="008E0AEE" w:rsidRDefault="008E0AEE" w:rsidP="008E0AEE">
      <w:pPr>
        <w:spacing w:before="120" w:after="120" w:line="40" w:lineRule="atLeast"/>
        <w:ind w:left="1440"/>
        <w:rPr>
          <w:sz w:val="24"/>
          <w:szCs w:val="24"/>
        </w:rPr>
      </w:pPr>
      <w:r w:rsidRPr="008E0AEE">
        <w:rPr>
          <w:sz w:val="24"/>
          <w:szCs w:val="24"/>
        </w:rPr>
        <w:t>— Якщо знадобиться, — відповів я, не знаючи ще, що може</w:t>
      </w:r>
      <w:r w:rsidRPr="008E0AEE">
        <w:rPr>
          <w:sz w:val="24"/>
          <w:szCs w:val="24"/>
        </w:rPr>
        <w:t xml:space="preserve"> бути, — я скористаюся вашою добротою. Речі я залишу поки у вас.</w:t>
      </w:r>
    </w:p>
    <w:p w:rsidR="0094128F" w:rsidRPr="008E0AEE" w:rsidRDefault="008E0AEE" w:rsidP="008E0AEE">
      <w:pPr>
        <w:spacing w:before="120" w:after="120" w:line="40" w:lineRule="atLeast"/>
        <w:ind w:left="1440"/>
        <w:rPr>
          <w:sz w:val="24"/>
          <w:szCs w:val="24"/>
        </w:rPr>
      </w:pPr>
      <w:r w:rsidRPr="008E0AEE">
        <w:rPr>
          <w:sz w:val="24"/>
          <w:szCs w:val="24"/>
        </w:rPr>
        <w:t>— Розташовуйтеся як удома, — сказав Проктор. — Місця вистачить.</w:t>
      </w:r>
    </w:p>
    <w:p w:rsidR="0094128F" w:rsidRPr="008E0AEE" w:rsidRDefault="008E0AEE" w:rsidP="008E0AEE">
      <w:pPr>
        <w:spacing w:before="120" w:after="120" w:line="40" w:lineRule="atLeast"/>
        <w:ind w:left="1440"/>
        <w:rPr>
          <w:sz w:val="24"/>
          <w:szCs w:val="24"/>
        </w:rPr>
      </w:pPr>
      <w:r w:rsidRPr="008E0AEE">
        <w:rPr>
          <w:sz w:val="24"/>
          <w:szCs w:val="24"/>
        </w:rPr>
        <w:t xml:space="preserve">Після того всі весело і з нетерпінням розійшлися одягатись. Я розумів, що вся ця несподіванка, після багатьох днів загубленого </w:t>
      </w:r>
      <w:r w:rsidRPr="008E0AEE">
        <w:rPr>
          <w:sz w:val="24"/>
          <w:szCs w:val="24"/>
        </w:rPr>
        <w:t>шляху в океані, урочистий настрій нічного свята вимагали виходу, а тому не здивувався одноголосності цієї поїздки. Я бачив карнавал у Римі та Ніцці, але карнавал поблизу тропіків, віч-на-віч з океаном цікавив і мене. Головне ж, я знав і був цілком перекона</w:t>
      </w:r>
      <w:r w:rsidRPr="008E0AEE">
        <w:rPr>
          <w:sz w:val="24"/>
          <w:szCs w:val="24"/>
        </w:rPr>
        <w:t>ний, що зустріну Біче Сеніель, дівчину, пам’ять про яку лежала в мені всі ці дні світлим і неясним порухом думок.</w:t>
      </w:r>
    </w:p>
    <w:p w:rsidR="0094128F" w:rsidRPr="008E0AEE" w:rsidRDefault="008E0AEE" w:rsidP="008E0AEE">
      <w:pPr>
        <w:spacing w:before="120" w:after="120" w:line="40" w:lineRule="atLeast"/>
        <w:ind w:left="1440"/>
        <w:rPr>
          <w:sz w:val="24"/>
          <w:szCs w:val="24"/>
        </w:rPr>
      </w:pPr>
      <w:r w:rsidRPr="008E0AEE">
        <w:rPr>
          <w:sz w:val="24"/>
          <w:szCs w:val="24"/>
        </w:rPr>
        <w:t>Збиратися мені довелося серед матросів, а тому ми заважали один одному. В тісному кубрику, поміж розкритих скринь, заледве було де повернутися</w:t>
      </w:r>
      <w:r w:rsidRPr="008E0AEE">
        <w:rPr>
          <w:sz w:val="24"/>
          <w:szCs w:val="24"/>
        </w:rPr>
        <w:t>. Больт позичив у Перлина, Чеккер — у Сміта. Вони рахували гроші й гарячково голилися, пінячи обличчя шматком мила. Хто зав’язував черевики, хто рахував гроші. Больт привітав мене з прибуттям, і я, відізвавши його, дав йому п’ять золотих на всіх. Він стисн</w:t>
      </w:r>
      <w:r w:rsidRPr="008E0AEE">
        <w:rPr>
          <w:sz w:val="24"/>
          <w:szCs w:val="24"/>
        </w:rPr>
        <w:t>ув мою руку, підморгнув, обіцяв здивувати товаришів гучним замовленням у готелі і лише після того відкрити, у чому секрет.</w:t>
      </w:r>
    </w:p>
    <w:p w:rsidR="0094128F" w:rsidRPr="008E0AEE" w:rsidRDefault="008E0AEE" w:rsidP="008E0AEE">
      <w:pPr>
        <w:spacing w:before="120" w:after="120" w:line="40" w:lineRule="atLeast"/>
        <w:ind w:left="1440"/>
        <w:rPr>
          <w:sz w:val="24"/>
          <w:szCs w:val="24"/>
        </w:rPr>
      </w:pPr>
      <w:r w:rsidRPr="008E0AEE">
        <w:rPr>
          <w:sz w:val="24"/>
          <w:szCs w:val="24"/>
        </w:rPr>
        <w:t>Отримуючи побажання веселої ночі, я вийшов на палубу, де стояла Дезі в новій серпанковій сукні і мереживній золотисто-сірій хустці, п</w:t>
      </w:r>
      <w:r w:rsidRPr="008E0AEE">
        <w:rPr>
          <w:sz w:val="24"/>
          <w:szCs w:val="24"/>
        </w:rPr>
        <w:t>ід руку з Тоббоганом, на якому мішкувато сидів синій костюм з малиновою краваткою; проте його правильному, засмаглому обличчю дуже пасував розстебнутий комірець просмоленої парусинової блузи. Кашкет із паском і золотим якорем цілковито суперечили краватці,</w:t>
      </w:r>
      <w:r w:rsidRPr="008E0AEE">
        <w:rPr>
          <w:sz w:val="24"/>
          <w:szCs w:val="24"/>
        </w:rPr>
        <w:t xml:space="preserve"> але він так щасливо посміхався, що мені не слід було нічого помічати. Вистукуючи каблуками, виповз з каюти і Проктор; старий залишився вірним своїй витертій чесучевій куртці і блакитній хустці навколо шиї; тільки його білий кашкет з чорним прямим козирком</w:t>
      </w:r>
      <w:r w:rsidRPr="008E0AEE">
        <w:rPr>
          <w:sz w:val="24"/>
          <w:szCs w:val="24"/>
        </w:rPr>
        <w:t xml:space="preserve"> дихав свіжістю материнської турботи Дезі.</w:t>
      </w:r>
    </w:p>
    <w:p w:rsidR="0094128F" w:rsidRPr="008E0AEE" w:rsidRDefault="008E0AEE" w:rsidP="008E0AEE">
      <w:pPr>
        <w:spacing w:before="120" w:after="120" w:line="40" w:lineRule="atLeast"/>
        <w:ind w:left="1440"/>
        <w:rPr>
          <w:sz w:val="24"/>
          <w:szCs w:val="24"/>
        </w:rPr>
      </w:pPr>
      <w:r w:rsidRPr="008E0AEE">
        <w:rPr>
          <w:sz w:val="24"/>
          <w:szCs w:val="24"/>
        </w:rPr>
        <w:t>Дезі хвилювалася, що я помітив з її утрудненого зітхання, з яким вона поправила рукав, і нетвердої усмішки. Очі її блищали. Вона була не зовсім впевнена, що все добре на ній. Я сказав:</w:t>
      </w:r>
    </w:p>
    <w:p w:rsidR="0094128F" w:rsidRPr="008E0AEE" w:rsidRDefault="008E0AEE" w:rsidP="008E0AEE">
      <w:pPr>
        <w:spacing w:before="120" w:after="120" w:line="40" w:lineRule="atLeast"/>
        <w:ind w:left="1440"/>
        <w:rPr>
          <w:sz w:val="24"/>
          <w:szCs w:val="24"/>
        </w:rPr>
      </w:pPr>
      <w:r w:rsidRPr="008E0AEE">
        <w:rPr>
          <w:sz w:val="24"/>
          <w:szCs w:val="24"/>
        </w:rPr>
        <w:t>— Ваша сукня напрочуд гарна.</w:t>
      </w:r>
    </w:p>
    <w:p w:rsidR="0094128F" w:rsidRPr="008E0AEE" w:rsidRDefault="008E0AEE" w:rsidP="008E0AEE">
      <w:pPr>
        <w:spacing w:before="120" w:after="120" w:line="40" w:lineRule="atLeast"/>
        <w:ind w:left="1440"/>
        <w:rPr>
          <w:sz w:val="24"/>
          <w:szCs w:val="24"/>
        </w:rPr>
      </w:pPr>
      <w:r w:rsidRPr="008E0AEE">
        <w:rPr>
          <w:sz w:val="24"/>
          <w:szCs w:val="24"/>
        </w:rPr>
        <w:t>Вона засміялась і кокетливо перекинула хустку ближче до тонких брів.</w:t>
      </w:r>
    </w:p>
    <w:p w:rsidR="0094128F" w:rsidRPr="008E0AEE" w:rsidRDefault="008E0AEE" w:rsidP="008E0AEE">
      <w:pPr>
        <w:spacing w:before="120" w:after="120" w:line="40" w:lineRule="atLeast"/>
        <w:ind w:left="1440"/>
        <w:rPr>
          <w:sz w:val="24"/>
          <w:szCs w:val="24"/>
        </w:rPr>
      </w:pPr>
      <w:r w:rsidRPr="008E0AEE">
        <w:rPr>
          <w:sz w:val="24"/>
          <w:szCs w:val="24"/>
        </w:rPr>
        <w:t>— Справді, ви так думаєте? — запитала вона. — А знаєте, я пошила її сама.</w:t>
      </w:r>
    </w:p>
    <w:p w:rsidR="0094128F" w:rsidRPr="008E0AEE" w:rsidRDefault="008E0AEE" w:rsidP="008E0AEE">
      <w:pPr>
        <w:spacing w:before="120" w:after="120" w:line="40" w:lineRule="atLeast"/>
        <w:ind w:left="1440"/>
        <w:rPr>
          <w:sz w:val="24"/>
          <w:szCs w:val="24"/>
        </w:rPr>
      </w:pPr>
      <w:r w:rsidRPr="008E0AEE">
        <w:rPr>
          <w:sz w:val="24"/>
          <w:szCs w:val="24"/>
        </w:rPr>
        <w:t>— Вона все шиє сама, — зауважив Тоббоган.</w:t>
      </w:r>
    </w:p>
    <w:p w:rsidR="0094128F" w:rsidRPr="008E0AEE" w:rsidRDefault="008E0AEE" w:rsidP="008E0AEE">
      <w:pPr>
        <w:spacing w:before="120" w:after="120" w:line="40" w:lineRule="atLeast"/>
        <w:ind w:left="1440"/>
        <w:rPr>
          <w:sz w:val="24"/>
          <w:szCs w:val="24"/>
        </w:rPr>
      </w:pPr>
      <w:r w:rsidRPr="008E0AEE">
        <w:rPr>
          <w:sz w:val="24"/>
          <w:szCs w:val="24"/>
        </w:rPr>
        <w:t>— Якщо, як хвалиться, буде йому дружиною, то… — Проктор договорив дивн</w:t>
      </w:r>
      <w:r w:rsidRPr="008E0AEE">
        <w:rPr>
          <w:sz w:val="24"/>
          <w:szCs w:val="24"/>
        </w:rPr>
        <w:t>о: — Таку дружину ніхто не вигадає, вона народилася сама.</w:t>
      </w:r>
    </w:p>
    <w:p w:rsidR="0094128F" w:rsidRPr="008E0AEE" w:rsidRDefault="008E0AEE" w:rsidP="008E0AEE">
      <w:pPr>
        <w:spacing w:before="120" w:after="120" w:line="40" w:lineRule="atLeast"/>
        <w:ind w:left="1440"/>
        <w:rPr>
          <w:sz w:val="24"/>
          <w:szCs w:val="24"/>
        </w:rPr>
      </w:pPr>
      <w:r w:rsidRPr="008E0AEE">
        <w:rPr>
          <w:sz w:val="24"/>
          <w:szCs w:val="24"/>
        </w:rPr>
        <w:t>— Ходімо, ходімо! — закричала Дезі, щасливо озираючись на гурт матросів, які щойно підійшли. — Ви чого довго бабралися?</w:t>
      </w:r>
    </w:p>
    <w:p w:rsidR="0094128F" w:rsidRPr="008E0AEE" w:rsidRDefault="008E0AEE" w:rsidP="008E0AEE">
      <w:pPr>
        <w:spacing w:before="120" w:after="120" w:line="40" w:lineRule="atLeast"/>
        <w:ind w:left="1440"/>
        <w:rPr>
          <w:sz w:val="24"/>
          <w:szCs w:val="24"/>
        </w:rPr>
      </w:pPr>
      <w:r w:rsidRPr="008E0AEE">
        <w:rPr>
          <w:sz w:val="24"/>
          <w:szCs w:val="24"/>
        </w:rPr>
        <w:t xml:space="preserve">— Даруйте, Дезі, — сказав Больт. — Бризкалися парфумами і запасалися </w:t>
      </w:r>
      <w:r w:rsidRPr="008E0AEE">
        <w:rPr>
          <w:sz w:val="24"/>
          <w:szCs w:val="24"/>
        </w:rPr>
        <w:t>сувенірами для тутешніх панночок.</w:t>
      </w:r>
    </w:p>
    <w:p w:rsidR="0094128F" w:rsidRPr="008E0AEE" w:rsidRDefault="008E0AEE" w:rsidP="008E0AEE">
      <w:pPr>
        <w:spacing w:before="120" w:after="120" w:line="40" w:lineRule="atLeast"/>
        <w:ind w:left="1440"/>
        <w:rPr>
          <w:sz w:val="24"/>
          <w:szCs w:val="24"/>
        </w:rPr>
      </w:pPr>
      <w:r w:rsidRPr="008E0AEE">
        <w:rPr>
          <w:sz w:val="24"/>
          <w:szCs w:val="24"/>
        </w:rPr>
        <w:t>— Все брешеш, — сказала вона. — Я знаю, що ти одружений. А ви, що ви робитимете в місті?</w:t>
      </w:r>
    </w:p>
    <w:p w:rsidR="0094128F" w:rsidRPr="008E0AEE" w:rsidRDefault="008E0AEE" w:rsidP="008E0AEE">
      <w:pPr>
        <w:spacing w:before="120" w:after="120" w:line="40" w:lineRule="atLeast"/>
        <w:ind w:left="1440"/>
        <w:rPr>
          <w:sz w:val="24"/>
          <w:szCs w:val="24"/>
        </w:rPr>
      </w:pPr>
      <w:r w:rsidRPr="008E0AEE">
        <w:rPr>
          <w:sz w:val="24"/>
          <w:szCs w:val="24"/>
        </w:rPr>
        <w:t>— Я ходитиму в натовпі, дивитимусь; зайду повечеряти і — або знайду притулок, або повернуся переночувати на «Нирок».</w:t>
      </w:r>
    </w:p>
    <w:p w:rsidR="0094128F" w:rsidRPr="008E0AEE" w:rsidRDefault="008E0AEE" w:rsidP="008E0AEE">
      <w:pPr>
        <w:spacing w:before="120" w:after="120" w:line="40" w:lineRule="atLeast"/>
        <w:ind w:left="1440"/>
        <w:rPr>
          <w:sz w:val="24"/>
          <w:szCs w:val="24"/>
        </w:rPr>
      </w:pPr>
      <w:r w:rsidRPr="008E0AEE">
        <w:rPr>
          <w:sz w:val="24"/>
          <w:szCs w:val="24"/>
        </w:rPr>
        <w:t xml:space="preserve">За мить матроси </w:t>
      </w:r>
      <w:r w:rsidRPr="008E0AEE">
        <w:rPr>
          <w:sz w:val="24"/>
          <w:szCs w:val="24"/>
        </w:rPr>
        <w:t>пострибали в шлюпку, що стояла на воді біля корми. Шлюпка «Тієї, що біжить по хвилях» висіла на талях, і Дезі стукнула по ній рукою, сказавши:</w:t>
      </w:r>
    </w:p>
    <w:p w:rsidR="0094128F" w:rsidRPr="008E0AEE" w:rsidRDefault="008E0AEE" w:rsidP="008E0AEE">
      <w:pPr>
        <w:spacing w:before="120" w:after="120" w:line="40" w:lineRule="atLeast"/>
        <w:ind w:left="1440"/>
        <w:rPr>
          <w:sz w:val="24"/>
          <w:szCs w:val="24"/>
        </w:rPr>
      </w:pPr>
      <w:r w:rsidRPr="008E0AEE">
        <w:rPr>
          <w:sz w:val="24"/>
          <w:szCs w:val="24"/>
        </w:rPr>
        <w:t>— Ваш барліг, у якій ви плавали. Як гадаєш, — звернулася вона до Проктора, — могло вже тут стати це судно, «Та, щ</w:t>
      </w:r>
      <w:r w:rsidRPr="008E0AEE">
        <w:rPr>
          <w:sz w:val="24"/>
          <w:szCs w:val="24"/>
        </w:rPr>
        <w:t>о біжить по хвилях»?</w:t>
      </w:r>
    </w:p>
    <w:p w:rsidR="0094128F" w:rsidRPr="008E0AEE" w:rsidRDefault="008E0AEE" w:rsidP="008E0AEE">
      <w:pPr>
        <w:spacing w:before="120" w:after="120" w:line="40" w:lineRule="atLeast"/>
        <w:ind w:left="1440"/>
        <w:rPr>
          <w:sz w:val="24"/>
          <w:szCs w:val="24"/>
        </w:rPr>
      </w:pPr>
      <w:r w:rsidRPr="008E0AEE">
        <w:rPr>
          <w:sz w:val="24"/>
          <w:szCs w:val="24"/>
        </w:rPr>
        <w:t>— Впевнений, що Ґез тут, — відповів Проктор на її запитання мені. — Завтра, я думаю, ви займетеся цією справою, і ви можете розраховувати на мене.</w:t>
      </w:r>
    </w:p>
    <w:p w:rsidR="0094128F" w:rsidRPr="008E0AEE" w:rsidRDefault="008E0AEE" w:rsidP="008E0AEE">
      <w:pPr>
        <w:spacing w:before="120" w:after="120" w:line="40" w:lineRule="atLeast"/>
        <w:ind w:left="1440"/>
        <w:rPr>
          <w:sz w:val="24"/>
          <w:szCs w:val="24"/>
        </w:rPr>
      </w:pPr>
      <w:r w:rsidRPr="008E0AEE">
        <w:rPr>
          <w:sz w:val="24"/>
          <w:szCs w:val="24"/>
        </w:rPr>
        <w:t xml:space="preserve">Я й сам чекав зустрічі з Ґезом і не раз уявляв собі, як то буде, але я знав також, що </w:t>
      </w:r>
      <w:r w:rsidRPr="008E0AEE">
        <w:rPr>
          <w:sz w:val="24"/>
          <w:szCs w:val="24"/>
        </w:rPr>
        <w:t>випадок має тепер інше значення, ніж просте кримінальне переслідування. Тому, дякуючи Прокторові за його співчуття і за справедливий гнів, я не збирався ні поспішати, ані виказувати свого запалу.</w:t>
      </w:r>
    </w:p>
    <w:p w:rsidR="0094128F" w:rsidRPr="008E0AEE" w:rsidRDefault="008E0AEE" w:rsidP="008E0AEE">
      <w:pPr>
        <w:spacing w:before="120" w:after="120" w:line="40" w:lineRule="atLeast"/>
        <w:ind w:left="1440"/>
        <w:rPr>
          <w:sz w:val="24"/>
          <w:szCs w:val="24"/>
        </w:rPr>
      </w:pPr>
      <w:r w:rsidRPr="008E0AEE">
        <w:rPr>
          <w:sz w:val="24"/>
          <w:szCs w:val="24"/>
        </w:rPr>
        <w:t>— Сьогодні не до справ, — мовив я, — а завтра я все обдумаю.</w:t>
      </w:r>
    </w:p>
    <w:p w:rsidR="0094128F" w:rsidRPr="008E0AEE" w:rsidRDefault="008E0AEE" w:rsidP="008E0AEE">
      <w:pPr>
        <w:spacing w:before="120" w:after="120" w:line="40" w:lineRule="atLeast"/>
        <w:ind w:left="1440"/>
        <w:rPr>
          <w:sz w:val="24"/>
          <w:szCs w:val="24"/>
        </w:rPr>
      </w:pPr>
      <w:r w:rsidRPr="008E0AEE">
        <w:rPr>
          <w:sz w:val="24"/>
          <w:szCs w:val="24"/>
        </w:rPr>
        <w:t>Нарешті ми сіли; поштовхи весел, які понесли нас геть від «Нирка» з його самотнім щогловим ліхтарем, ввели наш внутрішній нетерплячий рух у коло загального руху ночі. Серед тіней хвиль плескався, розсипаючись підводними іскрами, блиск вогнів. Вогненні зви</w:t>
      </w:r>
      <w:r w:rsidRPr="008E0AEE">
        <w:rPr>
          <w:sz w:val="24"/>
          <w:szCs w:val="24"/>
        </w:rPr>
        <w:t>ви струмували від набережної до темряви, і музика раптом зазвучала, як у залі. Ми зустріли кілька розцяцькованих шлюпок і парових катерів, які здавалися веселими примарами, — так яскраво були вони освітлені серед сутінкової хвилі. Іноді нас гукали хором, т</w:t>
      </w:r>
      <w:r w:rsidRPr="008E0AEE">
        <w:rPr>
          <w:sz w:val="24"/>
          <w:szCs w:val="24"/>
        </w:rPr>
        <w:t>ак що годі було розібрати слова, проте я розумів, що вони лають нас за похмурість нашої поїздки. Ми поминули пароплав, перетворений на люстру, і почали наближатися до набережної. Там ішов, біг і перебігав натовп. Серед яскравого світла побачив я вісьмох ко</w:t>
      </w:r>
      <w:r w:rsidRPr="008E0AEE">
        <w:rPr>
          <w:sz w:val="24"/>
          <w:szCs w:val="24"/>
        </w:rPr>
        <w:t>ней у султанах з пір’я, що везли величезну споруду з башточок і килимів, обвитих помаранчевим цвітом. На платформі цієї споруди танцювали люди в зелених циліндрах і помаранчевих сюртуках; замість облич були комічні, повнощокі маски й жахливі окуляри. Там т</w:t>
      </w:r>
      <w:r w:rsidRPr="008E0AEE">
        <w:rPr>
          <w:sz w:val="24"/>
          <w:szCs w:val="24"/>
        </w:rPr>
        <w:t>аки крутилися дами в коротких спідницях і блакитних напівмасках, вони махали довгими шаликами, танцювали, дуже хвацько взявшись у боки. Навколо несли смолоскипи.</w:t>
      </w:r>
    </w:p>
    <w:p w:rsidR="0094128F" w:rsidRPr="008E0AEE" w:rsidRDefault="008E0AEE" w:rsidP="008E0AEE">
      <w:pPr>
        <w:spacing w:before="120" w:after="120" w:line="40" w:lineRule="atLeast"/>
        <w:ind w:left="1440"/>
        <w:rPr>
          <w:sz w:val="24"/>
          <w:szCs w:val="24"/>
        </w:rPr>
      </w:pPr>
      <w:r w:rsidRPr="008E0AEE">
        <w:rPr>
          <w:sz w:val="24"/>
          <w:szCs w:val="24"/>
        </w:rPr>
        <w:t>— Що вони роблять? — вигукнула Дезі. — Хто це такі?</w:t>
      </w:r>
    </w:p>
    <w:p w:rsidR="0094128F" w:rsidRPr="008E0AEE" w:rsidRDefault="008E0AEE" w:rsidP="008E0AEE">
      <w:pPr>
        <w:spacing w:before="120" w:after="120" w:line="40" w:lineRule="atLeast"/>
        <w:ind w:left="1440"/>
        <w:rPr>
          <w:sz w:val="24"/>
          <w:szCs w:val="24"/>
        </w:rPr>
      </w:pPr>
      <w:r w:rsidRPr="008E0AEE">
        <w:rPr>
          <w:sz w:val="24"/>
          <w:szCs w:val="24"/>
        </w:rPr>
        <w:t xml:space="preserve">Я пояснив їй, що таке маскарадні виїзди і </w:t>
      </w:r>
      <w:r w:rsidRPr="008E0AEE">
        <w:rPr>
          <w:sz w:val="24"/>
          <w:szCs w:val="24"/>
        </w:rPr>
        <w:t>як їх влаштовують на півдні Європи. Тоббоган задумливо мовив:</w:t>
      </w:r>
    </w:p>
    <w:p w:rsidR="0094128F" w:rsidRPr="008E0AEE" w:rsidRDefault="008E0AEE" w:rsidP="008E0AEE">
      <w:pPr>
        <w:spacing w:before="120" w:after="120" w:line="40" w:lineRule="atLeast"/>
        <w:ind w:left="1440"/>
        <w:rPr>
          <w:sz w:val="24"/>
          <w:szCs w:val="24"/>
        </w:rPr>
      </w:pPr>
      <w:r w:rsidRPr="008E0AEE">
        <w:rPr>
          <w:sz w:val="24"/>
          <w:szCs w:val="24"/>
        </w:rPr>
        <w:t>— Ти тільки подумай, які гроші викинули на казна-що!</w:t>
      </w:r>
    </w:p>
    <w:p w:rsidR="0094128F" w:rsidRPr="008E0AEE" w:rsidRDefault="008E0AEE" w:rsidP="008E0AEE">
      <w:pPr>
        <w:spacing w:before="120" w:after="120" w:line="40" w:lineRule="atLeast"/>
        <w:ind w:left="1440"/>
        <w:rPr>
          <w:sz w:val="24"/>
          <w:szCs w:val="24"/>
        </w:rPr>
      </w:pPr>
      <w:r w:rsidRPr="008E0AEE">
        <w:rPr>
          <w:sz w:val="24"/>
          <w:szCs w:val="24"/>
        </w:rPr>
        <w:t>— Ніяке це не казна-що, Тоббогане, — жваво відгукнулася дівчина. — Це свято. Людям потрібне свято хоч зрідка. Це ж добре — свято! Та ще й яке</w:t>
      </w:r>
      <w:r w:rsidRPr="008E0AEE">
        <w:rPr>
          <w:sz w:val="24"/>
          <w:szCs w:val="24"/>
        </w:rPr>
        <w:t>!</w:t>
      </w:r>
    </w:p>
    <w:p w:rsidR="0094128F" w:rsidRPr="008E0AEE" w:rsidRDefault="008E0AEE" w:rsidP="008E0AEE">
      <w:pPr>
        <w:spacing w:before="120" w:after="120" w:line="40" w:lineRule="atLeast"/>
        <w:ind w:left="1440"/>
        <w:rPr>
          <w:sz w:val="24"/>
          <w:szCs w:val="24"/>
        </w:rPr>
      </w:pPr>
      <w:r w:rsidRPr="008E0AEE">
        <w:rPr>
          <w:sz w:val="24"/>
          <w:szCs w:val="24"/>
        </w:rPr>
        <w:t>Тоббоган, помовчавши, відказав:</w:t>
      </w:r>
    </w:p>
    <w:p w:rsidR="0094128F" w:rsidRPr="008E0AEE" w:rsidRDefault="008E0AEE" w:rsidP="008E0AEE">
      <w:pPr>
        <w:spacing w:before="120" w:after="120" w:line="40" w:lineRule="atLeast"/>
        <w:ind w:left="1440"/>
        <w:rPr>
          <w:sz w:val="24"/>
          <w:szCs w:val="24"/>
        </w:rPr>
      </w:pPr>
      <w:r w:rsidRPr="008E0AEE">
        <w:rPr>
          <w:sz w:val="24"/>
          <w:szCs w:val="24"/>
        </w:rPr>
        <w:t>— Так воно чи не так, я думаю, що якби мені дати одну тисячну частину цих загублених грошей, поставив би я собі будинок і славно загосподарював.</w:t>
      </w:r>
    </w:p>
    <w:p w:rsidR="0094128F" w:rsidRPr="008E0AEE" w:rsidRDefault="008E0AEE" w:rsidP="008E0AEE">
      <w:pPr>
        <w:spacing w:before="120" w:after="120" w:line="40" w:lineRule="atLeast"/>
        <w:ind w:left="1440"/>
        <w:rPr>
          <w:sz w:val="24"/>
          <w:szCs w:val="24"/>
        </w:rPr>
      </w:pPr>
      <w:r w:rsidRPr="008E0AEE">
        <w:rPr>
          <w:sz w:val="24"/>
          <w:szCs w:val="24"/>
        </w:rPr>
        <w:t xml:space="preserve">— Можливо, — неуважно сказала Дезі. — Я не буду сперечатися, тільки ми тоді, </w:t>
      </w:r>
      <w:r w:rsidRPr="008E0AEE">
        <w:rPr>
          <w:sz w:val="24"/>
          <w:szCs w:val="24"/>
        </w:rPr>
        <w:t>після двадцяти шести днів пустельного океану, не побачили б всієї цієї краси. А скільки ще попереду!</w:t>
      </w:r>
    </w:p>
    <w:p w:rsidR="0094128F" w:rsidRPr="008E0AEE" w:rsidRDefault="008E0AEE" w:rsidP="008E0AEE">
      <w:pPr>
        <w:spacing w:before="120" w:after="120" w:line="40" w:lineRule="atLeast"/>
        <w:ind w:left="1440"/>
        <w:rPr>
          <w:sz w:val="24"/>
          <w:szCs w:val="24"/>
        </w:rPr>
      </w:pPr>
      <w:r w:rsidRPr="008E0AEE">
        <w:rPr>
          <w:sz w:val="24"/>
          <w:szCs w:val="24"/>
        </w:rPr>
        <w:t>— Тримай до сходів! — крикнув Проктор матросові. — Забери весла!</w:t>
      </w:r>
    </w:p>
    <w:p w:rsidR="0094128F" w:rsidRPr="008E0AEE" w:rsidRDefault="008E0AEE" w:rsidP="008E0AEE">
      <w:pPr>
        <w:spacing w:before="120" w:after="120" w:line="40" w:lineRule="atLeast"/>
        <w:ind w:left="1440"/>
        <w:rPr>
          <w:sz w:val="24"/>
          <w:szCs w:val="24"/>
        </w:rPr>
      </w:pPr>
      <w:r w:rsidRPr="008E0AEE">
        <w:rPr>
          <w:sz w:val="24"/>
          <w:szCs w:val="24"/>
        </w:rPr>
        <w:t>Шлюпка підійшла до наміченого місця — кам’яних сходів, які спускалися до квадратного майда</w:t>
      </w:r>
      <w:r w:rsidRPr="008E0AEE">
        <w:rPr>
          <w:sz w:val="24"/>
          <w:szCs w:val="24"/>
        </w:rPr>
        <w:t>нчика, — і була прив’язана до кільця, угвинченого в плиту. Всі повискакували нагору. Проктор замкнув навколо весел ланцюг, повісив замок, і ми розділились. Якраз неподалік був готель.</w:t>
      </w:r>
    </w:p>
    <w:p w:rsidR="0094128F" w:rsidRPr="008E0AEE" w:rsidRDefault="008E0AEE" w:rsidP="008E0AEE">
      <w:pPr>
        <w:spacing w:before="120" w:after="120" w:line="40" w:lineRule="atLeast"/>
        <w:ind w:left="1440"/>
        <w:rPr>
          <w:sz w:val="24"/>
          <w:szCs w:val="24"/>
        </w:rPr>
      </w:pPr>
      <w:r w:rsidRPr="008E0AEE">
        <w:rPr>
          <w:sz w:val="24"/>
          <w:szCs w:val="24"/>
        </w:rPr>
        <w:t>— Ось ми поки і прийшли, — сказав Проктор, відходячи з матросами, — а ви</w:t>
      </w:r>
      <w:r w:rsidRPr="008E0AEE">
        <w:rPr>
          <w:sz w:val="24"/>
          <w:szCs w:val="24"/>
        </w:rPr>
        <w:t xml:space="preserve"> вирішуйте, як бути з дамою, нам з вами не по дорозі.</w:t>
      </w:r>
    </w:p>
    <w:p w:rsidR="0094128F" w:rsidRPr="008E0AEE" w:rsidRDefault="008E0AEE" w:rsidP="008E0AEE">
      <w:pPr>
        <w:spacing w:before="120" w:after="120" w:line="40" w:lineRule="atLeast"/>
        <w:ind w:left="1440"/>
        <w:rPr>
          <w:sz w:val="24"/>
          <w:szCs w:val="24"/>
        </w:rPr>
      </w:pPr>
      <w:r w:rsidRPr="008E0AEE">
        <w:rPr>
          <w:sz w:val="24"/>
          <w:szCs w:val="24"/>
        </w:rPr>
        <w:t>— До побачення, Дезі, — сказав я дівчині, зауважуючи, що вона вже танцює від нетерпіння.</w:t>
      </w:r>
    </w:p>
    <w:p w:rsidR="0094128F" w:rsidRPr="008E0AEE" w:rsidRDefault="008E0AEE" w:rsidP="008E0AEE">
      <w:pPr>
        <w:spacing w:before="120" w:after="120" w:line="40" w:lineRule="atLeast"/>
        <w:ind w:left="1440"/>
        <w:rPr>
          <w:sz w:val="24"/>
          <w:szCs w:val="24"/>
        </w:rPr>
      </w:pPr>
      <w:r w:rsidRPr="008E0AEE">
        <w:rPr>
          <w:sz w:val="24"/>
          <w:szCs w:val="24"/>
        </w:rPr>
        <w:t>— А… — почала вона і глянула на Тоббогана.</w:t>
      </w:r>
    </w:p>
    <w:p w:rsidR="0094128F" w:rsidRPr="008E0AEE" w:rsidRDefault="008E0AEE" w:rsidP="008E0AEE">
      <w:pPr>
        <w:spacing w:before="120" w:after="120" w:line="40" w:lineRule="atLeast"/>
        <w:ind w:left="1440"/>
        <w:rPr>
          <w:sz w:val="24"/>
          <w:szCs w:val="24"/>
        </w:rPr>
      </w:pPr>
      <w:r w:rsidRPr="008E0AEE">
        <w:rPr>
          <w:sz w:val="24"/>
          <w:szCs w:val="24"/>
        </w:rPr>
        <w:t>— Повеселіться добре, — сказав моряк. — Ну, Дезі, ходімо.</w:t>
      </w:r>
    </w:p>
    <w:p w:rsidR="0094128F" w:rsidRPr="008E0AEE" w:rsidRDefault="008E0AEE" w:rsidP="008E0AEE">
      <w:pPr>
        <w:spacing w:before="120" w:after="120" w:line="40" w:lineRule="atLeast"/>
        <w:ind w:left="1440"/>
        <w:rPr>
          <w:sz w:val="24"/>
          <w:szCs w:val="24"/>
        </w:rPr>
      </w:pPr>
      <w:r w:rsidRPr="008E0AEE">
        <w:rPr>
          <w:sz w:val="24"/>
          <w:szCs w:val="24"/>
        </w:rPr>
        <w:t>Вона озирнул</w:t>
      </w:r>
      <w:r w:rsidRPr="008E0AEE">
        <w:rPr>
          <w:sz w:val="24"/>
          <w:szCs w:val="24"/>
        </w:rPr>
        <w:t>ась на мене, помахала піднесеною вгору рукою, і я майже відразу згубив їх з очей у шаленому натовпі, потім озирнувся, з хвилюванням очікування і з іменем, яке вперше, за три дні, знову зазвучало як чітко сказане поруч: «Біче Сеніель». І я побачив її незабу</w:t>
      </w:r>
      <w:r w:rsidRPr="008E0AEE">
        <w:rPr>
          <w:sz w:val="24"/>
          <w:szCs w:val="24"/>
        </w:rPr>
        <w:t>тнє обличчя.</w:t>
      </w:r>
    </w:p>
    <w:p w:rsidR="0094128F" w:rsidRPr="008E0AEE" w:rsidRDefault="008E0AEE" w:rsidP="008E0AEE">
      <w:pPr>
        <w:spacing w:before="120" w:after="120" w:line="40" w:lineRule="atLeast"/>
        <w:ind w:left="1440"/>
        <w:rPr>
          <w:sz w:val="24"/>
          <w:szCs w:val="24"/>
        </w:rPr>
      </w:pPr>
      <w:r w:rsidRPr="008E0AEE">
        <w:rPr>
          <w:sz w:val="24"/>
          <w:szCs w:val="24"/>
        </w:rPr>
        <w:t>З цієї хвилини думка про неї не покидала вже мене, і я пішов у напрямку головного руху, який завертав від набережної через відкритий з одного боку майдан. Я був у невідомому місті, — відчуття, яке я надто люблю. Але, крім того, він постав мені</w:t>
      </w:r>
      <w:r w:rsidRPr="008E0AEE">
        <w:rPr>
          <w:sz w:val="24"/>
          <w:szCs w:val="24"/>
        </w:rPr>
        <w:t xml:space="preserve"> в світі невідомого торжества, і, поринувши в заразливо яскраву суєту, я почав розглядати, що відбувається навколо; я брів собі поволі і нікого не розпитував, так само, як ніколи не хотів знати назви квітів, які вразили мене своєю красою і оригінальністю. </w:t>
      </w:r>
      <w:r w:rsidRPr="008E0AEE">
        <w:rPr>
          <w:sz w:val="24"/>
          <w:szCs w:val="24"/>
        </w:rPr>
        <w:t>Згодом я відкрив ці назви. Але хіба вони додавали фарб і пелюсток? Ні, лише на квітку наче сідав жук, якого не скинеш.</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Я знав, що вранці побачу інше місто — місто, як воно є. Воно відрізнятиметься від того, яке я бачу зараз, — викладене, у</w:t>
      </w:r>
      <w:r w:rsidRPr="008E0AEE">
        <w:rPr>
          <w:sz w:val="24"/>
          <w:szCs w:val="24"/>
        </w:rPr>
        <w:t xml:space="preserve"> темряві, листовим золотом світла, яке осяває причілки. Це були здебільшого двоповерхові кам’яниці, обнесені навісами веранд і балконів. Вони стояли тісно, сяючи розкритими вікнами та дверима. Іноді за рогом даху чорніли віяла пальм; подекуди їхній яскраво</w:t>
      </w:r>
      <w:r w:rsidRPr="008E0AEE">
        <w:rPr>
          <w:sz w:val="24"/>
          <w:szCs w:val="24"/>
        </w:rPr>
        <w:t>-зелений блиск, сильніший унизу, вказував невидиму за стінами ілюмінацію. Надмір паперових ліхтарів усіх барв, форм і малюнків заважав розгледіти справжні риси міста. Ліхтарі звисали впоперек вулиць, палали на поручнях балконів, серед килимів; фестонами тя</w:t>
      </w:r>
      <w:r w:rsidRPr="008E0AEE">
        <w:rPr>
          <w:sz w:val="24"/>
          <w:szCs w:val="24"/>
        </w:rPr>
        <w:t>глися вдалину. Іноді перспектива вулиці нагадувала балет, де вогні, квіти, коні й мальовнича тиснява людей, які вийшли з тисячі казок, у масках і без масок, змішували шум карнавалу з музикою, що грала по всьому місту.</w:t>
      </w:r>
    </w:p>
    <w:p w:rsidR="0094128F" w:rsidRPr="008E0AEE" w:rsidRDefault="008E0AEE" w:rsidP="008E0AEE">
      <w:pPr>
        <w:spacing w:before="120" w:after="120" w:line="40" w:lineRule="atLeast"/>
        <w:ind w:left="1440"/>
        <w:rPr>
          <w:sz w:val="24"/>
          <w:szCs w:val="24"/>
        </w:rPr>
      </w:pPr>
      <w:r w:rsidRPr="008E0AEE">
        <w:rPr>
          <w:sz w:val="24"/>
          <w:szCs w:val="24"/>
        </w:rPr>
        <w:t>Що більше я спостерігав за усім довкол</w:t>
      </w:r>
      <w:r w:rsidRPr="008E0AEE">
        <w:rPr>
          <w:sz w:val="24"/>
          <w:szCs w:val="24"/>
        </w:rPr>
        <w:t xml:space="preserve">а, двічі перейшовши прибережний майдан, перш ніж остаточно обрати напрямок, то ясніше бачив, що карнавал не був штучними веселощами, ні веселощами з обов’язку або наказом — городяни були воістину одержимі розмахом, якого набула витівка, і тепер розмах цей </w:t>
      </w:r>
      <w:r w:rsidRPr="008E0AEE">
        <w:rPr>
          <w:sz w:val="24"/>
          <w:szCs w:val="24"/>
        </w:rPr>
        <w:t>страшенно захоплював їх, тамуючи, можливо, чимраз більшу спрагу загального строкатого оглушення.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Я рушив, нарешті, довгою вулицею в правому кутку майдану і потрапив так вдало, що інколи мав зупинятися, щоб пропустити процесію вершників — якихось середньов</w:t>
      </w:r>
      <w:r w:rsidRPr="008E0AEE">
        <w:rPr>
          <w:sz w:val="24"/>
          <w:szCs w:val="24"/>
        </w:rPr>
        <w:t>ічних бандитів у латах або чортів у червоних трико, що сиділи на мулах, прикрашених дзвіночками і стрічками. Я вибрав цю вулицю через перевагу її сходу вглиб і вгору міста, розташованого рядами терас, оскільки тут, у кінці кожного кварталу, містилося декіл</w:t>
      </w:r>
      <w:r w:rsidRPr="008E0AEE">
        <w:rPr>
          <w:sz w:val="24"/>
          <w:szCs w:val="24"/>
        </w:rPr>
        <w:t>ька сходин з плитняку, через що автомобілі та громіздкі карнавальні екіпажі не могли рухатись, але не один я шукав такої переваги. Натовп був такий густий, що народ йшов просто бруківкою. Це був безцільний рух заради руху і видовища. Мене обганяли доміно,</w:t>
      </w:r>
    </w:p>
    <w:p w:rsidR="0094128F" w:rsidRPr="008E0AEE" w:rsidRDefault="008E0AEE" w:rsidP="008E0AEE">
      <w:pPr>
        <w:spacing w:before="120" w:after="120" w:line="40" w:lineRule="atLeast"/>
        <w:ind w:left="1800"/>
        <w:rPr>
          <w:sz w:val="24"/>
          <w:szCs w:val="24"/>
        </w:rPr>
      </w:pPr>
      <w:r w:rsidRPr="008E0AEE">
        <w:rPr>
          <w:sz w:val="24"/>
          <w:szCs w:val="24"/>
        </w:rPr>
        <w:t>[25]</w:t>
      </w:r>
    </w:p>
    <w:p w:rsidR="0094128F" w:rsidRPr="008E0AEE" w:rsidRDefault="008E0AEE" w:rsidP="008E0AEE">
      <w:pPr>
        <w:spacing w:before="120" w:after="120" w:line="40" w:lineRule="atLeast"/>
        <w:ind w:left="1800"/>
        <w:rPr>
          <w:sz w:val="24"/>
          <w:szCs w:val="24"/>
        </w:rPr>
      </w:pPr>
      <w:r w:rsidRPr="008E0AEE">
        <w:rPr>
          <w:sz w:val="24"/>
          <w:szCs w:val="24"/>
        </w:rPr>
        <w:t>блазні, чорти, індіанці, негри, «</w:t>
      </w:r>
    </w:p>
    <w:p w:rsidR="0094128F" w:rsidRPr="008E0AEE" w:rsidRDefault="008E0AEE" w:rsidP="008E0AEE">
      <w:pPr>
        <w:spacing w:before="120" w:after="120" w:line="40" w:lineRule="atLeast"/>
        <w:ind w:left="1800"/>
        <w:rPr>
          <w:sz w:val="24"/>
          <w:szCs w:val="24"/>
        </w:rPr>
      </w:pPr>
      <w:r w:rsidRPr="008E0AEE">
        <w:rPr>
          <w:sz w:val="24"/>
          <w:szCs w:val="24"/>
        </w:rPr>
        <w:t>такі</w:t>
      </w:r>
    </w:p>
    <w:p w:rsidR="0094128F" w:rsidRPr="008E0AEE" w:rsidRDefault="008E0AEE" w:rsidP="008E0AEE">
      <w:pPr>
        <w:spacing w:before="120" w:after="120" w:line="40" w:lineRule="atLeast"/>
        <w:ind w:left="1800"/>
        <w:rPr>
          <w:sz w:val="24"/>
          <w:szCs w:val="24"/>
        </w:rPr>
      </w:pPr>
      <w:r w:rsidRPr="008E0AEE">
        <w:rPr>
          <w:sz w:val="24"/>
          <w:szCs w:val="24"/>
        </w:rPr>
        <w:t>» і справжні, яких насилу можна було відрізнити від «</w:t>
      </w:r>
    </w:p>
    <w:p w:rsidR="0094128F" w:rsidRPr="008E0AEE" w:rsidRDefault="008E0AEE" w:rsidP="008E0AEE">
      <w:pPr>
        <w:spacing w:before="120" w:after="120" w:line="40" w:lineRule="atLeast"/>
        <w:ind w:left="1800"/>
        <w:rPr>
          <w:sz w:val="24"/>
          <w:szCs w:val="24"/>
        </w:rPr>
      </w:pPr>
      <w:r w:rsidRPr="008E0AEE">
        <w:rPr>
          <w:sz w:val="24"/>
          <w:szCs w:val="24"/>
        </w:rPr>
        <w:t>таких</w:t>
      </w:r>
    </w:p>
    <w:p w:rsidR="0094128F" w:rsidRPr="008E0AEE" w:rsidRDefault="008E0AEE" w:rsidP="008E0AEE">
      <w:pPr>
        <w:spacing w:before="120" w:after="120" w:line="40" w:lineRule="atLeast"/>
        <w:ind w:left="1800"/>
        <w:rPr>
          <w:sz w:val="24"/>
          <w:szCs w:val="24"/>
        </w:rPr>
      </w:pPr>
      <w:r w:rsidRPr="008E0AEE">
        <w:rPr>
          <w:sz w:val="24"/>
          <w:szCs w:val="24"/>
        </w:rPr>
        <w:t>»; жінки, оповиті газою,</w:t>
      </w:r>
    </w:p>
    <w:p w:rsidR="0094128F" w:rsidRPr="008E0AEE" w:rsidRDefault="008E0AEE" w:rsidP="008E0AEE">
      <w:pPr>
        <w:spacing w:before="120" w:after="120" w:line="40" w:lineRule="atLeast"/>
        <w:ind w:left="1800"/>
        <w:rPr>
          <w:sz w:val="24"/>
          <w:szCs w:val="24"/>
        </w:rPr>
      </w:pPr>
      <w:r w:rsidRPr="008E0AEE">
        <w:rPr>
          <w:sz w:val="24"/>
          <w:szCs w:val="24"/>
        </w:rPr>
        <w:t>[26]</w:t>
      </w:r>
    </w:p>
    <w:p w:rsidR="0094128F" w:rsidRPr="008E0AEE" w:rsidRDefault="008E0AEE" w:rsidP="008E0AEE">
      <w:pPr>
        <w:spacing w:before="120" w:after="120" w:line="40" w:lineRule="atLeast"/>
        <w:ind w:left="1800"/>
        <w:rPr>
          <w:sz w:val="24"/>
          <w:szCs w:val="24"/>
        </w:rPr>
      </w:pPr>
      <w:r w:rsidRPr="008E0AEE">
        <w:rPr>
          <w:sz w:val="24"/>
          <w:szCs w:val="24"/>
        </w:rPr>
        <w:t>в стрічках та пір’ї; майоріли короткі і довгі кольорові спідниці, засіяні блискітками або обшиті білим хутром. Блиск очей,</w:t>
      </w:r>
      <w:r w:rsidRPr="008E0AEE">
        <w:rPr>
          <w:sz w:val="24"/>
          <w:szCs w:val="24"/>
        </w:rPr>
        <w:t xml:space="preserve"> лукава таємничість напівмасок, загони матросів, які прокладають дорогу, махаючи пляшками і ловлячи когось у натовпі з реготом і вереском; п’яні оратори на тумбах, яких ніхто не слухав або ненавмисне зіштовхував ліктем; дзвін дзвіночків, кавалькади принцес</w:t>
      </w:r>
      <w:r w:rsidRPr="008E0AEE">
        <w:rPr>
          <w:sz w:val="24"/>
          <w:szCs w:val="24"/>
        </w:rPr>
        <w:t xml:space="preserve"> і ґризеток,</w:t>
      </w:r>
    </w:p>
    <w:p w:rsidR="0094128F" w:rsidRPr="008E0AEE" w:rsidRDefault="008E0AEE" w:rsidP="008E0AEE">
      <w:pPr>
        <w:spacing w:before="120" w:after="120" w:line="40" w:lineRule="atLeast"/>
        <w:ind w:left="1800"/>
        <w:rPr>
          <w:sz w:val="24"/>
          <w:szCs w:val="24"/>
        </w:rPr>
      </w:pPr>
      <w:r w:rsidRPr="008E0AEE">
        <w:rPr>
          <w:sz w:val="24"/>
          <w:szCs w:val="24"/>
        </w:rPr>
        <w:t>[27]</w:t>
      </w:r>
    </w:p>
    <w:p w:rsidR="0094128F" w:rsidRPr="008E0AEE" w:rsidRDefault="008E0AEE" w:rsidP="008E0AEE">
      <w:pPr>
        <w:spacing w:before="120" w:after="120" w:line="40" w:lineRule="atLeast"/>
        <w:ind w:left="1800"/>
        <w:rPr>
          <w:sz w:val="24"/>
          <w:szCs w:val="24"/>
        </w:rPr>
      </w:pPr>
      <w:r w:rsidRPr="008E0AEE">
        <w:rPr>
          <w:sz w:val="24"/>
          <w:szCs w:val="24"/>
        </w:rPr>
        <w:t>які сиділи на атласних попонах породистих скакунів; скупчення біля дверей, де в тумані мелькали скажені обличчя та стиснуті кулаки; п’яні чоловіки врозтяж на бруківці; кішки, які боягузливо скрадаються, сунучи додому; ніжні голоси й хрипк</w:t>
      </w:r>
      <w:r w:rsidRPr="008E0AEE">
        <w:rPr>
          <w:sz w:val="24"/>
          <w:szCs w:val="24"/>
        </w:rPr>
        <w:t xml:space="preserve">і вигуки, пісні й струни; звук поцілунку і хори криків далеко, — такий настрій панував у Гель-Г’ю цього вечора. Під фантастичним прапором тяглося грізне полотно навісів торгових скринь, де продавали лимонад, фісташкову воду, воду з льодом, содову і віскі, </w:t>
      </w:r>
      <w:r w:rsidRPr="008E0AEE">
        <w:rPr>
          <w:sz w:val="24"/>
          <w:szCs w:val="24"/>
        </w:rPr>
        <w:t xml:space="preserve">пальмове вино і горіхи, цукерки й конфетті, серпантин і хлопавки, петарди і маски, кульки з липкого тіста і колючі сухі горіхи, на кшталт реп’яха (щоб видерти їхні шпичаки з волосся або тканини треба було постаратися). Час від часу серед натовпу з’являвся </w:t>
      </w:r>
      <w:r w:rsidRPr="008E0AEE">
        <w:rPr>
          <w:sz w:val="24"/>
          <w:szCs w:val="24"/>
        </w:rPr>
        <w:t>велосипедист, перевдягнений у ведмедя, ченця, мавпу або П’єро, на жабо якого негайно прилипали ці влучно кинуті чіпкі колючі кульки. З’являлися велетні, попискуючи гумовою лялькою або бухаючи у величезні барабани. На верандах танцювали; я наштовхнувся на б</w:t>
      </w:r>
      <w:r w:rsidRPr="008E0AEE">
        <w:rPr>
          <w:sz w:val="24"/>
          <w:szCs w:val="24"/>
        </w:rPr>
        <w:t xml:space="preserve">ал посеред бруківки і легко обійшов його. По балконах і під ногами було накладено так густо серпантину, що повітря шаруділо. Поки я дійшов, дістав кілька найрізноманітніших пропозицій: випити, поцілуватися, зіграти в карти, провести, потанцювати, купити — </w:t>
      </w:r>
      <w:r w:rsidRPr="008E0AEE">
        <w:rPr>
          <w:sz w:val="24"/>
          <w:szCs w:val="24"/>
        </w:rPr>
        <w:t>і жіночі руки безперервно снували переді мною, закликаючи округленим помахом здатися на загальне захоплення.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Бачачи, що чим далі, то важче йти, я вирішив звернути в провулок, де було менше руху. Повернувши ще раз, я опинився на вулиці, майже порожній. Пра</w:t>
      </w:r>
      <w:r w:rsidRPr="008E0AEE">
        <w:rPr>
          <w:sz w:val="24"/>
          <w:szCs w:val="24"/>
        </w:rPr>
        <w:t>воруч від мене, загинаючи вліво і простуючи вгору, тяглася, стримуючи урвище, похила стіна з брил дикого каменю. Над нею, по невидимих знизу дорогах, безперервно стукали колеса, миготіли ліхтарі, вогні сигар. Я не знав, де я перебуваю щодо центру міста; по</w:t>
      </w:r>
      <w:r w:rsidRPr="008E0AEE">
        <w:rPr>
          <w:sz w:val="24"/>
          <w:szCs w:val="24"/>
        </w:rPr>
        <w:t xml:space="preserve">стоявши, подумавши і вибравши зі свого фланелевого костюма всі колючі кульки і обібравши наляпане клейке тісто, яке слід було б заборонити, я рушив угору у відносній темряві. Я поминув веранду, де, підбігши до її краю, напівосвітлена жінка перехилилася до </w:t>
      </w:r>
      <w:r w:rsidRPr="008E0AEE">
        <w:rPr>
          <w:sz w:val="24"/>
          <w:szCs w:val="24"/>
        </w:rPr>
        <w:t>мене, тихо покликавши: «Це ви, Сульте?» — з любов’ю і побоюванням у затремтілому голосі. Я вийшов на світло, і вона, зніяковіло засміявшись, зникла.</w:t>
      </w:r>
    </w:p>
    <w:p w:rsidR="0094128F" w:rsidRPr="008E0AEE" w:rsidRDefault="008E0AEE" w:rsidP="008E0AEE">
      <w:pPr>
        <w:spacing w:before="120" w:after="120" w:line="40" w:lineRule="atLeast"/>
        <w:ind w:left="1440"/>
        <w:rPr>
          <w:sz w:val="24"/>
          <w:szCs w:val="24"/>
        </w:rPr>
      </w:pPr>
      <w:r w:rsidRPr="008E0AEE">
        <w:rPr>
          <w:sz w:val="24"/>
          <w:szCs w:val="24"/>
        </w:rPr>
        <w:t>Піднявшись до бруківки, що перетинала цю вулицю, я знову потрапив у денний гомін і нічне світло й пішов лів</w:t>
      </w:r>
      <w:r w:rsidRPr="008E0AEE">
        <w:rPr>
          <w:sz w:val="24"/>
          <w:szCs w:val="24"/>
        </w:rPr>
        <w:t>оруч, наче усвідомлюючи, що маю прийти до вершини кута тих двох напрямів, за якими йшов спочатку і потім. Я був на широкій, залитій асфальтом вулиці. В її кінці, неподалік, бовваніла площа. Туди стримів натовп. Через голови, що пересувалися попереду мене з</w:t>
      </w:r>
      <w:r w:rsidRPr="008E0AEE">
        <w:rPr>
          <w:sz w:val="24"/>
          <w:szCs w:val="24"/>
        </w:rPr>
        <w:t xml:space="preserve"> швидкістю сутички, я побачив статую, яка підносилася над рухом. Це була мармурова фігура жінки з піднесеним обличчям і простягнутими руками. Проштовхуючись до неї у натовпі, я не надто вловлював її позу і весь вигляд.</w:t>
      </w:r>
    </w:p>
    <w:p w:rsidR="0094128F" w:rsidRPr="008E0AEE" w:rsidRDefault="008E0AEE" w:rsidP="008E0AEE">
      <w:pPr>
        <w:spacing w:before="120" w:after="120" w:line="40" w:lineRule="atLeast"/>
        <w:ind w:left="1440"/>
        <w:rPr>
          <w:sz w:val="24"/>
          <w:szCs w:val="24"/>
        </w:rPr>
      </w:pPr>
      <w:r w:rsidRPr="008E0AEE">
        <w:rPr>
          <w:sz w:val="24"/>
          <w:szCs w:val="24"/>
        </w:rPr>
        <w:t>Врешті-решт, я підійшов близько, так,</w:t>
      </w:r>
      <w:r w:rsidRPr="008E0AEE">
        <w:rPr>
          <w:sz w:val="24"/>
          <w:szCs w:val="24"/>
        </w:rPr>
        <w:t xml:space="preserve"> що побачив викарбуваний під ногами її напис і прочитав його. Він складався з таких слів: «Та, що біжить по хвилях».</w:t>
      </w:r>
    </w:p>
    <w:p w:rsidR="0094128F" w:rsidRPr="008E0AEE" w:rsidRDefault="008E0AEE" w:rsidP="008E0AEE">
      <w:pPr>
        <w:spacing w:before="120" w:after="120" w:line="40" w:lineRule="atLeast"/>
        <w:ind w:left="1440"/>
        <w:rPr>
          <w:sz w:val="24"/>
          <w:szCs w:val="24"/>
        </w:rPr>
      </w:pPr>
      <w:r w:rsidRPr="008E0AEE">
        <w:rPr>
          <w:sz w:val="24"/>
          <w:szCs w:val="24"/>
        </w:rPr>
        <w:t>Коли я прочитав ці слова, світ потемнів, і слово, одне слово могло б пояснити все. Але його не було. Ніщо не змогло б відвернути мене від ц</w:t>
      </w:r>
      <w:r w:rsidRPr="008E0AEE">
        <w:rPr>
          <w:sz w:val="24"/>
          <w:szCs w:val="24"/>
        </w:rPr>
        <w:t>ього напису. Він був у моїй душі, і разом з тим час мав справити свій таємничий вплив, щоб раптове стало доступно роботі думки. Я підняв голову і обміряв статую поглядом з голови до ніг. Скульптор робив її з любов’ю. Я бачив це з безпомилкового відчуття ху</w:t>
      </w:r>
      <w:r w:rsidRPr="008E0AEE">
        <w:rPr>
          <w:sz w:val="24"/>
          <w:szCs w:val="24"/>
        </w:rPr>
        <w:t>дожньої удачі. Всі лінії тіла дівчини, що підняла одну ногу, штовхаючись іншою, були виразні й переконливі. Я бачив, що її дихання почастішало. Її обличчя було не тим, яке я знав, — не цілком тим, але вже те, що я одразу впізнав його, показувало, як наблиз</w:t>
      </w:r>
      <w:r w:rsidRPr="008E0AEE">
        <w:rPr>
          <w:sz w:val="24"/>
          <w:szCs w:val="24"/>
        </w:rPr>
        <w:t xml:space="preserve">ив тему художник і як, серед безлічі посталих перед ним облич, сказав: «Ось цьому судилося стати тим обличчям, яке єдино можна викарбувати». Він дав їй одяг непомітної форми, подібної до тієї, яка виникає в уяві, — без відчуття тканини; зробив його бганки </w:t>
      </w:r>
      <w:r w:rsidRPr="008E0AEE">
        <w:rPr>
          <w:sz w:val="24"/>
          <w:szCs w:val="24"/>
        </w:rPr>
        <w:t>прозорими і поворушив їх. Вони припали спереду, на вітрі. Не було неможливих мармурових хвиль, але вираз стрункої відразливої ноги, що відштовхувалася, передавалося відчуттям, вільним від тяжкості. Її мармурові очі, ці умовно видющі, але сліпі при невмінні</w:t>
      </w:r>
      <w:r w:rsidRPr="008E0AEE">
        <w:rPr>
          <w:sz w:val="24"/>
          <w:szCs w:val="24"/>
        </w:rPr>
        <w:t xml:space="preserve"> зобразити їх, очі статуї, здавалося, дивляться крізь мармурову тінь. Її обличчя посміхалося. Тонкі руки, витягнуті з силою внутрішнього пориву, яким хочуть випередити самий біг, були прекрасні. Одна рука ледь помітно пригинала пальці долонею вгору, інша с</w:t>
      </w:r>
      <w:r w:rsidRPr="008E0AEE">
        <w:rPr>
          <w:sz w:val="24"/>
          <w:szCs w:val="24"/>
        </w:rPr>
        <w:t>кладала їх у нетерплячий, чудовий жест душевної гри.</w:t>
      </w:r>
    </w:p>
    <w:p w:rsidR="0094128F" w:rsidRPr="008E0AEE" w:rsidRDefault="008E0AEE" w:rsidP="008E0AEE">
      <w:pPr>
        <w:spacing w:before="120" w:after="120" w:line="40" w:lineRule="atLeast"/>
        <w:ind w:left="1440"/>
        <w:rPr>
          <w:sz w:val="24"/>
          <w:szCs w:val="24"/>
        </w:rPr>
      </w:pPr>
      <w:r w:rsidRPr="008E0AEE">
        <w:rPr>
          <w:sz w:val="24"/>
          <w:szCs w:val="24"/>
        </w:rPr>
        <w:t>Справді, це було так: вона з’явилась, як рука, що гріє і веселить серце. І як не відокремлено від усього, на високому п’єдесталі з мармурових морських див, стояла «Та, що біжить по хвилях» — була вона не</w:t>
      </w:r>
      <w:r w:rsidRPr="008E0AEE">
        <w:rPr>
          <w:sz w:val="24"/>
          <w:szCs w:val="24"/>
        </w:rPr>
        <w:t xml:space="preserve"> одна. За нею виднів високо піднятий хвилею бушприт величезного корабля, що ніс над водою цю постать, — прямо, вперед, розтинаючи місто і ніч.</w:t>
      </w:r>
    </w:p>
    <w:p w:rsidR="0094128F" w:rsidRPr="008E0AEE" w:rsidRDefault="008E0AEE" w:rsidP="008E0AEE">
      <w:pPr>
        <w:spacing w:before="120" w:after="120" w:line="40" w:lineRule="atLeast"/>
        <w:ind w:left="1440"/>
        <w:rPr>
          <w:sz w:val="24"/>
          <w:szCs w:val="24"/>
        </w:rPr>
      </w:pPr>
      <w:r w:rsidRPr="008E0AEE">
        <w:rPr>
          <w:sz w:val="24"/>
          <w:szCs w:val="24"/>
        </w:rPr>
        <w:t>Настільки я володів почуттями, щоб відрізнити незалежне враження від враження, котре виникло з більшою силою лише</w:t>
      </w:r>
      <w:r w:rsidRPr="008E0AEE">
        <w:rPr>
          <w:sz w:val="24"/>
          <w:szCs w:val="24"/>
        </w:rPr>
        <w:t xml:space="preserve"> тому, що його зумовили обставини. Ця статуя була центром — головним словом усіх інших вражень. Тепер мені здається, що я чув тоді шум натовпу, але точно не можу стверджувати. Я отямився, тому що на моє плече твердо і виразно лягла чоловіча рука. Я відступ</w:t>
      </w:r>
      <w:r w:rsidRPr="008E0AEE">
        <w:rPr>
          <w:sz w:val="24"/>
          <w:szCs w:val="24"/>
        </w:rPr>
        <w:t>ив, побачивши, що на мене уважно дивиться незнайомець у трикутному капелюсі зі срібним поясом навколо талії, затягнутої в старовинний сурдут. Червоне сиве обличчя з тріпотливою від подиву бровою миттю змінило вираз, коли я запитав, чого він хоче.</w:t>
      </w:r>
    </w:p>
    <w:p w:rsidR="0094128F" w:rsidRPr="008E0AEE" w:rsidRDefault="008E0AEE" w:rsidP="008E0AEE">
      <w:pPr>
        <w:spacing w:before="120" w:after="120" w:line="40" w:lineRule="atLeast"/>
        <w:ind w:left="1440"/>
        <w:rPr>
          <w:sz w:val="24"/>
          <w:szCs w:val="24"/>
        </w:rPr>
      </w:pPr>
      <w:r w:rsidRPr="008E0AEE">
        <w:rPr>
          <w:sz w:val="24"/>
          <w:szCs w:val="24"/>
        </w:rPr>
        <w:t>— A! — мо</w:t>
      </w:r>
      <w:r w:rsidRPr="008E0AEE">
        <w:rPr>
          <w:sz w:val="24"/>
          <w:szCs w:val="24"/>
        </w:rPr>
        <w:t>вив чоловік, а оскільки нас штовхали герої і героїні усіх п’єс усіх часів, відійшов ближче до пам’ятника, зробивши мені знак наблизитися. З ним було ще кілька людей у різних костюмах і троє в масках, які стояли, наче теж вимагаючи або чекаючи пояснень.</w:t>
      </w:r>
    </w:p>
    <w:p w:rsidR="0094128F" w:rsidRPr="008E0AEE" w:rsidRDefault="008E0AEE" w:rsidP="008E0AEE">
      <w:pPr>
        <w:spacing w:before="120" w:after="120" w:line="40" w:lineRule="atLeast"/>
        <w:ind w:left="1440"/>
        <w:rPr>
          <w:sz w:val="24"/>
          <w:szCs w:val="24"/>
        </w:rPr>
      </w:pPr>
      <w:r w:rsidRPr="008E0AEE">
        <w:rPr>
          <w:sz w:val="24"/>
          <w:szCs w:val="24"/>
        </w:rPr>
        <w:t>Чол</w:t>
      </w:r>
      <w:r w:rsidRPr="008E0AEE">
        <w:rPr>
          <w:sz w:val="24"/>
          <w:szCs w:val="24"/>
        </w:rPr>
        <w:t>овік, який сказав «А», правив далі:</w:t>
      </w:r>
    </w:p>
    <w:p w:rsidR="0094128F" w:rsidRPr="008E0AEE" w:rsidRDefault="008E0AEE" w:rsidP="008E0AEE">
      <w:pPr>
        <w:spacing w:before="120" w:after="120" w:line="40" w:lineRule="atLeast"/>
        <w:ind w:left="1440"/>
        <w:rPr>
          <w:sz w:val="24"/>
          <w:szCs w:val="24"/>
        </w:rPr>
      </w:pPr>
      <w:r w:rsidRPr="008E0AEE">
        <w:rPr>
          <w:sz w:val="24"/>
          <w:szCs w:val="24"/>
        </w:rPr>
        <w:t>— Здається, нічого не сталося. Я торкнув вас тому, що ви стоїте вже з годину, не сходячи з місця і не рухаючись, і це здалося нам підозрілим. Я бачу, що помилився, тому прошу вибачення.</w:t>
      </w:r>
    </w:p>
    <w:p w:rsidR="0094128F" w:rsidRPr="008E0AEE" w:rsidRDefault="008E0AEE" w:rsidP="008E0AEE">
      <w:pPr>
        <w:spacing w:before="120" w:after="120" w:line="40" w:lineRule="atLeast"/>
        <w:ind w:left="1440"/>
        <w:rPr>
          <w:sz w:val="24"/>
          <w:szCs w:val="24"/>
        </w:rPr>
      </w:pPr>
      <w:r w:rsidRPr="008E0AEE">
        <w:rPr>
          <w:sz w:val="24"/>
          <w:szCs w:val="24"/>
        </w:rPr>
        <w:t>— Я охоче прощаю вас, — сказав я, </w:t>
      </w:r>
      <w:r w:rsidRPr="008E0AEE">
        <w:rPr>
          <w:sz w:val="24"/>
          <w:szCs w:val="24"/>
        </w:rPr>
        <w:t>— якщо ви такі підозрілі, що увагу приїжджого до цього чудового пам’ятника сприймаєте як загрозу, можливий намір з мого боку його вкрасти.</w:t>
      </w:r>
    </w:p>
    <w:p w:rsidR="0094128F" w:rsidRPr="008E0AEE" w:rsidRDefault="008E0AEE" w:rsidP="008E0AEE">
      <w:pPr>
        <w:spacing w:before="120" w:after="120" w:line="40" w:lineRule="atLeast"/>
        <w:ind w:left="1440"/>
        <w:rPr>
          <w:sz w:val="24"/>
          <w:szCs w:val="24"/>
        </w:rPr>
      </w:pPr>
      <w:r w:rsidRPr="008E0AEE">
        <w:rPr>
          <w:sz w:val="24"/>
          <w:szCs w:val="24"/>
        </w:rPr>
        <w:t xml:space="preserve">— Я казав вам, що ви помиляєтеся, — втрутився молодик з ледачим обличчям. — Але, — докинув він, звертаючись до </w:t>
      </w:r>
      <w:r w:rsidRPr="008E0AEE">
        <w:rPr>
          <w:sz w:val="24"/>
          <w:szCs w:val="24"/>
        </w:rPr>
        <w:t>мене, — справді, ми стали ламати голову, як може хто-небудь залишатися таким заглиблено-нерухомим серед тріскучої каруселі натовпу.</w:t>
      </w:r>
    </w:p>
    <w:p w:rsidR="0094128F" w:rsidRPr="008E0AEE" w:rsidRDefault="008E0AEE" w:rsidP="008E0AEE">
      <w:pPr>
        <w:spacing w:before="120" w:after="120" w:line="40" w:lineRule="atLeast"/>
        <w:ind w:left="1440"/>
        <w:rPr>
          <w:sz w:val="24"/>
          <w:szCs w:val="24"/>
        </w:rPr>
      </w:pPr>
      <w:r w:rsidRPr="008E0AEE">
        <w:rPr>
          <w:sz w:val="24"/>
          <w:szCs w:val="24"/>
        </w:rPr>
        <w:t>Всі ці люди хай і не були п’яні, але видно було, що вони провели день у різноманітних веселощах.</w:t>
      </w:r>
    </w:p>
    <w:p w:rsidR="0094128F" w:rsidRPr="008E0AEE" w:rsidRDefault="008E0AEE" w:rsidP="008E0AEE">
      <w:pPr>
        <w:spacing w:before="120" w:after="120" w:line="40" w:lineRule="atLeast"/>
        <w:ind w:left="1440"/>
        <w:rPr>
          <w:sz w:val="24"/>
          <w:szCs w:val="24"/>
        </w:rPr>
      </w:pPr>
      <w:r w:rsidRPr="008E0AEE">
        <w:rPr>
          <w:sz w:val="24"/>
          <w:szCs w:val="24"/>
        </w:rPr>
        <w:t>— Це приїжджий, — сказав тр</w:t>
      </w:r>
      <w:r w:rsidRPr="008E0AEE">
        <w:rPr>
          <w:sz w:val="24"/>
          <w:szCs w:val="24"/>
        </w:rPr>
        <w:t>етій із групи, драпіруючись у вогненно-жовтий плащ, причому руда пір’їна на його капелюсі зробила хмільний жест. У нього й обличчя було рудим; веснянкувате, біле, пухке обличчя з напівсумним виразом рудих брів, хоча безбарвні блискучі очі сміялися. — Тільк</w:t>
      </w:r>
      <w:r w:rsidRPr="008E0AEE">
        <w:rPr>
          <w:sz w:val="24"/>
          <w:szCs w:val="24"/>
        </w:rPr>
        <w:t>и в нас у Гель-Г’ю є такий пам’ятник.</w:t>
      </w:r>
    </w:p>
    <w:p w:rsidR="0094128F" w:rsidRPr="008E0AEE" w:rsidRDefault="008E0AEE" w:rsidP="008E0AEE">
      <w:pPr>
        <w:spacing w:before="120" w:after="120" w:line="40" w:lineRule="atLeast"/>
        <w:ind w:left="1440"/>
        <w:rPr>
          <w:sz w:val="24"/>
          <w:szCs w:val="24"/>
        </w:rPr>
      </w:pPr>
      <w:r w:rsidRPr="008E0AEE">
        <w:rPr>
          <w:sz w:val="24"/>
          <w:szCs w:val="24"/>
        </w:rPr>
        <w:t>Не бажаючи проґавити нагоди зрозуміти, що відбувається, я вклонився їм і назвав себе. Негайно простягнулося до мене кілька рук з іменами і проханнями не сприймати непорозуміння як образу чи злий намір. Я почав з питанн</w:t>
      </w:r>
      <w:r w:rsidRPr="008E0AEE">
        <w:rPr>
          <w:sz w:val="24"/>
          <w:szCs w:val="24"/>
        </w:rPr>
        <w:t>я: в чому вони могли мене підозрювати?</w:t>
      </w:r>
    </w:p>
    <w:p w:rsidR="0094128F" w:rsidRPr="008E0AEE" w:rsidRDefault="008E0AEE" w:rsidP="008E0AEE">
      <w:pPr>
        <w:spacing w:before="120" w:after="120" w:line="40" w:lineRule="atLeast"/>
        <w:ind w:left="1440"/>
        <w:rPr>
          <w:sz w:val="24"/>
          <w:szCs w:val="24"/>
        </w:rPr>
      </w:pPr>
      <w:r w:rsidRPr="008E0AEE">
        <w:rPr>
          <w:sz w:val="24"/>
          <w:szCs w:val="24"/>
        </w:rPr>
        <w:t>— От що, — сказав Бавс, людина в трикутному капелюсі, — можливо, ви не проти посидіти з нами? Наш табір неподалік: ось він.</w:t>
      </w:r>
    </w:p>
    <w:p w:rsidR="0094128F" w:rsidRPr="008E0AEE" w:rsidRDefault="008E0AEE" w:rsidP="008E0AEE">
      <w:pPr>
        <w:spacing w:before="120" w:after="120" w:line="40" w:lineRule="atLeast"/>
        <w:ind w:left="1440"/>
        <w:rPr>
          <w:sz w:val="24"/>
          <w:szCs w:val="24"/>
        </w:rPr>
      </w:pPr>
      <w:r w:rsidRPr="008E0AEE">
        <w:rPr>
          <w:sz w:val="24"/>
          <w:szCs w:val="24"/>
        </w:rPr>
        <w:t>Я озирнувся і побачив великий стіл, витягнений, мабуть, з ресторану: він був розташований про</w:t>
      </w:r>
      <w:r w:rsidRPr="008E0AEE">
        <w:rPr>
          <w:sz w:val="24"/>
          <w:szCs w:val="24"/>
        </w:rPr>
        <w:t>сто напроти нас, через бруківку. На скатертині, що сповзла на бруківку, були квіти, тарілки, пляшки та келихи, а також жіночі напівмаски, — треба думати, трофеї деяких бесід. Гітари, банти, серпантин і маскарадні шпаги стикалися на цьому столі з ліктями де</w:t>
      </w:r>
      <w:r w:rsidRPr="008E0AEE">
        <w:rPr>
          <w:sz w:val="24"/>
          <w:szCs w:val="24"/>
        </w:rPr>
        <w:t xml:space="preserve">сяти-дванадцяти чоловік, які сиділи навколо нього. Я підійшов до столу з новими своїми знайомими, але оскільки стільців бракувало, Бавс зловив якогось меткого хлопця, дав йому стусана, срібну монету, і нагороджений притягнув з ресторану три стільці, після </w:t>
      </w:r>
      <w:r w:rsidRPr="008E0AEE">
        <w:rPr>
          <w:sz w:val="24"/>
          <w:szCs w:val="24"/>
        </w:rPr>
        <w:t>чого, зітхнувши, шморгнув носом і зник.</w:t>
      </w:r>
    </w:p>
    <w:p w:rsidR="0094128F" w:rsidRPr="008E0AEE" w:rsidRDefault="008E0AEE" w:rsidP="008E0AEE">
      <w:pPr>
        <w:spacing w:before="120" w:after="120" w:line="40" w:lineRule="atLeast"/>
        <w:ind w:left="1440"/>
        <w:rPr>
          <w:sz w:val="24"/>
          <w:szCs w:val="24"/>
        </w:rPr>
      </w:pPr>
      <w:r w:rsidRPr="008E0AEE">
        <w:rPr>
          <w:sz w:val="24"/>
          <w:szCs w:val="24"/>
        </w:rPr>
        <w:t>— Ми привели новонаверненого, — сказав Трайт, власник вогняного плаща.</w:t>
      </w:r>
    </w:p>
    <w:p w:rsidR="0094128F" w:rsidRPr="008E0AEE" w:rsidRDefault="008E0AEE" w:rsidP="008E0AEE">
      <w:pPr>
        <w:spacing w:before="120" w:after="120" w:line="40" w:lineRule="atLeast"/>
        <w:ind w:left="1440"/>
        <w:rPr>
          <w:sz w:val="24"/>
          <w:szCs w:val="24"/>
        </w:rPr>
      </w:pPr>
      <w:r w:rsidRPr="008E0AEE">
        <w:rPr>
          <w:sz w:val="24"/>
          <w:szCs w:val="24"/>
        </w:rPr>
        <w:t>— Ось він. Його ім’я Гарвей, він стояв біля пам’ятника, як на побаченні, не відриваючись і споглядаючи.</w:t>
      </w:r>
    </w:p>
    <w:p w:rsidR="0094128F" w:rsidRPr="008E0AEE" w:rsidRDefault="008E0AEE" w:rsidP="008E0AEE">
      <w:pPr>
        <w:spacing w:before="120" w:after="120" w:line="40" w:lineRule="atLeast"/>
        <w:ind w:left="1440"/>
        <w:rPr>
          <w:sz w:val="24"/>
          <w:szCs w:val="24"/>
        </w:rPr>
      </w:pPr>
      <w:r w:rsidRPr="008E0AEE">
        <w:rPr>
          <w:sz w:val="24"/>
          <w:szCs w:val="24"/>
        </w:rPr>
        <w:t>— Я щойно приїхав, — сказав я, сідаючи, —</w:t>
      </w:r>
      <w:r w:rsidRPr="008E0AEE">
        <w:rPr>
          <w:sz w:val="24"/>
          <w:szCs w:val="24"/>
        </w:rPr>
        <w:t xml:space="preserve"> і справді захоплений тим, що бачу, чого не розумію і що діє на мене найнезвичайнішим чином. Окрім того, я викликав неясну підозру.</w:t>
      </w:r>
    </w:p>
    <w:p w:rsidR="0094128F" w:rsidRPr="008E0AEE" w:rsidRDefault="008E0AEE" w:rsidP="008E0AEE">
      <w:pPr>
        <w:spacing w:before="120" w:after="120" w:line="40" w:lineRule="atLeast"/>
        <w:ind w:left="1440"/>
        <w:rPr>
          <w:sz w:val="24"/>
          <w:szCs w:val="24"/>
        </w:rPr>
      </w:pPr>
      <w:r w:rsidRPr="008E0AEE">
        <w:rPr>
          <w:sz w:val="24"/>
          <w:szCs w:val="24"/>
        </w:rPr>
        <w:t>Пролунали вигуки, зміст яких був і дружелюбний, і безглуздий. А проте, виділилася людина в масці: з тих балакунів, які напол</w:t>
      </w:r>
      <w:r w:rsidRPr="008E0AEE">
        <w:rPr>
          <w:sz w:val="24"/>
          <w:szCs w:val="24"/>
        </w:rPr>
        <w:t>егливо розштовхують рівним голосом усі інші, гарячіші голоси людей, обличчя яких завдяки цій рисі розмовної наполегливості видно навіть під маскою.</w:t>
      </w:r>
    </w:p>
    <w:p w:rsidR="0094128F" w:rsidRPr="008E0AEE" w:rsidRDefault="008E0AEE" w:rsidP="008E0AEE">
      <w:pPr>
        <w:spacing w:before="120" w:after="120" w:line="40" w:lineRule="atLeast"/>
        <w:ind w:left="1440"/>
        <w:rPr>
          <w:sz w:val="24"/>
          <w:szCs w:val="24"/>
        </w:rPr>
      </w:pPr>
      <w:r w:rsidRPr="008E0AEE">
        <w:rPr>
          <w:sz w:val="24"/>
          <w:szCs w:val="24"/>
        </w:rPr>
        <w:t>Я слухав його якнайуважніше.</w:t>
      </w:r>
    </w:p>
    <w:p w:rsidR="0094128F" w:rsidRPr="008E0AEE" w:rsidRDefault="008E0AEE" w:rsidP="008E0AEE">
      <w:pPr>
        <w:spacing w:before="120" w:after="120" w:line="40" w:lineRule="atLeast"/>
        <w:ind w:left="1440"/>
        <w:rPr>
          <w:sz w:val="24"/>
          <w:szCs w:val="24"/>
        </w:rPr>
      </w:pPr>
      <w:r w:rsidRPr="008E0AEE">
        <w:rPr>
          <w:sz w:val="24"/>
          <w:szCs w:val="24"/>
        </w:rPr>
        <w:t>— Чи знаєте ви, — сказав він, — про Вільямса Гобса та його дивну долю?</w:t>
      </w:r>
    </w:p>
    <w:p w:rsidR="0094128F" w:rsidRPr="008E0AEE" w:rsidRDefault="008E0AEE" w:rsidP="008E0AEE">
      <w:pPr>
        <w:spacing w:before="120" w:after="120" w:line="40" w:lineRule="atLeast"/>
        <w:ind w:left="1440"/>
        <w:rPr>
          <w:sz w:val="24"/>
          <w:szCs w:val="24"/>
        </w:rPr>
      </w:pPr>
      <w:r w:rsidRPr="008E0AEE">
        <w:rPr>
          <w:sz w:val="24"/>
          <w:szCs w:val="24"/>
        </w:rPr>
        <w:t>Сто рокі</w:t>
      </w:r>
      <w:r w:rsidRPr="008E0AEE">
        <w:rPr>
          <w:sz w:val="24"/>
          <w:szCs w:val="24"/>
        </w:rPr>
        <w:t>в тому тут був порожній як місяць берег, і Вільямс Гобс, якщо вірити переказу, якому вірить той, хто хоче вірити, плив на кораблі «Та, що біжить по хвилях» з Європи в Бомбей. Які в нього були справи з Бомбеєм, є вказівки в міському архіві…</w:t>
      </w:r>
    </w:p>
    <w:p w:rsidR="0094128F" w:rsidRPr="008E0AEE" w:rsidRDefault="008E0AEE" w:rsidP="008E0AEE">
      <w:pPr>
        <w:spacing w:before="120" w:after="120" w:line="40" w:lineRule="atLeast"/>
        <w:ind w:left="1440"/>
        <w:rPr>
          <w:sz w:val="24"/>
          <w:szCs w:val="24"/>
        </w:rPr>
      </w:pPr>
      <w:r w:rsidRPr="008E0AEE">
        <w:rPr>
          <w:sz w:val="24"/>
          <w:szCs w:val="24"/>
        </w:rPr>
        <w:t>— Почнемо з підо</w:t>
      </w:r>
      <w:r w:rsidRPr="008E0AEE">
        <w:rPr>
          <w:sz w:val="24"/>
          <w:szCs w:val="24"/>
        </w:rPr>
        <w:t>зр, — перебив Бавс. — Є партія, або, якщо хочете, просто рішуча компанія, котра вирішила, що питання честі для них…</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w:t>
      </w:r>
    </w:p>
    <w:p w:rsidR="0094128F" w:rsidRPr="008E0AEE" w:rsidRDefault="008E0AEE" w:rsidP="008E0AEE">
      <w:pPr>
        <w:spacing w:before="120" w:after="120" w:line="40" w:lineRule="atLeast"/>
        <w:ind w:left="1800"/>
        <w:rPr>
          <w:sz w:val="24"/>
          <w:szCs w:val="24"/>
        </w:rPr>
      </w:pPr>
      <w:r w:rsidRPr="008E0AEE">
        <w:rPr>
          <w:sz w:val="24"/>
          <w:szCs w:val="24"/>
        </w:rPr>
        <w:t>Немає</w:t>
      </w:r>
    </w:p>
    <w:p w:rsidR="0094128F" w:rsidRPr="008E0AEE" w:rsidRDefault="008E0AEE" w:rsidP="008E0AEE">
      <w:pPr>
        <w:spacing w:before="120" w:after="120" w:line="40" w:lineRule="atLeast"/>
        <w:ind w:left="1800"/>
        <w:rPr>
          <w:sz w:val="24"/>
          <w:szCs w:val="24"/>
        </w:rPr>
      </w:pPr>
      <w:r w:rsidRPr="008E0AEE">
        <w:rPr>
          <w:sz w:val="24"/>
          <w:szCs w:val="24"/>
        </w:rPr>
        <w:t>у них честі, — сказав п’яний як хлющ чоловік у зеленому доміно, — я знаю цю змію, Парана; дух з нього геть і годі!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От ми і дума</w:t>
      </w:r>
      <w:r w:rsidRPr="008E0AEE">
        <w:rPr>
          <w:sz w:val="24"/>
          <w:szCs w:val="24"/>
        </w:rPr>
        <w:t>ли, — вхопився Бавс за мізерну паузу в розмові, — що ви їхній прихильник, оскільки пройшов час…</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…є вказівки в міському архіві, — хутко вставив своє слово оповідач. — Отже, я розповідаю легенду про заснування міста. Перший будинок побудував Вільямс Гобс,</w:t>
      </w:r>
      <w:r w:rsidRPr="008E0AEE">
        <w:rPr>
          <w:sz w:val="24"/>
          <w:szCs w:val="24"/>
        </w:rPr>
        <w:t xml:space="preserve"> коли його викинуло на мілину серед скель. Корабель бився в штормі, боячись невідомого берега і не маючи змоги подолати круговерть вітру. Раптом капітан уздрів прекрасну молоду дівчину, що вибігла на палубу разом із гребенем хвилі. «Зюйд-зюйд-ост і три чве</w:t>
      </w:r>
      <w:r w:rsidRPr="008E0AEE">
        <w:rPr>
          <w:sz w:val="24"/>
          <w:szCs w:val="24"/>
        </w:rPr>
        <w:t>рті румба!» — сказала вона капітану, що зрозуміло</w:t>
      </w:r>
    </w:p>
    <w:p w:rsidR="0094128F" w:rsidRPr="008E0AEE" w:rsidRDefault="008E0AEE" w:rsidP="008E0AEE">
      <w:pPr>
        <w:spacing w:before="120" w:after="120" w:line="40" w:lineRule="atLeast"/>
        <w:ind w:left="1800"/>
        <w:rPr>
          <w:sz w:val="24"/>
          <w:szCs w:val="24"/>
        </w:rPr>
      </w:pPr>
      <w:r w:rsidRPr="008E0AEE">
        <w:rPr>
          <w:sz w:val="24"/>
          <w:szCs w:val="24"/>
        </w:rPr>
        <w:t>як</w:t>
      </w:r>
    </w:p>
    <w:p w:rsidR="0094128F" w:rsidRPr="008E0AEE" w:rsidRDefault="008E0AEE" w:rsidP="008E0AEE">
      <w:pPr>
        <w:spacing w:before="120" w:after="120" w:line="40" w:lineRule="atLeast"/>
        <w:ind w:left="1800"/>
        <w:rPr>
          <w:sz w:val="24"/>
          <w:szCs w:val="24"/>
        </w:rPr>
      </w:pPr>
      <w:r w:rsidRPr="008E0AEE">
        <w:rPr>
          <w:sz w:val="24"/>
          <w:szCs w:val="24"/>
        </w:rPr>
        <w:t>почувався…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Зовсім не те, — перебив Бавс, — вірніше, розмова була такою: «З вами говорить Фрезі Ґрант, не бійтеся і робіть, що скажу…»</w:t>
      </w:r>
    </w:p>
    <w:p w:rsidR="0094128F" w:rsidRPr="008E0AEE" w:rsidRDefault="008E0AEE" w:rsidP="008E0AEE">
      <w:pPr>
        <w:spacing w:before="120" w:after="120" w:line="40" w:lineRule="atLeast"/>
        <w:ind w:left="1440"/>
        <w:rPr>
          <w:sz w:val="24"/>
          <w:szCs w:val="24"/>
        </w:rPr>
      </w:pPr>
      <w:r w:rsidRPr="008E0AEE">
        <w:rPr>
          <w:sz w:val="24"/>
          <w:szCs w:val="24"/>
        </w:rPr>
        <w:t>— «Зюйд-зюйд-ост і три чверті румба», — швидко договорив незнайоме</w:t>
      </w:r>
      <w:r w:rsidRPr="008E0AEE">
        <w:rPr>
          <w:sz w:val="24"/>
          <w:szCs w:val="24"/>
        </w:rPr>
        <w:t>ць у масці. — Але я вже сказав це. Так от, всі врятувалися за її вказівкою — викинутися на мілину, і вона, звичайно, зникла, ледь капітан повірив, що треба слухатися. З Гобсом була дружина, так налякана подією, що навідріз відмовилася плавати по морю. За м</w:t>
      </w:r>
      <w:r w:rsidRPr="008E0AEE">
        <w:rPr>
          <w:sz w:val="24"/>
          <w:szCs w:val="24"/>
        </w:rPr>
        <w:t>ісяць сигналом з берега зупинили бриг «Поліна», і врятовані попливли на ньому, але Гобс не захотів їхати, бо не міг впоратися з дружиною, — так вона злякалася під час шторму. Їм залишили припаси й одного чоловіка, який вирішив не лишати Гобса напризволяще,</w:t>
      </w:r>
      <w:r w:rsidRPr="008E0AEE">
        <w:rPr>
          <w:sz w:val="24"/>
          <w:szCs w:val="24"/>
        </w:rPr>
        <w:t xml:space="preserve"> бо він завдячував капітанові за щось. Ім’я цієї людини — Нед Хорт, і так почалося життя перших молодих колоністів, які знайшли тут родючу землю і прекрасний клімат. Вони померли років вісімдесят тому. Поволі спливає час…</w:t>
      </w:r>
    </w:p>
    <w:p w:rsidR="0094128F" w:rsidRPr="008E0AEE" w:rsidRDefault="008E0AEE" w:rsidP="008E0AEE">
      <w:pPr>
        <w:spacing w:before="120" w:after="120" w:line="40" w:lineRule="atLeast"/>
        <w:ind w:left="1440"/>
        <w:rPr>
          <w:sz w:val="24"/>
          <w:szCs w:val="24"/>
        </w:rPr>
      </w:pPr>
      <w:r w:rsidRPr="008E0AEE">
        <w:rPr>
          <w:sz w:val="24"/>
          <w:szCs w:val="24"/>
        </w:rPr>
        <w:t>— Ні, дуже швидко, — заперечив Бав</w:t>
      </w:r>
      <w:r w:rsidRPr="008E0AEE">
        <w:rPr>
          <w:sz w:val="24"/>
          <w:szCs w:val="24"/>
        </w:rPr>
        <w:t>с.</w:t>
      </w:r>
    </w:p>
    <w:p w:rsidR="0094128F" w:rsidRPr="008E0AEE" w:rsidRDefault="008E0AEE" w:rsidP="008E0AEE">
      <w:pPr>
        <w:spacing w:before="120" w:after="120" w:line="40" w:lineRule="atLeast"/>
        <w:ind w:left="1440"/>
        <w:rPr>
          <w:sz w:val="24"/>
          <w:szCs w:val="24"/>
        </w:rPr>
      </w:pPr>
      <w:r w:rsidRPr="008E0AEE">
        <w:rPr>
          <w:sz w:val="24"/>
          <w:szCs w:val="24"/>
        </w:rPr>
        <w:t>— Звісно, я розповів вам саму суть, — продовжував мій співрозмовник, — і тільки провів пряму лінію, а обставини та подробиці цієї легенди ви знайдете в нашому архіві. Але — слухайте далі.</w:t>
      </w:r>
    </w:p>
    <w:p w:rsidR="0094128F" w:rsidRPr="008E0AEE" w:rsidRDefault="008E0AEE" w:rsidP="008E0AEE">
      <w:pPr>
        <w:spacing w:before="120" w:after="120" w:line="40" w:lineRule="atLeast"/>
        <w:ind w:left="1440"/>
        <w:rPr>
          <w:sz w:val="24"/>
          <w:szCs w:val="24"/>
        </w:rPr>
      </w:pPr>
      <w:r w:rsidRPr="008E0AEE">
        <w:rPr>
          <w:sz w:val="24"/>
          <w:szCs w:val="24"/>
        </w:rPr>
        <w:t xml:space="preserve">— Чи відомо вам, — сказав я, — що існує корабель під назвою «Та, </w:t>
      </w:r>
      <w:r w:rsidRPr="008E0AEE">
        <w:rPr>
          <w:sz w:val="24"/>
          <w:szCs w:val="24"/>
        </w:rPr>
        <w:t>що біжить по хвилях»?</w:t>
      </w:r>
    </w:p>
    <w:p w:rsidR="0094128F" w:rsidRPr="008E0AEE" w:rsidRDefault="008E0AEE" w:rsidP="008E0AEE">
      <w:pPr>
        <w:spacing w:before="120" w:after="120" w:line="40" w:lineRule="atLeast"/>
        <w:ind w:left="1440"/>
        <w:rPr>
          <w:sz w:val="24"/>
          <w:szCs w:val="24"/>
        </w:rPr>
      </w:pPr>
      <w:r w:rsidRPr="008E0AEE">
        <w:rPr>
          <w:sz w:val="24"/>
          <w:szCs w:val="24"/>
        </w:rPr>
        <w:t>— О, як же! — відказав Бавс. — Це була примха старого Сеніеля. Я його знав. Він із Гель-Г’ю, але років десять тому збанкрутував і виїхав в Сан-Ріоль. Його родичі й досі живуть тут.</w:t>
      </w:r>
    </w:p>
    <w:p w:rsidR="0094128F" w:rsidRPr="008E0AEE" w:rsidRDefault="008E0AEE" w:rsidP="008E0AEE">
      <w:pPr>
        <w:spacing w:before="120" w:after="120" w:line="40" w:lineRule="atLeast"/>
        <w:ind w:left="1440"/>
        <w:rPr>
          <w:sz w:val="24"/>
          <w:szCs w:val="24"/>
        </w:rPr>
      </w:pPr>
      <w:r w:rsidRPr="008E0AEE">
        <w:rPr>
          <w:sz w:val="24"/>
          <w:szCs w:val="24"/>
        </w:rPr>
        <w:t>— Я бачив це судно в Лісському порту, от і надумав ва</w:t>
      </w:r>
      <w:r w:rsidRPr="008E0AEE">
        <w:rPr>
          <w:sz w:val="24"/>
          <w:szCs w:val="24"/>
        </w:rPr>
        <w:t>с розпитати.</w:t>
      </w:r>
    </w:p>
    <w:p w:rsidR="0094128F" w:rsidRPr="008E0AEE" w:rsidRDefault="008E0AEE" w:rsidP="008E0AEE">
      <w:pPr>
        <w:spacing w:before="120" w:after="120" w:line="40" w:lineRule="atLeast"/>
        <w:ind w:left="1440"/>
        <w:rPr>
          <w:sz w:val="24"/>
          <w:szCs w:val="24"/>
        </w:rPr>
      </w:pPr>
      <w:r w:rsidRPr="008E0AEE">
        <w:rPr>
          <w:sz w:val="24"/>
          <w:szCs w:val="24"/>
        </w:rPr>
        <w:t>— З ним була дивна історія, — мовив Бавс. — Із судном, не з Сеніелем. Втім, можливо, він його продав.</w:t>
      </w:r>
    </w:p>
    <w:p w:rsidR="0094128F" w:rsidRPr="008E0AEE" w:rsidRDefault="008E0AEE" w:rsidP="008E0AEE">
      <w:pPr>
        <w:spacing w:before="120" w:after="120" w:line="40" w:lineRule="atLeast"/>
        <w:ind w:left="1440"/>
        <w:rPr>
          <w:sz w:val="24"/>
          <w:szCs w:val="24"/>
        </w:rPr>
      </w:pPr>
      <w:r w:rsidRPr="008E0AEE">
        <w:rPr>
          <w:sz w:val="24"/>
          <w:szCs w:val="24"/>
        </w:rPr>
        <w:t>— Так, але сталася така історія, — нетерпляче перебив чоловік у масці. — Одного разу…</w:t>
      </w:r>
    </w:p>
    <w:p w:rsidR="0094128F" w:rsidRPr="008E0AEE" w:rsidRDefault="008E0AEE" w:rsidP="008E0AEE">
      <w:pPr>
        <w:spacing w:before="120" w:after="120" w:line="40" w:lineRule="atLeast"/>
        <w:ind w:left="1440"/>
        <w:rPr>
          <w:sz w:val="24"/>
          <w:szCs w:val="24"/>
        </w:rPr>
      </w:pPr>
      <w:r w:rsidRPr="008E0AEE">
        <w:rPr>
          <w:sz w:val="24"/>
          <w:szCs w:val="24"/>
        </w:rPr>
        <w:t>Раптом один чоловік, який сидів за столом, схопився і п</w:t>
      </w:r>
      <w:r w:rsidRPr="008E0AEE">
        <w:rPr>
          <w:sz w:val="24"/>
          <w:szCs w:val="24"/>
        </w:rPr>
        <w:t>ростягнув стиснений кулак у напрямку автомобіля, що об’їхав пам’ятник Тій, що біжить, і зупинився за кілька кроків від нас. Усі миттю зірвалися на ноги.</w:t>
      </w:r>
    </w:p>
    <w:p w:rsidR="0094128F" w:rsidRPr="008E0AEE" w:rsidRDefault="008E0AEE" w:rsidP="008E0AEE">
      <w:pPr>
        <w:spacing w:before="120" w:after="120" w:line="40" w:lineRule="atLeast"/>
        <w:ind w:left="1440"/>
        <w:rPr>
          <w:sz w:val="24"/>
          <w:szCs w:val="24"/>
        </w:rPr>
      </w:pPr>
      <w:r w:rsidRPr="008E0AEE">
        <w:rPr>
          <w:sz w:val="24"/>
          <w:szCs w:val="24"/>
        </w:rPr>
        <w:t>Святковий чорний автомобіль серед того строкатого і оглушливого руху, який відбувався на площі, був різ</w:t>
      </w:r>
      <w:r w:rsidRPr="008E0AEE">
        <w:rPr>
          <w:sz w:val="24"/>
          <w:szCs w:val="24"/>
        </w:rPr>
        <w:t>кий, як жевріюче, охоплене вогнем вугілля. У ньому сиділо п’ять чоловіків, усі без маскарадних костюмів, у вечірньому чорному одязі і циліндрах, і дві дами — одна негарна, зі змарнілим жорстким обличчям, друга молода, бліда і зарозуміла. Серед чоловіків бу</w:t>
      </w:r>
      <w:r w:rsidRPr="008E0AEE">
        <w:rPr>
          <w:sz w:val="24"/>
          <w:szCs w:val="24"/>
        </w:rPr>
        <w:t xml:space="preserve">ло двоє дідів. Перший, який скидався на розжирілого вишкіреного бульдога, широко розставивши лікті, курив, повертаючи у роті величезну сигару; другий сміявся, і цей другий справив на мене особливо неприємне враження. Він був широкоплечий, худий, з похмуро </w:t>
      </w:r>
      <w:r w:rsidRPr="008E0AEE">
        <w:rPr>
          <w:sz w:val="24"/>
          <w:szCs w:val="24"/>
        </w:rPr>
        <w:t>запалими щоками, високим чолом і зібраними під ним у їдку посмішку рисами маленького м’язистого обличчя, стисненого напругою і сарказмом.</w:t>
      </w:r>
    </w:p>
    <w:p w:rsidR="0094128F" w:rsidRPr="008E0AEE" w:rsidRDefault="008E0AEE" w:rsidP="008E0AEE">
      <w:pPr>
        <w:spacing w:before="120" w:after="120" w:line="40" w:lineRule="atLeast"/>
        <w:ind w:left="1440"/>
        <w:rPr>
          <w:sz w:val="24"/>
          <w:szCs w:val="24"/>
        </w:rPr>
      </w:pPr>
      <w:r w:rsidRPr="008E0AEE">
        <w:rPr>
          <w:sz w:val="24"/>
          <w:szCs w:val="24"/>
        </w:rPr>
        <w:t>— Ось вони! — закричав Бавс. — Ось червоні валети карнавалу! Добс, Коутс, біжіть до пам’ятника! Ці люди здатні вкусити</w:t>
      </w:r>
      <w:r w:rsidRPr="008E0AEE">
        <w:rPr>
          <w:sz w:val="24"/>
          <w:szCs w:val="24"/>
        </w:rPr>
        <w:t xml:space="preserve"> камінь!</w:t>
      </w:r>
    </w:p>
    <w:p w:rsidR="0094128F" w:rsidRPr="008E0AEE" w:rsidRDefault="008E0AEE" w:rsidP="008E0AEE">
      <w:pPr>
        <w:spacing w:before="120" w:after="120" w:line="40" w:lineRule="atLeast"/>
        <w:ind w:left="1440"/>
        <w:rPr>
          <w:sz w:val="24"/>
          <w:szCs w:val="24"/>
        </w:rPr>
      </w:pPr>
      <w:r w:rsidRPr="008E0AEE">
        <w:rPr>
          <w:sz w:val="24"/>
          <w:szCs w:val="24"/>
        </w:rPr>
        <w:t>Навколо автомобіля і столу зібралась юрба. Всі встали. Стільці попадали; з автомобіля відповідали криками загроз і глузувань.</w:t>
      </w:r>
    </w:p>
    <w:p w:rsidR="0094128F" w:rsidRPr="008E0AEE" w:rsidRDefault="008E0AEE" w:rsidP="008E0AEE">
      <w:pPr>
        <w:spacing w:before="120" w:after="120" w:line="40" w:lineRule="atLeast"/>
        <w:ind w:left="1440"/>
        <w:rPr>
          <w:sz w:val="24"/>
          <w:szCs w:val="24"/>
        </w:rPr>
      </w:pPr>
      <w:r w:rsidRPr="008E0AEE">
        <w:rPr>
          <w:sz w:val="24"/>
          <w:szCs w:val="24"/>
        </w:rPr>
        <w:t>— Що?! Вартуєте? — сказав товстий стариган. — Дивіться, не проґавте!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З</w:t>
      </w:r>
    </w:p>
    <w:p w:rsidR="0094128F" w:rsidRPr="008E0AEE" w:rsidRDefault="008E0AEE" w:rsidP="008E0AEE">
      <w:pPr>
        <w:spacing w:before="120" w:after="120" w:line="40" w:lineRule="atLeast"/>
        <w:ind w:left="1800"/>
        <w:rPr>
          <w:sz w:val="24"/>
          <w:szCs w:val="24"/>
        </w:rPr>
      </w:pPr>
      <w:r w:rsidRPr="008E0AEE">
        <w:rPr>
          <w:sz w:val="24"/>
          <w:szCs w:val="24"/>
        </w:rPr>
        <w:t>цим</w:t>
      </w:r>
    </w:p>
    <w:p w:rsidR="0094128F" w:rsidRPr="008E0AEE" w:rsidRDefault="008E0AEE" w:rsidP="008E0AEE">
      <w:pPr>
        <w:spacing w:before="120" w:after="120" w:line="40" w:lineRule="atLeast"/>
        <w:ind w:left="1800"/>
        <w:rPr>
          <w:sz w:val="24"/>
          <w:szCs w:val="24"/>
        </w:rPr>
      </w:pPr>
      <w:r w:rsidRPr="008E0AEE">
        <w:rPr>
          <w:sz w:val="24"/>
          <w:szCs w:val="24"/>
        </w:rPr>
        <w:t>не проґавиш! — Вигукнув зелене доміно, змах</w:t>
      </w:r>
      <w:r w:rsidRPr="008E0AEE">
        <w:rPr>
          <w:sz w:val="24"/>
          <w:szCs w:val="24"/>
        </w:rPr>
        <w:t>уючи револьвером. — Можете кататися, виїжджати, приїжджати або розбити собі голову — як хочете!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Другий дід закричав, висунувшись з автомобіля:</w:t>
      </w:r>
    </w:p>
    <w:p w:rsidR="0094128F" w:rsidRPr="008E0AEE" w:rsidRDefault="008E0AEE" w:rsidP="008E0AEE">
      <w:pPr>
        <w:spacing w:before="120" w:after="120" w:line="40" w:lineRule="atLeast"/>
        <w:ind w:left="1440"/>
        <w:rPr>
          <w:sz w:val="24"/>
          <w:szCs w:val="24"/>
        </w:rPr>
      </w:pPr>
      <w:r w:rsidRPr="008E0AEE">
        <w:rPr>
          <w:sz w:val="24"/>
          <w:szCs w:val="24"/>
        </w:rPr>
        <w:t>— Ми відіб’ємо вашій ляльці руки і ноги! Це станеться скоро! Згадайте мої слова, коли підбиратимете шматочки для</w:t>
      </w:r>
      <w:r w:rsidRPr="008E0AEE">
        <w:rPr>
          <w:sz w:val="24"/>
          <w:szCs w:val="24"/>
        </w:rPr>
        <w:t xml:space="preserve"> брелоків!</w:t>
      </w:r>
    </w:p>
    <w:p w:rsidR="0094128F" w:rsidRPr="008E0AEE" w:rsidRDefault="008E0AEE" w:rsidP="008E0AEE">
      <w:pPr>
        <w:spacing w:before="120" w:after="120" w:line="40" w:lineRule="atLeast"/>
        <w:ind w:left="1440"/>
        <w:rPr>
          <w:sz w:val="24"/>
          <w:szCs w:val="24"/>
        </w:rPr>
      </w:pPr>
      <w:r w:rsidRPr="008E0AEE">
        <w:rPr>
          <w:sz w:val="24"/>
          <w:szCs w:val="24"/>
        </w:rPr>
        <w:t>Не тямлячись, Бавс заходився ритися в кишені і побіг до автомобіля. Машина затрусилася, зробила поворот, від’їхала і зникла, супроводжувана свистками та оплесками. Негайно з’явилися два полісмени в обривках серпантинових стрічок, з нетвердими же</w:t>
      </w:r>
      <w:r w:rsidRPr="008E0AEE">
        <w:rPr>
          <w:sz w:val="24"/>
          <w:szCs w:val="24"/>
        </w:rPr>
        <w:t>стами, вони почали вмовляти Бавса, який, кілька разів вистріливши в повітря, зупинив велосипедиста, бажаючи відібрати у нього велосипед і кинутися навздогін за ворогом. Остовпілий господар велосипеда вже почав був озиратися, куди притулити машину, щоб, зві</w:t>
      </w:r>
      <w:r w:rsidRPr="008E0AEE">
        <w:rPr>
          <w:sz w:val="24"/>
          <w:szCs w:val="24"/>
        </w:rPr>
        <w:t>льнившись, дати вихід своєму гніву, але полісмен не допустив бійки. Я чув крізь шум, як він кричав:</w:t>
      </w:r>
    </w:p>
    <w:p w:rsidR="0094128F" w:rsidRPr="008E0AEE" w:rsidRDefault="008E0AEE" w:rsidP="008E0AEE">
      <w:pPr>
        <w:spacing w:before="120" w:after="120" w:line="40" w:lineRule="atLeast"/>
        <w:ind w:left="1440"/>
        <w:rPr>
          <w:sz w:val="24"/>
          <w:szCs w:val="24"/>
        </w:rPr>
      </w:pPr>
      <w:r w:rsidRPr="008E0AEE">
        <w:rPr>
          <w:sz w:val="24"/>
          <w:szCs w:val="24"/>
        </w:rPr>
        <w:t>— Я все розумію, але виберіть інше місце, щоб поквитатися!</w:t>
      </w:r>
    </w:p>
    <w:p w:rsidR="0094128F" w:rsidRPr="008E0AEE" w:rsidRDefault="008E0AEE" w:rsidP="008E0AEE">
      <w:pPr>
        <w:spacing w:before="120" w:after="120" w:line="40" w:lineRule="atLeast"/>
        <w:ind w:left="1440"/>
        <w:rPr>
          <w:sz w:val="24"/>
          <w:szCs w:val="24"/>
        </w:rPr>
      </w:pPr>
      <w:r w:rsidRPr="008E0AEE">
        <w:rPr>
          <w:sz w:val="24"/>
          <w:szCs w:val="24"/>
        </w:rPr>
        <w:t xml:space="preserve">Під час цього зіткнення, яке було залагоджено невідомо як, я і далі сидів біля покинутого столу. </w:t>
      </w:r>
      <w:r w:rsidRPr="008E0AEE">
        <w:rPr>
          <w:sz w:val="24"/>
          <w:szCs w:val="24"/>
        </w:rPr>
        <w:t>Пішли — втрутитись у пригоду або розважитися за рахунок неї — майже всі; залишилися — я, хмільне зелене доміно, лікоть якого незмінно зривався, щойно він намагався його поставити край столу, та балакучий і методичний співрозмовник. Пригода з автомобілем зм</w:t>
      </w:r>
      <w:r w:rsidRPr="008E0AEE">
        <w:rPr>
          <w:sz w:val="24"/>
          <w:szCs w:val="24"/>
        </w:rPr>
        <w:t>інила напрям його думок.</w:t>
      </w:r>
    </w:p>
    <w:p w:rsidR="0094128F" w:rsidRPr="008E0AEE" w:rsidRDefault="008E0AEE" w:rsidP="008E0AEE">
      <w:pPr>
        <w:spacing w:before="120" w:after="120" w:line="40" w:lineRule="atLeast"/>
        <w:ind w:left="1440"/>
        <w:rPr>
          <w:sz w:val="24"/>
          <w:szCs w:val="24"/>
        </w:rPr>
      </w:pPr>
      <w:r w:rsidRPr="008E0AEE">
        <w:rPr>
          <w:sz w:val="24"/>
          <w:szCs w:val="24"/>
        </w:rPr>
        <w:t>— Акули, яких ви бачили на автомобілі, — говорив він, стежачи, чи слухаю я його уважно, — зчинили цей бешкет. Через них ми тут і сидимо. Один, худорлявий, це Кабон, у нього вісім парових млинів; з ним товстий — Тукар, фабрикант шту</w:t>
      </w:r>
      <w:r w:rsidRPr="008E0AEE">
        <w:rPr>
          <w:sz w:val="24"/>
          <w:szCs w:val="24"/>
        </w:rPr>
        <w:t>чного льоду. Вони хотіли зірвати карнавал, але це не вдалося. Таким чином…</w:t>
      </w:r>
    </w:p>
    <w:p w:rsidR="0094128F" w:rsidRPr="008E0AEE" w:rsidRDefault="008E0AEE" w:rsidP="008E0AEE">
      <w:pPr>
        <w:spacing w:before="120" w:after="120" w:line="40" w:lineRule="atLeast"/>
        <w:ind w:left="1440"/>
        <w:rPr>
          <w:sz w:val="24"/>
          <w:szCs w:val="24"/>
        </w:rPr>
      </w:pPr>
      <w:r w:rsidRPr="008E0AEE">
        <w:rPr>
          <w:sz w:val="24"/>
          <w:szCs w:val="24"/>
        </w:rPr>
        <w:t xml:space="preserve">Його перебило повернення всієї застільної групи, що зайняла свої місця з гнівом і сміхом. Подальша розмова мала такий нервовий і непослідовний характер — причому дехто звертався до </w:t>
      </w:r>
      <w:r w:rsidRPr="008E0AEE">
        <w:rPr>
          <w:sz w:val="24"/>
          <w:szCs w:val="24"/>
        </w:rPr>
        <w:t>мене, пояснюючи, що відбувається, інші вставляли різні зауваження, сперечалися і перебивали, — що я не в змозі відновити хід бесіди. Я пив з ними, слухаючи то одного, то другого, поки мені не відкрилися очі на стан справ.</w:t>
      </w:r>
    </w:p>
    <w:p w:rsidR="0094128F" w:rsidRPr="008E0AEE" w:rsidRDefault="008E0AEE" w:rsidP="008E0AEE">
      <w:pPr>
        <w:spacing w:before="120" w:after="120" w:line="40" w:lineRule="atLeast"/>
        <w:ind w:left="1440"/>
        <w:rPr>
          <w:sz w:val="24"/>
          <w:szCs w:val="24"/>
        </w:rPr>
      </w:pPr>
      <w:r w:rsidRPr="008E0AEE">
        <w:rPr>
          <w:sz w:val="24"/>
          <w:szCs w:val="24"/>
        </w:rPr>
        <w:t>Зрозуміло, під відкритим небом, се</w:t>
      </w:r>
      <w:r w:rsidRPr="008E0AEE">
        <w:rPr>
          <w:sz w:val="24"/>
          <w:szCs w:val="24"/>
        </w:rPr>
        <w:t>ред натовпу, зайнятому розважальними справами, сидіння за цим столом урізноманітнювалося всілякими інцидентами. Знайомі моїх господарів з’являлися з привітаннями, шепотіли їм на вухо або, таємниче відвівши їх для секретної бесіди, правили за неспокійний фо</w:t>
      </w:r>
      <w:r w:rsidRPr="008E0AEE">
        <w:rPr>
          <w:sz w:val="24"/>
          <w:szCs w:val="24"/>
        </w:rPr>
        <w:t>н, на якому миготів дощ конфетті, сиплючись з гарненьких ручок. Замах невідомих масок, які намагалися розлютити нас танцями за нашою спиною, причому не припинялися різні веселі каверзи, на кшталт закривання ззаду рукою очей або вилучення стільця з-під люди</w:t>
      </w:r>
      <w:r w:rsidRPr="008E0AEE">
        <w:rPr>
          <w:sz w:val="24"/>
          <w:szCs w:val="24"/>
        </w:rPr>
        <w:t>ни, тільки-но та підводилася, разом з писком, тріском, стріляниною, тупотінням і безглуздими вигуками, серед мелодій оркестрів і яскравого світла, над яким, посміхаючись, мчала мармурова «Та, що біжить по хвилях», — все це входило в нашу розмову й визначал</w:t>
      </w:r>
      <w:r w:rsidRPr="008E0AEE">
        <w:rPr>
          <w:sz w:val="24"/>
          <w:szCs w:val="24"/>
        </w:rPr>
        <w:t>о її.</w:t>
      </w:r>
    </w:p>
    <w:p w:rsidR="0094128F" w:rsidRPr="008E0AEE" w:rsidRDefault="008E0AEE" w:rsidP="008E0AEE">
      <w:pPr>
        <w:spacing w:before="120" w:after="120" w:line="40" w:lineRule="atLeast"/>
        <w:ind w:left="1440"/>
        <w:rPr>
          <w:sz w:val="24"/>
          <w:szCs w:val="24"/>
        </w:rPr>
      </w:pPr>
      <w:r w:rsidRPr="008E0AEE">
        <w:rPr>
          <w:sz w:val="24"/>
          <w:szCs w:val="24"/>
        </w:rPr>
        <w:t>Яким прекрасним не був речовий привід ворожнечі та ненависті, явлений самотньою статуєю, вульгарною виявилася сутність її між людьми. В основі її лежали старі рахунки і матеріальні інтереси. Ще п’ять років тому дехто з міських ділків вимагав замінити</w:t>
      </w:r>
      <w:r w:rsidRPr="008E0AEE">
        <w:rPr>
          <w:sz w:val="24"/>
          <w:szCs w:val="24"/>
        </w:rPr>
        <w:t xml:space="preserve"> статую на яку-небудь іншу або геть звільнити майдан від пам’ятника, бо з ним пов’язувалося питання щодо розширення портових складів. Значна частина наміченої під склади ділянки належала Грасу Парану. Прізвище Парана було одним із найстаріших прізвищ міста</w:t>
      </w:r>
      <w:r w:rsidRPr="008E0AEE">
        <w:rPr>
          <w:sz w:val="24"/>
          <w:szCs w:val="24"/>
        </w:rPr>
        <w:t xml:space="preserve">. Парани займалися торгівлею і адміністративною діяльністю. Це були щасливі й сильні люди, з тим вигідним для них знанням життя, яке лишень само по собі, вжите на збагачення, вірно веде до цілі. Статки їхні збільшувалися за законами зростання дерева, вони </w:t>
      </w:r>
      <w:r w:rsidRPr="008E0AEE">
        <w:rPr>
          <w:sz w:val="24"/>
          <w:szCs w:val="24"/>
        </w:rPr>
        <w:t>не надто виділялися серед інших, поки в 1863 році Елевзій Паран, дід нинішнього Граса Парана, не вгледів серед брил урвища на своїй ділянці, закритій з одного боку горами, калюжу ртуті і не зачерпнув цієї важкої речовини.</w:t>
      </w:r>
    </w:p>
    <w:p w:rsidR="0094128F" w:rsidRPr="008E0AEE" w:rsidRDefault="008E0AEE" w:rsidP="008E0AEE">
      <w:pPr>
        <w:spacing w:before="120" w:after="120" w:line="40" w:lineRule="atLeast"/>
        <w:ind w:left="1440"/>
        <w:rPr>
          <w:sz w:val="24"/>
          <w:szCs w:val="24"/>
        </w:rPr>
      </w:pPr>
      <w:r w:rsidRPr="008E0AEE">
        <w:rPr>
          <w:sz w:val="24"/>
          <w:szCs w:val="24"/>
        </w:rPr>
        <w:t>— Варто вам поглянути на термометр</w:t>
      </w:r>
      <w:r w:rsidRPr="008E0AEE">
        <w:rPr>
          <w:sz w:val="24"/>
          <w:szCs w:val="24"/>
        </w:rPr>
        <w:t>, — сказав Бавс, — або на пляму дзеркального скла, щоб згадати це ім’я: Грас Паран. Йому належить третина портових ділянок і сорок будинків. Окрім капіталу, закладеного по залізницях, шести фабрик, земель і плантацій, вільний обіговий капітал Парана станов</w:t>
      </w:r>
      <w:r w:rsidRPr="008E0AEE">
        <w:rPr>
          <w:sz w:val="24"/>
          <w:szCs w:val="24"/>
        </w:rPr>
        <w:t>ить близько ста двадцяти мільйонів!</w:t>
      </w:r>
    </w:p>
    <w:p w:rsidR="0094128F" w:rsidRPr="008E0AEE" w:rsidRDefault="008E0AEE" w:rsidP="008E0AEE">
      <w:pPr>
        <w:spacing w:before="120" w:after="120" w:line="40" w:lineRule="atLeast"/>
        <w:ind w:left="1440"/>
        <w:rPr>
          <w:sz w:val="24"/>
          <w:szCs w:val="24"/>
        </w:rPr>
      </w:pPr>
      <w:r w:rsidRPr="008E0AEE">
        <w:rPr>
          <w:sz w:val="24"/>
          <w:szCs w:val="24"/>
        </w:rPr>
        <w:t>Грас Паран розлучився з дружиною, від якої у нього не було дітей, і взяв у прийми небожа, сина молодшої сестри, Ґеорга Герда. За кілька років Паран знову одружився з молодою дівчиною. Різниця у віці була така: Паранові —</w:t>
      </w:r>
      <w:r w:rsidRPr="008E0AEE">
        <w:rPr>
          <w:sz w:val="24"/>
          <w:szCs w:val="24"/>
        </w:rPr>
        <w:t xml:space="preserve"> п’ятдесят років, його дружині — вісімнадцять і Гердові — двадцять чотири. Проти волі Парана Герд став скульптором. Він провів в Італії п’ять років, навчався по майстернях Фарнезе, Авіса, Гардуччі і, повернувшись, побачив гарненьку молоду мачуху, з якою за</w:t>
      </w:r>
      <w:r w:rsidRPr="008E0AEE">
        <w:rPr>
          <w:sz w:val="24"/>
          <w:szCs w:val="24"/>
        </w:rPr>
        <w:t>в’язалася у нього дружба, а дружба перейшла в кохання. Обидва мали рішучу вдачу. Спочатку поїхала в Європу вона, потім — він, і більше не повернулися.</w:t>
      </w:r>
    </w:p>
    <w:p w:rsidR="0094128F" w:rsidRPr="008E0AEE" w:rsidRDefault="008E0AEE" w:rsidP="008E0AEE">
      <w:pPr>
        <w:spacing w:before="120" w:after="120" w:line="40" w:lineRule="atLeast"/>
        <w:ind w:left="1440"/>
        <w:rPr>
          <w:sz w:val="24"/>
          <w:szCs w:val="24"/>
        </w:rPr>
      </w:pPr>
      <w:r w:rsidRPr="008E0AEE">
        <w:rPr>
          <w:sz w:val="24"/>
          <w:szCs w:val="24"/>
        </w:rPr>
        <w:t>Коли в Гель-Г’ю постало питання щодо пам’ятника заснування міста, Герд взяв участь в конкурсі, і зроблена</w:t>
      </w:r>
      <w:r w:rsidRPr="008E0AEE">
        <w:rPr>
          <w:sz w:val="24"/>
          <w:szCs w:val="24"/>
        </w:rPr>
        <w:t xml:space="preserve"> і надіслана ним модель надзвичайно сподобалася. Вона була гарна і привертала увагу написом «Та, що біжить по хвилях», що нагадував про легенду, море, кораблі; і в самому цьому дивному напису був рух. Модель Герда (ще не знали, що це Герд) воскресила пусте</w:t>
      </w:r>
      <w:r w:rsidRPr="008E0AEE">
        <w:rPr>
          <w:sz w:val="24"/>
          <w:szCs w:val="24"/>
        </w:rPr>
        <w:t>льні береги і мужні фігури перших поселенців. Надіслали замовлення, відкрилось ім’я Герда, статую перевезли з Флоренції в Гель-Г’ю. Паран відчайдушно опирався, дізнавшись, що пам’ять його ганьби увічнив його ж таки годованець, пустив у хід гроші, друк і ша</w:t>
      </w:r>
      <w:r w:rsidRPr="008E0AEE">
        <w:rPr>
          <w:sz w:val="24"/>
          <w:szCs w:val="24"/>
        </w:rPr>
        <w:t>нтаж, але йому не вдалося добитися, щоб цей пам’ятник замінили іншим. У Парана знайшлися могутні вороги, які підтримали рішення міста. У справу втрутилися пристрасті і самолюбство. Пам’ятник таки з’явився. Обличчя Тієї, що біжить, нічим не нагадувало дружи</w:t>
      </w:r>
      <w:r w:rsidRPr="008E0AEE">
        <w:rPr>
          <w:sz w:val="24"/>
          <w:szCs w:val="24"/>
        </w:rPr>
        <w:t>ну Парана, але своєрідне спотворення почуттів, пов’язаних невідступною думкою про її зраду, спричинилося до маніакального навіювання: Паран і далі був переконаний, що Герд в цій статуї зобразив Хімену Паран.</w:t>
      </w:r>
    </w:p>
    <w:p w:rsidR="0094128F" w:rsidRPr="008E0AEE" w:rsidRDefault="008E0AEE" w:rsidP="008E0AEE">
      <w:pPr>
        <w:spacing w:before="120" w:after="120" w:line="40" w:lineRule="atLeast"/>
        <w:ind w:left="1440"/>
        <w:rPr>
          <w:sz w:val="24"/>
          <w:szCs w:val="24"/>
        </w:rPr>
      </w:pPr>
      <w:r w:rsidRPr="008E0AEE">
        <w:rPr>
          <w:sz w:val="24"/>
          <w:szCs w:val="24"/>
        </w:rPr>
        <w:t xml:space="preserve">Певний час здавалося, що вся історія зупинилася </w:t>
      </w:r>
      <w:r w:rsidRPr="008E0AEE">
        <w:rPr>
          <w:sz w:val="24"/>
          <w:szCs w:val="24"/>
        </w:rPr>
        <w:t>біля точки. Однак Грас Паран, вичекавши, почав жорстоку боротьбу, поставивши собі за мету за всяку ціну прибрати пам’ятник, і досяг того, що серед величезного числа родичів, залежних від нього людей і людей підкуплених було піднято питання про аморальність</w:t>
      </w:r>
      <w:r w:rsidRPr="008E0AEE">
        <w:rPr>
          <w:sz w:val="24"/>
          <w:szCs w:val="24"/>
        </w:rPr>
        <w:t xml:space="preserve"> пам’ятника: це дозволило Паранові прихилити на свій бік людей, несвідомість яких ниє від старих уколів, від дрібних і великих образ, від злості, котра шукає лише приводу, — людей з темними, сирими ходами душі, внутрішнє життя яких приховане і виявляється </w:t>
      </w:r>
      <w:r w:rsidRPr="008E0AEE">
        <w:rPr>
          <w:sz w:val="24"/>
          <w:szCs w:val="24"/>
        </w:rPr>
        <w:t>іноді у вигляді незрозумілого вчинку, в основі якого, однак, лежить світогляд, який мститься іншому світогляду — без ясної думки про те, що він робить. Прийоми та обставини цієї боротьби привели до спроб розбити вночі статую, але підкуплених задля цього лю</w:t>
      </w:r>
      <w:r w:rsidRPr="008E0AEE">
        <w:rPr>
          <w:sz w:val="24"/>
          <w:szCs w:val="24"/>
        </w:rPr>
        <w:t>дей схопила група випадкових перехожих, запідозривши, що в їхній поведінці щось негаразд. Нарешті, рішення міста святкувати своє сторіччя з карнавалом, якому також опиралися Паран і його партія, довело цю людину до відкритого сказу. Були погрози; їх чули і</w:t>
      </w:r>
      <w:r w:rsidRPr="008E0AEE">
        <w:rPr>
          <w:sz w:val="24"/>
          <w:szCs w:val="24"/>
        </w:rPr>
        <w:t xml:space="preserve"> передавали по місту. Напередодні карнавалу, тобто позавчора, в статую вистрелили розривною кулею, але вона відбила тільки верхній кут підніжжя пам’ятника. Злочинець утік, і з цієї години кілька рішучих людей встановили охорону, сівши за той самий стіл, де</w:t>
      </w:r>
      <w:r w:rsidRPr="008E0AEE">
        <w:rPr>
          <w:sz w:val="24"/>
          <w:szCs w:val="24"/>
        </w:rPr>
        <w:t xml:space="preserve"> сидів з ними і я. Тим часом ворожа сторона, не приховуючи вже своїх намірів, відкрито присягнулася розбити статую і перетворити загальні веселощі на перемогу похмурого задуму.</w:t>
      </w:r>
    </w:p>
    <w:p w:rsidR="0094128F" w:rsidRPr="008E0AEE" w:rsidRDefault="008E0AEE" w:rsidP="008E0AEE">
      <w:pPr>
        <w:spacing w:before="120" w:after="120" w:line="40" w:lineRule="atLeast"/>
        <w:ind w:left="1440"/>
        <w:rPr>
          <w:sz w:val="24"/>
          <w:szCs w:val="24"/>
        </w:rPr>
      </w:pPr>
      <w:r w:rsidRPr="008E0AEE">
        <w:rPr>
          <w:sz w:val="24"/>
          <w:szCs w:val="24"/>
        </w:rPr>
        <w:t>Такою була наша розмова, слухати яку доводилося з то більшим напруженням, що йо</w:t>
      </w:r>
      <w:r w:rsidRPr="008E0AEE">
        <w:rPr>
          <w:sz w:val="24"/>
          <w:szCs w:val="24"/>
        </w:rPr>
        <w:t>го раз у раз порушували зазначені вище речові й нематеріальні пориви.</w:t>
      </w:r>
    </w:p>
    <w:p w:rsidR="0094128F" w:rsidRPr="008E0AEE" w:rsidRDefault="008E0AEE" w:rsidP="008E0AEE">
      <w:pPr>
        <w:spacing w:before="120" w:after="120" w:line="40" w:lineRule="atLeast"/>
        <w:ind w:left="1440"/>
        <w:rPr>
          <w:sz w:val="24"/>
          <w:szCs w:val="24"/>
        </w:rPr>
      </w:pPr>
      <w:r w:rsidRPr="008E0AEE">
        <w:rPr>
          <w:sz w:val="24"/>
          <w:szCs w:val="24"/>
        </w:rPr>
        <w:t>Карнавали, як я дізнався тоді ж, відбувалися в Гель-Г’ю і раніше завдяки французам та італійцям, яких серед колоністів було чимало. Але цей карнавал перевершив усі інші. Він був популярн</w:t>
      </w:r>
      <w:r w:rsidRPr="008E0AEE">
        <w:rPr>
          <w:sz w:val="24"/>
          <w:szCs w:val="24"/>
        </w:rPr>
        <w:t>ий. Він мав красивий привід. Взаємна отрута двох газет і розвиток боротьби за пам’ятник, що стала наче моральною боротьбою, надали йому відтінку спортивного; несподівано все набуло широкого розмаху. Місто витратило на прикраси і на свято частину господарсь</w:t>
      </w:r>
      <w:r w:rsidRPr="008E0AEE">
        <w:rPr>
          <w:sz w:val="24"/>
          <w:szCs w:val="24"/>
        </w:rPr>
        <w:t xml:space="preserve">ких сум, і це підклало дров до багаття, оскільки Паранові поплічники миттю звели наклеп на ворогів, ті ж при взаємному наступальному громі подіставали з-під сукна старі, неправильно вирішені на користь Парана справи. Вантажовідправники, яким була потрібна </w:t>
      </w:r>
      <w:r w:rsidRPr="008E0AEE">
        <w:rPr>
          <w:sz w:val="24"/>
          <w:szCs w:val="24"/>
        </w:rPr>
        <w:t>портова земля під склади, зненавиділи захисників пам’ятника, бо ж Паран оголосив своє рішення: не давати ділянки, поки на майдані стоїть, простягнувши руки, «Та, що біжить по хвилях».</w:t>
      </w:r>
    </w:p>
    <w:p w:rsidR="0094128F" w:rsidRPr="008E0AEE" w:rsidRDefault="008E0AEE" w:rsidP="008E0AEE">
      <w:pPr>
        <w:spacing w:before="120" w:after="120" w:line="40" w:lineRule="atLeast"/>
        <w:ind w:left="1440"/>
        <w:rPr>
          <w:sz w:val="24"/>
          <w:szCs w:val="24"/>
        </w:rPr>
      </w:pPr>
      <w:r w:rsidRPr="008E0AEE">
        <w:rPr>
          <w:sz w:val="24"/>
          <w:szCs w:val="24"/>
        </w:rPr>
        <w:t>Як я бачив із сутички з автомобілем, ця статуя, що має для мене тепер ці</w:t>
      </w:r>
      <w:r w:rsidRPr="008E0AEE">
        <w:rPr>
          <w:sz w:val="24"/>
          <w:szCs w:val="24"/>
        </w:rPr>
        <w:t>лком особливе значення, справді була в небезпеці. Відповідаючи на питання Бавса, чи згоден я пристати до його друзів, тобто приєднатися до охорони, я, не задумуючись, сказав: «Авжеж». Мене зацікавило також ставлення до своєї ролі Бавса і всіх інших. Як з’я</w:t>
      </w:r>
      <w:r w:rsidRPr="008E0AEE">
        <w:rPr>
          <w:sz w:val="24"/>
          <w:szCs w:val="24"/>
        </w:rPr>
        <w:t xml:space="preserve">сувалося, це були домовласники, митні чини, торговці, один офіцер; я не чекав ні гімнів мистецтву, ані солодких або захоплених зауважень щодо глибини вражень, які ретельно охоронялись. Але мене здивували слова Бавса, який сказав з цього приводу: «Нам усім </w:t>
      </w:r>
      <w:r w:rsidRPr="008E0AEE">
        <w:rPr>
          <w:sz w:val="24"/>
          <w:szCs w:val="24"/>
        </w:rPr>
        <w:t>доводилося думати про мармурову Фрезі Ґрант так часто, що вона, здається, стала нашою знайомою. Але й те сказати, це — досконалість скульптури. Містові бракувало крапки, а тепер крапку поставлено. Багато хто тримається такої думки, запевняю вас».</w:t>
      </w:r>
    </w:p>
    <w:p w:rsidR="0094128F" w:rsidRPr="008E0AEE" w:rsidRDefault="008E0AEE" w:rsidP="008E0AEE">
      <w:pPr>
        <w:spacing w:before="120" w:after="120" w:line="40" w:lineRule="atLeast"/>
        <w:ind w:left="1440"/>
        <w:rPr>
          <w:sz w:val="24"/>
          <w:szCs w:val="24"/>
        </w:rPr>
      </w:pPr>
      <w:r w:rsidRPr="008E0AEE">
        <w:rPr>
          <w:sz w:val="24"/>
          <w:szCs w:val="24"/>
        </w:rPr>
        <w:t xml:space="preserve">Оскільки </w:t>
      </w:r>
      <w:r w:rsidRPr="008E0AEE">
        <w:rPr>
          <w:sz w:val="24"/>
          <w:szCs w:val="24"/>
        </w:rPr>
        <w:t>стало ясно, що готелі переповнені, я охоче прийняв запрошення одного крикуна без маски, одягненого як жокей, гладкого, нервового, з надутим червоним обличчям. Його очі обертались в орбітах з дивовижною швидкістю, бачачи і помічаючи все. Він наспівував, бур</w:t>
      </w:r>
      <w:r w:rsidRPr="008E0AEE">
        <w:rPr>
          <w:sz w:val="24"/>
          <w:szCs w:val="24"/>
        </w:rPr>
        <w:t>чав, тарабанив пальцями, шумно вовтузився на стільці, іноді вривався в розмову, не даючи нікому говорити, але так само раптово замовкав, починаючи із роззявленим ротом розглядати лоби і брови балакунів. Назвавши своє ім’я — Аріногел Кук — і повідомивши, що</w:t>
      </w:r>
      <w:r w:rsidRPr="008E0AEE">
        <w:rPr>
          <w:sz w:val="24"/>
          <w:szCs w:val="24"/>
        </w:rPr>
        <w:t xml:space="preserve"> живе за містом, а тепер завчасно отримав номер у готелі, Кук запросив мене розділити його приміщення.</w:t>
      </w:r>
    </w:p>
    <w:p w:rsidR="0094128F" w:rsidRPr="008E0AEE" w:rsidRDefault="008E0AEE" w:rsidP="008E0AEE">
      <w:pPr>
        <w:spacing w:before="120" w:after="120" w:line="40" w:lineRule="atLeast"/>
        <w:ind w:left="1440"/>
        <w:rPr>
          <w:sz w:val="24"/>
          <w:szCs w:val="24"/>
        </w:rPr>
      </w:pPr>
      <w:r w:rsidRPr="008E0AEE">
        <w:rPr>
          <w:sz w:val="24"/>
          <w:szCs w:val="24"/>
        </w:rPr>
        <w:t xml:space="preserve">— Від усієї душі, — сказав він. — Я бачу джентльмена і радий допомогти. Ви мені не завадите. Я вас утискатиму. Попереджаю наперед. Безсоромно повідомляю </w:t>
      </w:r>
      <w:r w:rsidRPr="008E0AEE">
        <w:rPr>
          <w:sz w:val="24"/>
          <w:szCs w:val="24"/>
        </w:rPr>
        <w:t>вам, що я — пліткар; плітка — моя хвороба, я люблю брехати й, кажуть, доскочив у цьому ділі певної досконалості. Як бачите, кругом — багатющий матеріал. Я цікавий і можу вас замучити питаннями. Надто ж я нападаю на мовчазних людей, як ви. Але я не ображуся</w:t>
      </w:r>
      <w:r w:rsidRPr="008E0AEE">
        <w:rPr>
          <w:sz w:val="24"/>
          <w:szCs w:val="24"/>
        </w:rPr>
        <w:t>, якщо ви пригадаєте мені це зізнання з деяким натяком, щойно я вам обридну.</w:t>
      </w:r>
    </w:p>
    <w:p w:rsidR="0094128F" w:rsidRPr="008E0AEE" w:rsidRDefault="008E0AEE" w:rsidP="008E0AEE">
      <w:pPr>
        <w:spacing w:before="120" w:after="120" w:line="40" w:lineRule="atLeast"/>
        <w:ind w:left="1440"/>
        <w:rPr>
          <w:sz w:val="24"/>
          <w:szCs w:val="24"/>
        </w:rPr>
      </w:pPr>
      <w:r w:rsidRPr="008E0AEE">
        <w:rPr>
          <w:sz w:val="24"/>
          <w:szCs w:val="24"/>
        </w:rPr>
        <w:t>Я записав адресу готелю і ледь позбувся Кука, який бажав негайно показати мені, як я з ним житиму. Ще якийсь час я не міг встати з-за столу, вислуховуючи декого з цього ж приводу,</w:t>
      </w:r>
      <w:r w:rsidRPr="008E0AEE">
        <w:rPr>
          <w:sz w:val="24"/>
          <w:szCs w:val="24"/>
        </w:rPr>
        <w:t xml:space="preserve"> але нарешті встав і обійшов пам’ятник. Я хотів поглянути на те місце, куди вдарила розривна куля.</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XXIII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Праворуч від столу і пам’ятника рух розвивався менше, бо з цього боку дві вулиці було перегороджено рогатками заради єдності напряму </w:t>
      </w:r>
      <w:r w:rsidRPr="008E0AEE">
        <w:rPr>
          <w:sz w:val="24"/>
          <w:szCs w:val="24"/>
        </w:rPr>
        <w:t>екіпажів: з огляду на це їздили всі через один бік майдану, завертаючи на нього під прямим кутом, але не схрещуючись, щоб уникнути зіткнень. З цього боку я і обійшов статую. Один кут мармурового підніжжя був і справді збитий, але, на щастя, якщо не знати п</w:t>
      </w:r>
      <w:r w:rsidRPr="008E0AEE">
        <w:rPr>
          <w:sz w:val="24"/>
          <w:szCs w:val="24"/>
        </w:rPr>
        <w:t>ро постріл, помітити цю ваду було важко. З цього ж таки боку, внизу пам’ятника, був другий напис: «Ґеорг Герд, 5 грудня 1909». Серед ночі за слідом маленьких ніг вирізали по хвилі похмурий зиґзаґ гострі плавники.</w:t>
      </w:r>
    </w:p>
    <w:p w:rsidR="0094128F" w:rsidRPr="008E0AEE" w:rsidRDefault="008E0AEE" w:rsidP="008E0AEE">
      <w:pPr>
        <w:spacing w:before="120" w:after="120" w:line="40" w:lineRule="atLeast"/>
        <w:ind w:left="1440"/>
        <w:rPr>
          <w:sz w:val="24"/>
          <w:szCs w:val="24"/>
        </w:rPr>
      </w:pPr>
      <w:r w:rsidRPr="008E0AEE">
        <w:rPr>
          <w:sz w:val="24"/>
          <w:szCs w:val="24"/>
        </w:rPr>
        <w:t>«Не нудно на темній дорозі?» — згадав я при</w:t>
      </w:r>
      <w:r w:rsidRPr="008E0AEE">
        <w:rPr>
          <w:sz w:val="24"/>
          <w:szCs w:val="24"/>
        </w:rPr>
        <w:t>вітні слова. Дві панянки в чорному мереживі, з закритими обличчями, під руку, пробігли повз мене і, помітивши, що я розглядаю наслідки пострілу, вигукнули:</w:t>
      </w:r>
    </w:p>
    <w:p w:rsidR="0094128F" w:rsidRPr="008E0AEE" w:rsidRDefault="008E0AEE" w:rsidP="008E0AEE">
      <w:pPr>
        <w:spacing w:before="120" w:after="120" w:line="40" w:lineRule="atLeast"/>
        <w:ind w:left="1440"/>
        <w:rPr>
          <w:sz w:val="24"/>
          <w:szCs w:val="24"/>
        </w:rPr>
      </w:pPr>
      <w:r w:rsidRPr="008E0AEE">
        <w:rPr>
          <w:sz w:val="24"/>
          <w:szCs w:val="24"/>
        </w:rPr>
        <w:t>— Стріляти в жінку! — це сказала одна з них, інша відповіла:</w:t>
      </w:r>
    </w:p>
    <w:p w:rsidR="0094128F" w:rsidRPr="008E0AEE" w:rsidRDefault="008E0AEE" w:rsidP="008E0AEE">
      <w:pPr>
        <w:spacing w:before="120" w:after="120" w:line="40" w:lineRule="atLeast"/>
        <w:ind w:left="1440"/>
        <w:rPr>
          <w:sz w:val="24"/>
          <w:szCs w:val="24"/>
        </w:rPr>
      </w:pPr>
      <w:r w:rsidRPr="008E0AEE">
        <w:rPr>
          <w:sz w:val="24"/>
          <w:szCs w:val="24"/>
        </w:rPr>
        <w:t>— Мабуть, це був якийсь псих!</w:t>
      </w:r>
    </w:p>
    <w:p w:rsidR="0094128F" w:rsidRPr="008E0AEE" w:rsidRDefault="008E0AEE" w:rsidP="008E0AEE">
      <w:pPr>
        <w:spacing w:before="120" w:after="120" w:line="40" w:lineRule="atLeast"/>
        <w:ind w:left="1440"/>
        <w:rPr>
          <w:sz w:val="24"/>
          <w:szCs w:val="24"/>
        </w:rPr>
      </w:pPr>
      <w:r w:rsidRPr="008E0AEE">
        <w:rPr>
          <w:sz w:val="24"/>
          <w:szCs w:val="24"/>
        </w:rPr>
        <w:t xml:space="preserve">— Просто </w:t>
      </w:r>
      <w:r w:rsidRPr="008E0AEE">
        <w:rPr>
          <w:sz w:val="24"/>
          <w:szCs w:val="24"/>
        </w:rPr>
        <w:t>дурень, — відказала перша. — Але ходімо. Вона зашепотіла, проте я чув:</w:t>
      </w:r>
    </w:p>
    <w:p w:rsidR="0094128F" w:rsidRPr="008E0AEE" w:rsidRDefault="008E0AEE" w:rsidP="008E0AEE">
      <w:pPr>
        <w:spacing w:before="120" w:after="120" w:line="40" w:lineRule="atLeast"/>
        <w:ind w:left="1440"/>
        <w:rPr>
          <w:sz w:val="24"/>
          <w:szCs w:val="24"/>
        </w:rPr>
      </w:pPr>
      <w:r w:rsidRPr="008E0AEE">
        <w:rPr>
          <w:sz w:val="24"/>
          <w:szCs w:val="24"/>
        </w:rPr>
        <w:t>— Ви знаєте, є прикмета. Треба її попросити… — решта почулася як «… а?! О?! Невже!»</w:t>
      </w:r>
    </w:p>
    <w:p w:rsidR="0094128F" w:rsidRPr="008E0AEE" w:rsidRDefault="008E0AEE" w:rsidP="008E0AEE">
      <w:pPr>
        <w:spacing w:before="120" w:after="120" w:line="40" w:lineRule="atLeast"/>
        <w:ind w:left="1440"/>
        <w:rPr>
          <w:sz w:val="24"/>
          <w:szCs w:val="24"/>
        </w:rPr>
      </w:pPr>
      <w:r w:rsidRPr="008E0AEE">
        <w:rPr>
          <w:sz w:val="24"/>
          <w:szCs w:val="24"/>
        </w:rPr>
        <w:t>Маски пирснули коротким, грудним сміхом секрету і любові, потім рушили у своїх справах.</w:t>
      </w:r>
    </w:p>
    <w:p w:rsidR="0094128F" w:rsidRPr="008E0AEE" w:rsidRDefault="008E0AEE" w:rsidP="008E0AEE">
      <w:pPr>
        <w:spacing w:before="120" w:after="120" w:line="40" w:lineRule="atLeast"/>
        <w:ind w:left="1440"/>
        <w:rPr>
          <w:sz w:val="24"/>
          <w:szCs w:val="24"/>
        </w:rPr>
      </w:pPr>
      <w:r w:rsidRPr="008E0AEE">
        <w:rPr>
          <w:sz w:val="24"/>
          <w:szCs w:val="24"/>
        </w:rPr>
        <w:t>Не встиг я по</w:t>
      </w:r>
      <w:r w:rsidRPr="008E0AEE">
        <w:rPr>
          <w:sz w:val="24"/>
          <w:szCs w:val="24"/>
        </w:rPr>
        <w:t>вернутися до столу, як, озираючись на когось в натовпі, до мене швидко підійшла жінка у строкатій сукні, оздобленій карунками, і в напівмасці.</w:t>
      </w:r>
    </w:p>
    <w:p w:rsidR="0094128F" w:rsidRPr="008E0AEE" w:rsidRDefault="008E0AEE" w:rsidP="008E0AEE">
      <w:pPr>
        <w:spacing w:before="120" w:after="120" w:line="40" w:lineRule="atLeast"/>
        <w:ind w:left="1440"/>
        <w:rPr>
          <w:sz w:val="24"/>
          <w:szCs w:val="24"/>
        </w:rPr>
      </w:pPr>
      <w:r w:rsidRPr="008E0AEE">
        <w:rPr>
          <w:sz w:val="24"/>
          <w:szCs w:val="24"/>
        </w:rPr>
        <w:t>— Ви тут були один? — швидко кинула вона, намагаючись однією рукою біля вуха міцніше зав’язати свою напівмаску, а</w:t>
      </w:r>
      <w:r w:rsidRPr="008E0AEE">
        <w:rPr>
          <w:sz w:val="24"/>
          <w:szCs w:val="24"/>
        </w:rPr>
        <w:t xml:space="preserve"> іншу простягнувши мені, щоб я не пішов. — Стривайте, я передаю доручення. Вам через мене одна особа бажає повідомити… (Іду! — відгукнулася вона на крик із натовпу.) Повідомити, що вона попрямувала в театр. Там ви її знайдете по жовтій сукні з коричневими </w:t>
      </w:r>
      <w:r w:rsidRPr="008E0AEE">
        <w:rPr>
          <w:sz w:val="24"/>
          <w:szCs w:val="24"/>
        </w:rPr>
        <w:t>торочками. Це її справжні слова. Сподіваюся, — не переплутаєте? — і жінка рушила, щоб відбігти, але я її затримав. Карнавал сповнений містифікацій. Я сам колись посилав багатьох простаків шукати вигадану особу, але цей випадок видався мені серйозним. Я вхо</w:t>
      </w:r>
      <w:r w:rsidRPr="008E0AEE">
        <w:rPr>
          <w:sz w:val="24"/>
          <w:szCs w:val="24"/>
        </w:rPr>
        <w:t>пився за кінець серпанкового шалика, тримаючи жінку, що натягнула його всім тілом, наче спійману волосінням рибу.</w:t>
      </w:r>
    </w:p>
    <w:p w:rsidR="0094128F" w:rsidRPr="008E0AEE" w:rsidRDefault="008E0AEE" w:rsidP="008E0AEE">
      <w:pPr>
        <w:spacing w:before="120" w:after="120" w:line="40" w:lineRule="atLeast"/>
        <w:ind w:left="1440"/>
        <w:rPr>
          <w:sz w:val="24"/>
          <w:szCs w:val="24"/>
        </w:rPr>
      </w:pPr>
      <w:r w:rsidRPr="008E0AEE">
        <w:rPr>
          <w:sz w:val="24"/>
          <w:szCs w:val="24"/>
        </w:rPr>
        <w:t>— Хто вас послав?</w:t>
      </w:r>
    </w:p>
    <w:p w:rsidR="0094128F" w:rsidRPr="008E0AEE" w:rsidRDefault="008E0AEE" w:rsidP="008E0AEE">
      <w:pPr>
        <w:spacing w:before="120" w:after="120" w:line="40" w:lineRule="atLeast"/>
        <w:ind w:left="1440"/>
        <w:rPr>
          <w:sz w:val="24"/>
          <w:szCs w:val="24"/>
        </w:rPr>
      </w:pPr>
      <w:r w:rsidRPr="008E0AEE">
        <w:rPr>
          <w:sz w:val="24"/>
          <w:szCs w:val="24"/>
        </w:rPr>
        <w:t>— Не порвіть! — попросила жінка, обертаючись так, що шалик спав і залишився в моїй руці, а вона підбігла за ним. — Дайте шал</w:t>
      </w:r>
      <w:r w:rsidRPr="008E0AEE">
        <w:rPr>
          <w:sz w:val="24"/>
          <w:szCs w:val="24"/>
        </w:rPr>
        <w:t>ика сюди! Та жінка і послала: сказала і пішла; гай-гай, я загублю своїх! Іду! — закричала вона на чимраз тихіший жіночий крик, який її звав. — Я вас не обманюю. Завжди затримають замість подяки! Ну?! — вона вихопила шалика, кивнула і втекла.</w:t>
      </w:r>
    </w:p>
    <w:p w:rsidR="0094128F" w:rsidRPr="008E0AEE" w:rsidRDefault="008E0AEE" w:rsidP="008E0AEE">
      <w:pPr>
        <w:spacing w:before="120" w:after="120" w:line="40" w:lineRule="atLeast"/>
        <w:ind w:left="1440"/>
        <w:rPr>
          <w:sz w:val="24"/>
          <w:szCs w:val="24"/>
        </w:rPr>
      </w:pPr>
      <w:r w:rsidRPr="008E0AEE">
        <w:rPr>
          <w:sz w:val="24"/>
          <w:szCs w:val="24"/>
        </w:rPr>
        <w:t>Чи можливо, що</w:t>
      </w:r>
      <w:r w:rsidRPr="008E0AEE">
        <w:rPr>
          <w:sz w:val="24"/>
          <w:szCs w:val="24"/>
        </w:rPr>
        <w:t>б потайки від мене думав про мене хтось? Про людину, загублену вночі серед натовпу охопленого навіженством і танцями чужого міста? У моєму хвилюванні проступав неясний малюнок дії, що відбувалася за моєю спиною. Хто перешіптувався, хто вказував на мене? Го</w:t>
      </w:r>
      <w:r w:rsidRPr="008E0AEE">
        <w:rPr>
          <w:sz w:val="24"/>
          <w:szCs w:val="24"/>
        </w:rPr>
        <w:t>тував зустріч? Посміхався в тіні? Невпізнанний, мовчки проходив при світлі? «Атож, це Біче Сеніель, — сказав я, — і більше ніхто». Цієї ночі я думав про неї, я її шукав, вдивляючись у перехожих. «Існує зв’язок, незнаний мені, але я тут, я чув, і я маю йти!</w:t>
      </w:r>
      <w:r w:rsidRPr="008E0AEE">
        <w:rPr>
          <w:sz w:val="24"/>
          <w:szCs w:val="24"/>
        </w:rPr>
        <w:t>» Я був у тому нерозважливому стані, який підхопив серед незрозумілого перший-ліпший сенс, коли людина думає про себе наче поза собою, з відчуттям душевного дотику. Все стає закритим і недоступним; зазначено одну дію. Роздивившись і запитавши перехожих, де</w:t>
      </w:r>
      <w:r w:rsidRPr="008E0AEE">
        <w:rPr>
          <w:sz w:val="24"/>
          <w:szCs w:val="24"/>
        </w:rPr>
        <w:t xml:space="preserve"> театр, я побачив його зблизька, на розі майдану і тісного провулка. У будівлі панував гамір. Усі вікна були відчинені і освітлені. Там вирував оркестр, притягаючи нервову напругу розвіяним, мов шлейф, мотивом. У вестибюлі стояло пекло; я пробивався серед </w:t>
      </w:r>
      <w:r w:rsidRPr="008E0AEE">
        <w:rPr>
          <w:sz w:val="24"/>
          <w:szCs w:val="24"/>
        </w:rPr>
        <w:t xml:space="preserve">плечей, спин і ліктів, у задусі, запаху пудри і тютюну, до сходів, по яких бігли вгору і вниз виряджені маски. Миготіли віяла, квіти, туфлі і шовк. Я піднімався, стиснутий у плечах, і дістав певну свободу лише нагорі, де ліворуч уздрів завиту квітами арку </w:t>
      </w:r>
      <w:r w:rsidRPr="008E0AEE">
        <w:rPr>
          <w:sz w:val="24"/>
          <w:szCs w:val="24"/>
        </w:rPr>
        <w:t>великого фойє. Там танцювали. Я озирнувся і помітив жовту шовкову сукню з коричневими торочками.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Ця фігура несвідомо принадної статури піднялася при моїй появі з дивана, що стояв у лівому від входу кутку залу; минаючи овальний стіл, вона зачепила його, оз</w:t>
      </w:r>
      <w:r w:rsidRPr="008E0AEE">
        <w:rPr>
          <w:sz w:val="24"/>
          <w:szCs w:val="24"/>
        </w:rPr>
        <w:t>ирнулася на перешкоду і, хутко підбігши до мене, зупинилася, ніжно похитуючи голівкою. Чорна напівмаска з гостро прорізаними очима, що виблискували німо й виразно, і стиснена посмішка напіввідкритого рота мали лукавий сенс примхливого секрету. Її костюм яв</w:t>
      </w:r>
      <w:r w:rsidRPr="008E0AEE">
        <w:rPr>
          <w:sz w:val="24"/>
          <w:szCs w:val="24"/>
        </w:rPr>
        <w:t>ляв собою щось середнє між матине</w:t>
      </w:r>
    </w:p>
    <w:p w:rsidR="0094128F" w:rsidRPr="008E0AEE" w:rsidRDefault="008E0AEE" w:rsidP="008E0AEE">
      <w:pPr>
        <w:spacing w:before="120" w:after="120" w:line="40" w:lineRule="atLeast"/>
        <w:ind w:left="1800"/>
        <w:rPr>
          <w:sz w:val="24"/>
          <w:szCs w:val="24"/>
        </w:rPr>
      </w:pPr>
      <w:r w:rsidRPr="008E0AEE">
        <w:rPr>
          <w:sz w:val="24"/>
          <w:szCs w:val="24"/>
        </w:rPr>
        <w:t>[28]</w:t>
      </w:r>
    </w:p>
    <w:p w:rsidR="0094128F" w:rsidRPr="008E0AEE" w:rsidRDefault="008E0AEE" w:rsidP="008E0AEE">
      <w:pPr>
        <w:spacing w:before="120" w:after="120" w:line="40" w:lineRule="atLeast"/>
        <w:ind w:left="1800"/>
        <w:rPr>
          <w:sz w:val="24"/>
          <w:szCs w:val="24"/>
        </w:rPr>
      </w:pPr>
      <w:r w:rsidRPr="008E0AEE">
        <w:rPr>
          <w:sz w:val="24"/>
          <w:szCs w:val="24"/>
        </w:rPr>
        <w:t>і маскарадною фантазією. Його контури, широкі рукави і низ короткої спідниці були облямовані довгими коричневими торочками. Маска приклала пальця до губ, другою рукою, розчепіривши її пальці, покрутила в повітрі так і</w:t>
      </w:r>
      <w:r w:rsidRPr="008E0AEE">
        <w:rPr>
          <w:sz w:val="24"/>
          <w:szCs w:val="24"/>
        </w:rPr>
        <w:t xml:space="preserve"> сяк, удала, що закручує вуса, торкнулася мого рукава, потім пояснила, що знає мене, намалювавши в повітрі слово «Гарвей». Поки це відбувалось, я намагався зрозуміти, як вона дізналася взагалі, що я — той самий Томас Гарвей, що прийшов за її вказівкою. Вже</w:t>
      </w:r>
      <w:r w:rsidRPr="008E0AEE">
        <w:rPr>
          <w:sz w:val="24"/>
          <w:szCs w:val="24"/>
        </w:rPr>
        <w:t xml:space="preserve"> я готовий був визнати, що її дії вимагають негайного і серйозного пояснення. Проте маска знову похитала головою, на цей раз докірливо, і, вказавши на свої груди, почала бити по губах пальцем, бажаючи напоумити мене цим, що хоче почути від мене хто вона.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Я вас знаю, але я не чув вашого голосу, — сказав я. — Я бачив вас, але ніколи не розмовляв з вами.</w:t>
      </w:r>
    </w:p>
    <w:p w:rsidR="0094128F" w:rsidRPr="008E0AEE" w:rsidRDefault="008E0AEE" w:rsidP="008E0AEE">
      <w:pPr>
        <w:spacing w:before="120" w:after="120" w:line="40" w:lineRule="atLeast"/>
        <w:ind w:left="1440"/>
        <w:rPr>
          <w:sz w:val="24"/>
          <w:szCs w:val="24"/>
        </w:rPr>
      </w:pPr>
      <w:r w:rsidRPr="008E0AEE">
        <w:rPr>
          <w:sz w:val="24"/>
          <w:szCs w:val="24"/>
        </w:rPr>
        <w:t>На мить вона закам’яніла; лише її погляд в чорних прорізах маски висловив глибоке, гірке здивування. Раптом вона мовила надзвичайно смішним, тоненьким, спо</w:t>
      </w:r>
      <w:r w:rsidRPr="008E0AEE">
        <w:rPr>
          <w:sz w:val="24"/>
          <w:szCs w:val="24"/>
        </w:rPr>
        <w:t>твореним голосом:</w:t>
      </w:r>
    </w:p>
    <w:p w:rsidR="0094128F" w:rsidRPr="008E0AEE" w:rsidRDefault="008E0AEE" w:rsidP="008E0AEE">
      <w:pPr>
        <w:spacing w:before="120" w:after="120" w:line="40" w:lineRule="atLeast"/>
        <w:ind w:left="1440"/>
        <w:rPr>
          <w:sz w:val="24"/>
          <w:szCs w:val="24"/>
        </w:rPr>
      </w:pPr>
      <w:r w:rsidRPr="008E0AEE">
        <w:rPr>
          <w:sz w:val="24"/>
          <w:szCs w:val="24"/>
        </w:rPr>
        <w:t>— Скажіть-но, як мене звуть?</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w:t>
      </w:r>
    </w:p>
    <w:p w:rsidR="0094128F" w:rsidRPr="008E0AEE" w:rsidRDefault="008E0AEE" w:rsidP="008E0AEE">
      <w:pPr>
        <w:spacing w:before="120" w:after="120" w:line="40" w:lineRule="atLeast"/>
        <w:ind w:left="1800"/>
        <w:rPr>
          <w:sz w:val="24"/>
          <w:szCs w:val="24"/>
        </w:rPr>
      </w:pPr>
      <w:r w:rsidRPr="008E0AEE">
        <w:rPr>
          <w:sz w:val="24"/>
          <w:szCs w:val="24"/>
        </w:rPr>
        <w:t>Ви</w:t>
      </w:r>
    </w:p>
    <w:p w:rsidR="0094128F" w:rsidRPr="008E0AEE" w:rsidRDefault="008E0AEE" w:rsidP="008E0AEE">
      <w:pPr>
        <w:spacing w:before="120" w:after="120" w:line="40" w:lineRule="atLeast"/>
        <w:ind w:left="1800"/>
        <w:rPr>
          <w:sz w:val="24"/>
          <w:szCs w:val="24"/>
        </w:rPr>
      </w:pPr>
      <w:r w:rsidRPr="008E0AEE">
        <w:rPr>
          <w:sz w:val="24"/>
          <w:szCs w:val="24"/>
        </w:rPr>
        <w:t>послали за мною?</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У відповідь мені посипалися старанні кивки. Я більше не запитував, але вагався. Мені здавалося, що, вимовивши її ім’я, я наче торкнуся дзеркально гладкої води, скаламутивши відображенн</w:t>
      </w:r>
      <w:r w:rsidRPr="008E0AEE">
        <w:rPr>
          <w:sz w:val="24"/>
          <w:szCs w:val="24"/>
        </w:rPr>
        <w:t>я і налякавши образ. Мені було добре знати й не називати. Але вже маленька рука схопила мене за рукав, трясучи і вимагаючи, щоб я назвав ім’я.</w:t>
      </w:r>
    </w:p>
    <w:p w:rsidR="0094128F" w:rsidRPr="008E0AEE" w:rsidRDefault="008E0AEE" w:rsidP="008E0AEE">
      <w:pPr>
        <w:spacing w:before="120" w:after="120" w:line="40" w:lineRule="atLeast"/>
        <w:ind w:left="1440"/>
        <w:rPr>
          <w:sz w:val="24"/>
          <w:szCs w:val="24"/>
        </w:rPr>
      </w:pPr>
      <w:r w:rsidRPr="008E0AEE">
        <w:rPr>
          <w:sz w:val="24"/>
          <w:szCs w:val="24"/>
        </w:rPr>
        <w:t>— Біче Сеніель! — тихо сказав я, перший раз вимовивши вголос ці слова. — Лісс, готель «Дувр». Там ви ночували дні</w:t>
      </w:r>
      <w:r w:rsidRPr="008E0AEE">
        <w:rPr>
          <w:sz w:val="24"/>
          <w:szCs w:val="24"/>
        </w:rPr>
        <w:t>в вісім тому. Я в дивному становищі щодо вас, але вірю, що ви приймете мої пояснення просто, як все просто в мені. Не знаю, — докинув я, зауваживши, що вона відступила, впустила руки і мовчить, мовчить усім єством своїм, — чи слід було мені дізнаватись у г</w:t>
      </w:r>
      <w:r w:rsidRPr="008E0AEE">
        <w:rPr>
          <w:sz w:val="24"/>
          <w:szCs w:val="24"/>
        </w:rPr>
        <w:t>отелі, як вас звуть.</w:t>
      </w:r>
    </w:p>
    <w:p w:rsidR="0094128F" w:rsidRPr="008E0AEE" w:rsidRDefault="008E0AEE" w:rsidP="008E0AEE">
      <w:pPr>
        <w:spacing w:before="120" w:after="120" w:line="40" w:lineRule="atLeast"/>
        <w:ind w:left="1440"/>
        <w:rPr>
          <w:sz w:val="24"/>
          <w:szCs w:val="24"/>
        </w:rPr>
      </w:pPr>
      <w:r w:rsidRPr="008E0AEE">
        <w:rPr>
          <w:sz w:val="24"/>
          <w:szCs w:val="24"/>
        </w:rPr>
        <w:t>Її рот здригнувся, напіввідкритий, з наміром щось сказати. Деякий час вона дивилася на мене прямо і тихо, закусивши губу, потім швидким рухом відкинула напівмаску, і я побачив Дезі. Крізь її помітне засмучення ковзнула усмішка задоволе</w:t>
      </w:r>
      <w:r w:rsidRPr="008E0AEE">
        <w:rPr>
          <w:sz w:val="24"/>
          <w:szCs w:val="24"/>
        </w:rPr>
        <w:t>ння: її тішило, що вона з’явилася замість іншої.</w:t>
      </w:r>
    </w:p>
    <w:p w:rsidR="0094128F" w:rsidRPr="008E0AEE" w:rsidRDefault="008E0AEE" w:rsidP="008E0AEE">
      <w:pPr>
        <w:spacing w:before="120" w:after="120" w:line="40" w:lineRule="atLeast"/>
        <w:ind w:left="1440"/>
        <w:rPr>
          <w:sz w:val="24"/>
          <w:szCs w:val="24"/>
        </w:rPr>
      </w:pPr>
      <w:r w:rsidRPr="008E0AEE">
        <w:rPr>
          <w:sz w:val="24"/>
          <w:szCs w:val="24"/>
        </w:rPr>
        <w:t>— Не хочу більше ховатися, — сказала вона, простягаючи мені руку. — Ви не гніваєтесь на мене? Однак прощавайте, я поспішаю.</w:t>
      </w:r>
    </w:p>
    <w:p w:rsidR="0094128F" w:rsidRPr="008E0AEE" w:rsidRDefault="008E0AEE" w:rsidP="008E0AEE">
      <w:pPr>
        <w:spacing w:before="120" w:after="120" w:line="40" w:lineRule="atLeast"/>
        <w:ind w:left="1440"/>
        <w:rPr>
          <w:sz w:val="24"/>
          <w:szCs w:val="24"/>
        </w:rPr>
      </w:pPr>
      <w:r w:rsidRPr="008E0AEE">
        <w:rPr>
          <w:sz w:val="24"/>
          <w:szCs w:val="24"/>
        </w:rPr>
        <w:t>Вона потягнула руку, яку я несвідомо затримав, і відвернула обличчя. Коли її рука з</w:t>
      </w:r>
      <w:r w:rsidRPr="008E0AEE">
        <w:rPr>
          <w:sz w:val="24"/>
          <w:szCs w:val="24"/>
        </w:rPr>
        <w:t>вільнилася, вона відійшла, і, стоячи впівоберта, заходилася надягати напівмаску.</w:t>
      </w:r>
    </w:p>
    <w:p w:rsidR="0094128F" w:rsidRPr="008E0AEE" w:rsidRDefault="008E0AEE" w:rsidP="008E0AEE">
      <w:pPr>
        <w:spacing w:before="120" w:after="120" w:line="40" w:lineRule="atLeast"/>
        <w:ind w:left="1440"/>
        <w:rPr>
          <w:sz w:val="24"/>
          <w:szCs w:val="24"/>
        </w:rPr>
      </w:pPr>
      <w:r w:rsidRPr="008E0AEE">
        <w:rPr>
          <w:sz w:val="24"/>
          <w:szCs w:val="24"/>
        </w:rPr>
        <w:t>Не розуміючи, звідки вони взялась, я бачив, однак, що дівчина поклала вразити мене костюмом і несподіванкою. Я відчував гидке пригнічення.</w:t>
      </w:r>
    </w:p>
    <w:p w:rsidR="0094128F" w:rsidRPr="008E0AEE" w:rsidRDefault="008E0AEE" w:rsidP="008E0AEE">
      <w:pPr>
        <w:spacing w:before="120" w:after="120" w:line="40" w:lineRule="atLeast"/>
        <w:ind w:left="1440"/>
        <w:rPr>
          <w:sz w:val="24"/>
          <w:szCs w:val="24"/>
        </w:rPr>
      </w:pPr>
      <w:r w:rsidRPr="008E0AEE">
        <w:rPr>
          <w:sz w:val="24"/>
          <w:szCs w:val="24"/>
        </w:rPr>
        <w:t>— Я був упевнений, — мовив я, ступаю</w:t>
      </w:r>
      <w:r w:rsidRPr="008E0AEE">
        <w:rPr>
          <w:sz w:val="24"/>
          <w:szCs w:val="24"/>
        </w:rPr>
        <w:t>чи слідом за нею, — що ви вже спите на «Нирку». Чому ви не підійшли, коли я стояв біля пам’ятника?</w:t>
      </w:r>
    </w:p>
    <w:p w:rsidR="0094128F" w:rsidRPr="008E0AEE" w:rsidRDefault="008E0AEE" w:rsidP="008E0AEE">
      <w:pPr>
        <w:spacing w:before="120" w:after="120" w:line="40" w:lineRule="atLeast"/>
        <w:ind w:left="1440"/>
        <w:rPr>
          <w:sz w:val="24"/>
          <w:szCs w:val="24"/>
        </w:rPr>
      </w:pPr>
      <w:r w:rsidRPr="008E0AEE">
        <w:rPr>
          <w:sz w:val="24"/>
          <w:szCs w:val="24"/>
        </w:rPr>
        <w:t>Дезі повернулась. Її обличчя знову було приховане. Сукня ця напрочуд пасувала їй: на неї озиралися, проходячи, чоловіки, поглядаючи потім на мене, проте я ві</w:t>
      </w:r>
      <w:r w:rsidRPr="008E0AEE">
        <w:rPr>
          <w:sz w:val="24"/>
          <w:szCs w:val="24"/>
        </w:rPr>
        <w:t>дчував її гірку розгубленість. Дезі промовила, раз у раз зупиняючись:</w:t>
      </w:r>
    </w:p>
    <w:p w:rsidR="0094128F" w:rsidRPr="008E0AEE" w:rsidRDefault="008E0AEE" w:rsidP="008E0AEE">
      <w:pPr>
        <w:spacing w:before="120" w:after="120" w:line="40" w:lineRule="atLeast"/>
        <w:ind w:left="1440"/>
        <w:rPr>
          <w:sz w:val="24"/>
          <w:szCs w:val="24"/>
        </w:rPr>
      </w:pPr>
      <w:r w:rsidRPr="008E0AEE">
        <w:rPr>
          <w:sz w:val="24"/>
          <w:szCs w:val="24"/>
        </w:rPr>
        <w:t>— Це вірно, але я так задумала. Ну, що ж ви зніяковіли? Я не хочу і не буду вам заважати. Я прийшла просто тому, що підвернулося недорого це вбрання і хотіла вас розвеселити. Так вийшло,</w:t>
      </w:r>
      <w:r w:rsidRPr="008E0AEE">
        <w:rPr>
          <w:sz w:val="24"/>
          <w:szCs w:val="24"/>
        </w:rPr>
        <w:t xml:space="preserve"> що Тоббоган затримався в одному місці, і я трохи збожеволіла серед всякого достатку. Вас побачила випадком. Ви стояли біля пам’ятника, сам-один. Невже це справді зроблена Фрезі Ґрант? Овва! Мене всю пощипали, поки я дійшла. Ох, перепаде ж мені від Тоббога</w:t>
      </w:r>
      <w:r w:rsidRPr="008E0AEE">
        <w:rPr>
          <w:sz w:val="24"/>
          <w:szCs w:val="24"/>
        </w:rPr>
        <w:t>на! Побіжу заспокоювати його. Ідіть, ідіть, коли вам треба, — додала вона, прямуючи до сходів, і побачив, що я пішов за нею. — Я тепер знаю дорогу і сама розшукаю своїх. На все добре!</w:t>
      </w:r>
    </w:p>
    <w:p w:rsidR="0094128F" w:rsidRPr="008E0AEE" w:rsidRDefault="008E0AEE" w:rsidP="008E0AEE">
      <w:pPr>
        <w:spacing w:before="120" w:after="120" w:line="40" w:lineRule="atLeast"/>
        <w:ind w:left="1440"/>
        <w:rPr>
          <w:sz w:val="24"/>
          <w:szCs w:val="24"/>
        </w:rPr>
      </w:pPr>
      <w:r w:rsidRPr="008E0AEE">
        <w:rPr>
          <w:sz w:val="24"/>
          <w:szCs w:val="24"/>
        </w:rPr>
        <w:t>Мені нічого було та й не хотілося йти разом, але, сам розгубившись, я зу</w:t>
      </w:r>
      <w:r w:rsidRPr="008E0AEE">
        <w:rPr>
          <w:sz w:val="24"/>
          <w:szCs w:val="24"/>
        </w:rPr>
        <w:t>пинився біля сходів, дивлячись, як вона поволі спускається, злегка нахиливши голову і перебираючи торочки на грудях. У її спині і плечах, які раптом втратили гнучкість, відчувалося зворушлива сором’язливість. Вона не обернулась. Я стояв, поки Дезі не загуб</w:t>
      </w:r>
      <w:r w:rsidRPr="008E0AEE">
        <w:rPr>
          <w:sz w:val="24"/>
          <w:szCs w:val="24"/>
        </w:rPr>
        <w:t>илася серед натовпу; потім повернувся в фойє, зітхнувши і нескінченно шкодуючи, що відповів на привітну витівку дівчини мимовільною образою. Це сталося так швидко, що я не встиг як слід ні пожартувати, ані висловити задоволення. Я обізвав себе грубою твари</w:t>
      </w:r>
      <w:r w:rsidRPr="008E0AEE">
        <w:rPr>
          <w:sz w:val="24"/>
          <w:szCs w:val="24"/>
        </w:rPr>
        <w:t>ною, хоча це було несправедливо, і пробирався серед натовпу з марним каяттям, обтяжливо дорікаючи себе.</w:t>
      </w:r>
    </w:p>
    <w:p w:rsidR="0094128F" w:rsidRPr="008E0AEE" w:rsidRDefault="008E0AEE" w:rsidP="008E0AEE">
      <w:pPr>
        <w:spacing w:before="120" w:after="120" w:line="40" w:lineRule="atLeast"/>
        <w:ind w:left="1440"/>
        <w:rPr>
          <w:sz w:val="24"/>
          <w:szCs w:val="24"/>
        </w:rPr>
      </w:pPr>
      <w:r w:rsidRPr="008E0AEE">
        <w:rPr>
          <w:sz w:val="24"/>
          <w:szCs w:val="24"/>
        </w:rPr>
        <w:t>Цієї миті танці скінчилися, замовкла і музика. З протилежних дверей назустріч мені йшли двоє: високий морський офіцер з люб’язним великим обличчям, яког</w:t>
      </w:r>
      <w:r w:rsidRPr="008E0AEE">
        <w:rPr>
          <w:sz w:val="24"/>
          <w:szCs w:val="24"/>
        </w:rPr>
        <w:t>о тримала під руку допіру зникла Дезі. Принаймні це була її фігура, її жовта з торочками сукня. Мене наче охопило вітром, і перевернуті раптом почуття зупинилися. Здригнувшись, я пішов їм назустріч. Сумніву не було: маскарадним двійником Дезі була Біче Сен</w:t>
      </w:r>
      <w:r w:rsidRPr="008E0AEE">
        <w:rPr>
          <w:sz w:val="24"/>
          <w:szCs w:val="24"/>
        </w:rPr>
        <w:t>іель, і я це знав тепер так само вірно, ніби прямо бачив її обличчя. Ще наближаючись, я вже відрізнив усе її внутрішнє, приховане від внутрішнього прихованого Дезі, за враженням основної риси цієї нової і вже знайомої фігури. Проте я зазначив дивовижну под</w:t>
      </w:r>
      <w:r w:rsidRPr="008E0AEE">
        <w:rPr>
          <w:sz w:val="24"/>
          <w:szCs w:val="24"/>
        </w:rPr>
        <w:t>ібність росту, кольору волосся, статури, рухів тіла і, поки це крутилося на думці, сказав, кланяючись:</w:t>
      </w:r>
    </w:p>
    <w:p w:rsidR="0094128F" w:rsidRPr="008E0AEE" w:rsidRDefault="008E0AEE" w:rsidP="008E0AEE">
      <w:pPr>
        <w:spacing w:before="120" w:after="120" w:line="40" w:lineRule="atLeast"/>
        <w:ind w:left="1440"/>
        <w:rPr>
          <w:sz w:val="24"/>
          <w:szCs w:val="24"/>
        </w:rPr>
      </w:pPr>
      <w:r w:rsidRPr="008E0AEE">
        <w:rPr>
          <w:sz w:val="24"/>
          <w:szCs w:val="24"/>
        </w:rPr>
        <w:t>— Біче Сеніель, це — ви. Я вас упізнав.</w:t>
      </w:r>
    </w:p>
    <w:p w:rsidR="0094128F" w:rsidRPr="008E0AEE" w:rsidRDefault="008E0AEE" w:rsidP="008E0AEE">
      <w:pPr>
        <w:spacing w:before="120" w:after="120" w:line="40" w:lineRule="atLeast"/>
        <w:ind w:left="1440"/>
        <w:rPr>
          <w:sz w:val="24"/>
          <w:szCs w:val="24"/>
        </w:rPr>
      </w:pPr>
      <w:r w:rsidRPr="008E0AEE">
        <w:rPr>
          <w:sz w:val="24"/>
          <w:szCs w:val="24"/>
        </w:rPr>
        <w:t>Вона здригнулася. Офіцер глянув на мене з усмішкою подиву. Я вже твердо опанував себе і чекав відповіді з доскона</w:t>
      </w:r>
      <w:r w:rsidRPr="008E0AEE">
        <w:rPr>
          <w:sz w:val="24"/>
          <w:szCs w:val="24"/>
        </w:rPr>
        <w:t>лою упевненістю. Обличчя дівчини ледь помітно почервоніло, і вона посунула вгору нижньою губою, неначе напівмаска заважала їй бачити, і розсміялася, проте неохоче.</w:t>
      </w:r>
    </w:p>
    <w:p w:rsidR="0094128F" w:rsidRPr="008E0AEE" w:rsidRDefault="008E0AEE" w:rsidP="008E0AEE">
      <w:pPr>
        <w:spacing w:before="120" w:after="120" w:line="40" w:lineRule="atLeast"/>
        <w:ind w:left="1440"/>
        <w:rPr>
          <w:sz w:val="24"/>
          <w:szCs w:val="24"/>
        </w:rPr>
      </w:pPr>
      <w:r w:rsidRPr="008E0AEE">
        <w:rPr>
          <w:sz w:val="24"/>
          <w:szCs w:val="24"/>
        </w:rPr>
        <w:t>— Біче Сеніель? — сказала вона штучно байдужим голосом, чистим і протяжним. — Ах, даруйте, я</w:t>
      </w:r>
      <w:r w:rsidRPr="008E0AEE">
        <w:rPr>
          <w:sz w:val="24"/>
          <w:szCs w:val="24"/>
        </w:rPr>
        <w:t xml:space="preserve"> не знаю її. Я — не вона.</w:t>
      </w:r>
    </w:p>
    <w:p w:rsidR="0094128F" w:rsidRPr="008E0AEE" w:rsidRDefault="008E0AEE" w:rsidP="008E0AEE">
      <w:pPr>
        <w:spacing w:before="120" w:after="120" w:line="40" w:lineRule="atLeast"/>
        <w:ind w:left="1440"/>
        <w:rPr>
          <w:sz w:val="24"/>
          <w:szCs w:val="24"/>
        </w:rPr>
      </w:pPr>
      <w:r w:rsidRPr="008E0AEE">
        <w:rPr>
          <w:sz w:val="24"/>
          <w:szCs w:val="24"/>
        </w:rPr>
        <w:t>Бажаючи вийти з тону карнавальної забави, я правив далі:</w:t>
      </w:r>
    </w:p>
    <w:p w:rsidR="0094128F" w:rsidRPr="008E0AEE" w:rsidRDefault="008E0AEE" w:rsidP="008E0AEE">
      <w:pPr>
        <w:spacing w:before="120" w:after="120" w:line="40" w:lineRule="atLeast"/>
        <w:ind w:left="1440"/>
        <w:rPr>
          <w:sz w:val="24"/>
          <w:szCs w:val="24"/>
        </w:rPr>
      </w:pPr>
      <w:r w:rsidRPr="008E0AEE">
        <w:rPr>
          <w:sz w:val="24"/>
          <w:szCs w:val="24"/>
        </w:rPr>
        <w:t>— Прошу мене вибачити. Я не тільки знаю вас, але ми маємо спільних знайомих. Капітан Ґез, з яким я плив сюди, ймовірно прибув цими днями; можливо, навіть учора.</w:t>
      </w:r>
    </w:p>
    <w:p w:rsidR="0094128F" w:rsidRPr="008E0AEE" w:rsidRDefault="008E0AEE" w:rsidP="008E0AEE">
      <w:pPr>
        <w:spacing w:before="120" w:after="120" w:line="40" w:lineRule="atLeast"/>
        <w:ind w:left="1440"/>
        <w:rPr>
          <w:sz w:val="24"/>
          <w:szCs w:val="24"/>
        </w:rPr>
      </w:pPr>
      <w:r w:rsidRPr="008E0AEE">
        <w:rPr>
          <w:sz w:val="24"/>
          <w:szCs w:val="24"/>
        </w:rPr>
        <w:t>— О! А! — Ви</w:t>
      </w:r>
      <w:r w:rsidRPr="008E0AEE">
        <w:rPr>
          <w:sz w:val="24"/>
          <w:szCs w:val="24"/>
        </w:rPr>
        <w:t>гукнула вона з серйозним здивуванням. — Я не така самовпевнена, щоб заперечувати далі. На жаль, маска не захист. Я вражена, бо бачу вас уперше в житті. І я маю увінчати ваш тріумф.</w:t>
      </w:r>
    </w:p>
    <w:p w:rsidR="0094128F" w:rsidRPr="008E0AEE" w:rsidRDefault="008E0AEE" w:rsidP="008E0AEE">
      <w:pPr>
        <w:spacing w:before="120" w:after="120" w:line="40" w:lineRule="atLeast"/>
        <w:ind w:left="1440"/>
        <w:rPr>
          <w:sz w:val="24"/>
          <w:szCs w:val="24"/>
        </w:rPr>
      </w:pPr>
      <w:r w:rsidRPr="008E0AEE">
        <w:rPr>
          <w:sz w:val="24"/>
          <w:szCs w:val="24"/>
        </w:rPr>
        <w:t xml:space="preserve">Прикривши цими словами тривогу, вона зняла напівмаску, і я побачив Біче </w:t>
      </w:r>
      <w:r w:rsidRPr="008E0AEE">
        <w:rPr>
          <w:sz w:val="24"/>
          <w:szCs w:val="24"/>
        </w:rPr>
        <w:t>Сеніель. Якусь мить вона розглядала мене. Я вклонився і назвав себе.</w:t>
      </w:r>
    </w:p>
    <w:p w:rsidR="0094128F" w:rsidRPr="008E0AEE" w:rsidRDefault="008E0AEE" w:rsidP="008E0AEE">
      <w:pPr>
        <w:spacing w:before="120" w:after="120" w:line="40" w:lineRule="atLeast"/>
        <w:ind w:left="1440"/>
        <w:rPr>
          <w:sz w:val="24"/>
          <w:szCs w:val="24"/>
        </w:rPr>
      </w:pPr>
      <w:r w:rsidRPr="008E0AEE">
        <w:rPr>
          <w:sz w:val="24"/>
          <w:szCs w:val="24"/>
        </w:rPr>
        <w:t>— Мені здається, що і ви вражені результатами вашої проникливості, — зауважила вона. — Зізнаюся, що я нічого не розумію.</w:t>
      </w:r>
    </w:p>
    <w:p w:rsidR="0094128F" w:rsidRPr="008E0AEE" w:rsidRDefault="008E0AEE" w:rsidP="008E0AEE">
      <w:pPr>
        <w:spacing w:before="120" w:after="120" w:line="40" w:lineRule="atLeast"/>
        <w:ind w:left="1440"/>
        <w:rPr>
          <w:sz w:val="24"/>
          <w:szCs w:val="24"/>
        </w:rPr>
      </w:pPr>
      <w:r w:rsidRPr="008E0AEE">
        <w:rPr>
          <w:sz w:val="24"/>
          <w:szCs w:val="24"/>
        </w:rPr>
        <w:t>Я стояв, показуючи мовчанням і поглядом, що треба переговорити без</w:t>
      </w:r>
      <w:r w:rsidRPr="008E0AEE">
        <w:rPr>
          <w:sz w:val="24"/>
          <w:szCs w:val="24"/>
        </w:rPr>
        <w:t xml:space="preserve"> третьої особи. Вона відразу зрозуміла це і, глянувши на офіцера, сказала:</w:t>
      </w:r>
    </w:p>
    <w:p w:rsidR="0094128F" w:rsidRPr="008E0AEE" w:rsidRDefault="008E0AEE" w:rsidP="008E0AEE">
      <w:pPr>
        <w:spacing w:before="120" w:after="120" w:line="40" w:lineRule="atLeast"/>
        <w:ind w:left="1440"/>
        <w:rPr>
          <w:sz w:val="24"/>
          <w:szCs w:val="24"/>
        </w:rPr>
      </w:pPr>
      <w:r w:rsidRPr="008E0AEE">
        <w:rPr>
          <w:sz w:val="24"/>
          <w:szCs w:val="24"/>
        </w:rPr>
        <w:t>— Мій небіж, Ботвель. Так, так: я бачу, що треба поговорити.</w:t>
      </w:r>
    </w:p>
    <w:p w:rsidR="0094128F" w:rsidRPr="008E0AEE" w:rsidRDefault="008E0AEE" w:rsidP="008E0AEE">
      <w:pPr>
        <w:spacing w:before="120" w:after="120" w:line="40" w:lineRule="atLeast"/>
        <w:ind w:left="1440"/>
        <w:rPr>
          <w:sz w:val="24"/>
          <w:szCs w:val="24"/>
        </w:rPr>
      </w:pPr>
      <w:r w:rsidRPr="008E0AEE">
        <w:rPr>
          <w:sz w:val="24"/>
          <w:szCs w:val="24"/>
        </w:rPr>
        <w:t>Ботвель, який стояв склавши руки, переводячи погляд від Біче до мене, зауважив:</w:t>
      </w:r>
    </w:p>
    <w:p w:rsidR="0094128F" w:rsidRPr="008E0AEE" w:rsidRDefault="008E0AEE" w:rsidP="008E0AEE">
      <w:pPr>
        <w:spacing w:before="120" w:after="120" w:line="40" w:lineRule="atLeast"/>
        <w:ind w:left="1440"/>
        <w:rPr>
          <w:sz w:val="24"/>
          <w:szCs w:val="24"/>
        </w:rPr>
      </w:pPr>
      <w:r w:rsidRPr="008E0AEE">
        <w:rPr>
          <w:sz w:val="24"/>
          <w:szCs w:val="24"/>
        </w:rPr>
        <w:t>— Дорога тітонько, покарані так, що в го</w:t>
      </w:r>
      <w:r w:rsidRPr="008E0AEE">
        <w:rPr>
          <w:sz w:val="24"/>
          <w:szCs w:val="24"/>
        </w:rPr>
        <w:t>лові не вкладається. Ви стверджували, що навіть я не впізнав би вас. Я піду до Нувель домовитися щодо поїздки в Латорн.</w:t>
      </w:r>
    </w:p>
    <w:p w:rsidR="0094128F" w:rsidRPr="008E0AEE" w:rsidRDefault="008E0AEE" w:rsidP="008E0AEE">
      <w:pPr>
        <w:spacing w:before="120" w:after="120" w:line="40" w:lineRule="atLeast"/>
        <w:ind w:left="1440"/>
        <w:rPr>
          <w:sz w:val="24"/>
          <w:szCs w:val="24"/>
        </w:rPr>
      </w:pPr>
      <w:r w:rsidRPr="008E0AEE">
        <w:rPr>
          <w:sz w:val="24"/>
          <w:szCs w:val="24"/>
        </w:rPr>
        <w:t>Домовившись, де нас шукати, він кивнув і, круто повернувшись, оглянув зал; потім клацнув пальцями, прямуючи до сусідньої групи жінок важ</w:t>
      </w:r>
      <w:r w:rsidRPr="008E0AEE">
        <w:rPr>
          <w:sz w:val="24"/>
          <w:szCs w:val="24"/>
        </w:rPr>
        <w:t>кою еластичною ходою. Підходячи, він підняв руку, махаючи нею, і зник серед строкатого натовпу.</w:t>
      </w:r>
    </w:p>
    <w:p w:rsidR="0094128F" w:rsidRPr="008E0AEE" w:rsidRDefault="008E0AEE" w:rsidP="008E0AEE">
      <w:pPr>
        <w:spacing w:before="120" w:after="120" w:line="40" w:lineRule="atLeast"/>
        <w:ind w:left="1440"/>
        <w:rPr>
          <w:sz w:val="24"/>
          <w:szCs w:val="24"/>
        </w:rPr>
      </w:pPr>
      <w:r w:rsidRPr="008E0AEE">
        <w:rPr>
          <w:sz w:val="24"/>
          <w:szCs w:val="24"/>
        </w:rPr>
        <w:t>Біче дивилася на мене з зусиллям стривоженої думки. Я усвідомлював всю складність майбутньої розмови, через що зволікав, але вона перша запитала, коли ми сіли в</w:t>
      </w:r>
      <w:r w:rsidRPr="008E0AEE">
        <w:rPr>
          <w:sz w:val="24"/>
          <w:szCs w:val="24"/>
        </w:rPr>
        <w:t xml:space="preserve"> глибині квіткової альтанки:</w:t>
      </w:r>
    </w:p>
    <w:p w:rsidR="0094128F" w:rsidRPr="008E0AEE" w:rsidRDefault="008E0AEE" w:rsidP="008E0AEE">
      <w:pPr>
        <w:spacing w:before="120" w:after="120" w:line="40" w:lineRule="atLeast"/>
        <w:ind w:left="1440"/>
        <w:rPr>
          <w:sz w:val="24"/>
          <w:szCs w:val="24"/>
        </w:rPr>
      </w:pPr>
      <w:r w:rsidRPr="008E0AEE">
        <w:rPr>
          <w:sz w:val="24"/>
          <w:szCs w:val="24"/>
        </w:rPr>
        <w:t>— Ви пливли на «Тій, що біжить»? — сказавши це, вона засунула мізинець в проріз напівмаски і почала її розгойдувати. Кожен її рух заважав мені міркувати, і я заговорив плутано. Я збивався, тому що не хотів спочатку говорити про</w:t>
      </w:r>
      <w:r w:rsidRPr="008E0AEE">
        <w:rPr>
          <w:sz w:val="24"/>
          <w:szCs w:val="24"/>
        </w:rPr>
        <w:t xml:space="preserve"> неї, але коли зрозумів, що інакше неможливо, порядок і простота виразів повернулися.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Я був дуже вдячний Біче за увагу і спокій з яким вона слухала розповідь про сцену на набережній, тобто про себе. Вона лише посміхнулася, коли я докинув, що телефонуючи в</w:t>
      </w:r>
      <w:r w:rsidRPr="008E0AEE">
        <w:rPr>
          <w:sz w:val="24"/>
          <w:szCs w:val="24"/>
        </w:rPr>
        <w:t xml:space="preserve"> «Дувр», викликав</w:t>
      </w:r>
    </w:p>
    <w:p w:rsidR="0094128F" w:rsidRPr="008E0AEE" w:rsidRDefault="008E0AEE" w:rsidP="008E0AEE">
      <w:pPr>
        <w:spacing w:before="120" w:after="120" w:line="40" w:lineRule="atLeast"/>
        <w:ind w:left="1800"/>
        <w:rPr>
          <w:sz w:val="24"/>
          <w:szCs w:val="24"/>
        </w:rPr>
      </w:pPr>
      <w:r w:rsidRPr="008E0AEE">
        <w:rPr>
          <w:sz w:val="24"/>
          <w:szCs w:val="24"/>
        </w:rPr>
        <w:t>Анну Макферсон</w:t>
      </w:r>
    </w:p>
    <w:p w:rsidR="0094128F" w:rsidRPr="008E0AEE" w:rsidRDefault="008E0AEE" w:rsidP="008E0AEE">
      <w:pPr>
        <w:spacing w:before="120" w:after="120" w:line="40" w:lineRule="atLeast"/>
        <w:ind w:left="1800"/>
        <w:rPr>
          <w:sz w:val="24"/>
          <w:szCs w:val="24"/>
        </w:rPr>
      </w:pPr>
      <w:r w:rsidRPr="008E0AEE">
        <w:rPr>
          <w:sz w:val="24"/>
          <w:szCs w:val="24"/>
        </w:rPr>
        <w:t>.</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Я слухаю, слухаю, — сказала вона; потім — дуже серйозно: — Я зрозуміла, що передали ви про мене, я уявляю це.</w:t>
      </w:r>
    </w:p>
    <w:p w:rsidR="0094128F" w:rsidRPr="008E0AEE" w:rsidRDefault="008E0AEE" w:rsidP="008E0AEE">
      <w:pPr>
        <w:spacing w:before="120" w:after="120" w:line="40" w:lineRule="atLeast"/>
        <w:ind w:left="1440"/>
        <w:rPr>
          <w:sz w:val="24"/>
          <w:szCs w:val="24"/>
        </w:rPr>
      </w:pPr>
      <w:r w:rsidRPr="008E0AEE">
        <w:rPr>
          <w:sz w:val="24"/>
          <w:szCs w:val="24"/>
        </w:rPr>
        <w:t xml:space="preserve">Невдовзі потому Біче знову надягла напівмаску, і я відчув себе спокійнішим і впевненішим. Тепер лише за </w:t>
      </w:r>
      <w:r w:rsidRPr="008E0AEE">
        <w:rPr>
          <w:sz w:val="24"/>
          <w:szCs w:val="24"/>
        </w:rPr>
        <w:t>рухом губ Біче я міг здогадуватись про її ставлення до моєї розповіді.</w:t>
      </w:r>
    </w:p>
    <w:p w:rsidR="0094128F" w:rsidRPr="008E0AEE" w:rsidRDefault="008E0AEE" w:rsidP="008E0AEE">
      <w:pPr>
        <w:spacing w:before="120" w:after="120" w:line="40" w:lineRule="atLeast"/>
        <w:ind w:left="1440"/>
        <w:rPr>
          <w:sz w:val="24"/>
          <w:szCs w:val="24"/>
        </w:rPr>
      </w:pPr>
      <w:r w:rsidRPr="008E0AEE">
        <w:rPr>
          <w:sz w:val="24"/>
          <w:szCs w:val="24"/>
        </w:rPr>
        <w:t>Розповівши про набережну, я спромігся говорити про сьогоднішній вечір.</w:t>
      </w:r>
    </w:p>
    <w:p w:rsidR="0094128F" w:rsidRPr="008E0AEE" w:rsidRDefault="008E0AEE" w:rsidP="008E0AEE">
      <w:pPr>
        <w:spacing w:before="120" w:after="120" w:line="40" w:lineRule="atLeast"/>
        <w:ind w:left="1440"/>
        <w:rPr>
          <w:sz w:val="24"/>
          <w:szCs w:val="24"/>
        </w:rPr>
      </w:pPr>
      <w:r w:rsidRPr="008E0AEE">
        <w:rPr>
          <w:sz w:val="24"/>
          <w:szCs w:val="24"/>
        </w:rPr>
        <w:t>— Тепер ви маєте мені повірити, тому що я сам багато чого не розумію; багато чого вважаю незаслуженою удачею.</w:t>
      </w:r>
    </w:p>
    <w:p w:rsidR="0094128F" w:rsidRPr="008E0AEE" w:rsidRDefault="008E0AEE" w:rsidP="008E0AEE">
      <w:pPr>
        <w:spacing w:before="120" w:after="120" w:line="40" w:lineRule="atLeast"/>
        <w:ind w:left="1440"/>
        <w:rPr>
          <w:sz w:val="24"/>
          <w:szCs w:val="24"/>
        </w:rPr>
      </w:pPr>
      <w:r w:rsidRPr="008E0AEE">
        <w:rPr>
          <w:sz w:val="24"/>
          <w:szCs w:val="24"/>
        </w:rPr>
        <w:t>Мені</w:t>
      </w:r>
      <w:r w:rsidRPr="008E0AEE">
        <w:rPr>
          <w:sz w:val="24"/>
          <w:szCs w:val="24"/>
        </w:rPr>
        <w:t xml:space="preserve"> не хотілося згадувати Дезі, але я не мав вибору. Я розповів про її жарт і про другу зустріч з такою самою, жовтою з коричневими торочками, сукнею, тобто з самою Біче. Я розповів іще, що тільки завдяки такому наполегливому повторенню того самого костюму я </w:t>
      </w:r>
      <w:r w:rsidRPr="008E0AEE">
        <w:rPr>
          <w:sz w:val="24"/>
          <w:szCs w:val="24"/>
        </w:rPr>
        <w:t>підійшов до неї з цілковитою упевненістю.</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Отже, ви розраховували на зустріч</w:t>
      </w:r>
    </w:p>
    <w:p w:rsidR="0094128F" w:rsidRPr="008E0AEE" w:rsidRDefault="008E0AEE" w:rsidP="008E0AEE">
      <w:pPr>
        <w:spacing w:before="120" w:after="120" w:line="40" w:lineRule="atLeast"/>
        <w:ind w:left="1800"/>
        <w:rPr>
          <w:sz w:val="24"/>
          <w:szCs w:val="24"/>
        </w:rPr>
      </w:pPr>
      <w:r w:rsidRPr="008E0AEE">
        <w:rPr>
          <w:sz w:val="24"/>
          <w:szCs w:val="24"/>
        </w:rPr>
        <w:t>зі мною</w:t>
      </w:r>
    </w:p>
    <w:p w:rsidR="0094128F" w:rsidRPr="008E0AEE" w:rsidRDefault="008E0AEE" w:rsidP="008E0AEE">
      <w:pPr>
        <w:spacing w:before="120" w:after="120" w:line="40" w:lineRule="atLeast"/>
        <w:ind w:left="1800"/>
        <w:rPr>
          <w:sz w:val="24"/>
          <w:szCs w:val="24"/>
        </w:rPr>
      </w:pPr>
      <w:r w:rsidRPr="008E0AEE">
        <w:rPr>
          <w:sz w:val="24"/>
          <w:szCs w:val="24"/>
        </w:rPr>
        <w:t>? — спитала вона. — О, справді це складно! Так, так, але ще — Ґез. Звісно, він казав вам про мене?!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Ні.</w:t>
      </w:r>
    </w:p>
    <w:p w:rsidR="0094128F" w:rsidRPr="008E0AEE" w:rsidRDefault="008E0AEE" w:rsidP="008E0AEE">
      <w:pPr>
        <w:spacing w:before="120" w:after="120" w:line="40" w:lineRule="atLeast"/>
        <w:ind w:left="1440"/>
        <w:rPr>
          <w:sz w:val="24"/>
          <w:szCs w:val="24"/>
        </w:rPr>
      </w:pPr>
      <w:r w:rsidRPr="008E0AEE">
        <w:rPr>
          <w:sz w:val="24"/>
          <w:szCs w:val="24"/>
        </w:rPr>
        <w:t xml:space="preserve">— Сукню, цей костюм ми ще, мабуть, зрозуміємо. Було дві таких </w:t>
      </w:r>
      <w:r w:rsidRPr="008E0AEE">
        <w:rPr>
          <w:sz w:val="24"/>
          <w:szCs w:val="24"/>
        </w:rPr>
        <w:t>сукні. Я купила її сьогодні в одній майстерні. Вона торкнулася торочок на грудях і вела далі: — Увійшовши туди, я побачила свою сукню серед кількох інших; взагалі лишилося вже небагато. Я вказала на цю. Хазяйка пояснила мені, що невідома пані замовила їй д</w:t>
      </w:r>
      <w:r w:rsidRPr="008E0AEE">
        <w:rPr>
          <w:sz w:val="24"/>
          <w:szCs w:val="24"/>
        </w:rPr>
        <w:t>ві такі сукні, але не прийшла, тому сукні можна продати. Тоді я взяла одну. Таким чином, другу купила ваша знайома цілком випадково. Як же ще могло бути?</w:t>
      </w:r>
    </w:p>
    <w:p w:rsidR="0094128F" w:rsidRPr="008E0AEE" w:rsidRDefault="008E0AEE" w:rsidP="008E0AEE">
      <w:pPr>
        <w:spacing w:before="120" w:after="120" w:line="40" w:lineRule="atLeast"/>
        <w:ind w:left="1440"/>
        <w:rPr>
          <w:sz w:val="24"/>
          <w:szCs w:val="24"/>
        </w:rPr>
      </w:pPr>
      <w:r w:rsidRPr="008E0AEE">
        <w:rPr>
          <w:sz w:val="24"/>
          <w:szCs w:val="24"/>
        </w:rPr>
        <w:t>— Мабуть, так і є, — відповів я, намагаючись не ускладнювати пояснення, яке, зважаючи на потрійну разю</w:t>
      </w:r>
      <w:r w:rsidRPr="008E0AEE">
        <w:rPr>
          <w:sz w:val="24"/>
          <w:szCs w:val="24"/>
        </w:rPr>
        <w:t>чу випадковість, таки укладалося в голові. — Я маю тепер розповісти про Ґеза і про корабель.</w:t>
      </w:r>
    </w:p>
    <w:p w:rsidR="0094128F" w:rsidRPr="008E0AEE" w:rsidRDefault="008E0AEE" w:rsidP="008E0AEE">
      <w:pPr>
        <w:spacing w:before="120" w:after="120" w:line="40" w:lineRule="atLeast"/>
        <w:ind w:left="1440"/>
        <w:rPr>
          <w:sz w:val="24"/>
          <w:szCs w:val="24"/>
        </w:rPr>
      </w:pPr>
      <w:r w:rsidRPr="008E0AEE">
        <w:rPr>
          <w:sz w:val="24"/>
          <w:szCs w:val="24"/>
        </w:rPr>
        <w:t>— Тут немає секрету, — відповіла Біче, подумавши. — Ми плутаємося, проте домовимося. Цей корабель наш, він належав моєму батькові. Ґез привласнив його завдяки шахр</w:t>
      </w:r>
      <w:r w:rsidRPr="008E0AEE">
        <w:rPr>
          <w:sz w:val="24"/>
          <w:szCs w:val="24"/>
        </w:rPr>
        <w:t>айській витівці. Так, щось є в нашій зустрічі, як уві сні, хоча я не можу зрозуміти! Річ у тому, що я в Гель-Г’ю тільки для того, щоб змусити Ґеза повернути нам «Ту, що біжить по хвилях». Ось чому я відразу назвала себе, коли ви згадали про Ґеза. Я його че</w:t>
      </w:r>
      <w:r w:rsidRPr="008E0AEE">
        <w:rPr>
          <w:sz w:val="24"/>
          <w:szCs w:val="24"/>
        </w:rPr>
        <w:t>каю і думала щось дізнатися.</w:t>
      </w:r>
    </w:p>
    <w:p w:rsidR="0094128F" w:rsidRPr="008E0AEE" w:rsidRDefault="008E0AEE" w:rsidP="008E0AEE">
      <w:pPr>
        <w:spacing w:before="120" w:after="120" w:line="40" w:lineRule="atLeast"/>
        <w:ind w:left="1440"/>
        <w:rPr>
          <w:sz w:val="24"/>
          <w:szCs w:val="24"/>
        </w:rPr>
      </w:pPr>
      <w:r w:rsidRPr="008E0AEE">
        <w:rPr>
          <w:sz w:val="24"/>
          <w:szCs w:val="24"/>
        </w:rPr>
        <w:t xml:space="preserve">Знову почалися музика, танці; підлога трусилася. Слова Біче про «шахрайську витівку» Ґеза показали її ставлення до цієї людини настільки ясно, що наявність у каюті капітана портрета дівчини втратила для мене свій темний бік. В </w:t>
      </w:r>
      <w:r w:rsidRPr="008E0AEE">
        <w:rPr>
          <w:sz w:val="24"/>
          <w:szCs w:val="24"/>
        </w:rPr>
        <w:t>її манері говорити і дивитися була мудра простота і тонка уважність, які зробили мою розповідь неповною; я відчував неможливість не тільки сказати, але навіть натякнути про зв’язок особливих причин з моїми вчинками. Тим-то я промовчав про подію в будинку С</w:t>
      </w:r>
      <w:r w:rsidRPr="008E0AEE">
        <w:rPr>
          <w:sz w:val="24"/>
          <w:szCs w:val="24"/>
        </w:rPr>
        <w:t>терса.</w:t>
      </w:r>
    </w:p>
    <w:p w:rsidR="0094128F" w:rsidRPr="008E0AEE" w:rsidRDefault="008E0AEE" w:rsidP="008E0AEE">
      <w:pPr>
        <w:spacing w:before="120" w:after="120" w:line="40" w:lineRule="atLeast"/>
        <w:ind w:left="1440"/>
        <w:rPr>
          <w:sz w:val="24"/>
          <w:szCs w:val="24"/>
        </w:rPr>
      </w:pPr>
      <w:r w:rsidRPr="008E0AEE">
        <w:rPr>
          <w:sz w:val="24"/>
          <w:szCs w:val="24"/>
        </w:rPr>
        <w:t xml:space="preserve">— За велику суму, — сказав я, — Ґез погодився надати мені каюту на «Тій, що біжить по хвилях», і ми попливли, але після скандалу, що розігрався за лихих обставин з п’яними жінками, коли я змушений був припинити неподобство, Ґез викинув мене на ходу </w:t>
      </w:r>
      <w:r w:rsidRPr="008E0AEE">
        <w:rPr>
          <w:sz w:val="24"/>
          <w:szCs w:val="24"/>
        </w:rPr>
        <w:t>у відкрите море. Він оскаженів настільки, що пожертвував шлюпкою, аби лише спекатися мене. На моє щастя, вранці мене підхопила невелика шхуна, яка йшла до Гель-Г’ю. Я прибув сюди сьогодні ввечері.</w:t>
      </w:r>
    </w:p>
    <w:p w:rsidR="0094128F" w:rsidRPr="008E0AEE" w:rsidRDefault="008E0AEE" w:rsidP="008E0AEE">
      <w:pPr>
        <w:spacing w:before="120" w:after="120" w:line="40" w:lineRule="atLeast"/>
        <w:ind w:left="1440"/>
        <w:rPr>
          <w:sz w:val="24"/>
          <w:szCs w:val="24"/>
        </w:rPr>
      </w:pPr>
      <w:r w:rsidRPr="008E0AEE">
        <w:rPr>
          <w:sz w:val="24"/>
          <w:szCs w:val="24"/>
        </w:rPr>
        <w:t>Дія цієї розповіді була така, що Біче одразу зняла напівмас</w:t>
      </w:r>
      <w:r w:rsidRPr="008E0AEE">
        <w:rPr>
          <w:sz w:val="24"/>
          <w:szCs w:val="24"/>
        </w:rPr>
        <w:t>ку і більше вже не одягала її, як ніби їй досить було розділяти нас. Але вона не скрикнула і не обурювалася шумно, як це зробили б на її місці інші; лише, звівши брови, обмежено зітхнула.</w:t>
      </w:r>
    </w:p>
    <w:p w:rsidR="0094128F" w:rsidRPr="008E0AEE" w:rsidRDefault="008E0AEE" w:rsidP="008E0AEE">
      <w:pPr>
        <w:spacing w:before="120" w:after="120" w:line="40" w:lineRule="atLeast"/>
        <w:ind w:left="1440"/>
        <w:rPr>
          <w:sz w:val="24"/>
          <w:szCs w:val="24"/>
        </w:rPr>
      </w:pPr>
      <w:r w:rsidRPr="008E0AEE">
        <w:rPr>
          <w:sz w:val="24"/>
          <w:szCs w:val="24"/>
        </w:rPr>
        <w:t xml:space="preserve">— Непогано! — сказала вона з виразом, який вартував багатьох знаків </w:t>
      </w:r>
      <w:r w:rsidRPr="008E0AEE">
        <w:rPr>
          <w:sz w:val="24"/>
          <w:szCs w:val="24"/>
        </w:rPr>
        <w:t>оклику. — Отже, Ґез… Я знала, що він негідник. Але я не знала, що він може бути такий страшний.</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Захопившись, я хотів було заговорити про Фрезі Ґрант, і мені здалося, що в нерівному блиску спрямованих на мене очей і несвідомому русі руки, що лягла на край </w:t>
      </w:r>
      <w:r w:rsidRPr="008E0AEE">
        <w:rPr>
          <w:sz w:val="24"/>
          <w:szCs w:val="24"/>
        </w:rPr>
        <w:t>столу кінцями пальців, є внутрішня сприятлива вказівка, що тепер є внутрішня сприятлива вказівка, що розповідь про ніч на човні тепер буде доречна. Я згадав, що</w:t>
      </w:r>
    </w:p>
    <w:p w:rsidR="0094128F" w:rsidRPr="008E0AEE" w:rsidRDefault="008E0AEE" w:rsidP="008E0AEE">
      <w:pPr>
        <w:spacing w:before="120" w:after="120" w:line="40" w:lineRule="atLeast"/>
        <w:ind w:left="1800"/>
        <w:rPr>
          <w:sz w:val="24"/>
          <w:szCs w:val="24"/>
        </w:rPr>
      </w:pPr>
      <w:r w:rsidRPr="008E0AEE">
        <w:rPr>
          <w:sz w:val="24"/>
          <w:szCs w:val="24"/>
        </w:rPr>
        <w:t>не можна</w:t>
      </w:r>
    </w:p>
    <w:p w:rsidR="0094128F" w:rsidRPr="008E0AEE" w:rsidRDefault="008E0AEE" w:rsidP="008E0AEE">
      <w:pPr>
        <w:spacing w:before="120" w:after="120" w:line="40" w:lineRule="atLeast"/>
        <w:ind w:left="1800"/>
        <w:rPr>
          <w:sz w:val="24"/>
          <w:szCs w:val="24"/>
        </w:rPr>
      </w:pPr>
      <w:r w:rsidRPr="008E0AEE">
        <w:rPr>
          <w:sz w:val="24"/>
          <w:szCs w:val="24"/>
        </w:rPr>
        <w:t>говорити, з болем подумав: «Чому?» Водночас я розумів —</w:t>
      </w:r>
    </w:p>
    <w:p w:rsidR="0094128F" w:rsidRPr="008E0AEE" w:rsidRDefault="008E0AEE" w:rsidP="008E0AEE">
      <w:pPr>
        <w:spacing w:before="120" w:after="120" w:line="40" w:lineRule="atLeast"/>
        <w:ind w:left="1800"/>
        <w:rPr>
          <w:sz w:val="24"/>
          <w:szCs w:val="24"/>
        </w:rPr>
      </w:pPr>
      <w:r w:rsidRPr="008E0AEE">
        <w:rPr>
          <w:sz w:val="24"/>
          <w:szCs w:val="24"/>
        </w:rPr>
        <w:t>чому</w:t>
      </w:r>
    </w:p>
    <w:p w:rsidR="0094128F" w:rsidRPr="008E0AEE" w:rsidRDefault="008E0AEE" w:rsidP="008E0AEE">
      <w:pPr>
        <w:spacing w:before="120" w:after="120" w:line="40" w:lineRule="atLeast"/>
        <w:ind w:left="1800"/>
        <w:rPr>
          <w:sz w:val="24"/>
          <w:szCs w:val="24"/>
        </w:rPr>
      </w:pPr>
      <w:r w:rsidRPr="008E0AEE">
        <w:rPr>
          <w:sz w:val="24"/>
          <w:szCs w:val="24"/>
        </w:rPr>
        <w:t>, але відганяв розуміння.</w:t>
      </w:r>
      <w:r w:rsidRPr="008E0AEE">
        <w:rPr>
          <w:sz w:val="24"/>
          <w:szCs w:val="24"/>
        </w:rPr>
        <w:t xml:space="preserve"> Воно ще було, поки, позбавлене слів.</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Не згадуючи, зрозуміло, про портрет, додавши, скільки міг, до розповіді слушних деталей, я розвинув детальніше свою історію з Ґезом, після чого Біче, мабуть, перейнявшись довірою, звірилася мені з історією корабля і с</w:t>
      </w:r>
      <w:r w:rsidRPr="008E0AEE">
        <w:rPr>
          <w:sz w:val="24"/>
          <w:szCs w:val="24"/>
        </w:rPr>
        <w:t>вого приїзду.</w:t>
      </w:r>
    </w:p>
    <w:p w:rsidR="0094128F" w:rsidRPr="008E0AEE" w:rsidRDefault="008E0AEE" w:rsidP="008E0AEE">
      <w:pPr>
        <w:spacing w:before="120" w:after="120" w:line="40" w:lineRule="atLeast"/>
        <w:ind w:left="1440"/>
        <w:rPr>
          <w:sz w:val="24"/>
          <w:szCs w:val="24"/>
        </w:rPr>
      </w:pPr>
      <w:r w:rsidRPr="008E0AEE">
        <w:rPr>
          <w:sz w:val="24"/>
          <w:szCs w:val="24"/>
        </w:rPr>
        <w:t>«Та, що біжить по хвилях» була збудована її батьком для матері Біче, вразливої, вибагливої жінки, яка померла вісім років тому. Капітаном став Ґез; Бутлер і Сінкрайт були невідомі Біче; вони почали служити, коли судно вже відійшло Ґезові. Піс</w:t>
      </w:r>
      <w:r w:rsidRPr="008E0AEE">
        <w:rPr>
          <w:sz w:val="24"/>
          <w:szCs w:val="24"/>
        </w:rPr>
        <w:t>ля того як Сеніель збанкрутував і залишився тільки один платіж, по якому не було чим заплатити, Ґез запропонував Сеніелю врятувати судно — яке він ретельно зберігав як пам’ять про дружину, яке вона дуже любила і на якому не раз подорожувала — шляхом фіктив</w:t>
      </w:r>
      <w:r w:rsidRPr="008E0AEE">
        <w:rPr>
          <w:sz w:val="24"/>
          <w:szCs w:val="24"/>
        </w:rPr>
        <w:t>ної передачі його у власність капітанові. Ґез виконав усі формальності, крім того, він сплатив половину залишку боргу Сеніеля.</w:t>
      </w:r>
    </w:p>
    <w:p w:rsidR="0094128F" w:rsidRPr="008E0AEE" w:rsidRDefault="008E0AEE" w:rsidP="008E0AEE">
      <w:pPr>
        <w:spacing w:before="120" w:after="120" w:line="40" w:lineRule="atLeast"/>
        <w:ind w:left="1440"/>
        <w:rPr>
          <w:sz w:val="24"/>
          <w:szCs w:val="24"/>
        </w:rPr>
      </w:pPr>
      <w:r w:rsidRPr="008E0AEE">
        <w:rPr>
          <w:sz w:val="24"/>
          <w:szCs w:val="24"/>
        </w:rPr>
        <w:t>Потім, хоча йому було заборонено користуватися судном для своїх цілей, Ґез відкрито заявив право власності і відвів «Ту, що біжит</w:t>
      </w:r>
      <w:r w:rsidRPr="008E0AEE">
        <w:rPr>
          <w:sz w:val="24"/>
          <w:szCs w:val="24"/>
        </w:rPr>
        <w:t>ь по хвилях» в інший порт. Обставини справи не дозволяли звернутися до суду. Тоді Сеніель сподівався, що отримає значну суму з ліквідації одного чужого підприємства, яке перебувало з ним в ділових відносинах, але гроші від його продажу затримались, і він н</w:t>
      </w:r>
      <w:r w:rsidRPr="008E0AEE">
        <w:rPr>
          <w:sz w:val="24"/>
          <w:szCs w:val="24"/>
        </w:rPr>
        <w:t>е міг купити у Ґеза свій власний корабель, як хотів. Він думав, що Ґез воліє грошей.</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Але він не хотів грошей, — сказала Біче, задумливо розглядаючи мене. — До цього причетна я. Це тяглося довго і вкрай набридло… — Вона поблажливо посміхнулась, даючи зро</w:t>
      </w:r>
      <w:r w:rsidRPr="008E0AEE">
        <w:rPr>
          <w:sz w:val="24"/>
          <w:szCs w:val="24"/>
        </w:rPr>
        <w:t>зуміти думкою, яка передалася мені,</w:t>
      </w:r>
    </w:p>
    <w:p w:rsidR="0094128F" w:rsidRPr="008E0AEE" w:rsidRDefault="008E0AEE" w:rsidP="008E0AEE">
      <w:pPr>
        <w:spacing w:before="120" w:after="120" w:line="40" w:lineRule="atLeast"/>
        <w:ind w:left="1800"/>
        <w:rPr>
          <w:sz w:val="24"/>
          <w:szCs w:val="24"/>
        </w:rPr>
      </w:pPr>
      <w:r w:rsidRPr="008E0AEE">
        <w:rPr>
          <w:sz w:val="24"/>
          <w:szCs w:val="24"/>
        </w:rPr>
        <w:t>що</w:t>
      </w:r>
    </w:p>
    <w:p w:rsidR="0094128F" w:rsidRPr="008E0AEE" w:rsidRDefault="008E0AEE" w:rsidP="008E0AEE">
      <w:pPr>
        <w:spacing w:before="120" w:after="120" w:line="40" w:lineRule="atLeast"/>
        <w:ind w:left="1800"/>
        <w:rPr>
          <w:sz w:val="24"/>
          <w:szCs w:val="24"/>
        </w:rPr>
      </w:pPr>
      <w:r w:rsidRPr="008E0AEE">
        <w:rPr>
          <w:sz w:val="24"/>
          <w:szCs w:val="24"/>
        </w:rPr>
        <w:t>сталося. — Ну, так от. Він не переслідував мене в тому розумінні, що я мала б вдатися до захисту; лише писав довгі листи, і в останніх листах його (я все читала) прямо було сказано, що він утримує корабель за нав’язли</w:t>
      </w:r>
      <w:r w:rsidRPr="008E0AEE">
        <w:rPr>
          <w:sz w:val="24"/>
          <w:szCs w:val="24"/>
        </w:rPr>
        <w:t xml:space="preserve">вою думкою і передчуттям. Передчуття в тому, що якщо він не віддасть назад «Ту, що біжить» — мені доведеться… стати, — так, так! — його, бачте, дружиною. Так, він такий. Це дивна людина, і те, що ми говорили про різні про нього думки, цілком можливо. Його </w:t>
      </w:r>
      <w:r w:rsidRPr="008E0AEE">
        <w:rPr>
          <w:sz w:val="24"/>
          <w:szCs w:val="24"/>
        </w:rPr>
        <w:t xml:space="preserve">може змінити на два-три дні якась книжка. Він піддається навіюванню і сам же викликає його, спокусившись доброчесним, наприклад, героєм або мелодраматичним негідником з «іскрою в душі». А? — Вона засміялася. — Ну, ось бачите тепер самі. Але його основа, — </w:t>
      </w:r>
      <w:r w:rsidRPr="008E0AEE">
        <w:rPr>
          <w:sz w:val="24"/>
          <w:szCs w:val="24"/>
        </w:rPr>
        <w:t>сказала вона з переконанням, — це казна-що! Спочатку він, принаймні, у нас, був іншим. Лише зрідка чули про різні його подвиги, на що не звертали уваги.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Я мовчав, вона посміхнулася своєму роздуму.</w:t>
      </w:r>
    </w:p>
    <w:p w:rsidR="0094128F" w:rsidRPr="008E0AEE" w:rsidRDefault="008E0AEE" w:rsidP="008E0AEE">
      <w:pPr>
        <w:spacing w:before="120" w:after="120" w:line="40" w:lineRule="atLeast"/>
        <w:ind w:left="1440"/>
        <w:rPr>
          <w:sz w:val="24"/>
          <w:szCs w:val="24"/>
        </w:rPr>
      </w:pPr>
      <w:r w:rsidRPr="008E0AEE">
        <w:rPr>
          <w:sz w:val="24"/>
          <w:szCs w:val="24"/>
        </w:rPr>
        <w:t xml:space="preserve">— Та, що біжить по хвилях! — сказала Біче, відкидаючись і </w:t>
      </w:r>
      <w:r w:rsidRPr="008E0AEE">
        <w:rPr>
          <w:sz w:val="24"/>
          <w:szCs w:val="24"/>
        </w:rPr>
        <w:t>чіпаючи напівмаску, яка лежала у неї на колінах. — Батько дуже старий. Не знаю, хто старіший — він чи його ціпок; він уже не ходить без ціпка. Але гроші ми отримали. Тепер, з відстані всього величезного, довго, бурхливо, щасливо і змістовно прожитого ним с</w:t>
      </w:r>
      <w:r w:rsidRPr="008E0AEE">
        <w:rPr>
          <w:sz w:val="24"/>
          <w:szCs w:val="24"/>
        </w:rPr>
        <w:t>вого життя, образ моєї матері дедалі ясніший, чіткіший для нього, і пам’ять про те, що пов’язане з нею, гостра. Я бачу, як він мордується через те, що «Та, що біжить» ходить туди-сюди з мішками, затягана злодійською рукою. Я взяла чек на сім тисяч… Ось-ось</w:t>
      </w:r>
      <w:r w:rsidRPr="008E0AEE">
        <w:rPr>
          <w:sz w:val="24"/>
          <w:szCs w:val="24"/>
        </w:rPr>
        <w:t>, читаю в ваших очах: «Відважна, смілива»… Річ у тому, що у Ґезі є, — так мені здається, звичайно, — певна повага до мене. Це не завадить йому взяти гроші. Таке поєднання почуттів називається психологією. Я довідалась і вирішила зробити моєму старому сюрпр</w:t>
      </w:r>
      <w:r w:rsidRPr="008E0AEE">
        <w:rPr>
          <w:sz w:val="24"/>
          <w:szCs w:val="24"/>
        </w:rPr>
        <w:t>из. У Ліссі, куди вказували мої довідки, я розминулася з Ґезом всього на один день; не знаючи, зайде він у Лісс або вирушить просто в Гель-Г’ю, я приїхала сюди на потязі, бо все одно він тут повинен бути, це мені вірно передали. Писати йому безглуздо й риз</w:t>
      </w:r>
      <w:r w:rsidRPr="008E0AEE">
        <w:rPr>
          <w:sz w:val="24"/>
          <w:szCs w:val="24"/>
        </w:rPr>
        <w:t>иковано: мій лист не повинен опинитися в цих руках. Тепер я готова дивуватися ще і ще — спочатку геть усьому, що зіштовхнуло нас з вами. Я дивуюся також своїй відвертості — не тому, що ніби я не бачу, що розмовляю з джентльменом, але… це не в моєму характе</w:t>
      </w:r>
      <w:r w:rsidRPr="008E0AEE">
        <w:rPr>
          <w:sz w:val="24"/>
          <w:szCs w:val="24"/>
        </w:rPr>
        <w:t>рі. Я, здається, схвилювалася. Ви знаєте легенду про Фрезі Ґрант?</w:t>
      </w:r>
    </w:p>
    <w:p w:rsidR="0094128F" w:rsidRPr="008E0AEE" w:rsidRDefault="008E0AEE" w:rsidP="008E0AEE">
      <w:pPr>
        <w:spacing w:before="120" w:after="120" w:line="40" w:lineRule="atLeast"/>
        <w:ind w:left="1440"/>
        <w:rPr>
          <w:sz w:val="24"/>
          <w:szCs w:val="24"/>
        </w:rPr>
      </w:pPr>
      <w:r w:rsidRPr="008E0AEE">
        <w:rPr>
          <w:sz w:val="24"/>
          <w:szCs w:val="24"/>
        </w:rPr>
        <w:t>— Знаю.</w:t>
      </w:r>
    </w:p>
    <w:p w:rsidR="0094128F" w:rsidRPr="008E0AEE" w:rsidRDefault="008E0AEE" w:rsidP="008E0AEE">
      <w:pPr>
        <w:spacing w:before="120" w:after="120" w:line="40" w:lineRule="atLeast"/>
        <w:ind w:left="1440"/>
        <w:rPr>
          <w:sz w:val="24"/>
          <w:szCs w:val="24"/>
        </w:rPr>
      </w:pPr>
      <w:r w:rsidRPr="008E0AEE">
        <w:rPr>
          <w:sz w:val="24"/>
          <w:szCs w:val="24"/>
        </w:rPr>
        <w:t>— Бо ж це — «Та, що біжить». Оригінальне місто Гель-Г’ю. Я дуже його люблю. Строго кажучи, ми, Сеніелі, — герої свята: у нас є корабель з цією назвою — «Та, що біжить по хвилях»; крі</w:t>
      </w:r>
      <w:r w:rsidRPr="008E0AEE">
        <w:rPr>
          <w:sz w:val="24"/>
          <w:szCs w:val="24"/>
        </w:rPr>
        <w:t>м того, моя мати родом із Гель-Г’ю, вона — прямий нащадок Вільямса Гобса, одного із засновників міста.</w:t>
      </w:r>
    </w:p>
    <w:p w:rsidR="0094128F" w:rsidRPr="008E0AEE" w:rsidRDefault="008E0AEE" w:rsidP="008E0AEE">
      <w:pPr>
        <w:spacing w:before="120" w:after="120" w:line="40" w:lineRule="atLeast"/>
        <w:ind w:left="1440"/>
        <w:rPr>
          <w:sz w:val="24"/>
          <w:szCs w:val="24"/>
        </w:rPr>
      </w:pPr>
      <w:r w:rsidRPr="008E0AEE">
        <w:rPr>
          <w:sz w:val="24"/>
          <w:szCs w:val="24"/>
        </w:rPr>
        <w:t>— Чи відомо вам, — сказав я, — що корабель відступлено Брауну так само уявно, як ваш батько продав його Ґезу?</w:t>
      </w:r>
    </w:p>
    <w:p w:rsidR="0094128F" w:rsidRPr="008E0AEE" w:rsidRDefault="008E0AEE" w:rsidP="008E0AEE">
      <w:pPr>
        <w:spacing w:before="120" w:after="120" w:line="40" w:lineRule="atLeast"/>
        <w:ind w:left="1440"/>
        <w:rPr>
          <w:sz w:val="24"/>
          <w:szCs w:val="24"/>
        </w:rPr>
      </w:pPr>
      <w:r w:rsidRPr="008E0AEE">
        <w:rPr>
          <w:sz w:val="24"/>
          <w:szCs w:val="24"/>
        </w:rPr>
        <w:t xml:space="preserve">— О так! Але Браун не має до цього жодного </w:t>
      </w:r>
      <w:r w:rsidRPr="008E0AEE">
        <w:rPr>
          <w:sz w:val="24"/>
          <w:szCs w:val="24"/>
        </w:rPr>
        <w:t>стосунку. Зобов’язаний зробити все Ґез. Ось і Ботвель.</w:t>
      </w:r>
    </w:p>
    <w:p w:rsidR="0094128F" w:rsidRPr="008E0AEE" w:rsidRDefault="008E0AEE" w:rsidP="008E0AEE">
      <w:pPr>
        <w:spacing w:before="120" w:after="120" w:line="40" w:lineRule="atLeast"/>
        <w:ind w:left="1440"/>
        <w:rPr>
          <w:sz w:val="24"/>
          <w:szCs w:val="24"/>
        </w:rPr>
      </w:pPr>
      <w:r w:rsidRPr="008E0AEE">
        <w:rPr>
          <w:sz w:val="24"/>
          <w:szCs w:val="24"/>
        </w:rPr>
        <w:t>Наближаючись, Ботвель дивився на нас між фігур натовпу і, бачачи, що ми мовчки вичікувально на нього дивимося, поквапився дійти.</w:t>
      </w:r>
    </w:p>
    <w:p w:rsidR="0094128F" w:rsidRPr="008E0AEE" w:rsidRDefault="008E0AEE" w:rsidP="008E0AEE">
      <w:pPr>
        <w:spacing w:before="120" w:after="120" w:line="40" w:lineRule="atLeast"/>
        <w:ind w:left="1440"/>
        <w:rPr>
          <w:sz w:val="24"/>
          <w:szCs w:val="24"/>
        </w:rPr>
      </w:pPr>
      <w:r w:rsidRPr="008E0AEE">
        <w:rPr>
          <w:sz w:val="24"/>
          <w:szCs w:val="24"/>
        </w:rPr>
        <w:t>— Уявіть, що сталося, — сказала йому Біче. — Наш новий знайомий, Томас Г</w:t>
      </w:r>
      <w:r w:rsidRPr="008E0AEE">
        <w:rPr>
          <w:sz w:val="24"/>
          <w:szCs w:val="24"/>
        </w:rPr>
        <w:t>арвей, плавав на «Тій, що біжить» із Ґезом. Ґез тут або скоро буде тут.</w:t>
      </w:r>
    </w:p>
    <w:p w:rsidR="0094128F" w:rsidRPr="008E0AEE" w:rsidRDefault="008E0AEE" w:rsidP="008E0AEE">
      <w:pPr>
        <w:spacing w:before="120" w:after="120" w:line="40" w:lineRule="atLeast"/>
        <w:ind w:left="1440"/>
        <w:rPr>
          <w:sz w:val="24"/>
          <w:szCs w:val="24"/>
        </w:rPr>
      </w:pPr>
      <w:r w:rsidRPr="008E0AEE">
        <w:rPr>
          <w:sz w:val="24"/>
          <w:szCs w:val="24"/>
        </w:rPr>
        <w:t xml:space="preserve">Вона не додала нічого більше про цю історію, дозволяючи мені, якщо я хочу сам, повідомити про сварку і злочин Ґеза. Мене зворушив її такт; коротко підтвердивши слова Біче, я промовчав </w:t>
      </w:r>
      <w:r w:rsidRPr="008E0AEE">
        <w:rPr>
          <w:sz w:val="24"/>
          <w:szCs w:val="24"/>
        </w:rPr>
        <w:t>про подробиці своєї мандрівки.</w:t>
      </w:r>
    </w:p>
    <w:p w:rsidR="0094128F" w:rsidRPr="008E0AEE" w:rsidRDefault="008E0AEE" w:rsidP="008E0AEE">
      <w:pPr>
        <w:spacing w:before="120" w:after="120" w:line="40" w:lineRule="atLeast"/>
        <w:ind w:left="1440"/>
        <w:rPr>
          <w:sz w:val="24"/>
          <w:szCs w:val="24"/>
        </w:rPr>
      </w:pPr>
      <w:r w:rsidRPr="008E0AEE">
        <w:rPr>
          <w:sz w:val="24"/>
          <w:szCs w:val="24"/>
        </w:rPr>
        <w:t>Біче сказала:</w:t>
      </w:r>
    </w:p>
    <w:p w:rsidR="0094128F" w:rsidRPr="008E0AEE" w:rsidRDefault="008E0AEE" w:rsidP="008E0AEE">
      <w:pPr>
        <w:spacing w:before="120" w:after="120" w:line="40" w:lineRule="atLeast"/>
        <w:ind w:left="1440"/>
        <w:rPr>
          <w:sz w:val="24"/>
          <w:szCs w:val="24"/>
        </w:rPr>
      </w:pPr>
      <w:r w:rsidRPr="008E0AEE">
        <w:rPr>
          <w:sz w:val="24"/>
          <w:szCs w:val="24"/>
        </w:rPr>
        <w:t>— Мене впізнали випадково, але у дуже, дуже складний спосіб. Я вам розповім. Тут ми відкрили душу одне одному.</w:t>
      </w:r>
    </w:p>
    <w:p w:rsidR="0094128F" w:rsidRPr="008E0AEE" w:rsidRDefault="008E0AEE" w:rsidP="008E0AEE">
      <w:pPr>
        <w:spacing w:before="120" w:after="120" w:line="40" w:lineRule="atLeast"/>
        <w:ind w:left="1440"/>
        <w:rPr>
          <w:sz w:val="24"/>
          <w:szCs w:val="24"/>
        </w:rPr>
      </w:pPr>
      <w:r w:rsidRPr="008E0AEE">
        <w:rPr>
          <w:sz w:val="24"/>
          <w:szCs w:val="24"/>
        </w:rPr>
        <w:t>Вона пояснила, що я знаю її завдання в справжніх обставинах.</w:t>
      </w:r>
    </w:p>
    <w:p w:rsidR="0094128F" w:rsidRPr="008E0AEE" w:rsidRDefault="008E0AEE" w:rsidP="008E0AEE">
      <w:pPr>
        <w:spacing w:before="120" w:after="120" w:line="40" w:lineRule="atLeast"/>
        <w:ind w:left="1440"/>
        <w:rPr>
          <w:sz w:val="24"/>
          <w:szCs w:val="24"/>
        </w:rPr>
      </w:pPr>
      <w:r w:rsidRPr="008E0AEE">
        <w:rPr>
          <w:sz w:val="24"/>
          <w:szCs w:val="24"/>
        </w:rPr>
        <w:t xml:space="preserve">— Так, — сказав Ботвель, — похмурий </w:t>
      </w:r>
      <w:r w:rsidRPr="008E0AEE">
        <w:rPr>
          <w:sz w:val="24"/>
          <w:szCs w:val="24"/>
        </w:rPr>
        <w:t>пірат переслідує нашу Біче з кинджалом в зубах. Це вже всі знають; настільки, що іноді навіть обговорюють, коли немає іншої теми.</w:t>
      </w:r>
    </w:p>
    <w:p w:rsidR="0094128F" w:rsidRPr="008E0AEE" w:rsidRDefault="008E0AEE" w:rsidP="008E0AEE">
      <w:pPr>
        <w:spacing w:before="120" w:after="120" w:line="40" w:lineRule="atLeast"/>
        <w:ind w:left="1440"/>
        <w:rPr>
          <w:sz w:val="24"/>
          <w:szCs w:val="24"/>
        </w:rPr>
      </w:pPr>
      <w:r w:rsidRPr="008E0AEE">
        <w:rPr>
          <w:sz w:val="24"/>
          <w:szCs w:val="24"/>
        </w:rPr>
        <w:t>— Смійтеся! — вигукнула Біче. — А мені, без сміху, доведеться відбути неприємну розмову!</w:t>
      </w:r>
    </w:p>
    <w:p w:rsidR="0094128F" w:rsidRPr="008E0AEE" w:rsidRDefault="008E0AEE" w:rsidP="008E0AEE">
      <w:pPr>
        <w:spacing w:before="120" w:after="120" w:line="40" w:lineRule="atLeast"/>
        <w:ind w:left="1440"/>
        <w:rPr>
          <w:sz w:val="24"/>
          <w:szCs w:val="24"/>
        </w:rPr>
      </w:pPr>
      <w:r w:rsidRPr="008E0AEE">
        <w:rPr>
          <w:sz w:val="24"/>
          <w:szCs w:val="24"/>
        </w:rPr>
        <w:t>— Ми разом з Гарвеем увійдемо до Ґеза</w:t>
      </w:r>
      <w:r w:rsidRPr="008E0AEE">
        <w:rPr>
          <w:sz w:val="24"/>
          <w:szCs w:val="24"/>
        </w:rPr>
        <w:t>, — сказав Ботвель, — і будемо при розмові.</w:t>
      </w:r>
    </w:p>
    <w:p w:rsidR="0094128F" w:rsidRPr="008E0AEE" w:rsidRDefault="008E0AEE" w:rsidP="008E0AEE">
      <w:pPr>
        <w:spacing w:before="120" w:after="120" w:line="40" w:lineRule="atLeast"/>
        <w:ind w:left="1440"/>
        <w:rPr>
          <w:sz w:val="24"/>
          <w:szCs w:val="24"/>
        </w:rPr>
      </w:pPr>
      <w:r w:rsidRPr="008E0AEE">
        <w:rPr>
          <w:sz w:val="24"/>
          <w:szCs w:val="24"/>
        </w:rPr>
        <w:t>— Тоді нічого не вийде. — Біче зітхнула. — Ґез помститься нам всім крижаною ввічливістю, і я залишуся ні з чим.</w:t>
      </w:r>
    </w:p>
    <w:p w:rsidR="0094128F" w:rsidRPr="008E0AEE" w:rsidRDefault="008E0AEE" w:rsidP="008E0AEE">
      <w:pPr>
        <w:spacing w:before="120" w:after="120" w:line="40" w:lineRule="atLeast"/>
        <w:ind w:left="1440"/>
        <w:rPr>
          <w:sz w:val="24"/>
          <w:szCs w:val="24"/>
        </w:rPr>
      </w:pPr>
      <w:r w:rsidRPr="008E0AEE">
        <w:rPr>
          <w:sz w:val="24"/>
          <w:szCs w:val="24"/>
        </w:rPr>
        <w:t>— Вас не турбує… — Я не зумів закінчити питання, але дівчина чудово зрозуміла, що я хочу сказати.</w:t>
      </w:r>
    </w:p>
    <w:p w:rsidR="0094128F" w:rsidRPr="008E0AEE" w:rsidRDefault="008E0AEE" w:rsidP="008E0AEE">
      <w:pPr>
        <w:spacing w:before="120" w:after="120" w:line="40" w:lineRule="atLeast"/>
        <w:ind w:left="1440"/>
        <w:rPr>
          <w:sz w:val="24"/>
          <w:szCs w:val="24"/>
        </w:rPr>
      </w:pPr>
      <w:r w:rsidRPr="008E0AEE">
        <w:rPr>
          <w:sz w:val="24"/>
          <w:szCs w:val="24"/>
        </w:rPr>
        <w:t>— </w:t>
      </w:r>
      <w:r w:rsidRPr="008E0AEE">
        <w:rPr>
          <w:sz w:val="24"/>
          <w:szCs w:val="24"/>
        </w:rPr>
        <w:t>О-о! — зауважила вона, змірявши мене ясним поштовхом погляду. — Проте ніч чудес затягнулася. Нам йти, Ботвель. — Раптом пожвавившись, засміявшись так, що стала зовсім іншою, вона написала в маленькому записничку кілька слів і подала мені.</w:t>
      </w:r>
    </w:p>
    <w:p w:rsidR="0094128F" w:rsidRPr="008E0AEE" w:rsidRDefault="008E0AEE" w:rsidP="008E0AEE">
      <w:pPr>
        <w:spacing w:before="120" w:after="120" w:line="40" w:lineRule="atLeast"/>
        <w:ind w:left="1440"/>
        <w:rPr>
          <w:sz w:val="24"/>
          <w:szCs w:val="24"/>
        </w:rPr>
      </w:pPr>
      <w:r w:rsidRPr="008E0AEE">
        <w:rPr>
          <w:sz w:val="24"/>
          <w:szCs w:val="24"/>
        </w:rPr>
        <w:t>— Ви будете у нас</w:t>
      </w:r>
      <w:r w:rsidRPr="008E0AEE">
        <w:rPr>
          <w:sz w:val="24"/>
          <w:szCs w:val="24"/>
        </w:rPr>
        <w:t>? — сказала Біче. — Я даю вам свою адресу. Стара гарна вулиця, старий будинок, двоє старих і я. Що його нам робити? Я вас запрошую до обіду завтра.</w:t>
      </w:r>
    </w:p>
    <w:p w:rsidR="0094128F" w:rsidRPr="008E0AEE" w:rsidRDefault="008E0AEE" w:rsidP="008E0AEE">
      <w:pPr>
        <w:spacing w:before="120" w:after="120" w:line="40" w:lineRule="atLeast"/>
        <w:ind w:left="1440"/>
        <w:rPr>
          <w:sz w:val="24"/>
          <w:szCs w:val="24"/>
        </w:rPr>
      </w:pPr>
      <w:r w:rsidRPr="008E0AEE">
        <w:rPr>
          <w:sz w:val="24"/>
          <w:szCs w:val="24"/>
        </w:rPr>
        <w:t>Я подякував, після чого Біче і Ботвель встали. Я пройшов з ними до вихідних дверей зали, пробиваючись у маск</w:t>
      </w:r>
      <w:r w:rsidRPr="008E0AEE">
        <w:rPr>
          <w:sz w:val="24"/>
          <w:szCs w:val="24"/>
        </w:rPr>
        <w:t>арадному натовпі. Біче подала руку.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Отже, ви</w:t>
      </w:r>
    </w:p>
    <w:p w:rsidR="0094128F" w:rsidRPr="008E0AEE" w:rsidRDefault="008E0AEE" w:rsidP="008E0AEE">
      <w:pPr>
        <w:spacing w:before="120" w:after="120" w:line="40" w:lineRule="atLeast"/>
        <w:ind w:left="1800"/>
        <w:rPr>
          <w:sz w:val="24"/>
          <w:szCs w:val="24"/>
        </w:rPr>
      </w:pPr>
      <w:r w:rsidRPr="008E0AEE">
        <w:rPr>
          <w:sz w:val="24"/>
          <w:szCs w:val="24"/>
        </w:rPr>
        <w:t>все</w:t>
      </w:r>
    </w:p>
    <w:p w:rsidR="0094128F" w:rsidRPr="008E0AEE" w:rsidRDefault="008E0AEE" w:rsidP="008E0AEE">
      <w:pPr>
        <w:spacing w:before="120" w:after="120" w:line="40" w:lineRule="atLeast"/>
        <w:ind w:left="1800"/>
        <w:rPr>
          <w:sz w:val="24"/>
          <w:szCs w:val="24"/>
        </w:rPr>
      </w:pPr>
      <w:r w:rsidRPr="008E0AEE">
        <w:rPr>
          <w:sz w:val="24"/>
          <w:szCs w:val="24"/>
        </w:rPr>
        <w:t>пам’ятаєте? — сказала вона, ледве усміхнувшись і дивлячись з лукавством. — Навіть те, що відбувається на набережній? (Ботвель посміхався, не розуміючи.) Правда, пам’ять — жахлива річ! Згодні?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 Але не в </w:t>
      </w:r>
      <w:r w:rsidRPr="008E0AEE">
        <w:rPr>
          <w:sz w:val="24"/>
          <w:szCs w:val="24"/>
        </w:rPr>
        <w:t>цьому разі.</w:t>
      </w:r>
    </w:p>
    <w:p w:rsidR="0094128F" w:rsidRPr="008E0AEE" w:rsidRDefault="008E0AEE" w:rsidP="008E0AEE">
      <w:pPr>
        <w:spacing w:before="120" w:after="120" w:line="40" w:lineRule="atLeast"/>
        <w:ind w:left="1440"/>
        <w:rPr>
          <w:sz w:val="24"/>
          <w:szCs w:val="24"/>
        </w:rPr>
      </w:pPr>
      <w:r w:rsidRPr="008E0AEE">
        <w:rPr>
          <w:sz w:val="24"/>
          <w:szCs w:val="24"/>
        </w:rPr>
        <w:t xml:space="preserve">— А в якому? Ну, Ботвелю, це все варто розповісти Герді Торнстон. Її надовго зацікавить. Не гнівайтеся, — звернулася до мене дівчина, — я маю жартувати, щоб не засумувати. Все складно! Так усе складно. Все життя! Мені дійняли до живого в тому, </w:t>
      </w:r>
      <w:r w:rsidRPr="008E0AEE">
        <w:rPr>
          <w:sz w:val="24"/>
          <w:szCs w:val="24"/>
        </w:rPr>
        <w:t>чого я не розумію, але дуже хочу зрозуміти. Ви мені допоможете завтра? Наприклад, ці дві сукні. Тут є питання! До побачення.</w:t>
      </w:r>
    </w:p>
    <w:p w:rsidR="0094128F" w:rsidRPr="008E0AEE" w:rsidRDefault="008E0AEE" w:rsidP="008E0AEE">
      <w:pPr>
        <w:spacing w:before="120" w:after="120" w:line="40" w:lineRule="atLeast"/>
        <w:ind w:left="1440"/>
        <w:rPr>
          <w:sz w:val="24"/>
          <w:szCs w:val="24"/>
        </w:rPr>
      </w:pPr>
      <w:r w:rsidRPr="008E0AEE">
        <w:rPr>
          <w:sz w:val="24"/>
          <w:szCs w:val="24"/>
        </w:rPr>
        <w:t>Коли вона відвернулася, йдучи з Ботвелем, її обличчя — як я бачив його профіль — стало стурбованим і здивованим. Вони пройшли, тихо</w:t>
      </w:r>
      <w:r w:rsidRPr="008E0AEE">
        <w:rPr>
          <w:sz w:val="24"/>
          <w:szCs w:val="24"/>
        </w:rPr>
        <w:t xml:space="preserve"> розмовляючи між собою, у двері, де обидва одночасно обернулися поглянути на мене: вгадавши цей рух, я сам повернувся, щоб піти. Я зрозумів, як дорога мені ця, лише тепер знайома дівчина. Вона пішла, але досі ніби лишалася тут.</w:t>
      </w:r>
    </w:p>
    <w:p w:rsidR="0094128F" w:rsidRPr="008E0AEE" w:rsidRDefault="008E0AEE" w:rsidP="008E0AEE">
      <w:pPr>
        <w:spacing w:before="120" w:after="120" w:line="40" w:lineRule="atLeast"/>
        <w:ind w:left="1440"/>
        <w:rPr>
          <w:sz w:val="24"/>
          <w:szCs w:val="24"/>
        </w:rPr>
      </w:pPr>
      <w:r w:rsidRPr="008E0AEE">
        <w:rPr>
          <w:sz w:val="24"/>
          <w:szCs w:val="24"/>
        </w:rPr>
        <w:t>Отримавши град поштовхів, ос</w:t>
      </w:r>
      <w:r w:rsidRPr="008E0AEE">
        <w:rPr>
          <w:sz w:val="24"/>
          <w:szCs w:val="24"/>
        </w:rPr>
        <w:t>кільки ішов цілком занурений у свої думки, я нарешті спам’ятався і вийшов із зали по сходах, до бокового виходу на вулицю. Спускаючись, я згадав, як лише годину тому спускалася по цих сходах Дезі, задумливо мнучи торочки сукні, і смиренно, від усієї душі п</w:t>
      </w:r>
      <w:r w:rsidRPr="008E0AEE">
        <w:rPr>
          <w:sz w:val="24"/>
          <w:szCs w:val="24"/>
        </w:rPr>
        <w:t>обажав їй доброї ночі.</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XXIV</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Зголоднівши, я знайшов поблизу невеликий ресторан, і хоча важко було пробитися в хмільній тісняві входу, я сяк-так протиснувся всередину. Всі столи, проходи, місця у буфета були зайняті; яскраве світло, тютюновий дим</w:t>
      </w:r>
      <w:r w:rsidRPr="008E0AEE">
        <w:rPr>
          <w:sz w:val="24"/>
          <w:szCs w:val="24"/>
        </w:rPr>
        <w:t>, пісні серед шуму і криків абсолютно закружляли мою увагу. Знайти місце, щоб присісти, було так само легко, як протягнути канат у вушко голки. Незабаром я зневірився сісти, але була надія, що звільниться фут простору біля буфету, куди я одразу ж і кинувся</w:t>
      </w:r>
      <w:r w:rsidRPr="008E0AEE">
        <w:rPr>
          <w:sz w:val="24"/>
          <w:szCs w:val="24"/>
        </w:rPr>
        <w:t>, коли це сталось, і почав їсти стоячи, власноруч наливаючи собі з нашвидку відкоркованої пляшки. У цій обстанові не хотілося затримуватися. В цей час за спиною пролунав шум суперечки. Невідомий чоловік розштовхував натовп, протискуючись до буфету і відпов</w:t>
      </w:r>
      <w:r w:rsidRPr="008E0AEE">
        <w:rPr>
          <w:sz w:val="24"/>
          <w:szCs w:val="24"/>
        </w:rPr>
        <w:t>ідаючи нахабним сміхом на обурення відвідувачів. Щойно я придивився до нього, як, кинувши їсти, вибрався з натовпу, охоплений раптовим гнівом: цією людиною був Сінкрайт.</w:t>
      </w:r>
    </w:p>
    <w:p w:rsidR="0094128F" w:rsidRPr="008E0AEE" w:rsidRDefault="008E0AEE" w:rsidP="008E0AEE">
      <w:pPr>
        <w:spacing w:before="120" w:after="120" w:line="40" w:lineRule="atLeast"/>
        <w:ind w:left="1440"/>
        <w:rPr>
          <w:sz w:val="24"/>
          <w:szCs w:val="24"/>
        </w:rPr>
      </w:pPr>
      <w:r w:rsidRPr="008E0AEE">
        <w:rPr>
          <w:sz w:val="24"/>
          <w:szCs w:val="24"/>
        </w:rPr>
        <w:t xml:space="preserve">Намагаючись відштовхнути і мене, Сінкрайт побіжно оглянувся; тоді, затримавши його </w:t>
      </w:r>
      <w:r w:rsidRPr="008E0AEE">
        <w:rPr>
          <w:sz w:val="24"/>
          <w:szCs w:val="24"/>
        </w:rPr>
        <w:t>погляд своїм, я сказав:</w:t>
      </w:r>
    </w:p>
    <w:p w:rsidR="0094128F" w:rsidRPr="008E0AEE" w:rsidRDefault="008E0AEE" w:rsidP="008E0AEE">
      <w:pPr>
        <w:spacing w:before="120" w:after="120" w:line="40" w:lineRule="atLeast"/>
        <w:ind w:left="1440"/>
        <w:rPr>
          <w:sz w:val="24"/>
          <w:szCs w:val="24"/>
        </w:rPr>
      </w:pPr>
      <w:r w:rsidRPr="008E0AEE">
        <w:rPr>
          <w:sz w:val="24"/>
          <w:szCs w:val="24"/>
        </w:rPr>
        <w:t>— Добрий вечір! Ми ще раз зустрілися з вами!</w:t>
      </w:r>
    </w:p>
    <w:p w:rsidR="0094128F" w:rsidRPr="008E0AEE" w:rsidRDefault="008E0AEE" w:rsidP="008E0AEE">
      <w:pPr>
        <w:spacing w:before="120" w:after="120" w:line="40" w:lineRule="atLeast"/>
        <w:ind w:left="1440"/>
        <w:rPr>
          <w:sz w:val="24"/>
          <w:szCs w:val="24"/>
        </w:rPr>
      </w:pPr>
      <w:r w:rsidRPr="008E0AEE">
        <w:rPr>
          <w:sz w:val="24"/>
          <w:szCs w:val="24"/>
        </w:rPr>
        <w:t xml:space="preserve">Побачивши мене, Сінкрайт так перелякався, що позадкував на натовп. Якусь мить весь його вигляд висловлював пристрасну, болісну тугу, бажання бігти, сховатися, — хоча втекти в цій тісноті </w:t>
      </w:r>
      <w:r w:rsidRPr="008E0AEE">
        <w:rPr>
          <w:sz w:val="24"/>
          <w:szCs w:val="24"/>
        </w:rPr>
        <w:t>змогла б хіба лише кішка.</w:t>
      </w:r>
    </w:p>
    <w:p w:rsidR="0094128F" w:rsidRPr="008E0AEE" w:rsidRDefault="008E0AEE" w:rsidP="008E0AEE">
      <w:pPr>
        <w:spacing w:before="120" w:after="120" w:line="40" w:lineRule="atLeast"/>
        <w:ind w:left="1440"/>
        <w:rPr>
          <w:sz w:val="24"/>
          <w:szCs w:val="24"/>
        </w:rPr>
      </w:pPr>
      <w:r w:rsidRPr="008E0AEE">
        <w:rPr>
          <w:sz w:val="24"/>
          <w:szCs w:val="24"/>
        </w:rPr>
        <w:t>— Пфе! Пфе! — сказав він нарешті, витираючи під козирком лоб тилом руки. — Я весь тремчу! Я такий радий, такий щасливий, що ви живі! Я не винен, клянусь! Це — Ґез. Заради бога, вислухайте, і ви про все дізнаєтеся! Яка це була боже</w:t>
      </w:r>
      <w:r w:rsidRPr="008E0AEE">
        <w:rPr>
          <w:sz w:val="24"/>
          <w:szCs w:val="24"/>
        </w:rPr>
        <w:t>вільна ніч! Будь проклятий Ґез; я перший буду вашим свідком, бо я ніякого стосунку до цієї справи не маю!</w:t>
      </w:r>
    </w:p>
    <w:p w:rsidR="0094128F" w:rsidRPr="008E0AEE" w:rsidRDefault="008E0AEE" w:rsidP="008E0AEE">
      <w:pPr>
        <w:spacing w:before="120" w:after="120" w:line="40" w:lineRule="atLeast"/>
        <w:ind w:left="1440"/>
        <w:rPr>
          <w:sz w:val="24"/>
          <w:szCs w:val="24"/>
        </w:rPr>
      </w:pPr>
      <w:r w:rsidRPr="008E0AEE">
        <w:rPr>
          <w:sz w:val="24"/>
          <w:szCs w:val="24"/>
        </w:rPr>
        <w:t>Я не сказав йому ще нічого. Я тільки дивився, але Сінкрайт, схопивши мене за руку, говорив дедалі переляканіше, чимраз голосніше. Я відняв руку і сказ</w:t>
      </w:r>
      <w:r w:rsidRPr="008E0AEE">
        <w:rPr>
          <w:sz w:val="24"/>
          <w:szCs w:val="24"/>
        </w:rPr>
        <w:t>ав:</w:t>
      </w:r>
    </w:p>
    <w:p w:rsidR="0094128F" w:rsidRPr="008E0AEE" w:rsidRDefault="008E0AEE" w:rsidP="008E0AEE">
      <w:pPr>
        <w:spacing w:before="120" w:after="120" w:line="40" w:lineRule="atLeast"/>
        <w:ind w:left="1440"/>
        <w:rPr>
          <w:sz w:val="24"/>
          <w:szCs w:val="24"/>
        </w:rPr>
      </w:pPr>
      <w:r w:rsidRPr="008E0AEE">
        <w:rPr>
          <w:sz w:val="24"/>
          <w:szCs w:val="24"/>
        </w:rPr>
        <w:t>— Вийдемо звідси.</w:t>
      </w:r>
    </w:p>
    <w:p w:rsidR="0094128F" w:rsidRPr="008E0AEE" w:rsidRDefault="008E0AEE" w:rsidP="008E0AEE">
      <w:pPr>
        <w:spacing w:before="120" w:after="120" w:line="40" w:lineRule="atLeast"/>
        <w:ind w:left="1440"/>
        <w:rPr>
          <w:sz w:val="24"/>
          <w:szCs w:val="24"/>
        </w:rPr>
      </w:pPr>
      <w:r w:rsidRPr="008E0AEE">
        <w:rPr>
          <w:sz w:val="24"/>
          <w:szCs w:val="24"/>
        </w:rPr>
        <w:t>— Звичайно… Я завжди…</w:t>
      </w:r>
    </w:p>
    <w:p w:rsidR="0094128F" w:rsidRPr="008E0AEE" w:rsidRDefault="008E0AEE" w:rsidP="008E0AEE">
      <w:pPr>
        <w:spacing w:before="120" w:after="120" w:line="40" w:lineRule="atLeast"/>
        <w:ind w:left="1440"/>
        <w:rPr>
          <w:sz w:val="24"/>
          <w:szCs w:val="24"/>
        </w:rPr>
      </w:pPr>
      <w:r w:rsidRPr="008E0AEE">
        <w:rPr>
          <w:sz w:val="24"/>
          <w:szCs w:val="24"/>
        </w:rPr>
        <w:t>Він кинувся за мною, як собака. В його потрясіння можна було вірити то більше, що на «Тій, що біжить», як я дізнався від нього, чекали і боялися мого повернення в Дагон. Тоді ми були від Дагона на відстані всього</w:t>
      </w:r>
      <w:r w:rsidRPr="008E0AEE">
        <w:rPr>
          <w:sz w:val="24"/>
          <w:szCs w:val="24"/>
        </w:rPr>
        <w:t xml:space="preserve"> п’ятдесяти з невеликим миль. Один Бутлер думав, що може статися найгірше.</w:t>
      </w:r>
    </w:p>
    <w:p w:rsidR="0094128F" w:rsidRPr="008E0AEE" w:rsidRDefault="008E0AEE" w:rsidP="008E0AEE">
      <w:pPr>
        <w:spacing w:before="120" w:after="120" w:line="40" w:lineRule="atLeast"/>
        <w:ind w:left="1440"/>
        <w:rPr>
          <w:sz w:val="24"/>
          <w:szCs w:val="24"/>
        </w:rPr>
      </w:pPr>
      <w:r w:rsidRPr="008E0AEE">
        <w:rPr>
          <w:sz w:val="24"/>
          <w:szCs w:val="24"/>
        </w:rPr>
        <w:t xml:space="preserve">Я повів його за ріг у провулок, де, сівши на східцях біля замкненого під’їзду, вибив з Сінкрайта всю розумову й словесну куряву щодо моєї справи. Як я правильно очікував, Сінкрайт, </w:t>
      </w:r>
      <w:r w:rsidRPr="008E0AEE">
        <w:rPr>
          <w:sz w:val="24"/>
          <w:szCs w:val="24"/>
        </w:rPr>
        <w:t>бачачи, що його не вдарили, скоро оговтався, але говорив так шанобливо, так улесливо й уважно вислуховував найменше моє зауваження, що ця полум’яна бадьорість дорого обійшлася йому.</w:t>
      </w:r>
    </w:p>
    <w:p w:rsidR="0094128F" w:rsidRPr="008E0AEE" w:rsidRDefault="008E0AEE" w:rsidP="008E0AEE">
      <w:pPr>
        <w:spacing w:before="120" w:after="120" w:line="40" w:lineRule="atLeast"/>
        <w:ind w:left="1440"/>
        <w:rPr>
          <w:sz w:val="24"/>
          <w:szCs w:val="24"/>
        </w:rPr>
      </w:pPr>
      <w:r w:rsidRPr="008E0AEE">
        <w:rPr>
          <w:sz w:val="24"/>
          <w:szCs w:val="24"/>
        </w:rPr>
        <w:t>Сталося таке.</w:t>
      </w:r>
    </w:p>
    <w:p w:rsidR="0094128F" w:rsidRPr="008E0AEE" w:rsidRDefault="008E0AEE" w:rsidP="008E0AEE">
      <w:pPr>
        <w:spacing w:before="120" w:after="120" w:line="40" w:lineRule="atLeast"/>
        <w:ind w:left="1440"/>
        <w:rPr>
          <w:sz w:val="24"/>
          <w:szCs w:val="24"/>
        </w:rPr>
      </w:pPr>
      <w:r w:rsidRPr="008E0AEE">
        <w:rPr>
          <w:sz w:val="24"/>
          <w:szCs w:val="24"/>
        </w:rPr>
        <w:t>З самого першу, коли я сів на корабель, Ґез заходився снуват</w:t>
      </w:r>
      <w:r w:rsidRPr="008E0AEE">
        <w:rPr>
          <w:sz w:val="24"/>
          <w:szCs w:val="24"/>
        </w:rPr>
        <w:t>и думки, яким чином йому від мене звільнитися, утримавши гроші. Він планував усяке. Так, наприклад, думав оголосити, що «Та, що біжить по хвилях» вирушить з Дагона в Сумат. Ґез думав, що я не захочу далекої подорожі і вийду в першому порту. Однак такий пла</w:t>
      </w:r>
      <w:r w:rsidRPr="008E0AEE">
        <w:rPr>
          <w:sz w:val="24"/>
          <w:szCs w:val="24"/>
        </w:rPr>
        <w:t>н міг зробити його смішним. Його настрій, після відплиття з Лісса, став дуже поганим, дратівливим. Він постійно повторював: «З цим проклятущим Гарвеєм ускочимо ми в клопіт».</w:t>
      </w:r>
    </w:p>
    <w:p w:rsidR="0094128F" w:rsidRPr="008E0AEE" w:rsidRDefault="008E0AEE" w:rsidP="008E0AEE">
      <w:pPr>
        <w:spacing w:before="120" w:after="120" w:line="40" w:lineRule="atLeast"/>
        <w:ind w:left="1440"/>
        <w:rPr>
          <w:sz w:val="24"/>
          <w:szCs w:val="24"/>
        </w:rPr>
      </w:pPr>
      <w:r w:rsidRPr="008E0AEE">
        <w:rPr>
          <w:sz w:val="24"/>
          <w:szCs w:val="24"/>
        </w:rPr>
        <w:t>— Я відчував його ніжну любов, — сказав я, — але чи не можете ви пояснити, чому ві</w:t>
      </w:r>
      <w:r w:rsidRPr="008E0AEE">
        <w:rPr>
          <w:sz w:val="24"/>
          <w:szCs w:val="24"/>
        </w:rPr>
        <w:t>н так мене ненавидить?</w:t>
      </w:r>
    </w:p>
    <w:p w:rsidR="0094128F" w:rsidRPr="008E0AEE" w:rsidRDefault="008E0AEE" w:rsidP="008E0AEE">
      <w:pPr>
        <w:spacing w:before="120" w:after="120" w:line="40" w:lineRule="atLeast"/>
        <w:ind w:left="1440"/>
        <w:rPr>
          <w:sz w:val="24"/>
          <w:szCs w:val="24"/>
        </w:rPr>
      </w:pPr>
      <w:r w:rsidRPr="008E0AEE">
        <w:rPr>
          <w:sz w:val="24"/>
          <w:szCs w:val="24"/>
        </w:rPr>
        <w:t>— Присягаюся вам, не знаю! — вигукнув Сінкрайт. — Можливо… важко сказати. Він, бачте, забобонний.</w:t>
      </w:r>
    </w:p>
    <w:p w:rsidR="0094128F" w:rsidRPr="008E0AEE" w:rsidRDefault="008E0AEE" w:rsidP="008E0AEE">
      <w:pPr>
        <w:spacing w:before="120" w:after="120" w:line="40" w:lineRule="atLeast"/>
        <w:ind w:left="1440"/>
        <w:rPr>
          <w:sz w:val="24"/>
          <w:szCs w:val="24"/>
        </w:rPr>
      </w:pPr>
      <w:r w:rsidRPr="008E0AEE">
        <w:rPr>
          <w:sz w:val="24"/>
          <w:szCs w:val="24"/>
        </w:rPr>
        <w:t>Хоча мені нічого не вдалося з’ясувати, але я відчув, що він щось замовчує. Потім Сінкрайт перейшов до скандалу. Ґез поклявся жінкам, що</w:t>
      </w:r>
      <w:r w:rsidRPr="008E0AEE">
        <w:rPr>
          <w:sz w:val="24"/>
          <w:szCs w:val="24"/>
        </w:rPr>
        <w:t xml:space="preserve"> я прийду за стіл, оскільки дами хотіли кров з носа бачити «таємничого», за їхніми словами, пасажира і дражнили Ґеза моїм презирством до його товариства. Та жінка, яку вдарив Ґез, закладалася, що я прийду на виклик Сінкрайта. Коли цього не сталося, Ґез роз</w:t>
      </w:r>
      <w:r w:rsidRPr="008E0AEE">
        <w:rPr>
          <w:sz w:val="24"/>
          <w:szCs w:val="24"/>
        </w:rPr>
        <w:t>лютився на всіх. Жінки пливли в Гель-Г’ю; тепер вони покинули судно. «Та, що біжить» прийшла вчора ввечері. За словами Сінкрайта, він бачив їх вперше і не знає, хто вони. Після бійки Ґез спочатку хотів кинути мене за борт, і стало великого клопоту його утр</w:t>
      </w:r>
      <w:r w:rsidRPr="008E0AEE">
        <w:rPr>
          <w:sz w:val="24"/>
          <w:szCs w:val="24"/>
        </w:rPr>
        <w:t>имати. Але стосовно шлюпки капітан лютував аж підскакував. Він збожеволів од люті. Задля успіху цього задуму він ладен був накласти на себе руки.</w:t>
      </w:r>
    </w:p>
    <w:p w:rsidR="0094128F" w:rsidRPr="008E0AEE" w:rsidRDefault="008E0AEE" w:rsidP="008E0AEE">
      <w:pPr>
        <w:spacing w:before="120" w:after="120" w:line="40" w:lineRule="atLeast"/>
        <w:ind w:left="1440"/>
        <w:rPr>
          <w:sz w:val="24"/>
          <w:szCs w:val="24"/>
        </w:rPr>
      </w:pPr>
      <w:r w:rsidRPr="008E0AEE">
        <w:rPr>
          <w:sz w:val="24"/>
          <w:szCs w:val="24"/>
        </w:rPr>
        <w:t>— Тут, — говорив Сінкрайт, — тобто коли ви вже сіли в човен, Бутлер схопив Ґеза за плечі і став трясти, кажучи</w:t>
      </w:r>
      <w:r w:rsidRPr="008E0AEE">
        <w:rPr>
          <w:sz w:val="24"/>
          <w:szCs w:val="24"/>
        </w:rPr>
        <w:t>: «Схаменіться! Ще не пізно. Поверніть його!» Ґез став ніби відходити. Він ще нічого не говорив, але вже насторожив вуха. Можливо, він і зробив би це, якби його міцніше притиснути. Але тут з’явилася дама, — ви знаєте…</w:t>
      </w:r>
    </w:p>
    <w:p w:rsidR="0094128F" w:rsidRPr="008E0AEE" w:rsidRDefault="008E0AEE" w:rsidP="008E0AEE">
      <w:pPr>
        <w:spacing w:before="120" w:after="120" w:line="40" w:lineRule="atLeast"/>
        <w:ind w:left="1440"/>
        <w:rPr>
          <w:sz w:val="24"/>
          <w:szCs w:val="24"/>
        </w:rPr>
      </w:pPr>
      <w:r w:rsidRPr="008E0AEE">
        <w:rPr>
          <w:sz w:val="24"/>
          <w:szCs w:val="24"/>
        </w:rPr>
        <w:t>Сінкрайт зупинився, не знаючи, чи дозв</w:t>
      </w:r>
      <w:r w:rsidRPr="008E0AEE">
        <w:rPr>
          <w:sz w:val="24"/>
          <w:szCs w:val="24"/>
        </w:rPr>
        <w:t>олено йому піднімати це питання. Я кивнув. У мене був вибір: чи запитати, звідки з’явилася вона, — і тим, звісно, дати привід визнати себе брехуном — чи підтримати зручну простоту здогадок Сінкрайта. Щоб зупинитися на другому, я заявив:</w:t>
      </w:r>
    </w:p>
    <w:p w:rsidR="0094128F" w:rsidRPr="008E0AEE" w:rsidRDefault="008E0AEE" w:rsidP="008E0AEE">
      <w:pPr>
        <w:spacing w:before="120" w:after="120" w:line="40" w:lineRule="atLeast"/>
        <w:ind w:left="1440"/>
        <w:rPr>
          <w:sz w:val="24"/>
          <w:szCs w:val="24"/>
        </w:rPr>
      </w:pPr>
      <w:r w:rsidRPr="008E0AEE">
        <w:rPr>
          <w:sz w:val="24"/>
          <w:szCs w:val="24"/>
        </w:rPr>
        <w:t>— Так. І ви не могл</w:t>
      </w:r>
      <w:r w:rsidRPr="008E0AEE">
        <w:rPr>
          <w:sz w:val="24"/>
          <w:szCs w:val="24"/>
        </w:rPr>
        <w:t>и зрозуміти?!</w:t>
      </w:r>
    </w:p>
    <w:p w:rsidR="0094128F" w:rsidRPr="008E0AEE" w:rsidRDefault="008E0AEE" w:rsidP="008E0AEE">
      <w:pPr>
        <w:spacing w:before="120" w:after="120" w:line="40" w:lineRule="atLeast"/>
        <w:ind w:left="1440"/>
        <w:rPr>
          <w:sz w:val="24"/>
          <w:szCs w:val="24"/>
        </w:rPr>
      </w:pPr>
      <w:r w:rsidRPr="008E0AEE">
        <w:rPr>
          <w:sz w:val="24"/>
          <w:szCs w:val="24"/>
        </w:rPr>
        <w:t>— Ясно, — сказав Сінкрайт, — вона була з вами, але як? Цим ми всі були вражені. Всього хвилину вона і була на палубі. Коли стало нам зле від переляку, — чого було думати про все це? Ґез знову збожеволів. Він хотів затримати її, але якось стал</w:t>
      </w:r>
      <w:r w:rsidRPr="008E0AEE">
        <w:rPr>
          <w:sz w:val="24"/>
          <w:szCs w:val="24"/>
        </w:rPr>
        <w:t>ося так, що вона поминула його і стала біля трапа. Ми скам’яніли. Ґез наказав спустити трап. Ви від’їхали з нею. Тоді ми кинулись у вашу каюту, і Ґез божився, що вона прийшла до вас вночі в Ліссі. Інакшого пояснення годі було знайти. Але після всього, що с</w:t>
      </w:r>
      <w:r w:rsidRPr="008E0AEE">
        <w:rPr>
          <w:sz w:val="24"/>
          <w:szCs w:val="24"/>
        </w:rPr>
        <w:t>талося, він почав так закладати, як я ще не бачив, і твердив, що ви все підлаштували навмисне, і про це він коли-небудь дізнається. Наступного дня не було жалюгіднішого боягуза під щоглами усього світу, ніж Ґез. Він тільки й торочив що про в’язницю, каторж</w:t>
      </w:r>
      <w:r w:rsidRPr="008E0AEE">
        <w:rPr>
          <w:sz w:val="24"/>
          <w:szCs w:val="24"/>
        </w:rPr>
        <w:t>ні роботи і двадцять разів на добу напучував усіх, що і як говорити, коли ви потягнете його до суду. Матросам він роздавав гроші, напував їх горілкою, обіцяв подвійну платню, — все, щоб вони посвідчили, що ви самі купили у нього шлюпку.</w:t>
      </w:r>
    </w:p>
    <w:p w:rsidR="0094128F" w:rsidRPr="008E0AEE" w:rsidRDefault="008E0AEE" w:rsidP="008E0AEE">
      <w:pPr>
        <w:spacing w:before="120" w:after="120" w:line="40" w:lineRule="atLeast"/>
        <w:ind w:left="1440"/>
        <w:rPr>
          <w:sz w:val="24"/>
          <w:szCs w:val="24"/>
        </w:rPr>
      </w:pPr>
      <w:r w:rsidRPr="008E0AEE">
        <w:rPr>
          <w:sz w:val="24"/>
          <w:szCs w:val="24"/>
        </w:rPr>
        <w:t>— Сінкрайте, — сказ</w:t>
      </w:r>
      <w:r w:rsidRPr="008E0AEE">
        <w:rPr>
          <w:sz w:val="24"/>
          <w:szCs w:val="24"/>
        </w:rPr>
        <w:t>ав я після мовчання, у якому в мене намітився непоганий план, корисний для Біче, — ви міцно вхопилися за двері, коли я їх відкрив…</w:t>
      </w:r>
    </w:p>
    <w:p w:rsidR="0094128F" w:rsidRPr="008E0AEE" w:rsidRDefault="008E0AEE" w:rsidP="008E0AEE">
      <w:pPr>
        <w:spacing w:before="120" w:after="120" w:line="40" w:lineRule="atLeast"/>
        <w:ind w:left="1440"/>
        <w:rPr>
          <w:sz w:val="24"/>
          <w:szCs w:val="24"/>
        </w:rPr>
      </w:pPr>
      <w:r w:rsidRPr="008E0AEE">
        <w:rPr>
          <w:sz w:val="24"/>
          <w:szCs w:val="24"/>
        </w:rPr>
        <w:t>— Клянуся!.. — почав Сінкрайт і замовк на першому моєму русі.</w:t>
      </w:r>
    </w:p>
    <w:p w:rsidR="0094128F" w:rsidRPr="008E0AEE" w:rsidRDefault="008E0AEE" w:rsidP="008E0AEE">
      <w:pPr>
        <w:spacing w:before="120" w:after="120" w:line="40" w:lineRule="atLeast"/>
        <w:ind w:left="1440"/>
        <w:rPr>
          <w:sz w:val="24"/>
          <w:szCs w:val="24"/>
        </w:rPr>
      </w:pPr>
      <w:r w:rsidRPr="008E0AEE">
        <w:rPr>
          <w:sz w:val="24"/>
          <w:szCs w:val="24"/>
        </w:rPr>
        <w:t>Я правив далі: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Це</w:t>
      </w:r>
    </w:p>
    <w:p w:rsidR="0094128F" w:rsidRPr="008E0AEE" w:rsidRDefault="008E0AEE" w:rsidP="008E0AEE">
      <w:pPr>
        <w:spacing w:before="120" w:after="120" w:line="40" w:lineRule="atLeast"/>
        <w:ind w:left="1800"/>
        <w:rPr>
          <w:sz w:val="24"/>
          <w:szCs w:val="24"/>
        </w:rPr>
      </w:pPr>
      <w:r w:rsidRPr="008E0AEE">
        <w:rPr>
          <w:sz w:val="24"/>
          <w:szCs w:val="24"/>
        </w:rPr>
        <w:t>було</w:t>
      </w:r>
    </w:p>
    <w:p w:rsidR="0094128F" w:rsidRPr="008E0AEE" w:rsidRDefault="008E0AEE" w:rsidP="008E0AEE">
      <w:pPr>
        <w:spacing w:before="120" w:after="120" w:line="40" w:lineRule="atLeast"/>
        <w:ind w:left="1800"/>
        <w:rPr>
          <w:sz w:val="24"/>
          <w:szCs w:val="24"/>
        </w:rPr>
      </w:pPr>
      <w:r w:rsidRPr="008E0AEE">
        <w:rPr>
          <w:sz w:val="24"/>
          <w:szCs w:val="24"/>
        </w:rPr>
        <w:t xml:space="preserve">, а тому даремно звиватися. Наслідки </w:t>
      </w:r>
      <w:r w:rsidRPr="008E0AEE">
        <w:rPr>
          <w:sz w:val="24"/>
          <w:szCs w:val="24"/>
        </w:rPr>
        <w:t>не вимагають коментарів. Я не згадаю про вас на суді за однієї умови.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Говоріть-но, заради бога; я зроблю все!</w:t>
      </w:r>
    </w:p>
    <w:p w:rsidR="0094128F" w:rsidRPr="008E0AEE" w:rsidRDefault="008E0AEE" w:rsidP="008E0AEE">
      <w:pPr>
        <w:spacing w:before="120" w:after="120" w:line="40" w:lineRule="atLeast"/>
        <w:ind w:left="1440"/>
        <w:rPr>
          <w:sz w:val="24"/>
          <w:szCs w:val="24"/>
        </w:rPr>
      </w:pPr>
      <w:r w:rsidRPr="008E0AEE">
        <w:rPr>
          <w:sz w:val="24"/>
          <w:szCs w:val="24"/>
        </w:rPr>
        <w:t>— Умова зовсім не важка. Ви жодного слова не скажете Ґезу про те, що бачили мене тут.</w:t>
      </w:r>
    </w:p>
    <w:p w:rsidR="0094128F" w:rsidRPr="008E0AEE" w:rsidRDefault="008E0AEE" w:rsidP="008E0AEE">
      <w:pPr>
        <w:spacing w:before="120" w:after="120" w:line="40" w:lineRule="atLeast"/>
        <w:ind w:left="1440"/>
        <w:rPr>
          <w:sz w:val="24"/>
          <w:szCs w:val="24"/>
        </w:rPr>
      </w:pPr>
      <w:r w:rsidRPr="008E0AEE">
        <w:rPr>
          <w:sz w:val="24"/>
          <w:szCs w:val="24"/>
        </w:rPr>
        <w:t>— Готовий промовчати сто років: вибачте мені!</w:t>
      </w:r>
    </w:p>
    <w:p w:rsidR="0094128F" w:rsidRPr="008E0AEE" w:rsidRDefault="008E0AEE" w:rsidP="008E0AEE">
      <w:pPr>
        <w:spacing w:before="120" w:after="120" w:line="40" w:lineRule="atLeast"/>
        <w:ind w:left="1440"/>
        <w:rPr>
          <w:sz w:val="24"/>
          <w:szCs w:val="24"/>
        </w:rPr>
      </w:pPr>
      <w:r w:rsidRPr="008E0AEE">
        <w:rPr>
          <w:sz w:val="24"/>
          <w:szCs w:val="24"/>
        </w:rPr>
        <w:t xml:space="preserve">— Так. Де </w:t>
      </w:r>
      <w:r w:rsidRPr="008E0AEE">
        <w:rPr>
          <w:sz w:val="24"/>
          <w:szCs w:val="24"/>
        </w:rPr>
        <w:t>Ґез — на судні чи на березі?</w:t>
      </w:r>
    </w:p>
    <w:p w:rsidR="0094128F" w:rsidRPr="008E0AEE" w:rsidRDefault="008E0AEE" w:rsidP="008E0AEE">
      <w:pPr>
        <w:spacing w:before="120" w:after="120" w:line="40" w:lineRule="atLeast"/>
        <w:ind w:left="1440"/>
        <w:rPr>
          <w:sz w:val="24"/>
          <w:szCs w:val="24"/>
        </w:rPr>
      </w:pPr>
      <w:r w:rsidRPr="008E0AEE">
        <w:rPr>
          <w:sz w:val="24"/>
          <w:szCs w:val="24"/>
        </w:rPr>
        <w:t>— Він з’їхав у невеликий готель на набережній. Він зветься «Вітрило і Пара». Якщо ви хочете, я проведу вас до нього.</w:t>
      </w:r>
    </w:p>
    <w:p w:rsidR="0094128F" w:rsidRPr="008E0AEE" w:rsidRDefault="008E0AEE" w:rsidP="008E0AEE">
      <w:pPr>
        <w:spacing w:before="120" w:after="120" w:line="40" w:lineRule="atLeast"/>
        <w:ind w:left="1440"/>
        <w:rPr>
          <w:sz w:val="24"/>
          <w:szCs w:val="24"/>
        </w:rPr>
      </w:pPr>
      <w:r w:rsidRPr="008E0AEE">
        <w:rPr>
          <w:sz w:val="24"/>
          <w:szCs w:val="24"/>
        </w:rPr>
        <w:t>— Думаю, що розшукаю сам. Ну, Сінкрайте, поки що наша розмова закінчена.</w:t>
      </w:r>
    </w:p>
    <w:p w:rsidR="0094128F" w:rsidRPr="008E0AEE" w:rsidRDefault="008E0AEE" w:rsidP="008E0AEE">
      <w:pPr>
        <w:spacing w:before="120" w:after="120" w:line="40" w:lineRule="atLeast"/>
        <w:ind w:left="1440"/>
        <w:rPr>
          <w:sz w:val="24"/>
          <w:szCs w:val="24"/>
        </w:rPr>
      </w:pPr>
      <w:r w:rsidRPr="008E0AEE">
        <w:rPr>
          <w:sz w:val="24"/>
          <w:szCs w:val="24"/>
        </w:rPr>
        <w:t>— Може, я ще чимось буду вам корисний</w:t>
      </w:r>
      <w:r w:rsidRPr="008E0AEE">
        <w:rPr>
          <w:sz w:val="24"/>
          <w:szCs w:val="24"/>
        </w:rPr>
        <w:t>?</w:t>
      </w:r>
    </w:p>
    <w:p w:rsidR="0094128F" w:rsidRPr="008E0AEE" w:rsidRDefault="008E0AEE" w:rsidP="008E0AEE">
      <w:pPr>
        <w:spacing w:before="120" w:after="120" w:line="40" w:lineRule="atLeast"/>
        <w:ind w:left="1440"/>
        <w:rPr>
          <w:sz w:val="24"/>
          <w:szCs w:val="24"/>
        </w:rPr>
      </w:pPr>
      <w:r w:rsidRPr="008E0AEE">
        <w:rPr>
          <w:sz w:val="24"/>
          <w:szCs w:val="24"/>
        </w:rPr>
        <w:t>— Поменше пийте, — сказав я, трохи лагідніше зважаючи на його переляк і рабство. — А також залиште Ґеза.</w:t>
      </w:r>
    </w:p>
    <w:p w:rsidR="0094128F" w:rsidRPr="008E0AEE" w:rsidRDefault="008E0AEE" w:rsidP="008E0AEE">
      <w:pPr>
        <w:spacing w:before="120" w:after="120" w:line="40" w:lineRule="atLeast"/>
        <w:ind w:left="1440"/>
        <w:rPr>
          <w:sz w:val="24"/>
          <w:szCs w:val="24"/>
        </w:rPr>
      </w:pPr>
      <w:r w:rsidRPr="008E0AEE">
        <w:rPr>
          <w:sz w:val="24"/>
          <w:szCs w:val="24"/>
        </w:rPr>
        <w:t>— Клянуся… — почав він, але я вже встав. Не знаю, чи далі сидів він на сходах під’їзду, чи пішов до шинку. Я залишив його у провулку й вийшов на площ</w:t>
      </w:r>
      <w:r w:rsidRPr="008E0AEE">
        <w:rPr>
          <w:sz w:val="24"/>
          <w:szCs w:val="24"/>
        </w:rPr>
        <w:t>у, де біля столу коло пам’ятника не було вже нікого з колишньої компанії. Я запитав про Кука, на що отримав вказівку, що Кук просив мене йти до нього в готель.</w:t>
      </w:r>
    </w:p>
    <w:p w:rsidR="0094128F" w:rsidRPr="008E0AEE" w:rsidRDefault="008E0AEE" w:rsidP="008E0AEE">
      <w:pPr>
        <w:spacing w:before="120" w:after="120" w:line="40" w:lineRule="atLeast"/>
        <w:ind w:left="1440"/>
        <w:rPr>
          <w:sz w:val="24"/>
          <w:szCs w:val="24"/>
        </w:rPr>
      </w:pPr>
      <w:r w:rsidRPr="008E0AEE">
        <w:rPr>
          <w:sz w:val="24"/>
          <w:szCs w:val="24"/>
        </w:rPr>
        <w:t xml:space="preserve">Рух дедалі убавлявся. Юрба розходилася; двері замикалися. Із сутінків висоти дивилася на місто, </w:t>
      </w:r>
      <w:r w:rsidRPr="008E0AEE">
        <w:rPr>
          <w:sz w:val="24"/>
          <w:szCs w:val="24"/>
        </w:rPr>
        <w:t>яке засинало, «Та, що біжить по хвилях», і я попрощався з нею як з живою.</w:t>
      </w:r>
    </w:p>
    <w:p w:rsidR="0094128F" w:rsidRPr="008E0AEE" w:rsidRDefault="008E0AEE" w:rsidP="008E0AEE">
      <w:pPr>
        <w:spacing w:before="120" w:after="120" w:line="40" w:lineRule="atLeast"/>
        <w:ind w:left="1440"/>
        <w:rPr>
          <w:sz w:val="24"/>
          <w:szCs w:val="24"/>
        </w:rPr>
      </w:pPr>
      <w:r w:rsidRPr="008E0AEE">
        <w:rPr>
          <w:sz w:val="24"/>
          <w:szCs w:val="24"/>
        </w:rPr>
        <w:t xml:space="preserve">Коли я розшукав готель, куди мене запросив Кук, і мене провели до нього, він був саме у ліжку. Почувши шурхотіння, Кук розплющив очі, але вони знову закрилися. Він знову відкрив їх. </w:t>
      </w:r>
      <w:r w:rsidRPr="008E0AEE">
        <w:rPr>
          <w:sz w:val="24"/>
          <w:szCs w:val="24"/>
        </w:rPr>
        <w:t>Але однаково спав. З крайнього зусилля цих сплячих, тупо відкритих очей я бачив, що він силкується сказати щось люб’язне. Утома, мабуть, була велика. Знесилівши, Кук зітхнув, пробубнів, впізнавши мене:</w:t>
      </w:r>
    </w:p>
    <w:p w:rsidR="0094128F" w:rsidRPr="008E0AEE" w:rsidRDefault="008E0AEE" w:rsidP="008E0AEE">
      <w:pPr>
        <w:spacing w:before="120" w:after="120" w:line="40" w:lineRule="atLeast"/>
        <w:ind w:left="1440"/>
        <w:rPr>
          <w:sz w:val="24"/>
          <w:szCs w:val="24"/>
        </w:rPr>
      </w:pPr>
      <w:r w:rsidRPr="008E0AEE">
        <w:rPr>
          <w:sz w:val="24"/>
          <w:szCs w:val="24"/>
        </w:rPr>
        <w:t>— Улаштовуйтеся, — і із тріском завалився на інший бік</w:t>
      </w:r>
      <w:r w:rsidRPr="008E0AEE">
        <w:rPr>
          <w:sz w:val="24"/>
          <w:szCs w:val="24"/>
        </w:rPr>
        <w:t>. Я ліг на поставлене друге ліжко й негайно закрив очі.</w:t>
      </w:r>
    </w:p>
    <w:p w:rsidR="0094128F" w:rsidRPr="008E0AEE" w:rsidRDefault="008E0AEE" w:rsidP="008E0AEE">
      <w:pPr>
        <w:spacing w:before="120" w:after="120" w:line="40" w:lineRule="atLeast"/>
        <w:ind w:left="1440"/>
        <w:rPr>
          <w:sz w:val="24"/>
          <w:szCs w:val="24"/>
        </w:rPr>
      </w:pPr>
      <w:r w:rsidRPr="008E0AEE">
        <w:rPr>
          <w:sz w:val="24"/>
          <w:szCs w:val="24"/>
        </w:rPr>
        <w:t>Пітьма стала валитися вниз; кімната перевернулась, і я майже зразу заснув.</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XXV</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Лягаючи, я знав, що засну міцно, але встати хотів рано, і це бажання — рано встати — несвідомо розбудило мене</w:t>
      </w:r>
      <w:r w:rsidRPr="008E0AEE">
        <w:rPr>
          <w:sz w:val="24"/>
          <w:szCs w:val="24"/>
        </w:rPr>
        <w:t>. Коли я відкрив очі, пам’ять була порожня, як після непритомності. Я не міг піймати жодної думки, поки не побачив випнуту нижню губу сплячого Кука. Тоді неясне прояснилося, і, миттєво відновивши події, я взяв зі стільця годинника. На моє щастя, було всьог</w:t>
      </w:r>
      <w:r w:rsidRPr="008E0AEE">
        <w:rPr>
          <w:sz w:val="24"/>
          <w:szCs w:val="24"/>
        </w:rPr>
        <w:t>о пів на десяту ранку.</w:t>
      </w:r>
    </w:p>
    <w:p w:rsidR="0094128F" w:rsidRPr="008E0AEE" w:rsidRDefault="008E0AEE" w:rsidP="008E0AEE">
      <w:pPr>
        <w:spacing w:before="120" w:after="120" w:line="40" w:lineRule="atLeast"/>
        <w:ind w:left="1440"/>
        <w:rPr>
          <w:sz w:val="24"/>
          <w:szCs w:val="24"/>
        </w:rPr>
      </w:pPr>
      <w:r w:rsidRPr="008E0AEE">
        <w:rPr>
          <w:sz w:val="24"/>
          <w:szCs w:val="24"/>
        </w:rPr>
        <w:t>Я тихо одягся й, намагаючись не розбудити свого хазяїна, спустився до загальної зали, де зажадав міцного чаю й письмове приладдя. Тут я написав дві записки: одну — Біче Сеніель, повідомляючи їй, що Ґез перебуває в Гель-Г’ю, із зазнач</w:t>
      </w:r>
      <w:r w:rsidRPr="008E0AEE">
        <w:rPr>
          <w:sz w:val="24"/>
          <w:szCs w:val="24"/>
        </w:rPr>
        <w:t>енням адреси; другу — Проктору з проханням віддати мої речі гінцеві. Не знаючи, чи буде зручно нагадувати Дезі про нашу зустріч, я обмежився в цьому листі лише простим привітом для неї. Відправивши записки через двох комісіонерів, я вийшов з готелю в перук</w:t>
      </w:r>
      <w:r w:rsidRPr="008E0AEE">
        <w:rPr>
          <w:sz w:val="24"/>
          <w:szCs w:val="24"/>
        </w:rPr>
        <w:t>арню, де пробув із півгодини.</w:t>
      </w:r>
    </w:p>
    <w:p w:rsidR="0094128F" w:rsidRPr="008E0AEE" w:rsidRDefault="008E0AEE" w:rsidP="008E0AEE">
      <w:pPr>
        <w:spacing w:before="120" w:after="120" w:line="40" w:lineRule="atLeast"/>
        <w:ind w:left="1440"/>
        <w:rPr>
          <w:sz w:val="24"/>
          <w:szCs w:val="24"/>
        </w:rPr>
      </w:pPr>
      <w:r w:rsidRPr="008E0AEE">
        <w:rPr>
          <w:sz w:val="24"/>
          <w:szCs w:val="24"/>
        </w:rPr>
        <w:t>Час спливав дуже швидко. Коли я подався на пошуки Ґеза, було вже чверть на одинадцяту. Стояв пекучий день. Не знаючи вулиць, я витратив ще біля двадцяти хвилин, тому що помилково вийшов на набережну в її дальньому кінці й пове</w:t>
      </w:r>
      <w:r w:rsidRPr="008E0AEE">
        <w:rPr>
          <w:sz w:val="24"/>
          <w:szCs w:val="24"/>
        </w:rPr>
        <w:t>рнув назад. Побоюючись, що Ґез піде у своїх справах або сховається, якщо Сінкрайт не дотримався клятви, а понад усе бажаючи випередити Біче, заради придуманого мною плану обмеження Ґеза, зробивши його поступливим у справі корабля Сеніелів, — я найняв візни</w:t>
      </w:r>
      <w:r w:rsidRPr="008E0AEE">
        <w:rPr>
          <w:sz w:val="24"/>
          <w:szCs w:val="24"/>
        </w:rPr>
        <w:t xml:space="preserve">ка. Незабаром я був біля готелю «Вітрило й Пара», білого брудного будинку, зі скляною галереєю другого поверху, крамницями й трактиром унизу. Вхід вів через ворота, ліворуч, по темних і крутих сходах. Я зупинився на хвилю, аби зібратися з думками, й почув </w:t>
      </w:r>
      <w:r w:rsidRPr="008E0AEE">
        <w:rPr>
          <w:sz w:val="24"/>
          <w:szCs w:val="24"/>
        </w:rPr>
        <w:t>квапливі, кроки, що доганяли мене. «Зупиніться!» — сказала захекана людина. Я обернувся.</w:t>
      </w:r>
    </w:p>
    <w:p w:rsidR="0094128F" w:rsidRPr="008E0AEE" w:rsidRDefault="008E0AEE" w:rsidP="008E0AEE">
      <w:pPr>
        <w:spacing w:before="120" w:after="120" w:line="40" w:lineRule="atLeast"/>
        <w:ind w:left="1440"/>
        <w:rPr>
          <w:sz w:val="24"/>
          <w:szCs w:val="24"/>
        </w:rPr>
      </w:pPr>
      <w:r w:rsidRPr="008E0AEE">
        <w:rPr>
          <w:sz w:val="24"/>
          <w:szCs w:val="24"/>
        </w:rPr>
        <w:t>Це був Бутлер з його важкою посмішкою.</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Ходімо на сходи, — сказав він. — Я теж іду до Ґеза. Я бачив, як ви їхали, і полегшено зітхнув. Можете мені не вірити, якщо хо</w:t>
      </w:r>
      <w:r w:rsidRPr="008E0AEE">
        <w:rPr>
          <w:sz w:val="24"/>
          <w:szCs w:val="24"/>
        </w:rPr>
        <w:t>чете. Побіг наздоганяти вас. Страшна, мерзенна справа, що казати! Але не можна було перешкодити йому. Якщо я винен, то в тому,</w:t>
      </w:r>
    </w:p>
    <w:p w:rsidR="0094128F" w:rsidRPr="008E0AEE" w:rsidRDefault="008E0AEE" w:rsidP="008E0AEE">
      <w:pPr>
        <w:spacing w:before="120" w:after="120" w:line="40" w:lineRule="atLeast"/>
        <w:ind w:left="1800"/>
        <w:rPr>
          <w:sz w:val="24"/>
          <w:szCs w:val="24"/>
        </w:rPr>
      </w:pPr>
      <w:r w:rsidRPr="008E0AEE">
        <w:rPr>
          <w:sz w:val="24"/>
          <w:szCs w:val="24"/>
        </w:rPr>
        <w:t>чому</w:t>
      </w:r>
    </w:p>
    <w:p w:rsidR="0094128F" w:rsidRPr="008E0AEE" w:rsidRDefault="008E0AEE" w:rsidP="008E0AEE">
      <w:pPr>
        <w:spacing w:before="120" w:after="120" w:line="40" w:lineRule="atLeast"/>
        <w:ind w:left="1800"/>
        <w:rPr>
          <w:sz w:val="24"/>
          <w:szCs w:val="24"/>
        </w:rPr>
      </w:pPr>
      <w:r w:rsidRPr="008E0AEE">
        <w:rPr>
          <w:sz w:val="24"/>
          <w:szCs w:val="24"/>
        </w:rPr>
        <w:t xml:space="preserve">йому не можна було перешкодити. Ви розумієте? Ну, байдуже. Але я був на вашому боці; це так. Утім, від вас залежить — </w:t>
      </w:r>
      <w:r w:rsidRPr="008E0AEE">
        <w:rPr>
          <w:sz w:val="24"/>
          <w:szCs w:val="24"/>
        </w:rPr>
        <w:t>знатися зі мною або дивитися як на ворога.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Не знаю, чи був я радий зустріти його. Гнівний сумнів боровся в мені з несвідомою довірою до його слів. Я сказав: «Його рано судити». Слова Бутлера звучали правильно; у них був і гіркий докір собі, й щира радість</w:t>
      </w:r>
      <w:r w:rsidRPr="008E0AEE">
        <w:rPr>
          <w:sz w:val="24"/>
          <w:szCs w:val="24"/>
        </w:rPr>
        <w:t xml:space="preserve"> бачити мене живим. Крім того, Бутлер був зовсім тверезий. Поки я мовчав, за фасадом, у глибині величезного двору, почулися шум, лемент, наполегливі накази. Там щось відбувалося. Не звернувши на це особливої уваги, я став підніматися сходами, сказавши Бутл</w:t>
      </w:r>
      <w:r w:rsidRPr="008E0AEE">
        <w:rPr>
          <w:sz w:val="24"/>
          <w:szCs w:val="24"/>
        </w:rPr>
        <w:t>еру:</w:t>
      </w:r>
    </w:p>
    <w:p w:rsidR="0094128F" w:rsidRPr="008E0AEE" w:rsidRDefault="008E0AEE" w:rsidP="008E0AEE">
      <w:pPr>
        <w:spacing w:before="120" w:after="120" w:line="40" w:lineRule="atLeast"/>
        <w:ind w:left="1440"/>
        <w:rPr>
          <w:sz w:val="24"/>
          <w:szCs w:val="24"/>
        </w:rPr>
      </w:pPr>
      <w:r w:rsidRPr="008E0AEE">
        <w:rPr>
          <w:sz w:val="24"/>
          <w:szCs w:val="24"/>
        </w:rPr>
        <w:t>— Я схильний вам вірити; але не будемо тепер говорити про це. Мені потрібен Ґез. Будь ласка, покажіть, де його кімната, і йдіть, тому що у мене має бути дуже серйозна розмова.</w:t>
      </w:r>
    </w:p>
    <w:p w:rsidR="0094128F" w:rsidRPr="008E0AEE" w:rsidRDefault="008E0AEE" w:rsidP="008E0AEE">
      <w:pPr>
        <w:spacing w:before="120" w:after="120" w:line="40" w:lineRule="atLeast"/>
        <w:ind w:left="1440"/>
        <w:rPr>
          <w:sz w:val="24"/>
          <w:szCs w:val="24"/>
        </w:rPr>
      </w:pPr>
      <w:r w:rsidRPr="008E0AEE">
        <w:rPr>
          <w:sz w:val="24"/>
          <w:szCs w:val="24"/>
        </w:rPr>
        <w:t>— Добре, — сказав він. — Ось йде жінка. Довідаємося, чи прокинувся капітан.</w:t>
      </w:r>
      <w:r w:rsidRPr="008E0AEE">
        <w:rPr>
          <w:sz w:val="24"/>
          <w:szCs w:val="24"/>
        </w:rPr>
        <w:t xml:space="preserve"> Мені треба йому сказати всього два слова; потім я піду.</w:t>
      </w:r>
    </w:p>
    <w:p w:rsidR="0094128F" w:rsidRPr="008E0AEE" w:rsidRDefault="008E0AEE" w:rsidP="008E0AEE">
      <w:pPr>
        <w:spacing w:before="120" w:after="120" w:line="40" w:lineRule="atLeast"/>
        <w:ind w:left="1440"/>
        <w:rPr>
          <w:sz w:val="24"/>
          <w:szCs w:val="24"/>
        </w:rPr>
      </w:pPr>
      <w:r w:rsidRPr="008E0AEE">
        <w:rPr>
          <w:sz w:val="24"/>
          <w:szCs w:val="24"/>
        </w:rPr>
        <w:t>Тим часом ми піднялися на другий поверх і йшли по тісному коридору з виходом на скляну галерею ліворуч. Праворуч я побачив ряд дверей, — четверо або п’ять, — розділених неправильними проміжками. Я зу</w:t>
      </w:r>
      <w:r w:rsidRPr="008E0AEE">
        <w:rPr>
          <w:sz w:val="24"/>
          <w:szCs w:val="24"/>
        </w:rPr>
        <w:t>пинив жінку. Товста криклива особа років сорока із покритою хусткою головою й щіткою в руках, довідавшись, що ми цікавимося, чи вдома Ґез, люто показала на протилежні двері в дальньому кінці.</w:t>
      </w:r>
    </w:p>
    <w:p w:rsidR="0094128F" w:rsidRPr="008E0AEE" w:rsidRDefault="008E0AEE" w:rsidP="008E0AEE">
      <w:pPr>
        <w:spacing w:before="120" w:after="120" w:line="40" w:lineRule="atLeast"/>
        <w:ind w:left="1440"/>
        <w:rPr>
          <w:sz w:val="24"/>
          <w:szCs w:val="24"/>
        </w:rPr>
      </w:pPr>
      <w:r w:rsidRPr="008E0AEE">
        <w:rPr>
          <w:sz w:val="24"/>
          <w:szCs w:val="24"/>
        </w:rPr>
        <w:t>— Чи він удома — не хочу й не бажаю знати! — відрубала вона, шви</w:t>
      </w:r>
      <w:r w:rsidRPr="008E0AEE">
        <w:rPr>
          <w:sz w:val="24"/>
          <w:szCs w:val="24"/>
        </w:rPr>
        <w:t>дко заштовхуючи пальцями під хустку брудне волосся, що вибилося, і збуджуючись. — Тупайте самі й дізнавайтеся, але я до цього негідника більше ні кроку. Як він на мене гаркнув учора! Свиня й негідник ваш Ґез! Я думала він мене стукне. «Шуруй геть!» Це — ме</w:t>
      </w:r>
      <w:r w:rsidRPr="008E0AEE">
        <w:rPr>
          <w:sz w:val="24"/>
          <w:szCs w:val="24"/>
        </w:rPr>
        <w:t>ні! Удома, — скінчила вона, люто зітхнувши, — уже стріляв. Я на дзвінки не йду, хай йому грець: так він тепер стріляє в стелю. Це він вимагає, щоб прийшли. Недавно знову пальнув. Ідіть, і якщо запитає, чи не бачили ви мене, можете сказати, що я йому не слу</w:t>
      </w:r>
      <w:r w:rsidRPr="008E0AEE">
        <w:rPr>
          <w:sz w:val="24"/>
          <w:szCs w:val="24"/>
        </w:rPr>
        <w:t>га. Там жінка, — додала товстуха. — Розпусник!</w:t>
      </w:r>
    </w:p>
    <w:p w:rsidR="0094128F" w:rsidRPr="008E0AEE" w:rsidRDefault="008E0AEE" w:rsidP="008E0AEE">
      <w:pPr>
        <w:spacing w:before="120" w:after="120" w:line="40" w:lineRule="atLeast"/>
        <w:ind w:left="1440"/>
        <w:rPr>
          <w:sz w:val="24"/>
          <w:szCs w:val="24"/>
        </w:rPr>
      </w:pPr>
      <w:r w:rsidRPr="008E0AEE">
        <w:rPr>
          <w:sz w:val="24"/>
          <w:szCs w:val="24"/>
        </w:rPr>
        <w:t>Вона зникла, махаючи щіткою. Я подивився на Бутлера. Він стояв, задумливо розглядаючи двері. За ними було тихо.</w:t>
      </w:r>
    </w:p>
    <w:p w:rsidR="0094128F" w:rsidRPr="008E0AEE" w:rsidRDefault="008E0AEE" w:rsidP="008E0AEE">
      <w:pPr>
        <w:spacing w:before="120" w:after="120" w:line="40" w:lineRule="atLeast"/>
        <w:ind w:left="1440"/>
        <w:rPr>
          <w:sz w:val="24"/>
          <w:szCs w:val="24"/>
        </w:rPr>
      </w:pPr>
      <w:r w:rsidRPr="008E0AEE">
        <w:rPr>
          <w:sz w:val="24"/>
          <w:szCs w:val="24"/>
        </w:rPr>
        <w:t xml:space="preserve">Я постукав, спочатку неголосно, потім сильно. Двері ворухнулися, отже, були не на ключі, але нам </w:t>
      </w:r>
      <w:r w:rsidRPr="008E0AEE">
        <w:rPr>
          <w:sz w:val="24"/>
          <w:szCs w:val="24"/>
        </w:rPr>
        <w:t>ніхто не відповів.</w:t>
      </w:r>
    </w:p>
    <w:p w:rsidR="0094128F" w:rsidRPr="008E0AEE" w:rsidRDefault="008E0AEE" w:rsidP="008E0AEE">
      <w:pPr>
        <w:spacing w:before="120" w:after="120" w:line="40" w:lineRule="atLeast"/>
        <w:ind w:left="1440"/>
        <w:rPr>
          <w:sz w:val="24"/>
          <w:szCs w:val="24"/>
        </w:rPr>
      </w:pPr>
      <w:r w:rsidRPr="008E0AEE">
        <w:rPr>
          <w:sz w:val="24"/>
          <w:szCs w:val="24"/>
        </w:rPr>
        <w:t>— Стукайте голосніше, — сказав Бутлер, — він, певно, знову заснув.</w:t>
      </w:r>
    </w:p>
    <w:p w:rsidR="0094128F" w:rsidRPr="008E0AEE" w:rsidRDefault="008E0AEE" w:rsidP="008E0AEE">
      <w:pPr>
        <w:spacing w:before="120" w:after="120" w:line="40" w:lineRule="atLeast"/>
        <w:ind w:left="1440"/>
        <w:rPr>
          <w:sz w:val="24"/>
          <w:szCs w:val="24"/>
        </w:rPr>
      </w:pPr>
      <w:r w:rsidRPr="008E0AEE">
        <w:rPr>
          <w:sz w:val="24"/>
          <w:szCs w:val="24"/>
        </w:rPr>
        <w:t xml:space="preserve">Згадавши слова прислуги про жінку, я знизав плечима й постукав знову. Двері відкрилися ширше; тепер між нею й одвірком можна було просунути руку. Я раптом відчув, що там </w:t>
      </w:r>
      <w:r w:rsidRPr="008E0AEE">
        <w:rPr>
          <w:sz w:val="24"/>
          <w:szCs w:val="24"/>
        </w:rPr>
        <w:t>нікого нема, і повідомив це Бутлеру.</w:t>
      </w:r>
    </w:p>
    <w:p w:rsidR="0094128F" w:rsidRPr="008E0AEE" w:rsidRDefault="008E0AEE" w:rsidP="008E0AEE">
      <w:pPr>
        <w:spacing w:before="120" w:after="120" w:line="40" w:lineRule="atLeast"/>
        <w:ind w:left="1440"/>
        <w:rPr>
          <w:sz w:val="24"/>
          <w:szCs w:val="24"/>
        </w:rPr>
      </w:pPr>
      <w:r w:rsidRPr="008E0AEE">
        <w:rPr>
          <w:sz w:val="24"/>
          <w:szCs w:val="24"/>
        </w:rPr>
        <w:t>— Там нікого нема, — підтвердив він. — Дивно, але правда. Ну що ж, давайте відкриємо.</w:t>
      </w:r>
    </w:p>
    <w:p w:rsidR="0094128F" w:rsidRPr="008E0AEE" w:rsidRDefault="008E0AEE" w:rsidP="008E0AEE">
      <w:pPr>
        <w:spacing w:before="120" w:after="120" w:line="40" w:lineRule="atLeast"/>
        <w:ind w:left="1440"/>
        <w:rPr>
          <w:sz w:val="24"/>
          <w:szCs w:val="24"/>
        </w:rPr>
      </w:pPr>
      <w:r w:rsidRPr="008E0AEE">
        <w:rPr>
          <w:sz w:val="24"/>
          <w:szCs w:val="24"/>
        </w:rPr>
        <w:t>Тоді я, зважившись, штовхнув двері, що, відійшовши, ударилися у велику шафу, і ввійшов, украй вражений тим, що Ґез лежить на підлозі.</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XXVI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Так, — сказав Бутлер після мовчання, що підтвердило смерть, — можна було стукати голосно або тихо — однаково. Куля в чоло, точно так, як ви хотіли.</w:t>
      </w:r>
    </w:p>
    <w:p w:rsidR="0094128F" w:rsidRPr="008E0AEE" w:rsidRDefault="008E0AEE" w:rsidP="008E0AEE">
      <w:pPr>
        <w:spacing w:before="120" w:after="120" w:line="40" w:lineRule="atLeast"/>
        <w:ind w:left="1440"/>
        <w:rPr>
          <w:sz w:val="24"/>
          <w:szCs w:val="24"/>
        </w:rPr>
      </w:pPr>
      <w:r w:rsidRPr="008E0AEE">
        <w:rPr>
          <w:sz w:val="24"/>
          <w:szCs w:val="24"/>
        </w:rPr>
        <w:t>Я підійшов до трупа, обійшовши його подалі, щоб не ступити в кров, яка підтікала до поро</w:t>
      </w:r>
      <w:r w:rsidRPr="008E0AEE">
        <w:rPr>
          <w:sz w:val="24"/>
          <w:szCs w:val="24"/>
        </w:rPr>
        <w:t>га із простреленої голови Ґеза.</w:t>
      </w:r>
    </w:p>
    <w:p w:rsidR="0094128F" w:rsidRPr="008E0AEE" w:rsidRDefault="008E0AEE" w:rsidP="008E0AEE">
      <w:pPr>
        <w:spacing w:before="120" w:after="120" w:line="40" w:lineRule="atLeast"/>
        <w:ind w:left="1440"/>
        <w:rPr>
          <w:sz w:val="24"/>
          <w:szCs w:val="24"/>
        </w:rPr>
      </w:pPr>
      <w:r w:rsidRPr="008E0AEE">
        <w:rPr>
          <w:sz w:val="24"/>
          <w:szCs w:val="24"/>
        </w:rPr>
        <w:t>Він лежав на спині, біля стола, посередині кімнати, навскіс до входу. На ньому був білий костюм. Зігнута права нога відвалилася коліном до дверей; розставлені й теж зігнуті руки мали такий вигляд, ніби він намагався піднятис</w:t>
      </w:r>
      <w:r w:rsidRPr="008E0AEE">
        <w:rPr>
          <w:sz w:val="24"/>
          <w:szCs w:val="24"/>
        </w:rPr>
        <w:t>я. Одне око було наполовину відкрите, інше, здавалося, виглядає з-під застиглих вій. Кров, що розтеклася по обличчю й підлозі, не рухалася, відбиваючи, як калюжа, сусідній стілець; рана над переніссям злегка напухла. Ґез умер не більше ніж за півгодини, мо</w:t>
      </w:r>
      <w:r w:rsidRPr="008E0AEE">
        <w:rPr>
          <w:sz w:val="24"/>
          <w:szCs w:val="24"/>
        </w:rPr>
        <w:t>же бути — годину тому. Велика кімната мала неприбраний вигляд. На підлозі блищали револьверні гільзи. Диван, на якому валялися газети, порожні пляшки по кутках, склянки й недопита сулія на столі, серед сигар, краваток і рукавичок; біля дверей — темна старо</w:t>
      </w:r>
      <w:r w:rsidRPr="008E0AEE">
        <w:rPr>
          <w:sz w:val="24"/>
          <w:szCs w:val="24"/>
        </w:rPr>
        <w:t>винна шафа, у бік якої упиралося залізне ліжко з наспіх накинутою ковдрою, — от усе, що я встиг роздивитися, оглянувшись декілька разів. За головою Ґеза лежав револьвер. У задній стіні, за столом, було розчинене вікно.</w:t>
      </w:r>
    </w:p>
    <w:p w:rsidR="0094128F" w:rsidRPr="008E0AEE" w:rsidRDefault="008E0AEE" w:rsidP="008E0AEE">
      <w:pPr>
        <w:spacing w:before="120" w:after="120" w:line="40" w:lineRule="atLeast"/>
        <w:ind w:left="1440"/>
        <w:rPr>
          <w:sz w:val="24"/>
          <w:szCs w:val="24"/>
        </w:rPr>
      </w:pPr>
      <w:r w:rsidRPr="008E0AEE">
        <w:rPr>
          <w:sz w:val="24"/>
          <w:szCs w:val="24"/>
        </w:rPr>
        <w:t>Двері, стукнувшись об шафу, відскочил</w:t>
      </w:r>
      <w:r w:rsidRPr="008E0AEE">
        <w:rPr>
          <w:sz w:val="24"/>
          <w:szCs w:val="24"/>
        </w:rPr>
        <w:t>и, почавши повільно закриватися самі. Бутлер, помітивши це, розчахнув їх навстіж і закріпив.</w:t>
      </w:r>
    </w:p>
    <w:p w:rsidR="0094128F" w:rsidRPr="008E0AEE" w:rsidRDefault="008E0AEE" w:rsidP="008E0AEE">
      <w:pPr>
        <w:spacing w:before="120" w:after="120" w:line="40" w:lineRule="atLeast"/>
        <w:ind w:left="1440"/>
        <w:rPr>
          <w:sz w:val="24"/>
          <w:szCs w:val="24"/>
        </w:rPr>
      </w:pPr>
      <w:r w:rsidRPr="008E0AEE">
        <w:rPr>
          <w:sz w:val="24"/>
          <w:szCs w:val="24"/>
        </w:rPr>
        <w:t>— Нам не слід закриватися, — резонно запримітив він. — Ну що ж, треба йти кликати, оголосити, що капітан Ґез убитий, — убитий або застрелився. Він мертвий.</w:t>
      </w:r>
    </w:p>
    <w:p w:rsidR="0094128F" w:rsidRPr="008E0AEE" w:rsidRDefault="008E0AEE" w:rsidP="008E0AEE">
      <w:pPr>
        <w:spacing w:before="120" w:after="120" w:line="40" w:lineRule="atLeast"/>
        <w:ind w:left="1440"/>
        <w:rPr>
          <w:sz w:val="24"/>
          <w:szCs w:val="24"/>
        </w:rPr>
      </w:pPr>
      <w:r w:rsidRPr="008E0AEE">
        <w:rPr>
          <w:sz w:val="24"/>
          <w:szCs w:val="24"/>
        </w:rPr>
        <w:t>Ні він,</w:t>
      </w:r>
      <w:r w:rsidRPr="008E0AEE">
        <w:rPr>
          <w:sz w:val="24"/>
          <w:szCs w:val="24"/>
        </w:rPr>
        <w:t xml:space="preserve"> ні я не встигли вийти. Із двох боків коридору пролунав шум; праворуч хтось біг, ліворуч квапливо йшли декілька людей. Огрядний чоловік з подвійним підборіддям і похмурим лицем заглянув у двері; його обличчя дико здригнулося, і він пробіг повз, махаючи рук</w:t>
      </w:r>
      <w:r w:rsidRPr="008E0AEE">
        <w:rPr>
          <w:sz w:val="24"/>
          <w:szCs w:val="24"/>
        </w:rPr>
        <w:t>ою до себе; майже негайно він повернувся й увійшов першим. Розсудливість вимагала не проявляти метушливості, тому я залишився, як стояв, біля стола. Бутлер, походивши, сів; він був вельми блідий і нервово потирав руки. Потім він підвівся знову.</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Першим, як</w:t>
      </w:r>
      <w:r w:rsidRPr="008E0AEE">
        <w:rPr>
          <w:sz w:val="24"/>
          <w:szCs w:val="24"/>
        </w:rPr>
        <w:t xml:space="preserve"> я вже зауважив, вбіг огрядний чоловік. Він розгубився. Потім, серед юрби, що раптово нахлинула, — осіб з п’ятнадцять, — з’явилася молода жінка або дівчина у світлому смугастому костюмі й капелюсі із квітами. Вона була тісно оточена й уважно, обережно спок</w:t>
      </w:r>
      <w:r w:rsidRPr="008E0AEE">
        <w:rPr>
          <w:sz w:val="24"/>
          <w:szCs w:val="24"/>
        </w:rPr>
        <w:t>ійна. Я</w:t>
      </w:r>
    </w:p>
    <w:p w:rsidR="0094128F" w:rsidRPr="008E0AEE" w:rsidRDefault="008E0AEE" w:rsidP="008E0AEE">
      <w:pPr>
        <w:spacing w:before="120" w:after="120" w:line="40" w:lineRule="atLeast"/>
        <w:ind w:left="1800"/>
        <w:rPr>
          <w:sz w:val="24"/>
          <w:szCs w:val="24"/>
        </w:rPr>
      </w:pPr>
      <w:r w:rsidRPr="008E0AEE">
        <w:rPr>
          <w:sz w:val="24"/>
          <w:szCs w:val="24"/>
        </w:rPr>
        <w:t>змусив</w:t>
      </w:r>
    </w:p>
    <w:p w:rsidR="0094128F" w:rsidRPr="008E0AEE" w:rsidRDefault="008E0AEE" w:rsidP="008E0AEE">
      <w:pPr>
        <w:spacing w:before="120" w:after="120" w:line="40" w:lineRule="atLeast"/>
        <w:ind w:left="1800"/>
        <w:rPr>
          <w:sz w:val="24"/>
          <w:szCs w:val="24"/>
        </w:rPr>
      </w:pPr>
      <w:r w:rsidRPr="008E0AEE">
        <w:rPr>
          <w:sz w:val="24"/>
          <w:szCs w:val="24"/>
        </w:rPr>
        <w:t>себе впізнати її. Це була Біче Сеніель, яка, щойно ввійшовши й помітивши мене тут, сказала: «Ці люди мені невідомі».</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Я зрозумів. Мабуть, це зрозумів і Бутлер, що бачив у Ґеза її зовсім схожий портрет, оскільки злякано глянув на мене. Отже,</w:t>
      </w:r>
      <w:r w:rsidRPr="008E0AEE">
        <w:rPr>
          <w:sz w:val="24"/>
          <w:szCs w:val="24"/>
        </w:rPr>
        <w:t xml:space="preserve"> вразившись, ми й далі її</w:t>
      </w:r>
    </w:p>
    <w:p w:rsidR="0094128F" w:rsidRPr="008E0AEE" w:rsidRDefault="008E0AEE" w:rsidP="008E0AEE">
      <w:pPr>
        <w:spacing w:before="120" w:after="120" w:line="40" w:lineRule="atLeast"/>
        <w:ind w:left="1800"/>
        <w:rPr>
          <w:sz w:val="24"/>
          <w:szCs w:val="24"/>
        </w:rPr>
      </w:pPr>
      <w:r w:rsidRPr="008E0AEE">
        <w:rPr>
          <w:sz w:val="24"/>
          <w:szCs w:val="24"/>
        </w:rPr>
        <w:t>не знали</w:t>
      </w:r>
    </w:p>
    <w:p w:rsidR="0094128F" w:rsidRPr="008E0AEE" w:rsidRDefault="008E0AEE" w:rsidP="008E0AEE">
      <w:pPr>
        <w:spacing w:before="120" w:after="120" w:line="40" w:lineRule="atLeast"/>
        <w:ind w:left="1800"/>
        <w:rPr>
          <w:sz w:val="24"/>
          <w:szCs w:val="24"/>
        </w:rPr>
      </w:pPr>
      <w:r w:rsidRPr="008E0AEE">
        <w:rPr>
          <w:sz w:val="24"/>
          <w:szCs w:val="24"/>
        </w:rPr>
        <w:t xml:space="preserve">. Вона цього хотіла, мабуть, мала на те причини. Поки, серед шуму й вигуків, якими ще більше жахали себе всі ці люди, що вдерлися сюди й здригнулися, я запитав Біче поглядом. «Ні», — сказали її ясні, суворо спокійні очі, </w:t>
      </w:r>
      <w:r w:rsidRPr="008E0AEE">
        <w:rPr>
          <w:sz w:val="24"/>
          <w:szCs w:val="24"/>
        </w:rPr>
        <w:t>і я зрозумів, що моє питання просто безглузде.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Тим часом як юрба жінок і чоловіків, які набилися у кімнату і частина яких стояла у дверях, хором щось вигукувала біля мерця, — Біче, відкинувши з дивана газети, сіла і злегка зітхнула. Вона трималася прямо й</w:t>
      </w:r>
      <w:r w:rsidRPr="008E0AEE">
        <w:rPr>
          <w:sz w:val="24"/>
          <w:szCs w:val="24"/>
        </w:rPr>
        <w:t xml:space="preserve"> замкнуто. Вона постукувала пальцями об ручку дивана, потім, з виразом людини, що обережно переходить брудну вулицю, глянула на Ґеза й, зморщившись, відвела погляд.</w:t>
      </w:r>
    </w:p>
    <w:p w:rsidR="0094128F" w:rsidRPr="008E0AEE" w:rsidRDefault="008E0AEE" w:rsidP="008E0AEE">
      <w:pPr>
        <w:spacing w:before="120" w:after="120" w:line="40" w:lineRule="atLeast"/>
        <w:ind w:left="1440"/>
        <w:rPr>
          <w:sz w:val="24"/>
          <w:szCs w:val="24"/>
        </w:rPr>
      </w:pPr>
      <w:r w:rsidRPr="008E0AEE">
        <w:rPr>
          <w:sz w:val="24"/>
          <w:szCs w:val="24"/>
        </w:rPr>
        <w:t>— Ми затримали її, коли вона сходила по сходах, — оголосив високий чоловік у жилеті, без ка</w:t>
      </w:r>
      <w:r w:rsidRPr="008E0AEE">
        <w:rPr>
          <w:sz w:val="24"/>
          <w:szCs w:val="24"/>
        </w:rPr>
        <w:t>пелюха, з худим жадібним обличчям. Він штовхнув червону від страху дружину. — Ось, те саме скаже дружина. Агов, хазяїне! Гарден! Ми обоє затримали її на сходах!</w:t>
      </w:r>
    </w:p>
    <w:p w:rsidR="0094128F" w:rsidRPr="008E0AEE" w:rsidRDefault="008E0AEE" w:rsidP="008E0AEE">
      <w:pPr>
        <w:spacing w:before="120" w:after="120" w:line="40" w:lineRule="atLeast"/>
        <w:ind w:left="1440"/>
        <w:rPr>
          <w:sz w:val="24"/>
          <w:szCs w:val="24"/>
        </w:rPr>
      </w:pPr>
      <w:r w:rsidRPr="008E0AEE">
        <w:rPr>
          <w:sz w:val="24"/>
          <w:szCs w:val="24"/>
        </w:rPr>
        <w:t>— А ви хто такий? — запитав Гарден, оглядаючи мене. Це був огрядний чолов’яга, що вбіг першим.</w:t>
      </w:r>
    </w:p>
    <w:p w:rsidR="0094128F" w:rsidRPr="008E0AEE" w:rsidRDefault="008E0AEE" w:rsidP="008E0AEE">
      <w:pPr>
        <w:spacing w:before="120" w:after="120" w:line="40" w:lineRule="atLeast"/>
        <w:ind w:left="1440"/>
        <w:rPr>
          <w:sz w:val="24"/>
          <w:szCs w:val="24"/>
        </w:rPr>
      </w:pPr>
      <w:r w:rsidRPr="008E0AEE">
        <w:rPr>
          <w:sz w:val="24"/>
          <w:szCs w:val="24"/>
        </w:rPr>
        <w:t>Жінка, яка зустріла нас у коридорі, усе ще була зі щіткою. Вона виступила й показала на Бутлера, потім на мене.</w:t>
      </w:r>
    </w:p>
    <w:p w:rsidR="0094128F" w:rsidRPr="008E0AEE" w:rsidRDefault="008E0AEE" w:rsidP="008E0AEE">
      <w:pPr>
        <w:spacing w:before="120" w:after="120" w:line="40" w:lineRule="atLeast"/>
        <w:ind w:left="1440"/>
        <w:rPr>
          <w:sz w:val="24"/>
          <w:szCs w:val="24"/>
        </w:rPr>
      </w:pPr>
      <w:r w:rsidRPr="008E0AEE">
        <w:rPr>
          <w:sz w:val="24"/>
          <w:szCs w:val="24"/>
        </w:rPr>
        <w:t>— Бутлер і той джентльмен щойно прийшли, вони ще запитували — чи дома Ґез. Ну, ось — тільки зайти сюди.</w:t>
      </w:r>
    </w:p>
    <w:p w:rsidR="0094128F" w:rsidRPr="008E0AEE" w:rsidRDefault="008E0AEE" w:rsidP="008E0AEE">
      <w:pPr>
        <w:spacing w:before="120" w:after="120" w:line="40" w:lineRule="atLeast"/>
        <w:ind w:left="1440"/>
        <w:rPr>
          <w:sz w:val="24"/>
          <w:szCs w:val="24"/>
        </w:rPr>
      </w:pPr>
      <w:r w:rsidRPr="008E0AEE">
        <w:rPr>
          <w:sz w:val="24"/>
          <w:szCs w:val="24"/>
        </w:rPr>
        <w:t>— Я помічник убитого, — сказав Бутлер. —</w:t>
      </w:r>
      <w:r w:rsidRPr="008E0AEE">
        <w:rPr>
          <w:sz w:val="24"/>
          <w:szCs w:val="24"/>
        </w:rPr>
        <w:t xml:space="preserve"> Ми прийшли разом; постукали, увійшли й побачили.</w:t>
      </w:r>
    </w:p>
    <w:p w:rsidR="0094128F" w:rsidRPr="008E0AEE" w:rsidRDefault="008E0AEE" w:rsidP="008E0AEE">
      <w:pPr>
        <w:spacing w:before="120" w:after="120" w:line="40" w:lineRule="atLeast"/>
        <w:ind w:left="1440"/>
        <w:rPr>
          <w:sz w:val="24"/>
          <w:szCs w:val="24"/>
        </w:rPr>
      </w:pPr>
      <w:r w:rsidRPr="008E0AEE">
        <w:rPr>
          <w:sz w:val="24"/>
          <w:szCs w:val="24"/>
        </w:rPr>
        <w:t>Тепер увага всіх була зосереджена на Біче. Ті, хто ввійшов, повідомили Гардену, що хлопчик, який пробігав двором, помітив ошатну молоду даму, яка зіскочила з вікна на сходи. Ці сходи, як я побачив, виглянув</w:t>
      </w:r>
      <w:r w:rsidRPr="008E0AEE">
        <w:rPr>
          <w:sz w:val="24"/>
          <w:szCs w:val="24"/>
        </w:rPr>
        <w:t>ши у вікно, вели під дах будинку, проходячи навскіс нагору стіни, і на невеликій відстані під вікном мали платформу. Біче спробувала було зійти донизу, потім піднялася нагору і зупинилася за виступом фасаду. Хлопчик сказав про це жінці, що вийшла у двір, т</w:t>
      </w:r>
      <w:r w:rsidRPr="008E0AEE">
        <w:rPr>
          <w:sz w:val="24"/>
          <w:szCs w:val="24"/>
        </w:rPr>
        <w:t>а покликала чоловіка, що працював у сараї, і коли вони обоє попрямували до сходів, гримнув постріл. Він пролунав у будинку, але де, — свідки не могли знати. Біче вже йшла внизу, повз стіну, прямуючи до воріт. Її зупинили. Ще кілька людей вибігли на шум. Бі</w:t>
      </w:r>
      <w:r w:rsidRPr="008E0AEE">
        <w:rPr>
          <w:sz w:val="24"/>
          <w:szCs w:val="24"/>
        </w:rPr>
        <w:t xml:space="preserve">че намагалася піти. Затримана, вона не хотіла нічого говорити. Коли якийсь чоловік намірився схопити її за руку, вона перестала пручатися й оголосила, що вийшла від капітана Ґеза тому, що вона була замкнена в кімнаті. Потім всі піднялися в коридор і тепер </w:t>
      </w:r>
      <w:r w:rsidRPr="008E0AEE">
        <w:rPr>
          <w:sz w:val="24"/>
          <w:szCs w:val="24"/>
        </w:rPr>
        <w:t>не сумнівалися, що піймали вбивцю.</w:t>
      </w:r>
    </w:p>
    <w:p w:rsidR="0094128F" w:rsidRPr="008E0AEE" w:rsidRDefault="008E0AEE" w:rsidP="008E0AEE">
      <w:pPr>
        <w:spacing w:before="120" w:after="120" w:line="40" w:lineRule="atLeast"/>
        <w:ind w:left="1440"/>
        <w:rPr>
          <w:sz w:val="24"/>
          <w:szCs w:val="24"/>
        </w:rPr>
      </w:pPr>
      <w:r w:rsidRPr="008E0AEE">
        <w:rPr>
          <w:sz w:val="24"/>
          <w:szCs w:val="24"/>
        </w:rPr>
        <w:t>Поки відбувалися всі ці пояснення, я був такий приголомшений, збитий з пантелику і суперечливий у думках, що, хоча уникав довго дивитися на Біче, все-таки ще раз запитав її поглядом, непомітно для інших, і негайно її погл</w:t>
      </w:r>
      <w:r w:rsidRPr="008E0AEE">
        <w:rPr>
          <w:sz w:val="24"/>
          <w:szCs w:val="24"/>
        </w:rPr>
        <w:t>яд мені точно відповів: «Ні». Втім, досить було бачити її нехитру непричетність до всього, що відбувалося. Я подивувався цьому піднесеному самовладанню в такому місці й при гнітючих обставинах. Усе, що говорилося навколо, вона вислухувала з увагою, очевидн</w:t>
      </w:r>
      <w:r w:rsidRPr="008E0AEE">
        <w:rPr>
          <w:sz w:val="24"/>
          <w:szCs w:val="24"/>
        </w:rPr>
        <w:t>о, найбільше намагаючись зрозуміти, як трапилася несподівана трагедія. Я помітив деякі погляди, які ніби совістили зупинятися на її обличчі, так було воно не схоже на те, щоб їй бути тут.</w:t>
      </w:r>
    </w:p>
    <w:p w:rsidR="0094128F" w:rsidRPr="008E0AEE" w:rsidRDefault="008E0AEE" w:rsidP="008E0AEE">
      <w:pPr>
        <w:spacing w:before="120" w:after="120" w:line="40" w:lineRule="atLeast"/>
        <w:ind w:left="1440"/>
        <w:rPr>
          <w:sz w:val="24"/>
          <w:szCs w:val="24"/>
        </w:rPr>
      </w:pPr>
      <w:r w:rsidRPr="008E0AEE">
        <w:rPr>
          <w:sz w:val="24"/>
          <w:szCs w:val="24"/>
        </w:rPr>
        <w:t>Серед загального хвилювання за стіною пролунали кроки; люди, що стоя</w:t>
      </w:r>
      <w:r w:rsidRPr="008E0AEE">
        <w:rPr>
          <w:sz w:val="24"/>
          <w:szCs w:val="24"/>
        </w:rPr>
        <w:t>ли в дверях, відступили, пропустивши представників влади. Увійшов комісар, високий чоловік в окулярах, з довгастим діловим обличчям; за ним лікар і два полісмени.</w:t>
      </w:r>
    </w:p>
    <w:p w:rsidR="0094128F" w:rsidRPr="008E0AEE" w:rsidRDefault="008E0AEE" w:rsidP="008E0AEE">
      <w:pPr>
        <w:spacing w:before="120" w:after="120" w:line="40" w:lineRule="atLeast"/>
        <w:ind w:left="1440"/>
        <w:rPr>
          <w:sz w:val="24"/>
          <w:szCs w:val="24"/>
        </w:rPr>
      </w:pPr>
      <w:r w:rsidRPr="008E0AEE">
        <w:rPr>
          <w:sz w:val="24"/>
          <w:szCs w:val="24"/>
        </w:rPr>
        <w:t>— Хто виявив труп? — запитав комісар, оглядаючи юрбу.</w:t>
      </w:r>
    </w:p>
    <w:p w:rsidR="0094128F" w:rsidRPr="008E0AEE" w:rsidRDefault="008E0AEE" w:rsidP="008E0AEE">
      <w:pPr>
        <w:spacing w:before="120" w:after="120" w:line="40" w:lineRule="atLeast"/>
        <w:ind w:left="1440"/>
        <w:rPr>
          <w:sz w:val="24"/>
          <w:szCs w:val="24"/>
        </w:rPr>
      </w:pPr>
      <w:r w:rsidRPr="008E0AEE">
        <w:rPr>
          <w:sz w:val="24"/>
          <w:szCs w:val="24"/>
        </w:rPr>
        <w:t>Я, а потім Бутлер повідомили його про с</w:t>
      </w:r>
      <w:r w:rsidRPr="008E0AEE">
        <w:rPr>
          <w:sz w:val="24"/>
          <w:szCs w:val="24"/>
        </w:rPr>
        <w:t>вій похмурий візит.</w:t>
      </w:r>
    </w:p>
    <w:p w:rsidR="0094128F" w:rsidRPr="008E0AEE" w:rsidRDefault="008E0AEE" w:rsidP="008E0AEE">
      <w:pPr>
        <w:spacing w:before="120" w:after="120" w:line="40" w:lineRule="atLeast"/>
        <w:ind w:left="1440"/>
        <w:rPr>
          <w:sz w:val="24"/>
          <w:szCs w:val="24"/>
        </w:rPr>
      </w:pPr>
      <w:r w:rsidRPr="008E0AEE">
        <w:rPr>
          <w:sz w:val="24"/>
          <w:szCs w:val="24"/>
        </w:rPr>
        <w:t>— Ви залишіться. Хто хазяїн?</w:t>
      </w:r>
    </w:p>
    <w:p w:rsidR="0094128F" w:rsidRPr="008E0AEE" w:rsidRDefault="008E0AEE" w:rsidP="008E0AEE">
      <w:pPr>
        <w:spacing w:before="120" w:after="120" w:line="40" w:lineRule="atLeast"/>
        <w:ind w:left="1440"/>
        <w:rPr>
          <w:sz w:val="24"/>
          <w:szCs w:val="24"/>
        </w:rPr>
      </w:pPr>
      <w:r w:rsidRPr="008E0AEE">
        <w:rPr>
          <w:sz w:val="24"/>
          <w:szCs w:val="24"/>
        </w:rPr>
        <w:t>— Я, — Гарден приніс до стола стільця, і комісар сів; розставивши коліна й опустивши між них стиснуті руки, він якийсь час дивився на Ґеза, тоді як лікар, піднявши важку руку й пом’явши пальцями шкіру на чол</w:t>
      </w:r>
      <w:r w:rsidRPr="008E0AEE">
        <w:rPr>
          <w:sz w:val="24"/>
          <w:szCs w:val="24"/>
        </w:rPr>
        <w:t>і вбитого, констатував смерть, що сталася на його думку, не більш як півгодини тому.</w:t>
      </w:r>
    </w:p>
    <w:p w:rsidR="0094128F" w:rsidRPr="008E0AEE" w:rsidRDefault="008E0AEE" w:rsidP="008E0AEE">
      <w:pPr>
        <w:spacing w:before="120" w:after="120" w:line="40" w:lineRule="atLeast"/>
        <w:ind w:left="1440"/>
        <w:rPr>
          <w:sz w:val="24"/>
          <w:szCs w:val="24"/>
        </w:rPr>
      </w:pPr>
      <w:r w:rsidRPr="008E0AEE">
        <w:rPr>
          <w:sz w:val="24"/>
          <w:szCs w:val="24"/>
        </w:rPr>
        <w:t>Худий чоловік у жилеті знову виступив вперед і, вказуючи на Біче Сеніель, пояснив, як і чому вона була затримана у дворі.</w:t>
      </w:r>
    </w:p>
    <w:p w:rsidR="0094128F" w:rsidRPr="008E0AEE" w:rsidRDefault="008E0AEE" w:rsidP="008E0AEE">
      <w:pPr>
        <w:spacing w:before="120" w:after="120" w:line="40" w:lineRule="atLeast"/>
        <w:ind w:left="1440"/>
        <w:rPr>
          <w:sz w:val="24"/>
          <w:szCs w:val="24"/>
        </w:rPr>
      </w:pPr>
      <w:r w:rsidRPr="008E0AEE">
        <w:rPr>
          <w:sz w:val="24"/>
          <w:szCs w:val="24"/>
        </w:rPr>
        <w:t xml:space="preserve">З появою поліції Біче не змінила положення, лише </w:t>
      </w:r>
      <w:r w:rsidRPr="008E0AEE">
        <w:rPr>
          <w:sz w:val="24"/>
          <w:szCs w:val="24"/>
        </w:rPr>
        <w:t>поглядом нагадала мені, що я не знаю її. Тепер вона встала, очікуючи питань; комісар теж устав, причому по виразу його обличчя було видно, що він визнає рідкісність такого випадку у своїй практиці.</w:t>
      </w:r>
    </w:p>
    <w:p w:rsidR="0094128F" w:rsidRPr="008E0AEE" w:rsidRDefault="008E0AEE" w:rsidP="008E0AEE">
      <w:pPr>
        <w:spacing w:before="120" w:after="120" w:line="40" w:lineRule="atLeast"/>
        <w:ind w:left="1440"/>
        <w:rPr>
          <w:sz w:val="24"/>
          <w:szCs w:val="24"/>
        </w:rPr>
      </w:pPr>
      <w:r w:rsidRPr="008E0AEE">
        <w:rPr>
          <w:sz w:val="24"/>
          <w:szCs w:val="24"/>
        </w:rPr>
        <w:t>— Прошу вас сісти, — сказав комісар. — Я зо бо-в’язаний ск</w:t>
      </w:r>
      <w:r w:rsidRPr="008E0AEE">
        <w:rPr>
          <w:sz w:val="24"/>
          <w:szCs w:val="24"/>
        </w:rPr>
        <w:t>ласти попередній протокол. Оголосіть ваше ім’я.</w:t>
      </w:r>
    </w:p>
    <w:p w:rsidR="0094128F" w:rsidRPr="008E0AEE" w:rsidRDefault="008E0AEE" w:rsidP="008E0AEE">
      <w:pPr>
        <w:spacing w:before="120" w:after="120" w:line="40" w:lineRule="atLeast"/>
        <w:ind w:left="1440"/>
        <w:rPr>
          <w:sz w:val="24"/>
          <w:szCs w:val="24"/>
        </w:rPr>
      </w:pPr>
      <w:r w:rsidRPr="008E0AEE">
        <w:rPr>
          <w:sz w:val="24"/>
          <w:szCs w:val="24"/>
        </w:rPr>
        <w:t>— Воно залишиться невідомим, — відповіла Біче, сідаючи на попереднє місце.</w:t>
      </w:r>
    </w:p>
    <w:p w:rsidR="0094128F" w:rsidRPr="008E0AEE" w:rsidRDefault="008E0AEE" w:rsidP="008E0AEE">
      <w:pPr>
        <w:spacing w:before="120" w:after="120" w:line="40" w:lineRule="atLeast"/>
        <w:ind w:left="1440"/>
        <w:rPr>
          <w:sz w:val="24"/>
          <w:szCs w:val="24"/>
        </w:rPr>
      </w:pPr>
      <w:r w:rsidRPr="008E0AEE">
        <w:rPr>
          <w:sz w:val="24"/>
          <w:szCs w:val="24"/>
        </w:rPr>
        <w:t>Вона підняла голову й, почавши було червоніти, прикусила губу.</w:t>
      </w:r>
    </w:p>
    <w:p w:rsidR="0094128F" w:rsidRPr="008E0AEE" w:rsidRDefault="008E0AEE" w:rsidP="008E0AEE">
      <w:pPr>
        <w:spacing w:before="120" w:after="120" w:line="40" w:lineRule="atLeast"/>
        <w:ind w:left="1440"/>
        <w:rPr>
          <w:sz w:val="24"/>
          <w:szCs w:val="24"/>
        </w:rPr>
      </w:pPr>
      <w:r w:rsidRPr="008E0AEE">
        <w:rPr>
          <w:sz w:val="24"/>
          <w:szCs w:val="24"/>
        </w:rPr>
        <w:t>Комісар сказав:</w:t>
      </w:r>
    </w:p>
    <w:p w:rsidR="0094128F" w:rsidRPr="008E0AEE" w:rsidRDefault="008E0AEE" w:rsidP="008E0AEE">
      <w:pPr>
        <w:spacing w:before="120" w:after="120" w:line="40" w:lineRule="atLeast"/>
        <w:ind w:left="1440"/>
        <w:rPr>
          <w:sz w:val="24"/>
          <w:szCs w:val="24"/>
        </w:rPr>
      </w:pPr>
      <w:r w:rsidRPr="008E0AEE">
        <w:rPr>
          <w:sz w:val="24"/>
          <w:szCs w:val="24"/>
        </w:rPr>
        <w:t>— Хазяїне, видаліть всіх, залишаться — ви, дама й от ц</w:t>
      </w:r>
      <w:r w:rsidRPr="008E0AEE">
        <w:rPr>
          <w:sz w:val="24"/>
          <w:szCs w:val="24"/>
        </w:rPr>
        <w:t>і два джентльмени. Невідома, поясніть вашу поведінку й присутність у цьому будинку.</w:t>
      </w:r>
    </w:p>
    <w:p w:rsidR="0094128F" w:rsidRPr="008E0AEE" w:rsidRDefault="008E0AEE" w:rsidP="008E0AEE">
      <w:pPr>
        <w:spacing w:before="120" w:after="120" w:line="40" w:lineRule="atLeast"/>
        <w:ind w:left="1440"/>
        <w:rPr>
          <w:sz w:val="24"/>
          <w:szCs w:val="24"/>
        </w:rPr>
      </w:pPr>
      <w:r w:rsidRPr="008E0AEE">
        <w:rPr>
          <w:sz w:val="24"/>
          <w:szCs w:val="24"/>
        </w:rPr>
        <w:t>— Я нічого не поясню вам, — сказала Біче так рішуче, хоча м’яким тоном, що комісар з особливою увагою подивився на неї.</w:t>
      </w:r>
    </w:p>
    <w:p w:rsidR="0094128F" w:rsidRPr="008E0AEE" w:rsidRDefault="008E0AEE" w:rsidP="008E0AEE">
      <w:pPr>
        <w:spacing w:before="120" w:after="120" w:line="40" w:lineRule="atLeast"/>
        <w:ind w:left="1440"/>
        <w:rPr>
          <w:sz w:val="24"/>
          <w:szCs w:val="24"/>
        </w:rPr>
      </w:pPr>
      <w:r w:rsidRPr="008E0AEE">
        <w:rPr>
          <w:sz w:val="24"/>
          <w:szCs w:val="24"/>
        </w:rPr>
        <w:t>Тим часом всі, крім Біче, Гардена, мене й Бутлера, п</w:t>
      </w:r>
      <w:r w:rsidRPr="008E0AEE">
        <w:rPr>
          <w:sz w:val="24"/>
          <w:szCs w:val="24"/>
        </w:rPr>
        <w:t>окинули кімнату. Двері закрилися. За ними чутно було шепіт і обережні кроки цікавих.</w:t>
      </w:r>
    </w:p>
    <w:p w:rsidR="0094128F" w:rsidRPr="008E0AEE" w:rsidRDefault="008E0AEE" w:rsidP="008E0AEE">
      <w:pPr>
        <w:spacing w:before="120" w:after="120" w:line="40" w:lineRule="atLeast"/>
        <w:ind w:left="1440"/>
        <w:rPr>
          <w:sz w:val="24"/>
          <w:szCs w:val="24"/>
        </w:rPr>
      </w:pPr>
      <w:r w:rsidRPr="008E0AEE">
        <w:rPr>
          <w:sz w:val="24"/>
          <w:szCs w:val="24"/>
        </w:rPr>
        <w:t>— Ви відмовляєтеся відповідати на запитання? — запитав комісар з тією дозою офіційного жалю до молодості й краси головної дійової особи сцени, яка була відпущена йому хара</w:t>
      </w:r>
      <w:r w:rsidRPr="008E0AEE">
        <w:rPr>
          <w:sz w:val="24"/>
          <w:szCs w:val="24"/>
        </w:rPr>
        <w:t>ктером його служби.</w:t>
      </w:r>
    </w:p>
    <w:p w:rsidR="0094128F" w:rsidRPr="008E0AEE" w:rsidRDefault="008E0AEE" w:rsidP="008E0AEE">
      <w:pPr>
        <w:spacing w:before="120" w:after="120" w:line="40" w:lineRule="atLeast"/>
        <w:ind w:left="1440"/>
        <w:rPr>
          <w:sz w:val="24"/>
          <w:szCs w:val="24"/>
        </w:rPr>
      </w:pPr>
      <w:r w:rsidRPr="008E0AEE">
        <w:rPr>
          <w:sz w:val="24"/>
          <w:szCs w:val="24"/>
        </w:rPr>
        <w:t>— Так. — Біче кивнула. — Я відмовляюся відповідати. Але я бажаю зробити заяву. Я вважаю це необхідним. Після того ви або припините допит, або він буде тривати у слідчого.</w:t>
      </w:r>
    </w:p>
    <w:p w:rsidR="0094128F" w:rsidRPr="008E0AEE" w:rsidRDefault="008E0AEE" w:rsidP="008E0AEE">
      <w:pPr>
        <w:spacing w:before="120" w:after="120" w:line="40" w:lineRule="atLeast"/>
        <w:ind w:left="1440"/>
        <w:rPr>
          <w:sz w:val="24"/>
          <w:szCs w:val="24"/>
        </w:rPr>
      </w:pPr>
      <w:r w:rsidRPr="008E0AEE">
        <w:rPr>
          <w:sz w:val="24"/>
          <w:szCs w:val="24"/>
        </w:rPr>
        <w:t>— Я слухаю вас.</w:t>
      </w:r>
    </w:p>
    <w:p w:rsidR="0094128F" w:rsidRPr="008E0AEE" w:rsidRDefault="008E0AEE" w:rsidP="008E0AEE">
      <w:pPr>
        <w:spacing w:before="120" w:after="120" w:line="40" w:lineRule="atLeast"/>
        <w:ind w:left="1440"/>
        <w:rPr>
          <w:sz w:val="24"/>
          <w:szCs w:val="24"/>
        </w:rPr>
      </w:pPr>
      <w:r w:rsidRPr="008E0AEE">
        <w:rPr>
          <w:sz w:val="24"/>
          <w:szCs w:val="24"/>
        </w:rPr>
        <w:t xml:space="preserve">— Звичайно, я непричетна до цього нещастя або </w:t>
      </w:r>
      <w:r w:rsidRPr="008E0AEE">
        <w:rPr>
          <w:sz w:val="24"/>
          <w:szCs w:val="24"/>
        </w:rPr>
        <w:t>злочину. Ні тут, ні в місті немає жодної людини, яка знала би мене.</w:t>
      </w:r>
    </w:p>
    <w:p w:rsidR="0094128F" w:rsidRPr="008E0AEE" w:rsidRDefault="008E0AEE" w:rsidP="008E0AEE">
      <w:pPr>
        <w:spacing w:before="120" w:after="120" w:line="40" w:lineRule="atLeast"/>
        <w:ind w:left="1440"/>
        <w:rPr>
          <w:sz w:val="24"/>
          <w:szCs w:val="24"/>
        </w:rPr>
      </w:pPr>
      <w:r w:rsidRPr="008E0AEE">
        <w:rPr>
          <w:sz w:val="24"/>
          <w:szCs w:val="24"/>
        </w:rPr>
        <w:t>— Це — все? — спитав комісар, записуючи її слова. — Або, можливо, подумавши, ви побажаєте що-небудь додати? Як ви бачите, відбулося убивство або самогубство — ми, поки що, не знаємо. Вас б</w:t>
      </w:r>
      <w:r w:rsidRPr="008E0AEE">
        <w:rPr>
          <w:sz w:val="24"/>
          <w:szCs w:val="24"/>
        </w:rPr>
        <w:t>ачили, як ви зістрибнули з вікна кімнати на платформу зовнішніх сходів. Поставте себе на моє місце з погляду ставлення до ваших дій.</w:t>
      </w:r>
    </w:p>
    <w:p w:rsidR="0094128F" w:rsidRPr="008E0AEE" w:rsidRDefault="008E0AEE" w:rsidP="008E0AEE">
      <w:pPr>
        <w:spacing w:before="120" w:after="120" w:line="40" w:lineRule="atLeast"/>
        <w:ind w:left="1440"/>
        <w:rPr>
          <w:sz w:val="24"/>
          <w:szCs w:val="24"/>
        </w:rPr>
      </w:pPr>
      <w:r w:rsidRPr="008E0AEE">
        <w:rPr>
          <w:sz w:val="24"/>
          <w:szCs w:val="24"/>
        </w:rPr>
        <w:t>— Вони підозрілі, — сказала дівчина з виглядом людини, що ретельно обдумує кожне слово. — Із цим нічого не поробиш. Але в м</w:t>
      </w:r>
      <w:r w:rsidRPr="008E0AEE">
        <w:rPr>
          <w:sz w:val="24"/>
          <w:szCs w:val="24"/>
        </w:rPr>
        <w:t>ене є свої міркування, є причини, достатні для того, щоб сховати ім’я й промовчати про те, що сталося зі мною. Якщо не буде відкритий убивця, я, звичайно, буду змушена дати своє — о! — дуже нескладне свідчення, але оголосити хто я, тепер, з усім тим, що зм</w:t>
      </w:r>
      <w:r w:rsidRPr="008E0AEE">
        <w:rPr>
          <w:sz w:val="24"/>
          <w:szCs w:val="24"/>
        </w:rPr>
        <w:t>усило мене з’явитися сюди, мені не можна. У мене є батько, вісімдесятилітній старий. У нього вже був удар. Якщо він прочитає в газетах моє прізвище, це може його вбити.</w:t>
      </w:r>
    </w:p>
    <w:p w:rsidR="0094128F" w:rsidRPr="008E0AEE" w:rsidRDefault="008E0AEE" w:rsidP="008E0AEE">
      <w:pPr>
        <w:spacing w:before="120" w:after="120" w:line="40" w:lineRule="atLeast"/>
        <w:ind w:left="1440"/>
        <w:rPr>
          <w:sz w:val="24"/>
          <w:szCs w:val="24"/>
        </w:rPr>
      </w:pPr>
      <w:r w:rsidRPr="008E0AEE">
        <w:rPr>
          <w:sz w:val="24"/>
          <w:szCs w:val="24"/>
        </w:rPr>
        <w:t>— Ви боїтеся розголосу?</w:t>
      </w:r>
    </w:p>
    <w:p w:rsidR="0094128F" w:rsidRPr="008E0AEE" w:rsidRDefault="008E0AEE" w:rsidP="008E0AEE">
      <w:pPr>
        <w:spacing w:before="120" w:after="120" w:line="40" w:lineRule="atLeast"/>
        <w:ind w:left="1440"/>
        <w:rPr>
          <w:sz w:val="24"/>
          <w:szCs w:val="24"/>
        </w:rPr>
      </w:pPr>
      <w:r w:rsidRPr="008E0AEE">
        <w:rPr>
          <w:sz w:val="24"/>
          <w:szCs w:val="24"/>
        </w:rPr>
        <w:t>— Єдино. Крім того, свідчення по суті пов’язане з моїм ім’ям, і</w:t>
      </w:r>
      <w:r w:rsidRPr="008E0AEE">
        <w:rPr>
          <w:sz w:val="24"/>
          <w:szCs w:val="24"/>
        </w:rPr>
        <w:t>, оголосивши, у чому була справа, я, таким чином, однаково що назву себе.</w:t>
      </w:r>
    </w:p>
    <w:p w:rsidR="0094128F" w:rsidRPr="008E0AEE" w:rsidRDefault="008E0AEE" w:rsidP="008E0AEE">
      <w:pPr>
        <w:spacing w:before="120" w:after="120" w:line="40" w:lineRule="atLeast"/>
        <w:ind w:left="1440"/>
        <w:rPr>
          <w:sz w:val="24"/>
          <w:szCs w:val="24"/>
        </w:rPr>
      </w:pPr>
      <w:r w:rsidRPr="008E0AEE">
        <w:rPr>
          <w:sz w:val="24"/>
          <w:szCs w:val="24"/>
        </w:rPr>
        <w:t>— Так, — сказав комісар, піддаючись її розважливому тону, що став центром настрою всієї сцени. — Але чи не здається вам, що, відмовляючись дати пояснення, ви знищуєте істотну частину</w:t>
      </w:r>
      <w:r w:rsidRPr="008E0AEE">
        <w:rPr>
          <w:sz w:val="24"/>
          <w:szCs w:val="24"/>
        </w:rPr>
        <w:t xml:space="preserve"> дізнання, що, звичайно, відповідає вашому інтересу?</w:t>
      </w:r>
    </w:p>
    <w:p w:rsidR="0094128F" w:rsidRPr="008E0AEE" w:rsidRDefault="008E0AEE" w:rsidP="008E0AEE">
      <w:pPr>
        <w:spacing w:before="120" w:after="120" w:line="40" w:lineRule="atLeast"/>
        <w:ind w:left="1440"/>
        <w:rPr>
          <w:sz w:val="24"/>
          <w:szCs w:val="24"/>
        </w:rPr>
      </w:pPr>
      <w:r w:rsidRPr="008E0AEE">
        <w:rPr>
          <w:sz w:val="24"/>
          <w:szCs w:val="24"/>
        </w:rPr>
        <w:t>— Не знаю. Можливо, і ні. У цьому-то й горе. Я повинна чекати. З мене досить свідомості непричетності, якщо вже я не можу інакше допомогти собі.</w:t>
      </w:r>
    </w:p>
    <w:p w:rsidR="0094128F" w:rsidRPr="008E0AEE" w:rsidRDefault="008E0AEE" w:rsidP="008E0AEE">
      <w:pPr>
        <w:spacing w:before="120" w:after="120" w:line="40" w:lineRule="atLeast"/>
        <w:ind w:left="1440"/>
        <w:rPr>
          <w:sz w:val="24"/>
          <w:szCs w:val="24"/>
        </w:rPr>
      </w:pPr>
      <w:r w:rsidRPr="008E0AEE">
        <w:rPr>
          <w:sz w:val="24"/>
          <w:szCs w:val="24"/>
        </w:rPr>
        <w:t>— Однак, — заперечив комісар, — не чекаєте ж ви, що винний</w:t>
      </w:r>
      <w:r w:rsidRPr="008E0AEE">
        <w:rPr>
          <w:sz w:val="24"/>
          <w:szCs w:val="24"/>
        </w:rPr>
        <w:t xml:space="preserve"> з’явиться й сам назве себе?</w:t>
      </w:r>
    </w:p>
    <w:p w:rsidR="0094128F" w:rsidRPr="008E0AEE" w:rsidRDefault="008E0AEE" w:rsidP="008E0AEE">
      <w:pPr>
        <w:spacing w:before="120" w:after="120" w:line="40" w:lineRule="atLeast"/>
        <w:ind w:left="1440"/>
        <w:rPr>
          <w:sz w:val="24"/>
          <w:szCs w:val="24"/>
        </w:rPr>
      </w:pPr>
      <w:r w:rsidRPr="008E0AEE">
        <w:rPr>
          <w:sz w:val="24"/>
          <w:szCs w:val="24"/>
        </w:rPr>
        <w:t>— Це саме те єдине, на що я сподіваюся поки. Відкриє себе, або відкриють його.</w:t>
      </w:r>
    </w:p>
    <w:p w:rsidR="0094128F" w:rsidRPr="008E0AEE" w:rsidRDefault="008E0AEE" w:rsidP="008E0AEE">
      <w:pPr>
        <w:spacing w:before="120" w:after="120" w:line="40" w:lineRule="atLeast"/>
        <w:ind w:left="1440"/>
        <w:rPr>
          <w:sz w:val="24"/>
          <w:szCs w:val="24"/>
        </w:rPr>
      </w:pPr>
      <w:r w:rsidRPr="008E0AEE">
        <w:rPr>
          <w:sz w:val="24"/>
          <w:szCs w:val="24"/>
        </w:rPr>
        <w:t>— Ви маєте зброю?</w:t>
      </w:r>
    </w:p>
    <w:p w:rsidR="0094128F" w:rsidRPr="008E0AEE" w:rsidRDefault="008E0AEE" w:rsidP="008E0AEE">
      <w:pPr>
        <w:spacing w:before="120" w:after="120" w:line="40" w:lineRule="atLeast"/>
        <w:ind w:left="1440"/>
        <w:rPr>
          <w:sz w:val="24"/>
          <w:szCs w:val="24"/>
        </w:rPr>
      </w:pPr>
      <w:r w:rsidRPr="008E0AEE">
        <w:rPr>
          <w:sz w:val="24"/>
          <w:szCs w:val="24"/>
        </w:rPr>
        <w:t>— Я не ношу зброї.</w:t>
      </w:r>
    </w:p>
    <w:p w:rsidR="0094128F" w:rsidRPr="008E0AEE" w:rsidRDefault="008E0AEE" w:rsidP="008E0AEE">
      <w:pPr>
        <w:spacing w:before="120" w:after="120" w:line="40" w:lineRule="atLeast"/>
        <w:ind w:left="1440"/>
        <w:rPr>
          <w:sz w:val="24"/>
          <w:szCs w:val="24"/>
        </w:rPr>
      </w:pPr>
      <w:r w:rsidRPr="008E0AEE">
        <w:rPr>
          <w:sz w:val="24"/>
          <w:szCs w:val="24"/>
        </w:rPr>
        <w:t>— Почнемо по черзі, — сказав комісар, записуючи почуте.</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XXVII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Поки відбувалася розмова, я, слухаючи</w:t>
      </w:r>
      <w:r w:rsidRPr="008E0AEE">
        <w:rPr>
          <w:sz w:val="24"/>
          <w:szCs w:val="24"/>
        </w:rPr>
        <w:t xml:space="preserve"> її, обмірковував, як відвести цю, — попри зовнішність і манеру Біче, що заперечували злочин, — яскраву й сильну підозру, сповнену суперечностей. Я сидів між вікном і столом, задумливо вертячи в руках нарізний прогонич із глухою гайкою. Я механічно взяв йо</w:t>
      </w:r>
      <w:r w:rsidRPr="008E0AEE">
        <w:rPr>
          <w:sz w:val="24"/>
          <w:szCs w:val="24"/>
        </w:rPr>
        <w:t>го з маленького стола біля стіни й, натискаючи гайку, помітив, що вона згвинчується. Бутлер сидів поруч. Розсіяний інтерес до такого дивного пристрою на глухому кінці прогонича змусив мене зняти гайку. Тоді я побачив, що він висвердлений і вщерть набитий щ</w:t>
      </w:r>
      <w:r w:rsidRPr="008E0AEE">
        <w:rPr>
          <w:sz w:val="24"/>
          <w:szCs w:val="24"/>
        </w:rPr>
        <w:t>ільною темною масою, що нагадувала засохлу фарбу. Я не встиг колупнути дивну начинку, як, швидко підсунувшись до мене, Бутлер провів ліву руку за моєю спиною до цієї речі, яку я продовжував оглядати, і, давши мені зрозуміти поглядом, що це варто сховати, в</w:t>
      </w:r>
      <w:r w:rsidRPr="008E0AEE">
        <w:rPr>
          <w:sz w:val="24"/>
          <w:szCs w:val="24"/>
        </w:rPr>
        <w:t>зяв його в мене, мерщій сунувши в кишеню. При цьому він кивнув. Ніхто не помітив його рухів. Але я встиг відчути легкий запах опіуму, хай він і миттю розвіявся. Цього було досить, щоб я зазнав облудного поштовху думок, що ніби кинули раптом світло на події</w:t>
      </w:r>
      <w:r w:rsidRPr="008E0AEE">
        <w:rPr>
          <w:sz w:val="24"/>
          <w:szCs w:val="24"/>
        </w:rPr>
        <w:t xml:space="preserve"> ранку, і другого, слідом за цим, більш зрозумілого, тобто усвідомлення того, що бажання Бутлера приховати таємне провезення отрути нічого не пояснює в плані вбивства й нічим не рятує Біче. Мало того, відносно мовчання Бутлера щодо її імені, — а як я вже г</w:t>
      </w:r>
      <w:r w:rsidRPr="008E0AEE">
        <w:rPr>
          <w:sz w:val="24"/>
          <w:szCs w:val="24"/>
        </w:rPr>
        <w:t>оворив, портрет у каюті Ґеза не залишав йому сумнівів, — я думав, що хоча й не розумію нічого, але буде краще, якщо прогонич зникне.</w:t>
      </w:r>
    </w:p>
    <w:p w:rsidR="0094128F" w:rsidRPr="008E0AEE" w:rsidRDefault="008E0AEE" w:rsidP="008E0AEE">
      <w:pPr>
        <w:spacing w:before="120" w:after="120" w:line="40" w:lineRule="atLeast"/>
        <w:ind w:left="1440"/>
        <w:rPr>
          <w:sz w:val="24"/>
          <w:szCs w:val="24"/>
        </w:rPr>
      </w:pPr>
      <w:r w:rsidRPr="008E0AEE">
        <w:rPr>
          <w:sz w:val="24"/>
          <w:szCs w:val="24"/>
        </w:rPr>
        <w:t>Давши Біче спокій, комісар зайнявся револьвером, який лежав на підлозі, коли ми ввійшли. У ньому було сім гнізд, і всі кулі</w:t>
      </w:r>
      <w:r w:rsidRPr="008E0AEE">
        <w:rPr>
          <w:sz w:val="24"/>
          <w:szCs w:val="24"/>
        </w:rPr>
        <w:t xml:space="preserve"> виявилися на місці.</w:t>
      </w:r>
    </w:p>
    <w:p w:rsidR="0094128F" w:rsidRPr="008E0AEE" w:rsidRDefault="008E0AEE" w:rsidP="008E0AEE">
      <w:pPr>
        <w:spacing w:before="120" w:after="120" w:line="40" w:lineRule="atLeast"/>
        <w:ind w:left="1440"/>
        <w:rPr>
          <w:sz w:val="24"/>
          <w:szCs w:val="24"/>
        </w:rPr>
      </w:pPr>
      <w:r w:rsidRPr="008E0AEE">
        <w:rPr>
          <w:sz w:val="24"/>
          <w:szCs w:val="24"/>
        </w:rPr>
        <w:t>— Ви можете сказати, чий це револьвер? — запитав комісар Бутлера.</w:t>
      </w:r>
    </w:p>
    <w:p w:rsidR="0094128F" w:rsidRPr="008E0AEE" w:rsidRDefault="008E0AEE" w:rsidP="008E0AEE">
      <w:pPr>
        <w:spacing w:before="120" w:after="120" w:line="40" w:lineRule="atLeast"/>
        <w:ind w:left="1440"/>
        <w:rPr>
          <w:sz w:val="24"/>
          <w:szCs w:val="24"/>
        </w:rPr>
      </w:pPr>
      <w:r w:rsidRPr="008E0AEE">
        <w:rPr>
          <w:sz w:val="24"/>
          <w:szCs w:val="24"/>
        </w:rPr>
        <w:t>— Це його револьвер, — відповів моряк. — Ґез ніколи не розлучався з револьвером.</w:t>
      </w:r>
    </w:p>
    <w:p w:rsidR="0094128F" w:rsidRPr="008E0AEE" w:rsidRDefault="008E0AEE" w:rsidP="008E0AEE">
      <w:pPr>
        <w:spacing w:before="120" w:after="120" w:line="40" w:lineRule="atLeast"/>
        <w:ind w:left="1440"/>
        <w:rPr>
          <w:sz w:val="24"/>
          <w:szCs w:val="24"/>
        </w:rPr>
      </w:pPr>
      <w:r w:rsidRPr="008E0AEE">
        <w:rPr>
          <w:sz w:val="24"/>
          <w:szCs w:val="24"/>
        </w:rPr>
        <w:t>— Чи це точно його револьвер?</w:t>
      </w:r>
    </w:p>
    <w:p w:rsidR="0094128F" w:rsidRPr="008E0AEE" w:rsidRDefault="008E0AEE" w:rsidP="008E0AEE">
      <w:pPr>
        <w:spacing w:before="120" w:after="120" w:line="40" w:lineRule="atLeast"/>
        <w:ind w:left="1440"/>
        <w:rPr>
          <w:sz w:val="24"/>
          <w:szCs w:val="24"/>
        </w:rPr>
      </w:pPr>
      <w:r w:rsidRPr="008E0AEE">
        <w:rPr>
          <w:sz w:val="24"/>
          <w:szCs w:val="24"/>
        </w:rPr>
        <w:t>— Це його револьвер, — сказав Бутлер. — Він мені знайомий,</w:t>
      </w:r>
      <w:r w:rsidRPr="008E0AEE">
        <w:rPr>
          <w:sz w:val="24"/>
          <w:szCs w:val="24"/>
        </w:rPr>
        <w:t xml:space="preserve"> як кавник — кухареві.</w:t>
      </w:r>
    </w:p>
    <w:p w:rsidR="0094128F" w:rsidRPr="008E0AEE" w:rsidRDefault="008E0AEE" w:rsidP="008E0AEE">
      <w:pPr>
        <w:spacing w:before="120" w:after="120" w:line="40" w:lineRule="atLeast"/>
        <w:ind w:left="1440"/>
        <w:rPr>
          <w:sz w:val="24"/>
          <w:szCs w:val="24"/>
        </w:rPr>
      </w:pPr>
      <w:r w:rsidRPr="008E0AEE">
        <w:rPr>
          <w:sz w:val="24"/>
          <w:szCs w:val="24"/>
        </w:rPr>
        <w:t>Лікар оглядав рану. Куля пройшла крізь голову й застрягла в стіні. Було неважко витягти її зі штукатурки, що комісар зробив цвяхом. Вона була пом’ята, меншого калібру й більшої довжини, ніж куля в револьвері Ґеза; окрім того — нікель</w:t>
      </w:r>
      <w:r w:rsidRPr="008E0AEE">
        <w:rPr>
          <w:sz w:val="24"/>
          <w:szCs w:val="24"/>
        </w:rPr>
        <w:t>ована.</w:t>
      </w:r>
    </w:p>
    <w:p w:rsidR="0094128F" w:rsidRPr="008E0AEE" w:rsidRDefault="008E0AEE" w:rsidP="008E0AEE">
      <w:pPr>
        <w:spacing w:before="120" w:after="120" w:line="40" w:lineRule="atLeast"/>
        <w:ind w:left="1440"/>
        <w:rPr>
          <w:sz w:val="24"/>
          <w:szCs w:val="24"/>
        </w:rPr>
      </w:pPr>
      <w:r w:rsidRPr="008E0AEE">
        <w:rPr>
          <w:sz w:val="24"/>
          <w:szCs w:val="24"/>
        </w:rPr>
        <w:t>— Ріверс-Бульдог, — сказав комісар, підкидаючи її на долоні. Він опустив кулю в кишеню портфеля. — Убитий не скористався своїм кольтом.</w:t>
      </w:r>
    </w:p>
    <w:p w:rsidR="0094128F" w:rsidRPr="008E0AEE" w:rsidRDefault="008E0AEE" w:rsidP="008E0AEE">
      <w:pPr>
        <w:spacing w:before="120" w:after="120" w:line="40" w:lineRule="atLeast"/>
        <w:ind w:left="1440"/>
        <w:rPr>
          <w:sz w:val="24"/>
          <w:szCs w:val="24"/>
        </w:rPr>
      </w:pPr>
      <w:r w:rsidRPr="008E0AEE">
        <w:rPr>
          <w:sz w:val="24"/>
          <w:szCs w:val="24"/>
        </w:rPr>
        <w:t xml:space="preserve">Обшук у речах не дав ніяких вказівок. З кишень Ґеза поліцейські витягли хустку, портсигар, годинники, кілька </w:t>
      </w:r>
      <w:r w:rsidRPr="008E0AEE">
        <w:rPr>
          <w:sz w:val="24"/>
          <w:szCs w:val="24"/>
        </w:rPr>
        <w:t>листів і товсту пачку асигнацій, загорнених у газету. Перерахувавши гроші, комісар оголосив значну суму: п’ять тисяч фунтів.</w:t>
      </w:r>
    </w:p>
    <w:p w:rsidR="0094128F" w:rsidRPr="008E0AEE" w:rsidRDefault="008E0AEE" w:rsidP="008E0AEE">
      <w:pPr>
        <w:spacing w:before="120" w:after="120" w:line="40" w:lineRule="atLeast"/>
        <w:ind w:left="1440"/>
        <w:rPr>
          <w:sz w:val="24"/>
          <w:szCs w:val="24"/>
        </w:rPr>
      </w:pPr>
      <w:r w:rsidRPr="008E0AEE">
        <w:rPr>
          <w:sz w:val="24"/>
          <w:szCs w:val="24"/>
        </w:rPr>
        <w:t>— Він не був пограбований, — сказав я, схвильований цією обставиною, тому що зростаюча складність події оберталася все у гірший для</w:t>
      </w:r>
      <w:r w:rsidRPr="008E0AEE">
        <w:rPr>
          <w:sz w:val="24"/>
          <w:szCs w:val="24"/>
        </w:rPr>
        <w:t xml:space="preserve"> Біче бік.</w:t>
      </w:r>
    </w:p>
    <w:p w:rsidR="0094128F" w:rsidRPr="008E0AEE" w:rsidRDefault="008E0AEE" w:rsidP="008E0AEE">
      <w:pPr>
        <w:spacing w:before="120" w:after="120" w:line="40" w:lineRule="atLeast"/>
        <w:ind w:left="1440"/>
        <w:rPr>
          <w:sz w:val="24"/>
          <w:szCs w:val="24"/>
        </w:rPr>
      </w:pPr>
      <w:r w:rsidRPr="008E0AEE">
        <w:rPr>
          <w:sz w:val="24"/>
          <w:szCs w:val="24"/>
        </w:rPr>
        <w:t>Комісар подивився на мене, як у вікно. Він нічого не сказав, але дуже здивувався. Після цього почали допитувати хазяїна, Гардена.</w:t>
      </w:r>
    </w:p>
    <w:p w:rsidR="0094128F" w:rsidRPr="008E0AEE" w:rsidRDefault="008E0AEE" w:rsidP="008E0AEE">
      <w:pPr>
        <w:spacing w:before="120" w:after="120" w:line="40" w:lineRule="atLeast"/>
        <w:ind w:left="1440"/>
        <w:rPr>
          <w:sz w:val="24"/>
          <w:szCs w:val="24"/>
        </w:rPr>
      </w:pPr>
      <w:r w:rsidRPr="008E0AEE">
        <w:rPr>
          <w:sz w:val="24"/>
          <w:szCs w:val="24"/>
        </w:rPr>
        <w:t>Розповівши, що Ґез зупиняється в нього учетверте, що платив добре, щедро давав прислузі, іноді не ночував удома й б</w:t>
      </w:r>
      <w:r w:rsidRPr="008E0AEE">
        <w:rPr>
          <w:sz w:val="24"/>
          <w:szCs w:val="24"/>
        </w:rPr>
        <w:t>ув, загалом, неспокійним гостем, Гарден отримав пропозицію перейти до справи по суті.</w:t>
      </w:r>
    </w:p>
    <w:p w:rsidR="0094128F" w:rsidRPr="008E0AEE" w:rsidRDefault="008E0AEE" w:rsidP="008E0AEE">
      <w:pPr>
        <w:spacing w:before="120" w:after="120" w:line="40" w:lineRule="atLeast"/>
        <w:ind w:left="1440"/>
        <w:rPr>
          <w:sz w:val="24"/>
          <w:szCs w:val="24"/>
        </w:rPr>
      </w:pPr>
      <w:r w:rsidRPr="008E0AEE">
        <w:rPr>
          <w:sz w:val="24"/>
          <w:szCs w:val="24"/>
        </w:rPr>
        <w:t>— О дев’ятій годині моя служниця Пеґґі прийшла в буфет і сказала, що не піде на дзвінки Ґеза, тому що він учора обійшовся з нею грубо. Незабаром спустився капітан, вилаяв</w:t>
      </w:r>
      <w:r w:rsidRPr="008E0AEE">
        <w:rPr>
          <w:sz w:val="24"/>
          <w:szCs w:val="24"/>
        </w:rPr>
        <w:t xml:space="preserve"> мене й Пеґґі й випив віскі. Не бажаючи з ним зв’язуватися, я обіцяв, що Пеґґі буде йому слугувати. Він заспокоївся й пішов нагору. Я був зайнятий розрахунком з постачальником і, десь о десятій почув постріли, не пам’ятаю скільки. Ґез погрожував, ідучи, що</w:t>
      </w:r>
      <w:r w:rsidRPr="008E0AEE">
        <w:rPr>
          <w:sz w:val="24"/>
          <w:szCs w:val="24"/>
        </w:rPr>
        <w:t xml:space="preserve"> дзвонити більше він не має наміру, — буде стріляти. Не знаю, що було в нього з Пеґґі, пішла вона до нього чи ні. Незабаром знову прийшла Пеґґі й стала ридати. Я запитав, що трапилося. Виявилося, що до Ґеза з’явилася дама і що їй страшно було не йти й стра</w:t>
      </w:r>
      <w:r w:rsidRPr="008E0AEE">
        <w:rPr>
          <w:sz w:val="24"/>
          <w:szCs w:val="24"/>
        </w:rPr>
        <w:t xml:space="preserve">шно йти, якщо Ґез подзвонить. Я таки випитав, що вона йти не має наміру, і, самі знаєте, настрахав. Отут мене ще розсердили механіки зі «Спрінга»; вони допитувалися, скільки трупів набирається до вечора в моєму готелі. Я пішов сам і побачив капітана Ґеза, </w:t>
      </w:r>
      <w:r w:rsidRPr="008E0AEE">
        <w:rPr>
          <w:sz w:val="24"/>
          <w:szCs w:val="24"/>
        </w:rPr>
        <w:t>що стояв на галереї з цією панянкою. Я очікував лементу, але він повернувся й довго дивився на мене з посмішкою. Я зрозумів, що він мене просто не бачить. Я почав говорити про стрілянину й нарікати йому. Він сказав: «Якого дідька ви тут?» Я запитав, що він</w:t>
      </w:r>
      <w:r w:rsidRPr="008E0AEE">
        <w:rPr>
          <w:sz w:val="24"/>
          <w:szCs w:val="24"/>
        </w:rPr>
        <w:t xml:space="preserve"> хоче. Ґез сказав: «Поки нічого». І вони обоє пройшли сюди. Постачальник чекав; я повернувся до нього. Потім пройшло, мабуть, з півгодини, як знову пролунав постріл. Мене це почало турбувати, тому що Ґез був тепер не один. Я побіг нагору і, уявіть, побачив</w:t>
      </w:r>
      <w:r w:rsidRPr="008E0AEE">
        <w:rPr>
          <w:sz w:val="24"/>
          <w:szCs w:val="24"/>
        </w:rPr>
        <w:t>, що мешканці сусіднього будинку (у нас загальний двір) поспішають мені назустріч, а серед них ця невідома панянка. Двері Ґеза були розкриті навстіж. Там стояли двоє: Бутлер — я знаю Бутлера — і з ним ось вони. Я заглянув, побачив, що Ґез лежить на підлозі</w:t>
      </w:r>
      <w:r w:rsidRPr="008E0AEE">
        <w:rPr>
          <w:sz w:val="24"/>
          <w:szCs w:val="24"/>
        </w:rPr>
        <w:t>, потім увійшов разом з іншими.</w:t>
      </w:r>
    </w:p>
    <w:p w:rsidR="0094128F" w:rsidRPr="008E0AEE" w:rsidRDefault="008E0AEE" w:rsidP="008E0AEE">
      <w:pPr>
        <w:spacing w:before="120" w:after="120" w:line="40" w:lineRule="atLeast"/>
        <w:ind w:left="1440"/>
        <w:rPr>
          <w:sz w:val="24"/>
          <w:szCs w:val="24"/>
        </w:rPr>
      </w:pPr>
      <w:r w:rsidRPr="008E0AEE">
        <w:rPr>
          <w:sz w:val="24"/>
          <w:szCs w:val="24"/>
        </w:rPr>
        <w:t>— Покличте жінку, Пеґґі, — мовив комісар. Не треба було далеко ходити за нею, тому що вона совалася біля кімнати; коли Гарден відкрив двері, Пеґґі поспішила витерти фартухом ніс і рішуче підійшла до стола.</w:t>
      </w:r>
    </w:p>
    <w:p w:rsidR="0094128F" w:rsidRPr="008E0AEE" w:rsidRDefault="008E0AEE" w:rsidP="008E0AEE">
      <w:pPr>
        <w:spacing w:before="120" w:after="120" w:line="40" w:lineRule="atLeast"/>
        <w:ind w:left="1440"/>
        <w:rPr>
          <w:sz w:val="24"/>
          <w:szCs w:val="24"/>
        </w:rPr>
      </w:pPr>
      <w:r w:rsidRPr="008E0AEE">
        <w:rPr>
          <w:sz w:val="24"/>
          <w:szCs w:val="24"/>
        </w:rPr>
        <w:t>— Розповідайте, що</w:t>
      </w:r>
      <w:r w:rsidRPr="008E0AEE">
        <w:rPr>
          <w:sz w:val="24"/>
          <w:szCs w:val="24"/>
        </w:rPr>
        <w:t xml:space="preserve"> вам відомо, — запропонував комісар після звичайних запитань: як звуть і скільки років.</w:t>
      </w:r>
    </w:p>
    <w:p w:rsidR="0094128F" w:rsidRPr="008E0AEE" w:rsidRDefault="008E0AEE" w:rsidP="008E0AEE">
      <w:pPr>
        <w:spacing w:before="120" w:after="120" w:line="40" w:lineRule="atLeast"/>
        <w:ind w:left="1440"/>
        <w:rPr>
          <w:sz w:val="24"/>
          <w:szCs w:val="24"/>
        </w:rPr>
      </w:pPr>
      <w:r w:rsidRPr="008E0AEE">
        <w:rPr>
          <w:sz w:val="24"/>
          <w:szCs w:val="24"/>
        </w:rPr>
        <w:t>— Він умер, я не хочу говорити поганого, — урочисто вимовила Пеґґі, кладучи руку під груди. — Але тільки вчора я була так скривджена, як ніколи. З цього все почалося.</w:t>
      </w:r>
    </w:p>
    <w:p w:rsidR="0094128F" w:rsidRPr="008E0AEE" w:rsidRDefault="008E0AEE" w:rsidP="008E0AEE">
      <w:pPr>
        <w:spacing w:before="120" w:after="120" w:line="40" w:lineRule="atLeast"/>
        <w:ind w:left="1440"/>
        <w:rPr>
          <w:sz w:val="24"/>
          <w:szCs w:val="24"/>
        </w:rPr>
      </w:pPr>
      <w:r w:rsidRPr="008E0AEE">
        <w:rPr>
          <w:sz w:val="24"/>
          <w:szCs w:val="24"/>
        </w:rPr>
        <w:t>—</w:t>
      </w:r>
      <w:r w:rsidRPr="008E0AEE">
        <w:rPr>
          <w:sz w:val="24"/>
          <w:szCs w:val="24"/>
        </w:rPr>
        <w:t> Що почалося?</w:t>
      </w:r>
    </w:p>
    <w:p w:rsidR="0094128F" w:rsidRPr="008E0AEE" w:rsidRDefault="008E0AEE" w:rsidP="008E0AEE">
      <w:pPr>
        <w:spacing w:before="120" w:after="120" w:line="40" w:lineRule="atLeast"/>
        <w:ind w:left="1440"/>
        <w:rPr>
          <w:sz w:val="24"/>
          <w:szCs w:val="24"/>
        </w:rPr>
      </w:pPr>
      <w:r w:rsidRPr="008E0AEE">
        <w:rPr>
          <w:sz w:val="24"/>
          <w:szCs w:val="24"/>
        </w:rPr>
        <w:t>— Я не те кажу. Він прийшов учора пізно; так, Ґез. Кімнату він, ідучи, замкнув, а ключ взяв із собою, ось чому я не могла прибрати. Я ще не спала; я чула, як він стукає нагорі: йде, отже, додому. Я піднялася приготувати йому постіль і стала р</w:t>
      </w:r>
      <w:r w:rsidRPr="008E0AEE">
        <w:rPr>
          <w:sz w:val="24"/>
          <w:szCs w:val="24"/>
        </w:rPr>
        <w:t xml:space="preserve">обити отут, там — ну, що потрібно. Він стояв увесь час спиною до мене, п’яний, а руку тримав у кишені, за пазухою. Він все поглядав, коли я піду, і раптом закричав: «Іди геть звідси!» Я заперечила, звичайно (Пеґґі з гідністю стисла губи, так що я уявив її </w:t>
      </w:r>
      <w:r w:rsidRPr="008E0AEE">
        <w:rPr>
          <w:sz w:val="24"/>
          <w:szCs w:val="24"/>
        </w:rPr>
        <w:t>обличчя у мить викрику), я заперечила щодо моїх обов’язків. «А це ти бачила?» — закричав він. Тобто чи бачила я стілець. Тому що він став махати стільцем над моєю головою. Що мені було робити? Він чоловік і, звичайно, сильніший мене. Я плюнула й пішла. Ось</w:t>
      </w:r>
      <w:r w:rsidRPr="008E0AEE">
        <w:rPr>
          <w:sz w:val="24"/>
          <w:szCs w:val="24"/>
        </w:rPr>
        <w:t xml:space="preserve"> він ранком дзвонить…</w:t>
      </w:r>
    </w:p>
    <w:p w:rsidR="0094128F" w:rsidRPr="008E0AEE" w:rsidRDefault="008E0AEE" w:rsidP="008E0AEE">
      <w:pPr>
        <w:spacing w:before="120" w:after="120" w:line="40" w:lineRule="atLeast"/>
        <w:ind w:left="1440"/>
        <w:rPr>
          <w:sz w:val="24"/>
          <w:szCs w:val="24"/>
        </w:rPr>
      </w:pPr>
      <w:r w:rsidRPr="008E0AEE">
        <w:rPr>
          <w:sz w:val="24"/>
          <w:szCs w:val="24"/>
        </w:rPr>
        <w:t>— Коли це було?</w:t>
      </w:r>
    </w:p>
    <w:p w:rsidR="0094128F" w:rsidRPr="008E0AEE" w:rsidRDefault="008E0AEE" w:rsidP="008E0AEE">
      <w:pPr>
        <w:spacing w:before="120" w:after="120" w:line="40" w:lineRule="atLeast"/>
        <w:ind w:left="1440"/>
        <w:rPr>
          <w:sz w:val="24"/>
          <w:szCs w:val="24"/>
        </w:rPr>
      </w:pPr>
      <w:r w:rsidRPr="008E0AEE">
        <w:rPr>
          <w:sz w:val="24"/>
          <w:szCs w:val="24"/>
        </w:rPr>
        <w:t>— Годині о восьмій. Я б і хвилини помітила, коли б знала, що так буде. Я вже вирішила, що не піду. Нехай краще мене проженуть. Я свою справу знаю. Мене обвинувачувати нема чого й нема чого.</w:t>
      </w:r>
    </w:p>
    <w:p w:rsidR="0094128F" w:rsidRPr="008E0AEE" w:rsidRDefault="008E0AEE" w:rsidP="008E0AEE">
      <w:pPr>
        <w:spacing w:before="120" w:after="120" w:line="40" w:lineRule="atLeast"/>
        <w:ind w:left="1440"/>
        <w:rPr>
          <w:sz w:val="24"/>
          <w:szCs w:val="24"/>
        </w:rPr>
      </w:pPr>
      <w:r w:rsidRPr="008E0AEE">
        <w:rPr>
          <w:sz w:val="24"/>
          <w:szCs w:val="24"/>
        </w:rPr>
        <w:t>— Ви невинні, Пеґґі, — сказа</w:t>
      </w:r>
      <w:r w:rsidRPr="008E0AEE">
        <w:rPr>
          <w:sz w:val="24"/>
          <w:szCs w:val="24"/>
        </w:rPr>
        <w:t>в комісар. — Що ж було після дзвінка?</w:t>
      </w:r>
    </w:p>
    <w:p w:rsidR="0094128F" w:rsidRPr="008E0AEE" w:rsidRDefault="008E0AEE" w:rsidP="008E0AEE">
      <w:pPr>
        <w:spacing w:before="120" w:after="120" w:line="40" w:lineRule="atLeast"/>
        <w:ind w:left="1440"/>
        <w:rPr>
          <w:sz w:val="24"/>
          <w:szCs w:val="24"/>
        </w:rPr>
      </w:pPr>
      <w:r w:rsidRPr="008E0AEE">
        <w:rPr>
          <w:sz w:val="24"/>
          <w:szCs w:val="24"/>
        </w:rPr>
        <w:t>— Ще дзвінок. Так як всі верхні пішли рано, то я знала, хто це мене вимагає.</w:t>
      </w:r>
    </w:p>
    <w:p w:rsidR="0094128F" w:rsidRPr="008E0AEE" w:rsidRDefault="008E0AEE" w:rsidP="008E0AEE">
      <w:pPr>
        <w:spacing w:before="120" w:after="120" w:line="40" w:lineRule="atLeast"/>
        <w:ind w:left="1440"/>
        <w:rPr>
          <w:sz w:val="24"/>
          <w:szCs w:val="24"/>
        </w:rPr>
      </w:pPr>
      <w:r w:rsidRPr="008E0AEE">
        <w:rPr>
          <w:sz w:val="24"/>
          <w:szCs w:val="24"/>
        </w:rPr>
        <w:t>Біче, що уважно слухала розповідь гарячого п’ятипудового жіночого серця, посміхнулася. Я був радий бачити цей доказ її нервової снаги.</w:t>
      </w:r>
    </w:p>
    <w:p w:rsidR="0094128F" w:rsidRPr="008E0AEE" w:rsidRDefault="008E0AEE" w:rsidP="008E0AEE">
      <w:pPr>
        <w:spacing w:before="120" w:after="120" w:line="40" w:lineRule="atLeast"/>
        <w:ind w:left="1440"/>
        <w:rPr>
          <w:sz w:val="24"/>
          <w:szCs w:val="24"/>
        </w:rPr>
      </w:pPr>
      <w:r w:rsidRPr="008E0AEE">
        <w:rPr>
          <w:sz w:val="24"/>
          <w:szCs w:val="24"/>
        </w:rPr>
        <w:t xml:space="preserve">Пеґґі </w:t>
      </w:r>
      <w:r w:rsidRPr="008E0AEE">
        <w:rPr>
          <w:sz w:val="24"/>
          <w:szCs w:val="24"/>
        </w:rPr>
        <w:t>вела далі:</w:t>
      </w:r>
    </w:p>
    <w:p w:rsidR="0094128F" w:rsidRPr="008E0AEE" w:rsidRDefault="008E0AEE" w:rsidP="008E0AEE">
      <w:pPr>
        <w:spacing w:before="120" w:after="120" w:line="40" w:lineRule="atLeast"/>
        <w:ind w:left="1440"/>
        <w:rPr>
          <w:sz w:val="24"/>
          <w:szCs w:val="24"/>
        </w:rPr>
      </w:pPr>
      <w:r w:rsidRPr="008E0AEE">
        <w:rPr>
          <w:sz w:val="24"/>
          <w:szCs w:val="24"/>
        </w:rPr>
        <w:t>— …почав дзвонити на різні манери й усе під чужий дзвінок; сам же він дзвонить коротко: раз, два. Пустив трелю, потім почав теленькати добродушно й — знову своїм, коротким. Я пішла в буфет, куди він незабаром прийшов і випив, але мене не помітив</w:t>
      </w:r>
      <w:r w:rsidRPr="008E0AEE">
        <w:rPr>
          <w:sz w:val="24"/>
          <w:szCs w:val="24"/>
        </w:rPr>
        <w:t>. Сипонув лайкою. Як він пішов, хазяїн заходився виговорювати мені: «Мерщій до нього, Пеґґі; він ще зрешетить стелю», — тобто стріляти почне. Мене, знаєте, цим не злякаєш. У нас і не те буває. Пан комісар пам’ятає, як торік мексиканці заклали двері барикад</w:t>
      </w:r>
      <w:r w:rsidRPr="008E0AEE">
        <w:rPr>
          <w:sz w:val="24"/>
          <w:szCs w:val="24"/>
        </w:rPr>
        <w:t>ою й билися: проти шістьох — три.</w:t>
      </w:r>
    </w:p>
    <w:p w:rsidR="0094128F" w:rsidRPr="008E0AEE" w:rsidRDefault="008E0AEE" w:rsidP="008E0AEE">
      <w:pPr>
        <w:spacing w:before="120" w:after="120" w:line="40" w:lineRule="atLeast"/>
        <w:ind w:left="1440"/>
        <w:rPr>
          <w:sz w:val="24"/>
          <w:szCs w:val="24"/>
        </w:rPr>
      </w:pPr>
      <w:r w:rsidRPr="008E0AEE">
        <w:rPr>
          <w:sz w:val="24"/>
          <w:szCs w:val="24"/>
        </w:rPr>
        <w:t>— Ви хоробра жінка, Пеґґі, — перебив комісар, — але це давня справа. Кажіть про це.</w:t>
      </w:r>
    </w:p>
    <w:p w:rsidR="0094128F" w:rsidRPr="008E0AEE" w:rsidRDefault="008E0AEE" w:rsidP="008E0AEE">
      <w:pPr>
        <w:spacing w:before="120" w:after="120" w:line="40" w:lineRule="atLeast"/>
        <w:ind w:left="1440"/>
        <w:rPr>
          <w:sz w:val="24"/>
          <w:szCs w:val="24"/>
        </w:rPr>
      </w:pPr>
      <w:r w:rsidRPr="008E0AEE">
        <w:rPr>
          <w:sz w:val="24"/>
          <w:szCs w:val="24"/>
        </w:rPr>
        <w:t xml:space="preserve">— Так, я не боягузка, це всі скажуть. Якщо моє життя розповісти, — буде роман. Отож, почало стукати там, у Ґеза. Значить, всаджує в стелю </w:t>
      </w:r>
      <w:r w:rsidRPr="008E0AEE">
        <w:rPr>
          <w:sz w:val="24"/>
          <w:szCs w:val="24"/>
        </w:rPr>
        <w:t>кулі. І ось, гляньте…</w:t>
      </w:r>
    </w:p>
    <w:p w:rsidR="0094128F" w:rsidRPr="008E0AEE" w:rsidRDefault="008E0AEE" w:rsidP="008E0AEE">
      <w:pPr>
        <w:spacing w:before="120" w:after="120" w:line="40" w:lineRule="atLeast"/>
        <w:ind w:left="1440"/>
        <w:rPr>
          <w:sz w:val="24"/>
          <w:szCs w:val="24"/>
        </w:rPr>
      </w:pPr>
      <w:r w:rsidRPr="008E0AEE">
        <w:rPr>
          <w:sz w:val="24"/>
          <w:szCs w:val="24"/>
        </w:rPr>
        <w:t>Справді, поперечна товста балка стелі мала такий вигляд, наче в неї влучив цілий випал. Комісар порахував дірки й звірив із кількістю знайдених на підлозі набоїв; ці цифри збіглися. Пеґґі розповідала:</w:t>
      </w:r>
    </w:p>
    <w:p w:rsidR="0094128F" w:rsidRPr="008E0AEE" w:rsidRDefault="008E0AEE" w:rsidP="008E0AEE">
      <w:pPr>
        <w:spacing w:before="120" w:after="120" w:line="40" w:lineRule="atLeast"/>
        <w:ind w:left="1440"/>
        <w:rPr>
          <w:sz w:val="24"/>
          <w:szCs w:val="24"/>
        </w:rPr>
      </w:pPr>
      <w:r w:rsidRPr="008E0AEE">
        <w:rPr>
          <w:sz w:val="24"/>
          <w:szCs w:val="24"/>
        </w:rPr>
        <w:t>— Я пішла до нього; пішла не з пе</w:t>
      </w:r>
      <w:r w:rsidRPr="008E0AEE">
        <w:rPr>
          <w:sz w:val="24"/>
          <w:szCs w:val="24"/>
        </w:rPr>
        <w:t>реляку, пішла я єдино з жалю. Людина, так би мовити, не тямиться. Тоді я була надворі, а тому піднялася зі сходів від воріт. Коли піднялася, чую — мене звуть. Ось ця панянка; вибачите, не знаю вашого імені. Одразу ж вона мені сподобалася. Після всіх прикро</w:t>
      </w:r>
      <w:r w:rsidRPr="008E0AEE">
        <w:rPr>
          <w:sz w:val="24"/>
          <w:szCs w:val="24"/>
        </w:rPr>
        <w:t>стей бачу людське обличчя.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xml:space="preserve">«У вас зупинився капітан Вільям Ґез? — так вона мене запитала. — В якому номері він живе?» — Виходить, знову він, не вийти йому з моєї голови, тим більше, від такої особи. Навіть дивно було мені чути. То так! Кожен ходить, куди </w:t>
      </w:r>
      <w:r w:rsidRPr="008E0AEE">
        <w:rPr>
          <w:sz w:val="24"/>
          <w:szCs w:val="24"/>
        </w:rPr>
        <w:t>хоче. На одній мотузці висить різна білизна. Я її провела, стукнула у двері й відійшла. Ґез вийшов. Раптом став він блідий, навіть затремтів весь; потім почервонів і сказав: «Це ви! Це ви! Тут!» Я стояла. Він повернувся до мене, і я пішла геть. Ноги рушили</w:t>
      </w:r>
      <w:r w:rsidRPr="008E0AEE">
        <w:rPr>
          <w:sz w:val="24"/>
          <w:szCs w:val="24"/>
        </w:rPr>
        <w:t xml:space="preserve"> самі, і все швидше. Я думала: тільки б не почути при сторонніх, як він закричить свої прокльони! Однак на сходах я зупинилася, — може, покличе подати або принести що-небудь, але цього не сталося. Я почула, що вони, Ґез і панянка, пішли в галерею, де почал</w:t>
      </w:r>
      <w:r w:rsidRPr="008E0AEE">
        <w:rPr>
          <w:sz w:val="24"/>
          <w:szCs w:val="24"/>
        </w:rPr>
        <w:t>и говорити, але що — не знаю. Тільки чутно: «Гу-гу, гу-гу, гу-гу». Ну а вранці без діла не сидиш. Кожен ходить, куди хоче. Я побула внизу, а десь за півгодини принесли листи маклерові з першого номера, і я пішла знову нагору кинути їх йому під двері; посто</w:t>
      </w:r>
      <w:r w:rsidRPr="008E0AEE">
        <w:rPr>
          <w:sz w:val="24"/>
          <w:szCs w:val="24"/>
        </w:rPr>
        <w:t>яла, послухала: все тихо. Ґез не дзвонить. Раптом — бац! Це в нього постріл. Ось він</w:t>
      </w:r>
    </w:p>
    <w:p w:rsidR="0094128F" w:rsidRPr="008E0AEE" w:rsidRDefault="008E0AEE" w:rsidP="008E0AEE">
      <w:pPr>
        <w:spacing w:before="120" w:after="120" w:line="40" w:lineRule="atLeast"/>
        <w:ind w:left="1800"/>
        <w:rPr>
          <w:sz w:val="24"/>
          <w:szCs w:val="24"/>
        </w:rPr>
      </w:pPr>
      <w:r w:rsidRPr="008E0AEE">
        <w:rPr>
          <w:sz w:val="24"/>
          <w:szCs w:val="24"/>
        </w:rPr>
        <w:t>який</w:t>
      </w:r>
    </w:p>
    <w:p w:rsidR="0094128F" w:rsidRPr="008E0AEE" w:rsidRDefault="008E0AEE" w:rsidP="008E0AEE">
      <w:pPr>
        <w:spacing w:before="120" w:after="120" w:line="40" w:lineRule="atLeast"/>
        <w:ind w:left="1800"/>
        <w:rPr>
          <w:sz w:val="24"/>
          <w:szCs w:val="24"/>
        </w:rPr>
      </w:pPr>
      <w:r w:rsidRPr="008E0AEE">
        <w:rPr>
          <w:sz w:val="24"/>
          <w:szCs w:val="24"/>
        </w:rPr>
        <w:t>був постріл! Але мені тоді стало тільки смішно. Треба дзвонити по-людськи. Адже бачив, що я постукала; значить все одно прийду. Тим більше це при сторонніх. Прийшла н</w:t>
      </w:r>
      <w:r w:rsidRPr="008E0AEE">
        <w:rPr>
          <w:sz w:val="24"/>
          <w:szCs w:val="24"/>
        </w:rPr>
        <w:t>ижня і сказала, що треба підмести буфет: їй ніколи. Ну, так би мовити, Ліззі завжди внизу, біля хазяїна; вона — туди, вона — сюди, і, виходить, мені треба іти. Ось тут, як я піднялася за щіткою, увійшли нагору Бутлер із джентльменом і знову про Ґеза: «Чи в</w:t>
      </w:r>
      <w:r w:rsidRPr="008E0AEE">
        <w:rPr>
          <w:sz w:val="24"/>
          <w:szCs w:val="24"/>
        </w:rPr>
        <w:t>дома він?» Спересердя серцях я бовкнула зайвого й прошу мене вибачити, якщо не так сказала, тільки показала на двері, а сама скоріше пішла, тому що, думаю, якщо ти мені подзвониш, так знай же, що я не совалася біля дверей, як собака, а була у своїх справах</w:t>
      </w:r>
      <w:r w:rsidRPr="008E0AEE">
        <w:rPr>
          <w:sz w:val="24"/>
          <w:szCs w:val="24"/>
        </w:rPr>
        <w:t>. Тільки вже працювати в буфеті не довелося, тому що назустріч бігла юрба. Вели цю панянку. Спочатку я думала, що вона сама усіх їх веде. Гарден теж прибіг сам не при собі. Ось коли ввійшли, — я й побачила… Ґез готовий.</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Записавши її інші, такі що нічого в</w:t>
      </w:r>
      <w:r w:rsidRPr="008E0AEE">
        <w:rPr>
          <w:sz w:val="24"/>
          <w:szCs w:val="24"/>
        </w:rPr>
        <w:t>же не додали до вже сказаного, різні дрібні свідчення, комісар відпустив Пеґґі, що вийшла, задкуючи й кланяючись. Настала моя черга, і я твердо поклав собі, якомога відволікти підозру на себе, як це не було важко за обставин, що супроводжували затримку Біч</w:t>
      </w:r>
      <w:r w:rsidRPr="008E0AEE">
        <w:rPr>
          <w:sz w:val="24"/>
          <w:szCs w:val="24"/>
        </w:rPr>
        <w:t>е Сеніель. Зізнаюся, — я нічим, звісно, не ризикував, адже прийшов із Бутлером, перед очима прислуги, коли Ґез уже був у переможеному стані. Але я сподівався повернути підозру комісара у новий бік, по колу пережитої мною пригоди, і розповів відверто, як вч</w:t>
      </w:r>
      <w:r w:rsidRPr="008E0AEE">
        <w:rPr>
          <w:sz w:val="24"/>
          <w:szCs w:val="24"/>
        </w:rPr>
        <w:t xml:space="preserve">инив із мною Ґез у морі. Про моє приховане бажання, про те, що мало значення лише для мене, комісар довідався стільки ж, скільки Браун і Ґез, тобто нічого. Зв’язаний тепер обіцянкою, що дав Сінкрайту, я промовчав про його активну участь. Бутлер підтвердив </w:t>
      </w:r>
      <w:r w:rsidRPr="008E0AEE">
        <w:rPr>
          <w:sz w:val="24"/>
          <w:szCs w:val="24"/>
        </w:rPr>
        <w:t>мої свідчення. Я не сказав також про деякі речі, наприклад про світлину Біче в каюті Ґеза й заплутане становище корабля в руках капітана, з метою зосередити всі події на собі. Я говорив, ретельно обмірковуючи слова, так що помітна напруга Біче під час моєї</w:t>
      </w:r>
      <w:r w:rsidRPr="008E0AEE">
        <w:rPr>
          <w:sz w:val="24"/>
          <w:szCs w:val="24"/>
        </w:rPr>
        <w:t xml:space="preserve"> розповіді, викликана цілком зрозумілими побоюваннями, залишилася даремною. Коли я доказав, прямо заявивши, що йшов до Ґеза з метою вимагати сатисфакції, вона, очевидно, зрозуміла, як я боюся за неї, і в тіні її вій блиснув вираз удячності.</w:t>
      </w:r>
    </w:p>
    <w:p w:rsidR="0094128F" w:rsidRPr="008E0AEE" w:rsidRDefault="008E0AEE" w:rsidP="008E0AEE">
      <w:pPr>
        <w:spacing w:before="120" w:after="120" w:line="40" w:lineRule="atLeast"/>
        <w:ind w:left="1440"/>
        <w:rPr>
          <w:sz w:val="24"/>
          <w:szCs w:val="24"/>
        </w:rPr>
      </w:pPr>
      <w:r w:rsidRPr="008E0AEE">
        <w:rPr>
          <w:sz w:val="24"/>
          <w:szCs w:val="24"/>
        </w:rPr>
        <w:t xml:space="preserve">Хоча комісар </w:t>
      </w:r>
      <w:r w:rsidRPr="008E0AEE">
        <w:rPr>
          <w:sz w:val="24"/>
          <w:szCs w:val="24"/>
        </w:rPr>
        <w:t xml:space="preserve">був вельми флегматичним, давно звикнувши до допитів і трупів, моє повідомлення про себе, у зв’язку з Ґезом, сильно вразило його. Він не один раз перепитав мене про істотні обставини, перевіряючи те, інше супутніми свідченнями Бутлера. Бутлер, слухаючи мою </w:t>
      </w:r>
      <w:r w:rsidRPr="008E0AEE">
        <w:rPr>
          <w:sz w:val="24"/>
          <w:szCs w:val="24"/>
        </w:rPr>
        <w:t>розповідь, у який я замовчав про появу невідомої жінки, сам обійшов це питання, очевидно розуміючи, що в мене є слушні причини мовчати. Він став дуже нервовим, і комісарові іноді доводилося направляти його відповіді або витягати їх кліщами двічі повторених</w:t>
      </w:r>
      <w:r w:rsidRPr="008E0AEE">
        <w:rPr>
          <w:sz w:val="24"/>
          <w:szCs w:val="24"/>
        </w:rPr>
        <w:t xml:space="preserve"> питань. Я не розумів його тривоги, обумовивши роль Бутлера сприятливою для нього згадкою про, по суті, пасивну, почасти стримуючу роль старшого помічника, але він, можливо, стривожився як винний у недонесенні. Так чи інакше, Бутлер став говорити мало й не</w:t>
      </w:r>
      <w:r w:rsidRPr="008E0AEE">
        <w:rPr>
          <w:sz w:val="24"/>
          <w:szCs w:val="24"/>
        </w:rPr>
        <w:t>охоче. Він потьмянів, скулився. Лише одного разу на його обличчі спалахнув несвідомий живий вогник, ніби при раптовому спогаді. Але він зник, нічим не виразивши себе.</w:t>
      </w:r>
    </w:p>
    <w:p w:rsidR="0094128F" w:rsidRPr="008E0AEE" w:rsidRDefault="008E0AEE" w:rsidP="008E0AEE">
      <w:pPr>
        <w:spacing w:before="120" w:after="120" w:line="40" w:lineRule="atLeast"/>
        <w:ind w:left="1440"/>
        <w:rPr>
          <w:sz w:val="24"/>
          <w:szCs w:val="24"/>
        </w:rPr>
      </w:pPr>
      <w:r w:rsidRPr="008E0AEE">
        <w:rPr>
          <w:sz w:val="24"/>
          <w:szCs w:val="24"/>
        </w:rPr>
        <w:t>З напрочуд серйозного обличчя комісара й кількості списаних ним сторінок я збагнув, що на</w:t>
      </w:r>
      <w:r w:rsidRPr="008E0AEE">
        <w:rPr>
          <w:sz w:val="24"/>
          <w:szCs w:val="24"/>
        </w:rPr>
        <w:t>м усім трьом не минути арешту. Я сам вчинив би так само на місці поліції. Побоювання це негайно підтвердилося.</w:t>
      </w:r>
    </w:p>
    <w:p w:rsidR="0094128F" w:rsidRPr="008E0AEE" w:rsidRDefault="008E0AEE" w:rsidP="008E0AEE">
      <w:pPr>
        <w:spacing w:before="120" w:after="120" w:line="40" w:lineRule="atLeast"/>
        <w:ind w:left="1440"/>
        <w:rPr>
          <w:sz w:val="24"/>
          <w:szCs w:val="24"/>
        </w:rPr>
      </w:pPr>
      <w:r w:rsidRPr="008E0AEE">
        <w:rPr>
          <w:sz w:val="24"/>
          <w:szCs w:val="24"/>
        </w:rPr>
        <w:t xml:space="preserve">— Оголошую, — сказав комісар, підвівшись, — надалі до з’ясування справи арештованими: невідому молоду жінку, що відмовилася назвати себе, Томаса </w:t>
      </w:r>
      <w:r w:rsidRPr="008E0AEE">
        <w:rPr>
          <w:sz w:val="24"/>
          <w:szCs w:val="24"/>
        </w:rPr>
        <w:t>Гарвея й Еліаса Бутлера.</w:t>
      </w:r>
    </w:p>
    <w:p w:rsidR="0094128F" w:rsidRPr="008E0AEE" w:rsidRDefault="008E0AEE" w:rsidP="008E0AEE">
      <w:pPr>
        <w:spacing w:before="120" w:after="120" w:line="40" w:lineRule="atLeast"/>
        <w:ind w:left="1440"/>
        <w:rPr>
          <w:sz w:val="24"/>
          <w:szCs w:val="24"/>
        </w:rPr>
      </w:pPr>
      <w:r w:rsidRPr="008E0AEE">
        <w:rPr>
          <w:sz w:val="24"/>
          <w:szCs w:val="24"/>
        </w:rPr>
        <w:t>У цю мить пролунав дивний голос. Я не відразу його впізнав: таким чужим, зміненим голосом заговорив Бутлер. Він підвівся, важко і голосно зітхнув і з незграбною посмішкою, раптом пополотнівши, вимовив:</w:t>
      </w:r>
    </w:p>
    <w:p w:rsidR="0094128F" w:rsidRPr="008E0AEE" w:rsidRDefault="008E0AEE" w:rsidP="008E0AEE">
      <w:pPr>
        <w:spacing w:before="120" w:after="120" w:line="40" w:lineRule="atLeast"/>
        <w:ind w:left="1440"/>
        <w:rPr>
          <w:sz w:val="24"/>
          <w:szCs w:val="24"/>
        </w:rPr>
      </w:pPr>
      <w:r w:rsidRPr="008E0AEE">
        <w:rPr>
          <w:sz w:val="24"/>
          <w:szCs w:val="24"/>
        </w:rPr>
        <w:t xml:space="preserve">— Одного Бутлера. Еліаса </w:t>
      </w:r>
      <w:r w:rsidRPr="008E0AEE">
        <w:rPr>
          <w:sz w:val="24"/>
          <w:szCs w:val="24"/>
        </w:rPr>
        <w:t>Бутлера.</w:t>
      </w:r>
    </w:p>
    <w:p w:rsidR="0094128F" w:rsidRPr="008E0AEE" w:rsidRDefault="008E0AEE" w:rsidP="008E0AEE">
      <w:pPr>
        <w:spacing w:before="120" w:after="120" w:line="40" w:lineRule="atLeast"/>
        <w:ind w:left="1440"/>
        <w:rPr>
          <w:sz w:val="24"/>
          <w:szCs w:val="24"/>
        </w:rPr>
      </w:pPr>
      <w:r w:rsidRPr="008E0AEE">
        <w:rPr>
          <w:sz w:val="24"/>
          <w:szCs w:val="24"/>
        </w:rPr>
        <w:t>— Що це значить? — запитав комісар.</w:t>
      </w:r>
    </w:p>
    <w:p w:rsidR="0094128F" w:rsidRPr="008E0AEE" w:rsidRDefault="008E0AEE" w:rsidP="008E0AEE">
      <w:pPr>
        <w:spacing w:before="120" w:after="120" w:line="40" w:lineRule="atLeast"/>
        <w:ind w:left="1440"/>
        <w:rPr>
          <w:sz w:val="24"/>
          <w:szCs w:val="24"/>
        </w:rPr>
      </w:pPr>
      <w:r w:rsidRPr="008E0AEE">
        <w:rPr>
          <w:sz w:val="24"/>
          <w:szCs w:val="24"/>
        </w:rPr>
        <w:t>— Я вбив Ґеза.</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XXVIII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На той час почуття мої були вже приголомшені й захоплені так сильно, що навіть оголошення арешту стало розвитком тієї самої неприємності; але несподіване зізнання Бутлера вдарил</w:t>
      </w:r>
      <w:r w:rsidRPr="008E0AEE">
        <w:rPr>
          <w:sz w:val="24"/>
          <w:szCs w:val="24"/>
        </w:rPr>
        <w:t>о по заціпенілих нервах, як новий злочин, учинений привселюдно. Біче Сеніель роздивлялася вбивцю розширеними очами й, звівши брови, стежила з пильністю глибокого полегшення за кожним його рухом. Комісар перейшов з одного стану до іншого — зі стану заплутан</w:t>
      </w:r>
      <w:r w:rsidRPr="008E0AEE">
        <w:rPr>
          <w:sz w:val="24"/>
          <w:szCs w:val="24"/>
        </w:rPr>
        <w:t>ості до стану мати тут, навпроти себе, справжнього злочинця, якого вважав тупуватим свідком, — з апломбом чиновника, що приписує кожен, навіть мимовільний успіх впливу своїх особистих якостей.</w:t>
      </w:r>
    </w:p>
    <w:p w:rsidR="0094128F" w:rsidRPr="008E0AEE" w:rsidRDefault="008E0AEE" w:rsidP="008E0AEE">
      <w:pPr>
        <w:spacing w:before="120" w:after="120" w:line="40" w:lineRule="atLeast"/>
        <w:ind w:left="1440"/>
        <w:rPr>
          <w:sz w:val="24"/>
          <w:szCs w:val="24"/>
        </w:rPr>
      </w:pPr>
      <w:r w:rsidRPr="008E0AEE">
        <w:rPr>
          <w:sz w:val="24"/>
          <w:szCs w:val="24"/>
        </w:rPr>
        <w:t>— Цього треба було очікувати, — сказав він так солідно, що, маб</w:t>
      </w:r>
      <w:r w:rsidRPr="008E0AEE">
        <w:rPr>
          <w:sz w:val="24"/>
          <w:szCs w:val="24"/>
        </w:rPr>
        <w:t>уть, сам повірив своїм словам. — Еліас Бутлер, який зізнався при свідках, — сядьте й викладіть, як було скоєно злочин.</w:t>
      </w:r>
    </w:p>
    <w:p w:rsidR="0094128F" w:rsidRPr="008E0AEE" w:rsidRDefault="008E0AEE" w:rsidP="008E0AEE">
      <w:pPr>
        <w:spacing w:before="120" w:after="120" w:line="40" w:lineRule="atLeast"/>
        <w:ind w:left="1440"/>
        <w:rPr>
          <w:sz w:val="24"/>
          <w:szCs w:val="24"/>
        </w:rPr>
      </w:pPr>
      <w:r w:rsidRPr="008E0AEE">
        <w:rPr>
          <w:sz w:val="24"/>
          <w:szCs w:val="24"/>
        </w:rPr>
        <w:t>— Я вирішив, — звів голос Бутлер, коли сам трохи звикнув до перенесення ваги сцени, що безповоротно окреслила в’язницю, на нього, — я вир</w:t>
      </w:r>
      <w:r w:rsidRPr="008E0AEE">
        <w:rPr>
          <w:sz w:val="24"/>
          <w:szCs w:val="24"/>
        </w:rPr>
        <w:t>ішив розповісти все, тому що інакше не буде зрозумілий випадок з убивством Ґеза. Це — випадок, я не хотів його вбивати. Я мовчав, тому що сподівався для панянки на щасливий кінець її затримання. Виявилось по-іншому. Я побачив, як сплелася підозра навколо б</w:t>
      </w:r>
      <w:r w:rsidRPr="008E0AEE">
        <w:rPr>
          <w:sz w:val="24"/>
          <w:szCs w:val="24"/>
        </w:rPr>
        <w:t>езневинної людини. Пояснення вона не дала — отже, її слід заарештувати. Так, це правильно. Але я не міг залишитися негідником. Треба було сказати. Я чув, що вона висловила надію на совість самого злочинця. Ці слова я обмірковував, поки ви допитували інших,</w:t>
      </w:r>
      <w:r w:rsidRPr="008E0AEE">
        <w:rPr>
          <w:sz w:val="24"/>
          <w:szCs w:val="24"/>
        </w:rPr>
        <w:t xml:space="preserve"> і не знайшов ніякого іншого виходу, ніж цей, — устати й сказати: Ґеза застрелив я.</w:t>
      </w:r>
    </w:p>
    <w:p w:rsidR="0094128F" w:rsidRPr="008E0AEE" w:rsidRDefault="008E0AEE" w:rsidP="008E0AEE">
      <w:pPr>
        <w:spacing w:before="120" w:after="120" w:line="40" w:lineRule="atLeast"/>
        <w:ind w:left="1440"/>
        <w:rPr>
          <w:sz w:val="24"/>
          <w:szCs w:val="24"/>
        </w:rPr>
      </w:pPr>
      <w:r w:rsidRPr="008E0AEE">
        <w:rPr>
          <w:sz w:val="24"/>
          <w:szCs w:val="24"/>
        </w:rPr>
        <w:t>— Дякую вам, — сказала Біче співчутливо, — ви чесна людина, і я, якщо знадобиться, допоможу вам.</w:t>
      </w:r>
    </w:p>
    <w:p w:rsidR="0094128F" w:rsidRPr="008E0AEE" w:rsidRDefault="008E0AEE" w:rsidP="008E0AEE">
      <w:pPr>
        <w:spacing w:before="120" w:after="120" w:line="40" w:lineRule="atLeast"/>
        <w:ind w:left="1440"/>
        <w:rPr>
          <w:sz w:val="24"/>
          <w:szCs w:val="24"/>
        </w:rPr>
      </w:pPr>
      <w:r w:rsidRPr="008E0AEE">
        <w:rPr>
          <w:sz w:val="24"/>
          <w:szCs w:val="24"/>
        </w:rPr>
        <w:t>— Мабуть, знадобиться, — відповів Бутлер, пригнічено посміхаючись. — Ну, тр</w:t>
      </w:r>
      <w:r w:rsidRPr="008E0AEE">
        <w:rPr>
          <w:sz w:val="24"/>
          <w:szCs w:val="24"/>
        </w:rPr>
        <w:t>еба казати все. Отже, ми прибули в Гель-Г’ю з контрабандою з Дагона. Чотириста ящиків нарізних прогоничів. Бажаєте подивитися?</w:t>
      </w:r>
    </w:p>
    <w:p w:rsidR="0094128F" w:rsidRPr="008E0AEE" w:rsidRDefault="008E0AEE" w:rsidP="008E0AEE">
      <w:pPr>
        <w:spacing w:before="120" w:after="120" w:line="40" w:lineRule="atLeast"/>
        <w:ind w:left="1440"/>
        <w:rPr>
          <w:sz w:val="24"/>
          <w:szCs w:val="24"/>
        </w:rPr>
      </w:pPr>
      <w:r w:rsidRPr="008E0AEE">
        <w:rPr>
          <w:sz w:val="24"/>
          <w:szCs w:val="24"/>
        </w:rPr>
        <w:t>Він витяг предмет, що таємно відібрав від мене, і передав його комісарові, відгвинтивши гайку.</w:t>
      </w:r>
    </w:p>
    <w:p w:rsidR="0094128F" w:rsidRPr="008E0AEE" w:rsidRDefault="008E0AEE" w:rsidP="008E0AEE">
      <w:pPr>
        <w:spacing w:before="120" w:after="120" w:line="40" w:lineRule="atLeast"/>
        <w:ind w:left="1440"/>
        <w:rPr>
          <w:sz w:val="24"/>
          <w:szCs w:val="24"/>
        </w:rPr>
      </w:pPr>
      <w:r w:rsidRPr="008E0AEE">
        <w:rPr>
          <w:sz w:val="24"/>
          <w:szCs w:val="24"/>
        </w:rPr>
        <w:t>— Замовлені форми, — сказав коміса</w:t>
      </w:r>
      <w:r w:rsidRPr="008E0AEE">
        <w:rPr>
          <w:sz w:val="24"/>
          <w:szCs w:val="24"/>
        </w:rPr>
        <w:t>р, оглянувши начинку прогонича. — Хто ж винайшов такий виверт?</w:t>
      </w:r>
    </w:p>
    <w:p w:rsidR="0094128F" w:rsidRPr="008E0AEE" w:rsidRDefault="008E0AEE" w:rsidP="008E0AEE">
      <w:pPr>
        <w:spacing w:before="120" w:after="120" w:line="40" w:lineRule="atLeast"/>
        <w:ind w:left="1440"/>
        <w:rPr>
          <w:sz w:val="24"/>
          <w:szCs w:val="24"/>
        </w:rPr>
      </w:pPr>
      <w:r w:rsidRPr="008E0AEE">
        <w:rPr>
          <w:sz w:val="24"/>
          <w:szCs w:val="24"/>
        </w:rPr>
        <w:t>— Маю заявити, — пояснив Бутлер, — що всю справу вів Ґез. Це його зв’язки, і я брав участь в операції лише грошима. Мої відкладені за десять років триста п’ятдесят фунтів пішли як пай. Я мав ві</w:t>
      </w:r>
      <w:r w:rsidRPr="008E0AEE">
        <w:rPr>
          <w:sz w:val="24"/>
          <w:szCs w:val="24"/>
        </w:rPr>
        <w:t>рити Ґезу на слово. Ґез обіцяв купити дешево, продати дорого. Мені припадало, за нашими розрахункам, приблизно тисяча двісті фунтів. Варто було ризикнути. Знали про все лише я, Ґез і Сінкрайт. Жінки, які плили з нами сюди, не мали стосунку до цього вантажу</w:t>
      </w:r>
      <w:r w:rsidRPr="008E0AEE">
        <w:rPr>
          <w:sz w:val="24"/>
          <w:szCs w:val="24"/>
        </w:rPr>
        <w:t xml:space="preserve"> й нічого не підозрювали. Ґез був проти Гарвея, тому що через крайню недовірливість побоювався всього. Не дуже був задоволений, відверто сказати, і я, тому що, як не кажи, почуваєшся спокійніше, коли немає сторонніх. Після того як відбувся скандал, про яки</w:t>
      </w:r>
      <w:r w:rsidRPr="008E0AEE">
        <w:rPr>
          <w:sz w:val="24"/>
          <w:szCs w:val="24"/>
        </w:rPr>
        <w:t>й ви вже знаєте, і попри мої умовляння людину кинули в шлюпку миль за п’ятдесят від Дагона, а втрутитися як слід означало втратити все, тому що Ґез, сказившись, здатен на відкритий грабіж — я у наступні дні плавання почав підозрювати капітана в намірі втек</w:t>
      </w:r>
      <w:r w:rsidRPr="008E0AEE">
        <w:rPr>
          <w:sz w:val="24"/>
          <w:szCs w:val="24"/>
        </w:rPr>
        <w:t>ти від чесної розплати. Він скаржився, що опіум обійшовся вдвічі дорожче, ніж він розраховував, що він довідався в Дагоні про зниження цін, так що прибуток може виявитися значно меншим. У такий спосіб капітан підготував ґрунт і дуже цим мене тривожив. Сінк</w:t>
      </w:r>
      <w:r w:rsidRPr="008E0AEE">
        <w:rPr>
          <w:sz w:val="24"/>
          <w:szCs w:val="24"/>
        </w:rPr>
        <w:t>райтові було просто обіцяно п’ятдесят фунтів, і він був спокійний, знаючи, мабуть, що все пронюхає й доможеться свого в більшому розмірі, ніж сподівається Ґез. Я нічого не говорив, очікуючи, що буде в Гель-Г’ю. Ще висіла ця історія з Гарвеем, яку ми думали</w:t>
      </w:r>
      <w:r w:rsidRPr="008E0AEE">
        <w:rPr>
          <w:sz w:val="24"/>
          <w:szCs w:val="24"/>
        </w:rPr>
        <w:t xml:space="preserve"> минути, пробувши тут не більше двох днів, а потім піти в Сан-Губерт або ще далі, де й відстоятися, поки не затихне справа. Втім, важливо було насамперед продати опій.</w:t>
      </w:r>
    </w:p>
    <w:p w:rsidR="0094128F" w:rsidRPr="008E0AEE" w:rsidRDefault="008E0AEE" w:rsidP="008E0AEE">
      <w:pPr>
        <w:spacing w:before="120" w:after="120" w:line="40" w:lineRule="atLeast"/>
        <w:ind w:left="1440"/>
        <w:rPr>
          <w:sz w:val="24"/>
          <w:szCs w:val="24"/>
        </w:rPr>
      </w:pPr>
      <w:r w:rsidRPr="008E0AEE">
        <w:rPr>
          <w:sz w:val="24"/>
          <w:szCs w:val="24"/>
        </w:rPr>
        <w:t>Ґез стверджував, що переговори з агентом у справах продажу йому партії залізних прогонич</w:t>
      </w:r>
      <w:r w:rsidRPr="008E0AEE">
        <w:rPr>
          <w:sz w:val="24"/>
          <w:szCs w:val="24"/>
        </w:rPr>
        <w:t xml:space="preserve">ів пройдуть при мені, але коли ми прибули, він улаштував, звичайно, все самостійно. Він зник незабаром після того, як ми пришвартувались, і з’явився веселий, тільки намагаючись здаватися стурбованим. Він показав гроші. «Ось усе, що вдалося отримати, — так </w:t>
      </w:r>
      <w:r w:rsidRPr="008E0AEE">
        <w:rPr>
          <w:sz w:val="24"/>
          <w:szCs w:val="24"/>
        </w:rPr>
        <w:t>він заявив мені. — Усього три тисячі п’ятсот. Ціна товару впала, наші подільники запропонували чекати поліпшення умов збуту або погодитися на три тисячі п’ятсот фунтів за тисячу сто кілограмів».</w:t>
      </w:r>
    </w:p>
    <w:p w:rsidR="0094128F" w:rsidRPr="008E0AEE" w:rsidRDefault="008E0AEE" w:rsidP="008E0AEE">
      <w:pPr>
        <w:spacing w:before="120" w:after="120" w:line="40" w:lineRule="atLeast"/>
        <w:ind w:left="1440"/>
        <w:rPr>
          <w:sz w:val="24"/>
          <w:szCs w:val="24"/>
        </w:rPr>
      </w:pPr>
      <w:r w:rsidRPr="008E0AEE">
        <w:rPr>
          <w:sz w:val="24"/>
          <w:szCs w:val="24"/>
        </w:rPr>
        <w:t>Мені припадали, з розрахунку моїх і його грошей, — причому ві</w:t>
      </w:r>
      <w:r w:rsidRPr="008E0AEE">
        <w:rPr>
          <w:sz w:val="24"/>
          <w:szCs w:val="24"/>
        </w:rPr>
        <w:t>н запевняв, що прогоничі коштували йому по три гінеї за сотню, — несправедливі рештки. Я опинився, таким чином, з розрахунку п’ятсот за триста п’ятдесят, і між нами відбулася сцена. Однак довести нічого не можна було, тому я вчора ж подався до одного обізн</w:t>
      </w:r>
      <w:r w:rsidRPr="008E0AEE">
        <w:rPr>
          <w:sz w:val="24"/>
          <w:szCs w:val="24"/>
        </w:rPr>
        <w:t>аного з цими справами чоловіка, ім’я якого не називатиму, і я довідався від нього, що за нашу партію можна взяти щонайменше п’ять тисяч і ціна тримається міцно.</w:t>
      </w:r>
    </w:p>
    <w:p w:rsidR="0094128F" w:rsidRPr="008E0AEE" w:rsidRDefault="008E0AEE" w:rsidP="008E0AEE">
      <w:pPr>
        <w:spacing w:before="120" w:after="120" w:line="40" w:lineRule="atLeast"/>
        <w:ind w:left="1440"/>
        <w:rPr>
          <w:sz w:val="24"/>
          <w:szCs w:val="24"/>
        </w:rPr>
      </w:pPr>
      <w:r w:rsidRPr="008E0AEE">
        <w:rPr>
          <w:sz w:val="24"/>
          <w:szCs w:val="24"/>
        </w:rPr>
        <w:t>Обміркувавши, як викрити Ґеза, ми прийшли в один склад, де мій знайомий посадив мене за перегор</w:t>
      </w:r>
      <w:r w:rsidRPr="008E0AEE">
        <w:rPr>
          <w:sz w:val="24"/>
          <w:szCs w:val="24"/>
        </w:rPr>
        <w:t>одку, позад контори, щоб я чув розмову. Людина, яку я не бачив, її-бо відділяла від мене перегородка, у відповідь на фіктивну пропозицію мого знайомого відразу ж запропонувала йому чотири з половиною фунти за кілограм, а коли той почав торгуватися, — накин</w:t>
      </w:r>
      <w:r w:rsidRPr="008E0AEE">
        <w:rPr>
          <w:sz w:val="24"/>
          <w:szCs w:val="24"/>
        </w:rPr>
        <w:t>ув п’ять і навіть п’ять із чвертю. З мене було досить. Почастувавши людину за послугу, я відправився на корабель і, оскільки Ґез уже переселився сюди, у готель, маючи намір широко пожити, пішов до нього, але його не застав. Заходив я ще увечері, — один, дв</w:t>
      </w:r>
      <w:r w:rsidRPr="008E0AEE">
        <w:rPr>
          <w:sz w:val="24"/>
          <w:szCs w:val="24"/>
        </w:rPr>
        <w:t>а, три рази — і безуспішно. Нарешті сьогодні вранці, біля десятої години, я піднявся по сходах знадвору й, нікого не зустрівши, постукав до Ґеза. Відповіді я не отримав, а торкнувши за ручку дверей, побачив, що вони не замкнені, і ввійшов. Можливо, Ґез у ц</w:t>
      </w:r>
      <w:r w:rsidRPr="008E0AEE">
        <w:rPr>
          <w:sz w:val="24"/>
          <w:szCs w:val="24"/>
        </w:rPr>
        <w:t>ей час ходив униз скаржитися на Пеґґі.</w:t>
      </w:r>
    </w:p>
    <w:p w:rsidR="0094128F" w:rsidRPr="008E0AEE" w:rsidRDefault="008E0AEE" w:rsidP="008E0AEE">
      <w:pPr>
        <w:spacing w:before="120" w:after="120" w:line="40" w:lineRule="atLeast"/>
        <w:ind w:left="1440"/>
        <w:rPr>
          <w:sz w:val="24"/>
          <w:szCs w:val="24"/>
        </w:rPr>
      </w:pPr>
      <w:r w:rsidRPr="008E0AEE">
        <w:rPr>
          <w:sz w:val="24"/>
          <w:szCs w:val="24"/>
        </w:rPr>
        <w:t>Так чи інакше, але я був тут один у кімнаті, з неприємним відчуттям, не знаючи, залишатися чекати або вийти розшукувати капітана. Раптом я почув кроки Ґеза, що сказав комусь: «Вона повинна з’явитися негайно».</w:t>
      </w:r>
    </w:p>
    <w:p w:rsidR="0094128F" w:rsidRPr="008E0AEE" w:rsidRDefault="008E0AEE" w:rsidP="008E0AEE">
      <w:pPr>
        <w:spacing w:before="120" w:after="120" w:line="40" w:lineRule="atLeast"/>
        <w:ind w:left="1440"/>
        <w:rPr>
          <w:sz w:val="24"/>
          <w:szCs w:val="24"/>
        </w:rPr>
      </w:pPr>
      <w:r w:rsidRPr="008E0AEE">
        <w:rPr>
          <w:sz w:val="24"/>
          <w:szCs w:val="24"/>
        </w:rPr>
        <w:t>Кілька д</w:t>
      </w:r>
      <w:r w:rsidRPr="008E0AEE">
        <w:rPr>
          <w:sz w:val="24"/>
          <w:szCs w:val="24"/>
        </w:rPr>
        <w:t>нів я напружено думав про продаж опію, а отже подумав, що слова Ґеза стосуються однієї літньої дами, з якою він мав ці справи. І от мені трапилася нагода довідатися все. Зміркувавши свої вигоди, я швидко сховався у гардероб, який стояв біля дверей, і прикр</w:t>
      </w:r>
      <w:r w:rsidRPr="008E0AEE">
        <w:rPr>
          <w:sz w:val="24"/>
          <w:szCs w:val="24"/>
        </w:rPr>
        <w:t>ив його зсередини, ладен на все. Я доповнив свій план, уже стоячи в шафі. План був дуже простий: почути, що говорить Ґез із дамою-агентом, і, дізнавшись точні цифри, щойно вони прозвучать, з’явитися слушної миті. Нічого іншого не залишалося. Ґез увійшов, г</w:t>
      </w:r>
      <w:r w:rsidRPr="008E0AEE">
        <w:rPr>
          <w:sz w:val="24"/>
          <w:szCs w:val="24"/>
        </w:rPr>
        <w:t>рюкнувши дверима. Він сновигав кімнатою, бурмочучи: «Я вам покажу! Мало ви мене знаєте, негідники».</w:t>
      </w:r>
    </w:p>
    <w:p w:rsidR="0094128F" w:rsidRPr="008E0AEE" w:rsidRDefault="008E0AEE" w:rsidP="008E0AEE">
      <w:pPr>
        <w:spacing w:before="120" w:after="120" w:line="40" w:lineRule="atLeast"/>
        <w:ind w:left="1440"/>
        <w:rPr>
          <w:sz w:val="24"/>
          <w:szCs w:val="24"/>
        </w:rPr>
      </w:pPr>
      <w:r w:rsidRPr="008E0AEE">
        <w:rPr>
          <w:sz w:val="24"/>
          <w:szCs w:val="24"/>
        </w:rPr>
        <w:t>Якийсь час було тихо. Ґез, як я бачив його в щілину, стояв задумливо, наспівуючи, потім зітхнув і сказав: «Прокляте життя!»</w:t>
      </w:r>
    </w:p>
    <w:p w:rsidR="0094128F" w:rsidRPr="008E0AEE" w:rsidRDefault="008E0AEE" w:rsidP="008E0AEE">
      <w:pPr>
        <w:spacing w:before="120" w:after="120" w:line="40" w:lineRule="atLeast"/>
        <w:ind w:left="1440"/>
        <w:rPr>
          <w:sz w:val="24"/>
          <w:szCs w:val="24"/>
        </w:rPr>
      </w:pPr>
      <w:r w:rsidRPr="008E0AEE">
        <w:rPr>
          <w:sz w:val="24"/>
          <w:szCs w:val="24"/>
        </w:rPr>
        <w:t xml:space="preserve">Тоді хтось постукав у двері, і, </w:t>
      </w:r>
      <w:r w:rsidRPr="008E0AEE">
        <w:rPr>
          <w:sz w:val="24"/>
          <w:szCs w:val="24"/>
        </w:rPr>
        <w:t>швидко кинувшись до неї, він закричав: «Як?! Не може бути! Мерщій заходьте й доведіть мені, що я не сплю!»</w:t>
      </w:r>
    </w:p>
    <w:p w:rsidR="0094128F" w:rsidRPr="008E0AEE" w:rsidRDefault="008E0AEE" w:rsidP="008E0AEE">
      <w:pPr>
        <w:spacing w:before="120" w:after="120" w:line="40" w:lineRule="atLeast"/>
        <w:ind w:left="1440"/>
        <w:rPr>
          <w:sz w:val="24"/>
          <w:szCs w:val="24"/>
        </w:rPr>
      </w:pPr>
      <w:r w:rsidRPr="008E0AEE">
        <w:rPr>
          <w:sz w:val="24"/>
          <w:szCs w:val="24"/>
        </w:rPr>
        <w:t>Я кажу про панянку, що сидить тут. Вона відмовилася ввійти й повідомила, що приїхала вмовитися про місце для переговорів, яких — не маю права сказати</w:t>
      </w:r>
      <w:r w:rsidRPr="008E0AEE">
        <w:rPr>
          <w:sz w:val="24"/>
          <w:szCs w:val="24"/>
        </w:rPr>
        <w:t>.</w:t>
      </w:r>
    </w:p>
    <w:p w:rsidR="0094128F" w:rsidRPr="008E0AEE" w:rsidRDefault="008E0AEE" w:rsidP="008E0AEE">
      <w:pPr>
        <w:spacing w:before="120" w:after="120" w:line="40" w:lineRule="atLeast"/>
        <w:ind w:left="1440"/>
        <w:rPr>
          <w:sz w:val="24"/>
          <w:szCs w:val="24"/>
        </w:rPr>
      </w:pPr>
      <w:r w:rsidRPr="008E0AEE">
        <w:rPr>
          <w:sz w:val="24"/>
          <w:szCs w:val="24"/>
        </w:rPr>
        <w:t>Бутлер замовк, даючи комісарові обійти це питанням про те, що відбулося далі, або звернутися за роз’ясненням до Біче, яка заявила:</w:t>
      </w:r>
    </w:p>
    <w:p w:rsidR="0094128F" w:rsidRPr="008E0AEE" w:rsidRDefault="008E0AEE" w:rsidP="008E0AEE">
      <w:pPr>
        <w:spacing w:before="120" w:after="120" w:line="40" w:lineRule="atLeast"/>
        <w:ind w:left="1440"/>
        <w:rPr>
          <w:sz w:val="24"/>
          <w:szCs w:val="24"/>
        </w:rPr>
      </w:pPr>
      <w:r w:rsidRPr="008E0AEE">
        <w:rPr>
          <w:sz w:val="24"/>
          <w:szCs w:val="24"/>
        </w:rPr>
        <w:t xml:space="preserve">— Мені нічого більше приховувати своє ім’я. Мене звуть Біче Сеніель. Я прийшла до Ґеза вмовитися, де зустрітися з ним щодо </w:t>
      </w:r>
      <w:r w:rsidRPr="008E0AEE">
        <w:rPr>
          <w:sz w:val="24"/>
          <w:szCs w:val="24"/>
        </w:rPr>
        <w:t>викупу корабля «Та, що біжить по хвилях». Це судно належить моєму батькові. Подробиці я розповім потім.</w:t>
      </w:r>
    </w:p>
    <w:p w:rsidR="0094128F" w:rsidRPr="008E0AEE" w:rsidRDefault="008E0AEE" w:rsidP="008E0AEE">
      <w:pPr>
        <w:spacing w:before="120" w:after="120" w:line="40" w:lineRule="atLeast"/>
        <w:ind w:left="1440"/>
        <w:rPr>
          <w:sz w:val="24"/>
          <w:szCs w:val="24"/>
        </w:rPr>
      </w:pPr>
      <w:r w:rsidRPr="008E0AEE">
        <w:rPr>
          <w:sz w:val="24"/>
          <w:szCs w:val="24"/>
        </w:rPr>
        <w:t>— Я бачу вже, — відповів комісар дещо поквапно, що дозволяло зробити сприятливий для дівчини висновок, — що ви будете допитані як свідок.</w:t>
      </w:r>
    </w:p>
    <w:p w:rsidR="0094128F" w:rsidRPr="008E0AEE" w:rsidRDefault="008E0AEE" w:rsidP="008E0AEE">
      <w:pPr>
        <w:spacing w:before="120" w:after="120" w:line="40" w:lineRule="atLeast"/>
        <w:ind w:left="1440"/>
        <w:rPr>
          <w:sz w:val="24"/>
          <w:szCs w:val="24"/>
        </w:rPr>
      </w:pPr>
      <w:r w:rsidRPr="008E0AEE">
        <w:rPr>
          <w:sz w:val="24"/>
          <w:szCs w:val="24"/>
        </w:rPr>
        <w:t>Бутлер продовж</w:t>
      </w:r>
      <w:r w:rsidRPr="008E0AEE">
        <w:rPr>
          <w:sz w:val="24"/>
          <w:szCs w:val="24"/>
        </w:rPr>
        <w:t>ував:</w:t>
      </w:r>
    </w:p>
    <w:p w:rsidR="0094128F" w:rsidRPr="008E0AEE" w:rsidRDefault="008E0AEE" w:rsidP="008E0AEE">
      <w:pPr>
        <w:spacing w:before="120" w:after="120" w:line="40" w:lineRule="atLeast"/>
        <w:ind w:left="1440"/>
        <w:rPr>
          <w:sz w:val="24"/>
          <w:szCs w:val="24"/>
        </w:rPr>
      </w:pPr>
      <w:r w:rsidRPr="008E0AEE">
        <w:rPr>
          <w:sz w:val="24"/>
          <w:szCs w:val="24"/>
        </w:rPr>
        <w:t>— Вона відмовилася ввійти, і я чув, як Ґез говорив у коридорі, отримуючи такі ж само тихі відповіді. Не знаю, скільки пройшло часу. Я був розсерджений тим, що даремно заліз у гардероб, але вийти не міг, поки не буде нікого в коридорі й кімнаті. Навіт</w:t>
      </w:r>
      <w:r w:rsidRPr="008E0AEE">
        <w:rPr>
          <w:sz w:val="24"/>
          <w:szCs w:val="24"/>
        </w:rPr>
        <w:t>ь якби Ґез замкнув приміщення на ключ, зовнішні сходи, розташовані просто під вікном, і далі були до моїх послуг. Це мене трохи заспокоювало.</w:t>
      </w:r>
    </w:p>
    <w:p w:rsidR="0094128F" w:rsidRPr="008E0AEE" w:rsidRDefault="008E0AEE" w:rsidP="008E0AEE">
      <w:pPr>
        <w:spacing w:before="120" w:after="120" w:line="40" w:lineRule="atLeast"/>
        <w:ind w:left="1440"/>
        <w:rPr>
          <w:sz w:val="24"/>
          <w:szCs w:val="24"/>
        </w:rPr>
      </w:pPr>
      <w:r w:rsidRPr="008E0AEE">
        <w:rPr>
          <w:sz w:val="24"/>
          <w:szCs w:val="24"/>
        </w:rPr>
        <w:t>Поки я міркував так, Ґез повернувся з дамою, і розмова відновилася. Панянка сама розповість, що відбулося між ними</w:t>
      </w:r>
      <w:r w:rsidRPr="008E0AEE">
        <w:rPr>
          <w:sz w:val="24"/>
          <w:szCs w:val="24"/>
        </w:rPr>
        <w:t>. Я почувався так мерзенно, що забув про гроші. Двічі я хотів вискочити з шафи, щоб припинити це неподобство. Ґез кинувся до дверей і замкнув їх на ключ. Коли панянка скочила на вікно й зістрибнула вниз, на ті сходи, що я бачив в свою щілину, Ґез сказав: «</w:t>
      </w:r>
      <w:r w:rsidRPr="008E0AEE">
        <w:rPr>
          <w:sz w:val="24"/>
          <w:szCs w:val="24"/>
        </w:rPr>
        <w:t>О муки! Краще вмерти!» Підла думка змусила мене відкрито вийти з шафи. Я розраховував на його зніяковілість і розгублення. Я зважився на шантаж і не боявся нападу, тому що мав з собою револьвер.</w:t>
      </w:r>
    </w:p>
    <w:p w:rsidR="0094128F" w:rsidRPr="008E0AEE" w:rsidRDefault="008E0AEE" w:rsidP="008E0AEE">
      <w:pPr>
        <w:spacing w:before="120" w:after="120" w:line="40" w:lineRule="atLeast"/>
        <w:ind w:left="1440"/>
        <w:rPr>
          <w:sz w:val="24"/>
          <w:szCs w:val="24"/>
        </w:rPr>
      </w:pPr>
      <w:r w:rsidRPr="008E0AEE">
        <w:rPr>
          <w:sz w:val="24"/>
          <w:szCs w:val="24"/>
        </w:rPr>
        <w:t>Ґез був убитий, ще перш ніж я вискочив з гардеробу. Побачивши</w:t>
      </w:r>
      <w:r w:rsidRPr="008E0AEE">
        <w:rPr>
          <w:sz w:val="24"/>
          <w:szCs w:val="24"/>
        </w:rPr>
        <w:t xml:space="preserve"> мене, мабуть, схвильованого й блідого, він спершу кинувся у куток, потім наскочив на мене, наче відбитий від стіни м’яч. Жодних пояснень він не вимагав. Сльози текли по його обличчю; він крикнув: «Уб’ю, як собаку!» — і схопив зі стола револьвер. Отут би м</w:t>
      </w:r>
      <w:r w:rsidRPr="008E0AEE">
        <w:rPr>
          <w:sz w:val="24"/>
          <w:szCs w:val="24"/>
        </w:rPr>
        <w:t>ені був й кінець. Уся його дика радість негайної розправи передалася мені. Я закричав, як він, і побачив його чоло. Не знаю, здається мені це або я і справді десь чув, — я згадав дивні слова: «Він отримає кулю в чоло» — і мою руку, без прицілу, разом з рух</w:t>
      </w:r>
      <w:r w:rsidRPr="008E0AEE">
        <w:rPr>
          <w:sz w:val="24"/>
          <w:szCs w:val="24"/>
        </w:rPr>
        <w:t>ом і пострілом, повело куди треба, як магнітом. Пострілу я не чув. Ґез упустив револьвер, зігнувся й захитав головою. Потім він ухопився за стіл, поповз униз і простягся на підлозі. Якийсь час я не міг рушити з місця; але треба було піти. Я відкрив двері й</w:t>
      </w:r>
      <w:r w:rsidRPr="008E0AEE">
        <w:rPr>
          <w:sz w:val="24"/>
          <w:szCs w:val="24"/>
        </w:rPr>
        <w:t xml:space="preserve"> навшпиньках побіг до сходів, увесь час очікуючи, що мене от-от схоплять за руку або погукають. Але я знову, як коли прийшов, абсолютно нікого не зустрів і незабаром був на вулиці. Десь хвилину я то йшов геть, то повертав назад, почавши сумніватися, чи спр</w:t>
      </w:r>
      <w:r w:rsidRPr="008E0AEE">
        <w:rPr>
          <w:sz w:val="24"/>
          <w:szCs w:val="24"/>
        </w:rPr>
        <w:t>авді було те, що було. У душі й голові гамір був такий, начебто я лежав серед рейок під стрімким потягом. Усі звуки кричали, все було страшно й сліпуче. Отут я побачив Гарвея й дуже зрадів, але не міг радіти по-справжньому. Думки з’являлися дуже швидко й с</w:t>
      </w:r>
      <w:r w:rsidRPr="008E0AEE">
        <w:rPr>
          <w:sz w:val="24"/>
          <w:szCs w:val="24"/>
        </w:rPr>
        <w:t>ильно. Так я, наприклад, довідавшись, що Гарвей іде до Ґеза, — негайно, з повним переконанням вирішив, що коли є на мене які-небудь невідомі мені підозри, найкраще буде увійти тепер же з Гарвеєм. Я думав, що панянка вже далеко. Нічого подібного, такого, чи</w:t>
      </w:r>
      <w:r w:rsidRPr="008E0AEE">
        <w:rPr>
          <w:sz w:val="24"/>
          <w:szCs w:val="24"/>
        </w:rPr>
        <w:t>м обернулося все це нещастя, мені не спало навіть на думку. Одне стояло в умі: «Я ввійшов і побачив, і я так само вражений, як і всі». Поки я тут сидів, я всередині відійшов, а тому не міг більше мовчати.</w:t>
      </w:r>
    </w:p>
    <w:p w:rsidR="0094128F" w:rsidRPr="008E0AEE" w:rsidRDefault="008E0AEE" w:rsidP="008E0AEE">
      <w:pPr>
        <w:spacing w:before="120" w:after="120" w:line="40" w:lineRule="atLeast"/>
        <w:ind w:left="1440"/>
        <w:rPr>
          <w:sz w:val="24"/>
          <w:szCs w:val="24"/>
        </w:rPr>
      </w:pPr>
      <w:r w:rsidRPr="008E0AEE">
        <w:rPr>
          <w:sz w:val="24"/>
          <w:szCs w:val="24"/>
        </w:rPr>
        <w:t>На цих словах свідчення Бутлера відзвучали й змовкл</w:t>
      </w:r>
      <w:r w:rsidRPr="008E0AEE">
        <w:rPr>
          <w:sz w:val="24"/>
          <w:szCs w:val="24"/>
        </w:rPr>
        <w:t>и. Він то вставав, то сідав.</w:t>
      </w:r>
    </w:p>
    <w:p w:rsidR="0094128F" w:rsidRPr="008E0AEE" w:rsidRDefault="008E0AEE" w:rsidP="008E0AEE">
      <w:pPr>
        <w:spacing w:before="120" w:after="120" w:line="40" w:lineRule="atLeast"/>
        <w:ind w:left="1440"/>
        <w:rPr>
          <w:sz w:val="24"/>
          <w:szCs w:val="24"/>
        </w:rPr>
      </w:pPr>
      <w:r w:rsidRPr="008E0AEE">
        <w:rPr>
          <w:sz w:val="24"/>
          <w:szCs w:val="24"/>
        </w:rPr>
        <w:t>— Дайте вашу руку, Бутлере, — сказала Біче.</w:t>
      </w:r>
    </w:p>
    <w:p w:rsidR="0094128F" w:rsidRPr="008E0AEE" w:rsidRDefault="008E0AEE" w:rsidP="008E0AEE">
      <w:pPr>
        <w:spacing w:before="120" w:after="120" w:line="40" w:lineRule="atLeast"/>
        <w:ind w:left="1440"/>
        <w:rPr>
          <w:sz w:val="24"/>
          <w:szCs w:val="24"/>
        </w:rPr>
      </w:pPr>
      <w:r w:rsidRPr="008E0AEE">
        <w:rPr>
          <w:sz w:val="24"/>
          <w:szCs w:val="24"/>
        </w:rPr>
        <w:t>Вона взяла його руку, протягнену повільно й важко, і міцно струснула її.</w:t>
      </w:r>
    </w:p>
    <w:p w:rsidR="0094128F" w:rsidRPr="008E0AEE" w:rsidRDefault="008E0AEE" w:rsidP="008E0AEE">
      <w:pPr>
        <w:spacing w:before="120" w:after="120" w:line="40" w:lineRule="atLeast"/>
        <w:ind w:left="1440"/>
        <w:rPr>
          <w:sz w:val="24"/>
          <w:szCs w:val="24"/>
        </w:rPr>
      </w:pPr>
      <w:r w:rsidRPr="008E0AEE">
        <w:rPr>
          <w:sz w:val="24"/>
          <w:szCs w:val="24"/>
        </w:rPr>
        <w:t>— Ви теж не винні, а якби й були винні, не винні тепер. — Вона звернулася до комісара. — Маю говорити я.</w:t>
      </w:r>
    </w:p>
    <w:p w:rsidR="0094128F" w:rsidRPr="008E0AEE" w:rsidRDefault="008E0AEE" w:rsidP="008E0AEE">
      <w:pPr>
        <w:spacing w:before="120" w:after="120" w:line="40" w:lineRule="atLeast"/>
        <w:ind w:left="1440"/>
        <w:rPr>
          <w:sz w:val="24"/>
          <w:szCs w:val="24"/>
        </w:rPr>
      </w:pPr>
      <w:r w:rsidRPr="008E0AEE">
        <w:rPr>
          <w:sz w:val="24"/>
          <w:szCs w:val="24"/>
        </w:rPr>
        <w:t>— Баж</w:t>
      </w:r>
      <w:r w:rsidRPr="008E0AEE">
        <w:rPr>
          <w:sz w:val="24"/>
          <w:szCs w:val="24"/>
        </w:rPr>
        <w:t>аєте посвідчити наодинці?</w:t>
      </w:r>
    </w:p>
    <w:p w:rsidR="0094128F" w:rsidRPr="008E0AEE" w:rsidRDefault="008E0AEE" w:rsidP="008E0AEE">
      <w:pPr>
        <w:spacing w:before="120" w:after="120" w:line="40" w:lineRule="atLeast"/>
        <w:ind w:left="1440"/>
        <w:rPr>
          <w:sz w:val="24"/>
          <w:szCs w:val="24"/>
        </w:rPr>
      </w:pPr>
      <w:r w:rsidRPr="008E0AEE">
        <w:rPr>
          <w:sz w:val="24"/>
          <w:szCs w:val="24"/>
        </w:rPr>
        <w:t>— Тільки так.</w:t>
      </w:r>
    </w:p>
    <w:p w:rsidR="0094128F" w:rsidRPr="008E0AEE" w:rsidRDefault="008E0AEE" w:rsidP="008E0AEE">
      <w:pPr>
        <w:spacing w:before="120" w:after="120" w:line="40" w:lineRule="atLeast"/>
        <w:ind w:left="1440"/>
        <w:rPr>
          <w:sz w:val="24"/>
          <w:szCs w:val="24"/>
        </w:rPr>
      </w:pPr>
      <w:r w:rsidRPr="008E0AEE">
        <w:rPr>
          <w:sz w:val="24"/>
          <w:szCs w:val="24"/>
        </w:rPr>
        <w:t>— Еліас Бутлер, вас заарештовано. Томасе Гарвею, ви вільні й зобов’язані з’явитися свідком за викликом суду.</w:t>
      </w:r>
    </w:p>
    <w:p w:rsidR="0094128F" w:rsidRPr="008E0AEE" w:rsidRDefault="008E0AEE" w:rsidP="008E0AEE">
      <w:pPr>
        <w:spacing w:before="120" w:after="120" w:line="40" w:lineRule="atLeast"/>
        <w:ind w:left="1440"/>
        <w:rPr>
          <w:sz w:val="24"/>
          <w:szCs w:val="24"/>
        </w:rPr>
      </w:pPr>
      <w:r w:rsidRPr="008E0AEE">
        <w:rPr>
          <w:sz w:val="24"/>
          <w:szCs w:val="24"/>
        </w:rPr>
        <w:t>Полісмени, чия присутність тільки тепер стала помітною, повели Бутлера. Я вийшов, залишивши Біче й умовивши</w:t>
      </w:r>
      <w:r w:rsidRPr="008E0AEE">
        <w:rPr>
          <w:sz w:val="24"/>
          <w:szCs w:val="24"/>
        </w:rPr>
        <w:t>сь із нею, що чекатиму в екіпажі. Пройшовши крізь коридор, такий порожній уранці і такий переповнений тепер юрбою, яка набилася з усіх щілин кварталу і розігнати яку не могли жодні зусилля, я вийшов через буфет на вулицю. Неподалік стояв кеб; я найняв його</w:t>
      </w:r>
      <w:r w:rsidRPr="008E0AEE">
        <w:rPr>
          <w:sz w:val="24"/>
          <w:szCs w:val="24"/>
        </w:rPr>
        <w:t xml:space="preserve"> й став чекати на Біче, доповнюючи уявою деякі слова Бутлера, — ті, що розгорталися тепер у свідчення, важкі для жінки й особливо для дівчини. Але вже знаючи її трохи, я не міг уявити, щоб це свідчення було дане інакше, ніж ті рухи жіночих рук, які ми бачи</w:t>
      </w:r>
      <w:r w:rsidRPr="008E0AEE">
        <w:rPr>
          <w:sz w:val="24"/>
          <w:szCs w:val="24"/>
        </w:rPr>
        <w:t>мо з вулиці, коли вони розкривають вікно в ранковий сад.</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XXIX</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Чекати мені довелося майже годину. Невпинно озираючись або виходячи з екіпажу на тротуар, я ловив себе на одній-єдиній нав’язливій думці: «Її ще немає». Очікування втомило мене більш</w:t>
      </w:r>
      <w:r w:rsidRPr="008E0AEE">
        <w:rPr>
          <w:sz w:val="24"/>
          <w:szCs w:val="24"/>
        </w:rPr>
        <w:t>е, ніж будь-що інше в цій похмурій історії. Нарешті я побачив Біче. Вона хутко йшла і, помітивши мене, радо кивнула. Я допоміг їй сісти і запитав, чи хоче Біче їхати додому сама.</w:t>
      </w:r>
    </w:p>
    <w:p w:rsidR="0094128F" w:rsidRPr="008E0AEE" w:rsidRDefault="008E0AEE" w:rsidP="008E0AEE">
      <w:pPr>
        <w:spacing w:before="120" w:after="120" w:line="40" w:lineRule="atLeast"/>
        <w:ind w:left="1440"/>
        <w:rPr>
          <w:sz w:val="24"/>
          <w:szCs w:val="24"/>
        </w:rPr>
      </w:pPr>
      <w:r w:rsidRPr="008E0AEE">
        <w:rPr>
          <w:sz w:val="24"/>
          <w:szCs w:val="24"/>
        </w:rPr>
        <w:t xml:space="preserve">— І так, і ні; хоча я втомлена, але дорогою ми поговоримо. Я вас не запрошую </w:t>
      </w:r>
      <w:r w:rsidRPr="008E0AEE">
        <w:rPr>
          <w:sz w:val="24"/>
          <w:szCs w:val="24"/>
        </w:rPr>
        <w:t>тепер, тому що дуже втомилася.</w:t>
      </w:r>
    </w:p>
    <w:p w:rsidR="0094128F" w:rsidRPr="008E0AEE" w:rsidRDefault="008E0AEE" w:rsidP="008E0AEE">
      <w:pPr>
        <w:spacing w:before="120" w:after="120" w:line="40" w:lineRule="atLeast"/>
        <w:ind w:left="1440"/>
        <w:rPr>
          <w:sz w:val="24"/>
          <w:szCs w:val="24"/>
        </w:rPr>
      </w:pPr>
      <w:r w:rsidRPr="008E0AEE">
        <w:rPr>
          <w:sz w:val="24"/>
          <w:szCs w:val="24"/>
        </w:rPr>
        <w:t>Вона була бліда і мала досаду в серці. Минуло кілька хвилин мовчазної їзди, поки Біче заговорила про Ґеза.</w:t>
      </w:r>
    </w:p>
    <w:p w:rsidR="0094128F" w:rsidRPr="008E0AEE" w:rsidRDefault="008E0AEE" w:rsidP="008E0AEE">
      <w:pPr>
        <w:spacing w:before="120" w:after="120" w:line="40" w:lineRule="atLeast"/>
        <w:ind w:left="1440"/>
        <w:rPr>
          <w:sz w:val="24"/>
          <w:szCs w:val="24"/>
        </w:rPr>
      </w:pPr>
      <w:r w:rsidRPr="008E0AEE">
        <w:rPr>
          <w:sz w:val="24"/>
          <w:szCs w:val="24"/>
        </w:rPr>
        <w:t>— Він замкнув двері. Відбулася сцена, яку я постараюся забути. Я не злякалася, але була така зла, що сама могла б убит</w:t>
      </w:r>
      <w:r w:rsidRPr="008E0AEE">
        <w:rPr>
          <w:sz w:val="24"/>
          <w:szCs w:val="24"/>
        </w:rPr>
        <w:t>и його, якби мала зброю. Він обхопив мене і, здається, намагався поцілувати. Коли я вирвалася і підбігла до вікна, я побачила, як можу визволитися від нього. Під вікном проходили сходи, і я зістрибнула на площадку. Як добре, що ви теж прийшли туди!</w:t>
      </w:r>
    </w:p>
    <w:p w:rsidR="0094128F" w:rsidRPr="008E0AEE" w:rsidRDefault="008E0AEE" w:rsidP="008E0AEE">
      <w:pPr>
        <w:spacing w:before="120" w:after="120" w:line="40" w:lineRule="atLeast"/>
        <w:ind w:left="1440"/>
        <w:rPr>
          <w:sz w:val="24"/>
          <w:szCs w:val="24"/>
        </w:rPr>
      </w:pPr>
      <w:r w:rsidRPr="008E0AEE">
        <w:rPr>
          <w:sz w:val="24"/>
          <w:szCs w:val="24"/>
        </w:rPr>
        <w:t xml:space="preserve">— На </w:t>
      </w:r>
      <w:r w:rsidRPr="008E0AEE">
        <w:rPr>
          <w:sz w:val="24"/>
          <w:szCs w:val="24"/>
        </w:rPr>
        <w:t>жаль, я не міг нічим вам допомогти!</w:t>
      </w:r>
    </w:p>
    <w:p w:rsidR="0094128F" w:rsidRPr="008E0AEE" w:rsidRDefault="008E0AEE" w:rsidP="008E0AEE">
      <w:pPr>
        <w:spacing w:before="120" w:after="120" w:line="40" w:lineRule="atLeast"/>
        <w:ind w:left="1440"/>
        <w:rPr>
          <w:sz w:val="24"/>
          <w:szCs w:val="24"/>
        </w:rPr>
      </w:pPr>
      <w:r w:rsidRPr="008E0AEE">
        <w:rPr>
          <w:sz w:val="24"/>
          <w:szCs w:val="24"/>
        </w:rPr>
        <w:t>— Досить, що ви там були. До того ж ви намагались якщо не звинуватити себе, то збудити підозру. Я вам дуже вдячна, Гарвею. Увечері ви прийдете до нас? Наразі я призначу, коли зустрітися. Пропоную о сьомій. Я хочу вас бач</w:t>
      </w:r>
      <w:r w:rsidRPr="008E0AEE">
        <w:rPr>
          <w:sz w:val="24"/>
          <w:szCs w:val="24"/>
        </w:rPr>
        <w:t>ити і говорити з вами. Що ви скажете про корабель?</w:t>
      </w:r>
    </w:p>
    <w:p w:rsidR="0094128F" w:rsidRPr="008E0AEE" w:rsidRDefault="008E0AEE" w:rsidP="008E0AEE">
      <w:pPr>
        <w:spacing w:before="120" w:after="120" w:line="40" w:lineRule="atLeast"/>
        <w:ind w:left="1440"/>
        <w:rPr>
          <w:sz w:val="24"/>
          <w:szCs w:val="24"/>
        </w:rPr>
      </w:pPr>
      <w:r w:rsidRPr="008E0AEE">
        <w:rPr>
          <w:sz w:val="24"/>
          <w:szCs w:val="24"/>
        </w:rPr>
        <w:t>— «Та, що біжить по хвилях», — відказав я, — навряд чи може бути передана вам найближчим часом, адже, ймовірно, відбудеться допит решти команди, Сінкрайта, і судно не випустять з порту, поки права Сеніелів</w:t>
      </w:r>
      <w:r w:rsidRPr="008E0AEE">
        <w:rPr>
          <w:sz w:val="24"/>
          <w:szCs w:val="24"/>
        </w:rPr>
        <w:t xml:space="preserve"> не встановить портовий суд, а для цього доведеться зв’язатися з Брауном.</w:t>
      </w:r>
    </w:p>
    <w:p w:rsidR="0094128F" w:rsidRPr="008E0AEE" w:rsidRDefault="008E0AEE" w:rsidP="008E0AEE">
      <w:pPr>
        <w:spacing w:before="120" w:after="120" w:line="40" w:lineRule="atLeast"/>
        <w:ind w:left="1440"/>
        <w:rPr>
          <w:sz w:val="24"/>
          <w:szCs w:val="24"/>
        </w:rPr>
      </w:pPr>
      <w:r w:rsidRPr="008E0AEE">
        <w:rPr>
          <w:sz w:val="24"/>
          <w:szCs w:val="24"/>
        </w:rPr>
        <w:t>— Я не розумію, — сказала Біче, задумавшись, — як виникло таке грізне і брудне протиріччя. З любов’ю був побудований цей корабель. Він виник із уваги і турботи. Він був чистий. Навря</w:t>
      </w:r>
      <w:r w:rsidRPr="008E0AEE">
        <w:rPr>
          <w:sz w:val="24"/>
          <w:szCs w:val="24"/>
        </w:rPr>
        <w:t>д чи можна буде забути про його падіння, про ті пригоди, що сталися на ньому і закінчилися загибеллю трьох людей: Ґеза, Бутлера і Сінкрайта, якого, звичайно, заарештують.</w:t>
      </w:r>
    </w:p>
    <w:p w:rsidR="0094128F" w:rsidRPr="008E0AEE" w:rsidRDefault="008E0AEE" w:rsidP="008E0AEE">
      <w:pPr>
        <w:spacing w:before="120" w:after="120" w:line="40" w:lineRule="atLeast"/>
        <w:ind w:left="1440"/>
        <w:rPr>
          <w:sz w:val="24"/>
          <w:szCs w:val="24"/>
        </w:rPr>
      </w:pPr>
      <w:r w:rsidRPr="008E0AEE">
        <w:rPr>
          <w:sz w:val="24"/>
          <w:szCs w:val="24"/>
        </w:rPr>
        <w:t>— Ви були дуже перелякані?</w:t>
      </w:r>
    </w:p>
    <w:p w:rsidR="0094128F" w:rsidRPr="008E0AEE" w:rsidRDefault="008E0AEE" w:rsidP="008E0AEE">
      <w:pPr>
        <w:spacing w:before="120" w:after="120" w:line="40" w:lineRule="atLeast"/>
        <w:ind w:left="1440"/>
        <w:rPr>
          <w:sz w:val="24"/>
          <w:szCs w:val="24"/>
        </w:rPr>
      </w:pPr>
      <w:r w:rsidRPr="008E0AEE">
        <w:rPr>
          <w:sz w:val="24"/>
          <w:szCs w:val="24"/>
        </w:rPr>
        <w:t>— Ні. Але важко бачити мертву людину, яка лише кілька хвил</w:t>
      </w:r>
      <w:r w:rsidRPr="008E0AEE">
        <w:rPr>
          <w:sz w:val="24"/>
          <w:szCs w:val="24"/>
        </w:rPr>
        <w:t>ин тому говорила як у маренні і, ймовірно, щиро. Ми майже приїхали, бо ж за цим поворотом, ліворуч, той будинок, де я мешкаю.</w:t>
      </w:r>
    </w:p>
    <w:p w:rsidR="0094128F" w:rsidRPr="008E0AEE" w:rsidRDefault="008E0AEE" w:rsidP="008E0AEE">
      <w:pPr>
        <w:spacing w:before="120" w:after="120" w:line="40" w:lineRule="atLeast"/>
        <w:ind w:left="1440"/>
        <w:rPr>
          <w:sz w:val="24"/>
          <w:szCs w:val="24"/>
        </w:rPr>
      </w:pPr>
      <w:r w:rsidRPr="008E0AEE">
        <w:rPr>
          <w:sz w:val="24"/>
          <w:szCs w:val="24"/>
        </w:rPr>
        <w:t>Я зупинив екіпаж біля старих кам’яних воріт з фасадом всередині двору і попрощався. Дівчина хутко рушила вглиб; я дивився їй услід</w:t>
      </w:r>
      <w:r w:rsidRPr="008E0AEE">
        <w:rPr>
          <w:sz w:val="24"/>
          <w:szCs w:val="24"/>
        </w:rPr>
        <w:t>. Вона обернулась і, зупинившись, пильно подивилася на мене здалеку, але без посмішки. Потім, зробивши непевний втомлений рух, зникла серед дерев, і я поїхав до готелю.</w:t>
      </w:r>
    </w:p>
    <w:p w:rsidR="0094128F" w:rsidRPr="008E0AEE" w:rsidRDefault="008E0AEE" w:rsidP="008E0AEE">
      <w:pPr>
        <w:spacing w:before="120" w:after="120" w:line="40" w:lineRule="atLeast"/>
        <w:ind w:left="1440"/>
        <w:rPr>
          <w:sz w:val="24"/>
          <w:szCs w:val="24"/>
        </w:rPr>
      </w:pPr>
      <w:r w:rsidRPr="008E0AEE">
        <w:rPr>
          <w:sz w:val="24"/>
          <w:szCs w:val="24"/>
        </w:rPr>
        <w:t>Була вже друга година. Мене зустрів Кук, який нині при денному світлі мав млявий вигляд</w:t>
      </w:r>
      <w:r w:rsidRPr="008E0AEE">
        <w:rPr>
          <w:sz w:val="24"/>
          <w:szCs w:val="24"/>
        </w:rPr>
        <w:t>. Колір його обличчя значно поступався рожевому сяйву минулої ночі. Він був або заклопотаний, або незадоволений з невідомої причини. Кук повідомив, що привезли мої речі. Справді, вони лежали тут, як і належало, з листом, засунутим у щілину валізи. Я розпеч</w:t>
      </w:r>
      <w:r w:rsidRPr="008E0AEE">
        <w:rPr>
          <w:sz w:val="24"/>
          <w:szCs w:val="24"/>
        </w:rPr>
        <w:t>атав конверт, який виявився запискою від Дезі. Дівчина сповіщала, що «Нирок» вирушає назад післязавтра, що вона сподівається попрощатися зі мною, дякує за книги і просить ще раз вибачити за вчорашню витівку. «Але це було смішно, — стояло в кінці. — Ви, зна</w:t>
      </w:r>
      <w:r w:rsidRPr="008E0AEE">
        <w:rPr>
          <w:sz w:val="24"/>
          <w:szCs w:val="24"/>
        </w:rPr>
        <w:t>чить, бачили ще одну таку саму сукню, як у мене. Я хотіла бути скромною, але не можу. Надто вже я цікава. Мені треба вам дуже багато сказати».</w:t>
      </w:r>
    </w:p>
    <w:p w:rsidR="0094128F" w:rsidRPr="008E0AEE" w:rsidRDefault="008E0AEE" w:rsidP="008E0AEE">
      <w:pPr>
        <w:spacing w:before="120" w:after="120" w:line="40" w:lineRule="atLeast"/>
        <w:ind w:left="1440"/>
        <w:rPr>
          <w:sz w:val="24"/>
          <w:szCs w:val="24"/>
        </w:rPr>
      </w:pPr>
      <w:r w:rsidRPr="008E0AEE">
        <w:rPr>
          <w:sz w:val="24"/>
          <w:szCs w:val="24"/>
        </w:rPr>
        <w:t>Хай я і був сповнений Біче, моє ставлення до неї оповив дим тривоги і морального лиха, пережитого сьогодні, розіг</w:t>
      </w:r>
      <w:r w:rsidRPr="008E0AEE">
        <w:rPr>
          <w:sz w:val="24"/>
          <w:szCs w:val="24"/>
        </w:rPr>
        <w:t xml:space="preserve">нати яке міг тільки подальший нормальний перебіг життя, а тому ця мила і проста записка Дезі була як її посмішка. Я немов почув ще раз гучний, гарячий голос, вираз якого змінюється при кожному перепаді настрою. Я вирішив податися на «Нирок» завтра вранці. </w:t>
      </w:r>
      <w:r w:rsidRPr="008E0AEE">
        <w:rPr>
          <w:sz w:val="24"/>
          <w:szCs w:val="24"/>
        </w:rPr>
        <w:t>Тим часом стан Кука почав мене турбувати, оскільки він похмуро мовчав і гриз нігті — звичка, яку ненавиджу. Зустрівшись очима, ми довгенько оглядали один одного, поки Кук, нарешті, не вийшов із тяжкого моменту глибоким зітханням і короткою згадкою про чорт</w:t>
      </w:r>
      <w:r w:rsidRPr="008E0AEE">
        <w:rPr>
          <w:sz w:val="24"/>
          <w:szCs w:val="24"/>
        </w:rPr>
        <w:t>а. Співчуваючи, я отримав відповідь, що у нього напад неврастенії.</w:t>
      </w:r>
    </w:p>
    <w:p w:rsidR="0094128F" w:rsidRPr="008E0AEE" w:rsidRDefault="008E0AEE" w:rsidP="008E0AEE">
      <w:pPr>
        <w:spacing w:before="120" w:after="120" w:line="40" w:lineRule="atLeast"/>
        <w:ind w:left="1440"/>
        <w:rPr>
          <w:sz w:val="24"/>
          <w:szCs w:val="24"/>
        </w:rPr>
      </w:pPr>
      <w:r w:rsidRPr="008E0AEE">
        <w:rPr>
          <w:sz w:val="24"/>
          <w:szCs w:val="24"/>
        </w:rPr>
        <w:t>— Як я вам представився — це все вірно, — говорив Кук, нервово розламуючи сірникову коробку, — тобто що я пліткар, пліткар затятий, за покликанням, нарешті за естетичною схильністю. Проте я</w:t>
      </w:r>
      <w:r w:rsidRPr="008E0AEE">
        <w:rPr>
          <w:sz w:val="24"/>
          <w:szCs w:val="24"/>
        </w:rPr>
        <w:t xml:space="preserve"> також неврастенік. За сніданком ішлося про горіхи. В однієї людини хробак погубив урожай. А якби це трапилося зі мною? Мої сади! Мої чудові горіхи! Не можу уявити в білому серці горіха хробака, який несе пил, гіркоту, порожнечу. Мені стало сумно, і я маю </w:t>
      </w:r>
      <w:r w:rsidRPr="008E0AEE">
        <w:rPr>
          <w:sz w:val="24"/>
          <w:szCs w:val="24"/>
        </w:rPr>
        <w:t>вирушити додому, щоб подивитися, чи все гаразд з моїми горіхами. Мені не дає спокою думка, що їх, можливо, точать хробаки.</w:t>
      </w:r>
    </w:p>
    <w:p w:rsidR="0094128F" w:rsidRPr="008E0AEE" w:rsidRDefault="008E0AEE" w:rsidP="008E0AEE">
      <w:pPr>
        <w:spacing w:before="120" w:after="120" w:line="40" w:lineRule="atLeast"/>
        <w:ind w:left="1440"/>
        <w:rPr>
          <w:sz w:val="24"/>
          <w:szCs w:val="24"/>
        </w:rPr>
      </w:pPr>
      <w:r w:rsidRPr="008E0AEE">
        <w:rPr>
          <w:sz w:val="24"/>
          <w:szCs w:val="24"/>
        </w:rPr>
        <w:t>Я висловив сподівання, що це пройде у нього до вечора, коли серед юрби, музики, вигадок і квітів загримить карнавальне свято, але Кук</w:t>
      </w:r>
      <w:r w:rsidRPr="008E0AEE">
        <w:rPr>
          <w:sz w:val="24"/>
          <w:szCs w:val="24"/>
        </w:rPr>
        <w:t xml:space="preserve"> поставився до цього філософічно.</w:t>
      </w:r>
    </w:p>
    <w:p w:rsidR="0094128F" w:rsidRPr="008E0AEE" w:rsidRDefault="008E0AEE" w:rsidP="008E0AEE">
      <w:pPr>
        <w:spacing w:before="120" w:after="120" w:line="40" w:lineRule="atLeast"/>
        <w:ind w:left="1440"/>
        <w:rPr>
          <w:sz w:val="24"/>
          <w:szCs w:val="24"/>
        </w:rPr>
      </w:pPr>
      <w:r w:rsidRPr="008E0AEE">
        <w:rPr>
          <w:sz w:val="24"/>
          <w:szCs w:val="24"/>
        </w:rPr>
        <w:t>— Я дивлюся похмуро, — сказав він, крокуючи по кімнаті, засунувши руки за спину і дивлячись в підлогу. — В моїй уяві постає така картина. У мороці розташовані яскраво освітлені кола, а між ними — чорна тінь. На світло з ті</w:t>
      </w:r>
      <w:r w:rsidRPr="008E0AEE">
        <w:rPr>
          <w:sz w:val="24"/>
          <w:szCs w:val="24"/>
        </w:rPr>
        <w:t>ні мчать веселі простаки. Ці кола — пастки. Там розставлені стільці, запалені лампи, грає музика і купа гарненьких жінок. Млосний вальс увічливо просить вас обійняти гнучку талію. Талія за талією, рука за рукою наповнюють коло звучним і п’янким вихором. Во</w:t>
      </w:r>
      <w:r w:rsidRPr="008E0AEE">
        <w:rPr>
          <w:sz w:val="24"/>
          <w:szCs w:val="24"/>
        </w:rPr>
        <w:t xml:space="preserve">гняні написи спалахують під ногами танцюючих, вони свідчать: «Кохання назавжди!» — «Ти чоловік, я жінка!» — «Кохаю і страждаю, і вірю в неможливе щастя!» — «Життя таке гарне!» — «Поринемо у веселощі, а завтра — рука в руку, до смерті, разом з тобою!» Поки </w:t>
      </w:r>
      <w:r w:rsidRPr="008E0AEE">
        <w:rPr>
          <w:sz w:val="24"/>
          <w:szCs w:val="24"/>
        </w:rPr>
        <w:t>це відбувається, в тіні ледве можна розрізнити силуети тих таки простаків, тобто їхні двійники. Спливло, скажімо, десять років. Я чую там позіхання і лайки, могильну плиту буднів, докори і свару, таємні ниці розрахунки, клопоти про дітей, які дриґають, вал</w:t>
      </w:r>
      <w:r w:rsidRPr="008E0AEE">
        <w:rPr>
          <w:sz w:val="24"/>
          <w:szCs w:val="24"/>
        </w:rPr>
        <w:t>яючись на підлозі, ногами, марно протестуючи проти такої долі, яку передчувають вони, спостерігаючи кислу помисливість батьків, які обожнювали колись одне одного. Дружина думає про інше, — допіру він пройшов повз вікно. «Колись я був вільний, — думає чолов</w:t>
      </w:r>
      <w:r w:rsidRPr="008E0AEE">
        <w:rPr>
          <w:sz w:val="24"/>
          <w:szCs w:val="24"/>
        </w:rPr>
        <w:t>ік, — і я дуже любив танцювати вальс…» — До речі, — кинув Кук, дещо відходячи і втягуючи повітря ніздрями, як собака, що опинилася на болоті, — ви не чули нічого про Флору Сальє? Маленька актриса, яка приїхала із Сан-Ріоля? О, я вам розповім! Її утримує Че</w:t>
      </w:r>
      <w:r w:rsidRPr="008E0AEE">
        <w:rPr>
          <w:sz w:val="24"/>
          <w:szCs w:val="24"/>
        </w:rPr>
        <w:t>мпс, власник бюро похоронних процесій. Оригінал Чемпс завоював серце Сальє тим, що подарував їй чудовий оксамитовий гробик, наповнений ювелірними дрібничками. Його дружина дізналась. І ось…</w:t>
      </w:r>
    </w:p>
    <w:p w:rsidR="0094128F" w:rsidRPr="008E0AEE" w:rsidRDefault="008E0AEE" w:rsidP="008E0AEE">
      <w:pPr>
        <w:spacing w:before="120" w:after="120" w:line="40" w:lineRule="atLeast"/>
        <w:ind w:left="1440"/>
        <w:rPr>
          <w:sz w:val="24"/>
          <w:szCs w:val="24"/>
        </w:rPr>
      </w:pPr>
      <w:r w:rsidRPr="008E0AEE">
        <w:rPr>
          <w:sz w:val="24"/>
          <w:szCs w:val="24"/>
        </w:rPr>
        <w:t>Бачачи, що Кук і справді пліткар, я ухилився від вислуховування по</w:t>
      </w:r>
      <w:r w:rsidRPr="008E0AEE">
        <w:rPr>
          <w:sz w:val="24"/>
          <w:szCs w:val="24"/>
        </w:rPr>
        <w:t>дробиць цієї історії просто тим, що взяв капелюх і вийшов, пославшись на невідкладні справи, але він, вийшовши зі мною в коридор, кричав услід зміцнілим голосом:</w:t>
      </w:r>
    </w:p>
    <w:p w:rsidR="0094128F" w:rsidRPr="008E0AEE" w:rsidRDefault="008E0AEE" w:rsidP="008E0AEE">
      <w:pPr>
        <w:spacing w:before="120" w:after="120" w:line="40" w:lineRule="atLeast"/>
        <w:ind w:left="1440"/>
        <w:rPr>
          <w:sz w:val="24"/>
          <w:szCs w:val="24"/>
        </w:rPr>
      </w:pPr>
      <w:r w:rsidRPr="008E0AEE">
        <w:rPr>
          <w:sz w:val="24"/>
          <w:szCs w:val="24"/>
        </w:rPr>
        <w:t>— Коли повернетеся, я розповім! Тут є ще одна історія, яка… Бажаю успіху!</w:t>
      </w:r>
    </w:p>
    <w:p w:rsidR="0094128F" w:rsidRPr="008E0AEE" w:rsidRDefault="008E0AEE" w:rsidP="008E0AEE">
      <w:pPr>
        <w:spacing w:before="120" w:after="120" w:line="40" w:lineRule="atLeast"/>
        <w:ind w:left="1440"/>
        <w:rPr>
          <w:sz w:val="24"/>
          <w:szCs w:val="24"/>
        </w:rPr>
      </w:pPr>
      <w:r w:rsidRPr="008E0AEE">
        <w:rPr>
          <w:sz w:val="24"/>
          <w:szCs w:val="24"/>
        </w:rPr>
        <w:t>Я пішов під враження</w:t>
      </w:r>
      <w:r w:rsidRPr="008E0AEE">
        <w:rPr>
          <w:sz w:val="24"/>
          <w:szCs w:val="24"/>
        </w:rPr>
        <w:t>м його гучного свисту, який виражав остаточне зникнення неврастенії. Моєю метою було побачити Дезі, не відкладаючи це на завтра, але, зізнаюсь, я пішов тепер тільки тому, що не хотів і не міг після ранкової картини в портовому готелі слухати базікання Кука</w:t>
      </w:r>
      <w:r w:rsidRPr="008E0AEE">
        <w:rPr>
          <w:sz w:val="24"/>
          <w:szCs w:val="24"/>
        </w:rPr>
        <w:t>.</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XXX</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Вийшовши, я засів у ресторані, з вікон якого видно було понад дахами лінію моря. Мені подали їжу та вино. Я належу до числа людей, які відрізняються хорошою пам’яттю відчуттів, і, думаючи про Дезі, я пам’ятав покаянне збентеження, — вчора</w:t>
      </w:r>
      <w:r w:rsidRPr="008E0AEE">
        <w:rPr>
          <w:sz w:val="24"/>
          <w:szCs w:val="24"/>
        </w:rPr>
        <w:t>, коли так розгублено відпустив її, засмучену невдачею своєї витівки. Бува не зачепив я чим-небудь цю ласкаву, милу дівчину? Мені було гірко побоюватися, що вона, мабуть, думала про мене більше, ніж варто в її і моєму становищі. Поснідавши, я розшукав «Нир</w:t>
      </w:r>
      <w:r w:rsidRPr="008E0AEE">
        <w:rPr>
          <w:sz w:val="24"/>
          <w:szCs w:val="24"/>
        </w:rPr>
        <w:t>ок», який стояв, як зазначила Дезі в записці, неподалік від будівлі митниці, кормою до берега, в довгій низці таких само невеликих шхун, які вишукувались борт до борту.</w:t>
      </w:r>
    </w:p>
    <w:p w:rsidR="0094128F" w:rsidRPr="008E0AEE" w:rsidRDefault="008E0AEE" w:rsidP="008E0AEE">
      <w:pPr>
        <w:spacing w:before="120" w:after="120" w:line="40" w:lineRule="atLeast"/>
        <w:ind w:left="1440"/>
        <w:rPr>
          <w:sz w:val="24"/>
          <w:szCs w:val="24"/>
        </w:rPr>
      </w:pPr>
      <w:r w:rsidRPr="008E0AEE">
        <w:rPr>
          <w:sz w:val="24"/>
          <w:szCs w:val="24"/>
        </w:rPr>
        <w:t>Побачивши Больта, який фарбував кухню, сидячи на її даху, я запитав його, чи є хто-небу</w:t>
      </w:r>
      <w:r w:rsidRPr="008E0AEE">
        <w:rPr>
          <w:sz w:val="24"/>
          <w:szCs w:val="24"/>
        </w:rPr>
        <w:t>дь удома.</w:t>
      </w:r>
    </w:p>
    <w:p w:rsidR="0094128F" w:rsidRPr="008E0AEE" w:rsidRDefault="008E0AEE" w:rsidP="008E0AEE">
      <w:pPr>
        <w:spacing w:before="120" w:after="120" w:line="40" w:lineRule="atLeast"/>
        <w:ind w:left="1440"/>
        <w:rPr>
          <w:sz w:val="24"/>
          <w:szCs w:val="24"/>
        </w:rPr>
      </w:pPr>
      <w:r w:rsidRPr="008E0AEE">
        <w:rPr>
          <w:sz w:val="24"/>
          <w:szCs w:val="24"/>
        </w:rPr>
        <w:t>— Одна Дезі, — сказав матрос. — Проктор і Тоббоган вирушили у вашій справі, їх покликала поліція. Пішли й інші з ними. Я вже все знаю, — докинув він. — Чудова пригода! Принаймні, ви позбавлені клопоту. Вона внизу.</w:t>
      </w:r>
    </w:p>
    <w:p w:rsidR="0094128F" w:rsidRPr="008E0AEE" w:rsidRDefault="008E0AEE" w:rsidP="008E0AEE">
      <w:pPr>
        <w:spacing w:before="120" w:after="120" w:line="40" w:lineRule="atLeast"/>
        <w:ind w:left="1440"/>
        <w:rPr>
          <w:sz w:val="24"/>
          <w:szCs w:val="24"/>
        </w:rPr>
      </w:pPr>
      <w:r w:rsidRPr="008E0AEE">
        <w:rPr>
          <w:sz w:val="24"/>
          <w:szCs w:val="24"/>
        </w:rPr>
        <w:t>Я зійшов по трапу углиб судна. Т</w:t>
      </w:r>
      <w:r w:rsidRPr="008E0AEE">
        <w:rPr>
          <w:sz w:val="24"/>
          <w:szCs w:val="24"/>
        </w:rPr>
        <w:t>ут було четверо дверей, не знаючи, в які його постукати, я зупинився.</w:t>
      </w:r>
    </w:p>
    <w:p w:rsidR="0094128F" w:rsidRPr="008E0AEE" w:rsidRDefault="008E0AEE" w:rsidP="008E0AEE">
      <w:pPr>
        <w:spacing w:before="120" w:after="120" w:line="40" w:lineRule="atLeast"/>
        <w:ind w:left="1440"/>
        <w:rPr>
          <w:sz w:val="24"/>
          <w:szCs w:val="24"/>
        </w:rPr>
      </w:pPr>
      <w:r w:rsidRPr="008E0AEE">
        <w:rPr>
          <w:sz w:val="24"/>
          <w:szCs w:val="24"/>
        </w:rPr>
        <w:t>— Це ви, Больте? — почувся голос дівчини. — Хто там, заходьте! — сказала вона, помовчавши.</w:t>
      </w:r>
    </w:p>
    <w:p w:rsidR="0094128F" w:rsidRPr="008E0AEE" w:rsidRDefault="008E0AEE" w:rsidP="008E0AEE">
      <w:pPr>
        <w:spacing w:before="120" w:after="120" w:line="40" w:lineRule="atLeast"/>
        <w:ind w:left="1440"/>
        <w:rPr>
          <w:sz w:val="24"/>
          <w:szCs w:val="24"/>
        </w:rPr>
      </w:pPr>
      <w:r w:rsidRPr="008E0AEE">
        <w:rPr>
          <w:sz w:val="24"/>
          <w:szCs w:val="24"/>
        </w:rPr>
        <w:t>Я постукав на голос; каюта була розташована проти трапа, і я в ній не був жодного разу.</w:t>
      </w:r>
    </w:p>
    <w:p w:rsidR="0094128F" w:rsidRPr="008E0AEE" w:rsidRDefault="008E0AEE" w:rsidP="008E0AEE">
      <w:pPr>
        <w:spacing w:before="120" w:after="120" w:line="40" w:lineRule="atLeast"/>
        <w:ind w:left="1440"/>
        <w:rPr>
          <w:sz w:val="24"/>
          <w:szCs w:val="24"/>
        </w:rPr>
      </w:pPr>
      <w:r w:rsidRPr="008E0AEE">
        <w:rPr>
          <w:sz w:val="24"/>
          <w:szCs w:val="24"/>
        </w:rPr>
        <w:t xml:space="preserve">— Не </w:t>
      </w:r>
      <w:r w:rsidRPr="008E0AEE">
        <w:rPr>
          <w:sz w:val="24"/>
          <w:szCs w:val="24"/>
        </w:rPr>
        <w:t>замкнено! — вигукнула дівчина. Я увійшов, опинився в маленькому просторі, де праворуч стояло завішене простирадлом ліжко. Дезі сиділа між ліжком і столиком. Вона була одягнена й охайно зачесана, в тій же таки серпанковій сукні, як учора, і, глянувши на мен</w:t>
      </w:r>
      <w:r w:rsidRPr="008E0AEE">
        <w:rPr>
          <w:sz w:val="24"/>
          <w:szCs w:val="24"/>
        </w:rPr>
        <w:t>е, почервоніла як калина. Я побачив дещо іншу Дезі: вона не сміялася, не підскочила рвучко, погляд її був привітний і замкнутий. На столику лежала розгорнута книжка.</w:t>
      </w:r>
    </w:p>
    <w:p w:rsidR="0094128F" w:rsidRPr="008E0AEE" w:rsidRDefault="008E0AEE" w:rsidP="008E0AEE">
      <w:pPr>
        <w:spacing w:before="120" w:after="120" w:line="40" w:lineRule="atLeast"/>
        <w:ind w:left="1440"/>
        <w:rPr>
          <w:sz w:val="24"/>
          <w:szCs w:val="24"/>
        </w:rPr>
      </w:pPr>
      <w:r w:rsidRPr="008E0AEE">
        <w:rPr>
          <w:sz w:val="24"/>
          <w:szCs w:val="24"/>
        </w:rPr>
        <w:t>— Я знала, що ви прийдете, — сказала дівчина. — Ось ми і їдемо завтра. Сьогодні вранці роз</w:t>
      </w:r>
      <w:r w:rsidRPr="008E0AEE">
        <w:rPr>
          <w:sz w:val="24"/>
          <w:szCs w:val="24"/>
        </w:rPr>
        <w:t>вантажилися так рано, що я не виспалась, а вчора пізно заснула. Ви теж стомлені, вигляд у вас не блискучий. Ви бачили вбитого капітана?</w:t>
      </w:r>
    </w:p>
    <w:p w:rsidR="0094128F" w:rsidRPr="008E0AEE" w:rsidRDefault="008E0AEE" w:rsidP="008E0AEE">
      <w:pPr>
        <w:spacing w:before="120" w:after="120" w:line="40" w:lineRule="atLeast"/>
        <w:ind w:left="1440"/>
        <w:rPr>
          <w:sz w:val="24"/>
          <w:szCs w:val="24"/>
        </w:rPr>
      </w:pPr>
      <w:r w:rsidRPr="008E0AEE">
        <w:rPr>
          <w:sz w:val="24"/>
          <w:szCs w:val="24"/>
        </w:rPr>
        <w:t>Сівши, я розповів їй, як я і вбивця увійшли разом, але нічого не згадав про Біче. Вона слухала мовчки, підкидаючи пальце</w:t>
      </w:r>
      <w:r w:rsidRPr="008E0AEE">
        <w:rPr>
          <w:sz w:val="24"/>
          <w:szCs w:val="24"/>
        </w:rPr>
        <w:t>м сторінку відкритої книги.</w:t>
      </w:r>
    </w:p>
    <w:p w:rsidR="0094128F" w:rsidRPr="008E0AEE" w:rsidRDefault="008E0AEE" w:rsidP="008E0AEE">
      <w:pPr>
        <w:spacing w:before="120" w:after="120" w:line="40" w:lineRule="atLeast"/>
        <w:ind w:left="1440"/>
        <w:rPr>
          <w:sz w:val="24"/>
          <w:szCs w:val="24"/>
        </w:rPr>
      </w:pPr>
      <w:r w:rsidRPr="008E0AEE">
        <w:rPr>
          <w:sz w:val="24"/>
          <w:szCs w:val="24"/>
        </w:rPr>
        <w:t>— Вам було страшно? — сказала Дезі, коли я скінчив розповідати. — Я уявляю, — який жах!</w:t>
      </w:r>
    </w:p>
    <w:p w:rsidR="0094128F" w:rsidRPr="008E0AEE" w:rsidRDefault="008E0AEE" w:rsidP="008E0AEE">
      <w:pPr>
        <w:spacing w:before="120" w:after="120" w:line="40" w:lineRule="atLeast"/>
        <w:ind w:left="1440"/>
        <w:rPr>
          <w:sz w:val="24"/>
          <w:szCs w:val="24"/>
        </w:rPr>
      </w:pPr>
      <w:r w:rsidRPr="008E0AEE">
        <w:rPr>
          <w:sz w:val="24"/>
          <w:szCs w:val="24"/>
        </w:rPr>
        <w:t>— Це ще таке свіже, — відповів я, мимоволі посміхнувшись, оскільки зауважив жовту сукню з коричневими торочками, яка висіла в кутку, — що ме</w:t>
      </w:r>
      <w:r w:rsidRPr="008E0AEE">
        <w:rPr>
          <w:sz w:val="24"/>
          <w:szCs w:val="24"/>
        </w:rPr>
        <w:t>ні важко сказати про своє відчуття. Але жах… це був зовнішній жах. Справжнього жаху, я думаю, не було.</w:t>
      </w:r>
    </w:p>
    <w:p w:rsidR="0094128F" w:rsidRPr="008E0AEE" w:rsidRDefault="008E0AEE" w:rsidP="008E0AEE">
      <w:pPr>
        <w:spacing w:before="120" w:after="120" w:line="40" w:lineRule="atLeast"/>
        <w:ind w:left="1440"/>
        <w:rPr>
          <w:sz w:val="24"/>
          <w:szCs w:val="24"/>
        </w:rPr>
      </w:pPr>
      <w:r w:rsidRPr="008E0AEE">
        <w:rPr>
          <w:sz w:val="24"/>
          <w:szCs w:val="24"/>
        </w:rPr>
        <w:t xml:space="preserve">— Чому, чому ви посміхнулися?! — вигукнула Дезі, зауваживши, що я подивився на сукню. — Ви згадали? О, як ви були вражені! Я пообіцяла, що ніколи більше </w:t>
      </w:r>
      <w:r w:rsidRPr="008E0AEE">
        <w:rPr>
          <w:sz w:val="24"/>
          <w:szCs w:val="24"/>
        </w:rPr>
        <w:t>не жартуватиму так. Я просто дурна. Сподіваюся, ви пробачили мене?</w:t>
      </w:r>
    </w:p>
    <w:p w:rsidR="0094128F" w:rsidRPr="008E0AEE" w:rsidRDefault="008E0AEE" w:rsidP="008E0AEE">
      <w:pPr>
        <w:spacing w:before="120" w:after="120" w:line="40" w:lineRule="atLeast"/>
        <w:ind w:left="1440"/>
        <w:rPr>
          <w:sz w:val="24"/>
          <w:szCs w:val="24"/>
        </w:rPr>
      </w:pPr>
      <w:r w:rsidRPr="008E0AEE">
        <w:rPr>
          <w:sz w:val="24"/>
          <w:szCs w:val="24"/>
        </w:rPr>
        <w:t>— Хіба можна на вас сердитися, — відказав я щиро. — Ні, я не сердився. Я сам відчував провину, хоча важко сказати чому. Але ви розумієте.</w:t>
      </w:r>
    </w:p>
    <w:p w:rsidR="0094128F" w:rsidRPr="008E0AEE" w:rsidRDefault="008E0AEE" w:rsidP="008E0AEE">
      <w:pPr>
        <w:spacing w:before="120" w:after="120" w:line="40" w:lineRule="atLeast"/>
        <w:ind w:left="1440"/>
        <w:rPr>
          <w:sz w:val="24"/>
          <w:szCs w:val="24"/>
        </w:rPr>
      </w:pPr>
      <w:r w:rsidRPr="008E0AEE">
        <w:rPr>
          <w:sz w:val="24"/>
          <w:szCs w:val="24"/>
        </w:rPr>
        <w:t>— Я розумію, — сказала дівчина, — і я завжди знала,</w:t>
      </w:r>
      <w:r w:rsidRPr="008E0AEE">
        <w:rPr>
          <w:sz w:val="24"/>
          <w:szCs w:val="24"/>
        </w:rPr>
        <w:t xml:space="preserve"> що у вас добра вдача. Але варто розповісти. Ось, слухайте.</w:t>
      </w:r>
    </w:p>
    <w:p w:rsidR="0094128F" w:rsidRPr="008E0AEE" w:rsidRDefault="008E0AEE" w:rsidP="008E0AEE">
      <w:pPr>
        <w:spacing w:before="120" w:after="120" w:line="40" w:lineRule="atLeast"/>
        <w:ind w:left="1440"/>
        <w:rPr>
          <w:sz w:val="24"/>
          <w:szCs w:val="24"/>
        </w:rPr>
      </w:pPr>
      <w:r w:rsidRPr="008E0AEE">
        <w:rPr>
          <w:sz w:val="24"/>
          <w:szCs w:val="24"/>
        </w:rPr>
        <w:t>Вона закрила обличчя руками і сиділа так, схиливши голову, причому я помітив, що вона, розвівши пальці, виглядає через них із замисленою, невеселою увагою. Віднявши руки від обличчя, на якому загр</w:t>
      </w:r>
      <w:r w:rsidRPr="008E0AEE">
        <w:rPr>
          <w:sz w:val="24"/>
          <w:szCs w:val="24"/>
        </w:rPr>
        <w:t>ала її неповторна посмішка, Дезі повідала про свої пригоди. Виявилося, що Тоббоган пристав до натовпу гравців, які оточували рулетку під повіткою, біля якоїсь стіни.</w:t>
      </w:r>
    </w:p>
    <w:p w:rsidR="0094128F" w:rsidRPr="008E0AEE" w:rsidRDefault="008E0AEE" w:rsidP="008E0AEE">
      <w:pPr>
        <w:spacing w:before="120" w:after="120" w:line="40" w:lineRule="atLeast"/>
        <w:ind w:left="1440"/>
        <w:rPr>
          <w:sz w:val="24"/>
          <w:szCs w:val="24"/>
        </w:rPr>
      </w:pPr>
      <w:r w:rsidRPr="008E0AEE">
        <w:rPr>
          <w:sz w:val="24"/>
          <w:szCs w:val="24"/>
        </w:rPr>
        <w:t>— Спершу, — говорила дівчина, причому її обличчя дуже виразно скаржилося, — він пообіцяв м</w:t>
      </w:r>
      <w:r w:rsidRPr="008E0AEE">
        <w:rPr>
          <w:sz w:val="24"/>
          <w:szCs w:val="24"/>
        </w:rPr>
        <w:t>ені, що зробить всього три ставки, і потім ми підемо куди-небудь, де танцюють; будемо веселитись і їсти, але, як йому пощастило, — йому здорово вчора пощастило, — він уже не міг зупинитися. Скінчилося тим, що я призначила йому півгодини, а він посадив мене</w:t>
      </w:r>
      <w:r w:rsidRPr="008E0AEE">
        <w:rPr>
          <w:sz w:val="24"/>
          <w:szCs w:val="24"/>
        </w:rPr>
        <w:t xml:space="preserve"> за столик в сусідньому кафе, і я за випиту там склянку шоколаду вислухала стільки компліментів, що цей шоколад був для мене мукою з мук. Немилосердно залишати мене одну в такий вечір, — адже і мені хотілося повеселитися, еге ж? Я відсиділа півгодини, поті</w:t>
      </w:r>
      <w:r w:rsidRPr="008E0AEE">
        <w:rPr>
          <w:sz w:val="24"/>
          <w:szCs w:val="24"/>
        </w:rPr>
        <w:t>м прийшла знову і спробувала відвести Тоббогана, але на нього було шкода дивитися. Він і далі вигравав. Він говорив так, що слід було просто махнути рукою. Я не могла чекати всю ніч. Нарешті кругом засміялись, і у нього почервоніли скроні. Це поганий знак.</w:t>
      </w:r>
      <w:r w:rsidRPr="008E0AEE">
        <w:rPr>
          <w:sz w:val="24"/>
          <w:szCs w:val="24"/>
        </w:rPr>
        <w:t xml:space="preserve"> «Дезі, іди додому, — сказав він, поглядом благаючи мене. — Ти бачиш, як мені щастить. Це ж бо для тебе!» Тієї миті виникло в мене одне дуже чітке уявлення. У мене бувають такі уявлення, настільки живі, що я начебто дію і бачу, що видається. Я уявила, що й</w:t>
      </w:r>
      <w:r w:rsidRPr="008E0AEE">
        <w:rPr>
          <w:sz w:val="24"/>
          <w:szCs w:val="24"/>
        </w:rPr>
        <w:t>ду сама-одна різними освітленими вулицями і десь зустрічаю вас. Я вирішила покарати Тоббогана і, згнітивши серце, стала відходити від того місця чимраз далі і далі, а коли я подумала, що, по суті, ніякого злочину з мого боку немає, вступило мені в голову т</w:t>
      </w:r>
      <w:r w:rsidRPr="008E0AEE">
        <w:rPr>
          <w:sz w:val="24"/>
          <w:szCs w:val="24"/>
        </w:rPr>
        <w:t>ільки одне: «Швидше, швидше, швидше!» Рідко у мене буває така хоробрість… Я йшла і придивлялася, яку б мені купити маску. Побачивши крамничку з вивіскою і відчинені двері, я там дещо приміряла, але мені все було не по кишені, нарешті господиня подала цю су</w:t>
      </w:r>
      <w:r w:rsidRPr="008E0AEE">
        <w:rPr>
          <w:sz w:val="24"/>
          <w:szCs w:val="24"/>
        </w:rPr>
        <w:t>кню і сказала, що поступиться на ній. Таких було дві. Першу вже продали, — як ви самі, ймовірно, переконалися на кому-небудь іншому, — вставила Дезі. — Ні, я нічого не хочу знати! Мені просто не пощастило. Треба ж було так статися! Жах що таке, якщо розмір</w:t>
      </w:r>
      <w:r w:rsidRPr="008E0AEE">
        <w:rPr>
          <w:sz w:val="24"/>
          <w:szCs w:val="24"/>
        </w:rPr>
        <w:t>кувати! Тоді я нічого, звичайно, не знала і була дуже задоволена. Там купила я і напівмаску, а цю сукню, яка зараз на мені, залишила в крамниці. Я кажу вам, що збожеволіла. Потім — туди-сюди… Треба було рятуватися, бо до мене почали чіплятись. О-го-го! Я б</w:t>
      </w:r>
      <w:r w:rsidRPr="008E0AEE">
        <w:rPr>
          <w:sz w:val="24"/>
          <w:szCs w:val="24"/>
        </w:rPr>
        <w:t>ігла, як на ковзанах. Дійшовши до того майдану, я потроху остигла і натомилась, аж раптом побачила вас. Ви стояли і дивилися на статую. Навіщо я збрехала? Я вже побула в театрі і дрібниця, грішним ділом, відтанцювала разів зо три. Одним словом — той доскоц</w:t>
      </w:r>
      <w:r w:rsidRPr="008E0AEE">
        <w:rPr>
          <w:sz w:val="24"/>
          <w:szCs w:val="24"/>
        </w:rPr>
        <w:t>ень усього доскочить! — Дезі розреготалась. — Одна, так одна! Ну, добродію, втікши від дуже палких кавалерів своїх, я, як кажу, побачила вас, і тут мені одна жінка зробила послугу. Ви знаєте яку. Я повернулась і перекинулася уявою до того, що ви мені скаже</w:t>
      </w:r>
      <w:r w:rsidRPr="008E0AEE">
        <w:rPr>
          <w:sz w:val="24"/>
          <w:szCs w:val="24"/>
        </w:rPr>
        <w:t>те. І-і-і… сталася невдача. Я так розсердилася на себе, що негайно повернулася, розшукала готель, де наші вже співали хором — такі вони були хороші — і викликала фурор. Дякувати Прокторові, він кидав громи на Тоббогана і негайно послав матросів відвести ме</w:t>
      </w:r>
      <w:r w:rsidRPr="008E0AEE">
        <w:rPr>
          <w:sz w:val="24"/>
          <w:szCs w:val="24"/>
        </w:rPr>
        <w:t>не на «Нирок». Уявіть, Тоббоган з’явився перед ранком. Так, він виграв. Було тут закидів і мені, і йому. Але ми тепер помирилися.</w:t>
      </w:r>
    </w:p>
    <w:p w:rsidR="0094128F" w:rsidRPr="008E0AEE" w:rsidRDefault="008E0AEE" w:rsidP="008E0AEE">
      <w:pPr>
        <w:spacing w:before="120" w:after="120" w:line="40" w:lineRule="atLeast"/>
        <w:ind w:left="1440"/>
        <w:rPr>
          <w:sz w:val="24"/>
          <w:szCs w:val="24"/>
        </w:rPr>
      </w:pPr>
      <w:r w:rsidRPr="008E0AEE">
        <w:rPr>
          <w:sz w:val="24"/>
          <w:szCs w:val="24"/>
        </w:rPr>
        <w:t>— Мила Дезі, — сказав я, зворушений більше, ніж очікував, її штучно-жартівливою розповіддю, — я прийшов з вами попрощатися. Ко</w:t>
      </w:r>
      <w:r w:rsidRPr="008E0AEE">
        <w:rPr>
          <w:sz w:val="24"/>
          <w:szCs w:val="24"/>
        </w:rPr>
        <w:t>ли ми зустрінемося, — а ми повинні зустрітися, — то будемо друзями. Ви не змусите мене забути ваше співчуття.</w:t>
      </w:r>
    </w:p>
    <w:p w:rsidR="0094128F" w:rsidRPr="008E0AEE" w:rsidRDefault="008E0AEE" w:rsidP="008E0AEE">
      <w:pPr>
        <w:spacing w:before="120" w:after="120" w:line="40" w:lineRule="atLeast"/>
        <w:ind w:left="1440"/>
        <w:rPr>
          <w:sz w:val="24"/>
          <w:szCs w:val="24"/>
        </w:rPr>
      </w:pPr>
      <w:r w:rsidRPr="008E0AEE">
        <w:rPr>
          <w:sz w:val="24"/>
          <w:szCs w:val="24"/>
        </w:rPr>
        <w:t>— Ніколи, — сказала вона з вагою. — Ви теж були до мене дуже, дуже добрі. Ви — такий…</w:t>
      </w:r>
    </w:p>
    <w:p w:rsidR="0094128F" w:rsidRPr="008E0AEE" w:rsidRDefault="008E0AEE" w:rsidP="008E0AEE">
      <w:pPr>
        <w:spacing w:before="120" w:after="120" w:line="40" w:lineRule="atLeast"/>
        <w:ind w:left="1440"/>
        <w:rPr>
          <w:sz w:val="24"/>
          <w:szCs w:val="24"/>
        </w:rPr>
      </w:pPr>
      <w:r w:rsidRPr="008E0AEE">
        <w:rPr>
          <w:sz w:val="24"/>
          <w:szCs w:val="24"/>
        </w:rPr>
        <w:t>— Тобто — який?</w:t>
      </w:r>
    </w:p>
    <w:p w:rsidR="0094128F" w:rsidRPr="008E0AEE" w:rsidRDefault="008E0AEE" w:rsidP="008E0AEE">
      <w:pPr>
        <w:spacing w:before="120" w:after="120" w:line="40" w:lineRule="atLeast"/>
        <w:ind w:left="1440"/>
        <w:rPr>
          <w:sz w:val="24"/>
          <w:szCs w:val="24"/>
        </w:rPr>
      </w:pPr>
      <w:r w:rsidRPr="008E0AEE">
        <w:rPr>
          <w:sz w:val="24"/>
          <w:szCs w:val="24"/>
        </w:rPr>
        <w:t>— Ви — добрий.</w:t>
      </w:r>
    </w:p>
    <w:p w:rsidR="0094128F" w:rsidRPr="008E0AEE" w:rsidRDefault="008E0AEE" w:rsidP="008E0AEE">
      <w:pPr>
        <w:spacing w:before="120" w:after="120" w:line="40" w:lineRule="atLeast"/>
        <w:ind w:left="1440"/>
        <w:rPr>
          <w:sz w:val="24"/>
          <w:szCs w:val="24"/>
        </w:rPr>
      </w:pPr>
      <w:r w:rsidRPr="008E0AEE">
        <w:rPr>
          <w:sz w:val="24"/>
          <w:szCs w:val="24"/>
        </w:rPr>
        <w:t>Підводячись, я упустив капелю</w:t>
      </w:r>
      <w:r w:rsidRPr="008E0AEE">
        <w:rPr>
          <w:sz w:val="24"/>
          <w:szCs w:val="24"/>
        </w:rPr>
        <w:t>ха, і Дезі кинулася його піднімати. Я випередив дівчину; наші руки зустрілися на піднятому спільними зусиллями капелюсі.</w:t>
      </w:r>
    </w:p>
    <w:p w:rsidR="0094128F" w:rsidRPr="008E0AEE" w:rsidRDefault="008E0AEE" w:rsidP="008E0AEE">
      <w:pPr>
        <w:spacing w:before="120" w:after="120" w:line="40" w:lineRule="atLeast"/>
        <w:ind w:left="1440"/>
        <w:rPr>
          <w:sz w:val="24"/>
          <w:szCs w:val="24"/>
        </w:rPr>
      </w:pPr>
      <w:r w:rsidRPr="008E0AEE">
        <w:rPr>
          <w:sz w:val="24"/>
          <w:szCs w:val="24"/>
        </w:rPr>
        <w:t>— Навіщо так? — сказав я м’яко. — Я сам. Прощавайте, Дезі!</w:t>
      </w:r>
    </w:p>
    <w:p w:rsidR="0094128F" w:rsidRPr="008E0AEE" w:rsidRDefault="008E0AEE" w:rsidP="008E0AEE">
      <w:pPr>
        <w:spacing w:before="120" w:after="120" w:line="40" w:lineRule="atLeast"/>
        <w:ind w:left="1440"/>
        <w:rPr>
          <w:sz w:val="24"/>
          <w:szCs w:val="24"/>
        </w:rPr>
      </w:pPr>
      <w:r w:rsidRPr="008E0AEE">
        <w:rPr>
          <w:sz w:val="24"/>
          <w:szCs w:val="24"/>
        </w:rPr>
        <w:t>Я переклав її руку з капелюха в свою правицю і міцно потиснув. Вона, запамор</w:t>
      </w:r>
      <w:r w:rsidRPr="008E0AEE">
        <w:rPr>
          <w:sz w:val="24"/>
          <w:szCs w:val="24"/>
        </w:rPr>
        <w:t>очена, дивилася на мене прямо і строго, потім несподівано кинулася мені на груди і міцно обхопила руками, притулившись і тремтячи всім тілом.</w:t>
      </w:r>
    </w:p>
    <w:p w:rsidR="0094128F" w:rsidRPr="008E0AEE" w:rsidRDefault="008E0AEE" w:rsidP="008E0AEE">
      <w:pPr>
        <w:spacing w:before="120" w:after="120" w:line="40" w:lineRule="atLeast"/>
        <w:ind w:left="1440"/>
        <w:rPr>
          <w:sz w:val="24"/>
          <w:szCs w:val="24"/>
        </w:rPr>
      </w:pPr>
      <w:r w:rsidRPr="008E0AEE">
        <w:rPr>
          <w:sz w:val="24"/>
          <w:szCs w:val="24"/>
        </w:rPr>
        <w:t>Що я не розумів досі, збагнув тепер. Піднявши за підборіддя її вперто сховане обличчя, сам тяжко й ніжно схвильова</w:t>
      </w:r>
      <w:r w:rsidRPr="008E0AEE">
        <w:rPr>
          <w:sz w:val="24"/>
          <w:szCs w:val="24"/>
        </w:rPr>
        <w:t>ний цим дитячим поривом, я подивився в її вологі, відчайдушні очі, і в мене не вистачило духу відбутися жартом.</w:t>
      </w:r>
    </w:p>
    <w:p w:rsidR="0094128F" w:rsidRPr="008E0AEE" w:rsidRDefault="008E0AEE" w:rsidP="008E0AEE">
      <w:pPr>
        <w:spacing w:before="120" w:after="120" w:line="40" w:lineRule="atLeast"/>
        <w:ind w:left="1440"/>
        <w:rPr>
          <w:sz w:val="24"/>
          <w:szCs w:val="24"/>
        </w:rPr>
      </w:pPr>
      <w:r w:rsidRPr="008E0AEE">
        <w:rPr>
          <w:sz w:val="24"/>
          <w:szCs w:val="24"/>
        </w:rPr>
        <w:t>— Дезі! — сказав я. — Дезі!</w:t>
      </w:r>
    </w:p>
    <w:p w:rsidR="0094128F" w:rsidRPr="008E0AEE" w:rsidRDefault="008E0AEE" w:rsidP="008E0AEE">
      <w:pPr>
        <w:spacing w:before="120" w:after="120" w:line="40" w:lineRule="atLeast"/>
        <w:ind w:left="1440"/>
        <w:rPr>
          <w:sz w:val="24"/>
          <w:szCs w:val="24"/>
        </w:rPr>
      </w:pPr>
      <w:r w:rsidRPr="008E0AEE">
        <w:rPr>
          <w:sz w:val="24"/>
          <w:szCs w:val="24"/>
        </w:rPr>
        <w:t>— Атож, Дезі; що ж іще? — шепнула вона.</w:t>
      </w:r>
    </w:p>
    <w:p w:rsidR="0094128F" w:rsidRPr="008E0AEE" w:rsidRDefault="008E0AEE" w:rsidP="008E0AEE">
      <w:pPr>
        <w:spacing w:before="120" w:after="120" w:line="40" w:lineRule="atLeast"/>
        <w:ind w:left="1440"/>
        <w:rPr>
          <w:sz w:val="24"/>
          <w:szCs w:val="24"/>
        </w:rPr>
      </w:pPr>
      <w:r w:rsidRPr="008E0AEE">
        <w:rPr>
          <w:sz w:val="24"/>
          <w:szCs w:val="24"/>
        </w:rPr>
        <w:t>— Ви наречена.</w:t>
      </w:r>
    </w:p>
    <w:p w:rsidR="0094128F" w:rsidRPr="008E0AEE" w:rsidRDefault="008E0AEE" w:rsidP="008E0AEE">
      <w:pPr>
        <w:spacing w:before="120" w:after="120" w:line="40" w:lineRule="atLeast"/>
        <w:ind w:left="1440"/>
        <w:rPr>
          <w:sz w:val="24"/>
          <w:szCs w:val="24"/>
        </w:rPr>
      </w:pPr>
      <w:r w:rsidRPr="008E0AEE">
        <w:rPr>
          <w:sz w:val="24"/>
          <w:szCs w:val="24"/>
        </w:rPr>
        <w:t>— Боже мій, я знаю! Тоді йдіть швидше!</w:t>
      </w:r>
    </w:p>
    <w:p w:rsidR="0094128F" w:rsidRPr="008E0AEE" w:rsidRDefault="008E0AEE" w:rsidP="008E0AEE">
      <w:pPr>
        <w:spacing w:before="120" w:after="120" w:line="40" w:lineRule="atLeast"/>
        <w:ind w:left="1440"/>
        <w:rPr>
          <w:sz w:val="24"/>
          <w:szCs w:val="24"/>
        </w:rPr>
      </w:pPr>
      <w:r w:rsidRPr="008E0AEE">
        <w:rPr>
          <w:sz w:val="24"/>
          <w:szCs w:val="24"/>
        </w:rPr>
        <w:t>— Ви не повинні, — пра</w:t>
      </w:r>
      <w:r w:rsidRPr="008E0AEE">
        <w:rPr>
          <w:sz w:val="24"/>
          <w:szCs w:val="24"/>
        </w:rPr>
        <w:t>вив я. — Не повинні…</w:t>
      </w:r>
    </w:p>
    <w:p w:rsidR="0094128F" w:rsidRPr="008E0AEE" w:rsidRDefault="008E0AEE" w:rsidP="008E0AEE">
      <w:pPr>
        <w:spacing w:before="120" w:after="120" w:line="40" w:lineRule="atLeast"/>
        <w:ind w:left="1440"/>
        <w:rPr>
          <w:sz w:val="24"/>
          <w:szCs w:val="24"/>
        </w:rPr>
      </w:pPr>
      <w:r w:rsidRPr="008E0AEE">
        <w:rPr>
          <w:sz w:val="24"/>
          <w:szCs w:val="24"/>
        </w:rPr>
        <w:t>— Атож. Що ж тепер робити?</w:t>
      </w:r>
    </w:p>
    <w:p w:rsidR="0094128F" w:rsidRPr="008E0AEE" w:rsidRDefault="008E0AEE" w:rsidP="008E0AEE">
      <w:pPr>
        <w:spacing w:before="120" w:after="120" w:line="40" w:lineRule="atLeast"/>
        <w:ind w:left="1440"/>
        <w:rPr>
          <w:sz w:val="24"/>
          <w:szCs w:val="24"/>
        </w:rPr>
      </w:pPr>
      <w:r w:rsidRPr="008E0AEE">
        <w:rPr>
          <w:sz w:val="24"/>
          <w:szCs w:val="24"/>
        </w:rPr>
        <w:t>— Ви нещасні?</w:t>
      </w:r>
    </w:p>
    <w:p w:rsidR="0094128F" w:rsidRPr="008E0AEE" w:rsidRDefault="008E0AEE" w:rsidP="008E0AEE">
      <w:pPr>
        <w:spacing w:before="120" w:after="120" w:line="40" w:lineRule="atLeast"/>
        <w:ind w:left="1440"/>
        <w:rPr>
          <w:sz w:val="24"/>
          <w:szCs w:val="24"/>
        </w:rPr>
      </w:pPr>
      <w:r w:rsidRPr="008E0AEE">
        <w:rPr>
          <w:sz w:val="24"/>
          <w:szCs w:val="24"/>
        </w:rPr>
        <w:t>— О, я не знаю! Ідіть!</w:t>
      </w:r>
    </w:p>
    <w:p w:rsidR="0094128F" w:rsidRPr="008E0AEE" w:rsidRDefault="008E0AEE" w:rsidP="008E0AEE">
      <w:pPr>
        <w:spacing w:before="120" w:after="120" w:line="40" w:lineRule="atLeast"/>
        <w:ind w:left="1440"/>
        <w:rPr>
          <w:sz w:val="24"/>
          <w:szCs w:val="24"/>
        </w:rPr>
      </w:pPr>
      <w:r w:rsidRPr="008E0AEE">
        <w:rPr>
          <w:sz w:val="24"/>
          <w:szCs w:val="24"/>
        </w:rPr>
        <w:t xml:space="preserve">Вона, відштовхуючи мене однією рукою, міцно притягувала іншою. Я посадив її, вже покірну, з блідим і присоромленим обличчям; останній погляд свій вона намагалася скрасити </w:t>
      </w:r>
      <w:r w:rsidRPr="008E0AEE">
        <w:rPr>
          <w:sz w:val="24"/>
          <w:szCs w:val="24"/>
        </w:rPr>
        <w:t>посмішкою. Не стерпівши, з жахом я поцілував її руку і швидко вийшов. Нагорі я зустрів Тоббогана і Проктора, які піднімалися по трапу. Проектор глянув на мене уважно й сумно.</w:t>
      </w:r>
    </w:p>
    <w:p w:rsidR="0094128F" w:rsidRPr="008E0AEE" w:rsidRDefault="008E0AEE" w:rsidP="008E0AEE">
      <w:pPr>
        <w:spacing w:before="120" w:after="120" w:line="40" w:lineRule="atLeast"/>
        <w:ind w:left="1440"/>
        <w:rPr>
          <w:sz w:val="24"/>
          <w:szCs w:val="24"/>
        </w:rPr>
      </w:pPr>
      <w:r w:rsidRPr="008E0AEE">
        <w:rPr>
          <w:sz w:val="24"/>
          <w:szCs w:val="24"/>
        </w:rPr>
        <w:t>— Були у нас? — сказав він. — Ми від слідчого. Поверніться, я вам розповім. Справ</w:t>
      </w:r>
      <w:r w:rsidRPr="008E0AEE">
        <w:rPr>
          <w:sz w:val="24"/>
          <w:szCs w:val="24"/>
        </w:rPr>
        <w:t>а наробила шуму. Третій ваш ворог, Сінкрайт, уже арештований; взяли й матросів; так, майже всіх. Чому ви йдете?</w:t>
      </w:r>
    </w:p>
    <w:p w:rsidR="0094128F" w:rsidRPr="008E0AEE" w:rsidRDefault="008E0AEE" w:rsidP="008E0AEE">
      <w:pPr>
        <w:spacing w:before="120" w:after="120" w:line="40" w:lineRule="atLeast"/>
        <w:ind w:left="1440"/>
        <w:rPr>
          <w:sz w:val="24"/>
          <w:szCs w:val="24"/>
        </w:rPr>
      </w:pPr>
      <w:r w:rsidRPr="008E0AEE">
        <w:rPr>
          <w:sz w:val="24"/>
          <w:szCs w:val="24"/>
        </w:rPr>
        <w:t xml:space="preserve">— Я зайнятий, — відповів я, — зайнятий так сильно, що в мене справді немає вільної хвилини. Сподіваюся, ви зайдете до мене. — Я дав адресу. — Я </w:t>
      </w:r>
      <w:r w:rsidRPr="008E0AEE">
        <w:rPr>
          <w:sz w:val="24"/>
          <w:szCs w:val="24"/>
        </w:rPr>
        <w:t>буду радий бачити вас.</w:t>
      </w:r>
    </w:p>
    <w:p w:rsidR="0094128F" w:rsidRPr="008E0AEE" w:rsidRDefault="008E0AEE" w:rsidP="008E0AEE">
      <w:pPr>
        <w:spacing w:before="120" w:after="120" w:line="40" w:lineRule="atLeast"/>
        <w:ind w:left="1440"/>
        <w:rPr>
          <w:sz w:val="24"/>
          <w:szCs w:val="24"/>
        </w:rPr>
      </w:pPr>
      <w:r w:rsidRPr="008E0AEE">
        <w:rPr>
          <w:sz w:val="24"/>
          <w:szCs w:val="24"/>
        </w:rPr>
        <w:t>— Цього я не можу обіцяти, — сказав Проктор, прищулюючись на море й думаючи. — Але якщо ви будете вільні в… Втім, — додав він незграбно, — подробиць особливих немає. Ми зранку йдемо.</w:t>
      </w:r>
    </w:p>
    <w:p w:rsidR="0094128F" w:rsidRPr="008E0AEE" w:rsidRDefault="008E0AEE" w:rsidP="008E0AEE">
      <w:pPr>
        <w:spacing w:before="120" w:after="120" w:line="40" w:lineRule="atLeast"/>
        <w:ind w:left="1440"/>
        <w:rPr>
          <w:sz w:val="24"/>
          <w:szCs w:val="24"/>
        </w:rPr>
      </w:pPr>
      <w:r w:rsidRPr="008E0AEE">
        <w:rPr>
          <w:sz w:val="24"/>
          <w:szCs w:val="24"/>
        </w:rPr>
        <w:t xml:space="preserve">Поки я розмовляв, Тоббоган стояв відвернувшись і </w:t>
      </w:r>
      <w:r w:rsidRPr="008E0AEE">
        <w:rPr>
          <w:sz w:val="24"/>
          <w:szCs w:val="24"/>
        </w:rPr>
        <w:t>дивився убік; він супився. Розсерджений його очевидною ворожнечею, вираженою до того ж так наївно й грубо, що він ніби наперед засуджував мене, я сказав:</w:t>
      </w:r>
    </w:p>
    <w:p w:rsidR="0094128F" w:rsidRPr="008E0AEE" w:rsidRDefault="008E0AEE" w:rsidP="008E0AEE">
      <w:pPr>
        <w:spacing w:before="120" w:after="120" w:line="40" w:lineRule="atLeast"/>
        <w:ind w:left="1440"/>
        <w:rPr>
          <w:sz w:val="24"/>
          <w:szCs w:val="24"/>
        </w:rPr>
      </w:pPr>
      <w:r w:rsidRPr="008E0AEE">
        <w:rPr>
          <w:sz w:val="24"/>
          <w:szCs w:val="24"/>
        </w:rPr>
        <w:t>— Тоббогане, я хочу потиснути вашу руку й подякувати вам.</w:t>
      </w:r>
    </w:p>
    <w:p w:rsidR="0094128F" w:rsidRPr="008E0AEE" w:rsidRDefault="008E0AEE" w:rsidP="008E0AEE">
      <w:pPr>
        <w:spacing w:before="120" w:after="120" w:line="40" w:lineRule="atLeast"/>
        <w:ind w:left="1440"/>
        <w:rPr>
          <w:sz w:val="24"/>
          <w:szCs w:val="24"/>
        </w:rPr>
      </w:pPr>
      <w:r w:rsidRPr="008E0AEE">
        <w:rPr>
          <w:sz w:val="24"/>
          <w:szCs w:val="24"/>
        </w:rPr>
        <w:t>— Не знаю, чи потрібно це, — неохоче відпові</w:t>
      </w:r>
      <w:r w:rsidRPr="008E0AEE">
        <w:rPr>
          <w:sz w:val="24"/>
          <w:szCs w:val="24"/>
        </w:rPr>
        <w:t>в він, намагаючись змусити себе дивитися мені в очі. — У мене на цей рахунок своя думка.</w:t>
      </w:r>
    </w:p>
    <w:p w:rsidR="0094128F" w:rsidRPr="008E0AEE" w:rsidRDefault="008E0AEE" w:rsidP="008E0AEE">
      <w:pPr>
        <w:spacing w:before="120" w:after="120" w:line="40" w:lineRule="atLeast"/>
        <w:ind w:left="1440"/>
        <w:rPr>
          <w:sz w:val="24"/>
          <w:szCs w:val="24"/>
        </w:rPr>
      </w:pPr>
      <w:r w:rsidRPr="008E0AEE">
        <w:rPr>
          <w:sz w:val="24"/>
          <w:szCs w:val="24"/>
        </w:rPr>
        <w:t>Запанувала мовчанка, досить красномовна, щоб порушувати його марними поясненнями. Мені стало ще важче.</w:t>
      </w:r>
    </w:p>
    <w:p w:rsidR="0094128F" w:rsidRPr="008E0AEE" w:rsidRDefault="008E0AEE" w:rsidP="008E0AEE">
      <w:pPr>
        <w:spacing w:before="120" w:after="120" w:line="40" w:lineRule="atLeast"/>
        <w:ind w:left="1440"/>
        <w:rPr>
          <w:sz w:val="24"/>
          <w:szCs w:val="24"/>
        </w:rPr>
      </w:pPr>
      <w:r w:rsidRPr="008E0AEE">
        <w:rPr>
          <w:sz w:val="24"/>
          <w:szCs w:val="24"/>
        </w:rPr>
        <w:t>— Прощайте, Прокторе! — сказав я шкіперові, потискуючи обидві йо</w:t>
      </w:r>
      <w:r w:rsidRPr="008E0AEE">
        <w:rPr>
          <w:sz w:val="24"/>
          <w:szCs w:val="24"/>
        </w:rPr>
        <w:t>го руки, що відповіли з гарячим полегшенням кінця неприємної сцени. Тоббоган рушив і пішов, не оглянувшись. — Прощайте! Я тільки-но прощався з Дезі. Маю про вас обох найтепліші спогади і щиро дякую за порятунок.</w:t>
      </w:r>
    </w:p>
    <w:p w:rsidR="0094128F" w:rsidRPr="008E0AEE" w:rsidRDefault="008E0AEE" w:rsidP="008E0AEE">
      <w:pPr>
        <w:spacing w:before="120" w:after="120" w:line="40" w:lineRule="atLeast"/>
        <w:ind w:left="1440"/>
        <w:rPr>
          <w:sz w:val="24"/>
          <w:szCs w:val="24"/>
        </w:rPr>
      </w:pPr>
      <w:r w:rsidRPr="008E0AEE">
        <w:rPr>
          <w:sz w:val="24"/>
          <w:szCs w:val="24"/>
        </w:rPr>
        <w:t>— Дивно ви говорите, — відповідав Проктор. —</w:t>
      </w:r>
      <w:r w:rsidRPr="008E0AEE">
        <w:rPr>
          <w:sz w:val="24"/>
          <w:szCs w:val="24"/>
        </w:rPr>
        <w:t xml:space="preserve"> Хіба за такі речі дякують? Завжди радий допомогти людині. Плюньте на Тоббогана. Він сам не знає, що говорить.</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Так, він</w:t>
      </w:r>
    </w:p>
    <w:p w:rsidR="0094128F" w:rsidRPr="008E0AEE" w:rsidRDefault="008E0AEE" w:rsidP="008E0AEE">
      <w:pPr>
        <w:spacing w:before="120" w:after="120" w:line="40" w:lineRule="atLeast"/>
        <w:ind w:left="1800"/>
        <w:rPr>
          <w:sz w:val="24"/>
          <w:szCs w:val="24"/>
        </w:rPr>
      </w:pPr>
      <w:r w:rsidRPr="008E0AEE">
        <w:rPr>
          <w:sz w:val="24"/>
          <w:szCs w:val="24"/>
        </w:rPr>
        <w:t>не знає</w:t>
      </w:r>
    </w:p>
    <w:p w:rsidR="0094128F" w:rsidRPr="008E0AEE" w:rsidRDefault="008E0AEE" w:rsidP="008E0AEE">
      <w:pPr>
        <w:spacing w:before="120" w:after="120" w:line="40" w:lineRule="atLeast"/>
        <w:ind w:left="1800"/>
        <w:rPr>
          <w:sz w:val="24"/>
          <w:szCs w:val="24"/>
        </w:rPr>
      </w:pPr>
      <w:r w:rsidRPr="008E0AEE">
        <w:rPr>
          <w:sz w:val="24"/>
          <w:szCs w:val="24"/>
        </w:rPr>
        <w:t>, що говорить.</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 Ну, ось бачите! — Мабуть, у Проктора були сумніви, тому що моя відповідь йому очевидно сподобалася. — Люди </w:t>
      </w:r>
      <w:r w:rsidRPr="008E0AEE">
        <w:rPr>
          <w:sz w:val="24"/>
          <w:szCs w:val="24"/>
        </w:rPr>
        <w:t>зустрічаються й розходяться. Чи не так?</w:t>
      </w:r>
    </w:p>
    <w:p w:rsidR="0094128F" w:rsidRPr="008E0AEE" w:rsidRDefault="008E0AEE" w:rsidP="008E0AEE">
      <w:pPr>
        <w:spacing w:before="120" w:after="120" w:line="40" w:lineRule="atLeast"/>
        <w:ind w:left="1440"/>
        <w:rPr>
          <w:sz w:val="24"/>
          <w:szCs w:val="24"/>
        </w:rPr>
      </w:pPr>
      <w:r w:rsidRPr="008E0AEE">
        <w:rPr>
          <w:sz w:val="24"/>
          <w:szCs w:val="24"/>
        </w:rPr>
        <w:t>— Саме так.</w:t>
      </w:r>
    </w:p>
    <w:p w:rsidR="0094128F" w:rsidRPr="008E0AEE" w:rsidRDefault="008E0AEE" w:rsidP="008E0AEE">
      <w:pPr>
        <w:spacing w:before="120" w:after="120" w:line="40" w:lineRule="atLeast"/>
        <w:ind w:left="1440"/>
        <w:rPr>
          <w:sz w:val="24"/>
          <w:szCs w:val="24"/>
        </w:rPr>
      </w:pPr>
      <w:r w:rsidRPr="008E0AEE">
        <w:rPr>
          <w:sz w:val="24"/>
          <w:szCs w:val="24"/>
        </w:rPr>
        <w:t>Я ще раз потис його руку й пішов. Мене наздогнав Больт.</w:t>
      </w:r>
    </w:p>
    <w:p w:rsidR="0094128F" w:rsidRPr="008E0AEE" w:rsidRDefault="008E0AEE" w:rsidP="008E0AEE">
      <w:pPr>
        <w:spacing w:before="120" w:after="120" w:line="40" w:lineRule="atLeast"/>
        <w:ind w:left="1440"/>
        <w:rPr>
          <w:sz w:val="24"/>
          <w:szCs w:val="24"/>
        </w:rPr>
      </w:pPr>
      <w:r w:rsidRPr="008E0AEE">
        <w:rPr>
          <w:sz w:val="24"/>
          <w:szCs w:val="24"/>
        </w:rPr>
        <w:t>— Зі мною-то й забули попрощатися, — весело сказав він, витираючи забруднену фарбою руку об коліно штанів. Здійснюючи обряд рукостискання, він додав</w:t>
      </w:r>
      <w:r w:rsidRPr="008E0AEE">
        <w:rPr>
          <w:sz w:val="24"/>
          <w:szCs w:val="24"/>
        </w:rPr>
        <w:t>: — Я, вибачте, зрозумів, що вам ніяково. Ще б, такі події! Прощайте, бажаю удачі!</w:t>
      </w:r>
    </w:p>
    <w:p w:rsidR="0094128F" w:rsidRPr="008E0AEE" w:rsidRDefault="008E0AEE" w:rsidP="008E0AEE">
      <w:pPr>
        <w:spacing w:before="120" w:after="120" w:line="40" w:lineRule="atLeast"/>
        <w:ind w:left="1440"/>
        <w:rPr>
          <w:sz w:val="24"/>
          <w:szCs w:val="24"/>
        </w:rPr>
      </w:pPr>
      <w:r w:rsidRPr="008E0AEE">
        <w:rPr>
          <w:sz w:val="24"/>
          <w:szCs w:val="24"/>
        </w:rPr>
        <w:t>Він махнув кепкою й побіг назад. Я йшов геть безцільно, як вигнанець, нікуди не прагнучи, засмучений і пригноблений. Дезі була істотою, яку найменше у світі я хотів би скрив</w:t>
      </w:r>
      <w:r w:rsidRPr="008E0AEE">
        <w:rPr>
          <w:sz w:val="24"/>
          <w:szCs w:val="24"/>
        </w:rPr>
        <w:t>дити. Я пригадував, чи не було мною сказано ненавмисних слів, про які так розмірковують дівчата. Вона подобалася мені, як теплий вітер в обличчя; і я думав, що вона могла б увійти в раду міністрів, добродушно довідуючись, чи не заважає вона їм писати? Але,</w:t>
      </w:r>
      <w:r w:rsidRPr="008E0AEE">
        <w:rPr>
          <w:sz w:val="24"/>
          <w:szCs w:val="24"/>
        </w:rPr>
        <w:t xml:space="preserve"> крім свідомості, що світ час від часу пускає бродити дітей, навіть не подбавши обсмикати їм сорочку, поділ якої вони совають у рот, красуючись урочисто й лякливо, — не було в мене до цієї дівчини нічого пильного або палкого, що могло б бути висловлене всу</w:t>
      </w:r>
      <w:r w:rsidRPr="008E0AEE">
        <w:rPr>
          <w:sz w:val="24"/>
          <w:szCs w:val="24"/>
        </w:rPr>
        <w:t>переч волі й пам’яті. Я сподівався, що її порив випадковий і що вона сама посміхнеться над ним, коли потечуть звичні дні. Але я був вдячний їй за її довіру, яку вона вклала у розпачливу витівку, що так збентежила мене і була наповнена безмовного прохання п</w:t>
      </w:r>
      <w:r w:rsidRPr="008E0AEE">
        <w:rPr>
          <w:sz w:val="24"/>
          <w:szCs w:val="24"/>
        </w:rPr>
        <w:t>ро сердечне, палке і справжнє.</w:t>
      </w:r>
    </w:p>
    <w:p w:rsidR="0094128F" w:rsidRPr="008E0AEE" w:rsidRDefault="008E0AEE" w:rsidP="008E0AEE">
      <w:pPr>
        <w:spacing w:before="120" w:after="120" w:line="40" w:lineRule="atLeast"/>
        <w:ind w:left="1440"/>
        <w:rPr>
          <w:sz w:val="24"/>
          <w:szCs w:val="24"/>
        </w:rPr>
      </w:pPr>
      <w:r w:rsidRPr="008E0AEE">
        <w:rPr>
          <w:sz w:val="24"/>
          <w:szCs w:val="24"/>
        </w:rPr>
        <w:t>Я був похмурий і стомлений; мені набридло ходити по ще майже порожніх вулицях, і я вирушив переодягтися в готель. Кук пішов. На столі він залишив записку, в якій перераховував місця, гідні відвідування цього вечора, повідомив</w:t>
      </w:r>
      <w:r w:rsidRPr="008E0AEE">
        <w:rPr>
          <w:sz w:val="24"/>
          <w:szCs w:val="24"/>
        </w:rPr>
        <w:t>ши, що я зможу розшукати його за тим же столом біля пам’ятника. Мені залишалася година, і я провів час із користю, написавши коротко Філатру про події в Гель-Г’ю. Потім я вийшов і, опустивши лист у ящик, був до сьомої, після заходу сонця, у Біче Сеніель.</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XXXI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У вітальні я застав Ботвеля і Біче. Побачивши її, я заспокоївся. Мені було досить бачити її й говорити з нею. Вона була стримано пожвавлена, Ботвель стурбований й напружений.</w:t>
      </w:r>
    </w:p>
    <w:p w:rsidR="0094128F" w:rsidRPr="008E0AEE" w:rsidRDefault="008E0AEE" w:rsidP="008E0AEE">
      <w:pPr>
        <w:spacing w:before="120" w:after="120" w:line="40" w:lineRule="atLeast"/>
        <w:ind w:left="1440"/>
        <w:rPr>
          <w:sz w:val="24"/>
          <w:szCs w:val="24"/>
        </w:rPr>
      </w:pPr>
      <w:r w:rsidRPr="008E0AEE">
        <w:rPr>
          <w:sz w:val="24"/>
          <w:szCs w:val="24"/>
        </w:rPr>
        <w:t>— Багато вдалося зробити, — заявив він. — Я був у слідчого, і він</w:t>
      </w:r>
      <w:r w:rsidRPr="008E0AEE">
        <w:rPr>
          <w:sz w:val="24"/>
          <w:szCs w:val="24"/>
        </w:rPr>
        <w:t xml:space="preserve"> обіцяв, що Біче буде вилучено зі справи, як матеріал для газет, а також в плані її особистої присутності на суді. Вона надішле письмове свідчення. Але я був ще деінде й усюди позалишав гроші. Можна було подумати, що в мене кишені прорізані. Біче, ви будет</w:t>
      </w:r>
      <w:r w:rsidRPr="008E0AEE">
        <w:rPr>
          <w:sz w:val="24"/>
          <w:szCs w:val="24"/>
        </w:rPr>
        <w:t>е хоч ще раз купувати кораблі?</w:t>
      </w:r>
    </w:p>
    <w:p w:rsidR="0094128F" w:rsidRPr="008E0AEE" w:rsidRDefault="008E0AEE" w:rsidP="008E0AEE">
      <w:pPr>
        <w:spacing w:before="120" w:after="120" w:line="40" w:lineRule="atLeast"/>
        <w:ind w:left="1440"/>
        <w:rPr>
          <w:sz w:val="24"/>
          <w:szCs w:val="24"/>
        </w:rPr>
      </w:pPr>
      <w:r w:rsidRPr="008E0AEE">
        <w:rPr>
          <w:sz w:val="24"/>
          <w:szCs w:val="24"/>
        </w:rPr>
        <w:t>— Завжди, тільки-но моє право порушить хто-небудь. Але я дійсно отримала урок. Мені було не так весело, — звернулася вона до мене, — аби я захотіла чіпати ще раз що-небудь таке, що сиплеться на голову. Але хто міг подумати.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Негідник помер, — сказав Ботвель. — Я пошлю Бутлеру у в’язницю сигар, вина й квітів. Але ви, Гарвею, ви — невинна і не замішана ні в чому людина, — як було</w:t>
      </w:r>
    </w:p>
    <w:p w:rsidR="0094128F" w:rsidRPr="008E0AEE" w:rsidRDefault="008E0AEE" w:rsidP="008E0AEE">
      <w:pPr>
        <w:spacing w:before="120" w:after="120" w:line="40" w:lineRule="atLeast"/>
        <w:ind w:left="1800"/>
        <w:rPr>
          <w:sz w:val="24"/>
          <w:szCs w:val="24"/>
        </w:rPr>
      </w:pPr>
      <w:r w:rsidRPr="008E0AEE">
        <w:rPr>
          <w:sz w:val="24"/>
          <w:szCs w:val="24"/>
        </w:rPr>
        <w:t>вам</w:t>
      </w:r>
    </w:p>
    <w:p w:rsidR="0094128F" w:rsidRPr="008E0AEE" w:rsidRDefault="008E0AEE" w:rsidP="008E0AEE">
      <w:pPr>
        <w:spacing w:before="120" w:after="120" w:line="40" w:lineRule="atLeast"/>
        <w:ind w:left="1800"/>
        <w:rPr>
          <w:sz w:val="24"/>
          <w:szCs w:val="24"/>
        </w:rPr>
      </w:pPr>
      <w:r w:rsidRPr="008E0AEE">
        <w:rPr>
          <w:sz w:val="24"/>
          <w:szCs w:val="24"/>
        </w:rPr>
        <w:t>висидіти біля трупа ці години?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Мені було важко з іншої причини, — відповів я, звертаючись д</w:t>
      </w:r>
      <w:r w:rsidRPr="008E0AEE">
        <w:rPr>
          <w:sz w:val="24"/>
          <w:szCs w:val="24"/>
        </w:rPr>
        <w:t xml:space="preserve">о дівчини, що дивилася на мене з розсудом та інтересом. — Тому що я ненавидів обставини, які кинули на вас свою терпку тінь. Що стосується обставин справи, то вони хоча й прості по суті, але дивні, як зустріч після шерегу років, хоча це всього лише рух до </w:t>
      </w:r>
      <w:r w:rsidRPr="008E0AEE">
        <w:rPr>
          <w:sz w:val="24"/>
          <w:szCs w:val="24"/>
        </w:rPr>
        <w:t>однієї точки.</w:t>
      </w:r>
    </w:p>
    <w:p w:rsidR="0094128F" w:rsidRPr="008E0AEE" w:rsidRDefault="008E0AEE" w:rsidP="008E0AEE">
      <w:pPr>
        <w:spacing w:before="120" w:after="120" w:line="40" w:lineRule="atLeast"/>
        <w:ind w:left="1440"/>
        <w:rPr>
          <w:sz w:val="24"/>
          <w:szCs w:val="24"/>
        </w:rPr>
      </w:pPr>
      <w:r w:rsidRPr="008E0AEE">
        <w:rPr>
          <w:sz w:val="24"/>
          <w:szCs w:val="24"/>
        </w:rPr>
        <w:t>Після того були розібрані всі моменти драми в їх окремих для кожного умовах. Ботвель неясно уявляв внутрішнє розташування кімнат готелю. Тоді Біче зажадала папір, який Ботвель негайно приніс. Поки він ходив. Біче сказала:</w:t>
      </w:r>
    </w:p>
    <w:p w:rsidR="0094128F" w:rsidRPr="008E0AEE" w:rsidRDefault="008E0AEE" w:rsidP="008E0AEE">
      <w:pPr>
        <w:spacing w:before="120" w:after="120" w:line="40" w:lineRule="atLeast"/>
        <w:ind w:left="1440"/>
        <w:rPr>
          <w:sz w:val="24"/>
          <w:szCs w:val="24"/>
        </w:rPr>
      </w:pPr>
      <w:r w:rsidRPr="008E0AEE">
        <w:rPr>
          <w:sz w:val="24"/>
          <w:szCs w:val="24"/>
        </w:rPr>
        <w:t>— Як ви себе почуває</w:t>
      </w:r>
      <w:r w:rsidRPr="008E0AEE">
        <w:rPr>
          <w:sz w:val="24"/>
          <w:szCs w:val="24"/>
        </w:rPr>
        <w:t>те тепер?</w:t>
      </w:r>
    </w:p>
    <w:p w:rsidR="0094128F" w:rsidRPr="008E0AEE" w:rsidRDefault="008E0AEE" w:rsidP="008E0AEE">
      <w:pPr>
        <w:spacing w:before="120" w:after="120" w:line="40" w:lineRule="atLeast"/>
        <w:ind w:left="1440"/>
        <w:rPr>
          <w:sz w:val="24"/>
          <w:szCs w:val="24"/>
        </w:rPr>
      </w:pPr>
      <w:r w:rsidRPr="008E0AEE">
        <w:rPr>
          <w:sz w:val="24"/>
          <w:szCs w:val="24"/>
        </w:rPr>
        <w:t>— Я думав, що прийду до вас.</w:t>
      </w:r>
    </w:p>
    <w:p w:rsidR="0094128F" w:rsidRPr="008E0AEE" w:rsidRDefault="008E0AEE" w:rsidP="008E0AEE">
      <w:pPr>
        <w:spacing w:before="120" w:after="120" w:line="40" w:lineRule="atLeast"/>
        <w:ind w:left="1440"/>
        <w:rPr>
          <w:sz w:val="24"/>
          <w:szCs w:val="24"/>
        </w:rPr>
      </w:pPr>
      <w:r w:rsidRPr="008E0AEE">
        <w:rPr>
          <w:sz w:val="24"/>
          <w:szCs w:val="24"/>
        </w:rPr>
        <w:t>Вона підняла руку й хотіла щось швидко сказати, очевидно, те, що займало її думки, але, змінивши вираз обличчя, спокійно відмітила:</w:t>
      </w:r>
    </w:p>
    <w:p w:rsidR="0094128F" w:rsidRPr="008E0AEE" w:rsidRDefault="008E0AEE" w:rsidP="008E0AEE">
      <w:pPr>
        <w:spacing w:before="120" w:after="120" w:line="40" w:lineRule="atLeast"/>
        <w:ind w:left="1440"/>
        <w:rPr>
          <w:sz w:val="24"/>
          <w:szCs w:val="24"/>
        </w:rPr>
      </w:pPr>
      <w:r w:rsidRPr="008E0AEE">
        <w:rPr>
          <w:sz w:val="24"/>
          <w:szCs w:val="24"/>
        </w:rPr>
        <w:t>— Це я знаю. Я стала міркувати про все ретельніше, ніж до приїзду сюди. Ось що…</w:t>
      </w:r>
    </w:p>
    <w:p w:rsidR="0094128F" w:rsidRPr="008E0AEE" w:rsidRDefault="008E0AEE" w:rsidP="008E0AEE">
      <w:pPr>
        <w:spacing w:before="120" w:after="120" w:line="40" w:lineRule="atLeast"/>
        <w:ind w:left="1440"/>
        <w:rPr>
          <w:sz w:val="24"/>
          <w:szCs w:val="24"/>
        </w:rPr>
      </w:pPr>
      <w:r w:rsidRPr="008E0AEE">
        <w:rPr>
          <w:sz w:val="24"/>
          <w:szCs w:val="24"/>
        </w:rPr>
        <w:t>Я чек</w:t>
      </w:r>
      <w:r w:rsidRPr="008E0AEE">
        <w:rPr>
          <w:sz w:val="24"/>
          <w:szCs w:val="24"/>
        </w:rPr>
        <w:t>ав, стривожений її спокоєм більше, ніж те було б викликане холодністю або прикрощами. Вона посміхнулася.</w:t>
      </w:r>
    </w:p>
    <w:p w:rsidR="0094128F" w:rsidRPr="008E0AEE" w:rsidRDefault="008E0AEE" w:rsidP="008E0AEE">
      <w:pPr>
        <w:spacing w:before="120" w:after="120" w:line="40" w:lineRule="atLeast"/>
        <w:ind w:left="1440"/>
        <w:rPr>
          <w:sz w:val="24"/>
          <w:szCs w:val="24"/>
        </w:rPr>
      </w:pPr>
      <w:r w:rsidRPr="008E0AEE">
        <w:rPr>
          <w:sz w:val="24"/>
          <w:szCs w:val="24"/>
        </w:rPr>
        <w:t>— Ще раз дякую за турботу, — сказала Біче. — Ботвелю, ви принесли зламаний олівець.</w:t>
      </w:r>
    </w:p>
    <w:p w:rsidR="0094128F" w:rsidRPr="008E0AEE" w:rsidRDefault="008E0AEE" w:rsidP="008E0AEE">
      <w:pPr>
        <w:spacing w:before="120" w:after="120" w:line="40" w:lineRule="atLeast"/>
        <w:ind w:left="1440"/>
        <w:rPr>
          <w:sz w:val="24"/>
          <w:szCs w:val="24"/>
        </w:rPr>
      </w:pPr>
      <w:r w:rsidRPr="008E0AEE">
        <w:rPr>
          <w:sz w:val="24"/>
          <w:szCs w:val="24"/>
        </w:rPr>
        <w:t>— Дійсно, — відповів Ботвель. — Але ці дні такі надзвичайні, що олі</w:t>
      </w:r>
      <w:r w:rsidRPr="008E0AEE">
        <w:rPr>
          <w:sz w:val="24"/>
          <w:szCs w:val="24"/>
        </w:rPr>
        <w:t>вець, я очікую, — раптом підстругається сам! Гарвей згоден зі мною.</w:t>
      </w:r>
    </w:p>
    <w:p w:rsidR="0094128F" w:rsidRPr="008E0AEE" w:rsidRDefault="008E0AEE" w:rsidP="008E0AEE">
      <w:pPr>
        <w:spacing w:before="120" w:after="120" w:line="40" w:lineRule="atLeast"/>
        <w:ind w:left="1440"/>
        <w:rPr>
          <w:sz w:val="24"/>
          <w:szCs w:val="24"/>
        </w:rPr>
      </w:pPr>
      <w:r w:rsidRPr="008E0AEE">
        <w:rPr>
          <w:sz w:val="24"/>
          <w:szCs w:val="24"/>
        </w:rPr>
        <w:t>— У принципі — так!</w:t>
      </w:r>
    </w:p>
    <w:p w:rsidR="0094128F" w:rsidRPr="008E0AEE" w:rsidRDefault="008E0AEE" w:rsidP="008E0AEE">
      <w:pPr>
        <w:spacing w:before="120" w:after="120" w:line="40" w:lineRule="atLeast"/>
        <w:ind w:left="1440"/>
        <w:rPr>
          <w:sz w:val="24"/>
          <w:szCs w:val="24"/>
        </w:rPr>
      </w:pPr>
      <w:r w:rsidRPr="008E0AEE">
        <w:rPr>
          <w:sz w:val="24"/>
          <w:szCs w:val="24"/>
        </w:rPr>
        <w:t>— Все одно візьміть ножика, — сказала Біче, сміючись і подаючи мені ножик разом з олівцем. — Це і є потрібний принцип.</w:t>
      </w:r>
    </w:p>
    <w:p w:rsidR="0094128F" w:rsidRPr="008E0AEE" w:rsidRDefault="008E0AEE" w:rsidP="008E0AEE">
      <w:pPr>
        <w:spacing w:before="120" w:after="120" w:line="40" w:lineRule="atLeast"/>
        <w:ind w:left="1440"/>
        <w:rPr>
          <w:sz w:val="24"/>
          <w:szCs w:val="24"/>
        </w:rPr>
      </w:pPr>
      <w:r w:rsidRPr="008E0AEE">
        <w:rPr>
          <w:sz w:val="24"/>
          <w:szCs w:val="24"/>
        </w:rPr>
        <w:t>Я підстругав олівець, задоволений, що вона не гні</w:t>
      </w:r>
      <w:r w:rsidRPr="008E0AEE">
        <w:rPr>
          <w:sz w:val="24"/>
          <w:szCs w:val="24"/>
        </w:rPr>
        <w:t>вається. Біче недовірливо похитала його гострий кінець, потім стала креслити вхід, вихід, кімнату, коридор і сходи.</w:t>
      </w:r>
    </w:p>
    <w:p w:rsidR="0094128F" w:rsidRPr="008E0AEE" w:rsidRDefault="008E0AEE" w:rsidP="008E0AEE">
      <w:pPr>
        <w:spacing w:before="120" w:after="120" w:line="40" w:lineRule="atLeast"/>
        <w:ind w:left="1440"/>
        <w:rPr>
          <w:sz w:val="24"/>
          <w:szCs w:val="24"/>
        </w:rPr>
      </w:pPr>
      <w:r w:rsidRPr="008E0AEE">
        <w:rPr>
          <w:sz w:val="24"/>
          <w:szCs w:val="24"/>
        </w:rPr>
        <w:t>Я стояв, нахилившись над її плечем. У маленькій твердій руці олівець рухався з такою правильністю й точністю, як у прорізах шаблона. Вона не</w:t>
      </w:r>
      <w:r w:rsidRPr="008E0AEE">
        <w:rPr>
          <w:sz w:val="24"/>
          <w:szCs w:val="24"/>
        </w:rPr>
        <w:t xml:space="preserve">мов лише обводила видимі їй одній лінії. Під цим кресленням Біче намалювала контурні фігури: мою, Бутлера, комісара й Гардена. Всі вони були переконливі, як японський гротеск. Я висловив упевненість, що ця майстерність і легкість залишили значніший слід у </w:t>
      </w:r>
      <w:r w:rsidRPr="008E0AEE">
        <w:rPr>
          <w:sz w:val="24"/>
          <w:szCs w:val="24"/>
        </w:rPr>
        <w:t>її житті.</w:t>
      </w:r>
    </w:p>
    <w:p w:rsidR="0094128F" w:rsidRPr="008E0AEE" w:rsidRDefault="008E0AEE" w:rsidP="008E0AEE">
      <w:pPr>
        <w:spacing w:before="120" w:after="120" w:line="40" w:lineRule="atLeast"/>
        <w:ind w:left="1440"/>
        <w:rPr>
          <w:sz w:val="24"/>
          <w:szCs w:val="24"/>
        </w:rPr>
      </w:pPr>
      <w:r w:rsidRPr="008E0AEE">
        <w:rPr>
          <w:sz w:val="24"/>
          <w:szCs w:val="24"/>
        </w:rPr>
        <w:t xml:space="preserve">— Я не люблю малювати, — сказала вона й, бавлячись, провела швидку, рівну, ніби зроблену лінійкою риску. — Ні. Це для мене дуже легко. Якщо ви мисливець, могли б ви знаходити втіху, полюючи на курей серед двору? Так само і я. Крім того, я завжди </w:t>
      </w:r>
      <w:r w:rsidRPr="008E0AEE">
        <w:rPr>
          <w:sz w:val="24"/>
          <w:szCs w:val="24"/>
        </w:rPr>
        <w:t>віддаю перевагу оригіналу малюнка. Однак хочу з вами порадитися щодо Брауна. Ви знаєте його, ви з ним говорили. Чи варто пропонувати йому гроші?</w:t>
      </w:r>
    </w:p>
    <w:p w:rsidR="0094128F" w:rsidRPr="008E0AEE" w:rsidRDefault="008E0AEE" w:rsidP="008E0AEE">
      <w:pPr>
        <w:spacing w:before="120" w:after="120" w:line="40" w:lineRule="atLeast"/>
        <w:ind w:left="1440"/>
        <w:rPr>
          <w:sz w:val="24"/>
          <w:szCs w:val="24"/>
        </w:rPr>
      </w:pPr>
      <w:r w:rsidRPr="008E0AEE">
        <w:rPr>
          <w:sz w:val="24"/>
          <w:szCs w:val="24"/>
        </w:rPr>
        <w:t>— Враховуючи делікатність ситуації Брауна, в якій він перебуває тепер, я думаю, що цю справу треба вести так, н</w:t>
      </w:r>
      <w:r w:rsidRPr="008E0AEE">
        <w:rPr>
          <w:sz w:val="24"/>
          <w:szCs w:val="24"/>
        </w:rPr>
        <w:t>іби він справді купив судно у Ґеза і справді заплатив йому. Але я впевнений, що він не візьме грошей, тобто візьме їх лише на папері. На вашому місці я доручив би цю справу юристові.</w:t>
      </w:r>
    </w:p>
    <w:p w:rsidR="0094128F" w:rsidRPr="008E0AEE" w:rsidRDefault="008E0AEE" w:rsidP="008E0AEE">
      <w:pPr>
        <w:spacing w:before="120" w:after="120" w:line="40" w:lineRule="atLeast"/>
        <w:ind w:left="1440"/>
        <w:rPr>
          <w:sz w:val="24"/>
          <w:szCs w:val="24"/>
        </w:rPr>
      </w:pPr>
      <w:r w:rsidRPr="008E0AEE">
        <w:rPr>
          <w:sz w:val="24"/>
          <w:szCs w:val="24"/>
        </w:rPr>
        <w:t>— Я казав, — кинув Ботвель.</w:t>
      </w:r>
    </w:p>
    <w:p w:rsidR="0094128F" w:rsidRPr="008E0AEE" w:rsidRDefault="008E0AEE" w:rsidP="008E0AEE">
      <w:pPr>
        <w:spacing w:before="120" w:after="120" w:line="40" w:lineRule="atLeast"/>
        <w:ind w:left="1440"/>
        <w:rPr>
          <w:sz w:val="24"/>
          <w:szCs w:val="24"/>
        </w:rPr>
      </w:pPr>
      <w:r w:rsidRPr="008E0AEE">
        <w:rPr>
          <w:sz w:val="24"/>
          <w:szCs w:val="24"/>
        </w:rPr>
        <w:t>— Але справа проста, — наполягала Біче, — Бра</w:t>
      </w:r>
      <w:r w:rsidRPr="008E0AEE">
        <w:rPr>
          <w:sz w:val="24"/>
          <w:szCs w:val="24"/>
        </w:rPr>
        <w:t>ун навіть повідомив вас, що володіє кораблем уявно, не насправді.</w:t>
      </w:r>
    </w:p>
    <w:p w:rsidR="0094128F" w:rsidRPr="008E0AEE" w:rsidRDefault="008E0AEE" w:rsidP="008E0AEE">
      <w:pPr>
        <w:spacing w:before="120" w:after="120" w:line="40" w:lineRule="atLeast"/>
        <w:ind w:left="1440"/>
        <w:rPr>
          <w:sz w:val="24"/>
          <w:szCs w:val="24"/>
        </w:rPr>
      </w:pPr>
      <w:r w:rsidRPr="008E0AEE">
        <w:rPr>
          <w:sz w:val="24"/>
          <w:szCs w:val="24"/>
        </w:rPr>
        <w:t>— Так, між нами це так би й було, — без паперів і формальностей. Але у ділка є культ форми, а оскільки ми припускаємо, що у Брауна немає ні потреби, ні бажання шахраювати, отримавши гроші за</w:t>
      </w:r>
      <w:r w:rsidRPr="008E0AEE">
        <w:rPr>
          <w:sz w:val="24"/>
          <w:szCs w:val="24"/>
        </w:rPr>
        <w:t xml:space="preserve"> чуже майно, нема чого відмовляти йому у формальній діловій охайності, що складає частину його життя.</w:t>
      </w:r>
    </w:p>
    <w:p w:rsidR="0094128F" w:rsidRPr="008E0AEE" w:rsidRDefault="008E0AEE" w:rsidP="008E0AEE">
      <w:pPr>
        <w:spacing w:before="120" w:after="120" w:line="40" w:lineRule="atLeast"/>
        <w:ind w:left="1440"/>
        <w:rPr>
          <w:sz w:val="24"/>
          <w:szCs w:val="24"/>
        </w:rPr>
      </w:pPr>
      <w:r w:rsidRPr="008E0AEE">
        <w:rPr>
          <w:sz w:val="24"/>
          <w:szCs w:val="24"/>
        </w:rPr>
        <w:t>— Я ще подумаю, — сказала Біче, задумливо дивлячись на свій малюнок і обводячи мою фігуру подвійним овалом. — Як це не дивно, але залагодити справу з покі</w:t>
      </w:r>
      <w:r w:rsidRPr="008E0AEE">
        <w:rPr>
          <w:sz w:val="24"/>
          <w:szCs w:val="24"/>
        </w:rPr>
        <w:t>йним Ґезом мені здавалося природніше, ніж сплести тепер цю офіційну дрібничку. Чи можу я збентежити Брауна, з’явившись до нього?</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Майже напевно, — відповів я. — Але майже напевно він виявить зніяковілість, відправивши до вас свого повірника, якусь лисицю</w:t>
      </w:r>
      <w:r w:rsidRPr="008E0AEE">
        <w:rPr>
          <w:sz w:val="24"/>
          <w:szCs w:val="24"/>
        </w:rPr>
        <w:t>, що мріє про хабар, а тому чи не краще зробити перший</w:t>
      </w:r>
    </w:p>
    <w:p w:rsidR="0094128F" w:rsidRPr="008E0AEE" w:rsidRDefault="008E0AEE" w:rsidP="008E0AEE">
      <w:pPr>
        <w:spacing w:before="120" w:after="120" w:line="40" w:lineRule="atLeast"/>
        <w:ind w:left="1800"/>
        <w:rPr>
          <w:sz w:val="24"/>
          <w:szCs w:val="24"/>
        </w:rPr>
      </w:pPr>
      <w:r w:rsidRPr="008E0AEE">
        <w:rPr>
          <w:sz w:val="24"/>
          <w:szCs w:val="24"/>
        </w:rPr>
        <w:t>такий</w:t>
      </w:r>
    </w:p>
    <w:p w:rsidR="0094128F" w:rsidRPr="008E0AEE" w:rsidRDefault="008E0AEE" w:rsidP="008E0AEE">
      <w:pPr>
        <w:spacing w:before="120" w:after="120" w:line="40" w:lineRule="atLeast"/>
        <w:ind w:left="1800"/>
        <w:rPr>
          <w:sz w:val="24"/>
          <w:szCs w:val="24"/>
        </w:rPr>
      </w:pPr>
      <w:r w:rsidRPr="008E0AEE">
        <w:rPr>
          <w:sz w:val="24"/>
          <w:szCs w:val="24"/>
        </w:rPr>
        <w:t>крок самій?</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 Ви праві. Так буде приємніше і йому, і мені. Хоча… Ні, ви таки праві. У нас є план, — продовжувала Біче, усуваючи стурбовану зморшку, що грала між її тонких брів, змінюючи позу й </w:t>
      </w:r>
      <w:r w:rsidRPr="008E0AEE">
        <w:rPr>
          <w:sz w:val="24"/>
          <w:szCs w:val="24"/>
        </w:rPr>
        <w:t>посміхаючись.</w:t>
      </w:r>
    </w:p>
    <w:p w:rsidR="0094128F" w:rsidRPr="008E0AEE" w:rsidRDefault="008E0AEE" w:rsidP="008E0AEE">
      <w:pPr>
        <w:spacing w:before="120" w:after="120" w:line="40" w:lineRule="atLeast"/>
        <w:ind w:left="1440"/>
        <w:rPr>
          <w:sz w:val="24"/>
          <w:szCs w:val="24"/>
        </w:rPr>
      </w:pPr>
      <w:r w:rsidRPr="008E0AEE">
        <w:rPr>
          <w:sz w:val="24"/>
          <w:szCs w:val="24"/>
        </w:rPr>
        <w:t>— План ось у чому: залишити поки всі справи й податися на «Ту, що біжить». Я так давно не була на палубі, яку знаю з дитинства! Удень було спекотно. Чуєте, який шум? Нам треба розворушитися.</w:t>
      </w:r>
    </w:p>
    <w:p w:rsidR="0094128F" w:rsidRPr="008E0AEE" w:rsidRDefault="008E0AEE" w:rsidP="008E0AEE">
      <w:pPr>
        <w:spacing w:before="120" w:after="120" w:line="40" w:lineRule="atLeast"/>
        <w:ind w:left="1440"/>
        <w:rPr>
          <w:sz w:val="24"/>
          <w:szCs w:val="24"/>
        </w:rPr>
      </w:pPr>
      <w:r w:rsidRPr="008E0AEE">
        <w:rPr>
          <w:sz w:val="24"/>
          <w:szCs w:val="24"/>
        </w:rPr>
        <w:t>Справді, у величезні вікна вітальні проникали хоров</w:t>
      </w:r>
      <w:r w:rsidRPr="008E0AEE">
        <w:rPr>
          <w:sz w:val="24"/>
          <w:szCs w:val="24"/>
        </w:rPr>
        <w:t xml:space="preserve">і крики, музика, весь святковий гул карнавалу, що зібрався з новими силами. Я негайно погодився. Ботвель пішов дати наказ щодо виїзду. Але я був лише одну хвилю з Біче, тому що ввійшли її родичі, господарі будинку — дідок і бабуся, круглі, як два старанно </w:t>
      </w:r>
      <w:r w:rsidRPr="008E0AEE">
        <w:rPr>
          <w:sz w:val="24"/>
          <w:szCs w:val="24"/>
        </w:rPr>
        <w:t>одягнені м’ячі, — і щойно дівчина представила їм мене, я відчув полегшення, переконавшись, що вони нічого не знають про мій випадок.</w:t>
      </w:r>
    </w:p>
    <w:p w:rsidR="0094128F" w:rsidRPr="008E0AEE" w:rsidRDefault="008E0AEE" w:rsidP="008E0AEE">
      <w:pPr>
        <w:spacing w:before="120" w:after="120" w:line="40" w:lineRule="atLeast"/>
        <w:ind w:left="1440"/>
        <w:rPr>
          <w:sz w:val="24"/>
          <w:szCs w:val="24"/>
        </w:rPr>
      </w:pPr>
      <w:r w:rsidRPr="008E0AEE">
        <w:rPr>
          <w:sz w:val="24"/>
          <w:szCs w:val="24"/>
        </w:rPr>
        <w:t xml:space="preserve">— Ви приїхали повеселитися, подивитися, як тут гуляють? — запитала господиня, причому її зморщене обличчя перепрошувало за </w:t>
      </w:r>
      <w:r w:rsidRPr="008E0AEE">
        <w:rPr>
          <w:sz w:val="24"/>
          <w:szCs w:val="24"/>
        </w:rPr>
        <w:t>неспокій та шум міста. — Ми тепер не виходимо, ні. Тепер усе не так. І карнавал поганий. За мого часу лише Бреденер запрягав дванадцять коней. Карльсон випустив «Океанію» — чудовий павільйон на колесах, і я була там головною Венерою. У Лакотта в саду фонта</w:t>
      </w:r>
      <w:r w:rsidRPr="008E0AEE">
        <w:rPr>
          <w:sz w:val="24"/>
          <w:szCs w:val="24"/>
        </w:rPr>
        <w:t>н грав вином. О, як ми танцювали!</w:t>
      </w:r>
    </w:p>
    <w:p w:rsidR="0094128F" w:rsidRPr="008E0AEE" w:rsidRDefault="008E0AEE" w:rsidP="008E0AEE">
      <w:pPr>
        <w:spacing w:before="120" w:after="120" w:line="40" w:lineRule="atLeast"/>
        <w:ind w:left="1440"/>
        <w:rPr>
          <w:sz w:val="24"/>
          <w:szCs w:val="24"/>
        </w:rPr>
      </w:pPr>
      <w:r w:rsidRPr="008E0AEE">
        <w:rPr>
          <w:sz w:val="24"/>
          <w:szCs w:val="24"/>
        </w:rPr>
        <w:t>— Все не те, — сказав старий, який, здавалося, сивів, запушувався й зменшувався щохвилини, такий він був старезний. — Немає бажання навіть виїхати подивитися. У тисяча вісімсот… ну, однаково, я бився на дуелі з Осборном. В</w:t>
      </w:r>
      <w:r w:rsidRPr="008E0AEE">
        <w:rPr>
          <w:sz w:val="24"/>
          <w:szCs w:val="24"/>
        </w:rPr>
        <w:t>ін був у костюмі кота у чоботях. З мене вийняли три кулі. З нього — сім. Він помер.</w:t>
      </w:r>
    </w:p>
    <w:p w:rsidR="0094128F" w:rsidRPr="008E0AEE" w:rsidRDefault="008E0AEE" w:rsidP="008E0AEE">
      <w:pPr>
        <w:spacing w:before="120" w:after="120" w:line="40" w:lineRule="atLeast"/>
        <w:ind w:left="1440"/>
        <w:rPr>
          <w:sz w:val="24"/>
          <w:szCs w:val="24"/>
        </w:rPr>
      </w:pPr>
      <w:r w:rsidRPr="008E0AEE">
        <w:rPr>
          <w:sz w:val="24"/>
          <w:szCs w:val="24"/>
        </w:rPr>
        <w:t>Старі стояли поруч, парою, занурені в невидимий давній мох; стояли насилу, і я попрощався з ними.</w:t>
      </w:r>
    </w:p>
    <w:p w:rsidR="0094128F" w:rsidRPr="008E0AEE" w:rsidRDefault="008E0AEE" w:rsidP="008E0AEE">
      <w:pPr>
        <w:spacing w:before="120" w:after="120" w:line="40" w:lineRule="atLeast"/>
        <w:ind w:left="1440"/>
        <w:rPr>
          <w:sz w:val="24"/>
          <w:szCs w:val="24"/>
        </w:rPr>
      </w:pPr>
      <w:r w:rsidRPr="008E0AEE">
        <w:rPr>
          <w:sz w:val="24"/>
          <w:szCs w:val="24"/>
        </w:rPr>
        <w:t>— Дякую вам, — сказала бабуся зненацька твердим голосом, — ви допомогли Бі</w:t>
      </w:r>
      <w:r w:rsidRPr="008E0AEE">
        <w:rPr>
          <w:sz w:val="24"/>
          <w:szCs w:val="24"/>
        </w:rPr>
        <w:t>че влаштувати всю цю справу. Так, я кажу про піратів. Що ж, повісили їх? Раніше тут було багато піратів.</w:t>
      </w:r>
    </w:p>
    <w:p w:rsidR="0094128F" w:rsidRPr="008E0AEE" w:rsidRDefault="008E0AEE" w:rsidP="008E0AEE">
      <w:pPr>
        <w:spacing w:before="120" w:after="120" w:line="40" w:lineRule="atLeast"/>
        <w:ind w:left="1440"/>
        <w:rPr>
          <w:sz w:val="24"/>
          <w:szCs w:val="24"/>
        </w:rPr>
      </w:pPr>
      <w:r w:rsidRPr="008E0AEE">
        <w:rPr>
          <w:sz w:val="24"/>
          <w:szCs w:val="24"/>
        </w:rPr>
        <w:t>— Дуже, дуже багато піратів! — сказав старий, сумно хитаючи головою.</w:t>
      </w:r>
    </w:p>
    <w:p w:rsidR="0094128F" w:rsidRPr="008E0AEE" w:rsidRDefault="008E0AEE" w:rsidP="008E0AEE">
      <w:pPr>
        <w:spacing w:before="120" w:after="120" w:line="40" w:lineRule="atLeast"/>
        <w:ind w:left="1440"/>
        <w:rPr>
          <w:sz w:val="24"/>
          <w:szCs w:val="24"/>
        </w:rPr>
      </w:pPr>
      <w:r w:rsidRPr="008E0AEE">
        <w:rPr>
          <w:sz w:val="24"/>
          <w:szCs w:val="24"/>
        </w:rPr>
        <w:t>Вони все переплутали. Я помітив погляд Біче з натяком й, поклонившись, вийшов разо</w:t>
      </w:r>
      <w:r w:rsidRPr="008E0AEE">
        <w:rPr>
          <w:sz w:val="24"/>
          <w:szCs w:val="24"/>
        </w:rPr>
        <w:t>м з нею, чуючи навздогін старечий шепіт:</w:t>
      </w:r>
    </w:p>
    <w:p w:rsidR="0094128F" w:rsidRPr="008E0AEE" w:rsidRDefault="008E0AEE" w:rsidP="008E0AEE">
      <w:pPr>
        <w:spacing w:before="120" w:after="120" w:line="40" w:lineRule="atLeast"/>
        <w:ind w:left="1440"/>
        <w:rPr>
          <w:sz w:val="24"/>
          <w:szCs w:val="24"/>
        </w:rPr>
      </w:pPr>
      <w:r w:rsidRPr="008E0AEE">
        <w:rPr>
          <w:sz w:val="24"/>
          <w:szCs w:val="24"/>
        </w:rPr>
        <w:t>— Все не те… не те… Дуже багато піратів!</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XXXII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Від’їжджаючи з Біче й Ботвелем, відчував себе незатишно, чудово розуміючи, що бентежить мене. Я був незрозумілий для Біче, для її виразного уявлення про люд</w:t>
      </w:r>
      <w:r w:rsidRPr="008E0AEE">
        <w:rPr>
          <w:sz w:val="24"/>
          <w:szCs w:val="24"/>
        </w:rPr>
        <w:t>ей і ситуації. Я вийшов з карнавалу в дію життя, ніби просто відкривши таємні двері, сам зберігаючи в тіні свою щиросердечну лінію, яка, перевившись з явною лінією, утворила вузли.</w:t>
      </w:r>
    </w:p>
    <w:p w:rsidR="0094128F" w:rsidRPr="008E0AEE" w:rsidRDefault="008E0AEE" w:rsidP="008E0AEE">
      <w:pPr>
        <w:spacing w:before="120" w:after="120" w:line="40" w:lineRule="atLeast"/>
        <w:ind w:left="1440"/>
        <w:rPr>
          <w:sz w:val="24"/>
          <w:szCs w:val="24"/>
        </w:rPr>
      </w:pPr>
      <w:r w:rsidRPr="008E0AEE">
        <w:rPr>
          <w:sz w:val="24"/>
          <w:szCs w:val="24"/>
        </w:rPr>
        <w:t>В екіпажі я сидів поруч із Біче, маючи перед собою Ботвеля, що, по багатьом</w:t>
      </w:r>
      <w:r w:rsidRPr="008E0AEE">
        <w:rPr>
          <w:sz w:val="24"/>
          <w:szCs w:val="24"/>
        </w:rPr>
        <w:t xml:space="preserve"> прикметам, був для Біче добрим приятелем, як це трапляється між молодими людьми різної статі, зв’язаними спорідненістю, обопільною симпатією й схожими смаками. Ми зайшли в розмову, але незабаром замовкли, тому що, тільки-но виїхавши, уже опинилися в дії з</w:t>
      </w:r>
      <w:r w:rsidRPr="008E0AEE">
        <w:rPr>
          <w:sz w:val="24"/>
          <w:szCs w:val="24"/>
        </w:rPr>
        <w:t>аконів гри, — того самого карнавального перевтілення, в якому я кружляв учора.</w:t>
      </w:r>
    </w:p>
    <w:p w:rsidR="0094128F" w:rsidRPr="008E0AEE" w:rsidRDefault="008E0AEE" w:rsidP="008E0AEE">
      <w:pPr>
        <w:spacing w:before="120" w:after="120" w:line="40" w:lineRule="atLeast"/>
        <w:ind w:left="1440"/>
        <w:rPr>
          <w:sz w:val="24"/>
          <w:szCs w:val="24"/>
        </w:rPr>
      </w:pPr>
      <w:r w:rsidRPr="008E0AEE">
        <w:rPr>
          <w:sz w:val="24"/>
          <w:szCs w:val="24"/>
        </w:rPr>
        <w:t>Екіпаж ледве рухався, обсипаний кольоровим паперовим снігом, що майже весь припадав на долю Біче, так само як і серпантин, який повільно опускався з балконів шарудливими стрічка</w:t>
      </w:r>
      <w:r w:rsidRPr="008E0AEE">
        <w:rPr>
          <w:sz w:val="24"/>
          <w:szCs w:val="24"/>
        </w:rPr>
        <w:t>ми. Публіка пустувала, пританцьовуючи, з реготом і криками. Світло було різке й шалене, як у колі пожежі. Імпровізовані оркестри з каструлями, тазами й паперовими трубами, що видавали дике ревіння, валандалися по перехрестях. Ще не було процесій і кортежів</w:t>
      </w:r>
      <w:r w:rsidRPr="008E0AEE">
        <w:rPr>
          <w:sz w:val="24"/>
          <w:szCs w:val="24"/>
        </w:rPr>
        <w:t>; задавала тон найрадісніша частина населення — хлопчаки й підлітки всіх кольорів шкіри і компанії на балконах, звідки нас старанно обсипали серпантином.</w:t>
      </w:r>
    </w:p>
    <w:p w:rsidR="0094128F" w:rsidRPr="008E0AEE" w:rsidRDefault="008E0AEE" w:rsidP="008E0AEE">
      <w:pPr>
        <w:spacing w:before="120" w:after="120" w:line="40" w:lineRule="atLeast"/>
        <w:ind w:left="1440"/>
        <w:rPr>
          <w:sz w:val="24"/>
          <w:szCs w:val="24"/>
        </w:rPr>
      </w:pPr>
      <w:r w:rsidRPr="008E0AEE">
        <w:rPr>
          <w:sz w:val="24"/>
          <w:szCs w:val="24"/>
        </w:rPr>
        <w:t xml:space="preserve">Вибравшись на набережну, Ботвель наказав візникові їхати до того місця, де стояла «Та, що біжить по </w:t>
      </w:r>
      <w:r w:rsidRPr="008E0AEE">
        <w:rPr>
          <w:sz w:val="24"/>
          <w:szCs w:val="24"/>
        </w:rPr>
        <w:t>хвилях», але, потрапивши туди, ми довідалися від вахтового з баркаса, що судно відведене на рейд, тому найняли шлюпку. Нам довелося поминути кілька пароплавів, на яких лунала музика й сяяла ілюмінація. Відходячи від смуги берегового світла, ми занурилися у</w:t>
      </w:r>
      <w:r w:rsidRPr="008E0AEE">
        <w:rPr>
          <w:sz w:val="24"/>
          <w:szCs w:val="24"/>
        </w:rPr>
        <w:t xml:space="preserve"> присмерк, а потім і в пітьму, де, помітивши непорушний щогловий вогонь, один із човнярів сказав:</w:t>
      </w:r>
    </w:p>
    <w:p w:rsidR="0094128F" w:rsidRPr="008E0AEE" w:rsidRDefault="008E0AEE" w:rsidP="008E0AEE">
      <w:pPr>
        <w:spacing w:before="120" w:after="120" w:line="40" w:lineRule="atLeast"/>
        <w:ind w:left="1440"/>
        <w:rPr>
          <w:sz w:val="24"/>
          <w:szCs w:val="24"/>
        </w:rPr>
      </w:pPr>
      <w:r w:rsidRPr="008E0AEE">
        <w:rPr>
          <w:sz w:val="24"/>
          <w:szCs w:val="24"/>
        </w:rPr>
        <w:t>— Це вона.</w:t>
      </w:r>
    </w:p>
    <w:p w:rsidR="0094128F" w:rsidRPr="008E0AEE" w:rsidRDefault="008E0AEE" w:rsidP="008E0AEE">
      <w:pPr>
        <w:spacing w:before="120" w:after="120" w:line="40" w:lineRule="atLeast"/>
        <w:ind w:left="1440"/>
        <w:rPr>
          <w:sz w:val="24"/>
          <w:szCs w:val="24"/>
        </w:rPr>
      </w:pPr>
      <w:r w:rsidRPr="008E0AEE">
        <w:rPr>
          <w:sz w:val="24"/>
          <w:szCs w:val="24"/>
        </w:rPr>
        <w:t>— Ви раді? — запитав я, нахиляючись до Біче.</w:t>
      </w:r>
    </w:p>
    <w:p w:rsidR="0094128F" w:rsidRPr="008E0AEE" w:rsidRDefault="008E0AEE" w:rsidP="008E0AEE">
      <w:pPr>
        <w:spacing w:before="120" w:after="120" w:line="40" w:lineRule="atLeast"/>
        <w:ind w:left="1440"/>
        <w:rPr>
          <w:sz w:val="24"/>
          <w:szCs w:val="24"/>
        </w:rPr>
      </w:pPr>
      <w:r w:rsidRPr="008E0AEE">
        <w:rPr>
          <w:sz w:val="24"/>
          <w:szCs w:val="24"/>
        </w:rPr>
        <w:t xml:space="preserve">— Навряд. — Біче вдивлялася. — У мене немає почуття наближення до «Тої, що біжить по хвилях», про яку </w:t>
      </w:r>
      <w:r w:rsidRPr="008E0AEE">
        <w:rPr>
          <w:sz w:val="24"/>
          <w:szCs w:val="24"/>
        </w:rPr>
        <w:t>мені розповідав батько, що її вибудували на дні моря, попльовуючи на руки, користуючись пилою-рибою та рибою-молотом, два молодці-гіганти «Задум» і «Секрет».</w:t>
      </w:r>
    </w:p>
    <w:p w:rsidR="0094128F" w:rsidRPr="008E0AEE" w:rsidRDefault="008E0AEE" w:rsidP="008E0AEE">
      <w:pPr>
        <w:spacing w:before="120" w:after="120" w:line="40" w:lineRule="atLeast"/>
        <w:ind w:left="1440"/>
        <w:rPr>
          <w:sz w:val="24"/>
          <w:szCs w:val="24"/>
        </w:rPr>
      </w:pPr>
      <w:r w:rsidRPr="008E0AEE">
        <w:rPr>
          <w:sz w:val="24"/>
          <w:szCs w:val="24"/>
        </w:rPr>
        <w:t>— Це мине, — помітив Ботвель. — Треба тільки приїхати й озирнутися. Ступити на палубу ногою, тупну</w:t>
      </w:r>
      <w:r w:rsidRPr="008E0AEE">
        <w:rPr>
          <w:sz w:val="24"/>
          <w:szCs w:val="24"/>
        </w:rPr>
        <w:t>ти. Ось і все.</w:t>
      </w:r>
    </w:p>
    <w:p w:rsidR="0094128F" w:rsidRPr="008E0AEE" w:rsidRDefault="008E0AEE" w:rsidP="008E0AEE">
      <w:pPr>
        <w:spacing w:before="120" w:after="120" w:line="40" w:lineRule="atLeast"/>
        <w:ind w:left="1440"/>
        <w:rPr>
          <w:sz w:val="24"/>
          <w:szCs w:val="24"/>
        </w:rPr>
      </w:pPr>
      <w:r w:rsidRPr="008E0AEE">
        <w:rPr>
          <w:sz w:val="24"/>
          <w:szCs w:val="24"/>
        </w:rPr>
        <w:t>— Вона як хвора, — сказала Біче. — Недуга формальностей… і досить жалюгідне минуле.</w:t>
      </w:r>
    </w:p>
    <w:p w:rsidR="0094128F" w:rsidRPr="008E0AEE" w:rsidRDefault="008E0AEE" w:rsidP="008E0AEE">
      <w:pPr>
        <w:spacing w:before="120" w:after="120" w:line="40" w:lineRule="atLeast"/>
        <w:ind w:left="1440"/>
        <w:rPr>
          <w:sz w:val="24"/>
          <w:szCs w:val="24"/>
        </w:rPr>
      </w:pPr>
      <w:r w:rsidRPr="008E0AEE">
        <w:rPr>
          <w:sz w:val="24"/>
          <w:szCs w:val="24"/>
        </w:rPr>
        <w:t>— Збилася зі шляху, — підтвердив Ботвель, викликавши сміх.</w:t>
      </w:r>
    </w:p>
    <w:p w:rsidR="0094128F" w:rsidRPr="008E0AEE" w:rsidRDefault="008E0AEE" w:rsidP="008E0AEE">
      <w:pPr>
        <w:spacing w:before="120" w:after="120" w:line="40" w:lineRule="atLeast"/>
        <w:ind w:left="1440"/>
        <w:rPr>
          <w:sz w:val="24"/>
          <w:szCs w:val="24"/>
        </w:rPr>
      </w:pPr>
      <w:r w:rsidRPr="008E0AEE">
        <w:rPr>
          <w:sz w:val="24"/>
          <w:szCs w:val="24"/>
        </w:rPr>
        <w:t xml:space="preserve">— Кажуть, знайшли труп, — сказав човняр, придивляючись до нас. Він, очевидно, чув про всю цю </w:t>
      </w:r>
      <w:r w:rsidRPr="008E0AEE">
        <w:rPr>
          <w:sz w:val="24"/>
          <w:szCs w:val="24"/>
        </w:rPr>
        <w:t>справу. — У нас різне казали…</w:t>
      </w:r>
    </w:p>
    <w:p w:rsidR="0094128F" w:rsidRPr="008E0AEE" w:rsidRDefault="008E0AEE" w:rsidP="008E0AEE">
      <w:pPr>
        <w:spacing w:before="120" w:after="120" w:line="40" w:lineRule="atLeast"/>
        <w:ind w:left="1440"/>
        <w:rPr>
          <w:sz w:val="24"/>
          <w:szCs w:val="24"/>
        </w:rPr>
      </w:pPr>
      <w:r w:rsidRPr="008E0AEE">
        <w:rPr>
          <w:sz w:val="24"/>
          <w:szCs w:val="24"/>
        </w:rPr>
        <w:t>— Ви помиляєтеся, — заперечила Біче, — цього не могло бути.</w:t>
      </w:r>
    </w:p>
    <w:p w:rsidR="0094128F" w:rsidRPr="008E0AEE" w:rsidRDefault="008E0AEE" w:rsidP="008E0AEE">
      <w:pPr>
        <w:spacing w:before="120" w:after="120" w:line="40" w:lineRule="atLeast"/>
        <w:ind w:left="1440"/>
        <w:rPr>
          <w:sz w:val="24"/>
          <w:szCs w:val="24"/>
        </w:rPr>
      </w:pPr>
      <w:r w:rsidRPr="008E0AEE">
        <w:rPr>
          <w:sz w:val="24"/>
          <w:szCs w:val="24"/>
        </w:rPr>
        <w:t>Шлюпка стукнулася об борт. На кораблі було тихо.</w:t>
      </w:r>
    </w:p>
    <w:p w:rsidR="0094128F" w:rsidRPr="008E0AEE" w:rsidRDefault="008E0AEE" w:rsidP="008E0AEE">
      <w:pPr>
        <w:spacing w:before="120" w:after="120" w:line="40" w:lineRule="atLeast"/>
        <w:ind w:left="1440"/>
        <w:rPr>
          <w:sz w:val="24"/>
          <w:szCs w:val="24"/>
        </w:rPr>
      </w:pPr>
      <w:r w:rsidRPr="008E0AEE">
        <w:rPr>
          <w:sz w:val="24"/>
          <w:szCs w:val="24"/>
        </w:rPr>
        <w:t>— Агов, на «Тій, що біжить»! — закричав, встаючи, Ботвель. Над водою схилилася неясна фігура. Це був агент, який, піс</w:t>
      </w:r>
      <w:r w:rsidRPr="008E0AEE">
        <w:rPr>
          <w:sz w:val="24"/>
          <w:szCs w:val="24"/>
        </w:rPr>
        <w:t>ля недовгих переговорів, приправлених його натяками на очікувану подяку, покликав матроса й спустив трап.</w:t>
      </w:r>
    </w:p>
    <w:p w:rsidR="0094128F" w:rsidRPr="008E0AEE" w:rsidRDefault="008E0AEE" w:rsidP="008E0AEE">
      <w:pPr>
        <w:spacing w:before="120" w:after="120" w:line="40" w:lineRule="atLeast"/>
        <w:ind w:left="1440"/>
        <w:rPr>
          <w:sz w:val="24"/>
          <w:szCs w:val="24"/>
        </w:rPr>
      </w:pPr>
      <w:r w:rsidRPr="008E0AEE">
        <w:rPr>
          <w:sz w:val="24"/>
          <w:szCs w:val="24"/>
        </w:rPr>
        <w:t>Негайно прибігла ще одна людина; за ним третя. Це були Горацій і кухар. Мулат галасливо привітав мене. Кухар приніс ліхтар. При слабкому, зрадливому с</w:t>
      </w:r>
      <w:r w:rsidRPr="008E0AEE">
        <w:rPr>
          <w:sz w:val="24"/>
          <w:szCs w:val="24"/>
        </w:rPr>
        <w:t>вітлі ліхтаря ми піднялися на палубу.</w:t>
      </w:r>
    </w:p>
    <w:p w:rsidR="0094128F" w:rsidRPr="008E0AEE" w:rsidRDefault="008E0AEE" w:rsidP="008E0AEE">
      <w:pPr>
        <w:spacing w:before="120" w:after="120" w:line="40" w:lineRule="atLeast"/>
        <w:ind w:left="1440"/>
        <w:rPr>
          <w:sz w:val="24"/>
          <w:szCs w:val="24"/>
        </w:rPr>
      </w:pPr>
      <w:r w:rsidRPr="008E0AEE">
        <w:rPr>
          <w:sz w:val="24"/>
          <w:szCs w:val="24"/>
        </w:rPr>
        <w:t>— Нарешті! — сказала Біче тоном задоволення, коли пройшла від борта уперед і обернулася. — В якому ж становищі екіпаж?</w:t>
      </w:r>
    </w:p>
    <w:p w:rsidR="0094128F" w:rsidRPr="008E0AEE" w:rsidRDefault="008E0AEE" w:rsidP="008E0AEE">
      <w:pPr>
        <w:spacing w:before="120" w:after="120" w:line="40" w:lineRule="atLeast"/>
        <w:ind w:left="1440"/>
        <w:rPr>
          <w:sz w:val="24"/>
          <w:szCs w:val="24"/>
        </w:rPr>
      </w:pPr>
      <w:r w:rsidRPr="008E0AEE">
        <w:rPr>
          <w:sz w:val="24"/>
          <w:szCs w:val="24"/>
        </w:rPr>
        <w:t>Горацій пояснив, але так безглуздо й метушливо, що ми, не дослухавши, всі перейшли в салон. Електри</w:t>
      </w:r>
      <w:r w:rsidRPr="008E0AEE">
        <w:rPr>
          <w:sz w:val="24"/>
          <w:szCs w:val="24"/>
        </w:rPr>
        <w:t>ка, спалахнувши в лампах, освітила кути й предмети, на які я дивився кілька днів тому. Я помітив, що прибрано і підметено погано; мабуть, ще не вляглося потрясіння, викликане катастрофою.</w:t>
      </w:r>
    </w:p>
    <w:p w:rsidR="0094128F" w:rsidRPr="008E0AEE" w:rsidRDefault="008E0AEE" w:rsidP="008E0AEE">
      <w:pPr>
        <w:spacing w:before="120" w:after="120" w:line="40" w:lineRule="atLeast"/>
        <w:ind w:left="1440"/>
        <w:rPr>
          <w:sz w:val="24"/>
          <w:szCs w:val="24"/>
        </w:rPr>
      </w:pPr>
      <w:r w:rsidRPr="008E0AEE">
        <w:rPr>
          <w:sz w:val="24"/>
          <w:szCs w:val="24"/>
        </w:rPr>
        <w:t>На кораблі залишилися Горацій, кухар, агент, який вичікує випадку пр</w:t>
      </w:r>
      <w:r w:rsidRPr="008E0AEE">
        <w:rPr>
          <w:sz w:val="24"/>
          <w:szCs w:val="24"/>
        </w:rPr>
        <w:t>остежити ходи контрабандної торгівлі, і один матрос; всі інші були арештовані або отримали розрахунок із грошей, знайдених у Ґеза. Я не надто переймався цим, оскільки дивився на Біче, намагаючись вловити її почуття.</w:t>
      </w:r>
    </w:p>
    <w:p w:rsidR="0094128F" w:rsidRPr="008E0AEE" w:rsidRDefault="008E0AEE" w:rsidP="008E0AEE">
      <w:pPr>
        <w:spacing w:before="120" w:after="120" w:line="40" w:lineRule="atLeast"/>
        <w:ind w:left="1440"/>
        <w:rPr>
          <w:sz w:val="24"/>
          <w:szCs w:val="24"/>
        </w:rPr>
      </w:pPr>
      <w:r w:rsidRPr="008E0AEE">
        <w:rPr>
          <w:sz w:val="24"/>
          <w:szCs w:val="24"/>
        </w:rPr>
        <w:t>Вона ще не сідала. Поки Ботвель розмовля</w:t>
      </w:r>
      <w:r w:rsidRPr="008E0AEE">
        <w:rPr>
          <w:sz w:val="24"/>
          <w:szCs w:val="24"/>
        </w:rPr>
        <w:t>в з кухарем і агентом, Біче обійшла салон, роздивляючись навколо з такою увагою, ніби перший раз була тут. Один раз її погляд розширився й зупинився, і, простеживши його напрямок, я побачив, що вона дивиться на зламану жіночу гребінку, що лежала на буфеті.</w:t>
      </w:r>
    </w:p>
    <w:p w:rsidR="0094128F" w:rsidRPr="008E0AEE" w:rsidRDefault="008E0AEE" w:rsidP="008E0AEE">
      <w:pPr>
        <w:spacing w:before="120" w:after="120" w:line="40" w:lineRule="atLeast"/>
        <w:ind w:left="1440"/>
        <w:rPr>
          <w:sz w:val="24"/>
          <w:szCs w:val="24"/>
        </w:rPr>
      </w:pPr>
      <w:r w:rsidRPr="008E0AEE">
        <w:rPr>
          <w:sz w:val="24"/>
          <w:szCs w:val="24"/>
        </w:rPr>
        <w:t>— Ну, так розповідайте ще, — сказала Біче, бачачи, мою увагу до цього її погляду на предмет незначний і красномовний. — Де ви приміщалися? Де була ваша каюта? Чи не перша від трапу? Так? Тоді пройдімо до неї.</w:t>
      </w:r>
    </w:p>
    <w:p w:rsidR="0094128F" w:rsidRPr="008E0AEE" w:rsidRDefault="008E0AEE" w:rsidP="008E0AEE">
      <w:pPr>
        <w:spacing w:before="120" w:after="120" w:line="40" w:lineRule="atLeast"/>
        <w:ind w:left="1440"/>
        <w:rPr>
          <w:sz w:val="24"/>
          <w:szCs w:val="24"/>
        </w:rPr>
      </w:pPr>
      <w:r w:rsidRPr="008E0AEE">
        <w:rPr>
          <w:sz w:val="24"/>
          <w:szCs w:val="24"/>
        </w:rPr>
        <w:t>Відкривши двері в цю каюту, я змалював Біче по</w:t>
      </w:r>
      <w:r w:rsidRPr="008E0AEE">
        <w:rPr>
          <w:sz w:val="24"/>
          <w:szCs w:val="24"/>
        </w:rPr>
        <w:t>ложення осіб, що діяли, і як я попався, обманутий удаваним каяттям Ґеза.</w:t>
      </w:r>
    </w:p>
    <w:p w:rsidR="0094128F" w:rsidRPr="008E0AEE" w:rsidRDefault="008E0AEE" w:rsidP="008E0AEE">
      <w:pPr>
        <w:spacing w:before="120" w:after="120" w:line="40" w:lineRule="atLeast"/>
        <w:ind w:left="1440"/>
        <w:rPr>
          <w:sz w:val="24"/>
          <w:szCs w:val="24"/>
        </w:rPr>
      </w:pPr>
      <w:r w:rsidRPr="008E0AEE">
        <w:rPr>
          <w:sz w:val="24"/>
          <w:szCs w:val="24"/>
        </w:rPr>
        <w:t>— Уявляю, — сказала Біче. — Дуже все це сумно. Дуже смутно! Але я не маю наміру довго перебувати тут. Ходімо нагору.</w:t>
      </w:r>
    </w:p>
    <w:p w:rsidR="0094128F" w:rsidRPr="008E0AEE" w:rsidRDefault="008E0AEE" w:rsidP="008E0AEE">
      <w:pPr>
        <w:spacing w:before="120" w:after="120" w:line="40" w:lineRule="atLeast"/>
        <w:ind w:left="1440"/>
        <w:rPr>
          <w:sz w:val="24"/>
          <w:szCs w:val="24"/>
        </w:rPr>
      </w:pPr>
      <w:r w:rsidRPr="008E0AEE">
        <w:rPr>
          <w:sz w:val="24"/>
          <w:szCs w:val="24"/>
        </w:rPr>
        <w:t>— Те почуття не проходить?</w:t>
      </w:r>
    </w:p>
    <w:p w:rsidR="0094128F" w:rsidRPr="008E0AEE" w:rsidRDefault="008E0AEE" w:rsidP="008E0AEE">
      <w:pPr>
        <w:spacing w:before="120" w:after="120" w:line="40" w:lineRule="atLeast"/>
        <w:ind w:left="1440"/>
        <w:rPr>
          <w:sz w:val="24"/>
          <w:szCs w:val="24"/>
        </w:rPr>
      </w:pPr>
      <w:r w:rsidRPr="008E0AEE">
        <w:rPr>
          <w:sz w:val="24"/>
          <w:szCs w:val="24"/>
        </w:rPr>
        <w:t>— Ні. Я ходжу ніби по чужому будинку, я</w:t>
      </w:r>
      <w:r w:rsidRPr="008E0AEE">
        <w:rPr>
          <w:sz w:val="24"/>
          <w:szCs w:val="24"/>
        </w:rPr>
        <w:t>кий випадково виявився схожим. Хіба не утворився присмак, невидимий слід, з яким я так довго ще повинна мати справу усередині себе? О, я б так хотіла, щоб нічого цього не було!</w:t>
      </w:r>
    </w:p>
    <w:p w:rsidR="0094128F" w:rsidRPr="008E0AEE" w:rsidRDefault="008E0AEE" w:rsidP="008E0AEE">
      <w:pPr>
        <w:spacing w:before="120" w:after="120" w:line="40" w:lineRule="atLeast"/>
        <w:ind w:left="1440"/>
        <w:rPr>
          <w:sz w:val="24"/>
          <w:szCs w:val="24"/>
        </w:rPr>
      </w:pPr>
      <w:r w:rsidRPr="008E0AEE">
        <w:rPr>
          <w:sz w:val="24"/>
          <w:szCs w:val="24"/>
        </w:rPr>
        <w:t>— Ви ображені?</w:t>
      </w:r>
    </w:p>
    <w:p w:rsidR="0094128F" w:rsidRPr="008E0AEE" w:rsidRDefault="008E0AEE" w:rsidP="008E0AEE">
      <w:pPr>
        <w:spacing w:before="120" w:after="120" w:line="40" w:lineRule="atLeast"/>
        <w:ind w:left="1440"/>
        <w:rPr>
          <w:sz w:val="24"/>
          <w:szCs w:val="24"/>
        </w:rPr>
      </w:pPr>
      <w:r w:rsidRPr="008E0AEE">
        <w:rPr>
          <w:sz w:val="24"/>
          <w:szCs w:val="24"/>
        </w:rPr>
        <w:t>— Так, це справжнє слово. Я ображена. Отже, йдемо нагору.</w:t>
      </w:r>
    </w:p>
    <w:p w:rsidR="0094128F" w:rsidRPr="008E0AEE" w:rsidRDefault="008E0AEE" w:rsidP="008E0AEE">
      <w:pPr>
        <w:spacing w:before="120" w:after="120" w:line="40" w:lineRule="atLeast"/>
        <w:ind w:left="1440"/>
        <w:rPr>
          <w:sz w:val="24"/>
          <w:szCs w:val="24"/>
        </w:rPr>
      </w:pPr>
      <w:r w:rsidRPr="008E0AEE">
        <w:rPr>
          <w:sz w:val="24"/>
          <w:szCs w:val="24"/>
        </w:rPr>
        <w:t>Ми вий</w:t>
      </w:r>
      <w:r w:rsidRPr="008E0AEE">
        <w:rPr>
          <w:sz w:val="24"/>
          <w:szCs w:val="24"/>
        </w:rPr>
        <w:t>шли. Я чекав, куди вона поведе мене, із хвилюванням — і не помилився: Біче зупинилася біля трапа.</w:t>
      </w:r>
    </w:p>
    <w:p w:rsidR="0094128F" w:rsidRPr="008E0AEE" w:rsidRDefault="008E0AEE" w:rsidP="008E0AEE">
      <w:pPr>
        <w:spacing w:before="120" w:after="120" w:line="40" w:lineRule="atLeast"/>
        <w:ind w:left="1440"/>
        <w:rPr>
          <w:sz w:val="24"/>
          <w:szCs w:val="24"/>
        </w:rPr>
      </w:pPr>
      <w:r w:rsidRPr="008E0AEE">
        <w:rPr>
          <w:sz w:val="24"/>
          <w:szCs w:val="24"/>
        </w:rPr>
        <w:t>— Ось звідси, — сказала вона, показуючи рукою вниз, за борт. — І — один! Я, здається, ніколи не відчую, не уявлю з усією силою почування, як це могло бути. Од</w:t>
      </w:r>
      <w:r w:rsidRPr="008E0AEE">
        <w:rPr>
          <w:sz w:val="24"/>
          <w:szCs w:val="24"/>
        </w:rPr>
        <w:t>ин!</w:t>
      </w:r>
    </w:p>
    <w:p w:rsidR="0094128F" w:rsidRPr="008E0AEE" w:rsidRDefault="008E0AEE" w:rsidP="008E0AEE">
      <w:pPr>
        <w:spacing w:before="120" w:after="120" w:line="40" w:lineRule="atLeast"/>
        <w:ind w:left="1440"/>
        <w:rPr>
          <w:sz w:val="24"/>
          <w:szCs w:val="24"/>
        </w:rPr>
      </w:pPr>
      <w:r w:rsidRPr="008E0AEE">
        <w:rPr>
          <w:sz w:val="24"/>
          <w:szCs w:val="24"/>
        </w:rPr>
        <w:t>— Як — один?! — сказав я, забувшись. Раптом уся кров прилинула до серця. Я згадав, що сказала мені Фрезі Ґрант. Але було вже пізно. Біче дивилася на мене з тяжким, суворим невдоволенням. Момент мовчання зрадив мене. Я не зумів ні виправитися, ні тверді</w:t>
      </w:r>
      <w:r w:rsidRPr="008E0AEE">
        <w:rPr>
          <w:sz w:val="24"/>
          <w:szCs w:val="24"/>
        </w:rPr>
        <w:t>стю погляду відвести таємну думку Біче, і це передалося їй.</w:t>
      </w:r>
    </w:p>
    <w:p w:rsidR="0094128F" w:rsidRPr="008E0AEE" w:rsidRDefault="008E0AEE" w:rsidP="008E0AEE">
      <w:pPr>
        <w:spacing w:before="120" w:after="120" w:line="40" w:lineRule="atLeast"/>
        <w:ind w:left="1440"/>
        <w:rPr>
          <w:sz w:val="24"/>
          <w:szCs w:val="24"/>
        </w:rPr>
      </w:pPr>
      <w:r w:rsidRPr="008E0AEE">
        <w:rPr>
          <w:sz w:val="24"/>
          <w:szCs w:val="24"/>
        </w:rPr>
        <w:t>— Гарвею, — сказала вона з ніжною і прямою силою, що вперше зазвучала в її веселому, безтурботному голосі, — Гарвею, скажіть мені правду!</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XXXIII</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Я не брехав вам, — відповів я після н</w:t>
      </w:r>
      <w:r w:rsidRPr="008E0AEE">
        <w:rPr>
          <w:sz w:val="24"/>
          <w:szCs w:val="24"/>
        </w:rPr>
        <w:t>ового мовчання, під час якого відчував себе так, ніби спіткнувшись у пітьмі, гублю рівновагу. Ніщо не можна було змінити в цьому моменті. Біче задала тон. Я повинен був відповісти прямо або мовчати. Вона не заслуговувала вивертів. Не обурення проти заборон</w:t>
      </w:r>
      <w:r w:rsidRPr="008E0AEE">
        <w:rPr>
          <w:sz w:val="24"/>
          <w:szCs w:val="24"/>
        </w:rPr>
        <w:t>и, а прагнення до дівчини, почуття образи за неї й глибока туга вирвали у мене слова, взяти назад які було вже не можна. — Я не брехав, але я промовчав. Так, я не був один, Біче, я був свідком речей, які вас уразять. У човен, що невідомо як з’явився на пал</w:t>
      </w:r>
      <w:r w:rsidRPr="008E0AEE">
        <w:rPr>
          <w:sz w:val="24"/>
          <w:szCs w:val="24"/>
        </w:rPr>
        <w:t>убі, увійшла й сіла Фрезі Ґрант, «Та, що біжить по хвилях».</w:t>
      </w:r>
    </w:p>
    <w:p w:rsidR="0094128F" w:rsidRPr="008E0AEE" w:rsidRDefault="008E0AEE" w:rsidP="008E0AEE">
      <w:pPr>
        <w:spacing w:before="120" w:after="120" w:line="40" w:lineRule="atLeast"/>
        <w:ind w:left="1440"/>
        <w:rPr>
          <w:sz w:val="24"/>
          <w:szCs w:val="24"/>
        </w:rPr>
      </w:pPr>
      <w:r w:rsidRPr="008E0AEE">
        <w:rPr>
          <w:sz w:val="24"/>
          <w:szCs w:val="24"/>
        </w:rPr>
        <w:t>— Але, Гарвею! — сказала Біче. При слабкому світлі ліхтаря її обличчя було блідим і смутним. — Говоріть тихіше!.. Я слухаю.</w:t>
      </w:r>
    </w:p>
    <w:p w:rsidR="0094128F" w:rsidRPr="008E0AEE" w:rsidRDefault="008E0AEE" w:rsidP="008E0AEE">
      <w:pPr>
        <w:spacing w:before="120" w:after="120" w:line="40" w:lineRule="atLeast"/>
        <w:ind w:left="1440"/>
        <w:rPr>
          <w:sz w:val="24"/>
          <w:szCs w:val="24"/>
        </w:rPr>
      </w:pPr>
      <w:r w:rsidRPr="008E0AEE">
        <w:rPr>
          <w:sz w:val="24"/>
          <w:szCs w:val="24"/>
        </w:rPr>
        <w:t xml:space="preserve">Щось у її тоні нагадало мені випадок з дитинства, коли, зробивши лук, я </w:t>
      </w:r>
      <w:r w:rsidRPr="008E0AEE">
        <w:rPr>
          <w:sz w:val="24"/>
          <w:szCs w:val="24"/>
        </w:rPr>
        <w:t xml:space="preserve">піддався вмовлянням жорстоких хлопчаків — ударити закрутом дерева цієї саморобної зброї по землі. Вони не пояснили мені, навіщо це потрібно, тільки повторювали: «Ти сам побачиш». Я смутно відчував, що щось тут негаразд, але не міг стриматися від спокуси й </w:t>
      </w:r>
      <w:r w:rsidRPr="008E0AEE">
        <w:rPr>
          <w:sz w:val="24"/>
          <w:szCs w:val="24"/>
        </w:rPr>
        <w:t>ударив. Тятива лопнула.</w:t>
      </w:r>
    </w:p>
    <w:p w:rsidR="0094128F" w:rsidRPr="008E0AEE" w:rsidRDefault="008E0AEE" w:rsidP="008E0AEE">
      <w:pPr>
        <w:spacing w:before="120" w:after="120" w:line="40" w:lineRule="atLeast"/>
        <w:ind w:left="1440"/>
        <w:rPr>
          <w:sz w:val="24"/>
          <w:szCs w:val="24"/>
        </w:rPr>
      </w:pPr>
      <w:r w:rsidRPr="008E0AEE">
        <w:rPr>
          <w:sz w:val="24"/>
          <w:szCs w:val="24"/>
        </w:rPr>
        <w:t>Це зісковзнуло, як впала на рукав іскра. Зам’явши її, я розповів Біче про те, що сказала мені Фрезі Ґрант; як вона була й пішла… Я не промовчав також про заборону говорити це їй, Біче, причому мені не було дано пояснення. Дівчина сл</w:t>
      </w:r>
      <w:r w:rsidRPr="008E0AEE">
        <w:rPr>
          <w:sz w:val="24"/>
          <w:szCs w:val="24"/>
        </w:rPr>
        <w:t>ухала, дивлячись убік, опустивши лікоть на борт, а підборіддя в долоню.</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Не говорити</w:t>
      </w:r>
    </w:p>
    <w:p w:rsidR="0094128F" w:rsidRPr="008E0AEE" w:rsidRDefault="008E0AEE" w:rsidP="008E0AEE">
      <w:pPr>
        <w:spacing w:before="120" w:after="120" w:line="40" w:lineRule="atLeast"/>
        <w:ind w:left="1800"/>
        <w:rPr>
          <w:sz w:val="24"/>
          <w:szCs w:val="24"/>
        </w:rPr>
      </w:pPr>
      <w:r w:rsidRPr="008E0AEE">
        <w:rPr>
          <w:sz w:val="24"/>
          <w:szCs w:val="24"/>
        </w:rPr>
        <w:t>мені</w:t>
      </w:r>
    </w:p>
    <w:p w:rsidR="0094128F" w:rsidRPr="008E0AEE" w:rsidRDefault="008E0AEE" w:rsidP="008E0AEE">
      <w:pPr>
        <w:spacing w:before="120" w:after="120" w:line="40" w:lineRule="atLeast"/>
        <w:ind w:left="1800"/>
        <w:rPr>
          <w:sz w:val="24"/>
          <w:szCs w:val="24"/>
        </w:rPr>
      </w:pPr>
      <w:r w:rsidRPr="008E0AEE">
        <w:rPr>
          <w:sz w:val="24"/>
          <w:szCs w:val="24"/>
        </w:rPr>
        <w:t>, — вимовила вона задумливо, посміхаючись голосом. — Це треба зрозуміти. Але чому ви сказали?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Ви повинні знати чому, Біче.</w:t>
      </w:r>
    </w:p>
    <w:p w:rsidR="0094128F" w:rsidRPr="008E0AEE" w:rsidRDefault="008E0AEE" w:rsidP="008E0AEE">
      <w:pPr>
        <w:spacing w:before="120" w:after="120" w:line="40" w:lineRule="atLeast"/>
        <w:ind w:left="1440"/>
        <w:rPr>
          <w:sz w:val="24"/>
          <w:szCs w:val="24"/>
        </w:rPr>
      </w:pPr>
      <w:r w:rsidRPr="008E0AEE">
        <w:rPr>
          <w:sz w:val="24"/>
          <w:szCs w:val="24"/>
        </w:rPr>
        <w:t>— З вами раніше ніколи не траплялося т</w:t>
      </w:r>
      <w:r w:rsidRPr="008E0AEE">
        <w:rPr>
          <w:sz w:val="24"/>
          <w:szCs w:val="24"/>
        </w:rPr>
        <w:t>акого?… — запитала дівчина, ніби не чула моєї відповіді.</w:t>
      </w:r>
    </w:p>
    <w:p w:rsidR="0094128F" w:rsidRPr="008E0AEE" w:rsidRDefault="008E0AEE" w:rsidP="008E0AEE">
      <w:pPr>
        <w:spacing w:before="120" w:after="120" w:line="40" w:lineRule="atLeast"/>
        <w:ind w:left="1440"/>
        <w:rPr>
          <w:sz w:val="24"/>
          <w:szCs w:val="24"/>
        </w:rPr>
      </w:pPr>
      <w:r w:rsidRPr="008E0AEE">
        <w:rPr>
          <w:sz w:val="24"/>
          <w:szCs w:val="24"/>
        </w:rPr>
        <w:t>— Ні, ніколи.</w:t>
      </w:r>
    </w:p>
    <w:p w:rsidR="0094128F" w:rsidRPr="008E0AEE" w:rsidRDefault="008E0AEE" w:rsidP="008E0AEE">
      <w:pPr>
        <w:spacing w:before="120" w:after="120" w:line="40" w:lineRule="atLeast"/>
        <w:ind w:left="1440"/>
        <w:rPr>
          <w:sz w:val="24"/>
          <w:szCs w:val="24"/>
        </w:rPr>
      </w:pPr>
      <w:r w:rsidRPr="008E0AEE">
        <w:rPr>
          <w:sz w:val="24"/>
          <w:szCs w:val="24"/>
        </w:rPr>
        <w:t>— А голос, голос, який ви чули, граючи в карти?</w:t>
      </w:r>
    </w:p>
    <w:p w:rsidR="0094128F" w:rsidRPr="008E0AEE" w:rsidRDefault="008E0AEE" w:rsidP="008E0AEE">
      <w:pPr>
        <w:spacing w:before="120" w:after="120" w:line="40" w:lineRule="atLeast"/>
        <w:ind w:left="1440"/>
        <w:rPr>
          <w:sz w:val="24"/>
          <w:szCs w:val="24"/>
        </w:rPr>
      </w:pPr>
      <w:r w:rsidRPr="008E0AEE">
        <w:rPr>
          <w:sz w:val="24"/>
          <w:szCs w:val="24"/>
        </w:rPr>
        <w:t>— Один-єдиний раз.</w:t>
      </w:r>
    </w:p>
    <w:p w:rsidR="0094128F" w:rsidRPr="008E0AEE" w:rsidRDefault="008E0AEE" w:rsidP="008E0AEE">
      <w:pPr>
        <w:spacing w:before="120" w:after="120" w:line="40" w:lineRule="atLeast"/>
        <w:ind w:left="1440"/>
        <w:rPr>
          <w:sz w:val="24"/>
          <w:szCs w:val="24"/>
        </w:rPr>
      </w:pPr>
      <w:r w:rsidRPr="008E0AEE">
        <w:rPr>
          <w:sz w:val="24"/>
          <w:szCs w:val="24"/>
        </w:rPr>
        <w:t>— Занадто багато для одного дня, — сказала Біче, зітхнувши. Вона глянула на мене мигцем, тепло, з легким сумом; потім,</w:t>
      </w:r>
      <w:r w:rsidRPr="008E0AEE">
        <w:rPr>
          <w:sz w:val="24"/>
          <w:szCs w:val="24"/>
        </w:rPr>
        <w:t xml:space="preserve"> соромливо посміхнувшись, сказала: — Ходімо донизу. Викличемо Ботвеля. Сьогодні я повинна раніше лягти, тому що в мене болить голова. А та — інша дівчина? Ви її зустріли?</w:t>
      </w:r>
    </w:p>
    <w:p w:rsidR="0094128F" w:rsidRPr="008E0AEE" w:rsidRDefault="008E0AEE" w:rsidP="008E0AEE">
      <w:pPr>
        <w:spacing w:before="120" w:after="120" w:line="40" w:lineRule="atLeast"/>
        <w:ind w:left="1440"/>
        <w:rPr>
          <w:sz w:val="24"/>
          <w:szCs w:val="24"/>
        </w:rPr>
      </w:pPr>
      <w:r w:rsidRPr="008E0AEE">
        <w:rPr>
          <w:sz w:val="24"/>
          <w:szCs w:val="24"/>
        </w:rPr>
        <w:t>— Не знаю, — сказав я цілком щиро, тому що така думка про Дезі мені до того не зринал</w:t>
      </w:r>
      <w:r w:rsidRPr="008E0AEE">
        <w:rPr>
          <w:sz w:val="24"/>
          <w:szCs w:val="24"/>
        </w:rPr>
        <w:t>а в голові, але тепер я помислив про неї з дивним почуттям ніжної й тривожної перешкоди. — Біче, від вас залежить — я хочу думати так — від вас залежить, щоб зламана мною обіцянка не обернулася проти мене!</w:t>
      </w:r>
    </w:p>
    <w:p w:rsidR="0094128F" w:rsidRPr="008E0AEE" w:rsidRDefault="008E0AEE" w:rsidP="008E0AEE">
      <w:pPr>
        <w:spacing w:before="120" w:after="120" w:line="40" w:lineRule="atLeast"/>
        <w:ind w:left="1440"/>
        <w:rPr>
          <w:sz w:val="24"/>
          <w:szCs w:val="24"/>
        </w:rPr>
      </w:pPr>
      <w:r w:rsidRPr="008E0AEE">
        <w:rPr>
          <w:sz w:val="24"/>
          <w:szCs w:val="24"/>
        </w:rPr>
        <w:t>— Я вас дуже мало знаю, Гарвею, — відповіла Біче с</w:t>
      </w:r>
      <w:r w:rsidRPr="008E0AEE">
        <w:rPr>
          <w:sz w:val="24"/>
          <w:szCs w:val="24"/>
        </w:rPr>
        <w:t>ерйозно й ніяково. — Я бачу навіть, що я вас зовсім не знаю. Але я хочу знати й буду говорити про це завтра. Поки що, я — Біче Сеніель, і це моя відповідь вам.</w:t>
      </w:r>
    </w:p>
    <w:p w:rsidR="0094128F" w:rsidRPr="008E0AEE" w:rsidRDefault="008E0AEE" w:rsidP="008E0AEE">
      <w:pPr>
        <w:spacing w:before="120" w:after="120" w:line="40" w:lineRule="atLeast"/>
        <w:ind w:left="1440"/>
        <w:rPr>
          <w:sz w:val="24"/>
          <w:szCs w:val="24"/>
        </w:rPr>
      </w:pPr>
      <w:r w:rsidRPr="008E0AEE">
        <w:rPr>
          <w:sz w:val="24"/>
          <w:szCs w:val="24"/>
        </w:rPr>
        <w:t>Не даючи мені заговорити, вона підійшла до трапа й крикнула вниз:</w:t>
      </w:r>
    </w:p>
    <w:p w:rsidR="0094128F" w:rsidRPr="008E0AEE" w:rsidRDefault="008E0AEE" w:rsidP="008E0AEE">
      <w:pPr>
        <w:spacing w:before="120" w:after="120" w:line="40" w:lineRule="atLeast"/>
        <w:ind w:left="1440"/>
        <w:rPr>
          <w:sz w:val="24"/>
          <w:szCs w:val="24"/>
        </w:rPr>
      </w:pPr>
      <w:r w:rsidRPr="008E0AEE">
        <w:rPr>
          <w:sz w:val="24"/>
          <w:szCs w:val="24"/>
        </w:rPr>
        <w:t>— Ботвелю! Ми їдемо!</w:t>
      </w:r>
    </w:p>
    <w:p w:rsidR="0094128F" w:rsidRPr="008E0AEE" w:rsidRDefault="008E0AEE" w:rsidP="008E0AEE">
      <w:pPr>
        <w:spacing w:before="120" w:after="120" w:line="40" w:lineRule="atLeast"/>
        <w:ind w:left="1440"/>
        <w:rPr>
          <w:sz w:val="24"/>
          <w:szCs w:val="24"/>
        </w:rPr>
      </w:pPr>
      <w:r w:rsidRPr="008E0AEE">
        <w:rPr>
          <w:sz w:val="24"/>
          <w:szCs w:val="24"/>
        </w:rPr>
        <w:t>Усі вийшл</w:t>
      </w:r>
      <w:r w:rsidRPr="008E0AEE">
        <w:rPr>
          <w:sz w:val="24"/>
          <w:szCs w:val="24"/>
        </w:rPr>
        <w:t xml:space="preserve">и на палубу. Я попрощався з командою, окремо поговорив з агентом, який зробив вигляд, що моя рука випадково опинилася в його швидких розуміючих пальцях, і спустився до човна, де Біче й Ботвель чекали мене. Ми попливли в місто. Ботвель розповів, що, як він </w:t>
      </w:r>
      <w:r w:rsidRPr="008E0AEE">
        <w:rPr>
          <w:sz w:val="24"/>
          <w:szCs w:val="24"/>
        </w:rPr>
        <w:t>оце довідався, «Та, що біжить по хвилях», залишиться в Гель-Г’ю до розпорядження Брауна, якого сповістили телеграфом про всі події.</w:t>
      </w:r>
    </w:p>
    <w:p w:rsidR="0094128F" w:rsidRPr="008E0AEE" w:rsidRDefault="008E0AEE" w:rsidP="008E0AEE">
      <w:pPr>
        <w:spacing w:before="120" w:after="120" w:line="40" w:lineRule="atLeast"/>
        <w:ind w:left="1440"/>
        <w:rPr>
          <w:sz w:val="24"/>
          <w:szCs w:val="24"/>
        </w:rPr>
      </w:pPr>
      <w:r w:rsidRPr="008E0AEE">
        <w:rPr>
          <w:sz w:val="24"/>
          <w:szCs w:val="24"/>
        </w:rPr>
        <w:t>Біче всю дорогу сиділа мовчки. Коли човен увійшов у світло незчисленних вогнів набережної, дівчина тихо й рішуче вимовила:</w:t>
      </w:r>
    </w:p>
    <w:p w:rsidR="0094128F" w:rsidRPr="008E0AEE" w:rsidRDefault="008E0AEE" w:rsidP="008E0AEE">
      <w:pPr>
        <w:spacing w:before="120" w:after="120" w:line="40" w:lineRule="atLeast"/>
        <w:ind w:left="1440"/>
        <w:rPr>
          <w:sz w:val="24"/>
          <w:szCs w:val="24"/>
        </w:rPr>
      </w:pPr>
      <w:r w:rsidRPr="008E0AEE">
        <w:rPr>
          <w:sz w:val="24"/>
          <w:szCs w:val="24"/>
        </w:rPr>
        <w:t>—</w:t>
      </w:r>
      <w:r w:rsidRPr="008E0AEE">
        <w:rPr>
          <w:sz w:val="24"/>
          <w:szCs w:val="24"/>
        </w:rPr>
        <w:t> Ботвелю, я навалю на вас купу неприємного клопоту. Ви без мене продасте цей корабель з аукціону або… як вийде.</w:t>
      </w:r>
    </w:p>
    <w:p w:rsidR="0094128F" w:rsidRPr="008E0AEE" w:rsidRDefault="008E0AEE" w:rsidP="008E0AEE">
      <w:pPr>
        <w:spacing w:before="120" w:after="120" w:line="40" w:lineRule="atLeast"/>
        <w:ind w:left="1440"/>
        <w:rPr>
          <w:sz w:val="24"/>
          <w:szCs w:val="24"/>
        </w:rPr>
      </w:pPr>
      <w:r w:rsidRPr="008E0AEE">
        <w:rPr>
          <w:sz w:val="24"/>
          <w:szCs w:val="24"/>
        </w:rPr>
        <w:t>— Що?! — крикнув Ботвель тоном веселого жаху.</w:t>
      </w:r>
    </w:p>
    <w:p w:rsidR="0094128F" w:rsidRPr="008E0AEE" w:rsidRDefault="008E0AEE" w:rsidP="008E0AEE">
      <w:pPr>
        <w:spacing w:before="120" w:after="120" w:line="40" w:lineRule="atLeast"/>
        <w:ind w:left="1440"/>
        <w:rPr>
          <w:sz w:val="24"/>
          <w:szCs w:val="24"/>
        </w:rPr>
      </w:pPr>
      <w:r w:rsidRPr="008E0AEE">
        <w:rPr>
          <w:sz w:val="24"/>
          <w:szCs w:val="24"/>
        </w:rPr>
        <w:t>— Хіба ви не зрозуміли?</w:t>
      </w:r>
    </w:p>
    <w:p w:rsidR="0094128F" w:rsidRPr="008E0AEE" w:rsidRDefault="008E0AEE" w:rsidP="008E0AEE">
      <w:pPr>
        <w:spacing w:before="120" w:after="120" w:line="40" w:lineRule="atLeast"/>
        <w:ind w:left="1440"/>
        <w:rPr>
          <w:sz w:val="24"/>
          <w:szCs w:val="24"/>
        </w:rPr>
      </w:pPr>
      <w:r w:rsidRPr="008E0AEE">
        <w:rPr>
          <w:sz w:val="24"/>
          <w:szCs w:val="24"/>
        </w:rPr>
        <w:t>— Потім поговоримо, — сказав Ботвель і, коли човен зупинився біля кам’яних</w:t>
      </w:r>
      <w:r w:rsidRPr="008E0AEE">
        <w:rPr>
          <w:sz w:val="24"/>
          <w:szCs w:val="24"/>
        </w:rPr>
        <w:t xml:space="preserve"> сходів набережної, додав: — З біса неприємна історія — все це, разом узяте. Але Біче невблаганна. Я вас добре знаю, Біче!</w:t>
      </w:r>
    </w:p>
    <w:p w:rsidR="0094128F" w:rsidRPr="008E0AEE" w:rsidRDefault="008E0AEE" w:rsidP="008E0AEE">
      <w:pPr>
        <w:spacing w:before="120" w:after="120" w:line="40" w:lineRule="atLeast"/>
        <w:ind w:left="1440"/>
        <w:rPr>
          <w:sz w:val="24"/>
          <w:szCs w:val="24"/>
        </w:rPr>
      </w:pPr>
      <w:r w:rsidRPr="008E0AEE">
        <w:rPr>
          <w:sz w:val="24"/>
          <w:szCs w:val="24"/>
        </w:rPr>
        <w:t>— А ви? — запитала дівчина, коли прощалася зі мною. — Ви схвалюєте моє рішення?</w:t>
      </w:r>
    </w:p>
    <w:p w:rsidR="0094128F" w:rsidRPr="008E0AEE" w:rsidRDefault="008E0AEE" w:rsidP="008E0AEE">
      <w:pPr>
        <w:spacing w:before="120" w:after="120" w:line="40" w:lineRule="atLeast"/>
        <w:ind w:left="1440"/>
        <w:rPr>
          <w:sz w:val="24"/>
          <w:szCs w:val="24"/>
        </w:rPr>
      </w:pPr>
      <w:r w:rsidRPr="008E0AEE">
        <w:rPr>
          <w:sz w:val="24"/>
          <w:szCs w:val="24"/>
        </w:rPr>
        <w:t>— Тільки так ви й могли вчинити, — сказав я, чудово р</w:t>
      </w:r>
      <w:r w:rsidRPr="008E0AEE">
        <w:rPr>
          <w:sz w:val="24"/>
          <w:szCs w:val="24"/>
        </w:rPr>
        <w:t>озуміючи її напад бридливості.</w:t>
      </w:r>
    </w:p>
    <w:p w:rsidR="0094128F" w:rsidRPr="008E0AEE" w:rsidRDefault="008E0AEE" w:rsidP="008E0AEE">
      <w:pPr>
        <w:spacing w:before="120" w:after="120" w:line="40" w:lineRule="atLeast"/>
        <w:ind w:left="1440"/>
        <w:rPr>
          <w:sz w:val="24"/>
          <w:szCs w:val="24"/>
        </w:rPr>
      </w:pPr>
      <w:r w:rsidRPr="008E0AEE">
        <w:rPr>
          <w:sz w:val="24"/>
          <w:szCs w:val="24"/>
        </w:rPr>
        <w:t>— Що ж іще? — Вона задумалася. — Так, виходить так. Як не гірко, але стало легко. На добраніч, Гарвею! Я завтра сповіщу вас.</w:t>
      </w:r>
    </w:p>
    <w:p w:rsidR="0094128F" w:rsidRPr="008E0AEE" w:rsidRDefault="008E0AEE" w:rsidP="008E0AEE">
      <w:pPr>
        <w:spacing w:before="120" w:after="120" w:line="40" w:lineRule="atLeast"/>
        <w:ind w:left="1440"/>
        <w:rPr>
          <w:sz w:val="24"/>
          <w:szCs w:val="24"/>
        </w:rPr>
      </w:pPr>
      <w:r w:rsidRPr="008E0AEE">
        <w:rPr>
          <w:sz w:val="24"/>
          <w:szCs w:val="24"/>
        </w:rPr>
        <w:t>Вона простягнула руку, весело й різко потисши мою, причому в її погляді таїлася ця турбота, що бенте</w:t>
      </w:r>
      <w:r w:rsidRPr="008E0AEE">
        <w:rPr>
          <w:sz w:val="24"/>
          <w:szCs w:val="24"/>
        </w:rPr>
        <w:t>жить мене, з домішкою явного невдоволення, — мною або собою? — я не знав. На серці в мене було сутужно й важко.</w:t>
      </w:r>
    </w:p>
    <w:p w:rsidR="0094128F" w:rsidRPr="008E0AEE" w:rsidRDefault="008E0AEE" w:rsidP="008E0AEE">
      <w:pPr>
        <w:spacing w:before="120" w:after="120" w:line="40" w:lineRule="atLeast"/>
        <w:ind w:left="1440"/>
        <w:rPr>
          <w:sz w:val="24"/>
          <w:szCs w:val="24"/>
        </w:rPr>
      </w:pPr>
      <w:r w:rsidRPr="008E0AEE">
        <w:rPr>
          <w:sz w:val="24"/>
          <w:szCs w:val="24"/>
        </w:rPr>
        <w:t xml:space="preserve">Вони негайно поїхали. Я подивився вслід екіпажу й пішов до площі, думаючи про розмову з Біче. Мені був потрібний шум юрби. Помітивши вільний </w:t>
      </w:r>
      <w:r w:rsidRPr="008E0AEE">
        <w:rPr>
          <w:sz w:val="24"/>
          <w:szCs w:val="24"/>
        </w:rPr>
        <w:t>кеб, я взяв його і незабаром був біля того місця, з якого вчора побачив статую Фрезі Ґрант. Тепер я знову побачив її, намагаючись переконати себе, що не винен. Пригнічений, я ви йшов з кеба. Спочатку я тупо й приголомшено стояв, — так було тут тісно від ру</w:t>
      </w:r>
      <w:r w:rsidRPr="008E0AEE">
        <w:rPr>
          <w:sz w:val="24"/>
          <w:szCs w:val="24"/>
        </w:rPr>
        <w:t>ху й безперервних, наступаючих один на одного, чудових по розмаїтості, багатству й примхливості маскарадних споруд. Але перший мій погляд, перша думка, що злетіла через всю юрбу, була: Фрезі Ґрант. Пам’ятник височів у квітах; його п’єдестал утворив конус к</w:t>
      </w:r>
      <w:r w:rsidRPr="008E0AEE">
        <w:rPr>
          <w:sz w:val="24"/>
          <w:szCs w:val="24"/>
        </w:rPr>
        <w:t>вітів, небувалу гору, що сповзала осипами жасмину, троянд і магнолій. Заледве угледів я вчорашній стіл; тепер він був обнесений рогатками й стояв ближче до пам’ятника, ніж учора, укрившись під його квітучою скелею. Там було тісно, як у ямі. У своєму настро</w:t>
      </w:r>
      <w:r w:rsidRPr="008E0AEE">
        <w:rPr>
          <w:sz w:val="24"/>
          <w:szCs w:val="24"/>
        </w:rPr>
        <w:t xml:space="preserve">ї, де гуло не менше, ніж навколо, я не міг долучитися до застільної балаканини. Я не пішов до стола. Але я намірився пробитися до юрби глядачів, яка оточувала підніжжя пам’ятника, щоб дивитися зсередини кола. Тільки-но я відокремився від стіни будинку, де </w:t>
      </w:r>
      <w:r w:rsidRPr="008E0AEE">
        <w:rPr>
          <w:sz w:val="24"/>
          <w:szCs w:val="24"/>
        </w:rPr>
        <w:t xml:space="preserve">стояв, притиснутий рухом, як, піддаючись безперервному натиску й поштовхам, був віднесений далеко від початкового напрямку й потрапив до пам’ятника з протилежного боку від стола, за яким, напевно, так само, як учора, сиділи Бавс, Кук та решта відомих мені </w:t>
      </w:r>
      <w:r w:rsidRPr="008E0AEE">
        <w:rPr>
          <w:sz w:val="24"/>
          <w:szCs w:val="24"/>
        </w:rPr>
        <w:t>з учорашньої сцени.</w:t>
      </w:r>
    </w:p>
    <w:p w:rsidR="0094128F" w:rsidRPr="008E0AEE" w:rsidRDefault="008E0AEE" w:rsidP="008E0AEE">
      <w:pPr>
        <w:spacing w:before="120" w:after="120" w:line="40" w:lineRule="atLeast"/>
        <w:ind w:left="1440"/>
        <w:rPr>
          <w:sz w:val="24"/>
          <w:szCs w:val="24"/>
        </w:rPr>
      </w:pPr>
      <w:r w:rsidRPr="008E0AEE">
        <w:rPr>
          <w:sz w:val="24"/>
          <w:szCs w:val="24"/>
        </w:rPr>
        <w:t>Потрапивши в центр, де рух, за точним фізичним законом, відбувається повільніше, я купив у продавця масок лілову напівмаску й, у такий простий спосіб убезпечивши себе від гострих очей Кука, став на один зі стовпів, які були з’єднані лан</w:t>
      </w:r>
      <w:r w:rsidRPr="008E0AEE">
        <w:rPr>
          <w:sz w:val="24"/>
          <w:szCs w:val="24"/>
        </w:rPr>
        <w:t>цюгом навколо «Тієї, що біжить». За це місце, що дозволяє уникати прикрого переміщення, що захищає від поштовхів і робить людину вищою за юрбу на дві чи три голови, я заплатив його власникові, який повідомив мене в пориві вдячності, що він займає його з ра</w:t>
      </w:r>
      <w:r w:rsidRPr="008E0AEE">
        <w:rPr>
          <w:sz w:val="24"/>
          <w:szCs w:val="24"/>
        </w:rPr>
        <w:t>нку, — імпровізований промисел, що нагородив п’ятнадцятирічного паливоду золотою монетою.</w:t>
      </w:r>
    </w:p>
    <w:p w:rsidR="0094128F" w:rsidRPr="008E0AEE" w:rsidRDefault="008E0AEE" w:rsidP="008E0AEE">
      <w:pPr>
        <w:spacing w:before="120" w:after="120" w:line="40" w:lineRule="atLeast"/>
        <w:ind w:left="1440"/>
        <w:rPr>
          <w:sz w:val="24"/>
          <w:szCs w:val="24"/>
        </w:rPr>
      </w:pPr>
      <w:r w:rsidRPr="008E0AEE">
        <w:rPr>
          <w:sz w:val="24"/>
          <w:szCs w:val="24"/>
        </w:rPr>
        <w:t>Моя зосередженість була порушена. Заразлива інтимність того, що відбувалося — ця розгульна, легковажна й урочиста тиснява, яку обмахував, наспівуючи, стукіт оркестрів</w:t>
      </w:r>
      <w:r w:rsidRPr="008E0AEE">
        <w:rPr>
          <w:sz w:val="24"/>
          <w:szCs w:val="24"/>
        </w:rPr>
        <w:t xml:space="preserve">, що й були розміщені у різних кінцях площі, — зісковзувала у найсумнішу душу, як лоскотливе перо. Оглядаючись, я бачив подобу величезного будинку, з якого знято дах. На балконах, у вікнах, на карнизах, дахах, піддашках під’їздів, на стільцях, поставлених </w:t>
      </w:r>
      <w:r w:rsidRPr="008E0AEE">
        <w:rPr>
          <w:sz w:val="24"/>
          <w:szCs w:val="24"/>
        </w:rPr>
        <w:t>в екіпажах, було повно глядачів. Високо над площею вилися сотні китайських фігурних зміїв. Гумові кулі плавали над головами. По протягнених вище будинків дротах шумів довгий вогонь ракет, що горизонтально ковзалися. Прямий кут двох вільних від екіпажного р</w:t>
      </w:r>
      <w:r w:rsidRPr="008E0AEE">
        <w:rPr>
          <w:sz w:val="24"/>
          <w:szCs w:val="24"/>
        </w:rPr>
        <w:t>уху боків площі, вершина якого впиралася в центр, утворив череду казкового населення, що переїздило; тут було на що подивитися, і я відзначив кілька виїздів, про які слід згадати.</w:t>
      </w:r>
    </w:p>
    <w:p w:rsidR="0094128F" w:rsidRPr="008E0AEE" w:rsidRDefault="008E0AEE" w:rsidP="008E0AEE">
      <w:pPr>
        <w:spacing w:before="120" w:after="120" w:line="40" w:lineRule="atLeast"/>
        <w:ind w:left="1440"/>
        <w:rPr>
          <w:sz w:val="24"/>
          <w:szCs w:val="24"/>
        </w:rPr>
      </w:pPr>
      <w:r w:rsidRPr="008E0AEE">
        <w:rPr>
          <w:sz w:val="24"/>
          <w:szCs w:val="24"/>
        </w:rPr>
        <w:t>Повільно віддаляючись, погойдувалася стародавня золота карета, з човноподібн</w:t>
      </w:r>
      <w:r w:rsidRPr="008E0AEE">
        <w:rPr>
          <w:sz w:val="24"/>
          <w:szCs w:val="24"/>
        </w:rPr>
        <w:t>им низом і високим сидінням для кучера, але така величезна, що дорослі, що сиділи у ній, здавалися дітьми. Вони були в костюмах епохи Ватто. Екіпажем керував Дон Кіхот, підганяючи величезним списом четвірку коней, багато прибраних золотою, спадаючою до зем</w:t>
      </w:r>
      <w:r w:rsidRPr="008E0AEE">
        <w:rPr>
          <w:sz w:val="24"/>
          <w:szCs w:val="24"/>
        </w:rPr>
        <w:t>лі сіткою. За каретою ішов довгий справжній човен, повний капітанів, матросів, юнг, піратів і Робінзонів; вони розмахували картонними сокирами й стріляли з пістолетів, причому звук пострілу зображувався голосом, а замість куль вилітали плоскі сукняні пацюк</w:t>
      </w:r>
      <w:r w:rsidRPr="008E0AEE">
        <w:rPr>
          <w:sz w:val="24"/>
          <w:szCs w:val="24"/>
        </w:rPr>
        <w:t>и. За човном, розгойдуючи хоботи, виступали слони, на спинах яких сиділи баядерки, гейші, виспівуючи грайливі шансонетки. Але найбільше з-поміж усіх витівок привернуло мою увагу майстерно зроблене серце завбільшки у дві сажені — з червоного плюшу. Воно бул</w:t>
      </w:r>
      <w:r w:rsidRPr="008E0AEE">
        <w:rPr>
          <w:sz w:val="24"/>
          <w:szCs w:val="24"/>
        </w:rPr>
        <w:t>о, як живе; здригаючись, напружуючись або падаючи, причому трепет проходив по його поверхні, воно повільно погойдувалося серед групи масок; роль амура виконував чоловік з величезним пером, яким він ударяв, як списом, у жахливу плюшеву рану.</w:t>
      </w:r>
    </w:p>
    <w:p w:rsidR="0094128F" w:rsidRPr="008E0AEE" w:rsidRDefault="008E0AEE" w:rsidP="008E0AEE">
      <w:pPr>
        <w:spacing w:before="120" w:after="120" w:line="40" w:lineRule="atLeast"/>
        <w:ind w:left="1440"/>
        <w:rPr>
          <w:sz w:val="24"/>
          <w:szCs w:val="24"/>
        </w:rPr>
      </w:pPr>
      <w:r w:rsidRPr="008E0AEE">
        <w:rPr>
          <w:sz w:val="24"/>
          <w:szCs w:val="24"/>
        </w:rPr>
        <w:t>Інший, з мордою</w:t>
      </w:r>
      <w:r w:rsidRPr="008E0AEE">
        <w:rPr>
          <w:sz w:val="24"/>
          <w:szCs w:val="24"/>
        </w:rPr>
        <w:t xml:space="preserve"> кажана, стирав губкою ініціали, які писала на поверхні серця дівчина в білому хітоні й зеленому вінку, але як би швидко вона не писала і як би швидко не стирала їх жадібна рука, все-таки не вдавалося стерти кілька букв. З лівого боку серця, ховаючись і ки</w:t>
      </w:r>
      <w:r w:rsidRPr="008E0AEE">
        <w:rPr>
          <w:sz w:val="24"/>
          <w:szCs w:val="24"/>
        </w:rPr>
        <w:t>даючись раптово, звивалася огидна змія, жалячи протягнені вгору руки, повні квітів; із правого боку висувалася прекрасна гола рука жінки, що сипала золоті монети в капелюх старого-жебрака. Перед серцем стояла людина вченого вигляду, розглядаючи його у вели</w:t>
      </w:r>
      <w:r w:rsidRPr="008E0AEE">
        <w:rPr>
          <w:sz w:val="24"/>
          <w:szCs w:val="24"/>
        </w:rPr>
        <w:t>чезну лупу, і щось говорячи панянці, яка моторно стукала клавішами друкарської машинки.</w:t>
      </w:r>
    </w:p>
    <w:p w:rsidR="0094128F" w:rsidRPr="008E0AEE" w:rsidRDefault="008E0AEE" w:rsidP="008E0AEE">
      <w:pPr>
        <w:spacing w:before="120" w:after="120" w:line="40" w:lineRule="atLeast"/>
        <w:ind w:left="1440"/>
        <w:rPr>
          <w:sz w:val="24"/>
          <w:szCs w:val="24"/>
        </w:rPr>
      </w:pPr>
      <w:r w:rsidRPr="008E0AEE">
        <w:rPr>
          <w:sz w:val="24"/>
          <w:szCs w:val="24"/>
        </w:rPr>
        <w:t>Незважаючи на наївність алегорії, вона справляла сильне враження; і я стежачи за нею, ще довго бачив паруючу верхівку цього маскарадного серця, поки не почалося сум’ятт</w:t>
      </w:r>
      <w:r w:rsidRPr="008E0AEE">
        <w:rPr>
          <w:sz w:val="24"/>
          <w:szCs w:val="24"/>
        </w:rPr>
        <w:t xml:space="preserve">я, спричинене зупинкою процесії. Не відразу можна було зрозуміти, що сталося. Утворився прорив, причому передні виїзди віддалилися, продовжуючи свій шлях, а задні, напираючи під зростаючий лемент нетерпіння, застрягли на місці, тому що навпроти пам’ятника </w:t>
      </w:r>
      <w:r w:rsidRPr="008E0AEE">
        <w:rPr>
          <w:sz w:val="24"/>
          <w:szCs w:val="24"/>
        </w:rPr>
        <w:t>зупинилася висока, дивного вигляду споруда. Не можна було сказати, що вона зображує. Це був ніби високий ящик з довгим дашком попереду; його середина була задрапірована тканинами, що опускалися до коліс. Воно рухалося без людей; лише на високому передку си</w:t>
      </w:r>
      <w:r w:rsidRPr="008E0AEE">
        <w:rPr>
          <w:sz w:val="24"/>
          <w:szCs w:val="24"/>
        </w:rPr>
        <w:t>дів візник із закритим маскою обличчям. Спостерігаючи за ним, я побачив, що він повернув коней, ніби маючи намір вийти з ряду, причому тил його таємничої споруди, яку він котив, був тепер повернений до пам’ятника по прямої лінії. Дуже швидко утворилася юрб</w:t>
      </w:r>
      <w:r w:rsidRPr="008E0AEE">
        <w:rPr>
          <w:sz w:val="24"/>
          <w:szCs w:val="24"/>
        </w:rPr>
        <w:t>а; частина людей, маючи намір допомогти, кинулася до коней; інша, розмахуючи кулаками перед обличчям візника, вимагала забратися геть.</w:t>
      </w:r>
    </w:p>
    <w:p w:rsidR="0094128F" w:rsidRPr="008E0AEE" w:rsidRDefault="008E0AEE" w:rsidP="008E0AEE">
      <w:pPr>
        <w:spacing w:before="120" w:after="120" w:line="40" w:lineRule="atLeast"/>
        <w:ind w:left="1440"/>
        <w:rPr>
          <w:sz w:val="24"/>
          <w:szCs w:val="24"/>
        </w:rPr>
      </w:pPr>
      <w:r w:rsidRPr="008E0AEE">
        <w:rPr>
          <w:sz w:val="24"/>
          <w:szCs w:val="24"/>
        </w:rPr>
        <w:t>Утікши зі свого стовпа, я кинувся до заднього боку споруди, ще нічого не підозрюючи, але смутно стурбований, тому що візн</w:t>
      </w:r>
      <w:r w:rsidRPr="008E0AEE">
        <w:rPr>
          <w:sz w:val="24"/>
          <w:szCs w:val="24"/>
        </w:rPr>
        <w:t>ик, зіскочивши з козел, поринув у юрбу й зник. Задня стіна споруди раптом здійнялася нагору; там, згорбившись у кутку, стояв чоловік. Він був у масці й щось робив з мотузкою, яка опускалася зверху. Він забарився, тому що наступив на її кінець.</w:t>
      </w:r>
    </w:p>
    <w:p w:rsidR="0094128F" w:rsidRPr="008E0AEE" w:rsidRDefault="008E0AEE" w:rsidP="008E0AEE">
      <w:pPr>
        <w:spacing w:before="120" w:after="120" w:line="40" w:lineRule="atLeast"/>
        <w:ind w:left="1440"/>
        <w:rPr>
          <w:sz w:val="24"/>
          <w:szCs w:val="24"/>
        </w:rPr>
      </w:pPr>
      <w:r w:rsidRPr="008E0AEE">
        <w:rPr>
          <w:sz w:val="24"/>
          <w:szCs w:val="24"/>
        </w:rPr>
        <w:t xml:space="preserve">Думка цього </w:t>
      </w:r>
      <w:r w:rsidRPr="008E0AEE">
        <w:rPr>
          <w:sz w:val="24"/>
          <w:szCs w:val="24"/>
        </w:rPr>
        <w:t>моменту нагадувала камінь, що свиснув повз вухо: так все стало мені ясно, без крапок і ком. Я встиг кинутися до пам’ятника й, розкидавши квіти, піднятися по виступах цоколя на висоту, де моя голова була вище колін «Тієї, що біжить». Унизу дико збилася гала</w:t>
      </w:r>
      <w:r w:rsidRPr="008E0AEE">
        <w:rPr>
          <w:sz w:val="24"/>
          <w:szCs w:val="24"/>
        </w:rPr>
        <w:t>слива юрба, я побачив спрямовані на мене револьвери й порожнечу величезного ящика, верх якого знаходився тепер на рівні моїх очей.</w:t>
      </w:r>
    </w:p>
    <w:p w:rsidR="0094128F" w:rsidRPr="008E0AEE" w:rsidRDefault="008E0AEE" w:rsidP="008E0AEE">
      <w:pPr>
        <w:spacing w:before="120" w:after="120" w:line="40" w:lineRule="atLeast"/>
        <w:ind w:left="1440"/>
        <w:rPr>
          <w:sz w:val="24"/>
          <w:szCs w:val="24"/>
        </w:rPr>
      </w:pPr>
      <w:r w:rsidRPr="008E0AEE">
        <w:rPr>
          <w:sz w:val="24"/>
          <w:szCs w:val="24"/>
        </w:rPr>
        <w:t>— Стібайте, бийте коней! — закричав я, схопившись лівою рукою за виступ підніжжя мармурової фігури, а праву простягнувши впер</w:t>
      </w:r>
      <w:r w:rsidRPr="008E0AEE">
        <w:rPr>
          <w:sz w:val="24"/>
          <w:szCs w:val="24"/>
        </w:rPr>
        <w:t>ед. Ще не знаючи, що відбудеться, я почував навислу неподалік важкість загрози й готовий був прийняти її на себе.</w:t>
      </w:r>
    </w:p>
    <w:p w:rsidR="0094128F" w:rsidRPr="008E0AEE" w:rsidRDefault="008E0AEE" w:rsidP="008E0AEE">
      <w:pPr>
        <w:spacing w:before="120" w:after="120" w:line="40" w:lineRule="atLeast"/>
        <w:ind w:left="1440"/>
        <w:rPr>
          <w:sz w:val="24"/>
          <w:szCs w:val="24"/>
        </w:rPr>
      </w:pPr>
      <w:r w:rsidRPr="008E0AEE">
        <w:rPr>
          <w:sz w:val="24"/>
          <w:szCs w:val="24"/>
        </w:rPr>
        <w:t>Загальне заціпеніння ледь не допомогло жахливій витівці. У далекому кінці просвіту споруди відірвалася чорна тінь, із шумом кинулася вниз і, з</w:t>
      </w:r>
      <w:r w:rsidRPr="008E0AEE">
        <w:rPr>
          <w:sz w:val="24"/>
          <w:szCs w:val="24"/>
        </w:rPr>
        <w:t>дійнявшись перед самим моїм обличчям, повернулася. Це була довгаста чавунна штамба, вагою пудів двадцять, пущена, як маятник, на міцному канаті. Вона повернулася в той момент, коли між її сліпою масою й моїм обличчям пройшла тінь жіночої руки, витягнутої ж</w:t>
      </w:r>
      <w:r w:rsidRPr="008E0AEE">
        <w:rPr>
          <w:sz w:val="24"/>
          <w:szCs w:val="24"/>
        </w:rPr>
        <w:t>естом захисту. Удар плазом знищив би мене разом зі статуєю, як сокира — стеаринову свічу, але поворот штамби сунув її у повітрі кінцем повз мене, на дюйм від плеча статуї. Вона зупинилася й, вертячись, помчала назад. Цей зворотний удар був жахливий. Він зн</w:t>
      </w:r>
      <w:r w:rsidRPr="008E0AEE">
        <w:rPr>
          <w:sz w:val="24"/>
          <w:szCs w:val="24"/>
        </w:rPr>
        <w:t>іс бічний фасад ящика, роздрібнивши його із громом, що кинув коней геть. Споруда гойднулася й завалилася. Двоє коней впали, плутаючись ногами у стременах; інші ставали дибки й рвалися, волочачи руїни серед юрби, що розсіювалася. Весь тремтячи від нервового</w:t>
      </w:r>
      <w:r w:rsidRPr="008E0AEE">
        <w:rPr>
          <w:sz w:val="24"/>
          <w:szCs w:val="24"/>
        </w:rPr>
        <w:t xml:space="preserve"> потрясіння, я збіг донизу і передусім глянув на статую Фрезі Ґрант. Вона була прекрасна й неушкоджена.</w:t>
      </w:r>
    </w:p>
    <w:p w:rsidR="0094128F" w:rsidRPr="008E0AEE" w:rsidRDefault="008E0AEE" w:rsidP="008E0AEE">
      <w:pPr>
        <w:spacing w:before="120" w:after="120" w:line="40" w:lineRule="atLeast"/>
        <w:ind w:left="1440"/>
        <w:rPr>
          <w:sz w:val="24"/>
          <w:szCs w:val="24"/>
        </w:rPr>
      </w:pPr>
      <w:r w:rsidRPr="008E0AEE">
        <w:rPr>
          <w:sz w:val="24"/>
          <w:szCs w:val="24"/>
        </w:rPr>
        <w:t>Тим часом юрба линула із всіх кінців площі так густо, що, втративши капелюх і будучи відтиснутий публікою від центра сцени, де розлютоване збіговисько т</w:t>
      </w:r>
      <w:r w:rsidRPr="008E0AEE">
        <w:rPr>
          <w:sz w:val="24"/>
          <w:szCs w:val="24"/>
        </w:rPr>
        <w:t>рощило перекинуту диявольську машину, я був загублений, як камінь, упалий у воду. Якийсь час два-три чоловіки крутилися навколо, обмацуючи мене й пропонуючи свої послуги, але, оскільки нас щохвилини грозило збити з ніг стрімке збудження, мене було невимуше</w:t>
      </w:r>
      <w:r w:rsidRPr="008E0AEE">
        <w:rPr>
          <w:sz w:val="24"/>
          <w:szCs w:val="24"/>
        </w:rPr>
        <w:t xml:space="preserve">но й дуже швидко відділено від усяких доброзичливців і я би міг, коли б хотів, бути присутнім далі глядачем; але я поспішив вибратися. Усюди лунали крики, що напад — справа рук Граса Парана і його прихильників. Отже, карнавал був зім’ятий, перетворений на </w:t>
      </w:r>
      <w:r w:rsidRPr="008E0AEE">
        <w:rPr>
          <w:sz w:val="24"/>
          <w:szCs w:val="24"/>
        </w:rPr>
        <w:t>надзвичайну, центральну подію цього вечора; по всіх вулицях поспішали на площу групи, а деякі мчали бігцем. Стомившись від шуму, я звернув у провулок і незабаром опинився вдома.</w:t>
      </w:r>
    </w:p>
    <w:p w:rsidR="0094128F" w:rsidRPr="008E0AEE" w:rsidRDefault="008E0AEE" w:rsidP="008E0AEE">
      <w:pPr>
        <w:spacing w:before="120" w:after="120" w:line="40" w:lineRule="atLeast"/>
        <w:ind w:left="1440"/>
        <w:rPr>
          <w:sz w:val="24"/>
          <w:szCs w:val="24"/>
        </w:rPr>
      </w:pPr>
      <w:r w:rsidRPr="008E0AEE">
        <w:rPr>
          <w:sz w:val="24"/>
          <w:szCs w:val="24"/>
        </w:rPr>
        <w:t>Я пережив настрій, який влігся не відразу. Я сідав, але не міг сидіти й почина</w:t>
      </w:r>
      <w:r w:rsidRPr="008E0AEE">
        <w:rPr>
          <w:sz w:val="24"/>
          <w:szCs w:val="24"/>
        </w:rPr>
        <w:t>в ходити, досі сповнений враження раптової смерті, яка пролетіла повз скроню і яку відвела маленька таємнича рука. Я чув тріск перекинутої зворотним ударом споруди. Вся вага сцен минулого дня з’єдналася з цим останнім спогадом. Відчуваючи, що не засну, я о</w:t>
      </w:r>
      <w:r w:rsidRPr="008E0AEE">
        <w:rPr>
          <w:sz w:val="24"/>
          <w:szCs w:val="24"/>
        </w:rPr>
        <w:t>глушив себе такою порцією віскі, яку сам визнав би в інший час жахливою, і зарився в постіль, не маючи більше сил ані чути, ані дивитися, як б’ється величезне плюшеве серце, сочачись отрутою й золотом, болем і сміхом, бажанням і прокльоном.</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XXXIV</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Я прокинувся один, о десятій годині ранку. Кука не було. Його ліжко стояло недоторкане. Отже, він не ночував, і що я був тільки радий випадковій самотності, то більше не турбував себе думками про його долю.</w:t>
      </w:r>
    </w:p>
    <w:p w:rsidR="0094128F" w:rsidRPr="008E0AEE" w:rsidRDefault="008E0AEE" w:rsidP="008E0AEE">
      <w:pPr>
        <w:spacing w:before="120" w:after="120" w:line="40" w:lineRule="atLeast"/>
        <w:ind w:left="1440"/>
        <w:rPr>
          <w:sz w:val="24"/>
          <w:szCs w:val="24"/>
        </w:rPr>
      </w:pPr>
      <w:r w:rsidRPr="008E0AEE">
        <w:rPr>
          <w:sz w:val="24"/>
          <w:szCs w:val="24"/>
        </w:rPr>
        <w:t>Коли я одягнувся й освіжив голову потоками кри</w:t>
      </w:r>
      <w:r w:rsidRPr="008E0AEE">
        <w:rPr>
          <w:sz w:val="24"/>
          <w:szCs w:val="24"/>
        </w:rPr>
        <w:t>жаної води, слуга доповів, що мене внизу чекає дама. Він також передав картку, на якій я прочитав: «Ґустав Бреннер, кореспондент „Рифа“». Здогадуючись, що можу побачити Біче Сеніель, я похапцем зійшов униз. Досить мені було поглянути на вуаль, аби моральна</w:t>
      </w:r>
      <w:r w:rsidRPr="008E0AEE">
        <w:rPr>
          <w:sz w:val="24"/>
          <w:szCs w:val="24"/>
        </w:rPr>
        <w:t xml:space="preserve"> і нервова ломота, завдяки якій я прокинувся з непевною тривогою, зникли, миттю поступившись місцем почуттю такої сильної радості, що я підійшов до Біче зі щирим, мимовільним вигуком:</w:t>
      </w:r>
    </w:p>
    <w:p w:rsidR="0094128F" w:rsidRPr="008E0AEE" w:rsidRDefault="008E0AEE" w:rsidP="008E0AEE">
      <w:pPr>
        <w:spacing w:before="120" w:after="120" w:line="40" w:lineRule="atLeast"/>
        <w:ind w:left="1440"/>
        <w:rPr>
          <w:sz w:val="24"/>
          <w:szCs w:val="24"/>
        </w:rPr>
      </w:pPr>
      <w:r w:rsidRPr="008E0AEE">
        <w:rPr>
          <w:sz w:val="24"/>
          <w:szCs w:val="24"/>
        </w:rPr>
        <w:t>— Слава Богу, що це ви, Біче, а не хто-небудь інший, кого я не знаю.</w:t>
      </w:r>
    </w:p>
    <w:p w:rsidR="0094128F" w:rsidRPr="008E0AEE" w:rsidRDefault="008E0AEE" w:rsidP="008E0AEE">
      <w:pPr>
        <w:spacing w:before="120" w:after="120" w:line="40" w:lineRule="atLeast"/>
        <w:ind w:left="1440"/>
        <w:rPr>
          <w:sz w:val="24"/>
          <w:szCs w:val="24"/>
        </w:rPr>
      </w:pPr>
      <w:r w:rsidRPr="008E0AEE">
        <w:rPr>
          <w:sz w:val="24"/>
          <w:szCs w:val="24"/>
        </w:rPr>
        <w:t>Вон</w:t>
      </w:r>
      <w:r w:rsidRPr="008E0AEE">
        <w:rPr>
          <w:sz w:val="24"/>
          <w:szCs w:val="24"/>
        </w:rPr>
        <w:t>а, уважно вдивляючись, посміхнулася і підняла вуаль.</w:t>
      </w:r>
    </w:p>
    <w:p w:rsidR="0094128F" w:rsidRPr="008E0AEE" w:rsidRDefault="008E0AEE" w:rsidP="008E0AEE">
      <w:pPr>
        <w:spacing w:before="120" w:after="120" w:line="40" w:lineRule="atLeast"/>
        <w:ind w:left="1440"/>
        <w:rPr>
          <w:sz w:val="24"/>
          <w:szCs w:val="24"/>
        </w:rPr>
      </w:pPr>
      <w:r w:rsidRPr="008E0AEE">
        <w:rPr>
          <w:sz w:val="24"/>
          <w:szCs w:val="24"/>
        </w:rPr>
        <w:t>— У вашому лиці ані кровинки! — сказала, помовчавши, дівчина. — Так, я їду; сьогодні або завтра, ще невідомо. Я прийшла так рано тому, що… це необхідно.</w:t>
      </w:r>
    </w:p>
    <w:p w:rsidR="0094128F" w:rsidRPr="008E0AEE" w:rsidRDefault="008E0AEE" w:rsidP="008E0AEE">
      <w:pPr>
        <w:spacing w:before="120" w:after="120" w:line="40" w:lineRule="atLeast"/>
        <w:ind w:left="1440"/>
        <w:rPr>
          <w:sz w:val="24"/>
          <w:szCs w:val="24"/>
        </w:rPr>
      </w:pPr>
      <w:r w:rsidRPr="008E0AEE">
        <w:rPr>
          <w:sz w:val="24"/>
          <w:szCs w:val="24"/>
        </w:rPr>
        <w:t>Ми розмовляли, стоячи в невеликій вітальні, де бул</w:t>
      </w:r>
      <w:r w:rsidRPr="008E0AEE">
        <w:rPr>
          <w:sz w:val="24"/>
          <w:szCs w:val="24"/>
        </w:rPr>
        <w:t>и двері в сад, обнесений глухою стіною. Крім Біче, з крісла підвівся, щойно я увійшов, високий юнак з червоним худим обличчям, який був у пенсне і з портфелем. Мені було важко говорити з ним — не дивлячись на Біче, я бачив лише її одну, і навіть одна загуб</w:t>
      </w:r>
      <w:r w:rsidRPr="008E0AEE">
        <w:rPr>
          <w:sz w:val="24"/>
          <w:szCs w:val="24"/>
        </w:rPr>
        <w:t>лена хвилина була стражданням, але Ґустав Бреннер мав право набриднути, вклонитися й піти. Вибачаючись перед дівчиною, яка відійшла до дверей і вп’ялася зором у сад, я запитав Бреннера, чим можу придатися йому.</w:t>
      </w:r>
    </w:p>
    <w:p w:rsidR="0094128F" w:rsidRPr="008E0AEE" w:rsidRDefault="008E0AEE" w:rsidP="008E0AEE">
      <w:pPr>
        <w:spacing w:before="120" w:after="120" w:line="40" w:lineRule="atLeast"/>
        <w:ind w:left="1440"/>
        <w:rPr>
          <w:sz w:val="24"/>
          <w:szCs w:val="24"/>
        </w:rPr>
      </w:pPr>
      <w:r w:rsidRPr="008E0AEE">
        <w:rPr>
          <w:sz w:val="24"/>
          <w:szCs w:val="24"/>
        </w:rPr>
        <w:t xml:space="preserve">Він звірився мені з такою мені добре відомою </w:t>
      </w:r>
      <w:r w:rsidRPr="008E0AEE">
        <w:rPr>
          <w:sz w:val="24"/>
          <w:szCs w:val="24"/>
        </w:rPr>
        <w:t>справою смерті капітана Ґеза і висловив бажання отримати для газети цікаві для нього відомості щодо моєї складної участі.</w:t>
      </w:r>
    </w:p>
    <w:p w:rsidR="0094128F" w:rsidRPr="008E0AEE" w:rsidRDefault="008E0AEE" w:rsidP="008E0AEE">
      <w:pPr>
        <w:spacing w:before="120" w:after="120" w:line="40" w:lineRule="atLeast"/>
        <w:ind w:left="1440"/>
        <w:rPr>
          <w:sz w:val="24"/>
          <w:szCs w:val="24"/>
        </w:rPr>
      </w:pPr>
      <w:r w:rsidRPr="008E0AEE">
        <w:rPr>
          <w:sz w:val="24"/>
          <w:szCs w:val="24"/>
        </w:rPr>
        <w:t>Не було іншого способу звільнитися від нього. Я сказав:</w:t>
      </w:r>
    </w:p>
    <w:p w:rsidR="0094128F" w:rsidRPr="008E0AEE" w:rsidRDefault="008E0AEE" w:rsidP="008E0AEE">
      <w:pPr>
        <w:spacing w:before="120" w:after="120" w:line="40" w:lineRule="atLeast"/>
        <w:ind w:left="1440"/>
        <w:rPr>
          <w:sz w:val="24"/>
          <w:szCs w:val="24"/>
        </w:rPr>
      </w:pPr>
      <w:r w:rsidRPr="008E0AEE">
        <w:rPr>
          <w:sz w:val="24"/>
          <w:szCs w:val="24"/>
        </w:rPr>
        <w:t xml:space="preserve">— На жаль, я не той, кого ви шукаєте. Ви — жертва випадкового збігу імен: той </w:t>
      </w:r>
      <w:r w:rsidRPr="008E0AEE">
        <w:rPr>
          <w:sz w:val="24"/>
          <w:szCs w:val="24"/>
        </w:rPr>
        <w:t>Томас Гарвей, який вам потрібен, сьогодні не ночував. Він записаний тут під прізвищем Аріногел Кук, і оскільки він мені сам зізнався в цьому, я не бачу потреби це приховувати.</w:t>
      </w:r>
    </w:p>
    <w:p w:rsidR="0094128F" w:rsidRPr="008E0AEE" w:rsidRDefault="008E0AEE" w:rsidP="008E0AEE">
      <w:pPr>
        <w:spacing w:before="120" w:after="120" w:line="40" w:lineRule="atLeast"/>
        <w:ind w:left="1440"/>
        <w:rPr>
          <w:sz w:val="24"/>
          <w:szCs w:val="24"/>
        </w:rPr>
      </w:pPr>
      <w:r w:rsidRPr="008E0AEE">
        <w:rPr>
          <w:sz w:val="24"/>
          <w:szCs w:val="24"/>
        </w:rPr>
        <w:t xml:space="preserve">Через вагу, що впала мені на серце, оскільки слова Біче про її від’їзд, щойно </w:t>
      </w:r>
      <w:r w:rsidRPr="008E0AEE">
        <w:rPr>
          <w:sz w:val="24"/>
          <w:szCs w:val="24"/>
        </w:rPr>
        <w:t>були вимовлені, я зберіг цілковитий спокій. Бреннер насторожився; навіть його вуха заворушилися від несподіванки.</w:t>
      </w:r>
    </w:p>
    <w:p w:rsidR="0094128F" w:rsidRPr="008E0AEE" w:rsidRDefault="008E0AEE" w:rsidP="008E0AEE">
      <w:pPr>
        <w:spacing w:before="120" w:after="120" w:line="40" w:lineRule="atLeast"/>
        <w:ind w:left="1440"/>
        <w:rPr>
          <w:sz w:val="24"/>
          <w:szCs w:val="24"/>
        </w:rPr>
      </w:pPr>
      <w:r w:rsidRPr="008E0AEE">
        <w:rPr>
          <w:sz w:val="24"/>
          <w:szCs w:val="24"/>
        </w:rPr>
        <w:t>— Одне слово… прошу вас… дуже вас прошу, — поспішно промовив він, бачачи, що я збираюся йти. — Аріногел Кук?… Томас Гарвей… його розповідь… мо</w:t>
      </w:r>
      <w:r w:rsidRPr="008E0AEE">
        <w:rPr>
          <w:sz w:val="24"/>
          <w:szCs w:val="24"/>
        </w:rPr>
        <w:t>жливо, вам відомо…</w:t>
      </w:r>
    </w:p>
    <w:p w:rsidR="0094128F" w:rsidRPr="008E0AEE" w:rsidRDefault="008E0AEE" w:rsidP="008E0AEE">
      <w:pPr>
        <w:spacing w:before="120" w:after="120" w:line="40" w:lineRule="atLeast"/>
        <w:ind w:left="1440"/>
        <w:rPr>
          <w:sz w:val="24"/>
          <w:szCs w:val="24"/>
        </w:rPr>
      </w:pPr>
      <w:r w:rsidRPr="008E0AEE">
        <w:rPr>
          <w:sz w:val="24"/>
          <w:szCs w:val="24"/>
        </w:rPr>
        <w:t>— Ви повинні мене вибачити, — сказав я твердо, — але я дуже зайнятий. Єдине, що я можу вказати, — це місце, де ви повинні знайти несправжнього Кука. Він — біля столу, що його займає добровільна варта «Тієї, що біжить». На ньому рожева ма</w:t>
      </w:r>
      <w:r w:rsidRPr="008E0AEE">
        <w:rPr>
          <w:sz w:val="24"/>
          <w:szCs w:val="24"/>
        </w:rPr>
        <w:t>ска і жовте доміно.</w:t>
      </w:r>
    </w:p>
    <w:p w:rsidR="0094128F" w:rsidRPr="008E0AEE" w:rsidRDefault="008E0AEE" w:rsidP="008E0AEE">
      <w:pPr>
        <w:spacing w:before="120" w:after="120" w:line="40" w:lineRule="atLeast"/>
        <w:ind w:left="1440"/>
        <w:rPr>
          <w:sz w:val="24"/>
          <w:szCs w:val="24"/>
        </w:rPr>
      </w:pPr>
      <w:r w:rsidRPr="008E0AEE">
        <w:rPr>
          <w:sz w:val="24"/>
          <w:szCs w:val="24"/>
        </w:rPr>
        <w:t>Біче слухала розмову. Повернувши голову, вона дивилася на мене з подивом і схваленням. Бреннер схопив мою руку, відважив глибокий уклін, аж його тіло переламалося, і, повернувшись, кинувся аршинними кроками ловити Кука.</w:t>
      </w:r>
    </w:p>
    <w:p w:rsidR="0094128F" w:rsidRPr="008E0AEE" w:rsidRDefault="008E0AEE" w:rsidP="008E0AEE">
      <w:pPr>
        <w:spacing w:before="120" w:after="120" w:line="40" w:lineRule="atLeast"/>
        <w:ind w:left="1440"/>
        <w:rPr>
          <w:sz w:val="24"/>
          <w:szCs w:val="24"/>
        </w:rPr>
      </w:pPr>
      <w:r w:rsidRPr="008E0AEE">
        <w:rPr>
          <w:sz w:val="24"/>
          <w:szCs w:val="24"/>
        </w:rPr>
        <w:t>Я підійшов до Бі</w:t>
      </w:r>
      <w:r w:rsidRPr="008E0AEE">
        <w:rPr>
          <w:sz w:val="24"/>
          <w:szCs w:val="24"/>
        </w:rPr>
        <w:t>че.</w:t>
      </w:r>
    </w:p>
    <w:p w:rsidR="0094128F" w:rsidRPr="008E0AEE" w:rsidRDefault="008E0AEE" w:rsidP="008E0AEE">
      <w:pPr>
        <w:spacing w:before="120" w:after="120" w:line="40" w:lineRule="atLeast"/>
        <w:ind w:left="1440"/>
        <w:rPr>
          <w:sz w:val="24"/>
          <w:szCs w:val="24"/>
        </w:rPr>
      </w:pPr>
      <w:r w:rsidRPr="008E0AEE">
        <w:rPr>
          <w:sz w:val="24"/>
          <w:szCs w:val="24"/>
        </w:rPr>
        <w:t>— Чи не буде вам краще в саду? — спитав я. — Я бачу онде в тому кутку тінь.</w:t>
      </w:r>
    </w:p>
    <w:p w:rsidR="0094128F" w:rsidRPr="008E0AEE" w:rsidRDefault="008E0AEE" w:rsidP="008E0AEE">
      <w:pPr>
        <w:spacing w:before="120" w:after="120" w:line="40" w:lineRule="atLeast"/>
        <w:ind w:left="1440"/>
        <w:rPr>
          <w:sz w:val="24"/>
          <w:szCs w:val="24"/>
        </w:rPr>
      </w:pPr>
      <w:r w:rsidRPr="008E0AEE">
        <w:rPr>
          <w:sz w:val="24"/>
          <w:szCs w:val="24"/>
        </w:rPr>
        <w:t>Ми пройшли й сіли; від входу нас закривали кущі троянд.</w:t>
      </w:r>
    </w:p>
    <w:p w:rsidR="0094128F" w:rsidRPr="008E0AEE" w:rsidRDefault="008E0AEE" w:rsidP="008E0AEE">
      <w:pPr>
        <w:spacing w:before="120" w:after="120" w:line="40" w:lineRule="atLeast"/>
        <w:ind w:left="1440"/>
        <w:rPr>
          <w:sz w:val="24"/>
          <w:szCs w:val="24"/>
        </w:rPr>
      </w:pPr>
      <w:r w:rsidRPr="008E0AEE">
        <w:rPr>
          <w:sz w:val="24"/>
          <w:szCs w:val="24"/>
        </w:rPr>
        <w:t>— Біче, — сказав я, — ви дуже, дуже серйозні. Що сталося? Що мучить вас?</w:t>
      </w:r>
    </w:p>
    <w:p w:rsidR="0094128F" w:rsidRPr="008E0AEE" w:rsidRDefault="008E0AEE" w:rsidP="008E0AEE">
      <w:pPr>
        <w:spacing w:before="120" w:after="120" w:line="40" w:lineRule="atLeast"/>
        <w:ind w:left="1440"/>
        <w:rPr>
          <w:sz w:val="24"/>
          <w:szCs w:val="24"/>
        </w:rPr>
      </w:pPr>
      <w:r w:rsidRPr="008E0AEE">
        <w:rPr>
          <w:sz w:val="24"/>
          <w:szCs w:val="24"/>
        </w:rPr>
        <w:t>Вона глянула сором’язливо, ніби здалеку, закуси</w:t>
      </w:r>
      <w:r w:rsidRPr="008E0AEE">
        <w:rPr>
          <w:sz w:val="24"/>
          <w:szCs w:val="24"/>
        </w:rPr>
        <w:t>вши губу, і негайно перевела сором’язливість у такий знайомий мені вираз відкритого завзяття.</w:t>
      </w:r>
    </w:p>
    <w:p w:rsidR="0094128F" w:rsidRPr="008E0AEE" w:rsidRDefault="008E0AEE" w:rsidP="008E0AEE">
      <w:pPr>
        <w:spacing w:before="120" w:after="120" w:line="40" w:lineRule="atLeast"/>
        <w:ind w:left="1440"/>
        <w:rPr>
          <w:sz w:val="24"/>
          <w:szCs w:val="24"/>
        </w:rPr>
      </w:pPr>
      <w:r w:rsidRPr="008E0AEE">
        <w:rPr>
          <w:sz w:val="24"/>
          <w:szCs w:val="24"/>
        </w:rPr>
        <w:t>— Даруйте моє невміння дипломатично формулювати питання, — вимовила дівчина. — Учора… Гарвею! Скажіть мені, що ви пожартували!</w:t>
      </w:r>
    </w:p>
    <w:p w:rsidR="0094128F" w:rsidRPr="008E0AEE" w:rsidRDefault="008E0AEE" w:rsidP="008E0AEE">
      <w:pPr>
        <w:spacing w:before="120" w:after="120" w:line="40" w:lineRule="atLeast"/>
        <w:ind w:left="1440"/>
        <w:rPr>
          <w:sz w:val="24"/>
          <w:szCs w:val="24"/>
        </w:rPr>
      </w:pPr>
      <w:r w:rsidRPr="008E0AEE">
        <w:rPr>
          <w:sz w:val="24"/>
          <w:szCs w:val="24"/>
        </w:rPr>
        <w:t>— Як би я міг? І як би я насмілився</w:t>
      </w:r>
      <w:r w:rsidRPr="008E0AEE">
        <w:rPr>
          <w:sz w:val="24"/>
          <w:szCs w:val="24"/>
        </w:rPr>
        <w:t>?</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Не ображайтеся. Я буду відверта, Гарвею, так само, як ви були відверті в театрі. Ви сказали тоді не багато й — багато. Я — жінка, і я вас дуже добре розумію. Але залишимо поки це. Ви мені розповіли про Фрезі Ґрант, і я вам</w:t>
      </w:r>
    </w:p>
    <w:p w:rsidR="0094128F" w:rsidRPr="008E0AEE" w:rsidRDefault="008E0AEE" w:rsidP="008E0AEE">
      <w:pPr>
        <w:spacing w:before="120" w:after="120" w:line="40" w:lineRule="atLeast"/>
        <w:ind w:left="1800"/>
        <w:rPr>
          <w:sz w:val="24"/>
          <w:szCs w:val="24"/>
        </w:rPr>
      </w:pPr>
      <w:r w:rsidRPr="008E0AEE">
        <w:rPr>
          <w:sz w:val="24"/>
          <w:szCs w:val="24"/>
        </w:rPr>
        <w:t>повірила</w:t>
      </w:r>
    </w:p>
    <w:p w:rsidR="0094128F" w:rsidRPr="008E0AEE" w:rsidRDefault="008E0AEE" w:rsidP="008E0AEE">
      <w:pPr>
        <w:spacing w:before="120" w:after="120" w:line="40" w:lineRule="atLeast"/>
        <w:ind w:left="1800"/>
        <w:rPr>
          <w:sz w:val="24"/>
          <w:szCs w:val="24"/>
        </w:rPr>
      </w:pPr>
      <w:r w:rsidRPr="008E0AEE">
        <w:rPr>
          <w:sz w:val="24"/>
          <w:szCs w:val="24"/>
        </w:rPr>
        <w:t>, але не так, як, м</w:t>
      </w:r>
      <w:r w:rsidRPr="008E0AEE">
        <w:rPr>
          <w:sz w:val="24"/>
          <w:szCs w:val="24"/>
        </w:rPr>
        <w:t>ожливо хотіли б ви. Я повірила у це, як вірять у малюнок Калло, Фраґонара, Бердслея;</w:t>
      </w:r>
    </w:p>
    <w:p w:rsidR="0094128F" w:rsidRPr="008E0AEE" w:rsidRDefault="008E0AEE" w:rsidP="008E0AEE">
      <w:pPr>
        <w:spacing w:before="120" w:after="120" w:line="40" w:lineRule="atLeast"/>
        <w:ind w:left="1800"/>
        <w:rPr>
          <w:sz w:val="24"/>
          <w:szCs w:val="24"/>
        </w:rPr>
      </w:pPr>
      <w:r w:rsidRPr="008E0AEE">
        <w:rPr>
          <w:sz w:val="24"/>
          <w:szCs w:val="24"/>
        </w:rPr>
        <w:t>[29]</w:t>
      </w:r>
    </w:p>
    <w:p w:rsidR="0094128F" w:rsidRPr="008E0AEE" w:rsidRDefault="008E0AEE" w:rsidP="008E0AEE">
      <w:pPr>
        <w:spacing w:before="120" w:after="120" w:line="40" w:lineRule="atLeast"/>
        <w:ind w:left="1800"/>
        <w:rPr>
          <w:sz w:val="24"/>
          <w:szCs w:val="24"/>
        </w:rPr>
      </w:pPr>
      <w:r w:rsidRPr="008E0AEE">
        <w:rPr>
          <w:sz w:val="24"/>
          <w:szCs w:val="24"/>
        </w:rPr>
        <w:t>я не була з</w:t>
      </w:r>
    </w:p>
    <w:p w:rsidR="0094128F" w:rsidRPr="008E0AEE" w:rsidRDefault="008E0AEE" w:rsidP="008E0AEE">
      <w:pPr>
        <w:spacing w:before="120" w:after="120" w:line="40" w:lineRule="atLeast"/>
        <w:ind w:left="1800"/>
        <w:rPr>
          <w:sz w:val="24"/>
          <w:szCs w:val="24"/>
        </w:rPr>
      </w:pPr>
      <w:r w:rsidRPr="008E0AEE">
        <w:rPr>
          <w:sz w:val="24"/>
          <w:szCs w:val="24"/>
        </w:rPr>
        <w:t>вами</w:t>
      </w:r>
    </w:p>
    <w:p w:rsidR="0094128F" w:rsidRPr="008E0AEE" w:rsidRDefault="008E0AEE" w:rsidP="008E0AEE">
      <w:pPr>
        <w:spacing w:before="120" w:after="120" w:line="40" w:lineRule="atLeast"/>
        <w:ind w:left="1800"/>
        <w:rPr>
          <w:sz w:val="24"/>
          <w:szCs w:val="24"/>
        </w:rPr>
      </w:pPr>
      <w:r w:rsidRPr="008E0AEE">
        <w:rPr>
          <w:sz w:val="24"/>
          <w:szCs w:val="24"/>
        </w:rPr>
        <w:t>тоді. Клянуся, ніколи так багато я не говорила про себе й з таким почуттям дивної прикрості! Але якби я повірила, я була б, імовірно, дуже нещасна.</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Біче, ви не праві.</w:t>
      </w:r>
    </w:p>
    <w:p w:rsidR="0094128F" w:rsidRPr="008E0AEE" w:rsidRDefault="008E0AEE" w:rsidP="008E0AEE">
      <w:pPr>
        <w:spacing w:before="120" w:after="120" w:line="40" w:lineRule="atLeast"/>
        <w:ind w:left="1440"/>
        <w:rPr>
          <w:sz w:val="24"/>
          <w:szCs w:val="24"/>
        </w:rPr>
      </w:pPr>
      <w:r w:rsidRPr="008E0AEE">
        <w:rPr>
          <w:sz w:val="24"/>
          <w:szCs w:val="24"/>
        </w:rPr>
        <w:t>— Непоправно права. Гарвею, мені дев’ятнадцять років. Усе життя для мене чудесне. Я навіть ще не знаю його як слід. Уже почав двоїтися світ, завдяки вам: дві жовтих сукні, дві «Тих, що біжать по хвилях» й — два чоловіки в одному! — Вон</w:t>
      </w:r>
      <w:r w:rsidRPr="008E0AEE">
        <w:rPr>
          <w:sz w:val="24"/>
          <w:szCs w:val="24"/>
        </w:rPr>
        <w:t>а розсміялася, але неспокійний був її сміх. — Так, я дуже розважлива, — додала Біче замислившись, — а це, мабуть, недобре. Я в розпачі від цього!</w:t>
      </w:r>
    </w:p>
    <w:p w:rsidR="0094128F" w:rsidRPr="008E0AEE" w:rsidRDefault="008E0AEE" w:rsidP="008E0AEE">
      <w:pPr>
        <w:spacing w:before="120" w:after="120" w:line="40" w:lineRule="atLeast"/>
        <w:ind w:left="1440"/>
        <w:rPr>
          <w:sz w:val="24"/>
          <w:szCs w:val="24"/>
        </w:rPr>
      </w:pPr>
      <w:r w:rsidRPr="008E0AEE">
        <w:rPr>
          <w:sz w:val="24"/>
          <w:szCs w:val="24"/>
        </w:rPr>
        <w:t>— Біче, — сказав я, нітрохи не обманюючись блиском її очей, але кажучи тільки слова, тому що нічим не міг пере</w:t>
      </w:r>
      <w:r w:rsidRPr="008E0AEE">
        <w:rPr>
          <w:sz w:val="24"/>
          <w:szCs w:val="24"/>
        </w:rPr>
        <w:t>дати їй самого себе, — Біче, все відкрито для всіх.</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Для мене — закрито. Я сліпа. Я бачу тінь на піску, троянди й вас, але я сліпа в тому сенсі, який вас робить для мене майже неживим. Але я жартувала. У кожної людини свій світ. Гарвею,</w:t>
      </w:r>
    </w:p>
    <w:p w:rsidR="0094128F" w:rsidRPr="008E0AEE" w:rsidRDefault="008E0AEE" w:rsidP="008E0AEE">
      <w:pPr>
        <w:spacing w:before="120" w:after="120" w:line="40" w:lineRule="atLeast"/>
        <w:ind w:left="1800"/>
        <w:rPr>
          <w:sz w:val="24"/>
          <w:szCs w:val="24"/>
        </w:rPr>
      </w:pPr>
      <w:r w:rsidRPr="008E0AEE">
        <w:rPr>
          <w:sz w:val="24"/>
          <w:szCs w:val="24"/>
        </w:rPr>
        <w:t>цього не було?!</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Біче, це було, — сказав я. — Пробачте мені. Вона глянула з легкою, замисленою втомою, потім, зітхнувши, підвелася.</w:t>
      </w:r>
    </w:p>
    <w:p w:rsidR="0094128F" w:rsidRPr="008E0AEE" w:rsidRDefault="008E0AEE" w:rsidP="008E0AEE">
      <w:pPr>
        <w:spacing w:before="120" w:after="120" w:line="40" w:lineRule="atLeast"/>
        <w:ind w:left="1440"/>
        <w:rPr>
          <w:sz w:val="24"/>
          <w:szCs w:val="24"/>
        </w:rPr>
      </w:pPr>
      <w:r w:rsidRPr="008E0AEE">
        <w:rPr>
          <w:sz w:val="24"/>
          <w:szCs w:val="24"/>
        </w:rPr>
        <w:t>— Коли-небудь ми зустрінемося, можливо, й поговоримо ще раз. Не так це просто. Ви чули, що відбулося вночі?</w:t>
      </w:r>
    </w:p>
    <w:p w:rsidR="0094128F" w:rsidRPr="008E0AEE" w:rsidRDefault="008E0AEE" w:rsidP="008E0AEE">
      <w:pPr>
        <w:spacing w:before="120" w:after="120" w:line="40" w:lineRule="atLeast"/>
        <w:ind w:left="1440"/>
        <w:rPr>
          <w:sz w:val="24"/>
          <w:szCs w:val="24"/>
        </w:rPr>
      </w:pPr>
      <w:r w:rsidRPr="008E0AEE">
        <w:rPr>
          <w:sz w:val="24"/>
          <w:szCs w:val="24"/>
        </w:rPr>
        <w:t xml:space="preserve">Я не відразу зрозумів, про що </w:t>
      </w:r>
      <w:r w:rsidRPr="008E0AEE">
        <w:rPr>
          <w:sz w:val="24"/>
          <w:szCs w:val="24"/>
        </w:rPr>
        <w:t>вона запитує. Підвівшись сам, я знав без подальших пояснень, що бачу Біче востаннє; востаннє розмовляю з нею; моя тривога вчора й сьогодні була вірним передчуттям. Я згадав, що треба відповісти.</w:t>
      </w:r>
    </w:p>
    <w:p w:rsidR="0094128F" w:rsidRPr="008E0AEE" w:rsidRDefault="008E0AEE" w:rsidP="008E0AEE">
      <w:pPr>
        <w:spacing w:before="120" w:after="120" w:line="40" w:lineRule="atLeast"/>
        <w:ind w:left="1440"/>
        <w:rPr>
          <w:sz w:val="24"/>
          <w:szCs w:val="24"/>
        </w:rPr>
      </w:pPr>
      <w:r w:rsidRPr="008E0AEE">
        <w:rPr>
          <w:sz w:val="24"/>
          <w:szCs w:val="24"/>
        </w:rPr>
        <w:t>— Так, я був там, — сказав я, уже готуючись розповісти їй про</w:t>
      </w:r>
      <w:r w:rsidRPr="008E0AEE">
        <w:rPr>
          <w:sz w:val="24"/>
          <w:szCs w:val="24"/>
        </w:rPr>
        <w:t xml:space="preserve"> свій вчинок, але зазнав таку ж мозкову відразу до безцільних слів, як це було в Ліссі, під час розмови зі службовцем готелю «Дувр», тим більше, що я поставив би й Біче в необхідність затягти закінчену розмову.</w:t>
      </w:r>
    </w:p>
    <w:p w:rsidR="0094128F" w:rsidRPr="008E0AEE" w:rsidRDefault="008E0AEE" w:rsidP="008E0AEE">
      <w:pPr>
        <w:spacing w:before="120" w:after="120" w:line="40" w:lineRule="atLeast"/>
        <w:ind w:left="1440"/>
        <w:rPr>
          <w:sz w:val="24"/>
          <w:szCs w:val="24"/>
        </w:rPr>
      </w:pPr>
      <w:r w:rsidRPr="008E0AEE">
        <w:rPr>
          <w:sz w:val="24"/>
          <w:szCs w:val="24"/>
        </w:rPr>
        <w:t>Слід було зберегти видимість непорозуміння, щ</w:t>
      </w:r>
      <w:r w:rsidRPr="008E0AEE">
        <w:rPr>
          <w:sz w:val="24"/>
          <w:szCs w:val="24"/>
        </w:rPr>
        <w:t>о зайшло далі, ніж думали.</w:t>
      </w:r>
    </w:p>
    <w:p w:rsidR="0094128F" w:rsidRPr="008E0AEE" w:rsidRDefault="008E0AEE" w:rsidP="008E0AEE">
      <w:pPr>
        <w:spacing w:before="120" w:after="120" w:line="40" w:lineRule="atLeast"/>
        <w:ind w:left="1440"/>
        <w:rPr>
          <w:sz w:val="24"/>
          <w:szCs w:val="24"/>
        </w:rPr>
      </w:pPr>
      <w:r w:rsidRPr="008E0AEE">
        <w:rPr>
          <w:sz w:val="24"/>
          <w:szCs w:val="24"/>
        </w:rPr>
        <w:t>— Отже, ви їдете?</w:t>
      </w:r>
    </w:p>
    <w:p w:rsidR="0094128F" w:rsidRPr="008E0AEE" w:rsidRDefault="008E0AEE" w:rsidP="008E0AEE">
      <w:pPr>
        <w:spacing w:before="120" w:after="120" w:line="40" w:lineRule="atLeast"/>
        <w:ind w:left="1440"/>
        <w:rPr>
          <w:sz w:val="24"/>
          <w:szCs w:val="24"/>
        </w:rPr>
      </w:pPr>
      <w:r w:rsidRPr="008E0AEE">
        <w:rPr>
          <w:sz w:val="24"/>
          <w:szCs w:val="24"/>
        </w:rPr>
        <w:t>— Я їду сьогодні. — Вона простягнула руку. — Прощавайте, Гарвею, — сказала Біче, пильно дивлячись мені в очі. — Дякую вам від усієї душі. Не треба; я вийду сама.</w:t>
      </w:r>
    </w:p>
    <w:p w:rsidR="0094128F" w:rsidRPr="008E0AEE" w:rsidRDefault="008E0AEE" w:rsidP="008E0AEE">
      <w:pPr>
        <w:spacing w:before="120" w:after="120" w:line="40" w:lineRule="atLeast"/>
        <w:ind w:left="1440"/>
        <w:rPr>
          <w:sz w:val="24"/>
          <w:szCs w:val="24"/>
        </w:rPr>
      </w:pPr>
      <w:r w:rsidRPr="008E0AEE">
        <w:rPr>
          <w:sz w:val="24"/>
          <w:szCs w:val="24"/>
        </w:rPr>
        <w:t>— Як усе розпалося, — сказав я. — Ви даремно пров</w:t>
      </w:r>
      <w:r w:rsidRPr="008E0AEE">
        <w:rPr>
          <w:sz w:val="24"/>
          <w:szCs w:val="24"/>
        </w:rPr>
        <w:t>ели стільки днів у дорозі. Досягти мети й відмовитися від неї — не кожна жінка могла б учинити так. Прощавайте, Біче! Я буду говорити з вами ще довго після того, як ви підете.</w:t>
      </w:r>
    </w:p>
    <w:p w:rsidR="0094128F" w:rsidRPr="008E0AEE" w:rsidRDefault="008E0AEE" w:rsidP="008E0AEE">
      <w:pPr>
        <w:spacing w:before="120" w:after="120" w:line="40" w:lineRule="atLeast"/>
        <w:ind w:left="1440"/>
        <w:rPr>
          <w:sz w:val="24"/>
          <w:szCs w:val="24"/>
        </w:rPr>
      </w:pPr>
      <w:r w:rsidRPr="008E0AEE">
        <w:rPr>
          <w:sz w:val="24"/>
          <w:szCs w:val="24"/>
        </w:rPr>
        <w:t>В її обличчі щось майнуло, мабуть ті слова, що присохнули на язиці, і вона вийшл</w:t>
      </w:r>
      <w:r w:rsidRPr="008E0AEE">
        <w:rPr>
          <w:sz w:val="24"/>
          <w:szCs w:val="24"/>
        </w:rPr>
        <w:t>а. Певний час я стояв, байдужий до всього, потім побачив, що стою так само нерухомо — не маючи сил, ані бажання знову почати жити, — у себе в номері. Я не пам’ятав, як піднявся сюди. Постоявши, я ліг, намагаючись перемогти страждання якою-небудь сторонньою</w:t>
      </w:r>
      <w:r w:rsidRPr="008E0AEE">
        <w:rPr>
          <w:sz w:val="24"/>
          <w:szCs w:val="24"/>
        </w:rPr>
        <w:t xml:space="preserve"> думкою, але міг тільки до безконечності уявляти зникле обличчя Біче.</w:t>
      </w:r>
    </w:p>
    <w:p w:rsidR="0094128F" w:rsidRPr="008E0AEE" w:rsidRDefault="008E0AEE" w:rsidP="008E0AEE">
      <w:pPr>
        <w:spacing w:before="120" w:after="120" w:line="40" w:lineRule="atLeast"/>
        <w:ind w:left="1440"/>
        <w:rPr>
          <w:sz w:val="24"/>
          <w:szCs w:val="24"/>
        </w:rPr>
      </w:pPr>
      <w:r w:rsidRPr="008E0AEE">
        <w:rPr>
          <w:sz w:val="24"/>
          <w:szCs w:val="24"/>
        </w:rPr>
        <w:t>— Якщо так, — сказав я у розпачі, — якщо, сам не знаючи того, я прагнув до одного горя — о, Фрезі Ґрант, нема людських сил терпіти! Звільни мене від страждання!</w:t>
      </w:r>
    </w:p>
    <w:p w:rsidR="0094128F" w:rsidRPr="008E0AEE" w:rsidRDefault="008E0AEE" w:rsidP="008E0AEE">
      <w:pPr>
        <w:spacing w:before="120" w:after="120" w:line="40" w:lineRule="atLeast"/>
        <w:ind w:left="1440"/>
        <w:rPr>
          <w:sz w:val="24"/>
          <w:szCs w:val="24"/>
        </w:rPr>
      </w:pPr>
      <w:r w:rsidRPr="008E0AEE">
        <w:rPr>
          <w:sz w:val="24"/>
          <w:szCs w:val="24"/>
        </w:rPr>
        <w:t>Сподіваючись, що мені буд</w:t>
      </w:r>
      <w:r w:rsidRPr="008E0AEE">
        <w:rPr>
          <w:sz w:val="24"/>
          <w:szCs w:val="24"/>
        </w:rPr>
        <w:t>е легше, якщо я виїду з Гель-Г’ю, я сів увечері в шестигодинний потяг, так і не побачивши більше Кука; втім його, як стало відомо згодом з газет, застрелили під час нападу на дім Граса Парана. Його двоїстість, його похмурий сарказм і смерть за статую Фрезі</w:t>
      </w:r>
      <w:r w:rsidRPr="008E0AEE">
        <w:rPr>
          <w:sz w:val="24"/>
          <w:szCs w:val="24"/>
        </w:rPr>
        <w:t xml:space="preserve"> Ґрант — за якийсь свій, ретельно стережений куток душі — довго хвилювали мене, як приклад малого знання нашого про людей.</w:t>
      </w:r>
    </w:p>
    <w:p w:rsidR="0094128F" w:rsidRPr="008E0AEE" w:rsidRDefault="008E0AEE" w:rsidP="008E0AEE">
      <w:pPr>
        <w:spacing w:before="120" w:after="120" w:line="40" w:lineRule="atLeast"/>
        <w:ind w:left="1440"/>
        <w:rPr>
          <w:sz w:val="24"/>
          <w:szCs w:val="24"/>
        </w:rPr>
      </w:pPr>
      <w:r w:rsidRPr="008E0AEE">
        <w:rPr>
          <w:sz w:val="24"/>
          <w:szCs w:val="24"/>
        </w:rPr>
        <w:t>Я приїхав у Лісс о десятій годині вечора і негайно подався до Філатра. Проте мені не вдалося поговорити з ним. Хоча всі вікна його бу</w:t>
      </w:r>
      <w:r w:rsidRPr="008E0AEE">
        <w:rPr>
          <w:sz w:val="24"/>
          <w:szCs w:val="24"/>
        </w:rPr>
        <w:t>динку були яскраво освітлені, а двері відкриті, ніби тут щось відбулося, мене ніхто не зустрів на вході. Здивований, я дійшов до приймальні, наткнувшись на слугу, що мав розгублений і святковий вигляд.</w:t>
      </w:r>
    </w:p>
    <w:p w:rsidR="0094128F" w:rsidRPr="008E0AEE" w:rsidRDefault="008E0AEE" w:rsidP="008E0AEE">
      <w:pPr>
        <w:spacing w:before="120" w:after="120" w:line="40" w:lineRule="atLeast"/>
        <w:ind w:left="1440"/>
        <w:rPr>
          <w:sz w:val="24"/>
          <w:szCs w:val="24"/>
        </w:rPr>
      </w:pPr>
      <w:r w:rsidRPr="008E0AEE">
        <w:rPr>
          <w:sz w:val="24"/>
          <w:szCs w:val="24"/>
        </w:rPr>
        <w:t>— Ах, — пошепки сказав він, — навряд чи доктор може… Я</w:t>
      </w:r>
      <w:r w:rsidRPr="008E0AEE">
        <w:rPr>
          <w:sz w:val="24"/>
          <w:szCs w:val="24"/>
        </w:rPr>
        <w:t xml:space="preserve"> навіть не знаю, де він. Вони бродять по всьому будинку — він і його дружина. Тут у нас таке відбулося! Допіру, перед вашим приходом…</w:t>
      </w:r>
    </w:p>
    <w:p w:rsidR="0094128F" w:rsidRPr="008E0AEE" w:rsidRDefault="008E0AEE" w:rsidP="008E0AEE">
      <w:pPr>
        <w:spacing w:before="120" w:after="120" w:line="40" w:lineRule="atLeast"/>
        <w:ind w:left="1440"/>
        <w:rPr>
          <w:sz w:val="24"/>
          <w:szCs w:val="24"/>
        </w:rPr>
      </w:pPr>
      <w:r w:rsidRPr="008E0AEE">
        <w:rPr>
          <w:sz w:val="24"/>
          <w:szCs w:val="24"/>
        </w:rPr>
        <w:t xml:space="preserve">Зрозумівши, що відбулось, я заборонив доповідати про себе й, повернувши назад, побачив через розкриті двері молоду жінку, </w:t>
      </w:r>
      <w:r w:rsidRPr="008E0AEE">
        <w:rPr>
          <w:sz w:val="24"/>
          <w:szCs w:val="24"/>
        </w:rPr>
        <w:t xml:space="preserve">що сиділа досить далеко від мене у низенькому кріслі. Доктор стояв, тримаючи її руки у своїх, спиною до мене. Винна й вибачальник були цілком захоплені одне одним. Я й слуга тихо, мов злодії, пройшли, ступаючи у слід, навшпиньки до виходу, наразі ретельно </w:t>
      </w:r>
      <w:r w:rsidRPr="008E0AEE">
        <w:rPr>
          <w:sz w:val="24"/>
          <w:szCs w:val="24"/>
        </w:rPr>
        <w:t>замкненого. Ступивши на тротуар, я зі збентеженням подумав, що Філатрові всі ці дні буде не до друзів. До того ж його становище вимагало, щоб він перший захотів тепер бачити мене у себе.</w:t>
      </w:r>
    </w:p>
    <w:p w:rsidR="0094128F" w:rsidRPr="008E0AEE" w:rsidRDefault="008E0AEE" w:rsidP="008E0AEE">
      <w:pPr>
        <w:spacing w:before="120" w:after="120" w:line="40" w:lineRule="atLeast"/>
        <w:ind w:left="1440"/>
        <w:rPr>
          <w:sz w:val="24"/>
          <w:szCs w:val="24"/>
        </w:rPr>
      </w:pPr>
      <w:r w:rsidRPr="008E0AEE">
        <w:rPr>
          <w:sz w:val="24"/>
          <w:szCs w:val="24"/>
        </w:rPr>
        <w:t>Я вийшов з особливим настроєм, спричиненим випадково поміченою сценою</w:t>
      </w:r>
      <w:r w:rsidRPr="008E0AEE">
        <w:rPr>
          <w:sz w:val="24"/>
          <w:szCs w:val="24"/>
        </w:rPr>
        <w:t>, яка серед вечірньої тиші нагадала мені раптовий порив Дезі: єдине, чим я був подібний у цю ніч до Філатра, що знайшов своє нездійснене. Я почув, як вона говорить, пошепки: «Так, — що ж мені тепер робити?»</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Інший голос, дзвінкий і ясний, сказав м’яко, під</w:t>
      </w:r>
      <w:r w:rsidRPr="008E0AEE">
        <w:rPr>
          <w:sz w:val="24"/>
          <w:szCs w:val="24"/>
        </w:rPr>
        <w:t>казуючи відповідь: «Гарвею, —</w:t>
      </w:r>
    </w:p>
    <w:p w:rsidR="0094128F" w:rsidRPr="008E0AEE" w:rsidRDefault="008E0AEE" w:rsidP="008E0AEE">
      <w:pPr>
        <w:spacing w:before="120" w:after="120" w:line="40" w:lineRule="atLeast"/>
        <w:ind w:left="1800"/>
        <w:rPr>
          <w:sz w:val="24"/>
          <w:szCs w:val="24"/>
        </w:rPr>
      </w:pPr>
      <w:r w:rsidRPr="008E0AEE">
        <w:rPr>
          <w:sz w:val="24"/>
          <w:szCs w:val="24"/>
        </w:rPr>
        <w:t>цього не було?</w:t>
      </w:r>
    </w:p>
    <w:p w:rsidR="0094128F" w:rsidRPr="008E0AEE" w:rsidRDefault="008E0AEE" w:rsidP="008E0AEE">
      <w:pPr>
        <w:spacing w:before="120" w:after="120" w:line="40" w:lineRule="atLeast"/>
        <w:ind w:left="1800"/>
        <w:rPr>
          <w:sz w:val="24"/>
          <w:szCs w:val="24"/>
        </w:rPr>
      </w:pPr>
      <w:r w:rsidRPr="008E0AEE">
        <w:rPr>
          <w:sz w:val="24"/>
          <w:szCs w:val="24"/>
        </w:rPr>
        <w:t>»</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Було, — відповів я знову, як тоді. — Це було, Біче, пробачте мені.</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Розділ XXXV</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Сповістивши доктора листом про своє повернення і не чекаючи відповіді, я виїхав у Сан-Ріоль, де місяці три був зайнятий з </w:t>
      </w:r>
      <w:r w:rsidRPr="008E0AEE">
        <w:rPr>
          <w:sz w:val="24"/>
          <w:szCs w:val="24"/>
        </w:rPr>
        <w:t>Лерхом справами продажу нерухомого майна, що залишилося після батька. Не так багато залишилося мені після всіх відрахувань по заставних і векселям, щоб я, як раніше, міг тільки телеграфувати Лерху. Але була одна справа, яка тяглася вже п’ять років, щодо як</w:t>
      </w:r>
      <w:r w:rsidRPr="008E0AEE">
        <w:rPr>
          <w:sz w:val="24"/>
          <w:szCs w:val="24"/>
        </w:rPr>
        <w:t>ої слід було очікувати сприятливого для мене рішення. Мій характер чудово мириться як з браком коштів, так і з надлишком їх. Подумавши, я погодився прийняти завідування іноземною кореспонденцією в чайній фірмі Альберта Вітмера і зажив дивним подвійним житт</w:t>
      </w:r>
      <w:r w:rsidRPr="008E0AEE">
        <w:rPr>
          <w:sz w:val="24"/>
          <w:szCs w:val="24"/>
        </w:rPr>
        <w:t>ям, однією частиною якого був діловий день, другою — окремий від усього вечір, де зіштовхувалися й розвивалися спогади. З болем я згадав про Біче, поки спогад про неї не зупинився, набувши характеру сумної й справедливої неминучості… Незважаючи на все, я б</w:t>
      </w:r>
      <w:r w:rsidRPr="008E0AEE">
        <w:rPr>
          <w:sz w:val="24"/>
          <w:szCs w:val="24"/>
        </w:rPr>
        <w:t>ув щасливий, що не збрехав у ту рішучу хвилину, коли на карту було поставлено мою гідність — моє право мати власну долю, що б не думали про те інші. І я був радий також, що Біче не поступилася нічим у ясному саду свого щиросердечного світу, давши моєму спо</w:t>
      </w:r>
      <w:r w:rsidRPr="008E0AEE">
        <w:rPr>
          <w:sz w:val="24"/>
          <w:szCs w:val="24"/>
        </w:rPr>
        <w:t>гаду щире замилування, яке можна порівняти з замилуванням мужністю ворога, що сказав небезпечну правду перед лицем смерті. Вона належала до числа небагатьох людей, яких піднімає суспільство. Так міркуючи, я визнавав внутрішню відстань між мною й нею взаємн</w:t>
      </w:r>
      <w:r w:rsidRPr="008E0AEE">
        <w:rPr>
          <w:sz w:val="24"/>
          <w:szCs w:val="24"/>
        </w:rPr>
        <w:t>о законною і міг би шкодувати лише за тим, що я інакший, ніж вона. Навряд чи хто-небудь коли-небудь серйозно жалкував про такі речі.</w:t>
      </w:r>
    </w:p>
    <w:p w:rsidR="0094128F" w:rsidRPr="008E0AEE" w:rsidRDefault="008E0AEE" w:rsidP="008E0AEE">
      <w:pPr>
        <w:spacing w:before="120" w:after="120" w:line="40" w:lineRule="atLeast"/>
        <w:ind w:left="1440"/>
        <w:rPr>
          <w:sz w:val="24"/>
          <w:szCs w:val="24"/>
        </w:rPr>
      </w:pPr>
      <w:r w:rsidRPr="008E0AEE">
        <w:rPr>
          <w:sz w:val="24"/>
          <w:szCs w:val="24"/>
        </w:rPr>
        <w:t>Мої письмові свідчення, надіслані в суд, який відбувався в Гель-Г’ю, зовсім виділили Бутлера в справі про висаду мене Ґезом</w:t>
      </w:r>
      <w:r w:rsidRPr="008E0AEE">
        <w:rPr>
          <w:sz w:val="24"/>
          <w:szCs w:val="24"/>
        </w:rPr>
        <w:t xml:space="preserve"> серед моря, але залишили відкритим питання щодо появи невідомої жінки, яка зійшла в човен. Про неї не було згадано ні на суді, ні на слідстві, імовірно у взаємній угоді підсудних між собою, які чудово розуміли, як важко відбилася б ця обставина на їхній д</w:t>
      </w:r>
      <w:r w:rsidRPr="008E0AEE">
        <w:rPr>
          <w:sz w:val="24"/>
          <w:szCs w:val="24"/>
        </w:rPr>
        <w:t>олі. Вони скористалися моїм мовчанням на цей рахунок і могли пояснювати його, як хотіли. Матроси понесли легку кару за участь у контрабандному промислі; Сінкрайт відбувся роком в’язниці. Завдяки турботам Ботвеля й деяким витратам з боку Біче, Бутлер був за</w:t>
      </w:r>
      <w:r w:rsidRPr="008E0AEE">
        <w:rPr>
          <w:sz w:val="24"/>
          <w:szCs w:val="24"/>
        </w:rPr>
        <w:t>суджений усього на п’ять років каторжних робіт. По закінченні їх він виїхав у Дагон, де сів на вугільний пароплав, і на тому його слід загубився.</w:t>
      </w:r>
    </w:p>
    <w:p w:rsidR="0094128F" w:rsidRPr="008E0AEE" w:rsidRDefault="008E0AEE" w:rsidP="008E0AEE">
      <w:pPr>
        <w:spacing w:before="120" w:after="120" w:line="40" w:lineRule="atLeast"/>
        <w:ind w:left="1440"/>
        <w:rPr>
          <w:sz w:val="24"/>
          <w:szCs w:val="24"/>
        </w:rPr>
      </w:pPr>
      <w:r w:rsidRPr="008E0AEE">
        <w:rPr>
          <w:sz w:val="24"/>
          <w:szCs w:val="24"/>
        </w:rPr>
        <w:t xml:space="preserve">Коли мені хотілося відпочити, зупинити увагу на чому-небудь втішному й легкому, я згадував Дезі, перевертаючи </w:t>
      </w:r>
      <w:r w:rsidRPr="008E0AEE">
        <w:rPr>
          <w:sz w:val="24"/>
          <w:szCs w:val="24"/>
        </w:rPr>
        <w:t>гримуче каяття безвинної провини, що ніяк не полишало мене. Ця дівчина багато разів прикро вражала й веселила мене, інколи, пригадуючи її дрібні, характерні рухи або епізоди, які відбулися за її участі, я мимоволі сміявся й відпочивав, бачачи знову, як вон</w:t>
      </w:r>
      <w:r w:rsidRPr="008E0AEE">
        <w:rPr>
          <w:sz w:val="24"/>
          <w:szCs w:val="24"/>
        </w:rPr>
        <w:t>а повертає мені програні гроші або, піднявшись навшпиньки, б’є пальцями по губах, намагаючись змусити зрозуміти, чого хоче. На противагу Біче, образ якої поступово прозорішав, поволі втрачаючи ту владу, яка могла втриматися лише прямим поверненням почуття,</w:t>
      </w:r>
      <w:r w:rsidRPr="008E0AEE">
        <w:rPr>
          <w:sz w:val="24"/>
          <w:szCs w:val="24"/>
        </w:rPr>
        <w:t> — Дезі, яка перебувала невідомо де, була реальна, як рукостискання з посмішкою й привітом. Я відчував її особистість так жваво, що міг говорити з нею наодинці без відчуття дивини або безглуздості, але коли спогад повторював її ніжний і гарячий порив, прич</w:t>
      </w:r>
      <w:r w:rsidRPr="008E0AEE">
        <w:rPr>
          <w:sz w:val="24"/>
          <w:szCs w:val="24"/>
        </w:rPr>
        <w:t>ому я не міг прогнати відчуття притуленого до мене тіла цієї напівдитини, яку треба було, строго кажучи, гладити по голові, — я запитував себе: «Чому я не був з нею добрішим й не поговорив так, як вона хотіла, чекала, сподівалася? Чому не спробував бодай ч</w:t>
      </w:r>
      <w:r w:rsidRPr="008E0AEE">
        <w:rPr>
          <w:sz w:val="24"/>
          <w:szCs w:val="24"/>
        </w:rPr>
        <w:t>имось розсмішити її?»</w:t>
      </w:r>
    </w:p>
    <w:p w:rsidR="0094128F" w:rsidRPr="008E0AEE" w:rsidRDefault="008E0AEE" w:rsidP="008E0AEE">
      <w:pPr>
        <w:spacing w:before="120" w:after="120" w:line="40" w:lineRule="atLeast"/>
        <w:ind w:left="1440"/>
        <w:rPr>
          <w:sz w:val="24"/>
          <w:szCs w:val="24"/>
        </w:rPr>
      </w:pPr>
      <w:r w:rsidRPr="008E0AEE">
        <w:rPr>
          <w:sz w:val="24"/>
          <w:szCs w:val="24"/>
        </w:rPr>
        <w:t>Якось приїхавши до Леге, я зупинився перед крамницею, на вікні якої була виставлена модель вітрильника — великий, правильно оснащений виріб, що зображував каравелу часів Васкода Гами. Це була одна з тих речей, цікавих і практично непо</w:t>
      </w:r>
      <w:r w:rsidRPr="008E0AEE">
        <w:rPr>
          <w:sz w:val="24"/>
          <w:szCs w:val="24"/>
        </w:rPr>
        <w:t xml:space="preserve">трібних, які роками очікують покупця, поки не перетворяться на невіднятний інвентар самого приміщення, де спочатку їх задумано було продати. Я розглянув її детально, як розглядаю все, що зворушило саму основу моїх симпатій. Ми рідко можемо сказати в таких </w:t>
      </w:r>
      <w:r w:rsidRPr="008E0AEE">
        <w:rPr>
          <w:sz w:val="24"/>
          <w:szCs w:val="24"/>
        </w:rPr>
        <w:t>випадках, що власне привернуло нас, чому таке розглядання подібно до розмови — справжнього, захопливого спілкування. Я не квапився заходити в крамницю. Оглянувши маленькі вітрила, важливу безжиттєвість палуби, люків, всотавши всю приреченість цього корабля</w:t>
      </w:r>
      <w:r w:rsidRPr="008E0AEE">
        <w:rPr>
          <w:sz w:val="24"/>
          <w:szCs w:val="24"/>
        </w:rPr>
        <w:t>-карлика, який, за повної домірності частин, здолав би прийняти фунтів п’ять вантажу й навіть триматися на воді й плисти, але не міг нічим відповісти прямому своєму призначенню, крім як в уяві людській, я вирішив, що каравела буде моєю.</w:t>
      </w:r>
    </w:p>
    <w:p w:rsidR="0094128F" w:rsidRPr="008E0AEE" w:rsidRDefault="008E0AEE" w:rsidP="008E0AEE">
      <w:pPr>
        <w:spacing w:before="120" w:after="120" w:line="40" w:lineRule="atLeast"/>
        <w:ind w:left="1440"/>
        <w:rPr>
          <w:sz w:val="24"/>
          <w:szCs w:val="24"/>
        </w:rPr>
      </w:pPr>
      <w:r w:rsidRPr="008E0AEE">
        <w:rPr>
          <w:sz w:val="24"/>
          <w:szCs w:val="24"/>
        </w:rPr>
        <w:t>Раптом вона зникла.</w:t>
      </w:r>
      <w:r w:rsidRPr="008E0AEE">
        <w:rPr>
          <w:sz w:val="24"/>
          <w:szCs w:val="24"/>
        </w:rPr>
        <w:t xml:space="preserve"> Зникло все: вулиця й вікно. Чиїсь теплі руки, охопивши голову, закрили мені очі. Переляк, — але не справжній, а переляк радості, змішаний з небажанням звільнитися й, мабуть, з дурною посмішкою, перешкодив мені викликнути. Я стояв, потеплівши всередині, уж</w:t>
      </w:r>
      <w:r w:rsidRPr="008E0AEE">
        <w:rPr>
          <w:sz w:val="24"/>
          <w:szCs w:val="24"/>
        </w:rPr>
        <w:t>е здогадуючись, що зараз буде, і мигаючи під пальцями на моїх віках, неголосно запитав:</w:t>
      </w:r>
    </w:p>
    <w:p w:rsidR="0094128F" w:rsidRPr="008E0AEE" w:rsidRDefault="008E0AEE" w:rsidP="008E0AEE">
      <w:pPr>
        <w:spacing w:before="120" w:after="120" w:line="40" w:lineRule="atLeast"/>
        <w:ind w:left="1440"/>
        <w:rPr>
          <w:sz w:val="24"/>
          <w:szCs w:val="24"/>
        </w:rPr>
      </w:pPr>
      <w:r w:rsidRPr="008E0AEE">
        <w:rPr>
          <w:sz w:val="24"/>
          <w:szCs w:val="24"/>
        </w:rPr>
        <w:t>— Хто це?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«Та, що біжить по хвилях», — відповів голос, що намагався бути дуже таємничим. — Може,</w:t>
      </w:r>
    </w:p>
    <w:p w:rsidR="0094128F" w:rsidRPr="008E0AEE" w:rsidRDefault="008E0AEE" w:rsidP="008E0AEE">
      <w:pPr>
        <w:spacing w:before="120" w:after="120" w:line="40" w:lineRule="atLeast"/>
        <w:ind w:left="1800"/>
        <w:rPr>
          <w:sz w:val="24"/>
          <w:szCs w:val="24"/>
        </w:rPr>
      </w:pPr>
      <w:r w:rsidRPr="008E0AEE">
        <w:rPr>
          <w:sz w:val="24"/>
          <w:szCs w:val="24"/>
        </w:rPr>
        <w:t>тепер</w:t>
      </w:r>
    </w:p>
    <w:p w:rsidR="0094128F" w:rsidRPr="008E0AEE" w:rsidRDefault="008E0AEE" w:rsidP="008E0AEE">
      <w:pPr>
        <w:spacing w:before="120" w:after="120" w:line="40" w:lineRule="atLeast"/>
        <w:ind w:left="1800"/>
        <w:rPr>
          <w:sz w:val="24"/>
          <w:szCs w:val="24"/>
        </w:rPr>
      </w:pPr>
      <w:r w:rsidRPr="008E0AEE">
        <w:rPr>
          <w:sz w:val="24"/>
          <w:szCs w:val="24"/>
        </w:rPr>
        <w:t>здогадаєтесь?</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Дезі?! — сказав я, знімаючи її руки з обличчя</w:t>
      </w:r>
      <w:r w:rsidRPr="008E0AEE">
        <w:rPr>
          <w:sz w:val="24"/>
          <w:szCs w:val="24"/>
        </w:rPr>
        <w:t>, і вона відняла їх, ставши між мною й вікном.</w:t>
      </w:r>
    </w:p>
    <w:p w:rsidR="0094128F" w:rsidRPr="008E0AEE" w:rsidRDefault="008E0AEE" w:rsidP="008E0AEE">
      <w:pPr>
        <w:spacing w:before="120" w:after="120" w:line="40" w:lineRule="atLeast"/>
        <w:ind w:left="1440"/>
        <w:rPr>
          <w:sz w:val="24"/>
          <w:szCs w:val="24"/>
        </w:rPr>
      </w:pPr>
      <w:r w:rsidRPr="008E0AEE">
        <w:rPr>
          <w:sz w:val="24"/>
          <w:szCs w:val="24"/>
        </w:rPr>
        <w:t>— Простіть мою зухвалість, — сказала дівчина, червоніючи й нервово сміючись.</w:t>
      </w:r>
    </w:p>
    <w:p w:rsidR="0094128F" w:rsidRPr="008E0AEE" w:rsidRDefault="008E0AEE" w:rsidP="008E0AEE">
      <w:pPr>
        <w:spacing w:before="120" w:after="120" w:line="40" w:lineRule="atLeast"/>
        <w:ind w:left="1440"/>
        <w:rPr>
          <w:sz w:val="24"/>
          <w:szCs w:val="24"/>
        </w:rPr>
      </w:pPr>
      <w:r w:rsidRPr="008E0AEE">
        <w:rPr>
          <w:sz w:val="24"/>
          <w:szCs w:val="24"/>
        </w:rPr>
        <w:t>Вона дивилася на мене своїм прямим, веселим поглядом і говорила очима про все, чого не могла сховати. — Ну, мені, однак, щастить! Ад</w:t>
      </w:r>
      <w:r w:rsidRPr="008E0AEE">
        <w:rPr>
          <w:sz w:val="24"/>
          <w:szCs w:val="24"/>
        </w:rPr>
        <w:t>же це другий раз, що ви стоїте задумавшись, а я проходжу позаду! Ви злякалися?</w:t>
      </w:r>
    </w:p>
    <w:p w:rsidR="0094128F" w:rsidRPr="008E0AEE" w:rsidRDefault="008E0AEE" w:rsidP="008E0AEE">
      <w:pPr>
        <w:spacing w:before="120" w:after="120" w:line="40" w:lineRule="atLeast"/>
        <w:ind w:left="1440"/>
        <w:rPr>
          <w:sz w:val="24"/>
          <w:szCs w:val="24"/>
        </w:rPr>
      </w:pPr>
      <w:r w:rsidRPr="008E0AEE">
        <w:rPr>
          <w:sz w:val="24"/>
          <w:szCs w:val="24"/>
        </w:rPr>
        <w:t>Вона була у синій сукні й шовковому коричневому капелюсі з блакитною стрічкою. На бруківці лежав порожній кошик, який вона кинула, щоб привітати мене у такий чудовий спосіб. З н</w:t>
      </w:r>
      <w:r w:rsidRPr="008E0AEE">
        <w:rPr>
          <w:sz w:val="24"/>
          <w:szCs w:val="24"/>
        </w:rPr>
        <w:t>ею йшов величезний собака, вигляд якого, мабуть, приголомшував мосьок; тепер цей собака дивився на мене як на річ, яку, імовірно, накажуть нести.</w:t>
      </w:r>
    </w:p>
    <w:p w:rsidR="0094128F" w:rsidRPr="008E0AEE" w:rsidRDefault="008E0AEE" w:rsidP="008E0AEE">
      <w:pPr>
        <w:spacing w:before="120" w:after="120" w:line="40" w:lineRule="atLeast"/>
        <w:ind w:left="1440"/>
        <w:rPr>
          <w:sz w:val="24"/>
          <w:szCs w:val="24"/>
        </w:rPr>
      </w:pPr>
      <w:r w:rsidRPr="008E0AEE">
        <w:rPr>
          <w:sz w:val="24"/>
          <w:szCs w:val="24"/>
        </w:rPr>
        <w:t>— Дезі, мила Дезі, — сказав я, — я щасливий вас бачити! Я дуже винен перед вами! Ви тут одна? Ну, добридень!</w:t>
      </w:r>
    </w:p>
    <w:p w:rsidR="0094128F" w:rsidRPr="008E0AEE" w:rsidRDefault="008E0AEE" w:rsidP="008E0AEE">
      <w:pPr>
        <w:spacing w:before="120" w:after="120" w:line="40" w:lineRule="atLeast"/>
        <w:ind w:left="1440"/>
        <w:rPr>
          <w:sz w:val="24"/>
          <w:szCs w:val="24"/>
        </w:rPr>
      </w:pPr>
      <w:r w:rsidRPr="008E0AEE">
        <w:rPr>
          <w:sz w:val="24"/>
          <w:szCs w:val="24"/>
        </w:rPr>
        <w:t>Я</w:t>
      </w:r>
      <w:r w:rsidRPr="008E0AEE">
        <w:rPr>
          <w:sz w:val="24"/>
          <w:szCs w:val="24"/>
        </w:rPr>
        <w:t xml:space="preserve"> потис її руку, що виривалася, але не різко. Вона підвелася навшпиньки й, схопившись за мої плечі, поцілувала мене в щоку.</w:t>
      </w:r>
    </w:p>
    <w:p w:rsidR="0094128F" w:rsidRPr="008E0AEE" w:rsidRDefault="008E0AEE" w:rsidP="008E0AEE">
      <w:pPr>
        <w:spacing w:before="120" w:after="120" w:line="40" w:lineRule="atLeast"/>
        <w:ind w:left="1440"/>
        <w:rPr>
          <w:sz w:val="24"/>
          <w:szCs w:val="24"/>
        </w:rPr>
      </w:pPr>
      <w:r w:rsidRPr="008E0AEE">
        <w:rPr>
          <w:sz w:val="24"/>
          <w:szCs w:val="24"/>
        </w:rPr>
        <w:t>— Я вас кохаю, Гарвею, — мовила вона серйозно й лагідно. — Ви будете мені як брат, а я — ваша сестра. О, як я вас хотіла бачити! Я ба</w:t>
      </w:r>
      <w:r w:rsidRPr="008E0AEE">
        <w:rPr>
          <w:sz w:val="24"/>
          <w:szCs w:val="24"/>
        </w:rPr>
        <w:t>гато чого не договорила. Ви бачили Фрезі Ґрант?! Ви боялися мені сказати це?! З вами це трапилось? Уявіть, як я була уражена й піднесена! Дух мій забивало при думці, що мій здогад вірний. Тепер зізнайтеся, що — так!</w:t>
      </w:r>
    </w:p>
    <w:p w:rsidR="0094128F" w:rsidRPr="008E0AEE" w:rsidRDefault="008E0AEE" w:rsidP="008E0AEE">
      <w:pPr>
        <w:spacing w:before="120" w:after="120" w:line="40" w:lineRule="atLeast"/>
        <w:ind w:left="1440"/>
        <w:rPr>
          <w:sz w:val="24"/>
          <w:szCs w:val="24"/>
        </w:rPr>
      </w:pPr>
      <w:r w:rsidRPr="008E0AEE">
        <w:rPr>
          <w:sz w:val="24"/>
          <w:szCs w:val="24"/>
        </w:rPr>
        <w:t>— Це — так, — відповів я з тією же прост</w:t>
      </w:r>
      <w:r w:rsidRPr="008E0AEE">
        <w:rPr>
          <w:sz w:val="24"/>
          <w:szCs w:val="24"/>
        </w:rPr>
        <w:t>отою й свободою, тому що ми говорили однією мовою. Але не це хотілося мені ввести в розмову. — Ви одна у Леге?</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Знаючи, про</w:t>
      </w:r>
    </w:p>
    <w:p w:rsidR="0094128F" w:rsidRPr="008E0AEE" w:rsidRDefault="008E0AEE" w:rsidP="008E0AEE">
      <w:pPr>
        <w:spacing w:before="120" w:after="120" w:line="40" w:lineRule="atLeast"/>
        <w:ind w:left="1800"/>
        <w:rPr>
          <w:sz w:val="24"/>
          <w:szCs w:val="24"/>
        </w:rPr>
      </w:pPr>
      <w:r w:rsidRPr="008E0AEE">
        <w:rPr>
          <w:sz w:val="24"/>
          <w:szCs w:val="24"/>
        </w:rPr>
        <w:t>що</w:t>
      </w:r>
    </w:p>
    <w:p w:rsidR="0094128F" w:rsidRPr="008E0AEE" w:rsidRDefault="008E0AEE" w:rsidP="008E0AEE">
      <w:pPr>
        <w:spacing w:before="120" w:after="120" w:line="40" w:lineRule="atLeast"/>
        <w:ind w:left="1800"/>
        <w:rPr>
          <w:sz w:val="24"/>
          <w:szCs w:val="24"/>
        </w:rPr>
      </w:pPr>
      <w:r w:rsidRPr="008E0AEE">
        <w:rPr>
          <w:sz w:val="24"/>
          <w:szCs w:val="24"/>
        </w:rPr>
        <w:t>я запитую, вона відповіла, повільно похитавши головою:</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Я одна, і я не знаю, де тепер Тоббоган. Він дуже мене скривдив тоді; мо</w:t>
      </w:r>
      <w:r w:rsidRPr="008E0AEE">
        <w:rPr>
          <w:sz w:val="24"/>
          <w:szCs w:val="24"/>
        </w:rPr>
        <w:t>же і я скривдила його, але ця справа — вже минуле. Я нічого не говорила йому, поки ми не повернулися в Ріоль, і там сказала, і сказала також, як поставилися ви. Ми обоє плакали з ним, плакали довго, поки не втомилися. Ще він наполягав; ще й ще. Але Проктор</w:t>
      </w:r>
      <w:r w:rsidRPr="008E0AEE">
        <w:rPr>
          <w:sz w:val="24"/>
          <w:szCs w:val="24"/>
        </w:rPr>
        <w:t xml:space="preserve"> — я щиро йому дякую — втрутився. Він поговорив з ним. Тоді Тоббоган виїхав у Касет. Я тут у дружини Проктора; вона тримає газетну ятку. Стара ставиться до мене добре, але багато курить удома, а у нас усього три тісні кімнати, так що задихнутися можна. Вон</w:t>
      </w:r>
      <w:r w:rsidRPr="008E0AEE">
        <w:rPr>
          <w:sz w:val="24"/>
          <w:szCs w:val="24"/>
        </w:rPr>
        <w:t>а курить люльку! Уявіть собі! Тепер — ви. Що ви тут робите, і чи знайшли ви дружину, яку шукали?</w:t>
      </w:r>
    </w:p>
    <w:p w:rsidR="0094128F" w:rsidRPr="008E0AEE" w:rsidRDefault="008E0AEE" w:rsidP="008E0AEE">
      <w:pPr>
        <w:spacing w:before="120" w:after="120" w:line="40" w:lineRule="atLeast"/>
        <w:ind w:left="1440"/>
        <w:rPr>
          <w:sz w:val="24"/>
          <w:szCs w:val="24"/>
        </w:rPr>
      </w:pPr>
      <w:r w:rsidRPr="008E0AEE">
        <w:rPr>
          <w:sz w:val="24"/>
          <w:szCs w:val="24"/>
        </w:rPr>
        <w:t>Вона сполотніла, і очі її наповнилися слізьми.</w:t>
      </w:r>
    </w:p>
    <w:p w:rsidR="0094128F" w:rsidRPr="008E0AEE" w:rsidRDefault="008E0AEE" w:rsidP="008E0AEE">
      <w:pPr>
        <w:spacing w:before="120" w:after="120" w:line="40" w:lineRule="atLeast"/>
        <w:ind w:left="1440"/>
        <w:rPr>
          <w:sz w:val="24"/>
          <w:szCs w:val="24"/>
        </w:rPr>
      </w:pPr>
      <w:r w:rsidRPr="008E0AEE">
        <w:rPr>
          <w:sz w:val="24"/>
          <w:szCs w:val="24"/>
        </w:rPr>
        <w:t>— О, даруйте мені! Язик мій — ворог мій! Ваша сестра дуже дурна! Але ви мене згадували трохи?</w:t>
      </w:r>
    </w:p>
    <w:p w:rsidR="0094128F" w:rsidRPr="008E0AEE" w:rsidRDefault="008E0AEE" w:rsidP="008E0AEE">
      <w:pPr>
        <w:spacing w:before="120" w:after="120" w:line="40" w:lineRule="atLeast"/>
        <w:ind w:left="1440"/>
        <w:rPr>
          <w:sz w:val="24"/>
          <w:szCs w:val="24"/>
        </w:rPr>
      </w:pPr>
      <w:r w:rsidRPr="008E0AEE">
        <w:rPr>
          <w:sz w:val="24"/>
          <w:szCs w:val="24"/>
        </w:rPr>
        <w:t>— Хіба можна вас з</w:t>
      </w:r>
      <w:r w:rsidRPr="008E0AEE">
        <w:rPr>
          <w:sz w:val="24"/>
          <w:szCs w:val="24"/>
        </w:rPr>
        <w:t>абути? — відповів я, жахаючись при думці, що міг не зустріти ніколи Дезі. — Так, я знайшов дружину, ось… тепер. Дезі, я кохав вас, сам не знаючи того, і кохання до вас ішло слідом за іншим коханням, яке пережилось і закінчилось.</w:t>
      </w:r>
    </w:p>
    <w:p w:rsidR="0094128F" w:rsidRPr="008E0AEE" w:rsidRDefault="008E0AEE" w:rsidP="008E0AEE">
      <w:pPr>
        <w:spacing w:before="120" w:after="120" w:line="40" w:lineRule="atLeast"/>
        <w:ind w:left="1440"/>
        <w:rPr>
          <w:sz w:val="24"/>
          <w:szCs w:val="24"/>
        </w:rPr>
      </w:pPr>
      <w:r w:rsidRPr="008E0AEE">
        <w:rPr>
          <w:sz w:val="24"/>
          <w:szCs w:val="24"/>
        </w:rPr>
        <w:t>Деякі перехожі у провулку о</w:t>
      </w:r>
      <w:r w:rsidRPr="008E0AEE">
        <w:rPr>
          <w:sz w:val="24"/>
          <w:szCs w:val="24"/>
        </w:rPr>
        <w:t>глядалися на нас, запалюючи в очах потайні свічки нескромної цікавості.</w:t>
      </w:r>
    </w:p>
    <w:p w:rsidR="0094128F" w:rsidRPr="008E0AEE" w:rsidRDefault="008E0AEE" w:rsidP="008E0AEE">
      <w:pPr>
        <w:spacing w:before="120" w:after="120" w:line="40" w:lineRule="atLeast"/>
        <w:ind w:left="1440"/>
        <w:rPr>
          <w:sz w:val="24"/>
          <w:szCs w:val="24"/>
        </w:rPr>
      </w:pPr>
      <w:r w:rsidRPr="008E0AEE">
        <w:rPr>
          <w:sz w:val="24"/>
          <w:szCs w:val="24"/>
        </w:rPr>
        <w:t xml:space="preserve">— Ходімо звідси, — сказала Дезі, коли я взяв її руку й, не випускаючи, повів на бульвар, що перетинав провулок. — Гарвею, милий мій, серце моє, я виправлюся, я буду стриманою, але </w:t>
      </w:r>
      <w:r w:rsidRPr="008E0AEE">
        <w:rPr>
          <w:sz w:val="24"/>
          <w:szCs w:val="24"/>
        </w:rPr>
        <w:t>тільки тепер треба чотири стіни. Я не можу ні поцілувати вас, ні пройтися колесом. Собака… ти тут. Її кличуть «Хлопс». А треба б назвати «Гавс». Гарвею!</w:t>
      </w:r>
    </w:p>
    <w:p w:rsidR="0094128F" w:rsidRPr="008E0AEE" w:rsidRDefault="008E0AEE" w:rsidP="008E0AEE">
      <w:pPr>
        <w:spacing w:before="120" w:after="120" w:line="40" w:lineRule="atLeast"/>
        <w:ind w:left="1440"/>
        <w:rPr>
          <w:sz w:val="24"/>
          <w:szCs w:val="24"/>
        </w:rPr>
      </w:pPr>
      <w:r w:rsidRPr="008E0AEE">
        <w:rPr>
          <w:sz w:val="24"/>
          <w:szCs w:val="24"/>
        </w:rPr>
        <w:t>— Дезі?!</w:t>
      </w:r>
    </w:p>
    <w:p w:rsidR="0094128F" w:rsidRPr="008E0AEE" w:rsidRDefault="008E0AEE" w:rsidP="008E0AEE">
      <w:pPr>
        <w:spacing w:before="120" w:after="120" w:line="40" w:lineRule="atLeast"/>
        <w:ind w:left="1440"/>
        <w:rPr>
          <w:sz w:val="24"/>
          <w:szCs w:val="24"/>
        </w:rPr>
      </w:pPr>
      <w:r w:rsidRPr="008E0AEE">
        <w:rPr>
          <w:sz w:val="24"/>
          <w:szCs w:val="24"/>
        </w:rPr>
        <w:t>— Нічого. Хай нам буде добре!</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Епілог</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І</w:t>
      </w:r>
    </w:p>
    <w:p w:rsidR="0094128F" w:rsidRPr="008E0AEE" w:rsidRDefault="008E0AEE" w:rsidP="008E0AEE">
      <w:pPr>
        <w:spacing w:before="120" w:after="120" w:line="40" w:lineRule="atLeast"/>
        <w:ind w:left="1440"/>
        <w:rPr>
          <w:sz w:val="24"/>
          <w:szCs w:val="24"/>
        </w:rPr>
      </w:pPr>
      <w:r w:rsidRPr="008E0AEE">
        <w:rPr>
          <w:sz w:val="24"/>
          <w:szCs w:val="24"/>
        </w:rPr>
        <w:t>Серед розмов, які відбувалися тоді між Дезі і мною</w:t>
      </w:r>
      <w:r w:rsidRPr="008E0AEE">
        <w:rPr>
          <w:sz w:val="24"/>
          <w:szCs w:val="24"/>
        </w:rPr>
        <w:t xml:space="preserve"> і які часто закінчувались перед світом, оскільки щодо одних і тих таки речей відкривали ми як нові їхні сторони, так і нові точки зору; найулюбленіша наша тема — про подорож удвох усіма тими місцями, які я відвідував раніше. Але це був занадто великий пла</w:t>
      </w:r>
      <w:r w:rsidRPr="008E0AEE">
        <w:rPr>
          <w:sz w:val="24"/>
          <w:szCs w:val="24"/>
        </w:rPr>
        <w:t>н, і його довелося скоротити. На той час я виграв спірну справу, яка дала кілька тисяч, що допомогли здійснити наше бажання. Знаючи, що витрачу все, я купив у Леге, неподалік від Сан-Ріоля, одноповерховий кам’яний будинок з садом і вільною земельною ділянк</w:t>
      </w:r>
      <w:r w:rsidRPr="008E0AEE">
        <w:rPr>
          <w:sz w:val="24"/>
          <w:szCs w:val="24"/>
        </w:rPr>
        <w:t>ою, згодом засадженою фруктовими деревами. Я склав точний план внутрішнього упорядкування будинку, врахувавши всі дрібниці затишку і першого враження, яке мають справити кімнати на людину, що увійде до них, і доручив влаштувати це моєму приятелю Товалю, см</w:t>
      </w:r>
      <w:r w:rsidRPr="008E0AEE">
        <w:rPr>
          <w:sz w:val="24"/>
          <w:szCs w:val="24"/>
        </w:rPr>
        <w:t>ак якого, його вміння змусити речі говорити знав ще з того часу, коли Товаль мав власний будинок. Він скоро зрозумів мене, — тільки-но побачив мою Дезі. Я приховав од неї свій намір, і ось ми вирушили в подорож, яка тривала два роки.</w:t>
      </w:r>
    </w:p>
    <w:p w:rsidR="0094128F" w:rsidRPr="008E0AEE" w:rsidRDefault="008E0AEE" w:rsidP="008E0AEE">
      <w:pPr>
        <w:spacing w:before="120" w:after="120" w:line="40" w:lineRule="atLeast"/>
        <w:ind w:left="1440"/>
        <w:rPr>
          <w:sz w:val="24"/>
          <w:szCs w:val="24"/>
        </w:rPr>
      </w:pPr>
      <w:r w:rsidRPr="008E0AEE">
        <w:rPr>
          <w:sz w:val="24"/>
          <w:szCs w:val="24"/>
        </w:rPr>
        <w:t>Для Дезі, завжди напов</w:t>
      </w:r>
      <w:r w:rsidRPr="008E0AEE">
        <w:rPr>
          <w:sz w:val="24"/>
          <w:szCs w:val="24"/>
        </w:rPr>
        <w:t>неної своїм внутрішнім світом і дуже сором’язливої, попри її зовнішню сміливість, було мукою з мук висиджувати годинами в товаристві або приймати гостей, тому вона скоро втомилася від таких центрів, де громадське життя нуртувало, — Парижа, Лондона, Мілана,</w:t>
      </w:r>
      <w:r w:rsidRPr="008E0AEE">
        <w:rPr>
          <w:sz w:val="24"/>
          <w:szCs w:val="24"/>
        </w:rPr>
        <w:t xml:space="preserve"> Рима — і частенько скаржилася на змарнований, за її висловом, час. Іноді, сказавши що-небудь, вона раптом зніяковіло замовкала, тільки тому, що привертала до себе увагу. Невдовзі помітивши це, я обмежив наше товариство — хоча воно і змінювалося — такими л</w:t>
      </w:r>
      <w:r w:rsidRPr="008E0AEE">
        <w:rPr>
          <w:sz w:val="24"/>
          <w:szCs w:val="24"/>
        </w:rPr>
        <w:t>юдьми, при яких можна було говорити або не говорити, як цього хочеться. Але й тоді здатність Дезі переноситися в чужі відчуття і далі викликала в неї стиснене зітхання. Вона любила приходити сама і тільки тоді, коли їй хотілося самій.</w:t>
      </w:r>
    </w:p>
    <w:p w:rsidR="0094128F" w:rsidRPr="008E0AEE" w:rsidRDefault="008E0AEE" w:rsidP="008E0AEE">
      <w:pPr>
        <w:spacing w:before="120" w:after="120" w:line="40" w:lineRule="atLeast"/>
        <w:ind w:left="1440"/>
        <w:rPr>
          <w:sz w:val="24"/>
          <w:szCs w:val="24"/>
        </w:rPr>
      </w:pPr>
      <w:r w:rsidRPr="008E0AEE">
        <w:rPr>
          <w:sz w:val="24"/>
          <w:szCs w:val="24"/>
        </w:rPr>
        <w:t>Але найкраще розвіяти</w:t>
      </w:r>
      <w:r w:rsidRPr="008E0AEE">
        <w:rPr>
          <w:sz w:val="24"/>
          <w:szCs w:val="24"/>
        </w:rPr>
        <w:t>ся їй вдавалося, коли вона ходила зі мною по вулицях, розглядаючи будинки. Вона любила архітектуру і розумілася на ній. Її брали за душу старовинні стіни, з ровами і деревами навколо них; якісь квітучі куточки серед запустіння померлої епохи, або чистенькі</w:t>
      </w:r>
      <w:r w:rsidRPr="008E0AEE">
        <w:rPr>
          <w:sz w:val="24"/>
          <w:szCs w:val="24"/>
        </w:rPr>
        <w:t xml:space="preserve"> новенькі будиночки з несвідомою грацією пропорційності всіх частин, що зустрічається вкрай рідко. Вона могла замилуватися фронтоном; замкненими глухими дверима серед кущів жасмину; мостом, де вежі та арки кидають на стрімку воду глухі кутасті тіні; могла </w:t>
      </w:r>
      <w:r w:rsidRPr="008E0AEE">
        <w:rPr>
          <w:sz w:val="24"/>
          <w:szCs w:val="24"/>
        </w:rPr>
        <w:t>вона ретельно оцінити палац і підмітити стиль у хатині. Через усе це я згадав про будинок в Леге з прихованою підступністю.</w:t>
      </w:r>
    </w:p>
    <w:p w:rsidR="0094128F" w:rsidRPr="008E0AEE" w:rsidRDefault="008E0AEE" w:rsidP="008E0AEE">
      <w:pPr>
        <w:spacing w:before="120" w:after="120" w:line="40" w:lineRule="atLeast"/>
        <w:ind w:left="1440"/>
        <w:rPr>
          <w:sz w:val="24"/>
          <w:szCs w:val="24"/>
        </w:rPr>
      </w:pPr>
      <w:r w:rsidRPr="008E0AEE">
        <w:rPr>
          <w:sz w:val="24"/>
          <w:szCs w:val="24"/>
        </w:rPr>
        <w:t>Повернувшись до Сан-Ріоля, ми зупинилися в готелі, а на третій день я запропонував Дезі з’їздити в Леге й подивитися водоспади. Завж</w:t>
      </w:r>
      <w:r w:rsidRPr="008E0AEE">
        <w:rPr>
          <w:sz w:val="24"/>
          <w:szCs w:val="24"/>
        </w:rPr>
        <w:t xml:space="preserve">ди згодна на все, що б я їй не запропонував, вона пристала і цього разу і, за своєю звичкою, не спала до другої ночі, захоплена думкою про поїздку. Вирішивши що-небудь, вона спалахувала і вже не могла заспокоїтися, поки не виконає задумане. Вранці ми були </w:t>
      </w:r>
      <w:r w:rsidRPr="008E0AEE">
        <w:rPr>
          <w:sz w:val="24"/>
          <w:szCs w:val="24"/>
        </w:rPr>
        <w:t>в Леге і від станції проїхали на конях до нашого будинку, про який я казав їй, буцімто тут ми зупинимося на два дні, тому що цей будинок належить місцевому судді, моєму знайомому.</w:t>
      </w:r>
    </w:p>
    <w:p w:rsidR="0094128F" w:rsidRPr="008E0AEE" w:rsidRDefault="008E0AEE" w:rsidP="008E0AEE">
      <w:pPr>
        <w:spacing w:before="120" w:after="120" w:line="40" w:lineRule="atLeast"/>
        <w:ind w:left="1440"/>
        <w:rPr>
          <w:sz w:val="24"/>
          <w:szCs w:val="24"/>
        </w:rPr>
      </w:pPr>
      <w:r w:rsidRPr="008E0AEE">
        <w:rPr>
          <w:sz w:val="24"/>
          <w:szCs w:val="24"/>
        </w:rPr>
        <w:t>На її обличчі з’явився так добре мені відомий вираз збентеження і цікавості,</w:t>
      </w:r>
      <w:r w:rsidRPr="008E0AEE">
        <w:rPr>
          <w:sz w:val="24"/>
          <w:szCs w:val="24"/>
        </w:rPr>
        <w:t xml:space="preserve"> який завжди виникав, коли мова заходила про візити до невідомих людей. Я вдав, що неуважний і трохи втомився.</w:t>
      </w:r>
    </w:p>
    <w:p w:rsidR="0094128F" w:rsidRPr="008E0AEE" w:rsidRDefault="008E0AEE" w:rsidP="008E0AEE">
      <w:pPr>
        <w:spacing w:before="120" w:after="120" w:line="40" w:lineRule="atLeast"/>
        <w:ind w:left="1440"/>
        <w:rPr>
          <w:sz w:val="24"/>
          <w:szCs w:val="24"/>
        </w:rPr>
      </w:pPr>
      <w:r w:rsidRPr="008E0AEE">
        <w:rPr>
          <w:sz w:val="24"/>
          <w:szCs w:val="24"/>
        </w:rPr>
        <w:t xml:space="preserve">— Який славний дім! — сказала Дезі. — І стоїть геть окремо; сад, чесне слово, вартий уваги! Хороша людина цей суддя. — Такі були її висновки від </w:t>
      </w:r>
      <w:r w:rsidRPr="008E0AEE">
        <w:rPr>
          <w:sz w:val="24"/>
          <w:szCs w:val="24"/>
        </w:rPr>
        <w:t>предметів до людей.</w:t>
      </w:r>
    </w:p>
    <w:p w:rsidR="0094128F" w:rsidRPr="008E0AEE" w:rsidRDefault="008E0AEE" w:rsidP="008E0AEE">
      <w:pPr>
        <w:spacing w:before="120" w:after="120" w:line="40" w:lineRule="atLeast"/>
        <w:ind w:left="1440"/>
        <w:rPr>
          <w:sz w:val="24"/>
          <w:szCs w:val="24"/>
        </w:rPr>
      </w:pPr>
      <w:r w:rsidRPr="008E0AEE">
        <w:rPr>
          <w:sz w:val="24"/>
          <w:szCs w:val="24"/>
        </w:rPr>
        <w:t>— Суддя як суддя, — відказав я. — Можливо, він і чудовий, але що ти побачила гарного, мила Дезі, в цьому квадраті з двома верандами?</w:t>
      </w:r>
    </w:p>
    <w:p w:rsidR="0094128F" w:rsidRPr="008E0AEE" w:rsidRDefault="008E0AEE" w:rsidP="008E0AEE">
      <w:pPr>
        <w:spacing w:before="120" w:after="120" w:line="40" w:lineRule="atLeast"/>
        <w:ind w:left="1440"/>
        <w:rPr>
          <w:sz w:val="24"/>
          <w:szCs w:val="24"/>
        </w:rPr>
      </w:pPr>
      <w:r w:rsidRPr="008E0AEE">
        <w:rPr>
          <w:sz w:val="24"/>
          <w:szCs w:val="24"/>
        </w:rPr>
        <w:t>Вона не завжди вміла висловити, що хотіла, тому лише поєднала свої враження з моїм питанням однією з по</w:t>
      </w:r>
      <w:r w:rsidRPr="008E0AEE">
        <w:rPr>
          <w:sz w:val="24"/>
          <w:szCs w:val="24"/>
        </w:rPr>
        <w:t>смішок, яка чітко говорила: «Нещирість — гріх. Адже ти бачиш просту чистоту ліній, яка робить будову легкою, і зелену черепицю, і білі стіни з прозорими, наче синя вода, шибками; ці широкі сходи, якими можна ступати поволі, у задумі, до величезних стовбурі</w:t>
      </w:r>
      <w:r w:rsidRPr="008E0AEE">
        <w:rPr>
          <w:sz w:val="24"/>
          <w:szCs w:val="24"/>
        </w:rPr>
        <w:t>в, під тінь високих крон, де в просвітах сонце і тінь вирізняє яскраві і палкі квіти вдало розташованих клумб унизу. Тут відчуваєш себе зануреним у природу, що скупчилася під будинком і, розумно і спокійно тиснучись, витворює єдність з переднім і бічним фа</w:t>
      </w:r>
      <w:r w:rsidRPr="008E0AEE">
        <w:rPr>
          <w:sz w:val="24"/>
          <w:szCs w:val="24"/>
        </w:rPr>
        <w:t>садами. Навіщо ж, милий мій, ці зайві слова, в які ти сам не віриш?» Уголос Дезі промовила:</w:t>
      </w:r>
    </w:p>
    <w:p w:rsidR="0094128F" w:rsidRPr="008E0AEE" w:rsidRDefault="008E0AEE" w:rsidP="008E0AEE">
      <w:pPr>
        <w:spacing w:before="120" w:after="120" w:line="40" w:lineRule="atLeast"/>
        <w:ind w:left="1440"/>
        <w:rPr>
          <w:sz w:val="24"/>
          <w:szCs w:val="24"/>
        </w:rPr>
      </w:pPr>
      <w:r w:rsidRPr="008E0AEE">
        <w:rPr>
          <w:sz w:val="24"/>
          <w:szCs w:val="24"/>
        </w:rPr>
        <w:t>— Тут така благодать, аж наступає на серце. Цієї миті до нас з надр будинку вийшов Товаль.</w:t>
      </w:r>
    </w:p>
    <w:p w:rsidR="0094128F" w:rsidRPr="008E0AEE" w:rsidRDefault="008E0AEE" w:rsidP="008E0AEE">
      <w:pPr>
        <w:spacing w:before="120" w:after="120" w:line="40" w:lineRule="atLeast"/>
        <w:ind w:left="1440"/>
        <w:rPr>
          <w:sz w:val="24"/>
          <w:szCs w:val="24"/>
        </w:rPr>
      </w:pPr>
      <w:r w:rsidRPr="008E0AEE">
        <w:rPr>
          <w:sz w:val="24"/>
          <w:szCs w:val="24"/>
        </w:rPr>
        <w:t>— Вітаю, друже Товаль. Яка несподівана зустріч! — сказала Дезі. — Що ви т</w:t>
      </w:r>
      <w:r w:rsidRPr="008E0AEE">
        <w:rPr>
          <w:sz w:val="24"/>
          <w:szCs w:val="24"/>
        </w:rPr>
        <w:t>ут робите?</w:t>
      </w:r>
    </w:p>
    <w:p w:rsidR="0094128F" w:rsidRPr="008E0AEE" w:rsidRDefault="008E0AEE" w:rsidP="008E0AEE">
      <w:pPr>
        <w:spacing w:before="120" w:after="120" w:line="40" w:lineRule="atLeast"/>
        <w:ind w:left="1440"/>
        <w:rPr>
          <w:sz w:val="24"/>
          <w:szCs w:val="24"/>
        </w:rPr>
      </w:pPr>
      <w:r w:rsidRPr="008E0AEE">
        <w:rPr>
          <w:sz w:val="24"/>
          <w:szCs w:val="24"/>
        </w:rPr>
        <w:t>— Чекаю на господарів, — відповів Товаль дуже вдало, тимчасом як Дезі, поправляючи під підборіддям стрічку дорожнього капелюшка, озиралася, стоячи в невеликій вітальні. Її швидкі очі помітили все: килим, лакований різьблений дуб, коминок і ретел</w:t>
      </w:r>
      <w:r w:rsidRPr="008E0AEE">
        <w:rPr>
          <w:sz w:val="24"/>
          <w:szCs w:val="24"/>
        </w:rPr>
        <w:t>ьно підібрані картини в горіхових і малахітових рамцях. Серед них була картина Гуеро, що зображає двох собак: одна лежить спокійно, встромивши морду в лапи, дивлячись людськими очима, інша, наструнчена, вся спрямована на щось невидиме.</w:t>
      </w:r>
    </w:p>
    <w:p w:rsidR="0094128F" w:rsidRPr="008E0AEE" w:rsidRDefault="008E0AEE" w:rsidP="008E0AEE">
      <w:pPr>
        <w:spacing w:before="120" w:after="120" w:line="40" w:lineRule="atLeast"/>
        <w:ind w:left="1440"/>
        <w:rPr>
          <w:sz w:val="24"/>
          <w:szCs w:val="24"/>
        </w:rPr>
      </w:pPr>
      <w:r w:rsidRPr="008E0AEE">
        <w:rPr>
          <w:sz w:val="24"/>
          <w:szCs w:val="24"/>
        </w:rPr>
        <w:t xml:space="preserve">— Господарів немає, </w:t>
      </w:r>
      <w:r w:rsidRPr="008E0AEE">
        <w:rPr>
          <w:sz w:val="24"/>
          <w:szCs w:val="24"/>
        </w:rPr>
        <w:t>— вимовила Дезі, підійшовши і розглядаючи картину, — господарів немає. Цей собака зараз гавкне. Вона ось-ось заллється. Хороша картина, друже Товаль! Можливо, собака бачить ворога?</w:t>
      </w:r>
    </w:p>
    <w:p w:rsidR="0094128F" w:rsidRPr="008E0AEE" w:rsidRDefault="008E0AEE" w:rsidP="008E0AEE">
      <w:pPr>
        <w:spacing w:before="120" w:after="120" w:line="40" w:lineRule="atLeast"/>
        <w:ind w:left="1440"/>
        <w:rPr>
          <w:sz w:val="24"/>
          <w:szCs w:val="24"/>
        </w:rPr>
      </w:pPr>
      <w:r w:rsidRPr="008E0AEE">
        <w:rPr>
          <w:sz w:val="24"/>
          <w:szCs w:val="24"/>
        </w:rPr>
        <w:t>— Або господаря, — сказав я.</w:t>
      </w:r>
    </w:p>
    <w:p w:rsidR="0094128F" w:rsidRPr="008E0AEE" w:rsidRDefault="008E0AEE" w:rsidP="008E0AEE">
      <w:pPr>
        <w:spacing w:before="120" w:after="120" w:line="40" w:lineRule="atLeast"/>
        <w:ind w:left="1440"/>
        <w:rPr>
          <w:sz w:val="24"/>
          <w:szCs w:val="24"/>
        </w:rPr>
      </w:pPr>
      <w:r w:rsidRPr="008E0AEE">
        <w:rPr>
          <w:sz w:val="24"/>
          <w:szCs w:val="24"/>
        </w:rPr>
        <w:t>— Тоді, певно, вона загавкає привітно. Що ж на</w:t>
      </w:r>
      <w:r w:rsidRPr="008E0AEE">
        <w:rPr>
          <w:sz w:val="24"/>
          <w:szCs w:val="24"/>
        </w:rPr>
        <w:t>м робити?</w:t>
      </w:r>
    </w:p>
    <w:p w:rsidR="0094128F" w:rsidRPr="008E0AEE" w:rsidRDefault="008E0AEE" w:rsidP="008E0AEE">
      <w:pPr>
        <w:spacing w:before="120" w:after="120" w:line="40" w:lineRule="atLeast"/>
        <w:ind w:left="1440"/>
        <w:rPr>
          <w:sz w:val="24"/>
          <w:szCs w:val="24"/>
        </w:rPr>
      </w:pPr>
      <w:r w:rsidRPr="008E0AEE">
        <w:rPr>
          <w:sz w:val="24"/>
          <w:szCs w:val="24"/>
        </w:rPr>
        <w:t>— Для вас приготовлені кімнати, — відповів Товаль, чиє худе, гостре обличчя з великими поблажливими очима, раптом прорізала загадкова усмішка. — Що ж до судді, то він, здається, тут.</w:t>
      </w:r>
    </w:p>
    <w:p w:rsidR="0094128F" w:rsidRPr="008E0AEE" w:rsidRDefault="008E0AEE" w:rsidP="008E0AEE">
      <w:pPr>
        <w:spacing w:before="120" w:after="120" w:line="40" w:lineRule="atLeast"/>
        <w:ind w:left="1440"/>
        <w:rPr>
          <w:sz w:val="24"/>
          <w:szCs w:val="24"/>
        </w:rPr>
      </w:pPr>
      <w:r w:rsidRPr="008E0AEE">
        <w:rPr>
          <w:sz w:val="24"/>
          <w:szCs w:val="24"/>
        </w:rPr>
        <w:t>— Тобто Адам Корнер? Ти казав, що так звуть цю людину. — Дезі п</w:t>
      </w:r>
      <w:r w:rsidRPr="008E0AEE">
        <w:rPr>
          <w:sz w:val="24"/>
          <w:szCs w:val="24"/>
        </w:rPr>
        <w:t>одивилася на мене, щоб я пояснив, як це суддя тут, в той час як його немає.</w:t>
      </w:r>
    </w:p>
    <w:p w:rsidR="0094128F" w:rsidRPr="008E0AEE" w:rsidRDefault="008E0AEE" w:rsidP="008E0AEE">
      <w:pPr>
        <w:spacing w:before="120" w:after="120" w:line="40" w:lineRule="atLeast"/>
        <w:ind w:left="1440"/>
        <w:rPr>
          <w:sz w:val="24"/>
          <w:szCs w:val="24"/>
        </w:rPr>
      </w:pPr>
      <w:r w:rsidRPr="008E0AEE">
        <w:rPr>
          <w:sz w:val="24"/>
          <w:szCs w:val="24"/>
        </w:rPr>
        <w:t>— Товаль хоче, мабуть, сказати, що Корнер скоро приїде.</w:t>
      </w:r>
    </w:p>
    <w:p w:rsidR="0094128F" w:rsidRPr="008E0AEE" w:rsidRDefault="008E0AEE" w:rsidP="008E0AEE">
      <w:pPr>
        <w:spacing w:before="120" w:after="120" w:line="40" w:lineRule="atLeast"/>
        <w:ind w:left="1440"/>
        <w:rPr>
          <w:sz w:val="24"/>
          <w:szCs w:val="24"/>
        </w:rPr>
      </w:pPr>
      <w:r w:rsidRPr="008E0AEE">
        <w:rPr>
          <w:sz w:val="24"/>
          <w:szCs w:val="24"/>
        </w:rPr>
        <w:t>Мені при цій відповіді довелося сильно закусити губу, і вийшло на кшталт: «иче, ирно, изати, шщо, ирнер оро риїде».</w:t>
      </w:r>
    </w:p>
    <w:p w:rsidR="0094128F" w:rsidRPr="008E0AEE" w:rsidRDefault="008E0AEE" w:rsidP="008E0AEE">
      <w:pPr>
        <w:spacing w:before="120" w:after="120" w:line="40" w:lineRule="atLeast"/>
        <w:ind w:left="1440"/>
        <w:rPr>
          <w:sz w:val="24"/>
          <w:szCs w:val="24"/>
        </w:rPr>
      </w:pPr>
      <w:r w:rsidRPr="008E0AEE">
        <w:rPr>
          <w:sz w:val="24"/>
          <w:szCs w:val="24"/>
        </w:rPr>
        <w:t xml:space="preserve">— Ти </w:t>
      </w:r>
      <w:r w:rsidRPr="008E0AEE">
        <w:rPr>
          <w:sz w:val="24"/>
          <w:szCs w:val="24"/>
        </w:rPr>
        <w:t>щось їси? — сказала моя дружина, заглядаючи мені в обличчя. — Ні, я нічого не розумію. Ви мені не відповіли, Товаль, з якого дива ви тут опинились, хай вас і дуже приємно зустріти. Навіщо ви хочете мене в чомусь заплутати?</w:t>
      </w:r>
    </w:p>
    <w:p w:rsidR="0094128F" w:rsidRPr="008E0AEE" w:rsidRDefault="008E0AEE" w:rsidP="008E0AEE">
      <w:pPr>
        <w:spacing w:before="120" w:after="120" w:line="40" w:lineRule="atLeast"/>
        <w:ind w:left="1440"/>
        <w:rPr>
          <w:sz w:val="24"/>
          <w:szCs w:val="24"/>
        </w:rPr>
      </w:pPr>
      <w:r w:rsidRPr="008E0AEE">
        <w:rPr>
          <w:sz w:val="24"/>
          <w:szCs w:val="24"/>
        </w:rPr>
        <w:t xml:space="preserve">— Але, Дезі, — благально зітхнув </w:t>
      </w:r>
      <w:r w:rsidRPr="008E0AEE">
        <w:rPr>
          <w:sz w:val="24"/>
          <w:szCs w:val="24"/>
        </w:rPr>
        <w:t>Товаль, — чому ж я винен, що суддя — тут?</w:t>
      </w:r>
    </w:p>
    <w:p w:rsidR="0094128F" w:rsidRPr="008E0AEE" w:rsidRDefault="008E0AEE" w:rsidP="008E0AEE">
      <w:pPr>
        <w:spacing w:before="120" w:after="120" w:line="40" w:lineRule="atLeast"/>
        <w:ind w:left="1440"/>
        <w:rPr>
          <w:sz w:val="24"/>
          <w:szCs w:val="24"/>
        </w:rPr>
      </w:pPr>
      <w:r w:rsidRPr="008E0AEE">
        <w:rPr>
          <w:sz w:val="24"/>
          <w:szCs w:val="24"/>
        </w:rPr>
        <w:t>Вона жваво повернулася до нього гнівним рухом, який іще не встиг передатися погляду, проте одразу розсміялася.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Ви думаєте, що я дурна? — поставила вона питання руба. — Якщо суддя тут і тримається так поштиво, що</w:t>
      </w:r>
      <w:r w:rsidRPr="008E0AEE">
        <w:rPr>
          <w:sz w:val="24"/>
          <w:szCs w:val="24"/>
        </w:rPr>
        <w:t xml:space="preserve"> послав вас розповідати про себе таємничі історії, то передайте йому, будь ласка, що ми — теж,</w:t>
      </w:r>
    </w:p>
    <w:p w:rsidR="0094128F" w:rsidRPr="008E0AEE" w:rsidRDefault="008E0AEE" w:rsidP="008E0AEE">
      <w:pPr>
        <w:spacing w:before="120" w:after="120" w:line="40" w:lineRule="atLeast"/>
        <w:ind w:left="1800"/>
        <w:rPr>
          <w:sz w:val="24"/>
          <w:szCs w:val="24"/>
        </w:rPr>
      </w:pPr>
      <w:r w:rsidRPr="008E0AEE">
        <w:rPr>
          <w:sz w:val="24"/>
          <w:szCs w:val="24"/>
        </w:rPr>
        <w:t>можливо</w:t>
      </w:r>
    </w:p>
    <w:p w:rsidR="0094128F" w:rsidRPr="008E0AEE" w:rsidRDefault="008E0AEE" w:rsidP="008E0AEE">
      <w:pPr>
        <w:spacing w:before="120" w:after="120" w:line="40" w:lineRule="atLeast"/>
        <w:ind w:left="1800"/>
        <w:rPr>
          <w:sz w:val="24"/>
          <w:szCs w:val="24"/>
        </w:rPr>
      </w:pPr>
      <w:r w:rsidRPr="008E0AEE">
        <w:rPr>
          <w:sz w:val="24"/>
          <w:szCs w:val="24"/>
        </w:rPr>
        <w:t>, — тут!</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Хай якою гарною не була ця гра, настала мить, коли треба було скинути полуду з жіночих очей.</w:t>
      </w:r>
    </w:p>
    <w:p w:rsidR="0094128F" w:rsidRPr="008E0AEE" w:rsidRDefault="008E0AEE" w:rsidP="008E0AEE">
      <w:pPr>
        <w:spacing w:before="120" w:after="120" w:line="40" w:lineRule="atLeast"/>
        <w:ind w:left="1440"/>
        <w:rPr>
          <w:sz w:val="24"/>
          <w:szCs w:val="24"/>
        </w:rPr>
      </w:pPr>
      <w:r w:rsidRPr="008E0AEE">
        <w:rPr>
          <w:sz w:val="24"/>
          <w:szCs w:val="24"/>
        </w:rPr>
        <w:t xml:space="preserve">— Дезі, — сказав я, взявши її за руку, — озирнися </w:t>
      </w:r>
      <w:r w:rsidRPr="008E0AEE">
        <w:rPr>
          <w:sz w:val="24"/>
          <w:szCs w:val="24"/>
        </w:rPr>
        <w:t>і знай, що ти у себе вдома. Я хотів тебе ще трохи помучити, але ти вже хвилюєшся, тож подякуй Товалеві за його турботи. Я тільки купив; Товаль витратив безліч свого зайнятого часу на все внутрішнє опорядження. Суддя справді тут, і цей суддя — ти. Тобі суди</w:t>
      </w:r>
      <w:r w:rsidRPr="008E0AEE">
        <w:rPr>
          <w:sz w:val="24"/>
          <w:szCs w:val="24"/>
        </w:rPr>
        <w:t>ти, чи добре вийшло.</w:t>
      </w:r>
    </w:p>
    <w:p w:rsidR="0094128F" w:rsidRPr="008E0AEE" w:rsidRDefault="008E0AEE" w:rsidP="008E0AEE">
      <w:pPr>
        <w:spacing w:before="120" w:after="120" w:line="40" w:lineRule="atLeast"/>
        <w:ind w:left="1440"/>
        <w:rPr>
          <w:sz w:val="24"/>
          <w:szCs w:val="24"/>
        </w:rPr>
      </w:pPr>
      <w:r w:rsidRPr="008E0AEE">
        <w:rPr>
          <w:sz w:val="24"/>
          <w:szCs w:val="24"/>
        </w:rPr>
        <w:t>Поки я пояснював, Дезі дивилася на мене, на Товаля, на Товаля і на мене.</w:t>
      </w:r>
    </w:p>
    <w:p w:rsidR="0094128F" w:rsidRPr="008E0AEE" w:rsidRDefault="008E0AEE" w:rsidP="008E0AEE">
      <w:pPr>
        <w:spacing w:before="120" w:after="120" w:line="40" w:lineRule="atLeast"/>
        <w:ind w:left="1440"/>
        <w:rPr>
          <w:sz w:val="24"/>
          <w:szCs w:val="24"/>
        </w:rPr>
      </w:pPr>
      <w:r w:rsidRPr="008E0AEE">
        <w:rPr>
          <w:sz w:val="24"/>
          <w:szCs w:val="24"/>
        </w:rPr>
        <w:t>— Присягнися, — сказала вона, пополотнівши від радості, — дай страшну морську клятьбу, що це… Ах, як безглуздо! Звичайно ж, в очах у кожного з вас відразу по одно</w:t>
      </w:r>
      <w:r w:rsidRPr="008E0AEE">
        <w:rPr>
          <w:sz w:val="24"/>
          <w:szCs w:val="24"/>
        </w:rPr>
        <w:t>му будинку! І це я є той суддя?! Та хай він буде брудним сараєм…</w:t>
      </w:r>
    </w:p>
    <w:p w:rsidR="0094128F" w:rsidRPr="008E0AEE" w:rsidRDefault="008E0AEE" w:rsidP="008E0AEE">
      <w:pPr>
        <w:spacing w:before="120" w:after="120" w:line="40" w:lineRule="atLeast"/>
        <w:ind w:left="1440"/>
        <w:rPr>
          <w:sz w:val="24"/>
          <w:szCs w:val="24"/>
        </w:rPr>
      </w:pPr>
      <w:r w:rsidRPr="008E0AEE">
        <w:rPr>
          <w:sz w:val="24"/>
          <w:szCs w:val="24"/>
        </w:rPr>
        <w:t>Вона кинулася до мене і вимазала мене сльозами захвату. Те саме сталося з Товалем, який намагався не втратити свого поблажливого, саркастичного вигляду. Потім почався огляд, і коли він нарешт</w:t>
      </w:r>
      <w:r w:rsidRPr="008E0AEE">
        <w:rPr>
          <w:sz w:val="24"/>
          <w:szCs w:val="24"/>
        </w:rPr>
        <w:t>і скінчився, в очах Дезі мінилися барвами усі речі, перспективи, квіти, вікна і завіски, як це буває на вологій поверхні мильної бульбашки. Вона сказала:</w:t>
      </w:r>
    </w:p>
    <w:p w:rsidR="0094128F" w:rsidRPr="008E0AEE" w:rsidRDefault="008E0AEE" w:rsidP="008E0AEE">
      <w:pPr>
        <w:spacing w:before="120" w:after="120" w:line="40" w:lineRule="atLeast"/>
        <w:ind w:left="1440"/>
        <w:rPr>
          <w:sz w:val="24"/>
          <w:szCs w:val="24"/>
        </w:rPr>
      </w:pPr>
      <w:r w:rsidRPr="008E0AEE">
        <w:rPr>
          <w:sz w:val="24"/>
          <w:szCs w:val="24"/>
        </w:rPr>
        <w:t>— Чи не здається тобі, що все раптом може зникнути?</w:t>
      </w:r>
    </w:p>
    <w:p w:rsidR="0094128F" w:rsidRPr="008E0AEE" w:rsidRDefault="008E0AEE" w:rsidP="008E0AEE">
      <w:pPr>
        <w:spacing w:before="120" w:after="120" w:line="40" w:lineRule="atLeast"/>
        <w:ind w:left="1440"/>
        <w:rPr>
          <w:sz w:val="24"/>
          <w:szCs w:val="24"/>
        </w:rPr>
      </w:pPr>
      <w:r w:rsidRPr="008E0AEE">
        <w:rPr>
          <w:sz w:val="24"/>
          <w:szCs w:val="24"/>
        </w:rPr>
        <w:t>— Ніколи!</w:t>
      </w:r>
    </w:p>
    <w:p w:rsidR="0094128F" w:rsidRPr="008E0AEE" w:rsidRDefault="008E0AEE" w:rsidP="008E0AEE">
      <w:pPr>
        <w:spacing w:before="120" w:after="120" w:line="40" w:lineRule="atLeast"/>
        <w:ind w:left="1440"/>
        <w:rPr>
          <w:sz w:val="24"/>
          <w:szCs w:val="24"/>
        </w:rPr>
      </w:pPr>
      <w:r w:rsidRPr="008E0AEE">
        <w:rPr>
          <w:sz w:val="24"/>
          <w:szCs w:val="24"/>
        </w:rPr>
        <w:t>— Ну, а в мене овеча вдача; коли що-небу</w:t>
      </w:r>
      <w:r w:rsidRPr="008E0AEE">
        <w:rPr>
          <w:sz w:val="24"/>
          <w:szCs w:val="24"/>
        </w:rPr>
        <w:t>дь дуже добре, то мене чомусь одразу посідає страх, що в мене заберуть, зіпсують, що мені не буде вже добре…</w:t>
      </w:r>
    </w:p>
    <w:p w:rsidR="0094128F" w:rsidRPr="008E0AEE" w:rsidRDefault="008E0AEE" w:rsidP="008E0AEE">
      <w:pPr>
        <w:spacing w:before="120" w:after="120" w:line="40" w:lineRule="atLeast"/>
        <w:ind w:left="1440"/>
        <w:rPr>
          <w:sz w:val="24"/>
          <w:szCs w:val="24"/>
        </w:rPr>
      </w:pPr>
      <w:r w:rsidRPr="008E0AEE">
        <w:rPr>
          <w:sz w:val="24"/>
          <w:szCs w:val="24"/>
        </w:rPr>
        <w:t>ІІ</w:t>
      </w:r>
    </w:p>
    <w:p w:rsidR="0094128F" w:rsidRPr="008E0AEE" w:rsidRDefault="008E0AEE" w:rsidP="008E0AEE">
      <w:pPr>
        <w:spacing w:before="120" w:after="120" w:line="40" w:lineRule="atLeast"/>
        <w:ind w:left="1440"/>
        <w:rPr>
          <w:sz w:val="24"/>
          <w:szCs w:val="24"/>
        </w:rPr>
      </w:pPr>
      <w:r w:rsidRPr="008E0AEE">
        <w:rPr>
          <w:sz w:val="24"/>
          <w:szCs w:val="24"/>
        </w:rPr>
        <w:t xml:space="preserve">У кожної людини — не часто, не штучно, але само собою, і тільки в день дуже хороший, серед інших просто хороших днів настає потреба озирнутися, </w:t>
      </w:r>
      <w:r w:rsidRPr="008E0AEE">
        <w:rPr>
          <w:sz w:val="24"/>
          <w:szCs w:val="24"/>
        </w:rPr>
        <w:t>навіть побути тим, ким ти був колись. Вона схожа на перебирання старих листів. Такий стан виник одного разу в Дезі й у мене, і приводом стала її жовта сукня з коричневими торочками, що її вона берегла як пам’ять про карнавал на честь Фрезі Ґрант, «Тієї, що</w:t>
      </w:r>
      <w:r w:rsidRPr="008E0AEE">
        <w:rPr>
          <w:sz w:val="24"/>
          <w:szCs w:val="24"/>
        </w:rPr>
        <w:t xml:space="preserve"> біжить по хвилях», і про ту зустріч у театрі, коли я мимоволі образив свого друга. Раз почалися спогади і тривали, з перервами, цілий день, за сніданком, обідом, прогулянкою, між сніданком і обідом і між роботою та прогулянкою. Говорячи про щоденне, кожен</w:t>
      </w:r>
      <w:r w:rsidRPr="008E0AEE">
        <w:rPr>
          <w:sz w:val="24"/>
          <w:szCs w:val="24"/>
        </w:rPr>
        <w:t xml:space="preserve"> і далі згадував сцени в Гель-Г’ю і на «Нирку», який, до речі сказати, розбився рік тому, налетівши на рифи, причому врятувалися всі. Щойно чітко набігало минуле, воно ясно поставало і вимагало обговорення, і ми негайно починали переживати той чи інший вип</w:t>
      </w:r>
      <w:r w:rsidRPr="008E0AEE">
        <w:rPr>
          <w:sz w:val="24"/>
          <w:szCs w:val="24"/>
        </w:rPr>
        <w:t>адок, з жалістю, що йому не дано повторитися знову — без неясного свого майбутнього. Чи було це передчуттям того, що ввечері спогади оживуть, або тим спокійним прибоєм, який нагадує людині, яка досягла берега, про неозорі простори, коли він ще не знав, яки</w:t>
      </w:r>
      <w:r w:rsidRPr="008E0AEE">
        <w:rPr>
          <w:sz w:val="24"/>
          <w:szCs w:val="24"/>
        </w:rPr>
        <w:t>й берег ховається за мовчанням горизонту, — сказати може лише нелюбов до свого життя, байдуже психічне дослідження. І ось ми заговорили про Біче Сеніель, яку я кохав.</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Ось ці очі бачили Фрезі Ґрант, — сказала Дезі, прикладаючи пальці до моїх повік. — Ось</w:t>
      </w:r>
      <w:r w:rsidRPr="008E0AEE">
        <w:rPr>
          <w:sz w:val="24"/>
          <w:szCs w:val="24"/>
        </w:rPr>
        <w:t xml:space="preserve"> ця рука тиснула її руку. — Вона доторкнулась до моєї руки. — Там, у роті, є язик, який з нею говорив. Так, я знаю, це крутить голову, якщо</w:t>
      </w:r>
    </w:p>
    <w:p w:rsidR="0094128F" w:rsidRPr="008E0AEE" w:rsidRDefault="008E0AEE" w:rsidP="008E0AEE">
      <w:pPr>
        <w:spacing w:before="120" w:after="120" w:line="40" w:lineRule="atLeast"/>
        <w:ind w:left="1800"/>
        <w:rPr>
          <w:sz w:val="24"/>
          <w:szCs w:val="24"/>
        </w:rPr>
      </w:pPr>
      <w:r w:rsidRPr="008E0AEE">
        <w:rPr>
          <w:sz w:val="24"/>
          <w:szCs w:val="24"/>
        </w:rPr>
        <w:t>в це</w:t>
      </w:r>
    </w:p>
    <w:p w:rsidR="0094128F" w:rsidRPr="008E0AEE" w:rsidRDefault="008E0AEE" w:rsidP="008E0AEE">
      <w:pPr>
        <w:spacing w:before="120" w:after="120" w:line="40" w:lineRule="atLeast"/>
        <w:ind w:left="1800"/>
        <w:rPr>
          <w:sz w:val="24"/>
          <w:szCs w:val="24"/>
        </w:rPr>
      </w:pPr>
      <w:r w:rsidRPr="008E0AEE">
        <w:rPr>
          <w:sz w:val="24"/>
          <w:szCs w:val="24"/>
        </w:rPr>
        <w:t xml:space="preserve">вдуматись, — але потім приходить настрій серйозний, поважний, і хочеться ходити так, аби не розсипати. І це не </w:t>
      </w:r>
      <w:r w:rsidRPr="008E0AEE">
        <w:rPr>
          <w:sz w:val="24"/>
          <w:szCs w:val="24"/>
        </w:rPr>
        <w:t>перейде ні до кого: воно тільки в тобі!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Стемніло; сад зник і стояв там, у темній самоті, так близько від нас. Ми сиділи перед будинком, коли світло вікна осяяло Діка, нашого мажордома, мастака на всячину. За ним йшов, удивляючись і посміхаючись, високий ч</w:t>
      </w:r>
      <w:r w:rsidRPr="008E0AEE">
        <w:rPr>
          <w:sz w:val="24"/>
          <w:szCs w:val="24"/>
        </w:rPr>
        <w:t>оловік у дорожньому костюмі. На його засмагле, неясно знайоме обличчя впало світло, і він сказав:</w:t>
      </w:r>
    </w:p>
    <w:p w:rsidR="0094128F" w:rsidRPr="008E0AEE" w:rsidRDefault="008E0AEE" w:rsidP="008E0AEE">
      <w:pPr>
        <w:spacing w:before="120" w:after="120" w:line="40" w:lineRule="atLeast"/>
        <w:ind w:left="1440"/>
        <w:rPr>
          <w:sz w:val="24"/>
          <w:szCs w:val="24"/>
        </w:rPr>
      </w:pPr>
      <w:r w:rsidRPr="008E0AEE">
        <w:rPr>
          <w:sz w:val="24"/>
          <w:szCs w:val="24"/>
        </w:rPr>
        <w:t>— «Та, що біжить по хвилях»!</w:t>
      </w:r>
    </w:p>
    <w:p w:rsidR="0094128F" w:rsidRPr="008E0AEE" w:rsidRDefault="008E0AEE" w:rsidP="008E0AEE">
      <w:pPr>
        <w:spacing w:before="120" w:after="120" w:line="40" w:lineRule="atLeast"/>
        <w:ind w:left="1440"/>
        <w:rPr>
          <w:sz w:val="24"/>
          <w:szCs w:val="24"/>
        </w:rPr>
      </w:pPr>
      <w:r w:rsidRPr="008E0AEE">
        <w:rPr>
          <w:sz w:val="24"/>
          <w:szCs w:val="24"/>
        </w:rPr>
        <w:t>— Філатр! — вигукнув я, підскакуючи і встаючи. — Я знав, що ми неодмінно зустрінемося! Я спустив вас з ока слідом за трьома місяц</w:t>
      </w:r>
      <w:r w:rsidRPr="008E0AEE">
        <w:rPr>
          <w:sz w:val="24"/>
          <w:szCs w:val="24"/>
        </w:rPr>
        <w:t>ями листування, коли ви поїхали, як мені говорили, — чи то в Салер, чи то в Дібль. Я сам бігав світами два роки. Як ви нас знайшли?</w:t>
      </w:r>
    </w:p>
    <w:p w:rsidR="0094128F" w:rsidRPr="008E0AEE" w:rsidRDefault="008E0AEE" w:rsidP="008E0AEE">
      <w:pPr>
        <w:spacing w:before="120" w:after="120" w:line="40" w:lineRule="atLeast"/>
        <w:ind w:left="1440"/>
        <w:rPr>
          <w:sz w:val="24"/>
          <w:szCs w:val="24"/>
        </w:rPr>
      </w:pPr>
      <w:r w:rsidRPr="008E0AEE">
        <w:rPr>
          <w:sz w:val="24"/>
          <w:szCs w:val="24"/>
        </w:rPr>
        <w:t>Ми увійшли в будинок, і Філатр розповів нам свою історію. Дезі спочатку мовчала і дивувалась, але, почавши посміхатися, швид</w:t>
      </w:r>
      <w:r w:rsidRPr="008E0AEE">
        <w:rPr>
          <w:sz w:val="24"/>
          <w:szCs w:val="24"/>
        </w:rPr>
        <w:t>ко відійшла, взявшись, своїм звичаєм, доказувати за Філатра, якщо той зупинявся. При цьому вона зверталася до мене, пояснюючи дуже розсудливо і майже завжди не до ладу, як те чи те відбувалося, — певна ознака, що вона слухає дуже уважно.</w:t>
      </w:r>
    </w:p>
    <w:p w:rsidR="0094128F" w:rsidRPr="008E0AEE" w:rsidRDefault="008E0AEE" w:rsidP="008E0AEE">
      <w:pPr>
        <w:spacing w:before="120" w:after="120" w:line="40" w:lineRule="atLeast"/>
        <w:ind w:left="1440"/>
        <w:rPr>
          <w:sz w:val="24"/>
          <w:szCs w:val="24"/>
        </w:rPr>
      </w:pPr>
      <w:r w:rsidRPr="008E0AEE">
        <w:rPr>
          <w:sz w:val="24"/>
          <w:szCs w:val="24"/>
        </w:rPr>
        <w:t xml:space="preserve">З’ясувалося, що </w:t>
      </w:r>
      <w:r w:rsidRPr="008E0AEE">
        <w:rPr>
          <w:sz w:val="24"/>
          <w:szCs w:val="24"/>
        </w:rPr>
        <w:t>Філатра призначили в колонію прокажених, миль за двісті від Леге, вгору за течією Тавасси, куди він і вирушив з дружиною незабаром після мого від’їзду до Європи. Ми розминулися на кілька днів всього.</w:t>
      </w:r>
    </w:p>
    <w:p w:rsidR="0094128F" w:rsidRPr="008E0AEE" w:rsidRDefault="008E0AEE" w:rsidP="008E0AEE">
      <w:pPr>
        <w:spacing w:before="120" w:after="120" w:line="40" w:lineRule="atLeast"/>
        <w:ind w:left="1440"/>
        <w:rPr>
          <w:sz w:val="24"/>
          <w:szCs w:val="24"/>
        </w:rPr>
      </w:pPr>
      <w:r w:rsidRPr="008E0AEE">
        <w:rPr>
          <w:sz w:val="24"/>
          <w:szCs w:val="24"/>
        </w:rPr>
        <w:t>— Слід знайшовся, — сказав Філатр, — я говорю про те, що</w:t>
      </w:r>
      <w:r w:rsidRPr="008E0AEE">
        <w:rPr>
          <w:sz w:val="24"/>
          <w:szCs w:val="24"/>
        </w:rPr>
        <w:t xml:space="preserve"> має вас зацікавити більше, ніж «Марія Целеста», про яку розповідали ви на «Нирку». Це…</w:t>
      </w:r>
    </w:p>
    <w:p w:rsidR="0094128F" w:rsidRPr="008E0AEE" w:rsidRDefault="008E0AEE" w:rsidP="008E0AEE">
      <w:pPr>
        <w:spacing w:before="120" w:after="120" w:line="40" w:lineRule="atLeast"/>
        <w:ind w:left="1440"/>
        <w:rPr>
          <w:sz w:val="24"/>
          <w:szCs w:val="24"/>
        </w:rPr>
      </w:pPr>
      <w:r w:rsidRPr="008E0AEE">
        <w:rPr>
          <w:sz w:val="24"/>
          <w:szCs w:val="24"/>
        </w:rPr>
        <w:t>— «Та, що біжить по хвилях»! — швидко підігнала його плавну мову Дезі і, спалахнувши від вірності свого здогаду, сіла в спокійній позі, що мала сказати всім: «Мені тіль</w:t>
      </w:r>
      <w:r w:rsidRPr="008E0AEE">
        <w:rPr>
          <w:sz w:val="24"/>
          <w:szCs w:val="24"/>
        </w:rPr>
        <w:t>ки це і треба було сказати, а відтак я мовчу».</w:t>
      </w:r>
    </w:p>
    <w:p w:rsidR="0094128F" w:rsidRPr="008E0AEE" w:rsidRDefault="008E0AEE" w:rsidP="008E0AEE">
      <w:pPr>
        <w:spacing w:before="120" w:after="120" w:line="40" w:lineRule="atLeast"/>
        <w:ind w:left="1440"/>
        <w:rPr>
          <w:sz w:val="24"/>
          <w:szCs w:val="24"/>
        </w:rPr>
      </w:pPr>
      <w:r w:rsidRPr="008E0AEE">
        <w:rPr>
          <w:sz w:val="24"/>
          <w:szCs w:val="24"/>
        </w:rPr>
        <w:t>— Ви маєте рацію. Я згадав «Марію Целесту». Дорогий Гарвею, ми пливли на паровому катері в затоку — вирушивши на полювання, я і два службовці біологічної станції з Оро. Ніч застала нас у скелястому рукаві, пра</w:t>
      </w:r>
      <w:r w:rsidRPr="008E0AEE">
        <w:rPr>
          <w:sz w:val="24"/>
          <w:szCs w:val="24"/>
        </w:rPr>
        <w:t>воруч од острова Капарол, і ми швидко пройшли це місце, щоб зупинитися біля лісу, де вранці матроси мали назбирати дров. Повернувши, катер увігнався в шар плавучого деревного сміття. У тому місці були сотні невеликих острівців, і маневри катера по звивинах</w:t>
      </w:r>
      <w:r w:rsidRPr="008E0AEE">
        <w:rPr>
          <w:sz w:val="24"/>
          <w:szCs w:val="24"/>
        </w:rPr>
        <w:t xml:space="preserve"> вільної води вивели нас на спокійну круглу заводь, стиснену високими і розлогами кронами. Боячись загубити дорогу, тобто, вірніше, подовжити її за рахунок непевного блукання по цьому лабіринту, шкіпер увів катер у стрілу води між величезних брил, де ми і </w:t>
      </w:r>
      <w:r w:rsidRPr="008E0AEE">
        <w:rPr>
          <w:sz w:val="24"/>
          <w:szCs w:val="24"/>
        </w:rPr>
        <w:t>переночували. Я спав не в каюті, а на палубі і прокинувся рано, хоча вже розвиднілося.</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Не сон побачив я, оглянувши замкнуте коло затоки, а справжнісінький вітрильник, який стояв за два кабельтових</w:t>
      </w:r>
    </w:p>
    <w:p w:rsidR="0094128F" w:rsidRPr="008E0AEE" w:rsidRDefault="008E0AEE" w:rsidP="008E0AEE">
      <w:pPr>
        <w:spacing w:before="120" w:after="120" w:line="40" w:lineRule="atLeast"/>
        <w:ind w:left="1800"/>
        <w:rPr>
          <w:sz w:val="24"/>
          <w:szCs w:val="24"/>
        </w:rPr>
      </w:pPr>
      <w:r w:rsidRPr="008E0AEE">
        <w:rPr>
          <w:sz w:val="24"/>
          <w:szCs w:val="24"/>
        </w:rPr>
        <w:t>[30]</w:t>
      </w:r>
    </w:p>
    <w:p w:rsidR="0094128F" w:rsidRPr="008E0AEE" w:rsidRDefault="008E0AEE" w:rsidP="008E0AEE">
      <w:pPr>
        <w:spacing w:before="120" w:after="120" w:line="40" w:lineRule="atLeast"/>
        <w:ind w:left="1800"/>
        <w:rPr>
          <w:sz w:val="24"/>
          <w:szCs w:val="24"/>
        </w:rPr>
      </w:pPr>
      <w:r w:rsidRPr="008E0AEE">
        <w:rPr>
          <w:sz w:val="24"/>
          <w:szCs w:val="24"/>
        </w:rPr>
        <w:t>від мене, майже біля самих дерев, які здіймалися пона</w:t>
      </w:r>
      <w:r w:rsidRPr="008E0AEE">
        <w:rPr>
          <w:sz w:val="24"/>
          <w:szCs w:val="24"/>
        </w:rPr>
        <w:t>д його щогли. Другий корабель, перекинутий, відбивався на глибині.</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Розбурханий так, наче мене, сонного, кинули з ліжка у воду, я виліз на камінь і, зіскочивши, зайшов берегом до корабля з корми, розірвавши на шматки куртку: так густо поплелися скрізь ліан</w:t>
      </w:r>
      <w:r w:rsidRPr="008E0AEE">
        <w:rPr>
          <w:sz w:val="24"/>
          <w:szCs w:val="24"/>
        </w:rPr>
        <w:t>и круг стовбурів. Я не помилився. Це була «Та, що біжить по хвилях», судно, покинуте екіпажем, віддане на волю води, вітру й самотності. На реях не було вітрил. На мій крик ніхто не з’явився. Шлюпка, повна до половини води, лежала на боці, край урвища. Я п</w:t>
      </w:r>
      <w:r w:rsidRPr="008E0AEE">
        <w:rPr>
          <w:sz w:val="24"/>
          <w:szCs w:val="24"/>
        </w:rPr>
        <w:t>ідняв заіржавілу порожню бляшанку, вичерпав воду і, що весла лежали поруч, то я, досягши судна, піднявся на палубу по якірному тросу, з корми.</w:t>
      </w:r>
    </w:p>
    <w:p w:rsidR="0094128F" w:rsidRPr="008E0AEE" w:rsidRDefault="008E0AEE" w:rsidP="008E0AEE">
      <w:pPr>
        <w:spacing w:before="120" w:after="120" w:line="40" w:lineRule="atLeast"/>
        <w:ind w:left="1440"/>
        <w:rPr>
          <w:sz w:val="24"/>
          <w:szCs w:val="24"/>
        </w:rPr>
      </w:pPr>
      <w:r w:rsidRPr="008E0AEE">
        <w:rPr>
          <w:sz w:val="24"/>
          <w:szCs w:val="24"/>
        </w:rPr>
        <w:t>З усього випливало, що корабель опинився тут понад рік тому. Палуба проросла травою; біля бортів намело листя і г</w:t>
      </w:r>
      <w:r w:rsidRPr="008E0AEE">
        <w:rPr>
          <w:sz w:val="24"/>
          <w:szCs w:val="24"/>
        </w:rPr>
        <w:t xml:space="preserve">ілляччя. Реями, обвивши їх, спускалися ліани, стебла яких, всіяні квітами, розгойдувалися, наче клапті снастей. Я зійшов всередину і здригнувся, бо маленька змія, єдино оживляючи салон, виказала ознаки свого химерного і красиво-зловісного життя, ковзнувши </w:t>
      </w:r>
      <w:r w:rsidRPr="008E0AEE">
        <w:rPr>
          <w:sz w:val="24"/>
          <w:szCs w:val="24"/>
        </w:rPr>
        <w:t>килимом за ріг коридору. Потім шаснула миша. Я зайшов у вашу каюту, де серед безладу, розбитого посуду і розкиданих на підлозі ганчірок, відкрив купу величезних жуків брудного зеленого кольору, які розповзалися навсібіч.</w:t>
      </w:r>
    </w:p>
    <w:p w:rsidR="0094128F" w:rsidRPr="008E0AEE" w:rsidRDefault="008E0AEE" w:rsidP="008E0AEE">
      <w:pPr>
        <w:spacing w:before="120" w:after="120" w:line="40" w:lineRule="atLeast"/>
        <w:ind w:left="1440"/>
        <w:rPr>
          <w:sz w:val="24"/>
          <w:szCs w:val="24"/>
        </w:rPr>
      </w:pPr>
      <w:r w:rsidRPr="008E0AEE">
        <w:rPr>
          <w:sz w:val="24"/>
          <w:szCs w:val="24"/>
        </w:rPr>
        <w:t xml:space="preserve">Всередині панувала задуха — </w:t>
      </w:r>
      <w:r w:rsidRPr="008E0AEE">
        <w:rPr>
          <w:sz w:val="24"/>
          <w:szCs w:val="24"/>
        </w:rPr>
        <w:t>моральна задуха, немов мене поховали тут, зарахувавши до жуків. Я знову ви йшов на палубу, потім до кухні, кубрику; скрізь був цілковитий розгардіяш, повний сміття та москітів. Неприємний острах, горе і туга напали на мене. Я дозволив шукати шкіперові, яки</w:t>
      </w:r>
      <w:r w:rsidRPr="008E0AEE">
        <w:rPr>
          <w:sz w:val="24"/>
          <w:szCs w:val="24"/>
        </w:rPr>
        <w:t>й підвів у цей час катер до «Тієї, що біжить по хвилях», і його матросам, які сповнили затоку вигуками здорового подиву і завзято взялися тягти все, що могло придатися у побуті. Мої знайомі, службовці біологічної станції, теж увійшли в азарт пошуків і пров</w:t>
      </w:r>
      <w:r w:rsidRPr="008E0AEE">
        <w:rPr>
          <w:sz w:val="24"/>
          <w:szCs w:val="24"/>
        </w:rPr>
        <w:t>ели півдня, вбиваючи палицями змій, а також обнишпорюючи всі кутки, сподіваючись виявити сліди людського перебування. Але журналу і жодних паперів не було; лише в столі капітанської каюти, в щілині дальнього кута шухляди застряг клаптик листа; він зберігає</w:t>
      </w:r>
      <w:r w:rsidRPr="008E0AEE">
        <w:rPr>
          <w:sz w:val="24"/>
          <w:szCs w:val="24"/>
        </w:rPr>
        <w:t>ться в мене, і я покажу вам його колись.</w:t>
      </w:r>
    </w:p>
    <w:p w:rsidR="0094128F" w:rsidRPr="008E0AEE" w:rsidRDefault="008E0AEE" w:rsidP="008E0AEE">
      <w:pPr>
        <w:spacing w:before="120" w:after="120" w:line="40" w:lineRule="atLeast"/>
        <w:ind w:left="1440"/>
        <w:rPr>
          <w:sz w:val="24"/>
          <w:szCs w:val="24"/>
        </w:rPr>
      </w:pPr>
      <w:r w:rsidRPr="008E0AEE">
        <w:rPr>
          <w:sz w:val="24"/>
          <w:szCs w:val="24"/>
        </w:rPr>
        <w:t>«Чи можу я сподіватися, що ви прочитаєте цей лист, якого я не хотів…» Мабуть, автор листа розірвав його сам. Але здогадка є також і питанням, яке вирішувати не мені.</w:t>
      </w:r>
    </w:p>
    <w:p w:rsidR="0094128F" w:rsidRPr="008E0AEE" w:rsidRDefault="008E0AEE" w:rsidP="008E0AEE">
      <w:pPr>
        <w:spacing w:before="120" w:after="120" w:line="40" w:lineRule="atLeast"/>
        <w:ind w:left="1440"/>
        <w:rPr>
          <w:sz w:val="24"/>
          <w:szCs w:val="24"/>
        </w:rPr>
      </w:pPr>
      <w:r w:rsidRPr="008E0AEE">
        <w:rPr>
          <w:sz w:val="24"/>
          <w:szCs w:val="24"/>
        </w:rPr>
        <w:t>Я стояв на палубі, дивлячись на верхівки щогл і в</w:t>
      </w:r>
      <w:r w:rsidRPr="008E0AEE">
        <w:rPr>
          <w:sz w:val="24"/>
          <w:szCs w:val="24"/>
        </w:rPr>
        <w:t>ершини лісових велетнів-дерев, які підносилися над щоглами, а над ними ще вище пливли байдужі, красиві хмари. Звідти звисала, як застиглий дощ, сітка ліан, простягаючи навсібіч щупальця чіпких, завмерлих завитків на кінці обвислих стебел. Легкий подув вітр</w:t>
      </w:r>
      <w:r w:rsidRPr="008E0AEE">
        <w:rPr>
          <w:sz w:val="24"/>
          <w:szCs w:val="24"/>
        </w:rPr>
        <w:t>у смикнув цю переплутану по всьому сталому на їхньому шляху армію опромінених сонцем спіралей і листя. Один завиток, розгойдуючись туди-сюди дуже близько від клотика грот-щогли, не повис вертикально, коли вітер спав, а застиг під невеликим кутом, як притри</w:t>
      </w:r>
      <w:r w:rsidRPr="008E0AEE">
        <w:rPr>
          <w:sz w:val="24"/>
          <w:szCs w:val="24"/>
        </w:rPr>
        <w:t>маний на підйомі маятник. Він щосили пнувся. Вітер трохи посилився, і, щойно торкнувшись дерева, завиток миттєво обвився навколо щогли, тремтячи, як струна.</w:t>
      </w:r>
    </w:p>
    <w:p w:rsidR="0094128F" w:rsidRPr="008E0AEE" w:rsidRDefault="008E0AEE" w:rsidP="008E0AEE">
      <w:pPr>
        <w:spacing w:before="120" w:after="120" w:line="40" w:lineRule="atLeast"/>
        <w:ind w:left="1440"/>
        <w:rPr>
          <w:sz w:val="24"/>
          <w:szCs w:val="24"/>
        </w:rPr>
      </w:pPr>
      <w:r w:rsidRPr="008E0AEE">
        <w:rPr>
          <w:sz w:val="24"/>
          <w:szCs w:val="24"/>
        </w:rPr>
        <w:t>Дезі, замовчавши, нерухомо дивилася на Філатра крізь пелену сліз, яка застувала їй очі.</w:t>
      </w:r>
    </w:p>
    <w:p w:rsidR="0094128F" w:rsidRPr="008E0AEE" w:rsidRDefault="008E0AEE" w:rsidP="008E0AEE">
      <w:pPr>
        <w:spacing w:before="120" w:after="120" w:line="40" w:lineRule="atLeast"/>
        <w:ind w:left="1440"/>
        <w:rPr>
          <w:sz w:val="24"/>
          <w:szCs w:val="24"/>
        </w:rPr>
      </w:pPr>
      <w:r w:rsidRPr="008E0AEE">
        <w:rPr>
          <w:sz w:val="24"/>
          <w:szCs w:val="24"/>
        </w:rPr>
        <w:t>— Що з тобо</w:t>
      </w:r>
      <w:r w:rsidRPr="008E0AEE">
        <w:rPr>
          <w:sz w:val="24"/>
          <w:szCs w:val="24"/>
        </w:rPr>
        <w:t>ю? — сказав я, сам схвильований, адже ясно уявив усе, що бачив Філатр.</w:t>
      </w:r>
    </w:p>
    <w:p w:rsidR="0094128F" w:rsidRPr="008E0AEE" w:rsidRDefault="008E0AEE" w:rsidP="008E0AEE">
      <w:pPr>
        <w:spacing w:before="120" w:after="120" w:line="40" w:lineRule="atLeast"/>
        <w:ind w:left="1440"/>
        <w:rPr>
          <w:sz w:val="24"/>
          <w:szCs w:val="24"/>
        </w:rPr>
      </w:pPr>
      <w:r w:rsidRPr="008E0AEE">
        <w:rPr>
          <w:sz w:val="24"/>
          <w:szCs w:val="24"/>
        </w:rPr>
        <w:t>— О, — прошепотіла вона, боячись говорити голосно, щоб не облитися слізьми. — Це так прекрасно! І так сумно і так добре, що це все — так!</w:t>
      </w:r>
    </w:p>
    <w:p w:rsidR="0094128F" w:rsidRPr="008E0AEE" w:rsidRDefault="008E0AEE" w:rsidP="008E0AEE">
      <w:pPr>
        <w:spacing w:before="120" w:after="120" w:line="40" w:lineRule="atLeast"/>
        <w:ind w:left="1440"/>
        <w:rPr>
          <w:sz w:val="24"/>
          <w:szCs w:val="24"/>
        </w:rPr>
      </w:pPr>
      <w:r w:rsidRPr="008E0AEE">
        <w:rPr>
          <w:sz w:val="24"/>
          <w:szCs w:val="24"/>
        </w:rPr>
        <w:t>З дурного розуму я запитав, що її так уразило.</w:t>
      </w:r>
    </w:p>
    <w:p w:rsidR="0094128F" w:rsidRPr="008E0AEE" w:rsidRDefault="008E0AEE" w:rsidP="008E0AEE">
      <w:pPr>
        <w:spacing w:before="120" w:after="120" w:line="40" w:lineRule="atLeast"/>
        <w:ind w:left="1440"/>
        <w:rPr>
          <w:sz w:val="24"/>
          <w:szCs w:val="24"/>
        </w:rPr>
      </w:pPr>
      <w:r w:rsidRPr="008E0AEE">
        <w:rPr>
          <w:sz w:val="24"/>
          <w:szCs w:val="24"/>
        </w:rPr>
        <w:t>— Не знаю, — відповіла Дезі, витираючи очі. — Потім я дізнаюся. Розповідайте, дорогий докторе.</w:t>
      </w:r>
    </w:p>
    <w:p w:rsidR="0094128F" w:rsidRPr="008E0AEE" w:rsidRDefault="008E0AEE" w:rsidP="008E0AEE">
      <w:pPr>
        <w:spacing w:before="120" w:after="120" w:line="40" w:lineRule="atLeast"/>
        <w:ind w:left="1440"/>
        <w:rPr>
          <w:sz w:val="24"/>
          <w:szCs w:val="24"/>
        </w:rPr>
      </w:pPr>
      <w:r w:rsidRPr="008E0AEE">
        <w:rPr>
          <w:sz w:val="24"/>
          <w:szCs w:val="24"/>
        </w:rPr>
        <w:t>Помітивши її нервовість, Філатр скоротив свою розповідь.</w:t>
      </w:r>
    </w:p>
    <w:p w:rsidR="0094128F" w:rsidRPr="008E0AEE" w:rsidRDefault="008E0AEE" w:rsidP="008E0AEE">
      <w:pPr>
        <w:spacing w:before="120" w:after="120" w:line="40" w:lineRule="atLeast"/>
        <w:ind w:left="1440"/>
        <w:rPr>
          <w:sz w:val="24"/>
          <w:szCs w:val="24"/>
        </w:rPr>
      </w:pPr>
      <w:r w:rsidRPr="008E0AEE">
        <w:rPr>
          <w:sz w:val="24"/>
          <w:szCs w:val="24"/>
        </w:rPr>
        <w:t>Сяк-так вони вибралися з лабіринту островів. Сподіваючись коли-небудь зустріти мене, Філатр постарався д</w:t>
      </w:r>
      <w:r w:rsidRPr="008E0AEE">
        <w:rPr>
          <w:sz w:val="24"/>
          <w:szCs w:val="24"/>
        </w:rPr>
        <w:t>ізнатися через Брауна про долю «Тієї, що біжить». Лише через два місяці він дещо вивідав. «Та, що біжить по хвилях» була продана Екові Летрі за півціни і одразу ж після продажу пішла в Аквітен під командою капітана Геруда. Відтоді про неї ніхто нічого не ч</w:t>
      </w:r>
      <w:r w:rsidRPr="008E0AEE">
        <w:rPr>
          <w:sz w:val="24"/>
          <w:szCs w:val="24"/>
        </w:rPr>
        <w:t>ув. Чи стала вона жертвою темного задуму, невідомого нікому плану, або врятувалася в нетрях річки від переслідувань ворога; чи вимер її екіпаж від епідемії, або, кинувши судно, загинув у нетрях від голоду і звірів — дізнатися було годі. Лише через багато р</w:t>
      </w:r>
      <w:r w:rsidRPr="008E0AEE">
        <w:rPr>
          <w:sz w:val="24"/>
          <w:szCs w:val="24"/>
        </w:rPr>
        <w:t>оків, коли по Тавассі почали знаходити золото, виникло припущення, що це була авантюра, золота мрія, здатна перетворювати дорослих на дітей, але і з цим, кому було це до вподоби, мирився тільки той, хто не міг звикнути до непевності. «Ту, що біжить» залиши</w:t>
      </w:r>
      <w:r w:rsidRPr="008E0AEE">
        <w:rPr>
          <w:sz w:val="24"/>
          <w:szCs w:val="24"/>
        </w:rPr>
        <w:t>ли там, де на неї випадково натрапив катер, оскільки не знайшлося охочих знову шукати пограбоване дотла судно, з репутацією, котра живила б забобони.</w:t>
      </w:r>
    </w:p>
    <w:p w:rsidR="0094128F" w:rsidRPr="008E0AEE" w:rsidRDefault="008E0AEE" w:rsidP="008E0AEE">
      <w:pPr>
        <w:spacing w:before="120" w:after="120" w:line="40" w:lineRule="atLeast"/>
        <w:ind w:left="1440"/>
        <w:rPr>
          <w:sz w:val="24"/>
          <w:szCs w:val="24"/>
        </w:rPr>
      </w:pPr>
      <w:r w:rsidRPr="008E0AEE">
        <w:rPr>
          <w:sz w:val="24"/>
          <w:szCs w:val="24"/>
        </w:rPr>
        <w:t>— Але цього не досить для мене і вас, — сказав Філатр, коли ми переговорили і передумали про все, що пов’я</w:t>
      </w:r>
      <w:r w:rsidRPr="008E0AEE">
        <w:rPr>
          <w:sz w:val="24"/>
          <w:szCs w:val="24"/>
        </w:rPr>
        <w:t>зано з кораблем Сеніелів. — Ще вчора я зустрів молоду даму — Біче Сеніель.</w:t>
      </w:r>
    </w:p>
    <w:p w:rsidR="0094128F" w:rsidRPr="008E0AEE" w:rsidRDefault="008E0AEE" w:rsidP="008E0AEE">
      <w:pPr>
        <w:spacing w:before="120" w:after="120" w:line="40" w:lineRule="atLeast"/>
        <w:ind w:left="1440"/>
        <w:rPr>
          <w:sz w:val="24"/>
          <w:szCs w:val="24"/>
        </w:rPr>
      </w:pPr>
      <w:r w:rsidRPr="008E0AEE">
        <w:rPr>
          <w:sz w:val="24"/>
          <w:szCs w:val="24"/>
        </w:rPr>
        <w:t>Очі Дезі висохли, і вона стримала посмішку.</w:t>
      </w:r>
    </w:p>
    <w:p w:rsidR="0094128F" w:rsidRPr="008E0AEE" w:rsidRDefault="008E0AEE" w:rsidP="008E0AEE">
      <w:pPr>
        <w:spacing w:before="120" w:after="120" w:line="40" w:lineRule="atLeast"/>
        <w:ind w:left="1440"/>
        <w:rPr>
          <w:sz w:val="24"/>
          <w:szCs w:val="24"/>
        </w:rPr>
      </w:pPr>
      <w:r w:rsidRPr="008E0AEE">
        <w:rPr>
          <w:sz w:val="24"/>
          <w:szCs w:val="24"/>
        </w:rPr>
        <w:t>— Біче Сеніель? — сказав я, розуміючи лише тепер, як було мені важливо знати про її долю.</w:t>
      </w:r>
    </w:p>
    <w:p w:rsidR="0094128F" w:rsidRPr="008E0AEE" w:rsidRDefault="008E0AEE" w:rsidP="008E0AEE">
      <w:pPr>
        <w:spacing w:before="120" w:after="120" w:line="40" w:lineRule="atLeast"/>
        <w:ind w:left="1440"/>
        <w:rPr>
          <w:sz w:val="24"/>
          <w:szCs w:val="24"/>
        </w:rPr>
      </w:pPr>
      <w:r w:rsidRPr="008E0AEE">
        <w:rPr>
          <w:sz w:val="24"/>
          <w:szCs w:val="24"/>
        </w:rPr>
        <w:t>— Біче Каваз. Філатр затримав паузу і докинув:</w:t>
      </w:r>
    </w:p>
    <w:p w:rsidR="0094128F" w:rsidRPr="008E0AEE" w:rsidRDefault="008E0AEE" w:rsidP="008E0AEE">
      <w:pPr>
        <w:spacing w:before="120" w:after="120" w:line="40" w:lineRule="atLeast"/>
        <w:ind w:left="1440"/>
        <w:rPr>
          <w:sz w:val="24"/>
          <w:szCs w:val="24"/>
        </w:rPr>
      </w:pPr>
      <w:r w:rsidRPr="008E0AEE">
        <w:rPr>
          <w:sz w:val="24"/>
          <w:szCs w:val="24"/>
        </w:rPr>
        <w:t>— Атож. На пароплаві в Ріолі. Її чоловік, Гектор Каваз, був з нею. Його дружині нездужалось, і він запросив мене, дізнавшись, що я лікар. Я не знав, хто вона, але почав здогадуватися, коли, почувши моє прізвище, вона запитала, чи знаю я Томаса Гарвея, який</w:t>
      </w:r>
      <w:r w:rsidRPr="008E0AEE">
        <w:rPr>
          <w:sz w:val="24"/>
          <w:szCs w:val="24"/>
        </w:rPr>
        <w:t xml:space="preserve"> жив у Ліссі. Я відповів ствердно і багато розповів про вас. Пам’ятаючи про обережність, я вирішив не передавати лише нам з вами відомі факти того вечора, коли у Стерса грали у карти, і деякі інші обставини, іншого штибу, ніж ті, про які зазвичай говорять,</w:t>
      </w:r>
      <w:r w:rsidRPr="008E0AEE">
        <w:rPr>
          <w:sz w:val="24"/>
          <w:szCs w:val="24"/>
        </w:rPr>
        <w:t xml:space="preserve"> коли трапляється випадкове знайомство. Але оскільки розмова торкнулася історії корабля «Та, що біжить по хвилях», я поклав собі за обов’язок викласти все, що бачив у лісовій затоці. Вона говорила стримано, і навіть це моє відкриття корабля вивело її зі сп</w:t>
      </w:r>
      <w:r w:rsidRPr="008E0AEE">
        <w:rPr>
          <w:sz w:val="24"/>
          <w:szCs w:val="24"/>
        </w:rPr>
        <w:t xml:space="preserve">окійного стану тільки на одну-єдину мить, коли вона сказала, що про це слід було б неодмінно дізнатися вам. Її чоловік, людина напрочуд жива, дотепна й приємна, розповів мені своєю чергою про те, що попервах після весілля часто бачив вас уві сні на шлюпці </w:t>
      </w:r>
      <w:r w:rsidRPr="008E0AEE">
        <w:rPr>
          <w:sz w:val="24"/>
          <w:szCs w:val="24"/>
        </w:rPr>
        <w:t>удвох з молодою жінкою, обличчя якої було закрите. Тоді виявилося, що йому відома ваша історія, і розмова, добравши відвертості, повернулася до подій в Гель-Г’ю. Наразі він тримався невимушено. Жодного слова не було сказано Біче Каваз про її ставлення до в</w:t>
      </w:r>
      <w:r w:rsidRPr="008E0AEE">
        <w:rPr>
          <w:sz w:val="24"/>
          <w:szCs w:val="24"/>
        </w:rPr>
        <w:t>ас, але я бачив, що вона сповнена впевненої задуми — здалеку, як берег дивиться на інший берег через синю рівняву води.</w:t>
      </w:r>
    </w:p>
    <w:p w:rsidR="0094128F" w:rsidRPr="008E0AEE" w:rsidRDefault="008E0AEE" w:rsidP="008E0AEE">
      <w:pPr>
        <w:spacing w:before="120" w:after="120" w:line="40" w:lineRule="atLeast"/>
        <w:ind w:left="1440"/>
        <w:rPr>
          <w:sz w:val="24"/>
          <w:szCs w:val="24"/>
        </w:rPr>
      </w:pPr>
      <w:r w:rsidRPr="008E0AEE">
        <w:rPr>
          <w:sz w:val="24"/>
          <w:szCs w:val="24"/>
        </w:rPr>
        <w:t>«Він міг би бути ближчий вам, дорога Біче, — сказав Гектор Каваз, — якби не трагедія з Ґезом. Обставини повинні були зімкнутися. Їх розі</w:t>
      </w:r>
      <w:r w:rsidRPr="008E0AEE">
        <w:rPr>
          <w:sz w:val="24"/>
          <w:szCs w:val="24"/>
        </w:rPr>
        <w:t>рвала ця смута, ця раптова смерть».</w:t>
      </w:r>
    </w:p>
    <w:p w:rsidR="0094128F" w:rsidRPr="008E0AEE" w:rsidRDefault="008E0AEE" w:rsidP="008E0AEE">
      <w:pPr>
        <w:spacing w:before="120" w:after="120" w:line="40" w:lineRule="atLeast"/>
        <w:ind w:left="1440"/>
        <w:rPr>
          <w:sz w:val="24"/>
          <w:szCs w:val="24"/>
        </w:rPr>
      </w:pPr>
      <w:r w:rsidRPr="008E0AEE">
        <w:rPr>
          <w:sz w:val="24"/>
          <w:szCs w:val="24"/>
        </w:rPr>
        <w:t>«Ні, життя, — відказала молода жінка, поглядаючи на Каваза з довірою та посмішкою. — У ті дні життя поставило мене перед замкненими дверима, від яких я не мала ключа, щоб з його допомогою переконатися, чи це, бува, не ім</w:t>
      </w:r>
      <w:r w:rsidRPr="008E0AEE">
        <w:rPr>
          <w:sz w:val="24"/>
          <w:szCs w:val="24"/>
        </w:rPr>
        <w:t>ітація дверей. Я не стукаю в наглухо зачинені двері. Негайно ж з’ясувалося, що підтримувати стосунки неможливо. Не розуміють — значить, не існує!»</w:t>
      </w:r>
    </w:p>
    <w:p w:rsidR="0094128F" w:rsidRPr="008E0AEE" w:rsidRDefault="008E0AEE" w:rsidP="008E0AEE">
      <w:pPr>
        <w:spacing w:before="120" w:after="120" w:line="40" w:lineRule="atLeast"/>
        <w:ind w:left="1440"/>
        <w:rPr>
          <w:sz w:val="24"/>
          <w:szCs w:val="24"/>
        </w:rPr>
      </w:pPr>
      <w:r w:rsidRPr="008E0AEE">
        <w:rPr>
          <w:sz w:val="24"/>
          <w:szCs w:val="24"/>
        </w:rPr>
        <w:t>«Це сказано у запалі!» — зауважив Каваз.</w:t>
      </w:r>
    </w:p>
    <w:p w:rsidR="0094128F" w:rsidRPr="008E0AEE" w:rsidRDefault="008E0AEE" w:rsidP="008E0AEE">
      <w:pPr>
        <w:spacing w:before="120" w:after="120" w:line="40" w:lineRule="atLeast"/>
        <w:ind w:left="1440"/>
        <w:rPr>
          <w:sz w:val="24"/>
          <w:szCs w:val="24"/>
        </w:rPr>
      </w:pPr>
      <w:r w:rsidRPr="008E0AEE">
        <w:rPr>
          <w:sz w:val="24"/>
          <w:szCs w:val="24"/>
        </w:rPr>
        <w:t xml:space="preserve">«Чому? — вона щиро здивувалася. — Мені хочеться завжди бути тільки </w:t>
      </w:r>
      <w:r w:rsidRPr="008E0AEE">
        <w:rPr>
          <w:sz w:val="24"/>
          <w:szCs w:val="24"/>
        </w:rPr>
        <w:t>собою. Що може бути скромнішим, дорогий докторе?»</w:t>
      </w:r>
    </w:p>
    <w:p w:rsidR="0094128F" w:rsidRPr="008E0AEE" w:rsidRDefault="008E0AEE" w:rsidP="008E0AEE">
      <w:pPr>
        <w:spacing w:before="120" w:after="120" w:line="40" w:lineRule="atLeast"/>
        <w:ind w:left="1440"/>
        <w:rPr>
          <w:sz w:val="24"/>
          <w:szCs w:val="24"/>
        </w:rPr>
      </w:pPr>
      <w:r w:rsidRPr="008E0AEE">
        <w:rPr>
          <w:sz w:val="24"/>
          <w:szCs w:val="24"/>
        </w:rPr>
        <w:t>«Або грандіознішим», — відповів я, пристаючи на її слова. У неї був невеликий жар — незначна застуда. Я попрощався під живим враженням її особистості — враженням недоторканості та привітності. У Сан-Ріолі я</w:t>
      </w:r>
      <w:r w:rsidRPr="008E0AEE">
        <w:rPr>
          <w:sz w:val="24"/>
          <w:szCs w:val="24"/>
        </w:rPr>
        <w:t xml:space="preserve"> зустрів Товаля, який зайшов до мене; побачивши моє ім’я в готельній книзі, він, дізнавшись, що я той самий доктор Філатр, негайно розказав усе про вас. Чи треба говорити, що я одразу зібрався і поїхав, кинувши всі справи у колонії? Саме так. Дедалі частіш</w:t>
      </w:r>
      <w:r w:rsidRPr="008E0AEE">
        <w:rPr>
          <w:sz w:val="24"/>
          <w:szCs w:val="24"/>
        </w:rPr>
        <w:t>е нарікаю на пам’ять. Біче Каваз просила мене, якщо я вас зустріну, передати вам її лист.</w:t>
      </w:r>
    </w:p>
    <w:p w:rsidR="0094128F" w:rsidRPr="008E0AEE" w:rsidRDefault="008E0AEE" w:rsidP="008E0AEE">
      <w:pPr>
        <w:spacing w:before="120" w:after="120" w:line="40" w:lineRule="atLeast"/>
        <w:ind w:left="1440"/>
        <w:rPr>
          <w:sz w:val="24"/>
          <w:szCs w:val="24"/>
        </w:rPr>
      </w:pPr>
      <w:r w:rsidRPr="008E0AEE">
        <w:rPr>
          <w:sz w:val="24"/>
          <w:szCs w:val="24"/>
        </w:rPr>
        <w:t>Він покопався у портфелі і витягнув невеликий конверт, на якому стояло моє ім’я. Подивившись на Дезі, яка сором’язливо і похапцем кивнула, я прочитав лист. У ньому бу</w:t>
      </w:r>
      <w:r w:rsidRPr="008E0AEE">
        <w:rPr>
          <w:sz w:val="24"/>
          <w:szCs w:val="24"/>
        </w:rPr>
        <w:t>ло п’ять рядків: «Будьте щасливі. Я згадую вас із вдячністю і повагою. Біче Каваз».</w:t>
      </w:r>
    </w:p>
    <w:p w:rsidR="0094128F" w:rsidRPr="008E0AEE" w:rsidRDefault="008E0AEE" w:rsidP="008E0AEE">
      <w:pPr>
        <w:spacing w:before="120" w:after="120" w:line="40" w:lineRule="atLeast"/>
        <w:ind w:left="1440"/>
        <w:rPr>
          <w:sz w:val="24"/>
          <w:szCs w:val="24"/>
        </w:rPr>
      </w:pPr>
      <w:r w:rsidRPr="008E0AEE">
        <w:rPr>
          <w:sz w:val="24"/>
          <w:szCs w:val="24"/>
        </w:rPr>
        <w:t>— Оце і все… — сказала розчарована Дезі. — Я чекала більшого. — Вона підвелась, її обличчя залив рум’янець. — Я очікувала, що в листі буде визнано право і щастя мого чолові</w:t>
      </w:r>
      <w:r w:rsidRPr="008E0AEE">
        <w:rPr>
          <w:sz w:val="24"/>
          <w:szCs w:val="24"/>
        </w:rPr>
        <w:t>ка бачити все, що він хоче і бачить, — там, де хоче. І мало бути ще ось що: «Ви маєте рацію, тому що це сказали ви, Томас Гарвей, який не бреше». І ось це скажу я за всіх: Томасе Гарвей, правда ваша. Я сама була з вами в човні і бачила Фрезі Ґрант, дівчину</w:t>
      </w:r>
      <w:r w:rsidRPr="008E0AEE">
        <w:rPr>
          <w:sz w:val="24"/>
          <w:szCs w:val="24"/>
        </w:rPr>
        <w:t xml:space="preserve"> в мереживній сукні, яка не боїться ступити ногами на безодню, оскільки й вона бачить те, чого не бачать інші. І те, що вона бачить, дано всім: візьміть його! Я, Дезі Гарвей, надто молода, щоб судити про ці складні речі, але я знову скажу: «Людину не розум</w:t>
      </w:r>
      <w:r w:rsidRPr="008E0AEE">
        <w:rPr>
          <w:sz w:val="24"/>
          <w:szCs w:val="24"/>
        </w:rPr>
        <w:t>іють». Треба її зрозуміти, щоб побачити, як багато невидимого. Фрезі Ґрант, ти є, ти біжиш, ти тут! Скажи нам: «Добривечір, Дезі! Добривечір, Філатре! Добривечір, Гарвею!»</w:t>
      </w:r>
    </w:p>
    <w:p w:rsidR="0094128F" w:rsidRPr="008E0AEE" w:rsidRDefault="008E0AEE" w:rsidP="008E0AEE">
      <w:pPr>
        <w:spacing w:before="120" w:after="120" w:line="40" w:lineRule="atLeast"/>
        <w:ind w:left="1440"/>
        <w:rPr>
          <w:sz w:val="24"/>
          <w:szCs w:val="24"/>
        </w:rPr>
      </w:pPr>
      <w:r w:rsidRPr="008E0AEE">
        <w:rPr>
          <w:sz w:val="24"/>
          <w:szCs w:val="24"/>
        </w:rPr>
        <w:t>Її обличчя сяяло, гнівалось і сміялося. Мимоволі я встав з холодом в спині, що зроби</w:t>
      </w:r>
      <w:r w:rsidRPr="008E0AEE">
        <w:rPr>
          <w:sz w:val="24"/>
          <w:szCs w:val="24"/>
        </w:rPr>
        <w:t>в відразу й Філатр — так дивовижно задзвенів голос моєї дружини. І я почув слова, сказані без зовнішнього звуку, але так виразно, що Філатр озирнувся.</w:t>
      </w:r>
    </w:p>
    <w:p w:rsidR="0094128F" w:rsidRPr="008E0AEE" w:rsidRDefault="008E0AEE" w:rsidP="008E0AEE">
      <w:pPr>
        <w:spacing w:before="120" w:after="120" w:line="40" w:lineRule="atLeast"/>
        <w:ind w:left="1440"/>
        <w:rPr>
          <w:sz w:val="24"/>
          <w:szCs w:val="24"/>
        </w:rPr>
      </w:pPr>
      <w:r w:rsidRPr="008E0AEE">
        <w:rPr>
          <w:sz w:val="24"/>
          <w:szCs w:val="24"/>
        </w:rPr>
        <w:t>— Ну от, — сказала Дезі, сідаючи і полегшено зітхаючи, — добривечір і тобі, Фрезі!</w:t>
      </w:r>
    </w:p>
    <w:p w:rsidR="0094128F" w:rsidRPr="008E0AEE" w:rsidRDefault="008E0AEE" w:rsidP="008E0AEE">
      <w:pPr>
        <w:spacing w:before="120" w:after="120" w:line="40" w:lineRule="atLeast"/>
        <w:ind w:left="1440"/>
        <w:rPr>
          <w:sz w:val="24"/>
          <w:szCs w:val="24"/>
        </w:rPr>
      </w:pPr>
      <w:r w:rsidRPr="008E0AEE">
        <w:rPr>
          <w:sz w:val="24"/>
          <w:szCs w:val="24"/>
        </w:rPr>
        <w:t>— Добривечір! — Почули</w:t>
      </w:r>
      <w:r w:rsidRPr="008E0AEE">
        <w:rPr>
          <w:sz w:val="24"/>
          <w:szCs w:val="24"/>
        </w:rPr>
        <w:t xml:space="preserve"> ми з моря. — Добрий вечір, друзі! Чи не нудно вам на темній дорозі? Я поспішаю, я біжу…</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Післяслово</w:t>
      </w:r>
    </w:p>
    <w:p w:rsidR="0094128F" w:rsidRPr="008E0AEE" w:rsidRDefault="008E0AEE" w:rsidP="008E0AEE">
      <w:pPr>
        <w:spacing w:before="120" w:after="120" w:line="40" w:lineRule="atLeast"/>
        <w:ind w:left="1440"/>
        <w:rPr>
          <w:sz w:val="24"/>
          <w:szCs w:val="24"/>
        </w:rPr>
      </w:pPr>
      <w:r w:rsidRPr="008E0AEE">
        <w:rPr>
          <w:sz w:val="24"/>
          <w:szCs w:val="24"/>
        </w:rPr>
        <w:t>Самітник із Зурбагана</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Бунін потиснув Грінові руку і мовив:</w:t>
      </w:r>
    </w:p>
    <w:p w:rsidR="0094128F" w:rsidRPr="008E0AEE" w:rsidRDefault="008E0AEE" w:rsidP="008E0AEE">
      <w:pPr>
        <w:spacing w:before="120" w:after="120" w:line="40" w:lineRule="atLeast"/>
        <w:ind w:left="1440"/>
        <w:rPr>
          <w:sz w:val="24"/>
          <w:szCs w:val="24"/>
        </w:rPr>
      </w:pPr>
      <w:r w:rsidRPr="008E0AEE">
        <w:rPr>
          <w:sz w:val="24"/>
          <w:szCs w:val="24"/>
        </w:rPr>
        <w:t>— Нічого такого я не бачив, великий мій сусідо! Тобто бачив, але з протилежним результатом.</w:t>
      </w:r>
      <w:r w:rsidRPr="008E0AEE">
        <w:rPr>
          <w:sz w:val="24"/>
          <w:szCs w:val="24"/>
        </w:rPr>
        <w:t xml:space="preserve"> Чи Ви часом не з Сибіру?</w:t>
      </w:r>
    </w:p>
    <w:p w:rsidR="0094128F" w:rsidRPr="008E0AEE" w:rsidRDefault="008E0AEE" w:rsidP="008E0AEE">
      <w:pPr>
        <w:spacing w:before="120" w:after="120" w:line="40" w:lineRule="atLeast"/>
        <w:ind w:left="1440"/>
        <w:rPr>
          <w:sz w:val="24"/>
          <w:szCs w:val="24"/>
        </w:rPr>
      </w:pPr>
      <w:r w:rsidRPr="008E0AEE">
        <w:rPr>
          <w:sz w:val="24"/>
          <w:szCs w:val="24"/>
        </w:rPr>
        <w:t>Грін дожував хліб з маслом і тільки тоді відповів:</w:t>
      </w:r>
    </w:p>
    <w:p w:rsidR="0094128F" w:rsidRPr="008E0AEE" w:rsidRDefault="0094128F" w:rsidP="008E0AEE">
      <w:pPr>
        <w:spacing w:before="120" w:after="120" w:line="40" w:lineRule="atLeast"/>
        <w:ind w:left="1440"/>
        <w:rPr>
          <w:sz w:val="24"/>
          <w:szCs w:val="24"/>
        </w:rPr>
      </w:pPr>
    </w:p>
    <w:p w:rsidR="0094128F" w:rsidRPr="008E0AEE" w:rsidRDefault="008E0AEE" w:rsidP="008E0AEE">
      <w:pPr>
        <w:spacing w:before="120" w:after="120" w:line="40" w:lineRule="atLeast"/>
        <w:ind w:left="1800"/>
        <w:rPr>
          <w:sz w:val="24"/>
          <w:szCs w:val="24"/>
        </w:rPr>
      </w:pPr>
      <w:r w:rsidRPr="008E0AEE">
        <w:rPr>
          <w:sz w:val="24"/>
          <w:szCs w:val="24"/>
        </w:rPr>
        <w:t>— Із Зурбагана!</w:t>
      </w:r>
    </w:p>
    <w:p w:rsidR="0094128F" w:rsidRPr="008E0AEE" w:rsidRDefault="008E0AEE" w:rsidP="008E0AEE">
      <w:pPr>
        <w:spacing w:before="120" w:after="120" w:line="40" w:lineRule="atLeast"/>
        <w:ind w:left="1800"/>
        <w:rPr>
          <w:sz w:val="24"/>
          <w:szCs w:val="24"/>
        </w:rPr>
      </w:pPr>
      <w:r w:rsidRPr="008E0AEE">
        <w:rPr>
          <w:sz w:val="24"/>
          <w:szCs w:val="24"/>
        </w:rPr>
        <w:t>[31]</w:t>
      </w:r>
    </w:p>
    <w:p w:rsidR="0094128F" w:rsidRPr="008E0AEE" w:rsidRDefault="0094128F" w:rsidP="008E0AEE">
      <w:pPr>
        <w:spacing w:before="120" w:after="120" w:line="40" w:lineRule="atLeast"/>
        <w:ind w:left="144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 xml:space="preserve">Пам’ятаю, як у дитинстві відкрив для себе «Купання червоного коня» Петрова-Водкіна. Велетенська фігура неприродного кольору (кажуть, що спершу маляр думав </w:t>
      </w:r>
      <w:r w:rsidRPr="008E0AEE">
        <w:rPr>
          <w:sz w:val="24"/>
          <w:szCs w:val="24"/>
        </w:rPr>
        <w:t>зобразити гнідаша) заповнює весь обшир картини промовистою грою пружних молодих м’язів і надає їй фантастичного, неправдоподібного характеру. На тлі хирлявого хлопчика кінь скидається на неприборканого гіганта, ладного от-от вирватися зі слабенької руки. Т</w:t>
      </w:r>
      <w:r w:rsidRPr="008E0AEE">
        <w:rPr>
          <w:sz w:val="24"/>
          <w:szCs w:val="24"/>
        </w:rPr>
        <w:t>ак стоїть справа і з фантазією Олександра Гріна, сучасника російського маляра: він насилу дає собі раду з її бурхливим польотом, але про це — згодом. Хай там як, а зараз, за багато років потому, я згадав цю картину, і згадав саме тому, що двох митців, здає</w:t>
      </w:r>
      <w:r w:rsidRPr="008E0AEE">
        <w:rPr>
          <w:sz w:val="24"/>
          <w:szCs w:val="24"/>
        </w:rPr>
        <w:t>ться, споріднює якась абстрагованість, ба — абсурдність.</w:t>
      </w:r>
    </w:p>
    <w:p w:rsidR="0094128F" w:rsidRPr="008E0AEE" w:rsidRDefault="008E0AEE" w:rsidP="008E0AEE">
      <w:pPr>
        <w:spacing w:before="120" w:after="120" w:line="40" w:lineRule="atLeast"/>
        <w:ind w:left="1080"/>
        <w:rPr>
          <w:sz w:val="24"/>
          <w:szCs w:val="24"/>
        </w:rPr>
      </w:pPr>
      <w:r w:rsidRPr="008E0AEE">
        <w:rPr>
          <w:sz w:val="24"/>
          <w:szCs w:val="24"/>
        </w:rPr>
        <w:t>Власне, химерний Грін і зі своїм життям не надто ладнав, а ця невпорядкованість його життя, постійні злидні, поневіряння по редакторах і борсання в лещатах невблаганного конформізму, що чимраз виразн</w:t>
      </w:r>
      <w:r w:rsidRPr="008E0AEE">
        <w:rPr>
          <w:sz w:val="24"/>
          <w:szCs w:val="24"/>
        </w:rPr>
        <w:t>іше стискали радянську літературу, позначалися на творчості письменника. У цій своїй безпорадності він дедалі частіше тікав у світ своїх образів, у край, що його російський мрійник назвав Грінляндією і який, наче відповідаючи своїй назві, завше буяв сокови</w:t>
      </w:r>
      <w:r w:rsidRPr="008E0AEE">
        <w:rPr>
          <w:sz w:val="24"/>
          <w:szCs w:val="24"/>
        </w:rPr>
        <w:t xml:space="preserve">тою зеленню фантазії. Сучасників дивувало те, що якусь вулицю в місті, де жила його уява, Грін міг описати кілька разів поспіль і при цьому не оминути жодної деталі. Вкрай дріб’язковий у тому, що стосувалося гонорарів (дріб’язковий, як на їхній брак), він </w:t>
      </w:r>
      <w:r w:rsidRPr="008E0AEE">
        <w:rPr>
          <w:sz w:val="24"/>
          <w:szCs w:val="24"/>
        </w:rPr>
        <w:t>міг чіплятись як сльота до редакційного начальства, щоб, отримавши, тут-таки процвиндрити всі гроші. Грін потерпав через свою непрактичність, потерпали і його близькі, друзі й знайомі. Багато хто з них розминувся дорогою з письменником, як самому Грінові б</w:t>
      </w:r>
      <w:r w:rsidRPr="008E0AEE">
        <w:rPr>
          <w:sz w:val="24"/>
          <w:szCs w:val="24"/>
        </w:rPr>
        <w:t>уло не по дорозі з тодішнім життям.</w:t>
      </w:r>
    </w:p>
    <w:p w:rsidR="0094128F" w:rsidRPr="008E0AEE" w:rsidRDefault="008E0AEE" w:rsidP="008E0AEE">
      <w:pPr>
        <w:spacing w:before="120" w:after="120" w:line="40" w:lineRule="atLeast"/>
        <w:ind w:left="1080"/>
        <w:rPr>
          <w:sz w:val="24"/>
          <w:szCs w:val="24"/>
        </w:rPr>
      </w:pPr>
      <w:r w:rsidRPr="008E0AEE">
        <w:rPr>
          <w:sz w:val="24"/>
          <w:szCs w:val="24"/>
        </w:rPr>
        <w:t xml:space="preserve">Власне, він жив під знаком якогось протесту. Коли брав на кпини викладачів земського училища у В’ятці, підсвідомо зневажав міщанську долю батька, рештки войовничого духу якого вряди-годи вихлюпувались і на малого Сашка </w:t>
      </w:r>
      <w:r w:rsidRPr="008E0AEE">
        <w:rPr>
          <w:sz w:val="24"/>
          <w:szCs w:val="24"/>
        </w:rPr>
        <w:t xml:space="preserve">Гриневського (справжнє ім’я письменника), марно шукав місця серед своїх сучасників, у реальній країні і, врешті, тоді, коли вигадав свою, яскраву й неповторну. Ба — роки, коли Грін товаришував з есерами, теж виказували якийсь протест — хай особистий через </w:t>
      </w:r>
      <w:r w:rsidRPr="008E0AEE">
        <w:rPr>
          <w:sz w:val="24"/>
          <w:szCs w:val="24"/>
        </w:rPr>
        <w:t>суспільний — проти того, що оточувало тодішніх людей. Грін і в своїй країні вирішив жити поряд зі своїми героями тільки тому, що її і їх можна було кроїти на свій лад, ліпити взірцевих героїв, ідеальних злочинців, і дарувати щастя, бажане, бо незнане, тому</w:t>
      </w:r>
      <w:r w:rsidRPr="008E0AEE">
        <w:rPr>
          <w:sz w:val="24"/>
          <w:szCs w:val="24"/>
        </w:rPr>
        <w:t>, хто сподівався колись-таки побачити на обрії Багряні вітрила…</w:t>
      </w:r>
    </w:p>
    <w:p w:rsidR="0094128F" w:rsidRPr="008E0AEE" w:rsidRDefault="008E0AEE" w:rsidP="008E0AEE">
      <w:pPr>
        <w:spacing w:before="120" w:after="120" w:line="40" w:lineRule="atLeast"/>
        <w:ind w:left="1080"/>
        <w:rPr>
          <w:sz w:val="24"/>
          <w:szCs w:val="24"/>
        </w:rPr>
      </w:pPr>
      <w:r w:rsidRPr="008E0AEE">
        <w:rPr>
          <w:sz w:val="24"/>
          <w:szCs w:val="24"/>
        </w:rPr>
        <w:t>У справжньому житті все було набагато важче. Тільки-но відбрунькувавшись од батька з двадцятьма, чи двадцятьма п’ятьма карбованцями в кишені, Грін ухопив облизня. Сівши навесні 1897 року в Оде</w:t>
      </w:r>
      <w:r w:rsidRPr="008E0AEE">
        <w:rPr>
          <w:sz w:val="24"/>
          <w:szCs w:val="24"/>
        </w:rPr>
        <w:t>сі на судно «Цесаревич», яке прямувало в єгипетську Александрію, майбутній письменник повернувся назад пасажиром, відмовившись виконувати якісь із вимог капітана. Хлопець привіз хіба що запах води, та й те гнилої, бо, вирішивши, за його словами, як безсмер</w:t>
      </w:r>
      <w:r w:rsidRPr="008E0AEE">
        <w:rPr>
          <w:sz w:val="24"/>
          <w:szCs w:val="24"/>
        </w:rPr>
        <w:t>тний Тартарен, що леви і Сахара геть поряд, заблукав у лабіринті жарких вулиць і, добряче стомившись, сів біля якоїсь канави. Виходу на було: фаху, який би дозволив йому жити в достатку, Грін так і не надбав до кінця життя (хай його дружина і вважала, що є</w:t>
      </w:r>
      <w:r w:rsidRPr="008E0AEE">
        <w:rPr>
          <w:sz w:val="24"/>
          <w:szCs w:val="24"/>
        </w:rPr>
        <w:t xml:space="preserve">диний його талант — це вміння, питання до письменницького інструментарію лишаються й досі), — отож йому довелося вертати до батька. Влітку 1898 року, взявши у нього п’ять карбованців, Шурко подався до Баку, де перебивався з хліба на воду, тоді влаштувався </w:t>
      </w:r>
      <w:r w:rsidRPr="008E0AEE">
        <w:rPr>
          <w:sz w:val="24"/>
          <w:szCs w:val="24"/>
        </w:rPr>
        <w:t>до рибалок і, не витримавши важких умов, утік і від них. Відтак знову картина «повернення блудного сина» повторилася — з тією лишень різницею, що суми, якими батько щоразу наділяв юнака, щоразу зменшувалися. Взявши три карбованці, Грін де тільки не бурлаку</w:t>
      </w:r>
      <w:r w:rsidRPr="008E0AEE">
        <w:rPr>
          <w:sz w:val="24"/>
          <w:szCs w:val="24"/>
        </w:rPr>
        <w:t>вав: був лазником, працював у копальнях, на торф’яниках і сплавляв дерево. Проте щоразу на нього чигала невдача. Сам Грін ще відмовлявся вірити в те, що йому не дано подолати власну нездалість, отож, вернувши до батька, сплів йому цілу легенду: мов, прибив</w:t>
      </w:r>
      <w:r w:rsidRPr="008E0AEE">
        <w:rPr>
          <w:sz w:val="24"/>
          <w:szCs w:val="24"/>
        </w:rPr>
        <w:t>ся до розбійників, з ним обікрав контору копальні, вернувся в ліс, де мив золото і все до копійки прогуляв. Кінець кінцем батькові й самому Грінові такі з’явлення набридли, і він вирішив податися в солдати.</w:t>
      </w:r>
    </w:p>
    <w:p w:rsidR="0094128F" w:rsidRPr="008E0AEE" w:rsidRDefault="008E0AEE" w:rsidP="008E0AEE">
      <w:pPr>
        <w:spacing w:before="120" w:after="120" w:line="40" w:lineRule="atLeast"/>
        <w:ind w:left="1080"/>
        <w:rPr>
          <w:sz w:val="24"/>
          <w:szCs w:val="24"/>
        </w:rPr>
      </w:pPr>
      <w:r w:rsidRPr="008E0AEE">
        <w:rPr>
          <w:sz w:val="24"/>
          <w:szCs w:val="24"/>
        </w:rPr>
        <w:t>У березні 1902 року Грін опинився у 213-му резерв</w:t>
      </w:r>
      <w:r w:rsidRPr="008E0AEE">
        <w:rPr>
          <w:sz w:val="24"/>
          <w:szCs w:val="24"/>
        </w:rPr>
        <w:t xml:space="preserve">ному батальйоні у Пензі. З цього часу походять перші з тих рідкісних новель, які мають реалістичну основу — «Заслуга рядового Пантелєєва» і «Слон і Моська», — де в усіх деталях зображено казарменну атмосферу, що панувала у царській армії. А проте, «голим» </w:t>
      </w:r>
      <w:r w:rsidRPr="008E0AEE">
        <w:rPr>
          <w:sz w:val="24"/>
          <w:szCs w:val="24"/>
        </w:rPr>
        <w:t>реалізмом Грін бридився. Ба — і його реалістичні твори засновані здебільшого на конфлікті героя-індивідуаліста з суспільством. Грін і сам провокував конфлікт у війську своєю впертою вдачею і за шість місяців усім допік до живого, так що двічі марно намагав</w:t>
      </w:r>
      <w:r w:rsidRPr="008E0AEE">
        <w:rPr>
          <w:sz w:val="24"/>
          <w:szCs w:val="24"/>
        </w:rPr>
        <w:t xml:space="preserve">ся втекти, і лише за третім разом він-таки доп’яв свого. Есери дали йому одяг, листа й адресу, вочевидь, переоцінивши руйнівні нахили Гріна, якого вони хотіли використати згодом як терориста-самогубця. Попри всілякі шкідливі звички (одна з них — пияцтво — </w:t>
      </w:r>
      <w:r w:rsidRPr="008E0AEE">
        <w:rPr>
          <w:sz w:val="24"/>
          <w:szCs w:val="24"/>
        </w:rPr>
        <w:t xml:space="preserve">зрештою, стала для нього фатальною), вмирати за ідею він відмовився, тож у цьому житті серед есерів з самого першу виражався хіба голод людського співчуття, потреба спілкування, як йому здавалося, щирого і безпосереднього. І хоча співчувати Грінові було в </w:t>
      </w:r>
      <w:r w:rsidRPr="008E0AEE">
        <w:rPr>
          <w:sz w:val="24"/>
          <w:szCs w:val="24"/>
        </w:rPr>
        <w:t>чому, проте есери надто вже любили себе в своєму героїзмі, і письменник легко це розгледів. Жертовна доктрина не витримувала критики, і все, що лишив цей час у юначій душі, — це кілька сюжетів і гіркий присмак першої закоханості. Закоханості до своєї наста</w:t>
      </w:r>
      <w:r w:rsidRPr="008E0AEE">
        <w:rPr>
          <w:sz w:val="24"/>
          <w:szCs w:val="24"/>
        </w:rPr>
        <w:t>вниці по партії — Катерини Бібергаль. Напевно, тому він ніколи особливо не розводився про свої революційні «спроби» — крім розчарування, вони йому нічого не дали. Єдине, що Грін устиг зробити собі на користь, — це наламати язика на всіляких матроських збіг</w:t>
      </w:r>
      <w:r w:rsidRPr="008E0AEE">
        <w:rPr>
          <w:sz w:val="24"/>
          <w:szCs w:val="24"/>
        </w:rPr>
        <w:t>овиськах, куди есери відправляли його, в Одесі, Севастополі тощо. У жовтні 1903 року Гріна арештували. Перегодом він і сам зізнавався, що бився головою об стіну камери, наче вередливе дитя. У лютому 1905 року Гріна офіційно відправили на заслання, проте Пе</w:t>
      </w:r>
      <w:r w:rsidRPr="008E0AEE">
        <w:rPr>
          <w:sz w:val="24"/>
          <w:szCs w:val="24"/>
        </w:rPr>
        <w:t>рша російська революція відкрила йому двері в’язниці. Сам Грін гадав, ніби радикальний поворот в російській історії звільнив його кохану від обов’язків перед революцією і зібрався умовити Катю одружитися, проте дочка народовольця дала залицяльникові гарбуз</w:t>
      </w:r>
      <w:r w:rsidRPr="008E0AEE">
        <w:rPr>
          <w:sz w:val="24"/>
          <w:szCs w:val="24"/>
        </w:rPr>
        <w:t>а. Ображений Грін дістав пістолета і зопалу вистрілив у жінку. На щастя, куля увійшла неглибоко і колишня «пасія» навіть попросила сусідів вивести Гріна.</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У січні 1906 року той знову опинився за ґратами. У травні Грін утік. Один дивіденд, що його він зумів</w:t>
      </w:r>
      <w:r w:rsidRPr="008E0AEE">
        <w:rPr>
          <w:sz w:val="24"/>
          <w:szCs w:val="24"/>
        </w:rPr>
        <w:t xml:space="preserve"> заробити за кілька місяців, — це ореол мученика. Напевно, саме зваблена його магією Віра Абрамова, донька багатого міщанина, покохала арештанта Гріна. Проте кохання, як це часто трапляється, налетіло на рифи побуту: Віра рано зрозуміла, що Грін-письменник</w:t>
      </w:r>
      <w:r w:rsidRPr="008E0AEE">
        <w:rPr>
          <w:sz w:val="24"/>
          <w:szCs w:val="24"/>
        </w:rPr>
        <w:t xml:space="preserve"> і Грін-людина цілком різні особистості, а її обранець потроху грузнув у житті богеми. Було через що — вже 1910 року вийшла друга книга оповідань. Критика вже перебирала Гріна по кісточках, зауважуючи, що його герої «типові сучасні неврастеніки».</w:t>
      </w:r>
    </w:p>
    <w:p w:rsidR="0094128F" w:rsidRPr="008E0AEE" w:rsidRDefault="008E0AEE" w:rsidP="008E0AEE">
      <w:pPr>
        <w:spacing w:before="120" w:after="120" w:line="40" w:lineRule="atLeast"/>
        <w:ind w:left="1440"/>
        <w:rPr>
          <w:sz w:val="24"/>
          <w:szCs w:val="24"/>
        </w:rPr>
      </w:pPr>
      <w:r w:rsidRPr="008E0AEE">
        <w:rPr>
          <w:sz w:val="24"/>
          <w:szCs w:val="24"/>
        </w:rPr>
        <w:t>[32]</w:t>
      </w:r>
    </w:p>
    <w:p w:rsidR="0094128F" w:rsidRPr="008E0AEE" w:rsidRDefault="008E0AEE" w:rsidP="008E0AEE">
      <w:pPr>
        <w:spacing w:before="120" w:after="120" w:line="40" w:lineRule="atLeast"/>
        <w:ind w:left="1440"/>
        <w:rPr>
          <w:sz w:val="24"/>
          <w:szCs w:val="24"/>
        </w:rPr>
      </w:pPr>
      <w:r w:rsidRPr="008E0AEE">
        <w:rPr>
          <w:sz w:val="24"/>
          <w:szCs w:val="24"/>
        </w:rPr>
        <w:t>І то</w:t>
      </w:r>
      <w:r w:rsidRPr="008E0AEE">
        <w:rPr>
          <w:sz w:val="24"/>
          <w:szCs w:val="24"/>
        </w:rPr>
        <w:t xml:space="preserve"> несподіванішим став його третій арешт у липні 1910 року. Гадаючи, що заслання в Архангельську губернію зіб’є Гріна з кривої колії і виб’є ґрунт з-під ніг його пристрасті до чарки, з ним поїхала і Віра Павлівна. Звінчавшись, молодята прибули в Пінегу в лис</w:t>
      </w:r>
      <w:r w:rsidRPr="008E0AEE">
        <w:rPr>
          <w:sz w:val="24"/>
          <w:szCs w:val="24"/>
        </w:rPr>
        <w:t>топаді 1910 року. Цей час хоча й мав на собі ознаку душевного спокою, проте відкинув Гріна на узбіччя літературного життя. Повернувшись у Петербург у травні 1912 року, письменник довго намагається повернути втрачені зв’язки, проте публіка, зневірена й пере</w:t>
      </w:r>
      <w:r w:rsidRPr="008E0AEE">
        <w:rPr>
          <w:sz w:val="24"/>
          <w:szCs w:val="24"/>
        </w:rPr>
        <w:t>сичена, чекає від нього роману, в основі якого лежав би багатий місцевий матеріал. Грін, натомість, гнув свою лінію — виписані за шаблоном герої, штучні сюжети, удавані пристрасті, одне слово, суцільні Потьомкінські села. Даремно він намагався увійти в кол</w:t>
      </w:r>
      <w:r w:rsidRPr="008E0AEE">
        <w:rPr>
          <w:sz w:val="24"/>
          <w:szCs w:val="24"/>
        </w:rPr>
        <w:t>о поважних мистців на кшталт Буніна чи Чехова. Революція геть поставила його на марґінес: як на спраглий до нового розум будівника комунізму все, вигадане Гріном, відгонило нудотливими пахощами колоніальних крамниць. Своєю самобутністю Грін розлякував наві</w:t>
      </w:r>
      <w:r w:rsidRPr="008E0AEE">
        <w:rPr>
          <w:sz w:val="24"/>
          <w:szCs w:val="24"/>
        </w:rPr>
        <w:t>ть критиків, та й на смаки тодішньої публіки якщо й реагував, то мляво. Питання риторичне — чи бачив російський письменник свого читача? Здається, що ні. Як часто легковажив тих, хто пліч-о-пліч йшов з ним по життю. Хай хворий на висипний тиф Грін і відпис</w:t>
      </w:r>
      <w:r w:rsidRPr="008E0AEE">
        <w:rPr>
          <w:sz w:val="24"/>
          <w:szCs w:val="24"/>
        </w:rPr>
        <w:t>ав права на свої твори другій дружині, проте до цього встиг їй вкрай дошкулити. На відміну від своїх героїв не намагався піднестися над собою, а плив хвилями. Назустріч Ассоль — своїй музі, що приймала його таким, як він є, і не картала за мінливий настрій</w:t>
      </w:r>
      <w:r w:rsidRPr="008E0AEE">
        <w:rPr>
          <w:sz w:val="24"/>
          <w:szCs w:val="24"/>
        </w:rPr>
        <w:t xml:space="preserve"> чи всесвітній сум, який Грін носив у своїй душі. Це він — Ґрей — напинав пурпурові вітрила мрії, щоб викликати ходовий вітер у сірому штилі буденщини. Хай усіх героїв Грін і примістив у своїй хатині, що в Старому Криму, — він пережив з ними силу пригод, в</w:t>
      </w:r>
      <w:r w:rsidRPr="008E0AEE">
        <w:rPr>
          <w:sz w:val="24"/>
          <w:szCs w:val="24"/>
        </w:rPr>
        <w:t>ідкрив таїну людського серця, мандрував і стинався з ворогами, і помер у липні 1932 року, — хтозна, чи від тифу, чи від тропічної пропасниці, підхопленої деінде в джунглях…</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На піку своєї творчості він поринув у мрії настільки, що і сам уже був переконани</w:t>
      </w:r>
      <w:r w:rsidRPr="008E0AEE">
        <w:rPr>
          <w:sz w:val="24"/>
          <w:szCs w:val="24"/>
        </w:rPr>
        <w:t>й, ніби світ його уяви існує насправді. Втім, і дійсність, що її Грін суціль зневажав, мститься йому. «Грін вважається ніби осторонь літератури, — писав критик Михайло Левідов. — Серйозна критика з погордою обходить його мовчанкою, зрештою, і для широких ч</w:t>
      </w:r>
      <w:r w:rsidRPr="008E0AEE">
        <w:rPr>
          <w:sz w:val="24"/>
          <w:szCs w:val="24"/>
        </w:rPr>
        <w:t>итацьких кіл його ім’я звуть чи то як Нат Пінкертон, чи то як Джек Патрач, хіба що з нижчим рангом».</w:t>
      </w:r>
    </w:p>
    <w:p w:rsidR="0094128F" w:rsidRPr="008E0AEE" w:rsidRDefault="008E0AEE" w:rsidP="008E0AEE">
      <w:pPr>
        <w:spacing w:before="120" w:after="120" w:line="40" w:lineRule="atLeast"/>
        <w:ind w:left="1440"/>
        <w:rPr>
          <w:sz w:val="24"/>
          <w:szCs w:val="24"/>
        </w:rPr>
      </w:pPr>
      <w:r w:rsidRPr="008E0AEE">
        <w:rPr>
          <w:sz w:val="24"/>
          <w:szCs w:val="24"/>
        </w:rPr>
        <w:t>[33]</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Ще одне болюче питання для тих, хто береться прочитати твори Гріна, — це його мова. Вже першого погляду достатньо, щоб зрозуміти, що олівець редактор</w:t>
      </w:r>
      <w:r w:rsidRPr="008E0AEE">
        <w:rPr>
          <w:sz w:val="24"/>
          <w:szCs w:val="24"/>
        </w:rPr>
        <w:t>а у його прозі ані знати. Сила-силенна дієприкметників, чудернацькі малозрозумілі імена (часом складається враження, що польську мову він знав значно краще, ніж російську), дивовижні у своїй неоковирності звороти, і проте, як на письменника, який поганеньк</w:t>
      </w:r>
      <w:r w:rsidRPr="008E0AEE">
        <w:rPr>
          <w:sz w:val="24"/>
          <w:szCs w:val="24"/>
        </w:rPr>
        <w:t>о володіє мовою, пише Грін просто чудово. Він бере не мовою — він смакує разом із нами п’янкий трунок фантазії, настояний на образах. Хай іноді це нагадує якийсь спосіб забутися, хай нам радять чекати. Омріяне як вітрильник з пурпуровими вітрилами, що вири</w:t>
      </w:r>
      <w:r w:rsidRPr="008E0AEE">
        <w:rPr>
          <w:sz w:val="24"/>
          <w:szCs w:val="24"/>
        </w:rPr>
        <w:t>нає з-над обрію: він припливе до кожного з нас, якщо вірити…</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Ігор Андрущенко</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360"/>
        <w:rPr>
          <w:sz w:val="24"/>
          <w:szCs w:val="24"/>
        </w:rPr>
      </w:pPr>
    </w:p>
    <w:p w:rsidR="0094128F" w:rsidRPr="008E0AEE" w:rsidRDefault="0094128F" w:rsidP="008E0AEE">
      <w:pPr>
        <w:spacing w:before="120" w:after="120" w:line="40" w:lineRule="atLeast"/>
        <w:ind w:left="36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Примітки</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1</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Вершок — давня міра довжини, що дорівнює 4,4 см. —</w:t>
      </w:r>
    </w:p>
    <w:p w:rsidR="0094128F" w:rsidRPr="008E0AEE" w:rsidRDefault="008E0AEE" w:rsidP="008E0AEE">
      <w:pPr>
        <w:spacing w:before="120" w:after="120" w:line="40" w:lineRule="atLeast"/>
        <w:ind w:left="1440"/>
        <w:rPr>
          <w:sz w:val="24"/>
          <w:szCs w:val="24"/>
        </w:rPr>
      </w:pPr>
      <w:r w:rsidRPr="008E0AEE">
        <w:rPr>
          <w:sz w:val="24"/>
          <w:szCs w:val="24"/>
        </w:rPr>
        <w:t>Прим. пер.</w:t>
      </w:r>
    </w:p>
    <w:p w:rsidR="0094128F" w:rsidRPr="008E0AEE" w:rsidRDefault="008E0AEE" w:rsidP="008E0AEE">
      <w:pPr>
        <w:spacing w:before="120" w:after="120" w:line="40" w:lineRule="atLeast"/>
        <w:ind w:left="1440"/>
        <w:rPr>
          <w:sz w:val="24"/>
          <w:szCs w:val="24"/>
        </w:rPr>
      </w:pPr>
      <w:r w:rsidRPr="008E0AEE">
        <w:rPr>
          <w:sz w:val="24"/>
          <w:szCs w:val="24"/>
        </w:rPr>
        <w:t>(</w:t>
      </w:r>
    </w:p>
    <w:p w:rsidR="0094128F" w:rsidRPr="008E0AEE" w:rsidRDefault="008E0AEE" w:rsidP="008E0AEE">
      <w:pPr>
        <w:spacing w:before="120" w:after="120" w:line="40" w:lineRule="atLeast"/>
        <w:ind w:left="1440"/>
        <w:rPr>
          <w:sz w:val="24"/>
          <w:szCs w:val="24"/>
        </w:rPr>
      </w:pPr>
      <w:r w:rsidRPr="008E0AEE">
        <w:rPr>
          <w:sz w:val="24"/>
          <w:szCs w:val="24"/>
        </w:rPr>
        <w:t>тут і далі</w:t>
      </w:r>
    </w:p>
    <w:p w:rsidR="0094128F" w:rsidRPr="008E0AEE" w:rsidRDefault="008E0AEE" w:rsidP="008E0AEE">
      <w:pPr>
        <w:spacing w:before="120" w:after="120" w:line="40" w:lineRule="atLeast"/>
        <w:ind w:left="1440"/>
        <w:rPr>
          <w:sz w:val="24"/>
          <w:szCs w:val="24"/>
        </w:rPr>
      </w:pPr>
      <w:r w:rsidRPr="008E0AEE">
        <w:rPr>
          <w:sz w:val="24"/>
          <w:szCs w:val="24"/>
        </w:rPr>
        <w:t>).</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2</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Галіот — вітрильне судно водообсягом 200–300 т.</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3</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 xml:space="preserve">Чесуча — легка </w:t>
      </w:r>
      <w:r w:rsidRPr="008E0AEE">
        <w:rPr>
          <w:sz w:val="24"/>
          <w:szCs w:val="24"/>
        </w:rPr>
        <w:t>тканина з сирого шовку або бавовни.</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4</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Клюз — отвір у корпусі судна для пропускання линви або якірного ланцюга.</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5</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Клівер — одне з трикутних вітрил.</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6</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Кочет — гніздо для весла.</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7</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 xml:space="preserve">Бьоклін Арнольд (1827–1901) — швейцарський маляр, </w:t>
      </w:r>
      <w:r w:rsidRPr="008E0AEE">
        <w:rPr>
          <w:sz w:val="24"/>
          <w:szCs w:val="24"/>
        </w:rPr>
        <w:t>найяскравіший представник символізму. Йдеться про його картину «Фавн підспівує дроздові» (</w:t>
      </w:r>
    </w:p>
    <w:p w:rsidR="0094128F" w:rsidRPr="008E0AEE" w:rsidRDefault="008E0AEE" w:rsidP="008E0AEE">
      <w:pPr>
        <w:spacing w:before="120" w:after="120" w:line="40" w:lineRule="atLeast"/>
        <w:ind w:left="1440"/>
        <w:rPr>
          <w:sz w:val="24"/>
          <w:szCs w:val="24"/>
        </w:rPr>
      </w:pPr>
      <w:r w:rsidRPr="008E0AEE">
        <w:rPr>
          <w:sz w:val="24"/>
          <w:szCs w:val="24"/>
        </w:rPr>
        <w:t>Faun, einer Amselzupfeifend</w:t>
      </w:r>
    </w:p>
    <w:p w:rsidR="0094128F" w:rsidRPr="008E0AEE" w:rsidRDefault="008E0AEE" w:rsidP="008E0AEE">
      <w:pPr>
        <w:spacing w:before="120" w:after="120" w:line="40" w:lineRule="atLeast"/>
        <w:ind w:left="1440"/>
        <w:rPr>
          <w:sz w:val="24"/>
          <w:szCs w:val="24"/>
        </w:rPr>
      </w:pPr>
      <w:r w:rsidRPr="008E0AEE">
        <w:rPr>
          <w:sz w:val="24"/>
          <w:szCs w:val="24"/>
        </w:rPr>
        <w:t>, 1863), що зберігається у новій мюнхенській пінакотеці.</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8</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Мається на увазі Бертольд Шварц, першовідкривач пороху.</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9</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 xml:space="preserve">Мається на </w:t>
      </w:r>
      <w:r w:rsidRPr="008E0AEE">
        <w:rPr>
          <w:sz w:val="24"/>
          <w:szCs w:val="24"/>
        </w:rPr>
        <w:t>увазі картина Тіціана «Ассунта».</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10</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Аспазія — друга дружина Перікла. За чутками, вирізнялася неабиякою вродою і розумом, а в її домівці полюбляли збиратися філософи, поети, малярі.</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11</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Шканці — частина верхньої палуби судна.</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12</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Брашпіль — суднов</w:t>
      </w:r>
      <w:r w:rsidRPr="008E0AEE">
        <w:rPr>
          <w:sz w:val="24"/>
          <w:szCs w:val="24"/>
        </w:rPr>
        <w:t>а лебідка з двома барабанами на горизонтальному валу, за допомогою якої піднімають якорі, вибирають троси та швартові канати тощо.</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13</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Бак — носова частина судна.</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14</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Грот-щогла — найвища щогла.</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15</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 xml:space="preserve">Рібо — мова про французького психолога Теодюля </w:t>
      </w:r>
      <w:r w:rsidRPr="008E0AEE">
        <w:rPr>
          <w:sz w:val="24"/>
          <w:szCs w:val="24"/>
        </w:rPr>
        <w:t>Рібо (1839–1916).</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16</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Карафа — те саме, що й графин.</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17</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Фіоритури — орнаментальні пасажі, які прикрашають основну мелодію.</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18</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Тут</w:t>
      </w:r>
    </w:p>
    <w:p w:rsidR="0094128F" w:rsidRPr="008E0AEE" w:rsidRDefault="008E0AEE" w:rsidP="008E0AEE">
      <w:pPr>
        <w:spacing w:before="120" w:after="120" w:line="40" w:lineRule="atLeast"/>
        <w:ind w:left="1440"/>
        <w:rPr>
          <w:sz w:val="24"/>
          <w:szCs w:val="24"/>
        </w:rPr>
      </w:pPr>
      <w:r w:rsidRPr="008E0AEE">
        <w:rPr>
          <w:sz w:val="24"/>
          <w:szCs w:val="24"/>
        </w:rPr>
        <w:t>: довіри.</w:t>
      </w:r>
    </w:p>
    <w:p w:rsidR="0094128F" w:rsidRPr="008E0AEE" w:rsidRDefault="0094128F" w:rsidP="008E0AEE">
      <w:pPr>
        <w:spacing w:before="120" w:after="120" w:line="40" w:lineRule="atLeast"/>
        <w:ind w:left="108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19</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Таль — підвісний механізм, яким підіймають вантажі на невелику висоту.</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20</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 xml:space="preserve">Ванти — снасті </w:t>
      </w:r>
      <w:r w:rsidRPr="008E0AEE">
        <w:rPr>
          <w:sz w:val="24"/>
          <w:szCs w:val="24"/>
        </w:rPr>
        <w:t>стоячого суднового такелажа.</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21</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 xml:space="preserve">«Марія Целеста» («Марія Селеста», Mary Celeste) — бригантина, залишена екіпажем із нез’ясованої причини й знайдена 4 грудня 1872 року за 400 миль від Гібралтару судном «Деї Ґратіа» (Dei Gratia). Класичний приклад </w:t>
      </w:r>
      <w:r w:rsidRPr="008E0AEE">
        <w:rPr>
          <w:sz w:val="24"/>
          <w:szCs w:val="24"/>
        </w:rPr>
        <w:t>корабля-примари.</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22</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Що ж до дітей, то на борту «Марії Селести» була лише донька капітана Бенджаміна Бріґґса — Софія Матільда.</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23</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Штирборт — правий борт судна.</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24</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Фок і грот — назви вітрил.</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25</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 xml:space="preserve">Доміно — тут людина в маскарадному костюмі, що </w:t>
      </w:r>
      <w:r w:rsidRPr="008E0AEE">
        <w:rPr>
          <w:sz w:val="24"/>
          <w:szCs w:val="24"/>
        </w:rPr>
        <w:t>має вигляд широкого плаща з каптуром.</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26</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Газа — тонка прозора тканина.</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27</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Ґризетка — молода жінка жінка легковажної поведінки.</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28</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Матине — ранкове жіноче вбрання у вигляді широкої і довгої кофти з легкої тканини.</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29</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 xml:space="preserve">Відомі художники, які </w:t>
      </w:r>
      <w:r w:rsidRPr="008E0AEE">
        <w:rPr>
          <w:sz w:val="24"/>
          <w:szCs w:val="24"/>
        </w:rPr>
        <w:t>виконали чимало графічних малюнків, наче прозорих.</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30</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Кабельтов — традиційна морська міра довжини, що дорівнює 0,1 морської милі, тобто 185,2 м.</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31</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Борисов Л. И. Волшебник из Гель-Гью. Романтическая повесть. — Л., 1972. — С. 126.</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32</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Колотоновская Е. А. Рассказы Грина // Критические этюды. — СПб., 1912. — С. 239–41.</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440"/>
        <w:rPr>
          <w:sz w:val="24"/>
          <w:szCs w:val="24"/>
        </w:rPr>
      </w:pPr>
      <w:r w:rsidRPr="008E0AEE">
        <w:rPr>
          <w:sz w:val="24"/>
          <w:szCs w:val="24"/>
        </w:rPr>
        <w:t>33</w:t>
      </w:r>
    </w:p>
    <w:p w:rsidR="0094128F" w:rsidRPr="008E0AEE" w:rsidRDefault="0094128F" w:rsidP="008E0AEE">
      <w:pPr>
        <w:spacing w:before="120" w:after="120" w:line="40" w:lineRule="atLeast"/>
        <w:ind w:left="1080"/>
        <w:rPr>
          <w:sz w:val="24"/>
          <w:szCs w:val="24"/>
        </w:rPr>
      </w:pPr>
    </w:p>
    <w:p w:rsidR="0094128F" w:rsidRPr="008E0AEE" w:rsidRDefault="008E0AEE" w:rsidP="008E0AEE">
      <w:pPr>
        <w:spacing w:before="120" w:after="120" w:line="40" w:lineRule="atLeast"/>
        <w:ind w:left="1080"/>
        <w:rPr>
          <w:sz w:val="24"/>
          <w:szCs w:val="24"/>
        </w:rPr>
      </w:pPr>
      <w:r w:rsidRPr="008E0AEE">
        <w:rPr>
          <w:sz w:val="24"/>
          <w:szCs w:val="24"/>
        </w:rPr>
        <w:t>Левидов М. Ю. Иностранец русской литературы: Рассказы А. С. Грина // Журнал Журналов. — 1915. — № 4. — С. 3.</w:t>
      </w:r>
    </w:p>
    <w:p w:rsidR="0094128F" w:rsidRPr="008E0AEE" w:rsidRDefault="0094128F" w:rsidP="008E0AEE">
      <w:pPr>
        <w:spacing w:before="120" w:after="120" w:line="40" w:lineRule="atLeast"/>
        <w:ind w:left="720"/>
        <w:rPr>
          <w:sz w:val="24"/>
          <w:szCs w:val="24"/>
        </w:rPr>
      </w:pPr>
    </w:p>
    <w:p w:rsidR="0094128F" w:rsidRPr="008E0AEE" w:rsidRDefault="0094128F" w:rsidP="008E0AEE">
      <w:pPr>
        <w:spacing w:before="120" w:after="120" w:line="40" w:lineRule="atLeast"/>
        <w:ind w:left="360"/>
        <w:rPr>
          <w:sz w:val="24"/>
          <w:szCs w:val="24"/>
        </w:rPr>
      </w:pPr>
    </w:p>
    <w:p w:rsidR="0094128F" w:rsidRPr="008E0AEE" w:rsidRDefault="008E0AEE" w:rsidP="008E0AEE">
      <w:pPr>
        <w:spacing w:before="120" w:after="120" w:line="40" w:lineRule="atLeast"/>
        <w:ind w:left="360"/>
        <w:rPr>
          <w:sz w:val="24"/>
          <w:szCs w:val="24"/>
        </w:rPr>
      </w:pPr>
      <w:r w:rsidRPr="008E0AEE">
        <w:rPr>
          <w:sz w:val="24"/>
          <w:szCs w:val="24"/>
        </w:rPr>
        <w:t>/9j/4AAQSkZJRgABAQEAZABkAAD/4QBoRXhpZgAASUkqAAgAAAAEAB</w:t>
      </w:r>
      <w:r w:rsidRPr="008E0AEE">
        <w:rPr>
          <w:sz w:val="24"/>
          <w:szCs w:val="24"/>
        </w:rPr>
        <w:t>oBBQABAAAAPgAAABsB BQABAAAARgAAACgBAwABAAAAAgAAADEBAgASAAAATgAAAAAAAABkAAAAAQAAAGQAAAABAAAA UGFpbnQuTkVUIHYzLjUuMTEA/9sAQwACAQEBAQECAQEBAgICAgIEAwICAgIFBAQDBAYFBgYG BQYGBgcJCAYHCQcGBggLCAkKCgoKCgYICwwLCgwJCgoK/9sAQwECAgICAgIFAwMFCgcGBwoK CgoKCgoKCgoKCgoKCg</w:t>
      </w:r>
      <w:r w:rsidRPr="008E0AEE">
        <w:rPr>
          <w:sz w:val="24"/>
          <w:szCs w:val="24"/>
        </w:rPr>
        <w:t>oKCgoKCgoKCgoKCgoKCgoKCgoKCgoKCgoKCgoKCgoKCgoK/8AAEQgD AgHvAwEiAAIRAQMRAf/EAB8AAAEFAQEBAQEBAAAAAAAAAAABAgMEBQYHCAkKC//EALUQAAIB AwMCBAMFBQQEAAABfQECAwAEEQUSITFBBhNRYQcicRQygZGhCCNCscEVUtHwJDNicoIJChYX GBkaJSYnKCkqNDU2Nzg5OkNERUZHSElKU1RVVldYWVpjZGVmZ2hpanN</w:t>
      </w:r>
      <w:r w:rsidRPr="008E0AEE">
        <w:rPr>
          <w:sz w:val="24"/>
          <w:szCs w:val="24"/>
        </w:rPr>
        <w:t>0dXZ3eHl6g4SFhoeI iYqSk5SVlpeYmZqio6Slpqeoqaqys7S1tre4ubrCw8TFxsfIycrS09TV1tfY2drh4uPk5ebn 6Onq8fLz9PX29/j5+v/EAB8BAAMBAQEBAQEBAQEAAAAAAAABAgMEBQYHCAkKC//EALURAAIB AgQEAwQHBQQEAAECdwABAgMRBAUhMQYSQVEHYXETIjKBCBRCkaGxwQkjM1LwFWJy0QoWJDTh JfEXGBkaJicoKSo1Njc</w:t>
      </w:r>
      <w:r w:rsidRPr="008E0AEE">
        <w:rPr>
          <w:sz w:val="24"/>
          <w:szCs w:val="24"/>
        </w:rPr>
        <w:t>4OTpDREVGR0hJSlNUVVZXWFlaY2RlZmdoaWpzdHV2d3h5eoKDhIWG h4iJipKTlJWWl5iZmqKjpKWmp6ipqrKztLW2t7i5usLDxMXGx8jJytLT1NXW19jZ2uLj5OXm 5+jp6vLz9PX29/j5+v/aAAwDAQACEQMRAD8Ax6KKK/pg/wAowooooAKKKKACiiigAooooAKK KKACiiigAooooAKKKKACiiigAooooAKKKKACiiigAooooAKKKKACiiig</w:t>
      </w:r>
      <w:r w:rsidRPr="008E0AEE">
        <w:rPr>
          <w:sz w:val="24"/>
          <w:szCs w:val="24"/>
        </w:rPr>
        <w:t>AooooAKKKKACiiig AooooAKKKKACiiigAooooAKKKKACiiigAooooAKKKKACiiigAooooAKKKKAAAngCjBxnFKBn g457GvW/2e/2dtH+IWnXvxL+MHjQeEvA+nOLe4114y0lxdNwkECdZGydzEcKoNc+JxVHCUnU qPT736Jbt+h6WVZVi84xaw+HjeTu3dpJJauUpNpRSWrbaSPI6KKK6DzQooooAKKKKACiiigA ooooAKKKKACiiigAoooo</w:t>
      </w:r>
      <w:r w:rsidRPr="008E0AEE">
        <w:rPr>
          <w:sz w:val="24"/>
          <w:szCs w:val="24"/>
        </w:rPr>
        <w:t>AKKKKACiiigAooooAKKKKACiiigAooooAKKKKACiiigAooooAKKK ktrae8nS1tYmklkYLHGgyWYnAAHckmhtIaTk7IjoruPi5+zh8Z/gVa6bffFbwJd6PDq8PmWE s+0rJgZKnaTtYAg7Tzg1xDKVOOvOOKzpVqVeHPTkpLundHVjMDjcuxDoYqnKnNbxkmmrq6un rqtRKKVVznBzj0pDwcVocrTQUUUUCCiiigAooooAKKKKACiiigAooooAK</w:t>
      </w:r>
      <w:r w:rsidRPr="008E0AEE">
        <w:rPr>
          <w:sz w:val="24"/>
          <w:szCs w:val="24"/>
        </w:rPr>
        <w:t>KKKACiiggjqKACi il28bjQAlLtORjn6DNWNM0nUta1CHSNGsJru7uHCQ21tEXkkY9FVRyT7CvcNC/Z7+H3wL0+D xv8Atb37LdlBNpnw6064H9oXmcEG6Zf+PWI98/OR0A61y4nGUcNZS1k9orWT9F+b2XVo9nK8 jxuaOU4JRpx+KpJ2hFf3pd+yV5PaKb0Oe+Av7PFj4y0qb4t/F/WpPD3w/wBJkzf6oVHn6hIB n7LaKf8AWSsRjd0XqelZ3</w:t>
      </w:r>
      <w:r w:rsidRPr="008E0AEE">
        <w:rPr>
          <w:sz w:val="24"/>
          <w:szCs w:val="24"/>
        </w:rPr>
        <w:t>x+/aB1H4valZ6LoOixeH/Cegobfwx4atDmOzh6bnP8Ay0mYcu55 JJ7VS+NXx/8AGfxt1eGXV4bbTtH02MQaF4b0uPyrLTIBwI40HU4Ay5yxJ5NcMW3DlRnPWueh ha1SssRibc32Y9Ir9ZPq/ktL39DMM1weFwby7LL+zfxzatKq1tdfZpp6xhfV+9K7sopRXsrf sAftWo5Q/DqxOGwWXxbpZB+n+k1HcfsC/tb2zKT8IXmVuVa21uxkUj6rOa</w:t>
      </w:r>
      <w:r w:rsidRPr="008E0AEE">
        <w:rPr>
          <w:sz w:val="24"/>
          <w:szCs w:val="24"/>
        </w:rPr>
        <w:t>tZrlj/AOX8P/Ao /wCZh/qhxX/0AVv/AAVP/wCRPHqK9Tu/2Kf2rbVmVvgD4jkw2P8ARbMTf+i2b0rndb/Z++OP hoF/EHwe8T2IUZ/0rQrhOPfKVrDHYKo7Qqxfo0zkrcP57h1erhakV5wkvzRx1FWr3RtW0xiu o6VcQEHDCeEoR+dVcYOCfxrpTTV0eXKnODtJWCiiimQFFFFABRRRQAUAZOKKVTtYE9jQBNZ6 be6jcpaadaS3Esn+rhhiZ3</w:t>
      </w:r>
      <w:r w:rsidRPr="008E0AEE">
        <w:rPr>
          <w:sz w:val="24"/>
          <w:szCs w:val="24"/>
        </w:rPr>
        <w:t>Y+gCgk0/VNF1bRLn7HrOlXVnMFyYbu3aNsfRgDX6P/AAb8MeCP +Cb/AOxGP2hfEXha2vPG+vWkL24nT5/OnG6G3DYyiKnzvjrtI9KtfB3xzp//AAU8/Zd8Yab8 ZPBelwa5oMrpp2qWcGGhk8rzIpI2OWUg8MucH0r5CfFM4udaNG+HjLkc7632uo21S9T9sw/h JQqQo4GrjlHMatJ1o0ORuPKk2oynze7JpN25dLejf5msAvQ596Spr62a0up</w:t>
      </w:r>
      <w:r w:rsidRPr="008E0AEE">
        <w:rPr>
          <w:sz w:val="24"/>
          <w:szCs w:val="24"/>
        </w:rPr>
        <w:t>LeTrE7K23pkHB /UVCQc8c19cmmro/FpxcZNMKKAc0UyAooooAKKKKACiiigAooooAKKKVVLdKASuxKK1bLwT4 u1LSJNe0/wAK6jPZQ5828hs3aJeM8uoIFZbDBwamM4ybSexrOjVpRUpxaT2v1PZP2eP2Ev2h P2mtGXxT8OfD9mujm6a3bVNQ1BI4xIoBZQoy5IBH8PevRfj1/wAExNX/AGcvgJq3xb8ffF3T JtSsvIFpotnFjzmeZI2AZyC</w:t>
      </w:r>
      <w:r w:rsidRPr="008E0AEE">
        <w:rPr>
          <w:sz w:val="24"/>
          <w:szCs w:val="24"/>
        </w:rPr>
        <w:t>2A5bhf4a9f/4Io+PoNS8PeN/g1fXrqH8q/tkVyrKHUwyFSOh4 TmvjrXbvWfAH7Rz2vxdWfxGfDnisw6tb61cyTfa44bja6szEkhlX9fSvk44zN8VnVbDqoowp crso3c4vW129OzfmfslXI+C8p4FwGZSw0q1XGKpBzlUahRqR93m5YxvK1+ZRb1S1ZyPhXwJ4 y8d6ouh+B/Cep6xespYWml2ElxJjPXagJxz16VvfDv4XfFa9+MmlfDnw9oNx</w:t>
      </w:r>
      <w:r w:rsidRPr="008E0AEE">
        <w:rPr>
          <w:sz w:val="24"/>
          <w:szCs w:val="24"/>
        </w:rPr>
        <w:t>p/iw6ki2Vlqk ZtZIrhSHXcJACpGM8+nvX6Ift2/H7Xf2NfCnhPxr+zV4H8O6baeLZx/aOoR6WoMyRRI0MRC4 ABjZuevy8Vwv/BQm20r47fso+Cf24fAcT6drlktuLm+sJDHMsUuVKblwcxzfdOeA7etZUOJM Ti/ZSdJQp1m4xbd2pdOZaaX07nXmHhhlOT/W4U8ZKricEoVqkFDkjKi2m3Tm3J80YtNtq19L M5L/AIKLeEP21Ne+Cuh+OP2i</w:t>
      </w:r>
      <w:r w:rsidRPr="008E0AEE">
        <w:rPr>
          <w:sz w:val="24"/>
          <w:szCs w:val="24"/>
        </w:rPr>
        <w:t>Z/DMOm6RqKRLY+Hmd3aeRCvnSM3A4GMDj5j61wHhf9ijwFr3 /BP7Vf2rbTxHf3Ou2kjE2AKLBbrHdCJweCzEoQ2eMZr3L4WX97+0V/wSE8QaPqV9Nfap4Ykv FaadzJI5gmFyjMWJJPlyYz7Vp/8ABJbxemqfsjeOvCU+jW2rvod/PcwaTeoHjuN9uHWNgQQV Z4/1ryfr+Ny/KZxp2i6FZRkoqycb+d7J3Prnw7knEfGFCpiXKpDH4GU4SqydS</w:t>
      </w:r>
      <w:r w:rsidRPr="008E0AEE">
        <w:rPr>
          <w:sz w:val="24"/>
          <w:szCs w:val="24"/>
        </w:rPr>
        <w:t>UKqja91y8zg ltZK/TU8m/Zt/Zn+DXxK/wCCdfj74oN4OS48Z6Za3pi1KeVmMHkBJl8pM7VJVSCcZIJ5r41B DNk4554r9Uf2G/2ubj9szwv468Ba74B0bQIbLS1jtrDR4yqtFOkkZz24Ixx61+XGvaVPoOuX miXKnzbK6kgkBGCGRip/lX0HD+JxlTH4uliU1JSUkm+ayktk9reh+eeJGVZNh+H8lxmVyU6c qc6bmoez55U52cpR3u7vVtt2K</w:t>
      </w:r>
      <w:r w:rsidRPr="008E0AEE">
        <w:rPr>
          <w:sz w:val="24"/>
          <w:szCs w:val="24"/>
        </w:rPr>
        <w:t>tFFFfUn5AFFFHPYZ+goAKKlt7W4u3WG1geVz0SNCxP5c13X gv8AZa/aI+IEa3HhL4MeILqFiALuSwaGAfWWXag/Fqxq4ihQjepJRXm0jtwmXZhj6nJhqUqj 7Ri5P8EzgKK9rf8AYo8QeGU874vfGn4e+D9h/eWl/wCKI7u6/CG0EhJ9s0n/AAr39iLwixHi H9oHxP4qlVf9X4W8Km2hZu48y7ZTj3C1y/2phJfw7z/wxk196VvxPZXCWcU/95</w:t>
      </w:r>
      <w:r w:rsidRPr="008E0AEE">
        <w:rPr>
          <w:sz w:val="24"/>
          <w:szCs w:val="24"/>
        </w:rPr>
        <w:t>5KPlUqQhJf 9uSkp/8Akp4qBnj8qXb2yM9gTXtI+LP7H/hVg3hL9mPUdYdR/rvFXih2Vz6+XbquPpuoP7Z+ s6GrR/Dr4G/D3w6o+48PhhLmVPpJcFz+NL63i5/BQfrJxX5OT/AaybJaC/2jMIPypwqTf/k0 acf/ACY8n0Twh4q8TSrb+G/DGo6hI33UsLKSZifYICa73w/+xb+1f4mKnTfgB4nRWGfMvtNa 1THrum2DFWNc/bg/at163+xSfG</w:t>
      </w:r>
      <w:r w:rsidRPr="008E0AEE">
        <w:rPr>
          <w:sz w:val="24"/>
          <w:szCs w:val="24"/>
        </w:rPr>
        <w:t>nWLK2x8ltpDJZxqPYQqtcD4h+IvxB8WuZPFfjnWNTZjljf 6pNNn/vtjT/4VZ/yR/8AApf/ACAmuEKH/P8Aq/8AgFL/AOXHp4/YQ+Nlg5TxhrPgzw6QfnGu +NrGEr9QJGPamyfsneEdJ/5Gn9rT4Z2uAd4sdWlvSp4/54xnPWvGQFH3UA+gpd7f3unSj6vm EvirJf4Ypfm5C/tLhun/AAsA3/jquX/pEaZ7Of2f/wBmqwKjU/2ytKmJY7v7O8K</w:t>
      </w:r>
      <w:r w:rsidRPr="008E0AEE">
        <w:rPr>
          <w:sz w:val="24"/>
          <w:szCs w:val="24"/>
        </w:rPr>
        <w:t>30gwB2LKt MT4Y/sb26f6Z+0pr8zFiFNp4MYgD33Sj9K8az+tBJJyTnPUmj6niHviJ/dD/AORD+3csj8OW 0fvrP86x7TN4G/YTtoow/wAdvHc8hX94YfB8KqD/AMCnzRDZ/sG+HALuTXviJ4lZTkWa2Nrp 6t7GTdIR+ArxagEjgHr1oeBm1aVab+aX5RT+4FxFQhLmp4Cgn092cvwlUkn80z22+/bCk8FW M2ifsz/DDSfACTRGO41q2JutXmQ</w:t>
      </w:r>
      <w:r w:rsidRPr="008E0AEE">
        <w:rPr>
          <w:sz w:val="24"/>
          <w:szCs w:val="24"/>
        </w:rPr>
        <w:t>9R9rly0ee4jC143qmsaprV/Nqmr6hNdXNxIXnubmVpJJG PVmZiSx9zVfccYzxnOKStsPg8PhrunHV7vdv1b1ZwZjneZZpyrET92PwxSUYR/wwilGPnZK4 ZPTNFFFdR5J7yf8Agmh+211PwPv/APwLt/8A45T4/wDgm7+3LHhYvgvqgC/dC38Ax/5Er9l9 o/yKNo/yK/IXx9mr3pw+5/8AyR/bMfo48Hxd1ia//gUP/kD8dU/YU/4KGaDGbuy+</w:t>
      </w:r>
      <w:r w:rsidRPr="008E0AEE">
        <w:rPr>
          <w:sz w:val="24"/>
          <w:szCs w:val="24"/>
        </w:rPr>
        <w:t>HfimAhgc 2msLuJ7HCTZNXk+Dv/BULwHb/bbXR/iRDHGM5hvpZtv4BzX6+bR/kUhUdMZrN8cYyb/eUKb+ T/zZvHwByTD64bMMTB+U4/pFH4w61+1v+2T4Fvf7P+I+qXVw6/Kbbxb4fhnDe376Kqo/at8G eJP3fxQ/Ze8DauHP725021l0yf32vA21f++DX7D+Pfhf4B+JmlSaD488F6dq9pMm14r61WQY 9sjI/A18Cftsf8ElYfCmk3vxQ/Zm</w:t>
      </w:r>
      <w:r w:rsidRPr="008E0AEE">
        <w:rPr>
          <w:sz w:val="24"/>
          <w:szCs w:val="24"/>
        </w:rPr>
        <w:t>S4mtrZGmv/Cs7GR41Ayz27nlgOpjbJ/untXs5VxHkWNq qnXoqjJ7OLsvvVmv61Pg+MPC/wAQOH8LPF4DGvG0o6uFSKnNLyhPnjLztr5M+dhafsKfEg+X b6p41+G99I3y/a4o9a09fqU8ucfkar65+xZ8R5NLk8R/CHxJoHxC0pBua48J3/mXEa9fntXA lQ+uFYD1rx2aGaCVoZomR0YqyMuCp9CD0q5oXiTXvC+qRa14b1u60+7hOY7qznMbq</w:t>
      </w:r>
      <w:r w:rsidRPr="008E0AEE">
        <w:rPr>
          <w:sz w:val="24"/>
          <w:szCs w:val="24"/>
        </w:rPr>
        <w:t>fXKkGvt /qmJpK9Cs/SXvL79Jfi/Q/BVnOVYx8uYYKKf89J+yl/4DrS+ShF+ZBqem6hpF5JpmqWEttcw ttmguIijofQgjINV+2a9x0n9qzw58S7SLwt+1j8P4vFVuF2Q+LNMK22uWQ7MJQNlwB/dlBJ9 ayfir+y5c6B4Uf4r/BvxZF408F/el1KyiKXWnA/wXcBy0TAfxfdOM5FOGOcJqniY8kns94v0 ffydn2uRiOH44ihLE5XV9tCKvKNuW</w:t>
      </w:r>
      <w:r w:rsidRPr="008E0AEE">
        <w:rPr>
          <w:sz w:val="24"/>
          <w:szCs w:val="24"/>
        </w:rPr>
        <w:t>pBd5Qu7pfzQcor7Tjex5JRQVK5JGMdaK9E+YsFaHhCw s9V8UaXpmoHEFxqMEU5JxhGkUN+hNZ9KrMrBkYqwOQwOCDUyTlFpGlKcadWMmrpNaH6I/wDB bjXrnT/CPgLwXZp5dkbu4uCqH5coiIq/gCfzrV/4JyaXB8B/2BfGfxq8UJ5EeoreX8TTcF4o ofLj/NgcfWvPvDP7fP7KP7RHwo0X4eftxeAL251HQSvk6rYpIy3JUBfMzEwdGYAb1+</w:t>
      </w:r>
      <w:r w:rsidRPr="008E0AEE">
        <w:rPr>
          <w:sz w:val="24"/>
          <w:szCs w:val="24"/>
        </w:rPr>
        <w:t>6xyfYc x+2H+3h4O+PHhXRv2X/gBpD+H/BC3VtDeXlzEIjMiOojQRj7sSnDnJyxUduv5tSy/MZ5bSym VFxUZtzn9lxTvo923230P6lxnEvC9DibFcZ0sdCpKpRUKFFN+1jUlBQtOLSUYx1u72abt0vd /wCCRHwp8K/ET4heO/iF8RvDNjqWlaPoSRyxajbLLGs08jSFgGGMhIX57bq9Ytfhz+xJ+0f+ zH40/aHsf2bYfDieHzqFvbyQ3Xl+fL</w:t>
      </w:r>
      <w:r w:rsidRPr="008E0AEE">
        <w:rPr>
          <w:sz w:val="24"/>
          <w:szCs w:val="24"/>
        </w:rPr>
        <w:t>BEGWRTER8pZ1GCOoNZniU/Cj/gnF+x14j+Hfhz4p6f 4l8ZeNmcJLZOobLRiMMEVmKRxoScseWY468Qa85+Cv8AwRl0/TRmK88URq7gkgv9rumk/wDR YUfQVni6tXG4363RlKKqVYU4Wco+6l77tpo/NHRk2EwWQ5EsnxtKlUnh8LiMRiE406lqkpL2 Uea0rNJ3dn23TR4X+yt+w14a+J/wr1L9o/4//EGTwl4E012SO4hiDT3jK21ihIIChsK</w:t>
      </w:r>
      <w:r w:rsidRPr="008E0AEE">
        <w:rPr>
          <w:sz w:val="24"/>
          <w:szCs w:val="24"/>
        </w:rPr>
        <w:t>MKxZs gDir/wC0b+wh8OfD3wDX9qL9mP4qXHijwnDMseoxahbhZ7cFxGZMgLwGKhlKgjcDyK+orb4g eC/hR/wTM+H2vXHwRh8f+Hm0axXV9J3gJE7AtLMw2MCVm3A8DBPUYrxT4if8FA/2dr/9kjxR 8B/hl+z7rHhRNdtZI7KDy42skndkZ23BgQQBngdQOK7KGZZ7i8c6tFScVV5bLl5VBOzuvi5u t9jw8dwv4f5Lw/HB42VONWeE9qptVfa</w:t>
      </w:r>
      <w:r w:rsidRPr="008E0AEE">
        <w:rPr>
          <w:sz w:val="24"/>
          <w:szCs w:val="24"/>
        </w:rPr>
        <w:t>utKPNFxkl7J07+7y799TxOz/Yf8aSfsn3X7XF94x0 uDSIE3RaWIZWuZczrCoJwFUEknOT0HrxS8LfsPfHLxX8BNR/aPttPsLbw3YWklyn2u6Kz3cS NtZoowpyM9CxXODjPWvuPw/4e+A9n/wTE8F+Dv2ivEt7o3hzW4bOOW709gsguHmeaMZCsMHZ kkg8CvHv+Cr+teK/hx4X+HXwJ8A2R07wFHpDSaVeW9+zHUGVY02yAAYCK4bBzuMuewFd</w:t>
      </w:r>
      <w:r w:rsidRPr="008E0AEE">
        <w:rPr>
          <w:sz w:val="24"/>
          <w:szCs w:val="24"/>
        </w:rPr>
        <w:t>GEz/ ADDGY36rB2bqzSk1pyR6LVXl+W55+deHfDWS5Es1rJuEMLRbhCfvvEVnZSmrPkppbbJtWWu/ zZ8DP2OP2hf2jLWTVPhR8PJr2xicxyajcTJBb7x1UPIQGI9Bk+uKb8SP2O/2i/hX460v4ceM vhldxaprk/kaNDbukyXsn92N0JVj6jPFfaf7enifxD+yt+xD4B+G3wd1WXRor0wWlzdae/lS MogMrncvOXfliOTXx34I+IH7Uf7TPxX8</w:t>
      </w:r>
      <w:r w:rsidRPr="008E0AEE">
        <w:rPr>
          <w:sz w:val="24"/>
          <w:szCs w:val="24"/>
        </w:rPr>
        <w:t>FeDNF8ealq3iDSLtR4Ynu7rmyZT5hlLnsu3O5snC gc9K9DL80zTMKc8WnCNFOSV73tG9m3tvvpsfNcScJcK8N4mjk01Xq46SpOTg4cjc2m4Ri481 +V+67u8rXVrnUT/8Etv207fRJNdl+FUTLHAZGt49YtmnI9AgkyT7Zya4P4E/spfGj9ojx3qP w9+Hfh+JdQ0iPfqq6lcrbraKH2Zfdk53DGACfavvz9mH4S+PvhV+01Yw/F79uOHxN4nur</w:t>
      </w:r>
      <w:r w:rsidRPr="008E0AEE">
        <w:rPr>
          <w:sz w:val="24"/>
          <w:szCs w:val="24"/>
        </w:rPr>
        <w:t>K5X UPAyPLL5oaFnzud8LswH+4OFx3rn/wBk67j8M/8ABV74t+GzAkMWpaXcvHGgGCyz20gP1wzH 8TXlribHqliEnCbjBTi1GSW9npJ3a6prT8T65+FnDjxeXSlCtShWxDoVISqUpzXuc0XzU01B t6OEk5Ly0b+L/wBnv9kn4gftE/GO++DPhjWNL0/UNMEz3txqMsgjVYpAjlQqFnOTwMDjrip/ hf8AswQ+Lf2tf+GWvFXjH+z5Ytcu9Ml1S</w:t>
      </w:r>
      <w:r w:rsidRPr="008E0AEE">
        <w:rPr>
          <w:sz w:val="24"/>
          <w:szCs w:val="24"/>
        </w:rPr>
        <w:t>C1DbpIC/KozDG7ZxknGe9feXwB+GH7G3wk/bO1i TwP8ZdX1Dx7f3N9Fc6BKU+zwM5MkqYWEH5ccZc9O9fN/iPwxqWmf8FjH0zSYWWV/H8V4AAcl JIEnc9OmHaumln+JxuIrxheMVR543jZ3XXXdaq3Q8zGeHeWZHl2ArVlGrUljVRqKFTnTg3pB 8r92Vk7q/Mr9D1vwD/wTJ/Yfm+J1/wDBq++Kev694q0qzW51HS3nFuIo2C4J8uMcfMONx6</w:t>
      </w:r>
      <w:r w:rsidRPr="008E0AEE">
        <w:rPr>
          <w:sz w:val="24"/>
          <w:szCs w:val="24"/>
        </w:rPr>
        <w:t>15 f/wTf+Hnwq0/9r/xl8C/ij4AsNXuoYb6DR5tRhEnlNbylXUKxxloiTnGRs96900yHxhYf8Fd b3X9J8J6odFvfDg0/UdUWzk+zK/2cSDMgXaOVUdepryT4reB/Gn7Lv8AwU40T436roklp4a8 S+MwljfbxsnSeNYpxgHjHnE8149DFYvE06uGq13KVSipx1s1Leyta17bdj7bMMqybKsVg80w mXwpwwuOnQqcsG06Taipy5ua9k7Xvbnelm</w:t>
      </w:r>
      <w:r w:rsidRPr="008E0AEE">
        <w:rPr>
          <w:sz w:val="24"/>
          <w:szCs w:val="24"/>
        </w:rPr>
        <w:t>ek+Ff23NT+HP7Zzfseap8NdC0nwNDf/wBi2Fna wHdGSv7uZmPDK5IDKR/F14yfk3/gpB8BdI+Af7UmqaD4bsRb6PrNtFq2mQKMCJJSyvGPYSpI B7Yr7J/ab/YYsPGX7Yem/tGXvxf0Hw3pEf2O91C2vbgR3Mj25AZkDELhgqAsTwc+1fKf/BU3 4/8Agb49ftHQ3Hw81CG+0vQNDj00ajCcpczCWSV2U91BcKD3IaunhypQnmlGeDTtKl+93tz</w:t>
      </w:r>
      <w:r w:rsidRPr="008E0AEE">
        <w:rPr>
          <w:sz w:val="24"/>
          <w:szCs w:val="24"/>
        </w:rPr>
        <w:t>K 2rb+02eR4nYfMKPCuNoZ5Jc9PFf7K248zpNO8Uo6qCjZ6pJOy7FP/glp8SD8Pf2wdBsbi52W 2vxTabNnoWddyH/vtAB7mrP/AAVY+Gp+H/7X2r6tbQhLbxHawalGVHBdl2Pj/gSZP1r5+8H+ K9Y8DeLNL8a+HroRahpGoRXlnIRkLJG4dSfUZHTv0rs/2jf2o/ir+1J4mtfFXxUvLGSWxgaG xjsLFYUhjLbioxlm5P8AExNfTyy7ERz+ONp</w:t>
      </w:r>
      <w:r w:rsidRPr="008E0AEE">
        <w:rPr>
          <w:sz w:val="24"/>
          <w:szCs w:val="24"/>
        </w:rPr>
        <w:t>25HBxl33umv6R+UUeJsuq+HNTIsRze2jXVWk0 tEnHlmm76dWtHds+8F+G+m/tx/8ABNHwZZ6j46sNButCe3eTWtTj3RQPbB7d1YgjAMbAZz1x Xmn7XHxL+DXwA/Yd0r9jTwH8TbPxfrMzx/bLywIMcKLOZnc7SQuWO1UyTjntXL/saftWfB7w L+xp8Qfgl8Z/EDwi+kmj0izigaSSdbiAhgqjj5XXJJ45FfHrjA68A9SMV4uW5JWnj6sK0mqV</w:t>
      </w:r>
      <w:r w:rsidRPr="008E0AEE">
        <w:rPr>
          <w:sz w:val="24"/>
          <w:szCs w:val="24"/>
        </w:rPr>
        <w:t xml:space="preserve"> KrzwjbRt6p3307LQ+94p47wVHh7C18FThLF4vCKhWqczc4xi+WUXC/KnO11Jq59C/sk/tzJ+ zH8KfGXwv1H4eHxDbeKeYlOo+RHbloWik3fIxbKlOmPu9a4r9nv9rn4xfszWmtW3wmvrO1Gu Ii3f2qzWbbsyF2huAcEjJFcZ4L+F3xH+Ilwtr4G8C6tqzswC/YLCSQZ9yBgfia9Is/2IPizY 2/2r4m674a8FwgjefE2vQwyp9YULSH6ba92v</w:t>
      </w:r>
      <w:r w:rsidRPr="008E0AEE">
        <w:rPr>
          <w:sz w:val="24"/>
          <w:szCs w:val="24"/>
        </w:rPr>
        <w:t xml:space="preserve">QyOlUq+25b1GnJN3u1t7v/APz7L8x48xuHwi wftFHCqcac4rl5FPWS9pZb3+1LRbWR594H+LfxI+Gl5fX/w68Z32iy6nH5d6+nTGMypu3bcg dAeeK56+u7vUr2bUL64eaaaVpJppGyzsTksT3JJzXsx+Gf7GPgZd/jj4/a/4quUP7zT/AATo SwRtj0ubo4wfUJTv+GivgB4HKp8H/wBknRZJUUqNU8darPqszHs/lKY4lP4EVvHFRcnLD0JN </w:t>
      </w:r>
      <w:r w:rsidRPr="008E0AEE">
        <w:rPr>
          <w:sz w:val="24"/>
          <w:szCs w:val="24"/>
        </w:rPr>
        <w:t>vrbl27uVm16Jnn1MnqRoxpZhj6cIxvaCm6rV97KkpxTfW8o+ep5P4c8GeLvF90tn4V8MX+pz McCKxs3lOf8AgIOK9L0f9hz9oK6tv7R8VaBp3hW0CgvdeLdYhsAo9SrtvP4Kag8SftqftH69 aHS7Dx4dDs2Xatj4asotOi2+mIFUn8SfrWb4U+BH7THx4vku9A+H3ibXXmbi9uIJWQ57+ZJg frSq1sdGHNUnCkvNuX4vlX5l4PA8P1aqpYWjX</w:t>
      </w:r>
      <w:r w:rsidRPr="008E0AEE">
        <w:rPr>
          <w:sz w:val="24"/>
          <w:szCs w:val="24"/>
        </w:rPr>
        <w:t>xc+yUaa+6KrSa+cfkdKvwL/AGX/AAOxf4o/ tX2+qTR/6zTfh/4flvi/qBcTmKIH3wRTW+Kn7HXgoiPwF+zjrPiOdW+S+8ceI8K3ube1UL+G +vWfhf8A8EZP2j/FwiufH+v6N4Zt3GXV5TdTqP8AcjwufYsK+k/hP/wRp/Zo8FNHffEDU9b8 WXS8sl3cC2tSfaKHDfgzmvnMZxBkeH/i4mdV9o6L748q/Fn6fkfhtx9mdng8qo4SH89Vc0vu q</w:t>
      </w:r>
      <w:r w:rsidRPr="008E0AEE">
        <w:rPr>
          <w:sz w:val="24"/>
          <w:szCs w:val="24"/>
        </w:rPr>
        <w:t>urK/wDhhE+H9I/a7+OerXa+Hvgf8PPD/h6SRv3Nt4S8LRmdewxIyvJ+td/4e/Yr/wCCkn7S 5XUfHOp6tY2U3Jm8Wa7JCmDzxCu5/wDxwV+mHw9+CHwr+FFqunfDr4e6Xo8Kjj7BZohPHdgM n8Sa62NdqAbQOOwr5bEcYQhJ/UsNGP8Ael70v0/Fs/W8s8EK+IpJZ9mdWqv+fdN8lP0trp6R ifnv4F/4IbRIsdx8Tfjo7OSPNt9B0kKAPaSZiT</w:t>
      </w:r>
      <w:r w:rsidRPr="008E0AEE">
        <w:rPr>
          <w:sz w:val="24"/>
          <w:szCs w:val="24"/>
        </w:rPr>
        <w:t>9dtes+F/8Agjt+yJoYX+17TXtXYdWvNVZN x+kYUV9Y0V41fifPsRfmrtell+SR91l/hL4eZbFezwEJPvO8/wD0ttHgOl/8Ezv2L9OYbfgt Zz4XGbm4lf37v1q8v/BOT9i/r/woTRj/AN/P/iq9worhebZq3f28/wDwJ/5n0MeDeEYKyy+j /wCCof8AyJ4Dq3/BM39i/UzsPwWsrcFcZtbiVO/s3WuQ8Tf8EfP2P9bLNpml65pTt3s9WdgC T6</w:t>
      </w:r>
      <w:r w:rsidRPr="008E0AEE">
        <w:rPr>
          <w:sz w:val="24"/>
          <w:szCs w:val="24"/>
        </w:rPr>
        <w:t>OGFfVtFXTzvOKTvHET/wDAmcuJ4A4IxatVy6i/+4cV+KSZ8B+Nv+CGvha4Ekvw5+OeoWrd Y4dZ0uOdfoWjZCPyNeKfEb/gj3+1p4MV7nw1DofieFQW/wCJVf8AlS4H/TOcJz7Amv1npGzt OOtexhuNM+w7XNNTXaSX5qz/ABPjM08CvDvMU/Z0JUZPrTnJfhLmj+B+DPxD+Bnxg+FNw1p8 RfhrrGkMvV7yxdV/BsbSPxrkue4r+gbVtC0rXLN</w:t>
      </w:r>
      <w:r w:rsidRPr="008E0AEE">
        <w:rPr>
          <w:sz w:val="24"/>
          <w:szCs w:val="24"/>
        </w:rPr>
        <w:t>7DWNJtruFxh4rmBXVvwYEV4L8aP8AgmN+ yf8AGNZbtvAb+HtRkOf7R8OSC3bPq0ZBjf8AFfxr6fA+INCbUcXScfOOq+7T82fkuf8A0bcw pRdTJ8Wqn92ouV/KSun81FeZ+OdFfZHx1/4I1fHLwEk2rfCTxDaeLbGMMyWrr9mvAOoGwko5 7fKwz6V8m+MvA3jH4f61L4f8beGL7Sb2E4ktr+2aJh+DdR7jivtcBm2XZlDmw1RS8uv3bn4L xDw</w:t>
      </w:r>
      <w:r w:rsidRPr="008E0AEE">
        <w:rPr>
          <w:sz w:val="24"/>
          <w:szCs w:val="24"/>
        </w:rPr>
        <w:t>bxNwrV5M0w0qfZtXi/SSvF/JmTRS7T6UleifMhRRRQB/QpRRRX8zn+rgUUUUAFRSRGTcC oINS0UCaufmt/wAFY/2JLbwXfy/tLfDDRlj0y9nC+J7G3jwttOxwLkAdEYnDdg2D3OPhXYQM 5Ffv94u8HaF458M3/hHxPp8d3Yalavb3dtKuVkjdSCD+Br8YP20/2WvEn7KnxhufBl5BJJo1 7uufD+oFfluLfP3c/wB9CdrDr0PRhX6zwVn/ANbo</w:t>
      </w:r>
      <w:r w:rsidRPr="008E0AEE">
        <w:rPr>
          <w:sz w:val="24"/>
          <w:szCs w:val="24"/>
        </w:rPr>
        <w:t>/Ua79+Pwt9Y9vVfl6H8ZeO3hyslx39vZ fC1Cq/3iS0hUfXyjP7lK/dI8fBwc11Pwn+MvxD+CfimLxb8PPEMtlcL8txAQHguov4opom+W RCOCpHuMHBrlsd80V93UpU60HCaununsfzzhcXicFXjWw83CcXdNNpp+TR9A6p8Lvhl+1bpl x41/Z10i30HxlBE1xrPw6SbCXeBl5tOLHJHUmDOV7cCvA76zvLC8ksb61eGeFyk0MiFWjYHB Ug8g</w:t>
      </w:r>
      <w:r w:rsidRPr="008E0AEE">
        <w:rPr>
          <w:sz w:val="24"/>
          <w:szCs w:val="24"/>
        </w:rPr>
        <w:t>g9ak0fWNT8P6pBrWiahPaXlrKsttdW0pSSJwchlYcgg9691h+K3wh/aktItK/aEli8Me MlUR23xBs7YfZ77AwBqESjr0/fIM9dwrzf8AaMtfWdL75R/WS/8AJl59PqpPLeJ1e8aGL+Ua VXz6Rpz+6nLvB/F4CRg4NFd98YP2bPit8FpIr3xNoQutGuxu03xLpD/atNvEPIZLhMpkjnax De1cFtNejRr0cRTU6ck0+qPmcbl+Ny7EOhiqbhNdJ</w:t>
      </w:r>
      <w:r w:rsidRPr="008E0AEE">
        <w:rPr>
          <w:sz w:val="24"/>
          <w:szCs w:val="24"/>
        </w:rPr>
        <w:t>Kz/AOGfR7MSlU7Tu7jpSUVqcmzJJLh5 WDSSFuO9dBrHxc+JviDwdbfD3XPiBrF7oVo6Pa6RdX7yW8JUYXYjEhcAkACuborOVKnJrmSd tvL0N6eLxNGMlCbSkrOzauuz7ryPeP2Zf+ChXxy/Zk0NvBWiGx1vw48zSromsxF0hZjlvKcE FAx5K8rkk4yTR+1X+3n4x/aq8M6f4Q1n4ceH9CstPvDdRtpkTGUyFChG4kAAg9APTnivB6K4 P7Gyz</w:t>
      </w:r>
      <w:r w:rsidRPr="008E0AEE">
        <w:rPr>
          <w:sz w:val="24"/>
          <w:szCs w:val="24"/>
        </w:rPr>
        <w:t>659aVJe03v59+1/Pc+i/wBd+Kv7E/sh4uTw9rcjs9N7JtNpLok7eR9B/Hr9uY/Gj9l7 wp+zjbeBDpieG7q1le/F6HFwIYJIh8oUbcmQt16jvXY/H79tf4EftC/sgaL8PvGHgvUv+E88 OwQwaVc7isMbBVjkm3qRuDIv3GHXHpmvkvA64oOSeelZf2Fly9nyJxcJOas3u9/k+qO1+IPE tT6x7acair0o0ZKUItckPgsrJKUd0++u590eEP2xP2</w:t>
      </w:r>
      <w:r w:rsidRPr="008E0AEE">
        <w:rPr>
          <w:sz w:val="24"/>
          <w:szCs w:val="24"/>
        </w:rPr>
        <w:t>Tv2ov2dtG+B/7ZEmq6TqegpGlvrWmK x8xo02LMrKG2syYDKykE5xXneg/G39kr9mT9rfwn8Q/2drbWdR8Mabp72fiCTUAxmmeTcjTx 7sZO0g7QFX5cADNfLgIzkrn60buMnr79Kwp8O4Sk5xjOSpz5rwv7vvb2Vvu10O/EeJWc4uOH qVaNF4ii6bjX5P3r9m04pu9ntZu12tGfoPcftKf8E5/h9+0lD+1X4V8R+KdU8R6tcbbmzjiZ bWyEyi</w:t>
      </w:r>
      <w:r w:rsidRPr="008E0AEE">
        <w:rPr>
          <w:sz w:val="24"/>
          <w:szCs w:val="24"/>
        </w:rPr>
        <w:t>GeZlZQSRGSdm489B0x5jo37bHwa8G/8FENS/ac0O31ifw3fWU8VwhtwJpJHgCZVc/d Lop5xx9K+RwwIA9P0o2s3OOtZ0uGsDTUlOcpc0OTV/Z7bLbodON8U8+xEqbo0aNLkrrEJQg1 +9trJ3k7832l6WsfQMn7X3hPQP277v8Aar8M+Gb2fSptXe7GnTMsczq8WxhnoOcmvcf2Of2r vC/xn/4KIa/8VtW0O20G38ReGwiJfXCMYZLeKNQ3mHG</w:t>
      </w:r>
      <w:r w:rsidRPr="008E0AEE">
        <w:rPr>
          <w:sz w:val="24"/>
          <w:szCs w:val="24"/>
        </w:rPr>
        <w:t>Cyp+HSvg5IJZm2RRsTngAc113g74B /HP4gEP4G+EPifVozjM1jok7xj6uF2j86rH5LltTDNSlyv2fs1JvaKtbdpPVEcPcd8U0MzhO nT9rFYj6y6cY/FUaadmk2k02rbLsfTn7Uf8AwU2/ap8K/GTxR8Pvh9450Gz0nTdXnt9O1DSN LhnaWAN+7bzJDIrNtIBKgcg1T/bA/bX+Gv7QP7MHw+0oeIL27+IWhX1td6nM9j5aBxE6SneA BuLeW2A</w:t>
      </w:r>
      <w:r w:rsidRPr="008E0AEE">
        <w:rPr>
          <w:sz w:val="24"/>
          <w:szCs w:val="24"/>
        </w:rPr>
        <w:t>K8oj/AGE/jZpSpcfErU/CXgqAjcX8WeLbS2kC9f8AVq7Pn2xmnD4H/sr+EsP8QP2r 01SVciSz8FeHp7nB9BLNsjI9xkVw08Bw/SlRlQV5U+tON+bS3vOKej9T6DF8Q+I+MjjKeOk4 0sSrcuIqKKgubmXJGpKGsbJXUXp0PXv+CmH7R3wZ/aA+Ffw3m8H+MI7/AMUadal9Xgt1YiGO eCMujt90sJIl+Xk8npXxswJfbjk9s/pXtP8Awn/7Fngx</w:t>
      </w:r>
      <w:r w:rsidRPr="008E0AEE">
        <w:rPr>
          <w:sz w:val="24"/>
          <w:szCs w:val="24"/>
        </w:rPr>
        <w:t>wPDXwR8SeKp1b5bjxNrwtoX/AO2V uM/+PVJB+2f4z0BhafBn4Q+CPCJz+4n0jw1HPeA+004dya7stpVcuwiw+GpScU205uK3d+l3 b5Hz/FOKwfE2czzHM8ZTVSSinGhCdRvlio397kg20ldqdjifAH7NXx/+KRQ+Avg/r+oxSHC3 Kac6Q/8Af1wE/WuzH7F2seGsTfGL40eBvCK5xLb3Wtrd3Sexht97A/WrEuhf8FBf2mmPn6T8 SPEdvMSV</w:t>
      </w:r>
      <w:r w:rsidRPr="008E0AEE">
        <w:rPr>
          <w:sz w:val="24"/>
          <w:szCs w:val="24"/>
        </w:rPr>
        <w:t>82G5js8H0zshUV2Xgj/gkP8AtfeKCkuvaTo/h+F+ZP7R1RZJFH+7CGyfxpYnM40P 94xVOn5L3pfe3/7YVlfCksc1/ZuVYnE/3p3hB/KMdP8AwccL/wAI3+w54F+fWfH/AIx8bXKj 5rfQ9Pj063Y/9dJizEe4UHFA/ai+F3gweX8Gf2UPCGnS7QE1PxO02tXPHRwJ28pD9Fx7V9R+ AP8Agh1p8bxy/Ev42SyEjLW+jWAUZ9Nzkn9K9v8AAH/BJ</w:t>
      </w:r>
      <w:r w:rsidRPr="008E0AEE">
        <w:rPr>
          <w:sz w:val="24"/>
          <w:szCs w:val="24"/>
        </w:rPr>
        <w:t>z9jrwUI5dR8F3evTJyX1nUXZSf9 xNq/hzXgYniXh6n8dSpWfzSfy92P4M/Rcq8KvEvFWdHDYfBR7tRlNekn7Won6SR+afiv9rz9 p34jf8Sa/wDirqqQSARx6VoQSxg29AohtVQH8jU3gn9jz9rD4uTLeaD8GvEdx5o3fbNSgaBG B/i3zbciv2T8DfBH4SfDOBbb4ffDbQtGVFwDp2lRRMfqyrk/ia6VbcoMKwwOgx0ryZ8cwoR5 cFhYwXn/A</w:t>
      </w:r>
      <w:r w:rsidRPr="008E0AEE">
        <w:rPr>
          <w:sz w:val="24"/>
          <w:szCs w:val="24"/>
        </w:rPr>
        <w:t>JJL8z7PD/R8xGYTVXPc1qVn2in/AOlTlL/0lH5dfDj/AIIt/tD+JhHc+O/FehaB AcF0WVrmUD0wgC5/Gvefhx/wRS+AegMlz8SPGmueIZAo3QQOlnCT6fIC5H/AhX2gAQOTzS14 eK4uz7FK3teVf3Ul+O/4n6BlHgr4eZRZ/VPayXWpJy/8l0j/AOSnlnw1/Yt/Zh+EaofAnwV0 K3mTGLu5tftM/H/TSYu35EV6Xa2ENpGIba3jjQdFjXAH4V</w:t>
      </w:r>
      <w:r w:rsidRPr="008E0AEE">
        <w:rPr>
          <w:sz w:val="24"/>
          <w:szCs w:val="24"/>
        </w:rPr>
        <w:t>Yor5+tXr4iXNVk5Pu23+Z+kYHL MuyykqWDowpxXSEVFfckhqKVOSAKdRRWR3BRRRQAUUUUAFFFFABRRRQAUUUUAFFIzBRkg/gK AwPegBssZkGB6VyHxV+A/wAKfjdob+Hfin4B07WrV1wPtcX7yM+qSLh4z7qQa7LPOKKqnOdK anBtNdVozDE4XDYyjKjXgpwlo1JJprs09GfnV+0z/wAEZbiwFx4k/Zn8TtMgJc+HNZm+cd9s U38Q9nGf9o</w:t>
      </w:r>
      <w:r w:rsidRPr="008E0AEE">
        <w:rPr>
          <w:sz w:val="24"/>
          <w:szCs w:val="24"/>
        </w:rPr>
        <w:t>18N+P/AIb+O/hb4km8I/ETwre6RqUHL2t9AUYjsy54ZT2YZHvX76PbbySX4J6C uN+M37PPwk+PnhlvDHxW8H2mqW4DGGWRNs1ux/ijkHzIfofrmvuMo44xuFkqeMXtId/tL9H8 /vPwDjX6P+RZwpYjJJfVqu/LvSb9N4fK6W3KfhGUYDJH4Ulfa37TH/BHn4leCpLnxF+z1qP/ AAkem5LLo1zIqXsY67VJwsvsOCfQ18ceI/C/iTwhqk+heKt</w:t>
      </w:r>
      <w:r w:rsidRPr="008E0AEE">
        <w:rPr>
          <w:sz w:val="24"/>
          <w:szCs w:val="24"/>
        </w:rPr>
        <w:t>AvdNvrZylxZX9q0MsbDqrI4BB /Cv03Ls2wGa0+fDTT7rqvVbn8o8S8G8R8JYr2OZYeUO0t4S/wyWj++/dH9AtFFFfzwf6aBRR RQAUUUUAB5GK8w/ao/Ze8C/tSfDC48BeMU8uZCZdK1NIwZLKfGA6+x6Edx+Fen0jKHUq3Q1r Qr1cNWjVpO0ou6Zx5hgMHmmCqYTFwU6c01KL2af9b7rdH4WftDfs0fFT9mjx1P4I+JOiPEwY mw1GJS1tfRd</w:t>
      </w:r>
      <w:r w:rsidRPr="008E0AEE">
        <w:rPr>
          <w:sz w:val="24"/>
          <w:szCs w:val="24"/>
        </w:rPr>
        <w:t>pI37jHUfeU8EAiuAZcdxX7z/Fz4MfDL41eEZfBnxN8JWurWEvSO4TLRnGNyMO Ub3Br4M+Pv8AwRW8RWd1Prn7O3jmK9t2JddC14+XKnsk6/K49AwX/ePWv1jJuN8Fiaap4393 Pv8AZf8Al89PM/jXjrwEz3KK88RkSeIoPVRuvaR8rO3OvOOv93qfBVLuwMAfjXpPxG/ZB/aT +FMjp41+DmtwJGcG4hs2mib3Dx5Fed3djd6fMbe/tZIHHVJo</w:t>
      </w:r>
      <w:r w:rsidRPr="008E0AEE">
        <w:rPr>
          <w:sz w:val="24"/>
          <w:szCs w:val="24"/>
        </w:rPr>
        <w:t>ypHtg4r7WjicPiI81KakvJ3P wjGZZmeWVXTxdGdOS6Si4v8AFI7L4T/tGfF/4LLJZeBvFkiadcH/AEzRb2NbiyuQeu+CQFDn 1xmu3k+Mf7LHxLH/ABdz4B3mgX0n+u1jwDfLGpOeWNpcfJk/7LAe1eIkDOM/r+lG442569eK wq5fhq0/aJcsu8W0/nbf53PQwfEWa4SgsPKSqUltCpFTiv8ACpX5fWLi/M9oPwC/Zq8ZMrfD P9r3S7GWQkrY</w:t>
      </w:r>
      <w:r w:rsidRPr="008E0AEE">
        <w:rPr>
          <w:sz w:val="24"/>
          <w:szCs w:val="24"/>
        </w:rPr>
        <w:t>eOtBudPeMdg08ayRH86b/wAMK/GPUmb/AIQrxJ4H8SqBlX0PxxYtv+iyyRt+ GM14yCT7/hSqQhLBgGAznPSs/q2Op/BXv/iin/6TyHR/amQYh/v8vS/69VJQ/wDTntV9yR6t efsN/tWWZ2j4M6jcfNtzZTwTjp6xyEYqm/7Gn7VaMUP7PvivIODjR5T+oGK4G08ReIbNPKsd dvogSOILtlyfwNa9n4t+L1+Qtl4o8STHsIry4bP0wTRbMo6up</w:t>
      </w:r>
      <w:r w:rsidRPr="008E0AEE">
        <w:rPr>
          <w:sz w:val="24"/>
          <w:szCs w:val="24"/>
        </w:rPr>
        <w:t>D/wFr/24cZcKVHaOHr38qkJ f+4l+R03/DG37Vf/AEb74s/8Esv+FWIf2J/2rJioPwJ8Qx78Y860EeM+u4jH41m6RoX7UOvM E0fTvHVyT08pbwg84rqNF/Zb/bm8XSia0+GfjefcMCW4aZB+JdhXPUxeIpfHXpR9b/8AyZ6e GybLMW/3GAxdT/C0/wAqLILX9gn9qq6yW+GItwG2lr3XLGEfX55xx71I37DHxfsP+Ro8WeA9 FGBk6n47sRtye</w:t>
      </w:r>
      <w:r w:rsidRPr="008E0AEE">
        <w:rPr>
          <w:sz w:val="24"/>
          <w:szCs w:val="24"/>
        </w:rPr>
        <w:t>/lyP9eK6vRP+CXn7cXitg1x8PRbKTktqmtQpjr2Lk9vSu18Nf8ABFP9pnVQ H1/xl4S0pSfmVrqadx+CRYP/AH1Xn1M8w1P48bSXpFt/+lv8j6PCeH+ZYvWhkWLf+Ooor8aM PzPIH/ZN8GaMFfxj+2F8LrT+/Hp2pXWoSL+EMGCfYGlb4S/sa6EQ+s/tYarq5GN8XhzwJOO/ 8L3LoP0r6f8ADH/BDNwEk8ZftF8nG+HS/Dn6B5Jv/Za9F8L/AP</w:t>
      </w:r>
      <w:r w:rsidRPr="008E0AEE">
        <w:rPr>
          <w:sz w:val="24"/>
          <w:szCs w:val="24"/>
        </w:rPr>
        <w:t>BFb9mLSAr+IfFfinWGX76z XsUKt+EaAj868ytxVlMN8XOX+GCX/pUf1Pq8F4Q8YV7cuTUKa71a05P7oVbffH5Hw4dV/YJ8 PYFj4S+JfiTB5GoahZ6erf8AfoSNT4P2gvgPokph8A/sdaHK/wDyyk8Q6xdX7qfXAKKfyr9L PCf/AATO/Yu8LiOS3+DdpeNH0fU7iS4z/wB9sRXpfhb9nz4IeClC+FvhR4fssdDBpUQP5lc1 5Nbi/K/swqz/AM</w:t>
      </w:r>
      <w:r w:rsidRPr="008E0AEE">
        <w:rPr>
          <w:sz w:val="24"/>
          <w:szCs w:val="24"/>
        </w:rPr>
        <w:t>U3Ffcnb8D7HAeCfFzadXEYWgv+ndCM2v8At6ceb/yY/Krwz8fP2vvEO2z+ CvwRsNJ5/dN4V8AIJB/20MbMfzrph+zh/wAFXPjq2fEcPi2OCYfONZ8RJYRY94/MU/8Ajtfq 3DZWlvGsNvbJGi/dVFwB+Ap/lpnO3nvXmT4w5Jc1DC04vu1zP79D6yh4IqtBQzLN8RUj/LBq nH/wH31+B+X/AIU/4IpftEa7Mtx47+JPhnTPNOZPIae8lHrn5UB</w:t>
      </w:r>
      <w:r w:rsidRPr="008E0AEE">
        <w:rPr>
          <w:sz w:val="24"/>
          <w:szCs w:val="24"/>
        </w:rPr>
        <w:t>P/Aq9a8D/APBEH4VWeJPH 3xZ1rU3A+aOyto7dG/Pcf1r7n8tc5xRsXriuKvxfn9fT2vKv7qS/S/4nvZf4J+HWAfM8I6j7 znKX4XUfwPnfwT/wS0/Y18Gsrv8ADVtVdcHdq99JNkj2yBXr3gz4F/Bz4dxpH4H+GOhaVs6P ZaXEjn6sFyfzrqgAOMUvTkmvFxGYY/F/xqsperbPvMu4Y4cyhf7Fg6dPzjCKf3pXGCBAMZOP Q0vlDGCTS70/vD8</w:t>
      </w:r>
      <w:r w:rsidRPr="008E0AEE">
        <w:rPr>
          <w:sz w:val="24"/>
          <w:szCs w:val="24"/>
        </w:rPr>
        <w:t>6YZSV4b8a4tEe4OEahg3PBp1ZuueKfD/hjT21XxJr1pp9qg+e5vblIo1+ rNgD86i8G+OPCXj/AEhfEHgrxTp+sWDsVS90y7SaJmHUBkJGR6VXLLl5rO3cV0a9FMlZl6eh ya8a+Lv/AAUJ/Yv+A3ia+8FfF79pXwnoWsaaVF7pV7qii4iLIHUGPqCVIOPQj1rWhh8RiqnJ Rg5Psk2/wByjFXbPaKK+I/FP/Ber9iOfxboPw0+BOrav8SPFXiPX</w:t>
      </w:r>
      <w:r w:rsidRPr="008E0AEE">
        <w:rPr>
          <w:sz w:val="24"/>
          <w:szCs w:val="24"/>
        </w:rPr>
        <w:t>rXS9M0bw3pjorPNKse9p 5wqBVDFuMk7cAdx7D+11/wAFKf2Qv2I9Ke5+OvxZs7bUtpNt4e0//SdQnOCQFhTkZx1baOeT XdPJM4p1YU5YealO/LHlfM7bu29td7W+5kKrTabvse90V+MHxy/4OnvHmoaxJpn7NH7MOn2t lkrb6j4z1N57ibkgN9mttqp248168d1v/g5J/wCCk9jqDre6P4IsN53JaTeEZVKL7b59xH1/ OvpsP4dcTV4JyhGF</w:t>
      </w:r>
      <w:r w:rsidRPr="008E0AEE">
        <w:rPr>
          <w:sz w:val="24"/>
          <w:szCs w:val="24"/>
        </w:rPr>
        <w:t>+kpK/wCFzCWNoLz+R/QDnnFFfl1/wTc/4OLPDv7Q/j/TPgZ+1p4L07wn r+r3CWujeJdImf8As28uGICwypIS1s7HADbmQkgZXIr9QoJGkTcx7+lfM5tk2Y5JifYYyHK3 quqa7prf+rm9OrCrG8WPqC4vorRHmuXSOOMEu7tgADvnsKz/ABx418O/DvwtqPjfxhrVtp2l aVaPdX97dPtjhiQEszH0AFfg1/wUj/4KxftPf8FHPiLffBP9jzQfF</w:t>
      </w:r>
      <w:r w:rsidRPr="008E0AEE">
        <w:rPr>
          <w:sz w:val="24"/>
          <w:szCs w:val="24"/>
        </w:rPr>
        <w:t>Fv8PdOdoktPDlpO17rZ yQbi5MQzHE38EWcYGWyThezh/hzGcQ4hxptQpx+Kb2X+bfRfeTWrxorXfsft3P8AtXfs02+v HwvN8e/B66isnltZN4ithIH/ALu3fnNdzY6lZ6lCl1YXMc0Mi7o5YXDKw7EEcEV/If45+HHj v4a682g/EjwVqeh6kvzNa6xp7wTYz97Eigke9fd3/BEr/gq98SP2Z/jzoP7Pvxg8aXeo/Dbx Xfx6bGupXTSf2FdSs</w:t>
      </w:r>
      <w:r w:rsidRPr="008E0AEE">
        <w:rPr>
          <w:sz w:val="24"/>
          <w:szCs w:val="24"/>
        </w:rPr>
        <w:t>EhmjZj8sJcqjrnADBh90g/Z5t4Z1MLl8sTgq/tHFXta111s03r5ddtz lp45SnyzVj+giR9i5968h/aS/bz/AGTP2R9M/tD9oD446HoEjKTFp8k5mvJvaO3iDSufouK5 b/go78NP21/jP8FNO+HP7E3xO0rwfrGp+IIo/EevX8zRy22meXJ5hgZUY7/M8vIGGK5wRzX5 Ef8ABaT/AIJh+Ef2Evgx8NfiDb/ETxB4x8XeI9fv7Txn4r1y5Zzfym</w:t>
      </w:r>
      <w:r w:rsidRPr="008E0AEE">
        <w:rPr>
          <w:sz w:val="24"/>
          <w:szCs w:val="24"/>
        </w:rPr>
        <w:t>3jliCIWPlIpSUAZYne dxOBXzHDWQ5XnGJpU8VieWVRtKEVeWibvJvSK003b7dTevWqU4txjt1PsP4mf8HR/wCyd4e1 Y2Xwv+BXjjxNaoxDahdG206NvdVd3cj/AHlU+1Q/DX/g6T/Za8ReJYdJ+JfwD8Z+GbCWQK+q 289vqCwAnG544yj7R1O0McZ4NdL/AMEGP2fvgd8Wv+CW2gxfEz4ReHNdN/r2txXs2qaRDM8q i+kUBnZdxwvA54HSvz</w:t>
      </w:r>
      <w:r w:rsidRPr="008E0AEE">
        <w:rPr>
          <w:sz w:val="24"/>
          <w:szCs w:val="24"/>
        </w:rPr>
        <w:t>h/4Lef8E6vDn7B37RtrqPwqtJIvAvjSCS80Szdi/8AZ1whAntQx5KD cGTPIVsfw19jl2T8FY7Oa2TyoTjUg5JS52+bl3fZPra1rHPOpioU1Uureh/Qx8L/AIr+A/jP 4C0z4nfDDxTZa1oOs2y3Gm6lYS745oz0IPUHsVIBBBBGRXIftiftD+JP2YP2e9e+NfhL4San 451DRxbmHwxo2/7Td+ZPHE23Yjn5Q5c4U8Ka/Pv/AINcvjDrviX4F+P</w:t>
      </w:r>
      <w:r w:rsidRPr="008E0AEE">
        <w:rPr>
          <w:sz w:val="24"/>
          <w:szCs w:val="24"/>
        </w:rPr>
        <w:t>vgzq1289t4b1+G80t XckQpcxneo7AF4y2PU1+qjwx4J284r88zfLo5Fn08LUXPGnJaPTmjo7Nra6dm18jspzdaipL S5+RfxN/4OhvEXgrULrwlcfsKaho2u2cmy6sfEniZongOMgPH9mVgeQcHHB96+h/+CXn/BRL 9u39ufxtF40+J37J9j4X+FepaLcTaL4qspXK3NzHKI9qmWTc6kiQZCAZU4JxX5sf8HI3hCHw x/wUiudahhCDXfA+lXz</w:t>
      </w:r>
      <w:r w:rsidRPr="008E0AEE">
        <w:rPr>
          <w:sz w:val="24"/>
          <w:szCs w:val="24"/>
        </w:rPr>
        <w:t>EKF3MpngJ46nEI5P9K/Zn/glvoA0H/gnd8GNMktEhKfDrTHKR4xl4 Fcnj1LZPua+04hwWQYHhbD4zCYWKnXS1cpS5bxu7Xe6fc5aM6s8RKMpbHviEkHP4U6kChelL X5id4UHkYoooAj+zKTksa5H4p/s+fBn412qWvxR+HWl6z5RBikvLUGRMdg4wwHtnFdlRV06l SjNTptprqnZmGJwuFxlF0sRBTg91JJp+qegUUUVBuFFFFABRRRQAUUUU</w:t>
      </w:r>
      <w:r w:rsidRPr="008E0AEE">
        <w:rPr>
          <w:sz w:val="24"/>
          <w:szCs w:val="24"/>
        </w:rPr>
        <w:t>AIVDDDDP1oCKOij8 qWigBrwwyLseNSD2IrA134VfDLxKpTxF8P8ARr0Hr9p02J8/mtdDRVRnODvF2MqtChXjy1Yq S80n+Z5rqX7H/wCy3qauL74A+E5N7bmJ0OEEn14WqP8AwxF+yL0/4Z18I/8Agnj/AMK9YpG5 UgeldKx+OirKrL/wJ/5nlz4c4fqO8sHSfrTh/keUj9iT9kRWBH7O3hLIPGNHi/wrStv2TP2Y rKVZbX4E+E4nUfKy6JBk</w:t>
      </w:r>
      <w:r w:rsidRPr="008E0AEE">
        <w:rPr>
          <w:sz w:val="24"/>
          <w:szCs w:val="24"/>
        </w:rPr>
        <w:t>f+O18tf8FZfg7+2L4O+EHj/9rv8AZ+/bs8beFv8AhFvDg1GPwNY2 tqLAxW4zOVkaMuHZNzDORkAdK/Nr9hP49f8ABar/AIKE/EfU/h18D/22fENvJolhHeavf6xq MEcVvE8mxeBAWdiQeAOx5r67Lcix+bZZLHRx8YwhpLmdRcrstHp59Lp9Dn/sbIMNU5Y4Kmm+ 1OH+R+8emfAr4MaQF/sr4V+HoNhyvlaRCMfTC1sW3g7wdp6hbLwvp8AHQ</w:t>
      </w:r>
      <w:r w:rsidRPr="008E0AEE">
        <w:rPr>
          <w:sz w:val="24"/>
          <w:szCs w:val="24"/>
        </w:rPr>
        <w:t>RWSLj8hX5sWX/BI L/gqt4ztxJ8VP+Cv/jONpRie30bUb5VAJyR8ksQ646CuQ/aR/wCCMn7WXwx/Z78VfFe5/wCC pHxP1u+8LaNd6pDp95rN+kMywxFypYXZKsQp5wR04rjjlGV1asacsyi5N20hUe/m0jvp4ehQ X7vDpeiivyP1kjgtIVKxQIigdFXFRXd/p9hbteXl7DBCq7mllkCqB6knAA96/nL/AOCRnwn8 Xft/ftm2/wALPjf8ZfH97</w:t>
      </w:r>
      <w:r w:rsidRPr="008E0AEE">
        <w:rPr>
          <w:sz w:val="24"/>
          <w:szCs w:val="24"/>
        </w:rPr>
        <w:t>4et9ButQ1j7P4zvkmmWMKkaGUyEgFn5x2GOM1+uf7R3/BE/9lP4 3/BSw+GOk3fivRNT8PaCNM8NeIE8U3lw8Eau8iiaKSQxTgu53blDEYwwwMVnXDmXZFmEMJis U7uzbjTukn/2+m/PTbXyOilWlVp80Y/j/wAA+mvDvx3+CXijxb/wr/wv8XPDOp62E3nSLDXb ea5CDOW8tHLYGDnjiuxCKOiiv5Tv2gvgP+0P/wAE8f2mJ/Avii8vdB8U+G</w:t>
      </w:r>
      <w:r w:rsidRPr="008E0AEE">
        <w:rPr>
          <w:sz w:val="24"/>
          <w:szCs w:val="24"/>
        </w:rPr>
        <w:t>71LvRtd0qZ4vPj yTFdW8gwSpx+BDKe9f0Af8Eff+CgNv8At/fst23i7xFcRL4z8NTLpnjK2TjNxszHcheyTINw 9GVx/DXRxJwa8lwFPHYWr7ajK13a1r7Pd6P8HoFDE+1m4SVmfQ3xc+Nfwf8AgR4dTxX8ZPiT onhfTpZvKivdb1GO2jkkwTsUuRubAJwMnivFvFn/AAV4/wCCcHg62luNS/a68JTtChJi0+8a 4Zsf3fLU5PPrXt3xQ+EXwl</w:t>
      </w:r>
      <w:r w:rsidRPr="008E0AEE">
        <w:rPr>
          <w:sz w:val="24"/>
          <w:szCs w:val="24"/>
        </w:rPr>
        <w:t>+MmkQaF8W/hn4f8U2dtP51tZ+IdIgvY4pMEb1WZWCtg4yBnmv5 7P2nv2c/Cn7X/wDwWm8R/syfs0+EdL0DRbrxpFo8sWhWEcFrYwWkMaX9yscYCLtMcx4ADMB3 bNc/C2SZTnkqkcTOcPZxc5SXLypJrum77v5DxFWpSScUnd2P3Q+DH7d37PXxm+ArftMweKP+ Ed8GPe3NvZ6z4qC6fHdLC20zR+aw3IxB2nqcHivm34+/8HF/7AHweu5tJ8C</w:t>
      </w:r>
      <w:r w:rsidRPr="008E0AEE">
        <w:rPr>
          <w:sz w:val="24"/>
          <w:szCs w:val="24"/>
        </w:rPr>
        <w:t>69q/xAvImKkeG bIfZ8/8AXeUqp/DNe/eOv+CaX7GXxP0P4f8Ahn4gfBi11fSfhnYi08KaPeXMxso49ijE1uGE dwflDfvFbLc96/Lr/g5z+C/wu+Ffjr4PXPw18AaPoAutC1W3uIdG0yG1jeOGa1MQKxqoO3zH A44Bro4ay3hrOM6hhZRqNTcmldJJK7SbV3JtLV+7Zk1516dLmVtD0TxH/wAHVEMKPeeEv2L7 +WzDAR3Oq+KViU+uTHA4z+N</w:t>
      </w:r>
      <w:r w:rsidRPr="008E0AEE">
        <w:rPr>
          <w:sz w:val="24"/>
          <w:szCs w:val="24"/>
        </w:rPr>
        <w:t>anwi/4OnvhzrfiWLTPjb+zLqugadJIFOpaHriX/lAn7zRtHEx A/2cn2NfT/8AwRn+EXg6b/gln8MPD3i7wZp2owanoUt1dW2oaekySie4lk+ZZFIYEN3yMV+Z X/BfT/gmh4J/Y2+Jmk/HT4F6CmmeC/GlxLFc6NbLiHStRUbysI/gikXLBOiFWAwpAH0WW4Xg jM85q5TLCOnJOUYy9pJ83K356OyutGjGcsVCmqilddrH7f8Aw/8Aj94R+OXw</w:t>
      </w:r>
      <w:r w:rsidRPr="008E0AEE">
        <w:rPr>
          <w:sz w:val="24"/>
          <w:szCs w:val="24"/>
        </w:rPr>
        <w:t>NX43/s76zZ+L rK/0ma50MW10EW7mWMlYGYj905cBGDAFSeRxX5n/ALWX/BeP/goj+x94r0vwl8bv2EfCnhm6 1XTftdnDe+KLi5EybipKyRKF4IwR16etc5/wau/FXxVL4g+KHwXudQlk0aCzstWtLVnykE7O 8UhUdtyhc464FT/8HV+n2Yuvg3qqxAXLrrERkzzsBtSB+ZJrhyvIcvwHGcsmxVJVYS1UnzJp cjktml5O69LFzqznhvaRdmYf</w:t>
      </w:r>
      <w:r w:rsidRPr="008E0AEE">
        <w:rPr>
          <w:sz w:val="24"/>
          <w:szCs w:val="24"/>
        </w:rPr>
        <w:t>gT/g4E/4Km/tEXMmm/s5/sU+GdXkDBDNp+janfrCx67nE0cY PTgkV2tn8Uv+Dn/4nYu9O8GaD4ViflYjoWmQbQf+vhpm79z2/P7A/wCCH1tYJ/wTI+F01tpV rbtJozmU28ATzW8+QF2x95j1JPWvrXA9K4Mzz7LcuzCrh8Ll1FKEnG805t2dr6vQqnRnOClK b1PwC/bo/aQ/4Lw/saNo0v7Sf7Smr6TF4hLrpk2gXdh5btFgspMEKlSAQeeo9</w:t>
      </w:r>
      <w:r w:rsidRPr="008E0AEE">
        <w:rPr>
          <w:sz w:val="24"/>
          <w:szCs w:val="24"/>
        </w:rPr>
        <w:t>a+kv+CL3wT/ AGuv2zPCmlftm/G39vv4nSWWjeLpILPwpFqxkttSjgUeYtwXP3GZ8bQP4c/SP/g6q0qZ/h38 J9Y8xQia7fwlMckmBTn6cV9Mf8G/nhxdA/4Ji+CJ1I/4mV9qV42CTy13Iv4cIOK93M8yg+Ba WNpUadOrUm4vkhFae9to7aJfpYyp0/8Aa3BttLzPg/8A4LU/8Ep/j38AvAr/ALRfw/8A2hPH /wAQ/BdtKB4l0/xfrb3d5pO8n</w:t>
      </w:r>
      <w:r w:rsidRPr="008E0AEE">
        <w:rPr>
          <w:sz w:val="24"/>
          <w:szCs w:val="24"/>
        </w:rPr>
        <w:t>/SMqFSSDJAJ2ApkZyOR4H/wRd/4KNeLP2Jf2lNP8I+JfEcx +HnjK7jsfEenTzEw2krHbDexg8IyMcMR95GIP3QR/Rj4x8K+H/HPhbUPB3izSYL/AEzVLR7W /srmMPHPE4KsjA8EEEiv5jv+Co/7EGq/sGfta6z8JYIJT4evx/ang+8bP77T5WYKob+9GwaM +m0Hvz6HBuc0eJsuq5LmNnKzs7JXXy+1F6p/5O8Ymk8PNVYH9PljcwX1sl1BKs</w:t>
      </w:r>
      <w:r w:rsidRPr="008E0AEE">
        <w:rPr>
          <w:sz w:val="24"/>
          <w:szCs w:val="24"/>
        </w:rPr>
        <w:t>kciBkdTkMC Mgj8P518kf8ABTz9kz9jOH9l34y/tFePf2evCd34n/4QLUbiTxJPpMX203SWrJbyCbG4OriI Kc5+UCp/+CJv7WE37WX7AXhTxDr+pfaPEPhjd4d8Rs75d57YKI5T3PmQNC+e5Y+lef8A/Bxj 8aF+Gf8AwTs1PwZaX4iufG+uWelbQ3LwK/2ib6jESg+zV+d5Xl+NwnFEMBGTjNVFF2bV0pa7 dLK52VJwlh+fpY+B/wDg2t/ZTi</w:t>
      </w:r>
      <w:r w:rsidRPr="008E0AEE">
        <w:rPr>
          <w:sz w:val="24"/>
          <w:szCs w:val="24"/>
        </w:rPr>
        <w:t>+LX7XGpftE+J7Ezad8N9NP9ml4/kbU7pWiRxnOTHF5rAdi 6ntX6t/Dz/glX+xR8O/i94o+Odz8Kl8SeJvFmqS3t5qfi+UakbQyHLRWyygrFHnPGC3ON2AB XC/8ELf2V3/Zo/YB8NXWs6WbfXPHAPiLVt0eHAnANuh+kIQ/8CNfZjgCMjHau3i7iHF43iDE Sw9Vxgv3ejteMX5dHK7+ZOGoxhRV1rufzNfDf4Z6Tof/AAWL074X2WmJb2Vl8bW</w:t>
      </w:r>
      <w:r w:rsidRPr="008E0AEE">
        <w:rPr>
          <w:sz w:val="24"/>
          <w:szCs w:val="24"/>
        </w:rPr>
        <w:t>torQ242xx JfMQmzGNu0AY7Cv3u/bO/wCCfX7O37anwc1D4Y/EPwLp9tezWzf2N4isrKNLvS7nHySxuBkg Njch4YZB9R+Mnwp0p9a/4OIBZLKsZHxtvpMsMj5XlYj8cV/QgwVVKlcgjGPwr3OPcfiaGLwF alNxmqUZXXdsywkIuM0+5/Iz8W/hh4x+A/xb8QfCPxvbNaa34W1ufTr9YmxiWGQrvQ/3TgOp 9CDX9Ov/AATb+NOuftA/sL/DH4s</w:t>
      </w:r>
      <w:r w:rsidRPr="008E0AEE">
        <w:rPr>
          <w:sz w:val="24"/>
          <w:szCs w:val="24"/>
        </w:rPr>
        <w:t>+JL77Rqep+FbddSnLcyzxAwu7H1Yx7j7k1+IP/Bwp4N0n wl/wU28T3emQqh1vQdM1C7CLjMzRGJm+pES/lX7E/wDBOe3tf2Zf+CUvgHW/G0f2OPQ/h4da 1Pzc/IjI90Sc9PlYV6nHuJhmnDOAxNv3lRq3/b0feS+dvwIwkfZ15x6I+TP+C737Ufjz48fG bwV/wSk/Z61Nl1LxXqdq/jaa3bJKyMPs9o2DwgAaeQeixjoWFffH7F/7F/wY/Yh+</w:t>
      </w:r>
      <w:r w:rsidRPr="008E0AEE">
        <w:rPr>
          <w:sz w:val="24"/>
          <w:szCs w:val="24"/>
        </w:rPr>
        <w:t>Cml/CH4T eGreD7NCG1bVjEDc6ndFR5k80mMsWPQZwoAAAAr8mf8Aghamt/tpf8FW/Hn7X/xFP2u40fS7 3WUaddwiub2YW9sgz02QCYD/AHa/cpAAoAHavk+LFLJ6FDJKTsoRUqlvtVJau/eytbyN8P8A vZOq+u3ofPn/AAUG/YB+EP7ffwN1L4c+NtGtbfXord38L+JRCPP027Cny23DloyeHQnBUnuA R/Md488EeLfhF8Q9X+Hni6xk0/Xf</w:t>
      </w:r>
      <w:r w:rsidRPr="008E0AEE">
        <w:rPr>
          <w:sz w:val="24"/>
          <w:szCs w:val="24"/>
        </w:rPr>
        <w:t>DmqzWN/bk/NBcwyFGweM/MuQe4wa/r0IBBX1r+eT/g4r +Btl8KP+Cg93420iyENp450G21WTYoVWuUzDKePUIh+pr6LwvzmtDFzyypK8JLmjfo1ul6rX 5eplj6a5VNbn7a/8E9vjPeftCfsW/DX4u6tOst7q/hO1a/kByWuEXy5CfcuhP418Zf8AB0do UN3+xV4L1sW8Zex+JUAEh+8oksrpSB9cD8q9Y/4N7/Es/iL/AIJkeEIriVmbTtS1G</w:t>
      </w:r>
      <w:r w:rsidRPr="008E0AEE">
        <w:rPr>
          <w:sz w:val="24"/>
          <w:szCs w:val="24"/>
        </w:rPr>
        <w:t>zXcOirc sQB/31XC/wDBzZZW9z/wT5sLqUHfbfEHTHiIOMEpOp/RjXz2U0I4Hj+NKGijWkl6XaNaj58H d9jq/wDg3QAP/BLvwrkD/kZNc/8AS+SvHP8Ag6d03TH/AGbPhvqskK/aofGc0cD5wQrWrEj6 ZUV7F/wbpOF/4JdeFjkf8jJrme3/AC/y18+f8FRvDXjH/grX/wAFA/Df7CvwF1Td4a+GQe5+ I3iaEb7fS7mUhZFz0aVI12BP+ejEH</w:t>
      </w:r>
      <w:r w:rsidRPr="008E0AEE">
        <w:rPr>
          <w:sz w:val="24"/>
          <w:szCs w:val="24"/>
        </w:rPr>
        <w:t>G1sehg7U/ELEYmo+WnSqVJzl0SV1+LaS7tkz1wait2k kdJ/wa8/BPV/Cv7OXjX406raPDF4q8Rx22mMy482G2jKsw9Rvdh/wE1+pTfdP0rjfgP8E/AH 7Onwl0D4KfC/RlsdC8OaclnYW4bLFV6uzfxOzEszdyxNdk/Cmvjs9zT+2c4rYxKym9F5LRfO y18zpo0/ZUlE/Cv/AIOndDWy/a0+HniJYiBe/DaWFm8vAYw30p69zibp249a/XP/AI</w:t>
      </w:r>
      <w:r w:rsidRPr="008E0AEE">
        <w:rPr>
          <w:sz w:val="24"/>
          <w:szCs w:val="24"/>
        </w:rPr>
        <w:t>J72U2n fsNfCKxuMb4fhxo6PtPGRZxV+Wf/AAdcaYE+KHwd1dZG3zeGtcgKY4AWe0bOfff+lfqn+wbc xXX7F3wquLdw8b/D7SCjL0I+yRV9Zn1Rz4Fyx+c/wbRy0VbF1Pket0UUV+encFFFFABRRRQA UUUUAFFFFABRRRQAUUUUAFFFFABRRRQAUUUUAeJ/8FJdKt9a/wCCffxr027ZlR/hbrhJU85W xlYfqBX5S/8ABq7YtP8AtMfE7VhcOB</w:t>
      </w:r>
      <w:r w:rsidRPr="008E0AEE">
        <w:rPr>
          <w:sz w:val="24"/>
          <w:szCs w:val="24"/>
        </w:rPr>
        <w:t>D4Gso/K7NvvCcn3Gw/99V+sn/BQ7/kwr40c/8ANLNf 6/8AYPnr8tP+DU3S7aX4p/F/WSW82Dw9pEKjdxtae4Y8euVFfomRTceA8y9Yfi4o4qy/2uHz P2tHevKv25/+TM/ip/2T7V//AEkkr1WvKf26Dj9jP4qf9k+1f/0kkr4bAf79S/xR/NHVP4Gf kP8A8Gt/hc6h+1J8QfFbQBhp3g6KJZMj5TJcjI555Cdq/c4dM+1fip/war2crfFX4ta</w:t>
      </w:r>
      <w:r w:rsidRPr="008E0AEE">
        <w:rPr>
          <w:sz w:val="24"/>
          <w:szCs w:val="24"/>
        </w:rPr>
        <w:t>iCuwe H9PjIzzkzyH+Qr9qx0r6zxDk5cVVU+igv/JU/wBTnwS/cI+Kf+C2X/BOyx/bh/ZfufEXhHR4 x8QfBEMuoeGrlEAku4gN01izDkrIBuUdpFUjq2fyY/4IU/ta3/7KP7eGk+GfEF9JaaB49I8P a9BOSoSdnJtpGB6MkuV9hI471/R3MiyRMjjII5zX85X/AAXH/ZPvP2Mv2+rrxh4DtfsOieNS PE3hqSBdq290Jf8ASIgRwCk4V/8AdmW</w:t>
      </w:r>
      <w:r w:rsidRPr="008E0AEE">
        <w:rPr>
          <w:sz w:val="24"/>
          <w:szCs w:val="24"/>
        </w:rPr>
        <w:t>vc4EzCGZ4Gvw/ineM4twv07pej95dmmZYuDpzVaPz P3w/at+OWi/s2fs3eMvjvrTKI/DPh64vYkcf62ZUIiT/AIFIUX8a/On/AINtv2StRufDviz9 vv4l2jT634w1O5s9CuZ15aLzTJd3Az/z0nJXPfyzXP8A/BTj9sjXP21P2Kv2dv2a/gteGfxJ 8e/sFzqEEbbvIjhZYpRJjkKtyG3dsQN6V+o/7OPwX8K/s6/Azwp8DfBEATS/CuhW+nWp</w:t>
      </w:r>
      <w:r w:rsidRPr="008E0AEE">
        <w:rPr>
          <w:sz w:val="24"/>
          <w:szCs w:val="24"/>
        </w:rPr>
        <w:t>wMye WgDSNj+J23OT3LGvnqiq5BwzPDy0q4mbT7qnTbX4zuvNJmytWr36RX4s7WNSq8jvX4yf8HXD Y8XfBhgfu6Xruf8Av5Y1+zlfiP8A8HVWuG7+Onwq8LLK+LbwjqNyVBGAZbqJAcdQf3R+vFX4 eRb4roW6Kf8A6RIMZ/u7+X5n6h/8E1dJGg/sCfCLSTC6GLwDpuUdslSYFY5/Ovkf/g508WeF tP8A2KfD3he+mibVNT8bW8mmxkjeViik</w:t>
      </w:r>
      <w:r w:rsidRPr="008E0AEE">
        <w:rPr>
          <w:sz w:val="24"/>
          <w:szCs w:val="24"/>
        </w:rPr>
        <w:t>aRh3wAQCfeq37Nv/AAVc/aC8M/s/+EfhD8OP+CUv xh1jWNJ8O2tjYSyIkVhOscKKs3nsm4K2M4K9O9UNM/4Jaftk/wDBSj9oPTP2lP8AgqRqOl+G PC+kkf8ACP8Awn8PXpneKHIbyppFJSMNgbyHaR8YOwcV1YDAvKOInmWZTjThCcppc0ZTk7uy jGLb33bsrdSJy9pRVOCbdkiP/g2O/ZY8R/Dj4FeKv2l/Fely23/CdXkVroQnj2maxty2Z</w:t>
      </w:r>
      <w:r w:rsidRPr="008E0AEE">
        <w:rPr>
          <w:sz w:val="24"/>
          <w:szCs w:val="24"/>
        </w:rPr>
        <w:t>hkf daRmwehCGuZ/4OsYIf8AhXnwZuGjUSf25rAL45x5Ntx9M81+rvhbwroPgnw/ZeFfC2kW2n6b p1pHa2FjZxBIreFAFREUcBQABivyk/4Osz/xbX4NHHH9u6xnP/XC3q+H81qZ14gUsZNW55Ss uyUJJL7kgrU1Swbiv61Pr7/giLa3Np/wTF+FSXNu0ZbQmcBu4M8hB/EV9X18yf8ABG85/wCC aHwhyf8AmVIv/Q2r6br5HPJc2dYl/wDTy</w:t>
      </w:r>
      <w:r w:rsidRPr="008E0AEE">
        <w:rPr>
          <w:sz w:val="24"/>
          <w:szCs w:val="24"/>
        </w:rPr>
        <w:t>f8A6UzppaUo+iPyf/4Opx/xZz4Un/qabz/0mFfW n/BEyCCD/gl98I/IhVd+hzs+0YyxvJ8mvkr/AIOpju+DnwpAB48VXg/8lhX2D/wRlsYtP/4J ifByKKXzA/hcyFvQvcSsR+BJH4V9XmMreHWDX/T2X/t5zw/32Xp/kfT8ih0KkZB6ivz/AP8A g4Z/Y1g/aH/Yyl+MPh/RxL4m+GczanZyxoDJJYPtW7h45I2qkmPWL3NfoDWb4x8M6P4z8L</w:t>
      </w:r>
      <w:r w:rsidRPr="008E0AEE">
        <w:rPr>
          <w:sz w:val="24"/>
          <w:szCs w:val="24"/>
        </w:rPr>
        <w:t>ah 4R8QWiz2Op2ctreQuMh4pEKsD9QTXyGU5hUynMqWLp7wafquq+aujpqQVSDi+p+JH/BsB+0V N4Q/aB8Zfs36nf4svF2jJqenxs3H2y1OGI92ic/98D0r17/gtLbTftpf8FK/gP8A8E/dCnM9 lHOmpeJ44X3CK3mk3TFgDwRbQS9f76+tfCXwITU/+CcP/BYbS/DPiGcW1v4R+JbaReSyHajW Fw/lJKx/umGaOTPTFfoX/wAEkdEl/bG/4K</w:t>
      </w:r>
      <w:r w:rsidRPr="008E0AEE">
        <w:rPr>
          <w:sz w:val="24"/>
          <w:szCs w:val="24"/>
        </w:rPr>
        <w:t>W/Hv8A4KK6tbmfSLDWpvD3gmaQggQqfKVl7f8A HvDGcj/nsfWv1zPsPSy/Oauf0/h9hzRfepL3I/g7nm0pOdJUX3/Dc/UbS7Cz0rTbfS9Oto4b e2hWK3hiXCxoowqgDoAAB+FTSYCEk0kedgzRJgxkH0r8Tu3qeqfgF+zWlhrX/BxZPc29wJYl +LWsSpJC2QzKJyM469K/fDXNe0fw5o1zr2varb2NlaQNNdXl3MI4oY1BLO7NgKoAJJJwAK/</w:t>
      </w:r>
      <w:r w:rsidRPr="008E0AEE">
        <w:rPr>
          <w:sz w:val="24"/>
          <w:szCs w:val="24"/>
        </w:rPr>
        <w:t>m 4+DvgH9pD9oD/grB4k0z9krx3pfhzx3J4y1y/wBF1nUpnigh8uWZn+ZYpSMpkAbD15xX6Pah /wAEl/8AgqD+1fax+Fv2+P8AgoZa/wDCJsU+2+GvANtIftagDKSO8UKdu6OO+K/WeM8swVfF YV4nFQpKNKKaak59dVFJ3v0u0edhpzjGVo3u/kfHd98LdV/4Lb/8Fhde8U+A9OuZfhlYaxbR 6vr3lsIhotphBhiAA9yQ/lr12y7sfKa/Tj/</w:t>
      </w:r>
      <w:r w:rsidRPr="008E0AEE">
        <w:rPr>
          <w:sz w:val="24"/>
          <w:szCs w:val="24"/>
        </w:rPr>
        <w:t>gt343g+Cn/BKv4j23h0LZfbtKstAsIbcbVRLm 6gt2RcdAIS4Fe5/spfsgfA/9jL4VW3wh+BPhOPTdNhbzLu4dt9zfTYAaaeQ8yOcd+AOAAK+S /wDg5UMsX/BNS4USHDePdFBAPB/eSHn8QD+FeJDN6ee8TYDDUouOHoyhGCe7Sau5ebsjX2bo 0Jye73PC/wDg1O8LwxeD/jN4x2IXuNZ0ixQgfMBHBPIfw/ffpX68LwoHtX5Kf8Gp+r20nwu+</w:t>
      </w:r>
      <w:r w:rsidRPr="008E0AEE">
        <w:rPr>
          <w:sz w:val="24"/>
          <w:szCs w:val="24"/>
        </w:rPr>
        <w:t xml:space="preserve"> MOhIredB4n0y4c8Y2SWsir3z1jb9Pw/WwHIzXncduT4sxN/7v/pES8Jb6vESTmNh/smvxp/4 OqPCkaeIPhL42A+Z7bU7Enb1CtE45/E8V+y54BOK/I3/AIOrNQtf+EB+EWneZ++/tnU5NpH8 IihGc/U9KvgKUo8V4e3XmX/krDF2+ru59B/8G5ccif8ABM3Qy8bKG8TaqVLKQGHn9R6iue/4 OY/+UeMHP/M+6X/7Vr1X/ghd4GufAv8AwTJ+</w:t>
      </w:r>
      <w:r w:rsidRPr="008E0AEE">
        <w:rPr>
          <w:sz w:val="24"/>
          <w:szCs w:val="24"/>
        </w:rPr>
        <w:t xml:space="preserve">G8F1EUfU7O41IhvSa4kYfpg/jXlX/BzH/wAo 8YP+x90v/wBq124WpGr4jKS29u//AEpmck1g/kfCP/BPT/gml/wUa/aj/ZEtPid+zp+2hc+D /Ct5f30OneFV8SajaxmaK4ZJmYQNsTdIpOQCTnJ5rh9O+PP/AAVN/wCCJfji8+EOsWVtottq eoPqLrqOlw31jrbn71xHdqA8px1BcMuSCozz+pf/AAbn/wDKLrwsM/8AMya5/wCnCSvYf+Cn </w:t>
      </w:r>
      <w:r w:rsidRPr="008E0AEE">
        <w:rPr>
          <w:sz w:val="24"/>
          <w:szCs w:val="24"/>
        </w:rPr>
        <w:t>P7Fvhn9uD9lDxL8LL3S4X8QW1hJe+D7548vbajGhaMA9lkI8tvZ/avcxXF6pcR18BmNGE8M6 ji/dV0lKylpvbd317MzWGvRjODadj5x/4JQ/8F1ND/bi8fw/s8/G7whZ+FvG91bPJoc9hcM1 nq5jQtJGgfmOUIC+3JDKpxyMV+izMCvBr+ST9nz4la/8E/j54O+K2gyy2mo+GfFNlfxnOHRo plLIfqAyEehIr+tLSNRt9Y0u31W1yYrmBJY8j</w:t>
      </w:r>
      <w:r w:rsidRPr="008E0AEE">
        <w:rPr>
          <w:sz w:val="24"/>
          <w:szCs w:val="24"/>
        </w:rPr>
        <w:t>qrDI/SvF8QOHcHkWPp1MIuWnUT03ScbXt5O 6/Hoa4OvKrBqW6Pxo/4OvPm8dfBQjto2v/8Ao2xr9O/+CdAI/YL+Dg7f8K10b/0jir80v+Dr zVoTqvwT0I258xbbxBcebxyCbFdvr1Ga/S3/AIJ0HP7BXwc/7Jro3/pHFRnLb4Cy3/FU/wDS pCpf75P5Hs9FFFfAHaFFFFABRRRQAUUUUAFFFFABRRRQAUUUUAFFFFABRRRQAUUUHgZFAHhn /</w:t>
      </w:r>
      <w:r w:rsidRPr="008E0AEE">
        <w:rPr>
          <w:sz w:val="24"/>
          <w:szCs w:val="24"/>
        </w:rPr>
        <w:t>BTXX4vDf/BPP416rMilV+GGtJh5NoJezkjHP1cfXpX5v/8ABqTp9t/bXxo1Aj98ttokIOf4 c3TdPrX27/wXA8aQ+Ev+CW3xanluUjk1PRoNNtwSMyG4u4Iioz1JRm46/TrXwd/wap6nBF8T vjJpzTgSyaJo8qQknlRNdAt+bAfjX6Lk9N/8Q7zCous4/g4f5nFVf+2QXkftPXjP/BQ3WX0L 9hz4s6jHbiRo/h/qmEJwDm2dev45r2OKRpMllx</w:t>
      </w:r>
      <w:r w:rsidRPr="008E0AEE">
        <w:rPr>
          <w:sz w:val="24"/>
          <w:szCs w:val="24"/>
        </w:rPr>
        <w:t>ivnX/grdrn/CO/8E4Pi/qQn8snwbcQqQ4U kyFUwD/wKviMqj7TM6Ee84r/AMmR1VNIP0Pzd/4NWtXSH4t/FjQpHj3y+HrCdVJwx2zuvHt8 1ftcDxnHbpX8+n/Bt38ZNF+Gv7e1x4N8Qa5BZReMfC89jaefIFE91HIsscYzgFiofA74r+gb 7QxXgD3yO1fWeJFKVHiicmtJRi19yX6HNgXegkVR4m0GTXT4WXWbT+0vs32g2AuVM4iyB5nl 53</w:t>
      </w:r>
      <w:r w:rsidRPr="008E0AEE">
        <w:rPr>
          <w:sz w:val="24"/>
          <w:szCs w:val="24"/>
        </w:rPr>
        <w:t>bckDdjGa+Ef+DiH9lBPj5+w5P8U9HshJrnw0vf7XtpFT5jZviO6jznoU2v9YhXiv7b/wC3 18Lv2If+C6GlfFfxhFe3ejQ/CpNA8VJpKK81ubiXz45ChPz7fLiJXg4b1GK0P24f+C7XwQ/a P+D95+y5+xV4N1nxh4w+IkX9h2g1LR2gt7f7R+7J2scyPg8AcDqTgUZPw/neAzLBY7CwcoyU ZuVrRin8Sb6Ll69Ux1a1KcJRk/I8g/4Nr/2Wde+</w:t>
      </w:r>
      <w:r w:rsidRPr="008E0AEE">
        <w:rPr>
          <w:sz w:val="24"/>
          <w:szCs w:val="24"/>
        </w:rPr>
        <w:t>MHxVvP2p/iJLcXeh/DWwk0PwVFc/NHDd3 DvcTCMHoEEzscfxT1+2saeWMZH4CvFf+Cef7KOg/sVfsl+Ef2fNHRXudL0/z9bvAObvUZiZb mUn3diB6KqjoK9sAx3rxuKc4Wd51UxEfgTtH/Cuvzd5fM0w9P2VJLqFfgb/wcueKl17/AIKE 6F4bY710bwNp8LKSMKZbieQ9vRh61+9s0uxse1fzUf8ABbD4r2/xQ/4Kc/EPW4LxJ7XRtRtt Lik</w:t>
      </w:r>
      <w:r w:rsidRPr="008E0AEE">
        <w:rPr>
          <w:sz w:val="24"/>
          <w:szCs w:val="24"/>
        </w:rPr>
        <w:t>iYEbbaKNGA+jbq+k8MaDq8QyqW0hB/i0v8zHHu1FLzP6Nvg/Zw2/wl8LwW6hETw7ZBVA4 A8hOK6RYgpBz0rkPgR4hsfEnwT8H67o1xHNbXfhqwlglRshkMCYIIrsa/PaytWkn3f5nYthH JAyB3r8ef+DrDxCXt/g54UE5G2TWLtotvqLVAc/nX7CXDMkeVx15zX4e/wDB0x4vtNR/aN+G 3gy3uwz6b4OuLieEPyjTXWBkdsiMc19j4fU/acWU</w:t>
      </w:r>
      <w:r w:rsidRPr="008E0AEE">
        <w:rPr>
          <w:sz w:val="24"/>
          <w:szCs w:val="24"/>
        </w:rPr>
        <w:t>H/KpP/yVr9Tmxrth2fpr/wAEiNS/tX/g m38H7o2yxY8G26bEPHyllz+OM/jX0hXy5/wRm1O0vf8Agmf8JHtX3LH4YWN8gjDLI4I/PP5V 9RKdwzivnc5XLnGJX9+f/pTNqX8KPoj8kP8Ag6p1O5j+H3wm0ravlPr1/KSRzuECAAfgTX1/ /wAEQ9Sg1L/gl78JjBuJg0e4hk3D+JbycHHtXwz/AMHWWqn/AISH4QaHvbH2bVLgjfx1hXp6 89a+</w:t>
      </w:r>
      <w:r w:rsidRPr="008E0AEE">
        <w:rPr>
          <w:sz w:val="24"/>
          <w:szCs w:val="24"/>
        </w:rPr>
        <w:t>m/8Ag3G+Idt4w/4Jzad4YF8stx4a8T6hZzxbsmFWkEyZ9iJCa+3zLDy/4hphJrpUb+9z X+Rywl/t0l5f5H31NMkETTSMAqjLEnoKxfBXxD8E/EzRP+Ej8AeKtP1iwFxJD9s027SaPzI2 KOm5SRuVgQR2Iq34tubez8L6jdXUgSKOylaR26BQpJJr8qP+CI//AAU2/ZJ+C/wY8YfAn45f GKw8LahY+P8AVtS0u41pylte2lzOZAYpACAVbdlTz</w:t>
      </w:r>
      <w:r w:rsidRPr="008E0AEE">
        <w:rPr>
          <w:sz w:val="24"/>
          <w:szCs w:val="24"/>
        </w:rPr>
        <w:t>yCM5r43BZPicwy+viKEXKVNw91K91Lm u9NdLL7zpnVUJqL6nh//AAc6/s5x+A/2pfC37R2h2hWHxxoIsdT8peTf2WFV+OpaB41/7Y1+ of8AwST/AGWF/ZL/AGDPAfw51Ky8nXL/AEwaz4mDL832+7AldD/1zVki+kdfF37RH7Qnwk/4 LG/8FF/hL+zP8DbX/hIPAXw31aTxJ4u8TeSwhuhGFxDGGAJiyEUsQNxfA4GT+sNnGsVusSqA FGAAO</w:t>
      </w:r>
      <w:r w:rsidRPr="008E0AEE">
        <w:rPr>
          <w:sz w:val="24"/>
          <w:szCs w:val="24"/>
        </w:rPr>
        <w:t>gHFfScRZjjaXDeByrEJqcU5ST3Su1TTXT3enaxhRhGVedRbf1clAwMVQ8T6iNJ8OX+p sSBbWcsmQem1C2f0q/XnH7Wvjhfhx+zD8QfHU0gQaV4P1G43E4AK2745+tfEUYOrWjTW7aX3 s627K5+Hv/BCKaLxf/wWCPiS5ldnkt/EV4h3DLMwfk+v3j0r+gkACv51P+Dd/VruH/gqB4al UAte6Dq6Tbxk4a2ZiR75Ff0VjkZr7/xMg4cQQXRU4/</w:t>
      </w:r>
      <w:r w:rsidRPr="008E0AEE">
        <w:rPr>
          <w:sz w:val="24"/>
          <w:szCs w:val="24"/>
        </w:rPr>
        <w:t>nI48DrRfqFfA//AAcj6Je6t/wTK1W9 tVBTTfGWiXNz14Q3Plf+hSrX3xXhP/BS/wCAd1+03+wz8S/gxpsW++1TwxLJpiBck3cDLcQf +RIkH418nkGKhgs7w1efwxnFv0ur/gdNaLlSkvI/Kf8A4Nb/AIzWPhT9pv4hfBLUrkIfF3hO 3vrBSf8AWT2MzhlHuYrpm+kZr9zh0GRX8mv7LP7Qfjr9kX9onwz8ePBsbxap4X1YSy2T/L5s eSk9u4</w:t>
      </w:r>
      <w:r w:rsidRPr="008E0AEE">
        <w:rPr>
          <w:sz w:val="24"/>
          <w:szCs w:val="24"/>
        </w:rPr>
        <w:t>9GQuh9Pwr+nv8AZS/aw+E37YXwY0r40/BzxFb32nX0IF1AkoMthOAN9vMo5SRScEHG RgjIINfbeJuT1sPmqzCKvTqJJvtJK1vmkrfM5MDUTp8j3R6eehr8Vv8Ag5k16/8Ail+1L8If 2cfB6yXWqvYN5VkgJJuL26SCEADuSor9mdd8S6R4Z0a88Q+IdSt7KwsLd57y8uZQkcESjczu xOFUAEkn0r8mP2D/AARL/wAFSP8Agrp4w/4KG6xYSy/</w:t>
      </w:r>
      <w:r w:rsidRPr="008E0AEE">
        <w:rPr>
          <w:sz w:val="24"/>
          <w:szCs w:val="24"/>
        </w:rPr>
        <w:t>Dz4daitp4Ha5jO27uIUMdq4z2UF7j HZnjz0NeHwZOOBxdbNKi9yhBv1nJcsY+ru/uNsUnOKprdv8AA/Ub9n/4WWHwQ+CnhP4QaUE8 jw14dtNOVoxgO0USozfiwJ/Gvg7/AIOfbjyv2CvD1sJ9pm+JNiu3fjfi2ujj36Z/Cv0hRAve vzA/4Om9Vhg/ZE+HmjPExe7+JAdXB4UR2FzkH67v0rm4QlOvxXhpyd253f3NlYnTDyS7HsH/ AAbv6TJ</w:t>
      </w:r>
      <w:r w:rsidRPr="008E0AEE">
        <w:rPr>
          <w:sz w:val="24"/>
          <w:szCs w:val="24"/>
        </w:rPr>
        <w:t>p3/BLPwVcPMrC91nWrhAB90HUZlwff5T+dfbVwu7IHcck18bf8EBo47P/AIJVfDRY LqOYyNq0jBD9wnVLo7T6Ed6+qPi18TfCvwe+Gev/ABV8danHZ6R4f0mfUNQuJGACRRIXI57n GAO5IFcXEfNW4jxUYq7dWaS/7easOjpQj6I/lp+O/gZbf9tjxn8OPDCJIB8U9R07T1gGVJbU njRVHf7wA+lf1V+GtNm0fw1p+kSuGe1sooXYDglUCk/o</w:t>
      </w:r>
      <w:r w:rsidRPr="008E0AEE">
        <w:rPr>
          <w:sz w:val="24"/>
          <w:szCs w:val="24"/>
        </w:rPr>
        <w:t>a/nq/wCCMX7NHiP9uT/gpHF8bPFW kO3h/wAL+IpvGHiORo/3bXbzvNa22cYJM7KxH92FvWv6JWUBOPSvtPEzGRliMLgr3lSheXrK 2n3Rv80c2BjaMpdz8RP+DqvW2ufjz8JvDZkfFp4M1O62EfKDLdxJkd8nyf5V+qv/AATo/wCT C/g4P+qa6L/6RxV+Ov8Awc8+JW1j9vbw5oTY/wCJV8NLNMAEYMt5eSHqcHjHI+lfrp/wSxll m/4J0fBa</w:t>
      </w:r>
      <w:r w:rsidRPr="008E0AEE">
        <w:rPr>
          <w:sz w:val="24"/>
          <w:szCs w:val="24"/>
        </w:rPr>
        <w:t>SaRmY/DjS+WOT/qFrn4hpez4Dyz1b++7HR1xcz36iiivzg7gooooAKKKKACiiigA ooooAKKKKACiiigAooooAKKKKACkb7p+lLR160AfI/7Yf/BJzwL+2/46u9b+NP7SvxOfw9cP DLb+BtP16OPSbWaNNqypCYyN33jk5OWPNee/Db/g33/Zg+DN/LrPwe/aA+MXhO/uYfJu77w1 42+wy3EW4MI3MMa7lDDIB4zzX3yVU9VH5UFVPVR+VezR4</w:t>
      </w:r>
      <w:r w:rsidRPr="008E0AEE">
        <w:rPr>
          <w:sz w:val="24"/>
          <w:szCs w:val="24"/>
        </w:rPr>
        <w:t>izuhhlh6ddqC05Va33W1+Zk6FJy u0Z3hLQx4Z8OWPh4ald3v2Gzig+2X83mTz7FC75H/ic4yT3JJrlP2l/2fvAP7UvwX1z4D/E9 Lw6F4htRBf8A9n3PkzBQ6uCr4ODlR2Nd6AFGAAPpQQD1ANeTTq1aVVVIStJO6fVNO9zSyasf Auk/8G4f/BN/STHLBpXjgzwyb4roeMJY5FYHIIMargjsRgjivsX4F/Bzw98APhdpXwk8La5r epafo0TRW</w:t>
      </w:r>
      <w:r w:rsidRPr="008E0AEE">
        <w:rPr>
          <w:sz w:val="24"/>
          <w:szCs w:val="24"/>
        </w:rPr>
        <w:t>954j1iW/vHDOzfvJ5SWfG7Az0AA7V2uB6UgVR0UflXdjs3zXM4KGLrSmlqk22TC lTg7xVj4W/b3/wCCFX7Pf7dnxhk+O2o/ETXvCniG9gii1WTS4o54LsRrtRiknKPtABIOCAOM 11n7AH/BGT9k79gnW28feG7O78VeMGQpD4n8QqjSWaEYZbeNQFhJHBflyONwBIr6+wPSgADo K3lxDnk8vWBliJeySty+Xa+7Xle3QlUaSnzW1EVEX7q4pa</w:t>
      </w:r>
      <w:r w:rsidRPr="008E0AEE">
        <w:rPr>
          <w:sz w:val="24"/>
          <w:szCs w:val="24"/>
        </w:rPr>
        <w:t>Kr6gLgxH7K+JNh2Z6Z7Zrx9jU8 r/ax/ZG8G/tcaFpfhzxp8SPHXhyHSLt7mGXwL4sn0mWcsmwrK0X+sUDkA8A818qXn/Btv/wT s1G5lvtS1P4g3FzcOZJ55/FgkeRiclmZoiWJJySeTXe/E74Z/wDBSjT/AId+KPiR8QP2y9D0 VNG0i8vrXTvCHhFFz5UbyKrS3BYgfKAcDOO9fEv7AXxR/bh/4KCfHS6+FPiD9sXxrothbeHp tUvr/S5Y1e</w:t>
      </w:r>
      <w:r w:rsidRPr="008E0AEE">
        <w:rPr>
          <w:sz w:val="24"/>
          <w:szCs w:val="24"/>
        </w:rPr>
        <w:t>Io8SIgGwABnkH/AHya5qfHGb5POGFw7qQ572ScVf8AH8z9cybwfp57k2MzZZph /YYVJ1ZJVpct02rXpR5np9m592/s7/8ABJz4efsz+LvDuv8Aw9/aj+ND6Z4buQ+n+Er/AMfy vpJQbsRPbBQjR8524Ar63HTrmvyo/bI8J/8ABVL9gHQ0+K3hX9rvVvGXg+OZIry8uraJp7Ek 4TzonU7kJ43q3U8gZzXb/wDBMT/gsR47+P8A8WLD9n79ojS</w:t>
      </w:r>
      <w:r w:rsidRPr="008E0AEE">
        <w:rPr>
          <w:sz w:val="24"/>
          <w:szCs w:val="24"/>
        </w:rPr>
        <w:t>7JtT1ZHGia/psZiE0yIWMUseS BlQSGGOR05zXJX4tnj8wVHH80ar0XMlZ381vd9e/UvEeC2c/6qz4gybFUcZhYJuTpOanFRV5 XhOEWnFatb21tZo/QvxzoN54q8Hap4Y07X7vSp9R0+a2h1SwYCezeSNlE0ZIIDoTuX3Ar85v iL/wbcfDP4xeJn8cfF79tH4oeKNaliSObV9fkhu7l1UYVS8gLYA7dBX6UXJYx8ZzngZ718i/ tV/8FGvjd+x</w:t>
      </w:r>
      <w:r w:rsidRPr="008E0AEE">
        <w:rPr>
          <w:sz w:val="24"/>
          <w:szCs w:val="24"/>
        </w:rPr>
        <w:t>vqV74i+Ln7GmpSeCW1j7BovinT/F1pILpipZC8I3PDuCtjfj7uOuAfeocSYzh yEqlGq6ae7Ub/e+V2X3I/Ocj4WzPi3G/U8BCM6vSLqQg5eUFOUeeX92N3bWwz9i7/glv42/Y l8aaGfBn7cXxA1rwTo8dykfw91iOE6cwlRsYA5Qq53jbjke/P2DH9wdfxr4Q+En/AAW20v48 ajc6H8H/ANjL4j+Jb6xsxcXttor207QRE7dzYYYBPAzgk9BX</w:t>
      </w:r>
      <w:r w:rsidRPr="008E0AEE">
        <w:rPr>
          <w:sz w:val="24"/>
          <w:szCs w:val="24"/>
        </w:rPr>
        <w:t>0l+09+1NpX7MP7NWoftDeLfC t84srWBo9D8wJM08pVVhZuQpDNgnnGO9cGI4ip5zKWLqVVKy1ly8vd62irve+77nrZj4ecW5 FmdDLMXhXCvWkoQhzwcnJ2SVozfLe6s5WR8/f8FWP+CQp/4KU+OPCni6P41f8IsfDOnXNo0H 9lC58/zXV92d67cbcYrzP9i//giP+09+wx8VtP8AGXwQ/bzmttCuNUtJPF/h9vDqmHVrSOUN JFtZmVXZN6CQ</w:t>
      </w:r>
      <w:r w:rsidRPr="008E0AEE">
        <w:rPr>
          <w:sz w:val="24"/>
          <w:szCs w:val="24"/>
        </w:rPr>
        <w:t>AMN3Wrvhj/g4r+DF2EXxj+z34nsyBh5dP1K2uB+AcxmvSPDP/BeX9grXCses at4u0YsPmOoeGZJFH427SV2YXxGnHLlgIYqPsUmuWUY21d/tRvvr+R7GO8EvEzAz56uU1W/7 iVT/ANNuR9a/FDwjL8QvhtrvgWDU3tH1jSLiyS7j5aEyxsm8fTOfwr+e7xV/wb5/8FKtC+JM vgvQ/hhpmq6b9pMcHiiHxBbx2rxZ4kYOwkXjkrtJ69a/ZvR/+</w:t>
      </w:r>
      <w:r w:rsidRPr="008E0AEE">
        <w:rPr>
          <w:sz w:val="24"/>
          <w:szCs w:val="24"/>
        </w:rPr>
        <w:t>Cuf/BOzW0D2/wC05pEJbHy3 1heW5GT6SQitLWP+Cov7AGk2f2qf9qnwtKoYDZZTyXEhz2CRIzE/QV6HD3Hb4djU+q1abU7X 5mntez0ku/ofN4nw940lUUKuV4lS7exqX/8ASDjP+CTH/BLzwn/wTm+Et5b6tqNtrfjrxGyS eJdehi2oiL9y1gzyIlJJJPLsST0GPrhVVBtUYFcWvxy+FFh4ItPiNrvj7T9J0fULOO6tbvW5 fsJMLruUsk4Rk</w:t>
      </w:r>
      <w:r w:rsidRPr="008E0AEE">
        <w:rPr>
          <w:sz w:val="24"/>
          <w:szCs w:val="24"/>
        </w:rPr>
        <w:t>4PRgCO4ryfxB/wVj/4J5+GNQfS9U/am0CSVDgnT4rm7TI/24InX9a8rM86W MxUsVja0eeet20r9reSWxy5bwtxFmN6eAwNWry6NQpzlZrdPli7Pvc+ja/O3/gpn4V/4LE/t CQ+Pv2b/AII/B7wO3w18Q24srPXH14RajNasFMgKscIWIZTxwDxXvun/APBXP/gnVq10LG1/ aj0dHfhTdWN5Av4vJCqj8TXuPgH4k/D34paBF4q+G/jbS9d06Y</w:t>
      </w:r>
      <w:r w:rsidRPr="008E0AEE">
        <w:rPr>
          <w:sz w:val="24"/>
          <w:szCs w:val="24"/>
        </w:rPr>
        <w:t>AxXul3sc8bf8CUkA+3Wtsm zzDYTFqtQVOrJbJ+8k0009GtUTm/C/EeT0lLMcHWoReznTnBP5yij8KP2VP+CWP/AAV//Yh/ aK0H9oX4cfs66Zq194dlZ2s18VWgivYXQrJCSXVhlWIz2NfsD+xH8eP2wPjXD4jX9rL9lFPh dPpc8CaPEmuR3w1FXVmkYNGSAE+Ue5Y+le3Xmu6Hp9wtnqGr2sMrruSKadVZh6gE8inHWdHj Tc2o26r6mVQP51</w:t>
      </w:r>
      <w:r w:rsidRPr="008E0AEE">
        <w:rPr>
          <w:sz w:val="24"/>
          <w:szCs w:val="24"/>
        </w:rPr>
        <w:t>72ecU18/V8VRp86SSmuZSSTvb4mu+66nh0sJOlblvZ/wBdi1Uc4B+8MgjB 4pLW8tL6PzrK6jmQHG6Jwwz9RUpAPUV8w9UbNNOzPwo/4Ld/8EdPiL8LfiXrP7V/7NPgW71r wZrk733iPSNKtmln0S6dt0koiUFnt2OWyoOwlsjBBr8+vgv+0T8ev2cPEMnij4D/ABe8QeEr 9xsuZ9D1R4VmAOdsiA7JB7OCK/rN1zWtF0C2N7rup29pAXVPMuZ</w:t>
      </w:r>
      <w:r w:rsidRPr="008E0AEE">
        <w:rPr>
          <w:sz w:val="24"/>
          <w:szCs w:val="24"/>
        </w:rPr>
        <w:t>ljQsxwBluMk8YrzHxX+wn +xl8QfFS+O/GH7L3gTUtVL+Y19c+GbZnkJ/iY7MP9Tmv1DJvEf6rl6weY0faqKsndaropJqz 9eva5wVcA3Lnhon/AFoz8Ov2ej/wVx/4LG65H8Jta+PXjG88BNMkfibXLvFrpEEYxlXECRpd S45ERLZPJwOa/dr9lb9mb4Xfsh/BTQ/gR8ItGFppGjQbTJJgy3c7cyXErD70jtkk9uAOABXc +G/C3hrwdo1v4d8</w:t>
      </w:r>
      <w:r w:rsidRPr="008E0AEE">
        <w:rPr>
          <w:sz w:val="24"/>
          <w:szCs w:val="24"/>
        </w:rPr>
        <w:t>J+H7LTNPtE2Wtjp9qkMMK+iIgCqPoKvBVXooH0FfLcQ8SVM6apUqUaNCL uoRslfu7JJv5aG9GgqWrd33I765WztXupGwsalmOM4AGTX4L/wDBfb/gpt8B/wBteDwV8Hvg Tc6pcR+Dtb1C61+81K2+zRm4Ki3SJEY5fGJGL4wMrjqa/eg3FpNI1oJo2dRl49wyAfUVzVz8 DvgteQva3fwi8MSxSkmWOXQLZlck5JIKc5OTWPDWb4LI8xWMrUnU</w:t>
      </w:r>
      <w:r w:rsidRPr="008E0AEE">
        <w:rPr>
          <w:sz w:val="24"/>
          <w:szCs w:val="24"/>
        </w:rPr>
        <w:t>lH4bS5Urpp30d9HpsOvS nUhyp2P5nv2MP+Co37YP7CdhP4c+B3xHgPh65uTcz+GtbthdWPmsAGkRSQ0TMAMlGAbGTkiv q6L4qf8ABXr/AILoQ2fwhHhy38J/DeS5jfXtZs9ImstLlCkHdJNIS12VI3LDGcEgZxgEfs1Z /skfsrWF6up2P7NfgGG5Rt6TxeD7JXVvUMIsg13tpZWdlAlrZ2scUUSBIo40CqijoABwAPSv qsw46y2tW+tYXAQj</w:t>
      </w:r>
      <w:r w:rsidRPr="008E0AEE">
        <w:rPr>
          <w:sz w:val="24"/>
          <w:szCs w:val="24"/>
        </w:rPr>
        <w:t>X/nlZtPvZJXfZtnPDCTS5ZT07HjX7Df7E/wk/YP+B1l8GPhRYlip8/Wt ZnjUXGp3ZADzyEewwq9FUACu5+NXx3+E/wCzp4Cn+Jvxx+Iem+GdAgnigl1XVZ/LhWWRtqJn HJY8ACuxwPQVxHxy+Anwg/aW8Az/AAs+OXgWz8RaBc3EU02mX27Y0kTbkcFCCCCMggivz54j 61j/AG2NlKXM7yatzPva+l+19Ds5eWFon863/BaX9o/4bftU/t/eJ</w:t>
      </w:r>
      <w:r w:rsidRPr="008E0AEE">
        <w:rPr>
          <w:sz w:val="24"/>
          <w:szCs w:val="24"/>
        </w:rPr>
        <w:t>viZ8HfE8Wt+HI9M0/TN N1W1yYrkQQfO8eQMr5jvgjrjPvX7F/8ABFr9sv8AZ8+L/wCxd8Mfgn4W+KOjHxt4e8HxWOr+ EWvlGoW/2X900hiOGKEBXDAEEMOetd7c/wDBHr/gmfdWIsZf2PfCexQAGSKVX49WD5/Wug+A 3/BNr9i39mP4lt8XPgP8C9O8O68bJ7QXdpcTMFhfG5QryMBnAyQM19znnEvD+aZBSy+nTqxd FLkb5bNpW97Xru7I5</w:t>
      </w:r>
      <w:r w:rsidRPr="008E0AEE">
        <w:rPr>
          <w:sz w:val="24"/>
          <w:szCs w:val="24"/>
        </w:rPr>
        <w:t>KVGtTrOba13Pd4ySMsefrTqZAcpnbjmn1+eLY7QooopgFFFFABRRRQA UUUUAFFFFABRRRQAUUUUAFFFFABRRRQAUUUUAFFFFABRRRQAUUUUAFFFFAHjH/BQzxTF4M/Y k+KfiCQ48vwRfxr0+9JEY1/VxXwd/wAG5fgqI+Jfif8AESeMboLLTNLt5CvQM000g/8AHIq+ p/8Agtf4wXwp/wAE8vGdoHKya3dabpkZBwT5l7CzD/vhH/Cvi/8A4J</w:t>
      </w:r>
      <w:r w:rsidRPr="008E0AEE">
        <w:rPr>
          <w:sz w:val="24"/>
          <w:szCs w:val="24"/>
        </w:rPr>
        <w:t>V/D7/go/pXwC1X4ifs e6p4DGiar4gf7Zpvim1Zp7ieFFQsrjACY+XG71PFfH5lWtxNR91y5IN2irvW6/yP6c4Dy11f ALNovEU6DxWJhTU6snCFoeynbmSe/vLtvdn3Z/wVZ8f+CPAn7C3j1fGV3EDq2lGw0y3kI3T3 MjDYqg9SMbuOgGa/PT/giL+x18Q/iN+0Vpf7SWqaNNaeFPCZlktr+eLat9eNGUWOLP3goYlm HA4HU0746/H74t+F/w</w:t>
      </w:r>
      <w:r w:rsidRPr="008E0AEE">
        <w:rPr>
          <w:sz w:val="24"/>
          <w:szCs w:val="24"/>
        </w:rPr>
        <w:t>Boqx1n/grb8ANe8TWli5bw3oekX8dpokIH3pI4AGW7bpndNnHUEYFf od+xZ+3/APshftK2dv4D+B+qRaPfWNqDF4Vu7IWksUQ7RoPldR3KE1nF4POc7hVqy5HTslB6 SbTvd/5Js76tHijwt8J8Rl2XYd4mONvKriqbU6FOE4qDjBxbbfKmpTmoJNu3NZM+jk4OAuOO tfCf/BwhqENt+xXo1i7sHufiDYhABwQttdMc/kD+FfdizIwyM/lX5x/</w:t>
      </w:r>
      <w:r w:rsidRPr="008E0AEE">
        <w:rPr>
          <w:sz w:val="24"/>
          <w:szCs w:val="24"/>
        </w:rPr>
        <w:t>8HGPigW/wb+HPhFJw BeeJ7q8kjzziG12A4z6z17fEE1DJqz8rfe0j8l8FMM8V4p5XCPSo5f8AgEZS/Qv/APBvP8Jf +Ee/Z88X/F+eAifxL4kW0gYr1t7SPaMexkll/IV3P/BWFk+Mni74R/sSxXs8afEPxeLjWvsz YdNPtBucg9iWYYPt7V6H/wAEjvBn/CE/sA/D+zMOxr7TpL+T3M0rPn9a9/1Lwj4e1XXLbxHq GgWU99Yoy2V7Nbq0sAb</w:t>
      </w:r>
      <w:r w:rsidRPr="008E0AEE">
        <w:rPr>
          <w:sz w:val="24"/>
          <w:szCs w:val="24"/>
        </w:rPr>
        <w:t>7wRiMrnvjrWWCwCnkNLDp2uo39G05L56o9LirjP6p4x5hnsoupKnV qqnZ2tKEZUqM9n8DUZ268tj4u1H/AIIDfsT3odrO/wDGFoXQBRFrgbYfUb0P65r81/25P2XP A/wA/bGn/Zu+Et/qV5aI+n28MmpTLLMbi428ZVVGMsuOO9f0FkkR9MECvxH+IVxF8bP+C40N k486JvjBYWrLjOY7Not4x/2xavE4jyvL6FClGjTUZTmlp2/qx+seA/H/</w:t>
      </w:r>
      <w:r w:rsidRPr="008E0AEE">
        <w:rPr>
          <w:sz w:val="24"/>
          <w:szCs w:val="24"/>
        </w:rPr>
        <w:t>ABpnGbZjWzXHVK1H DYWdS05XXMnGz18lI+nLT/g3X+CbQxm5+P8A4v3lF8wJa2mM45x8nSvbf2Xv+CP/AOyZ+zN4 kTxna6HqHijWIWBtb/xRKkwtzn70cSqsanpzgn6V9WxKwOW6duakr6OhkeVYeanCkrr1f5s/ Cs18XPEjOsHLC4vMqjpy0aVoXXZuCi2u6vZnylqv/BJv9kfU7zXPGfxbsPEPjS9v5Li4Nz4p 12af7GjAtshUEKir24JF</w:t>
      </w:r>
      <w:r w:rsidRPr="008E0AEE">
        <w:rPr>
          <w:sz w:val="24"/>
          <w:szCs w:val="24"/>
        </w:rPr>
        <w:t>fkt+wN+z/wCF/wBpL9s7wz8H/E1lLceHri/uZtUhSRlL2kUbvt3K cjJ2DPXmv3g/aR8Tp4M+AXjTxW7hf7O8K6hcKxOMMtu5H64r8qv+DfDwANe/ac8TfEGeLf8A 2F4X8qNyuQHnlUH8dqGvns5wGEebYShTgldty03Ss9e+zP23ws404ko+G/Eub4zF1JulThCl eTtCUozinBbRacoP3Utkeift9f8ABED4feCfhLqnxa/ZRu9Uhv8AQrZ7q</w:t>
      </w:r>
      <w:r w:rsidRPr="008E0AEE">
        <w:rPr>
          <w:sz w:val="24"/>
          <w:szCs w:val="24"/>
        </w:rPr>
        <w:t>/8ADF9dtcpeW6DM hhdvmWRRltpJDgEcHFfEH7En7YHxI/Y/+M+l+N/B2t3A0ia9jj8QaMZj9nvrZmG8MnTeAcq2 MgjrjNf0L6pbw3ljNZXaBopIWWUMOCCMGv5wvGvgAat+0xq/wx8F2hnW48b3Gn6bFEudwa8a NAAPbH5VwcSYCnleKo4jBrkbey7q23r1Wx9l4DcZY7xC4dzPI+J5/WKdOKfNU1bhNSTjJvfl ceaMn7yu9dFb9nf+Cgv7J</w:t>
      </w:r>
      <w:r w:rsidRPr="008E0AEE">
        <w:rPr>
          <w:sz w:val="24"/>
          <w:szCs w:val="24"/>
        </w:rPr>
        <w:t>XwF/aS+DuqftFeKotUttd0DwNPLoGq2OsS2/kxiNrhAUUhW+Zuc +uOwr8pP2DPhh42/bA/ab8O/BLxJ8TPEyaNdmS51drbWZ9620SFmC5fAJOFzjjOa/ZD9r+3H w/8A+CfvjXTJYkI034ey2xBfAyIBH1+tfn5/wbyfDqLW/j/4x+I88RI0Tw3Hb2746PPLyP8A vmM/nXbnGDp189w1Pltz6yt1t3+SPkvC7ifH5R4PZ9jvbOSwz5KDlr7NyV</w:t>
      </w:r>
      <w:r w:rsidRPr="008E0AEE">
        <w:rPr>
          <w:sz w:val="24"/>
          <w:szCs w:val="24"/>
        </w:rPr>
        <w:t>o8l7296alZaX1P 0z/Zd/Zl8B/spfD+b4a/DrUNYudPl1GW9Mmt6i9zKHk2gqGbnaAowK9JZlUZY4puRGcucZOB XkX7bP7VXhP9kP8AZ/1n4yeIHWa4gh+z6JpxbD316/EUajuM5Zj2VWPavsZOhgsM3pGEV9yR /L9KGc8VZ5GC5q2JxE0tdZSlJ21f5vpu9D4a/wCC2n7TY+JPxw8CfsV+CdUZoLTXrO98Tvby /eupJFS3gOP7iM8hB/idO6</w:t>
      </w:r>
      <w:r w:rsidRPr="008E0AEE">
        <w:rPr>
          <w:sz w:val="24"/>
          <w:szCs w:val="24"/>
        </w:rPr>
        <w:t>1+nHh6wOl6HaaaWJ+z2scW5jknaoGf0r+fv9lC68W/tB/8FCPB esePruS71bXvH0F5qksgwS3m+awweQAFwAegFf0IIMIB7V89w5ip5hXxOKl9qSS8kk7L8T9v 8c+HsLwRlORcOUWm6NKpUm19qdSUeaXo3FpdopLoKTgZNUfEWvaX4d0C98QatepBaWNrJcXU 7sAscaKWZiT0AAJP0q62dpx1xXx//wAFhPjZrXg79nS1+APw/lZ/FfxX1WH</w:t>
      </w:r>
      <w:r w:rsidRPr="008E0AEE">
        <w:rPr>
          <w:sz w:val="24"/>
          <w:szCs w:val="24"/>
        </w:rPr>
        <w:t>w5pkEJPmC3ldV mYYOfmDLHn/poa9/G4mOEws6sui+99F83ofi3C+RV+JuIcNllJ29rJJv+WO85PyjFOT8kfNv /BK/9rPxF+0L/wAFS/iF4v1bWrx9O8V+Gr+TSLGW4YxwxQXNt5ICE7QfKznA7mv1QiAGcDFf iL/wTL0OT9nz/grVpvwuutQMwstS1nQJZ2Tb52LaXa2AeMtEpAr9uYWzkZrxOFq9WtgJ+1+J Tlf10b/Fn639IfKsuyzjPC/</w:t>
      </w:r>
      <w:r w:rsidRPr="008E0AEE">
        <w:rPr>
          <w:sz w:val="24"/>
          <w:szCs w:val="24"/>
        </w:rPr>
        <w:t>UI2oTwtFwttyrmhH/AMliiSiiivpT8GA9DX53/t/ft+fED4ef 8FBfhd8A/hl42udO0vTtUsj4wt7cqVvDdToBDIOchYhnAPWT2r72+IPjrQPhx4I1jx54mvFt 9P0XTpr29mc4CRRIXY/kK/n5+MXjj4geLv2mdI/aZ8fWslsfG2uxeINKWTJK2YvCkQ57ARYH b86+X4mzGeDoU4U3Zyabt0imv1t+J/QXgBwThOJ83xeMx0IypUqU4RUkmpVa</w:t>
      </w:r>
      <w:r w:rsidRPr="008E0AEE">
        <w:rPr>
          <w:sz w:val="24"/>
          <w:szCs w:val="24"/>
        </w:rPr>
        <w:t>kJJWT3cYKcvJ 8r3sf0NwhQc9z2qWqWg6gmraVa6mhyLi3SVWx1DKD/WrtfTp3Vz+fnFwk4voFFFFMQUUUUAF FFFABRRRQAUUUUAFFFFABRRRQAUUUUAFFFFABRRRQAUUUUAFFFFABRRRQAUUUUAFFFR3Fx5G CRRsB+fP/BxD45k0r9nLwZ4AjlAGs+Lzcyrnqttbvj/x6Za9k/4I7eDX8G/8E/fBEMlv5cmp RXF+2RyfNncg/kBXxb/wcN/E</w:t>
      </w:r>
      <w:r w:rsidRPr="008E0AEE">
        <w:rPr>
          <w:sz w:val="24"/>
          <w:szCs w:val="24"/>
        </w:rPr>
        <w:t>WPW/jd4J+Hdtcbv7H8Pz3U8atwsk8oA47HbGP0r72/4J9fGH 4D+Kf2WPBPhb4YfFDRNWk0fw1aW19Z2+oR/aLaZYwHSSInehDZ6ivk8HVp1uKa8m/hior8Gz +j+KMDjMt+jvk1GFOTVavOtNpOyXvqPM9ldONr720Ok/bQ/Zo8GftPfs+eI/ht4t0yKeR9Pl n0i5KfvLS7RS0UiN1B3AAjoQSDX4Mfsw+K/FHwx/ae8D6/4Xv5LbUrHxjYxBo</w:t>
      </w:r>
      <w:r w:rsidRPr="008E0AEE">
        <w:rPr>
          <w:sz w:val="24"/>
          <w:szCs w:val="24"/>
        </w:rPr>
        <w:t>yfm3XKROhA6 hlZlI9DX7jft7ftm/DH9lr4Ba5ruveKbIa5f6bPbeHdJjulNxd3LIVBVM52KWDM3QAdc1+bX /BHz/gn98QPjp8atI/aS8f8Ah64s/Bnhy/F9ZXd1GUGrXiHMYiyPnRH+ZnHy5UAEnOOHiKgs bm2Hp4f+J1a6K6s36an13gdnE+F/DHOsdnb5cC9KUZ7Tm4SU4wT357wTS0un2Z+zcRLR+xXp X5Of8HEvi5L/AOLnw+8BW90Ha</w:t>
      </w:r>
      <w:r w:rsidRPr="008E0AEE">
        <w:rPr>
          <w:sz w:val="24"/>
          <w:szCs w:val="24"/>
        </w:rPr>
        <w:t>w0C6upYs/caaZVU46ZxFX6zSr5KbzJjHU1+F3/BWL4ij4t/ 8FGdb06C4SW30a6stFgO75Mpt39P9pzmvS4trezyr2fWckv1/Q+D+jRlksX4kLGNe7h6VSf3 pU1/6W/uP2T/AGSfCR8C/syeA/CpXBs/ClihXng+QpPX3NeiVm+DrEaZ4U07TQoAt7GKMAHg bUA4/KtKvpKUFTpRiuiSPwrMcTLG5hWxEt5ylJ/NtkN3dw2lvJc3LhI4kLyMx4</w:t>
      </w:r>
      <w:r w:rsidRPr="008E0AEE">
        <w:rPr>
          <w:sz w:val="24"/>
          <w:szCs w:val="24"/>
        </w:rPr>
        <w:t>Cjkn8q/DX/ AIJj3c3xo/4KweH/AB5dIZftfiPWtekO0Y+aG5dD09ZU5+lfr7+2n8RF+FX7KHxF8fNKVew8 IX5t2XqJWhaOP/x9lr8pP+CBHhiPUf24JtSddw0jwXeOj+jNJDEPzG6vlc+l7XOMFR/vX/Ff 5M/ozwbof2f4X8VZs18VH2UX6wqc34zgftan3RS0AYGKRyQuVx+NfXH8znzh/wAFaPiCPh3+ wP4/v1YrJqOmrpsJBx808iof/H</w:t>
      </w:r>
      <w:r w:rsidRPr="008E0AEE">
        <w:rPr>
          <w:sz w:val="24"/>
          <w:szCs w:val="24"/>
        </w:rPr>
        <w:t>S1fK//AAb1T+APDvgLx5rOq+LdKt9Z1LWbeGCwnvo0uGgj iLbwjMGK7nPOMcV1v/Bwt8Sl0X9nfwp8M4LgrNr3ifzZYg2N0VvGWP8A48yVz/8AwTp/4JNf sn/Hv9jjwf8AFz4yeCr2713XY7m6e7t9WmhzCbh0iBVTjhEHOO9fH4qWIr8UJUIqTpw2bstf Oz7rof09w/h8kyr6PVR5tVqUoY/FWUqcFOXuWa92U4JxvSlf3j3/APb6/wCClnw</w:t>
      </w:r>
      <w:r w:rsidRPr="008E0AEE">
        <w:rPr>
          <w:sz w:val="24"/>
          <w:szCs w:val="24"/>
        </w:rPr>
        <w:t>R/Zi+GWra V4X8Yabrvji9tGt9F0LTbtZ3imcFVkm2EiNFPODy2AAOa+Yv+CPX/BNDxrbePLf9sH9pDQZ7 OSAtdeFdF1BCs8lzJz9umQ8pjcSinnLbiOBX2t8EP+Cbv7GP7PeqQeI/ht8DdJh1e2bdDq+o K13cRt/eRpi2xvdQDzXtwtUUAA9Oh9K9P+zK+MxsMTjWvc+GK1Sfdt2u/ktj8+fiBlXC/CuJ yHhWFRfWtK+Iq8sak4pNckIQclC</w:t>
      </w:r>
      <w:r w:rsidRPr="008E0AEE">
        <w:rPr>
          <w:sz w:val="24"/>
          <w:szCs w:val="24"/>
        </w:rPr>
        <w:t>Nm7tzlJ8z20Pmz/grd4nfwp/wT++IU8TgG706KzHGc+bK i4/nXz7/AMG6fhUWfwW+IPjN4Ob/AMT29okpHUQ2wYgfjNXef8F6vE/9h/sOtoquAdZ8UWFs VI+8FZpT1H/TOrX/AAQg8MSeHP2B7DXZLcKdd8UapeK23l1WUW4Pv/qD+VcdT99xZBfyU2/x a/U+nwL/ALN+jZipvT6zjYx9VGMZfnTZ9jeI9W03QNEute1vUIrWzsreS4u7mdwi</w:t>
      </w:r>
      <w:r w:rsidRPr="008E0AEE">
        <w:rPr>
          <w:sz w:val="24"/>
          <w:szCs w:val="24"/>
        </w:rPr>
        <w:t>RRIpZnZj wFABJJ7Cvzi8IWmpf8Fbf2tJ/jR4stLn/hRvwvuZF0HTrgFE1u8X5t7L/dJCs3+wFT+Jq6r9 tz4z+Pf29/jov/BOj9mPWWj0W2uQ3xW8W2bFobS3RvntQw4Y5GGTPzP8h4V6+pj4C+Hv7Kf7 KGp+FPh7o8en6N4V8LXTRKPvMUgdmlc/xOxyzHuTXXWks0ruP/Lmm/e7Skunmo7vu7LofO5V Rl4e5TCva2a46KjSX2sPQno6j6xq</w:t>
      </w:r>
      <w:r w:rsidRPr="008E0AEE">
        <w:rPr>
          <w:sz w:val="24"/>
          <w:szCs w:val="24"/>
        </w:rPr>
        <w:t>1k7U+sYNz3kj8oP+CXOjwfE3/gq/BryQItva6rrmqoqL hUCrKqYA4AzIuPwr9uUXagUnoK/HL/g3t8O/8JH+1v4t8a3ERJ03wRIQ+0kCS5u4e/YkRv78 H3r9jUO5QcfnXLwlC2Vup/NJv8l+h9D9JXEKXiFTwkXpQw9KH/pU/wApIRpPlOBnjivzy+FO pP8At1f8FddW+JJb7X4M+CFo9nox3boZdSy0ZlHYkSeYwI/55oa+kf8AgpD+1DF+y</w:t>
      </w:r>
      <w:r w:rsidRPr="008E0AEE">
        <w:rPr>
          <w:sz w:val="24"/>
          <w:szCs w:val="24"/>
        </w:rPr>
        <w:t>n+yj4k8 f2WoLBrd5bnTvDo3fN9smBVXH+4N0n/AB61wv/BG39nWX4Efsc6Tr+t2MkOteNm/ty/85f3n lSqPs6tnnPlbWPu5rtxsvreZUsKto+/L5fCvv1+R8nwtSfDXAeY8Rz0qYj/Y8P399XrzX+Gn 7ia6zaPgHx/fD4Sf8FwBqvmBEh+K1nI5UgDZP5at0wORKa/bOAELk9/evw//AOCsqv8ADz/g p/f+KYyVxc6RqSt9Ahz+aV+2vhrVI</w:t>
      </w:r>
      <w:r w:rsidRPr="008E0AEE">
        <w:rPr>
          <w:sz w:val="24"/>
          <w:szCs w:val="24"/>
        </w:rPr>
        <w:t>tc0Kz1uAgpeWsc6Y9HUMP515/Dj5MXjKXabf33/AMj7 Xxzp/W+G+GMzWvtMJGLf+CNN/nJl6iiq+o6hb6day3l3OkUUMZeWWRtqooGSST0AHNfV7H86 JNuyPiv/AILGfFTxDr/hjwj+xF8MLtv+Ek+LWvwWN3HE3zJpwlXzM46KzAZ/2Ecd6+TP+C6H wY0P4J698H9E8J2IhsNL8DSaVbsqY3/ZZkIJPqfNLHnqa99/YLmn/bj/AOChPj79un</w:t>
      </w:r>
      <w:r w:rsidRPr="008E0AEE">
        <w:rPr>
          <w:sz w:val="24"/>
          <w:szCs w:val="24"/>
        </w:rPr>
        <w:t>U0a48N eES2heAmcEJggp5yg9CYi7f9t6xf+DjLwwJvhl8MfGYt/wDj28R31jJIF6CW2WQDOP8Apga+ HzOP17KsTjO7Sj/hjJa/Ntv7j+tvD3ELhDxGyHhSOkqcKs8R54ivRcuV9/ZwjTh5S5j7u/Zf 8WR+Of2evBPi2MhhqHhiymLA9zAtd9Xzb/wSQ8Ynxr/wT++Hd9JN5j2emSWDknJBgmePH4ba +kq+twNX22Cp1O8U/wAD+Z+K8v8A7K</w:t>
      </w:r>
      <w:r w:rsidRPr="008E0AEE">
        <w:rPr>
          <w:sz w:val="24"/>
          <w:szCs w:val="24"/>
        </w:rPr>
        <w:t>4ox2C/59Vqkf8AwGbX6BRRRXWeAFFFFABRRRQAUUUU AFFFFABRRRQAUUUUAFFFFABRRRQAUUUUAFFFFABRRRQAUUUUAFFFFABXP/FL4eaP8V/AOqfD vX77ULWz1eze2ubjS717a4jRupjlQhkb3HNdASByaTevdvzpSjGUXF7M0o1quHrRq0naUWmm t007pr0Z8SfEf/ghb+yp8SdSm1vUPHXjldSlA83UbvxC13K/GBlp1YnH1rhbf/g3i+C</w:t>
      </w:r>
      <w:r w:rsidRPr="008E0AEE">
        <w:rPr>
          <w:sz w:val="24"/>
          <w:szCs w:val="24"/>
        </w:rPr>
        <w:t>VhqK3 1j+0R4xhKD5Xhit0kBz2cKCB7V9zfHL42/DL9nb4Xa38Yvi14ottI0LQtPkur27uJlXKopbY gJG92xhVHLEgCub/AGM/2rfh7+23+zZ4W/ag+F2m6jZ6D4tsTdadbaxEiXMaB2TEiozAHK9i eteRPIcoqS5nRV/mvyP0nCeMnidgqCpUszqcu1nyy+S5os8a+DH/AARn/Y6+GGvReLPFWj6r 451aNgVvPF2oG5Xggj5OFPPODkV9X2O</w:t>
      </w:r>
      <w:r w:rsidRPr="008E0AEE">
        <w:rPr>
          <w:sz w:val="24"/>
          <w:szCs w:val="24"/>
        </w:rPr>
        <w:t>labothFp+kWMVtb20Qjt7eCMIkagYCqo4AA7CrIVQ OlKQGGCK7sNg8LhI8tGCj6I+Pz3ifiHieuq2a4qdaS25pNpf4VtH5JHjv7THx/8Ajb8HLjT4 fhb+ynr3xHtryCQ3dxoer20DWUgwFVo5iC4bOcjoAa/F34mfs3/toWPx3vPjd8U/2XfGUEl5 4qbWL6JNElmQhrjzWjV0DKRt+Xr2r+gEwQk5MYJ9cUfZ4T/yzH5V5maZJ/ask51WlF3S</w:t>
      </w:r>
      <w:r w:rsidRPr="008E0AEE">
        <w:rPr>
          <w:sz w:val="24"/>
          <w:szCs w:val="24"/>
        </w:rPr>
        <w:t>srL8 L/ez9B8OvFmXh1RqRwmXUpyqx5ak3KqpySba+04x3+zBXsr3aPNP2Zf2pPhx+1F4PufFHw4s tatF065W11Cx1zRJrKa2n2KxjxKoD4DD5kyPeu/1TWbbRrCfVNTvYbe2tozJPcTuFSNAMliT wAB1J6VcW3gQkpEoJOTgYzVDxT4V8PeM/D174U8UaTDfadqNs9ve2c65SaJhhkYehBxXswVW NJKTTl32X3an5di55fWzBzoQlTotq0XJ</w:t>
      </w:r>
      <w:r w:rsidRPr="008E0AEE">
        <w:rPr>
          <w:sz w:val="24"/>
          <w:szCs w:val="24"/>
        </w:rPr>
        <w:t>TlFdVzcsFJ720Xn3Pir/AILUftJeA7L9iG98KeFP Hem3114v1O1tIIbC9SUywK/myH5Sfl+RR/wKvmT/AIN5NPgl/aL8bay8iiS28JwxoGHLB7jk 5/4CK+5fEf8AwSF/4J9+I5Ge5+AFlbA5wun3s8Crn0COAK4z/hyb+zJ4X1N/EnwT+I3xB8B6 mYyiXnh/xK2QvXBEqtlcgHGa+UxOW5tVzinjpRi1Cy5VJ+fVpdz+iMi498Nsu8MMZwjSr</w:t>
      </w:r>
      <w:r w:rsidRPr="008E0AEE">
        <w:rPr>
          <w:sz w:val="24"/>
          <w:szCs w:val="24"/>
        </w:rPr>
        <w:t>V6c 8S3J1p0YtJtw0cYVJSsowS0u9W/I+zYpd+DnOaWUErwa4T9n74X+I/gz8MLD4e+JfitrPjO7 sjIW17X9v2qYMxKhtvB2jiue/ai1j9sLSdK0i4/ZI8PeDNWuxdSf25Z+MbqeIPFtHl+S0RAB 3Z3bu2MV9TKrKFD2kou/Zav8D+fqOW0sXmzwVDEQ5btKpN+zg0r2k3JJxTtpzJatJ2PzD/4L /wDxig8YftXaN8L9PuS8Hg3wyj3S9lubp</w:t>
      </w:r>
      <w:r w:rsidRPr="008E0AEE">
        <w:rPr>
          <w:sz w:val="24"/>
          <w:szCs w:val="24"/>
        </w:rPr>
        <w:t>vNYfURJEf8AgVfp/wDsF+F18G/sV/Crw6ECtB4B 0ppFH997WN2/HcxzX5PftT/8Ezf+CmHxO+KviH4zePvhDbaxqfiO/e6vH8O6tDNGuQFVEQuG CqqqoBHRR3zX6E/se/to+LLu18Dfs1fFb9lz4jeFPEsOjQ6ddahd6IraX5ltbhWcTq+UVhHk ArwSBz1PyGT1akc6xFfExcOfSN0110W29kj+mfE7LsDX8KMmynIcTSxKwilKt7KrTlyy5L</w:t>
      </w:r>
      <w:r w:rsidRPr="008E0AEE">
        <w:rPr>
          <w:sz w:val="24"/>
          <w:szCs w:val="24"/>
        </w:rPr>
        <w:t>yl y83M48zqa27X3PrOg9DTYWLRBm7inHpX2p/KR+a3/Bxf4vFj8L/hx4CWYf6f4gvL5k/2YIAm fzmrh/CX7Z/i34dfsV/Cr9gH9j6J9X+KPiXw9H/aV5pzrt0X7bJJcMpfOFm2zbmP/LJeTzgV zX/BwF4xvPHX7Wvg34ReHopby40Twqp+yW6l3e6vLliECjqxSKLj/aFfX/8AwSa/4J3aR+yP 8NIviF8RdNhm+IXiO2Euos0YP9lQN8y2kZ</w:t>
      </w:r>
      <w:r w:rsidRPr="008E0AEE">
        <w:rPr>
          <w:sz w:val="24"/>
          <w:szCs w:val="24"/>
        </w:rPr>
        <w:t>/vAYMjDGWJHRRn4RRxmN4jxEaDsrKMpdlpdLzb WnbVn9fvEcM8I+BmSVs3gqtXnnXpUH8NWpJz5JVFv7KEJKUkrczcY31s/VP2Df2MPBn7GnwY tvAunbL7X7zbdeKNdK/PfXhHzEE8+WpyFB7cnJJNZH/BVfx+nwx/YC+JWswzeXNeaD/Ztths EyXUqW+B74kJ/A19Eqip91cV+f3/AAcNfEZtB/Zi8LfDWCba/iPxas06A8tDawu/Pt5jxfl</w:t>
      </w:r>
      <w:r w:rsidRPr="008E0AEE">
        <w:rPr>
          <w:sz w:val="24"/>
          <w:szCs w:val="24"/>
        </w:rPr>
        <w:t>X 0eZKll2S1FTVlGLS+ei/Fn4dwJ/aHHHitgKmOm6lSriIzm31UHzy9FyxaSWiVktDz3/g3G8M wrB8VvGTRfvGm0qxhkK9gtxIwB/4Ev6V+oSkKn0Havzz/wCDd7QBa/s2+NfEbxgG+8a+XuKk EiK0iH4jLmvpv/goH+1XZfsh/sy698UI7hP7XeH7F4dt3b/WXsuVjOO4Xlz7JXLkVSng+H6d So7JJt/e2e/4v4XHcT+NeMwOEjzValSnSiv</w:t>
      </w:r>
      <w:r w:rsidRPr="008E0AEE">
        <w:rPr>
          <w:sz w:val="24"/>
          <w:szCs w:val="24"/>
        </w:rPr>
        <w:t>NU4Q+STV321Z8Lf8ABQfxtdf8FA/+Ckfg79ij wbdNP4b8K6sINflhf5HmAEl6eP8AnnEvlA/3ywr9TdK02y02wt9L0+BYYLaFYoIYxhY1UbVU AdgAB+Ffl/8A8G//AMFb/wAX+OPHH7Vni8tc3CzHTbG7uMlpbiZvOuZMnqeUB92r9TWVFUnG Peq4fU69Gpjqi96q7+kVokR41VMJlGZYPhPAyvRy2koN/wA1apadWfq3y37NNH4w/wDBf/w+</w:t>
      </w:r>
      <w:r w:rsidRPr="008E0AEE">
        <w:rPr>
          <w:sz w:val="24"/>
          <w:szCs w:val="24"/>
        </w:rPr>
        <w:t xml:space="preserve"> +kftj6V4gCEf2l4Pt3V8dTHLKn9BX6p/saeMX8f/ALK/gDxc8m43vhSxYt7iFVP6ivzk/wCD izRlj+Kvw38Q+UR5/h+9ty+0YOydGHPr85/Ovsb/AII3eMx4z/4J9eCHaYPJpkdxp0gzkqYZ 3UA/hivPyuXsuJ8VS/mSf5f5n2fiDReY/R94dzC2tKbp/J+0j/7jR9RV8af8Fpf2qn+A37Ml z8NfDOoMniPx+TpdkkDYkitSALiQY5GVPlg+</w:t>
      </w:r>
      <w:r w:rsidRPr="008E0AEE">
        <w:rPr>
          <w:sz w:val="24"/>
          <w:szCs w:val="24"/>
        </w:rPr>
        <w:t xml:space="preserve">r19hanf2+m2s19eXSQwwwmSWWRgFRVBJYnsA Bk1+Tvw21u7/AOCp3/BWhfHN4jz+Afh7P5+mRMMxyWtrLiBmB4zPOPNIP8IA7V6ueYqdPDxw 1L+JVfKvJPd/JH5z4SZBhMbnVXPMxjfB5dD29TtKUf4VP1nNbdUmupxv7Kfwj/4LWfs/+HE8 MfAz4U61pOjz3DXP9m6tFYRxeYyglys8gZTgAYPSrX/BRq0/4Kn+J/2ZLfVP20fBfhi18LaR </w:t>
      </w:r>
      <w:r w:rsidRPr="008E0AEE">
        <w:rPr>
          <w:sz w:val="24"/>
          <w:szCs w:val="24"/>
        </w:rPr>
        <w:t>4jtLmK7064tTdpcvHJCmVgdsqfMYN6Eiv2QiiRI1AUdBXy9/wWL8MJ4j/wCCefxAjjhLPZW9 rep7eTdROT+QNeZi8gjhcrqRjXqNKLsm9NFfa2x+gcOeM1biDxDy+ticpwcJ1K9OMqsaUvar mkouSm5/FZ7tM82/4N+fGH9u/sa6n4YkuNz6F41vIAn91JY4Z1/V2/Kvu2vzA/4NxPFSNY/F XwM8vzJd6VqMKZ7MlxC5/wDIaV+n9epw7U9rk</w:t>
      </w:r>
      <w:r w:rsidRPr="008E0AEE">
        <w:rPr>
          <w:sz w:val="24"/>
          <w:szCs w:val="24"/>
        </w:rPr>
        <w:t>1F9lb7m1+h+feOGA/s7xUzOml8U4z/8GQjN /jJhRRRXtH5SFFFFABRRRQAUUUUAFFFFABRRRQAUUUUAFFFFABRRRQAUUm4Dqahv9RsLC1e5 v7yKGMLy8rhR+tG4m0ldk+QehpNy+oriNb+NfhXTWaPSw97Ip6xjCZ/3jXJav8cPFd8xXTYL e0U9CE3sPxPH6V008HiKnS3qeXXznAUNOa78tf8AgHsm5f7w/OqOo+IND04lr3WbaLaOQ84B /</w:t>
      </w:r>
      <w:r w:rsidRPr="008E0AEE">
        <w:rPr>
          <w:sz w:val="24"/>
          <w:szCs w:val="24"/>
        </w:rPr>
        <w:t>LNeD6l4r8T6vkaj4hu5lbqhnIX/AL5GB+lcb8U/i98Lvgj4OufiJ8ZPiJo/hnQ7MD7Tquu3 8dvChPRdzn5mOOFGWPYGuqOXWV5SPLnxHzPlpUrvzf6L/M+krr4r+BbP5ZNdSQ9hCpas+6+O Xg6Ibbc3MuOhWDH8zX5x69/wW9/YT0i+FtpN7481q2JONS0f4fXr27cdVaRUZgexC16d8FP+ CjX7E/7QGoRaB8Pf2g9Dj1mYHb4e1+RtK1AkDJ</w:t>
      </w:r>
      <w:r w:rsidRPr="008E0AEE">
        <w:rPr>
          <w:sz w:val="24"/>
          <w:szCs w:val="24"/>
        </w:rPr>
        <w:t>At7sRs/wDwENUUYZZVnyQqqUuykr/cduYQ 4vy/DLEYrBTpU3tKVOaX3ySR9iN8e9BAIh0m8cjrgKOPXrULftBaYMeX4fuWHqZVFfnT/wAF 2bH476V/wT0174u/s9/G/wASeAtd+H2p2viRr/w7qEts+oW0RaF7V2jI3ITOkmGypMQyDXif 7GP7UH/BZvxj+z54c/aE8E+D/DP7QPgvVdPd3vtFktl1G2nQhZLeYRG3cTRkMGBidiTkEgjN 1K</w:t>
      </w:r>
      <w:r w:rsidRPr="008E0AEE">
        <w:rPr>
          <w:sz w:val="24"/>
          <w:szCs w:val="24"/>
        </w:rPr>
        <w:t>WDo1OWSZxYfEZzjaDq0prR2tZJn2r/AMFYvjDFqvwv+H+tatrHiDR/Cdj8UdLXxpbaNrlx YPe2E4lgEbT2kkcyKJniPyMMkAV+ZUH7ev7Wmg2D23gf9o/4n6BKHY20kPxCvL+OJSSyoYdT F0rbeB1BIHJ5rmP+CpX/AAUa/aC/bF8J2P7KXjL4BeLvgrbi9+263balHMus6hdW53QiG2dY pTbhyJN6q7HAxjFfH/8AwS2/Zy8YfHf/AIKOeE/</w:t>
      </w:r>
      <w:r w:rsidRPr="008E0AEE">
        <w:rPr>
          <w:sz w:val="24"/>
          <w:szCs w:val="24"/>
        </w:rPr>
        <w:t>2ffE3jzX/ABB4Y1drx/ENx4a8US2txDbQ W8h8yQMd8TJJ5Y8t1yT8uMV8vnOHxOMxkKOArOm0uqdpN26+VvU/ePDDNuGuGeHcRmPFmVRx 0JzSVqsFUoqCd700+ZKbkrN8sXa172Ppv4jePvjb+0l4isbj47/Grxx8Rb6G5DaZbeIdYe6j gkOBugtI1WFX44Kx596/Tv8A4Ne/jbDqf/BPbU/hD4q1GK3m+H3xM1rQrNp3CtJCJROgPYFR MVw</w:t>
      </w:r>
      <w:r w:rsidRPr="008E0AEE">
        <w:rPr>
          <w:sz w:val="24"/>
          <w:szCs w:val="24"/>
        </w:rPr>
        <w:t>P7tZHw8/4Itfsm/DrX11n/hOvirqqxqVk0/UfiFPFFMhBDRyG1WGVkIJDJvAYcNkZFfLf /BOv9mjVPhV/wUD/AGr/AIKfs5eOpvh94j8J+JtO1jwvYQ7pNG1DSblZc2d3YltskQcRbZow s0Rc7ZMMVO+T5BmOX1JTxtb2jnZaXdrXe7/KyOPxS8WOCuMcHhsJwxlawdHDc0ndQjzufKne ML7cq95ybd9tD98ba7tbqIS21zHIp6Mjhh+YqTI9</w:t>
      </w:r>
      <w:r w:rsidRPr="008E0AEE">
        <w:rPr>
          <w:sz w:val="24"/>
          <w:szCs w:val="24"/>
        </w:rPr>
        <w:t>a+Ffgh+1leap4zi+DPxd0a48AfEpbdpo tBmu822tQpw1zptwMJeR8ZZB+9j/AI0AwT9C+H/jX4n03bHquy+i/vMNr4+o4P417s8BO14O 5+OUuIKPNy1oOPnuv6+89lyPWisPwj430HxdD52mXOJFX95BJw6fh3+tbe9f71cUoyg7NHu0 6kK0FODumLRSB1PRqXI9aksMD0owPSk3D1o3r60ALgegowPSkDKTgGloAQqp6qPyo2JnOwZ+ lLRQ</w:t>
      </w:r>
      <w:r w:rsidRPr="008E0AEE">
        <w:rPr>
          <w:sz w:val="24"/>
          <w:szCs w:val="24"/>
        </w:rPr>
        <w:t>AUjDKke1LRQB896d/wAE+PhVcfto6p+2r4v1C61rW7q1totG0q9gX7NpTxRLEZkPV2IX 5c8JuYjJII+gwFHQUtFY0cPRoc3s42u235t7s9PMs5zTOPZfXarn7KEacL7RhBWjGKVkkl82 7t3bbMH4oT+Pbb4fazc/C2ysbnxImmTtoNvqbMttJdhD5SylSCEL4BIIOM1+Vn/BQP8AZd/4 Kyfte6toviD4ofAvw+0fh+0lgtLDwdqgdHLsGeUia</w:t>
      </w:r>
      <w:r w:rsidRPr="008E0AEE">
        <w:rPr>
          <w:sz w:val="24"/>
          <w:szCs w:val="24"/>
        </w:rPr>
        <w:t>QtltqjGeAK/XGgADkCuLMssp5nS9nUn JR7Jqz9dGfVcCcf43gDH/XcHhaNWqm7TqRk5RTXK1FxnGyaeujfmfll/wTZ+P3xh/YC8BXvw F+Pn7IPxCSPUvFIuLLWdL0Vp442nCRlJNvQAqCCCchu2OfEf+C1v7Y0nx/8A2kx8JPD+pOnh rwEDaCB22/aNSJP2iYg/3RtiX02uR96v20uLUS5XYCCQeQK5rX/gl8JPFc8l34q+Fnh3U5Zj maW/0</w:t>
      </w:r>
      <w:r w:rsidRPr="008E0AEE">
        <w:rPr>
          <w:sz w:val="24"/>
          <w:szCs w:val="24"/>
        </w:rPr>
        <w:t>S3mZyOhJdCTXmYnIcTUy1YKnXtBW3jrZdNGr6/kfoOR+MXD2C48lxXjMoviZKV+Sq+X nlZOajOMrPlUlZSt7z8j5R/4Is/E79niw/ZD8H/CTwZ8StIuPF9wLzUNe0VLoC6W5kuHZsoe SFj8sAjIwAa+2JOUNeaeFP2Q/wBmrwJ8S4Pi74I+A3hfRfEkNu8KavpOkxWsgR/vgiIKpJx1 Iz716Y+7YdoyfSvZy+hWwuEjRqW91JK3ZLz6n5Zxrn</w:t>
      </w:r>
      <w:r w:rsidRPr="008E0AEE">
        <w:rPr>
          <w:sz w:val="24"/>
          <w:szCs w:val="24"/>
        </w:rPr>
        <w:t>GV8Q8SYjNMCqiVeUqklV5W1OcnJpOO jirpRbSfdH5mf8HG3h+M+Cvhf4pSP5o9X1GzdsdnhikAz/2zNdJ/wbufEmLWvgB41+F89wGn 8P8AimO7iQt0hu4eOP8ArpDL+de2f8FTv2GvGv7c3wh0Dwb8P9f03TdV0PxGL5Z9UVvLaFoJ I3QFQSCSyn/gJr5p/Za/4JZ/8FEv2KPHMnjz4G/F3wLPLqlolprVhqUVw0EsIfcAVwMsnJVg QRuI6E</w:t>
      </w:r>
      <w:r w:rsidRPr="008E0AEE">
        <w:rPr>
          <w:sz w:val="24"/>
          <w:szCs w:val="24"/>
        </w:rPr>
        <w:t>5+ar4bHYbiX63Ck5U2knb/AA2/BpH7zlGfcI594Ax4ZxWYU6OMhOUoRqOSSaquau1F 2UoSkk+7PW/+C3P7YQ+A/wCz2Pg94Q1RU8R+PI3tR5Un7y308cTye27IjB/2j6Vh/wDBAj4G ReB/2YtV+NF/ZbbzxlrLraSuvWztiYlIPoZPNP4Cvln9vb9jT/gpf+0v+0jrfxV8Tfs+6he2 xk+xaJHp2o28kMFlCSIwgMoIDEtIcjJZzX2b/wAEwfj</w:t>
      </w:r>
      <w:r w:rsidRPr="008E0AEE">
        <w:rPr>
          <w:sz w:val="24"/>
          <w:szCs w:val="24"/>
        </w:rPr>
        <w:t>Z8VvDPgzwt+xz8U/2SPGHgy68LeGC jeI7+zP9n3Rjbk+ZgqHcvuwCeS1LDV6mK4kdavCUYxXLC8Wlf7ra6s04gyjA5B4E08ryXE0a 9erONbFunWptqKTla3NzNQkoRsk9U3bU+01+6PpXjf8AwUD0CLxH+xV8T9IkAbf4MvmUEkDc sTMP5V7JHzGp9hXD/tN6eNV/Z48b6c0gQTeFb9dxGQMwP2NfWYmPPhpx7p/kfzdw9X+q5/hK 6fw1ab+</w:t>
      </w:r>
      <w:r w:rsidRPr="008E0AEE">
        <w:rPr>
          <w:sz w:val="24"/>
          <w:szCs w:val="24"/>
        </w:rPr>
        <w:t>6aZ+UX/Bvh4+i8O/tba94OuJML4j8GSCME/8ALS3ljlH47Wkr9lQwPQ1/PN/wTg+M Vp8CP2zPAXjvU7wW1j/aq2WoTu21VhnUxMST2G5SfpX9CVhNbzxiS3lDqwyCrZBFfM8HV1Uy x0+sZP7nr+dz99+lHk88Dx/Sxyj7uIpR1/vQbi18o8n3liiiivrT+awooooAKKKKACiiigAo oooAKKKKACiiigAooPtTPO+bbtoAfTJJ44v9YcADJJ6C</w:t>
      </w:r>
      <w:r w:rsidRPr="008E0AEE">
        <w:rPr>
          <w:sz w:val="24"/>
          <w:szCs w:val="24"/>
        </w:rPr>
        <w:t>mT39paqXuZ0jAHV3Arzn4w/ESGS2 j0Hw9qKOswJupYXzhR/Bkev8q1pUp1pqKOTF4ylg6LqS6dOrLHjj402mnzPp3hZVuJQSHumH yKfQf3j+leb6zr2reILo3ms38s7nkb24X2A6Cqf19MYzRXuUcPSor3Vr3PhMZmGJxsvfenbp /XqGTjFFFFbnCB6dK/I7/gq1F4k8e/8ABV/wb8NP2ivDPjy8+GrW+lR+EI/BmkS3LyJNFL9t eEqNqTm6</w:t>
      </w:r>
      <w:r w:rsidRPr="008E0AEE">
        <w:rPr>
          <w:sz w:val="24"/>
          <w:szCs w:val="24"/>
        </w:rPr>
        <w:t>CxySZDxwqpXAOT+uPHcUYIYFWxjpjPFc2Kw0cXS9nJ6XT9bO9n5Hs5FnWIyDHPF0 F7/LKKezi5RceaL6Sje8XunqtT83/wBpj4Y/8EyPhF8adP8A2Nvg/wD8E0j8YfirfaMmpXGg 6RctE1hZchbm91G5nCw7sZyTk5ByNwB+aP2vv+Cfn7VHw8K/EXSP+Cfk9t8O4omk8Q+GtK8d 23ittJQLxPbwsv2japyXVPMAHIIwa/UC7/4J7fBhv26IP</w:t>
      </w:r>
      <w:r w:rsidRPr="008E0AEE">
        <w:rPr>
          <w:sz w:val="24"/>
          <w:szCs w:val="24"/>
        </w:rPr>
        <w:t>2/9G1/xFpnjE6L/AGZq1jY6ltsN ViEQiRp4ipJZUVMYIGUUkZFe7jg5rhxeUYXH0HSrRSXSySa7NPdM+j4d8QuI+Es1p5hl2Ik5 6OanKUo1P5ozi3yyi+zT77n81fxm1T4Yj4JvY6X8RbyLSL65to7fTLfxHeSW0mbiMMosxKVc gbspsyMdBX0d/wAE5P21f2hf+CX3xi+I3wPX4deJvCvhP4zeDJtc+HFj4m0Kawjh1eACNry2 glUFUdFdT</w:t>
      </w:r>
      <w:r w:rsidRPr="008E0AEE">
        <w:rPr>
          <w:sz w:val="24"/>
          <w:szCs w:val="24"/>
        </w:rPr>
        <w:t>lVyUiJ4AJ+2f+CyX7MXwD0/9l+41jwZ8HfC+k+LfG/xN8KaNLr+n6JDBdzGXVop XBlVQVJWFiT3xzmuI/4OCfAGmeE4P2dP2lZNES9i8C/Fa30TWHll+9pmoKiSKx75aAc9i2e9 eBS4cr4LD1F9ZlOVmk29FzWt31Vt79XofrWc+M+UcV5zgpvJMPhqHtKUqkacfem6Tk5JNKKU anO04uLb5Y3k7HyH8TfiD48+NEF7bfF7xnqviiHUJTJewa</w:t>
      </w:r>
      <w:r w:rsidRPr="008E0AEE">
        <w:rPr>
          <w:sz w:val="24"/>
          <w:szCs w:val="24"/>
        </w:rPr>
        <w:t>9qEl1FK3rskJUY7YAx2xXk+mfs x/CLw5q7a54O0N9GupI/LklsXByP7w8wNtYdmUgg454r2348fD23+E3xo8VfDKzuzPBoWvXN lbzkY8yNJCEb8V2n8a5LJ7Gvx+njcwwVZqFSUZJ66vfz7n+l+L4V4K4syunLE4GlWpTinG9O N1GSTXK7XjpbZo9D+Av7VP7YPwGbS9G8F/tg6xcaRFcrHPp3jayk1OO2gyQSjEyyOQvIUbMk YyAa+hf2ZP</w:t>
      </w:r>
      <w:r w:rsidRPr="008E0AEE">
        <w:rPr>
          <w:sz w:val="24"/>
          <w:szCs w:val="24"/>
        </w:rPr>
        <w:t>D3xd0r/gpb4/8A28vht8Vvhp8YNN8ZeCbXQtS8L+HdcHhrW/MSS3KSpZ6tsRgv k/NibaxfCnIxXxvyDRnlXAAZDlG7qfUelfSYTjjOMO0qlppd9H+Gn4H4ZxF9Ezw2zZVJ5fKp hZy/lanDXX4Ze8//AAM/Xn4rfH/9k/x/pA+F37WPh3WvAM73SS2dt8S9BudHENyvCXFlqYza mRTuCzQXJI9cHmfRvix41+AOnxX3jrX5fiH8NTg23xD0cJd</w:t>
      </w:r>
      <w:r w:rsidRPr="008E0AEE">
        <w:rPr>
          <w:sz w:val="24"/>
          <w:szCs w:val="24"/>
        </w:rPr>
        <w:t>3uiQYG1tRSAn7TCO93CuVA3So Bl6/KPV/jd8d9U8EN8O4vjv4xtNIYofsVrr8ojATOF2MSpX5j8pBB7g1X8D/ABq+M3w11ZtZ 8OvoN5cM8ebm2W40C7IAAOZ9KeONmK8EyW7/AENfYYHj3Lq/8dOEvvX3r9bH818WfRD49yaT eUzjjKW9k1Gf/gMmkv8At2Ur9j92fBPjizvbOy8b+BPEdreWlzCs9jqNhcpNBcRsMhldCVkU juCQa6wfGLx</w:t>
      </w:r>
      <w:r w:rsidRPr="008E0AEE">
        <w:rPr>
          <w:sz w:val="24"/>
          <w:szCs w:val="24"/>
        </w:rPr>
        <w:t>7ksNQi/8AAcV+HnwS/wCCiXjv9ly+1Txd4U8S+M7K1nglubv4e+LPD1vrXh27 nAZ/9Fv9IEN1p8khwN72LIWYM4+8a+sP2RP+C6fwu/aR8IjxB4x/Zy8Z+GJo5fKv4tGubbXT ZuCAfOtoGS+iXqQ32ZlIHDGvrMNmWV5guaE4y+aZ/PWe8FcbcI1nRxuGq0f8UZRv6XSv6q6Z +jCfG3x2hH7+2OPWDr+tTRfHXxkv+ths3z/0yI/rXg/w2/az</w:t>
      </w:r>
      <w:r w:rsidRPr="008E0AEE">
        <w:rPr>
          <w:sz w:val="24"/>
          <w:szCs w:val="24"/>
        </w:rPr>
        <w:t>/Zt+Lc32HwF8ZtBu7xUDSabN eC2u48nGHgnCSqc8YKjkGvQ1ZWUMpzn0ru+r4aeqij5Z4/MqTtKck/M76D4+66h/0jRLV/8A dZhV23/aBUfLeeHDj/plcf4ivNaD0qXg8M/slxzjMYf8vPwX+R67YfHnwjLtF5Z3kB/65hh+ h/pW3p/xS8B6kQsPiGJGP8M6tGf/AB4CvB+SODxQeQQR161nLL6Mtm0ddPiHGw+JJ/I+koNQ srpBJbXKSKwy</w:t>
      </w:r>
      <w:r w:rsidRPr="008E0AEE">
        <w:rPr>
          <w:sz w:val="24"/>
          <w:szCs w:val="24"/>
        </w:rPr>
        <w:t>GRgQfxFSLIrHA9a+cNP1LUNKl87TL6WBx0aJyK7fwj8b9SsZEtPFMf2iA8G4 jXDp7kdDXJVy+pBXi7nq4biHD1ZctVcvnuj1qio7WeO5to7iFwySIGVlOQQeQRUlcB9CndBR RRQAUUUUAFFFFABRRRQAfjRj1JoooAZJHubd7VG1s5JOc+nPSp6KNxWEUYUDHQVU8Q6NbeIt CvNAvR+5vbWSCbH911Kn9DVyik0mrMuMpQkpRdmj4Xj/AOCAX</w:t>
      </w:r>
      <w:r w:rsidRPr="008E0AEE">
        <w:rPr>
          <w:sz w:val="24"/>
          <w:szCs w:val="24"/>
        </w:rPr>
        <w:t>7GghkFxrfi2WSRmIk/tdF25 6DAj7V9K/slfss6B+yP8O7j4beF/G+v65ZTak93HN4h1FrmWHciIIkJ+6gCDAHcmvU6K4cPl eX4Spz0aai+6Prs74/4z4kwX1TNMdUrU7p8sndXWzWmnyCiiiu8+PCiiigAooooAKKKKACii igAopruV/wDrVyfjb4s6P4UZrK3IurwD/VI3yof9o9vp1q4U51JcsVdmNfEUcNT56jsjq2mC DLdKxNd+I/hLw</w:t>
      </w:r>
      <w:r w:rsidRPr="008E0AEE">
        <w:rPr>
          <w:sz w:val="24"/>
          <w:szCs w:val="24"/>
        </w:rPr>
        <w:t>8Cl9q0ZkH/LKL5m/IV5H4j+JHi3xMxS91FoYT0t7b5FH1xyfxrBJJOSeT1r 0KeXPeo/uPm8TxHrahH5v/L/AIJ6brP7QUYzFoWgMx7S3Um0f98jn9RXLat8WfHGqsR/a32d T/BbRhMfjyf1rm++aK7YYXDw2ieLWzXH1371Rr00/Inu9S1C/Yte30spPUySE/zqDA9B+VFF bpJKyOBtyd2FFFHQjP60xAelaXh/wl4g8USFNG055AOshwEH1Y</w:t>
      </w:r>
      <w:r w:rsidRPr="008E0AEE">
        <w:rPr>
          <w:sz w:val="24"/>
          <w:szCs w:val="24"/>
        </w:rPr>
        <w:t>8VofDbwX/wmOtiC9LLawAP OVHLjOAufc9favabSws9KtEtrG1WKNBhI414FcOJxiovlirs9vLMneNj7So7R/Fnmul/ALVJ gG1bXooTjLJDCXI/EkVpL+z/AKOFw/iK8LdjsQD8sV+WX/BZv/grF/wWn/4Jxftd6pd/CT9n jw54i+CU+mW8uhazc+Erm7jQiEG4M9zbzBonWTdkOAu0DA6mvmnwv/wcjf8ABbrwtBFrWs/B n4ReNdNu0E9u1l</w:t>
      </w:r>
      <w:r w:rsidRPr="008E0AEE">
        <w:rPr>
          <w:sz w:val="24"/>
          <w:szCs w:val="24"/>
        </w:rPr>
        <w:t>ps9tKY3AZQClyB0PdSfWvGxOb/AFZr21RRvteyvb1Pv8k4AxufQqvLMFOv 7JJz5FKbipXs2ld62fSx+7d5+z6m1m0/xI2QOBPB/UH+lcv4g+Fni7w+jTyWi3MQ/wCWlqd2 PqOtfkHoX/B27+23os8cfxI/4JsacIlIWeay1y8UMc8kYt5AAB6mvUfBf/B1R8SPHsM8um/s LTRw27BZJrbxGJDk9gs8cOeAc4NOnnlCOs60bd21b7y6vhhxDiZ</w:t>
      </w:r>
      <w:r w:rsidRPr="008E0AEE">
        <w:rPr>
          <w:sz w:val="24"/>
          <w:szCs w:val="24"/>
        </w:rPr>
        <w:t>Onh8urOp0hGEufv8AA/ee 2tke0f8ABSa2l8T+N/2afhg1p5tvrn7Rul3N8h5BisNPv7raVxyNwU+22vHv+Dl8pD/wS41n WA2J7HxpodxbNtGRILnjr7E188ftK/8ABf74QfEb9q34Q/ED4m+C9X8LQfD3Ude1DUrW30+2 leO7uNO+x27FI5n3YE0uc4IyDzXHf8FR/wDgpz8Bv+Chf7J+m/s8fDH4s3J1DxR400oxx+IN JbTrVIo5SXd53UI</w:t>
      </w:r>
      <w:r w:rsidRPr="008E0AEE">
        <w:rPr>
          <w:sz w:val="24"/>
          <w:szCs w:val="24"/>
        </w:rPr>
        <w:t>gHHOa9l1cNWws6kasXdaa76dO5+fyy/OstzejhK+CrRlCXvc0GuX3mvfW 8dlv3Re/bI1C21f9pXxRq9rtAu3sp5NpyBK9hbNJ/wCPl/xzXme0g4YH8vetHxhqq654nv8A VIriSRZrl/Lklk3syA4XJ7/KB7V53rnwfh1XV9Q1jTvHGs6Y99Mk6JYzgLbzBdrugP8Az0Th lPy5+YAMM1/OtZ0cRi6s5S5U22tL7v8A4J/tZlNLM8l4XwGGpUfa</w:t>
      </w:r>
      <w:r w:rsidRPr="008E0AEE">
        <w:rPr>
          <w:sz w:val="24"/>
          <w:szCs w:val="24"/>
        </w:rPr>
        <w:t>zp0qcJLmUH7tNJvXRttW tdatXaSbXZ4wOf50hGDXKReD/iTpEFvY6J8UGuYVieKSTWdOjlmHUxyB0C72HyqQ+dwyeDWW /ir49aZC6ar4M0ydnuhb21xp7OyhuP3jpnIhfpuzuQnJBAqI4VT+CcX87fmkdNXiB4WKeJwl aPmoqa2T3pylbe12kr+Sdu/o615Vqnx38X6XJNeTeEYmhtbuKHU7GeXyrnTmYYCv1V0cjMcw whyQ2Oo1tI/aI8J6</w:t>
      </w:r>
      <w:r w:rsidRPr="008E0AEE">
        <w:rPr>
          <w:sz w:val="24"/>
          <w:szCs w:val="24"/>
        </w:rPr>
        <w:t>vDdSQ6PqAlsJm+3WvlfvYYV4aUp947TgOo+ZeuCCCdJZbjIx5lG68mv6 6/PdaHHR454ZrVnSlW5Ja6SjKN0r3autbWd1vFpqSTTS7/ocjg+tc348+FvhTx7HFcajBJa6 hbOHsNXsH8q6tpB0ZJF5+qngioNO+M3ge/0m21pr2WGCWVIrh5YuLRnGUMpBwiNkbZM7Dkc1 NP8AFbwrFp4vxLIqrfGyuRMmw2dwQdiT5/1YZtoDY2/MpzyKmnSx2</w:t>
      </w:r>
      <w:r w:rsidRPr="008E0AEE">
        <w:rPr>
          <w:sz w:val="24"/>
          <w:szCs w:val="24"/>
        </w:rPr>
        <w:t>HqqcE4yT3Xf+v61N8fj +Es6y+eHxlSnVozjdxlaSce9n279LPblduL+NWkfEL4leCbP4W/Fb4veJbaTTrgzeFtbbV5Z bF7naVQuZt8sBAZh5YkVCXyCSAB+oH/BCP8A4KJ+KPjP4EuP2Iv2mtQZPil8O7QCxvrufcfE OjjAinUnl5Ix8jHncoV+u7H5eeJfibq2r6rFOdHxArNZ3OjXR3R3UmAZbKZG4SfADwyDhwSv cVBL4h+InwE8WeEP2</w:t>
      </w:r>
      <w:r w:rsidRPr="008E0AEE">
        <w:rPr>
          <w:sz w:val="24"/>
          <w:szCs w:val="24"/>
        </w:rPr>
        <w:t>0f2Y/E7TSeCrpb6C0nd/O+xbv8ASLPzAQ0kBG5TE+SnzYOOB9/w/n+M wWKhDFy92emutn018+zduzVrH8beMPhDwxxDkWKxPDWHtXw3v2iuVzpr4rw0TUb/ABRSmtOe M+ZVF/S2DkZ9aK+G/Cf/AAcF/wDBPHXfCtr4j1T4ppbySwQtd2tvYXMj2juisyPiLA2biGOc fKTX1H8N/wBqD4NfFfwhpnj3wV4oF3o+s2i3Om6gkLeVPE2cOpxnBw</w:t>
      </w:r>
      <w:r w:rsidRPr="008E0AEE">
        <w:rPr>
          <w:sz w:val="24"/>
          <w:szCs w:val="24"/>
        </w:rPr>
        <w:t>ewr9bjH2jag1K3Zp/k f58V5/VYxliIumpbOcXFP0ckkz0GiqWm+ItC1kZ0rV7efI4Ecoz+XWrvIODx7UmmnZjjKE43 i7oME9BWj4a8L6r4s1JNO0u2Jyf3kpPyxr6k1nDPYZ9q6nw78WNa8N262dtpNg0S4yFi2E/U g8n8Kyquqofu1dnXhY4Z1V7dtR8l/Vj2bSLBNK0q30yNiVt4VjBPfAxmpjIccLzXmE/7Qd6b XbZ+HkWbpl58qPyGaw</w:t>
      </w:r>
      <w:r w:rsidRPr="008E0AEE">
        <w:rPr>
          <w:sz w:val="24"/>
          <w:szCs w:val="24"/>
        </w:rPr>
        <w:t>NU+L/jrVAVTU1tkPVbWFV/U5P615EcDiJO70Pr557l9KKUG36L/M9s kuUiXfKwVe7NwKoXnjTwvp+Rd69aIR1BmGRXgt5rWsai++/1W5mJ/wCes7N/M1VPPXv1reOW /wA0jz6nEsv+XdP72e33Xxj8C2zFRq3mY/55RMf6VnXPx98LREiDT7yXjgiMAH8zXkOBnOBQ CRWyy+gt7s458QY+W1l8j0+f9oe2Un7P4Xlb0L3IH8garTftD6jgmDw</w:t>
      </w:r>
      <w:r w:rsidRPr="008E0AEE">
        <w:rPr>
          <w:sz w:val="24"/>
          <w:szCs w:val="24"/>
        </w:rPr>
        <w:t>tAOP47sn+S15zn1/W jp0rRYLDL7P5mEs6zJ/b/Bf5HfSftB+JGx5Wg2K467nc/wBRSf8ADQPiv/oB6f8AlJ/8VXBe 2KXJ9TT+qYf+Uz/tfMb/AMR/h/kd4P2gfFWedE0//wAif/FVLF+0NrQP73w3atj+7cMP6GvP SSeCaPej6nhrfCNZvmSf8R/h/kem2/7Q6H/j68KsMHrHdA/zArTsvjx4WnIW7tbmAkclowwH 5E14+ABzRk1DwOHfQ2h</w:t>
      </w:r>
      <w:r w:rsidRPr="008E0AEE">
        <w:rPr>
          <w:sz w:val="24"/>
          <w:szCs w:val="24"/>
        </w:rPr>
        <w:t>nuYx3kn6pfpY9+0f4geFNcwthrMDO3/LNn2t+RxWuJC2CCCDXzUCQ cg4PqK9B+CvjDXptfXwzdXElzavE7qZTuMRX0Poc4x9MVx18D7ODlF7HsYDPniK0aVWNm9Lr v6Hq9FFFeefSBRRRQAUUUUAFFFFABRRRQAUUUUAZviuXUIPD99NpCFrlLV2gCjJ3hTjA7n0r 57eSSSQyO7FiclmOSfxr6TlUt2/+vXH+K/g7oHiKSS9sw1lcucl4kyrH</w:t>
      </w:r>
      <w:r w:rsidRPr="008E0AEE">
        <w:rPr>
          <w:sz w:val="24"/>
          <w:szCs w:val="24"/>
        </w:rPr>
        <w:t>3X/Cu3B4inQbUlv1 PBzrLa+NUZ0nt0/yPGiSeporrtX+CnjfTsvZ20V6g6GGQBv++Wrnr7w9r+mMU1HRbqAj/npC R+tevCtSqfC7nyNXCYmg/wB5Br5FFsgfKMntQucfNjPcClYY4bj60m35+vPTGa0OcWijtmjr x+VAHTeB/hlq3jAfbZJPs1mGx5zry/qFHf616Tovwt8GaDEHOmpcSqMma6+cn8DwPyqP4YeK tI1nw5bafayLHPaQiOW3</w:t>
      </w:r>
      <w:r w:rsidRPr="008E0AEE">
        <w:rPr>
          <w:sz w:val="24"/>
          <w:szCs w:val="24"/>
        </w:rPr>
        <w:t>JAIwOo9QevFeKftn/HHXdH1BfhX4ZvGtRJbLLqlxGxDsrZ2xAjoC Bk49QK82EMXj8X7CLt/l38z6PEVspyDKPr1Rc70t3bfRdvzO4+J/7Wnww+G0smjaK41a/i+U 2+nsvlRN6M44+oGa8J8c/ti/GHxaXg0nU4tFtz0j09MyAf8AXRsn8sV5TyOB0Bor6nC5PgsM ruPM+7/y2PynNONM8zJtRqezh0jDT73u/vt5B4zd/iFYXunePbufVrfUb</w:t>
      </w:r>
      <w:r w:rsidRPr="008E0AEE">
        <w:rPr>
          <w:sz w:val="24"/>
          <w:szCs w:val="24"/>
        </w:rPr>
        <w:t>aS3v01CZpfOhdSr qdxOQQSMe9fmzrHwB8E/B39nePStFgv/APhIPBvxV1/wf4gee7Dxi0iEV5pbhMZTzLS4QA5w 3lHuCK/SbIxtPQ9a+IP2l1ttE+MH7Qfge1GItXsPAviwxucAXKi70+RkHTLIEyf9n2r5XxFy +jieHZVOVXp6ry9Put8z99+iBxZmOReMmFw1OpL2eK9ycbu0r6R5u9m+bXqkfPQGMHGPpQxL feOfrQOnFFfzcf7VHnWuf</w:t>
      </w:r>
      <w:r w:rsidRPr="008E0AEE">
        <w:rPr>
          <w:sz w:val="24"/>
          <w:szCs w:val="24"/>
        </w:rPr>
        <w:t>DXwB4w+Ojz+IfBuk34g8Ik3CXWnxyebJLdKFdsjlgsTAHqATjrV y2/Yr+NHxg8feCNF/Zv/AGSvEfjXwR4J8RQ69470fwXDGW8nzlxGEdxud1SXAAPoKwvHi6/d XfxPvfDKyHUbfw7aWmntayETBhDLLhccg5fIx1Irv/8AgmN+2x/wUm/Zs+Al18W/2Svj/wCG 9ZsLnXEsPHnhzxn4d8yXTb9Fc26PMuXMUsIZo5OBuWZOGX5vtckpyjWhiq</w:t>
      </w:r>
      <w:r w:rsidRPr="008E0AEE">
        <w:rPr>
          <w:sz w:val="24"/>
          <w:szCs w:val="24"/>
        </w:rPr>
        <w:t>1W1Oko3Tu/ijo7 Ls5bs/k/xbx9Ktllfh7LcvcsdmEqvs6kFTi2qVdKcOaVm3KNK/LFty006vrv2s/in8JPDnxR 1TX/AAZ+z38bPBOkanJLdWfhvxp8LLy1ms2LkNbxOMiSNXDKGwMdDyK8Kl/bf+A9hdGz1681 nTJgcPHf6LIjI3oR1z+FfpB8MP8Ag5v/AG+PArrB8f8A9gbw94ptvOJkvvA3ikwSbOP+Wcvm ZwM9hniu+1f/AIOFP+CKn7</w:t>
      </w:r>
      <w:r w:rsidRPr="008E0AEE">
        <w:rPr>
          <w:sz w:val="24"/>
          <w:szCs w:val="24"/>
        </w:rPr>
        <w:t>THkaF+3Z+xZ4i0C8k2GWfxt8MoNWghb2ngDzcdT+7H07V67yDh 3H1HOjU1fSMl+Wtj8xXjP468F4Onh80wfuwSipVqE02lprJOCk7deu+5+XGl/tZ/ALV4Zrmz 8dMY4EV7h20q6CxKxwGc+UQoJ4yeMnFa9r+0F8ELtdx+KmjQkDlby58gj8JApr37xD4W/wCC KHxs8S+PdT/Z4+KGgeF7fxl+0Z4G0LwxH4d8UXGiTweHnntG1C5FpMY28oN</w:t>
      </w:r>
      <w:r w:rsidRPr="008E0AEE">
        <w:rPr>
          <w:sz w:val="24"/>
          <w:szCs w:val="24"/>
        </w:rPr>
        <w:t>553SR4jfDjG0V +m+t/wDBML4seJGXW/2ev+Ciln4wsMB4dL+LngfSPF9t5XZfPKJM2RgbmduM1M+Csva92pJf d/kjbD/Sx41g/wB/gcPL0VSP51JfkfihbeP/AIJ+NJLi0svG3hfUXubQQXSJqMDtLCd2EbnJ XluPUn1o1D4R+BNVv4PEOl2ZtNQtoIo7PUbGU7ohHwh7hyFyuTnKkg5r1n4bfsR+Ifh//wAF HfEX7L3x8/4JtfDX403In8Q</w:t>
      </w:r>
      <w:r w:rsidRPr="008E0AEE">
        <w:rPr>
          <w:sz w:val="24"/>
          <w:szCs w:val="24"/>
        </w:rPr>
        <w:t>6P/Y/hHxNH4flu5maz1tbu2+0yJHG8drfqkSMwzGHTOYhVX9v 39gn/gnb8IPhnf8Ai7wn8Df2pv2dPGmmXMDnRfFHh+5v9Kv4VnQXKWt9aGeAuITI0bNIiFkA JAIrJ8HTpu9DENeq/wCD+h6VL6UmExqUc1yOE9b3jUs1q3dc1NtNNtpqSaeq1PCPFPwb1/S/ EU+sfDu2tTBPDI62N04EA3HMto6fxW8wLHb/AMs5DuHBIrOm8CeJvDGrrpGn</w:t>
      </w:r>
      <w:r w:rsidRPr="008E0AEE">
        <w:rPr>
          <w:sz w:val="24"/>
          <w:szCs w:val="24"/>
        </w:rPr>
        <w:t>6C12k+lyC1iu SZIry0AHm6XcuAQzxhj5Mh5wCvIyK+tPBH/BJe+8a+DU8SfsQf8ABUX4YfGmGSAyWml3fjBN J1JvlykZScTxiQHgpIsXfJXFeb/F39nv9uP9mKwk1H47/s867p9lb4E2o3mkM1g5IJHl6npz Xdk3QD960PJ6iuWvkWe0Yrl5aiXnZ/O9vz79dT6HKvGHwizbEN1XXwUpST96KnTj/Mo8nM0n 5xsrR0cY8p8+w20GpRR21gJr</w:t>
      </w:r>
      <w:r w:rsidRPr="008E0AEE">
        <w:rPr>
          <w:sz w:val="24"/>
          <w:szCs w:val="24"/>
        </w:rPr>
        <w:t>mS7sGjsVm3JJq9pCSWtJO631qwyjfeI9QWx3fwlvtD8R+FdS 8HxWwBuFeaWbOVvo7gMpuMfwOXV1kTgrIreoqWfXfh9dWMFz4x8MnSIrrUUvbXURNDcWUt0O kiX1pJJBv+XBBdW65Wuo8O6LoOizXup6LhYtUvPtk+yTMXmbVVmQdBuxuOOpyeprwcwnVowd OtTlCW6v3X56fK/lZL9l4LwuWZnio47LMbQxNGzjNwd3ZxejTu4Pm3T1s1e8u</w:t>
      </w:r>
      <w:r w:rsidRPr="008E0AEE">
        <w:rPr>
          <w:sz w:val="24"/>
          <w:szCs w:val="24"/>
        </w:rPr>
        <w:t>edXxL9kbwre ap8ITdaJeNpms6Lq93pslx9nzDeKj71jmTpKAH2g/eUdD2r6g/YT/bMv/wBk/wCJdv8ACT4l ytpXgTW7srNY3U++20G5kbi8tHIx9jZziWMYMRbzCAu41zP7Dvw+fxZ/wTm8c/Ga00l1tNN+ P1xBZ3mRtaK5tMsoz1wyRnj1Gao+LfB/hvx3ok3h3xZpEF7Zzrh4pVzg4xuU9VbBPIwefqK9 z+2MZw5xE68W7OzfmpatW6q97</w:t>
      </w:r>
      <w:r w:rsidRPr="008E0AEE">
        <w:rPr>
          <w:sz w:val="24"/>
          <w:szCs w:val="24"/>
        </w:rPr>
        <w:t>dulj8rwvhzw542eCsMtnFKpT56UZPVRqUm4QqJ2bjKUVFyc fiTtNTtFr9dYpFZVnt5cg4ZXjfgg9CCO3TBre0T4leM9BwltrcssQP8Aqro71+nzcj8DX53f sDftueK/hpcP+zJ8ZNCvdT0Hw7o63Xh7xbZs1xcQaasgjYXUI+eSOAtGrSxhiiOjOmzLr92a TrGla/pcGtaJqUF5Z3MYkt7u1mWSOVTzuVlJDD3Ga/oTLcxwOd4KGIo6xkr+nl</w:t>
      </w:r>
      <w:r w:rsidRPr="008E0AEE">
        <w:rPr>
          <w:sz w:val="24"/>
          <w:szCs w:val="24"/>
        </w:rPr>
        <w:t>8nof5I8ZcI cSeHPE2IybMounWoycW09H1TTXSStJeTXRnrfhv47abdMkHiawNux4M8OWX6kdRW1dfGDwBb ZxrTSkd4oGP6kCvEqK0ll+HlK6ujzaXEmY06fK7SfdrX8LHr1z8ePCMeRDZXsuOhKAc/iapS /tA6Yv8AqfD87c8bpQP5CvLqKpZfhl0/EiXEWaS2kl8kekv+0H18vw2fbdP/APWpn/DQV3/0 LUf/AIEf/Wrzmiq+o4X+X8WZPP</w:t>
      </w:r>
      <w:r w:rsidRPr="008E0AEE">
        <w:rPr>
          <w:sz w:val="24"/>
          <w:szCs w:val="24"/>
        </w:rPr>
        <w:t>s1f/Lz8F/kejf8NA3n/Qtx/wDf+nJ+0FLnE3hpfbbcf/Wr zeij6jhf5fxYln2a/wDPz8F/kemxftBW3An8OSD1Kzg/0q1b/H3w85xc6Rdx+pBU15RRSeAw z6fiaR4hzSO80/kv8j2a3+NvgWf/AFtxcwn/AG7cn+Wa07L4jeBr84g8T2oPZZn8s/8Aj2K8 GorJ5bRezZ1U+KMdH4oxf3r9T6Qtrq1vE821uo5V/vRyBh+lSdq+b7a5urKQS2d</w:t>
      </w:r>
      <w:r w:rsidRPr="008E0AEE">
        <w:rPr>
          <w:sz w:val="24"/>
          <w:szCs w:val="24"/>
        </w:rPr>
        <w:t>w8TD+KKQq R+Vb+j/FXxvo5AGrm4Qf8s7kb8/j1/WsJ5ZNfDK56NDimhLSrTa9Nf8AI9xp0aPK4jiQsxOF VRkk/Ssf4O/HD4R6zcx6Z8TLG40+5Y4W783dasf9rA3J+OR719MaBoHhzS7RJtD063RGXKyx qMsOxz3rw8ZWng5cs4O/4fJn3GTYWhnVL2tCrFpbrW69VpY8l8N/CXxZrrJLc2ZsYD1kugQc ey9a9P8ABXgHR/BcBSxQyTSY825</w:t>
      </w:r>
      <w:r w:rsidRPr="008E0AEE">
        <w:rPr>
          <w:sz w:val="24"/>
          <w:szCs w:val="24"/>
        </w:rPr>
        <w:t>f7ze3sPYV0CjCge1LXkVsVVrKz0R9lgspwuCfNHWXd/p2 CiiiuY9QKKKKACiiigAooooAKKKCQBk0AFFRPeQRrvkcKACSScAD1rh/Gn7Svwe8Ds9vqni6 Ca4Q4NtZfvnz/wAByB+daU6NWtLlpxbfkc2KxmEwVPnxFRQXdtL8zvNy9M0nmx/3v0r5v8V/ t/WEZePwX4ElmI4WbUbgRr9dqZJ/MV574i/bQ+OGvFls9TsdKjbjZp9kNw/4FIWN</w:t>
      </w:r>
      <w:r w:rsidRPr="008E0AEE">
        <w:rPr>
          <w:sz w:val="24"/>
          <w:szCs w:val="24"/>
        </w:rPr>
        <w:t>epRyLMKu rSj6v/K58njOP+HcLpCbqP8Aur9XZfifaRlRRkniszV/E3hfS1/4m2v2NuO4muUX9Ca+C9c+ LvxP8S7v7b8e6rcbuqteMB+QwP0rn57m4un8y6uZJG7tI5Yn869Cnw1P7dT7l/wf0PnMR4n0 9qGGb85St+CT/M+5PEPxi/Z3tMrrPi/RJCPvKm1z+gNcXrf7QP7KMO4xh7gjr9i06X+ZwK+T Bx92g4zmu6nkGGhvOT+dv0PCxPiF</w:t>
      </w:r>
      <w:r w:rsidRPr="008E0AEE">
        <w:rPr>
          <w:sz w:val="24"/>
          <w:szCs w:val="24"/>
        </w:rPr>
        <w:t>mVd+7Qpr1Tf6o+itX/aR/ZxUH+z/AAV4hlbnBUpGP1k/ pXOX/wC0j8ONzDTPhtq2P4PO1lF/lG1eMUV2QyrCQ3u/WTPGrcWZvV25I+kI/qmepP8AtKm1 nFzofg17WRB8jtq7MQfXiNa474m/EfVvil4hXxJrdrHHcLbrCzRkkuq5wWPGTz1wK56iumlh MNRnzQjZ99TzMVnGZYyj7KtUvG97WSV16JBRRRXSeYHHc1+c3/BQLXdR0X/goZqvh</w:t>
      </w:r>
      <w:r w:rsidRPr="008E0AEE">
        <w:rPr>
          <w:sz w:val="24"/>
          <w:szCs w:val="24"/>
        </w:rPr>
        <w:t>+3c/Zte +D2jyXIDEAmDU7vbx36/hX6M5A61+Zn/AAUF1NNY/wCCm+o21rIkq6P8I9KtptrcxSSXlzNs PuVdT9CK+L8QZOHC1f5fmf0f9Eyg6/jxlStdJzf3Qbv8mkcdz/EcnHX1oooyOhr+Y0f7inm3 wUu49b+JHxF8SxxTLnxBDYp5h6+RAASAOgy3Hetz9kXVtH+BX/BR1PhV4ojKfD/4+6OdF8Qj hYrG7aQCC7GeA0N0IpM9QsrDuawf2</w:t>
      </w:r>
      <w:r w:rsidRPr="008E0AEE">
        <w:rPr>
          <w:sz w:val="24"/>
          <w:szCs w:val="24"/>
        </w:rPr>
        <w:t>XVmvPBOreJLnaZtU8VahcMUGAwExRfXjCiue/bT1JfC OheGPiQqSKdH1t1MsQzJH5sLbCp46SJGfwr6zK66p5+6EtYyXs2u6UUvzR/NniDldTH+C0c4 otxxOHn9cpzWjjKVZ1G9NvdqN+qXY+g/iF4I174beOtY+Hvii2MOo6LqU1lexNxiSJyjfhxn 6EViXdraahAbe/tY5424MU6B1x9CK+lv+Covgu60X48+H/iNd28Ucvj/AOHGha/d/Z</w:t>
      </w:r>
      <w:r w:rsidRPr="008E0AEE">
        <w:rPr>
          <w:sz w:val="24"/>
          <w:szCs w:val="24"/>
        </w:rPr>
        <w:t>33I121 qsE7Ajg7mhDE9yxPevm2vncbh5YPGVKP8ra/yf3H7dwhnlPirhTB5pZfv6UJNdFJpcy+Uro4 /wATfAD4K+LVI1z4Z6TKSdxdLURtn6piu0+Fsy/BnT7bTPhw93pEVpH5cLabqlzayBfQvDIj HrnJNR0VVPMMfRtyVZK395/5meO4H4MzNyeLy6hNyVm3Sg2/ny3Ok8J/ELxD4S/al0z9sjQv iT4zsPiDYXsdxLrdzqyavBdbbY2uJb</w:t>
      </w:r>
      <w:r w:rsidRPr="008E0AEE">
        <w:rPr>
          <w:sz w:val="24"/>
          <w:szCs w:val="24"/>
        </w:rPr>
        <w:t>W8UFz5G2PPnDhBX2un/BwZ8fPBmgR23xE+Eng74qab PG6alZWOiXug33lhTlWRnv7aYtwAAVBPBAHNfAlDZPt716+G4qzig1zTU1/eX6qzPzDPfo4e F2cRboYeWGm+tKcrf+Az54/ckex/sy/tzf8ABEa11vxd8NP24P2DrzQfD0ni6fVPh9rd34NN 5caXa3mZp7KS4scOUhuGlET4J8tlUhduK+m/hx8Ov+CM/wAbLpG/4J9f8Fe/GHwj1iR</w:t>
      </w:r>
      <w:r w:rsidRPr="008E0AEE">
        <w:rPr>
          <w:sz w:val="24"/>
          <w:szCs w:val="24"/>
        </w:rPr>
        <w:t>+NJ07 4kStA2RjY1hqwZQuONo21+f8sUc6+XPGHXurjdn865/X/hH8L/FUZi8RfD/R7sE7v3unpnP1 AB/WvcocbR/5fUfuf6P/ADPyLN/ok10nLK80T7KrTt98oN/+kH1d+0N/waz/ALZfxb8a6n8e /wBnT/go58PfE2r6w4N8v/CONocF5GihY2f7A1xDLI3zbsxqpIzk5OPlH9oP/gjf/wAFsv2P fC2oTXv7PsviW0vHMP8AbXw61dNQjQP</w:t>
      </w:r>
      <w:r w:rsidRPr="008E0AEE">
        <w:rPr>
          <w:sz w:val="24"/>
          <w:szCs w:val="24"/>
        </w:rPr>
        <w:t>hTutEGVB5w3lIQTnParfhPwVb/DvUotX+E/jzxx4E u4lCpdeBfG15YsoBJ4SRpY+p7IB7V9BfDj/gp5/wUe+BGjxpoX/BRi51CxhVY0s/i94FtNUi LZAUNe27Jccnjt9ea9inxHkWPj7Oo7X6Sj/w6/E/MMd4HeMXBlV4vBU3LlTvOhVSduujcJ27 +6fSHw5/Y9vP2S/+Da7w38PviX4AvvC3i651SLX/ABJpmtIgul1K4v2A3AH5CbcRAKfm</w:t>
      </w:r>
      <w:r w:rsidRPr="008E0AEE">
        <w:rPr>
          <w:sz w:val="24"/>
          <w:szCs w:val="24"/>
        </w:rPr>
        <w:t>CjDA HNfAg9j+Nenf8FIP+C3H7dfxH+AFj4D/AGgPhF8OdS0FNbS5vdd+Gep3kAlCKRGs1td+Y0Y3 MTu3AE4GOK8S+F/xF0T4reBNO8eaAGW3v4txhkI3ROMhkbHcEV8pxWnicXHFUrSp2UeZNNN6 u2m3zP6P+jdNZHw7V4fzDmpY5TnWdGpCcJxpvkgpLmilJNq/ut762NhvEHiXwH4h0f4seBvl 1zwpqS6jp6/8/CAET2zY6pNEXjI6cg9h</w:t>
      </w:r>
      <w:r w:rsidRPr="008E0AEE">
        <w:rPr>
          <w:sz w:val="24"/>
          <w:szCs w:val="24"/>
        </w:rPr>
        <w:t>X394G8Ni78Jab+0B+yBqNummeIrJNRufBV7OY9M1 MSAMxiOD9huc5HmKDGSCHQ/eX4IHXt+PSvtf/gipo3j74weBPHHwB8NWK3Unw91uG6sjLOEA 03UhJNAoLHnZNFdpxwAq19f4YZ1ClVq5fXlaLXNFvSzVr2fnoz8H+nP4azxWCwPGOXUuarFq hWSV+eLvKm2lu4tSjfdJrXQ9j+G/xc8NfEc3OmRW1zpOuaeQNX8N6tGIr2xb/aUEh0P8M</w:t>
      </w:r>
      <w:r w:rsidRPr="008E0AEE">
        <w:rPr>
          <w:sz w:val="24"/>
          <w:szCs w:val="24"/>
        </w:rPr>
        <w:t>qFk bs1dUOTgeuKl+NP7DHjbxg1vqfiHwHrem6vpgLaP4n8PsovrBvWORQwZSesbqyMOGU155beO /iJ8ItQt/Bv7Tui/2dJJOLaw8aQWEltpupMThfNVs/YZzxlGYxsx+R8EKP2uniabXxJrun+f Y/zMxGV4mnqqcovrGSafyutV+K89zvuvNFISFJVsKw6qeCPwpSOcDn6V1Hl3Cijvj+lLg+lA CUUuD6UY4zQAlFKQRTSyg4ZgPqaAFop9v</w:t>
      </w:r>
      <w:r w:rsidRPr="008E0AEE">
        <w:rPr>
          <w:sz w:val="24"/>
          <w:szCs w:val="24"/>
        </w:rPr>
        <w:t>bXF22y1geVv7saFj+lbmkfCr4l68QNI8CarNuPD CycD8yBUSqU4K8ml6mtLD167tTg5PyTf5GBRXqXh39j34366Q1zoMGnoTjfe3Sgj3wuTXo/g z9gKy8xbnx345llA5NtpMIQH2Mj5P5KK4aubZfR3qJ+mv5Hv4LhHiHHNcmHkl3l7q/Gz+5M+ bdN03UdXvo9L0qylubiZwscMKFmYnjAAr7z+AnhbxD4N+EWh+HPE8pe9t7T96jNu8oFiyx</w:t>
      </w:r>
      <w:r w:rsidRPr="008E0AEE">
        <w:rPr>
          <w:sz w:val="24"/>
          <w:szCs w:val="24"/>
        </w:rPr>
        <w:t>57 7VIX8Kl+H/wU+Hnwwi8vwd4bt7dyPnuZAZJn+rtk11iKEUKO1fLZtmscelCEbRWuu/8AwD9X 4R4Rnw/OWIr1OapJWstkrp9d3p5C0UUV4p9yFFFFABRRRQAUUUUAFFFFAASAMntXDfHH426B 8G/Cy6vqcZnurmTy7CzRgGmYDJPsoxya7h/uHjtXg37aHwh8SePdEsPFfhW1e7l0hZVurKNS ztE2071H8RG3kdcHiuzAUqFbFwjWdos8Xi</w:t>
      </w:r>
      <w:r w:rsidRPr="008E0AEE">
        <w:rPr>
          <w:sz w:val="24"/>
          <w:szCs w:val="24"/>
        </w:rPr>
        <w:t>HFY/B5PVq4ON6iWnXqru3Wyu7HgvxN/aF+JvxR nZNY117axY/JptixjiA/2scyH3Yn2Arh8nOc9adIjxsY5EZWU4YMMEfUdqbX6JSpUqMFGmkl 5H83YrGYrG1nVxE3KT6t3/4b0DHP/wBaiiitDmCiigc0AFFHXgdff/PSj6c/hQAUUHHY/So7 u7tdPt2u7+5jgiQZeWZwiqPUlsAD3PFAbklFecfCj9q/4H/HD4iaz8Nfhd4rbV7vRNPS8uL</w:t>
      </w:r>
      <w:r w:rsidRPr="008E0AEE">
        <w:rPr>
          <w:sz w:val="24"/>
          <w:szCs w:val="24"/>
        </w:rPr>
        <w:t>6 C1dbO5jNxJbubadgFuRHLGUd49yBjjcSCB6PUwnCpHmi7o1rUK+GnyVYuL0dmrPVXX4BR3xQ Bk4r3f8AZ0/ZMi8dadb+OfiBO8enT/PZ2EbbWuF/vMeoU9gOTWGKxdHB0vaVXZfn6HblWU43 OcWsPhY3e77Jd2+x4jpWj6rrt4LDRtNuLqY/ejtoi7KPUgZwPc1+NWjePJPjR+0b8aPjlczC X+2fiFPYWbjHFpZosUS+2F2/lX7pf8Ftv2z</w:t>
      </w:r>
      <w:r w:rsidRPr="008E0AEE">
        <w:rPr>
          <w:sz w:val="24"/>
          <w:szCs w:val="24"/>
        </w:rPr>
        <w:t>Ph3/wS+/4Jw+KvFPgq2stK8TeJrd9A8EWNtGo luL+eNgZcdX8qMPISc42juRX4JfsreDdU8E/A7RrLXi51G+EmoX5kGG82dzJ83vtKg/SvyLx Dz763lMaEVyqUl11dtfw/U/v76GfhvLLfEipmlSXO6NCTbStGLm1BJPu05PppF6HofJ69e9U vEl4NN8O6hqO4j7PYzSkr1G1Cau9K5L496hqGk/BLxXqOlXxt7mPQbj7PMG2lXKEDB9ecV+N</w:t>
      </w:r>
      <w:r w:rsidRPr="008E0AEE">
        <w:rPr>
          <w:sz w:val="24"/>
          <w:szCs w:val="24"/>
        </w:rPr>
        <w:t xml:space="preserve"> YeHtK8Id2l97P9Ms4xawGUYjFf8APuE5f+Axb/Qzf2W7B7D4AeGFnYtJNYefIxOdzSMzk/rX Nft6Wouf2b9VfaCYr22cHHT96B/ImvSPhnpUmhfDnQNGkiCNbaPbI6AYwwiXP6k1w/7YenXP iT4P/wDCDaWobUPEOuafpmmxEZ3zyzqFAHevVwU3V4ghNdal/wDyY/OuK8LTy7wVxWFq6Kng XF37qjy/n+J9yftzay+t/AL9le9v45lvpP2c</w:t>
      </w:r>
      <w:r w:rsidRPr="008E0AEE">
        <w:rPr>
          <w:sz w:val="24"/>
          <w:szCs w:val="24"/>
        </w:rPr>
        <w:t xml:space="preserve">9EluvPGG+ZFxkeuVavm+voT/AIKWanFZftB6 b8I7S7jlg+HPgHQvC4Ma4Cy29mjzADtiSUj/AIDXz3WOd1FVzatJfzNfdp+h6HhBgauXeGOU 0ais/Yxl/wCB3mvwkgoooryz9HCiiigAooooATnPGPrXGfGEHV9Hk0jR57i4vbQCe6srB0lf yG3LmW2bi4jOCCvXj5SCK7J5Iol3zShFLBQWYAZPAHP1rybxJqLajr97qeoyXyvpM7eY6Qqu </w:t>
      </w:r>
      <w:r w:rsidRPr="008E0AEE">
        <w:rPr>
          <w:sz w:val="24"/>
          <w:szCs w:val="24"/>
        </w:rPr>
        <w:t>qaCG5Eq7f+PqyfrjDDAPXaQvdgKblW5u2v8AX9ffon8lxhjIUct+rtfxNHraySu2n0atdaPR NvlipVIdD8IrTTPEfw5m8N6npst3pkgaJI7u5NzaywOMeXE7fN5YwR5cnzoflPQY84+Btpef s6fHi/8A2fL29kk0HXYWv/Csk7ZKuBl4s9ztBHuVB713Xg28voPGqOLi0trvUx59ybdibLW4 McXlucHbOBt3r3HJJGGroPjd+zZ8Qfir8H9e/</w:t>
      </w:r>
      <w:r w:rsidRPr="008E0AEE">
        <w:rPr>
          <w:sz w:val="24"/>
          <w:szCs w:val="24"/>
        </w:rPr>
        <w:t>aH+Gr20d78HPsevahO5BlSyluo7eVlQ43qg fzHGRhUPrXqYZSq4yeE3jWW3aW6l8mtX2vfXQ/Oc/nhss4Ww/EifLWyuSvLROdFuMalK2lua ElyweiqKDi3G05dQPUdutfWX/BCH4rp8Kv8AgppbeFr+/Mdj8TPh9e6M0ZICNf2Mq3tsT7+U 14o+pFeFeLP+CX3xd0vTT408D/8ABWj9nrXLSW1F3Ba3viu1sSAy7hEynzRER05bsc9DVT9i b</w:t>
      </w:r>
      <w:r w:rsidRPr="008E0AEE">
        <w:rPr>
          <w:sz w:val="24"/>
          <w:szCs w:val="24"/>
        </w:rPr>
        <w:t>4H/ALTHg79sr4U+N7j49fBvX7jw348sdRi0bw98WtDub2/tV3JM1ukM4aQeXK/yY3EDpXuZ Pw3m+X5lTrNJx2dr7NW7fM/I/E/xz8NePOAsblVOc4VmlKHPGK96ElJfa6pOO19T+lZIBLzI CPpVHxJ4O8NeLtHuvD3inQrTUrC9gaG7sr62SWKaNhhkZGBVgQcYIrgLr9oC/BI0/QYwCeGk lJ/lWbd/HHxvc5EBtYR22wkn9TX6VHA4h7q3zP</w:t>
      </w:r>
      <w:r w:rsidRPr="008E0AEE">
        <w:rPr>
          <w:sz w:val="24"/>
          <w:szCs w:val="24"/>
        </w:rPr>
        <w:t>4UnnuXRWjb+X+ZwWvfAzxp+ytd/wBp/Djw MvxF+GiMPtHgW/hjuNW0GLj/AJBs0vNxbp1FrK25QMRPgCMeh/CzSf2Sf2g/CKeOvhv4T8Pa nYNK0M5hsRHNazrw8E0ZAeGZDw0bgMp6ise4+KPjuX/mPuvqI0Vf6V5F8TvhP4r1PxlN8a/g t8Qbnwf46khWO/1CDJsdejUEJDqNuuFnwCQkwxNGMhW25U9EcLjILSdvRs82rmmTVpe/QT9Y x/</w:t>
      </w:r>
      <w:r w:rsidRPr="008E0AEE">
        <w:rPr>
          <w:sz w:val="24"/>
          <w:szCs w:val="24"/>
        </w:rPr>
        <w:t>4J9Hz/ALK/7PkwBf4Z2a/9c5pU/wDQXFQS/slfs9z/ACn4fRpgk5jv7hf/AGpXzr8Ov2nd S8Q+Jk+E3xmhu/CXjowtLFol9qDPbaxCv3rjTbgkJdxD+JBiaLIEiLkE+gtNNINz3MjZPeQn +tbxp416qvL73/mcFStkkXaWAp/+Ax/+RZ6J/wAMl/s6QOsreDE+U8iTU58f+jKkX9mP9mtH D/8ACB2Bxzhr+Uj8jJXmvYjsevPWk8uPGNi/lV+</w:t>
      </w:r>
      <w:r w:rsidRPr="008E0AEE">
        <w:rPr>
          <w:sz w:val="24"/>
          <w:szCs w:val="24"/>
        </w:rPr>
        <w:t>zxj3ry+9/5mKxGSx2wFP/AMBj/wDInqtr +z5+ztZsWh+HminJyRJh/wD0JjWvZfC/4NaeP9A8C+HovQpYwZ/PFeJ+XH/zzX8qPLj/AOea /lUyw1efxVZP7/8AM3p5ll9L4MHBeiS/9tPoew0rw1ZQBdN06ziTt5USKP0Aq2AhQbBx2wOl fNoRB0Xgdh0p8c80RBimdcdNrkVzvLm/t/h/wTtjxHGKsqNvn/wD6S9MjPHXrQhI+6Cc+tfO kOt</w:t>
      </w:r>
      <w:r w:rsidRPr="008E0AEE">
        <w:rPr>
          <w:sz w:val="24"/>
          <w:szCs w:val="24"/>
        </w:rPr>
        <w:t>azAQYNYu0x023Tj+tW4PG3i+3wI/Et7wOM3BP86h5bPpI2jxJSvrTf3n0EJPUflSh1IyD XhNv8U/HsLDbr7uAOkkat/Sr9n8cPG9v8shtZgOzQ4P6VDy+uux0w4iwUt018v8AgntFFeWW f7Qeorhb7QoW/vGKUg/yNa1j8fvDcvF/pl3BnowUOP0rKWDxMfsnVTznLqn27et0d7RXPab8 UPBOqYEHiCBGP8E5MZ/8exWzDfQ3KiS2uI3U9CjA</w:t>
      </w:r>
      <w:r w:rsidRPr="008E0AEE">
        <w:rPr>
          <w:sz w:val="24"/>
          <w:szCs w:val="24"/>
        </w:rPr>
        <w:t>j8xWEoyg/eVjvp16NZXpyT9GWKKQEnrS 1JqFFFFABRRRQAdaY8aBThBT6KAPOPid+zT8LfifI9/qej/Y75wc31hhHJ9SMYb8RXh3jT9h L4gaW8lx4K12z1SEHKQ3DGCbHpyCpP4ivrjA9KrapdW9have3VykMMSM8ssjAIigZJJPQAcm vRwua47CpRhK67PU+ZzThLIs1bnVpWk/tR0f4aP5pnwB4n+D3xR8HOU8R+BdSt1U4837OWQ+ +5cg</w:t>
      </w:r>
      <w:r w:rsidRPr="008E0AEE">
        <w:rPr>
          <w:sz w:val="24"/>
          <w:szCs w:val="24"/>
        </w:rPr>
        <w:t>1zkitGxV0ZSOqsMGvZ7b/guD/wAE5rr4sR/CW8+MN3aNdOkdp4iv9AuodGuC/wBwpevG ImRwQVfOw5GGNfTV98OPhj45sYr3UvCul6hDcRh4rlbZGEiMMhgw6gg5yDXrUOKIy0nBO2/K /wBP+CfJ5l4TYnDcrp1JQ5kpRVSDV4vZp6XT6NKx+ftA69a8u/4Kr/tRfEX9hj9uvRvhN4D+ CHhjXfBOv/D1dat7DULy6064a5jvGgnWG8hMoBAaI</w:t>
      </w:r>
      <w:r w:rsidRPr="008E0AEE">
        <w:rPr>
          <w:sz w:val="24"/>
          <w:szCs w:val="24"/>
        </w:rPr>
        <w:t>7ZIGUbhwOp4Tw7/AMFXv2br6zC/EH4A fFrwpdqm6VtMTT9ftC3okkclvKR7tGOnbNa/645BCs6NarySXSWm5pR8AfFXHZTHNMuy+WJw 8m0pUrz1i7NNJXjZ97d1dM8b/a7/AGjG8EftEfEXwF8XrrVZRp1tpV14HWPxVcaXpljpk9rm Sd0t3ja5uftSzJud9ihFAHUV8/af+1d4iv55dd+H37U3jC2tftGwnTNcubq1jZRyu6VZF9M5 bvXmn</w:t>
      </w:r>
      <w:r w:rsidRPr="008E0AEE">
        <w:rPr>
          <w:sz w:val="24"/>
          <w:szCs w:val="24"/>
        </w:rPr>
        <w:t>/Bcv9of4b/tT/ELw74u+BvhnxVFF4d0dtO8ST+JNDWwkl86ZpbVfJWeUuABKwY4AL47 Vn/8ERvjx8dfgL+0no/wxlikvPBfjjX00XU9Hll3iG7dCyXkKDI/d4G8jjY3PavjMZQnmmdS qU8wnGnNpR5HZK6Wnnq/u8j+g+HM6w3A/h7RwWK4Ow1fF0KcpV5YqDcpKMpXa09y0Y20dnJO 9nc7Txv+3h+1npkk9pon7WniOWFNVt7WNkurQNJDcR</w:t>
      </w:r>
      <w:r w:rsidRPr="008E0AEE">
        <w:rPr>
          <w:sz w:val="24"/>
          <w:szCs w:val="24"/>
        </w:rPr>
        <w:t>sqSZMQKlJyisP7tfPXxG/am+PXx0ju fDPxn+MXijW9LjMc6W2t6xi2xyvzRIVWQrI0TDIJAR+1fvh44+FfwP1zS7nVPiJ8OvC9zZxR NJd3OraVbsqRjlmd3XCjuST2r5k1H4X/AAn+PerSeGv2L/2WPAVjprSFNW+LfiPwfE+n2+Gw V0+1KqdQm6/OSkKcEl84HvT4azKnD2c8bKd9r3v93N97eiufmC8YeDsZio4rC8N0MM4Nybhy cibvZX</w:t>
      </w:r>
      <w:r w:rsidRPr="008E0AEE">
        <w:rPr>
          <w:sz w:val="24"/>
          <w:szCs w:val="24"/>
        </w:rPr>
        <w:t>dK6S0tFXk7XV2zhf2E/wBqn9n+P9mP9kvV7P4oaDD4x0m+8T/D7xh4chuAbi3sbu8k u7KZ1Ufu4xLFCEL43eccd6/QLnb5nYjINfFx/Zq+E/7NH7NPxz/ZUl0i3122u9c8EfEldS1e zhW5voW1FNN1KJmRRsjWaCORVXAQXZA9a94j/ZB8C6BKtx8MPiH468IAD5IdB8WTNbjP/TC5 E0X4ba9zI1Xw9OeHkr8j79/w/E/LePJ5fmeLoZjCXL7</w:t>
      </w:r>
      <w:r w:rsidRPr="008E0AEE">
        <w:rPr>
          <w:sz w:val="24"/>
          <w:szCs w:val="24"/>
        </w:rPr>
        <w:t>aLe11o+uqate2z2PWa+ifgL+2T4c8 JeF7bwd8S7eW2h0+AJBqkCb0EajOJFHIwB1GfoK+L7fwl+0/4Ugxofxh8OeLEUk/Z/FvhlrK dx/d+02Em0H/AGjbn1wacvxP+MWlQSQ/En9mbVPLEeJLrwlrMGrwODwfkdbecDHbyycGvTxe Hw+Mp8laLXby+auj5fJ8wx+SYr2+CqRd9Gr6NdrS5W/lr5nwT/wWX/4KP/Cv/gqJ+3Xpml6J 4ysIfhD</w:t>
      </w:r>
      <w:r w:rsidRPr="008E0AEE">
        <w:rPr>
          <w:sz w:val="24"/>
          <w:szCs w:val="24"/>
        </w:rPr>
        <w:t>8EkuIdCuLy48oeINUndBPciN8ExjyERePupn/AJaGvKp/jn8ILVCf+E/099oziBzI cewQHNfVnh39jn/gkjDr9xpWo6be6HqUt1JPNpnijV9Q0143kcs21JyigFvTj0r1jTf+Cff/ AATttbKG9j+Gvhy4hlVTFcXHiGWUOMcEM0+DX5dmXAWJzrFOrLER5Vokne3/AJLv3+7of2/w H9KnJvCvh2OX4XKajq1HzznOFudvaz9qvditI6d5byZ+</w:t>
      </w:r>
      <w:r w:rsidRPr="008E0AEE">
        <w:rPr>
          <w:sz w:val="24"/>
          <w:szCs w:val="24"/>
        </w:rPr>
        <w:t>e0fx8+Fk8gitteuZXZsJFDot47Mf QAQnNcf+0X8TdJ8QfC678HaFo2tTXmr6hZ6ckU+gXUIzLOvG6VFXJCkKM8kj3r9TLD9iP/gn 5bXQ1Cx+E/g4zQkESDUgShxx/wAtTjisPx18Af2HI/jt8EPhtF4B8EwXPin4xaTNdzSLBIr2 OnCXULlJZHchUZYFQg/fDle9c8PDOjgP9pqV78mtl5bLbuexmf02854qw88mwmWxgsRF03Jp 3SmrSdva</w:t>
      </w:r>
      <w:r w:rsidRPr="008E0AEE">
        <w:rPr>
          <w:sz w:val="24"/>
          <w:szCs w:val="24"/>
        </w:rPr>
        <w:t>PaLbPjzT/h58cruwhudL/Zq8dS2xjHlSiys1BXHH37oHoOmM1J+yj8K/EXxX/wCC knhOx+Kvw/1fw74d+BWmT/EDx5ZeIrdI22Qqps48Ru4JkkMark5+cntX7cfEdv8Agi94F+HW s/E3W9F+Ak9npVpctKI00stI8KszxKFyS2U24Azn1r8ffh1q+mfCb9kfxH4z03wtaaH4t/af 8YTeK9Y0mytfs6aJ4VtppE0uwWPaComcyzkZA2BeORXh4</w:t>
      </w:r>
      <w:r w:rsidRPr="008E0AEE">
        <w:rPr>
          <w:sz w:val="24"/>
          <w:szCs w:val="24"/>
        </w:rPr>
        <w:t>jKMq4fovHQvzRT5bu+rVlpbzPuM o8TPEbxpzKlwjifZxw+IlH2rpwcXGnCSnJ3cpWVo2821Hqct8TvHur/FL4ja78SNflZ77XdW uL+6ZupeWRnP5Zx+FYVA5O0df1/Kqup61o+ixGfV9XtbVFGWa5uFQAevJFfmnvVJt7tn9+04 YfA4aMFaEIJJdEklZL0S/AtUVjW/xJ+G9zG9wfH+kJDEm+ad71fLjX+8zDIUe5rufD+ifCe/ g+2+Jvj9o</w:t>
      </w:r>
      <w:r w:rsidRPr="008E0AEE">
        <w:rPr>
          <w:sz w:val="24"/>
          <w:szCs w:val="24"/>
        </w:rPr>
        <w:t>+mWwiDtNB4d1i/wD0x9ns2GTg/xdutd1HKczxH8OjJ/J/m9D4/NfEvw/wAkbWNz OjFrp7SMpf8AgMW3+ByWo+ING0i/s9M1PUorea/kaOzSU481gMlQemcdicntmn6hrujaTPa2 mqanDbSXspjtEmfb5r4ztBPGcdq988Nfsz/sd+L9JiufFf7QPxG1OImOeGHQP2ddYuVJzlHR pWXPI4IXj8a2fH/wh/4IueF9Mh8KftLfthfFfw2NWXFuni</w:t>
      </w:r>
      <w:r w:rsidRPr="008E0AEE">
        <w:rPr>
          <w:sz w:val="24"/>
          <w:szCs w:val="24"/>
        </w:rPr>
        <w:t>n4R3WlLMwx/qzNAfnXI5U5HBr1 KXC+bS5eak1396P4a/h+J+e4/wCkR4a4b2qoZhGb05LUa9vNSfJ1e0o7X+Fte98t654/8L+H zdR397IXsihvI4Ld5HgRukjIBuMY7uMgd+hxCnxE0K41ZNEh3LLdw+ZpNzKQLXUOM4ilUkFh xlCA2MkKQK+pdD/4J9/8EyPH3wtWCw/4K+aPa+LtOnum8Ia5qmjfZwsHmsLJLoy+W0mV8tJ8 YVzu2qDitH</w:t>
      </w:r>
      <w:r w:rsidRPr="008E0AEE">
        <w:rPr>
          <w:sz w:val="24"/>
          <w:szCs w:val="24"/>
        </w:rPr>
        <w:t>/hxJrPjS10+L9nz9r34P8AxD0/WxH/AMJH4d0zXRbjTLvyi7XloweQ7Vk+UqAr EMrgAgit5cL42nHWDb12ae3VevRP000Z4uH+kVwnj8Qo08XCmny2U6dSNua94yk00uXRSkm0 tKi505U4/D+teLzrEt7H4n0Z7nRlRIfEWh3EI+1aM/8ADcoV/wBdCeu9TlcBl6MBT1PTtRtt R0y0uPEatcKM+C/F5fcs6kbjY3e37wYAYbo49HHP0p8Y/wD</w:t>
      </w:r>
      <w:r w:rsidRPr="008E0AEE">
        <w:rPr>
          <w:sz w:val="24"/>
          <w:szCs w:val="24"/>
        </w:rPr>
        <w:t>gkV/wUP8Ag9r48PeIvgnqmraz pOnSXnh/xX4fC31vqVmjor2tyYv4suoKsAWDCRQCGFfPFz4duvBdlLovjnwbqOj+HdSmaDUd D1e1eC48PX4fDbNwBEJfBBHCNhh8rcYVMNUwr5ZQcfKz/C/Vro/iV4y96zfu4LP8t4ivVoYm FZO75lNNpRlqpuLbjGM7Pmi37KTjWov2LlCnk7NKi0+4nubCew0mO9I1nT0b994Y1Dtcwkf8 sSSGyvy7XDd</w:t>
      </w:r>
      <w:r w:rsidRPr="008E0AEE">
        <w:rPr>
          <w:sz w:val="24"/>
          <w:szCs w:val="24"/>
        </w:rPr>
        <w:t>CwH39/wAEsPhpF8bbT41/AXXt1/F4v+AetadciEhDcM8YQMuDhTufI6gZr4Pn h1zRNfWxvoDfa3YWbLGxUbfEumD70bjp9oRScjoTyPlc7f0X/wCDbnQdJ/4aC1tNF1pr/SD4 AvP7NllUgw28lzDthJPJ2YZeeQBg9K2y9c2Z0JX+1+a7/wCe6396Lv4/HcnR8O85oSjb9w73 tFxcZxsuVO28tVFNU5aw/c1advzf+DXgXwtrvwp8OeJPFHww</w:t>
      </w:r>
      <w:r w:rsidRPr="008E0AEE">
        <w:rPr>
          <w:sz w:val="24"/>
          <w:szCs w:val="24"/>
        </w:rPr>
        <w:t>0WG/udKjEjtpMAL+XmIscLjJ Kc55JzWxrXhDQ/ByQ+N/AHgsWeuaTcx3Wm6h4cSK1vrWVGyJYXAGXXqF/ixjvXp2oeAdD8O/ BvTfEujWkkW/4i+NtGZ/N3RvHY6y6wlR2+SbB7fKMVzXQZz+NejjZ18LmE0pPR33fqj43hDD ZXxFwNhZTow9+lyy9yO6XJJ2aaeqe+5+pf8AwSo/4KdeF/2y/h3a/Dz4keIbO3+JOkwslwg/ cp4gt0AH22BG</w:t>
      </w:r>
      <w:r w:rsidRPr="008E0AEE">
        <w:rPr>
          <w:sz w:val="24"/>
          <w:szCs w:val="24"/>
        </w:rPr>
        <w:t>5WQfdngPzRyAkAowNfYoGBjJNfzY3mr654K+JH/CyvhLq994e8T+G72O+nez TbMu3/V38IHyyEYIZekibkYZAr9xP+Cav7ePh/8Abp+BEPiO+W0s/GehLFaeMtItJcx+eUBS 8t+5trhf3kefu5KHJQk/pGRZysxpezqaTS+9d/60e67L+KvFPw3q8G494nC+9hpyaTX2Zfy9 7XulfVNOLbspS+iqOnNH1o5r6E/ITm/il8Ivh/8AGjwx/wAIn</w:t>
      </w:r>
      <w:r w:rsidRPr="008E0AEE">
        <w:rPr>
          <w:sz w:val="24"/>
          <w:szCs w:val="24"/>
        </w:rPr>
        <w:t>8QvD8d5bxzLcWU6kpPZXC/c uLeVSHhlXs6kHtyOK84sviB8Uf2YG/sb463174q8DKALD4jQ2u680pOAItXhjGWXri8iXbj/ AFyRn529M8U/Enwx4UPlXt2ZrjH/AB72+Gb8ew/E1wWvfHTxFqO6HSLGGyiIK5P71yPckAfp W9PBV6+sVbzPPxOeYDA+5UlzeS1f+Sfr+J6npGs6Vr2l2+u6HqdveWV3CJbW7tplkilQjIZX UkMD6jinzajp8</w:t>
      </w:r>
      <w:r w:rsidRPr="008E0AEE">
        <w:rPr>
          <w:sz w:val="24"/>
          <w:szCs w:val="24"/>
        </w:rPr>
        <w:t>GPOvoU/3pFH9a+KfEHgb4tfC7WJfGv7O3iAtp89w0+tfDW6n8mwv2Y5eSxc HFhcnk4wYJDwypneOk+HPxb8LfFSxuJdHurmC/snEeraNqcPlXmnyn+CaIkleejAlW6qxFdV PL23acrP8/Q8mvxHFQ9pQp80fWzXqrO3rdp973S+rf7f0I8/23aD6XC1JFqulzECHUoHz02z A5r5y49B+VKrEHcrEe6nFbPK1/N+H/BOJcV1OtJff/wD6TVkcZ</w:t>
      </w:r>
      <w:r w:rsidRPr="008E0AEE">
        <w:rPr>
          <w:sz w:val="24"/>
          <w:szCs w:val="24"/>
        </w:rPr>
        <w:t>RgfoaK+eLDxFr+mtmw1m5i I6bJzXR6J8bPGOmkJftDfIOomXa2P95f/r1jPLaq+Fp/gdtDijCTdqsXH8UeyUVyvhb4u+F/ EbJa3DmyuD/yyuG4J9mHB/SuqUhlBU5zXDOnUpStNWZ79DE0MVDnpSUl5f1+YUUUVBuHbFGB 1oooAAABjFT2Gp6jpb+bpt9LAw6GKQqP0qCihpPcalKLumdfonxq8YaVhb2WO9j7iYYY/wDA l/rXX2Xx48KT2f</w:t>
      </w:r>
      <w:r w:rsidRPr="008E0AEE">
        <w:rPr>
          <w:sz w:val="24"/>
          <w:szCs w:val="24"/>
        </w:rPr>
        <w:t>nXtvdQSjrEI9+foR1ryGiuWpg6FR3tb0PToZzj8OrKV156nrNz+0B4cjH+ i6RfSE/3lRf/AGY1Sn/aFBGLbwy+cdXuh/Ra8zHHTiiksDh10LlnuZS+1b5I9Dk/aD1Y58rw /AuP70zH+VQyftAeIy2Y9Js1HoQx/rXBUVSwmGX2TJ5vmT/5eP8AD/I+mKKKK8A/Qgrzz9qX 4E3f7S3wR1v4IRfEzW/CVr4itvseq6t4dWH7Y1k5xPBG8qOIzJG</w:t>
      </w:r>
      <w:r w:rsidRPr="008E0AEE">
        <w:rPr>
          <w:sz w:val="24"/>
          <w:szCs w:val="24"/>
        </w:rPr>
        <w:t>WTeBuUMSOa9DooA+HNf8A +DfP/gnNd+HbLTPCngHxFomoabYCztNZj8X3l/K8KwCCOOaO/knhnjVVXbGybVx8oWvLb6D/ AIKi/wDBIoPP8Ofg1afHr4MQxlp/DXhB5LPU9BRVJ8yytZ5ZfLQnG62R3iyS0QhH7s/prTGi BJIHX3qI04Rk5JJN7+Z01cZjK9CFCpUlKEL8sW21G9r8qeivZXtvZdj8Af28/wBtXwv/AMFi f2vv2e9L+E/7H3x</w:t>
      </w:r>
      <w:r w:rsidRPr="008E0AEE">
        <w:rPr>
          <w:sz w:val="24"/>
          <w:szCs w:val="24"/>
        </w:rPr>
        <w:t>FS58EapeQ+PvCHjPw/f2H9o2l7cWEZsVltSrDaElmZmdUVYiTnlT+k/i3 /g30/wCCXXiK3zo/wP1vw3OoIS48M+PdWtCp9dguTGT9VNfaMOlWNvcfaoLONJCTukCDJ/Go PEnifw74S0K88SeKdctNN06wt3nvr+/uUhht4lBLO7uQqKAMkkgAVM6FGp8cU/VJm2FzXNMD b6tXnC23LOUbelmj82vFf/Bq5/wTx8X3F1PrHxT+NHlX/lC9tj40</w:t>
      </w:r>
      <w:r w:rsidRPr="008E0AEE">
        <w:rPr>
          <w:sz w:val="24"/>
          <w:szCs w:val="24"/>
        </w:rPr>
        <w:t>tZFkEZJjBeSyaQBSxxhu /Oa8p8Z/8E1/2Pv+CQniKwT4HfD7UPF/jLxNHJB4T02O7fU/EeoBUCuERjtt4QNvmTqI41HU 8Ba9y/ad/wCC8/wJ1f4rD9lz9hv4k6Z4q8SsM654803w/f6/o2ixFVIECabHIdQuG3ALHGRG Dnc4wRWR8K/j5Zfsr/2v8ZU/Zo8beIvF/iOEnxR8c/2iPE2m+EkuMEskEcd7MZbGyjLfJbRQ oi9SGbmurAVY5dPn</w:t>
      </w:r>
      <w:r w:rsidRPr="008E0AEE">
        <w:rPr>
          <w:sz w:val="24"/>
          <w:szCs w:val="24"/>
        </w:rPr>
        <w:t>owj9y/DseRxHDF8U4f2WPxNWXm6kne7cmndu6cm20+rb3dzw+D9mr4h/ H3V4PFf7ZetWtzp1tIJNL+FuhTyLpFo+crJfSZDajOMYw4EK84jbrXuFlZ2thaxadptnHBDB GEhggQKsagABVVRgAccAV86/tHf8FeR8Rru4W08bfDy51AB1Y/CfwHfa41uwPCnU7uWztZSR 0ZRIvPQjmvmPxh+1d8XPHc4OoX3jS8gWTJg1fx6+j2kqH+FrLQkgb</w:t>
      </w:r>
      <w:r w:rsidRPr="008E0AEE">
        <w:rPr>
          <w:sz w:val="24"/>
          <w:szCs w:val="24"/>
        </w:rPr>
        <w:t>pwQ103BNezU40yLAQbr StPqrpv87/h8j5nKvo7eKnF9eKy3CynR+zLklCC9HJKF+75231Z9Ef8ABQnxZ4Q+HOsLfeJ/ G2kaG3ir4V+K/D039qXyQfaHjhh1OyQhjn/j5syF4wXkAzliDL4r/wCCuH7Dnw38BaZ4n8Tf GAXU17o8N2lnpOmzzyMXjVvLBVApbc23G44NfEPjfwlpPxIEMniDwd4S0d7a58+B/CHhWGzu QxRkYSX0xmvZ1ZXYM</w:t>
      </w:r>
      <w:r w:rsidRPr="008E0AEE">
        <w:rPr>
          <w:sz w:val="24"/>
          <w:szCs w:val="24"/>
        </w:rPr>
        <w:t>JJyCcHGeai0b4ceBPDwjubDwzbma3gVEvLpWubhUUYCiSUu+ABwAcDs OlfHYnxNweGxNSphaTk5W30Wmnr+B/SOQ/Qd4tzfLMLh8+xtPDxpcz9335+87tNL3LL/AK+H t/7QP/Ba238YeDtd+Gf7OvwX8bxa9q2ktBo3iuJYfK0+SVMLcDaJAWjznb1HPIOK+AvhB4// AG2PF3xTn+EnivWL3WJLa2/tS507xRrcqSyorhXuLczTBPtDq+MN8p</w:t>
      </w:r>
      <w:r w:rsidRPr="008E0AEE">
        <w:rPr>
          <w:sz w:val="24"/>
          <w:szCs w:val="24"/>
        </w:rPr>
        <w:t>wMrkZHdaj8Z/GFn43i SDxBbta3EzPo26ZPseoQO+AhkXgHOFWXqrEJIOQa9X+HPwd/4W1+2t4G8M6TbeVq/iLwf4jt rMdTJPa2DX0UJxwdxiKfVq87E8YZ1jcRGE4R1jJxSb3SvZ7drbb9T6TLvo3+GvD+S1cVRxtV qlWowrSlCCtCpNU+dazas5c2rtypu2qb7n4Ufsp/BX9p/Rpvh34V+OkGl+NZ1cf8IJ8TLfT9 K1E4HBt5bmKWC7AY8e</w:t>
      </w:r>
      <w:r w:rsidRPr="008E0AEE">
        <w:rPr>
          <w:sz w:val="24"/>
          <w:szCs w:val="24"/>
        </w:rPr>
        <w:t>VLzn7ozXi/xl/4JzfE34N6be6V8YfgJ450rVvCGqLaeIXhvHSzvUaG ORJ7NoIlgw0ZSQICed6k7ua7vxB4a0DxVYnSPFOgWt7bg5NvewK6q3qAR8rD1GCPWuq+Dv7T P7Xn7L/l6V8Cf2m/FFroUY2jwZ4ru213Qmi7xi0vS/lL/wBcmSvEo8Rf2g3GVSdOT7WcfwSf Xu7dz9KzXwMnwVGnWo4PD5hQV0+bnpVtbOL96VSi7NaXjFPWLVmfGOo</w:t>
      </w:r>
      <w:r w:rsidRPr="008E0AEE">
        <w:rPr>
          <w:sz w:val="24"/>
          <w:szCs w:val="24"/>
        </w:rPr>
        <w:t>/CDwldTTam19qqxz6 f9pFxZatO6NHnIvolzl48nbNCfnj52nAFcR8W9T+Enhjx9pdlNpGo2yjTpRqltp+oSTfY7so RDPbySMd8TZWTGTuXjqSK+1/EHjbwV4z1Lx14l+Kn7NsGma7r+qW2r+E9Z+Et2traeHr8R7b thptw217e5OXkgRwAzEqRmuIPwy/Yk179pvxZ4L8I+PrHSfCF74T36PJ8YfD7aI0d3OxSa1j mUSJGyAK8cm9VUg7SOl</w:t>
      </w:r>
      <w:r w:rsidRPr="008E0AEE">
        <w:rPr>
          <w:sz w:val="24"/>
          <w:szCs w:val="24"/>
        </w:rPr>
        <w:t>epRq4nn53VdSKT+GWvb4d79fVdPtfB5phMjWEWGhgKeBrylG7r0I+ zvFOVlWinHlbXI25L3ZK6lvS+X/iDovi+2ks9csP2cn/ALAS20+fVy+ktCL0o25ypBJgEpYK xTkjHAr2n4r/ALZ37c/xT12fxja/s42+neekaWcIsJpUtbWONY4YI1ZxhEjVVUY6CvuT9hL9 l3Qf27v2Utci+CPiHRpPjB8H7g6T408LabrsV5beIraNf3Op2UiO3Ei/</w:t>
      </w:r>
      <w:r w:rsidRPr="008E0AEE">
        <w:rPr>
          <w:sz w:val="24"/>
          <w:szCs w:val="24"/>
        </w:rPr>
        <w:t>LwTGzowBBOK8fv8A T7/Sb6bTtSs5ba5t5WiuIJoyjxSAkMrA8qwIIIPPFeLm2PxOD5aGKw0ZJaptyaeyv6+u3ZH6 l4acGZDxZ7fOOHc8rUasoqFSEadGNSm7uTjdKVoN6pwdpNNubei8L+Gus/EHx5pkUvx48OfF h/NUO9l4Rt9P0y2Q5+YFi5ndfxXNZes/suWfxDawNh8GPEulf2q1yNQS9e4vhZSxlmt5y5um adJQFR0UKU3EjOBX0FgA</w:t>
      </w:r>
      <w:r w:rsidRPr="008E0AEE">
        <w:rPr>
          <w:sz w:val="24"/>
          <w:szCs w:val="24"/>
        </w:rPr>
        <w:t>8Ac+1KVT+6PoRXBR4ldB/u6EYr+63H8j7PM/AL+19cZnNetLvWjC q/lzar5NW9bM+fLX9ir4z61pEXh7w/4A8U2+na1aQwahAunXbJpbyFjjClhILd1XJGRJFJgf MCR69efsafFm8/ZebWYfhbrMfiiXRo4ZtFTwjqj3cc+VjLBhbshIyXyG6ZrpVOzlQox04FTw arqdoR9l1GeLHQpKy4P4H9a3nxSqvLz0XprpN/5M8bD/AEdcRgHV+q5nT</w:t>
      </w:r>
      <w:r w:rsidRPr="008E0AEE">
        <w:rPr>
          <w:sz w:val="24"/>
          <w:szCs w:val="24"/>
        </w:rPr>
        <w:t>9+Li+bCRdk+1qsb Na2durIbf9l74i6Np0U+k/BfxpqIsI4o3n0vwJrGQ2F4B+zqc/SvAvE3wH+LPjjwZ428LftH /CP40WbWFlfan4Q1vU/BWq3K2moW084FtmSM+XbywrGjYI2MATkLX0rY/Ej4jaYf+Jb8Qdet v+uGt3CfoHFbun/tLftH6QNmk/tCePLZSu0iHxlfL8vpxLV4bibD4eV1Tnrb7d9v+3Tnz/6P 2fZ1QjSljMNopK6w0oP3k</w:t>
      </w:r>
      <w:r w:rsidRPr="008E0AEE">
        <w:rPr>
          <w:sz w:val="24"/>
          <w:szCs w:val="24"/>
        </w:rPr>
        <w:t>le6rS1VrrzPiv8AZw+PHxG/ZM0nTPiP4yh0/wCI/gm8hEU2gaj4 w1fSr6znjyZbKOS0nja2nXO9RIskbjBCtX6S/BvxJ/wQ3/al8O203xr+JPxW+Afji40tHfTv iBaW9ykaOQyzR3tzp7yyRMflEnmoSG6gmvkT9o/4P2v7RurHx54q1iWXxbGd8Ov38a3Lzvgg LcrICLhTnB35OD17V8o6xN8WrfxEnwP+Nnhu/wBU0m0mH2W0t7vMsSkY/w</w:t>
      </w:r>
      <w:r w:rsidRPr="008E0AEE">
        <w:rPr>
          <w:sz w:val="24"/>
          <w:szCs w:val="24"/>
        </w:rPr>
        <w:t>BBklzhSBkRA9iA OCK+ry/iHB5jTk4JqS1adr28uj/q9j+b+NfA/ibgjG0qeKnGdKq+WNWMZuHM18Mkk5Rfqmmt Yt2aX70fDz9gz9oDTLe2l/4JQ/8ABdLQri9gkMtp4fv9fk1CzMYJYo9nNd3kZBBUZWKPAHTm u21ax/4LD22iyeB/+ChP/BNX4QftFaB5DrPr/gLUILHUp1OQT9muMIzkf3DF1HTFfhvpnhvx qfCdsfhD8TNd8X+FtPt/s9</w:t>
      </w:r>
      <w:r w:rsidRPr="008E0AEE">
        <w:rPr>
          <w:sz w:val="24"/>
          <w:szCs w:val="24"/>
        </w:rPr>
        <w:t>14R1G+8rUNLYchIWYBrds54UqTgAZr1D4A/tIftBeHZk074Ff8 FB/jD4N1a1bE3hW98cX26B16hraeUpIvPZCOKKufZY6b9om49fdvb/Et16tWJy/wb49hjIrC 1acKstabVXlVRd6VTSE/OMZc6s+aKPtH40/s+/8ABKzXPsvw91rx98Tv2ZfGFldCbS9C+NGi ziySUSFlit7/AGspQKRFkSSDZgHJ5r6V/wCCS/7IHir9ijXfiv8AGrxHBpF</w:t>
      </w:r>
      <w:r w:rsidRPr="008E0AEE">
        <w:rPr>
          <w:sz w:val="24"/>
          <w:szCs w:val="24"/>
        </w:rPr>
        <w:t>14S/4QO61HTPF PhrWI77TdQO555XhlRio4jDFeMZ7GvgnVf8Agol/wV71PwtL4J8V/tWeEPHelyxmOW38f/Db T77zUPBV/wByA4PIIYHOa+XfGkP/AAUD06bXbH4L+PtH8A6B4v0q407xb4T+GmoXOk6RqFvM hSZWsDI0C7kLL8ioBnjFebTq8M1MXCvTrcjTvbVJvzT0+6x9zjsq+kHhuG8Tk2YZfLEUqkFT 52oVKkYxa+GcJc70XK+ZSdt</w:t>
      </w:r>
      <w:r w:rsidRPr="008E0AEE">
        <w:rPr>
          <w:sz w:val="24"/>
          <w:szCs w:val="24"/>
        </w:rPr>
        <w:t>OiPTfAU/jWT4D+BrvxW86wazpV1r1hHLEUX/Tr2eaSQf3izg5 bvtx2rF8ea1e2slvo2kzTW+oT5l05ygMNzJGNxtXPYuucZ69RytfY/g/42fsIfFT/gnx8P8A 9mP9oDX9d8GfE74beHzpvh/x5deCpl0toRIzLbXD2JmGwg8uVG1iXHVgfItI/ZL+M3jrTJ/E Hwd0XTPiPptmQ0mo/DnW7XXEj54Zo7V2miPs8asPTiuXH0Jyxcq9L95F63jr</w:t>
      </w:r>
      <w:r w:rsidRPr="008E0AEE">
        <w:rPr>
          <w:sz w:val="24"/>
          <w:szCs w:val="24"/>
        </w:rPr>
        <w:t>8na+35H1fB+b 4bD8M0MnzBPBYmnFQcKydOUrbyhz8rfMtbrVS3TW/wAv2tzfvNpWr+HJZGS6Vrnwrc3TfMhP /HxpcrHkglW2E8rtxzs59b/YH/a3i/Yn/an8PfG/Tnnj8D67vsvFlisbZtrB5P8ASQydA9rN +/VTnC+cowMVz3jz4XSw+EtS8DWGkTabqME0tzaQ3MbpJbX3mtKrFX5TMucjA4LDGK4n4mWN 74ZaDUZ7eB59WiFy9nGN0cup</w:t>
      </w:r>
      <w:r w:rsidRPr="008E0AEE">
        <w:rPr>
          <w:sz w:val="24"/>
          <w:szCs w:val="24"/>
        </w:rPr>
        <w:t>QQ7pVGeCs0IliP8Aewuck1WBxjo4mNSn8Sb+5a6/jf59zHiv hiGYZJWweMV6U4xvJK6UpWXu+klGy6p09lT1/phtLq1vrSG/sbmKeCeJZIJ4HDJIhAKurDgq QQQRwQQa8++KnxVuLKeTwz4anCyKdt1dL1H+wvoR618h/wDBGr9tRPFv7Kl18E/EWoXup6t8 P5xZ6Le3Mple40eePzdPdmY7iEQmIe0QAr2+R5JJGmmYs7MSxJ6k9c1+25RCG</w:t>
      </w:r>
      <w:r w:rsidRPr="008E0AEE">
        <w:rPr>
          <w:sz w:val="24"/>
          <w:szCs w:val="24"/>
        </w:rPr>
        <w:t>MoxxNvdauv6 8j/M/jaWK4fzKtlLdqtOTjJrpbs/726fYR3eVzLMxZiSSzMSSfUmkoor6A/Nr3D8feuT+IPw i0Pxvew+KNN1C50HxLYpjTPE2lbRcwDOfLcMClxC3RoZAUIPAVgGHWUoBIyAcDqcUpRjJWZd OpOlLmi7P+tPNeRw2hfFDVPD+s2vgb4x2Nvpmp3beXp2r2oYabqbj+GN2JMMpH/LGQ5PO1nx XcEEE5HQ857VS8ReG9B8Y6Hc+</w:t>
      </w:r>
      <w:r w:rsidRPr="008E0AEE">
        <w:rPr>
          <w:sz w:val="24"/>
          <w:szCs w:val="24"/>
        </w:rPr>
        <w:t>G/FOh2upadeRGO6sr2ASRTIf4SrcH/ED0FcAll8RfgOqiwO peLfBkQ4tZS1xq+koP4UY/NewqOin98AODJxWd5Q31Xft6/5m/JTr/D7su3R+j6Py27PZHpl FUPDPinw5400C38U+EtbttR067QtbXlpIHR8HBGR0YHIKnBUgggEEV2nwg8AN8TfiPpngn7T 5Md3MTcSZGVjRS7498DA9zVTqQp03OT0SuRRw1bEYmNCC9+TUUvNu1vvMjQPDX</w:t>
      </w:r>
      <w:r w:rsidRPr="008E0AEE">
        <w:rPr>
          <w:sz w:val="24"/>
          <w:szCs w:val="24"/>
        </w:rPr>
        <w:t>iHxVfDTfDe i3V7OSP3drCXI+uBx+OK90+E3wZ/aDsYBZ6/4cUWIX92Lm6QSxfQDOR7GvozwR4A8LeANIj0 PwnosFnbxqM+UuGc4+8zdWY9ySa3EQqecfWvj8Xn8694wguXz3/4B+y5N4fUsC1Vr15OfVRs o+mqd/w9D561bwl4l0IFtV0WeJR/y0K5X8xWdwBnNfSk0Im4ZQR0INcV8QfhRpGq2c2qaLax 213EpfbEmFlwM4IHQ+4rko5gpO</w:t>
      </w:r>
      <w:r w:rsidRPr="008E0AEE">
        <w:rPr>
          <w:sz w:val="24"/>
          <w:szCs w:val="24"/>
        </w:rPr>
        <w:t>01Y9nF8PTpwcqEr26P9DyAjBwaKmTT9QkHyWE7H0EDE/yq 1B4T8VXP+o8NX7f9urD+Yr0HKK3Z87GlUltFv5GfRW9a/DLx3d8p4bnUf9NCq/zNaVp8EPHF 3g3C20APXfLn9AKzeIoR3kjohgMbU+Gm/uZx9Fdhf/BLxnZkLALacdtk23P4EVlXnw48c2Wf N8NXLAd4gH/9BNONejLaSFPA42n8VN/czEoq3c6FrdmcXmjXcX/XS2df5iqrI0Z</w:t>
      </w:r>
      <w:r w:rsidRPr="008E0AEE">
        <w:rPr>
          <w:sz w:val="24"/>
          <w:szCs w:val="24"/>
        </w:rPr>
        <w:t>xICv+8MVo mnsczjKO6EooJUdWFB45zTEfTFFFFfLn6oFFFNkcoM8fjQA6iohcEj+HI6jNSRtvQN60BcHB KkBse/pX4J/8FUv2af8Agsb8Nf2nvFvxb+M/xTh8a/AXxn4jcaXosGr3U2jaOSQlnDf2Pmw7 IyPl+Znt2kI8w5Zc/vaRkYrI8Y+B/C/j3wpqPgvxjoltqel6rZSWmoafewiSK4hddrI6nggg nNTOMpQaTs+66eeuh04KvSwuLp1</w:t>
      </w:r>
      <w:r w:rsidRPr="008E0AEE">
        <w:rPr>
          <w:sz w:val="24"/>
          <w:szCs w:val="24"/>
        </w:rPr>
        <w:t>qtKNWMWm4S5lGSXR8rjKz8mn5n84eo/tN/tr6DoV18K/+ Gj/Evg7S4iIpfDfgjSrPw7DbFQF2KtpCkkeAP72fevKrvwF4S1PXpPFviTTW1rVpH3y6t4hu ZdRumb+95tyztngZORX6w/Gz/gm74M8Z+P7/APYy8V6gbDxRa6TLqvwM+Il1lm1bSUIEmh6k 3WWazYqiS/MzWzwty0bg/mB4k8P+JPBPjXxB8N/HHh640nX/AAvrU+la5pV2VL29</w:t>
      </w:r>
      <w:r w:rsidRPr="008E0AEE">
        <w:rPr>
          <w:sz w:val="24"/>
          <w:szCs w:val="24"/>
        </w:rPr>
        <w:t>zERkblJV lZSrq4JBRwe+K/Ls/oZ5g5v29WU6b2d3b0a6M/0K8GM58IeKMNFZTl1HDY2KvKm4qU1a3vQn JNyjrvdNfaSKVre29/ax3VneJPEy5ilikDIw9VI4Ip+ew49hXL/CO1TSvCs3h9W+XTNXvLdV PVU85nQfTa4rqPpXzVaCp1ZRWyZ/QGW4ueOy+liJx5ZSim1vZ21V/J3XyCs3xbrkGgaBPfyS xo7L5VqslyIQ8zcIgcghGJIAJ4Bx</w:t>
      </w:r>
      <w:r w:rsidRPr="008E0AEE">
        <w:rPr>
          <w:sz w:val="24"/>
          <w:szCs w:val="24"/>
        </w:rPr>
        <w:t>WkSACT0A/wA/pXknxW8ZW+v6jPoE2oTDR3hWTz4oFl2K BhrhQCVurfJ2yxHDpjdgDmtsHh3iayXRbnlcT51TyTK5VL+/K6jtvbd32S76pXV9LtcPqVou ppNYarZvfR3U7m4ia1WO5adVPmMIj8sd8i5LRfcuUBxkmvrH/gkXq+ueP/8Agq9+zDaXmlW0 k0Oo+IZJLmJwLe6tY9InHnR8/dZBnb1BBHavlG1a8RJNC1pBJexokK4uiy6jEBvSJ</w:t>
      </w:r>
      <w:r w:rsidRPr="008E0AEE">
        <w:rPr>
          <w:sz w:val="24"/>
          <w:szCs w:val="24"/>
        </w:rPr>
        <w:t>Zic78Dz LWc/NldjZIOfq7/ggfoWo33/AAWX+B+uLem7s5tE8U3kCLjy1X+y7iM3G0f6pnJAeP8AhfOO tfcZbTjPMKV7aN2/8Be3r+nyX8heIGLr4bgbMY072qQgprquWtTfvX1vGWm/MnO735p+pf8A BRv4Dn9nT9sbxr8Pbaz8mxfUjqGlqBwba4Hmpj2G4r/wGvCL+Dz4MqOV5GO9fph/wcW/CNNM 8f8Aw8+N1lAANU0670XUWVf+WkDLN</w:t>
      </w:r>
      <w:r w:rsidRPr="008E0AEE">
        <w:rPr>
          <w:sz w:val="24"/>
          <w:szCs w:val="24"/>
        </w:rPr>
        <w:t>CSfdZZR/wAAr81uOor5LNqDy/NqlOGlndej1X4Ox/Sv hnnMONvDPA4qu7ynS5Jvrz026cn6uUeZepj5I6HmqFlaRtqmo3LyxyrMY43j6hQq/dIPHfNa t/CIJiQOG5H9a47wxrIj0fxP4hluQ0EGrXjRsuflWFArdfdGr1KMva0+ePW35nwmbQ/s/HrD 1lrFy+6MXr6Wf4nf/wDBHv8AaTj/AGGP+Civgr9oh7lbLwl8S/EV94L8dIiAQR2lxO</w:t>
      </w:r>
      <w:r w:rsidRPr="008E0AEE">
        <w:rPr>
          <w:sz w:val="24"/>
          <w:szCs w:val="24"/>
        </w:rPr>
        <w:t>os5yBw myeCNtw7Bh/FX6Nf8F6f2N9M8A+MtM/ax+H+lJFp/iS4Nl4pigTCx32N0Vxx/wA9UBUn+8gP 8Rr8ofAXw/i8V/Ae28J3MBW9m8My3unv1aLUEia6gk6jkTIn5mv3o8SeNNK/4KB/8EMdO+Li AXFzq/w0tNXGFJZL22RWfr0IeN819LXoxzXJK1OWrpt8vy1X4aeh/PeW5jX8OfFvLMfQfLSx cKarR6NVHyTv6StU/wAR+L+QenpRRn</w:t>
      </w:r>
      <w:r w:rsidRPr="008E0AEE">
        <w:rPr>
          <w:sz w:val="24"/>
          <w:szCs w:val="24"/>
        </w:rPr>
        <w:t>J3HPPJyOlHXAzj39K/MT/QlmX4m1nUNPs5IfDUdpda uIvOtNNuLoRtcorDeFPUHGQCeASM8Vylr8TL5M+KbqV28PXcpt7xntvKutBufu7Zl7x7jgtj KnaeVJIzvGOt22t6hcT393dLYWdynnSqFW60GfpHeRsv+stXHDEZwDkgjcFWDU7m31K81rUN Mik1G2gjh8XafbDdDqlkwIjv4V5yQPzUOh5C59alhoQpe8rt/rb/AIFn0bV7xlc/Ncx</w:t>
      </w:r>
      <w:r w:rsidRPr="008E0AEE">
        <w:rPr>
          <w:sz w:val="24"/>
          <w:szCs w:val="24"/>
        </w:rPr>
        <w:t>z7EYj MH7Gq4Ri9Oq05veaWslZS5o31hGfI4V6LR1XhDxFqlrqsvgXxhdJLqEcXn6feqAF1G1zjzAB wHQ4DqOm5GHDV0vfFcHovhu2W+sfDU2qS+RYzrqHhTVonDM0GP3lqxOc7Qcf7UbqeCprvMAH gd64sVGCmnHr/V12v26O6PrOHq2Kq4RwrfZdld3lt8Mnu3HpJr34OE7tthz2rmvid8MNA+Jm i/YtTt4hdx/8ety8Qbb3KsP4kOBke2R</w:t>
      </w:r>
      <w:r w:rsidRPr="008E0AEE">
        <w:rPr>
          <w:sz w:val="24"/>
          <w:szCs w:val="24"/>
        </w:rPr>
        <w:t>ggGulorGlUnRmpwdmj08fgMHmeDnhcVBTpzVmns/6 3T3T1R8+XGj6toesTwaxJqFvqOlRj/icaa+dSsbcn5ZGH/MQs+OpBePowzzS614yvL+ey0X4 +/DPTfE2mXI3aJ408PsAJRxtVSSGjl77A4JP3Q1e0+MPB1l4sghn+0PaajYuZNM1OADzLZyM H6oRwynhh17GvOrbQNRg1G/0Oz0uxttbliZ9W8K3WRpWvxZ5uLckHynbjJxlW4ZSMNX0</w:t>
      </w:r>
      <w:r w:rsidRPr="008E0AEE">
        <w:rPr>
          <w:sz w:val="24"/>
          <w:szCs w:val="24"/>
        </w:rPr>
        <w:t>FDGU q8eaS1Xm015prVL8P5l9p/i+b8KZjk9Z0KFRulN6XjGcan9ypTknGcu2iqNK9KTsqCteGG8Y afbm5+D3xBh8UWUOBJ4f8TymO7gH9zzmAkQ47Sr+Nb+gfHPwre6nH4d8YWd34X1h22ppuvRi LzWP/PKYZjmHptbJ9K4a08P6ZdlpfCOn3d2dPUm68K3twbfWdJHf7LPu+ZQeiMxRh91h0rfs 5r3xb4clsIUsvHekR5W90nWolttTtm5y</w:t>
      </w:r>
      <w:r w:rsidRPr="008E0AEE">
        <w:rPr>
          <w:sz w:val="24"/>
          <w:szCs w:val="24"/>
        </w:rPr>
        <w:t>hDKEZ/8AfEZ/2jxWNejQn8S+ekWvX7L9WlfpJnoZ Pmua4W0MNLl0fue9VpStv7NX9tG23LTlV9mv4lCDsj1BWPDo3JGQR3H1FZ83hjQZdcg8WQ6c LXWLZw9rrWnyNa3sLD+JLiErKp+jV5posVho1yLP4Z/Ea68P3YJA8KeMIWaHPXYqsd6D0Mbs PY9K6mL4qX3h11s/iv4Wm0Rs4/tS2c3WnS9MESqA0Wc9JFX6muF4avRqKVGTv03Uvu6/9</w:t>
      </w:r>
      <w:r w:rsidRPr="008E0AEE">
        <w:rPr>
          <w:sz w:val="24"/>
          <w:szCs w:val="24"/>
        </w:rPr>
        <w:t>uto +uWfZPmuFdHNaEVT2bly1aLfnKzUfSrGm76JM9T1L41fGzxBHFa+PviE/ji3gh8mCD4gWaap LFHknbHdttukGScfvTitvwv8Wf2WzpkuifHP9jfX9ksbL/wk3ww8aGa5tjjiT+z9QwJT/srN n0rzyxv7LVLNb7TL2G5glGY5YJA6MPqOD+H/AOqbPtXTSznG0pfvUp/4ld/fpL8Txsw8KeE8 fhrZe6mEvqnh6jhH5U3zUrd/c1PS/wBkL</w:t>
      </w:r>
      <w:r w:rsidRPr="008E0AEE">
        <w:rPr>
          <w:sz w:val="24"/>
          <w:szCs w:val="24"/>
        </w:rPr>
        <w:t>xt+yT+z1+114Otfgf8AtNWetaR470S58M6l4c1z w3d6HqeiXFvGbyza4hu12Mh2SwCSORwXlAFfovC8c0SyxNuRlypXuPUeo96/I7xF4W8N+LrT 7B4o0G01CHtHdwBwPpnp+FWPAuufG/4MTpc/AX9oHxL4cjiJKaRd3R1DTSMY2m3uM4X/AHGG K/S+GPEbLsvwywuKpSjFPRp8yV999d/U/ibxo+hnxtxLnNTO8jx1KvUlFJwnFUZS5VZNNX</w:t>
      </w:r>
      <w:r w:rsidRPr="008E0AEE">
        <w:rPr>
          <w:sz w:val="24"/>
          <w:szCs w:val="24"/>
        </w:rPr>
        <w:t>p3 skvsrS5+tZwO9FfAvw4/4KxfHvwEVsP2jf2fLfxTYr/rPEfw3ugtwAOhksLlhk9zskHsDX0t 8D/2/f2TP2gpl0vwH8W7O31Y/e0HX4206/Q9MGGcKTz3UsPQmv1XLeIMmzaN8LWjLyvZ/c9T +E+MfCrxD4Arunn2W1aKX2nFuD9Jq8X957JXvn7PH7INp4+0GDxv4/v5orO4O6zsbY7XkT++ zdVB7AV4GDn5wOOoGe2ev0r68/ZA+N+h+J</w:t>
      </w:r>
      <w:r w:rsidRPr="008E0AEE">
        <w:rPr>
          <w:sz w:val="24"/>
          <w:szCs w:val="24"/>
        </w:rPr>
        <w:t>PBNr8PNQvY4tW0uLyoYZGwbiEfdZfUgcEdeM08 5rYujhOahprq+qR5vBODynG5wqeOs1b3U9nK60ffS9l1Ox0r9l/4GaVGI1+HtlOVGN9zukY/ XcTUeq/ssfA3VkZH8A2kBb+O1LRkfka9BiYum5hzTq+K+uYtu/tJfez9y/sXJ3Dk+rwt/hj/ AJHyD8Xv+CVvh631rUfil+zH4ybwz4nvSJNR0/UkM2mayyjA+0IuGWXA2+enzjvvAxXG/s8</w:t>
      </w:r>
      <w:r w:rsidRPr="008E0AEE">
        <w:rPr>
          <w:sz w:val="24"/>
          <w:szCs w:val="24"/>
        </w:rPr>
        <w:t>a Z8RNE+Ldtpz6LBpPjbQX83V/BGq3yxXT2xJVpraQ4ivIHUkrLGxAPyusbgqPu8gEEeorjPi7 8B/h/wDGXSoLfxTYyxahp8hm0XXdPk8m/wBLm7SW8y/Mh9R91hwwI4rqp5tjYQcG+ZPdM8vE 8IZJXqwqwg6c4NNOLs1a1t7rS2mnkdZp8kk0KSywNGSgOx8bl9jjIqxXguj/ABs+J37OOqw+ Dv2pfL1Hw5JiLSPipp8QS3zuCpDqkI/49Jj</w:t>
      </w:r>
      <w:r w:rsidRPr="008E0AEE">
        <w:rPr>
          <w:sz w:val="24"/>
          <w:szCs w:val="24"/>
        </w:rPr>
        <w:t>2nTMD9zExCH3Swv7XU7VL2xuY5oZUDxTRMGV1 PQgg4IPrXmn0yVkTU1kJzg9+mKdRQMaI2xjeaPLHY8+tOooFYaUyME5PuKEj2HOf0p1FAxGQ N1NJ5fB56+1OooAYsO0df0qOXT7ScETwRuD1Dxg1PRRsKye5Rfw1oEvEui2jDPe2U/0qB/BH hGRtz+HLI56/6Mo/pWrRVKUl1IdGlLeK+4Kivru3sLSS9u7hYookLySucBVHJJPYAVLXLfHD</w:t>
      </w:r>
      <w:r w:rsidRPr="008E0AEE">
        <w:rPr>
          <w:sz w:val="24"/>
          <w:szCs w:val="24"/>
        </w:rPr>
        <w:t xml:space="preserve"> wRqnxK+Dnin4e6LrMmn3eueHryxtr6P70EksLorj6Fgak0PlLxV/wXv/AOCf3gz4hXHgrxB4 n8URabbpvfxhF4Pu5dIEe5lEzXEaERwsVbbK4CPtbaSFJrn/APgq/wD8FE/iF4B/YCi/ak/Y S8d+F/EPhXU7+HT/ABD410y8aefQ7O4ZUN7bGMMgkQsARKPkMitjIwfz5/4J8f8ABY74Yf8A BL/xJ4v/AOCev/BVP9n3VNK8VSeJWi8SeNU0</w:t>
      </w:r>
      <w:r w:rsidRPr="008E0AEE">
        <w:rPr>
          <w:sz w:val="24"/>
          <w:szCs w:val="24"/>
        </w:rPr>
        <w:t xml:space="preserve">6K4s7q18pLe0ElvjcbZbWKNU271KknGSa9t/ an/4IreKPiv4DvP2gv8Agi/+0Na6d4K+KGibtT8DHVs6PqdnMhH7nzVkhkiwSRDPGWhYYieI KEXOq58jUeva115q+mh25d9XWMhKu1ypp2lzcsrNNxk4+8lJaXX3rdfKPgT/AIKU/tdeBfHk uv8Aw5/bA1+21GSbdJpGoa+dUtnbH3ZLW9aUtkdcFW5OCD0/RH9jT/g4M8C+LZ7L4d/tpeF7 </w:t>
      </w:r>
      <w:r w:rsidRPr="008E0AEE">
        <w:rPr>
          <w:sz w:val="24"/>
          <w:szCs w:val="24"/>
        </w:rPr>
        <w:t>XwXqjIsSeNNLDto13JwMyoxaSxJ64cug7SV+dP8AwSW/4N4v+Ci/wd/4KB6R4i/a5+AHhO++ GTQ3UHjY+JLm21O31K1kibCwpywn83y2Eg2lSpOecH9K/jv/AMG637Mnio3Opfs4/EbxL8Pr qYkppN5dNrOk+6rHdMZ4l64Ec4UZ4XHFfPUsBnmAfNSr+1XWM7r7nrb8u5+4Znxp4PcYUnh8 wyd5dNaQrYVxkl29pTtTUl3avLs0fffhzx94T</w:t>
      </w:r>
      <w:r w:rsidRPr="008E0AEE">
        <w:rPr>
          <w:sz w:val="24"/>
          <w:szCs w:val="24"/>
        </w:rPr>
        <w:t>8W+G4fGHhbxZp2p6TPCZYdTsbyOW3dAM7hI hKke+cV80f8ABP7/AIKvfCH9vP45fF34C+FY47TV/hp4leHTykpdNb0YkJFqMRx0MokQqM4w jZIcY/PDxl/wb/8A/BQDwDayaN8MPEHhDX9PuZW+1WWm+Lr/AEi2nQcq0tqQYpORyrbh9RXL fsZfs5/tL/8ABKf/AILK/A7U/wBoXw5oWj2Pxp8O6r4UjttA1vz4i0JjkTzWCKu4PJCVRR0X r</w:t>
      </w:r>
      <w:r w:rsidRPr="008E0AEE">
        <w:rPr>
          <w:sz w:val="24"/>
          <w:szCs w:val="24"/>
        </w:rPr>
        <w:t>xivToYvGVK6hOg4qzu7xaT6Ws7v7kfnWa8OcLYDKquKwmcU8RUUoqFONOtCTi/ic+eCjFrS yUpX112v+rP/AAVA8L3Ok/s7f8NMeFIJh4j+DeqweMdNktVzJLa2x/0+26HKy2ZnUj1CntX5 +/8ABV39kXRfF/7QHxD/AGlPhxaqV1L4e6D4ve4tpA0Wo2qvJZ3E4x1IjNrJkdUUntX64fE6 bwHL4G1PRfiVq2nW2i6lYy2eof2pdJFC8MqFHV</w:t>
      </w:r>
      <w:r w:rsidRPr="008E0AEE">
        <w:rPr>
          <w:sz w:val="24"/>
          <w:szCs w:val="24"/>
        </w:rPr>
        <w:t>mdgMFWIIzXwt+xf8Pfhr8Wv2B/A3xL8YeP X1DxJpvwD8QfDxrRbqP7Pqljps8tlJOUAO5lNqhDKekmTnOavM8LTxuAqUp9V+K1T+85uAuJ Mbwlxfgs0wzd4VI3S+1Bu04/9vRbX47n40aTr1teeJdU8OxwKsmn+Q0rr/GZELc+4xWocjG4 4z7fWua0TQv+Ea1zxB491u/hSK/jgf5cgRwww4LNnucsT2wBUXwbvr7V/BEevXcsjf2nd3F5 AJ</w:t>
      </w:r>
      <w:r w:rsidRPr="008E0AEE">
        <w:rPr>
          <w:sz w:val="24"/>
          <w:szCs w:val="24"/>
        </w:rPr>
        <w:t>GyUiklZo168fLjjtX43UpRcHUg9Fyr5ta/c0z/AFUwWYV1io4PER/eSdaW60hCpywbX96M o2+fmWYrHxx4i8LXmm69cR6NqaXci2N9psnmIVUhopdrdjwGjYnODz0rlrL4Q6l4nt4da1dz oF7dQM+o2lmdyW1+rYW7g7LuxllP31YBucmvffgz+zz8b/2hNbPh/wCDHww1fxFOrBZmsLUt FCT/AM9JThE/E5r6v+Hn/BAz9sjxZYxX3izXPC/</w:t>
      </w:r>
      <w:r w:rsidRPr="008E0AEE">
        <w:rPr>
          <w:sz w:val="24"/>
          <w:szCs w:val="24"/>
        </w:rPr>
        <w:t>h7zUBMFzevPIvswiUjPtn8a7sFRzSvFvC 0m03ulp6XelvvsfHcV5t4e5NVhDiDMIxlGNuWdRcz1upOMfeTSurxS5lJ83M1G35t3P7PmkS avZXyauDbW96JJtNktAYnixuaFecoBMBKn9xsheDX11/wQY8LzeJv+C2mjSW9nDDD4S+DOt6 jKlscIrz3MFv7cnz8/XNfT7f8G7Hxhhg33n7SHhOJsZw9hcD+eK4H/giv8JH/ZR/4Kj/ALXH jLx</w:t>
      </w:r>
      <w:r w:rsidRPr="008E0AEE">
        <w:rPr>
          <w:sz w:val="24"/>
          <w:szCs w:val="24"/>
        </w:rPr>
        <w:t>vrttqlh8IPh9Y6NqGrWClYpHLfa5UTfg5C24619RkGX5vTzKNTFxajFO2279Oup/OvjPx 34Z4/gStgOG8RGdatVp80Yqa92Ot7zirRTikoxdlfY+1f+C+3gNPEv7DyeJYog0nh3xXZXYf GSFffA3Pp+9H5V+KJ61+6P8AwUv8VWPxo/4JVeIviRbadNaW2teGrDWLW1usCSJZHhmRWxxk AjNfhcckkk9a8vjGmo5spLrFfm1+h+ifRZxk8R4c</w:t>
      </w:r>
      <w:r w:rsidRPr="008E0AEE">
        <w:rPr>
          <w:sz w:val="24"/>
          <w:szCs w:val="24"/>
        </w:rPr>
        <w:t>1aMn/DxE0vRxhL82yG9gWaIEj7rAn6d6 8Vk1CaP9lK/1gqUm1mzuXTHJL3lyyKf/ACKK9Z8f6x/wjvgXW9f8xV+xaRczhn6ArExH6gV5 5r/h86V8PvAnw8lj3GTVdIhmXbwVgQXEmRnp+6rmyaf7u0tuZP5K9/zR9J4pYa+N9rS+J0Kk X/iqSjGm/V8sl8j0jwrJD4cvLDYoMdmY0wR/CoAI/IY/Gv1t/wCDenXB8Sv+CItx4Ju5kmTS dR8W</w:t>
      </w:r>
      <w:r w:rsidRPr="008E0AEE">
        <w:rPr>
          <w:sz w:val="24"/>
          <w:szCs w:val="24"/>
        </w:rPr>
        <w:t>6HEgOdkS3VwYlPPZJFx7Yr8i3IVGZumCTX6mf8GrGntB/wAEpvGl7NFIIb74oeJZrdmH DxiK3QlfbchH1Br63h5ylCtF7WX6n8z+OdKnQxGV4iGklKS+ScGvuZ+aF5D9mu5Lc4/dysvP saxPFR1e+sJ7PwhrMMOr2fl3EcEpDLJzkRSjqI5MFdwwRnIzjB6PxCFXxBfKn3ftkm3/AL6N UBa2y3DXiwIJWQK0oQbioOQM9cZJr8zi1Tnft/Wp/</w:t>
      </w:r>
      <w:r w:rsidRPr="008E0AEE">
        <w:rPr>
          <w:sz w:val="24"/>
          <w:szCs w:val="24"/>
        </w:rPr>
        <w:t>f1alPFYb2d2lJatNqSTW8WtmnazPH5I A0em+OPCkgsbTVHMFqt5grpt6zFZLK4X+K3lcGPH8EhDDGRUmhtNaG1i0iCWK4tVnk0GOc7n jaM/6XpEpP3lx80fsAR9zn1S40HRLvT5tKuNItntriTzJoGgUo77g24jGCdwBz6jNQTeEPDM 9z9rOiQiU6gl8ZI8ozXKLtEhIPLY4PqOD1r0lj4NWa/4bpf8n8+rbPhXwXi6dVTpVY9G94rm 05nFK</w:t>
      </w:r>
      <w:r w:rsidRPr="008E0AEE">
        <w:rPr>
          <w:sz w:val="24"/>
          <w:szCs w:val="24"/>
        </w:rPr>
        <w:t>/KrxUo/yvl3jShE5bwamk3U9toNtezfYJlXV/C90pG6GPOJbXJBzsJ/74kx/Dmu75LE +vasaLwF4Zsls2tbeS3XT7+S7tCly4Eckm4uOSfkO5vk6c+wx1GgeFfFHiuUQeFfDOo6o/8A d02wlnP/AJDU1xV5xrT9y/8AX+fXzufUZPhK2V4RxxPKrW1TdrWWmtrKLbjH+4op6ooUV6Zo 37GP7XHiCFZtI/Zn8cTI44f/AIRq4QH6FlFbcP8AwT</w:t>
      </w:r>
      <w:r w:rsidRPr="008E0AEE">
        <w:rPr>
          <w:sz w:val="24"/>
          <w:szCs w:val="24"/>
        </w:rPr>
        <w:t>s/bkmhEqfsueL8Hpu08KfyLZojhMVL anL7mFXijhmhLlqY6jF+dWC/OR4x3zWT4x8G6X4z09bW/llt5oJPNsr+1bbNaSjo6H19QeCO COa9y1L9gf8AbU0kE3n7LvjbCjny9FeT/wBABrjPFPwL+NngfcfGXwe8U6VtGWfUPD1zEo+p ZMUexxWHkpOLi15MP7V4czmi8PHEUqsZaNKcZX+5/dbVPY8Rls7XxRq8Hgz4mwnT/EtpltG8 QaY3km</w:t>
      </w:r>
      <w:r w:rsidRPr="008E0AEE">
        <w:rPr>
          <w:sz w:val="24"/>
          <w:szCs w:val="24"/>
        </w:rPr>
        <w:t>8RekkLEHa+PvwNuHXqp4zPFVrqOg6rDe/EG4/snUkxFp/xA0WALDKf4Y7yE5VQeMqx KH+FkOMeieLfCegeNtKfQNft2OGDRPDKY57aVT8skbD5kdTgg/gQQSDy+hfEGPT/ABaPgr8V L+2n1W6ty2nXksKpHq0HPVMbRL/eQDB6gdq7qFeU480Feyd4rourj5d4u68mtvks1ymlha0a WJqKPtHFU6r2lP7MKyvF+06Uq0HGo/hUoy/iR6l4s0d</w:t>
      </w:r>
      <w:r w:rsidRPr="008E0AEE">
        <w:rPr>
          <w:sz w:val="24"/>
          <w:szCs w:val="24"/>
        </w:rPr>
        <w:t>rceHvj54e06KOTH2bVjF5mnXgPQo7 ZMLnj5GP0Y1qDwb4j8MWqL4B12O7sPLIbQtbYzQuh5Ain5eP23eYvsOtZWseAta8D200fgzT Y9Z8NT5F/wCD7zDCNT942rOcAf8ATJsr/d21xfhT4j+IfA3i9NG8FA6x4Ru1K2Wj3ZaO+0q6 X5pLJS/IO3LpG55AIRuOdYUHXg3h3frZ/C/l9mXzs9bS0sefi82hk+LjDOaclJ2iqkf4sbvR 88Uvb0r</w:t>
      </w:r>
      <w:r w:rsidRPr="008E0AEE">
        <w:rPr>
          <w:sz w:val="24"/>
          <w:szCs w:val="24"/>
        </w:rPr>
        <w:t>2T91Ti3FVaLUuY+q/gZ8Hv2UP2hPB9p4Z1DxHefBr4p2zNAk9m0YstWUH92zwOfst 0SDtOwxynbnINZ/xb/Zq/al/Z3SW6+JHw1HiLRYXKjxT4HWS5jKA8STWjDzoOOSBvUdjivPt H17wZ8TtAkkszBf2pfy7qzuYhvgkHWOWNxlG9iM9x2Nen/Bb9p/9on9ncw6Z4G8ZHxD4bhTY vhDxZcPPHCoGAtrdndPbgYwEJeMf3BX1GFzXhjNKEcJn</w:t>
      </w:r>
      <w:r w:rsidRPr="008E0AEE">
        <w:rPr>
          <w:sz w:val="24"/>
          <w:szCs w:val="24"/>
        </w:rPr>
        <w:t>NB0qsUo+1jvptzLd6dWpX3Z+GZ34 f+OPAeZ1uIfDXNYY7BVpOq8FWty+8+Zqg7qCTbbUYOlbaKasl554d8UeHvFliNT8Na1b30BO Ge2kDbT6MM5U+xANX+o/wr3WDw3/AME6f25vEge80a7+EPxYvfmS5sLtdNvLubHO05NrqKnH KspfHpXA/GX9ir9r79nsy6gPD0fxN8PwkltS8MWog1SFB3lsicSHHJ8puey1GZeH+YU6P1nL pxxFLo4v</w:t>
      </w:r>
      <w:r w:rsidRPr="008E0AEE">
        <w:rPr>
          <w:sz w:val="24"/>
          <w:szCs w:val="24"/>
        </w:rPr>
        <w:t>3vu6/L7j0eC/pecI43Mf7F40wtTKMfF2lGqn7O/+KylG/TmVrfaOIJJ6mszxH4M8 JeL4hF4n8O2t8E5R54QXQ+qt1U+4NQeFPiD4R8aNNb6BqytdWrFL3Tp0aK6tW7rLC+HQg+or ar4WUa+Fq2d4yXyaP6qpVco4gy5VKcoYihUW65Zwkvxi0bPwo+O37Un7PIij+EXxnn1LSLcj b4Q8dK+oWJUfwRTbhcW47Ah2x6HpX1P8Fv8AgrF8Nbu9t</w:t>
      </w:r>
      <w:r w:rsidRPr="008E0AEE">
        <w:rPr>
          <w:sz w:val="24"/>
          <w:szCs w:val="24"/>
        </w:rPr>
        <w:t>bL46eG9R+G2rpKvlarJcG60ppOx S8jUGPnp5qJ1xnvXx+OOlJJFHOhjnjDqeGDDIP4d6+zyfxBz/K7QqS9rDtLe3lLf77n8z+I3 0QPCbjlTxGBovL8S7vnoaRb7ypP3X/27yPzP3H+C3/BQDxEdAtL68udP8W6NPGGtdVsLxDI6 9iJEykn44PvXtXh39tj4L61GDqOoXmmyHrHd2hI/76XIr+cnwDqXxJ+BmtP4n/Zx+Jt/4Nup X3XmnW6Lc</w:t>
      </w:r>
      <w:r w:rsidRPr="008E0AEE">
        <w:rPr>
          <w:sz w:val="24"/>
          <w:szCs w:val="24"/>
        </w:rPr>
        <w:t>6Vf/wDXaylzGT23pscZ619M/B3/AIKu3ekLHon7V3w1fSti4fxb4Sjku9PcdN8k HM1uOuf9Yox1r9HyviXhLP2ozfsKr6N2V/J7fkfxFx94C+O3hXGdalTWY4OO1SmnOSj3nD+J G3X4or+ax+3v/DTnwQNuZ1+IljgHHVs/liun8G+NvD/j7R4fEPhfVEu7KYkJKnqOCD6EGvzS +H3xH8AfFjwtb+OPhj4y03XtIu1zb6jpV2k8THpjKn5W/w</w:t>
      </w:r>
      <w:r w:rsidRPr="008E0AEE">
        <w:rPr>
          <w:sz w:val="24"/>
          <w:szCs w:val="24"/>
        </w:rPr>
        <w:t>Bk4I7ivVfgh8e/FPwW1jzNPP2r TLhwb3TXPDdt6H+FwPwPevpsRw9T9jzYeTb87WZ+FZf4j4lY5U8wpKMNm0ndPu029O63/I+5 tX0rTNW02bS9W06G6tblDHc29xGHSVCMFWB4IPoeteHaj8Lfij+yw8vib9mXTpPEPhFpGk1X 4X3VyA9oCcmbSJmP7puSWtZMxPx5bQkHzPSfhd8bPAnxYsln8M61G04XM1jMQs0f1U9R2yMi uxRVZclRz2</w:t>
      </w:r>
      <w:r w:rsidRPr="008E0AEE">
        <w:rPr>
          <w:sz w:val="24"/>
          <w:szCs w:val="24"/>
        </w:rPr>
        <w:t>xXzFSnUpTcZqzXc/VMPicPi6Kq0ZqUXs07o434OfHXwD8cvDD+I/AurF3tZvI1 XTLqIw3mm3GMtb3ELYeKQejDkcjIINdmhJUFupFeV/Gb9mjT/GnimD4vfC/xFJ4P+IFhAIrb xFYQhor+EHd9kv4OFu7cns3zoTujdDkmj8MP2nL6TxnB8EP2gvDcXhHxxKGGnJ9o36d4gCru aXT52xv4+YwuBKg6qQC1QbnsdIxwCRQDuXI7iuA+P/xRsfh</w:t>
      </w:r>
      <w:r w:rsidRPr="008E0AEE">
        <w:rPr>
          <w:sz w:val="24"/>
          <w:szCs w:val="24"/>
        </w:rPr>
        <w:t>h8Ob3U7i+KXlzE8GmRK+HeYqQ Md8DqT2x9K0pU51qihHdnNjMVRwOGnXqu0Ypt/I74SDI+brTsg9DXwHpH7QPxs0NgdP+J2rY HRZrnzl/KQMK7Lw5+298atHYLrEunaqg+959mIn/ADjIH6V7dTh3GR+CSf4HwmG8Sclqu1Wn OHnZNfg7/gfZVMkkKkgA8V8l+KP28/iLqcHk+F/Dun6dlAGllLTuD3IBwPzBrzzX/wBoX42e Jtx1X4kantf</w:t>
      </w:r>
      <w:r w:rsidRPr="008E0AEE">
        <w:rPr>
          <w:sz w:val="24"/>
          <w:szCs w:val="24"/>
        </w:rPr>
        <w:t>rFayiBPpiILxSpcPY6p8bUfxf4f5l4zxHyOg7UYyqPyVl+Ov4H3hLqEVspe6n jjHYu4H86qSeM/C9uCbjxPp8e0/N5l4gx+tfnnea/ruosZL/AFm7nZupmuGYn8yarGVyMFic 9cmuyPDK+1V/D/gniVPFCV/cwv3z/wDtT9Eh478GMQq+M9KJPQC+j/xqeLxLody2LTXLSQeq XCN/I1+cgODkU9bmdPuTOv8AusRVPhmNtKv4f8EiPihWv72F</w:t>
      </w:r>
      <w:r w:rsidRPr="008E0AEE">
        <w:rPr>
          <w:sz w:val="24"/>
          <w:szCs w:val="24"/>
        </w:rPr>
        <w:t>X/gb/wDkT9FPHHiaz8F+DNW8 YahcxRQaVpk95PLPKERUjjZyWY8KMLyT0r8qNK/bM/4L7fH79li6+O/7JHwM0bV4vEHh6W6s E8Y6DHol3aTSYKHTIZJ3N9GiHCyXAhWQ4ZcgjP603NvDdQPb3EKyI6lXR1BDA9QQeCKZbWqW saW8EKpFGgVEQYVVAwAAOABXyZ+vn8vHx0/4N+P+Dgf9u/x0nx1/aT0PTL7X7wC0WTxX40tf tVvbjMq7vJDg</w:t>
      </w:r>
      <w:r w:rsidRPr="008E0AEE">
        <w:rPr>
          <w:sz w:val="24"/>
          <w:szCs w:val="24"/>
        </w:rPr>
        <w:t>RhpHVUySv3QqqBX7gf8ABJL9jP4x/wDBK/8A4JiaV8A/iJcDx14p8Mw6pq50 jw4QBLLNI9yLC3eYqGO4lQzbQWfoBX2ZgdhTZYy4wCelAH5bTf8ABzJ4Wi8a+JvhhqX7BHxK 0HxT4SmSLXtE8V3EVhLZsxOwvuQ8Ejg/xA5GRXE+Nf8Ag42/aFvlmg+Hn7NHhTTQTiGbWNeu Ll0HYlYo0B/PFfVn/BRr9nvw7oHx8+HP7WGj+F9Inm1u8Hw58</w:t>
      </w:r>
      <w:r w:rsidRPr="008E0AEE">
        <w:rPr>
          <w:sz w:val="24"/>
          <w:szCs w:val="24"/>
        </w:rPr>
        <w:t>dwanp5mttQ07VcxWMl0qkb1 t7/yCMkECZgrKSDX5bftbfsq+JPgxNceLP8AhEV0eK216XRfE2h290biLRNVVfMCRSt8z2s8 TLPA7/NtYo3zoc/LcQ4nOsDD2+Ga9n10u1569PyP6G8EMg8KOL8cspz6jU+uSvyP2rjTqdeV KPK4zS6NtSs7NPQ7/wAd/wDBcH/gpP41tJLPS/iP4U8Mo4OJND8JrLKnTG17iRx2PVe9fMn7 SPxO+OH7X/iHw</w:t>
      </w:r>
      <w:r w:rsidRPr="008E0AEE">
        <w:rPr>
          <w:sz w:val="24"/>
          <w:szCs w:val="24"/>
        </w:rPr>
        <w:t>54t/aR+PvjDxNqXhO9e88OXP9pJYf2dO4UNJCLRIvLYhFG4HPHWsoHIzRg+ lfB1c+zit8VZ/LT8rH9l5f4MeF2Wr91lVJ/406n/AKW5GLffDTwDrt99t1/wnaanM8u55dW3 3jOxJyzGdnLH3OT71+gPwV+IVn8Bf+CPf7PHxPt2az8vxF470Gxt4htX7PeQ64qRkAcKJYLc 46cCvhHUdf0LwvaNr3ibUorSwtiJLq4lcKFjBy3XvgHHvXfaD+</w:t>
      </w:r>
      <w:r w:rsidRPr="008E0AEE">
        <w:rPr>
          <w:sz w:val="24"/>
          <w:szCs w:val="24"/>
        </w:rPr>
        <w:t>0rp37eXwk/Z8/YM8Oaf498 NaN4N0i/8V6lHoPhV7rWvF+pajeXW2y0qFgItqpNKpvJ2jgT52LYAJ+j4WljMVTxMnJt8qSu 29Xf/gXPwn6RWH4UyDG5DhqWHp0aaqzqVFThCL9nF0r6JLdc1r6NryPAtF8UaL450jxH4a8f aqYrS+1ifS9O08SEXE8MQWNhFHGDJIWYNwqknoK96/Zhm+DPhLxtYfBr4a/sl+Mfi54uSK8k tvDUtwmh6JYtbR</w:t>
      </w:r>
      <w:r w:rsidRPr="008E0AEE">
        <w:rPr>
          <w:sz w:val="24"/>
          <w:szCs w:val="24"/>
        </w:rPr>
        <w:t>i4uPtksxNw7JGwd4GWOXaQdhBGfsbSP2GvD/7N+keFdd+JfxT+Gf7Pfgn/ AISFU+I/hSP4gQf8JPq+iSQy+ZJqOvFvNa4EywH7PalYtrSKHbOa+Uv2mP8Agpz+yp4P1TSL L9g+ztJPFnhXx7cWK23gDQ5LfRdTWzLNo2vW0sm1DdsJHsZkUu9xDPKGDbIzXuYLhnB0HzVv f6qP2U7W26vzf3H5BxZ9IDinOqfsctSw7s4yrLWvOLk5cvPa9ON</w:t>
      </w:r>
      <w:r w:rsidRPr="008E0AEE">
        <w:rPr>
          <w:sz w:val="24"/>
          <w:szCs w:val="24"/>
        </w:rPr>
        <w:t>3dRhZrbmdj6G8W/tjf8FT rPwBqHhvwB47+Ffwm0XStNtNR03SvhR4bhvIpNIvVRbLVob67/cyWTXIks5pVjzbTKrSYVga +efjjp3x48c+F4/ih8Wv29vjL4jjsmN1Pb6v8QbrSbK+tzeKgWS2tdi2ksFwraVfQgbreWSK 4GY3rNvf2kv25PjzeR6t8BP2VdI8K+E9S8d63F4fufGGomPTNNOqWKW2qeGJ7i6FvDDBPdh7 qKJ8bJDhN2Aa8S+</w:t>
      </w:r>
      <w:r w:rsidRPr="008E0AEE">
        <w:rPr>
          <w:sz w:val="24"/>
          <w:szCs w:val="24"/>
        </w:rPr>
        <w:t>KHwP+Oeo6Pqng/wDaz/bo0TwpqE8Y+2+EPDelSXDRa/HZwWNxYam6L5tt LdW8MP8ApqJNaXUg3+Yx5P0Mp0qEPeail6I/EsNhMyzjFuNGE6tST1snKTb6vd+bbPuT/gnJ +xv/AMERP2jP2XNZ+Lf7V3jWPTdT0TxTdW8mqeNvjRcWMsthMftdgsvm3KKsq28qwuo/5aQP Tv8Agld4S8O+Bf8Agj/+1f8AG34bteS2fxM+JWoeH/Bt9e3rXEst</w:t>
      </w:r>
      <w:r w:rsidRPr="008E0AEE">
        <w:rPr>
          <w:sz w:val="24"/>
          <w:szCs w:val="24"/>
        </w:rPr>
        <w:t>k9xFpViFmclpf+PgAEnn OK/JP9ob4Kfst/DrwFrepeAfDXjG/vINUieLVfFt/HHc2paPEljdW9uChZnJkiulbZIEwQpb FfvP+w18BH+Hv/BND9if9kGJ/wDSviF4/wBO8XeJLeJeH0+wjuNdlkY4OF86HT4yT3mUdwKm hiaOJi5UndLS505zkOa8P1YUswp+znJc3K7XSu1qlezumrPVWaaTPqr/AIKoabp/wx/4JeeK PCFs37ix0Kw0u3yc</w:t>
      </w:r>
      <w:r w:rsidRPr="008E0AEE">
        <w:rPr>
          <w:sz w:val="24"/>
          <w:szCs w:val="24"/>
        </w:rPr>
        <w:t>ZCyQxLj8BX4THknJ71+y3/BwV8S7fwt+yHonw7S6xd+KfFkI8ru8FsjT SH6BvLH/AAIV+NIzjBz+PWvzTjCqp5tyr7MUvvu/yaP74+i3gKmF8N515rStXqSXoowh+cZL 5HHfH7Evwi1jTA4VtRSGwUk9TPNHF/JjVfx8n2n4w+F9NhQ+XZ2l/evj7vCLAmffEjYq18Ww LtvC+ibv+PzxbaMy/wB5Yd8x/wDQBVRmbVfjVqNwcMulaBbW4fnIe</w:t>
      </w:r>
      <w:r w:rsidRPr="008E0AEE">
        <w:rPr>
          <w:sz w:val="24"/>
          <w:szCs w:val="24"/>
        </w:rPr>
        <w:t>WV5GHTHRF715+AfJGH/ AG+/v5Y/mfd8aQWKq4hJXblhoL1pSq15f+SMX4s+JB4R+GeveJDIUNppUzo3fdsIX9SK/Z7/ AIN0dJTwL/wQW8K6zdWMtrLc6d4j1Sdp12mUvd3TCTnqGVQQfSvwR/br8WXdp8NdP+HOhq0u p+J9Ujgit4z87xIQSB9XMa1/SF8BPgX4t/ZA/wCCI2hfA1LG4vfEej/CRLN7SxjaSWa9nhy0 aBcktvlIwPSvu8lp+</w:t>
      </w:r>
      <w:r w:rsidRPr="008E0AEE">
        <w:rPr>
          <w:sz w:val="24"/>
          <w:szCs w:val="24"/>
        </w:rPr>
        <w:t>wy2pWfW/wByX+dz+NfFzHRzfjvA5VCWlPkT8pVJq9/+3eV/M/Eu+mNx eyzn/lpKzdOuSak0jRtY8QajDo+gaTdX13cOFt7Syt3mllY9AqICzH2ANfVfw3/4J+fB34UX Fhqn/BQj9ofTvBFzeR+bZfDXw6H1TxJerxhTbWiSyITwNqozc84NfZnwQ8Zax8MtIXR/+CfX /BMa78JxlNk/xF+P99D4aiZRwZPJZptSnBAzt8qFT3K18jl/C2PxiV</w:t>
      </w:r>
      <w:r w:rsidRPr="008E0AEE">
        <w:rPr>
          <w:sz w:val="24"/>
          <w:szCs w:val="24"/>
        </w:rPr>
        <w:t>St+7j57/d/nY/pbjX6 R/BfDE5YTKk8bXWnuO1NNd6lnf8A7cUl5nxn8Av+CLn7b/xqEOp694Ii8E6XLg/avFTmKYqe 4t1zID7Ntr7H+DX/AAb3fAPwwI7342/FDW/Ek4GWtNM22VvnjuNzkfiKv+Nvjl8V9Ne7k/aH /wCCyXwx8GwPnzNH+G/hW1M1tkfdSW6luJWIOOSnI7DNfJ/7Sf7cHwG0n9on4S+DNP8A+Co3 x18beFr2fXbr4hvoCt</w:t>
      </w:r>
      <w:r w:rsidRPr="008E0AEE">
        <w:rPr>
          <w:sz w:val="24"/>
          <w:szCs w:val="24"/>
        </w:rPr>
        <w:t>YzG3gskFpHBstoFG64lG5gTgDnHFfUYbIeH8H/ABJKb/vNfkv+Cfz1 nnjN428VX+pU54elJpJUaUlu0kvaSUpXbaWko3b2P0++F3/BOD9hz4Rxxy+EP2bfDEt1Fjbf avYC/nz677jeQfpivX9J0jwd4btRYaPp2n2EEY4gtYUiRB7BQAK/Ff4if8FBv+Cf3hbQbu68 OeHP2mPFsdpE0y/258aLjT/NIU5Ust0Qqkdc/pXzxc/8Fg/2OdTtH/s</w:t>
      </w:r>
      <w:r w:rsidRPr="008E0AEE">
        <w:rPr>
          <w:sz w:val="24"/>
          <w:szCs w:val="24"/>
        </w:rPr>
        <w:t>f/gnRp9wsyqd/iv8A aK1S9kmU9N/lSMG+n6V7GHxGVU4/uLJLsrH5dnOQeImOxMXnHtZTkrp1ZuX5t29HZn9Gt34u 8I6fF5l/4k0+BAcbp7yNR+pqtH8SfhvKWEXjvRG2NtbGqQ8H0Pzda/k1/bZ/4KC+CPidDon/ AAqf9jT4R+Bn064v1kuNHnu9TnuJLmxmtYndrqIj9y0nmqvI8xUJHFRfsDf8FI2+GXwvn8C+ Kf2Ovgx4/vbXUZJhr/j</w:t>
      </w:r>
      <w:r w:rsidRPr="008E0AEE">
        <w:rPr>
          <w:sz w:val="24"/>
          <w:szCs w:val="24"/>
        </w:rPr>
        <w:t>LwJNd30ayjd5RNpbMCqlTt3YIzgZrseKpql7TWx89DhvMJ5isE3FT e13ptfex/WzD4t8IzuFg8Sac5xnCXkZOPXg1P9q0i+G1J4JQ3+0GB/xr+YnVP+Cnel39q1tZ f8EsvgLeujbkOm+ANXtnHr86xRkduhq54t/btn8VfBuz1/wP+zBb/DzVtE1i31HUbbwl4u8R afJcW8Dhp7VVe6A2SRcZVRgrgHiueWaYSNua6u7bdz26Xh1xPXc1RhGT</w:t>
      </w:r>
      <w:r w:rsidRPr="008E0AEE">
        <w:rPr>
          <w:sz w:val="24"/>
          <w:szCs w:val="24"/>
        </w:rPr>
        <w:t>jFy0l0W9nazfktT+ jL4jfsv/ALNvxZhkh+JvwR8Ja35uQ0mo6FbvL9RIV3D8DXxb+3L/AMG5/wCxV+0/8PL6L4Y6 dqHgjxPao914ZvLC/eW2tb1RmPckhLCMsAGCMDg5HIFfmJ+yz/wUr8W+HdJn8KeMPG/xT1bW dLkea38QWvxkv4jqOnXLtNaSmKVJUykbeSSAMmLJGTXu/h7/AILCfGTwtP8AbPDnxz+Ksciq Ctv4g1DSNatyfRkktIHI</w:t>
      </w:r>
      <w:r w:rsidRPr="008E0AEE">
        <w:rPr>
          <w:sz w:val="24"/>
          <w:szCs w:val="24"/>
        </w:rPr>
        <w:t>5/56A8Zrjq4vJHWUqluZap8rv96Vz6TL+FvF3D5dKlgpVHQneLgq 0XB2dmnBz5XZrTTRq6PiB5viT8FviPqf7P8A+0Rok2k+JND1R9MuJbrgfak6QyNwAzqQ8b8C VCCPmyKzfi/8DdI+JluuraZfy6Rr1s6PaaraMVLtG25FlA/1ig9M5K5OCOQfsr9pb4MftZf8 FdfAM37WHwu+G/gPxZqvgxjpXjeK0Emja3remLEZViNr5k1tcOhIeKRZo</w:t>
      </w:r>
      <w:r w:rsidRPr="008E0AEE">
        <w:rPr>
          <w:sz w:val="24"/>
          <w:szCs w:val="24"/>
        </w:rPr>
        <w:t>3BVkAOcD418NeKt S8FTQaN4svJrjSbqTytK1m4QiS3YHH2a7BGUcH5Vc8Egq2GA3fG5pl8sDXWKwL916q3Xuv8A NdVt2X9VeHfHVHi/JanDvF1P99StCpzPWLfwybTuk/s1E7xl7sn8M5YEHl614kh0/wAS7vCv j2GD91e2Z/danEvGVJAW5j9Y2+dOenWup0b4mXGl6lD4a+J1jHpd7PIIrLUY2P2K/bsFc/6p z2jfB7Amtvxd4P0DxtpJ0</w:t>
      </w:r>
      <w:r w:rsidRPr="008E0AEE">
        <w:rPr>
          <w:sz w:val="24"/>
          <w:szCs w:val="24"/>
        </w:rPr>
        <w:t>rXrUuqv5tvPE5SW3lA+WSNxyjD1H45riL7Vr/weD4H+NNrFqWjX jC3sfEMlsDDPnhYrtcERSej/AHGPIKnivOhUoZhHlkveXTr/ANu91/dfy6tfc4jA5twTiXXo VL0ZPWbXuPyrpfDJ9K8Ek3ZTWijL0PV9F0fxBp76Vr+mwXltJy8FzCHXI6EA9CD0PBHbFdv8 Hf2ov2lv2dUh03wN42/4Sfw9Cw2+GPGNzJOYk/uW94SZYVHZX3qOwArxKz</w:t>
      </w:r>
      <w:r w:rsidRPr="008E0AEE">
        <w:rPr>
          <w:sz w:val="24"/>
          <w:szCs w:val="24"/>
        </w:rPr>
        <w:t>svG/w1AfwybjxD oS8tpM04N5ar1zbyOQJVA/5Zuc4Hyt0Fdb4Z8W+HvGOn/wBpeHdSWdA22VdhSSF+6Ojcow9C KrBZhm2QVvbYOq0vLZ+Uov8AX5MOI+FPDrxfwP8AZ3EuAhKqk7KWlSPeVKqrScVv7r0054pu x9geHz+wZ/wU5vLXwr8W/DVr4K+J6ps0sarP/Zmqyvj/AJcNSjAS9AznytxYckxjrXFfHP8A 4JF/t1fBy8bV/grZ2HxM8P</w:t>
      </w:r>
      <w:r w:rsidRPr="008E0AEE">
        <w:rPr>
          <w:sz w:val="24"/>
          <w:szCs w:val="24"/>
        </w:rPr>
        <w:t>RIF/sua8jtdZQKo5DO3lXDHHI+Uk545xXz9qelaZrdk2matZRz wFg3lyL0Ychh3Vh1DDBHbFfQv7LH/BTH9o79ls2fhjxIbv4leCYFEMmhavqYXVbSHubW9l4k wDxHPkHGN619rS4ryXiSCo51RjGfSaVvxWq+d15n8v5l9H/xT8FsXPM/DTMqtbDXu8NKSlJL tyNclVf4VGfaL3PmrSfGunXurTeFNb0+90HxBakre+GvEFq1nf25BxzDJhi</w:t>
      </w:r>
      <w:r w:rsidRPr="008E0AEE">
        <w:rPr>
          <w:sz w:val="24"/>
          <w:szCs w:val="24"/>
        </w:rPr>
        <w:t>voy5B9a2Ac9q+ 0Nct/wBhf/gqT4Jl8O69pi3WsachJtNQi/s/xDoEhBwQRlhjP3o2khbsWr4f/aY/ZT/a6/YN 1iTWX1KP4hfDJ5Qllrl3iK8sWYnbBdOufLPZZnHlMeCyEgVz534eV8LQ+t5dUVWk9fNL1Wj9 dD3fC/6ZOW5zmMci40wUsFjU+VtJ8rltrCSU4vyXM29EjQoB5yD26gVxXhD49eAPFF4uiajP PoWrnH/Eo12MQStnvGxOyUc</w:t>
      </w:r>
      <w:r w:rsidRPr="008E0AEE">
        <w:rPr>
          <w:sz w:val="24"/>
          <w:szCs w:val="24"/>
        </w:rPr>
        <w:t>dUY9a7UZIzjr3r85rUK2Hly1ItPzP7QyzN8rzrD+3wNaNSOz5 Xez7Nbxa6ppNdUUNA07xB8OvFb/EL4KeN9S8F+IJB/pF/ocgWK9/2bm3P7q4X/fXPoe9fTfw c/4Kvz+E/s/h39sDweNPhMix/wDCe+HLZ5dOGeBJdQDMlqM4yw3oM9q+c+tJIiSRtHJGrqyk MjjIYEYINfUZDxnnWQyUac+en/LLVfLqv60PwzxW+jR4Z+KtOdfEYdYbGPav</w:t>
      </w:r>
      <w:r w:rsidRPr="008E0AEE">
        <w:rPr>
          <w:sz w:val="24"/>
          <w:szCs w:val="24"/>
        </w:rPr>
        <w:t>SSjJv+/H4ai7 3tL+8fqz4J8d6B4q0my8cfDnxha6jY3SCbTtY0a/Ekci9Q6SRnB/A59a9e8Fftg/Gbwgq217 rMerwDgJqSBnwP8AbGD+ea/CjwLJ8av2ZPE7/ED9kbx22iyPKZNS8HalI0mj6p6hoskQuT0d cYNfcn7G/wDwVB+Fv7SV+Phj8SdCuPAXxDtlRbnQNXP+jXrnI3WlxnbICQcIxDYPy7xkj9wy TinIuKaag0lU/lla/wAn1P8A</w:t>
      </w:r>
      <w:r w:rsidRPr="008E0AEE">
        <w:rPr>
          <w:sz w:val="24"/>
          <w:szCs w:val="24"/>
        </w:rPr>
        <w:t>LbxR8CfE7wQxrq1OaeFb92vSvyPykuj8peb21P030T/goDbl FHiLwBIG7myuxj8mH9aofFT9qT4B/GTwjceCPiR8HbvV9PnZXENxKitFKpyk0UikPDKh+ZZE KupAKkHmvnj68UV7jyLLW78lvmz8ohx5xNCNnWT9Yx/yOm1L/goJ8cf2fbD+xr/RrvxN4PjG yDxdeqbrVNHiA+9fRxgG5jXjM6Auo+Z1I3PWRr/xM1r4tzxeNdX8WjWUuog9p</w:t>
      </w:r>
      <w:r w:rsidRPr="008E0AEE">
        <w:rPr>
          <w:sz w:val="24"/>
          <w:szCs w:val="24"/>
        </w:rPr>
        <w:t>eQ3CyQtGwyp iKnbsI6beD71RGAQR1A4PpXnWq/C3xN8PtVm8XfAV7WEXExl1XwffSmPT74k5d4SAfsc5P8A EAY2P3k53Dow+Aw2Cd6UP8zz8wz3Mc8goYus7rZbRfqlon57em56JRXPeAPiZ4d+IMNxb2MV xY6pp7hNX0LUkEd5YSH+GRMkEekilo3GCrEV0Nd0ZKSujwZwnTlyyVmFFAGTgUDnpTJCiiig AooowT0FAH6WUUUV+Vn9aBRRR</w:t>
      </w:r>
      <w:r w:rsidRPr="008E0AEE">
        <w:rPr>
          <w:sz w:val="24"/>
          <w:szCs w:val="24"/>
        </w:rPr>
        <w:t>QB4h/wUj8F33jz9hP4raPpFxNFqVp4IvtV0WW2GZE1CxjN7 aMo9RPbxV8p/8FFvDWg+PPhw3xOhhtl0T40fB+a+Lpbthde0uzXV7CUbj8pktEvI+7ERKK/Q fxbpFhr3h3UdE1S1EttfWEtvPGx4dHQqynHPIJr8tf2t/Gmtr/wb/wDwU+JK63FHrOir4Usr G4DbzKsudHnQFuWLWlxcD1wT6VyY+MJ4GrGW3LL8mfR8HVMTR4uy6eHdpqvSs+</w:t>
      </w:r>
      <w:r w:rsidRPr="008E0AEE">
        <w:rPr>
          <w:sz w:val="24"/>
          <w:szCs w:val="24"/>
        </w:rPr>
        <w:t>z9pGzPzNyM bhyMZFYnxG8c6d8NfBOo+ONUtLi4h0+3Mhgtky8jZACj0GSOe1bQ2gbQeAMCuY8Y/EjSNC3W kdoL0r5huohyAseDMnfMqo4fYRyoJFfimHh7StG8eZdV3XXXof60Z1i44TLKslWVKTi1GbXN yyatF8v2rOz5eu3U8OX4dfFr/go21tq/gi+h8IaBps6W2uHxXqTppVozrviuXkhjLkvlgFEb f6vgnOK/RD9jz9j/APZw+BXw7s</w:t>
      </w:r>
      <w:r w:rsidRPr="008E0AEE">
        <w:rPr>
          <w:sz w:val="24"/>
          <w:szCs w:val="24"/>
        </w:rPr>
        <w:t>vBXxt/4LTazaWA05bbVtG+Dng6bT57oAcQyarKj3E0S/dU eXHgAYC4xXl/7JPxm8F/sz/tN+Ffi14o8OabqXgHxL5Phf4k6ddwqbWfRbt1RLlhjANvIySB uylq9m/4KufsESfsIftGaF4j+H/ia4vvhr8RrSddBtbqXe+l38H71rYP1dGhcsrE5ITkkjJ+ 9pZnjKWVqtl9OKpxTvF3cotb3d9brW+/c/izNOAeGcw8RpZRxtjcRPHYiUXSrQd</w:t>
      </w:r>
      <w:r w:rsidRPr="008E0AEE">
        <w:rPr>
          <w:sz w:val="24"/>
          <w:szCs w:val="24"/>
        </w:rPr>
        <w:t>ONKtGekeW Lpv2bjL3ORNx6xfQufFPw/8A8G+PwP8AD9zq3hf4MfEfx3r89vIjfEHWkfVbnTJ8qUunTVJN ki7uD+7YKM5AByPJtc/4KBxeGNL1DwR8I/2TfAujR6/phPiLw3NbLcaR4lZAoTU9LiAVtLvU QBjGkrqWIPICuPFNY1TUfA+vM/iC7a88O6tOIhPOATp0z5ARzjmBz8oJ+4xwflIxieJPC0Hh Vo/C95PLH4evbtW0bUY5P3uhXuT</w:t>
      </w:r>
      <w:r w:rsidRPr="008E0AEE">
        <w:rPr>
          <w:sz w:val="24"/>
          <w:szCs w:val="24"/>
        </w:rPr>
        <w:t>sAP8AzxZsBeyklD8rADz/APWTNK6Sckr7cq3XbvddVu1t Z2b+9XgN4f5TVlUp0J1HTaUlVndxf2ZNRtB057xm4uMZL94pQ9pGF/x9+0L8bfHTS6vqvxM1 DWtO8Q28NjeteyGGPVVgLBNP1VAMPcJuKx3LgvwFc8AnkotKsdZij0zTpBcyyRzQ6IdVz5hC 8z6PeZ5OBnYxyRnIztBOnNJ9nOqatr2lRmSFFt/HOjIh8u6ixiPUIh16ZOR1VSp+</w:t>
      </w:r>
      <w:r w:rsidRPr="008E0AEE">
        <w:rPr>
          <w:sz w:val="24"/>
          <w:szCs w:val="24"/>
        </w:rPr>
        <w:t>aMGs+7sb Xwb4hj1TVidSt7TyLu7uiCTeWK4EN7les8GQjsPvx4JHYccq9SvK8pNy++/9X3W6fn7v1GGy XL8opqGHpQp0bpSSjyqKvZtLVr4XdO7pzhJNuUI+2434m+Hb3x/4N0jwjpFjqGoat4s17T/D fhtZGHn3oluo9lvcLyTPA6mLd33Z5ya/qI+FXwTi0b9rLwbp1tbSjR/g78EYtA0hBH+5W7vp oFmKnuywabCMjtKfWvxB/wCCXfwM</w:t>
      </w:r>
      <w:r w:rsidRPr="008E0AEE">
        <w:rPr>
          <w:sz w:val="24"/>
          <w:szCs w:val="24"/>
        </w:rPr>
        <w:t>s/2nv+C0Xwg8Fy2cUui/De2ufHWsoqfK9xAB9lJxxn7Q YH567TX9Ffxn+I/hf4IfCjxD8WPFNwkNloelS3l3KwA3BEJA9yThQPU19tkH7rKVWnopXlr0 X/DK/wDkj+SPGuUsd4jzyzDfvJUVToJpfFPd/wDk03FbuyV23dv8hv8Agvl8dY/iN+1hpvwn 0y882y8CaJ5MwV8r9tuWWWbj1CJCv4GvhYdOa6L4tfEnXvjB8Tde+KHiaZnvte1We</w:t>
      </w:r>
      <w:r w:rsidRPr="008E0AEE">
        <w:rPr>
          <w:sz w:val="24"/>
          <w:szCs w:val="24"/>
        </w:rPr>
        <w:t>9uCzZIM jlgv4DA/Cudr8uzDFPG42pXf2n+HT8LH+h/A3DcOEeEMFk8d6NNKXnN+9N/Obb+ZyPjJlvPi f4S0rCkRfbrx89flhEY/WSqXhuO+1rUPHWo6deLBNJqos7S6Ee7y2ht0UMR3Ads49qtiMah8 fImbONP8LE89AZbgD+UdV/g2TL8Mxrjx7ZNY1S8vmwc5Ely5HPf5AtdVL3IQa7RX3ycv0Pns w/2rGYiMvhcq8/8AwXRp0N+nvTZ86</w:t>
      </w:r>
      <w:r w:rsidRPr="008E0AEE">
        <w:rPr>
          <w:sz w:val="24"/>
          <w:szCs w:val="24"/>
        </w:rPr>
        <w:t>Wvgv9sX4W/GTSvibdXuma1qWl3LDQtQ1eOG8tjMP3iK kcwKrISvyBgPnwo5Iz9o6n/wU2/4LJftE/CV7LU/217y00vXrcpI2kWVrp9wgVijxiSOAOhD AqwUjBGO1cjqulafrWnzaXqlussE6bZUPcfXse+R3Ga7r/gknb+EPiL+0/4m/wCCY/7SGqSr ZfERJ9f+Fni+UJ9o0rWlQ7kVgBviuIkCyxHrJArDBYmvt6OPx2Owzp4ZqNWOqVtJLt</w:t>
      </w:r>
      <w:r w:rsidRPr="008E0AEE">
        <w:rPr>
          <w:sz w:val="24"/>
          <w:szCs w:val="24"/>
        </w:rPr>
        <w:t>5M/krN uCuEeEOIIZjntKpicvrNRnJzbqUZ9JN29+DWln7yto27J8F8Nvi1/wAFDPhVo02kfDf9oUeH Li7i/wCJnr2lwWo1PU2P3mubs2/nyk+rOen4Vz3jE/t2+PJZLnxf+1TqWrSFsp/at35+R77o 8dO2K+gf2lv2cPid+yt8WNR+EXxW0U2t/ZtvguFU+TewH7k8TdGQj8Qcg8g1wRXH/wBevkMR nmae0cK1rrRpxWn3n9O5J4QeHP1Cni</w:t>
      </w:r>
      <w:r w:rsidRPr="008E0AEE">
        <w:rPr>
          <w:sz w:val="24"/>
          <w:szCs w:val="24"/>
        </w:rPr>
        <w:t>cr5/ZTSlGVOtJJpq6acbXVtjx1/hR+08CJofjdZqxG HT+zowM+oIi9aqzfAv8AaEvPEln4nvPjJAbqxtpoIJPs6EqkpQuMeSBzsXsele2UYrnWdY2O 3Kv+3V/ke1Pwo4Vq2U5Vmrp616r1TTT+Le6v66njj/Cf9p5onU/G2ybO4Ij2SEEdt37nn6VF a/CX9qzTbXy9J+MvhyIqgVFk0NWUc5PAjGPr6V7RR7Cms6xkekf/AAGP+RFTwm4Uq/F</w:t>
      </w:r>
      <w:r w:rsidRPr="008E0AEE">
        <w:rPr>
          <w:sz w:val="24"/>
          <w:szCs w:val="24"/>
        </w:rPr>
        <w:t>Ov/4U Vl/7eeGeKfg5+1t4x8PR+HNZ+L/hMwrLDOzpoe1xNFKJEKusYOAyg+/Q8VR+C37Mfx/+Bd7q WpeDPi14eSXVZUa7S40Xz4yFZjwskZ2n5j0x+OK+gcUmPp+Qrb/WLMlBwXKk+nLH/I8yXgdw HUxccVUjWlUirKTxFZtdNHz3W72OPfWP2zIkaOw+J3gFBlfLM3gW1cqoz1/cDnnr+laGn+Jf 2vbbDy/FrwiGIwwXwLZMv5G36deP1ro</w:t>
      </w:r>
      <w:r w:rsidRPr="008E0AEE">
        <w:rPr>
          <w:sz w:val="24"/>
          <w:szCs w:val="24"/>
        </w:rPr>
        <w:t>MfT8hS49h+QrP+3sxta8f/AY/5HUvBjgbmblCs798 RW/+TPPfhT8OPjd8ItZ0zxP4Y+OOnx6hpekXGl23neB7K5i+yyXDzrGyy8OVdzhmGVHyrgDF emWPx/8A29NPYG1/aH8FccHd8G9Kbj2yv1qrRT/1gzZu7mv/AAGP/wAiT/xBDw09moLBySXa viF+VU6jw9+25/wVW8DRva/Dz9tzStCgmO66XSPhnp9qZmHALeVjcQOhPSvHtau/iZbe</w:t>
      </w:r>
      <w:r w:rsidRPr="008E0AEE">
        <w:rPr>
          <w:sz w:val="24"/>
          <w:szCs w:val="24"/>
        </w:rPr>
        <w:t>J9W8 YfHTx9B4r/4TDU2m1a+GjR2aW91KACTHGSuyQj5jgYcg87mI7kjNVtY0jT9f0ufRNWtRPbXU TRzRt/EpGOtE8+zDERVOvK8L7WivmrJWaFhPBngfJK1TG5PhnSxLi0purWmnt7slKck4u1nd NpaqzSa5WHXpfhg0Wn65LLcaDJIEtdQkJZ9OJOBHMe8WfuydV+62Rg11t9ZWGr2EthqNpHc2 tzGUnhlUMkiHqCOhB/KuN8L3N1Y3118L</w:t>
      </w:r>
      <w:r w:rsidRPr="008E0AEE">
        <w:rPr>
          <w:sz w:val="24"/>
          <w:szCs w:val="24"/>
        </w:rPr>
        <w:t>PGTC6mtoM2F1OgI1GxPyhmBGDIudkg6E4bo2BDbX l98HX2XMstx4TJ+Rjl5dHz2J5LW/p1MY9Vxia+FVV81P4t/8XmvPy6+u/Vk3EUsug8Pj1+4V 4vm3otaOM+9P+9qoqz1ptOEU2geIvg6xu/DsFxq3hcDM+mCQyXem8/fgzzLFjrHnco5XOMVb ufDmheN44PHvgXxB9h1CSMG21fTwCsy/3JkPEq9iG+YdiDXbQTw3UCXNrcK8UiBo5UYFX</w:t>
      </w:r>
      <w:r w:rsidRPr="008E0AEE">
        <w:rPr>
          <w:sz w:val="24"/>
          <w:szCs w:val="24"/>
        </w:rPr>
        <w:t>Ujg gjqD61xfiDwXrPhDVLjxl8M4FkE7eZq/h18LFd+ssR48qbH/AAF+hAOGpUMX7WXLUdpbX6Py l0+e3fuGdcLLA0vb4CLnQXvezj8VPtKi1rZb8ifMv+Xb0UCXRfibc6bqEXhr4nafHpV/I4S1 v4mJsb89AY3bmN/WN+R2Lda7E8H1rltJ1Xwp8SvD0mLZLm2djFeWV3Dh4ZB1jkRuVYZ+vOQc YrIhsvG/wvl8zw2LjXvDwHOjzSbryxHfy</w:t>
      </w:r>
      <w:r w:rsidRPr="008E0AEE">
        <w:rPr>
          <w:sz w:val="24"/>
          <w:szCs w:val="24"/>
        </w:rPr>
        <w:t>JG5lT/pm5JH8Ldqmtgo1JPk92XZ7fJvb0fyeyNc p4txODpx+tt1qL2qRV5RX9+K+JLbmguZaXi/emdrd6NZ3WoW2tRvPbajZHNjqdjctBc2565S RCGXnnGcexr6B+Cf/BRTxR4R06T4c/tceH/+Eq8MXMH2b/hLtOsBLcRREYKahaD/AFqY6zRA n+9H/FXzt4V8X+HfGumf2t4b1AToshjmjKlZIXHVHQ/MjD0IrTyCuAa78k4mzjhutajL3e</w:t>
      </w:r>
      <w:r w:rsidRPr="008E0AEE">
        <w:rPr>
          <w:sz w:val="24"/>
          <w:szCs w:val="24"/>
        </w:rPr>
        <w:t>sJ fC/l0fmj53xN8D/DbxoyxVcwpJVmr08TRaVRdnzK6nHylddrPUh/bM/Zn+GnwuktPid8JYbH xp8G/FjPLZwWeLk6HNjc4gbJbYBz5XDKCSv3SteHQaf8TvAfiewsvgp49i1LQNS0xr3TtI1y QzrO8bDzII7g5aMFGVlznncDjFevX2ga7pel39v8OfETaOdRkSXUNOZPM0+/kU/I80PGJBlg JYyrjcclhxXjN3r9v8OfHunDxhZzeH7P+1</w:t>
      </w:r>
      <w:r w:rsidRPr="008E0AEE">
        <w:rPr>
          <w:sz w:val="24"/>
          <w:szCs w:val="24"/>
        </w:rPr>
        <w:t>PtE+neaDBBcOpjM9tKRh7eTcA8XBRgGwATXrVs fgs1xE6mGhZSTbpvVJ21svXZqzto9bN/mGC4Q4m8PMroYXOcS5ypSjCOLpt05OmmuVzl0fLd TpTcocyVSPNByjDrfB/7V/gbV5bTTvG+k3/he/vWKwQ6nFugchijbZl+UbWBU7tpB4Nen29x b3UC3NrcJLG4ykkbBlYeoI4NeK/FHw/pui61qur3/h24udHVYdRmIizHIty/2e8hXsd6bZu</w:t>
      </w:r>
      <w:r w:rsidRPr="008E0AEE">
        <w:rPr>
          <w:sz w:val="24"/>
          <w:szCs w:val="24"/>
        </w:rPr>
        <w:t>O jLu7157ZeJNT+F0dxP8ADf4gR2txpa3EMtg92slndmykCysYCwGZLcrIChUl0YA88eZPJsPi 48+GfK30eq72vuredz7jB+Kmc8O1nhs8gq8Y/bglCpZPl5nB2hPmkpWUXDS2lz6vKjHJ6+lY fjj4eeHPHtnHHrELx3EDBrS9t22SwMDuBB7jIzg5BIHFee+B/wBqNbjUk8N/ELw8IryS6lgg vdBD3UE/lqrl9i5kjGx1bncAD1r1PRtb0fx</w:t>
      </w:r>
      <w:r w:rsidRPr="008E0AEE">
        <w:rPr>
          <w:sz w:val="24"/>
          <w:szCs w:val="24"/>
        </w:rPr>
        <w:t>FYLquialDd27HAlgfcM+h9D7HmvHqYfH5bVVR pxa2ktvk0fqWBzvg/j7LamFhKFeEladKa181KEte2trbNPY9c/Zn/wCChXxA/Z4t7XwP8fbm 78QaGjpBa36Rl5Y4+FRoZWOS39+2nP8AtQzHIgH3r8OPib4D+LnhiLxj8OfEttqmnykqZbdj uicdY5FPzRuO6sAR3Fflrd2drf20lne28c0MyFZIpUDK6nsQetXPgv8AEDxt+zX4zj8TeAPE</w:t>
      </w:r>
      <w:r w:rsidRPr="008E0AEE">
        <w:rPr>
          <w:sz w:val="24"/>
          <w:szCs w:val="24"/>
        </w:rPr>
        <w:t xml:space="preserve"> F/a6X0mgtbb7W1uN24o9uXX7ZbEk7otyzR53QSL/AKtv1fhXxHkuXDZl8pf5/wBW9D+AvHn6 GXsYVc84ITcVeUsPq2v8HWS8vi/xu7X6ud8UfWvKP2Zf2rvCv7RWnWFnFbwWmuX8DzWNnZ3R uLfUkT78lnLtVpQv8cTKs0R4dF6n6B8PfA/4t+KCBpHgHUmDYxJLAY1/N8V+xQxeFnSVRTXK +tz/ADrrZPmmHxcsLOjL2kd1Zt/h089jzDx5</w:t>
      </w:r>
      <w:r w:rsidRPr="008E0AEE">
        <w:rPr>
          <w:sz w:val="24"/>
          <w:szCs w:val="24"/>
        </w:rPr>
        <w:t xml:space="preserve">8LtC8dT22sLc3Gl63YA/2Zr+nELdW3+zkjEk frG+VPPTrWLoHxW1nwrq8HgT442ltpuoTP5el+IbTI0zWPTaW5tZzxm3kJ55R3U8fWHg/wDY V+I2ruk3ivWbLSoSRuVD58mPoMLn6mvVdH/YY+AA0C48PeM/C6eJ4ryFo7yPXFEsTgjBAi+6 OOhwSPWvMxOc4GhrTlzS7Lb59PmfT5XwXn2PShXp8lPvJ2a9Fq/k1b0ep8+fB79m3x78WbyK </w:t>
      </w:r>
      <w:r w:rsidRPr="008E0AEE">
        <w:rPr>
          <w:sz w:val="24"/>
          <w:szCs w:val="24"/>
        </w:rPr>
        <w:t>4+yPpuk7h5+pXUZAK9xGv8bY/D1Nela7/wAE/dQIMnhf4jwvydsWoWJGP+BIx/lVldO+Nn7D UjrYHWPiL8IYyzJbtuuvEHhCADOxGOW1GyQA7VObmIDG6VcBc3Q/+Cz/APwTV139oXSP2YNE /af0O68V6+1nHo0Npvkt7ya6UmGBJlBXzTgAxkhlZ1DAE4rwauf4+dXmg1FdrJ/mj9AwXh9k VDC+zrp1JdZXa+5J6L1uc9qP7DvxqsnK2Z0i8</w:t>
      </w:r>
      <w:r w:rsidRPr="008E0AEE">
        <w:rPr>
          <w:sz w:val="24"/>
          <w:szCs w:val="24"/>
        </w:rPr>
        <w:t>A7w35U/+PqKybr9kH492+4/8IckgXvFfRHP 0+avtwRq3zA9fal8setVHiHHrdRfy/4JnU8N8gm7xlOPpJfrFnw3H+yd8epHCDwDMuT957mI Af8Aj1XrT9jX493Oc+G7WI56S6lEP5E19r7RSFOAMjPrim+I8c9ox/H/ADM4eGuRxfvVKj+c f/kRx6UinPfNDKHUow4IwaI40iQIgwAMAZrwT9DFopCQByajlnCkAMOe+aAMX4leKdP8E+Bt a</w:t>
      </w:r>
      <w:r w:rsidRPr="008E0AEE">
        <w:rPr>
          <w:sz w:val="24"/>
          <w:szCs w:val="24"/>
        </w:rPr>
        <w:t>8X6tKiWulaRcXty8jYVY4omkYk+gCmvwC/4KGftTWUf7HX7LH7GMOsx29toGhaLr/jEQvlD qEliZ4ITjgbXuI+MYDSj0r9CP+C0D/8ABXX4xeHrv9mP9h34MaNZ+HfE6tY6l8Qn8b2UUhsZ bZkuYZ7a5jzErB3QMhdshSMc4/NS4/4N8f8Agpf8SPHEWkeP9b8Irpul6NHJBeal8TYtss/m IVjDwWnmbkEEZOVC/dwx5FeRnFLF4igqNFaO/M</w:t>
      </w:r>
      <w:r w:rsidRPr="008E0AEE">
        <w:rPr>
          <w:sz w:val="24"/>
          <w:szCs w:val="24"/>
        </w:rPr>
        <w:t>9L2tolfq3+XmfpnhhmHDWR5xPNc1muejy+ xi03FzcleU+VN8sYprRN3kmtj56+J/xIh0HTptL8O3ayalDfR20sJTIVmjaYRNnBHmIjKrD+ IrXn0zTxwTXum3/mSebbpDPLJuEm5S+nXRJP8Q32sh6NgZ+7X3Bcf8Gz37V2t6zqevfGH9tj 4beE7K/hs1hnl8SXd68MkMpcYJ+zhjk8E5xk4x1rYb/g2f8A2ZPC2mT3vxo/4Kt+ALSCW2eA yO</w:t>
      </w:r>
      <w:r w:rsidRPr="008E0AEE">
        <w:rPr>
          <w:sz w:val="24"/>
          <w:szCs w:val="24"/>
        </w:rPr>
        <w:t>bdIkQyGVcG4vDyuWC9gCe5Jr57CcM1qVJJuz67Pt59Oh+58SfSDyjMsxlOMHOC5lCzlFJJ ySteL1kuVylvZuKtql8e/DgeDNX+GcPgbXfEVhfWepwyrb6e9+i3As5SWEBXcGDR5aMEDgRj 0r9lf2Y/Dniv/gqD/wAEsvht4Li1PTbvxH8Jvidpmk63ea3CM3+naXdJBc7jtO2S50qU7iBy 8hwQcEfHkH/BJn/gkR4dBsNa/wCCynw6j+zmM/8</w:t>
      </w:r>
      <w:r w:rsidRPr="008E0AEE">
        <w:rPr>
          <w:sz w:val="24"/>
          <w:szCs w:val="24"/>
        </w:rPr>
        <w:t>AEk0vQm2gZIJcGT5jgHOf5ivpj9kmXwF/ wTj+Bf7T+j/BH496h470GH4R2nxB8I+NLkxg3t3PZ3dqhjEaqgBngt1GB1xmvTybKMVgK9V1 GnCfTzv9217n534q+JfDfGuUZfDA05wxWEaUZ2svZ8q0vzOV4yjFw00Tls9/zv8A2ovhdf8A wC/bN+If7K+uGO60/wAOiKXTBPErGa1kaTaX7MdojyD3rm9Z0fTdf0qfRNWtlmtbmFo54zwC pGP</w:t>
      </w:r>
      <w:r w:rsidRPr="008E0AEE">
        <w:rPr>
          <w:sz w:val="24"/>
          <w:szCs w:val="24"/>
        </w:rPr>
        <w:t>w9vQ1pftmfHZ/H3/BQvxf4r8Rai+oXt8dL8PGZANzTwQy75m7nmEs3HAfPSquenJ9R61+ d5lSjh8W/ZaR3j/mf3R4f4/FZ1wvB5k1OvrGqnrq7txfkrtW6LSxzsXw/EDaNeprUsl9pVv9 lmvZk3G9tiMNFKM/MDwQecMM9zndtNM0+ws49NsLCKKCGLyoIYogFROyKOw7Y6VNtO4EdetZ XjnxPD4J8Gat4vuXCrpmnTXOWOAWRCVH4nAri561</w:t>
      </w:r>
      <w:r w:rsidRPr="008E0AEE">
        <w:rPr>
          <w:sz w:val="24"/>
          <w:szCs w:val="24"/>
        </w:rPr>
        <w:t>eaje76fN/wCbPqVhssyihUxHKoxjG8ne +kYq7u/7sVd9bK92fdH/AAayfDyx1v40ftG/tja5aRNa2F7beGdLv3YfuoLdWln2n0O1ST7C vev+C4v7dWleK/gT4Q+Bfwz1ORYfHNja+IdaLApINOKiS2hYZ48xiHI9Ix614B+wvq9t+w3/ AMGy9v4mnDaf4n+O2r3NjY3DIRMz6tdGzafjkeVZx3E4PbYD3r5Z+M3xP1L4w/EjUfHmoQiC O4KQ</w:t>
      </w:r>
      <w:r w:rsidRPr="008E0AEE">
        <w:rPr>
          <w:sz w:val="24"/>
          <w:szCs w:val="24"/>
        </w:rPr>
        <w:t>6fZocpaWcSCK3gXHGEiRF/A1+h8SYyGWZVDA0370lb/t1aP79vvP4b8BuFcRx/4jYniz HR/dUakquuzrTk5RXnyJ8/k1Dozl+OMenNITge9LSHvivzY/vg8/n15dI8UfEbxiRzoujW8U b7ehjtpJyB+Mi1ueD9JPhz4f6D4a27Ws9Hto3UdmES5/XNcL4ic3/wANvHchmUf8JB43fTIW X+JPOt7T+SP+Vel3UxmuJJcYBY4Ht2r36dK9m+jSf</w:t>
      </w:r>
      <w:r w:rsidRPr="008E0AEE">
        <w:rPr>
          <w:sz w:val="24"/>
          <w:szCs w:val="24"/>
        </w:rPr>
        <w:t>rGMV+rPxnE5iv3lNO7nGUl/hrYitN/h Tp+qI/wqCDRNT0rxlov7QPgUyx+MPhZex+KNAe2bElxFayLLdWv/AG0gSQj3QepzPW98LvE9 p4N+IejeJNTUPZWuoR/b42UMr2zHZMpB4IMbNXpYSu8NiYVOz/Dr+B8NxTk8M/4dxOAkv4kG l/iWsX8pJM/T/wD4KV/Crwr+25Y/Bf8Aaj+H2vvLofxR8JrpGg6g1yxt7fUpoje6bkE7YxMT cWzN3</w:t>
      </w:r>
      <w:r w:rsidRPr="008E0AEE">
        <w:rPr>
          <w:sz w:val="24"/>
          <w:szCs w:val="24"/>
        </w:rPr>
        <w:t>Z4852DH5hatpWo6Fqt1omsWMtreWdzJBd206FXhlRirowPIZWBBHYivv79iZ/Gfjv8A 4IsfFv8AZl8Jf8TLx1+zD8SdSPhm32Zlnj02/XWdP2BcnEkJkhQDqFwK85/4K/fC7wo/xK8I /td/DCJT4Z+M/ha11+CaNcK1xJBHIz+mZI5Ec+p3HvXocX5XCVJY6mtVpLzXR/fp812Pz/6L /iDisPmVThLGybhNSnRv9mcdZwXlJXkl0cZdZHx+B6</w:t>
      </w:r>
      <w:r w:rsidRPr="008E0AEE">
        <w:rPr>
          <w:sz w:val="24"/>
          <w:szCs w:val="24"/>
        </w:rPr>
        <w:t>g/hQM45rk/Hp1qz8ceC9VsfONkNZnt dRSHJBE1rIsbMB/CJFXk9Miusznmvgp0+SEZX3V/TVq34X+Z/aWGxv1nE16PK4+yko3f2k4Q nzLyvJx9YsKKKKzO0KKKKACiiigAooooAKKKKAOe+Ing648T6ZDfaLMsGsaXL9o0i4c4AkA5 jc90cfKw9wewpvhLxJZeMPD8erwW5Rm3xXlpMo328yErLC47FWBU+o56GujwPSuI8Sw/8K+8 ZjxlE2</w:t>
      </w:r>
      <w:r w:rsidRPr="008E0AEE">
        <w:rPr>
          <w:sz w:val="24"/>
          <w:szCs w:val="24"/>
        </w:rPr>
        <w:t>3Stbnit9YXtBcnCQzn0DcRsfdCa9LB1faR9i/+3f1Xz6efqfA8WZbHCVf7UpL3XaNV eW0an/bvwyf8ju3amivDb6j8Hbh7vR4pbnwq7l7jToo90mlZOTJCBy0OeTGOV5KjGRXdWN/Z 6nYw6lpl2k8E8YkhmhfKyKRwQRwQaqA46cY6EVyl1bap8Mb2XX/DFlJdaHMxk1LRYF+a3Oct Pbj9Wi79V54Otaj9ad18f/pXr5+fXrrq/NyjN3w8vZV</w:t>
      </w:r>
      <w:r w:rsidRPr="008E0AEE">
        <w:rPr>
          <w:sz w:val="24"/>
          <w:szCs w:val="24"/>
        </w:rPr>
        <w:t>Lyw3bd0vTdun/AHVrD7K5dI6HjP4f Xd5qZ8aeB78afrqRhZD0g1CNTkRXC/xeiyfeX1I4pfB/jGDxVDNb3VhJY6pZMF1PSrggyW7H ocjhkbqrj5SPcEDodH1jTNf0yHWdGv47m1uYw8NxC2VdfXI6/TtisXxz4BXxHND4l0O9Fhrt ghFlflMhl6mGQD78bHqvUZyOayoYn/lzX0ton1Xk/L8V07P1c5yBVb5llVpOXvSgmuWonrzR eyqW1v8</w:t>
      </w:r>
      <w:r w:rsidRPr="008E0AEE">
        <w:rPr>
          <w:sz w:val="24"/>
          <w:szCs w:val="24"/>
        </w:rPr>
        <w:t>ADPaVnacaHiP4fQanqX/CS+GdSk0bW0UL/aNqgYTqOkc8Z+WVPr8wH3WFLoXxQubH U4PC3xP0+LSdRuHEdnfJITZX7nosbt9x/wDpm2G9M1J4N8YHxEk+k6xp507WtPwmqaXI4Yxk 9HQj/WRN1Vh9DggirHjnRZfEXhLUdGhggme4tiqRXcIeN2BBCOp4IJGD3GcjBxXXOEZv2db5 Pt6PqvLbtbc+TweOxOAUsZlkrXu5U2nyza3UoOzhUuuV</w:t>
      </w:r>
      <w:r w:rsidRPr="008E0AEE">
        <w:rPr>
          <w:sz w:val="24"/>
          <w:szCs w:val="24"/>
        </w:rPr>
        <w:t>yVpKWk1JLlOlO4HbjB7ZrL8YeCvC 3xA8Pz+F/GOiw31lcRlXimQEqf7ynqrDsR0ry7QPiB4t8CanothoWl3mueHtY0+aaCxnuN17 YywkCW3hLczbQSwRjuIRgCcV6j4Q8ZeGPHejrrnhLWIry33FJCh+aJx1SRTzG46FWwa4a+Dx OBkprbo1+vZ3XXtpc+2ybibIuLaE8JUiudq06U1fmTSb5bq1SDjKLutlJcyi3Y+j/wDglXrP /BMP4a63</w:t>
      </w:r>
      <w:r w:rsidRPr="008E0AEE">
        <w:rPr>
          <w:sz w:val="24"/>
          <w:szCs w:val="24"/>
        </w:rPr>
        <w:t>pf7Pn7d37HPw41G2up1ttA+LHiLTDd7pWb93Bqa3LPHCxJCi4XbGcAMq9T+0Vl/w Tl/4J8rZ/wBm237EPwkW2lyXij+HemhGH08jHpX879za21/bSWV7axzwzxmOaGVAyyIwwVIP BBHGDxX2B/wTH/4K8fED9h69034MftA6xqHiT4PIq21nqBR7nUPB0XRWGMyXNig6p80kSjK7 lXbX2+Q8Twr2w+LdpdJdH5Ps/wAD+RfGj6P2Lyl1M74aj</w:t>
      </w:r>
      <w:r w:rsidRPr="008E0AEE">
        <w:rPr>
          <w:sz w:val="24"/>
          <w:szCs w:val="24"/>
        </w:rPr>
        <w:t>KeHV5VKN3KVPq5Qvdyh3j8Uel4/ D+lviH/giZ/wSi8Sasdbuf2EPh5Z3ZORc6Joo06RDjG5WtDGUb3XB6egrx34u/8ABtb/AME3 /FVzdeI/gpo/iz4XeIbkl5NX8LeK7q4jmf1mtr5545R1JGFJyea+7Ph94/8AB3xQ8Kaf49+H /iuw1vRdWtEutM1TTLpZoLmJgCro6khgQetbhAPWvs506dSDjNJp9Hqj+VMJj8dgMRHEYWrK nUi7qUZOM</w:t>
      </w:r>
      <w:r w:rsidRPr="008E0AEE">
        <w:rPr>
          <w:sz w:val="24"/>
          <w:szCs w:val="24"/>
        </w:rPr>
        <w:t>k+6aaaZ+Cv7VP8AwRd/bw/ZiNxrvgrw3D8X/DNtGXbUPCkQg1aNAf47F2IkbHP7 lznPC9q+R9E8XaLruoXmh2txLb6ppsvlaro2oW7217YyDqk9vKBJEwP95a/qgMUbdVrwj9sX /gm9+x7+3Lpgh+P3whsrzVreHy9M8V6bm01fT+Dgw3cWJABn7jFk9VNfK4/hHAYlOVB+zl96 +7/J/I/orgz6TXGeRONDOYrGUVpd+5VS8ppWk/8AFFt/zL</w:t>
      </w:r>
      <w:r w:rsidRPr="008E0AEE">
        <w:rPr>
          <w:sz w:val="24"/>
          <w:szCs w:val="24"/>
        </w:rPr>
        <w:t>c/nq8M+J/GPws1z/hLvhvMTIby G8u9JW7a2E9xCcxXlvPH+8sb6Lkx3UfOMxyrLE7xn9iP+CXX/BXjRv2hND0b4bfHvxEg1i/v l0nR/FVzapbC71EIXGmahGnyWmoMis8YGIrpVZoTkGMfH37Vn/BAv9sz9n2G88U/sy+KLf4x eHbctIvh/UWisPEEcfJ/du2Le6YcDB8tmxxkmvgjxsnizTdc1/wPaw6/8P8Ax7c6WdO8Q+Fv FNhNpl5eWo</w:t>
      </w:r>
      <w:r w:rsidRPr="008E0AEE">
        <w:rPr>
          <w:sz w:val="24"/>
          <w:szCs w:val="24"/>
        </w:rPr>
        <w:t>cSLFNBKAXCSLHLFOm4xSIjqwxXLga+a5BJUsZHmo9JLVR+fRevyPpuMsn8NvGe jLNOFa0aGZvWVCdqcqr62Xwym+8G+brrv/VxEAzAAZHqTUjLtGQK/JT/AIIf/wDBbSfxzeaf +xX+2j47c+JkxZ+CPGeshY5dXkRQW02+xxHeouGST7lynzKdwIP2Z4+/ap+LX7Sfi+++Bn7B UVtPBYTNaeLvjNfW/n6JocwOJLWy5C6lfKMhljJihbAlbd8</w:t>
      </w:r>
      <w:r w:rsidRPr="008E0AEE">
        <w:rPr>
          <w:sz w:val="24"/>
          <w:szCs w:val="24"/>
        </w:rPr>
        <w:t>lfZ0qtOtBTg7pn8oY7AYvLMXP DYqDhUi7NPdHb/tJ/teaH8I9btfg/wDDzwtN40+JmtWTT6J4N06VR5UOcfbL6Y5Wzs1Ocyv9 7BVFduK/n9/4Jd/DXTf2w/8Ag55ufibZ31j4r0rwnr+r+KPEWteGrOO30tLy3tpIopbdDy1s Lx4I0YfPJgSHGSR9Of8ABaz9paL9l/4C+MP2Af8Agn3rWoar468T3Sw/HP4o3+pedqmoTy27 ySWct2T/AK4</w:t>
      </w:r>
      <w:r w:rsidRPr="008E0AEE">
        <w:rPr>
          <w:sz w:val="24"/>
          <w:szCs w:val="24"/>
        </w:rPr>
        <w:t>2qSySKCsdtbLsAQMBXuf/AAak/sRad8CP2M7r9pDxF4Zs4/EHjq4Fvp1+sIMh 0y3JX5ZMco8xlbg4O1fTjQ5D9W48+WMnt3NOpFOVB/lS0AFFFFABRRRQBwH7UPwY1z9oL4Ha 98JPDfxf8R+A77V7YR23inwpOsd9YuCCGQsCMHGCO4JGR1r8Z/8AgrN+yJ+25+yzefCrRbj/ AIKR/GHxNo6+D9Qs7nVF1o6fI93BJE4B+zgBswux3OXf90fm</w:t>
      </w:r>
      <w:r w:rsidRPr="008E0AEE">
        <w:rPr>
          <w:sz w:val="24"/>
          <w:szCs w:val="24"/>
        </w:rPr>
        <w:t>r916+M/+C2fwog+IH7Nnh3xJ MSqaF46sBdSlRtjt70PYOzHqFDXEZyPToa5sZCrUwk40naVnZrv0Pd4XxWX4HiPCV8fTVShG pD2kZK6cLrmT/wC3b/M/B/TdO+KYu5b7U/2n/iNru4ujDXvFc16qEk7wBKxCnJJPoatX+k+I NXtxaat41vnhyRIlvDDC0oJyQ0ixh2H1NYvge0ufDfxC8beCLpWRrfWI70RFcGNp4h5q89P3 sch+pNdZx2Ff</w:t>
      </w:r>
      <w:r w:rsidRPr="008E0AEE">
        <w:rPr>
          <w:sz w:val="24"/>
          <w:szCs w:val="24"/>
        </w:rPr>
        <w:t>k9bOs4pz5fby2T37pP8AU/0oyrwq8LswwyxH9kUU1KcWrXV4TcH6q8brTYyf CPw6+GfhO6e9Hg1dSuJUZWn1e/nuiOQcr5jEJz0wB+VdD4cHgPwrrD63oHw10+1uJSpd7e4n jLADGMo4OO/B7mqlBA79B1rH+3M3/wCf8vvPU/4hB4Yf9Cih/wCAI94/Zi8f+KPin8fPCfwl 0j+2NKtvE/iO1s9SXQ/F2qRMYWceY4/0kruCbiDg4wPSvqv9s</w:t>
      </w:r>
      <w:r w:rsidRPr="008E0AEE">
        <w:rPr>
          <w:sz w:val="24"/>
          <w:szCs w:val="24"/>
        </w:rPr>
        <w:t>v8AZa+BXwr1f9pX4YeIPix4 1/sKf4BaJqF7e6x4okurz7RDq0strAs1wG2o8scalQOhbGK8g/YF/ZX/AGoPDfwb8b/t3/Br 4azal4i8K+H5l+GOmXOnee2pajIwje5ihLJ5whiaR1XcBI4C5xmuE/Zw/Yf+Jv8AwUa+Idz+ 3l/wXf8A2sG8CeHbidND0f4e3VxH4Yn1+KxlfypbmHcvlQhjIwVQXZs/MoALfoHDv9pYjLZV MRUd5X5W9bK1r</w:t>
      </w:r>
      <w:r w:rsidRPr="008E0AEE">
        <w:rPr>
          <w:sz w:val="24"/>
          <w:szCs w:val="24"/>
        </w:rPr>
        <w:t>/1vY/iXxx/1Eybj/D4LJMJTVLDKPto0/dU583NKDavqopRb1s201dWPGvA0 n7Eemak/xb/aO+MVxqN1aM6voPw401L/AFKRpCNwmvZ2jsrMsdoO6ZpOxA6V9DeC/wBvf4D/ AA70iK4/Zv8A+CZOgzW7awNFt9b8brqniG7udSK7hbEW1mLRJigZhF9r5xjI4z4l41+M3/BL n9n3xF4y+FX7JPgj/hYTaLfS3XgXU9J8JtdWfifRr6TbqHh3U5</w:t>
      </w:r>
      <w:r w:rsidRPr="008E0AEE">
        <w:rPr>
          <w:sz w:val="24"/>
          <w:szCs w:val="24"/>
        </w:rPr>
        <w:t>ptv+pYeZb6gjeZGfLYbirK 8Op/t1ftFatpM3hrwN8F9Ds7C+02+0TxJe/ErUxqMnirSSMaY9/Z2qqo1Kx52XyTK7jAYEU6 eE4fyWC9rKLklvLWXyX+SM8bxF42+K+JlLAUayoyfwUIulRT0+KV4qTtbWc29tlZHTftNf8A BQj43eJtN0jxVe/sX+ErHTdasryS2l0/4T6ZAm+1fbcQFjqk8sc8IO+SCRFmVBvMe3mvAP26 PB3xP8YJ4E/Zp0</w:t>
      </w:r>
      <w:r w:rsidRPr="008E0AEE">
        <w:rPr>
          <w:sz w:val="24"/>
          <w:szCs w:val="24"/>
        </w:rPr>
        <w:t>fw94dg8R/F/wAQ6fp2kHw0+lX1o0Nw8RSRbiw1KWSMHzULRzW0ZxkhsCif 4SfGP9oHU9O8HfEr42+KPE2oalLp1qunaTt06LULuCNra3nlEWXmufLlaNrhm8x1IDEgCvPp viZ+zB/wT2/4KF+JPiD8Bvh7ea3a/Bjw/Hofh7WdNlNxBeeKfK8m61WV5W4CTyXKQhQwIhib HUnTCY3JcwqSnQpKXJZ35UteiTdnd9Dl4h4U8VOB8Jh8JmmYSor</w:t>
      </w:r>
      <w:r w:rsidRPr="008E0AEE">
        <w:rPr>
          <w:sz w:val="24"/>
          <w:szCs w:val="24"/>
        </w:rPr>
        <w:t>F80XSVecrQS/eSqKPND2c U/es5O17J2dvvz/gq58WPAEnxS+Hv7AnwR1H7R4M/Zt8J2+kzyxuDHPrLWyQc44LxW6HcecP O1fMc00VvGZriVI1H8Uj7QPxNeB+EfFnx48VQXmp22pT3V3r+pz6lq19pdiELSzMGw1/eHYM LhcpE/TOTV6b4NSX/wDpnxL+KGk6dljuia9OoXAX3nunEYP+5CBXxmbxePx8qteol0SV21by 33+R/VfhlVjwZwd</w:t>
      </w:r>
      <w:r w:rsidRPr="008E0AEE">
        <w:rPr>
          <w:sz w:val="24"/>
          <w:szCs w:val="24"/>
        </w:rPr>
        <w:t>Ry3KMDOq7ynOpNxpRlKXXmbcbqKjFxck1bRM9S1T4qfDXRcrqvjzSoSDg hr5CfpgEmuf1T9p74KaPiVvFEt0ow2bLTppAR/vbQP1rjm8M/sf+Fwk2teNbC+kQ5Butb3Bv qsZVRnPQCqviP4r/ALKvh7w7eSaDe+H/ADzZzLZi2s95MmwhQDsPOcd6zw2U4es1aFRrvZJP 8Gzvz3xJzvK4S58Vgaclry88qkl62lCN/JXONs/2lvh5L4c8L6Id</w:t>
      </w:r>
      <w:r w:rsidRPr="008E0AEE">
        <w:rPr>
          <w:sz w:val="24"/>
          <w:szCs w:val="24"/>
        </w:rPr>
        <w:t>O1qaRPFVxq97HHpwIcNP cTLglwGOXjOOMV36/tY+FZ1U2ngfXCWIC+fJaxDt1LTcVxWlftB/Bjw7r3hOwtmu5LTQfDzQ zPBo0u4zFIowdu0HB2uc++OtdNP+3D8E47f7RDaa3MnUGPScDrjuw7npX0dTByulDDya1e76 t+R+GZfxVTjGUsTntCMkoR0jF6RpxSteb0Wq82m+tjQH7UmlNcGH/hC5FA6GTxBZJ069Xxn8 TRdftWeEbcNDe+E7</w:t>
      </w:r>
      <w:r w:rsidRPr="008E0AEE">
        <w:rPr>
          <w:sz w:val="24"/>
          <w:szCs w:val="24"/>
        </w:rPr>
        <w:t>9sgj/RNUsJgy/X7QtUdJ/a88I+Kr6HSPCvwk8Y6vd3F6LO2trPQN7y3B UsIVGTmQgE7PvY7VUuv2q1jgmupP2ZPGQjgubi2laTSkURywBWnjbj5WjDoWB5UMCcZqY5dX l/zDP/wL/M6avG+VUlb+3qbf/XpP/wBJX6n6w/8ABrF8fk+O/wAev2lYZbKf+zdasvDd3cW1 6FDGWG0a0lLKrMCXwSSGOc1yv7bnj+fwt+xh8Kv2NbNRe33wq+Inj</w:t>
      </w:r>
      <w:r w:rsidRPr="008E0AEE">
        <w:rPr>
          <w:sz w:val="24"/>
          <w:szCs w:val="24"/>
        </w:rPr>
        <w:t>Hw1qd9IhLQ6dpV9JaWA G4AjfBNZ9sECtL/g0D1Gy8ffEr9pX4qW+i/2UJ77Q7RdNmQLLAAtxkMBgA5TnjqTXEftD6P8 P9V+Fvj79qCTxRf3PiX4nfH3xbZW2iSyKbXTNO0/WLpS8Ixu3SkQbyTyUHpXt5xy08gqKore 4lr30S/E/HvDGNXG+NGClg5cy+sylzRTinBOUpNLonBPTs7M+bp720tbmCzuLlElumZLaNjg ylVLED1woJPsKkznk</w:t>
      </w:r>
      <w:r w:rsidRPr="008E0AEE">
        <w:rPr>
          <w:sz w:val="24"/>
          <w:szCs w:val="24"/>
        </w:rPr>
        <w:t>V5h4u8c2/8Awm194z08m+h8MaedP0y3h5Fzq9y4UxJ/eYKqqcfdDN6G vRtEj1ZNItRrkqSXot0F48K4Uy7RuwOwzmvymth5UacZPr+e/wCTV/U/0kyvO6OZ4uvRgvge jWqcV7t2+7nGolb7MU+qvZooBycCor29stNiM2o3kNugGS08gQAfia50m3oe1KUYR5pOyJaK 5LXvjz8GvDW4az8TNHiKnDAXqsQfTCmuYm/bL+Ar3sWm6N4gvdWuJ5</w:t>
      </w:r>
      <w:r w:rsidRPr="008E0AEE">
        <w:rPr>
          <w:sz w:val="24"/>
          <w:szCs w:val="24"/>
        </w:rPr>
        <w:t>RFbw6TpM07SyN91FCr yx7Acmuull2YV/4dKT/7df8AkfMZhxxwZlWmMzGhTa6SqwT+7mueqUV5P4t/atsPB88lrqnw Y8cRNHFHK4vtEFrtWRiiFvOdSoLAgZHXiuvm1P8AadGnwana/sTeOTb3Nus9vNPc2kayRsAV YHzDwQQa61kOcNXdFr1svzaPmp+M3hhCfIszhJ/3VOf/AKRGR1OR60Vxa6/+06zN9o/ZQvbR VbDPqHi+yh2g45OQeP</w:t>
      </w:r>
      <w:r w:rsidRPr="008E0AEE">
        <w:rPr>
          <w:sz w:val="24"/>
          <w:szCs w:val="24"/>
        </w:rPr>
        <w:t>X0xSeJvF3x58IafcX+tfAzSwLe3lmMEHxBspJZVjUswjRVy7YBO0cm h5Fma3gv/Aof/JDh4xeHlT4cVN+mHxD/APcR2uR60ds1g/st/D79tv8Aaj8W/wBg/CL9m0eJ Dreky63oFtB4wsomFnC0EU6AvgOyPPExXhgsoJGOa9v1n/gnZ/wVN8NnZrH/AATv8X3BA3Z0 TXdPveP+AyLz7VrLhzOUrxpXXk0/1PPp+O3hbKbhVzBU5JtOM6dWL30</w:t>
      </w:r>
      <w:r w:rsidRPr="008E0AEE">
        <w:rPr>
          <w:sz w:val="24"/>
          <w:szCs w:val="24"/>
        </w:rPr>
        <w:t>esLWas1rs1ez0PLqr 6rpWm69ptxomr2qz2t3A0NxC3R0YYYe3Hft17Vq+Mvhn+0/8MpWg+KH7Fnxd0J1fafN8EzXK 5/3rcyDFef3/AMffhtoUgtvFt7qGgyF9pj17RrmzKt3B82MYrlnlOa0Hd0ZK3k/0PoMN4leG +b03Tp5ph5KSs06kFdPRpqTT17ND/AGqX32K48K61dNLqGiTfZZ5nXDTxgZimx/tJtz7hq6D oa4vXfFnhlfGGk/EPw3</w:t>
      </w:r>
      <w:r w:rsidRPr="008E0AEE">
        <w:rPr>
          <w:sz w:val="24"/>
          <w:szCs w:val="24"/>
        </w:rPr>
        <w:t>4ksb3TrzbpesNaXKyCPzGzbTNg8ASZjOeglB6V2nTg/rXVNNpTatf ddn1X9dGj5bDRp0JzwkZqapu0ZJ35oNXhK+t9Pdb6zjI5XUdI1jwBqs/i3wVZyXNjcOZNY0G L+M/xT246LJjGU6OB2bBPW+HvEWjeKtGg17w/frcWs4zHKoI6cEEHkMCCCDyCMEUz6VzGr6F rPhLVpvG3gK2EjzNu1bRA+1L4d5E7JOAOG4D9G7MM6tKOJWuk+/fyf6P</w:t>
      </w:r>
      <w:r w:rsidRPr="008E0AEE">
        <w:rPr>
          <w:sz w:val="24"/>
          <w:szCs w:val="24"/>
        </w:rPr>
        <w:t>5PTb08qzWtkFSyTl h27yirtwvvKC6rrKC/xQ968Zafj3wAvipYdb0O+Gna7YAnTtRVcgesUq/wDLSJujL75GDVbw b40TxJ52katZ/YNasDt1LTHfJQ/89Eb+OJuqvjvg4Oa3PC3izQvGekLrWgXnmxMSkiMpV4nH DRup5RweCp5FZ3jzwIvijydb0W/bTtdsATpupoucesUqj/WRNjDKee4IIzWFCu6f7ivpbZ9Y /rbuum67P2M4yaGPh/a2</w:t>
      </w:r>
      <w:r w:rsidRPr="008E0AEE">
        <w:rPr>
          <w:sz w:val="24"/>
          <w:szCs w:val="24"/>
        </w:rPr>
        <w:t>UNTlJJyimuWqraNP4VUS0Um0pL3ZuyjKHO/EHw5Jovh+48T6Ou6b S9VXVrOILt8sgATqCOSHQy5/3q4jXNOTwfqOva54Fv8A+yNQs9WtdTW+ij3JcadekbvMTOJQ kqy9eQBwRXpPhjxQfF8N74S8Uacun6zbRGLU9O8wsNrcCWJiPnibnDY9jzXE6PpcOv6ZoenX QP8AxNtBv/Dd40i8l4WYxt+DJIR/vV7mHnKMWp7L5prf0asn95+P5zhqd</w:t>
      </w:r>
      <w:r w:rsidRPr="008E0AEE">
        <w:rPr>
          <w:sz w:val="24"/>
          <w:szCs w:val="24"/>
        </w:rPr>
        <w:t>StCrg/dlJPl3jKM 0/Z+UoSU6kObZr2ajpY6/wAKfGiwufEs3w58eLBpev2qxklHJtL1XBKSQyH1APyN8wII5AzX c85IYcg/rXjem6fZeLLvwrqPiPTI5ovEHhuXTNXjfBJkiAYEf7QZZcEcjPWs34ffEf4i/CXT dN0DxRDf+KLJ9WudKu5ODe2VxEWZNp486N4wGAOGBOAW4FcOJyqNS8qGklvH707P5PR+Wt3Y +0yHxHq4Nxo5wnKnJ+7WU</w:t>
      </w:r>
      <w:r w:rsidRPr="008E0AEE">
        <w:rPr>
          <w:sz w:val="24"/>
          <w:szCs w:val="24"/>
        </w:rPr>
        <w:t>dUn7NwVSK1bcakffiuknKKUXI+/P+CcX/BSj4l/8E5/Gq6ZJa3v iP4T6nck+I/CEMmZ9JZmBa/08McBl5MlvkLICSuHA3fvN8KPid4H+MngLTfid8N/FFprGha1 ZpdabqVnLvjmjYZBB7HsQeQQQa/l68E+P/CfxA0iLWvC2sRXCPHuaLcFlh5wQ6dUOcjB719P /sB/8FIvi/8AsEeMHOnRXXiTwLqU6nX/AAdJdkCPJG67st3EVwB1ThJRw2</w:t>
      </w:r>
      <w:r w:rsidRPr="008E0AEE">
        <w:rPr>
          <w:sz w:val="24"/>
          <w:szCs w:val="24"/>
        </w:rPr>
        <w:t>G2uPcyHiKphprB 47S2ib3Xk/Lz6dfL8e8ZfA3CZ7h5cUcIRjJyXPUpQs41Fu50rac3WUF8W8fe0l/QVQQD1FcH +zh+0V8IP2o/hFpfxo+CnjK21nQtVVvKuIG+aKRTh4ZVPMciHhkYAg13YkQjIbr0r9BTuj+K GpRbUlZoCkZBBUe/FeGftzfs7fsR/Gj4Oanqf7bPgbwzc+HtMtS8mv61GsU+nAdGhuRiWJtx 4CMCTgYNdP8AtBftN+AvgB</w:t>
      </w:r>
      <w:r w:rsidRPr="008E0AEE">
        <w:rPr>
          <w:sz w:val="24"/>
          <w:szCs w:val="24"/>
        </w:rPr>
        <w:t>a2mnajBe654o1pmj8MeDNCj8/UtXmA+5FHwFQH70rlY4xyzACu B+Hf7LnxF+NHjHTvj1+3A9nfarp0puPCvw20y6M2ieGGP3XckAahegdbhwEQ5ESKMsxZMIyc ZJp2aPxe/aM/4Ny/2nvj/ous/H79hq+1O18FWtzFJ4K8J/EzUTaeJNcs1Us08cyJ/o8e7H2e O5bziNzOYtwU7/7Pf/Byr4n+F/7BGk/sPDwJaeEP2htL8S2/gPSLu60nyNJ</w:t>
      </w:r>
      <w:r w:rsidRPr="008E0AEE">
        <w:rPr>
          <w:sz w:val="24"/>
          <w:szCs w:val="24"/>
        </w:rPr>
        <w:t>sLV5vs41WZYht jlgOVeIA7pF38hmA/YT/AIKS/wDBQj4Xf8E3v2br74z+NIhqms3Tiw8F+E7eT/Sdd1R+IraJ RliNxXcQDtX3Ir8Qf2hv+CEfjX4hWvgT4r/tB/HG40T9oj9pj4gtqF58N/D2gW4t9GjnnNzc SedvDxx2tuzSSgKQ0pRFIILNnTpQpK0FZeR2Y3McdmU1PF1HUktOaTvKy0Su9WvV/qdT+178 BdC8K/BaP4V/A/UJ9f1jxz4</w:t>
      </w:r>
      <w:r w:rsidRPr="008E0AEE">
        <w:rPr>
          <w:sz w:val="24"/>
          <w:szCs w:val="24"/>
        </w:rPr>
        <w:t>wb4P/AAu1q9Ba68Va/d3ijxX4qlfJ3b5Q1mknOI1l2nb1/en9 nL4K+Ev2c/gR4S+BHge3VNJ8J6DbaZZkIAZFijCmQ/7TsGcnuWNfmT8Afgz4Q+PP/Bb/AMM/ B/4Y6Yq/Cz9iP4dR6Jp1vIpYSeIbmFUMhY/K7qjszN97zA5PJr9aYhhMVocQ6iiigAooooAK KKKAEG7ccnjtXkn7efwy/wCFw/scfEv4dxsFn1HwXqAsZCB+7ukgaWB+fSVE</w:t>
      </w:r>
      <w:r w:rsidRPr="008E0AEE">
        <w:rPr>
          <w:sz w:val="24"/>
          <w:szCs w:val="24"/>
        </w:rPr>
        <w:t>P4V65VHxFpsG s6Nc6TdRB4rm3kikjPRlZSCPyNAnsfy+/HK3htP2wdR8XadCqaZ4+8G6d4m08Dj93ewxagoG ODgXpH/AaOe9dz+2X4MuPD/hT9kj4nPEV/4ST4G2OlvLGvEjWdqYVHviOKMf8BzXDEYPSvxv PKH1fMJQ9fuu0vwsf6n+DubrOuB6GIvd2jd/3nThKf31HI93/Yx/4J7fGz9uKXUp/hZqWiWt lo1xHFqt1qd/saAuMqfKUFmB</w:t>
      </w:r>
      <w:r w:rsidRPr="008E0AEE">
        <w:rPr>
          <w:sz w:val="24"/>
          <w:szCs w:val="24"/>
        </w:rPr>
        <w:t>wcEDGVI7V8xftNfE/wCM/wDwTY/4Kr/8KC8XfCKw8fab4dv7 SKy8M6/YPb2PiBJEBF0GVTJs3NlWBZf3RDKeQPsT/gkb+1BJ+zL+2Los2q3xi0DxbjRNdQth AJHBglPvHLjn+67+tfR3/B2N8BbjVP2N/CH7a3w/0qJPF3we8bWl7BqcUQ877BcN5csTN1MX mCFyOnyn1NfT8LZdlmKwjquN6iunzapdU0v61TP57+kRxx4gcO8T08tjiZUsB</w:t>
      </w:r>
      <w:r w:rsidRPr="008E0AEE">
        <w:rPr>
          <w:sz w:val="24"/>
          <w:szCs w:val="24"/>
        </w:rPr>
        <w:t>UUZx9lenOSX uzhKone6d9E1G0otps+IP2oP+C13/BQ/4pXUfw8Hxitvg94YFuFg0X4MaGGuYoD8oSS8l3zr jB+aGONeehrwF/gf4G1jWR4s8dzat4u1dm81tV8YavPqEzOR97EzFQTn+7Vr4/8Agrw/4y8K 6P49/wCEfk/s/wAQ6HZa7pDroi3cos7yFZUIKYlXy2LofKYMGjbjIqT4W+Ij4j8KRzvrGlXx gPlC50m5aRGUAAbw5Lo/qrknI</w:t>
      </w:r>
      <w:r w:rsidRPr="008E0AEE">
        <w:rPr>
          <w:sz w:val="24"/>
          <w:szCs w:val="24"/>
        </w:rPr>
        <w:t>5Oa8XMcyzSrRtOpJOLcZJaK606W89Ox+r8A8CeHmBzFTwuB pVKdanCtQqTXtKjjJczb53Jpq695KOt12N+3tbWyhW3srdIkRdqJGgUAegxjjpXnn7VMvja3 +EzXHw+8UXOkaiuq2iC7tpNpKPKIyGOCcfOG4weB9K9HPBrgv2nrXULz4CeJ4tKLi4TTTLCY vvBkZXyuOc8cY54rx8vklmFJu3xLfVb9T9W41pOXBuYQpuUWqNRrkbjJNQbXK1</w:t>
      </w:r>
      <w:r w:rsidRPr="008E0AEE">
        <w:rPr>
          <w:sz w:val="24"/>
          <w:szCs w:val="24"/>
        </w:rPr>
        <w:t>Zp6aWOb8Gf s5/G7w+0V7J+1r4ygukZZfN0qdo5I5cYZllL7gMZAxiubk/4JzeDGuzdf8LN8S4eYSz5SPLv kncTjGcnqQa3f2I/jf8ADyw8OyfCn9qn4E6fq3jWaQXHhnVviR4q8Qww6rFIeLdYre6igDqc bd3D52nBAz9Bt460O0ZodL/Y1/Zz08YwfN+Fs19Kp6feurtv1FfX4j61l2lXGqHNquWndP7t D+YMlnkHHF3l3Cc8S6LUJOvjXG</w:t>
      </w:r>
      <w:r w:rsidRPr="008E0AEE">
        <w:rPr>
          <w:sz w:val="24"/>
          <w:szCs w:val="24"/>
        </w:rPr>
        <w:t>cL6pNVJOaTu2tFF62vrb5Nuf2QLLw8kkHxC8Y+K5InukSx 8QG6kfThucCOK5VQrQ7iQpO8AkjDAkCug/4Yp0zw14wsfDfij4a6bpOt3ttI1jp3i3XQum6v FEA0jRTXEiSW0oDA4ckEcYbkj1/XPCVp4j0270W88O+C7GzvkK3Nronw10i2XB5+VmgkcHPQ 7sjA54qfw54U1VdXs9DtvineaDazYh+2Wwg02GIEg5c6fbRv1UZbk8ZrOlmWFqy</w:t>
      </w:r>
      <w:r w:rsidRPr="008E0AEE">
        <w:rPr>
          <w:sz w:val="24"/>
          <w:szCs w:val="24"/>
        </w:rPr>
        <w:t>5XiZt+UeV fL3v66WZ25lwHxNgKDxNHIcLSgmtatZ15Ja/E40ruzejTu/hqe0R5h8Pv2dfCvhpp/iZ8G9f 8NaRrHhHULmU6OL6C61mzmiA8x7Py45UvoORjzQ6dQkiHNc58a/iL4Zu/AWqeG9P+KFndv4u ure/ij0ixMOj+JLzzkSZmjlCmwuoeN0qbVPQFscfVf7YH/BMP41fBz9l5v20fC154Q+KliL+ 00+fVLLxdd6y1vbzy7WaZ5SxjhV</w:t>
      </w:r>
      <w:r w:rsidRPr="008E0AEE">
        <w:rPr>
          <w:sz w:val="24"/>
          <w:szCs w:val="24"/>
        </w:rPr>
        <w:t>mG8NgKW3MBg180fGT9n3/AIKD/Dj4K/Dn41+Nv2Nbey8L +NdaWXwlHodsJLzUGiWWUKLOLM20pG0wYLgoFbODX0OGw85JTjGcl3lNL8t16+u+p+H53neC w9SphatfCUpNJNUcLKaT1T1nbklu3ypWXupKHuvR+E/7QPwi8R/Hi28XeOPi98WrmPT/AAnD p0Ws6ZLaR6tod+DI72I8x2S/s1IC+Y/zOMDH8VdLf/Hn9mc+FUudH/Y0+I/iXxoN</w:t>
      </w:r>
      <w:r w:rsidRPr="008E0AEE">
        <w:rPr>
          <w:sz w:val="24"/>
          <w:szCs w:val="24"/>
        </w:rPr>
        <w:t>cQeObO61 yOHwv4xtUlGXMccaz20jRjesschaOQAEypxXz58Kfjj+0P428ReJL34e/DbTLu4uLxWvLaa4 WKS2aOJYlUxvIrBflOcjqSM13P8AwkP7eV5thj+GXhmBiM+bJfKwHf8A56GsK+JpYeryyjBN JfFUu9k9m/6eu7PYyTh7HZzgFXoVsZUpSk2nQwfLF2lJJxnFNXs7aPSP7tvlikvcdb+MfhXQ r251b4XfsGpFb3d/Ff6bBrvxFa4u</w:t>
      </w:r>
      <w:r w:rsidRPr="008E0AEE">
        <w:rPr>
          <w:sz w:val="24"/>
          <w:szCs w:val="24"/>
        </w:rPr>
        <w:t>AAhEtpqLAZuNqki2vEMV7bsF/fOAQeJ/aF/bS/anvPD9 t8QrH9n/AMOeGtR8KzGY+JF1eO4n1ewBYQQ6jEYlhvLmJXaJrpUikmiZo5fMDcchZ/8ADdUl 3G0/h3whHEF/eRSXZyWwRnKnpnn1qb4t+A/2nvjL8O2+G+o+GvAul286Rfbb6C5uZLmV0IYl SflQEj7uDwcc1FPOlCouerSiutnd2+R143wneIwU1h8uzKpUs+XnjGMeaz5ebms7X</w:t>
      </w:r>
      <w:r w:rsidRPr="008E0AEE">
        <w:rPr>
          <w:sz w:val="24"/>
          <w:szCs w:val="24"/>
        </w:rPr>
        <w:t>d3ZH69/ 8GqPwp0n9l7/AIJo+NP22Pjhe2ugW/xJ8V3OrPd3kXkrHplnuhicZAJVpTcFFHBXbjOa+QP+ CrP7Qvxf/bE+PGn+J/A2hTeFfh9qOqDRvCzW9ulrc3KyzceQZNsaSTMzyyz5PlLySCua8m1T 9s7/AIKueFfhh4b+H3h7xl8PNU8L+BNJgtPC3gc+ELV7K2WFAqOkM0flySgDhpAxB6EEk1z3 xs+KX7dP7e15pvib9uTxnomvaXp1t</w:t>
      </w:r>
      <w:r w:rsidRPr="008E0AEE">
        <w:rPr>
          <w:sz w:val="24"/>
          <w:szCs w:val="24"/>
        </w:rPr>
        <w:t>L/YPgGONtNstIaTowFiqbmC8fMzccZox+YZZj3FzxMY 0k9t2359rdNGr6kcF8FcfcGOqsLkVarj6kLKpKSp06ULq6i0/elPRS9+EuW8UrNyaeL/ABP+ zj8E/sfw40LxnpPibWNLnIsfDvgSKTWrhJdpDOJYwUZsE5cO2dx55rgfEn7RHxcufFml+FvD fwvfSY9SuJIzc6tA0k8ARC7ZiZo0DBeSC5A717B8EfG3xq/Zr8FzfD34E+EPBHh2wv</w:t>
      </w:r>
      <w:r w:rsidRPr="008E0AEE">
        <w:rPr>
          <w:sz w:val="24"/>
          <w:szCs w:val="24"/>
        </w:rPr>
        <w:t>FCaq1l cXgl1IZzi5kH7yZcgYUvtHYCptU+K/7Vd18TvD3xZ0tfhva6n4Z0i/sNOR9Gu5IGW7MfmSyR GYK0gEYUHHAPQkKR5ShwtTldVFN958z19El111P0Z436ReNounLBTw9P3UoYZYen7qsmlOcp yVoq0bWtZa20PnrWfFfxcm1p4fE/iO+li03YNatbrVPssRhn+WK7ij0/ynMUZDKwMzZIOcAc 85rf7Odndf2g/ivWNa1zUtDZb2a1t7</w:t>
      </w:r>
      <w:r w:rsidRPr="008E0AEE">
        <w:rPr>
          <w:sz w:val="24"/>
          <w:szCs w:val="24"/>
        </w:rPr>
        <w:t>h1j1PSyfmljPzSF1AIOXbBTA4YV9IePfG/7ZfxA8ea Z8QtS+IHge2vbDSL7S7i0s9Bu1tb+zu1QSwXEb3DCSP5AwThQecGud0DW/2/NBuPCGrWPxl8 MJfeEdMl0nT7qXRBNN9hbCrFK0gfzlASMqpGFIz1Ga7aeYZTCNqVeEPKMLf11+9dj5TF8F+J OLqt47JcRiW72lWxSq2WttG3G6vF/Dryy0cW0vAvFnwS8MeGvGGi+DfCnhpJ4fE2pWk</w:t>
      </w:r>
      <w:r w:rsidRPr="008E0AEE">
        <w:rPr>
          <w:sz w:val="24"/>
          <w:szCs w:val="24"/>
        </w:rPr>
        <w:t>Oj3U1 pJcSS6fcyK4eIvuy8ZRwGUcrJzk816ANI8bC80nxJ8MfC8sl3qnxg26DEkEkEc0ttaywgRtE vLLtONoJB7c1qeEYv23z4h8IJH8Zmsm+Dmryv4DujbCE2olQPut5RES8S7tgRiygLtwBxXoP hTxv+3p4I0LRfDPhX9pbVLKx8N30t74etrbxNdImm3EjO0kkGE/dOxkk3FcZDsvQkU62ZZbC ylXcml27/wDby8hZXwFx3XVSrQyeNKL</w:t>
      </w:r>
      <w:r w:rsidRPr="008E0AEE">
        <w:rPr>
          <w:sz w:val="24"/>
          <w:szCs w:val="24"/>
        </w:rPr>
        <w:t>lonJrl5Xa0bUpKyfOtVro9Uk5fPHx28KfHzWfHPim Lx94HuEnmuJ7W+gvIruZhKltDqCIdyqSdsLsM4OHc9BmvoX4Lfskftl/D/4f2Wr23wT8c+Kv C+owrfxX9r4VvmksYpI1Ybch/NgCgY2nI5xkU3466x+1n+0lfT6l8YfHmi6rc3l9Z31/d/ar yGS6u7W1ktILiYwsnmSrBLJF5hG4qxBJqro8/wC2zo+hWXhPTP2qdes9I0+2SC00+Hxr</w:t>
      </w:r>
      <w:r w:rsidRPr="008E0AEE">
        <w:rPr>
          <w:sz w:val="24"/>
          <w:szCs w:val="24"/>
        </w:rPr>
        <w:t>4haG CNFCoiR/bwqqowAAAABwBWFXN8pq0VTlUdl5LX8W0ezlvhv4k5ZmtTHUMJGVSW0uea5U2201 yQjJO+t0u65Weu6L+xn+0p8V/CEeq+Hv2dfFmtaJrVkRDd2WjyPDcwyAglXX2yODkHjgjFef ap+xh+2Ba6JrOkaj8DPEM3ib4OiLWNTWe0VJm0kxO3myqSOJLVZVJH8cR78V59c/Cn9o/SrO ebw38aVQgPIumRXOoR28kzP5jyBWumVZ</w:t>
      </w:r>
      <w:r w:rsidRPr="008E0AEE">
        <w:rPr>
          <w:sz w:val="24"/>
          <w:szCs w:val="24"/>
        </w:rPr>
        <w:t>GYkl8fMTlsnmszw98G9U8fyXV/e/GC8t9Q2LDq1k /hy1S5ix0SUyB2ZeTtOSrA8Guanicopw5lUbXXTb8Ho9uzPex+ReKOOxKoSwVOFSSaXvK0le 6acqsU5QaU0ldx32bb+jv2RPE/7SP7BHxisPi94X8Bi/tfh9Na+NodM/tu0RrrwxqMckNwyK ZcsDbyT/ACKC2Y4W28LX9DGhftxfse6v4W0zxd/w0z4DtLfV7KK6tFv/ABdZRSbZI1dVK</w:t>
      </w:r>
      <w:r w:rsidRPr="008E0AEE">
        <w:rPr>
          <w:sz w:val="24"/>
          <w:szCs w:val="24"/>
        </w:rPr>
        <w:t>tKC rAMMg8g1/LF4T/Yy8OaDcWup33xG16W8s7Z7aCexaG22wlywQYjJ4z1zn3A4rrY/gD4aW3S1 n8b+M5o4zmNG8XXKKvXoIyoHU/mfWvQocT5Tgoezi5SV+3+dt9/mfCZv9HvxM4pxccZXhh6E uVK3O9le1+VT1imoLV+7Fep/S1r3/BRz/gn94YIi1/8AbP8AhdbliQqv44sSTg47SV5v4+/4 KX/8EbdUiksPH/7VHwc1KOQHzY7q+tbsM</w:t>
      </w:r>
      <w:r w:rsidRPr="008E0AEE">
        <w:rPr>
          <w:sz w:val="24"/>
          <w:szCs w:val="24"/>
        </w:rPr>
        <w:t>MZOflav52n/AGO/2dJ3Et/8PvtkmSfNvdTuJHOe vJk/H6k1es/2V/2dbB1kt/g/o5Kfd86JpR+IdiDVy41y5bU5v7v8zGh9E/jif8XG4ePo6j/9 xo/TD9rzw/8A8Gmvx/sNQ1nV/i38PfC2vXdu4h134f6je6ZMspBxI0VsghlIbDfvI26V+b3w 38S6D4i0GW38P+ObbxJDpV9Ppx1y1zsv/JcqtwNwBw6BXGRn5q3NN8E+DNGtBYaR4Q0q1g</w:t>
      </w:r>
      <w:r w:rsidRPr="008E0AEE">
        <w:rPr>
          <w:sz w:val="24"/>
          <w:szCs w:val="24"/>
        </w:rPr>
        <w:t>GM QwadEq/kF5rndY0+DwN8R7HW7C3jg03xCi6fexwxhFjvUDNbyYAx86B4yfUJ68+Nj8+oZ0lT VPlktU27301VrdV57o/U+D/BvOPCuc8fUzBV6VRRhOCpuPLeXuzTc3dRk7O8VaMnLS2vTHgZ oHtz61xnxW13UvAt3pvj3T3kmhRzZX9jv+SdJD+6YDs6y457hyPSrj/Eyynjji0mwa4nufDj 6tYKZAFuAoB8sHqDyvPvXmfV6jgpx1T/AE</w:t>
      </w:r>
      <w:r w:rsidRPr="008E0AEE">
        <w:rPr>
          <w:sz w:val="24"/>
          <w:szCs w:val="24"/>
        </w:rPr>
        <w:t>/q59vLOMHSxVTD1XyyhbzupbNW87xtvzK3VXzf Fr2nhjxbc+JPB99Ha6rb6d9t1XT7g7LfU7RSQSzH5VkXHEnbIDZByOz8GeNNE8daKmtaJIwB O2e2k4lt5O6OOx9+hHIJHNcVrU+neJPF/g7xNDB5tnrekXkEiuQQYZrdJcHPHRT+dYXhyOXw p4A0vxhpusQadrGnTro1ybskQakI5zBFDPjoThQsp5Qn0JB0xGEjiKEU/jVkn96s/LT5X7b</w:t>
      </w:r>
      <w:r w:rsidRPr="008E0AEE">
        <w:rPr>
          <w:sz w:val="24"/>
          <w:szCs w:val="24"/>
        </w:rPr>
        <w:t>Y ZJxNXyLNq1knhnzSkk7WsqUnOF9LtVFzLRT5W9Jb+j/EDwQ3iZLbWtEuUtNc0wmTS78rkDP3 opMfeiccMPoRgrmuTuNfu/GFrps2neHXg1nQvEduNX01+HtNwIZ/9pGRiysPvDPfNdp4N8aa Z4zs5Hto5Le9tZPK1LTp/wDXWkv91h/Jhww5FZPxH8DXuoXcXjjwhPPba3aRCGY2YTfe2m8F 4CHGwuBuMZbhXPoTXHgq0qVZUK2nRN9L9H/</w:t>
      </w:r>
      <w:r w:rsidRPr="008E0AEE">
        <w:rPr>
          <w:sz w:val="24"/>
          <w:szCs w:val="24"/>
        </w:rPr>
        <w:t>de/lv3v8AV8V5TTzLLp5xlSdS8eacYWcqijaz gnZe1jZJXtzJcktVFx5SHR9a0m70jT/7OnKWXj+9MLiLg2kyyyh89AoMu3PHIqv48tVtrHx9 9nYxyad9j1+1kQ8rNCgkz7Z8jB/3jX7E/sV/8ENv+Cfv7VvwF8PftAeHf2qPiz4p0nxFYb1S 112001rOcHbNbTJb24aOaKRWjdSQQykV2fjX/g1k/YW8Q2mqQ+HPjR8W9Lk1qEQ6o8/iqG8F</w:t>
      </w:r>
      <w:r w:rsidRPr="008E0AEE">
        <w:rPr>
          <w:sz w:val="24"/>
          <w:szCs w:val="24"/>
        </w:rPr>
        <w:t xml:space="preserve"> xEFK7GE1uTjBIGCMZNfawyHGcynKUflf+ZPr8z+R8X4y8MKjPDUsPWt7y95QTX7qVJLST293 tZLutfwb8aaE3gvXvEPxE+HOrLo2qx6rZXA1CC3WQTWV9tV45EPyyASYcE8rjg816P8ACD49 WvjvRtNt/GGntpGrX0ZW3E4xBespIYwydC2VJ8s/MPTvX6k+PP8Ag1SuE1C71H4dftiJfrd2 dtbtZ+MvBsckarbuXi/49pEU7Sc5K54FeJft</w:t>
      </w:r>
      <w:r w:rsidRPr="008E0AEE">
        <w:rPr>
          <w:sz w:val="24"/>
          <w:szCs w:val="24"/>
        </w:rPr>
        <w:t xml:space="preserve">E/8ABv8AftyfDTwLqN/qI+FvjTw5ZQPNfNHr LaQY41OfN/0pTHHt5Yt5i7cZzXNjshxVekoThzNWtJNXSstNbX11s7eVj6XhDxl4dyjM54jD Yt0Kc+ZujUhN05SdSTUm4cypy5Go80U/7ykkkc3/AME4v28vFP8AwTy+Os3i5Y7jUPh94plj j8f+HoSSYmB2rqkCAczxqSHVcebGMcsi1+wviT9uqD4ztD8P/wBgMaP4+8Ralp0F1N4mlmdv </w:t>
      </w:r>
      <w:r w:rsidRPr="008E0AEE">
        <w:rPr>
          <w:sz w:val="24"/>
          <w:szCs w:val="24"/>
        </w:rPr>
        <w:t>D/h6CdA8U15LGQZJCjB1tIyJWH3jGDuH85GpfAH/AIKC+DfBNh4luf2Yvi3L8NLyIyr4ys/D Ut/dW9qrOrMk8IffBhQVuGUEoQykja1fd/8AwQ4/4KUeBv2RtesvgV4n8RWx+D/jXU4xpOqe aPL8OarMyx5lduUgmbaH3n93J8xwGau3J8Ri8scMHjtnpCWv/gLfR9l+lj5LxSyPhrj/AOs8 U8JWc6S5sVSUo3860IrVxX/LyWid+a3Nzn7Cf</w:t>
      </w:r>
      <w:r w:rsidRPr="008E0AEE">
        <w:rPr>
          <w:sz w:val="24"/>
          <w:szCs w:val="24"/>
        </w:rPr>
        <w:t>s//ALJnhL4L6le/EbxBr134w+IWuRr/AMJL 4+1yNPtd5jnyYUUbLO2U/ct4gEUfe3tuc7X7T37THwd/ZE+CGv8A7QHx18W2+i+GvD1mZ728 uGA3HokSD+KR2wqqOSSK67XvFegeFfD154p8S6rb2Om6davc319dzBIoIUUs8jseFVVBJJ4A FfhV8XfGvxV/4OaP+CkNj+zh4B1HU9M/ZY+El8up+Jr+1zGmsTgsscj9mmnXesKnPlxGSTgt z</w:t>
      </w:r>
      <w:r w:rsidRPr="008E0AEE">
        <w:rPr>
          <w:sz w:val="24"/>
          <w:szCs w:val="24"/>
        </w:rPr>
        <w:t>9W3Z2P5tUW030R6r+wT4e8Vf8FXv2l9Z/4Li/t7Wb6H8HPhtDcj4DeB9WP+j2sEO5pdWlQ8 Ow2ZDc+ZIOPliQHsv2Ofjdrfxe8RfHb/AIL1ftC6RLDoejafdeFf2fvDeoKUW20q2IVnjBx+ +u7wiJmxncJF+6q47v8A4Kb+J4/F1h4V/wCCWH7J+n2ml6dDPpela/DpyiOGzllXfp2lALxk QQzX8w52wWqbseepPP8A/BU3wLb6f4C+BX/BIn</w:t>
      </w:r>
      <w:r w:rsidRPr="008E0AEE">
        <w:rPr>
          <w:sz w:val="24"/>
          <w:szCs w:val="24"/>
        </w:rPr>
        <w:t>4ASS2cGry2UOpHTgRNb2aMLeOYsuCrljc3 G4nlrck5piPUf+DfD9n/AMQeA/2LLr9pb4lMbjxt8dPE974z1/U5VIe5inlf7K5z2aP98Oek wr7zVQowKyPh/wCDvD/w68DaP8PvCmnR2el6Fpdvp+m2kS4WG3hjWONAOwCqB+FbFABRRRQA UUUUAFFFFABUdxuwNuevapKZLgjBoA/B/wDb5+HO7/gm/wDs0eLbezPm+Cvij4t8JTlpA5ii g1</w:t>
      </w:r>
      <w:r w:rsidRPr="008E0AEE">
        <w:rPr>
          <w:sz w:val="24"/>
          <w:szCs w:val="24"/>
        </w:rPr>
        <w:t>DVrdF3euLYCvlIAAYHTtivvT9t7TLi/wD+CT2kNZIrJbftbeNJE2rjEY8ReIeeM4I59K+C 8Y4r8w4ypqGaRa6xT/Fo/wBCPor4ypifD6vTm/4deUV6OEJfm2OgmntbhLq1lMcsbho3U8qw OQR6c1+wv7S3jKP9uT/g3+8eeIHUXV/ffCi7S/QsMpe2Y/eZ9DuiJ/8A11+PHWv1E/4IYa9a fGn9ln4xfsieIbiN4biOSW3huOV+z6havby8dcC</w:t>
      </w:r>
      <w:r w:rsidRPr="008E0AEE">
        <w:rPr>
          <w:sz w:val="24"/>
          <w:szCs w:val="24"/>
        </w:rPr>
        <w:t>SIE/7/vU8IYv2GZ+ye00181qv1NvpQcNw zXgCOZxXv4SpGV/7lRqEl/4E4P5H59fDz4Q3fjL/AII9fD7x/o8DXlx8NNZvfCV/LFdMkkun 6hFFrdgzSrwm3+0mjDD7oxnBBFeEfCrwhdWeo3Hi3VLK8hnmjaBo9YtYvtqENyGniO24jPBV iCT1zziv0E/4IVeB4vj/APsiftMfsL+J0jh8QaCNPsYtPI3NbX1hFcadG+T050+2OOoD++B8 QWG</w:t>
      </w:r>
      <w:r w:rsidRPr="008E0AEE">
        <w:rPr>
          <w:sz w:val="24"/>
          <w:szCs w:val="24"/>
        </w:rPr>
        <w:t>l/wDCP+LNX0g6HqVvLJMJrma5kLQGXlWRMklGBHzLgc8iujirDywuLlOO1RX+asmt/R7X PB+jhnVHiHhujhMS+apgJuCV9oVFKdOWibdpKpFXailbS9jSHTmsn4g2X9peA9asMf63SrhQ cdMxtWuCDyKZPCLiGSAjO9CpB75GP618dTlyTUux/VGLoLFYWpRf2otferHAa58M/Cvx9+Bu maB4mhU+fpEElneKgMltN5Yw6+nPUdxXN/s6/GLx</w:t>
      </w:r>
      <w:r w:rsidRPr="008E0AEE">
        <w:rPr>
          <w:sz w:val="24"/>
          <w:szCs w:val="24"/>
        </w:rPr>
        <w:t>fbeNJf2aPjjN/wAVRp0ax+H9RdT/AMTi BR8i7ujybACp6uFKnLjB7v4HzfaPhNoilcGKz8ph/wBc2ZP/AGU1zP7T3wHj+LvhJda8PBrb xPoY+06Nd27bJWZfnEW4cgnGVPZse9e7hsRQdapgcV/CcnZ/ySvZSXl3R+P8QZBm08twfF3D y/4UKNGDlDaOJo8qcqU+8utOW8ZadVb1H3HQ96bLGs0TRP0b9K5f4M/Ea8+JXheGTXZ/M1aO xFz9</w:t>
      </w:r>
      <w:r w:rsidRPr="008E0AEE">
        <w:rPr>
          <w:sz w:val="24"/>
          <w:szCs w:val="24"/>
        </w:rPr>
        <w:t>qMIj/tK1X5Gn2g4E0bgxzoOjgP8AdcGuqOASo5/WvMxmEr5dinSqbrZ910aPveE+Kcm4 84dhmOCd6c1aUXvCX2oSXRr8U1JXTTN34JftCfGv9mnxf/wmHwX+IWo6BfZAuFs5yIblQc7Z oz8ki9fvA9eK+tvAf/BZPwt+0f8Atwfs4aB+1la6V4XPgO91vWr/AMSRBzZzO1j9lt3aNQTA d0kmT9we1fEep2/mR+ev3l6j1FeJeN9RdPjX4p1iI</w:t>
      </w:r>
      <w:r w:rsidRPr="008E0AEE">
        <w:rPr>
          <w:sz w:val="24"/>
          <w:szCs w:val="24"/>
        </w:rPr>
        <w:t>A/2D8OAkXz4xLPJIcZ7EjFfV5HmNdXl B7LVdL6L82j+dfF7gXJazjTxVL35Tio1FpNQs5PW2toxkrNNJ6pH7GaD/wAEPf2ev+CjH7Gm iftdeFrmXwD8Z/Gmo694w0vxzpL7kvRqeq3d9axXsIOJovImgXHDqvHbFfFviP8AZs+LfhjX de+F/i7wTPpPxG8E2vn+NfBHmCWRrQD/AJC2nOP+P7T3HJZAXhziRQBkdZ/wT6/4KY/H79hG HSfC2</w:t>
      </w:r>
      <w:r w:rsidRPr="008E0AEE">
        <w:rPr>
          <w:sz w:val="24"/>
          <w:szCs w:val="24"/>
        </w:rPr>
        <w:t>g3b674Lt4IorrwhqFyfLRFVQ32eQ5MD4BxwVJ6g1+jH7RPhH4Ff8Fkf2d7T48fsbfEw +FPjh8Pom1DwF4g2CLUtFvgpJsLtFzvtZxmJx8yEPuG7GD7lenlfEdPkmuWotn1/4K8j8cyv GeIngRmCxWFl7fAzac46+zle2klvTn2mtHonzK8T8d+QeBx3waDyc4Fe8+BvCui/8FDvhvr3 jT4a+AV8G/Hv4fyz2/xi+D32cwreSwNsm1LS1PBG7B</w:t>
      </w:r>
      <w:r w:rsidRPr="008E0AEE">
        <w:rPr>
          <w:sz w:val="24"/>
          <w:szCs w:val="24"/>
        </w:rPr>
        <w:t>kgH3S2QRlQ/hE9vPbTPBcRsjxsVdHU hlYHBBBHB4Oa/PMxy3E5XiPZVV6Po13X69j+4uA+Psg8QsmWYZZPVaTg/jpy7SX/AKTJaSW2 t0mYHoPypRxRRXnn2wZz1/WiiigAyaOPT8RRRQAHJ49KM560UUAA4GBSY7dvSlooAOcYrG8T +DLLxBPFqltcyWOp2y7bPU7YDzI1zkowPDxnuh47jB5rZoxkYPP1q4TnTleLsYYnC4fGUXSr RvF/mt</w:t>
      </w:r>
      <w:r w:rsidRPr="008E0AEE">
        <w:rPr>
          <w:sz w:val="24"/>
          <w:szCs w:val="24"/>
        </w:rPr>
        <w:t>mnumnqmtU9VqYOmeKbuwvY/D3jWGO1vJDttLtOLe+OP4CSdj46xsQe67gK3qg1TTLD WbJ9O1W0SeCQYeOQZB7g+xB5B7VhmfWfAwzdvPqOjA8XG0vcWQ/2x1ljH94DcvfcORbUKvw6 Pt0fp/l93Y4FVxGWq1d89L+f7Uf8fdf31t9pWTm+joqO1ura+to7yzuElilQNHIjAqwPoR1q Ssdj1YyjKKcXdMKxviB4cbxX4QvtGjX980XmWjDqk6E</w:t>
      </w:r>
      <w:r w:rsidRPr="008E0AEE">
        <w:rPr>
          <w:sz w:val="24"/>
          <w:szCs w:val="24"/>
        </w:rPr>
        <w:t>PGw9CHUVs0ZNVCcqc1KO61OfG4Sjj 8HUw1ZXhOLi/RqzOU8N32mfELwhp+s6np0UomSOZ4ZVBEdwh5H1V1P0xXD+GIE0rxvpOj7As el+KNV0qAjABt5o1uY1/DftHb5K6nwZH/wAI5408S+BZCAn2tdX02PHH2a5BDgf7s6S8f7Q9 aveMNJ1PUNU0C40mxEptdejmupAyr5cWx1ZjnGeoHHNfR06kYycV8MldeV0/0dvU/BsZga1a jTqT/jU</w:t>
      </w:r>
      <w:r w:rsidRPr="008E0AEE">
        <w:rPr>
          <w:sz w:val="24"/>
          <w:szCs w:val="24"/>
        </w:rPr>
        <w:t>ZqE7K7lyVIqXnZygpLy9WcP4Gj8vwt8M7Tdhra6u7c5PaOC4jx/46PyqPxVo6al8I fGenXkQdLTxM91tx2S5hnOPw3c1J4DjFxbeAvs0bNCNQ1mYM4/2pwD+O6tv7A1/4a8e6Tkt5 t1dKgbsWtlI/Wuuc+Svfs7/dNnzeFw6xOUOna/NT5PXmwlP/ACM7xV4f17/heya94Y8RfYrx /CG+yWXmKYQ3IDpMB99Csq89VIBHv2Xwr+K3h74qaH/a</w:t>
      </w:r>
      <w:r w:rsidRPr="008E0AEE">
        <w:rPr>
          <w:sz w:val="24"/>
          <w:szCs w:val="24"/>
        </w:rPr>
        <w:t>GmZhu4cC+sJch4ScgMM43xtglXHD DjgggYzlLjxT4H1tgAZ9KvLZ2Ddnt4ZAPfmImqPh34X61a+CNK+z3f8AZfiPR0ljs79QHDR+ a5EcoH34mXBK9icjnrxYmlRxFCKm7SSST+clr3WnyvfXY+tyDNc0yXN6ssLFzoTlOU4a6txo yTg27Rn78tH7s1GztZSj9w/8Eq/+CiX/AA7y+O82m/ErWpovhF46v0HioY3RaDqbbIo9U29V jYBEnI6A</w:t>
      </w:r>
      <w:r w:rsidRPr="008E0AEE">
        <w:rPr>
          <w:sz w:val="24"/>
          <w:szCs w:val="24"/>
        </w:rPr>
        <w:t>LIfusa/fW01KC/toryymjlimjV4pY3yrqRkEEdQRyDX8qfg/xjbeMrW58N+JNISy 1e2i2atpE+HUqRjfGTxLC/Zsd8HBBFfon/wSH/4Kz/EvwLplt/wTYHhk+M/HE05h+D99qutr b2VpZFGZrXUZ3zIkdqis6CNJJpYwERSRkfT8MZrUkvqOJ+OPwvuu1/Lo9mj8A+kH4cYGi1xl kdnh68v30Vpy1Hf3uXdczTVSLScZ3utXb9Zfj3+0T8Mf2</w:t>
      </w:r>
      <w:r w:rsidRPr="008E0AEE">
        <w:rPr>
          <w:sz w:val="24"/>
          <w:szCs w:val="24"/>
        </w:rPr>
        <w:t>dvCSeKfiJq8vmXdwLXR9G0y2e61 HV7tgdltaW0YMk8rY4VQcAFmKqCw8n8Ofs9/FX9rLWofiN+2npsOn+GYLqO78NfBuGVZre3K ndHNq0i5W9uAcMIATBEwH+sI3V1X7P37JFn4E8Yv8dvjT4vPjr4nXts0Nx4ourbyoNNhfG61 063JYWcHQYBLv1d2r2pUVOFFfZH8rkMenW0MYihQIirtVVXAUegx0r8/f+Cnf/BB74L/ALXm n6x8TP2cb</w:t>
      </w:r>
      <w:r w:rsidRPr="008E0AEE">
        <w:rPr>
          <w:sz w:val="24"/>
          <w:szCs w:val="24"/>
        </w:rPr>
        <w:t>vTvhx8Tb2N2vL6GxzpOvkqQY9QtU+Vi+cGZRvGSTu6V+g0jMp4PGK/Lv/gv9/wW Ft/2YPBGo/snfs+eJnXx7q9hjxRrGnygSaBZSocRRt/BdzKDtbH7mPdKQSFBwxCoui1VSa7M 9DK8TmODx0KuBqSp1FtKLaa76rpbfpbc/JX9oH/grj/wUY8b/AOL/gjP4102C41Hwnq93oni rX9Ev5NRk1PTrM4WGSS3DGW1gWNnkZcmSOILJwHB/b39jz</w:t>
      </w:r>
      <w:r w:rsidRPr="008E0AEE">
        <w:rPr>
          <w:sz w:val="24"/>
          <w:szCs w:val="24"/>
        </w:rPr>
        <w:t>4efs5/8EnP+CXnhiL9nDV9N8c6 z4tjtjoOq6U4d/HPiS/ULCUYDLIW5z/yyhidm2hGI+a/+CR3/BAT4MWv7Odp+03+2fpes2Xj HxXAmo29tZa5cac+kaM8WTZzmNwQk8bMZY2J+RlVjuDV678SPGo8V6bpXx1+FHhqz023vL8/ DD9kPwrBDst1nukaC88R+UoA2rbRTtG2PktrdyDmc1dNaJtanNWnebindXfS34L+kdX/AMEu PgS3i/40+K</w:t>
      </w:r>
      <w:r w:rsidRPr="008E0AEE">
        <w:rPr>
          <w:sz w:val="24"/>
          <w:szCs w:val="24"/>
        </w:rPr>
        <w:t>/2m/GGuQ61F4Q1HUtE0vXR9zW/Elw0beItbVj1j8yKHTbc8hYLFwMB65T9gaGx /bl/4KlfEn9tK+h+0aR4MjFn4ZlkOfLSQSWunqoPTNpFc33t/a6V7f8Atl+IPBv/AATv/wCC Z118O/AF1FYSx6FH4b0KYAB5Lq4UpLckZBZwpnnY5zlSTWl/wRt/Z0X9n79h7w9d6rpQtNe8 czyeKNdhKbWha6VBa2xzyBBZR2luB/0xJ71oYH1RGgjUKCf</w:t>
      </w:r>
      <w:r w:rsidRPr="008E0AEE">
        <w:rPr>
          <w:sz w:val="24"/>
          <w:szCs w:val="24"/>
        </w:rPr>
        <w:t>xp1FFABRRRQAUUUUAFFFFABUd wTgAfmKkpspwM0Afld8TvDtt41/4JtS6bAZJkuP2k/iSqxSRAEMdT8TkZ9CGUHOK/MCN/MjW TOdyg5+tfrroWmpqn7FLX97aiSLVf2nPiNeQhCMLGdT8TDfyDkDaScY471+RFoT9jhLcZhX/ ANBFfnXG8V9Zoy8mvuf/AAT+5PokV5SyXNKL2jUpv/wKMk//AElEnWvuz/g378XXOi/tk6r4 aV/3WteDrpH</w:t>
      </w:r>
      <w:r w:rsidRPr="008E0AEE">
        <w:rPr>
          <w:sz w:val="24"/>
          <w:szCs w:val="24"/>
        </w:rPr>
        <w:t>Qn7zQyxSKce2Gr85vH3irVFs9RtfBN8x1fQPIvbvTni4vLVgxaMZ5wwDYZSCH QDPUH6D/AOCEvxll+Ff/AAVS8D6XqOo6lqmieNdDurLSLkRtNhJ4i0Du38LRSB4XcnlJIc8r mvJyDCVXmVKonazWnlp+aenf5M/TvGriPAU+A8ywc6bnGVKS5lZpSu1Hr9mpHlntyu1/ijf6 3/YF0CD9k/8A4Ocv2nPgHpVqYtI+JfhK38WaVG7bVWSZYLuc</w:t>
      </w:r>
      <w:r w:rsidRPr="008E0AEE">
        <w:rPr>
          <w:sz w:val="24"/>
          <w:szCs w:val="24"/>
        </w:rPr>
        <w:t>qo4wJ5ble2MV8Lf8Fr9M8Tfs zf8ABQXxp4D+GUtrZzT6odb0/TtVmCWeo2t4POMK4+44lMiqTt7AE9K/QrxfoqS/8Hcfh6+0 63d2X9mwSXphO0IfNuVBf+9kBf0rwn/g6c8DeEU/aO8Ca9qej21xca34Ze3yJDDdbopWCiCY /IJMOQI5Plk+7g9K+9z6hSqUIVJx5uWX5q3Xpt1P4v8ABfNszwWf4jCYOv7L29J63ad4SjON mk2paSUWlLV2</w:t>
      </w:r>
      <w:r w:rsidRPr="008E0AEE">
        <w:rPr>
          <w:sz w:val="24"/>
          <w:szCs w:val="24"/>
        </w:rPr>
        <w:t>cZJtP4k+GPj9PiD4Yi1S703+ztSjGzU9Jkl3SWcufuN0644OOQa6SMfOGPTI /Gvn7wDqk/gXXLDW5B/a2nRSNZWt5Lm3mty+Abd8keS4z/qJcpnBjKnC19AdRnaRnqDX5hmO Fjh63ufC9vLy11+/U/0M4Jz+vnmVWxX8anZS/vaaT91cnvWfwXTXvKyaiuS+DO2HwreaXH/y 4eIdStsYxjF1IwH/AHy611owK5T4bZtdf8Z6TuH7nxUZ1AH8M</w:t>
      </w:r>
      <w:r w:rsidRPr="008E0AEE">
        <w:rPr>
          <w:sz w:val="24"/>
          <w:szCs w:val="24"/>
        </w:rPr>
        <w:t>1pbSf8AoRaurI4zisMVZ4iT 76/er/qevw57uS0qf/Pu8P8AwXJw/wDbTldJ+z/Dfx8LBr2202x17URe+E9au1UW2g+KApWJ bnPWw1BP9EuVPAMiS/wEH0HWtO03U/DWl/Ezwrp0trpGtNNFJpszl5dG1CBtl1pkxPPmQvwC eWRkbnJrmfE/hvR/GHh698L69aCazvrdop48diOo9GB5B7EA1l/sE/FBW+NfxC/ZV/aBvzHY 67ZWt1PqcsuRb</w:t>
      </w:r>
      <w:r w:rsidRPr="008E0AEE">
        <w:rPr>
          <w:sz w:val="24"/>
          <w:szCs w:val="24"/>
        </w:rPr>
        <w:t>3Vuoig1+NMffRGjW6APz2zyyHmAGvp8IlxBlbw0v41JXi/5o9n/AF2fc/nr iedXwU8QoZ/Qv/ZWYy5cRBbUqv8Az8iul9Zabrnj/LbomGVIIyCORXz9fWq6x48+I1yWJjv/ ABVpGiR4/uxJG0g+nPNfS/jPwZ4g+HvjHUfA3iywNrqWlXr217A3O11ODg9wRgg9CCDXzp8M 7dNYWzvlO/8At34l6vqYLdTFArRj64KCvOyabw8qjlpsvnfm/w</w:t>
      </w:r>
      <w:r w:rsidRPr="008E0AEE">
        <w:rPr>
          <w:sz w:val="24"/>
          <w:szCs w:val="24"/>
        </w:rPr>
        <w:t>DbT7/xRw9POaOAp0bSu5zT Wt4yiqOlt03Xjb5Hrw5HI69q7H4F/Hz4r/s2fEWy+Kfwc8YXOkavZOCJITmOZM/NFKhOJYyO CrcfSuOHQfSiuuMpQaaeqPmq9ChiqEqNaKlCSs01dNPdNPdH03f/ALTPg7x1+214d/ac+H95 D8P9e+J88Fhrk8Eg8nw147hQjTdVTP39Pvow9ndRNkESfMdyxtXv37YP7H+k/tffAyb9uj9n bwMdH8YaTcXGn/</w:t>
      </w:r>
      <w:r w:rsidRPr="008E0AEE">
        <w:rPr>
          <w:sz w:val="24"/>
          <w:szCs w:val="24"/>
        </w:rPr>
        <w:t>GH4eW0eWstVtTtu3jQAESK3zFekkbpIOSS35o+N/C0XjLwre+G3laJriLN vPGxVoJlO+ORW6hldVYH1FfqT/wSa/bffxL4R8G/tVa3ewwReKtQg+Gn7RWnkgJaeKrVBFpO uspOF+1QsttKej7rcnJiNfVYdUeIMDLD4j4o9evk/wBH3P5szuOaeCfGVDOshbVCrdODb5Wk /epy7prWDfvJ6rWN3+aHh3xh4f8AFUl1BpF4TPYzmG+tJkKTW7j</w:t>
      </w:r>
      <w:r w:rsidRPr="008E0AEE">
        <w:rPr>
          <w:sz w:val="24"/>
          <w:szCs w:val="24"/>
        </w:rPr>
        <w:t>s6HBGRyDjBB4JrTr63/4L ef8ABP8A8P8A7Iv7Rlp+0h8FLvTv7B+JVzIuq+Cpp0S6sbxMNLNYFjlrds73gB2oxYoFB2j5 IPBIJHHvX59muXyy3Fukz+2/DjjjC8f8NwzKjo7tSVrWa6PVq9t0n52SaCiiivNPvgooooAK KKKACiiigAooooAKO209D1FFFAHP6h4d1XQ55Nb8DhcyOXu9Hlk2wXGerISD5UnuPlP8Q6Ea GgeJdO8RRyLaB4Z</w:t>
      </w:r>
      <w:r w:rsidRPr="008E0AEE">
        <w:rPr>
          <w:sz w:val="24"/>
          <w:szCs w:val="24"/>
        </w:rPr>
        <w:t>4DturO4TbLbt6MpP5MMg9ia0DyMGsnxH4QtNclj1S0u5LDU4Bi11O1A3o P7rA8SRnujZB7YPNbqcamlTfv/n39d/XY8meFr4GTqYNXju6d7J93BvSMvL4JP8AlbcjWPXp iisXSfEt3DeR6D4ttY7S/kJW3ljP7i7I/wCeZPRsc+WefTI5raPH4VnOEqb1O7DYqli6fNB7 aNPRp9muj1/VaHEfENTofxG8LeMY1wtw82j3pJxlJgJIz+EkQGP9</w:t>
      </w:r>
      <w:r w:rsidRPr="008E0AEE">
        <w:rPr>
          <w:sz w:val="24"/>
          <w:szCs w:val="24"/>
        </w:rPr>
        <w:t>s11CsysGHXOR7d/51S+I ng6Xxx4YfRLTVvsFytxFcWl4IBJ5Msbh1bacbunT3rJT4TalqCf8VX8V/Et827JjsbqPT4h7 AW6K2Pq5r0qVeh9Xipys43Wzbte/p1fVbH5/mmS5vHPK88JQ5oVeWfM5RjFS5VCSevPtGLuo SV2+pPD4Kt9JvtHfR40trDSkuQttgnJlHY/XcfxqKNPBulNq6y+KLaM6rM0l35moxKUYxiMh c9OF/OnJ8C/haZ/t</w:t>
      </w:r>
      <w:r w:rsidRPr="008E0AEE">
        <w:rPr>
          <w:sz w:val="24"/>
          <w:szCs w:val="24"/>
        </w:rPr>
        <w:t>N94alv3HQ6rql1dAfhLKw/Svrf8A4IyfAf8AZx8X/tx6L4A+IfwH8Ga5 pmr+H9SgWy1jw1a3ESyRwidHCyIQGAhYZ64YjvXXha2HxeKhR55e80r2XV+r6nyvEOUZ3w1w 9i81eHouOHhKpyxqTd1CnZpfuYqPuRt1R8jaVe/DiaHTLSw8S6ZdPpMRSwYalGzoPL8snhuS V4rdS4t5YjPDMjIoO6RXBC/Ujp+PpX68fDD9nz/gnZ+z58cv2kfhV</w:t>
      </w:r>
      <w:r w:rsidRPr="008E0AEE">
        <w:rPr>
          <w:sz w:val="24"/>
          <w:szCs w:val="24"/>
        </w:rPr>
        <w:t>+0V+zz8Nz4W0PxTo3iD wraat4Os7iQwazZEC0tIvKLylry0uVjiQM27KqMAAaWh/wDBE39kX9rPxTH8TPjV+xN4U+Gv gy3hKaB4D8J2h0rU9TjKkLcarc2TxtHw2VtYzwQGkkY/Iv1lThRyd1W+9f8ABP5vwv0jKdKN p5Wl/hq9kkv+XfZJb7LyPw38W2GofFi5hn+HOof2Y9gz+R4uCkspwQYoVBHmqT94sdnHGT0v /DK8Wyt4vDehNL4U8</w:t>
      </w:r>
      <w:r w:rsidRPr="008E0AEE">
        <w:rPr>
          <w:sz w:val="24"/>
          <w:szCs w:val="24"/>
        </w:rPr>
        <w:t>ceG7uHVbDULW5Zpo7+Fg0OpQzH55RvUE7jnBKN1zX67fH//AINodHtL VtS/Y2/aO1XSNinZ4X+Ikf8Aalmo7JHdxqlzGB0+cy1+df7bn/BPT9rH9klbbVv2kfhfN4fg t586L8S/DNz9t0u0mY7VWaXaDCr8KY51EbbsZzjHn4vJsww8bL4Y6qUdWmu63a7q2m663+24 Z8UuCM8rt1ZfvaycKlGslGM4ySUo05XcIStZRk5qU7KNR2UXD92/+C</w:t>
      </w:r>
      <w:r w:rsidRPr="008E0AEE">
        <w:rPr>
          <w:sz w:val="24"/>
          <w:szCs w:val="24"/>
        </w:rPr>
        <w:t>WH7dOkft6fsv6b8Rr2 KGy8XaN/xKfHWjxuP9F1KJQHdR1EUoxKhP8AC49K+la/nF/4JFftveJf2SP2wh4l1+aS00nU dJWz+KegQKWju9PRv3WtW3d/srMzMOWEDzBslVr91/2q/wBrfwB+y98EU+K96/8AbN1qzx2n g/RrKcebrt/MheCCI9MMAXZ/upGrOeAa+wy3GPF4ONSSs1o/VdfR7ryP5c474bp8McT1sFh5 89Jvmptqz5JbKS6Ti7</w:t>
      </w:r>
      <w:r w:rsidRPr="008E0AEE">
        <w:rPr>
          <w:sz w:val="24"/>
          <w:szCs w:val="24"/>
        </w:rPr>
        <w:t>wkv5ou2jR5P/wVu/4KZaD/AME/Pg20PhW50+6+IfiCxm/4RmwvmzDY xIMSajcgc+RESML1kfag5PH5h/8ABEH/AIJxa9/wUF/aI1D9u/8Aajtb/V/BuieIJry0XXMP J4n13zfMee4J4kCSAPIo+RWEcA+WFgfNtG+Hn7QX/BbH9v2XwOPEt5d6fc3iXvj/AMZ2R3Wt pawSNGFs1biOzgIeC0Tnzp/OuX3HJH7ifEbxF8Nf+Ccv7JWj+Dfgx8M</w:t>
      </w:r>
      <w:r w:rsidRPr="008E0AEE">
        <w:rPr>
          <w:sz w:val="24"/>
          <w:szCs w:val="24"/>
        </w:rPr>
        <w:t>Vul0uC08N/DjwRpWE k1XUZR5dtbBjnBZsySzNnCrJI2cHLp3xVb2j+Bbeb7niVnHL8N7BfxJL3n2W6j+r/wCGZy37 WOoa7+1r8UI/2Avhtrs1h4e+yxX/AMbfEGnyFZbfSW5i0aF1I8ue9KlXfrHbiTA3SKRjfs1+ FrD9oj9tLV/j/pWkW9r8OfgppM/gH4Tabbx7Ldr5jGNV1GNPujaIorKJl6LHOP4qreJvD/jn 9ib9kkeD/D2txeIfj58</w:t>
      </w:r>
      <w:r w:rsidRPr="008E0AEE">
        <w:rPr>
          <w:sz w:val="24"/>
          <w:szCs w:val="24"/>
        </w:rPr>
        <w:t>ZfEaWD64YT/xMfE+oL++utoB2WdjbpLIFwFSCzUcFuffPhH8Mfht+ xt+zdY+BtAmNvoHg7QXlvb65bMk7IjS3F1KxPzSSPvkY/wB5j9K7zyT4j/4Kd3d9+2V+3d8O f2GvDl5u0jQbq3l8TIse8Nd3scksuc8f6PpVtcFv9rVbfuRX6PaTYWmk2EOlafbrFb20KxQR oOERRgKPYDFfnj/wSA8Kaz8eP2mfin+2n41sWYrcy2OlSTMSRqWotFe6</w:t>
      </w:r>
      <w:r w:rsidRPr="008E0AEE">
        <w:rPr>
          <w:sz w:val="24"/>
          <w:szCs w:val="24"/>
        </w:rPr>
        <w:t>gQp+6IbOPRLJcdDa zDu1fosSqjcSAB1JoAWigEMAykEHoRRQAUUUinIyB+dAC0UhyG4BOffpS0AFFFFABTJyAuGO OfWn1DeYMLI0pjBU5kH8PvQB+bNh4isdG/4JkeGfEkRKRap8V/iDrenhm/5dnuvFFwjH2MbK QPevyTuJrax0h57648iGG2LTS7tojVV5bI6YAJr9D/j98RJvh1/wRD/ZxtINKjUazpslkt2w BY+dp1+glx/emEhc/wC+</w:t>
      </w:r>
      <w:r w:rsidRPr="008E0AEE">
        <w:rPr>
          <w:sz w:val="24"/>
          <w:szCs w:val="24"/>
        </w:rPr>
        <w:t>a/LjV/il4pgXVLez8L291Po1wLi+skk3G/0pg2JrY8gyADlTwSpG eRX59xdCeIx9OEekb723dvzW5/bH0YcXhsn4SzDF17pVa3KrRcr+zpcz0Wrspt2WrSaV3oYP 9q6tpE66/cag1/qXhIJIdQBB/tjQLg5ZiRw5Xbu3dmi/2q+9f+CAP7Out+Pf2xr3xF4L+IC6 JN8Mrm01zS4w25NV0PUjLFc2hUHLKGRsHorLET1Ffn7YzaZ4auLXUdNuF</w:t>
      </w:r>
      <w:r w:rsidRPr="008E0AEE">
        <w:rPr>
          <w:sz w:val="24"/>
          <w:szCs w:val="24"/>
        </w:rPr>
        <w:t>n03RLlGR1BxceH9 RJBXGORFMAcdtnvX6sf8G2P7Pet6j4x1n466T4visLn4e67e+E9dsDCznVtIubKG6tUDZG3Z L5EgJB+64GM1OS0ufNKdtld9raX2+e3Tnt0NvFnMfq3h5jOaVpT5I6vm5rzinFS+1dQaUvtf VFU+2z134WaFfeLv+DqX4o+JIH8y38IfADR7acoMeUZ1jZVf3PmlvoRXyZ/wcrfHPSfiB+1w fhxpWtQ3H/CFaFbwarp0t</w:t>
      </w:r>
      <w:r w:rsidRPr="008E0AEE">
        <w:rPr>
          <w:sz w:val="24"/>
          <w:szCs w:val="24"/>
        </w:rPr>
        <w:t>utzblZiZZftMeC3kqCgaRMmI/MeAa+m/gf+0f8ADv4Tf8Ff/wBv v9pfxXqkFxb+D9B8K6VbNCmPNli0yBfsgbGTIZ0KEc8g/wB2vy6+LE/jT4/eKr34rfHLXLdP FN74rutYm1PTHwAslwz+TlwMo0ZWNlxjA9q9fifMKNCNOg3u033sr2/E/Mfo98G5nnGNxua0 qb5YU3ThJ6Rc5OPMua6tJQe2zvZuN7rxTw9o8+sag7+GLOaczW0cF3YXRW</w:t>
      </w:r>
      <w:r w:rsidRPr="008E0AEE">
        <w:rPr>
          <w:sz w:val="24"/>
          <w:szCs w:val="24"/>
        </w:rPr>
        <w:t>6LW7HEYkIJW/s8 n5J0JkjHqARXtPga1u7DwpZ2N7pslpJDGUa2kvftJjwegk6svpnnGAa5jT/FXwH+HCjT9N1z TI3t5pTDb2zG4kgMh3OiLGGZFJH3RxxUGq/tF+GrVC2l+GNWuQM7Z7zyNPi9M7ruRGP4Ka+I xX1nGNRhTfL3en4t2/rfq/674efD/CkZVcXjabqtNSjBqaWqbtGMXNa9kk9XypcsYSSePvBf gL4t+JbPxV4t0/TlvNK0y9</w:t>
      </w:r>
      <w:r w:rsidRPr="008E0AEE">
        <w:rPr>
          <w:sz w:val="24"/>
          <w:szCs w:val="24"/>
        </w:rPr>
        <w:t>iF3dKhdgJ4W2qTljiNOBk9KvRfHf4dXJ36Y+tXcR/5ebLwvfSx Y9d6w4P4V594d/4W140+OkKfAn4Etqmr69oko8jw5otxqk0zxzKzSBwkMTMPMALK7KARk8gV 9L/Dn/gkH/wWq+PDRSD4Qal4XtJQCsuuXVtZSY7EruXb2/jY13PJpVXFuLvyrrrorbKMm9u5 8j/xFbC5bGtClXhyqrVavD3fem6mtWpXoJP39nBNbbo5W0vbbULGPULOQvD</w:t>
      </w:r>
      <w:r w:rsidRPr="008E0AEE">
        <w:rPr>
          <w:sz w:val="24"/>
          <w:szCs w:val="24"/>
        </w:rPr>
        <w:t>PEHifYVypGRwQ COOxryL9ouO6+Hfi3wx+1V4Kgt7u+8EanGdascCRb3TnbZLE6chlKu6Mp6rI2eBX3T4N/wCD Un9s7xpAdQ+OP7VWhaPbOoa5hM89+8IA+bA4jBHrurj/AI4/8Eaf+CLH7Dtnf337Un/BV+eP xLZqN+heF7e2nu5VyC8X2KASyNvXKAtgDcDkYr1MpyDFYTFxxEJO6e3LZNdU7tPby+R+beJP jbw3xJw3XyTFYeEo1FbmjW5</w:t>
      </w:r>
      <w:r w:rsidRPr="008E0AEE">
        <w:rPr>
          <w:sz w:val="24"/>
          <w:szCs w:val="24"/>
        </w:rPr>
        <w:t>pRkneM4qFOcLqST5XUSa91ySbZ1v7TvgbSfHH7PP/AAvbwZf/ AG+58E6JYPqlz5299S8L31uZdE1Ut/GUEc1hM/aS0GfU/C/7OtlELXwbaAY+y+D7nUnBHR7u 6GD+QfnvX1b+xt+0Bo3jT/glb4l8SeApr3WoPg1c698NPEdjcaYovbvwXr+JdIupYt2Wa2vo lKqCdq/aMfe58Yi+B3i34AfG/wAXfCnxrarFfeEtP0bQpAo+U7LMXO5f9llu</w:t>
      </w:r>
      <w:r w:rsidRPr="008E0AEE">
        <w:rPr>
          <w:sz w:val="24"/>
          <w:szCs w:val="24"/>
        </w:rPr>
        <w:t>Y2/GtOJcBDCR qYimrKdm/Wzj+PNf7zk8A+McVxLXwWSYyScsIpRg2/edNyVZab2pyoRjfopQXTW3fweRcEJ9 1hkVFWjfwiaDCj5l5Hv7VndTXz2Dre1oq+60P3biTLf7OzJqK9yeq/VfJ/hYMZ4r2L/gl141 8L+GP2wvEP7IvxO1d7TwF+094bbQryTfgWHiW1VpNPu488LKQxAI53Aegrx08jFcv8XZdf0b wovj7wZO0Gu+E7+313RLhGw0</w:t>
      </w:r>
      <w:r w:rsidRPr="008E0AEE">
        <w:rPr>
          <w:sz w:val="24"/>
          <w:szCs w:val="24"/>
        </w:rPr>
        <w:t>VzayCVSCPUAg+oOK9vKsS8LjYy6PR+jPyfxH4fhxFwjiKCXv wXtIf4oa2+avH5n9Bnw08H+C/wDgo1+wPqPwS/av8BRa54q8G6jfeFvGFkH+z3Ft4g01jGt3 bTEZgeVfIuYpR/BcqeQSD+F3j3TdS+Dnxk1X4IeMBqUVxYXb29o2uWq299DImQ1nexodiXSY JDoTFcJiWIlW4/ab9mL446fP+0h8M/2ovC8aDwd+1j8MbCbUZIpAY4fE9haCS</w:t>
      </w:r>
      <w:r w:rsidRPr="008E0AEE">
        <w:rPr>
          <w:sz w:val="24"/>
          <w:szCs w:val="24"/>
        </w:rPr>
        <w:t>GQgfxzWbSws e5sowelfNn/BcL9kzxjqPj64+KfjGTSbvUZpzL8N/GaWqQ7JC2U8NasFHEcr7hZXxGEmYRuR uBb6jPcshmWCasueOqf6X/pH85+DviJjOAeKacpTksNWajVjurN6S5erj3VmlfdaP88Rjt+V FZ/hnxFZeKNJTVLOGaEklJ7W5TbLbyrw0Tr2ZTkenpwRWhX4/KLjJxe5/qBQr0sTRjVpO8ZJ NNdUwooopGoUUUUAFFFFABRSZ</w:t>
      </w:r>
      <w:r w:rsidRPr="008E0AEE">
        <w:rPr>
          <w:sz w:val="24"/>
          <w:szCs w:val="24"/>
        </w:rPr>
        <w:t>GcZ/A0uKACiiigAooooAq6zo2leINOk0nWrCO5tpQN8Uq5G QcgjuCDggjkEAgg81hDUNe8AuY9bkn1HReqaj964sx6TAcyIP+egyR/EO9dPR2IPTuPWtadT lXK9V2/y7P8ApnBisCq9RVqUuSqtpLW67SX2o76aNXbi4vUZa3Nte20d5ZXCTQyqGilicMrg 9CCOCPcU/Oen/wCqudu/Dur+GZG1LwJCjQli91oZYLHNnkmIniN/b7h7gda0vD</w:t>
      </w:r>
      <w:r w:rsidRPr="008E0AEE">
        <w:rPr>
          <w:sz w:val="24"/>
          <w:szCs w:val="24"/>
        </w:rPr>
        <w:t>3ibSvE9q1x pkrhonKXNtPGY5bdx/BIh5Uj8j1BIIolT93mhqvy9f6sLD45yq/V8QuSr0XSS6uD626rSS6q zTegBngV7X/wTS+KGueAP2+fAUXw88CXnjDxVIuonTfDGmTKjyK1jPGZp5G+W3t0LBnlbspC hnKqfmnUvF+seK7uXw98NTGfJk8vUNdmTdb2xzho4x/y2m9h8q/xHtX3r/wbufBLSYP21tQ8 WWolnm0XwfeXN5qVy5ea5uJ3jg</w:t>
      </w:r>
      <w:r w:rsidRPr="008E0AEE">
        <w:rPr>
          <w:sz w:val="24"/>
          <w:szCs w:val="24"/>
        </w:rPr>
        <w:t>VnbH9xpMDgAdBXq5Rh0szoc+/Mml13Tu+y8t35bn5x4pZ3 N+H2bSwqTpqhVjKo9Ytyi4csErczbdnK/LF/zNOJ9l/CT4M+LNB/4LG6J45/ad1bQ/E3jPxL +z7f3umywaWq2mgSWOtWsf2fTww3giLUHDTPmR9zY2KSp++lACgD+VfLH7QljFoP/BUr9m/x ZFMiPrHgzx14enVmGXBh0y+jCjqSPsch9MZ9q+p1+6PpX7Ef5bLYU9Ky/FPhbQv</w:t>
      </w:r>
      <w:r w:rsidRPr="008E0AEE">
        <w:rPr>
          <w:sz w:val="24"/>
          <w:szCs w:val="24"/>
        </w:rPr>
        <w:t>GHh298L+K tBtNT07ULWS31CwvrdZYbqF1KvG6MCHVgSCpBBBIrUqprOtaZoek3Wtavex21pZwPNdXM7hE ijQZZ2YkAKACSTwAM0AfjH/wVz/4I9/Cz9jzwFqf7afwK8b3nh/wT4YLTa54eTUFivdBgnBg eXSbiRhvXEm02MhKSIWjXPCH82fgj/wUB/am/a6m8P8A7GGrX+reIvF+pafaeEPhrqBuAn2f QGRQ9rAsWVt7q8/ci5uidy28Hlj</w:t>
      </w:r>
      <w:r w:rsidRPr="008E0AEE">
        <w:rPr>
          <w:sz w:val="24"/>
          <w:szCs w:val="24"/>
        </w:rPr>
        <w:t>GSD+m/wDwV8/bh8J/GDwAfFvjjw3Z6t4R1H7Ta/BXwLrZ za62yoyXfjLU4gQWsLZGZbSNv9bI6uASylbn/BDn/g36+EPgT4G337R37QXhvVbfxT42jhuv A8IvpbW+8KWQIeO7iZCDBeTEJIw/gQJGc/NnhdOhKpOjG6vq7f1u/wAdT254/H1KFHE4iSly e7By1bS6eaj0u9LpLSyX3h/wTJ/4J/8Aw/8A+CcP7MsHw/tntLjxJqW3UfHXiUII</w:t>
      </w:r>
      <w:r w:rsidRPr="008E0AEE">
        <w:rPr>
          <w:sz w:val="24"/>
          <w:szCs w:val="24"/>
        </w:rPr>
        <w:t>/tt2IwoU E/ct4I1EUSdERM4yzE4v7PMN1+2x+0lJ+21qU0j/AA28IJc6T8FLd2Pl6vIxMd74gCHqkhVo LZ+rRB5B8soz5t+3Dof7afg/4KWf7MXxH+IjXnwv8Q6lDYeNPjrZIyatpWhM7ie2vLWBDtkk TZF9uj/dgO5kWLAdvWf2wfjxafAb9kzwz8Jf2PpdMufFvxChtfB3wat9PYPawvLCIxffu8j7 NZ24e4YjI2xAc7gK7YxUIqK2R405</w:t>
      </w:r>
      <w:r w:rsidRPr="008E0AEE">
        <w:rPr>
          <w:sz w:val="24"/>
          <w:szCs w:val="24"/>
        </w:rPr>
        <w:t>yqTcpO7Za+Bkn/DT/wC1x4n/AGl7sLceE/h21z4Q+HMm w7JbzcBq98nrmSNLVXx/ywkAPJzx/wDwWZ+PVp4F/Z6t/gfp86y6h45kuJdZtoyWeLw5YR/a dSmKjnbJi3sl9ZdQiHWvpD4H/CPwD+zB8C/D3wf8IZt9C8I6FHax3F3JlnWNMyXErnq7tvld j1ZmNfACte/t3/tj+ENflhc2Hj7xCNZslC7vs/w58OXAkiL54Ualrclm+AfnihGfu</w:t>
      </w:r>
      <w:r w:rsidRPr="008E0AEE">
        <w:rPr>
          <w:sz w:val="24"/>
          <w:szCs w:val="24"/>
        </w:rPr>
        <w:t>UyT7P8A +Ce/wQv/AIAfsmeEvBHiG0WHXLmzbVfEYCbSdRvHa5uMj/ZkkK+wUDtXtLKGUqRkHqKZFG6B ckcZzgVJQAiKqKFUAAdAKWiigAooooAKKKKACiiigArzn9r/AMex/Cz9lT4k/EqS7MH9g+BN Xv0kVtpDxWcrrg9juAA98V6NXzp/wVov5LT/AIJ1/FaxgYibVPDDaXbqqbmeS7ljtkUDuS0o GPegD80f+Cx19c/BD9gn9jz9mWzsr</w:t>
      </w:r>
      <w:r w:rsidRPr="008E0AEE">
        <w:rPr>
          <w:sz w:val="24"/>
          <w:szCs w:val="24"/>
        </w:rPr>
        <w:t>dta0nwbb3Eml/afKNzNZaDFCUUkHBaWV+SDz+Jr8s7a 9t/C+rab4i8IpLJYSCa/8P2co+docE3+ksOzqoaWNezxkDivuj/g4I+K1p8Zf+Cg9h8FdN1B 4Lr4aeB9OsvDt8oBhtNakX7a8Tc9TCIQV7qW9q+JcSeKBcW+kRtp9xrLvq+jWswGdO1y0P7+ 347MByP4laQ55r4LPasKmZS7JJPtbV/q/OykuqP7L8HcuxWD4EotaTnUnVhb4uZuEU</w:t>
      </w:r>
      <w:r w:rsidRPr="008E0AEE">
        <w:rPr>
          <w:sz w:val="24"/>
          <w:szCs w:val="24"/>
        </w:rPr>
        <w:t>ulpNwp 2i24udShNL3J3fFYaRvu9Cs5jJpsdo01nIn3Z9H1A4IA6/uJwrY7D/er9p/+Ddazk8Jf8E3P Hn7Q3grwHNrnjq91i9tbzTknMT6rcaVaiK3twWyqlnLjcBk+YM5wK/CvSfF83h7xhpN5GZJN CF8kUaMu5rOxv1KtER3jEwAB6I9vj+Ov6M/+CDWraL4R/wCCbmk654ruoNHhbxPq7TzancRw odtyyeYXOFIZUDZ9DWuSU5U8ySlreL</w:t>
      </w:r>
      <w:r w:rsidRPr="008E0AEE">
        <w:rPr>
          <w:sz w:val="24"/>
          <w:szCs w:val="24"/>
        </w:rPr>
        <w:t>d7/J3Xd3u/PyseZ4w4+njOApypPltWhCUbNpqzcXGV 7KMeWVOHVxUm7Sckfkb+zl+x7/wVd+MPxw1r4RfEzw74U+HGtftG6nrPxItbPx090k1xcWdx LC8EiwoWyvn7445Co2uHzyBX0H+xP/wbceGv23fhFoH7UPxz/bG1y2PiSz26x4Q8N+Eks20m +gdra7snkubmfDxTxSxMVjTJTOBmvfv+Cvv/AAVd/YL+HPxL+Evxp+GH7QejeLfHHwg</w:t>
      </w:r>
      <w:r w:rsidRPr="008E0AEE">
        <w:rPr>
          <w:sz w:val="24"/>
          <w:szCs w:val="24"/>
        </w:rPr>
        <w:t>8ex6h quieEXa/kk0O5ja2v0aWENGMI6yAMwBaMDINfN2gf8HBXx2+A/ij4p+A/wBj79it77TvEXju 78X+H5PiZq32BrGLUESSdPs0J3OHuxNMo3rgSkHnmvpsRhMtpVZYmtZN7tu2mh+A5PxHx1js upZDlcpzpRk3GlTgpe9K7baUW5N3eru7aJ2Vj7r+FP8AwbS/8Ev/AIaQoNa8D+IvFLouG/t/ xJMUfjBJjhMaH8q73xN8D/8Agir/AME</w:t>
      </w:r>
      <w:r w:rsidRPr="008E0AEE">
        <w:rPr>
          <w:sz w:val="24"/>
          <w:szCs w:val="24"/>
        </w:rPr>
        <w:t>+9G/t/wAd+CPgz4GW1JX7RrcFobguBnGJdzs34V+N Hx8/4KS/8FmP2uJZLP4j/tiWPw30SaIq2hfCnTWs+G6q0zMZm9MtKfYV85WX7G3w31DXH8Uf E3xL4j8a6jJIZJJ/E2rNKrOTksQuCc+7GvGrZ/w9hL8nvPyV/wAXZfifqWWeCXjXxPyvFp0I P/n7UUbL/BDml8uVH6h/tcf8HGf/AATW+HX7U/ww+If7Leka78R38F2uuWGo6V4L0AWk</w:t>
      </w:r>
      <w:r w:rsidRPr="008E0AEE">
        <w:rPr>
          <w:sz w:val="24"/>
          <w:szCs w:val="24"/>
        </w:rPr>
        <w:t>Esd5 aoI1ilmCK2JYYiSoOF55xg+M/HX/AIOc/wDgqP8AGCCe6/Zu/ZZ8I/CnQvLkki1XxTcyarei MA44ZUQtgZ2rCxz618heKPBnhLwQnhuXwn4astOhtvEtuClnarGNrq8fJAzzuArpfHek6brP he5t9T8NNqqRjzUs4pdkjEdDG2RtcDODkHI615dfi+o+RUKain31a1+SP0XJvov5bRWIebY2 VWrSSajBckXeN1d2qTavde7G7tpqcn8Z</w:t>
      </w:r>
      <w:r w:rsidRPr="008E0AEE">
        <w:rPr>
          <w:sz w:val="24"/>
          <w:szCs w:val="24"/>
        </w:rPr>
        <w:t>P+Cgn/BSz9rGK6tf2g/289cutKvJzC2geHrj+ydJ 1KPHMQuIFAgkJ42SRg8YPXNeffADwho3wC+NC+J77wFpPiiK4tnh13wn4/0j7RLd2rsrORtf FyRtDLNbSJMpAO1+VOrceH7Wazm8S6JqVxqNko8q61GG3Vr+0AHMGo2rDbdoOQWKiUDnOfmq TwRpOpeKrqPwPfafHf6DcRifMFwxiskOdl5YXBy6DeADAx3xnBB25Bc86xjbq8+i3X/A0</w:t>
      </w:r>
      <w:r w:rsidRPr="008E0AEE">
        <w:rPr>
          <w:sz w:val="24"/>
          <w:szCs w:val="24"/>
        </w:rPr>
        <w:t>+52 b7pWT0wvhTwtCksvhhEpVbqM03JvmVr815tRe3PHnpwX2JT9pKP1v4q8Oa34z8R/C4fBTRtY 8OeF/wBtnwPD4A8S3l3psdtJp2u6NqybbkqoCyYtWCpIVVpRvcqGJA6P4pfBHx74u/ZV0z9u rxvageI/FXxP8Q6J43jjmDiKewnXTbYnAAX5NPbj/bX8d39tH9oj4k/Fz/gmF+z9o3wVa2uf iZ8IfHWpeITf3VuDc/ZvD2mm5kk3IBh5o</w:t>
      </w:r>
      <w:r w:rsidRPr="008E0AEE">
        <w:rPr>
          <w:sz w:val="24"/>
          <w:szCs w:val="24"/>
        </w:rPr>
        <w:t>7m3DHA3nI7V7z+xl8Km+J/7BvxP/ZluL6K9bxt8 OdC+Nfgtom3r9r1G2P8Aaccbd1W/snbb2+2Ad6+gzGFPOcilKH2o8y9Vr/wD8L4IxmN8K/F+ jSxb5fY1nRqduSb5G/SzU16Jn59cEZU/Q1mXcIhuGUZweRWowYEhhg+lU9VTISTPsa/LsBU5 K9u5/orxfhFiMqdVbwd/k9H+j+RSplxawX1vJZXKBo5kKSKe6kYP6Gn0cHg969vXoflDSk</w:t>
      </w:r>
      <w:r w:rsidRPr="008E0AEE">
        <w:rPr>
          <w:sz w:val="24"/>
          <w:szCs w:val="24"/>
        </w:rPr>
        <w:t>rM +4v+CX3xl1rX/wDghxqUgedvEf7JPxdfUrQsB5jaZbXovnQHPCmzuruID0jA5r9Fv+CjfwO+ Dnx3+Feg+MNU+IWieGPE1+yaZ4R1LxCnm6TrrXa7l0bUI+BNaXRAU8h0Yq8TCRVz+WP/AAQD 8T6HdftqfG39iLxo5Ph344fC77Y9oz8PPDG9rcFQe5hkc8e1fpV+zzH4k/ae/wCCOGm+APHH w803xT4n0vwbdeEfEHhvW9QNst7qukTSab</w:t>
      </w:r>
      <w:r w:rsidRPr="008E0AEE">
        <w:rPr>
          <w:sz w:val="24"/>
          <w:szCs w:val="24"/>
        </w:rPr>
        <w:t>NGZwGNvO8loWjl6xyOjdq/S8JW+sYWFTukf5+c S5Y8m4gxWC6U6kkvS+n3qx+GnxI03Svgl+0B4j+Fk/g3UvDlq2rmKLTtakMlzpF4FXzNMuZj /rihBENzwJ4tjfe63x6E9Otdn/wUn1zUtZ1vwb428ZaPqms79DuNC1jxBq9useo+INPspFUf 2gq8LrWnMfLuNoAlRRKowwrzTwUdb/sZYtZvob1Y2xZajA+77XbkApI2P48HB7EjI61+W8R</w:t>
      </w:r>
      <w:r w:rsidRPr="008E0AEE">
        <w:rPr>
          <w:sz w:val="24"/>
          <w:szCs w:val="24"/>
        </w:rPr>
        <w:t>4 KGGx85R0Tf5/5f8ABXVL/RTwL4rr59wZhKda8nGFr7tOLafM97SabTet7xl9iU9iiiivnj9w CiiigAopJHWNGkdsBVJY46Vkax4z0rTLG1voruJor9vLs70ndb+YeEDsv3QTxn1461cKc5u0 Uc+IxeGwsHKrJK2v4pfm1qN8ZeIW0aCKxS6axe/JgttUkhEkFvOfuCQZ6MePfpkHFZmlfFW3 GnLL4t0l9NurW7FprUYfzI7KU/cctgEwvwV</w:t>
      </w:r>
      <w:r w:rsidRPr="008E0AEE">
        <w:rPr>
          <w:sz w:val="24"/>
          <w:szCs w:val="24"/>
        </w:rPr>
        <w:t>kxjkZxzjE1nUrbWLDUvEFxpE01iFNp418MSne 8AA/16YOchfmyuN6YYcqKzZnu9Kne71A/wBqz6ZYKLqbiQeINBfq5HR5YgQxI+9tI/5aYr06 eEpOmoyWv9f5ry2a05j8+x3EWPp4116FS1NrRNXjy6tNrR6crbtaV1VpS99UW/WgQe/0orkP hrrgt9Svvh9JefaI9OghutIudxPn6fMD5bZP3tpUpn0VfWtzxffeJ9N0KS88IaDFqd8jpstJ</w:t>
      </w:r>
      <w:r w:rsidRPr="008E0AEE">
        <w:rPr>
          <w:sz w:val="24"/>
          <w:szCs w:val="24"/>
        </w:rPr>
        <w:t xml:space="preserve"> rgRBl3Dcdx4yFyQD1NefOhKNZU772303232PtcLmtDEZY8ZZ2jzcyinJqUG1KKUU3JpppWXv aNbo0+PWjjNc54p1j4haPfw3+gaDYanp5t/9KsGuvIvI5Mk5RmOxxjA2nac/xHPDNS1z4hvY 2ev+GfD1jcRS20b3WjX03kXcTNgkCUFo9y5wVIHIPzUKhJpO6181+Pb52XmKpm9GlKcXSqXh vanJ3XeNlae+0byX8tzphycVGbm2Fytk1zEJ</w:t>
      </w:r>
      <w:r w:rsidRPr="008E0AEE">
        <w:rPr>
          <w:sz w:val="24"/>
          <w:szCs w:val="24"/>
        </w:rPr>
        <w:t xml:space="preserve">mQusRkG4qOpA64zXmfxA8ZfEP+wIdZv9E/s7 S7iIm4R08wRIRzHdoh8yPBHE0LHBwSuK5LX/AIiRaQIfCfjxdTF6h8zQL+OdW1GwkILK3nY2 z2+Af3pGMfLIO9dtDK6tZXTT9Nf6t18vOyPlM08QMBltWUZ05RS5femnBPm2WquubVRbVnJN WUVKS9x1bX9E0K2mvNX1aC3S3jDzGSQAqDwOOvJGB6npXAatoEnxdeLxdba3/wAI9p0q+RYz </w:t>
      </w:r>
      <w:r w:rsidRPr="008E0AEE">
        <w:rPr>
          <w:sz w:val="24"/>
          <w:szCs w:val="24"/>
        </w:rPr>
        <w:t>pjz9UBOAJgGGISQQIs7zzynSsK10Lxh4n1v+2vFl1by+PtBjSfSrVUVbC8ss5/d/89N+Tuck mN8YCrjdf1D/AIRy+0Ztciaa38KeKZBHqcStsk0TUw+wXCj/AJZnzVCuOgdQ2PmYnelh1hmn GXvaa7rXWyvvdap9bNJX1PJzDPKmeUpLE0LUFdqEpOMnZ25qko3cFCdo1Ixd4KUKkpODlBdz 4W162054PBuq6PBpN5Cm23t4P+Pe4QD70BwMj</w:t>
      </w:r>
      <w:r w:rsidRPr="008E0AEE">
        <w:rPr>
          <w:sz w:val="24"/>
          <w:szCs w:val="24"/>
        </w:rPr>
        <w:t>vsI3LnBz1P63/8ABuX8OpINF+IvxXmtARc3 VnpdvKw5xGrSuB+Mi/lX5BeF3j+IPhmfwx8QLSOXVNIu/supmPMZMycpcxFcFN67ZFIOVyRn iv2b/wCCTPi7xZ+wt+xz4auvj/4a3eAvFs0mqQfEa2yzaa0sgjjj1WPH7pCFXbdKPLwR5gTq fU4awsamdKT3gm32fS6fne+p+b+P3ENXA+FLw0fehiZ04RekZRUXzyhOKslKPJytx0vdNRaX N</w:t>
      </w:r>
      <w:r w:rsidRPr="008E0AEE">
        <w:rPr>
          <w:sz w:val="24"/>
          <w:szCs w:val="24"/>
        </w:rPr>
        <w:t>7l+0qqeIv8AgrB+zJ4esArzaD4P8fa7fgvjyoGt9MsUbA7l7nAzxgNzX1go2qAK+L/2Zbm/ +Pn/AAVy+Nn7QtpJDdeGfh78PtC+H3hjUoLgPHPPcMdX1Dbgkfx2Q3LgMNvXFfaCjauDX6cf 5+jHlwh3rjjrmvz5/wCCg37YvgP4naN4q0rxB4hmtfgN8OrpYPiNqGmyA3HxA1wP+48I2GCN 6vIFW5ZT82fJyAZGHo37c/7T/iLx7411X9iT4B</w:t>
      </w:r>
      <w:r w:rsidRPr="008E0AEE">
        <w:rPr>
          <w:sz w:val="24"/>
          <w:szCs w:val="24"/>
        </w:rPr>
        <w:t>fEePwtdWejjU/jL8TlnVE8BaAylnKSMdsd /PGGEW7PlrmUg4WvzGTT/Fv/AAVs/as8Jfsmfsp+Hbrwb8FvBMOzwuiRFf7C0PPl3PiCdWyX 1G8G9LbzMuN5lbktXPiK/sUlFXk9EvP/ACW7fY7cHhViZuU3aEdZPsvLzeyXfyuz0j/gmH+y N8RP+CqX7YWpfty/tWaNbx+CfDOoRpb+HoIw1jfXdsf9D0a34ANhYDDSYAE1xjjahFftfDDH ZR</w:t>
      </w:r>
      <w:r w:rsidRPr="008E0AEE">
        <w:rPr>
          <w:sz w:val="24"/>
          <w:szCs w:val="24"/>
        </w:rPr>
        <w:t>+XGoCDhEVcAAV4DdfFf9lT/gnl8L/Df7OPgDTppbjStKis/C/w98K2rahq90igAOYY8sNx O5p5dqFiSWya5mX4Xfts/toeaPjx4sn+C/w9mG1fA3gjUFk8R6vCcHF9qoytihHBhtF8zk5u B90OhRVCFr3b1b7v+vwsjPF4l4qtzWtFaRXZLp+rfV3Z2Xx2/bt+Enw58WS/BvwR4d1X4lfE CWAhPAfgy2W6njyDt+2TMRBYxnu87qMZwG6H5N+</w:t>
      </w:r>
      <w:r w:rsidRPr="008E0AEE">
        <w:rPr>
          <w:sz w:val="24"/>
          <w:szCs w:val="24"/>
        </w:rPr>
        <w:t>A3/BM39uTwB+1Tef8FAdW1r4daY8NvO3h L9nGwe5uNJ0OO4VPtIt9VOxbe9lCktJHamEsxUjadw+8/gp+z78Gv2dPCMfgT4L/AA807QdO TBkS0i/eTuBjfLI2Xmc93dmY9yaz/j7+1J8Bv2ZtKs9T+M/xIsNIk1OXydH04ky3upzf88ra 2iDSzv7Ip68461ucx85/G79rTw5+2dqek/sCfC2fWvDHirxZPJ/wtnTdVtmtNT8LeG7cI97k A7S</w:t>
      </w:r>
      <w:r w:rsidRPr="008E0AEE">
        <w:rPr>
          <w:sz w:val="24"/>
          <w:szCs w:val="24"/>
        </w:rPr>
        <w:t>90WSyimjZkxcPKrN5fOj/AME3NC0r4o/Gj4r/ALXeiWQtvDt1qNv4B+G9lHHtitdA0MyQ loh/Cst29w/HBEaGuP8AjP8AAL9pr/go94/03xNpHw2i+AvhrTnX7L8UJcf8J9eWm75rezSN hHp0Mq5VvtJmyr/6kEV9d/s5/ADwB+y98EvDfwD+GCXi6F4X01LLT21C4E1xIoJJeV8De7MS zNgZJPFAHb0UUUAFFNdwgziljfegcDqM8igBaKKK</w:t>
      </w:r>
      <w:r w:rsidRPr="008E0AEE">
        <w:rPr>
          <w:sz w:val="24"/>
          <w:szCs w:val="24"/>
        </w:rPr>
        <w:t>ACiiigAooooAK+Cv+C6HxD8RX3hf4T/s w+F76fT18a/ECDV/EuuW8wRtM0XRcaldSrn+I+SiD/aYda+85G2ge5r8JP8Ag56/b98FfDH9 qrQfhfo3jSzfVfD/AMJ9TSWytpC9xFd6jdQqkbqvCExWu7nB2Pn+IZwxNSpRoSnTV5dF59Px 38j2MgwGEzPOaGGxVVUqUpe/Nu3LBayevXlT5V1dktWfA3xJ+JHjD9pH4xeOfi54z1TbL8Vf Gura</w:t>
      </w:r>
      <w:r w:rsidRPr="008E0AEE">
        <w:rPr>
          <w:sz w:val="24"/>
          <w:szCs w:val="24"/>
        </w:rPr>
        <w:t>14evmA3aZe29w6WqhjyVEUKYB7Iy9DXT/s5p8PPHF1qUGoeBre/+JF99k1/4e6Beao1t p+oa5p04i1TRp2VlKC7tWkjR8r8+35hnNfJvw9+Mnxd8QfCPSPBngLw7aouhaus9vrerXaxh WExcfNIyqQA7Aqu44zXrfgb9j/8AaR+Nt+114Zt/ib45uru+kuv7P+Hfw51C4szI67HImSNE 5HBO8A96+Ljg69LGynUtJ3elnNtbapJ2uuXdrbzZ/</w:t>
      </w:r>
      <w:r w:rsidRPr="008E0AEE">
        <w:rPr>
          <w:sz w:val="24"/>
          <w:szCs w:val="24"/>
        </w:rPr>
        <w:t>V2J4lyfH8J0cJgZ1KEfZ0mqrqQw6hLS TUJ1Zwc+SftkvZxkrVEtoRR778APiDf+Jo9c8X6e/wAOPgJr1lq2q6VqfhzRPh1NrnijRkku VnNq39qk21uPMjJSQqZlUsFZQSDqeJofhHr2pWusePYfHHxX1O0hZEvfi543ubuzRy2d8WnW rRRRL1/dl3TnkGpfGX/BMP8AbP8Agn+zJH+2Wf2INT8HzfDCFm8aJqN3DbXfjLQ5JczNLZJN NIlxb</w:t>
      </w:r>
      <w:r w:rsidRPr="008E0AEE">
        <w:rPr>
          <w:sz w:val="24"/>
          <w:szCs w:val="24"/>
        </w:rPr>
        <w:t>Z8zz2I3IPukoM8B8RbiTRNC8L/tH/DjxLJrfw88R2RZJQFKrEH2ykgcx3VtIdk0RP3S rAbWQms6qZzQSnh7U6ctrJKSf8rerV+juuzscnhTgPCrN6lTC52pYvG0HdudV1KU4dalON4q SgnepGSm1FOS5knbrPF+vah4w8D6j8M7WHTNB0HUrCSyn0Xwro1vpVkI3Uj5obRI1kxkHL7j kZzmvH/BGrXyWngrxXqys15EknhjXmJ6XEbGNWbPrL</w:t>
      </w:r>
      <w:r w:rsidRPr="008E0AEE">
        <w:rPr>
          <w:sz w:val="24"/>
          <w:szCs w:val="24"/>
        </w:rPr>
        <w:t>Fwf+mo9a9RSRJVWaOQMjKCjA5BHsfT vXnN74fl1HUvHXw0gwkupRx6zpDFsBbllADD023EKP8A8CzXx9DEVK6kq0m+rbbbs/df5p/I /qPNsjwGTTw88rw8KatKMYwioRco2rU9IpJJunKnt/y8fc9IOM5xQQD1rM8G+I18XeFNP8Ti IRte2iSzRA58uQj50/4CwYfhWnXnTjKEnGW6PvMPXpYnDwrUneMkpJ901dP7jlvjF+78GC/O R9j1Oz</w:t>
      </w:r>
      <w:r w:rsidRPr="008E0AEE">
        <w:rPr>
          <w:sz w:val="24"/>
          <w:szCs w:val="24"/>
        </w:rPr>
        <w:t>nYqOgW4TP6GunkhguontZ4VkilBV43QMGBHII75Fc/8W4nm+GGvCFVLppcsqhhxlBu /mKn8SeItb0fwJL4o8OeH5NVu4rSKaHTofvXAJXKr/tbSSOoyK6FFzowUd+Zrtvyni1K9HB5 riqtRPlVGEnZNtqLq81krtu1tErs8gvS3gzX7vWbW7u9Hl0l0S6eRzLJpsLHEbPn/j8sGOB8 3zxc4I28er/DPQG0XRJby88NQ6ReahO01/ZWdz5lv5v</w:t>
      </w:r>
      <w:r w:rsidRPr="008E0AEE">
        <w:rPr>
          <w:sz w:val="24"/>
          <w:szCs w:val="24"/>
        </w:rPr>
        <w:t>3TJEOiq+A3AGScnmuZtfhNrVh8VbD U45TJoEVndbI5drNCsoAeykVs74SxDqOdpQr0xXpIwFCqMDHTGMV2Y/FQqU4wg73Su/0+/XW /wB93L5jgzh/E4PGV6+Jg4KE5RhFpWu0r1Iu2zTUU4qN0ndKPJTpekfsofEa00L4l+K/Alzq 5iudS+DviKDw7bz5MH9q3zWdhEzKP4jE86j/AOtX1B/wRA8a6z4I+F3wB03xrq0k2qfD34ie NPgl4oR</w:t>
      </w:r>
      <w:r w:rsidRPr="008E0AEE">
        <w:rPr>
          <w:sz w:val="24"/>
          <w:szCs w:val="24"/>
        </w:rPr>
        <w:t>omAkgk26jZo+eoV440XPqRXwP8HPEWm6Z+2j4OudWtvMtYfF/haznySAUa9muZM47 BFUn2r7R+BqWnwb+O/7bfg2ORreD4cftO+EviFpnycwWtzfbZnUHGAYJlyfT8K/QOFat8sVJ /Z29Je9+bZ/Ev0jcBGn4gzzGC0rppvpz0m6TS8+WMG/8XmeGftnfCJvgR+1d4/8AhQtuyW+l eKLkWAcYzaSN50B+nlSJ+VeV6im6zb/ZIP619y/8F6vh</w:t>
      </w:r>
      <w:r w:rsidRPr="008E0AEE">
        <w:rPr>
          <w:sz w:val="24"/>
          <w:szCs w:val="24"/>
        </w:rPr>
        <w:t>1B4Z/bD0/wCIVhARB4s8J207SdpJ YC0RP/fHl18NXv8Ax6Pj0H86/PMXQ+qZtOkuktPS+n4M/t/hTOf9ZvDLC5hN3lUw6cn/AH1C 0v8AyZMzaDnHBwe1FFeqfAnQfslfGKT9mX/gpV8A/j48gjsm8XjwzrL7OBbakBAMkDgCRlNf tR8F/h/pXiTRv2wP2Srzwlc6oIviJfeIdM0621N7Oa6GsWEGoRGCdSGt5BepOUlU/JIoYY24 r8AP2iLP</w:t>
      </w:r>
      <w:r w:rsidRPr="008E0AEE">
        <w:rPr>
          <w:sz w:val="24"/>
          <w:szCs w:val="24"/>
        </w:rPr>
        <w:t>WJPhNqWteG52h1PRGi1XTriMHdFNbSCVXGOcjbn8K/ej9g345n43/taN8W9D22R+ L/7LvhHxXEfLUot2DNG5I/jKmdR16KAa+44fre0wPJ/K2v1/U/j/AMbcrjgeMfrEVpWhGXzX uP8ACKZ+WH/BSnxHb+PfhNonxC17xTdx+KLTWvN8TXTWoiOtiGNraLxF9nI2w30DRPYajAoA Yrkggxk+FfB1li8LvpTFEe0umR7KPlbXcA2xD/FGc70P9</w:t>
      </w:r>
      <w:r w:rsidRPr="008E0AEE">
        <w:rPr>
          <w:sz w:val="24"/>
          <w:szCs w:val="24"/>
        </w:rPr>
        <w:t>1x6V9Tf8Fe7PxVJovh7xzPomjaP 4m1Xx3eWPjXQrf5V0/xpa2my6MaHO2z1Wz8mXr99Yyfmya+XPhT4e/sTQS408wRzqn2JbhCL iK3A3LBLx/yzZ5FX/Z/KvleLZRWIknv7v5f1/wADr/Rf0Z6dd5JSnFe6nVTetkm79lre107r Z3baVPqOvNFFFfEn9agOTVefU7G3vYtLku4luriJ3trd5ArShMbsZ64yM46Zqxgnoa9D+DX7 Bv7Rf7Wuu</w:t>
      </w:r>
      <w:r w:rsidRPr="008E0AEE">
        <w:rPr>
          <w:sz w:val="24"/>
          <w:szCs w:val="24"/>
        </w:rPr>
        <w:t>aXP8K/gnrGsJpd6biz1d0NtY28pjaMs9xIVjPyu3ygk+xrahSlWqKMU2+yV35ae u55ecZlh8owLxNerClGLV5VJKEUrrm956J8t7d3ZHzvP8TpdUknt9Va4s9MuL0af9rs9yXek X/ygRTKMghiQVcAg7gCMHNZlppXifRdYv9BvvCx1C0eWJNesooMWWowzkqLyFT8scylSJY1I Bxu64NfqJ4M/4JFfs0fAi2fxH+3T+2v8P/BSm7Jv9G0zW7</w:t>
      </w:r>
      <w:r w:rsidRPr="008E0AEE">
        <w:rPr>
          <w:sz w:val="24"/>
          <w:szCs w:val="24"/>
        </w:rPr>
        <w:t>WGRrgIrFHlmZWaTay5CxlsY9RX qWl/tN/8EZP2PNMi1r4F/ATW/iXfxA+R4ik8NP8AZmkA6pf6v5Fu3rm33/SvrsLkWOlC84Kl DrzP8bLZ+rWtnutf5g4j8ZuEKOIVHC4irmGJTfKqNP3dea8XKekottP3YS054XdOXLH8ufg3 +xJ+2b8SPGkd18Cf2fvF3imztGt4I9ZWwcW97p8shUwS3Mu2N5bdjvVixJjznknP178M/wDg 29/bG1DR9O</w:t>
      </w:r>
      <w:r w:rsidRPr="008E0AEE">
        <w:rPr>
          <w:sz w:val="24"/>
          <w:szCs w:val="24"/>
        </w:rPr>
        <w:t>uNd8U+FdA/svXFm0ywlupLiSHT5ZFW5tWKLswEaQqMkfJGOMV6BD/wcvfHT4o/ tm+Cf2Nfg7+y34V8Nv491K30/QvEPifX5r2G2Z9y7nS2SMNhl2hVPcc45r1T/glN+1h/wUV/ 4KvfDrxt4i8c/tIaN8NJvA3ja68Natp/hPwNBNcPLCCDKstzI4jJbIxtOMd6+hw3DuBnBTnN z9NE/wCtevVrY/EeIPHHjHD4urhsLhY4S0m1Gac6lO7UrXk</w:t>
      </w:r>
      <w:r w:rsidRPr="008E0AEE">
        <w:rPr>
          <w:sz w:val="24"/>
          <w:szCs w:val="24"/>
        </w:rPr>
        <w:t>orpTesN4Rn8V29v8AZ8/4Nt/2 aPhpp4g+KXxW8Q+I5oXkS1OnxRWIS1MhdIC213KqSeAwHAr6M8F/8Ehf+CdngSIOf2e9O1SR Blp/EGoXN4eO7LJIU/8AHaef+CcEni6AP8aP2zPjZ4sYgh4YfGp0a3bOM/JpqQNg4xy386sX v/BJX9gLXZ4dQ8efAqTxVcQgKs3jLxRqerFgOzLd3Min3GMGvUhk+VwlzKjFvzV/zufnWK8T vEHGUVRnmda</w:t>
      </w:r>
      <w:r w:rsidRPr="008E0AEE">
        <w:rPr>
          <w:sz w:val="24"/>
          <w:szCs w:val="24"/>
        </w:rPr>
        <w:t>MFoowm6cbdrQ5V95u3Xwm/wCCcnwYt1i1HwN8HfDSxlfmvrTTLYgsfly0mDye mTzVW8/aM/4JieEb+PRb/wCOvwM026mTMVrN4n0eJ2GM5C+YDjHP5V8f/HL/AIJ8/wDBOb9l j9pLxZ8PfjX+zX8OdF+DPx18JzGx8S3vhuyhXwjr9rbbJ4Le6ZfMtkubdFuI1UhVnt5McybT wfwq/ZEg/wCChHwA1r9jnUPh34E+HWqfC63huNK8TQeAE0zW</w:t>
      </w:r>
      <w:r w:rsidRPr="008E0AEE">
        <w:rPr>
          <w:sz w:val="24"/>
          <w:szCs w:val="24"/>
        </w:rPr>
        <w:t>PGbJvOj68YTDC9nZ3McamYLm RnMq/u+BXbHD4eC92CXyR8tXzjNsTJyrYicm+85P82fQP7QH/BQn/gn54m8Z3n7PfwJ+JvwF fW40jXW/HHinVtJOi6CZWCoAGkU39wSeIYztU48x1HFM8Ifs0/8ABBXWPC8Xhzx947+AHxE1 +4vxe6h4k1vxRosmo316RtLhoZV8lOSqwxhY0X5QvXPjmk+AP2OtC8DaB+1nqv7MfhHwv8Ov Edj/AMKt/aa+</w:t>
      </w:r>
      <w:r w:rsidRPr="008E0AEE">
        <w:rPr>
          <w:sz w:val="24"/>
          <w:szCs w:val="24"/>
        </w:rPr>
        <w:t>HMOjwC28K6hHL9ii1LHl5VYJ28mSVMFoLuKYk7Ca9O/Zi1r9hT9nyTX/ANg/ 9tvTfhCLjwBapeeEfFPjOz0gW/iXw1I5itrh5ZhtNzAQLeZW+bIjfkPmn7Gj/KvuRCzPMopJ Vp6a/E9++5R+K3/BvL+wP8S/hFBB+y/rt94Z1q0vnvPC3ia28Qyaja2vmS73h2FirW5QtGI1 IG3bycZrwf48f8G0PjzTIvE9z8E/i7p3iOz8RWq/bvD2tWn2R</w:t>
      </w:r>
      <w:r w:rsidRPr="008E0AEE">
        <w:rPr>
          <w:sz w:val="24"/>
          <w:szCs w:val="24"/>
        </w:rPr>
        <w:t>mlEXltIjjcu9gEyTjlAeuTX p3xa+Mn/AAbO+F9ZkvPD1p4NvNZnmYxx/AzSdUa4dwuSytoQVONuclsAj618c/Gj/gvp+zj8 FdZn8J/sF/E/9qVtZhkaO10nxkYNVsJpmOEgMOomW6UB/lA3hvQdq87FZLl2JTbjZ91o97/n r6n2+Q+KvHGQTiqWKdWCt7lVe0i0oOnb3tbcjcNGvdsuit5f/wAO8f2jPhF+0R4S+EvjjwPr ekaxra2nhuH+0</w:t>
      </w:r>
      <w:r w:rsidRPr="008E0AEE">
        <w:rPr>
          <w:sz w:val="24"/>
          <w:szCs w:val="24"/>
        </w:rPr>
        <w:t>rbKarIZY44pxMn7uQoCxJU9Cc9K/ot0zwh8PvhL8DovBWq21r/wjHh3w2LW 5ivY0MLWkEG196t8pBRSWB461+Fvwb/4OeP+ChFl4VudP/aQ/Y9+Hl1q2kamLWLVNc1gaVLp 16sZIlu7Es88C7f+WoRVBYDcM180ft0f8HDH/BVL9qjwV4i/Z6ub/wAE+F/DPiKyfTNY/wCE Mge4kmtnI3mO5yzSRsnykxBvlLDgmufK8toZXWnL2vM5WSva6S</w:t>
      </w:r>
      <w:r w:rsidRPr="008E0AEE">
        <w:rPr>
          <w:sz w:val="24"/>
          <w:szCs w:val="24"/>
        </w:rPr>
        <w:t>1tpvv5dD1/EPxGzLxCwGDo PB+wjR53JRcnCc58q5kpax0jteXvOcm7tn6yf8EtfDf7Rn7P37Kkn7V3wB8Mw+KPAPxC8Y61 4lvPhTa6ZDaXdjpkt5ILW40h0Chm+zRxk2svDYXy2T7re8fGz/gqB4R8efDnw54H/YP1mz8W /FH4jTXFh4Y0SaEq/h5oTsu73VLdgJLVLRj88cgVmfagBzmv5n7H/goL/wAFGvFnhJPhx4l/ 4KE+P/DFrpeiw2</w:t>
      </w:r>
      <w:r w:rsidRPr="008E0AEE">
        <w:rPr>
          <w:sz w:val="24"/>
          <w:szCs w:val="24"/>
        </w:rPr>
        <w:t>vhPR9EvJbDTp2jxGLIz2bRrBtj5DMGGQA208jh/Enwz8c2umav8X/jT8Zf HVv4n1WyWfVdX1CSaee5KlcyGcSk3ULMYgsrOqkj5S5GB7ikpL3Wfk06c6crTVj9SP8AgpL+ 0jofgbRrn/gnt+znq2o+O7eLX2m+MGvacXn1b4teN5GDS2OYsvNBHLgSquUQIkIG2Mivuf8A 4Jn/ALDX7ZHgT4AR+DLdm+CyeJXTUvHnjI21vc+LtdunQbo4I3E</w:t>
      </w:r>
      <w:r w:rsidRPr="008E0AEE">
        <w:rPr>
          <w:sz w:val="24"/>
          <w:szCs w:val="24"/>
        </w:rPr>
        <w:t>lvpdvGmIog3myIgztRySP y6/4NG/2Y/jZ8RP+CgL/ALWGi+BJ18BeD/DN5pmreIb1t0cmoXEa7Y4t5yZGwztsBCDqRkZ/ pU+IPxI+Hvwo8LXXjf4meNNK0DSbGPzLvU9Xvo7eGJcjJZ3IA7fnWFPD8tZ1JO7ei8l2Xq9W +vyR1VsY54aFCC5YrV/3pd36LSK6K/VtnJ/AP9lX4E/s1WN7F8J/BEdrfapObjXdfvp5LzU9 WnPLTXV3OzTTuST</w:t>
      </w:r>
      <w:r w:rsidRPr="008E0AEE">
        <w:rPr>
          <w:sz w:val="24"/>
          <w:szCs w:val="24"/>
        </w:rPr>
        <w:t>95iBnCgDgbXxg+OHwm+AHgq5+I3xk+IGmeHtFtSFe+1K4CB5D92KNeWll Y8LGgZ2PCgmvG7n9of8AaW/aVl/sz9kb4ZN4c8MSkh/ih8RNNlt454ivEmnaa22e4BOMSz+T GeqiQc10XwU/Yb+Hfwz8Yr8YviH4j1j4jfEBkwPGfjW5FzLZZ6rYwYENgh6EQIrMMBmbArpO I5HUPi/+2T+1csdr+zH4RX4YeD7n7/xC+IGkF9Unj4w9lpL4Khhn</w:t>
      </w:r>
      <w:r w:rsidRPr="008E0AEE">
        <w:rPr>
          <w:sz w:val="24"/>
          <w:szCs w:val="24"/>
        </w:rPr>
        <w:t>a90V7ExHv23wC/Ya+Cfw M8QzfE26i1Hxn8Qb6MLq3xG8c3n9o6xcD+4krjbaQA/dgt1iiXjCZ5r2aFQEzsxk9MU/AxjA oAaEQ/NtxTqKKACiiigAIB60AAdKKKACiiigAooooAKKKKAK+q2EOq6fNptwXEc8TRuYnKsA wIOCOQeeor89/hF/wbKf8ExvAfxD1H4t/FHwPr3xP8Q6pqM13c3nxA1yW8Us7lhlBtDEdAW3 Egc5r9EKKAPHvhh+</w:t>
      </w:r>
      <w:r w:rsidRPr="008E0AEE">
        <w:rPr>
          <w:sz w:val="24"/>
          <w:szCs w:val="24"/>
        </w:rPr>
        <w:t>wJ+xR8GZorz4XfsneANEuINpgurTwtaiaMqOCHKFgR6g165b20EESxQQ hEUYVFGAPwqWigLGT4t8KaL418Mah4O8SaZHdadqllLa39tIPlmikUoyn2KsR+Nfz3+Hv2UP D/7I/wC3L44/4Ji/FVBB8OfiZq7WHhbVbgL9m0XxIYDPpV2vTy472xdbaUfxSW8o58pa/omr 80P+DgH9jqH4qaFo3xU8N+XaavrVmPDQ1SNiktpqkLvf6Fdqw6PFe</w:t>
      </w:r>
      <w:r w:rsidRPr="008E0AEE">
        <w:rPr>
          <w:sz w:val="24"/>
          <w:szCs w:val="24"/>
        </w:rPr>
        <w:t>LNbg901Fx2FZVqNPEUp U6ivF6M78rzPHZLmNLHYObhVptSi10a/NPZp6NaPQ/IvTPBHjL4KeMPEn7N3xMsJbTxD4B1e TTrmGc/PJbZ3W8vPJGw7M9CYye4rA8cuvh74k+FvFuQsN5PLo123QAzDfD/5Ej2/V6+sP2xG T9rj9kH4Ff8ABXzw9pscOt69po8C/Gu2t0ChNUtpXtkuXHb/AEiEqCeSk0dfLnxf8N3Xin4c atpmmjbexWxu9MYdV</w:t>
      </w:r>
      <w:r w:rsidRPr="008E0AEE">
        <w:rPr>
          <w:sz w:val="24"/>
          <w:szCs w:val="24"/>
        </w:rPr>
        <w:t>uoD50OP+Boo/E1+U5lgXlua8k/hl18no3+tuh/pH4f8Xw478Nli8Kv3 +Gs+RbqVK04Q11aaSp8z1krt6sh+HwXRPEOveCCmxLe++3WS9jBcZY49hIJBj3FdX15zmuCi 8VWesT+DfjHY7EtNZtRp+ogc+WtwoeLJ/wBm4QJ/20Nd7yCcjHPSvIxUJKalLdrX1Wj/ACv8 z9O4dr0Z4WVGk7wi7wfenNKdNr+6oy5F5wZV17T11XQr7TGAxc2csX</w:t>
      </w:r>
      <w:r w:rsidRPr="008E0AEE">
        <w:rPr>
          <w:sz w:val="24"/>
          <w:szCs w:val="24"/>
        </w:rPr>
        <w:t>P+0hWsv4W37al8NPD+ oO25pdFti7f7QjUH9Qa348CRSfUZ/P8AwrmPg/H9l+H1ppox/oV1eWmM5wIruZAPyUVEbfVp f4l+T/yR01U45/Ra2lSqX/7dnSt/6VI6aj/IopUHzD61geuedeHLh5vj9ZahGxBtvE9zfABs 4FnaW8C/k87V+hXjrwtKf+Cgv7e/gfSZA7+Nf2WNF8W2ULqTumg0+0kJ245IeJyPrX53fCIN q/xC1LWNwPk6fM4YDo</w:t>
      </w:r>
      <w:r w:rsidRPr="008E0AEE">
        <w:rPr>
          <w:sz w:val="24"/>
          <w:szCs w:val="24"/>
        </w:rPr>
        <w:t>1zfzt/6BbJ+lfqX4a8O33jj/gvX4g+HEPnI3iP9h+10+eRcfelglQE +vJA+or9I4XfLiqtP+WMV+Mv0Z/BX0h6UauR5djl/wAvq2JkvmqKf/k0X951P/Bda3s/GnwP +BvxnscPFqOklY5hj5kmtYZ1/DvX5n6k/wDopGcliBX6J/t8+JrPxx/wRs/ZZ8TrJmV/DOjR y7hyJU0mOKUfg6EV+aXxI8d+Fvh/oX9ueLdXis7VGADSH5pHPRFHVmP</w:t>
      </w:r>
      <w:r w:rsidRPr="008E0AEE">
        <w:rPr>
          <w:sz w:val="24"/>
          <w:szCs w:val="24"/>
        </w:rPr>
        <w:t>oK8HPaEp8SOMFdvlf 4I/ZPBrN6WE8CKdbEzUYw9tG7dkk6kt29LK7LNXND8NeLPFd+ujeC/B+q67qMnEGl6LYPc3M x/upGnLH8vrXp/7A/wCy/wDHH9qr4hwavov7KXiHxd4UgjYukOsrpdtcylf3Xnag6GKCINy4 h+0TEKVCKTuH3l4F+Av7UGiftJal+yppHjTwP8IvCnhb4Zt4q+IknwJ0Jv7TsRNJJFp9i+ta kJJZZZlgu5HaOCAosK4</w:t>
      </w:r>
      <w:r w:rsidRPr="008E0AEE">
        <w:rPr>
          <w:sz w:val="24"/>
          <w:szCs w:val="24"/>
        </w:rPr>
        <w:t>J3gj3MNkOKn71b3V+J+UcReNXD2A5qGVxeIqbJr3YJ+r1fyVn/MfE Hj3/AIJfftKeEP2f/EfxQ/af8e/CH4S6bJ4V1KWHwx478YPLr0x+zOYR9mtQsUUjHAVDM5BI 3L/DXuP/AAbgfFLwz48+MXwd062/aD1jxTrOnfs46hp2p+HLizSO18Px22rpHBaxEIpP7sLI WLPktyVxivz4+MjfDuC41/xB428RfbtTu4LoHVfEeptd38qsrBSZJ2Zy</w:t>
      </w:r>
      <w:r w:rsidRPr="008E0AEE">
        <w:rPr>
          <w:sz w:val="24"/>
          <w:szCs w:val="24"/>
        </w:rPr>
        <w:t>f0z6V+oH/BA7wPb/ AA/0n9kptkqz6x+zx4uvJWWFY94l8QJKofqWwrgqcgEHpzXuZPVwsqc1h4OKVtX1PxzxTwHE OFxmHrZzi41qs1L3YpJU0re7st77tLbqR/8ABwl4M+E+lftA+HzoWgRf2zrliureI2ZyySzQ kQ20uw/KrqiH5wNx4z0FfAeD3r6V/wCCtvxmh+NP7dHjC/sbkS2WgzR6LaMDwfs42yf+RC4/ Cvmbxf4j+Hfwp8M3Hjj4</w:t>
      </w:r>
      <w:r w:rsidRPr="008E0AEE">
        <w:rPr>
          <w:sz w:val="24"/>
          <w:szCs w:val="24"/>
        </w:rPr>
        <w:t>xeMX0jS7NlW4hsLI3t8xb7qLApAQsRgGV4175PSvzrM1iM2zqqqE XJ3srdlpfy2P7n8PquR+GvhPl9TOK0aEVSU5OTs3Ko3U5Ut5SXNZRSb7ImhhluJUt4ImeSRt qIi5Zj6ADqa9b8F/sh+IpltNV+N3j/Q/htpd4Fa3HiJ5JdUvFP8Az66Zbq11OSOR8iqf71e/ fBn9n74HfAz4EaD+0h+1D+0PD8KdM8S6RBqeieEfCKRXvi+/tZUDobnUZ</w:t>
      </w:r>
      <w:r w:rsidRPr="008E0AEE">
        <w:rPr>
          <w:sz w:val="24"/>
          <w:szCs w:val="24"/>
        </w:rPr>
        <w:t>lItC6kZjs4YggOD O55rx34l/wDBaH4F/Aqe98MfsSeAPCfw4S4LRz+MdXuV1fxRqJIxvkuZTI0bH/edh/er1MNw 7hsNZ42blL+SGr+b/wCG8mfnOeeOvEXEN6XCWGjRobfWsS1CPrCD38m+bzgj1j4TWP7O/wAH viPJ8OvCf7K09p4h07w6uvzfEL9qi+TRdKWzMxjjnttItWluZmkZSY45vJbAyxWvnL9r7/gr 1+1J8VvgL4B17w9+014gQ</w:t>
      </w:r>
      <w:r w:rsidRPr="008E0AEE">
        <w:rPr>
          <w:sz w:val="24"/>
          <w:szCs w:val="24"/>
        </w:rPr>
        <w:t>XPjRbbxX8Pvhv4Zi0HSp9OF1IiW9pepKbtnZYs5IA2v97I5+UvG P7W/ib4u/HjxR8Tdefxh441GfSrS3W9ktpJJd6mRyGeYgIuWB9OuK4LTNe+MGpfC/wABadpv gbTdPtR4jsGsdW1LUfNE0xaUqWgjAIQknOGzx719FRq/VI8mHpRpx03tfVNu/X82fimYZSuI 67xOfZhWx1a1S3KpOnFxqQgnHlXIotOT3jHZO19fpH4I/tXapdeKPiF4j+</w:t>
      </w:r>
      <w:r w:rsidRPr="008E0AEE">
        <w:rPr>
          <w:sz w:val="24"/>
          <w:szCs w:val="24"/>
        </w:rPr>
        <w:t>DGm6V4di1Txi15 Hf2lgJ9TgElnApiF9diS6UDY2R5g+Zm9asa5rmu+JdQbW/EutXeo3cn37y/uHlkb/gTEnHtx XztYeCPj5D4z8Y6n4f8AiHZ28qX9mdU03QtMWM3StAGLxGYsEk2nGD94jk12HhT4ReCvHGnH VNW+IHirXwHKTwaprDxmCUdUeKIJsYdwa8rGpVp+0nVutO7a0Xov8z9K4Sl/ZeEWCweXqnO8 9W4U4yUZyWji6knZJJppuO</w:t>
      </w:r>
      <w:r w:rsidRPr="008E0AEE">
        <w:rPr>
          <w:sz w:val="24"/>
          <w:szCs w:val="24"/>
        </w:rPr>
        <w:t>nRpuj8VPidpXwU/au+B3x8/tmFT4R+IWnX94qOpdIYbuCZyRnp tRhzgc1+jn/BHb/gpp+yP+yR/wAFFP2xPBHi74izT+FPGHxLm8QeCrjwno13rUWo+bczF2hW xjlJG2RDnbjnGeK/Mj46/s2fDXxD4o8AeCtM0mHSIPEPjK30m91O3yZVFwRGhLNuJ+Yjrmv0 U/4J+eN/Dnwp/wCC83wQ+MejS2WlaX8e/gZpFrqVhbWotovt8uiK5OxRsDN</w:t>
      </w:r>
      <w:r w:rsidRPr="008E0AEE">
        <w:rPr>
          <w:sz w:val="24"/>
          <w:szCs w:val="24"/>
        </w:rPr>
        <w:t>d2BjCgD5jnOTi vqclcXl8VF3Svv6n85+LNLEU+N8RKtFRlJQbUW2vgS3ai3t2Wp+oc3/BYHRPEwjHwI/YD/aV +IUdwD5GoaX8MP7Ns+OoaXU57cj1+6fzrzv4zf8ABUn/AIKT+GzYaX4D/wCCVcGj6pr0vleF 9I8efFmxGq6tLkAiPT9PSZ1VQdzSSSJGgVizrivpv4h/tMa94q8Y3vwP/ZU0Sy8R+KrRvJ17 Xrxz/Y3hfP8AHdOvM84Bytp</w:t>
      </w:r>
      <w:r w:rsidRPr="008E0AEE">
        <w:rPr>
          <w:sz w:val="24"/>
          <w:szCs w:val="24"/>
        </w:rPr>
        <w:t>Ed7H77RLlx418Qv2rv+Ccv/BLyK/8e/tNftPabrfxK1ZQutat eyJea7qLheIILS33NbQjHyQIFQD+8ck+qfmy1Z4n+0v/AME4/wDgsx+3dJYeOfjZ+078GfA1 zojWep+EvB+geHtR1K10XVLeTzknaeWSPzJt4VGkKSKqlti88+OfEr4M/Hvxt+zIv/BUj4of 8FB/iLF4p8CxvoXxs8K6Bbafodxpmn211s1rS4DFHue4gmDTQlmxLGg2YMoN</w:t>
      </w:r>
      <w:r w:rsidRPr="008E0AEE">
        <w:rPr>
          <w:sz w:val="24"/>
          <w:szCs w:val="24"/>
        </w:rPr>
        <w:t>V/2gv+Djz9r3 44wahZfsD/svW/g7w9HGfI8cfE6MzX96AOtrpsbBVJ/hMsjA55VelfnV42HxL/aO1jxX4u+M Hj3xx8R9S8R363fjawN+NHFvqIhWJJTpOEgnwiKAS7Z2Dg15OJzvL8M3Fzu1ulrb1ey+8+iw PC2c41KXs+SL2crq/oknJ/JW6tpH0N+0f8Sv+CQ/7OP7WjpaeIvGn7Svwr+IvgObUPFkOjfE G91S/sNeALRTTwNJFAfOTyVY</w:t>
      </w:r>
      <w:r w:rsidRPr="008E0AEE">
        <w:rPr>
          <w:sz w:val="24"/>
          <w:szCs w:val="24"/>
        </w:rPr>
        <w:t>SvmPyw2Bs2n5Og+LiX/wx8E/CTw/+zD8I/h3rPg/ximv2PxR 8VWUmoalq1srTeRb3iqsttN+7kQSI5AZo1OF5q/pdlLaxp4T8KeI9G0+7sE8htJggfw1qhVv 4Xt5FmtbrdjuoU88itXwp8KvGGqyGe58BfZ0jvhBqN/bOdA1O0zjMxWFpLS8QA53ALux93tX j1+IqnK+VKPz19fesrevyufS4Pg2hzrnbm+tk+XzXuttv0em7sM+J3xC/bK+M</w:t>
      </w:r>
      <w:r w:rsidRPr="008E0AEE">
        <w:rPr>
          <w:sz w:val="24"/>
          <w:szCs w:val="24"/>
        </w:rPr>
        <w:t>dukXin47+L9 S8NW80om0vQNOt7bQLmM9NsGiXAmjjIJyrI+QenWuS8G+CvC2iWN94f8D+GTax6iyzapaeGZ l1WCRkOQZrG8Fvex4Iz+7LEZyDmuk8W+Kf2Tfg+l5ZfEb4xW+p6kk++xufD8X2bU0XaMpI1i VSZt2SGIXg4IPWuM8bf8FEtL8V6zp5+GP7OjaneWt4YtN13xXcrF5U6qf7vIbb2aQV5rrZtj 1dRlJd37se9/esn69O2x7McLw</w:t>
      </w:r>
      <w:r w:rsidRPr="008E0AEE">
        <w:rPr>
          <w:sz w:val="24"/>
          <w:szCs w:val="24"/>
        </w:rPr>
        <w:t>/lLalKEJfyr359rXim46dFv1kXrf4cfD3XnbWdR1BdHby3G l6rps01/FeSqQrRC0lUX1tICeYw2B2Y1m+G/gx8cPEl5qGl3PwVnk04MfsOtPLHphMoUbJWW 6GZEyWBDxmRcZDnNcH4p/bf/AGi9deae1+K3h/QNy3Akj0jS1EkckY+YSbFlcbiCFfdg8E4r itR8ffFDxbZzat8QPGPxG1+CC3hubuK3V7aIW8o+8WJPl7WOVbayPjHy9a7aWB</w:t>
      </w:r>
      <w:r w:rsidRPr="008E0AEE">
        <w:rPr>
          <w:sz w:val="24"/>
          <w:szCs w:val="24"/>
        </w:rPr>
        <w:t>zBRfPKK7X5 pfd8Ov8A29byS0PNr5plEppU4Tdt7KMU9Ous9O3u83dtn0DB+y98R9fu9O8LeO/jD8MdGvdQ 1K3hk1OXVn+1aem7Bl81/LWXB/hkJC4OGFN/aD/Yx+L3xq/bU8LfsDfCv9sXwP8AEzSo9Lh1 PVvF/hy6MGh6KjtJ59xdSM+x5o4FjaSRTltyISzDNeA2vw9uNV8TR/s7+F/2e9b1Dxz461Kw tvC8viq0khukWSRTDNbhZQMyEs</w:t>
      </w:r>
      <w:r w:rsidRPr="008E0AEE">
        <w:rPr>
          <w:sz w:val="24"/>
          <w:szCs w:val="24"/>
        </w:rPr>
        <w:t>j7vNidCGXYyV/QN/wQr/4NsPD37Fdpqnxu/bs8O+F/Fvjz U5bc6DolvuurPQIE+dt+9Qks7SEcgMirGuCSTj6LLsNUw9NuU+bm8rW/F/18z4zO8fSxlZRh T5eW6fvOTfzstvT8LHuX7E1jrPwN/Zf8N/sZf8ElPg5b3egaBbiLVPjV8QLaW00G7umx9pvb eJcXOr3DvuP7sR24wF87C4r6R8BfsPeDovFWm/Fn9oTxLffE/wAb6aRJaaz4kRR</w:t>
      </w:r>
      <w:r w:rsidRPr="008E0AEE">
        <w:rPr>
          <w:sz w:val="24"/>
          <w:szCs w:val="24"/>
        </w:rPr>
        <w:t>a6fNwS1lY r+4tsN91gGkAA+cnmvbLWxgsoo7a0gSKKNQscUSgKoAwAAOg9qnr0TxCOFCnATAx3qSgkDqa TetAC0UgkU9DSeauSOePagB1FN8xAMlsfWgyKOc0roB1FIZEUbmbFVbnXtFsiReatbxY/wCe syr/ADNUk3sS5Rjuy3RXP6h8VvhtpQJv/HOlx465vU4/WsXUP2lvgZpoJuPiPp7EHpE5c/oK 1jh8RP4YN/JnJVzLLqP8StFeskv</w:t>
      </w:r>
      <w:r w:rsidRPr="008E0AEE">
        <w:rPr>
          <w:sz w:val="24"/>
          <w:szCs w:val="24"/>
        </w:rPr>
        <w:t>1O5LADJNAdT0avKdR/bM+A1kh8vxJcXBz9yCxkP8AMVhX v7d/wotwRZ6JrNwQfl22yID/AN9NW8ctx89qb+486rxRw9R+LEw+Tv8Alc9zLKDgsKNy/wB4 fnXzlqX/AAUG0ZONL+Gd3KOxuNRSP/0FWrDvf+CgPit33aZ8ONNjHbz7+Rz/AOOqtdEckzOX 2PxX+Z59Xjrhin/y/v6Rl/kfVVFFFeUfXBRRRQAUUUUAFeV/tn/Aq4/aJ/Zt8U/D</w:t>
      </w:r>
      <w:r w:rsidRPr="008E0AEE">
        <w:rPr>
          <w:sz w:val="24"/>
          <w:szCs w:val="24"/>
        </w:rPr>
        <w:t>LSZIotXu LIXXh26lQMLfU7dlntZOemJo0yfQmvVKSQZQjGaAPw2/4JL6FoH7XPwz/bS/4JvRzC307xDd R+M/BOnjA/sm61GBZmRcjjyL1IIyOzRN6mvirwtrE/iLw5Z6te2b21zNCPttq/3oLhSVmiPu siuv/Aa+4/hj4W1L/gnt/wAHYXiTwTpkK2HhD9oXwzLqekwq4SNpp4vPlRRwoK3tvcnYO0g9 a+df24fhXF8CP27/AIz/AAms9NNp</w:t>
      </w:r>
      <w:r w:rsidRPr="008E0AEE">
        <w:rPr>
          <w:sz w:val="24"/>
          <w:szCs w:val="24"/>
        </w:rPr>
        <w:t>ZQeO7jWdKhVNqC01NVvRsA4CiaWdR6bCK+N4zw3tMDCu lrB2+T/4KR/U/wBFPiCWC4vxeUTl7mIp8yX9+k9Lf9uSnf0XY+WPh1owv/Cvjj4FTO0cmjar OdNKkAxwzH7Rbuo7BXxg/wCzXpHgfxEfFnhHT/EMkeyS5tladCOUkAw4P0YMPwrz3xBOfAv7 WOjayNy2ni7QXsLnaPl+0xODEx/PZ/wMetdf4FYaP4n8QeDnfaILtb+yTGM29wCTt</w:t>
      </w:r>
      <w:r w:rsidRPr="008E0AEE">
        <w:rPr>
          <w:sz w:val="24"/>
          <w:szCs w:val="24"/>
        </w:rPr>
        <w:t>9llWUH6 j1r4rGr2lNVP5kp/f7s//Jlc/rDhWr9Sxrwb09lOphmv7sb1sP8AJUZON+r0OoIPIFc98P8A 9zN4h0sLt+y+J7oqoP8ADKsc+fxMproa5zwy8Nv8QfE9iu4PIbG6YY4O6AxZ/wDIVcFPWnNe Sf4pfqfaY58mPwk1u5Sj8nTnL84I6Oor64FnZTXZx+6hd+fZSf6VLWJ8Sb1tO+H+s3iMQyab NtKnkEqQP1IqKceeoo92deOrrC4Kr</w:t>
      </w:r>
      <w:r w:rsidRPr="008E0AEE">
        <w:rPr>
          <w:sz w:val="24"/>
          <w:szCs w:val="24"/>
        </w:rPr>
        <w:t>Wf2Yyf3Js5v9mHT/wC0Pttwi5a8vrG1A/3IUJH/AH3O 9fsP+wF4Gh+NP/BeL49ftFaUz/2F8K/hl4b8AxTBPlk1E2kUtwgJ/wCeZWVTj29a/KD9jaTQ 9Am8Na54nlaLT08UC8vnEZdhAl0MkKOW+VOBW/8AE/8A4KIeNfg78JviB8B7r436f4UsPiN8 Tta8WeNtW8LTSLrviZLuVRDasw+e0gWCNUZVILbmG5QWz91kONw+FxeJlNvmbSSSbb</w:t>
      </w:r>
      <w:r w:rsidRPr="008E0AEE">
        <w:rPr>
          <w:sz w:val="24"/>
          <w:szCs w:val="24"/>
        </w:rPr>
        <w:t>tdaJf8 Mfxx4zcJ55xDw5kVLCRjGlCNWpUq1Jxp06ftXCS5pTaV97JXk+iPu79u2z8L/Hfwh4K/4J7f 8E7/ABVZ634Y+EmqXyeMvib4y1EJ4f8ADzuzsLaS+UKt3NH5jL5MOSFCgnNcH4G0T/gib/wT +WP4lfG7xLc/tGfESzXMeta9YRx6LYSgZ22VrIRAmD0crLKcZDDpX5leOP2+PGfxB8K2fgLw BrkWi6BpNsYNF0+OB7kafEP4oLK2Xy</w:t>
      </w:r>
      <w:r w:rsidRPr="008E0AEE">
        <w:rPr>
          <w:sz w:val="24"/>
          <w:szCs w:val="24"/>
        </w:rPr>
        <w:t>IWPJLMdzMSWLEk14Vq/wAR9MurhrrxvP4s1XXJLO6t bmS5LRPHOzA20qqWLAHjKYC4bAHAr01LE1sXKvTpKnJ7trmna3T7MV83rufC/VMgyrhuhlOY ZlPGUKd2qdOXsMNzOV3zaOvWd5XTcKa5U+WSSZ+xfxv/AODrH4lSaZL4Y/ZF+BOh6ZbW8Lm2 ki06S78mNc5OMJGg/wC2bDiqnw+0n/grr8V/2FviH/wUB+MPxyTwHo/xXtk1jV5rQ28</w:t>
      </w:r>
      <w:r w:rsidRPr="008E0AEE">
        <w:rPr>
          <w:sz w:val="24"/>
          <w:szCs w:val="24"/>
        </w:rPr>
        <w:t>N7rVt 9nSx061QW0KzxxJFkhPOhT965KvuOPz3/YV/4Sj9qD4o2X7Jnw5+Ft3o938QfEttptiyW2y3 tnkCfbxnAChIVmmAPIHFft7/AMF5/iX4Z+B37NXw3/Ym8A3KQRSxRT3NpCQvl6dYosUAKjgB 5eR7wtW9OticNha9ate60V5XvdJ7K0Vq0tF0ep4uYZTw7nXEOUZVlMafLNupVVOk4cqjJq3t KjlWleMJSXNJK0ovlTPw4+KHwQ8D+B/</w:t>
      </w:r>
      <w:r w:rsidRPr="008E0AEE">
        <w:rPr>
          <w:sz w:val="24"/>
          <w:szCs w:val="24"/>
        </w:rPr>
        <w:t>hN4h8U69quoajeQaVKwuHuPJXzSNqttiwXO4j77PX 69fsUfHmw+Bvwmtvi98RdOtvCcv7Nn7L3h3wdpVlquqQmK81rV7OC9WXcDnLqsDeVjzBuYbT xn8xv2gNH0bU/wBnDx/fax4m06wew8Piezgv8lr2f7REqwRKOrkEtzxgHNe/6f8AHb4NeHdG 0b4k+Gfgrb+K/i9qCadrPin4ufEnbqN5/bUVpEnmWNmMWttHCVCwExsUCIeoGMMvx8KG</w:t>
      </w:r>
      <w:r w:rsidRPr="008E0AEE">
        <w:rPr>
          <w:sz w:val="24"/>
          <w:szCs w:val="24"/>
        </w:rPr>
        <w:t>AnOv N3k2lbfRLbotz1+OuDsVnXGeGwWT4WLhRhGc+a6i+acvjlfmkmo20vK10jlfG/hT9rrTrw/E ZPgVNonhy5drq78X/EPVRot/rrSPlhp1u6vPGGLEtN5Xm7SdjQn5q+a/+CjHx5+O/wAUPBvh X4BavD4F0Dwfp+oTarZ+F/APhp7SIT4WEXFzdTvJdXsrK0g3zSMc7j1Ne0fGf4/S6hq9z8Q/ j38WJbvULw7p9S8Q6o0s859BvJZh2CqM</w:t>
      </w:r>
      <w:r w:rsidRPr="008E0AEE">
        <w:rPr>
          <w:sz w:val="24"/>
          <w:szCs w:val="24"/>
        </w:rPr>
        <w:t>DHQV8i/Hr4waT8VvG/meAtA1LVolls4bOWK2aNJB Es7OOeeXmjP0XJqMqquE1DC0uSkt31frJ7s6vEPKKFbCyxXEGYPFY+TSjG/LGlHdqnRje0dO W9ra3tfU920/9nvwl4g0+yvviV4g8R+KrxLSFPN17xDcShVVAFjCBlUIo4C4OAK6vRPh34A8 MJjw/wCDtLstowpgso0I/HGf1qDwN+zJ/wAFW/jnAifDD9lfUdOtWx5dwvh28vDt7DcEE</w:t>
      </w:r>
      <w:r w:rsidRPr="008E0AEE">
        <w:rPr>
          <w:sz w:val="24"/>
          <w:szCs w:val="24"/>
        </w:rPr>
        <w:t>Y+u a9j8Ff8ABCH/AIK4fEWNbvxVa+MLJZFG+OK4stLRT7Zffx7iuGWHxlb46l/Jc0v/AElNfifY 0OIOEsoSjhsGoNJLmn7Ki9O/tZxqf+Ss+edJ1D+y9R+JviWRCI7NgDuXCgRWAfH5msLW9d8N eFvhp8N9M1fxHptrJa6xpD3KTXSAoqxMWYgHgAkZJGK9eh/4IcftEat+w/41/bA1q/kudGiv 9TSwe/8AFkryzmHUW06N/KRT5u6VPvE4K</w:t>
      </w:r>
      <w:r w:rsidRPr="008E0AEE">
        <w:rPr>
          <w:sz w:val="24"/>
          <w:szCs w:val="24"/>
        </w:rPr>
        <w:t>gHpXuvxQ/4NnvF/wt8f/Bv4darL4FjvfHvxCOkK Eluro+XBpV9fTPJuxuTba4IHcrXestmpbSf/AG7baNur+7Q+PrceYR0JWq0I3TetWUn+8rOb VoU2rxSV1zaL1svjHQfj/wDB7R/ib4rkv/iNpqW10NPe3mE25ZHELq4DKOcbVz9RTfEnxj+D F5qy+LfAPxa0a01uJQkqTSssGoRj/llN8v8A3zJ95fXGRX3z4F/4IR/DbwN+078Yfht8T/</w:t>
      </w:r>
      <w:r w:rsidRPr="008E0AEE">
        <w:rPr>
          <w:sz w:val="24"/>
          <w:szCs w:val="24"/>
        </w:rPr>
        <w:t>2g vhz4PsPAXhPwxrOpavqOiRwWcVveC/UkNMyrGFa1G455LrXkX7V/7NX7MHwP8P23iq0+Ithd 6LesDo3ifxR4MSyGucgBtJ05wb7UlwwInEcduc8SnNS8rrKopRpytZbyj2W6/M2h4jZTLAyp 1sfRvzzklGjXck3UlJOMk1Z63Wmzs+p8kfHP40eHfFfwTXx54Q1WFNZ8N6/Y3gtkuFeS1uYp QV+ZT8y5AIZTgjH0rD8cf8FBJvid8VPgL4</w:t>
      </w:r>
      <w:r w:rsidRPr="008E0AEE">
        <w:rPr>
          <w:sz w:val="24"/>
          <w:szCs w:val="24"/>
        </w:rPr>
        <w:t>/8F+AfEo8QfDXS7K01K20nWZbSadoNSubkpYS2 5MluGhn8oSENIhUMvPJseKv2TvA3jX4kPrHizWW8K6FNJusPDltpcX9vajHgHP2C0DGLccn5 9zAHk8V9CfCT4QT/AA80VdO+AnwS07whHKu1/EHi797qMi/3miT5hn+4zqP9mq/tXC5PQdOl 7zbvq7RW2nN1/wC3Uz894gwuP47ziOMrr2fLBQbSbnOzbUuTTkunb3mlpdaaL0rxP+19/wA</w:t>
      </w:r>
      <w:r w:rsidRPr="008E0AEE">
        <w:rPr>
          <w:sz w:val="24"/>
          <w:szCs w:val="24"/>
        </w:rPr>
        <w:t>F Ov2qvBsXw5sPGdp+zh8Irfd9j8B/DbdFqNxATkm7vWJuJpGH33dwHJLMhJOfP/BHhn9lr4O6 s8Hg22bxP4nYE3OoRb9Y1KVh1Ly/MsZz2yg9j1rqNT+D/h2405tZ+OPj681+2tz5lxBqt4LP S4sd2t4ysbD/AK6l681+In/BQP8AZp+D2mf8Ir8KbGPxBdRHy7bTfDVmIrVW6Y3qoX/vkH61 89Wx+Z51U5Ic01/LH3Y/NvV/Ox62FyrI+GK</w:t>
      </w:r>
      <w:r w:rsidRPr="008E0AEE">
        <w:rPr>
          <w:sz w:val="24"/>
          <w:szCs w:val="24"/>
        </w:rPr>
        <w:t>SqT5Kb/mqPnm/SK0X/brfmj1eXxP8ZvEMIbwz 4B0/RY2A2XfiW+Lso94YMnPsXWuT+IeoaX4CglvPjd+0bqLTTR/uvDvhqOLT3uSBxHGkIa6k J6DMg69a8KvvjX+3b+0nealpPw80GPwvbWcO6fTIrtLHUHjZMqQZ8TbT/eVVUnjdUfw3/Ze0 +Utr/wATNf1jXUsQP7bXw7G9rrWmXRDB3ukdTczKQSdysQRyoYUQyyGGV684xa+zH3peWrvZ</w:t>
      </w:r>
      <w:r w:rsidRPr="008E0AEE">
        <w:rPr>
          <w:sz w:val="24"/>
          <w:szCs w:val="24"/>
        </w:rPr>
        <w:t xml:space="preserve"> 9tdemo6ud1cbJRwtKc0/t1G4Q0391W5l3utOuho6/wDtV+C/BWpSH4HfAnSra+t5Egju/Egl l1USvhS6W43zyBUbJy655rl/H2p/tBfHfRNQ8Q+Jr3xBqfh9rtLW01NLgaRp+mPgiSS4tIle VgjYyXOQG5x1r2vw38Kvh38OfDVlqGj2FiujRKZtK+J3hGJUvbLIxuu/LyZIyPlkJ3IRnzEX kjvG8Ia2lgfHy+JNH0rWwVE2r2syrp/iC2Ay</w:t>
      </w:r>
      <w:r w:rsidRPr="008E0AEE">
        <w:rPr>
          <w:sz w:val="24"/>
          <w:szCs w:val="24"/>
        </w:rPr>
        <w:t xml:space="preserve">puYydvIJAYEsvZipxWn17B4aalShd7c0m2/1 a89bq+sWtTFZTmONg4V6to78kElHVfJS8tLNK6mmrHyxp/7GXibTtbl0bxNr2jWMWsXEFzo9 n4dt0S21aNUUlbbUJxK8M+V3CNjh+oPJx0Ol/slfBHUNWe58SarqIjl1xBc6t4muppBpl05A +zarbxkNsbotxEQGBBHv6HrPxd/Z88K3D+FbXxvYatoWpI51rwbosEuopp1wcHfZyW6EQ/OM </w:t>
      </w:r>
      <w:r w:rsidRPr="008E0AEE">
        <w:rPr>
          <w:sz w:val="24"/>
          <w:szCs w:val="24"/>
        </w:rPr>
        <w:t>7MgbvnXaQay1+KniTxD/AGdd+EP2fPiP4gvrZnthq+paEllHqWnsTi1uxL8k4xxvYZz8wwS2 en67mdS0neK/8B/Oy6a6vvdrRcay3JKN4K0n2+N/JK766aLs1F6v6L/Z5/4JxfBa88Iv4tsf iAdI/wCEZhuRrMej6JHdXnhAMxCXVwhXfrGhSHiSVV86AHJwU492X9hf4T+CvCUvxh+BXw9s Ytf8AW8V5418E6rN/bS6bbyISuq6fuUpqvh68</w:t>
      </w:r>
      <w:r w:rsidRPr="008E0AEE">
        <w:rPr>
          <w:sz w:val="24"/>
          <w:szCs w:val="24"/>
        </w:rPr>
        <w:t>Qt51vsLRhvOt2SWAxt8Eza3+31d+H9P8N/C n4ZReDl0id20jUtR8as91bRSYD25MbZeFkxG0b7lKKoOSAaoy/tXf8FZ/wBhz4caV8WLnWrj RLLSvEF1pXgbV9MjsJ7azku4/MutMSORHkksnRRJ9m5iSVUcBWC17uVVsDiJKElH2lv5lJv5 Xfrv1fq/kc/wubYSm6kJ1PZXX2HBJaWV7R1TsvhSaSttZfeH/BF/wh8K/wBun/gqh4m/bD8S 3</w:t>
      </w:r>
      <w:r w:rsidRPr="008E0AEE">
        <w:rPr>
          <w:sz w:val="24"/>
          <w:szCs w:val="24"/>
        </w:rPr>
        <w:t>UWnfDT9njSINE+F3hvW9Ut7mLTtQummk8m2uFAM9tbsbl4S5ZlWWFRgKAP2+uf2gvgrp67b j4laVx/dug3/AKDmvxp/4JN/s0+Iv2ev2VbfWPiFDt8YeP8AVJfFHipWgWLZc3IDKmxQAmEx lQAAWPFfTnbnn1Nfp2F4ep1KEZ1JNNrbTQ/m/NPEivh8dUo4alGUYuyk29bddLddvI+5L79r T4DWJI/4TiObB/5YQO39KyL/APbd+B1oD9nvNR</w:t>
      </w:r>
      <w:r w:rsidRPr="008E0AEE">
        <w:rPr>
          <w:sz w:val="24"/>
          <w:szCs w:val="24"/>
        </w:rPr>
        <w:t>uDzxFYn09zXxlnPX+dBJI/xrsjw7gVu5P7 v8jxKniTn0vhhBfJv85H1lqP7fHw3jJWy8MavNg8fIi/zNYt9/wUEs1J/s34cTv6G4v1XH5A 18z/AOelFbxyLLY7xb+bOCpx7xNU2qpekY/qme/6h+394zlYnS/AWnQjHHn3Uj/yArG1D9uj 40XQIs7PRbXJ+8lk7nH/AAJzXjJOaK3jlOXR2po8+pxbxJV3xMvlZfkkel337Xvx/vl2DxpF Ap</w:t>
      </w:r>
      <w:r w:rsidRPr="008E0AEE">
        <w:rPr>
          <w:sz w:val="24"/>
          <w:szCs w:val="24"/>
        </w:rPr>
        <w:t>7W2mwL+pU1jX/7Qnxu1IFbr4oavgjBEVz5Y/8AHAK42iuiODwcPhpx+5HBVzvOa3x4mo/+ 35f5mxe/EHx5qWf7R8aarNnr5moSHP5tWZNfXtyd1xeSyE9fMlLZ/OoqK3UIR2SOCdarUd5y b9XcMDqetHAOcfyooqjMXP8A+qkAH59KKRECFmDN8xyQW46Aceg4/nQAtFFFAH6WUUUV+Vn9 aBRRRQAUUUUAFI33TxmlooA/K3/g4Q8C6Z8I/wB</w:t>
      </w:r>
      <w:r w:rsidRPr="008E0AEE">
        <w:rPr>
          <w:sz w:val="24"/>
          <w:szCs w:val="24"/>
        </w:rPr>
        <w:t>pz9kj/goZteCPwF8XbTQ/EF5AmXTT750X JHVgCrDHoxrxf/g4L8C2vhj9vjw38QLePanjD4bIkjbeGksrtlHQddk46npX2T/wcm/C5/iF /wAEh/iXrmny+TqHg17DxHplwH2tFPbXUeGB9QHNfI3/AAWz+INv8aPhL+yV+0DBAN/jHwLc 37zFgfluNPsbnZkAZIZj+Rrx+IKaq5NWT7X+53P1LwUx1TL/ABUyqpD7VTkfpOLg/wD0o/NP 9pL</w:t>
      </w:r>
      <w:r w:rsidRPr="008E0AEE">
        <w:rPr>
          <w:sz w:val="24"/>
          <w:szCs w:val="24"/>
        </w:rPr>
        <w:t>w9LqPh7SNbs4SbnT9YjjjmVsGPzxsRvwnFufwq/f63FeX/hL4q2xKQ3af2fqeBjbHcgFN w/2LhFHtvatr4o6LN4i+HusaTbSFJpLB2gcD7sqYdD/32qmuR8CrJ4w8Ea94LhKxh4o77SZE bhYrpPOjIz02zCRfbbX5hQmp4ON/stp/4ZWT/F6eh/oPmmHqYXietGktcRThOPnWotyivTlg k+/NbrY9LOc89a5uAfZvi5c5BxeeHoyAO/lzt/SQ</w:t>
      </w:r>
      <w:r w:rsidRPr="008E0AEE">
        <w:rPr>
          <w:sz w:val="24"/>
          <w:szCs w:val="24"/>
        </w:rPr>
        <w:t>fnXP6v8AtMfCvwX4P0/XvGXiaOK7urZc 6bbjzrlpejII15B3AjnFX/gx+zd/wUS/bp+MPhTSv2e/gJqPg7TPEtve2+ieJvGAFnFdwxhJ JmEkqEDaoVsRrI2Om6t8uyXMMXKSjCys1d6L5d9V0PJ428V+BuGqFCpXxSnVUoTVOFpT5ZKz ctbQ92TfvuN+lzqdb8Q6F4asn1LxDrFrY28alnmu51jUKBycsefwrwv4+/tV+DtX8FXvhT4b 2d5q</w:t>
      </w:r>
      <w:r w:rsidRPr="008E0AEE">
        <w:rPr>
          <w:sz w:val="24"/>
          <w:szCs w:val="24"/>
        </w:rPr>
        <w:t>013JFCdTNuYLKP8AeKx/eSYL5AI+UY561+mPgr/g3d/Ym/Zzurfx/wD8FUv+Chljqep2 6h7nw/p2qLaQrxkqXnLTyDHAKRw59K8w/wCCg37bf/BIH4c/C/TfgJ/wTZ/ZR1LxLrOi+MYm 8ReKbXw1NFAYrazukMLX1yjzSHzZYZCqJgrGTn7oP1OX8IwoVI1K0uZrW2y/zf3r0P5z42+k 7i83wVbA5TQVKE4yi5P3pNSVtG0ox31XJLyktz5o/</w:t>
      </w:r>
      <w:r w:rsidRPr="008E0AEE">
        <w:rPr>
          <w:sz w:val="24"/>
          <w:szCs w:val="24"/>
        </w:rPr>
        <w:t>Zz/AOCf/wDwUs/an8I6ZpngH4JfEHU9 JltYxE+j6V/YWnhW5zJf3/ltJ1H+qUj3NfR/hT/g2j+Jvw30OT4i/tW/Fr4R/CfSkJkvL7X9 X/tW6X1JkmIiLdeBnk17FZf8FJv+Cwf7XXxW8J/Avw94g8Dfs5+DtS8Yad4PlvtGtv7Vv9Pe 80wahptw7yHHl3NurpGUMYLoVOCK9u+I3/BKnRP2bvjp4a+NP7Z3x5+IHxr8Oa3ZrpsvibX9 Y+xHQ</w:t>
      </w:r>
      <w:r w:rsidRPr="008E0AEE">
        <w:rPr>
          <w:sz w:val="24"/>
          <w:szCs w:val="24"/>
        </w:rPr>
        <w:t>PEHmE2sspiDeRaXBYQ7wcwybSxYP8vvU8loQb95q+6Vkn6pb+p+M47xWzzGRh+5puUE lGVTmqzjZW92U37q8krLoktD5Xt/+Cfv/BOD4a+GG1q68RfEb4tW6yIrav4gvLXwL4ZlbPSO XUjA9ypHINpb3G4dM5rC+K37D3jPxb4TPxz+AP7E9h4d+FGh6PeWfxL8RaP4XvLiQ6DIVM15 Y/20bSbUbq2UPNFJBZqgKsRIx25/Y79g34VfsYeN/A</w:t>
      </w:r>
      <w:r w:rsidRPr="008E0AEE">
        <w:rPr>
          <w:sz w:val="24"/>
          <w:szCs w:val="24"/>
        </w:rPr>
        <w:t>dj8ePhP+z5o2h+K0Z7DxJFqqC+1jQ9 UgYx3VhNczZl3xSqy7gQHUK6/Kwrvv24vj7o37NP7LfjD4o3+lrqV1FpjWWgaHs3Pq+qXRFv ZWKKfvNNPLHHjBwGJPANdlLLsFRd4wXz1/M+XzDjbirM4uNfFSs91G0E/XkUb7ve+5+cn/BI n4X/AAug+NPxE/4KP/FG78ET+GvhN4ZHhHwd4/8ACVoba08SRiFZbnW5oVAT7abZre0ZkHLC Zec18W</w:t>
      </w:r>
      <w:r w:rsidRPr="008E0AEE">
        <w:rPr>
          <w:sz w:val="24"/>
          <w:szCs w:val="24"/>
        </w:rPr>
        <w:t>/ty/tS65+2L+0r4g+Nupq8Vpdyrb6LaSH/AI9bGPKwp7HGXP8AtOa6b9t/9sTwx+z/ APs9eAv+CXPwOC6kNDEf/CUWHhC2Ek3irxLK5luIoI4uDBHO7qDgBioPRQDsf8E7/wDgiP8A Fv8AbV+LXiXQP29PiHqfwwtfB5sbi7+D+gfJq2o2V3D5lvdTXudogfbJGfK3MHjkVjGV58fG Uq+azVKgrU49ejfl3t9x+n8I5lkvhxg5ZpmzdTH117t</w:t>
      </w:r>
      <w:r w:rsidRPr="008E0AEE">
        <w:rPr>
          <w:sz w:val="24"/>
          <w:szCs w:val="24"/>
        </w:rPr>
        <w:t>JayhB2d5t/C56N3961tLtn57/ALTf xA0/xre6F8A/h3FJ4j8R634jtIW0DRv3s837wbYRjgSO21Qp556V+iH7PP8Awbxf8FM/2moL fXP2gvG2ifAvw1cIrDRLGZNU15oz0VzG3kwNjtvJXoVB4rJ+FvwV/wCCZXxF/wCCw/g74R+F vAs+lfByz+GN1byaHe6NFBP4W8TXd3Pp32W8vIiZI5/PsxLHJI7FZpxsYBlA/Zb9iv4q+NtG l1P9jz4</w:t>
      </w:r>
      <w:r w:rsidRPr="008E0AEE">
        <w:rPr>
          <w:sz w:val="24"/>
          <w:szCs w:val="24"/>
        </w:rPr>
        <w:t>9+IzqXxA+HUMUaa9cLsbxXopytnqyrj/WsoEVwBkLcRuQdrrXoUMowtGnGMlzNX37 vy/r1Pjs88T+Jc2x9evQn7GNRRTjFu/LG9lzaP7Tb2Tb26HzZ+zT/wAGxX/BMf4D3MXiHx74 I1f4ma5GFaTU/HGptOHYc58pcKOecc18X+MPhx8Grf4l+Lp/Anw00zTbS3l8ValBBYaZFFFb C78X6DoVgsfG7Cw6feYxkDe3Tdz+6vifUv7F8N6hrIGP</w:t>
      </w:r>
      <w:r w:rsidRPr="008E0AEE">
        <w:rPr>
          <w:sz w:val="24"/>
          <w:szCs w:val="24"/>
        </w:rPr>
        <w:t>sljJOe33VJP8q/FD4H6FB4z/AGc/ ih8YbqbcTJ8O/D9leumBE954gbWbpc8Ahn1KEsP9ke2fRjSpwd0tT4StmGOxEXCpUbi9bXsr 97Kyv52uft9DbxxwiNRwBgVQ8Ya/pXg3wrqfi7VwVtNLsJbu6KjkRxoXY8eyml1bxLovh60N xr2r29ogUnfPMEH69a+L/wDgqP8A8FMf2aPht+zF8Svg74f+MljceONb8D6lp2k2NiBL9lnu LZ4UluHY</w:t>
      </w:r>
      <w:r w:rsidRPr="008E0AEE">
        <w:rPr>
          <w:sz w:val="24"/>
          <w:szCs w:val="24"/>
        </w:rPr>
        <w:t>rHbxqXBLyOoA556HdU6ko8yWnfp955csVhoVFTlNcz2V9X8tzyTXre48Kf8ABAP4 KeDfEWiFJ/iDrPgCKaDzzgf2t4lsb1zIxx95JW3cgZcjNO/4K0/8FGfhv8Kv2l/gh4l+DWpa N4pu/hd451e68c6je3UkOg+HRdaHe2UX2/UVjeOGQNcF/ITfOyoVVNzKG/Nj9rv/AIKQ/Hf9 uv4AeDf2Rvgbo0114T8GNocNg2lBotAgGleUI5LvU5Y0m</w:t>
      </w:r>
      <w:r w:rsidRPr="008E0AEE">
        <w:rPr>
          <w:sz w:val="24"/>
          <w:szCs w:val="24"/>
        </w:rPr>
        <w:t>1KVhFjZbxW8SE5VpjtasO3+Ees+ Kp7PxN+0Z4rs/EEmkyPPpPh+xsls9A0Mtkk21oMJuwTmaQF26k14mZ53gcsjabvPpFb/AD7f P5XPq8j4WzTPZc1KPLT6ze3y7vyXzsT/AB7/AG0vjV+2B+0XrH7QPwC8D22v+J9QhtrKf4se N9E+xaHZR2+/yH0rR5txleLzJfLuLgSyjzC22ItiuQ8NfsfHV/G918X/ANoP4x+JvHnjPUiG 1HX9S1F0l</w:t>
      </w:r>
      <w:r w:rsidRPr="008E0AEE">
        <w:rPr>
          <w:sz w:val="24"/>
          <w:szCs w:val="24"/>
        </w:rPr>
        <w:t>bgDYrgmQIAMABgAOAMcUz4tft4fBH4Xl9A8Myy+KdYSMCDS9C2sgYnCo0v3Rz2T ceOlcBYWn7f37UF15up6lB8MvCtz/DCmLxoz2A/1jEjuxQV8pi8wznMIc1SSoUn30b/9ufyS R+hZdk/DWT1VCjCWLxC7K6Xr9iP/AG82z1vxf8W/2Xv2UdIe21PVNG0ORl50/TYBLe3PplUz Ix/2pDj3ryTxZ+2X+0n8SNEl1r9n74A6jpegxkLP4p160a</w:t>
      </w:r>
      <w:r w:rsidRPr="008E0AEE">
        <w:rPr>
          <w:sz w:val="24"/>
          <w:szCs w:val="24"/>
        </w:rPr>
        <w:t>TykPHmiKMElVzltgkwBmvQPhJ+ wV8Dfh5YGXxToy+LdbmMhu9a1xDI8u4nohYhcAgZ6kgnvXfa/wDGD4V+Amh8N3HiOJ7qOMRQ aTpkb3VztAwFEUIZuAMc4HvXjwq5fSq/uqbrz6uV7fJLX/wK/ofS1KGb16H7+tHDU7aRhZy1 6OTsv/AEvJ9T52h/Y++JHxZ1jS/Ef7QvxZ1Tx/4f1VUaH/hGdSENvZOwJEhicAPF/tp8wzyp 6j0bwL+x74</w:t>
      </w:r>
      <w:r w:rsidRPr="008E0AEE">
        <w:rPr>
          <w:sz w:val="24"/>
          <w:szCs w:val="24"/>
        </w:rPr>
        <w:t>S+HV5DoWk+FbBrOItJpvirTW+y6vprgcb25E6kcZGPdSCSOoh8efGzxPbrZ/C7 4KW2gWQ4XUfGl2LbAJ6x2lsHdhyTh2T3xTLn4F+IvFEJufjN8a9X1SBR++0/SgulWO3OfmEb F2+rSdOtVVx+KmuWpUUI/wAsf8o6J+rV+qZnQyjL6cuejRlUnvzy0++U7ya63Slbo1pbJ8QT +F5Lv/hD/jP41sL7VLA+Z4b13QpX/tvcc5X7NbK8gccZKgo</w:t>
      </w:r>
      <w:r w:rsidRPr="008E0AEE">
        <w:rPr>
          <w:sz w:val="24"/>
          <w:szCs w:val="24"/>
        </w:rPr>
        <w:t>4PKg5FeseE/2H/wBv39pltE8R fs8/sPePLi7tI4VtviB4wNv4ZtpoTjcWS8ZZriF8ElViOM5UA4rp/hF/wU5+G/7EngjT/AP7 O3gr4faNfaTZOl5q2geEU1LVryQsxaaa4wxVsEDlgPl5OTXP63/wXb/4KR/EjX55PgVrOv3E kyFY7q8MLRKcHkW8A8pP+2kyHJ6cV6GFo5byqc4zl6pQirrXd/elp5Hi47FZ1zSp0pUoXeln KpN2el7RevZ</w:t>
      </w:r>
      <w:r w:rsidRPr="008E0AEE">
        <w:rPr>
          <w:sz w:val="24"/>
          <w:szCs w:val="24"/>
        </w:rPr>
        <w:t>tcy01ucr8Yv2N/wBr/wCD/j6/+Gnx68Yab4GvQwur3SPBGnRsJ/MXO/7VLu37 hwWVexzzmvP9d+Dn7IvwzSLWfi3rtjfz23MUvi7WjcEY7JAWx6/KqVZ+MSf8FCf2t5l8SftY ftb3ljbRRMhjgdGmSJsZGY9iRjJHWR+cV5xYfBr9i74Z+JHgutL1jxn4m0/U4rK+s7iaS4v0 3gnz1t1CtOgGGJjDHBJGcGseSlOtKNGrJrpGnHW3Zy0T7dfx</w:t>
      </w:r>
      <w:r w:rsidRPr="008E0AEE">
        <w:rPr>
          <w:sz w:val="24"/>
          <w:szCs w:val="24"/>
        </w:rPr>
        <w:t>OtVa9PCwnicPFStrKtPS+7cY Pma2vb3eva50t3+3h8AfBaDwx8Gvh3r2szqwjgsvD3hxrSInGR95VYDvkIetZmpfGb/goB8U ZHT4W/ACw8OWLj5NT8RXG1/fibYSf+2ePrXoMPxi8I+B7DT/APhWvwM1YW+q2d7d6VcmzttI t76G0Um4MU126GV0xjZjcTwBWJqn7T11fQMrfG/4MeE2ufCy63pU1/r19rS3O4n/AEKU2NuR Z3QGMpOoXJ4P</w:t>
      </w:r>
      <w:r w:rsidRPr="008E0AEE">
        <w:rPr>
          <w:sz w:val="24"/>
          <w:szCs w:val="24"/>
        </w:rPr>
        <w:t>Bxrh8sxU5c1HB3feo7/evd/JnPis9wNOHLicysv5aMUvul735o5ix/Zk/bP8 ZXUd78U/2qDa2xwZtL0RJEX6eZH5Z/KtD4U/8E+/Anij/gqF8PvgD4c+M/ib4g+G/DHhm18X +Op/EZBSxnKCU2SqHYDdKYIyTyd5POOOd+IH7YXhvwVpKa/qH7RPiq5u5tMj1LS9Kk+HQ0qG 8+QB9PleRJvInDnek8bXNvKgwTCTx9cf8EB/hj4pu/hf44/ar</w:t>
      </w:r>
      <w:r w:rsidRPr="008E0AEE">
        <w:rPr>
          <w:sz w:val="24"/>
          <w:szCs w:val="24"/>
        </w:rPr>
        <w:t>+IUbXGq/EXXkNtqssYRp7eF TuCJ/BGJXdR0BCjA4FfecI5TmX9pJYrk5N7RSVrd9F6dT8c8UuJ8lpcNylgHU9rfl5qkm78y tpeT1WstErWP0FAAAAAGOgAwB/hRQORRX7Efx+FFFFABRRRQAUUUUAFFFA55HNABRRkngoRS PIqD5nAx1JIoDYWioZL+wiP76+hQjrulAx+tQv4i8PRHbJrtmuem66Tn9afLJ7Ih1acd2vvL lFZUvjrwVCpab</w:t>
      </w:r>
      <w:r w:rsidRPr="008E0AEE">
        <w:rPr>
          <w:sz w:val="24"/>
          <w:szCs w:val="24"/>
        </w:rPr>
        <w:t>xXpyhepN4n+NQTfE34dW+DN420xc/8AT4v+NUqVV/ZZlLF4SPxVIr5r/M3K K5ub4wfC6HHmeO9MGem25BqGb43/AAmhALePdPOTwFlz/IVXsK7+w/uZi8zy2L1rw/8AAl/m fqtRRRX5Mf2EFFFFABRRRQAUUUjkBSSaAPkv/guzNDF/wSI+PTzTIi/8IJMMyDIyZYgBj1zx 9a/Lz/goLOth+x9+wl4JuLmdriz+AMF88cvAAfTtPjDYPOecfS</w:t>
      </w:r>
      <w:r w:rsidRPr="008E0AEE">
        <w:rPr>
          <w:sz w:val="24"/>
          <w:szCs w:val="24"/>
        </w:rPr>
        <w:t>vtP/g6W+Nuj/DP/glvqnwz vPFEelzfEjxTpnh9ZZF3YtzMss7YHJCpHuOATX56f8FCV/bD/wCCqHxd+HfgD/glp+yr42m8 A/D/AOHi+EtJ+IXiPQZNJsZ0UxhrmCS52jy9kKBWwx5yADXDmeHqYvAVKNPeStrtqfYeH+dY DhzjLBZrjbulQmptR1b5VdJebduqXdo+W/i9+0p8NvhXN/wj9zPLq2tzER2+g6YPMnd24Ctg HZkke/sap/Af9i</w:t>
      </w:r>
      <w:r w:rsidRPr="008E0AEE">
        <w:rPr>
          <w:sz w:val="24"/>
          <w:szCs w:val="24"/>
        </w:rPr>
        <w:t>39qX4vaR4T+J/x3+Kmkfs+/C7U/Elx4Nu/F/iAiK7t3jWe78qSAsJCV8ry w+I1VpVB+8a/TH9gH/g20/ai+Deh2viLxR8VfA3wt8TToDq3irwz4fXxJ4nckYkEN/qIMNhu yfmtolkH98118H/BE79mDQ/G37Q3hLxnofib4qfETwtZ6L408JeL/iXr0+oXFwZ4ZJHUxZW3 kZrnT7lGYxlisiqSQK8zK+HcHgKfvLmk927fgtlv5vzP0HxB8c+</w:t>
      </w:r>
      <w:r w:rsidRPr="008E0AEE">
        <w:rPr>
          <w:sz w:val="24"/>
          <w:szCs w:val="24"/>
        </w:rPr>
        <w:t>KeMsb+5l7CjG6jGm2nZuL fNPSUm+Vfyrf3er+Vf2AfD//AATr/Zo+NvjTwJ+w9+x3rf7XXjiHVrO78GfErXLRzZw2j26J OZC0JjTy72K5KyQxMWSVFL5Umvr/AOOXwA/4Kt/tN/ET4Va7+0R8UNJ+Euj3njG50TSNL8JQ CEWUN1p84BENvL9oLMsWwl79RyP3C9K+thqfw98MfEX4BftVfCnw5p2jeG/Fmjv4U1O002yj gijt9Rjju7QEKAo</w:t>
      </w:r>
      <w:r w:rsidRPr="008E0AEE">
        <w:rPr>
          <w:sz w:val="24"/>
          <w:szCs w:val="24"/>
        </w:rPr>
        <w:t>2XVuFH/XZ/WvQv26lurXwT4G8U2U6Rto/xY8OTmRifuy3q2jDPuLkj8a+ gUVHY/EqlWrVd5u55F8Kv+CGv7FHgzVIPEvxS0vWviRqqRKss/jC9RrVyFALG2gSOOTJAIMo lcf3icmvkX9pD9jLwx8KP+C4Xwu+AXgXwppFl8O/i7IvieXw5plp5Yt7vTbcJeZVcKIngtY+ AOr55xg/sQPliAPBwO1flZ+3J8SfFui/8F/PhL8UdFtYDovwl8Ha</w:t>
      </w:r>
      <w:r w:rsidRPr="008E0AEE">
        <w:rPr>
          <w:sz w:val="24"/>
          <w:szCs w:val="24"/>
        </w:rPr>
        <w:t>dZ+LpJSzbLPxHqEmlBgo 4DJLcwSZznah6gUzM8qv/wBmbVPCXxCufhDo05g1dVufAkMsylQPE/heYa74Tu8tkn7Rpk1z ak/xbEHrn9Vvhf4p+Gn7a37KuleJdb0W31Xw1498LodS0y6TKOkse2aFh1BVty9cgrx0r5R/ 4KGeANb8GftH65r/AIKsJJ7/AMZeAYPGPhqEHIXxP4Ruo5vlJOUefTr3yyq/eW0bivUP+Cbv xP8ADlrrvjT4CaLf</w:t>
      </w:r>
      <w:r w:rsidRPr="008E0AEE">
        <w:rPr>
          <w:sz w:val="24"/>
          <w:szCs w:val="24"/>
        </w:rPr>
        <w:t>wto1w9v8QvhyIVCo3h7XS9w0UagdLfURfRc8hGh6ZAoA+edO8YeP/wDg lT+0nqQ8eavc6p4UOmNd67q17NiXxH4ZtgFj1V84WXVtLi2w3O3DXVoiTYMisK+bP2sP2vf2 k/8Agup+3ho3wH/4JSeIbCb4c/C+ykuNd+I2sxyxWFnqd2rwDUEjOGmkhh8xYMA4d2cYwCPr r/g5Du/CPjv9iK0/ZX0n4fDxX8Tviv4mtdC+Fuj27lLmG9Zw010rK</w:t>
      </w:r>
      <w:r w:rsidRPr="008E0AEE">
        <w:rPr>
          <w:sz w:val="24"/>
          <w:szCs w:val="24"/>
        </w:rPr>
        <w:t>QUjjgEgkJ+Qq/zcZryn /gjB4T+HP/BLs3/wa8aeDdL8PJ4i8QQaP451N7SNZvDficg+TaT3IG6XS7tWU2VxIxwzeWzB nApSipqz6l06s6FRVYOzi7p9mj1X4Cf8G9f7Nf7Nf7OvinQvDHiHUvE/xf120S5h+LWvBBf2 WpwOs9s1oFGLWFLiNG2LksMhmbpXQav8VvGvxG+BngH/AIKX+FvCzW3xC+FCXmifF3wrbcyX enpKIdZsSqqCzwywi</w:t>
      </w:r>
      <w:r w:rsidRPr="008E0AEE">
        <w:rPr>
          <w:sz w:val="24"/>
          <w:szCs w:val="24"/>
        </w:rPr>
        <w:t>7gyONnAxIa+n/G/7WfwZ8Il4Y/EQ1OdcqYdMTzOQem/7v61+X3/AAVC /bo8X/sZ+EvjJ8Wvgz4YmsfCHxl8KzWet25Xzjpfin7P9mi1BQvCC8ttsMmcgSWkTdXYnshl uL9jzqForvojw8RxTlVTHeznXVSrN9HzNt9339Wcr/wTH1Hw/wDGb4i/Hf8A4KAfHb4XaNcf BD9qz4qX3hKC8Fo1tc6PFbyiGwu3dcbIppi0bSDY6XESSZycj6k1/w</w:t>
      </w:r>
      <w:r w:rsidRPr="008E0AEE">
        <w:rPr>
          <w:sz w:val="24"/>
          <w:szCs w:val="24"/>
        </w:rPr>
        <w:t>AZ+L/DltL8P774m2Vx +0B+z5dtJ4F8QazJtj8f+GZSRHb3jQ9WmgUW874/dXkKTgBW2n5L/Ys0Hxb8L/2ZPD3/AATk +P3iC61TwhrXgwX3hWOSQQxzLcoLjUdPYRgAzwXMsk0chy5jkU5zEa5745+Lvir8LPCcfimf V7G8+InwNlj1F77U7xLd/GXhGQ+VMpZmCi4dFVXB/wCXmFWXmRQfUpZIlBTry06pb+a9barT U+VxXHEqmIdDBU1fpK</w:t>
      </w:r>
      <w:r w:rsidRPr="008E0AEE">
        <w:rPr>
          <w:sz w:val="24"/>
          <w:szCs w:val="24"/>
        </w:rPr>
        <w:t>T0d9E7Lpze7LVOLfk7ffXx+/4KzfD3xp+xF41+J/wt8MahHKPB2pRX MWqyLBNpl8IGia2lQEkSpOwjIOATjBwQa+J/EHi3X/2Sv+CX3jXwD4v8FXVv4q1b4/6FaaVo pPlXl/p+nHTBJfRxMQzwolmw8wYQcZbFfJn7aXxxg+I11c+Jf2PNd1HULL4x3ej/AG/4dWVo s+t6rf2V/BK17Z2MYkaJlSAwyi5VY5MfcfbkejfFL9mD4h/G3W7j4jf</w:t>
      </w:r>
      <w:r w:rsidRPr="008E0AEE">
        <w:rPr>
          <w:sz w:val="24"/>
          <w:szCs w:val="24"/>
        </w:rPr>
        <w:t>8FLfjDeWUt6/2iT4S eEtZF1r2pv1jXXNVGVgVe1rCBHFyI4Yic15GbYrLcutJSSjHd3vd+Xf0XofXcK4DiHPKc414 ylOp8MUknCLSvftZt6vor9Thf2rf+Cy37YP7XPxF1D4FfsS+Gb35WZNQ1+O7+03ESE4LyXZP k2sfJzsyeP8AWj7tcB8HP2B/CehXcnxA/aw8Z3XxE8UTXRnk0EX7nRIXBLB7l2PmX7KScLlI 8feaQcVrfHX9qz9nT9k</w:t>
      </w:r>
      <w:r w:rsidRPr="008E0AEE">
        <w:rPr>
          <w:sz w:val="24"/>
          <w:szCs w:val="24"/>
        </w:rPr>
        <w:t>zSR4G8H+D9H0qYIEsfBHg+38sJxw07ZLs54zJMzytnvxXg9/rP7Uv 7Zmr3HhvVfGtj4O0gbJF8IFnsL2/i4LEGRd8g29GPyZ5Kivjcw4hzfN4+0jL2NL+aW9v7sen 9e8fp2RcD8McLyVF0/rGJ0vCL0v/AH5vV+j9FFnt/wAdP2+/g58LYl8LeHNSs9X1O3jMOnaR pOyGytAuFCZjXZGo4G2NSeMAZ5ryfUfh7+2R+1rqlxp/j7WpPB+jw23n</w:t>
      </w:r>
      <w:r w:rsidRPr="008E0AEE">
        <w:rPr>
          <w:sz w:val="24"/>
          <w:szCs w:val="24"/>
        </w:rPr>
        <w:t>RWUtg6W04cEIERSx Zh3aViRnO0dK9T8Pfs3/ALMn7K/h3Vtf1ue0i0W8s/Jvf+EojguC2AQ2yRk8w7geYwSM8gCs fwz8Zvip8QtIsvB/7KfwqubPw3aJ5EPi3xW7LGIVJH7hZMtLjoC27gdDXzVGrSpp1MHG761K lu3non5K7fc/QMRQr1nGjmM+WNtKNG97J7O2rXm+VLtqbnwb/Zs+A/7Lnh+PXdct7RNSuHhl a91e4juZIZkQL5ds/lq5</w:t>
      </w:r>
      <w:r w:rsidRPr="008E0AEE">
        <w:rPr>
          <w:sz w:val="24"/>
          <w:szCs w:val="24"/>
        </w:rPr>
        <w:t>GdzABc5Y8VoeKP2nZJNRk0H4eeFjdX642nVVlXPP3lt4g07j0yIw cjmmaH+zM88j+JfjN8TL/V7tk33cltObRdo5ZWuAfO8v1RHiTj7taPh7x/4I0+B/DX7OXw5T WlRir3WkxLb6er9910wxKc9Sm9vevPqThXqupNurLq3pFfNu/wB+56tGnWwlCNGnGOHh0SXN N/JafdqiTRfhf4n+IumJqnxh8Z6/IZmYN4fsmXTbRRn5SUgdpWyOzzN7j</w:t>
      </w:r>
      <w:r w:rsidRPr="008E0AEE">
        <w:rPr>
          <w:sz w:val="24"/>
          <w:szCs w:val="24"/>
        </w:rPr>
        <w:t>tVo+JvgX8FWPhfw 9aWMF+B8ukaFZefduenKxgtz6t+dcH8SfH9hZSS2fxh+NNw8kcirdeEPh6xhSLccBbu8B8xF JwCWeEde1ZmveOPB3wp0n+zfFHxD8O/DLSWAK+HfCEkd3rN1uGRvmAYxlhj5lBb0k6Gqjhq1 eyk209oxTS+Std/KLX94ieOw+GbcElJbyk05L1fNaPo5p9onY+N/jl49sHjtvsOleDxc8W51 4nUNTnz08rT7Zs5x3dwBz</w:t>
      </w:r>
      <w:r w:rsidRPr="008E0AEE">
        <w:rPr>
          <w:sz w:val="24"/>
          <w:szCs w:val="24"/>
        </w:rPr>
        <w:t>kGsFfhB8R/ivOt34hTUrq3kwy33j263InHWHSbTy4l7f65yfUGu b8M/HOz0zUbfSfgL8A20ZtZjZoPGHxDne0S9dTgkzS7pJ3AO4IXBIBI4FZ2ufE7xnqGv3ujf Ff8AaE1fVdMW3LkfBmyBjttqkulxKiPKvsd+OucV2U8JWp6U4qL37y+SXNr5OVvI8+rj8NX1 rzdRbaaQvvq5cqa84Quu522qaP8Asp/A27k034v+PYL3UbK3S4FhqwRIkR</w:t>
      </w:r>
      <w:r w:rsidRPr="008E0AEE">
        <w:rPr>
          <w:sz w:val="24"/>
          <w:szCs w:val="24"/>
        </w:rPr>
        <w:t>uF8izgRYgCQcDa zepPWtHwX8Xv2j/2gvGMfwW/Ye/Y68TeI9YltlntJdT0s2VqlsX2C5ETFGeEkEb9ygZ5z0ry Xw14Mg0zwW+on9mjSNX0jUZALfx/4iuWa7NswDi5ufJaWVGDf8tImUDGcJg17JZ+Kf2wfBGj eH77xp+1v4iXw7ozC+0vxL4JjjTUtGkIYCZb5ke4FuY2w7RMBIAGkVvvDqo0srhVTxjc/V6N +UY31v8AZbT8mzgxWIz6ph</w:t>
      </w:r>
      <w:r w:rsidRPr="008E0AEE">
        <w:rPr>
          <w:sz w:val="24"/>
          <w:szCs w:val="24"/>
        </w:rPr>
        <w:t>3HLYxpaJu0XdJv7U52urbSjGSdnqtzs7L/AIJof8FDviT401vw f+0Bq/w98C+KPDulvd6x4H+JXjB7LRvFNmYyYvskdr5ZkRJGAaRro5cKrgKMGhonw6/YK+Cv hTwB4p+Jn/BR/wAQavZaZr18virwF8KtLtNG8T+E9VnzCbqCaNLttQs4t0kbRmZSUZHjZgDH XAeLvhx4W8RXqf8ADVPirVfEmq6wCNF+J3iLxPdXwunb50Ba6leKGQ7QQmD</w:t>
      </w:r>
      <w:r w:rsidRPr="008E0AEE">
        <w:rPr>
          <w:sz w:val="24"/>
          <w:szCs w:val="24"/>
        </w:rPr>
        <w:t>FIBjnpS6DqHw3 1vWh4V8L/ZR440OELpWq/DfQjffbYXPKm3skcMjFf3kDj5ThlI4Ye1Sz3CUY8mDw7a8lbyvp dvs+q6o+XrcJ5hiZe1zLGJS83d31drycUnbVfZfR63OkvvHf/BLfwb4dsb74bfsm+I/iT4i0 DW57HQfFXiHTbqXw38QLW5QiT7fBqNyH0u8Dbl8+2PyygOodW8oS237Xtr8D9e1K2+AP7AGm aLDoMVtDon/CZa1aTXVrp0h</w:t>
      </w:r>
      <w:r w:rsidRPr="008E0AEE">
        <w:rPr>
          <w:sz w:val="24"/>
          <w:szCs w:val="24"/>
        </w:rPr>
        <w:t>BurDU44rUrrWlZYiOR9t1ADzOcDG34G/ZR/bI+IHilPDfgj9h zxpb634hsGvdV8J6/pcen6brtssjI13breSRmObjcwVd21lMi/deuvl/YG/ar0BLfw/8WPhU NBsrRlm0S71z4h6Jb63pIx88aGW5xOqjjDnlflcuBuroeYZ7UkuShZef+bdv81rv7pyrJ+E6 MbVcXzPyf6JN/qno9LSPDv2mv2nvjL8ZtR8G/An4p/s9+C9I+G9n4nfxd4O8</w:t>
      </w:r>
      <w:r w:rsidRPr="008E0AEE">
        <w:rPr>
          <w:sz w:val="24"/>
          <w:szCs w:val="24"/>
        </w:rPr>
        <w:t>Mw3M+p3dpbWc B26XZ3koRpdPvJTEsaLlVaTYrKF2j9Uv2cfhVH8D/gP4T+FBiiSfRdDggvxCAFa6K77hhjsZ mkI9sV+b37Wfiqw+If8AwVA+BPwr8DfDHVvC2kfBn4eWkq6XrstpcLMY5ZLtZ1azdoHillMT jY23PGPlr6k1P9oP4x6pkSeOLiEMOVtI0i/VVz+tfr/BeTYrF4OWJlZN2XzSTdvnb7j+QvG/ jrKclzellkVKSSdTRLaTcY3u</w:t>
      </w:r>
      <w:r w:rsidRPr="008E0AEE">
        <w:rPr>
          <w:sz w:val="24"/>
          <w:szCs w:val="24"/>
        </w:rPr>
        <w:t>1raLfzPrJgUG5+B6mqF/4q8M6YCdR8Q2MG0ciS7RT/OvjrUf GPi/V2zq3iXULnJ6TXbt/M4q14b+H/jvxzJu8P8Ah27u0Bw0+whB9XbgV9z/AGJGCvVqJI/A v+IhVcRU9nhcI5N+d39yX6n1BqHxw+FGmAifxtZMR2iYuf0BrFvv2pPhLaZWDU7q4P8A0xs2 wfzxXnGgfsieN71Vl13WrKyz1RcysPy4/Wup039jjwmij+1vFd9Occ+TCic/j</w:t>
      </w:r>
      <w:r w:rsidRPr="008E0AEE">
        <w:rPr>
          <w:sz w:val="24"/>
          <w:szCs w:val="24"/>
        </w:rPr>
        <w:t>urGVDKKb96o 36f8Md9PMuOsYr08LCC/vb/c5X/Akvv2xPBcWVsfDGpzEHguY0H15J/lWReftmS5xp/gJPZr jUP6Kn9a6Mfsi/C4ABrzVs9z9qQZ/wDHKjuf2Qfhu6YtdW1WI+pnRv02iqhPJIvWL/H/ADMq tDxDmtKkF6cv6pnF3f7Ynj2Xmx8MaRD6FxK5/wDQgKzbv9qz4tzt+5udPgGc/ubEcf8AfRNd Tq/7G2FZ/D/jME4+WO7tsD81P</w:t>
      </w:r>
      <w:r w:rsidRPr="008E0AEE">
        <w:rPr>
          <w:sz w:val="24"/>
          <w:szCs w:val="24"/>
        </w:rPr>
        <w:t>9K4bxT+zr8UvDEbT/2H9uiUZaSxcSED12/ex+Fd9F5LUfuJ fP8A4J81j1x9houVWVS3eLv/AOkbDLj9oz4xXJxJ4ykjB6eTBGv8lrPuvjP8U7z/AF/jzUz1 +7OV/lXOLp2oSXh0+KxmacMQYFiJcEdtvXNdTofwK+K+vbXsvBV5GhGTLcjyhj/gWDXfKnga KvKMV9x83TxfEePlywnVm/JyZlXfxB8c3eRd+L9RckYO68f/ABqjPr+vXDFp9a</w:t>
      </w:r>
      <w:r w:rsidRPr="008E0AEE">
        <w:rPr>
          <w:sz w:val="24"/>
          <w:szCs w:val="24"/>
        </w:rPr>
        <w:t>u23dd1y5/r XqOjfsf+O7sK+r63p9mvdVJkYfliup0n9jbwzAQ2t+LbudurJbwqg/8AHtxrmlmOW0tE18ke pR4W4qxmsoSX+KVvwbv+B8/SX15N968lb13SE5/Woy74+Zyfqa+ptM/Za+ENioF1pN3eEH71 zfOM/gm0VtWvwL+D9mAIvh/p7cY/eq0n/oTGsJZ3hY/DFv7v8z0qfh5nVT+JVgvnJ/ofH2VH p+VAAPCj8q+zR8KvhkowPh/o+B</w:t>
      </w:r>
      <w:r w:rsidRPr="008E0AEE">
        <w:rPr>
          <w:sz w:val="24"/>
          <w:szCs w:val="24"/>
        </w:rPr>
        <w:t>/1D4/8Kr3/AMFfhNqK7bj4f6YuerRQeWR/3yRU/wBu0OsH +BrLw2zC3u14/c/8mfHXA4FFev8A7RXwN8N/D7SofFPhS5lit5pxFLZTSbwpIOChPJ6c5yfe vIK9bDYiniqXPDY+IzXK8Vk+MeGr25lZ6app7M/oUooor+bj/UsKKKKACiiigApGXcpXOM+l LRQBg+Jvhj8PPG+pabrHjXwHour3ejztPpNzqemRXEllKRgvC0ikxsRxuXBx3rZ</w:t>
      </w:r>
      <w:r w:rsidRPr="008E0AEE">
        <w:rPr>
          <w:sz w:val="24"/>
          <w:szCs w:val="24"/>
        </w:rPr>
        <w:t>FskeBFGoA PQ1LRQAiggcmvnz4lwyeBP8Agov8PfFksZOn/EL4d614WvC3KNfWU8GpWSYPGTA2qn32+1fQ leAf8FApV8KeF/h98aFLq/gf4qaLfu8ZAIt7iVtPuRk8YNveSg57elAHkFt8P9cl/ZQ+NX7L mjjztf8Ag54wnvvA9u7FpDYhYda0srgcjEklqCO9uy9Qa9O/bF8Y2nxR/wCCdGrfFzwvMs0D +HdL8U2M8YDfu7ee2vw4x6LET+F</w:t>
      </w:r>
      <w:r w:rsidRPr="008E0AEE">
        <w:rPr>
          <w:sz w:val="24"/>
          <w:szCs w:val="24"/>
        </w:rPr>
        <w:t>WPibI3wg/bu8FfEohE0j4m+GZvB2uKzkA31o8t9pshAGC Ssl/DknP71BXnvhu78Kab+yN8eP2MfFms6fYf8IbL4h8PaRDc3YGdJv7Jr7TcA44SC8WAAd7 U+lOKcnaKuyKlSnSg5zaSXV6I+w4pM2yynptycCvzj0b4OL+1X+1V+3XrWnwC5un0fQfB2kX DKWMN7Yae14gQjgFZ54m45DAe1fQngL/AIKC+A9V+B/hHXNE0q/1e/1Pwnp93LI4</w:t>
      </w:r>
      <w:r w:rsidRPr="008E0AEE">
        <w:rPr>
          <w:sz w:val="24"/>
          <w:szCs w:val="24"/>
        </w:rPr>
        <w:t>EMSvLaxu csck4Lc4GPevjL9gP9or4i32g/Fv4r+GbxNJk+IPxo17Urs28P7wiGVbNBuYHoluOlelh8ox teSXLy376f8ABPmMw4yyPA0pyjP2ji0mo66u/Xbo+p9N/G/4t2PxQ/Yx+Ef7c87rYan4I1TT PEmq2ksiI/ktG1lq9swYgkeTNcAp38sZHFfMcv7WPwb/AGHfijovjm/8SSzaN8IPEuqeG7q/ sIGKXvgvW4hf6S7FFzItvcr9mUYI</w:t>
      </w:r>
      <w:r w:rsidRPr="008E0AEE">
        <w:rPr>
          <w:sz w:val="24"/>
          <w:szCs w:val="24"/>
        </w:rPr>
        <w:t>DwNjlucn4N2x1mX4nfs/+NWmuLXS/E9y0MM0pfdpmqxf aomTPCje90nGMGI18kfEnwv47/aGk0rRtRiudPtvhy03gPxb4khvQkWoeIYbgvo7HaD51vDK trNIWxh77Zg7Xr0P7Gp0aalKXM302V1uv6tomfOvjfE4uvKFKCpwVrtu7tJXTWyu9rWlq476 n3N8JPiT8X/i98eNQ/bz+MnhqLSfFGo2j2Pw38P6hEJpfBmhMchMHKre3A2yTsBlc</w:t>
      </w:r>
      <w:r w:rsidRPr="008E0AEE">
        <w:rPr>
          <w:sz w:val="24"/>
          <w:szCs w:val="24"/>
        </w:rPr>
        <w:t>iPjaa5v 9rzwB4q+LIuvizDbSeJdaGlvYeJPDl7JmLxVpJOXsH7CZPme3ccpLgcByR0fwS+IkHxY+Efh 34jRxmOTVNKilvoCpVre7UbLmFgeQ0c6SxkdihrqQPWvosPgMHSopQitVv19T82zDiDOMVjp TxFR6N+7d8q6Wt+u/Xc8P/Zb+NS3c1r8KNf8TXeq295YSXngPxDqKFZ9UsIiFms588i/tGIS aNvnK4kwcOR55/wV+bWPHHwT8Ffsv</w:t>
      </w:r>
      <w:r w:rsidRPr="008E0AEE">
        <w:rPr>
          <w:sz w:val="24"/>
          <w:szCs w:val="24"/>
        </w:rPr>
        <w:t>+ErhI9Y+LXxM0nw9YTMgYwL5wmllCng7Qikg8citn9s L4MHwDa6j8d/B17LaaOl/FrHii3sgPO0q+gXEWvWfrJGu5LiDpcQSP8AxqA3wV+1l/wUH+Ln 7aP7Q3wgvv2M7EweJvhpBd3eo+IHt1fTrTVptsbXMLtuDRIkQaNmG7MnC5HPm5tj4YDL6ka0 uV20b7Pf8P66n03CeRVc84hw1bCQc4815JLaSTa27u3l1sk7L6v/AOCg37Wvw5/Zi+</w:t>
      </w:r>
      <w:r w:rsidRPr="008E0AEE">
        <w:rPr>
          <w:sz w:val="24"/>
          <w:szCs w:val="24"/>
        </w:rPr>
        <w:t>DOo/A/ 9oPxuul/Hn4Za3FFomm6JamSW41GBFktNRjTgfYbq2kRm3EcSyx43Jivm2bxh+1n+2b8V/B/ 7TfxAtn+Ft/oNoH0vU7G2RtQWCQH93aQSBhCQxLpcTfvFYK8YXCmn/C79ljRPDHim4+Onxw8 X3njn4hX7vdaz4t8R3Rn/ekcsgkzgBcAM3I28bRgDmvjZ+3P4a0lLrwt8FLi11nWTKbePUHY PbC5I4jiUHM75Iyx2xLnJc9K/Ksz40</w:t>
      </w:r>
      <w:r w:rsidRPr="008E0AEE">
        <w:rPr>
          <w:sz w:val="24"/>
          <w:szCs w:val="24"/>
        </w:rPr>
        <w:t>zDNH9Xy+N7JXk9Fp1/4L+4/prhzwmyHhm+OzaVm3Jx hdOSvvFNa28l85LU9utfib8Kv2NfBeq6j4FvrfwPbas0p13xE1+02u+IZJDudbm+b/SLlnOS YUIQkklTya+V/G37T/7R37TE8mh/s1+Bta0bwpHcG31bxZbWBublVPXy1jOQQOqpuYE84rFP 7PPjn4keIW+KP7Q2u6d4jtV0/J0az8fW0ctmwO4s7Onk8ddsbBeMEmut8DfDnWfiWlt</w:t>
      </w:r>
      <w:r w:rsidRPr="008E0AEE">
        <w:rPr>
          <w:sz w:val="24"/>
          <w:szCs w:val="24"/>
        </w:rPr>
        <w:t>dfA/w 3eaJpg3Jd6v4iso7QW+AVH2VrKRTdPkA7iPL4GWJ4r5vloQk6+Iqe1qLeUtYR8kr6vtdW7Jn 6BzYmrFYXCUXQovaENKk13craLvZuXeSOd+FPwF+Efwpsb/xrrOv6frup2dy1xca5f69Pous 2DE4B8i5AwS3GWGHPAzXtGi+Ifjh4ssza+ArP7ZbeaJNN8WeONKW2e2RlwRFEAHuT2Em2NW7 bhzXVeCvgB4R8OX1t4o8WXdz4q8RW1u</w:t>
      </w:r>
      <w:r w:rsidRPr="008E0AEE">
        <w:rPr>
          <w:sz w:val="24"/>
          <w:szCs w:val="24"/>
        </w:rPr>
        <w:t>sUfiDxEwnnjUc4iGNsQzk/KM+5qD4m/tIeCfAVxLo unXkOpauG2tbi52wwN/01kAY5/6Zxh5T2TvXl18ZUx1a0IupLu9l6LSy/wDAV0aZ7uEyylle GvVkqMO0d36vVt/+BNbqSM/Rv2ZfAVjqq/ET4yaxN4w1u1XzG1PxHIptbMDk+VB/qoVHuOO5 r1Twj4B+OHxc8Hz+Pfgz8NoY/CNmubz4meNdSi0PwxbRjgul5dFBdBT1+zhx/tV84+K7</w:t>
      </w:r>
      <w:r w:rsidRPr="008E0AEE">
        <w:rPr>
          <w:sz w:val="24"/>
          <w:szCs w:val="24"/>
        </w:rPr>
        <w:t>7xj4 nSDxT8VNVs9J00NutD4khdUlYHI+y6ShMkpyPla4bcevljpWT8Qv2n/E3io6X4OEvinxzd6R EIdBtPEga/kswuQn2XSUIt7NR2eba4AGENdOGwccRPmxN52WiTtFfpbyWq7M4cdmNTCU+TA8 tLmerknKcvOyd230crp/zJnsusfDn4Y6zLJq/jr452fje0s33S6zewTaV4QtiDw8ImUTamAQ TuETpwMOMg15x8cv2g/2aIvCLeFPBnjL</w:t>
      </w:r>
      <w:r w:rsidRPr="008E0AEE">
        <w:rPr>
          <w:sz w:val="24"/>
          <w:szCs w:val="24"/>
        </w:rPr>
        <w:t>xv8AErXUKmKPR7QeHvDSxZIKhFLXV1GRxvLJFx71 n+FP+Cff7dv7Y2oQaj4q0bUrCxRxK+2N9QvY16EjYotrboOcjGfavePhF/wS7+FXgHXT4R1F 38WeKICGn0HRrK58WapvGMb7bTY5LaByen2mWLGCSQMGvVo06HLanS9pLtBNpf8Ab91FeseV ng162LU71q/so7t1Gk5f9w0nNrynzI+O/D0/xz+M2lSeEdHuJ9K8OSB4ZPCfwq0tRagEc</w:t>
      </w:r>
      <w:r w:rsidRPr="008E0AEE">
        <w:rPr>
          <w:sz w:val="24"/>
          <w:szCs w:val="24"/>
        </w:rPr>
        <w:t>x3O oNttwT0YiRzjqK9K+Dn7Emp+BNZh8R+H7DR/Cs32MRb5Yl1m+zwd4kmURxyDHWNSPrX3F4v/ AGVtR+DmgQ6z+0J8Q/A/wL0NY0kt1+I2uwXmtvERnbFoektKVkPI2G5LDoVzmuBJ/ZkudUW5 8IfCf4qfF6IkNHq/jrV18FeHZGHdLG2V7+4jI/hkCZ9a9HCcP8T5q3Sw1JQi90vefzsrP1lr 5nzmcceeHvC1JYnM8VzSW0pNU1p0i5PmX</w:t>
      </w:r>
      <w:r w:rsidRPr="008E0AEE">
        <w:rPr>
          <w:sz w:val="24"/>
          <w:szCs w:val="24"/>
        </w:rPr>
        <w:t>pBW/uni2v8Awt/Z/t76Gz+L3i668X6qzFrew8Ra tJfzyPjrDYw9TgnlYiRmvW/2fP2K/wBs6+0a4s/gv+yd40Pg75JdG1HxzaxeGbO0Q5LqsmoG OaaL7pVhESORk8Y9B8KfG348+BLcWfwWi+HvwftAT+5+E/gSCC7Kkcq+oXnnXEnuTjNcp460 C/8Ai7fHUvjl498UeO5d+9Y/F/iO4vIFPtblhCP++K+0y7wezOvBLGVNOzdkvSKvb5NH4h</w:t>
      </w:r>
      <w:r w:rsidRPr="008E0AEE">
        <w:rPr>
          <w:sz w:val="24"/>
          <w:szCs w:val="24"/>
        </w:rPr>
        <w:t>xD 9L7g7Lqr/smi5yX2owevrKbhdesZdzMj/ZC0H4beKrrUPiv/AMFHfgL8LZbx3OqeC/CmqzeL rwTliPP+z2Y/czHB3bUw2csCeam8L/BT/gnl4Itri1Xx/wDtOfE2Ke6Ny2n+F/DMXg7SZHc5 k2NdGGVUYZyqjB3EjkmtTw9oHh7wjYjTPCfh+x0u2H/Lvp1qkCH3IQAGrhbLb+46E9a+3wXh Lk1BJ1ZuT02S6eb5mz8Vzn6XfFmMk1gsLG</w:t>
      </w:r>
      <w:r w:rsidRPr="008E0AEE">
        <w:rPr>
          <w:sz w:val="24"/>
          <w:szCs w:val="24"/>
        </w:rPr>
        <w:t>C1tzzk9/7sFBK/VJ2HeGdQ/Zg8BXjH4O/8Ej/h FYxQQBNPvvil4kuvE11FjGMxMGhGMZwpwD0PNdnffti/twXVk2heDPjronw20fG2HRvhX4A0 /TIoxns0iSnOOMgCuKJGeBj6cUhIPQV9bhOCuHsItKXM/Nt/5L8D8kzfx28Ss2bvi1TT6QjF fc2pS/ExPHPgq7+LmrLrvxw+Kfj7x1eRzGWGTxZ45v7iKJyrKTHAsqQxZVmGEQDBI6Gsuy/</w:t>
      </w:r>
      <w:r w:rsidRPr="008E0AEE">
        <w:rPr>
          <w:sz w:val="24"/>
          <w:szCs w:val="24"/>
        </w:rPr>
        <w:t>Z 5/Z+0/5bX4H+E19Hfw7bSN/306En8TXX1JBby3EqwQxs8jnCoi5JPYD1r3KWWZbho/u6MY+k V/kfA4zizirM582JxtWb86k3+F7GJoHw4+HHhS//ALV8KfD/AEXS7ny2jM+m6ZFA2xiGZRsA 4JAJHqAa9G+HHwX8b/EmUS6Zp7QWIbEuo3OVj+i93Psv6V6t8A/2O9X8RXEOq+M9Ka4lPzRa UDhYx2MzdB/u/wD6q+tvCfwF8O+HrJZPEdx</w:t>
      </w:r>
      <w:r w:rsidRPr="008E0AEE">
        <w:rPr>
          <w:sz w:val="24"/>
          <w:szCs w:val="24"/>
        </w:rPr>
        <w:t>EyW6jFvCfLgjA7duPyr8Q8VvpD+GnhDR9jmOJ TxDV1RppTqvt7iaUU+kpuMX0bP1vgHwV4w49msXiYyVP+abaXzk7v5RTkuqR83fDr9l3wV4f mjefSJNcv1xkzw7kB9owCPzzXsOlfB/xzdxpHB4eFrEoAUTlYgo9l6j8q0fjz+2r+yH+xxLp WjfGH4kWXh+XWLZ7mytbXTri6kNsjBXuJBbRuY4QzAGV9q5PXrXz3+17/wAFuPBf7Mvxgu/h</w:t>
      </w:r>
      <w:r w:rsidRPr="008E0AEE">
        <w:rPr>
          <w:sz w:val="24"/>
          <w:szCs w:val="24"/>
        </w:rPr>
        <w:t xml:space="preserve"> joHwQk8S2WnaVpWrXHiBvFtnZxX1hfbfKlsYm3PdMNzDbxjYScDmv44zD6WnjDxvi40uDuHl GFRSlTqYmTfPGMlGTg3KjSupSinFTqatI/q3I/AfhXI8Oo4vEu6teNJKOvm2pSfq7H0XD8AP FTKPP1OzjPfBZsfjipP+Gfdf/i1+2PHQxNXyT+1z/wAFMP2p/B/xZ+K918AYfCcPhT4H+FtE 1zW9K12xea78SwXyxSO0MyOFhRElVQw3ZIJ6</w:t>
      </w:r>
      <w:r w:rsidRPr="008E0AEE">
        <w:rPr>
          <w:sz w:val="24"/>
          <w:szCs w:val="24"/>
        </w:rPr>
        <w:t xml:space="preserve">Vxv/AAUW/wCChn7V3hr4h63rf7Ofxbj8O+Fv Dvwh0DxlLp7aNb3M0kl/fQweRKz5MZ8u4DYGeU96+Ty3xg+lFnWKwsI47CUViIqSvSjaDkqM oQn+7nJSnHEUnG3Mves5KUZJfVy8MvDyjCV6NSXL/feu+u6Wlmfb938B/GMK7rW6s5uM48wr n8xWNqnw18daSpkufDc7oOr2wEg/8dya+Pv2rf8Agoh+1npPjj4w/ET4YfFjTfD2g/BSw8Lv </w:t>
      </w:r>
      <w:r w:rsidRPr="008E0AEE">
        <w:rPr>
          <w:sz w:val="24"/>
          <w:szCs w:val="24"/>
        </w:rPr>
        <w:t>ZeFLnR4Zm8USajJF5rSNJh0Xa527OQQK6P8AbH/4KpftN/Db4qalb/s+6Z4RutB8JeC/DV54 tsdbspZ5Tq+r3ZiisY5InAVwjBiG6CNq+m4c8dvpEU6+FjiqWBxUayu01UpSg3GhOMJSjaCl JYmjytRnHmlytpppeZj/AAn4KrQk6FSrTa21jJddbNXa919Uz6DkjkicxyxsjDqrKQaaD2zj 3r3+PQtM8W6FaXPinRreS4ltY2nAX7jlQWAPU</w:t>
      </w:r>
      <w:r w:rsidRPr="008E0AEE">
        <w:rPr>
          <w:sz w:val="24"/>
          <w:szCs w:val="24"/>
        </w:rPr>
        <w:t>YOe9cf4n+AkMga48KX21hybe5PB9g3UfjX3 3AX01fDbiXERwefU55dWenNJ+0o3/wCvkUnHXrKmopbyPh8/8FuJMsputgZLEQWtl7s//AW2 n8m35Hz18e/ijqfwO+G998UNA+FWreLZrGWFr3TPD0aG7+zbgJZgDzII0y2wZJx0wCRxX7Q+ q+F/F3hH4cfGq++Po+GulaN4mtNfnl8Q3h09NTtGhfdZTxSOm5m3qdrbtpUnB612vxk+PHhz 4</w:t>
      </w:r>
      <w:r w:rsidRPr="008E0AEE">
        <w:rPr>
          <w:sz w:val="24"/>
          <w:szCs w:val="24"/>
        </w:rPr>
        <w:t>E/Ffw98HPG/g/xc+seJJo00yXSvDktzaLvlEe6W4U7IlBO4kn7ozXj/AOxV+z58Ov2vPiF4 7/ap/aT0az8X6jp/jjUNB8KaJqp+0Weh2dnJ5Y2QN8nmOQWLEEniv3bj3xQ4f4O4S/t/m+s0 ZuMaapSjJSctU1NO3K0r3vay0vseXwJwFmfEmcLAuLw8oqUpSknflfutcklutdfPVdvZvh5+ 0d8B/jF9pj+EHxg8N+Kp7WNpJbPw/rcFxMABwN</w:t>
      </w:r>
      <w:r w:rsidRPr="008E0AEE">
        <w:rPr>
          <w:sz w:val="24"/>
          <w:szCs w:val="24"/>
        </w:rPr>
        <w:t>ivnnoCeMnrWF+y/wDEH4//ABP0fX/Gnxu+ GSeD7G51t18H6FdKwv4rBPk33YyQHdwWAHOG9CK4X/gqJ+z58IvhN8JbH9rD4UeEdJ8J+NvA /iDTptN1PQ7JLRr6GS4jiks3EQAlV0bABHavQPivov7UfiXVdF1L4E/EnwpoGmfZi2tWviHQ JbuaZyykeWyOoT5NwOe/PrR4XeJeF8T8geaUKMqTpzcJQunrZPR6XVnfoVx7wCuBMwjgZVYz jW</w:t>
      </w:r>
      <w:r w:rsidRPr="008E0AEE">
        <w:rPr>
          <w:sz w:val="24"/>
          <w:szCs w:val="24"/>
        </w:rPr>
        <w:t>jdTldOPK9VZX3dtbeXVs9L57gj6iigcDBYHHpUGqarpeiWT6jrGow2sEYy808gVQPrX6ok 27I/LZSjGPM3ZE/4VmeLPGPhzwRpT6z4k1SO3hQfLub5pD/dUdWNeXfEb9rTQdMV9O+H9r9v nHDXs6lYlP8Asjq/44H1rwzxX408R+NdUbV/EuqS3UxyF3t8qD0A6AfSvXwmUV6zUqnur8f+ B8/uPhs745y/AJ08I/aVO/2V8+vy+9HQ/Gn4xah</w:t>
      </w:r>
      <w:r w:rsidRPr="008E0AEE">
        <w:rPr>
          <w:sz w:val="24"/>
          <w:szCs w:val="24"/>
        </w:rPr>
        <w:t>8VdZVkja3021YiztieSehkb1Y/oMCuJoP PUfSivqKVKFCmoQVkj8bxuNxOYYmWIryvKW5/QpRRRX81n+qQUUUUAFFFFABRSMSFJHXFUdW 17TtDsW1DWdTgtIVHzS3EgRR+JoV27IUpRhHmk7Iv02SQIQOOa8b8e/trfC7wsZLTw80+tXK dPsi7Ys+m9v6A14p48/bO+MHi4vaaNd2+iWrZASwTdKRnvI3Of8AdAr1cNkuPxOvLyru9Pw3 Pks</w:t>
      </w:r>
      <w:r w:rsidRPr="008E0AEE">
        <w:rPr>
          <w:sz w:val="24"/>
          <w:szCs w:val="24"/>
        </w:rPr>
        <w:t>y43yDLrx9p7SXaGv47fifXPifx54T8G2xvPFPiKzsYx3uJgpP0Gcmvlz9u79p7wB8R/2c fG3wz8D6deanfXmhTmwvFURRRXEa+bG4ZuSQ6KRgV4vqer6trV219rOp3F1Mx5luZS7H8TVV 44pkMM4zG4KyD2PX9K9zD8OYemr1ZOT+5f5nwOYeJOZ1pWwtNU49370vx0/BmP8AtL/tbfFv 9oT9kjTviVpN3Fb3Gkadp3izSl0+HEvn2ojuCQ5y</w:t>
      </w:r>
      <w:r w:rsidRPr="008E0AEE">
        <w:rPr>
          <w:sz w:val="24"/>
          <w:szCs w:val="24"/>
        </w:rPr>
        <w:t>25kEi8Y+8RiuMj12C5/ac0nxzPrb3lh8 UfC0cLSStvE9za/voXLE9Wtp5B9EHpTP2RpfJ+CsfgjUEWSbwnrWpeHr2Jxkf6LdSIikdwYG iOfRunNeZx3J8BfABonuXkvvgD8RvLmOcv8A2PHOGjY8fdOlXkZ/7Y+1ehSo0MNCMqcUtE9P Lf8AC/3Hz+JxuOzGtUp16kptSaV30lon2SUlH7z0X9kvxB9l/Y+8IanfSIW0bwy1rctv4Bsm kgfB</w:t>
      </w:r>
      <w:r w:rsidRPr="008E0AEE">
        <w:rPr>
          <w:sz w:val="24"/>
          <w:szCs w:val="24"/>
        </w:rPr>
        <w:t>9B5Bx7AVT/YA0KfRf2PvAs91nz9X0ptXuMk5L3k0lyf0lHPtXKf2t/wrf9in4zWOkSKj +HL7xnbae0fKlppZ5YCvrk3SY9civY9I/wCEW+BHwUsYPEOopZaR4Q8MwQ3l1OQBFFbQIjE+ /wAh47nHrXRSavFv7Mf8v8jgxafJVjFfHU0+V/8A5NHif7UPibxp8MP2ovCem/CCSyi8QfGb w3ceGJ7i5vlU6bJYSC5t9SER/wBYIobm9TA6uYlqz</w:t>
      </w:r>
      <w:r w:rsidRPr="008E0AEE">
        <w:rPr>
          <w:sz w:val="24"/>
          <w:szCs w:val="24"/>
        </w:rPr>
        <w:t>a/APwh8MPHV7+ztpqyw+Fvih4JMCTuw 8yPXrFcPds2QWmmhkilLdS9pnvxi/E3wFresfCbWf2z/AB1pkkHi2x1PT9f8P2skY8zRtHsZ /MislHVTJC88k3955sHiNQO7/bW8W6B4K+DuiftD3GrwWcHgzxNputC7mlVAbR3EVwgz1Jt5 nO0cnb07Vi7XnUl01X+Hr9+rfqjtU5Wo0Kb1d4NrrNWcdeqjeKXo+5xn/BOv4zy+I7/xv8G/ FFwId</w:t>
      </w:r>
      <w:r w:rsidRPr="008E0AEE">
        <w:rPr>
          <w:sz w:val="24"/>
          <w:szCs w:val="24"/>
        </w:rPr>
        <w:t>d0zVP7Zu9NIOLa4uWeLUoVPAZV1KC7cbRgC4UdQa639q7/goF8Cv2UZYfCusz3vifxt qLCPRPAPheEXOp30h6AoOIV9Wbt0B6V8I6J4v/aX/aP/AGiPEHxj/YYtp/h/4HuvGOuWVx8a PEb7LG403ULiKWZ7e3kUNPJHOk8q+WHZBKAQG5r2XSPA/wCzV+y5oV5Y/s+XOpeIfE+rWjP4 ++NPjZSdZ1hyd0kcG9z9gtfVVO9x99yOD8hnHGmEyT</w:t>
      </w:r>
      <w:r w:rsidRPr="008E0AEE">
        <w:rPr>
          <w:sz w:val="24"/>
          <w:szCs w:val="24"/>
        </w:rPr>
        <w:t>CummpVFt59tP1enrsfq/DHg/mHFuZx xNVOnQaTl0s+t3+Nl713Z2tc8h+Kutfti/t1a1I37V+rjwP4Ehud9r8LfDt0d85U/KL6cYLk d17nPypU3izxl8BP2SfAQuNQi07w9pnS3sbK3AluXHZEXmRvcn6kV5p8ef2/PD/he6Hgb4Ea bD4n8R3k621tM0gFtHK4JBxkGXpnjC9Mt2rxnw98ONbufiRYeOP2pvFWt6l4/ubgyaV4Mu/C 39oQTQ</w:t>
      </w:r>
      <w:r w:rsidRPr="008E0AEE">
        <w:rPr>
          <w:sz w:val="24"/>
          <w:szCs w:val="24"/>
        </w:rPr>
        <w:t>5YcL5ip5eTxgqqnGc1+UYyWaZ5V+s5pNqO6gt36Lou8mtPQ/pnKsNw9wfhFl+QUYuS 0lUduVN6ayuuaT6Qi9e9zqPFHxL/AGgP2zW/tD4feGtZ0/wGL3Y0llaLIfLU/MZELr9qkODl AVjTOPnOTW18K/B2kaXd6jon7M8epaxrUl0sWu3HjbwxbGyhYABmlnCq2MA4iiLHPHFd58Pv 2Yta8T3Nv4k+J+l6X4ZVUdW8PeCPNsheKxJxdskhB4I</w:t>
      </w:r>
      <w:r w:rsidRPr="008E0AEE">
        <w:rPr>
          <w:sz w:val="24"/>
          <w:szCs w:val="24"/>
        </w:rPr>
        <w:t>zHHgE5yxzivRNH8W6DY6pH8IPgT8P b/xVrVoBDD4Z8G6aZvs5A+7IyDZFjvk59Qa4q2Nhb2GEjdLotv8At5683TVcqPXw+WVL/W8f Uak/tN+9/wBuRVuTro+Z7q1jC8JfsueDYdag8Z/Ei20/xBrcI/cmHSY7WxtT6Q265H/AnLsf bpXQeMfjZ8PvAupR+GZb+S/1h1/0fQtFgNzdMAP+eafcHbLFR7jpXfeKP2Hv2iPD3gJvi1+3 Z8StG+C</w:t>
      </w:r>
      <w:r w:rsidRPr="008E0AEE">
        <w:rPr>
          <w:sz w:val="24"/>
          <w:szCs w:val="24"/>
        </w:rPr>
        <w:t>3gtVRpLG81oWT3APO0yDN1dtjrFbrH7k15/P8B/iHraW97+y1oOh/DT4fX8awj4wf FnSv7HGqN1I02wcvd35wQVOxi2QdvelSyXM8dJSqRb7fZivv6eUYteY8RxRkeVQcaM4x6vTn k/kuvZzmmuqOH+J+r+OPEukvdfFPx9D8NvDMkZLaTp1ys2s3yYJIeUDbBwPuRBz6tS/sr/s7 fHH9ou7/AOET/wCCdP7KeqX0CHEnjbULdSSCSC5u7o+T</w:t>
      </w:r>
      <w:r w:rsidRPr="008E0AEE">
        <w:rPr>
          <w:sz w:val="24"/>
          <w:szCs w:val="24"/>
        </w:rPr>
        <w:t>bjOfmZpH/wCmQr7E/Zk/4I//AAi0 O1Pxs8S/BXVPixqMaedffFv9pjXJPDXhS0PXda6Qn+k3EYwf9fhWBGNnbuPjP+3V+ybpVr/w q3xT+0b40+P1/plsYIfhV+znpx8J+CLQkDENxcW0nmzqOM+bdOpBb932r67L+F72pTbnf7EV o/lq5fO5+b554gwoxliValGO9SpJXS9XZQ9I287nlnhH/gjr+yh8PdcgT9vj9uy48S+OJAzX Pwx+CVrN</w:t>
      </w:r>
      <w:r w:rsidRPr="008E0AEE">
        <w:rPr>
          <w:sz w:val="24"/>
          <w:szCs w:val="24"/>
        </w:rPr>
        <w:t>qupPk48ia7VJLmRsnDBY7dAeAAOa+ibX4S/s8/sc+Dvtfgf9lP4W/s7eEwm5vH/7 QOupqWtTKQQHt9CtpN8kpzx59zH7oTxXzJq37Uf7dPj7TW8LfDPUPBv7NHglywTwz8GNFi/t iWI5+WfVZVLB+c5iVQc8g1xmlfBHwLYa+3jPxEmo+J/EEpzN4h8YapLql67AD5hJcFtnrhAo 9q/SMs8OsXiUnVpxpx/vav8A8B119bH838UfSR4dyjnhh</w:t>
      </w:r>
      <w:r w:rsidRPr="008E0AEE">
        <w:rPr>
          <w:sz w:val="24"/>
          <w:szCs w:val="24"/>
        </w:rPr>
        <w:t>K08TV/6d+7G/Zzdrr/CpI90+Jn7 c37PniJ3sPht4B+J37Tt4kx8q/8AHupL4Q8EWb4wWhsbaJPtCZyQPKc8D95zmuWvf2o/26vF 3hg+CLz426H8M/DDYC+C/gf4Yj0W3jUDG1rx99zJwACRszWADtAAxx046UpZm4Jr9Cy/gjJs Gk6qdRrvt9y/J3P5x4k8feN87coYSSw0H/Irz+c5Xd/OKiYej/DnwboutTeJ4dGW51e5cvda 1qMr3V7Mx</w:t>
      </w:r>
      <w:r w:rsidRPr="008E0AEE">
        <w:rPr>
          <w:sz w:val="24"/>
          <w:szCs w:val="24"/>
        </w:rPr>
        <w:t>6lp5i0hz161uFmY5Jp0cTzuI4lLu33VUEkn8K6fw78FfiZ4nKtpvhG7CN0lnj8p fzbFfUxjhsJT5YpQiu1kj8jqSzjPMU6lRzrVHu3zSk/V6s5bJGcHAPUCkALcCvYtB/Y78YXh Da/4gsrIdWSINKwH4YH612ehfsg/DnTgsmtalqOoOD8y+YIkP4KM/rXLUzbBU/tX9D2cJwTx DirN0+Rf3ml+Gr/A+a9hxk1ZsdF1bVGC6bpdzcE9BDCzfy</w:t>
      </w:r>
      <w:r w:rsidRPr="008E0AEE">
        <w:rPr>
          <w:sz w:val="24"/>
          <w:szCs w:val="24"/>
        </w:rPr>
        <w:t>FfXmifBr4X+Htp0zwTYhl6PNF5 jfm+TXQ21lZ2SCK0tI4lHRY0AA/KuGefRXwQ+9n0eH8Nqz/j10v8Kb/F2/I+RNL+B3xU1gg2 fgq9CnGGmjCD82IrotN/ZM+K96AbqGwtAe894CfyUGvp7rxRXJPPMW/hSR7VHw7yWH8Sc5fN Jfgr/ifPVn+xh4ncA6j420+L1EVvJJ+pxXsn7M37FunaVqr+IdT1Fr7y3AW9e18sR+qxqWb5 vVu1d34B8H</w:t>
      </w:r>
      <w:r w:rsidRPr="008E0AEE">
        <w:rPr>
          <w:sz w:val="24"/>
          <w:szCs w:val="24"/>
        </w:rPr>
        <w:t>XXjXXV09crbxgPdSgfdXPT6npXuenadZ6XYxabYwJHDCm1ETsK/i76U30oMf4b YJ8OZDVTzKtG8pWTVCm9nbW9SW8IvRL32tYp/vvhF4HZBm+Ljm2Ko2oU37t3J88l87cq6vvo utvgH/gsJ8Uvjj+zPc+ApdB+KniLwX8GdZlnsPFureANMibWrS/8t2t2Msm7dG7BQVUKTtbn kY8C8bfti/GX42fsM+FPhF8arHxzf+Kvhl4z0i/+PXhs2E9</w:t>
      </w:r>
      <w:r w:rsidRPr="008E0AEE">
        <w:rPr>
          <w:sz w:val="24"/>
          <w:szCs w:val="24"/>
        </w:rPr>
        <w:t>hqWreFpZJFjmDRHfMgzF5hUgk 7SRjmv0+/at/Zt8Cftc/s/8Aib9n34iKy2HiHTmijvI13SWNwPmhuowf445ArgcZwQeCa89/ Yv8A2DfhP+yTf6rq8nxG1bx38Q9Y0eztPE/irxPqCzXktpEu2GFIQSLe3G35V5zt5ZsV/CeQ +K3Cq4PpYrNsP7bNMPW9opW9+s3K/tZ1+VyTcKlSEpOTlz08NOK92R/Ws8oqUK3scPaNJqyS 2iuyjtpZWXZ</w:t>
      </w:r>
      <w:r w:rsidRPr="008E0AEE">
        <w:rPr>
          <w:sz w:val="24"/>
          <w:szCs w:val="24"/>
        </w:rPr>
        <w:t>s+NPjb+zgv7b/AIm8L/Hb9gz4X6r4q8A+GfDcngXxB4M8Ra7eeGIdYslb7TBL DdSKZLi3WSXbKhwSYgOc5Hp/iT/gjRq3xx0vwL4u+L3xU0b4fajo3wxPg7xN4f8AAegx3dpJ Yi5llijgub9mMTRxSeWZNrMSMqVHFJ/wUR/4KC/tRaB+1n4b/wCCc/8AwT90TQ7XxrrFnHca r4g1W2SRbEOjSrHFG48tNsSmR3dX4KhVzzXaaN+wx+2j+09+</w:t>
      </w:r>
      <w:r w:rsidRPr="008E0AEE">
        <w:rPr>
          <w:sz w:val="24"/>
          <w:szCs w:val="24"/>
        </w:rPr>
        <w:t>xr4l/Z1/4KBftMxv4gvPFsN1 ofifwbZQrLBYRJE3luESFXLyGYYZchcdele1iuIuL8qyLK8ZXzGjl2HnZ0lNyxGM+r1ZSi6s 6fJ7KovelJS5KdSSjGzfJG0xw+GqVakIwc5Le2kbronuu29vvKfx0/ZA/wCCRmlWvh1Pjh8S NF07/hG/C9j4emSXx6bZtX0+zRVggv0jkH2pV2g/MPbpxXsnhD9mb9g34s+BPEfxb8LfDjw1 rvh34oafbXGu</w:t>
      </w:r>
      <w:r w:rsidRPr="008E0AEE">
        <w:rPr>
          <w:sz w:val="24"/>
          <w:szCs w:val="24"/>
        </w:rPr>
        <w:t>6rsaS31S0ttvk/ePyxIYVIVdqjYDivyL0z/gnN8AvhH/AMFnNJ/Ya+Msur+L PBWqWsElhd6lqDWt1dPNY+chZ7cpjEySpgYyAM881+ln/BTz4g+C/wBgP/glp4i8HfB+yj0W FvD8fhDwZZQzO5t/tIMRKs7F2KQGZ8kk5A5rDjPh3F4XHZDkuUZ5jMXXzBUp05SvToqjWmmn GKm5qSqQjOSdlHkTveKtWFrRcK1WpSjFQun1d0vu2f4lr4e+G</w:t>
      </w:r>
      <w:r w:rsidRPr="008E0AEE">
        <w:rPr>
          <w:sz w:val="24"/>
          <w:szCs w:val="24"/>
        </w:rPr>
        <w:t>/8Agk//AMFC/if/AMLC+Hel +EPG/iXwfb2ouJbZJQ0MUblLczRnasqqyEJuDYxx2ryX4sf8EIPh9ffCDxbd6J8Z7hfiFrfi x9fbxlqV5dWVlEn2vzkSa2ildGMMXmIkh6Ft2Fr5O/4Ja6F4j/4J6f8ABTn4dfDPxjLJb2Xx b+GNpHdpOSAs15ALq3HPdZ4RH7eYRX6F/wDBbf48/wDChf8Agnh41vbG+EGo+J1h8P6cQ2Dv uWxIR7iJZD+Fd</w:t>
      </w:r>
      <w:r w:rsidRPr="008E0AEE">
        <w:rPr>
          <w:sz w:val="24"/>
          <w:szCs w:val="24"/>
        </w:rPr>
        <w:t>OdYLjHgbxJyzh7hXNq1TC436vKhObU/d9o4uLVkuSM1KUoRtGUeXmTsmlRl hcVgKlevTSlC97aa2I/iz/wVR+En7JHx80z4A/HrQp9N8IT+CYdR0T4qjUjc2Wp3CIwktQiR n94CmAfMJJYZAyDXvH7M37SXwz/a1+DumfHT4RS6jJoWrNItq+p6a9rKWjba/wAjjJAIwGGQ 2OCa/Kbwn+1R8O/+CcH/AASG8E+AtY8PaT4m+KnxKiu/EmjaNr</w:t>
      </w:r>
      <w:r w:rsidRPr="008E0AEE">
        <w:rPr>
          <w:sz w:val="24"/>
          <w:szCs w:val="24"/>
        </w:rPr>
        <w:t>9ol4mkQXL7IbySOUMFVYYY ti4w754wGr7Q/wCCHfx4/aQ/aO/Y6k+J37QuuadfRf8ACQTaf4Xay0SCwP2O3VUcssCrG370 soIUY2Gvm/EXwty7JODK2d4TDuCoYj6t7aVVpYpwc4yq0qDhJx55K7ftuRcknCNnZb4DMalX ExpSle8b2t8O1k35enqfWnje20eXwxe3Gu6VLewWtrJM0FrCZJnCKWIjA5LnGAB1OBX58eFP 2Yv2jbawuv2vf2</w:t>
      </w:r>
      <w:r w:rsidRPr="008E0AEE">
        <w:rPr>
          <w:sz w:val="24"/>
          <w:szCs w:val="24"/>
        </w:rPr>
        <w:t>GvG+q/DCw8e3cmoeIPhr8UPDS3VsbgMV+0skMm+3aQKG+XrnnaRg/bPh/9 rD9njxR8d9V/Zm0T4saTN450aISX/hsT4uFGzeQoPDsq4LBSSoOSK9ClhSSNo5Y1KsuHVsYI 968HgPxTz/wvw/8AZeZYN4jBV3TqSw9fm9nKm03zU4yVoSneMo1Y/wAqupJtGGZ5FTzKs8Zg qvscRFOKqQSv6S6Sj5Pa+jTPy70/4d/FL9pj9pc+Bv20v2gtL12</w:t>
      </w:r>
      <w:r w:rsidRPr="008E0AEE">
        <w:rPr>
          <w:sz w:val="24"/>
          <w:szCs w:val="24"/>
        </w:rPr>
        <w:t>88AW9l4htfhr4M8Pz2Wj/ ALxitvdXE0xLXDblJEf8JHJ7V7d8Kfh58YfAfxJ8a6l4w+Ln/CR+Fdc1CO98L6XeWeLvSGZA JbfzQQrQgqNi7c85JBzu9f8AiV+zP4E8J/Ei/wDj54S8MQpq2qaXDpmqXyO5lFtE5eOPG7bs DMSPlyCeuKwM84HrX+uvg9nnAXE/BGHzDhKEaeGbfuRXLKE/tQqRX21fXdS0lFtNN/yXx/iO JqWfVKGcSc6nLFX</w:t>
      </w:r>
      <w:r w:rsidRPr="008E0AEE">
        <w:rPr>
          <w:sz w:val="24"/>
          <w:szCs w:val="24"/>
        </w:rPr>
        <w:t>kk01o+am7aRbWmzt7stU0eJfEf9rDVdJ1G58O+E/CzWs9vK0T3OpD51Yc HEY4H4k1414p8c+LPGl39s8Ta5PdsTkJI/yr9FHAr2/9qL4SxarpjfEXQ7b/AEq0Qf2iiDmW Ifx+5Xv7fSvntjk1/QmVwwcqCnSjZ9erufyZxhXz2jmEsPi6rcN420i49NFpfo79UBYkgkDj 2pOtFFeqfF3uFFFFAH9ClFGR6ik3LjO4fnX8zn+rgtFRXdzDbwGe</w:t>
      </w:r>
      <w:r w:rsidRPr="008E0AEE">
        <w:rPr>
          <w:sz w:val="24"/>
          <w:szCs w:val="24"/>
        </w:rPr>
        <w:t>aZERRlmdgAB9a8j+J37Y Xwy8CNLpuh3B1zUI+GisW/cof9qXp+C5NbUMPXxMuWlFtnBj8zwGV0vaYqooLze/ot38j192 2nOevbNcN8RP2hPhh8M/Mi8QeJ4pLtBxp9m3mzH6qPu/jivlb4j/ALU3xZ+IavanWjplk+R9 j04lCV9Gf7x/MV5wWJYsCcscknvX0WF4ck/exEreS/zPzfNvEqEbwy+lf+9L9Ir9WvQ98+If 7d3i7U99j8PNGi06</w:t>
      </w:r>
      <w:r w:rsidRPr="008E0AEE">
        <w:rPr>
          <w:sz w:val="24"/>
          <w:szCs w:val="24"/>
        </w:rPr>
        <w:t>I5AvLsebKR6hfur+Oa8X8V+OPGPja+OoeLfEt5qEpJw11OWVR6KvRR9A KyqK+hw2BwmEX7qCT79fvPznMs9zbNpXxVVyXbaP3LT9QoyfWiius8gKMfhxRRQB5j8F0Tw5 8cPi54GSEolxr+m+JbZWP3lv9PihlI9vPsJPbJNZx0jw0P2tvEfgHVbKJ9P8f/DeObXLZwCt y1vO1ozMvqbe4CHI6Io7VoajKdA/bK0ubO2PxR8Nbm0k5wJJtPv0n</w:t>
      </w:r>
      <w:r w:rsidRPr="008E0AEE">
        <w:rPr>
          <w:sz w:val="24"/>
          <w:szCs w:val="24"/>
        </w:rPr>
        <w:t>j47kR3030Ga5r9pDUX+ H/7TnwX+JYEgt9R1fUPC2pyg4iWO7tvOi3nt++tlA+tckny0/SX5v/Jns0lKrXsvt09PWMf/ AJKH3ngXwk1rxjrv7M+q/A/VLE6jq0/xx8M+FPFEiSljbql1ZRXMrg9dy2PTv5oboa+j/GzP +0n8a1+GMLiTwX4J1KDUPF+BldW1VcS2umnsYYiUuJh3YQoeN1fDv7Xv7dHwp/ZC+O3xOt/g h44sfEnijxJ4p0bxF</w:t>
      </w:r>
      <w:r w:rsidRPr="008E0AEE">
        <w:rPr>
          <w:sz w:val="24"/>
          <w:szCs w:val="24"/>
        </w:rPr>
        <w:t>p+g6OgvoX1GKzlglSaSMlYTHKsM5UZdiAuACxHzfrn/AAUF/as+M/gC y/Z68Dajc/D/AMPvAZtUOiXEc+ua7dzMWuJbgmaOf96xdysS9AByK8LEZvgsvg41ZXtuu9m7 ffu/+CfeYDhDOeIKkKuEp8qlqm9EnKMeZ+sbWjbS+t00foV/wUm/4Knfsz/s7+ENd+A9m8fj nxnrWmz6fL4Z0mdXjtDMjR/6TIMhGGf9WMv6gV+cEXib9o39rvxR4Y</w:t>
      </w:r>
      <w:r w:rsidRPr="008E0AEE">
        <w:rPr>
          <w:sz w:val="24"/>
          <w:szCs w:val="24"/>
        </w:rPr>
        <w:t>P7Uviy58SW1npwXw/8 Mbq7uNKtxFAAnmqBEIZSVALOG3NuwWHSup+HXwB+GXwQ0Kb4nfE24sfDWmsbecS3Dtcvq4wx khmtbyEyxucj5UJJLH0q5qHifxBrkV14N+Bng618I6NqjTXl5b6FrNnaXaMyriW5kZilkHQK RFGGk2gEha/N864wxebSlToe5Da97L0b/wAnfzi2f0Bwd4WZTwpCFXE/va2jty8z9Yxd0k7W 95arX30j2j4sftP+Hf</w:t>
      </w:r>
      <w:r w:rsidRPr="008E0AEE">
        <w:rPr>
          <w:sz w:val="24"/>
          <w:szCs w:val="24"/>
        </w:rPr>
        <w:t>h7pieFfMutd1LQNHUQeGdNnUx6TaRIAqOSRFaRKBgA7c4yASa+T/ij 8ZPjB8etGe68atLoXhbVbMHSbi8S8tNNSbdu8vdEp+2zfL8hY+XnojcVwfiibwbomk23ii7j 0q51Pw3dm3nW9Gny2V/84EjRorCXUJBnO9zjjOecU6f4zeJfCd7Z3nwV+G1zpt3qtq82n3Wv 6I0z3MrFV26dEimOEEEAbR0X7+eK8PB5TCg1Uiuab+1Lutd9bdHeze6</w:t>
      </w:r>
      <w:r w:rsidRPr="008E0AEE">
        <w:rPr>
          <w:sz w:val="24"/>
          <w:szCs w:val="24"/>
        </w:rPr>
        <w:t>d0fa5jn88X+5m+Sml 8EVunpqklfqrXSvZqz0PoH4P/s5+LPFVg97b+H5NG0fW7XGuzeOtNtNT1K5faAskG+MNCMDg SEqu7OwECvXLGP4O/s42Vj4N8O6PJea3c2wS1sbG3+06rqCqAA8jfeEYx99isa4wMYxXmHwU X9oLwb8F7c/GjxtN4OiuZVa61DXNSbUdUnZvlEcETAiEsSMJ875PCjmvdv2Zvg34r8SaNqni X4F+BrK10tCsmu/Ejxf</w:t>
      </w:r>
      <w:r w:rsidRPr="008E0AEE">
        <w:rPr>
          <w:sz w:val="24"/>
          <w:szCs w:val="24"/>
        </w:rPr>
        <w:t>qsEOnwes2o6pdHyEkUHIt4zcTL3iixXnPA43M8VKnF80E/s/Dp1lL W/orv/Cez/a2VZFgYVpx5ajV/e+PXW0YaW82+Va/a2M648Ca94osbLxj+1F8U4vhl4Eu3aSL TtNvWGo6nCnLpG0X766OOCtuoQE4aUAE19A+HP8AgsB8aPi7ev8Asff8ED/2AbTw5pmlobH/ AITy28L21xPCF2qZzHH/AKPC8n3vMuZGBbJIY5rwjxb41/4J92PihrW4</w:t>
      </w:r>
      <w:r w:rsidRPr="008E0AEE">
        <w:rPr>
          <w:sz w:val="24"/>
          <w:szCs w:val="24"/>
        </w:rPr>
        <w:t>i8Vfth+PmkjOp6Z4 QS40vwlDIgXyxealMPtGpKgAUbn8lQvyBB8tdDr/AI3/AG6Pjz4VHw78bfFTS/gx8Ntz/Z/h N8C7VNItViPBjmuYQry5HDYyGyc5r9J4a4Oxs4cuGg5XteVuWK9L/wCbZ/P/AIh+L3DmWT58 0xCg43tBPnqO/eK16aaRgvLr1/inwP8As/fss/EmP4s/8FLv2/E8V/GVZ9p0jQZo/G/jC3k5 Pk2yTI9jozc8bIWkjyfL</w:t>
      </w:r>
      <w:r w:rsidRPr="008E0AEE">
        <w:rPr>
          <w:sz w:val="24"/>
          <w:szCs w:val="24"/>
        </w:rPr>
        <w:t>ZeovWv7fnxMudTl1/wDYX/Yg0jwDqtwQG+NPx6vJfEfiudCAGZBc s8kWR/DvVB/crhPhN8AvhB8ELE2nw08D2enSyLi4vlj33M/qXlbLMT1PP4V175LE1+p5bwDQ haeNqcz7R0X37v7kfynxP9I7Ma/NSyPDKmuk6nvS9VFe6n6uZxvxG8AfFH9pjxHF41/bg/aJ 8W/FrUYH32ul67f/AGfRbJj1EGnwbYU9Pu/UGun0XQtD8M6bFovhzRbXT</w:t>
      </w:r>
      <w:r w:rsidRPr="008E0AEE">
        <w:rPr>
          <w:sz w:val="24"/>
          <w:szCs w:val="24"/>
        </w:rPr>
        <w:t>7SBQsNrY2yQxRj0 CqABWzoHhbxH4pu1sfD2h3V7KT923hLYHuR0r07wj+yL411UJceKtSt9LiIyYVbzZcH12/KP zr6+jQyjJ6fLSjGHpu/1fzPxXHZjxrxziPaYupUr9rv3I+i0hH5JHkQJHfgVpaB4S8TeKrn7 J4d0K6vpCcf6PCzAfUjgfjX034U/Zq+F/hlkmuNKbUpl6yX77lz/ALowPzBru7W0tLG3Wzsr WKGJBhI4YwqgewFc1bPac</w:t>
      </w:r>
      <w:r w:rsidRPr="008E0AEE">
        <w:rPr>
          <w:sz w:val="24"/>
          <w:szCs w:val="24"/>
        </w:rPr>
        <w:t>dKUb+b0PYy/w5xM7SxlVR8o6v73ZL8T5r8Lfsl/ETWCsuvXFrpc Z6rI/mSfkvA/OvRPDX7JXw60kLLr1zd6nIOSrP5SH8F5P516pRXl1c0xtX7Vl5f1c+ywXBvD +Cs/Zc77y1/Db8DK0HwL4L8LR+X4d8L2NngY3Q267j9WxuP51q0UV58pSm7ydz6WnSpUYclO KS7JWQUUUUjQKKKMj1oAKT5ncRopLMcADqTS10Xwm0EeIPGduJEzFajz5c</w:t>
      </w:r>
      <w:r w:rsidRPr="008E0AEE">
        <w:rPr>
          <w:sz w:val="24"/>
          <w:szCs w:val="24"/>
        </w:rPr>
        <w:t>jjAPyj8WIr5vjD ibA8G8LY3PMX/Dw1OdRrvyptRXnJ2ivNo9HJ8trZzmlHA0fiqSUV5Xe/olq/JHqPw18JxeEv DMNs8WLic+bdMepYjp9AMCuhxzmoNU1XTdEsZNU1jUILW2hXdLcXUyxog9SzEACvhX/gsf8A HX/goV+zTceC/wBof9loWt98O/Dz/aPGVja2nnySuWODdAAn7IUON6YKNyTjFf4X4ehxB4y+ INStisTCGKxs5y5qsnGDnZ</w:t>
      </w:r>
      <w:r w:rsidRPr="008E0AEE">
        <w:rPr>
          <w:sz w:val="24"/>
          <w:szCs w:val="24"/>
        </w:rPr>
        <w:t>yjTUrO19IU47L3Voj+8MLhsFw5lNPDUI+5Sikkt7d367t9zT/4 LZft6/tL/sOfCHRNR+APga2KeJJ5bO68aXcfnrpEwXKIsJG0yONxVnyoKng9K4P/AIJseGP2 f/2PPA9l+2/+01+3enibxb8brSztRfaxrDGKdmmBWJY3zJJJHIxRnbCRDcMKK9m+CP7Q/wCy r/wWh/Y61r4f6gkMU+qaX9k8V+Fp5lN7ol5gFJ488sFkAeOUDBxg4O4V+Wf</w:t>
      </w:r>
      <w:r w:rsidRPr="008E0AEE">
        <w:rPr>
          <w:sz w:val="24"/>
          <w:szCs w:val="24"/>
        </w:rPr>
        <w:t>7G/wA/Z1/ZI/4 KU3/AOz3/wAFM9JibTdBinXwzqusXZTSBMpM0FxMvRoJowSoztEmFYHNf0BwRw9l+M8Ps04U xlGpgswwTlPF06NKE8RjKC1jGMpu6UJ8rag3CUeWSjJz083F15RxlPExalCWkW3pFn0F/wAF YdV139hv/gsB8L/24hBJ/wAI/r1tatd3EQyrfZx9lvIs9z5Esb8dmzX6xxfEfwHJ4KtfiNJ4 w06HQry0huLfVrq9SK3aOXH</w:t>
      </w:r>
      <w:r w:rsidRPr="008E0AEE">
        <w:rPr>
          <w:sz w:val="24"/>
          <w:szCs w:val="24"/>
        </w:rPr>
        <w:t>lt5jMFG7cuOeSRXwh4l+OP7HH/Bcu+8V/sWeFPA/ic6N4X09N V8OfFCDSiltbXyN5WIty/ugyPhVk2+agf5RtWuC8E/8ABv18dtX0vTvg7+0B+3rreufCvRrw SWfg3TY540dAchNssjRxjrjAbbklcV8/xHl3DGe8N5Tl3GOLlleY5dSVKcZ0p1JVcM/fouCh oqkU+VwqOOrk5WtY2w88RRr1J4aHtITd1Z2Sl1vfp5o5b/guQzfAb/gpR+z5</w:t>
      </w:r>
      <w:r w:rsidRPr="008E0AEE">
        <w:rPr>
          <w:sz w:val="24"/>
          <w:szCs w:val="24"/>
        </w:rPr>
        <w:t>+1haqEhWazjv p0OAVtL9GbJHYw3D8+gq5/wXg8Uav+1B+2Z8FP8AgnX4K1gxHUdVgn1ExMGMUl5MIVkK558u BZZPpn3r9HvGX7I/7NfxJ8NeGPCHxL+DeheJNP8AB1vHB4bg1+0+1iyVI1jXBkzuO1FGWyTg Gu6l8O+Hp9Sj1qTQbJr2EbYrt7OMyoBwAHxuHBxwa+eynxlyrJKeR4mODlWxOWUMTRjOUoxi 3Ub9hO1p/wAKMpXi7XbVpaXN</w:t>
      </w:r>
      <w:r w:rsidRPr="008E0AEE">
        <w:rPr>
          <w:sz w:val="24"/>
          <w:szCs w:val="24"/>
        </w:rPr>
        <w:t>6mVVqzqx5kozcW/luvmfiV/wVn/Yj+I//BPjVvhR+1Iv7UHj X4iSWHiKOwt9T8X3G6TSzahbm2hifcSEYJLhcjG0471uf8HEP7Wmk/HPRfgj8MvAl+Lyx1Lw 6fF+oW9qxdZJbtUhtY8DqQq3OB1+fiv2Z13w9oHiiwOl+JdDs9RtmbLW1/aJNGTgjO1wR0J/ M1wXi79j39lvx1470L4m+L/gF4WvvEHhkRf2Fq0mkxiW0EZJjVdoAKpnKqQQp</w:t>
      </w:r>
      <w:r w:rsidRPr="008E0AEE">
        <w:rPr>
          <w:sz w:val="24"/>
          <w:szCs w:val="24"/>
        </w:rPr>
        <w:t>6AV6/DPj/l9 PMMmzLiLBSr4nLViOWpB04Kftk1BOChGMfZ33X+LlbveMRktXkqQoStGfLo76W318z8MP2z/ ANl3xx8A/wBk7w78b/2nXkvPi78XNThh0bQ5058P6JaQrsgVP4JCPs8YUDESYQcljX6nal8V PC3/AASI/wCCSnhSTVre3bXdB8G2tnpemSnH2/XriPzZAR1KieSR36/KhHcV0n7b3/BL7wb+ 21+0B8Ovjp4v+JWpWK+AZoj/A</w:t>
      </w:r>
      <w:r w:rsidRPr="008E0AEE">
        <w:rPr>
          <w:sz w:val="24"/>
          <w:szCs w:val="24"/>
        </w:rPr>
        <w:t>MI8trHJaX0S3QuHDE4ZWcqqkjIwo4r5k/4KVfse/th/8FAf +Cj3gv4KeJvhzqmlfBDQIEnXxPbyK9rPDtV7yQsp/d3DHECRsAQBvGRnH10+OOG/FrD5Pl2d YyFPD4eWIxmMg/3cYxp2jRw1CLtzWpe4lC8mpSlrK5yfVcRlsqk6cW27Ri+uu8n8+58sf8E1 v2u/2cv2U/C/xN/b/wDjx48t/F/xt1a4uLXwx4XmVzdySXHzzXTOV2xpI52s4O</w:t>
      </w:r>
      <w:r w:rsidRPr="008E0AEE">
        <w:rPr>
          <w:sz w:val="24"/>
          <w:szCs w:val="24"/>
        </w:rPr>
        <w:t>VjQqPvYr9G v+CWvxZ/4KgfG/VL/wCKH7anhfw7pXgXXfDiX3hC0s9OW2vUneddqum4uI/J3H5/mOUPqK+T /hd8GPgb8ZP+DgG+8D/CP4JeFofA3w30KSLxJpv9kRSWctxb2oiWTy2BXzhcyQqHxnMTE5Oc +q/8FMv+CxHxC8OfFiH9ib/gnlo//CQfEK5vRYanrNnZi5+yXJ4+yWsf3XlXq8jfImCOcEj2 PEbL5cfZ5DLslyyM8Xj8NRxNWt</w:t>
      </w:r>
      <w:r w:rsidRPr="008E0AEE">
        <w:rPr>
          <w:sz w:val="24"/>
          <w:szCs w:val="24"/>
        </w:rPr>
        <w:t>iXG2Aw/L+7pQcUo0IxS5pS96Uue1m3plgZ/U6XtKs7RhJp KP25dX59j9JbmG2u4HtrlFkjdSroRkEHtivDfiV4Kl8G680UUZ+yXHz2z46eqH3H8sGvzr+I 3xU/4K/f8ErYPBP7Sn7VH7Q1l418P+JdaSx1/wAE3d8Lh7bcrSlFby1G8Ir/ADxHarAA5DA1 +sOtWdj8V/hzbaxYRMv9oWEV7YeZwy7kDKD6ZBwfr7V5fhDn+ZfRz4zwWLrZhSx</w:t>
      </w:r>
      <w:r w:rsidRPr="008E0AEE">
        <w:rPr>
          <w:sz w:val="24"/>
          <w:szCs w:val="24"/>
        </w:rPr>
        <w:t>eS5lKVKpU oyk6alTkoudpRi1KjKSbkk1Km5WburfN8f8ADlDjbJKip03HFUFzQvu9LuPpJbdpW8zw6eGK 4geC4QPG6FZI2GQykYIP4Zr5D+MHgF/h546u9DSM/ZWbzbJvWJjxj1x0/Cvr90aN2jdSGViG BHIIOMV5H+1x4OXUvB1t4ytoMy6ZOEnYD/li5xn8Gx/31X+v+TYtU8Qkn7s/6TP4I44ylY7K JVUvfpe8vT7S+7X5HzlRR9aK+xP</w:t>
      </w:r>
      <w:r w:rsidRPr="008E0AEE">
        <w:rPr>
          <w:sz w:val="24"/>
          <w:szCs w:val="24"/>
        </w:rPr>
        <w:t>wkKKXa3XBq/4b8I+K/GWojR/CHhq/1S7KlhbafZvNIQBk nagJwKUpRirt2RdOnUqzUIJtvZLVn31N/wAF1YPOb7P+zg5i3fIJPEo3Y98QYpbb/gunatvF 3+znKCUPlmLxKD83vmDp9K/PSivmf9TuHf8Anz/5NL/M/Vf+I4eJt7/Xv/KdL/5A+u/iR/wV K1/4sTNF4p0LUrSxYkjT9PuU8tfQHOC/Hcn8K57Tv2tPhTeAC6TVLP1EtkGA/wC+</w:t>
      </w:r>
      <w:r w:rsidRPr="008E0AEE">
        <w:rPr>
          <w:sz w:val="24"/>
          <w:szCs w:val="24"/>
        </w:rPr>
        <w:t>GNfMtAIH Ufjmu6GQZbShyU48q8meJV8SeK8VXdbFVVUk+sl/lY+vtH+N3ws14gaf40s9zdEnYxH8nxXT Wt5Z38fm2F3FMhGQ0UgYfpXw5uq7pPiXxBoEwn0TWbm1ZTkGCdl/kawqZDFr93P7z08L4k1k 0sTQT84tr8Hf8z7aor5k8J/tVfEjQCsWsm31eEdVul2yY9nXH6g16n4L/ag+HXigrbas8mkX DY+S7+aMn2cf1Ary6+V4ygruN15a</w:t>
      </w:r>
      <w:r w:rsidRPr="008E0AEE">
        <w:rPr>
          <w:sz w:val="24"/>
          <w:szCs w:val="24"/>
        </w:rPr>
        <w:t>/wDBPsMu4xyLMWoqpyS7S0/Hb8bnpFFR2t3a31ut3ZXM c0TjKSROGU/iKk/CvPeh9OmmroKKKKBnxN/wV9/bD179k/VfhhqPwk0Y33xFvtSvk8O291p5 ktGt5YPIm8x8gbt7RFUzklckAYz+Zf7UH7bX7V/7RlpdeCf2s/jVfaZe6FqVvNF4IsdIWzgn BXcJvPiJKSKrZGUYkE4Pav21/bJ/Y7+E37bXwavPhB8VLRlDEzaPq1uoM+mXW0hZo</w:t>
      </w:r>
      <w:r w:rsidRPr="008E0AEE">
        <w:rPr>
          <w:sz w:val="24"/>
          <w:szCs w:val="24"/>
        </w:rPr>
        <w:t>89euGU8 MuQccEfhB+23+yZ+0h+yf40034JfHuytk8PWuoBPD/jOHTibW8t8KocSIu5gq4JjPzqcjnFf JZ9Tx0JuSk/Zy7d/M/YvD7EZDWowpypx+sQvbmSbau37t+19VueP6Df6aPEC2Pg97vSjM6JH M+65lR933lMUauCB/dGetfV37Pf7L/xf8Ua4ni+0vL+wgkhjSbxZ40sUmu5guCBZWsm4x4IO 2WRgQD93PFfS37Nnwl/4Jb/sxfC/W</w:t>
      </w:r>
      <w:r w:rsidRPr="008E0AEE">
        <w:rPr>
          <w:sz w:val="24"/>
          <w:szCs w:val="24"/>
        </w:rPr>
        <w:t>tS+Ov7Rum+BfH/hS1jfU9HudH/tu91t5bZZ7e60y7iZ UuLadXRlKopjDYYEjJ+PP2g/+CnXxA+JST+FfglYP4a00qfP1SaUG9nUZztIO2FT6DLf7Xav zDHrN8VW9jQpcsdnKTT+dlf5Xv6H9H5TPh3A4f6zisQ5zVmqcIyTv2u7L1aSt0Z6v8SvE/w9 /Z78dXF344+MkPj/AFu6jdf7D8Q2NvJJBDt+ZDcM6x2iHHOELseNrV8pfF7436j8Yf</w:t>
      </w:r>
      <w:r w:rsidRPr="008E0AEE">
        <w:rPr>
          <w:sz w:val="24"/>
          <w:szCs w:val="24"/>
        </w:rPr>
        <w:t>EOm3+h +BdL8PzxXjCwttLtYIrULn5QRsBkbnl3ODkDaAK+s/2GP+CDv7Xf7b2kWvxv0a8Xwn4Hkxc+ IPiP8TLNLO1jXAeR7eGVjJdAf89TsQ884Oa9bv8Axj/wRl/4JqeNovA/7NWnW3x6+IVjMIdY +JXjW1ebQtPud3zGy0+1xLfyAj5UDpFyMy9a6sFlqwzUknOdrXa5V92mnyb7nFmeePHJwlJU 6d72T55PZ/E29fWUY9lozxf9mz/gnl</w:t>
      </w:r>
      <w:r w:rsidRPr="008E0AEE">
        <w:rPr>
          <w:sz w:val="24"/>
          <w:szCs w:val="24"/>
        </w:rPr>
        <w:t>8Tvitod38WvEHhzTRpt5FCdX+I/wAToE0/T7KYoNyW kbsonP8ACGkK7sArG3Gfb/GX7Mln+zR4DtfGnhDxF4c8JwRxRwzfFr4zSSadBPB/c0nT9j6h erzkFLaKMgHaDndW9L+0n+2h+1Jqa+LPBNlJ4HSNm+y/ETx3psFxqsS4+VdI0iILZ6LFjH3B JN13XLmofDP7H3w0t/FbfEj4r6zrfxH8WyMXm8S+OdQa9mLnOSqNlEHtg49a+uyrw8z</w:t>
      </w:r>
      <w:r w:rsidRPr="008E0AEE">
        <w:rPr>
          <w:sz w:val="24"/>
          <w:szCs w:val="24"/>
        </w:rPr>
        <w:t>LNrTx KtD+9dL5RWr/AAi+yPxni/6RHCfB7lh8HNVKyvpTtOV/71R+7F36q815qx414F1HwRrviuLx h8Bf2f8AxR8fPFdvIwh+I/xut10vwxYOer2WjpI3mKDgq08pJ7wjpXr+p/s+fEn48zWOt/tt fG2/8dmw/wCQX4O08fYPDmkrnKx29nEETC5wDtHAHFetwQQW8K21tboiIMRxogAUegA4FSJE 8sgjijLuxwqqMkn2Ffq2UcE5PlkYua5</w:t>
      </w:r>
      <w:r w:rsidRPr="008E0AEE">
        <w:rPr>
          <w:sz w:val="24"/>
          <w:szCs w:val="24"/>
        </w:rPr>
        <w:t>2trpKK9I7ffc/krjDx5414plOnhpfV6ct+Rt1H/iq PX/wFR87lHw34Z8N+D9Ij0DwpoVpp1lCAI7Wzt1ijH/AVHJ9zzV7Y7MFUFiTx716V8O/2YfH Pi/y77XCNIsX533CbpWX2T/HFe3+BfgV8O/ACJJp+kC6u1HN7egPIT6gdF/AfjXu18zwmFXJ DVrotv69D4LLeD88zmXtq/uRlq5Tvd+dt387X7nz54F/Z9+JfjjZPb6T9gtGGTd6gSi4</w:t>
      </w:r>
      <w:r w:rsidRPr="008E0AEE">
        <w:rPr>
          <w:sz w:val="24"/>
          <w:szCs w:val="24"/>
        </w:rPr>
        <w:t>9lwW b8BXsPgr9lDwLoBS78TXEur3C8lX/dwg+yjk/ifwr1Mcf56UV4WIzXF19E+VeX+Z+jZXwVku XWlOPtJd5bfdt99ytpWj6XodqLDRtOhtYFHEVvGFH44qzRRXmttu7PrYxjCKjFWSCiiigYUU UUAFB45qprGvaL4fszqGuapBaQj/AJaXEgUH6Z615d40/a58H6Lut/CWmTarMOFmdjFD+eNz fl+Nb0cLXxDtTjf+u55uYZvluVx5sVVU</w:t>
      </w:r>
      <w:r w:rsidRPr="008E0AEE">
        <w:rPr>
          <w:sz w:val="24"/>
          <w:szCs w:val="24"/>
        </w:rPr>
        <w:t>fLr8krv8D1wDd0qjrHijw54diM2ua5aWqgdbidV/ Qmvl3xX+0h8VPFJeMa2LCBv+WGnp5Yx6FuWP51xN5f3uozfaNQu5Z3J5aWQsfzNetRyKrLWp K3pqfD47xGwlNuOEpOXnLRfcrv8AI+p9d/ab+EOiSGNNfmvWHaxtGcH8W2r+tczqH7Z3hSJi NL8GahMOzTzRx5/Abq+eXbd0yPxpAM9Pyr0aeS4OO938/wDKx8ziOP8AP6sv3fLBeUb/A</w:t>
      </w:r>
      <w:r w:rsidRPr="008E0AEE">
        <w:rPr>
          <w:sz w:val="24"/>
          <w:szCs w:val="24"/>
        </w:rPr>
        <w:t>J3P rH4OfGa7+LZvZl8KfYLez2Dzjd+YXdj93G0dAM5r6L+AGkrFpV9rTp800yxKf9lRk/qa+bP2 aPDq6F8KbOYx4l1F3uGJHUE4X9BX1f8AB22Ft4CtCBgys7n3yx/wr+I/pv55/Y3g9VweH91Y nEUqT/wx5qr/ABpo/rT6PeExOYZ/QxOMfNOFKVS9ktZWitEktFI82/4KIfsf3P7cX7L+t/Af T/iBd+Hb282XFjewSMIZJo8ssVyq8vAx4</w:t>
      </w:r>
      <w:r w:rsidRPr="008E0AEE">
        <w:rPr>
          <w:sz w:val="24"/>
          <w:szCs w:val="24"/>
        </w:rPr>
        <w:t>YD2OCRivyM1n/goV/wUc/Y1+GWsf8EwvjFp1jY6 60kWkaR4r8SXQ3afp852HbOwMc9uyONszf6tM9SMD95K+ef+Chf/AATm+DH/AAUE+Fknhbxt axaZ4msIHPhnxbDAGnsJcZCt3khY/ejz0yRg4r/Orwf8UMj4elTyLirCwxGWuqqsXKHNKhWV kqsbWco6JVIa8yWiesZf17mmW1a162Hk1O1vVdvXsfmn8Wf+CWv7W/8AwSq0Dwl+27+x38</w:t>
      </w:r>
      <w:r w:rsidRPr="008E0AEE">
        <w:rPr>
          <w:sz w:val="24"/>
          <w:szCs w:val="24"/>
        </w:rPr>
        <w:t>VW 8WXGh6Qk3jtNNg3RKCN0jpEP+PrT2BAOfnAXfgZyv2Xr/wCxZ8Hf+Cy/wd+FX7UP7Rfwx1/w Fr1val9U0uBkjl1K1IP7ouQXFuz4kjYgSBSRxnNa/wDwR9/Z6/bx/Zw+G/iX4Lftf69pt/4Y 0S+Nh4JtWuDcz+QuQ7JJ/wA+jAjYjjcOeFHy19nRRxwxrDFGqIqgKqjAUAcADsK9jxG8WuIM PnUadLFUq+YYWclTzHDvllUoVIt+zlGKUX</w:t>
      </w:r>
      <w:r w:rsidRPr="008E0AEE">
        <w:rPr>
          <w:sz w:val="24"/>
          <w:szCs w:val="24"/>
        </w:rPr>
        <w:t>bn8+RrljqnJ44DLKM6PM4tQktYPo11OV+DnwT+ Ev7PHgG2+G/wd8D6b4c0SxT5LSwhCKTjmRz1duOWYkmvnj4L/Dz4oft/Xnif9oTXv2zviJ8P vAdx4xvNM+HvhnwHBaRC60yyZbc3800sTuTPcJcFQDjYqnvx6F/wUM+LHiD4Y/s06lpHgKUj xX42v7bwp4SRDhzf37+Srj/rnGZZT7R16X8FvhZoHwO+Enhv4P8AhaMLYeGtFt9OtiBy4jQ</w:t>
      </w:r>
      <w:r w:rsidRPr="008E0AEE">
        <w:rPr>
          <w:sz w:val="24"/>
          <w:szCs w:val="24"/>
        </w:rPr>
        <w:t>K XPuzbmPuxPevt/o8cMU8XhcZxXnVCOJnVl7On7eKqXatKrUtO95XcIqW/wAa7izBKtVWGptx jFXfLpvsv1PO7r/gmJ+0pZWkviP9l/8A4KpeOjqCktHp/wARNHstYsXIHCSKscUqDoCwbPfB rjtB/bC+N/7NPxL079n/AP4KY/DPS/BuqaxcG38LfE3w1cvN4W8QSdovNlCvZXB/55SgAngH oD9S6Tq+paJepfaVdNDKp4ZT1HoR0NdP498</w:t>
      </w:r>
      <w:r w:rsidRPr="008E0AEE">
        <w:rPr>
          <w:sz w:val="24"/>
          <w:szCs w:val="24"/>
        </w:rPr>
        <w:t>DfBT9sn4R6v8AAb4++B7DWtK1i2aG+0y8iyrj HEkZ+8jqeQyncpGQa/ozOfDHwu8ScvlgcXgKeFxLXuVaMY02n0a5UlLzhNO62aeq8Wc8zymf tac3OHVPX+vVHGQzRXESz28qyI4BR0OQwPQgjqPenZB6V8bSeA/2hf8AgjD8QtN8HfEzx5e+ Pv2ZfEWqx6boHizUmaTU/Ad3M+23gvG/5a2bMRGJeNpKn5eQfqP4m/GX4T/Bjwe/j/4q/ETR</w:t>
      </w:r>
      <w:r w:rsidRPr="008E0AEE">
        <w:rPr>
          <w:sz w:val="24"/>
          <w:szCs w:val="24"/>
        </w:rPr>
        <w:t xml:space="preserve"> /D+iogY6lqt+kURB5AUsfnPoBkmv8/fEvwi4m8NOJY5TiYOsqutGcE2qqvbRatTW0oatNq14 uLf1OX5ph8fh/arS29+h01HHQ9OtfM9t/wAFQPhr44ufK/Z6/Z/+LfxNg3YXUPCPgOc2j+pW e4MSOPcEirniP9vzxj4FYT/En/gn58ftEsxGHkvv+EJjvEQepFtPI3QelLD+CHi5iMMsRDJa /K1fWFnb/C7S/AJZxlkZWdVHL6p/wTV+GvwR</w:t>
      </w:r>
      <w:r w:rsidRPr="008E0AEE">
        <w:rPr>
          <w:sz w:val="24"/>
          <w:szCs w:val="24"/>
        </w:rPr>
        <w:t xml:space="preserve">+O3xP/bq+BF7rw8feIfCmqvY6GNQ22J1Ka3c mTaBucvIEO1iVVuQM9Pg/wD4Ig/GT9hz9lv4e/ED9qn9qX4s6dY/E5NUls7iz1cFtRgt+GcW 8RG+SWaUuHK8/KFJAzX6gfAr9vv9kz9o7V28LfDX4v2X9vI22bw1rMT2Goxt02m2uAkmfYA1 wXxq/wCCN/8AwT2+PvxNl+LPxA+BiLrF1MZtQbSdUuLOG8kJBLyxROFZj3IwT3zmv0DI+Pau </w:t>
      </w:r>
      <w:r w:rsidRPr="008E0AEE">
        <w:rPr>
          <w:sz w:val="24"/>
          <w:szCs w:val="24"/>
        </w:rPr>
        <w:t>VZbmHDXiEsZS9vGhDnhFKuqWH5rUHGry/u5KT1TvfdSTZ59XAxqVIV8Fyu19Htd9dOp+eI1D 49f8HBH7bemXMfh278P/AAV8A3pdhcKdlvbF1Lh2HyyXs4ULtBwiegBJ/ajS9NtNH0230jTo BHb2sCRQxr0VFAUAfgAKwvhL8Hvhf8CPA1p8Nvg/4H07w9olkuLfT9MtljQHuxxyzHuxJJ7m ukyRyDzX574leIeH4xr4XA5XhlhctwcXDD0r3</w:t>
      </w:r>
      <w:r w:rsidRPr="008E0AEE">
        <w:rPr>
          <w:sz w:val="24"/>
          <w:szCs w:val="24"/>
        </w:rPr>
        <w:t>aUnec5y+1UqNJyf4t3k/Qy/APCxlOpLmnLd /p6Hinxl8NroXi97q3TEN+vnLgfx/wAX68/jXn3jjQYvE/g7U/D86grd2MiDPZsZU/g2DXun x50f7X4Yg1WGLLWlyAT/ALLcfzxXj42lQO2eTX+tv0XeOKvG3g5l2KrT5q2Hvh5t73o2UW/N 03Bt9Wz+MvFPIKWUcW4rDqP7ur76XlNO69ObmR8NSxSxStHKhDK2G9jWn4N8CeM/iDrkXhvw P</w:t>
      </w:r>
      <w:r w:rsidRPr="008E0AEE">
        <w:rPr>
          <w:sz w:val="24"/>
          <w:szCs w:val="24"/>
        </w:rPr>
        <w:t>4XvdVv5mAjtbG3aRz+A6D3Ne0X/AOzp8KPh9qNz44/aL+JyWVjc3Dz6Z4T8Nulxqt9GzEru /gtkIP3nyfYdaxPGv7XuuLokvgL4C+EbT4e+GmGyS30aQtfXq9M3N23zyEjsu1fY1/WCx9XE K2Fhzd5PSK/WT9NO7R/JM+HsJljc83rez7U42lVl6r4aafebUraqEkaUfwB+DHwMiGp/tR/E VrvVlUMvgHwZMs94G67Lq5P7q39CFLN+PFUPEf</w:t>
      </w:r>
      <w:r w:rsidRPr="008E0AEE">
        <w:rPr>
          <w:sz w:val="24"/>
          <w:szCs w:val="24"/>
        </w:rPr>
        <w:t>7Z3ja1sj4U+B2gWHw80FSMWnh9SLicA5Bm uiPMlPAPYZ7CvHZriS4kaaaR3d2JZnbJJPUknqfeo6uOXQqPmxMvaPs/hXpHb5u78zGpxPWw sXSyqCw8Ori71JL+9U0l6qHJD+6KVxx3pK9qNx+wl4qy0un/ABA8Juw+byZbbUYlb23eW2KY 3wc/ZI1MltJ/awubNTgqNW8GXAIGec+UWFCzGC+OnNf9ut/+kpol8MYiprh8RQmv+v0I/hUc H9</w:t>
      </w:r>
      <w:r w:rsidRPr="008E0AEE">
        <w:rPr>
          <w:sz w:val="24"/>
          <w:szCs w:val="24"/>
        </w:rPr>
        <w:t>6PGKK9mn/Zk+EF1x4d/bL8DXBOdq39re2mcY7vFjpTh+xR4n1Bd/hT44fC3WcnCRWfjy2S Q+2yXac0/wC1MCvilb1TX5pE/wCqOfv+HSU/8E6c/wD0iUjxeivYb79gn9q22sv7T0/4Uy6r bdRNoWp2t6CMZ4EMrH9K4zxN8BPjf4LQv4u+DninTFA/1l/oNxGn13MmP1rWlj8DWdqdWL9J L/M5MVw5n+BjzYjCVILvKEkvvaORpQwHRfzp9xb</w:t>
      </w:r>
      <w:r w:rsidRPr="008E0AEE">
        <w:rPr>
          <w:sz w:val="24"/>
          <w:szCs w:val="24"/>
        </w:rPr>
        <w:t>TWzFZ4zGQcbX4OfTmmFcfl0rqTTPIcZxZ t+EPiP428C3QuPC2vz24z80Gd0b/AFQ8GvYfA/7XlhcBLPx5orQP0a8shuQ+5Q8j8Ca8CBPc fmKXd6AcdPauXEYHDYle/HXutz28s4jzfKHahUfL/K9Y/d0+Vj7S8NeN/CXjGETeGPEFteZG fLjkG8fVTyPyrVwc4wc+mK+GoLm4tZRPa3DxOpyHjYqQfXI5rrND+PPxY0BFhs/GVzLGowsd 2RM</w:t>
      </w:r>
      <w:r w:rsidRPr="008E0AEE">
        <w:rPr>
          <w:sz w:val="24"/>
          <w:szCs w:val="24"/>
        </w:rPr>
        <w:t>B/wB9gn9a8WrkU0705/efe4LxIw7SWLotPvF3X3O1vvZ9cnjqK5P42fA34UftF/D2/wDh T8Z/Bdrruh6lGVuLS4BVkPaSN1w0bg8h1III+orw6L9q/wCLEa7XfTnI/iNng/oaju/2qPi3 cJsivbGD3isVz+ua5pZHi5rllax7FPxGySjJVKbmpLVNJJp+vMfl3+2j/wAEQP2uvg58Tpbf 4L+FdR8f+FrqSQaJfWDiW5t4ERmWK4QkbWVF25Ub</w:t>
      </w:r>
      <w:r w:rsidRPr="008E0AEE">
        <w:rPr>
          <w:sz w:val="24"/>
          <w:szCs w:val="24"/>
        </w:rPr>
        <w:t>GIAGCQtcP+wL4i/Ye+Cuj+O/iJ+1RFr9 j8VvBNzZaj8LtMuNBg1PSdQvIZWE1hqFhcJhlJChmLrsGSvzLz+ret/GL4neJVMOr+Nr9om+ 9FFOY1I+iYr58+OX7EHwK+P3j/SPiL410Yx3unyltQSyKx/2qnVVnI5bDfxfeIJGfT53HcBV uXnw01e+z2t6+XofpWRfSMwHt1RzLDy9mov31bmbS0TgtPe0V01Z6tWu1y/x1/bL/wCCmf8A wWtt</w:t>
      </w:r>
      <w:r w:rsidRPr="008E0AEE">
        <w:rPr>
          <w:sz w:val="24"/>
          <w:szCs w:val="24"/>
        </w:rPr>
        <w:t>NN0v4ja3b/Cf4LWsCLa+E/CsT29pebAAXKkiS6zzt3kRIB8q5yW7T4D/ALG/wE/Z2sYh 4J8HRXGqKgFxr2pgTXcreoLDEY6YVAox1z1r06zsrPSrODTtMtY7e3t4ljggijCpGgGAoA4A AAp+eAPSvq8m4Yy3KoKXLzz/AJnr93b8/M/FeOPFninjOtKnKo6OH6U4NpNf33vN97+72ihS 7EYLH8O1BGTk8Z9aAFxya9j+A/7OZ8TRReMPHdu8d</w:t>
      </w:r>
      <w:r w:rsidRPr="008E0AEE">
        <w:rPr>
          <w:sz w:val="24"/>
          <w:szCs w:val="24"/>
        </w:rPr>
        <w:t>gxDWtgcq1wOzN6L7dTXu4jE0sLT55v/ AIJ8DlWVYzOMUqFCN31fRLu32/4Y4v4ZfBXxj8TbtW0y2NvYhsSahMpCD2X+8fYV9E/Df4F+ BPhxEJrPTxd34A3392NzD/cXog/X1NdfaWlpYWkdhY2scMESBY4YkCqoHYAcCpOcYzXymMzL EYp2TtHt/mftOR8I5bk0VNrnqfzPp/hXT13DPGDQBiiivOPqwooooAKKKKACig9M1wfxc+PP hz4ZQ</w:t>
      </w:r>
      <w:r w:rsidRPr="008E0AEE">
        <w:rPr>
          <w:sz w:val="24"/>
          <w:szCs w:val="24"/>
        </w:rPr>
        <w:t>Pp0AW91Vl+S0R+I895GH3foOTWlKjUrT5YK7OTG47C5fh3XxElGK6v+tX5I7HXNd0bw 3pz6trupw2ttGPnlmcAZ9B6n2FeLfEb9roRPJpnw704HqDqF4nT3VP6n8q8k8dfEXxX8QtTO peJdUebBPlQA4jhHoq9B/WsMsSMdPYV9JhMmpU7Sravt0/4J+T53x7jMVJ0sD+7h/N9p/wCX 5+Zo+IfFviXxVfvqHiTWp72Vjy00hIH0HQD6VnE5JP</w:t>
      </w:r>
      <w:r w:rsidRPr="008E0AEE">
        <w:rPr>
          <w:sz w:val="24"/>
          <w:szCs w:val="24"/>
        </w:rPr>
        <w:t>TPpSUV7cYxhG0VZH59Uq1Ks3Ocm2+r 1YUUUUzMKcoBX39KbVjTVVr+2VlBDXCZB+tJ7FQV5pH2j4U0tNE8L6do8a7RbWEUePQhB/XN fRXwyAHgPTCFx/o+cevJrwUgKdqjgcCvdPhNc/aPAGntuztjKH8Ca/zd+nlSq1fDHAVlssXG /wA6VWx/oj4C+zo8SVqS/wCfNl8pQOjooor/ACeTsf1iGADwK439ob4uaP8AAT4GeLfjRr8o W08MeH</w:t>
      </w:r>
      <w:r w:rsidRPr="008E0AEE">
        <w:rPr>
          <w:sz w:val="24"/>
          <w:szCs w:val="24"/>
        </w:rPr>
        <w:t>7rUJMkfMY4yVQZ6lm2qB6sK7Ln04718if8FXvHug6jo3w+/Zl8QamtvpPi3xK+v+Pp A+BB4X0GI6pfl/RZGghhHqXC85xX3PhrwrU4247y/JktK1SKl5U171R/KCkzizDELCYKdTst PU4X9h7wR49+Lvxu+Hfhr4q+IL/WP+FH+Bv+Ev8AF0+pXkk5fxn4kMj21sC7HC2dgZSqcBDK OBX3rwOBXjn/AATm+E3ibwz+xxbfH34gaWbbxV8Z/Fd</w:t>
      </w:r>
      <w:r w:rsidRPr="008E0AEE">
        <w:rPr>
          <w:sz w:val="24"/>
          <w:szCs w:val="24"/>
        </w:rPr>
        <w:t>3408QRyR7XhS6XFnbn0WK1SJAO2OO tex1/qVxPh8JgcxWEwtKNOnTStGKUY+9eTdlZatu76vVny+T3lhOdu7bevpoFSWtzcWVwl3a TMkkTBo2Q8gjmo6Oe1fOpuLutz1Wk9GZH7fXxa+Ds/8AwTt+LmoftB6DFqOiWngq5TUrBxgX jyL5duqf3ZGnaMLjkPjFeA/8E7P+CYPwL8A/CrwT8d/259b1L4rfFE+GLNrW28Y3H22y8MRe UpjtbS0</w:t>
      </w:r>
      <w:r w:rsidRPr="008E0AEE">
        <w:rPr>
          <w:sz w:val="24"/>
          <w:szCs w:val="24"/>
        </w:rPr>
        <w:t>/1Kui4BmdTISDyOlZn7ccx/aQ/aR+EX7A+mlpdIl1f/hYfxSWIkr/AGTph22NrJjj E986naevlqe1fVPIHQD2HQfSvucTxDWwuEws6lOM8QotqcldxUnZW6pySTeqvpe589TyujXr 1Gm1C9rLrpr9zO/f4y6Vo1qumeEfC0UEEYxEpVY0UeyKOB7VkXvxg8a3JIiu4bdT2ht1OPxb NctmivAxHEed4l3lWa/w+7+Wv4npU8swNJaQT9dfzOH/</w:t>
      </w:r>
      <w:r w:rsidRPr="008E0AEE">
        <w:rPr>
          <w:sz w:val="24"/>
          <w:szCs w:val="24"/>
        </w:rPr>
        <w:t>AGhP2Wf2V/2t7BoP2o/hZo1/FZ20 1wnii2hFhqmkiON5DcQX1vsliK7d33ipxyCOK89/4JvP41uP2XtN1Lxf8VNb8WW1/f3dx4Vv vErxPqEeiGdlslnkRFMrmFVYuw3Hd14rn/8AgqD8aLTwj8HLT4C23iIaZd/EqSaz1vURJtOm eGrePz9XumP8ANsptw3965HevNf+CSGi23xW8XeMP2wPEl0tpf63p9vo/gbwq10A2ieFo332 7GDOYzcO</w:t>
      </w:r>
      <w:r w:rsidRPr="008E0AEE">
        <w:rPr>
          <w:sz w:val="24"/>
          <w:szCs w:val="24"/>
        </w:rPr>
        <w:t>nmbioyFAB61+N/SFwf8Aa3hK8Vi6nvUKqnGTgpzaf7uNNSbThGUnKUmna0LWd0i8 FGFHNbUlZNJWWi7t29LL5n3JRRRX+dB9YY3xBsBqXgrU7U9fsbOB7r8w/lXgHUhvbIr6P1mN ZtIuoX+69tIG+m0184KSQuMdBX+oX0A8xq1eE86wLfu069Ka9akHF/8AppH8wePeHjDNsHXW 8oSX/gMk1/6Uz5I+PH7n4ta4ocnF1nls9hxXHV0fxgulv</w:t>
      </w:r>
      <w:r w:rsidRPr="008E0AEE">
        <w:rPr>
          <w:sz w:val="24"/>
          <w:szCs w:val="24"/>
        </w:rPr>
        <w:t>/idrl0rZDajIAfpxXOV/p5hly4a C8l+R/nXm01UzSvJbc8vzYUUUVsecKWYnJNJk9c/jRRQF2KGYfxH86Qndw3PGORRRQO7JrHU dQ0yUXGm381u4PDwTMhH4qRXaeGf2nv2ivB5T/hHfjb4otlj+5F/bUroP+AuxH6VwtFZVKFC srVIp+qTOzC5jmGBlzYetKD/ALsmvyaPaI/27/jzfjZ43bw94pQjDDxJ4ZtbliP97YG/HNOX 9on4D+KR5</w:t>
      </w:r>
      <w:r w:rsidRPr="008E0AEE">
        <w:rPr>
          <w:sz w:val="24"/>
          <w:szCs w:val="24"/>
        </w:rPr>
        <w:t>XxG/ZM8P7jzJd+F9Sn0+U/8By6D/vkV4rRk4xmuR5XgV8EOX/C3H/0lo9mPF+fy Vq9b2q/6exjU/wDTike1poX7CXjbAs/HnjjwPcueF1TS4tUtIx7vAVlP/fNDfsWa54qBn+Bn xj8D+OkbPlWlhrq2N8R6m2vPLYH2BNeKZPrTo3dHV0dlZTlGBwVNL6niqf8ACrv0klJfpL/y YazvKsTpjMBDzlSlKnL7vfpr/wAFnU+PPgp8WfhfOLb4hf</w:t>
      </w:r>
      <w:r w:rsidRPr="008E0AEE">
        <w:rPr>
          <w:sz w:val="24"/>
          <w:szCs w:val="24"/>
        </w:rPr>
        <w:t>DbWNHY/de+sHRGHqr42sPoa5Qj B5H1r0bwB+1f8f8A4cWg0/QPiVfzWOMSaVqjC7tnHoYpgy49q6pv2gP2dfif/o/x0/Z1gsLy QAP4j+H92LGcE9Xa2fdDIfYFRS9vj6P8SkpLvB6/+Ayt+EmU8v4cxy/2XFOlL+WtHT0VSnzf fKEF3Z4fRXt0v7Jnhj4ixnUv2Y/jVpfir5cnw9q8Y0zVo+M7RFI3lzY6ZR+ey15T4y8CeM/h 5rEvh7xx4U</w:t>
      </w:r>
      <w:r w:rsidRPr="008E0AEE">
        <w:rPr>
          <w:sz w:val="24"/>
          <w:szCs w:val="24"/>
        </w:rPr>
        <w:t>vtJvYjh7a/t2jYfTcBn6it6GNw2Jlywl73Z6SXydmefj8gzTLaaqVqd6b2nFqc H6Ti3FvyvddTHBxzSlmI2k8elJg+lB4611njagST1NFGCegrpfCfwk+IXjMh/D/hi4eMnBnl Xy4/qWbAqJ1KdNXk7I6MPhcTjKnJRg5Psk2/wHfB3w1YeLviRpOhaoAbeW53TL/fVQWKfjjH 419iJGkaLFGgVVXaqqMBR6D0FeIfDv8AZN1rRNTtvEGv+NB</w:t>
      </w:r>
      <w:r w:rsidRPr="008E0AEE">
        <w:rPr>
          <w:sz w:val="24"/>
          <w:szCs w:val="24"/>
        </w:rPr>
        <w:t>a3NtIJI4tLTcysOR878fgFOea 9wGQBnP418pm+JpYisvZyukj9q4IyrF5XgaixNLklJ3vdXatotNrO/3hRRRXkn2wUUUUAFFM uLiG1ga5uZ0jjQZeSRgAPqTXnnjf9p/4ceEy9rpk0mr3a5BisyBGD7yEY/IGtaVCtXlanFs4 sbmOBy6nz4mooLzf5Ld/I9GqG91Cx02IzahexQIP4ppAg/NsV8z+Lf2qfiTr5eLR5YNJtz0W 2Xc+Pd2zz9A</w:t>
      </w:r>
      <w:r w:rsidRPr="008E0AEE">
        <w:rPr>
          <w:sz w:val="24"/>
          <w:szCs w:val="24"/>
        </w:rPr>
        <w:t>K8+1jxDrOvzNcazq1zdOTyZ5y38+K9ejkdeWtSSX4/wDAPicd4iZdRbWGpup5 v3V+r/BH0V8aP2i9B8NaI2meA9ctr7U7jKedbyB1th/ePq3oPXmvm28vLu+uZL69uHlmmctJ JI2SxPUn61EM9BRya93B4Klg4csNX3PzfPOIMbntdVK2iW0Vsv8AgvqwJJ60UYPpRXWeEFFF FABRRRQAVNp8giv4JXGVSZCf++hUNKAccEe1DKg7Sufc+8Sf</w:t>
      </w:r>
      <w:r w:rsidRPr="008E0AEE">
        <w:rPr>
          <w:sz w:val="24"/>
          <w:szCs w:val="24"/>
        </w:rPr>
        <w:t>vAOG5H0NevfAfUPtPhWbT85a 2ujkeisMj9c14b4I1ZNe8G6Vq6HPn6fEzf72wA/qDXpfwJ1xdP8AFcmkyvhL6DaMn/lovI/T dX8Y/Su4Sq8U+CWZU6Ub1MNy4iK/69S9/wC6k6jP7n8Js5p4DjLC1W7QrJw/8DXu/wDk3Kew 0UUV/iSf22HPUDpX5qftd/Cn9pT9uP4z/FXxd+zr8OLXxZpvhzWND+Glxb3Pia10tBpqSjVd a2z3LKoWWSG0</w:t>
      </w:r>
      <w:r w:rsidRPr="008E0AEE">
        <w:rPr>
          <w:sz w:val="24"/>
          <w:szCs w:val="24"/>
        </w:rPr>
        <w:t>tHK5YKzja3Ir9KmBPTNfmN8d/wBkj4KfCb4geK9DvP2Ev2gvGFldeJLjVf8A hINL1s6lpN/JcN5srJax3cbIAxI+ZC3y4JIxX9NfRbzrhzh3jqrjsyv7RU+SlrBJOckpSbnO Oy91KKk7Sbskmz57iClWxGHjTg7K+u/6Jn17eftS/wDBVlvCS6Ba/stfs0W9lawJFa6K/wAc HE0EaYVUDLDsDKo65A4rlz+27+2N8M5Xuv2hv+CbHiiTRol3z</w:t>
      </w:r>
      <w:r w:rsidRPr="008E0AEE">
        <w:rPr>
          <w:sz w:val="24"/>
          <w:szCs w:val="24"/>
        </w:rPr>
        <w:t>+JfhD4psfFdvDHjJkaCF1uN o/3c+1fFzD/gm7oltJpvjr9i/wAU+GtxzMfEXwu1FCD3zJGsnp6+tM0mb/gljHefbPhp8c7v 4d6n/wAs7nQfFWpaJNGR/syFVHXGCpHFf6F4nOMhz60quGnLtKFnp6xf+aPmcPQxWEv7KrH0 f/BP0k/Z7/bb/Zf/AGoRJafBv4s2N9qdvkXvh6/iksdUs2HVZbO4VJkI7naR716nPLHa28l5 PIqRRRNJLI5wq</w:t>
      </w:r>
      <w:r w:rsidRPr="008E0AEE">
        <w:rPr>
          <w:sz w:val="24"/>
          <w:szCs w:val="24"/>
        </w:rPr>
        <w:t>IoJZiewABJPoK/H74raF4h8YzW/inw5+0B4J+O32F1exl1jxDbaP4zsNuMN Za3ZkNI4AGFuEZTwCDyKtePP+Cz/AMe7T9lPxV+xdrmoXniXVfHNinhzSPFt/pcdh4r8PW8z rFeQ6hZx/u72X7KZvKurZysrYyFPA5KHCmAx9a+FxHu9YyXvr8vvtb1Omea4ihC1Wnr3T0/r 5n3x/wAEx/Amo/HPwt8V/wDgojrltIbj4meKBb+DDKDuj8M6az</w:t>
      </w:r>
      <w:r w:rsidRPr="008E0AEE">
        <w:rPr>
          <w:sz w:val="24"/>
          <w:szCs w:val="24"/>
        </w:rPr>
        <w:t>wWoXPRZX82bjrkelfQONvH t1xXg/wH/wCCwf7CHwP+Dnhr4HaJ8Ifi/omgeHNEg0vThdfCq+ZWghjWMuRAH78t7t3qzp3/ AAVA/wCCefjPxGNJ8M/tJ6Vpk1w48jTfFlpcaRcKT/DsvI48+2DXVxdkVb3MRhotxjFRaWtk tn6dH6IyyjHxvKnVdm3dP13Pb6AGZtqrkngD1PaotCv7LxPpsOr+GryLULScZgurGUTRyD/Z ZMg/ga8W/wCCpv</w:t>
      </w:r>
      <w:r w:rsidRPr="008E0AEE">
        <w:rPr>
          <w:sz w:val="24"/>
          <w:szCs w:val="24"/>
        </w:rPr>
        <w:t>7Qeo/sT/sP+KfiyjPD4p1qH+w/AtgozNLqd0DGkip1/dqWkA7lFGOa+Gwu AxWMqclKLf5K+mr83oe3XxVHDw5pv/gn5lfty/tK+Hf2vP2v/H7Ta7IPht4HtBp3ibU7V8+Z o9lOHls7cj70t/qCpCAOWSEdq/QH/gl7+zFrnwm+GmofHj4saDFZePviUYb7VLMIM6PpyLix 0xP7qQxEZUcb2bNfEX/BLP8AYNj8ZfEvSvhd4ntFuvDfw11C38R</w:t>
      </w:r>
      <w:r w:rsidRPr="008E0AEE">
        <w:rPr>
          <w:sz w:val="24"/>
          <w:szCs w:val="24"/>
        </w:rPr>
        <w:t>fFGd/nTWfFBXfZ6WzdJI7 NSJJB0MvHc1+vw6enrx1r+a/pQ+I9GlGnwblc/dSjKu112cIPzdlUl5ey6qRWS4SVWbxNXfp 6/8AA29bi0UUV/FB9MU/EVwLXw/fXRPEVnKx/BDXzZqV9Fpelz6jcPtS3t2kdieMKpJ/lXvv xW1Aad4B1F9+GmiEK/ViB/LNfJn7SfitfDPwqvreKXbcamy2kA9Axy5/BAR/wKv9U/oBZLWj wXmmOa0r4iFNefs</w:t>
      </w:r>
      <w:r w:rsidRPr="008E0AEE">
        <w:rPr>
          <w:sz w:val="24"/>
          <w:szCs w:val="24"/>
        </w:rPr>
        <w:t>qab/9Ov7j+T/pE5tSw2Popv8Ag0pT+cnovnyo+XNVvpNU1O51KX71xO8p B/2mJ/rVegnJ6UV/pgkkrH+dspOcnJ7sKKKKZIUUUUAFFFFABRRRQAUUUUAFFFFABRRilCsT gCgdmySK5mtnSe3lZJE+ZZEOGB9jXrXg79sTx/Y6Engf4s6FpvxA8Nquz+y/FAZ5YF/6d7lS JYWA6EEgHtXNeBf2fviP43VLqPSWsLNwMXN6SgI9VX7xr2LwV+yp</w:t>
      </w:r>
      <w:r w:rsidRPr="008E0AEE">
        <w:rPr>
          <w:sz w:val="24"/>
          <w:szCs w:val="24"/>
        </w:rPr>
        <w:t>4A8P+Xd+JWk1i5XBKzEp CD/uA/N+Jx7V4+PxGWNctZczW1t16Po/mfc8N5TxWp+0wbdKMt3LSMl2cXdSXk4tGJZ/sz/C 79oawuNd/ZS8U3kGpoPMufAvillWeNu6W10MRzjPAVgr9OSaztF/Yo8bWV+bL4nXp0aWJsT2 CRbp19jnCj9a9303T7HRoEtdIs4rWKMfu47eMIq+4Axiu+0b4q2HiHTo/C3xh0t9Xso122mq RnF/Y+hWQ/6xf9h8</w:t>
      </w:r>
      <w:r w:rsidRPr="008E0AEE">
        <w:rPr>
          <w:sz w:val="24"/>
          <w:szCs w:val="24"/>
        </w:rPr>
        <w:t>18/PNswoK1J3h56yXz2fz182fpuG4J4axso1MXFQq9eW8aUn5xu3B/4X y/3Yo8V8H/Ab4ZeCtsmneHkuLhD/AMfV8fNfPtn5R+ArsERY0EaKAo6KBwPwrqvGvwxvfDtg ninw9fprGgTtiHVLUcRt/clXrG/I4PB7Vyx4OM1x/WXilzuTfr/Wnoe/HK6eU/uIUlDySSTX dNaNeet+4UUUUFBR1ooJ2gtuxgdTQAD1FebfFD9pTwl4EMmmaME1T</w:t>
      </w:r>
      <w:r w:rsidRPr="008E0AEE">
        <w:rPr>
          <w:sz w:val="24"/>
          <w:szCs w:val="24"/>
        </w:rPr>
        <w:t>UlOPLif91Gf9tx1+g/M VwXx8/aIv9Wu7jwb4GvXgsoyYrq9iOGuD0KqR0Ttx1rxp2DHPqea9/AZPzpVK+3b/M/MuJOO vq9SWGy6za0c3qr/AN1dfV/d1Ol8c/Fzxz8Q52fxDrT+QWJWzgBSFB6BQefxJrmScnNKFJGR RtJGRz9K+ip04Uo8sFZH5ZicTicZVdStJyk+rd2JQASM4rS8N+D/ABT4uu/sfhrQbm9cH5vI iJC/U9B+Net+BP2Qt</w:t>
      </w:r>
      <w:r w:rsidRPr="008E0AEE">
        <w:rPr>
          <w:sz w:val="24"/>
          <w:szCs w:val="24"/>
        </w:rPr>
        <w:t>Tu9l54+1cWsZAJtLMhpPoX6D9awxGMw2GV6kvl1PQyzIc0zaX+z0m13 2j970PHtD0TV/EGoppmiabNdXEhwkUKEn/61e3/Dj9kizNodQ+JN5N5si/JYWMwXy/dn2nJ9 h+Zr1rwh4C8I+BNP/s/wtocNqp/1kgG6ST3Zjyfzx7Vr4xjB6V89i84q1fdpe6u/X/gH6jkn AeCwVqmNaqT7fZX37/P7j5O+Oug/D3wh4oXwj4G0+dXsgft1zcXbSF</w:t>
      </w:r>
      <w:r w:rsidRPr="008E0AEE">
        <w:rPr>
          <w:sz w:val="24"/>
          <w:szCs w:val="24"/>
        </w:rPr>
        <w:t>5CB8gBGBgY565JrhD1 r6D+MX7Meq+KvEtz4r8H6lCHvG33FncsVG/uVb0Poa8+m/Zg+MEUhT+wImH95bxMfzr2MHjs L7CPNU163et+p8NnvD2crMqjp4Z8t/d5I+7bpt5d9e557Rg9K9OsP2Tfivcv/pCWNuvTc13n /wBBFX9V/ZisvBWjy+IviB4/trS1j6pbQF3dv7igkZJ/TvWzzDBp2U7vy1POhwvnsoOcqDjF buVopLzu0eREEdqKnv</w:t>
      </w:r>
      <w:r w:rsidRPr="008E0AEE">
        <w:rPr>
          <w:sz w:val="24"/>
          <w:szCs w:val="24"/>
        </w:rPr>
        <w:t>zZG5kGn+Z5HmHyTKRu29s44qCuxO6ueFOPLK17hQR7/UUUUyT6e/ZY 8UJrnw0TSnfdNpc7QsCedhO5f5kV6jpmo3OlalDqVo22SCUOh9wc18t/sveN18LfEFNFvZwl rrCeQdxwFl6xn8T8v/Aq+nee/X0NfC57gKFapVw9eKlTqJpp7OMrqSfk9U/U/oPgnNZYvJ6M 4StOlaPmnH4X91vmfReg6za6/pFvq1o+5Z4w3HY9x9QcirteTfBHxuN</w:t>
      </w:r>
      <w:r w:rsidRPr="008E0AEE">
        <w:rPr>
          <w:sz w:val="24"/>
          <w:szCs w:val="24"/>
        </w:rPr>
        <w:t>Lvm8K6lMRb3MmbZie EkxyPof5/Wui/aV8VeLfBH7PHjrxp4B1CC01vR/CGo32lXNxbiaOO4ht3kQsh4cZXoeDX+EX jN4R5j4aeJtTh9r9xVmpYebvaVKcrRu7bwd4T0+KLaVmr/6G8E8V4fifhyGNT/eRVqke0ktf k915PyZ2+DnFJkA5H3uxr8sP2dP29/8AgoD4d1z9mP4wfHT486L4s8HfHzWW0S98M2/hS2s5 dNfzjbx3AmiUM0hfazc</w:t>
      </w:r>
      <w:r w:rsidRPr="008E0AEE">
        <w:rPr>
          <w:sz w:val="24"/>
          <w:szCs w:val="24"/>
        </w:rPr>
        <w:t>hcZAUdqnjn/gpp+0d4J/bF8N2fw6/bDs/iF4U1b4vR+G9S8O2fwyW 10u2s5Z/LEMepFMzXCKSCVc5K7uVzXQ/AHiyWYVMJRxFGbjCpLmj7ZwcqU6lOdPm9h7s1OlJ J1OSEtOWb6e1/beG5U3Fq7Xbqk77+fS5+rMsazIUmUMueQ4yDmsLX/hT8L/FUTQ+JPhxoWoB x8wvNIhlz1/vKa/M3/gpB/wUF/b6+Ev7R/xu0z9nn43aNo/hH4R6Bod7</w:t>
      </w:r>
      <w:r w:rsidRPr="008E0AEE">
        <w:rPr>
          <w:sz w:val="24"/>
          <w:szCs w:val="24"/>
        </w:rPr>
        <w:t>Np9z4UtLt5pb2WKA xedIhYNudn5PRSBXV/tM/wDBV34y/s0/tW+CvDniPX4L3w1qvwBtvEH/AAjdvpMXm6x4iufP jgRZAu9VaRI/kUgDBpYDwR43qYbCYjA16UpYinKrGMJzU1y0qVbkl+7SU3CtTatJx11kkrky zbB80lOOztsrbtfdoz6+8Vf8E6/2FvGhdvEv7KHgW4dz88ieHoYnP/AkCkHr3718dab+yr4+ /Z58Fav+zB8Qv+CZh+Ne</w:t>
      </w:r>
      <w:r w:rsidRPr="008E0AEE">
        <w:rPr>
          <w:sz w:val="24"/>
          <w:szCs w:val="24"/>
        </w:rPr>
        <w:t>g6brd/N4F8X6ZrFpGZNOnmaWCC5M7CWGSLfsLLnhQR054PQP27/+ Cl/xE/4JgeI/259F/aJ0DSNS8FeL9Tg1/TJvBVpKbu3Bs0hgh3IVi8tpZMkgs2eTxXefFj9s 39u/9kPwR+zx40+NXxsh8ax/Enxjb33iKz8KeA7dbufRntLeb+z4YlTLTEyN80YDHoCK/SeH +H/E/hmtUy/+06OJlKtUpKi8RjFKNbDQdSXs5040+X93LpU5ZqcU1zL3O</w:t>
      </w:r>
      <w:r w:rsidRPr="008E0AEE">
        <w:rPr>
          <w:sz w:val="24"/>
          <w:szCs w:val="24"/>
        </w:rPr>
        <w:t>GtXwNVKapuOid7R tZ6ap36+Xf58Fpv/AAR+/aw8FaAnxG1D4O/DzxQ2pyPd3vgTQvE+paFqmgqxJW2s9Qhm8mYq u3PmxnLLnJ61h67JZ+AJR4F8S/Gv4g/C6+b93/wgv7S3hm28TeG7w9447ueNht6DcsysAeBz x+mH7JP7ZXwS/bU8C3vjj4M6hqBj0nUW0/WNN1jT3tbuwuQATHJE/KnBHqP1r0PxX4N8JeO9 Fm8N+NvC+n6vp9whSex1S</w:t>
      </w:r>
      <w:r w:rsidRPr="008E0AEE">
        <w:rPr>
          <w:sz w:val="24"/>
          <w:szCs w:val="24"/>
        </w:rPr>
        <w:t>zjuIZFPUMjgqfyrPB/SZ8R+Gc7qYbiGi+eErSim6c49VFwmqkGk rWfJGclZuo27mryPB16SlRaaffX8VZ/p5H5P+Cvjd8WP2I9Ug+J3wtii+Dt/LMJFufCus3Gu fCnxbznyri2kZ59Ekf7qyxyGNSf4eai/a4/4KO+Pf+CnfxV8C/EDwj8ILmwk8IJFpHgLwhdT i4g1Lx5dfJNcblO2a1slHmiTjICk4zivr74qf8Ec/wBnnVXvNZ/Zr8VeIP</w:t>
      </w:r>
      <w:r w:rsidRPr="008E0AEE">
        <w:rPr>
          <w:sz w:val="24"/>
          <w:szCs w:val="24"/>
        </w:rPr>
        <w:t>hBqd6jC6tvCt35 2jXmRys+mXO+3ZT0KqEGO1ZP7B//AATF8Zfs7fGQ/FH44eIfCGrDwrpTaX8ObDwhoZ0+zskm dnur17flUupchSwJ4zjFfuWJ+lRwJj+Da+KhN/W6cbxozhKEpzasl7rnBxu/eaqXULtJSSR5 SyDEU8VFW077pfk/wPfv2Of2YPDn7I/wC0f4PaHqDahewI114g1ybmXVtSlO+5unJ5Jdy2PR dor1KjGOBRX+cma5pjs6zK</w:t>
      </w:r>
      <w:r w:rsidRPr="008E0AEE">
        <w:rPr>
          <w:sz w:val="24"/>
          <w:szCs w:val="24"/>
        </w:rPr>
        <w:t>tj8bNzq1ZOcpPdyk7t/f207H21KnCjTUIrRBRRTZGSNDJIwCqM licAe9cMIuc1FdS5NRV2edftAa4sdnZ6DG4y7maVc9hwP1J/Kvhr9qrx0viPxonhqyuA8GkL sYg8GY8sfw4FfQ37Tfxjt9AtNS8XrKplkb7Po8THqQMKfoOXP1r4ourme9uZLy6lZ5ZnLyOx 5Zickn3zX+/P0aPDmr4deFeXZbiYctZQ9pUXX2tV88k/OCah/wBun+ZXj/x</w:t>
      </w:r>
      <w:r w:rsidRPr="008E0AEE">
        <w:rPr>
          <w:sz w:val="24"/>
          <w:szCs w:val="24"/>
        </w:rPr>
        <w:t>tDPuIq9OhK8ZS t/25DSP/AIE05f8ADjDzRRRX9En84hRRRQAUUUUAFFFFABRRRQAUUUuw/wB00Ba4gAJwTipI Lae5mW3t4md3ICIiklj7Adfp1rvfhh+zt4z+IWzUrmP+zdMJGbu4Q7pB/wBM06t9TgV9B+Af g94G+HUStomlrJdYAe9uBulJ9QcfL+FeXi81w+G92PvS8v8AM+wyTgzM82SqVF7Om+r3fouv rojwz4f/ALLfjnxOiX3iTGj</w:t>
      </w:r>
      <w:r w:rsidRPr="008E0AEE">
        <w:rPr>
          <w:sz w:val="24"/>
          <w:szCs w:val="24"/>
        </w:rPr>
        <w:t>2jYYCdMzsPZO34/lXtvgP4I/D74fhZ9N0dLi8X/l9vAHcH2B4 X8Bn3rrqK+dxOY4rE6N2XZf1qfquU8K5PlKThDmmvtS1fy6L5feGc53HP1OaKKK4T6MKKKKA NzwN8QPEPgDUJLrRZkeC4XZfWFyu+C6j/uyKeDx36jNdDrXgTw74/wBLm8Y/COF0mhQyar4Z kbdPajvJD3li/UVwRGataJrer+G9Uh1rQtRltbq3cNDNC2GU/wCe1c9Si3L2</w:t>
      </w:r>
      <w:r w:rsidRPr="008E0AEE">
        <w:rPr>
          <w:sz w:val="24"/>
          <w:szCs w:val="24"/>
        </w:rPr>
        <w:t>lPSX4Pyf6Pp+ B6GHxkY0/YYhc1P8Y+cX081s+uuqrMMEjGOTgUlejG18MfHNDLpottH8X4y9o2I7TVjjkoek cx9Dwx9K4HVtL1HQ9Ql0nV7Ca2uYX2ywToVZD3BBqqVZVPdatJbr+t15/qZ4rByoJVIvmpva S29H2kuqfrqrN16g1Sy/tLTbjTjK0fnwPH5i9V3AjI/Op6K3Ts7nFKKlFpnzD4g/ZT+KljeO mk29rqEAb91LHdqhI9w+MVXs</w:t>
      </w:r>
      <w:r w:rsidRPr="008E0AEE">
        <w:rPr>
          <w:sz w:val="24"/>
          <w:szCs w:val="24"/>
        </w:rPr>
        <w:t>P2V/i/eNtuNLs7UE8tPfocf985r6mo5xgMa9ZZ1jVG2n3f8A BPiJeH2Qyqc15pduZW/K/wCJ4BoP7GurvtfxF4uhjXHMdnCXP5tj+Vd94X/Zl+FvhwrNc6ZJ qUw/jvpSy5/3RgfnXoP+eaBxXNVzHGVd5/doevg+FchwLThQTfeXvfnp+BDYafY6XapY6bZx W8EYwkMEYRF+gGBU2PfvRRXC9Xdn0CSirLYKKD0460d8DpQMBgA+tAAx0H4iu</w:t>
      </w:r>
      <w:r w:rsidRPr="008E0AEE">
        <w:rPr>
          <w:sz w:val="24"/>
          <w:szCs w:val="24"/>
        </w:rPr>
        <w:t>V8efGjwB8O4 2XW9XEtyv3bG0w8pPuM4X6kivC/iN+05408YCXT/AA+f7JsW4Ihb984/2m/wruwuXYnFO8VZ d2fOZvxTlOTxanPmn/LHV/Povmex/FP4/eD/AIdxyWEVwuoamBgWUDgiM4/5aN0T1x1+lfNv j74keJ/iPqv9qeI70tt4t7dOI4R6KtYZd5XLyMSScl2OST6+9IUG7Abj1r6bB5dRwivvLv8A 5H5DnvFGY54+WT5afSK2+b6v8</w:t>
      </w:r>
      <w:r w:rsidRPr="008E0AEE">
        <w:rPr>
          <w:sz w:val="24"/>
          <w:szCs w:val="24"/>
        </w:rPr>
        <w:t>OyQ0nPUUVe0vwz4h1yUQ6Lod7eM3AW1tXkJ/wC+Qa73w3+x 5+014rjSfSvgvriQP926vbX7NER/vzFFH5101cVhqC/eTUfVpfmeThMozXHu2GoTn/hi3+SP NKUKW6fyr2g/sS+K9C+f4n/Gf4c+Egn+sh1TxXHPMPYR2olJPtmhfht+xT4NKnxf+0Z4j8US KMyW/g3wiYUDf3RNeOgI9wv4Vzf2nhJfw7z/AMMXJfelb8T1VwlnNP8A3lQo/w</w:t>
      </w:r>
      <w:r w:rsidRPr="008E0AEE">
        <w:rPr>
          <w:sz w:val="24"/>
          <w:szCs w:val="24"/>
        </w:rPr>
        <w:t>DX2pCm/wDw GUlN/KLPGoZZYXSe1kKyIcoy9VI/rX1v8FviPB8SPBcN/JKPt1sBFfx5Gd4H3sejcH868vHx l/ZN8HsreA/2XrnV5k+7c+MvEUkqufXyYAi/hupo/bP8WS3tpp8HgXwvo2hw3SyT6ZoOiRwP IACvMvLtgNkZYjiuDHQxOPglGi1brJpfgm/xsfScO4rK+GcTKVTHRmp6OMIzav0blJQSt1aU tLn0AsjxsGRyCCNpBwRzXW/EXx</w:t>
      </w:r>
      <w:r w:rsidRPr="008E0AEE">
        <w:rPr>
          <w:sz w:val="24"/>
          <w:szCs w:val="24"/>
        </w:rPr>
        <w:t>dqPxI/Ze8f+B7Sznu9euPA2rW1laW0ReW+d7OVEWNRyzkk LtHJJGK4bQdd0rxNpEGu6JdrNbXMYeKRT+nsR3FaFlfXWnXaX1jM0Usbbo5EOCDX4B4w+EeT eK+QQwuJShisPL2lCrbWE1Z8surpzslOPpJe9FH9F8FcY4rhTMViaD5qU1acVtKL6rpdbxf6 Nnz3/wAE0P8AglFr1j8OPgv8bv2oviD45fU/AtjLeaB8LfEUSQWnh29aaTDBMBw</w:t>
      </w:r>
      <w:r w:rsidRPr="008E0AEE">
        <w:rPr>
          <w:sz w:val="24"/>
          <w:szCs w:val="24"/>
        </w:rPr>
        <w:t>QNsgVuQxH piutsf8Aghj8O9L1azt9L/ad8fR+GtF8eL4s8N+Ewbc22nX3m+Y5DFNzlvu5PQZ4yc19c/Dr 4q6d4ohXTdVkSDUMAbScJNx1X39q+eP+Cwv7Qvx4/Z9+CXgS/wD2e/Hcfh3W/E/xR07QJtSk sEuVSC4inB+Rxg4ZUPY8YyK/y/4hxfjnhPFirw/mFZYPE4ibUU4x9goOVSopU2qcrw9+papF OpLmkptyckf15lGP4dzbJI47CP2</w:t>
      </w:r>
      <w:r w:rsidRPr="008E0AEE">
        <w:rPr>
          <w:sz w:val="24"/>
          <w:szCs w:val="24"/>
        </w:rPr>
        <w:t>kEtf5k7JNSV9Hto9Ox82aB/wRR+OnxX+H/wAZfFvx5+L3 izTfFvjbxPf3dvoGmeJYJrDX4IXaTTWu3wSSrMQFJ+Qele1fs0f8EpLXXpvgt+0Z+2DquqX3 xN+HPge20a60p9Qiu7QzQTXTwzO4BMjoLgYIOPkX0ryLSf2uP26vhl4Z/bB+HfxL/aOtvEmv /Bnwtp0/hzxFZ+HoLZY55fPMjiIbhnaqjDE4IzUP7Kv7Yf7ePwa/aR+EL/tefGW1</w:t>
      </w:r>
      <w:r w:rsidRPr="008E0AEE">
        <w:rPr>
          <w:sz w:val="24"/>
          <w:szCs w:val="24"/>
        </w:rPr>
        <w:t>8XeDfjb8 OLnXLWwtdJWA6NJbwmXYCBy4QIzHOG8w8DAJ+mzmPi5meU4xQzLDJQXNBUlUhOdN4KFWVOhe mvclhpRclUtK9NRTVknpSeW06kLwlrvfa/Na717rofUnhf8A4JW/Brwp+xT4y/YdsPHHiB/D vjXWbjUb/UpGi+1wyTSROyphduMwr1Hc1p/tL/8ABN3wB+0l4M+GPhW4+K/ivwxdfChYj4Z1 vw7cxx3ayRQRwJKXKnawEQOVxyTX</w:t>
      </w:r>
      <w:r w:rsidRPr="008E0AEE">
        <w:rPr>
          <w:sz w:val="24"/>
          <w:szCs w:val="24"/>
        </w:rPr>
        <w:t>wp8Nv+Clf7fw8V+DP28fH3jjSJPgt8QfixJ4Qt/AcVqB Lp9r53lLcBtmdykn5txLFGyACMX/AI+/8FKv2wfCnw7/AGldd8O/FIW1z4O+O9l4W8MPHp0P +gaa8lwjogK8sRGvznJ614sfD3xjjn9Occ0pSre1c3NSbUcRWnDCVoy/dv343jGorOPL8N2b vG5Y6LXs3a1v+3V7y67dup+gn7GP7Evww/Yl8Ha14a+H+ua1rd/4k1l9V8R+IPEN7</w:t>
      </w:r>
      <w:r w:rsidRPr="008E0AEE">
        <w:rPr>
          <w:sz w:val="24"/>
          <w:szCs w:val="24"/>
        </w:rPr>
        <w:t>595qV0w xvkbgZx6DuSetey/l+Ffmt+0B/wVB+MX7O37T3x60rxJ4uil8P8Agr4L6bfeENJktYwP7bu5 bWKJyfvOWeckg8bVPpXk/wAUf2z/APgqhH+wZ8MP20/hx+0BoMWh6jYxaX4pF1Yxte3Osz6p cQrIsZgKCJY/KU4cY2nCmvk6ngzx3xdi6Wa5ljaKljJ0YxqVZzXPOtR9rCGkHqocsbJWTajH RXXTHNcJhoOnTg7RvorbJ27n7AkgY</w:t>
      </w:r>
      <w:r w:rsidRPr="008E0AEE">
        <w:rPr>
          <w:sz w:val="24"/>
          <w:szCs w:val="24"/>
        </w:rPr>
        <w:t>JPBNHzEYx1OMZr82v2irP8A4KxfDb9mLwp4t+In7fvw 28Fapp+navf+KNRnkSI6nMJBJY2tsXt13Ewgo3yjDH+LIrx/4tft1f8ABUS4/ZK+Dv7YPg/9 oPw9pOkePWtPDd1pMehK9wdVW6uLeW+ctGVCSeWjFFPBzjFedlXgXmOd0qVTB5nhZRqVpUE+ aty+0XO4q/sbPnjTnKLV7RS5uVtI0qZ1Gk2pU5XST6baefS6P2FBDfd5/GjI6Z7elf</w:t>
      </w:r>
      <w:r w:rsidRPr="008E0AEE">
        <w:rPr>
          <w:sz w:val="24"/>
          <w:szCs w:val="24"/>
        </w:rPr>
        <w:t>mb8c/2 6f2pv2DP2kdC+Gv7Qvxph8YtpvwW1TUry103SUt4tf8AEMl0YbCKNMbxlnjTGcYDNzXvH/BF z9on45ftNfsl33xF/aE8USap4ij8aanZTO9ukQgWJlUQhUACqp3Ad/evAz7wmzzIeFP9Yp1q dTCt01CUHP3/AGjqJOKlCLslC8rpWU49bpbUM1pV8R7GzUtd+lrf5/gfXX4VwPx2+IVj4V8O y6ab5IWlhL3UxbAhh5yT6Z5H510njn</w:t>
      </w:r>
      <w:r w:rsidRPr="008E0AEE">
        <w:rPr>
          <w:sz w:val="24"/>
          <w:szCs w:val="24"/>
        </w:rPr>
        <w:t>xxo/gbRpNT1K5TeEPkxFsbzj1PQDua/P39qD9oy++J ut3OiaLeNJYmXN3c5x9pYdFX0jHQeuK/or6Hf0fMdx9xTT4qzei1l+EkpQ5lpWqxeiSe8Kb9 6T2ckoa+/wAv4f48eK2B4LyGeX4eaeJrK1k9Yxe9+qcl9y13cb8d8a/ipc/E3xU15DvTTrbd HYQk9Vzy5Hq3X24FcZSkk9aSv9n6NKFCmoQVkj/MrG4yvj8VKvWd5Sd3/XlsFFFFanK</w:t>
      </w:r>
      <w:r w:rsidRPr="008E0AEE">
        <w:rPr>
          <w:sz w:val="24"/>
          <w:szCs w:val="24"/>
        </w:rPr>
        <w:t>FFFFA BRRRQAUUUUAFFFFAEtvbS3dwlrbxM8kjAIiDJY+n419C/BX9mix0KKHxP8QIFuL1vngsCMxw dOX/ALz/AKD3NeefstWmgXHxXtzrboGjtJWsVkPDT/KFAzwTgtgetfUvTivns4xtanL2MNFb Vn6lwJw/gsTRePrpSadop7Jq2r89dPvBQqAKigAAAKBwAKDzyTRRXzh+rBRRRQAUUUP8i72w o9ScD9aACisvUvHHg7SGxqXinToSP4X</w:t>
      </w:r>
      <w:r w:rsidRPr="008E0AEE">
        <w:rPr>
          <w:sz w:val="24"/>
          <w:szCs w:val="24"/>
        </w:rPr>
        <w:t>u0zn6ZzWmrK6h0cEEAqQcgg9wabjKKu0Zwq0qjajJ Nrez2FooopGgKSjB0YhgQVIOCCOhrutO+J2ieL7CLw98ZNMmvo4k2WuvWZAvrUdgc8Tr7Nz7 1wtFZ1KUKu+62fVHTh8VWwzfLqnunqn6r+mujTO3v/gfrd7A2q/DjWLXxPYYLB9PbbcIP9uB juU/TIrkNQ0rU9InNtq+nXFrIOqXELIf1FMs76902cXen3ksEq/dkhkKsPxBzXV6d8ev</w:t>
      </w:r>
      <w:r w:rsidRPr="008E0AEE">
        <w:rPr>
          <w:sz w:val="24"/>
          <w:szCs w:val="24"/>
        </w:rPr>
        <w:t>i3p0 Atm8YyXcYG3y9StorkY9P3qMcfjWVsVB2TUvXR/hdfgjocsqrayUqb8rTXyTcWvnKRxxdBzu H03UB0P3SDj3rtn+PXjcyCd9I8ONIP8AlqfDdsW/9BpyftD/ABQiUi2vdLhBbLeR4ftBz/37 p8+Kt8C/8C/+1EqOWX1rS/8ABa/+WI4xLeeUlYraR8f3EJq1b+GfEl2P9G8PX0nOP3dnIcfp VvxN+2N4n8Oq39v/ABftrMhstHElur/k</w:t>
      </w:r>
      <w:r w:rsidRPr="008E0AEE">
        <w:rPr>
          <w:sz w:val="24"/>
          <w:szCs w:val="24"/>
        </w:rPr>
        <w:t>iZrzrxX/AMFJtdsgyaN468Rak4JwYrgwR5+vH8q6 KWGzOv8ABTX3v/JHmYzN+FMuv9YxTXlyxv8Adzt/gel2nwt+JF9gWngLVpM+li4/pVyT4IfF W3j8298G3VsoGd92yRA/99sK+UvGv7eP7QfikPDp/i6606J+Mx3sksv/AH07HH4AV5br3xC8 ceKLp7/xD4w1O9mcne9zfSOefqelenSyPMp6zlGPyb/VHyON8RuF8O+XDUatXzcowX/pM</w:t>
      </w:r>
      <w:r w:rsidRPr="008E0AEE">
        <w:rPr>
          <w:sz w:val="24"/>
          <w:szCs w:val="24"/>
        </w:rPr>
        <w:t>n+C PufxP4E8Z6Bbkwjw88v/AE++L7K1RTx94mRj+Sk15N418JeNfEge38UftZ/DDwxaHIazsddl mkI54LQxMW6eo618tyTSyndI5Y+rHJpuSO9ejQySpS1dVX78q/VtfgfJ5j4gYfHRcVhZKPZ1 Xb58kYS/8mse1P8ABH9lrTnebxd+2hDPLuy0fh/wTd3ZY89HkkjH501dP/YC8Prm68QfFPxJ MCcLaWNjp0TdepdpGA6V4vk4xmjJ9a9D6</w:t>
      </w:r>
      <w:r w:rsidRPr="008E0AEE">
        <w:rPr>
          <w:sz w:val="24"/>
          <w:szCs w:val="24"/>
        </w:rPr>
        <w:t>jVkvfrzf/gK/KKf4nzT4hwkHejl9GL7v2k/wnUl H8D2kfGH9kDQUMfhj9kO91GVR8lz4m8ezuD7mKGFB+tL/wANijSQv/CAfs4/DXQinKSxeHmu pPxa4dwfyrxXJ9elFJZXhH8d5f4pSf4NtB/rbnMP4LhT/wAFKlB/fGCl873PW9T/AG4/2nLy N4dO+JcmkxyDDRaFYwWSgegEKLxXB+JPip8S/GMjSeKvH+s6gW6/a9SlcfkWxWBRW9LBYO</w:t>
      </w:r>
      <w:r w:rsidRPr="008E0AEE">
        <w:rPr>
          <w:sz w:val="24"/>
          <w:szCs w:val="24"/>
        </w:rPr>
        <w:t>g7 06cV6JHn4vPs7x6ticTUmu0pya+5uwpYnknr1NBZiME0lFdVkjyrsUMw6GkBxRQDg5FAXZ3n wW+NGp/C7UhaXIe50m5cfabcNzGc/fT39u9fUGga/pHijSYtb0O/jubWdcpJGePofQ+oNfEe T/8AWrp/hx8VvFvwx1D7ToNzvgkYG4sZyTHMPcZ+Vu2RXj5hlaxP7ynpL8/+Cfd8LcYVMpth sVeVLp3j6d15dOh9hI7RyCRHKsDkMDgisH</w:t>
      </w:r>
      <w:r w:rsidRPr="008E0AEE">
        <w:rPr>
          <w:sz w:val="24"/>
          <w:szCs w:val="24"/>
        </w:rPr>
        <w:t>9o34UeFv2u/CHhbwF8YPFGr6fB4U8Z2PiLTNT0 hYmlNxbbtscySKQ8bBmBIIYcHJ6Vm/Db41eDPiTAsNhdi1v8fPYXLAPnvtPAYfTn2FdcAB2+ lflHGPAXD/GFCFHNqH7yk26dRaVaUmrc1OdnZ23WsZbSjJaH79wzxZjcrmsXlVf3ZbreMl2l H/hmujR87/thfsp3PwM+DP7Z/wC1TcfErTdZ0f4u+FrWTT9PsbSRLjTXiaRWSUsSrg+cuCu</w:t>
      </w:r>
      <w:r w:rsidRPr="008E0AEE">
        <w:rPr>
          <w:sz w:val="24"/>
          <w:szCs w:val="24"/>
        </w:rPr>
        <w:t>O hyK85/Y5+BH7Zf7a3xW+C3in43/A1PBPw/8Ahd8I7nS9G15b0zR679stDFHOoJ4ZkaMlBnaE bJ5AH1n8TPh14R+L/wAPtX+FnxB02S+0HXbQ22q2CXMkQniznaWjKsOQDwa9F+EHxBsPhL4H 0f4Z6X4cjXRtD0+Gx02OGVt8MEahUUlyS2AByTn3r+RON/AjxH4Y4ZxEeFnTzGvKTUJVLUq1 Kj9VhhUoJSjSnUVKDi5StzJqShzH7/kHivk</w:t>
      </w:r>
      <w:r w:rsidRPr="008E0AEE">
        <w:rPr>
          <w:sz w:val="24"/>
          <w:szCs w:val="24"/>
        </w:rPr>
        <w:t>GYVIRzSMqD6uN5Qb5ubXeSV+lnbuflH8P/Bfx z8T+Ffhh/wAEjr34CeJdP8TeBfjvNreu+JZbQjTxpa3PnfaEkxjG0uQfukbMElsD0n/gtl/w TI8I/BLw94r/AGz/AAD8W/Emzxl8QLCbU/AzwIbE3dwz77jcp3MQQSqlflLt82K/VTS/i38P tRkFxLci1nZdrG4hIOPTcM8fjWtc6h4H8U232S+utLvoGYN5Vw0ci7h0O1s81/N2d+IHi3wh</w:t>
      </w:r>
      <w:r w:rsidRPr="008E0AEE">
        <w:rPr>
          <w:sz w:val="24"/>
          <w:szCs w:val="24"/>
        </w:rPr>
        <w:t xml:space="preserve"> xbhcxxOQ18HTpynKvT5JuOInVqRq1nzzpyjFSlGPJy35Evdk7s/TsvxHDWaYWUcPjKdRv4Wp K6SVldXv63Pxr/at+A2s/tEf8FcvGPg24t528N6R8N7bxL4njEOUmisNL328ZP8AtXMkQx7+ 1bGqWOu3H/BuF4BXSdKubi8TxxYypBDatI2RrErfdAyRX7Bx6b4VF5NqKWGnefcQ+VPcBI90 sf8AdZurLx0PFQg+CNH09NLQ6XbWsTZjtk8t</w:t>
      </w:r>
      <w:r w:rsidRPr="008E0AEE">
        <w:rPr>
          <w:sz w:val="24"/>
          <w:szCs w:val="24"/>
        </w:rPr>
        <w:t xml:space="preserve">I1Oc8KOBzXy8fGrO8bhcpwNPKpzWAng5xim3 zPDQqwldKndOrzrXXlUIr3tz1JYDC0vaTnXiuZSV3ZfFa3Xpb8T8vf8Agqz4b1+f9sv4WeLv il+zB4l+Kngu6+EEumeHPD+jwM0MPiKZpAJJONqEb4GJPZQRnbijwV+xB+1X8Zf+CSnwR+Cl v8Ib7TfFHg34srqFzpWsTRWhXTUv5ZjcN5jDja/A+8cdCMGv021L4peAdMQCTWopCvRLdC5H </w:t>
      </w:r>
      <w:r w:rsidRPr="008E0AEE">
        <w:rPr>
          <w:sz w:val="24"/>
          <w:szCs w:val="24"/>
        </w:rPr>
        <w:t>5VzWtftAWaKYtC0RpG7PctgA/Qcn86+64SwHjvxFkeWZZkvDU6f1ScJxq1nOnTbh7dL3arpw jdV5c7heU2k+yXzeacUcF5VUqTxOPi7prlh776fy3fTS9kjxD9oz/gmUP2jv+Ci3gT9sbxr4 y05fC3gfSh/xTrW8j3N7fRvLJA7McIsSO6SEHJJjxjHNdJ+zz8NfhB/wT2+D+qfDTwB41v8A Xo7rX77Wr3UNZkiURTXMu9xmNQAoPAUZPHJ5r</w:t>
      </w:r>
      <w:r w:rsidRPr="008E0AEE">
        <w:rPr>
          <w:sz w:val="24"/>
          <w:szCs w:val="24"/>
        </w:rPr>
        <w:t>J+M/wC1Zb6BBJB4m8SebPg7NJsCFyfRgDwP 94mvln4nfGjxf8T7kpqVyLewjbMGnwMQi+7f329z+Vf094Z/RFz3H5ZhaHiBmHt8NQjTjHC0 fdpWpucoKdS0ZzadSd+VRvdJzlFJL+ffEL6R2X5SqlHIaVqsr+9Kzkr76K6j823/AHU9Ts/2 j/2pNe+Kt/Po+i30o08sVnuWOGuBnoB/DH7dT39K8cLFuCenSkyfWiv75yjKMtyLLqeBwFKN K</w:t>
      </w:r>
      <w:r w:rsidRPr="008E0AEE">
        <w:rPr>
          <w:sz w:val="24"/>
          <w:szCs w:val="24"/>
        </w:rPr>
        <w:t>jTSjGMUoxSWiSS0SXRI/iDO88zPiDMJ43HVHOpJ3bbuFFFFekeSFFFFABRRRQAUUUUAFFFF ABRRRQA6KaaCUTQysjqcqytgg+oPau68O/tIfFvw7CtoviQXkagBV1CESkD/AHuG/WuDorKr Ro1lapFP1OzCZhjcBLmw9SUH5No9etf2xfHka4uvD+mSkDkgOuf1qX/hsnxiVwPCmnA9j5j8 frXjlFczyzAt/Aj11xbxElb6w/w/yPWbn9sD4j</w:t>
      </w:r>
      <w:r w:rsidRPr="008E0AEE">
        <w:rPr>
          <w:sz w:val="24"/>
          <w:szCs w:val="24"/>
        </w:rPr>
        <w:t>SDFtpOlRnB5MTt/Nqzbz9qj4vXefK1W0t8 94bFP/Zs15xRVRy/BR/5doxqcT5/V+LEz+Tt+Vjr9Q+O/wAX9Sys/wAQdQVT2gkEQ/8AHAKw NQ8UeI9WZm1XxFfXRI5+0Xbv/M1n0V0Qo0afwxS+R51bMMdiP4tWUvWTf5ig5bLH8TXf/Dv9 ovx54At00p5k1Kwj4S2vGJKD0V+oHscivP6KVWjSrx5akboeCzDGZdW9rh5uMvJ/n3+Z9G6L +2</w:t>
      </w:r>
      <w:r w:rsidRPr="008E0AEE">
        <w:rPr>
          <w:sz w:val="24"/>
          <w:szCs w:val="24"/>
        </w:rPr>
        <w:t>H4KuEA1rQb61fuYisg/oa3rX9qD4PXC7pNeni4ziSyfj24Br5UorzZZLg5PS6+f+Z9ZR8Q c+pq0uSXrH/Jo+sP+GlPgz/0Nb/+Acn+FV7n9qP4P25OzWLmXt+7sm5/PFfK9FSsjwq6v8P8 jV+IudtaQgvk/wD5I+k7/wDbB+HcAxY6NqU590RB+prC1X9s6UgjRPBSgjobm7/oorwmito5 RgY7xv6s4a3HXEVVWVRR9Ir9bnp+sftY/FTUsrp</w:t>
      </w:r>
      <w:r w:rsidRPr="008E0AEE">
        <w:rPr>
          <w:sz w:val="24"/>
          <w:szCs w:val="24"/>
        </w:rPr>
        <w:t>81jYIeghtg7D3y5NchrvxR+Inibcut+NN RuEbrGbtlQ/8BUgfpXP0V108JhqXwQS+R4mJzvNsZ/Grya7czt92wruztuckn1JzSUUV0HlN tsKKKKACiiigAooooAKKKKACiiigAooooAKKKKACiiigB9vNLbyrLDIUdWBV1Ygg+uR0r0zw L+1D448LCOy15l1i0UY/0hsTKPZ+/wCOa8worGth6OIjapG56GAzTH5ZU58LUcX5bP1Wz+Z9 UeE</w:t>
      </w:r>
      <w:r w:rsidRPr="008E0AEE">
        <w:rPr>
          <w:sz w:val="24"/>
          <w:szCs w:val="24"/>
        </w:rPr>
        <w:t>/2l/hf4lCx3uqtpkxxmO+XC59A44/Ou50/UtO1e3F1pOoW91E3SS3mWQH/vk18PA4PFT2 eoXunSi4068lt5B/HDIVP5ivIq5FSk705Neuv+R91gvEbGU0o4qip+afK/1X5H3DyDQQTz71 8eWPxg+JunJ5dp451ILjpJcl/wD0LNW/+F+fF8jYfHF1jGMhU/8Aia43kWIv8S/E9qPiPlbX vUp/+Sv9UfXAaToHqrqutaTocRuNZ1a2tEUZLXM6</w:t>
      </w:r>
      <w:r w:rsidRPr="008E0AEE">
        <w:rPr>
          <w:sz w:val="24"/>
          <w:szCs w:val="24"/>
        </w:rPr>
        <w:t>xj9TXyHf/Fj4k6lGYr3x1qbqRjat0yj/ AMdxWFcXdxeyGa+uXmc/xyuWP5mtKeQSv7818kc1fxJw6VqOHbf96SX4JP8AM+n/ABZ+078M fDhaHT7+TVJh0WyT5P8Avo8flmvKPHP7UHjzxSHs9DkXR7Vsg/ZjmVh6F+q/hj615mevXPvS V6eHyrB0NbXfn/kfI5lxpnmYJwU+SPaOn47/AIjp5pbiZp55WkdmJZ3YksfUk8mm0UV6Wx8m 227s</w:t>
      </w:r>
      <w:r w:rsidRPr="008E0AEE">
        <w:rPr>
          <w:sz w:val="24"/>
          <w:szCs w:val="24"/>
        </w:rPr>
        <w:t>KKKKBBRRRQAUUUUAFFFFABRRRQAUUUUAFFFFABRRRQAUUUUAFFFFABRRRQAUUUUAFFFF ABRRRQAUUUUAFFFFABRRRQAUUUUAFFFFABRRRQAUUUUAFFFFABRRRQAUUUUAFFFFABRRRQAU UUUAFFFFABRRRQAUUUUAFFFFABRRRQAUUUUAFFFFABRRRQAUUUUAFFFFABRRRQAUUUUAFFFF ABRRRQAUUUUAFFFFABRRRQAUUUUAFFFFABRRRQAUU</w:t>
      </w:r>
      <w:r w:rsidRPr="008E0AEE">
        <w:rPr>
          <w:sz w:val="24"/>
          <w:szCs w:val="24"/>
        </w:rPr>
        <w:t>UUAFFFFABRRRQAUUUUAFFFFABRRRQAU UUUAFFFFABRRRQAUUUUAFFFFABRRRQAUUUUAFFFFABRRRQAUUUUAFFFFABRRRQAUUUUAf//Z</w:t>
      </w:r>
    </w:p>
    <w:p w:rsidR="0094128F" w:rsidRPr="008E0AEE" w:rsidRDefault="008E0AEE" w:rsidP="008E0AEE">
      <w:pPr>
        <w:spacing w:before="120" w:after="120" w:line="40" w:lineRule="atLeast"/>
        <w:ind w:left="360"/>
        <w:rPr>
          <w:sz w:val="24"/>
          <w:szCs w:val="24"/>
        </w:rPr>
      </w:pPr>
      <w:r w:rsidRPr="008E0AEE">
        <w:rPr>
          <w:sz w:val="24"/>
          <w:szCs w:val="24"/>
        </w:rPr>
        <w:t>iVBORw0KGgoAAAANSUhEUgAAAWEAAADKCAAAAABROK6SAABZ6klEQVR4Ae2dB1gUyfb2DxlE QVRQgigoZsWAYEREDAgqwYQBQcEEgiLmLAYUA2JAxYRZMScwZxRzRBEJggTJOU13v9833Qxh db139</w:t>
      </w:r>
      <w:r w:rsidRPr="008E0AEE">
        <w:rPr>
          <w:sz w:val="24"/>
          <w:szCs w:val="24"/>
        </w:rPr>
        <w:t>673730efuw62PZMz7x96tSpU6dqCL+WGgg11Chco3ANNQrXKFyjcA3/ucI1cL9U4Rou 5tTY8C/lPj2qUfgXwsKXBj0FW6PwL4LjMItoF7hfp3CNwvZEd2ts+JfBsehHlINfA6EGFlwn UviVCtcoXNqCNApr/PCvg4M5NQfKfp3CNQrPJrnLYGoU/kWwwAUiKRFqFP5VJBERPauJ1n4d 3LMpZAyIfp3CNSOOm9QPNbHEr1R4H1nhF0GogQWMyP</w:t>
      </w:r>
      <w:r w:rsidRPr="008E0AEE">
        <w:rPr>
          <w:sz w:val="24"/>
          <w:szCs w:val="24"/>
        </w:rPr>
        <w:t>nXKVwDhw+ytPxXKlyj8G6iFb9O4RpY bCBa+isVrlHYpxPt+ZUK17CCKOxXKlxDANFt8LBC9PYPQqiBwxqiBJTjZgqmRuF/WmEvokTw hOqYPMIvsOGa5CUlgWNRuk+qVQ44/NMK1zCbKBnACV3HYvzTEGrgsJGoBPuJZv+CBFuNwiwL +BCZK7T3Pbz3IFiuRuFfwCSiXrd5aTm2xob/cW52IiISi8uyIo6rseF/CI4BkvfYWurKqK+L niRL+I</w:t>
      </w:r>
      <w:r w:rsidRPr="008E0AEE">
        <w:rPr>
          <w:sz w:val="24"/>
          <w:szCs w:val="24"/>
        </w:rPr>
        <w:t>epUZhB2o727XfN1AkEMKFxjcL/PGearc8BLgBg4VCfqpdZcVV+5WoU/nv0Ol2hIhzU qyssAqICl8wYeyIaAFuj8N+kwjg5jO5OqEZmm3Vrrl3YNpjINAt/j5qerqrCIywIFTAc8kfu AU/0/Damx1+nA5AEytxfDekINXCwmURFVYKMYoOjgv4sANaFDCdHFgCcoD/2FIH7SwrXwMLW j6roXWIVBLBCplj8sLvHsReHrW5DYKjFsv9VhUUsAFw</w:t>
      </w:r>
      <w:r w:rsidRPr="008E0AEE">
        <w:rPr>
          <w:sz w:val="24"/>
          <w:szCs w:val="24"/>
        </w:rPr>
        <w:t>/EYWK5lgUH8sXnWY+TcwR2u+vYcBB QgVFTQMF4wVQCjFHdZ3Pfx7qmQwwWLwgvBNE/5MKMxwez3MYOGiCYbcQhDwE2HgvNTmZVkBI FyKS6Xq8GL9GYQ6DzxEkFDpElzvawiNhKBDu6/0FQxzaam4EV2oGpuP/YE/H8dr5Ntl5uwDA STLVJnPPbsRzYgyR1drFrYh6g4f7BQpfJkgoEIHlRADy+i2Nsf0EgAEPF/MQLK4Ww+Oq0FH+ 7yjM8t1</w:t>
      </w:r>
      <w:r w:rsidRPr="008E0AEE">
        <w:rPr>
          <w:sz w:val="24"/>
          <w:szCs w:val="24"/>
        </w:rPr>
        <w:t>0advDwDuTeo17ReCRLhFRl0/vDjQkoh1i2XGFSC0NIoZj/nk/bHOTvjv2pFfhDocH jojKAINqfFADD/e/5CVSN9c1uQCWY4oyt4/Wn5IvclIi8sKnSyt70WoIaBONxK+Ag+3tOvgD l4bA1ybIOub05K8isCyqYjv1QXTksTf/KzbMAczKOnKUA04wZhT1k3+CCBUiHFChC/3Ncr7F v0osgxsRHcN+qzRhsMCJAc9/mBDj0CWMICB5tYRBnOOc</w:t>
      </w:r>
      <w:r w:rsidRPr="008E0AEE">
        <w:rPr>
          <w:sz w:val="24"/>
          <w:szCs w:val="24"/>
        </w:rPr>
        <w:t>/cPRf1m6J2KrDZ05YKecpnrX9t9b Mcc7j9/PhtfVHh054AHufqv4BKF6w4rzxoUCCL7K7uzf18V3mPbeJCLSdpx/vTnA4u0L3rAS T+9adbHwPx7Z9jtRp1rSDRdkOhqNnb75dde3PitzJ/l/p2V6Zh5sgr5L17Ngf0eFXaWnZ1qH YkcvQWFOxALxk6NRnZAGd+q3JzIG+p8FrnTQeg5cc+rr4DFlYBsPDv8ZdiGdUUmO37SRDkSk 1pschzvA</w:t>
      </w:r>
      <w:r w:rsidRPr="008E0AEE">
        <w:rPr>
          <w:sz w:val="24"/>
          <w:szCs w:val="24"/>
        </w:rPr>
        <w:t>ag1whsF35MiF4Y98yhH9UXT6P/cR3tJ7rfscBOoXgJO0NBYAylyd554F+Kw4x+Iz TXVsJks050BDXJJCJn1Z0/7ukyMXUsGdbXqSt+i/DstwyD0B2xCqnFM638WfQdjA7npPao+n QWUN7yPWIQIRRRDD8Zl6IeUWO3DyKcl1hffIMRw4VIMj/J/CYjtlTmxlBkAP1Sjj8CR6l/rY fIgg0GZnu8Hfri6gGZreOk8AJyW6uUBzUF2p6QVIaXnrb</w:t>
      </w:r>
      <w:r w:rsidRPr="008E0AEE">
        <w:rPr>
          <w:sz w:val="24"/>
          <w:szCs w:val="24"/>
        </w:rPr>
        <w:t>0/SJZhtge25CoURrAMAIpQUIfUB OZ+mx+gx6hb0YsGTlI9KX/v1KrjSncml5SL/lj1dOh0IISJ/QLG6X9hVdxMAnKh9BzwsPFdA jLtB3JR4AFCjgbcBfNSky0hTeY+/A4eTRvFgR55rWXFgZxkrEiJIBkWfkJcMNuBsHtqHgOeI 0l2AldweMCz7uI+S3ii/m/lgf0uFXbsmq8yRHVoM+I4DGI79/whO4va4zptEwNemr8HyznmT C1gAm2QAP</w:t>
      </w:r>
      <w:r w:rsidRPr="008E0AEE">
        <w:rPr>
          <w:sz w:val="24"/>
          <w:szCs w:val="24"/>
        </w:rPr>
        <w:t>F14YeawEF4RYAzNLT1n99cjCoYFDg9KBDD2jCF4KrUTid9IlR4u0dh7fhLA4cvg mQDH8r6iPFefedvP1dFzOv+Kv5vCubTNSQPGq/DBfyQ9qpzs5R+K6zmAw52X4E6VcSwuOIMF kEGB8fupueJB4byot+m4SIMh+9cDCg5w4UOuXKdLipDAIj/9R+eyb25wUbFggSl9vv6ormJH Txa/k8JC6PiE1Mm/TCc1cGly6XPjccykO8CLGBZgWYYFHA</w:t>
      </w:r>
      <w:r w:rsidRPr="008E0AEE">
        <w:rPr>
          <w:sz w:val="24"/>
          <w:szCs w:val="24"/>
        </w:rPr>
        <w:t>MgAjhsWgYWh5eABTg8Hm2y9BuT Bg7hy+9NGu/WbCpmmDah+eC4v6hveoejLFgWqR6XW1QezdNbcnSF/81dyGMgibn5PgxIGfga AC63s39RODgQ4Mojc5ZhOBZbhmXhN4qHOZZlgIGkr5h7VzqUNnjY2HUjBfkG6zaPtetit1t4 q/EKxUApUKYPoOc2MNUUSm/r2ZFCkT1RGWhF9f5a2pYT4a3ZOfAk2BzrCgmi5jSSZEiHhnqk JUPEVjPWa7</w:t>
      </w:r>
      <w:r w:rsidRPr="008E0AEE">
        <w:rPr>
          <w:sz w:val="24"/>
          <w:szCs w:val="24"/>
        </w:rPr>
        <w:t>W3iABkzbLEg+FWAMcyqGSRzgewzO+iMFgOL6SIer5acZ1s1m87X5CJrRqKpDF5 mKH/rakqiyHGfAfia4ODkzPyO+WXB/jljvr50YVARj9b4CU9KFOijX/RTcwdkAtO8LFOO7uU /5oxd4TjfM+JqyYejFs3YfBKwSdXwKJoYd++EcKvCO0UiupkSW8Gfh8bxq36CiQdMyQbA8j2 xJwO9SYuGGw7Vgd4pX0MiUaWZWL34IhgEgHhjQARJH0Pb98</w:t>
      </w:r>
      <w:r w:rsidRPr="008E0AEE">
        <w:rPr>
          <w:sz w:val="24"/>
          <w:szCs w:val="24"/>
        </w:rPr>
        <w:t>L9dsZTCsGhjhz2CVjPpE6/AUH BSbeyhtghfA12W2bIcB7ZOep+/pvnWzzNvug5epr8fs9FpWCrZZhBfY35IN0lsOzThPv5lXp DVkk624QYuPfQWFwZNFU1jlRDsACkpn92YjIxrmIXgGgpgdgsxjgbi2AddcwAHIMwHvkQU3b zIgFcMgNyN1b9wUwYyqwnFYSbce/zbde3mmCJqxY4UW72kPMlbY3Oni3eZCHCfbRuNJ+2pHV zUfhO7xPghN</w:t>
      </w:r>
      <w:r w:rsidRPr="008E0AEE">
        <w:rPr>
          <w:sz w:val="24"/>
          <w:szCs w:val="24"/>
        </w:rPr>
        <w:t>xAAvc0JdeBRaVZKqP4F3QbxFLTLN3D6MG9wkccMDc7ZY/0RKjzRQEFl2pHz5Y A+tb3Cy1P+QDoE8UOAD+s7deOuwzy8EbbxMA4I7hC8BiJVJptRS549/kxModj1ElqRAz75QB xJz6cJqWvsGy5SewdcWu43OWeunOxndkN/gAlhUGhAhyOoBKGOQv7La4AMzvoHAmxVne714n fsIhXruF2m106OoU0v8AoBbVzQ2zXv4VJ2sf8H6nAQ7bDoEF</w:t>
      </w:r>
      <w:r w:rsidRPr="008E0AEE">
        <w:rPr>
          <w:sz w:val="24"/>
          <w:szCs w:val="24"/>
        </w:rPr>
        <w:t>CmdAYGi3SABPRtkvoXTEEuDa V5Yc8XPK22/2hi4cwHAckHLlEQBELzjSqdy3xp0C/Ichs+c02DVPedruMvCpmONYVMJhU/NS sEJMLDytEhYQ6csn4XdQ+BYlGYcPPzEWdL28NzFSxWWqpd3OVJ+IFGlrGd3FObrzjsRGPhks ePbatjSwi0gf4IJc/8SkOTQK6LoNJS2IhuHnCFocNXsNwaMHd7O4mskBiJl/pH2VDqKsFL3i UeyGXbQROOAM</w:t>
      </w:r>
      <w:r w:rsidRPr="008E0AEE">
        <w:rPr>
          <w:sz w:val="24"/>
          <w:szCs w:val="24"/>
        </w:rPr>
        <w:t>FtWylww20+GfRYHXd/8WCp+m+Yc7Ni5rfeGKQRn/id+R2tQGJCBFRE/g1w3o 5okb4BAxGQyv0Ls5Z8+f2lrL6YWxYM+v6TrMNURoQ+T8M6cPniT/0V554E3Sf/jcK+WiRy04 o1OpDwckpfGaxuz8Alj3KkRScpXXAMOVuVPpT2IkgP0dFE4gWnSFdLcRtg3lR7xpnsrkcLwg eM36JS+ISOUbYPYeVrVuAiyuDhYie2T7z1n0Aghsu97Okp+f7</w:t>
      </w:r>
      <w:r w:rsidRPr="008E0AEE">
        <w:rPr>
          <w:sz w:val="24"/>
          <w:szCs w:val="24"/>
        </w:rPr>
        <w:t>kUZqygUI4iC8NNPHTdz4szZ 23N4GcsWTQgQhGBYDlfXrTRCObELgBEuvJPlAEk4N8EkGaww6gAvfsbPS11+C4UxhyjsjpYU 3WDqJVe97dxt4Np0asEAR0zRYMYgsUAKffAeHIfUXgPGm+uMfgT0nNdlmfiIncaS9zQHDnVl 3+LP+XTKedxO4YRCDlzRE0G9nLfti4CbJ+caSwRusAk2vXD8hDB+rCBU95XY8Va19N9+rplD V6KNWEfeaBPBW</w:t>
      </w:r>
      <w:r w:rsidRPr="008E0AEE">
        <w:rPr>
          <w:sz w:val="24"/>
          <w:szCs w:val="24"/>
        </w:rPr>
        <w:t>wYDMYtoFgBjMhAB2XVjlGMaA0illYWmANiCbADs87ZWwJwOGj5g0f9uD9Ac aPxpR8cnh2w+F0Lga7tssBw/DI5GJ3oOBkeD53aFQLM3+NAAK61QBBRUPJ0BEmWfVbEClv2f ULh4A8ksOEnK95s8Km9eLM4OJE0REGGky7fbLV4NykZ8AlIIm/bzkzQIPQmA8zUBHBxUSwHt dP0izQOPiC7/iV2xSB6xV8T7Cg7c7EVvyudRkGY1h1zBcTh9ZI</w:t>
      </w:r>
      <w:r w:rsidRPr="008E0AEE">
        <w:rPr>
          <w:sz w:val="24"/>
          <w:szCs w:val="24"/>
        </w:rPr>
        <w:t>6xcOaYZYjWZY6OwdnNsDqG YFzhwD3hXfBD9XG5qOT3V5hnLhGRmpJ6FgQeaxLpugM4NJVmAvgUXo+cxQ65UAmLLgPhGWDH Ex0DsN0FhS23zEWeHjomyiX2Inr/Z5+a6bYD5TyymCMcAq71buPXgHjHceHkPF5h3GoJ2Ad9 MkakGkK6wn2TjSaivSgaAOJgP/t/rfaSQSKRHEGX0iqGV5YNAJaBO5FiBvCFGhG1ActBnQ3y RZp7bjqAS9QJ2T</w:t>
      </w:r>
      <w:r w:rsidRPr="008E0AEE">
        <w:rPr>
          <w:sz w:val="24"/>
          <w:szCs w:val="24"/>
        </w:rPr>
        <w:t>1oJtYShQYsQc9ZK1l1Usj9fhqSH74WNXgMMOCA+3rrOT6rweHaXJrubN9V WP95+Lq3CcCioB+wYBFkc2GAY9pYshWqX0+4Lp4DFjjmWs18y0NkDmArrsr9dgpziCJq0DAs 1szksVsZeD+clwQxu6jr3Z4TZxjXiouuOx0iDk7+WYSkvt0zwAHva48tet2TXAuJurS6n6fS DskqFrSNA0TfZyA+GZ7/0K+YFeGd7bzPEgNO79Jn+Nj9tBI8+57</w:t>
      </w:r>
      <w:r w:rsidRPr="008E0AEE">
        <w:rPr>
          <w:sz w:val="24"/>
          <w:szCs w:val="24"/>
        </w:rPr>
        <w:t>O7AmWgfHc8HS9PJenGH4x zap4uScmjnXfUdABYPC0RREksJLILacYfIoCiB3Wtu4i/H4KszAnIvqGukSzbkGwBRZgEUEE XDCj9jBqQCkACumTeX+0VQFPBMXAaI9MxAoiQkJn4DFtI2q8Bd+R3FvqBvCyCNgm/7FiEiJg 2zRyddDuC4FNL2Z2hAip1KBsyoWwDjg0Bg3vZ1FyuIzaQ8itnvoahSbZ4FCNu8ta0QIIuBOR xsvfT2GwANpRreJ</w:t>
      </w:r>
      <w:r w:rsidRPr="008E0AEE">
        <w:rPr>
          <w:sz w:val="24"/>
          <w:szCs w:val="24"/>
        </w:rPr>
        <w:t>8FyIaAJYt76RZYAKRChE1uEYHQMOShBX0OmtWqpICqQ4+HtCwkDIem4fJ 02L4zwG6D+k7UJ+I2maABSBpuydazUrjg2aueLA/b7xIR+5JvdAGiweaencvhcDa97M7gMWu SUUlBBM8ao6Rrd+SXRY1TkGaXI/bQKSMdnqlP4jZP4qoyaxQFki+sHaoKRGRfEa5ZTOcxIv8 BgoDHCJIvbjFk/dEJ8BVlT7ChloQqeaR4jscbarg9CD5a1ZGYfQY</w:t>
      </w:r>
      <w:r w:rsidRPr="008E0AEE">
        <w:rPr>
          <w:sz w:val="24"/>
          <w:szCs w:val="24"/>
        </w:rPr>
        <w:t>IuDLClUyNAXbduL+Tt5o eR0ZoyFmHtEYicIiFjEtV4uERs2I2Bx++VHJYQe0mH/RepeaJc2HhOWRXs3LC4lyF60Dhb+l 88MHAcVCQ4PgfsoAQBTn36W1TCe/stLkF4uHNNE2q0ViFEk7DwCH1I53gePe4/C7KMxysKYd jb6mHZPfBnbCgLWAYAAcJnforEi0jKjRSXBPV3gsWOg9e6Hrgpvnt7lPO1zgTAeBodKPJg1H 3RQMJIMuo31fQL9x</w:t>
      </w:r>
      <w:r w:rsidRPr="008E0AEE">
        <w:rPr>
          <w:sz w:val="24"/>
          <w:szCs w:val="24"/>
        </w:rPr>
        <w:t>c4gkvc42zxso11vEQWzKJcPutExrtdZhBY20tB9cWNEzzo/2bgqw/x+A Lp0dh7AgpIjE/8yy/GynuBUA+bfWrFztH3w9zMNvxXDLhupNtRs2akBEY1eHx16PBg72zQux v4UCR+o27hu436bmx5jch2x1RTRdwfFOV8p1F9u2W38pElgKIDMfPO8ViIhOodZyYDwVeLXL bVyaYzJtphERFfV3bACufF7CtbekrXpn9cBXiBj4nvF4fJGWNyIb2</w:t>
      </w:r>
      <w:r w:rsidRPr="008E0AEE">
        <w:rPr>
          <w:sz w:val="24"/>
          <w:szCs w:val="24"/>
        </w:rPr>
        <w:t>uOBCoHhmOylC04McDOr LFdoRZwAynmxtKNxUNynA5NUqRK5xtoqkyBwlZ49ojigD43s1Df3MH4XL3GbzHafHrF5GdAo AgAKdUbxQRbt7etK1VBzOb3LhsqRX05ARwVMoTf0Jbrvh4PAeaKQIYOEnhJ7DMv9YkFbCq8b IfM6si3WDUin/EL069mkLT1EpXYYnD+rV9XZfK7qqnJMpwPRdrJEPRuSBEVDj6dfl9I1vCSZ cP6KDI4ZwtQOuEj1W</w:t>
      </w:r>
      <w:r w:rsidRPr="008E0AEE">
        <w:rPr>
          <w:sz w:val="24"/>
          <w:szCs w:val="24"/>
        </w:rPr>
        <w:t>9JGR8r+bRQeQxFLHow64gXc6zQ7Dk/kiT4DmNntwjg/iQmbk7SKy2h1 aeLhH0YUEYqVlmY2pLm2fklOuQacfdRKuqW5iZcn39NDxCfIS7d0oiFjw3b5oecttl9C6Yx8 IPsCjfb8Bt4nCAzMndVKoml5WSfKrff53GYk25EE6tvMWLZ218lz0d+A0AD/NIRo2X8Fw/fN oc2SZ8wHjtdVVdWY3K3uq5i3v4uX0KN8jy92OwLAIbcD7X6/xJGuAP</w:t>
      </w:r>
      <w:r w:rsidRPr="008E0AEE">
        <w:rPr>
          <w:sz w:val="24"/>
          <w:szCs w:val="24"/>
        </w:rPr>
        <w:t>doH4X708E7j3Y0pFNH 2tpPU2zaWF3egi7YEo/ZHTlcIUyjWtRR40rcfko1XmhDGzQSwbEQddgNoBQI0BlE0uMs47Rw oCN6nyo3SycSVS9ib13qpQtIugDeIXO8+06eLS12BUTqYtdgXIwKnk5KK95Xh/bh+UPwCg/Z +IJKMEGvQR3qNVhRdoTm8d9E4U/yxA1Pd9gxG2CA7DGkSZb5eENtaJ9bI/AU9qRa0z72jg3c tG0OJzVGlvfOOi3z0m</w:t>
      </w:r>
      <w:r w:rsidRPr="008E0AEE">
        <w:rPr>
          <w:sz w:val="24"/>
          <w:szCs w:val="24"/>
        </w:rPr>
        <w:t>ghqKv5eS+ixhQITFlPF+L5ht3mLHiFLI2gTtv7wPgcOuM1xYIDGKTW eY7q9IanWvUYEsgJ9WhNRGTr9yBYXW23ITUKQwWJwe5D7Nxk6yXgnuEXYWBXhrjz2Ea4aUL+ HI5GAL+JwntoTLpF2oB90/xyIHBEjYioK4ylhHJcDsBEujD4ku1et2GAW3mGfh1MlGDUJkim ECiLAxi8ouu8PLn0BQyA4yQDH+pv/uLpDOhE4MwGMLwHKMsFV33Y1wx</w:t>
      </w:r>
      <w:r w:rsidRPr="008E0AEE">
        <w:rPr>
          <w:sz w:val="24"/>
          <w:szCs w:val="24"/>
        </w:rPr>
        <w:t>BilXrvF8vbUZi7D8C MYsF5xSBrG8fY6JuXpncTr6h0zt86kB7ge21ylNwDMp5N7IEYn6XaA3etHHH6PRJ/U0XOKaF X8UXAPiwYEnLORMpkA/xBTXerGzhqn6nvWUWcKgukZQU2dfunLmsyahFq8HDIXPBAbGEBZOG vAXwNnw8SUWGUZvVU9Dz3Uv3aopyXPXJD02sJ/AknV7haqZORC4TDBe9fLJu80E/SyL9dWNJ VllGbdLGbbuDL73PvL9</w:t>
      </w:r>
      <w:r w:rsidRPr="008E0AEE">
        <w:rPr>
          <w:sz w:val="24"/>
          <w:szCs w:val="24"/>
        </w:rPr>
        <w:t>tZM9xuxOAzJY+bmsmz5h+DCipEncIrvw3UXgn2Tm4P78kVyewedOG /WDFLsbJItg37EEUjKrEj6XTx8btKwRCiKSlqc3mvPv12o7v8YdheG5bjwIwXDhJEemiM61y T3qoiz4JvJbfwwK8wluJLch/v8VaiaiVfU+ZlieOmx2Omme6KOluB6q9OANYJ7ZkhZ72c1cv dLQgVbv3vN1Oq01X4y1sXyBpRv9ksAC4328dhzbpAcCYlhi4TR76CfRI</w:t>
      </w:r>
      <w:r w:rsidRPr="008E0AEE">
        <w:rPr>
          <w:sz w:val="24"/>
          <w:szCs w:val="24"/>
        </w:rPr>
        <w:t>jojezSWavsr/TCQv XHnk2p9I9VYxkE0kQ9SESJkWAhWGwzEcYtoDQENqii5Eqye0oJ2esMjfRxBBAsdwHFsp+MfZ ruNInwQcM5Bq3TPleS8im1Vfgc1EXaIkur3dt3FAdxMjN58IybCYw8dX08kUy2hpCZDLsNzv pzCLey1JqXuv2qTaQfs4RXY/e7kJNU+h+/qkNSlg/YpZjtbupwGwDK/GsU3bEQdEaFItFRo/ xnQiqi+l+NA5DjjbZIba</w:t>
      </w:r>
      <w:r w:rsidRPr="008E0AEE">
        <w:rPr>
          <w:sz w:val="24"/>
          <w:szCs w:val="24"/>
        </w:rPr>
        <w:t>25MjQrYgbMxsw5jU8Xi1sbI2qjLZWJB0xcPSgCQYGbV4dcl7w7Yt 0y0Hrj39DcDO5jTjGcDhZ2QcHzB8Syb8x258B7C/X3Urx6HUXFunUUcLEqMqZbhZihqBtlCL 6MT4sPBP0TFT1c3eVrg30UtLW3A4Qg1tyO7MlD8uQ7pzA58GqY847H7Iml8+4xwwHuOcJOkY CUxKdOTdRX3q1yYiUjc0FFtw4+lRz9YOHHPlcK+2TqkASmIP1aYm93nPU</w:t>
      </w:r>
      <w:r w:rsidRPr="008E0AEE">
        <w:rPr>
          <w:sz w:val="24"/>
          <w:szCs w:val="24"/>
        </w:rPr>
        <w:t>2n8LFC9gpXDm6nj gatdhqfizfUMcL+hwhwEIkOubOtCYqy1IVWX5OSJp8UHRNCgGME+OLBrpZ6CxUTqo6i8GyxX ZdzAF3P6U4J3bP2haRA8y3CHHFoJhmErJH4fOLqNApWjuiRk73JrPdKQtnJz3+gzsq2hn1je wjMOjYla3gGv5vMMcHzajxPDF/pUNh1/g5f4aDEy/dX8rtNP+uL3XIvEw0HMTSLq5N4RUiRF FWiLBVkD4BNvyw99jgOQ0</w:t>
      </w:r>
      <w:r w:rsidRPr="008E0AEE">
        <w:rPr>
          <w:sz w:val="24"/>
          <w:szCs w:val="24"/>
        </w:rPr>
        <w:t>mrXGGCqzv9yHOKbyJi4DWmuUCrxu0+rLrCIv76tD5VTm057Eo+y sbLyDLWVNkQdPwEQnZ5MdWYNIPKDGK4IOyi7ii2wwNf7p99zIsnf4KWXhIU0BcAqegcwv6vC HAfYW5gOIp8uxneIiMaGf2MS7x2ZIScUqPR7gwdTu/fYUYqzqqXAECJ6B3yslvGcNzGSdmil BX7+Y7n/vbmOA7SqFLuM3ti4+asNR6/tHKRvG2DWsV5LarftGRC7apjN+G</w:t>
      </w:r>
      <w:r w:rsidRPr="008E0AEE">
        <w:rPr>
          <w:sz w:val="24"/>
          <w:szCs w:val="24"/>
        </w:rPr>
        <w:t>3bFjqqqO75DJTt 8erDZyZVRwSigpuDffYFnSwCD4PlTU4BTEgexLwx6pyO31NhvnfOGoZV+qpLDPtMIKL2ZRCI nKfLG3STYiBpl3q/m8kL81mEENEuFLa2jABYIVDjLlpjUp8vvYrBU1KU+jXmadD2yZOsDMRG qyFDikpEMlLiZ+7s9uT+lUVW+g1btGyrokGdZB4nHlrWrx71XTHfUY/IKAoAgqRH6qnrCfdk 0fJ+t1NT4xOqLk7k4wk7/w</w:t>
      </w:r>
      <w:r w:rsidRPr="008E0AEE">
        <w:rPr>
          <w:sz w:val="24"/>
          <w:szCs w:val="24"/>
        </w:rPr>
        <w:t>qPkQ/EXuPEx4UbzHC/kw3j3W0ASJGnBR1NmxNtASqr7sQBnBQ1 g5gsC1mxk8Vcoq4AkmiO5MQRvYB4CHza0L1xfZKg677xmnO33r67pK3DFEiq3JItjEePHdpF lnTbqWoQkaNxXSnByIOzAP6OmwPYR+VMJTHdrG0CX6XhB5y3Vh/Zjtw3rwZPUTa430rhwVTf 7GOba/Cm9k4a1P46UCb0KAyLxAO4okdSdID/G14OtcwG2AZEpxngEq3k/TG</w:t>
      </w:r>
      <w:r w:rsidRPr="008E0AEE">
        <w:rPr>
          <w:sz w:val="24"/>
          <w:szCs w:val="24"/>
        </w:rPr>
        <w:t>CJ4ADkHjIrV9L sWch2dZjlgfdf/Zwx+wR3hvdRptPCzj/edmcEKKWLlO6NFIgNUFPKWmSIikZPj/qcOxSeEJ5 zMwxSPB+UzDCjqh+V7veiloN64xQlSGN1mq7xqgrTp9j2Nm4R48BVkO6dXKd4zaoTV0qR7ZF s/6ek9qSwoxS/C4KcxwKtc2dZ/RdL/0hmQxOyzUurTKOQLbMLABNiezLd4WBQ7tM4JgGkcqQ 5kRk9A4MgwZvgNcnTfi+scv</w:t>
      </w:r>
      <w:r w:rsidRPr="008E0AEE">
        <w:rPr>
          <w:sz w:val="24"/>
          <w:szCs w:val="24"/>
        </w:rPr>
        <w:t>g8V8ZIPXpnf3jhvbsPm/FgH4TI4HnbTputJh4qxRAScKJTf4t 6lKlczY0XV6lBpbfoBGYfIWBKskqEOnrdSzvfuu1lCGybko/pXbXTWXgfiOFb5tDbodOaJjc hZFEXXgDlpCg1QZAcScpoq0A8M2tLpFSDLBAbDC1naSI6BU/B4fDRPXqTzquGAsg6ewsmwHO PjMXjLWbGvQoD8DNZtR4dXjVrExR+ttnwSsnGatYksZbAOn4jgdz3wcRyVBt</w:t>
      </w:r>
      <w:r w:rsidRPr="008E0AEE">
        <w:rPr>
          <w:sz w:val="24"/>
          <w:szCs w:val="24"/>
        </w:rPr>
        <w:t>ic+Rkq7+C4+U jpYKVcUwBZKJbfrLO5nw6enqc208LFe+95DkND4IrXoyBwjnVdZwsBDqFKf0xW7Nd3Wtd9I7 cYmNqHKktkeBUoFhZDadiGbGXxhM1KITkVIUAlrVo/Xz9gX0IaI8iMByuBuDR6RJMlusiQYG ru6npub5GDyZG4imZQjXZDkRqnKyZyDNBRBOLmfOX34e+eFV+PWrVw/u33X1SQ5ww5ikSFGv CWkoSvHWLiV+kCZpBcGk5UnO</w:t>
      </w:r>
      <w:r w:rsidRPr="008E0AEE">
        <w:rPr>
          <w:sz w:val="24"/>
          <w:szCs w:val="24"/>
        </w:rPr>
        <w:t>cc3uNsRTrnrDSYIsf1lhhv3pbv+iHx5lvyunq6IfhKmGHh3r WWDcNGfKenOeroFDJadpEmoTUWMZydvfABR3Jsp8ddQy02mJt7umsgUtRAUh66gc91tAqhW1 8jRvXq9zUByAwPXhGQADFMybYDPcxUdIGB80nkW+4AA8On888MCRw/uOHr8Qdv6Qu3MLooaG WrxyP0JJQUqq2dRh4p6Zh5e874HXGXh0IPo/iNYSLj2ppuvb2zdvXNm3+0IyW</w:t>
      </w:r>
      <w:r w:rsidRPr="008E0AEE">
        <w:rPr>
          <w:sz w:val="24"/>
          <w:szCs w:val="24"/>
        </w:rPr>
        <w:t>A4JoRcu3I78 kvz8Rsid5w8f3I6pbi7Z+fGHnoLNu3Dl8pVL165dOH8XADdOD2+NPCK0FtAFtFhZPZh1khKH /1LSskSkp0AkRXKdZuzcL0udrl8wmDZ96rrhBkrLyfx+6I07d67ffRr/cZSXa+CTL2fsunXQ VFatTVS/VadJez/wNxb+/cwsR6Uh90NAf7PRjq31AYDFov6OtAnIj34d+fRe+INbT65dPLnZ 08NjypKdt27s3HQ+4hLvEzQ1V</w:t>
      </w:r>
      <w:r w:rsidRPr="008E0AEE">
        <w:rPr>
          <w:sz w:val="24"/>
          <w:szCs w:val="24"/>
        </w:rPr>
        <w:t>Kg6teRIo6OqRFspRXmtZhMPnl89xapXe70d/1phjhXaPz+n zZut35FiALc1rMlaBIgKPuRxHPBsYJ9W6kO23FgdJVb440L3AbWklesp9jgZnVT0cICqSQrY 9PTYJ9lFeV9v2ao3lDV6BxTunu401k2nwXDH/UDEAFI+AhgYn9ZOg3UtgKniV5KpEnlXIkWS p2oEOarTXGmFZTtcPdZZzvIcOtGm366TKAKAnI/XHz58lfPdAL3QpLF+CwOT1i</w:t>
      </w:r>
      <w:r w:rsidRPr="008E0AEE">
        <w:rPr>
          <w:sz w:val="24"/>
          <w:szCs w:val="24"/>
        </w:rPr>
        <w:t>0m8o4LI/uP o/l3W7Vs09jWad7Zmzfff80ohIQdZBmUOIfEaxjrVDVlmVZEcuUOoxw5Gc26MtIWJ96k/PUR BwdwDJ4uqaVlVKv7e3ybraKuIW88ZAdY8FT3AsiJSUY5ZQ+baelqDJjnYNvZxmr57XcR7wAO lUS3q1tv6NZbKkr+mCNFFstuZaIaZpLmJ/xZW91yBFVnqHZtN3LFDXWiNj5zO1sMHirfZZjl 3p3XbmXjxzBZEJOWWyZMYs4fMl</w:t>
      </w:r>
      <w:r w:rsidRPr="008E0AEE">
        <w:rPr>
          <w:sz w:val="24"/>
          <w:szCs w:val="24"/>
        </w:rPr>
        <w:t>PJm4mpcnrJUlOn/afvfMpmgOSLw1p37dyEqiIjR7UUqAJF E5fjwXuP3Hn9LjpV9JfGdKLEhNjo3MxvFf4y89z6ZwAD4E1kDn4Eh7K8gm/Jsc8fPYx+/en1 9VcP3t97lsGxKEjNz0xDtXhInEgg0kYWAP+GQ8OCRpDLH8b1u8tNRFqJH75Saxn/Wu2pEmkp KdJrN45OAQgmshqnXbeeacv0j5Hf3qSklrIcW9mrftc1ly/X4jC/5zwaIVlqLWz</w:t>
      </w:r>
      <w:r w:rsidRPr="008E0AEE">
        <w:rPr>
          <w:sz w:val="24"/>
          <w:szCs w:val="24"/>
        </w:rPr>
        <w:t>PgZQ7+328 HCe5LFq6Yn7wprUhZ2301OuMsrOuvSI+IZMFijF+9Pjxk9wWbjn2KBWVCH39v6Vw9v4RxnoN tTU19HUaDNoTlVnZzDgwXEFmakpidFz0p4/Xbrz8+O7ji2t3ru2fPW1wixbtWmvqqGtpNdCo 30hdq6GahkpDzUYaWtp6DTXUG6kq6HcePHz0sMcQggwOOK2rsZEGxF+CA5GFz/Vr4KoWK7yk cgbX4t2EFFnMkD5PAjr6JCDVXrk</w:t>
      </w:r>
      <w:r w:rsidRPr="008E0AEE">
        <w:rPr>
          <w:sz w:val="24"/>
          <w:szCs w:val="24"/>
        </w:rPr>
        <w:t>IHIoepkHEJHbYk1vp58Dx8EKLoxgODCvUt5YDsFhlPIMs wbLiExixV2RYDtXhSoDitKKCwiLmz7IqXDkijpG8wM8VTrr95nNCUnp6elpyQvTjB0nVN0C+ s2aZx6zZ7h5emxYuWbfUf+XugENnbjz//DUpJTsrNyevlBFxpaWlZaWiUqaspCgzKz0zIzP9 23b3lVOWLN188BsqKeWIqO1ePKzvTNNR1e1wyJVoqDyWyplHtw3llEmMPd5akIAP</w:t>
      </w:r>
      <w:r w:rsidRPr="008E0AEE">
        <w:rPr>
          <w:sz w:val="24"/>
          <w:szCs w:val="24"/>
        </w:rPr>
        <w:t>KnyPHJFG +7k3M/Bn8EqjEhbLmsyjQX9xg3MOP4P9d1YsMqhG9elZBtWJdJg6y89n8dLN8xavWum1dpHH 8mWrNvvv33r0wPbA7UG7g3YGHrt4492TGynfMtJR3joFWNwkGshHZct8tLZUVZiBOZG8LEkR WZqIf1FRIEX9RkHUWlYIPR8CY4jnFv+5xeE3dpJAp54j5u84cuTwrtVz5i9Y47d5787gQ+fe vEsrwHdsrLuCugKlhe/j39/df/ng</w:t>
      </w:r>
      <w:r w:rsidRPr="008E0AEE">
        <w:rPr>
          <w:sz w:val="24"/>
          <w:szCs w:val="24"/>
        </w:rPr>
        <w:t>roA1G2e7TnJznT5tmdvimWMnunlOWuo23mH4tJmuY90n TbBxH7F8/FBXdw/bcRO9Z44ZNdZlquckZ9fJzkv8l689sPXM41v//JrQ4rt7189aMn3JpoXe M9du9Nuwxdd/y/wNS3xX+W3cuNFvou/mjT6rPCaOdxndQb9N22WVeSdwwAhltWzAiSgQ31pn VFoBixdKjamrFBE1HE9SDaRIQ4a6y7qNbCStzMtOMqnABt5RZ1cxhH78kKASGYcx1</w:t>
      </w:r>
      <w:r w:rsidRPr="008E0AEE">
        <w:rPr>
          <w:sz w:val="24"/>
          <w:szCs w:val="24"/>
        </w:rPr>
        <w:t>qZtdKgK UjpGg4bMXLpyydrZLrMWze5AnYmcHG0cbOyc+jWrZzpwiM/Ou0+TWUaEf4O80vy8zKy0tNTX Lx+f2RuwYYF1s8GpHPfPKsxwqE7ShxeRqanpOaVlpQxXdh8VFGfl5GTl5xbml0kyYll0Qu05 YEJOwlCw0oc+1jQnAcsm8tJEpFRHS1ffZyUR1dWl+qZEywFMEQYhlU8rGlZNTGkl86ned9MS nz9ZuXGd/66gXfuPHj94YO/2AxdXL</w:t>
      </w:r>
      <w:r w:rsidRPr="008E0AEE">
        <w:rPr>
          <w:sz w:val="24"/>
          <w:szCs w:val="24"/>
        </w:rPr>
        <w:t>HRuX0ds/14q64kKwWPittzV2bZT5y7GPW3cZx05djci Ji4pr+ivLooX/WuFhV6Ak/RIP4fvgVnxKFnEMgyHh8uOHT3qO8VpSLt27TrrNmraSFNTS0ur UaOGmq10O7Zv1li3qZI/OEHhWMKIDnjY8hHAMgxbRarWr6LKB6LK0lLSUiRPPjTT26oNSdOs usTHxY/A4bGZNNGFqiPIHfQdCqrqGqSk2cSgXRf7o5cFNfOfx6RmxKXmYpKBOxGAql</w:t>
      </w:r>
      <w:r w:rsidRPr="008E0AEE">
        <w:rPr>
          <w:sz w:val="24"/>
          <w:szCs w:val="24"/>
        </w:rPr>
        <w:t>/GkZOT nvghMiLi2Om9U+2ba7SZsOVRPiqpPsUtlHimuw6L5Sti/72ejmNZSQfM/Fzhf7UCqiwrLyMv 82tSakouylACrjQ7+0tUjkThB4RTdLWoCNVhMMsLHbs9dpaqHPC3Mmm1dug4Iim5wea9G5Cs IplAzNPlpFtS1YMfVCEpPlcjRRY96QeodR/lsch3fdDeXQeOHn84tMUIUivFn1P27dImb88l m+Z5Tl6xJSILlRS+5v0ZwB0eTRXrfl</w:t>
      </w:r>
      <w:r w:rsidRPr="008E0AEE">
        <w:rPr>
          <w:sz w:val="24"/>
          <w:szCs w:val="24"/>
        </w:rPr>
        <w:t>n8sv0lXu5ZcTQ0IvxNVHzi/yc1LTMnI+NbQuKXxE9v Im5f2+xsPhCARFvh19UyyKvb4vtURzJlptMxAG6GTRqpEWk1pom0rZX5LFLSbuU0w02KOswl KrfazbS+2k7ReS2I6jcZvICa9JGVVSDVrgfXE7W0HyxPzTu1oB8gRSr97Vx3Hjh7+vT10Ldv P8enpKblozrfXohynx7v36L5gDXXIz9/SYwNXzuhGX/djK/hiqR6OWHkMwj861W3LHB</w:t>
      </w:r>
      <w:r w:rsidRPr="008E0AEE">
        <w:rPr>
          <w:sz w:val="24"/>
          <w:szCs w:val="24"/>
        </w:rPr>
        <w:t>otPUQ yyFDBrg4rvA5dOvBmxff8K9JSn19a9/KWa4msrVIgqJy7QYquq1aNuZXhW8Bx/JBI1eeRGxr DLwhS/yxlux+XcaiTgnEp5UUviTq6NxvStN1dLyRnKzG4I1EKl1pUjN6D2HkEkLFVWJJFiVN iKh1j7Ukzq138mih2GZZ6EjNxmszopylSfv4IL43lGpKampEst/rLa+krFpXraeDz5ad4S+e Pn8XnxE+UV/Oys899MirU2tdupK0Yq1</w:t>
      </w:r>
      <w:r w:rsidRPr="008E0AEE">
        <w:rPr>
          <w:sz w:val="24"/>
          <w:szCs w:val="24"/>
        </w:rPr>
        <w:t>a8qTi6bPRz3WsUR3xp10LCSUPVhX8K4U5MNa6/UaP GdV72pxVHrMdHY3bNu1ob2dtNWqR66Il64+cu3xrZ9i18Nfnr968fyMsKGTNhkVzl0wYPcF1 4riJXuN8F01zd5u7Y/fOoAPHTp958Obdp/fZAFsc+ebVB3DVs24itQYAvGg72D/4m1FdaQsk 2BEpZdD5/qoLSa6PrsEpIpWG1KMlbZD0sq8gQhVYaT6Mnrz55ilqbUb9jq53rGd2IOpG</w:t>
      </w:r>
      <w:r w:rsidRPr="008E0AEE">
        <w:rPr>
          <w:sz w:val="24"/>
          <w:szCs w:val="24"/>
        </w:rPr>
        <w:t>f5le Z+YrGAjDcOkupKHXrF0tIvc9w0lK4o3qatB38Ifk6Wd0sLG2srIZam3VXZ8o9e95CSYzPvLx 3T17gwIDVs1ZsmDOotle3rNXL92+a+fB0EefouOTSv6qr47xakA08wPgSev+cM7FE3WoCBVY EZFFNIWoqNNykpUmq+EkRr8QLHiqZ0SROVAQbOPbqDmak2ZR0414MbYRbRGdMSeiWvWJx9R7 uj6pbr/j00ySv2nn7zZPgZTV1BSqZNhN</w:t>
      </w:r>
      <w:r w:rsidRPr="008E0AEE">
        <w:rPr>
          <w:sz w:val="24"/>
          <w:szCs w:val="24"/>
        </w:rPr>
        <w:t>XMvFH99eYuX8jxi+sXaev25XU6pkDv4NhTlhQzz+ RxgS/lvy8UNO8c8fi7hYlqkWl3AMvi4nXZvnViQ96sy3ccqoQum2bZ2IqEs6+DcBBuhA1MvK MI4a208jIrrdnkzkiOgouO88n+B/7puol0ug2FN6XGRAO9IcGxWoX0uxqb7xsHZt9Kl2u2WB 9aj9rPtjKiy13cSAvmItVeRJSpZqi2NEhbZypKNJRE01iFrWISLVdm7T65CMjAKR7uCND</w:t>
      </w:r>
      <w:r w:rsidRPr="008E0AEE">
        <w:rPr>
          <w:sz w:val="24"/>
          <w:szCs w:val="24"/>
        </w:rPr>
        <w:t>Uih 3W4gy1eGSPvgZtJuTjTwP5vN50uLfj4EFGBKi5NSEhJff7p2KzEhJoflqouAYlnyBZDVoT41 oQF7XhXk5GFtfVvfe8+ePrAn6kJEcuOzAEFhVmy0ly071UmUJwftQfNJYRwfFcT8qYGg4LSm YMjKpK9EJNutpRKNGU7rRrTSaaZAbocMFanzoy0GsmLzlCVSX3vLpFGlL65XpzaR0shzZiTG /HOoHikSkaLFga66gutWCAjvJCsj8xkoX</w:t>
      </w:r>
      <w:r w:rsidRPr="008E0AEE">
        <w:rPr>
          <w:sz w:val="24"/>
          <w:szCs w:val="24"/>
        </w:rPr>
        <w:t>URE1KYYpJvdj5b+xzt4iAB85xB2DrYbP2G84+gJ Y8b8/4dJMxbPXb7jnJ/f1mP7Dm3bcuLM0U9gUY0bmjQfiB3RXYlaDiVqqiBP1LpfJxLouci6 gc5SLVIZESpJ7E0maqagMDSA+ngrfFA3kJcjMY/wQ4Qis4yDfM6e/08yiU/1qb0smU0bXYc8 T8yxkFFR5P3rfP+xzoK0gnqaGkTDFxrZ1CaijodWTBO8TrfpvUfKEc+A4+tGENlcnDzYuZ</w:t>
      </w:r>
      <w:r w:rsidRPr="008E0AEE">
        <w:rPr>
          <w:sz w:val="24"/>
          <w:szCs w:val="24"/>
        </w:rPr>
        <w:t>ui jjrRaCaxpdGF/uQLcH9z1MyyWSf8l8/o0b6XTa/Wk4tQAcOw2LY/QfxQUJSdJRL9G+7kPFEg cIkaUY6Z+aYbQxvoGg1ZEOl1zIJoydwTq5opDR3mwiUMl6pHTV6VAqwIMCWSpZNNCYpTtzbT IOoqyw/nbi+7ABY87z9CTJnENwOpJmIjFtQ1kJIIKE08diqkxJuorPkDf6pAqo6MFFHjTptm ExE16OP1SrBjeQXHSZJnd7vyxZTI5DmAWC</w:t>
      </w:r>
      <w:r w:rsidRPr="008E0AEE">
        <w:rPr>
          <w:sz w:val="24"/>
          <w:szCs w:val="24"/>
        </w:rPr>
        <w:t>21tahDMwEtCiXa/x/U/DBM1sUbj5KyRKWlHMNV Mxj8hOQz9zKLOFRns1gbnCDl8VTnIMS83ZMBZCU82TGoMZG1whCYdXximeM2ux6RzLBPEDNM rCjdGEcvaR5ZkYZYLTUjMqLjENjQg6TVtWKBFN/A7UfTIeZ6HeJZdKkN8SzexfeRgikK2svU k6nUl6QVibosslESHzPYtLG9LJFWLRmpFvpSkrO8MzbWIlpbAOBJOzqKNVTrJT6T8TDS/ga</w:t>
      </w:r>
      <w:r w:rsidRPr="008E0AEE">
        <w:rPr>
          <w:sz w:val="24"/>
          <w:szCs w:val="24"/>
        </w:rPr>
        <w:t>O /anCkj6NK++4xKCcqp60Ws/H4IOdmVlfs0Hjp0ye5rLWZ/Zyv01L5nnPdHUePczMtnejzuOn 7q3uIq8RrQDu0uCWZrbJfHea3F7vBgTSwyeay3XDyL4nLSMHHV33vHNtkzYmwZmASIfqSmnG Upflg5+sG1ouT7vPGN2yov98GvH4JQvkXd47sklff6SXAkn8umNjz9ri8xt0d7PQJup52ltu yGYFIqqtRVIV2lbSWkVsqko+dn2IGs8Yosr</w:t>
      </w:r>
      <w:r w:rsidRPr="008E0AEE">
        <w:rPr>
          <w:sz w:val="24"/>
          <w:szCs w:val="24"/>
        </w:rPr>
        <w:t>PFAqoep51n7x+wsWvENOubzJsyOoDE67gFNqy j7Ad0M8Uloj4l3YDYRH+KiPtW1TCtVMnLpw7dWT73pCg4NNnz5179iQ1rewPfT3D8UvvdwAn qFEoLRcKC1IMnk5AJcUnVe3GW7rMudbrpctlhK4aeXF6o66zHtQnOZJu2bKrmnkzIlUi2qZD fUf2l+tRChRP6GbStmuv7l162Lnsi332+fTe2X11KAMA3PmWrcXHVQ2JyPL9Qd2RHnwIYTq1</w:t>
      </w:r>
      <w:r w:rsidRPr="008E0AEE">
        <w:rPr>
          <w:sz w:val="24"/>
          <w:szCs w:val="24"/>
        </w:rPr>
        <w:t xml:space="preserve"> D0nVJjGGvYhIUZZqlftsmXLvQn21KtSXIana7i4N7gLJ5/YtdNv/FgC20ClIKdJFPxoGgZ8q zBWM79vb1Mx8sP2WQyfDzj5MYP61xCIWP+O78do5WVoJRKvNO+PTqAjOx8Fh2C6HQ2BRGdvm rG/f2yDUdt5uR9fHibhofyv+XI+mClQV1SakIEODNq64BgCZZz5mFgA5eff819nb9+pqOWKM W0C4kA4/KDgDqWajpivRoOtxg6UHTyAiZf3F</w:t>
      </w:r>
      <w:r w:rsidRPr="008E0AEE">
        <w:rPr>
          <w:sz w:val="24"/>
          <w:szCs w:val="24"/>
        </w:rPr>
        <w:t xml:space="preserve">nUi+RR8lklKqb857E0VSUCExusa1pIg0m9Of UVdRuRuRnLHWqFY0uhtpdepOfvg3FGa5sq8FxaUlJUV5mUlxUYe22Pb9/DesupLYHbuKuSrP FIKCTcBtOnJlV7dioBEDHPdGo6qpS1YEIIY6aZ93HLVr9rSoYnxy2gqUvN8/spkSb0wNejzF dF63ST/7wjgWnPi14rV4UZBiTdff9SSFWiQvXlegSERy8mL5a8lTOdK8wdrpKBORfVBjUtaS </w:t>
      </w:r>
      <w:r w:rsidRPr="008E0AEE">
        <w:rPr>
          <w:sz w:val="24"/>
          <w:szCs w:val="24"/>
        </w:rPr>
        <w:t>ryW4EGXq1dperhVJP5Cmvbis7rOPaL9R/eGLol6zr9CeogD27+w/nM/+ICK+smTO7I3+W3aF PDlxaHfQ8p0+0yZOHNC7dx+z3qamffqY9zC1Hj7cwWnWGIcpJmraVjb3q3SJCa10NBYDj3XG XnWieGDjIaC4acGu/WA5VCf6wpi+5otXt9pgHp0D3LywMAYAlxz1/kPM17y4mTbnNpGYwSgT ARDdC3/xMRViRKU5YKv1FyXH9IikLbrUJWMps</w:t>
      </w:r>
      <w:r w:rsidRPr="008E0AEE">
        <w:rPr>
          <w:sz w:val="24"/>
          <w:szCs w:val="24"/>
        </w:rPr>
        <w:t>dZe+iTLV605Ne1ah6ogJXYRMtK841DqRFSv Yx1SrkdKygM9Go5aMVFvXAMVh6bab6+2JnVbWVLsSkR3cX9kj6s9Tgu28VcV5jiw3PcSR9+6 u2XqlOH2xr3NbUeMHGvnumDB3HOPXnyI/BAVG5Oc9Sr4QlEx80NvcU+pYZA3EEur/UosfADo MMAGJwws/eOF+L8GdBt3wX63tt1UAEiecfsLkmM/vbh2eueqXuuSDjWkgU2JGpdAxG+J1qxp 8</w:t>
      </w:r>
      <w:r w:rsidRPr="008E0AEE">
        <w:rPr>
          <w:sz w:val="24"/>
          <w:szCs w:val="24"/>
        </w:rPr>
        <w:t>2YtWnfysLLsPDAFXPkA+tu54PWTp52cTlWQ4W1Vm4jqtelC1akW0TUT/ybXlUhlJQ2ctqn2 eCsafVzxzR2x3yZx1rp+C41lNtQkFKUl6UV/Y4+UHw6Xqx0yVJWro2a360FqWlzUw3Mfbl1f tb6/EsmNBQCmevfJAClEpr79AYYcQcfNweKEIQALnOwAtmpyujLNulcn5OD5IcozZkLMt/u1 iRS2vXrzeq8uBWOi3Gsiqi0svpLAVHdlB5eF7P</w:t>
      </w:r>
      <w:r w:rsidRPr="008E0AEE">
        <w:rPr>
          <w:sz w:val="24"/>
          <w:szCs w:val="24"/>
        </w:rPr>
        <w:t>BJmSuxUFlp8QNVQbbODwRWlOGbR4NypUmB 6q1oTXWV6M1Qiu9KClJUHfF5iuKge+6HypK8fyA/zCE2LiE6MmR291YtBri429r3H+XldTI6 Mf/HznopDUk87gjkqZgNf63RIwEM7I8AQcswYDMq4apMlZYhZcWQO2kO29vkPhQf5nKils/y dHT3Dvkomj0IC3vsbkk09V99O2AXA1WZWnKyjcXy8RqLJem7PjKn4NuZ2TY9TM1N+5kPcLfs oC</w:t>
      </w:r>
      <w:r w:rsidRPr="008E0AEE">
        <w:rPr>
          <w:sz w:val="24"/>
          <w:szCs w:val="24"/>
        </w:rPr>
        <w:t>tbERSLT5KWl6hnp0oOLcbLEI3g57eHLCae/p5eXp4rI+O+fv2ak51emBITGb5wcGfTbV8A /EMKs4KZ+G5aM3Otp5nFoCEO03f/WWcYrku+CLNhkdJcKaZdIZ0Ay5VaAPkN0mHKVXdNVcQG 4ub2fYWZn1vlMtU7kufkANP5UCfy/elU13ItIhrvNLVBZxkFhVqkKEd11Imog1Fv4+76hsFX cgCkifLjox7sH0k/QlpamYh0JhJR6/7kdNFjWEt</w:t>
      </w:r>
      <w:r w:rsidRPr="008E0AEE">
        <w:rPr>
          <w:sz w:val="24"/>
          <w:szCs w:val="24"/>
        </w:rPr>
        <w:t>q73P3YTh+RMHd9f0MbYMK8M8ozDAMi8zd x48dO7RvpWsdooa61pn4UVT9lOreQPTQEsCSDl00et0G4PB8NnBqKl64g626B+K5+0DplSKU F8gitOOWZFwv5IS1E5xknWgoeaDJGRkiudA/r1womkwy7puW6mmaDunmNUUoVt+GtM+3r13e u2aGwzCrfmYWpj3NenceMNjSZvyaK5NmfHllPM15SJd2LVX4GdhqaLQjg/pENvlVjYEDB5bl mMp</w:t>
      </w:r>
      <w:r w:rsidRPr="008E0AEE">
        <w:rPr>
          <w:sz w:val="24"/>
          <w:szCs w:val="24"/>
        </w:rPr>
        <w:t>+7vP6vrYTfK+/LgPhH+HNw9Mnw8Lf4ickkzYA+SxgHe0xXTVsSBkALDoKDP+GLachqXkz Bcfh+hiwrAt9AYdyAhSPAFzpcaDqbOkGOhbGp7zoA/6MgVRvsb2aguBN1TsOmeg6eXE2/l3K np93HdhOV5kqES7Ycl7890EAWxAfFRF6JXB10Nrlqw349YD0t5xvBeyrq3uWjO/fzdh+gruT o71FnzaNm7Rd/MNcYmf6hvwBscAG6nzb5zEF8u9P</w:t>
      </w:r>
      <w:r w:rsidRPr="008E0AEE">
        <w:rPr>
          <w:sz w:val="24"/>
          <w:szCs w:val="24"/>
        </w:rPr>
        <w:t>Pw53RgF9YyXCxVAiWKSpi8DhRpdU4bks C6QGdnsI7v7nm/whST2zPz2fQ2LUCoAqzqXinPeTiEjJiLot3KZLNk/xY/JLUQknNkYGXOWM Jlec/uHZ/rn+u3c+fxUZHZOZFP/5/akbeWA5SErQ826t9nSbFnb3fkLsh6g3zz6+fPbiw6c3 13wnEf4GDApKil4f9p0xog3Jaw51OXRJ2Bm1JCf9w5FLcfgOVoSVtA6Y5QwUmjRtHXwEjZPF un1u</w:t>
      </w:r>
      <w:r w:rsidRPr="008E0AEE">
        <w:rPr>
          <w:sz w:val="24"/>
          <w:szCs w:val="24"/>
        </w:rPr>
        <w:t>yWLUVkAnV6IwaANYoOk73sIdwDAMytkj/xB4UataNrqIxkCFxEypkt0vL2sqe+TemajZ tAWBJkRStWWJ1CYu2/Qk/IKZx5sXKH335NHVraNth9qaD67fso+JnYPvjjvPiyU37//D/8Gx +BnCotR4r779PJ+W/mM72nUiLTOXeXe+fEMFHP/D86MAGqU0ATi3DsjSble4YlvErPvgGAYr NgCNOKBjhbVgelOAgcty/kjDndW6sIUEILfuV0hgk</w:t>
      </w:r>
      <w:r w:rsidRPr="008E0AEE">
        <w:rPr>
          <w:sz w:val="24"/>
          <w:szCs w:val="24"/>
        </w:rPr>
        <w:t>EI4SnTClSih0oZFALedqEFl5X9tEpAl MTJ92rS2cvHcfTDsSyYqKEkKO7Rjkipp2j3506Hrj4ZfcG4T9mdZHY4l/B0YVMAVVhb+COWN 3I/u+gyFJDy1KQJmN1t2f4f33eHCl8rYROPufODyWsmb4xBcrwgsnvaGmPfNquWMcHfabmDe 4cpkH4uui9CH1kJGrDAPAGRubdjuSOCwvq6znDrLk/SQyTNW7b79JO5lYG8TKVLubGQ3ccHb XPyYr</w:t>
      </w:r>
      <w:r w:rsidRPr="008E0AEE">
        <w:rPr>
          <w:sz w:val="24"/>
          <w:szCs w:val="24"/>
        </w:rPr>
        <w:t>JCts8YOdj/yFcvGDbNxdN2y63L4k4j7Zw8E7b7B8JZUCcsBr4f4FgF8yeY/pzA45v1M S2sLy/49THqYDx420i2kmMVPiKIlKOpfBASZKcVvPdfP4qxgEP2AiYmAbWKltb9V582qJxJ7 ABjC+4wqLFvLAEyV0dD6HoggF3RVzAbDt2wuJ+mRJi379lLlUhFYLvOTo26PuUvUiUhFS5ka tnL/hG9P52iqNfCIyGYLkpK+xMbHfPoQ8zb6c0I2ym</w:t>
      </w:r>
      <w:r w:rsidRPr="008E0AEE">
        <w:rPr>
          <w:sz w:val="24"/>
          <w:szCs w:val="24"/>
        </w:rPr>
        <w:t>FO1pWmgadjnoVunTCyQ5PmTZrW0+jS QqXHDz7lo1o3AO4f3x2Xy1h39W3kl8QCLyXHvRfjv77+IuLwEzZQJLo8BUDNmpeNT/3WEbz7 ujgV6ZoAbCGBRYlqJACYvUPAYCCKCv6Q6j/doQwiVHKpNUCGMK0jOfiBiMa4KKuSshAAyM0+ djL03METRzYvXDtdvscjlBO5zaBDgjZRLXF1s179HjrNlOlO5eIeLmSVLytoiD8jL2JDO51k cCL2V+</w:t>
      </w:r>
      <w:r w:rsidRPr="008E0AEE">
        <w:rPr>
          <w:sz w:val="24"/>
          <w:szCs w:val="24"/>
        </w:rPr>
        <w:t>4//G6ZZYuGWnFgfxZ7GBKGvhRLSVeMoI2paUIf3OQ5dtgCxWOFunQhfrW/DwCbxgDS l4FG7yrWiQlrSpAtEyNYMLyXAbjdGXBREbVTCfSdv9R3ic/yvc8Ov3n3ARKCz67wMGzfvq1q NyJS1KsfjGo1lakx+FNKwHHoS1Sr1ZwtZ8M+fPoYlZvYoilJNSdpvYatWzZqYjbqGCO8tV+p sMDPrlGG7XR04FmUYSHJJPcs1ttjD5705oDtSyBxKvh</w:t>
      </w:r>
      <w:r w:rsidRPr="008E0AEE">
        <w:rPr>
          <w:sz w:val="24"/>
          <w:szCs w:val="24"/>
        </w:rPr>
        <w:t>tzsol4d3slXZAiBlwfCbvj+8BgoPn OGSMCAPEOp0gAHsmAbupNnVWJS+rvm3n2LkPtWnXuY1hPV1T02Guq8/mZmffvJZSDCAy5kG+ YKFMXHx8XHzc66O71013dPB08Q90m+A1cqLLFGfbkTNm7z546My08SMmWPYHx4D99uHVme0r lq7YsNZ3wTahE2L+q3to8+Na7sdBDcf/hzzZnnuWgUWGfLemz/pHNRj8gFcKdycifzA43FoK Ft/Kyu/</w:t>
      </w:r>
      <w:r w:rsidRPr="008E0AEE">
        <w:rPr>
          <w:sz w:val="24"/>
          <w:szCs w:val="24"/>
        </w:rPr>
        <w:t>S2/1809AuALomIdtEBCDINv0jGF7gMiBxOAA8Dv5GADyuAWG0hF72bVY8OdRtz7Nd zwLvjkgZOUex25pBjUimgUJ3owHdTSbv/VqxK8umAU2b6OnrNddr1Lzv0i2XYr8C6V9iL4Ss mWJpbaxC5bTcVAoAuagKWxkRClYh2ZeKq/qJ/+nKwD8vgWX5xYlhykSzwAJalCN7oz9010NI hm27j5v+YDExGCiiMnCQUPQVsl+BRTeANgFgEdl+y2hs</w:t>
      </w:r>
      <w:r w:rsidRPr="008E0AEE">
        <w:rPr>
          <w:sz w:val="24"/>
          <w:szCs w:val="24"/>
        </w:rPr>
        <w:t>+1r+sVAM4Pxaxai1AGLAIF+ZKKuV 9gTiqU19GqSYr6Vnyy8tBiL6U+dtALbQ0grbE+HHHNCyM64/MCSpuCTr1ctD0cCZhXrEf8Cy Cm/AVk5iMmz5HgisuKJVCDJ4k2OrKfwrYQEcMSCiw+A47CITWDx2gXEWON4axhTCMhxAhw+A WdBWpvJpq/ZhVDgQZgz4dRNbSsN9g+GSPuFTUjbSASD8bEdf2i5ZZMYoE/Uc0OGIx+rt07Jn xrT36+TU</w:t>
      </w:r>
      <w:r w:rsidRPr="008E0AEE">
        <w:rPr>
          <w:sz w:val="24"/>
          <w:szCs w:val="24"/>
        </w:rPr>
        <w:t>qQsZ0QxC+BGU3Vrv2HNTXLgIcGzd3Tn4fUIGl58vmSLPfPY5ukSYSufw8dLzUvDk B4x1dJyy7vCtAv4SxRzYf3+q57+pcGwgEckv4hunlI0HBp/0ujEMgi08tkOxZiaQrVOI54Zp ZuAgwSQyJzgYiK5VjI+q4Fh0vd8NTl9t7yxz/+oI3/sh1p56T4a+Be+gWLxXoDbXbh8PPnr7 aeyHODzjL33l49qROva9G4eLNXtr3nb3V+D6q8+nhvcfY</w:t>
      </w:r>
      <w:r w:rsidRPr="008E0AEE">
        <w:rPr>
          <w:sz w:val="24"/>
          <w:szCs w:val="24"/>
        </w:rPr>
        <w:t>D3SNgoAvlzZ3seib2+zTvpLQx5J 1qcIuw7fXJFVWNlE+euUW27lSPnLw7eR966ePrx79Sz3Jat8l69YsfH4qfMnfb5bx/Hr4GBI w1bRIwAMHKUwBYZXZw6XZNCmb0WwMzi8MAPGnh427xgknOk4+s2dNUBe41hgeBQ4eJwwgUvE 9LWPe70YXtDwZnOrOV12AGzp3tuC+yEiqea9rDsbGnds2NXdc97+Z3kAwKU8PKpmMHWDCE8L 1rSdUADg0</w:t>
      </w:r>
      <w:r w:rsidRPr="008E0AEE">
        <w:rPr>
          <w:sz w:val="24"/>
          <w:szCs w:val="24"/>
        </w:rPr>
        <w:t>767r97Gp8V/ioq8MkdKf5rfiQWOOs0GDLjAV/FXa+CCuAy/2J3XrBj8SfxAI/XG MGvbwdbG04MvPXj87HnEk1cvnzx5cP/mpds34/Bfs2EG7nXyGw9yAji8oQ4YBmNEz5DYt3EU HD+BxflNYJDQZf1+SNBs7Y0v3gBa3ADmBYFD2A7X5MB5W6wTm56yeFbncn0rlaJH4JAVWAJ8 rEttQ4pRQYhjE352/ix4CgonE/V8jBcTj5PrjbjEqQM7dO</w:t>
      </w:r>
      <w:r w:rsidRPr="008E0AEE">
        <w:rPr>
          <w:sz w:val="24"/>
          <w:szCs w:val="24"/>
        </w:rPr>
        <w:t>/eorvl9BmH4kqBfMMAuNRfE1mK ckRxb88dnunqMsjnMaoQ5TfUSLrFNQhaPx7W6uzPev9fqHC17R85nKNOhRjiBqCTyyiYokmu YTwESsYAthzKsPUq2AKvF4OWiiS9/VUjt31wBYc1vsBDMwBFe9efvtb5QVMMDe+QpbNDSZQN QOQHINueSDpZ9OJoGFixvQlGGH/QgEjWuQRiEsPwet+EWr2ffVhMlku6rUN1zK0+exJRvb71 OnZs07KDpb</w:t>
      </w:r>
      <w:r w:rsidRPr="008E0AEE">
        <w:rPr>
          <w:sz w:val="24"/>
          <w:szCs w:val="24"/>
        </w:rPr>
        <w:t>PzIDmqb9SJqG4f4y7NteWJ2plRk5DHpYijiwCOWDkdyOT9k2Rxq0RWjhWJD/xK PyxEbfmJUe8SiyFiEEOy859ebrQXNzXj+sMcDY9NBgeeF/7IHwuOwdLnYFkMWdKXK79F+Zuo 7St4AXg4CcglfMkFF3Ekpt7bRljzanbBxkR3gGXiTnYTFbx2JKKlL4OmGV17i6oLXrOWNybS CP1QIrneyQgA60dGl8ZI9sgMuX379vMP8ZH9Opo77HpVxBV</w:t>
      </w:r>
      <w:r w:rsidRPr="008E0AEE">
        <w:rPr>
          <w:sz w:val="24"/>
          <w:szCs w:val="24"/>
        </w:rPr>
        <w:t>lJ6TwFhqX+O7qvn0nz/s6GRl0 6Wo979o+l3bnIeag0brFjsa7yv4vv1OmrOyBTf3aJCutcwYcTpEYv45G9V3QHX2K21pU7EG/ 5hM2rwfHwSsXwKvFY1IqhqxE+8ZgWRTwzRaAyoOWV/h/cCx9z6IcFrf6w3fFkGs9iZpNmeTn rLGne2UnLrTlg3WJqOmByqidYfGWEiaPE85YTAL12naaNmGU+5y58zfsOx/2/Nyu0VJP/iTd JQL3NhkAw7K</w:t>
      </w:r>
      <w:r w:rsidRPr="008E0AEE">
        <w:rPr>
          <w:sz w:val="24"/>
          <w:szCs w:val="24"/>
        </w:rPr>
        <w:t>/XmFOAsN3BEIyGqsMRnQ2PvKRBQpf6OwBsm7F7qOx5Bc6zLRRZ5g/NR0IDgLW QNun4DjWFmBxYMnMVFZQKDl4ol6HQiy7AXB9wWGFV7c2QderLCzjvcltw7Qr7SP36BC5StPS 4+MbLLdflluhsZDgywvla7SHvAPHiSAMugvadqaJvJd6FJctQkZc5PObZ7b5+a1fsGLLEhni Ubtc+fkgfpYQXYL/pTyF+OsVFvugP7renCadLkPCox73IOYG</w:t>
      </w:r>
      <w:r w:rsidRPr="008E0AEE">
        <w:rPr>
          <w:sz w:val="24"/>
          <w:szCs w:val="24"/>
        </w:rPr>
        <w:t>ERmg6HmTWuj+edQ5lJPXEQXq APDWlm+zutFaZUI4v6+Dcatt0djlBw7DAbxwtLRQXHQwroQp4MrAMnncqwtXZ9kCzpediaTI j2iX+/hWCzw1SlZnowoc8NKIxFyssvopszPRGpScPh5y7eTlixfDH0ZGx7158/h0SODWIUO9 IpmwE9uDSvCPQfjPyPn2TdArNSXy9SWalyJpoRzefxbK1/MaNlTwGpPQj3Qw9kpbSLgwDW8s AOCwFwDc2RY8</w:t>
      </w:r>
      <w:r w:rsidRPr="008E0AEE">
        <w:rPr>
          <w:sz w:val="24"/>
          <w:szCs w:val="24"/>
        </w:rPr>
        <w:t>z09QwZ/6mgy+gr3u4DAxHqWwvHrSecKMV66R697uCV0469mw962uPAF2kAHx 9ZREfrqGHcf6tChuljtVhOp1F2uVxeeMzUcF6UpEm+ztJtk6jBs72m6srWnvXr3GuDhvuZJQ hnKY/1uF+cA87dTy8f0GmDcg6jl5jvfQDvUUWuoNH0u0s8rcCss3SydT9DGUIaNWzqc9nJdA wqLTOLsNAFy2ABysYZliDpYFh3VGVgN6AZdGgsP2qwgZrFkKF</w:t>
      </w:r>
      <w:r w:rsidRPr="008E0AEE">
        <w:rPr>
          <w:sz w:val="24"/>
          <w:szCs w:val="24"/>
        </w:rPr>
        <w:t>OyLVb7RL2Wy16sl2WsAoGAB HwTLShFJk2ct6jxlWb1E/ZT6wvurjGYQxxc9NEzm+35EFAJ3+VHmj5B8iQH7f23DCQO0F5+6 +SQlx3FFwgNTvTtvbtn7ZwPYUSvo7vIxnedGoZKRAwA8uydHMjdeoGcBJEwHfO8DQL+rADKf r/DoFZ7Da7KJBjjGABm2YHF8FxBhoeuVCOADgFIIHOwvSyRHStSMLzRTGkomkyerpTT7qPlw Pv7ILLGpy5wFG</w:t>
      </w:r>
      <w:r w:rsidRPr="008E0AEE">
        <w:rPr>
          <w:sz w:val="24"/>
          <w:szCs w:val="24"/>
        </w:rPr>
        <w:t>GQ2D3oHTCCiTPx3oJ/cSg4VjhbgquQoF3XxSgdPyqzrZxe7AFyfeqpDPWVV Ekvin99eo04hiHwSHpGaUoanvVLBcHhMRGMKP+lXOEh2HjCJ/5RtIwEWaBc4xecer7AfDbN4 dBsfDMHipRs4XCEiq/Un7z6OfPLw4pWT+1Z043PrSkTaZKVupEFdW+ykZnPGyT5qckFtpwOS BOsthwUO8JVqd8CV9VrZJx0IIKJuB4MPbl7j7mkx7wXA/bcVFr</w:t>
      </w:r>
      <w:r w:rsidRPr="008E0AEE">
        <w:rPr>
          <w:sz w:val="24"/>
          <w:szCs w:val="24"/>
        </w:rPr>
        <w:t>FlPxmnnTHIZDPTsosBFkh4 9nbU6uRSICszZUtn/fZN1KVIVrktPwnZQM0sWpq/L6+IBhCpdDRDYSHAiFikH0axJTgARsXi U0rSnF+NQRkDDgt6Wu5r/AWvtQAkDASLBCUSUKirKkMCsr3DEiOer/bybqSuJiPXcb5UsxUD 61xvsYHWOMR55z9A1YEPcJHEPETp2g09OB/kypOM8CrKdTXc8//rCvMUXDu9Ys5k8/5m1kMt B1kNHOYxevDAgZ</w:t>
      </w:r>
      <w:r w:rsidRPr="008E0AEE">
        <w:rPr>
          <w:sz w:val="24"/>
          <w:szCs w:val="24"/>
        </w:rPr>
        <w:t>4rZnfQ1CIFB/9FM5wspxRBBM7N5e79QDvntaeund2f/2RhL00i1d6zDp19 8jrq46d40xtgy4AOtBOz+dUqdeu78J7y5TGcsgIDwEQwtG1+DufP8UHQYmp+fyoQVR8AOwAc uKYkMHm8MT8gVh55Lw4SmISPz8+OakoNa1vZLu5BNi3XDY0wQDU4bOQrSVLBNEW3g7m4TM06 KvvsXOq9YIH3ls3HkvBfVZjjgCvzRg13nbUl8PrnN8VAdkH0p5A</w:t>
      </w:r>
      <w:r w:rsidRPr="008E0AEE">
        <w:rPr>
          <w:sz w:val="24"/>
          <w:szCs w:val="24"/>
        </w:rPr>
        <w:t>bN46fuKA/IGDjonlWTbwu I2azVDqQZLkWYhKPrZtjM8CYSH+c7yeAfQQer9183nwsDQEQMHhAP3MnOeoJMHgQglXzwQJs b/6apb1fmoukIWYG7fc5ByRr814aYKBHPHXqGJoOd5l5OlaygLnqvPYRjzbUH5DvSjmNPqiW dT5bsWeS+BHmRM3IDRsXhWxYMhLoTPWpAv0ZSeUvBwj/c+wvVRjw9SnED4lxOxUceivMl2qP G+UDYJdtpuDp8Ha</w:t>
      </w:r>
      <w:r w:rsidRPr="008E0AEE">
        <w:rPr>
          <w:sz w:val="24"/>
          <w:szCs w:val="24"/>
        </w:rPr>
        <w:t>3rno3h5PZAL4c7m/ukguGw/pZ/DB6OU2AgOACe+cAD6LROwQsED2Pd8sM ZmUuOA4OwDgD9LwEFDYHgEFrjwE+OhOC0/Jy8SP4VegCxauMXD/nHCzZWJCLKd7hsRxE4kQB xJTp0lsTAnOm2zaihwii5qbktzLozK49/p4THftOug4xbMWMILhfqbCo05/PvMUdXTXX0cE3 FQCSp7sK8ooSHKjeki/8J/m4tOnwJ8IejSkWfNj2mrRyJdMrC/nS</w:t>
      </w:r>
      <w:r w:rsidRPr="008E0AEE">
        <w:rPr>
          <w:sz w:val="24"/>
          <w:szCs w:val="24"/>
        </w:rPr>
        <w:t>0REQ0zgcHBAaLITNTzyL HIp49z9eH8bvgAI9AHBq9TIH6JsDgE2+4BoFgEX0gpmje4zY8DCpUASAQ+UM8XKF85LubfIk 3AZX3qNwOEBn1ykhu08ayZAbShvUOkhlqOQLRKUHPv3XvESkK38/RT+d8ExpPD1K+HTzVdvd E1xZmJb2rmccIKyeqF0ibOmlli0YBwRfTNJkBnDo+BUMsPskfzqCC3vH6hYAwFgdPAVQpA+A pbHTPgNXqH0TDQP/</w:t>
      </w:r>
      <w:r w:rsidRPr="008E0AEE">
        <w:rPr>
          <w:sz w:val="24"/>
          <w:szCs w:val="24"/>
        </w:rPr>
        <w:t>W8/zebVSo+KTvz7yb0qkqGH9Ajzl9SHZHuqv+SWhOEFfzT6n7y6+A+Ha uvLyo4B4NVpHDYAdpCtTT1tHq2HTFi3bdLVor61eh4Z9u3Pr6IGLIQEH1h89+DgnsZT5dT3d 5XVBCX9qxjg0Ye25IwGTPkDM0zndx76GmKgN9jaHUA6Lsqn3AA7F5nQW5diRgJJ817uAQUgh B+y9KJyOG0uPTQevsAEvY7YWgDxS6VEADjbt977D9+S+3OpmZeO1Y</w:t>
      </w:r>
      <w:r w:rsidRPr="008E0AEE">
        <w:rPr>
          <w:sz w:val="24"/>
          <w:szCs w:val="24"/>
        </w:rPr>
        <w:t>kd8ZVD5srt7PN/ekz7r 3Thof9r6smAHJ4n2ILsHnZi+nuYm+xBRI0+/dXPmjXWYsWrr6Y+fCwJnThrjOHHc2JGOLs6O DiMtB1j0oWZTC36FwmLjvdDkzBf8GRPpeJ5w5sdexPdUQOZajQP8kFli7A6uYAFY640FBx5b SfeiZEX0ACr81i9fQg4I4rgX2YI/c7QpL3lGQwBppLRpOVikNviE6vksfu8Aic5ODUY9y6hw FYtlj/FvJF37oFZ3d</w:t>
      </w:r>
      <w:r w:rsidRPr="008E0AEE">
        <w:rPr>
          <w:sz w:val="24"/>
          <w:szCs w:val="24"/>
        </w:rPr>
        <w:t>zMncIAIIjlK5TrRiumDR5iRobaUItHArkZmZt3a9uho4rzkXOjtyOiE vNwSDmzFumFfY29wv2TEwQJM1HbnTKB8tx8+81dZRf3evDfLAbeGLt1KTYenAPAxe1gESaQv PtfNm9et+yrnYqHADD1pXs69tsQjTXUWNRoFhuUQ48xfcPLDgBlfIabvIOwZCeTpgsNnat8z BxyHo3UeAe+qLSbgeMqLS1/t6Gt0TVJXEG/TiX8T55oQ1dWyLv9IfW</w:t>
      </w:r>
      <w:r w:rsidRPr="008E0AEE">
        <w:rPr>
          <w:sz w:val="24"/>
          <w:szCs w:val="24"/>
        </w:rPr>
        <w:t>RO6dBR37n+U2fS0zmT 1xHNCjp/4fypg9uvfom+fvbS+YPH5jpMMWvX2kSjjlvF0k6G/YWj5tM+bqmowrsyVKBzC7Eu jUcuchnlu4VDUL/1gvQCDOAp1PTZG12+IPxLngEFA2C3j9Zs2qwxiRmQCQDtNvG6RCaOn1nC 5yU6jYdzLSBJCyI8pi6dBPdwjoL9x+AnYVTZ4WHNvRJ54VE2z/glwCJskYmUfD8IbavrbHs6 ttZsRW8TN9qvFpmpSB</w:t>
      </w:r>
      <w:r w:rsidRPr="008E0AEE">
        <w:rPr>
          <w:sz w:val="24"/>
          <w:szCs w:val="24"/>
        </w:rPr>
        <w:t>KkDQG82jnTLfgNgDIkvKt6H3+ZwhwHpC9Z5xdy8/6N3SvdhvQaOAKV 9BuyiIjqzNm8717c4l5bABHDMZDwrdlUXm97CwDH1IpQ5qfQLx+sSCJQQIAZBR5up9K+k+E5 YRSJawFeb/gntQiEozrwpDWAM8qd20QKrZyboEqe4P4kGcWbmmiBctsTQj/3pMcc8Kyc1rgU gAjZtXaaPxzjsWyKa1MQKQELSU2axCw75DRIq/fYRf7+M4YPtBo0Yvq</w:t>
      </w:r>
      <w:r w:rsidRPr="008E0AEE">
        <w:rPr>
          <w:sz w:val="24"/>
          <w:szCs w:val="24"/>
        </w:rPr>
        <w:t>G4w/v3310O2z75jVb 8UsULvcMQMnpoGm1SF5Bua3Xncovt8/6esha0WrpovWX+3m5SynUVs0CODHlS/aKdtRzBsAc HqKdD0TRScCJXCt3cYOYSDI4/Yi0nlVYSYqDs/Dqas9g2ge40RosNmtqjn4UV14GsmqQPVj8 EA4oySgA8vpQ7xS+VK+4Z794gAGy+hWA48D0JcPsMX4rejrR9mNE/kAavzRauZ6mWvuVZ79A QsmdILe+nTvo97Cd6Dh</w:t>
      </w:r>
      <w:r w:rsidRPr="008E0AEE">
        <w:rPr>
          <w:sz w:val="24"/>
          <w:szCs w:val="24"/>
        </w:rPr>
        <w:t>8tAt+oQ2LZZC9FXf/eXxyMSooO9Chvt4MoejdftzQ4yfTC0/qJFSt xTgoR0cB5PeU0ioEAxd/4Apt/mP7GCdUS0sFVHyy60t5/eLrAY1WAsetwcGDtD5qloAryQU2 1PlpGUgfJQUXjk9BbBfu2kJyFQFsuVU0pcsfdZ+b+VrRwjQiV7w+CpvRZ09/zmUhUPzt4faV fn4b/fw3BZiHooJf44djn2XxakY1M13MoZJHs44GL7cnu6Pf+BL2c9cA</w:t>
      </w:r>
      <w:r w:rsidRPr="008E0AEE">
        <w:rPr>
          <w:sz w:val="24"/>
          <w:szCs w:val="24"/>
        </w:rPr>
        <w:t>4LaT5cPKdOxHu0Fn +KVH9kHRz8SKZ4NDypzelfdNmMgoXxk40334jfLGse8Ff4NudEGi0m1guTsYTKQpwUGvgLl6 gzq2vcHr9We8f7quYZ1FQFIn8ioGxwABJOcaDohfc7aB3cdtU89M93GgOR9ViD6i1zncVZvs OGn6nDkLJsy/v/jo3k3LAtZ06tbH/eD5M2+rFKf9EhuOqqXXsN2UvsYN9UafAU9K9LNb1w8o k0xbbW29Fq20Q/hL+59F</w:t>
      </w:r>
      <w:r w:rsidRPr="008E0AEE">
        <w:rPr>
          <w:sz w:val="24"/>
          <w:szCs w:val="24"/>
        </w:rPr>
        <w:t>5M0ROkFVorwzZAFwwKXGxdWaAzlOvBSVzAlOEogndeL5iq2q4yMF o+O3W8JkZ1ygj8CMAHCYSvM7W98GDHDw/NjSxHhw+AklPcmEA7pTE2HlzSUpk9oBwBljFWvA 0f1Zy6BejS3RisgB6QYAyHfz2tGGXVrM7jhJeLeiJSO6NNTuuPTyvZfvP+dKbugvUHjRJHB5 2dnCjpppIXMsWrXv5RXQddjnr7k5uUXFku94QFPzzhOvZ1QptZvfnHwAB</w:t>
      </w:r>
      <w:r w:rsidRPr="008E0AEE">
        <w:rPr>
          <w:sz w:val="24"/>
          <w:szCs w:val="24"/>
        </w:rPr>
        <w:t>mUOc/lCsMroz4yI ZBW1phWANwpvkiMxbRig9FF/taOV5V7ywZhRF8DgawCs5RRtxwI3zIYbPxgF+59vmSUCgqlH CdjlRIcgJp4ejWtmsSEPuGYUPWhqgPmgaYlqRFpA71uAJ6nq97W0tZvViJqiAjbn6bFZHtbG fbr3Pg3un1S4ckIzP1ze5qUQ2J7zNB86KeDI62IAe9uhApa5t2lqu0FH3gsdo4ivyjhpPKW9 66DlQKjJKmHPTUj4rEgCo</w:t>
      </w:r>
      <w:r w:rsidRPr="008E0AEE">
        <w:rPr>
          <w:sz w:val="24"/>
          <w:szCs w:val="24"/>
        </w:rPr>
        <w:t>wQdY320SMw9gAWYk3bGW9LA4nIePip+RIe+YNHlAzgM1VQ3uQ8M OUDLJ+4MnQewP9FYfME91AvAXmGZKIdPwEl6hsujlwQ47FtOSj28VJs0IYXJrsoDxoxSIKlQ FJ5bfPxs2B4H9/uv0r+lp39NfJuSnf2jfdE4CH/8fYVZALjqYWcxfPrMYyG5AIK6dfEOTEE5 cT3nowIO0RkLhlQrNXxmNDaqzZJBCyZ2HjDsveQ562c4TPD2W2tVuRNcOs</w:t>
      </w:r>
      <w:r w:rsidRPr="008E0AEE">
        <w:rPr>
          <w:sz w:val="24"/>
          <w:szCs w:val="24"/>
        </w:rPr>
        <w:t>qHLt96ErV6nMWB 5+v08XkoGAHs0QToNBDcGEDoeVweASweOYbuapUYfPi4GGB/PoV4lPoDSCI6DxFvxouklDzN XSzrrdYT1iLZNiC/DQtJoJk+kZnHdHdvY9e+3dp20NaYvMBturf7kjHLpzp5zdx5KCUX33H3 29+t0Gaf+fazWHM2VXLnjtDtilXmhXdXGR0AUzmiyHk1xqFUciBj9tZXB5oFFYx4DP1wzJ/F i/vk6YvFtS0XhJ3vR5VoXM</w:t>
      </w:r>
      <w:r w:rsidRPr="008E0AEE">
        <w:rPr>
          <w:sz w:val="24"/>
          <w:szCs w:val="24"/>
        </w:rPr>
        <w:t>W1Qv41gTed5YmojpFhh85zn3IAgwQ/oN92fGwgQpF5VyCM+Avs V93TZ1is1bfmGPTh5NV/tdD6MIkd+CWiMgAFOEeVSAlfttPxmzVJE+m2HrD1adSHx0HrF81x v55RhGqUPLx+at3cSfY21mu3XLsW8f5jTFJy4ofHoZdn69/7OzYsYpDbbMnz/MqGARTaTGfA U7yvtc8Xia1+9tRtoqcj3/9F5XhnL7lqjAdabwLc2p7/JEzJi5HR1mzUWIU</w:t>
      </w:r>
      <w:r w:rsidRPr="008E0AEE">
        <w:rPr>
          <w:sz w:val="24"/>
          <w:szCs w:val="24"/>
        </w:rPr>
        <w:t>qpn4W4ZnGVHAo EZ6b8HK9PgkYS7qVWoVY4XOzkQLNAy4sBIDQ2kkex/cHHd23IVNK1CL3trCqWbIPGceAZUSs MOLgm8cYigaHAFqAg8Zd+wS/6aVdi6R4favTNzCqpDBhWsPGXTtYdKqnQp0A5tuHRa+q727L ZCS9jti6smOX1vot2vff9zwHAPc3FGbwaGTYd88N8Rm+NhPfZp4+9aX8n+66jF6/68Wzsxfv AGzFoDK3USjz0dOMur8+Vu/</w:t>
      </w:r>
      <w:r w:rsidRPr="008E0AEE">
        <w:rPr>
          <w:sz w:val="24"/>
          <w:szCs w:val="24"/>
        </w:rPr>
        <w:t>/az9ukWMP6rW1CS+qtCIR6c1ZG3jgkL/TZKt5gg3GnJJcK+7+ pe19iGgigJJd11eaQ6RypCmN9dYZ2nN6mNPuIcYUVLJg8rvRcU7JAWOvD/nihPlZACNJGrAM WBQiH8VxEQfwKAGAuU42kKtaqz2RsRb1WrvHhyoYd/iQh4aiQuvJlw7umuXYoZtLQBjvBwvD p3bz2HjxcWjsn/Smhc/37dqwZdlS90G7wP4NhfFF8wuqFwuxIgDvJ1MfGn9p</w:t>
      </w:r>
      <w:r w:rsidRPr="008E0AEE">
        <w:rPr>
          <w:sz w:val="24"/>
          <w:szCs w:val="24"/>
        </w:rPr>
        <w:t>AX/Vh4em62+p Mu6DhOdu9EfqP2xB1Gv8sRsBg2pr11e16dulhVrjzvMLASCtoMx1mqRECmAzMs+rEdk+3ExE dABXlbrNUjoQ2LePhTQ1JA3rETgU3Cq9Fcwx7LG7r0Po02FI/QoeDnkiXMaO81uCscO320N0 v40yvKVAAN78Sq9ehkQGzRS1iGr3H7t03GP8EDZsQ99ZD8DzXQRcevuA+xAT9Y5d7Uc6ma87 fPzb31CYYWAdU7k1OVO5ujHC</w:t>
      </w:r>
      <w:r w:rsidRPr="008E0AEE">
        <w:rPr>
          <w:sz w:val="24"/>
          <w:szCs w:val="24"/>
        </w:rPr>
        <w:t>fJ7B+eQ36UD2Ft1xTznwZwkKMwzLwLX7o2ScXnLo2IXEnIQ5 WrLC/iMqTbVM7J2G2o+ydb+Ty1+hRCR4t8P99eSIGhxCOc+NdJtq97YbMc6FSC0et0j3ixlJ 1SFS9O1vv8Xq0sbuQ4+h1X3Dc90KTZme0LzbGHof4LTiEHD9BRBEBbkOaJjd6g16FFABWkCM CiUETlElcoWYZSRlkC267tl53EfBH5bDSX44/mjVkpSqPHc4/i2zFPibySAq7</w:t>
      </w:r>
      <w:r w:rsidRPr="008E0AEE">
        <w:rPr>
          <w:sz w:val="24"/>
          <w:szCs w:val="24"/>
        </w:rPr>
        <w:t>x7WHUB18lM+ PgtxMW+sPbm9ofXBlBPmNitef/+dXRxONKbaum3aduvZY/j0BScCWxGPfeC9BIhJf3R673RX jwnjF67zdzBp176ZtLRi3aGH0/F5/wi7kSsvf7y68Ux4TG4xI8oPIOVRC8dTxTbAjSeb+mz2 NNC07nexU7Dn6hHbvWOmoc9Lh5J6BXH9hj9dgAH3ksPIElcCWTcYJuMgdJsbUMeZuzz7utSr LTSknld9p2GUqizVjwCKnu4aO</w:t>
      </w:r>
      <w:r w:rsidRPr="008E0AEE">
        <w:rPr>
          <w:sz w:val="24"/>
          <w:szCs w:val="24"/>
        </w:rPr>
        <w:t>+41/iql/0A8zHL5S1AGCc82OLp6XQg9upnW8D3fCSLnHVFA 9bWPLJYtE/zL84vnLpzdtnamGRHJNGptZtRIgVepqa5+Hd4VN2o3aPjAQQv9Dhy+kZBTUAwA 01tP2x20dmg/5Rb92mma6enpNa/Tyle61amDp8JuBEoJW3LptlcgnvmXJseO6jD08Q7DR5sO nLrdFm4hUx8GZbVa7jiQyKXL/OntxyhYTBjdqNmGY8vkxMKqyFFlz1aHxNQ2tr</w:t>
      </w:r>
      <w:r w:rsidRPr="008E0AEE">
        <w:rPr>
          <w:sz w:val="24"/>
          <w:szCs w:val="24"/>
        </w:rPr>
        <w:t>NzO/723oT2 afhrcGLvyfxnCnNI84UYBsUbPSYuPh9byrfoIcZLZ1t362Z5isX3sLjWuaWzx9xVvuu8Zgww 729tO2ndySQIxGdFPvv8/vPHzNKvaYU/SowW4AeMpvZTnSc4TtGgclT7W00d1JfqtKRm1Lix kzL1XjI+/kxXDIw+tTjprA7VJqqj3Uq/S/9+1n2Mh5+HGCZLrTZVIG9Iqpej7wYcHEjS9tN6 abc9d9zkFhj89yAIEo/xuBrxth</w:t>
      </w:r>
      <w:r w:rsidRPr="008E0AEE">
        <w:rPr>
          <w:sz w:val="24"/>
          <w:szCs w:val="24"/>
        </w:rPr>
        <w:t>AZ9haCmsIgpji/oLhMGMKxP1rRxBZ+jvn49vPXgjL2p7ko wddVPyA8iqkMsv0bqqmpNW9qMGjQwMGm+spEVEu9RUvNWrUV2s6cSSay7Yiobl3dxNtpj70C RzdS0NGvK6XVe21Y9KcvxWUcl/L2dWT81/Si+4pUQa0JAPDxbcLyBmQLFHXUKW5Rgv8DhRFx 68mFkxuDw1iwktoMtkLLyrwuywpiCb+hCvyz2PJvqWQ4Fiw/VhFe7Yf7XkiUZlh</w:t>
      </w:r>
      <w:r w:rsidRPr="008E0AEE">
        <w:rPr>
          <w:sz w:val="24"/>
          <w:szCs w:val="24"/>
        </w:rPr>
        <w:t>+kkp8VmlR cTHKKfv64lH4x6/5BdnRn+IAXCv9yG6IVF9/aXdw6JpjJy/e+5RQwiS/v3P9YIDPjFmeE2yt B0ycPllXSl5XUeIgTG8+SgZQXJyaEhN1b9/C9YdOONHwAeD+qwr/BfbMfcIHcf8oL+Mh3Ix/ AQuebQx+yNuQ1ynCvgU+jjok0OT9u/M7t62aNmzcoD4dWrRtZ9SmZXeDBtJ3wf7fKMxwvOH9 hKPHPJrl4B8mjSyLfpLoZvPHf0M</w:t>
      </w:r>
      <w:r w:rsidRPr="008E0AEE">
        <w:rPr>
          <w:sz w:val="24"/>
          <w:szCs w:val="24"/>
        </w:rPr>
        <w:t>1GBZcGctW35iHy3q3xJhqDVsUFpWcuMOJ37yO6vZed7/6 +308mIYC3P+Rwpzwx5/DwQWx3tZveb/BTzTxDzx4+bXCvaZExR4/lVTpaQXPIXY/1f0xB56i paTtcigKP4bBh3GdB48ePcPeunv/8aYTDor1qe54KjJemYl3dnvNmDbdwWnyUCUiaRqz4krE k/ivX9+9fPH60hL3boaWPjEAWPymXoJFmB8QMdkmF9/zsIOwbCN62opH7zNvRBSB</w:t>
      </w:r>
      <w:r w:rsidRPr="008E0AEE">
        <w:rPr>
          <w:sz w:val="24"/>
          <w:szCs w:val="24"/>
        </w:rPr>
        <w:t>44pLSjhI vi1NonhZfl5q7NuQlcF5FTq/rXMy/BP+nNTXd0NDH7x7FVPE/mRzQAZVSbx7O/rexYMzZzqP 7O8w3nuJt/e+s7cKIPC7Kiwqg/8ZABEDF2y/+io6I/rFzYuBa+euWunhsf5eHjYaDl4zwnpW BEry416enzfXddLAgXYe7ifv8VJ+e/fx84s7wftWrJo9z32KGZHqoQqFr5r/rPX8cR0sgx9S vNx7WSHHscIyWdGfft3Tb6wwz+bt</w:t>
      </w:r>
      <w:r w:rsidRPr="008E0AEE">
        <w:rPr>
          <w:sz w:val="24"/>
          <w:szCs w:val="24"/>
        </w:rPr>
        <w:t>EBNhb0CqTQwsFtxNLgPYr+EDaAAgOq0jS2KkOjnfZSGw dpjaqPCTS9a9zCoFgLLYBzd3jpMxiSy3aCDPzAi/Ab+JwgziVwfmQExOMaqS9WBInyggPyMj Oy/23cvbcYIryby9dIA8kaJp+9aqSnWaGKjVJZqwPC4bEqJthj5HJTUKs8CRmX6v05kyrqLV SiLe5Ya7SpH3eKp1l3YtDLoPXennO9NOlUi5+7hLcYj9dO3S5Tevg0YTkV1Fp1h4S</w:t>
      </w:r>
      <w:r w:rsidRPr="008E0AEE">
        <w:rPr>
          <w:sz w:val="24"/>
          <w:szCs w:val="24"/>
        </w:rPr>
        <w:t>ceWT+PV KFydovd3N26dNML5bCFXof2HMwenkgxR62e8z3610bENtXS+XoBKlrYbs/VpPiSUBWu0uIzv qVG4fIZTlPzw7OUL5w/vCwg4sv7YwcP7g8/FAi+PTB07Ztx4Z+f1By7GVu2oMhZ4h5WhnI9n /UZMmeD36IexaY3CLLh/UafBVUlLSSR8rzErIeFj1JsX9w8tt26qN/J0ljBWqLHhfwgWOOUw bKzTqNGe+24m4B+nRmGOq6Z3jcL/P</w:t>
      </w:r>
      <w:r w:rsidRPr="008E0AEE">
        <w:rPr>
          <w:sz w:val="24"/>
          <w:szCs w:val="24"/>
        </w:rPr>
        <w:t>CzDCYNt8Gm3GoX/DWqoUbhG4RqFa6hRuEbhGv4ffNcM ib0uE2MAAAAASUVORK5CYII=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iVBORw0KGgoAAAANSUhEUgAAAd8AAAGlCAAAAACe0qMjAAEIWElEQVR4AezRsQ0AIBDEMPbf mXsomIHi5EiZwGuaE1++4iu+4iu+4iu+fMVXfH+3k8ldlb55yKPVyXvYs//wKqo7j+OfuUkA EiHhp8pPgxUViligUFl0AVq1Vq2yoCxY1FYrriqmL</w:t>
      </w:r>
      <w:r w:rsidRPr="008E0AEE">
        <w:rPr>
          <w:sz w:val="24"/>
          <w:szCs w:val="24"/>
        </w:rPr>
        <w:t>iBWt1W3WBBZ1qd2xV3LuijaulUBdVf6 Q4JaHqotsrsFFDCJBcVUDMQEyJ1zvu+9dy73SW7ouldIHgjPff1x8j2TmZtz5vPMnTOThr+b vI2c4y9f82Y0LFPCXEfEsGjr8SCXb9z443BFhs97q4aU0OfyPT44ygN9e033+SOVUvr3z7+9 n+NALl9v5vn3fBWdc/tDNJSf206RS2YMLFu4DvOEuXzbstA76KGkklVA9WNPLpjfR71Z31X6 ddtfU</w:t>
      </w:r>
      <w:r w:rsidRPr="008E0AEE">
        <w:rPr>
          <w:sz w:val="24"/>
          <w:szCs w:val="24"/>
        </w:rPr>
        <w:t>eeuX2rHKqZI4Yg/EJmm0g+re0vj6vC5fNsojwca1o5XoIT8ZNvhru0Au09RfzbkSePK odUj9ubNWS7fluVcaHCTmhtaCZCn77JJCRM8cUerCj0+7nL5tjCD/xgnxdRMlxtD+KliT7Cq uwLdCo7W9bt3fO76bVnmYNNURXr1PlFpsUAJZca/xbSI19pL6r8pvc5uJeZqaVG5fM05dnRU 0ujHP6zeee/gVLoxpXyxgQelzZQXSurzMsSdd7QZuX</w:t>
      </w:r>
      <w:r w:rsidRPr="008E0AEE">
        <w:rPr>
          <w:sz w:val="24"/>
          <w:szCs w:val="24"/>
        </w:rPr>
        <w:t>yNGUoY+VwFKW9s2bhYaTGdWssL0hP8 TElfKQfzuXybMzOOMRbxVEhdz17lwLnQmYUAKyafWtyub08plq+zqt67VHqK65XUbuXO1p8N ltCm8vXu2Ms3jAb1Vl/l1ZFm1uCJVG+g4ftNFl3P86CCQAn/BDham2tb168/YBxbQqDuzQUF 6rUcI825VJ1qX+6lQFJxUZFUesPEPCnZn/Awrax68h9oW/m6So457103UAkf4DwHGTtrUoUz b3HWSE</w:t>
      </w:r>
      <w:r w:rsidRPr="008E0AEE">
        <w:rPr>
          <w:sz w:val="24"/>
          <w:szCs w:val="24"/>
        </w:rPr>
        <w:t>GgmBSkl9RBUCDdRut6ST/i6FObXTI7fOUPPy/1PqdsXR1NeTOa2jlcUhDFW3BmJxXk KeqXXL00BB+az/IvevNGduKOR3Q7hyuXr8G+CYXSlMq9HowMmf04B+65sEh5MSXkX3yhokJ5 ki79EMx7suAb4qH3ZCk0FnWZlcv38JiHPddK/R+sAcyiiKIGO3ShH0bdWek3HrfeoEgq4Q6z 9mFk46ONOJ/1g4bbMrD/tH/ALJfvZ+eNih4aVrkPzDA</w:t>
      </w:r>
      <w:r w:rsidRPr="008E0AEE">
        <w:rPr>
          <w:sz w:val="24"/>
          <w:szCs w:val="24"/>
        </w:rPr>
        <w:t>zLBWzM39ovtEucK6kQAkjRkvqWVt6 sDuJrJjbbRjZsNDxY6mkrEcFPpfvZ+co7627yeQBC43/S7EWjlGjZ97scDDg+8mGdxjZ8d4z QoHKOq4nbJv5mnE0eWkGHPAZg6mb82sy8zXM0tXrKuQjJQXtoljLa4qjXqB1ZBGdx5ElgxnK iwXq8g7WNvP15o2j5k+jNPkA5uJEHNtPX8QfB2gScaOR+biHHXt4AuMuzcMkTeijQFKgE/56 oHSSYtI</w:t>
      </w:r>
      <w:r w:rsidRPr="008E0AEE">
        <w:rPr>
          <w:sz w:val="24"/>
          <w:szCs w:val="24"/>
        </w:rPr>
        <w:t>X8WFWsWXJWC4pJl1Dm/1+9gccR80j6vIn3J56I+X1gs6/4qsqPeT6ddSvUP/RPWvN n9Gjmq2KFUHX9OKq1wt9FUU9h5ZVc4IivapxHF1qcy9XDYbpq/hPNh4wIps0BGbqN3vwzgCz dLy8Xnjiwod1OczWOnhE+hpUjko/Dj9d/62o1KYWHd6WEiUFgb5x1O9koq1xvNp0TRSyWRMP UK9rSLK4w8cNcN6xRBM/YLSuZ5um45ku/WD1EvYHB/93</w:t>
      </w:r>
      <w:r w:rsidRPr="008E0AEE">
        <w:rPr>
          <w:sz w:val="24"/>
          <w:szCs w:val="24"/>
        </w:rPr>
        <w:t>eML7zMuXAk3GO0+LiPM/pylfsVj0 vL2E0Ptcvp+F8W1pM41O6wUs7rqHEHCOXbXeA+b5ue6Bf5GuZI7K4eP+0rLPq56VHRVE19dz 8PFrUp7upcViqFJCEJNi6hboPsxy+X4mfoAuybgZb4Gqwp8QAhg7NYskz316A9xQBe+gkcAa 9dGj39QzcKdiUpCnBwhhrRI24mkR1X1P7aGiHhr9N5rBGBWQu36zh3chr0hLiScrcLykVRgL VAuL38CI</w:t>
      </w:r>
      <w:r w:rsidRPr="008E0AEE">
        <w:rPr>
          <w:sz w:val="24"/>
          <w:szCs w:val="24"/>
        </w:rPr>
        <w:t>D9LrOHOex/RjXHLvl/l6bAfG+DOXa+27sZGh7eslBZK+5Mw8CxWo/39iR56E47e6 krfnLC7VaWf2nr/tg6KBWEgrcP64zNcZe09Vt73mvIMbV8PZfTGY2BvW6Bk88zUOF1rIq7oN c1ynLjsqdAkOVLZMv+carYVHpLxAar8Dc2xWQl9wLZDvxLHw8/7SGVPvnyIt+FLnj3C0An98 5guPS9qAN6NMeo1FHQGH5lKruRjLVIhZaDypq/COHR00g</w:t>
      </w:r>
      <w:r w:rsidRPr="008E0AEE">
        <w:rPr>
          <w:sz w:val="24"/>
          <w:szCs w:val="24"/>
        </w:rPr>
        <w:t>uW6E2O+amaphj3qiectRSbT4IyT enSXTlnPkedrMFdSLH0PltrvpuXZEX8/m/eeFmdmR/DI5Q3u6yLNxpnjSakk7oOZeEeDnuUF bcdzsS7DE1Lefmot5nla+jILtAS4qmjvvdoB3VSPsehkJRRXAIw/70VJpXsw8zQRejMswv87 OpzzcZggKa99oEgsiOnSjZi18ImzT3nvlF2+3hvHoJuV/sf8q5qhf+Re7Q6dY7V2MWYOnl9K T2JxqjUEH</w:t>
      </w:r>
      <w:r w:rsidRPr="008E0AEE">
        <w:rPr>
          <w:sz w:val="24"/>
          <w:szCs w:val="24"/>
        </w:rPr>
        <w:t>PB16UImaQO2//SedbO0BhZqHt6zXkmPA1w/iickFf0Xzh3eO8lI3HlukS66e9JZ GjD3NpWkLuSTj8X1lVnN1srKyqqqqspIuk62jUWqTWvcKSoyNB7f7FPT3WhLs+2ZKqp236FA E703YNAPns3fwpDL8c74fvf67UW/hPrB6lBFyL4OF8QxD5wnDWe8KmFboliqf4atxX1rcFT3 VsJTAN89A15SoG6/yHy1Hvq6HbtTPn6/sqIiPZVke8hEK3</w:t>
      </w:r>
      <w:r w:rsidRPr="008E0AEE">
        <w:rPr>
          <w:sz w:val="24"/>
          <w:szCs w:val="24"/>
        </w:rPr>
        <w:t>ZZaGx67i9uGaQp/10LK87vqW5D 1Wfzjsr3KjPPXcbBqTbd/zNzzzhpmWe6SRaRinersssXni7s0r2kuLi4c1qyjtrGItWmNe4U FRkaf5VRNf/gzO2ZOnXqJ+nkOpyH+QM491zW50PoWazLWVjoQn6m0efhYMIp9eAN6CcVh+fo PZin21mpr+BZpGU4GKVAegXgvuEYNysmzQQcaZ7Kvh0Ojqm4pHEq6SJjlO2mE3qD62Z2upYk G9ZFM1hVxZ</w:t>
      </w:r>
      <w:r w:rsidRPr="008E0AEE">
        <w:rPr>
          <w:sz w:val="24"/>
          <w:szCs w:val="24"/>
        </w:rPr>
        <w:t>Ci5lPMODjdJqV/Nj+vJY0nOONMN35epKRT12HZ5vtUuz6DBg8aNGhwWrKO2sYi 3Y3qSPMi81fNd2r+wc23R9J7DBncR+q4Dm+OXR1+QrsXuPivcGacqCmMHUXI1AkXrMR4VB+k 0oUekm4+X1vhLP0r73boE0JcwwmNC5SwCuDqoTjbN0YJd1uTO5PzLO03ODWmpiNpPuNI6Xfw Hrhl+ZhleDCmS/cDjP9c85llHJxuMwxqItVtfvChRybK0zt</w:t>
      </w:r>
      <w:r w:rsidRPr="008E0AEE">
        <w:rPr>
          <w:sz w:val="24"/>
          <w:szCs w:val="24"/>
        </w:rPr>
        <w:t>9IevrV1Nd/SeHqsuooqa1ZP6p /R8OkFZifr/jxQK251Ov1TjjgYvuvIJ+UzC0/qTd8L7K8J7ICMWk0/U0xPQijFU5DQxTHY47 FAS6E2DaeYSOReoTSN+DxnydD/fWRKP41EnXJTfs3Rc6Dyx4aNzSVL4vSbMx89H+hzv5uk/f IVP8VY3IPt+rObY8I3XDmce4diblnVmuNzHeLtw1+wo63wRLOj02DPiOtuHjRKZJJYOkG9kg vQI/1YUOFuh</w:t>
      </w:r>
      <w:r w:rsidRPr="008E0AEE">
        <w:rPr>
          <w:sz w:val="24"/>
          <w:szCs w:val="24"/>
        </w:rPr>
        <w:t>5HCsUSNMw+NaVgH1ZA3/UXp23YaR5O4xRThr6EED0XD2t+VO10areVPbfz5qO cSy5VSrDAY7S1Tw0nNuKdvqQSWczayIl34DJYy+/CT4pnE0aD0vdqqR+rJVWAV/TXVDb6XwA KdBFYPztLakJ61f3SIswjsSKcYOnAHi2SmfW0oR5IiGt5bca3nbz/YK04mC+n6vinhFcNgSI FzzKHcM47TLc4EtG3Q8L82miVPrhA9KSZ2MF04CPi/Uu3KBN</w:t>
      </w:r>
      <w:r w:rsidRPr="008E0AEE">
        <w:rPr>
          <w:sz w:val="24"/>
          <w:szCs w:val="24"/>
        </w:rPr>
        <w:t>QExSu99gXHUFQL2Ut0Cax5FZ 8ZfjrsQAqqRzHBm2b95SuYc/K5dvLxW9hSNp5Cd87yz+t727ANCy2Pv//9leuru7u7u7Qbok BaRRQEBFOqQUEUERkBIQVDpEuru7u3Pjvq+Z9/9hiyX1HPXo+f3P6zn6uAss996fnbnmmpnr O7mbAL9mhe+87lZKx8MsTbJ+DXoXNxHelbQvhpL284ia242LaSryiA0agiGrPKS0AdCuPACl 5OknTfk35gFD</w:t>
      </w:r>
      <w:r w:rsidRPr="008E0AEE">
        <w:rPr>
          <w:sz w:val="24"/>
          <w:szCs w:val="24"/>
        </w:rPr>
        <w:t>WccAP6XNPA3AclJKch0sIYIu7K5XJVPqNEUzf/CAv4K1/1a+C1u1bfe3ad2h T7v27UK9l1hJr2EAh8YP+DCnzTgRaP4xnNHOXol4kuLdjAuYr4MYItyKKTWeIClNofSPMYbd igIZEwIZ5CFpIgwoAlhma7aP/PZjecYwqVW3vh90ad/uNdq369y3b5++vd5p1QMDcEpaggHL FklHgXnN27R9t4aXUjTo+mG/j/r3q5hi4Lvt27RtG/l9bRv64</w:t>
      </w:r>
      <w:r w:rsidRPr="008E0AEE">
        <w:rPr>
          <w:sz w:val="24"/>
          <w:szCs w:val="24"/>
        </w:rPr>
        <w:t>b+tzYcP+Pfy7f7lw5t/mzs3 8vYIvBniVnAZRd2LA7h5+xzbEgSk6gfGdzsOmjfb98HNmH2yLaRqdiLl6zBDHmrxkRS/gP8p IJhv5X9oqNZDET2VHyZlIUTu6RWU7BaRGe5e/6ZUju8vB965dfMVbt29Nb9cpbJlOx+5fxHH ALelTVgwHJc0B7h57dbdkvOfBNy7e+PWrccP9n+iuitOP3nw/Ne7dSv0439TQIdz/2b/3HUh f6MrMa4SroDUM</w:t>
      </w:r>
      <w:r w:rsidRPr="008E0AEE">
        <w:rPr>
          <w:sz w:val="24"/>
          <w:szCs w:val="24"/>
        </w:rPr>
        <w:t>CzfJse54vMgfyG4oTtArqb3Yxx4knBA6jlE+TRi2OueshFLOUlHiihaZ+/T 22dRajTzlfJkkkbQSZ6SdJkRabA8DOJLr3jK8JDIjIuWRUe3Kdr0a14tqFbN7n0a148V14Wx ADfULgC3MY4lp7fewnGIbGrRrHlLlK/adsI5/lTvn/13853L3+hA/Gczhn3kITeApfs8ApKt GRL1Cvv0CGgl8gxxxe+ff8hOEeGatA6ueElvWT/114/SSP/5sE</w:t>
      </w:r>
      <w:r w:rsidRPr="008E0AEE">
        <w:rPr>
          <w:sz w:val="24"/>
          <w:szCs w:val="24"/>
        </w:rPr>
        <w:t>0pmusQveWhbJ5qw6w0WBxL sKT0DwyROFzLA/A4fUNeIZANaQBY9QVhrgpcxmKAoUrIcyyrNxLiR69H/JlVMXud/3fzncff 6G7ie4Q7nUSqcg8wLKwKb5Xaqo2s0GMsa7VvQOLgzP2rvT1LDmEsfaUtMF3y+PFjJVN2ee/2 a41hlaT2fCOpclWVYH48MNYYakv6gciM+8lJHOMmoE1dXuWLioC1RHQal+UCwLm288RXWdPv xvKMdYMlpHEfLH</w:t>
      </w:r>
      <w:r w:rsidRPr="008E0AEE">
        <w:rPr>
          <w:sz w:val="24"/>
          <w:szCs w:val="24"/>
        </w:rPr>
        <w:t>0B6/x9+c4Ly7fbH2+/9ikiPNs7bbG8xEQs0wU9euTUqX0TMBYsP0hKex8D J3SBb3QkdhN+0iOMpUGJvVqU74MPy0ySi2e2T8AYMkqejfSUx9XcMbGGgVIadkpK85UKstTz IcY6XE0qD6UgMiesJK0LskzEPrdpHvgxczJp2HXcxroACzzQkYNzm0RPnTBlYk8VSzOV5/sD x1q3dcBNw/cAa4y19u/Mt/ufkG+oyOVu7q2eMGGDmyDzmtsM1+y</w:t>
      </w:r>
      <w:r w:rsidRPr="008E0AEE">
        <w:rPr>
          <w:sz w:val="24"/>
          <w:szCs w:val="24"/>
        </w:rPr>
        <w:t>JrXOmyJwhR1qpxtdrcIO1 IS0uxSkuDmV8Dlxp8u/Woh06C3BQk/JlSlnqSsIvPJ3Ifw/WuNnnK3l4eEhqQVdhcDFCWkpx SfEU9+ai+IDj5it5qJh+4VUM1+oCrufvmbLrq1WpNBY3ISy3x9dRDElKkqHZ1ActpG4P+aYV L3DTP1GKeF5vjbkMjnWb//J8Qz3LlxPtc1Zq27ZC8eXYV+WLu0vBUi0+Hr3LYveP+qBezPzh fdtSSel/7qgLJOn</w:t>
      </w:r>
      <w:r w:rsidRPr="008E0AEE">
        <w:rPr>
          <w:sz w:val="24"/>
          <w:szCs w:val="24"/>
        </w:rPr>
        <w:t>JvQxJ5LtYWwCHev4VpUwUyiLz/F/oNjBN8pCXpK/YoZlYw8NUysdpyUPy O7c8BWAN232krmmr8UoO1b4a0Lxa5R6zDBGW1466m6UmPCH34ISSPMu0G/LJkK4NU2TMKSnx dp+0vMChmxSlQ/fG5Vv/Cn9P+537B/K1xuCY/wMPD+z+9duPPvlw2YHQhglYpqa4A/BLSYyx FjCYiNkEw5WCwx8RidtxAGOx7Ciqp3pua6cOdwJnrkwrfYYxFtpL</w:t>
      </w:r>
      <w:r w:rsidRPr="008E0AEE">
        <w:rPr>
          <w:sz w:val="24"/>
          <w:szCs w:val="24"/>
        </w:rPr>
        <w:t>Hvq6h7QVxxIicE3vpluw 1vC5d8h+Ky2Fj2JdxTFskvZQRJ4e0q65aQFjIY7UIHGp1+WbKMG4Sw+uTs+b+/174ISl8uhx pM0QuyT5aMvtx8cKtf9u7rYv4vgm8pA0lRcYuLPvNmB+Uq0LoV/gvynfiN74+4+zZmrSbNqa 5Svf0ijrdghhg4IAdmRdjGOtCQt21cLHGAsOearzatYNsaUUMRXiMpBGBTAhX7m4JNXyVteI ed66khQMwP7o8pB0</w:t>
      </w:r>
      <w:r w:rsidRPr="008E0AEE">
        <w:rPr>
          <w:sz w:val="24"/>
          <w:szCs w:val="24"/>
        </w:rPr>
        <w:t>EB5oNABZ1Iof9NTaCVkBayChFFsLeLWV8Qh1qVC01eC4edlE71Tz1N7T T2FiZvVPopK8Xh9J/cGY/658gdNDWwz+YtKOx4QJnnjRGgAcBwjsXlzVweImRI/OU7/t0OI2 wJlS4La8imPpLXWqk5sbq2ctCsTN8cIahhvrwPd9Kqj5XHkfxxJi+6bzjzZzLFfdgXC3q+Sl X7FkiQvG0FgJb5Es5UCpStfcAIYHkpSWV7ImIBDHZbEGNtWutQeHl</w:t>
      </w:r>
      <w:r w:rsidRPr="008E0AEE">
        <w:rPr>
          <w:sz w:val="24"/>
          <w:szCs w:val="24"/>
        </w:rPr>
        <w:t>1h+8eypEKnixqwqTw+l S6WlGF4r6NHuMcm38R/J11r75+QLM0tna7zEDeDghI8RjQXAWjcUlurdBQan6Q1QuRwQUKHk JuBgeYzllaxhqNSwW+rAsPJIhrX6OqKIxtmqK8mqgy88C9xM2gxUkDQRF4NkCXYzUtpPcZ3w k2fanIBxcUmS5vMy6zzbdGiN40BOryO8zBAseckjftR48zU1Z4Y68pCqvWk/nANQZRLOv3wv bLEWrDX/Qr6O+XPyz</w:t>
      </w:r>
      <w:r w:rsidRPr="008E0AEE">
        <w:rPr>
          <w:sz w:val="24"/>
          <w:szCs w:val="24"/>
        </w:rPr>
        <w:t>RLj5hseEzYR/8Loa37UoElRVhDqp2px5aHLvN4UqQDe58G+tKBqAAew BqwbmNzlk44rtvGo9de4oZiUAsc8TjQCl8MGqSbv6u1OkioCGH6WlCbAWl5kbHAT9QCHENYF O/TTK38OlkbVUwWUVL8uTJlEw/hNQ6KDdRw3/wrrWJc1OMb5/fli/qR8B+cesRGwvEbQzl9P uXBbvvsQmB7bpw+OBeNYCFrXodcTXm+1VIm0AyPWzR3HeRaDMY6xxm</w:t>
      </w:r>
      <w:r w:rsidRPr="008E0AEE">
        <w:rPr>
          <w:sz w:val="24"/>
          <w:szCs w:val="24"/>
        </w:rPr>
        <w:t>UBTn9RSJI8fLocA5fj 0FheHvtx6FPAbR1WSl60UMFv5al6gHExRlJZXsFyunmfvO9gTXiMNTJXu/XqJ/ebyVM+npL6 n/M9XFotsbzeic5ffNmt3Kl/76CYQLjjwvmD19/fnN8wFgsW67YWG9r70kv+3Y8Rxj6/wr23 WJx81fImGAZP9BAT0lviQGhH/uzn03GsfbmnXi414n1hHDDwBCKiDhuqOTgOrEzrqXAzcRnL j5Kag3mgtbgZL+lGbi</w:t>
      </w:r>
      <w:r w:rsidRPr="008E0AEE">
        <w:rPr>
          <w:sz w:val="24"/>
          <w:szCs w:val="24"/>
        </w:rPr>
        <w:t>W7IultAIfaksbgNrwoNNcCZzHhHz54wis4obUSfWNL6kv8A4FSc15k Mc+6m/fle5wJhYpU/3Q7QNiF7NXTPm4TuSYjsDKltuH81fOTxnHc5tkPsEOIJ/uzyTtdvY+n Hj3zkHA2GJYW6Xz8MnBxdMG+H4nXeZouuI11eN5eH1VmvxbCnSxR4iTwVocADM9zDAtjJJJ8 iq/MJXnKYxsGbiaX4hss0frh8KFS62IBxdspD7UDLE56SRdx7KtfDy1</w:t>
      </w:r>
      <w:r w:rsidRPr="008E0AEE">
        <w:rPr>
          <w:sz w:val="24"/>
          <w:szCs w:val="24"/>
        </w:rPr>
        <w:t>WY/lNB+ThETuK4g/I MJByqZTh0Wv3qjuOvftrpgwL0lf//KsvhjeqUKbjdsAGWzCvvlQ/Ht8tyLgdA9g976XJv+Zc sDX/ifln95lDH3WafgeA2z906Dqod80CVcaOGPZJn17d/OYTznKzfvedgLXA5THZvQyv4bhh 0c5XXMLPR1dFnDRNeVAo908bd333uXLg8DzLREktJx2noryiS0rvAnhH0migaHbc1G/TRJvz eEcdLakmYNjuLRUCx7w</w:t>
      </w:r>
      <w:r w:rsidRPr="008E0AEE">
        <w:rPr>
          <w:sz w:val="24"/>
          <w:szCs w:val="24"/>
        </w:rPr>
        <w:t>m35KrML/v+dCMnjMp8i55O55T9Lu8jnW1kKQclwh180vV/GARrxXc 4KPPbgIQNKZVmswjNgMY9x+cv3rl+pF9Cmss3Dm5YsJbudNmz5pGil+gfsUmefK3ap4tatQM NR9G3NNAWKa32vwMxu22juMY4J597eMYwZ9WTJ+phts6EZ95jAWexFFVKFSG3h6HAfhUh7E8 73EieTcA5kjJ9xTxl1qC5XTYjvaW0XDIuPMtLUtfMVbhxLGUHDDMkjQB</w:t>
      </w:r>
      <w:r w:rsidRPr="008E0AEE">
        <w:rPr>
          <w:sz w:val="24"/>
          <w:szCs w:val="24"/>
        </w:rPr>
        <w:t>HF7F8sTvAc5vTxY/ 8U2SQNHWji3DxJTmSz03VnRjr57csnZfeBd9csb7OTo7GMc8BWPKpo1a+73555+83OBvbR1Y abYb2JGpdPk0sSv8EgjGOMbYv2J+0gl2W0J8XvjHNQdOXHGAfgXaTjxw3gJw7eKJk4HGEJnL BhXZz+9hHE6lHnkiiNNuHEIYluV4APAwtppB//SfS1lbLDvwyz4at34p32HSNNyWapJu0VPS eFyWhZK6Q3/B+YTU1GdJ</w:t>
      </w:r>
      <w:r w:rsidRPr="008E0AEE">
        <w:rPr>
          <w:sz w:val="24"/>
          <w:szCs w:val="24"/>
        </w:rPr>
        <w:t>hnurXSl5nATLe5LvLl7DzYK8uC0Y3iw46qDmGRku7iW4G6Ds8bYQ wc2prGm6L5hXpT0Or+ZcOXlkePTCD4nEAGNjd913D7CU77P+6Om7f/H8swVOrp4+Y8EgdVm4 +7lRlDEYYyMuoc8Y+HApht/B8CjFUMBijAHA0CPfSQzgTqLmIQHmalJPT+XOWYIXtVFzMOyJ Jum71W3lKZ3FGGpJCeBLBdOxI9U1Id4EeR+tL89tAO2khE94rUf3LZhH/</w:t>
      </w:r>
      <w:r w:rsidRPr="008E0AEE">
        <w:rPr>
          <w:sz w:val="24"/>
          <w:szCs w:val="24"/>
        </w:rPr>
        <w:t>IbgeE1vTN2Q5+6j XHNpmK5i5aU880uBsQD7suCO+EE2L2+w3FzpBpGdnFS/ymXAAffg0gC47Z+er/0/ETG6djRO 3PSTLzYtGVRYy3BbYxy322KsY41xGbe11rxwUIzl61K47CtXBu2L8ystxoPjMtYxwYRYnw8w AKnVkqB88rwP8ULLOSe4xAs2FQK3wx5vhfCV9DOOm5mSLvGzrpDlNhU0Je4ktaG6PE8ClJSS 8jou61hu98iTdjtv5iTvz</w:t>
      </w:r>
      <w:r w:rsidRPr="008E0AEE">
        <w:rPr>
          <w:sz w:val="24"/>
          <w:szCs w:val="24"/>
        </w:rPr>
        <w:t>DkF0qo+c8vtrpL/R55ZtAXrhtFtAawFxwSZFwaV1rhfeF9Wx6h9 B7AA/T0djEOkN/Hf75+bQ+TxlYk4pPFEzzazFi67Fel753ewdCiFsQC89CQm3zSEZ4PlTeIF cZeBcQDSqiNOfg2Ea4qfOq4URd+9fPMPWEPXsHreXsm0B8BdRhrKEgUv7Qmp9YFGaAw51BCA VFJF3uj80l+WNMq6mTcJjtloVe4jfPw2W1Ne2ZMyxyIicxsefhF1wuLVgT</w:t>
      </w:r>
      <w:r w:rsidRPr="008E0AEE">
        <w:rPr>
          <w:sz w:val="24"/>
          <w:szCs w:val="24"/>
        </w:rPr>
        <w:t>j2ty9ThsAhJbvt AANBR5Z1zNXhPgCnFpaegOM2xtgX8s377+fr4J498fCRUfVSKC2AMWAsuKzldwjm2tcR/crj a0TmMCvBtUeu8PRpWZnnBek81+9agKJqCgd1Eg4oZaK4KrVRn718S27AWrMvvq+kaEVWbUn6 EICRUhPmyd15Nyj2eyrmseNUFA0CQFIN3sAEAlDPe/+b++cKnQfwQ4K7lJ3GkMRdvyUSa90z UkRJmDxp0rJ3HH5b4MlGFS</w:t>
      </w:r>
      <w:r w:rsidRPr="008E0AEE">
        <w:rPr>
          <w:sz w:val="24"/>
          <w:szCs w:val="24"/>
        </w:rPr>
        <w:t>8BcGZB5qRxM+8AnIvbqsaO3fwixgRdxbj/rHwd9qaQivX+7Mcj px/hso6xYKzb8Dsr7DqRZkAnxrr9QiBbSqXJ8ZkhVN5BPC9AD/AeAkBJNQI097v7d/XU+lY6 xPNCrwyGEdGbRM/bvM9tANwAS6UWfKdgN6zQ+DFRa8U+lV1aCRAgqQ5vEPLNWlxazBu4kySC B9kCaNGI3YoxthuRWG43nWUAvsvEb3KdnD7yHMDNd5Kl7nD+HmDYmcK3+cI</w:t>
      </w:r>
      <w:r w:rsidRPr="008E0AEE">
        <w:rPr>
          <w:sz w:val="24"/>
          <w:szCs w:val="24"/>
        </w:rPr>
        <w:t>rgMtxP6p+GPNi vv/u/a91Bd1/Nr0Ez67G9l9f5D+Q9sVKkfDwUbAhVP41vCDm6JYpAgCopfqA//tllV+eHj6V /XXwNX+LNY8KFX2+YuZeqSqd/QGa6HyWKU2jJ5F0DuCWpKq//eKtcxfLa9nAxIk57nmFvUlc 92POyTWuEy9zG87Gc/hNwZbdP06KI5/hTyLe6KsXIs2DPXoUbP+s+Q23dbA4/CluxLvFc6xx sI5DqFzf84IV5ZIUwgJUVUk</w:t>
      </w:r>
      <w:r w:rsidRPr="008E0AEE">
        <w:rPr>
          <w:sz w:val="24"/>
          <w:szCs w:val="24"/>
        </w:rPr>
        <w:t>gVnWGFEopybfIgtd0INaA6xGhwnbBnJCyUjkvDo/Tp3kQ7Xg8 D3mqnjXAud9XLNgYLG/w2C92UL5uUH0JHbqRfmJ9XuZA636/79yut7IUqj79fMQsgnVbsM+K LLjtnzY/aYy1JvjfqrDx0mctsbu+uMDkshZDqKxTX246p3NisFBcvgegjR/AJ7nyjAPrBqy1 EQPKyCNCa22kTX2XvJQJDcPhmHp+WqS6JMW+ZwGOSfqE3+R2GTeR3b8LYAhz</w:t>
      </w:r>
      <w:r w:rsidRPr="008E0AEE">
        <w:rPr>
          <w:sz w:val="24"/>
          <w:szCs w:val="24"/>
        </w:rPr>
        <w:t>Rd7nBkPeD5ma EZOxb7VX9QK3K7YAw28yHIkYaoV1osZabHggDn9wfiNy/2x/60cXjNuBOxcv/DKyYaEqNapX r1GzetG8OefheinfM2/VrNz+PoZnIu0krDeMF1h3mWhXMY4hvY9GQ1fdxECAAWOxIWE6TwN1 2xdn2SIvJK6RGl7TLtzM0uq80b085KWR4DhuRslD4/7F4sgby+erUbFUpZJfYCyhHsh385WF FXXhYa6LUOCj5i8P074p1+jn</w:t>
      </w:r>
      <w:r w:rsidRPr="008E0AEE">
        <w:rPr>
          <w:sz w:val="24"/>
          <w:szCs w:val="24"/>
        </w:rPr>
        <w:t>Bzj29/1VId+EidQn2civw/5p+f4exrKxRpo4qUv0m/X9JQCm ZK449P5L1R2tK/Lc5cu+y8bzDI/jqhcAmYd6RIMBOod9YV4llJs3rx73nlIW41Ai1oVo8pSn fM+BgTUxJE3gXzPT5zOAu1E3Eu6+QqQ9n6M/NFD3lrzoTs2v+RMPm/5P5ovDxTMPAlxEeOQC HGNfutoaa63jGF7FUP5iWIcb0fPeLjlGj7k2t2Xs5B5ayhzNDmvwhjA5clVrX</w:t>
      </w:r>
      <w:r w:rsidRPr="008E0AEE">
        <w:rPr>
          <w:sz w:val="24"/>
          <w:szCs w:val="24"/>
        </w:rPr>
        <w:t>2TMG+K1UEma m28KDj9qywh5yMMjJFPLAskzlj7lX2PCmmHVaN9dBQtwR5o8JYaq9+lmWJ8rXddCQa8okoXb /J+XL2H2FVM99h/0/IJ1A3DvzqpVqzdsmjby8L9X7N1yOtsVnsb/rHFuLcVHxSs0eKeJJHXi ml85HCKxTue8knTxDVdOLkqqpvtAoYwkkbwlf3j8mGEeUoU5/3K+YC32oySqWCzWJzgG2Csl Vszsyg+UOtY2W8bbv/PrGOM41</w:t>
      </w:r>
      <w:r w:rsidRPr="008E0AEE">
        <w:rPr>
          <w:sz w:val="24"/>
          <w:szCs w:val="24"/>
        </w:rPr>
        <w:t>jGW8ODNT91bffEPez7l4ewhnXpVyVGsVbMysZS12BZOP7aO 4V9k3HTKt/kOwPnNC0Z+dxWHb8rB4+uwQmqo7MHs0kkis/CNlO0I9g3D0U9CKgMDfbSkjTy8 VVTjME8ed5PyDyn2iybxrzsTW5UvAAW+xQJX5Bu/2emdGY9Cp4G0yJT+Mb/Ts0vr1eO7v6iY Ilu2JInKvV/w9j8p34AtF4MAro1Qjhrfta5SK+YpY/71fINdnFTS6WNb51TS0s</w:t>
      </w:r>
      <w:r w:rsidRPr="008E0AEE">
        <w:rPr>
          <w:sz w:val="24"/>
          <w:szCs w:val="24"/>
        </w:rPr>
        <w:t>1iea6BnAOw NqRj1aAU2gNpGxKZcRkmpJmMcb1hguXpHbOawl6vIT9KUp4BHleBdpJ2bk+5RV/zr7IcrH0Y CzRojQEeeuupWbDTg8YJO+e/yu/lfvRk9TcNylWuLqnAoB0GwE9L/qp8I+av3swyqUjlm0Q2 JF6MEj2n/TB3zy0X/yYDe6fMmLEvEOBQ4ySpGxHqZw+1XaBo9xmo4/xLgtntLan0Y3bKs5o8 5Tn0sLZhqCBpMD/lvK65/JuCOV</w:t>
      </w:r>
      <w:r w:rsidRPr="008E0AEE">
        <w:rPr>
          <w:sz w:val="24"/>
          <w:szCs w:val="24"/>
        </w:rPr>
        <w:t>P6Eca4uav6a5b1LHYZV+UHP+ft+Fa2m/wWh5Vl0sVKkVjZ 8/Uc/e3sL75bfhwAw3Z16pkA3H9nvg4zffOMIrL9q65FyunfYhwbeXgxvu0lQu2MVyELSdWf pZqJ5V/gME2SPseWUYjPqZQRy1xJLeHbGLs0jn/XIH//JQYcAjSOx7jhg84U/6Fvn/x7+G2T pZpLN+y0hLOOy3FDoeiP7vt+8vfm67LULp3wIS9w/g/GcfPvcXAbt+MOW8QwgEO</w:t>
      </w:r>
      <w:r w:rsidRPr="008E0AEE">
        <w:rPr>
          <w:sz w:val="24"/>
          <w:szCs w:val="24"/>
        </w:rPr>
        <w:t>o9Ep47WEU HaO2+JcYkkpSnkkqJA9vaQSttAq6Sz4HMRzUKg3j33WaJ4PkC7jivLc52WOYXZ5v6pHt51IT +S3uxhocMX/g4DL/xzEOV1QEGK8D2L/x+TLHMFExh2PM88+nRJws9m+x8Gx2wuWyBkuogfLe xVjVZrfG4thIzzxZHMf+H7fDKz0Orfoc54vbUST/D/aNUqUnTJL0BVi2aYdq/aGH5+5MqrOX h2r1zcwdj27Uvvok0VHSH6w44dW</w:t>
      </w:r>
      <w:r w:rsidRPr="008E0AEE">
        <w:rPr>
          <w:sz w:val="24"/>
          <w:szCs w:val="24"/>
        </w:rPr>
        <w:t>ZgsUyY9+H7Xvl1DtuQt8wE+lh2nMlo+zAUiN2M3Ccvy1f LIe8Yvscwc1fxIJDOHtdqgD5tJhOijRaNsFwGABjHF5ph+QljYFvJH3ZUqoO78hPnbHAIv2q 2A/4txlgUgluytdHkrZQfxF3M1Hl1e3X4aNFBws2UYhevMRiEukUbh4kWRy7L25j/q58XcYy SjEaYcDyl1iwLrw9W3iYQNrEEnkfO6pykXeC/BBFlbxU79Arb7mthY7yVJSVHE8t</w:t>
      </w:r>
      <w:r w:rsidRPr="008E0AEE">
        <w:rPr>
          <w:sz w:val="24"/>
          <w:szCs w:val="24"/>
        </w:rPr>
        <w:t>eXhHjdX7 AoyVNBYc4LKGS+ux/JusA207cV3tuTMt10h2d4Eraene/9WT8cOVPK4kL8/kGhj5TNuIXiuv fsIEEZSRD3QMx2L/pvkra6G8NBtclr9EB8/7OG5rABeP4kjZ3Xyn2AEr9a7FbQG4VFUp6qlg banm9JcnPq3LMkge3tpANV95SRpzHyzLpB/AWgAVy60l4OLfdbBKtWvcVDPA4XqOk7DGj759 iMQGGeD0u/vqKuwUJg+NBWNNpBlm</w:t>
      </w:r>
      <w:r w:rsidRPr="008E0AEE">
        <w:rPr>
          <w:sz w:val="24"/>
          <w:szCs w:val="24"/>
        </w:rPr>
        <w:t>4wI+0AKwhoDUBKRMdwbM35UvWE4mVKJzAdbFX6NukydY OHsaax8ll9QGGqo1g7UmPMq58o0WW0W2jJf00ZWHlhetkzxVcZSf5C2l3w3G4XTGVHtxCNVE Z+JnfYJj+bf80t6vLHBTb+EYTOsVuIOT+tK3F89YCLj1ZE98yVuSR2jG+8FGrK0Yg+PY24Hf aSgW4GxKmCefeXdx7N+Wr2G/FPs9/hoWakXZxdKynjFDyz1LmoU7pXqTIdo9LAD31</w:t>
      </w:r>
      <w:r w:rsidRPr="008E0AEE">
        <w:rPr>
          <w:sz w:val="24"/>
          <w:szCs w:val="24"/>
        </w:rPr>
        <w:t>x85eGJW CsWXJI+pvGi4pyrIK0XoEe2dHxNsHE5GKRLwrC+/E2tnWTUEy7+llbaDmyuqh3HTpRtuOvvE pne753PIkzijh2/n5pnl5SlFkZTgFc+6fJpBb0GQAbbn/fVAwTj+akXw35avcaCtlOouf5TL sZaXODCo3rsVW8/QGiA4sbyVYDo3Emnxk2QJTmLchnC/dmj9/U/SwufORTA87Co17CpPechX CT8El7Vczpr9PDgRD42NK5Vbem8vu</w:t>
      </w:r>
      <w:r w:rsidRPr="008E0AEE">
        <w:rPr>
          <w:sz w:val="24"/>
          <w:szCs w:val="24"/>
        </w:rPr>
        <w:t>C3/HmO4ru44rCxwBbaVOZuBAdVdhHm45vMcqVRESth5 gIevPFQluzwUK02cLNkqVOnQ+eNBvfuP/fKbqfU/HF5MnpOwBmBW1brzfN0svvI3tl/D0cvn pOhnrf1rTwb5VIsfLk1UvoA8pJ4sVCwOKeXdiCboJkRQ1oovrHkcSi6lPB/DP5skxbPgOBCQ WfeeyyYw9Aj31WD5t13Tx1gyHcWSauf5onyi6mdXFs+Rp2SpUkmjqG3HlGuk+Fvkk1</w:t>
      </w:r>
      <w:r w:rsidRPr="008E0AEE">
        <w:rPr>
          <w:sz w:val="24"/>
          <w:szCs w:val="24"/>
        </w:rPr>
        <w:t>jyPySp xekb9+/dCrh5ZOmsVgvXtPRWqGgXCPV9x9gzPB8Egsv5G6+/23y295fG8oftvvG6M5MdDPQt m7fBahPYUZKKrJ+onM6VxN4bCDe2/Jhxn9zhYWCkJujwsL2ffxWPLknlIyWs9P0DQmxJkK1w 8WcBG7clp1rXkFRtD/++7RoInd7H0qc3e5IxQ0+lmJbSO37iwnl2RN9YRPEvZEmZXpISS8qc O1O2XMWKlKlcvXCemvUr1h28pFLa6/</w:t>
      </w:r>
      <w:r w:rsidRPr="008E0AEE">
        <w:rPr>
          <w:sz w:val="24"/>
          <w:szCs w:val="24"/>
        </w:rPr>
        <w:t>VKNrkEgKXltykrRs0Zd9he+BvzZWqZwETSdFyGf4ch 2DHWPJ6apOC1S25eEjFZcj0IgF6ShzQ0s94KPhFfY8BYHHs8liSfI+Hrdg7WGAguKyUqrxDZ bwHw+N6V0cp0+1rsCs8KaVjI7nWWXbn95P89GOPw7wiZBLuK4VAd2BiN1ZK81fpWysyxWyT7 MlW33nm1fIF6x00ppUvV6B01vnni7Lk5373Xf92+06FX4oGZ+OAHLACWTBsTVVBsST1</w:t>
      </w:r>
      <w:r w:rsidRPr="008E0AEE">
        <w:rPr>
          <w:sz w:val="24"/>
          <w:szCs w:val="24"/>
        </w:rPr>
        <w:t>OPwB3 sLV/Q/9sLPmm9Zf0FYZ/gzWAcdggKYqW8TpuWqwlRH+F8JImUVZ1r2McywKlUakTz8opOBaY G01evqHDKuUGYFaXJF6K+hVwM+G7YAiXIh0WLpSSqp3l36xLtVozsAbuJvoZSvmyUKHezl+n xOejcy1drhb31KaO/NQfuOlRH5j1PWEm74IJ3jSbhSFU5iG+GasH/dI5hpR4JsDfkK91G45r hT5PpX78e66tvgGwMbqvSliHV3OCeaT</w:t>
      </w:r>
      <w:r w:rsidRPr="008E0AEE">
        <w:rPr>
          <w:sz w:val="24"/>
          <w:szCs w:val="24"/>
        </w:rPr>
        <w:t>yu7/WbmrFaqCnoXlJg7gkDQNjX6yPB3vqSf4htc08 9VT8tVMk37zrdgE4bk6pF5ZwD05jgoH1PtJk/j3fawtYNx23wjrlYVTYAzJFstes9iTZ2MlR 3qKSnjoPxk29gnBf8r2H46ZsDb21xOtyFKrPiigbrUmS+t7iRz1VfL+bvzRfE5rGAy6Afe6R 9BIj9X4P6Rtw+Jc4DoEfJ00ap8/aCzBUqv7GmZQVdVLlGxtI1m4tkncIOwUuecvP31KJ</w:t>
      </w:r>
      <w:r w:rsidRPr="008E0AEE">
        <w:rPr>
          <w:sz w:val="24"/>
          <w:szCs w:val="24"/>
        </w:rPr>
        <w:t>leAY g3VMxMaPhW9Hz9VkefHQ05ZjpvDQUx2+vARgnzLMiHMw8qlfJuST/OCnqPuw/06J7Yk6hOOY uwuxAVXfSssghUgZvXO6g+X0QTevc19KyaMXXYSDtQwpDIOlKEEEWfJLvevJFZcGP2IIEaxT HpJivn9ydmJJilJg5A+BGPNX5es8+fXDmlLMWIp7kEgsl4pUjFnRU6rMv8YGQi1dYU8FKVb6 JFL0x/ymYN1M1u2gqmZQqHTNpLpAeCU0</w:t>
      </w:r>
      <w:r w:rsidRPr="008E0AEE">
        <w:rPr>
          <w:sz w:val="24"/>
          <w:szCs w:val="24"/>
        </w:rPr>
        <w:t>uPVrOykdQFU95SHJW5K+gog9lQ68H9fNyz3xGV/1 4F9muXW+rc4DFtzU/NKdik9Dfgg9NKHR8tUqeVF7VkhfPmspo4pBBkl7sNBIiiHfoNjUWEqY G7pYSDnTSNqxMXxKJC/Bxv0X5Wv3f7Zi6/6zt07v/+XKC7OvNTyjJlCl0qpwgX+JdcqXuQ9w YdWXH1bJL/3IGzjGup2AwiWCtK2XMr69IuSm1kP+Xh5KUfgs2IBHsKJG5kS5Gs848BC3Q</w:t>
      </w:r>
      <w:r w:rsidRPr="008E0AEE">
        <w:rPr>
          <w:sz w:val="24"/>
          <w:szCs w:val="24"/>
        </w:rPr>
        <w:t>93Q 9qvk8TwkybvIs0pNOATEHshL75ZDB6X5d/KdmsFHKcqPuovjZlEe1/Ukj4uEDhNSDy9LXG3O qLyKOx+MO2wj78jCsG1qrKQdMJZvG5aXtD8WtZYQZldyOithPPkPVJLwfNUP7F9UP9bymtNj LMsUR2pfUyoAhn/BGl10Vnw4cm0QwIVoagsYayxYi7P1YWi3acMvro6btVp9SEGlynfQDNIo fUgD8ZRUocOgvFG9ptVQ4ny7wvtb3tFTX</w:t>
      </w:r>
      <w:r w:rsidRPr="008E0AEE">
        <w:rPr>
          <w:sz w:val="24"/>
          <w:szCs w:val="24"/>
        </w:rPr>
        <w:t>lE3ZFXZKPKUPryJwbGhv8qqlBi3teb5W+YV0gOM 5fcyNmT/P7ynzjX85QClL7LCjwwKs7mHtn0qKW0AxtrQeA2jCuOGJ2CsdcG3aaupT2yq/oQh xE/JbEdJqvydx7v5vTzl83YJSeMv/8fri1pIKU91z/hefeW/zL+i4MzjUWJnkhrjNtiMitWn yk6sYwBDC/kW2wm4XYQzJOpGk2I2+ULG6OEgBTeRFLrZNVTH68GGCCH5emjCvWiFjsnLUx</w:t>
      </w:r>
      <w:r w:rsidRPr="008E0AEE">
        <w:rPr>
          <w:sz w:val="24"/>
          <w:szCs w:val="24"/>
        </w:rPr>
        <w:t>6K dhJcESP38xiLtUTihjhq9C/UDXRs+Ki9o+B4EaDOKFBU0ilU3xPqe0yqsSvouRPwxhZ+7rwl 6+bLzYlpOQc3IX5MSHfJQ56KO+KjqB6eiuNXv71i/PB31I/9WVLP9N3vZVCGB/x+C5P9nKTY hkZKOAbHbcmip34hVD/VaRFTTaYR2dS4TlDU0Y9i3OOS75dz5Rohr9Cuy0sZfOWtbmDc1iHU SIUYc1LfL1CLkKxTjT773E77J+cfE5lj+F</w:t>
      </w:r>
      <w:r w:rsidRPr="008E0AEE">
        <w:rPr>
          <w:sz w:val="24"/>
          <w:szCs w:val="24"/>
        </w:rPr>
        <w:t>oJ7mENv48BWHB4yQffFlUwAPNLPGasEpJaobKU VPda6vx8v2fZns5iIj+37LDei77TccJiyEtdyUNKF3Y7KOVRzq+D/476k+4sUjH1YpSKx9rx OydxrSWP1O1K7gxHwNhAHqaWlzLWS5R2r4XbFePtAFaUVNTeF8FxrON22KVfWaX9B5OAid9m n4JGSOrqIw/Pz3QrtzxVBRupEsoaSUoWP10abUqjMqqlEEsjEj0wMaekGeBEflWnoutXDL/</w:t>
      </w:r>
      <w:r w:rsidRPr="008E0AEE">
        <w:rPr>
          <w:sz w:val="24"/>
          <w:szCs w:val="24"/>
        </w:rPr>
        <w:t>J McZtDGZ+uyyKJsXw1mVjLGeruDmffXdKciicpzT2hZOV3dyKVDAvdBM0n4v2k3CHdmD9K9BI HtIUPKOElHpqeGv50b+nvqjlbXlKs+mubJ0T8fsEcV/qROLihHJlVip5aCptVAl3sqyE2pVO 2g7WGmsoUx8+ErMTQVDcfovEMHmodXTJs79uZ5Snmjw3YtotSd1HS2onJdcAxfWTpPTvbTmy qNOUrQ0VqjeWSC7F14+Y31NHzgEYLum9lZI</w:t>
      </w:r>
      <w:r w:rsidRPr="008E0AEE">
        <w:rPr>
          <w:sz w:val="24"/>
          <w:szCs w:val="24"/>
        </w:rPr>
        <w:t>8lOggkOYXqPL1r6rhoTAer3j81LIiYRDPcfg8 O+Nm4cIY4OOSdJRU+VE6rasqxfvp76wfu0/KU7U3dfqsKDM4k/M7m+9JVaFKZUOIwLRV8o3+ VvoS7o+U1P8iYN1uOD1cyX8Ct+W9eE+4op94rwac8FzdXxRRTI+SSlhOTRN9LUnf8Bw9ldjT SxqZWKrtsfL9OFkU2dPRmaf6E9mTDPoZy2+z7K5dUnErxf15UlTF6a80M7G0Xg+ja18PGbhH</w:t>
      </w:r>
      <w:r w:rsidRPr="008E0AEE">
        <w:rPr>
          <w:sz w:val="24"/>
          <w:szCs w:val="24"/>
        </w:rPr>
        <w:t xml:space="preserve"> tN7uWJ5nIW3gi/lO0vbJXe4S6tOkvCsNvO+l01SRElx9aeL0r65PGDmr9KrduON9vxmoh/8H v+d8EGsNDU7NSBAMBqC6KN2VKsoBjFXzhoo2wx36bCBM9tCnANkaQU+PBxRqC/NjUjXqMamg Z0mNWuqbPltn+UjbwIQMuY0BkEJ6Ni8PbawtSd9+nX6sfOQhb4UGEDa/1SHiQVULjzPqJ36L g7EsSSnFqarFNz3l83EJtQOHKUE8LkDXMtlD</w:t>
      </w:r>
      <w:r w:rsidRPr="008E0AEE">
        <w:rPr>
          <w:sz w:val="24"/>
          <w:szCs w:val="24"/>
        </w:rPr>
        <w:t xml:space="preserve">8w35V3aLm+cZLqU2vOBbNZui5B1+vXPP/Xhf DS38RPEuVVd5JkjSRqy1ETcU1mAs5j/z/IKBg2pYsf+H2vFNtrTTCn36e+8vgrTnZBlJSfIq 2iMKvcdBqfcVJQO43UaNwSHEl4q5iWvaxUkNhcztQe+RosE7UjzPAqJaoUqhcwltiHBjcBXP kHhD5GieqaP05Tq9p7VKqcMJGoxSBA+pQI6cXa+BYyE4o37mt7gc6CcpTYr0fC5F/SyV1DUs </w:t>
      </w:r>
      <w:r w:rsidRPr="008E0AEE">
        <w:rPr>
          <w:sz w:val="24"/>
          <w:szCs w:val="24"/>
        </w:rPr>
        <w:t>+STLDhT/MKJ/UIuNr342QB2mt2j2weJ5P/24ctmyH+evXLm1t0pNVraxKdIqTIoffPUO0dV3 gLQUAzb0Sm3c1lhjsf+ZfB0DmROUaf22fqpyuNLEddqK4ff4WMXiVBk4ekivDj2OQoYhOFNz KWa7s7itgRmFMs0FINhhd4poa87qDD9rF2QZwzltwLNrMnllK5uvkslQv4BiJZV8vVM3fv/j YR8NH/5+9ZQJK/QYmvlZhgkKSJ9e0mAtjZnSe</w:t>
      </w:r>
      <w:r w:rsidRPr="008E0AEE">
        <w:rPr>
          <w:sz w:val="24"/>
          <w:szCs w:val="24"/>
        </w:rPr>
        <w:t>03MXq5E8pDC27EkJWwyB+Bhut+Rr4N7ThQP efkWO9DTW16x5JVFadxg3UxseCFxDj0VNYb8s38DlpedzKWXeSidEvcsUKeIUsaWh7dKlImu bV0Uf1FG6VOAv75/dqx1g3Gem8w3lqGSr3/5JDEnR6HhuERPIsqqOrxYwtox4Udlj5fPoLtE SNcLAjJJ4Fg3Blis9yPKb72jJrpMF+Emx1Q+ifHkSox6UvoU/eMvv61J0RUjkbT3VP/SXnoq 8</w:t>
      </w:r>
      <w:r w:rsidRPr="008E0AEE">
        <w:rPr>
          <w:sz w:val="24"/>
          <w:szCs w:val="24"/>
        </w:rPr>
        <w:t>cgtAO58esZLDdGn3rMKxdfQGJ0fJ6mUQJK85amQLjxiv2oBrcY6b1zzMrBAT/WkqBTSEcvL JwDc3M1Ma0mKroaHT3e9BFjDy0pIUuYKSjB/+U/junbp2a9TPEnRvlTFM3FmDdKVgWE3RSMT Kv31bPLUAELsm/TBu20ate09ZvTdK5Ncf/r4ylgnpJiMDc8IrDHA9aix38k6XEML9pte6qBS PsAVNrdjjGNdDs9YE/LnOZ9eiQCHcOm/4EeVHN</w:t>
      </w:r>
      <w:r w:rsidRPr="008E0AEE">
        <w:rPr>
          <w:sz w:val="24"/>
          <w:szCs w:val="24"/>
        </w:rPr>
        <w:t>870qeup0l/CRMyc0VfaRtlq2ApNYos7flW XrlzJosVJ37AByoqT0kFX1HTepBCeHjJyzuBvo9ZPeOHI6S+2Vo+idWhrJa1ljzlG7HjTT9i qKOeb77AOA5MkjwU7efFoSnI0zdabQVguJn3+OeS9Gm81byJcUOcM3vVlEh+0b2etanweFQK BipEqdw5/b1j+nlI38CarJmzZijdtFnb3k0q+0o+rZ78+fmayHuvIhupcY2/9dgW+2aaL9PN +r</w:t>
      </w:r>
      <w:r w:rsidRPr="008E0AEE">
        <w:rPr>
          <w:sz w:val="24"/>
          <w:szCs w:val="24"/>
        </w:rPr>
        <w:t>IIFnB4g1VSBWykr5hxTguNASzPuBqqK1jHuA1f613izsWS66PzehicQvoxuSTPTPJWiEwb IHJ59/utSpWYHk2ReMrbL2U1KV/sNibhB9N0eqekRNcnhY6DvDyVDMP7qvyb8xttJG/F+66u Qnl4+nh0VACQd+FyeUne6b7BuIOx9g3bkRKe7au3cYUUmLAG2KbHTcpRyX6QmmwKkeLjKFWk uXnUqPgq7gUaS5jza3YegT89X2ts27zvDh/e+5M</w:t>
      </w:r>
      <w:r w:rsidRPr="008E0AEE">
        <w:rPr>
          <w:sz w:val="24"/>
          <w:szCs w:val="24"/>
        </w:rPr>
        <w:t>b4aWSlmw8fckNZ6XRk1oMmbw/xS5fvtAn YGBgi86t3vu4/dAfNp4+e+7yU+fOrB29cMGCHw6fvtPF57uwxm+NtZBTKTaDwWUi76BalSz/ ThfGGutO7v3A9ycsVfssSsc0qfNHkhRH/vJJ1bGAJHU8HQQYsHB7gbcUo72fPOSfKFmTkv6h AYcEKUU/kr/pJS0jTpzoOkECKark4+mjXI/4RYmx5k11ZC7VlIe30nwbT/Ly8FKoGbKYXN0u JAn</w:t>
      </w:r>
      <w:r w:rsidRPr="008E0AEE">
        <w:rPr>
          <w:sz w:val="24"/>
          <w:szCs w:val="24"/>
        </w:rPr>
        <w:t>5O4Zj3KGhAcYawgdH1mKtdYzbBicO7Kmi4LahHV0wm3W7SlMKXBuWjigKMbxc8gRSQn/5 lQ8gOCwBG1ac3zp/er6OsRd2bTl8cv/SW9YCzsZhkm+sHNshv469O6a402Fn11m7tFeTsNZs 3pRD2UvXkBQtun/U+IkSJYqbttzIDxqUz1HOL3b0rtiIizpcjJ7sGi8xBA1SQcDtsFbZoq/C MP79xJ8EJVbGJ16SJl5ZuGXutuvcySlJUbJNeQSB</w:t>
      </w:r>
      <w:r w:rsidRPr="008E0AEE">
        <w:rPr>
          <w:sz w:val="24"/>
          <w:szCs w:val="24"/>
        </w:rPr>
        <w:t>wGAvReuxZX8SSRp+9Tquw1PKeskzYikm ln8+l6rSVwfLxHPmSh+nDc1/NgHSfBxezQTDkniS5BlVz9muieyueiymPCQNJTKDDc03hAm2 jsVA6ifLVJRItuhOnXbkv9A7+UMfhYga+qKkfuDGBltr3OYvnN8wbifyKlLQly3rt29U7IOj dw1T1CRZ9rrXcp8vGFB3xI0EGTbCjWql9VSpgfMWLBjbPrWk9L2mTp0+a3jFmoWK5u5unPC1 Idyz</w:t>
      </w:r>
      <w:r w:rsidRPr="008E0AEE">
        <w:rPr>
          <w:sz w:val="24"/>
          <w:szCs w:val="24"/>
        </w:rPr>
        <w:t>E2r6awo/LC1d9BuwDu9IX+PmizJqU1meO4dKVS8RyuFq76wKkTabT8EqSXJ2mc3FmVml iaPe2kmo6ymkbrXD23Gqxy210hZptt+jLiOUek4TyVPKDd6qwevZqeE3VR6KrKkywYWyPp5S nBnYF7+LF5zl5soUj5cocRCGcBsyUWQUea/0qHFAETw8pVg6DASBBTB/Yb6OwVrjchnrMva5 67KTX9KSzh0HdiCzU6fF0rj3YG0UTx//KF4Js6RLl</w:t>
      </w:r>
      <w:r w:rsidRPr="008E0AEE">
        <w:rPr>
          <w:sz w:val="24"/>
          <w:szCs w:val="24"/>
        </w:rPr>
        <w:t>SxZmmiSkiSOqqd2uwOD7ofGay08yKoP Uv0Y0QO+eGLWIOVaCZyQcmPZJg9JpbpK2o1jMI411g1OFx+Fa7Bmz8aukupuA3Ab3NbwhdSY RCGrMh4e0s5HMby5pnnrNIpa0sU2IePopmRU9MDX1kcy+SRPb3lInl6KxEsqyPWsDf0l9Sbw uSnt4LdaYXFdD3x45eynCb/89J3T3yd3cimFa7KiB2Kf5ZuXQkOpebH/wI4hyYYMCaTM3eq+ Pf9tz</w:t>
      </w:r>
      <w:r w:rsidRPr="008E0AEE">
        <w:rPr>
          <w:sz w:val="24"/>
          <w:szCs w:val="24"/>
        </w:rPr>
        <w:t>mecYYLO/nIH+5fvvwp9FMpxjGMwWIyxlpVSufupD8U61XaIO2PQMrXCcvDEqfPnjx/Y tW3h6AlTZ0z+7LOJHYvHi6E4yp08Xe7cDQHcDhfae5XcTJol4SN0XnLhXa/6p9gsD62HB2kk aWSRIhKRWLiwZXLbwmWiKEz2SaeJYB3yqo1pLlWKJ8nbU+Xd5XSRpmK7V/4z7RRv5BeSh1Q8 i3TqVdtNDJxolC6Ol5ePqmQInbwIj0FeHtIHDEqVUp</w:t>
      </w:r>
      <w:r w:rsidRPr="008E0AEE">
        <w:rPr>
          <w:sz w:val="24"/>
          <w:szCs w:val="24"/>
        </w:rPr>
        <w:t>7S6eeb7u188suXt0RWJY8tKXEeKbaU SMr4ZLBSuhxLuK26nfN7ilwcqmhKHbb0GSVbpuYNFD+ZUqXwSFarcNaaOzB/db4B9y8E8zJp wsLqvxS+plOd2pB9W6kxvFKw3RNVIRIfBwM748YaCSbZPAwEPrCWVzgfx39lAnmq6gUXhSUl 51o6DSQSawhV3uP+vdOXtt677/DckusNxeOcpEpS5rjykJLEUheXk7Y/m2MnOJ5dmr1I8gwJ 7PgrW+</w:t>
      </w:r>
      <w:r w:rsidRPr="008E0AEE">
        <w:rPr>
          <w:sz w:val="24"/>
          <w:szCs w:val="24"/>
        </w:rPr>
        <w:t>9P0ST5SMq2wCtFfilB0qypksZXuNadFKIPkdin8UryV/S38ymGqpBH+/Jkbi9vxcik 7GldkeIK0knPFRS7887AGuo9P53km1jb7l05uy1dx+ENToDjcgD7l7ffoUVyl2haKFPH7l06 t5v40Uefffj+hzM2XF0jnWxx+Z3N35VwxTx7NhcntQXHWhzr4ITOCduwylXblk/KlzGdomZ8 AHyoLgA2+VIsBD1yLC+yxg09QntBz1IP50oaSRdpJ5H</w:t>
      </w:r>
      <w:r w:rsidRPr="008E0AEE">
        <w:rPr>
          <w:sz w:val="24"/>
          <w:szCs w:val="24"/>
        </w:rPr>
        <w:t>YsK3wqA2WSCO3UA79tIjq8pQ0gPWh /auHinJC87geM+5pSau+CZ3n1E7sKwqs3yklKVex3Dkzx0qVKbbK/3r/8tl77t61x20p++xq XHIXJtJL4m4mSVErK+nm/JIG0SPeab3FWHk08ZE6FH6IJYL/WZ2h9KP+2fomiiblWbT9M0WP ES+Df9TkxZv1eXtMAIeHgmP/hvNhn0wrkCyRYqUlLzVOTYpP3mksVXIcfksHZboHGEzqTbyO K8jhZz0</w:t>
      </w:r>
      <w:r w:rsidRPr="008E0AEE">
        <w:rPr>
          <w:sz w:val="24"/>
          <w:szCs w:val="24"/>
        </w:rPr>
        <w:t>V11/SUpLr3CRpAS+z/BjrEYaX/arv+EpPbQQUU1LcJB6qSmddgUoqr1Saey70WroV 47JE9lO12b/uOTItTbkZ43+5DfBZOoVqkQ5OtxkkSX6BXVMeI1K+Drekcp5Za6sdPpIOkSlK QPzv+EiqgFe29m2q38EQ7knsi5mekHxBf/XNneRnGKpMUwj1YM+tPaUk+f9H928YxzgW67YG sJ9IAwf0Ij8Nf1ib8SHVxzfvx+sYa7l/5tRXeXIOv4ux</w:t>
      </w:r>
      <w:r w:rsidRPr="008E0AEE">
        <w:rPr>
          <w:sz w:val="24"/>
          <w:szCs w:val="24"/>
        </w:rPr>
        <w:t>YGyGw1he6+d4cVV8fqWQZtf4TDo1 9Nb7r7xNtQ2aEezwsjxRIX0USd0x7NQXb4VMa2WL1fRBrhqWUymlTLXjBkyVfD1UfSXPt1/O jBzftmX7jq16jBzQqla5FrVqFK1Zq0nLeBrWVTrCudneUtEew8t3vQvGROqc6ypdapVU+9ON /Yr5znB3LnsofUMOJKoU93KQljYcV+4BhnCb8lwtCuozz7/Rl7fZnzT9h7cJ6fdCrSrbcMGV /0S+d5bP</w:t>
      </w:r>
      <w:r w:rsidRPr="008E0AEE">
        <w:rPr>
          <w:sz w:val="24"/>
          <w:szCs w:val="24"/>
        </w:rPr>
        <w:t>/rp3v8+237T22dmRsMdfo3PeqDeIMpRexs20TNMVrLWvCZguUlgXa63hUYY7b9hd 3FbNska7D3P95eGhtEkljQW3w0t26jSYVyzWaiyr0uaQBC6uq+xtPeU5TUsu6xsIlJQ1XQ4+ lDwlff7chc46PGf1zDUArDkD46XkMeWhSqCvI10frQUyKqMkzaOo8mgfraKY8g25EW18xl0c jBLYtF3NDc8OimFd7qOlQDcIUU23CHUtfAoInKD/QL7b5</w:t>
      </w:r>
      <w:r w:rsidRPr="008E0AEE">
        <w:rPr>
          <w:sz w:val="24"/>
          <w:szCs w:val="24"/>
        </w:rPr>
        <w:t>x4+fODg/uWbsFj7oHacZB+AdVgr n3EXo9Dp48uloeQXZCleJAj3a0O79NGm70pFidXZheNYHqW5zitZN9fqer2jak8AzsaVNK2z lPY1s38z9YqqJJYrscpwOu1IP/nOx7odVnll9ZES7Kia5xvtbpQEy08e8vLWzzSWh4ffrHjZ 3NjnmzC4WqZOmyNH2uxVajWplj1d6owFSxbLmz+9/ONIKsVXFbfC0kXgDn/dpqN8Yknxd9/K VmxYoetU7</w:t>
      </w:r>
      <w:r w:rsidRPr="008E0AEE">
        <w:rPr>
          <w:sz w:val="24"/>
          <w:szCs w:val="24"/>
        </w:rPr>
        <w:t>nE6dT1ueQzKqT20SxDUrHP7A5jwwkhsarysMxx3ORZr+OGINXZTlpRp0kTPiw37 P/4z/bMlhAMY58g7JfqAdYO099sPiH5yUH9u6eS6dOTp/ltTuWvLqOhBjCEw011eyUBKtUqR 4RaAm1zyUPd7UaXjvFLbmK+Y+TZ8ouVUKfGBlAWCjduhmyT5c12j1WqHxyEcJ7MyxVdLjknS D6czlH3sNjzP2f/zwlUr1+0FOLx25Q8f1I8ieeZPKw/lfD</w:t>
      </w:r>
      <w:r w:rsidRPr="008E0AEE">
        <w:rPr>
          <w:sz w:val="24"/>
          <w:szCs w:val="24"/>
        </w:rPr>
        <w:t>g2wxnOf5F6asTMvA055iNGNHWi tudn3pvplO5Y0aLczzHgrAoTmCZhUJWZHU4RfpAX2ye2GpUNi+MCrAHDWY/iHdZvGv8Z9j9Z X8VxrDEmpBZspHpkjqWwBjQ9vTJbULI7fFiRRBvpolPYl/MCsCHLhwZ2l1c74HJ6N5YXWSzb kySpowJhg+GPJaXS20UV7TqAxWDtc1tJarHgwitOn/Lgno77S5NwQidwO0vSJar4DBA1SgOf KuUkKYjJyq</w:t>
      </w:r>
      <w:r w:rsidRPr="008E0AEE">
        <w:rPr>
          <w:sz w:val="24"/>
          <w:szCs w:val="24"/>
        </w:rPr>
        <w:t>cckDD9q0/zIeLRw09L16mSzluaLyWg4zsw0PtTgw0r3gxDJclPE2/EV3WPY3hn J0V2UPrDngXus84na2Ctg23PYMNb+9v6aNFgHMeGNhuXdQi4SgjH/H31J60lXGspG61/WtEJ StxY5+u6n6dVfV5gneClI36xhHAbgI6qDrez8wqO5WSURG+r8x3ADROkWEqSSPJYiQ09Ddd5 fiU6Rn8SNuJFi1SLDoNPSHmDCGHYI0nfM0Tjou9drHsYVyx</w:t>
      </w:r>
      <w:r w:rsidRPr="008E0AEE">
        <w:rPr>
          <w:sz w:val="24"/>
          <w:szCs w:val="24"/>
        </w:rPr>
        <w:t>t7K02nNT45JrAiSTf4Dj2+U0b gCGy0z9++EVmpbtSoQbXK2beSxjjInT/sodqkid/a4/BlM1yJkeBh3fTZ3EyChg4udCTrCPb HSAYAGsYo41ETGf9/fVjL6VsUvXjcbN+vE6ErxLkbkh1Guxnd2EKrKLOdNK3fvkGpkCj/MUy NQ0EHI73+2QR++PHPB6cC8OLLHyuek00nLADvvShZX7t6JLPtJffa1yGS37b2HyL5xiux9KJ 1Z5Ul2f402O</w:t>
      </w:r>
      <w:r w:rsidRPr="008E0AEE">
        <w:rPr>
          <w:sz w:val="24"/>
          <w:szCs w:val="24"/>
        </w:rPr>
        <w:t>GuykkvcVgvf1+zYf6Hks3DaSStpKtbF+pPcc0PXLDGZU1Z/7sJap+boGTn78l 5cpSIEvqxNEy95cW9e3D52k/h2sjL4fPpvSUR+hylVTAU2ubpNyRMdovu9Lr4ADFrvZzYIF7 6Z/UqlX3OwwABpPwMo4x/7F85/IbdgcEBy7tE/t7nilcoNSEGhSFRr3v5eZs9CB26JVn6rJl twO4ud5Wus8FpX+S0zGviHeu6rTRTKwbmKEk28HC3pySpgBc</w:t>
      </w:r>
      <w:r w:rsidRPr="008E0AEE">
        <w:rPr>
          <w:sz w:val="24"/>
          <w:szCs w:val="24"/>
        </w:rPr>
        <w:t>GbyF5yzxOMiLLF1VhERt10lp MBFjhyaS8nHMT1N0IHU7HBaqEWvVkU+0UNJcBsZwYZ+7rAQ9NFgg6NKtmeNXTZYSbXtbUiLV p482AHXHE+padkmqlTH1lp8GLF7bKK4i85JPs2ordbOuX43kGEI16YcrpE7hq/19+2MNWONq nf0wNJTkavYl+2O4W35BhZFB8fi6JS6HNwm6Baczy/cGkVnjgr0+KpS05AGMMVxJr4WE21Jc ynSdWpLkV7B4</w:t>
      </w:r>
      <w:r w:rsidRPr="008E0AEE">
        <w:rPr>
          <w:sz w:val="24"/>
          <w:szCs w:val="24"/>
        </w:rPr>
        <w:t>2fo9hm25ev3+nvGFfapUKVO9SqUqNapWfm/8wjsAHJLWXtTd2NL3kcd7zSSN DUiqqlr6SSbAxk0BrcRN9fcc6q2J1KrJK7gMocbKK2kWSYNrznsYuxMwJ9kaHEKMfqtvEilz piqEuXdpQ+CjW7fu3L519/apzz9qd6+z970K1QbmBjAGV9IMhPqH5Rs64+hwaUC6r50R9Rqn tDHPs6A8Podd2fk0L2gNlteyjgFj+EE6jSUSh8cXy8tDSc/jW</w:t>
      </w:r>
      <w:r w:rsidRPr="008E0AEE">
        <w:rPr>
          <w:sz w:val="24"/>
          <w:szCs w:val="24"/>
        </w:rPr>
        <w:t>MvJbFoINny4cbtrFFVxt5Gn wkVPnCR5VEUS1V9K2ffMY4dGkqtzsRtSsoBIJyFyJbYUyzZS6ngfr4x/H0vzOLBLiyhWJ9OC 5irKr69caHCZfcu6ruAJzUoUSPJRDHlkrxFYqi2wMt0OIrpbmLvN/61qlSImKl90OuHjUdPc Fwlxo1T2S//IfCO+Z2DxtJUTRuib2tAhYGxdug8gwUG61EnIG1jjdhnrOKzUezzH0lCSFoNx YIzqPHtC37gtM</w:t>
      </w:r>
      <w:r w:rsidRPr="008E0AEE">
        <w:rPr>
          <w:sz w:val="24"/>
          <w:szCs w:val="24"/>
        </w:rPr>
        <w:t>Ezq5RVSmD1km3ooT8/Qjc2e3pm7bcqjp7KXl8r8pOxFpCXPCjoaDLXkofx4 Si2Icww3x+UiIGkdvpa+QTpBmtqvfMlbRhTLn1oRlgRpMVC5FDy2EUf0AFrYs/SzM4ZsyOOK xobefXA+swVwAwzRGLD8S/6i850dY57+L3RhNtK9Hha4WSS/su/kXglT4zhxDqxvyEmf+8k6 PpsUd/i5++Dh3/405RL2vgkvwB5s3AQljXIGTNjnHDcs8Jei+p</w:t>
      </w:r>
      <w:r w:rsidRPr="008E0AEE">
        <w:rPr>
          <w:sz w:val="24"/>
          <w:szCs w:val="24"/>
        </w:rPr>
        <w:t>7AODxsGnV0MDbyETEW5uV+ umLrqdCnQzxCgpY8IrYeR5I4niR5PAQinWTaW55Sn/hSZWJuBrbqFPeTZ2aT1J98GsanyV24 XooXpnhmGjJvnueAIwWUwKPLwpI74XCFUc7EcicI/Or+0wSttW68P+3cNNKJPdhQWAv8khMg OODuxiGVC60G47Lu9YAbt/27zk9xXnF7GpkrxlvFssKCnoFFWRmHIhvpXvmbHD6/YCLm+WYV btrovZ5f3IUGSW</w:t>
      </w:r>
      <w:r w:rsidRPr="008E0AEE">
        <w:rPr>
          <w:sz w:val="24"/>
          <w:szCs w:val="24"/>
        </w:rPr>
        <w:t>q/NeYkAG5jbUZ1BBtxN8gMSRqkycDlJNr0ykKMkpdnWKiT/fqoWsmoLRV1 sodXTMlLkm80Pe8az/lcnpKiSKVJtBHorRGciaJb96VuDFRJ0AYc+/LUzjTVvRg8RExX5Y8H 7/I5APu1jYIpnkDbBo4TkpAxZP6kZRlep05hOlcokiyZt+ItAj4ykGsIwDn4u/I1bP1q6Q9r p3/9zbxt59zAjStEYmyWzxuWISDJg17vUn3SlegB5LiePGBjvvB</w:t>
      </w:r>
      <w:r w:rsidRPr="008E0AEE">
        <w:rPr>
          <w:sz w:val="24"/>
          <w:szCs w:val="24"/>
        </w:rPr>
        <w:t>pEOsi8hzBhm+aZ/ST4lzB 4hRYGuVo+NlNlrslpSQ7c8RZnonHQ1QKgh3zin31w6WEcUMbcLQBWu31IZ6LeohJqauEtmKF 8Qg9MPjF6mzKKnkprZJSciWQQu/TSTqCj5pwJZ4u0b7gS7OU5t6eJZ97SFKSr+XXqFz9FAa2 ZDxMoU7wuOjnwMWwS275RtPbE0l447WAK7kSVpx+8uy3DwM/CMZW+RZ3lUUArXaANRHvxH/0 /tfwy9Qff/zlu5k</w:t>
      </w:r>
      <w:r w:rsidRPr="008E0AEE">
        <w:rPr>
          <w:sz w:val="24"/>
          <w:szCs w:val="24"/>
        </w:rPr>
        <w:t>z588d36ho4WzRl/Kc8p/nifFgRbwLCY4+TEOdD/np3amD4JOxL5zvY7EW Fjep8t6a6zM/6L4FIJ8raRncYTXmDiaTSl9hibJ6l06i3REXgMisxeFtJYwfur9Z8puoQ7NS ELMWyVat00+ZQq/HXoqIujrm+dPCPZrIUxqgNGRbAQd81NtqrNaQSI34VFrDBj3GEol5UDaR lypOWTXXK4NySfXrtnoI9YtyI963QOmvgZpLOfQh1qFy8ZeOf3Ib</w:t>
      </w:r>
      <w:r w:rsidRPr="008E0AEE">
        <w:rPr>
          <w:sz w:val="24"/>
          <w:szCs w:val="24"/>
        </w:rPr>
        <w:t>QvycO9m8O3Ah2xKqr4bi NSFdGwwPCk/GARtsggFjzX80X8chknuD3plJZJbBtbKlOdZ99fy3GPWOk/Impb+MhuVRlB6H eVnfUg1T9wfADRTmM50HMC5OJJd3hYdYWseQ6t7FWl7J4DQI3YMW20eSEh2t2sOl/WNFjWYk 6pYrWrLQ63HorkZ9/VxWBpO5kOShQVGzkW8djE7ctl3HlOe0gHzqwUJPjeagzvBCBYe5MfOl uos7bYOYHvJUzqgB</w:t>
      </w:r>
      <w:r w:rsidRPr="008E0AEE">
        <w:rPr>
          <w:sz w:val="24"/>
          <w:szCs w:val="24"/>
        </w:rPr>
        <w:t>BPWu4GzLvQQ25hoLR8pMYn3noJvGUr2as+aF7adw6+SGVR9XjtMUMBsy TD1X/FOevN0aZ1wbLK733iWYPYtdxoafTPufzNeGHMHuWHpXX7Pr+P2jF3ETicNGTRv+Wemg OodItX5zPX7RgGIYKBzVYHnBtUsQaI3h3iZrocC9e+qCBVgt6T0IdgjMoq5gsK+vj9ZYkjx8 fStLHoqri9PzUCwnyX7+RXuSDt0t77DG6ymluo3lGQs1MkSXVCNtS</w:t>
      </w:r>
      <w:r w:rsidRPr="008E0AEE">
        <w:rPr>
          <w:sz w:val="24"/>
          <w:szCs w:val="24"/>
        </w:rPr>
        <w:t>fKtgUxD2kq3Hmkr5TUC iuljjuv5/U6OGx4tPA17pbiJJfldhYIV2KU1sCzpLhjnOY9BGYP3lsfQJtf2ZOE9jyXEoRpx 4qRqNGvbfWssE2LeNJm2QpfCUCcdQMl3gc9i7YCHX2HhrkMI+x/qn8PKnzC/Z62KtVvm6BPe ogPPGcCNjb5mtfq6SrPF3/3WIt7tWnkcbrbXKTn35TnyXv6F8hYwQOBFrCXvfWqFXqhnxVCM j8DAhlQpl4Ib67a8k</w:t>
      </w:r>
      <w:r w:rsidRPr="008E0AEE">
        <w:rPr>
          <w:sz w:val="24"/>
          <w:szCs w:val="24"/>
        </w:rPr>
        <w:t>gPUklcsKX5j5ZGX9EnZD9B3GxLSsuwJXalSYpGPlMhDoZvOnefydfF5 hkLyUJJYZUm8jovRb5VTdy7pONW0AlqoM0d0AvtyFfYzsKD9eg8p3jrzqHsP5qQ8QPDc7HsI +qjkSsZXvr6gyFEchueaXRxj3WEV9a7vHNAqd7WfjwNgg/ih0DWaDYGpNQ0/5DgHZkhtcOaV ugz3O7QB5lSyxhgw/6F8X3o2xRg6ZoseT8rkAI5DjsvbdHDoaD7pG6</w:t>
      </w:r>
      <w:r w:rsidRPr="008E0AEE">
        <w:rPr>
          <w:sz w:val="24"/>
          <w:szCs w:val="24"/>
        </w:rPr>
        <w:t>wrT9JdinMJKOkqK7e1 PM91b/fF027gYWmAvI8Z53sWGCnpGG4LA9QCHvYk0DEOr2F4UkiTRss3h/ZJPpLm744S1Lg8 8U5/5YPPrA1Sjg2hbXjRC/ladkZPIQ8PqQpJj1Gu/GOleMw2XaKh9kFndeOQHmB4nmG4km2C e9GkL/P0y9aJSdoJjVI85knMgZBnANH6cN8aPszXsRDWMQZ4uLG0T+xhD1zPGuNiPaHEpzAy 2ROm6zGWKpWA1sUI4l</w:t>
      </w:r>
      <w:r w:rsidRPr="008E0AEE">
        <w:rPr>
          <w:sz w:val="24"/>
          <w:szCs w:val="24"/>
        </w:rPr>
        <w:t>aqzjh0reKy1oFN18Ha/+z6gsFYxzrWnj65dMbokesAjKV2wDHNzHKa MoFfV+b7jl91xKFKSypXK3yRF9jwyT67xhpL/puMiXYZPpRKngfL1ipZZruhXRdKHef1+To8 qaBdaz+MoU8TTMojKVnmkUQd8WUC8o79RXfqSl8NCR1hz8d5cdNc7tDrczVS3TzvO7OndsGX PvcoqtPwvhrzk9yvyPdIv8Ef9+tDDSnniBJ96K6NPOnU5TwTSs5hfZX</w:t>
      </w:r>
      <w:r w:rsidRPr="008E0AEE">
        <w:rPr>
          <w:sz w:val="24"/>
          <w:szCs w:val="24"/>
        </w:rPr>
        <w:t>PrhQexA8fAW3ylkgE wKMva1TqNn7pncjlpWbWuny/8kAY1OIQa6rsAkZ3u829cj2Bn8pOAlqWvYfLsrjGuAf/ufM1 HMuTc1cDADDWZYKff/is77ENyt2aU1UodoIiv+Y4Do7OkwctevEwEPv8DXSuE4zPYlkpZXuE hSVKdJjgSyd0/Xr827h5DQtc9KkBgRXVgARZaklqfVY7y7VF9z7KhLc8TmcOHYMdx7xw/YUx IQHXOpaFoVqkARhqFoc</w:t>
      </w:r>
      <w:r w:rsidRPr="008E0AEE">
        <w:rPr>
          <w:sz w:val="24"/>
          <w:szCs w:val="24"/>
        </w:rPr>
        <w:t>kOgEDVJW+aV/bNw5tsT9WlGLvez+Zr3ehUm3M+9nvsy3emesawQrd 4EC76o3zpAEufJ5abSIKsgK43OzxvEvR9+HLDI/Z5ncdS/3yENB0ADA5znkMXWuAC3r47Qeu //Qtl3YP+vEvz9fCmHpvZStdaegGgwXAHJn9Yf13T+EG5mx5r5L20W64qxAX465JAYxaRJf2 o/Km2c0bZdlF7Qr08lLXQBzuFdXgQGhV5/1MTG/PG7lZr+4QvLte/CaT</w:t>
      </w:r>
      <w:r w:rsidRPr="008E0AEE">
        <w:rPr>
          <w:sz w:val="24"/>
          <w:szCs w:val="24"/>
        </w:rPr>
        <w:t>RiiKFD/ujWjLZ+ci 9y+npHTbFeqluQqsoawkNfw1NzHSxIzzEO7G7k2Aj45DPXUk33isefWMLJfcycpUUvFpeo9D 2WZwIvfwJ3xS8srqrAdZVPoKowvs1s/v6ObhAqne23IJADdgw5YPi5ygdH9o2vgRB0ufxE3X 7oEcjvMN0KPWZWNo3jHYOm5aDn8C9C2yitYx++26/tfnaw0Ai6bXHguPV6xePalzheZD++kd 3MCCpaX2Jgm8n/D84vZ8</w:t>
      </w:r>
      <w:r w:rsidRPr="008E0AEE">
        <w:rPr>
          <w:sz w:val="24"/>
          <w:szCs w:val="24"/>
        </w:rPr>
        <w:t>8P6whnAlNa7Yq2IeGV2TqTd5vawbqVhup/Q+wHzlXIVrXXDiJYVH UnA13dbzBi5K6tstwDdxp25pX1tSmtm6U6wLfq5Z0qejwh7TH4YxL+X7iSRV79tlTsoJOoJh m46ySTrKvYTqQ/SjvPrSb6wDR96KrYlzJ4JqsTXeOO520YJJStGhrw5SJ/Xtvh6z3y3+qU/d Z73FqfWEupF8CR81hI454KDWYeicG3YlXApO3+S4VzOoCU8w9El8e/Cwk</w:t>
      </w:r>
      <w:r w:rsidRPr="008E0AEE">
        <w:rPr>
          <w:sz w:val="24"/>
          <w:szCs w:val="24"/>
        </w:rPr>
        <w:t>8mzbluQTxoze6/9 6/O1hDdcS+DuA1cIcWwPAOs+W39WV35sSIEFZD5QeCW0aMCxxLNLwVuzul2OvL8B58zy74iQ 5RDFJXUArpfSEAwLGmzKdSU12xWENr9hj4q17PBQ1KNYjuVO/tO7mh1HivE48dLzUegqBTQJ exos9XVezNdyOpY8Vf6t95L3L9oa46ZiLhgrnWG49N2gTK8YuxpsxMknV+ekT9TvWP3i/KQx BOUcMUDe2WMp9WOTtTOZG</w:t>
      </w:r>
      <w:r w:rsidRPr="008E0AEE">
        <w:rPr>
          <w:sz w:val="24"/>
          <w:szCs w:val="24"/>
        </w:rPr>
        <w:t>1aJ1rlCrOVPjt6zAMbytuquAcfYir35ugZ09brOg8RRbkKLAbBK 9bG01vvuh+xW0Sr3gBLyVoYEiusTWqxlIXbff3D/syGcBbcB9n7IAC0sue+2rlxqeq8yDske 8uX8bqvgppK5CGNx/dpNilKQCNlO75O0HPhV2sc6ndH6It8MaUWfVOxP7gKHNzgsaTrAOsUt SyF5Kb9M/YrUVUzSS7FSykOaySt0lodndO8emq59OJzWRu561st7kMzSar</w:t>
      </w:r>
      <w:r w:rsidRPr="008E0AEE">
        <w:rPr>
          <w:sz w:val="24"/>
          <w:szCs w:val="24"/>
        </w:rPr>
        <w:t>8veJm9yHPuZBD7 VZJ1WkqLytAyoSVlbypICtl9lz5hQuf+T+sOANBFUY/AuyW5KF3uq+PgqTOQqzIcznQRKC3F 0lPjuLR1fjk9VWrhzhOEMqQ58p/KN9LmaxNe8OvQ2yZDq4plea8D702fMxLmjoKWq0u5MMxP 5H6Wb8p6Azfci/ykQdbjrvfz/wwMVf/bULHDDzF/jXYl8XJyD6DFKMauxfJahvaSalzBzY2u pbrFXtVA0v00PUipSlf9pb</w:t>
      </w:r>
      <w:r w:rsidRPr="008E0AEE">
        <w:rPr>
          <w:sz w:val="24"/>
          <w:szCs w:val="24"/>
        </w:rPr>
        <w:t>cLSDGTVOEVtsnDWxlr1apfEiz1cj3hXY2M/vCSlOdnXeFlnX0O P1850rW9R+4R98ak/OVG9uZsj9eYSwXibx+nFH2HJFS2xrlPA3fal81RuEC8XPW61NeHPDEB dNe86z4LoJ328qBc/C04NhCHZW17f7vzyr1VH5dJni1Dkoa91ly/dnjoe23Lp8udOkHNT34J gJQb/oL6sa8WES82vB+7WP+UZqk1JQLQxar7IXsQVPiiBgYe6GNsWP098yM</w:t>
      </w:r>
      <w:r w:rsidRPr="008E0AEE">
        <w:rPr>
          <w:sz w:val="24"/>
          <w:szCs w:val="24"/>
        </w:rPr>
        <w:t>vyHo4vD19gMNV zfq49FfZzumyTXQ1OMYpNJU3MJyXpLTbAS5InK8o5fL5wPHRsN3yUBN/KXuXGBheclfyVP9y 671+wWG6TnHdS4fFAGlJyxZYXjK73l5CWes4GAdWJGGzZpM/Og+KeF/pGFNPHWCEnmq7cPa8 Oet/3fBlmcZfLOhbKodSJfr0InkGcnsNsLxZ3clVdIYwM82+ZQsBCHQHBhMhyH1wQhMpQavq Ov3XPl/2ZjZbwJEVOnq3ABt</w:t>
      </w:r>
      <w:r w:rsidRPr="008E0AEE">
        <w:rPr>
          <w:sz w:val="24"/>
          <w:szCs w:val="24"/>
        </w:rPr>
        <w:t>z38/6hK9Kw+fZi+8AKDc08TiMYyPdGEWS6z6W1pK6grWueNLo cnsGlWZqc74SP2R33pwvy+QnKfZWDKz2qEwJTz+13CL9WF7y9veU/LvFxfKyqJJ658qYPRhW ah4npIrX/b6REvbJgmN5PTc4xgXAhBj64ol/SchfdIA6fyiPEp3ilM/0+fVra+eX1VsTP/2x lCRFrxqr1zl4fPzQA0IEcHh0t6Sq1TKWV66uLdtFi56zaKvpD57wOs7emeuD</w:t>
      </w:r>
      <w:r w:rsidRPr="008E0AEE">
        <w:rPr>
          <w:sz w:val="24"/>
          <w:szCs w:val="24"/>
        </w:rPr>
        <w:t>+TvzJec9luvq toa0nvdjIag/Etq0yP4IIMXWdcnBuB+/cko18y4c94dePvFVZgWwoL0mxaXUGFpMoH0RGg7H 2DfOqN2JW6a5pITfAuzIme3dZaOVNJe0IomULI78pOkK4hXKSsqaNH0poGSOx9SQ1uxRGnl6 axJBhhdZNy4LwA9frAMsGIJUmaGK1qhj/oSScjXeAh+oEhTNUiSxOqzfMTdj1dbDe85jfSEN X3j2GrDh8Mwh+VMUkEdMDSBw</w:t>
      </w:r>
      <w:r w:rsidRPr="008E0AEE">
        <w:rPr>
          <w:sz w:val="24"/>
          <w:szCs w:val="24"/>
        </w:rPr>
        <w:t>7selChV/q/FEABxeJazjw/4N5+9HUnY5k7Wm6J6AUlRaCWWB qCWmgWGjH5TO4HC10MsLXwaKBGDAwJV68r0E8IMeFeKurqFld2Pe5tKbWpNj+VgXfSUp048A s1QGikvqKA+VCykkvE0BvMQyUiHaQ8WYkD2T72B+ChmtzsOYVxeZIdSprtHCzisiamLVPwXX liZRfWBQdK8kXgmiDT88vnZhhYgpzSJGwvcHDm2gUPnGzTnxlUpUlKTOka/ov</w:t>
      </w:r>
      <w:r w:rsidRPr="008E0AEE">
        <w:rPr>
          <w:sz w:val="24"/>
          <w:szCs w:val="24"/>
        </w:rPr>
        <w:t>JoN+4vt35pv 75G0ilo/w4NdH1HEMHUWjlOv0TmMYWZV2KUPCcz0xL5irb6Yi3DbMsdehmFRk/2+TI5rr6Rh bHz6jsMa3mCH5mZrl1WSOu0FtmUtcIGZ/qrmJ0WVPKRpUY+88hD88Hy/1VY6efbRBSortVSI 3+CGiz/X7uq6sWnO4jhJ602uWqJgXPmr5LtNc0rZi8QqF1Mpa/+8Yf+e7Rv2Xr1xfutVDsx4 K03BjJm7T1mwbvdRgCe//jBx2</w:t>
      </w:r>
      <w:r w:rsidRPr="008E0AEE">
        <w:rPr>
          <w:sz w:val="24"/>
          <w:szCs w:val="24"/>
        </w:rPr>
        <w:t>dJ12+9Zfr+/Nd9Lreg5Vn2ov+1wXQKLB8Likvmx1vDRVtxM 06hTcR9jXl4lqAwWALcbPtCXAJ3iU68jHw4m04hbce78OPeNOzHJlXVgMX1e4WmX1+ka0FzD WaiDFJAUK6rk7/X9Kxt+bkmeavdjtG/oHG1fomlBjaXkRaNdxvIbVn/ar7CUv50k+b/tIck3 ruSfWh4K4TVr5tTJn6/eduLI8i9+WvdVn9ucJYIJbZCh/uP5dpvLv8NSb97H+3</w:t>
      </w:r>
      <w:r w:rsidRPr="008E0AEE">
        <w:rPr>
          <w:sz w:val="24"/>
          <w:szCs w:val="24"/>
        </w:rPr>
        <w:t>XnXtQH33/E ojJAS4/3MLhpehVjKaEaFTC8wOFBZxwbPiqFflqK4dOGpP6WHBvwvzw6CwVXYnmD9cqTyWPn LvkkiqVsZ4C13i0OzOeEf4b8VWZmkIf0xSuv3F31VDSV4FfN7VyQtxIk04TaPX5zn9upCp4J G/WZMmjtEF9vvwSrP02WPk3DgrFKR9NTvvFzFcicQl5J43vJO4qnQrQf5vFzaEcbEu7/Mf8H 4zaW3+9veH4/gqVq/J3nUjKuKK</w:t>
      </w:r>
      <w:r w:rsidRPr="008E0AEE">
        <w:rPr>
          <w:sz w:val="24"/>
          <w:szCs w:val="24"/>
        </w:rPr>
        <w:t>X2UHopnEmdbh/WElwFi5smUskgnJfPqSsUKTy3m+n6Egc2 6NAOcTQTyZctT+68MV9DDWXUmmMeheWZoLwq3YMHPZUlt0oDeyRlTPM+L7GGNWHFmucSu9+H 2pit6jdq8J1ugcMb1Yl9EqgTXVp35vbMRbsA+DpZlhatpeqXuNSrembFyVXzwtWTh9cu+K5r nWiKpm+CDW/2z87XoVlftsVw1zzwxOdhUEsMn+cu8gRgQUtwOJ1M5bN6T+fl/rl</w:t>
      </w:r>
      <w:r w:rsidRPr="008E0AEE">
        <w:rPr>
          <w:sz w:val="24"/>
          <w:szCs w:val="24"/>
        </w:rPr>
        <w:t>OpPZiHYdO fruwTI/KB3l5b/gj3c7VAfum/tnSQbH10xFVkbfKFkwTo8ZmKCWPbm5r+EFS3vopg3iRdXjs JQ95KF7gwNT7kvfKph7ePseyJcEahzd6+ABjaDP58WPgeMGeO+4DHccHw6HySX+eHEvqcvXC nDwTV678fjPAg5sPH+M4zt+e7x/onw1NLO/53GvI+PzMPIilVKIfAEOrLzAusiozH0W5+EIy juVRcSJdjQzQTufd3D1Iqs9Iemt</w:t>
      </w:r>
      <w:r w:rsidRPr="008E0AEE">
        <w:rPr>
          <w:sz w:val="24"/>
          <w:szCs w:val="24"/>
        </w:rPr>
        <w:t>G1fu6hvOmeuGUl/y0aE/0HxVLSkFt6QpptRFjXUyRpEY6 +fKPiIUK8pD09SF9ow82y0uqg8Zhrf09BzAubQTWsXAtU+zm+yzgsvB5RslXJS/TWL0mzhw5 /ujXkf+UYw2v9k8fXzkMu+1KHuW7t6l3iiXXrSFG1GCA+2mDrMN45dxTsfoLT6KYYIOl1ovp PSpUBOuwL+2jnzyotGF8KddyLK/hENxI74yKqWXnEqyX+rVUQYY1/jJJ1bMYaw2N</w:t>
      </w:r>
      <w:r w:rsidRPr="008E0AEE">
        <w:rPr>
          <w:sz w:val="24"/>
          <w:szCs w:val="24"/>
        </w:rPr>
        <w:t>JCm9PsFt eMnBaJJ0sGfMFmluOtWUrvu0qfqR3+lJnb2E3ZpuntGtUtN3H2GtG7jKxhlZi4wDONm0f6+Z cHDyil/Wnncbx7rd5r8zX8uI04cyp066gFLc7uUEc0C5scC+TgTzJKW+9WoGJpjnBFuCa2OI zMVlDcfFmIIMyhEUg4rrlovXMVBagzmaPMovJ5Jtl76dLy3lkLKCG4DckhSvcHZe2T0WkqQd JTz8z/AolX6YNEdxLvF7nUtcOdLE</w:t>
      </w:r>
      <w:r w:rsidRPr="008E0AEE">
        <w:rPr>
          <w:sz w:val="24"/>
          <w:szCs w:val="24"/>
        </w:rPr>
        <w:t>w+1Waa8C1m1wwDlcPB/gABjmSpL/BADM39o//4H2O+7Y 6DkNYppDbVg+FcMXGoUDTP8SgrNLiQ/iWMcYTMRRrt9PsWBavLB7xm0YqE1QpCYZPxtbYkFU kix4chcszwktVc8yxfsVtiXw2rg80xZp2h4pZnZtxBrulSzmkFCSZ5QivuexvCyXJA2MqaaQ WMUZrBgeW7DW8CahrRQHVqStsA/AhF5cJ7VevQVwu6wbWKn1EPrI0dBJwNbx70i1s</w:t>
      </w:r>
      <w:r w:rsidRPr="008E0AEE">
        <w:rPr>
          <w:sz w:val="24"/>
          <w:szCs w:val="24"/>
        </w:rPr>
        <w:t>G98YC9s NsPyW94795/NF2auaHurZmsWD2YB1l7KGvsgBmi6BgZKw1w4z5YWHRfQWq1YUmV0Udy84DM1 hpkbHK1MMbZV5atxA4v98tJvMv8HGqpXILA6V5YNU0ouU5R+jJUy3gY35JWWEUUeXvIoEnU5 hpdtkaT40jLelxpSKuljzcHt2N/IN8hNKHNkQOkPbj8EMMCDWwd6jDOhZe4N5xM1v4ljLVRY RLA5t/3QiVM3jeU1gh3HgrVgXJbf8</w:t>
      </w:r>
      <w:r w:rsidRPr="008E0AEE">
        <w:rPr>
          <w:sz w:val="24"/>
          <w:szCs w:val="24"/>
        </w:rPr>
        <w:t>v7Z/3T7nfFT86v536HqDk7hZo66YtzAO5c4GC/7Oqzb uMGxM1cQ4sZ7qnSfwyVTZnp5+rGV/I8BM7Vfh2LO61PsSILbuF5qv/Bj4ngDXbCtvE8Cn81t s26Vl6a8k7zcGlyGq++qXJ3TfeTh5S9PHy3A8hJriuipeE/uJpMOXdEM8lUGy5u5nyUN98f1 7zPh+3XBgAXMmA4HCSnDCgca1sFYC3lWRpwa/lvRGeDwwoB/XL6GZfM4ozwnUoG1ho</w:t>
      </w:r>
      <w:r w:rsidRPr="008E0AEE">
        <w:rPr>
          <w:sz w:val="24"/>
          <w:szCs w:val="24"/>
        </w:rPr>
        <w:t>a6gtsa y2PGqBGEnP9hsZyoBDw+s9hP74MD57vjJhJrCUwwoFxOYxiT6KcCu9IHRBtTqQzGBfaF3SRN 1RpghCQPbevVcG3MKlKyh2AMgT5+D+CQPBVqHoaXGBrqqRSMkZLQXg4HNOvuHd7I8tNHodla B2Mh8IlrQfY1Ec951BgLHPXdDrQah7VQbi7WYhyMMbySxWwe+AQM3MyZbjP/uP7ZsK0yJ5V+ 1Gehtz3xBBg3bGui1Dfh2bdWfvx7Db</w:t>
      </w:r>
      <w:r w:rsidRPr="008E0AEE">
        <w:rPr>
          <w:sz w:val="24"/>
          <w:szCs w:val="24"/>
        </w:rPr>
        <w:t>J7STMALBe6PH/9NQ6HE7BJm+DshuqTJ/W+obV+32O5 E2yee15mfOb4K4Fv8ytKa0lD3su9VDn08QPAsip1leNYRkfkOx/LSwy9QzZYxvg+hvQRyZri Zkv1jFv4DYuyFjofuS1bODCup4uzYOH+wKbnCJ6a+1tYFfuOBTZfN/yGbzuPfr/NNzaAsSkG ztz0zxtfGfblZKBSTwSsZVOisgAETZN0BkuIu5eWtfdTCM+vQkIynGj4wnygoU4nyNw</w:t>
      </w:r>
      <w:r w:rsidRPr="008E0AEE">
        <w:rPr>
          <w:sz w:val="24"/>
          <w:szCs w:val="24"/>
        </w:rPr>
        <w:t>ayykt KrVjWu6VutHeuOPNJ4KbgIEqC9waIq+ceToqiXzyfTlMMXcT4me1AWuoFFH/cyKv4PDEJ6R2 qTzlc+JCzI24DbiwvIl1oFJlDCHOzTuJYyx837Rg/GxBYKFl2kA4qq8h56dY4LemPC2pRjaM +ZXLWmpFj5tp898+v+HYF0pxW076cD17nNsYa1y0P30PC+syKoFaEGJph+wpYuZstaWjPLxD 2pNjwXDpfczz8Z70/AEWJ8HFuZytROE</w:t>
      </w:r>
      <w:r w:rsidRPr="008E0AEE">
        <w:rPr>
          <w:sz w:val="24"/>
          <w:szCs w:val="24"/>
        </w:rPr>
        <w:t>FnT762h939G2R+uYrcbyXwpLscWM0Sdc+e8/oBaVy 1fX+edxuAyO9hlmMsaSOOC6u5qseXTaW6pI8PTylUizJABCyef83v/lTzQnTXzWx1m0tfVVA nQ8bHMPxq9jjeheOlwobX/9WvmfXHLkD1tqgC5eC/hH1GY4unzNp9a+XCPcofgA9dAhwnLv1 wYRM8L79UzK4vO67vtGUqlTNyYsWVJEkv3WEevR1l07P52uZEOsJnPdbiIFm8TZFW5v0</w:t>
      </w:r>
      <w:r w:rsidRPr="008E0AEE">
        <w:rPr>
          <w:sz w:val="24"/>
          <w:szCs w:val="24"/>
        </w:rPr>
        <w:t>QqVh XPK7RygDM73zH+bY7ERKkH9Cyg8TfSulkArMAOPAndYRB6Ini8hXw/r2HTnzIrwwl/2+QiRO UIaFeZgy8Am/U0Q9HqVwYwDLonp1otUdvSrsIxsE2NzH+IP+hnyDv+nyYe6EifIVTRQjRuOP GpR8Z9KXi7ccTvALQ7QTwDgPADjY5WBQwrf6FYvjIUmJM6bzlqS339WS8ExvThv0Hg6RWEp/ gLHkqoi19sHDZrFb+nyX9DxHozqEedBf</w:t>
      </w:r>
      <w:r w:rsidRPr="008E0AEE">
        <w:rPr>
          <w:sz w:val="24"/>
          <w:szCs w:val="24"/>
        </w:rPr>
        <w:t>7XD6e/gk8/kg4acph2vXsgQ+cUeAMRY2xs14EGPB 4Uw0hQuNOXqX+2CIZJpClG2Yg8XZ9itaU34XJ6JFXozVLO19AGthd2Wod95aAC7eA4pN+S/M d6kk1d8LMKtc2ebNKtcsnDSGpLJZ9Ash7JVrC+d/+X5NhfFUeM0vr1EjdYNnLvbAGCJ5Ej0Y aximJzgWJD+vaOme0D4eYAACJBgladumBKMSjUr6nUoPUinAGqCD3gHHAJZfFcEzPOKRg</w:t>
      </w:r>
      <w:r w:rsidRPr="008E0AEE">
        <w:rPr>
          <w:sz w:val="24"/>
          <w:szCs w:val="24"/>
        </w:rPr>
        <w:t>AUw cOkmuxQi74AoF074RiuMPsFY3sy6sY61EdVdc7+PxRrgpw9h4DasJaDK42WdsFTs93wFMGP/ C+Yn75SJ8VkqKWG1bj0H9Xm/30f9P3q/RPrEeip24tiJc2dK8jTPF3gpRLuP0mxla5evj926 dvOJhbO9X7j/bV4OsGzUaoyFs9c3jfUtAH3yYFzGwbaPM9qZls0jTqv8ny5Wu7jTVEEqshaw bpiQu8yq8PfQoePzf39oTZaKV3FZMCboy</w:t>
      </w:r>
      <w:r w:rsidRPr="008E0AEE">
        <w:rPr>
          <w:sz w:val="24"/>
          <w:szCs w:val="24"/>
        </w:rPr>
        <w:t>JwfCMiip/zyKN655FI2jcT85vyV8wCsBYNxWUPZ nhjc3Fv1Q+b9UPcY1s1Vn/uUD4RGfSOfFGDNf0W+BGhiGXnoBVF8k3gnKlWqWKFSHYf9Ukwe eYoXiu6jZwpkjFOnnHSN4CQppCixUuarXbvzW70wROL2Gw1YiN8PByzAkK9xnL2OsW6ooVXM k3zjZio1dL3a+R/3lZqDA8AAlXg2/2Bpo5d4SEXAgH2aDA7vKPTUDWlZHUkairEObzZ2Dq</w:t>
      </w:r>
      <w:r w:rsidRPr="008E0AEE">
        <w:rPr>
          <w:sz w:val="24"/>
          <w:szCs w:val="24"/>
        </w:rPr>
        <w:t>Eu u7Hc1DqwbI3trWpgUp/CGH4oDtVOQK3PCWepfQI3/9D5Z2sxEf/FNsnb0zP0rNuwG4yYnimj +krF6vXtVL1m3fRK/VbVaqk9FSFh3Vq1avvoFzgPcHpp25AWH6dlpP7ZWL6VC8BhbBZsREUp xzhYxzJfg4+0leL8IimrNqu2pEGAccO91moM1oR2nRbGS5HOLKoFrumZJS95HgPrDin35IDk GVoxMm4pealVrCG8sf1ayweFwFproGEbOJ</w:t>
      </w:r>
      <w:r w:rsidRPr="008E0AEE">
        <w:rPr>
          <w:sz w:val="24"/>
          <w:szCs w:val="24"/>
        </w:rPr>
        <w:t>5nD8bwvUZMGIThVz+wlowboecgHno/wLEm9Ldf ipt8J9YYLBZjbcStB9jQM87+xnyNyw0P77gAzn6/tl1IObGndxaenl4e8nia8st9cpREOQrU b1ooccNGWSQpWbps3ZbNqJnwBCHujHwrlXL0xHEiXaJKvANg4auo94jEui18GmXy7hRKMiLN Lj0131vKPAEcYwhYkjnadBt5497pmArx9MV5SWXGz1lHYFt/earENYyLEA65nuarWL56yn+</w:t>
      </w:r>
      <w:r w:rsidRPr="008E0AEE">
        <w:rPr>
          <w:sz w:val="24"/>
          <w:szCs w:val="24"/>
        </w:rPr>
        <w:t>V z5g31lU0bi54rsMa67jdtGvM9TQ9sQ5UfYvH1kCNthhDj7QWDs1ma3GD4/4/jjHMkX7AsdYx GGtwcFvjsi4DWHewCXb+1nwNzRUlnRQtZ1K9XkjOUrauQ2cfvrL3lx83/vRx97dTRlG2CpXj S96Fqvb/9mCGeTzcCRagbZLJGJ5plgJjwcBWreZ5RxK8RQF55ik2q9QxSd6KqUQLwBoLP0pr iMQaWspLiuh9Q/UkKOSADYslhGGp5CllZ5J</w:t>
      </w:r>
      <w:r w:rsidRPr="008E0AEE">
        <w:rPr>
          <w:sz w:val="24"/>
          <w:szCs w:val="24"/>
        </w:rPr>
        <w:t>itkovZYQ3vc/WkLc4oaGAVgX67MS6uB9zPAZj ghljcdiiW7iC4bBWRnr/qivGdpzLgQD3uBi4jwiGkMj/rvp1ofYddnFu954de3c2Tpo+V758 6r5r85bvPkuW8tyEAtFTbF7+5eqZ+aSEJXJlSF81X60aRTjxyZChg/oMWz7161mbjp0ZVixb lRZNKletFD9jjST5Ae41eaeeOmMcACwcr661uN1gLQf8tz83g8KwpGPbJaj4hW+p4uML7JWP</w:t>
      </w:r>
      <w:r w:rsidRPr="008E0AEE">
        <w:rPr>
          <w:sz w:val="24"/>
          <w:szCs w:val="24"/>
        </w:rPr>
        <w:t xml:space="preserve"> vJRwyM3Qdn23gcZexjiGcA4o4iRntTh1soCUbltXpfzpQTJJozHh7TwwnZ4q9eDERa5tXX4d 435TvsFcvmOMw5ns82jdjUeHcNzcLvUNLrfj4HaBYW6Kq1iHU03iTmZH/9pVqtUteQmuSIp3 hcc/l8tVt3H5jMnTRmvcrVCDx/cfGzAnuz8y9u+8P7LDupSrX7tO+col2k6a+MX73x0pWKZR s6ZNq5ZpphIAs6t7x/dN3KlHnyZNa304bdG6</w:t>
      </w:r>
      <w:r w:rsidRPr="008E0AEE">
        <w:rPr>
          <w:sz w:val="24"/>
          <w:szCs w:val="24"/>
        </w:rPr>
        <w:t xml:space="preserve">lfO3wdRRvZpUSlSgfts6mVPrqaTJ4sfSU1HL V+vSb+i4Tz9T8/D2YhzqSV3AAYLZFussodyOtWwtWbpOWr0NcX3SNWt3QHGUbMwDsC4H3o3a 6gLPM9zQM9vgSTap4uOb9TViayFJIyN/514e+jB2JbD8Xg6LW58ukxcLWJYkX4cBwFhj2ZDl AA4wvWvJuz2UeMaO+TP7PmFcQnnI/w7Aje0DVg0e8NON6/e+zFq6SI1alXKmTtP4Ie6/M9+z </w:t>
      </w:r>
      <w:r w:rsidRPr="008E0AEE">
        <w:rPr>
          <w:sz w:val="24"/>
          <w:szCs w:val="24"/>
        </w:rPr>
        <w:t>tUZO+WrylPkbljSLnqpMDu/t9w6eP7Bp4aoVXyYsuHzW0AYtssVInTBV1mxp02SKnzlzxabv sfrb6pLkqRwVS2ZNljp6rGiJEyTNVbNG5QZ1+43u2GJonQL+MVMU7zUBYwh1OZ689C4WjGV9 7BvPrqVmmpeyK3u+FDcoq1gZWx+Xb+lzYIyDWZs35uGXsrGsl6QE3pI85TMXHsWRMsF7+upx Bkk8U0geKnLF9x3X760AaQ0GhjcClwVuF9sf3</w:t>
      </w:r>
      <w:r w:rsidRPr="008E0AEE">
        <w:rPr>
          <w:sz w:val="24"/>
          <w:szCs w:val="24"/>
        </w:rPr>
        <w:t>gcZx7Iw+iXcDgDFD3VfFQTA9lqhB7FjsZi7 lwljAh4H3tt35kog1rjtP6d+7Alu5G9V/7O+kydM/HbiqHHjWnTavWppjuyx40tRFCVGGilp 7Ggtfpw9Z//xY6dOHLlwevmNGxdrJEqXpWTpvAuI5OKAiPeGocqmtFoJWMO8RIGEO1lI0vxP FCW3i+/ko6hx6h8FBwvns2vqA14+EoORkrQ6WdiYoDMc85EGwShtu5VUGkeE9PLw0Kcn9dbv b</w:t>
      </w:r>
      <w:r w:rsidRPr="008E0AEE">
        <w:rPr>
          <w:sz w:val="24"/>
          <w:szCs w:val="24"/>
        </w:rPr>
        <w:t>8HnDNfmg3WAaxUOExxsALDQ593rOKEf9mpJqM8ySp/7SyoLEGzA2iBr3aFj/bAdLcb1t+6P tc/tjbl6eMfmw0fuHr1w//41c6VDq7fqVyyUL09S1b60+4tVHw8bNerX/Vevndu/f8e6tVOH TfysSwUthtt79/5U3TfXuPt3rp7Y/uva1VvWGo70etZqMo6/VUzqDxjLtITBAI7l5rzoUvSe V0slU5SzNJW88n8A1rEE7+kWJ+8aXsFQTVI6Yv</w:t>
      </w:r>
      <w:r w:rsidRPr="008E0AEE">
        <w:rPr>
          <w:sz w:val="24"/>
          <w:szCs w:val="24"/>
        </w:rPr>
        <w:t>jkCx3XT4WZkt8eTMUk7I2jWOtwAw4BlePm l4fSuteq52/nax2Xw9luLa0TtiESXE+whLv/Xk0wgMvhYMytwL0NYyt4yrdVH3l5qhkOWCxg nec34ljsP2f/c9uIOSnvKFE+IZzZHAjA5g+aVG+cOaGflL9kozXrjt69Ms93zPrF79aqkVg+ 1UokSZPYXyFcrB+NtYRY6X8FBmgBYAzfJXxiAQjOLCn9jyUmt1kmNSCniq4Dl+MYHuVXivVg 7O</w:t>
      </w:r>
      <w:r w:rsidRPr="008E0AEE">
        <w:rPr>
          <w:sz w:val="24"/>
          <w:szCs w:val="24"/>
        </w:rPr>
        <w:t>ueHotaWLnflqQBCaM/hg5S3JtYreA7KTUWsExWuzKS9Cvf6M7vWlbYpk8JZ+G5Bacqy8AB rIE07wELM6jTnCiKIclXGkIE68L+g/a3Wxv5v1due/DwyZOgs+vWbe6uZJVLZS1RtWj+0sVr 1G7ev1fNsrlatkgZRU95V2nXvExGXz+FKdy+XOFkOUN/6eczT4B9n0fsXamfHQuPADBMyw3A lrf9pVpNyxwrO61gcBJJ3X4F4xgL32SosBFwXvk</w:t>
      </w:r>
      <w:r w:rsidRPr="008E0AEE">
        <w:rPr>
          <w:sz w:val="24"/>
          <w:szCs w:val="24"/>
        </w:rPr>
        <w:t>aM4aeYvJUjXm3OBOlDDxOL70FEwsTXES6 Y4DQHfDKP1rdoUHr39j8bK01zuiiuzjb+ZiB0x/u5AV3bNixfdAh67EPqiZWwTplo+YomVoe 3mqoiDr+joXDBvuPeb7MwoOAJ4+DiODwMCjIbe7t2b/v4OFdh/fsXjZy+/elJCleijiSFN1D T7XrMn7O0mPLP+iTWx7Ro/tHj+PvW7aBX74FAIYN72EA4xCs7pELQU+sjIF18pW3Fo6pfLrE ubg</w:t>
      </w:r>
      <w:r w:rsidRPr="008E0AEE">
        <w:rPr>
          <w:sz w:val="24"/>
          <w:szCs w:val="24"/>
        </w:rPr>
        <w:t>2r4rvDF8tN2HHqzjcm5oh4wdXgiIesTRuN6vDZjYk5QYMXXUFtkjaxoUo2/hMWg5g2Obp LV0mVUrYlejKmxcA3Mbh02hn4aj8MtQbW1Ypvr8deN+6HgZenTN69NivvntCGMvyJH5R9VSC 76+ZJxmfvpbZXvcxEWsNS30vwz8mX46WjJeycP5Epco3/mj2j3vWTBjtDnq3VKOaJQu9lTt6 6vANEtu/6z1vOwAHB8+GzweV5rUcwLDk87Dr4Oma</w:t>
      </w:r>
      <w:r w:rsidRPr="008E0AEE">
        <w:rPr>
          <w:sz w:val="24"/>
          <w:szCs w:val="24"/>
        </w:rPr>
        <w:t>Ohq5JZb6GFb6qmlCjRWV6l7JfzqRkupq 2EnQO+uqRiBbhn9YvVQcRanfurA0B9wRGyzKylNPRXn3cdgCurrgYqiU+C4V6nNHagpg2Sop AVRTa/BvgTFvypfAht3BcRitxF8Uk4cii5Wh9edrVqz9/IOuJRMrVMzyny9avTpHLU95emhJ w3YRP78wXVG3Tt7OPybfR1cfP8Z9/+alo+e/yZa3eMKYlwn15MGZa1fPs+3H7SViRo0WRSqS Nr6+</w:t>
      </w:r>
      <w:r w:rsidRPr="008E0AEE">
        <w:rPr>
          <w:sz w:val="24"/>
          <w:szCs w:val="24"/>
        </w:rPr>
        <w:t>Cr586fCtC08e3LsVcPve3bt3rx06tnFF5dw54sSQv3eUZZiwI8jWfo3jBvZLk7FE2KHx Uz28KsVLmKjC+GzUf3++oqghVwxuC/vzqdMd6ChJWb+/8QS4M0Dpn9WbyqOnYvc8fAeMBWNs 3jRuIJb0FaPTOmSU/xksJiRfBVFAOk/lLG/uMd1UWoJ1GRN4qadSx5ekeD2zlwt+dGjXrlUf NyueI4vCxUxYqPrWllNqpvdVmDq99AiXtVjA1JIUR</w:t>
      </w:r>
      <w:r w:rsidRPr="008E0AEE">
        <w:rPr>
          <w:sz w:val="24"/>
          <w:szCs w:val="24"/>
        </w:rPr>
        <w:t>Zv+uc8vXOL596JxtYKxe9y9dX31InNj Tc70xbPmzlk6e9kaFUrXqVmlUsWKRTMWTJOzTq+J02Z89E7XAedwTOgps58NxziWL32q7cDy TFUpZt/JcbSx3tz2A8mdXH7fbZwPjoFdfROVXgPB/fXuuGlnIkL9PFXCsWGtt6CkmCVH3YtY drVuvtQ3GOZJaZnv5aaPNBprDNsk6SZJi2o5zWP9Rv/MWjfWwk7/Cgo9E7pMcqXv9XbLt2tV rfNej</w:t>
      </w:r>
      <w:r w:rsidRPr="008E0AEE">
        <w:rPr>
          <w:sz w:val="24"/>
          <w:szCs w:val="24"/>
        </w:rPr>
        <w:t>YalPBJVrli/S50GHaZ8MqRxnkibCzz8G8efhDXGjQObSuqp6I//kfk+GV47fXyfHpHf i+ATp84c2HXwl279Fnyz/byL3+YEWOMwXGOxMEn9iByvuZ9S1amhUiLl2fLzGirj+puAtXB3 oPIEA0G5tBDABYTtCa+l6H3dwKYoUrN7LyRDHB3CUFUau1luNkilsW4XKyRpFpqg2bQTzhv7 Z0OYOpK8QqILXUWTZh6s3/dJeTXbnDdRKn8fz/BkU0</w:t>
      </w:r>
      <w:r w:rsidRPr="008E0AEE">
        <w:rPr>
          <w:sz w:val="24"/>
          <w:szCs w:val="24"/>
        </w:rPr>
        <w:t>bVUwVnKT0AFjieQ6Gyu/+R+T6ek0TS xMjvxZa3mgz5buqccZXq1a9Rt1HO7OUq12oFXJgyYvj3a9av+eXnqSN+XDX+3c7tO6/C8EG1 shVzpfoMh3ON5wNFnk68O0TiOvL9Wym77JmohvGHeqjVuP1gHOD7ignqrzEQNEQVjxKJ47hh b1Wlb/tOMSnuDMA4NvJ+6YWqBfwqJd2kANwFFM9a46KsJA0ZFX261tIs6ZvbrzFuQj3YUjHs WB55hg</w:t>
      </w:r>
      <w:r w:rsidRPr="008E0AEE">
        <w:rPr>
          <w:sz w:val="24"/>
          <w:szCs w:val="24"/>
        </w:rPr>
        <w:t>aZIq58E8tTz/H0yOITGnSLFbdxW4BFVRPE9VaIKvxD++d1c3ktdxAXv1sypOrHwOm3 EsRWuKRxYsSO4TsSaFFvMnOSnsa6+Wk194qlvsbzLOxIPBjqSlL8cYDbGthTVil3AZcGSsOA i1t2Hr2HdYhwKmVU70w/3OVlllZ6TCAppb4KhD7SRVyskod81TBVv5m6QuJ3cfMGLjcu3Lv3 XwBoLxXYqGQ5pWzRQ1L28ZaHFPIveUVRqJiJs4yokrf</w:t>
      </w:r>
      <w:r w:rsidRPr="008E0AEE">
        <w:rPr>
          <w:sz w:val="24"/>
          <w:szCs w:val="24"/>
        </w:rPr>
        <w:t>6LcBxLGZPfo/iH0lpE/v4S61x/RPz NZZXP4Xl8Lhmqrgx4mYqUiHnTkrnTVsgY9zY/lIUyVsa/OTmnRs3gwEHcN/FGMuPawOSZnmC 5TmOMa67QGKlb334WhDGAt8kTTTqVCAGPlCHe2Ca+Hl5eSVZyDNuHl4894hXj4ID9T2WXVEU RQ9hvbQYjsaM66PSvlEz0CCx+4T3Xqx588H0nC2QQD8DmE1F/FLJy0/qmVRp0irTLP/QXWYe ChE7Y+U</w:t>
      </w:r>
      <w:r w:rsidRPr="008E0AEE">
        <w:rPr>
          <w:sz w:val="24"/>
          <w:szCs w:val="24"/>
        </w:rPr>
        <w:t>OczZcvHoPnPA9sjuyp5uzO3dc+T6sUSFBzCRFLP/IfB1rX7Ncebznp3Eb11O0se12 06bdO598OnjB6tXrjm76oWyud3bzjBO608LNz++mKXWFYJ5nbcjXUsHuAC7g7tQkUd99EPZL 1wpr9IFvpe5XLk0tq2Ev7lp1jH3lrrh0nhdxU1bSAzBSN1xl5C/PVNJMUjemZK/f2Jzj2IA5 xTpk6xgMBIO5xYrPurZvVjZN2vjeiuYrSR5+UZWicY+P</w:t>
      </w:r>
      <w:r w:rsidRPr="008E0AEE">
        <w:rPr>
          <w:sz w:val="24"/>
          <w:szCs w:val="24"/>
        </w:rPr>
        <w:t>Rq4jXHDoChj8XMU3ajA1JK/h4zMu VN63EgfZ/1y+zX93vjYUkTjbxkz9edkNnnDrjOXeHQiKtGYaYINCJ9WNNRfPn7909VagE0CI 2SoLkb6YNdY6DtxblCF29Z8Ax20JPP1ejOTj7oMNTZ7At/wVvd9NgBo6QgQbjnAGx4RO38MU zcTwi+T1BIilNMezycNDSX3VkH26PEFBvzV/RY3Ee52GAM/9zsCgO5d27p88btwQRS+drcqq deMGgcEC</w:t>
      </w:r>
      <w:r w:rsidRPr="008E0AEE">
        <w:rPr>
          <w:sz w:val="24"/>
          <w:szCs w:val="24"/>
        </w:rPr>
        <w:t>hO/DubslQ6xxJ3zHZ5TiLKmmDr1VvGTSQP5x+b5a0IBZQ6sm+3aKJEVtv+DjvOnj tejfsUb9yjVqJ4oiz1iKdwEnfDpB3rmL5UxWuGnHOcNzNfcF58V9ONzqLA0NhpCog39KrJRf EImB4CW3AAJqah6GN3AiDtE7eVZVARJIQdBcHv6xQl5uQSWC5rnRUixv5PD9y8dqGwf3WQBv H4VJoVhBkX6TBaZJq6CFpCxpi6WW55eSlDnon57vC7YvW</w:t>
      </w:r>
      <w:r w:rsidRPr="008E0AEE">
        <w:rPr>
          <w:sz w:val="24"/>
          <w:szCs w:val="24"/>
        </w:rPr>
        <w:t>/XgzvppBdQ5r6TmE8dNnvLz8plT xo8fMvYexmJdrkfGPHbZx/eurZk/bfLEeSOX4+J5P7fKm2XgqiBw3I7Dibq5G0w8xHPP3hnH AXCNqqW823A7vIFvQ4CLvbNKddLqYwOzpGXcTiFPD3lJfgm8tZDjGp74a4zhjRyDcZwXTv2w nIk2mn1l46lwBqX78vOy+ogAF8ZNhN3vpG1duOi4Bp6Sks/0lzxj5JRnVOVy8U+tf+U41om0 Ij03T7q8e</w:t>
      </w:r>
      <w:r w:rsidRPr="008E0AEE">
        <w:rPr>
          <w:sz w:val="24"/>
          <w:szCs w:val="24"/>
        </w:rPr>
        <w:t>YsM+GJYoTMsHF9Ab6ccP2k0WNfp7T9+N75z69CWaUOCiWTdD5/swoTN3BNiZQmp 0wXAGovL8EPzvQBYHEIYaxwTkmk/qdGDVy+sGft/HMdC4mjA94kVyuMEnIyq3lxNIClayLyh EkIfRcv327vPbUj9KoyNdC2xkCceHMqp+vwa9Ud40HRE+JFCxjrAk26Ksv665CWpjXaVktRR knxV7p/4/MLC7+fO3hYY8g0Q4QkAN87OWM+j83dP9wodRK</w:t>
      </w:r>
      <w:r w:rsidRPr="008E0AEE">
        <w:rPr>
          <w:sz w:val="24"/>
          <w:szCs w:val="24"/>
        </w:rPr>
        <w:t>apUrbLkCHz1k0pEIQx1jHGRMwR G1ivKvW1IyxfgE09/ZVuCZEZXtzwFrZJfFcWJTkIuF9/vjDw6Ep1RVYOl5tCSsscfS4NUDsl 2BvnAXdiayT/stBdkL/qUyw3/LpB8M8/Tv/2NGHcDuD6RN5TZtaTmh1PohHEjh3dU3Ef9woJ W29h/3n5FsidvUiRbL++fqbnxy+mT5uyY9OWvUd5vSD42bcNVP0VC4Br75R6/kVaLH4ENihy P4HbhgVswV</w:t>
      </w:r>
      <w:r w:rsidRPr="008E0AEE">
        <w:rPr>
          <w:sz w:val="24"/>
          <w:szCs w:val="24"/>
        </w:rPr>
        <w:t>qMhauT31K0tsdxQnN8NfeSiZ1zxw3ZwBG6f1de6gMuRijKyUEx35VnwgRlkm3c lMjNYHV5/JuNF547kgyMIZD18d/FcKVc2as/dE+WsUDjmllKR/xuDn6azSPZOxVSN/BRg0xK bfpLyqNvKSoPSerwD8w31MfVgW6Zb2EBODuuV98v5t7AXL9248GQn76a4FcCzK0fPvz4p10D P+nXu2q1IqnjROs9oHLaLAVn3ALgfmXtx1D6IAALq0rlZkN</w:t>
      </w:r>
      <w:r w:rsidRPr="008E0AEE">
        <w:rPr>
          <w:sz w:val="24"/>
          <w:szCs w:val="24"/>
        </w:rPr>
        <w:t>4gzz8xBAi8nDYCfsPV2rp3Slh u1rsqx7su7N9eccMCuX97PkyD20Dy1lpVJ5cnvKWCkPXSozRIrC8mbWOmxfcV/8nt4GzyskH 0tfcmTgyuRwswIEPkijEDPpKPfpnpIQS+0qT+TFsc8Sif2a+jtvSJGvKNIp9Awc40rff/Hkz e7dpUjBPjvJx/eKlTF3WN0rGVPFL1GiUO1Hy2Lmb12/aqFuvjPLO27NL0545UzWZes6STrNx W3SC2z8XSZa</w:t>
      </w:r>
      <w:r w:rsidRPr="008E0AEE">
        <w:rPr>
          <w:sz w:val="24"/>
          <w:szCs w:val="24"/>
        </w:rPr>
        <w:t>i067TgMUCOwsnyHGMVwrYXyVvwph+A+++9mQvw90RWeN4hU3/NzsgT0UCOAQk 0kAVkIdU/D6UqxnoW2gnv8kCXDsf9OTx/SML5vQu/sn4qxP82j3hyfSqZ4LWPTiWNNGPfXM1 +mR4+cnAvZnVcvtJ3im/zuL93b1q6npxlefHOVVusDSEE3HDHnlbh/MPbb9wc+nKA8GvKILa u3CzAUM//6Jti/gav/U8EdrEG3yWEPc/K6d8taUi2CfjVDFH</w:t>
      </w:r>
      <w:r w:rsidRPr="008E0AEE">
        <w:rPr>
          <w:sz w:val="24"/>
          <w:szCs w:val="24"/>
        </w:rPr>
        <w:t>zLIj9hJxmb3ySZFkny4OxOEl 7vcrxlS1Dz+bYsC4eTX7Xcqwttq2g5Ri8HP5+gHWUkTpklaWp6LdwGFq6opee3Pzm5xLfF1a Spsh+dt19FTl8/cOs7dxtJbbYEu1hIPMpZ5nAVwz3iseT0/VvUqP5B3bKNsWLvtKUdeNlEaz JlHILJdP6kxg/nnj52Mrtx/dfIMQj+6Hb/7DGoMh3PH0meP/X0POUih3sbKtslfpPa+HFj/r bM9JiupX2uFb</w:t>
      </w:r>
      <w:r w:rsidRPr="008E0AEE">
        <w:rPr>
          <w:sz w:val="24"/>
          <w:szCs w:val="24"/>
        </w:rPr>
        <w:t>KeW4YwDGOG64salj3CTvBgGWFxgCiyjDp3cJd3flL0G8wLHMkc/HUfRUzh3y 0AssWEt9qV5dSSmxDk+kRuOrvHk7LDcfBgxIWEehenRU/GRKt3TOpm0lpElHdq7/WKlPBt6C gNv7FteLKUnRhnf36E5AZfl5Ks8D1qSSl4pWltciJiqGr0fIydMDMf/A+cmesdMmUwWetG5k N+eIc4NXm5va3yPbqJaZUzbs/vmZEyPSaWKkyB7WVsG7Vx44P</w:t>
      </w:r>
      <w:r w:rsidRPr="008E0AEE">
        <w:rPr>
          <w:sz w:val="24"/>
          <w:szCs w:val="24"/>
        </w:rPr>
        <w:t>JyrkwDWFQQsLRtVNfYH8moB JbQKsMCewb3alkskHXn5dLHvPXWcRB4h08BLkuhFBgxUlLY2ipdGKcEFFdVEg7j+hNcwrCye PFsGhUvcyevQ3eAjUyT5fvJTV0lvxZBXgnipahVIn0ShPHjf+xQ/J5RvFrXm87QK9ZZ7WkJ5 lPTx9JKPvM7DPzBfC+DCPbhE9uhJSgfzSsGftBr/brWKTZo1a1ajdOkfuexxBxP59Xm13PkQ yz6d59clAQ7WG</w:t>
      </w:r>
      <w:r w:rsidRPr="008E0AEE">
        <w:rPr>
          <w:sz w:val="24"/>
          <w:szCs w:val="24"/>
        </w:rPr>
        <w:t>ZEmSd4hgAUMLzHOeyq95jQcXNZd8vdPn7nAO/d4get7rzi7IE1oB92nwUsN 2AEubcogXRtZyEbRW+sxzJcynKXPPF7DsiD063kpRPRqdRcvX7tuXxoV+unYno5S+zXNFImH Yny5r17MH36oJRVulTH61PxStHI+nordfmUx/5FJJU8pXlIN+qc+v29sWIgX7oPFMca4eC5o w0XFyD6BUJfPQ8YMwUDw5U1PwDFwVkqwEi5HPVtDGoHhcdyxjw</w:t>
      </w:r>
      <w:r w:rsidRPr="008E0AEE">
        <w:rPr>
          <w:sz w:val="24"/>
          <w:szCs w:val="24"/>
        </w:rPr>
        <w:t>CLsWB5iYX5UozSxUPaQfA1 bESoYKw1ALWV+jKW1KFvc43h8owcsKcUBGNiS6rKRW1NLR3FWevyS/IYmi58Q/+80kseIYu9 UsmvyiiM59PPRtL4l2ry8JQ04GqKkCcSfRYfiBFpEB89uRRT8vDyVMopqsA/NV8c5ubNk2+y A9aGrSdxuXG9Fs0bt5r2w4o1n1bTF/T5NpfmTXwrR+Gi2XJXKpAvpmLnK5QxcRK/KMOCAcvN n7pkWsP2zPEqLf</w:t>
      </w:r>
      <w:r w:rsidRPr="008E0AEE">
        <w:rPr>
          <w:sz w:val="24"/>
          <w:szCs w:val="24"/>
        </w:rPr>
        <w:t>kw+kXcPATLm7k6Kt3bZSVlXLBr84C1XFhWIUHtJ7gcx8KaYcUVI05FsCRT iLTL9IJcnCoevnFCJZulAfqIbvEMFHF4gyv1JXlKoW04iuQROtscd8i8ycP8/b9YtjihPNrV jCLFiDYpaTqFil/GX08lzO6pGJmrZm6QSpK85N2sQOGpD9z2H5qvdZjTak8lrcfgCt58BBPs mKDdO06e272oWIIo0XNU16kDihlTStJp9Qk3928e+KJY6pE102l</w:t>
      </w:r>
      <w:r w:rsidRPr="008E0AEE">
        <w:rPr>
          <w:sz w:val="24"/>
          <w:szCs w:val="24"/>
        </w:rPr>
        <w:t>f4JPm6vssx0FKvBZuRDmJ dbAOv+GUNHxL5hjf5Igubz95ZfSVlMngAJc/kKI0YYIcHIoq1JEUel695YnlqTj5VwBZlNh3 F/i14q5PL85XwPJabpjg6RfW+0b/Mpu84ucM2X37ftOUCWMoTqZEcT28fBQqveTl4+sTLVrM GP7p0iYs8t2iy/f2/Lp88+7lVWN56Ckf/0GPwLr+g/nO+Zfmnw3AfcPVinEkYXGwPOfJ/GVJ 1ZB7Q5rkG0K4+wA</w:t>
      </w:r>
      <w:r w:rsidRPr="008E0AEE">
        <w:rPr>
          <w:sz w:val="24"/>
          <w:szCs w:val="24"/>
        </w:rPr>
        <w:t>NdRKeHOThspbyWgrwXYzHAC7H8pLQaVwAAt+VpMxfgPlWIWosWHEDgMX1 pQnHgXM6ikPDsCS2DggptiWFDFfDpbwMltZKJl/1j9YWmKTG+Sdif2PQ0V6hvW8cH8kjdLFX L8nQqX/X4tMDH7gAMHcvbZo2sFE6L4WLKqn9E8CxxrFOxDf3lz+/4PXv1K8zN+4+vnoT4JKb Fzj16xdz31oXMGUclkiu+XwJcyR5ptoJ8IWft2JILYJ45bK8y00w</w:t>
      </w:r>
      <w:r w:rsidRPr="008E0AEE">
        <w:rPr>
          <w:sz w:val="24"/>
          <w:szCs w:val="24"/>
        </w:rPr>
        <w:t>wP6sUsohZ1zwUTJveedS bHnETlSzbvtu1RJKSVYZAG5pJZZ3FerzdVLZ1GFjI88cfr5+GQcN13Bw016PXDcDV/bZAMCX 6Sbi5s0WRk8YNu0UM4485Rl2PQ4JvYYTXLfgexAcBOB+dPbIF0MqxAmvPhI9eaoqm28/evwk IODWQEWJGjOGch8GTNhj3X99vo/sHM9/I19jsAAsax+7+8uDsGPrOdjtw5UYh0gCE8+FG0Pa Td4LcOWjKFLxBh80</w:t>
      </w:r>
      <w:r w:rsidRPr="008E0AEE">
        <w:rPr>
          <w:sz w:val="24"/>
          <w:szCs w:val="24"/>
        </w:rPr>
        <w:t>VTte962aM1un5olb5MNNLtjVPYUkJema/nTemBUUPZ+ncpasvdyAA/DA awaGEZLkIzW6JdUYIClaHcln07FDF4O56NkVC2ry7HUaJ2xS7o3uHrmgNJWiyUPF80qJMkhK USi0FZf7cfXyxUsX/zRv2bhOrVsVTJ00VvoSCSSV/3LM1C37Dt0nwqL8vfYfXb/0/QHXAcvj IP4j+V4Lnuvxb7VfY1m+tq+3Mugznmfd9/bD5SVD9QOWSHZFOUwwY</w:t>
      </w:r>
      <w:r w:rsidRPr="008E0AEE">
        <w:rPr>
          <w:sz w:val="24"/>
          <w:szCs w:val="24"/>
        </w:rPr>
        <w:t>fZJMTOsAcirXmCNBQyR uq0jXUpJUo+HAGfyKlSnuiMoUJNcTV44Xexh7BEEszCsJ8xGXGm7JG3PKaWGj57wJFlJLJs8 r+IO3dUBGAeM5Tflu8bdhKF9rK+Xh8fLFUe8UyQrUrzxQeBewnLlVQO4f/3q9nd3YXnw2U4i CcZaenkfeDaHYsNhjf2n1Oe3DOn88cJTrpO8zs/3jSWST3QXl7FgOF0iVrOlZx5ggGRqC45x Iu2PeLB1QJWcflLzR</w:t>
      </w:r>
      <w:r w:rsidRPr="008E0AEE">
        <w:rPr>
          <w:sz w:val="24"/>
          <w:szCs w:val="24"/>
        </w:rPr>
        <w:t>SuPwZXJ1UvGlKTErVWbbD8GJuhJkao8z5XxIyxrJSltYsWkgTQ/lTzU 8zNJe4N9ekJx7YMFmR0M/6rvHNiRqdOZrTuLy0PRm2aTh1eWvJ9+NHLa1l+WbnwnvuKW6LZ5 2Ft1q9Ssm7Xy3oMbTjG3UKmKzZq0W4/h8bQPs9cavOnXn75esnPnGULcnVWqYu78+XLOxoBx XIDFmv9j/yH1Y60DgMXwsitbjx46yQsbLFqq/2McgN2J4v0CYGB9Pi</w:t>
      </w:r>
      <w:r w:rsidRPr="008E0AEE">
        <w:rPr>
          <w:sz w:val="24"/>
          <w:szCs w:val="24"/>
        </w:rPr>
        <w:t>mvARt2GT29emKlQpJ8 Elde5waubmukp2Jkrv81aM31eHduR5lMvlYvVjcsVh/LKX9JidNJG0dIb9eUFOuQpJ6U9r/F 9ypomBnrDpZ/Wfj5GMMlKXX6ZyOs2B1uoKi1yjeNWK1KGjdmgg4MnEEkG7IljBklavyYMaSk DVce+rqNG5xtmz9qE+w4YI3dt/W2xfyjzsdxHMda+8oti2xvnMjH6zLWEsnjycpyGh4wXD0d rGPguwySpz5wKnwMwI</w:t>
      </w:r>
      <w:r w:rsidRPr="008E0AEE">
        <w:rPr>
          <w:sz w:val="24"/>
          <w:szCs w:val="24"/>
        </w:rPr>
        <w:t>5a0fRUujpLL98D2FAjpoee6nftCTCzMBOjckrHyfnFi0cYlC6P4VFc eShqFWnCASn21/KQzpeV0rBUJeFLpb0XoGm4LfbN64HOy4cCuK0Db0vyb88n8vL0kqQ6I+p9 nyu+/NPEzuopydtHTS48fPhoj07XKNV30Y19t8+v/nH+wuP7AgJxgh49uv/g0vn9Yxolk7aH r30aA9awu17CRJkTJavab/ER4MKBxxj7N8xv/E6GTdKnvMAyN7H6Dom</w:t>
      </w:r>
      <w:r w:rsidRPr="008E0AEE">
        <w:rPr>
          <w:sz w:val="24"/>
          <w:szCs w:val="24"/>
        </w:rPr>
        <w:t>TUD0eA5aL7dSy2BS/ lNBQk38dWyeNYrV8//OrD+4TYvunbfVU2jYaAGAp+QUts7FTEHs/hjB3hmKgfi4MZMji7aFP pGbklS5Elac2TJK0gBbqEEwPlaaugnEbN69n3da+qgyYQx+pytfBfOMvSTmLty++CpZLsdYd G9ummGLn9lUzQsxzf9e0bIwYiueTrXCBQpnjJ0zdesCy+4QJGjnJ4TkWTg/vPahfy8KZlLF2 OSlFoP1H5/u1FJsXOC5</w:t>
      </w:r>
      <w:r w:rsidRPr="008E0AEE">
        <w:rPr>
          <w:sz w:val="24"/>
          <w:szCs w:val="24"/>
        </w:rPr>
        <w:t>u104YN66m4AAcihH/IhzXau7mUIi2hLu/663kesq7wla+970EwAHd JG875ntD/PPP8t2j+zgMzgGWWfKShuZSYTpJN0tKeg8/KR10U7kghqg4JVOc481D5lffrxnm SjGnwu1oWrJ//Vc929QpnehH3F9V1aRbELwxgHvj8h0G3C4MEHTnwb37BnAF3ds5qWX69CX6 ZWh81zgOYFxEYiJN8TzZ9Mu8SVuP2n90vm732sGrwQBYx4ZuBXY7BuC6</w:t>
      </w:r>
      <w:r w:rsidRPr="008E0AEE">
        <w:rPr>
          <w:sz w:val="24"/>
          <w:szCs w:val="24"/>
        </w:rPr>
        <w:t>viPYWn5URbDU7AwP 4yq5vHMk8gcDYBYnUZjyQP94DzDAJ4I40xhUA9JdI8J57cOwIDU43PHz8FDN/ErAHOlSF0kF aCN57IURSgP+Mig2L168ncgPZpixZ3mRtbBckqrjolcCgF/nLp6ddxZwTVK6NjPg/tmbD6+F Hc0cbIi0tShE0Opq0nlcjnlxd5EhbJeaYwnzx/rnR8E4L4+v/lzD5oMD1m3Dj8u0jtsY+DAr 1tDLaxw4fOLtsM+ry3E+</w:t>
      </w:r>
      <w:r w:rsidRPr="008E0AEE">
        <w:rPr>
          <w:sz w:val="24"/>
          <w:szCs w:val="24"/>
        </w:rPr>
        <w:t>UMGJ6gu3JtUt4SVff0mJVibSQaB+DQxAipo80n5qfIVJeosIrrSj MZxO8QSLO4c81GR/VN2/IX06K0kUJbj3g6SJGOYpn3uwxnH5/bjLXhxJmPDTlK9UjhO19kVe 4ATzpLGaxVbmLUDO4sHnp4+V5BszG5yZmqN9rTRShcKSlL9C4bojjNuCNQA20v4teHIbF7xy C4q1kX6j/YPjK5fb2r82X2NbqvkvbrAv3Tef0g2YrhEYx6IGkN/nLpZa8</w:t>
      </w:r>
      <w:r w:rsidRPr="008E0AEE">
        <w:rPr>
          <w:sz w:val="24"/>
          <w:szCs w:val="24"/>
        </w:rPr>
        <w:t>vfMxYj0kmI1LuWn aPo+QNlxQZbRuAE0iaO6Sa7VPE7wiGfyDMZyK8VdrKWBpBGk0Tmkir9kTiYdOBVNqo8DVdR9 jVoBUfIRmYsQbmOAvRt3gHn5uNPcCdUvTm3AWaKocbwVr3zpIrGkTpv9lLNY0/dLKHO+Nq1L aBVb0msTr+RYi+PY/0D9WMsfztc41sH9xkvYzt4LwtZQo0hxJfn1xHFDF32YX6USBAJNqnHh M13FAAsUJnlCqQgflGCEL</w:t>
      </w:r>
      <w:r w:rsidRPr="008E0AEE">
        <w:rPr>
          <w:sz w:val="24"/>
          <w:szCs w:val="24"/>
        </w:rPr>
        <w:t>uLmbqx7GAtHE9zh80qQ/jAnUke+ix1cGCyZd2IdRstDxcipBaSR VvmMkgaRXfKAYEManfBvAaTPwnPuS9JKjI28iz6CBcbH2MHdnfRSumySyrLXza7rr5+hN/Bk +ocrXnmAUvDLvx0Tafc2zj/i/tcYcP+ec4of/rp0wbJ1d7nzkQrPBOBCXSX92V28yH4m6+D1 mDG/AjA4HcOrrZdVqbPU+pGqGR4DZ3zBbR2mV4OuvXmY7BLbcmGJ8G2se0</w:t>
      </w:r>
      <w:r w:rsidRPr="008E0AEE">
        <w:rPr>
          <w:sz w:val="24"/>
          <w:szCs w:val="24"/>
        </w:rPr>
        <w:t>COXQCLJHWniUbz ljTNZ4JUiiGSZmINXbTK91MYoflEZp3l839YwesYHn6cYdO1b77hUsbO4z718Uuqb7jcKkrd iPmYh0cWfj1+/PhJI5tFzEhxoGmd7OUH85z3yvcdtoVw5vojxwBua21wRNrW/jPyhc+PgOE3 OSx6/626VYsW8Gyxfmuuvg5hTFZJH8GWIxgL1liK6alWTBQEpg14EH0IDpyKDsY6tJsAZb9j c3qYUTzyX31TZ4CyxwHuSR</w:t>
      </w:r>
      <w:r w:rsidRPr="008E0AEE">
        <w:rPr>
          <w:sz w:val="24"/>
          <w:szCs w:val="24"/>
        </w:rPr>
        <w:t>rCSLXnO+mtZBMzSRBfSgsOq/WRp//Ymjr90tFawOuKFlm2SdlT SUrkG6OpNG32zP5d7gDB4fG62+UtOXj81HcKZPJtUrHA9mdHFR47iyWSU1M/LvI1EUqHbQBI fBFDqCfXcIz5R7TfDpWjLQIIHR0T9rTcy5ygCSOHjp6zc/8PHYvkUEmLdYfObjw59sNJHBdY lyHkMwtSpZR0HbWBDwtyUL9gHIbmw2Ds/YQ3oehB+uSA7rUxlgiaCkw6hQX</w:t>
      </w:r>
      <w:r w:rsidRPr="008E0AEE">
        <w:rPr>
          <w:sz w:val="24"/>
          <w:szCs w:val="24"/>
        </w:rPr>
        <w:t>SSEPZpBocjaYM tYa1kLbQyVPRjwBDlFlSms24DZGEDFyNefq/8FEONtL/a1hTpcqo942z3ZS2r4sQLudpiOEj Y4Bdk+cu3b5jwzY3YJ/2bKGT208ZG+lBHEP43xJ48cLpUyd37TsfcfJhn+gx1+D+R8w/P9jA SlV795NAHCIuW25+QzBYMA6vsVuKz+RY1yDxFMbIDVCvEWDYKrgUO5DmTaB6R56xqB8AFqC/ 1J97ykNgIcVsVmuuNJhFSaR</w:t>
      </w:r>
      <w:r w:rsidRPr="008E0AEE">
        <w:rPr>
          <w:sz w:val="24"/>
          <w:szCs w:val="24"/>
        </w:rPr>
        <w:t>PCOqRftW20mr+mN/weP4gE6leFfD9pwU/507Xgv2PEsbtGOt2 W14UcGnz2aCbJgAHHOt2jLEYx4J1WyJml12vaaPBB/Y5ln9EvmDZ0ypd/itYfu7VZPDu62Be H1z3VjVvMa9a/crV2Pvac7ktH0hp76f/CAK8bxB6VjIFOgCGCeng17hQYhCU7Ik1hLHE7UKE 7VI5yBblMsPl2zCn9VIrNnWU0vNk9FU4vxbcvIrrxo1dExuWqdGlUiLfsg8j</w:t>
      </w:r>
      <w:r w:rsidRPr="008E0AEE">
        <w:rPr>
          <w:sz w:val="24"/>
          <w:szCs w:val="24"/>
        </w:rPr>
        <w:t>6v7eOb1gbIPc 0aYeH5Si5W2wTsTw0o1jeN66/JkzFUtTMNlynCuXIy6z1lhw4K5jzC8bdl26/hi34VUs8Ffl O5d/Sfgam3WMuXf48NjYnuX28XobPp/zgAtHz565SOJ3XpevQ2up1Vo9go29uB7nAACxpgIO NevA50kgx8+QZeRzfUCBRs+eu74SX4mgg35lkVQqPdmUOwgqSjOBAPv6H8JPvVR+4aEj+xbM OXYBgi0AlpyF+qu0f8qcvTZe</w:t>
      </w:r>
      <w:r w:rsidRPr="008E0AEE">
        <w:rPr>
          <w:sz w:val="24"/>
          <w:szCs w:val="24"/>
        </w:rPr>
        <w:t>A5d1OTb82y/180tZ3Dr62BIcGGyNOV+hQNky5Tu0LZMtNi4A uqblCUd+KhjfO0ErXs2JnPs/bP7qhwqFawwfNmVGrzEfN+n64a/3sW63m+ct/m5E+y+i78AC XD64xxrzQg18aWiVPFj67mBcDhdAsM9PgEPqL6BDcR5EO4BJ8w1hrGMvOG1LE+FxFgm+1RTu Sop5cahiX4QvpPqWN1o27GrkGS0HjHEcrj/6yMsvZtvjPM+BFtsxvN6jEe+1f</w:t>
      </w:r>
      <w:r w:rsidRPr="008E0AEE">
        <w:rPr>
          <w:sz w:val="24"/>
          <w:szCs w:val="24"/>
        </w:rPr>
        <w:t>rtG2/5brmOc oI2rPqp8BCwQuH9IxoH3eLN/XL4WuPRT4SGrt10Jeri9khJlah6A4Xmdhk9f2ErHoV/6jFnj +Ks/z3GbPNLEmGMhODPk7YYFHsTYCVgSHoJq73AjYSBPEi8gjONm++3+CQhnKSodZbEGgCS/ IxulnTzYIkU9+ft2l+Gy3DuNAQs8qbhKkpdvqSCe43YAa/k9rCvQ/eBoMDjWAQuQdOA/MV+L IaInNMa8UCLKRHqbrixPqyMvT</w:t>
      </w:r>
      <w:r w:rsidRPr="008E0AEE">
        <w:rPr>
          <w:sz w:val="24"/>
          <w:szCs w:val="24"/>
        </w:rPr>
        <w:t>PNG3ALYi+OWrlq17mJAoU8iX3As+z2VYFrq27C1Iw+0AQvs 8d8PcLIMloRfcTwe3E20JtJiHkxOiSWUpaP0PgfVGuJIWnbOV+9zasx06VMMb+C2LgtYB8b4 ajyA+3Rr/4TV9OMl162D5sUj1a+ewLG8XsiAPOwwnqf/WGusY8KObjfXCWUi5ibN31n/+f76 WxAcHGxcgGOsxY01PM+xxmDc9okbYP+iF7//A9u3B7gg6DLhvtOWFksJZ3nazD</w:t>
      </w:r>
      <w:r w:rsidRPr="008E0AEE">
        <w:rPr>
          <w:sz w:val="24"/>
          <w:szCs w:val="24"/>
        </w:rPr>
        <w:t>J8gKX31+zV E6yB5TGuAcztgsF/PT+Vh9O+x4hsRvxnc09MlmpySwWgnKSvyK7YPBr9IImK8uZlwZDUjEPg yA61vb4GAhP5SzHKfWV5gbHcuVE355sjsZGGS9ZasE+FpxnmWsNOKx6CO8hg/858zxVU9YKx C96zz57ge8Sbf3rBOIbIemSqcg7LW7qDAe5usVRV9IuEsyyXpBMYigYwojXGWpgfNxBg5Cwc olzis2FwQDd4xrAoZkR0hvVSWf</w:t>
      </w:r>
      <w:r w:rsidRPr="008E0AEE">
        <w:rPr>
          <w:sz w:val="24"/>
          <w:szCs w:val="24"/>
        </w:rPr>
        <w:t>BNBkPlqRa0kI7RknbSFQy/bVXV8L0l9FHhLfDyD7KBEmry Ldbwxxg42jzWu4GA/Vvzhcc7N+y5hDEAh6P6yFMf8oIF6rxo76aDs6PsBIxxXDaISExY0w++ bo0997ZPYlWEu2CI8I48lS4ITn4IFZaBwfJJcQBy7obH8YMY9RXsU+Rt15ZLiRwcQjjclnIF kUnwizyUgDXSN7y77KhCv9FXs+Ez8gGdfa6HFskEONg0pOKaIZwN/63dpeW4X91</w:t>
      </w:r>
      <w:r w:rsidRPr="008E0AEE">
        <w:rPr>
          <w:sz w:val="24"/>
          <w:szCs w:val="24"/>
        </w:rPr>
        <w:t>sf39auEPX PUvuvhxkAfi79tdZQliHk7OW8evSNf0Kn+QFez9tW75q+ZrFOj0kjEMk1kbU0OBi/Q/W3159 jxeKbCSVh9piGbeTo8kug8UyqAFAUKwrsLsQtFoE2xS5Up3lbrIAIvpnK6W6R0HBrZTpfHX5 gfQh45sQU3mDeY3Q6jjcWvxx6YZnoPsNsGC4VB37FOEc67bGwmZJGV/ZpwYT2PSjQJzf17Yt WDhQO2/REtkrvTf3JH///slRKvp</w:t>
      </w:r>
      <w:r w:rsidRPr="008E0AEE">
        <w:rPr>
          <w:sz w:val="24"/>
          <w:szCs w:val="24"/>
        </w:rPr>
        <w:t>+4hsAhte7UqRuPC3ldRwAFi658eium2e8JW3BTRMYkoFQ 9ZsBbI7itnzRC1qdgRWxMY6LCHeSB0U6JDG5PM7RQBegTuGM2kM6VWFzcoZLl974qC/LFe0t gGVaRKjen/Aq9i21qyLP9thXBTZQygGWf9WJrr7ajJu/dX7D2ieDK7y9MNA4bsf98i40EzGQ PrR2WM2db2wvbk52TherDQ7hTkrKgmVnS6jZGsBCvgVgmZcX6DkOytyE5bExwbd4</w:t>
      </w:r>
      <w:r w:rsidRPr="008E0AEE">
        <w:rPr>
          <w:sz w:val="24"/>
          <w:szCs w:val="24"/>
        </w:rPr>
        <w:t>Jn/ErZhj SCKPCwzXOuiesLNG013pnEsJbh+Jqbm8wdjC7215aODeW1mWEeq9hIEvdmGb637Zumh6FdkW RzPifwhg7fMDquXxpBiTHvB7WSxu42DhXo5OmH/q/EYI64681Ekgv+FSX2tDDrzZ+RjYLqkb bj4ZCp4/A1gosR/j0LM1hndnEFQaw/x4L/yd9W7ijrh+RZF+ZYYGwRxNUDe+kq7huT44vdq9 8gp4dvueXWtH5E81AeDGgliFn4RG</w:t>
      </w:r>
      <w:r w:rsidRPr="008E0AEE">
        <w:rPr>
          <w:sz w:val="24"/>
          <w:szCs w:val="24"/>
        </w:rPr>
        <w:t>9XiE7zTCGePAvokVFF0+WpZwbxb5Lkib4OtgiDhFxXFc bs6Ul+SRQjsuBxvL7xG5+79yFfuPztcYprXr1Wv1IxwA+5t7BMA48EMCXQWGS/oFQ4sL3PK/ A1hw57mIYym/CkuRk1ysgmFO7Bf61ptuE2zDK9lKWsFOlYZzmhG9FDu8NJOy4+ikVLzMzXfJ 0+Qr/9VxgMs9PRudtBiL5Va6uvexhLEOd/MqbdNUqxoOH7eg+W3vuMuqjbqeO17ni</w:t>
      </w:r>
      <w:r w:rsidRPr="008E0AEE">
        <w:rPr>
          <w:sz w:val="24"/>
          <w:szCs w:val="24"/>
        </w:rPr>
        <w:t>N0AITm3 kOcgL69lKxUjxmoc/nXmH56vZWKbDhU0i2DOjr7GmznGGhesr6B6GwEaSp5ncLvbw4KaWDCW gAwPcFmy34eAZPdYVwfDtAYv7I6yJqKUErckreGg0tznoX4ukJE7KVWWj9swV/qFl7htwL0H AAEzupRPVWYOgHHDk1Ttn3+3b5SKpmUZP060NN7OlKZHi1TkOXq3rLQELGF+eit1+oFtZhd4 MCd2NS3D8q9yO+5/dv/Ms13bnybRB</w:t>
      </w:r>
      <w:r w:rsidRPr="008E0AEE">
        <w:rPr>
          <w:sz w:val="24"/>
          <w:szCs w:val="24"/>
        </w:rPr>
        <w:t>7/Z2h04MSJK1StggXJS2ruwYz20m4cBY7ifMwjDzSoY TieCr5vjMHHgyzMTNqKZyVvf8CiDdkHCXp/7nCGvoro3VeKqt7piHSIx1nGcsEQ7Vh520ADW GrfhXuEOkW8buNsuepaGb3XM1S1728Jdaq/1z159vir75o2ZLtb34FjLmVObi0mPiq/INjQb 7QZcUf472N/abWXN9e/ea92gRbn5hLD8w/vnCA6Yr+7xZm5gtHLdx+BYCM4tVcQw6w</w:t>
      </w:r>
      <w:r w:rsidRPr="008E0AEE">
        <w:rPr>
          <w:sz w:val="24"/>
          <w:szCs w:val="24"/>
        </w:rPr>
        <w:t>EU2YsD xnAqLxgONcewoyh0H4+bYe15Hct1+WogppQWQL76bv1EY3keupkK+ikr1vKyWUuw5rkxRKDP O5FnuwwfS/v9b8a7lmR51jIa5KsQ0znKKH0B1qGUlCBTw8UZ52R5+x3SnlgdJ08aB+MY3mxZ w6V3Hu4v8w4v+KfnSzv/lmB4s6udkvS6zvRoszEWrvhKp4HxwWxNFLZph+PlMIbvF2OYURRq /YDlwzG8jgNRVaon9FVfaJqUzOk5Jy</w:t>
      </w:r>
      <w:r w:rsidRPr="008E0AEE">
        <w:rPr>
          <w:sz w:val="24"/>
          <w:szCs w:val="24"/>
        </w:rPr>
        <w:t>0i02m2+Og2hkg652tao1Dm4l13hrbk8Cn1QzVy7uC5 qnVBUvMi40vMrt9go1d8Fcnbqf5aZztYYE/Sijehh+okPBP9Zu65JYYkWEO2h8OrjVbCk9jf ORzF/g3nO/8hqYvvntLR4SUhnVbYXNHkODoO36gSGOuwXBJwZ5xlYmhLs252tsA4fL0Ow8eF odZuLL2/etONbEJlbg3D1A7ej0VzuZC+oNxCTkbVYSyRjInhnaLx96EdhbWWYGPhybh</w:t>
      </w:r>
      <w:r w:rsidRPr="008E0AEE">
        <w:rPr>
          <w:sz w:val="24"/>
          <w:szCs w:val="24"/>
        </w:rPr>
        <w:t>ESc/g YJ+bWPOYkniK98ea30Qqj5sQFmss51USvs64ttH+Qnic1Qo92peNVu81GJg7xX2MMb9RYctY Im8j/qc8P/gbDPBz6wBeEr4NaUdJeY6E5dX0Udjn+UxqhmH551CtD2GGDMVaWh0NXXSg+T7g g2W8wXwpJ8xWLRgajc2aRh5VZUwqSzF1wPBmg+T5hXlxHLtFKlZfkvyHawbPhO6YnvCupn37 Uf3PFDSuz7oO382j8QekP500+JESgDE</w:t>
      </w:r>
      <w:r w:rsidRPr="008E0AEE">
        <w:rPr>
          <w:sz w:val="24"/>
          <w:szCs w:val="24"/>
        </w:rPr>
        <w:t>Ov9uVtD34B+ZrQxCxw84SVvE5/KPnntMwDw9M7V6r YZsv7vJFzyyt9x39wVgAckufY/nhAGT4kRCWtydgoMgNoMlAqHke+GAxb3A8upLBKuWFX+O6 r3g3o76i82uh6zRUEczzXYmxjkPE+OzWp7Wqj7+LsZFTsZaeUkOPWPVGqmC2di6CI02N4lqU XBubxoleLu4kUXxrm1+7rSL9goCc54syO1nRGi6s4Xe7m6/LP+/6exZwG2ONG2NDjtE0</w:t>
      </w:r>
      <w:r w:rsidRPr="008E0AEE">
        <w:rPr>
          <w:sz w:val="24"/>
          <w:szCs w:val="24"/>
        </w:rPr>
        <w:t>WGsw xtgXp2EfnF1QKYH8c60IBNoow4/sSq1OAIbHks9hrHmMmzQPCZP+B4y9n86Fpe4+bP17QP/V vMGTzIrucEJxISDNaZslPR9LEPMA0+W3k+dZCC92cm//Wyp6BnjhMXoDfmqlzG66x1NneHYr ZuCbtNLY5YlOp1Sq+uVW+jspyfTkothV9XgRqo8g9oc4lt/vnzh+Hp5t1dWIyX3jhJyl6nr2 IPqVPZsXTBrZtVqJImnSFCzWtPeCc/eD</w:t>
      </w:r>
      <w:r w:rsidRPr="008E0AEE">
        <w:rPr>
          <w:sz w:val="24"/>
          <w:szCs w:val="24"/>
        </w:rPr>
        <w:t>LTRPmr6OPvsgQ+7193EswGqpBNjA/XCpDCEMrlSH MRwtD1DzFqZHENB3K29STF4XuSEB+Q7QyPPmUqkRPnM5ITXlZY5j4GzMOBnbXuQVHE4rasZs D7goZX8S+fP8mjCu58EYdCiPSRZ1yf1KXcZ2XlmBX1PSZPy4bqS5z2INxfBH/P35Mr9uyiyN GvWf/wvPWfx1j9olClV+/+PPx02eNm3L8VN7bxLO8vV3D1co8+DbgOMGLP2kVbjZfQVmf</w:t>
      </w:r>
      <w:r w:rsidRPr="008E0AEE">
        <w:rPr>
          <w:sz w:val="24"/>
          <w:szCs w:val="24"/>
        </w:rPr>
        <w:t>UII y76oZ3D49mOARhDQD+DD3bxJDWkhQRLQeC6T9etOKdadAQ2gmpLySnfKp556+jXNxzH8rJTB hknSRSzP1FLRuQVnVSHvPFzTlOYn38PFf6o0huEdSH2u6vRrWaBMH13kj/vr13/fzPVLg/IZ 4yfIli1X+14DevXu0WVs82IFkpXtNeHnuw+IxJrQ3SnWGsA+AqxxwjbG5FFSrMOJx5a2Owmz MS0YPjwK0BICZ1lg0D5eZtyPnp0ROBCkK</w:t>
      </w:r>
      <w:r w:rsidRPr="008E0AEE">
        <w:rPr>
          <w:sz w:val="24"/>
          <w:szCs w:val="24"/>
        </w:rPr>
        <w:t>/DOGC7qHSeOtOxYRpgmncQ4EVOOztWr1y4d2zi7 Vfw698Aa++pKXDB6C4b31RTHmtCjGHiyNpn0Rf1uOcY8zMiQJqRXtGy3o13JuZF3dh6LdzHG rs31ORidoflu47b/1fmGch48vHv59MFjuw/uObLv6LlLNwP5HazFEOIHqQdua/a4CYj3gBCW b9oA9AQ48xUGxwCDd/EyyzBCtZHaQ1IdhgkNQKKY1PFONDgqLYgY8FiXqe8TI0oMle2/+z</w:t>
      </w:r>
      <w:r w:rsidRPr="008E0AEE">
        <w:rPr>
          <w:sz w:val="24"/>
          <w:szCs w:val="24"/>
        </w:rPr>
        <w:t>pv 5ADG5PI5AbixFtif3FNldCDx6JhnNtQkx5ZN8t6dNFXMnemgWsDirCfj2w9GM7I8X3klhv/2 fI3bGOwrPu0Yy2/64Zt7cC2BtBZjgk8aTqfAIVTvzQBdsbBzMS7rGGDQNl7haDlCdZfqQWLN humVIJUYJEW3GRZDbHUjYoc6t5p1mb7+csQ5pK/ndluHh0V6Aljg4MxqkqJXabEg25wiVP3y WnbqtsrY+Fbu8gO7ciEnXRbOKEOSNZRc8z</w:t>
      </w:r>
      <w:r w:rsidRPr="008E0AEE">
        <w:rPr>
          <w:sz w:val="24"/>
          <w:szCs w:val="24"/>
        </w:rPr>
        <w:t>jZufS9A/kvz9c+ZULvkUIR9m/sb5xDwtX6Gg3M k9JjLLdPwbRCEfm+ewi4PxgDm1cQ+lcw4igvcKyLmdUJ1UkqBUnVHqYnhbI65fKT1tSpBLWU 7TEGIPJLC32lb2CxFu4TYluR8r7KlViKncpWndJmDTr2TQMSnhkq7qobvF+b7Hc6TwnwPE8B 5iYHtYFg+0/P9y9gDBuqVxh1H8dQT9qG43Ap2DLsXSyhGpwGzs0AWHwaS4hh+15VrWlceUK</w:t>
      </w:r>
      <w:r w:rsidRPr="008E0AEE">
        <w:rPr>
          <w:sz w:val="24"/>
          <w:szCs w:val="24"/>
        </w:rPr>
        <w:t>9 L/90DiXUFlbI0lZzSCX1+Cy3Yba8duLmD/lSflI0L8UuUJnUJ3Ka5dFdpX46V5Arsb/gu3j7 SbvmYWlqP5mVml0d6FkbDqf7Cpf5/2G+zrXG8fqFVuggtfJjMO6H1tDqq4h8K14D9vyEhekP HUKN2c+LrGFOLkJNUqFULhp4NYCTus8EfUlFKec6XeW8v6bi4o+wD7eYjJIUXVN3Fr1cjA8q uXVzUlOYHe0GH2nHHcYNDshhO3Xkk7nk7Q8</w:t>
      </w:r>
      <w:r w:rsidRPr="008E0AEE">
        <w:rPr>
          <w:sz w:val="24"/>
          <w:szCs w:val="24"/>
        </w:rPr>
        <w:t>s02r+f9F+HRv5zhjurgCstQ6XpO5gHQLdhoa3 sITK8wA4vAcL0x5ZQ4jxh3iODTiB5YvUDhZgqUpnuM3b+XSGKzrBBPWjreS1SuehsTr+0XwB Jkk+ksk/rvFQ8lxfnYH826l6RgNhsoaC+/4aygThs5/sG3DzQ66o1zHG/j+frwEcDC8yfCtt A3h8BYf8YAhxtzrA7u1Y2BVkLCHGHXyhb/5pPA4/xHuEAfhBSTwu0a+atnJHW1mn5oySj+b7</w:t>
      </w:r>
      <w:r w:rsidRPr="008E0AEE">
        <w:rPr>
          <w:sz w:val="24"/>
          <w:szCs w:val="24"/>
        </w:rPr>
        <w:t xml:space="preserve"> b4Dpyo/hD7Lgl0X65K7P5YzrgivTvAsx7l0qSdfowBR13AXcLsFJ3SA3OLTf3rIduP7fzxfa j+FV1cMorWRY4N49uP0WOITY3RBg9j4sGHd4+/388Atd84fjsCyLdRcDsE7xChxldBot4HHU 5fyqakxV7LpvNZsE95URN3+Q4XpZVzr98pPWZ3Gfr0/2gB3ZWPId16L8guGmn37BBF7gSBGu 58Uamq58qJk4/L+ab2hpVCzNVf/KK3+ObyXT</w:t>
      </w:r>
      <w:r w:rsidRPr="008E0AEE">
        <w:rPr>
          <w:sz w:val="24"/>
          <w:szCs w:val="24"/>
        </w:rPr>
        <w:t xml:space="preserve">ZNzGWpfbsHJeRPsd2wsHWtwxEKm27BfHiMzS rTcOa/1uYABOKHbNXxnUQVMxuYexS9lZL9+LiXoPwYXEq1ljbegMDL/FzZVy3JBUdmtjqn96 qRltmtFtFczKRpADhfU9oV9n4we4DG1/YGOUu5j/R/O1butyg8MPg67yatulvQSbkNJfTNhE uOLLsbDYZYls4vEXDsfp2h9r8TiHAbij6EV+YGTXmKMgf3eOe+dw7ku7UtZqjyG7LvBKjmO4 </w:t>
      </w:r>
      <w:r w:rsidRPr="008E0AEE">
        <w:rPr>
          <w:sz w:val="24"/>
          <w:szCs w:val="24"/>
        </w:rPr>
        <w:t>+oO1juW3WK60gPXvqsf4fqT/8cduFPyFBDfgvrZhHILTe88Cx3GY8AXGTf/50LEQ/L+arwXG nMDC66bqvlWCa+C2gbhhyH3CPEl8FwsvXru+2UMkFpp+hLFoPyGuyzNfPz6rkrUpVHyHy7Fi 3EeaU0ZVcNNa+3glx0ItXcE6/BbDlaY4UNUnxY5HUQ52WnI/MycVYC3xa+NYh2XS5+BAjfEY y6gpcFer/lvyddvfePzChKVqHMdagLP5PXu6s</w:t>
      </w:r>
      <w:r w:rsidRPr="008E0AEE">
        <w:rPr>
          <w:sz w:val="24"/>
          <w:szCs w:val="24"/>
        </w:rPr>
        <w:t>G4TBMbwsv6qjHVZuuE4tHMTwuFiLHd4iUMi mbz3+e6BKh9jHfxX4bY2ZAfWtG58Ua9UA6heiAfJdJha6j5C5XH4QGNf3TlDhRhSMRwHAOMY xxjzunzbYY19mCwzm6KeiXdh3QCmFwKHFTHv4lgoK9UAy/gjWMvUvlhWxL+Dsf8F+dpgl3E7 zpvzdf6PdQcDXJlVN3amUXz5LW43h868MuC31AJr3PTC8ugtQjnsSoTlZVMOEZmh+iCsJe6i 0</w:t>
      </w:r>
      <w:r w:rsidRPr="008E0AEE">
        <w:rPr>
          <w:sz w:val="24"/>
          <w:szCs w:val="24"/>
        </w:rPr>
        <w:t>B2LR+T7YxumFW9ZFfrnhKw6TB+VPfg0PL5Vs1dfQtz9vJLIQw9whyVuXvtdGq60x+Xmlz5e 2081+jE9/ZbSvxVgyfolbuC87zB1AQfAsqQVDmSYhnH+G/I1lt/7Sje0zuGZvPPEh9xMOxiX 5bDmn7jPy3JoLsZweiKGo80JZVhbBIeXjd1CZJb6bwFknIfbufWIQ4q5pyLf5u+fFr5NGkR+ zWC6UtxTSixHfWNc4yXGTY5U7lSSWp747XV2w+</w:t>
      </w:r>
      <w:r w:rsidRPr="008E0AEE">
        <w:rPr>
          <w:sz w:val="24"/>
          <w:szCs w:val="24"/>
        </w:rPr>
        <w:t>V3sJZS7gnaQo/G5DhH+QEYYJfuAdAzQ3Cu +BfDNgkGrccaNuss/w3tF1dwk/2R0uZV9m2a0qN6oTw1u3y5/CGcK5PqFyys9Zs0zP80L/PW LozDxlkYVtQnlGFp1Vfm+9WL+bbOYawh60iMvb6Xw9Ko0izKOywG7Etyn6pqyEHFvFIjFZbb qbXs5fTc/JjsRn95SdIWsBb21Crf7PPw6ZfnGa52xM2ZPAQUysSETSbJE6rvgANncGsCYDmg /X</w:t>
      </w:r>
      <w:r w:rsidRPr="008E0AEE">
        <w:rPr>
          <w:sz w:val="24"/>
          <w:szCs w:val="24"/>
        </w:rPr>
        <w:t>TQD6HrnwbjNpg0nf4r1veNw6FcPp3Gzv1+1Y+zblq3JczjIb1GjhzdpGShggkSFixZfcD3 ZwDYPbJgniUAD1KoYMFmBsuLjkrBYFm/Ghg3nFCGYTMwvGzRDiIzfJQPDHmGYnEbdknDy7Mi x3d+8DjFXfoqKldieV9a63MFeEudedlKsU5KGq+x3gasob4UvUZc72HmFSVBDSvHA+1GAEnr wvj6UOQJtDgL4xNYsA4floFDyUocAwdjwMAt3zP</w:t>
      </w:r>
      <w:r w:rsidRPr="008E0AEE">
        <w:rPr>
          <w:sz w:val="24"/>
          <w:szCs w:val="24"/>
        </w:rPr>
        <w:t>/DflatwuW1y+dWEqQYDfPvnv3ylF1S5Rp 8+mUTVduEmLd452dKijRHLAWzktlz71yHmesBMDcncCI9c9WdFfwKou3EZnDp+kcHBoOxRpj WC8NLBR4qMh6wcPUdxmrmIGPMuj4Gc+ZwGjV42U1a5FSFa8fJtsiwEJqlfqOoNZqbV91LZo9 E8i5AjdLtJi3BnCrFvbRlxhLmvVgLPd9r8LDejGng3UAA2Tvx3/H9dfwqv7ZPj+lYTA9cjaa tPo</w:t>
      </w:r>
      <w:r w:rsidRPr="008E0AEE">
        <w:rPr>
          <w:sz w:val="24"/>
          <w:szCs w:val="24"/>
        </w:rPr>
        <w:t>hGMvlFulyTT8GvHy4gWWkegJQF+DD64RyM2kfhpet2f9Cvp8lDMbQvQhuY2Ge1DZPwLH8 O/SIwPinWKyoxymmL0hQAzin5C+MY63lqu9wld8L8L1HILAtbqXzANxNmNzycv/c9xjc0UYM DI3J96fZ0ApWrcNx+NwfHGt5L7cD7OmXZgAYazCGRTqB8//M/a8F3ISyXO3z41VeyTo00AiA 2/UAInakuRl+AGt5ya8HiMwwSQ+sYUAMLMA46d2i</w:t>
      </w:r>
      <w:r w:rsidRPr="008E0AEE">
        <w:rPr>
          <w:sz w:val="24"/>
          <w:szCs w:val="24"/>
        </w:rPr>
        <w:t>j0/mux7tDsFxjnBT+oWaGk2pHGAD5f0I h0jc0Fve/QIB2K4FuHdkLH03fCYyR+uX+mdLy2twQbcBXKk6Al/1h+4OWI5pOQ5wVMtxLIyJ 8d09HMcAt+OPwu3+fynf8KZuHQu87m6S0joG8CgQoA8OIQytz77ybmrNJiIzTNNda/hMWIBP pOr57p0qcTnqA0iyHaTVfKgB9NUjwEO7n19utxRT4VuEvvUXPepQWFuf9U6B6soLLJWAVUkI cUNj</w:t>
      </w:r>
      <w:r w:rsidRPr="008E0AEE">
        <w:rPr>
          <w:sz w:val="24"/>
          <w:szCs w:val="24"/>
        </w:rPr>
        <w:t>oO0yrjYGrKF7YSzAR5kxjtsNU2IfItSBGFj+X8kXa+yzQw1Cyj+9EH/4po8H6VPfAXAw Fle/Z/ledazlZVduEokxTI8egGGCMAD9pdrljp4u9yDOHci0HpJpOnP1FqO0FjdlNB5DZHeS V3QwjrEWwyfKWPc8jhPxxb+Pf5kXYrmWAcvULhgwbsbGfUDdX3HuAbgISnU8rGtfgzWOYzhW d+ATrHUs2cZigb///O6/XuhkvtsFuGLnsIQK5v58n</w:t>
      </w:r>
      <w:r w:rsidRPr="008E0AEE">
        <w:rPr>
          <w:sz w:val="24"/>
          <w:szCs w:val="24"/>
        </w:rPr>
        <w:t>H/1C32e2o3DRGEB+kmNq267kItEpyH7 UsigCWxXQeapI5Z3NQrzwgn/4AKMcUFjteZ5LbviNkS2ND0uek/HEiJ5VcqdIUKdZliw9EwR 7LKE6KGbgGFktCD+X8/3BWc/KyTVxBLCsGQ7hn+JYUxag2GBbmGBNlKrihvPZSLVZsg5GKpr PCglW5XFwEKVfmEsaEJuT8FxcyZpqfsvDAHNI63BIbLZHXBougtDiFNaWvU2EfbrKBiH6zpE uJNli</w:t>
      </w:r>
      <w:r w:rsidRPr="008E0AEE">
        <w:rPr>
          <w:sz w:val="24"/>
          <w:szCs w:val="24"/>
        </w:rPr>
        <w:t>h/Hck/z/q585/IfYYnk5La++aOp5mh99uz57P03rcO/xDIoncHwvc4C0FAqX2vdqRqk +AXytoM26gwxxQlpKqyWjmJ5xjFOaK1uw3a1A+N+oXl3KY0lsv49gPwPLGFixIi15BER6tYG axyq9CSU4ybo52QjgTFV/h/ff+UY48DFvUtb1kmUPUVs+eWfxmfag+HfZuhUGgwrdQELNJOq 9VxBI3L/BJWLQltVgxxyP4qqlrDDQxt5mTGGQ0k+fN</w:t>
      </w:r>
      <w:r w:rsidRPr="008E0AEE">
        <w:rPr>
          <w:sz w:val="24"/>
          <w:szCs w:val="24"/>
        </w:rPr>
        <w:t>XcVmCSazyn/RC4VgrrBB1cunR6o1gx 4knxV2IIFZT0KtbC7pREsi1t3Wtc97+DMf8P5+uy2D2ZfOPm/P748Ydw9CpQVhf/QL7W0KI+ GJbpIgCtpZJtV9zsRJEl8J4njNZb0EurSN09LpBOo159m3Zen75iZt1laDOH55QaBYNyYPjJ P6aqSckTaUFgkI1Y96o0COsAabsSWUstoPi72P+H87XG3a9QlfeW3gc4/0GjB87OT28ll/kj +TrUeA</w:t>
      </w:r>
      <w:r w:rsidRPr="008E0AEE">
        <w:rPr>
          <w:sz w:val="24"/>
          <w:szCs w:val="24"/>
        </w:rPr>
        <w:t>/zbAK/k1T67Tm0o948GCmYoYKwXHOo00eBkEV9Xn5ZuNmRtwNBL2+DM4aVyXlO/iWQ pwi4J2RvEPWb5JlzJFSjZ8UYLNNjBwLwSTwX1j7b6z0x58ivE13jT8g3799Zn+HNYbwX81zo GbJVfVJP5BdpvGqA4d9mqfwRBLNT57BALyl390V0o/ls+EqBLFJGOKxPGdE95jKooXK8wDhB PPRvxNk9r9yBcMv/KJFlOcTD2DXnF/T0iCmpaM6vy8j</w:t>
      </w:r>
      <w:r w:rsidRPr="008E0AEE">
        <w:rPr>
          <w:sz w:val="24"/>
          <w:szCs w:val="24"/>
        </w:rPr>
        <w:t>nKFhCONyPNR0D9rQO4NhIlSvXemfQ Zmv/aL47/rH5GuOwItVF5mXI0vznY08geOnBEVqMy/yR3V3ZvsK62KDzALwvZeu8ktq0GQ8r dITVimq4n+Ad5vRqORQGKhUvMED9WgbH2FflS72hRJbkHgz2Upfko7p7+2uk37h8Uo3wJLEO n2QHsFRvj9tGKpHNtfaqD/+P5Wsj5jmsxYEMs1jc3R1RYCST/ync/AF34y4Ew/qw/rmnlLb/ Y9rSaTi</w:t>
      </w:r>
      <w:r w:rsidRPr="008E0AEE">
        <w:rPr>
          <w:sz w:val="24"/>
          <w:szCs w:val="24"/>
        </w:rPr>
        <w:t>s01x2e8pA1kIsbflVQ1ilxI94Qae+naIGYRzz6ivFj42IZG8F+ClhQ22Nfjrmx9kV 5ibuiAl1J/Z2DJYtMa9gI20UszBM7z4Ei7X/kXzn/Qfuf63BcUzYphfAbwYhjMsYy0WltVj+ gODkX2Mtu3UGCzSXUo0L5jM6D4H1GsWt2HJD8URBB+rtz2xZp2jHeEHUhEoG1m1e/VLOlyGS 77vSUue2JJmUsK8kVerdZmhXaVyksit0zBh6bGXUDi+U</w:t>
      </w:r>
      <w:r w:rsidRPr="008E0AEE">
        <w:rPr>
          <w:sz w:val="24"/>
          <w:szCs w:val="24"/>
        </w:rPr>
        <w:t>moTMyvQIt2PMXzC++nvyNc+esbQB Oz7zzRccabjFzyrAHxOQZBnGskM3AagqRfvKYTqD34JD6s3j2PoFqurC9SyOdnNdL80yGFpV rqOfcdy8WnEiGfbpxzmz0mpDTEnFgwmRPmnqAJ65qMVYYxmvIF7wjjJpP9Y4RPbPr48UuZLq i/9xa8slALe9MLxPj8mPw/qnX6dhLE3UhD/mQcK1GMt2TweAolnj+AyDb3naGZ/zqgdptQS6 aunjDOhb</w:t>
      </w:r>
      <w:r w:rsidRPr="008E0AEE">
        <w:rPr>
          <w:sz w:val="24"/>
          <w:szCs w:val="24"/>
        </w:rPr>
        <w:t>rkojnj+hDLbpMUOTL8L+n5e/IYdSBksIC8NzZV+Yc7FXVqnUYTeOY4ybKWfiDSTi 9xg+qIWxhqAsM8ES2W5tnJBsMBis/a+6P7JuA/cJxBLuwY69B44eOzJRGv1yiw7O+jEGJ7Y+ 4o+wnImxAbfDTlkcIF/RJHoIv/B1ZbgeuxAU0ScwXCNJTaLBPJDKRJR9NRgLjPYDvtBJ3MaE ZWvdbmOsE3o+deovw59edCwjtWKob0FJPm6eqRvr2Rc1X</w:t>
      </w:r>
      <w:r w:rsidRPr="008E0AEE">
        <w:rPr>
          <w:sz w:val="24"/>
          <w:szCs w:val="24"/>
        </w:rPr>
        <w:t>PewAEzNxQuz164Wd/lcH4Hjdv1X 5Ws436Z29Vgp9hLOOqsmfdumRrNPTzxyWyJxH7g6OX/6QdYxTJV++oP5btZFjGWfAgBszthR dR0WsyheMBejZ3xEU42E79SAqCdL1IUC0hmMJcRZDBD8BOMwzydiP4q1xkTMmdJZPuFTMIYH ieaQT5K3VkSeqt6mE2DC/zCdCgNY1OPF7QQYCM6h4zjmvypfxwBsP4c7UuTh3A6RuGrmzFju JMZlaCwd4</w:t>
      </w:r>
      <w:r w:rsidRPr="008E0AEE">
        <w:rPr>
          <w:sz w:val="24"/>
          <w:szCs w:val="24"/>
        </w:rPr>
        <w:t>o9ZrceYpzEbgKAMuRPqHHzDfj3mQuzY55mod2CTspNoT9tq8La0EYdQk7Dgdhu3 2zh0S+Z6tqJpWP/e9B92AZsU/edn/fM+fdU6yRBJyZ5fnq7bF0zEfsxd2gcYGnk8n6N14zYO 58vHXIn9x11/rdu6jYnUQI3z9H/hB+Ue419kSSHd5Y+ZpdsYN0sFgPvpdNJiWMIR3eNywqgX 2Ky8cFcxSTLi/TJwxFODMYQaSwRrKVcZC9ah5gocy75F3Z</w:t>
      </w:r>
      <w:r w:rsidRPr="008E0AEE">
        <w:rPr>
          <w:sz w:val="24"/>
          <w:szCs w:val="24"/>
        </w:rPr>
        <w:t>Iq/0C9TQjH5ThQQzHFr1KVsH4c YwyOm/M6iUMYS7tKuI3httf3L09pG8tcaRDGBEWUSnbc7r9//GwdALPki88/GfL51juRGy6O dYJw/rVVJEtKxXXxx8xWMNbN2va4gbtJJmXSEjjPBV0nMJvXPvYrPSDdLdZzRjYIjK1mEfl+ cIlwbrib6Ahg2VOAsCo/j/aXVbo0eQv3e7vSHVyGwJYqPDQDxZX0MQ5Y7gRYbv+MY9EEHCJc SnIOxxj6FL</w:t>
      </w:r>
      <w:r w:rsidRPr="008E0AEE">
        <w:rPr>
          <w:sz w:val="24"/>
          <w:szCs w:val="24"/>
        </w:rPr>
        <w:t>Q8zwHe0i/vqyrYSOcJWfu35wt2wfsVy1ZtNHRIv7olc/hkaDzhZ8IYHGsdy78m jfLzB82RxTFucDnAvcS9sukLnLu4tJegbH4bOaqUT6CQZlZq/H1SLIWVL2Lw2nt95HbF0CqA pfZcjMvtuB3ceVJdBE4oqvQZ7IsunxvVG7eXxuBYsJS4BgO0GYf6CZ4r+P5h/CAcBzSRF41S 5RPwa5Eo0whl2PzxXWP/o+v7YcWqQk+EgWD3wUHde1fOlHX</w:t>
      </w:r>
      <w:r w:rsidRPr="008E0AEE">
        <w:rPr>
          <w:sz w:val="24"/>
          <w:szCs w:val="24"/>
        </w:rPr>
        <w:t>afsK4j35X1kNFxxwIAKwJKV5n +X1saCEspKb8QVMETthDqHAnQfds6o0Fq0MEZy40k4C4sS9CO41o2O5bL9yUUKp7ERU+2kee Z+O450kMD3QBaxy35WHlVGcx0Dj1yULSOnJ1LRmfZNE9FPca1gLBJTH0VS7gF0W+cnFL28Ba asfHcSIH7+6tsHup5JoAjjGwzzfFY/6j+To8E/h1tVxJJRWcs/ouL7i+dngWn1RFB/17R3Hc lD7iD/pUYAn</w:t>
      </w:r>
      <w:r w:rsidRPr="008E0AEE">
        <w:rPr>
          <w:sz w:val="24"/>
          <w:szCs w:val="24"/>
        </w:rPr>
        <w:t>3KMXwbOoA4GgtgekbjeZxouiXYK6aj8x7fyZuPpDvHsLkLsVzivbHMLIoYC0c 1sfgWGoWcOM+/ZVOflYO/zKSshLKBmUJhPJSegfyfUM44xgm1ALgrPcSrCXC/tjV7mIBCB6s ug4wt4iGbW97nr88X4u1mPBm+PDJ+fOnjhzu06C6MubNmXHADRMSTMSuN+O2FsC1/91sCcvO OXoPrH3pye6ICrKhH4bAwpXTp3bVSip9gcMfMkpE8iT5wKyq</w:t>
      </w:r>
      <w:r w:rsidRPr="008E0AEE">
        <w:rPr>
          <w:sz w:val="24"/>
          <w:szCs w:val="24"/>
        </w:rPr>
        <w:t>BVg0C5uraVco5HMK9qrOtLTg MiyQ9z7CtE3yBEuE0AcB860PfbE/p5oIblxfJLmMMVA3Z0319pFU4FTY5dJSfBhk962gqr8y sBoRHMPhROcAQ9cCrkjnjfwUp1ukjcMtK/Ho8NvSd9u8NPAvzLfHXIzzXFWoS5Mqp0iqEMVL qeBRAJyIA+VD2YifBQ60lN84wAl64WDRYBtkHcc4bsc6JuJPHy6pMJMx/AGWaQJDuMcp38+m vGBwNAlXpj5J</w:t>
      </w:r>
      <w:r w:rsidRPr="008E0AEE">
        <w:rPr>
          <w:sz w:val="24"/>
          <w:szCs w:val="24"/>
        </w:rPr>
        <w:t>oaq2wvkoBX5ODMbwi7SeMCt0KtK0pLHkvMWJfOAAU7Uca6CTggn9PnNLyijp EjiGJ7OewEfROaxmGUblVZ6i0W8/N/lVqgRuYwjSVBzAwUB9uSNNnlm4HF+q83ihSk4J+Avz 7TI79OFKA87NtcPfrlowf+2hQ8d9OaGqR7LqX3x/FRzrfkMNGGPg9KSSFfs+4dlvMie23gXr 4FjHcYc0XtzWDUdn1qk4cd2Z7z9M3Fiawh9i6e4TOV9X6m6Vl</w:t>
      </w:r>
      <w:r w:rsidRPr="008E0AEE">
        <w:rPr>
          <w:sz w:val="24"/>
          <w:szCs w:val="24"/>
        </w:rPr>
        <w:t>PQ2FhKNhlzDswXRVr/Cw7gx N8cC4LzUjDCXte65w+5ocY7mH+E4lkYhcxA2oFvmg4RpovQ+xaROYBxLN/ku5e7cgDWK15o0 LRRD04hsmS5jcCiV3EDId36yUqkbnS8RzuFCg/i5MrXc0CvzvL92f12HBYTa907BuJLUg59z JEocQ2XXngPAGnjD7vuweYGd8ZMeJcI5KWZPXjpxcUN+Rf0RIK+YIH3zR/PtEifyrhp36t51 pI0AGUfgztQr3</w:t>
      </w:r>
      <w:r w:rsidRPr="008E0AEE">
        <w:rPr>
          <w:sz w:val="24"/>
          <w:szCs w:val="24"/>
        </w:rPr>
        <w:t>10+1loIiqe9fgDcjKtMhIvzTeQXZ6i9Hu3GgU+lbRgYEWm2q0DKr+SrqAew 1sAnUn4stJfuftWoY/NJqsFzkozBbRz2aSbghn0+NaH0KSIsUpJjcEPRwVrzp+drmePRDGsc znN+er54cdPWrRZdOd9fGFOSf4URvzwIL3TuhoHFr1r7xmKDFvgmRsGzGIOxWGBvv5jKX9hL tyiUImeDEUM/Khc/Rt7ZwKGJqePugIHS9D/aPzdKEzkhV6q+Pa</w:t>
      </w:r>
      <w:r w:rsidRPr="008E0AEE">
        <w:rPr>
          <w:sz w:val="24"/>
          <w:szCs w:val="24"/>
        </w:rPr>
        <w:t>TPMVCwC1TtW2wvX+k7DNm1 RQA2KLd8CeUO7F8eJ3K+lTYvy4PDeUUdJVWH6GnBGMAYhqcjcxofRT+FBWx2yS8Qbki9t2qI gpPVjR/5lbhZE+MOjhvyyY0hoIp8jkCSC+EHbU6R9wJ40iyWPsZYY//0fA0z1QgsHMpYduHB S6f7FK3+y96e2RLGnHLg+LVIBxrBwUIfPsZaflPwJzEHhR/+a4EnJw4fPXUwyN44uGXu4GHj Vm4okCZnxtRJom</w:t>
      </w:r>
      <w:r w:rsidRPr="008E0AEE">
        <w:rPr>
          <w:sz w:val="24"/>
          <w:szCs w:val="24"/>
        </w:rPr>
        <w:t>Tf5sJhiLQIwx9SKRORuFMNWCNVwUKFHlBrTJkfWKnRWLprT0IAS2MpgFCH 5msjkfOtta72GLiXXj6XsuqdPcnbPoxYnj+uhAHRxkdTGQADBSX1hAXKR7GmCX9q3OyA/30M kS/m1cGhbzXvjvBTjGxrUgRwLEEAuIH5MdU/AGxRbUv53l9zvrPlx0wDcFkzs2D/wGMT21Sq MXz4O+VKjV7nAsBE3LddHJf7ZzDGzW9xYF2yejsirZW9cBQMSz4</w:t>
      </w:r>
      <w:r w:rsidRPr="008E0AEE">
        <w:rPr>
          <w:sz w:val="24"/>
          <w:szCs w:val="24"/>
        </w:rPr>
        <w:t>c0L/P5NOAMbwvzz1Y/gBL 8gpE8jDJ+BNSfozh7behyFfdf+KkBmP4UnuSA7iYKN0g1MWN6oWJNCpq2jcvbM/X9BftGqUs iVrz7HmZcsVyPYgjTxUKAizkLNk3mnZQXlsuZX67scv//Bhtw4k8hP5Wj+GY94HOWtZJOrUw F8zKZADnaFUlmsiRs8sSqxeJevxV+ZogC/SJ+tBmjD3rzOQ0MUZfD4q4YLodC2437FN74PfN XlhgtCrfB5ge82s</w:t>
      </w:r>
      <w:r w:rsidRPr="008E0AEE">
        <w:rPr>
          <w:sz w:val="24"/>
          <w:szCs w:val="24"/>
        </w:rPr>
        <w:t>wxppIZ5RHfj7JTVn5n8Hyh8R7+7l8E026L0XDumlRFkp++eUIjqshsFi7 cp0J7TelJYQKuO5TkAiOQ2e15LR+gEbdkdZHGjocjX/C01fyVMxzgMVm6MAopaNYMQr0VUC1 2SdTZ5+GO/IQ+q7Hl1xJ3uijQ2mkrbXcLRfD5MwO0FLKC7wtb5WHOMP+mvP3QxlmZXyvycQZ 77To8fkFIrE4Ex5brjftssTN72dhe/eqlRt9cmjOuPbF3w/GGF7F</w:t>
      </w:r>
      <w:r w:rsidRPr="008E0AEE">
        <w:rPr>
          <w:sz w:val="24"/>
          <w:szCs w:val="24"/>
        </w:rPr>
        <w:t>DYF5FOW2NfwhcZ/L9278 ycRRCnDTtRjkHPJLL6zK4rBbK1qeACyrpCGE2rM0cXobucm10aalGedZWJimZaXFRFK733KN /ETKmWEqYHAytuNJBxWP3/CjOCV7zYlDpVV9W/C8Ial/Tayv8lKsdNnLJZyqN2BaJphRQb6z HsKBNOqpqhB99l+ZLy5ylLAZo053A8HWRYTAGsVhS9rPIPhf2+QMnOmSQk3vYcsVfm3ptocc 9FccB8MfEqc1kdyJ</w:t>
      </w:r>
      <w:r w:rsidRPr="008E0AEE">
        <w:rPr>
          <w:sz w:val="24"/>
          <w:szCs w:val="24"/>
        </w:rPr>
        <w:t>N5p48sZteC8z5B94tz4oB3BHE4ZOBiwuH7Ul1Ka3CslGnlZs5feZZmLg gmJDoItwD7XEuwfU0Fe1SgPGsVk+AopKUsn8eMz4RszOxPNuSNnj/VDoRskmQz/sTronhu+z BS6Uqtxg1+ndfiqWV/W5oZ+xf12+1sXZrMmW3Ab7lHFjDRjD0aTLuV+/+07CDzYyLy0BGbCA iXzUevgBCwEn2ih37+UbMq5/IX4ndPj4XeIPZkl5sSZslc1YHGOs5</w:t>
      </w:r>
      <w:r w:rsidRPr="008E0AEE">
        <w:rPr>
          <w:sz w:val="24"/>
          <w:szCs w:val="24"/>
        </w:rPr>
        <w:t>V/j2ZNIbsb+loQSGJal g3wTqQhlYuAYcnb8dDg2ZNyjMmANOEGrq+jqftwRA8lciroOa/kuvtoQuVbBffnnd6Cm9k4X FjcP4n+N5Yae2rinPF7fckyBRGZoV//7cm0Hfl0h3/TMPwdkdht+8s4vDXUgh3+8nfUVQ4vZ 7rkV91/ZP8MY3SaCy3D0ouVUjolszNMh8vIK7F69dMlCgOP7797Y4uLXDD8xezrX+3UOxLp4 wZq2uVV3YoYbr5jYX</w:t>
      </w:r>
      <w:r w:rsidRPr="008E0AEE">
        <w:rPr>
          <w:sz w:val="24"/>
          <w:szCs w:val="24"/>
        </w:rPr>
        <w:t>t9IOS4PlXwX8xwXln+Nxjyf7xdkkh5dgv0poGx/msFoYaBb85/eBgPU VhHHWAtudjZWAuFEXGTluxKC+TbqVxXFczLLBSuU7tExXcI43En0KdbN1ypQJur9nFt3Flo9 /LZOEJnh1EeNu6X5oWWPJMfi8F47oK9iJj+OZaGKHKahSsaHRf4n/sr2C4+/z1/jXuSL0I9R vuas5tAi93WcZ0ctuqcX95Li//B9nnyFo0dPksArcwll3Fys4Im10b</w:t>
      </w:r>
      <w:r w:rsidRPr="008E0AEE">
        <w:rPr>
          <w:sz w:val="24"/>
          <w:szCs w:val="24"/>
        </w:rPr>
        <w:t>X24vqHzksdA6zS6K0/ 8zxzZ1k+5fsxmNTykMotnN2jQ9mOswPcJ389D7cN/xpNJpJzUd6jnDSvBpxMcJMSHWgezEqB ZUr9fW+BAforximsBRcbRqmaTmMJ9UHS4xjopl/IlIHIrni8B5TW51ByAY4hMOVHONbhHX07 cnRMsm7MdMvtMZfn3Esm/5NxT0b/JNfaviT+kivloivfY2CVvICGJbIugmkJ3H9FvtZYgMtb qsYYzrM6CsH32KHT3P</w:t>
      </w:r>
      <w:r w:rsidRPr="008E0AEE">
        <w:rPr>
          <w:sz w:val="24"/>
          <w:szCs w:val="24"/>
        </w:rPr>
        <w:t>a6dVSzwLrC75KCRilBZin/r37VvleFjxR10YNoKfNKKjJQyWwXNTwN 1j7fExuYrGeV+Y4eOrjzp5HFpSw7AZA8PD30nIng/GtdtNYQyYWob/GWNKczXEp8jXLt6PKY EzqCmzlZL1UBC6yT51GCLACV5Kt8hHXFQcm/AqwygJtIDDaHLkJVKQA+aoFjeJx4OtY4kC85 mt8tz8eJcNKNe+7N7aoic6rO7nsvw6jv3l1zMjarkn/nOQaghD7Khps</w:t>
      </w:r>
      <w:r w:rsidRPr="008E0AEE">
        <w:rPr>
          <w:sz w:val="24"/>
          <w:szCs w:val="24"/>
        </w:rPr>
        <w:t>G8lQQ3WLwF+TrMm67 9sP3mhd4d/L9Z7cHzO74eGuytaxLP3tAzTUYrGPAnn84/+3ywzJ6S/Jr+k2fMjW6lunjvlfV o23h7nsHSkpRVHXbztv7UmFKY3iSP2UQDvMyFkuZ3C96idbvvDf++GWCxn5omKEIXiExe0nK cwHHzb9A84nkcsx6ZJPOYXCyHuOtFnzwmAuaiGVT+uBcTlj1E23HIcSykD4EHAOs1WT4NcPb NzBEYi0nNATaSGmAs7q</w:t>
      </w:r>
      <w:r w:rsidRPr="008E0AEE">
        <w:rPr>
          <w:sz w:val="24"/>
          <w:szCs w:val="24"/>
        </w:rPr>
        <w:t>G4X7cGRiAm0mSNzoVZZn/T1C27rOL2ZPBaYonnj1mdqd1a3u9s6PB he/Tf1q0YfqhWLaWbX69TVMMFZWhLLSu8Ffsv7LwjvJMOxMEOIQ7qWPE/JKTXqv6RrkDDsDd RQWkRG3ukzNFjRp+3WmlHrH1wcElSZvH0wpWRVW0xFKtohXnRieQ5xlr2aImwJnMeqo1AI++ T6P3oYEi8VPhRh7ylNIc4V+i74jkVvy61JKOYx1K7Kdlbfrc40bUphi2</w:t>
      </w:r>
      <w:r w:rsidRPr="008E0AEE">
        <w:rPr>
          <w:sz w:val="24"/>
          <w:szCs w:val="24"/>
        </w:rPr>
        <w:t>piX1bQxwJZFmEy6b 1Ce8jymgO5xRS3A5Ds9YGKhrdJeHSmAt+hljTOpvMWAMs3V7UZHDic1B2uQilAOFlYPlceLv qU7f1eX2V6OXyn6knbi4pXTg+yWWKCErlfkn/On5Gsdy0X92xH9bt3G4Vu/M6ZSBW/UjH+a7 lK0XuMBZnkH1hu098wSwADenl1Dmou8PHa2ocaMqV0GfWO09lETDSnTvn5sCdc+DBbAWa4wJ eZ/caTWjo5QsseShTNml</w:t>
      </w:r>
      <w:r w:rsidRPr="008E0AEE">
        <w:rPr>
          <w:sz w:val="24"/>
          <w:szCs w:val="24"/>
        </w:rPr>
        <w:t>hIU+OwJskjw8PDz11Hpc6Q+jkIDVLBDrGLexvMg61o0NrYZiCaWp hLDW7Rhux6vLROksbofKM2hVhr7XcGeriWVvYifTDgwQnENDcRNqgzSmZdTzGHBVeEh1v00v zeVYnsTIRBUprgqBpWJxHMg4Cwtg6Rk7kPxnhg3j42RhjZf3NKBjCofsupOeUueKfpaPtL2i Fb4MtFVfIMlNcCdRHjdB8a7+6fk6Lmj20XP9KEdK9n+Uf9iDDF1Zmpfh+</w:t>
      </w:r>
      <w:r w:rsidRPr="008E0AEE">
        <w:rPr>
          <w:sz w:val="24"/>
          <w:szCs w:val="24"/>
        </w:rPr>
        <w:t>R4Cp8eVy9V4KRHc P9fIlKHKN4GA0/XY2ZXvFoqRPaEkrwEToo/SiWUZZmYMbDSJhee4B7is+2kQhgsdpVwzRhSN 5uPhJcn3NCGOFlEoD3nf4LZPIFEUxdPTU2oOQY7bMa86MyvYGpc11iEi36/Cd/xg4G7i6lyU FuM4NJhDy0J0vwCVqmE5E/N2iV04ANX1FuEJXvdQyURh62g8mKSlvMIRNewufThXyQAGJsLw IEnE1Pm9mB/dELX2sTj+E</w:t>
      </w:r>
      <w:r w:rsidRPr="008E0AEE">
        <w:rPr>
          <w:sz w:val="24"/>
          <w:szCs w:val="24"/>
        </w:rPr>
        <w:t>7BBMFvvs0bXGadP2x0p/n35BhlaKGk14PCEuNqANVHuYCiqJnAx QdCfny/k6o2LZ5p/pOUk+XWajtJJGVUeuF7DYxiA4w5vSneaHAkvs2AJ0ybVCnmWilMnBf3U T1SPE1hX49T2UJ0Tz0rZQVf9WDOFJA8vxXlEWL0LnB0DK9SRvKInv8vR2OCvBjlC8k6697VH pYHlORoOgCVo5hN4kqQYtFRe3JB/PjNy0+8cdEjpgjv+xxsuxgFYKoEBwB</w:t>
      </w:r>
      <w:r w:rsidRPr="008E0AEE">
        <w:rPr>
          <w:sz w:val="24"/>
          <w:szCs w:val="24"/>
        </w:rPr>
        <w:t>BfIwr96LMEYIwU iOVFlm9UIrq+Z6q0FwPpzsMF36U4ADgMVyatjQMm2RGAx6m0F0va/tBKCwa8U2P8cslnKfDE Tye9bsL6qlhLCg2CirX48/tnZrVwcICwDRWdpB1k69Oj3K2H1SXpKNuKvf31aXCMNRGdYWhe jgkrf20shp2bDnQpJf8UBzrFjp7/xxzq3V6+3kocU6UK1w6YsYDQvp8RceIocdOM0RXbs2Hk GUs3VeRXImsAixKDl+oXV5</w:t>
      </w:r>
      <w:r w:rsidRPr="008E0AEE">
        <w:rPr>
          <w:sz w:val="24"/>
          <w:szCs w:val="24"/>
        </w:rPr>
        <w:t>QM8lTc8p8Hv/KwwodVLvBl/lzFaiy2hPLuBFgLO7R4wc9f+iVp 0yZX300uLI1nsS4VQw/DkFjXIch7S7MpGIBzkisi32QqFGPPOzqLYZZU4iKvWKt7Rwn1LgxV wgAMNPgRrkbbiAHAcqeZz64RaXBIshqgoGJDMHPTGzZraL0vUv1UUA0Og7tPFb+rx6I8gC/G Yg3JVJezfjGHPIRgwJg/K18O5SCUBVb0baB0h6lZrkLica1j1hu8c1iO2V0</w:t>
      </w:r>
      <w:r w:rsidRPr="008E0AEE">
        <w:rPr>
          <w:sz w:val="24"/>
          <w:szCs w:val="24"/>
        </w:rPr>
        <w:t>b7QIMv8t3Utbi 8lL6ROXfK54+jsJ4S4r3HViAXaEfq2KZWsDRb0aOmrx+3magheKlLg6D84KH+nygktRWiFR1 3s1V+r1h3+zYt2PXGUIdm6MBZRUiSoOhH851rs5U0hHfWMgzsqAiDAXH0GQG26MHfnoc5us4 GP8Nzb4IP6RBJwnlMFVeybZlyJc6CGvt8Uzev7z8RpvEk6uXgHO+OoAFPu0O92L/EqkKZ8p2 heu2nU7y9XsSLUqodcVSXge</w:t>
      </w:r>
      <w:r w:rsidRPr="008E0AEE">
        <w:rPr>
          <w:sz w:val="24"/>
          <w:szCs w:val="24"/>
        </w:rPr>
        <w:t>StoaCCXwXK2HsefBk9TUlqc7EvECr+0BwQn3EZkk+gx9PyTYL 65g/K998Iwhlg+5ezFpP2kK1vIWkfB6zgIlxylwKv3/9bcZSIZ2XvDzl9TPwaFdLeXh7+fr5 SfKTT/vHAA7fxlFMP0nKPdLMylw3b878yRXNQmMVL1wd+pQCqfeHKgPTFPm22MfXxytGrnKd x3/epYifl6RoxT/pmNpLT4Vc/qXMA3vrqejx31v5oXf09tY6bkOdjxnle+uz</w:t>
      </w:r>
      <w:r w:rsidRPr="008E0AEE">
        <w:rPr>
          <w:sz w:val="24"/>
          <w:szCs w:val="24"/>
        </w:rPr>
        <w:t>fbBFBwF91+IL LIBLOkwot3HliXbkiwSkaI41EFRRazA8zx3lUKyTUEulQrNflhWCU53BiShL8Ks0Mu1S0q4p OTFTap9T61UPSzsZNijfOMU/jpv1pcuVHtuP7j2xtgjAVmk/LSQV8M/B52ry+M85v9taLvre xTo48FOSTjFiSGO2plHqd3Zcgh1VU1aecxOMcbkd64ReKy/eBfO6jVeOG8guSelvs6dQwhSN FuzZt//Y2ZPTyyjjyTmqCVgD</w:t>
      </w:r>
      <w:r w:rsidRPr="008E0AEE">
        <w:rPr>
          <w:sz w:val="24"/>
          <w:szCs w:val="24"/>
        </w:rPr>
        <w:t>OyUlqZxMJVYSRkXhFy91rVkNyjQGqecq5XKBf6c9k6PE89Ar ZTsNa2de66yifook81expgQ0H8/lGKfBcYylXhnq6fTnayFABwD1az0FF2CRVhNRVOBH/diu N8VjFDqPdWCKhr14FMitVHlaQ3lpAtYCe+TCpj1BpPqan+hY3gukiqvob81v3m30/RgVA3mY chBMlH/tuzjQTFrTawnVp8KqDFjLUKXkuCS1onA+XBlK/znXX8ewqASOdSzbv</w:t>
      </w:r>
      <w:r w:rsidRPr="008E0AEE">
        <w:rPr>
          <w:sz w:val="24"/>
          <w:szCs w:val="24"/>
        </w:rPr>
        <w:t>8/29QAl9MlB exUaAPsWNK/17uGASOe+3jpnuTux/d0DQQ4vMU7IpkjuLUghn1xV5h7eWzNLsYkBRBiVMv/y tzRrpzXAN3n8fjm451PPem2yNLpir926vNr/O5glfVKlASR7F6Rx25ToKmRqy8O4w7KlOXh4 34IpZbz7tfMbnSFmRuWLEiOHBgAM6MIsbSNe/uv7M/hVLTti0rQ4Vx7F3kfhfpxMcI8zD62x VKvOkJQXv1oNaC1Q6LsW07CAI</w:t>
      </w:r>
      <w:r w:rsidRPr="008E0AEE">
        <w:rPr>
          <w:sz w:val="24"/>
          <w:szCs w:val="24"/>
        </w:rPr>
        <w:t>ZpmYghzSh0ybh3Y4letwjHAGP2Mi8imePiuZGLSltqJAbir ozxKHGk133JDIzNfJImU51KuAfE3sUKTYWWCsxxWziAMxwolzht9Z+xjZDgI/XoBNNEPNJKn p9Iyzv82a/SYP6X9cirnHDAwUnJ9IK2ttbp13N1wOH2jM8wBLBYwBhZpB+QdQYrKOLzOxKRS /A0hUR2FiJ996zKw3cMrtfQzIdIeiFdm89GbH2VVvILxk0gAX0uzCg+EhP25K2</w:t>
      </w:r>
      <w:r w:rsidRPr="008E0AEE">
        <w:rPr>
          <w:sz w:val="24"/>
          <w:szCs w:val="24"/>
        </w:rPr>
        <w:t>3+VSluQf1C XPP6OWshAHr4Lvs+O5WbrRMlP7kvMJYO7TisTfj0gSZpAEj88FrM7WT4iV1RbjDjINZQsjZY vlmDg5aDgbcXheUbXRN4Rsplsk3HNwo4L22pDk0iFkdj3Uql44Rw+c3njP+h53Z+fCm/yyRT caYU7/nW1CWs0QTIkJ6CH2MNNFK0g+l/Sfhga24szWdjcKWLyw+S5KEG33hd5YmO/Sn5GqJ+ gLFmSl7FufCV1InlxZsEMqNBy1</w:t>
      </w:r>
      <w:r w:rsidRPr="008E0AEE">
        <w:rPr>
          <w:sz w:val="24"/>
          <w:szCs w:val="24"/>
        </w:rPr>
        <w:t>XBAwrN5LvNhJ1Dfr1xy6OcKjTZVvwA3Fgb8c1gLBCwa8bg frUzSB7RPb56p2zdNRacZzdPBgPBCxpKXcFY8J3rejj503i53u2eUhnbr+G9wsVcraVLuXpD kpmckMf5I0p4DZqU5Jh2pC8JjqVpQSbnoXD7+aLw7FPCGIfqHbmkg/gOA//aGGtJ8OB89N1k PMpa/4f0XI811K8DMHsVDiXHgXHz9locwFBY3XimZpTabr+LZ1MkaxmAtRZaJb9</w:t>
      </w:r>
      <w:r w:rsidRPr="008E0AEE">
        <w:rPr>
          <w:sz w:val="24"/>
          <w:szCs w:val="24"/>
        </w:rPr>
        <w:t>HBAvNNfpy 8hj+ihpWRsUVvwd7dTNSvga66tJ1VX9I+XVpW8W+6m4kLeJo1FRdwDGcja1ii0pPrciCdzBU CnYsJzVtkIdUMb70pExV6CX+pHy1BctoSeOIr2Ss1GKYrYGQOjd0SXvpsTGOcUHBYvAg8TTS vgXGEp6by7qC3W5gsZQ4S/j0sdd6XmOgtAFgjpKkjx+vrSTFGQGskmZQWnqUvz9EmcNhade9 KFFPQt8MHNeJtI0BKNOIb4qT7b0</w:t>
      </w:r>
      <w:r w:rsidRPr="008E0AEE">
        <w:rPr>
          <w:sz w:val="24"/>
          <w:szCs w:val="24"/>
        </w:rPr>
        <w:t>fRL7FxwXGoV43Lmg3/t+CBgOWBA+vx9lJijOs97tFzx1Y h5PHsPDDPGB0b7Bu2h3FAoYGeodn9mT69EFcJrTar71Yx8It/UAE46aV+laQfkwX+zEOYG8q L5v0GEMkbn1G8n2sjJJP8ngr8Zba+gRXxpiBOA40Uadeowe1ucKg74CuuB2+VmfJM8VnUqkj ms8i5fzT8v2SJ5kljYG70DHZDWyqwjDQ+xco087l8w1ux+FQ3JGAPiPnIJia8BrG</w:t>
      </w:r>
      <w:r w:rsidRPr="008E0AEE">
        <w:rPr>
          <w:sz w:val="24"/>
          <w:szCs w:val="24"/>
        </w:rPr>
        <w:t>vvioKBzK pRjjesRQ2TVgLS+zbgcmRckyo40UpUV8SU2ADV0ySUqg4oWjSU8yDuWO5nJU8biXwGsvzEzG AVGhCgCZBjO5ChmHzxVFZ5wW1jF80ITb2o3vUNBiwCHBvevR1gfGvsamzFD1KMa6wWVhWW8M M1rguA3ljmEAaKDiRHDz+cc/tSLTBKInvxdaRueX5JEfU7eZJGkxudUBY4GgtGVYJxzLM4bZ Xhv8muQKmWQNlXe9MmYuhGGjh2Y0</w:t>
      </w:r>
      <w:r w:rsidRPr="008E0AEE">
        <w:rPr>
          <w:sz w:val="24"/>
          <w:szCs w:val="24"/>
        </w:rPr>
        <w:t>PPbWvmqQeBvs/xbDjRSSp7ziyqtyCz81myZf1fqTrr8t tYu6sd6/gd08qXg6+a3b57cIBmY7zfkEI0m2BiwcS7oBArIuQx1hWqGHXHaBBThdM/FwAD5I n1hqu3dAzOqHweUmQuSojQ0yBIySfNKvmDKqsp+KQSVJXlE9vOJeO5JE8YKSjOC+548cUzIC s/kcgtWJ2CLmlwYgwxbGtCH5uHmiwtJjwjqWzzpyRSfw/By0BDAkuHcr+oagLLAkA</w:t>
      </w:r>
      <w:r w:rsidRPr="008E0AEE">
        <w:rPr>
          <w:sz w:val="24"/>
          <w:szCs w:val="24"/>
        </w:rPr>
        <w:t>zbDWRx3 2MMwK+vhYlNtjNtQfzsOFminfM+uNw6Hy/aZeUtPLqbxax025ZO+I+EsJ6IOPxf/Pcil+FgD n8XQGtbL4PCMdVMjrrfkJQ9P75CEC2dWnss+mgzZs6e7Vuha3oPtCdQFuHYTbivpWG8vTw9p wdfvja4rNbhzUHux9k/I145OXbnX+4Na1ckUL6nkId/EH0D/+E84Wm7k7SIfM+YKnEs6BYIK lqdHiUesSHWWyfldONb166QORerss</w:t>
      </w:r>
      <w:r w:rsidRPr="008E0AEE">
        <w:rPr>
          <w:sz w:val="24"/>
          <w:szCs w:val="24"/>
        </w:rPr>
        <w:t>5Z9k0tFl7L0/iZ37i/BAV6dL1jHQG/ph+99JSnzhFqZ i5apVbJMVD+VHeavEjb+SB5qPseUC2prHVzNzSLxfiWAgGTXGPw2cUb+LCr/cETgWEb35YIu 4z8T9D0BtyDJg9NRdj6KdY8leXkS7xKWMGvK42ZPOYw1NDmJDYYRrrFK6I7ogxyLoq1cUY+2 XX6Nt8o6YJjq4xiHEJbVOjo5I1BEjXG4/608NZT1ev7RNOtilvzlG1WhPNQirbqRNd</w:t>
      </w:r>
      <w:r w:rsidRPr="008E0AEE">
        <w:rPr>
          <w:sz w:val="24"/>
          <w:szCs w:val="24"/>
        </w:rPr>
        <w:t>eHdEp4 LtfyYtfr/tiVnRXCN+IqdlTJU4qxr8BCpmscPNYyjPnj+Rowe4d1/3JaSsWLpacqwWmvM1zR ryQaSJZ3wKabg6VIeyYIfox+ms9SMPlTWKGBtwAYGfetTtG9VTNGo1tg37gmb4EiGlBTkq+8 PaQRLJNXgjYLTgyXtzTSiT+f+74b2KOSUEeDwWS4OSsaI8oD3MkIY/oRdfxPouqyPcIamN6Q C7pKtO9A69n8NiS5f8Rv390o91lViM</w:t>
      </w:r>
      <w:r w:rsidRPr="008E0AEE">
        <w:rPr>
          <w:sz w:val="24"/>
          <w:szCs w:val="24"/>
        </w:rPr>
        <w:t>dx72AJc7wMlusVwDpUPI3lDrnuTZM+I/jZJu1kWt9q uo2xhtxaBlge6xgRzbtLomNaHLKsuBzw0al7MQayTmCey9fanFKlAvLQUz5ekrQew2iN+K5x 74FfDS61koGLAQtb9ZSHlPz8bd8jrNMF3HYpf0b7Nf/Hgavt46pMjpQxPt4xIJpfz7vlNrIx 6xJqNaJUp8fQtCOGxkW5l3YdR+L/wISM18bWv3eq++1THGpZ8jsYVbj4179G8/pgVVj</w:t>
      </w:r>
      <w:r w:rsidRPr="008E0AEE">
        <w:rPr>
          <w:sz w:val="24"/>
          <w:szCs w:val="24"/>
        </w:rPr>
        <w:t>9CBsR JQRcuR38BILCP7WkUo2RGwicU0T+8T0klW4bR1ETxJR8FF36KjDuVO7G2MMRlYOBGoGhyq45 qRhfCeBIRnhvCBo/RxTfcFZgLD+W5LzOEncDLp1mSXZI+uhKrN2PU8OqwlyICoYwl4vh8Kg8 xnGouRsudifpkS2S3uXZ/UCG2u6i5w74c77KuOy7sQ40H04YQ7SVbYvD5YxKE8Cnad4/c7B2 1pus8XupEDwnYymuv0J5ekp5lQcWxNe</w:t>
      </w:r>
      <w:r w:rsidRPr="008E0AEE">
        <w:rPr>
          <w:sz w:val="24"/>
          <w:szCs w:val="24"/>
        </w:rPr>
        <w:t>yIuPSnm02IvExCp/FWI4MyBi6dSXBoJPwcxALdBEL GOCP5ut2m2CCyS95SvUv3tn/UVxJ+nx3Ft3+UkEVGwObdBnmFILWA3BnWMpmbZ2tuxRrhlLr Hbg9J7Y0p2SsNbzo2pnlJeUtXyXrlKz0qN0XwM3grvcAcDWWb7KPRkp5htS7ifvS5EIJhkiz XIkmcz36QY6pLEzTWAxVfh5bi+8rAxzIAI2norkLRLX954S1lqU1eahrxNoOfrf4MTOk</w:t>
      </w:r>
      <w:r w:rsidRPr="008E0AEE">
        <w:rPr>
          <w:sz w:val="24"/>
          <w:szCs w:val="24"/>
        </w:rPr>
        <w:t>DLgW Z8/jDLCxGPuFJdzV4jiWYsY6hkYzYeA75Dy5z1PRGxHGsWTpbdLS90O6N6aYz00cw4LSOIS6 F/VejJ+ghdTDjPIayq/KAfzi/4o4akXekuLhtffDGhxRcq+f/VamIe2EWtgaGCCBQsdgg4F9 04FB8e5gf3b+nPGVMcBuL8kjmtS5wej5Wz+NLiUqKGWIo/zxzwIVh8DRuKf4xhOSNeGIlDXG Zuq02FEouaq3elQ9mZ4a8YAXnK8Rr0Dz</w:t>
      </w:r>
      <w:r w:rsidRPr="008E0AEE">
        <w:rPr>
          <w:sz w:val="24"/>
          <w:szCs w:val="24"/>
        </w:rPr>
        <w:t>kZsu7tu7dsepHUfH9opT8ESkeWo2Zk66tbd8UqRL kq5EmfKliibMIA0IyDuTq9H3cEJVYYna4qbFl5805YviAJtLQqnpJP5psci3JTRf+/gYJ+MG u2PvBF3jq7ZP2++l2AeC0wY9zfdg5HwfZrZY3gnCOLT9FFpVI//aC9FVI+L6ax26Z59Vg8Lb 3KmXX0pYMTc4PIq2izBfZd2QBVZLKpQp6ZhmMVPveITDV3pFvqtjKoKnuuEKOpdGfVP+2</w:t>
      </w:r>
      <w:r w:rsidRPr="008E0AEE">
        <w:rPr>
          <w:sz w:val="24"/>
          <w:szCs w:val="24"/>
        </w:rPr>
        <w:t>Gzc iIPJ+izkWnccIJWkht3VEiwlcgA90geyIvafM/9s3Gwe0Th5kc419FmzhvB4QV5Jyl0y9MKR UdGaFlaniUvK+B8gnpiUyZxPmqSExtJDDeX7QdVJ0QrrqSJ3wDE4GEJY4PHcFyKfX1Stpv10 wAU41uVAQ8Vv90Erhan3tjxUK/W7XIhxmOOqBEdVHsNH4we8w/xSAOvfgnKz8V4+S+TbdlpY HLd1OKObZDmH432dL5pAkkdnox8MTAfri</w:t>
      </w:r>
      <w:r w:rsidRPr="008E0AEE">
        <w:rPr>
          <w:sz w:val="24"/>
          <w:szCs w:val="24"/>
        </w:rPr>
        <w:t>7FXka9jJYIJBtzGMObjzTdb1CO3NmZVzkiPFrE2 Tu0J5OCMv7t7E7L3A0v0hYQpWKdnY+4nUog4xTaBAUb7Y8xLO0Zbh+8lk6d0HEgUNd6oEQM2 NDnw88yO11k2E2586i0V8+uXu40b41C3Opba+aBmO/6c9stY/5Ib3ZYjb10DKJVW/hmkqnrK wzO+5OOZ9vvWkvxTKsEC7wqnPPJSMQGtQ3699i8K9XFgSJFUx8CT28f6l79hicg5tLYfYG</w:t>
      </w:r>
      <w:r w:rsidRPr="008E0AEE">
        <w:rPr>
          <w:sz w:val="24"/>
          <w:szCs w:val="24"/>
        </w:rPr>
        <w:t>F7 LUljAWvBws+JknWZE0+x/eSRJFHR9JJyp0n6+FKKO5xSPbihChhGjPmkIx9XAFjVBEotxXPz d1HIfOaMwFoL3PO94366LhP9LmObPW2/l2MdCk7tsLE4h59rWtnvgcViDUsrJl/cLNbtz7Si rGLdjfSDeSWJdkwpzLI0xP6G25qAxWdaRL5Na3xCa02S8vZZdAOwnDnKhzHhxXzd2HiK6qWn PDQQntSUZ9uOS+qfKcG7Z9vcGR3zo48Lxl</w:t>
      </w:r>
      <w:r w:rsidRPr="008E0AEE">
        <w:rPr>
          <w:sz w:val="24"/>
          <w:szCs w:val="24"/>
        </w:rPr>
        <w:t>b5ssOoqNZgHMdJXANL4TpciLf6T2q/AZ63n0UB N6JJkqeybN04L5WkNN8XVbsDLSWliKdQ7+1T3+lK6CMP9YknjyjFk8bfiQkL8M5AyTPZSIx9 TZmr8xP2EsFhso6cLr/yYmlp2iG+lbdP7nRxLuVKfInDqgooF4Y+Ez5t5apQC2BJQyi9CW1Z EI2MZ04LHABu6xIZL4L3VT6sC+mcG7F2k+EOm0q+kG+xkxHXh4+Uxg5VO+Adee6IHE9bbSg</w:t>
      </w:r>
      <w:r w:rsidRPr="008E0AEE">
        <w:rPr>
          <w:sz w:val="24"/>
          <w:szCs w:val="24"/>
        </w:rPr>
        <w:t>x lt49zvmdvF85QFsh+jzCFGpYaeg+leUjVQIMME8xNkRJ/FK+OA5fykMK+ScVUFYxou8pM7fa xGFUXSNJ0XxLbQLYKs3AGIfVqg8P4szepLz8Ofk67hs4ITvUXG43MKfg+J1BA/0Vo1j13lu+ qXM1YEN0hRh/r/fTHXDJE37cVvL3kE/4S8/QLu9NHDcs6zhyT4/EjQbrM8CaiAmDoANDuiS+ DtZa4wqGZ504xtAtI+53aieNFVUaVE8eSpt</w:t>
      </w:r>
      <w:r w:rsidRPr="008E0AEE">
        <w:rPr>
          <w:sz w:val="24"/>
          <w:szCs w:val="24"/>
        </w:rPr>
        <w:t>Cu+MnKLEeVcASKw4O3cdPV4fv6mNh8TAovgVt XxafrJfPPosuxgXSX4EUQTQfCBkfXol/3Ga7wc6yXImGJUL3DWE1YxyaKuHdo1224DBT+g73 s5v1lvUfRj9H0ZPDanMsB1M8bxJrBQAWCjbqKC/d53TUZA+xsDSvp5ek5C+3X8dwMa6eii6f jez6UEqddFeRZl+V2r1Carml84NjJ+Hmqt5dyinnHozbUE8tZny+MwpFtQH3X/L8wuP7QDpJ</w:t>
      </w:r>
      <w:r w:rsidRPr="008E0AEE">
        <w:rPr>
          <w:sz w:val="24"/>
          <w:szCs w:val="24"/>
        </w:rPr>
        <w:t xml:space="preserve"> KquOBMN+qcKn0z31TZHUjUMiLVpAkjx8kvgpZm55eEnDMBY+0dAgP/1I46QbWd7bAg+Cd8zr 3ypDAkklARy3DSmkRWQPfGbgGydr7eZ5laWoQlRMGCPme6hi4ENyCmg29Uc12JppOy4WjYaC B/HbfDQHRSLnm+gEaU4SmOgJVWZCtkfX4h8mbzDbyvAoTpBjCdd7AxY3sI0a0gkIaz+TcT1b xO7Z4H5USHqn7BZmN4eSHxNzBWAdB4rWCKqs</w:t>
      </w:r>
      <w:r w:rsidRPr="008E0AEE">
        <w:rPr>
          <w:sz w:val="24"/>
          <w:szCs w:val="24"/>
        </w:rPr>
        <w:t xml:space="preserve">onBYMe/BjSpSTk9JScHwskby8FSUwaoIaSUl KzK7fN6f081Wur4AFZQ5rZeUamCL0QAGSfKdURHfVH/V82XwJKlSDeOkbodV4a4HQA3flW1C 22vMBKlLjSilxDkl+cgzbL1vmednnFczvtI8rqgLHEomJW3S5cflEHD90uPdQyq9Q5iAbxve J8JMfTWsbtVK5Xw+IbPUpUo8j4rVk9YvjLJ8MwTp/kPK/jRcFYepHIYRsyHzHrRteTrS376q </w:t>
      </w:r>
      <w:r w:rsidRPr="008E0AEE">
        <w:rPr>
          <w:sz w:val="24"/>
          <w:szCs w:val="24"/>
        </w:rPr>
        <w:t>OxhC7A0m01VMdrhzD7KfuxbnBFkus7HSqk2lIo+vln7PQRj7EynWVpLSYwEoqeo4kQaGqjSU 5dVIHUSMrYvlp9uJdwA4bOuYtzp7oxzmspTVPV+Sh0cGSUqONbzEElPyf0eZeDRbXpVqaF7e Oo3eldSn+ybgRy5sfQjQ3+soQPWWafqDFjXyvPYX5WuMuVL1nUvAfLc1boMDtzbBsWKKn7RO Bslv9MONyp+++fvVS8jLX5I+gqOrP/Nuwe3Kx</w:t>
      </w:r>
      <w:r w:rsidRPr="008E0AEE">
        <w:rPr>
          <w:sz w:val="24"/>
          <w:szCs w:val="24"/>
        </w:rPr>
        <w:t>Q/OS/gd60uNOPdtz4aKvuQRh+Z/27FxsWRx 03lLHvOmTp363fdzuudPVfEm4Wyw1Ljr4DGfNv44MI60NSjxsNslE7yXjoJJpr3rlm+h2SRd OEXZ5ikvrhmLl0LGbcTcvCEjGa5d1m1CGQxZb0H0+1hrKHTmeuLrZL/NjkpTBhU5iSHclh8o dJXmC4i64h0V2gIGLKOUkXCbVhsyaTYtex8qh1vHy7ar0PlStrBfi5sydXO+ig31pVQtJE/5 e</w:t>
      </w:r>
      <w:r w:rsidRPr="008E0AEE">
        <w:rPr>
          <w:sz w:val="24"/>
          <w:szCs w:val="24"/>
        </w:rPr>
        <w:t>BSQpDSvzNfQSUpdSzPujEqUte6Yct5XEihEeiXmxChtKReEhdUp/Q4Cd2IsTH+UY1qjgfwl +b7AOG6Yn1zqkFHKDcAPqtg1jTRlldThwP2HTRrmf5tLJaTEidRBdesroQnOmHN2yQyL9qWr PrmokpbsuerItRVJJFUd//O8Dz4ckU3SdiKxrI0+oc+7PboMf3gpuqIcDoi/h5/TzNf+oR5b khlJo/Ee9mV0j0+UgEe5PpqPK8Fxoq3bl4ScN/</w:t>
      </w:r>
      <w:r w:rsidRPr="008E0AEE">
        <w:rPr>
          <w:sz w:val="24"/>
          <w:szCs w:val="24"/>
        </w:rPr>
        <w:t>fq/Kzvw3fohlx/Y10GDHXPX41/gYw3Hx6o 9N4372snTrA7pPAWm7uT4DgF5hLd52rm0oRZJx3AcQx08ZYUO6b3wXtR1qaZwXfZtyUE1mTD wqq0iv5RrkbUeo+3E16IorjykBTDQx4eKvSafC/5S/K9MEEx5+gjpZ4g5bwKBCaWlGTAodgW HjeVnuA2jE7yq1cgfXMO1O3/SL5uy61aeqrY5lPBe3J+AQyTVPKDoOmVPSrnjSLF1vEbsavH rY</w:t>
      </w:r>
      <w:r w:rsidRPr="008E0AEE">
        <w:rPr>
          <w:sz w:val="24"/>
          <w:szCs w:val="24"/>
        </w:rPr>
        <w:t>Dr6T46DWRJXGXusif4By8Vf2f5vkDgZjkpz/ozBmB/RY8EGy8DlmfuxUmxaMWcT9KsXy2l ch7H3UpAlrupFs3V2hjvSqpItNzTq8TPryi3XNk/nQCZj5F4ybWEBeM+maRTdboRGimUeQh7 AgCH+pcuR99LfgYUqdpu7lRNJiAYHOOy/NiO5AcpN52EYmFewhzyVX4DfJ0q9hBvHw8p+pkr 0U7GvEin1oOb8h0DOsHpdN7d9t+6mTxxOZ29q7X</w:t>
      </w:r>
      <w:r w:rsidRPr="008E0AEE">
        <w:rPr>
          <w:sz w:val="24"/>
          <w:szCs w:val="24"/>
        </w:rPr>
        <w:t>rlbG5PDwlPy95SF0wlpcYQ2vlU5wHedWj o+LKyyNGhftwulBipZy25xEri/FocOJKq1JhHZ6kOPZJdyhfKFsut/1P5AsfSz5Svwewslnh wRdxaC15KDPN1HxsFr8+H7dS+2QT+9fneGef3vWSHGKYNPAGR/OowbeEGiq1XgvAnf5ZpULb jl2zz9Ugg2pZ4egXm+gl+fe4k3g7ZAqE477b8vrUUXIt81WtWrOUwP9XsqWJ2pL8I0jQ4H5C xaW</w:t>
      </w:r>
      <w:r w:rsidRPr="008E0AEE">
        <w:rPr>
          <w:sz w:val="24"/>
          <w:szCs w:val="24"/>
        </w:rPr>
        <w:t>brtV6n+8+J0QJixsHgH77zyd+cCcZNROVKjdzm7qyesLjIV/z7gVadSPTBipN4cAFjkS0 k+A4Uu2rDJAmv/20NUrz16VZXB6n8IlcFw8kJ/P2dSXVcudsuJdRiu80bjlf8vcISTb0uZov sW5e4rgJTFxLzTZK32XUU36N+n285XCf+zneBfisYntlPkjXpjgOw/vScD+3ovpqGW77Z+dr rPN/In+M7aako0tk2wLMj9L4vsHlpms0eShRxphJ</w:t>
      </w:r>
      <w:r w:rsidRPr="008E0AEE">
        <w:rPr>
          <w:sz w:val="24"/>
          <w:szCs w:val="24"/>
        </w:rPr>
        <w:t>8keP4r3g7PdSyu9EQGpd2qZNdFS1K7BZ GgI4Bu63VbMbYMCZnEmKP2F/uVSbn2u/xvCViufO4hPz1ExfSaXj7IMqT+B2jN4XT7pS9y/c WikSJ+P0W0kauVKMeTcrRfKTTiZPijiM0MMOHfmwILduc59clwjZ4WcsH58+k4pdelgxeasP +p5XVb7uHqBaVDtIrmHka0+93gBoNmAwltaSVk5VdBWUPJTFVz9MH9FtDRdKXc5K8x6blUJZ F+DW</w:t>
      </w:r>
      <w:r w:rsidRPr="008E0AEE">
        <w:rPr>
          <w:sz w:val="24"/>
          <w:szCs w:val="24"/>
        </w:rPr>
        <w:t>VYJyS1HW+A9J+EECRbbtNRsaoKvU+R15JZJipR6S+6MSvtKPkKUtuBhV/4OZQJnxuI0N JKDw7RmxpSRY/vR8LQ4vvMauWtWrxDbg25S1b29JlQ4MXPKR1BEYmE7xao4dGNXXY9GVRMmu zU99+3oW/QA0DPluDUDPqPoQjIWxabvV0ayguhkvPsBNJEGGCTpxuk3aLXAhpyQdx+AYN8sP AG/NYphmLJINbrywiilWeqv/4+xRAorIyVApNoO0Z</w:t>
      </w:r>
      <w:r w:rsidRPr="008E0AEE">
        <w:rPr>
          <w:sz w:val="24"/>
          <w:szCs w:val="24"/>
        </w:rPr>
        <w:t>2BxPi5Gu1WPqjPlJm4wN69aMvyy2DNg lr4sVKVxr7dRFL7NcytKGcrPJf4H5M9oZqoxQKyqAAYeNPWS0so/riT5+aeMrS0tj5U8x4R3 e79DhiMpVWE7EKirUEBe8pJmBj6Xr9dBXic4nt7KIg1qMPIuVADn6KbLkL0Z1vKJwO2mTPQ7 FuCckktvpfoY+xdcf4MfXr2PITzkc2vySA3104kbZ0dlG3+nu/cnt9ePB1xDPdRzRb0yybPE jb5gz</w:t>
      </w:r>
      <w:r w:rsidRPr="008E0AEE">
        <w:rPr>
          <w:sz w:val="24"/>
          <w:szCs w:val="24"/>
        </w:rPr>
        <w:t>+zhMeKoW06d+kVjeNu3Ndx5N1a0b8BtDYMUu+QmrCFgVaNcXbuWura3Yu2fW+U6G1HD 4/9gCCzcuK88ugPXt2TxkWrtB2MdNziGDoNYleXXFdpOVeCztN9rVlX1qq6NFZrq6BytPZeK nlUpM/VxvEv0cdH+BN/0B98pX+v6O5pcIXerBfmR+Dbbbb8c1G6Dx1gq6eDJXBPA0uNtLPbw z+08lVgaEEM+jX1Vf4QktS//c0lItSHOzwdLnyumrR</w:t>
      </w:r>
      <w:r w:rsidRPr="008E0AEE">
        <w:rPr>
          <w:sz w:val="24"/>
          <w:szCs w:val="24"/>
        </w:rPr>
        <w:t>iHAP1wsJUUq5ZUI3TqIkKKWzxjbdg/ AM6FovLIVqhjwK4dmzYs+eS7ekn3AWRuDFzwfxvHmE1xc8PtPeyaEqd0e83Rkr+m/tXClN2w 4ACw0leV0+qpeNKXi+Xl8La6smPvTYUYeupoXUmlonskk+RBVS2u2WDJWcikqGOxT7Hj6+sA DmkSXuiqdXyj8811DjDGAjgWx0Jmv2NRm3+4D76JLnnHlDQqrPSOsYz9EGCbetECCLhJBSUp qvxKWL</w:t>
      </w:r>
      <w:r w:rsidRPr="008E0AEE">
        <w:rPr>
          <w:sz w:val="24"/>
          <w:szCs w:val="24"/>
        </w:rPr>
        <w:t>Krkg9Xj0DRMzPJJpJkV4DXI/QFU7OB77xpetBS/d9WwWnamVZ31sS5GjVt8IAE+Axm atWbkcuttZA0/8oSKYqXJF/PmAqRpfk7bPHbFvXW550gw2UAMuqpAscUFc7HVgQPpbzz/Kgq zNHK1YtI0UoC9SUpx6D0Pn3c4JClO1yPrstAC20EVr59TDEvUzLB+Gg3/4p84Ts1xAJTN39W Op6k0qkUrdO4mB13vaM4meLn9tPQL9Kp8ieJJCl27ca</w:t>
      </w:r>
      <w:r w:rsidRPr="008E0AEE">
        <w:rPr>
          <w:sz w:val="24"/>
          <w:szCs w:val="24"/>
        </w:rPr>
        <w:t>Rvz3V7zV3kfYDHyjbjy4iGHCcgKU0 qnGDnunv7FJOQrgBLBZmZnoaapfh8/dUkpIOjBE9maSc7RedBgvM68dDOKNuNH8MFo5/kfIh DQf3z0zV8dfj9CZp1t4J0QTifn5f14n5HosUjO/XP6tpDOXrJ69dOTr2Ub9bupo1CZPVwE+n I29dWdXaO+W406yvG0XRis1eml7+SuqppyYX+Y5RjcZVIft29smBc9Pr+Okpr8oxvuBBcnlF egPSP3y</w:t>
      </w:r>
      <w:r w:rsidRPr="008E0AEE">
        <w:rPr>
          <w:sz w:val="24"/>
          <w:szCs w:val="24"/>
        </w:rPr>
        <w:t>h1LVZt6RlmcSekuQT12c7O7vPDTgRJTy54CUJfrzSNG3DNGfPry5W8QBAy36sg24a Wn7iX3V+ikcTLNDrg2hxOryncIF945YLuptSP09WqHYXm0pqELfFyKGdoylc3GhqDCyb/Zjw KUi3NYQqlwI6CIbK57LF3f82YQJaydtPqnJk2l1vJUt2tVKsShfHR5Ekv3kQbBgVPXvCsVxS HxrcAlwWmt6g8U80DB55ntyrOVCxetwgdSB3gws6T4FS</w:t>
      </w:r>
      <w:r w:rsidRPr="008E0AEE">
        <w:rPr>
          <w:sz w:val="24"/>
          <w:szCs w:val="24"/>
        </w:rPr>
        <w:t>7FcrUhdeJu8CynUsaoKgJwFU8z+q 6h4auFdSdJdxHELNLCrVdbEov6S11xxYEVNqrKe8EyuYJnsajUVnmekF9WNLIfdDHh6Kdpl+ nnH1jHfBF0+cXyvJ772Tx/ZuO/ZFAcXL7ak2UHIZ4Fj4TP7NvVMFvV/oSx9lBwdIPTMkLR2L fvMvO3+/JRboPhujYrtdM9UyVhk9lfzuYEXJmLvIyB/j6oN1g7Ye/lQqwIlu5UuVL64wntGl dIMvA2Aj</w:t>
      </w:r>
      <w:r w:rsidRPr="008E0AEE">
        <w:rPr>
          <w:sz w:val="24"/>
          <w:szCs w:val="24"/>
        </w:rPr>
        <w:t>Vwe/d+fsbJ+cZZsqXAKpZIk+Q6atGFw3irKszKXkG7r7xJR3snGX1HJFigeM8k+o p6IqjFdKFXffehQyeW1ofJkPBgJjV9FhGfCFplcX1bRYfcij806eajTRvGitqZEdmoDlTol1 7VVc4tcxWc7htm7HODAoqoqvcX2TXir4ybtVGXsTYHNnhVuyLVdwLn5MAWP8QsP0UKjW3PCi viKbR8R5Zye+XbmrtGY8PrGFMCeVPoluQYv3wRqAPCq3B</w:t>
      </w:r>
      <w:r w:rsidRPr="008E0AEE">
        <w:rPr>
          <w:sz w:val="24"/>
          <w:szCs w:val="24"/>
        </w:rPr>
        <w:t>iqNnvs9VBuIw5loPOZYSg3sUhPn r63/3H0h+/oANPYtQLsmR24viXvi7s27j9yWGprL1SYxvJUmh+JV237+Jk1zr7h8+cqB3d0C NkSRFCtphrIlFl5+DOAOvDK9dMzEmRL6RqySSV8Gls+0JnracpIUc145NU+k6lvTK42//Fb+ Gm+547uJDdoVfLpzlWieeipaPIVIGvGoS5PbjHoP+OFrPlqCta79d4O3sVYLU+VibuxfePSE uxfIcI4ja</w:t>
      </w:r>
      <w:r w:rsidRPr="008E0AEE">
        <w:rPr>
          <w:sz w:val="24"/>
          <w:szCs w:val="24"/>
        </w:rPr>
        <w:t>axNdQ23g4P7Iid/Ah66McYaywpvvcXjelK+7degUxe+VIzFGLjaQt6Vs4bE6V84 P+2LTy6fRJF5qDK1a1FNITwVojMAV78uUTS6JFV+AlDFL0Ph9GnjxoynKFF0Dr6oiCFE/6HA 3TTtM8KTWMexvP/hpSS/eMpnTZS5f3m+3wPGONwYc5kQlzCEeDfWHBcE7P98bPriywDDeULc nVwiipIXyCYvFW+So0il8pXrv104leRdZPDY1CHZeofkG3</w:t>
      </w:r>
      <w:r w:rsidRPr="008E0AEE">
        <w:rPr>
          <w:sz w:val="24"/>
          <w:szCs w:val="24"/>
        </w:rPr>
        <w:t>1YOyn5nB+yfZGr9IKmeSsW9lSm GznkIcW/ejjF50wpzu5YJQG4v9BvwoD3+uwsHdZy+j8Ebpw/fqjBgnmlEn48dvn4b5j4NcYA YHnI6SPwCMfiBjoc5V60qxS9hHWMMW4sOMGWMCfjau7ZvtHjNZsZCG6SvM/3quK9GWOgQ9z5 N6PFqZFVkl/mmJLk4e2pyKapG28rstpMnzJ3hKTcDYsWy+ub45MNOyybv3y7Xp0GTYZ/PU7S L7AsO2Gq7M</w:t>
      </w:r>
      <w:r w:rsidRPr="008E0AEE">
        <w:rPr>
          <w:sz w:val="24"/>
          <w:szCs w:val="24"/>
        </w:rPr>
        <w:t>NwzkO/wOqyD3HocGaIfD2i5xvgdc3+xfl2nfvcrmULYMPvafyz774ccKm7pgIW G/4bu9Ye5J3OCW4g+a0FbvnEzaB4MfSeM9k3pTylWF9lUlwpDf2lZiyLx4x89JHPQr5SnyTy kDLfWqy77I8XxAdtHNwWh+P+AKxWGP9BpXz0nHU7B4Zs9HFblwsMuE3Exf/74+B9FIPbWsdg sS7rAEeT/HTlwo1Winu8gaL3IYzPe3RNYNdEPQwuOKEO3aZ</w:t>
      </w:r>
      <w:r w:rsidRPr="008E0AEE">
        <w:rPr>
          <w:sz w:val="24"/>
          <w:szCs w:val="24"/>
        </w:rPr>
        <w:t>CW189x9PDU17yVOpxUaWSWeQh r7ieHh7eHh5RlPd0eil6rrZ3AHAPzSJFLfyo2iZClZBmwK9ZCJPqIFBXj3Boqg44cFnSkhSn EvXmVQzW/qn5vprhxLxBLbq0HrMeQ2TXHY4wOs9XmaQo1RvUSDd5WP7SGZotG1K23zdJ5aXK JXPEqTtVnc0QSaPIG7VbHJUc+0GfLTCyop7qgPpCskk80yrf1tUzVq0fP+7zLxv4R/NTiOQd 2/SSQucQFbf</w:t>
      </w:r>
      <w:r w:rsidRPr="008E0AEE">
        <w:rPr>
          <w:sz w:val="24"/>
          <w:szCs w:val="24"/>
        </w:rPr>
        <w:t>EUAxEtEq3YwHMqh5ViybMP8gdu+OvPOdYs1Kp5B8zTjxpztuqfx0sgJuPEzIg UcCjrHFb3gDYnTbLTnh8dE5yr5kbKgycPW9hr+rp9ZSXok6YdCnu4Ayq+Z23MtTwUJgiMaTE XeDdGnXrVsxaLIueqnmVUOsXJJ8MJ1O7CXFPqW9trKzvcdivludgfLH4ebIVb1vx8yRPeBVz 78pfeb5VBIdQLx5K7OCC5A85kS5BqSaxk2T7PnmVhJUCKye+</w:t>
      </w:r>
      <w:r w:rsidRPr="008E0AEE">
        <w:rPr>
          <w:sz w:val="24"/>
          <w:szCs w:val="24"/>
        </w:rPr>
        <w:t>/ihLi8Rq/YMKcyDJRLb7tf4g YfEbc/LVOk2Ig5NyeGdKEy9hJn99HHSrQ+Zb1y9dPHfn/r17V490kqLFlKT3wRZKmjKGkny/ Wx8CfRJJCi1319Rh3l5wH/q809eXAPets8e/9NczXm8vvn/nxslTe1d/2LZm+9ALpn+yeL6S pkPEwb8uz9bf6tAvuTam0dBD92CGQt/odbGLPyTc11EkqRbUrMs7SZ58mrCoJOWaWyy5Rwbg 3pA0yjC2WOcM</w:t>
      </w:r>
      <w:r w:rsidRPr="008E0AEE">
        <w:rPr>
          <w:sz w:val="24"/>
          <w:szCs w:val="24"/>
        </w:rPr>
        <w:t>6pA498KbE7TwMS5DmHhT4GgmS4iDVWvKzyftPaCWF7jZnVW5o1b2XOQ9hVcy 1rr/A+fTWWOfeeEX4CaWm9eYlHpF3Jxvx966wG8cy7WKDiqvnnyixVAmB9wCLGCwXCz7doOT d+6ev/rw4hcpYsd6mmg8v6hxEySIHyuvr7zajFq+JL1WYVznr185HTVlH6J8gIW7U6ooTKY8 msLezFl6p1Gctz/vlydJ/BhK8+uJvTE85RG6a9wzeaok8WMnj</w:t>
      </w:r>
      <w:r w:rsidRPr="008E0AEE">
        <w:rPr>
          <w:sz w:val="24"/>
          <w:szCs w:val="24"/>
        </w:rPr>
        <w:t>CZJUd6fnljq+ujakR97LQZj nt0IK6/yUtevw6+9Myare5kDB3FwaHizX/SCvwBg4MJ7P3dUrNZfqsvE+LdKJbq9UtOmroQH G+PGbVgpVfxkkhSzWFZ906cTkLkvWOOElXSMtQ2+zwnu6cHwaTtO3WjSAHbk1myMcdNPip3k yMAYj3kla+0/5Xz23YpdXEq2n4aKcsh//DE+lDrA6A+AkS1xE4l1b9x4eg8hXDu+7z1/7k+r Fs7/4ccVS7Zyc</w:t>
      </w:r>
      <w:r w:rsidRPr="008E0AEE">
        <w:rPr>
          <w:sz w:val="24"/>
          <w:szCs w:val="24"/>
        </w:rPr>
        <w:t>NiALk3LxWy56haOA8FLP2zdFI9PCHV8WON80RQiRWGpQLv4ipBn2ttv9Qxt 416h+1Orj/0sp+L3+PAWlJcmEcIhsjn+0jK+yRvz435ZoqvWmLW3cmfO1dOHnxe/pdrfTv3J zZVtC5esO5E/ST5JSt9R1+f7/Ahr9rFccXLUqd7q3W49enRvVK9mlZonJtbA8n5ODCG+nc89 nYHO7bjUSBehwpdAqlUcyJg4NRg3F+PIS7NXaDlu+48+f9/YS1</w:t>
      </w:r>
      <w:r w:rsidRPr="008E0AEE">
        <w:rPr>
          <w:sz w:val="24"/>
          <w:szCs w:val="24"/>
        </w:rPr>
        <w:t>tPsEfJf+XOiMOTvNJPIejr so8wFsc4uJ7vZpzHly8EWAvGHUyEI9lKFM1ToXjxfh/8ZB5dArfjplk6bcKNJmLBhm7Tu7H/ p6EeXsU+HjuhxoixXx+6uChT7KjRYiZKHC9q9BhPc41aOIXk6eEv+SSQEm0DcEpKv4QslpkX juJd76Goh+HmnH5VCsV7+mdCSrRkU5Er1/vkiK6CTf2Sp8iWK51HrFzR5OkpfX1X2gcdO2BT /srz1qQMsHyVFC</w:t>
      </w:r>
      <w:r w:rsidRPr="008E0AEE">
        <w:rPr>
          <w:sz w:val="24"/>
          <w:szCs w:val="24"/>
        </w:rPr>
        <w:t>Dw8sBsyYZyRIGQddaCBOlnwkW/U7A/J/bx40IfYYG8ku/nH2sWxv6z87UW gEvP4gqbarbGsU8D5jluwBqwBidg/+rjbguw4Wb/FZd39X4/s+ZCyFGVXAyeHuiAJj1X75ZF qkRk9++5CPF49YBRd5gpD9+EVTvEkdQJ3BhsIekhFse8eHwe570UffR9QgWuGlpAHxLU1k9K PHjNzUknduoHgFxZ3POUKkFKSF9trDJ9XEhHqDECzGMH6w7ZA27</w:t>
      </w:r>
      <w:r w:rsidRPr="008E0AEE">
        <w:rPr>
          <w:sz w:val="24"/>
          <w:szCs w:val="24"/>
        </w:rPr>
        <w:t>YGueeYUcGeDQ4qkrtB3b4 TFj7haSj4LBDAYZGrTHs0A14ePpreSpFkhi3AIsx/9x8X2b5neztrv1TJsmeMUfdFqNOE+py IJHY5w9YNQ6k0CiMi9e5JS81i4JdPXM3GAu4MkvXeLXF0ZUnY8V3Ph44ZNzYCSe5F+V94GO/ uVP6vps/Xal0UlYt47rXl5e8pSF8qescmzyos3azwsONG4wxjnEbOL8/1i1mZInyVrJonaaf Byybo31aJJ5+fYB</w:t>
      </w:r>
      <w:r w:rsidRPr="008E0AEE">
        <w:rPr>
          <w:sz w:val="24"/>
          <w:szCs w:val="24"/>
        </w:rPr>
        <w:t>jHEaWh9WqCuRrjMOExFFDbgjqdX5n2NwgHNdfnu/fEbADHDzl3L71U4XU fXEb6wAm8hmybkgw4bkmt0I6iLWvHAca3CBpoACw1jFAQErpKq8UzCylOtRaT8WLrmwf+jXF ck77gKDjMyZNm1CrhwP9vHZIyk6pUoTQHq5pH+y/RairTf13R7nOnrjK1fdk+Cs9qWD6pgTA TdlBBGXVRtinSzj8Ivl4eChUzl/gr53f6DaX38cY3CGdbkRhL9jp</w:t>
      </w:r>
      <w:r w:rsidRPr="008E0AEE">
        <w:rPr>
          <w:sz w:val="24"/>
          <w:szCs w:val="24"/>
        </w:rPr>
        <w:t>EPF2ui2c/JHfyRoMgOsW YK3bzYu1AS0kH/cscoMrr3zAmFe/NmPdtJE6JDuMYzAYC9yLJg9ew/Kl1Acufp3HN1XXZd/4 eN8x0LICGEKVWg5kett8vZblqgzWbSjxLgyuBAP05cldi1rHUJoSK4l2C4q8DcCNacdhecGk QXh9Dse9hnEr9oFSkoW7+gLL7WLyfBqvp7w8lHC0tBfHbf/C+cnfl691HAAc51n7+/lj5Rv6 1Xff/XILHDfMbhxv</w:t>
      </w:r>
      <w:r w:rsidRPr="008E0AEE">
        <w:rPr>
          <w:sz w:val="24"/>
          <w:szCs w:val="24"/>
        </w:rPr>
        <w:t>K/8aY5yISh0vyz0sUpPmUlzV5g3czJaq5N7CM3eiS7xeV6nbamB/7/qp S/hoJLAr8cnrGANArwbAvpg3gf3ZhwPWoVui1VzJeAdaxfL3jJ6/5VdAQJSbmDRjAGdhnWx7 WCGlcB5GO8qRNFmuUFsxM+UohKW3702gU2iRjqi+8lHeernWFSh8A9ffny8utmQ6ccnBIUxd Veigbwd0atFA8jsOO1Or0oZ/PV4LgLG8yEDLbpE/3CP9+uZ8t3srX</w:t>
      </w:r>
      <w:r w:rsidRPr="008E0AEE">
        <w:rPr>
          <w:sz w:val="24"/>
          <w:szCs w:val="24"/>
        </w:rPr>
        <w:t>emxWMI98JewvIahoiTl qDJq3tRZnSV1bmfoJf2KtQBnNa9zfNokNBjCFVVKhw5DMGABONXMZ2iSBzzQYnhPcVfwKJFm vJf03sh3yKqlEJDd/zuSTITVOgoH8z5ttvJt6ZM5l8Y09z0HBbPj+if0z4cTKOk7eeeGpTE+ Wfcj0MENcONWmqEQvc0TsJZ/hTXWAGB4Vb6demOffThXUY/w3E+DcROJw/Go8tagyA94S3pp 6sAaQwjDg8bRfxiXT</w:t>
      </w:r>
      <w:r w:rsidRPr="008E0AEE">
        <w:rPr>
          <w:sz w:val="24"/>
          <w:szCs w:val="24"/>
        </w:rPr>
        <w:t>rEa1qzVPn6cyr6z4HFypb0LOK578+QRVTUvxZiCywAErM6ZuXySx5al SbGjdwW6j46rkDp3tR/PxbzJPsWtlCD1L/Bt/NLnKVung/wSVNmPi+Nay2SfHRxUHziZOGSy dfzwaJ2KFN5TO/d+zKRdWv0fPZ/91Szd2w3/4EiG6YRYGvMmkeT/cNX7qnQO4/CnsQ4NPyaC pbOyPSaExQb89OHKXTznCbfiyEOteOb0S/ka+/z0UDKNW9PrAsBJ3c</w:t>
      </w:r>
      <w:r w:rsidRPr="008E0AEE">
        <w:rPr>
          <w:sz w:val="24"/>
          <w:szCs w:val="24"/>
        </w:rPr>
        <w:t>sBbpYoriq0aZs1jqqM 0KSVql7c7yKwtGcx7xwTDlH1AZBnOdOkaJ6NPlwC3Ih6m+YVBo/aiHts4Sg/8G0rxR6pD2eC hSExIK7qkqwVN0ak0FM5i2YYW6bThSr14W7eobxbBv4B+X4Vs2yqhHNxADfHU9Ycs3bL2XMX Lp49f3Rccnn6aXKhaGMwhj+NQ4rhRDAUUlMMISxnK9fOl6DbgRd+IPLIQ9WwhPtVL/fPhsju vCWlzlu8YMGCJZUqen</w:t>
      </w:r>
      <w:r w:rsidRPr="008E0AEE">
        <w:rPr>
          <w:sz w:val="24"/>
          <w:szCs w:val="24"/>
        </w:rPr>
        <w:t>OAguNH1UiXu/dX56CVDxtS+ynW+3Wy+WbocARgZonPHzG5NVzedege 4Bg2x3j4OMWmJ5MGV0ss/Xy2mhRtVpECAPbBycQ/87ZS7y2ehu3+IZU5vKJGazhW4ynSBq4X 7wmrE/6V90e/s3+2ltOHz9wLDdBarmyc1alOrw5tS7zffUIm9d96ZF30xScvYix/FmvQZ8/C sSTRWCxYt3FZAG7/fPSFlzhAXirBM1ulGM/le3581eL9Wk0+CRhXaEN</w:t>
      </w:r>
      <w:r w:rsidRPr="008E0AEE">
        <w:rPr>
          <w:sz w:val="24"/>
          <w:szCs w:val="24"/>
        </w:rPr>
        <w:t>e5KmYh6+ePnd9iP+V YouxrBHhAqLFLnX51FYV2rD1PCGGp5X3TSi4jGdGaFhTpYovxfdSqO+f6CdgUt70ys0XUpUS KpTdSx6hy45xiyp+qejRZ4L/HKB5GazbOoRz7J+Zb/e5/FGFGgDk6c2fygF9yzOnpHEYwLgd XmOZpBzuyLPjisszX1cuUVCxS+ZPGS3q7PvWGGONY9iSMU2c8Uvmz2ujgR+XvIah45Ty32/f tX7Fz6PyZYyqJ7Ap9RX</w:t>
      </w:r>
      <w:r w:rsidRPr="008E0AEE">
        <w:rPr>
          <w:sz w:val="24"/>
          <w:szCs w:val="24"/>
        </w:rPr>
        <w:t>AHPllfP48TcbkXgh99Q2XF09dtGzZyqXD4kkePl6evgrntYva6WuW j5m+mq9aLfWTpzKlleQhJYomSckzJJSHr/JXKA87x2oLjoWdywc2zJC+8+IbGPMPyNdajHWD sSSZCo8Gawdu/kSWC88dwPyT9B0GcK4/4jWCk0ip7xHhpsdz+W49Ap3OgfvSxyrLM4kVyjPj sLRYAqJkUYhCm8wsTeXw9xPi3aR/DqnWKmChFn98SF36xFOYtF9sOnDo</w:t>
      </w:r>
      <w:r w:rsidRPr="008E0AEE">
        <w:rPr>
          <w:sz w:val="24"/>
          <w:szCs w:val="24"/>
        </w:rPr>
        <w:t>+JGjPwz+7PMxI8aN TCSf5vf3NlZV9ugdSXq6JcBPUs5dR3PLe8oC18Nrn2/dNzqDMh/7WFqOgQPlFEtPFY96mX9C vhB2MqTl2wLFWpRufAFr+RM5nNOWSPm2lA5jI4oAvdoXUrIrRLjvp2hEdmPZ8nXHHwbAg+k/ 9H3v/T69Jsx8u2zNjPKQKuRR1K0M7gJUKLFrzfJft10Cw8+J354S3VNSrk7LdwFcnSUpveTz zviVv+zct3+n5QXu7b+0</w:t>
      </w:r>
      <w:r w:rsidRPr="008E0AEE">
        <w:rPr>
          <w:sz w:val="24"/>
          <w:szCs w:val="24"/>
        </w:rPr>
        <w:t>T9Hk4C8xMqXp9oPUYkXFkGJ1uWu3y5+8/dRJ31YZQ4jKBSRVnI/D o7ZS9mIhGzavv1WZf1j/jL1yhz+d4bgOPsvXnUu6i8Ob7ZNiHCTCrajSXZ65lswvcbR0CRLm br8wVkw94+Hhrf5siOlzmDz1YL2+I4QBKqrJla0b6+s8EHRvfqm4Hnqqwa3IY/LQvZ6RLI7t /U5v+aaQ76z9+eUpqVgNT2lhq7jyKH/ejXEM1RsNzlAcgOkK25ToN8rVv</w:t>
      </w:r>
      <w:r w:rsidRPr="008E0AEE">
        <w:rPr>
          <w:sz w:val="24"/>
          <w:szCs w:val="24"/>
        </w:rPr>
        <w:t>JjzD8vXWizW8uey fBX16rN8L0kCy5vd85HmEuFGVOk84awTdAbg0+a5M6ttW79OfdJE3hTZhI+1DLLmvMg2Zcz7 FcDWeqo0N5PvRKe4NLJlToXWEeo9ZUvAS3Myxk04tzWwsZWeipkuNLsEvlLeT1uVUL0l7TXI DTAuIRMz4gAzwzch1Srh+b615p+Vr4Ox1lj+TNY6fBH/fsRHrJbq4Da8kaGANJMIwRmkh8/u d62JCOVB4GUXtKy7a9/ZH</w:t>
      </w:r>
      <w:r w:rsidRPr="008E0AEE">
        <w:rPr>
          <w:sz w:val="24"/>
          <w:szCs w:val="24"/>
        </w:rPr>
        <w:t>zz9Ey3uHktqvVjaYemkOVzILPmlyOWvdneB4xm99VSsJPlHn77/ kAhBQa7Hlzb3zh0/epZLPGNcxgKBB2Irgb8kxXhnbDRp6siEKvRBcsnDS9OmFoz9CczRIwvw uUL4Vz4aBMYd2mb+z9+/fvSXsEEOMCGjsTa8bQyTRv/mdgeHhtKHRHDySn1OYyM1LR6vWfD9 /MsAe1oVrJ47qn+saP7Zl9dNJqlBx4zKV6+d9P70El0bSKp0HODh/uZS/H</w:t>
      </w:r>
      <w:r w:rsidRPr="008E0AEE">
        <w:rPr>
          <w:sz w:val="24"/>
          <w:szCs w:val="24"/>
        </w:rPr>
        <w:t>L9dj8xhLiyYdPS hdPbtKydq3DpMnmK5cmVL2/+4zg8z8KFHlETja9SY/A72SXJJ0k2r9DuIkoGH6nTyp/HldYh QowoW6ZSpUHnIvcG1hr3n5DvXP55jMODOlESFCViJpF60jKs4Y0sPaS3eKaEvKVJWMIZCier WDhx/ACg+lsQWh4obnSFGjNK6VpVyCLJ4XJp1bTHtwxPKCnz9wQFmscPHpxf/HnILspcZbov +mH9o+caLS9wO2BL6Q5vSf</w:t>
      </w:r>
      <w:r w:rsidRPr="008E0AEE">
        <w:rPr>
          <w:sz w:val="24"/>
          <w:szCs w:val="24"/>
        </w:rPr>
        <w:t>km5yu+Gu6/nSWr9BWw/YfWZUs0nnMprMAeoeyzXv82uP+EfLv/ wJ/KWssfZIDj6ZQz1duEt1/uJFWsM0QqVftKLhZLUSP9jvLylPQ9z5yNfh8+/Qgg4PCQHL4f zpxZXQnTSIqZMJEydkgbu/0JzndV1v18JqWNphC5KxbPmipb2gwZYylEynylK1dp1mTY2FGH Lt195OJVkxPGGmMJ+DJpOfXYCYEWCzx6tDhrj06Fi5WrWKHNxz8+IILFOM6</w:t>
      </w:r>
      <w:r w:rsidRPr="008E0AEE">
        <w:rPr>
          <w:sz w:val="24"/>
          <w:szCs w:val="24"/>
        </w:rPr>
        <w:t>zUVrHpAVWRvp5 7nMe+2/l2/bDPVv/RL8+NJY/yHni0Em9yPAJJtLSXw7A8kZuZkp6CJZQNfRUYSIYpIT5vVvs 2rRt+6aYek629gr1ww1nkMpJcRcukCSv2oXUi8ySZ2zFnxOUJ1G3NP5xq7cZKylBHD0VLU70 eLF9+iw8c/MVa31SFYjUE/GltODygf1f1awgqfiU3cfOnLz4wEQ6foZH+4tKyhiEebJ+61P7 G5/8N9vv3h9W/pl+Pmpc/EG</w:t>
      </w:r>
      <w:r w:rsidRPr="008E0AEE">
        <w:rPr>
          <w:sz w:val="24"/>
          <w:szCs w:val="24"/>
        </w:rPr>
        <w:t>OpbM68ThOf4IJYagvlQYMb16jmhndTzpAOJNeOWZ7Kvdze/aX TP92+NerVq74dVgMpatWrXKNxlO27Nm5e+OMNnm8FcInYZxoUsPvi+Xwlapv+eG9WDGSpB2z 9+yXUfoxO/vnK4s32HiH8bk/3X866PGV0zeOHdq3d9/u7TsGpdeHmJemu6tUypMrousB2sZd e+7J5TsAV1ZsnDP9p0LRUySNmzh92pRjMIQYl0lRYngo1c/cWbQyxPIn9t/J</w:t>
      </w:r>
      <w:r w:rsidRPr="008E0AEE">
        <w:rPr>
          <w:sz w:val="24"/>
          <w:szCs w:val="24"/>
        </w:rPr>
        <w:t>9y8QBKEh/Nvc TJPSd9jtl8EJe1TG4T3JaxqYN5/FGJz6nQLSdcKcaSD/bef81B2DJYQTQIRkGX/keTfHl8qb Rk/FKJlIUrG4SjY/n5K1GBxjFrzrvYn3ky/8OspQCOyWYB77Ph97gztrLxEm+F0Xhhfs/Kps bJUOINSVKSmTf81iyTNarLe/2vfruI8/b51GrQ7lzpEzY9o2GEJ9L18/D6kFhjDW+ffWj6y1 /Jksxm5YfRzDv++CVH2EvJXy</w:t>
      </w:r>
      <w:r w:rsidRPr="008E0AEE">
        <w:rPr>
          <w:sz w:val="24"/>
          <w:szCs w:val="24"/>
        </w:rPr>
        <w:t>HhEGStr9W+33iApIipard/f3B7bJkySl74QALqVQ6seRmo91 c6nCoIdA7PfBwTw/cLDOfHlq2vzsUqcDMaW636ru/QK1rrBAvVgRd8b36hEAk/Qe2zxaHbnO F/7DL4IxEPbnecHDj5Jde88j4eAvvxsxfngODdh/adm70RTh8L07j459dA5jXMYJH244lJCk DJvAEsJi/718/wLmyvA5LsO/7x2pF19kk4q1/3jY8j0rdu39aXApSe34DZ9Ei</w:t>
      </w:r>
      <w:r w:rsidRPr="008E0AEE">
        <w:rPr>
          <w:sz w:val="24"/>
          <w:szCs w:val="24"/>
        </w:rPr>
        <w:t>6VZCz4opxA+ /S8COyVVw7gjn9rzad70T6CHVlleoZe8ssujxa8XE7315c6AUk3np20PC5IMZGyWGR8l+gwe tMm0kO7ZpsH9JunXQvBFx/AaBtoN5iOF8Zg9SiHithozo7ikpNVKjyZSjADG8mRG52FfBRPZ v5pvc/4arzxNwL78seU1nmSI7TUY7sTKWS9fqliKE8c/duzU+ZtWV7RtvIG1lJTSA3xXs0Tp t7cA1kWjNPGkBRgiOAY+S3+Pw</w:t>
      </w:r>
      <w:r w:rsidRPr="008E0AEE">
        <w:rPr>
          <w:sz w:val="24"/>
          <w:szCs w:val="24"/>
        </w:rPr>
        <w:t>PLJ1HT1ObDPX1LGSV7NYV3a+bDN94PPUu2GpomukbfM+Xql r8CgNAM4XKCpg2tW1s5wtFOaL2H7BsuT4Jc7ROtmiaQsheJV+aJ+qSIpVTCO0tRpfQ7g2I0a qeNPuHgPJ9jN8U+ip9oR+qetEzGufN6uf+X624r/IPfL5ZJdvMb9NOVTvIdhTyDY67/euHH2 xk3gvJSZN3CsSSz1iZSksW4uaNYkqQCRWeNm8AKAnfX8o4wiwr7pI8ZPHCtpBk</w:t>
      </w:r>
      <w:r w:rsidRPr="008E0AEE">
        <w:rPr>
          <w:sz w:val="24"/>
          <w:szCs w:val="24"/>
        </w:rPr>
        <w:t>zRXrirMV97 3YHG6SFrJ3yrQnC9JJf5QV8ClXUIdig/8IMqszfZ5wCOm+dUkreauzkNwM1ZnKgY/Q7h7l0F MG7uSlJ8F6HRhkb8kv3K+3vzneOTIGHixIkTJUyYMHGiSCI+/L9fe1nCcC9+JsKrPp8g4XIs z3FcP7h5jbsJWyzTYCw4DsCjG4C1VJC+5vUcdnpJuXGciMbo4M5egYN+0uLn86VZVK+EcdO2 r964oaQsZatWrVqtStloClMBmu</w:t>
      </w:r>
      <w:r w:rsidRPr="008E0AEE">
        <w:rPr>
          <w:sz w:val="24"/>
          <w:szCs w:val="24"/>
        </w:rPr>
        <w:t>fio2UHtQWPeH32tA9Z3pGGXWNcvB+gdolHMCVWb7ifLe01 oEBu6JFhI58VyTwTh0iCSr5TN9EZMFjHsQ4As+Pdxw3P6ioZDnirxQcxVNJtw0/o5EnpWIle eLMTx8rze/Od7R8nbuxQsSIL+fDZ52PHiRM7krhxQsV98TMRYoeJE+kX4kaJdYUX/Lyd17kT ryPNtRMc4ziOsa7g0OntGtIgXs+wRJIuYCN1/910mVNxpD4v5DtAUeLHUE5fSR6</w:t>
      </w:r>
      <w:r w:rsidRPr="008E0AEE">
        <w:rPr>
          <w:sz w:val="24"/>
          <w:szCs w:val="24"/>
        </w:rPr>
        <w:t>RSuP4KFpM b3l5XjmgLcy62UKD+0mKpfy5sqWJKSWMmU/NDpnPdQeWRPkKbmRvBXBbv/LAp//98Wp9/0mA AYsldAI5INUgr5E4jrVu4w4ZRBlL3qm4AbDG5QCGQ17qVctTvkciBvr0U+i7G+k9jRX3d+Zr Lf9hL7ZfsLxO5fSwSLF2ENnEhHrzBlmDk0qSviLCTOkaXIomfctzbAAhZp8E6K1i/ZpFVaja bZQ4oiEX6fnpGcLdmbj9ap7EjSv</w:t>
      </w:r>
      <w:r w:rsidRPr="008E0AEE">
        <w:rPr>
          <w:sz w:val="24"/>
          <w:szCs w:val="24"/>
        </w:rPr>
        <w:t>GkVSguMp1bDEpdpxO7do27JRLSd5t6ivFlKQrRPYkoaIA mMh3Ot/XwbqMsYSzLNdTBSM+aQ1v9uZ8jZvfxVpj/xT8C7ZqGSyplKb9kJWbr1y5duvekRl9 y0nyG2J5PbfhcO/0XvIe/eMTg+Xy6DpeFXfiMq08VAX7wjlQ1mCMA45jODvVgSyKU6BsmdJx FMVTkqLE8PVQlOmEePbwzJUb8GTXjJGFFa9AwbwlcufMK8XwVqTqK/FGDhzx85mb</w:t>
      </w:r>
      <w:r w:rsidRPr="008E0AEE">
        <w:rPr>
          <w:sz w:val="24"/>
          <w:szCs w:val="24"/>
        </w:rPr>
        <w:t>9x4GB9w5 v7BP2ZydC3Xqv99iI7WtBQUxDpFY2Dtz0Cdf3MId6fe9ym/nG9Ex/A7mN+M1xrzu8yb0P0I/ 4HlvitxNTQ0Dbk+prxA+espDPXgT61hgoSTFy5EnV16p6UmAkfLUZy8eA+WYp/9E+rP0GhI8 o3yliokkL2nwrP61MpRPI93AsdYawLhNxMGV7NLY4G/r1CyXJmdZ5bxgSkueFWpFUWQxs6X3 ktocAE52jZF8P5G06gWc7BT44gA0</w:t>
      </w:r>
      <w:r w:rsidRPr="008E0AEE">
        <w:rPr>
          <w:sz w:val="24"/>
          <w:szCs w:val="24"/>
        </w:rPr>
        <w:t>8uDspffVhHg53z/YQ9t/C45xwOIOMtjIm8qDbOjh7ib0 RgACAu+dPX/+cGDIp40Tsip2P5lSdKh+EjCBPNzxQWihMQ+f5FdxDK9n3HwrbX84sVmV5l02 w8M9X7T1kaSRd8CxL+0f4/7xDat/2XvSMRY4VvjblZOLSsqfmDFxS3collQ6jBOp9IzFGDfc v91lwFhlK1uvYZEsybykXx7cM8D+Ngrh5aeMzsWuivreivmE2d84UfvZW29cuXv08</w:t>
      </w:r>
      <w:r w:rsidRPr="008E0AEE">
        <w:rPr>
          <w:sz w:val="24"/>
          <w:szCs w:val="24"/>
        </w:rPr>
        <w:t>FeNo1d1 Hr2bp8lSIrEv3jXaf7H9/j0XXHdAxG1gcP/qZUr9+KychwG4XSNDtrQx48XyzVFxKRH2ektS 3J2ngR8aZFblL2JJnh5SN954YXFzP4HaEuJ+vxpFfFVx4oKNZSUlqrYHF89z3MXSJOn29Zcx dQILsKFkzOTDv1+0amXpd4ItwIcyuB0icWBzluSFUuaRat4FYM/8EqsI8c3oBYsWzZjRKYpy vNOiTk55VRk8GIcQbo7P+apLgcIFo</w:t>
      </w:r>
      <w:r w:rsidRPr="008E0AEE">
        <w:rPr>
          <w:sz w:val="24"/>
          <w:szCs w:val="24"/>
        </w:rPr>
        <w:t>6UYNGkvPFzrAssfJf4uxh458dx+8unppaFDNCMkXnvb YODSOCWpld4rjZee+nL3ms0nzp45d/ZMBXkmbVs3lryje0px62y9kjNerdqSVPzNb4pDE6lq t/yZylbKEDdl1UlnAShTvL+kpK+Yc9lSpZgDrl3WOGA48MlROP/dmIFFNKTvux1bFmzsu/l4 5MYE1tlTY0UQnCmfJG68aCrQaWAA4DgOkex4eKtckTrfAEQ8X2WIzDHgmP/mfCG7cu</w:t>
      </w:r>
      <w:r w:rsidRPr="008E0AEE">
        <w:rPr>
          <w:sz w:val="24"/>
          <w:szCs w:val="24"/>
        </w:rPr>
        <w:t>Z8zzrB hNLg3Jo2KeVVgi1w3rGWedKYO539fNIk9PZS2Hkt8WJG8ZYSrb8J38XctXn9ugu3QB53oXnj TNKvb8zXPvGSUm1cs+/yuSsBcLpxzgpfXuT0EXJIWs8LLNy6HBx2JxNxxeo7fcOard2KquXq pZurSH7Fq32zLBisDb3iODNuA4vLbbx153al6itbRiuDExo9FvvS+cevGm+E/6hY/pvbL72z 5c9e5SwuQg3s2Kxuq3dvY+CGcyMAy2</w:t>
      </w:r>
      <w:r w:rsidRPr="008E0AEE">
        <w:rPr>
          <w:sz w:val="24"/>
          <w:szCs w:val="24"/>
        </w:rPr>
        <w:t>BlKBcrul6U4+33DwMW670CgIO5pI8AxkitMbzBGsl3 GXBpx7yp7bPEq9mlS06VmLCbHbmkcbyKY179+Iob3N1rtHm/uiTlnbI+CGMAayLt1bAWdnVx G8Pf5e/sn40TckqawWJxuXgU8PDx/SeW8yUUN+rbMEXaV0IfXBo288D61R/EUJEOPoqWoP0O A9YGW2vp3RzrhkSKpi24DUul1LzRTHn4JHowr4K/QmTofMwsyyr141OpO2BfugRb+6q</w:t>
      </w:r>
      <w:r w:rsidRPr="008E0AEE">
        <w:rPr>
          <w:sz w:val="24"/>
          <w:szCs w:val="24"/>
        </w:rPr>
        <w:t>iUMZg nOBAB+pI8pQ8Ul/EAMYEWzBux2WNwbodsG77/8N8bUQ9Q7exXEmfyVcZ0hSKFavyO35Je32x /TjL/fROtlx7CHNxcbG8MTXrWTUVA0eK4mDbSmoG1rJKinKKN/lVnpKPQpQe1OOTMh4pitXz lpLJQ8kf4n7FbZrhBdaY0P4TA87WT0cv3rp1355fArER8w7WmpB/TMh/8P+/fCMzcCyzkrXd 4xj4XGpIiGyqVCTKXdwYwgyLqbQncGy</w:t>
      </w:r>
      <w:r w:rsidRPr="008E0AEE">
        <w:rPr>
          <w:sz w:val="24"/>
          <w:szCs w:val="24"/>
        </w:rPr>
        <w:t>kuVtgqKRsp3GAxZLm8QbmsZ+U/F1PJak35xEAgd/k SJUkaQZfeclrDtbw/xbx93Pon2TuhmBwsDBfAFxoJM/k/ldw3OYK4LjdFq63Vt7nMii2mN2S BC4LrJLUlzdwyCoPSfo0bL+aBbh62/zqKW95n+BfF+iEPLBo7f/yfQ3rTl7IEuZOcmnUl619 8hSStBuwLMzxrN/Mnw7LM1/lvCTF0de4rRPaP6sPbm7deX6Q6hjrAMHWoaE8PfUuL3ko</w:t>
      </w:r>
      <w:r w:rsidRPr="008E0AEE">
        <w:rPr>
          <w:sz w:val="24"/>
          <w:szCs w:val="24"/>
        </w:rPr>
        <w:t>eXko JxiLAay1Lsuf4H/5GhZXyp6//agP3+vRqnqxnsdbSVLLwlIHAOy9Rc/2vV45j+GZJXFKq1qC hqGP68B3IfkaelzA/WIVD2frRYzD2/LQ2wHYlwYDXxaVPFX0NPTIU7Tf9HMY8798/0Q7B4yY vWgzXGukxNUq5/CVotzgRYYXSKkmiBBnZnyQTx56Dy7GwSEyB96V0mAtpSSBcV7sQizIw9NT 2dmop/JiHP6Y/+VrHICdHw78ZOB5QvyQ</w:t>
      </w:r>
      <w:r w:rsidRPr="008E0AEE">
        <w:rPr>
          <w:sz w:val="24"/>
          <w:szCs w:val="24"/>
        </w:rPr>
        <w:t>2SP57B4DZk/2lBQ7ftKsJcvWee/LBTuPXrp+/QnP Cbp57eYBRV0bo9aOyeUyxY+TPIHkIU2GST7Ph2PZXqPR2F82XsGa6FIxrLWvWM3ooKdq76yy 6/ip+XlGYi0QsgpieA2L/V++r2UNR3/9/HM9FTf/rF83/zRNft4Kl7JG3lwpokb3U5gYJRq9 1WVAi7oN6tdoULdpvcQKPW5GkrLnLNfzPlvlKa07S7k62JcOYwO2BnFc0s+82kEfPfXFO</w:t>
      </w:r>
      <w:r w:rsidRPr="008E0AEE">
        <w:rPr>
          <w:sz w:val="24"/>
          <w:szCs w:val="24"/>
        </w:rPr>
        <w:t>z3G zt4LwIVDNwBcDq9heOj8L9/Xu+lfrNeiy/CZ5F24pvK3iil5PK177ycP+cQIBus2j+6fO7ft p+8GDe7dtFyWrK0/6tRjYOuK1bp+su6XT/zkKb+Ki4IJsUHy8CvnO0obMS+2MrfbcGYz86V+ vJpDU0me8tRTuVq1bxxT0aOmLPTpHV7L2Fuu/+X7AusmXGCsVPLO1rh1rc+X7cd+cPEH37A3 OJaeavP9BV5v68wuoS0ufflyVRq1GthWI</w:t>
      </w:r>
      <w:r w:rsidRPr="008E0AEE">
        <w:rPr>
          <w:sz w:val="24"/>
          <w:szCs w:val="24"/>
        </w:rPr>
        <w:t>eI0TGwIZ16YuP9A2oXlVdysleQRUkA4elx/Se+s Orxrz4Sm5Rqcxhh+p//la3iwds+mb2qW6lIqVZ42EFg++qetc2QtWKR81sQ1i0vKVaGgt7d3 6APNXhVq1nuvZ/23qr//3bylq5ZvPnp005a1a3+c1Sq+Xqnk8Pnxv189eki/wQOnLlhxD8ex 53pKipW9+izL+szSUszrBgNx5eHpG9tPTZJVrv35iK8I82k3HPu/fH8vy2xJqvxswbWaii</w:t>
      </w:r>
      <w:r w:rsidRPr="008E0AEE">
        <w:rPr>
          <w:sz w:val="24"/>
          <w:szCs w:val="24"/>
        </w:rPr>
        <w:t>wD +OpnSNN02sX9o6JIH3eQv5eHXuSnCB7e/nrRMuoWXasQ8XIot2Ptpaiq/Env1omVio0ekkbz ag42luSpiRXluTBkfNfq7caf9dmCBetYsP/L9/c6vyStYh4xwxthR1XJmNYrRhXvFsBZgD75 M+mpt9LIw8tf8vTy8vaqpGSVFLN5rrcqxfLwlrxjxY0S0z+ql5+3v3/UsJAT1M4qFSCBSqaQ 5FEkteJwAXA2AAS3S6gSmp9WnsryXcT+DG</w:t>
      </w:r>
      <w:r w:rsidRPr="008E0AEE">
        <w:rPr>
          <w:sz w:val="24"/>
          <w:szCs w:val="24"/>
        </w:rPr>
        <w:t>sibcgJfFhZXorFMWXk9vZ35CtJtb4mlBNs/pfv 71euhFLliJdxX94kzbKmHHngm1K1lox5Z8CQzjmzSitiJy4eNjr2KVYitn9UH0k+BeU7cO7e NWPKp5CUMp6Ppzzk5efl5eudqHf3tjV6fbvthxFZJiyWfFL37FcgaaPiUbUZ15M7X9RPlrJc 246q8o7UIqnkIVW+dt8BcIfvVzLGDVeLJ5Mk55zS9IyZPbGkqR8of6E0db786uTDB7j+137</w:t>
      </w:r>
      <w:r w:rsidRPr="008E0AEE">
        <w:rPr>
          <w:sz w:val="24"/>
          <w:szCs w:val="24"/>
        </w:rPr>
        <w:t>/ pSFWz2VEuPTj6YAfP+7VNpYyJJS/Qhyc3zmaFLNQtZxNfp04dmqPuNkyh2aeesCyLYfTSMm9 lKzE0/PQvRN56qnYod1yja6lKxYq0PscjxQrjpSxz6dL1oxOKb95CVLkHBy6jUdK2XT8VZ6z q3NUSV6a5a2cM+SfTNn7xJBgSlcvSfqE/+X7+xn7bKUt0iTBk2tmyE/uqSO61h9btGC3wp5e esojXq7afXr06jew/7AJX3y2ad+BGS1jFez</w:t>
      </w:r>
      <w:r w:rsidRPr="008E0AEE">
        <w:rPr>
          <w:sz w:val="24"/>
          <w:szCs w:val="24"/>
        </w:rPr>
        <w:t>x/sdxJC/JQx7qOOirTeuWjBs3OIsaZFWYlgGf d+82Zg7cGNatS4zoeVrGlWfdNPL0lG+VwjGlqAXe6Tr6l43nDvw6673O7VN5SF6Sb5wYUuav M3pImb8YPqTXbSDg0Yr3a9bAAmD/l++fooyeKftgSTZFFmXe5amRShd5eUb38PSRlFxx0FOJ Dk1NKO1b2PiLMZBbPbhisCnkoaiSFG3cxLaeCuMV+eu2Taj6iSV5h3zay1+xrxAq+H/t988S</w:t>
      </w:r>
      <w:r w:rsidRPr="008E0AEE">
        <w:rPr>
          <w:sz w:val="24"/>
          <w:szCs w:val="24"/>
        </w:rPr>
        <w:t xml:space="preserve"> suJ/vOCsJwTfugLlEkk9AQi8ufO7L5ftvV1XUsae6ZOXqCYpyzdS6jh6qmzF5oFcqkioW9el KnXjxHfeV+bSiT0L9vGXsjYr7OWtl3mkiOunBCWkxKeCY5bqLMm3Qv4Y30LfO4Rx/je++rM8 Xyzr3s31i/cT2RnV3225e5OzSl9B+mnjg3MrN67/egqAwT573PkA3N7NhS1B7FCIbG/n8/BK /bT39ZFHjJTxk3v5+HuoQYl42aMoqk+Hrzc/</w:t>
      </w:r>
      <w:r w:rsidRPr="008E0AEE">
        <w:rPr>
          <w:sz w:val="24"/>
          <w:szCs w:val="24"/>
        </w:rPr>
        <w:t xml:space="preserve">Op5NqrTlaB1t54IFMPBV1hafnQBYV9bgmP/l +xcbnhncgAW4sZXfY9cVPs0dJVZoN5w4diwPKVGaLP1TvN2lU6pG6eMmzNz3wsHZnYvG9pWn txKNuNfv/CNwLBg4Ui1D3Hi5py8cm1UpfsCa/+X7lzIPTmAMYKx1jMUxFow11v7G0xjuA1d+ GPH9ZzFCQ44hT4Xw88rmL/9Y/l7eRfsvvFNakqe8YmTSUlwOGICgR3duFIsm3w6ztv0v37+a </w:t>
      </w:r>
      <w:r w:rsidRPr="008E0AEE">
        <w:rPr>
          <w:sz w:val="24"/>
          <w:szCs w:val="24"/>
        </w:rPr>
        <w:t>tRhjgdCHm8JyfXMFRPPsCRiY2qJe3ME8OvXT5wM/6ffJB90bt+zc8+Oxuw8AcPyznw/d+75Z j55DzuPYyIdAcAv4M9b9rdv5X75/rUD+Tv/L969kHGusYwjrAUIObH++UYZ89q/sgOz/8v0L GdxEZizW/gf3ZTiW/+X7P//L93/+l+//8v2f/+X7P//L93/+l+///C/f//nT/H8UniYcZrmz PAAAAABJRU5ErkJggg==</w:t>
      </w:r>
    </w:p>
    <w:p w:rsidR="0094128F" w:rsidRPr="008E0AEE" w:rsidRDefault="008E0AEE" w:rsidP="008E0AEE">
      <w:pPr>
        <w:spacing w:before="120" w:after="120" w:line="40" w:lineRule="atLeast"/>
        <w:ind w:left="360"/>
        <w:rPr>
          <w:sz w:val="24"/>
          <w:szCs w:val="24"/>
        </w:rPr>
      </w:pPr>
      <w:r w:rsidRPr="008E0AEE">
        <w:rPr>
          <w:sz w:val="24"/>
          <w:szCs w:val="24"/>
        </w:rPr>
        <w:t>iVBORw0KGgoAAAAN</w:t>
      </w:r>
      <w:r w:rsidRPr="008E0AEE">
        <w:rPr>
          <w:sz w:val="24"/>
          <w:szCs w:val="24"/>
        </w:rPr>
        <w:t>SUhEUgAAAgAAAAG+CAAAAADAO+O+AAEbCUlEQVR4AezZMWpVYRxEcffg DsSNWIsi7iCNxEYROxvRIgELwSKFbkCwskillYVoJQjPVJLCIAQsJMnD4L3/meMW8t59IN/9 5reGUwzMJS4oPDCWi3m5cADhkcVn5E4DiBo1lgZ6DSCGUeXBCSBalQAiAUQC8IjoVwIYeX1C vxIAfshkCcCmUT57zlQJwDatWnwkpgZQ2DTq0yExNQBx/pdGfTkge</w:t>
      </w:r>
      <w:r w:rsidRPr="008E0AEE">
        <w:rPr>
          <w:sz w:val="24"/>
          <w:szCs w:val="24"/>
        </w:rPr>
        <w:t>h6BL49ZT6mcAJrnp0uz lnfDmADad76FWcugBDADPx5TrEcj/53tBDDJtx1EwxLARG/2EP1KAHv7FM3SUk4Ak7xY0DCd VAKYZuePTLtUcgKY4sFYpllWVQJYn8Q9LJplmwkSgLnNIHqVAOA6Mp1KAIabuOhZAhhNv7IB bmAzCwlAYFZicWeQmYMEoPp5Zla19R0zCwmAo1MQq7n/HjEHCaDKWj2AV7uIOUgAxgazmrfb iH7lCzi4KjqWAE6vH</w:t>
      </w:r>
      <w:r w:rsidRPr="008E0AEE">
        <w:rPr>
          <w:sz w:val="24"/>
          <w:szCs w:val="24"/>
        </w:rPr>
        <w:t>NOxBMCtr/QsATz5QM8SwP42m5MAjE1Tfl8+wmYzEoAs0xJx9xklNiMB LBfVWgC/rpliMxKAKNESi0e7DGxIAigXLfnH3h3H11j+jx9/b1MQSCGKRAGAoBRUEBIKgVEF KQkJGICKlFRFQiokKkkKQICACAABAMzMtnPu6/1+/bSxtn13tD79PtVnev7h3Oeyx7nc93nZ uW63G3OszoYB/xKuTf484/gXIFyjqvTkX9dqAObw5ezFv67ZADz9Sb</w:t>
      </w:r>
      <w:r w:rsidRPr="008E0AEE">
        <w:rPr>
          <w:sz w:val="24"/>
          <w:szCs w:val="24"/>
        </w:rPr>
        <w:t>bzr2s1AHV0KovHv0BS ereJXcJ/yuL8f7zlxTAASzKQkAV4RQM+vOMAShwz7BLMACwWV2H8k9gfPWoBAlDl6sz8kf+g ADwcgF4CgJl6SkKqqJmShDmF9hk2oUYcU3OqaqoAqqZm5pkCmKozJSFT+18NwNQ0QADOKb/D UP451MwAZ2D7Z24CnBkJKYAqSZgfXpBVxFNnar/S2AcwU3OYYb9y5lkigPE/Sl2gAEyN/ynq mQLEfNwrj0jJ3oO2gZ</w:t>
      </w:r>
      <w:r w:rsidRPr="008E0AEE">
        <w:rPr>
          <w:sz w:val="24"/>
          <w:szCs w:val="24"/>
        </w:rPr>
        <w:t>GAwYXDDjWSol7+4zjiecC/a4ATnV5+ufvLgXV/qffLPV7+D3XvFidu goAufcXLKdV5MwrsqyByncht379542bASGB4zsy5PyAxA77PF56wC+PNsEfr16/zZP8h/cLC wgYM6vpYg/r1GzTsOKhf37C+/QZ17BqWSJ9+/V7+x4g7tC+nVLeeBwIEwAFJFyx/VNAlKf/p gGPxg4H9ny9Iexo/+xtla73sOBGrZ9RpMLP6dNQcsdQpT1ScPH9yrUq</w:t>
      </w:r>
      <w:r w:rsidRPr="008E0AEE">
        <w:rPr>
          <w:sz w:val="24"/>
          <w:szCs w:val="24"/>
        </w:rPr>
        <w:t>zUeMKdY4ZeWNIyOgn sYIDTP3HDkhyexWU0nGR4MAv+ueFpAvZGCiAQ9ddV/eZls0vadEi7sfYh/jNJFvxz1skfpbo a38bSLoVJ36mxJKZKG4gwXiT3ii+vMEbAQNcjT7r0+wjPgBlxI0AtL1uG79xildQlpOQsv2R 0NDQli2aN20eN3noJS2aN2sRWJL9i9Ui6UjSrWSPZ4tED6FNW7dMdt+Tk3TqxFvJHNpWtbJn 3ho4AFnL/xJPubkSsZz</w:t>
      </w:r>
      <w:r w:rsidRPr="008E0AEE">
        <w:rPr>
          <w:sz w:val="24"/>
          <w:szCs w:val="24"/>
        </w:rPr>
        <w:t>fg+ufXJYzPgDjkHxQVKQrjJTTxDM/dUQ+ICH188/h479pZbYbfr5K AAtx/39PQeySlIxhl/zBmcwYnSP8xIv1O00GVcfnGQ5mXI8SS5kWVLDFyg8LLiAq3+vEM/Zn Epmb9KUdCf2Jdb6ZJfdrtj8wHviI/Xlzsma5WgCLUP5nGAfkbW6X9r3TyAr8prRq/M1DaPzC Tp4CyLadxcWIZ7wr9V74mWvU3CyZU00AyvuyZ9N1XeD8wOun4JRJt3P3</w:t>
      </w:r>
      <w:r w:rsidRPr="008E0AEE">
        <w:rPr>
          <w:sz w:val="24"/>
          <w:szCs w:val="24"/>
        </w:rPr>
        <w:t>MeIo4+VN1BhyGz/k J57RTb5tcOqaDSBr6gnAaCTh38gaTq65MOCuSByb0mv9hcQxOso3aAynbvru+RrEMzpcd+xu jGuOqSUNwMySCyB80YI5i5f8LRYuXJjSmedFUU7OThYoLVl+KbUOx7qsvleeI47xqGwE85go spAEnh9w4E6MhM4un7Pkn2PxpaOwJN6ihQsX/elXXLTwhxP4kwaAqiYXwPzS7dq1eeZv0aZN iiducjKyeKF5k4ShpTY0</w:t>
      </w:r>
      <w:r w:rsidRPr="008E0AEE">
        <w:rPr>
          <w:sz w:val="24"/>
          <w:szCs w:val="24"/>
        </w:rPr>
        <w:t>q1hkL8qEQoyvRBylZbbvJn8XjdFxCr9RqvfeWxMloW+aPf3M3y/A UYh78ue07VBqHGYp/AhY8Db/Ew5UWzNwrkwKgkoyCVWefpQ+XblirGQUqXUeP/iNeH7Jsqk5 xjVm1Gg8TWEA84dj/A/YU4nia27MUuFIefkCHPtuOEPpBcQx1orcUlpy+viN84zaUyrVuNYC UGPYWIxUFsAPj3LXh4Ukaw55D9TxYUb2pD9KHOWoyIivRTbwG1UOVmBUm</w:t>
      </w:r>
      <w:r w:rsidRPr="008E0AEE">
        <w:rPr>
          <w:sz w:val="24"/>
          <w:szCs w:val="24"/>
        </w:rPr>
        <w:t>makAv8GsOQRHnnM PVBgKuA8kK+OyXTixUgoZEkcAHRYDFIV5W/xbwBmpmbOqanaJU4xNZQ46tSZGikyvSFv3w+n wUxhWsNtlWqD47LuGap+10lyRfEbY0Mxn9EqG8pfxJzqPyQA908IwKnfg6R8dnzZjJc7zzgM XozfjBRZ1oS1t8YQ51w7GSAdwHHZeNlQSqQCeMTzeGYAyq7ro/nLOO/fABIw4OSAypWKFylZ /r6HOs/3zo6qUa5QrgK1e</w:t>
      </w:r>
      <w:r w:rsidRPr="008E0AEE">
        <w:rPr>
          <w:sz w:val="24"/>
          <w:szCs w:val="24"/>
        </w:rPr>
        <w:t>gz4YHrP7I/uAUxJkZ0N2ZftPHHeEbn7W1DziJMhNDxffsla5xwJ XKxr5oy6C/jLbMX9G0AcM+Bs10zy0IiZm9YvnzTitcfyB8mdL3y2aeNZYp3KKRlyjAZQM8fv 2F2TiJyHiWUsnwiY8xyxdqTz2pS9rsO0YtI5CjPidP0cVR8LmuGlJDPzzDAz1EiOKuphYEYA etr+KQHo3x4AF18sU7bTFzuJF7Pn5ygS2Jj//o/vLjpsESg+4+r21MBX4C</w:t>
      </w:r>
      <w:r w:rsidRPr="008E0AEE">
        <w:rPr>
          <w:sz w:val="24"/>
          <w:szCs w:val="24"/>
        </w:rPr>
        <w:t>DJW535x/S5JAy6 yhbUiOUrvB9AvUzfoY7f5TzPGbEOb5g6/+33Xhv2ztAhw95qXKtmx6kbiaee2r+LwN8Xnk76 AKDEMiPpd/wjC2F+GpFBeBhXt78crvg+kmUUlOJpRRZWyNQYdUasZW9hgPLmdSdRfpdTsPWf TWt7Z/nSFSs1yitdWkvh51/MKI1HVZc7K+W6q2iTYV/O3nyBFPk3gJpSDaemnsWv+e0S5Qrz wClHGopsxpSrO1oGntlKMg</w:t>
      </w:r>
      <w:r w:rsidRPr="008E0AEE">
        <w:rPr>
          <w:sz w:val="24"/>
          <w:szCs w:val="24"/>
        </w:rPr>
        <w:t>x4S+4IkufGy/Wb8XvEGbAeA/xG/dKkyL6JleQWeTpqd0eYLcOo WxgGyzTmZm/Pfum4enhdESnySJed114Azhx/hJ/nJNtWUiaPlDjD77lYDl5cTQAvigTJnOIS Shwzo4Sfy44Etz0EahZNUs6ZRquC/vj5PRUl9OKmoktWFOvH8JyzDtV5FsZmnKVvpBtPj+AO 8DOwu2rNe/JXHzfvMKCXkFSqXASa/rEAlKMi/UkZJyHSlt/jqwjt5xKASLD</w:t>
      </w:r>
      <w:r w:rsidRPr="008E0AEE">
        <w:rPr>
          <w:sz w:val="24"/>
          <w:szCs w:val="24"/>
        </w:rPr>
        <w:t>keFnke+KYx9Fq mEecFZLzpd3gPCMp51dgcOsy8sKBPkUYmSe8d/oTVG3PxHu2QPFOnM9SGe6s4edU/fLnOFqo Gsy6t+ENN7ZeAahdIwGYM/6ILRlESKFq7RHpw9U57jtJ+5UE8pPIDZkkHZcZ9GmBGrEc7zz6 ZUk5gHMkYcDMDHKzZI06GTya0t1ipCffZzx6XgbCl2mP82xmqCPG4cLSEzLJHM4WKuyD49Me kjvXc40EoLbbI6UMeFykGA5</w:t>
      </w:r>
      <w:r w:rsidRPr="008E0AEE">
        <w:rPr>
          <w:sz w:val="24"/>
          <w:szCs w:val="24"/>
        </w:rPr>
        <w:t>QM8yZOjOSoeYiskyNFskehc8RmFHpIC+sJ5ClIlmDpAJKLAeP 9UbVDJwBT31E7o5gXKG/MoN3q4kMayvrKTiZzq+clseZk24zZabDcvmBvnnD2Zb/IPtE5uAr I+v5JUPLaJibbhPbiskkwPypPwAjyiPl6ohIkVMo4KkPVD2HkgxzLBBeEykt3+EITHliO+2X kjzjK5HmQfI0lxlUnYh66s08id856N2x5HrUuML8aj54Lyh0bKYjs6rwbebj</w:t>
      </w:r>
      <w:r w:rsidRPr="008E0AEE">
        <w:rPr>
          <w:sz w:val="24"/>
          <w:szCs w:val="24"/>
        </w:rPr>
        <w:t>LuuEbXftoGcD ZufaB12a4Mv3ETzwBKyTfrDxxq/hxcqRsCdbpZOwaNiZInLjD0bqDwBzSoq9JsEiH+EcoM4b d8GheugUyXAeAwuSf0LR2tIAJTDH07tot5hAFkraxxN8kJh6Baejxl6pdxFUoZaAGVeYKmxt mWf4D2W/ntc04qMaBy/WHXui8gw+eI6JtTbif6MzG1q9zqn+g4hYWao3fFxlJUe6hsbAdw3b Kls6F+yO9S8+GLsWAjDj9zkw</w:t>
      </w:r>
      <w:r w:rsidRPr="008E0AEE">
        <w:rPr>
          <w:sz w:val="24"/>
          <w:szCs w:val="24"/>
        </w:rPr>
        <w:t>GCVpJM3XmHOAOdq2QT2qhGKmdokjjqlhnJULJWqxQqREJFdh 3L+NLhsJwJBKt9+U8WeUWAqlx6OO76aVbYtTD3KXahsfgGIKayrKWJaWjmrdLybLB6yrxPjK +GvNjSz+OmzP/yMjW/v5oHDUuU2N80XzY54PYHzeTbC7/MsOBmeYCe1uBNQADMMsNQaQcs5T g1m5JUg6ocQyI6rSZoze5bEY88wBu6a+9fHszYBB+8xdb9vDDJEiEVzVfTvpc</w:t>
      </w:r>
      <w:r w:rsidRPr="008E0AEE">
        <w:rPr>
          <w:sz w:val="24"/>
          <w:szCs w:val="24"/>
        </w:rPr>
        <w:t>ZUAMrfP+WBh v1r8tKEv4CkeH2TBHF6Dhjy1EiOWczCvSXr5kjcenNpgZFTDTxnb7OfOYTFbOyw72ewr2NB6 O93egX79N23b3mfgBV5rugie6XwABrecBEse7nGGxUXq/8ymgRHwxfuAmtNrOwD14w7dKZdk Ah+xPM8x5qYIY3/Qj+BTx8UdjeSW9CKyCV/U6ai6EryF4RkySJFwrqrWeh7bQ/IMCubIekcp UGI5Y2IZUD9QaRE+JmeBFSNQY</w:t>
      </w:r>
      <w:r w:rsidRPr="008E0AEE">
        <w:rPr>
          <w:sz w:val="24"/>
          <w:szCs w:val="24"/>
        </w:rPr>
        <w:t>innv8oqOdfxeoW9lY5fuH8WnUrwSl92l9+7N+8PsKrM8dP1 pxPZv5V+dfyRZ/G3awbnn30HLox4GC6+dutawtsH9eZ0DykfDvUl7EQEcI0HYPBIFrmkzB61 GGJZFB55xwGP5/BQ5XB5mXSuZU6RNHdVrVy2aKGc8thH+W9cdYcU93MVSr15FNwfeJ+LSqZ8 TfGIYz4osRO/mfHMYNiWdyMcHsIVK29sX/XeCNo891ye8wvv2EDFPhdqTKRbZz</w:t>
      </w:r>
      <w:r w:rsidRPr="008E0AEE">
        <w:rPr>
          <w:sz w:val="24"/>
          <w:szCs w:val="24"/>
        </w:rPr>
        <w:t>4puReeGMC4 qj+hFb+ZfHpDiR38fOf3Ps4W/QzW5/vaOJb31Wi+zfPRCRYHZ/guGl6suODhjPmbLD/DtR0A ro1I4QJpHiUBU2NFlgPG1mJbQRc8WH7qR2VFJCRYfpU+RC4pUFsk7zd+nCMA455x3BEoAHO0 lfTyCqbEMnOMDkNNjbD+bCv8HrC1F+qhcGp4qU+Wtoza3eWRThU2zG967Hj34VuHfxexaIB/ Zbcodvd/ncUd/OypNLrD8QWNdr</w:t>
      </w:r>
      <w:r w:rsidRPr="008E0AEE">
        <w:rPr>
          <w:sz w:val="24"/>
          <w:szCs w:val="24"/>
        </w:rPr>
        <w:t>Pqsa9hRo05HJn24GLCJzb7km3v1dwNixs1j4ClXdrt5+wn xQtlqPz5ea7pq4HTRMocyz8FjATMCK0NHDgDT0mTwvKrNCLXh8glnZZnklFntYWI3LcdRwAe DQeTfz8BeCxNEyQzMCPe6dyRADz9LfIewNo5Zp7BL+k7AmyS8fvGM7Q/s2X5iOfgmZWM/hRW 1oCnxsC7Leruod04qFoVaNzdBwXegNM3DoQJN8wFfaDAXjhTLfQMjM3YYR+/0Lg</w:t>
      </w:r>
      <w:r w:rsidRPr="008E0AEE">
        <w:rPr>
          <w:sz w:val="24"/>
          <w:szCs w:val="24"/>
        </w:rPr>
        <w:t>Sei1fDCoi BV8p1gv1GwmYGvdsR2FGUflVcJCIlBsYIuVPbK+cbvxcKQAX+opI9jEEorTsaTmPkTyFrRIk 20GJZ+XeAFh7W3j12A1GbMb8nO9RetLXrR5p0vrpZ5q2rJM9R70GUqlesU0L71nKN8PRbgNP 9usyhyP3hrzONy99y9qnpijhHT6E5c3XwISXFrCvwdAz8HbjMR5nnu81BRY/P2IPmAevjeJa DUCNvSLp5N1k/vUeR7exwJZgCQ4</w:t>
      </w:r>
      <w:r w:rsidRPr="008E0AEE">
        <w:rPr>
          <w:sz w:val="24"/>
          <w:szCs w:val="24"/>
        </w:rPr>
        <w:t>JCpJYdflQZCeR2WRtUxkNPCTXt8q8AQw1JSmlaZ8LeSJI njq2isguUH7TqSQKL1Z8Jw9+HJS+AFAr3xeVpfLIbyIB/JPPrR71Qt3bs4vILdV6f3OeKWyS QxwrlH4Fk+88wKIa2yGq5luwvsoieKvCSfYV6Al8dvM6+PnOMOD1nOvA+R1A7jE4s2vxI0Ch hkhzP2AYCRnsTB8ZU10kKFhEqiy5OYzpkuWwlpVQ6CANJ0sZYLzIO4/2AaeeM5Jw</w:t>
      </w:r>
      <w:r w:rsidRPr="008E0AEE">
        <w:rPr>
          <w:sz w:val="24"/>
          <w:szCs w:val="24"/>
        </w:rPr>
        <w:t>hIYdzxtF AI59N4gk6cNX+DCQ9Zv7oszvhzC/wQci1z19mGSFb3qvVu4M9/XbA+ciOF/rTebm+A74sY0f Wo6HDwtv5fRdYcCWOybC4QfGAKMf3QPqHOhKv8UcBP81uQhUXhOpg6kjGXtl5jMS+5u//rQd TZsA7eXO0wfzyAROt5QWNeU1YEgheUjaL/dIhtJ0wMHbYgjAOJpDMjoS8tPpKRjT9MXpOHX8 0gLzfyNS5Q0wnMcVhprDiHX4k0Yl</w:t>
      </w:r>
      <w:r w:rsidRPr="008E0AEE">
        <w:rPr>
          <w:sz w:val="24"/>
          <w:szCs w:val="24"/>
        </w:rPr>
        <w:t>K9ceMe8cL7aDCSOBr16HvUsvwLJHlrO983BgRZ0PsGkd x8KJdxqewvAc3peDHo5Ww21Gr7UADGCwSEf8pkpSZnBv3Jr/gQ3sCulLjOcxRoJ/1EIyAqaF FHpeXgX4MFcaERl9yJ/0zx9RmgzekzeGAJTDuSSvkpCy4la3K9Pnt+Es2sdzU2Gq3LoNHOYz 4jnMnHOemnnEOjUiqzx6FvyKhrf9AuaXOwnt68GUvLuAGfUd7p4wYNV96zDMwawsr</w:t>
      </w:r>
      <w:r w:rsidRPr="008E0AEE">
        <w:rPr>
          <w:sz w:val="24"/>
          <w:szCs w:val="24"/>
        </w:rPr>
        <w:t>wGwL30X wOyaCkBV6S1V54GHGkk5+DyrXNJ1MwwvPDoS1NBPJcPF8HtlAuxrljutTMXg7Mr5YcFSrUr1 Jo0fHw8kCKDFgEO3RhKAciSX1CURx5mcka++/PJLmAHP++GGx3ehhpmpcYWZxj1VtUsAiJgb VqlNJODfsxCGjfNzoMVHHA+deALo2fMoi1742oO+7+3H8zCGtHp3KUDEAz1me2e2gF5TawAj YphUA4shedNF5PockyByWKHlYKBqv</w:t>
      </w:r>
      <w:r w:rsidRPr="008E0AEE">
        <w:rPr>
          <w:sz w:val="24"/>
          <w:szCs w:val="24"/>
        </w:rPr>
        <w:t>B+Uc0N4keBxMXBk/a5VOGK1lCZLnn2wQ72Mo2NwXGa0 eungrVEkz4yDOSWURJzRcET98BpjUODz8VjtOmCO3+UAopvnfn0foIe+ng4/3b2Ksw9/Chx/ fgC++bX2weHnJoE6/Ds7Nz8OcHR8vSUA+af57do6C5ifRx6/yt/ufkhEinU9BotyPxqB8wzw zNgsMpMmcm9XAKKcqTmgtWQpUfWRR+6S+zx+07r9/pvOEYBy/FbpQiJOmSpD6dUKIL</w:t>
      </w:r>
      <w:r w:rsidRPr="008E0AEE">
        <w:rPr>
          <w:sz w:val="24"/>
          <w:szCs w:val="24"/>
        </w:rPr>
        <w:t>Ii3NsZ PFV+n5k/Gva1v+FpY0DrbVD7LR8F21/A+CRsK5FhC4FP++4Av7Gr3KUh4FyNMasjMWhZqFZp rp0APGNueukBpmpKQs7UKeebFZydvdwXGcrsGp1tIHieAU6dKVNvldkZRaTMl34u02VzfHvC qtx+S878In1BTRVQOrbad/MFAlDOFJIwEjHHzKBTrLkPNVaP5t2MR3GWsvffnGGwpnzdXUd9 LLj3XTY0HOTDmN0qil8+2gHnP1mhqA</w:t>
      </w:r>
      <w:r w:rsidRPr="008E0AEE">
        <w:rPr>
          <w:sz w:val="24"/>
          <w:szCs w:val="24"/>
        </w:rPr>
        <w:t>9WNf8QHG5m4+/BiFzU4qnIPbm6nAY1tdQfgBqzReaR HJ8ZnM2fY6n0oJdIloL7MH4TY7gyckmQSPUft2za/NOC41tbiPQZO/FMFHCvZFi6yTM1QPmw 9qkbz5A8UyLLy3ASMfReiYTaMRgrdrB2K85IOfWAT+SBI6zZDB+uRmFwR4j6ygdnJu/Bbwph lWNwxo5mw0FhUeV60QBZg1eAX73UHwCszSwjcSTDcKwvIk+lHQINJKiihzl+owpdRHq</w:t>
      </w:r>
      <w:r w:rsidRPr="008E0AEE">
        <w:rPr>
          <w:sz w:val="24"/>
          <w:szCs w:val="24"/>
        </w:rPr>
        <w:t>Gyf91 ffvuVW+TS97DDFCG19TbD5M8Bd898hmJeBwUiVKGrQG+33n5+9Ef4Uw53zBjH4hx4HH8jb4Q rX5PDw8/jXOw+cne4Di14uENmLFnUqWNmDm8Nc9Id3CWygMwNWaItAc/GImYmeI6iUiOhUBu kaV4qo44auaHx0Vuu8CS+o/eGiSX5RUJvvzk14cZ6OUAamipgyRPHTH3yAwSMWWsfAenO2KM O4mpekbKmZl6DnY3LrYQVFn7/HrMqeL</w:t>
      </w:r>
      <w:r w:rsidRPr="008E0AEE">
        <w:rPr>
          <w:sz w:val="24"/>
          <w:szCs w:val="24"/>
        </w:rPr>
        <w:t>fugczx4mwEReBmNkDVoAR1aPxfFCDeWV7seGmTliq D8D4WOQN9u/kULQpCanfQb7H0srd4bAxs2SRxQBGHM+ioJGkl49Q4HRhkduzr8txNGu3+g1E JFOGIEkTEiR1wACM9++j+i8BQyS6kiwhEYNTWYOHQ+2l8IFT5Y8xA8Bg090VDkLZp8FwUd6B HQ6MmJ49IvE41rJzpOLBc08cBp/hvss/8hRAqQWQygPwsFvlAaVRLRrvwUjIfERkbZpL</w:t>
      </w:r>
      <w:r w:rsidRPr="008E0AEE">
        <w:rPr>
          <w:sz w:val="24"/>
          <w:szCs w:val="24"/>
        </w:rPr>
        <w:t>7jgH v+TKleulRAsFM8NbGyzyLOZ5DqqKlM6wr9jFjCWfel8ekXdEJChIgo4TR/miuK/tbpLnDF8l WUZSx24fI0voMBB76z/+PDafI6pKdlh4DlNzZ08e9VQt6pe3R4LqwbprAOVUyVdB/bDk9ibL wYAZt6T6ANiXXaoaLueUTxugJKJ8mXnhSXlR4dns656rMlMWk4DSQUQaHcOc85zSVoJvLDam 7hTJNfSZTB9LgdCMea8TGcZljqW5I+ru</w:t>
      </w:r>
      <w:r w:rsidRPr="008E0AEE">
        <w:rPr>
          <w:sz w:val="24"/>
          <w:szCs w:val="24"/>
        </w:rPr>
        <w:t>J3mmHMuZZh1JHcvJbll2siK858P4z6gqTJIVmKoz L8LnqTOLORGNeab+KNRxsmW3s+CMxTU7HQIIb1z0JINKHkjNAXhK9MOSdhdsquiyfTwFv6er ATjox5vP9DKreKEkRLQpsIOHai2QVcQxp+rYECLSHgw8zJgoQfJoiZc6Sv45FXNVFFn0SOPs kiMSI5ayIW/EIwdInjoOZcmwi6S23AqtGtJjPCOP4vEfUswoNwVMzVTNzCmAxW05ZfcTr</w:t>
      </w:r>
      <w:r w:rsidRPr="008E0AEE">
        <w:rPr>
          <w:sz w:val="24"/>
          <w:szCs w:val="24"/>
        </w:rPr>
        <w:t>4PC wW9bvwNwZlanMpswulc4illqDcBZZCmRD1E+GDW55pjelDs1q8SPj614D5lB40xt6pzgvpYw JuhDOJdtzPfp9xLHzFPmiUgov9knIg1kWN40MilYRHJGzpSiT8lXvwWwOa9/yF6SZ8rukOzH SGpmN9ibVX0lz05dhvJnrCuOC5hfTAxqeG+22GQYFzsXG+0Hw3EoQl2qDQC6i6QPx6j8w93L njz4RlXu+7jAqFI/LJWsHbNIVWhaHv+Tt</w:t>
      </w:r>
      <w:r w:rsidRPr="008E0AEE">
        <w:rPr>
          <w:sz w:val="24"/>
          <w:szCs w:val="24"/>
        </w:rPr>
        <w:t>88CjsrMFekOcZkHn90gMigC44pVEiQ5pKNkytxO gjJnTfNE8fvKFktT2E98AHnO19tHAI7Ncstpknp/AlDqDB8OPtkW4884cEMEAZkB83sPAWBM 2y4XMIVNqjg/qTYAi7xNpA2wQ6YWOPcAt83+sd731w8oxOByDwdLdY8euTlS4OEYFA7Imp+K XgAwAIaIZF4NnoEZBnwqEhws6UNC0oTcLJK+1OJo1M6v1d8CuC2y2V4CcGyRW86SiMGQQR</w:t>
      </w:r>
      <w:r w:rsidRPr="008E0AEE">
        <w:rPr>
          <w:sz w:val="24"/>
          <w:szCs w:val="24"/>
        </w:rPr>
        <w:t>Bz x2k0LzUP8qd44T4/yVNznot8Z4RDceeqPe+BwZm+JWLwO2fKf5/Z33Ex6KjIjYfBjtRt0zP0 1bee8G4YmnZY7TzsKD+k6QCPVhUjp5eZGoOqvnuf3FWx+byNuBcf6vpW93alJHjUIeKoOi8u ALkpKG0mCZFgGbpJSUw5WjLyuV0EYGyUIiSm+G7bBAdzevDpW+Hd+G8aPPVnD+N0izfXGArr mrWdcMA8x19D3d9xOfioyL2R+B0U+eGmT7</w:t>
      </w:r>
      <w:r w:rsidRPr="008E0AEE">
        <w:rPr>
          <w:sz w:val="24"/>
          <w:szCs w:val="24"/>
        </w:rPr>
        <w:t>LPWC1vS7+ab8Gx6jef4niW3W9c9yV4xhSRYJG0 kuHR71tJnDKRxBDHzC4HcH1wmrSSRqQ9oCRiRFU/13Q3AShfSnEScxy8IwqW5sMHnWk2nf+i Y4piS2v8DM5x+vsS4wGnyl/D7O8I4IRIU8yMiw2eljky4cCHUbMu/FQ6W60b5RHOZVnSK+0p /KiRQ4LlVxNmPF22aIc3+pUXkU1csSMGYIKIBEu+bMFF5AnwPDMSUqLvP9l5PwE4RkhzLMn</w:t>
      </w:r>
      <w:r w:rsidRPr="008E0AEE">
        <w:rPr>
          <w:sz w:val="24"/>
          <w:szCs w:val="24"/>
        </w:rPr>
        <w:t>Y nHuA0begjtf2bnua/7LISn3AM5iddRh46nf8NQz4OwI4l106gBl4R9+3LScADEbmkGpnqH5/ 6D2n8NTnZ7kEh0i6tgP6hYPzAdHfvzkx2pRYUcXyrcDYIMHBwdJZ8t8tq8EMIyHDV2x30wME oPSRoSTmeKM3MLIABl9N4Fklhj9A1QzMb6DmEZg6Z35s7LvTwRmzX+iyFlOnsLfrOfM89Svm /uIA/oI1gF0sJO0xA8O/iitiHpchMC7DwMI</w:t>
      </w:r>
      <w:r w:rsidRPr="008E0AEE">
        <w:rPr>
          <w:sz w:val="24"/>
          <w:szCs w:val="24"/>
        </w:rPr>
        <w:t>xxOkpISIDABQAU8DUEet4bmmI+gdKUEgaaScj G5XA1EhC1auxNv9FAlB6SX+UhIwXjwFjimFwoDDjP0aNlDNgVbeyBUs9GYNzBGZOlYgu/cEp vJlrPXgA0WNuaou7BDzTVHgaqDWkLQqYs3l3hK4+tGV8vfw3yUtn4GuReljEiV92HzvVJkhC pCv4zAEGhqlznp9Yv+QQAQaIBIkUl5AWan4zklC8B2fnu0oAvWU5SfifBGPZLQB88QHlcPwR</w:t>
      </w:r>
      <w:r w:rsidRPr="008E0AEE">
        <w:rPr>
          <w:sz w:val="24"/>
          <w:szCs w:val="24"/>
        </w:rPr>
        <w:t xml:space="preserve"> /tp3DVq2b8+BZTm74BGYKae6vh2OUxhVcVsE5hnMrdBu3SkMoPlKPPePDWAYxn/G6kkDTAGF hXfnK10sf837pALAwyIPh5Yvku6O4sFZ5ZIKEQBRqoapmjM1P87UgG/zymGYI5VCMtxdrPzz PtQ5klJi7p15ZyTJM6OxnMdI5MsuqHGh2CnM8FpQ5yBGSqhhsKLOwzuJ9cV1J7nCc6BGQsry NuNQZ5z4rOZenBmseLfwIAAO7oXVj53F2V8b</w:t>
      </w:r>
      <w:r w:rsidRPr="008E0AEE">
        <w:rPr>
          <w:sz w:val="24"/>
          <w:szCs w:val="24"/>
        </w:rPr>
        <w:t xml:space="preserve">gP7XAzBoKqWJZxcvRPsdGyOAIXLZA3VEgl+d PjsCDtaOAFNzZsQxzyng14rfQZkO3NgVnx+MZCj+6v0LxZA8g8xyCiORLu8A0HEUhp8nP5++ XI2U8MyDEXl3ggLOT4v+XLGmkuKUhPTi0ggzc+wrNAX8Bi7ssf0eHjC5xEmM1g34qz8C3H8/ AOMdkf5JFiLPn4NFzeT25ypImbgL+rnmAuoYIVU+I5YpsRQPUKPRR2yULcgCFHVGMszx4sBq </w:t>
      </w:r>
      <w:r w:rsidRPr="008E0AEE">
        <w:rPr>
          <w:sz w:val="24"/>
          <w:szCs w:val="24"/>
        </w:rPr>
        <w:t>LvA+35LBUBJ5ZhVg7M27H+exusm6eSgp4nHsiYa/AEzr1Pz+Jyrk6sgV0WVrH8MzElAl1ith GzHnh3e7DSRWj7ARh8DYV/J1Ul0AYBQQmYUZgDNTx8GgCE4VkNzraCGn1tTKdH2GOpswvzrl ZREpGdr9048nXOCyNR0BNXreR5jsHpM3Wp1nyQegas+GPUQAaoRURpWELnY5D+BoUBfnHM+s mEAKmJnDHmkL7tC4e25rPGZz5ETJso5Y5uNne</w:t>
      </w:r>
      <w:r w:rsidRPr="008E0AEE">
        <w:rPr>
          <w:sz w:val="24"/>
          <w:szCs w:val="24"/>
        </w:rPr>
        <w:t>QlNWqeDU33fA8/BkcYPn8HQiwuqjjwCWJRj V/AqMEtd9wV4ykSR4p7zHLGc8W1L1HZKcxABIg46YpnpLw9InPRcdrHAYsAcU6WiyMy7exGY GYMqtyAAAxmTNIDjr2OAI6ZqD5xjY7m3MH6POudYW3g+jCrVddYuAEvfY91x4viMH78lMVU4 /Ozi4/idI/rBoVsADlQNm2sAB+u/jePLAuGYpq4A1M9OEVmG38XPPL4znEXkQqjINmJ5GDhz R</w:t>
      </w:r>
      <w:r w:rsidRPr="008E0AEE">
        <w:rPr>
          <w:sz w:val="24"/>
          <w:szCs w:val="24"/>
        </w:rPr>
        <w:t>PTIFCQi6fpz2TeZAEwtvEeIyKYcX3MVjkEZ+hBYyGRQEtrxPgZ4yqobTmLOij2L8nvMU45U mMTCyiINqzeacPHimordwYjjnAdmSQ6E77tuS8H5YWXLd0GJHlflYw9g+xtV+p9HjXs740hd AZgz6sl1JXHEMfhk/ORj7RuJVJQmE97G1KmaM7h81re5VZbM+/GI81BnALNo3hXJclTCCUyN XvI6AV2UmfiNhGatQ8F86qfbM6CMFFLAz/7sPx</w:t>
      </w:r>
      <w:r w:rsidRPr="008E0AEE">
        <w:rPr>
          <w:sz w:val="24"/>
          <w:szCs w:val="24"/>
        </w:rPr>
        <w:t>3KIhlDZ3jsflwk0wxUvd9O+dUlXQQqF8B8 cKZPNwCG598CCj9Wf3g/AI71sg9LZQFgjJfq2ddjgDMDjSHHB8OKyvXBMmzyQCwOEL9x4gh2 5dz59neKD9oPMXBHcRmxSgjAUFOln3xLAEqUfI5HIm+dB8CAs3ctxPFT0BauzqlT5pV+uW6W NkvOEGvbvHDUzIhlhplhJGRmOGfEfDJ0MXB06NBPT2IwpX//hYDj9ByMno85l/ruDTwozRoN xg</w:t>
      </w:r>
      <w:r w:rsidRPr="008E0AEE">
        <w:rPr>
          <w:sz w:val="24"/>
          <w:szCs w:val="24"/>
        </w:rPr>
        <w:t>C/sea4QfUhIwqHlL1Tvprcm6txtOk0W0TeOA7Lbg6VDXOCCEANHDwtUwnA8MtkHIkMRo1Y xkf1wFy+V7g6z5Tz2UQK7SKOGaDK7/Ir+vyrAEsrTQCDY089HAMYzMw9ECNGviLVBaC8lH1c OQ8Ao/Y6PB56/bVcUrisbPy8x9UvW0VlX8zhASLp79l/zyu3Xr9vxNXW+HD2zO2ynoD88jFK Iif9zk8sxat8Huh6L3HUTEmGKdtvlzQrYlCnHuA</w:t>
      </w:r>
      <w:r w:rsidRPr="008E0AEE">
        <w:rPr>
          <w:sz w:val="24"/>
          <w:szCs w:val="24"/>
        </w:rPr>
        <w:t>8M0vRyoGlMw8CBxq8fRzPT2TTrus8U4c3 8M6xB01RRj2YGgM4Jz/lPAUwq8FPZU7jqPx+8zRBInL0o54B30zA2BhyzPXgpVtqiqQbI1mO 9nqBANQ40iJtkMgboEoyDE8+wkhMzYjlGQ/uxHFSIlEL/H/0m3LmZrltH6ipKaDqnKmRLOM3 MV8sjAZ+KDEPFHZXGAU4GJR94HFA8SD3AsxS193BRkzet8v6+u1ocaB8ru/uxpTsM0vJr07O 6Mx</w:t>
      </w:r>
      <w:r w:rsidRPr="008E0AEE">
        <w:rPr>
          <w:sz w:val="24"/>
          <w:szCs w:val="24"/>
        </w:rPr>
        <w:t>VKKEloWOp6hnztJABt0tBf8MvCcBYnl1yPhwiaYsuxa/8XwryKQGp0WwzqlQpehFHAAqc KSYPHCdFEi0Fbd8xYEezkeE4ONJ+5DEc+AfXnLITwruPxnCMLmaqqezGEGglwyi7Ot/HFe/8 rAgOZN0N8qvorWW4mi3Si1lvvZxZrr+10XSREjy2gEDO3BYSVLFJheK3vJapJ0ay5BuUABTq 7sSML6TuVQIwzuaUkWCkjDoS2tOt63GAPX1fPADK</w:t>
      </w:r>
      <w:r w:rsidRPr="008E0AEE">
        <w:rPr>
          <w:sz w:val="24"/>
          <w:szCs w:val="24"/>
        </w:rPr>
        <w:t>sb5txhrM7t5+aBS2yzlqrsOXugLAo7O0 9vJNqxz6YLWxVWDbc9Il9oYO4Xy6I1zFV/IuI3OLSG6ZVUWkOY2WkhwDxopI3na517ZjSaYf wEjMMJD5eATg4P6TmLFCXsERWDP5EDxHClg4KJgRy9yysJXgYH6zxeDB12XGerD5yVLTgWXF O+CY2AuXugIwj8EitR/4oH6F8m92qxLJsxIkcSDNDJJhfvzg8L6KBH5oOax7gUEi8jbVNpCc GLXw</w:t>
      </w:r>
      <w:r w:rsidRPr="008E0AEE">
        <w:rPr>
          <w:sz w:val="24"/>
          <w:szCs w:val="24"/>
        </w:rPr>
        <w:t>QlIke/uCnwGsy7ORGCMhMzUWymeYkTyPX6rgnOM1wRzJM1x7+YwUa1XvOGqeAWBs6evh jO0Tnj4GjhmDmuyB5V0bDQWd1qzaCIDdd5wgdQWAeXvSi2Qs1bpo4dm9ZDI3yWU3wy3dSZZ7 sGkEAAaAfJkrpEjwASrtJTlmLJPslUuV+B6/mcdTeXBGQp4ZR3PLVJyRPOOd51Blr6RBCai+ dECNFPIqNATlMr+HeeC1mQnA+Ma7gUm5PgKiy1XdA</w:t>
      </w:r>
      <w:r w:rsidRPr="008E0AEE">
        <w:rPr>
          <w:sz w:val="24"/>
          <w:szCs w:val="24"/>
        </w:rPr>
        <w:t>h4QLe1T382hLAu9SSRtcHD5StLufrmi OvTOR3I+Tityx8iJZ/Gj5vGjpOtS7qVsUDY80O48LmnvKdWmhR+/32EtnsWRxPibRSaCkjyj wjjUcf+IUodQAugkr2CeI6WOFnob0/gKPeXMT1sjME4PGfElhA/pO+UELA4d8A28Wmw0QLES qW4RaAZtgzLLZfEbI7CjGQ7ilCQibpEQuWQu0Zj5GSplx980uDRR+Xwkxxx5pFzpXvceAjNT Ttx0I</w:t>
      </w:r>
      <w:r w:rsidRPr="008E0AEE">
        <w:rPr>
          <w:sz w:val="24"/>
          <w:szCs w:val="24"/>
        </w:rPr>
        <w:t>uk67HQ+kU4+AKdgSlInb96Hx7Y8PBHoBiGPd6UlmBkpY0r/66JxxPHU2dl2J8Fxuton BhEl344GWt35I5wsXuBnzONApvfAp6koAMCUH1cSOXPjqs9oOepBiRUkX2N8muYMRlI/zd1W uP6zr0U5AC5mfxFZVK8Ps0qTLIPsuZ6f+tgePDAfJyvKZ4kDmNlUJGNQ/pFUbgEke9q+Jjuq PPQenw/E8X+ZMV5aY0aKmWOvfBL/dioXJ/4EED7hJ+</w:t>
      </w:r>
      <w:r w:rsidRPr="008E0AEE">
        <w:rPr>
          <w:sz w:val="24"/>
          <w:szCs w:val="24"/>
        </w:rPr>
        <w:t>DMQ0MAnix1BPwPFviZn7+AodcdA5zf UlcApuAAWBb8jVyxCmde9k8xklBgu4I5A3gnL8898P/a+wsAq6t9//9/7Qm6u7u7u7u7pJEW kBakkRLFAgFFDFIQFUWQlpDu7u7umNmfz1rP/2X2MMyMg3ruOR79ff/3ofc4F/bU3q+9Pmut z3utRbRfGdEYSxQs52OmLPBBHTCApWv6WYUJ51QXSXqlfVm9XUGlPgjZIp7IVpYFe1lHuNcM y29Zds</w:t>
      </w:r>
      <w:r w:rsidRPr="008E0AEE">
        <w:rPr>
          <w:sz w:val="24"/>
          <w:szCs w:val="24"/>
        </w:rPr>
        <w:t>eNu59gy59mrLnX7hcsPtY8uonBOfbDPHjyyZubgc1TRl3GO7X1mzz4sOFK3i61E77e h/v/WAuAdbEWl4cxf2iiUMnP4DVsUORJNwMWFyyuY4zlutYf1N3bmRwqDcQQBYdlCjyS7vhZ awHu6iDxzoQd08Ja+Q2un6ZnkZxpEim6oqXULLBYIuo6ho2Mr4ulKTbK2elUOoxr/nz7b23E 2wSOwT62V7d9BNx5dQZwb0hTLxzJ2xCWpOgL9bSSO51</w:t>
      </w:r>
      <w:r w:rsidRPr="008E0AEE">
        <w:rPr>
          <w:sz w:val="24"/>
          <w:szCs w:val="24"/>
        </w:rPr>
        <w:t>jrMf88dky1vx/aZ9AG/oLZX/nC3nk U+gB1kLpV8EYE35Dzz3g+m6omWC2phh2K/5cpgyALGNf1gJ8qVk1v2t2HgPQeyKDNQ/XC3ih bOHVFwg+j3109dzhM0c2N6j+Vv7FOI4lgtzHNnWl6pdYOl4lMmMIKqC5YOy/8PYP+SVehNu4 jrV399+HG8cfXYM7r32xJZhDNRccYG7zn46yKp8W3u7fZ/VlluzH65o/vCvp/H9tr2Db9dXz AWkVqgI</w:t>
      </w:r>
      <w:r w:rsidRPr="008E0AEE">
        <w:rPr>
          <w:sz w:val="24"/>
          <w:szCs w:val="24"/>
        </w:rPr>
        <w:t>A7qmkF8HhhV1JlHcOz91NW4oeDaHUJm4n+g77kor/xt9Uf70DrgE2JWabp/FQrAF4 WjHnJYwLjy9eJMTd2nVLxj1PpKfvvO4PmU2XVsZhxMkoAhw0XkN5yp9nnon8rD86eAq4vvKM 1+FGgznwaHO+LzjbJ+dF7I/JNfdqywrAjzEXYa3zFzQAf3MAZqc/lO7LDArVCgtY+vTA4YVv Ykoq/KIiqD47MsHm6HArzmYMUbC0HJ95e/F7BFug1Egy</w:t>
      </w:r>
      <w:r w:rsidRPr="008E0AEE">
        <w:rPr>
          <w:sz w:val="24"/>
          <w:szCs w:val="24"/>
        </w:rPr>
        <w:t>rz3eMPQVHqlggg3sypYsK+7zPSF6 F4ncxM7NSZd9PGxSHQbsJDLLIJXzGsu/4EGwSwTG+eXKU1zv4Ts3gI2z7gINvjbUrncpCCoM n9CvYbVjwNd5ThuI9Nn2//N7BTucrL2mcbdBeu5NLOBlf/RdGAOAgWVJlKxSki24xoXVgyt2 5FK+b6BiHTikE1H3z6Gjxrech8G4zMr5pN4rmGqPcY3lRNw12GAcTiZSfCzLe0+7CivrZB6F jdDCd+tF</w:t>
      </w:r>
      <w:r w:rsidRPr="008E0AEE">
        <w:rPr>
          <w:sz w:val="24"/>
          <w:szCs w:val="24"/>
        </w:rPr>
        <w:t>473A2E7T2hz6bQXYscxJb/GvBeDWo982IxZjr10FZ+Wlj+HWzG7fsOSd94C1g6Zc UPUhQbBvfN29cLDeSqIIgHUJ6RcFr/3q3apVhs/ciTWO8/+RFuBxpqkl+/aVv0L99Lziu1B2 LCEslwNUY6T/Tqy10FWjgHId4boOwD6Bibo1fKXk2syE2KfPifsUmt/CeAnKXRiHYwOBt9QW Q3O/ZGOAJdGzRXo+an9P3R24LnZgvOtE4NhgUusrLP8KS</w:t>
      </w:r>
      <w:r w:rsidRPr="008E0AEE">
        <w:rPr>
          <w:sz w:val="24"/>
          <w:szCs w:val="24"/>
        </w:rPr>
        <w:t>9SCHbh1amcwOJMXQd86t4FpxaF0 rmvA/USfAjsDRhIU5SS5a4HdheXjNw+M/f9GAGy5obXL5ZQCFeombuhJehmG4GP4QMqfJWSV 1I1uqeqfAppVBCfDhxgWJwaHqJzS4PI7ARw2DH5QZ9nezrS5jDGs0mIMr+gLuLHyDvbe6GSt a+DFFtHiiM9Htgu8PgVrXGga+1Hkl7Kb+gHG8OcZXlJQ4liz+RIET116ituvzDBwp9675vDg 7x2426TKb</w:t>
      </w:r>
      <w:r w:rsidRPr="008E0AEE">
        <w:rPr>
          <w:sz w:val="24"/>
          <w:szCs w:val="24"/>
        </w:rPr>
        <w:t>mByzjUveV0dWFEzq55Jk16Squ7C/PMDYK3h+/j1yhSTQo+D8Sga1oSusJmm/YAF gstLBffjtVzMpM8B7gQegNmyrsNr7XEsUTmpXPkxFowDa6NT9WPevIA19Nd1eCpVwgCPjKGv 3sB1GagxEQcpuW4wrouv4O/NOu3BEMawXDGuYv7VAET9cOtag/XSewScyvs1cLXZZ+xrvgmg VJUbGE5oOdaY8CWGFi6eBmBFgFRhqLLOuXRlZXtJWZ5gLF</w:t>
      </w:r>
      <w:r w:rsidRPr="008E0AEE">
        <w:rPr>
          <w:sz w:val="24"/>
          <w:szCs w:val="24"/>
        </w:rPr>
        <w:t>iDtf/UAFjjcF7qWFMvJJwY9gQZ dmsgBAFP+hQ7CuCtrM0saQ27A+7CZF3CcFq78doo20U+0JgcANZAmuWtanKj7WUsKD0mmDxq gMvuqmqOAwQBJCxqCC/fKZYmxAJ0pXxXDM9ZkO78BYU6dmANwF5sA2NfA5dvEp4Fw728d7A8 Z1xrTRBr9Vzxq+zVAnyyS0XAsdbiet1/bAvg8riMBk6SAjzySZLyh7BJNWPZlm1wMODCQ8Cd XbDbnV8qZZ</w:t>
      </w:r>
      <w:r w:rsidRPr="008E0AEE">
        <w:rPr>
          <w:sz w:val="24"/>
          <w:szCs w:val="24"/>
        </w:rPr>
        <w:t>/GL9knwqxSG3EdmjU2ligDYPm6yRdNsGC9fNz8bMmLm2u+egXLAQ3FMYxJdg3L R9IIDPz8FKBUsicRvkLx5dxKdByATnyWLOLJUhqF8fIf5Tgs9u0VcfTuvsXfWMuDcW9cscbB Nv8IEyF/wLb4GvFtw/SJJM1ifZapFrzWcTjbUBrwmBCudf6pLcBTeuvLn+SRn0LVi30mrNUy XssbSvMYi2vALpJW8aqmwmKthHd1GQx9/bCh28KHKyT3Ycv</w:t>
      </w:r>
      <w:r w:rsidRPr="008E0AEE">
        <w:rPr>
          <w:sz w:val="24"/>
          <w:szCs w:val="24"/>
        </w:rPr>
        <w:t>aIN+KS34Sb31LjOOdLmMZrQ8J doMAxxi6lLppudtH6wGqJnoSYRTw2nioMBaAzuwTwfi4hnfUCKwxPG+Mrc+fbBSshd8+2Per WBfD3aXgcDr/JLDeIEZOwXrxseBd99F745JJrccDcTW0rn8G9YBffvF9OjOllF/1LtXzm8MA xv4jA8BKFdoeR4oRoECFGJDmNtbitYA1BBeZ06hQEABzM6decs/kLnUcJqRcAhULXMBrOR53 Ay429PEGi9f</w:t>
      </w:r>
      <w:r w:rsidRPr="008E0AEE">
        <w:rPr>
          <w:sz w:val="24"/>
          <w:szCs w:val="24"/>
        </w:rPr>
        <w:t>ge2W9hjA/6OM9BZhRkQbngJYah2OgbzcvLk/v4/CGklwFKJoyYgvQsT283hPA fZ31SbGEsA7n4+kKWBvah7duyG6gxho3yNo/uaG065rIjzWhcbKuxXr5qelWHCzMbRJhCDEx Z6BC7Yas+oALn6TZwq3oK+9lv4F1DZuyKkSskiexxv4zp4JzKbi8lKadPIkSSlLZRgUgNMJY y8UcUCf1nks/Dk2mcnDcrzs4nRIeYlXSqkGYYM5qNcH4OC4+</w:t>
      </w:r>
      <w:r w:rsidRPr="008E0AEE">
        <w:rPr>
          <w:sz w:val="24"/>
          <w:szCs w:val="24"/>
        </w:rPr>
        <w:t>Z6tmOwKulxdWv0bpd0l3m0YP 4Un+aO/iGk7EjHceB3AtmVQYwImb/DHhTS4Du8sBOJ15ryZeQliC8+oVXzJV+dfwO8O6xv3j AITVhBnjEjVrDCyq6gUD0PoRYACw0F2SSrw2euzH36ofhhsYSLuRCl2pPPryFNcEW36REq7/ dXRZaTGu+488L2C+hh0PlF7PK+VPLUnDCvWD02vuAmAsv9aEp+1ip06kwVqwIWfK+Zgx2dvs nZAv87ggDKyK</w:t>
      </w:r>
      <w:r w:rsidRPr="008E0AEE">
        <w:rPr>
          <w:sz w:val="24"/>
          <w:szCs w:val="24"/>
        </w:rPr>
        <w:t>8Tom2BLqwbHDu+f3rhJXivMxBBPGhf25zavNqVXdwO3cHxUGhzVKfgtWvnUF w4bRywGWq5glvHm5XC6mfwBsG0GzoRhCTVeyq1ggeENP5S1btdn4GTuAo3f5D7GG+01GPcE4 FrAXcMHgM0pS5e8eAjBQd4EnDmcycTw3XRtSYwiPLNBB/kPOwfeBmsw/LwDW5Yhyn08o5Vvq UeIP9MxAJW4YW1K2vr/iWpdOQ76PPv3dFiVHdmr02v2kUvI46</w:t>
      </w:r>
      <w:r w:rsidRPr="008E0AEE">
        <w:rPr>
          <w:sz w:val="24"/>
          <w:szCs w:val="24"/>
        </w:rPr>
        <w:t>eqObaUSSwH4uUy+81gH17qO y623U8XJXaykVHce/JQh9xFe3KNzOa6Dt1I8ad6uP3A769lo4HChercgixTtqgVwwZRXWyI4 kvwewbGPWxi8hCwnMaG72W+RtmKMl0sL6hVv88HbNTySUmSWlLjdxE++/nHXBQCLY3CxxsW1 xlgTukHw1UXfzH6vbaFCJQvWGzr4s+++PwrWwUsEXkZOA2OwgIuxYAGC2C4l2RQ6FMDcwsFr eZjki6DoZ9/OT</w:t>
      </w:r>
      <w:r w:rsidRPr="008E0AEE">
        <w:rPr>
          <w:sz w:val="24"/>
          <w:szCs w:val="24"/>
        </w:rPr>
        <w:t>5eG1P6ARws/ObqhRTp/pWvbKqQNMMb8sxaGPGWQVn4qeU69KdVrq0CPFD20 Oxgvk6ZgDAW/LivF8yufZGBc0zZZfyXU0NlSYgDO19dUcAAssDtT0nlX4EO9B1hoEq/b8XBr SUqkZeCcq9IQ4Fpax28tTjBgLDEUfRvGGFyXu/G0mAiCkp6DBIcx5D23oBauA+AlKK3eABeu FdLbZ1cM79YgjpSieN5U8oufNVW6sgkDMzSb+P0JovZjCkUr1m</w:t>
      </w:r>
      <w:r w:rsidRPr="008E0AEE">
        <w:rPr>
          <w:sz w:val="24"/>
          <w:szCs w:val="24"/>
        </w:rPr>
        <w:t>z0Z8u3Dy4XW5ISNl8Jxolc NUtUN/9cywBpMY5h5c1wncjtutqr3aXA+3f18PtYj9ifKb9GEnR61cQM8ijxdXD/WQGwBKWO ti+l1JlEHr0jP0n1qifn4LRu+aWx3dQHL56fsxb2l59S1m/aUp83bXVde7+rkG3GrPYN+hdM W/seWBdwMb920avAloIZz2Hx8njTIo8mY1x8nE/cbWmoX0HfAJS2ddth2fXFHQytVPQGDkAw P6oKkRTeAXF3A0</w:t>
      </w:r>
      <w:r w:rsidRPr="008E0AEE">
        <w:rPr>
          <w:sz w:val="24"/>
          <w:szCs w:val="24"/>
        </w:rPr>
        <w:t>Vvp/wS4wVcaKgkF3FwliWLoQyKoUqFU0iSf2A0FWteuXRSPZOjYstBC5cu Xrph7bKla9f88Mn7UxulTZQwSeZXM77lBU5v+66EwqZAOx0imPCseeJGtRrEmOBiSoFx+crv usHn4qrje8t9E4/cvzC8z730W3ANrExa/ybgTSyp9slg+IcFYIzeGCElYKNU+h15FKBJmgpg R0tVz+UZzBMdjPXjcIXZQPmr7GipVL3H/3D8MbjW8RpjuZpJPZ7</w:t>
      </w:r>
      <w:r w:rsidRPr="008E0AEE">
        <w:rPr>
          <w:sz w:val="24"/>
          <w:szCs w:val="24"/>
        </w:rPr>
        <w:t>C7aoxF4MBfkylnIm0G6zF WDAGMo/5KtdKXQNoP8ckvcdTqRsG77oHuAZ+DTIU1Le4RFDvW4i7HRN06ITnKcYFCx9LfTEE N5MSSFODK7aqmDRt7Rx6Js9bR3nw/aK5r+Ss8tXpJ5w7fGLvjr0/T2xZUJKy1Bk2d8McgJ9y JUks+T8/Ez1Ase5GHKz5rhbh/8j+DwPUkvJhLBnG4WAtwHvSeQpk7N2aFWko1Hn5XWONC68m vofL8kmSlGc+gLH</w:t>
      </w:r>
      <w:r w:rsidRPr="008E0AEE">
        <w:rPr>
          <w:sz w:val="24"/>
          <w:szCs w:val="24"/>
        </w:rPr>
        <w:t>mHxIA9sqzMlD6guTSwpIK8JMqpLqMBVgWTVqmT+/reKP2lNJbAFzMoAGQ VDkjVuQbHmkycDS9fgALF+soXRDwsVJdwzjBhGj9CrEW+j8A4NesbNV5jqoKjgsbZ8LxL7Wd znoVLBH0bAmpjoGhw9sA1riMkGoDxyUpWsZkeiZ+o/JxcldqU7x4wdiSlCRuijgKJ+HymWnS bgy/WXqyRXEkRSueI1poratm/8EGsa5rXDgSSxqHcdgQ9xrcugO9</w:t>
      </w:r>
      <w:r w:rsidRPr="008E0AEE">
        <w:rPr>
          <w:sz w:val="24"/>
          <w:szCs w:val="24"/>
        </w:rPr>
        <w:t>NJ3kKvCIK/GvXtYHFYYM LQ1A3U7MiAkWZik2ZSQVO4nj/lMCMF+Zi0vadSmONC+O/CWlrwwGjOVHqdln9Yl+eIPfw/xV wRhjuTJBrfimfcxUT8FxITT9TxOXxvC1cm/HAd6X58cHBDuwQLoJFnA5plMXO/RujE/S+066 zC79PQdh6ta+rSG3SuDG0z4ivwSf1IVMZ8DQaBfAUyC5tBIeZ5H02oEHm5RzfB4lfvPONcC1 XNz6w6vRFKLCwM9+</w:t>
      </w:r>
      <w:r w:rsidRPr="008E0AEE">
        <w:rPr>
          <w:sz w:val="24"/>
          <w:szCs w:val="24"/>
        </w:rPr>
        <w:t>Gd+1cau2ip7A8951cFyssXwhBfrJI5XY/ejOrxfr+qVSpVSKfgXH/tGp pGNSSKnAcajUGpfvXoORqsh8RcvxDmc5UfMzbdQjLFCuOlT8iSBrTAzh1pUUfyP/lAB4sw6O IY8KMFhqPlAejzZnij0NrO88/W2S1F1zgmN9k2QerrHWtUBnTYBeauhi8VlSWeNwXLaeAnDG qsY5sI7BGOinJCsArANH409OjzGAl1ldYbA+gTMupVPGVi3uTcOk0</w:t>
      </w:r>
      <w:r w:rsidRPr="008E0AEE">
        <w:rPr>
          <w:sz w:val="24"/>
          <w:szCs w:val="24"/>
        </w:rPr>
        <w:t>khs5JdgXnEOFgDYVAnf J9M1aefm4I0pZQoGXlOqztk8UvzZHe7wwuFFXUslUJLkGTKliZHy1a1PwXvD+E4pKxDa9ue6 DVigeBUgXmBBL4aXspZv4uuZ0ngtF6Jtx0u6tsXWbZHeOyZJcQEKVkt2uP1wgISruHxN23Fg qL7gWkpJWs0/IgCWK/H7y+NRF3JLG9LJT4k3SnsJDj0c2NtIHsXXOCp0KjsXEzrVSnAvtdnB x1nLfAMY2NszRrEFg</w:t>
      </w:r>
      <w:r w:rsidRPr="008E0AEE">
        <w:rPr>
          <w:sz w:val="24"/>
          <w:szCs w:val="24"/>
        </w:rPr>
        <w:t>LHg4P2qYJYJL87scuCbkrHG3wAvsHlI6olYA7jcT34U3knT/RbwtlS5 P7C9gYrfAUtES5MzqwUYik7EhE5f9stzmjvFU0fXKFwepv7EP1n/JIqRTxq2cs2ODS92h3UO /vj+iO7vvf/LRcCwqBMPTwNjJD+lzK56F8BYF5ihMTA2dvy12JfXksLPieRfZ1p/DcOxzI7j hcM6OKTwCY8anI+umFKLYIcVGn3e7zjBLCvJhcr367XGuOzUa5icUl</w:t>
      </w:r>
      <w:r w:rsidRPr="008E0AEE">
        <w:rPr>
          <w:sz w:val="24"/>
          <w:szCs w:val="24"/>
        </w:rPr>
        <w:t>wVu4mx9h8wE7gqaUH5 yd9dJFWvKo/UuKWEY3iukDzKEcTdRFewhNNTyZaxMrlyfAeTNZowTyap+nlCnFy05LKFmz+U jyV9QzAAjy9jXQM4Xij8CHhbDW7DV4fwfllQ0hiisC4jBT/Ay/r44AKcU98678GWN3hLEyA4 aQ96K6B4nOP9fR365FsWYaO6ycOCxMzTWapLUkC5xAdfjPyuqwRQ3VMdQ9RcgyknlX/ER5rZ YDHs0344H6sdC2TTK+</w:t>
      </w:r>
      <w:r w:rsidRPr="008E0AEE">
        <w:rPr>
          <w:sz w:val="24"/>
          <w:szCs w:val="24"/>
        </w:rPr>
        <w:t>bjRNr+ujQVRulx+mPALX3/1LORAdqCSzfVhDfUXH6qhnHNP2AiaFLx FJJy0UkqlEiKpY8qh/xslhCGxZJH/WF4oUjLqpdkVaq798vHafyoftyfwy22P1L4W+DAondf qx0QI1a6vA0ap8i/YNFPOzAuwIt9lx3H4btywcCSbsVL13+lVoWaxaaNDXgfHH7ju4IkvYlL g+k4ANcS1tpZ1zqOhatJMk8fU6DZTfZJqsjoWOu7FF4ad2GTjpiwqWH</w:t>
      </w:r>
      <w:r w:rsidRPr="008E0AEE">
        <w:rPr>
          <w:sz w:val="24"/>
          <w:szCs w:val="24"/>
        </w:rPr>
        <w:t>HGOu1GAO3d8nu0M73 JI+krBsxjmsIcVnRDKxSUixRcy0NpUl3GR3zh5/j5J24Je04Q3C6DA8p1+9JBiW/ophHKK96 UKJn85qMebyrUNzb3QrjpCvcFkMjBSxmg1bHl/zAtX93AKzlzfwpFKB25FCgnwL8Cvnfyqwh WBsWgNt5FF36mcfJul+7DwYbNj1y6xYWqB/jIs6LNsPA4e7xoseMnrL6Gng4t0zceIEjz93B uF4AnJCj2wBrvPB2lYM</w:t>
      </w:r>
      <w:r w:rsidRPr="008E0AEE">
        <w:rPr>
          <w:sz w:val="24"/>
          <w:szCs w:val="24"/>
        </w:rPr>
        <w:t>WuD+yW48hp2BJjB1gzW9+TIZ3uJgHhzPJHxmDgXQKargHi+O63K8b N0lPMCxS9JTnmjclz9EWSukP1trwNeDG4N5sHn+72KF6ksfjUbxNODbs+12QvseSPOXLWwAW SP3gQNyNFBt6IKVGErwiYb7LLIv7ZKVUe52yXqe/BMzV93ubUkM/uim+50SxA7oEX3jSp2Kv NheQn37C5W8PgKGdPH4ejXuaRPKTEr6b9JC/vojw3K+UPNI73KkSJ9Vc</w:t>
      </w:r>
      <w:r w:rsidRPr="008E0AEE">
        <w:rPr>
          <w:sz w:val="24"/>
          <w:szCs w:val="24"/>
        </w:rPr>
        <w:t>Iq69MK6lZ67bvtc2 lIWPeqw4dfrsPXzuXj5dRon3EBXLifGVnhBqdeIuJzBE5mCpvX55fRzqjQVw6a2jkwrgAhgX 9/x9AG6qya44WZhXBsVQDDCG1d37TTv9IprFVfzcId06I8VUYKC0HSxhTsivERCnE5aXGaDc D6HkRxyOcY475zmWS8MMO7WIt+V3sKpqwxcSMHPoa4lnUXIA5vIDvu9GsW3cVS4y756kS9kk fYX92y8BvkbJ469ZewLl</w:t>
      </w:r>
      <w:r w:rsidRPr="008E0AEE">
        <w:rPr>
          <w:sz w:val="24"/>
          <w:szCs w:val="24"/>
        </w:rPr>
        <w:t>kVStQYXVyf03ESbItRSWoifXNNjfNdMr5yNMZboED4p7LOKK3BdH Mzy5fGL3jmbdN/0yr1iu14iKdR2Y2XzlxlWbN61YPqzAbDBOFI/ifIZ7by+H/aUBLHOTfW9y rsF1LbjWmOfT863SrC7qtz774g050iohxrp8kjullLHK598vXbdx+eicRd6F0zp0pGR8T3o/ Jf+KCFW736pL4Sura8Tr+/JLABOlWF+f1wVaV3DhcP80Na/irorRArJop</w:t>
      </w:r>
      <w:r w:rsidRPr="008E0AEE">
        <w:rPr>
          <w:sz w:val="24"/>
          <w:szCs w:val="24"/>
        </w:rPr>
        <w:t>Ct9DYulPbhwSbOo WR2Dw8q2DJ5xNGPuPbR+JW2L+5LUDvP3B8DSVB6P9PVyKZpHGh6tY1vFPEL4BPCt5FkRqAUA ZXUCSzjj9JhgF4cwxrGuC3j75oojSQVKNX9120sueMY4rhcOr+hZKmWd909BlD0jx1K7E6W2 Q4plWGCd5lD0Q1w3yPcZz/61vrOm/fyLqy6JlxZWbjDGhbOdOson04xTAFd04Hx0FcwubcAx 4Xc2fl+H0lfX+tffxRI1w</w:t>
      </w:r>
      <w:r w:rsidRPr="008E0AEE">
        <w:rPr>
          <w:sz w:val="24"/>
          <w:szCs w:val="24"/>
        </w:rPr>
        <w:t>wJpGD8ne8iMHTBD9SzQVcdgp8REZccwV9qDtaAPGZkdXMOJuazu dnoVMF0pWZe8lNQW87f3AVyXkfL4SQs/kZ9H/npPOVIlSXiSCO4Xk978UVqOgV4Fjr7YdRP7 MNbc3+z2YPBaZ/3rCfJVe+fzZY8N/zbDJzmDSHuY4dUf4HU5kKw+P+SxNqoxWr1E52Im/znj Qj8V5/DzPB36fNjQYfPO4HPNc/CSlCdAI3FMhOUFTQJuZNNuAnZieZke0o</w:t>
      </w:r>
      <w:r w:rsidRPr="008E0AEE">
        <w:rPr>
          <w:sz w:val="24"/>
          <w:szCs w:val="24"/>
        </w:rPr>
        <w:t>d8kdMBGKxXvbgs iv4N3Mmu5Dfixz2MZYqExVr0PTdjLw79LjfKAzA2+1Mqj2omjf8HBMBx+VT+0aR1AyV5pO+l 9MnSXSO8Z49Raj6W/wqA6XqIcQk1uRE4kX96F7ejMm1+MXX+ZzskL2GCAcofapgcXAsxE4EO 4ERxqeBA2lkKjPdpcylRIU33/akbYS8CeyfurruSbyLPRPjk9HkeayzDsrsYXuJOUmkwHxY1 ruGo2oPrK4qjvbS3gWZiDT</w:t>
      </w:r>
      <w:r w:rsidRPr="008E0AEE">
        <w:rPr>
          <w:sz w:val="24"/>
          <w:szCs w:val="24"/>
        </w:rPr>
        <w:t>2ViKBDWLQYmpTHGACy3gLoPYyg5N8VkS78A/oAxtJBcVJJJ+vJ E02KtUnKGKf4k0gN8HUpYBOdoumLi0Cbxk9fZLfQ7t9MnNtggsoFrg6poHODHMdY/gT78pxY r3Xxcvfp1GCCjHWbRvuVfo0J9kbxRTBFNehmtLohcZayrjhwC8DBdYwb8hmWoKzLOD1U+ohg Ywhj2Ov3eotY18jzOS//mU9Leos3S4KhrzZg2K73wR0tLTmvehCMU0nVuJj</w:t>
      </w:r>
      <w:r w:rsidRPr="008E0AEE">
        <w:rPr>
          <w:sz w:val="24"/>
          <w:szCs w:val="24"/>
        </w:rPr>
        <w:t>KC4ErDx05k2IZ AA7FzgCU2M2R+AsSKADH/P0BcKmsaBml9cnlJ4/KXpCmJSjrjfzOfFXqAbMktZwFNZOdB+sY Y5kYGGntcEiPzM1Y2cU6rovBYP9sAHiZkDo/C+A1huE6z6XCYIgqAJxOt4EAKUNaJa0hSekb v7XgKhEUK1k48ygp0lycpY8G6jX6pH1Jh8W1LhyVtIze2YJwadoMuBz9Y7iQU/pmvnotmvMr nEykDuzMyfXO8b9VUi56loU</w:t>
      </w:r>
      <w:r w:rsidRPr="008E0AEE">
        <w:rPr>
          <w:sz w:val="24"/>
          <w:szCs w:val="24"/>
        </w:rPr>
        <w:t>MfakxE8Ol7PBLnJFSw3/ETKChhOJ3lD5NrGfakTLpGTUjIofz if10iwId6ZpD82Cl3g7pvhmT8kMM4RjH8RoytIKQc9j+49wgpusIZFjBSxhW6vKo9HotsXI9 5VCprDHk458iWbf+Pfr1fiW1FCf7kiP+U4jAckSpArT2iU7zEo9glPyV7AEzE9zDULd6cZ0f LY76S7UMlqwtOsY9z/0C6kiv+sRS65/VC5ZpG66BNgNhkRrB8hT5pOn/iHsB</w:t>
      </w:r>
      <w:r w:rsidRPr="008E0AEE">
        <w:rPr>
          <w:sz w:val="24"/>
          <w:szCs w:val="24"/>
        </w:rPr>
        <w:t>LoWVYLD0sZ+e 6U/WgF2Rq7GMwS3p0XJi9Tb7zOh7xmGp+gFwNckNLOFYgOapAc5AMP9pDhfUHjZFe/Q7z12R AVxXUil6+R/BnFrSuk46hVcr+kdQKdZvzp8apZYSI7rzEhaaSIr2PfbeamO91C8RN8M8JRob T/oIsFyGO0AjVeb1dvulO3PUEMPbWbFAmzxgculrNiZPJG38JwTAOpRWtKlxVD1Qz8ygv1qo DxFZw2gVb2ZiLDt3icfOQ/a8</w:t>
      </w:r>
      <w:r w:rsidRPr="008E0AEE">
        <w:rPr>
          <w:sz w:val="24"/>
          <w:szCs w:val="24"/>
        </w:rPr>
        <w:t>dzy6cg9ecLrUNxjAhgK49plfoKp8u+d+nbhb/uNHrFjOqxis icVLGS9XEq6kmK8PkPqdg+eCCRHs3L5/98bjh0/toxK9V1aVlkcaP6xTgyAt/C4eL7U1nvTK +0nu4Li41vKWfKVz/qtW3sVxXAdrrLH0ly5/XWWkqjBafcA7WkWuJJzLm6oGJRcGbjiWIq+S XsJa+7e3AA5Vk/t9U16xFWItfSUN4DeO673Kc1M+TP8DfNScAYG0WvnxRzmVN</w:t>
      </w:r>
      <w:r w:rsidRPr="008E0AEE">
        <w:rPr>
          <w:sz w:val="24"/>
          <w:szCs w:val="24"/>
        </w:rPr>
        <w:t>bRS0ljXaywn 3mhYXiXmH184eWTTww2LxngPLP8xxusQlLv0U8j6B9W1SwuSR0qcIYEk+eVp3r5bl+ET3n13 8she7TpXa1w0nULT/oJxDZkDn8yoeTv+N3h5iRZK9DXEz7OdkJkHDskjvfFZnIrwosrHwhap 0r0iH6s6QzTpl8/6qGOJGl8lpXO1gFlUMj+mOZWhlDQax5i/PQCGXqnijh2jWCn0zF4yyBNV ACiYpm3KkufjH4QOZema7W5Ho</w:t>
      </w:r>
      <w:r w:rsidRPr="008E0AEE">
        <w:rPr>
          <w:sz w:val="24"/>
          <w:szCs w:val="24"/>
        </w:rPr>
        <w:t>J1+INh9XjYFa+IoT7/NlhBnNG+e2v8nE2CMoVUAMLoBrsPL WTrVqaXAOGMyDukWmMqjSPJWS1Jy/a5oepdwXD7WeHKdLjIR4/ASrykHDE6ZbR3GdQAWxdbb kDImBvCCBawLZaT3iv2g5AzT1C/ixdVj8m6vM7TDO1t1qJql1HtVSmeTzuP+7S2ANXziSdfq tBRTz1y/rahbAJZpgOJkiH8VijWmUO0ZcqFi8qtYL2AdOPxhhYRj1gPehrNM0D</w:t>
      </w:r>
      <w:r w:rsidRPr="008E0AEE">
        <w:rPr>
          <w:sz w:val="24"/>
          <w:szCs w:val="24"/>
        </w:rPr>
        <w:t>Evc/YzK17j Q/wHA8BMfQdnE53D6/ByhrOBUvS4s5It21v85qQ6CzpUntUj/ufjY00fmv7bHAuhYSvuJFFH wrsct+DTmaPeKg6Ol5d4Vwluzs0yp2mQdSxbe3Xr3jaGjsOocRgAzgMY1+ViYynmK376YpRG 3kmvRE/5qfw3aQrOoVzRmi7nS6yO8YaU9wR/fwAsB6Qcj5PK5+myPHmk3vzWzYSDEklJH0OO vmRsN1IQlLAOoaGHDlLVO2CN64</w:t>
      </w:r>
      <w:r w:rsidRPr="008E0AEE">
        <w:rPr>
          <w:sz w:val="24"/>
          <w:szCs w:val="24"/>
        </w:rPr>
        <w:t>0TN140jQdc3BzRlobu+/dvcoONYZG6AvkXgI24uNkNcl0H cGxI1T+skEdamOSrC9nZMIKRfThXB+IEbc9Fwy3QpBb3c6mUg49rrEN/nX+YZFbM62B5mcPS gEw/ZFwQ7DUsUbRovgJZF4y1sDlWQOV7rmuxwIyYkpS4vrLwo1LfhlQz8+kJ95J2B1qsSPuZ pMT/iJIwp5K0paN8eKNvG6lvVEFpVKqFlOwxQXEnmiRbR8WGdfrqxTZg8Q4e8D3</w:t>
      </w:r>
      <w:r w:rsidRPr="008E0AEE">
        <w:rPr>
          <w:sz w:val="24"/>
          <w:szCs w:val="24"/>
        </w:rPr>
        <w:t>QJfjYN4od t/Z2MDxdU6n0NuDfToBxHQ6pLdAmh2t/M/MIcOp4MIDreh2slCi5k2XtpQKs6c+3fThcDPxO bMhNhznQohZPCihZUNjXdnk32QpqvJV7I5aX8xaXunfqc7jQXUhV/NrpHR2kebguFqijxbeK 5SUIIAjW9h2WP2RuZfjhaLoOU0svivnYcjTpd7ApQ+9SveSnt/4JAWCWVORgbD0TnXIb3ony EuCyNcNEKXAnu+KcP6Unb8aCSYG</w:t>
      </w:r>
      <w:r w:rsidRPr="008E0AEE">
        <w:rPr>
          <w:sz w:val="24"/>
          <w:szCs w:val="24"/>
        </w:rPr>
        <w:t>n8bEUeAO8FoyLdWlbkMMpPPVn4VrMoDh1997l32WDuRy3 +hOe/qCFGCKwBO+b0zi3FGvSr/uuYK0BKVV6sv56ugKbu3CjJSfLQ7p9G3Myaiq8lR+qSGdf DBzmaxzja/Yayl1ezmGZR9Vi0rknHIkzDziXayS+NXHHCylGli7r9CsvjlV/XE8ePz/5SW2x 5B+fOxjLqCT3ociAFNuTyT/Jxb/95FDgmKRLlfRMMjcP30kDo1wgWXp7Kmks3ydj</w:t>
      </w:r>
      <w:r w:rsidRPr="008E0AEE">
        <w:rPr>
          <w:sz w:val="24"/>
          <w:szCs w:val="24"/>
        </w:rPr>
        <w:t>Y2IGx4I8 87EWXOCBzuAaC9bBpWNugHXtd4IxcG+kove5CtaYsGOdLMHGBev7CsYax4Q7yN36/msdgzW4 XoxxHbLmBiYqORjANaGfi8upHIEBOaso1hBJcdeAwUgFKpLt140N2diVh7U5mhlq7lyeiRkT YF7cSzSTfsHHskF1eJSnYxIXa393dF5SevNyFdrePpkNsGwF12C4Lin57o6B6bL6fnZfr/i2 nlsGg5uWHgEuY+J4+bxevY3jFE3r</w:t>
      </w:r>
      <w:r w:rsidRPr="008E0AEE">
        <w:rPr>
          <w:sz w:val="24"/>
          <w:szCs w:val="24"/>
        </w:rPr>
        <w:t>MOZvDwC9pJFl9Ez6Tbk4FFUAMJZRnzSSCjE/LwvTMiAV RxLewBiva6yhafvn9aJuMEOzncVrACw+FyY3ylxnvvVVDTgW3Jcd+GxCVmr7bvC6PMtFSKys 5XTRYjdw+aniDrzWWmOtDc0Tv5Seuj5G1t4j0g18PUn66BqDYaNUuBiZd/1an109uZPa3iwC r/20uyg/FIWlyW7SV5pNqOup2xJUpmiJ0/wuY1kjtS30eb9XOZYZ4MfENwFreE2eu</w:t>
      </w:r>
      <w:r w:rsidRPr="008E0AEE">
        <w:rPr>
          <w:sz w:val="24"/>
          <w:szCs w:val="24"/>
        </w:rPr>
        <w:t>Kr3cHJC DcHH6wKz+vZ998e9taW051hccGoRrzF4y77JiazTOj+QNBL3b28BLHdUWdE9kpRhYg0uSW9E WQq3t/xEKbr9oiGflWRQRUbWJkyatWAtgGGb1gOOa13HvrjLd6KCPsYAeCGI4xu//HRguZKV a9ftWqfbhAmfLlq9atNufs/NXsFR/OG+/Uddt8Veuqsi3VJsvJi8WuMBcffDAil/ZnLs3F6X ba9BljvUgdfevJmXnbrHrmwwWi8uw</w:t>
      </w:r>
      <w:r w:rsidRPr="008E0AEE">
        <w:rPr>
          <w:sz w:val="24"/>
          <w:szCs w:val="24"/>
        </w:rPr>
        <w:t>XXywbfSMgy/y1pvfinON3G8XE75BGhbH8B42VJVuaVh zFO6sIbsk4v4PGgjleVGwpWem+CwXY9s8l9T0Eoqi/nbA2AcU7FsL4UEIFvpOVySBv62IbQu QTkW55Aqz2zFjJaMKdorsPS4mUtWnT13dP+2fvph9aEgrHVgt98Nioy+Cq71Eq6Xxbp4GzEA gxUQTVM+3HHk/sOHjx4+fHj/5OETuw9t+HxK65LZcufIlStz+rxZc7Zq2b59zVw58l</w:t>
      </w:r>
      <w:r w:rsidRPr="008E0AEE">
        <w:rPr>
          <w:sz w:val="24"/>
          <w:szCs w:val="24"/>
        </w:rPr>
        <w:t>Rs1rpV q+Yt6hct0KTBK//zQdPcZctUb9GmeevmzZo1bdqgaqpXwZ2yOGCFzTyYJf5K/Nqc3INggFQ6 DZl2r+nMtvqQ/yKFfuXWTTsomNtwL6/DbKkXvtjWS3CHU9JejOH3uJZzfpJfkn3p1pBiA1Cp KxascfhUkqKvvBNfNwAsLCoeuhbZgafdFZgk/834FzhtHbo0IfBw0q+ORld2cP72tYEub2m2 R8/EjLWDo1J/ojwBfuB75aW4WT9g7H</w:t>
      </w:r>
      <w:r w:rsidRPr="008E0AEE">
        <w:rPr>
          <w:sz w:val="24"/>
          <w:szCs w:val="24"/>
        </w:rPr>
        <w:t>hGKVT06ArVAbzO4fkr5xykpOKPuIgbbAivz3C8wEZV rCJ9dIkrxw9s/Wn16pU/Llm+ZvuSBd8vXT2yb49uVatVkPI1/nj8h5/M+ejdT2d9M3fR95u3 //rd1xu379m1Z/+692fPXbtn3779h46dufQQd8Wvl9c3UKLELCz0lKLDY+UsH63ifagsdXn7 caadC1/lwgDIuo1GLQkTnP4Ss6S6gDXM1OfYchrCHwhpBhVQRu161Xp4J0NnDGVrBON</w:t>
      </w:r>
      <w:r w:rsidRPr="008E0AEE">
        <w:rPr>
          <w:sz w:val="24"/>
          <w:szCs w:val="24"/>
        </w:rPr>
        <w:t>ztGit ZqWLRI+ZJ/d5AANNl/F8rs9CQ6nRvTjnKeTAw7wk3Nik1VapJq77t28QYfg5WuPYCpHnNuul oV9FPWwb/3H2ZtIOOm8gZ2M/5ayXK1eGDLlz5s6kOPHiSWOBZEpQX2Pp1KB3rD1Yl/C+qwlA F7Ur7+8nJY6pZ7LkU0ARKV3trAqc+f3i+R9/8fXavWtmLvz6q7mzXpsw7b2Pvnjj1RIKLF2w TKH82bOmqzpiYLOGBbJkSBI3boxoMQM</w:t>
      </w:r>
      <w:r w:rsidRPr="008E0AEE">
        <w:rPr>
          <w:sz w:val="24"/>
          <w:szCs w:val="24"/>
        </w:rPr>
        <w:t>DpBiSYqX4OZfD+sDGftL3YKkk9cam3bn9Y4KfODRZ zNUzLxJP0i3MlqoChkt6Az5Qa7B/PGuyRrmqxhwXn0YDX/Gcg8+TX8Qn2IBrn1w1BjDAlnS4 JhiCjv5wGxgk5f8k9p1HyYOAshdSrZmUpIz0DdaavzkANpibCeXnJ8mj12C1NKD6vigSYDge /PBmQn1L7aDvCvP5gqeEevzennPXeir5ZaYoxGDz6g+Ta8wkolX5HYAC6bO9VWdV56wK</w:t>
      </w:r>
      <w:r w:rsidRPr="008E0AEE">
        <w:rPr>
          <w:sz w:val="24"/>
          <w:szCs w:val="24"/>
        </w:rPr>
        <w:t>kXtY gTzvDo3x2oklRar+dHboB7D7/SZ7WT1ok5n+2v6g90fAli+rxd5GJEEnz21Zs2Hhtwvm55AG nI/X8FfMw8/qK/40jAuFpCnw8z2sta5rsC44+LiQYyVzpey+ercSt5ihpMex/AFjuRxDKtN4 4eiGwe+r1E14iiGEi7Fh568YeFpkNA52Sq/C3dsU2Hpv6EApWvKxkO8ihqqHMu7Y5JG0C8fa v/3QKCiqUFNgmTR2xhC8L9lb9Sc1ozml</w:t>
      </w:r>
      <w:r w:rsidRPr="008E0AEE">
        <w:rPr>
          <w:sz w:val="24"/>
          <w:szCs w:val="24"/>
        </w:rPr>
        <w:t>Mi26+jjYIZwnOTT9elLJIyVLtuxwXr73X4f7Yqs5 l7ntMUDiBP7R1SiINpK//GOo6j6p4/0UmsiP8ixggfxnPuiqoofyqeTGzKpkp1TaE28pPhas IUIlxTEp0HLPAPBg8hWw8DCV9P3zT7DYCAUnrqHgauZKKcFhmnZzOY424fBHrIWp0qTWu6Pf 5peExdsS5IZ/dsK2KcNwLusZWJtN0kKa5LsbL9a42soCdJ6BpfbxNPuPxgtQqovYf8Q+g</w:t>
      </w:r>
      <w:r w:rsidRPr="008E0AEE">
        <w:rPr>
          <w:sz w:val="24"/>
          <w:szCs w:val="24"/>
        </w:rPr>
        <w:t>YPl UYiPYZs0rEnVl+36a4PyaOMRCqtg3pIJclWsWK1Z98+PDhzwAC9zFC+nJHk0eIvnae+drE57 HGsIYWwwvb4AIJGObkmnhA22VFWITMnUtFzspOOr5Vb9bf1z6b1eJeN4ChVPqYASH8aJX7jx 9tGNz/JyPaTWmEj7/95JLS36nV5PganMlhLdA8qnxcmhobguf8Zhf0WbmuvrXo1upYmVsFCR 0qeIiiH4JE/4XAkk9aqqazf3M1D6BubXB</w:t>
      </w:r>
      <w:r w:rsidRPr="008E0AEE">
        <w:rPr>
          <w:sz w:val="24"/>
          <w:szCs w:val="24"/>
        </w:rPr>
        <w:t>IqcyuqtLI/K/lM2ilwvecIFoF/3+BeJijUu4/Ua O/2G8vT2rpEVKpQolzV1emkT1qFyilTRJSlwos06ZU9p6F49LADWhdxnAKjZGs5Uk9J8Fi1+ Mvn75fbzD5SiJVNMlUomJcovSQGSlL2qlHnX7MybLp4+e+nKlcuXzl+6ePHU8ROnjuzeumnp Lys+6tXzrQOJpQ+xlhDPK8cOx5W+5mVcKo1joRT7LFzTN4xRSazr5c845K/o3fIEJ9LuHi</w:t>
      </w:r>
      <w:r w:rsidRPr="008E0AEE">
        <w:rPr>
          <w:sz w:val="24"/>
          <w:szCs w:val="24"/>
        </w:rPr>
        <w:t>rq kV55aXmb13X4pEqR5oqdWFPAraK4eZ9wIc5Vggp9W3aVAqUF/5QAeANeBOCCNHaRvse+bMe0 +EmoMZDwRjS9i3UtcLpKkuoLbsLFBG7Rw5a8Q3EJYWFKhudxMA6sSiL5v51Jiik/f4+SDqks RUspn3oNFK/j1GryazXiVWWoWThXLil6tGjR4gbGjBctcbzE2XMULtSybtPK1Wt3bSxpLg4+ xjoGDLtiSn1/pwqm7iBWS3HOwBgxWzqO41</w:t>
      </w:r>
      <w:r w:rsidRPr="008E0AEE">
        <w:rPr>
          <w:sz w:val="24"/>
          <w:szCs w:val="24"/>
        </w:rPr>
        <w:t>r+iAW2SVLwZ1Kro5L81C7ypsu+f4xxXddApTRF VOZAUp2hpAI2aw3oW7q16VnHT37Kh/2HBIBSoQGoGsQlqctWNcMSFQuj1ctz7/l6DGuty4uL LdwlRLXe330OJ7Jfw8e13qxf4rovjqd58FlLqVj61NETeDz+qSoM6PFqnsQtVPb1HPXKpU2R RtmHbx1Tasz3Uwaq/eAB1asly5I7V7FyxUpVb9K6U/fXBw8fPWLCW6PerJk/dwIp3gFshMp</w:t>
      </w:r>
      <w:r w:rsidRPr="008E0AEE">
        <w:rPr>
          <w:sz w:val="24"/>
          <w:szCs w:val="24"/>
        </w:rPr>
        <w:t>S wzJJle3Lq897NmWfR7GPQNoqG7MEvo0Fyx8xANnkiTMv/+sKzJ7N30/aQgQhr7xxQ0fRLq2U ZMLNk4l6c8CjvAwsC7X7HgtYlTJFdI/812D+KQHoqxD+OsA5qdIhJcTwEmckDfj6oIlq531r cS3AfJ2eAEwfjI/DpxUjlA+7wChxeGeuvJJKNavXrX2KBPkVJ76fn8KkUpZKHRLXHaF3Ny/9 av7IWo1qFCmYM5MiSXYRl4i+l9If4OUmVuS</w:t>
      </w:r>
      <w:r w:rsidRPr="008E0AEE">
        <w:rPr>
          <w:sz w:val="24"/>
          <w:szCs w:val="24"/>
        </w:rPr>
        <w:t>wFGMX1/wapc5QCFz+BAOGeb7i2YnSrXZSQOQd xYwvhfcwYCwHEmni9jOTYbykwzV1m74FKvfYoDiewFQ5Hv1TWgDL0Ti+7pum80DKeEO6jCVq bi2VLpsoSdJYqac8crA2wsb7z1sEp8ziwTbYkmFp6Dv+dLzdONYQxoCUNGFmzWpa9EKmkVui bR2e7m6RcabrNBpOfXLj4Tdjgu7x+hZo/zO5HzC5OQCuefL05vULZy+d+OHHJUt/HlysppTL</w:t>
      </w:r>
      <w:r w:rsidRPr="008E0AEE">
        <w:rPr>
          <w:sz w:val="24"/>
          <w:szCs w:val="24"/>
        </w:rPr>
        <w:t xml:space="preserve"> 4BLRu1IbLC9hmV6NO4HSSlZLk5LvxzV/MgCuy4MuUpKB5wsq1aDoCngS2upYACzOvtPAiZQA Bsu9X+voFRz6qHnJUQkCf+BrVaDGTwHKEudXgtx/SAtgqCaPnyS1ACnu3QC99EsaRqkRzo31 H9WV0hUpUqnir5F32wfL2EZ9n7ouHSuCY41hXE4i7JRrXXNNGpPskhjejoJLyW8+y0yD8Yz9 lFETgKXjgbfWQKGlJD/DZ3HrBAHWxRJmpXK1</w:t>
      </w:r>
      <w:r w:rsidRPr="008E0AEE">
        <w:rPr>
          <w:sz w:val="24"/>
          <w:szCs w:val="24"/>
        </w:rPr>
        <w:t xml:space="preserve">kiphXCLqJvX6vQB8VhqiST+wQ0U6dwXDnxF6 W4oe8knqkc5iHQuY5+sGKqpYuc/u9gx7MGzeD5TTh8MqFMz6NT9r1eTOveWnoph/0Hbx6yU/ j6QkIGlrBRX3Yg1RMEzSm4S4fHDJ51NyerJdIDKHNdk7nMZwNfdFjLEc00Es4Rhzq5CibU91 Ngn9elK+OpmffJ6B1zrwzgxm1MfwY3McPpqFN90vJFjPPGkz7TeDofHTm22xuA6rlaeuVOG3 </w:t>
      </w:r>
      <w:r w:rsidRPr="008E0AEE">
        <w:rPr>
          <w:sz w:val="24"/>
          <w:szCs w:val="24"/>
        </w:rPr>
        <w:t>P2kFZRyK5aVWZ4SY0rfsVukEp/kXBS/slTtpPJVtLqm2l9AAWFzXBJvb+79Ir3BNAoDhc+nN IZkrNx9N+uR7sp/IIOU+/w/aLdy1VJHPd8SS3n9HcfaCSxQMV+N9i2stlhDeh9YlEsP15G0n 4wQzpiVPcWnSOtLcosXJr2jrUl2MRf/XaTKDwnfWpmFxLT55jwOFvZYT9bHMncSlBLtJt4I5 gTEXEGdY0GeQ7N5nWvEdly0blL2mVPs3AbBxA</w:t>
      </w:r>
      <w:r w:rsidRPr="008E0AEE">
        <w:rPr>
          <w:sz w:val="24"/>
          <w:szCs w:val="24"/>
        </w:rPr>
        <w:t>pp9jOWlDiZ2yCV9ylvSW/yv3FnP4p8k7cJr wzVrXpjRrNdN49jQnIPr8jC5nzoWbFzx/XRNiqk2ff2U5Oo/6sQQywr56ZkG5JH67ZS+xJrI Y0BrjXEh+fbQW3zWNca8pPg/26u1cQ3bEwdj7NPUp3FtpCnoYtLhzI/FwA6U/p4aN35Iw67G LB7InbQ34EF+x7L+Na7EP0662fxYMN0HlKlxJwVkvDGiZfm5N3O57FDeelJnjCGCh4r+5gx+ x</w:t>
      </w:r>
      <w:r w:rsidRPr="008E0AEE">
        <w:rPr>
          <w:sz w:val="24"/>
          <w:szCs w:val="24"/>
        </w:rPr>
        <w:t>62UjygnTb8hpbT8q6xxQzNfUxpIsAUsjyffAa8xDoAxhAXAQNUW1ZWgaMU2MzSuYrqTTST9 gPvPOjTqaQrfSLAodWOqKiWVHmMjT6CB47UOxTIPf+f76wDWcRyilv61CgA23jG8jOiMdYjA 0iQw8FK8u370b06sxVS9fDSjd0dLNnXkbqzNGHJ8ACfqcifpJTJ8xQ/Fmg2lfQ03K+S4MPS1 tJsvZ4bDylZV6vubBL6t3N1mY3kpb/5zDJamvN</w:t>
      </w:r>
      <w:r w:rsidRPr="008E0AEE">
        <w:rPr>
          <w:sz w:val="24"/>
          <w:szCs w:val="24"/>
        </w:rPr>
        <w:t>msmRb/L98zXsBkVhyLBSzLlWY4OJbIvKzR 7pJSp/Rbh6b/VN3GVM+vihb3H7NdvE95XwDiXu1TSUUYJV3CJZJVDe5gIEPjLjEVu/udYOCl e/In7dQKB0i2HHNBv0axDKaTPLd0yp+RbY2+ptLl+ymv70/j3mwLxeZj+HQI3CoUfC/JVXIv 4ZfckzoxoiEFId+Ffh3j7jkhw35VbSANiRxVGqp9m1UYXq7iIjZLBVI9bKVox/nXWcB9whuS Om</w:t>
      </w:r>
      <w:r w:rsidRPr="008E0AEE">
        <w:rPr>
          <w:sz w:val="24"/>
          <w:szCs w:val="24"/>
        </w:rPr>
        <w:t>MBl+WBK9T1gQ0yRBaUK9OeaIr3dWkGyi9F3mmZ/TQWa/44AH9pQUjkNdlfyE9Saq35pLlH XJTCUuULOKdbZUnz7lOAjxId5+jaoXXLlH/nSPj5FWvNs38xBku8hoMAaPk5jMkErmuJqH2x lHdj34x944uCu/UxVc/cj3PjeC1uVsHuuYi1BMHdMo8fprxD7q/Ylfm96owqSQFodrJZp2Tn D8SH3arQUBoT+RLgzawv+pzD8nIjh3AjjtSOxPN</w:t>
      </w:r>
      <w:r w:rsidRPr="008E0AEE">
        <w:rPr>
          <w:sz w:val="24"/>
          <w:szCs w:val="24"/>
        </w:rPr>
        <w:t>mTXTxxfNPsgbsri8qZ0pSOLak6PuxWMOT YJ60SbOfiIyBnipeQBpRbf3dmJV+LphWko7hOn8YAPPXB8C8SMA5PdNZI7ZUT6VbZFEtXkyw A78mVLE78Hha04OMDbwJcLqsYuadi4+XJwbjGutiCeJxwpC3MfT4DIq/RuRm2kLbjvm8sc/G uvRl8RV6k0b7TKoHZ4Zwsx6AtVgswT1uk/EGtd5jR8ZlFZlYkMx36HioXrvEV3cXg2/VoLU0 Bwz</w:t>
      </w:r>
      <w:r w:rsidRPr="008E0AEE">
        <w:rPr>
          <w:sz w:val="24"/>
          <w:szCs w:val="24"/>
        </w:rPr>
        <w:t>hnYqjzV0u83s+LcvTvNK3NxI/YWipFhtxzb/wpnEf1VGogADlwga7WPDC4adMm9V5yKkn xgJg3JBbyM9UKrU/i05O0zNTwp6Pv70q2FgbtlmQpKY9clxKWVB7mK30V8NNb51KHVvvA3Mk /QoD4wfhOMCOT6fiY1BuXtibNO8lLFBlJmf8lxOZtQxpX8Ab93aGE9+WeLfVm/Q5TbLrp4cD LhGk3k+9d9mc5lRZ5pUm8yE6Hm3YJt71ZeXgO9Vs</w:t>
      </w:r>
      <w:r w:rsidRPr="008E0AEE">
        <w:rPr>
          <w:sz w:val="24"/>
          <w:szCs w:val="24"/>
        </w:rPr>
        <w:t>Lf0cOQDrpENNL1rLy32TBmpKJzfGZXyZ n39K2QrMnw4AfKiYUkAMP49adZDew3HDztfh4wFdpEXY5w/uEU9+8mSWVKJRpkMxC/lef+Dv DoANn2ksEyUp5+aAi8kq6jOOx9fGFz/Nurq983c12DFVxqR8H2NthzK7wA13qweD1PD8xinb rt3Z89kYpsSv4GCBZIv5Oo1LFEZ1KXoj1oMMB/YXab+wIm/uoNCh06+6rnEJd6K7JdsJmo7k SLqL</w:t>
      </w:r>
      <w:r w:rsidRPr="008E0AEE">
        <w:rPr>
          <w:sz w:val="24"/>
          <w:szCs w:val="24"/>
        </w:rPr>
        <w:t>hfm2CPkP0vFIw9fjX/2pPMxUlcbSz9iIs9HzFeP4615reLmdyZ9SUzq7Mh7tZsL+lDtx +VMs3F5QRH4FM+bIJ4/euF1YSZfgAi4j236GAyzudx4DWGC4JKX5uX6xT2bsSPdmJSl1x5+t Mf+AALjG5WrPXCUHg2Ndyzp/SYEHYi3P96p6QEGNCF1nA110KvfrQLFypO8FroV5aurbf9G1 hJTtO2jXMD33Saz6dXGN4Xb0bdSsjENkhumvFb8b7</w:t>
      </w:r>
      <w:r w:rsidRPr="008E0AEE">
        <w:rPr>
          <w:sz w:val="24"/>
          <w:szCs w:val="24"/>
        </w:rPr>
        <w:t>1H6vdcztLiSibE/8fhJ0GoX62JMuPYp 43VavcWRFE8repdlp9B+2h2r2SP+1Z/rwwyVriFF3NHJWDoq5flROJaXO5nkNg2lrduieast IZgRzbD8GYaTTfXMJQoqUFrPkwTSTazXOExVdCyhLK6Ft6VcQ6KXbaTN3E8jqfJJAMw/4MAI S1DHpK0XflwtzS6Ma7mUVJJmZOlUp76qwXhleV7eXrT6oz7NwRTqw6RsT7EWLBe7J54HxrGW 0COyW</w:t>
      </w:r>
      <w:r w:rsidRPr="008E0AEE">
        <w:rPr>
          <w:sz w:val="24"/>
          <w:szCs w:val="24"/>
        </w:rPr>
        <w:t>8egikIlTdZ0HI7rMizu47NajpfIDFO7Frmd5HaJ9deT7bsc+2bHeRhrMMbaiCOLIhdp PZJjqd3iN5bloPj2ZwHoF+/qxvrwqSqWlW4QnsHNr4LX+/7BRTbucdpK0yj6bc6tBPN6Xwx/ huE9lVoeu4wmTn+3nvz0NZyMoZx7Ma7Dk6VXcS083wWVOy2l1r1megrEK9O8dWJJsU+B/Yec GGIY5ZkPUKcR1lqCs0jSsCKlajX2y32XyxKA8Xprlm</w:t>
      </w:r>
      <w:r w:rsidRPr="008E0AEE">
        <w:rPr>
          <w:sz w:val="24"/>
          <w:szCs w:val="24"/>
        </w:rPr>
        <w:t>JTLaByF24XOo/jGrAWliRstc/iABa4 9o2/pqfrqFApE23DMThlsuyJ0d4GWyIzfDywGen35Fp9M8bdx8kHTZ2NQ1QqrKPjKA6nCKp0 ZV0uyv5IuyM1xiS8vLsmzFDxbNIdwjPu3Rgqf+9dfr+ZzbyJjlIxtlVJsgtuRf8Vw5/hZZcC 40++rHxLSnqrSLkfQi8p1tlgXOOCE4yPhbMrk6pIoKQY02MoTn7Jk2Q89n/8twIQaUY6fM/T YrlfqG</w:t>
      </w:r>
      <w:r w:rsidRPr="008E0AEE">
        <w:rPr>
          <w:sz w:val="24"/>
          <w:szCs w:val="24"/>
        </w:rPr>
        <w:t>vqvO/ehGJXsQZGSFLbBjFKD4wXuBc8AovLgAIQdwl81hba9cF5cdPv/itq/JAQZz/3 V/JuUgL5ZE2c3lrgpJ/8vjOuiTIAw5oHZdmZZ9d97WLTVXCD7mxY/NN7DVpO3/ck3I/d6Rjd x3Aspdv4+Mls1BlOh0M1JiW6tLsSfKp88aRgwnPZIdU9Ovl3WwCXRl/TS9IwqmgHtCoB7p/t MxVWDhipaQlOutGkVXApuRS4BryuY16UK+7L51HgjIc</w:t>
      </w:r>
      <w:r w:rsidRPr="008E0AEE">
        <w:rPr>
          <w:sz w:val="24"/>
          <w:szCs w:val="24"/>
        </w:rPr>
        <w:t>7EwcqVPe9154ax/3vBsC4IXUbACbc UYouhitlflTXnt0b9Im/DwxcUqBUq7v0TjZNhkpajmPtj8Uful0HuKxqeIdtCU5jn04c+cS4 hJhXK/s331f+7Ic3lKurX2p3ekFl6Z07VpyYleYU2ovdPG5cysQdVxAlw2d1Sn6cdXO5afQ4 eHzF5DEjR7zfq3mTpi1e69iiZa/XP/xoS+hJhB8c5PWJHEsV3Prwnaw0H8Gre6tPjX10dxV4 X6USKNt</w:t>
      </w:r>
      <w:r w:rsidRPr="008E0AEE">
        <w:rPr>
          <w:sz w:val="24"/>
          <w:szCs w:val="24"/>
        </w:rPr>
        <w:t>vgiW1Xfkx5vcPSvqIHoqZrfUXWz/gSN/mp8HyUtZiAZzH53b9vLuYop9ihX5s3IaV 6VTiCXyr+LnUfz3eYNc1xljOfTmqXmDdnjOf3qrVt1N6panZY8ykYb/8LcfHGxOhLNZYQhjg VMGb6cvv7J5fyr3g7qlaV8mRWCrVQ5pUSv1hpHrhclY7+CQP3NY2KPctljkqBc7zCqBWCpF9 djPF3g3lo1c9eOvq1SvqiWO/XbRUS8AlKoYvJGlquW7M</w:t>
      </w:r>
      <w:r w:rsidRPr="008E0AEE">
        <w:rPr>
          <w:sz w:val="24"/>
          <w:szCs w:val="24"/>
        </w:rPr>
        <w:t>zBE99uDFp28Txizyk9/3hJi+grfe 4lgKt9OhW5no8Rav7anzqd/+PZVgqJ88KkYEDn2kQV9+i8vLBfFTP9qo5iskKbG+t38jwBp+ x90jZ5YOaZApTeKYCpSfZnKgAXv1HXulxsAbnwcNk773Pcfc+ziOVPgoAI+XVcj7001C2L8l AC8Z+t1sUSSRJDVMn3316omdqqSVRnbMIGXtKo0rpVKwUrEPQc2PuFb4JLbwVHivIi7nY6W4 S+jOvC5P</w:t>
      </w:r>
      <w:r w:rsidRPr="008E0AEE">
        <w:rPr>
          <w:sz w:val="24"/>
          <w:szCs w:val="24"/>
        </w:rPr>
        <w:t>syfuKLVLV3VUIiU6Buwfl6ZohfJ676l1LXuSTcS47stuyqvgwNoZUsbo9e7yK2Hr gk3oKtPrzeRp6QJcPc+7gzma3HTacSsdfYbx+tbaM5Md3F8aBmYKCFBNIrCUkN6esxqXl7Ps 705DfZyfp0s+/HwTGOPyO35MrBCJk6ug/KTY3wLEi/mAFQEq/ACA95XuIXCyZxlJ7c4DjjEO PG98jXH/ntPDX2vZqsyrr3bp9lrLqnkylnh18vKLt3d/N</w:t>
      </w:r>
      <w:r w:rsidRPr="008E0AEE">
        <w:rPr>
          <w:sz w:val="24"/>
          <w:szCs w:val="24"/>
        </w:rPr>
        <w:t>TSz/Aq+/vmi1ldTjwcIOvr+pEuv 15KS9k8Ue3g15YHtgRrFpVgPaDEU5mW3kO9nXProfbCENinHYxc9L89P+QqOrq9ER7HAvo5l q80CC0uixwvGEonruK4xwOSY87onSjv0BKFfLHQdsOPC/IccCZQWYjHA22M4nNq03v4gLQMG 0GN/1dmZtxwuBh3r+HvUg4geJJMmfrjpDy4Bx7rRSD/k8xLi5SeNW2sM9ytL8ii22hdQLxUr LmV+iHUbJ</w:t>
      </w:r>
      <w:r w:rsidRPr="008E0AEE">
        <w:rPr>
          <w:sz w:val="24"/>
          <w:szCs w:val="24"/>
        </w:rPr>
        <w:t>O8N5aUeYC1fKlGXcSN6pA95aHqDCXKfn2aOtaGTLfBfPjza0CZtjGyls7Rq26lt q0FTOrzxXuu86dJmrvGFg8+Y4hjHEmJAZUlvFCz+ZmNlh/ekmJSew44cmAdFgdadwT5SXcLZ 51f8SZqCPxUoWXug4h8F93nmXS5J88ESmes6AHtmplGp+VEtVKKLSuFSVCoSmp+J/TiRzPb4 xZuSoYPou6/mnAIHzueFNl08Ho0kopWegGSLXrmIa3kpw4</w:t>
      </w:r>
      <w:r w:rsidRPr="008E0AEE">
        <w:rPr>
          <w:sz w:val="24"/>
          <w:szCs w:val="24"/>
        </w:rPr>
        <w:t>2WwTW0MvsOfp/vPSz5K+RYhRCx FSjpJ3h/eoYi2JiSvAAceCV3DilarAClk1a9NFP/1bODLSm2vjWUh4Tz9MlTsOZ/WIIyfkyY sdUkFalUqVcN5YbqAwI0IBN0XwltP8TeyngQGJn4HC5htngKPUlddGHl2rXHKMYBsMZ1fDXR 9unq81jHEIVjU0e3e63PyE8BY2zknSDfr5Up91ZoJukYBuDt0ZxNzoB1ZDeTWzB8W63ZRbec KwwtRsWSIo</w:t>
      </w:r>
      <w:r w:rsidRPr="008E0AEE">
        <w:rPr>
          <w:sz w:val="24"/>
          <w:szCs w:val="24"/>
        </w:rPr>
        <w:t>fobWVJs7rxbWMtL2V50uhRLS0psZY/dG5GS0Xz+Hk88vd45Inp8cRJlFAq/OW6 oI53mla6c7qWkqUYfQWfDgn80kkLJsvzFf+MAKS8wwNe2LjyIiGsY63D7mTB13Y8efDo1P5D j5gbKI+/Wr7VuIRKQeo7faRO7CgI66MbmDcIL3e1DOsSZrkq3ErWrE2PN0rOkzZirQu+oZCB SAcluyF/C7ur+hWeA4ANPzS1WGNdaLb2x8FfloL6CtAaXAu</w:t>
      </w:r>
      <w:r w:rsidRPr="008E0AEE">
        <w:rPr>
          <w:sz w:val="24"/>
          <w:szCs w:val="24"/>
        </w:rPr>
        <w:t>8PYqzKcyYdZRjeXbe+rXWZ6XW X84Fzd5OIS0lovaqnfFsDYv7uwFwa16to+UQ9LKFHS4AN7Y0U4hAPz8FBPr5R4ulVK8pur+k 6PQ4Rqus1/mMglLvtRduHdm3LJGkipl7UEFp4R8QAEh8HvaPKVYib4GKwzuXTpWt2ZeEsbyu TCmUOnmK6Ep9hVl6ptmMcllUmGvxHn0rzSffQtzymwmi3nGC+SpHxJqHr1XhUKLXWgxuVO5E dC3D2D8qq78</w:t>
      </w:r>
      <w:r w:rsidRPr="008E0AEE">
        <w:rPr>
          <w:sz w:val="24"/>
          <w:szCs w:val="24"/>
        </w:rPr>
        <w:t>3PFmz9SfBRPGauGDZOdDE2745p0tBebQWF+Dz/pzMwuhvKRT8cx7e3VP9y3Lr ruaF1uNj/TYApdUly+064PJ7TNUt9fQzWKLgtQBsqFwwhSTl//V9SR7/6AF6Jld7JfBI0pKT b0AX/2bgHpuaTLET+vlJmeadZEuMXtGV+h7/iBYgYMH7hZPlbdp72JABzWs1WQw4hLlbckwM vb1j8+Glo8/Cl4nl76cPJilWsq48TRDUQ6mvrskJ4ypgmd0I</w:t>
      </w:r>
      <w:r w:rsidRPr="008E0AEE">
        <w:rPr>
          <w:sz w:val="24"/>
          <w:szCs w:val="24"/>
        </w:rPr>
        <w:t>Y70VVkUsAZmmSltSfdxgSOti txLpAxyX33NtzcjiLU8AUW0hbw1He3ppeXxJYQ4nt9diSTqLa4BFw7iQgfenk+feslx8cKDW rNJrr5SH1l39fnMJeBRT76e7W5vfDaOBDu830XIwRCno5Kr30kpSmhzFxsLEfu1iy8/jiZ5e /kqSJloKSR5paL0LNJBy9qjV4u05sya+P3fVvJ+PHV294FVJKv4PaQEKRYux0msIYSDiE9Oq JcXfxyeYz9JI</w:t>
      </w:r>
      <w:r w:rsidRPr="008E0AEE">
        <w:rPr>
          <w:sz w:val="24"/>
          <w:szCs w:val="24"/>
        </w:rPr>
        <w:t>ftpWTx1S/Qjxn6RUYwqsgnRnITjLBoI5XBCM9RLmA1X5LN/ykiMH5LmaSQP+ YPp1eILOh++BdYJtFA984KViBr4pT5W1fFOGtyT1wzdeWPUBt7J5Z39F8UfL8zF+Z+UFZX65 GcPQvkM0aQIRXFSKYzHfbA7WvHzsbaBf6yb6+WUBWJ45hZ5JsfnGradggfckRQtMKvkW0kvy V4LqDamgENHbJysAXAuMFi1Ojiod5adm/4gAuMzV7OGziYJ1u</w:t>
      </w:r>
      <w:r w:rsidRPr="008E0AEE">
        <w:rPr>
          <w:sz w:val="24"/>
          <w:szCs w:val="24"/>
        </w:rPr>
        <w:t>Z/w4BctwcVnRj2P/Pyopynx zkOTptKQi7Fu02EMwezO7uCr7IjgQ9V4t+CaPLO6VaOymr1kNsUar+Hc1JZN1gL4VpQZwgsy 3HuND6NfoOCSPVmh2TcHJD9tx2fdSLylg74YQgXW5WD4jopLiqy93BzaNPWTRhDBWpXeGVi5 GePAuI6NOpLWZUqjploarnjTusYFuL5xZo8skhS7ac89vHAylvw8ipGxRkgC0ipRaAzk0aSL Hbvu5VTHLD/Av</w:t>
      </w:r>
      <w:r w:rsidRPr="008E0AEE">
        <w:rPr>
          <w:sz w:val="24"/>
          <w:szCs w:val="24"/>
        </w:rPr>
        <w:t>fuPATZL2T5ZDa7XcZ2/MwDGUu740GxRvyx8WyUo/VHCTk36oHtsKR/Vy3zR AMMuSUWqduVMtAfW5bUP8HJGi4hosuoMz/dzvoWd2t+oruZYJ+pvBJsSVdwELoQdHxleELx2 3FEHlpajYwt+jks9eVSGUL8OwSn29Mt+VLi5PTvjjpb9ofS6q62hTW0/aRgRzFbfLaox4UJ+ 7t4Bx7ovm4jO3ULLwgIQ+vJvGFk7azSFGLo/UgMyVR4/qUgfPZ</w:t>
      </w:r>
      <w:r w:rsidRPr="008E0AEE">
        <w:rPr>
          <w:sz w:val="24"/>
          <w:szCs w:val="24"/>
        </w:rPr>
        <w:t>NEcRXgkcejzNJBQmxTIM9d kiT/d3diXPfvbQFcmu/7PMEtfstClu3fDcP1GnwGLU8hDSD9J6+sweXDbJJ0mTndMTxJsA+H 6cmCsIQ3XfUGl9yQe2OzIb82VVawRGljr6JfEjZ82Ldy+20iWVKZj7SCHBt4ZydZRi1VoLLf xxJi52icksFz+1Em+HhuPtrXYF357ZcqQJ8ASa8TQVd9/406X5tVjs5fcTs03JG5Dsvjl9IK wnhhTT+PQqRv8M</w:t>
      </w:r>
      <w:r w:rsidRPr="008E0AEE">
        <w:rPr>
          <w:sz w:val="24"/>
          <w:szCs w:val="24"/>
        </w:rPr>
        <w:t>4xwNqIh+HUk6Q4ufx9j0qZXQqUsiyVFhNsLOeSSZ0+n7v24MXjG38qI48C JC35gznmv7wo1AbTfv0THcBaInFZmNFUtFhLyJyAS89DgdKeFZqYAAyNRqeQ0kCLvViWpMGF Zq2xLuFNUZeBJbdluvPK27sGKS4u4Boc42CMffavA9yqU2QjuI7jAhypmyNPoUQrcN2wE4F4 91rejYeUkxkdAWo0ctNI/vvDfuhT/XEqBs/pR22up+OdQyX2N91</w:t>
      </w:r>
      <w:r w:rsidRPr="008E0AEE">
        <w:rPr>
          <w:sz w:val="24"/>
          <w:szCs w:val="24"/>
        </w:rPr>
        <w:t>5vwhMkwLUG1zrW6dsrUM+ nZ6kfvTuSpmrvHnfdVzrusY4hGcttyT9eGjyPU4s+xrgVG2FCKi56SqAwURc9ch2+XjkJ71y +dr67YX14YMg6U3A5VcpliQlSOYvxfCTPB5/qUcwlpf76yuCHDquJd2KKAJgqXe++rcA5hnX eGuel0frM0ifALy+he1qyuryAL0XAtu1CksEH2lc/9pHkpoCo5aOVCG4e+ABADbIErJSGm4X 0NE7PcE6cH7V+yW</w:t>
      </w:r>
      <w:r w:rsidRPr="008E0AEE">
        <w:rPr>
          <w:sz w:val="24"/>
          <w:szCs w:val="24"/>
        </w:rPr>
        <w:t>kwH6Q/Idw9WTT2/fpTl7dvBozGEvzQnST4t7HevF5PAEqPJn9BvW4loU3 Tpc80PrnoIowUwpQL8LudRmHE35x7jYv+ToNvqAwVLTGay24z/JBRPFr+uu5DDkSS1KOYbyU 4ZxC+SnmbsApGhe4L+nNa6dgpDS/s6JJUzk9LIb0LAEBiaSJ/K0BsPSaTdcoTym93/RUySAs hHbJ5tS9LWnnd6rqAAzuwwa1oW5/gMZr8DJJMzBEagEm12t8Pf7j</w:t>
      </w:r>
      <w:r w:rsidRPr="008E0AEE">
        <w:rPr>
          <w:sz w:val="24"/>
          <w:szCs w:val="24"/>
        </w:rPr>
        <w:t>ou/PGKsa0FgpqrZs3fUI YIzXGjiZJX3BM9FXYQ10iudRiJSDv8qM5blad+Kdu6H0zGiDYWaMoNtxpUkEW0uo97B1vD+M ojZ30tD/YJ79H/z4sBl8JnlUC7h3+go+C1XP1B7Rg/JzKGAf1eDaZrzODVwXQ0Qr5wdKHj+F iTn3AcYbUuQWBcMOPTfgAkA5rcVhmuQfI1nuw+dLSzHoounSKnO+mUIkPpxc5f/WAFjDW+/y /liMG7kNZMSIUhtw</w:t>
      </w:r>
      <w:r w:rsidRPr="008E0AEE">
        <w:rPr>
          <w:sz w:val="24"/>
          <w:szCs w:val="24"/>
        </w:rPr>
        <w:t>LRjLvf7zasr5QB69Jz0A4KjuHtUbT3QBC80eUjJ7xnI5sYQJeUlVJ1a3 oLRP833+/lg1B7gaXz7jXAsrktSe1GpzjgNYw3q997lqvFJOz2TXEqzvxt9rAz+e2oqKmk09 YG0KJziRNB9vuM0K+2AqPVnyOa9wMxPDz9TaOe3X4HIwU5KqPayqZ5IkSBxPkuZQ7MOe5NpF QdaVZVsVWC2M9xYu4Z0upFhtqinwrZ/nja3SaML0048BazDmJQMHv</w:t>
      </w:r>
      <w:r w:rsidRPr="008E0AEE">
        <w:rPr>
          <w:sz w:val="24"/>
          <w:szCs w:val="24"/>
        </w:rPr>
        <w:t>g69AGgXWM6qoIvhXrIC CpBPf/kfTR7rdAnV4Igv58UlZbj+4rr5378ZhMtnY5j7Bk8tEXghU/+qYXe8ruSUZtJciaYm Vn0cgOCaPe6r5ZFkFmsZFnxltyquSmUirXnIK6nfo4xu6jlv9dI4XJeLk4e0adKwRrFOgJmv 5ifbLsuxDGM5lHvxco3hfq287UtIE9PMxnWx9+6uL15sU4qty1PmcXe3hiOFV9NDahpxC7Le mCpPfxxCVR6mY+SxZ</w:t>
      </w:r>
      <w:r w:rsidRPr="008E0AEE">
        <w:rPr>
          <w:sz w:val="24"/>
          <w:szCs w:val="24"/>
        </w:rPr>
        <w:t>gdmbAsqD8skj0oyp3u+mH7+TWsXqNT7zRxa9zRv30HkP3c9G9M6srkG HIkN2yJsy+tyuZCqrGGcZvInWY54JHmUaA4YTINXH2BdujZu3qi3JD+P+jJG+bqo5uPG6ved nhncTjH91QHj/fsmggyzRrKxMV5LeAbm5u78kBCu6wJLH74tac78mkexgGsplKeUtBxreJhX mlsisGX8U1ieMy7LJKn1tYD7BZcPbqDN4BjCHCkQWz02Rn8/8CbGtY</w:t>
      </w:r>
      <w:r w:rsidRPr="008E0AEE">
        <w:rPr>
          <w:sz w:val="24"/>
          <w:szCs w:val="24"/>
        </w:rPr>
        <w:t>/j/npIM/lJq3nSSTGT aQkGywdrclRrM6c6xWotJfAj5qstVaWxvp8pzGRMrcc/f+vW5F5mPjvf6MCijVSG/ZJUdGrx Bpnl8c8ff1BySTp4LGvfSRR5EFyRtpOYWxWOChY3x/DCPmkCMPc0xrfzNH/EcC2xJGUH43I1 yQYwllezTxWNJPn7qyRMllQ8Gl8phMc3a/QzLn9fACzfNmNrqd8szHFs3YkD8DHGd9cmlfJ9 5uWH0xjA8XJnoqTBAF</w:t>
      </w:r>
      <w:r w:rsidRPr="008E0AEE">
        <w:rPr>
          <w:sz w:val="24"/>
          <w:szCs w:val="24"/>
        </w:rPr>
        <w:t>cSS8mjS6kj9mkfZU6cUWmbBsV9mmdBxZz6CeNa13WtMcEuB+NXr1x9 denZdfdjXa8xv9KmIitTbKZDmrY/n8qhPVigbL+cGZ5UuzK5W5FbTDo1JUY+015qfw8nQgA+ xNZ7+Mu31Od+Jj6/0O7yoiWUfcQeBSaQR+HEUEKWF+rwGYXdS3V49T0mlYMT8eDt3LiEOZdJ tbCOgWBj3WcJ+DMtgJ75BdfyS+mFWBeGpb6WYwkBkvyVZHTjO0yQer+</w:t>
      </w:r>
      <w:r w:rsidRPr="008E0AEE">
        <w:rPr>
          <w:sz w:val="24"/>
          <w:szCs w:val="24"/>
        </w:rPr>
        <w:t>Z/Dvf3st+fv6qpjG4 f2MLYAzLOrK3QOSZcS/LMxT6GUt4a1v50oAl1AdpY0lllt/91VM/sRQYN/5WcB0L1nUMvKlh JV//ov6tFA9LzlAMdcaxYb/AkXxtt5R+XO2tFBs6bsIay3upUu4kw3TsaRcOSXdhc/FPK+dT 57OtniSfVg74IFXXFd9Kr4Algm+h0YO139KT4DS8e7P9ge+W0OQhu5SiuFJOL9Rk3O4Tx99Z umyssikfc2rVm0UBe6o</w:t>
      </w:r>
      <w:r w:rsidRPr="008E0AEE">
        <w:rPr>
          <w:sz w:val="24"/>
          <w:szCs w:val="24"/>
        </w:rPr>
        <w:t>GjZYxqQKcSgi90+O4d10DxoXW0i/8a1wWKCCpXsWxbIu/ARfDQc/F Se0ZLknR5Tk8tC4UU4Lbk3Qkrzx+8gtQ6nda/M03gwzHGnK6eORZepfuhV7FIQIvxvgmRfEx 9vqhz9NJyZJG6+iRJ1p6xW91B4zFGAv9JI/4ssqTWPfLj5SUC9cSwjIyxtx3mpys/XHxE+Oq PcJxMZeKxnw8pSMG4EAMzYUzWZYnHP9e1kevLu49q+WXmDpv/PBerWh6</w:t>
      </w:r>
      <w:r w:rsidRPr="008E0AEE">
        <w:rPr>
          <w:sz w:val="24"/>
          <w:szCs w:val="24"/>
        </w:rPr>
        <w:t>y+UpEZ1zaX//l5m8 BvmYeb7L0Z9+otwT9itVQVUlmBDHBw5dn17DmVetzOLD7TnWj4KrmVAJLsW8y73TuDbIGrCW yVKsg/yL7qVQkg8yXQOm5j2M68Ds1Le/S3r5cTr5ZKXdZm5lVxoOJKqgENF6JDiF/VsDAGfq c6cgkRu5y/FyPMASQejhTmF7OVnfBzta15JiKNB3SYs/7wAhzg+S0pQrylfVrkQPqv6qpOjg xedD9V+T71LXV0ssX1YT</w:t>
      </w:r>
      <w:r w:rsidRPr="008E0AEE">
        <w:rPr>
          <w:sz w:val="24"/>
          <w:szCs w:val="24"/>
        </w:rPr>
        <w:t>XGscy4lkx3UWr9ca7vRcC1RuP3BSmbrv3/LfEntHFrO7UpdF0WNL b/128szB0u/uui+cHpDT+9nJbgd//YmPL/OrUhaQr6LT4gAk0E+81SzjmU+GcfANsm7hvYpw I9ZNfJkNCQArJKUK5l/zoKL09oMN4J1RBHAtP6VYcSLTr0xLFTo5oJ2PCjislzqxLoY8/oql 0nc/wfm7p4KvN+Z+7gjPqWMtXdQCDBGEdoZsWADCqtzzq12gQgRKsXufO</w:t>
      </w:r>
      <w:r w:rsidRPr="008E0AEE">
        <w:rPr>
          <w:sz w:val="24"/>
          <w:szCs w:val="24"/>
        </w:rPr>
        <w:t>39uVZfU0hTWv8Kq RgvVpXAKBSbaC66D4+IQswQZqT4o78W7nrMEe4Nda1kap2dOxzrGGgOw7kHyX1JMyS7G9+r+ 6Zihrha4AfK1/8b8tkBj/N3144O6YLOz6M4r2379GeBnJcuhomBsaE3h3gAdoF2nvIz5iOPD ybSJtXXBm3I7Bmstvt37k8lPlYnAOGAdQru/TuRpI8cwWsoOGHoke4x1DFt1DU3ExvL1+LvV VW1qDIX40lS+UIwY+u5D7</w:t>
      </w:r>
      <w:r w:rsidRPr="008E0AEE">
        <w:rPr>
          <w:sz w:val="24"/>
          <w:szCs w:val="24"/>
        </w:rPr>
        <w:t>QLn774EmKJQMOJaUJebCbLf40+yho6aGl+SWmcJyJhHoTyxm9fM Hr9l9uc3R7PVGngSvG6wy5JaJ9LOrTWg6sztxWfWvA/WBfZI08AFjBNMp7Z11hf4IcmE9yh/ vAklUte5sDxBz5qajuslKm9e2TjRdIL8zDjRcfuBtQDfKHlmleCFxcr9lPbzC1D5C7aOovRq djQA0u/ChM07Py5SxyNdiPyMX18N357lzY08dHG9NvKsSVypXq/FmMr1wL</w:t>
      </w:r>
      <w:r w:rsidRPr="008E0AEE">
        <w:rPr>
          <w:sz w:val="24"/>
          <w:szCs w:val="24"/>
        </w:rPr>
        <w:t>gwoNIZerwDX+WZ IkkBJ5ZJ39zNDYuUptYQxkjKd3NmLgfnb70EgEOOYPKd5QXjWnZqKP9CAHroTT1zqJBqfCbf sDeMR74+r6TkXwNwM2B7jTZDe9ftRf53Mjfmk/sY4Kp0GQeAOf3u6q0kX+b6tuaAnQsKfD4F v6L2J729TF1eem7jsKv7R9MPKjDrUt+Tu1cCfKoUWdWSF2aoDjRemYIys9g0nEq/cKQSkG1V WADg9RgtpayR978xQ3SDpo</w:t>
      </w:r>
      <w:r w:rsidRPr="008E0AEE">
        <w:rPr>
          <w:sz w:val="24"/>
          <w:szCs w:val="24"/>
        </w:rPr>
        <w:t>cf6xp9OHaISAFwySaPpJ87VARjeNg/3wM+yIWlRZd6kpTh3qlY akvrrzkZI8GvCb+kdvw66ka1hvD3BsBAlnuUW4wljOOQKR/mj7fFtAaDdQ3FJL+AaFKe1FIO NWoiBcYJyYG/ymfVc36+tvDG3sxuk8nlh6ZaeEQfl2pGkQE7fwWgXGBI+gw9FVTxcIabSc7F OVuc3J+obqq7D3L25XtdxhpriMqIq0ffpC9U4PPrnXYe2gCwVv7+Ggb2GYB</w:t>
      </w:r>
      <w:r w:rsidRPr="008E0AEE">
        <w:rPr>
          <w:sz w:val="24"/>
          <w:szCs w:val="24"/>
        </w:rPr>
        <w:t>umg6V1r9Cic/4 dRR15/O0IlCw4/NCdrxVJGXfB4bwDPQc8jjOnRJrabyL4Z+GnYntGmsNcDqf/P0CpBgWayyz l2OLvYXhcE7SSh4NhUnSZTfafaqrK1M0NvXm6erBlLhHwf6dLQAUPkWLBREncI7ocwy/x1e3 YcACVyUpYx75h73KfoF+iptfgVKbJNHq96yzpqY8AaHNQYaY5Xn6dqVqPahWa1BKxlYPyjZu 9/euYUgDLMCeWNPWVe07fHX</w:t>
      </w:r>
      <w:r w:rsidRPr="008E0AEE">
        <w:rPr>
          <w:sz w:val="24"/>
          <w:szCs w:val="24"/>
        </w:rPr>
        <w:t>fr1q9P8Tk7KHqN1dlLMNR9f+d9vKdyycG2c5QjpkXXtt79RjW skuSRuEYExqAhlqAU8KF5j+wZyY9P8DJNge+HIIBvNbQX/Jrep3fcCk7dU2mbcmdlUWh+s+h ATCO11pg90cJFTNQzwx+CtaBGy1bYCzfvHImtkfSaXgsLafYbqaoMHxdTqXu1tEkGqXYijF/ awDyLeW11yO0ALyZxGD5XdZrAK4c27/lg+xShsySnyI2/HGk9LnGrX/CWb/P</w:t>
      </w:r>
      <w:r w:rsidRPr="008E0AEE">
        <w:rPr>
          <w:sz w:val="24"/>
          <w:szCs w:val="24"/>
        </w:rPr>
        <w:t>kfxftAOj81dp mYlSVe4lZ10FytYh6VKAO2doefRu15y1if5lXKfghQw2BksVZ+NDj5bxi0ZDsOEl3j1y4U3e hMrm86ODtgEWqCqPJgCGEN6c2sLmMhgDXheXh17WHcULXgDH8oMUYx3GEolr76R4UPf9cqvJ uhO0Hsvz0y6e7u8hKUZzUklSNKXpdRfHy1udcTCUXD1QkmrgtSTRO6yZABIWNr0PLfR+7ZTn MH9vC5BnAZ8U4gXL7Xjtcb38</w:t>
      </w:r>
      <w:r w:rsidRPr="008E0AEE">
        <w:rPr>
          <w:sz w:val="24"/>
          <w:szCs w:val="24"/>
        </w:rPr>
        <w:t>kSsDSpSr+VZMPZO+VUY/5Stef96oYUP69xk0JIMqfbdkasyt ADxKFmfOej+/cNOfKjX00btFZ2fbvD7aqXfKXxs04UGbA73O5dgyOqNbR4nOdxow+v3vK31X d97YPdHGHK4SUHcP9+O/w+9t2r74xOWRjILyzLowYAvAr/3r5y0eM9pODv0EWOBJcv8bfNSM 4OCQAweDHesGYV1rXesAXnrFVp49RBF+ww95fi64+hUazDdXWPHQl36Y37BqH</w:t>
      </w:r>
      <w:r w:rsidRPr="008E0AEE">
        <w:rPr>
          <w:sz w:val="24"/>
          <w:szCs w:val="24"/>
        </w:rPr>
        <w:t>klt1l3jmC/3 /tJmjJcgi9ewP3FwfUn6EtdQR904UhBqajvWAEEp5dfwDNb5ewPQ9F1WpfWGv4XTRvde0izZ kFMb4cahlZ2bNn1jx9mdteWRf3o/f39J8zp4PvIS4nbNn+Fu/Lp3gHuPZ0vH1yQMDYC/n0ce RRtyjPnFD8dYtCnWpU0JbratWjtPtbpk3L5YWrIp1f1iDwpvbrU3eZ5sAfMK+cfsf/hS2dFY 13hDt6PkN7OzPx5++ApjoDw/X</w:t>
      </w:r>
      <w:r w:rsidRPr="008E0AEE">
        <w:rPr>
          <w:sz w:val="24"/>
          <w:szCs w:val="24"/>
        </w:rPr>
        <w:t>f/k2MMjFRIpRK+nH+Q+umfSU2Ms15QO2gzw3dRzTegRLgZj LV5DcGepm5eolwy031J+Vs1fehS5EEcjAJe75651SykpZvVBO5/uGZrzRfPXDvN8cFq73VWP Yki/Yi1jFPewTXGNd/URwcZxnVfk19lGzNvfsDaQUR04k+ABoazhuD7ld50okejtL45dg/Pl 9MyrxzKvOlDMTzESSfGX8kJ95fq6d6G0CVNJMQufaS0FSAp5/SUlLTqNGvXcDF</w:t>
      </w:r>
      <w:r w:rsidRPr="008E0AEE">
        <w:rPr>
          <w:sz w:val="24"/>
          <w:szCs w:val="24"/>
        </w:rPr>
        <w:t>+ReUPHft+n +TGj02TKBY8q349/tku/Q00eVx2inz5JIO19urxsHM0LBjAYx7rGdR2XCA5eYgfToRwrbgyo kCuWpCIjY0hlBh6hfKVjrhvs8p06QqWZRMG4UFzqzku26D5bs8akCa/vyfV4khTn9TbnoHPM VJKq7354qn/qgKy9YypMzMfP03k8O5WUYLSqewFWS2OpM53tegVjDAOlDuAAf28A3qmNCTiN jwG6xLnKS539YXKHImNPAjyYJ3</w:t>
      </w:r>
      <w:r w:rsidRPr="008E0AEE">
        <w:rPr>
          <w:sz w:val="24"/>
          <w:szCs w:val="24"/>
        </w:rPr>
        <w:t>n8/Hon2XCiPjSpennzzncbl1D6V4dNfPeN/n3bVmqe2S+l UrQY8PlPJ3pLsxkUGFouXaTaR1WTS8q97iELGdTimjplUPTvv/e/10z+Wyp1JenVcsvfTVK3 7xuSR+kGzSida0aZck3fWbLrHlFzAfiCy0XGlNczidt9tiC1lGcMy6sOw8XlxpE3NQI37/qX 1AH3VrQZ8JI7f5V6pF1UBGBMSHrjpleGRrnUbuO6AVVyFO6znqUK1wH6hFBtSw6</w:t>
      </w:r>
      <w:r w:rsidRPr="008E0AEE">
        <w:rPr>
          <w:sz w:val="24"/>
          <w:szCs w:val="24"/>
        </w:rPr>
        <w:t>RlvRRVwDO pFR19tfkStKKuL4Ssny4jvvfDoC5SwRfV4IsO/Cxlr2ahCUS6+vwLG2dvsCnjwAH7haMHS+k AK4Sy8dDm/Jhp41XGzt20PiJ73x/4lb7WnXzAuwt76cU91nt6wo2If3r3OwvSZknY7V4e9UU ihZ/ROwhq6W3bqQxn/c6699WsxtIfr6uQwplhmNzmiTOUvH9GTP6tRo8dc01Irtxpme7+Hom rpJcoaivIrR56uUQbKHx7IzaS1D</w:t>
      </w:r>
      <w:r w:rsidRPr="008E0AEE">
        <w:rPr>
          <w:sz w:val="24"/>
          <w:szCs w:val="24"/>
        </w:rPr>
        <w:t>us0ReiGuxMEJaHcVWrtbBwOLcs2cmnIhxGSgl2rnj1ATl mltJSeOo0zcAV2MpnDjB+O6YJJVUjZx6DetaHuZWbCjH/SzVMNxIqjT+Oo/5LwfANY82EcGh LCEru30cl44xwPIbN3ctey1r1q73ARwDq4s0bRwY4BdYo/QUOn0Ok7IAWPhK1XnOKbW+btor MPvLe6WU9jLzssrPo8zHf1b2Y9AxhST1yrLuHo1eyx9QVlSS3m46m5Kr+qpys5Bx</w:t>
      </w:r>
      <w:r w:rsidRPr="008E0AEE">
        <w:rPr>
          <w:sz w:val="24"/>
          <w:szCs w:val="24"/>
        </w:rPr>
        <w:t>hUeSso7p PjXllJvLXG7vfCV3uSL582RLGj9t5lwFC9UonT5v4SKp0qSN53vp0yZT9o/PLSmw85u4UomV 7OvYGDDc3lCjOaOL3uFyefDaIPAanrOPuTFPegOcKLdK53bK9bDxpgWKSO8B3OqQqertPBIc WbNsfTH5K4xHba4ABH8hZYo2iYDnB0BWlqB+8O0Ew7D0l1ok0VDMf/sS4I3c6QjKbHnzLXwM aBDWEInbMFPmQTsB62BxedyhXJsG</w:t>
      </w:r>
      <w:r w:rsidRPr="008E0AEE">
        <w:rPr>
          <w:sz w:val="24"/>
          <w:szCs w:val="24"/>
        </w:rPr>
        <w:t>XwdK+jTRKTKsh5/yAVjHkEc/A1gwXI1xeFy6kwCUU7JL 0E3ylz55TZ6iixkZO72eydLv/I24i4qUYH4V1fPQTclCn8nnKo8tq2yJ9MsO52KbYZwE8J4+ smH+wjlfTBzevnzIA6u1kyr3SzeGuRUW0NITWOEb7hQpvhnA8EuZbl4Llk+1C542j7Q17fXM 0htY1+W3DQDj7jzaaowBdjUqLRULBhzg6cBU0on74/vPivD6y19K8PHdhxtKSj29x</w:t>
      </w:r>
      <w:r w:rsidRPr="008E0AEE">
        <w:rPr>
          <w:sz w:val="24"/>
          <w:szCs w:val="24"/>
        </w:rPr>
        <w:t>a9RRB+C daGmtJrXzj/9/D4MljonfEWJr2P+65cAY4mg5tesrBJ2ptKoIvDIEMmaagA8n1L5Ud83HvyZ RxqXc0MRHuprOJLRBTAOo6VfnIlPzPGpwLlkK7ZrDFgYJ22HdR75h84Y/EzKPRSK56dnMg77 YstdnlJ3SAEFyOOngIBoUqYA+UlFYkn+aWIH6Dm/ACmOMqVS7DpZFfLH1Rih7B9kfYsjWb5k ZJpq6Q9BjXwGXF8FOjiPXa/rMCW9n</w:t>
      </w:r>
      <w:r w:rsidRPr="008E0AEE">
        <w:rPr>
          <w:sz w:val="24"/>
          <w:szCs w:val="24"/>
        </w:rPr>
        <w:t>6QnuBawz0ADKe1H2CDnKVgbeQAY/Rbg4BryS9K+0GC0 0zN5tkA9+Sscf79AhSgFVyrBfKlIEOAU8C/Qhu7rwTtI0uAHiSQtwf63A/CbCuieI9mcMXSQ x8NEH2Etkc0dDWBDd+joqXMtGyIp42sTp0/hjl6Fs3lcACw/SR3Q+NeP6h5B/KJLO9QfHKip lNtgfYDkkQKkRGfGlKZSvbVNFCprg4lfDbLn88rj224h3oqcih9LIdq8k1x+8kn8XQ</w:t>
      </w:r>
      <w:r w:rsidRPr="008E0AEE">
        <w:rPr>
          <w:sz w:val="24"/>
          <w:szCs w:val="24"/>
        </w:rPr>
        <w:t>4FJku8 Ikf6Q9OSSVLKn2mj9h01jRo6Ss1qnRIfhLHR7+NaY8KGjAbXwNODqyb1xrg2JM8OPGwoDX+M CZ0NsoRn6Zke41jHsXwfXSq6EAMYeN5G3XhbvkCH45G/lP487OgECyRlWgG3s6htPsYvgqqS nz7nNXn0BT5/T1GozyclOSIv4BqXRiIqH8/AAgbgRNF3f02y2Jtdfhqc5FrXbUxJ/AucLuAQ qqo0aIbinEmnW7gcznWAZike4UAfaT</w:t>
      </w:r>
      <w:r w:rsidRPr="008E0AEE">
        <w:rPr>
          <w:sz w:val="24"/>
          <w:szCs w:val="24"/>
        </w:rPr>
        <w:t>zwphQgT+zhyVQzdp8nGZcxs++FSXXzZpRPnETyyM8/ oMa87p487ZL4po6iPWsE/BN59CwZSWOF3GeQCnZIJn+leJfhqtGw1OcXO5XZxVuFx2WcB7Qs e5CXcPFtZGYcL7aDlH0GwKVFTbN4I709LMGp2mKMdWGFpFZgDcD5nM/nNQMVqMg8kucdcPj8 HeghSUXhRtqEo3KypNP2BCEPmI2VR4Xt37w6GNiclhvRrwDG4ZBeJyrTPgLAABMKfTe</w:t>
      </w:r>
      <w:r w:rsidRPr="008E0AEE">
        <w:rPr>
          <w:sz w:val="24"/>
          <w:szCs w:val="24"/>
        </w:rPr>
        <w:t>h8XGq S4kSvpGHkpzVcKx7tfATQn2jusknptVK/1fzPMBhX8GpLEzxBcbyaQx9BWxMK/mp+aVSknYd TnyInEsAZ2kD+Xg8Hj9V7Zg43cS8/lLNuHouoSSVG5Y2QArZraJ4ScmjtE0TSjWVt0Wgqr5a TLXzF+vQrmfvOi1bNWzUrOUrTZrWq1m5XKkSJUqXLlu+TJnSpYvnSpfhE3xdAg4WkQY8xUDf zOPqykvkBmCtvsXxWu73jCcNDrsblVM</w:t>
      </w:r>
      <w:r w:rsidRPr="008E0AEE">
        <w:rPr>
          <w:sz w:val="24"/>
          <w:szCs w:val="24"/>
        </w:rPr>
        <w:t>+KZL5+Xv0G/EnrAUX+q+A7llVQnqbm+nSfJKT/Rly Pwuxv8ZAAvnr7N8fgMee63firQYcnEKJbxOVT/vg+LZ/rJTu+voyTxkoSfmbvEO5/ac1FcuD 1JceYAzAFU/qXxWg9yucLN0Ox3I+1ly+1wcAW6QLwI2qkvTqiuiBSn70nZrMiQurfoQLY6rL x+PnJ72TLmemYp/XV/kBgYVG1+4+4/NRvb/ssOCzGIVSKplCZKisHDVnLVi39fiajcuX</w:t>
      </w:r>
      <w:r w:rsidRPr="008E0AEE">
        <w:rPr>
          <w:sz w:val="24"/>
          <w:szCs w:val="24"/>
        </w:rPr>
        <w:t>b9j6 6bjR48Z0ebPrawPfGjVs1Fvjxr751sgR09fv3XfkxJGDB/ds+GX3/oNH93y5FwAvbEuiOEvA i8nV5DGZRuC6JmIjkEch48bHBaWBl8Firdelj+SrAs+bQVFJ7ttmh0KHIPd7WhBdKR49ypi8 WRFuJAy5YvipCXwkafHfHwCiHV6rT4BgtmgoLlFY1QzHYAhq0oRJ5e4xKbrkpxol+Lxt3RN5 RwAmx4VfZuIA8KqGtZOafdTxccG9OC57</w:t>
      </w:r>
      <w:r w:rsidRPr="008E0AEE">
        <w:rPr>
          <w:sz w:val="24"/>
          <w:szCs w:val="24"/>
        </w:rPr>
        <w:t>Kgxhd5Wal3BZnyDFTCw334gpqVScnh/Hjd05YBZN BrA+7XWAb/po7JulFarrT+xNoMZdAmv2aNL21U4d+/To1jxtjnad277erV3/t8ZMfX/85HGv DxjZvve7b7Zp/2qHsdM+mz546EdfzV0x99jpi+dPLJg9a/aMCb26vdGvW7d27dt26N3ulVZt W3bo2qFDqzYdz3Lnl4yK/yt4OVfxHZferwRjXce1DmEOqaoByzZ/lSaUw67YL8YoHkXgu</w:t>
      </w:r>
      <w:r w:rsidRPr="008E0AEE">
        <w:rPr>
          <w:sz w:val="24"/>
          <w:szCs w:val="24"/>
        </w:rPr>
        <w:t>+05 2wtgr6a5DfG/1/ZMUp1VsaQ3aR0j9LNSOlwIlEb97QFwKL5uvfoDltY6iiEKN3OBCeJi9L7M SX+L1bESSVKVfHSpWn7J4IkARbY8zPUEwOWm/A5lT5FrS8zb6YvfwDXcz7kAWuS+iGGrNAdg fjRJKs5uSbGv3UvwHdlfx70dDA+AM80SxFGI1O9v6NZrwIRhg+dcvnj58r1LD24bfsM6wXcu 3Fw/5PXeHXv0H9S9bZqUyRIkiR0nYdI0q</w:t>
      </w:r>
      <w:r w:rsidRPr="008E0AEE">
        <w:rPr>
          <w:sz w:val="24"/>
          <w:szCs w:val="24"/>
        </w:rPr>
        <w:t>VM3er13n4H9+r3+3sFrNx5fvXrp8Kw3+g8YOLB3 0qVUkmKC41gKjIfl0cGLeRRhMvBDhVy7mC2NwxIqtyRP2ErQyAK0CCzAxhwu11Ps0+5aCpAU U0VzKbTL4K8rPMorlf97S8IsODT68GGiWgCr1BYcolJxEPBGlgV07Hyf74osjqX4/kpTkRL1 E/cdvQqg9qyNcb7GgjW0VbNf0pd+I8PM5INKeHG83G9aF+bnmAEcaKm6D4DDU/wl1eX7hP</w:t>
      </w:r>
      <w:r w:rsidRPr="008E0AEE">
        <w:rPr>
          <w:sz w:val="24"/>
          <w:szCs w:val="24"/>
        </w:rPr>
        <w:t>2U tP+cfI+u5V3DpFm4vi3GLx+e5ZsoUqJ8lXp+fYEQ9sWxHNa11hoXY6PaY8+9fv7s8fNPeLnb lkzSAKxjmfSOZU+KExget9yIYywWAxbK6yDWWAZIP2AAY6GDQoW05r81GhwHLIM7wtSO23Wm hvr4Go2QRcG+6GzGKSfF3vW3LgzxWuPyagW+XYflao44+3iJbUm3BA/WWiaUgSdpt1WT4gQo WQcn2RZVab8CoP/oVzUVC7hslL6drorFPy</w:t>
      </w:r>
      <w:r w:rsidRPr="008E0AEE">
        <w:rPr>
          <w:sz w:val="24"/>
          <w:szCs w:val="24"/>
        </w:rPr>
        <w:t>1zumZpg3F4Wq/6eR7Fa3GLYHqo1CGAvSU9HtW6 1XDhrQyKrQF8nY39Ce6FvLquC8CBulmTy2fE3tMWQsd0FsBisTb0gz/DWhvxsfWljwHWpwZq LsPwqNVAgjGu1z7l/E244UlDiLrSViw8DYZ39fsy7gcLQOXvocr05empoDl5JL84fjFezBbN hl4KiaD9+wLAkPZQIRcAq9IrHy9h+UWxC3jZVwco8PMjyV9+SjL0abxl2aRPAfYpmr7GgHG</w:t>
      </w:r>
      <w:r w:rsidRPr="008E0AEE">
        <w:rPr>
          <w:sz w:val="24"/>
          <w:szCs w:val="24"/>
        </w:rPr>
        <w:t>g npKTKfOHQ7oNTaRxGNd1+UIXsX38zgELpG7gwkRJsRbX5W4KSXOosYQljTBsBnP/CRbgwrIS 8gmotQ7A8p9hDPOkjwBKfwAHG2Et5YvT9FtCPM1zFybrYyxYsqnY84N+BkoB+j2nCXUpIzip t4yvR0X9vFb6cF/46cK3YIGkHA5/Y0XQlRjq+NUnX1z9pX357IqXehAv4bosmPyAQ0X3Yys3 ZaSvJ5vzg4tq2qBzhwmA9RU8A661XE2kV+d</w:t>
      </w:r>
      <w:r w:rsidRPr="008E0AEE">
        <w:rPr>
          <w:sz w:val="24"/>
          <w:szCs w:val="24"/>
        </w:rPr>
        <w:t>pdYWeY1v3qT8T13Usv5b/CaaW/wxYVVY1fwTL 5k5SnBjjWJdkbFOVqpcHKr4NS+o7jC+Na40xwOYPuhVSiFLdp7j8hziGxVIv4FGx+5ZqC3DZ UNXp0nADqw4Hnw+q+RGQLuAWFrjy4vi5xvL4ezx6udZYfGZUhqOx3BYDyaIfyCAOxE2bTD4e tYXNknTt76oJtC73c+uZmJL8JxXqlnnV73xLgLLfwmvZLXnlJylm0SkjyxXv2e6d8YBDoVSa</w:t>
      </w:r>
      <w:r w:rsidRPr="008E0AEE">
        <w:rPr>
          <w:sz w:val="24"/>
          <w:szCs w:val="24"/>
        </w:rPr>
        <w:t xml:space="preserve"> ifUFgDekteW71uvf7quyjbQN4xjLGq2EFZoIOFWl1wDf9TT9E9q+TUpJEzgUD0g9nfOB4IDj tQDmh9LRFKLt8ed7Bxv33zwRl1VSLSyDR8IR3QayPtipPYX2ZD9zrcfP2YEzKuorPukvLSHI OLBKAfp9n4BrjAX6dIZlWcg6BekbSom2iqmwANSB2wEB0kHM3zMT6FhOJW50ZdnM6e8cW6q4 sRosKsrvyz2fh+lHwAyFSJ7h43lFR40a+/kk</w:t>
      </w:r>
      <w:r w:rsidRPr="008E0AEE">
        <w:rPr>
          <w:sz w:val="24"/>
          <w:szCs w:val="24"/>
        </w:rPr>
        <w:t xml:space="preserve">wGXwjIBVWOD5zH9cqVnMddnqVSowDes4Bvrm PIN3Rs49wIXKChgBcKa75NedjiPI8kVj+bUa1hScqns5munxkzIvjqd0nfub26SRpOiVfwCs Y43l33M0ofQ1ZF/LxeRngSwzZxfYmm5Xun1k+LX8JAyT1B9jXK4nDXmdHCgt+ekPlH9EkHGB CtOh9exbMW7dlb6nosiQOp/CFAByZJHGYP6eghDrskxfkbfVAXhFVTW5wB9MGLzTFto3dqGd </w:t>
      </w:r>
      <w:r w:rsidRPr="008E0AEE">
        <w:rPr>
          <w:sz w:val="24"/>
          <w:szCs w:val="24"/>
        </w:rPr>
        <w:t>/CUpbdbPlmtQAr5rDri8NyPpyHB30dsqwE9Za01tNLDA/tizsSbYwIe5N8KniZYEgds3gUac BZiUTuq3tR7TKjBRklbA1IpQujufNcaGr/i4/lWX/JLU+qc9gDH8e7zFpCLexwmu8X4BYERT 8n5dZPGCznyfj92rIbiE5mIcwzIpA9bysL08Af76ff5qfhavBbJsx0lzdp7YI/1AJT1JkLes wqR5AC2rBaoJ/D0BcGGgjs9vyi/sVk+pfYx9m</w:t>
      </w:r>
      <w:r w:rsidRPr="008E0AEE">
        <w:rPr>
          <w:sz w:val="24"/>
          <w:szCs w:val="24"/>
        </w:rPr>
        <w:t>N/pQK+PCxm6gUNaXzOYq9TqGerZnNNZfbvK 9T45g1DWwBBJgQ1afP9O1nMptB/jBmO4kWMU3M2YzwB3ukufAVBe8ivT9m7NTTRo+rr0yiVK vo/NvYV+i7Chm8U71usFONs3jiRV+hXAPsP/2jfyaO2jGE+Jt2lv0HYF1dta+1M3W9DDZBfA eNmmwBtYa3lFWoqB9L6q1j8UYytYgvI85nS0W6UL8KEvAJdUb5rCJLkM71WPr4R3/q4AGN4X n</w:t>
      </w:r>
      <w:r w:rsidRPr="008E0AEE">
        <w:rPr>
          <w:sz w:val="24"/>
          <w:szCs w:val="24"/>
        </w:rPr>
        <w:t>w4FfkhHaSnG7pcHwLU03ftdpdcfYC2JfUt/8pdaO14fwMP0DsZwvhdYwglZBp/jbOvxfXtn euUdQkbtnOjaZBVXRtWfhxc+zKZKK4GHs+pK6mMa3Hpce+nSgUrS7/OKqzmQdfvVvDtx7mJc i+sS6swnfQpIqtZjogvWdfjfsuSTirmxH54v85MOdhn7euPxzak4kS4dsAAD9ArGuhyRkl2F h43l0Z+T5HOwpyvBzCL4v0n1Fmm2UU031HaOXv</w:t>
      </w:r>
      <w:r w:rsidRPr="008E0AEE">
        <w:rPr>
          <w:sz w:val="24"/>
          <w:szCs w:val="24"/>
        </w:rPr>
        <w:t>gZtqROooCNf1MADGzUozVtgAEVIVC5b2OJ mnHo13q0puDiQKBC5Cj79bv9HSz5roDj2KPB4QtqLWSVpBEldkebE+Nxming22xjWcaf4XiG GU8x0F+a5MXCWzEUfc17ndmTBzorjn9gAPyciGUpb9H2tsvT4WDCajRgfpJASZmXBrn871lm S/o8y7F1OVOkuPXoy6y3crEvG9sSXMEFSKOjGGt5U6ptYaSihQT/j/lLDWFWP2g+Hu24Fm9f vG</w:t>
      </w:r>
      <w:r w:rsidRPr="008E0AEE">
        <w:rPr>
          <w:sz w:val="24"/>
          <w:szCs w:val="24"/>
        </w:rPr>
        <w:t>NUjrtPAz/WCyPhSuo2UvO/rwXYpFee+M07fm5A9FsfB0ZPc5mX+17qfh7jtS48j3mpjyeP xrq02Yh1jRPxYA3jcljy80TT8Ayryp/11ioOrvUalzPtCh3g/tsZ5gMcKKYcPwEcKyQVT7Kb bzrjlJu8JbPaPaVPOzqW53ziS1B1DD7WV293cfO3FSTlLP2V5d9QXMocc8MaxSvIbR3vso6s C6mo/aH7/5YH61iyS1/ysGk0+fnpT/F4pPfp8SX</w:t>
      </w:r>
      <w:r w:rsidRPr="008E0AEE">
        <w:rPr>
          <w:sz w:val="24"/>
          <w:szCs w:val="24"/>
        </w:rPr>
        <w:t>kP9usIHPSXtM5suZeqoOv6oUeEJR3eCKl +7s6gZZNARoixfFIsbV/md7jnBNkiIJlWclPQpfD8Yv8PAHyU0DzD+YPwXVY/Ave30zIWktI yYPUtNnk6R/ysHQvS+hukAOyfmWYk7XPA+Bxxxiadh8XZ2I8KdMZCv7CxdyX+ETJlj2pcdQt uZlJtWFX+p0cWY11wXUdNxjgxywxJaXu9+ulIDDGuH9uOx/rWgNcP3/q3LPSQanEpFHNqvJh xo0</w:t>
      </w:r>
      <w:r w:rsidRPr="008E0AEE">
        <w:rPr>
          <w:sz w:val="24"/>
          <w:szCs w:val="24"/>
        </w:rPr>
        <w:t>ejirTvSEDscZaU9w3C8ShGEr4+GZR/Yt+qnOE68VMskEU7ndakKj227pVWC/UB8p//Lq0 GNf+PQUhbnEp6xtbpryVWrrBiXsj0xA1awDrGjDmybvl5O8XL45UatDCnuC4BNtgS1TKyyMl GFPnQVmgSW4wDmChcvHz0CP9XrDcLxlyHbTQVNI4yjp8EgPOxJFejQY6TLtGsM3/+tOE67G/ PsZxwZe2i29m0DNlfr0O8KeeSAPAuT7hG+wL42ew</w:t>
      </w:r>
      <w:r w:rsidRPr="008E0AEE">
        <w:rPr>
          <w:sz w:val="24"/>
          <w:szCs w:val="24"/>
        </w:rPr>
        <w:t>537LTFwt8S3gWMdyUWWwAK9J246FVCno z/NE8xMs679fv6JzewT6pIkiKGksXVr9KiXGsX/TTODdESNrtbkDOVoo7w2ulRvMxZtRB8B1 HNcAlqVrSshPqWdIzVueKYzzP+zLhmRXoktSg+wXsiwE76e1v8cBjIEVLVrs5cfm9ffjwpeF 1H47LqwY6KfKlXJc44M6N9mZ/tvxJSp9s7OhoUM9+KA252v/xOa8F+CrgwDWhaAtE19NISla 1TfW</w:t>
      </w:r>
      <w:r w:rsidRPr="008E0AEE">
        <w:rPr>
          <w:sz w:val="24"/>
          <w:szCs w:val="24"/>
        </w:rPr>
        <w:t>3ONPPZOb+3YdWjW65J+7nNJd+iqNpORTAK5cdB0XY4xjXUsP7cbB8qn01tNkkr/+JdFz 6yd6z6qSgU96MEGcVl1lvVJKL8QGNud1kyr6MczfEwADeOtrxmtiUqaTfBOrIyMXYayJ3JT6 VtBZwLgLiSWPog2SJlW9VzD8vgI2cgwM/eUnJSi8sE83gmBl7INgDZ/+DAyM9i68kWgDGNwG 0k9gYX0RSdUgX0/4+DUoqSPdB/EkyQko/jZrk8B7j</w:t>
      </w:r>
      <w:r w:rsidRPr="008E0AEE">
        <w:rPr>
          <w:sz w:val="24"/>
          <w:szCs w:val="24"/>
        </w:rPr>
        <w:t>WBRZYwB47UAd7tl1TOpJ98F3D/agbmY nok3eBNUUwsO+UvSMY4DrrVe4xhcl/MajdfCrXjqSnDs0Bv9f55HAfeoNFs/kXU/bUVFKcZK Sikcg0O2g2WkBX9XAHwu/qih8NAyouxk3l7rPjZOsPESNWuukjqk6tGjGY1I8/BAv0ndG0zZ cReM+zRSboINNSSPWlfZlhGAe2kmYwyr04PhVq+827hcqO5twD2SS4kWgoXrY55dNWzbHdDh Peisj</w:t>
      </w:r>
      <w:r w:rsidRPr="008E0AEE">
        <w:rPr>
          <w:sz w:val="24"/>
          <w:szCs w:val="24"/>
        </w:rPr>
        <w:t>1LM5lG6K9yPu46PO0DlPjBqDRy9F/aGf3J1SdbokmLmnmAh2BgsL+Mk0jSlXvcYCLaj FfDWnTiSApKkjvk2eF2vGxL/O2mSu8DDE4nUxAt95dG/xONRHh6kyZ0yeFQ0iK4E8m/n5VwS hfMTljadp0gd4O8LgGugaj1cDK+W+oox+7e04SrGJWrGWCrJo0BJH3Si6OZaklIkkGqtB1wT efS4RvJoXCny3gTgRrEFGEuz7zZjYEL07lA3+vsAT5</w:t>
      </w:r>
      <w:r w:rsidRPr="008E0AEE">
        <w:rPr>
          <w:sz w:val="24"/>
          <w:szCs w:val="24"/>
        </w:rPr>
        <w:t>tIXSwA6xNI+RrXBcqd4nrcuW/pBq1L wzcxg8jwDWcy3OF0IfixPI77/IoNB7rnkaS8r/umiHipktKoIPBa48Boqeo7gfJIv/ygnISp pPeBocnjqBsE4/bTv8hPcQmSWlFbdfpK0cafAPbGVDg9gZ8Tr5ECzv+dAXAN5ZNhjOXVbD/Q 6cqc4utq8VLWOrSS5Oepp7Zfrbr0Xln5XefJ1cMfl039xkPA2ggbi7EilvRKHcYMA4vLg9pN H8Px1H</w:t>
      </w:r>
      <w:r w:rsidRPr="008E0AEE">
        <w:rPr>
          <w:sz w:val="24"/>
          <w:szCs w:val="24"/>
        </w:rPr>
        <w:t>U3A9x+N98k53j9SkcBDpaTml4FlyfTEkiqcJ2z6e6wrjM/5TzIa81hXJF7J/JtZ23O B4yoCJ+1BrAmZGspIPjSglzRQsans59GONY3oqzye4hxjetaA9tSha7rjttw01vZy3X6+EIw Dz/LodFwtqKkjgbXsXD9h7T6l3gUv3OqFfwiNWkgzQYctiu8PFiCSy6J59EY7N94CYC2AnDy d1vPK1dHVZleiM+X8XJDJPmrmVIce8gCqQhfArCnV5k</w:t>
      </w:r>
      <w:r w:rsidRPr="008E0AEE">
        <w:rPr>
          <w:sz w:val="24"/>
          <w:szCs w:val="24"/>
        </w:rPr>
        <w:t>ZmEiNgOVH+anqbqszodn4tPxeaNs5 9fVD84ALQ1q9cfmHTk23A2x8TWq8CeDq8AwxpRbz1rQ7wqdD+TYHdHsTpuRwTmbZydCq0KIH lH4F+wDXxVqvJcSFyf0TSYrT86Pd4FgvhkjMnELKtQsLxuvyeoEkP72XOSQBUqsuafL3z5es bLY2MT6AX9JJamQIs66J5PmTXYEYhSVlSd2zXT/5jS3SbCshliu8mPuBBe3aSdnhbw3AVLnA kyxdd1D</w:t>
      </w:r>
      <w:r w:rsidRPr="008E0AEE">
        <w:rPr>
          <w:sz w:val="24"/>
          <w:szCs w:val="24"/>
        </w:rPr>
        <w:t>3cssu84tSrhcvN17yk8ol1DrIJg0fGQhea2GxhoKJsALFclyS/ziKrcdYwOWHGGu5 0HjwG8fL4Fq41z/BXD6JPgKAC3WkLvcAbhUu2kkqk7ITlJvF1GFQch1M7Mz2FMeo25qgJKtx cw+l+wPMXRfrAr5qsutzy0WX5On2K2CJzHAgQJkBjMuaWNlzgTelQjo1ktLs4tCGC1WbwglJ yhh2CIprLKaY/mxfIHD7oGjJpUSxpdiDtoFrAKZEaCH0</w:t>
      </w:r>
      <w:r w:rsidRPr="008E0AEE">
        <w:rPr>
          <w:sz w:val="24"/>
          <w:szCs w:val="24"/>
        </w:rPr>
        <w:t>PfAo71zJ78TfG4AlcoDHORrtptyl xv3nVaT017zcXD2TP4OGsVV+0Y5mKIlrTbDjsibPeCJyzeM2flJpvnqbIADj8EOJ0bRZmmlT /3XsuefAznqNF37X+tXFACyqpESD1wNM7J+ibk5p7MKL/Q7R7Au2Zd8D1T9keiWuF5rDjryb 2ZdnydzON5jdE1zAfX7g1PbBrySV1OX9H/kNx+HbpKHneFwpmC7WjHHluNLf3+MJOeRHAYO+ 2z+wp8uP</w:t>
      </w:r>
      <w:r w:rsidRPr="008E0AEE">
        <w:rPr>
          <w:sz w:val="24"/>
          <w:szCs w:val="24"/>
        </w:rPr>
        <w:t>+WPVLK3VeMPODfIaThTSn5wNSHOHH/dG60nQ8n6/gDXBFizdI14j3gIo3L+P9N7f G4CVegLcy1j+KKWu9+vxeRUKbiPIvGxLlhVStNj+sZKpAS2l/Lf1JRgLFh6n+JDQMeSC2S4+ IyRtOJ8cYwAL3CrZZl6uyaVul2HOBDCwKVW5U99lqHMHgPWB0gcAzheJ5kyKL6V7O/UZSs9j e86HXMx9mFGtuJNiN1MywOZYB19vDg1fC93G2JjQlofr3</w:t>
      </w:r>
      <w:r w:rsidRPr="008E0AEE">
        <w:rPr>
          <w:sz w:val="24"/>
          <w:szCs w:val="24"/>
        </w:rPr>
        <w:t>8SSpBK7DWCxrmvCLfeI5ncWLzSU ku1UI2CRApQtjRTTI/nrveU1pXFDY/0cvhAVa/GW/5P3AioaIPNnz/tNjgUMeSMGoD5Yhsd7 nFyvYszfGICN2go8/eHVM1R//E67hTUovIHuV9nxPVE5k1zKl1XxFEgBqdPu1OPa4gJguVDs B4wDnPJXumpDVt8EwxvSRzT+FEOo4Ll1tGtw+3YdaH4MF3B/Gdl87OxeTdcABO3orvRVTwDH vh5V64Muk</w:t>
      </w:r>
      <w:r w:rsidRPr="008E0AEE">
        <w:rPr>
          <w:sz w:val="24"/>
          <w:szCs w:val="24"/>
        </w:rPr>
        <w:t>uK375niB7bUWcXdKtPp/SqbsqxiRlfYUPRsnyo86djWxSzYgzWEcIA7O755JZqU usGwneFLio2L2zWOFhPMB3otY8tymodlmzwq85p6Hkkhn8BcDT85ym88rqI/ZQjGmF13Iu6y SgpFEPsp7tulYjTw1wKwf2MA9usbALpeo96d93uurkqezbS6xU+fEZV7OSWlVzRpXHpp3ORK bRY+MqFZZ1eOh7jA2miS5JfqF3hKCxXhSsmwy6kXflWFx/</w:t>
      </w:r>
      <w:r w:rsidRPr="008E0AEE">
        <w:rPr>
          <w:sz w:val="24"/>
          <w:szCs w:val="24"/>
        </w:rPr>
        <w:t>l/TX52annMSWOBw0XLn5iSvuVJ C3Aqq/QGBoK+Tjp5eba4UvEUieY8WVzY5U765VRrwZakWyk4GD5LENRxGmR8F65kO2tdQgSH 9v9Pd48uKVbx9c5jnvM+LSepJlxPlOdrZd2vR9awMmSiJ8MNu6hJouTxMnVedfYJ4CUSCz3+ TAvgdwCvNxgTrtUBSCZPhH0TF9M28QR/j/zm3Lj56G8MwLXEY8G6NL9BG/tVx4OVyL7HrX2P d77AGgMG1y</w:t>
      </w:r>
      <w:r w:rsidRPr="008E0AEE">
        <w:rPr>
          <w:sz w:val="24"/>
          <w:szCs w:val="24"/>
        </w:rPr>
        <w:t>FcRptJmUkv9ZCkBQ1+qL9LN3B9SadvGmOM5Uep1KuSVBZwpH10PhXufgz0TDar +qEYtsQcvpiMAaBHksUHeueZ9QiAYVK2HQB76xWYvyhuuo+DKzetqMTv7vEWPMWHBbgX+Dl1 O8Cv/pdytoFS38H1tI+fV/R7jRs6Mgj+tKAkpeqwhVC1pQxF1fTqEM3Po7VZR2EM4xVNqbNd jvxMRy6LMdD1z8wKF8I4BgNggnnw7i0sQOQlpFmrKXOVh4+</w:t>
      </w:r>
      <w:r w:rsidRPr="008E0AEE">
        <w:rPr>
          <w:sz w:val="24"/>
          <w:szCs w:val="24"/>
        </w:rPr>
        <w:t>ihaRmK475O1YHAzdSNMUYqHmb Zo+mdnlYibw7bLVbjPsSY4OtBdcxYAjVTypJf2lsNflpSd6jLeZmJWzu6Fbudbg4dRW9d+HU 7wRIvS200+vMXUkY6/CwfEHN6PHOkcJnvZV+te/fx4V1gz6Y+sbQNyZsAtj9eq5YPbcB/Nh3 eJv2Pd756A7XRip7l8x5xn1RvNpPG6offVRjpGV8vZ2NP2NX3mUwu9QZjOvcccENrcw08PiH oR1yxlXi10d</w:t>
      </w:r>
      <w:r w:rsidRPr="008E0AEE">
        <w:rPr>
          <w:sz w:val="24"/>
          <w:szCs w:val="24"/>
        </w:rPr>
        <w:t>/dcyxfPWs5uhOeiWMFbe9ymzTIayhrqT9j3CxvJQJtrhdQyZB/OTRy/lpKGGs YaB+BODcb6KTqGDvO9AkxuqpFdUUx/0bNokCrC1UEgzU9dLi6bRiFKP0TurdeBYAB4x75TIR zJay3t8ulXhdHn2S5Ez/Zp/dfbHnxk/5fbdQYquwl6b94mgslkq6ea5e5DfXQG2r92hCebaK hr0JNgA7S3S+eblDnrkuwKI0SrUCgNl5iy/d0rLbWS49hIXd</w:t>
      </w:r>
      <w:r w:rsidRPr="008E0AEE">
        <w:rPr>
          <w:sz w:val="24"/>
          <w:szCs w:val="24"/>
        </w:rPr>
        <w:t>umWIqyJNtYJmE2FjGdoVhUTN YVnAVQy3us50AANgn/9gd29xdm6LAvnLSZrJ5Wh6Jh2D8gGgAKX2DSN4KQsLUyrxxmr6QwcI Y3iSNWAvLvDxb8YQ3wOWvrrGdyrlxfw9AYDCFbHGoSs0fzwn8f2ClN9Es6u8MxvOrIcfK3Nm ZrjNJTaHHKlQP1qS9JLeqrp7YPkmRbzW4nMu6V0optoz/K7AtqaVpZtwP01023o5lheHsRrL j7GT5brXYAwf</w:t>
      </w:r>
      <w:r w:rsidRPr="008E0AEE">
        <w:rPr>
          <w:sz w:val="24"/>
          <w:szCs w:val="24"/>
        </w:rPr>
        <w:t>FbF1zzJ2H9bweO/75d4+sLhv7aUGnuxor/zfA9zfOrdm9ZnLJl7CtcC9q6d2 LR+fM0O+GOX6LCya/er4Njxt3MNyptIm4NTACpk6H3n+nUIqACwYA2d2xlLMomXnJl/Yq826 lIr3RYbdWMsGJdJUXOu+rHQCC0wtJA15RCu1Le3R70n/gDCWrf4pzmPgcc0YiqQM1jHGHZOF xcrwwLp/VwCqF8G4Lq9C46urElHoSu1v6bSE7z6AjybAzfQPe</w:t>
      </w:r>
      <w:r w:rsidRPr="008E0AEE">
        <w:rPr>
          <w:sz w:val="24"/>
          <w:szCs w:val="24"/>
        </w:rPr>
        <w:t>yUG67heB+CU/LSImZ6U8lfM diOnfJS9Zm7CAuBNfoRDMbSjRHKwwVXWSGNwOa1P3VZ4XSIoH9u//4F0t6n41k+vsq4Tvgfc q9Vv1+3Zubut2wP8WFzl1lwFcN7OOWDqpCDAxed47h27M6tUvhwJ3kww4OSlgp/A+izrXYDx hdI0mP7rJQAc11qLa1wXPpfGQp7XARakkQIBw1uKFbgHQ9Ss47qGi42lVEU2nLW5ol1mY/mQ leH+UQehtiGcG</w:t>
      </w:r>
      <w:r w:rsidRPr="008E0AEE">
        <w:rPr>
          <w:sz w:val="24"/>
          <w:szCs w:val="24"/>
        </w:rPr>
        <w:t>cp/F9fwU9uYnsi9gLO+kCbuezOeVuD8TZcA3op9HuPQC5ruOpKUjF/XHE2n 6fzcGtpPwaFtoYR7wt9llVSXcyolf6VKv7HPO+ly1sd18QlKupOBKvGdtALD62e7K8dtLPUL 0G4nhghOzTkRa+LXA3iS6+1iU2jY9/nN3NvLss+9e/dm90p7HeyZPvH1pRfg4aUNdZOPueQF wBiXew8Iqp7ddZZr6SuKUzR3R0twiSrw1OLeOfVBkaS5egy/ff</w:t>
      </w:r>
      <w:r w:rsidRPr="008E0AEE">
        <w:rPr>
          <w:sz w:val="24"/>
          <w:szCs w:val="24"/>
        </w:rPr>
        <w:t>9O2BiF72PKAxVag8VwLZtU 4xFQtZRyBhn3d4qi2SKp1LnCr937Sb0AHt0Z8tJ5weqGcIarmGONS8tOCvBEumX4AWBdHqb+ up7iX+LvCYBhVlGM61IDWn97MKn7xqYudZlQnYPx7zGxyEXYVX8+WOztzwxgKSTFAnVM6C+l flS6X65yfYcGESooyX7KqkHlqn63MUxafTS61mI4olNrpvDbEyq3Zmrk/zX76n9WevP54t/x ZAOua8EOnrTqw4</w:t>
      </w:r>
      <w:r w:rsidRPr="008E0AEE">
        <w:rPr>
          <w:sz w:val="24"/>
          <w:szCs w:val="24"/>
        </w:rPr>
        <w:t>v7B81YugaODOky6asVhDjQb+DCmR/ucsEAxrCrytYb7lfzeHv/rMExKv/C zT5vTLgc2pjvm9yjU5++U83SN4dP/B7vg6mB0jqGV36EBeOwOatUoPrb7ydo7VsHHjXr5cyA 2Grz5fbKXbd+lDCrxbUWGKSXKOkljKWBmkGw5dMFkTuBfmoOWK/L4qwb86nMkb8nAA77ivmO /oAWbx+JcxXeSc0qHX0c/VvI/93z7fFhkx4DXt6SdJx6VVopQLV</w:t>
      </w:r>
      <w:r w:rsidRPr="008E0AEE">
        <w:rPr>
          <w:sz w:val="24"/>
          <w:szCs w:val="24"/>
        </w:rPr>
        <w:t>J+1ahlv0bgWtssAsPEp8l pXJVXZkda/n2x1spNRIL0QfRzRCBxcLsonW0h/NZZunprsDbpNlCkGMNcGlhjhFwtXWzIID9 7ZreCibEk33Ts+eYfOWxBeDOyYk1i7R+d8PJk09260cXuFt1m3VdrCXUnQBJKp81taQO/Khg fH0CSyGVTKpnooO1RM1gCkkDMCnfJmdhLcVrLVjmaPogecK9oQP8/CWlKqcbhLFk1ju4xloO K8zz3fMbPH9qp7z</w:t>
      </w:r>
      <w:r w:rsidRPr="008E0AEE">
        <w:rPr>
          <w:sz w:val="24"/>
          <w:szCs w:val="24"/>
        </w:rPr>
        <w:t>mjad04FiL97/eAtxLeB2vS6v7DO/NnkeG2z8Zb8cVbDmIa3nRwZ8TD9/9 HElf84OORpfaejMMyNVwXJd9G3GDwcuKnJgU0ooP2x/By/J5FFA7gFa6c3wCv2HpN3N9jGZn JhZ9dxhfF3z6a+GT3OjiWCzcWTK18Xvsu4UXYNe6Tz5wjAULzr4fpn/SvnzTDw8A4Jw7uuGX ZetWHQZwLSbiq9lGiq0QJfaxr/RZHAPYpxxUnLXFlqSSVJrfVVqq</w:t>
      </w:r>
      <w:r w:rsidRPr="008E0AEE">
        <w:rPr>
          <w:sz w:val="24"/>
          <w:szCs w:val="24"/>
        </w:rPr>
        <w:t>SemBdBibtogXa6j4CkE8 hE2nd6xaO7JIoJ7JlkSSJl1PdY0XHsoPXAt8pQD5BPoKjLPMvYSPJf/IM7lV+DjWWPvfDoAl 7i8AbR6yaikYxwHAdcA6vufTp1B6AJct0aXR3E31VX4pz/e5X29UauqorvVxcHHp/BVOCulc I9UysO4raqk0wIf6gFNRNa9H8zBBOR406VHwV4qOpl8VKP8hWFzgaKt6026Cr5T30ebLNtzI 7tSyIZ2rlGo08MOZ</w:t>
      </w:r>
      <w:r w:rsidRPr="008E0AEE">
        <w:rPr>
          <w:sz w:val="24"/>
          <w:szCs w:val="24"/>
        </w:rPr>
        <w:t>3y755rMvPxsxevIDsF4bct4jYe7nleaenj+qqpTxwy3pxuC4xoLr5W3V KLKYxapWaTm/w9BL8ryR1lmU5ANNBdiqKgS9OFPy8eENE1tljpYwfkDOGm9d54prCbNJhfCZ rECF8qj76xp8+sUENSt05n5O5QwpVfjrA2D/h7HPYDEg5Xon+6YgfCxe3GCemmCv11hjvcFY rCVINQEM51JKNWBsvmWSlLvRoBJThletBI+iLWdHkmCc5Kr7RBqDw</w:t>
      </w:r>
      <w:r w:rsidRPr="008E0AEE">
        <w:rPr>
          <w:sz w:val="24"/>
          <w:szCs w:val="24"/>
        </w:rPr>
        <w:t>4F3KKxkAPv8tQsvkdlg xr1O0x5Vs2lY0r1kPUKr+pBsFWAdGwzsL9X5w0cA1uA1Bt8iI+s4PPfo+sOHOISyJvxWTxaY U0qqsAO+n/1FNMV6iiXYgsvt9EpS2IUOZ/kDtyQ/fUCsPTkE1H6vk1Lsx1pjDF6MIQI3CNe6 ANZCX41kS+1HwNqwSeCKSfNXSnUfG3b+lA3ikHZRU/oYDMb+xQFwjIlQudWlT/eGmfzrfbLo zK3d7y7FYh1jrcHiO</w:t>
      </w:r>
      <w:r w:rsidRPr="008E0AEE">
        <w:rPr>
          <w:sz w:val="24"/>
          <w:szCs w:val="24"/>
        </w:rPr>
        <w:t>iHVM9ZxLPv1KoDhcW4p4xXO92C45EmTfk6Fkh+V1YEnjdKUvlJpGLiZ 1He/tJpgjk8gjxIAPMqnujhE5nsr3mn3y7Z2mZpmunyq4p7HTcextjJHHuAFawwcWvjRgq92 PS89dW0IQnf8j7Sl9W/+uE3WQScYlfiVpuXazNrFlXF7ASwAn0rR9oN1+BNFM1LcbAWRlvIk 9fsNpSR7MMZgLTx/K4X9XLiWB59eeRbE8yljHLmYKOEV4ODzwV+yRp</w:t>
      </w:r>
      <w:r w:rsidRPr="008E0AEE">
        <w:rPr>
          <w:sz w:val="24"/>
          <w:szCs w:val="24"/>
        </w:rPr>
        <w:t>6CH9zFhvuZLfxUYgFD pBkEOdb9iwNgnAfzvlw9b8f2U08fPyHUzb7JJSnhDsJYsNYQaoU+A7CG3pJWA4YuknS0qUYX zJjstBbVVUMwTzOr8TBptYULr99PogyA4XPpJFGycFcbWSKVYEYcyLiRad1uJLD2a2tssC+s W6q/+u0lQs94/BfckaR+AE+7JFGXbXDhJqEqSp3+7JENdeUnqa9UFLIu7q5A1QYMUXMtnfQp rpdX1Y8GZVoeBE7Lzz</w:t>
      </w:r>
      <w:r w:rsidRPr="008E0AEE">
        <w:rPr>
          <w:sz w:val="24"/>
          <w:szCs w:val="24"/>
        </w:rPr>
        <w:t>f4a6aa/KZ42bDVc4qmCjgErvnLA+AWkhQjZvw06dPmzp0vf77CxctU r5AjthSQoWDF8jXafzDyO9+km8+tJeu2s1qHAUKz3APrujBZUro4ipZ6ceDakaVbaBuuSzkl TKPoqTpiLzd/S2oBWIf0KnCXqNhglw/T3WLPL+mzMqOU2ZbsKJmnf92at5qH9riNwT14YEqJ OU7kkrM/FEuSUufr/8N3S+/ub6rM2f1GESqGtBYDlj+2P/QmUGD0Fls</w:t>
      </w:r>
      <w:r w:rsidRPr="008E0AEE">
        <w:rPr>
          <w:sz w:val="24"/>
          <w:szCs w:val="24"/>
        </w:rPr>
        <w:t>rZEitwJfFOawULucd X0GU92iMW68dBu4rVIKvH+P1upbwWxw5lpN+P56NrgzV9uJG8Rva/2QfwOWw3j654ds5n37x bsfmjWuUyZkvZ8mqFcuXLFwwX9kSxQuljyFJnug5StV5c2SPQgG+a1eMAXMW//DtTwdOX5WU D6+xBlYXTB8nXshfd1wlxe2OcRkhyc9PGeBadkk/Ai5sSqmGlwDX2Mg/DRYXC/TKvqBsL2YU 2vdrnl0FP6fgeziO7+Q</w:t>
      </w:r>
      <w:r w:rsidRPr="008E0AEE">
        <w:rPr>
          <w:sz w:val="24"/>
          <w:szCs w:val="24"/>
        </w:rPr>
        <w:t>vAwTPfGPEsp0HDeA6rmv/+GhvSxPFaVQmbcCzaE+BWRUqVr9z9xA4 Lg+lQo+x/BmWBsr445sV0+iF+iu//2H6sBnf7Tx2I2za2QVcBy6k1E4czuTSm5QZTqV7vix6 /KWYMVaDtcbYIGv+h/PiLN65WRJXSaWksX8mlDEGH9da8x+9G7hfMeLEjh83foK0KVLkTRw/ ccLEqbKkTZ0wYbxEqVKmTBbXXxFFL5I+bOLLP05seSQAXMPja8cv/NJH</w:t>
      </w:r>
      <w:r w:rsidRPr="008E0AEE">
        <w:rPr>
          <w:sz w:val="24"/>
          <w:szCs w:val="24"/>
        </w:rPr>
        <w:t>kuJKvdLOxUAeSUnj poPjcaTXAYyFV6V4r+PiNUTNGgqqtCaxPCbHdbrSgQdZjuGC1/LcjfP7upZ4+wEAwWBdfpfl J6nPwQc3luT3bIIV14HtsdNzI88l+ksfYi1/hmPvJ1cmeLAhff5SgYogRvyUZdcGA+D6CtW5 klnDgdvJNZDeGbhYHICS8pcmpv4yNPVe3Mg73bRQy35KFktfh3vT72hYscVdcFz7H60HGKo2 q+e+3u2XfYsWn+LhvbO/</w:t>
      </w:r>
      <w:r w:rsidRPr="008E0AEE">
        <w:rPr>
          <w:sz w:val="24"/>
          <w:szCs w:val="24"/>
        </w:rPr>
        <w:t>fjuxz9jJc2/e+WnqJ1/98P2yZQe2/rJl3YpV6y9evX/9zhPgwv17 V+/eOrvu/s6Z/fNJ+gXC3UC7+JpUsJny981nsGyIIcVWJpamkWo98QUcpstfqv09OETNOmzu z8+F6v34ScvHK/IvjH/jTPRLQeNO42MxFuDO3HFfzv1qzRMAw++zZlwaqcxS+LRCufTJP4S+ 6d+6S7PaT2+mUjoItvwZxrBQanH63IYl370WEHEJkJ6JVmT0/LVeALwcL</w:t>
      </w:r>
      <w:r w:rsidRPr="008E0AEE">
        <w:rPr>
          <w:sz w:val="24"/>
          <w:szCs w:val="24"/>
        </w:rPr>
        <w:t>Kx6DvyQW52wcZfR eDgAA5XpOyZrFr5pKNvnJ1zz6BIvtK9R198jeaoCYDBLPs8nRfNX9Ue4/EcDsCKRAXj0OPju ef4E11zjhUFS+Z4QunWfsY4LdZVgVkytCNiB16GNPFKi92JIE8FiwViXMvJIep8XsbdgCGNd B2CXMrRIUpWhFb/IzvhXGFLYi7H4jvjCGgNw4psJDcfOPkMoQ9SMazm/uqDUD1j+7kNsk+Qn YXN6+EJqhGv/ZABc+FKKl</w:t>
      </w:r>
      <w:r w:rsidRPr="008E0AEE">
        <w:rPr>
          <w:sz w:val="24"/>
          <w:szCs w:val="24"/>
        </w:rPr>
        <w:t>VBSTPm0yR4vo6RJ74UdmVly0gWAJxk0wfJzHWkUfNyCmzoAwHRl fUwHlQZwLdMrYQ1j5vHCnri15Cd1SYm1wMnmkrpuPH5keoyKFmv/kwHYqzrN88UJjBc/dtzU 437TKPtO3A75N3RMaCMcNtBfGpPtNhHcTKCuVTVodgaMZXyAfDoABAe71rGGo/FDEjCeF66e xyWyye135Y05xHnlp5bFKbKJqjWxp+7gK60NZ9ugJp1XXji/4/hDXsYaL+</w:t>
      </w:r>
      <w:r w:rsidRPr="008E0AEE">
        <w:rPr>
          <w:sz w:val="24"/>
          <w:szCs w:val="24"/>
        </w:rPr>
        <w:t>Akl4p8cdLCjppZ H2Kc7NMhm/Qz/wLL4aLZspRs/8s2j6RAaXfiRQ2lYveGqVr6aB5/329caenuQ9XV8ULPZEpR bT3czXqJqdkxYNmvjLeeFJIeAY77pMRVHDZmtOHyz97i8vPodS18wuMD70p5h90E4GSODg7W mP9cAA5ry7lL1x9cu3z5zt3rgOVfMU56t+B0IhogVVKW27EWAk93Z/U1kFvCD9F5VUrRSPF5 YXQVotAmGlebRmuQvu/n5f</w:t>
      </w:r>
      <w:r w:rsidRPr="008E0AEE">
        <w:rPr>
          <w:sz w:val="24"/>
          <w:szCs w:val="24"/>
        </w:rPr>
        <w:t>an+ZThvbnUwsVaE2lVm3Pp5PVLO78aP+39WSuWvnw5eF89EzPz grIlNjwBepW/NbGgVOdf3Vrwwd1bXvjQ95vNa1ephJToSMmStbeGu8MbUCqOpMQ1x5y9YQmm Vg9OxQqde/hGOR7TTRoHOIzug3GptIcw1nX5XpJfGwUc2p9O0Qp/9Dhs1Xv1NLewXvufCYCF z/XOl/2atY2dPWf1YZ+tPeIS0fVN33377frde3ZvXL5lz67d22/fu3Pv7q3</w:t>
      </w:r>
      <w:r w:rsidRPr="008E0AEE">
        <w:rPr>
          <w:sz w:val="24"/>
          <w:szCs w:val="24"/>
        </w:rPr>
        <w:t>bDwEwfCRNm1Qa Ywlj2CYl9WjC9FpYLGfLllQRxTwD4LJ/1vw582+yV55YdzPoAGEG1f9tA24ctoDbMk7xdANy djoa/yeyjWBUa2uDw+8MawlfwPFg2UTCGBsCeMK6L6f5Sx7Fa19eavkILNM1MJakuLv5Vxgc gGDi65lU30uKpnS5xgz7mTHTp379zeD6ORVNAbOGNm0w9C6+xy6rwIPa/bAGy+24qgc/SkXB cibuNSwLB0bau698vjRSAWn</w:t>
      </w:r>
      <w:r w:rsidRPr="008E0AEE">
        <w:rPr>
          <w:sz w:val="24"/>
          <w:szCs w:val="24"/>
        </w:rPr>
        <w:t>Dz/WXAa7XWLh3/t69Y1kbg8Fa+x8YBXihsOK8nV3KWbvz3NRS /EZbDuw4sf/Co0u7D6/qU6dZpcR6JlrMmKHJTpI8ceq0yZNnqNV+wuCnME2aeCoWOBGOnU4q SVmfpLtLsAW+URZpL4AJ9vcVS5NQWthBrQgzIC9rMFHOEBJ/obeC1MzG3nZenxDnMx7sBBMu AM8ntTH8ZmDpdYAJ2TYnls8WvMnKECKansl/FMu/wIaAu77S/2iS74M8sQq3</w:t>
      </w:r>
      <w:r w:rsidRPr="008E0AEE">
        <w:rPr>
          <w:sz w:val="24"/>
          <w:szCs w:val="24"/>
        </w:rPr>
        <w:t>7tFvw4UTZ45P 0TMpFvnezcFAop9ono0QN4pKq7HBUrIzeGk6k2DzJMsVLBHuHU5O7vFTNM0nlMvAPIniJEqZ Nr6mAtZx/hNTwRzqrY7fzq8TKElxY8dTQKw4khQ9mpSrQePyFT5dMXfOe0kzJlaX9yfP+Gza 4HfenjC8QYeRlaskld6Ht6RxtJyADRcAwzSpQCz1H14dL8DN9IkV/RgA931DyA386q/E76ky YYbU394c7yOiEvSIB5lT9y+S</w:t>
      </w:r>
      <w:r w:rsidRPr="008E0AEE">
        <w:rPr>
          <w:sz w:val="24"/>
          <w:szCs w:val="24"/>
        </w:rPr>
        <w:t>WOeCS35oCnxJz7q+ZvAPeK3xwtl3SuVTTD/f2Q6fwb4YsYsX a/r1yGSK33jKqt3gtfwvfKAi0eTvLykwMLr8FJHH308q1XoPIQa9zoelHwJ7h7Xyl1rgWloo +lqYnx1j6NkZawhjWJ/6R9+VZCmhjJk5d9kP389avfabrC337MWx/4EAuBQJiW8Mjyea0vZp u+r0iWvXDh3eumXrD+nijF80qHmJKgXTZsqo2PJLWb58/U5DvttKiIe3f1h29</w:t>
      </w:r>
      <w:r w:rsidRPr="008E0AEE">
        <w:rPr>
          <w:sz w:val="24"/>
          <w:szCs w:val="24"/>
        </w:rPr>
        <w:t>J6ljzSBOYUj XAOCue2vQgkVc46uYixQPLpinyREcj1TjNvppCrKTpgBvRYMZ+J0ouDy1HB2A8VyVM539Hbe JReSrCffAHD/VJ/dzk+bMDCTn8fjJ0nNwcuRjSPLZZA09hCACUnJv665ykXXM4N27N7yxfo1 M3LquXJVCiaL4btAfF7lW4c90RbOizVmwYalzf0kxel2AeOyUZoD5UdjoMANHCIc3T7gHSlz PmkbNux6CNwo3Gsb16LlT//kP</w:t>
      </w:r>
      <w:r w:rsidRPr="008E0AEE">
        <w:rPr>
          <w:sz w:val="24"/>
          <w:szCs w:val="24"/>
        </w:rPr>
        <w:t>zMV7ELZLrslKWbixJJqrNl8+OknQ2d+L0lFT573AmOjB7M3 zRiddK/MGp5JUqBCNMLlNWkEaBOhbMjOKgyQWkv1Or+K6zqGYVmiaTsuQEt5pOTAz5KU7cUE 3Ovd3viZZCs4DSakQpIXnNBhx3D9qmKVlf9JtfFM0xpwCD1EOuLKG8BiDMCM/PLx8/h5FHdD 5FsI1jEuGEK5GOvyh4wxPM18o5b8ag8lglIdOLLu67oxEyRp2DRufAUqkgJ9xg</w:t>
      </w:r>
      <w:r w:rsidRPr="008E0AEE">
        <w:rPr>
          <w:sz w:val="24"/>
          <w:szCs w:val="24"/>
        </w:rPr>
        <w:t>MYDHdyKIC5 9cCS61NMhMnehamIrwJIOe4RhPFNF/9SVj4JusVQ0mAME/4T9QCTBjO3Vvx3RzQLTFmsQpnU +WJnq9eo0/vx5FGW8Z1rl69QIlCFWxePnkH5Gtes3a1cavlniBUtkVqmfQ2XrlJ9aDyHsJcA gKVS3+yK0zvuSawbxLyUsfQlsGvJ55Lid9yJ65JZUqLTYW1Hv/ad19+Pt2vXAMAYJ9i1ROJ1 nmxkerpvl1QrMTLayMcfV5npxR</w:t>
      </w:r>
      <w:r w:rsidRPr="008E0AEE">
        <w:rPr>
          <w:sz w:val="24"/>
          <w:szCs w:val="24"/>
        </w:rPr>
        <w:t>uECbYGH2ON+zwyroVDnzdUKD8/j5RkERGS5buUsuMmZ776 et68RT+fB8c4hj9ivJZfa1JAGcBYw3MuR9OdBDo1zVljpIoVk0IrwKPVfbP/m0P6N/zSIcy9 fNLVcp9hzc1c54mo5uwPpXXnpGrgNcYxsO09j2Lmr9dq1Jv1KuTP4KdaXwfzzn8iAB8OxM6N VliKliJxokTRUqdIk1D5s3v8/KIVL1iwROkkClAIT9xKny1Ys62Rlm3WuUqJqLI</w:t>
      </w:r>
      <w:r w:rsidRPr="008E0AEE">
        <w:rPr>
          <w:sz w:val="24"/>
          <w:szCs w:val="24"/>
        </w:rPr>
        <w:t>UQz95BHvT EcrLxW2HgIzyyyEpWkMslt09y2jw2s4BkpRvXmhQZssjv/UYfJpWarT5QoonC8dz8CvcqPZ5 cgCXc8dgiNJn0afrUmQ8zq/fAcbhtx5vLRfpDJ9Ud3CsdQnPNexTg0aKmUg5E0ilNwGGP2IJ puSP+/3UgQi3IRwvb6WDoFwTYrMyGZ+27xDaSczqxccblnhLc2mqHmDYXRtLeJ+UvyL1YrK0 CmNdY1lRSMo3mzBPP4qW+P5/pgX</w:t>
      </w:r>
      <w:r w:rsidRPr="008E0AEE">
        <w:rPr>
          <w:sz w:val="24"/>
          <w:szCs w:val="24"/>
        </w:rPr>
        <w:t>4LHHF1AoR099PAfGSp0uq3HkDAj2qVLpkwSJpwlawNZja p+cbaaUcuf3KyK+g+gEfSdrCgwT7CPVT6ugJSjWuFkce35HPQwG8AbEVO+TsxzZ7HDCudQ1n 4kv6gOdmLW176nDMI/Pe5oeOOONv8xtukDGuA8GOd/ll54fag6pK3ff8Wr4Jz50ZEfb11ldI kzOrn+TxCztktPNprGMskWxPKkmZ0nxyJPbne5aUyvghf8xannqOjJM+xjwNF1XH</w:t>
      </w:r>
      <w:r w:rsidRPr="008E0AEE">
        <w:rPr>
          <w:sz w:val="24"/>
          <w:szCs w:val="24"/>
        </w:rPr>
        <w:t>5XCcE3zf MtlaUv78NMMZPlKI5ljXWMd9EmSMlxAuQ6RSdXANZ1ZG+rFyfptOJQkqphS+uqfj9eT3w6aH Id0VY9z/AadO858pCdvinyF3GjUe2inboh/mfTli5IjxFcq8U0MepWhUs8Wb4yooMO973VQt VqncWXK1GlAkVoCU3C9OLsVNvPgBk6Web0HPVoTarfA8ivb52hVTa/sSFD//SZ6zhtGSUt3F 4PM4+ul9ce8Oe5fPe+NNeZygB9Z1</w:t>
      </w:r>
      <w:r w:rsidRPr="008E0AEE">
        <w:rPr>
          <w:sz w:val="24"/>
          <w:szCs w:val="24"/>
        </w:rPr>
        <w:t>XAcwjtcSlZsLy8RtuaKJWvx05saVM17XHh9YZ8SwLpdP f1U/QdsJsf0Vyi9lHAV8EuWUzqX3PL6A+03I0JT9Je8tVa55hmDzP3gp4zAzgxNDFS2/EXs1 FSuW5JMaDKkNr8s/5PhDLJEYtstPbwEWLI9+vk4IAx+376rk+/hUmoix1qGEmvHbatX/0OLQ O+nvBW3PAKvbEar3KgZKeg2ACdFy9GJHrAe1Hz6+ffXYviMV80uSf3bFlrbQS5ra8</w:t>
      </w:r>
      <w:r w:rsidRPr="008E0AEE">
        <w:rPr>
          <w:sz w:val="24"/>
          <w:szCs w:val="24"/>
        </w:rPr>
        <w:t>AbkvYXP BIXzrN8VJucPh5xwk8gu9JFfuIHgDR24meDKtBnM7QbJN7O5FdYlhBv1YBzg0tnDZ36o6R8Q z7/0PRNssNdvT0uqZrt5lEzyU6hiSnUcbxSHwu9JqxAB8tMMVmgHhfVz/cqPwcXyco4t+vZG 6SuCieRpzI3n8iXZQ/2H++NfguwKMTaqABColMcBG2ygvE4RwrIq8+tS7gsUUF4LWMvl7IUm NDj116wONuyADSlgfktc17XGoeC1o</w:t>
      </w:r>
      <w:r w:rsidRPr="008E0AEE">
        <w:rPr>
          <w:sz w:val="24"/>
          <w:szCs w:val="24"/>
        </w:rPr>
        <w:t>MLy18e4rqVZotRv81ntzzvhM7xXpqM/5n03aaHO6gNj pKFDpsGgFfjMUwR+pevUrN5oaNZU2VaGdrnCBjUG5xXJ/0dCWPuk0PrT8S++M4PZeV3iLWBh glvQ5yfAHL5xjd+yxrEGnyM/rH2MMXBtVukcr+6DdhEbovLXcFwiu/dOWEg90mon3Xya6WNo me+nYBxeznI6Lu2lC1giMFyIdYjNvZk5hOZdgMxNEvdYnikwihBbwwBpMWAtN18N/J</w:t>
      </w:r>
      <w:r w:rsidRPr="008E0AEE">
        <w:rPr>
          <w:sz w:val="24"/>
          <w:szCs w:val="24"/>
        </w:rPr>
        <w:t>ZQx/O0 VsJZvrOoO323FbwuX0nShzf+igBYA3yRHD4Zi2OMNTzNysWUkpaCJajo8Fw7afJarQ+xBgyz 46Q8+9ZEkhwhyVPIJHXYXQEW1Xu+dDz+i3p3/7gaQ4h9S8phMViDDds5zPJEUvawpu0Ox7Sw Xyt2air5arNVLaG9wKFU9DKOMUQU9sWe36ECHn+QIPYnQUA/qXxmeUKLE1QLrPvbxSiVwvoI UvYfKf8WrTWQB5fYq7aAcSxRs0xKSx</w:t>
      </w:r>
      <w:r w:rsidRPr="008E0AEE">
        <w:rPr>
          <w:sz w:val="24"/>
          <w:szCs w:val="24"/>
        </w:rPr>
        <w:t>YJYyLPPC5P6NBiy0P/hyQ/y6b34ieTpLwQ1Y9/SMoG roUqmoIX8LqYTNVyKcmwqpLi1JHUCYCu8TZkUWmM/UvODeTjvNBkemgj2b0t7yuOYu8GuB5/ d4K7lP4xwUF8jiQrXjbVg0+L8/E4Qq5icem4jnsJ1xH8vHBaClCsPj9fnsCixri4xrCzJb/h umxJKA0K1zZ/suZciztgWF3vPkvmwrnWW3Dt1dmnMV5ezhrXhb6lq723DyxubUnx/Hw</w:t>
      </w:r>
      <w:r w:rsidRPr="008E0AEE">
        <w:rPr>
          <w:sz w:val="24"/>
          <w:szCs w:val="24"/>
        </w:rPr>
        <w:t>vbgIV 2kdULfD3YS9/0x9LfMyO5IqTTe+yVJ+z2pmQf//vTAkYmo7dKK34zY6IhgHduDk6uNflkw0S 9h7YLKMy5Yo7qbXaRBUAw2tSvYvwXXqVxQBYvk6SMK7eeGvUjI9mbQbWfV1CFWpUrtchdpEi 0iX+kgAYBpaDhktxLOAUmM0gvwAlPgtwKNcPBblccGucYHwepqmhhiRcRNMN0KpYgMTUxlBx II8Bl7m+ACQF3jlicri+tbaTx/Eb1hp</w:t>
      </w:r>
      <w:r w:rsidRPr="008E0AEE">
        <w:rPr>
          <w:sz w:val="24"/>
          <w:szCs w:val="24"/>
        </w:rPr>
        <w:t>qSCUJG7y7AAQ71gFrwT4FHK+XP9r21Ri4UldTAAu0 i3Cea97bRHmgSIrnAajPtBxsj6sAqbAleRe+1xMG6grG8DJpl3yg2Mf5zTHz1NmBy7ZK7+RU hfFV/VOWnvM0U+9Uqo2NKgA3JGXff0Yz0n6P1wI8yjokliq8aFDg3tQM8sn7Htb8FQGApv0g xTZwgTPRIEO2AGUCYEHTsQOZVXtit/A1IN8uT8chwV4tjyWtIP55yPwQC5bHmUMPVJnF</w:t>
      </w:r>
      <w:r w:rsidRPr="008E0AEE">
        <w:rPr>
          <w:sz w:val="24"/>
          <w:szCs w:val="24"/>
        </w:rPr>
        <w:t>09gM r4Rrgg2nbuBEsdiWVQrUN+HbhKeOg7HWGMe11sUhGJfgp8ZaNyw2xvKcwT4D6wP8ZoNrvfbR qtryKEXP0OuQzvPbNRbWcCNQfr4jX9vRuimjpWjyKP+9pGKPFgAHA2bgRh0dIMP92CoJxiU8 414r52BIIyl1hXcNcK54hrxMH3Qhik68a9msZ8ZPb4RxsJZfNVYaDa4xoSej2sh7U/wFO4RY mg2DgL2E2JUf4mfwKC8Ao99u+jFDetTe</w:t>
      </w:r>
      <w:r w:rsidRPr="008E0AEE">
        <w:rPr>
          <w:sz w:val="24"/>
          <w:szCs w:val="24"/>
        </w:rPr>
        <w:t>yXMHpXX9X2dqcpiVgvTSAJrthhwLfAGgf+jkl6Yy aOne9E/5PcZfGkE4e554+V02wukwxvpq53upz52QtsYyWZKfCuX0Fe+m2RrVa2i8vCcfT2wO 5OBYLHkkj3I1lw7XHsXYjfCOzuONuh9gHxW6IFXit3bXwAbTrHSb1WcB+FhtaJunnvy2RzFd ZWGAJMX0fEmI5fGH5VOu4P/+/gDlP+Jc7LuEmDCEQ0onDQEg+tK8mynRPWu4qtlEuWaUg</w:t>
      </w:r>
      <w:r w:rsidRPr="008E0AEE">
        <w:rPr>
          <w:sz w:val="24"/>
          <w:szCs w:val="24"/>
        </w:rPr>
        <w:t>cav Q751dJKSXzpcEr4sAIDlXKBCZd7+Kq1XEszv+NVPNXEJY/6o3N8Gg434lthf37834BrjwEpJ fqGtf8Z0i8B1f/sVXRbLE7KC06Ns7+vOt/JpX0/+B5qmPdOxCNs08VHiH3GNIQq7u++RBhOZ 5WD2Gy/GG3ZC9ne5V7XM5eAFB9Kmu8lvape9lkf7L3eUBq46fOHxodZqn1Rl4L8dAEuR+RxM 7SVE9u9pkyCdNBoLD1J8m/JKcM621cOtX</w:t>
      </w:r>
      <w:r w:rsidRPr="008E0AEE">
        <w:rPr>
          <w:sz w:val="24"/>
          <w:szCs w:val="24"/>
        </w:rPr>
        <w:t>quSX59C6o3c9lxffVLSZ2R/gLfIpdALW/WwC3Bs jTn4Ie7v3lovodiE47juHwSALaMJ72q9wjMuQ5ABl+1dJY9HaWNKSaJrxE3cYGOsIbKgHKHb wspfUtYYCjkGNEZF6eh4BagUc2N2PLX4SIVzOERlQ/8vpR+JzLGmf5qzWCekV7qmwteGprU3 A/D02/i9wRKecRxj4HFIMWHCDCGhrXcV57+/QUSBFUwvCeDaWzGvmaLRAxPEPIv1sjHF2p</w:t>
      </w:r>
      <w:r w:rsidRPr="008E0AEE">
        <w:rPr>
          <w:sz w:val="24"/>
          <w:szCs w:val="24"/>
        </w:rPr>
        <w:t>Rc K174fVx8XAYFxDzJzyXhx8yUIbbUksGjYWKz0IQflPwUOgUUbWZtvK4bbIia4QNpHcax9rcd BAgG14vrAl4erIEBcFGv4eMYF8arET77gjgR15e9XwIl5T5MlBxr6a+X+OhzSeX4WWnupi7J l+lD7/xEtvHNPtJFovJKopuYYGsZWuz06VdTDAgO+5xcyfeBN6qX9/TKCWkKDn8rhip/5P07 jo8ny8/07A5g2ZyVayml6HHv4gbzYeUfy3</w:t>
      </w:r>
      <w:r w:rsidRPr="008E0AEE">
        <w:rPr>
          <w:sz w:val="24"/>
          <w:szCs w:val="24"/>
        </w:rPr>
        <w:t>C6Y6FjPGdYqXS3qfYJNP/k5y5UlZLwtB5cjn0N C/C4TlH5K4RH/oG/8Dslt8aSSXkvRO6mBQ13vFxrc5vhS7l5Ecu4+w5vdGVqd7g77BhhFhar 9AM4HJkyE7auKx+oZ1q0lWLOuo592fcks6Lir1QzJI+m/tLIb+OnWgV9R3kXBbuGyH4c1lX+ ROlxo6ybcLDXlKX2K+PWE8oaHk4o9eqNqKeE4NpdmPpJMLj//QBAtu2U/Rowhk+7cDB24uR</w:t>
      </w:r>
      <w:r w:rsidRPr="008E0AEE">
        <w:rPr>
          <w:sz w:val="24"/>
          <w:szCs w:val="24"/>
        </w:rPr>
        <w:t>K BA60WzO5A78kKoT14uNwLnbOmzfjPeB03Espf6CXpDv0O2OpPo+nFqDbXikgbBwWc+W9l46n rGv4XHoFBxshADoN6wVJV9JqFHSqAQ905H7yOzwCDD43P4g1HlwHUlU6A8mkJLEUIkY9i3G9 UX9Pe7/bS7d2jxdSOFKz2igqvwHbMukNPcRLZIvfqiURJYd+uuE8hUW9bgCOeXF5gPLJNt2M au8h44KvzTP27whAzQvkvAW4loYb+DVBrIC</w:t>
      </w:r>
      <w:r w:rsidRPr="008E0AEE">
        <w:rPr>
          <w:sz w:val="24"/>
          <w:szCs w:val="24"/>
        </w:rPr>
        <w:t>Y5XENweWfdF3OeA198RK6XMhej29awrRi52PB N5ImsGQRbO2O65ssbNZDvvWPvgjkeANwo9zwwFo2FFPgVSINdxKcgI/LsrQUB2LAeR2DgdVo UQS8hpD9viCoc4m3L2Jdh1s7lhdmdTV5FFMhKm4Pgpft9eUy6Xd3+/ZIadTtu9YGhqlaIh3C EtmivoUlAFaf/M3izuAefTDGAtZG2Dbd4O7pm/0LX/JtxNp7a/5HWB3Lf3ujyOrXL6TBADzO</w:t>
      </w:r>
      <w:r w:rsidRPr="008E0AEE">
        <w:rPr>
          <w:sz w:val="24"/>
          <w:szCs w:val="24"/>
        </w:rPr>
        <w:t xml:space="preserve"> AkNUt5CKg+FABfvKTapoR4Rv+20ZyuyDEpMn9Cb4TCKpGpcauwTVu+P7hYNzbU8V8Rkut+nJ S5dwLmnspwG4EQMQ/Ri0/IoS7zC0KMzOiHma9RTqCBawXsPjAxVyXwJjcDfsv0HVeVnkrxgh uUvUht/XQX8s6SXY83qXL0+n+xlDZFu61JZuAjRoiSUCCydweJlHGQtuuonjenm5/3onsNrN nZmwYDiRFSqpROyUdcHydS2n2T0Kxb4HFh/X</w:t>
      </w:r>
      <w:r w:rsidRPr="008E0AEE">
        <w:rPr>
          <w:sz w:val="24"/>
          <w:szCs w:val="24"/>
        </w:rPr>
        <w:t xml:space="preserve">cCzxSp03pHlQY9vtAnfzSU0h51boNQkLrmXU 0rcVToCkFi9dtnO8u5Q+Ugtg45zAG3CQFMvJMB5emwVfZoePPuS5+xm1AhzXcmLJHgMfKnSv /yED37v8R2+jmvoTvoX8G+Z1o+xAfutOhcbSfuByktoYIvDtRffyV41DWQO2Av+oANyfUdwX gAXpII6nZLVYHbEOr02414qrnh7hXjxjCMrSKNll1nR8mOThN3FoKrWAvd1hX4IHgHG5UGKn </w:t>
      </w:r>
      <w:r w:rsidRPr="008E0AEE">
        <w:rPr>
          <w:sz w:val="24"/>
          <w:szCs w:val="24"/>
        </w:rPr>
        <w:t>v14IuayWm++8ZAn+u29IS4ko7hFOBFzfHzuY5JehzCl4700AjMXCxW7V3r2L4zrcuLfzGtzu HUee/6EkW/jjA8WD0v+ZMz+/4f2+TOlDc50iMkv2ZFJf4FcVCyYy4w3b8cNgjMWG7/UY3O+a N/3iEaF7SWD//gCUYlg9AMvYV1ioGjWmeUZjLBV2XGrBLM0mom4q7VDtyNeF6PMhI6RGGBrf hAKLAIsNTrdtkH6jHQQ7WCIJrvnuaHXAEo4JP</w:t>
      </w:r>
      <w:r w:rsidRPr="008E0AEE">
        <w:rPr>
          <w:sz w:val="24"/>
          <w:szCs w:val="24"/>
        </w:rPr>
        <w:t>MEvOZlWmr1N4Xp2cIKCIaThfArfqv8TcB3L 3YW3gSfZ5S8/f8lP+/7wImrNTX+9lMfP79nXkpJ59+SEaW/RWlv5raaS8od0YZPs+aOyZOex JbLtybUJcF3XWIcI/o5OYANaD8YAFBtJD71VZr5mYC1F2D6I/jpPRHMnwOLklPqFUqd8AbB8 3Q0O1AeMtYzofka/5f8BNsgS2ZiAa1V1mPBMjJN0qUXrBfSYDAVbE2yel/3Cj7GqncK4ruX2 6</w:t>
      </w:r>
      <w:r w:rsidRPr="008E0AEE">
        <w:rPr>
          <w:sz w:val="24"/>
          <w:szCs w:val="24"/>
        </w:rPr>
        <w:t>CMQzPpE6aMpZObBX/V5cIA/cEIvk22ApDiSPPqK/GfhC33RoDyGSAzbYqWQxsGIj/QVv8P5 YBtgLL9xoVPshj8BrsvfH4DmVPoCC5auKygXrWLfH7QAy5UqfDiCFgmIZEV7aNH9WjQoyI+v Sxkvw/ka8Cj/ETDWcLDIleSKwn6CDZGt0cSLqkbEFuAk5T6gzGEqH+VY/OmETvljuD0hff8g jGMxq8/uxzHsiZuoQaCfvzxxYkrJruHyB1bqZZ</w:t>
      </w:r>
      <w:r w:rsidRPr="008E0AEE">
        <w:rPr>
          <w:sz w:val="24"/>
          <w:szCs w:val="24"/>
        </w:rPr>
        <w:t>LJo/zjFT+5dL/3MCx99Fa1YbhEZmlaWIoR RNf3Rxfh5axpVv619/ZGeewev1bN+/rSJ/APCEBbci3zBQCuZshT7scZqQ7j8l13ai/w5i+G IYKL1QiKe2pGGaa2J887UqwjWAaeh3kdMdYCzd8e4auJ982xhplLFPxyUUsnCVct9jTtYyfz PbI9OKvzOJYQjnFgR9i2OkHvLIZgWCpFU4icdeWnsRiiYAwHhzlYgOP6PUkSKnoiVViVH6Cy 5s</w:t>
      </w:r>
      <w:r w:rsidRPr="008E0AEE">
        <w:rPr>
          <w:sz w:val="24"/>
          <w:szCs w:val="24"/>
        </w:rPr>
        <w:t>fZwG952S8/aSL9Rj3WelzLy51squaAY4IJ8/zKvzSV+p0BcIx1/74A7BlA5t0YQuxThfS3 xtW8hKXTpyTb+TRhPywRlVu3uai38ieUWzv83Y2SauJlS30HajjGsVjmFz+XWX76jXiLiMzS Qjcmqa0xLwJwqwDrU7GuOLv9IBgLgBeu1qn22T2M6xqzaNnuZx/wc4yUgfKT5Ce9HtMj/31E xXIvpwYQ4lEuvVzo3IWf8jwA6ut9bec3jBfk56c</w:t>
      </w:r>
      <w:r w:rsidRPr="008E0AEE">
        <w:rPr>
          <w:sz w:val="24"/>
          <w:szCs w:val="24"/>
        </w:rPr>
        <w:t>EO3oXp2GzP2rGT40pNwpw+K1HP0wc3qHN rKdgsfbvCsDidyh8lVAfqfVgRjQ7gKH0gfspHl7VahzCM7ye6Dak+fZpvKtJnpyUpO0YCp6E T3ZiAe7nerJIIXzbpoaKpsJEZpivESek6bwIwMFcvJ+P2k3hOuFuE2xM2B14aoPt42+XAThs 9XgC5O/vC0C5z+RR25fV8bbNn+wJIarr9/n5+0nzAXLLX2f4LcMxyROgFGs8TAg49/sFpAb2 p8y</w:t>
      </w:r>
      <w:r w:rsidRPr="008E0AEE">
        <w:rPr>
          <w:sz w:val="24"/>
          <w:szCs w:val="24"/>
        </w:rPr>
        <w:t>/8NxjIrMA3O0QI/2c20/gbwvA2zPJ+uD5F02kIeN4uxvG3i3rXVaaBf43MYTnslCbuK5+ p/IeKcRZBXrUG8NP82HXm7iAZeZiUklSw7ySAiWPv2+YXtqJVMplLCeVk9Kqxouh05oy1KlN /BG4GGssgAOdcvwErnFg17zLGBPksjNJ6HvWP+S/g1JLfhswhON4Aa8JpsOE+JfBYKjq+xyP b7zn56dQvtnLZ4n1D9REXIitdGmiWqLg8I4yfegv</w:t>
      </w:r>
      <w:r w:rsidRPr="008E0AEE">
        <w:rPr>
          <w:sz w:val="24"/>
          <w:szCs w:val="24"/>
        </w:rPr>
        <w:t>ZYhFcKesAK77klbcWgN3d07rfg4gYi1L 6G93a92IJFlb+v7ei2v/2wFo/zPZvAC4XFWcd5fdalnPWI61YmpHxlQBQ3iWCxrIx5mY+uGc gSBJRazl7HjLo4JHsCFfpq+vr1X8SIN4zyYCPL77gzkfRy6LchzuZ4vHtpgJLxHK5Y0qNCzE +sM8Z4O4VdR3e8/w6Ju2D8BYl2sZ5ZGkgACFKDpeUkfCn1/uGvfAUQBTckO086PegpB69Ged xmcV</w:t>
      </w:r>
      <w:r w:rsidRPr="008E0AEE">
        <w:rPr>
          <w:sz w:val="24"/>
          <w:szCs w:val="24"/>
        </w:rPr>
        <w:t>wf4eeXwR8IQuH30WVn8/qSkG/KNtLRhkoyjnoopqUleShlw4E2vx9mlHMK4x/I5gGykX EQ7ZPjitSPay3+65Q5Ax//UAtNt5pSbWApZVGtHxxJU3W2DZ2Y32Wyn87m+3MiS2h+5dyXmh xw6oLylwP4YeGN56EwPWUPcBeSRpHQezK1SlzjcwkauigFrxH3FQzcItjk/zUO0ircVK2gMs wJ2mn4PjAmcy+MbsKpU79B38bXpJkXbV2y+1/mBV0</w:t>
      </w:r>
      <w:r w:rsidRPr="008E0AEE">
        <w:rPr>
          <w:sz w:val="24"/>
          <w:szCs w:val="24"/>
        </w:rPr>
        <w:t>IMMJ2N+HSvdrE8nz2qukNMhw25YyPdx RCsAlPdcvqjOneVhdr13Is2ULJJUu2KCGdIf7lQV+TRd57JrX5Q5ASzJpiTrgf96ANKY4+2x BjC8qZWl2TjsfWDTR08KPboT61eMjZz/0TLnHpxKRVnv6YmfSn56BcsXY4EmN7DGtcxuxVhJ KgZ8E/vTzINH9uhxk8jNm/VuOAp9A89Bf20HC1jHu2QRF02EZXzzs8zBOg7w+cKz4LUG3o0r eQL8Y</w:t>
      </w:r>
      <w:r w:rsidRPr="008E0AEE">
        <w:rPr>
          <w:sz w:val="24"/>
          <w:szCs w:val="24"/>
        </w:rPr>
        <w:t>kldCypAHvkp9hA/6W0cwlhmSs1V6PLF5JdT9ZdefeetIV+Nl0fyL5dcxSY3Ufpm5WN5 UsRX1pS1B8xdd/Tg+p+mDyqZPWaqHYCK/tKGKCrSWReoujWfzKzUQyFSZ1ObBQt3EbZjLJFE bB98rX/4RPh2YeLp+ARdBnuxBsvvsYD9j90MupWWH/r5fnRDrZQfNOb7zp8BX3y9OQn74t3k t1brF/j0rdsV+LDcfMlfuo71pnBh5FBMMHCtgFkf0r</w:t>
      </w:r>
      <w:r w:rsidRPr="008E0AEE">
        <w:rPr>
          <w:sz w:val="24"/>
          <w:szCs w:val="24"/>
        </w:rPr>
        <w:t>ZeA2Is9A12ouoB7reM1h44qSZgiNqN gitCC0AGjANjXGBOaHsdQ3q1lEJKvBqnq51WKvMUw3OWUVJ+vcWuVDeS10mRuOuBH6qsHac4 zZXAO0ltqVqxDNfip919bHKfxpIUJ3OX/j2LFCys6PW+AxWdOwIbRQAmSrr+S8wLOZO1yRPW f4i7BqxjDH+41bvjOJaobJY0HddxzZ8JwNv/mangw7WY8hnWgOVMkrLVv+Ti0rFAm4tdcvJZ WaJwMs</w:t>
      </w:r>
      <w:r w:rsidRPr="008E0AEE">
        <w:rPr>
          <w:sz w:val="24"/>
          <w:szCs w:val="24"/>
        </w:rPr>
        <w:t>ZUriYc0fkAhb7aG6jpafQZljHfYG81CsZYYMA28sgjVTTQueGBFUTFYqzhPb+9t4J5 Q3OwvESwb6f4jVWeeF3XWMuVAuEqv3u3lPzlrxY/lnlN/gF7MYRxKita7GSv82OSywnllypD rlySX8EMK/xL362lbhd0K+eNRlminYBNUy4/fHrz6u7JnXJmSjnvYBYtwwYW+Wx6VJNXDJLm r813t8C79EmYPXeVLlL0zsmlLIfA8TpYl9/10lH/ACl</w:t>
      </w:r>
      <w:r w:rsidRPr="008E0AEE">
        <w:rPr>
          <w:sz w:val="24"/>
          <w:szCs w:val="24"/>
        </w:rPr>
        <w:t>An+EYwx8w5j8XgDp8tBJjwLJEnXNs Zf1303ApR8Je9H2TKHjT1eKABmUNJuXuU/G0eKwaAUfH4DJ6MQZgaXumyV8KOAWrp/ES1sFl mt+yQp+zWfV4GWN8R4xXPIV1sC6XcyqUnzzq21vKHEtK0LPdOCnaAWMJ87RMoPJ2ac63qc/H UX4L5FDqXxMm6tx+j/z7fpaLxmfTrI2+j2/1DmFyxVGqVYCqfTQba/iN5or2ZWry9OZtxVB/ DiqzQgR</w:t>
      </w:r>
      <w:r w:rsidRPr="008E0AEE">
        <w:rPr>
          <w:sz w:val="24"/>
          <w:szCs w:val="24"/>
        </w:rPr>
        <w:t>OIoThf8WbK6GkLPzxnIA1/6GbQcayrR/9NuGrSOiv01ld3v0Fw928/ZI/pNpuotLI /xQX9pTnTjnu51HmL+S3Aje47CnsxQIWCziZb5BTflJCB+Al390t2wgWRp+tVyBNiqdYomS9 Bg7U6OhgvNbA2OjPN2MLTCWPeg6R+jaTclXb5P9ZgL7EEuZU7JhKtTjZ3mkFgoopWtqUWdsm UvfNcRIcG6jmI4tkfD+oU0CuR12bVa5IeI4LrkWNeq+M</w:t>
      </w:r>
      <w:r w:rsidRPr="008E0AEE">
        <w:rPr>
          <w:sz w:val="24"/>
          <w:szCs w:val="24"/>
        </w:rPr>
        <w:t>8u2cRZ6sZ6suoX7rdTHnPalfekLK t+9XTJNYUvxRR2Z6rXmGlzrYfuUF3/YklvCepkvgCZQW/vFQ0Nj/VAC8zP2QjgexLtaQvtSp EZgzt63LF4Vqt+NmsftE5Zg+hW+/ZdA4nhSUypVWQwzzx+Iy8AcMWD6Ywq+JPB6pKy4vVTad ZX70dfGS3KeLlv5OQ0Hbct/4os/5Nr65P49Glo1ZQ1KfsVLhUVKqZFQcNV2lMYTZoMal1PWL wrE6kL/L</w:t>
      </w:r>
      <w:r w:rsidRPr="008E0AEE">
        <w:rPr>
          <w:sz w:val="24"/>
          <w:szCs w:val="24"/>
        </w:rPr>
        <w:t>2vULp4wal1NKWcg/pmInVMioP16B3FLXIf379+vXv3v/YTumDXtz+LjpjwC177w7 qhfDleIsrf0Zry5eUW7d+yWGN+9+flK26QdT542nZx6Fbmvzciv6N6j6Prg4hOekDBwRJ75q /BdHAdbLtJ9pex5rvLgX1LDFewAWXqmYYROHqhI1dYUBp8i1CupJlbvJD6AVLudDv8DJ9jBa 8pe68HI1495gasDxeHEf8o1y8hKGx1UKXMUAcDWHngdgZ</w:t>
      </w:r>
      <w:r w:rsidRPr="008E0AEE">
        <w:rPr>
          <w:sz w:val="24"/>
          <w:szCs w:val="24"/>
        </w:rPr>
        <w:t>4q89SX1+k7SW1KMJFzXqaRyeWGK YMV6KDyA3AsJkU5Kmjrk2uHxD93ExRMQfr4yRK4DoBGvnMNYIjskday3kA5dxjZwKLGg0KsM SLR7Z/Lh76ccLkmV94Ljtfyun3M1vBX58nJQBS8lrKs4Z7D/rQAYQ5tdNLmOaxwGS1KJklcO 7wZ+2LoNir1JZL5ObsU0UCL4Xnzvo02jpEL3/PUuMOkAJuiNIAyWe3Xu86CRpKT6CsBY39Gd ETVPeI15c</w:t>
      </w:r>
      <w:r w:rsidRPr="008E0AEE">
        <w:rPr>
          <w:sz w:val="24"/>
          <w:szCs w:val="24"/>
        </w:rPr>
        <w:t>e7GSOVwLa5+etkqwK+KtAXrWiyLsyh06kb+q9SjjKSWR6QEe+WnnFB88DF1D3cR 7ZEXwEuRvNScgmMtd/xDZ/z9/H0TQM9mqgJ8oQqNg57Jfhj1L28x7m8qfmZJhSYztuO0jqe4 2KnY4j2Nul/+tEGf9q+smtAym/zk1+4XwBisISrGsS7eLtVnhx1I6rO+RAey9Iuu5f+9mkAD 5c5SGozLrX51pexf6qNYfbsW3/x69v7jWyt73wYNqtcfN3</w:t>
      </w:r>
      <w:r w:rsidRPr="008E0AEE">
        <w:rPr>
          <w:sz w:val="24"/>
          <w:szCs w:val="24"/>
        </w:rPr>
        <w:t>7zmcu37t28fe2aY8Aa5ovd5dlc gQX75khJHvVQgnOwfSwO8yb7uiiv/Qp0yziD8qq87ZILWNc1RNQswW2+TPQwoHnQXb6W31pc orJiDwQb1+XJm741/Z4YHo8SLtEvySQ1uCIluhZP0gOWBNI94Cw4+FSqDuBQVYM7TcQCJ/UH ns8JjkAtioKNPHdh6SBNYGzb8V1n/8i6DqdfL7ZvZbV3phVfvq7W292K+yanBt+El8wOh33J W2X7Xobw25</w:t>
      </w:r>
      <w:r w:rsidRPr="008E0AEE">
        <w:rPr>
          <w:sz w:val="24"/>
          <w:szCs w:val="24"/>
        </w:rPr>
        <w:t>QNWUatjhk15b9XEeTipLhs02FdS8+5eZOlkPylRmp31RMwekIyvddAazbFat4q haR40aNJ2yAY1vbQiYnd+aQ3HW8ul7TkSiKNxHlY/IY1lD2IdQ2f1cK1ABUlqewbq6795v1t qZ7oFsMTHtTS3o1ghPxuY/ktC46DhUsZQteeDkslKdc8nYkpqRPRpd0lpARYKnS9o/kvXrX8 9QEcCr05UM0ByyH9gUC1n/9p17SpXse/X/0ou1951IReXV+</w:t>
      </w:r>
      <w:r w:rsidRPr="008E0AEE">
        <w:rPr>
          <w:sz w:val="24"/>
          <w:szCs w:val="24"/>
        </w:rPr>
        <w:t>bvL0zcCnuNw8z9XvUtAeNCt+s NPpkDN9RstE/5I/19H8PLM89THue9fLTZMx/KwCGB5mCgwphHUvRSUqWJHRWY0B11Sc4c2Lq vsORlGfM4056LWm6WMp8ZHWeaBkyxZCmfqqTn640RTgk6RXGKcV96DoLOPw2xjgcTPQI4xoO 5Q9dKBQw+SBupBNQyuWGoZVX6dc0rYBXNJBga3ku7FAo31Z591emkMdPfoHKfj66v1R6kP/R AEmvElvaNlP</w:t>
      </w:r>
      <w:r w:rsidRPr="008E0AEE">
        <w:rPr>
          <w:sz w:val="24"/>
          <w:szCs w:val="24"/>
        </w:rPr>
        <w:t>KgmVZzMcqinHwST0IwEvuqWTLDMBb+gN+6v3oKS2oOi5O9YZEZl12JdK7OxuO 6bYpHZeCbVDQrwmWH804/27DHldyTjqeRwqIniqOpLrnn4AB+8xL2oF5idtcBYvFAjsLBPMk QHrzv9cCWK7k9N4pC9beSilFlxTHXyHGsk6JF0brUTdBYOY4ShCtoEYUU9F4GppDkjxtn/5I q/OHCnFH8tc+/FUQ7r6Ka70lD+NiSL8MLG4h+T9LQDT53qEh</w:t>
      </w:r>
      <w:r w:rsidRPr="008E0AEE">
        <w:rPr>
          <w:sz w:val="24"/>
          <w:szCs w:val="24"/>
        </w:rPr>
        <w:t>XBaA60CpCtCr/OgUGzxbcaGC vg5/lIy1JqRuzhjgYJOUYTfsf/niWRKads12009ST7JLyw8mVepruMRf/4ZebPGiEQCGy3Bh 9vMhnP5YpvJblDWG8kU1IhmpwA8Kt293IOOtvQkfAT/tLVaBlfkffpDo6fiiSwOleZysJEmF 5oT9Hi87jJhv008CXMfFy9v1sLSUBmL+W30Ahw1ZOVkB4Ofqn2pF3M0nL3+Vf8Vrr9aKXrJH ZmXPr/TdOySK</w:t>
      </w:r>
      <w:r w:rsidRPr="008E0AEE">
        <w:rPr>
          <w:sz w:val="24"/>
          <w:szCs w:val="24"/>
        </w:rPr>
        <w:t>0+e9cio3qkfLcplTd+LnASPGjVyc5DpODSa/AnHlp6bM9/ObD7324fLtJAww vf478x3c0D6bv7ToNmE7OX7f+bY1PHi232T5VjXbjksIWJYr+3VMuEPUXOs4Bjg0qUoshelE UclfQ6tWPy5JQygrDTzct5HGW8s3zY5pIs+12g9gXnS2LsX11x/ySNFzdEgSQw2IzD6lvVRh 0Ou76x99XOMnnliHCx+vHz5y7Zs9d7zR4W4TKQeWoI+LS1K1U</w:t>
      </w:r>
      <w:r w:rsidRPr="008E0AEE">
        <w:rPr>
          <w:sz w:val="24"/>
          <w:szCs w:val="24"/>
        </w:rPr>
        <w:t>WPeP+pg3Je/jL9Wbb8T67jW UHsLhm+lOv+9UYBlTQHWNwFouXZc4P5XAEoAXLOM1cPj6S/D7fvAahPxVA6/2ZxpTo2BUF0h BRQdpP0saYRr6HwO4IZqqfhl8slP8T9vI+khrg2baOmdF5eLWoiTd0qqSxVKYAEyqiHWgYjl 3ZteC22bQ7nEkp88K9I1/UV+0hgqJwlMT795yhtkDdlO5fS/ho8FYwCDa60xwGz9GR6p76+v N9APROZCfOX8r</w:t>
      </w:r>
      <w:r w:rsidRPr="008E0AEE">
        <w:rPr>
          <w:sz w:val="24"/>
          <w:szCs w:val="24"/>
        </w:rPr>
        <w:t>tCBwIc3Yj8h2DUWVM6Sf93ZhPPI7Se1xboufK9QRY/wMq7rwjK1x1iXrZUx hqcZpGv814aB/FyV7ysDRDuWM37ZgLrt3v8m2+Xrj4dchlvJ4S6YOzcuXrtKBJZSHenyHtWP wzh5/JSBm37Ka7yv3MXL1vbgQomvH43NmGVgAiVKdJdLh8c9IaQEwhgsNMpz37JCZ3hcKFe1 B3E+IcSW6Poe1z6DwSzOmCFHilSpnt+p9zXesX/goJ/8/KIfSj</w:t>
      </w:r>
      <w:r w:rsidRPr="008E0AEE">
        <w:rPr>
          <w:sz w:val="24"/>
          <w:szCs w:val="24"/>
        </w:rPr>
        <w:t>h8niR9Rotc6RIzb0v0go8s jKv0vRLew2sBHIIA3LCNZDemlTwhswAv5ftGH99MH6jvsbiE53BQStP1QO1gsnwHrtc1rP2R Ca0vzCx9xCm7tKn0EcZYF25MLV8umyRFK/Moiq6AtcZ1gx3jcqvyPEwwTYbjGEtvqaQX6/6X AvBhH6a1BA4pm3LFLFazfoVMAWVKV1Ov9xYMTrxoxoTJU0bVKVG6bOE+H72zYMPmk3eeBgdt /uK6y5h05PmFxr</w:t>
      </w:r>
      <w:r w:rsidRPr="008E0AEE">
        <w:rPr>
          <w:sz w:val="24"/>
          <w:szCs w:val="24"/>
        </w:rPr>
        <w:t>7tltoEaBYLpSl8uBaDfes61qV/c7jYInMatSq7NChi+3Gte5rdGCZ54EFh vX1Fu7AAvKo8Dq61jgvHa6d4+9KhlOEP5o6XU8oH52MqQOlNnNnjJGkh3dPkT7lx7/o0Oe5h uKkn0rCXjMEtW6XQ8f/v8PMoyWcx0lXbinUMEfWXYu9qt5JmH2JXYby4Jed/X5WFmS8/qjvq G0mLcAjzbpUMkpqewWCCI5VDGGPBMS4LX8UxJvc6DA7n/KXpYP9</w:t>
      </w:r>
      <w:r w:rsidRPr="008E0AEE">
        <w:rPr>
          <w:sz w:val="24"/>
          <w:szCs w:val="24"/>
        </w:rPr>
        <w:t>Ll4DR05n1AzDljYu6mv00 8Ljo06CDSU9eeNqq1aP7t27cvHXv0ZPHD29fObuiVuq4ceMkTCitgQ26n/z974cBC6V2PZXy Dm2lY3czguXXpViXKcLCkyere6ZNELfsioO37zoQjA0+V06fgwsJ3wGnjE4NTRcMgOGanzoA Fvg59vdceyVlhP75mLXy11e+cqOmj2IffMUXgGnyUxvIH+0YrkOHHu8ozgEsUfKmUvo0Cf0V oJfzbR+kCg/BsZa</w:t>
      </w:r>
      <w:r w:rsidRPr="008E0AEE">
        <w:rPr>
          <w:sz w:val="24"/>
          <w:szCs w:val="24"/>
        </w:rPr>
        <w:t>ICkiLe31GownwuClel7lKt5nedTgYY03PvEmkfbjhxvvuk16SYlwEfrOr HGe6Ol4McwZiuJrnMY61DhMkzcf8VwLg0GsVBqDB6SF5KQ+GB1VhZTZutEtecPTUIxHnLvYu mfnOh19vMw7BOWavu1b/fbxslJIfSqwh3CqkEvTchOsy/Dgu372H6wBgL/wwtGOPoaOGNqlb pla1Yg17rAHH5YzWw+OMXYPivo01gLHMV+yhn+6HM+8mLDquXuTX</w:t>
      </w:r>
      <w:r w:rsidRPr="008E0AEE">
        <w:rPr>
          <w:sz w:val="24"/>
          <w:szCs w:val="24"/>
        </w:rPr>
        <w:t>5YMtkqYxQ/LXu+fi3q8j SYv4RtIyTF+tw3XZrKMFNAjnJbcVvtUr9eJ69Adq18tTSbFa7cfr8oIBm12eDgUYO8CxfFwX x1C40fUDgwc9/qL9tBFvHkotrXgRANcYYFErKV63T86F3gAPvcDBysFZmgbhGjpswLJ6CMZr jQuzMyj9Bawx/41LwKu/AK7rrUiegbd7gOVqG5jWgQ0ZDn/ZQbFnha3LsUTweiVIs5onnE8i HZ+v6C47pWHXRmEt</w:t>
      </w:r>
      <w:r w:rsidRPr="008E0AEE">
        <w:rPr>
          <w:sz w:val="24"/>
          <w:szCs w:val="24"/>
        </w:rPr>
        <w:t>u33fFmvDf6a9ue/Agf2HTnkBYy2zEj2wrBa7oh3HmtBH5pEy/MKcqJpo f51ZJXlW0d1PA7V1RTpKKUD6lh8VoD1vPRqnqQRbS9ZptxWDl7BUDo1TYJxE/i+9EuzgPpWk 0uE3DbVeXHeSnzKnGbW9LhhKTMSyOTvrYm9iZporVdtTR37aiXkx0LMWoLsk+X0MuI4J6fHD xSrSAgBOxr6Lpe86rNfguLA9jorg2v9CAFxeXQ+47Gz2MHDThz8Bf</w:t>
      </w:r>
      <w:r w:rsidRPr="008E0AEE">
        <w:rPr>
          <w:sz w:val="24"/>
          <w:szCs w:val="24"/>
        </w:rPr>
        <w:t>NYZBizmK1WHUwvmBrmW qMyLe/9CcvaewFSQGlBZZZ5STfry3fvPn6zfMOErWhxD/dY41G5Kz6IQFvcpUtpicQJ9F+LI zo6XYmx18kgFdOqbXCSTpJ+YpTQBYzPt3KcEYFy+LcKPqhVMlCxrJVX9btvJ6w+Cr5zYu2PH jl9X/PzMwinvfDLt+x9X/brl15UbgoG7OdTTsYYw3uBecSXl53CSfVhDlqcYqkxiywnq9VuV 72PqNPXz6DTBkbr6h</w:t>
      </w:r>
      <w:r w:rsidRPr="008E0AEE">
        <w:rPr>
          <w:sz w:val="24"/>
          <w:szCs w:val="24"/>
        </w:rPr>
        <w:t>t2pJCnXu8GEWlde6n0VVna+yffpwD7IayxPSp3Hug57UutHjPPfaAFa HwAM3486KtPxIliGjyS41iHeVD0MYF4SgGM6sbMMi65bZkr66Vx0fcyJhMr42g3ARNV+eV3X uiHrOgDrcjfdMVxifECBn8MdvLBRKlh45pWWcdJL/orE206KceByAiUpG/3pu7W8ceWRvmeO FJhk7tIROXUWrwt5LjFV3/My04duDuaPGIO5VifeSRyw2LB1ZYHxFe</w:t>
      </w:r>
      <w:r w:rsidRPr="008E0AEE">
        <w:rPr>
          <w:sz w:val="24"/>
          <w:szCs w:val="24"/>
        </w:rPr>
        <w:t>9uk9SXMGwaBNxPtgHu 96hwJNdXNOl6Sor7EBOhxTTWtVx6O9AjKc+sX3bdc8z5Af7KtwBn95DE6s9HeQ18lAWH0env /3AG1zJTOa7iYrF/dSew+SPApcaW4UnJiLWWHvMPVa4HFTQQa3nZycyWuN9Mz0nvB9ykuFSC b6TOXIglNcE1btQbglgDoSdAGy/zi2L5cAabKoS/TEDbVwG4l843M6+AWCHddn9pBM2lVA8W SFXH5mHQwCvRQ9fy55</w:t>
      </w:r>
      <w:r w:rsidRPr="008E0AEE">
        <w:rPr>
          <w:sz w:val="24"/>
          <w:szCs w:val="24"/>
        </w:rPr>
        <w:t>Nqu9rXVD0Alx59+Kmy3h4/fPj7qxbO33T82NGjpy+dO3fxPpZ/zZmn gMW6xgHsUanahTIj4mmIC7fTYS37YsE72jUrAwfTd2o0Q8ruGuMax0Q4F9UCu16VT9pEqrEE 74KyqrqEj0rwQTLg4D6g2c68vXCt4zJENTDWdc1fGwCoDmBJdq7QyMsFcIyh3KLtVatCen3I 73CoVmiiH4MgV3K/APWAFgpYwWdSwhs4hj9iDZXexT6dYWj+GTb8dfZ</w:t>
      </w:r>
      <w:r w:rsidRPr="008E0AEE">
        <w:rPr>
          <w:sz w:val="24"/>
          <w:szCs w:val="24"/>
        </w:rPr>
        <w:t>J5jEY13J28qAFa0b6 znuQJ1AF/NdQWirCUOn1jq9Sb/zh6Ioh7WNX/OhavDvOrHqxUl0G2BjdebNGAZWvX79xnSZN mrR4pUWLNq+2qtumUacW3dvVb9y4fuP2bQcNf/2VIcOHDvkfbw4ePOzNIUOHjxg99pl3v/z4 0wWLv/th39FdR2/ef3Dztvt8GtHhIz9P8jHBD79qUmkhc7Njn/BZJ7i47r26x9bUrl323Gyp rLUYYwBDeC5se7NzyUB</w:t>
      </w:r>
      <w:r w:rsidRPr="008E0AEE">
        <w:rPr>
          <w:sz w:val="24"/>
          <w:szCs w:val="24"/>
        </w:rPr>
        <w:t>Jnkw9+9eu0Lj7csPR3Es4nvg7AOvwuHsr+l4ClxvSbhzj/OUtQDkA 601yQyd+KIjBS8kly2oWwomhpfwOl/maVY+h3iF6ZjLYgtIFKkrfYVz+iMsVHcIF7mYnHOtY ftWjsC8xSz7+0oyi3MkkNaS2Ypys/Rn55/+oaPkUcJdlahD46N1A1SgW5zOAe0l/gEfaR1Se BgU9fvzo1tGTR/Z/P2vKex988MH777334VtNG9SsXKly5UpVKhTNmD5F</w:t>
      </w:r>
      <w:r w:rsidRPr="008E0AEE">
        <w:rPr>
          <w:sz w:val="24"/>
          <w:szCs w:val="24"/>
        </w:rPr>
        <w:t>4vgJYwQqVJ7Wr71/ DCAIXpFHhYB5eqviWAx0XgVPS2dgeeaJGfj1Lame+d2VAVsCpVSZJU0BuB5nGJa9+gSM7zb7 G5mZirG0lN9yrP2rWwBbHYBj2U7r1vAuWGMpvu2jci3YIp3hd+3TdC50yiCpfKnaKQpehpxK f9rml/9ewPL7LANfA2Ns0MiT+FiwOMZ4Wa9fwNdbmKbndi7vwLlY0kQyKs65dCtIvW++0ldU wBVswTiBi9OVinG+bf8i</w:t>
      </w:r>
      <w:r w:rsidRPr="008E0AEE">
        <w:rPr>
          <w:sz w:val="24"/>
          <w:szCs w:val="24"/>
        </w:rPr>
        <w:t>WHh7RD28jCgMDl5feZZxrTVYMPwRE/T03p37t+/cvHbu7MmTx0+c OH7q1PH7BsD9LJl0aFHyHXC9RKyQ3l7uE5b7bz8ZX7Fkb9p2bCT153rmlNU33HtCZF4cC+er +hq02F96j5RJv9li4VCufuBapp7YnfFG9Y9XdoL7heQZCcaC/QsDcL8tAFOrTc5O408wBif7 mZGVhjFVMcwfvIOT9OLYF9EUMLhh4XdulCq2hSOplXD9xmTKuIc/Km2HK</w:t>
      </w:r>
      <w:r w:rsidRPr="008E0AEE">
        <w:rPr>
          <w:sz w:val="24"/>
          <w:szCs w:val="24"/>
        </w:rPr>
        <w:t>5muA5YLywnhGq8J HTc71Ii19IkFLEOfz83PZfQH7JP0C/7KtTXRmQc6Ni7ZlDEKuMjNfPIr261Kf7p/k/EJlh7r Y22EnXrCf9LVk6+llGJmynerX+bN0CxXAQd7sQTAxeEVOvYKHpH3ZlppHKz6oEWJUjXfn/bF F3N/WvfLhvUbNm7+deuui6GLL1jwRjbJI+WLmfAUFoD9qT7AcV3WpNv1U5cdWY/NucxmSRNc HK8xf2EAzr0CQLOP2g0kz</w:t>
      </w:r>
      <w:r w:rsidRPr="008E0AEE">
        <w:rPr>
          <w:sz w:val="24"/>
          <w:szCs w:val="24"/>
        </w:rPr>
        <w:t>x68DneTXu6mmTRTA36PC/lyua47TIpboGRDWKi+3E8sfX07jrQK XH7fuHIAxnVCI26NYR1eC7jQTYcALHVDe4LDoewpJkvRWKl8Z4fE4qoedvqM6YoB59ImjVVg uYbO1vYBTYFPG7/aCHbpCP8JlhBHEqSVYmvc2SqwV7/s68rEVtB9KIaJWTZme4vijSwJ5fkZ C/DoxvkDh1d8/uX8hXM+nzlz6sDXe63Dfb4erpNKRvdoZdaFOAZwDef8fs</w:t>
      </w:r>
      <w:r w:rsidRPr="008E0AEE">
        <w:rPr>
          <w:sz w:val="24"/>
          <w:szCs w:val="24"/>
        </w:rPr>
        <w:t>SwQj/NzE3m5Utq YxkraSAYl78wALt7ALj5LuU8TFEwDveSBfXSWkrHGoD9/VFS+yRXwWklKUnGe7AkQVuOlFfi BadyKPp+HH5fmfVYcI1jMAYwhnNFsC7g9VpOBhGivG8OOD5s94duUh1GK/Gh5hk4rdvFtjJN 0eB49JYp5nbs2rfx6L17kjyEIzGmJYMD6n6X/4xrsyePSiPF0Nz63DqKl5W5Sm2ATBNItx52 NpqRbzy1esFDP0Xb+tKFoq</w:t>
      </w:r>
      <w:r w:rsidRPr="008E0AEE">
        <w:rPr>
          <w:sz w:val="24"/>
          <w:szCs w:val="24"/>
        </w:rPr>
        <w:t>4F1w32ugzOcCaOVLtHUK9gANexTMiPw+01CxKsLP3uRf00CsNs Kdpb2L80AMsGguFwdrJzrBHWGu6nNN39jj9MVXEWLi9noHH0s8ADKUD+vxLMtZjdoKC0dJHq XsHwcq7hbHOeAjZstswY+tTACT+BaCxkV4iRMDMj5JFmUlVTKVmVxTHOxbvKWMWwMLBSvPmJ KFDxznp0EIdyo0psZ5c0HGss/0vGWuNa4Ez/NHqmbs82X3++cD9Y6Op3i1P</w:t>
      </w:r>
      <w:r w:rsidRPr="008E0AEE">
        <w:rPr>
          <w:sz w:val="24"/>
          <w:szCs w:val="24"/>
        </w:rPr>
        <w:t>pkt3zBAF3Elel cyvmuHf8leAcNuwgG2Nt5FJAayw8un8urpSetxtzMfSbkPMCYKOP+7wVuT/r8xaWq/JIi/D+ lX2AeR9iDIuLn67IoHcAw8V0tMvBycCWK34/AJbl+ppNH/WUPNIkgEN+g6G51LAKv//EW5y6 28BEDMVNvUqEebdHT0EhYu6Hep0giQJ33U4U7eeHGXswLfdxv3u0VWxgRsrYhd4kxUj3F3p+ jmFPkRFN+VUKcI01/C+5jrW</w:t>
      </w:r>
      <w:r w:rsidRPr="008E0AEE">
        <w:rPr>
          <w:sz w:val="24"/>
          <w:szCs w:val="24"/>
        </w:rPr>
        <w:t>Gx4vaS4quJsNyXC25KceevA8ACCrak3eKTNlZHuDqZDrWZWMu 9ktZ+UMhoYot9aXw03nv4XpdsPSbgbHeOd8X4LV2G1p/f5vlpX484q9Yu/7SUcCns099DaPq r3j9Vu5lgOVYYlugPAty1DpJ8B8sTkv/xUCFiKfYtWZcesLtLDXgiwTSNv6g+dg5iUjHOFpz Z9jJiJulNz4B8kjSa7gk+44TUir7s6pxXT/Su/ov8R/TLGE8YKyU31mmq48/</w:t>
      </w:r>
      <w:r w:rsidRPr="008E0AEE">
        <w:rPr>
          <w:sz w:val="24"/>
          <w:szCs w:val="24"/>
        </w:rPr>
        <w:t>YHUnXJccjeKf v5tZmo3DvyNoXCpJarqkDe0+rbWh29S+7+ACwdwM+AJDy5mA5X6RPpB7Joulcvwhi+VMDGlc my8vp73vOgaAIzkfYDmX/PDQZuvyzCy2tUTeZScpIVX9SwMwYueGZdBkdpkuJ6MFAXA08cOU fejZqiyu5eWshXfrShlWjlQGMldkWf3scSW9D3wQQ+WOh97wtkThMb/cwLXhi/+sMSb8hKAx fPA6nPHVZ2DZVgJWSvVoq95c</w:t>
      </w:r>
      <w:r w:rsidRPr="008E0AEE">
        <w:rPr>
          <w:sz w:val="24"/>
          <w:szCs w:val="24"/>
        </w:rPr>
        <w:t>1DnqtP4mVzAt3igaDAv6pfkZ9S9/rz9BGZ5i2C4t43MpqxfL v8z1ddUOzcgkJYhe9mz3R/m9H/SYMWVaJUphHcBltobDkRgPAC7Ebwy13uBOa6kJf8hal37y qFVjirJwIMGAtTbTd3A40aKl7RYnPlHoaSxNUty2iiY9+isD0ODs0glQbXPSbmczABiOlX2a ciyDyxQFw+97+rNUjI0awcQ8gLlxYM3EEziGPfEUuAIwxnWJgnHuEp5xXexvV</w:t>
      </w:r>
      <w:r w:rsidRPr="008E0AEE">
        <w:rPr>
          <w:sz w:val="24"/>
          <w:szCs w:val="24"/>
        </w:rPr>
        <w:t>uel2QKHFODn UTUMndvAcukXsugkC2IHU3T4x5WhXv+CLhx8NbX5vNjMnPunQc2PADprDPhLC7H8q0Jf/iqB kpKdTz0r75WBfR7mvl79WsYV3z8brQEOvVI8hMJf4AIPjwRzPvl90kjq8GcCwF3JP1rj1bPr 0OYcrgUsDdpieHIl70/Jv8//btWBG6UAfZhYOvgXBsCb8fq7EyHzj8m+XN8IwHC05BV9S7po HXAtv8uCv1QsXjyYUZLnrBPk8</w:t>
      </w:r>
      <w:r w:rsidRPr="008E0AEE">
        <w:rPr>
          <w:sz w:val="24"/>
          <w:szCs w:val="24"/>
        </w:rPr>
        <w:t>nHbgdIbj3GNl8ii2jzc/mbKy8u85r53sjz6BZ6kXAGD5ccJ JYGipSHHxl5toeiH2SzcUCCZr2SveGfgFb5LbgCUGMZJKfjXWdehm5RxmL7JdGvsov5bv61D 1R2dZs3sQexrvobLsQCJRuFYcB0MzX7iLSUM0If8IddlZNwEUhHy222Ddq/GgjWcy+CFy2qT Zm38Fe/3PKD1OXXoaXqp218YgPNpn9Rfx6PKUxMuHjIVwHCg/UltJ6amYQy/yz</w:t>
      </w:r>
      <w:r w:rsidRPr="008E0AEE">
        <w:rPr>
          <w:sz w:val="24"/>
          <w:szCs w:val="24"/>
        </w:rPr>
        <w:t>G0k6JV1Sry vQKuefaP4/4Pdvdif7/aLVd5jSUKwZHDZVm3IVKbQNc1eFmuAKkNcC7Wbair0kxSbYj1NkEJ 1zYaAzk/z+lYlin+VxVuxvvowJzD3ElxESwLdYqTaaQp/Musl5VSv/sfDHrrqx+KH2p1o9ah zYNvFr6d8ej6Qq4bZLEYYy3ze+K6gPW6LpOCdsVN21T6hT9kLLdWJpWmDh5HnfkNJ/q2kHcp txRGJMs5tUWv5TXuZGs4RnNYG1</w:t>
      </w:r>
      <w:r w:rsidRPr="008E0AEE">
        <w:rPr>
          <w:sz w:val="24"/>
          <w:szCs w:val="24"/>
        </w:rPr>
        <w:t>fq8BcGYGYF0u3g1/faVNmZZwuAw68D94ob0kn+iDFUkXLs TjLnZpw7vhQbG/J/MPEqANbyh0ywdQ2v7CA8w8FKuC7T5PHoDIb5teFCUk2gvOZxNNo2Diaj xGrIPSmzA41qp0tyq/Eny3QSy5gp4HXpmdRhn6TtuA7/GpcGSs6G3F+0ItO1lNszH3+U4W6h m58MpNoawHWt1xgo1grA9Z0pYrkXT2+8oj87+3jQX2lOFebLdiMWlt2J1wQBY6o</w:t>
      </w:r>
      <w:r w:rsidRPr="008E0AEE">
        <w:rPr>
          <w:sz w:val="24"/>
          <w:szCs w:val="24"/>
        </w:rPr>
        <w:t>CFWoU6YtK Z5ZUgjGSPLf/woUhY4YQ7TRj38v/zi9JLgMYNvXdI3Yr8Cl/yBkoeRRHTTt1IQKXA0OwgOGP WeO4XE57i/CsLbgYY+gnP6XDdak9D3ZL3z1NmeMpX0c/yw9lyXkAsk7LZGHnt51HPIj7ZKlm rILtCUMLziZAOSm71xr+RbfTqj4NNha/2PCLfu8NnEOXVZPfpOsZyj2AkCJ++C7P56EFx74A eIt3TH44qTpj+DN6Sx9/veRi+TO</w:t>
      </w:r>
      <w:r w:rsidRPr="008E0AEE">
        <w:rPr>
          <w:sz w:val="24"/>
          <w:szCs w:val="24"/>
        </w:rPr>
        <w:t>dNnYArAFmlTR4T36gTtmKD0ospRmSX2r43UHsXxeAbr8e T3GHV/rH6Lw1lQNg2PbmKjFfLfhjo5WlX4JYSSW1Wr7vf+xcNvvzGV9seGyBWpfAWv5UAFzn 0RpFyvmC9NhgKCFpCcaiAzBHcQ4dUFmYktEysxE5gJzbclrD/kkl7k1ozsisOzGGdMuwjqWM TrBD0hcE8y96XVp6pMjwuccbrw4Mqs/PzSjJzY5YsGBdWF8t5jysAdydrgXL1zU+</w:t>
      </w:r>
      <w:r w:rsidRPr="008E0AEE">
        <w:rPr>
          <w:sz w:val="24"/>
          <w:szCs w:val="24"/>
        </w:rPr>
        <w:t>zV1ESfbj 8md8L33b1unV9rNZJX7lx23GAnPzunArfdIyGx5Nz9b6VnFJRQHX/EUBsFDt6Yrs5kr5V/T+ 9y2wvhZgxOTUDNQ8fp9jTSO9Po6yDa8ujSspeswY0bOX6Dx88ICfgsBw4es/HQAv54Z21FXC WJcHSfdgLQcTSPmCMfyU7KllpDJTT19Bs67w6uv3KsGllEeyPAI3VovzSe9T5qdTDzCsqIZr LRuV7ADTpUwPfJ3RP8lALynt0+NN</w:t>
      </w:r>
      <w:r w:rsidRPr="008E0AEE">
        <w:rPr>
          <w:sz w:val="24"/>
          <w:szCs w:val="24"/>
        </w:rPr>
        <w:t>S9NsG+c/T1wr6YmZX1D8AyzGGGu4Va7l3ge4uK7LmtYY x+FuUQpJ6Y9hLH/GFCWf3oFCq4vOrQ6tz+FYl68qcbdl9hnew/Vr7bkPH0t6Fay1f9HSMMOh 8owryzcVU4s2uzCAZeXksVUpr538PsPbipFA0dZdhrd1gztEYJwtwfw5xjBtausOJsKc+etD scAySW0wLp0GYxilXkhXuJngKBT7+mQLWBfXyRlk6Kp1fVpwsOhX4wEoexvgfu7Yh</w:t>
      </w:r>
      <w:r w:rsidRPr="008E0AEE">
        <w:rPr>
          <w:sz w:val="24"/>
          <w:szCs w:val="24"/>
        </w:rPr>
        <w:t>SGl1AHr tfxJ1mGWNDPFemYsYNjVL8uXyZF9Hh+efdztGIDxunjLtAaM4w0yDjUP4cDN9D/ulIofw1jL nzFEKZKs7ze85+6e+1lWFoK8lt61pmVr6j4aVmXC5i+Hxpeie3T9r6wJdPm4En26MSSXClIY xwCGFUvaNbmqtEH8PkNF1c0p+X0Dp7Q8bK2DdW1oQbT98wGosPFRxAAtSQUO8KGk2biQy7WW prq4TrEdNsZycbJtWjoQtsQnu+WW/</w:t>
      </w:r>
      <w:r w:rsidRPr="008E0AEE">
        <w:rPr>
          <w:sz w:val="24"/>
          <w:szCs w:val="24"/>
        </w:rPr>
        <w:t>0fE/JmKH1WvD0D3AwDUGFNsCRvl0a5/7TSmLMpHxuUA Nk7xC6Q7RxBYcABrLG3HgjGO1wXOZcFaw7hWFFDsxxjjWP6M2oqmczlnFr/TxZJ35pqPCYLs qnOfq9k//SKTao9SvFvtpYu/HwD+zRag01iarKZefH38qDpeXwC+/bHuiLnqyh9OAiTWW1ej S+r42GR831fv7jWuMdaXBJfILIDlCjbiy8+ZRJcxvOAl80+4Fugrf93D5VxjsBT0p2</w:t>
      </w:r>
      <w:r w:rsidRPr="008E0AEE">
        <w:rPr>
          <w:sz w:val="24"/>
          <w:szCs w:val="24"/>
        </w:rPr>
        <w:t>v3oTCx iOVOxvsffQLz05HFCyseb2zC4SSbk2+4CfBVD7CWAzkuxd9AV6lAEH86j5YHUi9qtAbGFvmW h/nexYD7vLNnGVQL11fZOOwQeWbhGH5J8fhsNC3AuI5x+TMaSaVOj62286N32FiW4mfgUIYC K7lQP2GqMt02neudQmnqpJDe+v0A3HH/vT5ApenUPkEaadPB9hgLBDNtWaVpH2oPht+3T3qX jyWp7IMrF3GMsdb53fgbAG4UMybipM</w:t>
      </w:r>
      <w:r w:rsidRPr="008E0AEE">
        <w:rPr>
          <w:sz w:val="24"/>
          <w:szCs w:val="24"/>
        </w:rPr>
        <w:t>i7i9IT0bYK+FSXcmAt21sBJChOw18XQpM2cLW86b8M xmYh81P49WH7xUwf+N1rVyzArrhY64U0G5vkIjiZ9AHunw9AkFSJvoVhnn6Evhnd8PfjXEi3 E+Or0kh7/VqMhxgo+z2LFOcUlj/rfankr2Uak38z1T943IG6ryUof4OdiaUqt7leXMpQWe9I bX8vADP57Oa/F4Ccx2wZkCbz2XQcA1g++yTP8oqx/7DN3CjpyRXoJEm174H1LXT7wwB</w:t>
      </w:r>
      <w:r w:rsidRPr="008E0AEE">
        <w:rPr>
          <w:sz w:val="24"/>
          <w:szCs w:val="24"/>
        </w:rPr>
        <w:t>8k5kI B4CzsmDPjESwMwWh9sdOcgOvpe43APr4Yu+FByHjNjg4mBqHYVgxMt6GH6aIG7pf6c7lB75f bCEOQUzJS/tMPIovHefPMg6fS/1J/+ittEDdOhChWX+iyRgHA3WLrmZMD6xLzjchoSryL/AW 8CizDiyvxt5qDBucTNUesiexSm2Db2Io8U/8WEExoiv5mZcH4O1P/81LAKbYrSu1uSn9TPtl BPkCMCqaZ1/m4vzRpayVpC4fYvmynKR</w:t>
      </w:r>
      <w:r w:rsidRPr="008E0AEE">
        <w:rPr>
          <w:sz w:val="24"/>
          <w:szCs w:val="24"/>
        </w:rPr>
        <w:t>C0y8DR7fg/mEATq0nOMKM30d9hw4nghojCbVN2e7j Qsw9ANo7e/yhxzzK/gjWTKTCBWhXj3znYXn73EwvN7MJEzYBwXzbGOtiz6Thetwf+SqGmj7h z3K4VVQakX5IjdUwL991bPilEZY3f8VxrGF85ZyWkgsxHKvl5QvpVazlT7IMl5+/TLe5dPqK mlKSIL6Ir8FuyGB35OmfakvyVFTgQexLA/AJjv23AnArn3ukDu9JEO80PqukNHdrvQsu</w:t>
      </w:r>
      <w:r w:rsidRPr="008E0AEE">
        <w:rPr>
          <w:sz w:val="24"/>
          <w:szCs w:val="24"/>
        </w:rPr>
        <w:t>kXgf W0MIE8xVKa7irIYgOFNSkvJ9O181eUkljDGPcQw3VuISWb2LkeaAl5QOa3+2qyZYfkodTJC5 UZ6U6y+6/NQey4LvL8d7DA06kucWoEXkPpToDFoLGEOKTTjB0GsBP+kmy6SC/PmrQGgZSuZz G64G7MA61iGM6wXjANejp2oO2gmUuMzV2NJODH+WgUzyU2J9ekmzKKO0GeiitCfhfm7VZVNM KcX0z/V5PL2PMX9ZQcilgqzpSKfmhd7f</w:t>
      </w:r>
      <w:r w:rsidRPr="008E0AEE">
        <w:rPr>
          <w:sz w:val="24"/>
          <w:szCs w:val="24"/>
        </w:rPr>
        <w:t>kvQxPvulsaRfC5ZIrMUQwuVhab0ZckjvLrA83Tos kSTF3Bb1k2yCLDbY4VFORX6T3Fl2I9stYwljOB79XNil5EstwRi698a6zOz5OPVjx8u73+Fl 0qYNGR2o9hZZ7wBrmVd2bW7mV3AAXBoPxTiWzS2hdgvYJNV1+LMsN8ZL8ksTmLOg70U34Sau QzIwYcObo1Is5aTfVXizAvSVaoPlz7IPuVpUkgLTKkWZmJ4UsfNp4g2YnU4f968oxVt4n</w:t>
      </w:r>
      <w:r w:rsidRPr="008E0AEE">
        <w:rPr>
          <w:sz w:val="24"/>
          <w:szCs w:val="24"/>
        </w:rPr>
        <w:t>UNF U8aSDF7+qgD81ISvJ5B5RNPx05oRqptUo28mgzFR3cUO9bSF3mkwcHN+SbPPEMK786P1Fq9L FAxPds82XB9fukbkefl51bfFcyLE5kbpnwirqWsTD+tyLztYQ9ud498Dgotfw+U1plQCyk8n /yUA0n9Yen9Q8g0GIJiNqbGO65LxCBT/BeakUgfDn3a5hZQxiSS/lt+fdXAjtoRUG5VoY7SF 1eFM68ecynaB1VLGk/wLjHWhXfj9CPQh2</w:t>
      </w:r>
      <w:r w:rsidRPr="008E0AEE">
        <w:rPr>
          <w:sz w:val="24"/>
          <w:szCs w:val="24"/>
        </w:rPr>
        <w:t>CFSl35SwspnwOW8UknjCf6LAmBZ0IWpX56KX3fQ jLphtfl3vq4p+U/BRH34CZgggivqs9hD4cniQClxlY0AFsDg2Ejb5PuK8uv/dAJe+Sba0vAl H14DPT8aFO3Bi4wbQ81PQqsBjRfUCAwfFsYaria7muqptexJi+vSlt7dgLI/UPgmwIbCUwux suR3bwNYqLMDYy09G8F6PYQbsdT1T96bcJifWDm2MFY5YkhKtBjH6/LUOuCygm+/+qVDj1</w:t>
      </w:r>
      <w:r w:rsidRPr="008E0AEE">
        <w:rPr>
          <w:sz w:val="24"/>
          <w:szCs w:val="24"/>
        </w:rPr>
        <w:t>dH NSr+HQAPAo8zSUpyFvuvJsD+mkIhonvk385CY0mxpYrXwVoLCd6XMl7kLysLbziCOluWty5f 9LN8hAoG9vevlPnlBYEON2rovYafYL1gvsogqd/K22CNNS6WCIxxYffMwRtxdhwetVsnwv+N 8RpKbf5qADj4uIZPu+GG/YpXNRnXofLbGIc5xRbVxcDbbXE515H6cyE4+XHK3AXcmjPK7af1 ztzf4rOgCAC7ktyDio2tZVdsjbhOEH/I5W</w:t>
      </w:r>
      <w:r w:rsidRPr="008E0AEE">
        <w:rPr>
          <w:sz w:val="24"/>
          <w:szCs w:val="24"/>
        </w:rPr>
        <w:t>QsKVPbOqkVp66fn+QZ5Xs9DN8/vFji1+hX8szM RLF1OkSwcRn/1tGuivf6cTD8a1xwtk/oPXzl0sqKph84WU1KnVap3+a5D3vUlCZh/6oWoOBn lDr89sLimT+uiiWEcVz7/BtEzdJOU6pVwHGNaw335uWXlHnsA+C3R4JY4JukHwBb8+bk+BgT YQIAyPwArH3+aS6nY18jKKw7+Hb86wRb4hzFWF4Z/Prn4NJ4Pg5z3iXdJtwnJa9QNhg4W31</w:t>
      </w:r>
      <w:r w:rsidRPr="008E0AEE">
        <w:rPr>
          <w:sz w:val="24"/>
          <w:szCs w:val="24"/>
        </w:rPr>
        <w:t>G FSh6rLCDT5AuApY2feG65uLwoVTkEn/MxRlSWM8kiVW3nOQvDQOXCwtO5KX/Rx1HzswxttXp xtt1D9flZoGVUqUD4BiHf40b7BLi3eQ1pEyXU8jfk8Qv3p4XT+PRWCOlAi8LwDv/dguQfd25 6BsCFqlI0++whHCwrmtfdvy+NS5MUoasX2GNcZ5vir55dl0pZqU232INoUEIPQVlYaXOs8AQ XFijIwTDGj5Yz+AOuF5rwroYWzMfwouP4Wy</w:t>
      </w:r>
      <w:r w:rsidRPr="008E0AEE">
        <w:rPr>
          <w:sz w:val="24"/>
          <w:szCs w:val="24"/>
        </w:rPr>
        <w:t>izgQ79BqIY7wk2d0GrLlWFxfq791XFMu5V1yK 3QUg41HqTCi0Ah/LexNxrMOt2HthZ+wzOMyRYn2FtfC7FcuuF8qq6Me1FVihpjzyVImpqnAx wdqY91ennJHJm/VSll+Sb3jwLcbleqx4SrMWX4HIv8Za4xjruxLyeti51XdwjGPwqdgztXSU KA+hYfxnGGBVvAT/24mg1Ns3xJkTa4RqlDvPn2K9LvcVkLQ9LhGYrd+MaJ6yCcYhhBNaDNg6</w:t>
      </w:r>
      <w:r w:rsidRPr="008E0AEE">
        <w:rPr>
          <w:sz w:val="24"/>
          <w:szCs w:val="24"/>
        </w:rPr>
        <w:t xml:space="preserve"> bl+AILYo813C+Coq8u6g8juYsK8dbMg5nnDmZtqGtTbVRoAdebe/i3WZ9hou5pXH3zXF5cwA KH4PLF9U4mq0H6MRZn8bnhrX0Gw8lu4tsFBP8r+I+/vTtcYLbZXwIm5pKZkkFZgsfUe3Ol83 pMrkOtNmNafiFr/LYB2HjpK28u+ybNMzfspYpw/mxahjUuVC0oCoRoLWYewMDLA8bvz/ZQAe J7vcv+SiXGVUvRtY/px9AVJvjJfw7ItYhjIW</w:t>
      </w:r>
      <w:r w:rsidRPr="008E0AEE">
        <w:rPr>
          <w:sz w:val="24"/>
          <w:szCs w:val="24"/>
        </w:rPr>
        <w:t xml:space="preserve">NmfUt5ex3H0fN2KFkTEGbqb1Pkoc7saAa+g/ CYfnLHk+wLFsywBA6be73wXX5DmH4fxkunfFcLA75LgDMH0pb3wwcDw18DGUA8cabmsbLsnr gaWTpK1Y1+HlDI8SqhzgZWOAnslKf2ldw6DS1z7MfK+eN96j0V82Lw3WQk+pIRj+TYZTsXIs m9RXUo1KbV9slmqo3VdKcpGnRGYN73+OY2FtZu3+3wXgYbI7HWqMypdZnT7FGv6cvFIZIgfA </w:t>
      </w:r>
      <w:r w:rsidRPr="008E0AEE">
        <w:rPr>
          <w:sz w:val="24"/>
          <w:szCs w:val="24"/>
        </w:rPr>
        <w:t>tQYDwU64K8edmhq4q/YKXD6uwBYNxSFMMN5VHMjD4RTui41BXbYmi9iLjH8EY5nZA8BN9W0V cJxLNRwMVzdRfTqWzW9DlnuA1wspztQ5siXp84jR6XOsDYLy/bD8rB0YLlaW4u/Gupbf0USx LuDlqWWVnvF/YpKoC5tLUWzyynFHctB6zfpfcV3LNOmVh9YN5t9kTfCWh0BNedQlj4sxhLC0 2iDpF4yJYsb63kM3yMDTM5OP/XEAJmKJ7E6qk</w:t>
      </w:r>
      <w:r w:rsidRPr="008E0AEE">
        <w:rPr>
          <w:sz w:val="24"/>
          <w:szCs w:val="24"/>
        </w:rPr>
        <w:t>3mn12gRb1Lhp7j8IeP6Wqqij7COF/s/jDE2 GODZB88YrLGuJejrglmGfdNjEU9vgl8CHp6MdN09kJ93B1KuBhjru2QYlqe+Ea4tCbnr6rgu 5Q5hvCyrOn4SrmXRLCzsOhGccReGnz6HYrcAr6F3/RXlyT0+7A1yOvGDkGSS4xKW/ZqJgZ6x pNovma90jTWGK1J3X8fUWo5L8lcWbsXVR9neH5ninP/JAt+c1xVwjGWsigDWGP49YWvjaCNJ +</w:t>
      </w:r>
      <w:r w:rsidRPr="008E0AEE">
        <w:rPr>
          <w:sz w:val="24"/>
          <w:szCs w:val="24"/>
        </w:rPr>
        <w:t>S9jCbWyai8pF79NrCX8Mor/XQCupdyaN3jntuI9C+Dwx0wwh5PK4/cIDCZkE2fHWtxIwbTA uJyTPq34xU9PoPdsVmoslgjOT/+1M60O8NOpcJX4P6U5SxjHcin6TVyXOwWxBvKseSUILFUv AThcy/vAwGsboPQFwGFd2hsFvz2a6UrYsi4ar8YFy/gRuIbVsd7GwARJa3gKLznbb0x89Qo3 8TFY8lO08yxVqg23v9l+M8EGz0XWOCGBraXX72</w:t>
      </w:r>
      <w:r w:rsidRPr="008E0AEE">
        <w:rPr>
          <w:sz w:val="24"/>
          <w:szCs w:val="24"/>
        </w:rPr>
        <w:t>EN/zEWt5LkUZkXXfK78afGkb7GErV/KwB7 Y96/tWNbnRQaifkTKbacjyNJ8d9/yO+5Nj5xwSUdmh2D7+wj/yN0aI71EsHGNl8tdAuF20XF a9kfeJQX3CA+a4Z1oMw4XIcbAV++B7C/BIB12NAaHKrfgDI3AEPrSrf8qVPuxavJxr4AhvO6 jDFs1CL4KbFU9SWbFzgQ1NQ3IweAwYWK8kizIb/qwqZXxi32+wmMNV7GSWCDLf8xThA75efx 0/</w:t>
      </w:r>
      <w:r w:rsidRPr="008E0AEE">
        <w:rPr>
          <w:sz w:val="24"/>
          <w:szCs w:val="24"/>
        </w:rPr>
        <w:t>iwCNKv25tS+of8FQHYoNzZpcBYWgBeyx+weMtJ+d/LKWWt3q57165dX+vc572vVl56RDgP FzYt1LJtmSGfA1/l4pNCsPtW2Cow31Nn+ObD4euO5H+xgtS6eMt8GmEa0UubdRgvV2JcwjXM KFX+ijUub+0MLcv88h1cggYCpR4C9oxmD+l8OXa8U2FncfIg727AWhp2x7WW71K8uzBQGutg HXjxOGtDP+SX/FIPbNg2f16XdSFvSYfPpR0klpI</w:t>
      </w:r>
      <w:r w:rsidRPr="008E0AEE">
        <w:rPr>
          <w:sz w:val="24"/>
          <w:szCs w:val="24"/>
        </w:rPr>
        <w:t>qVutNAMsC9AWucf6TAcDSSPIo1hlcABdM woXy+M3j90+h+t91Avfn+owf00VTgpN/7ir1gRTzGGyulixmzGix48WMHStGYHQ/qfzCk9ev 3bpx8+zx5SVixCn7Xc10S+CW8SadQ5G9RBRkjbW88X2H66OrYMMmBSwDhmHDPZlPCaoUDA7L smCcp5T74CNccPvjuIDlrR8wjrXGUuIewJyBp3X2U1U1vPBxe0I8jb8IgC8lKfOtiPMRwQa4 GQy</w:t>
      </w:r>
      <w:r w:rsidRPr="008E0AEE">
        <w:rPr>
          <w:sz w:val="24"/>
          <w:szCs w:val="24"/>
        </w:rPr>
        <w:t>wOak0IXJf+xNJ+hESqd9VFSRPAklfXn2wTpqK4T/OG0PyU4rHGHyaVJNH8bBe/uMB4DFw 88fUA/7karl8kl/m+jNOPnx05/qli1cvX7l47tTxY5sXDiyYJm6CJMmS5CrVZ1zjLPW/OXQd ZrWhczd2vxrFLIuB1JeKUbxO+LFj9+pBRGyY24/GWEPaFbguF5tN341rOPsJxgIuDQ9ijTEu lLgKuPcZkInc+p4XXKrfB1zDl2k4OapGpQKBHk25</w:t>
      </w:r>
      <w:r w:rsidRPr="008E0AEE">
        <w:rPr>
          <w:sz w:val="24"/>
          <w:szCs w:val="24"/>
        </w:rPr>
        <w:t>iCX8YBWevlsjU5Fhl+gvZV2NJRwLX0ke JXtwL1Dx8mj8p3VvLG0kJcmoaN+51vCfZvkyTklJvTH4nEsV4PHTDJz/eAtgHWMMf44FNngC i8XWMxnKTFy6++Dhm48JdXnbrys/Gb7u3TzZKmkQm8pyIef1PSnu0egNnMjzVwducCnR1sI0 +DzcyRkfFQ/ixZU5pP8d+zTGsCrVfYPDN30qezGGhSuwFiwUNxhfYV7Za4C1j7PO3hsnrg2/ QSP9</w:t>
      </w:r>
      <w:r w:rsidRPr="008E0AEE">
        <w:rPr>
          <w:sz w:val="24"/>
          <w:szCs w:val="24"/>
        </w:rPr>
        <w:t>3wdjLbQsJCmhpNFgwp1Gg3NtQ59AhUgllQUsPhYL3PlYz0S/eUzPJEh5FTg5IFe2POct xuU/zVpGvFJZir6e5z6VPCppCfnHJ2zaMeQPwvaktf/qTKC1BixY/ojlyJwcmsDRqnoheb56 3b/67scHl3cXmdqztKQyhznhd47YH9PodV6bgTdwOMFEUusXplR6a0iEcM2NfocIa8Mt7w8C C1WnYIEChX2V81UehAbgaAWwzxjK3QZcJiSmYKaOG</w:t>
      </w:r>
      <w:r w:rsidRPr="008E0AEE">
        <w:rPr>
          <w:sz w:val="24"/>
          <w:szCs w:val="24"/>
        </w:rPr>
        <w:t>AirW+FwHV81CrOk2Ef6S9nBhm5IZLwO vFMxS+gUXKCk98P9EK5jgGuxpQA/KS4T1ebbYd8segyEe/L5j7OQvslHUozHuAYwluiSf8A+ XONaFzDWNTjesHeUGwyO61rX/cMA/Bv2+EuewnW7Td64duuiL7t8NqWO6mWPrucKF9LH38Q9 wr0S6+nahXOF3Pvaj7P/N5OuOygbRJW9hVcQxrKwxNEI1zjHcD3hcYAf0wBwPPogvNZl4xhC WN5qi</w:t>
      </w:r>
      <w:r w:rsidRPr="008E0AEE">
        <w:rPr>
          <w:sz w:val="24"/>
          <w:szCs w:val="24"/>
        </w:rPr>
        <w:t>4+l6EPAsQfPrcjdZQf0v+dYQrjQ5jw22LC1Sm4lqeiReobb3gJ21gmU5K8A+ccL2bDD QoT9XT9NN66z5PGTp2KL44Sw/OUuVH89p/SKa72AMXyuZFI6jGu9HFh6PcjwYnMN4xj4ru8T Qgqy/8IAHEooj0JUXckpPyjYCLqV/PRLFew+Ie4GBoyg8xswqhQHdI25H3G96ClcTORZ19bn GvG03ONo5wmn4GlcE2maMy8GqNUGA0xMuAzrGMbeJV</w:t>
      </w:r>
      <w:r w:rsidRPr="008E0AEE">
        <w:rPr>
          <w:sz w:val="24"/>
          <w:szCs w:val="24"/>
        </w:rPr>
        <w:t>TFj3gupwGMgaTTWlzguq5iXvTg3se1 Dt1H55TkUZpL+BjYDRSVn5/UQdLyadIkvBG3deytwZ+n76tnEt4A1/V1+v9ilqsaF09ai/X1 voI+XiFpM17DzkTKNCT4zn3COf+aR8s2HwHcvygA1hhDC+V5Yk5v/riBAiRNnFsXLhaEdr05 FecaFYYwoAgsKI5b/ywndBvA2IhH6BrDpTZdP2fXW+tqw4sZuzQ7cSM+kC0pwTU8yByEddmb dukdrO</w:t>
      </w:r>
      <w:r w:rsidRPr="008E0AEE">
        <w:rPr>
          <w:sz w:val="24"/>
          <w:szCs w:val="24"/>
        </w:rPr>
        <w:t>Xsp4R6lPoIPpYcDhDsUiP9gurQqSEvbi5D1VMYlzqX9ExtMIBroU2iknrGozy8LsVu 1EfqH36ff/hObRbl/AXg/OOrOkLY3k9/NcPDHNn8FR1rjcFa4Hsp4WYop+eyLCfEvfEJJClO b+ln/qoWwDgOe2NpFgCvtjuRK/2oy9VWEZR1HmsT3aBMX9aXDHpS4gROkS/Z1gKWxbpL1AaP yr+KCR9nfh+XEC7nqs4FS3gOTV7Ba4KZOgKsy8iCcwB</w:t>
      </w:r>
      <w:r w:rsidRPr="008E0AEE">
        <w:rPr>
          <w:sz w:val="24"/>
          <w:szCs w:val="24"/>
        </w:rPr>
        <w:t>YsJBQNwo9elHb7gKG83E/fH0U3ly7 I7Qm/Qbjcq7LVGWqIs8BjAs4nPpcma+nl+QnLbgRO2EGqWN81QsLQLDhxqz4rT4oPotQy+9a /jt8PeWEkr4NN0dcUUr13VdSjhpKVK2QpMAB686e2za3SEg9WWDKHFKhx/YvCwAPk2gQxlqu FOZe9idMTwZv1wO/aUzMygld45fhcLAxJPkRS9Qmbg5KsC7OU9KvL30OS6g0HxBsiMikuQIO Tmov1nV</w:t>
      </w:r>
      <w:r w:rsidRPr="008E0AEE">
        <w:rPr>
          <w:sz w:val="24"/>
          <w:szCs w:val="24"/>
        </w:rPr>
        <w:t>I2hgvwN2wsdDWYi6hvA0AvE7wfW+CU0xLDkG8cDKZgS9bpYp5gV/X4/IU4H5y+avp hDijJI8Sl9Gu+vV0Jb3Khrt2XMmo2dnGhlVCWhtk+S+xjjV8p3TS1tAE4HIwtK8666rSuZwv pOcC4ipAzUgjjzbylwTAuEBzdXuMMTwuvpb6H0Pulc+2erXNe7G76DHaTiG4/GZ4cznfvOI1 xkQuDMK4PKXC3h8Kbi3PkqLPO2HWcrvKdDAm0pTTpNHg</w:t>
      </w:r>
      <w:r w:rsidRPr="008E0AEE">
        <w:rPr>
          <w:sz w:val="24"/>
          <w:szCs w:val="24"/>
        </w:rPr>
        <w:t>uoyuiYvD2mxbCQYsrjVgreWN0Tx3 r8HzgcMPOaBu70i7j80YCT8G6g0AQjvKl+LJTxqd6/I30eSngtu/qJEqvptCZXEAXAszEidN MngpOKEjLoNx/5stgOvtklLK/xAXsMZ1zVCPpABlzf/O2CyvP7Jf96ydRIpRrV3eRP7+yjIh i6Rdf0UArPFanCb6BFwsKxOzLuFDurwJdeaxQZBlMreLwJx8sLEwh3QCa4nEPDU8aUle+v64 oO/DlCPC</w:t>
      </w:r>
      <w:r w:rsidRPr="008E0AEE">
        <w:rPr>
          <w:sz w:val="24"/>
          <w:szCs w:val="24"/>
        </w:rPr>
        <w:t>RatMcyJyHcPJNGCAFOsBS/5XsDb8IyDrOp67WZdQzb6H5McjHLLguNziaXnpZPhh 5p2kCpTyZ+rNm5Jf3gexk0jLs6gQFjAuQe9KqT8Omw34b7NgCXlPd8aEnXl5Y1wpP/lJmd76 WnHPA95jO720UcIAxVRIOAr8JS2AcTiaR6+AAej9/Z18xzmaFRYXg87fsr4twWnWQ8Md8GZ7 vpAbRQBcYHJ/bz0SnR+7lv1BhhAWW66nYwwRBBleaYe18</w:t>
      </w:r>
      <w:r w:rsidRPr="008E0AEE">
        <w:rPr>
          <w:sz w:val="24"/>
          <w:szCs w:val="24"/>
        </w:rPr>
        <w:t>GofAI7pdIRBorU8SXnrtwG4H3CQ Qa/+dnb9WhlJ6wmvhjyeAI8qcTKpEqQoVCjD6HSJA1USA8CtQtK718Dlb/PUZao8qg423HPY Vn7yOzK/YYAK+95nm+Poq52qV1P+sf0UMO8vCYDDsUTS8tBS/Sb3O/eF4d9CgRXsKUlw0ft8 XR92ZQTu3ODSHBzz2wB8dY96K9eO3JORtocBL6GG5HdxTOT271rmI1g4E/ssAB91x2IiDNA2 ZAWLz7Ha+</w:t>
      </w:r>
      <w:r w:rsidRPr="008E0AEE">
        <w:rPr>
          <w:sz w:val="24"/>
          <w:szCs w:val="24"/>
        </w:rPr>
        <w:t>JzOevlBvPVEYDFvR1fKmtcifAGGSLEDpaTXKColVIPspJdH9XAAtuZTmm/BBrv8 fRyeFpFinyeUscZwPpukudPaxE+dJMEYw833k1TcfKdG48FKHiBpNH/JJcC1JrNUH7CWx8Me 6AKX4j9mU38c7aJDR4IDjmEuHcA6+PpLEV5Nxxo4nNi5H42xW4YPcLI8H0q5DowpDC4RGUuZ j/FieLezbzxW6QgQccvdj1/FtfisakmYJR6ciKX3j+tJfh</w:t>
      </w:r>
      <w:r w:rsidRPr="008E0AEE">
        <w:rPr>
          <w:sz w:val="24"/>
          <w:szCs w:val="24"/>
        </w:rPr>
        <w:t>ffx/Ud0xjC5UcpTVxJO5gu/wQe /55uZvlrUEjKL0jRzmAtfysDjWJKQ04S3uN4kmLWCVz1YMdNjsTXOvammdRXr34o6Qewf8kl wOV6Falo9x/BdTj4A1TeyIFCljol2FzuEReX+rpmL7mFbBnLmB6sqEaee4W9pdq8qD9nWBOL G8VylWK+rnelSziuw/QG2N+cdbcRY/FZ8jo+1rDue1zCBLuczqDooy4xyFfuE5YgN48Uy08a xBM9s/JETE</w:t>
      </w:r>
      <w:r w:rsidRPr="008E0AEE">
        <w:rPr>
          <w:sz w:val="24"/>
          <w:szCs w:val="24"/>
        </w:rPr>
        <w:t>nDsV5zKJES9J2L6/I3O5tcHknR/AKzt+49ZU6hNWuXjuqWUJ5nt4Y6wuW6hSY/ YqB/8pw1VrX0qNhugL8iAK51OKJnhgIuuHYWVCgFvXZw/Squi+NaXmInrClGw+9498MTeb+u yJdnMISwbNYB4/BbuTfiGsOChiHdXxJ8hyE8y6MSdzEGn59ex8cNmRQPP5kHbaVJwACAsDFk SDGXaqaSSkFKSTGOn4wvhRxdz55AVT80EdfyN9sUIHlSlq5</w:t>
      </w:r>
      <w:r w:rsidRPr="008E0AEE">
        <w:rPr>
          <w:sz w:val="24"/>
          <w:szCs w:val="24"/>
        </w:rPr>
        <w:t>VNb4iS7qL9fFK34SpkmKuy6Ik k28B9q+ZBwjG5Vd5PJJf10c41gHsI+NYF4u1jrUEm6ir3KAgtBwXnAtynRsyMP2HAC5greWL dBYMkc9TZngdDC6X4pzCeg2rE2ENEW3NFu71WdI9/ISlY7GE3i4Lopo0Diyn1mVOG3sLlhA2 iPUexe0gxYRiklJd8uaUkp7ANez01zhcx2v5O1nYGih1AeBecxW5vbnC2VvOEwoFFF3qcDtf nGVwOXOSCp4</w:t>
      </w:r>
      <w:r w:rsidRPr="008E0AEE">
        <w:rPr>
          <w:sz w:val="24"/>
          <w:szCs w:val="24"/>
        </w:rPr>
        <w:t>0q+Oo2WMwFvPXzQRSJqRSSdn3g3Gx/BEX+OUkFID8yxZk4XgcU3ZGkZvWvtgq M8NuAGMiH7GY9ziuCx+VBAiizfRIj8EyozIvLOz94pONccLf6B8g6T0AlpWqp868cCW+/KfF kY6QR1Laa48yS6nOYmGiNBtwnL87ADuiSzuwACwqnOLEsK4A548Ai5T3DGz3y3mLlLkSqiNh /qIAGDZH953jGav2JXCD+CNB9c5Razxnm3E7W3D7jsyoarNd</w:t>
      </w:r>
      <w:r w:rsidRPr="008E0AEE">
        <w:rPr>
          <w:sz w:val="24"/>
          <w:szCs w:val="24"/>
        </w:rPr>
        <w:t>f1HuHMzKhLtC24JIQ/zxI/Aa y9lYpwDYleA2NvJEcetPeaH/UHxcrIELgxLHbfiI4HuLa8aUEtXqvHl4gyyJEkjS17zQQ3q7 ufT6BcnPX9/fzCBVxeVxC/krIEvjo1j+Zuv9JKxrwVjstoapVPQSAAdz5TwG9Cy0m21pJE0A 568NgPU6/CAFeDyqPiVbl/v8sScFz1N3Mj8P54OO5P2Rsut69PDd2/BZVekIrtdGvr/qZVPy WzjW2BozMYBT</w:t>
      </w:r>
      <w:r w:rsidRPr="008E0AEE">
        <w:rPr>
          <w:sz w:val="24"/>
          <w:szCs w:val="24"/>
        </w:rPr>
        <w:t>/AccIq9CqejwQveJPBfMmTbxJSlPr3IpJZWdcm5KUYWo30hpzvHCLangQKkd CRSjZeqbdzNIr+BQNuRaV2lE6pn83db6KS1eYwFjgUNTsqWYfPQmN94csuGbcRMnzp80qkk5 SRMMxv61AcAC85NKUrSrF1Ik2fnHLeTjopfJ+T1vfkvuxY/T3qfQwxi/AFiwXssprQKLBWu9 t2z4veemgA3myyy+HuDs9FFMxj2uheu6hOr2CYDXwrx0mRPrm</w:t>
      </w:r>
      <w:r w:rsidRPr="008E0AEE">
        <w:rPr>
          <w:sz w:val="24"/>
          <w:szCs w:val="24"/>
        </w:rPr>
        <w:t>QA9U+AoR/Kq/AcfqcZbc5Ym 0xTCyyINlSqQTUnerMLlTFI9WCM/j8ejlGT+hL/bzhgSuOEWXF1P/ma8mMk8gfH85OOfU+oE 2L86AGDhyICUkop3iZ4898RHGH7Xo+LXnyY4QNVDV+LeP1ORo73MezYYnyCOlppIKOtE+PE/ KQuOgRxzCDLGkmMylsjWjsZ9UUDaejEhFr2i5zySVP4OMxN32giD497hcmxluonlOUt3qZVU gOaKnaeg92pmK</w:t>
      </w:r>
      <w:r w:rsidRPr="008E0AEE">
        <w:rPr>
          <w:sz w:val="24"/>
          <w:szCs w:val="24"/>
        </w:rPr>
        <w:t>cFBukjxYktFpmUL5m9XV/oYuHzmOAQdXfzusFrKpbp9Px7TvUmz4R/0e7tp gBTrfYsF/voAGAPX88tfA0u4V3P7TeH3HUnr7krBmZSPvi7J+1/QbA5gCGHYkyekuCFExDvs t9IewcXlp87gul4OFY1q2c1b3z5e7TqEqrkNYHPIfVE/j7+fQqQe/mBzo0QXRn7GEg3g61jS m7iEMVwsK0kxl66SVI7raST9dDeZtLCIPNH9N+Dwd1svJaxfI7</w:t>
      </w:r>
      <w:r w:rsidRPr="008E0AEE">
        <w:rPr>
          <w:sz w:val="24"/>
          <w:szCs w:val="24"/>
        </w:rPr>
        <w:t>2UrHDpfHrGT4qfLF2CQH8F +PsljCkl/gaCzX8jAHgtVJMUqHLM/+hrVf6dmjhjmJ+EOdVYlIfq82hw6mb0874IYY3L5cBN YWkIv6zaGEZ8DMY45L7pK1hstRQbeQgAjS8tOxY2ULc1TuJCIYXnPwp6qBLf6eQT6f5BzYgd 7XGk+UZmviJ/abKk+CfOxJOfun8glTwXKH8NBcPfziNJiZt+eNc+ekOSRwGKHVclm3St1LBp nUzJsr77WTDg5b</w:t>
      </w:r>
      <w:r w:rsidRPr="008E0AEE">
        <w:rPr>
          <w:sz w:val="24"/>
          <w:szCs w:val="24"/>
        </w:rPr>
        <w:t>8SAAvfSNXlp8pUnID0jrUGY4mCa5hThAnD6d2EQke8mfCeJazUkuO5PyIq LpwtEOy61jKxJAYs5xIRuRrawK3S7msvTqWzDU+BHags6fzLZU+TPFnyRHGTJ1sM+5UNyvnx rmoG5R71hdpiXSLJ5usveDTvQhJ5FF1SrVnyV+YbuPzdDLUkdT13+/rRHoof0r5Jrz89C1jg yVPnrsVaCLq69fxffwkI5rC05aAk1U3Hzw0PKwdgDVFwLCMa02U</w:t>
      </w:r>
      <w:r w:rsidRPr="008E0AEE">
        <w:rPr>
          <w:sz w:val="24"/>
          <w:szCs w:val="24"/>
        </w:rPr>
        <w:t>LtVbfSOZ+I7CuIdS56Nvw viQAWSdgjMGbcD8GoE5HrGOJZHnuqy1elGTfq2XZWSba9/BKRQBu3QK4mdxziOF6b2uGmGca droX3W/Pb2Z3DZul0j0lJb14PEMOySMV6xTN46ePMMbwt1sleRRNksa6+X1dm/mEsDjAqA9x LSyR9vz1LQBHimoKVQcMl+S/4rW+5/NUKLYTrMUSmXVp9SavXLlcgAHV2BNyKK4JvWTsrr4S 6xCJ7+t8USWkFDq</w:t>
      </w:r>
      <w:r w:rsidRPr="008E0AEE">
        <w:rPr>
          <w:sz w:val="24"/>
          <w:szCs w:val="24"/>
        </w:rPr>
        <w:t>4ztu+K8Px3KfgqSU8C2+1X/Iu9vmN8vt5ppf0V2vgUc/Q3OBAS01ivvLd bvRZnDpFvW3VFBeXCFyHnTuYK8lv/9lkFSR5VHuXJB3AWMPfzBjekp/SxJLyj+8TXfLIv/N1 rGON9VrXuCEbRFj4OXGcA/+FADRRT4KTrSVQz1QfPpp6WoW1juU3vNT6irpP3q5E/LEAoRVC joE0e4lKkPuUg56rgGVm8ZBSWEvuWfyGgWpfjD7+YsMSPpakHBF7</w:t>
      </w:r>
      <w:r w:rsidRPr="008E0AEE">
        <w:rPr>
          <w:sz w:val="24"/>
          <w:szCs w:val="24"/>
        </w:rPr>
        <w:t>K/RRZs5LS3e8c0oqtka6 zEt8IknTryUpWkYef3U3knSHfwIX6iuCN3+zR5ALrIwf7+BfH4Atyg9X4q+/n215Jl8x7c+T v405A7xOVNnNsXdjXap8QB8D4Fj3MeByLf0KomQd7mdbigWOZ7iA67guKxNiiMwGUfJMc3ws OG9InkXXH4RP3xcH+8l/Da9MyL6lvGVN0ip0yIslKsFMk6Tmj+O8elzy19eTJcXkH8EY3PVS qqLjFh24cPXKsUvn</w:t>
      </w:r>
      <w:r w:rsidRPr="008E0AEE">
        <w:rPr>
          <w:sz w:val="24"/>
          <w:szCs w:val="24"/>
        </w:rPr>
        <w:t>Hrv/+xND3sXy73hdKfaxTUe31GZF8gx6JvHhJtqMcaPaSirLvTc7kjPs Rr6dsAuw3vYjX9ZvdJhYGAfglTfAMa6l0wy8RGa5+erFaYSy64pICScTkRa0VlO+G9fihwbD cHto89X4C3CIgnV9DUgGkk0inaQbxSUF8E9gretC3xIPCROpKuKdfyEAayb8m5MAeyXtIc/O wf34aoKTS88EphqsqdjwW1aEOpqTXse5BGAAp+p8ADaVIjITthgi+</w:t>
      </w:r>
      <w:r w:rsidRPr="008E0AEE">
        <w:rPr>
          <w:sz w:val="24"/>
          <w:szCs w:val="24"/>
        </w:rPr>
        <w:t>wNwDWtrEoS1lid5nxBF 68JnPSfsDz2X4VZpSVoAWMD1uhZgYt4PS8S9cT7DkuSdG/C4nL5bpmFRF3gEey09JT+PHl54 Sg+prk0rf0UHG7aA4B/snWl4zZ8MwPrWn0yf9r8xderUaafAMD26kn642nYdR/9J5P20beoc knLG0M6wRtw9+cVHnzz7lOmfjm331VefTv30k4+nTft0ztS+xfNO+2za/3w4euDnEb/2R7Pv P89zj5lwbjEPyq3AA</w:t>
      </w:r>
      <w:r w:rsidRPr="008E0AEE">
        <w:rPr>
          <w:sz w:val="24"/>
          <w:szCs w:val="24"/>
        </w:rPr>
        <w:t>NY2G4l1iczwZoNmD6114dqiHJISvxOuyTTAvVyjivdu51bZ+LZftmNU VsLm2dp4cbm89ssp08KZcgDXeGmuOP7Sj1jWV8n+9udJpRRxn2CtC9bw+OuPp/2tpn8yLWof T/u0zfw/v1u499qVi1ev/C9cvnzp1I0g41rmS4pRMNUUen9ChpXTP9+rWPKT/L97UTly4/KV i//zOVevXL126dL5K9f+58M7d2fE7X3p/rWr//Pxpf/5clcjfO3LVy</w:t>
      </w:r>
      <w:r w:rsidRPr="008E0AEE">
        <w:rPr>
          <w:sz w:val="24"/>
          <w:szCs w:val="24"/>
        </w:rPr>
        <w:t>0+s7N4oe0mXq0FBmB9 XAeviaLNbqwmWOCXFJLU5gbW4nP/tAV+bJ71ZKZ7RQaRR4eoKSX76B44xht05vzlCL/ZfayB /KqSSeoI3JkQLe3rKRUQU1PvPQr9bvbGlX+oq1cuX3uE+bMBsP9+f4QjuSQpw4hiP1By43vz t+W9E1fyV9xvsBjzkqHz+zXLVeLlDGCt4UyeLdgH3fmqwD3f6ldTdBHWGiKzzKy1GdaMaS2p 05DZL/Y22dpfpbCQqm</w:t>
      </w:r>
      <w:r w:rsidRPr="008E0AEE">
        <w:rPr>
          <w:sz w:val="24"/>
          <w:szCs w:val="24"/>
        </w:rPr>
        <w:t>DH0e0+rskWfb26oJIPu+f7FjbKqywU0mtNpAL82rFc7zcGvp3IN96O 3ejTYHCt5R/LgjV/8tSw/5CrSyt4JGkwRXa8/813manfR6E76ER+9Q3WBQ4Xi9WnUX8sv8dY qDEcy7dzSL0awLXMy+BE/dhgLFyOL6nvaQCLDb57cfMnrf1Va5Nr+UYJbyb4MgGsrDBSSnOM 32MN1VSoplSQAcpYJXWG8sObZ5BPkXUu1vAP998MgBe4+F0SSRnjnv9</w:t>
      </w:r>
      <w:r w:rsidRPr="008E0AEE">
        <w:rPr>
          <w:sz w:val="24"/>
          <w:szCs w:val="24"/>
        </w:rPr>
        <w:t>oytrM1CZzYXmkPr+Z sDMuMCx92rUnk4/DsX90buDrr1jD7Sp0+BqAYE4lv46JutvuQic/KfA7cC3wcbk0ytJSH2cY Q7UG3Mms3a27FN56bHhBKfuPYI3l5bwMlSeTlOAku3/55QLAD2qxYu0vK4/9kj7fTez/CwGw /CdYjGssnKwvSd1nDz6QgZKPi3+QVX7yzIPQDSxCP4CgOZnV6un2xN2xv7lvFPnjLXHP4vLN 0LmhI0GXnuWijo01hqD</w:t>
      </w:r>
      <w:r w:rsidRPr="008E0AEE">
        <w:rPr>
          <w:sz w:val="24"/>
          <w:szCs w:val="24"/>
        </w:rPr>
        <w:t>hUjZ/vet7xKPAlN8knLIuf1DAsYOqyzTVu6osMbLFlgLfD8I6XpeX si5sTa5cktYRapQm4HMla4lgLP94K+P/zlax0bSB/xDHxed+YUkaeyoDhe42Hf+e5Ce95Ru7 O07oOu9N/aRO0E3fAavOYoy1wY8fP34a5LrBwSbSPgzFtuM6bqXpniu4FiBIF8AQiTGuNfwa X6n3kVFlHCxArW5HAy8mm7W+PRUyv0K0dHTSMym7A8byO0KrmWMop1T0</w:t>
      </w:r>
      <w:r w:rsidRPr="008E0AEE">
        <w:rPr>
          <w:sz w:val="24"/>
          <w:szCs w:val="24"/>
        </w:rPr>
        <w:t>1kWAQ9IyfJtdupCy HvzzrUmYcN/LAxDYbtigN954Y9Cbbw4e+EZ4g0K8EcHgwYPfGPTGoMEhBv3PY8L+4I1BuwgV zIkY8qjlrsw0v9K63/zSLSX5fQWuiwOA2VJcfsmW8nEC/YTlQpYzuGCeBAd7n976cNgkxxAm 2LX8Ug9r2Jsl3TQcawG+6E4UAbDBLszyl3bjVlK82/Cw3lMnyXcjM+3SpaGf3S30VpFS+rKh R1L6DXccjANnhgwZOKD/</w:t>
      </w:r>
      <w:r w:rsidRPr="008E0AEE">
        <w:rPr>
          <w:sz w:val="24"/>
          <w:szCs w:val="24"/>
        </w:rPr>
        <w:t>G89+nUFvDA4V8v/1/QQMGCbpxwApcepi3Y7zderzhLAGy35dvvTm 8J6D/sCL5ylE6Hd68QyHPuLF3w4K+Y/vM8OEPj70UyL8wKGPjfBR2F8Pa50i3uGXBeCs/nPe xcex0EhSiywM2Dm++v78ZJKkSgavgXPzOiaT2m6+OLeIMi8A7tfLBbjYZ0KvEW6EbthB//M4 Li31OtY6Bjgd63FUxQbGJaiSlGcPDqOlU1DvFZbWP6tTPZs+TECVGx9Is</w:t>
      </w:r>
      <w:r w:rsidRPr="008E0AEE">
        <w:rPr>
          <w:sz w:val="24"/>
          <w:szCs w:val="24"/>
        </w:rPr>
        <w:t>SXlmRYcWsk4uZF+ x0YsGMsERffzU61RHaU8wz9fsXTp5tuEqKcbrfT/BTtfFoCHa1b/8svaZ3z/eZk1a1Zv37// wP7nDh7af+jg/vAO7TsbvuK/tqS0N0cumpnsZmzyNI4uqVAw/JghQOp5ZNereQPU/JgXvJ3i TX3wfH8rwuoACWM5l30L1ssdNcUY39CsTLso6tysazidRKrzFCyzpS18k8ZLsRudK5LzYv+G s4pXCZSflHfXI3zfz7U7N</w:t>
      </w:r>
      <w:r w:rsidRPr="008E0AEE">
        <w:rPr>
          <w:sz w:val="24"/>
          <w:szCs w:val="24"/>
        </w:rPr>
        <w:t>u8/sPfA/qjtuGNDf5gvJY+f1OCdHpL8pegp05deObNNskx7uLDv 4MH9UThwIOov+2f/+n/5mYcO7vvtZxw68IhIxF/AEk4zKfDsoA92ZTsrCo2dLEnF7tFIndaf 41sp48SDAKdTZjoElpdzqNAci+G9HGAAvBxVFFXZjrVczim1vgEYlkmbyT+UFZlIvmJjGXL9 kEXyk+KMBCz/oqoKET2W/KU48kn1g4vLP00wf4bwsebPs+EZ69oIIpyIYV</w:t>
      </w:r>
      <w:r w:rsidRPr="008E0AEE">
        <w:rPr>
          <w:sz w:val="24"/>
          <w:szCs w:val="24"/>
        </w:rPr>
        <w:t>xMXunrn5vcjEfO fSPak0ABUvIfNp0DbubrdOA+wJZScd8Lxriu5eVW1TJ4LXsDDuBYwHIrW78o5gBdOJpIBbaA BdguvX2pkKHIB5PLkLvWRuWQJ5WSzroBrjVh5Wa/68U+FvcKqf0rChHYdUSjRqklKc5BfIei 2H8Q89S1kZmXlYX7zvD+3wl6ig0v8q4RXCqiNItKk4tX5hwuRpXX4uiZThd47lIf5doDxuKa l8/D3M58BGsND/ZjHGMBZg</w:t>
      </w:r>
      <w:r w:rsidRPr="008E0AEE">
        <w:rPr>
          <w:sz w:val="24"/>
          <w:szCs w:val="24"/>
        </w:rPr>
        <w:t>fciDDd9QwWVqVTScCxYHgaR8UHf8zaWLdS950cIEmFWpbOfg1c N9zzYY39XfgYruWMceDKsOpNZrzXukz5ShVq1m3YvP7Q50+t/efAuPY3gJcFAP7XSTN/9E2C SileBVpdHdSS8vc6LOnWr6UkxZkFrmsdw86xRx6FPnu/MwwvOQbzon9ggTOahbXhAwDAozrS WPBlwToMlwJy1kncbKpiSvJX9DzxZz0BIpbJ299BGAt3Pzwe5VmZ/7QAWPs</w:t>
      </w:r>
      <w:r w:rsidRPr="008E0AEE">
        <w:rPr>
          <w:sz w:val="24"/>
          <w:szCs w:val="24"/>
        </w:rPr>
        <w:t>nA/CXs3iHxNSO EeuX5eD1XUNnLP/YBLROLekjwMHyxyxP6rfAukTQtICNdC7CwUUbDi0vI79OhFtbeLOyQvmF BK9qx41g+DdY/t8h/nKO1zJAGUZ9cSw5w34e0/9iHzLtfFpYUn9Crvte1wZD+Ddz5KxaCutm 5FfgQoyDgA33mR1jyC+ppC+xXmMI4TVQSs/FaNtk87+5das15l9KxP8FwFq4nFwBo/C/Oee9 +Z3Pd+fd1tBZUoE1AAYw1jH</w:t>
      </w:r>
      <w:r w:rsidRPr="008E0AEE">
        <w:rPr>
          <w:sz w:val="24"/>
          <w:szCs w:val="24"/>
        </w:rPr>
        <w:t>WOq5xHd+S7YjMvBsw+wdgwYbQysGgTN1xg40l1K22mfRMgikH IdzFHZez5/avWtiy6ZAFz28K/VsFHJE3ObCu+38B+AOGUVJHAo/uq7yn5d1mnFa59aaOpFi9 b/CCsRZjopzahbuDpeJrGZp0K8BtPtAxDM/dfzelFL/YK0NmnwJj/ivtdmhQzU3n/wLwRwwF lOz+kGk21abqNLxL169aqXDrQI8k+SVOLElF1vA7VhSRT5v3leOja4PSTtRB</w:t>
      </w:r>
      <w:r w:rsidRPr="008E0AEE">
        <w:rPr>
          <w:sz w:val="24"/>
          <w:szCs w:val="24"/>
        </w:rPr>
        <w:t>cOe1zpgiaVw/ SWoeNv+E69iobugb6/1LAgDu/wXg91mXuVLnD4ZSaHFrui/n29bseL1q7JBFegoVWLFunVq1 Grxao+cHXyxYv+ySJZS764eBkvzk8fhJyZNLaeIExo715VdvFZAkT8pCJWu1Xg++s8lMyP8S kTWE/AV/AWv+7xLwZ/SQFJ/+Y3vf3JCNJ4EngHvd00qK70nTqE4m/VbVtm/MWbxh/vhceubZ y++RnySPv0LlbNBu7kH+P+H/</w:t>
      </w:r>
      <w:r w:rsidRPr="008E0AEE">
        <w:rPr>
          <w:sz w:val="24"/>
          <w:szCs w:val="24"/>
        </w:rPr>
        <w:t>AuAUl1Qye8Xen3vTd975TabhAHcPN9fOY1fh2o6PK0hKlDQg Xg4941Hof16izIjv1u1/CIBj/vnvwf8LgIVByfVMjBZSqmTSqwsOnj13b4YWARbAfeAQ4oe2 KSX53u6KESNt6Xqj3u89fFDtalXLFi+TPXuWwrWrtSeExXGMCcb18v8sa9z/JwJg4eYcRRAn eZJk0dUX37xVuKhwvYFCpJi88uieK0/CvoYTFHTn9u3HANaGVhb9v848uf//Q</w:t>
      </w:r>
      <w:r w:rsidRPr="008E0AEE">
        <w:rPr>
          <w:sz w:val="24"/>
          <w:szCs w:val="24"/>
        </w:rPr>
        <w:t>gB8Vnerl0aK pQKDejRukkaSehzCJTILj9bP++5kMKEs/3/LGtf7/0oAnGDgXKYc6SQpRdGYknQe1yWy5914 1xiLMcbh/38ZA/+vBMBiCXHl6bXThzesXrtuzVqDtVFeLyyht5uxWP7/mf1/JAB/v//zfwH4 P/8XgP/zfwH4P/8XgP/zfwH4P/8XgP/z/wPGhD2TUDt+ugAAAABJRU5ErkJggg==</w:t>
      </w:r>
    </w:p>
    <w:p w:rsidR="0094128F" w:rsidRPr="008E0AEE" w:rsidRDefault="008E0AEE" w:rsidP="008E0AEE">
      <w:pPr>
        <w:spacing w:before="120" w:after="120" w:line="40" w:lineRule="atLeast"/>
        <w:ind w:left="360"/>
        <w:rPr>
          <w:sz w:val="24"/>
          <w:szCs w:val="24"/>
        </w:rPr>
      </w:pPr>
      <w:r w:rsidRPr="008E0AEE">
        <w:rPr>
          <w:sz w:val="24"/>
          <w:szCs w:val="24"/>
        </w:rPr>
        <w:t>iVBORw0KGgoAAAANSUhEUgAAAi8AAAGcC</w:t>
      </w:r>
      <w:r w:rsidRPr="008E0AEE">
        <w:rPr>
          <w:sz w:val="24"/>
          <w:szCs w:val="24"/>
        </w:rPr>
        <w:t>AAAAAA0CR/eAAE9jklEQVR4AezVTUrDQBwF8LmB GzcCHsCtpxA8gScRT+DGreABXLoSl4KCBzCtrSkWpc2HLQgioKhm3nsODaKtUhsUxfr/JZDM zMsQ4JE4lQreHF4JGscYpxKg/jUgMxnrCwRQxozjZIz1xVhf/hPrC/mogXvKWF8+A++lo7W5 bQEyn7Lvi7obM85tynuZaewLQGo8BhN1JVh3zi1fSyinqC9gMHH0g4eHll6HJYnDMJRGuQ</w:t>
      </w:r>
      <w:r w:rsidRPr="008E0AEE">
        <w:rPr>
          <w:sz w:val="24"/>
          <w:szCs w:val="24"/>
        </w:rPr>
        <w:t>MJ SqI4yesx0O9hUC1NVO7LU0HwO4BUvuKc23qQ+MPgQb1FeJQ3vlwlNQBigMQrDma9B8oYAfow lgo8koQ8NAogOAr8Q4DCs1pfWJD6HoVul5yb39W0oPYammpPZOX/Ee9acRzOrwkbdHYW3Ozq QefsrBn/tPN0RLfT7ifhmmR5L47qUSO9zJIkDbK8UavXLtK0E9VfRCGWnoRYs3eZZd0k6+Wn x1Gtub3fD1uEI2+n73Tbp63472q1muf0YN</w:t>
      </w:r>
      <w:r w:rsidRPr="008E0AEE">
        <w:rPr>
          <w:sz w:val="24"/>
          <w:szCs w:val="24"/>
        </w:rPr>
        <w:t>W+qL34zEnVpkQMA9GyTQoLuqBt0dXFfqRpggCe wBsIXsLfHmTTCoKn8ygiaLJNm76dpaAP2GbevJnMvC4tVCGbRtR1LRqCIeFzSE6BrO6apuYR 3z3c20i6vIUvqgGBdA+nQhn2pkUhYWunmdpjyEYNB9Xu0ovLrdRKqUOsyizPqrYVWT7iqhB1 eZ2m6U3rNFpreZuleb4ttXaE0kLSG7wv4M7IgVFgAmwIyzj4PFX64yQBMwKCJSgZvQrzFrv</w:t>
      </w:r>
      <w:r w:rsidRPr="008E0AEE">
        <w:rPr>
          <w:sz w:val="24"/>
          <w:szCs w:val="24"/>
        </w:rPr>
        <w:t>q 6evnH/+XT3G+ZiuLOI5XBPEESoaIx5t1FEVrztkoZ8wfKcbLggqbYu+jopBgFp5ZBEuShM8H dnXDYwLnth1P+NB7KDrIYmfN6UtwJySpimxCl6GWUdmyX/M8+OUSOA3b8Mdv+/r//n0RZ88f nUXf990JmH4AJWfh+0tUvL45FotMOAZMl0HvcJz1pkWYMD5agDFd37kfGAEle7Pf21ZW5uey epQsANzB0BMGTPCsQU2AOXav+2XfvqOrrNI</w:t>
      </w:r>
      <w:r w:rsidRPr="008E0AEE">
        <w:rPr>
          <w:sz w:val="24"/>
          <w:szCs w:val="24"/>
        </w:rPr>
        <w:t>FjL/EJJRQQg8lOIABQcUonQEsgIgOOoDDzKDI OOIoclGKFQ0WEJUBZaxXEARBxUJRpIkKUnRGRHqX3qQjAcL59n7f58IkK1cgSmjmBM7vn6x1 vvWdrJ31rO/svDvJkPVbZMryfY+5MCDTC7fFNDy1XpKiXuB0HUisvouI3OStqGbu1J4v0X05 Hc4zulzbjWBgdnLDADvsN5k32BHZH+DYMRfOOkt3ums2s+ze92qexv6Uerno9HoxeF1q78HI</w:t>
      </w:r>
      <w:r w:rsidRPr="008E0AEE">
        <w:rPr>
          <w:sz w:val="24"/>
          <w:szCs w:val="24"/>
        </w:rPr>
        <w:t xml:space="preserve"> TSJevSBneoG3pGEI80ScT70Yp+j1PMnryT0i7Iz04g98O27S5EknZ8qk/zwjMmrGpIkT///W yRMmTJiU62W9mBxa2uTDP9/PJn468UysZ26anYleWFb7yadPVt/O5SS+27O9j7vw1NO5XNaL eSqnlvZk7wc79n26z+l/796P1NpyhnppyslrIzKCiN/AupGcGTU2c0Z6WdzEc1LU847IQ5DF wT7nDDMLh6WZ36dqxmlLvXRTzvRijhTJcwsR</w:t>
      </w:r>
      <w:r w:rsidRPr="008E0AEE">
        <w:rPr>
          <w:sz w:val="24"/>
          <w:szCs w:val="24"/>
        </w:rPr>
        <w:t xml:space="preserve">vwHFTDkT9l+WU88XhsaUbA+esy7CDLNc3Iv3 yoflqxZNI42zL8IOI1f3wkQZceH7+Egv4S/nezGCCnddeyd4NSIivfwaM9hY8ck7rkWd9+R+ kV7M7GR7WdrEkT1qaLHrn6uy0xzGOSDSizc9+V4CssUC07qJe+M+IDDOBZFe1Puz2IvyevS6 5x4F7zgXRHpxhp6dzyM7jNRSC2aXh8Ab54JIL+zawkn30tRzYoF6Vlfsc6DmRM4dkV5+2nWW </w:t>
      </w:r>
      <w:r w:rsidRPr="008E0AEE">
        <w:rPr>
          <w:sz w:val="24"/>
          <w:szCs w:val="24"/>
        </w:rPr>
        <w:t>euEQodZNaZiC41wR6cVM7ez0op57SjDqEjznjEgvql7PzvzFMTJ+Ei1mYmSXqXmDfYumzVq1 LQC8N/OoqXF6IsypnoFeDOzs9MISGU3HdmSbBWaGTagl/5W32YtLAAPvMU5PhIb9fPe2LiyM Wg1mZIupwvNJUi5l9JRP3xvYtZrENh+0AzwRZ8APj24M317M+KwS/rqHsGz2Yqiyor4kvgcZ VrYTkRoXxpet9cj0Hz2omYEScbIUNpeX+eHbi</w:t>
      </w:r>
      <w:r w:rsidRPr="008E0AEE">
        <w:rPr>
          <w:sz w:val="24"/>
          <w:szCs w:val="24"/>
        </w:rPr>
        <w:t>+enuA9587IDGNnjMVJi5Z29aOYe/OMoyZC3 YvMhDvCBeiJOlsLF8jin1str0Ved9V6Uzi3YX3s6zsgW9TA8T41pYKTbPrm+SN74QpnNJPzP 5E1gSsTJMnrKzYHXnOll0Yl7YUhJ46bbsz/YNThY8M8ArF03d+6871+5UERaLt64esxLjyVX k3QxPcATcdLek/jdeHKglxOfH1ng+eZ3/2FFyQVgxq9T51Q98NPc9nc8+MdrrqlZtlSR+MJF R</w:t>
      </w:r>
      <w:r w:rsidRPr="008E0AEE">
        <w:rPr>
          <w:sz w:val="24"/>
          <w:szCs w:val="24"/>
        </w:rPr>
        <w:t>aRMQo2uAz5WSN39acofColcINL+eyzzyCvCm5oZZk75JU5ZFhc9E7Mc2b+cuBcHte+EQXeT Dd5CHph/Z40YOUqe1/fuHtXhQmm8FgDm/jFKokRKzcWUiHTeq0EAjl9iLgjVkh6ghGkvh/jm ij1svnIT2aDA97dVKioiURIdJSKxnV5NkiiR5KVA6trnpDWgwLcVRKKkQH/wABDhTPkgoXT1 TQSQNVWaS+lVYDnVy5JfP59W9jecATe2RzkBM2</w:t>
      </w:r>
      <w:r w:rsidRPr="008E0AEE">
        <w:rPr>
          <w:sz w:val="24"/>
          <w:szCs w:val="24"/>
        </w:rPr>
        <w:t>PnrNZylDxx5fNJdI8eySVrfbkdGHNF0ke7 OXDgIJoshQqItAZvys+ZmhLCDOO8oYbj4IN5O6bICDzpTDHIYGpGcL9IfzzHUlM7m71kf797 TxuYJ5tRTmx5Upz8V91eD93eJkYyNIXU9cOlyBAg7c38lz7fpE6d5pNoc9nXBUU6gPP8nHnH uLofoRjnCwvM41vEjiEo/AxGOj2qF6eON0QqYMqxDGdhMX9ZXncr2qwTIeVEdg8oJ3EtbomO 67</w:t>
      </w:r>
      <w:r w:rsidRPr="008E0AEE">
        <w:rPr>
          <w:sz w:val="24"/>
          <w:szCs w:val="24"/>
        </w:rPr>
        <w:t>4dgNSd23cv+OczrasOB+DTW8rVHQOsbiRSoH4RadJfeqZ1KCK1tqHH9MLLiY3z9gWM84bn UCv5HrbGTMaTLjiknkzqWFbt+hKvEHCctE0WHr1c9Qosl7V4zwnMqy4iA1+X+DlgXp0j0yEz 72HXPXL3XqB/TPSU78aWFJHnWSbShqMpW4qtZICsBOV84aG7TMKzod1alHQuZPrzrST1OlzW AeeMY7ndqjneS8gxsBUcaNoPzCBr3iwwdj1USOS</w:t>
      </w:r>
      <w:r w:rsidRPr="008E0AEE">
        <w:rPr>
          <w:sz w:val="24"/>
          <w:szCs w:val="24"/>
        </w:rPr>
        <w:t>6lxqXGnUQb+acelWv3isYgAEsalfl9jmw 661bqia3jskjMoDZ5WWoomlGJk1+AYblW4dxvjDPwDLzMAAwsuLd7Yn94rdB1iyne7GQC2qu hnGJ/BpT8+y7QUQeXhEfuwCcGRm8UyOTKSxrJG8DbHoiWo54mq9F/g4hI9OEGOC6OpxHjK9l IGr8MmO8jPjTP9Cw/f8j46N7gHqPYPwyJcTa8iKllg6SMj/gndeDsOPzYc8s3gMYmczrIULr r71</w:t>
      </w:r>
      <w:r w:rsidRPr="008E0AEE">
        <w:rPr>
          <w:sz w:val="24"/>
          <w:szCs w:val="24"/>
        </w:rPr>
        <w:t>yKwY7Vz5aTkTeZ5pIlxAGGbRpRXhGdnM+2VihuXfO82vk1jVJOzR8e1ESv4Mfy2zB+GUe vksSkS83SfFtABirro6Vw2KaPDFjLxkU1Jv3pLWptgRTgDEFJeYtGog8AeANNYPbJrJC/goG ZgZm4FUxU3IvUzDzdgRHMfO0zr8VTL1imGZ5c3/Z2qo9WNj2wsi7UAZ3PdFz8uXCEiX3Tyl0 1W7SRrRsAntrlB46dcHizwb3aFaoxEU3drxv3Gef</w:t>
      </w:r>
      <w:r w:rsidRPr="008E0AEE">
        <w:rPr>
          <w:sz w:val="24"/>
          <w:szCs w:val="24"/>
        </w:rPr>
        <w:t>/0AGg5FXvglLPvti5tyb5e/RD3wQUyTv k4Cpccg825gTe8chjueckRu9WPV3bRaB984BqHIUVZbJKAALwZ40U47jWZNn2o68U9Hw7WVL 0nLYWXcN3vgVH0vxeiLFRa64vpRIqeqQIm9BhrQp/Vrd3KDB5VUrlcpX5+/vfrIEDeChLk1E oiWmZBE5ot590m3+PlCHKv6L3/+FJdPG9mhSu44ckb/sdXe9MWE1qCq5UL76I5pKq1moGt/9 ezfG</w:t>
      </w:r>
      <w:r w:rsidRPr="008E0AEE">
        <w:rPr>
          <w:sz w:val="24"/>
          <w:szCs w:val="24"/>
        </w:rPr>
        <w:t>UXzAzZ3xgLH+KklawXG88o9WdL0aPCeQc/O6jrfiGVgH75Rf8Y4UqyoFEit27dl9+ODZ 6w7AlzXeQ9WbqaKkc+v+88647jdIgXmoN9bfVW3k4nlLlk9/avhTfxKJyScx9d8FgAU3SOUH GhcVkcuLy19TEuo/37NeDREp0207uZIv+hHMKi2rgddFGow/cNwAofAqAgBqR/VZmEYWQhdu 3Bw7kcDIEF7nRxbiQKMVqNbvR4ZAHYGSSZ0zU/a8I</w:t>
      </w:r>
      <w:r w:rsidRPr="008E0AEE">
        <w:rPr>
          <w:sz w:val="24"/>
          <w:szCs w:val="24"/>
        </w:rPr>
        <w:t>iWT+u0ge1aMXIlxjOoiEiXSaD3B6mWf 5RPJU0LydRi8gbpXwhXNSKnOzc/dVUHyv7wdTTNym6c2oWxrXGfj/r7SuF6l2KTxe/HeKemM P98MmCnD4r8iK0bnRjxciHRmwaJVmA+jXtTz0kACthZZTqbNn5onkwYAPyRIz21kjwYYeOPn 1NgyaEKXPCKFqre7Sg6r8NRnBxOvBDrJHIbJV31kxIvyOUy/WgqOAkcu41DvFY2vXF2mAtse kzKT4</w:t>
      </w:r>
      <w:r w:rsidRPr="008E0AEE">
        <w:rPr>
          <w:sz w:val="24"/>
          <w:szCs w:val="24"/>
        </w:rPr>
        <w:t>ZCRYb3MBMyzWN7HyMoamYI8TDqzUOx9eAujXjzbE9eitO1EOvOMSUhYC5mMA8+9MKBY y9GgZo4TM2+q5o7txQF81e/JGiKFugwY9vUeIK7urD7d4uXRe0U6Fmq0pWSroOPLjB6cEP3S LnKbINBA1TGrYJ73CLyHWU2L9zyIN9K9UCYEmHFtlQAlK70qMbrwMtIZC2Uc3ofR+bTxytUo W2UDgCOAFJHHCEjnTEltISJ3A94O48QUMzUlnSoZX0</w:t>
      </w:r>
      <w:r w:rsidRPr="008E0AEE">
        <w:rPr>
          <w:sz w:val="24"/>
          <w:szCs w:val="24"/>
        </w:rPr>
        <w:t>09AM9KyUcXAhxYKSKFRdr1uUiayhEp b8onKZdyq0jpzWCcBjOXxm/Jo6ZqnrdlLOa9B76Wu1EDUwUZAuCYELsQNY5h5tkcN5tKD5Kp f+J+Mwuj/a5Z9+8xurbDA+bY3PCSurILBQBT461iInne4pR5n/rB2KnfbPIA5gODV0XKVL7o kgolS8k1C76JvgOubPBwzIyxUqdyTNQfY1P4qIRImbkExqlTc/vJCUqv6M0Y4GBOxQ8y4mV4 3o0A7K</w:t>
      </w:r>
      <w:r w:rsidRPr="008E0AEE">
        <w:rPr>
          <w:sz w:val="24"/>
          <w:szCs w:val="24"/>
        </w:rPr>
        <w:t>vaDe85lmlA14vtG1mDAYBx7f3h9vv04u6gWn85DjDV3yftTx5IoKQznpfmlWQoAafK 0V8OK1Trjg8WbAHMh3heHpnUpOmTQx6TUbwm05mTf8qFregtqa9JjTjpvIL50SJVlnM6VDFy gCrbKrXCwDDjDdkFmDNa1nIAzJI5eDOOZXBZRwaWwBwZSr4fbr08PJCA5S0zgk+rezvjim3C OzL0jB71rEzxqOcUmVv90dz5304f0DlZijYfDQBvyAu</w:t>
      </w:r>
      <w:r w:rsidRPr="008E0AEE">
        <w:rPr>
          <w:sz w:val="24"/>
          <w:szCs w:val="24"/>
        </w:rPr>
        <w:t>kwe3V99O0MTTrflPxTUvz3klCjz3J RWNjrtswOVbkck6HqRo5QL2yMmEu4NUptLgNwDM/bg4e4OpmmAUcy4zhBVdQ93W8J907BfeH Uy/O2Ju0E6PXALxqyHilRhr125LOzOgmC5dLWzI4debUjFO0vVtFqf/v1atSobNsge1F+rGl 7Ha+k27yCW3ypI0ovPcT6ZPYOrH4zuki8jXmvcc826ZPmIeaD8gdbr2Dg6oGxrb4j/EG/ZPA vLFUvic</w:t>
      </w:r>
      <w:r w:rsidRPr="008E0AEE">
        <w:rPr>
          <w:sz w:val="24"/>
          <w:szCs w:val="24"/>
        </w:rPr>
        <w:t>rRnDpjaRVW443wBRtWJ9w6sUbH76Jw2QRZihL4vcyX94lnRpPS0pQNnoZCgCqHlNn nLrZFSVf4UbjoXJz+FAG0/VGaF+kSBV2Sr+0gm1pIX1rsbVCoc0dRJqh5n3IM62E3FjmX6BK 7jBf5qPewJSWjVCH1byFQJ0yttx+smJskCkMrek8Cnj4qWonLIx6Mf/TX/ehDK52EFXHxsrv wv9KKumUmZK0s7GMxgwAzNzUgBCnyjkj9f0/iEiVXkNj</w:t>
      </w:r>
      <w:r w:rsidRPr="008E0AEE">
        <w:rPr>
          <w:sz w:val="24"/>
          <w:szCs w:val="24"/>
        </w:rPr>
        <w:t>erEsfswKGcTYwrFxq3m0su8v09ZI iQtawbb4ijvKiryJqlMGJTy3luflAfDkBsrB5D+BAyzg82jMESowjMAHyg2d8WTB+DDhEPW6 YN4BXlkpH4dVL8r4Cge8p+1zqFdHx1ZgVW8CwMyU+0U6ydU4CwAw6CUzMLLmzSCD/fw1UzPA DvMKPCGHJReViXzHP/OvpY1Iayj3gRfhfvlbQhfgPvnqbpF7UQ1ILfEOMLK0vAeGEfbUGCwb 8QAOLpwD</w:t>
      </w:r>
      <w:r w:rsidRPr="008E0AEE">
        <w:rPr>
          <w:sz w:val="24"/>
          <w:szCs w:val="24"/>
        </w:rPr>
        <w:t>7I1ehHnTg7/8dwCdHiE1biTqDfBKf9mK4jVcevH87SGML6qAGQy89AB8KQsA8N7T Rw4rsgQzDVj3ty9gkMgMMI6luj9lBBhkUNT2rN8OgDrzNmYqeOdVzbCll4pIlFzwL96WWkzO IxXW6DWl6CbjN0TX/lKmYmy9KHl5MUkEr/RrifOGtpZaYHiy4r0RLkwdDS7fjQFmvNmCEJ/U 9mDK1GTMyFLZOXwStxfMAMUVuBd8iLDpxWi0CqV9GxRYW</w:t>
      </w:r>
      <w:r w:rsidRPr="008E0AEE">
        <w:rPr>
          <w:sz w:val="24"/>
          <w:szCs w:val="24"/>
        </w:rPr>
        <w:t>u4LlL6XBQZYYOwVKZhw6UsAxpry 0cPgEnmcxds5ljm+kZaYQQanzE6Q4u2GLkrFvDFNotvPBO8UMLbUliOKzeoig0kWqcPLcvf+ 4mW3j5Uhw2Q1IeNe2dheZBPOaNgb50PK+yKTUGdkzYwwYYHymsxBAYw9MhN6dwQzY1xbAk9W ZpTYRe9EMijfyUTMaWooXHph9G14o9LbANzUHhxNHiTwYMbaGiJ9tu5TAPaWr7ndM1VqB9/k f5bjOPbXi</w:t>
      </w:r>
      <w:r w:rsidRPr="008E0AEE">
        <w:rPr>
          <w:sz w:val="24"/>
          <w:szCs w:val="24"/>
        </w:rPr>
        <w:t>J7Bz3jGV3v2gSISVXUIQOrGlS1iHgdLjxG7RqKiRPK1as4oEbmJq2TZ43IPNWXd g/IjCoPk469EXsWMmi+iimOh9I8bT6CEP/OHmreEDPIYNPgC1Csp9xMysnL9lRy8eDgZlFfi f8TBX54Nl/MArTsGz+zkn1SNhbV24Fhber5hYI7WUv62AIxAlU7yPfCavMuz0hNA1ZuqI4Ox uVpU1ympgDfzqhoAhL59LEnu/BIM+LBA+204814NDrao1C</w:t>
      </w:r>
      <w:r w:rsidRPr="008E0AEE">
        <w:rPr>
          <w:sz w:val="24"/>
          <w:szCs w:val="24"/>
        </w:rPr>
        <w:t>lORO7lX7HJFy9g3wa2jILKPblJ Gu7m/8j7CzCrq7btAz73zNA5dHd3d0p3SIu0igGCKGErIiBgB2FggIRIhyAI0iDd3d0wtfd/ rfX7PmcPMTIY9+3zPu/3fr/D4745GGb2nr3Pfa11tZ+5Go70NJ6hyaM4L2D5PvGNh8OO4ZEQ Y+pPOY1xxhr+L8A5vtV14qjzEJFZDwbty1uDErqRWMet3E+wJ+Qkjlgs3cvgLNv10/8t+cbj mfxYGr6KM5</w:t>
      </w:r>
      <w:r w:rsidRPr="008E0AEE">
        <w:rPr>
          <w:sz w:val="24"/>
          <w:szCs w:val="24"/>
        </w:rPr>
        <w:t>b+3xMFQ0oQV/d1XnoTAzgst9TcAR1LQR99G6cX4+G4S+QAKf/jUy//4YCInOPT l2CNY6Pq3a6FslxWSJrQUOnxwAl7GetwYDnhp4nyXnKOZepCcXXEWabqGACdwy9eCquLJSG6 Z1fKqf83lVrtCFtGHEPDWZrKA5xjzrgHFGL+pk/5NsU1bmMqdyMAw8X/LXr55k0sx7McwTo+ qAKWa9mGY60DzmdVbggEi1FpUNByo7v0LVGZdBLAWBuwxnA</w:t>
      </w:r>
      <w:r w:rsidRPr="008E0AEE">
        <w:rPr>
          <w:sz w:val="24"/>
          <w:szCs w:val="24"/>
        </w:rPr>
        <w:t>HD9jycd8WObPmr93hycGvj//t CuCA6PfTlF5OwLOcrlD9LM4AnsdE+SSfT5n7zozgDoYjHb82xnI2udZsS1wc57d8WTpl+hTT Tif5BLZrCgnh4Nak8sWX/l+0U6XKI8RxKvuGp3IBOGvAc4GECuu+1Ala1bDc5nDqixjrZX+Y /wvOI+dwDP8Vy8x8GIc/z9dYy2GtivN+R0rTMDEOHBzSK/CjpBP8JAUALJtexxmA26ULFoDj u6Y91jZ9Skn</w:t>
      </w:r>
      <w:r w:rsidRPr="008E0AEE">
        <w:rPr>
          <w:sz w:val="24"/>
          <w:szCs w:val="24"/>
        </w:rPr>
        <w:t>ZOn5/nli2SoDzs1NP4gIAAaKrq7oUIklNp058d+wH36w4e5lYnDGcSKL3qJA9 gDOOiKelHA/rJFCqC7gE210gpqEWYP/v6Mj2eKc6WAd4dHikcWUcOGeMl2CewtFNAWr25w6b c4LHab33f0P8xTkD7W/YGJ75CM8xuoaHcyypZXCYAG9Lg8AB4FG8QqSjqlQimpmSATB8Wwdn AS94BiwfDW7upLkAGOPFXNz4RbusKTRkxXWIaqUZ4CyHwp8i</w:t>
      </w:r>
      <w:r w:rsidRPr="008E0AEE">
        <w:rPr>
          <w:sz w:val="24"/>
          <w:szCs w:val="24"/>
        </w:rPr>
        <w:t>Fgd79coVKSTMpzv4khYbeSKG WDKrEk01jUDAWJ7KPyOZUuMss/UbGEsCOFim9uDw+L8AV/k4BsAxURoF4IIkWAKSMgdU3IBx BHm7ETjeTX7m/wa9YDx+bYcjuv1RPCJSzQWg56cAhhtppMUEsazVD3BLUmf4Js6+OKaXBAuw /5Zz8FRFx63wDMXqPDPrt2jiOLd+RPVyVbtPOXC6VPL5xlmPD/URt2ldhFdTyadUtRPFnU2/ k7lijwnLD0M/</w:t>
      </w:r>
      <w:r w:rsidRPr="008E0AEE">
        <w:rPr>
          <w:sz w:val="24"/>
          <w:szCs w:val="24"/>
        </w:rPr>
        <w:t>ZTxXQMUO4KxlQLLCUqpIPKIUPDITwHmwoNLQgzjL/zrOUu5XnD+u7kmT/qJb Z7f6cj33KSxxdHkWC9VaGfd/g14cNJiJx/b2Fo9Xn8MPUGon4GCoFHac2zQrbC1nFaI3Ybp0 DcCxIBwssCfpDBx8UT7A5bTTGdJbIWX2Ac44B5iIXWOSKe/1NzQBZ6Gh1oLDYW1kylV8JCl8 nH4nTJJ8qjMsixQ62FySGoe8lC0XgPewpBfOQsBQvzKGBHEGC</w:t>
      </w:r>
      <w:r w:rsidRPr="008E0AEE">
        <w:rPr>
          <w:sz w:val="24"/>
          <w:szCs w:val="24"/>
        </w:rPr>
        <w:t>LTTJsDxD3A4928vXvQstd7D GcARKf2Ee8CeT+cAFms6P+fj7jMJ/xLDnGQX/4/X77pzPVYeeihAPCxkO43Hs4/j3OWKV7HO cajgTZzzeE+SzrJ3wEqAKzkXAoukkAkwVTqE9TxYnwU8YK9KXMNxPNtRojLOvpLV21c2LHvL CcexzjiLcxD4okvpuqnS/oC1RJQpdIqAjX2pWzfAyyKf9ESj2HreN/sWkZTvje3fPqtUb1RU Rp1elKPmlOsLq</w:t>
      </w:r>
      <w:r w:rsidRPr="008E0AEE">
        <w:rPr>
          <w:sz w:val="24"/>
          <w:szCs w:val="24"/>
        </w:rPr>
        <w:t>ku5nwfnjEe9sngBEsY6y+XhRZfiAp7lb+P+0+Cws5YHYOGJslgHOI9y2oVN wATZoP3BsE4/MqTk3bLny/oZR/tM/Cfx3c98/838unOqcra6Rzz8EQPyAIG03wN724BnDS/X wjg/XhKFSDcooLcBlqcHy0Qp9Ub4TloP84fCrnQBawESayrOkW8cJs/0SykuUbfRc1KaaeCc 86w992jvCNZ190nrcYZ9amitC16BdJN5ksIcTSQ9C8e+fkhSTZ</w:t>
      </w:r>
      <w:r w:rsidRPr="008E0AEE">
        <w:rPr>
          <w:sz w:val="24"/>
          <w:szCs w:val="24"/>
        </w:rPr>
        <w:t>jbUb8Dh5KotKROJ8CBM65W Lpz908lqH+pHXMDyd3F+/jMOB7AP1iAjMmEdgJ/lmU4nWOcMa+cBOI6V2EqNVjhDkD3aANeS VMf9H9cLb+j4m37uxTFBb+HYlOw0hscn4gIWV+oVAgFMGylESSKeCP0UF+xPctBXKnAW5koL oXlrOBO+BQdQR6UvY+hfB0p8fDX0MH1ajw39pY2vzwlswDr2VZNedBxuEpZ8McbjPS0iav7s I7Av5CdoKulReD</w:t>
      </w:r>
      <w:r w:rsidRPr="008E0AEE">
        <w:rPr>
          <w:sz w:val="24"/>
          <w:szCs w:val="24"/>
        </w:rPr>
        <w:t>G11OEEsKCq1OMWvJ9bIWrzxshwZa7YbjrggpYgxTO4wJ9VYcJ74TPA8fdZ 8tZV/gMu3XLenwh3sqIA8Aw45zn+gOXWjG7SYsBagOr976rj07Rn4aReJeD+z+nlcCG9gcdu fYZxxKOZdmKYmtpzkO4QxlhOhP6GZ1ifSL5QJeul/RgL0foGZ2kr5TkNB6VRuEbTcVR7DCBW QgOAleluUW0AoSvoWXdOKFQPT/06n0Vj4F2pwnpYl09jwXnNUxM</w:t>
      </w:r>
      <w:r w:rsidRPr="008E0AEE">
        <w:rPr>
          <w:sz w:val="24"/>
          <w:szCs w:val="24"/>
        </w:rPr>
        <w:t>jZZmIv+jLMEpSwYuwWFKq AwSgu9QQuFBPKlgyZ+eZRwF72yYt0ZY/C8oFo86rfAP+wd2Fs6lyX+M/ICba2T+5736nHQQA +8cFHMYL3nwOlUgsVbZxB5uh1lsYB2AdT+aJgsDG6/b/mH1xhoOZc84hxuO95Ltx3MuFNAWu Y3k49CK0Hx23nKQAznMMlaRQaSAm0jmGpDqDdbwmFTwPZFYz/DV2A2OSX3AA0TWlF4CmLzO0 KRVH832xY5k8yti</w:t>
      </w:r>
      <w:r w:rsidRPr="008E0AEE">
        <w:rPr>
          <w:sz w:val="24"/>
          <w:szCs w:val="24"/>
        </w:rPr>
        <w:t>sCku8gysWTteSPoJr+VXwpIEiRQI8KdXh7fTn2BYi6Vc8rlaQsp4DSwtp GDAmT+7kK+OLgVvph/A3OFXvG/4mt9gv337+bYy1xBDpCOL+eE8OQE4N6qeX7nzNRhacgbMA Fio0JRb3f6z+xXns7H0Y6xzrNRaPe5mgZhaulPTtg4rRAJZqvSDaUEaST76km7FYqF8OMEyQ 0q/HUV/Zz0cXXgos0S8AjoWSbzPMyxDYlse07s3+bFQ6TbHohi1y</w:t>
      </w:r>
      <w:r w:rsidRPr="008E0AEE">
        <w:rPr>
          <w:sz w:val="24"/>
          <w:szCs w:val="24"/>
        </w:rPr>
        <w:t>6qPoLwHOSL6fYZyUeivM 0wKuStp4TKvwZ5H0FQ52SOpsAPIo8S9Yf8QpJb+B9e6U9wX4Vrv5axwR1/++39tVZfjXsZ41 +D2X8GMaDx7VD1tV0491BDmbZnacXgxbfcNw/4f7YQ0bIuIaMpUnhnj01zdYvlXqU0yujwMM WgIeJxWk0BWs57FYqzHWcEqhGg68JA23Zbdj8VTkZlyLpJRyCpeSbbuR6db7VaHUoWovUvHC a9UvpVKxfGD9LEil</w:t>
      </w:r>
      <w:r w:rsidRPr="008E0AEE">
        <w:rPr>
          <w:sz w:val="24"/>
          <w:szCs w:val="24"/>
        </w:rPr>
        <w:t>8F24FJ1mpu8Kw3WCH6Wq5H8RPpZP3aFJgTU7M0opspX8kqtVVdfvHJwr Wxlr7761UzQLx19jsY6/hWGMfBv413E2FpPw1xwfpizNfA10eMYB4LiceT5YwDkOlH4N/g/r xXm+p7CWgKOkfo13ZNuW2oLldaU+RtvXcODYnfIkWL6UCneQT5l+AQtPJgfrrPGSSM0tzAtR UWrOwVpeinWM/OC6SJoV1eh5cv44Py80WTOwE83XT0sfUy5XGp3DO</w:t>
      </w:r>
      <w:r w:rsidRPr="008E0AEE">
        <w:rPr>
          <w:sz w:val="24"/>
          <w:szCs w:val="24"/>
        </w:rPr>
        <w:t>sv3UvZDjMnGymwd7I3w ntBBoVvD+8GVlFIrqK+Me7IqlvarP1HaW+CHi0nmYK0zFmstLn03cIC1DhcLCeJ5Af4G1jiu tlL9iL8nQmudtf+ge83ZBFPRzsG3anplUcpa1zCGII5LmRfjbJyjDbj/03qhlQ5iAXqoI3fx 7NnURcDQuEGGszeLH3cOYGRpAD6Q3nxJPp8v0S8ngMwDMMZaeFZKH4CTWaUPH2mFdfhrajEx AIEpkq/Qq8voq+kVL</w:t>
      </w:r>
      <w:r w:rsidRPr="008E0AEE">
        <w:rPr>
          <w:sz w:val="24"/>
          <w:szCs w:val="24"/>
        </w:rPr>
        <w:t>tJ/7tTijBx6IuTi2zXOFC+wA6xhrlTi1qkkq7jWr/Klg3qfQ4mVPXk7 oKyUFY6GqcLKSoqtiwnLFKqZeO7zBQwscpOAtdyMchwt+rKx1gVf9KDNd5b/AmMdzd5Ovhy/ +1vROfBsgP8O6wzUy7oMVNcfG1JyBDmfLnge3eX/tF7e1WNYgHnKE4UjDj8b1A8HZcZnYspz +C1A8/m33Z3hEySfpOpL5p7RTzhrAjdmjQ6VjuB4WaFpm2Y0WMe5/L</w:t>
      </w:r>
      <w:r w:rsidRPr="008E0AEE">
        <w:rPr>
          <w:sz w:val="24"/>
          <w:szCs w:val="24"/>
        </w:rPr>
        <w:t>mvYMDB5PySSk0fnuhC x0/5aMjWzIFpT1Jn7U85Gad8b0daF+BpaRCNqwL1Uu5rkjSGZyWVAx6TQv3wuDTeVlVIEoWF yKcKOJZmf3yhJmIDrH/oEvOrNQU8C1gw0Raw7r+ctf3y510r/b2ktnEG/39fL2EtZ3sWWc2J ai2uYzx3ew6g42rWhf+rerF8r0RbAbhUIuwM9u4znqIfsOyoNSs9tX7CABxJfhmAPVIjl1q+ RHr4BeV7N8VpTIRhq6</w:t>
      </w:r>
      <w:r w:rsidRPr="008E0AEE">
        <w:rPr>
          <w:sz w:val="24"/>
          <w:szCs w:val="24"/>
        </w:rPr>
        <w:t>96LuldnENKnCjkDM5GsVTj4o4HbtaVpEwl9rfKw5RcG7Rka1+6fH1A rA2TDmENFyWdHJs9Ej5QyEKt4XwSKSMwSdIc2BQi4U+mOPKA41LuRGoOkK61bZr0VwhYB8CB Dx7JV//THfx3WL58iHQ7+bvHzHvNMZb/DgcldAMKCuDqHck7TiVZhHP/m/ZlX4Z8T3sAPBO6 CWuIxTq66Sjw8GMLMh5PdQHngHGZARzXpTQvJ5Z8yl9kBc90ALD8oJ4</w:t>
      </w:r>
      <w:r w:rsidRPr="008E0AEE">
        <w:rPr>
          <w:sz w:val="24"/>
          <w:szCs w:val="24"/>
        </w:rPr>
        <w:t>tpRJRWJ6TpPfwHDAp yWys8QDY9Hox/U7SFtXUWHU+Trn3w8Yu48cUWlqo8Cmsx3Sp9ufJD0GVvlUKhPWE9lIIBKLL SlViYJw0lJmh0hMLWilM9U9iiGmisHeXv1LohXMjv4wBY+H894/XySOl6lgmpdLU++AizvzH 6092tI9+uTa4gOPP8XsG96I6YgOANTbwn3pN/Fa6zTmO1qm5D/a11ydwx77knoo1/3t68Ygq PPatfcGfkPLm3cpXjyz</w:t>
      </w:r>
      <w:r w:rsidRPr="008E0AEE">
        <w:rPr>
          <w:sz w:val="24"/>
          <w:szCs w:val="24"/>
        </w:rPr>
        <w:t>lPEtktgljOiyqjDXgaNcKB85RQPKF+KRayd+Aum8DzjFSg+dJ+gjr ruRRIhW5ggVoptlgAAtErWgUpjBJYfIpRDnzJJ6RvQBZ3z6i53Ee1FDir7WUi+kiW0j5b/Ku FGqI1U2iTXBZqgyPSy24JfnUDeP4SqFS0dkAOODMwAIK8mhUxMoOUokF4P2np0SV7ehdgmfC n+GchR+U9iDWAtbi8Z9gPE6rL5zNpesw0ydNwFqCRJccA9b9L55H1G8a</w:t>
      </w:r>
      <w:r w:rsidRPr="008E0AEE">
        <w:rPr>
          <w:sz w:val="24"/>
          <w:szCs w:val="24"/>
        </w:rPr>
        <w:t>9Tbg+C1sw52z0XFc j2E4k/Zk6yPDJuI5By7LdzjA8LgS+ZSsbIYnmwBFFgFYvlIFl07KfR3HhSySugM4yxPqc4U4 No/p3z6ZYglNFqJYUn6YsR69dBlrWZpEQxMvZXKzS1rypiaxLpl0AMcTkjoCDZTlKLuTSDtZ lUIhuoClo0LV5gixnFraNHEwia38v82vpFEGPkysKsf+01f5+1ks0gGMi+HPcdbwlrQWgwUg 0uM/wBlOZHwHyF37JtTR</w:t>
      </w:r>
      <w:r w:rsidRPr="008E0AEE">
        <w:rPr>
          <w:sz w:val="24"/>
          <w:szCs w:val="24"/>
        </w:rPr>
        <w:t>OxWzXOfO/cU01DD4XzyPHB+UYQtgOJ1k3l0h864+A7aF3RgQ9fR+ nLOO6yk248D5+SFUoXrkywYtP4RrOdcBeExXskODJY0Ej6Xp5NMmwBi8gamKffnTql1bFk/r lDJ5uvw1alavUjS9lD9NrYe7hMvnk/LwmT7AcwRqq0zILB4bM04nmqklZ3NKP+PxtEKU/Rq8 o5D50Ep6Bz6TNAhDHylFynSjpv+y9ucv88uXP1HDVkmVpIZyLmeQ6p+C9</w:t>
      </w:r>
      <w:r w:rsidRPr="008E0AEE">
        <w:rPr>
          <w:sz w:val="24"/>
          <w:szCs w:val="24"/>
        </w:rPr>
        <w:t>d1Cyu7EOOf98378 4afpUhfL5d7neDDWOWc4kVxNwVnPWljf8MzfC8HEd94tN5q1AvN6qVPcfCP5gtMZ54EjFmdp pQ78S+fRf5I/AvY3JRZDhRF39XKtpGbgWJCbaxeeughY2FnZYQGPCwUkFclcJsTB9NAIAMeK MDX0CsunBXjwvSS9TJCrbRPrd3xV5kRcjgiYmKjIqxuaFVVI8n5FFBIqaeyJNPkuBG9B0jvn k27J+OPLVZpljPKKS1Nwj</w:t>
      </w:r>
      <w:r w:rsidRPr="008E0AEE">
        <w:rPr>
          <w:sz w:val="24"/>
          <w:szCs w:val="24"/>
        </w:rPr>
        <w:t>JIe1Tr4xafnICq5avuhgRSyABZLhU98GSqFJlJInVPucNT7nZ7R o1syaDDb06feB/wg3xdB0f8TrMdv/Viuw8TwQ8gpHozDGI6WVK7zWHDGsk55+UscgJ87WOug ZtWb0Cb0HFSWR8pm3BOO5A19h3X/a3pxQNEtQWkzoRvOEeR4pYxLcXzaDhZ1csGvTwtOSnMe E0KUJqOUSHNu8YJuZy4zSLtnSCpzBAM/NkkjFev+4RczfpixaOaCqe+NHD</w:t>
      </w:r>
      <w:r w:rsidRPr="008E0AEE">
        <w:rPr>
          <w:sz w:val="24"/>
          <w:szCs w:val="24"/>
        </w:rPr>
        <w:t>73APdiN73Wq1X6 4OGhYeU0HOtxQtLYr3ONSb8jxfSPNY4e0jQcHyn0gMbBjrTqBqvClXgJXM4uFfLg3TJ6fJBP SZOrwo4jtffwq57mi+ydFj2p3vxWJtN+DN/m0ccxWP4RlquNN9OlHMZQt9efnyKWA2WUchEG cMSMSZlxPX+JY1PXj+PPU41o0vISEU/lWsLeRvX2RLRNs+1u/53z3OFtOI//Nb1YoMD7AM5y sskNLEE2PZ1mD4bXn4euIw</w:t>
      </w:r>
      <w:r w:rsidRPr="008E0AEE">
        <w:rPr>
          <w:sz w:val="24"/>
          <w:szCs w:val="24"/>
        </w:rPr>
        <w:t>FsgFe/Jo4MCl90sHqYVCqKJ4QF/NbmkzqQXz5lvQLArmK6w3f3 foacMXdGrxwfkVlSIkmqgPOIkNSuaNPaQx5uSA4l4j3peyxDlMXmfgSO5FEn+CHofvG0pNeB jUos5V1QLfkRRmgdA3QUTqTJde5lvcOV8OYELCuk8Xj/0L7w7Iug8QTYHLL1L871i4UShw2B gAN4QTrB3yCmuGpyD4ZXQyOhi05wPkk5GKrtcPeGawzg/e+eR+TpH9QuF5q</w:t>
      </w:r>
      <w:r w:rsidRPr="008E0AEE">
        <w:rPr>
          <w:sz w:val="24"/>
          <w:szCs w:val="24"/>
        </w:rPr>
        <w:t>exRDkrdS5PeDJ HyH/XAAHNQ9iPRsgspX0OnyoJO9FQO+kOEZvxfC4pGfPNZaUpvHYPQB7vqwrpf/gp182Xtvm GQeXnjmJIT5u7RgFuYkx1Jcyqkepjdr7VbMq+n6TNBXLAGWiUm24XESVcDwu5ceyIa18Sv4r FxOlyXucA/qWE5n6cTqkNWt/4kamRxmil1mhb7HQUZnP4PhHLO8Kkwpdw9KpGZ71mz9J3HYf VjVPDOB5XK2ttN9DADDWedZ</w:t>
      </w:r>
      <w:r w:rsidRPr="008E0AEE">
        <w:rPr>
          <w:sz w:val="24"/>
          <w:szCs w:val="24"/>
        </w:rPr>
        <w:t>7QPG5YXhltbun8MUyL9MBaFHwIHuzPgob9PnEsK8wxjN3rcr/ 5n0XoFonACwRdY9iCfKQagH02MzVtAcALJcLO6yxhk1hPq2FvqlzXcIwMCnwzFhsbFYwlGtt 9Ds5nx710zFgQa3Qss+NndW+wFXY9WoNLcbef4S/HizlnoHz+FCSmj/6kSi4srOe9KSpOLqq JJUqwrkCqgssD5EO4mglZf/yKlcSazgMyQQvaz9ttYIW9eBdXUC6QJ6q0TjX</w:t>
      </w:r>
      <w:r w:rsidRPr="008E0AEE">
        <w:rPr>
          <w:sz w:val="24"/>
          <w:szCs w:val="24"/>
        </w:rPr>
        <w:t>RfoAxz/iyY+h 9EAsV38ftQGWB+BYnuobxRV9UF96DecskPDc9yAWk3dxyIuAswSJyfgMzEh8AFO1O0QU779d 2oD1nPX4v0UvowoZgADuoUU4Yjmdp0wzgLYH2ZiZIF+Xwln8+EtKaWGDsjfxYHjaUOClsFNw Vr4QdYK9dRPd2/+hWAp6UySp8rU/6sXzHGxLGasSDMyTnuT5t7VvQDaeUeEIaRrEVNKnVKoE p3OpM7AlndQCP99L6Q5ho9QL</w:t>
      </w:r>
      <w:r w:rsidRPr="008E0AEE">
        <w:rPr>
          <w:sz w:val="24"/>
          <w:szCs w:val="24"/>
        </w:rPr>
        <w:t>pmgHV9SHrzWV77QdP4PLcCpRMX7SBqBrnkk6wD8ipgT8rANY PskVAeUr8kB26rNsjxPLL5Ka4r896coVLxhtSZjifYaEbmHjxziClKwJn2ofpGkG1Er5mjQI CFjr3P8tevklyS3AOceTL2ABZ/gtc87uOEejM4xvQQBwPNcWnDV8Kekd+Ck055NwSilCcUzR jzgKSdLga/DrR8/VyxqUi09pSqWW78mGT4UVLlVy6CGcA6y71xO1ltfk8yntA</w:t>
      </w:r>
      <w:r w:rsidRPr="008E0AEE">
        <w:rPr>
          <w:sz w:val="24"/>
          <w:szCs w:val="24"/>
        </w:rPr>
        <w:t>Sy/JtbgXQVe zxAoMJSXWlY+EKKxsC6ZllGpPJzIoUE4tqUN1gpvk3KcghX6gZiSVQ0tMu2OKJM9kkKVcXAs 6Xae15eRag90y7gt0av87dfdGMcX78LL+TEuOsNrsEItMc64hCq6I2o3/iD1cZx1bC9SVLWO O4Kp55gvq6ml3yV4GDExxbKCQ1lbSJfwLM7yRvFDfJP7W35u0vsWt4aGdE2l4oc59XHZ77Ce c9b936CXfemvEOSL3DgAy+hn9</w:t>
      </w:r>
      <w:r w:rsidRPr="008E0AEE">
        <w:rPr>
          <w:sz w:val="24"/>
          <w:szCs w:val="24"/>
        </w:rPr>
        <w:t>SExHChqaD8fB0DNbwAL+aScZ2BsxYoj4HRIPt8NWK9KUQFm ST6pC7Fc+7x+kiSKK8RrOlr6BuMI4mB+1at0WWABiLG0k8J8egU4mFkfjs1T+NMZ6f3b6gwY MT6ZhsJ4pdtvK1WAtUm0CMfWNJIGwgEp/y0omv0inVMcYZIW8IqOsVi7CFyyTD8EBTIGnpdH dMVyVM9ynL+rF+fczXoQXeYXHNNCz+IV0694YPkjAWhXnXQr8fvhK02vkc3DAR</w:t>
      </w:r>
      <w:r w:rsidRPr="008E0AEE">
        <w:rPr>
          <w:sz w:val="24"/>
          <w:szCs w:val="24"/>
        </w:rPr>
        <w:t>hcM+kpTEJr XGG/Js/Vyd2SYoAYGOGDH7SSlZoLtFe+EOky53NK32BNjOfs/w16uVFqM0HmhwJgLb3q6Uss +0tzodgRHMCt7KsB+EzJkjYEBrQsPAlHpkop1+GRUx/A+YKpakh6LAqsB5zZ8J66v/r4i28P bZQq12Lgrl5u5VGJt1qmKzM4AjCW0VPaKEThx+FARr0/K3fO85lHkiX0uU+fK6/P4RUVveb9 rpfvlPeys2xNqxC18DgoFYnmQ0</w:t>
      </w:r>
      <w:r w:rsidRPr="008E0AEE">
        <w:rPr>
          <w:sz w:val="24"/>
          <w:szCs w:val="24"/>
        </w:rPr>
        <w:t>1kij4hpnBZCO8KdZ6CtTm3gwvwjg4u1xXOpHuahfoFa/92 7OWNJ+Bg7qtA26dhiiqdd8xbzR9x8H62cz2qWCxuRI73WibfezubvbKmVC0qody240DvKoVN p66HCj5UuiVM/B4iwl/iWJ7POVt8srG8q6zV2+tdfsgYokejAJz9v0Evjl4f4HDAzmR7AJyl nk+bMOwow+o8kRiA07mOAC66hjoXeAlD8wHZvsPSsVqONzG8rtY4vtTnlSVVOQv</w:t>
      </w:r>
      <w:r w:rsidRPr="008E0AEE">
        <w:rPr>
          <w:sz w:val="24"/>
          <w:szCs w:val="24"/>
        </w:rPr>
        <w:t>ggPe0CWCM elzEi6slczjHPkmaeKppowjAeg4uSz41g8vF9AaDBx/R9ZkNn3hmXZaMeh86qvTNQMXy8Iha 4SyLfZLyRnBYKgUd00BIQRih3cxOcZYfdRCWaiPGM5z1TV2vX9mtQUTq+wRdageO+IVVDkfR VTC0OZ6LKLKbiMKaCMt9jR0OXLxvPZv6x23BKOUo/XpBnxGwxgFvJ2+bNdcRrLXxx7A5gP7S MpfxbLEkp7NNYY0Uw/slvJiidaF</w:t>
      </w:r>
      <w:r w:rsidRPr="008E0AEE">
        <w:rPr>
          <w:sz w:val="24"/>
          <w:szCs w:val="24"/>
        </w:rPr>
        <w:t>+PyyBZNLaNt0Yn/zlUiFAxIf7gs/yf1svHiMH4WEBL+uX gDX4S0iHIaJgdWaWMXgAUx8GYLPSrEr0C46yMzJ+Q4B9qXOGrcRFlFJvz/K2pk9KKanUE1Ov cGVZF40OWKKfTbwifmLO8LqUWL9xF8ebkrSGqIp6/WbyDd2aRebZ9GTfU+mkN4jKp2FEVa7A bmkmNsAo1SqozJEclxpxOnQSQ7SPy4nGsj3Z11C8MpbvkhyPc3Sf3a6l7NFQjEYk</w:t>
      </w:r>
      <w:r w:rsidRPr="008E0AEE">
        <w:rPr>
          <w:sz w:val="24"/>
          <w:szCs w:val="24"/>
        </w:rPr>
        <w:t>9IJ7Jgbn PGON8XjlA5wxxguw4Am4nHQs8F1leLVTDo+bhfQdng0YY+6N4Df6ICJ5HwyuSraD51NNB/zO srtAjRnlWoL9423Hg4OtCkojaVGyanHTpTTj5UvH/HATyN2SixUaRjn2lFCan+pnO1Mz89dl ch/j5bIhSnPRWGfN/7ZeYM6zYA1A3ZcBB5dryBcFH5Zrx+gmeA7ggwEATFfmz3UeyLc8/bcE 3K28JdQFw2DpEDbQKCdr8+p3Krcq</w:t>
      </w:r>
      <w:r w:rsidRPr="008E0AEE">
        <w:rPr>
          <w:sz w:val="24"/>
          <w:szCs w:val="24"/>
        </w:rPr>
        <w:t>Kz1s8PhRA/DiRzEpLEn3fqgtpwvKpw+JKqcfViQ/ok1T xfNPrZA0lquJtZCocg+xWrpyEWikjc8qsz9ynfQq08Ou2FwdYEIK6C04q0+xvKjLAIYhDY9o CXv1IegtHPdhLAciMDhj/f7ib+IcOMj/G2zWShzFBuHvOa4U7FHYcWwACLg7BZjszcwM7QJG Fz5KH+F+FxSUyB3ZJPQw7o/+oIEhob4MSnXtRMqkWoJeRM3Tl6F6Td7QMToWx0E36</w:t>
      </w:r>
      <w:r w:rsidRPr="008E0AEE">
        <w:rPr>
          <w:sz w:val="24"/>
          <w:szCs w:val="24"/>
        </w:rPr>
        <w:t>ePZWlxZ Z97SbqqqbjYNBmec/d8/jzbVvP2+vdoUcIa9RZUPRnd+txedu+IMQLO3ASir8vU7EuBm8Wvp vwPHY40/1acYnlOyM0BFrcJ7uXz+xL4UofWOQ8CychbWcBeHv7pCfPEzrTbAV5LKRR1I51vy 0PfTspD4GRrO3p9KmskH0m7OZNPXndRriY4RFerjJWW/GCppX0zu9+ibHb7VZrZoMmSvEIPl lTwWcI5P6u/QUrZrGVEajUswOJv+s</w:t>
      </w:r>
      <w:r w:rsidRPr="008E0AEE">
        <w:rPr>
          <w:sz w:val="24"/>
          <w:szCs w:val="24"/>
        </w:rPr>
        <w:t>OWrAcCpgqdwfPEZTEuD5aUcWNbqN9qM0fdQXB8QZemR xXMEic1grI9M+hrQIDm8q70EYpxjvt64mrw2WL/944N9mXoQ0Rm1hJEKXcWbydfosX3a1DuF 7eOD9zOCF+gkbdqmmbUH8KEGVFT5wyU0nSvbInH8b+vFcrX47XPxh4KRgGVdI2WDxm/278lD g3EWoNgscI4Mqp/7FTzOVvJn/BrnmJz6ZsGQI7A7VGWuwqkC2gv+Cxs27Nh9E2edcX</w:t>
      </w:r>
      <w:r w:rsidRPr="008E0AEE">
        <w:rPr>
          <w:sz w:val="24"/>
          <w:szCs w:val="24"/>
        </w:rPr>
        <w:t>DPAe48 53E26Dgt5S7GcVBS4i1nsiidZvZsjFZPr7LsSDppFtWk7ZxIo0ez6tc3dOrDNtLgl1RtlxSi Jf317V5NgeyF/JQPP8whvY11DA27DBZ4vs4uLWKXlhKt0diExqxfzXDd8cpwLKvLxoAp9Rw8 /Q0uKv/bWEYkvRDZcLr2MlXaC5xSfs9Za6znnLN0z85LvivweYqfOa6XMTYAH2mAKZjkSFzi mrtWxtmYCdvgQ2WOjCqmQn5btdTL4v</w:t>
      </w:r>
      <w:r w:rsidRPr="008E0AEE">
        <w:rPr>
          <w:sz w:val="24"/>
          <w:szCs w:val="24"/>
        </w:rPr>
        <w:t>3SaAx6k6sZlhPD0RRqRj0VLsbpkKQ+9aGnRjMke6JS nsMFrDMYHoxzOC/4llpwBHD/6nlE7t/wLICX/zestXwlFWBse75tTL5peA64nuEI1nEjiZqG bMeysg5lhwOcS7uO0in3wvIwqfPiwM2eyT548OZsh3XsSqRn26vd5FPEJ6/C1C8iR+Imtc9m 31712T3NCu08mVn68XpS+U6yP4kSK4/NMuAnyaen+qp348RhPg3d2aagSvivV9ZantN</w:t>
      </w:r>
      <w:r w:rsidRPr="008E0AEE">
        <w:rPr>
          <w:sz w:val="24"/>
          <w:szCs w:val="24"/>
        </w:rPr>
        <w:t>66JAe jGO5nonxwNK1zQEt43cbs18zcAHisfgTYnizI5baP2Jp/DywT5uZV90Pc5LdhJs5+zH7y7p1 3I0mAzuA9dfUY2AD4AyW5Tp6TpNhUpobXAhvgrMO+3TlXYGSbU3c2u0bh6Ksuef0g+vSF3yg sOPMVIc0q73sk+u2odoQDoZ8hWGJNJKHpadZmEzJJ0X/lll5sofVeruU1mLi2qz+PHTkwDNx eVDA/pt6sdR6A2MAQ7WJOGt5XeobVXQ</w:t>
      </w:r>
      <w:r w:rsidRPr="008E0AEE">
        <w:rPr>
          <w:sz w:val="24"/>
          <w:szCs w:val="24"/>
        </w:rPr>
        <w:t>p4xtR+CL4gQMZrmIsM6VW6U5hWZHzi9q9AUeHx3Bt 9NYt5lWVVOnhF8PVfNCoW3z50AnuwwJfpNMno1WA+2ggn6peTZ/uOEtLHw6ZU3dOpj0380jb fw4pos18JfnUYHfowccl6UBhFQzLklT6dPEzY+qvtJX0HssUciUwVRkmQACGqkCdXr8SyDr5 oGazV2/zeqL9OEc8hjcCWr0Ht7KcA4r/gseo+vBwMwePl8cxWTE8ND/Np0zoWuInPL5X</w:t>
      </w:r>
      <w:r w:rsidRPr="008E0AEE">
        <w:rPr>
          <w:sz w:val="24"/>
          <w:szCs w:val="24"/>
        </w:rPr>
        <w:t>4iUY w6mFBBzHKv3A8x1gdZ7l0DjHZYzhQPFK5ky2NhjrB77qXUmDsfbe0MubagrlfT9DbelVXlKr RLcer8uRUs85x9msas58qTMHpYLrb/aVVPLd3/hGr0YB5+cewBn+BAuX15u40GvMe/1+4d/U i+OZehgHWHr2AZyrKg346nEY3X5PwVtBLS3J6zCWUQrNWeoWjpVKN6y6h4Mvc98iMFD55sDS 6tkUJOUtrhQof5N4OJyFvdJzS9poGtHW</w:t>
      </w:r>
      <w:r w:rsidRPr="008E0AEE">
        <w:rPr>
          <w:sz w:val="24"/>
          <w:szCs w:val="24"/>
        </w:rPr>
        <w:t>EY++ki/NxYyZztN3/DStSb869bWYQtLFpzP+0iqG AfJJndtlpZikx7b7QpLIJ6mBdNAxUU1gupQvb7iUcuBpgLW9S2dUu4nafShkNLs1hHbFb96n l46DIFBkF3yeCsv27AaP5D/iiu/HI/N7OJoWYnWmcWkhW86M1/DTU6XBWTqVinIeHepwOdly jieeDusTr8MYtqZp7N8eXv0W1sH7dcIyS7Px7D09BKdSJNsFH38NRkpzieLSjHnadibba</w:t>
      </w:r>
      <w:r w:rsidRPr="008E0AEE">
        <w:rPr>
          <w:sz w:val="24"/>
          <w:szCs w:val="24"/>
        </w:rPr>
        <w:t>MDf VC3YmVadWZ9BPc3JklKiwddgqVrS+NfPKqYLCZ+JffBRBJwdlPWhGIvDwuNS83/1/mL5tsD1 2wNdy2BcgPJSz6rz4PWOH1UhyNSa4AzPyqc2AL8o1d6MB3CW44lWA9Orq8fX269smzrm9WdS J82c9OlfmK+vsB53cJ6NdnyXO8nLp6VUqwn8US9vy6fExzJkPXMj2/Yq7/Zp81HGCK+YdKN5 RYCykvRqqaZ7la5S0hs9JSlJiMKU/XEDW</w:t>
      </w:r>
      <w:r w:rsidRPr="008E0AEE">
        <w:rPr>
          <w:sz w:val="24"/>
          <w:szCs w:val="24"/>
        </w:rPr>
        <w:t>ztsWzC2mDJ36JRMIVL6nnOuAUR8Uk6pLwTytuNs pl5UaJtAQcE4WKsz8GhxMK2aYFmlffzaH2Mj0mwHMrzMgEkP1WdF1Xa1MfZYtQzPYyzvqyNw If3K378zunl73KlSY8Axq/gTHMxT14+DtZ3V7oNWxSYTn6tPzyTIt9L3nJCGns3wminTAIh6 XG25WkNdYxZk1cyY70spS6/1EPgsUbcLP8hXpP2AJ/U0WON3CeyLcwbWjMsV2norfs8Ptw</w:t>
      </w:r>
      <w:r w:rsidRPr="008E0AEE">
        <w:rPr>
          <w:sz w:val="24"/>
          <w:szCs w:val="24"/>
        </w:rPr>
        <w:t>ZJ 6T//V/0jy8bUF4mrkUsH2EBBSTWAKY3HdiHI553BGdooVJ0gwEppdPrZsU8x28sYYGFSKWWO +k/smpFeIZLyj1YhMNwh4Eys3FvxhlKqKHjE5w1JWpk/0c7FOffpYOLlvWoSKKaQS+Ub4qCQ JN+hLEOfV+/eJcig3wlLqgy7APi5mCQttb0UR8Xg318L0SVeLIKpVpo8D/NHvHLvwJe6ilel J5xN9RGOFzJF8NgkHBtzcYMYrfe/HKE5dB</w:t>
      </w:r>
      <w:r w:rsidRPr="008E0AEE">
        <w:rPr>
          <w:sz w:val="24"/>
          <w:szCs w:val="24"/>
        </w:rPr>
        <w:t>qXYySOHl198wCSayoB3urNcf3E67U8Q49EsalT PcyxVH0BolsrzyVy6wjxcX4bAJzDNlE9GCHRsTwDq1s8+st3jAZKyWJpKs2kNGsBXlPWl5Or +N4AVFYUCfZVOQuYEVL2beBZGxx0oN3/6v3FGhdddCkOnOFsru3AzTSZC+hrHNOkVwjSfxLW OAZLehZn2ClJg7HO8nJGcAaid62YNr53hfKV6jWoX+mTRZ1q5i2F8+Jtmwj0UvOyyudLneP</w:t>
      </w:r>
      <w:r w:rsidRPr="008E0AEE">
        <w:rPr>
          <w:sz w:val="24"/>
          <w:szCs w:val="24"/>
        </w:rPr>
        <w:t>d Uea+Fo052adIU+vo18cfG1V1VPmY8LZEFFHo6UKrCHBZksr9oL7KfzTFqPHySUr/c+2sh4E9 L2STFJL9qQ+Tq1SvcW93yJZIUq3in8GYpGl6cEvreTnDrewd7zOt17MthAH5ICLtLPhJu3Cu 4MdsKHQOR/fh0X6equUWD52a9crZOit0FHakfS0b4Prm129wqPx5KjfkjVrAJymWgH9Y2ilM zDoQWN0iS9flZlzqhpuw9o8vuXNgLbtDyx7</w:t>
      </w:r>
      <w:r w:rsidRPr="008E0AEE">
        <w:rPr>
          <w:sz w:val="24"/>
          <w:szCs w:val="24"/>
        </w:rPr>
        <w:t>mUjq9NTbT+fdSXcHP+yq0kc5qcOBlNft8hFR0 7HUMBx+SVP7lhbiVXdMoV71OLWolUMzj8H5+JIta/ADWWsvFN7Mo2SsHMf+mXpxzdHn89g6E jgOBM+re1Ad+ZkvvEaTL11jr+FrSMEwgqJc6eAHHsaQbOTXceNxDFMCps/E/BI6Yhj1ZJI1f rV5gccRjS6Xr0rEW6pp0UJ3+hV+8pme5VVApz2WLcIafJZ+ql65yKfXg9ZqdQQrx6VmOH4fA</w:t>
      </w:r>
      <w:r w:rsidRPr="008E0AEE">
        <w:rPr>
          <w:sz w:val="24"/>
          <w:szCs w:val="24"/>
        </w:rPr>
        <w:t xml:space="preserve"> S+EK9UlVT/KFKkcAnPlev5Ns28U0j/wcdpY8/RirvTl7w70d7s7jqH6BSq3gpm8L9Esc4biQ 6ChP1gfOpdgx9YCXeTJNRpfvzrwXhpQGRvTs+zYe+xPPl4HOndmndTdzrMFc0ZtAL73KUr0E vKmSv8FItXEA8d6zO9tYOFBkCyxWPTT6pF4kwEXpFz6XmKySn6aS+l6HAFFlJN9oYGZRKdmk U9suncqz8m7wExdwzgF0TCS1B88Y4FadYGGj</w:t>
      </w:r>
      <w:r w:rsidRPr="008E0AEE">
        <w:rPr>
          <w:sz w:val="24"/>
          <w:szCs w:val="24"/>
        </w:rPr>
        <w:t xml:space="preserve">dfy7/jRTSmIAaxleAjisPPoY45gnPUOQbiMx QEQSqRN4nAlNIikKj/08U4RtWsFfYwBIoZ18P537+bH4Zcl1lhqcy75A0a/qK47nUPgHVS2W JyT50mn5Hs0o2LS1VC6x3sWB105KPLesih6/N58J3ydXLBeo0It1Wr1LHxToBs7dfe8crNQV SDoSJuaP5pIWwraU5SDrEhxb8l2sxBJdPpH+fOhc8q0M+waOpz2cdS+WJlMHZ4eNOuoV6k2P </w:t>
      </w:r>
      <w:r w:rsidRPr="008E0AEE">
        <w:rPr>
          <w:sz w:val="24"/>
          <w:szCs w:val="24"/>
        </w:rPr>
        <w:t>FUCTlnA5b5ZL1NOPXKqvJy7D1dIpTwKLBvaJxCboKxLrT/FW1/X6GvhNyU/wlcqfza7hdGw5 DXDGXZSabmJVPkkt5/sBuJB4Fd7RI4fPAMRVsu+tJancebDOWXhL0pcQA/zbetmVJAbAwdLM EXBA0tfg2CL1JEiXCRiAzFIj6wwxqZ/MKPW+xalebEl65GrGOtf5S5yzxjBMg4nwcz/LKh1X CI2kn37Ku1S00AJ2ZlDWzm2cc7RSojxS5iufh</w:t>
      </w:r>
      <w:r w:rsidRPr="008E0AEE">
        <w:rPr>
          <w:sz w:val="24"/>
          <w:szCs w:val="24"/>
        </w:rPr>
        <w:t>v2ksVXlS64KHs5xLbfyDHtOaVdibcBzzgLW WVjaJIkkvbzxw7wBf7FGgfBX8rcH2LkASyyeZYWuYLUAhrSIOL9Lv8JTeozxRW8AX5f9qT6f pGDwS7sSH1+R7ictgw/Kr8h33RHT6FyxzlDneT5R5C9FbsKKpHuxbfMd4608C1lYrtA7wP6a Iatg2SuJpEN4/BFH0Nw5TuX5NEdHzxLdQkO4EJplSoUUQyEAnjEGz7w1yw8LqrfqMg2CK8/n F</w:t>
      </w:r>
      <w:r w:rsidRPr="008E0AEE">
        <w:rPr>
          <w:sz w:val="24"/>
          <w:szCs w:val="24"/>
        </w:rPr>
        <w:t>b0ypVOq3Gmyvx4VF2Y58WbpiinV9TzGww+HX5SyfgDO/lEvZ/97vVD0OwBncSFb4ISk6TjH Uqk6gHM89gYOoJeU6ywGyjRdrTDl2lrlSRjyBNdyptkBBO2se7BgPMOZ9A1J8J9srztGhamb RCUyvthwyDKVhwWSNBbrYiqq38tSA2rO76BkX6dV/QmR2IBjgJ6/UEVpYjDGOv/taKqzHpzr q99Jrnr+I4m6NG5Rv2w0HE55p5zNeXyia+wJPQ</w:t>
      </w:r>
      <w:r w:rsidRPr="008E0AEE">
        <w:rPr>
          <w:sz w:val="24"/>
          <w:szCs w:val="24"/>
        </w:rPr>
        <w:t>CZv/z42Pjwy6x9pPrMyFSf4RyNnn1mLJ0/ vZCdl1NQ8olP057jcoHrDTvg5/N+0ZrP7KyBKH1yPPch2KbxnMndkSuZyzI32UM/AzypfvB+ trAOYYm2YOz9o0WccSb2FalaM3l3sHyjL3Fm3U2mXQUDxlpnA9bdU+UdcM5gqZ42ZZEXVh9Z /LFeJpje02O/hmfegzWeB0zwSTmuYK1n3b2eNtHlLv8LehnXmzhqToQLYdL3GEN/qaIFnOOF Vz</w:t>
      </w:r>
      <w:r w:rsidRPr="008E0AEE">
        <w:rPr>
          <w:sz w:val="24"/>
          <w:szCs w:val="24"/>
        </w:rPr>
        <w:t>AQ7CuahYvc83ro81KIUoYtgH15YthSLN2HB4Hr4HDv7+GB3Ko/hATZ3LivnrtUb5yUe33y Xe/qYZgjSVOwLqKMVjST3iTn4JQqTSm1w1jP8JsaRzaVPsVY7mdy+6z6ndxlkypR0Yaadf6z 5A9fwhIkwFO6ykeFr3MsRaditG0DfaqnOv512ktYQ/oJDx2PqXJxeHHq91sWfvjFoh7Dy5Lp HSDvnM8KRlH3dWbnv/nQlxBVuwIXKua+tK5gr6P</w:t>
      </w:r>
      <w:r w:rsidRPr="008E0AEE">
        <w:rPr>
          <w:sz w:val="24"/>
          <w:szCs w:val="24"/>
        </w:rPr>
        <w:t>d0w2KwnKja6LRbKya+plFXVJ/EecNWRJk jZI2OgdwbOKDm6rvlmQ6Z+iV5rlIYsOoM3Gw+pEcny5K3nUPeB6WA89LargfZ+8dfmadcezI 2KPlHMx/qZfNRaIJ0vRpOB+iWPeI8lKxq+CMY9ynOIBDwS2+M5RYShkqSQ8DXdpDZHcln/Rr /7Ljv+FaH43hwZyLJkG2l8qpr3+r7PKr24+Zaa9eMFWS7yccp3Nr3SfSF8szV5TGRmTXly8M cpb</w:t>
      </w:r>
      <w:r w:rsidRPr="008E0AEE">
        <w:rPr>
          <w:sz w:val="24"/>
          <w:szCs w:val="24"/>
        </w:rPr>
        <w:t>IWimuzJLK3yQm4QvCyU+ap/VJUmiIT8qQWS/cHWDrDEN1na6lY1gplaHcq1xO9VhuMr2B s8QkWtSZw4ViCnx1M/feuh2o249AsTFnw1bAt2lvVXiUBckjqT7x68o4xugUVYuwRv1/y5nv VxzE5MoTdbGjOsbQXD8DYLbdIGGqSNEE/myjl2fv2WbonCXqEAY4mEpTgLWqyUa9GZyA7diY TCEqDs65eLYMeDGlggX0/41enEeJOQT5tDVcTpo4</w:t>
      </w:r>
      <w:r w:rsidRPr="008E0AEE">
        <w:rPr>
          <w:sz w:val="24"/>
          <w:szCs w:val="24"/>
        </w:rPr>
        <w:t>0Vg8TrZMpIx7gOuNflvZIWABYupImsaV mcOz6+mH5ZNPxboejs65AOwgBSmVV20u/Gk6zJEQp1NKv27uwmwlylOJhvoeXpCUZieGD5Xv AqW1rkPp31rp+J5k1VbpeeAzrdiSUvnP45lAAr9XwAHnz36QcW5OKcQXpjIH2fg2llisYX/3 6zG5NYWvVPDYlUyLGPvsM5U/yXQDa5hQftR4Bnf4JcvNTeV/Sb2H3ONZWM4s0VUiay0+n+Qz ajfl</w:t>
      </w:r>
      <w:r w:rsidRPr="008E0AEE">
        <w:rPr>
          <w:sz w:val="24"/>
          <w:szCs w:val="24"/>
        </w:rPr>
        <w:t>iwJrSgVgfpLptGof8VWJjnUKjAEPXk3TeV+3DE/vY2HBorvATH2kQrbQ1STILKWeHFSE M377gDfofL+PAtbeud1aLJ4lT4Xmqv7MIyXWnX5E0yGYgXg4TFLnq1hn7D16MXhv5syfW8lW GxfzX+kFQ5M3sA5gSQ64mvjRCi/h2LYsuVKsA/x5ZnAVB7FvnNQUYFd+pVSikDBJWTvlLfrR k8Wkuv3rpJakJjdxd3TtEugZTpC9PqU4uK4TFJbaU</w:t>
      </w:r>
      <w:r w:rsidRPr="008E0AEE">
        <w:rPr>
          <w:sz w:val="24"/>
          <w:szCs w:val="24"/>
        </w:rPr>
        <w:t>01roZlClf4QjlyqBe20NnV1umV3a/Xa xDSXgfriYWk8JsFKIuOs5wxElN+UUVJIipAc5xla6fYnz1kH0EPfsDnXfH5VNHWWPPx497Jg LeVf6rWFHCMbD+S7ti1bcC3jTrr3ZZ4Mi5KyWNvRe5R/odMjYMrVYEmYt1B1MtQ+DBYmqxFN NQk2K90JmF5eiaU2AI77eEqDMd7dQWQJ4BihjOdxxGKscQZjA2w5c+GzalK66fX1DXG8qAwp leQ81</w:t>
      </w:r>
      <w:r w:rsidRPr="008E0AEE">
        <w:rPr>
          <w:sz w:val="24"/>
          <w:szCs w:val="24"/>
        </w:rPr>
        <w:t>t0p4HQGB3RQu8+yaCzW/JfnUYAvyxI0WKezjSK63IVG3bGsPOH7PNUSgE79icPQV9Ig rINVj0lSsSqVfJJU5P055+I8qJXgOYJ4f3/e0oUCSn1kTuu4LsamOgnV1F3hx+B16S1+eXrJ 8dKrjO9F3tS4RN/vbbEzQh99LQ3784FyhpvllHl4s/TBsQ1JZvGHIWW/eRZgYmJGFKB054wB AAp0K8Dx8Ld8h8mcT5vZkYnfMp9hdFqo9SqfpmB6Db</w:t>
      </w:r>
      <w:r w:rsidRPr="008E0AEE">
        <w:rPr>
          <w:sz w:val="24"/>
          <w:szCs w:val="24"/>
        </w:rPr>
        <w:t>7IuLTcZct7JQMjNL+XVPMnsPBZnrKL H9dbcKWXvon4sG7OpuMXtUn/I8MfKrIzAcHsX8df85y0A8f9fJn/89VVlbpY/lzVi+TO9Pq7 ifV8Mz19Kl7RsDEeZlCqllseV47q1xzw3+plf36cBaBKdVytE60qYFlxufC5JPMAnqhGHB67 JWkV1g8kU9r0KvH1nJ97PVKhGwD7OkvvYm/bTjD8ba4VV4ojC9sA3yrZyWa6DuU0Snli4Ge1 53C4qn</w:t>
      </w:r>
      <w:r w:rsidRPr="008E0AEE">
        <w:rPr>
          <w:sz w:val="24"/>
          <w:szCs w:val="24"/>
        </w:rPr>
        <w:t>CTxVpOz2yT5V7W7jk6lllJz+BZEsZZB7+Vl9IXkqQQSYWvAnjcweCMsYbPspBhSESm 1FVwwPlsKsfiLL1rc0Eq4/gpPx1K4C/TkvOZz/Fmdtq/QsbPhnwMZJ2/R98/K5U8Dxa+VaPF mTQZvKb6bl52VV0PDbT8QGOp1U3LH3Fg+QssH0tbsdzHFj0F4Y23XFvwXPlylV56Shr8hGpF Yz13r16gm3rQT0231zzNf6sXF+0YtgFrwMUYnFd//zu</w:t>
      </w:r>
      <w:r w:rsidRPr="008E0AEE">
        <w:rPr>
          <w:sz w:val="24"/>
          <w:szCs w:val="24"/>
        </w:rPr>
        <w:t>FcGbkUQidinUMT3OBWEwgkl+TKJFe BGPxt9fCA6WDsVTVeq6pfmcGeHHnsXOWtTP4m0TVUobjv9TFcCOHpNzgqcU2lQA2aqNXLMm1 CEt085xcy3252kOnfK+8q9c/lsbirHtQ7DoaWkuSr9xOroYHG7XTNfviBDjc7WPJGA/oV3tI MY6n1wocsDqJJvFS1lQ/84PSA7MrbdMSzupdig6AZs+tF29m/DKJR0T+5uvVPp/0IzjH9bT6 PHXyjcA</w:t>
      </w:r>
      <w:r w:rsidRPr="008E0AEE">
        <w:rPr>
          <w:sz w:val="24"/>
          <w:szCs w:val="24"/>
        </w:rPr>
        <w:t>4FZ4YnvhF4AcV/FBS6BIIWIe789gOwLnbcg/+nUtwmU1ibU5AaR+mvMRnGk4cxVWJ 7/Qw4Bl7b876UEaduBSmzUSW++/1Ao4fxmKIw1Tf+1VmiBh8DfQJzmOq7+CdB4dnJOkDAC4k Dz1vlvbKJp9CpRQ92kmvAQ4H4CIcFM52g7+H6ST9fKoaMY53fVIhCKjL6RSxyRnt8kpobGzh 1qN8WvaWxn2i88X0XWGlvvSgiE/wI/aOT1KZFY5fK+k2</w:t>
      </w:r>
      <w:r w:rsidRPr="008E0AEE">
        <w:rPr>
          <w:sz w:val="24"/>
          <w:szCs w:val="24"/>
        </w:rPr>
        <w:t>Iek/BnvnuhAU9hPStxz3FbqOBeYq 1WZqpS1xnZFqhmPWwIcT+dmjNSe0CZq/NSANmYdVqwfzNTOzkivZZLCwvISkrDuAwcqcUY8c Br5NIimdNJZ7qgytdWCJlzk0YDCO+3DsDkl1jPgYy7xUs5mjgYBz4HVWOzarxlnjYqck3o39 7gpPf/pEbr0FN0v+C3qxQJNIDHE8unCZotyZl/wQ9jrOcFnrwHGbfpJU8JP5q2B/loLAugwK 0Q+1UpRS</w:t>
      </w:r>
      <w:r w:rsidRPr="008E0AEE">
        <w:rPr>
          <w:sz w:val="24"/>
          <w:szCs w:val="24"/>
        </w:rPr>
        <w:t>y0PcxRluVtQK/h6OD6QRFNmIB4dLKPQKnp6iTAHg8VzX2F5TSSs9/5U2kOGtl5Jf yV15jULzSlN4ENbC8VKSal6FXypLUopqo395oWJqSU1P8wfOvLIImHYEHDBMLdmYRM9zq6C+ xzFWIWthVUhUryZwreIhTX2x/M/axyWNqyEp1xac4foTUtLGG2NgWTYpSd9jwJLyUtjLs0KL 78Rd3TSkTZNei7iN5Q9cvwWWBNihLBeIj+G9Zufpln4PA</w:t>
      </w:r>
      <w:r w:rsidRPr="008E0AEE">
        <w:rPr>
          <w:sz w:val="24"/>
          <w:szCs w:val="24"/>
        </w:rPr>
        <w:t>I6VifQeSxXqADx7W3d+eENv23kq fgb77+QDLJZJK/CIY+w3u3WaA31iINMArMNqCdy5bAeYW0axtJx6a4ieHP1weFYlVZ48emw2 eNzFXmitVF95/C2c2ZtKBejcAuuBCVPlX8j7BvWzY6lVD7iWUr/z7JthC9MOR19XlHxq6PEg LHyQTir8BayrJUnlBp8A4NRj8inDvD+YfgfGAwIWoLoWME6ZbnDt+aE3rWWdXrGGrzMsK7wL zuVvUZaU7</w:t>
      </w:r>
      <w:r w:rsidRPr="008E0AEE">
        <w:rPr>
          <w:sz w:val="24"/>
          <w:szCs w:val="24"/>
        </w:rPr>
        <w:t>xWchuuUsayUdITFc5YdpdJ02APYRlLiZ3cGx7Qp7wsntirt8Nfbl02ZtHHP1rXD q/d645Nx0y9xHy8mTj/qqnHczy7luu/fT+xOxCM1DxLjAEYp01QWKO8WpjZ9nzs4Dj6SaBb9 1D8C5+fWv6MXw9U765osYz85qj2sHIolV3+s88jyOc7endLF6UcVpEJWSQqvJvmk9MQWXjjr giIM1l88et+lwt5z47AYiwMwlrLSyKXaj/MgmZR0WfFRPJ</w:t>
      </w:r>
      <w:r w:rsidRPr="008E0AEE">
        <w:rPr>
          <w:sz w:val="24"/>
          <w:szCs w:val="24"/>
        </w:rPr>
        <w:t>8dAgXbYhikgbO+kKR0k3V8Wvqd aRUi7cB78ADCpZL0C7yixNmkh28BzngG6ktKPhXsFWPvqXv1nHXGcw5uZtF1OmgU5rajuxQM Q3ypm+LYLX26reqQ6jBbiaX0c8Aa6wyX9oN1BEokbvATGGfZ+8aIozBXkpq89v1WgJ2t9Tvj 71P3BD1dN944+2CsxVjLSV/Z6zjuYBz7Uh7goexgDQbek/axXYm28qTUg6tvDr+GtZ6DXNrM cA0E69y/ox</w:t>
      </w:r>
      <w:r w:rsidRPr="008E0AEE">
        <w:rPr>
          <w:sz w:val="24"/>
          <w:szCs w:val="24"/>
        </w:rPr>
        <w:t>fAclcQfPdCRNrFzH4ZS+EnwVk69IhXyuIcc9uqaF7dnvWTtqR8Icq5RjVHxgQd cxcIOL5UvrfT1L10X9bEeoHb4rTenexINOultNszjQTAl+/ZDNLjfJzkODdyPYyh8mTg+RpJ 5QvPRLvnTiWS1AljHlincbWQ5HuWbe1V6YVq6g+AC1j4Kn0en096/TIz9mMd93Mxfarr/DqA P9Bd+gXHDulQ+0dqfYwrJ6VsfeH+7VqX7vUOHVe/Gjjh4t2</w:t>
      </w:r>
      <w:r w:rsidRPr="008E0AEE">
        <w:rPr>
          <w:sz w:val="24"/>
          <w:szCs w:val="24"/>
        </w:rPr>
        <w:t>7yvkpI3q2X8m9OE7U0LOw0G+5 g4uyDmM9C410GnfvQ+wsOz7myQIHceC48qpSz8BV1no+l8J2RVRV2iN4zmN9mWLLY3rqXbDm 38pPA+53iMWy7imb9UNmfoSjXFccjqn1Md4fbpINV52Y9Yr0QipJ5U9lU3LpwgrpGfAcOOv4 VbX3vK9U++8fPAq3H8wRsxDjAM9CQ6nT4aRncVA8I8e7K2xIvxT7OZe+K5ZDfoyD9vKpwBXf vCWSqt/EcyS</w:t>
      </w:r>
      <w:r w:rsidRPr="008E0AEE">
        <w:rPr>
          <w:sz w:val="24"/>
          <w:szCs w:val="24"/>
        </w:rPr>
        <w:t>EBQZK+oCFYWpYR5oNAQvOwBi14P0QSa3BgCMBlmfL+RN/wLE1d1+M5WruKb+k T9oIVkvPH7Dc15PmsLcNkzW3Jyt4NvgnY0mIj9UAYwncG8W3GLAYx+4nL977BW4Vn02N/LG/ vuNsaWkjPKfZNJS08FJlqR/GwmIVgIypfwNr3X+lF+cAi4M/rGN2XGlL9S68+gWGyp2wzrKr CDjuEm0sQQpXbSZJGwaoRnpt5Smp4FmMcwR4VH2fl1QzviyB</w:t>
      </w:r>
      <w:r w:rsidRPr="008E0AEE">
        <w:rPr>
          <w:sz w:val="24"/>
          <w:szCs w:val="24"/>
        </w:rPr>
        <w:t>q6+p6C2CD2zXSG3xAw6HV14q kKY5ztFfc6GIUubVLM6l64NzEHDOUks+SQqMljQKz3rxfjZ3vFRmSUkOsE5KKn0POC+ol2La yMOSEquDu3zh5k1IwI1doKMYL4Z7sQaIcsZ4kDo2kFNQowDP3W/bjIsE9zvWBkVpbNApwmGw 1vwxkLl3fuxZ7WLsXbWwRl9g4zTtLMSJMNYDUT+MMTiOp1JroI1WzJWUas9mSf3Bwad6hc81 ALzoGBP4L/QS</w:t>
      </w:r>
      <w:r w:rsidRPr="008E0AEE">
        <w:rPr>
          <w:sz w:val="24"/>
          <w:szCs w:val="24"/>
        </w:rPr>
        <w:t>lH5sxDyAueOte57Bueg6PFWXZz/FUqUDxlhO5r+M98eXxAb9iJRSuG/Idwqv paU8rcTKFwHAp7+/12FhGhq/ZJBZT5dVypEGnGcNEUWkjhCnl68SSyFKtRt4X0O4lUzvkmE0 gZztglUKzhKVKTiNiuGS9tzbUmth6eDuP9+MO/XoIw2CGZLyLydg4qItnFSep/MqRL6w0M71 i+UvV/aFQzhrHPF4V36cS2DCqnPOOA6Uyj0CXIuXcL9z/2sLG</w:t>
      </w:r>
      <w:r w:rsidRPr="008E0AEE">
        <w:rPr>
          <w:sz w:val="24"/>
          <w:szCs w:val="24"/>
        </w:rPr>
        <w:t>A+cFzAO3j9DNEH9+G3sa8d9 Hf6AxcbLZkANfYA1FtzdzEq0M7xWh5ZpzoF1xs/jqhiASyrwkRqX09xAUqn8VXDMUgsOqBhY LM7+V3rBGOsZYwKsvnFvyVkMhlrsysCIT7DUaULsLbDCCBwJcTNrolCVfDLrR0reWSkLTlWe jZn0OssfTi/FFU3eg7GMVFyJHs5iPgjJL40mQJCRqipJWbbC7pRpOqtFyeocrhpJ44o4gni5 Hu8in+pdzSzl4</w:t>
      </w:r>
      <w:r w:rsidRPr="008E0AEE">
        <w:rPr>
          <w:sz w:val="24"/>
          <w:szCs w:val="24"/>
        </w:rPr>
        <w:t>x4sm8KVMVRqFwUY1vs0Bkfgp1nHwFniuFlCwXVfukvvm3iGeDxRBkfCOENE bsn9DsY5HkDAcs5ZC5/rA2DJCEdQ9fwt/M4wVZqFwf0x/Ti7Y0ze2hAALC8ov39dxZRJlEIv PqY2n4UpNORwVBQM0Ms8otf/pXpMA4CxZOgJliCXVkQ7aERMlhvvfoDlqXJBoXdvhSNBqkmq vTbxcCllaJhvkOTtq6oRdSQlK5tMyn/UOu7gQSep4FCDA8uZJ5</w:t>
      </w:r>
      <w:r w:rsidRPr="008E0AEE">
        <w:rPr>
          <w:sz w:val="24"/>
          <w:szCs w:val="24"/>
        </w:rPr>
        <w:t>S0g3wHsATpWyQ2tKsco1ev Ly6pWzlN257hTboUjuQ2Jy5mV5g6TJLUhLs4DmVIOfHILwOzagk4y65a1U8Gj6vgHZsgn0k+ hUhKWbZOnzdHPlcnnaRGu3DEo0d1/oQ1SdQQawzOeX9SHbbgGeD08+oJlyeleJfbJ9/fw3Cu bOnU++77Bo/LeSZ3KHoR6wGsSayx0zPod0bOUqbPpRDV/bHkS1FvqT5vqTmYf0kvGxt9AoZ3 NRRnsQDTNQrDIz</w:t>
      </w:r>
      <w:r w:rsidRPr="008E0AEE">
        <w:rPr>
          <w:sz w:val="24"/>
          <w:szCs w:val="24"/>
        </w:rPr>
        <w:t>MotuGdj3C8ldPvnIXpqc8lNDUFeEE+NT+mnFLNdElSFUulqTAlTHmavnqm vtQlEO/XNYxXm/3+gDMAfF9ISr7qPMYS9EPzDWeZGvbLJCVKkcgXokLhSpLz9bSv9Eu0j6Cf 7iwuk3x6rLSUa8+9ESTyFzgL8LBmgrOG6GjnAtZ4zlhnnSPILP1O0nY/XAruwrNRgxJJST4B a7iDKz6MB+uAvmpwI3g63RMYcDjrjHUQ5+SOTrqDiIGZ0m3iwNP</w:t>
      </w:r>
      <w:r w:rsidRPr="008E0AEE">
        <w:rPr>
          <w:sz w:val="24"/>
          <w:szCs w:val="24"/>
        </w:rPr>
        <w:t>Kvg+s48pLN+PC/o4/J8rQ uPiS2gZj780eOgvdXmjQMECccSskJcqaSKHS4DlS2pBSlZSympS2kN5nQOJVwTLY/14v1s9P 1RN3Wwr7pRXYoGEdkTHlNni7Lg2mD38Sx1uZgr/YxZBpxOf2KzNCIWp5VpJa5ZEadtHLwLw8 hTYc6KqU/SKIh+P7ZhE4a7jQ70vYVC19u4+Iwxou6Wd4Ieu0xlJIXDlWoyT92FJQmu5u3/rw skkqlsynvtwtrbR</w:t>
      </w:r>
      <w:r w:rsidRPr="008E0AEE">
        <w:rPr>
          <w:sz w:val="24"/>
          <w:szCs w:val="24"/>
        </w:rPr>
        <w:t>MT7ENHJFZ8p+OV4lvic+7BVS14wIArMVgWVEy7oLouI1X6J0Hn0fc/N2G uT+uKfZbizFeDDvH3DDsufVehZ+8hfPrZ1t3/qOqsVlHZ9je9U1sNOYGf6kXZ29pcqn+eJbL ztybYnqnYsuyBgfOGCKlrC89qhDplRupJJV4Mk3iolKYQsZebKNpQbcM5/5bvTjrYE8y/QSP KttJnDNAjw9TtYTV2Xn6jS+rW/hUtxwAFXoSDxfAeLe7zF6M1Uvv</w:t>
      </w:r>
      <w:r w:rsidRPr="008E0AEE">
        <w:rPr>
          <w:sz w:val="24"/>
          <w:szCs w:val="24"/>
        </w:rPr>
        <w:t>WlKHz9UNHnv8MyUKVdjG hOa24fc8w1vSagoV3AlegCAB3kx7HswjUhJJGZJI0pkXsl8lcqwy1yr5/lQP8LApFVt6oxHc xnrcyvYknoPVeiWeQ2PvG+B6Ze11AGNwOGesIfotSWO5B1tkGpaEsSxQCZzhXhwBC9Y5D1c2 JUz7Zniy0zyx/Lk8J84WeL1VumtERMEcTYIYGNSHgP3r/MhDZzUVx86iO7F3L/UoW+jBYHDA wU5pzjc++TSQNxWi</w:t>
      </w:r>
      <w:r w:rsidRPr="008E0AEE">
        <w:rPr>
          <w:sz w:val="24"/>
          <w:szCs w:val="24"/>
        </w:rPr>
        <w:t>DhHJFRYSIp9GU0XjwRiwxvzXevFMwFiiR+oZDqVXPogBeO/HX7SKEzq1 oMy31ZxjuU7hAFZmPp3w/PunJL1zQJIeKVcoZZfNagw1UjyjDPVbboUA8Qg4a6znN+zOWL5K 1kUnouHurCb8aZ7BWPhYky4tba1YDvnz9gQ+Va/RL719DbCOubV3vihJdxekOo83dR7PcaNq 6GXicHBtxE3i43mAi5PumssmqKo54VLRldzl0Rw8CMfoNMfve78Dj</w:t>
      </w:r>
      <w:r w:rsidRPr="008E0AEE">
        <w:rPr>
          <w:sz w:val="24"/>
          <w:szCs w:val="24"/>
        </w:rPr>
        <w:t>vd2AY43KpxZ9daaNjWv jHjym4Y9Njzd/918bSwWDj1UZx/Oz2/Vmu/DWv6C6zl3/ZA6AvZL3xKHhZiWSrUu7tcwvNx6 8PdLpRC1Y6KkkfSSL9aBfG5T0TQ/4xyHH+10kv9eL1iHdfCM3iZfJ83AOGDOdLI8CUlXHkn0 ah0cv+nHuAdK+gXO3B2GGpjV4H2wjnaSJu2SpI8KPlM9/8+Ja1lah3TXmzyxHmdNvGl/sRcJ 5zzXVhVLSIdw9t4La</w:t>
      </w:r>
      <w:r w:rsidRPr="008E0AEE">
        <w:rPr>
          <w:sz w:val="24"/>
          <w:szCs w:val="24"/>
        </w:rPr>
        <w:t>8gHBBzwbIpd8Lok5YTNyX+DnZoJ2KBbR4AVSeVT07shF4/89QwuwDy9 GPdxcrBo4PKw/cR7eAsGOLXXi4p4JTL/SkwAPMv7krIfxty+6HwczoOwXPz1bkbDOc8z1gDL fds5+RsTEt3c2+zUszmi29eiZemzeZqfz1bpOnjYrOH7CcA61QAwwJxdzvAgPhID8gCNpYvc bpWBtdIIYvMEBkam3Q9lcyeRDlFQep5Jki+XQlSeNpqJtVBPiU5i3b</w:t>
      </w:r>
      <w:r w:rsidRPr="008E0AEE">
        <w:rPr>
          <w:sz w:val="24"/>
          <w:szCs w:val="24"/>
        </w:rPr>
        <w:t>/Wf2TSPrSrq1E7cLBq DIeSb2LY66ZUsqYWIvJNPn8KsIysj4cDZ+FQz1TKNiYGCysTS8n2DZeU7aI+qCQpzwkmqZre R4ODerHcxzYp04sjTuMR806Dq8RiGZCUOHYUUZ2FH8unxvBrYm2CMXE3BmdcwMK1MpI0hzgM r6W7jrUOVQPPwCvVKflJ14f6l+1RcYKuEcQ4zLGjfD2MqpPepG7ftVluciI09yo8y5lQSZPu KV+yPAD3h0gUeBbmJc</w:t>
      </w:r>
      <w:r w:rsidRPr="008E0AEE">
        <w:rPr>
          <w:sz w:val="24"/>
          <w:szCs w:val="24"/>
        </w:rPr>
        <w:t>5w7ZNWW2lS/3iLbXszZm3RiYMqU78QG/UpWI9v9Q04VoQU8AMDhmN7 S+txPADv5jfLdRFKdWz2BNYEFWo9MmkLBjAwL9M8OKiWjHsRrqqEx2ip1WRJX5MnKzjH92HS QVyAf0svHpMTLWu2aUSS2HztrrHQpA/flKCJSt8E1+DNT5cChuOFr+EsDs5/lLlg27Hngk/i BYUo+82XJXU/ocEZOmdQ+C7mq2PoK6g+DhLUS/RTagU4Ip5W+eME8Vf</w:t>
      </w:r>
      <w:r w:rsidRPr="008E0AEE">
        <w:rPr>
          <w:sz w:val="24"/>
          <w:szCs w:val="24"/>
        </w:rPr>
        <w:t>tFFez4jg/sFTmrApt lPS5TYXatKpwldPJKx3DAljwQ1P5QvQUt7lVqjfOxrBJn+Ost+dCj+bkmtr4tReTJG77iq5Y YnGBIyw9TO83KPdVgUv5u76bdAcMUpoDOMu3OaUCu+40ksUYxwOItwTYErHNWL5T2WWDS6/2 Pk88uP+Sy+WUuBuH6ijpw5Ebsg8hxuAWpHsLB9MyNjgIC9v1ZWtvJRqJ9XgAMfByTpibb71m 4eIcEsPnegRjAJiafTb</w:t>
      </w:r>
      <w:r w:rsidRPr="008E0AEE">
        <w:rPr>
          <w:sz w:val="24"/>
          <w:szCs w:val="24"/>
        </w:rPr>
        <w:t>cbJHxZFDE049BE+WeX1Oq4++tb/Acc9NK7fCM92/ZlxgHs1StAQN0 BMeul2FO6NU92vGKcp7DMajamzsB45j3Kg64NUxZpgE4v4GIKvKpEw0UpulrNCnV2RNZ1Dxy r69XqpY8qiiWLAJwDlz8hFzxUQQ8SwMVNbf/xZHEl4IaxHNgA1GvaRd5lcvRuuwPrE+cxwCY CBarLMOklH3EbdZqB9Zia3bDeVCuW4PJ17PtyHOmvzT4/dx3Ql4rcl2p</w:t>
      </w:r>
      <w:r w:rsidRPr="008E0AEE">
        <w:rPr>
          <w:sz w:val="24"/>
          <w:szCs w:val="24"/>
        </w:rPr>
        <w:t>ffB8+ug36neufyt5 7qr6CVjX+xLOwvkwSWMABxace7CnYABuB3brDoHXVPvn3D/CE1JvqCjNZ21ypdzBOnXFAdV9 JwGe0C5w/ROtu9g6vzQO/kSVjmyvcEwrnsx2AQ7mrAjAJrUHzw/QJsMxoG7qo3gmOHncenZF VHWpSKB10FR+Hi5VsDjsv9kPa8aFKyqiY8MYbOQzAS7l/elGxk9XKv0ZLDPCC+wBLHi/Aj88 V7vdu6fY4YJnA79K0v5L</w:t>
      </w:r>
      <w:r w:rsidRPr="008E0AEE">
        <w:rPr>
          <w:sz w:val="24"/>
          <w:szCs w:val="24"/>
        </w:rPr>
        <w:t>kvTTDE3VeSpKhespk6/ukZEaR0X1/WwrWBM/4G749ZpzzjD1zUt3 bqEdK8UQjxG6wBTVb/ZKTeW6ytLK5ecCx0vNfml013zFpfRn860ijjL5nbOGydqHY/6JUh80 n3wtx55SgaekTNl6zjyNdQDLqx6qFPNZZn+GRxsP4fOv5reZzz3t8LueTybf0PMY/g6xV3fL z627xKwckye04xMzudhfuRbCMymHbeJbhXRczsi0esTAb41bfv/NWea2q</w:t>
      </w:r>
      <w:r w:rsidRPr="008E0AEE">
        <w:rPr>
          <w:sz w:val="24"/>
          <w:szCs w:val="24"/>
        </w:rPr>
        <w:t>/4LbK3TYuSnT7Wv Umi4nz8J91nOZjnG8y2Xh38BP5Qo67tiLNeqZTwEuABbB79wHG41q7iOeLPi50gtTn6rp7Dc eq7Ho8q669+eX+cc3TWeqPAPgX4XYGo1mncijbbgOKTMlwELQOQz6robmN0YCxhL04wZlI1v JZ/2DtFsnbuYVprZQ1JYqkQKH1dGUsgLNwHcvddOwASbPQg4wMIKvUd8Ogm6FmTzr3N2Pzkc LibWBAioM1BXUlq+fI4g1</w:t>
      </w:r>
      <w:r w:rsidRPr="008E0AEE">
        <w:rPr>
          <w:sz w:val="24"/>
          <w:szCs w:val="24"/>
        </w:rPr>
        <w:t>/QdAePI3gRLIP/hkjMfmr4xGwVutVUiqWaxQzgD8FLXN5pTJhMj 9p0+QQKUlPQejr+JH5aogje0ayXpTQg0VoOj+ANLtwOzH98PS6T8cy0u5yNTs/fgHbUD9mV8 cYqa7MpV6OLtoy1hDB88wuUyp9omh136bE0KPwFe1CYcwKncUwD6pT2BtfeY7z3hykV0WEfg RoWu5zPqV6L/bb0ErL9b2j38qO/g/X646AIfLcjLI1oC8OOsOE2xoGmT17</w:t>
      </w:r>
      <w:r w:rsidRPr="008E0AEE">
        <w:rPr>
          <w:sz w:val="24"/>
          <w:szCs w:val="24"/>
        </w:rPr>
        <w:t>dCVLPPMozHAJYt oZ/l1hAeU+bEGSMq5Jqjm9/mbaxnhuZ/VNJTDVQ8R2FJStd6WlT8EhjrPOfF1hj5nQNgTLrc l4hPwyqQuQ8AgbM4jvZVzS/f10A8tqaXEl2LesEQy/ikx3GWZ0M24TiZ9ViG3+p+80WKQ9o2 uNHFNnqiCngA5Hw51WCeepkge759//U+3R7tO3jGx327NKxVMUWYQqSR/E1+aHCJvnp785AB BVV3PyZgN/7iB+uBs8EDbf</w:t>
      </w:r>
      <w:r w:rsidRPr="008E0AEE">
        <w:rPr>
          <w:sz w:val="24"/>
          <w:szCs w:val="24"/>
        </w:rPr>
        <w:t>mbG6Nhbq7M1ZrO4NXwL/sMNANTq3KT385UaXeJJQ0P4jweSIXf KD7klL5ha+oxfFgCy0o9j3XAuCeP4JnAC2nO4Hnw8waC+Eur2VlbOek1WFjly8uV9TXOmX9Z LwaO6kVonCOSrZmd47Es17Oemqr3462ImK4mZwHGpZiqI0/GQGx/5epwzaSuxuXOd1w9Zutm z7qTJL3av1wV8ZI6VFg4flAjSWrw/Xdb7w8BOWssDnCfSPMJcAdruZajF+g</w:t>
      </w:r>
      <w:r w:rsidRPr="008E0AEE">
        <w:rPr>
          <w:sz w:val="24"/>
          <w:szCs w:val="24"/>
        </w:rPr>
        <w:t>lnAMLgQA8LUnT cJbHpORXuD1p6dHcBo8joU9hYEPuPdpad8e3Yav02OVDzNTiLeAA/Hqz7HvciAa4Pq1jcsXD l7xAVoW+fsM5Hoyxt23/Cl8/JqvSioqrG+rxS9zNIxoXDKh6Zr8f4NckUr1opumFypljJ9P0 MdRJA0fTpjnhDGDcAzaBsFG7XyoURfPy8EhfnKsWHokxMLPMBZzH6uBME0YmrRYNzliGS2eZ oEfANVnPR2p8Owjx7+klyJM</w:t>
      </w:r>
      <w:r w:rsidRPr="008E0AEE">
        <w:rPr>
          <w:sz w:val="24"/>
          <w:szCs w:val="24"/>
        </w:rPr>
        <w:t>6BhVTQ9bTEKElXd/brcw4zxJkZWhH8Dj04TRRcVvFLgAcS9p7 itKd2B+WYWuGbCc1/nqGhzKM7yepZk5/xvKUqf1FfgCONFGQYu2e7jh10YqNP/6w+aveu3EG zx6LuL6zpTQpfh1JDBwOGQV6h3gsfHQTUTgIUfJLd+pCso/HGJ6Rg080NcumkJj6gad0pchB gM/9xGEBDHCxk6T0MzavXAfc4i5DtZo/xRkLn5Q0s/LqnflZJb1OLAH+iHWB</w:t>
      </w:r>
      <w:r w:rsidRPr="008E0AEE">
        <w:rPr>
          <w:sz w:val="24"/>
          <w:szCs w:val="24"/>
        </w:rPr>
        <w:t>rTHATanIVaCn yh7jRrVkda9yVaX5TqoM0K4VlgRp8sRF34KDWsjbZeFSxp3wgQ7gYqBPHfAbPtIyLExVOjUF nGOBNImfNQw2577KJyrk4Tj37naM+5f1ciTdE7Al86P0+gHD8LKdal0vpOtY4njpF9a1hJdK ZH1vctX9mgrAhzrwlsKPbVW+SwVDTiR5mKHSR33aZJcSD1HXhRmW9i4fGQEQ/XHpTC9+81RL pcqXU0qcIrWSSoUPYm2gX/py</w:t>
      </w:r>
      <w:r w:rsidRPr="008E0AEE">
        <w:rPr>
          <w:sz w:val="24"/>
          <w:szCs w:val="24"/>
        </w:rPr>
        <w:t>pZOr8Qys58X3DnZpLhRuyG1uPdts3FIg4AeQEp/BOnCGg6mO 4/Gb3sbwaf65xVflvlXz1smpnMA6Cybg7lS+WUvMhiHp0zf9cNeVOxryn9y0+tcVv6797eJk PcGf4qzz+pUaP75TyqzNe4wu3nMezgaMC9gEFyMBLvDdtFvYgDu2LAbDvp3R7CjR9PRYX4Z3 IsH7IOsaPEtCZPyiaRk+THFzY4b1sDbdWS5l6o7z4LH+0TiPLcXfMZZD3XKNG</w:t>
      </w:r>
      <w:r w:rsidRPr="008E0AEE">
        <w:rPr>
          <w:sz w:val="24"/>
          <w:szCs w:val="24"/>
        </w:rPr>
        <w:t>ZRhU/CYP97h lcDxkik28eWQc+zOlXQRhjnlNJV/2744Po0dyKY1p4vfMlBdWj1I43C438EPUfoEf4ZEdUj5 2aVa1uAcFdPTQUmOvK28NNDmDnqHIXrURW2orbukGnLCAlTWNig2j6j9X+rxyAK+Mm3zXgbY kiU8UeWjgIex3MXwgzbCu7oMDoAN+T4uovIn43yKTNJqjAMc09NgoGJJRwyTes6q8Hrxy1nP gCMSY81da+y3HlzNqdw/cpvom</w:t>
      </w:r>
      <w:r w:rsidRPr="008E0AEE">
        <w:rPr>
          <w:sz w:val="24"/>
          <w:szCs w:val="24"/>
        </w:rPr>
        <w:t>N0beuXUbTIp3wkAAuCCEA9jmaScGbY1UvhErAOIcc7i+CMu rgzNBt9KYvGAqBQNKaMcJwCe1SWsvbcg1rm4/7ZU/0VHqPThWk3D0qwSXs6iYDhX41uwhjN6 D/hIQ9mlH3F35jhX01b69gfyaiIwQyrq/gf0EkjxLNC21vU0KzEcD9OQ0/1WYjzr+fEzZBoj exJ4UmHb5ya6zkVjAdSR6tIPfZXqVE/Nvf6E8nVJVvrxWrmV5YkBXZ9In7mN8k</w:t>
      </w:r>
      <w:r w:rsidRPr="008E0AEE">
        <w:rPr>
          <w:sz w:val="24"/>
          <w:szCs w:val="24"/>
        </w:rPr>
        <w:t>hK3/FL4Mzj Yd/Qui/9d5LqVSp2hYIPD/7wYPte828eNNyHsUzXQbiQvz04Dxy3znJjWcVcc4gGyCN9hRc3 N7gZjj2JluLBwIFvdHi1xPEk57HEw+GM4Wi/nE99ew0iN7/2Ru/2HesWKJi55ktS0qZDP/ri 0+fSSyrTp8fzH+3v/PBNPO/+6LRnya56P98s8eR2MPxjHBEdyr1VU2UOY5z3YbqZBHExnmcJ Rh48PGtpWaPIJM6U9ReuAdZlfZ</w:t>
      </w:r>
      <w:r w:rsidRPr="008E0AEE">
        <w:rPr>
          <w:sz w:val="24"/>
          <w:szCs w:val="24"/>
        </w:rPr>
        <w:t>JRWoThVvcfcNZyKE+TSOyzRSdB7c539Opni9rQtPYNeE89 DQx6qLoG4Tz77+oFx+SM1+BWzs/qPUXA0VHVAS+2CDLgApUO7Eh/kW1J9CbZJ+AH9k/oXlmT qCANf1Ia3EdN4OtmYSmUtNLo+VcAvluwVdvX1JKkx64AjXX6lYI8/BFNWlN1AHOCn2elHwkJ thXP0n4c7+onvGDqF+s4U0hrASghDcM5AJtiBH6eqU2A/Su7DXj1mRez+tvdwCZ</w:t>
      </w:r>
      <w:r w:rsidRPr="008E0AEE">
        <w:rPr>
          <w:sz w:val="24"/>
          <w:szCs w:val="24"/>
        </w:rPr>
        <w:t>QHzY3TM8B +17MKqXIXbv+819N3h9Fn8knieXEJ3GmJrXU7ji4+7bgWcuXUxxEBltI+Ic46K9kUqoT+B3z 9SmOIMbgAAvgBSwuszLDx0+8mHIXhoMp119WCxxR1YdjPAOVsoFplfwEvJ74HAHisHVyrC1X 4RpcyJT1HLyc/1ZXrcRZ/l292IClxofE8KmqlQKPDSGJNmH8xrP+gGNCO0p3hHoqYEeljQC2 9UicKrk0k0ZS3pwKkUK0BjiwPnw</w:t>
      </w:r>
      <w:r w:rsidRPr="008E0AEE">
        <w:rPr>
          <w:sz w:val="24"/>
          <w:szCs w:val="24"/>
        </w:rPr>
        <w:t>oAJ4xMLmpgXerScrzicfZ6sWHFaPveB4tbasMY1Linjkl n6Qu67kPZ1mo8RgCpUufBXDOeDbacqFI7giAVlIfnAXHHv0KO0On4WfssFdeeGL4W9m5aRPw Os71ydj/EMcmVExXqk+/788QJGDiwm8BAzvaJEn/1LO1Q+RTjhFf+BM4ZQKAdcQu+TX8Qxxz Q+RTkZM7Bh3mULE+9/rTDoDT49/91QMWK/EPkL26vsFaZqc982joJrjcqR94Fv8T</w:t>
      </w:r>
      <w:r w:rsidRPr="008E0AEE">
        <w:rPr>
          <w:sz w:val="24"/>
          <w:szCs w:val="24"/>
        </w:rPr>
        <w:t>6XaxvW6l NTBD73G3fPAdFcna8jSOPvoFRlWJobzO4v7188jB92FReFSQviYAX2XegnXOMfQgpFjyVboL zJA+iki9AC53UsNlF04t0Wx6yKcQn3y+EOVaCzAhw2mstcY6x9UIDJgvQyXVPkhk6kTp6PgB XXSo4otMLss4hcinFGF6Zts1iPFM/DnSKo/1uFIp1dS4TVPGeo4DeghjeUvKfYJY5iY7DM9k iMQy6pvn2pV9yX8AZ/xwfOiHfhxx</w:t>
      </w:r>
      <w:r w:rsidRPr="008E0AEE">
        <w:rPr>
          <w:sz w:val="24"/>
          <w:szCs w:val="24"/>
        </w:rPr>
        <w:t>VS7MTFlgE3wYqsF7owCCt7Pb/2OwAMszhFZ9KL+CFKzY +6mx69ZcADABe/tb7O0Suf/Avgwr8GzmSnyQ7nN+S/kCOGODP/niuLzz4dIzxfOpL/gHhOsr OCENhxgYXHmpFoJXezhEG0ePbKfZlHUo8KPehLjnYzibTGoMhtV6A3rkOgkldR3n/l29BMn1 GEApVfFbB+DA8WNNjx6lV2kTu9LpQwo+DoPV6gZAjN7geHqFJcobrpDEkkJfvwKP6</w:t>
      </w:r>
      <w:r w:rsidRPr="008E0AEE">
        <w:rPr>
          <w:sz w:val="24"/>
          <w:szCs w:val="24"/>
        </w:rPr>
        <w:t>guIscTh iCGqiST1ijwYoqODa1wYrQkln2RkTUaXDKRQiMq8lUZqsTteHMJvHb30ORYYJ71+FJwNBFzA sEjjscxQmBbjwPJolots1QSAR6Z0k94EXDTb60r6hgA4z3gcKqpXceOkVeC4D+cZTnyQQonb Ng6RpJCwdO2ee7xPt1bFkknqtjcKz+O/xlmYpAxqeZOX9B0AgTyfwOmGUs1I2y/593RtRERz 6WkI8K36gg04npJGwckU83AB5zEwK</w:t>
      </w:r>
      <w:r w:rsidRPr="008E0AEE">
        <w:rPr>
          <w:sz w:val="24"/>
          <w:szCs w:val="24"/>
        </w:rPr>
        <w:t>/RLdhX4UNOJw3ouJlz6HAy3cuX21ieTNkND3QD+fb04 vgm9gMcUJT6HxVnAQYFh7NWmxyrCU0p1+bx20lSTbfDzq9wwUImV5ptSks/nk0r8zK1sehaI PLFp3EO1Wv4AwK3mSi6VCjTQ1oUKD1HxxFV5rzuvFrqaoalC1fhsGinTofj3BMMiFQMcbK4k 1f/+tiG85uuN5TtJ84mlZWmPDmmuEoCmn2f5Us9gDSwMVVtpHxacMVBWa+AF1d4LHh</w:t>
      </w:r>
      <w:r w:rsidRPr="008E0AEE">
        <w:rPr>
          <w:sz w:val="24"/>
          <w:szCs w:val="24"/>
        </w:rPr>
        <w:t>4J8F4K Zf7qiGf3f9HtyeXLNhywgCPq9P5Pkku1Hf8Gfsv3UtvjbNZj4IBFOsSx7Lmz6SoFsx3lSx08 UkDKaQE2tb0IHo4x0g7o/wbW4FiuGTyq7cANNbxz2DjHaik3WMdMNYutoloM/XT1f0QvQJ6W GMsGpTiLDXBt0zXLOxkjqdx9Q35YrYwe6R/rm+x9sIGA536Xf1VDNUl6bPkLRXzB20jqMMWj 0I/REFGtz+IUUuLU0KVytlBJRQv6Tt</w:t>
      </w:r>
      <w:r w:rsidRPr="008E0AEE">
        <w:rPr>
          <w:sz w:val="24"/>
          <w:szCs w:val="24"/>
        </w:rPr>
        <w:t>R85KiuDpFUhq0KTnKx7k5czOOUNOwysWx/qVHmHC3n XwTD+vBzcD6vNJlYavbiZJL3sO7qyUz784wC59gdFvo+X+qL4F0ZPlFXWKpEE8Cz1pj4PcoO +Cpl4bF+gPNrl89bvQ/AYYnzcn9qKk2FvyzUdvzp153ziGW6ZjJoH47T2c/cGlR072S9mTft OWiZelbhaqPVDM491vt2HMdw1vckUeVfwTpjeFZH9+ceBQFOZ+2L9TuCGFbFterQQtK</w:t>
      </w:r>
      <w:r w:rsidRPr="008E0AEE">
        <w:rPr>
          <w:sz w:val="24"/>
          <w:szCs w:val="24"/>
        </w:rPr>
        <w:t>PE/US MC/x/4x9wfK5jmMN0zUFx8/tJ7XnROZf+DzD+qQTuFpcnxOZOtWbx4OOgbPW40MVWRrzjhSm TF07lMiRV4VLJJJCVeTtfp3KJpGkMpKqbIILJQ7s6xtX4nTil7fTS/JNKZRnrS70fqiaNIAx kqbfDa0BzrBzsDJ1Hjxs2Au9evZ4qn2zTNkL99wNJst0uJA3ePDAmVQ/8nT4dbhYdUrZAyGL sB6Lw9sc5VrmxzzM7/LgBb0ED6vpgQQ</w:t>
      </w:r>
      <w:r w:rsidRPr="008E0AEE">
        <w:rPr>
          <w:sz w:val="24"/>
          <w:szCs w:val="24"/>
        </w:rPr>
        <w:t>b8y3MbpRhDACfty9Yo1K96llLDD2IxTPGEWRdf5V5 G5wN8CdYYyx/jsPxc9bpEys9ewJOV3p7TniDc09KGT4+B68rR+G3xmlU4OrAnOoP7vUO0XjR fJzHu17y7eA5/4Hv1/lJvwKsK1wufh1X1KyrGFj1cMmhbxx+We+CMZF7+Z/Ri7PXCzUE49gd Y5mX/Mvqo3kxKTdTTeyV9Rzt0rxx8qnEtXaCJQ5rGSTtYkfQCQ1JmqJ1lLlcXGG+fKVC</w:t>
      </w:r>
      <w:r w:rsidRPr="008E0AEE">
        <w:rPr>
          <w:sz w:val="24"/>
          <w:szCs w:val="24"/>
        </w:rPr>
        <w:t>5cve cujKPd47kuo7GJQf3paSTcMCx7pLvuQ+jcrm5f1osKQF9JGS3bz3DmONg3kP6x5KZ1XSVdC8 N1wvJfXFAQsTnUKvA+s1p/4uzcTys/oA7ycBi3UwWQ9xsKQ6k9CcbWOwzyrbSQwsq6iKUxd6 XN01Obnmw93nY2FNYZVdB/bPX8S/UfjPtQLdx+plwGtR90O9R1Up9QxgphQ+5yN9yNVi0sv4 vy6gRhhLTM7Xad0OnPH4RQsnB5d+UCHN</w:t>
      </w:r>
      <w:r w:rsidRPr="008E0AEE">
        <w:rPr>
          <w:sz w:val="24"/>
          <w:szCs w:val="24"/>
        </w:rPr>
        <w:t>YazjNtbzcHCrn/KfgVc0K9gV6dz/kH1xTNH24NvE mgxjV6S7SbH3+D7PSO1juHo3L/fw2JsEHJEzn2/xcLtHD2Phq7xJHl+26L0+UmhyKVePXl2T SaGqOeijBUeJ5TWftBB+1ikYIyX9lUAAeLewpPxjM/oTT6tcNKkaciG/9HL8mbHGAd9//vXX k6cs2jDjqze7Z1WGlLmn8kY2iKgqDcAB41MwX7vxmKO1lfj4IEz0PXEDjoe8isMGrDuRS</w:t>
      </w:r>
      <w:r w:rsidRPr="008E0AEE">
        <w:rPr>
          <w:sz w:val="24"/>
          <w:szCs w:val="24"/>
        </w:rPr>
        <w:t>aMm 5k3/ucVG8Ucc/FDHN+QkcHmg6sy83FbXqfzajjdeSdWn0wRu467CrUnFQz/5S/vh8edYy88q W/U7LDypqlWn8pXUZz3wudRo7c9ZvuXNDsXVm2MNpeY3cTAr8+XxLSBgPc7X6NSv0CfRGHgt 2TYcdzCedRY7rFTDjy/A4Fw/g3WeMZ79H7IvgF7DWAcU7UuT0UxqBB0+rpiBNZJvyDFuZw+T dxzTVf1xDo5llcpEMUqfnHt9THMl7fV0V</w:t>
      </w:r>
      <w:r w:rsidRPr="008E0AEE">
        <w:rPr>
          <w:sz w:val="24"/>
          <w:szCs w:val="24"/>
        </w:rPr>
        <w:t>oUmXc/ds/4TqS1cyzeS6NgP0q8QMEAZKXktHQhZ k39OAaWE1T6lPoJLcGhEHGebKUNI8hvzdZxrhRWX63k+Oz3zWQxLin2ZAeCimoKjS5JjGJzn 3HJJyn8Qz/ldsM/dOiwW4ywwT2kOAGwqo9BT9NTTzEv+RdriDJMqnlp0EwPwo2r8aKCvvv0z JbiXj4F1nvVuG0js3RFkwZfWwFIVvUQ03ov6/aE/lF4Aw2ypNWv1BZXr/pymC9+kl2rfAi</w:t>
      </w:r>
      <w:r w:rsidRPr="008E0AEE">
        <w:rPr>
          <w:sz w:val="24"/>
          <w:szCs w:val="24"/>
        </w:rPr>
        <w:t>LP Zntns3ZhbCSBMjkqpd2Di4HdyTZDzOTrOOfwgi6C3fhQkjcAXtc8oi2O/zn7AjAm2VmMYUM1 KSzDhROplrOsodl24OuylT46CBj4tlH2nguuwqZM7zzOLQv+jR+X9NXtGV4O6JZjYZ+payVN 4jYW+kmfwq0tWIbUeklJR+GM4dbpZ0OlQt+Er8sa8aR0AlpJr+MePHHEWPg5j9Rgp37mXO7b pSqt6pP7HQxTGw9tUQXrNpUcFoPHu5pHAM</w:t>
      </w:r>
      <w:r w:rsidRPr="008E0AEE">
        <w:rPr>
          <w:sz w:val="24"/>
          <w:szCs w:val="24"/>
        </w:rPr>
        <w:t>AQ8cu0qbMvYN2dvYAeUzvewFhD1M+VE42/Arxf LE9VvcK5dCVuLAz5tJJ+Wl1Y2TL4tAhjgbN9K+epWvvN62/oZx6Ec3yT6q3ghFz37nQ8C87F xK3etLGdluCci9p9C2vpplIfXYKVo3bieezJXfn7yFeKzvu4+o8f5xv/Va3eg9J9BiueaNQi p2qV/ckFnOFSc4UOPIOxhtXpR8HmHDqI5crohu9i8E9r0W5kJJaTFavs4q5d+Z/Ty7lMrTG</w:t>
      </w:r>
      <w:r w:rsidRPr="008E0AEE">
        <w:rPr>
          <w:sz w:val="24"/>
          <w:szCs w:val="24"/>
        </w:rPr>
        <w:t>c kMKHJ+vCRzkh93t8VFYPB8DzDHRTxd0QuZAR+b9Nu/A59h0AIvpL0hhmafZPmkhWqR+3cXAy hTJexmECdH2EfApZhcePmertfVyq8MxD6zNTX5oIH0lFH6wXSyy/hsg3N3QWP8ddnrFln7ua +gIe2bVqzMdArkzgYZJVAeu43bkJAWDHZx+vJ5aOmc4D7CqnAjuB6Gelcz1TRzNNl0hef6Vq LygyTLPzKMNBrAeAd3X/iLShnyd/lQdhgDc</w:t>
      </w:r>
      <w:r w:rsidRPr="008E0AEE">
        <w:rPr>
          <w:sz w:val="24"/>
          <w:szCs w:val="24"/>
        </w:rPr>
        <w:t>0BmedjZBmEstTn9xxjIIRYWsBYziv0mduN0Q5 w431N3lbq77JfPMLjXpYi1fpWy42U4Xp9lHpGwCPXlI/MNbjSrYCsCOr3iLAsXLSK0BTPQEG qF3lOuC8f1kvzpn447Ytk7WeT+RbxIF8fsruo1JoXenhG/id52COyh2DKJYo8tOiC5Iuzky7 h7AG2N9UVZap888aDOmkwhH3Op4HUkqTwVoezXCep6QN2Kgf+yh7fp/UZForMpVTa9idVDqe</w:t>
      </w:r>
      <w:r w:rsidRPr="008E0AEE">
        <w:rPr>
          <w:sz w:val="24"/>
          <w:szCs w:val="24"/>
        </w:rPr>
        <w:t xml:space="preserve"> kP8Sp5ax0mZ4UiGvpvqFAVLYbziIzvTl7HLEcDZFikPgqJ7xGgbyFAtgTFyFU8CzBj70KUjN N7YxIem+W78+U0gtfoPtRSRp3U+hibOHqnoDtaRyXmYc0YS35yYPOvnWuYAD2JdPhx5Y4WSd 8Vijj7EGL1Ga0NNYxxrluwrOce7V45jgxybgxaYVAeMc1hkbHFD4ZpqFuVtQS0PyDmCfOryo JF8DF/NKRfPW+8oaJr9wCmut41ZYWWK6SBOA</w:t>
      </w:r>
      <w:r w:rsidRPr="008E0AEE">
        <w:rPr>
          <w:sz w:val="24"/>
          <w:szCs w:val="24"/>
        </w:rPr>
        <w:t xml:space="preserve">tmqlXNBSr4AzjuXqgTXGM87Yf1MvzrPWWb/h DoaI2SfHSXkv070NP1YwppbSdlsbhTF+R8yLGXrcwvLEhV/FNzk3ZT6c3nu8OtvfJNqxMiRT uvynG2e7AKklbeSOEK2hs5Tjs7PAoPA93Kit5njgjc4shajV+D5n032csshNLqeTRiXkoQaM Bxs/TaWcp2G0fH10kK6SVmHgZtgPQ+vhsT9Z9nNY5ut7rGGe5nMXzzNcfVmFnp68cvb4Cq0y </w:t>
      </w:r>
      <w:r w:rsidRPr="008E0AEE">
        <w:rPr>
          <w:sz w:val="24"/>
          <w:szCs w:val="24"/>
        </w:rPr>
        <w:t>KbxaZpUtHCKFfzxlQPeckuRrlet2qvHQCd9b0LZ+gHE6DGDuesl7W1WajnU8AAO90q0lAAVH Zp+Ahc4hBa6C8xiq9wi4GAfWcB8BAyNCwtO1YZyUpoOljJS17wHwmKeMzfOlT1v6uHVx1az4 W2fcRO+kKgrn2oV8UT3T/gP1ykwAF3D8lrrJDZy9PQns39MLhlsWLHexnCqrVNUrcCHtalKv oLfKXgXrjIPdWdPsB89QfvUK2aVhv2a9knbHR</w:t>
      </w:r>
      <w:r w:rsidRPr="008E0AEE">
        <w:rPr>
          <w:sz w:val="24"/>
          <w:szCs w:val="24"/>
        </w:rPr>
        <w:t>0VZmBMsL0o6f1glL/GTEidWTfx3Zcl2/U6d HWzNdA6opjUYz3A0i6Snhnda6aOhbylkkmp6/BFjAAZL0ucE+FGhReVRVdICHJzVgVpPYtmo On44pUexxlGqAy6eS0Jd9Tm7u3qnphHhl39Qv8Y1pTGDQ1OGSEXzSL7gjI/EYar5oxbQrja8 ogiupXmBG7PXRwCOWBz8rJcMD8I46J0YoOqHz3cAtiYdlfsawW2Y7+H8MHIGziZUFDtJSjyL +</w:t>
      </w:r>
      <w:r w:rsidRPr="008E0AEE">
        <w:rPr>
          <w:sz w:val="24"/>
          <w:szCs w:val="24"/>
        </w:rPr>
        <w:t>ZK2Aj8+MduBiTFU0fk7onLESneAoqhZt6o2slFKFpL11EKNDI6eZpy+AODc3Blro7D23zyP 2Nftk0uOe/i5pEqtKDmGSe14ocTB9kUmXMdvnfNgUpHHjhAb/Or5wXrZVSGrUlyt+uH6VKzN Hm1ZnUFJvtpdXOEnvLJJhoQo1RE8d+f99ndWz5ZSspbt6l0ADpWpfxOH4cBAKUeO7r+G0kM/ YDJLxa/xRywcG1ilzPDXg/GTQ5KvKxSQT8Nj9R</w:t>
      </w:r>
      <w:r w:rsidRPr="008E0AEE">
        <w:rPr>
          <w:sz w:val="24"/>
          <w:szCs w:val="24"/>
        </w:rPr>
        <w:t>K2L9WnOGarK5aumc7gBZhQ8DSWO/i51Duk eo5WNXrn/HBLYRo8/eOmiGe1mZU9Fao2jeOSGXW+Gp1CRdM15e2w9XyQeBD0rBDg0rMFSo+K 9rjL7mGreRDOGK73fPwm9O/xVf7rMKhO7zIxwNH8zbSOaGJe0BN4CS13nZ5KPdbDmiFfbMea OAfLOo/XZ8UeWc4aZ4zFg4lFf17U6q2BYdMDT+SW1Hxc925LsF7AGD6qOgFY/nK7Br066T3M v2</w:t>
      </w:r>
      <w:r w:rsidRPr="008E0AEE">
        <w:rPr>
          <w:sz w:val="24"/>
          <w:szCs w:val="24"/>
        </w:rPr>
        <w:t>lfLAez3D0B7A3YkFracToTVPrlpOa00zEAEwNuiOaB3zM4huY6kSTy57BFmfytH9ufkiOh B6GdVI22Uj8o7ZuWSBp5d88QsC9xdxbVSywpw/c3otintRBlgEckdf82nA76HJdFKnw5/uRV zwE/ptdgeD3LFZzDtFOqg5BDidQe6ziabJOW4fGxusBFjcJZnEbEu+1F8b1S5yryvoYn3/z8 82h1x+9ndS3aFV5REt0mZcSkTPJJz4xSDrapNyz</w:t>
      </w:r>
      <w:r w:rsidRPr="008E0AEE">
        <w:rPr>
          <w:sz w:val="24"/>
          <w:szCs w:val="24"/>
        </w:rPr>
        <w:t>T9wDrlPoCLhARsW//oe0Xr1713K0oAOMM LuB3uD+MxXGhQ2F2kR+Sn3KEf9OhC0TzSOPP0mMN3TKFjwBnbTDRfBsHL2dfyh3iasa5/cOd u/2XwFp9vVSDj4dM4LEGNaR8P+YcCmAMgYG6jLv8jgr8eokRiTcQ/e/q5VD+0BF3jw1+DFPS pXzck/HFTOTU2uV2356q4K+W8yesCUDA4zMtCj9wOs30CtHdOhxMFghoOUvDpMGTlKXCTVaE hB8</w:t>
      </w:r>
      <w:r w:rsidRPr="008E0AEE">
        <w:rPr>
          <w:sz w:val="24"/>
          <w:szCs w:val="24"/>
        </w:rPr>
        <w:t>uIlW5ZR13+SlpHTi56J2iUsrSnRctOfppnzKrcNjW0rPflqeJ3uZmeqmqd2/bicNw6cuy oTkOWOiyBHCWn9QCKKVQpcNYfgxZofXAwME/wTMNwMBziS/gcQfH8YIq5PuxY5v3ktF88QEt L3HmsQZLUh/jfDrdxpcsnxRMgZVYejyLOjdan6cCBKylV89jLzarkDu9JCVKnDpLzqI16wz1 AIdnMO6+eWEbsq3mdOHhKU/zYV4KTQDeynWm1jQs</w:t>
      </w:r>
      <w:r w:rsidRPr="008E0AEE">
        <w:rPr>
          <w:sz w:val="24"/>
          <w:szCs w:val="24"/>
        </w:rPr>
        <w:t>b+hw1R+wAcflSwEX75v8fnD8DZb6Rr4a vuFG2AtHiwwfnlLJ8uZaCmD8XKhbbQubyof33xUD4/Qz1vLv6qVAoreJw7I9uzQenv6U6m3g Dc0jxgIGf7ekGwGIuugw6/R8hUvX048o6Q1sdTHNYQo+SyfJt6Voak2Ad5Xl6iuSby13sR7v q+054NqPZZNKyfLlkjQf7zT7pG9H1KGnvmBFmE9t/jgthhZKOacPHlvnEeRlzYVjj4VJwlpm p5yh</w:t>
      </w:r>
      <w:r w:rsidRPr="008E0AEE">
        <w:rPr>
          <w:sz w:val="24"/>
          <w:szCs w:val="24"/>
        </w:rPr>
        <w:t>bRw51G4L9kDYaqxli17FOctdvpYve87DYTt7Nybv+XFpv8hJ91ak/AIvzV29+BTqk5Rc WkNLScqhYPzUzm6cTaHpynV7/4UW7R9p27B+5XBJFYYeIA53X83mqBy3Igu3znCOKs+Q9RRc C3nvQPZrcCTNmNUpjmFhcan51ot/IOHFvwg7EiZbo8/zbqJbsXkZn7mcQlKqb7GA5VrrtDt5 JXuFnxwwTa+A89y/rJewkdxmr6QZcCbtubW6RZPUF</w:t>
      </w:r>
      <w:r w:rsidRPr="008E0AEE">
        <w:rPr>
          <w:sz w:val="24"/>
          <w:szCs w:val="24"/>
        </w:rPr>
        <w:t>mfBwGm1B069fYl8T7Bcm4jMscZlkH4s mTaQZQRTWs5UykQ9KqZOXQ6+kdLujEwjNcfGf+uLKn3lly3Az2WkzD1PYSi8k66q3X8SozSJ rnoh/NN48ZZP2qzIqMfhIRxTh+J58ElqrcADysunjzDMyf699lH+yUcOQ9U8WA9UA8yd4zAQ gGIqmf9cq7wxJZlekHaDH6/JQ00YoWt7s1bXHXySMvw8Vpl9krKdO682wIbePsVFkqO4hymS VPHzr</w:t>
      </w:r>
      <w:r w:rsidRPr="008E0AEE">
        <w:rPr>
          <w:sz w:val="24"/>
          <w:szCs w:val="24"/>
        </w:rPr>
        <w:t>76Zf9TjThzwdqMsI7vSVZnPb9a5KQ/hjuttig6AKxpJobZYzuTKugHzhwIOG5y6igcY gKNg7isHvZJOKhqguIqlvEEOSV3BgnGs1Tt0DBnjAY5HswTHfv7renkbgINfW5pIHW9ZviwY OD+PwdlX3k76bSle7RSWh7SpX6GrkVWrYJtpHC0y5Fs16Sm6fM6N0znDBqYsmbK9xuCVKBZe 8LqpJqXy7t/5JDXu27p26RBJ7a4TMNRdyNdKmnsDr+</w:t>
      </w:r>
      <w:r w:rsidRPr="008E0AEE">
        <w:rPr>
          <w:sz w:val="24"/>
          <w:szCs w:val="24"/>
        </w:rPr>
        <w:t>k7iicZrV/uWqRzK3hZyXPrB/zFtsH8 TtgATArNFYmBj9OFSH1wTK00L+kJU75V/lPc1OsYj92hv8abhW35USGlHkKDzxe2fcqTb3Sl F8n3NFP0y/y2MQ8FhaIsiZQ4gyq8kT6onBd5Ti1ffv+1bPqdbF1febhpiccGjZj+w5zN23fu m/9+q+zFsscap7Di1fu8OvcmYLDWEeRCqVvjlOF46zr0fx765Yo6E/IjbmC2c6s1B2aXan8O E+MRDx</w:t>
      </w:r>
      <w:r w:rsidRPr="008E0AEE">
        <w:rPr>
          <w:sz w:val="24"/>
          <w:szCs w:val="24"/>
        </w:rPr>
        <w:t>PgeJT1HDdnH7Cw/+10c/hj+bBhglTvHK9JeeYyWNIzfoAALCw9bFad+vPBOMdHWoix AP8zetldkpVSYoAaE7BM0r6gzg1n1B4cQxOfXaLTtErrKFH7h03O/0PtrwGwjNT7VbLpvUI9 4GPNylUS+kgaQnzeVZhPqtw9qyQlVshuPBqP4WY5aRq1tfgH5XpOxOEcb+tAT71Muq+5kn4N zCmLsx4b9BEE9raSTz4VPgtflJ2Q7uLNShW0loatwEC</w:t>
      </w:r>
      <w:r w:rsidRPr="008E0AEE">
        <w:rPr>
          <w:sz w:val="24"/>
          <w:szCs w:val="24"/>
        </w:rPr>
        <w:t>Lj4nhDh72QFJl18TJSa4Nb0elJ1dr U8YfyDydpWr4VRWuBuXiy6PkhdPftjPJyk0OV6j+jFl+ONYxhdRu7SslpG7b71oYcIwstjNR punaT4kZzPBd5KVUNxmqAEmqw9OagjMGLPHpqa3ATOlJvLekhyFw392ospbAp1I5WCxpRpws vE80qWzSzWCsg4fCIgD+5/SyoxlDFfolsDrpOliZaSHWA2Bz+Mv+KMu28A2BRC8zO81GvvVd NSVOwiN</w:t>
      </w:r>
      <w:r w:rsidRPr="008E0AEE">
        <w:rPr>
          <w:sz w:val="24"/>
          <w:szCs w:val="24"/>
        </w:rPr>
        <w:t>vY53nsS5LofY5i7V7T3s4m/m5tSrv+FRS5WjicWWQJNXkwqNBweRbC+2+hq5SS3po SUFlKdQQd0//UR75IM0IIrNvha11MbFhntcZUSV93OaCz2FK6XGZz0Xnnj326unw8QQci1JF /8FhfV2+LGG/lehF6bcoPHCmtoZtJftXLFLiWmWhqn4nVL4U6eQLCQkJlZJkyZdKoQpTSFBM Kjtx8nc/fDPjm3caVcwe++SlsMzFm/WafWp8SXX8hT3f</w:t>
      </w:r>
      <w:r w:rsidRPr="008E0AEE">
        <w:rPr>
          <w:sz w:val="24"/>
          <w:szCs w:val="24"/>
        </w:rPr>
        <w:t>9khd+rXfuE0Ml0KXNAktUtHbq9NH NCIqolg/1oSMZJ6WUjv7RmMsO5sQnxvNVQViHpFa2XllpOTXxv+I5V5MFNt/gsj86neEcxmk 2eBZgMdVsPxHu7F4luinG+zHWuP+Z/TigD2Nd2VXHT+G13JGsSVLq2+nYa2Ba43agSNQuwKv 54qOLtgVyo9n0CNE8kp3vIAhOo3KJC2U9ldVhJ46t1D94LcUUtod8a7nDoYkkfToRbqHyOeT Ei+ny5Pw</w:t>
      </w:r>
      <w:r w:rsidRPr="008E0AEE">
        <w:rPr>
          <w:sz w:val="24"/>
          <w:szCs w:val="24"/>
        </w:rPr>
        <w:t>g9SMBnlflE/69vYYbT+MVY43dIlGz8BDm3FUw3m8MWh07qK6Q174tcigjBdPhOyG b3UZa6hZDWcJ4gLOslXKHd5+jcZ5eo/QEW+lOqZzZJ3It0qtctD/d2X49Ed8IUFTkzhVrsdW xHCHyP17fzu3/9UyoYkSSSo08frwFCEtDsLuwdlSNdsYg7PWep5hXsls0qd8kOxIyaowQ2f2 JR8Cbcp6ndOuAQcvFgX32w2MczhrONtc2svaCuXSpzgzJ</w:t>
      </w:r>
      <w:r w:rsidRPr="008E0AEE">
        <w:rPr>
          <w:sz w:val="24"/>
          <w:szCs w:val="24"/>
        </w:rPr>
        <w:t>VXaRBVXV1XzBGqtwF9JnYDXpAlg rIWrj0rF5oI1AcvlHlnOYhyYB+rlU1/t/86+HCmQUVkPAxzcy7k0ZXLVWeC3xuN06VeCiZ+s Z5eFHmB42Rs8UonRqa/R5HMu4Tx3s71CE2dM9HEviW0ax7t6H6IzS5qAF8+UOjaUU4jSfsqP wQnbSae91RqOSkvoplBfiCpcwwHOAV8o5Og+baJRLyg9FyhzGkfXCiV1L7+xJXXVvBdOJ14I +XtjLBu1P</w:t>
      </w:r>
      <w:r w:rsidRPr="008E0AEE">
        <w:rPr>
          <w:sz w:val="24"/>
          <w:szCs w:val="24"/>
        </w:rPr>
        <w:t>t6cAJ4Kk7KmyV9W+ZrpiSv6oG2yz1JFk/0NZmqWL9Ul2sT6RgnhkyqM3XLYD8Af rwMbN61d3kdSnleu7G2lDjEQtWNk1uwnCQSz0PyWWFWhW7ocVT0o8/CldAPgUPbD+UoGMBYu p/8B3tcaPMMFDOfSKMPhYyWK/dIy1wsFm4xIMmtYfrU/dzShxOv3+szBzmSaj7XWwodZlGmG H2v9JsCR9M9exgXcn51Hn/13enEslrQcA4BtrdSNYrDWcL</w:t>
      </w:r>
      <w:r w:rsidRPr="008E0AEE">
        <w:rPr>
          <w:sz w:val="24"/>
          <w:szCs w:val="24"/>
        </w:rPr>
        <w:t>NN3mic5aimULEt5J3NId/0aL3A CX24dYiL9seO1siWtp2XWznpXQF6aB3QVFI3/JY7WOs5LjYLkUJHMi5MvhCfyr72Mo4Qjae5 5JMG4xxgDYeqh7fV/rNJVzO9GVR8Fuh6BG+WJF9i3eUpziQumO/KWs1jj37COqp0w911pqNP 9giuK0+dOWv2LIkTFc7wc4vQIuWw2WeyRZte1TYi+iiZfEqQAtPXHz934siy93o987HfAtbe syEA+1kZSY</w:t>
      </w:r>
      <w:r w:rsidRPr="008E0AEE">
        <w:rPr>
          <w:sz w:val="24"/>
          <w:szCs w:val="24"/>
        </w:rPr>
        <w:t>0e7+ZTnXMAB+sVmg+BYLBtRPHt0FVFzkGUvipXJQoeKlw/8RY8Z2GLTkHGdAFg W6YPiOqiJMvn5Gx66luFJO+3s0j/AVKVb/N15j6sPbvQOI8WegHnOYMZKRVZA846G2Bb0XoB nHH/g3pxREh6DM/gLIFG0jNYD89RMQMYa2jXkvkZr9O3EnQpRKFW8FSaC6nGg+fxhgokL8rH SnTwbR3Br1S39Vcc63EHZz1ng067SrIj+KFOuxFLGo2ij35</w:t>
      </w:r>
      <w:r w:rsidRPr="008E0AEE">
        <w:rPr>
          <w:sz w:val="24"/>
          <w:szCs w:val="24"/>
        </w:rPr>
        <w:t>nE87icPyWXF+f096bGb5kT0NL 2y4Y2rebX0wKCdG9ZLp2VQ9nv3ih+HpeS34Sy0/aigsEm4Tgp3RShoYv1Th+EgCztHd66YlG 2rhG3Tig2ZFJvoHder+I7idx2ZpValYsnk1Bejhu68VZ54y1BBzMKS8pX2IpzVI8Cx+p5U1s nJ4wrG1yExiSpmjuKFgq5Y/A+XHwad5IOmgk8Kz06KWMSrmoiybyklT2+lz1KJY+g0pKa/gj Dr/BOeaoFlh</w:t>
      </w:r>
      <w:r w:rsidRPr="008E0AEE">
        <w:rPr>
          <w:sz w:val="24"/>
          <w:szCs w:val="24"/>
        </w:rPr>
        <w:t>j8Roo16rg0WssJnw8mHjRJ2fulKnfKn4aZ/9LvTjHS5JmY22M5/GZVPyq3zkD i7QIz3NcyHmNip9xNcl0zuun7VrJJs17S2AttFQ1/RJdRLmj01SD7/UU1nI1dYhSWCx3ceAc jJSkjxmiZJK0H0inSZRWojDlsFgXA2xPKX17KtEeL/OrHH0kwCPNgUIJOSxhK73kVTKd4HQ0 deo4YGA+z/kdOGvwGCC1O+URDc5CwMHpoZJ0+YCqsNf3LOkf</w:t>
      </w:r>
      <w:r w:rsidRPr="008E0AEE">
        <w:rPr>
          <w:sz w:val="24"/>
          <w:szCs w:val="24"/>
        </w:rPr>
        <w:t>MqCnJ0mJ5Au5G4eRKmw3/sDx 7bwhqd6WHb9FB8w9cXkX9yfwnpOk0FCF38I6x0JVDeCcsQ4HYGNvf8HxNgOV4hyAs/BUA27m T7QdxulNfVBeoRO76yfWSnnZqPDkzRtKUtvv+l7Cc/ctIjLQQN8HVdBYWoXDYQPOMXgIYOPn KFwgxhlngOsVz4L3X59H/ZVK9WwwVT5cGYqDZ4xhlnYTMM6j1ie0L0Qg8XAiMw4izwRoUuqq Pthc0/4urzRJ</w:t>
      </w:r>
      <w:r w:rsidRPr="008E0AEE">
        <w:rPr>
          <w:sz w:val="24"/>
          <w:szCs w:val="24"/>
        </w:rPr>
        <w:t>FvCYNLpBvpvEZE16COugvqTtGP6I5WpBSS0Yot8ZjSWLdrTQOEkjgqmq/ZNV eXeSw5dTTqBZVy6UvcgnlcyGtvojPp98qnCzvFJvBW6mnoDHEq3Csu+9w3gmwKLEGebGq8W2 DphXRL0OtKh+nqdeoYOmQdqsr8mXKo1uE6rU6VUmusNVYsWlevsBZ3gQ7+eSQkKlD8A4opsm Pn03VOucg5st6+7A8YxK7sdaAEvRVxipSdAk2/UfpMbZpa7wn</w:t>
      </w:r>
      <w:r w:rsidRPr="008E0AEE">
        <w:rPr>
          <w:sz w:val="24"/>
          <w:szCs w:val="24"/>
        </w:rPr>
        <w:t>fQyfaRiy9soZxophVJGJ1Bt Yw3dNQgAL4WCHTRgLdRofvfQ/OP8N+BWicuecea/0ctI+FHql+hQ0AObkvjJRL845+E4n+3b 4AKOz0KvfJ9pH91qGdrVCzSpAadCltevR95auOis0hvsSaUs7+gX2Kg6BucMQyWNwya0t+BU BUk9KStJpW5BeNhg1RiXMrnewXJo84LUabLV36V1PNSXdypws+ouNql8EilE9xEqTWmoJNsx zM+JMzQtC6zIp</w:t>
      </w:r>
      <w:r w:rsidRPr="008E0AEE">
        <w:rPr>
          <w:sz w:val="24"/>
          <w:szCs w:val="24"/>
        </w:rPr>
        <w:t>ZG4AL+oyhGA68tmzpy1LwaI8/lWZi+3EIhyjFOiK/SRFNYmXHcZX1sHNjRh QipJrab5cdY8aBGNZ+DYt7EWRm0g0hmm+r7Ai7eQ/EY0+N1vP1yMaxdy3Mp/lhIionLDqNVJ krxVU/oFPlSh3+gmfT4tq1oNTKlOLbSZBNmoChADBOZsuL1u2hBo2tfc3yLlLLfGTbAWsPnr NI7B+0/0Ygh4HMoXNpxrufVkgYJgYi+2k+u2I9aeUr4VnsVxRB</w:t>
      </w:r>
      <w:r w:rsidRPr="008E0AEE">
        <w:rPr>
          <w:sz w:val="24"/>
          <w:szCs w:val="24"/>
        </w:rPr>
        <w:t>XOaxSDBUt1bY2OQ5vHlurM Ue2Dl6T8l3hIejNRCwzT9STOYpntkyrhEiyPP55K0rPLJSnxRggNkXY365lHnwb3Nuu14YXP 6XuaPkpUlrM0m3Krj6SQP9oWJW8in1TvJWk1MKotAdAYIFwahuVmzszXYMvY4oolSfJqb50G Zy2cz6DpWBzrpcfY5JMvWcrgz421FLkiMjWje/euqqbu+yD2UxNbZme5g4kLcDiwMDv4lFoF FwQO0nKsuzvM0I</w:t>
      </w:r>
      <w:r w:rsidRPr="008E0AEE">
        <w:rPr>
          <w:sz w:val="24"/>
          <w:szCs w:val="24"/>
        </w:rPr>
        <w:t>B1Nt5S8sXFeVvD6Zo3ioKa+bBSLAevRVuimyr77uUKmz1feidSap62ZN+7 87kBh+cgb+qT2D/0yDmGKRLPBlequjtTiyyRLVQ7Cgczpc2e3/BZ2D/fN8FVw6E8YSOZrKKz kzeMARzt2g7Icx5wjk+Ln8Ia4PTYtX3KEpHyY6g05WqRd+A7/VZoIO0fY88XYXp0Ax/5wpJX CdsJPKbBeBa4WERKvp6EcIyXfPqpoHzSa+yS1I3cBUP1FOa5tiq</w:t>
      </w:r>
      <w:r w:rsidRPr="008E0AEE">
        <w:rPr>
          <w:sz w:val="24"/>
          <w:szCs w:val="24"/>
        </w:rPr>
        <w:t>a4tXP09zUpzxWGhJt5/U6 5e93X0KUVJ2sJCUrJy0GGr+KZUOqE7Aw0esaj2Ng6gu80tangs+MHD9xwruv9qymbH2+iAKi 2dlBT0PMRzUkjTyfWnceIUQK1eD92ncqu1p9X6en5Q4uAFsHd+nUotsr8y4AeHfnVjFFsT3k VcFa7NvaiTM4EsY6Hu8QlS38TMd8R3hOz/RTybVYx8lI6uuZLaNVYdV4ZRiB/7k6xSpnC52P c/c2IRhmaAJ/xLF</w:t>
      </w:r>
      <w:r w:rsidRPr="008E0AEE">
        <w:rPr>
          <w:sz w:val="24"/>
          <w:szCs w:val="24"/>
        </w:rPr>
        <w:t>K3xIU8Z3EkfMcfFMx1pXADZK+HltgGXyaqM4/ti/W/m5fkoy6klzzGgxo FQDHqMIHtBgDjpmpD8fZOdivsZcavIGp04qqj8KNRC88XIB5grwqqy1cDA1Lk1gTMFzOrWFY AJ5RiD7lAbSV1GaSJJVijqRVSCFJChIphW7p8OjPvitJxzBRkOrna42VkLdbeXmi97j9laGw T1twvNMEdyrT5GVaD1P13rScKjX1PHc4+UaO5BnmXAYLY0MejeTS</w:t>
      </w:r>
      <w:r w:rsidRPr="008E0AEE">
        <w:rPr>
          <w:sz w:val="24"/>
          <w:szCs w:val="24"/>
        </w:rPr>
        <w:t>kgFNU6SNzHNXLr6ihZQr 5lH99pBmRZZ9B+e4y/y6GUr2ev7DJzsXylvmsyMWSxDPg6nJlWRsLfW6irHwRsEL2IDjQQSq 9e+pGvWLn2a4JlJqsMMFjMNy6Ay8O4VX1fYaFgAv2sO4eO7OrZKdSYASz3AHd0fj/vaZlGoD uFmZVW50A73kwWeq8I/3N1pjOJQ/7ONxenKcztYP4Dis5fV6YQyWfamm41ljXOyYiJWRhXWV Idmp0gi8Ek2vJV9O</w:t>
      </w:r>
      <w:r w:rsidRPr="008E0AEE">
        <w:rPr>
          <w:sz w:val="24"/>
          <w:szCs w:val="24"/>
        </w:rPr>
        <w:t>/iac1zOrtYFpeju3yuAMdNOzOAfwrXzKG0FCOGxdyTe7lHy+RHwphYOU vE7yEx+oleaMeeiALlZ9nB+SQaVHMijBRM5T87T6uHJJIT6pE0zTRQJ0fRl6iUEpT7MrvaQa e+NCPwFub2kdIb3ux8BFFb8FcGH31hS39eJTwdPJ9DbJs0mNKN8zvm8yWI9zmxuN1OH4bf8a 61m+kXRumLL6sQYeyezngXpxXCwgJZPAjVsLgGesdcazYD3g4nWwd</w:t>
      </w:r>
      <w:r w:rsidRPr="008E0AEE">
        <w:rPr>
          <w:sz w:val="24"/>
          <w:szCs w:val="24"/>
        </w:rPr>
        <w:t>2aUeX9wj7/ICI4/sjsv cOXrKV+PnLiNuGMPzpV94WN9A7aT9OKVHL4d4Ofat90j/+l+WOdi618+rZLowkM1zzf0uxge z7EvdDXWGQJ1W+KBwwQ8HFxM8hTLfTs36RCs0qG+HTiipczU0kOaSeSm6Yk1CotlqoqcdQBs Vqi0m4SwflYqubr0kXyKfEl6BhQWXjFdQ2lokY/eKXw05aWmzVmT+DKdEoq6hoQoX6cnNGV8 4srBe019eDXtdTA1v</w:t>
      </w:r>
      <w:r w:rsidRPr="008E0AEE">
        <w:rPr>
          <w:sz w:val="24"/>
          <w:szCs w:val="24"/>
        </w:rPr>
        <w:t>yQme4uYHO1goKTkk3ev33fLAS7K4azDwZKyqncQY/la7SDKGV6SpLDg Den92dLZzT5VOctTA4hHRPHKwB2LsyBb5nngCGKgqtTaZlWbAAE4m/QNF/lgvRxLrxapQz/H xHm/zhHcBheDAxw4uDNmxrr4i7QyPYPlPt5txMwncgTN5AgsOOvncqZaM9UPzreRHtleUF8C WLjq9/gP/KOCyVvo4U8KsruO3/K+brUbFFwXOylTFB5ggweiA6brmf</w:t>
      </w:r>
      <w:r w:rsidRPr="008E0AEE">
        <w:rPr>
          <w:sz w:val="24"/>
          <w:szCs w:val="24"/>
        </w:rPr>
        <w:t>2Jf4So1DvayVKyN7yo aSQuCq6ukp4EnONdfU0QKUQzHljkOkdSDfl8OlFV2gvqnbFtcr24uexbjUZVclk//zgrF9Ls ef++UH2IQiT1j0mRRFJI3JeTQ5PiEXAq9SFeSxWzUnNZpRBfqILUfC/qTjjfWbjcR70igaMh iS7hgWIJCZVPdSmlR2iuz+CtoVji8/HUeGGQzfl6Ond3+srNGlJ5uqgXGMsljcPxILap/Qq9 hHGWe35E3OyqP8X5eU</w:t>
      </w:r>
      <w:r w:rsidRPr="008E0AEE">
        <w:rPr>
          <w:sz w:val="24"/>
          <w:szCs w:val="24"/>
        </w:rPr>
        <w:t>M7EnCyOSKVfna6B3RQJyx4jgmau1tTYYKksX2V2mABC3jWuP9AL+lS aXDWz9lXzw/528aUOIn1HKbSTKx3Z1AkeB5tdezjDh6BR7vsVR9+S7qevTnVgzq6xqW8SncS MCbAtPMEKSyfnsBxP571iO4tJQ9TiJ5PruQXQJ80DPXVvbav1IG0H2eL6Vx1fdJATL6n09/n RCfyKWs21esRXPIaGvf1CDJ0AnbqIq0e51NddtWVIfHdNbB1P9lwR6r</w:t>
      </w:r>
      <w:r w:rsidRPr="008E0AEE">
        <w:rPr>
          <w:sz w:val="24"/>
          <w:szCs w:val="24"/>
        </w:rPr>
        <w:t>O4P9IVZYAPyRpcBUm B11zn2pm0ILdqZIc/FJPwDdNYzD3LbJx8YIgZ3P0vasfw54waW/EQ/oOz7Pu9ZyneQCOzTl/ W9/5Kp7hLhb2bbHG8adYVqduSEKRCpZ+GQHOwodD4x56WqqxGzON41r/REoxpr/KfTdkPhC0 Pcb7p3pxHC6YWl375YO9Dxlq5aXrAJwxmIpPxyU+Ldceges3cAT5JlmlG6GloKGmszddfb1x M0PhmP0qEHIU65zfAR6</w:t>
      </w:r>
      <w:r w:rsidRPr="008E0AEE">
        <w:rPr>
          <w:sz w:val="24"/>
          <w:szCs w:val="24"/>
        </w:rPr>
        <w:t>edYaFkrLgnE3IN7OOOrE5YF/WEPmO8Ks2HkiUqjtX8+1IMTHLps90 I911r8j9OWOfpMIFY/8YFiuV4NSZMVf1OgEmyf+OttM5EQ9Lob/LSbmaZVEsud69DMGC+4vZ 2/Opwo4DOfXrK3EFMBowT51opobN9DwMfRkSWCwN3DUoAXg8xzmMA7DBTHg5eKIQFgNvpb+Z 8G9vCAC3Ez5BnIELbeuf4E/1Yo3BSpDAe+0cOLhtsAIWBhTiZ33JZ6EN</w:t>
      </w:r>
      <w:r w:rsidRPr="008E0AEE">
        <w:rPr>
          <w:sz w:val="24"/>
          <w:szCs w:val="24"/>
        </w:rPr>
        <w:t>1Ol4UX32i0/b7w69 cf+8/2hfIZ9ezL0K9tRnsxb7U67DGRivi7dlyLJq8PRa/By5joUmBU7tDpvFdmkwZvOldtq5 R8OfC5+qreA8z8P4cdYax/ZUUqK9D7CvzjI/GLJYUEqazKdaer1wvvT7KfJRtX61p69SVOux TXS/XtKnkcJ8Yb9LIVRJR859TI3lk+rPCvkJwySdyFMPMjd6Sw91Vay4GkTtn7dobNv8kor0 PRN8jzjyeo9hXzXK8rXj</w:t>
      </w:r>
      <w:r w:rsidRPr="008E0AEE">
        <w:rPr>
          <w:sz w:val="24"/>
          <w:szCs w:val="24"/>
        </w:rPr>
        <w:t>aI2sWRSkwpX8iU7cTKfQ9Kvgm7bRf2M/CaxX8TnYO2qqKk0ksD+4 zP5Gic8J2AQnnznjbCBw1+0Fg5nY4J3ovziOnAfd9Dh/jfOgT+Uj0zWTx8q/Xer5CSU18ROl XesMf4Z4MC7A0ewq1LqahT11eSsdj9bFw3JYb3KHUYOg9IktG+g8G5YR9RYXasIkJT2FPQw1 Uu7d6FPDqGydp867Dp51XIoO4MHlopLWYC0JEDA2sqIUJk3REBVlrKbQL</w:t>
      </w:r>
      <w:r w:rsidRPr="008E0AEE">
        <w:rPr>
          <w:sz w:val="24"/>
          <w:szCs w:val="24"/>
        </w:rPr>
        <w:t>oU+o1OVHg999Mpu RX8W7AqKT0jhXAr1hf7+hbRh6g8Ph6+VfCrSMXQDAT7TCq3jupKq2JFskpKny/IDQbbWSSWl WAbWMxbM6HTDC6rgk9t/CFGQsG0jVZJvpKz7YHV9v+MvsMA7Spc0I3EE4HOpAmAt2GiW5gGP PxKw7gIuYB2Rzt61ExebFLjI8s1Y/gRn+DUs8Qr+DreadWWFvrrVvOK6rM/8JN83Xyrlb8Tw n+vFMlfqnHmVNexudKPgD</w:t>
      </w:r>
      <w:r w:rsidRPr="008E0AEE">
        <w:rPr>
          <w:sz w:val="24"/>
          <w:szCs w:val="24"/>
        </w:rPr>
        <w:t>3N9x/Gwx9pqGtZZLJxl+Dt4ia41+oUi32P6/i6si6VhQK6t+26e ez7Alfphi6ep0JiMKpQ58ysA5H0bYwyR1SS98AC94MG6JFLYiyNFd/04RkOD8yyGFRxaflOL iFSfldX9GQDf3eBuinZplLNcMV/ScvKFKEnStAfxmK9i+QKcUmhImC99r0d6btxz0gQDrZaY o1MqK3nDVTjPehYOjq4r6en0t7OMX+yXplNLpY7C3lcuOxMMcoOXYBbMOQ</w:t>
      </w:r>
      <w:r w:rsidRPr="008E0AEE">
        <w:rPr>
          <w:sz w:val="24"/>
          <w:szCs w:val="24"/>
        </w:rPr>
        <w:t>Mv5vz82PHmH4AD wHP2MYUcwfPYtwQsrTtyL9biLLA4w5v4TYBms7CBuHNhcMsFN6FD9msYnLHYB3m1tfQElr/C siX/CyzL/eWYJl93brikq+ot6KiOZ49PvGatdf+ZXnBkUfI87cCyt820fDHVWuDBs1L+/Rjn YdnW0D03jn1JzuS9SJE5zK3FrPrsyA9d+/PIuj1d8Md4DbR1oJQq0RORhfREVDRWFYNOVTtJ 1aNwJIiDRlJlGqnF8JQFm+</w:t>
      </w:r>
      <w:r w:rsidRPr="008E0AEE">
        <w:rPr>
          <w:sz w:val="24"/>
          <w:szCs w:val="24"/>
        </w:rPr>
        <w:t>sRIlMpLT9mXZN5e9XTBUP1Z2TLryTxo3g1cJYNSfWkW99UPl/O IdeI4+52cH9jSZPujNy9sTClMksKk1JmS8OjqsYi6Ve42vMsznl+A+b6VYxN8K4AA0I3Absz HCFg4y4mu6Q3gK3STzi2hu3mLsYz7ncYqMTXsexTY6zzYiyB/aXrnQDLaq3HOWsflKwyjGsV uhvLn+OiuFh8BHvCRvbIfHJalZ31VeZESzUgoppvB1jP/Wd6+f2JZ9RP4Nj</w:t>
      </w:r>
      <w:r w:rsidRPr="008E0AEE">
        <w:rPr>
          <w:sz w:val="24"/>
          <w:szCs w:val="24"/>
        </w:rPr>
        <w:t>fMM2gaK0Fniz6 bn8IWOO8m4yqxxPrmJ7jctojJPmBlx9lYlN+LgTVxlNs89wc0ACaalp0xcxl9TUzpKYQKj/G Wd5RmBIfxpEwljlSmpi8UlhSKVTHmSi9e0tHCr1TPVtKhejBhCRJ6osd/OuLi5z41BoCnC+e vHl2SfoEMDjriM/KDNIwx+3YQ+q08sUeepszznujQOXNtFS5G/Doj2AMcGB4mVTaiUsoCfZ8 u0ZZD+E8eL0UeLcX2YQqfTS</w:t>
      </w:r>
      <w:r w:rsidRPr="008E0AEE">
        <w:rPr>
          <w:sz w:val="24"/>
          <w:szCs w:val="24"/>
        </w:rPr>
        <w:t>QXhoMvFcEXLzbsnGGSs9lfBdH2UoZCeakipQ+Dp5nbWTuN/GM efB7urjm0BpY/gKP3RrPdCUJXUStBquS6Z11UgO+l34Gh/kP9bIvvcJTJ76KgYMltbxrHQMz 8y8igDMBxxureLYTnfcyqdKetBe9DJup9yJDOrAgDZRaR+4NE4tyuiBc7ahnP2npU5Itv3WU Bngl1eegs4YlkrQdR8I4ruWXeqZ6OKTHqFE5pD7Y7KrlZV720LON5NOfEOq7</w:t>
      </w:r>
      <w:r w:rsidRPr="008E0AEE">
        <w:rPr>
          <w:sz w:val="24"/>
          <w:szCs w:val="24"/>
        </w:rPr>
        <w:t>czil7f7s2Kd/ 10u+13/D44fGqaSwjI3BGHvfeCo/bGsmdTiIAzyuJ0obG8FJMvK1hyn6RM7A3EIZilyP3jAZ Ao6bo5+s2qm3Ct5yCejFMUCajfV7MQQav3y7LjBiW0uFLccwN5184+BCqgX36OXxxm/vx0Gx X6v3g/15RzfAWMfGx4adwRjPGmzNngQc3656wHt6o8He4jPwAvwFK0r2Z14uZfvxZLMeCzJq yOfpVC9ieZhehsONpvCf6MVC</w:t>
      </w:r>
      <w:r w:rsidRPr="008E0AEE">
        <w:rPr>
          <w:sz w:val="24"/>
          <w:szCs w:val="24"/>
        </w:rPr>
        <w:t>S7UtqUbgwb7UOXdqPpDyHSAQMB7nwy313/MqH6Nv6zkZY24W uBxZYBIPvcKsTHhpDxG+/N0G0Argk2RKrlBJacKTKjSN9CIYTknSfOyD725fSNJExXZyKXQ+ I5TxWq6ymYNJv1A9EF9o0Pp0S1vu1vwCceJpCAfLSLn7bQMczlhcAqMehktJ9mGdsdxIEgz/ fXpJm1Y0euLdy5p/6FN2LycAzMudZST00G4c92H8DJMWEOOBn/OJ9gEEHDMVL</w:t>
      </w:r>
      <w:r w:rsidRPr="008E0AEE">
        <w:rPr>
          <w:sz w:val="24"/>
          <w:szCs w:val="24"/>
        </w:rPr>
        <w:t>o3FMwyT9BE8 VxAccTRQ0sxXwBaJrj0Qxncd9gYefJXyC7AY60Ggek8M51Un4VGKjBy4rmAM+AFiDy0b64lZ e6eUy8aG7TWSNVLxS4fV53Np1gzpaVZKo4BEWot11v1DvVjDLP3e6fwMAPs0ekoG4ONS17F+ Y7DMrgdVt1x66Lqt2GRqNp6vzvk0Byn5Pt/VIDp8P3m2flgfql7BwdVfh2aQlKTSC4cWZZYS /woQeXsJfcI43Kn0kmYVK3kD2</w:t>
      </w:r>
      <w:r w:rsidRPr="008E0AEE">
        <w:rPr>
          <w:sz w:val="24"/>
          <w:szCs w:val="24"/>
        </w:rPr>
        <w:t>iks9Wa6aNSEkDr6uzRPkTivgn6UT2X71Equ9xcc589wlhnV lHUMeIaYRA8nV4jSXK47PqL6stYHsr4J+H+JgIgh3UfMvQ4D02wjIfyszzRvbLrFBKwDvqwL YHCXHpZP3cHEds8kWQOVnsY5ghxdePnJLFtZnyqmfjdo9+vjP8L+1i/fe2R3rgo3GmpWQn51 gC1PXis2gCAG4uox7e3Yi/3hEtYYviq0iJ8zJJ1w8/POHzdW2LRHfXr95huJ9f</w:t>
      </w:r>
      <w:r w:rsidRPr="008E0AEE">
        <w:rPr>
          <w:sz w:val="24"/>
          <w:szCs w:val="24"/>
        </w:rPr>
        <w:t>FNAs2TLwfw zD/Uix+KauzV/BoDwDRdaPUqNlB8HwZrvQsR9HkYSthjdQyVX3yrLD2KXdivy2SbyJdlOZJy G2lXjw+Hage4dGxR36z6HV9Slf04t5TmGAC5JVV/sF68AJf3F9dngxNdgsP5pV2QNv8m/V1C QuQLveMw+ZQo3bDTgLE8GGc8aCT9gAsQodKT0kkj3s7HuI4zn0nyNPixwNkGHQCYlOokARLi UOa5UDsfcV8u+n3cLi0kFblGwE</w:t>
      </w:r>
      <w:r w:rsidRPr="008E0AEE">
        <w:rPr>
          <w:sz w:val="24"/>
          <w:szCs w:val="24"/>
        </w:rPr>
        <w:t>In6SGYlvLOgj8HUCvdpZ2p7UO9+SXbzYZHAmv0PJa7vJAX vlFVEtJLjCl+YqH2EcRz/etiuXrZWO/oaQAqaiFYfkn0MssUHsmr4aOkkpsrSaNoIfUHXtJe 4LmXsf/4/jJaIfuOZtFQAN7XiXy74NeCFhMb6omIKb6Cs0WZ1YSI4pf6PsFPKvpuMu9cht18 XoyPcwYO+C5+nwiqr5hdJFMiSak7ZFKWla82a9Q2qVLvAqCcpDIP1osJGHhDTy/</w:t>
      </w:r>
      <w:r w:rsidRPr="008E0AEE">
        <w:rPr>
          <w:sz w:val="24"/>
          <w:szCs w:val="24"/>
        </w:rPr>
        <w:t>SVAxLpAIn +ERZFKq/hy9Eob67N53njlwE4xx/qhfPGW68prBZsCkyTNdWhTUh8xLK7l6aufQtAtYFArxW ZrU1nsdkzXvQ3TBzExwbEv+GBRw7GwDGGmggJTmEZw1XKkhroMHXOGKxnvXclRxPkj+mdRf6 PhbZkMeS/uzFu2X1K8CpME0loYVt/DSA1jW4zRa1h8h6NU7zbbrakcBwlbxuHZPDJjNMLU6a 9sXKpFHPX0pIH11pJDUMOF7SF8A</w:t>
      </w:r>
      <w:r w:rsidRPr="008E0AEE">
        <w:rPr>
          <w:sz w:val="24"/>
          <w:szCs w:val="24"/>
        </w:rPr>
        <w:t>TevWf68Wro3JRtwrV2wXAR1pe8RK83RIczt5oycEsZ3j/ YQZ24lZ+On/KB4kyqyzLQ7cwvgwz87BBL73tq58zSbEkwXqUIzynkBgsZFKqrRAr5hBl+9M5 146Dqn8rc00clJc6R7QPGou/i0/yhSmRpKyaBOCAPx/IDgY6K+dNt36uyvO9zixrzksD6Jz0 BmACXHmj1gFwliVJhif404zzGhc7gwdP1ot2gYCJhkc2EEzkf3l7r4FjXYgqR7K8</w:t>
      </w:r>
      <w:r w:rsidRPr="008E0AEE">
        <w:rPr>
          <w:sz w:val="24"/>
          <w:szCs w:val="24"/>
        </w:rPr>
        <w:t>RKSN83ac w/BR2qtFL9caTsWj7zV4Ux8Sn2G5eU+5wREf61lL3z3HwjYDEHBQSdvhMVX0DmZVvWh4UyHf YpmQ/FOWqC8RtVVPavxzeum5652lgtfgHXXwCAxQY+w/PY+4nFktORTyDgZgqVQxErK9RiwL 32JW6ot0fIqBAzhdlLKLePNtcj7N/JzwqiD9U610D2FhI3+YVT/ulZLSXgfgJyWS9v9FvDKl op+Xh2GHpNwaVl7/AF8w6O8r1u3G</w:t>
      </w:r>
      <w:r w:rsidRPr="008E0AEE">
        <w:rPr>
          <w:sz w:val="24"/>
          <w:szCs w:val="24"/>
        </w:rPr>
        <w:t>mnOe+/tLQsqocUtJG23W5uTcd0wXzmklDiwmx+MQ8DyM nn2Q5EbrDMaznNbqOLvyZVuMJa6ucDIAhs+U+hAUGMzdoZIWar9aYtFDP7zZgEbSUjziMTnt 9fzaxv0Yy2+NGZbPfztX9ZEegrnSBopKS2GqNBbLOn3BJxqOLSlJjz6nZHqffGkT5ToBI1UF eFi+I3iBf6qXE2Gq6D+kuViAS03UDs5rTtwp+zm922MKzaDCl/yQidrX6fUKT47kk</w:t>
      </w:r>
      <w:r w:rsidRPr="008E0AEE">
        <w:rPr>
          <w:sz w:val="24"/>
          <w:szCs w:val="24"/>
        </w:rPr>
        <w:t>7LwuQY+ Gqrfe43vq3wrfQIWSHVxAEeTJfbpDf4MQxv1ekUrsHxYYULDUD3WQf+EMKn4I6/uiAYwjr/J 9fmlJIWoFz+G33ixJo9/f6HIbIwDNvaehjPGcKLSW4aEWVB8NV4AD3JmrlrqDQKW85m3YwHL c9IoHDhDTBE9D9NSLL9bORVwbEmuobXHZ5q7M1HWOVjiszNZ1cLrsAnlbm6U20vOYRgAw5aM msL3qfUEdesneRPeyads0fBSngOXm</w:t>
      </w:r>
      <w:r w:rsidRPr="008E0AEE">
        <w:rPr>
          <w:sz w:val="24"/>
          <w:szCs w:val="24"/>
        </w:rPr>
        <w:t>2caw4ISSpVB6SqW75Jo8BdFBjeveBC+U9tzHKinIqsx /9y+HAyTDh3QBoIHaESSbIt3Pqw1ABxJuYsa4zidbI8LX823mWgYQ/n+FB8TUVYd22YJVUjF yqHyKdXIn7s1aFC/Zs0Sty+g1R19pGlYHJzJkyhE1Rx/gg3ulH4HS/UnoL2Slh2d9t5EQIge RFCqSZ8gFuPsX+rFBfu4XPvcUkgin7SUSq+SdN3mdlSqAAHnOJruNwh41lErXcJnke</w:t>
      </w:r>
      <w:r w:rsidRPr="008E0AEE">
        <w:rPr>
          <w:sz w:val="24"/>
          <w:szCs w:val="24"/>
        </w:rPr>
        <w:t>W03sA6 zw+LpE97ZgMMox7HAZZ1Uh0CGGsDjJQ8aJr1rjviHHRU9Vo56/OFRuNcIL5re0D6DExCevlk KBMSn8IEtdhH2W8cSKWsN7tknpwOxoa/onnwqH71F/H9xmQpX035VHuVXt+iNyYnvw7bVRcC ZZToIMZF/+P7S6C2VD9SP+FwzkI+haVRuu04YGdG4/IsYreuX0m8hslVaeCnS6mRSpFXQVIV zOmTvrsEeJ4/IsJfTkoTKkkF9leUro</w:t>
      </w:r>
      <w:r w:rsidRPr="008E0AEE">
        <w:rPr>
          <w:sz w:val="24"/>
          <w:szCs w:val="24"/>
        </w:rPr>
        <w:t>DFQldJZSP//DoxXJJqR0HGCdCpxDE/NRXElzh4lQkJ fZBYsgzZdcjytzHWAaNyKnYfnBInsbfKM7Qn1wKjch3EepbfGm3BAI5nM+zEJRjYvZijbCQB B7Z7ljUFJ7w5BgdQ/kxcpWVypcfiAXjSL7BJO/G4y3xfWJh+9OcvHsD+0S7acW/fwHnch7lV /CSV2uCsA4etqoknM7+Qc9XrmXbmn884jUk+hqvVwi5eVokjfCK1mJBCevqHDJMGa8l</w:t>
      </w:r>
      <w:r w:rsidRPr="008E0AEE">
        <w:rPr>
          <w:sz w:val="24"/>
          <w:szCs w:val="24"/>
        </w:rPr>
        <w:t>iTYOl qhxBdGnlOgAYyz+Nv/BpMqm0XvRjHSZAhSyPJBmhhQCsKMuajBdZk47fwi/zTolAjfNHWkgK UWiOYvmyZ0smSZmGmWGf4gwAh79YfvPqE4WKJddrjVUGDs/bhY298FaI4cFYWKhcbcqo1f5L yadwK/cjzHgyVUjiEMWRNEeO1L4Eo72ZiqQexz/DOsuVSVLSxCEhKvJSshl88MrpLFdgT2xz p+NC09WY2AzgBM3BWi+hsFWrXB6eNZy</w:t>
      </w:r>
      <w:r w:rsidRPr="008E0AEE">
        <w:rPr>
          <w:sz w:val="24"/>
          <w:szCs w:val="24"/>
        </w:rPr>
        <w:t>rr+rupZCFeBYsPV4DMJBbacFznFvwXNtUGgDU6BR/ JOKILIXbsjfVGix72r979b7mxQTeTcOIgRzQr3f2mNVJFVGty9gyk5Itf7ImE5N8/1gmLhUu fmZJ+nY3+VwZe50uoszvny1Y+qmUYw6k6Qw/JMuygQvNlf0Sv7bejef+sV6YIkkpyk8nls/U WCP0NgAf9OS9yjC3O5szwYspozKVSCUpu/TR6asnj0V0UP782kv+VMchbo5nLFevrOi/</w:t>
      </w:r>
      <w:r w:rsidRPr="008E0AEE">
        <w:rPr>
          <w:sz w:val="24"/>
          <w:szCs w:val="24"/>
        </w:rPr>
        <w:t>u4Ly MTG73sKwSFIL8+f25RMt5VSoQvKELeJkslEHlUFVmut3whtKKvNFbyXE+wevNv6BGGcsfxsH R4tKfQpKSnT4rdDjB32nWk+F0+F9wGLpvAxrrXVs1SiM9RJ6357OftZ6nmNdLqlJ5C/aibPg WN3aAM7xkJJ6Dr5LkfONHdOSJHkY9mc44+LV3568dBX/aQKOV6VCV++VoxeIdYXu42ID+LaQ uaOXbI+Veuhy6kH68qQ2vpDs5GvZbq7S</w:t>
      </w:r>
      <w:r w:rsidRPr="008E0AEE">
        <w:rPr>
          <w:sz w:val="24"/>
          <w:szCs w:val="24"/>
        </w:rPr>
        <w:t>GPrqSeDzly6TJ+XCyyeyZ1HGK+SuGMUPSn2B6MLK eJA3w7T+n8frAH6qn0WSiozZfCySaw+lb3F+aPpzAOOeo/tgeOcD5mSAekWWJpHCWrzRIscX AGxMO/Gn8A18lnvFCmLm7sWLp9Z3pORS5j14UEbqw30XC+vdfiecoYFuQZOUX2dTyr7vhi2b m/LLim/t6pNJuatNP6W6TQrlyVYgz2O/T/SVbncKpC876hLw+lwsfwtjjIe1uLGSMlWQT</w:t>
      </w:r>
      <w:r w:rsidRPr="008E0AEE">
        <w:rPr>
          <w:sz w:val="24"/>
          <w:szCs w:val="24"/>
        </w:rPr>
        <w:t>+pO vo48UWBRiUjomSkGE8B1C15UA85Vb+DhAM9a7J14W7A9egNgCWRX6reAfH2DerE3m18mxhh4 RjrDxWfyjLwKtFRo7S1Ue4sHcKS0VHU/nuHBWOc5Jk6C+m8QxLBASXJeeFOp+tO88/fp12/S xNmpnzjSVJ8GD6zILr4d3ContTnHzAwHmRuSZCZbsyvLDv8T0kOBf5g/csSx95EkwY9yuy/g HFwutwpg7Ec0GQkjpvB1epiTWJLe35mt2</w:t>
      </w:r>
      <w:r w:rsidRPr="008E0AEE">
        <w:rPr>
          <w:sz w:val="24"/>
          <w:szCs w:val="24"/>
        </w:rPr>
        <w:t>HWwhlO+aeR+k+/kge2m58HjXtIpeSY9DsbyrlT6 FtYSj7uJQIdf5bG8KSYleiJcGtA93S0+KnA5tbowf0IbYPGawLT276vFxi5dPu2VOFPhLNKb ccUB/E0POlgAA1c73b5Bh2jmLq1Eb7b7FgKaiTGOb569vQD9h+xxIjG4ZZ94964yyP8+AFEt pRVgWaYdOHCW0XtxxjoGSucuZmkGBByH9dRjeuvrROC4n2gPU0LKS+DPn761l6uewmbcxW</w:t>
      </w:r>
      <w:r w:rsidRPr="008E0AEE">
        <w:rPr>
          <w:sz w:val="24"/>
          <w:szCs w:val="24"/>
        </w:rPr>
        <w:t>3y KfmRCKkoc/RC2JbrSVuN0ink+4lgeUszLcA9LL0AR0K/YYFPn3A4g3IdpmpY8jSH/8P6F+sM i8IVZAUEPPw44OO6FP4M+mxgQiGie0nKPm2TaoIXsDCqLu9X50rqQWAeznHJ8SL3YHhM8z7R bkzAciGFUu+6Ty+YiGji6KP3cGzQmrH5ob2kItG8VsqW0OPz9ZZbfpWUfXhcyh4B8KUWc337 2pPOOOes8XD8ba5f+iJbbLdSIvnClPLc26</w:t>
      </w:r>
      <w:r w:rsidRPr="008E0AEE">
        <w:rPr>
          <w:sz w:val="24"/>
          <w:szCs w:val="24"/>
        </w:rPr>
        <w:t>E8V2BWYxxv9MJ5llMVThOw4DidfgrOBr+rV8hY 7N3LxeCiBoA3pZFYL8D58G5xepnzTexhxkD5JhV8GOdZ58He84xNkkxHcMQnLuDLNEmr+VOM Y3xjGFmA25zJGDKTd5V0O1WksTypVskXnyqXaUXQLWOJnobIBsmHYGkYymIpD+ezKvlaVz3z Qr3NX+vFOWdv/wc/bgmq1hlLdA2pTiepoMMZG3SuH5FX7DfodoBP1CtdndRqwyAtBeM5x/K</w:t>
      </w:r>
      <w:r w:rsidRPr="008E0AEE">
        <w:rPr>
          <w:sz w:val="24"/>
          <w:szCs w:val="24"/>
        </w:rPr>
        <w:t>C LM95ixxPAI1r+aFPlfh6uVKySvlMt7fmSw3A3LMr0TnHpVyTAM9YvtBjOAddixVXrUcLSfoM Hh3Ga1o5Xhfe0P7DagOVC97Esq2aHiKW4BuT4N3FWZyzznrWGneni/jYjN65gontYFdB6K9G 7114iecWwTRFEjBcaXYV61njQf3at7eCbvS1uXFH7s7jS20l4BxvSotiHwdeyuwHCBB4goAz hkFS0i8BbNDphoulVSPBjFDsqz1CCv8JF/y</w:t>
      </w:r>
      <w:r w:rsidRPr="008E0AEE">
        <w:rPr>
          <w:sz w:val="24"/>
          <w:szCs w:val="24"/>
        </w:rPr>
        <w:t>yS7gU91rNSKIKPokliN10Dn7rd5kB0nhel7Ju Ga2q/tgidMuOZHGLZIGpWtFJtTL5p6dWjnOLQpsu0+M4C39xfzEBCxac8TzLI6qxh+DvYon8 KUPyej9mV/+tgIfx4MyxS62uWbrcICo8yUrm/HomS9G9OIf12J1sD6ln8nRFD17N4IcJ6S7Y eK8B66TBwLQxjktZfXob7+7XcAFulcpzGJxxbJBicDaGvdLrBz7LX3hTjlNEZ/uAMtV5qoCp</w:t>
      </w:r>
      <w:r w:rsidRPr="008E0AEE">
        <w:rPr>
          <w:sz w:val="24"/>
          <w:szCs w:val="24"/>
        </w:rPr>
        <w:t xml:space="preserve"> Il7Q4N37uyU/DF8o2VLHX4dYYmJwzsXG4P3A1hda5MuRRvEpzEQdMSyoYECPY/yWzl/hwHrw bJ5zAAHL/HSfcxfHouBORBZIrblNjjWAM9AfTAxMlH7B3S7n91zAcevt2dbvHAngoINUCoJH piNBmn0B67QDE09FcEwhe/laahn1hjaABWB/2kLgCFIpNF/pU+XK9pEy/9JSn1/J3QE8Ll/g z/ViIfqG/86fv5bm4oKvL0QVUdq0kkYf9QBn</w:t>
      </w:r>
      <w:r w:rsidRPr="008E0AEE">
        <w:rPr>
          <w:sz w:val="24"/>
          <w:szCs w:val="24"/>
        </w:rPr>
        <w:t xml:space="preserve">gb1N/FwuafhM8wAaZomEgDHG0etJerRku47D jzoIu1NsIdrFe8d4RMPhdaW4BKOlfAHiMPzW9iyuoU4BznAxm1ZO3gh+QwqthkojjmWD3VoY naEP9VtuVzizNbb1nvd15FI7ZV+PcQ7+4qwHa5wFuMqBJ3OEJBS8mUTNWg5e/wHeSHsaz7H/ KXDB6RH6CAMYNuj5eFYhIkUXnA04W1HFLxHE0XIkxKro+/lg/bwknbmtF2sAGwBwlgSxXCkk </w:t>
      </w:r>
      <w:r w:rsidRPr="008E0AEE">
        <w:rPr>
          <w:sz w:val="24"/>
          <w:szCs w:val="24"/>
        </w:rPr>
        <w:t>HcP5LZgIQwIcL3rV8Wq2eD/Dw1h386k1kElN/Vw4H7R3FjJpBn5DkL5Kd/NUMknKWEAL6Skw hp0r/8K+uE9rFc2Xq3jdJ9YCWPY+luS9OMPuBTi7saF+J2OxJl9HwQ9Fpq6qDlsLna+e72cc PFr53J5W32GtYWL+m6vSn6bKc85QYjRQ8klcgLtYa3lN4e3LSf1xRNeTphOH4WTm4i8XK/Ez FhxM0uNbNIbtxvCyKh8kV5156WGRlv2S6QMy9</w:t>
      </w:r>
      <w:r w:rsidRPr="008E0AEE">
        <w:rPr>
          <w:sz w:val="24"/>
          <w:szCs w:val="24"/>
        </w:rPr>
        <w:t>u2qajvK+QoV4IBqZ9UTpwiYv47hcnM/wKEf 5rxStFKG4KTUPwwxC9HRExl/gIgrjp2/J+ksPHHZ+S1Yj9I1LQ5gWuoht+I1hLQqE401ln7S VixxjKrpAGtY+BzGcTazdIw4HK8vwcZet8CRAM7zmCRVuYXnwPoTOmLp/x7EJPswXpbQWqxn 4WxLDboOe8+CZxzwlEZgPeK4tOwgY4MVZhW2M0+zCThmhVfiz/XibyWp74CKaZX8g/0xAGP0 Z</w:t>
      </w:r>
      <w:r w:rsidRPr="008E0AEE">
        <w:rPr>
          <w:sz w:val="24"/>
          <w:szCs w:val="24"/>
        </w:rPr>
        <w:t>MQ9DsaJnrkzFs0gSe+xV6qief5PfOkLrgXODtfG3Rmy78cFOJBiNk2+ZlZd4LtHgEW5ozl/ hvjsyJYyRe6MOowFOijHXoJ48HlIWP2rGAfOMT5sXZa0J97WOdiXUjnXJFWz8Ou8JyXX0I/C kkiv9pSU5VVJ2ZeD+/NCBWec8Vgrbb70XWsFCU8cTF8r9G7e26d2jE4NC7oDXYTnDKOHEYtj oY7grDUc1aPx831LtZuAtayV1oMljt3aQ8ABx7</w:t>
      </w:r>
      <w:r w:rsidRPr="008E0AEE">
        <w:rPr>
          <w:sz w:val="24"/>
          <w:szCs w:val="24"/>
        </w:rPr>
        <w:t>tbON44TDqGZ4BbN66gTgCGaT0u4D2oND+j tICA5QG9oOdSXIJ5+pWErOv8kNeBAxoFEBOgm6r/0ROekkwhUoWTnMrUGzwopS/+6jy6tnHB DAic3TSne86KW8CatdXTr7nn1TDn9l4+vGbViNJ5d7BnUn4lL55RL0TiOJpG8z9K89VVjLX+ 0u8ytiUn8u6ATZkuGE4XPcrF0puJh2X/rgPXW+o4sGP4xe/UjCDGucCeA5FgLTj4MnERLSdF 3h</w:t>
      </w:r>
      <w:r w:rsidRPr="008E0AEE">
        <w:rPr>
          <w:sz w:val="24"/>
          <w:szCs w:val="24"/>
        </w:rPr>
        <w:t>gYKymxEtVQnq0vyScps085kw5NUzYkVOo1SK1w3l/dXDyAt6WseW9nDHJNCpnz3I/vfFgv LFj2G0d/KjWAap/BJs0HjyMDLxHkWqF5BJyBHxJPieIulmv5PsMEPH7LocfvvWtfTD4O6xzE 9D8BJb55VmEG2PVCh8JFS9TyFbl14NkLcLN2xRsPPE6nSmVuPDiH0fsLHM0LRzub0ArPndax KlnxcwCGX5XoLPaebzfwUUopz/grXC9Q2mANX2j</w:t>
      </w:r>
      <w:r w:rsidRPr="008E0AEE">
        <w:rPr>
          <w:sz w:val="24"/>
          <w:szCs w:val="24"/>
        </w:rPr>
        <w:t>YX9W/OOC2PI93COt2BbheLcn+uyPxIACA xQJ239i0ynoWF8PjeuxoyrHgDEyrwqbEy+nWDc9UHgaRZfvBwHrEx8a9cS0O//REiMqNGn/0 dnVpDBZwFgvAKOk9DmjMgDHL5ZPGN88qqXJGhYZnSTwmkWqmK6qSUt5F8N27Buv9hdPJ+RMT B+a900OQckzYrAEFLlfaCRx9pbB8us0IL+M4ViU7Cs2rWCy2bHAABjCwFY6A324J64cz3EPn smD</w:t>
      </w:r>
      <w:r w:rsidRPr="008E0AEE">
        <w:rPr>
          <w:sz w:val="24"/>
          <w:szCs w:val="24"/>
        </w:rPr>
        <w:t>9UEI5L+EIEIer1xxnAV49yPvDaa40F499VTNDvmov9JB8qvm6viEGf6mSJzCWBHlW+gBL AljLiVZEciPjt7gETmOLg1/Ds+8nBuBQUb0d71GiuNFCemrlRaBZku1Yx77UxSHmL+yLM7Gz XIIS3VlDkwF6aTXY254uLhaLMcC70nNRGFZoFXohbhxq9sOk/pi3SwCdO+J4po5junbhuXhH q7POcCytJLVNLqU7AzgsJjZeao1xFg8uF9BHMCrd</w:t>
      </w:r>
      <w:r w:rsidRPr="008E0AEE">
        <w:rPr>
          <w:sz w:val="24"/>
          <w:szCs w:val="24"/>
        </w:rPr>
        <w:t>paxSfkkn+Ua+DNXSh2YqkVuSPg+VlPpV iFvDaxK0KlhHLOf75r4zUyws9Isyzd7KEJP2xQVhp8ABc29/TSE/Xkq/nQ614EbKZTiPj0cR cI6AZad24AVgpqZxV6DGGT7VBqyBgQrdj8EBWHCOF4phDMAHGz4sBIXlS6P0718Avo2zc2/j OUydkM0YEsBwVCpBghjDpx9iWFwo4Suz58CkKBET+7JCfrWCgLujNViYU5oCePyo+Rhraa+9 eP8s</w:t>
      </w:r>
      <w:r w:rsidRPr="008E0AEE">
        <w:rPr>
          <w:sz w:val="24"/>
          <w:szCs w:val="24"/>
        </w:rPr>
        <w:t>Xucfnbd/BER0STeHBDcmeiOU7j2wlpbP8GTOuLrYvh0ZU4qzOdfAx9kvwMFUv7Er/3Bj 7h9Wbyzz3hgxfTcbn5BKvL0OnLHGWc+42PbqgGNHLSX3w4jQoiEaki9P00wxM7JIuRqkUr5K fd+e8NOv66W+Hx8CZ3kAfussWP+5z1/s3TaPpDtNtHk2pP6+1sg5YYcerRKIvSZPH3lkXA7F dtPqe28B13IOg88aYgLs73oDA3guqlG3GDyPzzIM/</w:t>
      </w:r>
      <w:r w:rsidRPr="008E0AEE">
        <w:rPr>
          <w:sz w:val="24"/>
          <w:szCs w:val="24"/>
        </w:rPr>
        <w:t>kPR7+ZEL4GF5WEh72FtwItdwAoOPk8y D+uAnwY2+i3wc3qFvTTjStw5MySzniimWVgc/lLp1+EFEuqWpIMSnSchLJeL7sby3FAcCeAc /o5tjgAumIs4FO89ODsqm7J/DTf8RFTtYQH2J678T/MBHlAr9QHgDU3hPmyAH6Vh4AxfV2GY onFg2ZSGhUmuMeJdWKXdEKg6ESrXxgS1HI97PJnvs0qq+i1/YGeolAPgyP5myqQpHUuOU5Ua yvzkR</w:t>
      </w:r>
      <w:r w:rsidRPr="008E0AEE">
        <w:rPr>
          <w:sz w:val="24"/>
          <w:szCs w:val="24"/>
        </w:rPr>
        <w:t>z9agH3lVf/I3WHaCeIwbBnVqnBy3cEXvKY06pHqdGaaPkTGdTy9D26kFfh7BVNQrYFt Ws3FZMuIMTz8Ec6BMzyTFkyA2fqFe3G4XJ1xDiin97HGYYi7jRii8hS5BMABbYtMJikn4Aww U9G10kfl0iocxLpOy8BLwEhyOpW+JSEczw4jwHk9oLPaeYxvCoCzfBIa0oh72aAGtXQI1md4 j6XpDQDNtYB/mj8yhojeGRfg6KbTCeSW5qdWsQhsgK</w:t>
      </w:r>
      <w:r w:rsidRPr="008E0AEE">
        <w:rPr>
          <w:sz w:val="24"/>
          <w:szCs w:val="24"/>
        </w:rPr>
        <w:t>2plh7XaBzgqDDFa7CCC0/egDpvYGja Dn7Kc8yxo8h2HLh4erE2dsaIdZz/rqak3JXbNGv99NgpKw7s+e7VtnVLpPWNrlWM6+eOGvZI Q6krNb1wY+u524uxS/ZYG4XxjDXG8mBG+247yXV+OLD7yAtxN90UIX3ebG/CP/8tp71aynNM VqzC97WUpOYY5imGN5LfAHepB8YGJarFGMMULcD5Dbdxls+zgAG+Vh0PzznDvvPE7felZZ7L 4KB3lo</w:t>
      </w:r>
      <w:r w:rsidRPr="008E0AEE">
        <w:rPr>
          <w:sz w:val="24"/>
          <w:szCs w:val="24"/>
        </w:rPr>
        <w:t>7Je30fqup4wee8WWcqhK6VtmIAxzGl24QDd9977pqpJwlyqBwEmJDqEgli2VfpCn4H ltlVHs10gHv4Mv+8R9N/B++n0qdUehKAS1kb/If99s+m2Qi3KjXxYqyJN7adVSmlz7AeMQ+1 oH51DwvwRRk+6QvfLILFzYnkQsqD2MrfEKBMM4P50z7uZ/NnVDwyZK1/fbfa9swcquLd2oUp ml35q3OHAP4H2GcbsCb49l6/cGDHrCdSSblKN/0kozQ</w:t>
      </w:r>
      <w:r w:rsidRPr="008E0AEE">
        <w:rPr>
          <w:sz w:val="24"/>
          <w:szCs w:val="24"/>
        </w:rPr>
        <w:t>G8NcLVsv4pOezzlqhM0O68s5jWLY+ lmQEjpj8GTNK1YHvBFl74GJ47meCpyVPtMQGOJD8Kf7AMX1KwEVwPEWakwDWo2LxrVhswMKY PBG4ALOk8GHskFoQxw0tLKyxCg1gADymKtl2PBvNfcxVqWvGGe4S95w69cI6GrYAY92t4/de Zp3zHJEZPgcwOMq8lfxFbFCA1gZujUiy8l2t4+qbuUNzEaWBF24BJ/LP/0/6G52FL0oD0enb gb03B8Y</w:t>
      </w:r>
      <w:r w:rsidRPr="008E0AEE">
        <w:rPr>
          <w:sz w:val="24"/>
          <w:szCs w:val="24"/>
        </w:rPr>
        <w:t>h5VeB684ZPk3CT/oN54AVOkS9vbElGl7FHUCV+bgncwOTkp4AwLMkjIOLx6ZPeH9w 1zZpJanarE3HL0EpfZxyzDtj3+mWVtWwnL15t/TB4RI2vwGCXJ3ctUju9MklZfvyOjyecnwu zYYPbldw+jJ01bHmpaPSjSfHfKxxUdma4xioL+sp7AegU1NWJNuEx77KDvBsgCuZfsNxMUUL xx9ol+MmOOirF7CA37kbv4UvwFkXcIzPeQoHTynfJZgq</w:t>
      </w:r>
      <w:r w:rsidRPr="008E0AEE">
        <w:rPr>
          <w:sz w:val="24"/>
          <w:szCs w:val="24"/>
        </w:rPr>
        <w:t>fYAjSNIiiVVPDbAO8MONNnXSHsdv LfdRSnPB3nemx+TZjuFC8o8wBBiUYRHxRqs6HskH4LkYRr/+ii7jgvY5wPU89ewr+gmyPDIm /TZ4Vely1Rh6yRyMsvxzvRjrOXpWPQ/Lkw4x8eLMEQ06D9SX+B03soynab84a92zGZNGxT5H 1+8xYFBeWBe+EK6VnQ3bVvFg7nFtzn/bp4Sqr9x9/uyu1mobIMiy/ViLc3dmZBlnLQlht69Z tXJK51RS</w:t>
      </w:r>
      <w:r w:rsidRPr="008E0AEE">
        <w:rPr>
          <w:sz w:val="24"/>
          <w:szCs w:val="24"/>
        </w:rPr>
        <w:t>SNpcZarlVid4v+emuefYK8WQL655LcQXpjaRod8dDD28L9nepX7nGJLxPDv1cHSo Mh6AqDSv070h1vLCuwDWYVo0w3AiVwU/lnhMTvcDzgaYrWKRBADjPPgu63I8Zxyf55lvMFzc uBTDGOkzHEFeUPbCYVqCsXFe1rvjKzUExx9xvKS38Nx9H45hr2As32SJwFkOpNSX9+rFWTt/ 6pWgtFhfeY5G4VkAz7I2V5uomTm/5pem/VYk+RQDUzq0r</w:t>
      </w:r>
      <w:r w:rsidRPr="008E0AEE">
        <w:rPr>
          <w:sz w:val="24"/>
          <w:szCs w:val="24"/>
        </w:rPr>
        <w:t>JCxIzjvP7EvzuFonxP4Re9gLQDO YWlXh6KpT+IcdRqxL9dVjHPgFjH7KbDOMKwxjl0h+yHFG1gaPws3NBKmXSOIgeuAjVc4BjFx ulmUW8qURXoeiAnGynGesXGqMsAfZkJ6DnABa0FByr712/GbcLKUZnC1pLbiGKFfN91bId69 c5KL7ynmhxpXGnnOz0ntpXImlki1WL92t45FhMzAEHgIAOdnnvaDzf4I8XFc13vYKMeN1EnO Q4zD/o5ha</w:t>
      </w:r>
      <w:r w:rsidRPr="008E0AEE">
        <w:rPr>
          <w:sz w:val="24"/>
          <w:szCs w:val="24"/>
        </w:rPr>
        <w:t>ggW55iadXoA5wDreFT68G4Zgto/o/yXwTmM8zvLu4eqfobhfg6oDH5HHAbPxvqQ CuBhq7fEWfz1lPQSd7GW7dUgqEUKj8/WDKwDPMc8/cj72sWjWrpFI7iNdxZn7V2bgbUeuL9X /xIg+vGeMTAv/wxM8Llax8dZj17Ikc3DsS7RPgo9y21+KXgcrN/tqHQcTuWaDgOL3oQvfxdO q/y3eDrP2Rv72P/0Dbj00DM2ep1jc8ezMQPG8vY2DOf9xg</w:t>
      </w:r>
      <w:r w:rsidRPr="008E0AEE">
        <w:rPr>
          <w:sz w:val="24"/>
          <w:szCs w:val="24"/>
        </w:rPr>
        <w:t>X3dnB+2oh6ZTpOBuusZ+7cwQ2s H7gQm1DQCms9z1lWvzRy9Fdvfrk2Jk7eNwdqFOcXROLYnrxp9dQp7/a4JFINSnY0dRcumIAz RGnu81kPXamoMv6VSXvPVIu2yc8D7X/EAo6IrCPgRu3mwLoj8ZyXhtWuYy2mm77F2rvtyvT/ BuNgW9ql1wGHcbFTkibjADzDztDnequVtc4Zg/ldAbfO78u8EMd9RCjkbuVEbMrJs4ZXXsQ6 ToX9gHWskk</w:t>
      </w:r>
      <w:r w:rsidRPr="008E0AEE">
        <w:rPr>
          <w:sz w:val="24"/>
          <w:szCs w:val="24"/>
        </w:rPr>
        <w:t>pFcA/+6FovYAxg+eiRn4ueJIhjYqZPmZHo0y216u29nmcQnOmedxZ/xBrnNx64 mFvnL9u/1ouxUOwVLKOTBc9UhyUi3btcy5sdHK+25BdtIYjjlR8B63hzGoZnO8FuLYcbmcbA CG1mpubQsxYTdd3xhVbwSwg3s+jWcC1cqg9xVN2BwxJL5PkDX0/9/q1eHSO5o5cAnBwszcJw H+c+PAoWwwZ9RZDLGyDgGaipzYAH1/JKn2a9uyHJp7ExITP</w:t>
      </w:r>
      <w:r w:rsidRPr="008E0AEE">
        <w:rPr>
          <w:sz w:val="24"/>
          <w:szCs w:val="24"/>
        </w:rPr>
        <w:t>Ohd8YMBNnsGqpl+kh/Xo9tfZN k/QwcCipxQKGV5Neh8E6A0c0nzsEWKRtGGvYqQ7gOdZ/HDcJgcP5r+Jgv57dD5h51yxbEkmz ALBAzIxTj+hNAKzBc2ChQWbuw+HK6igesTgi+y/DWBfT9BLG8aOO4iyPNk7dFBy3cazMFoVx ABd0oNkrOAAsczWFS8kf2xPaCio0htMVpOMJ3mFh5yftC5YvVnbKX+vFs45j5Q+AfXMwOLBA y3rAY0rSHXJ</w:t>
      </w:r>
      <w:r w:rsidRPr="008E0AEE">
        <w:rPr>
          <w:sz w:val="24"/>
          <w:szCs w:val="24"/>
        </w:rPr>
        <w:t>uo10tAuAAXDQWB1NaWcuMgucgVzegT33YqW/YopFMS76G3K3AlHuZderLQ6mu v5BuFS2r4hxaDbgD1UvkzZIlcUiYT3nKlZuJCwSI42IzadxZbID72JdOJdYD5E13Gucs7lYb DYGAtY7e2gye43LOjOu36q59yZXi3MjEN8bU4Okr1llHeuVmkvThFZ8e51klKTgTj/ffx3g4 OJp8DryY4hwcS9qBOBy4mNKfYKKto0v4MZxhdeXjxgHGQbnH</w:t>
      </w:r>
      <w:r w:rsidRPr="008E0AEE">
        <w:rPr>
          <w:sz w:val="24"/>
          <w:szCs w:val="24"/>
        </w:rPr>
        <w:t>cI7T6TedBbxqwUG3oTvAgWP7 TqBX4kOw7Ro459i7HzicbBw44mEdfTQVSxzzNQRjONjLOQt1W4PlZu5fkr4U3w8ot5II6xww tvK3ukAsjj2aBGlzd9VUqJfbcCir9CmO29z16Tc2SpW+xNg9VZV2y1/rBUuAdX2ByPDx4Fnr cTDZHBx21JBNvFyVldpBDHcWcRjrsTXZbIiqPAv25jsCe7Js4GaRZ6Bpg5i9RScyPflxeLkm 58t24a0Uu3bl</w:t>
      </w:r>
      <w:r w:rsidRPr="008E0AEE">
        <w:rPr>
          <w:sz w:val="24"/>
          <w:szCs w:val="24"/>
        </w:rPr>
        <w:t>msfB8Gk4SPrGgU/6l9XvhD48+ONN+7mb07IWu6B4+kd/BVxCt8Gdg0qGD1h5 dkjIOmLzGpbNrTQLCxY6lr2CMbha6U7TWkVyyKfUKRWSrjBta9D6U3oQ8eZV/Ep2/ESYqp9v qGa36KIUWXbA6W434wZR9SgFS1P9CFeK1L1FHNY53i0DDsv80MVYh605DufAWRzT8oDjUrod kQA9OkB/SetwAeAXlQQ6tMa1SZRv0ElcgPZpFxgYn+QAzhAPw</w:t>
      </w:r>
      <w:r w:rsidRPr="008E0AEE">
        <w:rPr>
          <w:sz w:val="24"/>
          <w:szCs w:val="24"/>
        </w:rPr>
        <w:t>7d6AUccDwWT++0+xzkiQqbj GXq0HpHmPNbePaP7VL20mYB1hujG23L1wnPgDJH13oAVCiv0HRHPZtsY9W3ZBmF9jbnXsbLG g5OT+5ZvOuEoR17K1Dr24UD8OdYwuheWb9XmMAEbQ69OGAPA5RTT6FQTbpwGd+csvxJeCOj5 MdzMdhA/rb+ADsVhcTYI64jL3BM2aSb1SzBdq0j9HfTuCLAtWWhSBUnxTQJe8ijVv/ogl9wC 0etzKK+eBBsAn</w:t>
      </w:r>
      <w:r w:rsidRPr="008E0AEE">
        <w:rPr>
          <w:sz w:val="24"/>
          <w:szCs w:val="24"/>
        </w:rPr>
        <w:t>B9/zuIAXD7HywWv4xzdUx/hWW0tK+mt3JKa2kwf04ilT7K5raOZvqOaSsSU UyUHhaSaOIZ3A6yB0/oNf54PgSYlY6y9a7H3aV7wYXLUxgJt6+LuPssej2M5nnw3FpikSOpI SQ5j3eUv6aRuWPfiAWzu9YuypV6D5WY/fQ10bsT9O4pOZm7IbY6o4E1gf5oAwOxU54FD2l23 Bne/MYbZ2tFtPJ5nLX1eaFfpRjCZZPkuO5YLz6++Bq11jRIVDq</w:t>
      </w:r>
      <w:r w:rsidRPr="008E0AEE">
        <w:rPr>
          <w:sz w:val="24"/>
          <w:szCs w:val="24"/>
        </w:rPr>
        <w:t>XrcP8GLf/gJO23XYNr9dTi qod1f0cvJsC11t8R4F31BOco/T0YZ6zhoxwBUn7H+cyj72jas2yquAjeDL8Ij1XE8E4B2JTz GL+l+ImHq0QxOckBbpSpx8wUm6NzD6ZXqTUzlxY4wonpdaWUxTr/enDx7n2HovBs/HpWj0fU 5xpewq7e7X2Eg6Squ8ECzlqeTwzA8KQn6dguGkPzNEe4eeVw9YzSFxmlcr+u0+mvRlJpGTOe Za4qnGqiWnufU6</w:t>
      </w:r>
      <w:r w:rsidRPr="008E0AEE">
        <w:rPr>
          <w:sz w:val="24"/>
          <w:szCs w:val="24"/>
        </w:rPr>
        <w:t>4IOJlOGgRU+wWwFp4ZSqBepevwWsHz9yYaI+o2jQHgUR3GGhbpMHjcsfzp rzmuhq8FYKFOUEkKOUyAxakLJNLooNJfK3SEcw/lOIaBlom3wqHQnzDEw+Iv+ZCfOIapgcUx 4E0c8GJRP5a2rW4mHo4hDsu5PJOuFTmMMZZdqRdpNZ614AzTumA8AD7Xlt01ex0p2TL+shTr uDGxUo0ZAN8WrTYdiHF/y7444xGd+SKOvM0xhj3J12KtM874889</w:t>
      </w:r>
      <w:r w:rsidRPr="008E0AEE">
        <w:rPr>
          <w:sz w:val="24"/>
          <w:szCs w:val="24"/>
        </w:rPr>
        <w:t>keFP4OM3dhF8g+IdDGg9X tArO6yso9ArUr8Ns7YecbWC0oiP0Lf1L8bW2lpKKeJ/klLKNXxVJHLGejrsnxcxJPXKnsc/y R4IjI+mhTtIEwMU6UxPlAVxK0Rv6DMLFFE93COegu/JkTyxt46OiF7PvuJTiOmNfoIyeeVop 2aqw9Rh+9Pn0LfzWGwfWskkXmKTzsE1Xb/uKgOV1RWIcHNH7WBwteoMxxGFItRxu5tkMwO4k awiTfIcwlt0h0q/</w:t>
      </w:r>
      <w:r w:rsidRPr="008E0AEE">
        <w:rPr>
          <w:sz w:val="24"/>
          <w:szCs w:val="24"/>
        </w:rPr>
        <w:t>4HVwPU25HdLoa4CBXSyxPVwLjbHwXsFOuqwDOsS849utMsYAzFqq8g+GG lm3VRixxBHg+Mz92w3kOur3wYTasCYCxDnMUZ22U40ryb7aoPQ0yRBKLu9vMUzPjGoAdDfU2 OGvjjivxNzjafGcwZWNYmPQMAI4+pc0Z3yJulPwJS3wi1sLZzD/iXK3HHF2K3aRjFQ6HfgZP 5rzBldRf0KoP3+rklrD3n1EKnySFT4zgD7i7hynL078OxsIvdXx7</w:t>
      </w:r>
      <w:r w:rsidRPr="008E0AEE">
        <w:rPr>
          <w:sz w:val="24"/>
          <w:szCs w:val="24"/>
        </w:rPr>
        <w:t>SAjnoutrORHvp8wyzmIt cDTtSgBeTXICdsK57IUuA+CZXaFSJSi59cgA87UM3X6sLEnFDvgLaiFxlQZX4IWfcOBcVMU2 fJZsH2xL++XUy3cKAhxb9B3WGBco3gnnBfimool/irzcHK4WPQLAqeTfBSSF7MfBzcLKcToY L/9Ram6Yr4lYj10ZluNo/jXGGOLxVJZTcSa/decsq/EY0hjPGU4WcM4ytDCv5PK4y568l6lx GrB8VWF98WMYLDcd</w:t>
      </w:r>
      <w:r w:rsidRPr="008E0AEE">
        <w:rPr>
          <w:sz w:val="24"/>
          <w:szCs w:val="24"/>
        </w:rPr>
        <w:t>cVjDiWyt2rTfT4EGNyH6nQbrsQ6sZzjXu9w0cGxrV3REFPci/hIXYHgL XHRsKGRBekeQ0u+zVlFsK+HH8UcML1QE5mo3i7SGg/qZDoUchLwKj5Vmd8boW2nHUETV9UQL +aRmq8FgHAlgLRQVOAOfK/m70S7h9MVCPQ2O30rrWXAAVacBsFrz8IAL2VsCYOFcUqknfOUH JjeDoYP0O3sYqEQAvCQJ/DWP4cCwTAfWaAJQ7OEpmh24+0TLtyBgn</w:t>
      </w:r>
      <w:r w:rsidRPr="008E0AEE">
        <w:rPr>
          <w:sz w:val="24"/>
          <w:szCs w:val="24"/>
        </w:rPr>
        <w:t>cdSncdzLibRKOLb9Y2p /exLtheAC2mm7pJPYYcBrhZU+VvMOY0HqaUfoULey7F+0ON4LC5jsY54jE59AsBB8pF5LmEp 8ALOGNYWAUfuaTQYxT08/zDzCxNLzY8btsA6y9p2944dfkRq5Bhe8CLQTZqDBTBQLeNBDFzO kPoMmH+oF/yWMZtxFhvDpznBOYjdmTKsI7TqQhxxW3oAE2CujsPJTAtw2fpiQ17lh8x+j/ll 4RedIc8I6jXYX0zKf</w:t>
      </w:r>
      <w:r w:rsidRPr="008E0AEE">
        <w:rPr>
          <w:sz w:val="24"/>
          <w:szCs w:val="24"/>
        </w:rPr>
        <w:t>+NTSbVP3L2tOBf8L55enohdJIdtpAEB8OIL1OEclum+sZx+H4dd60t6 AHDUfh6AS/oAY4hapmewOJylkpRrL36M81yMP0A1JQ6Ratr9SroWB3SWBsJrNYNPxWR+ldAn wLQutSaz23jLAjgHUxS7RoNLGV/CGken7hDDHZzjZMrN7MlyFIAzKRa8IynpMXBczKhnOJVo JTg6Ss3grF7FWY7oc4gp9yR/TNAu1DIAPz1fmdcciCxzi4CB4V3wmF</w:t>
      </w:r>
      <w:r w:rsidRPr="008E0AEE">
        <w:rPr>
          <w:sz w:val="24"/>
          <w:szCs w:val="24"/>
        </w:rPr>
        <w:t>0d0q28+xqyPmw/td4E B5PbzE56mRjDtUyVb3Eb+4I0G5qkijTsyi49Ag6HZWva98GP/2mNAYf9p3pxjlutMdY5eDU3 WAumkubRdCkRycYTh8FinAGcR81qGEYXgA0pzjAhQzTFXsBRbwwMbsQinduoTKmk1uZUWulh cM7yxVQgqDcbMNzBcjFRpUicY7CaYZyNX/ESt11sk4pCRJeLWPhMOY5iDI/2AiBCL4JxLNME HNYZ1ilUzV1Q4S4Srq</w:t>
      </w:r>
      <w:r w:rsidRPr="008E0AEE">
        <w:rPr>
          <w:sz w:val="24"/>
          <w:szCs w:val="24"/>
        </w:rPr>
        <w:t>RQqPQtvKFWFoCO0htQfxaec5ZlOrEg6VHYrp/z3zZeOONo/Rg463hP x7FwSDsx8bVsynzCvthPMJxMvfQJlcwefhYMR0P1LTt0DhyvSrn9UDU7DihdFpheAv6gl9ma BEBEmpMfd8TP/O7gnKPEG1h6jmFLmrMALuA8a2nXmDO5TmEtpsjEZnWxnmG2VhCHI7qQPoR3 NQUuZX+ksm6AC1iPQPYe4KCGPuC+JZPi7/HMiwCOb1JcBAPsXR5F4aN</w:t>
      </w:r>
      <w:r w:rsidRPr="008E0AEE">
        <w:rPr>
          <w:sz w:val="24"/>
          <w:szCs w:val="24"/>
        </w:rPr>
        <w:t>sS7zp7iXVetZZwLFX LwLhs6D055zIu42vdNwyJ/Qku/KfP5T01fEpJaXbyqpsUm9wOCj+MA7YWQessdzB8a6m4wzv 6MMIAri1UQRc/I4i11ddL2JcwA/O8ogq4ixjugNYKjTEGctH2oJx1jE3nRTrnQM4y7WH5FPW 9eA9pNk4B7aZ9Au7WgVb/wM1up5Ouwqo/O3j5a4bd3dKduZTOBynUz8JQK1HuY+2vdidI6iX 0+HzHyp9I1+aUxjDSwr</w:t>
      </w:r>
      <w:r w:rsidRPr="008E0AEE">
        <w:rPr>
          <w:sz w:val="24"/>
          <w:szCs w:val="24"/>
        </w:rPr>
        <w:t>ZxYcFAPhBCrkIb+kEwBfajKFxN3DcyyG9DcCmbHT9BMfTHwGGCM2F Y+H7GJI/QFxqzePr8Fv8UBcCsKjrVzlP4hnOZXoIHLFYYw8cha+0AJakfXNCyBQAC2tyfIiD OWka7gu+tvwHenFer4OA47h+vnNY7C8RYGPYRoI4E2wSBfAzsX6b6Q91gRr5oNFQDmQYD4S3 4UzGwa66wpW/bc/6P50cIakj56cHHOzXPBxYf+WWAZzjLocy1gDHR6m/</w:t>
      </w:r>
      <w:r w:rsidRPr="008E0AEE">
        <w:rPr>
          <w:sz w:val="24"/>
          <w:szCs w:val="24"/>
        </w:rPr>
        <w:t>wsKSWpqCs/Eauqbl zv01eNZhwdkYv9TsEoxrRCxtauA5TC05rANSK0T3HKMHCkqqcJBIVqi4xbMQVVLp9lNvBtb8 LtTkkSVaQlSZ1s/nvno3IIaX/kWcA1e1GACv1ALHH5ibjw3ZLwBwILyDhpGn1C0cJpvqQMHH ANiQQroEgWq1AEujMh5sT7MRRzzqPQLAC++cD9kIp9NdAfws1jYYVc2ZMm1w4PBH4ajwPdGp v8NYaPlT6Tdx1tI+Q8zd</w:t>
      </w:r>
      <w:r w:rsidRPr="008E0AEE">
        <w:rPr>
          <w:sz w:val="24"/>
          <w:szCs w:val="24"/>
        </w:rPr>
        <w:t>RjXrgM/1JQzMOWexvsIAAT5OvgTH6aeyfQ941v1neoFZtYOWN3z4 nbKxT8PPcS3xM9xh9uv+uPPEwjNSL+ZqGYtDTlH/IeBFLfC3UaViCpG6L1655K10kk9vMTx9 BI7mlawFLMv1AXdb2I1jkPZjOKy3sLBQGhSNsbi4tCtQSy3O4YwxfhMAe6XeE9l9agzvVHPg DL/7ktbdSpkBPGeYq0TSTiwE7x6FFKIit5g4lCZahgWILK78lyLSrMN6A</w:t>
      </w:r>
      <w:r w:rsidRPr="008E0AEE">
        <w:rPr>
          <w:sz w:val="24"/>
          <w:szCs w:val="24"/>
        </w:rPr>
        <w:t>UeO3p/rEDyfbJHm sOYqQRwLdBRrDHv1I9YRkfKXBAr8z+dmcdFIcPBr4lRaTsZC17Dsk0b0WK1ZQSFlkhbh8XmK c1jL9zqC44lGuPgNJq2bgeNaqu1rdRE+TgRgeTfbNSg1k6MhM7Bg+WU0LH/IMTPRaZzhWN4e 6W7h97imT8EarMM5z7OOC3qJwFN5T5HrMQI451iR5BCWs7ljE1LGw/sP7UvAtJ+Pc473Q4/g gXOWlcUPwbxs+WdtO3nm5</w:t>
      </w:r>
      <w:r w:rsidRPr="008E0AEE">
        <w:rPr>
          <w:sz w:val="24"/>
          <w:szCs w:val="24"/>
        </w:rPr>
        <w:t>Lol71TMMRNjiMVBrzxh8iXauSakDUtSbyF6aqqwKn8YgJgqs/oT k+lbHId9v2ANYOii2t69E8LyljGwq2DdCLj2sYquwlgPrAMsMRwtkWosOADLkrZwI41CMnTX u7xbyQ8YRqXBc+zRaDxriKkaHBNtARxR1SXVu3XuzXz79qsiQW4VUZ5La/NFAHAl5Q/6AL7W wur92KmviONkwcF4xiMye7Dm/vv6jvtwVD7yeTNik8kLJEHqcjdxjJFvjQ</w:t>
      </w:r>
      <w:r w:rsidRPr="008E0AEE">
        <w:rPr>
          <w:sz w:val="24"/>
          <w:szCs w:val="24"/>
        </w:rPr>
        <w:t>on2RHUS2bpE2C/ FuOs8/Q6ljPhh7EmwF0ezgqWhQUYlwtoOYBYWraEublPMFOXsAA1Hsdm/wke6YlncLUfyf0B McCg2kRf9rwIz0YRMESbmLatOVgnJ7Sv6mKv/qzSZCyn8lU/EldL+R+eR9ZyaCDWGa6HDcGC c9a4G55zXHlDSpYqqfTCluBl8o5nwPmuUoH0+obkH8PDiqPtgD5vv9rRJ+nVfWPT3aR3Bs8Z JojbaZeonFp2z246p7E4VB</w:t>
      </w:r>
      <w:r w:rsidRPr="008E0AEE">
        <w:rPr>
          <w:sz w:val="24"/>
          <w:szCs w:val="24"/>
        </w:rPr>
        <w:t>hYVVD9XNBK/oIDLGxLlOkKwXPQGTenLo59RaWBg3VsamyAy/FC CqzlK03CeLAwRNIbGAd4AUbKp5pc87VkSFK9eWfVq5Ic+qpPXN799YFN4KSGvJ0OMtXEEeQD ReKwfKYd+I2jxhyc4z46nHyuPtGnccyVkmLCmwQgpp4KnEjaNMvJO3oZjweaiHOW3mlwzus6 kPjv13CB5bkW9KgJZJkFQHSuj6DFMBgSggO4qCX8VBC83Mcwjl15JqeOwBh</w:t>
      </w:r>
      <w:r w:rsidRPr="008E0AEE">
        <w:rPr>
          <w:sz w:val="24"/>
          <w:szCs w:val="24"/>
        </w:rPr>
        <w:t>WaQOHc8zFutuh 1b5peU7vwEs6jcN5fK0ZwG71Bkss/+n9xe+udzuODTjGJfrG4ax1LnYhsgdnln/9zeyL0YCN q/5wzhouvN71zPxXs0lFCqc/uaZ50LLkfnoNsUzWa4c4XnIWp5O+g3GUfyNwxjqwzsZ80O/8 PTPhny0bIKZf8cP4hySqOtdiPMuFh/QtzsGNMap6AGO9OK293RBriXgjb5YXfM8syX0NnKV3 YazlOW3EOMMzkpKtJ+70O5Z</w:t>
      </w:r>
      <w:r w:rsidRPr="008E0AEE">
        <w:rPr>
          <w:sz w:val="24"/>
          <w:szCs w:val="24"/>
        </w:rPr>
        <w:t>OqnJrQqnXlzbJ4ks0BxxAZDlpa8+F4GBP5v7pzmCLtPst5RRe TrQrTsh4GV7Cep6LKtsLYy2Ty7oE01vNNnV6BeNZwyypLmRrh+N4Zo1/Jftj5ewdvUzEWJr1 xRnLcm3nVtSNepexhrv8pAMYqk2kdFOYF9fSvy3kBBczzocij2Kcg+aVLf2nwsycYA2dGlRc RsASka0Oh0poJpbTL10iYPlJ7bvU/Bk+SjsbPGOZkW0E8G2efn4CBgd7zvMf</w:t>
      </w:r>
      <w:r w:rsidRPr="008E0AEE">
        <w:rPr>
          <w:sz w:val="24"/>
          <w:szCs w:val="24"/>
        </w:rPr>
        <w:t>6sVg6j2PdRae 0ta4KSrxt0IGVWStNb//B4UVugnqSqW0a3rc6OSWl25XX5bLCTQvCi8r4Flu5N+Sdwz8sfHE WXZqIgzVaRitwQGw4PhILwQwDuqo4Q1cLOAcXw/HGeCyJHUofA2wNGyMtVTLfA7nnCmrpKoD WAC6S9o7Sr/uUeO1YbWHPo/1HNBBalDmJs7CG9JweKkUqVoxX5PwAGsNM7IFsAHHp4mjcI6o rG8l1NniqPdr68WAcXwudYXc</w:t>
      </w:r>
      <w:r w:rsidRPr="008E0AEE">
        <w:rPr>
          <w:sz w:val="24"/>
          <w:szCs w:val="24"/>
        </w:rPr>
        <w:t>rZxjvFLsy9imXjti2ZpGWo8zzK6HM44bOUbiHP2/xTPcZZdW w6U8kHwwVOmBBRgdAkvyR3FR83HWckQLuNHuJvTqgPM4nqhuISzQNeyQVz+HNmN5RsdwXC0q vQVE6l3YUqkV8zQXyySNiFtAY/vrmf9QLxhc7+TYWEszOvs5/O6Blihg8QzHiibSk8xIUrGi 0nQfKyk0VOpv8RwQzegcB+FzbeecPgBHW6lzAoFiF2Br9Qi2qR287/sanAXHN</w:t>
      </w:r>
      <w:r w:rsidRPr="008E0AEE">
        <w:rPr>
          <w:sz w:val="24"/>
          <w:szCs w:val="24"/>
        </w:rPr>
        <w:t>I0HzzEjVfJP LM4Rh0d0TJwP+LkKplLJqwA0qo8lIk2VAECUlFTbiMXxvlRq8eOp977s+5h+Wjk5UQTWAb3l Uz0wDnKqE0wKuzI4xcXryZ4HHFjLtXw/EOPAi/NyRxSLIgEcL86vt54zB7G8KI3CZewJJNfI 18M2FXoHB7BYShONs2wvQSyP1sNYlhSKb7COpHwLlvfhhJZxKe3PGIDO7aDapzBDu7E2wLeC 1Y+C0WSco6O0GQcztIUu32bpb</w:t>
      </w:r>
      <w:r w:rsidRPr="008E0AEE">
        <w:rPr>
          <w:sz w:val="24"/>
          <w:szCs w:val="24"/>
        </w:rPr>
        <w:t>GF7aHE8Z/3fvLcH2J/9VegVXla1Cv+MYay+DK6wvNguufIc /0/ti3Vc+BUHzkDHFIv/5F9y1cLZtgWG68yS0I7+RlJaBRmBw3LisONa4o+A1I/B1CRnMNA5 bZ6L3E+sIYXKmQ9zTFWxBgd42cpexeF+zZz6l/j1ZM6znvED7sarUZ1U5goAFdsAm9UobqaP FE4cgSwhCiteaeezGu9/UyEsTbydaAOMl9QFjOEn6QRHsryzP9Es3sp4gcPbgz</w:t>
      </w:r>
      <w:r w:rsidRPr="008E0AEE">
        <w:rPr>
          <w:sz w:val="24"/>
          <w:szCs w:val="24"/>
        </w:rPr>
        <w:t>qeLOucgYna BeA0mYRwfPxyXcOLL2PoqZCluCyjYZLS3MqVm/A43c6SquOc43TZKGeBeVkNlhs5l3IP7laR ATDqA77LcInNKaI8AOo+y7mQk/BsoSishXZtofsHsEnbMWzOkbg5xmFqN2Hn2EOaj6G+OhOw HoAHNX0caVxw7TfSCPxsTvEGWD/ML5ZE6X/E/Yf3XeztsgHPw76rH7gf6zAWNubqCiWzrmlU YIj6XVgZHHuQ9ekU2VbjPMuERG</w:t>
      </w:r>
      <w:r w:rsidRPr="008E0AEE">
        <w:rPr>
          <w:sz w:val="24"/>
          <w:szCs w:val="24"/>
        </w:rPr>
        <w:t>kHxK6oY3roYSjXHawj8sRV8LAuTpwO67gdAdiuMfC4lmI8 v3MwKPVVDEeLqPXF+EFzz91uc7LAqyp+BeBarFA/1fMAjFSIHieObvKFKNvaXNVOnChQVaWZ o0VYgIvZpffxDNRQEW5mG06OZuxKu56IHJMAAxm6YAOOrQpmQl8qeIOEcPysZtBtJnj1VOgs ZBzHpnCNGaKCe1L6sQCfSU9gnCWq0IG4T8RWLGwtaix3sRXq4erOoFlT+DglzgA</w:t>
      </w:r>
      <w:r w:rsidRPr="008E0AEE">
        <w:rPr>
          <w:sz w:val="24"/>
          <w:szCs w:val="24"/>
        </w:rPr>
        <w:t>m0wBey+NB hXY45/CyryYqxWroXd046JYh216MoXu1G8TwZFZnWCVtw5rYKgNoWeja6ylGsD9ULznDQb2C CRiO1CgzP7z0Mf7TeF0czllsAJhYkvsxzjpYkFhqVETBqSrJwiSfVOE9wxcXwXj+ran7HPvo cs21OOq+DrtyXod7ev4DQT8n5p4ckmO8fmW5Gjn8fmwMU/U1AWLKq/V1/ozRKnsNHNu1DG5V 0msAtJb0GYCNYElShajZ3ipVIn5</w:t>
      </w:r>
      <w:r w:rsidRPr="008E0AEE">
        <w:rPr>
          <w:sz w:val="24"/>
          <w:szCs w:val="24"/>
        </w:rPr>
        <w:t>JO+imOjJXS3AA5Jf64AwbE2smzzfhs7znXa7meF2KEcvU RFtwNoaGKQE/N3OtxZAAjiNqBd2WQ0xZlbsGGd6jhbJ/Jo3eXAIsQE/pS5wDqk7BgaPmVMBS aTJ3cfQryIWs+6jUmZg6EwgA+EM+pu4HcCv9l4Dxzpa4xHe5Pc6mHwVcTKbhOMcS/YzhgL6A 6F7Fc0UC1sPv573UM0ZmmcKN7BqI41yJSjfww5TUjdblaHgF4L/TC0EcGxPcn25h</w:t>
      </w:r>
      <w:r w:rsidRPr="008E0AEE">
        <w:rPr>
          <w:sz w:val="24"/>
          <w:szCs w:val="24"/>
        </w:rPr>
        <w:t>caxA4vN+ DFggxnIrczvgjYdw7lAp4JXa3Maz4BkHwe2QLuCIo6mu0VNHIQAQnbpMAG7U1Ahw/AmLVegC OH7UTlgnDQGgnHxagQPHLZ986nwlVT3G6DFe04dM0nIMgMkhFbyO4QM9zCd5OeBbxjidYpFW 44CYjEOxFk7pNTxnmVcJ45EAjj16CZqthIup9DyQbiRSk4cVztSGOAtQWpmPYByONp0BHIP6 A47PKnIXw+eZ7Or0V8nfn6tJ48aK</w:t>
      </w:r>
      <w:r w:rsidRPr="008E0AEE">
        <w:rPr>
          <w:sz w:val="24"/>
          <w:szCs w:val="24"/>
        </w:rPr>
        <w:t>XtIKfyUspzJfCl7IikXwVEtYlvwClimqiDWcTPwk1mOK zsLrz+brDVjAclrtCie5DqP0OBiaKwZghH4h80PWuf9WL3jr3unWpeUHxJAw3zULUUiYFNI9 s1J2HTn56Syq/Pkl8IyxxniWIUlOw0n9iKXRi3BU47EEMdxaEmlsXPBmF3f4XrkhTT2cZ4ZV u0IPjcNRWo2xAcefsD60XgDg8VxXoFr+8IYWoKwUsgqAQCNJzT/KNfTmYxm+4FUl3</w:t>
      </w:r>
      <w:r w:rsidRPr="008E0AEE">
        <w:rPr>
          <w:sz w:val="24"/>
          <w:szCs w:val="24"/>
        </w:rPr>
        <w:t>8AQ3wWM A+gmaQDY+tp/vvIBijRgo77mfHh7aywwR9ewhpulat4wBiJyTiXGkCD7tQLKroefpZlAto86 q+i8ZHq8YcbHsRY4Iz0S19Q4uD4GLF9XByCy4T7uYFiS6NwbZd1e3/cszH4N44B5OSPnNgWO FyWW0h3Zm2YVPJUKR2RRzcS6W0WagrOEt3aY2hv0C8ClT684vlL4S+dhSdgADDyVdiUeh+rW Orwq9AUI/Id6cbeVdnN+VYU2m3Imi</w:t>
      </w:r>
      <w:r w:rsidRPr="008E0AEE">
        <w:rPr>
          <w:sz w:val="24"/>
          <w:szCs w:val="24"/>
        </w:rPr>
        <w:t>riLxu29mQAx568u6KkgTRcdl8YB1NRuMFiLAbgS8i6G j3Ldgr36BX7WVKw1xjqwnCtzGq5fxLA2lxqvBqyxjsYahV9v4Ge+6jtXP9V1QFqFtfcupjTW u71kxDiAQ6lrxAAUrQbr9UHlah4OL5uk5VhjWR0mnxrqJT7SGt6QSp5ncNLIYP6SE3Ul7eeA dLbXPJZpL81KerzhO4azBlpWxxnLMk0BC7/oZMJrqC0c035oegymSz+ByZhbL2wvrH</w:t>
      </w:r>
      <w:r w:rsidRPr="008E0AEE">
        <w:rPr>
          <w:sz w:val="24"/>
          <w:szCs w:val="24"/>
        </w:rPr>
        <w:t>RVwvO+ inXW8JL0NhYHfJADwLEpzWVwhrcG3Z1kYTie4eajrVinDbzcBJwDejZh6AgcS6vjAC/8TT7U TWhaGMNX6hQghhd1EOM4pCUw8+35yU4QsPTX53Dynd3A2VRZIonhqIZjIX9hDqoc+M1/bl/M yv6l02fr9Ob2mx53cXGpIr6vnyxRWEiYJA041TjdYuByBOCIjMJyl44NcSzXMTibrUwAtnY+ id866zElC+zMfNFRKCke136a+Yjy/A</w:t>
      </w:r>
      <w:r w:rsidRPr="008E0AEE">
        <w:rPr>
          <w:sz w:val="24"/>
          <w:szCs w:val="24"/>
        </w:rPr>
        <w:t>jOc/Qpf4sXOuMYE/IdbFEfXMQOfwwAxkU2U394PdXX WIi4Bni3V7TXLnoD+Eq/4K9bjuZpT2Pxckmhq2MD1ordMnvY1ct7Yn/mlmcyt8E2roEzgIth V2op9fSVyc7VfIpNWsxTSWGbFuI5a5ntO4axjkaViKX84Ac5izBDm/FXvATNpSVYamlyZFVl GJRhdmza3RCTU2kdQWaluQk4DiQ9C87P6cQH7pYGEZHrWvnJ/Kpz1O8PYBxNn92W7Ci</w:t>
      </w:r>
      <w:r w:rsidRPr="008E0AEE">
        <w:rPr>
          <w:sz w:val="24"/>
          <w:szCs w:val="24"/>
        </w:rPr>
        <w:t>Gbyvj gGNJPqZSC4hO8Sxcz+nbS4DvC5zDObzaj8LCOlTvjDX8VL9lthgc4NjW/QoWr2J9YLo+YVLy RQD/qV4OT3u/V6VSrUeduJsCjMOB5/w/9ZDuqey/tBcCFmvjzI/hLqlew6NTcSwbM3U0+AEL xkHvBjCrgmd4TntwAFOLhPXaj7U26hwUmQFbNRKYpddglWKC76tjU+okRa9GlFamq/gnFM03 7KdDYAAcTbKeAdqlhjOpX2VI6BGAUpJ</w:t>
      </w:r>
      <w:r w:rsidRPr="008E0AEE">
        <w:rPr>
          <w:sz w:val="24"/>
          <w:szCs w:val="24"/>
        </w:rPr>
        <w:t>W4TmeD+sgn3pd6Z1k/c2Spe2Xeo5buWdjjQsWZzRW qHL1LDQ6+3F/0xpEJ3oTetSKIbZktkXdaGsNO30rcMCqdMdImDMT2yRTrYmnc1+DrNIKiKzQ mW5SiYwd6uhHnDH8mkIDiWNT2gsAnAhZAThL1a/wHLFYbuVbn24Ns3WB/HMBApD3y0kFbgJT KwCwJWQ2GkesLbk6UZk8oNJMXIzHdB2ECuOPaC7GuRrffaQbWOvc7ZKlWb4zsLlAXz72</w:t>
      </w:r>
      <w:r w:rsidRPr="008E0AEE">
        <w:rPr>
          <w:sz w:val="24"/>
          <w:szCs w:val="24"/>
        </w:rPr>
        <w:t>fQCR v668xj/ViwMHF+ZvPXLLH7QlfuuPiacALpa505P82OidYA0xfjw/xt09y+I4pHLXOaQnsdae isLgBRzr1mJiqLIWnnvUwqVsH2CMswFunuwTfgzrLHyqa1zP/hL4eV3LYaAiseCspWbXd/Xr wqwLtJQOiZ9rmVGJekdjAKiV8zz4c7SBzdrKGO0GqCBpCY7dYc9/KxWjQvbDx9P2ZZA0lm3p IzG30+9rJJ98IdrFoPQ3GVoomuVhqwED</w:t>
      </w:r>
      <w:r w:rsidRPr="008E0AEE">
        <w:rPr>
          <w:sz w:val="24"/>
          <w:szCs w:val="24"/>
        </w:rPr>
        <w:t>N1POwwQsZasbHNDwORxB4hUbMilllsHP5bq0cFWe 89xILq0mprFm7JUvLH3RwUoUbDN6XCm33H2F1gOO6zm/xuEZ1vUgYIHg3+abnf0Ky3QlJudl gACXUi+uuIqA5ZPyOGBz2PYZ+ZzjJ61lhPQBAfqVD751OUvDtofMW4rGz4IM/ldqxZ3dzsUY B+oF2zWC3poK1FGylf9QL84zLuAFAsTDBLd5bDtmAszPNZrqCpJ24Eb+CtN3nMcPmoG5u</w:t>
      </w:r>
      <w:r w:rsidRPr="008E0AEE">
        <w:rPr>
          <w:sz w:val="24"/>
          <w:szCs w:val="24"/>
        </w:rPr>
        <w:t>3+E ss3wuFXgBGR/DqJo9Ag4Qyw/XcVYAz0F/fMDkDrxFW6pK8bagHFc0qQtmvtyjRNaM1i/wo03 iyn/Niw4ehS8Duu1EOrndPymqRhLSUlj8OgkvpUafpr8FO2a+LtqVOKPeams5S4Z9Tsvg/px M91sAlUKw8Vel2FxFXCGAxqDMzGcTvrHUpWADdgA7iW1vMkzRS1zy8Cy5En1K0MlX4GqOUK0 In+hVMfAcSO9yt0kjgu+VYCDut3wrINrn</w:t>
      </w:r>
      <w:r w:rsidRPr="008E0AEE">
        <w:rPr>
          <w:sz w:val="24"/>
          <w:szCs w:val="24"/>
        </w:rPr>
        <w:t>SO5oxeqvVkUFsvb0QQHDk6HD8sJwHc1sMCmJBtL DiLAD4nOb0uuTNfhhOYfOEqAI5rNpdQH6VAY66jxBfXq4+40G1uWahnrEnfjaX0KPypz4eT7 /6leAvbwKYxJyKe+nOEJmJLY92Q1SUlLvLl81X5w/BXOORO5+p6sk7WBAoMxzCsVwKUdT7f+ tCg4vQUGwAAmYJ2hdl4OaSbAUb0AY3UMv3MGNjyrzZs0RRNP6dlE3XAWrsxMl/wi4Pgq7S</w:t>
      </w:r>
      <w:r w:rsidRPr="008E0AEE">
        <w:rPr>
          <w:sz w:val="24"/>
          <w:szCs w:val="24"/>
        </w:rPr>
        <w:t>l4 qngkMXoFItN0wxCrl0dgvZ7gW/mUdsP1Jk2onnzvdn1Agae4h56lOitEPRiX6SL9k8F8zSKi qLZD79FxfSmHcNYwvPofJ3wEnIXpORqsi4bcRWN4vgG0/rC/Cg5LpBBlaBSmAf0KvxV2DCw/ So1xxFFgAbE0uH2hfXQJcVgoma8EfCo3tzkWnGNdhnpVAPhchwE2JO+qtVieLkZ36W3g8dKR rx2zLlC1DQzpB5l7YvmpKBR6BHAECZjmZZ</w:t>
      </w:r>
      <w:r w:rsidRPr="008E0AEE">
        <w:rPr>
          <w:sz w:val="24"/>
          <w:szCs w:val="24"/>
        </w:rPr>
        <w:t>mb5Dm66Cvswxnf/Vlv8A/1gmFf8pkY7sXxXpXV X42opLojnpV8UqLqG+7WHvwF1pqABef8liCWg0nmAnWbwSUt2Ry+jiHSKxhwxjPGc8ZZzmnI xVyPApYRWsW55B9hjfWgq9SbjcqS+eTZ9GrmxwYCBn7V+4Djmt5nd/KfYHTio8DDwnk8r1CF Ep0/7CR9pbzHNqXofiDXw15UXe26qWncJbiKQWqi46zXj0RoGNfaPV8EFuki1jFX47HGckw</w:t>
      </w:r>
      <w:r w:rsidRPr="008E0AEE">
        <w:rPr>
          <w:sz w:val="24"/>
          <w:szCs w:val="24"/>
        </w:rPr>
        <w:t>r /+gcmQBr6+WZCXC88CBH0f58rjFRT6ZSsTClbyo1+TLRjDQFLwMUlWZjiaPV+8QyqiRYByyt yN1xllWTDYIvxdDncGAti0J9r2CBfSW7AVxLryyYAFU0Xsp8EraE7qi7GY8fdYVBzSFC8yBQ +nNuajVnzxDE8YWOPpt8hddx5AU+Dn8MW6A7/n9633UczJt0Nhasw1oDzkEB/U6o4ugLDuuC ru1fYB3GGWech2c8B1jWawfOn+EV2JRifa7</w:t>
      </w:r>
      <w:r w:rsidRPr="008E0AEE">
        <w:rPr>
          <w:sz w:val="24"/>
          <w:szCs w:val="24"/>
        </w:rPr>
        <w:t>PwKtc4yJBYm9j1mOUlldJarGe48lUZ3m2ABiL 5WZhKcAaqWYME0pcwdlYed387iqxJG9PzYxAuxIWxxT9huF7KUQ3F6sxtoQ08oZvABnaE1lL MjO0mXvYqZGRSRSm/FC0LYzWeZ7+qk9veLKoZ2yAhzOCdY6xecC5P9Sfn1NNB8YwsNqnHE72 5ZIk1edxMNmwnEr2THYpstIrbVXlFgaTUSkhQBx9RxDL+7mx1gK30p4jiDVU0svwuUynb3DB</w:t>
      </w:r>
      <w:r w:rsidRPr="008E0AEE">
        <w:rPr>
          <w:sz w:val="24"/>
          <w:szCs w:val="24"/>
        </w:rPr>
        <w:t xml:space="preserve"> GkfpNxxYogDwMutFDJRTUamkcTTrW3sM1qNbWW6G74XVGW/B3lLR7NGaG9kKHLmdwq2Vs0fI IWomvRbTULOhev7/wD+yHCwcm1A4j+c5jyXvw5lnpfAUYUmkZJLSVHk3mn+MMQHrnAfgWKMr sCvxMlibtlt4nG8Ur/6fcylVQV9icQTK1eX7uJkezkYXUiPYkTzNcQDifRM4OqX7WV9BdNYp WMuWsOH48ZIoVP3e1CvMzy09XPOdG+lqsrtg</w:t>
      </w:r>
      <w:r w:rsidRPr="008E0AEE">
        <w:rPr>
          <w:sz w:val="24"/>
          <w:szCs w:val="24"/>
        </w:rPr>
        <w:t xml:space="preserve">hQ462yf7De7hZpmutJOUjW8Tr+W3pO+yddwF LYAMo/EMMXoBwNBoEtbdO7HND3PTvgrOBLiUY9BPrAtbmCvNx1ELkgzZL+VuIH3xbY51KVUj EsO30of4uc1TbxHLe9nAAfDwJ8RhKKux8J5OpN+PAxxj1MbhuI1lUrWTOMtX/V8ulDbDaQ5k GRx+GbB5fqPlKDzGNQdGj4PPU7tXC5fJeRHPAGelJD/cqJ7t1t4MeY4S9YhW4dl/rpdDBRK/ </w:t>
      </w:r>
      <w:r w:rsidRPr="008E0AEE">
        <w:rPr>
          <w:sz w:val="24"/>
          <w:szCs w:val="24"/>
        </w:rPr>
        <w:t>DcueAWsg+ZeMSiq1376npVT5p69e/XwvYPinuGBhlAMcn+bGsUAzYJe0CeOcC8Rb4GeZI2k4 xhrLzvCs7dUba8AZw+fDj+CxaQvevfbNBIwFLB8FV12vTmwxAbwSlfxYW1s+Jc2sLaslnzRx T5aGrPI9QaeGF3wTiKf+filvblKIWl0P6w3VK8Az9Mt5lVdzRIHhrWzXADhWlnivrTPY5xN/ RDD1+YtSPslzYvW89tnSr6SplFRadF3fZHqmU</w:t>
      </w:r>
      <w:r w:rsidRPr="008E0AEE">
        <w:rPr>
          <w:sz w:val="24"/>
          <w:szCs w:val="24"/>
        </w:rPr>
        <w:t>lMMl4so7+V7jrNxrwMYJqY6hwUcv7a/176s hanapbMAzjFMM3D36MUAlmgLnM8cfo4NSnsN6/i1FP1ygKHb6xBdZB8MKH2kYAzFimIBPlaN y7tCe3s90k8HKqU6hHPef6CX/InehOsNP8VZGnchspwKnYJLxdTf3rkUAw4XC38Lw63Xt1lw OMvovMB0VbgCW9YQcMFiOcsdHOdzaBzWeTjO5JJehmB1lN8A0Q5wWM+5wL1z/sByvVyS3Rhm J</w:t>
      </w:r>
      <w:r w:rsidRPr="008E0AEE">
        <w:rPr>
          <w:sz w:val="24"/>
          <w:szCs w:val="24"/>
        </w:rPr>
        <w:t>cPvPMt0TQFekjomU7p3UylESS8dStyP6VrHe5r3suKPSGOPRh1SIvXvni3AZm3hkcNLNIlz ud7E+t32sC+J/ZUbPQd497Tbcatmjlt4nrPGo0vo8MduJHobCmrG5b4FYpcfD6Zs5S4ZqJHh a3hewQZl4vhkGIDHd6HbMIDD1jwaJwmPYtoJX2pCcgOA5eGQCPzcwcTgxxn8NsAybQdzLjL2 SdYY/lXYGiIwRTbAE22wtOnV8BU4l2g8HhBzje</w:t>
      </w:r>
      <w:r w:rsidRPr="008E0AEE">
        <w:rPr>
          <w:sz w:val="24"/>
          <w:szCs w:val="24"/>
        </w:rPr>
        <w:t>2Z50xJ/sQVuFyyITgbsPwH9iVsJJZT2wlw LWw1LNdkLJ8obzQmnisV8w8WyDv2pVcdCPit5aViWA5kHsuDcI4th8ABzmNihW/4m1guldO3 GD7IjfMAo2eBWSHqOkchPkkhm6Lz9MCGfcF86XKeWhgX73FT9O6uMJUNex96tuenT3kiE+zT XjzHk4rAmRj8WvaHkZU2b+nrt8s9UatPyizUNsj6CntC5JPUlle0J9cCyhcK309+hZ/lHib0 BZ</w:t>
      </w:r>
      <w:r w:rsidRPr="008E0AEE">
        <w:rPr>
          <w:sz w:val="24"/>
          <w:szCs w:val="24"/>
        </w:rPr>
        <w:t>xjrmbgAOdoP5kAgCNa6S/B93quGsEvMmkcfhwJcWURQZzHzUxfayHWIyrXJm6GbwTK9Y7t 0n0xvx+DZ7nga/+SngRorNNYB/xHenkba8CzTMyN47AGnIKVebYQbxisNez7wHqOv4U1Med/ LJlrHZ5xFCmBsfZE1J/oxQMv+PpbYyL4u1i2Z1KytTCuFliAcqmAy/mUYbqkEOU8fyB3Z35K 8y4bkn/4ymJ9ET/HbCiTPHYc+ONzWK1D56tcj87</w:t>
      </w:r>
      <w:r w:rsidRPr="008E0AEE">
        <w:rPr>
          <w:sz w:val="24"/>
          <w:szCs w:val="24"/>
        </w:rPr>
        <w:t>2KjxXCzwIrUzAs5bJ6aKJ90JsyNP9OsZY wGORFvQoEV7Bz6ZCBw93CZWkkpFXNOblBlD4repPjJbGcy/TuwLWcTXlFByA4cU+WA+wRKpE FKxKFt4OLDjrGVyABLFgCGKx6cMHgnHudIpDdGsJ3CyWtD0AeXrgOcfBUgqpv92Cv2nOw/5f I/kP9ZJoLATOg6XtVAxfSUswgL3rEwOxPaPfYfhbeDiHl6toNH5oqOt4AYv9k3W5WOs3gOfh rHH</w:t>
      </w:r>
      <w:r w:rsidRPr="008E0AEE">
        <w:rPr>
          <w:sz w:val="24"/>
          <w:szCs w:val="24"/>
        </w:rPr>
        <w:t>8XX5LXr9iksbbXsoFFuBrbQE6xC2WSHL4aKZ2bFcXonO0Z3P6sjfjfaxsgG76OL/Ckjw3 g2oFGXqMZdoPqWZhLB9rAlhnafQM8dgV/jBYhwdAx2zXmp5OnXVqN8WSuurDFSPp2eakJnMp /a5+SdMoZaSz3Max6SEPcJB7PNYBhvm1cRZwxKgLHutTagTWgfP8Hg/ySwN3htRae2Hx+L4Q wHAiyfnTWoVlXwZ9Azg+1wX8hh9SlZ0MENEg6f6I</w:t>
      </w:r>
      <w:r w:rsidRPr="008E0AEE">
        <w:rPr>
          <w:sz w:val="24"/>
          <w:szCs w:val="24"/>
        </w:rPr>
        <w:t>qtr6H+olr1rGsCbR53Cp+jk8ZmSbG5cW dtbFZpatw1lroHJy+HvrwYNbTq4Xr3AGyyZ9gXUGxwOIfTDc7W/EOf4eloUa5R/U6sycxBgL uECdR4C3FOILVToleTrzh2zJOY7jmZ+LoZeG4uL5ZbEtSyGSPmemNgyeAQ0Gw48ZLmE5k7Fc JM4E+DbNPUEvZ/g4x89eXEeYM+xO3upMtqd9uk3OH4lhYHoeyXmFPYkWTpX0RjxfnMNlIgBr qP8a</w:t>
      </w:r>
      <w:r w:rsidRPr="008E0AEE">
        <w:rPr>
          <w:sz w:val="24"/>
          <w:szCs w:val="24"/>
        </w:rPr>
        <w:t>zln8xlL59j/ZoiE41iZLsgZj47ptHqSXe3p7YjOUBqzhbPj6Rl2wlt+U80Iwht+zLdZz UYevgyWybKNLX2RV62BbG2Cw/0QvuaSFROZMDmPDzhIA7ilksrG5N+cF47XLfF0xzuPvETCs LbIaYzh3EsP/AM7Pb0neBDiQ/Awe4JgadjDm6yyS9OaSEKkhq1N9AB0KwADpGPfRXoml/ERr 6NGXYUHSY9Ar0Q48RugHwMXuSAjczZ/wWY4Td8Mwf</w:t>
      </w:r>
      <w:r w:rsidRPr="008E0AEE">
        <w:rPr>
          <w:sz w:val="24"/>
          <w:szCs w:val="24"/>
        </w:rPr>
        <w:t>nY9NOc5BclcrGzxEGnupW80ab42wJ6Q 8T9If2yhPVr8KmAdjR4HAg6g6z5cXOnVSBy/qDnOz9/GuUupvyHgXx9BtH1IOoxxnG8xywHO EhH2EbF4MZyr1Ppwc5+KXMULODi56SyYf6KXQslGADtGwJfJTzlnsZ5xhgR5PeQwhr+LscGZ ug48y/8MO5M1xzOcTzkfB1g8PfWEJGUuOPF7SXPnawAs9F1iRObHheWPvC/5kq7jfR19GGzl WvweG</w:t>
      </w:r>
      <w:r w:rsidRPr="008E0AEE">
        <w:rPr>
          <w:sz w:val="24"/>
          <w:szCs w:val="24"/>
        </w:rPr>
        <w:t>P4V/ClFLC7pMu7OqOcd7eBOasw6GJX8dmQzbcGaDSUpi7qQrjqOfalXtJQmYP3cw5HU uwHreKg10PCN68Cr87GAAX2EZYcexwX4B0Tk/Ay3XevwmO8bgrPGxnmW1ng8lefOBLMc9Wep Zzttxzq4OiStylzw/r5eHIdyazjGgQu4IzHGGucc1hBkR7+nnnl73rYDB0+fOnny5KWFmsT9 uLhZ3C7uOLHudo+1xTlrjDX/Q3qx3Kyc8xrOUrOy3w</w:t>
      </w:r>
      <w:r w:rsidRPr="008E0AEE">
        <w:rPr>
          <w:sz w:val="24"/>
          <w:szCs w:val="24"/>
        </w:rPr>
        <w:t>Wr0Xv7FKIQVR7QY7JU84sUrxl+1o+8 mm1DrQn3+2X0lPQF21O++MJE2KL58JbynYcx+gIHMLx0NOaOJ/18np/xDIBzGG4OyyWFSsly NXvpsw/eGz38+aKSVPaxJL9g2J1uYHoViIx3Z3KcCNsAWEeDHhCdU+GN+h9Y91bwRuSYchiH t/EQlr+P41aOicRumjGOKwbjrLO/A+CxPdlLOIdlTtaWzxf4bmChWHkuaJ+1YU09ddN67m/n p9lWo/</w:t>
      </w:r>
      <w:r w:rsidRPr="008E0AEE">
        <w:rPr>
          <w:sz w:val="24"/>
          <w:szCs w:val="24"/>
        </w:rPr>
        <w:t>zn3G5Ls9zDjc2r19ZRkJBMKRPpd1I+9/rQ558Zu3jxsl/WrFmz/iIJYGNFYx3W8T+M 42XfLoDR2onfGGdYHPy4V3mp6gsKSazOcCNLY9bpk6g0J3DcizPcLCU1sjyXce2zOJ4p6Lgi PYylXMgpLECxMQTxDAzSr/csRAhwvah8krrOv0gct/rHPn47nGVVIkljiYfjUuYVgIX6j2LZ nkuVpbb1g5665T/CcTPDJMioGBKmj27gN1xNXaqzlg7</w:t>
      </w:r>
      <w:r w:rsidRPr="008E0AEE">
        <w:rPr>
          <w:sz w:val="24"/>
          <w:szCs w:val="24"/>
        </w:rPr>
        <w:t>RfIDnVWLBpbT5/lm+0Yu5FuO/c5+y MTf3/7b4q67tGxYpWLVx565Pv/jexv2nDm8clDPR63tOHt6za0MJqfEnc2fPmf7j623at+9U rUSB3AUKFihYs3Gjh2o3btqt48s/HfBzB8f/MJZr6gxA7URbscYaakvFDs1WwTVJk/kUm8Ap 3MnsDxn7ZPmGhvhYy+dSXT/+xPl6e7BYi7n5Smpdg+16xloL/Bx6iSAGujc+RRzWAcR0lCov vEAsdu8</w:t>
      </w:r>
      <w:r w:rsidRPr="008E0AEE">
        <w:rPr>
          <w:sz w:val="24"/>
          <w:szCs w:val="24"/>
        </w:rPr>
        <w:t>P3QtlzSiFSR3A8rWkpBv4A1F5lgHO0fBxjLXXNhy4uvtLpW5yGADLf4DjYqpJrFRR cCREZO1ncMzLolQvXahWci8ceijZM2dvvhD2UfQ/qmcIOrHA+X0blo17pUGx/Iqj6Gsztuzc s2/3tk2bf/vtwIoqqnf4PHC6Y5F0vY5s37Zp+679+/cdWPnD91Nee+yJVo3rt+/7RKcGVSqU U4qST3027v1PFq3bfZz/EzymDQDnM+ZYjTMclpTtV7pW</w:t>
      </w:r>
      <w:r w:rsidRPr="008E0AEE">
        <w:rPr>
          <w:sz w:val="24"/>
          <w:szCs w:val="24"/>
        </w:rPr>
        <w:t>uPShQqSreMOqQ6cK46Xh2PvOoyJK uRnG5Sp7GkfDCpYf5qsBMFDrcA547eG76hqe9TQxBLHA8Z+qKUlXB9bh3/ZdkzDF4VOOX4Bh kjLu5Q9El54LYGnwRFx5ioVClYpnevnUf/oRs+zTQuqqyZqzJIRhe/hG1ksFZngd80dza1GJ 4lO50kCjwfwtvTju4cr0GmkSS8mrVa5arUbdxh2fe+mxxrUeqpg5WRL5kqeST6FJwqQkaVdh sRGLlES/</w:t>
      </w:r>
      <w:r w:rsidRPr="008E0AEE">
        <w:rPr>
          <w:sz w:val="24"/>
          <w:szCs w:val="24"/>
        </w:rPr>
        <w:t>+6uhYWkzpUmZNE2a8FTZCjz29OMDP/hqVIciiiM0Z/LURSYAWM+5+BtYIPb8c8bx l3jG2j+100fCWoAfzpXSfOBV6d1SgotEZ5PSwqCUB1iUPlBC2o7niIchvYbAngz6HJiinZz5 5XtNwWxVTVzAOmdbbMQAOBiS7DjOuuBQLwdvZ0gk/UwsW8oll6TkpYeNaphUkkKncDmPT0q+ lfg4U/djDFiafoDF/Q70eC7qt3IKpqQSOMYt1tnb5fcWZ</w:t>
      </w:r>
      <w:r w:rsidRPr="008E0AEE">
        <w:rPr>
          <w:sz w:val="24"/>
          <w:szCs w:val="24"/>
        </w:rPr>
        <w:t>4iH41ed2Z9CSraMhHCGjkU3hqmN 31+qyAVuVUqxCpaoyjkA3N/wpwOcPXHq0OqfF8/5rmO+7Hlrtn9x3uEY4hN1+vCJY2fOHz28 89iR4yvfH1yyjbV+S9TAJq+N33n0yLmjF6OunDm08uf33n+9Q4MGjRrUrV275eAPJ206c2nz S41yP/XUcy1LVX1x/gGw9p5EoTPOerfjO/w1JraUzfAALM+mjcB4jitPZHt336FCqsKm8uVW w7EkUg3e1</w:t>
      </w:r>
      <w:r w:rsidRPr="008E0AEE">
        <w:rPr>
          <w:sz w:val="24"/>
          <w:szCs w:val="24"/>
        </w:rPr>
        <w:t>zsc1OdzpVpgLPGZr9CL0EzP4Qw1yxL1yfn62c7Cc5qFtc5yoF50nEJ4P93WezbS +5c8kUTKPwECxq4dJEmVWk6NAYh5uZAkjTifQmG50uwmPpZWwzAOS8M3sY4gLzWEQJ8snX5x LoEguvOCYQ3AgjF/fOUcq3X1rY5b3zvtHAlgY0ds5XnNbC9T5eqpDyt2usiZcTkHG9g3fcBm vL/Wi6V8hryZ9DttPt7pJxZ3x010CV1WI7tc42+zu75KRL</w:t>
      </w:r>
      <w:r w:rsidRPr="008E0AEE">
        <w:rPr>
          <w:sz w:val="24"/>
          <w:szCs w:val="24"/>
        </w:rPr>
        <w:t>Cii0KHcBdn+YdYtgAB9+CvB9K9 T3DD4xqpuvQ5EKIP2C7pqV/VDQrloV5wPILhXjweVvkAB6VbWIymMuj766FtgHTJruOs9Xh+ IA5wAaYpEo/bRDbSi3Wk1eDgW0l6aKYDHLD+40oKC5HmPK1m7+SJIB7O0vV5jMHSaATWEmRm eawlqqIm4hmXUKQJPu/ap3fvHu+euv+a41inC0U2A/YB09EN37xwk2UawukUBU/DGekc3BiQ Rhr3V/MOLT</w:t>
      </w:r>
      <w:r w:rsidRPr="008E0AEE">
        <w:rPr>
          <w:sz w:val="24"/>
          <w:szCs w:val="24"/>
        </w:rPr>
        <w:t>j4tZ2kUsPmnwbACxjv9kfeuliTZ2wAQ9wAj7hYYtS+L55s9XDDogWLliyRP1+B ym3bDn1z8lUPMNbZoO9sYo8a2Dos/TNwZnLbPA3fOnJnP9ewPPU7dG73cIfn3xoz7ThAwmbm 7hH2RujluUsxOBIM/HqOD0N+xTpjLNe+8ynHFQzHmqnSYEnTfnvsKEOTHF8t5Yu5/8U8kUPt uVpBL2Icn9Zhy7OM0C54T53BWcvlDGswDgdf5P8VYx3OOos</w:t>
      </w:r>
      <w:r w:rsidRPr="008E0AEE">
        <w:rPr>
          <w:sz w:val="24"/>
          <w:szCs w:val="24"/>
        </w:rPr>
        <w:t>3rFSfTez4+EM/hisDpdCu88Aa S2DxCzmDN5gQJc+WhzGFI4PG1dyui3c82QjjYWny7d1ntKkEOIf9LPlkDPdhcV8/pCDJajzy 6fk/BKpZqXSP4jxrH9TlbIApRT87/1Kmt4Efw7td4MfGabqV13vOmj/3pwPW4X4oJ9Udf+WP b5INTneJ3WJlYg3N3fL/le+2rpBExWp1//iLz6ctnjPx2+cead4uv5Sv8bs7CWJ/h9tMVw/A m9hJiV7eDlh</w:t>
      </w:r>
      <w:r w:rsidRPr="008E0AEE">
        <w:rPr>
          <w:sz w:val="24"/>
          <w:szCs w:val="24"/>
        </w:rPr>
        <w:t>jqCEpU7GyuVNICh+xECDgJVg/42bdYMbXK9TBn6oNOGMSNE/O47xq3Dlqskhj wXC6rCQl2QKQ+2nekNpxP3vTaTjLVCISY2OKjOer/TxUBqIq6n0Ax5IsEBs92pr4h+DT8jwH T+utuw//hFTjK8A6ONAxVHcIUYoRxVLUbdK83ct78JzFOAAm1Ay2OFW4Z/P36VI3CeBggE5w Hw4+kPRQSsXRDrx7J4iyS1qJ96fla7Fb9EppFjBd3WGY8iyw</w:t>
      </w:r>
      <w:r w:rsidRPr="008E0AEE">
        <w:rPr>
          <w:sz w:val="24"/>
          <w:szCs w:val="24"/>
        </w:rPr>
        <w:t>2RqAse6v7MsHyjTmnB/um6eZ UImLu7524NPFQxOl6zl226UIDPcSHXNj23ulUybN1GHWlfiFcwHHzYzJdgMuem0Dqf9lgIho V6k9mEBUTMS24QWSNZqTUJepAZ7MxwH1qd3ocGjoiQHhkfB1eY+E9MJojYMYC5BWUtmtADET pUpROL4tBGWUciP3s1F5/dTVPJzjfTFlHRc0En5VoVsOcPR9Hmf8cFSf3d108Ktq3bTc5uid EItZmUGSkiXO</w:t>
      </w:r>
      <w:r w:rsidRPr="008E0AEE">
        <w:rPr>
          <w:sz w:val="24"/>
          <w:szCs w:val="24"/>
        </w:rPr>
        <w:t>9fRhWJRev5Oiaaen6yRPU+saxngAhvUPYY3DX+AcOOJocpZeE7HmRp4KJMA4 qdiRJnr0kv9c7GD7jEfw4ulp5ZE/KTaxFnhZi2apewTcahA2h7G+Anv5Rf2BvzqP2N871+gr wd/eJlTyG3395o2zB/ft2r3mp/nzpw1//uFi5at1fWXehTu2zRlrLeauMTn44/AWxVr2fnX2 mgtRd0VtOd+k1EasB/zct1jZp+Yf8nBcGRoF4AC3rnPl77EJS</w:t>
      </w:r>
      <w:r w:rsidRPr="008E0AEE">
        <w:rPr>
          <w:sz w:val="24"/>
          <w:szCs w:val="24"/>
        </w:rPr>
        <w:t>fpg9l0MV0eNbq2BSxQexayU yW4mWGBOTMsUqwiSOn2iJ6qmf+sGsEJ6lQBXy03khtQFw33MUx3mqgTOWK9mlUvtYaY2Q/Pb e4gOZt+OMYZ9+eMGzRm4NqZg97sdiXjup/l4cGXzd3WUpGiNhq//vAYuzns1u8Jylh3d9g0A w+5NL1aeAIDH5jw4BxFlwNk7l+CtDF+Es6xI24f7uJFYGtBEL4OD48/UfCRlZ4yLt9IXYz0e gPVM1IR8474r0</w:t>
      </w:r>
      <w:r w:rsidRPr="008E0AEE">
        <w:rPr>
          <w:sz w:val="24"/>
          <w:szCs w:val="24"/>
        </w:rPr>
        <w:t>T8CttcsvmRfq8K9bjEpa/uAt3TomMCf6MXzOJqy7eW4W7axAW7jt4tGjxkx 4s2hLXKly5wyeZL/LyFhjeqWHrbk7E2/uTuY3Rmsc3g4HNwtuou8vPXjfEqe88XFdy71Dj7R VozxA1GXeyn0BQDM7Qw2EBlJArcSyPsBy1Q9Y4ZEyvR+Co1km1QWF2P/4Ic7cPiL6KnhawES h2g6vxbJcxCeUgmMYVS2GN6QVmK5j/HqT+E0x3COZdrxyDyoVS</w:t>
      </w:r>
      <w:r w:rsidRPr="008E0AEE">
        <w:rPr>
          <w:sz w:val="24"/>
          <w:szCs w:val="24"/>
        </w:rPr>
        <w:t>yC89J+HMDHRbFRDqoOjov/ w+Gchfffa0WtB8CEbKFS0yMeAN6wdJJy/3Ytgqio4ANlTal0kwmyNRxcpDejEH6P2/R/lqjY mx+/aAVefOeImz5Jan37XhfDbxp/T0lxXFLfkQDO4fnhqbDNJTPtAWaEvE1XjY7hVhV9x9Gi idSBP9GL41Cx9lfAOmOdFwAi9v/w7bvPPVwmPHOxarVr12vd5fGn+730zjdfzvp55+krCa8G DhhjHQkQs2vcYw</w:t>
      </w:r>
      <w:r w:rsidRPr="008E0AEE">
        <w:rPr>
          <w:sz w:val="24"/>
          <w:szCs w:val="24"/>
        </w:rPr>
        <w:t>2KlO3+2oRzELCegUlV7J1twuuHlc7+5iZw/DnW8lYmS+YCz0sV1KqTilyM rvK4BmHAGWv/uNSbU+2lNwEqSkNYNa9R+MiZqdQXw+l0Q7iWS9kjCHAfI/UOjaYAUKjXkefh aNiLMF63y/A6D8YCD7eLexgYn6XjBSxwVy6WI2MrS1kHH+HG0jnjx419s7SkKq/ujnuxiPqg avYWBVRufqXqnV6cdRx/sWXvThz0VLnUc8ERi+G1geCI5elaYLi</w:t>
      </w:r>
      <w:r w:rsidRPr="008E0AEE">
        <w:rPr>
          <w:sz w:val="24"/>
          <w:szCs w:val="24"/>
        </w:rPr>
        <w:t>DDXjszq+QIYfPcpeXtQMb sPwl1hnD+aFZOudqewPOvZhs2MQqLVfApVqVtp17Pa/UwuL+xL7QMt09m3eOf9y9QBopebNu o1dsvcZ9BCu8EsCYBKyeBeDyr882Vf4xlwFiLH1ag72dLb02TFrEX+E4qjmMD/k4XKXeURFp FM+026PlWLiM+YN37TwLX752HqCdVNuFdGKy5FNPHJ0S7+BcDvXCc9xHX40gGoANIcuevOHo pdnQUsGp2VB4Bza</w:t>
      </w:r>
      <w:r w:rsidRPr="008E0AEE">
        <w:rPr>
          <w:sz w:val="24"/>
          <w:szCs w:val="24"/>
        </w:rPr>
        <w:t>KSToN4Dx4RePAM/HN2zc5JWWd98ObjbMqjhqfRt4u9WVDtUStWqTXV5ei HpekfB8cK5Ph8Wsw9Nln7rqyMQ1bgwEwnEs8C487xHjcLCCN5h4cEb5H/l4tkgs46K40mgZQ w/ddW00ArhUpw/zUBZ7QM/BA/yi2iCnONN84sWXOiIzKUqJ+398Icv3cvu1bl69c9vPy5atW bNi3+1IUsTgc7jaY5T8uWX8JuN8RDp5WADf6FEze4+f94HErxYSg</w:t>
      </w:r>
      <w:r w:rsidRPr="008E0AEE">
        <w:rPr>
          <w:sz w:val="24"/>
          <w:szCs w:val="24"/>
        </w:rPr>
        <w:t>wQwK6mhbNfoNrMPef9F2 vwOOh6uzVn1fU4HzBZWkU+jOX3WybDNgWXGtx1iIXzPviGNlaqVopY/gc59UZOstf6OmsCOD 3iYh2efXW3G/xsjwF1rA2QqJf+NM5kwnCTgHOx/FwsqUG3HBxblDEy0Dzws6jQ7n4MS8Qvqd TIWKlq/91rIvUkrK8LgDZwI4WDssNHu/zJmfD9za/NM4KVEGSXop4sY1Grbk4Z3gAPhS6QNY Czjonif63leUc8Xr</w:t>
      </w:r>
      <w:r w:rsidRPr="008E0AEE">
        <w:rPr>
          <w:sz w:val="24"/>
          <w:szCs w:val="24"/>
        </w:rPr>
        <w:t>5myN33ncw3f6goD3tzpO6ScV+zU2Cp3pw+xVAsDmtKU2PZGx9/dZux3e +sB8gHU4RvcC+Lx7ASl/n2+3xkni+PShrUunTpwoTbZUaTOGJ06WJCxzriRpczeoN+zb3Rci uRf/hA9H9qz35OYrxlriYx0uTl+w6bV0KZ/24zGvEjiicICxsLiF6mwGE39ym/U8nHGxlyrW Zz5OrhSfSkefkT59rN6WkLnH9A3Xu2h0vi/xvPh6cThLnHg7xdoVT</w:t>
      </w:r>
      <w:r w:rsidRPr="008E0AEE">
        <w:rPr>
          <w:sz w:val="24"/>
          <w:szCs w:val="24"/>
        </w:rPr>
        <w:t>Aa1SyLN58QqWByiRTjD fUhv4QWM5Uy2HI0Owyqlucxc5Y7AM57lrRlYLid5CxubALhaqHoEOG5PlbXA8hySVOe17/cA nOsaKqUcdRBcIGAdXO2YtFHxAhnbvt8vXwqpTJePanz5bM4QKVOJYn2LpeXWD1jrBzj00NtB O4lzXNL33A1QQO1CL4ccI77nanhEB3DW8hc4+FR6+ibwXbKQXAUWAXyR9Ovv0g7Z0lGDOkiX 3APsi3MBjiQ7f3NmP</w:t>
      </w:r>
      <w:r w:rsidRPr="008E0AEE">
        <w:rPr>
          <w:sz w:val="24"/>
          <w:szCs w:val="24"/>
        </w:rPr>
        <w:t>eUc8PMNAK5umNK9lpQkU+1XF0d4lnsxLB7bqmiK0BCpbJvOX63efe7m jeuREX4Or30luUL281dcL6Z5OH/HQ1v8u1Jd5x3vlnMWcL31bBTxa2kBYozfOL/HmdAJdNQr ybX3eLg+8rL0CxvHs/n8q5X2MJln4+L0Yrmf3ZImwGMayubkygM4lvmSrE9ILwelt4l945+Q 5gOJVQrqaREWa4mpEAW/aRFYY2GiviMoVRtwnh/s3icySEo5mSDXuk</w:t>
      </w:r>
      <w:r w:rsidRPr="008E0AEE">
        <w:rPr>
          <w:sz w:val="24"/>
          <w:szCs w:val="24"/>
        </w:rPr>
        <w:t>lK3vvu+3z8UWXLkFjZ 8ypJjsrfXwT8zZUkUSKfEkvSq/QpHGONAQyAscQxRxG3j/gAt/Kp4phfsdyL9Vv6aCt/h1Gq dwU4XU/KtAEct4rlWpC2AO9KCpHewXuQXjxYrCcySi9GAhC98ok0kiqPmLL95F1HPW53uwED 9ubBbT99+3bngiEpJGXMki1v7szZJSV9/KvAn4vbOriQtQ4BGFx3xuJU7KswsxNgAfuBGoHh Hq6ecdzme50+kKjk5+</w:t>
      </w:r>
      <w:r w:rsidRPr="008E0AEE">
        <w:rPr>
          <w:sz w:val="24"/>
          <w:szCs w:val="24"/>
        </w:rPr>
        <w:t>rCXFUKbJEaByib4TlpOYRPAMsDcJBW6sqWxIm2wnjpZwLws7IeA8Mf +VBqHJRGQYXfglNSW65IeIBjS1kcvRsEw5js1XMQMM4BHsCOWsmUIaU0A4f14HgVSWlXgzU4 DPySOTR/Cv1OkxVXYgAL6HdeXyhJi+nQGHe7ez+26JUgx/Tr3fxJU2ktWI97ccbPKbXl7zAh 63XAVJEK7sc4LpTN9UmKT5goqWwZfRRfLuje2+jBV8PV9tszfnd68ft</w:t>
      </w:r>
      <w:r w:rsidRPr="008E0AEE">
        <w:rPr>
          <w:sz w:val="24"/>
          <w:szCs w:val="24"/>
        </w:rPr>
        <w:t>ts4ZnKdN7xtZz1wMA GGe5nQS0Lshdd9t/68bF4ycOzJ8y7bspM/efvn4DMIa/4vH8WNY2L7zpic7Ueaprv6uFZ/LF FWBrtdQjActt5qbMnaNs/Xr1KzdsWkkZLtTQ5szt8ApqMrXVJAZGp8zzMUDntB9Njgb2LLxs AHvXq7TWwV7Jl+b88+qPc+xpuz8Ygc12BHe/nMemzZ/0qHWWK0p8HMO4RFme4F21gAtP3XC8 1B3GFruKsQEYkWEeNnh</w:t>
      </w:r>
      <w:r w:rsidRPr="008E0AEE">
        <w:rPr>
          <w:sz w:val="24"/>
          <w:szCs w:val="24"/>
        </w:rPr>
        <w:t>cAlFTm+RJphIf5Nc71+ICpK8nlZKMuIGzwW+I7prmodZhkhrPOQ3B ZQ98lEdd9+cK4+skq7KoLdlfgqd+wR97ITJ3Z6BQtwsumOLgcfl+BOMc8bDGsiHtQ2cT8i1j n6S7GyKKAtbmUdhnt/BgrK9azSKbjjWRGvxQuvA6MDZBvcD5vkkfzt345pTXOudWtccHj/jp Fv9z2Cnvz1o0MNsPwBsZy+0M3bhf89KcXKPZJNoU9ciRWY2kBivutjka</w:t>
      </w:r>
      <w:r w:rsidRPr="008E0AEE">
        <w:rPr>
          <w:sz w:val="24"/>
          <w:szCs w:val="24"/>
        </w:rPr>
        <w:t>rNk/c8LnH4/5aIi6 RLyiXX0zXKaliuaa/9O7sKlqkxavf/3DN1+9PaRA/ZaXgJMtqjd4+G3/PaugTYzlp2wtc0lt imj+PUsvpSyHscTHWV6psbL3GQKGoXoWz13J+2rJLyivyXA66XYovYgffTswnuF8x/LHb482 J+rdHhkaPlcnRe3WajIn+FGP+qaelLT9rjt2POqrEqW7Z5fKvrj2bqvQjCJSAXpozNxUKWpI eX5J9guMy33F4v7Yhpdo</w:t>
      </w:r>
      <w:r w:rsidRPr="008E0AEE">
        <w:rPr>
          <w:sz w:val="24"/>
          <w:szCs w:val="24"/>
        </w:rPr>
        <w:t>E854Htcfl74DR4KsrhjW+9PvZy9csXv1otlTv15+YP8ZwGGci59b jf44TENOgmNXO6nEJ3waogoLv81d9wQBEr7veng99Q3Vc+aS8vSqsqLDlqBn4fgnWGv/biHC 2veq58z2FRtX0CbbqPFpb05o/mp+puv0yQzeqkxXd2UsLul13D0pe4KcbXwjkOozQr/haIn3 z54LgGdjxn/QJKNiyRsgyOU5A8OqLnT3nrYTJD7Q7xwCrOdinOV7KecJ7</w:t>
      </w:r>
      <w:r w:rsidRPr="008E0AEE">
        <w:rPr>
          <w:sz w:val="24"/>
          <w:szCs w:val="24"/>
        </w:rPr>
        <w:t>P2fw64dwVmPveEZ r2CZoKPavC5Uq+FaxgXYCoEDKWdgsY5ayffj4lypRaVUf9715mqSSe8SzD8G+kvSDxD8JRy0 C+lRWgrtcQYMzhEA3tLDTTRin8JaKJbQwr4YgsOVHPdiIN8rWGuJ6iIN4AGFQp4h8tXgi5Jc saROlbNZz68P+fmj9/qOUs0ED7YWkh6/ylNS2Zsz1TWAfVC9lOU7jVjdU7lCsjwPQ7J0OIB1 xmGDyb3Y/3Ng+FMFuSAP+</w:t>
      </w:r>
      <w:r w:rsidRPr="008E0AEE">
        <w:rPr>
          <w:sz w:val="24"/>
          <w:szCs w:val="24"/>
        </w:rPr>
        <w:t>FLsUY9zOHAEeebZhaWLLanwOKV/DR/BgIIMG0T1UfyU1r3XSHoy ChyA56z1jPOM3wE3M+3mCH4gLm0BwPaZk5aue6XndaKCd/db1jZJ0mAp4BzgmC49zYkiUsGh d5ZoGJpJJaOwxCeAq94BZ1wMm4uOw0Cdaod9Fx9WlWs4Ooxj1BvUbA3W7xiSdz/WWRzeyv4Z as8nok+ZGuGVp2KN8VsO1JDUbQeei/Eb6xyHW6teNan6UnC3o+i/1E3xMX</w:t>
      </w:r>
      <w:r w:rsidRPr="008E0AEE">
        <w:rPr>
          <w:sz w:val="24"/>
          <w:szCs w:val="24"/>
        </w:rPr>
        <w:t>lC6KUwKSSdyifu luxpAmzUC8TviYJVF7p2wfihqdSaYK0QOJwjfu0ZsHj40Oefe+6FIW99N/KL14b0eKhStmQl On045xY4bv/rKzVqrsFZoiaHKNvLHGmsfGN5OXQ8BH9wwvblVHpJIRMzbAcKDYZtwwC/AWeA AGCNF2P4K72QEJ4/VilxPQGesRDrQ9D8k96N8i7Tvh2FemW4ZIp/RZbNZ7WcwYWB16UTBKzh zosRcBCAA/luF45b43k2Kv</w:t>
      </w:r>
      <w:r w:rsidRPr="008E0AEE">
        <w:rPr>
          <w:sz w:val="24"/>
          <w:szCs w:val="24"/>
        </w:rPr>
        <w:t>5kYUeMi4ED5Suc4+ZDGo7zHMDZFCp1HY61LbHuzpljIG+oanL/ /QVXunvcC3oT4yz6YplOVVRHnOHZt8mzflOegGeAT3Qh7iGO11O1U+DPXbibCt15e/NKegcA L1bax8PCM4dKoyAYqLEG3pE2QLpkJSQp6fwu5dyONdqK5Yb6wh/0Unxbt47gGCMVvYB35wk7 h8F595QTcD83ty2uI+UYCYGgzsDdBKzl5dgR1ZsSKd9lWmsB9ne335iE66U</w:t>
      </w:r>
      <w:r w:rsidRPr="008E0AEE">
        <w:rPr>
          <w:sz w:val="24"/>
          <w:szCs w:val="24"/>
        </w:rPr>
        <w:t>u9s4+pHVSpfgN GF7Tz7oCiyO774CNsw3n230OO+cbZ63xHP8B1vmN8QzWxraPBGyrBZzbbZif/HJ03ud7Nqbs M+kmsbIkY9LTs5Sl0itYJqaZ9/ixeFOOXKDvAQzPPIUjFuNZD+MMJ1t8CwETVI6FTR1Sqs0N YFZop2hjcVBfpU9gPABiiMU6tieVKnMfDlPkWdzdEPHCrNcHNTuWLtEiLAxsf6ngqrzbcB6X ny/9C7GCOjsw5+NrgAkFUxb</w:t>
      </w:r>
      <w:r w:rsidRPr="008E0AEE">
        <w:rPr>
          <w:sz w:val="24"/>
          <w:szCs w:val="24"/>
        </w:rPr>
        <w:t>J81UEgOPWoExK2msjngPjjGF/t9KTO0uPbMF51oGNtuxrWrSZ Nu95RCFSl1d8808lXgldC0U6DN0yX7XxA+dbslF4II7+KvgZQNT5LctXrl5xAsAEPOv+ckD7 1a0jq2V602DAAg7wiKgT0mRKzPl+Kvk9P5eqvgVnvPvbQkSQKxUS/8pjUhn2zWmrSs6ftiqv az8RIQ9hqmkeWxP1hmBdxX+AMWAdRyxYgOgMkxn3KDRryvfarJ/npxgvqN+d</w:t>
      </w:r>
      <w:r w:rsidRPr="008E0AEE">
        <w:rPr>
          <w:sz w:val="24"/>
          <w:szCs w:val="24"/>
        </w:rPr>
        <w:t>nH298HFEaBAw RjuXFAB3b6G7VkNEzi+xxGJsgBPXcTyqTgAuxgHwlKTyN7CG6ESlIq3FslZh63HWxKr+7vSN 0ZLqkQAxuQZj79bbPP4k1UdNCssP1vJs458fL/ww1kFbRYMX3FZwNM4NV/FrcZI8V0cK/QU8 BzhjOZOuNceVbCI4Z4wD4IdElSmfckC4JD1G65z01QbI8iIQO64Qxx0CjmdK4fsQxkjX2Th/ /qOV0+h3crKl5XiwAf4E42Jr</w:t>
      </w:r>
      <w:r w:rsidRPr="008E0AEE">
        <w:rPr>
          <w:sz w:val="24"/>
          <w:szCs w:val="24"/>
        </w:rPr>
        <w:t>XYCvVfUy4O78hldbzIZVYRobYI76cZv3vkswfzROFq/rSMXS +ChFypiPEv/ET6rsj66lxXyqT4mprYO3t5RY/h7OEntscKI8LMnH1+9Anfl8lxq/bwFLQjeQ 9YNPKkQW/aT2BNZqz9eJz41IARulgsu4nLgnwyvhOetMsLSbGWnOwy86QhzW8luJ6/CEfD9x unk/Y52FFdkaPaa3wBpnXcQtnLMcSK53iD0QsXdtNtfz1/JpKPfhCOQfhAWC9</w:t>
      </w:r>
      <w:r w:rsidRPr="008E0AEE">
        <w:rPr>
          <w:sz w:val="24"/>
          <w:szCs w:val="24"/>
        </w:rPr>
        <w:t>YCHUm5Ha9t2 7IsJGPo984yaRONhW5YJ7kDbXqjqKnCWAZI6R+CsdbAtkVT3ONwuS6S/djEk1VjAWqwzAYdp KO0YJ5+kPM0L0lsL56ucY2LYjwd37boCdXLHsy+Qd9vEfDf5UqFzbU9JRXp8sv5SzK1DOw+G Z1Cu4wT4M6y73T8Y01p9j4FxwadmAB5X86PYFlrH9d1bt2+ZPaRshjpHEtTLJ2EnOViroAo9 1L1hxRjWaFtUuueIKJltNaM1k</w:t>
      </w:r>
      <w:r w:rsidRPr="008E0AEE">
        <w:rPr>
          <w:sz w:val="24"/>
          <w:szCs w:val="24"/>
        </w:rPr>
        <w:t>EC+N4moq6Zw+pLz/oHj5GxUgPe+hD0VoW8zHprISS3niceZ lO4S7Urwk663+GR66n15TjE4ly3W0ivVA56p3VmaS/UCUdczLMYavGM4FwjwdIko+EHH7hkB 2PpZmJo2e8lrVFOFSAxsKlB/cfYXuAdjGZ7wqbPF1196JaGveIWfv7urmU9CMVpcqvRnGKBf 8+I6TAx8lGINnsF+lbgx4HduppS8PziMsWzNLz1+GSzgjCPqgwyTzj9bcv69z+</w:t>
      </w:r>
      <w:r w:rsidRPr="008E0AEE">
        <w:rPr>
          <w:sz w:val="24"/>
          <w:szCs w:val="24"/>
        </w:rPr>
        <w:t>to13AlejWx L2maEBVK1nlzoqxbG6vs6L45FZ46ZdLqw35tniI63v1lXwFK9WFLZg2mv3zqdYM4br1xapia XMbxN3kxVdHFt7DYu8PMngV/O2XsXrtk+ixZcqfPUnIyCcd3A5+leSSt9EMU19Kt4laWL/k4 7w26FL7KNXWCZl9Cq9BvA5wIeZ7YCn7+JtF1zlJ2AXR7GpL8vC/0JJ3rciXfMao/y82UX9Gq 3q3Mt2o807kWN3N8eSh02zDfei</w:t>
      </w:r>
      <w:r w:rsidRPr="008E0AEE">
        <w:rPr>
          <w:sz w:val="24"/>
          <w:szCs w:val="24"/>
        </w:rPr>
        <w:t>g4g83p1Pc9nWVrTc9ZlmhBsAl9GH5G6J5+0Knay+y0+7Kv Y7D0AsBn+iyg+vG9UG93iDZi+AOONzP2leZwHw5/0f53rDU0L8vBpP2LlV+OcYY+0tcEHCvD tmLgak19iyUGxklaj/E8B8wMUdh34Nk4X/tE0QLmZtjr3xYpyR12hbZ6WSE+KXVehUhKrsTp 5Avx6faal9DwnVjuYPi0zyn9Rg5V5rqkTuACBH1yBz+oFn+TGIgYprqR3DPbFmC</w:t>
      </w:r>
      <w:r w:rsidRPr="008E0AEE">
        <w:rPr>
          <w:sz w:val="24"/>
          <w:szCs w:val="24"/>
        </w:rPr>
        <w:t>3kmQf8Mq4 dUf2Hr1xNQpcwvFdnlIj9Qaebe4xpBb7i/7GhrLXuNB6EAwoj3uh3mk4VbLeLq4P2HmnGxoc 5k+G7fJ+sevHK0SwO91anq5FvxqcTzyTdx9lavhp3ql480DO3U+1+jX31CRjeT4Z7xadk6L+ 09vWZrsEFwZklpZBxYecZeujqV/DsTf9EQwXpt/CAQ44X+5l5pX54e06DKqQPd9p2P9clQ8O lu5wFBcgiANuVVXraJdAwrx6mzb</w:t>
      </w:r>
      <w:r w:rsidRPr="008E0AEE">
        <w:rPr>
          <w:sz w:val="24"/>
          <w:szCs w:val="24"/>
        </w:rPr>
        <w:t>Scu7DQOl2OIK4yJRjWKqUQ2tfx1pu1lA7MMxL/SnG2q+K tN8S3J07WKq2NPYY9Dg9UiqxPRiCsc4QWNS4H5P6DO6uWs+AAxxnXkjbZXx6KSSR5EvmS97l IV/rHPKFpm5eNP2i43NnLe7jk0rf4C4ussbC50rueVJNL/KWFLIUYwMOaz3rOQufaCTE6fNP cdaDW+01DuvdGRBgjCVy8RnuYow1CenFsEZPaR/8kjSSWwWuUKIvlPoC+haBU5nO</w:t>
      </w:r>
      <w:r w:rsidRPr="008E0AEE">
        <w:rPr>
          <w:sz w:val="24"/>
          <w:szCs w:val="24"/>
        </w:rPr>
        <w:t>8EXoVaBa Rg9ebgjXFuIZy/brQeWQEM44yPcuAx+DEfntRf1I2onMlrvlm0eJXkRoBoObk2xW5eFztQ41 o8p3j2lAKtuzAhY4EK7K13k1DCwM1nz4JDMOdyei4vl5JTkXtAxte1nrNA5uZiriKNAX7gn1 GfhQmc5h+QOOC/q4tHSA+/DwijUjDsda7WeSNK4/zjmu5tNaDCv0GcALWgBEB6C5lOcSLnaS B9WlwqduBxkC8I1+4fn6c6UpYKyF</w:t>
      </w:r>
      <w:r w:rsidRPr="008E0AEE">
        <w:rPr>
          <w:sz w:val="24"/>
          <w:szCs w:val="24"/>
        </w:rPr>
        <w:t>GGgllVcsVVOpSujTjNbSyrELgdSZuRPgZyleRZDj50TL dKK4ukJEOSkLOOztuItzxC4Tg78xS9DhPCgtjCGWePEbd2faDgnbF+PvqoJXoeEr8PR3fNbY z9sFY1iW6wAHc6zjqxwHcf4eSXbDlBxnoOlXGI8DpaLxWh0gQEJYY3g1G/u1kT05ZvNODhZX hNYf8FRZpmc/z0fpA9tDtzTJMT/9yjShvKGPjmSZmVhJn7qVciYW4FIXhRVMoZsmB</w:t>
      </w:r>
      <w:r w:rsidRPr="008E0AEE">
        <w:rPr>
          <w:sz w:val="24"/>
          <w:szCs w:val="24"/>
        </w:rPr>
        <w:t>hihHdQq hIsnx2hNNGU+oHuNESkuvlIjmlMln+Fk3j7Y+LPSNknzsMb+4enBF+GHMytbQlK3dKjBHar2 gFdV6Z3JAGxSByxXE70ELM5R5QCAgyeklhHY2PDSua7SgEiCOOPFDMq66ErbcZ018jDOGutw 7K2hOHL9slSVmqjnS2UkhUqhKn/plPQih3NKmsYdHG06tlRKPW3hPfn0Go57sZZlWco+H4Mz /DUWjiXryz/hrl5YoqZApnPszw5pZ</w:t>
      </w:r>
      <w:r w:rsidRPr="008E0AEE">
        <w:rPr>
          <w:sz w:val="24"/>
          <w:szCs w:val="24"/>
        </w:rPr>
        <w:t>0PeOVBmCDxXB3L3wbFDs4B8n8HqIjjP0HQQrEkRhffA 2tAcHXk71XW6Z4a043h2GIQf2a8lFH4aGnfmmeIrNO/RN8epO+VC9s0rmUXSyqPajgVn2JdM 3TLUsc4Yj736nuQFiTcXmZfT0rIWR9JNSDWV7J9gC5aBsuHXcfE8NLooJ1hn//ja0qzW6VTq TEKCYUShAHGYpO/Aa/qk9woABukDoO9DwM3UqW7iB2CmVPAaLtif20Yq7r9n6fe7Ws</w:t>
      </w:r>
      <w:r w:rsidRPr="008E0AEE">
        <w:rPr>
          <w:sz w:val="24"/>
          <w:szCs w:val="24"/>
        </w:rPr>
        <w:t>aVhV2V A/zWBRzgr6jESqTfyfFNJYXod3xhISrx47InfsNfWZW4VUDSau5iMr2aV3oFLG0Uohl/1EvA cDBMjf3O8tdYv2WYFv5HesGxVG8zZjaBHNNpPRhXfDg83BNeLeiY9hRA6DtAlbfheNIrxMCH FTB0nfPg84jvcrq5usyJkDWMyMeKkBu060HranysSJanZGLSK1WyNsuzLawUY3WUwiq1yjef evoMD8B/oqY6AMGI99tJzqbuH8++sN</w:t>
      </w:r>
      <w:r w:rsidRPr="008E0AEE">
        <w:rPr>
          <w:sz w:val="24"/>
          <w:szCs w:val="24"/>
        </w:rPr>
        <w:t>X3VcHWUFH6jmey84NeZKt6A2y8BGe3AGAZqrQnSaBN lAuZvvpSSQ9yH7FXgQwXiOO30F+hj3aU97CWEdJvUCEr8IVvQVwNLDWkD4Jl7IaDKaUF4GJV 7wWIbtAAGK8kl3HB4SswVlJI7DjFICkyVCyZLqlP8qk4YDiTXnOySnqO26MebfBC/fT14P1B KoVJoPgUcM4CmJOr16xbs+kiEBwg58y932CNB+P0C4Y4zA6/Bbjw2x6Pv5qnGpFMw0p</w:t>
      </w:r>
      <w:r w:rsidRPr="008E0AEE">
        <w:rPr>
          <w:sz w:val="24"/>
          <w:szCs w:val="24"/>
        </w:rPr>
        <w:t>6rKpr NhWDLQXOsC9sO5T7nlvlj7Dn4PdFL8OmLPvhmdZ4FlvrF5heO5oHYKHaBFpUhxereNQYQ4eK nEi62Es+kRYjcA1budLt16XKrrrP6tGTHwyI9mdOu5NVlnRaAe7mxgmNkyrDUBxBFmnnmigT r15nqooXgDlS+4iIbP2XpenB5axt/HD2cU3mSJ1cOHD8Jr2MS0gTW7TvaRW/Zh0JsD/VaeKY muIKdC7wS2WM5WyejjrNpMQL4Ndc42+</w:t>
      </w:r>
      <w:r w:rsidRPr="008E0AEE">
        <w:rPr>
          <w:sz w:val="24"/>
          <w:szCs w:val="24"/>
        </w:rPr>
        <w:t>vhBoltQCsZwyB7lJ1gjhr8PfPdQxWpsi3CEcc8/U7 SXNLSpyrUq9HBn36zowXCyb1hUg+PQHW8aqGNy1ZoP3J2wUnAcP+ygp7HjzLpWJS2Ld4jj9h XoVsubIlCyn80rLzgGewOC9e39+ZffSqeu2Oiq4WDj7aWJWLcYG/0ItXWLnVZWPOvVQdAy/M hZbD4cPH4eV6tmv4D9kOA6XGwEYdxjn6FfOzU714MEOLcFbbOKGlrCkJSSfStQ4VSvFF</w:t>
      </w:r>
      <w:r w:rsidRPr="008E0AEE">
        <w:rPr>
          <w:sz w:val="24"/>
          <w:szCs w:val="24"/>
        </w:rPr>
        <w:t>Mfhe 3cvLp9vtofIpnfJ+tvG3U5eU7+rBXx6RlLX1F5HEECTAsptg7L166aEM+7mSUh3g93VlT0Od 9gamhYXpzPZEygTAtbx6EWL4I57HmyXPpVB950iQNKuIo782QtvOb72KtTQfNS/Mm62NMEuj cID1+Ep6Kpj79OAhqa1xdwOWtapehfc1AIwBB7A0uX4ncydJWTNkypo+PF2SUIUpLFma1FKa 4B6pHtuw0eAZ4saCzguVXoOA5XpFST9i</w:t>
      </w:r>
      <w:r w:rsidRPr="008E0AEE">
        <w:rPr>
          <w:sz w:val="24"/>
          <w:szCs w:val="24"/>
        </w:rPr>
        <w:t>LX9G5LVLNy7OGltY0hO/OYB4AnN4JbWM1FXAEcv1 kqcdwGeqbcxf7Pt0TE1Ru+OjSdX3pawLb+wubblUFy6UOwydshbINOulsleunZue/Bj0fAzg SqpuEPHCeB7ICs3n+Z7wbFtHu/cYXsZN1fJdmn05cfahzTJK6vHW8LFvfj5jyedz3nrj1UHP 9OuYs2CmFPmkPD7l7jli9nXAs3fl4bl4Vb2WKkV/g7fV9TonlT3dCzbmmRJRnH2+/KTi5</w:t>
      </w:r>
      <w:r w:rsidRPr="008E0AEE">
        <w:rPr>
          <w:sz w:val="24"/>
          <w:szCs w:val="24"/>
        </w:rPr>
        <w:t>RYU 7ht3G2yj9IcxjvtwlHpmgfQUhgQp8Q1xzM+7Gqq903gqHnOzRs5KtC79CPg23dAY/A5ghtTj XNxsv6td5et/p63EcblcwyvcGK3O97geK8MUS85i5RSPlIV6T33r1a897nI7DmCmNlBqNQdr HS9K6oBxnuVPMMQSsXZk//wq3v6ldz7efpG7WLY1bppy/e5C/YkjovA5C/Bx0toBPPunejFQ MvSoy68qIUqUN1PqDiNebnthZ7+wRzq1T</w:t>
      </w:r>
      <w:r w:rsidRPr="008E0AEE">
        <w:rPr>
          <w:sz w:val="24"/>
          <w:szCs w:val="24"/>
        </w:rPr>
        <w:t>SKlyqdU2YpkT65G3TprETFwPdsoIgH3O9Y6AGIi uctPvVmkk1zIcJqtyS9eTDmetM34Uq/lllJn0JyiNfgjZ0/tn/7xl688/u2sM8Qvj8PZPziJ LsC6i0DPRyPhVaklvK4NnCyX4sT0RLszjemT5wrWY700HBKUS6R+fFlaS4AEKTOI21yI4VCq D8ttAEpuYpKyVfI4oxfj+jlZnVLVwAIO+kotwd6p0x2Z+xqMUHO4tejDTu0/BLZnkqQcY5</w:t>
      </w:r>
      <w:r w:rsidRPr="008E0AEE">
        <w:rPr>
          <w:sz w:val="24"/>
          <w:szCs w:val="24"/>
        </w:rPr>
        <w:t>ad +fVh/U7pzt1HrZrz/cc1M0sZqvQevWD2LmPi3aa4Vlvqv77WfixAI+mFv3ab7+lTOzOhflFJ yTIMmLXW4ax3+5bTKon9VrsIElH8DAAfhdY2/MW+CevYrCGf6AMKJfrgp/RJBj8WrPgt16p0 7sz5i0nKlCWRCmbLJilneIokUvH2Ew9yh6M/vNa2a8svuYOFa/1ncCPkVY7k6rO9sGpVVtay tZ8YPmV9JNdOsyKAIx6WuxjPedb+VcQpjh</w:t>
      </w:r>
      <w:r w:rsidRPr="008E0AEE">
        <w:rPr>
          <w:sz w:val="24"/>
          <w:szCs w:val="24"/>
        </w:rPr>
        <w:t>UpNZmbHTIe4IU8n7NG86rNXqzNeAHWpFVREsQx N/RAXhUD6x50msbhgA815aGbMGwYPKJmhh99C3GA5/g0TE0inWdxjvPNpfc9gng4f9dijvPt 1eGtduEZ83R7W4Uts4Mhly0ftU0llXhlzkaPO0Rt+XHcK907ZEiTTMpSrmar7m9+cwb4pYXa /RBBLJtGtsqSfcQ+sP90c/jNTT++0SyF0vfz31s+nraCZhEkomRQL5+E1jJY/kIvhipK1wA</w:t>
      </w:r>
      <w:r w:rsidRPr="008E0AEE">
        <w:rPr>
          <w:sz w:val="24"/>
          <w:szCs w:val="24"/>
        </w:rPr>
        <w:t>W bIDRnd/KpfRPbp7xxWV3/fDhI2dyKufxCx317JVLo9T72LyhDTKnkNIkb9Lh8V7/Xx7rXS1N hlzPbb/MXYy1BOBMnnO2gRY9kSZvrlZDX1t/FYAAeDjnEY/YChkTbGp1DjD8CQGsC9bjUyg4 UmAzr2gm1K3fpDgVa2AD0FJ6GUuCfJB9idT+gbHQDxXFXZ7TrJ5gc26C0loHoTUJeIBhj5Tj NNY4ggfFyzgHAMYyWT9BAymREg86eBb0FOd</w:t>
      </w:r>
      <w:r w:rsidRPr="008E0AEE">
        <w:rPr>
          <w:sz w:val="24"/>
          <w:szCs w:val="24"/>
        </w:rPr>
        <w:t>z6XeyF5CU4q0ztytjrDF3R9WeOTT/5ScaF0wq SUUGjX41tboTZEt/SdX2wT8aK2otxg+APTQokUbeFZvhadW6/h/pJeAgr8qPGd8jk8KydrtA PKKBk13PEZ8jexYfPnDg8J59AWJxf+h+dB5w6/lNxOGCrw0OD2PN/bMzXXAwoQ2wbdh+/gwX E8zMBNxBfQMTfFfIUgVoVyp7VdpnwjpHH+kpsCSA4dFiQ6SvwNg/qhacY71+Iyhb6yCXvu0F</w:t>
      </w:r>
      <w:r w:rsidRPr="008E0AEE">
        <w:rPr>
          <w:sz w:val="24"/>
          <w:szCs w:val="24"/>
        </w:rPr>
        <w:t xml:space="preserve"> XbvDbyrFNr2Dtc7hOJpBmc8S/EXpJ32Nc7dvuoySn5mhUs69xFK6E+ulRD79TqbWW+8M03Rx uzfBOhx3CXxbXLEkzZ6ldLikcp/eea3uFkb9ZcmA8VscWAB+VBnAAVjYGhLDf6AXgADnxhcI z12q4dRtF/h3MfxtHPgNmxNpA3+TYx430s+hYp4bcCRVde0l8UAw3JK0BetIkDodn5aWJFT5 ut4DdmqxZ2NuB9pTJB72FRdzH4e3VZ9yuWIA</w:t>
      </w:r>
      <w:r w:rsidRPr="008E0AEE">
        <w:rPr>
          <w:sz w:val="24"/>
          <w:szCs w:val="24"/>
        </w:rPr>
        <w:t xml:space="preserve">XADaSF9gAetYm+RucYSzloMpFp3toLAqKhYI jooZeM2kUaKQ0NBQ6eHTgOVP8DCwLZlqfPxFq6L6neLPrbWY+9J0Bohx/C2cgyaaTMCY0Yct cEAf/Kd6idcjltCgHmv5TwheXP8uxgGfSUux/C0s7M04YUvmIQZOZMxUeCkjGoDhTHHpUdwD XsnoPB83U+pLCdnul9TqKucyt3pxxe382EmlLrWYGhNgfeLUTSpWuIkDPI9XpJm3j7TvpKe4 </w:t>
      </w:r>
      <w:r w:rsidRPr="008E0AEE">
        <w:rPr>
          <w:sz w:val="24"/>
          <w:szCs w:val="24"/>
        </w:rPr>
        <w:t>J/ASSKOiUkiuNM2uEms3YU/WmsF3Pv/y4OvCnxDw2FYqxdAbBDEWAIPhDjZYznKy+I6/X5EE tmHoftijggD0Sx71H+rFOQ+Hw3k2ocK+4HKD/4B/pjMXmzlNtYq/KzKPzbl+nJrlMyy3aktL 2RR6kICjo1T0DDbgSIiI7BvKq5bHHzHWY9mjSXvTocQTsZK1Fn5ulSvN8eUdPW4mzf2sal/D WHABxkpDb9ecj/WpfRSGWBycf1R1hoclS55u9</w:t>
      </w:r>
      <w:r w:rsidRPr="008E0AEE">
        <w:rPr>
          <w:sz w:val="24"/>
          <w:szCs w:val="24"/>
        </w:rPr>
        <w:t>p0X16RqyRfZFKa2UVjrOSwPxhnDvu8v3R70 YMDhgnN14psLztbTZhx/nyuJasOZvEmjAH4M2/4f68UBDsA9qP6f/1liD/GIJrH3AAtb5v+1 NbIE8g5elGkZWJ6RukDrAjjLTSlkCTzoOd/IuTSLmtmEvFDgBb0xRUnfjOuI5rWx6fLRdSMM 09AhIWfAOYDopKrmB7COaVKpCBxAwHgwNY8WXcupJzUNLOD8jp4Vgh3LuU/F83YT5s4N5c5M A</w:t>
      </w:r>
      <w:r w:rsidRPr="008E0AEE">
        <w:rPr>
          <w:sz w:val="24"/>
          <w:szCs w:val="24"/>
        </w:rPr>
        <w:t>xx/GNRnOV9t7CvZ9SrOkTDOWufurGE/3LFy2Up97DTd2F45R1YAXtdv/6Fe/vdx1sH56uk0 EPwcfE1N+As8Q3Tbtl8W/R5jWBKiXnAp7U9Yx9tSax7MtZyLs6mFfdAZPyjxqJBgN4fzDK3X Z6m+uhFczDOyWaKHicO1VfgZLGDZk12VjtwRPSufkt66Xj3xqxW+AGsB5zFMl+BMRSU7gMe/ g73VJWWepuPBc38iPIsXd8Va2bpb90dV81T+7j</w:t>
      </w:r>
      <w:r w:rsidRPr="008E0AEE">
        <w:rPr>
          <w:sz w:val="24"/>
          <w:szCs w:val="24"/>
        </w:rPr>
        <w:t>2Sd0s0+LP3xjyeqX/M/8/qxTqHv/qYvIOx sDqHdIS/wMCQvG+mWI4XICa9+kFMxccw8ENi6QSOB3Ej34DMD9KLsY6nJQVrMg3XKp5NXa/Q NzCswwVpMHEMUJLFBKIBjuZW4Qs44vhA1ZI+H5Nam/N3w1kLYJmtCVhaSdMxln8FY+DkFcD8 1U+0d/OQLE/W8TnVeZeFudPmKt7hZ/i39eLA8X8CB/uyTcszEqBbkqI5IiDOybTOJXQYOUv/ RP</w:t>
      </w:r>
      <w:r w:rsidRPr="008E0AEE">
        <w:rPr>
          <w:sz w:val="24"/>
          <w:szCs w:val="24"/>
        </w:rPr>
        <w:t>mzA459ibUS+DYxzrirYdILEOBBRBULk0Y/yIQD38XqxWEtPzw0QnoXFmidxj3aDcBZzibV UqzBWX6T8sYEn47DzVKqmKUPHQrPdzVZI3AO4xzM1loMj0tTcNbPv4ONIcGLs/sd64DtIyqm VqVorHNRltjDiVVJx6vBvR+Pf1cvjl8j+T9F7udfre0HXsn2c+rNQU0EgqXj3IffOH4KDdVi XAC6qzkYnn0Baxkgpd/1Jxk5F6gs6XUehIUuGgi</w:t>
      </w:r>
      <w:r w:rsidRPr="008E0AEE">
        <w:rPr>
          <w:sz w:val="24"/>
          <w:szCs w:val="24"/>
        </w:rPr>
        <w:t>ec5ZJdTMq2W5oWK2rrvfvB+Ac3VUKwHnQ UPoSR4wLGJig2icZsDWfTk3QtrjVeZ65mvohLDslXeN/HucCnnNw4uXUUsbnt8c4AIcFHGc1 XfqeOP59+7KjUgz/Z9gSvnhYIYBGT60I2Y7rvwxrCVTIFOMsf8SzhsVS8nOx/6aKuuGsu1by HIZlkkYS+DMr3V4+vckD8Ts+169gPI8eRfrmGwgvFJyWFB6vCWD5VgWvAeAYIX2OC45ZOJIi 71E</w:t>
      </w:r>
      <w:r w:rsidRPr="008E0AEE">
        <w:rPr>
          <w:sz w:val="24"/>
          <w:szCs w:val="24"/>
        </w:rPr>
        <w:t>YJ4Vv+1AXMM4A0ZCrCsEKyy44/sexxoH5ILMkVT4MHgd/jeY2l7Tj8Un8z+lld4MA/2eo +vTGLAvgSpuHj2YaxN4+6gusbabSkPAo3pZK/QXOc9E9VO88zjKhSsDhtZW08c8ceUuXJL4/ sS/GGiJzVIzCWUfzZB+mmUNEgd4lhkL3JgCGD9Xceg6cMyVV9mpcSmtBpdJbCdBUiX4hdV9s 0DPxmJt6Ox7NpRJncPyf4NCizool+xws10qp/LOz</w:t>
      </w:r>
      <w:r w:rsidRPr="008E0AEE">
        <w:rPr>
          <w:sz w:val="24"/>
          <w:szCs w:val="24"/>
        </w:rPr>
        <w:t>NtzWyyaw/7JePBdwYAF21fP477GeCRhw PAAL3WcsTrEVtiV6Z3PIZN6RngE3IGO6JjeCBeyOewlYaivPSXCO8ZoJGOtO78ExSFJlcDwQ R48kqfV2ggtGPWtcwFrLL6qNMXhV1Vo3eE9q72DVVwCOqE0nsQ5wdMhwC894hmuNss4C2KBU B+nZCXDYGGNYqlXAdkm/Yvgfwjobm4kCWFhTUp1X9h3adSgSHHzSf8EzeVV0Cldj+DnJUYz7 l/Vi</w:t>
      </w:r>
      <w:r w:rsidRPr="008E0AEE">
        <w:rPr>
          <w:sz w:val="24"/>
          <w:szCs w:val="24"/>
        </w:rPr>
        <w:t>rMdvawDYXc/w32Nxlom7/uTrr9T6Jc/XsLbUZxeqfsB4qf5N9rVu0yv8HBbwcMTDfqxc WwkA7PotLhcDhujEaRLrAxx/xrsh4RrMfVisMc4FLBZ6azuW65kUruPXc6rk4fixcOMcONaG zsd41nClfvlT4DEv40NrmZLuBJ4DC1zL0xYso6RuOI//KeLiLDunjOoh5ez+NXADcABEwplv S2vYRehQOOCZf9u+WHftqWRD/0W9GGuZ1SuCB/JLf</w:t>
      </w:r>
      <w:r w:rsidRPr="008E0AEE">
        <w:rPr>
          <w:sz w:val="24"/>
          <w:szCs w:val="24"/>
        </w:rPr>
        <w:t>i/V63BWwynRkzelGgFs9of36EPg2t5o a4iHu144bBnO3VPu4XnGON4PTSstw/FgHDN8xdSCP+dC1h7A9SSaXGJbP2khzu831gSl6W7P uC1Z2eEMXMxd1o+BQxJc0UA8E7fjqX4ZsAEeUUaDdfwP4TwHLOqaUlLIS5GAvTQZv7UOrLF4 YLrp4Yj+God15t/WC/sy6+1/oBcLBFMGzmA8nMEzDkvwr4zFPv6WuZtUMBZ3pxDbemzPePCp V2F/l</w:t>
      </w:r>
      <w:r w:rsidRPr="008E0AEE">
        <w:rPr>
          <w:sz w:val="24"/>
          <w:szCs w:val="24"/>
        </w:rPr>
        <w:t>W9p3T6ic6sSLQ3Ls09cl2YimCdT6Qp+4mHYeub2LnljnLPBfm32Zu+aTC/+eZDDMV9z 0urw3TEyDgdw5cBPYz/q26hN7zaDRo0bG66WfrYpG+XPZNZInLl9I3GeccFSb7pXjsZYy8Y8 I29hDWvT5/sNyjb1xw1wNCzQejyPgzn1KLj/VjDuThucBZzDuuCTcrC5b2EpRY+Jy0/F5e1c 3OM5GxxqZqaF5E46DAfuX9fLoQJh/0QvbLwMwStgnP</w:t>
      </w:r>
      <w:r w:rsidRPr="008E0AEE">
        <w:rPr>
          <w:sz w:val="24"/>
          <w:szCs w:val="24"/>
        </w:rPr>
        <w:t>fiPDDWBAxgDLycx2EJBE8NZ40NAC74 VY9H35suoGJtZsl+UnayNkKa5hStBAcqhqgRf69v2/B2ilbSRv5itsVhLX1fW+7qxQBcGVgh Z3L9TtJscfXFOzmoxyPz11eyK9xHAM775uMZw7X8g8Dh6KiZsPPu1DNo2BHrwfNK8jP/PcZv nDGesc4azwbPoCAbX04rqeXaP9Xa+8pxBYD/db2MVYbDOIDtyXtEEcCxdyU2YHkn02q4mfUj iPGu4f</w:t>
      </w:r>
      <w:r w:rsidRPr="008E0AEE">
        <w:rPr>
          <w:sz w:val="24"/>
          <w:szCs w:val="24"/>
        </w:rPr>
        <w:t>mxDgLWw9RLewbAObq88W3aCxzTj9SoRNFn3shxnY90kRTD4cvEe4f0APu39MJp9ZBi i7P/DI/c9bmD8QyB13wK4tOHsPfVHKr0fJ9BENMxmgbSLgx/xLJXnxPjWb7QKpyDqLQ6Akt0 z1S8uuVwluhqUg/+nYMdjOcst7l8Y+37z2WVpAaLAR6c57N+eCflfuz/qF52/T297MhcJNMk B/CJMjcyWEd3bQbD0oLhM888/BE2wIxG1loce09YDzY</w:t>
      </w:r>
      <w:r w:rsidRPr="008E0AEE">
        <w:rPr>
          <w:sz w:val="24"/>
          <w:szCs w:val="24"/>
        </w:rPr>
        <w:t>lSnuQWJYXnZ15OSdqD2NOsS3tG8zN tZwvc8/hyTYwMtfGWcnW4P7mTbFd8d7KGo017s/33z+R2+Oe1RAbH07SNINCfD6fpBLVyiUJ KfbSBcAx7dPtZ6voSRJ4FxxPl72B81ie/jNiHPCi+uGoUA/PEmSlZmDxXpL0Po5/g+vrAM5s 37p+2dz5342qUiKNpEKVe/98FZw/eFIliLUeZ34F9z+ql731AvwNfn2f1/QU1jDgUyo+grPR GQrnj8I</w:t>
      </w:r>
      <w:r w:rsidRPr="008E0AEE">
        <w:rPr>
          <w:sz w:val="24"/>
          <w:szCs w:val="24"/>
        </w:rPr>
        <w:t>zsFoajXGGYfoGZ7G16+LgoSEFHNYaDmU8UWY55HmJ1emPlH74RrJNfFYEWoVB4cIx n+gUzgI3scExdgkTYSzrQ1+WOgM4/gTDXO3FA+dsjIMBksIkKUWIT8kkFbsKgMNkshXyqvB1 cH/0Rix7s0RgHTP0LhCwvKLWwObUl+NW+EdzJewlrOUTqeYGsH87Tx+wnscdLl/atWTe+Yir 56+cmrNgQi5NWNs8k+4QmrHVh5F/b1Wzu+ur/m/r5dpp</w:t>
      </w:r>
      <w:r w:rsidRPr="008E0AEE">
        <w:rPr>
          <w:sz w:val="24"/>
          <w:szCs w:val="24"/>
        </w:rPr>
        <w:t>WFS7TyS8/yincnwH+x7ekOI0zjpm FEwxGOsMr+oJvACXctXCML/CnNpY58c1eKPn81zoO5b55UY2eHF30S+8/i33Ma7KroOte509 VuIbLOwe0L7INLD2T3L3hufq1VCpXfwFznE67XBMXAnFmuq3Z2iESKraLlsDae5PR/l2Fkx5 hcell8DZ+wpUbhR5Cevxeao3HOBYlLTZZdiffz7WWnCe5dE8V3CczZb8/WicMX87Tx/k8LbP 3319UM92</w:t>
      </w:r>
      <w:r w:rsidRPr="008E0AEE">
        <w:rPr>
          <w:sz w:val="24"/>
          <w:szCs w:val="24"/>
        </w:rPr>
        <w:t>BfKlkGqUy5snZzrdJk+eHs/0HTpi5GfTNh75hwswXYxx/9t6cWBhg56HpSktL6SD +S/sTHUO/GzU6oUhJ/AsLyiXxbJdXYByH3cchnWONt1Hl7Y0acPlsB9ajyT8E+pV9TNbB8nX C+q+j8EblbjQl/oQ/5+XjHjps0k7+CsMxFQpjwWHn/O5dOfuEpZEH7VtXF3alu5ZGrbjcpdo XpVG4Oz9Z9qYpOfw+CXZBgDH/lQVwdA2MUG94PhO8/Eb+</w:t>
      </w:r>
      <w:r w:rsidRPr="008E0AEE">
        <w:rPr>
          <w:sz w:val="24"/>
          <w:szCs w:val="24"/>
        </w:rPr>
        <w:t>qo/BIdc/zVx88vOLxzUJEWY4ghJ 5lOiEKWu0DRL2iYNa9eZsTwQzR1shAk4/jYuYPif08uevxXfdcHZcIeTtOV8qq0cyLiE71/7 viDOsLrCGst7JSLwqJs6mwfM1RLY2fBU4mWYAF82+jjXRVf3Uf/hYmMKPhddZiidno5mcrb1 WzJ/6ajYEpibr+XPDMp9HdYPC6atAzahhWrPh4SqN8b8tX3he98GwMHxvLrdyexTtmlZRoYP zK5Ol9P2o</w:t>
      </w:r>
      <w:r w:rsidRPr="008E0AEE">
        <w:rPr>
          <w:sz w:val="24"/>
          <w:szCs w:val="24"/>
        </w:rPr>
        <w:t>31vPu8Dr0sDcI54OMP8ZCvwWJp9UVwFdr2QYxhmhq/CxsXybuTuDgHGqIrDs39W gRn79bgmGv+iAY2rlU0tSblrtejd7/HKCn25vvotrtwpki8y7Oa2/wwYnLG/4/6JXnDuf/2+ G8fHmkzhcTCwHl+NHFEYx+Hkn2GgTD8s1SpkjSTAIO2HieN2JLuBNTTcmv19vsxwg/qNmjaw PcrybhGPyKxTyFsd3ku3F35K0ymK/SmXw7oC2ooHCcRXnM</w:t>
      </w:r>
      <w:r w:rsidRPr="008E0AEE">
        <w:rPr>
          <w:sz w:val="24"/>
          <w:szCs w:val="24"/>
        </w:rPr>
        <w:t>eltJlDwrdh+Btc0Bisc0S1VRyh kiq9G/5EhpFJM06k8kiKv8mwTTBSapBQLWyshdqb41MA4+HXRBxROQfiiMWxTOsBsmkiHo4H Y41niTEA19+pnEK/kyTHY2+M+X5Qp1IFUkp5w1Qwa9J9kOZpACz/Hf/7/nSQAOc1ckue6yzR 8VGjnxsImzUBv3Uc0xdQrlXOKCA8FCIKnRzbkQA82iXdB8ypAT2rVOjHpwWjG2WGm5m++UWz 4T1dYFcZrY</w:t>
      </w:r>
      <w:r w:rsidRPr="008E0AEE">
        <w:rPr>
          <w:sz w:val="24"/>
          <w:szCs w:val="24"/>
        </w:rPr>
        <w:t>bN+pSYmqGqGgHMfPNWgmJNXFkPY/lb1Knm4XEr093DSHU1pH2h+s0HKNOpE9oQ yPoBgzDsleoY7mNi+iuwIziJ3MVwUH2wjhE5sY44cr2Lx9msyoVz5q/LLwMnP+oVPH18UqUm mXSHZErGSt9PRKUcBVwH/h/RizFMz/+sJmFT/PjqB7U/YX3+t8ELmADfJ1pM6V45b4FfqeHj iq7yPCw/NhpQmw3FfuatZMkHsKLi3FatznCtfZ8xhafA93n</w:t>
      </w:r>
      <w:r w:rsidRPr="008E0AEE">
        <w:rPr>
          <w:sz w:val="24"/>
          <w:szCs w:val="24"/>
        </w:rPr>
        <w:t>nMD9fm92wr9zz3qSyfXqX2gdb miXXXv6I41bpDsU1GOs5/hJHn9TXYUM+hYYqjtLTdCR356z9sqqI96PO7g9ZOG0XGN7/pij3 sS/sWziQo3uks+A4W7j4MQxnKmzBGoL8mPwQXKolDcTF/NUhefOXlxvlk+QLUYgUojuEqPrj mYtvu5hzLLZLHS6Oq527W6fA/yN6ATiaWunhxfpPTyy1/ZR+xDrAOeb69tR9Kvsty3RlxWXe vynsMJxJOqQ</w:t>
      </w:r>
      <w:r w:rsidRPr="008E0AEE">
        <w:rPr>
          <w:sz w:val="24"/>
          <w:szCs w:val="24"/>
        </w:rPr>
        <w:t>ia5Ic4l1pFju1IMUwiMzT6bNCBs6FraepTgE7NYJmOv219kNnjShSlQT4IMmu EK3kb/KDfoMmd94USdNb19mrcRqn0FY8k8auUsRwb/MZ6yDrVayNP2ulT324lvURMAQslE99 EwtZBhHEOq6G98XeCpcqGhLCBJx1GOsBB15MpDhCf48C+cKkJEqSQ/nn6BlaCuq9ABtK8LmS DO6Xugr/D+mFvTW1mt1JUgwtFZX7A3O3rWRcrvSNs5yEgVWa</w:t>
      </w:r>
      <w:r w:rsidRPr="008E0AEE">
        <w:rPr>
          <w:sz w:val="24"/>
          <w:szCs w:val="24"/>
        </w:rPr>
        <w:t>8Fod3skdSVS9R8IXRucfxWSp P+cLP97ktRjHOxUrl9+DO1tqyr6KbbZj+TX5xAuVW+3+IstMttapuumFvCdx3EfJJ7+QjvG3 cFxOOwN0m5DGPRIdS/bZK3kmVXtR+oCHavF+zt21i+h1jKPAMZyJ5/HGVNvDrULtwHPOgxFa BB6TtI8gzjFB+2GOQvUZCeKc51kHrH22bRbdxedTIilTLnXaWk9bavVhSr5FfBe76eD7Dr5+ B+FK9P9DenF+</w:t>
      </w:r>
      <w:r w:rsidRPr="008E0AEE">
        <w:rPr>
          <w:sz w:val="24"/>
          <w:szCs w:val="24"/>
        </w:rPr>
        <w:t>LhYtcvFWSSUq17Hx7RSd9RsYqoxZL+BVXNPcZZ5J7x4wtNGrrSjTl8uZ1B9a 58zVGo/1SZJUuYWjVY3vNAAM0QUm/pa2Btv1Nt+rTOzNMgH/cV3YhmoK528S4LHmEz+7I5eQ nws/vV979MmAlxtKm0j/PK8Wa6sWMy7hh/L7IP68ojc6wHM6gN86Yzii3rgAS/UxcVhD4rrY G7klncaSENYBMUs7SVJYiO41dap+o04BN1k/tcrBLK1hV6zov</w:t>
      </w:r>
      <w:r w:rsidRPr="008E0AEE">
        <w:rPr>
          <w:sz w:val="24"/>
          <w:szCs w:val="24"/>
        </w:rPr>
        <w:t>lLuneCcw/6/oxecx3G9xkBJ uXZze9GWNQY6Z0x9im8qr+40plIUZQ6yq2Lv0ldG1CG6uvrE0EtJu16HQznU8SLwVfKW5T8C uN624wd5H+dUxiFMKjrZ8Ugf7i4di8NCx/I30+sFDH8LPz8mVgbdHndbakPo+o+bbtH2uq9m kX7bq6E8qdABwfJbuiwm3jQvzmkl76Rdjd8ScNAl4wkChjol7/bbs0DzYLykNDiXUJsHcGX6 sGpBjYTId/vin</w:t>
      </w:r>
      <w:r w:rsidRPr="008E0AEE">
        <w:rPr>
          <w:sz w:val="24"/>
          <w:szCs w:val="24"/>
        </w:rPr>
        <w:t>b3/24kq2ycq3fxZk6bk3DlfzTlXUJdZ2D3TiKtY65xn3f9LegF2nuXWAGU9 gx+c406l/xEtJPMXv6XWN2yrA22eLLR6bVV3rZr6wDzpOeBkag0GGCqVuAgBdpRu3bHYZi4X e9s0zb8LvtBNHBbn3bsJlv2avT1xyHYcfwdnuBR+J6pbTBNGpnfVF43J+nPmDvLp0osqejW3 JuNwDsO47+LdXwwDh/CdpmINOHgj8UEczE6z466sosuWN1zLIe</w:t>
      </w:r>
      <w:r w:rsidRPr="008E0AEE">
        <w:rPr>
          <w:sz w:val="24"/>
          <w:szCs w:val="24"/>
        </w:rPr>
        <w:t>nR+3MJxgKRW3tmVBDfbbuS vKDq3mJY5tPdq7lLJdd/q32H1MHPvpZ7F5YObbgXAjjncP8v6QWwYOHRS8SznJ6xPPLa+6VZ q4LRjOpPv+qlP1kVdpEiGgjjlX0tOD6peArn8YxCJ4MxRCtHyNNw3jd6ix4HQ5l2t5uU78Ew NhvvKMNRLH8PS7Xbn+iBc0SVJT/5ovO98EqGSmmSiKpq3VMPgx9wltnf4HEP8/MyVYvxPAuw VGMwlnNJ5oIljk</w:t>
      </w:r>
      <w:r w:rsidRPr="008E0AEE">
        <w:rPr>
          <w:sz w:val="24"/>
          <w:szCs w:val="24"/>
        </w:rPr>
        <w:t>k6AO9KSroLZ+87iCJXPaI/EKLMbzEmKfTMw7MFuZpywQ114uI5CJx4V4le iIGAswT5f0svRHmOSBuM+d7BWD8r0mocuzQZnpsSnXRQnkPZv2e08lt4QcfAGWKisM55ubQA jIMuUhc/NCz5szpYbDR1E5yaS/13KKNSl+3fti88EWdfMt5sVskreOHtPEe1ocVDFUKU6Gw2 NQtVZawBrGP9MDDc5aHnqdEFE5c0T58v0lrDl/nB+YmjRRocD0v</w:t>
      </w:r>
      <w:r w:rsidRPr="008E0AEE">
        <w:rPr>
          <w:sz w:val="24"/>
          <w:szCs w:val="24"/>
        </w:rPr>
        <w:t>KdTSB6orFZZNJPl8in+TT bZJvYZfm8Wu60ydTHaV1BxaV2gFwqmyo6h8CF7AE/t/US9x6cYtzf6jh/XYWFuBcqn25P67y cYZP+FBTwMZ9Fwa4rTJr2ZNB+efAhYyNRmfcBc5YjuQsOu1c5NX177W5O7jbcSjV5W91u+7A OWfg9k+Jtwwztjoqdl2S41Q2KUR6KNq3cXRDf6LXX0gfETIuSX69fCCR9Mna3RgAZ9nVxuCs w/6OYXVT6lQFGxw</w:t>
      </w:r>
      <w:r w:rsidRPr="008E0AEE">
        <w:rPr>
          <w:sz w:val="24"/>
          <w:szCs w:val="24"/>
        </w:rPr>
        <w:t>+8ViGq9gAkaVOYXGAs5ZbehNOJJFU/iYG42zsfwbstjGNFO9yG6pQFRnd J+MB9usb5ibbPy3ttknqCBAz5ckcCu//4z1ZcWvc/2t6eTCO28wq+UTpZx4pNBp2r8X5SQjH tNTqdAmullO6hnuxxHLx/YpFcpTJ2X2Vd48au1eikrQJzwDOwTWAj+ZMPUv0+b3bZk1fdvac ue3HYgE4kEnyqcalgZXJ8Mklbc3+1qwiY6VUhxZI7e/OODHcqHgG</w:t>
      </w:r>
      <w:r w:rsidRPr="008E0AEE">
        <w:rPr>
          <w:sz w:val="24"/>
          <w:szCs w:val="24"/>
        </w:rPr>
        <w:t>h7XgsFHXqpx8UcexcZOl 0+7EOEuLt7B3hyEv0Wb4UfIpy14C7s7g9oM9a4Qrdq1ELL64cOGXMUer7IlNmiwvM7VO9j0R eafA+q5lsuTtPmPNRQC8M2dPAs7Z/3/Si3EeYD2eS5F1bXjTtuD+pCRstTQBLI9KncEzBoi2 YI9tOHkNHHe4lObN6VJF7rgO5zJU6tC4qHwqUD9D6kRJJSVPnb1qs+7vb4vrIgVuFpBPWnkr 2af7tPfhSsd0OO8L</w:t>
      </w:r>
      <w:r w:rsidRPr="008E0AEE">
        <w:rPr>
          <w:sz w:val="24"/>
          <w:szCs w:val="24"/>
        </w:rPr>
        <w:t>naQGLFQ9Q8C6O0dXmQNYPyybHBMwjCrxg1biWQBL5V4YY/g15DQeQYyl fw8CdJRPwb11zngW2P90kts60d0/9K44FDQR3m7AMS28WnEXuN9eya90/eZ4BNnaNrWkDNW3 guH/f/QSd9Q4S1kN6qkSlwkEy1BJkD1vzoQA36nSdzE4vzEAnrMufp2Idfys5SUUvg0HYG4u 6FlVD6BW2YdH/EqQdxSqwm6+Lr6W63yq8d81vqDPskqr6ZX+JM7v7</w:t>
      </w:r>
      <w:r w:rsidRPr="008E0AEE">
        <w:rPr>
          <w:sz w:val="24"/>
          <w:szCs w:val="24"/>
        </w:rPr>
        <w:t>s4BaP4DjnPtVdWzhjpv Z3882O+D4yutxxgiK4zFM3fnvxZ/A49YOSbdcrbvLICdrz6S/XZALvSOaOqow7y2nGjYKZJN Za/urDwcrnH6rfZZinT/elewuJvdI+qkLP3Ghx+99+JD6Z7j/+rzKFj/8i/iHOBxMCTTNGkh 4ADHn7LrJ7g7MeX2DQVHEM9zPKuZ0mOAP/KRIhky6zYhoQqRdPte6VPBI788nFy5Zu+I8Ay3 FKqWvPlwROpXdobda</w:t>
      </w:r>
      <w:r w:rsidRPr="008E0AEE">
        <w:rPr>
          <w:sz w:val="24"/>
          <w:szCs w:val="24"/>
        </w:rPr>
        <w:t>vv1niSD01VvxTotBXB3k4FTZgEPS8uxRNca+BA4h7ExnEzRE5zjw6zR uDsCY23YEgKkk0/SN09pNIHoT3z3O0QhYQM/y7016Qy6JIfowmNWazj4T3eT6l4CwAF2rlR5 D0G6ahr8/5Fegjie0ydt9KHD++8nRDhjOKfHiqnqAfzfVMygBAi5XQ/lU84GTcuGSMpdqXqt pj6pqr/R1u8Smf4PH0136rlkOesT2Bb6Jn/ABmCYOv/ocDEtkic+ih</w:t>
      </w:r>
      <w:r w:rsidRPr="008E0AEE">
        <w:rPr>
          <w:sz w:val="24"/>
          <w:szCs w:val="24"/>
        </w:rPr>
        <w:t>eX42haNhpgd/6fuIOz fKaDsEK+UEkZEumFHnVzJJZC9Qca79uUdkHTzxhY9xgxjZ/3ls7g5KdVUz306XawBnBcfylf 8W+2EosxuA+y7P//P70QVT7fzfR9AMtfY6ON+wvfeKESK/QYvBY09wq5ez+IT5ji41PlU0W8 erUo/+u4zJQvkXQwVMgC0fHlamPjQ4BlkdQVGw04x3JNwwF1H44v8Ld0DPfYvXlmX1qF+BSf bMepNmJAPX7VJngrpw</w:t>
      </w:r>
      <w:r w:rsidRPr="008E0AEE">
        <w:rPr>
          <w:sz w:val="24"/>
          <w:szCs w:val="24"/>
        </w:rPr>
        <w:t>P6pVHGoHFzFgcnq6j+cTDWAp7zIOnQ/3+6vwTxzPZoIsE59/dq9/gz rOVxSbM4GOt6xLcqXX69cXhZaNsJ36yYv+jNOr6G3Nqz58DaFYc2fTPvqSKZJI2u8gj68Xhe f41a23xvaAZPhdzC/OHhHR2U8hTO4UqpGTgAD5P+WZwJsEHxd2MyRic4kjlOrSGKSzskule0 OZtqF4PqrSjBtawnYVkd+DmzMr10K3g99pyx8IUqRBE3iAYwztKskvn</w:t>
      </w:r>
      <w:r w:rsidRPr="008E0AEE">
        <w:rPr>
          <w:sz w:val="24"/>
          <w:szCs w:val="24"/>
        </w:rPr>
        <w:t>/O738qwFt5yeihFSW VUX1B9INTARA7peJ5caSFdzD6a1v19ew7N/MyRsz4aGo7J99nmSQfv0x9MM/nkXOsCeFnnc4 w0ppA0EsC7UGF3A8ORTruINjpA5zKo8SICgenx470rgJu5N+UWMF3V4AV3QubyQt/VQwZomz xhgOdUzy5nn+wIvh1///Ti8u8C8KxlnekU+/vK/76LikIs7i5cuDuRsTtNZh4zx7Dq1Mc7n2 QLK+fUZH29QrGHI+Wc/</w:t>
      </w:r>
      <w:r w:rsidRPr="008E0AEE">
        <w:rPr>
          <w:sz w:val="24"/>
          <w:szCs w:val="24"/>
        </w:rPr>
        <w:t>76w6goMoR+y0V9AWOWCxVH8daw+aMt+Lnl2LnSR3PpfsJHpf51IH+ haDZu/2n0bYcnKpchX2ZfiBWKS7OpE75/7B3J0BSVfcex/9Nz7APKgiiIioI6ACCVCCoyKII KlJqrGjEhSURGBY1BpeY6FOCQBSJzy2IGiERjYq4oA9JQVC2BAzGiIoQQGQZ9mGbrfuc//8b 7G4yvQ31CDixZ+YzVJ3u/+m63ffymzt363vkjDVgJLrze67K5UVNjWPF</w:t>
      </w:r>
      <w:r w:rsidRPr="008E0AEE">
        <w:rPr>
          <w:sz w:val="24"/>
          <w:szCs w:val="24"/>
        </w:rPr>
        <w:t>2NtSgnJBrch/RVTs 0es3XYVTs55iZurVe6dqZmE1Ve/Nqee5jp8F/rpf3r/lOjoMkv8Z32kTSjxzrPyBtPqYsFcr zr4bU6K+bLger+zP/TneGXE2nfAsuzpKeoPeub3Njqm5qxnR7+5x/PDqAhhy/VZC0fuWqKqZ wp4hXZ/fgseSLttsMY5vMy/PBHtU/PZuhVIWSpJAMCjSbFjtbSf/AlXlHdlEKQAGZmCxH4yh 7aZmMbvBsuz5yLzbFzVZ</w:t>
      </w:r>
      <w:r w:rsidRPr="008E0AEE">
        <w:rPr>
          <w:sz w:val="24"/>
          <w:szCs w:val="24"/>
        </w:rPr>
        <w:t>ihnxPFuyJTAbwNSmQzExV/UFB8+2JIGGoNMQSrpIouxAUKSOjGZ5 vc9XyAr2n//iedxzbhHeDmAAFm1CDl16Vt2FJHEKS3IPfLt5yarseTHejV0QEO8ieenOK3fJ k+Ad6+r/lLSUL2TivRO4r8vy+pvWyNN07o8jgbH4bJGLMDBFUfOeKHkOr3agxqzU7fMhHQ7Q O3nLJVvk2hdqrQ3Xfqyk9Tu4G3/ZfdMfTtyBhl1CRs1jw+XyjeBI4GFZq</w:t>
      </w:r>
      <w:r w:rsidRPr="008E0AEE">
        <w:rPr>
          <w:sz w:val="24"/>
          <w:szCs w:val="24"/>
        </w:rPr>
        <w:t>79hHJXqvMyNDNSW JXGeXih/7Th2syzETO1A7mkbSG9V62U91hS2fv73OSUL5G9vyAeYN8oYdBORaRjgvVcNqQJm LJb54JjYvDB1uJ3XslbRT+IFpaY0uJdBo7nn/PA1P4Bx/bvPLjhhNnqQd1p2MFJhgtxXiqk3 4pXuzr/4cfx3Oi+R7Zfvtsj5pdpSQ6RWQIKBGkGRlowOdJRpy+UzMDWmSTvSMtjey70v/Ogh 7rxqlzyLqqeMN26Kjn9nZ</w:t>
      </w:r>
      <w:r w:rsidRPr="008E0AEE">
        <w:rPr>
          <w:sz w:val="24"/>
          <w:szCs w:val="24"/>
        </w:rPr>
        <w:t>aOoACiMOXkfytY6+Wjqzp8M4um4Iy5BkbNnNljA+HaMrcNPZB03 9u/6MXcMR0Ed5okwnLGqTaPtqGFGgtkd/hf4ts83Vva8mPJFz+gKv9UJkRHjLw609e1OaidL J+RsIOoc2UY66nn5YiY35XsL2LvprqZbSWCON4Mi/UKokcAbF1yFhnjkfMxI0aMei8s2wINS Qz6Yn2ua++a2M19/W4bz+IX9h8DOfeqIZ6XGorNPXY53RrKdO+G/ev2LHZ</w:t>
      </w:r>
      <w:r w:rsidRPr="008E0AEE">
        <w:rPr>
          <w:sz w:val="24"/>
          <w:szCs w:val="24"/>
        </w:rPr>
        <w:t>T5eSk1GN4g9luc VTur6VwZsrZ2m57BlWeftImoxZ085ehzMzdcWNCmFBbITJIVHC8ie1GUBKb5tRdh7JAFhI0U 78td1JMsiTlThB6fM2coLS8rrHEeT0r2ULau312IkuRVaV9IyJmRzMD9V/OiB2V+XlQdhevu jAYmEKhxXG+ZOFManyIfnHvGLqKKCpW0zGQUZ93zXv1i6HYmZsQzbpWADCCkpZ4Ent/LRyiT W4XUHClc76Z0k0NeHCYN/9</w:t>
      </w:r>
      <w:r w:rsidRPr="008E0AEE">
        <w:rPr>
          <w:sz w:val="24"/>
          <w:szCs w:val="24"/>
        </w:rPr>
        <w:t>4Yeu98XT48LXfbhhZt5cQmDes0azaZJLfJz3bhPd5I5h2V9HrM iqbAvC6t5ND5gAETpF/HpnmX5nwJnsPx9tEO6r59fYtiCmQqIR/X5ZVlItJpB6mM/nVQtrd+ lXSM1TLuFYkIyKOcLr8Y2Omrbl1Zs5qJ+ZwjjU7uP2H2jFvPn00Z79k+ODCdilCdF8Lh8dfd GTs/0yh7/c5t0uKpB68tMA7De2BJzpd71hoT+yQO9aFGcQ8JyNMYKYwWvXE</w:t>
      </w:r>
      <w:r w:rsidRPr="008E0AEE">
        <w:rPr>
          <w:sz w:val="24"/>
          <w:szCs w:val="24"/>
        </w:rPr>
        <w:t>MuJW0DO6Xe7rE jh2OZtHcIv9EE1kCKDwlA77IJ0qJ80G9ph/zravOi2FmQIhp3Y6XiMadr8s6vo3IHzgMU/XG Q/IpUNz+NXxCXhy/k2yRL3FGCicjYONxr2CkoZ6tXeSE2EbVBUDx5PpyXQlqYeOZQaWgqpa0 QTC9Yf/NqFXn5dtn6gwPsOeFn3WRf8vKHqN4ymEGxrgOm/FMziZx0AFTzpGAHIeZkmKn3A23 d/FmpKFm0OrQCP71/2/Nr5q</w:t>
      </w:r>
      <w:r w:rsidRPr="008E0AEE">
        <w:rPr>
          <w:sz w:val="24"/>
          <w:szCs w:val="24"/>
        </w:rPr>
        <w:t>LXA9ecaaAw1TNm0EsOjBWfgPVealYplCy9JFeUidbamXXrClN tlHC4VjJbsLw/Usx4qkWigSkI0oau2Qg4RPfRj3pGX+UYKvot21r1RY584+UR80Ufi4TMSpW dV7UTJWIYoAN+1GnHIaDsLFMlmEkmnhSY5EH8EaqPdKTx1ofbnBWz5QZLOglEZdPBzAjLQcf Nm7+CYSq81LBzHxY1TwGhgEhVaN85izkjXNvIWwkWHvcb08RKWckpX3Sgl5L</w:t>
      </w:r>
      <w:r w:rsidRPr="008E0AEE">
        <w:rPr>
          <w:sz w:val="24"/>
          <w:szCs w:val="24"/>
        </w:rPr>
        <w:t>CTmjHKXmMYoX TB07e8XKEObCVn5wB8ivdxM2teq8ZADPP2LH/C3sw0bUFHlJ5FJHenXq7uzOMaAKG3vIDDCA 6rxkAOPxwEa8AnH7SNd2Gi/Sx5GGKadJ5zEcPQMeqZ+7xNSUilfx9zusHK68EXUG7A2pEbFX pvxY5AbK0UeCSzgGCma1a/4e4BwVr+Lvp1o57GyxEzNV/txpLQZmynP1i24RubCY9G6VM3dz NFQ9sOgMGQ8YmHHkMvL7JJlv</w:t>
      </w:r>
      <w:r w:rsidRPr="008E0AEE">
        <w:rPr>
          <w:sz w:val="24"/>
          <w:szCs w:val="24"/>
        </w:rPr>
        <w:t>cfsQYFp0ylUhDDQMfS/iOpFTt5GO5ykJzOFoeIPdk4Inv02Z 6rxkhjv6ARg/Cu5GFUwpbnobt4nIx6TjeVnkYY5O6D7JWQWq1XnJMK3uAmBrk/NwHjBlbd2n mSxBmY9hJFMeEbkEMIwjYt8AKJp6SfNRm1FzVOclsxTKWwBMlweJcsyTFcyQgDyA80oyo7sE ZBwWVsVIw0ydkUwjgDWXyGmziKnOS2ZZKYsAGCKvEKW8ITv4R5ZIHwiTzByXz</w:t>
      </w:r>
      <w:r w:rsidRPr="008E0AEE">
        <w:rPr>
          <w:sz w:val="24"/>
          <w:szCs w:val="24"/>
        </w:rPr>
        <w:t>RCp+x54NSUN VVRJpgBsv79j9hVvbAGtzksmmltvAwBNZB5RjlelANdXJIjDSLH1p4wVOWGJAcb/n+5aP6uf 1O08Eyg0ElTvT2eIdxtsBdgtspUoY45sgQdF5GvCRrKSrk/CYyJ1+t89fjMpzBkbniHFtnk9 m2c3HLXon4aZWmbmpfr47sxGuwA2lO0Nef4ss+B9EXkGbyT7SD4BZl3dtmFO0+mkMOVP9dt/ vXl7cTgUCu0ryN+0ceUnb43v3</w:t>
      </w:r>
      <w:r w:rsidRPr="008E0AEE">
        <w:rPr>
          <w:sz w:val="24"/>
          <w:szCs w:val="24"/>
        </w:rPr>
        <w:t>+aMLjfNzqdMdV4y0ezGuwAKRF4lyrEh+1dQEhQ5a5cjxZQc MAD2g5JMHVtmXC4SbNelY/vzmteX4PHS6eYXP9tjAOas0ufFjMprQb3NAIhMAgUwz/XN8+FG EZmcZu5vH4p6b6oYqiTz6iH8zqQH80bcfu8DEx997oM1W0oBcGHDOSp5XkxDJVRea2qsBOA4 6QJFRsQ6uQM21xC5ELySaMAUjAqQoXlRM0flVSjvAnCT1FpSlo1hUgS9RbK/xh</w:t>
      </w:r>
      <w:r w:rsidRPr="008E0AEE">
        <w:rPr>
          <w:sz w:val="24"/>
          <w:szCs w:val="24"/>
        </w:rPr>
        <w:t>sJSruvogJk 7vnp3dsxKq9mEwH4UGQMGFFbmo2DSSJyjWFKvF2n5levXw63Px0OmVF5jR+Jes/2FhL4BAAz Uz6Wd6GDSJ2loBhoyIjIP21HdV6q8PmjTy82U2+MEemt6r1XU69c1mx95JxAr5B6xdRhRGw5 e191XqpwXra3XYeqqWsi8kMjyrGz9Yn7aBE5BoMBtupQXtoWYqRR/feot6fSM8Z1NTVVPs8V afvY62/M+s1PXkfJvyB3+ebuIn</w:t>
      </w:r>
      <w:r w:rsidRPr="008E0AEE">
        <w:rPr>
          <w:sz w:val="24"/>
          <w:szCs w:val="24"/>
        </w:rPr>
        <w:t>Xu3wOFr3a4MBzLS7v9lMsS7mRgRgYoPnfzMdre7RNCK7Ww LzXWyxxCBqztK1E5b+GMwlbC/gYicsETD/cSeZOo/HMOkxc1r16VKPWE9buOfecdq/VLmx6X 9qnULr3iNgf9+4MBuHlXduvRrd+ivYTUjB1dT//nV50lIjgTJWJvbj5KOZyBw4wI5et+vft8 x/XtdfqmY5IX80UFe/dUbjtCqtB4EAoWJsbUnPMOxjYc+JcV9197zeS9oEbU5RM</w:t>
      </w:r>
      <w:r w:rsidRPr="008E0AEE">
        <w:rPr>
          <w:sz w:val="24"/>
          <w:szCs w:val="24"/>
        </w:rPr>
        <w:t>pl/HJ/agq EV4Lt+357isyf0zyYlQBavBhzbmUYGbeIiDWsG3asFMmAaBmRP0uWICZkixkYXg7OwdvSoQp mcGOOi9VifGGTMOHSWYeWLeORFtrPoGWksLCnq8k50+oGRmmOi9HwIwb5N5iUpnHg5Lo142W E1aSeeO9lh1W4rxplcpLy6qTFyPC8bDcuAMww74BYBa7F7iRwGjfyENc2WJPFspFYGoKRsb5 bY3/5P6YdjAvNR+hilAPoMD8ns0</w:t>
      </w:r>
      <w:r w:rsidRPr="008E0AEE">
        <w:rPr>
          <w:sz w:val="24"/>
          <w:szCs w:val="24"/>
        </w:rPr>
        <w:t>HLfr3SsWrYupNcd5byqDs1586B8wsbixOmHtRkzmlmBoa 9mSeFwM9vNmR5gVWn5XTY3TeQaNHjR4RL2/UqFGj82KP8/IilWQjv6lG/o1I7UgUKcaa5OLI g22sSXlZrC8i8iwisT+xmNRERCZx0waMQ54/tU7XuQdCgHozBTigoI5ECtwQWAglRoQzwE3K 6ruWGNOCh4aOyIv7MCmfO1YYPmzY8Lzk+U2d9YPTykucgxEJUit5CX3pFnJE2Zvd</w:t>
      </w:r>
      <w:r w:rsidRPr="008E0AEE">
        <w:rPr>
          <w:sz w:val="24"/>
          <w:szCs w:val="24"/>
        </w:rPr>
        <w:t>dnn9Hg49 8rx8cXJWDakiPsSICCuw/7Vzpd41Y5ZzyNWXvLkXbyRQU8d7MrKQMqtvrtlsKXgijFmSibqE sSPNi7Fx5MDBgwcdNHjQ4IEJ4ioHu79pBg8dmbTiiD7PS6ilreSlLSZMaWTqRGMdeQn9sWKs kjLFvLJJRAplHYNWY0SYmjdwL999c5+2PUeNeXjKC9NeWnq1yCVFXkmgXlV59/vdX/yKiE+f H9PsnF9uwVSJUF75cewtUo08KG4J</w:t>
      </w:r>
      <w:r w:rsidRPr="008E0AEE">
        <w:rPr>
          <w:sz w:val="24"/>
          <w:szCs w:val="24"/>
        </w:rPr>
        <w:t>RH4i8lJnPVJM7U55mpcy7Zj0iyTxYWxZjhoxbIKHI82L o0oxUpX+5dHLchtG1rG16w00lLSm1pDTT+lzRcsckc6LSaBUJsJhmB4Jb1gmUzUSmXqA4q9X r/l86Yq/f3kARzpmbFw4/YWpLzz/zvxVHnUucSFaJvoP8uIxtXI5xeKhzlsGIw1T4qiZJw1z PjE93ohXVfKihpVHdVMRFg+wDEZ5zBuoHUS5LzO1bxBp1IwqmZfD0mL9V3t3bAMgE</w:t>
      </w:r>
      <w:r w:rsidRPr="008E0AEE">
        <w:rPr>
          <w:sz w:val="24"/>
          <w:szCs w:val="24"/>
        </w:rPr>
        <w:t>ANBkP5r pYN/n5GowAkEMFPDytJF7r/heOO3K3q5N+eXkK5pL7DP0gtjWRW9MJW93Bfm0u4LT+wj0At6 QS/oBb3ABdQxlK+5baveAAAAAElFTkSuQmCC</w:t>
      </w:r>
    </w:p>
    <w:p w:rsidR="0094128F" w:rsidRPr="008E0AEE" w:rsidRDefault="008E0AEE" w:rsidP="008E0AEE">
      <w:pPr>
        <w:spacing w:before="120" w:after="120" w:line="40" w:lineRule="atLeast"/>
        <w:ind w:left="360"/>
        <w:rPr>
          <w:sz w:val="24"/>
          <w:szCs w:val="24"/>
        </w:rPr>
      </w:pPr>
      <w:r w:rsidRPr="008E0AEE">
        <w:rPr>
          <w:sz w:val="24"/>
          <w:szCs w:val="24"/>
        </w:rPr>
        <w:t xml:space="preserve">iVBORw0KGgoAAAANSUhEUgAAAgcAAAGmCAAAAADNYngxAAFaNklEQVR4AezZDVhMaePH8R+F </w:t>
      </w:r>
      <w:r w:rsidRPr="008E0AEE">
        <w:rPr>
          <w:sz w:val="24"/>
          <w:szCs w:val="24"/>
        </w:rPr>
        <w:t>VhAIkVIrFgAEFADaFr0iIAJPtG0A2Q2V1MMCu5AKQCyyALEggQKUkhJUid5fTfX7z5mZRkNs +1z8Lc3nurrOnPu+p6kz32vOmRmQVFIClZRIkEpUAkklJfDzUsr+UXXUnbLegdIxdXj1RlTZ 7kBpKY6S7LCkTHeg5IEgkvGIKMMdKMU11w6hWFpZvD5QSg3xuUaxTRoTy/D7BaW71WBFch7Q fGUeBYVlsQOlE8A8b9NmY1wDLcYVlN3XA6UuQ</w:t>
      </w:r>
      <w:r w:rsidRPr="008E0AEE">
        <w:rPr>
          <w:sz w:val="24"/>
          <w:szCs w:val="24"/>
        </w:rPr>
        <w:t>MPHhRSLbpNZZjtQ8gewh2J3T1fGnnRlB+8V JeJXLL0JoEVyLCoMALyUHbxXQTRLJTuHXyJ3ACpm8KZY5Muy2oHSHQhcyvr3TEomEEyj3AXt 71YklbUOlIIAzAfG3KeMIVDRyHRT2epAKV0PWHO8PPCEgnwH1O7iETlHperql2WpAyUHQIc3 gepzSL5oijUJZAKjL/2qb6rs4OvxOIcf9qwSEMpLLQDbxL+q11nKIknGPU8VKDv4wohYooOo n</w:t>
      </w:r>
      <w:r w:rsidRPr="008E0AEE">
        <w:rPr>
          <w:sz w:val="24"/>
          <w:szCs w:val="24"/>
        </w:rPr>
        <w:t>8OLr/gBdsBokhDYs7jX/fsqO/jCFLIkLzUuT3RZ3ryH26Jp0+2dfFNYgletYULyhgYAKyoa 0/nCZ+ygYIXbcg8PT0/P5XKeYrKt/JZ8QE6+UsrzbfK7KS6U8fzwXMkU5yQDHpt8fN+y3tfP V8JvnYvrEo8t22W7O7audnV32bTZZ62bu4zbf/38fDe4eCxd6i1Z5ee3fbWLq6u7u8dWYdfH b+fqTb4yPj5e1/geIQE7TjDajEfR4rluB/tFCx</w:t>
      </w:r>
      <w:r w:rsidRPr="008E0AEE">
        <w:rPr>
          <w:sz w:val="24"/>
          <w:szCs w:val="24"/>
        </w:rPr>
        <w:t>f8p2sTV5bgBFSSyHEQmFLBLkM4rvHwXOEp UDwu7zvMigdQPvjW8S9+B9cn7+kgTRtKpaPNkjycXXPI2cuBN70qT+eoPrurT2tSr4XBkP2r t0w2Ygn6QmdWTfWjWcHlANWjLOZBIwDl8Imdfk8H6boYaDbM0tLCSs5CsifZym/JNjIW1gor BRbCoLWlheK0fFa+UD7wwTkJa2v5RsJCNid+HAvZwAdZmplZWlmaD5Ptmo8YaWFuYS5m+YZ4 lY</w:t>
      </w:r>
      <w:r w:rsidRPr="008E0AEE">
        <w:rPr>
          <w:sz w:val="24"/>
          <w:szCs w:val="24"/>
        </w:rPr>
        <w:t>V4VLxU+vdaDrewkI4rshw+/Ps4vuv2dDT9zmhPHkl7jVg9/z061bpuiAyuDqB5hXGRJ0L5 lgAANeNJhhkA+K2Qb5wxHdXrmyGyAyLbKBIG5WSrii+ylt7H4t05yZ6Vqbrq2fd0kKGLYCr9 bwrtqu9+fbiemskPJNvt0kdBQXpSPhn7R3QDOFxXU6tS/QcqeKkPwIcSvWCr0Z6KbAbzE0ox UPnrfecFHVyl0v/EXw/qO34Z63/RBiG8ap3IaEq</w:t>
      </w:r>
      <w:r w:rsidRPr="008E0AEE">
        <w:rPr>
          <w:sz w:val="24"/>
          <w:szCs w:val="24"/>
        </w:rPr>
        <w:t>FTXGppjnWAqi90Xgc37jtAfQBAighGt7i rxF6h6hgsj0/nZSm5QPf38EVKv0PRB2hZTsYmEImqzj0rjAnkUXyHcoDLTtA7LLxRgoySK4G cNL/yGkW0W/K2bhIBd+f4SeT3FTljLKDj+s/dQLJnd0Nupk7FJ574h9MmZD9lIgLWtgGYrd6 nybXGGCadR2YG0fcWcBiJqgnpNbs+ILFdQ//cjpQysQqOtfC2KSDk6+yGEfAIpcyDQHN/Ft6 yQc</w:t>
      </w:r>
      <w:r w:rsidRPr="008E0AEE">
        <w:rPr>
          <w:sz w:val="24"/>
          <w:szCs w:val="24"/>
        </w:rPr>
        <w:t>hMeOpK93ymPaIch1qMbaibgGLudX083YQHR6pVLJ7+XzbSgD7czPC9RL4OI9FTuICGS7f zwFN9jISAv3Fq9gnL+YwuTz53G8ssgD5XAnfdMpkhSauN3oeESkRIRb5MTxIK3UHKfVr1qil VIKa1VvwHachpqmLGZTJplitACpo++p5v6PfATDTptP1JGf+Ec3tW7noPuU69SMXQ58yqRU1 dKGrW1P6yJKfj6DqylJ3EGfKUlNaM/2eiTOztS5R</w:t>
      </w:r>
      <w:r w:rsidRPr="008E0AEE">
        <w:rPr>
          <w:sz w:val="24"/>
          <w:szCs w:val="24"/>
        </w:rPr>
        <w:t>ItSohVXjcfvVrlHqdVW4U2wjBI3q95kR fWwH2/LedF6Zx9jtLMZQTcSEZmpRfKPJQ35cq2aUuoOEviwdpQKuc1no8JQJBssoMXXUUZKb 15yiTDZgqHWWv2tBzN667zG3J/Ppe51Tkl6bk04sLncsrjJ/NM5QLqA9P67ljqV/PejH0lFK ia25sjt5twEuUbCuB5lzP43FAFyKngBatdNtNXvV4ZiFURkreXAZXc9wySoqMtImORtHKWdx gR+V</w:t>
      </w:r>
      <w:r w:rsidRPr="008E0AEE">
        <w:rPr>
          <w:sz w:val="24"/>
          <w:szCs w:val="24"/>
        </w:rPr>
        <w:t>xz/ooC9LSWnhEvvXoWZDVM9TIFqZS34Pw3S+sWICuRo1gAGTwvTschc+8+DxY5yVmPIr OTKTCSyusO6ofLI6JuVTJkU78bN10J+lo/S4r8vC12sdjq+kRCFJEaByg8WJyCMJ7gA0sGT+ pQHkEF7dzQ0p/OUEDwYxn8XkVJ1JVrIxrX+SMq6DPlcH8QNYOkrjg3XsQFYJodyvQIVwFtcu 9EU46Qeg7rMxQce48i678+wBXppNujH/JhU0sonTw</w:t>
      </w:r>
      <w:r w:rsidRPr="008E0AEE">
        <w:rPr>
          <w:sz w:val="24"/>
          <w:szCs w:val="24"/>
        </w:rPr>
        <w:t>JNT8KNMh+P/8g6UUozvQl0v6XGdAsp1 8nwZz+KuoJphxcvkAqDa4bsBUTkzeGAzfyJ3xPJiGB+HUkFB1aWDnGryDuZQaof+v7wDpdG2 qmNIDsQ1FtnWim9TfVTVYdAs8iCAkOXcuY2baXuXEbbMXER6hlJRVA041LBjYXtEUcJoL98n U6Ts4PN73b5a/VukM/ZTrpsv39bur+iuiwf9Tq4rB9WTdOHzcw9+I12jufIkUwfybRdRzxqz SbsOJ</w:t>
      </w:r>
      <w:r w:rsidRPr="008E0AEE">
        <w:rPr>
          <w:sz w:val="24"/>
          <w:szCs w:val="24"/>
        </w:rPr>
        <w:t>ygIG8r3ERUoO/j8UnB+YgLbo9PySBapl3+ukIrmuZN1gTWkD9DK1J/nr1XNZ0Qgn0wl Z2TxHTvxjSF6kHdhREGHg8rzQolu3+O/wQvM7BPced964CplNtsmwJyKzjVnftj8Y0OXkIsA kHT+ndyWwNZezOnPEmzAzHbOuk8YObiiN8mbRmWjg7Twqxcvh2awFLKD+OiwHbrz3+B5jYZQ 82VP6KZSxnlfILCOCh5gUm9sfZRqsDs5djgwjRyVze</w:t>
      </w:r>
      <w:r w:rsidRPr="008E0AEE">
        <w:rPr>
          <w:sz w:val="24"/>
          <w:szCs w:val="24"/>
        </w:rPr>
        <w:t>fmuZz+hHzMkgxv0DzGTzOInIowkn3j v8IOXoVTwbmB1VqsO7l2VP2p2fw7CeXH/NTweORT2g/1O5PLz+wxandOoyXwK4tkcJHR7eq5 lPlpE8n7qhArtz9dR3UfuwGmTCNFz/kBIgO0YmznZWRM9QnkyV+/tg7ip9cEdE9cpkzGH4Oa TsunIAGqBwr5Qel6Uzgti2J5Vl26h/Ezi2mnHTIDYul8wyiAnVZR5kjzObfI2RA0KRwZQCY0 Bcbnkz</w:t>
      </w:r>
      <w:r w:rsidRPr="008E0AEE">
        <w:rPr>
          <w:sz w:val="24"/>
          <w:szCs w:val="24"/>
        </w:rPr>
        <w:t>nMyDnNHL5HALCQ8QZzMxgG0+Tk/l9bBw6Yx2UAplIiQvOb64mDjlIQBGA/PyBnSrMO /P8nWpTGkkXYWd9QMwRwhXLJ6jF8iEwK8kl6YTzpBMGR55JB6b/pEOcbrsG5fB9jlCdpq5nB FagS813w1/X9gi/E1MsDNn39yUzLztvJB+v1x5KFLJwDIOii+YCR21iiH/BdDuVE+6f2Nwzj x1VQSB68RrrtopwI91iyJJVOBxc0A+rR8w5lfEHSplc</w:t>
      </w:r>
      <w:r w:rsidRPr="008E0AEE">
        <w:rPr>
          <w:sz w:val="24"/>
          <w:szCs w:val="24"/>
        </w:rPr>
        <w:t>2i6TMa3mTPSq6qVY5Q4nb9aBREGi7 ItR72bVR8Xff8+bPA/ihkAxoONseYgM+Rwf9+KmoQWZgZAX3aC0tSoSDLCQ5GaiK9kt74Nv1 fEecv4rzNRaJ+rGeKtA4kR/fz9dJzQt8RhlRtccsWXL5Wfb6ACaxD4vMq0IxHOcb7nh4F+iF nyi1FrAb62qfaBLlsG7jKnKjYmdPKbbXSw14SDIeEq2/pteDjNrt+qBI/Eqsokwe0ii4WR7n yaj7sbt</w:t>
      </w:r>
      <w:r w:rsidRPr="008E0AEE">
        <w:rPr>
          <w:sz w:val="24"/>
          <w:szCs w:val="24"/>
        </w:rPr>
        <w:t>1dG5RwTYgmTLZ9rVcU8g6V//5Jaq39+6Qu1mirAyWaNwB/jKd7P2UZmsok9Mwme8q JJlS0QmC6K1LGmdRygyAaQEV9WrF4tyAPZGdovVEpuyaWveFPucwaDyfc4sNt7Bd2IsNfN3q 1XzoVabg3Hew2wzc+Hq+b9yE67VQpE30XO3tlGlhT4kuaMgkoMq0ZT2/+y+LM242mDJb+na/ TXJr5Sx+2Onf1t3I5IU9LiMHGFm5blw2vA7EtLRbd2/f</w:t>
      </w:r>
      <w:r w:rsidRPr="008E0AEE">
        <w:rPr>
          <w:sz w:val="24"/>
          <w:szCs w:val="24"/>
        </w:rPr>
        <w:t>yrj/z3OXbblFuYyL5KORzB1C+oxh cNt0yuTopvIdf6aQfAngG6AHDScYR2RSYijErB5TQXZ7dxbzpDIMvXT3jkhzYN/EVrfGJXTk /Gl05GRfzs1oyV1neNWOR9Cr9mhZRqAnNO99NdeJbbafRDFZ6dp7KZVaJ4OCaMCZk7qpARUP tqv/mnIPtCwjKPGs1kQK8rCFH3RJE0U0zUdqNagIbHgK1J9nAqBCvZ5VywGYUUiZpQvISfGc 8IiRYxje</w:t>
      </w:r>
      <w:r w:rsidRPr="008E0AEE">
        <w:rPr>
          <w:sz w:val="24"/>
          <w:szCs w:val="24"/>
        </w:rPr>
        <w:t>ilmUSRjAdyTYUex474k4b4b5bNTzSa3blJgJQYNsKoIz39gEYHb0yIgfDwQedfdc GGbvxiHPI2ZyrOi875GNnJhO01OkYZ2JGEJBBmbxKmD7lXSw4xfORTHfJmW0dqLUehNK2KDW T2TU9pZQ0ULTIBbxbrMtiYJr3dZScMXsED/k+UyITZ2gab3Sc46To5PNoMqVTEaOcvX0XOzu 7fdnOJkVtssUaG/rT4lh6fRcxV1OfNgxhZbhe90o82gC3</w:t>
      </w:r>
      <w:r w:rsidRPr="008E0AEE">
        <w:rPr>
          <w:sz w:val="24"/>
          <w:szCs w:val="24"/>
        </w:rPr>
        <w:t>+Gxk2Ljr9jj5TLYbrCdFVmXUl4Q bOBbNhtkUm4/qkCfA1ivwI5mtKFxIIdw8F+iUVwTNOJW2gAWNCa5Bj5VZfk44jJPV0f/oK+h g+yO6YHlUVz713m9bdIo0egaBRHqgIY3mdoRgj2UcVxBieC6Vyi4pbqLCm6cYnEiC0DF8CEp oiAvM/1JdFpeLt8S9zuA9RTbdZaXRzB+JHNt7tDlBmvdpcyDiYwvoKJlFDtsxAGN4tShrnp8 ldkv58Iou</w:t>
      </w:r>
      <w:r w:rsidRPr="008E0AEE">
        <w:rPr>
          <w:sz w:val="24"/>
          <w:szCs w:val="24"/>
        </w:rPr>
        <w:t>DOwHDq2Tb5IsjCMUpfHDd3tlE+5a9WuAFN7PzfmQHbk9Cz9nJterM/ja9k3qha3 jmXweJKpGOE9pqLFCpKP0Y2MbgE8/HgdlP9AB8Gf8jrRfbwp3tKN3Nz8LgVXWhRS4AoxvcXk Dgh+oJR9EgUbO6RR7M5k7KbcgTxuZt+blEil2GtHLcAinKXwGwB/8mwn3unB+B9Jq9ucvi23 SxSLnJlFtTgqmhpN2gxNoYnlTPVy0Bu9GLGtQikVPbGv3j</w:t>
      </w:r>
      <w:r w:rsidRPr="008E0AEE">
        <w:rPr>
          <w:sz w:val="24"/>
          <w:szCs w:val="24"/>
        </w:rPr>
        <w:t>BnkvcrUMKujbc2kEW5KNzrA7js u3r0x/u9k+3vDaVbzP7ttOLx8Uv92O82H6ZQbA7uNNHEYooNhDvJVUCPj9ZBucC/7aAfP4W2 qOJ3bKfPuIbVyqFICLlJ6yYFXTZQAhJe5O8Q7KdEMgWXGqdSLKXSoFjKRAfmT+a5lhxKHgon OYk5Cas1YbV+MEslu6YBdEjjJTkWKfS8wUO+3DeZFps57x6lji0VaWRkU8FfXfYOHSYiB1k1 VQWg36fBH0</w:t>
      </w:r>
      <w:r w:rsidRPr="008E0AEE">
        <w:rPr>
          <w:sz w:val="24"/>
          <w:szCs w:val="24"/>
        </w:rPr>
        <w:t>AMJS6rTw6n4HH1DIrtb5ZyvYFKZxHlYtU6OgKXN8YuWXV2bMSaSys4I9s1hqYc n2NGdqbMEaiVa/WHEcUOoW4yyRNAz/AvvIONqESZe4MbQEozlXyKzRToFVJgDonF5E4IfPhG jScU2Hak3HinR6vZ7/iU/5ILRWRqZ0cAK1h6PwMYy+kF+JPz3LjbjPsGcbUfI/GEUvt2Ruiy Jd9yj4ImPbTcAGh8A2AQpRILKTN0OcmZulFQc2Fx8bUNAFj</w:t>
      </w:r>
      <w:r w:rsidRPr="008E0AEE">
        <w:rPr>
          <w:sz w:val="24"/>
          <w:szCs w:val="24"/>
        </w:rPr>
        <w:t>+lDEwyn3tmRNWgUk9U0yytjpk dMmdx1MrKBEzDVC/+C0dOpBhS7pjR9Fp0/nTd/AJP0fK7YD1LKBM5uYfINGdZOrwqZL8bSkI rgSJ9aQHBOdY5KcTknWD+oVRZgcNXjgfTDZP7RnDkAlkkC6gtyaR/0RzAId4xIv7HXnqEE84 MWA+s8zPUcbLP7ATO7Mk+RpwfCg00APA6JN8S1w/23WjvjWuPjT0GYtL1Z7bBoA1/0PLUM/z 2jkHrGN60e7</w:t>
      </w:r>
      <w:r w:rsidRPr="008E0AEE">
        <w:rPr>
          <w:sz w:val="24"/>
          <w:szCs w:val="24"/>
        </w:rPr>
        <w:t>k2kU3DrNLJMk47+FQ9TBB6IRlnO10ujEAbQqSfmjcxTzpk10ffPoOwoA2FYGm kwMLKbEIEmMp9ksriul7UTAMUgGkDQRhlNrUjmKG6n+wyAu7J6MIrlifbE1+H8ojlaF9lP9Q SOU6AMkwFab5kt+zwCSf4889CqfUiDvb+j/uy+LCbSa/oNhOIIEGQPc/ITaT7/ithlGQunF7 3V4sHomoc7fRerUwNsWZU9n6bDdOOeyzgCNe97y69a8XTUge</w:t>
      </w:r>
      <w:r w:rsidRPr="008E0AEE">
        <w:rPr>
          <w:sz w:val="24"/>
          <w:szCs w:val="24"/>
        </w:rPr>
        <w:t>BDAxj4moGtOIrAj9vDbAZUpY WpnixZf7ubIt0Px6+M0L56dp9kygILYxBFcptqJSIZmjE0CxQEhVy2NBM4hpUKKg8Q1JDaBc n9s9ko6PZKOUgI18NvBSa6DxK/5j8wCcIpec5UaKJsTmG77iSnsahFNq0stNJnvH0uQ65UJw reliMq1iufaiTB3Akd8CuHuV79inploeQIVFOEPyJiVEhm19TPdBXSeMI9n4V09ackToawcO juvCa7N5rwUw</w:t>
      </w:r>
      <w:r w:rsidRPr="008E0AEE">
        <w:rPr>
          <w:sz w:val="24"/>
          <w:szCs w:val="24"/>
        </w:rPr>
        <w:t>7DbF6uBpn+C2gB0zfkPTV5RYPswfq7/YDgCMp0S2I9ZQYuibZzkYR8hLlXMp Bpk+5AEI/CmYs5Dkw1VFv6ZwfHRa1ezGHMYTQzg9j9sB9NwwhRIX6I8k/r1l5VPI9MrAEIp1 vMyfvTnhD7ILb02lzCAuHz16LcvfCaJc80OsG8NW/Vs2LUisD3ShFTB3Tk++YznEhBIq42FI TVBEsbyOug/asgpAej3rYJ8rsmBXrl5Dx7T23LHNG9A8RAl/O</w:t>
      </w:r>
      <w:r w:rsidRPr="008E0AEE">
        <w:rPr>
          <w:sz w:val="24"/>
          <w:szCs w:val="24"/>
        </w:rPr>
        <w:t>B8AnGN0SPbDLUq1WxeB5V9o B8cAHKBM2HgdSdAFKyDWLE4SQpd55HJXillDJkh2khhMsSjVZPLYTJ9rlMocwkNbLu5+asTJ MTRmcG1gQQ4LKRh3fsuAen/y79xrO/diAUk/AC2HH/txERe5cNI40vUl24ZSpj9/nmd6aW/F hK6Ui7O8EKBprGLbOpoR6hoqWFnQFYe1ftxPBbHG+VOw26dqJKY4399QAx0OMp9iGS0aRNWh MVAY8ue2PZM52</w:t>
      </w:r>
      <w:r w:rsidRPr="008E0AEE">
        <w:rPr>
          <w:sz w:val="24"/>
          <w:szCs w:val="24"/>
        </w:rPr>
        <w:t>zN7FtuGP9y4ai+HaACbX1DqhU5t3Uo7ycOjyGMYTKks6/m325p8mR2MAdCD WVFX/o+6e4yuc1v4Nv5vk9q2rdS2kSpFattGatu2bdu2nSpt1MZJY1zvWGvFbffe57x7n/Oc 34eOfGnHWGNcXZn3vCfuBwC4Nym7/RNwPKckrfgCMLjDW3pPAuySyqRsKK+UKpNy+QK9bvH2 0uEO1zBa7rTnPA09lzjOHek7h6k7N0rahUlY7wvzWoztxp/wWF</w:t>
      </w:r>
      <w:r w:rsidRPr="008E0AEE">
        <w:rPr>
          <w:sz w:val="24"/>
          <w:szCs w:val="24"/>
        </w:rPr>
        <w:t>L5ASaLlaWgpEm7ErC5BWFW z+i97oM3JqXouTC34+qivo3xauBCuC4WeSu1LPICKklSGm7lKlt4aENi8JRbKQF4EkNg2VQk PTNJWr7O1cpzLKVddp73sGCi/TIGKNEIIl1PL5vij4Ahg6GIiNBhtGfz3Bf/FztoqJ1xVbVY 2jjK026HHxBcMO4ywD2bJKXFYFX851geBXoq3E1Q8bVK8QJc20NnpR3vj1FSn7Y8qUgX6r54 spiSjyXlJtyoro</w:t>
      </w:r>
      <w:r w:rsidRPr="008E0AEE">
        <w:rPr>
          <w:sz w:val="24"/>
          <w:szCs w:val="24"/>
        </w:rPr>
        <w:t>fyXezJPv5QYM6SGN1pX/Z4wU7kl5T662t9pfV11jUg1Q9M8lL/gjlzrB06 8bVJCJF80UQIkbRsuq7SR1MyfyAGzwSuSgvYFit3nmi8C6YgzbHJUuW2NHq/2sOCOa4Hj9IJ p+TK95RIV9VdvfuNB2izjENaQ4SG4+khv/+9Dm4pYToZVRlSKK96XPSEo/lSrHwPrSQp31WA o9kvUeQjPFS4PJBU36QLMGo+5y5WswMIhDs1HjWhyzW3LlRn1nF</w:t>
      </w:r>
      <w:r w:rsidRPr="008E0AEE">
        <w:rPr>
          <w:sz w:val="24"/>
          <w:szCs w:val="24"/>
        </w:rPr>
        <w:t>PGxvZZLtPuDKPar+s6Gbd vS9/4EaBpQCeRzoWGDF+tZMsUpWRJlNhJhsG4Fv7x7TzmASVpJxjJbrPOd2fk5OJ5nvLYJgu 5ejHS7iu9smvORKdZ/zLagVvEpmV1LDnRPqcMCOFj4zKKGX2633v2PM+TAlc9Jb6S6XmRApa lus61XWlGkBAUUfXZI2JZH2VdelP/891MERGaeJL8QtVSCPlmwl8qKwOcCOpJLUPJJTQdItI 5QypFO4ORRWaRXt</w:t>
      </w:r>
      <w:r w:rsidRPr="008E0AEE">
        <w:rPr>
          <w:sz w:val="24"/>
          <w:szCs w:val="24"/>
        </w:rPr>
        <w:t>4JYKa1TzuCNDzLMNeWh+lHGM3u40hWdi94wU1L/L/L7ZpXljbT9tZ/jq/ dzTFJ4Bv+Rd9BVwrSbcZqsq85GSuMLp+u2BJhLIUet6GQvf2jGXwYmKrK40pjcF4VTJfTHQ+ mcdVsAdLBZyS4h23Jdw75cbipPWe+LK4vWD7pRv7vrViQYidmTJ9IJJ7mdS+MEne1TB42pbu OksEu8SebFb//7UO6kkqlDDJ92+Ks3XNkum1CuRPb1Z+xhf2tM5e</w:t>
      </w:r>
      <w:r w:rsidRPr="008E0AEE">
        <w:rPr>
          <w:sz w:val="24"/>
          <w:szCs w:val="24"/>
        </w:rPr>
        <w:t>b8rl9XuHSVW8ALdubRc0 tONOPJl0prQop4O03USk6q8Z+7Ud+6aQB4sveybR/HpSJTpDBPsF/dZ+HDRu1+tAfiPAZoYX cGnkkPvAtZbV5pyc7stLZfKE7FvZaHOjHzsx8asSUOvEDFIED75K8SveB4lpuyQFAQT2kyZh 4vcR8o1yk+4DujRRSpZP4whno9KUOtc4JL8SLt7Qz6PL+3NDnSqNih9nSQgR3BbmTnQXeBd/ 7cxxGKwai4YS6VH1</w:t>
      </w:r>
      <w:r w:rsidRPr="008E0AEE">
        <w:rPr>
          <w:sz w:val="24"/>
          <w:szCs w:val="24"/>
        </w:rPr>
        <w:t>07wsU+bxP9DBPzivvEGywDKhn7vMCTdUkjVwNIOKbOJOghsYXUiwM+0b NskkrkvxpNTViS/ZiVKLL+PvzaLFlTejgsxpAWmDEqgOUV7WJe3RdEEV+Z1K3QFOJ78N0F1z MPqWThcJfoRdU0p9fdkBE6fy3s2n7XQWrb1J5X1sLl4fiC5deWnu4JXADWkgJvvUA/Oq2yRg cYWzUun3HA8lnOJvI/vtPsyQrN7kIjPzD5+R0t8nwrE+qlQnBQYLh</w:t>
      </w:r>
      <w:r w:rsidRPr="008E0AEE">
        <w:rPr>
          <w:sz w:val="24"/>
          <w:szCs w:val="24"/>
        </w:rPr>
        <w:t>lzJjVGn+0VzEMU2ITBZ T/6nOphomakFhRO5+0tfCNdHUtkEtV/C0brK2j9+D4xcrXNoLidkEEfnSqagrh63GkOkXWOZ d7LhO78+7Lp/eavXQA6sJInuEWXbneFn5z1ocIRf+1T6OuCdvz/AWg3yI9xJZQyDQ6m4sNEn hzcmodXfDh5/4mkdrP0+tmbJblxzEV3JFymk7roCPhm0BxNrpedYivgFx4J3noSJNYzoAuoF kX1brhAPqZlTte+Vq</w:t>
      </w:r>
      <w:r w:rsidRPr="008E0AEE">
        <w:rPr>
          <w:sz w:val="24"/>
          <w:szCs w:val="24"/>
        </w:rPr>
        <w:t>bsxocYRaU286q9Ll/HBYOHQiRnsMWoq+RPFI907uKv6wf9DHSSyKXvq W9zkQe+kx9HXLl971LhQ393vuTq0RBKNcsGoujSF0cYOzNYUKkvt+Ofy+hKp9imqnbLAeSbj Px++u2scQ3grvSeaK/mC+3m0xD2QX3jW8CrwqOxsIGBw9iVESaYLMHo3teh5kggNDneb+vDs TFpzdjAzbuKeLoBohpbfEFfPZrYBpuoiJkpQkOnK5Ajcj6sE2eJsIp</w:t>
      </w:r>
      <w:r w:rsidRPr="008E0AEE">
        <w:rPr>
          <w:sz w:val="24"/>
          <w:szCs w:val="24"/>
        </w:rPr>
        <w:t>ojI7meKTBrxfeS1ZOp py+SUZk2E+FK75zaWjDpN4yeDx9b5TpGPim1i2iGFXWEV1ky3Puf6eCdXmjbTGWio+RKuHuK mywAQh1OlU/QcqcPT+vGqf4Jg2/Jlc2/taS4eabH6UgxaQSRnPX1dbp129n1CQtWeg26SPng +rLCKOApBgNWNT83YiPZXPjZwXY+wIQ27sBmbSK68oq3mlAKbVraluezMWm3flOnd/t3055F 1xn8BDK+Ipof2bNYKf</w:t>
      </w:r>
      <w:r w:rsidRPr="008E0AEE">
        <w:rPr>
          <w:sz w:val="24"/>
          <w:szCs w:val="24"/>
        </w:rPr>
        <w:t>6NON4QlmQNJuVU/4e2hP+Y4obZTMDRCyPX9uo8N3cpgkpJUh0I6qCU 3oQ7lVn7g9KrQQDhGoyfMBMTu9S1iO514gvAKfPB/zPrkR6gFHGLlyeH9BADV3imjrUwedC/ WfsBk69tGp7HZoEr4DpURUZIUpteWmMXT0p/kgguvTg/fpkD/bjdg6E0JOzGQpl9xeBt5dqX MbA3O1iEh7X42dZ2TsC4wQBVU68jBisz6QVMfd/oO13WY9J72tM6n9Y</w:t>
      </w:r>
      <w:r w:rsidRPr="008E0AEE">
        <w:rPr>
          <w:sz w:val="24"/>
          <w:szCs w:val="24"/>
        </w:rPr>
        <w:t>doBszvtDmHRTdT3Rf k0hK0orDvgzuunwnBqeb58s2MATAQ5q8ZCPs7qMGGL3tO9Kyp0q0WsyOLJKenK+guLsINyHF 0rL0U2dcb2HSp7dlR8I10T2iu1p2N3A/X5s3/yMd8DRtSR3q+UzSCgzKd+epGhTAIDQU8H7Q UpnGP6imhD0AtkoqrNyn4mlVO2lUR4USJYi5P+jLxFf0cx0ASCUxajEqcBgGB5JOH0+f5/xk cTWAXoMBmhXxI5bJUgt</w:t>
      </w:r>
      <w:r w:rsidRPr="008E0AEE">
        <w:rPr>
          <w:sz w:val="24"/>
          <w:szCs w:val="24"/>
        </w:rPr>
        <w:t>g+QIC0vhjFDbntGMrp4mn6cAED1p8gCoLAE5fIdweKY7UNu9ATkm6 jtH3rxi5SK5hUDvvPE0kUtOiQV8yWYStk2Qm6QIm7zIIrxJ9VBJWbMFkRfsiRd0xWaLRxOCT +ybglS7uw/+RDvqM1+y1i8dKnTpg4Fnp+hkVLwlQMbF5CwwCb66yKtX66MwERbtdxbmnOpYr 1UTm5lLKz2QYSTRfJ7NjEyN5fL2hIyyQVmJUyp1F5wCCghfdoQFfAG5X</w:t>
      </w:r>
      <w:r w:rsidRPr="008E0AEE">
        <w:rPr>
          <w:sz w:val="24"/>
          <w:szCs w:val="24"/>
        </w:rPr>
        <w:t>LbeXcLtGBsG3OgcA TnUhmj2j+pUtXi+zZA7038nlAYTb4hmaxLP4RbcOdPOkwFrY0RLgUrwAwr2uYB5fkiyrdr8x qRAxeAw/DB4NexUcdgajaw6wQRuBtfkqx5Eks3MYORUtsq8CA6XsIwmInJv8ljdhyqeYvJGO EoNjzq0AU3X1f2P/QqkySal5MKl0rUYoBkf77lbc2gBbt6w5tid8r7PPrPg5xx4YkSR+jQ3r FakkNIhPNM6nafEsYCK9</w:t>
      </w:r>
      <w:r w:rsidRPr="008E0AEE">
        <w:rPr>
          <w:sz w:val="24"/>
          <w:szCs w:val="24"/>
        </w:rPr>
        <w:t>ntcBmkqOGJUG1zIYTfx+pDWj/OBl7o5j6mJyozLgV2sHsT3ppghZ gQDIthCTwP2nvPStyVW7hiE9f1B9FDwtgkHe3URaXlBGGyDfTX7ieuTMbkwOajm01SGAjzJa g9HrohrgV2+b1GrACh40IUKbOCn3YhIkZXUjhucp9gMc1bb/hf1MmxQ/ZHWpntJgivlgEFZi ojSRcPWUvOUDTG7UlPWmm+uaZ5GamKtqf6k/Xsnj+BOdU3WGTMLSYQO4Z</w:t>
      </w:r>
      <w:r w:rsidRPr="008E0AEE">
        <w:rPr>
          <w:sz w:val="24"/>
          <w:szCs w:val="24"/>
        </w:rPr>
        <w:t>NNwjE63AhYeAfDJ 6tHsJBWgVi0YPgej6d2B+02JZZcMzJIVb2Amg0SfgQ5OmPh22+egJxWPfiz2vW8IBANn+dn3 7kpYQkrxCl3n9w7pJtD1IkZB2SRdxsA2a4I2s8cOlORONReC6xPhjNSVcBKp7hOTZSWCto+T NPP//nyitJQ8W9NIV7DwxXUTuKYuLu0nnEN96ch3wl0f2axB121HRk7NpTqt0ijeNRZrHDHY DqTtQbdWAOekfRi9rQbc3</w:t>
      </w:r>
      <w:r w:rsidRPr="008E0AEE">
        <w:rPr>
          <w:sz w:val="24"/>
          <w:szCs w:val="24"/>
        </w:rPr>
        <w:t>AkQtCKosy0NOVrZj/epnDE4YAk87/KMaLz2bmglNesztIXFxx88 n9+9aRkp3yuihJWGqz92fn6V/F2OAP7A4mxF6xdUqvUdJvBbu+NuBgJKHMSkitQhDPgxLmn8 rQ2rJVPW1lmgKOzvQoQPUk3C5RGnmhJTcIKaRSS1GqN2vv+1Dq584i/ooua07btGqoNXeWjb Bg7Hk+REhLPpU1S1IppNBaUJOeqA1zFYqXbE5PsBOPgcIKnSuMEXALO34D</w:t>
      </w:r>
      <w:r w:rsidRPr="008E0AEE">
        <w:rPr>
          <w:sz w:val="24"/>
          <w:szCs w:val="24"/>
        </w:rPr>
        <w:t>QCI+807q5dSe4O lc9i8CobcKwi0TxvL0nJXgHoDSZnJRHNDozuJuRPeGyGylLC5fzOSLkC3FGcLxi10nQIfD5a /c8XaS5Jnx+vwLcF9JhHpCTKRbieOsX+UUTjvC+jpML9AYrEe/tf6sAn4Qpg83H+0DYl//ap 0hUz6R2edQgrAsxIIzUlyte7sggimtBH++pvNts1oHr9Grm1wJdfOHwfWCcVZtuEybOCYHhD oMoXDNxL4Lx0zQRYaInBj4</w:t>
      </w:r>
      <w:r w:rsidRPr="008E0AEE">
        <w:rPr>
          <w:sz w:val="24"/>
          <w:szCs w:val="24"/>
        </w:rPr>
        <w:t>GucH3aNyJ8aFdIUsk1KV9hULLxlACMbkiz+ElwvxD+nM86KVmT z8TgdhuDXemGuWJwQSluYOSQKntgfZ/8nfaNLWAmlThVwHvuPm4tgJp3oteTlnBzNRgabSPc 1oZVMkvFHgxJ2axUTrBPltjmP96B7acf8x1Xrzy8nbdmA/lD0kPyPG0SRz3hYRf2d4WPubNL O4juUwlfIvkCfCJfcalmhe5fMfEKJZqwSd/APY90gYaNltUCgkoegmPLCff</w:t>
      </w:r>
      <w:r w:rsidRPr="008E0AEE">
        <w:rPr>
          <w:sz w:val="24"/>
          <w:szCs w:val="24"/>
        </w:rPr>
        <w:t>OJvUH/Gt+x2Dh OXjYHhPfj0e6SumrTE/IkcIY1alYLtcBjA7G1RL+XSGW6aQ6I06/DSTC5rg1Jk2YUTzNct4G AVyLO385Jr6VmhfK/bikpGRFZw8gPcVfMuMzPg1dCQ3AxEUpMQmdoqyhUOMW4Py0h2SePm2h 8esGF8iXt9djOCGpzYf/bAcbrVamWjQg5Vty0ebrUP7I0qSzabl5trqkC4WNW0h8DYa1SqoE dsQQGu0HK/Bvk/W5zFQWk3X</w:t>
      </w:r>
      <w:r w:rsidRPr="008E0AEE">
        <w:rPr>
          <w:sz w:val="24"/>
          <w:szCs w:val="24"/>
        </w:rPr>
        <w:t>voKUP0YR5AzOl5DyoNn3w3Y5AaMrjMJpwj1QZ6r7E4OYcODHf H6O9OcyVStPcaT+CFAcwqp8Hv5KWkUMz/j9UkaRk5T8RwfH1jct3XwVhYQ08ODA13p1ZRBgq SYnztp224PyG823IEkY/b5yHw+7JmIRWNcfgbI9CUsI74GLxgeGZpCRnAvuZJ+125P4Xv2CA KzKY9Y934DPvrM3mE1uOXLaFznwv3s5CLpzP2IVe3HPid7Y3WcTx5qTtWGs2</w:t>
      </w:r>
      <w:r w:rsidRPr="008E0AEE">
        <w:rPr>
          <w:sz w:val="24"/>
          <w:szCs w:val="24"/>
        </w:rPr>
        <w:t>YOl1qFAIJJ+k hM3A4dpXfnIsccrruW+xQ+3bSuqC0ZnJwezcyub3xJRZ6o1VqcPdSHflDTiU+sqa3Zi80xGm tAf44NdnMmzDIOx6TRUe7USufdyI82lWcwreBqisJFcp3Bqj0mrKX+ROLG/HSgkSSMrxnMDz oRg8fgjQew5AyuEVkrwfTgSffFIq/2H3Sj+Z+qbvsRcWBFr5c3Ak1DpOuME69fRSr4RS0vbZ dBB4mr+KUpScuse6RqXFTkQq</w:t>
      </w:r>
      <w:r w:rsidRPr="008E0AEE">
        <w:rPr>
          <w:sz w:val="24"/>
          <w:szCs w:val="24"/>
        </w:rPr>
        <w:t>LunIpAX/dAcnskuqqTKSljOjqWYxW5746rBj63bxG/rya161 xtkipylaoyAIzUqhuzCp+7SMeT5ACSUf9hoDX3ciNJHWe3hAq0E5JS3B4F4b6DucTcnZ/jL2 5UjryK7VPT5kXGV7Ay4k5EFzwuXnegEM6t22Gky4MVJmoE1xSHfnhVxpfxlAoyU3sg4gfB/Z F3521g6DF4Ttha6BOMOJ0XD5E1FuSR2mvnfImHW5mdYOVOkVx7balJOeYhJSX</w:t>
      </w:r>
      <w:r w:rsidRPr="008E0AEE">
        <w:rPr>
          <w:sz w:val="24"/>
          <w:szCs w:val="24"/>
        </w:rPr>
        <w:t>HuzpXJsHUSE S1L89zVdElCPiqwdw7v60H4vPpmJMEhxJCnnjK+00WJgqaT0lZT8GNF1k5Tonx4f/FiZTnG3 ZH67r2/ojLAWp6FlnJew+wOh55hQ5y7brxLD2q0YfSuwqVdQuYfB2pSmJzCh14Z68CHnei2r Awysbvh6Sy8DJ8I9OEAQQHYrSdoJcHEhXqMuM2ITXWa6zIHgcYEY+BeSUnzkXmd1PpnD2rW0 N+ysGjzbDaMrQ+2S/QAmH8lEK</w:t>
      </w:r>
      <w:r w:rsidRPr="008E0AEE">
        <w:rPr>
          <w:sz w:val="24"/>
          <w:szCs w:val="24"/>
        </w:rPr>
        <w:t>CY38yjZmCf4VyzvR561H6oHE5T5LfBYXZ4kyxIaFH7cRKn4 LzAK7mPbPIxM93Adjp1e+I8KpOcC1lah63CGfOJrIXfetSVKb5k/mFWq2sTTi+pOmjE8bvWL y5euWLvVA6PAg51yrx+xRinDmrnGODPKbOq+RYENAhrRCmYPg3TubOjKqzUYTVP8evMO+gPM VcYvI5NL0na7k+ZEN0qSsmIU6O4d+I90YJNfFi3LkoveIXvnMCgUTkibMDnhDW</w:t>
      </w:r>
      <w:r w:rsidRPr="008E0AEE">
        <w:rPr>
          <w:sz w:val="24"/>
          <w:szCs w:val="24"/>
        </w:rPr>
        <w:t>NeE8FjBwxS S4wG7238rFUzdpof1EWg8K3CZ2HKthpaMhKjPjp8JZ107hWxfE2aQJIuAn7DYeEOlh2m13iq N4WZNhjdjSd1AQKbNL8gHYzbDujb7847jJafqFTv7I1LWM1MRLhzUqqXQNUMgcwfS9xj8Mbc E2guMUS7mDUegyLJbDFyamDfhwBzfxb0ZEE5PvcmLOkP6u5+lpxHzaHfOuiylkifpXWIfdLK KykuusbtASseYfJ4dhEVakPdfU</w:t>
      </w:r>
      <w:r w:rsidRPr="008E0AEE">
        <w:rPr>
          <w:sz w:val="24"/>
          <w:szCs w:val="24"/>
        </w:rPr>
        <w:t>pLI0dMflRU6qLSnXGfbvc715omYHWARyXAeilDlmBy6Rnh jkoZJVU4W28L5N5GlC8yKIvBtCwJU+SwGGizcPbUdlf/zg5uS0WpQuejNospzJ2TsKWqp3cA EBaxZpMIs6QmKjVLQwDWdR89wbYq9JDKAwcaPGgMD7Md1OKahNuvDpKIJZB9ShNP0m24Xhnm 7qb7IZrasW8bDNjGmUCAU1IDjIII8A99bnXoPFhOXYxR2ha6bXm8Z2CmSxZ+mEh</w:t>
      </w:r>
      <w:r w:rsidRPr="008E0AEE">
        <w:rPr>
          <w:sz w:val="24"/>
          <w:szCs w:val="24"/>
        </w:rPr>
        <w:t>7gavaBq0b bU8eCNScDgyTVJLs6huWC+CuivpjNGTH2Jsc7grl3Gj/meXn2TgEqlJpP0W+caMEUPIekTqp No28mZ/BtnPcrS0kPSb1uYoPD/e6kiyZ2YYCLN5GTlUpGmp1D6Pm5hfTlAxNqFHNg6avmT3S bRK0CmLxJEJqfqAEx3dz8gRsJ8J1SUmXAjSfw64cRDofTwYVAEY3+u7t6e727d7NJ9cupAr9 GzvIUTLBkTdTQgv9yB6y9zrVIbQ</w:t>
      </w:r>
      <w:r w:rsidRPr="008E0AEE">
        <w:rPr>
          <w:sz w:val="24"/>
          <w:szCs w:val="24"/>
        </w:rPr>
        <w:t>WRh69fMD5RqA+YfR1YiFJCduOKKL2AAVuJ6fFKahtrilA 9RMTN0LDxVWzvBxMhNmSChDTpgLvN6pDHHNjB7efsGos3VbTYguvG8H4DWybgcER6STRnLPq CffKDwoFuCul9qnn3tM3dRBGPzrGtf4IHDM/BqcqHcn7DjiUGLijxUXNsz2bJu3PdQLYpZLB GLwRTWDgfrb141VJqOlP5Sd0WEQhro2FfjOBfC5Eyqj99IJsnM69Lc+ih0VVm2Rk</w:t>
      </w:r>
      <w:r w:rsidRPr="008E0AEE">
        <w:rPr>
          <w:sz w:val="24"/>
          <w:szCs w:val="24"/>
        </w:rPr>
        <w:t>YMiFwWfm 96c9Ze4itSvj228LBktUilTFakmqhfVd69OPVkEDGP2BHy350Yx2q5mwkMOzCHehjPJuCsDA JwWYOxIhhYxKA5NENBn52zo4kSzXqZZ0eDps78vVDAk7eQHOd+LHRiCVPGCHdBjs6+QuWSG3 ku0+oG0dJS0E1u1Yte5mLqCa9BDOFvmcHx40ua0Zrf2I9N3N2ZMIx7MWaWqZVXo2JH23Kqml OwALVrPsGqOesrcfvr2fM+8wL9cB</w:t>
      </w:r>
      <w:r w:rsidRPr="008E0AEE">
        <w:rPr>
          <w:sz w:val="24"/>
          <w:szCs w:val="24"/>
        </w:rPr>
        <w:t>U1UNCPt2oFH+4qVzNzwZxDug74qlAI01rVBAhyvH3TL7 EuI4v2Tp1DoP+DQe48L8wsoxJwRYluwFzE3hWP9g/geDj6pw38KzgcqqjNHLQ0/zQC63gPTe 9N3OVWtO1+B1OUa+pNBbXjYFiP+CCGeU1v3YERocDa3D9hPdss7socrxfEtQ2qdPaMsTL5eR pyVS+1qHFj4BgsuN2FJ4joz60dbR+sfhA+ycw4+mXtwbzdmlpHKhlSNNLxFu8EnXQ</w:t>
      </w:r>
      <w:r w:rsidRPr="008E0AEE">
        <w:rPr>
          <w:sz w:val="24"/>
          <w:szCs w:val="24"/>
        </w:rPr>
        <w:t>MJ5FQ8t dAaTd0UlqZGUhu/16rkQZWyZf7+DesRwJp7m5LZ7VZpMTAzcP49bPuBtUzXuEmDI9DDw3T6u iR3AkY3LzrIloQySvAXPHG9K+rfaBFRTYgip8ajSJqi6SU3H9OS32heTpFq6nVaSjmLwpc0Z z37HWLeOm338goZeZsMcgJaqBh+aDZvoBPB+ZJsZP4BFu/v7wQFV6Htx1sLmdri9HdZh4GA7 ex0ETvQ7Bs4WEx5j0La+A85NWtNv8</w:t>
      </w:r>
      <w:r w:rsidRPr="008E0AEE">
        <w:rPr>
          <w:sz w:val="24"/>
          <w:szCs w:val="24"/>
        </w:rPr>
        <w:t>twB3qlvq3PLypvhsrSIcNa1mdOBq8MJbA2NrtDyNfN3 3bXmWjlofh2g91siLFF3rN+/tabCzfc54fWw3JLODXtYz3Gibwm27PwRfwGpenXvXh/ga/rZ W8orXI+gjoHdGHiVOm95WA1m32bIzSdNoT4+tT34lSVl1AKD4GWJJGnLaUlB3XpgsmHQkJGT huX6+HetP3COOzD37to09Z/z4sNguhNOS4imSXMIbdzVFXbIpDdwofCuupT5AlTXIN</w:t>
      </w:r>
      <w:r w:rsidRPr="008E0AEE">
        <w:rPr>
          <w:sz w:val="24"/>
          <w:szCs w:val="24"/>
        </w:rPr>
        <w:t>hS41sm f26VsNa37O78gUMyqKi45aUVGCzd75HDljnD8WmDf/tHzJnCNSCumsNHbSGCVUdg0SYbB6ij xg2pciiRCwvNBtkDqgYcbhkErws/AfDfkbYNXE0wG9dGj3TCpfA6HepW2BmH5BIRnryn7lvW n2bLHlyb4FIdrKl6kN4bsOuKQTCRxmgsaUI2nflSieGHAXJIajp1ec0Py/11obpZEWVvkzh/ 8rTJfSAkzeSTilTJaRQTyeMUlgE29o</w:t>
      </w:r>
      <w:r w:rsidRPr="008E0AEE">
        <w:rPr>
          <w:sz w:val="24"/>
          <w:szCs w:val="24"/>
        </w:rPr>
        <w:t>PakNp71S7uL8S2Lb+2QcJgvCTV0IcBkq6EYtI9zrjt S8qlfMDf1UGB5oenrn10ojm9aB14aAUGPmuzZwj8cBwj97nvT+VawJa52+FOD5kk4Zovs3p2 mOPfCaCqtkGZB+12Qb1NhSvVG88fmS2jOOZzpN6YWB/j7lju9fRy6XWMIyPZvxW+SdOB09Va L5g4c+XG8w6hTBz6lUkPFl7imdS4Mxmw6dio5VPAoVo2XxiTaOe2tVPVf+/axROXl6k</w:t>
      </w:r>
      <w:r w:rsidRPr="008E0AEE">
        <w:rPr>
          <w:sz w:val="24"/>
          <w:szCs w:val="24"/>
        </w:rPr>
        <w:t>7B4cR pXcSWNapcpofH7JnLPUuUT6OpmmsxURTGay+0t6bI1MZspS740LqQzUfzswglqYaFdghpIjv oY2h+b8BVBpTXVKRoocqVVDx9l3Lxo06B8am0asUipS8+a6Lu/0y8coKWh/HoSoPKtPmNmOd eNCIX3q/RroEr4dK0iy7tBSPnE0MWV56QNjfux7ppr41tx9Hh9eXzj/dT08vIGB8ngxaQrY5 8GUYBJnFK7j1crM7ofg3V4RL2AYxr3/</w:t>
      </w:r>
      <w:r w:rsidRPr="008E0AEE">
        <w:rPr>
          <w:sz w:val="24"/>
          <w:szCs w:val="24"/>
        </w:rPr>
        <w:t>NV1fHA7TUbU5N/ZQcLpa6qtMZ+UN9dUQGDbdLVTDy e8Xr1dzoxKf2HozbxhYbYJjkhMHni8cXDxxUs1befAsPZr7f3eNiN7JJa3t9zbwjy1YP4Ekj lYa9xc2b9FMVmzGjBvQcvvu6DyxPuygM/N98SzoSS9XDSctva/HCwUTnCVn42BryeYU2/Eae wLK2+NQNpds8YgrJrZL+7KlJu6s/RgUBnLxJS2mszDPvv+g1zSKteZlcSpBS6f0/N8pm</w:t>
      </w:r>
      <w:r w:rsidRPr="008E0AEE">
        <w:rPr>
          <w:sz w:val="24"/>
          <w:szCs w:val="24"/>
        </w:rPr>
        <w:t>l1fR MdDxQncOrYW6YDORwbtJ60cHeJf7Bz8LXBKv/uXSBRkXR7UTaTmLa5FAUncMZqd4A39vBylP He98dcmLcRQlH1ePwcOm6TctlJ4o+R54WQ6emEHDk8AEKYm5pCTxw/+lRf1LYLUWYJru0yi4 qitY7FL/cjf5E3NkcH+jlIpwp1fzaAlPmxHY7AeTjrDcjlyqhkngc0z6JKOsOZ9yjlqv4pdG XVFHwLG2NAAqqCOcGUiEsLO1NQST0epo</w:t>
      </w:r>
      <w:r w:rsidRPr="008E0AEE">
        <w:rPr>
          <w:sz w:val="24"/>
          <w:szCs w:val="24"/>
        </w:rPr>
        <w:t>rj0wPy4HpM5EKT//oQPA9JZcr8mnUSxZ/6kisedA TQKTSM957UwQ0eyWUhK4PV6cAa5wL/1bjisbuxS3lmIIrMcgO0bcw6c7VHpEVQ6243h9wCOU 2JwLawLgJkm721QECni4S1IhDA6bf/mbOzhs7t//Q1G/fK7rj1zezmgYoO1uhRUnmWYs3Q6L 9ZVS/T/nvQ0/SjZooprJJBVUcYw2dq51cf0igDF69LHPowJBhGU8qpnpffgTOWXweqkkT</w:t>
      </w:r>
      <w:r w:rsidRPr="008E0AEE">
        <w:rPr>
          <w:sz w:val="24"/>
          <w:szCs w:val="24"/>
        </w:rPr>
        <w:t>N4v wnMC78uA1UXWzIKuZ/JKNzDxHvzm0MFnAHI4bMYdldyR/BR2GgM8U6EPVfawTiqbKWlyi+kY BC7NmkIV3xEuj6SmQLb+nFflMCI9zhyc4SFfoPBEhl1nz2m6fd5QH4OQlycu3CC6RyWz6j6x vZXSTpeSfwT8pBWn4iorWeqOUAyJaUZbKG/PpRX4tAk63gebkywcwq+cVk8/gGrJhqRdlqcT cCE3a1RVyoJR6nif/tYOgoqUez/y+vIjs</w:t>
      </w:r>
      <w:r w:rsidRPr="008E0AEE">
        <w:rPr>
          <w:sz w:val="24"/>
          <w:szCs w:val="24"/>
        </w:rPr>
        <w:t>wO6sxIS5S97HYv2o9qBA2e6Q9YJUvvxSyCogyJk VG53jB4UnjTFqS+AjZoVc2+yE24MXyHt5Sc+fdNKs4kgSU1bfN0k6REG8xayaTD3y+BcHeZu hQaStI4IltvXbvo8z640hRoCD3W2/BN2pgXImOA7zBFFNS8M4HCf8hlyVx5ygmhm9DkWdx6E 5DYLYIDKBRDBNjGdr5DtILzFtWkovXg9gzB43VyZWo2avWBa/zKqQ4RaEzMV/sHPsikfDh</w:t>
      </w:r>
      <w:r w:rsidRPr="008E0AEE">
        <w:rPr>
          <w:sz w:val="24"/>
          <w:szCs w:val="24"/>
        </w:rPr>
        <w:t>l5 2Frqtni8BqZLnmhK1ybKN1jpFMm8VWBbgrLCaGfezqTVYZpCgxv8rJ9sAJ7MlEFGP+C7WlE0 8SepKEY/kvT5W+eVHeIMsbq91HmE87xbt0dsGtLypseKtn1XzONWvYr+bzM6n8jCi8HzJ8OD eorUfvTXUIycs+0s59UVYLZUiSrAvu1tJX52LUnlhpU2EG6ulK5Vs6HXd8aXJgKEtuHyJO6N Cmbqaw71IWiEJDUjUsvdHVY7NLTLEVw5/X</w:t>
      </w:r>
      <w:r w:rsidRPr="008E0AEE">
        <w:rPr>
          <w:sz w:val="24"/>
          <w:szCs w:val="24"/>
        </w:rPr>
        <w:t>nwXuyViicp7kFAcwt7+FxavbWGCCFexPDI7O3w csDWXBYwSHpGhK57d9Vleito8ZqrhaAdQOD6TvXbHw3D5I4TETI2Ui9+wbpMHi6pVeX6O77C wr40kkVICmn9yD7JFSFh5VnnenChKfT1Yt0GrJz9ekJ5f2K72qblfexPTuuYUEbHARZlXx+c O8MHKT1GvvHzTH34N3awRoe7vevh1flk7ePKs4vg0rmvcpzlMr8EnFEhODQE7psbP8m9U9d</w:t>
      </w:r>
      <w:r w:rsidRPr="008E0AEE">
        <w:rPr>
          <w:sz w:val="24"/>
          <w:szCs w:val="24"/>
        </w:rPr>
        <w:t>r SYnDiDRun9VVyzfAOanejQ3A1LsWqs2fcM0oJamWbfKdU10zqQxGC1azbyffaoTRZAN3JRXa Db5zeIxBaFHq9NsS53Hdx5WnaSdwIc88AagUfKsXRwMpfI7fWC5/FqfyYEiz+bPAJak2E04L v5RmbF2YPBeCQxmzBNiphcTwA4PTS2tK6YguFPCwW+4K5ZRXDzE4MRK6ymWiEjTV4hyKxnnc VjqBXTtIhvcEjh9hbXlimSyNHZZakQp9BM5</w:t>
      </w:r>
      <w:r w:rsidRPr="008E0AEE">
        <w:rPr>
          <w:sz w:val="24"/>
          <w:szCs w:val="24"/>
        </w:rPr>
        <w:t>3bVzX/blqu0WME5+pD2uTq+LSF0/+ng6UdPTJ 8dmrDEuWfspR6GO1MBgeVW24+RsG9z04uCGAxXVPrpPK6B28GpUxsQOR7Mq/rFhnF/BGSpjO A5h1ubRa8ydmSEqmZM2Wnq/ZXWnfA4RcYeRubKf9YOBWfHIq4UpfTr6+PMtxYNhXj0eEPIDT d6pszH29sNskfYOjKZXfgxDrRKFXLUvOtOgVSqf6/JpNnzfgpJO9rZyzPQDaawfhzjwp5khD</w:t>
      </w:r>
      <w:r w:rsidRPr="008E0AEE">
        <w:rPr>
          <w:sz w:val="24"/>
          <w:szCs w:val="24"/>
        </w:rPr>
        <w:t xml:space="preserve"> Oy7WJeAF8MKTD/XUnhjmrYp8ii/qSqQ1ratWbmw9qkQmFfnA89JkfQLgnWr33I5ZVCqPVi+r 1FTRZPPpfJPecLgFd5pzbzUrz/PkNjH0raIYkrbyAChuY1Wf9Rr4VZqKJ/gVqewJ7vvX9U6p oVv/hg4c1Sy7XdqMSdJdAr/rCSsCbldTbCDS8Z349MvmCfUURzkxsMrjR6Sag8erBhCiHNJR YN++CmrGHwuTpGGjpU4exfZKuzE6OIcPfWHN</w:t>
      </w:r>
      <w:r w:rsidRPr="008E0AEE">
        <w:rPr>
          <w:sz w:val="24"/>
          <w:szCs w:val="24"/>
        </w:rPr>
        <w:t xml:space="preserve">diijNHeASba7Hx8e4LD23NCAij4YqVOcd5RL d9prjpLaw0UdvBWvLysqAos78AsuT7OXDgKQ6vJ0HMArLSNCj3MMtMUlixe9x2PwNEHWB8Tg U/o1RlUSSGkX79pUb/yJ7wGH4ylKGjsaPsn+liEEL5LMFCezc1tdzZBE0ZX2G+rnPxomTGXp PYZ9Y+pzonP7Ms9cBnFSJVa8XFLqpRj4BD9oNyvPLArr5BHpXD/NI0r5EZ3UzfP/e5x4TErT </w:t>
      </w:r>
      <w:r w:rsidRPr="008E0AEE">
        <w:rPr>
          <w:sz w:val="24"/>
          <w:szCs w:val="24"/>
        </w:rPr>
        <w:t>SG1u+8CIHKttgQk5djsTwavPC05n2+MHfEymxGbXAEIqLiGSb5nFExQKjGqUJNkr4PHmnmpN TGHOm/s0qNGZCDaStGmFVI5C5FcqjAKwb+VDy0MwVwXfA1h6j3GcP+/TzvvbyP0Zo56Nu34v r6ZKn1cLgKRl2jRyZWrnUGDoCH42KXHn2xilqQFdPwF00lnC9ZvD0v5Qby9jB2LwUpsDiKnc dUyCn49QuKwl4kjxkyhC2qtnsmravCwLi0hx0</w:t>
      </w:r>
      <w:r w:rsidRPr="008E0AEE">
        <w:rPr>
          <w:sz w:val="24"/>
          <w:szCs w:val="24"/>
        </w:rPr>
        <w:t>6eZmLCFlHp3IkXXlP7c3wR9X9PXlVpw2I9o huRKLKMxzx6n0rr66uiNweMF9ouedNB7JPpJYb7PvhDJO94lL8etaUtu+P/sYJ3iFOp0H9zO litlC7zoVfkzkZwnXGR/odtwa6EfO+NICzA4n44o93KfsO4SCq8SNzED8CqQT02IEvy+Y7E0 MrL8jNG1eFICs/HjCqsEtUK2SYcw8rCG7dPgiLQI4Hsi346fO59+VXq03NoO8GfGAye4XCth v</w:t>
      </w:r>
      <w:r w:rsidRPr="008E0AEE">
        <w:rPr>
          <w:sz w:val="24"/>
          <w:szCs w:val="24"/>
        </w:rPr>
        <w:t>HPLizqv1Ft4L/PS/sypEgBg4UpsX0vmOofJzcbwuA/AOZXxx+ReTV5XcWdpWx4VwNsPXqVb RSyHKhPl3dy0krnCmY+0Sp5TJiUk1c6shJUHJtCSE0qcOPXs4ZIURxFauk3hxDFoh60lTh2J 5senBeaSEmTNX2OVH6dzqGnD9FswutN1jOMAjypinWpTTUWJ4UISN+C7Tc4qh5/Yfw/5dzsI K2h2HmBX6rkYjNQnolzvD7WtgY/93QLhdjzlxy</w:t>
      </w:r>
      <w:r w:rsidRPr="008E0AEE">
        <w:rPr>
          <w:sz w:val="24"/>
          <w:szCs w:val="24"/>
        </w:rPr>
        <w:t>jTFqKZVlh5xhbx2b8xuzPs2FxMMgew88Jg jXp/fHXz/rXrd7pqHEaJJSXKrBR00bbZB8ihuF8JBYKg63bYKBUZ6gb47wt+S9Zpj+r2bcqn EvZ4rfzAGRmMAmsBa6RXdGiDwc6+xDZAq4lQAOzKA3SRjhPOCZK7srweVPSllhOvVZfYOvwg ugIqUkbh4pdRiw4y6ZpdkpLNa7dI5ckhSqiRDOorQpm1z7G5y7HBHO3J9IVEOVJIBtWfhgEP si</w:t>
      </w:r>
      <w:r w:rsidRPr="008E0AEE">
        <w:rPr>
          <w:sz w:val="24"/>
          <w:szCs w:val="24"/>
        </w:rPr>
        <w:t>hrKh3H6FZwtjHd/EeRriGJzRxdMqk9MUwqR7hVuaWix2Duv9HBkVY234Bt7frcADjacfwy olxfxKPmk4OBNU8xeLcgtSMGa2oQXdjGZKoKzJ8ARQ7UKGCqqVtzDK5uJIIbBic6Ssni57Vs FI9larXdkm81lTX/QAz6t4CnCaSt83+8xWTQce+PoUEA/h5cH6ca8Qbk1icoK2CM5EQlbwC7 nC+IZbVU+QcmO1pDm7twr1Ze83pECu66Fbda9vR</w:t>
      </w:r>
      <w:r w:rsidRPr="008E0AEE">
        <w:rPr>
          <w:sz w:val="24"/>
          <w:szCs w:val="24"/>
        </w:rPr>
        <w:t>aTP8p/Cg1x51Y1s8hun5q3CmBoqsuo1ZF lMBaajwzgRL31sPzaUfLIHNmRWgyFUr60fMAfddhdZhw54cVkKS8c78B3O0gKU3/pwBhwS8W vm/d7NnNBehcO43glbSbGJpdJNLrMzMz9/JeOPpf7qB9HH8gqEK8CxjsiPuK00Syq4RL3GUA PhVdMSnSB6MUVwB/Il2SOjwC7VzS7WnK9J8T1gUa5ySCXb2C435gMkySjiZJUexuozc7qkh6 BLm</w:t>
      </w:r>
      <w:r w:rsidRPr="008E0AEE">
        <w:rPr>
          <w:sz w:val="24"/>
          <w:szCs w:val="24"/>
        </w:rPr>
        <w:t>l/Rh0/QYFpPQ3Vi3dsIOYDuRLmkmq6p3yQMEuQEEFQxfpHcUBHiVbSSwfJGnM0xAMWg9g 7RhYqh4VkgQRaV516HSJc/m5Uhu6T/AlFq94RHdZaqkYzMbEkZF59+TrM6u/NKG55qIlS2TQ QGZxZdKkB1/KQpkAOoVQ6CFGW+vKoPjcAAzWSFK+ZxjtWTP69PlzLbC6+i5poASXlfw10flb PPz09vnjm58w+Z4p6eR/9fvgS9ZRwfC5Yv2XPwDO</w:t>
      </w:r>
      <w:r w:rsidRPr="008E0AEE">
        <w:rPr>
          <w:sz w:val="24"/>
          <w:szCs w:val="24"/>
        </w:rPr>
        <w:t>5Vg9G8YSYdUm9nZywSDkNeARtKEE61Jj 9KBY5qx1C+V3IsLrguuu9qpoLpWoxse4ZumcIH4PIoQtzmOFgevuFJJUraXGyH5usqpf++lG ujez27u4E6GdVGtigQcFd3XfFvbUjkjbpUQDlQsk1QbKKgDPAjk6DSXrtM3188z9QGzdMpeq Xltxj2EwocPqS3TJumpcqjUBRDrTF1rO43XeH/c7wewmrsHE0uEe0TxNpN+Kt7ehJG1J9DZN 5s+p</w:t>
      </w:r>
      <w:r w:rsidRPr="008E0AEE">
        <w:rPr>
          <w:sz w:val="24"/>
          <w:szCs w:val="24"/>
        </w:rPr>
        <w:t>hqzVnNbxNFQ1SyrCRKZ+48EAWAPfQoCzBdNKSpB0jHsQBsbfLbnvhWDgQK0j5eltM8mt EK3Wz9dhqKMcYUT3tnNfbTtx7MrxlkWPemHQrvCEf3Hf+6lKn+BS0hYYHckzkMPQh3DPFnGu ix9RLApUEL6yAd7aw2sXgpMsINKj9MNffLGR1P7dCUnjDrZQF2di8t4XXwZxJf3Qk5Xr9Sgg 3/RB0lAA72CAVwm0qtXFCpca99jdgU2PwQ2TIqqwt</w:t>
      </w:r>
      <w:r w:rsidRPr="008E0AEE">
        <w:rPr>
          <w:sz w:val="24"/>
          <w:szCs w:val="24"/>
        </w:rPr>
        <w:t>o7Uke1SjmBor/ecUobL2a4VzZFusD8/ K9SZOm2ylv6KwS5tDGiVfWzPjJuI5kYwh63B8jhDP7mT5R6x3atONPfN9SsFZJJZ+ZTQN9uI o0mL6HyalPsTZEmneAsV6Tj94PwuTAKuG7vJVDTo6CiA70fb5WuoNIMxubbHfdJ496d9LV9e 6E7qK0nKhOIv1SCGeZN/JNyEwaZM9S56wYuyLcb9i/ved96EuSndMRpiwRnHhdATkw+1WF2K aM5J0</w:t>
      </w:r>
      <w:r w:rsidRPr="008E0AEE">
        <w:rPr>
          <w:sz w:val="24"/>
          <w:szCs w:val="24"/>
        </w:rPr>
        <w:t>mYqaTZskw8GlxKGEcnr9aBytS3jfdpZdnmH8Kfg9N+JzjWPTKr0NG/I6Irrlm/Nx36Z qUco3Ana6g4wTcUeDd10fv712l97MaBYjeIZitfd7o99BTWEbw2kFdSUfGGcpnM7jm4u1unt Zov4hZzTYWKqTb4YvEl7M2H6Sml3BxLT+QxgPZFO8xasPt2ZnzQKJMo2/VryjgUkxUlgVqnt opLFtZ92zT+305nKcbRI8ZMr0ofvY2DCVYzs08WVlP</w:t>
      </w:r>
      <w:r w:rsidRPr="008E0AEE">
        <w:rPr>
          <w:sz w:val="24"/>
          <w:szCs w:val="24"/>
        </w:rPr>
        <w:t>Kxd1nepA2BQ6m6njVTZw9MQrMxe18N ap3IxcIn58r20WpopBpjiSHBAwKHFfkGEOTTxaxipgRLFw7/F+eRtj+DHC8w+Ng3wwnneS5b YQxGL0YGLG3xg2hsJWkxN3p1K/2JUbl3AjjqDbFsbLkaHDIriaXGeqep6ImRjd7DgXQKN2Ss SrBOSTuyPpv69F4CfJhgu9h7GSD1avikGxOvZRupKNmlGpoNDFKGoDPSationF6UVk2fAumt 5wXzC4</w:t>
      </w:r>
      <w:r w:rsidRPr="008E0AEE">
        <w:rPr>
          <w:sz w:val="24"/>
          <w:szCs w:val="24"/>
        </w:rPr>
        <w:t>UGABMb22LUSMrY7TGxvC7+HdvWbGjzrjKVnhDbzolEeLuslH5noEUvKVncjGun8Eb1 8K3e5KTanY6v3cVz11eU2yvmQUE/4PP63pJUodMTSH4lOOXLLc07L56nInOJsHV+SLNes50q vZ+Jjdew9soIw1W3+iai21AdYLxl7z0Y7Buyx4E5I/7FDta+I/gTBq8T6uy9R2PddsOtMIDg nr5HGhNDoMxrXAPfcvYqD/vVzwtCCtwlNsf6BSd3M8/</w:t>
      </w:r>
      <w:r w:rsidRPr="008E0AEE">
        <w:rPr>
          <w:sz w:val="24"/>
          <w:szCs w:val="24"/>
        </w:rPr>
        <w:t>6nNMdsUuWD6PW62GBDFJIUmKN0o/x JZoKyrcFeEW/W4Nud70NP6SxZT7VoWFaxbSJsroEFFBT8ikDfEuuAXSV3szsw68VGk80U1Xw Az+pdRws3dxSUOvth0TE5t7Ph3DH0+gPpGqZTy2a7qjhAHKm1/mW0u7ksh6q64qm3w4nruYB eqSQpMq6XeAQVJxJ01SFHxHttYwfDPNa2qdG2NXDdzZxNLiItJ590mnzb0TjkdkVo9VxpxFh zsh/cZy</w:t>
      </w:r>
      <w:r w:rsidRPr="008E0AEE">
        <w:rPr>
          <w:sz w:val="24"/>
          <w:szCs w:val="24"/>
        </w:rPr>
        <w:t>48h4mvXIsW3jy0sk5X45j8n5yYK8RxNQlW/pNgG/6Kb4p8wyCvcMLnqfoI372/dTV 3dlCoDaw0Ly9c/jAUoo/sGw2152JK/SsIhZW2n+WM5ly9oLHzN39fPzD9odnctB3u2RhNzV+ YcXyEsgY9wMEZtaJ51JXCCykpjdkYVbMssR8qy/8rJvCiNJMB7H7Tkxt70Kdk18KODTeSYuB xObriIldQf0Zc1w7vYXmBfp2XUQvXaysKgd1eoKiSbYR</w:t>
      </w:r>
      <w:r w:rsidRPr="008E0AEE">
        <w:rPr>
          <w:sz w:val="24"/>
          <w:szCs w:val="24"/>
        </w:rPr>
        <w:t>2j46U1lGK9FbrdaE7alrVs1NK/X2 wCj4q0NHFi7EctZJcrDQ0WdGBWkP1srQr9oHoqtxInjIA4zWlpn6784nDn2I0QaNurTzxOXj 8z+dwmQ9bayIpXytlz6AV8YK1L2hccBgOVk85NdkB21uAFsLqnz1EcPHSkp6ih/mi5k86G5q 9eNx8sscL3A1FN9y5KL2axu7yd+oS1WpOPn1kzYEPHishjAmjvpQWrlDwLmcMqmN6z2m5mzg yc8m6x2R</w:t>
      </w:r>
      <w:r w:rsidRPr="008E0AEE">
        <w:rPr>
          <w:sz w:val="24"/>
          <w:szCs w:val="24"/>
        </w:rPr>
        <w:t>3HMowdqMTsQwKDXM6kXVuQ/LQc69/FYe/bGNNVWCoePgle6oN9RQN+lYhsR2iRTd U/gyWpISnc6ro466q4tKWVknyGyujYRbtH7YSszd6dmXOy2peSynpJI8lJT4NtEdKcweqUsI Bm/ilPj873UwrBUG1Vr8mHx6y/VnRxe/OY9R3W8JjvM7LWX/oTO7dAJWSY/5tQQvYOIIjK7X n3rmeAAHMgOUTPayeEvo03jzuW3JS/sDDY4dPmbb71Vlp</w:t>
      </w:r>
      <w:r w:rsidRPr="008E0AEE">
        <w:rPr>
          <w:sz w:val="24"/>
          <w:szCs w:val="24"/>
        </w:rPr>
        <w:t>ym029JTkRJ2SyQp8ZnJOoCkOWj1 QK1jnySPi9IcgOASktlZfnZCkhIsJcrbVBMlWRLDOVjXgQNLMIfQdPxWCf2JyvHOTLkwAVzU 83vKAdyaclXVWlRPTArFABskKd4baCd2pj2t9kq633xIQY3H5P4Ql+qfuzHtNRZzW9COlmpf ULKkhTSCmL7IjR+FP1B0IkZv4qV4/e904KTCz2C0jr6ad/rQkQdrp9tfxGD9554r+K1pWoo3 vEkwjSNSW</w:t>
      </w:r>
      <w:r w:rsidRPr="008E0AEE">
        <w:rPr>
          <w:sz w:val="24"/>
          <w:szCs w:val="24"/>
        </w:rPr>
        <w:t>X4t/jM43YbofuT0AjzSaXUG68sM0U1MqlHtw5Uj63o5jMHa2UyRFni3llTkI802 kk5NMrFUy9UCz7zSxeC4yonBkPqX1JufXFfd85ceOxCNmzk7WuoYsbzPHUZJmt+FDxX5nWdJ 9Geq7uycyRt668G2Y/FdGr6ZoJRjE04/p/zGIBPLqDybZLB+BkwXwyq8lswfD45+pEGbkxvm XV5OPh+3RDnmBKRJmOp4XUnb2ktnAF+i2SHgoFZiVRajsB</w:t>
      </w:r>
      <w:r w:rsidRPr="008E0AEE">
        <w:rPr>
          <w:sz w:val="24"/>
          <w:szCs w:val="24"/>
        </w:rPr>
        <w:t>Ha9e/NK+NVeNSlBa+2HN983nbN TOcdAJP3Vt6MQRARGhFNqrTu4N42lTKrHs0b8EspbsO71kQ3Dq6cx2jhF0weiTMbH1jRhnbk CtqmcIlLSUqb1ayOvjzqysmULFaLnhN8E1kW0D7aSl2oKd0HfKpCaA5XYvh60zqVBz+5W3hw 3gcAjbyIMuILRa91nsB5Go7ndy7qz5TbUVeBcGL7oNozuaA3zxLkadmumYtKJUtprtRnZFI0 t6Q+SlNgQ7</w:t>
      </w:r>
      <w:r w:rsidRPr="008E0AEE">
        <w:rPr>
          <w:sz w:val="24"/>
          <w:szCs w:val="24"/>
        </w:rPr>
        <w:t>ukrYSVTOIsxeRZ6NOpLwtQk/ErmL80Zd2UIx1OtJNRZww6J3hOpGU9MViQbdXh vJODMGotu8X/TgeFD454M+jV4idrzl07O8dvGfjNW9b9BIBbAw8i9NlLFBsVdQbSqfo4eCB/ fiXDVaC/NzF11H5i2DSaNrTk9MDHgy/0IrXCTR8qzX7qbb5OHzxTQYoPz5ThfG5K5CqlyqyW GjNTWgGcXwK8K+tKFIfKKaavcuUXrmzFyJoYGu1ybMb8bhT</w:t>
      </w:r>
      <w:r w:rsidRPr="008E0AEE">
        <w:rPr>
          <w:sz w:val="24"/>
          <w:szCs w:val="24"/>
        </w:rPr>
        <w:t>by6/0ad+xa2H9mXSvtRRc6rLW EtZoTJ9jOeMnep+lnKVZU8U9VjKRIi3vMai/wsok66JKcSTFkRY/xcQ5w48GftU8Zmy0rwh5 qpVf837/iydFJWliyjR2wOaCUsU3RDp96R3gvrJOxd4dpmG0oMTMkf96B0MXk9BjyPuDr22u 7vkwiQ1wZVneowABqVRla9Qa6kAiPVG73NCyQKbCgJ0m8SvpTgMDXYhpnYr7E92sD+fa3W1A IafaT2wCtil</w:t>
      </w:r>
      <w:r w:rsidRPr="008E0AEE">
        <w:rPr>
          <w:sz w:val="24"/>
          <w:szCs w:val="24"/>
        </w:rPr>
        <w:t>CfKkTUGhu4RCyOFP7jHtcXat2bLn2SbhJeXgoDQbK3QIYlCiAcM43lNKdn4QS 5cgKops+gnohHub4pnjOL9SRUe88kpQ8g34rjQcMOUJTe2iCrFrsj2uzWFPVWSrfQcqSX0Zp U14UXdrRTOES5j+NyZug6ZfmDJ0ylGR+DQ8wXYvgsRfklXTWofy++PUuH9CZMY6LVeweJnOV KkfqXkHAAo1rkatG/ZX3fT2TDRjzL5+jeVpvSIHVpaUfut9Z</w:t>
      </w:r>
      <w:r w:rsidRPr="008E0AEE">
        <w:rPr>
          <w:sz w:val="24"/>
          <w:szCs w:val="24"/>
        </w:rPr>
        <w:t>6jaUxdzrU/YkwKliSi4bIixf TJSGu9SmV1vGFQJmWBgT+Un608DYB8Qw3VLJ3IhuskPXk8O2e7TxK29vRReZpNo2UDoNgXnq 9Yfcj5m12yO+Zs9p6aFeEqRRbl5Jg8A1BQaBo6otAL7OblqjfIEln4jkuxNOXYaR3pgs+Ait nxHN3vqMGRRS4/bT1/rBzwbIoN5DHNaPia9kJZKm0m+YLfDdP4PFB6CJI8k1tI9Kp0+epEBb KZG5lM/UQZeO</w:t>
      </w:r>
      <w:r w:rsidRPr="008E0AEE">
        <w:rPr>
          <w:sz w:val="24"/>
          <w:szCs w:val="24"/>
        </w:rPr>
        <w:t>ynqWZOl7pJRJmnGhmLzNPa3Vt8ZUCV5Vk0zNWwx9CX6wtm0cyYoDQ7mUIlHy mwBPh2fujZGzDmI7xXIfcMFytNPuOTNGTKisvuP+5XVpHjcgJxXWT33T4tkyBjL8af66tgAn sytRbi0gQlA56yAiXGszWlVgbAN4ahE4bjI/eeua5jxwugPR/CjTmYC8T31XfiSCzwT/TrRk /8l3B9cNDpp2JkOiBAnyDXg+NIMS3IE1tdO8gaI3Wb/Sw0z9z</w:t>
      </w:r>
      <w:r w:rsidRPr="008E0AEE">
        <w:rPr>
          <w:sz w:val="24"/>
          <w:szCs w:val="24"/>
        </w:rPr>
        <w:t>uZHkl6RWdmwl7rB8LuYeLUr NL5RNquLLkFEsAuB2ScIbO7GJJs7vvh/B7eCwbj28ifKvfpctqLpFr+0R8TPXkmJejTLmWa3 H+B+7Zx6WaTXbyVrPLLIuSPtsk0toHjF1CFTvMoamUI5EklKnl+Ka648ZXYVOZZJkox/JB+A iZMzNUY1o9yrPsfJuXVFrmWhGBzJIUmT49+bs5JXs0q4EK5HO4zqdAUCx2wBmF7FDQj5waJ/ 61zdz2VpcndMQ</w:t>
      </w:r>
      <w:r w:rsidRPr="008E0AEE">
        <w:rPr>
          <w:sz w:val="24"/>
          <w:szCs w:val="24"/>
        </w:rPr>
        <w:t>P/nNkxijHRigQOslVmuD6gRUZY7EiEkf1/Fe0G7vZyLd5eT9YhtmKTLwMts RPNMwKD966XhAG7At6H7Z3nbUMDnxtO+7ue2M9xp2nieJXm8Tmm92ZN4QTogzyNWrfQ0Vy+X OO4JJL1BSu3mILWEukS6l20jBiFAUBhQJ4z3FWDPaL5VwRLmj4Ne+4jpivy8EnCnJxUXO4uf 9ZAuACs0C5NM/abrtwbWlHJYpzukxImHx1UhSdMKqdFzSRqzVD</w:t>
      </w:r>
      <w:r w:rsidRPr="008E0AEE">
        <w:rPr>
          <w:sz w:val="24"/>
          <w:szCs w:val="24"/>
        </w:rPr>
        <w:t>IvkFKVm8jAvLKlpFohEIZB 7Sn9Bo96vH/GrXi4Kf4ajD5Uk0GnG1WT5VzBzririNRrKAZr4mNQrRfAdoVhMHvIv7Mu7WFV Rj+YSn2PPYylnbawushXyqnxDzZpKJEciKag6vaBMlxPfQC2WhLLJA1PoylAWG4i+fFIn5zo eLm84ihe6hGTUxYeOm/MpMYOBz87F2ea/0iyek49TrfXZ/Wd4qrEYB1sOgzI6MKaDR7m6uYh 1wSSvD9LyeyeS8</w:t>
      </w:r>
      <w:r w:rsidRPr="008E0AEE">
        <w:rPr>
          <w:sz w:val="24"/>
          <w:szCs w:val="24"/>
        </w:rPr>
        <w:t>N43vHnIcAYYLAjnF8Kw6ZC+edYL7y3CkrfJDSpC27XiebhPoZspqr300w8 UjA/yarGGHwPxOSHhYqa6w9UqPkOrSzZXlJC5VwubaihBGk0tEmqSvHiyiCRpDgJpWRbMXEJ +1L2cf0bpX3TONWbtTGtVSAGYRdlcnX7sBtaT68MHkTJ3hLgrsIwqDYPYHzBsP+PdaojGPxi OSVDBrKooY51aAMVnro5QwddJFLfDETTSDrF20wN6tycDvmOElO</w:t>
      </w:r>
      <w:r w:rsidRPr="008E0AEE">
        <w:rPr>
          <w:sz w:val="24"/>
          <w:szCs w:val="24"/>
        </w:rPr>
        <w:t>INuKXQACF7Am3M2E5j6LS pQRTtLRIjtyKUI5hjHPCZveph939i+E26bygtzQ4QW++JQ0Fl7hQ95SXufoFykWSGCwlcV4r PWLaYKILBeZYw5tOQAF7KA9rhuDSjI4OPGtFQO0pUGMzMWxsQq1ZZPYkjXz5SXxtJSa35Bfr 6w/tL5OxzMVE+aw1MZmkopKqdDJ+4Iam3x25ZbSECHXJ9cHKqwBdWts3Tb4bk1O5ZJIhpOFi BiejegeiGys/oL0</w:t>
      </w:r>
      <w:r w:rsidRPr="008E0AEE">
        <w:rPr>
          <w:sz w:val="24"/>
          <w:szCs w:val="24"/>
        </w:rPr>
        <w:t>lRusLnge07N/vYPk++tktIJd3Dnor+fTVPWtd9KjuC9huJdJs9SPKp4xK AOelZ8WsuNGFWEJ1BPpXBWjxFJMJpfZX7XEveY2a/XJ0G9Hhe1ivlDPH1JCknPY29Md+vnXQ wg/777B4c7GPH9tJ6n4COh0E7pWENC9PSMscEj2SlIbyUn4qSC9peZRolq8Dmn4m1OoSLBsD 61fg2Ri2b7jTAYo/56YW8MkiIGAPUQLbu51tTt++NNpb6DKxOcbR</w:t>
      </w:r>
      <w:r w:rsidRPr="008E0AEE">
        <w:rPr>
          <w:sz w:val="24"/>
          <w:szCs w:val="24"/>
        </w:rPr>
        <w:t>e2J5n09/Km6ZuHezl6om SZUlKemdBFKiTjkl5cguSemHvcTI81noyKezpo7b0Ws0WYt1HvIaoyNdZJJMBSj0BGfrFlnH EEPnhoCHTmH0YtzMXqNz3P/3719YeIpRb+dRNixPHum5zQGcstS7NZvoHFLUeuhFlGbSGmii J8j+llkwsYSpTUB3fQDYtAODrckzhDG/IiEjD/TvMqQGnBTA98qSdOraJMoe3Exv362+FI6z fIikAQFAq5IA26YT</w:t>
      </w:r>
      <w:r w:rsidRPr="008E0AEE">
        <w:rPr>
          <w:sz w:val="24"/>
          <w:szCs w:val="24"/>
        </w:rPr>
        <w:t>kIqu0vkpMhh8T9KCL5LA8hVRwgoBPU/B1DXwsQF8LQrTe0MmnypwahjQ /DJLN7DsAlEav/qWim9FaLuDOY2J7bTkTmx19BfESS/FLycpSUpJKqD6Y9u0VgRrItS+33af jfWwpW7Ju2roF0y2J1GUihQGKJ90JDFVXAjsr0oE/xf/P/cvTLpHy2fz6f2pqLS8W5E4Pvja pG1GdJ8XBBKNh9J2vsfArI+ZnLZPo/f8ZHvCtHqFwdr54FGyeFINh</w:t>
      </w:r>
      <w:r w:rsidRPr="008E0AEE">
        <w:rPr>
          <w:sz w:val="24"/>
          <w:szCs w:val="24"/>
        </w:rPr>
        <w:t>coLgInJB1j4QrJd0NUG SktyWH3Au9vts2eH/tgMW5RWsn4LUDGP245XMO8kpy1or3ivyjaXpEv5JF2oJh2CBq5EWdUS XrWF96WB+ldgwlmo4cnxUkcKQeN8V7lvAa39A6t6EOlIruAaj2gcvLImC50y3SYWK1UIIZoy WVs7c/VFRv2ZXIMkdc0hFcgqSfVOJqxTRhEqPyfC6DVdxx+qfzLNg9x5j7zFZFkJRTdxY2sg bLVTCWIKsQBccvv+P</w:t>
      </w:r>
      <w:r w:rsidRPr="008E0AEE">
        <w:rPr>
          <w:sz w:val="24"/>
          <w:szCs w:val="24"/>
        </w:rPr>
        <w:t>fsb+0DrS8tZsjZ1koPQVmuBrpk8+FkwJkfiJEnktlSD8M2Ssjm/Mlo5 1t0Ft/MtK77/2KBpM6ml93oz4KPGFbCDWSPhdEo7qCzp/lynD+vuO009/WCH9/GiUrpBplUM ukzr29DPjq4nSKaM08qck1T+rSSNlcoFE9KBaBqfhv53oesyODkFvAoFEdoEhtf7fPBxiARt ZvC2ISfr8f4r4QLC5ndnfJ8fBXjXkKFNiGmH4twmusn3LTOtDWaD/k</w:t>
      </w:r>
      <w:r w:rsidRPr="008E0AEE">
        <w:rPr>
          <w:sz w:val="24"/>
          <w:szCs w:val="24"/>
        </w:rPr>
        <w:t>zK1CmUvYuU6EopSYXu DDJThFQjCWf98Uab0xnuml1dp4xTMQk4VUjhsjU8/rq7tLnqfuDbVPK+IKZmL4A6nn9PBwOh /cE1jjdWZ9oP0KsgQO0v/KR/X0xa9spUcJa6DL9VNo4rv9QszpVTudv2TFG/jNJnbg2Skmse UNRq9HZ4IHDTI2CNpMErsH21lzZUX5slYqEB23Lm2MErq1tQEs+qeEvJsx/dKmnBcElx46lY ALhZE8WtKdiWAmpCcN</w:t>
      </w:r>
      <w:r w:rsidRPr="008E0AEE">
        <w:rPr>
          <w:sz w:val="24"/>
          <w:szCs w:val="24"/>
        </w:rPr>
        <w:t>YQmLkaFtyCwduYMZpWmyAXFD2B5SEGPCBCSG0CC3uXPeUvCM7nSHRX pGbEZF3HqXPar8ma689knKA6ku40lyQzRYirbp8It2RMYLpbCV4+TpC8/UtPTBbmkFGpm4+f OwELpaXJfQB/e2puIaYN/QEr57+ng9FQb8r2J16Za525BlDxHbB2OLFdT6iJGBWzPTuz1Ck+ VOnqx6/VSveFQ1ITqKCMuwk0s2xYeilwLNNMi0ACKk+GXqMi3+fuZs3</w:t>
      </w:r>
      <w:r w:rsidRPr="008E0AEE">
        <w:rPr>
          <w:sz w:val="24"/>
          <w:szCs w:val="24"/>
        </w:rPr>
        <w:t>rmW7DH0Z8ZX7asW1A 64XT8E5e2JkJi1jSm1OS2lJFUtWsMkjoBDzqS5QjvaBLMMx+ClNOAK3hY3tPLgVjVx+3Kq5s 3Mbzknxtgm0x/0B/jAJrX6XRrYdTabPV4Qo3WvgSZV8i6S4x3EqolEc75sv7UkoQV38kWy5J 6rxGUYo1rWPT6DBGjus41sOl6x2r7Gv6NnqOyY21FpJUsll/V0ycM0k1RmCS+TQxeVht+kTP xn9PB/Oha8216y8oa73</w:t>
      </w:r>
      <w:r w:rsidRPr="008E0AEE">
        <w:rPr>
          <w:sz w:val="24"/>
          <w:szCs w:val="24"/>
        </w:rPr>
        <w:t>UU4C5G4DX5p7EIkkY+BSFQP7QeF2jXHY9hIHSBTplxSTD6UyfoUF3 2BIHo4OSrlL90skFlcxVWGNgYmZlW87dKtCianvcBbnOM1mKx3VFSvMVYM1cotz25Phs+FQN 3lcFdg/iZnMffFOFUm4fw/tAfuh0mIZLmdSbWdswapaXOaMpxLTi1Lv7zrHjAKJIFRsQi3s9 KfvpLK3NU4201B/JEUdS3OyKstO3VqbTGO1mbln7ws66tEBtzoZiYl9d</w:t>
      </w:r>
      <w:r w:rsidRPr="008E0AEE">
        <w:rPr>
          <w:sz w:val="24"/>
          <w:szCs w:val="24"/>
        </w:rPr>
        <w:t>BoWvBBBpaQZJlzB6 V4mf9NHdU/L8WzqYAO2e8DVuJrPhNN0J85oR4pdB+4ipuzTgPQYjB/EH/GZWms1p1S9lTd+K 3s/MD1inLFrHFYPQFo3qzoSteeBemu8YeaSXrKFFQHtpSJN99xrWm3M8FLrOg9nlT8/hyEKu WoGltIyKitDAH4MNA0KJrupdaNQf3HfDxn0XnUoEgNV7XvTCvz6M7wsKcMvvTYlgSttidJ1N Hahw7EN9Rs4Iy/OZIu+I</w:t>
      </w:r>
      <w:r w:rsidRPr="008E0AEE">
        <w:rPr>
          <w:sz w:val="24"/>
          <w:szCs w:val="24"/>
        </w:rPr>
        <w:t>MEe1Wl7lJ8eTS+V1skSqfvpD8UokV5T2ly43q7wek6kjqH+hMqdV fr49Jq9HWkhK2X3DKaLLeSye8mD0NGcwP/s8plFdn7+lgxlgE8IgaUzmx06VYUtC9rj01wJi KihdxqjGPoxsD+N99eTRE5dv37v39P7z65dObB056WAJ6STjy5ZqE8wqpVUdXNXjB0ZOOp7J nzBdgUztCJdRimdHK4/EqnRn+F4NBbhaYAuclt3aq3R7RaHLuGZXXC4p0</w:t>
      </w:r>
      <w:r w:rsidRPr="008E0AEE">
        <w:rPr>
          <w:sz w:val="24"/>
          <w:szCs w:val="24"/>
        </w:rPr>
        <w:t>n2Mtmk70b0KhIHn 4RaE5ocpG+FJRWh+3JATuW6zvSlPBmFfH8/GREj85E4TKm/4bkb5BT7fV+UhQnWVTUW4CYMP eEcbNUhZJMUvoN9KlyVZKkWyWBY4Rn28MAjFPhMjj+Ue2ldj3DB52i2OlKdQuS/EksBZKoBR hfb8zt/SQbu3DKGHVIptLei2nAdi0fN3akYMH5MkzfQFA89kb94vHduyecssijN4+dqVuWTS uleveTbSgB1dnifRMgDvn</w:t>
      </w:r>
      <w:r w:rsidRPr="008E0AEE">
        <w:rPr>
          <w:sz w:val="24"/>
          <w:szCs w:val="24"/>
        </w:rPr>
        <w:t>Ic/AKGEy7zZ6ipUWgJH9YBwrnmlLN7O7ZT7S7KG/b2Blz22BoFV a/xacLoh57rAcWlfQHyZ5MjapWGzrwB7dXKzNzG5QdMTUHE3d4oDZS9zugWhNR1YPwIawoSb TLtG1XUswejwhpf52TXSO7/Xjv5fy4SypOgPjN6nkW5gci3n2sWdK1sdw6S/pCy7lGnowESK LV+3lS0lqXhBmaQbvP3ImPrttvkDTkcYt/ZjfoYULqmRBzBymtAmgVT9OL</w:t>
      </w:r>
      <w:r w:rsidRPr="008E0AEE">
        <w:rPr>
          <w:sz w:val="24"/>
          <w:szCs w:val="24"/>
        </w:rPr>
        <w:t>9wIJG1dAiDNkP5 RzvwzTaIaoMlDeBrbe5m47jYeIi0mdyJ7kL8I6Ewwgc8lFFqMGbRl9fL0vt+eUI3mbwPhflq RJ3H1aQZGHwguh2pNuaFW/mBXC2I1E9Si5PS2YMqikG2YxBk0SSIyfNo4cDiq1BCcZmjcM/6 lbcrVRPgqHq1PfzTwSW3c8D72lDzNFAW+jpwvhqkfsLlmmAFVm7+SZ2e9ydcxYfkoO8AqtFq KHOoXwOjS1J6wrleBN5PTN</w:t>
      </w:r>
      <w:r w:rsidRPr="008E0AEE">
        <w:rPr>
          <w:sz w:val="24"/>
          <w:szCs w:val="24"/>
        </w:rPr>
        <w:t>w9BKOOkl5JWX7oJytvzUqd/o61ksWRgcUZ+1nFVfMWRsMsnuWl ke1Rqd8rjF4OTS0pzwV+4VRHScUmYHAwHf9sB1/NbnvETy8l84GykDRknTiwh3E6T2x2yVsD gxP5eNaFi2KldtuWZcF3snzYsrpEg9JJpCS4xJNUmp99Snnf/An+iR9CKxHlW2YZrKWt3gA0 +g430z4H124sGY5LDdgifWkkg9I+ANsLxNccwEnaUIzoXhWHahcg2RMuDQO</w:t>
      </w:r>
      <w:r w:rsidRPr="008E0AEE">
        <w:rPr>
          <w:sz w:val="24"/>
          <w:szCs w:val="24"/>
        </w:rPr>
        <w:t>afeLjGKhznKMV odUxDg/mXDWOlWXQVUwa96LevvUNyLN31QhaLYOtyg9wQGZXiOVWugxPMVgrVe+orc30awni yKDWk4IpE6ab4wHYB7IJ30yv6wcOU6pCnzD4tqywJOXbS2y+T0YlUdwMNXYRzr+l5z/TQT3C fYxPlzzF4mgDUBKyeiwpxP5tvNBWYnEqrD1ARnlSyxnyHkRjyOy95gXlT897PuMq56UsnUr8 7h6p2VXWVoB5WULxUR+iKZ9</w:t>
      </w:r>
      <w:r w:rsidRPr="008E0AEE">
        <w:rPr>
          <w:sz w:val="24"/>
          <w:szCs w:val="24"/>
        </w:rPr>
        <w:t>CUmrHgLS9ALZ2hYdxXgPTVlD5NdYHcMms9LNk9AiTm+10E75I BYcUJpqZC6EUHKgOA8+BR0E4NZnnBWDUPqgN5Q8zcCgL51HLDYKB4Dw8LUOm5w+z+is4pDr+ A5hXE+CwWvETvx0ppkEYlFWSWUUxT6XYSoy2Kaa0SWWQSupy7QdAQBLXB6PpMO3VsMWq8xaD ubWMfznVxmBiCj3RP5vUesdtoowawz987/8jpZFqtSsP3K8CJT1bFHJ+2h+0</w:t>
      </w:r>
      <w:r w:rsidRPr="008E0AEE">
        <w:rPr>
          <w:sz w:val="24"/>
          <w:szCs w:val="24"/>
        </w:rPr>
        <w:t>nFiKJh4BnM3Q qzVbqkFgVYZkZNHMGzu5vaAV52oONpPitC8oqWogP0t5MqUdn1Lb45c1pwfR7OufWmrHEwUD ITV+sKOOO/AsP6dXcKg2pFW4yvZEuhKnlD0FemjApkJEyWzPgFvQ1InnFiFQai7k+UTL5bjn 9uXDMNyKQ31vmr4KLUFgBmcgjGvp/EZuI1XorPU09KTJNkzGaRexhQE2Ba8AAeWVImf6huOu KoJlU6n+47l+sNgio6rfGtl7</w:t>
      </w:r>
      <w:r w:rsidRPr="008E0AEE">
        <w:rPr>
          <w:sz w:val="24"/>
          <w:szCs w:val="24"/>
        </w:rPr>
        <w:t>p60PEMKzKmwd9z1nyJ6yz9MXnBJCsN3t/rlyyqD0C2L4cbZK vHiSDUFEdzVT2D/dwevEksqpF9DXBkqQKM3tS+3YqQXEcvAHgOVRCvsEF30HjW5+FdR1G8SP KW1xz9RW0lAOS3rGz1aMbbQMCi2ADrpBdP5jpkkPOJcJ4MR6mlmFAWFD7B2scSnFq/gKN57o XinZZ5ik9csreBDBnsfFYd8waPoCzqcNZnh5PDN4M2wZ9HNh/Sr21sVTbSnPz</w:t>
      </w:r>
      <w:r w:rsidRPr="008E0AEE">
        <w:rPr>
          <w:sz w:val="24"/>
          <w:szCs w:val="24"/>
        </w:rPr>
        <w:t>BIYPEtz8ljB Z5Vv7KtHl75syUe4orrDL4zKWiZ1b1fwluqVe1S9lAzylM6uhdIGjOyOzpE/Rnv9A3tT+Y5D QRo9fqO0WgLbhh8dKqlRXaVfdpvoDo7okV5GLbZ6hgUTpdpj/vHvg3jdisaV8npCwQeQ/bam s7IU2bSSX7ncFQZNZk1vWDiRTA9p8bY1ASVzQfbSKpLamqFSan7mnXFWBrBNEsg71SSmGmuk VxywALDGpg4GL6fT1PjYmENSu</w:t>
      </w:r>
      <w:r w:rsidRPr="008E0AEE">
        <w:rPr>
          <w:sz w:val="24"/>
          <w:szCs w:val="24"/>
        </w:rPr>
        <w:t>UySmhHTAY2DkPx616ocUTJNJNT8FDYDgd2beS0PtnaDwkBz 0C2a1se72K3QFMwvicHGkfgHFWiGLtxI6B2YoQXhpCDC/Xg4Yr+9L0aHJHNVC4VqKnFMamAW T5L5rhfZDykdJp6zUtV+5wLbbN6mZ+TE6yVo9XJ1E9u4DZu1DFvUsu6x2VmkSdMz9PckyrDt NjkVpcj3wW5E2leYf7yD5z3A9uULT9jfAlDKhgu4uwJ/bXNfctE9lGhc7AjKcg</w:t>
      </w:r>
      <w:r w:rsidRPr="008E0AEE">
        <w:rPr>
          <w:sz w:val="24"/>
          <w:szCs w:val="24"/>
        </w:rPr>
        <w:t>ZuFudrErjW iDptWLChORQXdJS69KnwUtIkfjahfOaT0GM1NNMNYipdRfrAuSSh8KXV1moYuLe1n7uPievp LOVtO1JKkdKFCG93Y1ClBdBF6Z06jidSrS9sKIRPnCsYPSkCmsXRcnChJs9kx4LlAMG9n3/b S6QRtj7TaTeCoNkXMXGViFBEkhKPGfcKYH8mSW3hhHSg1KgxMug05nY+G9lgcH18pZYLPCse 93arzvBNVA6uffJD7ydx02UdGb</w:t>
      </w:r>
      <w:r w:rsidRPr="008E0AEE">
        <w:rPr>
          <w:sz w:val="24"/>
          <w:szCs w:val="24"/>
        </w:rPr>
        <w:t>h+xYC0o3aWVdPMKt7xLZEebp6cUDHsvtGKKOV2/fMdhAVi 8iZNELzUhdfrARw0v2papc1stds+FKPzDRMlz5y0KBBW3pYGa6A8QzLwvFebJ9RpAE2kpNMb t5JK+PKzpE3Gw9MsYKtqv7ob9QOfkgXAjIaWwQDfmrnsmMir9Y4ZpZ42iTXtSZZrRHLI8hZg qtwhQKpMlWZhRHF0xWsbJmEhcN2D+Seg/Th2TeYP+IcRpYnqEGH75Ovnvpzokn4</w:t>
      </w:r>
      <w:r w:rsidRPr="008E0AEE">
        <w:rPr>
          <w:sz w:val="24"/>
          <w:szCs w:val="24"/>
        </w:rPr>
        <w:t>LwYBPVUkr cc6gvo4tE0lSE1qMkBJ/BZiaZKELtHIc7N/siGNH6l13t6ZohcQNH26u3XlHh3TxFNd6R+Ui O8IIF/Syb+EEiu1qB59XboR7VBrgH35eiDTmPjDlMTdWAsxWHpC0+bCUoFaHzZMk5VS6Rxis Wo1zTRhycaduMWHSOAYd56lyH9OmJJIu87MWEgRnXwFTdYZYxkh6Q3DBzdBNGLyrardrOzBb 0ry6agbmd4nmVa4g8K9/NJsvHJe</w:t>
      </w:r>
      <w:r w:rsidRPr="008E0AEE">
        <w:rPr>
          <w:sz w:val="24"/>
          <w:szCs w:val="24"/>
        </w:rPr>
        <w:t>qMyojfy/P3OrLTw6rwRNguaTr1JAYKwNmzygm7ccgxTyg S8/Bh663o9iHk/Jq3sdSBpWnSlLFgzdT1nbDyPHazqn6jRmkJ0LV7UT3z9737jsQoDE86AQw UStho5Qst8INf+WQZQlGL4ZCEz+2jH+rXezfbM3MUXTTwvtaJykZPwstqFLwSR74S8Q2V9Jy 3DJlg+oVANwz2i0fBDyUdDqXlkKPacTQow/cakyRGfCjkPSdUn34Wz1PpsX8rKw0</w:t>
      </w:r>
      <w:r w:rsidRPr="008E0AEE">
        <w:rPr>
          <w:sz w:val="24"/>
          <w:szCs w:val="24"/>
        </w:rPr>
        <w:t>DOgtVWO1 tPucJLWg1HLF2YFRmTaAiuheV11KGNhCR5JIStxxfXEZ9LhWRLsxCOtZMIO5fuvl48GE807n 9p/rwL+QC/BxD/gncwRcVTQMNqVUwglXziw5/taN6CrA1FuQ1kv92Xm5Gocsp0h93uq6pIMY nRdRhifWFcgwFsbJmth2SCoEU9WPZE8BLKBNH6gtxe2pksDksYS7W09KmEbSc1Js57ieA9kV 5wNty/F3OqT4jwgXdnDN00BMnqeT</w:t>
      </w:r>
      <w:r w:rsidRPr="008E0AEE">
        <w:rPr>
          <w:sz w:val="24"/>
          <w:szCs w:val="24"/>
        </w:rPr>
        <w:t>FkFj6RqJpBcFU6eXTteTCOeiy+ROP7l5EsVLlDCLpASb 3pmec2to496UNR3BYXeP3PpjpVjmRLgb3fjPdTB9F8CQK8D8PkBfc6XewtkTh5vxC703s3U+ WPxIWYBr77p7UyyuVPmdJklZ/TDKXDuUCH5Sffim+5BPe4ntXPrcin+D1Yrfx7Qd/wAEt17U VkqwvpAOwekqdhj5DGo04MqX7z++b6hV0CXDulZXi3QEHqVWxdVbqloH8rcIAZito</w:t>
      </w:r>
      <w:r w:rsidRPr="008E0AEE">
        <w:rPr>
          <w:sz w:val="24"/>
          <w:szCs w:val="24"/>
        </w:rPr>
        <w:t>v6YLMjT 0rJTlfE7vDD4nFuaxNeMqs5AqV+FmmXVLndGHSHCuOR1izrDt7W9O3epVKKjzV2MTktNB1Te guMG6wz6Uy1pdodwRxf85zr4WhMDd7yajmJZtTeV7+LdtRvvE7nzK7ZlIC6sv1JJuzzPjHK4 n0DF7xf9IElbMOqgLkSyktbAyGwwRTX4yfOsvpK4lSqVJgCNHwB8liRbpGcMqo3J9gQvibBH Sq2jGNzIK2k48+XEv8s+PkugN9th/</w:t>
      </w:r>
      <w:r w:rsidRPr="008E0AEE">
        <w:rPr>
          <w:sz w:val="24"/>
          <w:szCs w:val="24"/>
        </w:rPr>
        <w:t>GSmPMBCbQn3qV73g/c+P1+RL9dmDPpKOQnLoF0OMsiw vpfUnGi8+MmrcxWUeOjXa6P015Rl3ytMAi2+/Oc6YNAN4F2nCXXWV/RjVpYbQJOnsDvnbn4l ffXJWVdyed8ajWHV3tmZpR5PK3yRVIGQFyfWnhwX45i/otJRKGtFYAmN4WflaSydnbi6mwp8 Zsck04eQlAzS6szqHtfsMFhbyJYos+MN6Q9crFM2foc4UrYmQ1fqIlEO3gfswHMPEV</w:t>
      </w:r>
      <w:r w:rsidRPr="008E0AEE">
        <w:rPr>
          <w:sz w:val="24"/>
          <w:szCs w:val="24"/>
        </w:rPr>
        <w:t>61hIC9 IYTzdsXIafX3BONftKDl9l2rcOzHocaQVdOIcKCwlHLR4GI545Vu37vRjis1pE7cUVLbTJKU pENLaR2/N7pSxe4NJGVrWVx/VZFgIvTNzH+wgy+Z1r6+am5mXgxr2KTX+B+QTsF99fMnNtf6 SrTZrBAOM203wpz5knmKdl+z1JCUr5ESps2QIVGKtFmVvFyVGtWqVklSSNKU96e0CQdpJT9r vwGp2dS1Vpm0wbs1Bh0kqQ8UU7f8Tz</w:t>
      </w:r>
      <w:r w:rsidRPr="008E0AEE">
        <w:rPr>
          <w:sz w:val="24"/>
          <w:szCs w:val="24"/>
        </w:rPr>
        <w:t>JjlP0l0aW/iu/91MrSAGSQ3v9J9BBsnsCa3ARVWsnZ twQ9CIB482H5WICg+/5wcgtG7zKcT+vXxvFCNyyh/APqO0FGXcPoRUtlyqjUaXb9OBdHiZIl TphACVLH1yyqaftcSZpdyVrqxe98rqkFnjPT61+TN5BwT82H/ZMd1CaWb0fWFq/v9EMZvxLc ckP2ivk1b4g3MD9Zwc/E1CftTuUmjw5T8+laQvMnkFINsXRPLinT+ae2zj6+/p/efrF</w:t>
      </w:r>
      <w:r w:rsidRPr="008E0AEE">
        <w:rPr>
          <w:sz w:val="24"/>
          <w:szCs w:val="24"/>
        </w:rPr>
        <w:t>9/+7Z s2fPn73+ukij75yZk0w5uKl43vxsWQNqKOvJVGVf6FuX2wA3ZbALpBK3irzC6No3onE2m/kl ZcKFr6G1mjw+mliyCHaWFeG8yoeyrfYP/6YPcSxlT9/eMGodDFrCu1FQZQtb9lw9gZF7iUlv j3SjKwOOMPkCh/cB0hMMlpS+4EDHMn4OUipN+WD30fbzxzFZzkpPNqjZYUnT91SyVvLX/Fpw 50RS9gz6V8X1IFxqvQH+8Xmk6I7X/ei</w:t>
      </w:r>
      <w:r w:rsidRPr="008E0AEE">
        <w:rPr>
          <w:sz w:val="24"/>
          <w:szCs w:val="24"/>
        </w:rPr>
        <w:t>Qutj7V92m8q5Z5tkYLbw+pdgDogRdsKo4bVscs5eZ 8zeif7Z8uSV1nmA+qqlzcqlhGL/gsBeDi1foqhz8wu70S6Ui5KsRlnDAWgyqyuARF5RwVOVr /MoJpczbyJe304sV2+3z9syYHOmV6Ixt6XkhGO0azO2m0Gc/zta2XB0DBzrCzr7YtThnP2ID nxo5j26BkY/S04GzMx8O4nZPvvQEkDCYUScYDqe/uqBMnwehRMjPguwl16nwSXMpi7Kn</w:t>
      </w:r>
      <w:r w:rsidRPr="008E0AEE">
        <w:rPr>
          <w:sz w:val="24"/>
          <w:szCs w:val="24"/>
        </w:rPr>
        <w:t>Gc2v vFjQ37JUARXSv+MjRo7dZpXkP90BD0tWfXlLCWzheBbCDbl3YKYmEqlXwirU6dNq+pDcr9oy XJIKpee4BnYdINXkzD3+SELV4xfWSFIzUichjTD4JKNPIVl0o8dDfulVPD2AktrraVw6pJLj JVWZoUEYWXrbVoChDgR2DeVmA5gzC4bv4UFLqOvAt5JMUxuMfmjUyOvPh/+oCrWh7AfuvkcC sGkLXJaS3ie6XpPxTad4yWWUPc4LfiE4</w:t>
      </w:r>
      <w:r w:rsidRPr="008E0AEE">
        <w:rPr>
          <w:sz w:val="24"/>
          <w:szCs w:val="24"/>
        </w:rPr>
        <w:t>Q0tgbY4Q/VaGePqdYxhlODt5wX++AyO/ALAf+INw 9e/W2NewbYvvGAQtKRXnYXy7En1GUCOtJ2vTSfnzNdc95/SNJSX66p3fnj8wQRrOL2yVdgzN N7zT1ALKjIGVjN6sVqPx41nZlV+poJq2rce5wdiEMogjEz8M9oUMhHWzocddTk37zrzxMHcN Nyb4BUz+iFeXj5OnEYiRew7bKbT+ses2284x8yB2VXksARdz+MPVBGoSSgzzyh/Pv+C+V</w:t>
      </w:r>
      <w:r w:rsidRPr="008E0AEE">
        <w:rPr>
          <w:sz w:val="24"/>
          <w:szCs w:val="24"/>
        </w:rPr>
        <w:t>G2z jeKqfIvv/IoTYB/31TH9TpKC+q1RGPTbE5DMgX9yfFCXP1LgNhEGvCuweT+5KmPQV7Ia1M+9 ZPOn5JZjDSmx2SYSqAr140hay+Ja/JHO0iJ+oboyM1ZiiXQUwKOAJJlpSxsNq4RtAhd+ZY/0 PgiYqpgWYzRgDdSDTVMJqOPFvgrwYjwBxT/QbymUu2/fA/wwcht14v7sKbTEvzaeFlB1Frcl oOYtIFMSLSemx9JlVmkprJOkQfzW3MKMU</w:t>
      </w:r>
      <w:r w:rsidRPr="008E0AEE">
        <w:rPr>
          <w:sz w:val="24"/>
          <w:szCs w:val="24"/>
        </w:rPr>
        <w:t>nQJ9Nc0Bhhg4ZFrFPwnnxei+9zMjijn2yz9SotH eW3ZnEzS1ozPF3cqA4uNHymO4h6jqxglaRaUDuAP+JeVDvGzwKK6eEfFOK3l+T5EnU5mdq6Y VIebRXHiV8LSaQHYJ1BsBzHw4GMBmLWRJ93gyhqYNQ2/at40e0pQ/8+b+uFX+jtGP+LXsl1A aT+afP/U1Idbc2CE6sH6RuBfQGsK7CGWk29ho5xhmCSl5nce6RVFFU22MykSJtZfkGhk28</w:t>
      </w:r>
      <w:r w:rsidRPr="008E0AEE">
        <w:rPr>
          <w:sz w:val="24"/>
          <w:szCs w:val="24"/>
        </w:rPr>
        <w:t>zm 6cos+ch/r4NeJ4lmb5cFXhe6k7XiYUlKODszPWZVBxuppHVBSXl5Gef+einOc0615Y+8kLSB n31Ir2l59JyExYKKmd7ZSdkkbWsgHafb51WW/FIH1YFy+kk+TK5swmkoTA7l4zAvrg/Fp897 9u+EqSs+d/cJbnMDE78EC/vYHp/C+L103EVIqzAoqLVQexdsqlsgONtxfuFQKaB3W0niZ/c+ A7RLySbFUDxRsuT6a+IPB/jvdWB9DtjmF0</w:t>
      </w:r>
      <w:r w:rsidRPr="008E0AEE">
        <w:rPr>
          <w:sz w:val="24"/>
          <w:szCs w:val="24"/>
        </w:rPr>
        <w:t>wYBqEeKxixyWeQS0ZJSpGuFoXetX2TXdoFFJZ0 mEz9N0n9oeIR/siYHGZawi/UlnSU/dpPTgeA9GpzsLaUJLE60WGOc64wfmmJ9KKNfuEGRqE8 KAfTL+LXDo4PhS53eNMZju8JyB9G40OEcxv8YghVQs8v5O5q6D0JXiTQE7AA/0Luncl4j1+4 VAAY9C6JpIfENk42wEO13asoSRJLdeLlzKEYzPQbZ/mvdnB6LhCcii4ccXUA8FxNq2sPVn4</w:t>
      </w:r>
      <w:r w:rsidRPr="008E0AEE">
        <w:rPr>
          <w:sz w:val="24"/>
          <w:szCs w:val="24"/>
        </w:rPr>
        <w:t>r U0kGn17k80yVQFZxngAMkbIG7VN8Cbyz+vJHCm+Kpzn8QhcpH8HZ+xKW6wkwXzo92KGulKzr /HvVfPIf3cMvbZI66FcKfcPkzHGmbSas2zPu9vFnw0mcOntwa6hH9xcc30gE196PHsy4wEBv x5bwwjoQ2qqwN5dnEVLu5LnJZHjJL9zNCwyybyipHbH9GDhzQtNCiiltMUn92J4kgSTlmJ1M f6DvK/5d8/6WDjoB2BelFcsunHZ/D1/XY+W</w:t>
      </w:r>
      <w:r w:rsidRPr="008E0AEE">
        <w:rPr>
          <w:sz w:val="24"/>
          <w:szCs w:val="24"/>
        </w:rPr>
        <w:t>y7/iFCV8SSxL9Gt2WFlFpJAb9pX5ISgjvy/EH vJ/k9YqncfzsRgrpGgdSAN0mwEMz6XF7NkpmPuRxXr2yWy9+6bK5fi2ZGxEu9IWeN3Gp48vn jFDOloDqYX2Pcr0iF3Zg4tgGh8qM3ka3o1DYAV5LPaDfM9b0ZOQG0r7hF54Zvw/cVkrK7kIs h5VNv3aOPjJTOillBf2RQQDfXv+3OnBo4Q9gW8VzpOf2k7cP3AW70a5zWPl61y1Kl5WahhbJ</w:t>
      </w:r>
      <w:r w:rsidRPr="008E0AEE">
        <w:rPr>
          <w:sz w:val="24"/>
          <w:szCs w:val="24"/>
        </w:rPr>
        <w:t xml:space="preserve"> Kz0DV3+MBkrbq2eR4IQNv/OpaTEpfmFpCLGE8V5SVr7G2QL4Fw0lq7c0YgB0lsoWsn/WeHzv mfzSy2T6tTtE9+ku3LAH948viz2HXe5rLnO2L9MHE851DBbrL8yg9SOCh9lCcB7JD1pzKT10 vhCW3oNfcM7oDkO/kl1Se2Jy0E30s8TNpBZeGQubKcVUGRUw0++8h+vVQjj3COyf/8c7GHgK g4c1Xo39sn7n490PwbHHx0VMe7P5oWshj4zq</w:t>
      </w:r>
      <w:r w:rsidRPr="008E0AEE">
        <w:rPr>
          <w:sz w:val="24"/>
          <w:szCs w:val="24"/>
        </w:rPr>
        <w:t xml:space="preserve">RiZJaZr4EM7LTKo/XArk2Ax+40RaKa8Mshwi tnKSbGiouwDLll/ISyLF3Q2XJCUm11rxeiQE/iC2bxn0S2X4jec7AU5Y4pkr0KscEVyH/KhE Gc+bM2DDCGCFVAXsLWl5BTqfDE3nxS/4ZrCFYZ/pLklhxPAtIVP1swTt4qhY6JBjyvd1gwxa 19LvlA6EbIf5ntcTGi/hXzH3/7+DRccwsj26r++VEyPeLHcaBXyaQ1f7Jl+dCoPq920MX7vH </w:t>
      </w:r>
      <w:r w:rsidRPr="008E0AEE">
        <w:rPr>
          <w:sz w:val="24"/>
          <w:szCs w:val="24"/>
        </w:rPr>
        <w:t>13DCzZZm7pG+cn4av7RakoYdS3wupYzSTTsTGrUxRA1PKbHD0fkbXmMgQU0VBDKVzCJp5ZwD dJCk+vwkt37pCsClQH5tfC08y+KRi6dBmLguga57g5tAYFMgJJ3iOMD2hjeLAhMXkp5fqnwT xszDVZLyEZ39krj59Stjakq7E/fL7RUq4yol/V4zd4/EL3mUF+gy5D89TvTrTYR5za7frvh5 wo9ewKsNVPhR1+drabisVLBkxJOs0nJM3BJox</w:t>
      </w:r>
      <w:r w:rsidRPr="008E0AEE">
        <w:rPr>
          <w:sz w:val="24"/>
          <w:szCs w:val="24"/>
        </w:rPr>
        <w:t>GtpK8fG8Ct9FS6+IpVag9GKFFbx3burDw3e zziMQfdssEXJP/FZeypIatTA623SeiVH6jQ/sdAvnQcowm9cd2T8Rlocvl+HcC6r8UpBoScw 8TnwUqoBjJk1ZgSwc/rvOqizAZY2hsSSVINId+mi38hSQjLfHRKfPsZ42un3GmCzDPJuBcfM Pv/pDoa+JsrBu4XfL6QbcK6PT1n3krg25FNmKZWUvFiLFiUGEu65En+QynBuDD97Jald0gFJ T</w:t>
      </w:r>
      <w:r w:rsidRPr="008E0AEE">
        <w:rPr>
          <w:sz w:val="24"/>
          <w:szCs w:val="24"/>
        </w:rPr>
        <w:t>xW8Ac4HFCVVCuV8ANXeKBVLhnK7PgaJdkNYJckXyxHOpyT1JO2rMnHbDMfg2W2iGaBfyQ9Q +Sof+Y0Vm2l2xXYkEVzGsmJq30+wajTfLSkpOQNl3pV3Bey7hKTllw50gZeJ4WRjGcRtNsBM mTvoz6RwvDaTllLpNEkkpdFvlK47Dto/htA6vuy19Mch4D/2fmHNNqI5emnS6QnU5tpXjztP Wr1phk/9ZcklafoZRww2rB9edz3ADM3KJt17VJ</w:t>
      </w:r>
      <w:r w:rsidRPr="008E0AEE">
        <w:rPr>
          <w:sz w:val="24"/>
          <w:szCs w:val="24"/>
        </w:rPr>
        <w:t>KfrE+UdkO2fsUa9C2rawCHD20trEjmReu3 TZVXS9wyBhJ6LwRYradAP6naj5cdqTFFKtmnJ+aK6wXgrb5Ec1O/MgM4MxbnWfza4tocWnls LBDt98KR+XB/uH9wc8+rUguA4rYtAALauyTj16oBKZ7g0eGMmaS1RfpYSEo6OYH+UHqvFiut S2Q7ijGB5PqdydCmNwTUvcn5JnCmgvd/qoNn3YltmH8Nrm6HPcP3LITSMliNUUhSxY0vmS+H U1</w:t>
      </w:r>
      <w:r w:rsidRPr="008E0AEE">
        <w:rPr>
          <w:sz w:val="24"/>
          <w:szCs w:val="24"/>
        </w:rPr>
        <w:t>J7qQX6Tiw3pafPc+Y4VbajUrsT7lMVGaSuN29Z10opJW26NA+ThzUyPwWal5Om+ObuMA1J 4q60EYNKzVkfRhT9ChCcLITFZ03vSfq6wGGieRnyTXNaBxPJZS5vB4JXEei9hwbSNoDi845h UM82Mb9W6SgMnwU1bedJKpE8lf6SF4mcaO/oWlx/qCrsaQa0Pk5QVU8czN7xn+pg6Ctie0hL X4c1sGHtxuu8N37QYRg9zLj00ut3J7f0UoUFjxN</w:t>
      </w:r>
      <w:r w:rsidRPr="008E0AEE">
        <w:rPr>
          <w:sz w:val="24"/>
          <w:szCs w:val="24"/>
        </w:rPr>
        <w:t>m7pJWsp8ykliKStbFM9jUOytNnWJPuIDj aSX1vr5m5ZI5daQyzkc2YVLrfZs9QPlHo5RwfR75PZckVigRBrcLOXZcRDTx9bPywNLtuNb2 4UM5ONYolJn9iOFj7dxOPA0jnPtS5n2BBfd4PgYvKZ87QNo4IRi0vJCKX7MZBh/bwv0ydJdU N2N//RUlCvK93Ikk+mP9eF3RFVaMIKTmGRi4lxmB/5nxweRD/MKYu8zxZsqIiV5U0qyTTzpg 9C7</w:t>
      </w:r>
      <w:r w:rsidRPr="008E0AEE">
        <w:rPr>
          <w:sz w:val="24"/>
          <w:szCs w:val="24"/>
        </w:rPr>
        <w:t>/e8LNzJ1USWqdk5L0inOEcJ8efoSnX+IopUUBs1o1qinzoVRv7Yh0MK/Uwh1AWsmxNRhV vssdixCoeIGukvZTe4yZZL9U9THo9GXrdJyJkkI/iXsTvg6GrvcIze6AS3W4bsW3dUTzY/B3 9m8ggvvCg9vg0GreWEJdxX2LweRKGI1tnJlfe1OBYKo9wFYH6ScpdWv9Jc/Z3bio0lVUwqz6 rTm0+wY2I2H4eQKnbqP9CJj88Z/v4HwvfmPwV04c</w:t>
      </w:r>
      <w:r w:rsidRPr="008E0AEE">
        <w:rPr>
          <w:sz w:val="24"/>
          <w:szCs w:val="24"/>
        </w:rPr>
        <w:t>mQgSlHiIgXecB0Sxq6mCbE8gSV8xckgk TVuk3GZaBweVPIE2lJqd7FgYUU7GUaK3cE8azu3sGOwYCswuABOnQzlp1KHCTgmkPZtUHGC5 FZUDXrQhShr9ZAjQ8DRLBsCRMTB0EiFpXbDZRjQ9ZnClAZHc56+Hxy2gzhO+S92J4YgS8BvW U68xYoh9nzpJQX8dtFLaRjPIoj8wr+0seGINg0dAx9V0nAPzmsJJp3+4g6Xu+Lk6hmDg+8Hu yxc7</w:t>
      </w:r>
      <w:r w:rsidRPr="008E0AEE">
        <w:rPr>
          <w:sz w:val="24"/>
          <w:szCs w:val="24"/>
        </w:rPr>
        <w:t>uzdPXjqHwV4rYAjXJeb2xWjIXKILK3GAt/HKHy6QJb7Myq1x8SwTf2zx9JJk4Qu0Nk+u NYkPZTprQTQ3kyr+fU5IJQJ8Mj8GmPoFoHlfr+AasETKNKv2+4TSpQsyA8jpsK4fjc8Spal+ chPuViakvh00fAMNYN5cfC2/s8aBCO12EP3VusdMcOnoRLc1sEppPYnBW+I3Nuooz1st1pvy +ldAtlTOPfaMV3TxEimG7Hk88CgPJ2vB8u7sbQOHq</w:t>
      </w:r>
      <w:r w:rsidRPr="008E0AEE">
        <w:rPr>
          <w:sz w:val="24"/>
          <w:szCs w:val="24"/>
        </w:rPr>
        <w:t>sD1hn7/bAdOjVfWrzWkz1cMHqw7durY gb1LJueVRftbWFyCsRSS5pXEaG91YgpTrzJySufKDWsZ3YZp6vJ02EAM7lXdokL9yk1sRQy9 pUXEk+oTmNcDggZ+x+BhulPNzuNiJp3nmKS3SH5waoh7KnoPJZoV+klRVxqEsX8ZbOgPay7i 1Qvm9WVLNqJZtYEonhuhxkJOjgWvLHpGLBXFz95joPXYJ1e2rlLzpPrLhl1pgouiVI4jqXxR xZDJH</w:t>
      </w:r>
      <w:r w:rsidRPr="008E0AEE">
        <w:rPr>
          <w:sz w:val="24"/>
          <w:szCs w:val="24"/>
        </w:rPr>
        <w:t>yrdwzEdrOmCQxtwagp2Zf/h3wvXqrSffvbTuwsL5i1Ysmzlwk0bFp144wE4b5k6fOKI t9DRpqmU7QUGgV19iOLlC9wrK6U/DuA4Lo95PFUbNmHUqPfQYyYGW9bcLquCRdd8sCa6Cz2T vDmaReq8cnbXczD6G0ZveySuATmkSmyR5EFhDQYYfv5LCj+iuRVPP6mzsDMe1r7QB5xbw4wd ONXGqfgnHImU+t1FIvmsBSfo5x/Mbv184d/cZMTiOu</w:t>
      </w:r>
      <w:r w:rsidRPr="008E0AEE">
        <w:rPr>
          <w:sz w:val="24"/>
          <w:szCs w:val="24"/>
        </w:rPr>
        <w:t>yungMMKzWuc34N6K2x3/TXVap4j77q NEuylqSOw/QLLWHSZt5Zf+Vxd5zrP+FhZ0/uNH7/z3bwSAeZliNpwXaLjz3x9Pbyd7O9eWxa l3wtXgAETS0ycH26dBTRSoymXSHS4+MaBLBGSvwCg1bCcaq6YdLhHgazevKst3ocN4NAYvLL JklrqmqdtRvh3ue3pIwSjKpVSyoNj5TSFxyzMfswMZTTz5bAhHew/SRYH+JGHqi+i2aPoCqR 5k1pRC</w:t>
      </w:r>
      <w:r w:rsidRPr="008E0AEE">
        <w:rPr>
          <w:sz w:val="24"/>
          <w:szCs w:val="24"/>
        </w:rPr>
        <w:t>Tvcf6AxXtaf10hnScWnx/EslT1tBfAT+puLmW2gxX669JD/Pv01McLkvQ5lySVKKsY GjN1EmS/h0dJvHJ8hsLPeZQavv+jHbwrA4+3xp6y+vD4+rjGVWvPOHTpcjP9YJAmYnCuGRHa WsRTwTCAIZKuYhDYfxk81EGMXOq7YLBkBaxrFycZGzoTi/+9OFLctfanLfN0HHPqBAZvVTWx ujNc0mX4nlUXwHolbZizn2isFFNGJVG+oKDh3gRbu/C</w:t>
      </w:r>
      <w:r w:rsidRPr="008E0AEE">
        <w:rPr>
          <w:sz w:val="24"/>
          <w:szCs w:val="24"/>
        </w:rPr>
        <w:t>gC941PbDvzLUx0HEmkULKORLJa3YI bD9CnTOsl7bxZ2x7FUh+sgSAe3xJuecGA8zUX3YEvx778iY78CKNlHRAXEla6pdRMTRz6gWL TuFh+YXaV3Go9IzD1cPoFPyPzh9M2MJvfVpVUdN3r+VT6kLTMajzhnBjq53MqIeA9+70klZg kvQS1FEgRlMnYFT7KjAuRb0Mi/nJMUmZfQiJN7FPUmEwq/dIaTGzpOQOQG3tge1sHkwtV6Kx +cUEvqb</w:t>
      </w:r>
      <w:r w:rsidRPr="008E0AEE">
        <w:rPr>
          <w:sz w:val="24"/>
          <w:szCs w:val="24"/>
        </w:rPr>
        <w:t>xHTaPwj+PN/MnwPjztP+EfRV/ItnXJ4rXrGA+1uJSN1goLec3QoIBN14csNmRsUpA TQA3lVx5EhN/M/1V59lnnWXgKNJLUrnMkiy5oJgK133G/Xow7jLDF4LNA7yrvqDxOf7JDn60 5g99/Zo5sJmyB8wCGDWJcHcG2debUAHwKFZBksww2ZIWHqgJJtYY+TU/BXz/UrS8Lz95L6k5 zJhM/ekA3lVYIZlXSyb12AqhNTUfIB3t1xLdOcWU+luZ</w:t>
      </w:r>
      <w:r w:rsidRPr="008E0AEE">
        <w:rPr>
          <w:sz w:val="24"/>
          <w:szCs w:val="24"/>
        </w:rPr>
        <w:t>5hJAK9iyHxrApSbM7wkWV/nqTAQX oviuC6EOdPGH49IifqPrg6CPYT39Nm7tH6jleAJ811ciWeuvmk+zN8x8M1eSrIkrxWeRYrsF Zd8wdBm3B8O++VDbjaEnwqb/kx10PEU4v0/Yf3p2/aljCNF17dHOvIAXu37At/o+mHgUud17 c/334Ge1ZWliK0kbMek4DUqUXYrR7oEYOVU8hcEMq00/iG2RpD7XqTGjSSDA1EF0UsknUrx5 7qlvEFZT</w:t>
      </w:r>
      <w:r w:rsidRPr="008E0AEE">
        <w:rPr>
          <w:sz w:val="24"/>
          <w:szCs w:val="24"/>
        </w:rPr>
        <w:t>K4FtCz0qEoOPYup2dO42qY4HPRfytV0Qk14T0jfgc2MXTvWEnLeJFOwU/bLPg7PZ uBXwKaFCP/i1uB/3HH5Si7FD1pPtDUZDihDlgv6qNudaQ5LueYoob4IvGySVWDg4d1vFUDg4 sOsR1o/j9Vgf9nQlaMQe5k1mwJA3Af9YB1/HA/g6gvO2uLkTmUtKnNFihTucs8VgkRJO7GoL zz5Bnx2Eq32/742GR4Cye0lWg0JRhx+Q5jODrmcKxqjeN</w:t>
      </w:r>
      <w:r w:rsidRPr="008E0AEE">
        <w:rPr>
          <w:sz w:val="24"/>
          <w:szCs w:val="24"/>
        </w:rPr>
        <w:t>4y+J38bvpM7NbF9SyON6wfJL2GQ wZVq2hUolWTHY3eordsQUsZl0wliUkwv8gY0aSPNY6gTXd9yvCs8mUKh63gX8WXlCkJcCDfy JRH8joXCvVG8DYZ30gJ+yTsFbQL6D6KBwB8TlQwikoP+qvxj7rEqx5dr0uuWJ2XwlLJ9FIMl SzfgVQnSfWBjHShzjqHdaWlJdt9/rIMdNwAqDapURKp3+unLL9/fPDi/f/WgIY2Sq+wB+GGu SrNGY3SjN</w:t>
      </w:r>
      <w:r w:rsidRPr="008E0AEE">
        <w:rPr>
          <w:sz w:val="24"/>
          <w:szCs w:val="24"/>
        </w:rPr>
        <w:t>eGmDrEf/7QLsH4xSOe9JGUKxWjWLjwGO1pjtPoaJq+re2B0tJITMdmllrQKirYH mD0IGmlOG1Wo/GjAV/iSJEsAeNb9McSNmKwUg2N7h4qfpPTAx3VQzQsKe62fAsMOcd2C70Xs MFlVjxgduNQJvtsfYIc05Bm/sLgQNaj5giSbiTBP64nimEx/SQGpKY3zQ4t6dmdlUCeI6aqq GJoHd8ClMXQ9xeFeMGMbF2xoMZiyJ/nHOrCGkE8nM5lJSX</w:t>
      </w:r>
      <w:r w:rsidRPr="008E0AEE">
        <w:rPr>
          <w:sz w:val="24"/>
          <w:szCs w:val="24"/>
        </w:rPr>
        <w:t>U65kKuZgkWwnZpdn1M+nkQLp1/ I9vyt8GnUTAXpHJI0l6MHk6A9hTch8HJlYRbuQyTtoUxursAEztJce/xoXntLYDFAeimxNKV dcvGvoAXagOEetCWWDopurQvjlzouTap1BP2PWHPDNhkQ/JvhFhC7aV0PsBjHww6WRLJf40f 4zcx6x4GZaSkY17ykxZZr5R/r3fBffwIF5pcQUTxzKe/JL60nr7j6SUovjOVpK0EZhi/TDGM mriWDis4W4</w:t>
      </w:r>
      <w:r w:rsidRPr="008E0AEE">
        <w:rPr>
          <w:sz w:val="24"/>
          <w:szCs w:val="24"/>
        </w:rPr>
        <w:t>SgtF/40oGAkhzLwO3K/K0d1CVK75W0V7hcrtBEWa0aNMiXMlmVmS8AbqcuXLzt K4xeTSJcPP8xV6ZfBhoAhSQtvNbFTJqMUQeY8SHEIgiDpkQofAmT7xqKgeUMgDCqqfeh0rCn KfmBZv2BcpKWX+x+YBWk0UYMylzhATEohpKVgivdr0tGqc7+PJwvB1eb0hto/wWbmXSbyo5u /CTgBN22MWMSJs71ZdL1MtH4PTkwjbVEOSN9J7oO+qvsmbJ</w:t>
      </w:r>
      <w:r w:rsidRPr="008E0AEE">
        <w:rPr>
          <w:sz w:val="24"/>
          <w:szCs w:val="24"/>
        </w:rPr>
        <w:t>UWVZ0S1b7imQ5KKxFVasvisG8 WAmanWN9Q+gQzDFLbPMztjMPquK49R86/yCgYujLJEpYQ5Ia5SW0QcGDGPjuaiXlPg+LGyWJ axmC0ZhDmNzrHGxJf+D6UtgfL0U25f56cLSUwQeDvrYs2sboWRhMPk64ZRMJ9zDzXoAL+grw XmYelhvBsSHZAMey68ChoJS405wb5UHagEFGjlz5w7sUG1DLpT3xMkhqT+uD0OnymwVwqyae uUKp7e9f1p2</w:t>
      </w:r>
      <w:r w:rsidRPr="008E0AEE">
        <w:rPr>
          <w:sz w:val="24"/>
          <w:szCs w:val="24"/>
        </w:rPr>
        <w:t>f+J/+1A7//EFEWCFlTy1Jlnve8BtfZ0qTiWG4fiWpfnYVpd7Sp/bUtWsGSfNL d+rr1aCOYiq9/a0VVH/Jijm4tPIPq3gvsG5AcMHXDNr0D80j3W48WdK8ipLyDu3OWr0F8Hd+ 3DZd/qlTP0MrKScmX7IRbrpjtzMX1kNoVy/oId2ShtSkgVQCg1NFODcQMt3GoBwRLIjwJSMG DXUNfPLrmFfCIKB/aFUMmhfyho2SmqJQpM0AV1P5lCeG21L+</w:t>
      </w:r>
      <w:r w:rsidRPr="008E0AEE">
        <w:rPr>
          <w:sz w:val="24"/>
          <w:szCs w:val="24"/>
        </w:rPr>
        <w:t>6oric3rhnttP872U1BynIN6O oNQraGaLzSO62dPjOD8LutLgKjOu40IEl/XAl8LxJVk+84MLxOT6oITUlFimKpY8yeNINRUu mUzMpWPLJvJN1yhVViqwQ5/ZqFjiPGS0M7Nvsn0k1L5L/2NUgKw3aLKOf6iDPMpdVpqbLYu0 sJNNl+ITdl56HLDzgcOR+/7wCgLLSycwGXUVE59Rbm3p8s60GIOs0pJTSlPjpkPErKJvVp7O g7MDMRhiR7hG</w:t>
      </w:r>
      <w:r w:rsidRPr="008E0AEE">
        <w:rPr>
          <w:sz w:val="24"/>
          <w:szCs w:val="24"/>
        </w:rPr>
        <w:t>LwjnkhsDr/hJbnFLqR2vKgS4kXkVRivqdA7gWiNpSr4xdtIWgK+n980muh2J 1ZsHihSfAgxm42Lb3PGk20Bldk2A7YO4XYWjg7lQkm9Xic3/yDHuN+fDCmJ4vGf77hySSnRo PZkI9+d06mpVPZPU+iCx7VAUi6Iqs9lCymmjgpK63FWe22lksL2ypZaMYl/2LRyNtyNT4TFF DzFaP3m4ZQJPuvCwoye993BmJN03M2YPh/rwT3XQZU6B8pUty</w:t>
      </w:r>
      <w:r w:rsidRPr="008E0AEE">
        <w:rPr>
          <w:sz w:val="24"/>
          <w:szCs w:val="24"/>
        </w:rPr>
        <w:t>loXVwHKZqmfp1D2HJkzJ8tq OeHQG9tZAlZqICbvmxKu8b0yjq9s4L0V4CKpGlVVrBntpdzfASq62w8DSlwAePwCwHt7MPMH EG5KU4yGr8j1ZK2KMliBAIk2YuLbrcwFXGXQQ1qC0cr7ROMnteRqEiU1k0ktl3r+TegeumhV S6kbrKgU0hg8KnzH8iHWjiHVYMMdDJydiBT4mLAWsOopnwl1I9zhNDlyFc+cNGk8SYqTuUWH hQvb5pdB3OTZe</w:t>
      </w:r>
      <w:r w:rsidRPr="008E0AEE">
        <w:rPr>
          <w:sz w:val="24"/>
          <w:szCs w:val="24"/>
        </w:rPr>
        <w:t>r3hZ+6JZRQnW1ytLtUDmGCWMV+xfhlaqPnWbB4kKl5QGk+JG0q6c4yqY5vk HkUzlbAIa9zGTLEk9S/5mHlffXrAlRE4W7jumMqUPni3A9s7/0wHcCJz3jZfghye/rivqVOD AAJcXDqvupJ4/I6KwAAFY9JuHSZ7pj+YgjX41/oIDJQkv/OSNpNPqgsw9TyTQ8ChIZEc6gVi m9gfk4YrMWlKwxzKT1WdAgJat5lNOIeBG/cMbiTFPyRNwWjZO6</w:t>
      </w:r>
      <w:r w:rsidRPr="008E0AEE">
        <w:rPr>
          <w:sz w:val="24"/>
          <w:szCs w:val="24"/>
        </w:rPr>
        <w:t>JrYMUJqYNjbZkcvXVm+8Dv Velzr1IpaTnZ3zffCyNPsn0NzU/QZg1XJ2IQ1OJljHHiwOOsWsLBHky9C5+9ANwCwfHz25f3 zm1spUg9dl188tabX8soo1o9VeaAHUDo+3erC6u8ZXGnlioyK5NDhsqDeR2vS3ylnVTDsdHc jnjmernWrPmHDootKUFM/MDAzwS3xr5GwPpFnFvI2/qeuNX6/k91wLGS6VsMmLhxaaa02bQV k5lvyB/mOA6cco</w:t>
      </w:r>
      <w:r w:rsidRPr="008E0AEE">
        <w:rPr>
          <w:sz w:val="24"/>
          <w:szCs w:val="24"/>
        </w:rPr>
        <w:t>8iXBNMwpo6LX2zcSTcXACQJ5mkbpSQ2rFRkhdw7SKLQ4Ahr4jwLf8PKH8D o6CcNzDZc8ZHSutbqX0p4MRuSuwjXKBFupOhUuYa0liMtn4imo/N/SigJVBUJm2beAw6sqcD Qx8PcJXqcZ14T7GtQIDl93sNCeoKFR0waLKNKEFLXk3AvRTUfL9hDHiM9yIWv3tH5/Yat/zI B3/+SGEZJM9Z7ARRXNY0TZJy3BQ1KZaoVY8V65jeTpISx8lmsWm</w:t>
      </w:r>
      <w:r w:rsidRPr="008E0AEE">
        <w:rPr>
          <w:sz w:val="24"/>
          <w:szCs w:val="24"/>
        </w:rPr>
        <w:t>7a561FK3oO0k/yQmfOnD+ NPQ4RP8dXsOwq09ohUcwaPI/ux4p1PvzhzAYZIXJkNtk5tlWnqRTCCbN92Nyqh1dafYVyvgB 3lnbS0rmEJJeCraLJ/XEaJ0f4NiMCKEWDvCx3HMM7NMEEa6Sxwtpc6kPmW9BG19oYxmIyQh1 xFrWpaQx/MwzMWwudhwcFWlvezof9JxwexmSthKQF6xdGTmfUj40gu2bMdij7kTxL58fRrxm 1lr6AaM/EPSBf91</w:t>
      </w:r>
      <w:r w:rsidRPr="008E0AEE">
        <w:rPr>
          <w:sz w:val="24"/>
          <w:szCs w:val="24"/>
        </w:rPr>
        <w:t>FS0kFOq/yxGjDB6IcyCtVLpZS6vSt5jVFc3VkHOYqStMcMrKAEG7PgJNT 6L2VAm8p+Y0SD+BwC2Dhj3983/uHQpgMtgspyrWtjDorD4xei3Ddmbrz2mRYfAngeu7BktSD fdJoskpahcGpxwC9VxOhwdxpcHPApOUe8LgaER73orMSad+DHgQ2BbhoM9Mj/LbjZvPPq94R qQ0/m3yH49U9geFLl2TPfrmq4iWTCtA87N2GgRf3TLKUZvOVOYO4</w:t>
      </w:r>
      <w:r w:rsidRPr="008E0AEE">
        <w:rPr>
          <w:sz w:val="24"/>
          <w:szCs w:val="24"/>
        </w:rPr>
        <w:t>2p8hF5lng3MxHwCHFHVe LyJSSGcb9k7kw2DnwQEwZTfYnAN2gP+FEP6K0LMTO9ZoPGDBXVd/TGyf6CzA4yMYjSoTdLWy lXUGxa3d2fQsmbS4ksdTApWvp2iaZpfJMni7H951Dn46NbTfxdAmtxm/ED5WcIHNnfnHO6Aq JoP9nUpzYRfTDuooRkurYfJoKqnI6M23MRhsrjVUBk9JLzOPfZISYvB6FQb1iDCkQiuA743K Lt1VuS2RTjVC0iR6</w:t>
      </w:r>
      <w:r w:rsidRPr="008E0AEE">
        <w:rPr>
          <w:sz w:val="24"/>
          <w:szCs w:val="24"/>
        </w:rPr>
        <w:t>+dj2wqh3xjNAoKYjG5VGqs5PXnTEJ0cQ8CIzXF7HLU37JKW4b8OKwzlo T4Ck5qDblP3+eBqUC6TVE8DzfgOFtLxEdF6NYLtXu5twexJcaABMHQ4vlvIX2M+NL60mhpIj bDAo1BIjuyMw/zn0jSdJs2SQklb6rSrQCOgC1swdzviVhDYGZh4D6jv8BzpIUO41BoN5VpLL pzz6PlM+jIq/jdz+dm6WQ19Yvw+D5VvGyiD1+1uStbeSS6cxGIzBk</w:t>
      </w:r>
      <w:r w:rsidRPr="008E0AEE">
        <w:rPr>
          <w:sz w:val="24"/>
          <w:szCs w:val="24"/>
        </w:rPr>
        <w:t>UGE+9Kn6ptHAF9eHpnv QpSld2ZL+Zg9NLgRJp8vlz4Cj/1xT6GKFFReYvtuEUz5swC9htlPB3AIY7WU0JrS18thCccT S1NvrKLpCvp+p+5FDrQBGHWuzsh6tsTQ8CL0WncC7neEpwNDYcNyoJQXf+5YMiV/40p0T9aW +ApwLn5ifyJtmAP4TpFk1miccc4wvkxqZ5JBc0XJ6Xf+GSxtTbMXSyzw7QvzDoNrc+BVef4D HWSPI+WbFUxfrnXh3</w:t>
      </w:r>
      <w:r w:rsidRPr="008E0AEE">
        <w:rPr>
          <w:sz w:val="24"/>
          <w:szCs w:val="24"/>
        </w:rPr>
        <w:t>EXnjt+S6SiAZx5MvJuFjLU9dRdSeGAw/upIGSWmnnSkwnypMQZdMQiq 4AqwDAiova4Wv+Ba8qmk7nHjU8OPcF/KFLsQMUbYrIy+xLKpAZOmYpDze9tNmITVkTqT52IP 25Z49HgvqYidS2K29edZfWh+BqAKtSZv2X6faA61gnYnhsOPdhDW/jO8qw6s2cCfu5004whi sdFuwM+yYWsgmD4vMLieC67WkHK0/mlfY/MSktQkjqLc7RkCH75/3+</w:t>
      </w:r>
      <w:r w:rsidRPr="008E0AEE">
        <w:rPr>
          <w:sz w:val="24"/>
          <w:szCs w:val="24"/>
        </w:rPr>
        <w:t>Kd+CaNp0Lpl5DrEeB+ 9T/Rgf3n13ePZJlCdxYc5MSjN91opwSbgfq7MDk80a9Y4Jo3jNiB0ejrs2TSYpuUNN74ZEpr BzAyAIONJwCmzwXfjKcL+hGNKyZf6ySUwRm3okcJF3JvavmPMF5deKT0nsTS7d1DCwxuVqId EXyk9PUzzzqzfgo3qvK8jJQkS4UHeaDNG9zaAsxYfFlDQ1qFBnsS6fkn7qxa5gojXsLxS8BY T3jRjD+3JWmOBcTWdy</w:t>
      </w:r>
      <w:r w:rsidRPr="008E0AEE">
        <w:rPr>
          <w:sz w:val="24"/>
          <w:szCs w:val="24"/>
        </w:rPr>
        <w:t>PA0yTP/IDFUzMfxuBH7a/jJClRVsWSsFS/CrGP41/phIGVf8gzWPAF jgSwtex/8rw0YMh4ejLKge1fz/ZhcnWp3nsitWP+QLpzvS4m3d7OU7h2uSRl7ikdAJh3AKNm AB71XGH+nS72Q04GfAD4PBxvs0BM7sY/XERSC75V7+VFhCMlRmGtJrxRgmfEFFh8Yfi6hoVF Lb8S6V5hKWW5cdUGHe8/AKgdR5KGs3AodAgGKPjpSZXA6rY0vkw0P8Y</w:t>
      </w:r>
      <w:r w:rsidRPr="008E0AEE">
        <w:rPr>
          <w:sz w:val="24"/>
          <w:szCs w:val="24"/>
        </w:rPr>
        <w:t>MugAL7sC+hRDc6RLQ fc9KN/7EDpnPJZYXGb8A/sddPgJ3gyztBzoAHOheTr8RXyr5KK6ULY0iZcOgWTDR9Nv+H+6g znMGMvgrm7wOTwlbg6WUzo1wt7pR1+lrPxquwaSv3RaFi5tC5mUKPIij0QBbpmE0aw7A5D4A A6/vGOLcCv+bhOR85JiRcB7J11FR0knolyWQSJVqF1V6xy/x4z8jlmFah0nGub9+9TQUYLEk 1SC7I/eqADjE94Hz/Ti</w:t>
      </w:r>
      <w:r w:rsidRPr="008E0AEE">
        <w:rPr>
          <w:sz w:val="24"/>
          <w:szCs w:val="24"/>
        </w:rPr>
        <w:t>ykuhCHm+Ay1bg2g04cBS40bK0I3/ipbSM2HyuAizNjkGu0y+BoHln BivSYkXJICnjMGnLAEk9rBTlE+A4CP5L5+oaDVzDUEYHM5NNU0NWwHgp7WVM2p6kGcN20cQT k0nPTipSHK2BJqoA8KQ/Rl6FPQCffLeAyxUc9aEY3jkJ21CkxQzCfSxVJJSSUpIg2GDpiJFb 0e8MlnTcJ4uuE0vYV37jQ7P0il8uYr9q1RxppW3WP+i1EsCjdwC0fuZp</w:t>
      </w:r>
      <w:r w:rsidRPr="008E0AEE">
        <w:rPr>
          <w:sz w:val="24"/>
          <w:szCs w:val="24"/>
        </w:rPr>
        <w:t>ic9NooTMccKpty9O M7/AowEQzHhf/kxwmZTL+CUXx1kXAUJSvQU4J6XXrxTJPTS3zM3mWEySLMxUKa4ibcfov9rB 1H70ZQzMYNHCgDUcCW4oyR4D72zu90eR1X/vcMJNfvI1pcIVGCJLWC0B/BgRgNHsGwCmjcNl sWy8zJqChVvz8CARbk5aOoiJkmoC52SPQZCKQA5poX9OHeFfsFhJfdtLA4CR5sEVpZ6A1hAu ONfWtkexnkmUBc8grxNM</w:t>
      </w:r>
      <w:r w:rsidRPr="008E0AEE">
        <w:rPr>
          <w:sz w:val="24"/>
          <w:szCs w:val="24"/>
        </w:rPr>
        <w:t>egGO1vxFbTWEXxtujVHILgzMNZ0k+pUsE0pMTJP5o/Im6P8uocYr ytD/Ax08jk87Bocyh8XrXTdQ9eluSZk+AjwfxbRLnkVJ5UO48deoo3DpOkqvCJbuAizxxsi+ ZAhA66EYfaDkQoYfIJpTd+9Upb8klQ+A58PnYtApXj/SJlZfKmoh/worXSeHdLp/rkLlyirO uDBgwxMiHZvI3mxEsZsM+7bBkmvg3c+ev2a6OvEb764BHE7iDnA0S78P4</w:t>
      </w:r>
      <w:r w:rsidRPr="008E0AEE">
        <w:rPr>
          <w:sz w:val="24"/>
          <w:szCs w:val="24"/>
        </w:rPr>
        <w:t>P06FLcnJ/bMbZSj XL44ipQ14+7EuUo208TskkrGV4S6/wc6oPgab0b4MZbVOx02Uv/J+ryScgJcnU8T+9v1Xucn woQ9TFSEtqm0HSy1EGD9bUwGrgAIyRbCb7RjUwtbTZekagC96gLM2Jz164mXEo3Umn9Bf6kT RSRVfMcpyYbYsodwuAtRgoGm3sxfDsyZxF9zVin5Y7dGAizTHGKzvWsmoyOJ09XtK2mFMsaV 2tBdEfK4/R/oIEyXGBvAc</w:t>
      </w:r>
      <w:r w:rsidRPr="008E0AEE">
        <w:rPr>
          <w:sz w:val="24"/>
          <w:szCs w:val="24"/>
        </w:rPr>
        <w:t>NYe/rKKdq8mfCknqRfQ/Maj/OzbtvEMEVavwUkRRhVUV9is2gDf ixCuiAPAidb8VqGHHlrzpZSk1B9o+uygJfB5x7pC0FyFK0g/iDLFl98L6KO54EdF6TOQRepO LCvK8iu2wwGeE4snv/RQ+fgNbYp6egxLlDuEaF6dnDzIImvagkU7z0khZY672MY8zaAMgTW7 zEyUUSna31KEJHb/BzpgdF5sQunLilNfVtP6wzKH7coiHYdsgbOHcXJu5z</w:t>
      </w:r>
      <w:r w:rsidRPr="008E0AEE">
        <w:rPr>
          <w:sz w:val="24"/>
          <w:szCs w:val="24"/>
        </w:rPr>
        <w:t>dE2N4RFKH3DBWF GyqLQXsvTIZMBvBPuInf2NMKN5V3DKsjKf1pHaLHAmBSoHkQS2Vwl0gf6vN7Xs2rPIarRy7n lDkwW1JSd2LadoW/7Ojyjt03XuMnoTnj3+I3LnkAgWXWAq8LN/bAKOjm0Y0zR4wqna9Ks2ln g4BjKlBQepwpfcKkqUerQSYp3cHk+xTpKUb/vfsXjNYXG/AIGxafst9I6/cjHafNMjOXIL51 Eg+uyYpIF8pAb4WzclcicE</w:t>
      </w:r>
      <w:r w:rsidRPr="008E0AEE">
        <w:rPr>
          <w:sz w:val="24"/>
          <w:szCs w:val="24"/>
        </w:rPr>
        <w:t>xfwBfgzlJMnKphVHsdvxDK3SLgIukQlWR0lrGTYaXd2NH0lYE1 kZrd5gW/sTWZPWEjVW1iK+kYFFX7E9IS/l3b8k/3Cna+M6Ve8wFbrr169cHOwScMg6nSR/5c B40AcN/RM1tWq/kXX/0IAt4tqlu6WK04Wn5R26Vi6yXFSXAjr2RP+ZWKkODbf/e89QjNKp/G hqWnnPfR3X608ySnNpJGMbHnIXAfc49IrzLDo6QyKecuMwjIY+rAvaM/JoO</w:t>
      </w:r>
      <w:r w:rsidRPr="008E0AEE">
        <w:rPr>
          <w:sz w:val="24"/>
          <w:szCs w:val="24"/>
        </w:rPr>
        <w:t>dMbAt/I5fCGpw E75LqsxkKUMqScOo+pzbPb5VovGCmKekhmRi++JzBHCZn2wt+oCTZVofgiHS0aDOKgrx1Il/ z6xFkx0x+bp09LiF8zesXrP3wOEVY66yaelX/tT7SloKH0b17tZn7PIADNzPzy0oSfGSKeve FK1aSUniyiCdSlg+eZVzTHGFi9N73OT5UyfPmjRh47ZF89fs27hj+6H9m3fs3L550oCufQfN +U918L0gTGHliW/76fZtnIP</w:t>
      </w:r>
      <w:r w:rsidRPr="008E0AEE">
        <w:rPr>
          <w:sz w:val="24"/>
          <w:szCs w:val="24"/>
        </w:rPr>
        <w:t>1l09JpLSe/ORbWmCyTPJ6ZhZQOqcXBlaPMXkzHaOjFfmZX5l5 gL2yS2yS4qRKE0eq0mc8ARVoQSMkKR0RbjSkfWCrx4ddKxDbOYUyW0+BfWZJlCSnLNxhjNIG utg7f3P65urq5u7l4+sfGBgChPHHLqXp6cVPQnw93B7UyDrc28nF7ZuLi7uXu7tPIL/kk0oX cS+boOlNjPzd39dMnrr0KrvCqug+L2FymedNnllqFV8lCyeRkqUwT1wgT+OJ</w:t>
      </w:r>
      <w:r w:rsidRPr="008E0AEE">
        <w:rPr>
          <w:sz w:val="24"/>
          <w:szCs w:val="24"/>
        </w:rPr>
        <w:t>A3Oqx8XN5hmf OTs6O37zsHd09fBwdnH3dP/s6OHh4e7u6vR+aydN+rvXrf/WSksmsfnSpy2hHdxHf2ngxn1J 5/lJaHpbQCbJf9QR0CjjdwxejyJcLSeMpuT1IhafYjsApuuJxHWpX9ynxqu38sPkT+PO9UMG Nwi3ZJbbkNPnbL5tP/2NmO6nsaV/L1dgT7xCiaR0JwD80klDVs1eN3PS7KXLJg3u37RKhRKV ylUoVqR6o4ZNG/UcOnjehLEj</w:t>
      </w:r>
      <w:r w:rsidRPr="008E0AEE">
        <w:rPr>
          <w:sz w:val="24"/>
          <w:szCs w:val="24"/>
        </w:rPr>
        <w:t>Bq5ednj9+s/+mISytsmZd/yW05VDuw6dWLZi2ozJk1ZMzFVx +JK9tx4R09qkZR1mF5127b3/3TObNs/uWKFB17p2X4GvUpmtpx++ehcETLvt3PAo7O5+58mL urcAvoVMAA5YYrTcDbgNMOyyPZG+/2fGiUZ5rg9i5bavG4P7+cxwaPADJkjL+FmGK8BSGaX0 axwH6J/6G0ZjCddzNSY9ijsSw7tyczFIUyYwhbgkBSTI7f4qvpQQtt6Zleg0Z</w:t>
      </w:r>
      <w:r w:rsidRPr="008E0AEE">
        <w:rPr>
          <w:sz w:val="24"/>
          <w:szCs w:val="24"/>
        </w:rPr>
        <w:t>kpjrlo+YYCf 54uqLYcen/6uoe/sazbEVOYsNlkBnsVTXEmaikEnJfYgXPAP7+/2Xz6+e3Xr2uF9mxYvXt/e unWX1o2rNWxQuEKBnMWzW+TLUaZJ5/yZG7d4TAwuwRH/ANGFBATge+lii8ZtKxXKN+SUBxGC RklryypeK4vUSQsVNpfi13vfSZ1rde2/elxcTVq7YPGo9dNKjzi0fk6GXmfu9M184PPTvnnW nlh9vqqVvZ3tnacPx755YffqZ</w:t>
      </w:r>
      <w:r w:rsidRPr="008E0AEE">
        <w:rPr>
          <w:sz w:val="24"/>
          <w:szCs w:val="24"/>
        </w:rPr>
        <w:t>v5Wn97cqjv566vtxbY62n2xdXL+Yvv2/Vdn9++Odk4engYe bm6uLi72r/+xDoJlyZGt3/YGrmeAvbUHMFwV+Fnh0VHL90uENUwITEzwEaMfGzGKvmI1bUmi WVIyFAMPzSC5GKn2FE2p0TclHePZkBsCaVw/SRnGrCmjBja6UflW+ZfVgueVuY0T0UycRpHh AKOzFpTJYoDn0nX+FTZpDxFbpgcAYa5TmmHy3pafXEm1ByO/ZZLSSQugX9I3H8</w:t>
      </w:r>
      <w:r w:rsidRPr="008E0AEE">
        <w:rPr>
          <w:sz w:val="24"/>
          <w:szCs w:val="24"/>
        </w:rPr>
        <w:t>oo7ujJlidG JHbgQZ5z73PP3pN4KtuK3IQKNRzZnmKpPw+Sjfwa6to6/tE3b55eVedjj16+elSr8qVvV9Tn 5mcb9T396Oz5i2d2bNu6YdWa7Zu3r1i0ePH8+QsWLFi4YM54m2H9Oluk/8c6YFMDrh39tt9v D8OduroBZyV/fjKiPwZnVuXbLwua5AKGpnTEKHTGW0z6OBHum3Wbi4Tb16d1AEYXdA6z5DTS EfIfSVG8X2KpEXY1HmYHSfGaya</w:t>
      </w:r>
      <w:r w:rsidRPr="008E0AEE">
        <w:rPr>
          <w:sz w:val="24"/>
          <w:szCs w:val="24"/>
        </w:rPr>
        <w:t>Dr588lN5Nrf8PTrT2bZ+bCQl7fIdyHHN/6dASY37SL1D1x 96RSqmMAjVSJv+zQuk1TnYhyZRtgf3RoMHDpcMUljzFYvLXVFMK57Z/Z12bC+Fkrv/LZevq+ ncvGViqaSHGLlOp/jeuTe8/dVrd8h9FrVj7cOPvb1zmzLy/tuXj98Mu2NgPhxKDZuM4Y+gD/ tYNOwqM9No4QvHXDJSB027ptPF0/7wq8GnOOP+Xzzzw3GnVxuG7jcsBrHWt8xng</w:t>
      </w:r>
      <w:r w:rsidRPr="008E0AEE">
        <w:rPr>
          <w:sz w:val="24"/>
          <w:szCs w:val="24"/>
        </w:rPr>
        <w:t>ASCv5yYpS GE3pfFvpsK4BdMrhi4nLeEyODCPScvX+CPifqJzoDuGsEvBddckW/31QGlr6FJWkR355XuXi jSQVlUETf7N1fFXHluubP6+bGWtHZl8g3PiJs2sA9CpxWdo8fBwhGSR5Ad7SSv6KTyeGFSzn zc8GlcZA2oRJp6mDPTE5rdS1x0+bc3RS4XjbAkkpSUuxUKZKSwmbXPrBqJoLaz7aXNDlcvY9 PEp2h2I3PlqMYmP2VwTZlA/gTrY</w:t>
      </w:r>
      <w:r w:rsidRPr="008E0AEE">
        <w:rPr>
          <w:sz w:val="24"/>
          <w:szCs w:val="24"/>
        </w:rPr>
        <w:t>D8KrAYGBwMx/gRoGxAM9az4TaBT7Bf/R+51+7VvxpX4cd XquZ4b3dGQ63++X9UV7XMKpvlVta1qsx0Ctqm/6pIRh5ZSaKy76q+Qrkrbzzlivh7mo/T7Tt mgr7e8Zn0OEASepP9qP52CxJk6vJINFcCH6yNJNtxpSD49/sALoBfi094XtZ20rBQH1rl9xS voK+4H5KyvEIWCELP/7Mkza5lt27+pGfLZy2ygWYR7YsIRjUPXHVD5MLKea89MLk</w:t>
      </w:r>
      <w:r w:rsidRPr="008E0AEE">
        <w:rPr>
          <w:sz w:val="24"/>
          <w:szCs w:val="24"/>
        </w:rPr>
        <w:t>olJnjyuV +76xahIN/kjftndmdN2Y4+LsRheCRs1zDSmxPmh+zavFV32j4lZ/jta4DLWXfcXfcvc7OFrl HBDY4Kwd8KXa+TcUtXr2358/MOlRtte3EwEX2BZ4xY7XSl3WXDrGLwUsVBtJ+Wv2AwYWI9L8 mxj1ug7wPpRwj5yJpkURKGvuN0itccjN4qnBeyWlJPvmvgyWpFsDZJDoBgbe0GPyiRe5v1N2 MwQ1nAmz8nQ5Cr6TW2AlSZfDz3tX</w:t>
      </w:r>
      <w:r w:rsidRPr="008E0AEE">
        <w:rPr>
          <w:sz w:val="24"/>
          <w:szCs w:val="24"/>
        </w:rPr>
        <w:t>9pdANj3ht26uHNWvWvKMLY548GumpRY/El1ZDRD0NLQJ 4Z6Pt7gE+H+5f2he/wLKPWBiHctDTvPq325xlTvTllyfPPiW9c7DvfnQc5zf8eJb3Tp3e9X7 JLfbvsZ1dzN42Ok4vLTaA19mDPKFz0e7fQSc9nZ6DqyG/ysdYFXN80DwNbaE3vm+RxO8aKrf fscq3GygcUWi9MfowmKAgc/5lbO6S0Dc8UibeDSWGWunfpGki5nmH6W6JH2JL6Pk8</w:t>
      </w:r>
      <w:r w:rsidRPr="008E0AEE">
        <w:rPr>
          <w:sz w:val="24"/>
          <w:szCs w:val="24"/>
        </w:rPr>
        <w:t>z28MHKH R04EeAH+3lBWw4AF4qgkjcPkuZTwMPRTZX7r2dmrt843TljhB7/0dtR+jLpjtNHM9gYmHdM8 ADiePXMcldqU4nTo96mBdN78uepVPua44Fjy0rESz+eX+0yrSZ4UOcXOuj+arCY4y24fblk8 ge57PaHefD+YXN4d6Dn0QxiwpNMXjP4PdUDz/ku9z7Ey8OL8opPmQxtJOkFsz68fHqpwm4Hq tYmm9QeAl10BNo3iF/xTzYZDcn4mt</w:t>
      </w:r>
      <w:r w:rsidRPr="008E0AEE">
        <w:rPr>
          <w:sz w:val="24"/>
          <w:szCs w:val="24"/>
        </w:rPr>
        <w:t>U8+cDG9bs6qJ6VS+RpdfWdK0qhdiiZB4wBieaI6wLu4 bagqKZUX4dbFk1aEOEq3+GN+i8qMPubKz9pNwyDdMUzOjsLIdXv+NhB6cH4DJVTeLnvaOdy7 NOfTjmbTrnQ9e21Wx0+rG5zfUv/e5gGETJjJ8cHfXdcMuN77Gtd6PYIVTYJ5PHA7HJ90Dm7N ngjYzVwNYNt7FPzf64AijT7fxibsvHof2oyFRRr9dHPl42eDzCVpfAkZPALqDyMan7</w:t>
      </w:r>
      <w:r w:rsidRPr="008E0AEE">
        <w:rPr>
          <w:sz w:val="24"/>
          <w:szCs w:val="24"/>
        </w:rPr>
        <w:t>YPAZfK vsD1mpz5QGxr8gKtW9I+fAV8NfJJZv2SSP3DZOBaSkYDZNJrxCNiOFEFIKNmbZGkRTGPJWhK ceX05c94lkwxyo3YXP0BvFN5YrDhEybeaTK8x31a0UwTBpdN3WN+7vGfrebglmkCnbKxUE9C M3Z1r/EypNB2vpe/Q93+nKj/aUddWNAHQtvvhgPFQ8IX683s6ANsL2iHwdFV/OS/PU40apt/ HFNW68kQ95RlJ1/q1SKjJCubIesuO3</w:t>
      </w:r>
      <w:r w:rsidRPr="008E0AEE">
        <w:rPr>
          <w:sz w:val="24"/>
          <w:szCs w:val="24"/>
        </w:rPr>
        <w:t>z79s394dR6khS/zbySP0ZISqRFQJEzxLBwNlDNGfiR gxHTieVAKeBeea6bN5JRyUYJJmVPc1ZSH2XMIPUZKqNjFSTlUFMzaRKxuFq9gkvOkhTnMFEm SSpdTqr1PiiMPxF6cG3/Ztt9+L39HzF4Xq/bZxZ1mDC18+bmWjSh44LVq4+ztNci/+U5FnUe coQhmTZ3tX5TZQRYDuR69q103vyt5H42db0Ji+c84cnUQ3BqhTPsnu2IwXF+9l9/3xi</w:t>
      </w:r>
      <w:r w:rsidRPr="008E0AEE">
        <w:rPr>
          <w:sz w:val="24"/>
          <w:szCs w:val="24"/>
        </w:rPr>
        <w:t>dTx69 e5ai+Lch6PKXowdP3Fe4NFmy5swfXwapr77eWuR7N0ntVQEo9I6YZvaCai8AXwv/uQM91wdN DyOSvx4AeafTstRImaSZsEIjrkpSkXoJpY9JZFDfV5IelWC2pKYHiXQRnufQOqC3DOLuI0pF JZFR1jzla9du1KRdjwkDJk0aN2v6ktVLFi1csvXek6fPnr20/+Rk5+h74a2bTYHsgz7xx65r IifSaICDRYMvhY/dTu9zqyWsqePKwmT</w:t>
      </w:r>
      <w:r w:rsidRPr="008E0AEE">
        <w:rPr>
          <w:sz w:val="24"/>
          <w:szCs w:val="24"/>
        </w:rPr>
        <w:t>Oky1helnvyiPp3Q+GzsI15XmqZcT2KtS6B70HwJZC 32HbRGBzUid+7b+9Hulnd51KrZz9QQrh+RHbQ6zbVFsZ02ZIniJ1MoW7yumVuYMaSXpTrIQn 5CA2p3opknkCDHp1ZejnFuTzYWAoRl56BUyszbNkjpJUtXlGq/jSAHpoaLtinWSUIJMkp0qS Bs47zJryMjIb6ewPnheVP73pjvhBCpfoTuwr4x4SHBQY4O/Prm6Xr996+vjV63d2bx46</w:t>
      </w:r>
      <w:r w:rsidRPr="008E0AEE">
        <w:rPr>
          <w:sz w:val="24"/>
          <w:szCs w:val="24"/>
        </w:rPr>
        <w:t>P39/ 5+qurdunLpvYvnX5OsV3YNAzwWg7fq9OVe5pIhfnLT11fN+mNQO7FKlZqXj+3Llz5kqbI1/y zOXzlS5dJEWXDhYDNudNdv/c0eOP7162fWH7+c0He4dvm8YQ+nAwYH8Fk/+ZDpip860pcgme 7HPey3onWp13dn331fNFRpm84+iWLIEVpcRvmqyvAaX42Ve/8LMs3hQPtaLMI9qdwyA4xyXA Npk3xTd3kBKp1T4LiqnGwdbS8RWqpKyS</w:t>
      </w:r>
      <w:r w:rsidRPr="008E0AEE">
        <w:rPr>
          <w:sz w:val="24"/>
          <w:szCs w:val="24"/>
        </w:rPr>
        <w:t>lM5MKvfRTNKubB8Ze0Lh4pYd0T+7DLrWVnTmU4kQ UCBi3GJ0dPCqxdPHDBvWt03H1h0tK1eoVrxMectGbboO6DNhzclLx4+devADO6scxRsvcuSX 2rXmaPK9/CwoINDnm5vD80fPrl66fObU6T0rNq6aOH7ixOkzpndrb1WldoPK5SukLZylaP4s OXMVL9u6tZVVF0ur5n0Hj5q0Zu+ZQxfvnLrt5PrpYxBhgf8nO1iZ+NzpWtWGYejgzVJWv</w:t>
      </w:r>
      <w:r w:rsidRPr="008E0AEE">
        <w:rPr>
          <w:sz w:val="24"/>
          <w:szCs w:val="24"/>
        </w:rPr>
        <w:t>efA Tgx8i8gEdi9KT7H8yvd8KFqKNb91ZCd1acPA8cwcDPCp9BPgc/l3TExUVFKS/GYNlVCTnWep QYP+i/1orMxmKjhAyuA/UlLyO/lxbLBLiRRD6pT1r+5TuNpKrvRSo32EyyPpVZmc1S2b/D/m /jKsyrQP2L7/dnd3d3eLhWIroYIiFgiKARiIhZ3Y2I2KgYIYKCK2IgYqIaUgKd0d+/u4FqDO zHXd9/Y8c828v+/zYTZ3jvOI81yHrsVay</w:t>
      </w:r>
      <w:r w:rsidRPr="008E0AEE">
        <w:rPr>
          <w:sz w:val="24"/>
          <w:szCs w:val="24"/>
        </w:rPr>
        <w:t>707j1y+e+HI8bO3b5+65+j8/LHDvXtPnj9/9uz1 O2/Pl/duPnwfkJNFSpz7Ke0GnU5F8pvc3Z3uIJNiIwL8v3z7HhGdmJyalpGRlpPP/4X8vNzs zISElIT4uPi45Pjo2JioqKgYxXF4enxqZlpqUl5OSnBiXg5/9kBLU3eq7qyFa1ZZ7tqza8fm nVfPv/X2+57/T80Tuak27rGrLKmcCG/Ohe7BNhg6PgaIayE/qLSFwwcbZvcbKfUPHWC0JB</w:t>
      </w:r>
      <w:r w:rsidRPr="008E0AEE">
        <w:rPr>
          <w:sz w:val="24"/>
          <w:szCs w:val="24"/>
        </w:rPr>
        <w:t>ry H/lNRZ2pvFThWT/AfHU88HxaAJcmNRSFXoEvD1azXD2xS8Qw+LRFXcOlpKyoKmKcIdK0ZDeb jbiPPtZrlYjIuFvTOm87cF323EjlRg+9tbU7rV4+Rrow8Jiq1pkNIo4oPReRx9vfv3F78cLp we0bxy4fOrxpm+WGDevXrTNfvXntYpMl5jt379y1a/u+qzfv2m3auXShwbJFK3ceOvDKbdnq aQf5ac3sNcEgfayWr1m32nTTyt2r9carT9</w:t>
      </w:r>
      <w:r w:rsidRPr="008E0AEE">
        <w:rPr>
          <w:sz w:val="24"/>
          <w:szCs w:val="24"/>
        </w:rPr>
        <w:t>WeoDlqgoamhrqG1hTdOfMNFy40Nl5kvNjExGTV 2nXrNm/bvu+2m39oWFAW/x/lZWYmxcTEBL195uLy7OmbpwHhOf/QupE0ubndvuN09Krn4X0l 8jRXQ9goswBimsoPezVg0sXWIfPmS99dl9gtC7byH8VWwxjje3TMye0dQeQVgO8z80mpt0SU Sr2CMFh61aQbdBNNqkjDsVVEsvWkXt/SpqtSsTddNmal4g8fzwUQWReA81p86gKcG86xaXk</w:t>
      </w:r>
      <w:r w:rsidRPr="008E0AEE">
        <w:rPr>
          <w:sz w:val="24"/>
          <w:szCs w:val="24"/>
        </w:rPr>
        <w:t>l ennslmMU0BG5GrbCYv0p1ycvIr8nZ6SnZ/MfZabHRH8PDfl/hKYDF2rW17FP+pKTkeC5pNnc GIA3n/JRyCcjMTYuNjb2e0iQ25u3L11u2to7bFu/bOn8OdPnT+zcpXPLZs2blpVixctUrFy5 UuVqVas2btSoWatWrTt07jpi+v8TjOnS+Us37Dlv7/LwgcvTp+/9Q6JjYxOSktKysnP+/2v/ AAvdu1vuNoekRd3P3XSOOMzhyLvtF98GiFE</w:t>
      </w:r>
      <w:r w:rsidRPr="008E0AEE">
        <w:rPr>
          <w:sz w:val="24"/>
          <w:szCs w:val="24"/>
        </w:rPr>
        <w:t>8mUtvngPjbbrvMRomXddc52lxsec/W8/Ft47T mXeDB1N+vvcROLlsN1FoVKXUbi8Ir75YNHghYzkucmhGeRlPFVk4uZynKVifGLtwkQwWqfnt e3NI7xsNYCcHUTu0NhHrTfTKmTRW6osjBUKryamHkybMnqs3U8/QcOXejWs3H3d65nTnurPz hXOnjx08ethq08n7jrcf+30KCcnK43fnFs1rLZqWmtOM7/P/RmpeTkpieKBvyCsHm8O7tm7e</w:t>
      </w:r>
      <w:r w:rsidRPr="008E0AEE">
        <w:rPr>
          <w:sz w:val="24"/>
          <w:szCs w:val="24"/>
        </w:rPr>
        <w:t xml:space="preserve"> unX7+hWLFhjOn2+gb2K2zEx/tp7WeDXVgT179uuhoqo2ZEjHboOHjjA0MzSYozt78YKlVoeu Od1zeujuHhkRkxCT/q908HlSzJEVy18C3C1e2iX2KCeuigcKyU1ERNrsOA2z9/VftKGJDBv9 mpj68pD/Js6S5nicgz27KWBfSgp5tRcpNfpBLxm4fhntu+AjUuPTlIrielMaVF0n7IZ15+uv Ni+/WETcaRkEmi4AT2QIziVkE8FVIk9qvJm2</w:t>
      </w:r>
      <w:r w:rsidRPr="008E0AEE">
        <w:rPr>
          <w:sz w:val="24"/>
          <w:szCs w:val="24"/>
        </w:rPr>
        <w:t xml:space="preserve">R+Q+hQbLIX6Xm5OTkhgXHf71S6C/r1/AmzpS xuWsgYbOjLF9+g4eOGmPw/8TfUpeTm5+Xj4QudY3PgnIycnJ439FMe6nZyQlRId/C/4a4O/t +frejWu2DnYbzTX6dBnVp49K/7Y1a/TP/Rc6cGu/IbqD7EZpc+eBfbCp/xylA/KDo6Yr1D0z ccpikS5D4qGd1EzK+MZ/9pj6vgDEAASfbt1Pigwft2BUW+WNocbbAuQmQ0SsOrSUFuH1pfpw </w:t>
      </w:r>
      <w:r w:rsidRPr="008E0AEE">
        <w:rPr>
          <w:sz w:val="24"/>
          <w:szCs w:val="24"/>
        </w:rPr>
        <w:t>w8GJl0ArupLDdikjIrYsPAwOwwESGlaPiKpVrHSAscxEM2TmW5FYCgTUFQt+59MxgV8N6+NM oczE76FeH159+hzyNTQ5OiLu6xWHy9eOndu7dc/GdWtMF5hbrjdfYbly8cLl5uvXWWzcvsP6 8PHrtjcc77vcc3rv/iI0LDw0Mioukf+FfNxX5/3zHYxaeTapeg0KfLByleZ1dFByE4WoPr7Q 4MT8qbNEGgwFRo6Wtt3bR/NfWJ+l0IMKJeWnS</w:t>
      </w:r>
      <w:r w:rsidRPr="008E0AEE">
        <w:rPr>
          <w:sz w:val="24"/>
          <w:szCs w:val="24"/>
        </w:rPr>
        <w:t>iUqnZcPMlrqJzDvnLOASPVtGq3E6oXImJcV j7+5wt0GVPLbJD8swnsKJFeIBegrz1kgMvSBSPh9m6cHqguFvlWT2QD+IfAGhfdyjV/1teK/ yyczLTM5OTk6OCQ0ODDA7/O7V27PHj10sb9+cd2S1bOmqat1a1CzbOUSUrlypSq1q9Zo2KJl ixatmrdoN9xoxYrVx4/tu3TyzL2wFG+vRHIhEyAf5Wjzf/YxgEJ7JPUf70BdUs4G6/Crpt2q H</w:t>
      </w:r>
      <w:r w:rsidRPr="008E0AEE">
        <w:rPr>
          <w:sz w:val="24"/>
          <w:szCs w:val="24"/>
        </w:rPr>
        <w:t>QZ43qa7mohI03BjCGtlfHaEiJQKBIa66n0pKVLrYGg+/0ej5Xd1TMW/9vsdAmg8WN+bMSL6 6zZKqe+qUvu4twTeucWkrkmVc1ZIMRFpAgO9YNk6wKS/zCVSusgzPRlIF8aKJFBIS9QZkjpA xLtFLzruxjTro3whip96OPH/3SV4EABwEqySUUqMmbcv3u9Io3cvprW5em6f1fFdOzuVXtyw 5WCZJcPGd2jTu0nTlsXK9u89sG6tTqUr1as+Rn</w:t>
      </w:r>
      <w:r w:rsidRPr="008E0AEE">
        <w:rPr>
          <w:sz w:val="24"/>
          <w:szCs w:val="24"/>
        </w:rPr>
        <w:t>Vgv/5DBk4yMF1htNJyw0wxP7lL5NWjR0+e vw+HI0P4PEtEtv9zHTzotyh2/rBH/JRnsBa1htr3XFrLVnaLiIyIXgZBPZd9VOzxJQKjXvbX aC9VGko9tQ323vz3lz/kNxWKVxCdDmv8uw47DOoPh2vnNRIJWVRfKsdVlBtrVrTHyJ0B/b3r sqhTw6oiEouZKXjPBYwXSkloVF5rql+JjgHnNqaKhFHohPT5WvF2zT7LciXkeHtS5b6vfKbm Tp</w:t>
      </w:r>
      <w:r w:rsidRPr="008E0AEE">
        <w:rPr>
          <w:sz w:val="24"/>
          <w:szCs w:val="24"/>
        </w:rPr>
        <w:t>QiL9D9LvA5MCaHmNf8v3RvOx/m5O3yYMdSLOQ7AShkDYwiWfMDKTP92Qv7vSN1vudPYb3N 14EAL9NJHfrsQ/z3tv5+zRzaHdg96vkVp81nt1hva3vl1IlrC2TNns2tZIHN8RPHH0XA3oEB 1cqMamx8Ieqf6uCbmG9N0LzBL67IRxqqY1pCBCqLiKzceh4+jpjlpVj+xwPj72YY1VLs8x4e KSLlxl9F4Qh/NF3+oEGpw5qtl74V5ncBtZcNFu4</w:t>
      </w:r>
      <w:r w:rsidRPr="008E0AEE">
        <w:rPr>
          <w:sz w:val="24"/>
          <w:szCs w:val="24"/>
        </w:rPr>
        <w:t>S2RM+UMRxsUzwWtBsFf3j4moY2TZjjmbb M01F2pI5JBd0Q+DMcTW5AW1aaZxarFI3zyB9gYRSRASkpRgNbWAuH+l+f1WAZCOdUHIW+l6G pyM8upHRKYDHGWRq5pEKYMv/rYBBPJ2IyRHWWhFUIpA1U8IdicljxhvoEsuTRlD1E11co9Sh Q0KvI/Tj1hl09sDo3DP6NP+Y3Si125fdqow5H6t7W5WWn4D7Po2AmZMptEPdUap22n5J19yR TDC</w:t>
      </w:r>
      <w:r w:rsidRPr="008E0AEE">
        <w:rPr>
          <w:sz w:val="24"/>
          <w:szCs w:val="24"/>
        </w:rPr>
        <w:t>N44vB/3Yf6ZDqqU1f5vKrmhKFzmUXQm8+AvlhYzd/sNeb/0pEpG46MNUeRops2yXdqohI h71L+/UbrKqxtQa/yd8/Qv5k44z2LV83cLw1rHMMOg66d7SlTs7qHtI/v4OcV7Mr5Uwrvorh mc7M1697WEWk5HuWvIdto+GB/mcZBbfKHSvrP3yh3cPlTyWQIo0EnrQ2aGLq0MX88aYxzP5W AfpOQOlhf3qe5qFefP/3GD7i/RxQu8bJZZC13AcC</w:t>
      </w:r>
      <w:r w:rsidRPr="008E0AEE">
        <w:rPr>
          <w:sz w:val="24"/>
          <w:szCs w:val="24"/>
        </w:rPr>
        <w:t>1fOBhV+AyFD+IxV1r2k4ruXUGuh/C0vD D1Wv+zbn6QRY8JI4De9ElRdp3d08h2Qy+KP1Zia/D+uXsfU4dNx1UIOVZvk9XVQd9s1JmHz8 3sgNi7GyJ22zlueGjvkwXZ9CBzSpI6PDa7oO5EAIs+/B5Ov/033l6HbWpyzFkV/EiFqm25zb EgKQJD/YdQR2HZ4jP1ROAaZdgX4rxdG/FpzqJFKi/qpXBgN7iGi5BUUnpGVnhPnba3QcL0WK 76gn</w:t>
      </w:r>
      <w:r w:rsidRPr="008E0AEE">
        <w:rPr>
          <w:sz w:val="24"/>
          <w:szCs w:val="24"/>
        </w:rPr>
        <w:t>BUqKrKyrj3jN6YRlOxA5Q4VWci9WqtHWRbJj+vJJrs7XZPGSmmNGliwlRoToQc7BHBL6 MF3OwM4NGgbmMyZS+ZDcpMhYycdOlsuVrbteGFfZkCA+lWHYCZQeadPbhp6p+i7Mf0DYkGwW 2PGkThKscIPgTt+Am6uAtG6ekM5f0706mujp2E+A7bt4PT9KTiG2zzqCqRF5zb6gYkf/gMxR +Wi6+nbG3JQe4fck0qlxx0TJ/mhAyxtLrN27s3Wfb</w:t>
      </w:r>
      <w:r w:rsidRPr="008E0AEE">
        <w:rPr>
          <w:sz w:val="24"/>
          <w:szCs w:val="24"/>
        </w:rPr>
        <w:t>003baz7gqPczywxFdCaR6H9S5km8brv 1n24Np47A8HGkP9lB2ndxp06tasTvym901u2V5UkAD/F2L93HLDIcZz8UCYJmHIdeu2WtV4V Y6KTYkrqiEjdKsfoISI1Wrbv3qd7x1uzdnQvKUXOMFSKLJvTIq6S7cMSY3omO5qbi+DWqU2Z mONi8cDmbDfsl/Jcjtedy/CVY5T/USRjH8HtodAmEmkOaCePM9JR2T20n1hTZLbksWOX1Kk9 2Si97</w:t>
      </w:r>
      <w:r w:rsidRPr="008E0AEE">
        <w:rPr>
          <w:sz w:val="24"/>
          <w:szCs w:val="24"/>
        </w:rPr>
        <w:t>ItZen2mVIaulig9NqSX8+GDtif5tJP42qHMWIfzoBRYcw2+9fED3kwC8szeA4YoZabw u60X6JKbOyCDXQd4P/Cp7GDpnctyiBMLYcILDO5R+bpr9XB0reny/ZB+Sj9P/CovCTWVR7HO pW3qu48wO6eePXK3ndHNOtwamQkV7ob32TUWmK9PoaPr2H/n7IzYcXTJyF+YTOaA0P9pB2vP 7t5qaBrOb7TPO8r3bnUBsJZKIhX2WQPTIgbLD11zAL</w:t>
      </w:r>
      <w:r w:rsidRPr="008E0AEE">
        <w:rPr>
          <w:sz w:val="24"/>
          <w:szCs w:val="24"/>
        </w:rPr>
        <w:t>PD0PtAe72Q6lw4S51Mh1KVRSq3lCKV epWVIn22DMXDaIAUKLm2gouaanhrk6Mtm4zsUUpMWX1K+jBPnq0KGXERK3cM5Jwcp+0mvaPy wxHuaQP1bqC/kF3yBs5uZsqxLQ2TbspIiqyS17CkpVtVZh4uwZDdOSIwwQIlt010e+jlv5zY hWSuusVjY/zHJMKZVRA8MhR4phoLycfvA05WAI+ObR85SmfNjYC3APg+eRGZOeLLEe+41pF4 LiDY8H</w:t>
      </w:r>
      <w:r w:rsidRPr="008E0AEE">
        <w:rPr>
          <w:sz w:val="24"/>
          <w:szCs w:val="24"/>
        </w:rPr>
        <w:t>LzeZwcfUgm8K53LvrHOa3PCp3Yqm6cNaPnje99Mi6ZRdl3HxbYJViGcd90+/r7lW7p R83Wimx9oribT4MQIievi9cJ/CSbYOFCCh0+mNo9YQZDvKZd59xRsD3B27z/XQcB4rUSMeU3 6XU2iqRcvAuATu3pIg2uBwLDslrJD+2zgO3LoOfxbtOpkRJoQjO/7GrB7aSiiPQ7P1r+qBOD YSqdpZDrwiHtqTD9Uyt6BARKxW/M2i8RiEp6b8p8Zhz</w:t>
      </w:r>
      <w:r w:rsidRPr="008E0AEE">
        <w:rPr>
          <w:sz w:val="24"/>
          <w:szCs w:val="24"/>
        </w:rPr>
        <w:t>U7WQhjjQ7sBzFdmY72GkOr8ryviGo VE8CE4f4jsbLVVPKtc6h0FUxIjncvHxL1HSmHq6XTWeBscdRer2ZnrcYksu4IGY947Ye9ImD JyuBWQCPJgDpaiGAZxuAkzIxFACPNRMA/HdNa996YusajDsPteLSRr+XtZwxud6qlqFvkzSm i2+HFQApkHPez/oe/YDHVR9iV046ih4k2h5zOiYpbfoTmeJ7lTufQDRzayZxuz6wfhmFrK9/ v6fqM/v</w:t>
      </w:r>
      <w:r w:rsidRPr="008E0AEE">
        <w:rPr>
          <w:sz w:val="24"/>
          <w:szCs w:val="24"/>
        </w:rPr>
        <w:t>hi9XEF4OEwayfw/+uA9PZH7dFjMnhN6eW7BFxGh4CkNFh+GKRzhe+AirJ9USkuPTJ BfbOgV6n1dSplRg1l2Y+SWUYXPeWhkgL7mkWl18Nrx+5zZIDO1Zc3y8FKoyTT0vkZIWguzMP 95X+hOhXrICNnHo93q9sJCuh4ggreULLFSNYKdK8rDjARGfYMJVKn/CVGZA9O+32bCokDizt SSGfipU/w1C73eu6z0gqY3ibDwKaJ1ByPUyfJwdussyd</w:t>
      </w:r>
      <w:r w:rsidRPr="008E0AEE">
        <w:rPr>
          <w:sz w:val="24"/>
          <w:szCs w:val="24"/>
        </w:rPr>
        <w:t>nevJMUpn1xvwWZ5Lkv57wNMMiF/z BnhpkQD419hLoddbPwKQ9+WQ8bG68iTP6FPW2F1afXFdZtLUTLYP9OWWLE7blQeE2t5/duXK gTPHW7SHnO3lNA00RRZWscVyluXW3dstD1leuo1SRt8bnpMD8G49CrBc8UsHfNzgoZ43PplF 3jDLzXYl/7sO7p10fn2qqh15/Gpu8lp5fqYTAAFycrpIz60RgFZwaflhAoDNZOh8xkiNmvEx U2jjnVAB</w:t>
      </w:r>
      <w:r w:rsidRPr="008E0AEE">
        <w:rPr>
          <w:sz w:val="24"/>
          <w:szCs w:val="24"/>
        </w:rPr>
        <w:t>9V6JazeUkMPt4+VX014eZjKJbX0Hs0OKnD3RftrUxXTdIyI6XBskc9CXl1u3Lu6Q l7kbGmosKhlAG7M2hInUKy9TIX0SIBGrzKG1RMCFnaz/0GTZCLlMkW5iwEm5Fyh3Vbeosipr q+SicxilZ+vo7XQTh5Vkj8tn4m0chwKdv8AiV4BuvsD4TwCqoQBad/kpZEwyhS7ObKY5DyM5 PC4vZ/JV8RB9PgKab/ldsDfwuSQvl4suxzKI4o9yntMjB</w:t>
      </w:r>
      <w:r w:rsidRPr="008E0AEE">
        <w:rPr>
          <w:sz w:val="24"/>
          <w:szCs w:val="24"/>
        </w:rPr>
        <w:t>Loe7A9YrqPQPkfMItcydyeO2nB5 Df2y/4cdyLsLHpv0+F3S0oS6RswMA2ChZPYV6bAa+D72o/LXE4fkA9fUyGpqqzeW6tHxqnT0 TmjClL5JJrdNReyWOpSuJfVKVKwpzZ3PHHu6jkXJTA2Zi83I8lJgrL71QnUteu9uJyJ3WTZY LtG1ElOoZ46TCdGNjUaNjKPtNG0wkh/y4EPXDF73p8J7QipU8IZzV63lh0kUWSKSqX5i4vwW rNw3za/Fd</w:t>
      </w:r>
      <w:r w:rsidRPr="008E0AEE">
        <w:rPr>
          <w:sz w:val="24"/>
          <w:szCs w:val="24"/>
        </w:rPr>
        <w:t>L+GoL4RJZ8z9LzDmQ1gAHNf8tIIcgeEwpzXwJfF2cCSKODdPIDIdi/5VXIuPzXT Z0yzB+1SaSll4lfaoDApmr+gEqkLaXn82fRbQOevoB74dRiw0ZxCR7eSb/Hy0XKYCXc3o5/x v3sP5cOW8i/3es+153feWxPkPJooSJm0JiJ1dwGfRr0WhXEAD/pA53MGY2LrxiSMzu/lFduE IS3Tlj0JFBl1IlDbfzx6KSfWkrmSzSkP5vHY4NwWVLwqSo</w:t>
      </w:r>
      <w:r w:rsidRPr="008E0AEE">
        <w:rPr>
          <w:sz w:val="24"/>
          <w:szCs w:val="24"/>
        </w:rPr>
        <w:t>HhRmvnifuNjndFRJJZrC1vEkU1 d8n3prac3cP7jjqN18XSRm1O4QnHBWCfTg7TjlhowgVZA3kGG0SaFBN5D6SGAhyVshO3b+ts fvhFZwdL25rO4U1g5hqU/HfT/y4aYHWUu/PIUU0md9UH2LQbyJ32Flh4A2BLApCw4DJAfhh/ wU3e7JWLrWZhVL6Mz/bmuAF4ts+iyNsHNy46PsuGtzt33v7yGchPAwjkp6cGcOw4WFrgNZZI Ni2m0OEtpD</w:t>
      </w:r>
      <w:r w:rsidRPr="008E0AEE">
        <w:rPr>
          <w:sz w:val="24"/>
          <w:szCs w:val="24"/>
        </w:rPr>
        <w:t>1GM5Txb2ExBzb/D/cTVYa8Oqf7bBJ/sPp0khx2PAqAq3SJEJH6rsCjiW6iMAPg U0doaTurb2Cj78kz80d+ii/HkKZ5g16mlRbxGvC9X9JSu4SZsOL7lW2MS/Ce5KeD2u3PUqi7 vchWzzLBrUuKVIXRHRryRrauPXdPHrDrDufUZrfeE0UbtfUQ1UxEpBnAxWFQ6kvFK2AoWRBc Q3r0PyHSC3g0CsBWNoh9ebl9o9K5zh+qVtmVXgOM1qD06Cq</w:t>
      </w:r>
      <w:r w:rsidRPr="008E0AEE">
        <w:rPr>
          <w:sz w:val="24"/>
          <w:szCs w:val="24"/>
        </w:rPr>
        <w:t>TXI1PE7CbJzPhzB0wOg5vLID8 7vGAngOA5guArn4AjE7lN1nZAMwQSVMZy+YG0671GcSW7gBndQESEpMTvh3u0HZPdER0XB7o nGgQJqOyEtCtadp01asBJgkUyjeLJx5uLwdfrRhLNptS6OQWrqWZP+G5Gbw5GGTC/7CDOne/ 7Z8g7vxB9fgTYrI+AICnYvBWRKoAXJppLworAQLbk97cXlv7Q+PoFD20P4Q1QKsnLYKyW4mY 3nl1M/oYZoH</w:t>
      </w:r>
      <w:r w:rsidRPr="008E0AEE">
        <w:rPr>
          <w:sz w:val="24"/>
          <w:szCs w:val="24"/>
        </w:rPr>
        <w:t>sd4jWY/EjTBwmJXzVyp3TUgrUqSpNGLl9eokppWUHdGg6jBXirv35qIRw8Dl7 rmqOOhRL46anIae7/HAWwMYw72Wvs12BGrOBXXJnxOMeEghEVLQGosW06tH+VtsfatD+eqlU g9waMNMcpaeXMB7ejXj1KIzD+LgWXuyDcMs0YPdj4PQ2IG/9GSBh4UWAvONvvybyixzLbwBY yQPLDslH2q3cqlc3/oJ8AzAxB9SnXTx5YNz+AR4oWbWZoiFi</w:t>
      </w:r>
      <w:r w:rsidRPr="008E0AEE">
        <w:rPr>
          <w:sz w:val="24"/>
          <w:szCs w:val="24"/>
        </w:rPr>
        <w:t>rxOY3U5ETHX1prHozgOUNjgA Cd2iwWuooQsbllLo5FZynDXA8TvROp+nhfwPv1/4Ji/S9V5W4g8uD6bs6ts9cwBwk+N7Cq90 PmK4c6T8YACQ1Zik/h9mz77ZLCZFl/nuYa1jxvVJbJDGEJHZwCL2PuLbelbHfVpI+K5lD9kQ vmbzWSnS/+rDBndrDGgh4kW6yBmqSYRO8nCB5S8x81KftD+ZOvIYGC8/zATgii779TfYwFbx ASrtfDAh/zEk</w:t>
      </w:r>
      <w:r w:rsidRPr="008E0AEE">
        <w:rPr>
          <w:sz w:val="24"/>
          <w:szCs w:val="24"/>
        </w:rPr>
        <w:t>+dBgNIA0bn5jG6oDtFhUsxdTE6qAzlqU3pxA2yQLcy9c7sDgTBInASPdgcur gFdbAU4sBiIGXwfAzjXLnl9dPApAvtGkmaUj74vDcL2q3jvkJgDTboC9+DEXM/qEo3TcrH7v luUXOpE/WqTbjR492KczxOA1Ck/aA3qvyQoOl+qwcQGFju8HrbewCla+2/H2f/O+srpoQnTv Le3p3ekpfzD0ax95veARCrflRWsRiQPYuXWJnfygD8DuhLjeg</w:t>
      </w:r>
      <w:r w:rsidRPr="008E0AEE">
        <w:rPr>
          <w:sz w:val="24"/>
          <w:szCs w:val="24"/>
        </w:rPr>
        <w:t>QuNTjf/njCVdU+/Df6i3vV7 KzAU6Q87Iu7eBUs2fGATX4w2n8TijP0qPKRQx6svZUnx+bXKSut4roqAzIpYkytN4GgOOtHD TXWy0qqLK7BKFC4D4KXts2XOwFuwoOxXSKjG2DCg1WVG3Y7MADWR+/eeNDwxlyGrY3fdG9gK LKxQ8jyCyjVMdnJkB+gGgHYojHwNHNsKOFjnA8uvA3l9AwG48YpJTsH89GQD2Z8B0BYult5Z beLsbZu0Z6AwF</w:t>
      </w:r>
      <w:r w:rsidRPr="008E0AEE">
        <w:rPr>
          <w:sz w:val="24"/>
          <w:szCs w:val="24"/>
        </w:rPr>
        <w:t>LxKyptBNufOaR2eegLIjGCT/fYX/oYCkHJiq1Rmz8ZZo+Y5XEehpi8Ja6D3 6gjxgm2zKHR6JY9ukDMyhzVnPXfxP+nAaFBveYn1ycXlaNs4m9+97BYuxe6PROmkPKvYRCQW YMnRoQ/lh/UAnP8W3/Wrzlqr1jFx09ng4tXXV6dLYHNYL9INElkAJ24EruLwSWbdmk9856yW 0RhLkS+tG4xX69euogzOY5kIEbInwvpryUWwCebkD15pnE9NcQ</w:t>
      </w:r>
      <w:r w:rsidRPr="008E0AEE">
        <w:rPr>
          <w:sz w:val="24"/>
          <w:szCs w:val="24"/>
        </w:rPr>
        <w:t>aOi2J7ulIsAF41Xo+51Qjo PQTYut2lyTeSK0Sj+bjHdbgh8vhx6UY7lw/coa86CxF+3u7te4yZ5zJbk22ayoN1oOMKx28C L9QAPy2AD2sBctUBiHnJgZcHgvhpVSpH9hVcRhvV5UCTVpGdVILbfIL9fuRqwIGWxvGTaEp1 0YoDRl+dZ8WU7Gaest4HYJYsyy55Z1L75Kb3UWj6GsC+AqFl0mGLGYVO7EAL3u2B2QyMgh1/ fweHFgCk6msanl</w:t>
      </w:r>
      <w:r w:rsidRPr="008E0AEE">
        <w:rPr>
          <w:sz w:val="24"/>
          <w:szCs w:val="24"/>
        </w:rPr>
        <w:t>wobQ584DeTD8qEweKM0oqST1uqS8lkAJ3bHZ1UdEVkCwDvvyUO/DrpmGXD D/Er2Oj8eezHFb2eW8CLYjIO2Ax3bFJNebSM60dGw7BYRyd85af2LdtKJ6kmsgPmSDts5e4d 11X9PGA3jM4beGIMWdXFH/AsVk1+GI/SxG6t7kom3O0GmLUJu8CBASTIpP6LB7JX5K2MytG0 Gczok6uiqQnbFqH0zgbDTflJ9Mgh7gLYeYP17MKPtGOHALyaD7y</w:t>
      </w:r>
      <w:r w:rsidRPr="008E0AEE">
        <w:rPr>
          <w:sz w:val="24"/>
          <w:szCs w:val="24"/>
        </w:rPr>
        <w:t>8+2ooAJ+5v/iFNcASFHx2 8N6UAhJcr0bH4m3oe4dUDbnJ7RV8KVvjSz86x9yslQLQ6dKne3Tzmxx2b8XwUloA80/Ku4qL T94ehZLJTiCpUThfJgKbVlDo+Obzp1GMTEwHdK//7R1ktDgdAyRKI67LD7UW5fDTYA/ZV0mi UFpT0WbsDKmSCjD9Ybt301+JyBEA3nyNUwlWdzSt9zJhNdufvJnwwnDo/c2QWlHmwRUL6MfD p1hlJvTYZM7dqWh</w:t>
      </w:r>
      <w:r w:rsidRPr="008E0AEE">
        <w:rPr>
          <w:sz w:val="24"/>
          <w:szCs w:val="24"/>
        </w:rPr>
        <w:t>mYmQmRTZWlVbyw1cYLR1ZJx7b/FSWxIENjKOf7TjyasgXIEYKBKJ0RSav mwOsWQKMvwLLD/JOZA+dOCvytqqwVsYiNyweZJbPw9IIJc+bGG+A9XdhZQTMA8YBOeO/AG0C gawRCZBavpZcAMh1YVV4a4Dnm1FYf5XBbhQw3zoxV11iPIfCRJ9qjzC9yH5pZrVmq25ah0SA pdMBzJ5WYbbdFerZA5m59vVHVAnp+gWlW5bA8s3s3j4xDzavpJDN</w:t>
      </w:r>
      <w:r w:rsidRPr="008E0AEE">
        <w:rPr>
          <w:sz w:val="24"/>
          <w:szCs w:val="24"/>
        </w:rPr>
        <w:t>Kv27AM+u2xlCok7e396B ythN9wHp+KCiLNft1OI1XuMadN35FgXdY8jD+TspML3lqsNTpHsOwKRrg95ORESOA+DmFzco ZKjb5FauiZvY7+K2+fyWwZf2A53FlPzbhJjivg0DV7Yd2sczDfo8xGFcsPzUsrqMmyrSFOgn kxhbMn4u7Z+Fwm6YmtvDRY2s6uIJIObVRKnubhQmdzbqHwiJk1deYnJLjCPQEhmPPLMXeb5X 7ebMJzNqoDJiLVVy</w:t>
      </w:r>
      <w:r w:rsidRPr="008E0AEE">
        <w:rPr>
          <w:sz w:val="24"/>
          <w:szCs w:val="24"/>
        </w:rPr>
        <w:t>WL8IJbebGK3DUhX2BJDYBzABWBENrIgDooenwDkxCqeA+WcrnwiIbxKN wg4eHMEnHwX/Y0QRWaw7iZOgQioqAUySS4OftTvZNBNgxRIKfB14IvqmU9djKF31akCBiIUw 9AbPJwZ0y4LNlhS6uBqF45ELILlbEn93B9sP9jp+A1yk+FlNgfxH+s0PwIdT5u1GRYKHzOaY /cBQCgzpszhUTYYCMNpO5d0Mfj4Xvsb1iRvxXmWwU/ImDti73tp1Y</w:t>
      </w:r>
      <w:r w:rsidRPr="008E0AEE">
        <w:rPr>
          <w:sz w:val="24"/>
          <w:szCs w:val="24"/>
        </w:rPr>
        <w:t>vTBS4CBLAQIiY8w5upt 1uuvgqmZdy1B5Xt7KdJ6szQ5XE5kLCS3FdOsxtXQutrD6xschwVJA29NgDryDkDs20ohFRQO Nq/QYjqQkAXre7cmsrIYV0kZtuOAiMvVvQ0Gryr7yk/YRJVc1pmi9NIJEytORHP0NmlqcbDC GVjyANB0BnKsQuFA3wAK3TZ+uHFiNMx8SYHsDjzfhVLcpuTukZul8ik9b4LrkD0+CzUpx4Ox WvkAqBJxGgXfD+qYh</w:t>
      </w:r>
      <w:r w:rsidRPr="008E0AEE">
        <w:rPr>
          <w:sz w:val="24"/>
          <w:szCs w:val="24"/>
        </w:rPr>
        <w:t>KYN9EIpM4wCsbNQv81LbWIHZcO2+RS6swogw9JzRwaYeP/t76W5t8zv cG2/z94FsmW6TAHgQ906HkD8UtH5Pn9K+y/3mw6iQEzdGQvyVEUPgGk2U1zmU17ECQD/iJiu GeMDNds+SNrMKfsHjw3vjFrxDFglS1CY5htnh/dyqwROu9E8lY27b/zSQZVaollbRK5CRGNZ HSptGbJgXGgUWY9hWfi0y3pQT/wgY2O7zVWb16guSvNQ2C0iZS6gMK</w:t>
      </w:r>
      <w:r w:rsidRPr="008E0AEE">
        <w:rPr>
          <w:sz w:val="24"/>
          <w:szCs w:val="24"/>
        </w:rPr>
        <w:t>YEk2RIgMTuMJon4vp+ QXOqqu6c0Dd/1asauWw0QunJNRavAeI3w5wXsOMwcMEBeHEEYP8L+FwilSJh8Yv328I5DSAu AMD4DAYUuN7Pw/Bat1oi38G9Ab5j4H5rqVunXRIAZ85Tx5acXOU/SrZ6Fv4D+RPDrVfxrI3j 6UHpsM2AQtfnAryIvB4Dnhv5uzuInhRO8yhTP8vroltdtqCQaK2p9Q1w37xQbq/dHijOFHgt 9mZ5I2Q+AJNOWDoup4</w:t>
      </w:r>
      <w:r w:rsidRPr="008E0AEE">
        <w:rPr>
          <w:sz w:val="24"/>
          <w:szCs w:val="24"/>
        </w:rPr>
        <w:t>UUewiAZ2hMP3QjZw+8m7qTixec7y51Hb4gEtgtewE4dYO38WnLV9zh qRYr3YjUjFR5Lj+Vb6oiIvIYIprIkT0y6Mu0rktyUolxgkV+08/Pg/riC9Ezn1fW2yIqJ0Wh 5FIUrlYXGTBxJUDWwwsiu/Ik4s7ouSIv58rA+7Viqh7O6tdtfMNsNi9CyfUES0zBWzea4+ch YCXwakcuPHYEsNuXQ3inA/zi2f750W/ppw4MiQZSJ6Y/3EqBe/egrVH</w:t>
      </w:r>
      <w:r w:rsidRPr="008E0AEE">
        <w:rPr>
          <w:sz w:val="24"/>
          <w:szCs w:val="24"/>
        </w:rPr>
        <w:t>J8nIDtrfGywLIcT56 JA4FneTXXcg/QG4m8CyiVmZunsEO/iBHNvFOLTh85tP+mb91cMsMCL4UdhboF/S3d6D7mMRm zGUKFUUu6nIrryPPgVPNJj1IhTnthlaqYD2QQkckY2VGj4JetI+edLFigsgdAL54xvVDL0lv ikPUXhzPOj1d9mrkvFTgvKwFuLEbh/usX3CSmLlY7IAj3hv2f5Of6vUe1l6kbBh4V5UzzVqO P7RQbLwzcXoFm9/OvrQ</w:t>
      </w:r>
      <w:r w:rsidRPr="008E0AEE">
        <w:rPr>
          <w:sz w:val="24"/>
          <w:szCs w:val="24"/>
        </w:rPr>
        <w:t>E6ssnCNBMEEcLmZspxYeWkB/6hwDw+gVYtzH8nA0X9Sq5It7fRvSq tvZJ1XFnJPtVk0TkCzWzsZyFkos96xeTaxLP+yOQti4fXFcBdy0ADp6FJ4PLvkUhGJLikuo+ 0YkZ4F5LG6K6oJFK6ivW7eQxSjvvEqkmD5xf4Dqs1t4Fe/mVjxpXJ2J3BAt3iIPtOf7LmHgD 8vmFyUxc1PCYR1SfHx0spdCDJYAP54FVgfzdHRw4zWPn1mgxnloi6bOZ</w:t>
      </w:r>
      <w:r w:rsidRPr="008E0AEE">
        <w:rPr>
          <w:sz w:val="24"/>
          <w:szCs w:val="24"/>
        </w:rPr>
        <w:t>QL2UMQDYd2vm6tkf rpcVfQoNqJN2ILm5HAFgjvWdu3uZqvhEFQhzTeyLAaYqN8OO4nLc1XPO+wmm2cA12QCwhJRg FtoYQrdA9CBvNKp8k18cn60q0jEFnoksbT/0iKmuPD+Zz/5XpFx/o3fJGBrIB/AyyKryeHbb 2YlSGUtRekyRM9LNPBF6bkM86FW31qIHS4Y2mxbX5/lVw0kefnVS2ToHpUcn2L4IIHYcMP4z MKno4rzr28G/e4oYABA1</w:t>
      </w:r>
      <w:r w:rsidRPr="008E0AEE">
        <w:rPr>
          <w:sz w:val="24"/>
          <w:szCs w:val="24"/>
        </w:rPr>
        <w:t>HvY/eDP/zuo4nfcjZsKz5eFqJNyErR2ZRIFW86AmLqAWNWzmlVP8 yl6bVwPQyYloBcwAYAfZPUK5FE+Rs/IhfQj3epIY1jvtt/HgpXKgA07M/9t//+Bd8yxu3WmB JpMYIBKjx5S4tjFt8c/Ni4QHTQe5fUsnW2qafcpEQTb5HkqsJU4ASTobU++tQ1WKPQAg2C6p PwboqVwMO8STDU5vx77RNsoCLspBgDzg9YGtOVzdw/LvMNl99HMc5BfFd</w:t>
      </w:r>
      <w:r w:rsidRPr="008E0AEE">
        <w:rPr>
          <w:sz w:val="24"/>
          <w:szCs w:val="24"/>
        </w:rPr>
        <w:t>lcTUQVuS4kGtoP3 areVD+vh8GuStjwYdW4Z1BdveLie1jfUx7V+JCW5K9WbyQ9rgoITgfzUhKTnTeQUDLBG3qEu lU6dWdBSb4vB+NxS2pca0iCF7fooOZ/k8EIgX/M1nLAB1n6DrGuZQPAoYEo6Je8B8GBYRqjE FJvfwTy6WETJOrB9VoA2t1be8M/ehR6F5uhkPUhvRMR8LF6O041HybnCt6DUYzP4Vp1JHNOH E5YUeK3P1UsoZaZ87jIQL</w:t>
      </w:r>
      <w:r w:rsidRPr="008E0AEE">
        <w:rPr>
          <w:sz w:val="24"/>
          <w:szCs w:val="24"/>
        </w:rPr>
        <w:t>TwG4Wocr5EK26dS6Mk8gPx8suemczv77+3AOEX/zfF3rTFiqudU +xl2BmlWu8b5tWB7Zuh4gA8r6tY4fKgJFhIOwH158tI2QMp6AsQsXsGdPZQVuQ5AzJXkTkxl 9eALITa8WegTqhOpvT4bOCNmFDgxJIys5ay3hJu7vsyCA/KLRktFxBg4JSWFTle0K5QN3AcH vUlxvTXC1hzqixfYbcmsuWXWCGkhknxm9XaOilKDMfqzVdvWFBGZBmM3U+</w:t>
      </w:r>
      <w:r w:rsidRPr="008E0AEE">
        <w:rPr>
          <w:sz w:val="24"/>
          <w:szCs w:val="24"/>
        </w:rPr>
        <w:t>0tS6XlbpGGu48u uf+tVFZtM+qlsH0OSnds2L0QWP4a7s0DFmwDpj0CWJ4L07ygw0EA3KXeRwkSkcXpwg4xYULX qNpkVlT5CnSmiGNJLi9gHJ+bxXUxEQsApslORO1ziTwXubt0dSVLaONOoanqNPIBuKrfsmq9 cDonrxmHY3diNDJh70wKPZuBUqcw9rnzt3Zgv5/F0ZvXtGZnmuUFm5uZG/bbRAzZd04ldEdK 5mAU0m1MO9bapW17xx6gf8</w:t>
      </w:r>
      <w:r w:rsidRPr="008E0AEE">
        <w:rPr>
          <w:sz w:val="24"/>
          <w:szCs w:val="24"/>
        </w:rPr>
        <w:t>14F4dFUisDIH6bCffWvBMp7wNA+o2U9szAtJZjiAtvjD6EzU0d tRrgssygQLoXKcv9/ZemkTkwdfMraCi/GKEjIpuBhSKNaRY+Utp474I9IcSfPjryzHKoL56w /wATmi1qL1JB3kX6aEON8kMry28mgeoamr9hp7QpN1SuanR/8qlv31mH19AgkV0zULp5GStj 2DUb3CyAy6eB7beAvC2u5B45AnTW2BFyOItd5Yr5lhu9Tao2WFO5e8KetjO</w:t>
      </w:r>
      <w:r w:rsidRPr="008E0AEE">
        <w:rPr>
          <w:sz w:val="24"/>
          <w:szCs w:val="24"/>
        </w:rPr>
        <w:t>GSY6ZntchGZ2y xXvrRorcN52sdXxrunrM1m9r1jXX2H9ujdmhax3ZJGFnjS7Lobx6fZb4MeIEeYczSA6Dx27c sLx42ObUpkvL6yVHLvp61zL/9nzPg8Ha2XBYl0LvdFB4fpPHK/hbO0hvBfPYJFWSzj91MPm0 OXu1qzq1A5dpXdr2ipYUiZhY8K5JcEUVDt0TaQiAx76FPNAZJVIrC4Xj6f1YyAa5k/iJ94bP Qo2ie88GsJOu/DQ5PKEHMD4</w:t>
      </w:r>
      <w:r w:rsidRPr="008E0AEE">
        <w:rPr>
          <w:sz w:val="24"/>
          <w:szCs w:val="24"/>
        </w:rPr>
        <w:t>scgI4y6/qVRQRS2CAyApqB1cSjQ+XwCyOeBuzwSd2QuPqH0H/ Ep/FbOxE0eh1gQwdKGfB/jraIh3KTBpQp5OIiDoMWUHTd/iKFC8lc/ststrV5nk/ztAqjEPT UbK/xrn1uEoyuVNT4eVCYPNlgE0PYeY2IFCf9SK1GCxyOUVMj5zwcXKznAw7RxiNz0iBhF4V htegnw/Aw0yAQzKjBnrnYo69X4nW5DkXArNXYGiDhrgZS3Wx6FnbdCt5tTz5</w:t>
      </w:r>
      <w:r w:rsidRPr="008E0AEE">
        <w:rPr>
          <w:sz w:val="24"/>
          <w:szCs w:val="24"/>
        </w:rPr>
        <w:t>Civ28at2cYxi oznbJuKwLMUgE85Mo5DHSBSM+T6Nv7WDlMmBMD1dlpSoU37sUfXYeTkLv/TD2EvPdvP51TTi F8F+shZ4I9NZdlakahTA45u6OA1qK1IHpSOpPTBitziST6AhTPw8fhGAm5ShUN5eTx56wxJz Bt+D9fInx4EaIucyGgdKne0Bn2BWMrEfJpisPQBNBz0EYweQUZt2ywSTFeTPgNIb9eZVayli cfCAf/nz8kM6vc1o6xXSWWTz</w:t>
      </w:r>
      <w:r w:rsidRPr="008E0AEE">
        <w:rPr>
          <w:sz w:val="24"/>
          <w:szCs w:val="24"/>
        </w:rPr>
        <w:t>cJEyO8fP1eg5Bq8L3f04Nh0lx8sc3ErsZzjgASzPBvubACdu wqLLACv3E1x8xcqunURK9Lx/BoVMANJyAbJc/HUsw2sB1EoGyOv/9OW+CdSc2JM9lfcwmbWl 285q0qrL9mouwSn31T+tLHmHzf1y9+4gqPyZC/xC3e6lm44TZhs4o5sdtSANzs6m0IfhACzy R+/b39vBmjW5p1i+pOxbxdqrkmNjf7XP3bnitIgJ76bQIpJf7BNn4K6YMWZr4</w:t>
      </w:r>
      <w:r w:rsidRPr="008E0AEE">
        <w:rPr>
          <w:sz w:val="24"/>
          <w:szCs w:val="24"/>
        </w:rPr>
        <w:t>QBw9PFMXksJ kfoopC9nOAs4JGeAMH3Q/tZXCyBBJIECrvdReJsWXA6y+8uf2EOOSI1vsV08RP94sDfMSiPs wfj5JrbQZOBdmHwbGla0Oi/lS00CVahl1IGJUkN6h9VaUtmlpijS7L2SxguDy4ncnCNyeXJD x9nHtbezrdsnTmujdOc8Fy0B/DZD7q6bkLQU4MMOcNMFoP1Hjs0Aoxrd6swy4K/tkSCta+DT CoVlL5nobLNm3YuMNoKjIV19m</w:t>
      </w:r>
      <w:r w:rsidRPr="008E0AEE">
        <w:rPr>
          <w:sz w:val="24"/>
          <w:szCs w:val="24"/>
        </w:rPr>
        <w:t>opGHgTloeBY3T5u4NfhOlBPw4Rf3B3F6SP4GfGwR2b3k0sz wNaQQh+GAXg9wWkz+X9nBzbm1z2W0r0s40RU/OuISEM509vv1XQLxid1xuwZP0VXKpkN2Mg2 2huJNAFgrfManpSUwscEyWb0Qz/vuBwFEg1g+vdOYwHyO8kd/sTDCDxFoUVZ+ekVuGuUGcy3 IYdk47bMYNiWSvjj1lr6N6DJsFcw1BWG9Xh+VEQ6pTAEeg0eQe/al6RcXPUyZV</w:t>
      </w:r>
      <w:r w:rsidRPr="008E0AEE">
        <w:rPr>
          <w:sz w:val="24"/>
          <w:szCs w:val="24"/>
        </w:rPr>
        <w:t>e3EpHRMHw1 3cuwXKTvKZF9vaaX6WbVOo7o1u+w0UbJ/QbPlwBhWsmw/TqwPxsI2QKZywDwGw6zL2M9Iz+v hTf/wfRz4q8Oq2+icHq7UX3/QYEbGTXeMr4vU9aH3pINKOQBkJZH1IxerfrWFQnhV9qVbdmt z9u2LDudOT0Rbs2n0AcVgOlEqwN/YwfRpYOtXlgklbhqoZihbRw8sFwxKSMzn1U8/83waYvc Izf4KbtrF4D+8oTW00XGALDQ0w</w:t>
      </w:r>
      <w:r w:rsidRPr="008E0AEE">
        <w:rPr>
          <w:sz w:val="24"/>
          <w:szCs w:val="24"/>
        </w:rPr>
        <w:t>ivSk1EGqGQM5k6rIlyktNAshFMCWmvDYCp6POXMtVERIrb VpYiJZJg5nbZyFfVXXLximcoGCYR8azpygkPoHFXF6jkBfPKea4UEfFgUCZzZRCiFiFyuZ9M kx+2gNoOBgrnRCoElZRadW9Icq/pj6HdB05pouR2lYAZwGlXsNsI7H0CxB+JJHrla3iQjO4R Anpx3dzxPRpPIO3UZ34KfYPCPYtlxpvdGYrS6Xk60mXNkLcHJk5nufub3rnqZWU</w:t>
      </w:r>
      <w:r w:rsidRPr="008E0AEE">
        <w:rPr>
          <w:sz w:val="24"/>
          <w:szCs w:val="24"/>
        </w:rPr>
        <w:t>/f5K040xH OcKv/Krn3LTk+twwO+NLUcYZcGsRhQL6ALc/ct377+1gquTvd1/Y5/5OUSrWoYzI0GNSQbY+ sTk1xjNgKz+lVDoLRInkp/WdJjILgKmeZnxpOUKkOQp5g2mTszfsnZwAEhaCnnsrIwBspEMy f+mTiK5U/FpCipQFWjnKQ4JmL5TbtzziYUcOX243tht4Hxo0Pw6lvsMB8e4sInKdQZ9xFXVk RFqjRkv0xER+sIM5m5kiPC5eWty</w:t>
      </w:r>
      <w:r w:rsidRPr="008E0AEE">
        <w:rPr>
          <w:sz w:val="24"/>
          <w:szCs w:val="24"/>
        </w:rPr>
        <w:t>rSeVjdbvske9noJ03FzRQem5D+AwUri8Bxn0FcjQCYb43 eNchq2Q6E61flYwsGYfFLbgmbSmS3E8moNCwlfgbPhlLQA7AQXMaLwvtcHdIo+8fDlEjiDYi R/grz6XzuWx+sVVOE66G1QZHq6T5meC8iEKBfSA/EaL5Wzs4vGZk6DAP2blDftfwylCpPW2o 3YXEdfwUXCcTUJFyOBr1EtkHwPSPO8joYln0XECVdnmHvvrIMSDJFAzutDQD4EVx</w:t>
      </w:r>
      <w:r w:rsidRPr="008E0AEE">
        <w:rPr>
          <w:sz w:val="24"/>
          <w:szCs w:val="24"/>
        </w:rPr>
        <w:t>8Qfu7eZP 7CTlbOfb8lNjSGjqJjH4Lmja95ybSyiYp/LtXcPHVR5D3ZariaqZDo/k3pAqImKBegAh5cfS qUZyq8Uq1lJVcRr9HczMmSxEbhsybqOKyKTRASXvmCzIoa07V8eh5GZHqg4AaSty4K43gF0I mLgAfb8w9RLhrY/0SpnlftXe7hR4XX2QTxG9Gov7hQO4ieS27+8VdxzgUfkYbkoIG/Vt8ibn Ge/H8oKGHIfUCZoJFLq8HICO0iIJ</w:t>
      </w:r>
      <w:r w:rsidRPr="008E0AEE">
        <w:rPr>
          <w:sz w:val="24"/>
          <w:szCs w:val="24"/>
        </w:rPr>
        <w:t>gFwU8ofl3p7H+qMrN5I6JwlcZlIoqOb/4vdU88oGq4ZN /zwwXkSksfxC+6uJiEzdjA4/vdABYqpWnYC9VnWRBwDM+bgXWr4XaYvSMFpxzDtajgApC8Hi av+1AIRWERfgZD1Yb80vYoPDO6fStof81A7C+z8R8Fspiw9+9kmFDTH4v2jiIvehTrPl+DcH fKtdn1O1VUVRZ+4tYuqNooMkNN9Rx1bW1xCRRsCyVQwXUjfrLOhhLNWLtd/SiMaWP</w:t>
      </w:r>
      <w:r w:rsidRPr="008E0AEE">
        <w:rPr>
          <w:sz w:val="24"/>
          <w:szCs w:val="24"/>
        </w:rPr>
        <w:t>rR9xtnR KL27QpghAAffQJgpwHlPOLwIGGqLV004qdkidOsWGgZ5WfC77EaHqLkVgDbCwLFstwFI8IE7 YjnBqjyn9dJr8KU9l+UCGEiFZArNFIDUycXrRgGwDSWb8+3DbSd6Tk9yZW4qPF5Koa91/v4O Hm8cWTJyyDd6HynYe3tiWkGKqJ2+N1ZkUpVTFBl2GLCSHXvYKyISDvBt+rMt0I6SUj4AhaGo xVzwyJfDQNpUQtaeL30Khd7SA0grF</w:t>
      </w:r>
      <w:r w:rsidRPr="008E0AEE">
        <w:rPr>
          <w:sz w:val="24"/>
          <w:szCs w:val="24"/>
        </w:rPr>
        <w:t>8e4mdHyBAA33qQNF5FOFaSd/DQDnO7cE/i8QK5tiAkE DgcDjfPKvoB6oolDTyBxiM6rscYtpD5rVyk66C/Jo5eP8ZJBZaRFv6fAms1MlhwMt1avvFqk 6/IenbvpB1ylyyuujEfp5VW+GgDMsoJ3awBOP4AX24ClNyAmEU5K2JoNrzvvWZ9pzO8CTAgc 7gXATaGRnd0YAPK+wQKR5XOJmEPPD6mT0kNay2nYJ3IPpUvDRYKA5Ev1JRDgphZKqW</w:t>
      </w:r>
      <w:r w:rsidRPr="008E0AEE">
        <w:rPr>
          <w:sz w:val="24"/>
          <w:szCs w:val="24"/>
        </w:rPr>
        <w:t>Wfor/p RIAxi0clw31DCn1v9Pd38Fp26Xwc6rHGVjGp8gbwmCk/7eJTaZHyRykkjkBtee7CWhEpmwfw YNazXdCVoVLmDQoDmOl2+wlyBEjTwePgtkZHUZgmkggJsgSDsc3lAqvOskVG1mkozYaL7Jje VQpULi4mcN7riMA7XXk4LzYIOPQR8upT0wPqy1Bu9QaY3AyN+c2lPOtMiK43ip3CLANNrzo/ UtIBsFrFNElmrkOJKgtEitfabKuZxG</w:t>
      </w:r>
      <w:r w:rsidRPr="008E0AEE">
        <w:rPr>
          <w:sz w:val="24"/>
          <w:szCs w:val="24"/>
        </w:rPr>
        <w:t>X6PuLOBJRc7YgyAlwHAlpxQIYloJ4L9zejpHrtXntm P273Ias3hSzC+d19SS+3s1MaAI8nw1BparaTnp5B6vR5wsTpsg+y+q9IpsA+mZwHYCriBXBO nQKPDrBAj/4hDtrjo8F5AoUi2//9HRypz5xdVmLZ5/drVozrSqGV4CxSIxaF92V8YJ9Yvn7L VBFRB+DYhldPoDU7RXah0IF599xuUMkaSNfkzXH9sUdQ8BIZB9/lhxrlRGQBK4s3lL5</w:t>
      </w:r>
      <w:r w:rsidRPr="008E0AEE">
        <w:rPr>
          <w:sz w:val="24"/>
          <w:szCs w:val="24"/>
        </w:rPr>
        <w:t>Tx7Nz DM+lUMtSchr2fjBpDW+GVv42P8ctBU66A3Vp8AYaSBXOqQBsUGGvdnORnOsziW+sxj05uHH8 rvvtRWTZNAATM9QFZqWV6D+mitRdurr6Svys6XuFZxoouTgSOQt4CGgC+BpAVu9guKaP0rCl b3owcmXL95F8pUBjFeF370rsU116BIXnDTLZMGFPhVTr0zSOnnOPvScQ618+YwUig1GIrCxX Ad61psiJBfT9fH8hm1LBU4NCQbX+/g7</w:t>
      </w:r>
      <w:r w:rsidRPr="008E0AEE">
        <w:rPr>
          <w:sz w:val="24"/>
          <w:szCs w:val="24"/>
        </w:rPr>
        <w:t>Kt8d84zO1WyIimvyUcLuOFGjmbyF7ZQtAtvqmKlHQ Q449e814ETkIwLadrnegEydFTqHQE0MXnzNUPQikz8DdevHgeyjVlmKfyBbLClI9d6nMrmXF 3H1MT986Euv2JEmh8sXkMuz2n9oM3k6oEmpIQh5ceg2R9RnwFhpIaY7NBtijzfFBdUSCXvUl rfVonMuc29n7iKO+iOxeBbDcAg0BTWRR96Yi6/bKisz7V98OcObjNJRePCRaH4W1DgCb</w:t>
      </w:r>
      <w:r w:rsidRPr="008E0AEE">
        <w:rPr>
          <w:sz w:val="24"/>
          <w:szCs w:val="24"/>
        </w:rPr>
        <w:t>YuDG Zvg6OIMbXgD+SW2DnqhaOHV3/OpJAeerFfmdq0AT8r8CMGkbqvApoy3PKpzrT1Q9vGQbBVLl C7+o3XY9QFRLgEwAnnJgDD1D8lYmgbsmhRIb/O0dHHM0iYmuPdlWeSDzu5gZtUWhknR4eAAA 6+ojKmVjI/VjX8dE1lMuyoAF9ufsoDt2IltQ6Jq/yTVoH8P2AhmTmfV+7ixflDzLSR2iquXQ /zxrdzLsAJpXWOZ+sjuPG4H84j7Mie/R</w:t>
      </w:r>
      <w:r w:rsidRPr="008E0AEE">
        <w:rPr>
          <w:sz w:val="24"/>
          <w:szCs w:val="24"/>
        </w:rPr>
        <w:t>A973qssQMnLB5TUk1Kfva2gmwraVALsNWVG31mC5 +qknmR1VeVvB4kDnS4+OirTclApgvgUNASNk9wAt6TN3127LW/n59HLgdTeU7l4iwQAAt7MA K4LhykbwmQ0RLVBQ+eY6Rt+s2xvPFl/C+E+01GkTSV9vADK7aEzymxi0FbYu1yW1ns+awSW6 USDnAr+q2a87AHN9gQXuANsfV6SFPGVpNLzSo1D6397Bp5FsN2HU6aoi0jeTP0o8qCoiY</w:t>
      </w:r>
      <w:r w:rsidRPr="008E0AEE">
        <w:rPr>
          <w:sz w:val="24"/>
          <w:szCs w:val="24"/>
        </w:rPr>
        <w:t>ltj 7crHANk96jTuBFaizu28D+1F5FwCwNg3x21haOwbkU0oDNLvbR+nz6YdQLo25m9GL/xCgTEi 5xJrZNDmFbpWqF5lmAvLX76qTFi1DHp1Li0KxURukj88U6aDV/VuDMT7O3xwh4iG9HkDfURY sgXA3YAxUmWnbI/pQE6XEQS3G/tqiNuo1SI1NwNgshl1gdFoTNFZJHVnyujYTeTQ+zZfJuSi 8NyOWD0A75EAtp/h3CJImxsGBw8C8M31/</w:t>
      </w:r>
      <w:r w:rsidRPr="008E0AEE">
        <w:rPr>
          <w:sz w:val="24"/>
          <w:szCs w:val="24"/>
        </w:rPr>
        <w:t>JqNu4wdPo/zGlEpAIW9vHpNkUfmOTOlzGQnNu5A Kb1s6WqT5BV5E5amZg58HT6NkUMo5DbvNUWeSP3JtwCe9wXsVeELweONhspWss0S4LUmhfL/ 9nlip/MpHXXmz2gvIrUS+Ct+Vg1loEzp7AtwTVrIcbgrjtixx6q4SLHyA82uJ/b0P3MP5qV9 EtkMpG2rIyIH82ayZyuQZoBe8LiV8RRwEhGt1mTW+8TsE/RzYLA/Sx/5l8mlRgBap1uKSK</w:t>
      </w:r>
      <w:r w:rsidRPr="008E0AEE">
        <w:rPr>
          <w:sz w:val="24"/>
          <w:szCs w:val="24"/>
        </w:rPr>
        <w:t>0O IiJOZPd6LzrgJX0Zgs9niLlFwI0mDHoPE0VYfAMgdzgjpPYj0aEtDFfjs5rK1+EfStmLyDOA H7noCjRKvSrTj5QQjdEN2BCVwqAb8DUPhZuOJGsBmY0XA/57gHmApSew7hMKj9QP9Bm0i5Zf dZ42ab48BKBZO+lPoeg6y82kk/jyoRuFDnSaN6luArtlGxYb6E2wiC0Flsp2CqRbVS0p68cD 0PI0RNZNZXgkV0UG5h3ONIiFD7Mp0vhv7u</w:t>
      </w:r>
      <w:r w:rsidRPr="008E0AEE">
        <w:rPr>
          <w:sz w:val="24"/>
          <w:szCs w:val="24"/>
        </w:rPr>
        <w:t>DA4BNB2hll2oiIVJi93jqBv5B6LlREOQHWWVxF jsOJyuDE/mB9UapSPPTsHTj9PbaOrM/Za9FQ5ujNm3saPXZvAVKNGBY8YmkCBRKlqogK4cVj GGXLwFuMSGPxvfi26bS5HHq+QwkRmf1U+WlKap8rshI8xYyRJMRD1jHen27GiGcwV4QFtgD0 oZ9U85bJtAKVGQTMavNm9P0RHiKCws51LBBoEOwl0583ETHa8smx6xeGXic/E6UbtuRqQ/6</w:t>
      </w:r>
      <w:r w:rsidRPr="008E0AEE">
        <w:rPr>
          <w:sz w:val="24"/>
          <w:szCs w:val="24"/>
        </w:rPr>
        <w:t>U Vgnw7lweOdb+cOQAj88xKxaA/PGWmqsMU+fdv2J+b0AzOQTgLt3sUUrer77/k4iowpiHFEod 2NOgVXhe1/lcMET70NexF4d2PotSLzmC0ot2xVs2lRX9CLaF+P7OZI8PZdchWC2vbTaiEwER cyjS9O/twFu8NoUsY4IUKrOHv/KmcAo5IFfkPJyaC+ZPwUYKdXd8Ahc88vpIk5oiDWtdPs+X lUxg91YgzoSx7qo62RQqf0WkIyGNMul7l05</w:t>
      </w:r>
      <w:r w:rsidRPr="008E0AEE">
        <w:rPr>
          <w:sz w:val="24"/>
          <w:szCs w:val="24"/>
        </w:rPr>
        <w:t>3GPiNLWfpFsembXuSaoiI6GSKiAQQM8JcrMFL DjICheOcvN6MWU/AQISCT25HMK5sp4SSKlkN8+k9h88z2iSonZp2VaQFCge3YyKZNA+MqjT5 0kSRUaE7KBHFFHvy01B6eJ/cWbCmeAok7QS2Loen2/Gp4swolHy6be+EheWz4dSkpWux9l+B iFwUQiZXMY/6dEhERjNwFz+tlhcaH/zPwliWL6Dnm6zxn8UHhdDjeSicEDkgU6tod8yOHgVk</w:t>
      </w:r>
      <w:r w:rsidRPr="008E0AEE">
        <w:rPr>
          <w:sz w:val="24"/>
          <w:szCs w:val="24"/>
        </w:rPr>
        <w:t xml:space="preserve"> 9IE1niTMBN2Bc8bBonDI++W50Onv7UDzYJzGJ01s1btKoUaDD+fwR4tFzgMstd23QSLJ6TDi I77TBx3LGieFir2C655Mk5Y15YDGemN1IoazRNlBiAmj3qgbUWTk4fEip4KGQrN31HrOKBes jjHYC6c5lnmKHc3xiEjHLL6o9pL14CGPsoaiYM++280wdoRFpeSLiRMAoy4On9I0t0r9pGbR 9DPHb3aLpInr92wRUUXh+EJ0JJWu9xnYynCd</w:t>
      </w:r>
      <w:r w:rsidRPr="008E0AEE">
        <w:rPr>
          <w:sz w:val="24"/>
          <w:szCs w:val="24"/>
        </w:rPr>
        <w:t xml:space="preserve">dLrsdYTeOcw6QrZvHgp37oM+jzV8wG8PcH9d DjctchMb3uSRAWADsHFo6m4L17npHZdMcaK3yORz94OB/Fjw7BZ8ymebYoQctYNfbK81QG7d fhQ/Ltp6IQcfp00b/PiCjAnhp8/zzlZeNqZUqXq1u2UxCmDFe04u4triCOfpUfINNkRByhyK tP5bO8jvHpOsFzgWh8P0KiFF6r/lD2pKSYDcOon6ywRy+0mZOk9YIp2XS4WKxYvLDxfBLxhj </w:t>
      </w:r>
      <w:r w:rsidRPr="008E0AEE">
        <w:rPr>
          <w:sz w:val="24"/>
          <w:szCs w:val="24"/>
        </w:rPr>
        <w:t>qVBSPqofnjIW5JgFezYAPkuYbj9lEUX2d68i1Tzf65JTJ4kWT9G4xu5dLLqL78DxDBAR6f1d RNqm83ByT9kKnpLor4rCISycmrH0KpiXLh5u4gLANKOuq3vQpHLcsDBU1hO4rDm9dtx7U1q2 onB6JoaSRN8LzKzZ8rZU2Hx3hffg01f1dhLvnI/CXScwJD0Pco5/h8jx4Kmq3F1ctxxymtlD 5sq4e9UeNc63LHOyPfE11qgVryo1NjQ17mjBu</w:t>
      </w:r>
      <w:r w:rsidRPr="008E0AEE">
        <w:rPr>
          <w:sz w:val="24"/>
          <w:szCs w:val="24"/>
        </w:rPr>
        <w:t>zCj5LUfT/VWbMd/i+WnZf3lU7xGpvqxdz24 3R/Nm9ubMl/KayZQKCAuVyp3US22okKfvPwRADaXuTLJVw4ErmawZCk7SFxNkb93nrhAPJj1 ZTDRehgS3X+YFLHgNxVkEYDzvsXLpRuQD8HGxRvq9RAZHkLUoEeVRDoAcE1kz8Qvmo/UeqQj W1awzxTwmM+0Y3P1KHJKRMB2E3G1MmjiycoT3Nbj6EiypSlrRER6+otIjyzujW0l08FTeKiK w</w:t>
      </w:r>
      <w:r w:rsidRPr="008E0AEE">
        <w:rPr>
          <w:sz w:val="24"/>
          <w:szCs w:val="24"/>
        </w:rPr>
        <w:t>lHUfJtgeAW2jWh0b4krANvN+lrq00U+9/JHZTNB+1rGdND1ficVfFG4oIeeRNHjAvvrdHcS 2TjwgLO0Qfs2+RRwvgezALiWCmxOh5Fgugr4ZAo2luvC0wCvmJawJLEv3FNFL+R02uiAtao9 WNf9wMzIVccsG9YSkTGDE/lp2PvO5ziXkZIxnNhmmJt9vnZGPKJF1sDny3OWgtHZ7WFlolWq z1QXNeJ7AVywx27MWXnO2GXmqoNgZzgkL6BIi7</w:t>
      </w:r>
      <w:r w:rsidRPr="008E0AEE">
        <w:rPr>
          <w:sz w:val="24"/>
          <w:szCs w:val="24"/>
        </w:rPr>
        <w:t>+1g/h+VRzUGAMTWeybdZghEydLgWv8IqGs uABceGioN1yfAkmndedWFJEppmrcKyNyDsBJ5PWQL5NfDNRxRrbM4tA6wMOAGSdWLaSQQ1lp 3gGsT/KhGrT+zK693J+cbNuc7Gq1uSQiMuidiIyBS+MryxH4KlyYh4ItHaMas+IK7B7d2MHk IQDnBg86ZEFn+djlE0N2EHy45eOaLWMuSYdUFOx1mSpRDDuOZ9k6+2vLoukOO8WDKTcp8tQN pg</w:t>
      </w:r>
      <w:r w:rsidRPr="008E0AEE">
        <w:rPr>
          <w:sz w:val="24"/>
          <w:szCs w:val="24"/>
        </w:rPr>
        <w:t>O4PQJuHoFN7zg6LQfImgqmzpNaBwOkuAOLV8cfa3KU5rEDHCfGOY7ujnHx1UND9Td1q/u8 9c6arbKyKeLaa+f9epnAvPc5Y5/QK7b3x+8D9AzHdN/3hhFDmu0/xzibo++bPpDSliJzCRv2 5gYcduP0hvECMpCW2+BoNKQb/M/WC2dX9pIQfdBiux3bMbmbfyS5SzX5oUkmRZylXALAXJna /sMKfrGu2MF2ItL2tIGI9A97/fWziPvAqP6nS7b</w:t>
      </w:r>
      <w:r w:rsidRPr="008E0AEE">
        <w:rPr>
          <w:sz w:val="24"/>
          <w:szCs w:val="24"/>
        </w:rPr>
        <w:t>rSr0DW0OHNn4HbnOZu+GgEQVuFPxsyhIn HjWGHl85WC3mwwD9a41ArZLy1v4JLmoi/XM4PGec7ICUGlguR+EKJRIaYXYe7i/YtcHcF4Dn JY1tVtFVnNTfMvgc33a33CeNMprIcpScJqEriZgvhdraSxfI8LirY/fxevkqijy/AYbArX3A nYOw9C5WxihMfXJ/xhYZ7r8NpZgemfGXFl7FuIH07WKq3UKMzsvjJnZLB2zNGh7kJ+4NXChS +ZI</w:t>
      </w:r>
      <w:r w:rsidRPr="008E0AEE">
        <w:rPr>
          <w:sz w:val="24"/>
          <w:szCs w:val="24"/>
        </w:rPr>
        <w:t>Gda+DpjedvZidZvaMfk7vrOY2eycre5493awUUx0/BIjsNBYpAU8mrVyVhkEy6y7JRxDv 3aXS7rE+FNChSNP8v7WDRJhYSe6zI+jWIk5lHdjFciZdfFlBxPhBDkX2iT4A1aW4455d/OLc oVmxLzaetR8gP9QqXdmwlxiPTawnImVUZVTNiiKlzXhjzHuj00co0FU0XLouhAnPudWR/CYh OMmjsKa9Y4sdYF1lrkmLUjJsv5ZI41Q2LN1f4hRE</w:t>
      </w:r>
      <w:r w:rsidRPr="008E0AEE">
        <w:rPr>
          <w:sz w:val="24"/>
          <w:szCs w:val="24"/>
        </w:rPr>
        <w:t>lcRoHQrH82rSgNXH4fXOS6vXPAEgWizP 6zJWTu57wQA7QsyaTJEhaSL2KHmooCvZbFoIw7XGOkjD1Ely9fr+7WshIx+FOw9AF0LrJUPQ /BwsLnJrLrDYET7G3L5fSp7oOpJ6i0LpydwXN9fB8kNE1ZDPcZEeMc+bx1SW7ud4TIHMc4ed vkq79DG3WbmH3dqe/Th4xk4Mv1RtbZNgKuVE2jefV+dsablSXaQurLBu+HTV2UmEtG/+eO9G 7xkO</w:t>
      </w:r>
      <w:r w:rsidRPr="008E0AEE">
        <w:rPr>
          <w:sz w:val="24"/>
          <w:szCs w:val="24"/>
        </w:rPr>
        <w:t>cn7uM0UHuTMp0uRv31cOyZtY+ezJBxFaOIS5G6DOlp1Mw6iFlVcahRaLO0CMlF9JxzP8 assCFELr15H/xPbzYtC6ux+A8OcdRKD5Uegbx+r55Ks8IVvcI4oNQzoFkMN+OdhFBlq1Eamb zPpBO2QvhAv6x1C49LYRDdi8DbxX+E+3fAJAVotjp6YzQixtHjHoJpHr6lQWQyeR7yj5DWWa ZLBnOuzsMPxKMfHupTteBdM18D4LhU/PYC7JbS5D/</w:t>
      </w:r>
      <w:r w:rsidRPr="008E0AEE">
        <w:rPr>
          <w:sz w:val="24"/>
          <w:szCs w:val="24"/>
        </w:rPr>
        <w:t>nbwmAwagF3ffBTKCG1TEg5rpmR7E/8+ FICRF4HIjUFhAVycxRtghtEes26TGbmfIip0aDdUDvBlNt8GM/A1s3gtKzaJ3CD8bmLq1U2N mjWp1ECm0ksmw+i9QwiRZcyvP3uPBgcHlK9jNeoTa78BsynSKPvvv58pP8BMDrKY0x+Zz1gw YDz4O9WtdoUCIwSASUbB+VRy5le97wHv4yAxcrz8B9UD18IQt5tA0pAyx51lPpT2JbFmMrqb QZbcX</w:t>
      </w:r>
      <w:r w:rsidRPr="008E0AEE">
        <w:rPr>
          <w:sz w:val="24"/>
          <w:szCs w:val="24"/>
        </w:rPr>
        <w:t>SHuqbXWM3BUQ7VENotKddE73VikSiKbB+2sfBxCJED/HArnjrSnNoe2wJe1DNp+DoVB 4XsaMLWsjqMjA14Sf7G7yNWN0p0C14czS+B0X7gr3WdXl6aNDsq3/NVrIRulG5dhLiMXAste wKIsNCJgWTMKXFdPnPTxhu67GYFdWVXZA2CdJj91btgBOFq6A5W+nlhHETuzTTqlVtYjSi2L Vn7ftLl/3t5B1jUVWY1SQlpc5NeJX+gpY4nSaO3Hc/</w:t>
      </w:r>
      <w:r w:rsidRPr="008E0AEE">
        <w:rPr>
          <w:sz w:val="24"/>
          <w:szCs w:val="24"/>
        </w:rPr>
        <w:t>E9e61mdUfoI3J/y37OHIwANCjSNOHv 7wB42m7hKO9bl9DlhB3TMb6Tfozvp8rOfvwGILahDQD1AEp/4hcZNfKArX4ArO4kf2nYF1Po ++gYD/RkdjL3JBC/DmDTlNQGOiC7ykmp4JRKbZ/tP2gnsk5xtjX1eEUR+YZpx+MdN4O/PJhl i4Lrno5UjDu2BqJX0kcrFoUlvvtLMVBGPr2B2ktSzquKhPSvFEOBoyPQFrBvDoHSzrCuFIvu fs1puY</w:t>
      </w:r>
      <w:r w:rsidRPr="008E0AEE">
        <w:rPr>
          <w:sz w:val="24"/>
          <w:szCs w:val="24"/>
        </w:rPr>
        <w:t>05+GajcOAQ6EaZA0+PknXuCst3wu3BflxekAfwoqrH8YeB/Wj6sd6peo4AzydnA0Q5 3M4D2pZ+BrD7sN20vNZcv49SypS7O+16nBgeOOF53sLbqKXEDLt717Ft2/ZSP46fwjdyTNV7 ek61wTOhzTrYKdd4NmTKpEs9OkVNsdofChhSpMf/pgNIMpADIzi8L6IbqxK2LGJb+CKcdleT O8C3yQAEtgFiqifzi8cdgcwZ31FyXlJXpLz8VLW4iJz</w:t>
      </w:r>
      <w:r w:rsidRPr="008E0AEE">
        <w:rPr>
          <w:sz w:val="24"/>
          <w:szCs w:val="24"/>
        </w:rPr>
        <w:t>0WQ49gi9kiKhD5tbOoLMHDHuzXWSZ lcQ2CJHZG0Wk4qV3pUVp3B4RET+Wjjk70BQ85MyM8yjcNOpCyW+2JhC3kjET8lDY4bxf6Cwd vR6h8YK0o52lfGa5YxSyHcEUieVmE/heV2bXlPKUuzWW08aQi9KBszADIKUqbHNlsR24N4b9 zVHIUWn8cN9nNZq8LqaXAuBfNhtgV3mR3tdSRsplAG4ZLUw8dS9CHqE04uNcb+mimTgnkEEb mXKUnqq</w:t>
      </w:r>
      <w:r w:rsidRPr="008E0AEE">
        <w:rPr>
          <w:sz w:val="24"/>
          <w:szCs w:val="24"/>
        </w:rPr>
        <w:t>LH99rJfvFjl/YXUEl8+qNMSs3k9r6OBAYDiufvsZI8g2FXeHAPIrUDf8fdQDvzOTe 95Z0yL5gGz2KLd9nuLy4Tbspg/tcnXcagKurgCdN+NW2HUDYgDyKZIJLBVEqubXpjw5O+OpD h0Tr0SId506U6jVm6FfopC5i4ltCiomU7LeYr5VESsgvmmmIVG7sjsnYM2ra8FBMxjui8Mmg E4P87X90YMAMQen8tp1CvzJaz68yzZPUY+Ok7JoGFLkz</w:t>
      </w:r>
      <w:r w:rsidRPr="008E0AEE">
        <w:rPr>
          <w:sz w:val="24"/>
          <w:szCs w:val="24"/>
        </w:rPr>
        <w:t>mBnyldf1IG+YtG0lMmlJ01hsV5Fk nInC7ougB2S32M/RvRnOS8BhLrzUSEbJU7znmu/0KN23eD4Ak94B8ePMNojYbBom7VFKVzmi yZJuKF3cYnpff7WsJR/vvdgsh5sDjD/qnzAt3ZpfdU2KWItuQM30UUkftqCUtyEWS3GzOjg/ fccXwJQifZP+h/f+m8vIYpx+63mUhbm73az2B29hSPSDllIzCYBjd4HjI/iVrhfwcSS/ya8n SuZsUWyv</w:t>
      </w:r>
      <w:r w:rsidRPr="008E0AEE">
        <w:rPr>
          <w:sz w:val="24"/>
          <w:szCs w:val="24"/>
        </w:rPr>
        <w:t>fVkAdZFKGiLtWjSsJT9cGikn6q46eFJdasoFYlpIU/lNtxJSc8AjTMecHasDTm10 J9xHIWRAVyYFOGtA4nzWCUpOegfEe5UscT/PtBBSTk0TkUUUud8bHfEhsh2gJz+cu3/5i7Pd EiJGZqFgZQNzgOBeuE33QjcfumdAn2gK1b3UXP3tXtn8GoA94wHmaMGcMZC1uJo3SvtlHHIA IB6//sEzP1zcLPfmqQIx8gXvtJZjYoSvYsgvEhtx7XZ89</w:t>
      </w:r>
      <w:r w:rsidRPr="008E0AEE">
        <w:rPr>
          <w:sz w:val="24"/>
          <w:szCs w:val="24"/>
        </w:rPr>
        <w:t>w893HtSJNeyfqIY7Ps2TTwvRPze waBv/8MOyAudW968EV25eDKxU4oWOtw+SIpxNgqTPwELHPhFjg7AHgt+E1BJFEbg30lESgyJ Kx1M15kzSOsopUqULC4/NFkmIkGAkwj4Vpa+Pejr9FXUlcOCUSuRFto2mC28OmMQaCzuOu4V SmpdmPzEZyikrOCioBTYep2EI5ZHHqCVQeqZ5tJHnlHkWXemSQSx7YCjIrNEqs6MnMBtQyJG ZKNw8BgYA</w:t>
      </w:r>
      <w:r w:rsidRPr="008E0AEE">
        <w:rPr>
          <w:sz w:val="24"/>
          <w:szCs w:val="24"/>
        </w:rPr>
        <w:t>ZDQyyF1TAaBY+CzRhpFtohJ63qXc1E4P7RJnSn0OQY4+wHkGg/JR0kajpwI8KT0 jiXt4vWOmzFapIdhknqmg70h3Qc4l3PUktoTtCY+AWCnYZ7BabSY7T0lt/ZpfvFW7q7/MEmC nkoUsIgifUP+lx0AF5rLg26+af1pjx5aORjCujQUakcDatEARCYCELEYwMKZ37woJQpedG4q UqrJ8IRSbt7SNAI8u8lP1fpUzOQl3LOBnN4iO95ocWBtXP</w:t>
      </w:r>
      <w:r w:rsidRPr="008E0AEE">
        <w:rPr>
          <w:sz w:val="24"/>
          <w:szCs w:val="24"/>
        </w:rPr>
        <w:t>fKIiImzUWWzjmF2VyXiT2g28lm fd6hNL47Mx5+Hgqpa7gtKMU32SReyJ5LF5mcS+qVylJZgijyoA/TJYKs/sBzkYEi4ml8jZdz CRuchcKeM7AEAO2JLHGDBTfJMHAnIwelbBsZ2yEIpfwqiYF9Nh2ZBXBpOwozl6HU41pw+fNR gEO/MV8N70yOcRcROa3X03O67ejIxb3v6T5tdy6OQrFq2u2WXl9KZ+Z5SBy/0jy7ZvWUpZ+M pkcD8yiiEv</w:t>
      </w:r>
      <w:r w:rsidRPr="008E0AEE">
        <w:rPr>
          <w:sz w:val="24"/>
          <w:szCs w:val="24"/>
        </w:rPr>
        <w:t>U/7gDSR0v91AWhex1v7HDTZy4cSwDAsz1AfxSmHwPg0yoAXX63WxRG8mYtlUTE nJYaogFAoFSUklNHVfFqWX87Cy/jXB/e5AEZUsy2Cy+a0emo/DCrpsjJRctZscph8qg8mriX kW8obejEYbvAAZCxIiemXA5KtdaYPUHO77ZHN5ece6VFGkRR5HEH9OULDAQoLlJMOsfN9sz2 nsD3oZkoHL8HKwC02rHFHFq/ghmR0PYwCo+LVSmWTCGD48A</w:t>
      </w:r>
      <w:r w:rsidRPr="008E0AEE">
        <w:rPr>
          <w:sz w:val="24"/>
          <w:szCs w:val="24"/>
        </w:rPr>
        <w:t>abQBOlkZpmSFASj7w+VIOcFHm PF/+9jilS4hon2+qLwNmz3G9PmQTK9bzq4zcM1LJtJbb406j+Y2XvH0y/eMaDr4HJlFkvO// RQdxbYq5/L/vAB6aTu06L2xrbm86sDGIr2MBOKANxPdGYXgqAI/2Aczgdxai8DG9Xwr1RMTW p5TuzUpBALphrqUC6eiTpJqLxwwY4QYDUwHksvFL5n+bbt1YflhaRzqmbl7EIbN7Y+bmUjFf JBmlfd05fSJ</w:t>
      </w:r>
      <w:r w:rsidRPr="008E0AEE">
        <w:rPr>
          <w:sz w:val="24"/>
          <w:szCs w:val="24"/>
        </w:rPr>
        <w:t>mUBY5lilx5ShQd8Dih8jb94vQyocr5SdJl1SKuDTLnFHCB/plA7WkfFkZucxt Ot6TiB6YicKhgvFga+Mwj2lwcRXon4OZ3bJQmL+YOxRKHAxc0kwFYLqglF7FB1jgRoH4Wq4q 1ZjNYeueIkNatyi1Vhrst/boPCSyQyZ/4Lplmvrue3KK3zV57DlqBdePuwOzKaLh/Q90ACnb KnbulLogZovX48fQzn4xoHsB+NoKhYEo3D8PpG7mdwvkh64s</w:t>
      </w:r>
      <w:r w:rsidRPr="008E0AEE">
        <w:rPr>
          <w:sz w:val="24"/>
          <w:szCs w:val="24"/>
        </w:rPr>
        <w:t>2USQiBRfaVXvW5i4AgvNMbNn wyLUcsls8ZYTGrD/KAA313XixC63ZY9GK843FtQWU3bNxXaa+7CPUJ3KRR2c7sw1q7xpKeTv +k6bQJR6qey4iLh/W6voYGHpWdI7gyIvqiVpl/4GQ32B7vLD2G3H8dMiZnAGCvsvgQl4lnrH 9AAijOHVejCRRPLzAVo95qdbOyCwTxYKUpkCB9YBqx5TYPUIbLQ+z2NcZEn5YfScST3tlkRX 7BFyAoC8XH6R</w:t>
      </w:r>
      <w:r w:rsidRPr="008E0AEE">
        <w:rPr>
          <w:sz w:val="24"/>
          <w:szCs w:val="24"/>
        </w:rPr>
        <w:t>HlJ3avcv/O7GBJo/XnHy7BtgDkV0PP6mDiJU+e9eL2tdenHK1lNHwbfqyxM7 HLoDeDYCIGcICkYPADd7FK5TQEd+eLPqMDE1bPuKezbRfJF38NUSoyM8GYjWZhh0g3sT4JEK ClHNP9hMfzDz/jx3+WF/FdnDZSNubAvrC+EN0JQUlC6M4b4185NhbRB6a1DSmOi7jWpucauZ lQf60kS0+OmDhGpWigVjC2CI/LBzVda9gOnED0tH4fBFsORBf</w:t>
      </w:r>
      <w:r w:rsidRPr="008E0AEE">
        <w:rPr>
          <w:sz w:val="24"/>
          <w:szCs w:val="24"/>
        </w:rPr>
        <w:t>R9OfObN7GwuTCWttTwhJ4CA IX37yjl+auMDA76jYFFp2jeU4nplwyEXlEL67wu8KcVeTz6G4mFXo//wtxXC1WjzHvBaMaDJ cM3OwxY6+FHgtEzjT64PmDDFjRNugDZF1gX+X3VQ/O+43zlyofQV8/HwdVBmRRHJBF7VBPL5 po5CiyDg8kcUHlJgvohIhcT+MHcFC9ujIC8AoibmMyEhawDcGgZdnsKKD2gDZMV9q526PLyn p4n8cLakWPFiP</w:t>
      </w:r>
      <w:r w:rsidRPr="008E0AEE">
        <w:rPr>
          <w:sz w:val="24"/>
          <w:szCs w:val="24"/>
        </w:rPr>
        <w:t>jc20gvetWSxpKN0eQjPD2KSCCY+rJ2I0jqdzA30e5E8g9l5YCQ1ZB9FnreQ 91OqxcD6cYC2KMRuswufQNKINBQOXAYLpjgQZgSqH2BsLPs6rYBvaawWETlKEc+qGWhLtQcA vqW6r7yHUlSX13mceoDScrPZcfPuis+wJE6J1NCU0t9aS3YXWn/Ij7Go0vXkE//QDzvWa9Wc 7pCWDmAld/izrkuM4ZTz7+PB2o8o/EP3/j8cULaMle/sKmlwaU</w:t>
      </w:r>
      <w:r w:rsidRPr="008E0AEE">
        <w:rPr>
          <w:sz w:val="24"/>
          <w:szCs w:val="24"/>
        </w:rPr>
        <w:t>R/WeJ7vza0tuXxOhRqAWyP 5HdupUTErHsu561IahaPgjwGWBbIJqe8Uml8Gwu2x+GFCS0NUFj36PyZfXaIwpkKch5XQ54t zesFx2biXCsPpTNTcTdlcwys/cCHeXkoXJqYsR6dJ+kTmJsPYX2lOIWSi5e7k8+kykFg1wOw rtm7v0hfJvO9D0nDCjs4BhvyILXiQTQ8ySuXytJDanDn1moirgrd5RGFLHbANxJLvQf6Xxhw dwdKoSv3ruD6bh</w:t>
      </w:r>
      <w:r w:rsidRPr="008E0AEE">
        <w:rPr>
          <w:sz w:val="24"/>
          <w:szCs w:val="24"/>
        </w:rPr>
        <w:t>Rim2xaFNWRhT1PwTr54fTg/jNEaoYXk9IXKJQBsQ2r5QAMzuDP4oXdHHYF dCli+e4f7QDOiLSpbW0Mw58T2U+KF+NjizwungHAqwmAVQS/S1GcEDwkZ2QW89ajGwtQMQyw HUlCa/ZugSk2MD4d2nohb1BK7Py5OdtU5Qe7knKblwZ8PZrVCyz34tsmB6XdPfAczZpIOPiB 9PkRKNwZn7kencd0Z3E+sEAqUqjHlFzImlfVB5zbA+cGLrwj0vG</w:t>
      </w:r>
      <w:r w:rsidRPr="008E0AEE">
        <w:rPr>
          <w:sz w:val="24"/>
          <w:szCs w:val="24"/>
        </w:rPr>
        <w:t>oKfF9iemfgcLBk2CSAVFi z0KwWY/rHY0E0h+6PIIxSwJEsik0CgWjtdChZVof10EorT2wfxke7VG4sV73s+0YHsk3uCoi onpOLp8Xh4MVRFLioU8YvnGcMgNykgC+TOKvDOppzdV7wBSKbHX/uzpQ5f/Sra7STo5Nb54D 8O4BUyJgzzMAtm0E2B7O7w6JiEyH0Z9Yt51rZyh0rgYpk3k4HBxPQV9nmPWenk4sWAngUId+ 2YssT8oP9lI7Fo9</w:t>
      </w:r>
      <w:r w:rsidRPr="008E0AEE">
        <w:rPr>
          <w:sz w:val="24"/>
          <w:szCs w:val="24"/>
        </w:rPr>
        <w:t>5hM3P7g1zIgjqnoWSTWvCxmIeBgfegr8fCuHmHGKGM/2YD1BRZqF0tNtH gNxdVSPhY3/gwejmjBOZdM07qi8JQ9JROOYEO3PZKSHpWuBnjKnv8Ci4F3ES4ptUHyQ3Xshl FDJ7oZA/uVq3Z4TIy80BAIRUpJM3GVUASBjoMI8+kcTV6e/oOFwUVm2V4OstHpTOYUziAGd8 1xGjQZIZSovy+SshNVJwugLoUcTl+f98/+BPji1/dnf34W8oZSzK</w:t>
      </w:r>
      <w:r w:rsidRPr="008E0AEE">
        <w:rPr>
          <w:sz w:val="24"/>
          <w:szCs w:val="24"/>
        </w:rPr>
        <w:t>guVuAGgHA7lmcfxuhoiU CmWQB5tW8XYKRYJSmOaBYTav1eH2RlhtwjkzGJUHEJylZ/15BuXkhxvSBF7OJGNafB8YDaGN 01C61YbEfmwKgz1v4EswCh4G7GH9A1Qxzyd3kcgjFCYOigIg91LtMPjeBQib0ONiNZFbKjCE nKFJKJy6AxvT8q54o5mEf/cQnZSlwXD1/ZlwSPROCpCaXcQDhU8jgDt3ga+5gOH8D04ArHCO rwY0/8SX/eidHXg4</w:t>
      </w:r>
      <w:r w:rsidRPr="008E0AEE">
        <w:rPr>
          <w:sz w:val="24"/>
          <w:szCs w:val="24"/>
        </w:rPr>
        <w:t>vQ84idyIqyY/NNWRaeProPOOiQfNV4BuFnOfMM6cZAAaZfEXkhdUmMTT A8BWiji5/PMdqCfxC68NgKEfACoAMfrp/Ca3pUjZHGw3kK1NTs9cl1UUuXIZq1cw5iuJDSG8 K8yOx/gzCkfGZZfApoz8sEuagrM+2bMj+5A5EMIlDqW9quSrcOQrHH8KAZ4oBM/P386JB4xl dT5hIjVTAHg8AqWcfbXiILtaBqStGrk3WqT5clAH1QQUjt+EbRGAz</w:t>
      </w:r>
      <w:r w:rsidRPr="008E0AEE">
        <w:rPr>
          <w:sz w:val="24"/>
          <w:szCs w:val="24"/>
        </w:rPr>
        <w:t>inY9OXad7sJwOewq7zp JneJ6bkzUxJQuDIY6G57BKW3DRgK4DcB70bKFabREbp8iX6tPQrOyE3lZaOK/7EqciV4GT4D 6AXWpng1IqYGbALgdrvD/FnPGSW783wLcIQiTjf/8edCVO8cfuGwBzJHhwKkqQGEzs3lN3Ei so6HWjAjivFvmB1AoWMr8RmZzUI70Pcgd8BrrM05pYsbQOblLPXTwRVqyQ+bpDGcm0venqC+ pGv82oG9CnQKvf0WT</w:t>
      </w:r>
      <w:r w:rsidRPr="008E0AEE">
        <w:rPr>
          <w:sz w:val="24"/>
          <w:szCs w:val="24"/>
        </w:rPr>
        <w:t>t2FtCgUAqfnn+L0XdQy1+TjI3IEgEOFu8bknqwdBVRKArbM16KFlPcD FZiXhMI5FzgUDA8Ww7m9u68zOQqciH2tV05OAfClcpw6AHYqkNXg4SIK9H/vbU6mbt+jLlu7 PkhxNNv8Vp/IdXxb9GQ+5A+KVR631ZcJlWSMEdPDwwfEWzmTrxXJtC9MOwU7UIhbOCOHP9on gzfzYi6wMYNCD679w/NEuDmcQq+Aye8gunsKgJs6gNd0ftdHpEt24A</w:t>
      </w:r>
      <w:r w:rsidRPr="008E0AEE">
        <w:rPr>
          <w:sz w:val="24"/>
          <w:szCs w:val="24"/>
        </w:rPr>
        <w:t>iYfJP5fpx05XsCCnZb SNbP4+AVWHUcrK9ybzLuo7k7D4Vzu6jWZ7aISAtVGQy79eG2nYpiAhUikSg9aQNqrv6XlY+W Qg+G5+1nrgPTY9fn81Qq5wOsHZVLgdzTtSKBijHAitPt4quJahBMIH9RCgpHT8Phb/i0TOL6 jFvX0/tkwvP07Ag1qf5g6/BgwEeyh6wMAew7g+vmG45PA1HwK8Xjgd31mNO9qhx7o03rUWRO DWVoOICvOtSVH6ad6e</w:t>
      </w:r>
      <w:r w:rsidRPr="008E0AEE">
        <w:rPr>
          <w:sz w:val="24"/>
          <w:szCs w:val="24"/>
        </w:rPr>
        <w:t>01dn9xEel/eQYsucPse7wok7I34QAFXg2I4XdnpfaR5zs9NYE9iRR6 cP4f78BkNYWsILN8DsQZ5ADYzgf4pMdvYkuJ3CIbRlmwbyePZ8Kh+wBc1oaxT3kyBnI1IGEQ aX3Iq5KJ5lcUkpnQjTkiIof6ylSwXAcfLUfweByEiAdKT1vC1GNpG+BtzRQK2fbLOZCt6cCy 6I35DJdKucDuDhTJO1AtC6gRBVhdq+cjIgYwGibEomD9o4Mv+a39yJ1</w:t>
      </w:r>
      <w:r w:rsidRPr="008E0AEE">
        <w:rPr>
          <w:sz w:val="24"/>
          <w:szCs w:val="24"/>
        </w:rPr>
        <w:t>o+pCDH+HDfZ7zQpq2 FNFNSCDrMrm9ZaxJzlXxZfPLRbG6N5NRkBF0u2J81NyyzQymQVd/dH1xWQOAxhkoJiLSKbws 0ws+5C4egecgoudDd+NlpfKXUSisgv73yDiAXIB4jUaNXe+s17mkCxyModDLq/94B6M9KLQP 7KYC3yYBYLEd4OlKfnNcpBTAs1bELYDR30icHQzAd3i/DvSBJakw7BMWu9hlz6dtFHoOYxWL zloyFTYbgtsGbRynQpA</w:t>
      </w:r>
      <w:r w:rsidRPr="008E0AEE">
        <w:rPr>
          <w:sz w:val="24"/>
          <w:szCs w:val="24"/>
        </w:rPr>
        <w:t>8RelFSzizEQv4VvoihW5bZp1NHOXAluBtBIvUAq42jqFI7prKABOC gbN2o8PuiDx5lqICpokoHDwHh/29jOC0nOKrGRCY+/VdzpiaDURkY8nzKMS3b5fgpwn9smcw OroNQG5asa4VGg/90jKYCd8vOEGNqzcMyKwbQ0o+ETPzoJuIiPV4lfVSrlXv7vWriCxBL5at vjwslV/ZCt1MColU7lRZKo9uWPd7Z+lb1fjm6fRpD+eFaQN7v1Ho6T//</w:t>
      </w:r>
      <w:r w:rsidRPr="008E0AEE">
        <w:rPr>
          <w:sz w:val="24"/>
          <w:szCs w:val="24"/>
        </w:rPr>
        <w:t>XGhPkR1g9B5wmgbA YBuAgyv4VXYzkbEoRJXIwdgZtK+mrUBpXj5L3sKZhWBynQ2rSF5Aen9+JT9cEJkCm/XAd/Vi Tk2Et/IQJfdWcHcF6yCt+j4KPd+btDeq9R1sArdyTmQseFXkFxnr6gFscAVenDS8O1ukR5nM OaAbh4LNQzjqCYTIDagaCcChzMY63JQfWErOMwoldUIHvXvrPcdpHx5UeSlaYGLH4I/0SWdM CxkCpvf5bkBuc28goa5i</w:t>
      </w:r>
      <w:r w:rsidRPr="008E0AEE">
        <w:rPr>
          <w:sz w:val="24"/>
          <w:szCs w:val="24"/>
        </w:rPr>
        <w:t>fiBi7A25HR+IyC41rs6HNs9si8M2fwrMWdT+LQaTxzYQNcoIe+b0 Zeg7TWKMgCP+FLp1+Z/uwEeXIuthHMDa/QAMdgfYcZJfnRMp641C9BZ8esEtIw5tBSBn40Yc V+eTbJjM5U0E65E+/SMLLpP5h80HWSiiAQtsIKjCWqxnQ4A4oJRRMwd/PSZDTq1TFIp1SDn3 vZMLHo7WWQNFnuHd5ym/yqwDsP0aEGF6QX1NJZFtjIPliSicvg8nvSC5+</w:t>
      </w:r>
      <w:r w:rsidRPr="008E0AEE">
        <w:rPr>
          <w:sz w:val="24"/>
          <w:szCs w:val="24"/>
        </w:rPr>
        <w:t>RwKrmXNizPrsQlC zpuUqFJvfi26Lf/uAdnREWBxdMON5QcubjkkgzXXnMvu58/12VywZOMjbq1Mq/eKlMWw5h0v LICkLSVERMbv9QJg3dixIiVeoPaN7RbUuQ+QlQjAm26rxhBZeU4dJ5/R3dcuOHJP5s8+ZO6l Yb0AOOFHIZcL/3QHy05SIChxE0GqAFM9ABiTCbD2E7+qKzKFIp1ekTchGT0U/Mfx1AhoHYPd EJgZhZELT1fDRopMkx86i</w:t>
      </w:r>
      <w:r w:rsidRPr="008E0AEE">
        <w:rPr>
          <w:sz w:val="24"/>
          <w:szCs w:val="24"/>
        </w:rPr>
        <w:t>2jC5AuQVN2CbevAT5woUDwSxrEMaHCLIreTrV7Ibbxsj78SaUdq iYv8JqU6wIlTAOoeZZkgAoPBOB6Fc85w2gcSr8L3xts6z8oi5FP7swAERo+TBirXxGH2G3ZZ DDHkVklqP2vnsu8CQf3kGGoWUDk6cgQnlkH7/Nun4cA5TM+gsLqsiIi2N4Ukrq/ItdPbiFDh Ul+igaCzAPnljskzmvYqNhDSfPGV2KddR+1tLBqMAC74Ucj9xD+9buz2kQ</w:t>
      </w:r>
      <w:r w:rsidRPr="008E0AEE">
        <w:rPr>
          <w:sz w:val="24"/>
          <w:szCs w:val="24"/>
        </w:rPr>
        <w:t>J3PddwVBNgKArq AKzJ4BeOIiJDKJD/KJedd7hwE4VcIpdkweH7fFdJRduetetwLpVPwliK5E4RpdYw9i7Q4jT6 O+C9PKdAqVgYzLxQaOVIEYd4h6/ymCD7I3VFttN+H78Lqw5w+xTA2JC6jyqLwExYkYjCBRe4 +hmF9XRfeVO7oewmF4UUkTsVi8nxYzw9ZbxtFtIyScLLckANeORNDOS8Iyc6ZnwSi96jn0tM SwKX8CGPdw3qiIhsiF9DkV</w:t>
      </w:r>
      <w:r w:rsidRPr="008E0AEE">
        <w:rPr>
          <w:sz w:val="24"/>
          <w:szCs w:val="24"/>
        </w:rPr>
        <w:t>ud34hUrJXEFDc6Xen8EYjenAvk3XezYtGAFx22d66gWm/Q6Nav QF3GD+dDDcDBn0KeJ/7hfaTMxukozX3+fimLtwOMAODDXAAW8qsR8sP6dArldySntDdKYRa+ 8HpqHhM+sm86n8aAyUpYs4iflolSExjlDLS/weQj8EFeUaCKJ0zE6gU0fUGRKzFXPskrgq7s FSn35Up7/iCsMoCjFYDGozaDReQ0OmAWj8LFR/DMG4BHy3ms9v6h8fkglBJ</w:t>
      </w:r>
      <w:r w:rsidRPr="008E0AEE">
        <w:rPr>
          <w:sz w:val="24"/>
          <w:szCs w:val="24"/>
        </w:rPr>
        <w:t>qzGznKcV7PBqe rH+nh+885HhWX/caQRtLOR629vD55PVit/aOu0nY2uGzg/XnwPgdU197LvbfKyJSs9MUjtpQ JL/9s4UiYwlYhGsZt2YAGMdRQKb1TCNjewtZwTsdYKHR5eT59YAHQRQKO/MPd+DfjwIqni8W fO/5DHAYA8CKcwAY84sVMkmkkkiDXArkRJDnnY/S2suQ0QeI42S9lO/iCWmQKz4UymWxKDUD 1XdAOzum3oGvEk6B1i+h/8c</w:t>
      </w:r>
      <w:r w:rsidRPr="008E0AEE">
        <w:rPr>
          <w:sz w:val="24"/>
          <w:szCs w:val="24"/>
        </w:rPr>
        <w:t>D28iqeZMiZ76/eCqvCXLYJ9LiU8Vg/iC0PsDdVQAWtpNkcV1R YT4siUfh/H14+BggTSMerKT4aQr1sji5YWnrjYHaY25Oajki0zhfvhyrXlzKiULxcuVKiog0 /AR0iLE/AufncfQIrUtVVhzBu191DDHjF4lqiNRhVhatGjb5CoDBRZSynOQTQPZbLdDMBFQr 1bbvAdzzplDc39VBxP9lBy/XUmDu61O+4d3SgH2bAej6AgATfvKQNe2lRdKV</w:t>
      </w:r>
      <w:r w:rsidRPr="008E0AEE">
        <w:rPr>
          <w:sz w:val="24"/>
          <w:szCs w:val="24"/>
        </w:rPr>
        <w:t>OlLrXAp/bd5x AC5HsWYzQCJ+F7kTCAl7gUavtH+OByOdgXbXUH0AbyWeAt2fg8Hlm8vIr3ORoFcoXYn68FTc CLq6X6Rs2W38kVcngMc7AU4sPtYWkQbJxrAmAQVbV3joTHJKdogLZzfMWkOh+FllMydFld0x 1fjQBNUFwUvTpiClRN1khqz8uKvcIpOeIjJ5cnGRescfGZc7oJ/B21nROcs86xReQJg6Jm25 D2/TKTLUo4OUmD2FnbZ9jj21</w:t>
      </w:r>
      <w:r w:rsidRPr="008E0AEE">
        <w:rPr>
          <w:sz w:val="24"/>
          <w:szCs w:val="24"/>
        </w:rPr>
        <w:t>AfCZTIG3JVBI6tOOd+bAqSpqNABcPSkUffQfnie6XkIhH/2r W/moATDvBABN0gFYSZGcZg2yisknCKklUrPhwTz+LO8jhWLY9ILMbm7AwFu5QyY0zuKwlCsm pfuIiFSLZcQ9oKUj3Z6Dm0RRoNMj2L3Fdxg5NQ/hZoWSa/z3r/KSb7Z2LUREnT960RHg1S4A t97JXdNExHMpbCg8NHgMTx7zMmOjO0OL2VEkroGOMTqIe4028a3EnNkZk8xFF</w:t>
      </w:r>
      <w:r w:rsidRPr="008E0AEE">
        <w:rPr>
          <w:sz w:val="24"/>
          <w:szCs w:val="24"/>
        </w:rPr>
        <w:t>g5nQT8YYQNV pFiV+XWkWQdRGA3PE7ly9rsozLW6csjT7iJhWlkUOTxzh4i8dx2PBv0XADCVArY1UNjbrU78 IvX3wMrazrUAlw8Uijr2D3dw9QrEnsgF2ymus5lsA9DnJUB8JQBy91NET7w9ZBkwuX2l1sPK iowsfNkndMvBNH6K9iffMOamqizDXURGX5KWZVvJDyUuGUs5dxERTfLbeADtNjM4GJ5LIgVG 2cMF0xSVvPSqi3m2C6UHESTIK</w:t>
      </w:r>
      <w:r w:rsidRPr="008E0AEE">
        <w:rPr>
          <w:sz w:val="24"/>
          <w:szCs w:val="24"/>
        </w:rPr>
        <w:t>9Lv3Ey0FJEW85P5jfNQgHc7AGJaxnfeISKb1vwcD849hHv3 Aq2i7XguXiQdU5c80r7A+PKWhho3ssrGydmoLisW0i6urmIy/Fw+smw2y0UqtCgtIg2ndBSF trng24opAa/alRCpJR+msgkMv/BTZMdrInUS9TItWmXKNwDWHENp9WgUWsoS6xVxkwCCizX4 vYOEi/9wBxcfQeA6iL+y4FQXGkYBeR3DAL70AyB6G4U8pR/7JQMeyhl5SOc6tU</w:t>
      </w:r>
      <w:r w:rsidRPr="008E0AEE">
        <w:rPr>
          <w:sz w:val="24"/>
          <w:szCs w:val="24"/>
        </w:rPr>
        <w:t>TaPwF40USk 3sLT5/anAeBbUxKTZbiIiG4HMZwvInIGw17HXTZVwkraIiJymOwGXkAHEwYkgefPDkzPw41x 6dMyEitO4dVelJ6GEy1PyLrtDMdERPrm8avbSwE+qQLkzghvN01EWlvA2kQUzriAi6NtlEko x4eP6tlQZBncnAoJ3UW9trXFMOTrB33bCbxdISLSj60jiS7/fpGItO8hIjNdUS05WFZNFpkN k2z922LGj2KKH94YeR0fI1L4Se</w:t>
      </w:r>
      <w:r w:rsidRPr="008E0AEE">
        <w:rPr>
          <w:sz w:val="24"/>
          <w:szCs w:val="24"/>
        </w:rPr>
        <w:t>eOiNw+QvlZ9+QTAIH7UVLdAEB8dXk/+On76QBoVvm9g/iL //C6cc5X+GgO1vs2za3j1Q8gfGImwK0NAHhZUSBEmuMrXjBYCGpAHSGi2MaBIncAcDTo2qXH pjwAjxjHdiIiL/xrrBpcSYDDEgLjjsOspvnzpFxiGRFxJLe5G9B+A0PS4H2lLAocPgIBUzCP CiozEHcLlD4FEFYmEJxTAA6WFqkD3KLQ9b0AXuMAWPlx5iaWinQGiwQUbB7AJ6f</w:t>
      </w:r>
      <w:r w:rsidRPr="008E0AEE">
        <w:rPr>
          <w:sz w:val="24"/>
          <w:szCs w:val="24"/>
        </w:rPr>
        <w:t>r53xJsWQN iVXzgDLiAA8qY7pn7vrP5Vm1PVh+uG+1hvCaRBTvKTIlHw8RkcaDRET6LJWSImUSgpiF9Tk6 isgyYww/pgxiZwQ/XTm1VWQ0qnSdMdSL37SKBeCOlI7Qfd8HbQAqOcMTTwrFnfyH1wtLksHZ CiwXHVsf9XA5wFdTgMJ30+xPUEBdHjK2KskrZQzTzZ/JBiYPJWN0i7co5FAg/XweyVO6lnJi jQpME+B8TX9QOQWa9VPmSkPqiMh</w:t>
      </w:r>
      <w:r w:rsidRPr="008E0AEE">
        <w:rPr>
          <w:sz w:val="24"/>
          <w:szCs w:val="24"/>
        </w:rPr>
        <w:t>7shu7Ae3Ooga4d6LQ9QMQrcvO8C9lm6W+Wo9SZCohtQPh IgoTRSQctClkcwXAcysAu+3Ml7BKpBfsS/557ux72PdILi4uz1axyRw40fyyRh6xtWJGhZax PHuSxcwTkY6nQ+QLw1eyTlqKNJo3q5hIdfmpWklpey/FhAEBLO4hMmIEjbA5H7Egj5+CZ94Q 2XFrKS3o68OvglqjcFVa7rW6sI7DgQDVNOGRB4USLv3DHUwBZjjAgVUO0zh8DcBn</w:t>
      </w:r>
      <w:r w:rsidRPr="008E0AEE">
        <w:rPr>
          <w:sz w:val="24"/>
          <w:szCs w:val="24"/>
        </w:rPr>
        <w:t>FwDnHgGw /iFKJmLJ6RpZn8oGt8+9U5tNZTkqwexLXf0CMuKgRRiY7wBWSTjgVycXDT1yZ1eB988kCIZe JHp9vzgjGawYTiGn0QegnSPDgUfaFHLcASzOsPwcW61R9NPdKMV/I6RhErwGIKeHiBRbe2wq hc55AvirAPBY9+AIVoj0ANtUFC48BL9PN5+SvQpTGALYCcSWN7lRqdW3jQ85htaW+SIyA2rf x6cOu0Wb16O7VZHSh98QqlKl/tS6</w:t>
      </w:r>
      <w:r w:rsidRPr="008E0AEE">
        <w:rPr>
          <w:sz w:val="24"/>
          <w:szCs w:val="24"/>
        </w:rPr>
        <w:t>8sOQGBEpeT5SmzMvPYqJHLZzpRQG3wnMpsiI21XlsFpa gGT2/spPH/y11FGwLHG1UpZFNO+cAHrPj+WRG4ViDv7DHegAzT/A0dHXhmL9AuC5FQDXXwCw 5g0Ke+pXTMmQ0PfTQqfb0ecg088GSjn8HzE8BDbMhXbRpDXsCoypFwfYNQGVzWScqwIOHiWC QPUqwdd6xhhKfxqJlIHshp+U+wc9ARdTCrlsB5bEXb4SW3PMJ1drlKJeE9ogCrwBy</w:t>
      </w:r>
      <w:r w:rsidRPr="008E0AEE">
        <w:rPr>
          <w:sz w:val="24"/>
          <w:szCs w:val="24"/>
        </w:rPr>
        <w:t>O4sIpqX bb0otOcJwJfhAIS2fdCBtSLdYH/yz3Xj97hjcPDlri8E9IGQ5u+BD6csS49jC5+daOlYQqRs AmNNQLtKnzLiygNbdhi+XcqVHFRDU09vkB90yohUCAiQ7/sDqCMSaobdsdjZPJrDT4YLaojR QaYOn9/qK4XuDXF49jYIhc6bY5ughueqvdlAf8Dd/ZcO/tl54mMDoG4+PCh9szGGEQBrLwCw 9SMA0z4BEDFw0iOaabu0y33Sme/Di</w:t>
      </w:r>
      <w:r w:rsidRPr="008E0AEE">
        <w:rPr>
          <w:sz w:val="24"/>
          <w:szCs w:val="24"/>
        </w:rPr>
        <w:t>e+Fjvpa3KAV0NsWukDOuT6AR+scYP1woos/xuJyQ7ic J0Ew5Bh+EUM+zhRVGoiMh7xWH4H2RxkCmC2j0NM1wPo4H1WazLr/6iRKcc58awU8BSCnk4i0 DiUviwIrngHEqaLQ2KcGB0SaxWObhsLtl8C9GALtQ6/DlD63r3TyzoMMwPj17XOc+JiwuIKI 3Od5P/CTRioixhjHRM1kvlPoPMwtOJLJpJrFRaR3ORE7vPPnhrFDZMFU9BnzlGWxDh</w:t>
      </w:r>
      <w:r w:rsidRPr="008E0AEE">
        <w:rPr>
          <w:sz w:val="24"/>
          <w:szCs w:val="24"/>
        </w:rPr>
        <w:t>S52bmS lHrnNOvIuG5+FEjrFkKhNxJ77uqr8Xc2m6a4AMPy4f3Tf60D0/Pg056sGC+50D9oIgCDXgGw LBaAuXEAL3osOIWeNN2VF9YxgWmPchZd3BDXLNfBmwuDgd6Q0xCwHQw4d8oHDMy4JsEM/lAR LlEhCHT28jJnxikDUaWjyHbIbvgRaHuBoUDb9RTy2AycjKQNzXYfcL+MUuptvrXMhxcApCke 2HV79xodh9LcTwAJfVFoF6aSfnV0yd</w:t>
      </w:r>
      <w:r w:rsidRPr="008E0AEE">
        <w:rPr>
          <w:sz w:val="24"/>
          <w:szCs w:val="24"/>
        </w:rPr>
        <w:t>KvOZmCwo33QAyYcQKe2bJWNZZVOWzN4/bJnP7QyaqB SBlZSkqFaLDZbSRje7PsKGq+T3dShYTBfN7OU538OiIdkoqLVNxJzKgsqC0yL3+/31buPr9l Sz4K23aFicgjHxWm0ieAAk5V913NQ2mPFkbBC7aY7quR+zAKBmfCm8cUivnb9g+G839j0ku4 M4vvp/Pk0lXPCQDUjgJgeT4AUxOBz+2PbsWukayDqZb41I6h+enZW5bjCrNXgdc0SK4</w:t>
      </w:r>
      <w:r w:rsidRPr="008E0AEE">
        <w:rPr>
          <w:sz w:val="24"/>
          <w:szCs w:val="24"/>
        </w:rPr>
        <w:t>HXB4D HOwLMPoyFyqkhh/9XAVuU+kLmK3nUtLilbNkIuoiRyCr3ieg/zGGAbKRQh8tgGf3aRHb9Nj6 t9spcI/AnsAdAJLLSMcy8sNslPS9AVL6oKDlNP/pla1t5QbbElHwCQbgpU/od9gSiZY9Tqbc X02GedrzW7wWEbkwvzrsXgngKNU6OWR2x3kDo8MvH2TSY0Z9YMQT/y0LpfUIGT1O5O69CcAC kbNf7qx6x4oXumGm6ekQpF2pzPp31aQ</w:t>
      </w:r>
      <w:r w:rsidRPr="008E0AEE">
        <w:rPr>
          <w:sz w:val="24"/>
          <w:szCs w:val="24"/>
        </w:rPr>
        <w:t>tK84nWNLjEYWsjfrXFQDiOzxiSfjiWUFz5pAaBuNS wfsxheJt/9l1Y/ME2GpP3Ia0RjY8MwGgQTYAS1HQT4agUsEaJIishvfDQVXY0Gc1pXJOJZPd 0B0u7IbvHYDl8wErVYD28ZzrmHc1wbsSKR5UCoCVS7iUZDdmvCxkvJR8BtkNPgI6axkCiDGF 3BcB0avQutXQY+P7LRR4QmB/wBOAJOnLXJESIt1RyNUMA8jojsLlbbYHXdcPkl3sS+IX</w:t>
      </w:r>
      <w:r w:rsidRPr="008E0AEE">
        <w:rPr>
          <w:sz w:val="24"/>
          <w:szCs w:val="24"/>
        </w:rPr>
        <w:t>mY/T X4HPeuyXgX4GKvEcOMn176iLdJaw9tvJn+gEcZoix42YFpdeA4t91Eh/toIDM/Fagn6oVwlZ 18FhvEjJFgcAR5GxDzb35LyJEcO+sWXeEBGZoSoiK5nLqRd0+QDkfs1H4VhXADbLGS5v6jGC puRHeYB2KgS6Uiju/D87T2wA6PqStjhp7lqm3QL43hSAbHUUFqTj2cB76zGGiwCjXAkWU1r2 eeE49tMiiG6TDBsc4F0TYKY+sGoRQBMC</w:t>
      </w:r>
      <w:r w:rsidRPr="008E0AEE">
        <w:rPr>
          <w:sz w:val="24"/>
          <w:szCs w:val="24"/>
        </w:rPr>
        <w:t>nU05+P1LJexDqfERzs/ALpbxA8We5iL3IEfxXNi+ klEQJ1oUej8fyNPhzoEmEfM91lMgBp9+wGsAwmQ2a0UYLstRSFdNAsjrgULggvCF73dPl+Zc SeU3i77CRTgcBut4bQN7yd9ESG2ZZGieKZ/IrCqL1UWaO7999XwMu7Z9V+HiErZ9Qi0d9Zdx Q/nQXKTs5E4aIvIBiG0mTd+pPsH61lWPmUS1qLymmpSo29WoolwIOM24VH+JAF4ZozT5A</w:t>
      </w:r>
      <w:r w:rsidRPr="008E0AEE">
        <w:rPr>
          <w:sz w:val="24"/>
          <w:szCs w:val="24"/>
        </w:rPr>
        <w:t>EAm 1+QjreWyo7x7kuwLi9Ih8hGF4i7+ox1ENIFsjSxydb5uHk2tVACnYQD4agCQszJ784Csw9Y0 EQdLmN0cqvdns6hTNWx+LtgvADp4gEc3QM0K0D0OhLdgh5sZ5il+5VkPTd3g9VhckhjWVr4g UuY1ZDf4BGxbzQRwk7EUemcIMI7YtS1yDT3XUiCRwD7AOwBeyhFWiTiVlYaZAKSppAPkdsoE IKROfMewMXYiBGbzq8cOcO0+ztawOZWhY</w:t>
      </w:r>
      <w:r w:rsidRPr="008E0AEE">
        <w:rPr>
          <w:sz w:val="24"/>
          <w:szCs w:val="24"/>
        </w:rPr>
        <w:t>BaMqy3mIq+rPgurmgz9RUQ6w1QGXTYWkdK7p/LB iK1b2bQH3Y8YB9uXFWnaTKSYNcBiEcxZfG8Jgw8YViqrLX33hOTcCT4gS0cmWlsxRq5Ddsts lFplALzYyCphTrHMQXTKdXSDVQkQce/X58I/2cGbhfBxCAyc8/FG5cUNANh/7+ekHb5WqnGc IDfmdkx+eoJLFWOYLyAt2DZ8+DegnxPE1kmE2ypAn7uAug3womWC97OdXycQWjNnIXR+/O</w:t>
      </w:r>
      <w:r w:rsidRPr="008E0AEE">
        <w:rPr>
          <w:sz w:val="24"/>
          <w:szCs w:val="24"/>
        </w:rPr>
        <w:t>Wx /6Dk22Ak8g2RBlGFz4WjpowHx9oaWRTwWAwwJyDDoDkLPptTIIevfYAnALwQe1aKSO2mKxvH KFeKuQCZ7fIBSJavvZ4sQOQav4leA+nniFWB0HVsCCXEGjpDHVGnXLL1cEBVfpjU/8lAKVVu y+WBIidD2vFiIjHjOTGPW6OAxqK0AZgsEqvvc9TKvak0EbH8Gheh1UgxdVmUggZ7b6fZRrD8 27vdAEQ1zAfy46pPdhNrb3NJX/eQEV/SWB</w:t>
      </w:r>
      <w:r w:rsidRPr="008E0AEE">
        <w:rPr>
          <w:sz w:val="24"/>
          <w:szCs w:val="24"/>
        </w:rPr>
        <w:t>sNyU4USrT/R+eJzmvg/ETos/TS3Ue28wFY4gnA xmMAfK8latGwTWDNcypZEygOHBV3hrxZD2RUTAPXvsBZ7dtkNgoChr8GrvaJ9Hfd92ghWS0+ LodRD/xvp47/ehEOi3BFpFEs5CjGg8OLGQfWkzSTKPBmKcDySyyoxcI35hTx7wt8BuCVPGeK SLUvLWmxGsBnOAC5zfNRuJA94tIq6ogxv3m6GZI+cvUTrHcMtYL7Ybyw562IQXhtVslz0qR</w:t>
      </w:r>
      <w:r w:rsidRPr="008E0AEE">
        <w:rPr>
          <w:sz w:val="24"/>
          <w:szCs w:val="24"/>
        </w:rPr>
        <w:t>A fZn7EEivLD12bOH55JNj5iV0X8hkH6Cn8vV0KQ+0F0l8bjV7XCWRWjs+kqUlIg1mrrB7BldW ogqzuD+OwW8AiJNgvr2p/vn6o9fiwkNJbcfi7QFbuBAKGTcpFHf8H1033rYDs3Uw2GH9raBr dwGYEwfAdGcAomuJVG/fXW5AmUFNJJKO/YkuvxvfOUOSgfMjAYO9wPqhz4iu5eMIHQDMVs/L OnnN6g05rbZZwFgXj3csDjgFd6Uk80Sq+UN</w:t>
      </w:r>
      <w:r w:rsidRPr="008E0AEE">
        <w:rPr>
          <w:sz w:val="24"/>
          <w:szCs w:val="24"/>
        </w:rPr>
        <w:t>Ow2fA6bkMhWXbu4ZT4Kk+wKHtbKuSe8JiLUVC ewLxAJyRYIaI2Gc242sPgBeTAMhrTyGDJdbMlW78ZmM8HCd8HmCMcRjvDsLVaHqIhF4ditZF GCwFTL+gcFOk2OSOVQs+XatTCqBDH5E2dUVEDxaJ4C8i5fp9yOFd8yqi/uJrLrj06bJq2InX d5gQxNiE15sZ4QBw69XO8/aueZDjC58+zTzNsHyNA9gFQu41CsWf+kc7uHwf9N/nJe11mRcW</w:t>
      </w:r>
      <w:r w:rsidRPr="008E0AEE">
        <w:rPr>
          <w:sz w:val="24"/>
          <w:szCs w:val="24"/>
        </w:rPr>
        <w:t xml:space="preserve"> uModgFkpAPTyBSBUr5f8UHrIGPlhqhixUBVGylMgo3cS0CEP6C/g3/vmO2JGpiSA+sQzrHo5 FbIb6QSA2Z2D2Sw6exm8pbJNQ5HmX3908BA4M4cxMMuuVzAFXJcCfJiIiWS/62xGkfheQBIA xhJBN5G4+BGgtxs4uh0FlXwK2HYGZ5Gz/OodHHrJxmyY7Rd6AWbHE38xdIFIRaZfZmAq1qJQ zySMQvaDK/bTnDXfxMxw1uyuIl084O4bEZFT</w:t>
      </w:r>
      <w:r w:rsidRPr="008E0AEE">
        <w:rPr>
          <w:sz w:val="24"/>
          <w:szCs w:val="24"/>
        </w:rPr>
        <w:t xml:space="preserve">liJ+mIiMF9ELAhuTBv3MPwHxJ7fIDz2jpkW4 WbDjXXq9HN8m/FlYH+zvh+xaEfbIA/LPUyjxnz133u4K6gQf9b6w+SsqXwDyLdIBaJwNgN/z /HGKDspIgSmEgJ6IXgA8UgFu9wGo2w6urpgH77RHhUFTga22i4FqOsDxTbNgVRk/yJAfKqt5 QU5ze8B6IcNgVNDQlxR4vhUgoi/7JTKxrAFF4npTaGKbHJqJ8GERWDcDdl1GoV8+BQKqgm8p </w:t>
      </w:r>
      <w:r w:rsidRPr="008E0AEE">
        <w:rPr>
          <w:sz w:val="24"/>
          <w:szCs w:val="24"/>
        </w:rPr>
        <w:t>WcTvMg/yeAdkTmY9RGw6qtulRRMRmUrPIFpzRxSa+fKr4HwKZFwsLfIGEBGJmyayhWUi3QJM MtJWVZB1HwA+LqglYha3ScTUfTxjIiLGY/qcs7fTnSjinwHAZ5e8BjlH7XXw+Qr5VymU/M9+ vzDhPagRsyvc2n0DbXMAkjZkA+TVQcH/LiwbWVx+sZTw3iLFPHW/onUN2NBgRSqIJawduhCc ZQUhHjKVF327D9x19mIZMz5zUXbkhi8Xm/vHG</w:t>
      </w:r>
      <w:r w:rsidRPr="008E0AEE">
        <w:rPr>
          <w:sz w:val="24"/>
          <w:szCs w:val="24"/>
        </w:rPr>
        <w:t>kmdz02k+7hHwKijwFldhsMIxt+mgIslQJpe hp18QIZQJLoLhcSIoOpSidMHYW//ovtRoW8OhQY9IrmTdOd3z7IxOvPlxa4NbmoujgNEOhUT qbFyyhb68KbpFhHpZS5j+M+uVpMyB6+cLiYi5yeJNI9vIKvxcJpScpAd8PbylrIi9awB6kn5 Vv4PjTCx8dMiaSLGnyjg5Nc+AqVv61DRfJQd+HsHKf/s90xtv/FBjzxTr4MZQ9J6ABCyC4DY l</w:t>
      </w:r>
      <w:r w:rsidRPr="008E0AEE">
        <w:rPr>
          <w:sz w:val="24"/>
          <w:szCs w:val="24"/>
        </w:rPr>
        <w:t>ih4XQF411Wktt5MUZqgeFbW8jRCFUBXqjf6ekM+gZHcAyshvJxIPexEKts3F2k2ofT2m1K7 RTVR6jevuBiPdQKmbAOuj2E4jGLOOQo8sQBgffQzuY+0pEjkCApkiSkB1WQg81+AyW5gfhQK HRMpNHcOjJUa+fzGntcNS5eVAsaRT8qITGfKZUbiICKGNfDvyn8TMU0KGFmLtLomMlRDZFwm xC9qLSId39lUK3wzuxb9SRjPnJPMuHzFhOcoJH</w:t>
      </w:r>
      <w:r w:rsidRPr="008E0AEE">
        <w:rPr>
          <w:sz w:val="24"/>
          <w:szCs w:val="24"/>
        </w:rPr>
        <w:t>a4sYk8Cixbe/jlmsRgyL9GoZSb/2gHTZOY ahuatddvR/a2zSYAeB4EwHsYCn63UUoHeHfnUPEOLWWQxwVR0MyBmNLyQ0f35INS/WNK9hBp WFJEpMQsEVHrLQVaVysztk9l7YqdRJpVFWcNV0DbAojoQz/yJ2O+iAKe6wE4FhhT8QHaDSmS OIEC4cXOcVvkGb2SSB+VBWig1DWLQs51srgoks0v4txODRdpNXrMqgrDmy8/fcodXWla5ihD 34</w:t>
      </w:r>
      <w:r w:rsidRPr="008E0AEE">
        <w:rPr>
          <w:sz w:val="24"/>
          <w:szCs w:val="24"/>
        </w:rPr>
        <w:t>VNp6fUe3dzO70SAP/zXLmFeyIv07F6Qzq/eOZ0dkpFEakwR2TDLRGRaV4B+9TG15IyY658 AXruBKCFVL17CZXE7GV4aKfq8e5K4TVAhmkT3VEK0t3ptyAt+dtv40Ga8z+6f1Azh/ZBV/bt /7gk1aHHKwBe7QbgySwU/K/zuxFETgYqb1/cSUTUYbMUaFFWalZu0lXKyR+UDh5S/EJqt31M 3kj9+yIeTeTl+KfANCOAAQwhewoPJ1AgeDcAtve</w:t>
      </w:r>
      <w:r w:rsidRPr="008E0AEE">
        <w:rPr>
          <w:sz w:val="24"/>
          <w:szCs w:val="24"/>
        </w:rPr>
        <w:t>p+5wtJSiSqkKBz2Wec1Y6ptINzs8FMESp Zx5FxJ8ckTSKBM1qJSKlJdRrMa1YnseRA3SVyQ3cGBv7Uiuxhhxieubh0wBVnuWLL+XzbvSD RpxcCfn86nN7Eem/TIxOKeYTvaTCjtGi4YXCu2YAmIo0y/BQZ/dnugadssfyEwBh9Y8aPRtN HgozDky9uYSoMMCOQmmO/2QHaR2Ir0lkrxf7F/jntUXhiTUA9odRuPcMkvnJ7TjDH4BKANFw smA</w:t>
      </w:r>
      <w:r w:rsidRPr="008E0AEE">
        <w:rPr>
          <w:sz w:val="24"/>
          <w:szCs w:val="24"/>
        </w:rPr>
        <w:t>V/VPJESIiDYMiAFi53bnrSHSvMA6czLhTh20rkXERUjlqrDtgpgukt6clyVr52SoUSDEC 4ONsWjlyXyiS40CBW2WiMJLxJLfFvlI2kG6KUv9cCtmLPrtF3AFIjUlW/OWW1+f4GepE63i/ qQcdveNENOrCeO7ueiDFX3wrHrQKYPpdNl9HM8C7QTY9A58K1A8jjN/NOMKnxB6iVHd8KMgV FBo9AAgUaTBUQj9P4swmZnB/OO7eQLuJ1XxLJc0L</w:t>
      </w:r>
      <w:r w:rsidRPr="008E0AEE">
        <w:rPr>
          <w:sz w:val="24"/>
          <w:szCs w:val="24"/>
        </w:rPr>
        <w:t>RCF1wIeu8WRlALcolOH6T3YQ2x4vbWia OtHCiZkonL4MgO1NFI59gFX8tOdVXA84pMGw66w9YNZJpONcExvD8SqlpeT0dk3fpg28ftgh BoWwrvkc28tojmjDzE9Mv0mTSGTFLKmfOukFsFUPoCODiJ2XxzAK5C8BIKo7XS7zrCFFMnZR 4Fw5WCij8Wyb3/slQMA+lHpmoBB8Yfm4DjK6eJ9ZwPtbK7u2bFNWpJGpweKYnhzT9NVgkhk5 1YgT</w:t>
      </w:r>
      <w:r w:rsidRPr="008E0AEE">
        <w:rPr>
          <w:sz w:val="24"/>
          <w:szCs w:val="24"/>
        </w:rPr>
        <w:t>GdOA91Nx1G0olQKj+ozbDaSMJGIAN2Yw6TVWC+lyniFWbLjO7yyNIEBEaoyeLsaJADs6 oND5KADyw6iRw/0MMbqI4Wvm+EfDhVnGLkt826OU0DvaNC8QgKsUynyQ9w928K4XD24cRedz 9+0XU0xR0H0NwIHXKOgEgQ4/WWRNDSZxHBe0mVU9iV8MSaRqNF2j4DNK04N4PoQG0fRNwWAz l8di5sATxbqaSd7AqYEAY5nEF13QokCeAQpNc9QP8</w:t>
      </w:r>
      <w:r w:rsidRPr="008E0AEE">
        <w:rPr>
          <w:sz w:val="24"/>
          <w:szCs w:val="24"/>
        </w:rPr>
        <w:t>WUQPyVSYG1xqCljOT+j9VMAXjqg1CMc iHXo2HrNoVb1a80E0nSlQIlnHByY2+DNq0FUz3g/EML6cEdETJmwk9Ui0hRonkhckMoDan1H 7apsZO1EDBdxcS+Pe5PLb25pAyJiBDZqAOQ0QsFoEZC4UkQGjqsmIjW37cZiFctfTkiKSAH6 scDxKQoLL3y68WwiAPYUynz+T3bgPAGHZwM+Od+ecuOSrxUKrSIB2PkShXHpMIki3wxcx8Cy QAb7U</w:t>
      </w:r>
      <w:r w:rsidRPr="008E0AEE">
        <w:rPr>
          <w:sz w:val="24"/>
          <w:szCs w:val="24"/>
        </w:rPr>
        <w:t>+8RTyhiNZ0th7GzBmtXFK7NJ3tMmN1Cnm4nfGQ2Y4LTFkE/KSMymUk+wK3uABOYkBuk C3OSKbAYBaP3xgakjOIvLKhHishBtlQ7gsKNmyj1yMNpprrserRYxDh4OWnnu0mhDpsWt47T XpFbat7I+lS9B8TfbSgih+h8zaWEiKgAbvCyrdzZsgjteh2r579RjY3TIkUvL29K0OE4fmNp Do9ExAxCymUCMDoUgK3TgcAdLaRaHFFH5ovIuFyN2L</w:t>
      </w:r>
      <w:r w:rsidRPr="008E0AEE">
        <w:rPr>
          <w:sz w:val="24"/>
          <w:szCs w:val="24"/>
        </w:rPr>
        <w:t>RZYYa0iYdDg1F7vAWF62mrvm87DoAj hbJe5/+DHVxaivXXcU+/Wfu7bXQ6gUJ9FJa9Q2EksJAih09bvOPZMvau4eY0Do2CbJRKeD4d DmPg8w4UUpslcnIeO2OYDlPvs38l989j3V62iCxnnCfwugvA5PTRyV+MYKk7BYxReHLGbCQ5 evyF6bPxEwEzQWmvD0r93rYVq4g2y0V61VsY23WJYhwoJSKKX+OXPkfF/Uq5OyI1ywF4i0gp saLRy4</w:t>
      </w:r>
      <w:r w:rsidRPr="008E0AEE">
        <w:rPr>
          <w:sz w:val="24"/>
          <w:szCs w:val="24"/>
        </w:rPr>
        <w:t>nK+6IKLCgjNz6K+mLjnNLvMH9KHwe2GSes5neLA2G+iFyCxKphAEx5B0VPPBZI1UCA qiJyeB97nNb4begPhGZtm7ohgAKV0EgAyL9HoWwf/sEONlxjMYtfRZ+LurrL9gUA/k1RWBmA wkBAlyK67/aSbYydHrRVvK/81ByFKUOZGMUEZ7LV4lDQPUSeFpf2c3EHz8bwvW1WUFtypl4t YS4SgVYQ4N0BQDdaLSJ4FjheosDIPABi9s1rEsVs/oL</w:t>
      </w:r>
      <w:r w:rsidRPr="008E0AEE">
        <w:rPr>
          <w:sz w:val="24"/>
          <w:szCs w:val="24"/>
        </w:rPr>
        <w:t>meuykFJSyRWnnpxwAMjpWnqL9zLGC zL54z/yasYj0veT06OXZ6kceXbv19LrjVbPJ68x3W1kfdYoDwuqJ9LQQC+rblBYZ840iQZdm i3ps3w+GnbjTj1VynU7MvDif3+RCVn2Rir6Q3/EBANN9ANhg6gZgUdDBHRGpnpja53Nber0B oPnBLsme8SjsZjUK3hTKjf4nOzB7yRRWHOVQ+K27zTwBeNYHhaXfAMgbBmhSyM10w3fWOqL2 DsuDTFK</w:t>
      </w:r>
      <w:r w:rsidRPr="008E0AEE">
        <w:rPr>
          <w:sz w:val="24"/>
          <w:szCs w:val="24"/>
        </w:rPr>
        <w:t>DNrYA+FaO+HSA5wtg/zZWBADJ1XxYZEPbJMb4Mj6P+0dY9wLPg9olO4iA7nfApzPA vIiJn77NhVc7KTA4B4CE3UuauzKMv6C6gVlSk/Hlw1Dad/U8AM/L1FylfvZ8E9kRuddOpK7l NxTS+SvLRMTysZil1tYU6ZvJb273nv8g93JIcovX2W2d+0w5F9rz/Ez+yKO8yBiA7ncA0PoK wILdcw8AK6RWMAAjRNphvW7b2SADLgJ8uzWC9Ykobdgc</w:t>
      </w:r>
      <w:r w:rsidRPr="008E0AEE">
        <w:rPr>
          <w:sz w:val="24"/>
          <w:szCs w:val="24"/>
        </w:rPr>
        <w:t>syYS8j356Z/swCiaeau6GHDKby9b /AA4vQGAzNExAKSMA6ZQIK/eUUNOXmGXJ68PQy/Qu0QYCj6DyC0Gu9dz0BSlx+uY+YlDVhjs gTlcmExSPaMdIqIFs6OBtx0BzHymO4XPgy9zKTAqCID0U1NND9KU3+V7QF5ne5qJ7jSpH4XS hUWPAXaLPDEaeOWGbptFLKWW8F+dEJHhhzPFPLS0iLziz14eGy+raXKL97K6febUnJwofrdH RB4BDN4K</w:t>
      </w:r>
      <w:r w:rsidRPr="008E0AEE">
        <w:rPr>
          <w:sz w:val="24"/>
          <w:szCs w:val="24"/>
        </w:rPr>
        <w:t>wIgEAMZvo9VLZtSXXpkA3BW5mNmbhZRFLxuAqUdip1Ogo8gOgI//Vge5N7df6L+c I8EHknVjADB/CkDakDQAUnQBYwr4TZr/3Xs2bwzJVY9C7SUPpvB0GQrTH7PzPEnqqVl6KPlN iH09idz+magn82Qp0yI5uXV+rogch9kxwKcuABZvDK+H60NE7zSUlh8CIO/YkFPbaPWN30Sp QXLtIFVpXq32nvl5KOSv1QLQaX+9qUuHTk/Prbinn9c+r</w:t>
      </w:r>
      <w:r w:rsidRPr="008E0AEE">
        <w:rPr>
          <w:sz w:val="24"/>
          <w:szCs w:val="24"/>
        </w:rPr>
        <w:t>KUz/1VHEc0NdlTqdr12Fanwkb+S YO99cX4+c21KjI1Yiqkjv8ltKCIAjLQCoDsKo2zY34md5WQaCgki21etvWVrdyhlNAon4h3M gZi9FitMVjYYXVh4kX/yPZQZzLSnw0Lsbh960yEfAIM0AJIKtmeDdwIrKHC8wTH0Umjlj/l1 7pjDoBhGRQBwxoJHI+HCHfa+QGn1ftS/c+M8B+5AI85vI33DqOeIlPYC3STgTh+Atc/MrUMW QGbHYJROa</w:t>
      </w:r>
      <w:r w:rsidRPr="008E0AEE">
        <w:rPr>
          <w:sz w:val="24"/>
          <w:szCs w:val="24"/>
        </w:rPr>
        <w:t>aFwfJH9cjrv4zdBoyC2ZgORCK9yqhTInj0YvnRThxZPZ3T3XrH/0dTgirKH/ypa pLivvitzpDETpKQb/8Hr8afDetKx8Yhb+V1S+I13ycrSBQC1XQAevVHo+YrP1UDEB6XJMhh6 BXeIPzibAga2QO/mBrt50B8FP376J88XZtAuigrCl0ObVw9FYUYuAIm9839e0GRMAWmOrT3z dmG9mi+D4eodRtoD4DMVln3lgx5hqjAuByCPA9vBMjJ+Lr</w:t>
      </w:r>
      <w:r w:rsidRPr="008E0AEE">
        <w:rPr>
          <w:sz w:val="24"/>
          <w:szCs w:val="24"/>
        </w:rPr>
        <w:t>w8mNsviYgB07EXaRQOOgmAwzCA 7U+2bw81AEbfQen4OBQct1zfQqfx/OZBG4irJSK9UnMeNxoOBf8MGb3mzU0lr52rXveYVdcc pj5vrMl/pycl66P3BouJVxGRx/wnqYfK+49f80aCj27lA786eaqY3ARgyD6AU8YotMpmnXh/ EaGAn5TL9y5/VYXpbjzKB6ChH6AGEJaIgt+/Nh7UjGSCPKKDT+cFKOihENEDhRtXAAOUXi4i XY/rmsQbZT</w:t>
      </w:r>
      <w:r w:rsidRPr="008E0AEE">
        <w:rPr>
          <w:sz w:val="24"/>
          <w:szCs w:val="24"/>
        </w:rPr>
        <w:t>MnjPBZvB5LMJA68RMfj8P4bxi85NxJFJJn5RG8E4sbsCTS5Spo6qdlaol0TCp4 2+XOEABLl+Pm3+YCa1aiZNsfhTtV7l/0WN01k1/dbgP+IiLFEt/EJC4sN8stHFDTUrPA7RE5 bVyHDUqf+7bfnjqq2fxXb8qXlYtMd2Pfbe6JyD3+sxvTVySe62RaN/HmBH517LRootDjKoD6 DQA8VMBjVMZuEQqpy4Pj82e+YwrMywOIrAJ8MOGn96f/B/M</w:t>
      </w:r>
      <w:r w:rsidRPr="008E0AEE">
        <w:rPr>
          <w:sz w:val="24"/>
          <w:szCs w:val="24"/>
        </w:rPr>
        <w:t>DVf7PZkY31uTEoFlsztI5BECu AQoBvVDYEQgsQukopMf79YNFUdw8Duqe8dNw+gj47oZpsO8oK7bwVoVztwGM7sO0V98MwXU5 K+C6vTkzXESmAEvzgTNdAQ452c8KXAh81EHJoyUKvsVsP6xgQSC/ulsfnsoPavKIAyKlaunb tpOnAPrQzUt1ctS4jAbrBP67kdKxB8x4xSlLOolUD+C/ODuOEadHtUXfj1+8CKgovgCkNdsF 5I5NBGDOFiC</w:t>
      </w:r>
      <w:r w:rsidRPr="008E0AEE">
        <w:rPr>
          <w:sz w:val="24"/>
          <w:szCs w:val="24"/>
        </w:rPr>
        <w:t>fniIUeiv9E6iD7REShwOQ6QbsOs1Pe8b9S/PE7U9P6/N6SjMC3q51BSBQGwXv PigcAjBDwf88wLQnnN1DpE4qZw5hcpPJSSjs2MRHTeKmggHoxQGsBO9B9I6BJbzYQ9a0AV/i NDJE1gPqeYCVGsDRi0/U/U0AVFDyqJcPQGatWwzn/Ct+5STwQRYPKyYih/WkVSX5ody55zHQ FvreGD35rt77eqWf8t/cfYOIGID+C+5NyKorMjCP/8asd6VZ</w:t>
      </w:r>
      <w:r w:rsidRPr="008E0AEE">
        <w:rPr>
          <w:sz w:val="24"/>
          <w:szCs w:val="24"/>
        </w:rPr>
        <w:t>W9u+H8ev7lrKABS+iRNwZxEA +R2/AJyVcnKcQoNqhWJBaz/SWsZRIHpoDj9dPPYvdXD67ZtdXxOMp75NdpiTVPC9OAoBfVDY nwesQmGpB5DrTcwUmO1P6BAyTDG2RWkCTEji1GtuP8bwBgU2+V+/Bo/MaKA8/hv6OEgkF5gG sGE6wKbjn1T9lwCMQim08OSi1ja00t0e8Kun5cC+PNQRhVEtpUAzbY0+0OfsmOEbN7QWD/4b CynVT0Sugr4T</w:t>
      </w:r>
      <w:r w:rsidRPr="008E0AEE">
        <w:rPr>
          <w:sz w:val="24"/>
          <w:szCs w:val="24"/>
        </w:rPr>
        <w:t>3jUSy4k48d/pC2tryjYUUi8ApO1tKb4oJDWIA2pGAOA/AIDhUra4aFDghmwE ar8GNVMUMi1lHAD3jNIBLlz8t9aNrc49smfbmyMwHIWTc1Dw7IfChlzAEoCrW1E4owvLHKBD epIGu07ByfcQ2zWdBe5cNue1NndXUcBTLWtbPixMe+3I14Nm2BxgplQEmA6wdgHA0aW5ul/1 ASysUKoQgsKCZTh5ej7iV37t4XYrqNespsiAy99ZK5VFqeHAE</w:t>
      </w:r>
      <w:r w:rsidRPr="008E0AEE">
        <w:rPr>
          <w:sz w:val="24"/>
          <w:szCs w:val="24"/>
        </w:rPr>
        <w:t>DTXzFqhNq/8F8h5NH/Mokj+ wska8sPAfsBRW7Lq9xGRJSb8d+512vuPGUGCJTC5/GIjrUOm62UGv1jigsKID7zfdGFMpcXF RUTWopBTqTY4dnHMJN8fEq3HL91zPhL4MuXOFRR8l/1LHejKao9jrHY4ByNQWLcchY+DUDiY B2wFYCoKWVPDyVwKmxxYsyZzNDDqEawyIWEtqIYyK4LeIfA+FWD9ng+bIPsifXNYuGEPy0Po Jp0B5gIsnQ9g0</w:t>
      </w:r>
      <w:r w:rsidRPr="008E0AEE">
        <w:rPr>
          <w:sz w:val="24"/>
          <w:szCs w:val="24"/>
        </w:rPr>
        <w:t>4VZ3wwBTkxDqXQACsfm8eyN/34KfYuCwOZg0x2qGfSruj8DGFd/iejIEJHq c7XA5NCs+47iBa5dRESq8We3RUlDHThq508PUeCnh5nARX7nqEIv+Z5VMxfK3MFBpFQdseYX NgChwS9lnXYrEVnHOPlhPwqTxZbYRTUazFy9ev2svqq7UwG41MQcQi4C5Bn8Sx0MFKEbduv3 p+RPRWHtNRTeDPulg5sACy/CEC8UFsDXA6TMQdcPEg1yAcL6wa</w:t>
      </w:r>
      <w:r w:rsidRPr="008E0AEE">
        <w:rPr>
          <w:sz w:val="24"/>
          <w:szCs w:val="24"/>
        </w:rPr>
        <w:t>VbzD/DfBegEwCz87oD5uyG UD9zYswJqyaTAXQANs0BODOX4eFTATw7olTxCwopA3j7LmsShY49gu/d4XwXMsou7DQUgPJz 9cReRKSvPKOt09pdY+RaYA8pdDyTX2V6DpJCGinwUJZyShS08ikkq8FJpvC7+zLoPoz5zLY5 kFleikkDFNIjnfe2biHlqtas0aGEKMze3oj0sqLQG4Cw4u3SUMqlwJOyr4DPPbMA+LfGg96D 6nr2i44evjM1Rh</w:t>
      </w:r>
      <w:r w:rsidRPr="008E0AEE">
        <w:rPr>
          <w:sz w:val="24"/>
          <w:szCs w:val="24"/>
        </w:rPr>
        <w:t>cFw3sofByIwpE8wA7ALJ8o8QBgqhUse0t3fzSAAHMA+h0kqzZJ2jAeCF8I 4Gh77wM8uZa+HfxnP+aNPrYiiwC0AFbqARwfiXr0wDwgrlUKCpW/oJDbjTBXOlFotyvEtADr sfiXONxhAgCyTF1sRaTYWOFTFXNpJlJWftFZ7QJFfDrILybBK9kIolD+C4Wq1oOEOvKS3w2p mAsb3lLGA3gkIqoAc7vXlZaLT7m6f00Hnwai0EHOsV8KhAAwUD7</w:t>
      </w:r>
      <w:r w:rsidRPr="008E0AEE">
        <w:rPr>
          <w:sz w:val="24"/>
          <w:szCs w:val="24"/>
        </w:rPr>
        <w:t>xu1ENs4DoZsEo6PDTP/nd e4duCYufr2Www7bnC1HQ+oSCxygUNuUDV4Frb2BGWwA8N8LS/WxdzIYEYMMXgNyXYJTGtm+s +wiMBkhZ5L4IeMApf6JsDaCsCRYipQA0AZZpAtg0Ry9RufU0wbfwEBulXp+5zIzvFNjiDHFV YPtsnOVuk2kAyMH6I1/JSpHyNejpKwrF+wwsITKYxCGi0P15PgA5FaRI3a4iKpl+4oq3KI2h kLM8hTRpxR9MlO6</w:t>
      </w:r>
      <w:r w:rsidRPr="008E0AEE">
        <w:rPr>
          <w:sz w:val="24"/>
          <w:szCs w:val="24"/>
        </w:rPr>
        <w:t>51zev3At4thQZZta9fs9lr1NycgHIfWUoJeu3aDvPdf6yPo3WHWoyt4so nQVwlU78FGrTd0gIkHRlUh4KQaoZ/85+Ys8qqQuYwO6nzVaYoKCO0tPRKBwGSAT70fBdPFDI I2QXWKc8NABCJlJg8XmO7OK+NrBrLoDjgwfB8Dki14MMj/fPydkRTgeRE0Xpr9MCsOnA/Ef9 8gDW3UShwlOUuj9jC9tcKHDoAtAChpqxR9yqbQWIlZOl1fzlrIgs</w:t>
      </w:r>
      <w:r w:rsidRPr="008E0AEE">
        <w:rPr>
          <w:sz w:val="24"/>
          <w:szCs w:val="24"/>
        </w:rPr>
        <w:t>OrL4zrJK6md097uRWV+k 1jqYLkr9zgF768rqg3sbiUKJciLSYaa4YS8FDCkQWW0McFAs+V3kvn5+0dXn8WjxMBGRYdYP Uih0QK9GmRVW3vA8YegU6/sQl/rSZKEorQeYI7pZKDivn7Nu7TsAHu3IQclJ1v87HfSSoLMe G+3D7C/IMRRUUXo0DoCcayh1dYeNpeN6U+jkB+jhDMw5hlL4EJJH5zI+Bej3BcAjOQciH+AD eawD4KqIvASYBzB/</w:t>
      </w:r>
      <w:r w:rsidRPr="008E0AEE">
        <w:rPr>
          <w:sz w:val="24"/>
          <w:szCs w:val="24"/>
        </w:rPr>
        <w:t>FsDh6mxe3TMb4MwGFOQZShon2EDsMQpY2wD9smixk/Vlciq6ALyVy2XG hsoxETk2JqEh+18zKR5uioiKQHYnKbDlo67IOyDb6dD5e6sU4/dUEaneZboUcqNAzy4Aw0ry ixyAAbEPi40eKT/0ekkhz40aJWS0Ux7w6Py2UXvyUNhbQjpZVxKRlWW2Ap9KyzYUpliH8mey 91/pIKm56XX3009nhZxLrXIdhYko3R0HQPoVFHatA6R3f6GQ3IRiT</w:t>
      </w:r>
      <w:r w:rsidRPr="008E0AEE">
        <w:rPr>
          <w:sz w:val="24"/>
          <w:szCs w:val="24"/>
        </w:rPr>
        <w:t>4EJ4Shd9kX/Fns3AY5L KRKUlRwKfN4FucoB+A2AGYDJVACP49gMGZYJ8KInClXvo7TQjAfeHKLAqY3A4EBabMOsR4RE ANyT27LaWw6JyMCtrqZoc2wUsFtEihnxla/yCwOK5Ow1EjlyY750GDeuqRTo+gKleTVjgbvy GKXsK2smDNi3d+uc4ubFRKlcNADBjzasGCnNF2xyBb5+2jbz4/4bLgst8gGIl1vcVX4guwTo LYLCLP5KsbP/yjwxv</w:t>
      </w:r>
      <w:r w:rsidRPr="008E0AEE">
        <w:rPr>
          <w:sz w:val="24"/>
          <w:szCs w:val="24"/>
        </w:rPr>
        <w:t>EPEwLzx2Qui76PrDECKNkr3xwEQewGAoKrAASklFmQBWUCTABB7OKhK gRz2dSJjdBzQPJFCX4J4ATkM82LHSiZJhRLyAQgxBditjtKbVspHY0w1FFo7obRnNrnaHKTA dRNgxnPa7UJr6tuSABwrf0/2eMv9uiKSpsN6Q7pmhq5WrgEuMMqQfVJkFb9ZX1zk7aWyUkOK tEPJXt4ByDqUFsmfGEF+1LmeIiJDP0BeYnze8/4m9/PC1Sv0nesHZi</w:t>
      </w:r>
      <w:r w:rsidRPr="008E0AEE">
        <w:rPr>
          <w:sz w:val="24"/>
          <w:szCs w:val="24"/>
        </w:rPr>
        <w:t>cAi2uZiFKT89iIvAc4 tYgc/mycy7/SAZ1ozprbF4/bZI5+CYCjGUrO4wD4dhMgd9wD8K4hh+vFOTXMwmF0Kn4NMglo AAH1P+CGUtp5OLAfOHyKQumVI65q8VCfGxcwMGCclJTaEZA28DDAnl4oBTYuOOeu6wNABReU PAbCSA4UPUGnAcbPKWNH5+2uNQHQr/ZKrnwQmy4iJZ8Y0jFy8R7UA2CsiLgSqtYt3uf65qkT VdqNXX6PPwg7W1+2e3</w:t>
      </w:r>
      <w:r w:rsidRPr="008E0AEE">
        <w:rPr>
          <w:sz w:val="24"/>
          <w:szCs w:val="24"/>
        </w:rPr>
        <w:t>y+s3X5krVLSouIuFOg/FKAK3VyCo4PZopIRflF61WavduINJ+993Nq zIZRK09ttE5Oj02Cx3fiADLK7QPWnxnBSikwznOwGAFcCLlxlz9bZPevdJBW/cPew0yg9ba4 iZ4AbD79ewcBzwAOjAPmyiTbsXSsAOUNYddwODQbNj3jY2/Iz8wHyKHte8ho+h2F7Dw+VmXU Eg4M4dwI+i3ASETqBgOjVwA4NqdAzebBAKheAKD0K5QSWsOe5CvBKL3</w:t>
      </w:r>
      <w:r w:rsidRPr="008E0AEE">
        <w:rPr>
          <w:sz w:val="24"/>
          <w:szCs w:val="24"/>
        </w:rPr>
        <w:t>pBVhcRJxo7HiuPwBT 67jLbXc5pC4yY/59j6PJ3QkyB8JE5D4wv14I/0V3KWcD/hdRfvH+nQKPqwDk1nACYOq0XJFi yyvL70pt+JoGN8aXmPIlBcjnp8C6lgCGJpuZ8UakePHSJUSq9JXSngB08+XPll/5V+YH0c2a M44Vj61v5g0NA0DdFaUbYwH4dAeI7wkgdVFBX8ywlOegeRraO5OukoGDEQwZAPBNYnZt5aHz Yt9ski9D6xz21Kb7Nja</w:t>
      </w:r>
      <w:r w:rsidRPr="008E0AEE">
        <w:rPr>
          <w:sz w:val="24"/>
          <w:szCs w:val="24"/>
        </w:rPr>
        <w:t>rM2YiGgtZL0qDR1RLBoIaUKBKHQcAdpkCIC8oMFSX15/u3UcpvCuw 8whyn+JvrXUBUGvvWuLzS1ljJnJNm/Hf7rowIRrggshgwONZrcY2b965HKtXKQVygviDpGXl RSpfBtJaiehRqO0qgJMCkF7G21t+13CBUxJKrk8pcPkNSr7ja/gD0LQzWQtJ2AQ3ydEsuL4B vpnyF4wu/SsdHG9/zHNtxlOj4EOMjwSg4xeU7McC8NEZ0HYGdssp/8Xp</w:t>
      </w:r>
      <w:r w:rsidRPr="008E0AEE">
        <w:rPr>
          <w:sz w:val="24"/>
          <w:szCs w:val="24"/>
        </w:rPr>
        <w:t>1i2ck1sXyyK7TTSJ VdP50Isk1aNk1ZoMsHk4i5wZ+IouXliXg9awRYe+1iybi6ompvOxlCIjPkBQDQp07rgUgGhd AOQeBVa0wOft21MoRdYHdu6jmFOmxCy0AMju3v1K6cg3snKViNaB4G7My385CID7paU6MMop z2zK8B5aU3VuAmlTd+bxB7EuT1IAcBApfo0CWkMA8gdfAu62Za38VGXK6uux/NnFutfA38p6 q/ZIrZSkK4Bfq3msus86</w:t>
      </w:r>
      <w:r w:rsidRPr="008E0AEE">
        <w:rPr>
          <w:sz w:val="24"/>
          <w:szCs w:val="24"/>
        </w:rPr>
        <w:t>Z9xWw9m9IiK3AJ89/IVF1v9KB6ZVcsa/voJGxsqYMd8BaJSAktsg AF5chqnzAHcxoKN9Hl1Yv9UM7reBp6qwdQEfpnhA37rfgV7f6Rif2TE6pnQs80fjOhgMD9D2 MmsmcnoSq+ZiNnFXcSn0GYqGbJXm0wDIV8sCEEcKeEhAnLv/AQo0jgb73RRz+dYyt9UJgKTG m3ZXyE+S7rdFhBlYbUc1OxZIKXjafxdtFPbfBGBBBV9+9TSJIh1FZB1K6</w:t>
      </w:r>
      <w:r w:rsidRPr="008E0AEE">
        <w:rPr>
          <w:sz w:val="24"/>
          <w:szCs w:val="24"/>
        </w:rPr>
        <w:t>s0AyKyaAuLNBMVK 8dVlGbzpJr+zGgeAe3MrxJ/4NYejARqsAzSMb6V2ByPSB0dj+paM471UAY6+5i+sWv2vdHCn Fd2vzOTuphMbdGIBsppQILgHAK9vcXpYHqApBNZIwGRd4j11/695uybDqm0w9EhuiEo6jKkR AS/qQQtiG2X4VwWDpVjqwtJ71LrC9pE8GMvOyZjo0HnDxwpt5IfF0NIdpbWz01FYEAnQ8iKF msZgleqYj1Kna3B9a5Q8t</w:t>
      </w:r>
      <w:r w:rsidRPr="008E0AEE">
        <w:rPr>
          <w:sz w:val="24"/>
          <w:szCs w:val="24"/>
        </w:rPr>
        <w:t>9JDXgJE19y+uzKx0vG+yKzImQzk1GpMgVFSepM1gPuYhv3H9mqn teAjCg/6HkUh3QBAtVYIhY6KlJBzKIxpkAWQU+4mbjUzmCQiA3PJ+ZTPH0UZdDLSGdzT5NOx Hg4oREKvzUBa16cv313jzCfC9nJvC+CYAYAGfxCwNhc2m/0r80TnOqzR7xFHh/D2fTMBYlpS IE35d/n0XljlaOC9TGOqZVpuw48nvg1KuYjG4Vzav4BOKV+8egKdBwEm+j</w:t>
      </w:r>
      <w:r w:rsidRPr="008E0AEE">
        <w:rPr>
          <w:sz w:val="24"/>
          <w:szCs w:val="24"/>
        </w:rPr>
        <w:t>ztx+uuOI2AwbvQ WwkznGl9CStNfAbzsBdmw+h0muZfeomItIBmd1G6MB+lTe4Ak7ZSaGMournPc1AaoQn2WwPl 5fxDWeIL4Ckf1lUgSdp+EFloZe96mX7Z3tdgvojmp80opE/pvjqaInk1ZngFRYR91tUAYHy5 E6EA8a+S0hXb0NcAGNQMgNxqBmjPBiMRMUEhxT/mqBdKuYkADl36zfjg1b9FAnkpAAOMe9oB OM11eXs6nIVg7YhmMPipA+</w:t>
      </w:r>
      <w:r w:rsidRPr="008E0AEE">
        <w:rPr>
          <w:sz w:val="24"/>
          <w:szCs w:val="24"/>
        </w:rPr>
        <w:t>A7it+5V3cH9i38Vzq4Jae+ml9YjMO1tO5JAN6aFEgdq9zXed7h DLkk16wQ5SWq+Fd7sPmOxnMn2n3Qyy2VHBE9hLn2o4CGq4Ge15mth/k89ltD+5sM2wyzvel3 k52joTtP27OsBx0XMdhllPxwPazYZZReq6A09x7A+XEUuvuCi77XMlDa3eNHB2Hyrs6lYIkE cJOkxS3JqFHtc2npuIVOCc92sTIUions9l/PX0p331pZZLFrNgreZ2o2GzS</w:t>
      </w:r>
      <w:r w:rsidRPr="008E0AEE">
        <w:rPr>
          <w:sz w:val="24"/>
          <w:szCs w:val="24"/>
        </w:rPr>
        <w:t>gXzW5BecVu4wA fcr6AlBnBHUzYLCILAWw6lXHMOljOkr3awGfy9csX7rjFc8sSG+TB7ZVRvgAYLbtyMN53J4L DYhaD8zxhaB7ZIbwm/et4wHOLftXOrghtT48vD35e7J19IR8gDcLKJChngrgrjIPyDcSW8aV esWyY+ZRq+dvI2WUnZPjAK68N418N3cx/om1vgDt0uh5jVkX0bOBXg/pdwbm+dHlAifGwlCC OmNak5EDOLjXrH7ZqiIlu8n</w:t>
      </w:r>
      <w:r w:rsidRPr="008E0AEE">
        <w:rPr>
          <w:sz w:val="24"/>
          <w:szCs w:val="24"/>
        </w:rPr>
        <w:t>9sAeurz+887xc52NALMAmdQD71hR69hQcXmSh5FE3E4fdr+RJ Ix/38rEAT4TZ3WGohNQTsXddwMro9+NIPyJSYX+ABpAew1/JoEC8M2Qen6Wx9iYAPqNaifR1 f5agWiuDNYHx3yuOeKAGLpVERBeIP7ByE/D9OUDc7UHLgOzzT9MpsLSr5qiOe1FatpYLd9nw hXN3sI6E27sAi0h+l/9B1U09CbDR/1fmBxfrvziU3+2+BovumwLgakOB9PZx</w:t>
      </w:r>
      <w:r w:rsidRPr="008E0AEE">
        <w:rPr>
          <w:sz w:val="24"/>
          <w:szCs w:val="24"/>
        </w:rPr>
        <w:t>AFe7ApyQHSBP yKustZcWs2Pw2jENI5t5vns+7Eob8ORF0KcOwDdtosomoh1E3xcwKohedqDrRx9r3CaDbgwa aRrC0ooxZ6etKtF9u2Jrtns1KVC8Uush02M5LgAeJSj07h5cfJuDUqoEcWPvNTnSLPt1iyyA a4LpNNCQl41EctV4NIfhCzm6X0Tueo0G9O/wq/f8gY98QmHYUpQWi4i0rFHp0lKpVL6KlCo5 wMWhpBR0gLd0BYJlfAIHZCbB</w:t>
      </w:r>
      <w:r w:rsidRPr="008E0AEE">
        <w:rPr>
          <w:sz w:val="24"/>
          <w:szCs w:val="24"/>
        </w:rPr>
        <w:t>TvxBNkXu9eUy3lthHkGmkGUB7PnOH3yTPJtZ7ITr/04Hl0Sn UcT+w0bR/rIQAHtHCuQNDwYQW+BrqdVg3g+OFZvOB1kE62QbfT3nMu3dspT6AW+4NRlYdY0b Y8juAZo+MCmGHjdhbAA9jxDQD0wC3y2OnSsc6/TycZs5hzruLS5/VrHsHkkFosoHUSDGGgIC Eykgn7i+f2+jvR05PhqA7XVZuojc7XKysUiX1jSM+dgkMbVHXH2RQ3gA6wa8B</w:t>
      </w:r>
      <w:r w:rsidRPr="008E0AEE">
        <w:rPr>
          <w:sz w:val="24"/>
          <w:szCs w:val="24"/>
        </w:rPr>
        <w:t>SDTF4Djg1+i FOeBwpVyBtkAU3QA8LjAlbpS4DDfakiL5aK0CfjWa2PBTRlausvvcF8uUiRybgaFxo/NBwa+ guHfOX4I8+9wxhOerqZATDQKD0vpfR3IISd4OOFf6eCqdPabQJ8rKsw2AuDyFQpN/AwskAsQ 00oFvpe8CVPkJfurZttNKS6hTL7zlJ6nlmcO+HaKk8uA3nnM3c+L6TDqG8yAng4w1Z9Z+2Ah bPB1XuluVyHijNbB9zInVnVip</w:t>
      </w:r>
      <w:r w:rsidRPr="008E0AEE">
        <w:rPr>
          <w:sz w:val="24"/>
          <w:szCs w:val="24"/>
        </w:rPr>
        <w:t>fLyF/zkAxAhrym0BnzeRVGgohvX9+2btUyVBToAOBiyalTu 1RtSvpiILAmvy0RD9rdggsgSFDRl3Bm3FwcbCgpzxTAHgIZqKHjVaVpro/2BgU0ACBKtPL5o VhOFWsf8a8jy+SLSqIzIUXCTU+yPptAB2UGRrPotKeA3qNEbANUheJ8BA2IPQVj/fFgdToEB 1wH42EF8Zu9hAeAy6l/pwEGqJh/9unfw1BMp6wG4cpdCpm/w7Xt69unATiKi5d</w:t>
      </w:r>
      <w:r w:rsidRPr="008E0AEE">
        <w:rPr>
          <w:sz w:val="24"/>
          <w:szCs w:val="24"/>
        </w:rPr>
        <w:t>deSgyJrTUa hktp+cFUxvB+5GqeGcY+RcUWvDtBs0ds2kBaszgYBd1vwURfDu8APdhy8eEjy1tNH17cM+d7 ubahNmUbHyouzRq+udGhQiX5aXmjA0BE1dsUmgF5RFOg4WOu7729oPZOlmxFIYupnbTrFRf9 xiLyapZTgmTZxMF9EUEpN2TWSA2tV3kUeFmz1NJzk4p9QOF9N8g4oGGQh9KY/vkA+RgUU+wZ FZPiImJKHRGbsA7tQIrlA4wbbd</w:t>
      </w:r>
      <w:r w:rsidRPr="008E0AEE">
        <w:rPr>
          <w:sz w:val="24"/>
          <w:szCs w:val="24"/>
        </w:rPr>
        <w:t>VG1vLT+jpeAP5ODwdI1+BkAOaP5IIH/k50iQJz4PwVCjjV B1jbeZKVkY8mrWO6gIfWv9LB5yolLMPWxnceciLWHIAbDym078VuEb3GrdtKgYrSWNru/DhZ CoVxqPEGlp47D+XdYNdU4itmoH6WkOa5MB163oFN33Axh1HgqO52t8+ZHVZ7XDonVirnn9ZS jhaT2n2ytlpphBSTIv0bzgTwy6PQEoBYCjRywWHTpXXygHGvk16+dntp1LmZVC1</w:t>
      </w:r>
      <w:r w:rsidRPr="008E0AEE">
        <w:rPr>
          <w:sz w:val="24"/>
          <w:szCs w:val="24"/>
        </w:rPr>
        <w:t>ZVqqurFpJ 1n/tz4MmZ/UBpotY8Nfyn6+dXfRHbWSKkj9KBiPupQMoX08Z21B+OPmgkUhv9f0E6WrGA+A7 X3fZDQr5OWoO/8rHbDjXqrupHcGDABhxgq1wghen4N6yhE8v2lx3Q+Ftx/ORQMUpDPFV9Tu6 /+YxcOz2r3Twvb6Il9Zj16qEmicAHHpEoVMXasoP1UWqLuspv6ghSptRlUjqnLQmWHxg8nX2 zySjWwBvOkHSUuh/A3aH4LEHZie</w:t>
      </w:r>
      <w:r w:rsidRPr="008E0AEE">
        <w:rPr>
          <w:sz w:val="24"/>
          <w:szCs w:val="24"/>
        </w:rPr>
        <w:t>EuEvSIzEJWW1GY98q8ggX2eojBmZMfNNnu9SuKkV65fMb ++f8YvAl7iyMdZQEeqImPxREVEJ8nIVJYMgg4DK0F7kDxDn+vkDI5HebuqKwqy8FvGrJLM+n B/tUrlmihChsSXl/rrvIFbCS5/zZw+rFhkcAlT8C+QD9rgLEVcFUii8ZcFO1k8mckg3rVOld oVazhuszHtydKtK4evEl4oy1zas9H0ekmwB2Nf+VDr7WmC9j8uekPCR02xWAnc8o</w:t>
      </w:r>
      <w:r w:rsidRPr="008E0AEE">
        <w:rPr>
          <w:sz w:val="24"/>
          <w:szCs w:val="24"/>
        </w:rPr>
        <w:t>dKffEPdr S4qLiKY/nF+1bmPd0jVLD+vfeQf2e00Uczy92uWhfG13bCQYegUx05UIlXSe9ibjy3YwuAi7 IrJcJ35gzudvXyUtTSzpr84s3W7iBKKFlpw9XL+rqFS7knfdqMZUUSjxkN+EqpLzhkK79Llp jqNkXm64tZzItIrv9+tOWr6h7c59vdi1zmsuVyztFsOzpnBapBKQVusJgMUclPSuo7A1DSXL IRZ3H2zR0AuhiPMSY2PD9S955368</w:t>
      </w:r>
      <w:r w:rsidRPr="008E0AEE">
        <w:rPr>
          <w:sz w:val="24"/>
          <w:szCs w:val="24"/>
        </w:rPr>
        <w:t>nohMx+8hh0X2bRpv8Ja/sHbhRyBpohlK10Yvo+BVq91y vH756SIiZUcPanugXr8V5UWke/tXkViZzmzI68HoZkzyM33IpfCdtf6VDp51xqXC+O7zIGzv SUhnzgsKecgxIGRRcSOUcuqsGvGW3EwAYvYpRotij6+JFpjUjiehCbSJw28MuEzc9vW+tBnf a9VjrGa+OCvHmVKy23VTqLiWtrW4K/oDbGC95F+QCiKWBu8nrYZcvaSOIvPriZQca</w:t>
      </w:r>
      <w:r w:rsidRPr="008E0AEE">
        <w:rPr>
          <w:sz w:val="24"/>
          <w:szCs w:val="24"/>
        </w:rPr>
        <w:t>di8zqRI CvUD83QKmPbmYa2kO2aXRaRB11UuCzDI2MspK4yfMSVD04HGEQPfgdFyGC0iAGayLdarbYtg lD63V/NNScqwEArd6lO+dt8LFEi141fpF9TEi6Tq+m1FZPwrOGWRya/S81BK7KEJZGURsqjE ZRT0DNg3jlLXPpe50E38rsrJqb1iZ00K0Vyw/emNqBRNLB1QYefBDWfvTAbdiE+X/531gj7Q o9Wksa1btmhwSF8y1L0oEsrvLCVyM</w:t>
      </w:r>
      <w:r w:rsidRPr="008E0AEE">
        <w:rPr>
          <w:sz w:val="24"/>
          <w:szCs w:val="24"/>
        </w:rPr>
        <w:t>T/5KIaEOl1EmujWrDxMva4W7nKA0KFwVlYmVBERKd85 7qbEVJNe0xTj/cLR0tR7dFsyRCq1aNR+hJQX2ZLnkgubiwNZLBFxzFosBQaMnbf1TqD326cG 8e8a9u/VZ/7onjMspopgLc++rKsvUvziWKZxZsWd2+kaeZHTWXqdqTyYETAfOB9OYNEPX307 uGS1Cz/57TbRX3k5k/9gazPdUIAZLwHHaaDcWj1YxfIIpPfq5JLLT9la/RPzcwHXvv</w:t>
      </w:r>
      <w:r w:rsidRPr="008E0AEE">
        <w:rPr>
          <w:sz w:val="24"/>
          <w:szCs w:val="24"/>
        </w:rPr>
        <w:t>0+A9xo VH+qeoOVKDR6xFDaO9M9LWHkSlTu3+2C20huTLMxfT8js2mciyE9/d/qhS70HgA++4B9/0YH dteAWDtSvS+INBQZVXUH/1GnFROv89NsESmml8GdoaJU67mdhCSskwucEZ9DUtWqtYg0eXw1 sJzIxqFVuopCZVHFX4oUywIg8gMAe0UOgWELjxB/h1GiUKVCOanYTX7VoELHvLB2MqHfBGMv 71WoBKmkBezn2OP85lx14f3zd/tQWC</w:t>
      </w:r>
      <w:r w:rsidRPr="008E0AEE">
        <w:rPr>
          <w:sz w:val="24"/>
          <w:szCs w:val="24"/>
        </w:rPr>
        <w:t>JypLcGfy2Hn3Jup/Gbl60qbHC/N6xWAhDXfE4G5L2d R2Rpcgnv0DMVpXyAO82GhZOmtejwCJmqfgqAbx9OV50WCkBOyYB3210Gs8Ce9nc5Mg4Vf/q7 JndMauE9OOSaMc1DLuynVYhFoqYd9PUC/7b/yvcLRdKKT6bHaIaJvOav5ZS3b8RPT0VEUFor vaM520F+UCwqO9wtJkdhmPwwshIK+QMbraGByNSXNUTG5ZC6zvINfvwquryEUmRMCSl</w:t>
      </w:r>
      <w:r w:rsidRPr="008E0AEE">
        <w:rPr>
          <w:sz w:val="24"/>
          <w:szCs w:val="24"/>
        </w:rPr>
        <w:t>Qb+y8 iIxa8tOijyLSN+EaTQjfuO09LdMz1XMuezIGYMcxFJpJcaibzf/ZHbkLfP3MT1eHzHmD0vXS 0kNaeRBeOp/lYkOhoaVHiEzGLwxwvkJk46EA+FiLPgUyq8SOeyB5Z7sx5whpHbG+z0BH6r2e 5/zWOqMD22wvTEYtYvLFIxvgqRqwauO/8n5ikUTRyyjlhtaLys78tVezja7x03QRMUYpwxAg I+Di5vdffW0/Dir8kst9bUWRUi2nopQ</w:t>
      </w:r>
      <w:r w:rsidRPr="008E0AEE">
        <w:rPr>
          <w:sz w:val="24"/>
          <w:szCs w:val="24"/>
        </w:rPr>
        <w:t>WA2NFtqwRGZTPX2ovbhTJ93/zcvMjN5GOdgDe9aRI rboi4n76vesBZr2ZiV97XNUwiUzWBTh4HID8FlIaOviQMT6ZXwWn8EfbZcDjE7IUhQw7fpf4 +nUkkFKH8EZeQFAiAF/WHXofgr9cBPLmNJW1KIg4Uyil9McKc+bT0vdLZTh9NKdBhtcY/Mw+ dWUc6/awJqpz+F3tlI2ppb7DhldAde9/t4Nk2ba/DYy5WzuNv6YxeQw/HRQRHZgRxV8I</w:t>
      </w:r>
      <w:r w:rsidRPr="008E0AEE">
        <w:rPr>
          <w:sz w:val="24"/>
          <w:szCs w:val="24"/>
        </w:rPr>
        <w:t>tlwZ TJE1rhRxkRL8N8PElj8SSZgAgINImboVq0mPSiLSb/0Ij0k5/ZK9Kx1vxYzntH16uxvHZ/CL XiKPmXAPXDuU1F09chFKseLOnz0zWuFJgela8RSZt48CeR1vAmQ2rhtFodzNrd8DkBbOX0gv /3HpcCSIwW84q8OOV+Fd8m8POd+MNq9X7WC+fTYpE4G3JyHGIA/yYvh3O0gtM0LO4zmowST+ Wkqt1p/5qaZIeWBsPv8nebqhFKklk/hv</w:t>
      </w:r>
      <w:r w:rsidRPr="008E0AEE">
        <w:rPr>
          <w:sz w:val="24"/>
          <w:szCs w:val="24"/>
        </w:rPr>
        <w:t>tOUkfyTCAgDOiJTr2WCgTGlYX2Rvs1MTjFgOiS5r WZLJVzKjIItf2InI7KX3AT44nLN+T4HrLbo85L9JO16nVxKAxaBYPk1u/BpAL4GeNhA7qdKB LACedLGe3am5Yzb/QTiQJsnk7dhF+h7wBvK14C3b41bZRC7B4iaQlAjkZ8DZ+QD/0u8jFcls LuWjqaXy/2PvTsBqWvs2gP9LNJgRQgmReaYSmclMCAISUZCCA5kVdAJCcEqKUpFGGogGz</w:t>
      </w:r>
      <w:r w:rsidRPr="008E0AEE">
        <w:rPr>
          <w:sz w:val="24"/>
          <w:szCs w:val="24"/>
        </w:rPr>
        <w:t>SUq UUTSPM/j/a09tXca5D3fd8573u/92Ze11+ryrOe/192ypuvZZISGBZEJ+B4SkQoQq4hGfOUH SAu1bhAloCnmpFQvgNQLHHeI0X/iZOUpI2WkJcVIiKhNpwGju7TuLdqjm1THvuorV61Yt369 lv6ey/sNbRycAokh9Ab1VJpIEd1GEwoNSG7R0s6tfYEdpTathmppkQEw1sqUaPEnvLQGy4XB k25nq5INGnR+PIBKWmDnfUKrhxRRe2oh3</w:t>
      </w:r>
      <w:r w:rsidRPr="008E0AEE">
        <w:rPr>
          <w:sz w:val="24"/>
          <w:szCs w:val="24"/>
        </w:rPr>
        <w:t>o1IroucvOIYGj1aaTbtOvGHjd1j+/DgtEL+d/r+ 9ecLdfxBO4BJ9zsGo2G6BMb9dLANJyJtwHUiGqEFnluH+WEbTJSJpjwkwg+KSRoc12ig4+UM sKSn57x/FxMZGeb/9NVjBxu7+wwbSwsL5mVx45qFkf62RWpbt/cnol5paEBlYBCa9vm+pYVj NgCTdciweWD71CoAo28g9DOgK3QFHN+0+51+Ab6i6ffBtbX3e97zjmrHj108ffb61ct3Hj</w:t>
      </w:r>
      <w:r w:rsidRPr="008E0AEE">
        <w:rPr>
          <w:sz w:val="24"/>
          <w:szCs w:val="24"/>
        </w:rPr>
        <w:t>y4 d83ynpW1zcP7169Y2VvcNjl1bLPW/pUac6aNn3sm+N9gfwD1druTsD64Uyqw7Dvq62EKhug5 sGwn6mRlBVzTQiNmVYGrUyJ4LIl00aQPRCmoK4e6guMUaSHia1lZdU0Nmuc10VgAGeX4JSef Q8D0+eFfwgO3z8/E5g0AXIbrgyta7iwEVDkP3wGW0EtbBu4C22YdNFfSo4MHzB2Dgzz9PhX9 xeOl8eWTg2EqVoT02ojkceB4/gW1ElXA0v</w:t>
      </w:r>
      <w:r w:rsidRPr="008E0AEE">
        <w:rPr>
          <w:sz w:val="24"/>
          <w:szCs w:val="24"/>
        </w:rPr>
        <w:t>0BGBVE5PLMEzi3DY1Q5mXJYQwYQS/BUCA6hSZl EfmirjTSAcdR2uJMJCszcJD8EHn5gYOGDB2orKCyespa7aV6ato7tm/ZvV3PYIeW/u7Nu/V3 6x3Q1js8hGgOgCOa+CWX6FI+gA9qYGTgFFH3zawCdqng25iuKWhQRdiwdgWc22P+80+U1Dal MHbMyAnqC1SU121bvHiz8rz5q3T0dPX27Nqrv2eX3nZd7R1bDXT2GeofOGJ64qy1o09M1Mt</w:t>
      </w:r>
      <w:r w:rsidRPr="008E0AEE">
        <w:rPr>
          <w:sz w:val="24"/>
          <w:szCs w:val="24"/>
        </w:rPr>
        <w:t>g 348JBVlVNeDIqvkLjxPXymTPK4deWEVnuQHLErMqwTj6HbUGuYKR3LuAc1RPV3DVFTA4gkZ0 fwIOncdgLFwBIJWIvNCkqi50GnX5kB44DtLmR2ou7p6uDDdXZ1dXF083JxcXR+sHN3R0N6mq LVu0acbkWYpDhw4dN3Lk0L59+vPGHUiXWZMLQRVexahVg3p8ZKWmHtvd0QYMR8lisLxJxyGx w1JqNWiQuojUbiBTIMYfSwFECv9mdvLBxB5</w:t>
      </w:r>
      <w:r w:rsidRPr="008E0AEE">
        <w:rPr>
          <w:sz w:val="24"/>
          <w:szCs w:val="24"/>
        </w:rPr>
        <w:t>yiovUF6qtnjlthNIIOdk+ffr0HjDl0AojCxNr x4fOLvbevm8iogK9nZ8EvY31jY9JS62sAM/X6r8uB5FEb0aAzYXkSGTwgoP3Y2dqFYPLchVY 5r8Dw4yIKqDrA6wzRyNoKtjipPkFORK1y0bTdtB+1PWCVMGxj2bil/SglVQFFhO6jAQr1FLp lQ8es0w04I1/EDhukZJtLozbpsCMrjSe4M9gjJ4DnhTyA1DZPQuNKktIjQ3/6O8aGO7/zCut</w:t>
      </w:r>
      <w:r w:rsidRPr="008E0AEE">
        <w:rPr>
          <w:sz w:val="24"/>
          <w:szCs w:val="24"/>
        </w:rPr>
        <w:t xml:space="preserve"> GI3563Kw/VJnb1Ww7XNGTtC94ycOb1bqIq0ya7UrgCrtVDD81oBxvQ3RCmB5FKB5A4wPqG+2 Kdg2HECtFCK6j6bdIQPU5UUrwaFDa/BLiHorgcN139YdzmCrcQRgp61xFxyxOw44ZUFATR4E lf9hdHiT9sEY4G4X1FdTG/RMqxXnwFV4ZLkzWHrH1W0sPycnMzsrMzMjI6+0vAY8xV8SP35M SkJFevyX0ipUV6Ki5q/Pgf+sAlmvZWDxWwK+</w:t>
      </w:r>
      <w:r w:rsidRPr="008E0AEE">
        <w:rPr>
          <w:sz w:val="24"/>
          <w:szCs w:val="24"/>
        </w:rPr>
        <w:t xml:space="preserve">qhSP868BuO8Hi5s/GC2IyA0YnAdstGdvOzRu WA34jIgU0DR7WoW6fqcN4NCjdfgljQyZTLtRV5ASqWzfWgGu4qmJEBC7EFyerb/iR+H92K1l xLzaIEHm4DKkvdyBQKXAk2aiNn3ioE5teiorT1BSmDhm1IBxqqNGjFRctn6nsdU7CCiuqSyu yawsq/6Lc5DdMTJ9uZc6WKY+Rn2a4HMhRhLQoQTYcxfA1z/QqItLICisOw2tQVNe0pAC1LGX </w:t>
      </w:r>
      <w:r w:rsidRPr="008E0AEE">
        <w:rPr>
          <w:sz w:val="24"/>
          <w:szCs w:val="24"/>
        </w:rPr>
        <w:t>tMGhSwql+BWiRBtRj1PkVpnF1slZISYm4MlyUfVFLb+efX+35Q8FqjY8CzXmw4tgIxQGtpvc ZvNNOipaZ4Hx5fjJ7bSsECzZLWVOFBnwvnZhpKLC5A07DXfrdCVS1N1xwMrjoX9gSEDEu7j4 D58+vP+Ukvwt4bmHh+mmrfhBdc1fm4Oc0b28kg69WAlGwWzUZ+MKvvltFYkcUdzja2jM/KvI R6IxflB5sQocyhaow41o9Xc0Ia1j+6+oQ4/0w</w:t>
      </w:r>
      <w:r w:rsidRPr="008E0AEE">
        <w:rPr>
          <w:sz w:val="24"/>
          <w:szCs w:val="24"/>
        </w:rPr>
        <w:t>aFPkqn4FbsaPDDdrxj2fs2wTiP6SlugEYnL xvTsbgCeJb2PrJO2R64cPQPLU1kHMF7sGCe/G8DHBKAo0n3EGXDFAC/1wOZOcdUAylIKk7bO WrNt0/qls6fOURg/bPiQ/mPXa2jt3XXF/ZlP5Bufp6Ghs32SMqv+zutIXeiF2teDT9gZn/IK 9RlkgM/dKbc1dQFIonVX0kr0RMEF/MBfCRxpLXIgKEH8iQp1QRNKulEw6tCkm+AwIfEv+CVr i</w:t>
      </w:r>
      <w:r w:rsidRPr="008E0AEE">
        <w:rPr>
          <w:sz w:val="24"/>
          <w:szCs w:val="24"/>
        </w:rPr>
        <w:t>IR9UJct8jTYg9UVJaNxNSXFtW9rUJNbCqB4FNkBKFUZyenG66CsCjAk9YHfeysmgc99Arh6 RDfcfk1laVF+dm5OVuq39Nz8ohdH5xrbGfvo7zu08HjZ35IDo800L8Y09YiFLoDEJajP/DIE XFw7jIg0vNY7ACfpSUjo45MQVBoXtpy36qDFEJSusAM4SqtL0bh1NA11KJId/6r0BzRT0LVb FtahFiodiPZZ5pVVoNbMrWF4sP3mDbPjC6rBUX</w:t>
      </w:r>
      <w:r w:rsidRPr="008E0AEE">
        <w:rPr>
          <w:sz w:val="24"/>
          <w:szCs w:val="24"/>
        </w:rPr>
        <w:t>07GI2rPGV4zcrMMAYIIKUzR0/uOF53Tbu2 lsDjJmoVAjUaSUgB295JkdGxThdPnNq7ebvWMT09vaXTZq1arDNnwsypU9QU5ilP7C+tOmfD H1cjwVXgUf63XE8kJ9J1OpN23PwQgOsPUZ8KBISLEUl0IxLKBWNu/7CT2lvA0DdKSQr1/+A/ t6Mo0WpwWF+EoDXDwDAgWzTuIxHqGE02/BxEoZm+hflHvon5/H4QMXrK9NJL2b50STFYzMgZ +B</w:t>
      </w:r>
      <w:r w:rsidRPr="008E0AEE">
        <w:rPr>
          <w:sz w:val="24"/>
          <w:szCs w:val="24"/>
        </w:rPr>
        <w:t>AcnIVaR8kfjSuxW9hR8lIeAKITVuGow5mcAPvVqHU9GyyZOlVgiaLnjt1bj56ltFbv3D2b B/ftbaytnB283F0fe7yITYiLiY17/zY66u39COD/5rwxfTZ+rmKU6oABBlpOhrFmN64DWJGL eta6gO8MkWEwq3rawbuy2KPP5InSrUm2A8nPoRPPonMKwKMbAgHPe2aA8YV2oglEhRCkSS/A ESlKHmi2T8GRbm4P/UPNOxNP3xKwJEgNjQBQAb5</w:t>
      </w:r>
      <w:r w:rsidRPr="008E0AEE">
        <w:rPr>
          <w:sz w:val="24"/>
          <w:szCs w:val="24"/>
        </w:rPr>
        <w:t>nE+ObEy6icgBagWDJQunX3UOPZgCF68rB 420MNs8lYDGRtUR+Nv63nddrdg6+KaO4CXlg2U/zJG54LX62I/bm5dtA6XzUU76xGrUOEM0C izzNBIuDJs3ctIQmqM/CrVbw71T31u/4PAgYdATA25QvtBc1+cUNKCoA0IYSIEiVfMFR0JEO oSyvqLhxRYVFjOL84pKSrMy0xIQoz+sX21GtKUVgeUQtb5Wc1QJf7qss1FGRV1RQUlhYmFNQ nhw</w:t>
      </w:r>
      <w:r w:rsidRPr="008E0AEE">
        <w:rPr>
          <w:sz w:val="24"/>
          <w:szCs w:val="24"/>
        </w:rPr>
        <w:t>McMpy6UQfAZ9OVWBZPqiTcD87MDamg+uJ/MI3YMmSuseeJ81vT63u3Lx949K5QzqrF62c P2/+nNmqc+csmTNz9uw5izVWrty8TX+JXjC4ioqbA/t1mp2DskvGZ4wbdeoWWOwGDBmAW6ve m3jYXboFyEWhnqvm4CkdQvQYQNTN8/1oaD5Y8qSA3dHlBvg41UVT/NYmtSO54EkeBAEmapVr xotS6UmKyjcxMmqoU1dLgelkCEEz6RW4pIjo1JWz</w:t>
      </w:r>
      <w:r w:rsidRPr="008E0AEE">
        <w:rPr>
          <w:sz w:val="24"/>
          <w:szCs w:val="24"/>
        </w:rPr>
        <w:t>xo0wYjCTM6eNzpoYmxqdOnPc6JLpRcN9 B9aMkukpIk4ss5eC8W4gjXxQAT7nEwuegS+YNv5x1uSM6UUrh2yk71m8XHFwFADPmap3vs+Y Aq60UrDNeASutdSCnbSXoxanAQlDiToNGaa2bPW+M+ZXb923d3N/6u330j8o0D8k9tO39NSs RH+3h0BlSWg0OK6dNm6OM0ZRzc5Bs3wlGgXzbQmmj71NHiFGFPUNfQ2eGUSuwNV+RG2JlCrB cksc</w:t>
      </w:r>
      <w:r w:rsidRPr="008E0AEE">
        <w:rPr>
          <w:sz w:val="24"/>
          <w:szCs w:val="24"/>
        </w:rPr>
        <w:t>WXux+wXkXkF/JxbeBt8JdQgYUK4iZtCaMK/1dzRBm9QgaCG9BJcFES1FMxR/jAz1tTO9 YbhhmYHWwk2Ghhctngd5hqwkBliqj/ZcGFgCAbe6KNqilobEVQCRV8CWExvPDr3fBA1FISX8 YKoROOIGKoyxBsOKaL6j/enpRLT47E3bOxbmZjd+v7DP2fL8vmPGD59bOtqetrU+bGxi4/LA OywgG/+y/7UcnKekBbh4+ssxnbBLFtB9jXpeK4Arq</w:t>
      </w:r>
      <w:r w:rsidRPr="008E0AEE">
        <w:rPr>
          <w:sz w:val="24"/>
          <w:szCs w:val="24"/>
        </w:rPr>
        <w:t>S1RGXToEhgytBxsM0OxAO4LcdoCn+fC fhvu1oBnpDP4hm5TWQX0a+tO1mjKFWoRWWfIV3qFWteFidzRqNI3z16np+ZUg+fLJ2ur4HvG G/YeXr7usl/UYWLR/Rz/vag6g0jsLgQljSNL8Nwf0L79tPg6N6Iy+xO1LAHqLPSgt2CU9SEa WzX7AgBH0t1JbH2vAIWpX+LeRgYF+vpf2LZ8/dq1ffr26C8l1b7tAfC82Nbv1N+dg0/UdwYM fv9sr</w:t>
      </w:r>
      <w:r w:rsidRPr="008E0AEE">
        <w:rPr>
          <w:sz w:val="24"/>
          <w:szCs w:val="24"/>
        </w:rPr>
        <w:t>BX2IATyH1HPb3bgkieywygi2f6Du/blbY7PlBmhBeUKdPqOsy/ROf3ZbvCU90pCra8i r2gLMqjfMQpAU6yJboHPsu49CS8ioVSgBs1VXoTM9Ozkb9GRfiHPn73qTgyJ9lLS0hIN3AQP +Qa+iiqwZfQ8FfY8GwwLxcmSsLYCS5wGWBZ0jQbbcjLxk9dl59gOysTWZ+zUhRqa2kfMrO49 cXbzDo7+8D27rLwM5YW539JRx9+cAxjSVGy+8cVU+6</w:t>
      </w:r>
      <w:r w:rsidRPr="008E0AEE">
        <w:rPr>
          <w:sz w:val="24"/>
          <w:szCs w:val="24"/>
        </w:rPr>
        <w:t>12uJMi6lsJLgNShTWRVhLWtsE+mgW2 EKlPVKjhjukJeDkZW6KzJgA2CWD72AZ8ZEj0HRpEwuJokq8wLQZfsTT1gIDCgURrq/BrsiI/ fIl9GxXDnKWFjyK+li8r8XMf940ddBOMB+3Xk5gGOD7Pl5SUEbjs9mDxzvfZAUqSu826EJGk pmt0eFhMSOybuPivmZnJqdkZyP4UHOji4+5k7xb7/UPGx/jYuJhov4Q/lYMBwo3loKA3BaP5 3Egde6</w:t>
      </w:r>
      <w:r w:rsidRPr="008E0AEE">
        <w:rPr>
          <w:sz w:val="24"/>
          <w:szCs w:val="24"/>
        </w:rPr>
        <w:t>6n394QtSd+5CvUE7cLbPHr6Qo2tiLSwWMKe0KDCnnD03t7R3W2e3QZmBT/TB0DfZE3 txCAbRb8tAXP0EnleN+7wkR0Gk3K6U0EAb8RbSkHX7Uz0UhT/JJEe58AZ/sHj5yeuXk/d3/q cv3oYw+PacQYcxPNd4006Tb4yiEo2WBNeyLVOURk7OTu9fSR/Yu46PgPcQ/N94+VHyknr7tu 2f5L58wu/G5y7em75/FBfj7eHs63AvAn5A9q4d3Y/kC</w:t>
      </w:r>
      <w:r w:rsidRPr="008E0AEE">
        <w:rPr>
          <w:sz w:val="24"/>
          <w:szCs w:val="24"/>
        </w:rPr>
        <w:t>W3HLTGBkZGel1ZGRmZqalpzOvjO8p 2eCwpYXQuZZ1VzPK6vpy1Od1kPeI6IYXrUm8LXVE3/XoQU/AES6nYdRWgkjc9LA65mV47AQu nmM3bIYz58GT0J4oDaLEEE0HIyWDI53BmaRmpH3nPW4eCeCSGTimE8l+hwCn9kTLAZS8S0/J EKgzo1Y6u8z02rnsgry8/KListiF6w4dPWloePbsuZ07J0gQi5xDIYDQt/i5k9MgcQ08yRWo 9dVeqzv</w:t>
      </w:r>
      <w:r w:rsidRPr="008E0AEE">
        <w:rPr>
          <w:sz w:val="24"/>
          <w:szCs w:val="24"/>
        </w:rPr>
        <w:t>xyAV+Twx1dTihqTFTtnNnklg0Yc5v56wd7t/3C44I9/WIeR4c4h/1+XPiVwhI5/SU rZGS+PVwZcX3adno/wsyJNNbtjdDhpkKYhbIsCaMPh13g8OdNKBtm3Fj26cz/R1R382rYFwi OuBDJDSCSNSHbC5RL/DcGbyZhhPJSNCQeSKH5d1QuboGDJv50LwHnm1Ee9h/E2mBpaM0B6uf nEmv3t0W8h5+3A9gtCW4HreidnsgIEmNaA2Qd7RTpwG9</w:t>
      </w:r>
      <w:r w:rsidRPr="008E0AEE">
        <w:rPr>
          <w:sz w:val="24"/>
          <w:szCs w:val="24"/>
        </w:rPr>
        <w:t>2P+aTbqWDDPHlCrDXQenatbywb17 iYmJiDi9fRMZ6WukrEYs/TX3bCG6HY4fHLcAo/rIUf8asO1Rx+qV4Kg4fqYQMQY6Vvh+fu2C MXs2iBFDQrTL5KVnbc6c2Kute/DwyXOmFy9cvvncw8n13nPX+5aO9s4Pb19yvGJ1z9LW9t6d h2WopSnJdJa7eWQaK4n/mXHI9hRtfH/Qv0VLYWIICQtTPezlDFoLDm/ajC0eWeZHEkzoU2MD wReK0JSS</w:t>
      </w:r>
      <w:r w:rsidRPr="008E0AEE">
        <w:rPr>
          <w:sz w:val="24"/>
          <w:szCs w:val="24"/>
        </w:rPr>
        <w:t>7kS9ehO1mCmdLEoXwVPebhDREXE3kupL0WOF2yqOX1FaUAVs1cYET/AIUecvwG1i 2IKFRDlaioi0EmNtGpEWLUkVLGZE9gAGrq+97/q2D9HaHAiwIJLOAfJ7USumEREOUS4xsZZM c0JCQi1ZM8yckJAw8+OWrVqJkDCJirVu2X3UoAHDpi/W3apzeG0r4nmAukLJAYwoUZpUAJbV 0+DeMbegmj3Q5G7OlW7qLEyn80vNupFYzyuRRVk5xSgBT</w:t>
      </w:r>
      <w:r w:rsidRPr="008E0AEE">
        <w:rPr>
          <w:sz w:val="24"/>
          <w:szCs w:val="24"/>
        </w:rPr>
        <w:t>3xkRHzgq7MPDDZv1jVaorZk1RWz u54BJajnDokwhTAdFRJhfyB1SmJrWTvXSqRWawnxF43koCbCPzCI5fXr10ENec0IehVXmwOZ mu3ulbcuvPWWr0Z97ZKBksG07kMXIpJlJ2uGPc2sQq2t1HLEW5GBfcqHtMI0uxT3Vrqn1MdM P628BxQKrijOeX8oEYlWgCUsgi08ki86MgksT4jeAXijOsIGXIW/i1O3A0Xgiz7cTUTlIPAu lN9IeARHJ</w:t>
      </w:r>
      <w:r w:rsidRPr="008E0AEE">
        <w:rPr>
          <w:sz w:val="24"/>
          <w:szCs w:val="24"/>
        </w:rPr>
        <w:t>FtUVBR3BVGMSLaI5+uNN65l/uzX36N3+Pil8xeum64Y1l1GsktnYizxqYagijKw fA+IAZvCGeTOV1pZXmU7fX8EGKbEIjlDWZaox7zl2y2P379r6WNue+XCqTNH9NRVJ06ZNLqX bK8Bg/sMlukiGZ37NTsr2s8zBfW8DYli9Z7dUUERPOECBUbWFhgZGl4IPsK/zEuMQg744vKF j5tsUF9YDwD7ukp97k8MMerQk2jzWHoKvvJpZGxGpIouB/</w:t>
      </w:r>
      <w:r w:rsidRPr="008E0AEE">
        <w:rPr>
          <w:sz w:val="24"/>
          <w:szCs w:val="24"/>
        </w:rPr>
        <w:t>K6qKOy9VfkJZ6U7V1VQbHgWk+U ByCBiEbjZ7YTfQWjOrkAtWLEiJS+Q0Clcxvqm4dfVFqTl5Odk5vOHCslJWSlpWfk5BcVFRXm l8QQi5RVEet2sFMQGrJUdVe3dnYFrh1EbcDmfpm4usrN7Uok06171y6KvfZMHLlIXFxMvKWY VP85G9evstRfr7lxqV41/o8R/mWviWbqemMG9T2LBuzaAZwfqO85kRgdVMlzE1F/EgFfJSDf mhibaEDS5i</w:t>
      </w:r>
      <w:r w:rsidRPr="008E0AEE">
        <w:rPr>
          <w:sz w:val="24"/>
          <w:szCs w:val="24"/>
        </w:rPr>
        <w:t>6uOJMAjtwWvHfhRK3A+N6WyA8/4dGTxNEAHSKaHAtBzyRoeEQefl1lhJeT+ZH9 +zauUFMfP3XW3Dnqc+cQVwtiUVD/CL6P5WAUXzzoDBwj0rgDlvjd/VjRIRazYzs84i7fdPAO eOrqmpOHvwXhX1RZ/bmdsLCkbdIiGpiJH93OglwE9MVmtjQmhlAPoW5YQox9EFBl24EY06ZR i0GStAdcLgvD6TU41DvTEDDSu1DbfPyESWNnlucmEokfrpO</w:t>
      </w:r>
      <w:r w:rsidRPr="008E0AEE">
        <w:rPr>
          <w:sz w:val="24"/>
          <w:szCs w:val="24"/>
        </w:rPr>
        <w:t>EpL3daMitRDRfWUrix2d3bW+c OH/W+OZD7+e+/i+D37x/n5wQ9e69zRZZ4hvyHlzOBzeUgaPg9Gx2VH6/eOnkXHESXm9+3dLM 2uFDTEDslzLw/cNyUFUFGxgQKZ2tl+Dyk5Ikqk6rO5BjsEsbYlxZTQ+wmhhhEJDyCUBFWjlS PQFmwmEvcOCVI8Z9CjmtM40sx08QkQUa5juJiFaVgS+1w7J2MjTB+xfTn/Q1Ifndq8CAkNc3 TIzOnDw2bui</w:t>
      </w:r>
      <w:r w:rsidRPr="008E0AEE">
        <w:rPr>
          <w:sz w:val="24"/>
          <w:szCs w:val="24"/>
        </w:rPr>
        <w:t>wIcMGK02ZLkYCrMC2n1NIh2AgSILUx1Kt9k/f+b329/P3CshMAWq8XLztre5Z P3lgbcWwsLS8bWlhZe/m6OXy2P/fOwcc/Y7jR9k6XYhLBwgkRptH1OET9hEjA4JK0IDrxJAc LD9kssLEzoYH6CoY30RpHn7CihgbS9Gg8kgfZWobCa6wmcJb7k2JoG3dh2qdCcG/oqKotLS0 yM/J1i8sLCw8KuFT4sf4uHdxHqzyhcaNGrfXbA4RiSxfp0YD</w:t>
      </w:r>
      <w:r w:rsidRPr="008E0AEE">
        <w:rPr>
          <w:sz w:val="24"/>
          <w:szCs w:val="24"/>
        </w:rPr>
        <w:t>jGeKdepEdbQbNnzu5DU7T143 +uPW7cPGHm7urk8f2Hu4P336zNPT85l/4OuomDfxMdGf/gk5WHsMqEKt3M9xZkQK/gM05kiR /DgAWsQ4u4pWAeeJSL4CP7WZVtnSyccrlMf36dzrZQ+6Dc75gj6altuGlNqo9pSLLkYjPowj cgYcSLYlTeoYdn5mogQ0hYYSSdu/S0MzVHytSqooqi7MT0vLZFKQm5n6LfGDb4D/C/NTRw7u nDJ90hBpOdk+</w:t>
      </w:r>
      <w:r w:rsidRPr="008E0AEE">
        <w:rPr>
          <w:sz w:val="24"/>
          <w:szCs w:val="24"/>
        </w:rPr>
        <w:t>Awb0FSFB4xR6tSZGhzHKi2csXDBr2pip48apLNvt7BYVFRuem5adGRsTlQag 1WX8TQh/yqcXELS1XQtSzACOycXjBC0DooihUEyUDJwjoqFN5sDvdWR1hTvRMhyiTwDyvhdc IroGhi/RITTNnOhzm4yVg6i7NRoUazWRSGglAkZmhojk94k9ol4zuLj7pjgpTSIhqaX4uZpg JFeVVBcX5+SUoqaqpKggLyOGSHT0YeVjBuduPnJjfqvd3bwSv</w:t>
      </w:r>
      <w:r w:rsidRPr="008E0AEE">
        <w:rPr>
          <w:sz w:val="24"/>
          <w:szCs w:val="24"/>
        </w:rPr>
        <w:t>EaSIPlZv3UgxmI7h4jQTADV AIrzs3JSM7PSknOZR07jY1/GACjCPzQHQGUNaiUL0zpPsBiNWzJ8UhSwiIiEgveSEndsiYFl jUfKdtbEGa2JMe45oOUNtmFEPmAUadINNKlYmiZ8Hotxge40SX6b1eOQbPB8cHY3puXUbVqr YQuIaFiHLK9+FZRhsA4TnUj3mhbkvW4QFeJXXD7/xysvh1vXzx1fs8Tw4LqTW2YuUJs9W3n8 eMXBPXqSuMQs5</w:t>
      </w:r>
      <w:r w:rsidRPr="008E0AEE">
        <w:rPr>
          <w:sz w:val="24"/>
          <w:szCs w:val="24"/>
        </w:rPr>
        <w:t>mqDgSTxtZk3fpB0XylJjeBXLwMCXgW/Dn0bEBQaEBbx+mVcUPC7N1G+b2LS Pn1OLvxn5qC67o1e34pAHzfwpBFjzSOiK+DsDyajMTfbkeGbs31p+X0L8K0iGl0GttByNOkq 0foHG6H0ymk5VjoPFSKZoVPXXIzNd5w6tj0RbaieE4RZFpA8SESSbUZspZEd23yZLDFxpHog IsTHEo0pQjOUIyXji9m9CDSuJOFdXPTzJ3b2DrbaOi4zRImh4m</w:t>
      </w:r>
      <w:r w:rsidRPr="008E0AEE">
        <w:rPr>
          <w:sz w:val="24"/>
          <w:szCs w:val="24"/>
        </w:rPr>
        <w:t>pocuHyPnvzC3tuXT53XU9L d+u1JwdOnz9seuDEYX+HuwHeIU/evPuW8OlrwT8zB3hTilqHhYht1NrtW7eYOxi1IsY0OZoF xksiozQ0IkGMOK55/bF98aKlS5WV5iuMESWiOWgeU6LhY03Rx+/N0Mqp30dhz8gXI1qpkfzS DrM6t6rYcBArnkPBBIPg2VK/M1FPkiT2AR3R0m0qRMJb6CF+Ljm6HL/qbZD9Z/ybI/xZGdXg e7y5DVGfcfSDG2</w:t>
      </w:r>
      <w:r w:rsidRPr="008E0AEE">
        <w:rPr>
          <w:sz w:val="24"/>
          <w:szCs w:val="24"/>
        </w:rPr>
        <w:t>AhqkFj8qSpYaJpaJ5CYtzBgBhfwqqiNrEO7WJOj0Gb7fitRY/OOGaAJV4Y eQi9UbUQ+kR5twqoro6p+P+L8Kd9yISg3X3atSQW8Z6yvdsJLwYQBLbYEDRhGLF0mr1k8Ii1 GzTUly9XX9SvTYsp+WguH2Lr1p26UluSNqeF1mRuQfqn6VW7PtYKML+Ny2tBgVjwWSlxBQkR l4QIsbTDn/LfHFTmoa53vg73bh80DcspK4kJQnOVWZuc3fvH5zq</w:t>
      </w:r>
      <w:r w:rsidRPr="008E0AEE">
        <w:rPr>
          <w:sz w:val="24"/>
          <w:szCs w:val="24"/>
        </w:rPr>
        <w:t>L3r5G81W7L6M6JCSJRIhI eBQNO0iOzrp4NwwTLXB8dntTGWIZY+Tq5Bn+8sRxy6vnC/+bg/8YSfu6iRNDtIOkhDD9QIIm b291TaXF6PHEofAF/8VF+M9SEv3Yzvpu6Le8mBd3z57Xbk2NkR5vkAqe/yL8RyuKf2qoeSkm wfHcIv0b+69dvnN6yvSpM1R/P3kj93/apYMBAAAABkL+1DeG/YuhDh7gAR7gAR7gAR7gAQyW uCXsk9QGPAAAAAB</w:t>
      </w:r>
      <w:r w:rsidRPr="008E0AEE">
        <w:rPr>
          <w:sz w:val="24"/>
          <w:szCs w:val="24"/>
        </w:rPr>
        <w:t>JRU5ErkJggg==</w:t>
      </w:r>
    </w:p>
    <w:p w:rsidR="0094128F" w:rsidRPr="008E0AEE" w:rsidRDefault="008E0AEE" w:rsidP="008E0AEE">
      <w:pPr>
        <w:spacing w:before="120" w:after="120" w:line="40" w:lineRule="atLeast"/>
        <w:ind w:left="360"/>
        <w:rPr>
          <w:sz w:val="24"/>
          <w:szCs w:val="24"/>
        </w:rPr>
      </w:pPr>
      <w:r w:rsidRPr="008E0AEE">
        <w:rPr>
          <w:sz w:val="24"/>
          <w:szCs w:val="24"/>
        </w:rPr>
        <w:t>iVBORw0KGgoAAAANSUhEUgAAAhsAAAGuCAAAAAAco5s6AAE5hUlEQVR4AeyXUUvDQBCE/f9/ zVfftLkA4puVNIlob2dGjEcv8RI4UCAt+xEImd3ZcMuQ0js5twFJ/S+eDcez4Xg2rgvPhuPZ cDwbjmcD3PE/L1Z6ye13krlMiOmGC2RyIE+adE0gacX8/UCSqoZEZTYInrlXEAXWAM0xmphO B8KAVABpgIHAwgwjjCAFkgD</w:t>
      </w:r>
      <w:r w:rsidRPr="008E0AEE">
        <w:rPr>
          <w:sz w:val="24"/>
          <w:szCs w:val="24"/>
        </w:rPr>
        <w:t>IS6QAw8rWwGsFkZXZiDDtmMH0V7jykcRmS1Gnbg/WZcMQH5o2 hO8rE36eQmZDmNnCb9KcbG0zWVmtpQHN8/1jW85cCocxgoaMabBJMCke+26IlKaGqHh6f/0U 2Y8XPkR0ff/WTV5QOp66cRzOk8mEToYl8SUdbLGVYg+zk6wur2jJQ7Kyuq1yI6lzMX3my+3h 8NTU/qboi9yyWUogBoJwmATKKgVFC/KzipQHLF/euy/iEbIeLHgK3A3txt6o</w:t>
      </w:r>
      <w:r w:rsidRPr="008E0AEE">
        <w:rPr>
          <w:sz w:val="24"/>
          <w:szCs w:val="24"/>
        </w:rPr>
        <w:t>7t2vgGS6ZyZM 2AP7p6WvQoPr8IgC8CwAZHoUhT7QnPewkUmHJPKOe3l764uehWCX1llibkO7OOdvRCk1v/cu ZdytZkrUbLloZaCvnVtMmvh8FZokFypnknHlTzX20haEKgCfBkkU95Ajj3nZywsL0Oh62eNG 3LJX2r+0yrnHof9Fj/v19EyPCEWBNlqTkhBJJiVLemGLHbel6G9Eyl6FUvDV1NqM5TNWRo+0 aCOiM62pRcYmZai23EBvEd1o</w:t>
      </w:r>
      <w:r w:rsidRPr="008E0AEE">
        <w:rPr>
          <w:sz w:val="24"/>
          <w:szCs w:val="24"/>
        </w:rPr>
        <w:t>BM2qBg2ifpsXM5ag+8CR+arKXwafajJbD342Dg8XL+91Xce6 IzbUnbTbbbfYx5yCJWsRKSe4EWd+47HF3SMEFEChc34k7iKd89Z8tFo/LYmpc9rSrCX8VSK0 7BUL3iiDAI/b8gFYGJo+FlfbE2MkLx6eZTP82VhPX4//ng/27j/Kxqp9/Pg1gwQAACACQJQS EaAClYQgQVElBBQRSvoJUAlQieSBCAoJiJqQFAqBMQxmxvy6731d7y+H0WSZm</w:t>
      </w:r>
      <w:r w:rsidRPr="008E0AEE">
        <w:rPr>
          <w:sz w:val="24"/>
          <w:szCs w:val="24"/>
        </w:rPr>
        <w:t>if5Zp6P11r+ OGf577zX3tc6e8+5/+/YKCWSPW+EFc4cgnI1XGfqlGvLOil+LbRxnfqe+99ow4x/1nWmxrXC /nYbxnX/41T/Zhuc6tqydZvrrjWtWrVq84949Mjf31P2l5k67rprzfiJEyaOT/x63N8z4e2C P2J/t43fmvE/7LqaV9DG/nsBTDHlumuMgikQ/it/YCRXTPVdcIVtmEXHcG25zhyAv6133iwr SMT0/2cboJ7jWnPdVyMevUOk3</w:t>
      </w:r>
      <w:r w:rsidRPr="008E0AEE">
        <w:rPr>
          <w:sz w:val="24"/>
          <w:szCs w:val="24"/>
        </w:rPr>
        <w:t>cKTXOpqtlHkQhsHGvNPuk6dmhkJnK+mRrKpOlUHcHrT662L FGjRZsZeAIdDTQG+HfXI8L12FdsomtBGE677h9sAOHz0l5A1m7eFA6gayWXOAPaPvFnS9wkh wACcAsQs6ipZ+n/vqer1NlIcH2a3qlI6S/4iRfIVzJK9bMNeu/jv7Hm7Rrm63SasPATmqe87 Lohd81zhPE/OPwSoc1d5T7nexlW437uvnUjzOfNWHTTYPbdfiQxSdvX+Xb9EAG</w:t>
      </w:r>
      <w:r w:rsidRPr="008E0AEE">
        <w:rPr>
          <w:sz w:val="24"/>
          <w:szCs w:val="24"/>
        </w:rPr>
        <w:t>CmZiRBid37 9ciGabN03AyAOUwdqgChP7ycNW3hST5AvK8kT+zfmkWvQhvX+crcDOmb3NvgIxJEH932evYb M+SrULfb1D1gGudIgsdHkmPkkj1hXKCOgIPj6t6SreQra49EgTpIvrjrbVwjXDyzpVks+E37 qMaZgYUfP0H84/kl9S05RBp8cRpzJMGIP62AmpFg3+aZDSRNvpr1XgkHwGEpsY3rjP9IP3AO tvoAmztXy5Iue6XFxLeVdyM/qS</w:t>
      </w:r>
      <w:r w:rsidRPr="008E0AEE">
        <w:rPr>
          <w:sz w:val="24"/>
          <w:szCs w:val="24"/>
        </w:rPr>
        <w:t>DSAowkOE9BnY9TzltYS1K9OPmz7WcAVNVTM/9qtGEx4XZ1 2rhO1fme48cb24JTZ8BXL3Zp2XfomHnz3329YbUP+bBqtc0MvEHewDMuz0ydxuEbEP391Oc7 tB80aGk4FxmA2VX5fiPml6vUxnXOTI1TJUoZ6gG83fiGsh9HACys/B3j5RUiW0qD8OelBEky VQLWjhtaTiRPj5+SGcOVt6FmXL02rovZllFCMbAVlep9digWzv3jTAkZRlTnThC</w:t>
      </w:r>
      <w:r w:rsidRPr="008E0AEE">
        <w:rPr>
          <w:sz w:val="24"/>
          <w:szCs w:val="24"/>
        </w:rPr>
        <w:t>zodqNIp1I ioH9OKJKwRLtxyw/FBGr4EzNw8HVb0Mvs2405rorYArErl08qXvvuzPIszj8tQMrd4uGmC8a prp91DdwLJ+sIKZYxyPgfVRZZBaGYb6iykWmnN70fvNSpe77KpQAwxmqmE/SrvJ5ynVXwFQ5 XUuy1ahdTG56AeCxfJvigfgCMmT9uCLS/ARzRH7l5xxSqSqsFJFQzotXI4Eae7IF5R0W6htJ SGFtXOcc6zPfNucYp1p+AnCkWZ/</w:t>
      </w:r>
      <w:r w:rsidRPr="008E0AEE">
        <w:rPr>
          <w:sz w:val="24"/>
          <w:szCs w:val="24"/>
        </w:rPr>
        <w:t>TYLi29b4DYj6ulPVHOkkzODAgWKLYf3P3t0J6t2za7rkx P5GIxbOt3+powEthbZgZgAEYRoLrjPUZGsTBsdLTUXXati2YOraViTi9dOpOiGqSbhuV5QNg zQJUf2Vfean+cIHbJFfT9VxknhqoM2dGclwzZ20KCjh+WIiigBdlXAcczNjyyerFc5b5GjBW pDGcmhHHt5PHN5NcrSIYnbN3RIlUxwDUvEFZRKRKuXRZU6VNI6U7zXeYZ1wqBbXB</w:t>
      </w:r>
      <w:r w:rsidRPr="008E0AEE">
        <w:rPr>
          <w:sz w:val="24"/>
          <w:szCs w:val="24"/>
        </w:rPr>
        <w:t>zmUARtfK Ziiwq+ZprjN4VrI2Gzfj5RAMlB/SH0G56LuKcut23pcRi4qGAaoslc5Nl6aVs4JFJJfIPUuB FN3GQAFQ3sjnLsQiP3M9DRgkcwkwA1N/TSzxk6oXKJRdJOvTm2CXyMdslOe4YMhO4gD/SZF2 GaX06rwiTfVaayPTdxhw4D6SY1oaAMf4QooPsDfoG/6vUFVTd8lfJak5ODM2bdC8Q1i8nQVm wMz29z0z6PkXRvRqll2qT2btHTKO</w:t>
      </w:r>
      <w:r w:rsidRPr="008E0AEE">
        <w:rPr>
          <w:sz w:val="24"/>
          <w:szCs w:val="24"/>
        </w:rPr>
        <w:t>57vhDH5eOfWxtz7ZEAGO14u8sbyoVJ9bR26/czvOknMt xNCzrqwNTV4bJHsWZVYwAR+njsIMOJx+Jv9XGKrA/kmV38QcAc5842gqkWrSA1UuOjOTixYX ldQRlJUI8H2lsZyTT+QlcCAtKCQFous/NUQOo/w5h5qp85xdYRvYP93GBwLgmC2RoMCRzHP5 v2RHn0rpU1VZgnmcF+Mx78bq86V/tjWokZip+aZ+vBHWT276Jmp2nA9q9mSZkZ+/k</w:t>
      </w:r>
      <w:r w:rsidRPr="008E0AEE">
        <w:rPr>
          <w:sz w:val="24"/>
          <w:szCs w:val="24"/>
        </w:rPr>
        <w:t>a3isoW1 bv8Gjx9v7TBWpBOlegzNujX5P67nrrAN/6/v9gT2lOSvGwKgfCwxqAGhmRaBYajxv8cwxYwA t3dqv9LFms389DdQtYs3dKbKG1BEZuGrz0VOPTVVz9QAxkmW329pfQDsLJM/gjYyAogMfrO8 pDm2VcIblAfMSJpT9+7AundUv/sFAv723R7z/unvvmYIgLFAYnAAp/JNBwXzlP89zlAAfloz sFmrZ/u+Mfs4iag6eDnNeAfrOo/8D</w:t>
      </w:r>
      <w:r w:rsidRPr="008E0AEE">
        <w:rPr>
          <w:sz w:val="24"/>
          <w:szCs w:val="24"/>
        </w:rPr>
        <w:t>mdczrFHh8GwDvioTW4zYSfgGUfqlz3Be9I/DlaVbyXS g6FVt954GvONpDlzb02Y/P77S3/Uq3FGfyVtfJYawPghTxQOIL70NJSwGb4q/5P8n7/69Nna xTsOW3vGAaBGAvWJfirTZlAH8XEYlxVxq3wGwMko1lSrLZk6KS4OHil6grCcjTDGiUjOo5QZ M+xxnPInfFXOs2utjR05AYzdBSJxAH6ZKfjsLBhtxv+gbyc1z9rgmS1RAKjzfVXlIs</w:t>
      </w:r>
      <w:r w:rsidRPr="008E0AEE">
        <w:rPr>
          <w:sz w:val="24"/>
          <w:szCs w:val="24"/>
        </w:rPr>
        <w:t>PqyyZc vPq+b2dxOcZQyfkhytESTT2go8gjhjq4rRfE5vkPUFWCZAM7cq7Kctj/8zbMUzNTM3fV2yiS vDYUCAkzVmUCUHYViMQAvNLvY/xcNMJI8czMoZ55njmD8J+XPVz8wUVnADDD/vA7x4Y56Csd iMew87gUGmcwUESO4DcWmYdiFUVaO9RYW8iH2UVD4VsRGQ2lJ2ccj/InzLALrv73G8leN8Ky LoOPCvzeRoBXZgrGnkpRpHxO8c0IsM</w:t>
      </w:r>
      <w:r w:rsidRPr="008E0AEE">
        <w:rPr>
          <w:sz w:val="24"/>
          <w:szCs w:val="24"/>
        </w:rPr>
        <w:t>mt6nf9IAoAx2WoZ47WdxSJRJWkOYN9OUVkDsMl3e2b cD7cJ5J9L06p1wYo1RBcdZHmsLh2i9YYyXeNtBGaexd8kPvSNkpPxThYK5yUD1Pg1M8rJ70+ dMrA5RGA+WYYl+M5nu/20qOgxp/ZN7aMFBaZfDzzbRk/x1ff+EVEyq5DWV3wECzMsheeF2kB cfc9WxO9VtpI5p6CEZL2CMwqcaGNgpGYAa7MDIzfSqbQNgxIvECvfqRKltyPzPxBAUz</w:t>
      </w:r>
      <w:r w:rsidRPr="008E0AEE">
        <w:rPr>
          <w:sz w:val="24"/>
          <w:szCs w:val="24"/>
        </w:rPr>
        <w:t>VcM7M HCiXUJZ0RGag6szxB4rz1QxgemNJ0zzTcJG3W0tekd9wzvd4T6ScLAfq9SKO/rfDiZxyDzG8 UD4HRoKUcUZvyvzUp2FGaQDlp8IX1tL40vMxjlRKoW2oOXXON5+43XPembg4ZPGGXyJITJ3z ATj+abMCH5PIpsLe9+l+QZ1zplykijr1AfYNKpev2ZKYp+o1F7m7SCUZ8VD+rahT9CWpMSf9 KpiTDmN7usNwq9yLskPyQAprwxlzcvN</w:t>
      </w:r>
      <w:r w:rsidRPr="008E0AEE">
        <w:rPr>
          <w:sz w:val="24"/>
          <w:szCs w:val="24"/>
        </w:rPr>
        <w:t>7G7sKXWjDLz0Xn5jaoRgpk3NoRFzU1DfHH+E8F2/8 0cnt81rnDspTagGJ3PEOX+WNRQGnXOSwGOBIyIKGBQq+Fgtke7uypK+SSsriVcu0H/WVWJEv R+TYwdH0azEKz4Ya0gTFk9yQ8taNzzPEXraNOThO1jiOkRJ5kZHxTk9HWYyDwBJizqnxu+gV Q2qVqN1x4Oe/hEaZcdGA3vBtur1wbEOMc/xu3YM3r5z7YI6qw9fvPQOOd5qPFZEbRF6E</w:t>
      </w:r>
      <w:r w:rsidRPr="008E0AEE">
        <w:rPr>
          <w:sz w:val="24"/>
          <w:szCs w:val="24"/>
        </w:rPr>
        <w:t>M68U +gxTx2wpGT8+TwR9HkEZ1RnqS3PwKJYLd820kczzFMfODGEwtTQBPxdKmEVLLAGiah0nBVDn OVVT8x2E/bj0h183rFi/Ikb5I2deLL6D0xsXjni8UqVaPbfyR+rb5sJx7HpOvtr8fO3mR3Ce OnWeh65oKWcVazMOQFG2ZuuRSlKtyikym3h4NO0UDw+tKRvoO5aT2X+D9Y2hvTREjXpNU2Ib e7KEwpRSBOwuHEmAX3YjcKbhCTOueaZq</w:t>
      </w:r>
      <w:r w:rsidRPr="008E0AEE">
        <w:rPr>
          <w:sz w:val="24"/>
          <w:szCs w:val="24"/>
        </w:rPr>
        <w:t>BMTMuK9815lbD5wG4tQZiRkBR9vmEKm5NBQAJTGL p/kKpouMWSfjOC/eV8M9JJ3uk9yz4wFVH6BMmvQiLZEgGY2v8Ka8jSrPyFw+CPqMyp9hBx86 Qx25H6fUfBJSWBumHMlzCN4vTcDeIgltlNwDnKl7lJQhYlWfexq3feLtscuiAcxX35xyiQPT nm76wH0vT94O4Hy7JB6UedleyFbo/V+1zQpwHBnScAo+vJejwapWZT9RUM9TZx7bKogEy</w:t>
      </w:r>
      <w:r w:rsidRPr="008E0AEE">
        <w:rPr>
          <w:sz w:val="24"/>
          <w:szCs w:val="24"/>
        </w:rPr>
        <w:t>10n ySHyCKqesTJXe3w+l/re7DJSLf1oLK59LOXlfgzS9MW3a6gNA/bfx18IK3wkYU9RduYPxwzQ YvuA6EbH+FeZmioYlzBnGMoFqyZWldQt3/pVAQJ7i6k6VTXM1BGwf1mXoqlL9fwpHkDNU1Mj EQPlQZHW+2HWG0c7buL7CiJzgPfl8fifgvdhqpy3tVDa7CKyB3KJpD8IOJgpuyBS0p/glYo9 5HmgSdihjDIIw5MeaMq7Exha8BBMKw3gO</w:t>
      </w:r>
      <w:r w:rsidRPr="008E0AEE">
        <w:rPr>
          <w:sz w:val="24"/>
          <w:szCs w:val="24"/>
        </w:rPr>
        <w:t>NUiAjPAL7kFOFM/jH+VmpqhxiXMVwP88IWD7ip+ S4OuX//qXbp3GJg6AzixZ0Ktqk+9FxKt/MmBljOPj4NnACyVnJkWnqwlZ9XhRNlbPJjZFsAL D/t07sBmmeSc5hEYjerPE7lp6hnw8GQMNJOlHE0T9aKg1Nk2QOQDlDHSFZfy2jhRMASmlQdQ wlqcsXgAv9wa4EyD4/xbzADiY4he63EpM2I3fTquX/catUasDL3s520A+LuWL/y4b7emEw</w:t>
      </w:r>
      <w:r w:rsidRPr="008E0AEE">
        <w:rPr>
          <w:sz w:val="24"/>
          <w:szCs w:val="24"/>
        </w:rPr>
        <w:t>8C mMOUJDjj++DOwOHxN0mRHbTOdKfILR/ua1QqBI+VdUMWfTLm/spl5YJivU6jjleEV0Wk3oe7 MTrmimSxLCc6zfEJshB9cEtJkXXEW4PCHbFrqg1LThs0nA1TbwFw7K8fhRngFd0amEWvqA0D OwvDzsGMpJkZGBeY+Q6DLg34uZLDLn02JjQWKXA8PuE9PQfMMMMIiA3fN/jmwg9tPOr7AGqe ma9GEgwqyA8wP5OU/PRJ1zzXhxllFEgdgJ</w:t>
      </w:r>
      <w:r w:rsidRPr="008E0AEE">
        <w:rPr>
          <w:sz w:val="24"/>
          <w:szCs w:val="24"/>
        </w:rPr>
        <w:t>/ukT9IW+sEmDkOZFtNRK9MIsGjgLr3oatiOJk5 onfuMrF+k5y5UsuP8EnGZT9cO+tGkYzfg1oy5g26DIWp5QGMQ41OoAqcrnIGiLo3nCugykVm as5ImjPC4YfdbHSAmfM0jtOZ2zOviq8cP3h0cc9u3TtsBCB04tMt7+wzei8YZmCmCoqqGQG/ fdT3iZdWTH9vi/t9c9IL+SXBeEWy7WW0yM27mPBYqroVZAQ8VvE0jH4omySSrvqAlYY6NYU</w:t>
      </w:r>
      <w:r w:rsidRPr="008E0AEE">
        <w:rPr>
          <w:sz w:val="24"/>
          <w:szCs w:val="24"/>
        </w:rPr>
        <w:t>H ahkcXFxHpE4I38iPAGuL02Z4icnHgtsOlhsPwSN14BpaNzJ+R4QpB+7lrzz6IkwrC4AL6xyN GnCqYvyVrxvo8T371k6Z/PGWiDjDVJU/s67YJzw49FT6HQCYKpyu+wNP3elBl+zF8tVr0brd yrjD0zvVvalej5AzXEqdAy8ibNmkB+tXfWDo4uPGf+XwDQ+XipggIhPhSzmrDGyU7zjZQc7J kDNz8fI3d/9o7md7I0DVAc7xrazEQXTPjJJ</w:t>
      </w:r>
      <w:r w:rsidRPr="008E0AEE">
        <w:rPr>
          <w:sz w:val="24"/>
          <w:szCs w:val="24"/>
        </w:rPr>
        <w:t>uCDe/izOeeJh6C56+/4OyPCfFjkPWEQDXzroR QvgZktPGiI4wrQyAETEwGlMgrmRoYN4I4wrE1M5evEmbV0Z1qp29YINvwfEnlLryFg2HRMgi AtTCQwHq5T8OR3b9CiHDH2jw9OQ563fHAKgz5RKzW5ap8vSo6St2/r5akGzT5bUGPVNJ/+fj 4D3JlU4WQssKsc/kEJF8w//zsx+WeBZ2zsBUmVA8FjU4UEik9fLHMX4uHk/pyNk35NvO/VIn</w:t>
      </w:r>
      <w:r w:rsidRPr="008E0AEE">
        <w:rPr>
          <w:sz w:val="24"/>
          <w:szCs w:val="24"/>
        </w:rPr>
        <w:t xml:space="preserve"> nkM37Lmm2sj0PeZrcu59jW6Q0IYjokck6oCY4vv/7rrhVA1cjPHWTUtPxAK4pUMK5ptwAjBz 6rgcZaHM4qlhrug41MyZY9QbAOXu8E3BW92uQLnem2MBcGb6+zpkvhkQNqBprhqjdykAqmam Csn3WO2FuUvcLzvaogxJ9VZG2Qx5Xu4hIsXf2E2A4cD5mGJmoOZhdZpGgPq8ICJjekF048HM askC6YF/tg2PZVUNIOXd32BKzYQ9xSzm5dOG</w:t>
      </w:r>
      <w:r w:rsidRPr="008E0AEE">
        <w:rPr>
          <w:sz w:val="24"/>
          <w:szCs w:val="24"/>
        </w:rPr>
        <w:t xml:space="preserve">AScbxAMxD/2N85R4g+XFRB4n4J0HWzQbGwHh deTpvX/yuHzjx9TbeLUndw0FUJTnewIUqgfsLyYZFpAEMzg5tmyGdnu5EnW7TJYZpRYs7A00 6z1XZAdIHpHgxQDGZaj6ClVkHIDdJiKjYVlVvpOdfJgLaCVFT/FMayxltrG+tCXsKeoPD8MU CK8eB8Q0O4bxX/LZ01kataw7C2dMqVq+/VOPPXhzpxmbp4zpWuXhgeMmL4rj8rYHb2BsL2q/ </w:t>
      </w:r>
      <w:r w:rsidRPr="008E0AEE">
        <w:rPr>
          <w:sz w:val="24"/>
          <w:szCs w:val="24"/>
        </w:rPr>
        <w:t>xImR4Qcnw7BeAPkam/FNO5mU5MSiLHn5yR6LQ0F9VeNvuqdR28qL0p0cuRyOZx2wPZVsx8n5 8UOdKpfhgzOiXq1ZfuRG6CYtZCJEhzFiMMc6St1uoR+KbObpupAy2wjJcIyp5QBcPK/8RrwC p5u4v7OnmBmcyZxrGwHxdWQEAHtbi8jT8GaNIrmlDYBxnnF+8TfH97KT6f3OtbFdfhsgMLkf RlSmPngOUk+8OD6YqWFcZK7ncgBVT035u9qLd</w:t>
      </w:r>
      <w:r w:rsidRPr="008E0AEE">
        <w:rPr>
          <w:sz w:val="24"/>
          <w:szCs w:val="24"/>
        </w:rPr>
        <w:t>BlRic7x0FqeoKSMZqZIjcIDY6Kdf0lyDlOA E1s1zgFri0gX+skE6YkaPnSWcypRSlqwSF4ALAW2cbjAEabdCqCOwV9iBoRX9oGolhEYJJ/h +C1/+zBMPUd4joq/EL4LgG1fbogHOBW+NVfNJz+A2ElThjy2FEA9NcMIkX2M7U+dtuxJdWSw bGd8X5TD6UbgGLk031gwA/AcBsCP3e8oMhAwAMNQuII2ZkitTg8329sRvij3TA36S+ZFlUVi J</w:t>
      </w:r>
      <w:r w:rsidRPr="008E0AEE">
        <w:rPr>
          <w:sz w:val="24"/>
          <w:szCs w:val="24"/>
        </w:rPr>
        <w:t>sqDHtglbfgwcR59sxbaD04hamXBSqXky+AHcGYoVUWqpZU0O96SLL8wRMoNRy3ltUGe71lQ GUCNfktxBhx4BoMz3aMwSD5fOVC0CJiPp9TLy9ocImnbbgbgrVWYAatEpOcoEUklIsXGGGDO GcvSeIzvx93PEXvT2rdlJf16Yey7sRuG5JH3OM8MiP6idqlCuXqsPezzj3n+hk8ebDDl8THQ +tOFOYlMKxIkBWD/L3Apgyg5q+YJEriSkjOy0w</w:t>
      </w:r>
      <w:r w:rsidRPr="008E0AEE">
        <w:rPr>
          <w:sz w:val="24"/>
          <w:szCs w:val="24"/>
        </w:rPr>
        <w:t>MYABvuLvxEPpFFfg5pBt+IdHOkwDZqLGVJ QhsDdqAAe3sCxHY6xn/FMT+/hKA+6ngqd+iQjL2XzBlZLv0ttVs1qiF9UFUfPr9B0sijIV9t 2712waDSpWv2mWeoz/wMMPk5avUnvPCOnrKCF/ug7E7zCo6qIqNJ8MPIu2r2eXXKml8Bxz8m T9ql99R+vf5XbCrGqhvaHF2VQc6KB5RLRT577J2Hl4yZdxIlwPNYJNlPZn0DH2BUmXTn0g96 iE</w:t>
      </w:r>
      <w:r w:rsidRPr="008E0AEE">
        <w:rPr>
          <w:sz w:val="24"/>
          <w:szCs w:val="24"/>
        </w:rPr>
        <w:t>mS+QDhuYbLWymvDePR0Xx9B4A53nyPeAMOPeQDcV1CUTBD+WtmygyRrqia+Y5Vc2sU3QlA 1OSRfTu0H4Oe5TsILRWU545KIvcPCGq1bsFHj5RKuwyPlYWV1/pS72G8cls+SzeHQX1Q5st8 lBrpa07ACHgnW/PvCDCfP2VK8q1NLUs61W522x6aDCYqh3RnfZogkdY+zkjM1GOaLCq4H8CM APP4VDpvkG8xhS+lj/eUBAWLdKOUVCQqH2/LGlR</w:t>
      </w:r>
      <w:r w:rsidRPr="008E0AEE">
        <w:rPr>
          <w:sz w:val="24"/>
          <w:szCs w:val="24"/>
        </w:rPr>
        <w:t>T2rrxxMusrwqAz+cNMAOOPQQQM/Q0Bpgz /po6NmUUOYkzwGdj2tsVwBwX+T5g7JSn8mebWkgCJkHvZjjO/KoMe5UGvdEqX1BkNi/2JZ7P ZDlGhaq93+aCuPkkk+k7p0iu4VUrvPpc92K5zlBkL/QXeZ4JIsFSeQc+iRkgOV9MF2f2hwx7 yfCnS3qoGW+UgTW5JShVhSwn3xGZSabN3JZdDUthbbz0Nl8WB1D4TxVQ4ETNOMAfdgzAzDRZ aZw</w:t>
      </w:r>
      <w:r w:rsidRPr="008E0AEE">
        <w:rPr>
          <w:sz w:val="24"/>
          <w:szCs w:val="24"/>
        </w:rPr>
        <w:t>sL/IxvgfAoaA7QAE138dgR9fRHk7BGctv7CIr18qdb9Utky3tF4c4pqBmjHmX+7tgFRdR 8JNzbcBU2Y5Ss+qA/lwQKUtJFjN/SRTJ1e6lYY3GThVhWwvg17TyIAfyy1mv4/iD7T17SMNC T2AoCRSqyvRME0HN6Dcenw0iwZ8UHEUByXus5Ggm3nCA+JTWxpZB7LsTQJXPi6IGHEqzHbDB BzAwp/w1g9YiLc3wDThR7HGIN8A3Z2bE3yLyFAG+</w:t>
      </w:r>
      <w:r w:rsidRPr="008E0AEE">
        <w:rPr>
          <w:sz w:val="24"/>
          <w:szCs w:val="24"/>
        </w:rPr>
        <w:t>8m6xnkElRTLfNju2kshIcGZOeW8GLQeh 1TZQ4D8M6YcxWfZg3Hlbn8c5z0j7EslizmEk1yMzt2bqvOhm4ZWPAepKHxaXSi/yAM5d8j9F giTnKeLNSGCES+bpAmpqzJ+EY4NImv0NW1FU5JGn2zI9KAQsRd3fcOx/nNBiAKqszBaLAr+W OA24N48S0GhXco5cx4vUPgMY4OrfDeqD8zED2F9YgqX2xxZ4B0Y1KFyio4ik6rVlbDEZFq8Y 8Twx</w:t>
      </w:r>
      <w:r w:rsidRPr="008E0AEE">
        <w:rPr>
          <w:sz w:val="24"/>
          <w:szCs w:val="24"/>
        </w:rPr>
        <w:t>h5bP4NfbSaF5DO2LY5LsxlG1So8+GOfd1DEZWShghpFcjz9Ie3lgiWxsd9uUTisHl8ke yyPLdr4+6RhmXOTDN3ku7IRGYjPl4YHV8NQziAs1ZYtIEVq1e1bySdoxFXnvhlM4IzkUnK8X zo6dkqS4q9uGcbCjHSsIoMbB/GdQYHd9AH/0SQNw+bbw58zgRLDkOYRHQGT3aKLh6E71jYDt qeWcnpgD8Ks1Lbomtcir8gCMlckAjoe/4L7e+DU2k</w:t>
      </w:r>
      <w:r w:rsidRPr="008E0AEE">
        <w:rPr>
          <w:sz w:val="24"/>
          <w:szCs w:val="24"/>
        </w:rPr>
        <w:t>/8DXnwOx2g5jFGxyvPdOU9p9Ch/SZX/ 0tjcRIpsv1NuyiwiVT+rT0SGSAAjsb2PFxd5TFqiRiJGO5lVvw0+AKbqOCDSmzpD20qFIKmQ lR5ZYzAjOQyMAFVn9i+2Efpk9IkSAM5xOHc0CoRUBbA3DhNQdAt/rb7IZNRxnud8vJnppDcX RDw5dfcXX1aXZzAwp5EhL1VJL9IktmilE/wSA6BUOEz9p9Hb11BoKUP7oQxLFY2S4daZHUjQ 6h7+k</w:t>
      </w:r>
      <w:r w:rsidRPr="008E0AEE">
        <w:rPr>
          <w:sz w:val="24"/>
          <w:szCs w:val="24"/>
        </w:rPr>
        <w:t>hn/pUOp1/FOwXqTJG2aoFRSfngHJnYBVQPld6tFJG3v7z2MP9BS8mHVdnDyTR/M1CdK pH9EtlX1JMtjkkp21J6OUyO5vNBjoXuPxWJK0uKu8vPa7MwrEadKAJjH8XxRBrC+CQb+yDAA /BI/kwRT1AxgnUjOGMz//X2micgs/uDMAxPxwUxhTZCkktTrssg4Dk3YB+Yz9CRdnoXqqy33 Cl7uj/Ji6liMiuWXtuM8o+NNXA1d6x2JLJxmQrsi1S</w:t>
      </w:r>
      <w:r w:rsidRPr="008E0AEE">
        <w:rPr>
          <w:sz w:val="24"/>
          <w:szCs w:val="24"/>
        </w:rPr>
        <w:t>WVZM4/h4e2e9Fc+lPCL0uw3Fv4618j nIML7eCMuAIyvl47mFQNcKpGnMjg2Xn25g2StyVYnikfbWokzc5SM8DbvXHZtN7V76heodJD K+Owf+15bebFL4g9Xonzjuc7hgHr7gXQjdEYQOkwkuArDuKHN72/tEh/LjL1+ElERpGIAmpm BCiVRFIF3RgksoG7s20DM+DR4eity8LTbWHqYIwhGfGV3GW+fgwDwHirFFdD3N2Z9n0tZfL3 nSYSLP</w:t>
      </w:r>
      <w:r w:rsidRPr="008E0AEE">
        <w:rPr>
          <w:sz w:val="24"/>
          <w:szCs w:val="24"/>
        </w:rPr>
        <w:t>L44ga0eBcAx0U/yVmr7zh9+9b9NX+OnrYUYPFRM+KqS7m3yuNnHsgFUSLFKg/6SFLL uEKSRurxF5zvA/ERL5fK3332xsPhx09GnthXoBV/IubqtoEpUM8RcDRTCAqsuwcDfFMASp8i CarKoZfuyplGRCod4iJz7CiZ6Za+cTgjgZlhOEeAskaCMheRYJFKfkTT4AEL8D1Hi5dwt3xz KvMBPpkM9CgBSsNMXzXlPGNCCa4Cn9DuFT+d10a6P1I</w:t>
      </w:r>
      <w:r w:rsidRPr="008E0AEE">
        <w:rPr>
          <w:sz w:val="24"/>
          <w:szCs w:val="24"/>
        </w:rPr>
        <w:t>oOFiCguSeUxkre73GD1nK76yDdJDf yoaV/JpuDR6qN3jJO0Nry1x8x2yRamlqV6hykAsOS5CkXnZz0XSy4D4RmcSfU4N98ydPe+GZ xWe4aE+hQ/9iG6pOaRxHQFi27wBYfT+A+eYDUC6MJKiyo2DRz/PfICLTMBK59abjUeCrXfpH BUqAGXcUyBL4FArGE32TSBi+ce9IvMrbjgTvZ86LQNtiqLFQ1tYzAoznK/PPM9+HVTKLeyXT nHOl319</w:t>
      </w:r>
      <w:r w:rsidRPr="008E0AEE">
        <w:rPr>
          <w:sz w:val="24"/>
          <w:szCs w:val="24"/>
        </w:rPr>
        <w:t>XqqaWlSKSJYzfzcl6LNuhclsqTYDoMyyRs0aqmeex6RsRSRNNgnUiUneAvHaTzL1b pFgUf+n9TPd+fQpAVe0s8Km2+N99DoKjxXECTmfahgFf30IiVu40SVDW5xr+Uk45K3s4jgTG 5vTbwLjIcbTjN6glzqqLpJPcQSJp3oeoMQ+bw9FpKCfKHQxPe4iPhwC3V4N45sknjTwCjKfL cnUoG7M0+m1reW7Lk1by1usmIoVSi8j+i4MFzMpwOCt3</w:t>
      </w:r>
      <w:r w:rsidRPr="008E0AEE">
        <w:rPr>
          <w:sz w:val="24"/>
          <w:szCs w:val="24"/>
        </w:rPr>
        <w:t>v9L8PoDXMojUXkuCn14bug9nnLdC JDhVpqqfi4TcJVL5z6qM92HCg0MnHQQjgXkGWwrF/rttGF3jCHA5t6LAV7cnsw2o1eT1NEWC RaQaKL/rOAhflYt8vpcCuzASmPGiSLon5dkRIh8BMTjP0X04J0r9GpbmCBtfBm5rifrMl4kD MQCMZ0pwdZgxR9qsacV7eUTknlUi5SVYJEvkzx1OAgawIPuBTJG1Gn2cqfMXu0MyiFQ8hWcE OAAv4RVL</w:t>
      </w:r>
      <w:r w:rsidRPr="008E0AEE">
        <w:rPr>
          <w:sz w:val="24"/>
          <w:szCs w:val="24"/>
        </w:rPr>
        <w:t>5ayHhy4UWVFA5HaSYs7gaJviswDzlQTqq9HhIf7dNpReoQR4WbcC8GWT5K4buSRD uQxyzhY846IBuVFTn0R2fNhDBnCRc3wqkjNrP+gq0gTFfJSGY/gl77GDwSf4ejhYrbtQZbMs fziWAOOBrlwd5jlCRD4lpm4fkb61FpEjWF7J1Z5teeU7UID1qdaV/WaMJPgRzCkB5sz3MC5Y neOlYJEiPaTYd9K42xCSpveXeFdBneejJLayFldvFm1MM</w:t>
      </w:r>
      <w:r w:rsidRPr="008E0AEE">
        <w:rPr>
          <w:sz w:val="24"/>
          <w:szCs w:val="24"/>
        </w:rPr>
        <w:t>igDfyMgNt92DFjdkUS0bERSU+wH kq7dPZJagkWOoFxghOeZCmqAAc7H9rI6Z7GgoNlgPp6BOdbcINllKWxNK0NwamZK3XHsKRP5 W2Zjw8vg16iNKqF5m3e1i2205+pQVb+DyEFo2y+PVLiVDWU/yH/k9lmwN8MoTAG+Sft1xadf FJGg4KAgyYEmek6eJZqmYKu8lkWkyp3yxlvybotJcCk1VQfRH7z6xG/ge+qffwNYsXzRzPcn z1jb8Fvcv</w:t>
      </w:r>
      <w:r w:rsidRPr="008E0AEE">
        <w:rPr>
          <w:sz w:val="24"/>
          <w:szCs w:val="24"/>
        </w:rPr>
        <w:t>ziLBrwZTcCpjN9hwBf1ScTKRHIZhlsjMr2GiKRKLZUBJcBiqTcYLFrjn5kMgPKC zITVGUUKrwPnDMx8Somk3YyjpbyAGQD1lrOtuL+nIIE9JaZvw0AbJeUxEgzowNVhjhWSLhPG xFTlgqQXedf8MPpIuoPAhNyYApzKs+cBEalQQCRIRDaSFM+T0tlFbpBKiEyXSIxLmRmxMwsM jwXjfFYWHbVv7rjOpe59Ytj4D1rK/fhx/24byms7CPCybM</w:t>
      </w:r>
      <w:r w:rsidRPr="008E0AEE">
        <w:rPr>
          <w:sz w:val="24"/>
          <w:szCs w:val="24"/>
        </w:rPr>
        <w:t>KA1WVIrGwUl6GcKirjG4u0zCsi w3AoAcoR2Y6pz1bJGQqox3iZz/o2kloka61B8QqYM9ZMzi/LUFZIPYgFoN4mtheI3Z/asXEE nO78HKZE1SrRlgQvXrU9hdgy/dPXAo4E50ojUzYViGoc9mpNZq4iJC+qAMcyLFjdUuT2/HJO k8NGkoaKSFCQLHtTHqv4JGpcyuD75qNDQAnQZcvnf3dk3YyVex0ArWQkntm/2oZj+jrOK7QS A74uQmJlI7</w:t>
      </w:r>
      <w:r w:rsidRPr="008E0AEE">
        <w:rPr>
          <w:sz w:val="24"/>
          <w:szCs w:val="24"/>
        </w:rPr>
        <w:t>mUGUYP6ddZ5Jb309aV9DsxMwLM90LwA6PUzWlfBzPHAWnMrJtHrT2X0ReYM1On BqMyfoPvc9+Nh/AAs8ZfsK0Ke4vBxuEQW6c7TjlQump/zjMe7sLfYReRBGVCtu9lMCyZ1l3S yZB+4z+vFFl6AwXXsDezMwCOZ3gcDt4s+bu2vzPXf0AvuxrEnIyNfD1r6hwi0vpwlnR9bjmO zx+YAeHjah8E3zk4dXLl6I8ORMV5APgoUYMb1NqFU/7NNhQ</w:t>
      </w:r>
      <w:r w:rsidRPr="008E0AEE">
        <w:rPr>
          <w:sz w:val="24"/>
          <w:szCs w:val="24"/>
        </w:rPr>
        <w:t>WJbRRdDkGrCtOInqZWdTUY4F8 9GYauZdyMybJIC6FMSofjzbCV1WfN2QO95fLJxIsldb+P+r+Ak7qqn38/6/Zoru7u7u7pDsE JVWkUVBEFJRWRAlJEVRUQBpBSrq7u7tr2Zp5n3O9/j9mlt0FFm6/n8fnI/f/ed8PfTxwd4aZ uebkda6DBbWqamwYYBklAzGA0mINu/Pp8fS+2Iho3hW3tZ6Da6YoXpbGb/I/P55rXnX0MqzA iurxDkHiH4K</w:t>
      </w:r>
      <w:r w:rsidRPr="008E0AEE">
        <w:rPr>
          <w:sz w:val="24"/>
          <w:szCs w:val="24"/>
        </w:rPr>
        <w:t>DROLmCK3+87SSrM4H9zKhFjB8NQUluSwEz42XFYZgZZoyKRNNSt9GXDI2tUgx XuA4MLjD5nAUq4S/+/2lWw6RPOq4uVH9t8arAF5rbLDJ/rkBn9x/ALAlGzEVfDE2PMrDfNXX p06cL/x2yrBGKYnF0TgjqJAhHI9ah5BS5TYV7nSgn4jIRDT88iOMtYYO8/UabJP4twCUypvZ VY5diWH7MPRe7w9wWwuPNzhR6xuf8z8UfO1sCK84wrKltJO6</w:t>
      </w:r>
      <w:r w:rsidRPr="008E0AEE">
        <w:rPr>
          <w:sz w:val="24"/>
          <w:szCs w:val="24"/>
        </w:rPr>
        <w:t>pMOqFDcYLiKVyPe4+XRGTAeb 8zgWMACWbEUcXvYwRrm7SKTo7p4SIC4/f/Gvc5oXGB592ukuGFXs/hHjQwEbI8PgeK0/prfg 9cfGJTYvxyft7yiwPft/ig0cmhV7nLx10Baa1iXOcF70OJmkE5HOijHqgYDNwME4IsNRRkuK CeC2FGy9Te5wPZ6MAUAr7GdjUba1gS2Dce58XctbSMkDBi9LoS38T3i2NkonkuciqrxEi6k7 pBW8ORgoLFKg</w:t>
      </w:r>
      <w:r w:rsidRPr="008E0AEE">
        <w:rPr>
          <w:sz w:val="24"/>
          <w:szCs w:val="24"/>
        </w:rPr>
        <w:t>xVAKQtu7rCPLBCzgWI9jMYDHqFuJhSqTkmURfvbOZUSkNhhecCXvOhTjKKFD PjaYGFMca9mSYdPnDTDm/7IucT3+A6vKursbfsUrzP9HLHAoY/SXADSW/RRlW9DFSq1a9iAi zQRkJYbomRxGjWW4SN4/4kvgIawqHjrWADYEJZPPUI4e6S7DUGVlhpuygNMibwBg6lxleQPW tIQd3wEPR2NVFWseEyn3oP/XA7pA+MUW8crMv3leeuMhNqo8T</w:t>
      </w:r>
      <w:r w:rsidRPr="008E0AEE">
        <w:rPr>
          <w:sz w:val="24"/>
          <w:szCs w:val="24"/>
        </w:rPr>
        <w:t>nbhF+nP5cy3gUYJg0Tu7O5K j/S3NwdtyD4EL42uS4++LDY8njnyS6C4AiVeAXHJX7xw8olLNeaAYhQ6fAxR98H5TubNTbT/ UmvQ15xnrpY6RzcvwifndAB2B0YA3DiKBaXkPV7wZ4IjXd9YkSqCDbImn6zA4mOMdYyxUFlK rmeRSOAeFLCckK8IzZZ9tiS+rKy5xvyuFjiV4mGhjuySNMkuAdiKu1jYkL+aw94JwNUeWANK CIpPne78v1Dga</w:t>
      </w:r>
      <w:r w:rsidRPr="008E0AEE">
        <w:rPr>
          <w:sz w:val="24"/>
          <w:szCs w:val="24"/>
        </w:rPr>
        <w:t>I8cDdb7AmvoSz5SC1+kv5lQxtGlAo5VrgWJNK+6Y56IBMnebI1R/rmuIuIn Lkl2d7aI/PXCUw2vfgMHcCzvfY+jPKWOcqX1GIa3Anj9sfHO1oOT8Mnni40rftcANk7Aq9hd XhBffmp4M3AyDM14TOQDLNFU3V+1kekwP6tIM4wCBr5Jfp/6IpkOY5kmozAK3E65fkgB7qRM UCwYQN+4yryWLPwADn0PhH+NKhA8IIRItQbw/0QX5iix5BZYa/</w:t>
      </w:r>
      <w:r w:rsidRPr="008E0AEE">
        <w:rPr>
          <w:sz w:val="24"/>
          <w:szCs w:val="24"/>
        </w:rPr>
        <w:t>ne/zoRxEYd6vc+kjzbBvzH Yq3h3gTxFxnURERkHNnrwD83J2EaccmTHqVgSDp/GcSztFkrMAZQqFTVbYmi8EX5Yztz/O54 /q/zRev9kyOss3689B0+BacCcE6uAKyfhwVLrVu8oHFV+WOwPCCsSIMhIl1QQOHR8BZlp8Dj eBK/WqWEIk0mO1hrsFYh4Q/sb9j3CtYxDBsGVoGSv+9LQ0RWaQSAp+FNfmrCgg/g4GTAGYNj gUdvBOOllB/HP6</w:t>
      </w:r>
      <w:r w:rsidRPr="008E0AEE">
        <w:rPr>
          <w:sz w:val="24"/>
          <w:szCs w:val="24"/>
        </w:rPr>
        <w:t>OKhXuVZJwbsA5qC4xDLWgspQexKXbNLZDvBMmCAY/DVXG5JCBQRNJeo0BF QyTPf05EfXzzST7PE4UpIDKX20D0Yd1e8jiyq1PDg+mh0dUigFI1WFjqGFb/K+4Onjzmwdf4 FJiIAlfinALYWiqytOJ1nmdpV/p83Jl0yiGBQSId8DpWsPSHX9fL6YZRY/9s0vbLJVsjwAEc B6B7fggHQBWjFoA3Rh1P7ZwT+S0qNn55j6kj4NgM4M4kDEBwkZ1</w:t>
      </w:r>
      <w:r w:rsidRPr="008E0AEE">
        <w:rPr>
          <w:sz w:val="24"/>
          <w:szCs w:val="24"/>
        </w:rPr>
        <w:t>EStGff0bdCttbTD0FgFGH 2ZUt6sR2IF+tmvS3hzTNyZ8dGZa9P4ZZ4ic+XfEUzP4AH+sB3Ma+Oiinik/etwNdrsJFMhfu e5+ovuPoyjBi48DB1ksmNv/i/n/NvdJLR4Z8gU+R7wG4kWwWwMFceLW8yAuGJWdMGt4VkUQi khyvSTOirsKNoiF/jt6IBdggNW9ibcxUQvis9pbU/CE9MACm+R0mD2feWDg2FTg/J7KSUJF5 RErW55+GBvw18MM</w:t>
      </w:r>
      <w:r w:rsidRPr="008E0AEE">
        <w:rPr>
          <w:sz w:val="24"/>
          <w:szCs w:val="24"/>
        </w:rPr>
        <w:t>wUAdQy3HZh4/leQopN/Sqn5p3t/YuPnKTdRgpAVLiI2n0vkyDCgGH8VG2 /haBWl5BGS8+CeKJyz9IkorIl3fwsQpKLHR3D2nco/9DsP8tsbH8q/Ch+BSegAKPs/4EcCzw AQDNr/IC/x+pP4Qi4kq8tpVIehSwRFLrOMZxPFYdy68iTfEAOC1lK0YBa6LCZ3b6WQmWF5TL KIBtdJMZM5n3C+yfBIQMRS3AG02JlHwA/9Q3Lc6DsQbAOtTrB8v6</w:t>
      </w:r>
      <w:r w:rsidRPr="008E0AEE">
        <w:rPr>
          <w:sz w:val="24"/>
          <w:szCs w:val="24"/>
        </w:rPr>
        <w:t>tX9nIi+yUGzyaBHqFInn Bo86NotIw7Wyg7QbsWVkJz5Kc6lxgVexlm/Fx09ECu2UrLMSi9QnktsTe2i5a0iBT0LBGOX1 x4ZVYNMIz3AsACWnoUBw1hkAx+I8ACwtTvG8IbKayhkrukSSnqgrMhILeNRsH1E31Vc4hiie CmXCwAKG29N4wRm/HiW8mUEKaNgnIfwyhTnr4MB04NGvWKOOoUltvJTk3f/hwaVzX03CxxpV h3lJdi+oWHPAF33y</w:t>
      </w:r>
      <w:r w:rsidRPr="008E0AEE">
        <w:rPr>
          <w:sz w:val="24"/>
          <w:szCs w:val="24"/>
        </w:rPr>
        <w:t>ZvgTa3mGo3QpxsIE90unWo4F4HORKiekx92sEdjCfjuJZLlYU347xsup 5Wt5Isglkn1zma0bk9Zal1OkBY7Dq+ij/56zS6pGYV+rR5+gKNB0Mgp4cs0COBL0CFC6ned5 14ovo1fpJPIkODI1qgkGMAyUb44eOGlsKFHuZVwMjgXcFpTntZbd/FYy4DoegPBvQxgxiel/ w/EfgRurMDhAuzJ4KcmG8J85sL32QRQfBQiUz4/htS/pKZzng4njc</w:t>
      </w:r>
      <w:r w:rsidRPr="008E0AEE">
        <w:rPr>
          <w:sz w:val="24"/>
          <w:szCs w:val="24"/>
        </w:rPr>
        <w:t>p5+HLpOuAN4U48630uR a0M7rC0iy4ikQDmpzSt9JU/EkwD5GxwuyAd3gyTNZaz+h0NL/zWxYQj1wIH+jAYsUG+gLzYK jQI4FPAYUL44TiyUlXEriSSuusK5i8cAjl12GXj2IEZo8bLXiKI851aW+MehtMzGA6i5b/ly Nr+vhdOzAOex4mHGJtqWJFLSP/gPfEE2LRhjiXR1Tp9cuQp0m48v5WhqRo/lGcYqvVqBgrUW UI5OPKw74ySqvQ08h</w:t>
      </w:r>
      <w:r w:rsidRPr="008E0AEE">
        <w:rPr>
          <w:sz w:val="24"/>
          <w:szCs w:val="24"/>
        </w:rPr>
        <w:t>WV8zCub6socXsH42o3lk0T6o1jD8mzD3hC/U/8hNqw1/9p9bf9pDmtx G7he/+ZwLBbo8xYAEYV6AewWX2yMOczzLNYyK+i0SIUzT5MbsQasPmGJNkraccKiMGAuAB4i iHI1Q8DJRqWk+n3cgFqUbw8wbS0cnhpViThZVzqUIlL2Rf9gXu7uux7UYyxY4LtAqVaHx5sz bsNaa7Gpl8XyS8FBA8FtHDWoxQMbufW3yHkIzpd2EmpwvGm+hORrjY</w:t>
      </w:r>
      <w:r w:rsidRPr="008E0AEE">
        <w:rPr>
          <w:sz w:val="24"/>
          <w:szCs w:val="24"/>
        </w:rPr>
        <w:t>9FrbHWee6xWCkucd0v KSluYIyjUFpE5ASWV7CxbBK/5pzAK81Ch6BqgTFvAyhtvwbYnQNAGbWNWCh7ZHENEVmNJVa+ nMeHe+qlTZzEzZknaZMjvr2O44skn4iy8kc1kcJhGCINPcbX62HfVHwsNVvzbkm8lOxLeDWF P772rTsaB8793iJh2tmmw31gYaYIDEC2GbzAskUaAsZaY9RYkD4wRO5z+1r+3vKQyPYEjsU7 TyQ31liPEpPxMF7Elb</w:t>
      </w:r>
      <w:r w:rsidRPr="008E0AEE">
        <w:rPr>
          <w:sz w:val="24"/>
          <w:szCs w:val="24"/>
        </w:rPr>
        <w:t>CSyAgcYy1fSZ5174vfSVR5tf+y2LhX895ArFrgz3Z4tXofYI2/B1C+ PfiSo7Surj+LyDCU2CnqPv95CumxVt7e2chbykZ+xFq1RKkgLXZUajzHoxFE6nuIbzfA4R/x sTStxvu58VKy/s4rKY9mt72PcRRgz6KWb31W4DCfDMdjWJcmBEeBbNN4gbH8lKD9YVBrAM6N yJLuNg+CRtwZcStnE1kEnD93D+D+huitv3D0+SshLfuziVfqe4SbJ6F</w:t>
      </w:r>
      <w:r w:rsidRPr="008E0AEE">
        <w:rPr>
          <w:sz w:val="24"/>
          <w:szCs w:val="24"/>
        </w:rPr>
        <w:t>R+zofSPobqP3/k9jQ yNjIdqZruEWBPS0AlBY9AXYFPgZg1FZiYaGT3Css0uDlR1AdPpdAkflsEb+gmkEuEZE2oETr J/IYiFFmuP0DFm6BI/PwUYZmplN+IhXf+MreBGiyEzwW4OailjdPFvrZMLsqHiwTS4JHwaZf Emt3D5Xl44OhEHb9Yo8AudA+w13qS5OZdzOKNMG9KH7KBIcA63t4VaBz8ys49rmsnSSSu0GG IJEReIBVMhRMcSn2KLr</w:t>
      </w:r>
      <w:r w:rsidRPr="008E0AEE">
        <w:rPr>
          <w:sz w:val="24"/>
          <w:szCs w:val="24"/>
        </w:rPr>
        <w:t>Qzz/sPl5bLrGCGsPtTGeH3FO1wJFmClje7QywyN8BlJ/WEwu1XMo/ /XuRjBdwT7kd+1HgvxOXyJE+MMEeykhgSpfESekn8gvWEmWxyBywGCVSTzezt8PhpfhYhqTl y2x4KTs9r0jnt4Z909eijjHKlt0rtzD5oz/haJVTqIUGM1GMciX+WV6kVon4pX3rZu27ffH+ R32mXOB26ZKT6ueX36+mFEnUyHsOp/d5rCoKWDVcSiFTnr0R0uF+7Tzy</w:t>
      </w:r>
      <w:r w:rsidRPr="008E0AEE">
        <w:rPr>
          <w:sz w:val="24"/>
          <w:szCs w:val="24"/>
        </w:rPr>
        <w:t>J8czSv5bGGVckh/g TEfvTN+JKgIV8bpjowGvpkqI3k154pc7RFjgcmMPoDT8HGBuIryWriI2VvlFVotLvmSHfBZb DZfwq+Uz5S0Uf33hNsQVl7hcyVtKkFQBJcoFkUbPBAv9wpi9F/YvxEcZlJ4fEj4GQCHilXeB b2wcAqpWdUr3+/DuB6A0mADAoeyAYlkor7p2+PyREw9CAJSIt+S9YGniG0r6+btE5D1M1NNZ vpV893CUKA5O/mEfCmwS</w:t>
      </w:r>
      <w:r w:rsidRPr="008E0AEE">
        <w:rPr>
          <w:sz w:val="24"/>
          <w:szCs w:val="24"/>
        </w:rPr>
        <w:t>+RW17JR34H4hCZCqoYqNTvz6L48Nwn6PICTZ9qGRo6TzTd0AYdl/ AJiXDEDZvPRlBVCcbBnFX2RMsaB44ao8b6dIuXhpElChIyKur+NLnHxxk30Z5xyWaHEln8US 7VMY/3eM2LD8IfyQLDTqziXDSxgYO/EhuHHYO+Vvy7paC904LPgQByDXeMBaw1sjcYiFWrdR BcCoegyY0QlX15GBVwqI5H5LZMD0yafwRIfiLRHJfguHGGr1Jk4+GC3Nw</w:t>
      </w:r>
      <w:r w:rsidRPr="008E0AEE">
        <w:rPr>
          <w:sz w:val="24"/>
          <w:szCs w:val="24"/>
        </w:rPr>
        <w:t>LJLvlV+SCEukUQ/ 48RIHXzN4436vJKyO10IToYVZx9iFLj7dgSAu/RagHlBAJYdC17auX8QWSh0bo4wrD7fJq2Q dG/7SWEnVX9E/NaK13RZjsHio1SVRM/WW+sFcw/AoSX4KH8I3yRyA6D2ZaWrVYF5ncCxFj12 7A5cqbsKDdOIKscxwBq5BFgDpS5hX3o+WK1RNao4ahTqy+IOsvOHnl9ICkmkgDqK+p7ugLc9 uY5Gv2Z+6cBk6QlfyTkcK</w:t>
      </w:r>
      <w:r w:rsidRPr="008E0AEE">
        <w:rPr>
          <w:sz w:val="24"/>
          <w:szCs w:val="24"/>
        </w:rPr>
        <w:t>J0a5otIokQiQQ3LnIiZqmH+e+t9qTItPWj6hUR60PAmoIACy+U+ oGybxktNExHpQFiCVTiWmKyhhcQXCbyVUu7y+3Ll/Pa/sucJqFZGThK1n6L8LrIUJYptBAuO wNG1+FjWCb+msrySNZa71ZeDcWDPkjPA8KGgFrIvBPXwY3xQAFtpEI7hJdQa+4RjFMAwS2bN kqlwdfiMmlgFIuPzSCGRag8At43e3ivWncWS5TafyHAcS4Hi8LuIa2078f</w:t>
      </w:r>
      <w:r w:rsidRPr="008E0AEE">
        <w:rPr>
          <w:sz w:val="24"/>
          <w:szCs w:val="24"/>
        </w:rPr>
        <w:t>OXJzJnz5y3RY8J 18H8F8eGUb7JDDbbb0QKbnMdsNZtFNgV8ACwHJrBSxhDP3FJc66n34V9LjYgm7RO3+E7hn+N AgbYcSbnG+WlLWoNkfaJTEaJ9jZ8tx72rsHHcijg1qbEIbyStVzvOQesIXzGmGBwxg4Cj1rb txOqllv5f8Y4AOtSXMe+Ijbw8YWBB9rFP9lUJgHzK4IF3ApHfu6TU7798x7eC4ajOorePeFP +ZD5AWlOYfgz4wm2ZhX5qr</w:t>
      </w:r>
      <w:r w:rsidRPr="008E0AEE">
        <w:rPr>
          <w:sz w:val="24"/>
          <w:szCs w:val="24"/>
        </w:rPr>
        <w:t>+IiEuiFfg+BI99Dfen/OPYGJwBbM6PiOT0uAao4o65n3JsHi9h HcN7ItI3IudOsMRkGCMSQZTHgANFZVwTWUHUSUGuZZC2KFG0omX6PuzJ4/hY7qeafCjpg1fV a1IMj+ruxMGBdn9hocdEMFh+KQVquSgbwapVbsXfSoSxL3aRUYkDdy5dvnQFFMV4HKiSmWLy BXxfAzUollvviIhUBhxUFUDVQotvgdHCY5F7WB7HWQP+Iu9/Ii6J53KJ+Em</w:t>
      </w:r>
      <w:r w:rsidRPr="008E0AEE">
        <w:rPr>
          <w:sz w:val="24"/>
          <w:szCs w:val="24"/>
        </w:rPr>
        <w:t>gRNqBmv/e9Q3D mIwKpXvxVN/LRFfYu5l8C6CcnsvLWHjUUUQO5v3rhfEGbxU9iBMCzGpUq1Ll/BU+N8Cpv1ks QyAqNoJLShti6gGz9sHdG/iocZf68UDyO9E7rLFk8Rgudz6A8cCNj4+g8PZawA3rsl1Cw5SW k59+fs26v1i0WC0KgLO3RbkypTt26lQnRy/AFwnHZAzdpRn3tmFR4KssRRKIVD6Pic4pjlD4 dA3wmfx5q2CqVXiUj7KvqTt</w:t>
      </w:r>
      <w:r w:rsidRPr="008E0AEE">
        <w:rPr>
          <w:sz w:val="24"/>
          <w:szCs w:val="24"/>
        </w:rPr>
        <w:t>Q/CWjiJ+3SwkUkfgb1692ich24L85Nr5J50CbrkQK63+JaKGp VwDKhWW8Um+Rb4qvwPKsq0FTQK1ZnUr84qfJn0ckw7wrN4PvMDvVIawlUmgFaUoMEb1g1qEY yyUGT7lxq5I+AkANWJ7nGO73PoUC27s9JoLgoSsBDFdqncZ41PNJLxwL6uj85mBiWdng5olt o98uU+e7P68GA2yokuc+xgKWfemP8I7MVYwl/PycPCJrv8s3CYxDFMujyXM4</w:t>
      </w:r>
      <w:r w:rsidRPr="008E0AEE">
        <w:rPr>
          <w:sz w:val="24"/>
          <w:szCs w:val="24"/>
        </w:rPr>
        <w:t>v7SxDAopIucw ypkEU2okTuAdrfu5/MSvs7ik5IjAnr4L4Wo2W/BfHBuWPzJb6NCMp0acIFpwko2A5dqPvJwx kEAKlvwLy7PmixsP9JPi3x68FLq5o7+I+KcukXS6nsNGj0Ufl5KGSrTQr+DnrXgcJ7rf79Bt Sfz7eNnbwbzAcOrNC6gD3ZaHqkLHNSgA6TfhceDtvkaNAWVNxms4lhfMLFdswPydB9xEm1bJ qgLGsEEu8p28B6yqklxEWl+k</w:t>
      </w:r>
      <w:r w:rsidRPr="008E0AEE">
        <w:rPr>
          <w:sz w:val="24"/>
          <w:szCs w:val="24"/>
        </w:rPr>
        <w:t>V/rvnlml0Ed1j53Ll3lkvNF3s8sijFt5u96mCo9uJxA/EZe/ yLghEijfcEQqZhWvfq8zNhryKtYwL6uBDwrho3y6mShKxfEA3F7LKxhLdsleZBVWiWIVcpRH 2XS4ewfgSH6J13vx5PXXxoh8DtE7tcql1NKJGM5/AFN2YbH4GGg78+c4D8CC8taM5yPcWu43 PIF1rC6ZDqocWIJVa7hb4ndvGA4vZ8CoVW7mXY5RJcbVssD5EdUrzr4aVfpAv</w:t>
      </w:r>
      <w:r w:rsidRPr="008E0AEE">
        <w:rPr>
          <w:sz w:val="24"/>
          <w:szCs w:val="24"/>
        </w:rPr>
        <w:t>SDvbAAUmJwV Kssb8KZI3bXn4DMpuhmr0fNRh8fHM7QNHpz8bBFZjRrlbuDM/ItgqHcU6iedzyUU6R/BPHnq IXgcALX6b8fGlYbof7jUIpOBaXl5auBWoiiNPgHg5lT76tanhCRJOQtjiWK50FN2wwRJ+gV8 2S2xuFYD8KdIXYMl2naXDCWGvV/A3MNEs8qhiOVxL4EFJf+c5yPccYcPWI1jI7i8VXHgy01Y VUNog49Rj5stDe4AWDd3q0x6d</w:t>
      </w:r>
      <w:r w:rsidRPr="008E0AEE">
        <w:rPr>
          <w:sz w:val="24"/>
          <w:szCs w:val="24"/>
        </w:rPr>
        <w:t>t5rlHuTPh/60cqoSagSfRSmF5Gsp0vzmyEDpBPnes7zwIjP /Xs8AmzUvFd5PCz1QEZnnVcm2W8YgL8Kf5z8gXKrsjxR7GYxkbbwbSJfrmC95jJlUMeaNbp1 +3Aeav/t2LjcAOfV075NaR34KTU+ypdriKIMGgzAnXHuV3cqncVPFmGI5vCzTIILGdb+HJA0 v0ie7XcxqsqNOGnvgRKtqQSsJ4ZdneDQFaIpDmxJfBMsKCl+fv5VKCOXYzHuVf</w:t>
      </w:r>
      <w:r w:rsidRPr="008E0AEE">
        <w:rPr>
          <w:sz w:val="24"/>
          <w:szCs w:val="24"/>
        </w:rPr>
        <w:t>etqsOaKVhQ QiqPxrFuNuY4Yy1g0HrDUSWGkIuzMrY6AU8bk4XniVa/NxYfS724YcyUpRviWzxhSWRQzBRZ qxFQWkrzrsyolPIs1gNQoV+hUajlrohInH1TRWrB4ci5bCPWSZQBr2Vd9AEvZ5XDKcPhQMqn 4c/MbcRw6DiAhq51Xt2n/CAi7bBKFEUvY43nJpyYO3PjoceRaRFuz8HTeJzon+K2SLILOET5 uxv20SON+QTGsCvJFdSCkmoy0Y</w:t>
      </w:r>
      <w:r w:rsidRPr="008E0AEE">
        <w:rPr>
          <w:sz w:val="24"/>
          <w:szCs w:val="24"/>
        </w:rPr>
        <w:t>xiVUfPt2oInbzBWOOweSOqFtwdfgW3MqLNEVQxSmjH3xVH AUUBbg96/6c/z4Oqo8YqzJS6EHonVEEhx8gYO2jhYwou4j1XG5mMcnGvx5vkoaAKaphWThpd bpmpUYZmV1FjsFyVgKIGYxy6i0iuBfGlXwiL8qxIIyLFVkJzcXknLn5+Ir+BVUBV/628rwa8 iiqXkt2FW6keRC1SruYF1j09mFdQzqaIJ4Hb0GceGqPWgxO92kjkWmPo04Jpqgb</w:t>
      </w:r>
      <w:r w:rsidRPr="008E0AEE">
        <w:rPr>
          <w:sz w:val="24"/>
          <w:szCs w:val="24"/>
        </w:rPr>
        <w:t>GixR2UKIs HwWgPPtgOxLfBQVI+BHRjFEYNgqUiJF7AMOtDaoYq/reUFAPs0rcB3AUWg8DBVDrceDBosKf 3QVQB0cBT1hzSf1dm6xZixQa/QgGJ4jKOFWAvrL9YX6RxmDBV7LYgDUWNzOSf1w0tLAEyNeg gPGwROR7VLHsSyCuoIRSOgQSfjtbRN4Mg10ii2qNOJdGXC4/yUiM87b/VPj/7RmEK6luAfnP 4qX8NIkX2RUhvNpgEVmDJSaPBWs</w:t>
      </w:r>
      <w:r w:rsidRPr="008E0AEE">
        <w:rPr>
          <w:sz w:val="24"/>
          <w:szCs w:val="24"/>
        </w:rPr>
        <w:t>V8JiYx5ZpsgaNSpgILSAy5pk3ZOVYlOco2xNeQxUshdo/ l3PxzkSwMOcIAAc6eVAsV7IuAAc6tgUHsJwv9CNO9Ed9uXmzlRAdh2FbhtXrOHbWxqMegG0V Bqardwm1xPCzLCSHJByBo9aoPo6u81W79vL0kFCa3wdjAVVGSU0AHMLLiZ+I7CYi2ff3vW8V RCToCsBScYnEkV+DV/Zv8/0BwPCs11br/ka6G1gqH8dLmd0xtj01o5ZXupBU4uxG</w:t>
      </w:r>
      <w:r w:rsidRPr="008E0AEE">
        <w:rPr>
          <w:sz w:val="24"/>
          <w:szCs w:val="24"/>
        </w:rPr>
        <w:t>QYl2u7cB BbWcaDn8/Bmw7Ns4f0WulSioquLhjyBJehEl2rRY88j2xTmEAlC18jOxwaruEWAi5u0GILjX SRQIfcsXMSO6u3EMCltbfI21KAC6eszQySGo8QDYKzMnTx4z8oftEUQ6sLRS9lnhz5bOtZZP s1/dm19kP6oG267dMkAtfNhuXeNflrYP6B7y9DJZY3lTFgBgCCsvkkPiWQZ02FdJUkwBHrWu 5Eatw1rf8CNpiRR5ymRNtgHsf0ts</w:t>
      </w:r>
      <w:r w:rsidRPr="008E0AEE">
        <w:rPr>
          <w:sz w:val="24"/>
          <w:szCs w:val="24"/>
        </w:rPr>
        <w:t>3Ml0HaXRTryURR2Iog7o0/p3vIrDfpFEf+EYQ7RdsmX3 mnceLwaaS+Y6uWpdhs8HlcnnvwMPqgrwQEQ2YKxDlFWricWxhHtQQHkrI9EM97qjHli+D2sM D8texLHK9Zx7wXKl7BAwWAtzC4ehRq1ahT/qfXMHrAV4/Gfb8r1XXiDaln45yy588zu83OpE xwZvJuC+iPyJx3JHRH7CqHXqjbzoypNY8t6OXtM33EzZCAOgUD9xsjXjl/BZ4b0ie</w:t>
      </w:r>
      <w:r w:rsidRPr="008E0AEE">
        <w:rPr>
          <w:sz w:val="24"/>
          <w:szCs w:val="24"/>
        </w:rPr>
        <w:t>e4B5MoY Rri1yue+I051R1lYLcsx+t9yt86tTNcw9J9OpO3dn6nbtId/xBh+F0l+A2OJNkkm/TSkzv1G 7fdeF/msWOW4k3KWb7Mud5nEx8BY+HoAWwv7JikxY2/eT7wgrP/R+EexgDI2LjHcq7APj9Lv BqDWTF2HGgdP3d9xYHmD5QAofNLjLgARSvhXnf66Agro6vf6Tdqy54KCVQCzY1qdjj+tP+T+ tMgFOLT1i58UJdrFhM0Z7dde5oIxk</w:t>
      </w:r>
      <w:r w:rsidRPr="008E0AEE">
        <w:rPr>
          <w:sz w:val="24"/>
          <w:szCs w:val="24"/>
        </w:rPr>
        <w:t>4pJ/G1YPpb2qUWKbHhANKMRu2+pwafDwMsWztefnFTk FPCgYPEQrAKz4ouIn0tKbILDyUeAdf5bYuN2+us4jBiNl3KyyjPJwm/zjzg82BZfpKOqJVrL Um9Ob/DpCZcc+E4CzwZ91qKHpCizLONbsso7Z5kkkllEPnEu3nhMDItW8KLEc1P7YsMyVyJi LrD/SgRm9Hh8zdBGIjwRHCg8nwgifs/1GGsAbn1RBiwA4Ue7dgY8huu7zvfKuJGn9P</w:t>
      </w:r>
      <w:r w:rsidRPr="008E0AEE">
        <w:rPr>
          <w:sz w:val="24"/>
          <w:szCs w:val="24"/>
        </w:rPr>
        <w:t>LNw7+0 LN3uKuiemkX2nFvXOHOQlHYT8+lYK/3vBJ6uK78YLPzg1+bgtxvEJfGrngCUKG6rRLcBLUve B1pmFZGPwH09k/yKxXNycW55wiU1uHKHguXD797/t/boL//H2AgvfgJl9Dd4Wa4lvhuzKPlE /pl1mYNERD7GEO3wnYzdA38c5Up2KLsMHp1l3DflpH/3cbm+ldU40Ddy0zpZksTJy10i2uQN vCj1qBTHsYByMP5VonQbjMKXvdxWgV</w:t>
      </w:r>
      <w:r w:rsidRPr="008E0AEE">
        <w:rPr>
          <w:sz w:val="24"/>
          <w:szCs w:val="24"/>
        </w:rPr>
        <w:t>ufY4Gt2fcAdOrrxjEWCC3xNziOAcKrfXQNC7C0zC+n L1lQRVUHH+9W/O+zZ+4ARNRuuvq9IjOuRLSVBaER1hLFGkpLWJGMlzpJu1CA5iP5I5uIlHCw 4BDFCVGravByKslIWCi+EldEZOr9VmKwHRJIn6XyRPEHFaXJyIabs6VM+9mW/5q7/BodRVk+ HFUFtUdjRJOypj//yeXlv4zoV827uCMiv1mizmYp1N0pX5VL0fhLkfXxltX5IFC+bJi</w:t>
      </w:r>
      <w:r w:rsidRPr="008E0AEE">
        <w:rPr>
          <w:sz w:val="24"/>
          <w:szCs w:val="24"/>
        </w:rPr>
        <w:t>rQNgD jIYM9LakUrhRj0kThjTKNMNRB59Ba3iRX46U11ALcCLu5aikxPnvAvzxPljr5vp3VzDK0rYh WDYN+DByATx88dvrURNhLfv3jl0Kyt3te0b9dAewxhJx6ewjT5vAE4rXjt8Kp5o+YxHB8/p0 vMizjMOBhIkqS7bVPSRe/x6pksXpmkhEin50DtVvD+P2WJ5nHc5llcbczJg2h6QOw7MkZX8q dOaPTJKoB/sTpJKkxYc1bHFqoiQqXLt</w:t>
      </w:r>
      <w:r w:rsidRPr="008E0AEE">
        <w:rPr>
          <w:sz w:val="24"/>
          <w:szCs w:val="24"/>
        </w:rPr>
        <w:t>dy+I5Kk/beeFxsAHrnQ69vthotwbYPAKsBTiez8NT yucf8h9szSuRRv2dTkQGQYTiZRVzPf3E+LKxeYL8q+M+KPKGxK+SWIqGeR/Z12iku4fzcPnA FetlHxafflt4UZDEO45aUE7KBryU04VBWVYXrDrKl9uxMKbMfZS9+S6g6tEIPCXeBY8xQM+m FyxgroyYfgawqqhu6TPu4kOOBR4FYHcdGXY+FLiQr+89MPb52DiUUp4I9BefNGO6FAUs</w:t>
      </w:r>
      <w:r w:rsidRPr="008E0AEE">
        <w:rPr>
          <w:sz w:val="24"/>
          <w:szCs w:val="24"/>
        </w:rPr>
        <w:t>iLjB 8jw1jJRf9lJd/ioqB6C/rKJHaTqkeFuOcCXdsvaBVwa4jkEF+SoYgH0VJU2pQo36HwfgNcbG 2wcw7OwDqgA3MoYSLV8fXu1eUvHxk2/3xxOXS9rdJpK6jfLwmEj9ohkDUgQ2S5BMivfNu34z jtpR3n3JSomD6uf3ExFpXC1FiOIzcDUvylgt6W6s9QaE/0a8LD2XYlnV8gFqUOfzX3EIb/Mx EPJe38dYx1j47d35qFWj/Nbv11CU8O/2</w:t>
      </w:r>
      <w:r w:rsidRPr="008E0AEE">
        <w:rPr>
          <w:sz w:val="24"/>
          <w:szCs w:val="24"/>
        </w:rPr>
        <w:t>LrkCjttajTh5bfvWkx6Uu61vwJo367wx/hjA7rfe 24laVInJcuFJaASW+6qWFNmeIV28b0+g5edh1SpBPRuewaM8x+GU9OdRreIb2+efAdNKbWBs xpkVSvarvIPrxX76sumJ5nUvsrSE/1+AxbPunapJcyUTkXSNW4/f+Hryvnw67cZh59ugCvCw aIziIfeTDOJlHGuN8q24xN83cJg7WrxK7AXUsVaf/IPQgS6JUucPeYzjZoeISJJJFzPKE</w:t>
      </w:r>
      <w:r w:rsidRPr="008E0AEE">
        <w:rPr>
          <w:sz w:val="24"/>
          <w:szCs w:val="24"/>
        </w:rPr>
        <w:t>y7v T6zAWgsweCPK87I1Tr4dNaBcTbQBnzvFLdDmrHceyeXe4fC42tfA43IfgnWshdFdHoIah9CP ulwB2PrzdMCoo2rvXj8VDqhH3cClnsnfXQ4o/J2qX9SpXyBGFnM9CRTJHc7Dn89NDNj+AeBe o8YCFB23/HOMvnC8dXuCupYBsn2DXIA/5QKnU/2SvODJPMeh0sRlEj4+7V02SIsfFGBZXin3 1cyuSSV9yVLl84u8dQ2stfo6zjy2+xnlc</w:t>
      </w:r>
      <w:r w:rsidRPr="008E0AEE">
        <w:rPr>
          <w:sz w:val="24"/>
          <w:szCs w:val="24"/>
        </w:rPr>
        <w:t>CPU4pX1FFgbvgTgiEzgJaxV4A8R8Re/t06PCzpG OZHqv8cTkcDRDwCrHmMscGNPKymUQERcqT/ktjpqoaEkmgUVREQCxJcOle0+1gPQay0vytw5 2c7IduN8vA34fJvqNrSYjcd4gGERsPiN28Ds7BfBg8LuMgsADGyseQnQpY0vW9SCojuvq0HV sQDXe/inHfEY1IFTpUd7eIE6wMfyxAYcGCU7QGOkmH6Ug7d3os+clsG9PEXgFPZkl0/2+x</w:t>
      </w:r>
      <w:r w:rsidRPr="008E0AEE">
        <w:rPr>
          <w:sz w:val="24"/>
          <w:szCs w:val="24"/>
        </w:rPr>
        <w:t>0B dU3kK0mX8JeDQYcg1/CvMtK1IIzJdwk3nKiX8L17O4onyf7R1jC8dFhA6dvwemKj+2QczjZE LYAlzSkwHOkHcKLqRl7h7rys8sRgmCp7bVGRmmyukVxECg7d+BgwFlUDH6ZiVyrJGCje6bvh UGN/GQ+2qtSd2eOvX+f0945LP4NwgF/2q/K8vcsS7UItwLXEa/G5v/Iua7uhqCpz13Pom/Zn 4fKUj29jHOvh3KQBO7AK7Jo24iacmffNNA</w:t>
      </w:r>
      <w:r w:rsidRPr="008E0AEE">
        <w:rPr>
          <w:sz w:val="24"/>
          <w:szCs w:val="24"/>
        </w:rPr>
        <w:t>8oEVfPRFjjVmPVOoq5/ednTdv9fh1UlZPT3vkz 1rNFDmxMKf4inQGGp1qAVRsVBLBIOFA1lBge7/2xSrZOOw/1SSy5ThfsjuWKzOkorsBft9T4 g8utPt9UZdPoWpcZW+QUH9dZ/3G7kUvmdazUd3F4jJHGxhSVV95Sz/9+bNTjP+k1BdU7rVFV wHpSnQWYMRXAep6rbq9E1Vz1sKegdwdRpCVMCTwZkVmkKvDgbe8YJPuX24kUfv82NJRc3ig</w:t>
      </w:r>
      <w:r w:rsidRPr="008E0AEE">
        <w:rPr>
          <w:sz w:val="24"/>
          <w:szCs w:val="24"/>
        </w:rPr>
        <w:t>C dqQWca3E8Iv4YvdIgLdXWomayB1RXnA+aAfWAuZu2t14KXCis/pqX287wagSB4Cf8t0Aq8CG UodBLbCzbSg4vVKcfwzgvj1uSai6wWIMcKapq+SWCMBiPByosl4xjjVE0ScwhkNxJED85gNM THUOo+qAY7FGFa7FPcSCmaAKqMKfaf0aD8ixtZSIyLwaLVE3ZHUlEklzIu0+wlLOXhPoeacs NM0PlUTyXLrTVBre0KgzDjw+8GeXVAEiuR1</w:t>
      </w:r>
      <w:r w:rsidRPr="008E0AEE">
        <w:rPr>
          <w:sz w:val="24"/>
          <w:szCs w:val="24"/>
        </w:rPr>
        <w:t>A//V6X0O+QLnbBsWCYjOfBsu3vXieqsfhqUkd KlRILOKSPAMDJM15liS9eTeZSG0UOP99GxER/y7Dg5eO+fXDs1hginzVWcY9njR0wNv+IlmW oJa/JXk/AOfYjxVEpMBWLI4SC2Vf3INYBdXQ/Kuiaxl02mgB2PjNgW5D7sPd3oOPYK0qNwZ9 fB5AYeSAXh91b5cv1xBQNkw7sf0IgLEGuPFdq6YDVj6KvhVo/HVUiSnq4P9XBcXfJZVxDD8m</w:t>
      </w:r>
      <w:r w:rsidRPr="008E0AEE">
        <w:rPr>
          <w:sz w:val="24"/>
          <w:szCs w:val="24"/>
        </w:rPr>
        <w:t xml:space="preserve"> 34FjQS0/lwrBp8J7hDa98vQl3G6feeCur/P5qg3mGpH5POrA8UMtRST/NkIrjtmcd/XAQiFM r3qVYZLv16uDa/TZAKh1gHs/D2xVoHHdwR/1+6Gbf/vhtzDm346N4WNR7rdEsQDBac6C5bNY ttwMRPzYtd8XOzZ9UkienraYyFCRRfyV7Oad+CLVsdZRYEpx7ztSLpeI33EAjpeGNnsb+8ae 5Q5i3ZYlIjIKtcCueCKS8i5giYWyOvHTQ+in</w:t>
      </w:r>
      <w:r w:rsidRPr="008E0AEE">
        <w:rPr>
          <w:sz w:val="24"/>
          <w:szCs w:val="24"/>
        </w:rPr>
        <w:t xml:space="preserve">U1yMasl2jcVjUOi6o+NfwN33poFVB73b9ncw inLv3RHcXiINd3hwwvf2HL7RQQHUmMtrv8yab2RozPwtB9w2lmO2oaHb24j4iZQ/hsO5wKFY N6CGTXLr8pa/F385cU+TUjDgW9SicCRjkVB6i/iLS+LJD2W2YdzWKKQWl3wMXTu5k/5yPd0p pmV02BnYLPhsudz7AY9R4HD/9CIij9mcI/3MQXELSYpd8G/HxujOGB41AyxYNPtFUD7owPMU </w:t>
      </w:r>
      <w:r w:rsidRPr="008E0AEE">
        <w:rPr>
          <w:sz w:val="24"/>
          <w:szCs w:val="24"/>
        </w:rPr>
        <w:t>OzGDSMrIsPAq870Hp7yUYWuSq05JkTYYJ3If8vS6r+N7fzB9/V9iJqRLXEm2AAxq+F2CUie9 DH+Xf7REhiUXidOT2Ckzg86jFpTg2R68lMvdI4gA6FVmkwOP3hlyBMfjUU52WGEwxqBcb3sE OuWcDxcGLjq743HUvbfGw/yPfz8G4FgHoo7bxnbKYbC/VC4mInFnReCwwG9tZFEgdRgmKSRS iiOYZiFYoEmqNfyd2jeN82vTtuMnqOOx1jDuy</w:t>
      </w:r>
      <w:r w:rsidRPr="008E0AEE">
        <w:rPr>
          <w:sz w:val="24"/>
          <w:szCs w:val="24"/>
        </w:rPr>
        <w:t>Z9do8knR7MtOpT1Fu3euM7mwKkra9RZDzjG Kte7FZAnUrWD7xatTSk/E/x7UP3/5bPS9fhPJtQDHjTGqoIacmxAHfq0Jybf/L27JPygSmIR CfAXydonTdxlYQDLRSJOJbxKFZEPcBQUowrsbhAZRT1+nbDz4JpB9QuJFOgxc7gUNBhrLXNE xvovh60y4uuMbE4kIhXXA1Fb+ERno08Juh5dEd7HMH8mjgGmpzsDhLd912Cthc21F4NRxcHd 7</w:t>
      </w:r>
      <w:r w:rsidRPr="008E0AEE">
        <w:rPr>
          <w:sz w:val="24"/>
          <w:szCs w:val="24"/>
        </w:rPr>
        <w:t>TT6fqur3Pzq7VERQNRjRF9U+0xqsz6Bj3EUBW6Xk1Kz/8wqftIOLPflU1QtCpZN8kRAkeqZ xF/Gwhcf4IGNMp+TibxLv4HSvOYnKS5hVY1yKbv4SSa6FeONzuTvyo8pr3A1e/shUjoYa9Ux 8GeRyHn9RlTdMF/6wDk/GYraf3WeMqU6cO9NrAXwkH0X1vPC3UbWwrsiiVqszydP5N7NAdmH x4DSRhZeTnyTWSJl8ADqcYyqsQD5RPwkhiIJZA</w:t>
      </w:r>
      <w:r w:rsidRPr="008E0AEE">
        <w:rPr>
          <w:sz w:val="24"/>
          <w:szCs w:val="24"/>
        </w:rPr>
        <w:t>31ZQbGGhaKrBtbFcsgkbXAJHmiz/oH+Dy4 ph4FwPBNwmBe8OY1LHc/T1wKDLNTXgK1cG3AV+ALGqMLPn64LKj5gW7FexsAB59/kmWlCp6r Eb8XFZHeTBYRSX0fy4M0s6M+JW9ukp9ModsnNbxb9lyoGQLfiOF4isiXnnLYR+13AWBggIhI gw4N6N6Put3olgbInb6yiNyxxljlZFFvNQdJ2KWGzMaC8knB4LpSPa5kx/lXY2NOFeDO+6gD YM</w:t>
      </w:r>
      <w:r w:rsidRPr="008E0AEE">
        <w:rPr>
          <w:sz w:val="24"/>
          <w:szCs w:val="24"/>
        </w:rPr>
        <w:t>l0GGvp0o1nOMp66ZLYOwGRlBklzp1HSfviRsGyQN65lewO15KJ/yOec6OciEtc3sIV/r5W pDBOGjmIWuaKzNifHuVucrmFgTXeopQBpT4eOnr0p33rpY0bXQx4TNzHPMdQ4xZhU8ttfWsh MLLCbVSBDXmW4466afV4xS8yS4JGi+/7rlLkeZaXUpjfJGtBeWLALj/x5W1ApWpYx+Dzt0tc ftKluYhIMvkN+PwsJKoDZcTlC44BPT6tiFsBVSq</w:t>
      </w:r>
      <w:r w:rsidRPr="008E0AEE">
        <w:rPr>
          <w:sz w:val="24"/>
          <w:szCs w:val="24"/>
        </w:rPr>
        <w:t>l9I8r/gk9J+XGUcGTZB+s874tVbBq4FSi dIlFfGGWJzWw3jI7U5uE+xg4VVb8u+uiq2sAt3phHUAtWQ9hLK0+I4qqVcP1BNOrf3AvvVQH cDf6RWaiOBZUnfKuz1Ndg44itQwKrG2ZN66ISNx0bfqlTymuZJm9a+R+InFdkh74Qr4HdsSV H8g9H8NSOYRHFfrJU3mbj+stB+AsKJbBeXjR0Tc7DNvPhHGwvOI8AG7PrDUZX/NtFTwW4AGA Gut</w:t>
      </w:r>
      <w:r w:rsidRPr="008E0AEE">
        <w:rPr>
          <w:sz w:val="24"/>
          <w:szCs w:val="24"/>
        </w:rPr>
        <w:t>Y9ahGl+O7u+uHbeall7tZ7mUWEcmUSVIUz+sSl/ivwiGsdBVQawFV8Db/vrNJo2nQF+Wn 72lVGq0vLvHyE7964U9vBCNuWX+RIGd1kvvn5NK1lGdgY5wn702CszgGbZCnqp/4iSwEC4X7 5pEcocySzvCFnBub9BExhZf/v91P2VwauN8jKskx+0YU3u9JFKvG8KikpJr2KOv3IvmvYTgm y6KaVYeFIhnvwFaRdJfADs6V6POFm/cfOHgwvogk</w:t>
      </w:r>
      <w:r w:rsidRPr="008E0AEE">
        <w:rPr>
          <w:sz w:val="24"/>
          <w:szCs w:val="24"/>
        </w:rPr>
        <w:t>SipPd+Ml3uJm4pLjwCJptnv2nlTyA93K oZyNWw8HgE/FK8g/e706BSVPxyV+Bf7GMXTPFHtRZdhXBTp+dRtY36N6j0UPUF5Co1dOzOEx 9cskkFyriJ1jIaSY+Is0O39AkpT2LuVMBchdITzGX2D90whwyZvwdWMwp98xSX7lM4kSIAfx UUsc74x2f47VlNhFhtEQnFH8JL6MQy23K9co9aQZSrwCo7AsftZZZ0IdBschuK60nX4w4Dgx RZQ/</w:t>
      </w:r>
      <w:r w:rsidRPr="008E0AEE">
        <w:rPr>
          <w:sz w:val="24"/>
          <w:szCs w:val="24"/>
        </w:rPr>
        <w:t>/n8bG0WAu++ixoKFzMdR5b23njk3Bl1EylBw7ju9fxFZixb+Ghv9ekkuWa5jw/3EfydX M0nX23gdE/+ABAnzVCwer0BSaTVF2h3zLjl/i9uwXUTGppGvmJ/gBpaZEoJXYxF/iaH10hrp buIwOg8vUINj+XDbsrxTge2VJNFEeMWFbAawN3Yu/e2LhlmzFP9i5bHroC+9929ndhFJOzzd 8nu+zKz8swBP6aIOTvTjvR85bPSXBsDuUii26H65a</w:t>
      </w:r>
      <w:r w:rsidRPr="008E0AEE">
        <w:rPr>
          <w:sz w:val="24"/>
          <w:szCs w:val="24"/>
        </w:rPr>
        <w:t>qNfhr/Irehg9stZVyQgaAnj36dob5QK Iv5+khkc9iSukE4CAyXwFhY8b/sXfQPU0KzN/Hyu3Lc735Z9/2ps7MgN3G2KtRYUMp9BLe91 e+aN2tvcT/LeG1LtZN0Ifn33qrtmS6zHiepy6Cvpb4E7u8iOkfGbboVH2ye+Wbt0LvGXD/fd cIce7R3v8y9zfj2+cL7pY5rKh2CUReXHHEg8/Dr3ZDOWI4ErAOjnEpF00yaJZI9T2t9PXNLL 9s9yE</w:t>
      </w:r>
      <w:r w:rsidRPr="008E0AEE">
        <w:rPr>
          <w:sz w:val="24"/>
          <w:szCs w:val="24"/>
        </w:rPr>
        <w:t>UZXiK3htw6P0tf6dCvWDMne44+zqH1VcuvNkW27vvXJdzNmrzwaEgpgjSFW+/rVTiAS 1H9v29YT64v4BUiLC1ge1kl+PvqAtCW8rLj85Im4Z7GczoU6NC0iDBZXwNMWxX8g0W9V0s/e F39JwIE0N0dVMPCTuJ4E12yUkLySTPxE0q1A4ffSPY9ekcM4DoUTv/dz0pX8ec/v7L8aG/tS hMOtbigASs69qOWDjkRRziQXkSWPst1OtbbmLnhcIx</w:t>
      </w:r>
      <w:r w:rsidRPr="008E0AEE">
        <w:rPr>
          <w:sz w:val="24"/>
          <w:szCs w:val="24"/>
        </w:rPr>
        <w:t>+AxsgPk3QPFCeXSNz4gypdY12g9+1K EOCSLABDZfRY+XmQtILruaU2Bq+14kHJMgaFLEOxMFZE4ssKhjVP+NmZr8XrDVp0geHFYqtn 73a43fI4AHeCify0rXHUKmDClWd073cinGdpjELL1lgFa3EGiUhQHPmVNqXPptg4Tvyk3GOA jbIYo9HtxpYgiTQJnry4YFVGSfy//aP6Ez+ZGfNrVjVbFn+RwG2Vv90TeBmO+3rccqHYiDbi lTkYB/</w:t>
      </w:r>
      <w:r w:rsidRPr="008E0AEE">
        <w:rPr>
          <w:sz w:val="24"/>
          <w:szCs w:val="24"/>
        </w:rPr>
        <w:t>5IMA2OyRwcvRP4BW+/j7Ij8Y1/NX/jRJpQuBXZRagh9z5U6ducaFcLip+8db/wri86 zqrhsKtcvwiUmNxlc6B4Mom8f4nqhdsGxSvbZ+nO/deridSFzYUz/1a2wu+V8+xkWbV4heKV clBQy/TsGGVmETDMqaQ4LeNK+in5xvJXWVKV5H4+39RmCFtgdBob2xxTHY9BFbBgATX4GPPC XRMaDKDExgLWGgvK2VoiEjgr73Cmdl6X51c6ilQKxgK</w:t>
      </w:r>
      <w:r w:rsidRPr="008E0AEE">
        <w:rPr>
          <w:sz w:val="24"/>
          <w:szCs w:val="24"/>
        </w:rPr>
        <w:t>2ecbQGIV9GCORqoVhIaLkBTysl5RZ JJLLJY3ARMfGVPmzpojEf/9h6UMYKvnGK/OBOuL15mUsTot3z/GoSaVEQ3BYJUN/y/kYrs/K GP6vxsaldGHw4DN4pt0Y2JQoWk/8Jd61SX1PpKTKVepIig3XUJ7RP1U4hCSQmngeNBBJexiv d0XG8IvkXpCt9rnsRYMjxonIqTq5gwHU8kkTsJyMcxePhpd/cP99keqhC6pwL+nqu9KBEWNT SoCfSOq</w:t>
      </w:r>
      <w:r w:rsidRPr="008E0AEE">
        <w:rPr>
          <w:sz w:val="24"/>
          <w:szCs w:val="24"/>
        </w:rPr>
        <w:t>1WEbHCeZFt03k/h+oRp4LuXH+8JEd02sUK9Vus+UZbox6nJcFx61LFlVgXYAEJQqa +Wld1iY4XaQjW0VkP9YBWCHjsW6e6iqR5gLgFFgLuNMESEBkaARJ0ks4HnyM5U9ZOiBQXDJ8 xGdY9nlXx6QYyifilV6xHCjWCQ7lbmXeeg/LcAlM/8vjWQ//HFnnf/PMY33+E0/GO+i9T5++ wWTZj1G+aoWPUc4lFZFy4Y2p/v3fb9G8dFKRjIASwwzZ</w:t>
      </w:r>
      <w:r w:rsidRPr="008E0AEE">
        <w:rPr>
          <w:sz w:val="24"/>
          <w:szCs w:val="24"/>
        </w:rPr>
        <w:t>DPtFuv1dQESS+g4EWFKJX/Lq8vnh oHZPpmFLxT+nuPZlkmaR21fNvsJ6uJ14HdbQpncykU6EZQijxYdklKlUXTZTJHJZgXFJLRiL jd5z2jCgeaIxWLVqMeFPxxlX0kqFgb9fxiv6IjQF1AOoY43lBTPeShB5UGakyODE0vNaQpAV 5dpzJUjkFxyjgKFNkgc4+Cj1I6dgKR7hVkWrLmHon3QUf5f4uKQfamOM298RKb1KXP5S1OJ5 XERcIv6y</w:t>
      </w:r>
      <w:r w:rsidRPr="008E0AEE">
        <w:rPr>
          <w:sz w:val="24"/>
          <w:szCs w:val="24"/>
        </w:rPr>
        <w:t>FIaIb319DsqvsgW+ibMJuuVCORgoubZlkm01ZMm/fHdwxhtwvw+qFtSQ9Tjq8F1L fNTNuZTiki/en7ixFlXn3sh65f14Ij8+d3n3PJkK74sEiNT8/g9ZDmCV4uISaTElTbdxSb+5 NzhJr8XZJfPd4W8mKLkGR9VWWwLGatnhqNJBJGBU2P3yYxlf2PNJ2xOh9wvfIp9I74re0dm3 iR+hVtUBnKtLJvRvV0SkZPHlqHGsokRydP9RT1ToRty65</w:t>
      </w:r>
      <w:r w:rsidRPr="008E0AEE">
        <w:rPr>
          <w:sz w:val="24"/>
          <w:szCs w:val="24"/>
        </w:rPr>
        <w:t>QDWeszhJRvd7JvkKADOo4OH1i2Y N/fXH8d82mdQrx4fduzdtf9FVDki0v1BgkJ78/wWXOzzn5uEhbwhUpdIygm/gSg+lubez99P +oBjHGjSZ0LWPXwWo+pbxkc8Y/tvkjuiiPhLXww9fOHTy/C3iPfQ9IeOMrbxTphddRPcbJoK x1BKJFfjTO5iYv/l2Mh8FR71BCLnsEfB8n3T6D79qL9IkpVZnFRbbyfhy/7uYlNEsm0DS7Tl 0oGHCUQk8</w:t>
      </w:r>
      <w:r w:rsidRPr="008E0AEE">
        <w:rPr>
          <w:sz w:val="24"/>
          <w:szCs w:val="24"/>
        </w:rPr>
        <w:t>Y9A3Q4A1jJZXIFSRj5dK71OlpK/KCMyCjgrcgyDp8RpVC0d6mEhscj78FE9rsbZ fztrMGwrDcNE+j5KJJIwdF78uygA1xZX97bYqbqsATwKsL/tDHwsgFrD461fv9uldf3PQgEM dCrdFSbE8YTcXD2yb8fSBbOUKpovb778BTt1G7d199XoGkRdRSJWSK3GpemS7WJQGG+KyAoU rwjlTal8ER+lfGTjMOI+YCzvisyAXyVInhrMc+4kl+9rS4</w:t>
      </w:r>
      <w:r w:rsidRPr="008E0AEE">
        <w:rPr>
          <w:sz w:val="24"/>
          <w:szCs w:val="24"/>
        </w:rPr>
        <w:t>A0gH3i8wAqi1cxYJacgx+CLsHC VHnj4xg+FCk4qCLlEmP/3djIdRrudwEsqAlPNQ9VRjYjSmfxk24l5qypRZ0Tp5LdH/0NeUQC C8+OCh5gcVAdN7v6zzh9GyzXc+wF1MPjViIuCXoj2S9tperFz1KK1IhQBy7lzxkBe6oaY41h e26HSwVFqoQwoqI7ItfMW+nXO1Dme7ibT6qxSETyfpFgN5z96u0Cud4YuPjAxavnrt4HBTj/ eYV0iWrfBF</w:t>
      </w:r>
      <w:r w:rsidRPr="008E0AEE">
        <w:rPr>
          <w:sz w:val="24"/>
          <w:szCs w:val="24"/>
        </w:rPr>
        <w:t>QVj7GONXC31vQNB09evvfYABSewuVVPeqWzChVu9XpvHdvllnX7wSHep7Ax6gx aq3xVJf8D1KLlGNigeNpf7pS3NulmejO6Xfx3wWoAhck8uvuSp2t8SaUK19u8LA09ea3JVLc MzwrotaJedIjp0jQsVOpxGsc9HT5tpJCoG7XEEKrd7nBmtyjT25LBvyaSiRABpGiFuZf3U+h yCb0bm+sVVDI1ReUzv0BdeDuqve9qV0ZTnabu7YAH2UNL3Z</w:t>
      </w:r>
      <w:r w:rsidRPr="008E0AEE">
        <w:rPr>
          <w:sz w:val="24"/>
          <w:szCs w:val="24"/>
        </w:rPr>
        <w:t>5l2QTERl9HaxxPABz0ja+QLSu pVGrAI0DxOWSegfjJ9k5WUSeJIsbYE+8b2BiSwALec+btmkzSqLtoYXPMu4N3hyM4YHsx/CR ZL1HDe+oY8Ts9mlS5RlxhBgeHt/+fvwUOWt9vxkFdSKejiXu3L93+0GIBbAEb/Mv2qZOUNYP 146Jd5yuw6D0DWKleCqKPG4rQccupz9UoitlRaRM9J6tjWCepDkFWKtKTfGTaMEYgPDcY2ko kZ1N0+cLatw</w:t>
      </w:r>
      <w:r w:rsidRPr="008E0AEE">
        <w:rPr>
          <w:sz w:val="24"/>
          <w:szCs w:val="24"/>
        </w:rPr>
        <w:t>qbpGq2YNEBpYRP/Hzl+S3WegbdjQF5+vW8LhtHViSegbsSQlzfEOa8aQb9y/v tdFsMQS3BlWwkKYDKGsvAmqYncnf23VWJ/wy+WpTqdmwvDT7ICKFN1thJk/9mOmdcaji5XBM luO2AIwTEUmQUALTP3mk/U8Le/4md8jxNYCj1NzXTy4ME+nU71uW52ZYkXDgu4IWWCI5QvhF nkj+xtyLweHPREanbImTtNoa4TkZkIWnrD5a/m655OmzJs6U</w:t>
      </w:r>
      <w:r w:rsidRPr="008E0AEE">
        <w:rPr>
          <w:sz w:val="24"/>
          <w:szCs w:val="24"/>
        </w:rPr>
        <w:t>4SQGLCGnUnx9+f7bNWCz/26+ bcL9UiEcJxYWOojsGSYDKTN3jtBDXFIpGCdqP98yRIrcB1DDsaTJJYYmiiqegmOgR+QE1m/D 84cSnBtuysu3b4rEiRzHDuNASvEPdIl8Bw2qAqW+gnXl72HYnpTZkbdF/sWV0Ih/dY9eabse HjfBqgW1FO+FNQYUcM8MEhF/aVgzLcBXs/lt6putTpe4c7z4Z7klSCRtr99WRgCMGd+9MvZp bDh8UfYKCuoo</w:t>
      </w:r>
      <w:r w:rsidRPr="008E0AEE">
        <w:rPr>
          <w:sz w:val="24"/>
          <w:szCs w:val="24"/>
        </w:rPr>
        <w:t>2z9oW95bQVEkzliMGgvovQSjD8U/C6hVPvhhStbcnwe5pAJ/51q6p9ARwF1m B0Q8+j0oced36xSuUU4SHABwh17bu2XJ4j9m/TjjjawiaTr9tGb+yMaBsgwL3F83c9b0r5q9 OXLZaf26sqfv7zB4Aw5kPgVrU9/meuA+prbnfFmOtCMWys08Is3qydFPyx1NPa+7iOQ4jTHW Pg08akvGCwAGBkugS6L4yVjUse88iexqQb6Fr3ovrrGgHIn3J</w:t>
      </w:r>
      <w:r w:rsidRPr="008E0AEE">
        <w:rPr>
          <w:sz w:val="24"/>
          <w:szCs w:val="24"/>
        </w:rPr>
        <w:t>E/I7/8T4JKMV20+345tLu61 axSydULi8jC52hkcy52cP2aVklPiiQTeBav2X92HpftxeFzZWFVQpUYPeDod3OyNa5dkkOoY xwLfyPc0fYMcI+jdaHVqeaIhRDDm0EfxrxBJgbzNMKijqsAHkSO21Bd84YKF6o0+bQigqvze kQd1RfykC9IP+RUusDM5F4dUTCIi7Q5dCYPGMoBdE97Ikt67kJi1Qnp5KlHXNtIVo8Af/oWW XAHYB1+15NPuh</w:t>
      </w:r>
      <w:r w:rsidRPr="008E0AEE">
        <w:rPr>
          <w:sz w:val="24"/>
          <w:szCs w:val="24"/>
        </w:rPr>
        <w:t>MnXKKRZAo8TniBMdvFTc7ZWY3tlwGAdR0HdBi9lY6D4iTQakIAuH7YSEdmD E53tE8Zt6S77AfUomeVZTYHuqRTGld0gLimTX9agShQ1eKOs2pu+kPK+uauZLf6B4pI0V6hS mjUiso1eFdm4BAuNRVLftYVEsoFV1X917YtOv4O7aggoGKVePcWJmpl6ky8kx9xLOzEWy32R 7s3W7gl8RJ69VBrbJ0BEMmyCrjfWZP8JJcqxVHtxLIDDNBF5Ly</w:t>
      </w:r>
      <w:r w:rsidRPr="008E0AEE">
        <w:rPr>
          <w:sz w:val="24"/>
          <w:szCs w:val="24"/>
        </w:rPr>
        <w:t>BQ/CVOl3vqGMBOk7apjxDp fKZ7MCmOSMYls6nRAd6XaoUkfdFWI+YeKi4rwO4Zlk8ka9l6nw39ecH2w0v6tSxdpsPgRRtP nLh57yoUrAERgIaHg26EveXh3ToM+og78j1Age+ApEeJcO1iVVNW1WJCGW8Dj1XjqXgPowAo c8TlklwfVL97MVFyESm7CavE0LHOPtkHWIdeEoMvw4dPc52HHcnO0FrqrpRG4TxDPWAXtXcV iiM+LnmbdSm8v+</w:t>
      </w:r>
      <w:r w:rsidRPr="008E0AEE">
        <w:rPr>
          <w:sz w:val="24"/>
          <w:szCs w:val="24"/>
        </w:rPr>
        <w:t>w6SbPexxuK1DtDva4PP0j1J8rBjJLjBu6yIj/j+dfPPPLOH+CpcAejoEq3 NI+x+CzxbTImrntxUuBuDEC6CoHH6S38VYiLNbmbu4KvakCDU8s7v01MQ9/AqgGUkiKZDj15 9QEiH4MHGCpFpqQJI9LdDBeBtiIyjxlycm6tABGpPOMWwIkv/17SPb9I3hzSFa/1jfyl+PQz RJkhO9HI5E0HWymcVc2gXR0+7gUyDqDsN0DCQ0TIZlY0Ym5dvik</w:t>
      </w:r>
      <w:r w:rsidRPr="008E0AEE">
        <w:rPr>
          <w:sz w:val="24"/>
          <w:szCs w:val="24"/>
        </w:rPr>
        <w:t>MHBmIKo9SRsUGzElYQCSu zGC4t5u/gNtNDOFpvjrpjQ01NoU8K+t1zshCHGp1gWpyd7D8/GIV/WWR6dTiE7CDhuLdlevE jjeoINIulE9z8HGKgxioK/IzhBQQOY1H/3fPPNbjP1C++QZMgzuoA6gBovJWJnubvYxTKy8c KbKckK9vMG7lxIyM7ErCpUz+mMyLPxeRtQRnXbJmT8p7RLMkaQZW8ZUWWDTx6Qm2RoAqkHBI VHsbkWsxbkgm0iI</w:t>
      </w:r>
      <w:r w:rsidRPr="008E0AEE">
        <w:rPr>
          <w:sz w:val="24"/>
          <w:szCs w:val="24"/>
        </w:rPr>
        <w:t>k0wgqitwiP48fXty6um+ASIlPNgJ8kuTSzrF1RIpOwcuARS2P440DByUy RTTfXca3gtG1mV4NSnwFUHU0lji/YQL2sqEl0xoz8k2URRMxyrksTvT7/kHBL0Tku2KzxSVS /TYhakOJtlJuHZJtAPwlz1mN5pyN4du8cFQmmPTJHGKmoXrDOLIO7VPfMNa3j9+an7LPF5EP oV8PirQGhdki7XH0eKDkeojqv3zvkvLHGDDtwzAK+PYhFTCGvTnE</w:t>
      </w:r>
      <w:r w:rsidRPr="008E0AEE">
        <w:rPr>
          <w:sz w:val="24"/>
          <w:szCs w:val="24"/>
        </w:rPr>
        <w:t>TyTF1zk+z7kwfp48V9+X DD/s/+RhxkGGFXKDguv+fGOsSNxMDR4FZ/x47sbcK4miDkszfwNqLF+IJKJhwkTZI98Ni6ph UsZL0a11pa8B3hEJDNtj2PdN8RmdpXaJBnULVm82YNFRuH541Q8fl45Tu3q9VhO2OdF34SnW 8FP8U0TfRYAtdp5v2sC4miwuAm99DVBtOJbMM3DLNla9zQ8NGNwKy1fjUcuOik9/HWV8zq9F ejipU4lIsYtYRYnh</w:t>
      </w:r>
      <w:r w:rsidRPr="008E0AEE">
        <w:rPr>
          <w:sz w:val="24"/>
          <w:szCs w:val="24"/>
        </w:rPr>
        <w:t>y9zs9cWGaSUuiSk9dGmGo49LrMZp8o5+Kz2JLlusBra387UY/lK1lHcW I3L/bkJvtCQ9ezpD3aQiQwn+ouHpjq2DuQL7soj0B7aKNAf+/dhYMgZszVsYYlKHG960vqAl ibZU+3OT7O0qmUTkzUqPbif+iflZ2ZbOSbivuMhokpTjr3Vle/fsRTRVrkoTHKP0F6kTkblR zW8ie9jvMOijFNNRS6Q2dQCGichM1mWXuOlySOdThxwALv1eM61Ik</w:t>
      </w:r>
      <w:r w:rsidRPr="008E0AEE">
        <w:rPr>
          <w:sz w:val="24"/>
          <w:szCs w:val="24"/>
        </w:rPr>
        <w:t>jKDt16P3seI4kCZaVii Pc4+j25jYVxFFueGj/sCVBsB5JkGU9Yw/3Mm9OSztkDnXzCWxW9gUXwWyJ+SdG+nyG3358tf uIseYJccAtgiz3JtZEaC+yg9v4T7Q7gkCcATo4Km6SziWxGQIpTwbZ9Up6fvTflZMwb6ieyH Ap9SZSh8WorgVPLm+52Bn0S+fw33tcHij8FdLxRHiUkZ5r27buXbbfpVp2yD0VeTexdz5G/G JnzkuUePoWvLbU4or</w:t>
      </w:r>
      <w:r w:rsidRPr="008E0AEE">
        <w:rPr>
          <w:sz w:val="24"/>
          <w:szCs w:val="24"/>
        </w:rPr>
        <w:t>guPEn4Mo4dWLNCEaNbAvuTvgNJWpN/eFAlcCeWJICmJsSxMfQ81RPq2 KMBMEUlbJXDwgu13zyd6AJyf2qFF8bQthk9Z9fddG5W66nmmkA6Hc97EEMXY0q0oOx/GVWBJ bujfD6DaSJSSIyHUzaLP6fMlvdphabMaY5nfPGo7TFkmf0qy6iIiE33FUYjpZJwON/bLQYAO 4i8xdWBTil1YDiY/gwIjpA440aFxpPqTlsLX1Kw8HTnkmLstyDdUuV</w:t>
      </w:r>
      <w:r w:rsidRPr="008E0AEE">
        <w:rPr>
          <w:sz w:val="24"/>
          <w:szCs w:val="24"/>
        </w:rPr>
        <w:t>hb/CT7Wug1kg59oI1M p4XEZXBH4E2Rra8hNpSNY0HfuIuxPCOiqPj5S7lVCQ8FXpyYa1+g2eR7OR2w+T+E89npvKad SEKqp77LY1ma8M8WmJipMh7uyAC4kVik0tFAiXYSpcQiwBDpYG4L7Ago+37XdHNmTHrEzUEE z68vkrP1oks8ZawFE+MsiVpr+bD6M391pUsHcvwM42vzVx6Y0Q0sVT/FUuFjHo1bx8yR9PqO Fp+h1NmOgQlDo6vfcz</w:t>
      </w:r>
      <w:r w:rsidRPr="008E0AEE">
        <w:rPr>
          <w:sz w:val="24"/>
          <w:szCs w:val="24"/>
        </w:rPr>
        <w:t>zxKN83Oe5GsCZCnwn3ISIHjsiByP0fP1eMbuUX4r2PsTRogmMMV7IV nRG1ZayGi8kk6tSX3/rIa+6qUdy3sLVptIjITmhfjclJQqmSqC6rRD7wXQKfRuJfeQ214OD0 eLA1ffn70ZS9IuKX52LRtZUHRiT7ofmb0FyeSHaPzfEvMbVSWK37BcUv7tuyTvlyYJt3zjYK wzFEs8yVz2gvAZKyo79E6wSjCnqIZsm9FsvN1O2BuyJvh6z8rkH+jO+</w:t>
      </w:r>
      <w:r w:rsidRPr="008E0AEE">
        <w:rPr>
          <w:sz w:val="24"/>
          <w:szCs w:val="24"/>
        </w:rPr>
        <w:t>MX6WAtcROPQp3Uw58 5lktl66S+3cYV4dVOeDntmBp2BMoPZjpMpvZY2g9mmpjwF32BFb5ZCY2qt24ki6pb3AYmKzj PHA7z9yxkkeas8TvHB7WeBvR6K347CzO9wDLlhwn0Cchm7PGEaIdLC7RsSHVMvsmvcvDfP9u alOJuD6DQQ0fzsy0l/olLnKruFQP4YMGsFck7sXXEBvKxalg37hn1OEZs0VETn07/cf6DBsw OX+/78KvVZUnKt2jTRt</w:t>
      </w:r>
      <w:r w:rsidRPr="008E0AEE">
        <w:rPr>
          <w:sz w:val="24"/>
          <w:szCs w:val="24"/>
        </w:rPr>
        <w:t>yFFjUw5aXQInzJ/xeZeo7D/8auwXrEMVtLafS5xP/tolEgiRagYg9 fs8WuKZ2Dww0ll2Y70UCM6cvM/3wYwBrUSV2qtbRjrLkxSoZWdbC+Ir8lQtmtQFo1Reo152I LGv5fiLlvqL2aLhV96G1lm5/E1WSljv5JbB4SxFJt/St5PX2E4Nhu0sy3Buf/hHcLhmZ8PfU 9B1+V7CEF/oMaxwlzfuliLZYYghKmUS8MjLK22wk2FJRRFYS8W5jLmc8</w:t>
      </w:r>
      <w:r w:rsidRPr="008E0AEE">
        <w:rPr>
          <w:sz w:val="24"/>
          <w:szCs w:val="24"/>
        </w:rPr>
        <w:t>RMuGj+FNSXYb+raG jpI+/jV8/tXcHi5+A+Rdj3nuvmmGiWwdnntBUubn3JB8dsKrhb+/5A1yqQGlbtfoXWyDNyn8 MEr+KYkeeAp8MgYcoijqEFHPO5sP8pNo8XYm+AOHaJYpxdU6rCh3faOIyDsheBnsK1KDFd7P 3USS7di69ULYY+/PAuoYKHIIppZiey5Y/zYonVsBbd+FUsuYMpGi31DuO7jSy8FAxz1YItnb WUv/0INfRUQ+WixyPTpt</w:t>
      </w:r>
      <w:r w:rsidRPr="008E0AEE">
        <w:rPr>
          <w:sz w:val="24"/>
          <w:szCs w:val="24"/>
        </w:rPr>
        <w:t>3Tp8KZKRLzM8gu4icbq+ExgV8vGCEw3GY5iZwWOMRnCwzoCTMSuD R0dR6lHX+Vq8FvKWtx2Z9I6IbIC6Pbmb4RYt+8GVXyVRMIYPK3A7RZ7v/U+9jvobXBgGVDiO Kk85xqOW9+QNTbwr/5CHKT4vXeHzVKT7kfS+8ddPfPQNO+Pd2ZFcpAPh9Pu4ymKuuX7oifNc hClh1X0B5SdpCoqkdolIYPKGoERT1mQMwareZ3OtJO3jbgVQnlb7UGLjw</w:t>
      </w:r>
      <w:r w:rsidRPr="008E0AEE">
        <w:rPr>
          <w:sz w:val="24"/>
          <w:szCs w:val="24"/>
        </w:rPr>
        <w:t>FcSN30Kv6B4cZJl SV/xLChelmJbYUYJtsa1bOiEWrq3Bzq2g1rLmDCa4r+R7zs40RdjLB0uoDx1MXEXHnInmfeV BsjbEF338GExkck0zR/Oo7Timsp7laNio8bE/I8ASg8FVYcPh7dGeepBwaje57MLQFN5It31 sKIifpJ4XnKRj2FhU6jXluXpHrEudYC8g7GMyswh6bdYDr+Guj3KpS+A/ItQ+0zPyiBJuljW AYUbPn5vgKQIS7kdEd9Ae</w:t>
      </w:r>
      <w:r w:rsidRPr="008E0AEE">
        <w:rPr>
          <w:sz w:val="24"/>
          <w:szCs w:val="24"/>
        </w:rPr>
        <w:t>9dlOblDSohIDZT5/Tv15E7c947Xu419/tob2FRWxN/lL0k/D5LP 84iIVOHZT9xyJ/0JXyCwpsiElPwDBqeYrMIr7NyC96XXpGM8VXAd/FKCgykctr4Jhk/aAh3f hDLL+HoOafaQ9hc4/ANqLHUe8ZTle1kLmq94pshpSF4Hjb7CWOrtol553HVE1p7PkLC0PJVM LqPwSzo3oOxJOr4LSpRh4lV9P+BoSG55oh2feQcg9bOJjIX2laDycDpn4V</w:t>
      </w:r>
      <w:r w:rsidRPr="008E0AEE">
        <w:rPr>
          <w:sz w:val="24"/>
          <w:szCs w:val="24"/>
        </w:rPr>
        <w:t>GZ9CIdUGNZnp5x cnria4qNG6MNFJj0TNUzOLNMApYcmYTH2ksOsGP3vUTZN/sV9bWNqe8MqrZOxE/ib0Rp2aeT 5c1+a/o12Y0+nw4RroTury3iSiQSR/ImFJE8158bYSq25AJUVaFW915l+Scu5ch1BrWABUj6 95udearkLliRl1OpPeyrB5YBDYFO7aDC33yxKizZUTKvhim/oNYSM2+aZuJWFoq/y+WSydNT iMyLjo03JbBSA/L25mwSyX</w:t>
      </w:r>
      <w:r w:rsidRPr="008E0AEE">
        <w:rPr>
          <w:sz w:val="24"/>
          <w:szCs w:val="24"/>
        </w:rPr>
        <w:t>YjswTEmMZOBqDiXABL57rdTmCJ8oN4rQYDHBWvGyT2JjAUFukB DQYpHTqzqLo7NN9PkyTJbYw6rEhLser8IoteS2xcHWGh0HhUIeo4z1dNS08EQA2oBWDulDvy gfjOeH1IapH4ueVvlC/eSnSHcxXgnXzPbwipY7BYWJIpcjtKxCVVnOcOsBuHlt3wWFWuxfur emNeQdWxGNgm+cH4hiOq0KXaihwWLyXPAVib2+5PEMHJeljD59WAbm9C1U3</w:t>
      </w:r>
      <w:r w:rsidRPr="008E0AEE">
        <w:rPr>
          <w:sz w:val="24"/>
          <w:szCs w:val="24"/>
        </w:rPr>
        <w:t>0XR6ach+ZN8A7 i7HKzXI8ZcE/KVDPN59Iy/ciH2DweSRSpsL2RymmMVCk8QYJipqnxIlTGi7BubKqAKRY3Aqj Mauue195tjDcjsNP3rciCXNEXAESKFIcPqoFszJzJFEYhQfxpgwD1LIilTvoZ/6SNa8nNkYC dX5HTXQFwIMuyfIAC1gDYA87eAAZkrNzCvEXyfYwlcSfnLELcKFjv6lQejJUr9iPCGKyilVr reHs1AaJ5InSQYEHMS9U+x2</w:t>
      </w:r>
      <w:r w:rsidRPr="008E0AEE">
        <w:rPr>
          <w:sz w:val="24"/>
          <w:szCs w:val="24"/>
        </w:rPr>
        <w:t>VCwuwXY7JHPRVsaEOXH8rQY87z+xvLpMjcpxIC+9ZthXliP9d 9jXDWobUQOnZBqoup+PO4CSnKXYcqh8DnPDDMXeX5C34wxUZyPULSfo7WHyWS+JpRe06WUA8 8Zs/2hcYvh9Msu1aybfhk/fxKPBHkb++wUMUw6PNdUVEKpzGDQ297U1rCnqvIQ+UtLv5ocx9 bpc7rAWn06yp3vRr4wBYNqY+lWjI9nV+R15DbMD1b4EK0SvY1kAukV9xLIC7</w:t>
      </w:r>
      <w:r w:rsidRPr="008E0AEE">
        <w:rPr>
          <w:sz w:val="24"/>
          <w:szCs w:val="24"/>
        </w:rPr>
        <w:t>Q+1Eq9vKKayF TTu3Vh7pbTjSipQZH3gKYwmuCb9nC+enJNPq4uYZEb65BhZgx4RWpeauSPbLCzuKRlkktyzA J83PykUsL6UeYGtAko04xHRAzib5JDqF1bK3Eufi3OV0E9TyRU2Uvq2g8TLevHono5LqL0wW N4DF8lRoMfmVBzGWItItR4nUX/pX7s004ahINkqKf3RsfEw5GYHKGhSg2OTBl2LO560HmJIt nki8ELC+3/lrqYi/ZKgj8icn</w:t>
      </w:r>
      <w:r w:rsidRPr="008E0AEE">
        <w:rPr>
          <w:sz w:val="24"/>
          <w:szCs w:val="24"/>
        </w:rPr>
        <w:t>SkJEvZ1UGsUbZWG0mMje8lLisV02V90X7+BriY3b3xmoOBSr URPHziJFrVoFOJpMZLx8vHcjqIFHuYcUFd/d2VmbpbmHcqnAYQ4XOs2DbN/8VBNLTA8bVy+3 GhxjrFqA+w0bnVA1jhKTNewL2o1VCFzxWyVFeQmrDpyvXWLObdRYop35RDxtq4MCWDWWQ8W8 p6LOVcMYhtYAvq4LRTbQ/pIp+phSN7icF8Aaq9HHVWfkDuFtecpPtvvG0yjwQ</w:t>
      </w:r>
      <w:r w:rsidRPr="008E0AEE">
        <w:rPr>
          <w:sz w:val="24"/>
          <w:szCs w:val="24"/>
        </w:rPr>
        <w:t>YaZcX+gfxq+ F2lFoqeHUFKKJL27UlKeZEaGEKwadsvNt55N0rLWwq3DtUSKn2ePb3ftfDJxufzH5JNCXMu7 Axr09FTvxeB+IeyRxVgDGG7L1nAKzUt54HX0KfpgloXavTD4KONEZBaRJogkDJRtifI4ezGq DC3ykzyV5Byhts0kqD0S3h8YMrR1MM94WF1EFqGoAsrdkh2I3Z1EK0HZE3DjvRG8lOO23JqR vdUtwELIpb1/Tvu8fN58RSsHS</w:t>
      </w:r>
      <w:r w:rsidRPr="008E0AEE">
        <w:rPr>
          <w:sz w:val="24"/>
          <w:szCs w:val="24"/>
        </w:rPr>
        <w:t>R6Wp78RvRjB/hKcCrzD+eoAX1UHfigHjTfaKtfOlcE0gTUT Xjw9X60jM2Kc5E8bHZRczziodVDGG23y01hkyVZxBfj5SbYu274Xed/JIx/ilBmCMQbe+WjN cGJzMYlIQyZ6m6RK60X8pNlokT9sownwRRMG1GVUcTiSrAY+lhA5BQVmp15ELCL+b2MDvf+T hRa9MVHriulEUvFUWxGXTJomM4cEgVpuZQurIU/9CdMLwOw6cMA/OLzN++t4Tn</w:t>
      </w:r>
      <w:r w:rsidRPr="008E0AEE">
        <w:rPr>
          <w:sz w:val="24"/>
          <w:szCs w:val="24"/>
        </w:rPr>
        <w:t>ER2QNYAKpV AbcSC3fSZVjL8PhO4XnYl0cyuyTnRd8idOeeFeKKSMZ+b8ibq3LLam4l24SxeFkOVudEwH3O VwbL2OrAtKJQedPDfKFravKgpGXCcp5hICzVeuLELEP1GB81zJdfJF43srUwOUUOvO/NgW0B 5BWZelxkJMvjotYaHgec/mQRsVC+E5HIugzTPhBxycxU8h4t2sGuYuyoxMgM97njL0RSQuUY JPsm9yevITaMvfu9Ay364hBpjs</w:t>
      </w:r>
      <w:r w:rsidRPr="008E0AEE">
        <w:rPr>
          <w:sz w:val="24"/>
          <w:szCs w:val="24"/>
        </w:rPr>
        <w:t>QL+o1IKuKSVKuzBhwMKo61Rqm97JOo/jjn7SVFLnMw0w14 cxw7Uw8ZwDOUM6UkT5a9YAG+Tv8IdSyxyTcEq3Rs/yDdKazyEs7kgoNDUGVWziwiibtOP3jP DVdDufk3kOYjbPQBtGocTw/nKoL1ZvkwtQDUWn+nvFnbiss1YNiGF9qNfa7zH0vcQIlyJfq/ VchQKlXAKuIN2+UncbakEJdIgoXvDUMkwYV3RQ7RqhqqqozPY/qEEqtbeUQG1/L</w:t>
      </w:r>
      <w:r w:rsidRPr="008E0AEE">
        <w:rPr>
          <w:sz w:val="24"/>
          <w:szCs w:val="24"/>
        </w:rPr>
        <w:t>2VnWyikim lpL0ypl6wVzJuu1s2Su/FTzLlhzyHpZI4XIE8g9N3+01xAZc/VqhWResgqqFclIgaxgAClvE T6TKO9LqJxkOWPi223SJSoWdkL8L9BwHD6rBMBlY7YWB43HpWTbnQyxAqbcBJVbVm6OW6st+ jRfixBobagy8JctAYbj0HSS1jwGgwOO7Kf+AGo1QfByOl+doYThbFSx/VFP4PRPU2nSnJqva cq4zfHyTZ6ibabJMpH0yV2RifEC</w:t>
      </w:r>
      <w:r w:rsidRPr="008E0AEE">
        <w:rPr>
          <w:sz w:val="24"/>
          <w:szCs w:val="24"/>
        </w:rPr>
        <w:t>l6LXWo1IyyC8LbvllhEjGWd6XP6aulL8ukpOqIg9INhbU Wqp/Ht6LF1nHGpaLSwKjx7DjM0odum+EJn0p3fui7Ia0TRZtj15SccshqNs5aRWDKs8J/7+O jVvjDLRrh1pADQOkW/lDWABjg0uIJAx6J0ByJ01+oeIagDOuMRI9fat0nt9aAWV/Zk/J1VWr P3p+N4yrRcu/HXc7AEXfQXmJZYU8EJz7cIuqWEtsDNuTv3sHAyPSD9VBsgVUARQI</w:t>
      </w:r>
      <w:r w:rsidRPr="008E0AEE">
        <w:rPr>
          <w:sz w:val="24"/>
          <w:szCs w:val="24"/>
        </w:rPr>
        <w:t>lTdgbFYn ut2400uPZ3Bz1rv0vLIqMPkNqLD3WhtW9eL4QOj3iGdZ8g5meNlQf/EaeDHURH1KtooEFfQ7 F7YvyWVxSfti3iXAmpLnYU6R4iSXdBwpggJcLsjoS7zAcSwsqfT0resyQPyk6EiJGzGhBcz+ jJoTQqqd5EGJn8EdfRzGBu2FNysmKXIPq//+HHa8Kj0rohZUCcsvP+fn6YXJE0UCyyTPLS6R rHPlT4DQDP2CxC8y8AMOcjX1dtiQ</w:t>
      </w:r>
      <w:r w:rsidRPr="008E0AEE">
        <w:rPr>
          <w:sz w:val="24"/>
          <w:szCs w:val="24"/>
        </w:rPr>
        <w:t>JZg2HZ0Cea4+/11XlsnIJokPA3yQ+REvcyj7XThdKjzH UKyjvEgt05IBzs7+8adyKO6XxLyUqLvMhb/jPSCS5WxLjqV1OFsdNaws6cDsYniSHDnTjuUT OTiER5MieIbluuy7l7VvH/FL7ieJRgIYQ6RPxT99ha3vzUz5twRI3kDxmTVcRIpfiS91GD8A r1+68BWG54Urp4dEZX7Jjzkk0JUgkfS2RdZxP+vlWQ3o8jOeujVAY6SLUXADdJHKB</w:t>
      </w:r>
      <w:r w:rsidRPr="008E0AEE">
        <w:rPr>
          <w:sz w:val="24"/>
          <w:szCs w:val="24"/>
        </w:rPr>
        <w:t>R5h/+29 NtV7Ux3lvQyogqP8Jpmbfhu13ZFMZGoa8Q/yzlrTHAfg7UwZEshTX1BqBoQXOMl9v83BWfM8 s2eHicA6rJbeb2UA2ClTQJUXKNzIfh3m1rkpG3xfmxc5LJH5N+clklphkLQBGNUIBXCH0PIK lgv+64mk3B9gDxWAy70xltX5PDC9OWQ4vLg1i1ewbxLWE6bEZJiU3FSXZC7pey1uwoPgOFGH lpQPpVn8KTkndms4S/zEX/y8343eN</w:t>
      </w:r>
      <w:r w:rsidRPr="008E0AEE">
        <w:rPr>
          <w:sz w:val="24"/>
          <w:szCs w:val="24"/>
        </w:rPr>
        <w:t>0QCJPW4IBlHnoOAQsMFuNXDMzQq60Hi5xcR8a8s/i7x kxx82Qbe/G5/KvpUhYJdYexNjVqjhrjLoYN8WQV9DbnEd39ylCZxUQMohaV4i9tE+sE//he/ S5qBIi5XgEjKVgex/CSFv5KnUr6Z6xG88x4M70hbkb9fSLE0MDlR50oF92L5Mt5FYrvRzNj5 J1Keg64jtstlYqdGw/vmzVvjvZ8M9E5/DmOsY7FHpvdKPxBQ8JT+FI16XT3NvuJw41</w:t>
      </w:r>
      <w:r w:rsidRPr="008E0AEE">
        <w:rPr>
          <w:sz w:val="24"/>
          <w:szCs w:val="24"/>
        </w:rPr>
        <w:t>uA1QVC YWZjKLT/r3dYuJa1I3mB8m5VxuYXyTyl0rvHeE6DRO92/DV5WNVe/Z+U8opM7DnTQ+JmkoAi Ikc3JkWtMexNepsXeCzbmohI4bpJN9SVp/xFJpNtG6Ob0HTHX/WvPu76rofiqR9FXXlnlbyL oW2GdrVfQ06g5d6iCGhVBAMoZxJI6q+IdE56XOQ9mdldxFcdVFoCx/wyXJIoGW7CjVyWkDj7 L5f8UEYeevh8vScN5yv5q7BchPvyA8</w:t>
      </w:r>
      <w:r w:rsidRPr="008E0AEE">
        <w:rPr>
          <w:sz w:val="24"/>
          <w:szCs w:val="24"/>
        </w:rPr>
        <w:t>byAoceP5Q6DIFr+yQKI3aqHnh02wAslvVYAM5UCvAe P3ccgHcrE8nolTfZXwJujAFlc6ZHMLMqFN6xbAi/bGXBZl6glJxIaAWRbMkWQTDPOJs1b86d JceQf1Q573muwMCKcaTDcpG+l3O07iv+V98rg6p1+LS85QXKoXjeZfIOg8gkkVzxRJyQnbhL hfX78WG8K7StBkNkQ/Q5SQsll0DrDq2qvYbYwD5aaJQugagBy+/in8gQ6eaUu9zN0/t</w:t>
      </w:r>
      <w:r w:rsidRPr="008E0AEE">
        <w:rPr>
          <w:sz w:val="24"/>
          <w:szCs w:val="24"/>
        </w:rPr>
        <w:t>CvOTT vGHu7yc1bkBpuVNYIvnF2czd3Lth4IcMmx8sZTt+zLPUWOieZGabJIeg/9uxjTSN5UQyGckF OZH4C2LnW11F1cK6VDPh4a6BE9vlKdF31ZVwsBYFJieJcdnFFxwsBce+AGVLGQeWFoNSF2fN ZOxBPtrPi+7luM2ppCKuX8HhWYulep7hWe5mlndSS4H03URWr5YcVJQsN/mleALJ+Sj7bIxV E5ppFZYX/JRGRL5mT36QKH5SDmDokpl</w:t>
      </w:r>
      <w:r w:rsidRPr="008E0AEE">
        <w:rPr>
          <w:sz w:val="24"/>
          <w:szCs w:val="24"/>
        </w:rPr>
        <w:t>lnEJLmPlWBJ2SXkKtiT5+W3YRlBzcpBv67+cS671l HugkYEAZLFIk6kYAwLKdcbJoiJQVX5p5S2gtp9+Jin1pxC8tsNQ9SukIivkvy4G+sDuGyRfn Zpoc95hU2HGMsRbju/3MWAewCjWlA5sTHJWVvHKfTa1HRwXG+W36iIL+IoHdT0bNhzxq2Ona ho/lYgu7vwxc+gQM+wuHwPwqeNJf+Go643dx9CEvOlYGzpYWaQcoz3pDEgzK0WdSkuQf</w:t>
      </w:r>
      <w:r w:rsidRPr="008E0AEE">
        <w:rPr>
          <w:sz w:val="24"/>
          <w:szCs w:val="24"/>
        </w:rPr>
        <w:t>Bslb qSuJ3GkjHW6J9OJOGhGpcS3oFIqyIidqiclah8Mi8RtnhQFfclZc0X3KIAwPy15Lf3lCIc4n ucAy+Q0cB2OMAqrUnwV55hYf9TraDb0/20L3zBgAT1GROYNude6IW8Gq41jYtYZafm3iBPlF nq2YL9+XF58nfzQ+6UVY25I3enBRZIts4AUW4siuKnEvMeaFOa6PYuGjGl/Hv8h/4GFqsUQi rvpjzw0BrDtGQtJHcg4fQ/gF9jSAK0Ox</w:t>
      </w:r>
      <w:r w:rsidRPr="008E0AEE">
        <w:rPr>
          <w:sz w:val="24"/>
          <w:szCs w:val="24"/>
        </w:rPr>
        <w:t>lsulH8GMdpD64sijTDkFKC+Y9gmGX0VO8IKHInl2 ZN8Xd3rarpKsv4ik+kWCLhWVAKgnLn9p0LkhoJZyw3F4hhp+FEkcUm0Jm1IRUThGs1EQlJK/ 5V6/sxSk+ZPfAwlt9hgNx0eV7l9D5kWFBr6WPiXiCpZrJwlT4EY8yXMu9+OMKy53CDvxCIjc JEvXvFjeyLbCb+IF6VVannKJfIhSYc61zLt4r+kyqvWNtczv1pz5ZroaTZu7Yc/JB1y6c</w:t>
      </w:r>
      <w:r w:rsidRPr="008E0AEE">
        <w:rPr>
          <w:sz w:val="24"/>
          <w:szCs w:val="24"/>
        </w:rPr>
        <w:t>GrL qgVDyv2JjZ7JQ6XJrVtieSW1sCRv5RnnNHKObGzURv/igHFE8jjA7lbw4GvU4XbFOzCjPk6c M2MvMP4EqoYXVJkHh4tKWuVFCWX4519+V3F+wBuSrIWI1Goq3+wLkjocEumSSUrnnAooV1Mf xrE8a1uQFFy3o3oIbf9goitGcvo3YEN+HzfSVvybRoNYVGDL45rDsPB45cBbgFWGDYecGwp+ 9v8eG6qqr4qN+vwHasF6VAnDqrJY5MdNH</w:t>
      </w:r>
      <w:r w:rsidRPr="008E0AEE">
        <w:rPr>
          <w:sz w:val="24"/>
          <w:szCs w:val="24"/>
        </w:rPr>
        <w:t>54LDN3cNCz7rgvXsU6Edbhd6HdX6Ryf9/QtF/5U M2FeifSkgsTHsC0r5UewNAkwvCLoc11KuFpILc9ypfcTz9NXYKzhdODf+Q9jeTXDBzIGUNR3 QCX6PUjUFo+NyiqybO0KV8Zi4UaDEPixFZro5M+OnXsHqzzLKuvkHg9FpKJanqGAyF457Hey ZZJekr6VuCSdZNHWIj/QQtJf8PMV7UKZVB7Mc1+L4SKVIOV6TjRAMzSL8bW6o25lcxo+7E</w:t>
      </w:r>
      <w:r w:rsidRPr="008E0AEE">
        <w:rPr>
          <w:sz w:val="24"/>
          <w:szCs w:val="24"/>
        </w:rPr>
        <w:t>qP NzDJLpE3M3B7UTyRi4Aqvw6HtAcqfPQ/aDfcqv987evV1GPoLHJ+8KLvSvDVtDVxwnqtx8E4 wI27X3wlIUZE/F2SoYCkkhiSHaTJmusJr1C7H9eO78ntQYlmHW/sQQOpt+nAphULZk+bOuv3 Bet3n3q8UqrfjHHn0bKkV5Pf+Y/tBh1T/eXR6DJdatUawDFNi17CEMOO7nBiKMCdyjdh+tt4 0jnDsYtvxDrLfLv6xbeyNh8nKV64rw3OSd</w:t>
      </w:r>
      <w:r w:rsidRPr="008E0AEE">
        <w:rPr>
          <w:sz w:val="24"/>
          <w:szCs w:val="24"/>
        </w:rPr>
        <w:t>0vq47KeT2pfzFJ7R17SYfgOJL46IM0svqiiOTG K+cUnmEJ7S2S9QJrs8FbP9Jl/JcSKUh6YRTNv+yvqvyV+zYVF9Ihyy6+r5crkST5DcAaFo4h LPX51v+D2NBQ5X8tNoySUeJQ+W7rybxxo1Vd6h1/UOoUqqAwJj7zpGhkg5hcorkkx/j49P2S +1lv0G3IgyRHsM89LLqxpr80MzznJ8l6GTz4jCh8rADKqymutwGLj9Wn94nzg1xEjRJtex8</w:t>
      </w:r>
      <w:r w:rsidRPr="008E0AEE">
        <w:rPr>
          <w:sz w:val="24"/>
          <w:szCs w:val="24"/>
        </w:rPr>
        <w:t>4 9Rkooe2uwg8dCE/FAJxfbvMCw/XUy0uK7H9TxEGfj425sjPBL+U+6Shxi0ny9FIiu6R12ou0 o5O0ZpeIjECBw88dMlKCS0qiRsOgywIOxwk5kmVrJnkq+QUcD+98Qt5lFLxGx1L8LLsYGVkf zgBq2DiUy4muFxz0P4gN87/XbljltL9UupcjIvN9CpJnuFPm/k7ZD4Aa3mhJ4c9uZ/cd50rm J1H8/ER6UPEaCwdA7l9JPg8cYlrYuYwU7fu</w:t>
      </w:r>
      <w:r w:rsidRPr="008E0AEE">
        <w:rPr>
          <w:sz w:val="24"/>
          <w:szCs w:val="24"/>
        </w:rPr>
        <w:t>DG+M2Vi1qHeu9h5/5uf0GOER6t/uoXmD5D7pI p31E27sfawHSfvd8hvK2j+HMd2DVfn4ZZrQhPBefYm+6Lc+zfBZQTSRucZHSanmGhfeTjc13 vtC+tDXjp5asuVqfTS2fuROJzHsgsoXFIv77UWB8aZ71oFbvoL8+PsbsgpZBfXg7Xa7ozaja OG5WZLVr32d8H1bkv70p3a98K0/UjMAAVtnagavxL5T49H8QG6j+87HoqxluFpMkV8bV3ZKd</w:t>
      </w:r>
      <w:r w:rsidRPr="008E0AEE">
        <w:rPr>
          <w:sz w:val="24"/>
          <w:szCs w:val="24"/>
        </w:rPr>
        <w:t xml:space="preserve"> 3xpdlHHzUgU/3vzb6LHT914GuqwbmYDIGx38SySVZ/w29UNCK9zhXJzrFBtEVCZVhIP5IXmu Fj9djb4MjXDjGEOkH/Ik+PgCqDFknZVoIf+5T9GVddOUGbdz/aWzF9b2y5NQ3nBjHB5lagRu dZSnlO2fwqVJAAw45e1TgnMzDIVY3rSH6cUn8zV8V9lHMZYGeVNP/L7fzHQ/JMoiZQoPC3HJ 3UGSaIC2kXfhF5F8jzFWqf4XylNq2ZRq3tam</w:t>
      </w:r>
      <w:r w:rsidRPr="008E0AEE">
        <w:rPr>
          <w:sz w:val="24"/>
          <w:szCs w:val="24"/>
        </w:rPr>
        <w:t xml:space="preserve">j0qyUCTDZyXYLDH1xHC4yPV7xdiV6eG5lGfI 8ceBfCL5S0ldDyiglr0fsCs7DQa8jnlKNKWFSFeyTe70KeU7k7zLcmmXV3w+PAWk6M9N+TaL uOQFaZMepVsLmFsOGr2PEikC3nB9+8LGvQfOLBoxetZJgElp5cuHWJy4Q+OdB8urWQv3ZuST J/K920CKXMeoQ+dkFoj565btA+HyH4Dy4ZPYeIsHeYO/JXYj5alyFzj/QA1RLDZ/66C7Gddk </w:t>
      </w:r>
      <w:r w:rsidRPr="008E0AEE">
        <w:rPr>
          <w:sz w:val="24"/>
          <w:szCs w:val="24"/>
        </w:rPr>
        <w:t>mbosKIXULbNwvJQ9ITKavyTwMEwVaYvicL3Us3ODxVKZOhumtL7pjbtsYW9IoETrhEPVmVQe TPHtVPiV+lOHiUiXjyWASBa93I9F2Wn80euNDX70dpvZLxecf12+4MqVOSLilyxR2oQikmAJ 4VKA71NGrPGVJHpOLtwpV0KzqdDwHZzoqf0ngaufv6bk8oxbt3v6x4mbNEnyYWEAb0stYFPe T/J7UOXVTLh1A8Xkx/UHQzjTOQRwWCU74fqkS</w:t>
      </w:r>
      <w:r w:rsidRPr="008E0AEE">
        <w:rPr>
          <w:sz w:val="24"/>
          <w:szCs w:val="24"/>
        </w:rPr>
        <w:t>Y+Iouz8BC6vBJQvT8L0vtwpfnsCsfLEn5hJ vFySYV8waoni4Clatd08WSTXZgeINCm2pJ588pPIQVpI2XBLf5FpGDUsaYYSbV96+e5cyohK y0f7ut5UcSTmF6s3nK7NhZxhI9sxLgtjJI+IvLE8UL5Do7r5yz34Pj8Fu7+W87A+avhZpEmy nWvr3XIdudP4KItTS5zKkzYBt37MKCLNu0hlmmVcRi/fkpePK3IVJ+WdiW/DyaQPt5u3qqIO 4</w:t>
      </w:r>
      <w:r w:rsidRPr="008E0AEE">
        <w:rPr>
          <w:sz w:val="24"/>
          <w:szCs w:val="24"/>
        </w:rPr>
        <w:t>Fi1dE10D2tt9JUjJ84fKi8iFTfdBU5WTfujG/dbMhzo0LDCF6jyHynq5mHFJPGTpcyes2X7 duPhVvYZEOEv0ocYdg9Fz80BlB9PwfSPuVvy3ITY04b6N5kdJyrlRnJPclDH4ONwNZOcaNm/ dTl5P41Ii3I/xc/9OLUEsl/kIYb2kuQc1liqTfAt+OI1ssIPlWj8fkh+MnvLMbi8K8vRtsCc dWTfG1I23CnEYXGJJPp7u8h8nOjYCHufj6pT4X</w:t>
      </w:r>
      <w:r w:rsidRPr="008E0AEE">
        <w:rPr>
          <w:sz w:val="24"/>
          <w:szCs w:val="24"/>
        </w:rPr>
        <w:t>NiEf5/XAvORy0/iHw3R0aV/OzWWw/hQfkn B+bDwACEtRc/kW6cDHJJ6YgKEs27PyviJ+PTn4Xureiy5bvkqAWswsyMt3jGhsR+md78WqTA bTTCwpZkSVLHy3UEoFhmP8M/1CT3Fu6fOXP62NGNfYPkN01ZBI8yS2QQMewajt5cAyg/HIbp X3Ahx76dKM9zuJ7/TPZtMZv8SmA1xk5Z3rMplmVsnHFFUpFmVeP7J20icTfbQr5Dq0WlAMYa Lg</w:t>
      </w:r>
      <w:r w:rsidRPr="008E0AEE">
        <w:rPr>
          <w:sz w:val="24"/>
          <w:szCs w:val="24"/>
        </w:rPr>
        <w:t>adJcKtqoCjpT9xyvxGGf10QJi8wOWSIDCGNWVoe4TuE26nFT8pcndBUOASnBgX1Hpa0KYh 6b8iFhH/TmwwXyQfXaW5/zegUF2kAl5qHEN4PvGTbHvWes/fZJHnuPz8ArO1wFJ+Nx+u+lnA A3iUc7KUZ90cNS0EvhdJsBtrrOXhyIpDQzCWO5mkAP/Q/bgSdIFI5+dErJDRkTWQ5xPD9qF4 Lq0E4JcLMH0QJ/ODsbGk3XzfeeLn7AoSnycB/x4</w:t>
      </w:r>
      <w:r w:rsidRPr="008E0AEE">
        <w:rPr>
          <w:sz w:val="24"/>
          <w:szCs w:val="24"/>
        </w:rPr>
        <w:t>YfCzrpMI3NeY3bdP3fgqRVg28DWcldvjJ PAwklgqgDhPyEa1PGXdwqlubPyTNlTWxxIafFALjqIdlJbiR/kI28ZOEl68FSU9wiL7WmEYb 8zSnRL/XFxv8LdL8XnifTAd2BaMcKi7yzdHfhn015JdgAMs8EZcky5mtnTzLJcnj+17rBdgT 0Ptq219+jfyALFTriVWe58FuSCkJJ2KsGggBY5R9ieQzlH9kq59IumLjQK11gPvzHkW8MZnM Ml+</w:t>
      </w:r>
      <w:r w:rsidRPr="008E0AEE">
        <w:rPr>
          <w:sz w:val="24"/>
          <w:szCs w:val="24"/>
        </w:rPr>
        <w:t>JOU8ZBQ/OAMrcBTB9MOer4jixrW0k/zHH/bAy4hIff/8n0xUPPpa/ZWHpWQMHpz3TX0RG tfXWA11KP6kXhmWOSE8AmpRfP3vEhm0nAFpn6spX3emy+nRqRsmL/OQLItQ6RJT4nY8aNxAR WXk1mxS0PLNK81emIFfyWzX7v5ZcYrCOnkwv6Ymk/J02vki7JPGTpEmXIHXttfvvgVNFEohI iX2ZoxP0/f1cIq64voFpUeAz3xBLfsCqVcNPSYNx</w:t>
      </w:r>
      <w:r w:rsidRPr="008E0AEE">
        <w:rPr>
          <w:sz w:val="24"/>
          <w:szCs w:val="24"/>
        </w:rPr>
        <w:t>iNXvfpJiH+qNDgNYdgXJSgz/yELxmmOx 1qpxu2GXfLFKqqFKtG2D8VF+nQszx3GoItbwPMugMp8N4+3IikviJ09GB8dw46UOfzZ/GLC4 SPu89zMkFVn+VkAylxQhLECmAdBalnLvxMqiEqn+zqsLa46oQrYV7uIPZnegkrzAJbIPr/uj OJc0SCSef877ZSXebkx0P8/pT71v9OFaA1/LuTZwIKukPAmoNUB7V4Uk0m75mRs37j64dWDe B+ky</w:t>
      </w:r>
      <w:r w:rsidRPr="008E0AEE">
        <w:rPr>
          <w:sz w:val="24"/>
          <w:szCs w:val="24"/>
        </w:rPr>
        <w:t>dLrB/TSfNxfxT5nLL/rLJakzylMDgc9KPImWfAc9GFVYKWtRh1iosi2+JNmK8RhwFGCB 1ApD+UdGiFdArRuRw4G7LJdGXbKdMx4l2v7e+Fj+mgCTvmFnbdTwggXxj3QM6esbhvouA/ZV J8dHGdRtas3RrUqMWtSsnsj8bk2GivzAQCkUFlm6auXbWZM//U0RSZYuc3DBW5uTMaktbyzd 4y+xKPqQp94SEdeoHJtLiezmrQP4WBiXSCRAZAhN3</w:t>
      </w:r>
      <w:r w:rsidRPr="008E0AEE">
        <w:rPr>
          <w:sz w:val="24"/>
          <w:szCs w:val="24"/>
        </w:rPr>
        <w:t>3xNsWH1jsh2FFTh8RSRojmHxVwsmJw/ 3vBb0xPZb5NHhryPn1TLI17ZSssnwO2f5IkVWGtgV8BYMJbYKKzPLinWoCwe+wBQvpYpWP4R W7lzXPFKOfrnkyHhBMN6SbwDUGK4sxIfy6bPYfIAVteLNTYqdB//7aEY06+goKIiScKjcsxp 96X/ygJf5LhVvE0akWVj8swQuXXaL/k9DDwthBYo/jHmbhlz8WVf6u+6mE1HSGy+4qk94i/+ X436a</w:t>
      </w:r>
      <w:r w:rsidRPr="008E0AEE">
        <w:rPr>
          <w:sz w:val="24"/>
          <w:szCs w:val="24"/>
        </w:rPr>
        <w:t>KoETudG1utEOlnb14ilsjSp+r8eG/9sDmuYKflw1FqjUFtkPGFAyOdVM5Vt91cowJ4M fvsyNuNwYvGJ75KnZ839va+zZ1n4Ja3IIBGZGFnduQK80IIrPveV+4XF9QA6ymbA8oFswug/ mm3fyHpZoiaESYuV7rsW2on8iqqN9eks12rD9BEsb4haJSarnAu8lOJaFvGTp97M+qP362qt ibz9cp70yzSk5+0kzcVPflqT9T2RO9OkPsaBh82ivi</w:t>
      </w:r>
      <w:r w:rsidRPr="008E0AEE">
        <w:rPr>
          <w:sz w:val="24"/>
          <w:szCs w:val="24"/>
        </w:rPr>
        <w:t>+tJk76splE/s0mNBkwpyq/NORt8ZMX 7QGw6hCSS/ylp805XaQ9jPoS1BNhDUeTiC/amkCTHq9p7cu688kwjFVVTleROvcxhA1t3HTw jN9mzehUqXGdTnMO3B5beESi1tz7KvWTqqMBDYLEJdlXlZWMNSTAT4qMaiilUosU38cokcEz u9zgcsaSwRhecHnFyKaVy5Z5y7HcLSF5vuX0rFAAmkoE1vCfWHVY1ObXOImfecNTVhBJsJOX 0kcVYd</w:t>
      </w:r>
      <w:r w:rsidRPr="008E0AEE">
        <w:rPr>
          <w:sz w:val="24"/>
          <w:szCs w:val="24"/>
        </w:rPr>
        <w:t>rX/FWPWDZZy49Z/Om5gKgGMeO+4W1PBEnfeOeiFu0y5M5bYHzN3dNLvPlbHLn8SPxE ymeWxcDZD1J6L8ap9eNCyQbAiVFZInunss3G89Zv1I5tJTm9Alg3IYXEJdnu1imeXiqHczrP Y4yDdZiU0Bti6bYV/w4qDnxNscFskYU41vcJdXbjhgbxFxFpx/DKIrmnFEpYS5re4453ppJE AkSkT9pEm+6ljnrlab9/CPNE3pkt6ZolSnkBx/K8Y0l</w:t>
      </w:r>
      <w:r w:rsidRPr="008E0AEE">
        <w:rPr>
          <w:sz w:val="24"/>
          <w:szCs w:val="24"/>
        </w:rPr>
        <w:t>Ecnb+9Zxa42FbQpGjREpeBKv2H+0W vzWy9aCvxT9qqcB3HiDdFV5GNbQCfDuaLV1QnmU5KtcasVyiVAptuIPGCS6mmhgVG9mkV/rV SUytWU2CAwXEB9iRWZ5I/Ctsl274fuFaR1/bMbzaPoqF+K6Nel5hLKDwgfiLbLji64wZ2Qow xuFhoHjLtlwl7lKo8vFr6lMoL0OxxlguJc15BRyW+o8DLNHOfV5RZPTYRBL/yfzOL/GTan/b y8oeOJp</w:t>
      </w:r>
      <w:r w:rsidRPr="008E0AEE">
        <w:rPr>
          <w:sz w:val="24"/>
          <w:szCs w:val="24"/>
        </w:rPr>
        <w:t>cXC4p5Ff3MQAz0klSQndsPQyOozzv4a5wvDze/zogw2YcB7XckB0YR/mP1N6R6oWn ENW1+5Yc/SX7IxRVYmGxbWHGOPZNeuEnPLw596OP6PDcBxivk+eC7McxgJJbJjRr9c6f2d7s 7xYJZrT3qQ8xwPejwx+C0kr+xhirasHp410G/ZqrnXkg0ZelREseCqqqHUQkUWpqSJDUh8uS WGQJbr4Tr+m2yOIkpyDPQODfvyMDQjMXfwgYvVkl4ybU</w:t>
      </w:r>
      <w:r w:rsidRPr="008E0AEE">
        <w:rPr>
          <w:sz w:val="24"/>
          <w:szCs w:val="24"/>
        </w:rPr>
        <w:t>4WLGKQD28sHjhw4dPX8DADOjyjy2 tGnX/Y95439dW73KTxC2B6COuESu13sTr5nDC0gwr6REuwtg1MPSeDf4RwxbpU36P+9Jpidr bt6NCpdISZHExzBqlFgYtbPdzBjPlik8RzUk34OyJ4OLv9Dwtzhbpg9qAUKTjSryR/bV3cqn Xo3Ibfb65yshidZ+JCKStd16wCE4a7EH+Fgghfj5yTCWf8p3zdpGxoa/RAs8B9YyX0Tkz3Nn UonEXQpv</w:t>
      </w:r>
      <w:r w:rsidRPr="008E0AEE">
        <w:rPr>
          <w:sz w:val="24"/>
          <w:szCs w:val="24"/>
        </w:rPr>
        <w:t>i0vkIRxO6KvDcP/NvrMTX4ZMX7ym2NiU6T6AQ6YcwahDcM4+HFkyontcCQoMDPAP kNSZ3plz8GpIxPNvuFsNcEzETxZ/kw9VYE3XkbId+49Cw1gNnjd85E0M1Ktg+UccRkv/9Of+ KNTOe22zT9GvxSWFQ/GEEys3824wcwK/TeAF73Uc/REj5YXYkPx/xDuGAlxIsDXL0DJkfCcd K0UaQNGv5kVeuNbgFlg12J2uUSheamCVtx06/vFC0l/c5</w:t>
      </w:r>
      <w:r w:rsidRPr="008E0AEE">
        <w:rPr>
          <w:sz w:val="24"/>
          <w:szCs w:val="24"/>
        </w:rPr>
        <w:t>X1wP3nGaBRIIy7pDxv8RbrBFG9R MDgQ50lk+X9Lzp68UxfI+PNrio0/fNWyrRlzBMfxcPe9Ik2qdOvZf+js7du279j85/ejhvRu 26VdnXodB5zCqLEY48Zag1rAe0Nwqe/TWKvAylI3kszD8k9YHo3oUE+yrEcp2JN/KKSsdM3g Gdaocs+0ke931yHlO4gkKFFpnlqNfbSNKj98w8JJPO90ohVFb95MJP5+8iy/gIISWbRhb9Ju lfPN3F6/w</w:t>
      </w:r>
      <w:r w:rsidRPr="008E0AEE">
        <w:rPr>
          <w:sz w:val="24"/>
          <w:szCs w:val="24"/>
        </w:rPr>
        <w:t>jTKiuS8xuq8Hb3F4r5Yohhj1Bh+lFMYvKxj0EHiJ9KqxOlzxejVUqRrz+eioyHA nyJS/y7BZcTldyW0g0iAJP+DI9lFREpv4OPPeJxzFkrWSa8jNowyT84/lyz06EEYz3M/PLeh UGZQ1FpQG4IxFgNPvrMBn6UPBuD8j7Rqy8spp2sd8WjwPYvF7Y6ArlIJrsSfx3+mirIuIKhb dtq0L3c8WQbvfFr2Ti9TNMAvxYVesv/lB1vMk9j4YxoxWY</w:t>
      </w:r>
      <w:r w:rsidRPr="008E0AEE">
        <w:rPr>
          <w:sz w:val="24"/>
          <w:szCs w:val="24"/>
        </w:rPr>
        <w:t>V+BTZ+yltfpJQglzzlCozcMC0J WGVq0vTDE9G7X0az1q+IyGZ2iLj8/UYEAyiKwhuCfeZN9HUdt1a/dVrOpJW1nhLeIlB+Qf7+ 3h6m5H3Ltewi8a7AVxK/6eBbBXxlK6CauFxS0UO7/FBU7mHJOOo1xIaqw+04R/hnIqaFKGBw rLHK1Qi76dbDh+tERGolO4oFDMxKHcxLKRcCJEG2FNIVYz1geZgnrbJC1vCfeQtb+0v6Prko NqLWbrmct0</w:t>
      </w:r>
      <w:r w:rsidRPr="008E0AEE">
        <w:rPr>
          <w:sz w:val="24"/>
          <w:szCs w:val="24"/>
        </w:rPr>
        <w:t>L5OOszDcgZv8C9b+PeHiJHUF5CmTGeud8Tk2PY4zoy6OLMOiF5ola+/HxllH12 46jhV0nXbdC9gk3b0/vraSJv1PT2ZT3XxlhA0bTFMUoUh7ne2KhbLmVWSeMnacqm8oWdtPL9 K0meTnwqLpkIfwXJhCwts3qfNQ/0F/GXKmH0qXf3YvF3C4Ah09TXEBvWo6yRH/nP1NrorWNF FcocosTy1aPOJBA/V9ygXQAYOB20h1c5tOyHKqnTDUataTY</w:t>
      </w:r>
      <w:r w:rsidRPr="008E0AEE">
        <w:rPr>
          <w:sz w:val="24"/>
          <w:szCs w:val="24"/>
        </w:rPr>
        <w:t>dy6G/4VsJ5j+zFj4UydKtza0U c6sdTOrOsHxhUu9poA6/Jq9wJ80AlJexTO7LohnEZIkonfhqSyr9QRd5yuXvit4VGIM1ys+S xf/ArAKZN1DlwE3fNnScd0vmbhOm0fdN916NNURxuJ/LNwINlICofflkxSXrsMiHlpnkE0nq htpSYFnkD8iPnBdxSbHLrEp8ilr1Dsfv8ljJNAuff/MOUHW4IZIKRRXlP7p3C68vDuO+GHgm NPmeD8bfTev</w:t>
      </w:r>
      <w:r w:rsidRPr="008E0AEE">
        <w:rPr>
          <w:sz w:val="24"/>
          <w:szCs w:val="24"/>
        </w:rPr>
        <w:t>9zs1BAY1Qyk7jFQw+xnJKBCIAm7s19pUdHygAV1Mt6Jnz84Hbk23PvSzFBVn4 V7qHVSSJJE4vaSXbH7uu46VeFiWKYelHBN8hmiqeGjK0+qUFnQgrGB0bkmbryNrZIpuQeRjL d/JjWoq/2ZhzDfg9jYgkGh7V8EQPP60qUTxQW6JkLZvct+AKTBef77G+ReSDIqNTisT/K6HI WGwJEUkNs8VN9758KNdQ0o9/HfspyjRJJBsxjrGOfXnz4p5+</w:t>
      </w:r>
      <w:r w:rsidRPr="008E0AEE">
        <w:rPr>
          <w:sz w:val="24"/>
          <w:szCs w:val="24"/>
        </w:rPr>
        <w:t>4fr7UGkhK6/c++J6xiUrO2/I Eno3+61iu6jsjY1RKKCqfPQhr6Do05NH1JVvcTyGE7IJh5dQYxxVYP+UboUyypyxzfsPGVp+ p38e+StJ8b6SIWfVVu/2Fa+4GWp/N3UfAOrBPpt2vm40WKIYo8ySzDsb3C13nuESQ9oIwm+s 7JzEm/FtreG9yq2+Olak63g+KP6hiKSXt15I5NYniGbp7E0EcYlkePvPm48vbe6RQsRVZAFr xSvoGE48kRnQ</w:t>
      </w:r>
      <w:r w:rsidRPr="008E0AEE">
        <w:rPr>
          <w:sz w:val="24"/>
          <w:szCs w:val="24"/>
        </w:rPr>
        <w:t>wrtelH/LapE3H/GlSAKZxa3qG/ioOWTuirFkWAzwL9d0UkNP8Zej4KDGw0tY 7siW2cJFOUXqNfeSzHHdG9lqcC12Vd2bOphJcTOKS/ry1JQG/ENTJe0F1DAiVSj25X9HC9xZ nldE4jaOR/nD7ac3a3ZYjm09Gl/8s0wGIIvkyZw6hXilrr/x3H3AWiWKw56vIWawWDSn/DDo wJjfeSgxJb2C1/am05J9C0rLRiUo27fw3Ufe3qELxy6ivFo4p</w:t>
      </w:r>
      <w:r w:rsidRPr="008E0AEE">
        <w:rPr>
          <w:sz w:val="24"/>
          <w:szCs w:val="24"/>
        </w:rPr>
        <w:t>SJHLVke4XM/r/iJ9A9O7rvz cicskcbe2W6QSEm9mlwygOMS+e2yoeo2OpSDT2QGqmQ/8lpqSNJO5CMUup3D8BIOGwLuD6zB 7GQPLua4fzDuxBQ0GdRyJlM/+qG09lqcvJyIdEfxOVLP8s9cTiObUKVyJcXyCjNqJkrdYdHu xu/MaU+Bde1W5u4z2a9HzTT9Np68BiinPtt+5+rxI1vGF/f37t6ny13t/eMo0ZTDg1B9pjv9 XoJ+qE3DYMZKT</w:t>
      </w:r>
      <w:r w:rsidRPr="008E0AEE">
        <w:rPr>
          <w:sz w:val="24"/>
          <w:szCs w:val="24"/>
        </w:rPr>
        <w:t>PEPo2ojAFq3AaVOkkpXpEChu40kSMpsB1APr2Y4VdIbHO/eJ1ytOp5wrhYW ccnNJuKV9Q6s2422FhGpe5+ikmS3wxqRJm7oWoUJ+R8xJlvS1aBkPPC/Hhv/4Dysob1UV6Bv FSKnH1GsBYMFDBuSm9If0qcBmwswK8OsOmTe0vAan/3QtynF3K5GfiLNiWRvV3vIM/QJ46gF wIMaIm384o4xltz9sPrMOqbVqN2Vx+tbiqv1DoBCC/r+eCP9jT</w:t>
      </w:r>
      <w:r w:rsidRPr="008E0AEE">
        <w:rPr>
          <w:sz w:val="24"/>
          <w:szCs w:val="24"/>
        </w:rPr>
        <w:t>rzc3mT+B9HPzhPOSu6lC2e Xp7ocAlQtQbAcPBjzLMvvabUf+vMiE85n15iTGAlyUXUgqplVkFVKC31btSvnzqfiFR+gKpa 1f/8xgZXFH+R3SgejEUtlxKJSz7cIBLgJy7JeQXgbmJxSYEIuotMAWpJRWB9HlYmvIk7wVGZ Xu0xpN/7Wu7yo440RBkfb1kHCzFjQw07L2MALHdnkGomNZbydX/6dPv604spbjdxaLq+3CJK kfYjEcn1iEj3it</w:t>
      </w:r>
      <w:r w:rsidRPr="008E0AEE">
        <w:rPr>
          <w:sz w:val="24"/>
          <w:szCs w:val="24"/>
        </w:rPr>
        <w:t>1+sUC9AXBO/ti8SOEjmKPTezdv03rwHbCOYXP8HViiRHcGD7Z+37VFsTz9 Fv1y5TzhHQ7KkXaHdmd/mDKViFRaBUaJxf0Hp5dMKSwiGRt/dBXUAbBcn4ixRPFwJZ7/dx88 SBtMv2eXpdIG46NsTezG2jwyCZ5ERsFfH/DPXc4qIhOwypEbCsDaIJGE6wpE3giR8xAQkV2k 4gWWBkle47BSatxHb2ZeR4Fl0HAekvNPy8OUJ15DbBDWQmQgHJK</w:t>
      </w:r>
      <w:r w:rsidRPr="008E0AEE">
        <w:rPr>
          <w:sz w:val="24"/>
          <w:szCs w:val="24"/>
        </w:rPr>
        <w:t>dRWY9mvKACCXavITH208F cDywUha6M1ym5BF3upNvHV2e/3odLmdfnZYhzcj6USuRhJd4qslWXnRt8cDSOSTNoL9PGD7J ULxWNpFq99RRAx2TWmOUmI7v/KNDYd8ntvRmzfMyNN6+adlnZjB5w8dKMpEUdfaCx7EALynp cap9IRGReptDUcDo44WoQxRDbYmf7HDXeVzyfzY20jzGxyG02Dc4jKoYHPqeSOJPAcs/11hE mqEcLHoNQB3miUt</w:t>
      </w:r>
      <w:r w:rsidRPr="008E0AEE">
        <w:rPr>
          <w:sz w:val="24"/>
          <w:szCs w:val="24"/>
        </w:rPr>
        <w:t>q3EwlLt+MteC8LVRIMQk2i5S/gmF9NTce+/j09UILoX4Xbsn3OFwowb8d G2ot3URkOZT5/r3C9M7mxtjor+6jgE0UB6uqjptjlfefjcP+9HrA/3bte8NKHq3O+iK/FqPV ZxOl/nER+RsfQ8+xz4XFocMnbhWThj8/LLcLQAHO+VcH6xiDu1h51NoYe/TLmskTmXIUqp5R 9lX9/LfUM+KF1hnwZRnybownIo1OAIq10S8FjAW8nZcTGSJLa8iT</w:t>
      </w:r>
      <w:r w:rsidRPr="008E0AEE">
        <w:rPr>
          <w:sz w:val="24"/>
          <w:szCs w:val="24"/>
        </w:rPr>
        <w:t>Hw7HKlZ1S1RsKBhOiEjD HQWh5nN7KWnC8bHKhJQoEJFVROaCUcs/pTQXkRIPIV8/DICBOiISUjkqM0rk/Rz7wRQQuQ4e LBgHS6ci8PUb8HnQcSz7y/K/f3bp1bFhHf4QkQJ3+C33Hb+/QpP8ASExKvfPLM/337IWx2PC cVAO+wd/lpZvsgUXDe7RYcO7DO40uB2Ff6gveW8mElmKj9K3D2ev3g8Px+2+d25KlrwJgpKJ dAyBB7lvAShgWTUd</w:t>
      </w:r>
      <w:r w:rsidRPr="008E0AEE">
        <w:rPr>
          <w:sz w:val="24"/>
          <w:szCs w:val="24"/>
        </w:rPr>
        <w:t>n+uBgwCMVQ3H2dHqh9ySOHPuBpNPA7SuERb32js9xqV/kGV/hx5LxSUS vw8AqopPZP/vAKqg0bPLfUXjitS9gzsciIgal6hGwPcisqLPWPaney42ihJJ4UrgRgzBjUXi voVRUP65ZhIgAQcJTnsDA4AyXkS21n3m+dIf4weRaXfnnsENgEKNnziYeC8rUsc/gWVZPf7t O0DduANFWgBJ/u5cluY14ZyjRLK0uUE2lmQEHDzWo4TOfVwgC6Uqr</w:t>
      </w:r>
      <w:r w:rsidRPr="008E0AEE">
        <w:rPr>
          <w:sz w:val="24"/>
          <w:szCs w:val="24"/>
        </w:rPr>
        <w:t>y1LhVHfDKDqqNI/uDMf zls5Cw0Ck87HxzIj/wci6fPmb9SgaDKRBvM3Hbi0dI4by820t4ius/PUbpnNU79XE3G9O+86 QJdV4A7cszTpqbjUmjYyN1VHFhJv44tVYlC3epiuDs9R3+kKSfkYC0r0VtyPVR/xJL/vjeYw Nbc8qx0xFM0W4b2/IOdFsPy/aSYukW70XuTGsXidTC6ypPWzwTj5kcjbo0X2RDeEoWjeHyDl X7ILZVo79F9uNwh9W</w:t>
      </w:r>
      <w:r w:rsidRPr="008E0AEE">
        <w:rPr>
          <w:sz w:val="24"/>
          <w:szCs w:val="24"/>
        </w:rPr>
        <w:t>/xGb/rw15Xtj8Q9eDPlDla/Bfq0TbnQzP5ckja/sPAMZ8OttUbR1X+d TTCxewcyze8yVrOtKLD1YIqTyabGobekHImP5Y+cYzpMHPJB93c7dvtg6n4iWeVe/qsoXsYY qwDKPNdlgPBzU94tm6LGp4kWAWrZL+k+OvFTmohOv/epHV7pZrkhZIvvkiRxFuBY+8Ji+hBZ zgt/qI6yuqiILxHDRv/evqBGNBCpKt8Q0qP+Mx+VS3rFjK19eU8sKS</w:t>
      </w:r>
      <w:r w:rsidRPr="008E0AEE">
        <w:rPr>
          <w:sz w:val="24"/>
          <w:szCs w:val="24"/>
        </w:rPr>
        <w:t>LS+zo4jv6/xoafiOvn giub8NSdAiLv95UY/GRxO5Fskux7ns7kMMo3tZWvRiPfooz4nH/9DtDtIlIljYwoQrNO9GsL SeYFHyfcAsYyoj/5f7udAMrsCit5GqzBAMsTBxcYR9xLWZc9TLk3/+Nfai2quE+YLokH4qP8 kZKYFKuqWENwjiPY6KUnQI3SqhNgx2YTKbb0ru+WRjUe5ohIUPIBlCDNlG1t76c5UMlPpMbV DMH6wla8YW3lNr1j27</w:t>
      </w:r>
      <w:r w:rsidRPr="008E0AEE">
        <w:rPr>
          <w:sz w:val="24"/>
          <w:szCs w:val="24"/>
        </w:rPr>
        <w:t>XFQmaRFShWoy+XYrqMbC7yabpc9OhbQ57VnUjqOI7v2M0nkaXPXqCW l2skIv65ZWrm33duxudeHpG2KyRKgrQSVMQbIsdBo94cyH2SielBWmH5YDr/+pr5zyLDvsuc vkuby1mhwDmGlbyS7SCOBcVQocONAiEzq3CpMOcLBUdEKIBHI26fD5q1LTNZ/z5ReG91mn83 ZvLfwkJXwrY8tTQZyoscqPgBlpjUsSSdwKZOiVwtl1+PAMi/AlDLFwH</w:t>
      </w:r>
      <w:r w:rsidRPr="008E0AEE">
        <w:rPr>
          <w:sz w:val="24"/>
          <w:szCs w:val="24"/>
        </w:rPr>
        <w:t>pReSL5VWvxL3SYexG 8S5aXOJdXqT6kCbf8yLfeFKkPoDFOnhZtEmOD0WkQ/Y2qU/kkme1J5I1Cu1FAv9G1bxkZ1j1 FbHhL/7NJe6npF0Qo90Yc7a4+EnRn8/+lEgkS4C/PBHQbIoTtT9jmdiEq9n30b5gKqDp7/9+ bIyXJKdp1qT42i71mFiOm0kPjK/APWNArTJ01qjRNOrNmFasKMnYFZwA3AZWye6fapJ65y8d tnUl38nOf08VcyQgsH5</w:t>
      </w:r>
      <w:r w:rsidRPr="008E0AEE">
        <w:rPr>
          <w:sz w:val="24"/>
          <w:szCs w:val="24"/>
        </w:rPr>
        <w:t>0bCSM9RiSo/TPzbMUvRhn3rcSVPswoI5C3tWAdWjR+WhuEX+p3zfl ZfmusjchpgKA8hz1uKHYn8TK8rZIgX3v7nPzlBrP1XHSL55LBn0t799LKc9qTCQDjzqKxJ2G sVhiYeEVsdFEXCL9Rsv9deke4rMxQMR3JLvV+TMcq5BARAIiN2ab7yaSMvUPKo9kRB5S78ad b+O/36csEKl0IH2WTprrfFjylfSoZ984uy4/CmpQjiS4QfqdFP+Zj5vS</w:t>
      </w:r>
      <w:r w:rsidRPr="008E0AEE">
        <w:rPr>
          <w:sz w:val="24"/>
          <w:szCs w:val="24"/>
        </w:rPr>
        <w:t>5cKuaihqDCEHaP8O ua9XXTp64sW410s/aCrmW5H6tx/jszzubRyNrf3dIRuxxKCGthIn8KPrBkWtsepkWg2Au8gC 7r/hTadoclUSiYhUxLuB5ijPhohaA6mPxX5igZ4i/vGTF0+Xo1ybmY8Bqyw/YCmaI65I9osy 7qg8pxSAWsVhb0GR7tdRtbGdlXTg3nZerpk3nidXI+siACyMEMm5+9TxfdvWVBW/9HUXHGkR JFFcI289zUQK47t38OQ5</w:t>
      </w:r>
      <w:r w:rsidRPr="008E0AEE">
        <w:rPr>
          <w:sz w:val="24"/>
          <w:szCs w:val="24"/>
        </w:rPr>
        <w:t>Rcfi3E5wEv23174OpRPxC5LDC95jZnFu5bs5uxM1u+JRVQW+LMKt ylxKcpQGi00LunbGeiyOUa7FHbU/yf2sezttW5bnXDlyy7UcIvESFKhT871B039e2D/ZHVSJ Td2KbnXU8pSy3E/aXyDa48y7AKuXC4XClWR+kr6wf9cgEWm59RCqRt3KvT8nf7ecaNbSv5zh BRYPs70HEdNt962YfH0By/3lX25a954EicQdLPG/leekDAbURjh6P4PIV</w:t>
      </w:r>
      <w:r w:rsidRPr="008E0AEE">
        <w:rPr>
          <w:sz w:val="24"/>
          <w:szCs w:val="24"/>
        </w:rPr>
        <w:t>6+6cnJjweIosYs8 8JYo186ROTAKWKW+yLtwj93TSpdukVbkPa6OrZdeklQqVLSE+FUu3GhFBB5jDRuzhTB4IWyS Hff8z/Dvr4uukieG1TtEvs3U7U78jSGJrz4sdxWvzsuZM5w92ZWCt67XpchklgPhqvZyis2H ClxMGdLk3sja0xohsqFmOql0fPvvn7/TKJeIBJ3CIRbKHVlJBEq0xtIQYoTSmaw3AMPx0uDh Q5HM97wnPD4FjMXjwNpMq</w:t>
      </w:r>
      <w:r w:rsidRPr="008E0AEE">
        <w:rPr>
          <w:sz w:val="24"/>
          <w:szCs w:val="24"/>
        </w:rPr>
        <w:t>VsO+YVoDuE5f8ThecZDqG+NqZvzjkueyL2PC7lLpPGeIHly2rtz FnmWSzI8AvAoj0qJDOEV+ovM+U+xIbUo9AtuBawhlcgEfshZzD/BTrjeUpYBnEgWRPjjB/IG V+dIC1Qdw/K9PC6AwZGv7sqJf39d1GFLSxGXyLn1GdyHckT8WJlKw/g2KTgA1yJo+IjeH3Cy KAP7kerItVZ8+jPGwGP+zDcjH2WoO7Vn/wiRk63rpauET6cBLQPuYZRYWJ</w:t>
      </w:r>
      <w:r w:rsidRPr="008E0AEE">
        <w:rPr>
          <w:sz w:val="24"/>
          <w:szCs w:val="24"/>
        </w:rPr>
        <w:t>pkfu6M0rm/IrAe UHz2ZIkAYGRXjCGiiUieDCLyu8WjDsbyd6X+G6HBPaIZ9ssNbGy9mHfXc2ySMVCkz5feOKnV xRcCLn8JkBK8/0JsxN2H16GMkn4WGF5iQ6l2fp96/mNsDL7y9PS+BT+Ju8uTW0SS1FsETC8+ ACz2zeQnCD8ZDlz9MN9ZCwsGQseWeCzNMm6UO/96bKCKp6mIv1QuNZ5Rn1Bq82U5RoE+gALY 8KxQeS4LapH/92t53Qc6UG</w:t>
      </w:r>
      <w:r w:rsidRPr="008E0AEE">
        <w:rPr>
          <w:sz w:val="24"/>
          <w:szCs w:val="24"/>
        </w:rPr>
        <w:t>4g9qcrwLDkPd69lJ9Cx0pN3ylxHrQp93ZJ1GChz7CPi2OtEgvD Evn7hf5GITo2lmdVfBfwglX2+tYAioP6gmpkii+B4OkO0Rz6lUPt81MghSMJRCr1qZnga24n C681SERc3iMtgZJI/Pz8pA/vy/P81mON4V4BkcVYYhs4GQfCkk/80h8sGAPoy2Jj+AeTsQAo +Emm+6G+s7dBo2dGsFqGg0NYvqALoB5rod7bYGsfgmZ/YpTfZH7QY30tte5</w:t>
      </w:r>
      <w:r w:rsidRPr="008E0AEE">
        <w:rPr>
          <w:sz w:val="24"/>
          <w:szCs w:val="24"/>
        </w:rPr>
        <w:t>R7wb1lyHl6FWF j4axtxiX5S8Aw3DhQLxgqvx8I97jwb35oj8Vfoaev+GoofGxdzudzB+SYtuPBbNs6+pqXxsA 5agEgRIra/g4RwSvMiO9BbgpuwA14CciCwGwlmlxl0LYwNznwUO0S3IEj6X/N0Sx1mDeEZFZ FBa5ScbNgxrP7vhJ1Cmzsue9h9KG5Mwtz/sFRxkmUvoOsUe4MfB2sbvtGoGqVdj9yQZe1N0X 14FE8nBXpA6H40ik4kehZ3Z</w:t>
      </w:r>
      <w:r w:rsidRPr="008E0AEE">
        <w:rPr>
          <w:sz w:val="24"/>
          <w:szCs w:val="24"/>
        </w:rPr>
        <w:t>QuJy4GlgLULw309uBA6DczyypHvI69uhV+U3EX5JU7kXhP6h7 ll4T+CEvAJatNZibGXfeLTuSUnsqNX+k0J8w4HM8Smi1W1U/mVDqUdC2du8W/HNCULNaRPri W17GGpYnuM6rzM4FwOIUtwFr7aci/p2xxgIsrbIGNrYsMuO5ioKTswXj5pJrMdGU6x19qZ0t JPDWzlwPS+xpcHtychG/rAmS5Ej1VliS8ilEpEZ9ed6v4HwfKJJhgyU2xuLp</w:t>
      </w:r>
      <w:r w:rsidRPr="008E0AEE">
        <w:rPr>
          <w:sz w:val="24"/>
          <w:szCs w:val="24"/>
        </w:rPr>
        <w:t>W+nBtmx38Rjg zjfFpJHygi/kibi/EMkQKpL/75Ip/Z8WZcj92x06LABVtmb7BizAtDQh965atxoLlts5JMtD XkedQGOgo/d7NPeXBqxtyt6EuGU7iqpRoFfqh3eCus/s40lyguQHQpIdgA/bYA1Hqz+Md6Rj /j1yN88XOVdsEKmDqlWrwEvXD1V5LId5leElQKF1V1CFqSIyFRyrCm1LAcPlV4ieUypAzkW4 oXOL6D04tTxILyKDmPXHOpEt</w:t>
      </w:r>
      <w:r w:rsidRPr="008E0AEE">
        <w:rPr>
          <w:sz w:val="24"/>
          <w:szCs w:val="24"/>
        </w:rPr>
        <w:t>3f56v8OakeHJTuxOtZY5VQB69JwmIon9Xc+X1Pkc3pLkGRJc xMb6bVLuFhkBIWA9wDfy7oP4f/E8ZZiv3fiRSFYpJyIzfTHj573XL/FZ0p/GUYVUhcJQBSOL MYpaQLHVJV0Y+nrOtXGvmkiA5Em9jhyzadKB6amM4sbnu6qeU9Ku/l+3kxzG/9D9pEfgvfiE WS4X+nGfJ8O7W4WaCaRmCZFaqDHWwsi1vMAJN4pXmCxDebmBlTDK3XSHMcbDK</w:t>
      </w:r>
      <w:r w:rsidRPr="008E0AEE">
        <w:rPr>
          <w:sz w:val="24"/>
          <w:szCs w:val="24"/>
        </w:rPr>
        <w:t>n+RngBqLe0+ fwht6m8jJnUc9uQDw8G4Z1GwCrOCDfQVSd43ftb840OTSsmG7hKHclzu8iG/fgY346wHDvkf zNJAongPqBTIIS6pymyRHJ/EtqqAqlHOFBkOHoxVZVi+N1eFlv80nBcNFa/BRFLfPuxb8VN1 FPEL9MaGZFo6vDoW4ELXkgcA7slCsNHJV/nzLYDXExuWe0klIJHIhBOJH4RkP+bJs4bq53j0 EHCsieBC+c0Box8mOXZG8t6J3</w:t>
      </w:r>
      <w:r w:rsidRPr="008E0AEE">
        <w:rPr>
          <w:sz w:val="24"/>
          <w:szCs w:val="24"/>
        </w:rPr>
        <w:t>wMWZ0Zhbpy4vY9P2DVTPsjtL8k6ZpOWGHWs+wKZNvEC9Sg+ Jt5SLC83pDoOrEoHjuFuNpEaBgfA3bcD3OnSEla9uzBmbBg+HIMHPoh8j7laJ/VOOOMnqdew Y9tDaPukssNnP717It3jBxnP79lAl84oD+JunPVpp+hiDX4pO+c695eIvLkmceevSxH7wr81 7M76M+D9Itz/LNkUGPIeL1K+Fq+ePGX56Uk0lG7RQuIFSqT4R8ovxgDwUZIhN2</w:t>
      </w:r>
      <w:r w:rsidRPr="008E0AEE">
        <w:rPr>
          <w:sz w:val="24"/>
          <w:szCs w:val="24"/>
        </w:rPr>
        <w:t>4eq5HjClh8 DJ1rL6jyutoNR7nXNGB9Vtnc8Efe+pAPCkLR3bQcCVhFrYe70jMicd1zUue2lMMSjjJafjo/ uXGR5m+0Gbb4B2mxrpAEfQWGH/LfTHiYF2j0vkPGmbxKoyaoQ7dmqNs69UUy3sExADUGA1V+ 51qO1ptuxIw6DsU5ieVhmr14FDiW7NsIOJhC5DgAhg0iiWVH7qUFG9Kr95kMRyHdIQgrNY5a xVwSpXmbOOlS+UvdFpXuftn4Nu</w:t>
      </w:r>
      <w:r w:rsidRPr="008E0AEE">
        <w:rPr>
          <w:sz w:val="24"/>
          <w:szCs w:val="24"/>
        </w:rPr>
        <w:t>6XdI7fVT2IWqsG5qf9JhRrTuAxPE/ZExi5wBHJQLcnfUnp PFLo/OTIGhEuST0xyUkAC0enFMte8pN7oNFP91G2y1kfvK7aLAru+iVTLN6SkeuJTpBlAqaS sy/g0L3H4Paoseq8u4X+nRm5ifHbMQDDA9scvXD7sxLf/9i2dv6c4l34bepYS7uKoXEOxn4k FZ9Sg3mVSh+ghkzTsIb5Iol3gapb6dgKbjccw18lRzko0dwMKWeBPlVQtcZS83O</w:t>
      </w:r>
      <w:r w:rsidRPr="008E0AEE">
        <w:rPr>
          <w:sz w:val="24"/>
          <w:szCs w:val="24"/>
        </w:rPr>
        <w:t>AJSK1favw lj3+38Zp90XTtiK589Olx6XHFPsCyxvN+Fye55J4ha8NLhVBLNRt4M8yD7B4jIfHn2T7C3ja kaEGju4lJNwawHIkyFcWLToFiab5E4orcfMCx/m4YGZxubynY9MHTIsqHHnzyB1iTpwNQ3Je TX4Aa/R1xAYY2Jh6TbMifFmB22nD6FWJjhVs9fNnL4AHC2AA8IBaN9SUAl1E4ouPb/Mo0S0s FOxEwF5epcACXqXCUCz3Ut4DTge</w:t>
      </w:r>
      <w:r w:rsidRPr="008E0AEE">
        <w:rPr>
          <w:sz w:val="24"/>
          <w:szCs w:val="24"/>
        </w:rPr>
        <w:t>K/I0Cbvq0gnNJfmNs0cfgiZnyzMNUa3ETlvIPwLjpOwwO bWabSC5AjTrcT3av8E3fhTYpfmoaHOc2M1IDH5Qlt7zAT5Lkq+YhNmqVSX4PwVjHskl6gdFn z+uWXRNR/xEewHI4SJ6oSiSr1P28iogrzn1GVUNFIgsLSnpwLGAVQJUolhF+1eQjjLWvJzas Ufa8JU2dir/xyXTuJF9G5sXXGzzIvOboMOD+3BWPUOsYx3eS4GaLkoWlceThYpcE</w:t>
      </w:r>
      <w:r w:rsidRPr="008E0AEE">
        <w:rPr>
          <w:sz w:val="24"/>
          <w:szCs w:val="24"/>
        </w:rPr>
        <w:t>ZpPmX0z4 veBDrLUFhiPreIVHsptXcGeZitKgB3C2oMh4jAVlfMtHXG29gcEdHgD2mdj4ohIYtuYMQdXy Q7NgpjVeefnmGyLv/BVsATw5KuepNbKv+IufnzRotNC03F/sIEyNWyS20BDJdQBDLCwR77W5 jfn/EPpZ/bkQ4egzmfmr6vJlewBQcyuVPJGVSNbybUDciv4uaTag4K2IGh+NFPH3bcQODsMD oNZjjCWa5esn4eXB2H817yuaUeDr</w:t>
      </w:r>
      <w:r w:rsidRPr="008E0AEE">
        <w:rPr>
          <w:sz w:val="24"/>
          <w:szCs w:val="24"/>
        </w:rPr>
        <w:t>pEUl9bjksNuPMaWo/tG8ErwnvioRWVcAahws7A/KzHwJ EvErHMfPL1AyLogH0HAXqhG5ppJgMS+jygU5jRI7tTwMWAk34i4A6og0iczIuVxRcZfYzJhS sKL7Aywx5PgRowwdgbGWrSlhQbJQ5Od7CUQksFa/ST/NvVw/YZDwlfiiOXDz+PZ0qcGDii9U ZPH9wRCIbXPGGqjeBgwWbhYvGvrsCXJQpew3FIBxx7CoxRd6AYBawFicLtLLu/RVj</w:t>
      </w:r>
      <w:r w:rsidRPr="008E0AEE">
        <w:rPr>
          <w:sz w:val="24"/>
          <w:szCs w:val="24"/>
        </w:rPr>
        <w:t>XdKMD1u 1F/gLwyAAjz7kF+Iv2S/juq/mS/6LKs8fMv3t2z5EQUmOkkX5V7BV/Jh2wSzVxWWOHm/Dgdg Wek4A+7ypUjJDunf8u5LSMCX9ydC9bkYriVYQrHZvIy1bA24/KqlsSuyHzb4+2aA5e8DjlGy zsA2nMvwrhzP2HrdQ9yWKKcL3cYqDTfjMWiGZfyZ9pwpOkM510AipY/b4e0eF1OJv8u3UFlV fyjq3z2bxN5q9CNW6ihtRyuglnUF/</w:t>
      </w:r>
      <w:r w:rsidRPr="008E0AEE">
        <w:rPr>
          <w:sz w:val="24"/>
          <w:szCs w:val="24"/>
        </w:rPr>
        <w:t>giPJfIv5X48eQjhKU+Ax0JTX7SdB4tn0GUch/B1ReXT lOLnn7kIM+Je7Swu3+R5NkosFIaISOBxeI2xYayFHiIiZWT9VQldkmiRhMMgkd/+zuxt+uLV 6juqXTopsAVOukTmFBJvaMTLHefmW+2h2wDgvOsMlX96VWysT3wLS+zUzemsd2FkAQjLJXIW QGFiESgyhEkFOC/jwTwzMCsyFDVczRqqDlT9jNDc16hYHhy4NH34p5+1zCwifgmvDv</w:t>
      </w:r>
      <w:r w:rsidRPr="008E0AEE">
        <w:rPr>
          <w:sz w:val="24"/>
          <w:szCs w:val="24"/>
        </w:rPr>
        <w:t>Z9COLy kxR/FjoxQGLjEulKrGwEDKiDz/j022K9vWlClzvJL9GqPz9vs9ZhkK9ywkI8UK+6BWMhvGbm FOUTiWSY4fqGwb67M0Ua4iE2Sh8RkQkYXl9sqBo3nmU5vEk0HdrTY/CsnPBJzkJre3jv+vST Jwr8tt/AL6lE0m8Q8XO5XBI/zgi37Oy19ue8IbBPLlP+1bGR9DZK7KzDjiJh0GkJ9BLpbi2g nM14hncGsbHdY6qNA2PUEOWc3z6M5d</w:t>
      </w:r>
      <w:r w:rsidRPr="008E0AEE">
        <w:rPr>
          <w:sz w:val="24"/>
          <w:szCs w:val="24"/>
        </w:rPr>
        <w:t>3mWMuCNwzlJ9GnxWPcT3OAzOX974kkuJZB/HzF48Ql QVlGZxeXvCBI5Bus85L+bnCta1iA90vswnqU5z1KfnBYeY7JNfJeBNjiC7d3gD517nH4sVqP wd1M7o7wJR9+nWlh2siQ/RPlRQptfGWM7b/fbqijPONRu3QikjyrlEwjBeJJYPvE3ps/Xb4q iHHTJ81eI6GISLkRxfN6W+HEyRhSa6Pr/qrEd+CAXKDoXF7Gwrqgi1hews1P7cEp8M3</w:t>
      </w:r>
      <w:r w:rsidRPr="008E0AEE">
        <w:rPr>
          <w:sz w:val="24"/>
          <w:szCs w:val="24"/>
        </w:rPr>
        <w:t>1CSIt wQEc8vWnwxTmlw4PqzQWcJ6JtZG1MYZbCQ9g7O3WDj168FFNqNHbE2P9vqcEZZFXcQW6RPLN GSwjiY3xONCpPYDhUJlPY8xMHEexxmMs8G3DKyU8VJxMh/kcH6MX7taVJxLs5sfy8HFd7qmx Cu8kS/3dGyLyQY51FBLfvTuFHhILxVMxT3x/aRxLbET8X8cGlpjUwPmq0Q2sly8uvP/0yTA1 nuQsvKKCPJF5M1n2DktBFzkBO+RcWIJ</w:t>
      </w:r>
      <w:r w:rsidRPr="008E0AEE">
        <w:rPr>
          <w:sz w:val="24"/>
          <w:szCs w:val="24"/>
        </w:rPr>
        <w:t>dr3qyM7ILffky3Ac9YYfIt6kl4BYeN8DtlM7nn7Ar zx0ajIT92/WZX2ixGmvZkxhreWsCn+dhceJQun8I1lgiDfG9mlfxkzi3Zr8kNLAWvuyN19Wc i6O+UYoFwGAtcI63evBrIvfutFBsOtX/nOt71uG27AMW+YVfqQ5qDcFSgC9FXPIVIxt99KTh qJtOFhCrsAJ9Uog0x+Ffj43nWWthVfn8Kfz95Ym4QXmTiwTETysi/mXKlilXMHeBErt4</w:t>
      </w:r>
      <w:r w:rsidRPr="008E0AEE">
        <w:rPr>
          <w:sz w:val="24"/>
          <w:szCs w:val="24"/>
        </w:rPr>
        <w:t>UyRf 88ije+NHCw1m3Esuy2C1rHbHPchLKWEyC0vsjKX5JzBQvuwv0hXHKkD9b1eVCruTeQ2Tyzqs TtDGEEV5VOE6HkvX7lgWVedQ/gMhhc8zJZslzMHgczvDf4wNl6TbPlmqheG85C/2ffZwN8Dh 9AuiF6IcJeLgktl/+fov5Wr8XVSZSoWhTM/jviQ7TyaWJxr9OIATRf/w1P6d86g6zEo4Kd/f uURKLw84FCwi4+koI4jVvUydA0Rmova1</w:t>
      </w:r>
      <w:r w:rsidRPr="008E0AEE">
        <w:rPr>
          <w:sz w:val="24"/>
          <w:szCs w:val="24"/>
        </w:rPr>
        <w:t>x4aqWiDk8JL5n39er9pvu9beOjx2wIztl9qINADQ B2G+7efOGUX8fGU2Ey6pw0/ZXFNgtYwnzgFeSqF2X17GQrpfCEtT9KhIggNYxYH9cdfkghpT uVkalgQeJgbDhppYC7IWruUNu+G/jxbTWJPxJiGlVkfnC4k8Sed5FT9Z/a0sBBtLFjsGPk57 DWssC9N55yAGULVwt5Rke18mAGDpJc726pxKdv9ggruclo1kFa/EoeT4nA/fZFQ9HF/Gz</w:t>
      </w:r>
      <w:r w:rsidRPr="008E0AEE">
        <w:rPr>
          <w:sz w:val="24"/>
          <w:szCs w:val="24"/>
        </w:rPr>
        <w:t>qes FBGZyDIR2c1meRdQolmPA5Ybyb8Xl6zCzfPC/+3YeIYxRAl/v+djIojUVmRte/H38wvwre11 pWW3OEPgUIat95Je5VV+rsXLWG7IMjbIh2VFGiqgjmV033ZLmdMYp/uvXC35N4ZoDm+MwhqO B56F0R345CMWlgo/lWkhd1o2C0bx6SCvajf8XX4uyfVxf//xKLGwHphY7eAptepZVH4jTvS7 42ysVG6DZVAx6zYAm/ZRfSRlxtGxIYT9f</w:t>
      </w:r>
      <w:r w:rsidRPr="008E0AEE">
        <w:rPr>
          <w:sz w:val="24"/>
          <w:szCs w:val="24"/>
        </w:rPr>
        <w:t>pfW4tWc2WVCrpeNOFho4zkAZss66mYTl6ynaLE4 sgEyZ1Cwz5RwtKDcTDhHRCbHvvb1emJD1VqLeqwaqx5HDQBuxae4BMwJ8s5sC86IIyI/kGJ5 nFVYYFn8YF7lUGpeRlmVM5SeMitIBAB1IKls43gr6F2bB7IPayzRLgUdwhimZAH2Ma8lKzJB omlQtDvRKkmcuuInL+PvJ3muF0h+6OXfkCElAQu9G4ManopoKZtAOZPwCoA6cErOrhdMxs</w:t>
      </w:r>
      <w:r w:rsidRPr="008E0AEE">
        <w:rPr>
          <w:sz w:val="24"/>
          <w:szCs w:val="24"/>
        </w:rPr>
        <w:t>c4 CqwVrzzLk7vJsPaBMLIpwL4UDcp+WZRqIgWXxKNsnocwRB7HUr9ZuZyoh4iMRf9bYgNVVaOO Y9Vijao61vx/VPE5klPyiIhUCNrwIPFb9eIe3lYy9Kg1aiyHat/nVU4n3MhLGDgHO3cOFOmC A6jhN+nF4wor2F7qcVjtsXiMY4k2rTA4lnc7ocr+Uhcf5lvO6BYRzGgWzrybWAA8qSTxwUSv GnAU+CBTpp0YozxHUQzTG3o/ah0wxKDGAi</w:t>
      </w:r>
      <w:r w:rsidRPr="008E0AEE">
        <w:rPr>
          <w:sz w:val="24"/>
          <w:szCs w:val="24"/>
        </w:rPr>
        <w:t>jY2WXfvgpqrKn0x9N0AecKCzLyfROwxlrC88kT ATk28Xn9W9V/XJ7pJsDDY2FZMpzkA5GEWQfwTrrrsL6nee7zVwU4EJhIRP7Gef2x8Q9YNdwr KtI4lbyzuiB7hflJWVrDIfqy7le5Htib/yCPiK8NwtBITjKxDmT7kf71AawlWo2xALyxFA/U XEnVrwjLppyMf5VFcg63td7GReJR46Wx4eeS8gmzXSA21jiwR86jFr4oD9EVRZkl8wBrgW5</w:t>
      </w:r>
      <w:r w:rsidRPr="008E0AEE">
        <w:rPr>
          <w:sz w:val="24"/>
          <w:szCs w:val="24"/>
        </w:rPr>
        <w:t>N iWbdNKsFCmqYLBLgEsmkJ9IzrCQJpvPg/cfWEp6qLhviiJ+UdRgU9/ajR2DVcXjBPm97twn7 /w+xoR5VpookPJ1WBqSIVzWp5EosWZNJhn5T1/vK8/FK7u/u82o7RKp4cABruVqK5VUNQ79g bk84+70xhiiH494DCM8YjkPzLxk4xpvicTf3PIal3/fwOMYA1+KKH5dcL5+iSIJfwnjJgVf4 pGko1oFykw1WoxKiarW6ysKEWxRgaWpich7</w:t>
      </w:r>
      <w:r w:rsidRPr="008E0AEE">
        <w:rPr>
          <w:sz w:val="24"/>
          <w:szCs w:val="24"/>
        </w:rPr>
        <w:t>cMx4FLO7qvlXxlPH3LHvrVuafmJXvmHU8fFEq 3oXMK0qKfAwVP9qf+gpqVS3PUY4Hip+UDMGY//rY8InoIBJQPFOhnJnqNi1Vb8bPU36Y1LNB xUyZSo47xH9gQJVXGiPyNWoAa63dQYNZHE7tuV3gBCFvfPhM4/p9TgCOZwCd24wz1R4zJ2+4 lu/DpoAjpvAg1ACX40iQ4VN5iQBJuxE8xMptlmc/gLE8+GQw2AjF52ydBGHYvlkHosDuwKsA</w:t>
      </w:r>
      <w:r w:rsidRPr="008E0AEE">
        <w:rPr>
          <w:sz w:val="24"/>
          <w:szCs w:val="24"/>
        </w:rPr>
        <w:t xml:space="preserve"> MWrde4yCegzHxc/Pu/T5edFjX5eHfPMhwsMeJ3eCTrwvUp9F6Wg5DKzbhPKiI09iYzSq+l8S G4oSxVh8VCMUIPiDlJKszx+nHzwOfQBhDpFCHtyuLC3uAB5r9eUjmej685H/x6oqKICBkiIn UI0cEbO/Cby1lY59sAXfiY4sVUudHihwqALskwOU/Y0rBUOYm82SfR5dcmHUAk92ZEN5lF9e osctot97j0Z9/o46yu+pb4FChc/QJwBreZRB</w:t>
      </w:r>
      <w:r w:rsidRPr="008E0AEE">
        <w:rPr>
          <w:sz w:val="24"/>
          <w:szCs w:val="24"/>
        </w:rPr>
        <w:t xml:space="preserve">UoA1a5oCcDXhFqIoGlU6SKH/08ap+pwMN2k8 DzyqxjJT7jNJJOG1DGOPF4FeZ1nfgOcpO0QkD/9NsWH5q+J7X343YeXSJcGq+DgW2DGweOk2 E9bcIXbr2+XtdxR1VHkVNcaqgjVGjbVWvfMiBfVwJrmIRkUSoeWOcakXC8spgws5zw7VUs3B AFsbYi9N5ou3oFl/LqXZz8ierM1/AxwDkFLkFn/51qZfkGjqMxk6MY5FWws7Kx/BQkjrYWDw </w:t>
      </w:r>
      <w:r w:rsidRPr="008E0AEE">
        <w:rPr>
          <w:sz w:val="24"/>
          <w:szCs w:val="24"/>
        </w:rPr>
        <w:t>cTheQ+QDgA2NAQhJvpSXCW4WucPnkhkMrgx9NuO2+iCRzObJLLZdrXtvLOS3MqG8N4QX5RSR T4np9cfGztw54gTGE5EKIUqUO+9K5t8vABg1qi/u18G+hEl3grH8z3jY5C/JiGRh4bvw4TTK LOCa7CGaVfalfYQCfzbAUQ5kfMTRog95qwfH4t3XZN8xfxEOQBaRg3z/kjWOhaDG8pRCjJr+ N1IvQS10+ARrPETSvAPyylaAda3xqjiUlzBES</w:t>
      </w:r>
      <w:r w:rsidRPr="008E0AEE">
        <w:rPr>
          <w:sz w:val="24"/>
          <w:szCs w:val="24"/>
        </w:rPr>
        <w:t>OQOn3R+lPwE3xQD42Gs9E89xNvZnJ+aEXfS 2axLHsoLzoj4yb5/tRbcKzM6ISpBQsNv3lZrrQXlyvt5Sv7wELBuvOseGttawDciUvPus3lt 6BMW+/QAy5Xje/74fvyECRNmTln607iNJ/YdPHTk6NHj1x8CP7okIWABVeXjiyzIxuC+0Gha zM7OsQzsjKPAyjex+qjiFi7GP8umZpDrB6r3prOsxmKV1iLDOJla/GNem+b79yjFOEaJtrro A</w:t>
      </w:r>
      <w:r w:rsidRPr="008E0AEE">
        <w:rPr>
          <w:sz w:val="24"/>
          <w:szCs w:val="24"/>
        </w:rPr>
        <w:t>gAFy6+5t3s7yJaLoorYOpYFrrp8KNcx0GcAgKVHk1esHy71bVU+8RNDKjBvP5yIu49yIoF+ MmB/1jDebg45fsKNVUVRVFGrytviL8mCeV25xDEKcKlVADTCAhiNkdvBpoTy7SMwvIJFt0+e 91bOC0SzzpP/abhavM792qlSoMTGlTJ3g07v5BeX/1+rggHUWKeWoccc/LdyszAolkgKlfqh FljWGfiqCUxtAhXn8X02VkjoWenIKWNUWSpSEz</w:t>
      </w:r>
      <w:r w:rsidRPr="008E0AEE">
        <w:rPr>
          <w:sz w:val="24"/>
          <w:szCs w:val="24"/>
        </w:rPr>
        <w:t>6UgCcXYETmaPquwij54ip5B1kP+Hq4xKOw qnzfGSw+Do/iSxN+l9s4hvq/ogDfNeQVWkmg+BQ9l3A+RTbD+anQW8qKv2yt0oIQ2cvB4hbm PgJwwFpV43A9g4jkD33NsaG++wYUL+VMiei0TKOEDJcE5wEc/Ue7usZGV9dSQC3o5b+fnELM 02nSHmJz58z2BR19qckJgmqHRSWGzinKNy2xxddQNnswTxnCcyzCDTC3M/Za2hs8rHWfqRU4 HG</w:t>
      </w:r>
      <w:r w:rsidRPr="008E0AEE">
        <w:rPr>
          <w:sz w:val="24"/>
          <w:szCs w:val="24"/>
        </w:rPr>
        <w:t>hItp+yEyMClkGERxkpInMf5pMAX2S4nm4udwcPz/HcALAe5VaG1VhH6dmC6DEIuxNIwqYM KBRu4IGccICj3Y6nu80rlJEoK2gQGdEPJHlG8Xd9VgNK/8itONcwd9KFOY7HKIDjNtZ3leR3 qL7W2PBxLF6GPwMUJUpD+eQ+RDgOyisoWOsxag0x7HgE8HtVkTQTt931KL6FHvuEYyMTLQw8 KFiwU+9h6Z7sTV0Ot4ANt7hpNZa2OzmbMfy3uNf</w:t>
      </w:r>
      <w:r w:rsidRPr="008E0AEE">
        <w:rPr>
          <w:sz w:val="24"/>
          <w:szCs w:val="24"/>
        </w:rPr>
        <w:t>RGMU8km3GWmBRB9jaEs69oZRZR8d+rGjB zgJUKwKgcEpEhq7rEbm1HDlzlUx/4NHng11BAWOUFiVwHIefCoA6hkjJB1SQMZzfB5Yt8a5j 4V71u4nP8VKW3X7yVJezAUcwVjXi3pDlIiKBRziRDj7Og2V5sT9LV65QMl+zQfvxKujLU3f+ 9RqSvvVea4CHW8Z/+l6Xj25irTHWOtCwNmoB9Vjco6UJYNWgmP+0D6PqS9o7twPHWsOtagmP He+</w:t>
      </w:r>
      <w:r w:rsidRPr="008E0AEE">
        <w:rPr>
          <w:sz w:val="24"/>
          <w:szCs w:val="24"/>
        </w:rPr>
        <w:t>XO3Hjn67H/CEUAANWQTWqlaonEhewAKjDg8Kc6gBvj9oU9xbR5fgtR+QuaoGNDWFF4is0 nUud3sxMz6nknvOu/bPzhXJT1jBgLRcTijSkb82KA+evJNi7O9rmAb6nBYh+djVqsaqYMiNB YXb9ECwWAMvhNF8wXSYBxrH0aYECfCaBR8G+pHqgGtb6ydO0fJmCwbhVgUISKNL2Sso5/J37 EcbW++BgYZHpO3fN7pIjV7Nv9/0p4icbUPs65ilq</w:t>
      </w:r>
      <w:r w:rsidRPr="008E0AEE">
        <w:rPr>
          <w:sz w:val="24"/>
          <w:szCs w:val="24"/>
        </w:rPr>
        <w:t>AZa27vAkDynR5/fU41jcYYbHZXegAKqe sNoix8HNP2bhtwaJCjzAKqvSS8tacVrPvQIo/5GlryQVN9F+HcmY8awo45RbBjEr9q3MA9YC e0tA8NKwM5nYX94TXOo0Nb6kwYjrfrt4XHoww+QGrI8jkq3mhBtA+J8lRBqsjm3VxceqAsU+ wuLh13wPibB4uTmT/Vv4ShYCOASnWYcCPK6Y9lZUbDz8FX2hOPiazBIkPhXvOt9ZtQCp5InU bxMS</w:t>
      </w:r>
      <w:r w:rsidRPr="008E0AEE">
        <w:rPr>
          <w:sz w:val="24"/>
          <w:szCs w:val="24"/>
        </w:rPr>
        <w:t>bzUewvMexdnYXSp8CZ49P35RIoW4JCgMeA2xodby6IPqY1ZOa5y92aqHWGMs7PgFnJsa FT1XA+IkqnATA/9cCxGR34H9cUXkLV8fbvWfBOv3klh2EsWGKynPUG72upawvi9YIi2vhkWB M/lRhVllN2X+g9UtmJ+XX1PSvSuMygqpxzxseIXD6b2HTxMWL5NIJPmC5zIQLDFYRelSG9gX ca3euRhnyh5k/NINDeQwgDI7HlYBy8PD0cPkC0F7X</w:t>
      </w:r>
      <w:r w:rsidRPr="008E0AEE">
        <w:rPr>
          <w:sz w:val="24"/>
          <w:szCs w:val="24"/>
        </w:rPr>
        <w:t>tiUUQ5llqeGzn8PFNBpffxLiUt6ULsz 1s3YHhiFg50kyR4AU0P8pDTw79ZYUAULcOTXmu3fb9514A5AjRq276ozD1UsoFYt5+skz5lu Mdb+8zXVB31FRPLPZt+UspLiw5WAYmPWXFQFVSUWSyRIxke3owY2lOdW0euVV6OFx0UPcfmz DijAoyKoNUySdDmU8pvIP5f8i5z8p7jut4LeDWiXxn091/EaSdP5mvWyX18H6zhEU0KvYYne SJtTG</w:t>
      </w:r>
      <w:r w:rsidRPr="008E0AEE">
        <w:rPr>
          <w:sz w:val="24"/>
          <w:szCs w:val="24"/>
        </w:rPr>
        <w:t>4I/X/OoymKsVQtYC591nZZkCqXlAIBSuSt4APU8s4/0QUsAtep7/1StdWB/OYmUsfwk 1AAwUOa8LRJQtcg9HB7n3oQaVdjZIcVwB6WziAwA/t36okbVwqPTq98vXmXontvRS1dUHhH/ AqgCWAfdlEn8m98HVf4R4+F4PhGpMPUe74r4970JGj3KU1StY1QVY2OJN4etcSVej+jYsJY2 vzNs2ie1sDXfBcVHmVsRFIAiwQA3T7XfxpBaDH+TLw</w:t>
      </w:r>
      <w:r w:rsidRPr="008E0AEE">
        <w:rPr>
          <w:sz w:val="24"/>
          <w:szCs w:val="24"/>
        </w:rPr>
        <w:t>dRbRCm9kAmZfb8nuQK747anvlhyJUz p9Ydu2Dh+ZejtBqEia4S8l3OO8zL8t7FOssxkTHsKCObn+paP+hmUrkOwIkMV0AB1Wdvb8u6 GbCqVq2JXD2xFj6IWlwZi7EAQ7JML9olqe8PlCGNogv1z02X7SLM8O6l/Lux4XNoUJrAakue hgqosZxoWfTTHKFEGyzpZSwY/rldIiLfQkRxkVSHwBrLM/RVu7zcTiO1K6Mmej6S39xMvDvL Hb4Xoi</w:t>
      </w:r>
      <w:r w:rsidRPr="008E0AEE">
        <w:rPr>
          <w:sz w:val="24"/>
          <w:szCs w:val="24"/>
        </w:rPr>
        <w:t>lLaxOp9ieAcr4dh9NyQ65tDWJHwge0L8FJOWVzzOZCWbJ+g8XL4XnKEdlN9GLe0CzQ QtaTdwqe6AHldzkXyDjkkCQyADT+hNgoVbqhoAphYKwCxjr8KonEFx7FHmIB4iyjUlpqiiQ5 Cr+5iKRu8JSRhdwTPxnxL8WGoviE393QMHHJraGgjj4BELaYgRnqtmsR3e0wOUF6/xmodfhH FLhfQkTGAxNEAvfiVquemP2HRrgf3719/WZI+KNYtvY</w:t>
      </w:r>
      <w:r w:rsidRPr="008E0AEE">
        <w:rPr>
          <w:sz w:val="24"/>
          <w:szCs w:val="24"/>
        </w:rPr>
        <w:t>USkuJAtccIhnHXmRpoyl18SRfQPQD KQuKgyrAO9UA+LoX6ZrSvyDtG9NhOI+Sr+edt5iZPIK2X/2d66FvnV+xyrNPqDBBtmIVQGFn gr/pKSv4fiwYA6ii7Eh2mGztr8hiKaMohKZZS2yUETmwWAgf0YM7KJHTvc4ddvqJb1NnEAq4 P+d69jT0EH/5Dmp1w+AVqtYSkTcf+Epoq/4L4w1rHQtw6quUaQcdA8Db8LltBGw9d6sZRXsN qnIeVcC</w:t>
      </w:r>
      <w:r w:rsidRPr="008E0AEE">
        <w:rPr>
          <w:sz w:val="24"/>
          <w:szCs w:val="24"/>
        </w:rPr>
        <w:t>CSSZxXXtB/3GHYrgQT0TG+Lbas5xHsWqtGy/n0PyPSyQVkQRJk8YVkTzNNgJYa2Ne 6jNcSpQegsNTCm8ez76C78rFPFCjbKgGRgFG5VA1UO3nuHLjrASfSqFLE1lyTOJoPkixgmVZ KeFtx62qqjVqNPoqUOsYN7s/uIUqYBw2ylWKyx/egaxRADVuSDGx0vkfqoVJd3kP61hmViVW hnPxQDlZTKS6/IF9DE+XFYsXiWw5LuO1KqhdyVxJqoqI</w:t>
      </w:r>
      <w:r w:rsidRPr="008E0AEE">
        <w:rPr>
          <w:sz w:val="24"/>
          <w:szCs w:val="24"/>
        </w:rPr>
        <w:t>cj86BhQ13I2zmaoich6r//fzFMUA Bye/3+7t2bdBY6Y0Dw+p8PeID87nyPdN0muoAsqWZkmkxGqM8k+5OVRRRD4Oh8VxJM3fRGdq nVsx9aMKVSrXbj14ye/rbl27fuGvxT90a16oYr+NEL05o9ZhnkjLyhiihdXdm+WOp/xyHr37 0OKjHMwQhgKwX07h5mpg9aptPOXKns42hIYDWVIgnKYdeP9tIqrNYuMFohhHo68wdjDW/UwZ o7p/3G0p</w:t>
      </w:r>
      <w:r w:rsidRPr="008E0AEE">
        <w:rPr>
          <w:sz w:val="24"/>
          <w:szCs w:val="24"/>
        </w:rPr>
        <w:t>/dlRfnvMA6EDv14gk//IeFbqySrUWNovxhALhapHYEcRET9py1+1/gQL4IBMbOOr HvWuAtbdrUHwNPn1aHyR7S9OFpr05nMRWYfqv7LXdu+zdGl+uAM8l4DoLvKgBJnWdHy79Da5 hAeAr7K1kG7g8Sj/2FERkZXAryJZo0+IbPosuwQ0n3GCF2wcKEn+embtjJ4izdMTs45COB+N ZEVTGDgAdaL3KCOPlxsqjcUhrMfR6ivqtagv0sNTDYpu5</w:t>
      </w:r>
      <w:r w:rsidRPr="008E0AEE">
        <w:rPr>
          <w:sz w:val="24"/>
          <w:szCs w:val="24"/>
        </w:rPr>
        <w:t>0fpO1VC+FUmAspT1sSsFrbrkKoT I+cq1S+nRX7kr6QRGBP1C4Pj8Yd0+j3FDlfRblijXC7ssZZYWMvg4ZxM652u2noSCPesgqph wH7+dom/v8jOqC+N7KWMyEcAShQ1fJ+NZSLyJdbY/6XYuJE14UEscLk+Cqh3G80BnB8bdp+w +jZYR41VsACqLJ/3a/clDR4lv1Py40IMMhir0KFJC/85YWr+8VhDlT3pxCX9saxKLrICYwHO flkxefbpW</w:t>
      </w:r>
      <w:r w:rsidRPr="008E0AEE">
        <w:rPr>
          <w:sz w:val="24"/>
          <w:szCs w:val="24"/>
        </w:rPr>
        <w:t>6/YyPmRtQbFGqy1wMlPS+av/eGvwR68HCaLVC77F9Gsh/yr6Pwtj/I+iCqfpHon 1RqMAh4WlcBYCE6VbOR7ItnDJw6ZNFAOXkpdLzhnfeieej9uNdFZRUzZjY/D3QynsFZN5KcX UnPkluTyO2dy7MEaBVTVsEyk1r43OsxPuV7kFNY4tBwS/Vcx0TvMYA3zWuL0FZFOo9JJm3tT c/YD1achuS6t+PvJQBy1RtlSRvrQTqQXGtnrRyU1Da/Ghf</w:t>
      </w:r>
      <w:r w:rsidRPr="008E0AEE">
        <w:rPr>
          <w:sz w:val="24"/>
          <w:szCs w:val="24"/>
        </w:rPr>
        <w:t>Qi/TH2VWvmWyT7P4wNh+sZZR8O cKYmFtSgeCB4/6zq6XfwAsf+/2h7C+g4jiVQuwRmBtmSzMzMzMwUM3PMDDEkhtgxJTEzMzMz s2NmZpTFuzvT/f3/zq4ocN/NfX7fyTmJYu9oZ6a6q7pQ0XBx059q9T2R9nXaVsXd6QyhvSoO k9pozX+LwzTMXM4eRgrexxHvcZjKJPBed4nfMaQn/4mltX1E4g4PwUUa8Ypfi+icj3vLUewu 5TtY17TQUL</w:t>
      </w:r>
      <w:r w:rsidRPr="008E0AEE">
        <w:rPr>
          <w:sz w:val="24"/>
          <w:szCs w:val="24"/>
        </w:rPr>
        <w:t>ujO5DHc+ctO7iWeRBD8mU8QyFpkqkJa3NDqNv1j0m4UljrQl9LeCZSCU4thBmh 0BzQpNpzX8/jUDRSOJWheZHx+9KyrE3rbXk2SSzQivtx7mNG+gcdOspkQmHkDA+ulkzy9RaP 5p9HSU4+mNoI17hYYDk53L/1j7wigyuIdDdtdtzYHihMbI2+t5LVaqNNvolswOOGWz9qDYQe Qkc69wel6HDiaRj8RQQ1UPFi1q0ld8yseT5rq0EopRx8zDW</w:t>
      </w:r>
      <w:r w:rsidRPr="008E0AEE">
        <w:rPr>
          <w:sz w:val="24"/>
          <w:szCs w:val="24"/>
        </w:rPr>
        <w:t>/qGxwaBz8C+qISPFw7EZ5kSrh AAszSacT79hTmX9EmcBCEb9F9qiEUUlxj2g8kafrsnFRvqDtkbYoe+M/QwMORfX6OM9DDx2E BD3lkrTiRYAO/YQJmAobRLSCcsB1uUAEH2Q3kbEdG792OJ1AzkOPIURgaJPssRkpfTq22Fpv q8QDrRlTCzNadhrRUp3smrTneZpJMg7yO9U9gYyidW4bGBHS6MgqIvIMlzB9KihrS4rE8c2S v3SH0UNGTdx</w:t>
      </w:r>
      <w:r w:rsidRPr="008E0AEE">
        <w:rPr>
          <w:sz w:val="24"/>
          <w:szCs w:val="24"/>
        </w:rPr>
        <w:t>4tnJttLGylBwlsJBIZhP9bWTDvScpwMSdkmE7sq5KrWN/NyxbA0smqbyvfA5l /dj9zC+/1biAoeyOrZU610qwEgxl8t+h4XVzEStf1N5EpDBwZ3HZrH2/AOTtiv5nN7mh9Puj n6IudDuxiGyMOruZsJbeHWgwhEIR7ZYsISk2Ea3BMAkvds7aepXSwL5qdtAGmIahDCuQ9mbP FitWqOBZ5cWYuDmV9BnaiHjDc3IuT5xgKazM/x4Vra9Scfk8</w:t>
      </w:r>
      <w:r w:rsidRPr="008E0AEE">
        <w:rPr>
          <w:sz w:val="24"/>
          <w:szCs w:val="24"/>
        </w:rPr>
        <w:t>X6o3bb+85SzxB8WDnK+InDin 2NLuWdSzNRVpR4ZVStphfroO3ZIkz7Mvn4y4M/dNxOZk525CEenmFilOeK0fItJp7+8/jepT r2GJlCKZipUpVCBv8dlw3lckh+3byEYMZ7Tp3n935qq/N/IPY6KDoXXHo/6vYj1KEtbwTrEX T02loF+Ji8lkp7s77n+DUibhBcRDCoFBS5GyATBGvJfDrUBMfCqj+AesZFGIdDFeNejgzKNE mzrKkgnJfvOF</w:t>
      </w:r>
      <w:r w:rsidRPr="008E0AEE">
        <w:rPr>
          <w:sz w:val="24"/>
          <w:szCs w:val="24"/>
        </w:rPr>
        <w:t>vJuRE8OMlCk2CWgMtOZAQjvKrpThznhWJkprE5vrIjOTSE5MFIqPKRZGHNJ3 3YE/IrZWh4OdWfaJXIGFGYnCzr26ZD64Sap3GDa6X0cZiGHQqYL7cbqUyWEpHd3CpX33QznC 5ov8vMenib/I5mNS8EO05ThUPKS4w3DfRblY2T3kLhiE3JtbM5HMdODmcxzxkkw2vtE55c+z u++17DF5Ezi0/vsluz2k/MAV5Vc2uFD7eN6vh+xWbK1F7+kpk</w:t>
      </w:r>
      <w:r w:rsidRPr="008E0AEE">
        <w:rPr>
          <w:sz w:val="24"/>
          <w:szCs w:val="24"/>
        </w:rPr>
        <w:t>+76N85QZRJUSjwlzztgrIhf EDebJVgaYFQIbTEb8FrBf+shYUE1EJF4V4j+UM746G5dqL0RgygcbUsEuoRFm32KX3SlKNs1 qHNuz6RhKNjZoXLBscdsmMoweFl9Cm5uZbobbXewsy1x3XRxVsH+MpeIxtdEDck1/ZCUKbWw ReqE69+iCMx+Ax1hKJsGrEnxUBPFrHw8aS7NT43wjv1TvlZru3v1DsQgkg85RDJ9QAEKa4Cz FKhRsELlsjUaD</w:t>
      </w:r>
      <w:r w:rsidRPr="008E0AEE">
        <w:rPr>
          <w:sz w:val="24"/>
          <w:szCs w:val="24"/>
        </w:rPr>
        <w:t>lt1072Gw/e2TuuaHKO/vWwA4cMztnkFOHdW/o6wis/zTZzcesjQjb331VCW Gapztl4lcY//C48XoJks4imTsLPfyoukn0y+vmFDJZr/hGLCU/R/e6FA2U1NEWkISkWzRp/n e0qhBzG9LYEyPyIUSluPQ7j4tKhW66hj+vIKkv+XQMCh0JqmxYigZ0HTqdCwULxMn0VkHrxL vBOTKMaKXCo5fIfkS7+4gXiA1mxpHf27mc5StrkoIlmYzcwjMx</w:t>
      </w:r>
      <w:r w:rsidRPr="008E0AEE">
        <w:rPr>
          <w:sz w:val="24"/>
          <w:szCs w:val="24"/>
        </w:rPr>
        <w:t>kqGU+Ozbsokww83e2rQRSd RGQWAEozqEBxSbx55fnXr78QyeuddcRiUNC3yt+IHLSswbEgV8+nNtAYCs2fMeHJQVuDZ1mu NxrZ8PiE7dgxw2FE1sf1ZDQoS03/NygMbKXEw6kHYIOI31Pg6MsXsc/nf4H/IlxHQf4rDDtP S9quxIkl7i8ReRY4KS+PusbURMq5QVDpjaC0iR1e/5A657Cx9XInr7gywL3B3xuRMMf4W4bb 0OSLZmR/tHue5x</w:t>
      </w:r>
      <w:r w:rsidRPr="008E0AEE">
        <w:rPr>
          <w:sz w:val="24"/>
          <w:szCs w:val="24"/>
        </w:rPr>
        <w:t>qPU67N1bUM3vqLeC+CsHK7MInM9KFHKvqUatZxrpRJe66RVEeZPEv/yqVQ 0DByCJgczBRCFNeyndrH2jjp3h5Lnaex5HpSJf4FVIzSPS+RKS59yuo8hWVKVNZEcMtk6VPG EYuqewCl+Yay4VDwfFePCpf4D07N4GEBqzK8L3LX533+pUmeNbuM0hr25d8xXBoplOK/RTkU P1ilHi9hXRyJt5YHj0KT3NtaendCIyTxfv4N2oB2WyibMqt4HY2</w:t>
      </w:r>
      <w:r w:rsidRPr="008E0AEE">
        <w:rPr>
          <w:sz w:val="24"/>
          <w:szCs w:val="24"/>
        </w:rPr>
        <w:t>ej8XbSvv7DESz4k2kIaIU OzP/Hgh2ly/iYrOy5auNfKABCLi0dkzevL98xo3J/h/Yk/AVDqUMFfjVnjPNO9wYplWrJ9OA Ca3AEfFbbVxJE/fLKv9aP06TBHGOZZGxmJpR5UCboO187lvu1dkvpg6RA0Tx1vdd0NgUzQIu enkVrVV8fmXvxg9jtIb8mkQ8yyTZizKATZJYDmHi5qi48M1f/SdAA99QNhTQP+2KV6Bt/0Ex VB6/Ju37MjeKfsl</w:t>
      </w:r>
      <w:r w:rsidRPr="008E0AEE">
        <w:rPr>
          <w:sz w:val="24"/>
          <w:szCs w:val="24"/>
        </w:rPr>
        <w:t>yMFFgn0+YpmZw4Tv+0tbVnvm/xdBW06Safv1hloi0zU+nvb8X4rv91Qdy Os7jf93zY2dK1siOOBLvGlpFiYEKSXYFXie8HSnwDqUJreF3TP0ld+vVltHp4pZb8TX6jnW1 gMOW5xSmQxmaUifUzjeYuFCuKUmjUUysHmBGzXAyPyS/Vf/nx5Jx7CSJ73c0dtmPhgPD5xpg gsKWsT87swVoTdppRCPPH4vafGGW5LhdsXIOyVBVVmEnEk0tkc0/</w:t>
      </w:r>
      <w:r w:rsidRPr="008E0AEE">
        <w:rPr>
          <w:sz w:val="24"/>
          <w:szCs w:val="24"/>
        </w:rPr>
        <w:t>iesrbxYPn4eYRFDOaknb PdQGKOMbywav+nb98T5WGpf+Z4/3uFpzc79vfLK+Le+abIZdOyCoU6+9vjLjIxim5r9nSVyR 7L9XgLVxRJZ3HRyax6i8kGanM9xlp3cA/wLNy5MEJDpP8mmbRdI+iNy/HIaDL0ltigNpHDpS NqyXuKFd7UGb7hm4CHu4cWLv2oVbDpz10gAd5Xf4I/tx6owHZz49ezzfxNyt24mHjDVhS65P 6Mi714wexw9lAiTb</w:t>
      </w:r>
      <w:r w:rsidRPr="008E0AEE">
        <w:rPr>
          <w:sz w:val="24"/>
          <w:szCs w:val="24"/>
        </w:rPr>
        <w:t>DwMlfuJWvg40Rs1BEQk/H2qNYFHa0yiDeh2IRvuZ8LqR/HKitiRL07eh 78Qo15jrsiK/UuQgDmCXSJ4AIvdC3mQTkRp2QJtKafPbyIYzkwTsS7I2/wPQTtD8E62Hj230 tsOulsGDZlUGpdDt21308ZjlzjD571san7HKcvIu4q6HyAjKv1qT+0XiEEqvqQHzc/Jv0OzJ HEjf3vRpQh+RZlZys3Yncd5MjmZcVXS05a4B9tfJmaRUt99n/DqhX</w:t>
      </w:r>
      <w:r w:rsidRPr="008E0AEE">
        <w:rPr>
          <w:sz w:val="24"/>
          <w:szCs w:val="24"/>
        </w:rPr>
        <w:t>b38SZInrzv5WWT3G4fS pslz4072hRwtZXde0FC6dIvI1ADLBTRRRHoA5NyDaT0319nuaYG2QZvyOCThDx1FRJqhDe4k /YIr1P8o3fesSbwNhzLo3iDGuqvBhezxdl1MKp7yew2xnqk2HVH5BSJ72N4WDewUqRJNh2s+ VZcCrzGV2yHxjWTDAafKVFvynv+Grosntdvfp8aR1bN6zkWZXM82t6f4BKL+VXWkyXRPkdgP dgykkUias7ZPRcNq/</w:t>
      </w:r>
      <w:r w:rsidRPr="008E0AEE">
        <w:rPr>
          <w:sz w:val="24"/>
          <w:szCs w:val="24"/>
        </w:rPr>
        <w:t>z6gHD82qz4bfhnIv0Gb/FAV0l27OQZLOKJvYXs8wKi8Gv03uUJPLuxe v27Vnr0Hj93/U9mNspv0HnY4ywEuVgtBKVNrGiUER5RKZLyIdHKArfoVHFH3xpcsx2qOOx73 k0ivuh6yaOZnFORcEuHiOjiHWsVfUHGMMpmTiWj81HJZ3g1hP0jltLH9pdLwNgrLIor0968V WYwt0UWALSJ7YzTzVDz/8DFyI/lmOsU+MFmvu6BN/s/ce9+q17J+BW</w:t>
      </w:r>
      <w:r w:rsidRPr="008E0AEE">
        <w:rPr>
          <w:sz w:val="24"/>
          <w:szCs w:val="24"/>
        </w:rPr>
        <w:t>6OXVJpFXAi18SZ4r0P B/8Gg/uxrFyemld/FEn+6KeeTysHZTxTchAlhyfaBlfv8K9Q3JW3NBxDb8XbtCI/g8PAxfFG mPYih/8qG6Yy/+acBpbBZbkbnqZaADfvorQBihSFov9tnmUQKWLHZFwJTIeK1r20MFurP07y UqRVAfF4B6bmksdHTLA2CxbHesGkHG8MzVxfojGl4LVP9JUefT1jS43l7oRgI2qc0jiRouC3 yj3f+32M7cG0wpBafR</w:t>
      </w:r>
      <w:r w:rsidRPr="008E0AEE">
        <w:rPr>
          <w:sz w:val="24"/>
          <w:szCs w:val="24"/>
        </w:rPr>
        <w:t>vZcFehvx3rsxuUw64cuDGDXr54fOXa05CIHF6raN3dCKTIpIVD0z9Z 8QVgepo/KkphUJr/FoXWnBQRmcfI+D4ivl9JdGt458d+79K8fidPGn9CgeJfoJXNtrkKVzPR 8zjs9xCpAnYiLVIdnvcQ2qoisSTAfVeRWY2uKK9DmwYRGrXV/fZ1qbQMh8JanfbSW57JL24r V2lsPBKRumDncFYd7QFo1iWX36/nvinXRNKJ+Ac55cEscgG7xvUbx+a</w:t>
      </w:r>
      <w:r w:rsidRPr="008E0AEE">
        <w:rPr>
          <w:sz w:val="24"/>
          <w:szCs w:val="24"/>
        </w:rPr>
        <w:t>DnPlAGWxMQzQ2p+Ko JDxfUwolrFlT8n1GaRoVwsRCUVdEoGhvgO3iizbNmJrayTeSDW0Av3mXfE4Ujlsr5/ep6p88 qZeIR8ZKHX/ZGh5dFdgVWSaMaJ/kPcqEo8n3p5EM7/7ledOOlZpUTVFJRNI+43E6Ss7tW/91 CU7Ftg4+/xLN845UeU2xt9ubw5ekIrF3g11FBbJKTXMHUzFNtP6nEI3DprQVDWrV7XReRlTA xM1xea6OBOLCoezQ2ak</w:t>
      </w:r>
      <w:r w:rsidRPr="008E0AEE">
        <w:rPr>
          <w:sz w:val="24"/>
          <w:szCs w:val="24"/>
        </w:rPr>
        <w:t>TgXCfkygiMSi5oeHoG+kfpLoqUlEkUzg4h7WBcuuUHfKIUrkBU7PB h2gcyXdcUt1uLN3apa0s6b6CYVBrICraOSUe1BoBsFVy8W/49zplZ9O88yDg4eEFPxbPnFBE CqaQDEPryKlKFT4ch499ao2rmyNOylrTD33AHYhj6Qef8b3ARA2stlUSbuTfoTUBxcRTuroO 5UPpd6jWSBKfznhg3WDGd8US/X/Lsqmb9iRkdzlKXYNNHkVEetrcaiVK</w:t>
      </w:r>
      <w:r w:rsidRPr="008E0AEE">
        <w:rPr>
          <w:sz w:val="24"/>
          <w:szCs w:val="24"/>
        </w:rPr>
        <w:t>V5rw1bUT6n/yuGDC Rz4kX7k4vTnQLzyyx2GI32Ki5fZgSXfOMAwCky6I6db5rRcbmzxJdCfFfpF8Ii0ATZ5FEU1x aejHJZnDjDoaO6MzEY2Tkvn4NpHfakssGX1nEdpBaIbPRGg6Zyg2PtQe6NIpnf6fysao4oOX lOlct0Km/JXF+9AoZ7tgyhbnWMrD/WtRfzq8zf0F2Lp7zazmWco1GQ2ADYffDUPbCMoxaaik e4BWmn+BQVBJERkfwvPM</w:t>
      </w:r>
      <w:r w:rsidRPr="008E0AEE">
        <w:rPr>
          <w:sz w:val="24"/>
          <w:szCs w:val="24"/>
        </w:rPr>
        <w:t>Iov4GG9zqvNnkt9L/bT6VfyWoB2af03HbTk+pjpMymerx8E1mddP pKydsKgxQCagCM6wg3Xh/yy0l69Av1GOPIfGlzD7xrqBMkwsZqS1ER7lv+BLG5F4f2BqGg63 hCqS81nhVI2vnls9NolPVan/FGBnvC/u6tizeVoZC4rcokypYJSmV32icTn5407Se3MmGSMj V3t2wQoOEymUL0REHFQZ6do3un572bDqH0xQS/1FVlcRSeUjH7rHefw+j</w:t>
      </w:r>
      <w:r w:rsidRPr="008E0AEE">
        <w:rPr>
          <w:sz w:val="24"/>
          <w:szCs w:val="24"/>
        </w:rPr>
        <w:t>r/sZWiKwHdemxZl Y6g/ULmbVQLxFfgxhZeI1JvyEOV4AHZu+s3ZIHGf4MJVwey8ctQiUqZyqXgiUYYBtcVDegBV RJrDudh3JGx9rvWpKcAzOcP/gGJWhwHTj5Tmp/UfBtv5TeKZFUVyvMdQMVt6LPP8csArlOeG wzXo2TC0YRqGQ5kKbeekLGZccUeOmZf93l6T7bhHA2FSeBomkZgsspIYTZNDdWPWolFg0qgL L1sbqbbGHyfiJZNRJuRfj</w:t>
      </w:r>
      <w:r w:rsidRPr="008E0AEE">
        <w:rPr>
          <w:sz w:val="24"/>
          <w:szCs w:val="24"/>
        </w:rPr>
        <w:t>Zvbzdgp10jVBos6HYnGu6Qbyx265uWxtsSko1II01R0HoepcHFG PEQgx16AbTKZby8brj8bUUVcFD0eb9K4LPeo0jVOKbbGvUOO/vti3duR9Sq8TnILu+Lsbo2D d5fXzuiVSso6MFFwM/+8AVLqFiripUftHg9v37h169btN5GJCTEdmG3FQ2qGQX2RxsGwLMel nHw3YWyXcyUIXvpF8+/RPKj4qBE59135ldcOXlaUuUZhkVrh6BgDECg5nv</w:t>
      </w:r>
      <w:r w:rsidRPr="008E0AEE">
        <w:rPr>
          <w:sz w:val="24"/>
          <w:szCs w:val="24"/>
        </w:rPr>
        <w:t>rz2FNc8cdPACZY y8QBd0xFgeqszvCpb8erfvs/+I1zv26WXuVZ1jAUUdxNJTIEpXhX8Dwx5mvNaEbeLoFVA3w2 J/9JuqQsdd4KEudGE8HAIjduF+j/9TcbQJopMTtl3mdr3ASrm40ZKF2fYpoEpbpMpHivsDK/ SHUVYL7M+/ayQejto4NzipOauyVem1u+c3/LExKYs1+1ZqzJ8Jzew/bHu3o1/ktMAm9hKlNh Rg2mefZJW7vO5GLHG0hTME</w:t>
      </w:r>
      <w:r w:rsidRPr="008E0AEE">
        <w:rPr>
          <w:sz w:val="24"/>
          <w:szCs w:val="24"/>
        </w:rPr>
        <w:t>wief/47KqR3SpUy1KscYMGjYrlKtVk8qEXYOoY1u8YESkOt0qJ tOWDQyU58tMPrzK+r32u2Ug0yuTfow2G7RhzdHPl8EEKpRmWrMJrJniK/yFicKQ8B0twNsM9 QvJNIqDmWJb2gCfnwWzZ3ODntmyv9qVh39fF7hL+HMIBOC9/0CJFDAP2dmpxlWZ9KjGbaCrQ 5FKyz+/a5f1S8XXSBT5VpWEdcGje+lmuTItXzTqwO/f529UGaoB4fxCNj7H</w:t>
      </w:r>
      <w:r w:rsidRPr="008E0AEE">
        <w:rPr>
          <w:sz w:val="24"/>
          <w:szCs w:val="24"/>
        </w:rPr>
        <w:t>O9pTvHleuV1IK zgsyDcWyvNGay7YSD+nDu1wKYIzM+rayoQjf1LeIJO48Sjw8JdbJVAniP060dI0PT7P2XRyP r/EvMyb/p5SHqLwtRi6YwvUDJmDNWip/XeQ3MB2mO5Hp6aaBOX18G6558JEIjKtT8qac9BmX DnM7kKaISAk7H0VkMBT8/FY+1L23tlJY9c/VjmGJ4L9Hm5xud6ki1d4ODMY0WSBSB7YkFfkJ dJRwDpyF7zYKTYDGHaFpBXV</w:t>
      </w:r>
      <w:r w:rsidRPr="008E0AEE">
        <w:rPr>
          <w:sz w:val="24"/>
          <w:szCs w:val="24"/>
        </w:rPr>
        <w:t>DDkDB3vBdPVgRm5Oe9xv0t8fdCa67VRygWyfU2CloI9LpFZ7J +u4Ke5ke0VW1gozrPsUblepj1Q+pOovEko6YWtOsLWgAxasCS1nt+Wxo7MugFY+zKaLxLO7q CsdtRTw9JXZ8z0uYJtVHReSlKlQ+K7HtanN3DkALy5D6hrLxMrdPoX1wxUM8Ze0K8dxcq8PL jFvDkhUIjLM+tPhY/vC9UvoH1pZU/xA3M5VpYhtQ8GZlmY3d0JowRdDzRY18</w:t>
      </w:r>
      <w:r w:rsidRPr="008E0AEE">
        <w:rPr>
          <w:sz w:val="24"/>
          <w:szCs w:val="24"/>
        </w:rPr>
        <w:t>/OscCOfr+4e7 dg1q98PBY68VyopHVHmNQ7kkTGsuJZE4lR/wILtIW/ixKPv8ddHw1p3vNTE2BvE/om1alb7j 93hL83nfYxpM80yb4AhMFpHqb7ETQZ4r1xNxvHgYF30ec6IodJ0KHQua/Ob/gs9pFgXkWb+4 zMui5Q1cmOxI6Sj9GZOINwRa0U2kWDCmZrvfY1CRB3zNvEIOOtfyeVXmpe9gzww7PLaC5naC S1goLmXeyIhEN6dkfoTTB8+8</w:t>
      </w:r>
      <w:r w:rsidRPr="008E0AEE">
        <w:rPr>
          <w:sz w:val="24"/>
          <w:szCs w:val="24"/>
        </w:rPr>
        <w:t>QSii+JDkPqqYpIzr4SUzUCZfs7yLqrI4n9BD5CSLBmO46v9u YOhvuG+4t+wXsUVkLLFk/+pen6TSnHSSLI3ETiClS0vRDv24J5dB/eMILLKNfyJyF8OlUG51 TJF66i2AxeVT+DRt//v6DevmNZXWDkyr6klmoxWAUpwXkckQlERkBOC3lo6NHxcix4HFU8E0 +R/RMPb3Ha3wu7EKrdiYoexN/0/P/ES8JN1H0Fjsk4+1fiHBbmh4jACPc7SsB</w:t>
      </w:r>
      <w:r w:rsidRPr="008E0AEE">
        <w:rPr>
          <w:sz w:val="24"/>
          <w:szCs w:val="24"/>
        </w:rPr>
        <w:t>fvlBtPjQXCc BRRYvboM3hWIwCT/wMdNQDuUEfEaDLaIyB2UyUGvj6AiZcMgKA8wrKXX01q3K/4qjb+WCkNB n4lRIcEQSjUm6wDYXz8MTeGzaKJ4FvvzDW/5tZ3EkTxopdheMFrq9M8iHl5n6boHE9guRWTN t9Qp2jAtC6dZkuzfFX7dImnv+fGm5Ipbv/PQKUvmzF235pchfbs1Sl+6XTmZfTrELa/uKvaI jFJtcrvn+KVJPcagHWCemtqnz</w:t>
      </w:r>
      <w:r w:rsidRPr="008E0AEE">
        <w:rPr>
          <w:sz w:val="24"/>
          <w:szCs w:val="24"/>
        </w:rPr>
        <w:t>ZAtnzDPTuvXsPOI1U9wc6d91es4I1RcKzYH5WqZd6+AtV3c LCzxlsLG9rFvUHhN15HhuWyd91iC+8/HSx3FX4N6puJdX0q+n7EeZWLUkqTv2rZ8Ht8qBiuw 1X0b3Kh4PtGDw6Uc7GmBbtmHDdkecSvv71zOvRU6N2JRx1mZL7H+IwrQAPf8PvScimEqa8Qt aA0nUjjFWym+1liC0iqaY/Cnnz9MZ1VZ/8d1zxbuLWMJ1pi8qP4JwGVLhXb+/k</w:t>
      </w:r>
      <w:r w:rsidRPr="008E0AEE">
        <w:rPr>
          <w:sz w:val="24"/>
          <w:szCs w:val="24"/>
        </w:rPr>
        <w:t>KbQcEczt7H DnfSg0EU1xOuyuwzabRUqFHgBsquaNMjSvhpJ17i++xL1hcaYIsMi5d06GHQTr6BbERMK/dO vjTvzfFSGQ+psMngT7y8uqy8f9zC3bdFdfzThrKi9w4Hu9NfmSpyCIDx8TL9Hhp6bk7LrF7S 4SYxWRHPkn2g3E1Xd9agWCID4apI2kdg1MhcmzOpjeTPZ/WyyQP+EzbTMFVMR0pI4OfPnz6G 2LBQTA3p0+t1G4DPIlIgtMCa/O</w:t>
      </w:r>
      <w:r w:rsidRPr="008E0AEE">
        <w:rPr>
          <w:sz w:val="24"/>
          <w:szCs w:val="24"/>
        </w:rPr>
        <w:t>7mbYsj7eFecRxNT2KPt5NBRXkqlyDdBN7IARhZivV+XeQJ Dlclq4LLX2j2IzKbKByKR4lEhqNMRYPvo1viSnM4oe2iFztKZX/RZGPNKrIPTENReWREUYLm utemPxItge7eB8CkX42Y2/NTkTyO5lL5qB8WYamPR3WHCPETkSIs9gMF3Bap20FkvfVajG92 hn2TsVL+2b9sEbkwN+50QCkVoy8bYAbfPDisZumclTptfKYA0GC9m4l1L3SVZGf</w:t>
      </w:r>
      <w:r w:rsidRPr="008E0AEE">
        <w:rPr>
          <w:sz w:val="24"/>
          <w:szCs w:val="24"/>
        </w:rPr>
        <w:t>APFK28Mgj e0eVSyYSp3D9LSYqhlJQ1FyG68pnSwUAvC4n8gPMSCmJDjNy7qJBRacyoMaLFDTcxd3/eH+R boqXtzbP7Na6TvGsOdImS54kSZKkyVNlzFapzW9/hLHqj8clOK4AlUE8ZMuLZPOaiDiHt8ft AOGAwcSB98prxjXiRM77VFiLbjgAGs2CC6U4nuvh0+eYSrue9rv3+d++9H5N6h9jzvHJLdLM +ltzcoUS7cE5DcsLvEh+b1OlbI/</w:t>
      </w:r>
      <w:r w:rsidRPr="008E0AEE">
        <w:rPr>
          <w:sz w:val="24"/>
          <w:szCs w:val="24"/>
        </w:rPr>
        <w:t>adkoVq55pxTv2+ASjgDClGFLlxrRSd3E06vgIpSDDwZjx zQsyPLCW1FiY+/HpNBuBOzm+RPPLiWW+F/ne9ZlwD1nt2yqtVPqKqdS3kQ1tcNdX5jbdlDd/ +5Xee7HbdXS3nmuCR2Rmy5CCafI12nL2yUcAFLYllb40lPgrMK9/l6bNxwNpRMS//Ky3Ef3Q DCIxONcWt7QUmwXYq1ge5BMivuch1fac0xIcp9zCJR0pojUqjP/Iu5sXtw5rmEic</w:t>
      </w:r>
      <w:r w:rsidRPr="008E0AEE">
        <w:rPr>
          <w:sz w:val="24"/>
          <w:szCs w:val="24"/>
        </w:rPr>
        <w:t>JBT/dIUK FypaIHfuDP4+4iTfqHmd6b0Oi0ISJ3lN5jWgnLsAvVsggN2Apq044+Owpd/HlBawO10wS0sb fCp4+KSsce37GkwbW0tNKsS+PPAhVBGNqpY/FMXexJditCaGzo0hxHfRhcqZnlZJXTD9DbRS BFWZ5w6ymcytGbSi0BdsdRpj/Y4tZQxiPPtzKd90koYBxU7c8JJgYEaTiDehNENdtUvxjqHt AJW9J6YaLEMz5bgP30g2MHiSWlJI</w:t>
      </w:r>
      <w:r w:rsidRPr="008E0AEE">
        <w:rPr>
          <w:sz w:val="24"/>
          <w:szCs w:val="24"/>
        </w:rPr>
        <w:t>7MOOoHR7sQxKh1L/dHl76NsHi9LF9mm/IRCFqjbqS1mJ /5JHebPd1+p3Ecm+66MBGKblAg1T0TIZwuuGaBPQLK0M9mpW+dr6+JItAK6X/Jh0SOow7Xcw 7eHruWImo0SFfiO+lrG8Ztqk8T3FTVrxyzjm12VTz4UZIaHBt1ZYUzPjyLP7rjWuM4n3VulN +/Y7I9rsFQa7icbIXoUcTejTmNNyCXJd4aRs4FSS+vhMsUx1B6aVwJV/SeWl9F4Wo</w:t>
      </w:r>
      <w:r w:rsidRPr="008E0AEE">
        <w:rPr>
          <w:sz w:val="24"/>
          <w:szCs w:val="24"/>
        </w:rPr>
        <w:t>xu10pb7 aRlmOKSZSZSeN+x2rmZ6w3FybjiXJuX92LI+RKFNzfflAA1oZf9C96rBPMgx+s0pMHH47yKm qfAgVhGZTetVE0p6fYeGsnOjYrAUEk9JwLISEc9qtciBglI0qJ3XAQBDfQPZMLE1EJ/lv4Kj 1JRTgVZ7DcM0vz67c/3e1euv/jh06uSFo+fvXzi7fu702bO7jPh12S9ty5byj9U8nF2del0t Ki0fnZ9cZfzLYzOSS7F2uyP0DcoJO</w:t>
      </w:r>
      <w:r w:rsidRPr="008E0AEE">
        <w:rPr>
          <w:sz w:val="24"/>
          <w:szCs w:val="24"/>
        </w:rPr>
        <w:t>N5e2DB8xi9Tlp8juEaIu7TofZ5g+ooUxzFRpMYn201q /Dyx2aiW3Mj5NPnHsEf8BetyGt6f2bPsh/Le4sIzccaCpSpWK16nUrlcGfKWb5GjRI3+83ft P39t/4i6yUWGvgVAZxTp7SEng6osLGKNAEstUug8SgNfQpbJym25A97lqaLCqrfgUZoBMKGB yd4wwDKeDRTjy73MaaP0KXS0L+TgaEaRQWAQ3GwEpo5uC38ssBkj3YMCc85mLno/7e</w:t>
      </w:r>
      <w:r w:rsidRPr="008E0AEE">
        <w:rPr>
          <w:sz w:val="24"/>
          <w:szCs w:val="24"/>
        </w:rPr>
        <w:t>AAtDYM 3he4HflxPvVprdlXefzp1qtQBlvyOIjJTSm8iElVf2g+tuYHTF7FvUxkzt815400JNd8XGgz R+VNEiuNWdsr0cpQ7UB/C9lQHJNZYFcELfFJ/dqdUZbLtSqTiFSb+fr529CA4HAbkTjePXNw VS7fFVnFANnAmUIiaZcpXG0worqfzP0utbdUXjh/Qlx5fKeAqRWgoOTjeSKNoaeIv8HyjsFy zf9487sc63CtgPHPee2bOmeL6xIK97</w:t>
      </w:r>
      <w:r w:rsidRPr="008E0AEE">
        <w:rPr>
          <w:sz w:val="24"/>
          <w:szCs w:val="24"/>
        </w:rPr>
        <w:t>DeuIkTJogfP16sWHETJEyRs4d/h/GpREQydnrGNW+R 7B8BjHQi1+JKiq+BWYtbKqV9MxHfCOdfqgE2+YnC8o5uEsj18WgN2COKCbGUeYrj65pgpr4V s3FUsIjURmkHvxaNYaUpzcDeQI7d1XrcSpL3ehcwbYZSNNsW9XZDc2yAhRK6QS5gmJBjDZoY nExlY3bqyr8fEQgzuRQ/BDeKeSLesuaJfMKFSZ65pVrULU1c70TSA0PrbxJrg3EJ+lo</w:t>
      </w:r>
      <w:r w:rsidRPr="008E0AEE">
        <w:rPr>
          <w:sz w:val="24"/>
          <w:szCs w:val="24"/>
        </w:rPr>
        <w:t>3Cxd/ Guhc+zp4/9nzN+9eOrhz9fy+1YuW67YuHLQZgjIwtaEAhrb+Mklk4tBac0PXlBcZeiIicKcV WsGb39qWT9MkcdvOPwNUrE258bh0iqJEYQ9pAtVFmr4nNOOJQ/nn5f5a1s6w3f2bgkMR2SQP 0Bp4OLFlsUTiJmHiuAViSXQ8JEX7vCI+9cZdv751URmRIj9e7CZSDq2x+4pU9PaQauyJ5ZKq W87ssj/QmJifOTrexo4nLPY4hwEoKzv</w:t>
      </w:r>
      <w:r w:rsidRPr="008E0AEE">
        <w:rPr>
          <w:sz w:val="24"/>
          <w:szCs w:val="24"/>
        </w:rPr>
        <w:t>UqoBV3NjMgtrMyWYvf4Crcg8Vzev5pog1ydk0uZjv XYx4seKPEqGcspUYV2HawiSlj3cEE9NgfPaI7vuareU3w4A6X+vXC7XU0/gC+s964IgPGyT2 4stpDpY6iGZhTYgcEdNYPCX+66nF0REdmR+I51rZMcxjiMz2q/fZ+v/fJEa/yaPWUbCW9Yeh 2atcIjqBp4fnkYz94ESeC4CpHKYJEzKEzRZpXqNKID1F0s2MmBviPscFzC9tVeHF9vWo</w:t>
      </w:r>
      <w:r w:rsidRPr="008E0AEE">
        <w:rPr>
          <w:sz w:val="24"/>
          <w:szCs w:val="24"/>
        </w:rPr>
        <w:t>uxvm xHr1VB6B2wYsLpI2kAkiRcPhhlfIhBm9Wz+qDN8/qXYBF9quTO1+4HpPx0wi7jZXcUt1/KGI xHH+GN8/ZeKGrdN4WfZF8xVzC4pI3tvgWBpbJOv0zCLrUTiSi4t9VghCRFbQQiTPp5iW34V9 UX31TcMlHIzPQpnvSTfrlf9XRsVyD/Zzl/i1dvXDUVCyGzEw6TAIuq3qOKTcoukp65Xq77os SadjaFBKc0D2wwzf+x1yf7L2Wgpt/IuR</w:t>
      </w:r>
      <w:r w:rsidRPr="008E0AEE">
        <w:rPr>
          <w:sz w:val="24"/>
          <w:szCs w:val="24"/>
        </w:rPr>
        <w:t>dTzjx6QymDo/tcv1FeV0mkWW/Ib4i6cUw28ebgkw +SCjxsl1qTlFJm2Q0TjDyd9ANgxgsiQ9bgAacPROVXftS2LwcqTIqjPZ+wS6vanN+/CriPi/ /5hHJH9Q9DJq/elUFYlBrwxV0OlnEcE+kRxQQKQrBDOnGLU/+Nwb8SsBHQEjZtPm99vKi4W3 ZyyRhEVSxRHvOJkrbSYGx0smFpF8F5cVFkl6HRgkkiGrSLxH8CBeGhFxTpM/TDlxUhRaW</w:t>
      </w:r>
      <w:r w:rsidRPr="008E0AEE">
        <w:rPr>
          <w:sz w:val="24"/>
          <w:szCs w:val="24"/>
        </w:rPr>
        <w:t>JsK ABoARdSLdx8kFAzr/TQh++KaU9LbCfyMGa3RwDTnjaHtMDk1f2K9LzDgu74dy0+YIyJHAQzK DkW7diajRBWgUmOaDMMEbOzoDg5icixz9Ti32dp+jQRoFB0uoRQAylmO4iU/XkgYBCx/BcDR LsTv3jN2UAmRDQ7v8qCMbyAbpsOEyx0qNlp85h1oNF+29e42/reNd99dPr5vzeqdJz8C138s 176qpPvpgKF412mMfZhIvp/PTkwsJad/j</w:t>
      </w:r>
      <w:r w:rsidRPr="008E0AEE">
        <w:rPr>
          <w:sz w:val="24"/>
          <w:szCs w:val="24"/>
        </w:rPr>
        <w:t>uwY9PXakSm1sniIRZE6XgVifffbwspJBgQyOXsI bt7kkYLP7O1F6r2Bjo5aP5rVtpUm21Z2NItKnwHM+/uWNrT6TCTP4p00Qcp4kiRXmQpNFp68 HEgMlEbdnV01uUi1yfWSiO8aoJsUPjIyvrQK51rOOtbG0uDXQp+vWHop1T2OJRBZHuXxBDOq tt5k8T17MPdPwnd7h+aiWW+G1MdAOcxI8eFQIpEU1hS2kxnOo2MupOJHeMGPZbs2KT+yo1</w:t>
      </w:r>
      <w:r w:rsidRPr="008E0AEE">
        <w:rPr>
          <w:sz w:val="24"/>
          <w:szCs w:val="24"/>
        </w:rPr>
        <w:t>eb U6EALCv9QZuGJXYhi17zfuigl91Gh7ZfAxBQ7cpfY84bCmy5yNOKE+PNAQOz+SeUjipN8vB8 2aU/il8LvANMDb8mOJtq2nXxlM5bjqVr8wHzW+gUjQa40SO+bAsHhQYVdqavNQm9y8gaWVIM DAXgzdkhSXPAkYR7yCcywNZWvDNdIDIA+LClj1j4eMTZWKoZy3Ouzwy5KwG/JX6GBsIVVJFs UFCkPrAj99tUbOtUZN27uI/o9j0OuzZtAC</w:t>
      </w:r>
      <w:r w:rsidRPr="008E0AEE">
        <w:rPr>
          <w:sz w:val="24"/>
          <w:szCs w:val="24"/>
        </w:rPr>
        <w:t>pgYzqx8P9u54nvRXwKNThtQ4d/evvu8cVDZw5u 3rht9+ZzTx8/+qpxETZJRBIlcn5noIhkZ6jICrbVcO5wUqXd8tZVaOyMOMtP1t6V8EXEhPQg 44AD43goKI3moLwd/ysjlmGr/jndWDJ9ImtXtAPcJSeYGEnES+5BOGS7GeO1mprqgyHfxiMl eg0osbbaU5fkcUueRPaAUGDmnvPCbws5mwZjKr5vCxrtgB1Rcj+lGlAld5wOruNBk9CIVpI</w:t>
      </w:r>
      <w:r w:rsidRPr="008E0AEE">
        <w:rPr>
          <w:sz w:val="24"/>
          <w:szCs w:val="24"/>
        </w:rPr>
        <w:t>c 8xCRcmQDHmVzuDuc3Jft8+oTv3bBomljv/KR/DYcymF8s3zRJ6taFG9zIHJDf7138eROdUrX bZlWfEbgIvgDv1Y79LCQ+M4enkt8FwdjoADODWqYUkQkc17pOTfpzlENWZ/xeq+bo79bGgIn E+3AMAEFvSXF7cCaIiMDwCg/eUo1Sk9KErg3C+rqRzQWx4c3zCBOKs+dO2RE1ViSfkjHQX17 1G/Rp2uv4YN7tevSu/+48cP79uo56IfezRu</w:t>
      </w:r>
      <w:r w:rsidRPr="008E0AEE">
        <w:rPr>
          <w:sz w:val="24"/>
          <w:szCs w:val="24"/>
        </w:rPr>
        <w:t>36TBgzUOAk31Eun0nIuPhUVzZ/EqkLL+VNkVE JhzK+yDTvgWW37wpUEvkR9y9f1kUO5z1CYJPnMUx5iMlRiD7wjPf51iJx4nuXSvDDYlU7DiL VXhVSTykM0rD4L4xTwV2buX7DGlWH8/YtWu5haUAtKFUtQVoLAxDsbT9/s8V5lO9TwgGnC/8 EkDBkGbnflS4mFgDloskDAA0t1tEajSr94Zs298QXtS49exHlNbw7Pd9yV4tk0VJVxfMt0Om</w:t>
      </w:r>
      <w:r w:rsidRPr="008E0AEE">
        <w:rPr>
          <w:sz w:val="24"/>
          <w:szCs w:val="24"/>
        </w:rPr>
        <w:t xml:space="preserve"> VK4KWvONZMPUwJXySfs/tYHpMDQAgSfmNsyfPm0bItzpy/2fHUssSRe3E8/2L8FUJgReqeot IvHiyXevSvWg8JTtPu9ep5ofNqpmxRtAaLl5GDYFmIyS2BdDios0hRujXqZ4WGT+y9SbcjOp SITKD305tZSndYD2rb/5XF9/EYmdIF3Z0o3arNp/6+2HMGI2ETdfXt4ypULGHDXn3/gKnaTE 18WJRbZDR8lLM5Epv1ckuYiMIfXjDTl3iIiX</w:t>
      </w:r>
      <w:r w:rsidRPr="008E0AEE">
        <w:rPr>
          <w:sz w:val="24"/>
          <w:szCs w:val="24"/>
        </w:rPr>
        <w:t xml:space="preserve">ZEdzNZH4ul2fmtLfQYK5ZPuFq0XsF+NzPHHI 3iSKGt//XIexIzmSJzxaWYHJp3LiIWWtFX8o3QdiliLSZCNQcMHJDO0bFCkRHwDFr20iHeKa 8OnlX3ysuMNs1hocBoFZVwFgsDzhjgwjcfNjQ+ylkuVrjwbN+c64MHiYVETyhlXdDE1b0qoK 1tkQsnZ+nfDnTp4bZMBwGXg95USU+Y32De169XzaXDldhzsxM/vC3U3ETcwaveks4pchhQy/ </w:t>
      </w:r>
      <w:r w:rsidRPr="008E0AEE">
        <w:rPr>
          <w:sz w:val="24"/>
          <w:szCs w:val="24"/>
        </w:rPr>
        <w:t>69Y/N+plEiepLqTJF159JnU2TZKqFWJL5nSNz4HiXqL5mNrqgs8YkYO30rhi8pVndBgTku7j uoFTpjJ/FaYJrG2Z28s6lOaY3K9ehfSSuduv289ef/w55hd1RZCV1pHxrS9XNo4pVmo1daQC H6uJ9zMe+siJ687KiV9wDgv3DZ3bmi79XK057wLjxaowCWl/gDCf49z0/PxEXpF7DF0a0awz 9RoSnHRB9k3EPUPYY6K38Asr5FwHH1AG1/Lfj</w:t>
      </w:r>
      <w:r w:rsidRPr="008E0AEE">
        <w:rPr>
          <w:sz w:val="24"/>
          <w:szCs w:val="24"/>
        </w:rPr>
        <w:t>RYEMdGa3mVRMLH/Sd/mrbJJb7TWDn7J9hEd 1Z1wDUty/XE440rA1NQZACZAS+/zWdZFBvrH9EDfelrkMho0k4fjQtFVRDyXXEj6kZ9aU7kB 2JUG1s8gX7cA+bmxBBQWWU2iMSjzm9a1aQhdXsS348Mw7crdUYaKSM82eFu6Br+JxErmkWyS 6/CFbXlqEZEUjWXGmPgnZtRloNQQi1gJB4LJu4w93fuSyfUUMvFVJpFSdrDLvkRHL3/HyKNj T</w:t>
      </w:r>
      <w:r w:rsidRPr="008E0AEE">
        <w:rPr>
          <w:sz w:val="24"/>
          <w:szCs w:val="24"/>
        </w:rPr>
        <w:t>2EA5pclVSLOql6VSsSWxBXWRqlfpzSgTUvItAPlLkO1MpSxeNIh1fAVIhc5IdIPushPoelE ZC5JRDL47HtcxHEjrVgGx1k0N0QKh6Nt+X/ibcrHzMrB4Tx8jXOYNNPIfI4cUzjlu9Hry+kE n/78fPq64lw2hVGqA2aMns2ExdoJE55Pa3MlebPUcsXUpsPByfhbYw6cuZD0sMo4FYvLiV+g NfBSFnVpyMGfUQbA8F8wOOMbgAZNp18iZSOtiM</w:t>
      </w:r>
      <w:r w:rsidRPr="008E0AEE">
        <w:rPr>
          <w:sz w:val="24"/>
          <w:szCs w:val="24"/>
        </w:rPr>
        <w:t>QN7N6Ad/7vH+f5RJgyXJ66XcXplOihNHoa y1N2MUpe8m1rHk2UAnNUwlhFtwQCmOzc+cIEtMHZlL8wUMQzdsomuNK2Q/pb2382j7iya60E TpAl6a1gVyxJ+iuAYk+sZbjfJG9FZjyJYwXZNNvS7/aj+T5d8tnYIA1vZ6azNnwXiQo1vkLM 2fH6P08BM7WGsfFFWsL3IsNZLjVoJTnSL0REJm7oQpFplHJF2zbhgMriew+o3p5Tfl+oN44F 3T</w:t>
      </w:r>
      <w:r w:rsidRPr="008E0AEE">
        <w:rPr>
          <w:sz w:val="24"/>
          <w:szCs w:val="24"/>
        </w:rPr>
        <w:t>ge5xFy7VVOzsd5SKf+O8swqyYxsZatVb0HXb/jT9FmR87ZaFLs3tT2pU8+nzRfQGnINj1m BvXqWMHvE53EBhCc+67bmP9j/IBsLJXD2AHoth5FV2s2KVB2NW6eiadI53dJH1PvwgNfbRX2 A5r9wiU5ukBe9haRkKe0S2bwTWVDWb26IXRnc/Frt/QpUFcSlq9b+xK8kR+ZKR6SSvqCYQCn LJMx86VGTWUbWfefEou6B1ZJwXuocA1vPIaDe2m</w:t>
      </w:r>
      <w:r w:rsidRPr="008E0AEE">
        <w:rPr>
          <w:sz w:val="24"/>
          <w:szCs w:val="24"/>
        </w:rPr>
        <w:t>H1Jbmz3xESoHjC42mjm5Hs2cXU9pqK5ia VcTLWyx8Ww95FAqGslkeyBizuMOCQm+vXLFu1ve1qtdqMW/j8fdmhKJBmbBJpIB1CpEdDyQH o6RYtc5TnLLxoT6/VGW6NZ5RmqE1PcX7IoQUScqlXGHkvkffuexKxU6/4L1l+aUcwRn39h7C d1OJySIRT2uiueae53mifz/lYLOvAh33xPX29yTR/jDsGDCwjokiipvp31GiO4RrYEMjlDYA WCc</w:t>
      </w:r>
      <w:r w:rsidRPr="008E0AEE">
        <w:rPr>
          <w:sz w:val="24"/>
          <w:szCs w:val="24"/>
        </w:rPr>
        <w:t>88FwFJgDVDwOVZuIAIP2+aF9A5Mb89GxLaGQfzWw5iV2B4tkV+qSmQkskoZS7mtz+1nMh 31anKB3hrebVvK5pkvr7Fk+ZrXzbZZpRaR0v0ouHePUw0Q6w/Z7WGqk4lmy9s20hQ7IC1rov cWl2+qIPXQsktF2cpyjD1Ao+jxDp/ZuIdEczZOYBD7Pmxwv52NufcRPiiHUlydS0Q7WVyp05 pXDx9dn+HUsH9OtYJV/WimWLNWzXaeL0Fas27di5</w:t>
      </w:r>
      <w:r w:rsidRPr="008E0AEE">
        <w:rPr>
          <w:sz w:val="24"/>
          <w:szCs w:val="24"/>
        </w:rPr>
        <w:t>a9PyH7vUyOJbbYENU1ld/ZyurnjvMYvI qCKNEkr4OMlfV8TTU8pRZTW5n+5wBWMy2FBMF8/zaCbHYUOSLyHFoOhZujYn/zBajif/GJbH C6z2ZrGcJAoVMf+7KQ5TGyVPEGPkoOZW0je8eUGiE5c6nBaZhnIoRc9aUUcGu4L5hUIfpNkI JoaDS3FeuGMN3In98Xqaq+DW4kXOwwh5h1ZAkM99d+Ldi4wiUgv/lUDqdfRK/ASUBo3JbLH9 LPzq</w:t>
      </w:r>
      <w:r w:rsidRPr="008E0AEE">
        <w:rPr>
          <w:sz w:val="24"/>
          <w:szCs w:val="24"/>
        </w:rPr>
        <w:t>1VyuNM0+fuox2e3SA5q/J/x/7gVnfaeHD+7fe/AFIF/9T2MTiEjlh2CY8FM2EfGYLA0u ZNpQ4/j9zOLE4/DF9hlWHQ8D04Cb/j3eOEXDoWBJCpEf2otIJYCqRokBL7+jww+Eji+aUizi 9br0DkyIfJThx2vnyZY1a7maXfceOnz08t1HwcGOv9zfg12lckeefgnJF+sxTBZ/Ool86CLV m7jEQS/MQc9Oo11ec593aKpJ/Bso88setsvWi9Ug0</w:t>
      </w:r>
      <w:r w:rsidRPr="008E0AEE">
        <w:rPr>
          <w:sz w:val="24"/>
          <w:szCs w:val="24"/>
        </w:rPr>
        <w:t>2tdYOHnhMeIdSDA8yRNGgdV4AdRRGeg OEn2DIem6ShMYlJhNixsTtmN25qcEgnGoWBTtRjiQ6munPLdDYChbXmO4MpO5pr/h0+Jt9Pp vLu5Wc5TXJMcWNfgWYIn7izOyeIlnoePFLNBod84XPYDvX5Hg9bYUh23eYxVfg0rZd7ttcun M5VToQy0Vvw9tv9VNixhjjSfwus3ZaXlAQdTw+c2Ih5SLDRXKQr+NiRtJ+eyT94rzpaN8So/ AG011</w:t>
      </w:r>
      <w:r w:rsidRPr="008E0AEE">
        <w:rPr>
          <w:sz w:val="24"/>
          <w:szCs w:val="24"/>
        </w:rPr>
        <w:t>b7kOw4U2oQjGbOWkOZjRcTvPQ7WlX8qLyu2p1jXwd7iouiqcMBVnAwEn+xTIot/ribT d1z9kzFonZeUC3f/nS5ZgnBjFon1FPZJHN6IHCkvg6o4RaNApeEf4n26kLeaSzbShAJFJM9n 14M3Suzc0Y+b6fSz2FfuyMvA+B+OpTBJtW9BV3iCIooFrs8vx4qJvORPHK6Dyclq5Fi1seEq z6yYhua2nCYan6tMx5blKu7jZdU6aKVBEZ5iMHmmcc</w:t>
      </w:r>
      <w:r w:rsidRPr="008E0AEE">
        <w:rPr>
          <w:sz w:val="24"/>
          <w:szCs w:val="24"/>
        </w:rPr>
        <w:t>HrLq4ijfzXiFMyrwOtgWfJPwA4II2I pFRF5kKPbpxOF8K2hDcBsNP3ezqn0VPlWbbqVat+9NhLZXmIgv8HsuEajOL8JxwqDmaUt0ii OSYKGGE5s4u/61o/pEWX5WIx625Dqdz/gB2HK9tiQpYNYMnXlSoFpu3IOL+UJEia7zGG1qXn t2xHjnkLUuX0sMxPv2EHP0dlpDxY1qhKix4zl+69HhJZ5WTlH7uqWly9g504/+UwITzeJKz/ A7PjJH</w:t>
      </w:r>
      <w:r w:rsidRPr="008E0AEE">
        <w:rPr>
          <w:sz w:val="24"/>
          <w:szCs w:val="24"/>
        </w:rPr>
        <w:t>gPn0VC8JTfUsu+YiJeMm1LRpV7E6W8XbaofxjsEemMwnBqo0+M6cyKwpwW29KiLPWx L6jFfu/zhaYTraOdVmx3phV6SEu05laqLaCiyyxhBfdjcL0kJdYdbPtblUcoBw8LrCb62P39 i6DCfFxPiEWV3uJu1FAlny7Shbu+a90ZDmEFPu1PcSahuxf/hXQGgMEB5x1Meuj9lCf1uFLo EKdzn49YyhdD73ntJkH3PxJvl9ur0hvBsaSRtr9Eq2+</w:t>
      </w:r>
      <w:r w:rsidRPr="008E0AEE">
        <w:rPr>
          <w:sz w:val="24"/>
          <w:szCs w:val="24"/>
        </w:rPr>
        <w:t>uU6LFnh7WX0klEa/SJih4U09E0ksZ 1qVkUdJhIpI8Uaw9fCelz0VG/l/W9/+IoQ0ct4fH/ZGABBVLSFLJAWiOy6Fki8J2pohbLreI xM05CcAO2B9eP9S8dOK0w1/z32AqSx4+Lk+wHWUdqIeLZAYjXOTNFPGuKGUuWX40M9jjzrpm zHNH9MsC9UQ+EMkPU2gwgI2ZGTGO3hUpt4KuVY/LkpjDleY7z9eeIl/QkOM7YuBQjM1nQ3Er M+VWnBr</w:t>
      </w:r>
      <w:r w:rsidRPr="008E0AEE">
        <w:rPr>
          <w:sz w:val="24"/>
          <w:szCs w:val="24"/>
        </w:rPr>
        <w:t>UZSooyD8whgQ5ILTKDxFD2e953cSFycC9i2pCBcshooBXuQj9ujsfmAo4lQNAYc/r FO6g6aWh08kn8fdzN9dx7i3gSZChNdRvwnbPr9VL5+lL6e+ZJGc9p5WvhfGNe8FFouywpNCe LblEUh0NA3jZNa2IVKxWzdxRkREesZwKeE3hfWOLDjwaTsTB4odcawPQwI6ildbdCnrq16yM tG+b8TqmxixV6n78zDWbZ0sfR8R32rkPWJjHOhRvNHHT</w:t>
      </w:r>
      <w:r w:rsidRPr="008E0AEE">
        <w:rPr>
          <w:sz w:val="24"/>
          <w:szCs w:val="24"/>
        </w:rPr>
        <w:t>8dsvcBNyds32IP4P3G2Y6ednrtDB uiyzxshQFKdFstb38IibqmNasRqIUXhlaKo3/cTFMMv1NYkoWswm/2RG1qX5LvKfwPv6Hbl0 PcXFGLPr+3s5r+UhP6ExvmsX+udKy805X8LwtXfT4LdlkKdsQ0GXeSjtiC4bXyvMR7u7dHad RlQPw3EVNZX6g+GyRW9mgA/Jj7nbQa/LCKDZG0s8pAD1zrGm4rP0G9FldnE2y829WV6hTPqX CCfP1rOS</w:t>
      </w:r>
      <w:r w:rsidRPr="008E0AEE">
        <w:rPr>
          <w:sz w:val="24"/>
          <w:szCs w:val="24"/>
        </w:rPr>
        <w:t>PKNxTO7c9x7CBmeY39TfXjbck52YGP/BeREpch+tTNu1ZCIiLdelf3sj04lxIpI2 ZZJV6RI1zHMW7KZDm8DF74o/RaNtd+al7Bp+Z8SOfOItJeqlCUSbmk8ysnLG2uk9RRIUnqYA sD86PK5EhgansLC9vH5t/5YxTfxSZ6z1ghho0FEt6hwPD/TybfMCNNhvNEp72IjrFwz24ZJq wTMR6ZRdPCVp1fSwfQB1Gnt4uFwor7iXRHK/j2Zze03Cd</w:t>
      </w:r>
      <w:r w:rsidRPr="008E0AEE">
        <w:rPr>
          <w:sz w:val="24"/>
          <w:szCs w:val="24"/>
        </w:rPr>
        <w:t>x+Nu6gKn44k5byvbXs2B6HYlbsc RsGPVsaZt9QCk8We9j+3gA/KPw9N5QHPSiGr8qZspdCODiWjJ+5rDe9qLgADQLGmPjjcxw+2 Z3zA5PwhNFuH0sDFtFC/V2D1DwAszQgaKCWxPGTRh5pmQIoG9WZDx6W8yDD8c+rNoHmc9gU9 M9JUvA9SOZnZLMUXaCA7Ufw/kQ2loEV5y98zHRwKeolI6qQNP/oH4dEos4jUeJb7cHMZ+ZqI qZWEdZJFo</w:t>
      </w:r>
      <w:r w:rsidRPr="008E0AEE">
        <w:rPr>
          <w:sz w:val="24"/>
          <w:szCs w:val="24"/>
        </w:rPr>
        <w:t>OFifq8JvPJPcjWniDQdke0T1opo5NOrWnYRka43sQgakjVZ170h7h/mtcztIeJT e+TG65o/ozFVZBHC3LySZlMwGMC7SrIVvpf7MDujxL3NePEQi4N2zzc8bssCl7HhIYkwM4gc QBNJXfkc7xrFln6tovqWo01TADNicJCpFfQVl7892WtMyHgVM+YAGbp0Q0P10Q8rkmiOHMUO 7au5eitFq0crs4OIvfVp7KeY2j2v64Y8Z5kYdI33RpsK2J</w:t>
      </w:r>
      <w:r w:rsidRPr="008E0AEE">
        <w:rPr>
          <w:sz w:val="24"/>
          <w:szCs w:val="24"/>
        </w:rPr>
        <w:t>eClWL7oZgDBSxJjzI1p52JGwmD 53Qg/MxPQ6BOfkjfi5TzT712KC5e5YKc3CTyI3ecKT53MKkv6wn/fyIbSvGgUZdjnUXKbQMT vaGqiKRr2vpF1ekhzcRTYksbo71Hw+Fv3HrRMLGvKN/pHhC4qVONKZcPVU44xDZWRHoOK/YA g6AN3evXqltCxDPn+DMA6s6Ufs1/cPUlDL01oXebwp1G/r7vyyf7P0krSoPj1aahvWs1n3BB gVLYdncrMP</w:t>
      </w:r>
      <w:r w:rsidRPr="008E0AEE">
        <w:rPr>
          <w:sz w:val="24"/>
          <w:szCs w:val="24"/>
        </w:rPr>
        <w:t>IFrEy99tqI6m2rSVsOJBMX9aDiDELq2n8RCw9pzSCRIa4dzs29A0/kC9nPnmhE lR/J3J4orKhBQHf3Z+PuxCSs5oCYTi+lOOz3DG2n0C+PioYmOrfHoRW9ywXFmAvmIGDYKjSg 0Lyvuxgd8ZT3Fl5OcKZFrPW7iWkqYHVumgwOzHIZV7Akp3WAbSHiIZvJvhHuFX7NgoZvbd2G MHvcT4VeYirNwyzO5Ne0z6hbILxAHxThRRLnD0f9P5ENTie</w:t>
      </w:r>
      <w:r w:rsidRPr="008E0AEE">
        <w:rPr>
          <w:sz w:val="24"/>
          <w:szCs w:val="24"/>
        </w:rPr>
        <w:t>Zb6QRSQ+W+hQRybtKgkrPDEwl Iv1LT3IU8d0ZUR2MhrtZ07wH9MSEmQ+yI73UvMFv4iHdz2ULAJb4VtvWLK6IZNprAPBz3hxj n2LhmJtSak27Ga1zyz/VxF78Pq+k/X6/wi2RB5Olm2UCjyRO+riDXuAnn0kq4mGFZnbDikrQ bH4K10biFfv2E2uAlWHGuKYYr9OHDvkJn93BaTejiECbJjR2i4YMRit+ThEzzV+bUGQbOrzR Jd/zlxvhZ7P</w:t>
      </w:r>
      <w:r w:rsidRPr="008E0AEE">
        <w:rPr>
          <w:sz w:val="24"/>
          <w:szCs w:val="24"/>
        </w:rPr>
        <w:t>sk4xh2B1EYTJhJ+7fqmnTOprQFK4GtQfwMckddzsp5mTnZkiZATaXAC2siXbw 1CnvhbiQKAQqHGR5fGhSlcV5R/mCzVRQohyXRC5wR3auLQEmV2Rv66p8+33D1LA+z5lfkovM sGMqq/gzvjSf6fdqWJbGsUX87yyWPB2PhlotOF3tb9+1KLLXBvd6Zxl49+M8f8m8BuaKyLQV qW7xdVKmAVur+4h4trrpAOy7GtRcejcUNOh1WbO1v/XFHWfV</w:t>
      </w:r>
      <w:r w:rsidRPr="008E0AEE">
        <w:rPr>
          <w:sz w:val="24"/>
          <w:szCs w:val="24"/>
        </w:rPr>
        <w:t>1gwb67RqqeMInW083NY9R8Zc NX498coAjQN40itdgyvA+/2NvDP/dPczRun4D97nEQ+X02tUjk+Q6Rg/W+/WycRPSaQhoF0e HOV6O3uEz9k/ZVkxQW7zKaogXmOC8xG4rtYaTLYlf4yJimGIju6OJiTdxdR/nOpzNXEgpvU6 rRUTiVZBKDRgak7WIfISii/BjC0OOebRtj7aBObkgh8L3su8yyUblVCK30Qkw31+qAaDu/Em 1QNmdOJohXnV</w:t>
      </w:r>
      <w:r w:rsidRPr="008E0AEE">
        <w:rPr>
          <w:sz w:val="24"/>
          <w:szCs w:val="24"/>
        </w:rPr>
        <w:t>A9GGoajUwbQVkV8hZauDSV9gaqZ7ESSd+NYzMjSwutDmXiLebcEgfGtqkaIt 8j3NsuheIpGkmdKcueCVdxWgXUWjmi87ijX+DJfG5c1/xX64hMSv9JKXS0Q8+hz1PWvf2Tz/ T9uSiySvdhDg08E+eX+yAQbc3doqV59nxEQ7nO/OdC0jQm6f2DqgVf68JXqsexP1BQMuzCla Zjk8PLQktyQZqQE6y3rai5P4ntIjKNEFKDfI7CRuPO41kDLhE</w:t>
      </w:r>
      <w:r w:rsidRPr="008E0AEE">
        <w:rPr>
          <w:sz w:val="24"/>
          <w:szCs w:val="24"/>
        </w:rPr>
        <w:t>aHliJ7FTBRu53qX+kSm0mEa os82tV9L4vqgKw1QG7kn/7WjadwzQHj+63EfHB57q8xXkzNpL6P4B8JVYOVThGiiCMhwgFkV WBxnL3YN/NCAT3JiVJ6wSHtDB2V2yjqUPcCruJvoN4s/itlepN1V9zzTHqI5V9vOcGmt2S93 qo4A4NQ0WCHHMNW3lQ3NgJyrEovIDhR8LCYiPW7Gu1Nsw7OUIonOLe+bOv92DRFZ8HA6cYlH 8KhZ3F/A+cECT</w:t>
      </w:r>
      <w:r w:rsidRPr="008E0AEE">
        <w:rPr>
          <w:sz w:val="24"/>
          <w:szCs w:val="24"/>
        </w:rPr>
        <w:t>+Gcl4i03JfvzW7fGm8nJRCRLp8N4GnTFH2f2SwlScDPHhWOhQHmn81OLOwB 57tl902cpfPOR+9dL849oiJgjk/JLV+Cn031j1dkZg6fd+CAJXKE+uJmGkxoBL/HS+vtIS6W lZJ0TyPHrWK6q+3myvPFsjDd3eTTUTH2zrAiCSXiswsAeg35yzK0F1+OMviQ62o8uv1IkME5 nzMo/gmTnq1ilrEZBSaxwJeTnmexawW06Mb3jZalCAINLE0HzH</w:t>
      </w:r>
      <w:r w:rsidRPr="008E0AEE">
        <w:rPr>
          <w:sz w:val="24"/>
          <w:szCs w:val="24"/>
        </w:rPr>
        <w:t>PqyJscSWWnTZyAQwPRKU7Y yp1q0oNO/h8wzeAgDojYMNNPvZwvDACNDX6M84hvOj8FrveLVymZyHfHMOHXjCLeKx9VPzI5 0dhUkijWT3MGdN0H2uGqmNVwYHiTJbz/bUSXvq8uzm0kadsu4uvCroVFPLovj11maKv+y0qL FBp6HHi1dGqP4VfdacCbpnZvfR1c47xxjcFCA9i+ntzx28ThPwzt2qb9tE03wiNtQ22A4+CC CfVLtZ028+fe7V</w:t>
      </w:r>
      <w:r w:rsidRPr="008E0AEE">
        <w:rPr>
          <w:sz w:val="24"/>
          <w:szCs w:val="24"/>
        </w:rPr>
        <w:t>v9cvnOiO8/YUDQxDKnAuq6NYAUCtpr3IoT8LKrRL7e+HmkzFvc1tHDIr+h 3Un8O3kwekeSD9eeYEQlKZvcrirOw4FFUzCY7fcO04yhUJyhdJTmjxJH0tDod2B32aWuccZ/ HSGjtUatbvIOw64j28Qyvx62rPs+VF/Gz/MMgHq9nmfZWmAhG39Ga9ZkAIdzdVaA0TVh77HH VZ59qL6K5qOmN/06uuhLXtpNEzoV2Upop2oY7qx4w7KW6pUNts7</w:t>
      </w:r>
      <w:r w:rsidRPr="008E0AEE">
        <w:rPr>
          <w:sz w:val="24"/>
          <w:szCs w:val="24"/>
        </w:rPr>
        <w:t>932hGhgG+8VJYqTFomC0i 0okyO46JiMeOipJwaDigNYYygoEvdWUqLI5b8D5Ui2WV9fDQP+X9/iIbTE9p/G6yj4is/gKw LFapS+6HxMWiieaalv5QmugRw6e7e+RIJpJr9OwLX02id0R2ACzIIyLx0ninn3gqwJqntwKU JjyPPOYPceIZWyRXUL6T5G2UXSLx9pRq4URMWxuRdA5aE6mPF4nVwyJaQ7K3XuLGUyo6sHNb jsZU31qx1/uxdTO</w:t>
      </w:r>
      <w:r w:rsidRPr="008E0AEE">
        <w:rPr>
          <w:sz w:val="24"/>
          <w:szCs w:val="24"/>
        </w:rPr>
        <w:t>H660vwSeb5owcxgEuu0kriHnu4bE8RkWdbQ3uJXxL/yFkmUHHfAoTqNUz 5FKxIYQk3IM2OOMPc5zyfhIKLsCE5tupsIxJEy5IYGDSV5DjLEqhwuFJmmca0BFDDsGWpT+Y qG8kG9wo63y4he+D4nIuEZEO9vqjVycUGbSyVLXtb91OHW2duF7XzDsrbH/VGuNPc6pRSpHM kz8ztkyj7UzxSr5hadIuW0YVFim05StwoUXTmfdAoZXJ6QYVFwdZ</w:t>
      </w:r>
      <w:r w:rsidRPr="008E0AEE">
        <w:rPr>
          <w:sz w:val="24"/>
          <w:szCs w:val="24"/>
        </w:rPr>
        <w:t>KiJyyP6Dw5N61y1Zvlrn wbM3HHoaAqAgRqnb4x8KxZMk+XrP23L+EwCOZu2eoE3YlWdEMKfKiEWW3yXJ59njHXmiNg3x FhkarSd4poMQShRPltyP/tIdnMwrkeT8guZD3AXEQNt5LAdAAYPGdC6K1twudQaHAkyTcJT6 swc1MPsWYuSm6wrr2JGa3g0ZXd0ZaQDq9OT3ZKFUsaq2eZzZ1b65RCi2XF+1ZnoL2vzG5uon c9xzlLoPv2a1obRy</w:t>
      </w:r>
      <w:r w:rsidRPr="008E0AEE">
        <w:rPr>
          <w:sz w:val="24"/>
          <w:szCs w:val="24"/>
        </w:rPr>
        <w:t>JVlETctwe1cCM4zWpv1b2Ru23BJLJPsdlOZqGpGE9eOFvkz3s3WGzT7u NaC1+6vABr/GrwMGx+v2DH6JJyI133MyZ/LJJstF+o2VURcyiEir14C9W5I2b93KBNZ51H5L JIEXtoxvmkckabF2E5e/NHBjxMiR4OWCpnEkcc2ZtyM6PThgcBMb2nk9mQXhOV3ZY15Fn4t8 eFW1uSvNMPIQqnDYcfEpU6g2jRj9RtDRX+KllJZysvA4gjJpW1LbN</w:t>
      </w:r>
      <w:r w:rsidRPr="008E0AEE">
        <w:rPr>
          <w:sz w:val="24"/>
          <w:szCs w:val="24"/>
        </w:rPr>
        <w:t>dHRTCqNa3ZFlrljN2C6 8ry0ATiYsxJsxMDBqHqYjui/Z2dZKDH4YALuyxMwAGoNodIKjsb/ANh5kpU3zrsarXlYHqUD cvzxsTFkulptAN2roClxFm1i/v9oy8SOHudBsUSeYX6LmeMK1ouTGWBinZzivMhy74GIeAxO YXUlMg1rWKbSwHZp8HFV8nRL4bpzxSbszef6UugF0EucpE8lErsHwM0SCdcDDlM7NPyRqjIA 4ddPzx1bQMQjfeNp+</w:t>
      </w:r>
      <w:r w:rsidRPr="008E0AEE">
        <w:rPr>
          <w:sz w:val="24"/>
          <w:szCs w:val="24"/>
        </w:rPr>
        <w:t>4lEmdZ0AqUMXHzcN9ipSKotext11zZlsjb1TQCe5CgItp9FPL1FpCJp d4vsG2Npg8iNI+troj25Y1nsMVqeOgVFQ2SjqH7iyi+1WIlSjMiIDo+RCaV45WdgAzif6CbY OSabwO4wtIYVebl6OqaxYedCFWJuJg9lDQMaE/uNLcPrV5tRBlB7/tqKBCc4wZMEr+FFSsOZ X+AHjJuKQYsxKtVTEp4cP4VZTYGBv1ixafdXcoWpgaOS0v1Gd8ozFF</w:t>
      </w:r>
      <w:r w:rsidRPr="008E0AEE">
        <w:rPr>
          <w:sz w:val="24"/>
          <w:szCs w:val="24"/>
        </w:rPr>
        <w:t>r/X8qGAXv8xFNS/46p eOl8wQWutvj5UXERyf7d0Yh5MgYojW17h1qdBjftvBZ2NEss4tfr+sm+DRput6GZ4SUZuiZw Slbn8xpO9mjQ7zkRvBlXZVHwmc1TetUqXfe7xn0Wnj77PCj6xquVoSPcU19Ob1vct1T67BWr y+RnJrxYASj33CvbgnCCLh7cMzFBzt8WjCtmmRRSck91R+n93pIiRkW1dHZN+TVx0bsA/E19 j7L6H/K2j1e0j3ZXmD</w:t>
      </w:r>
      <w:r w:rsidRPr="008E0AEE">
        <w:rPr>
          <w:sz w:val="24"/>
          <w:szCs w:val="24"/>
        </w:rPr>
        <w:t>wt8hQdXRsoxafMc3DheKtQvKq8AO0q6WV9guIzk26NoVAUYdV2EZOX Q0IvpX89aAn9hrwusRStgZI7M0/n++q8ytIFU5NrTxzxlIloWp1F8SikxyB+Hny+iN6f7Smc zPAw5rHHOpofqp5r0FXXTzgGFn+Koc3/a50yWMRDkptouGW5fewXR58TkWxLAHRUvzMOJ5Pi mVLNAg5lFJG4fYK3pol/GYv+IrkY6lQxIUBIazkJUU9WpGxxkcTVF5o</w:t>
      </w:r>
      <w:r w:rsidRPr="008E0AEE">
        <w:rPr>
          <w:sz w:val="24"/>
          <w:szCs w:val="24"/>
        </w:rPr>
        <w:t>h0Y/NjigJtfj69NTw fOKk7A1Ym8aOstNkQ+TXCHlzeU6jHFb+8pxLn4s5EwBjSYK8S6hE3ToSk0QzARhwDxe6qkzn 747+hoaHP1rJhBH0ADRpJkcXDUvf0awKUdh4EvcBWgHK4LWISGOiG66mpvoIYmBdscymcYXY mciRYBXYAXLv+fVzkFyj8PcoU1Ooq4gkfw4vMoJpMi8/u7OQ6uirbApsBa8T0+Y17TDGe3bk JGgTamYEpf4vZSOguXV</w:t>
      </w:r>
      <w:r w:rsidRPr="008E0AEE">
        <w:rPr>
          <w:sz w:val="24"/>
          <w:szCs w:val="24"/>
        </w:rPr>
        <w:t>eu4upOZdYRJLuvO/fTaTuxi9obdqIZHcNZybfzmCYUt9TJNnyXX1K dF/3AA1WcOqnvY09RFYCakjmca9QUfOHw7u17jZ9xx+vQLksJtOSNU0kAffmd2taI2t8ERm8 YVWixcEwKtNlMDnVGYDQbf2a1SmQRpJLogHzV1whvGsOl3WQ787gucRzZrN6WurFTZObwOXa deNdw8XLLCL7/z7zJax9MitZw0NcdA1RCkZm/oARI+RtMD/ZS3TkOYrX</w:t>
      </w:r>
      <w:r w:rsidRPr="008E0AEE">
        <w:rPr>
          <w:sz w:val="24"/>
          <w:szCs w:val="24"/>
        </w:rPr>
        <w:t>xRZhjQJG8yafeErJ cB1jVjGTy6P/4sdZWuh99stP0z+Z0NLurvpItR0mdWNeXkBpmsT1FikXrtmUCa24472FWh87 T6LSAqBUD0xQRGEQWmnIXQC0axfmU8OJ4PifZUMprXiaX0Q8G4EBxxOLpJCBVJSMxY/gxmpC AF/25RUv/1G3IeBcXZHYiYts6ZG1wWkADII7iPxODpFO+YfBw0L+R/lv0I6AL+9f3D67sF3B hJ5xk4lUmbC7SH9e5V4G</w:t>
      </w:r>
      <w:r w:rsidRPr="008E0AEE">
        <w:rPr>
          <w:sz w:val="24"/>
          <w:szCs w:val="24"/>
        </w:rPr>
        <w:t>alKOSwDvkh16f35FvxJOfRErU/HKVXrcAsJXp3IF4LOvakP+tUej VIkzV8tTkswDAkemqNnGcxcuPmQVyfgqcrA6YHn+NbZjBSUKL5GkXzAUK5K/xohxgFUEZdsD UXVNJzPsRoNShgnfiUjpQKJjcilv1CTqKJEqcbbdaGr1fl7aBDRA6p0Eeu59nfAon0JMw1UU swr4viEm71M0ZfLifVXZ2Qk4XTpEc695ZKGOacL1SltBE/IgLCo/QMbwP</w:t>
      </w:r>
      <w:r w:rsidRPr="008E0AEE">
        <w:rPr>
          <w:sz w:val="24"/>
          <w:szCs w:val="24"/>
        </w:rPr>
        <w:t>9sbSgMrUouHyG9o OwzzFKkzsdmR0qknPYmZrMDHPj6SevzNENAjrKrmBGlS9Tz2CpQCDbUl1lqaOwvKkkp9rkvi QtXr/Dpxy8aNazfsP3Xl5t3A4JDgwMCgIDP0w6cArY3gp7uWj2vatHnp7NmTp0jpI5XmSK/X DxJs5EW+iSxMchQYU9+Ep8Nb5pNCicRJqgTSssflEybwoVdm5zr3koIJb8yaEJAoUzTRsI4t 2W4BH3J2vAfSFhfPnNG3X</w:t>
      </w:r>
      <w:r w:rsidRPr="008E0AEE">
        <w:rPr>
          <w:sz w:val="24"/>
          <w:szCs w:val="24"/>
        </w:rPr>
        <w:t>ApDRQU2sFqPSnRiSeNHhtacj3ccZScmNaYTadtqpqU5h4qYwzFE vCVTIJroPEp+C/Vn/y8r8vxcm/31DJ8z047gwv8gM+Kqto0IyHYQk9HiKaXAoNBkFLd/43Ct G762QxnD4Wm29ygKLyFaWeaYejdBYcuVODyqueK5BD+i/9d9w7718aRY4i3SHQxsv4lIhZVe VUq0/wpa2yMfgXl3alLJNjkIeLunqDhJkKPTGVwzQ4Gn34nnnA/Ns2R1HR</w:t>
      </w:r>
      <w:r w:rsidRPr="008E0AEE">
        <w:rPr>
          <w:sz w:val="24"/>
          <w:szCs w:val="24"/>
        </w:rPr>
        <w:t>A6vz+0uF3Rghmy ZMyYMX2adBkz58ldpFjRAvkLFipYsVTRklWaVM6WJrFY5Kgs1R7daljtdMNZPCw8isdFOnA8 80q+BmxIunhm7Vp+5RJZ1+wTP3naDGNv2oDg9+cGpBeXCPQOLK77lKju+smNc05gmVeYOLp2 B5TMx814EZFSj6JsCA22BzMSW5+JosxXlJ2P6Z1nAUUMZqb+QOR65WDhG1hnYo2DG8lFCl1H x9zsx/Tmz2PUNB8KS4Knuu</w:t>
      </w:r>
      <w:r w:rsidRPr="008E0AEE">
        <w:rPr>
          <w:sz w:val="24"/>
          <w:szCs w:val="24"/>
        </w:rPr>
        <w:t>zjcbVPp32Ci0yn6dLhadZPdKqkNRQQkYUYkPYoyqYIr/q06X6n r0zTvBcGt9OEErn72UeUe4OCIzkSb43anDSrPY+i/6VsaGu0CUGNe2W0FtpEUKblayl6Ilaq aYBCRY5041xtkRI7AEJmul5B7G73IybIaWfAViTe5fWSfEUcES/rMZf9/TXReG0H7GFosD97 cGhaNvFMIIl/2pujEj0rY8s59kTcbTyUpTxNMJn1nu9genbJUyxFZCw1QbU</w:t>
      </w:r>
      <w:r w:rsidRPr="008E0AEE">
        <w:rPr>
          <w:sz w:val="24"/>
          <w:szCs w:val="24"/>
        </w:rPr>
        <w:t>Fn7C4Pz9nxAbh WSne41e+s2NbWTgerlazkmJQJvE+BGhGJTNQimw7iMBpkkjW90RxoYZIRAjX7RhpBUo5aNgO FX3JWzo3wUNMZVXHaJiW+J3L7Ym2Y88tngLWT5Eai7vVwPxL3GiYpO9Fz6r74lLiOgqLXNeY ebxKHRZ5BWHwSkRiPcIkMPM7VBhU/uVVb8ZVwuCwbziKJltR7h0L6swAheop/p8JDXPXNBim ybIcCv0vZUMbGlRd34QSK5Z</w:t>
      </w:r>
      <w:r w:rsidRPr="008E0AEE">
        <w:rPr>
          <w:sz w:val="24"/>
          <w:szCs w:val="24"/>
        </w:rPr>
        <w:t>Ie0JMWC9eImn8Cl3B0FGOdELflxVp/AAT7A+t1+KVoPXtqA0Z k+MpRdp3lcSnCqWQyKccq8zUt8FBQWE3X4Y7TiVYw+0ObwLa/Ta7TsEUmeOKNHreJeFlyvk9 G5Xf+Fql3kq/M9zL0oEPBYuFT4m1+PzngBYiyZNJrAFxJEnCJK3OvAP0h4+PpxbNGKU7rj5P +HaOeLgFyNv6zflvLRNnggzwLOUOQJF9OBH0ESdJz4R8CQsNDw38tLmAt/yZ</w:t>
      </w:r>
      <w:r w:rsidRPr="008E0AEE">
        <w:rPr>
          <w:sz w:val="24"/>
          <w:szCs w:val="24"/>
        </w:rPr>
        <w:t>XFhK53KW98RE qa8ZRwNWKqQDfsv4ByYRTBKR0TFLNU0oPxvFn9A8ulYnkOzniizaW5sIcl+H9wlP2NMtQGu2 udqKKNYXtaq6Tla0tTwZkv4Gppm1PybvquJGwehRaE1A17SXbDxIsTNqvrpDFeuA41/KhmEq NiUUF7NAucs+W+9xq6oIDvcU6XQcgDMDY1merb4XcZfZR02L8vDJFz/7fK89T+I0l78QTyRe OklWK5GUm1pa+kPJClC/GgeT</w:t>
      </w:r>
      <w:r w:rsidRPr="008E0AEE">
        <w:rPr>
          <w:sz w:val="24"/>
          <w:szCs w:val="24"/>
        </w:rPr>
        <w:t>LPharDGXs6weX+W142HsVkNrSuwUIh4JJBLfjtPDATg7pW3B BBmrTJs53N8lfc1qdOSwZzaJQaVBV3JJV1AKGFMRi/b1cKG4HzdiJ4ofL4Gn/B3NbRimgz/k MIYmJmVGoA0AU/GiTHdNlMqpJJ4y6C8xqk69MBR/kTEWTafyjAtd3svlSOnKcQW69mHo9wB0 EfE6gEPTcAKmg0dpA39uQYWDaAb2QSlaz8KF8zwyBAyeFFoKtJbUFzGiyow+x</w:t>
      </w:r>
      <w:r w:rsidRPr="008E0AEE">
        <w:rPr>
          <w:sz w:val="24"/>
          <w:szCs w:val="24"/>
        </w:rPr>
        <w:t>P/hX+oUpXRA Acnh6SGFE1q2hlKNLdf3i54oUzsADVwqkTxO66vvAYJ/yuWUjIQzH39xlQIoM6KJXVBpEekz p3DvPI/3xL36WZpnjVzZTorMSPhDaEidfhz0Xs6udIe559+Hm+n70Szv/euZNjBDiuUr3KtE oaTiY2037n3AYvCzzwCnWvv45Ou/4+rjYNqkdlmlqWowYE//pB7izLV1E2fesxf1pfADwKaA Br1RoFnpaYK7FGyR++IuPLzFQ</w:t>
      </w:r>
      <w:r w:rsidRPr="008E0AEE">
        <w:rPr>
          <w:sz w:val="24"/>
          <w:szCs w:val="24"/>
        </w:rPr>
        <w:t>2KQ4xjWnno73kYMpWMa5J1qgmECBhwofwLQNkADDUUkCWgd Iwf69zIa82/2jSt+YfuzhWR9l/9glOhkucXbBLcuJ3vF2U+8zy6S1g6h4en2oU1t/7QjNxMG mzYWWkrqbMZA3IQW2w2aeflewIdKIrI/cnFrQ3E/xdx/JxuYOH45dE2k53TJGIRDW7ladWy8 qI4rBQs4WEcyTfsAwMfhaa3Sv7Fv/sbd3kxEWrzPPj3NfUpewH8puySW87F7Rt</w:t>
      </w:r>
      <w:r w:rsidRPr="008E0AEE">
        <w:rPr>
          <w:sz w:val="24"/>
          <w:szCs w:val="24"/>
        </w:rPr>
        <w:t>qHP24ZXUhv jb2N3bE38cm3Hh+9qtMxjuOjx5rFhUVEOvZJ5OWKmUZSctjOOwHAH73zixSafsYOsM5XnBTP 8njcKBrFdlUWiXxfqM/XTlLnPXcySMsoN+h3bVEAr5MedB9NTE0xpzB5eUkMIiW5zEtcjfmr Vf7r/O0X+QJco+kN2B5rX5RStTrFecgiVPS/rwwynyaSmAEZXfLMwpKbM4IZscj9jrEyNb1a EuxxhMNW3qvWX16nuAamhtLbKQ</w:t>
      </w:r>
      <w:r w:rsidRPr="008E0AEE">
        <w:rPr>
          <w:sz w:val="24"/>
          <w:szCs w:val="24"/>
        </w:rPr>
        <w:t>gmftswTZrMxQQcDqi9H0yWZ3kAZIkt0g1n/pLpwEIxI+Er lPEvZMPQCuqJ5IsX5wImHEos4mOD57UADdxomNmn7f7PAAyrYOn4qhufgzKJgQr7TkSke/52 PidOZYs3Mk8r9iY/MF8SiFXAFvnCE+ZLIpXLJ5Ry5bJIwfKpJXUeiVsivdSIKx4eHpYURVKx YJlxJ2+HQ8ieHhWyFW+56vj9UAB2VIgjImnTXf5ag4YNqsRxmTYVfs5tL9mOkCN</w:t>
      </w:r>
      <w:r w:rsidRPr="008E0AEE">
        <w:rPr>
          <w:sz w:val="24"/>
          <w:szCs w:val="24"/>
        </w:rPr>
        <w:t>2vveMt8IR lWuxqiAmAD2rurWMNnmU17Vf/C2TvjrfvUOztmaYJgZ2wnIshXsOwsFRs9QfUSdhxYoE4ilt DMyYDtHpP/F3aHJ0WF2UrMdy7ft8Gq0jzymLBn5I/4C++V0hrbWYikceQZZcjuzDiqGY7BgG JgcLgQJMwmpZFf5Dmj6EW+XG+I0/YGA5cCJbo1K1Icr8N7aoA4LSerlOr3xaJiKJjqB4Vgvg 6elKknW0CfDpxcr4lvmWezZg07Y</w:t>
      </w:r>
      <w:r w:rsidRPr="008E0AEE">
        <w:rPr>
          <w:sz w:val="24"/>
          <w:szCs w:val="24"/>
        </w:rPr>
        <w:t>/m9wzXdZnUmnzqrzlXt0cdztF9oQW9UgY5YL2jFIxrhfj Ge3U6BHxR/H94qZpsOABgO3FiWWd/eIVHnwKCwN9o6m1wzwN6MH1ki/jiUW2Br53nme1DZkE 5v0sUu4z2hE1fjjbJgAHxxN8wgSXm/ZeOvGLLX9Dwlz7saI6cDH+DUyiYyp6F7TxqSLrGzM+ aVfQGo2FtcrFH0xHDDf87dx2/p4zRtm1c2qt6k7vXyIv4r8PaFuT4/IK2ohHnACU</w:t>
      </w:r>
      <w:r w:rsidRPr="008E0AEE">
        <w:rPr>
          <w:sz w:val="24"/>
          <w:szCs w:val="24"/>
        </w:rPr>
        <w:t>gz88NVoR lvsKNe/Dl8IflVLUH4/rJgPbDcZhMqZAKNyvNKFWO3g7TKmoY7Y2Oe99Gf1vZENrLjkdB5ng tWUgxLqNUjxrwOdfK6cstfZeMMCFnll9LU0+7u5n99OIkeRi8CKhFOkjkmJNp+SRD7ya71Qu Ztx9LoFIzPcf9R/ulHBPjwgRSeRVf+SSbTfeAq929SyStli/xQfuv9WgTcuD8qBCLJFS05LB 5oHM8bC+le/IHGFk33laHgOnckuO</w:t>
      </w:r>
      <w:r w:rsidRPr="008E0AEE">
        <w:rPr>
          <w:sz w:val="24"/>
          <w:szCs w:val="24"/>
        </w:rPr>
        <w:t>jeGYZjRTeqnzjKkMTL+NKB0xdP59y9SLO8cSSyF5SATZ xt4IQmMaykFQutmgYuyyBqPi2V/SYiJFL9skLpiWFFkq/WfnJul5KOZIfwVZV2L8w/DB995T M/l7GTd9PxKpU/bBl3TXKTAE8BfJZKAV63O4XtZnhtRTiub9rUFvLQwUSvO46l6tnedbOzys M7XsERP8O8Le3nbANWYd5hRA/Uvf1+WEHlIww77f8liRq6HYwThWqle8jDVOA3w6u</w:t>
      </w:r>
      <w:r w:rsidRPr="008E0AEE">
        <w:rPr>
          <w:sz w:val="24"/>
          <w:szCs w:val="24"/>
        </w:rPr>
        <w:t>66sOPEv N+rv2+iYdmzVJMHHQyLSD7b/XjZbMi/xFpEUnRM1+zyn3KOBUjS+/BOenh5enhIvVqHCaYrV +LHLgjcPb17aO7xavpxZy828SgQGpsGDDuJVslqCV5sSHKLN2G1pRRJ2XFmRA2kh/yq9Ga52 lKQdATPmzPKR3XEoYEEdHb3Hbd80/da3LJxfLJKlL1C87PTXuHAK4tt0A0EbMdxB3PE5Y7b+ mP/JveqUPZytzCUMhWmtsmPipA+Km</w:t>
      </w:r>
      <w:r w:rsidRPr="008E0AEE">
        <w:rPr>
          <w:sz w:val="24"/>
          <w:szCs w:val="24"/>
        </w:rPr>
        <w:t>NQagfp72UB9Hd5PpDYtp6Bxk2oz/N6ZdRV59hURqQ/A ova4+NL2NVythUYx8i6Ag+CSK3HwsdVA4ELZGaVeoVmf4q2Don0xAKXtWgMFZ/MvZeNZKhGG 5+r4ZpiI5MwOX1fkFymwH4DXfbOJixEvQZsKkz+jCC0r4vssVVbxlG4AX26v9hd3NVlqzwFL 81dkifxHYlcdyv1fXwYcO9i6YDyRbB033PwMoJXdrjSgFJbe6sI+yRK/qaKgl0jvFs</w:t>
      </w:r>
      <w:r w:rsidRPr="008E0AEE">
        <w:rPr>
          <w:sz w:val="24"/>
          <w:szCs w:val="24"/>
        </w:rPr>
        <w:t>W4VIk9 YnLrCdi6x6mc4B44PsWQYYemTDNA8Ta7g0ifjYKPv6b0zpFTRLLUX3bzSZDpjhppMBVkLU7M PQCTV7KfMz++a82CKSeKQnXrfu0Au73Fw9NTnvIndhSJrBWOiWtU0py16c6cShvNE5B0O6Rd R7LjOt32IBH5GYAfpxOJJu0JlMaYD6Cg9i7CIMd44Fa2tYUCTAfnE4fAb5kVABq4valz9cSp Pv1L2QjJL7IZuCkibW+lKVDDN2mDYd</w:t>
      </w:r>
      <w:r w:rsidRPr="008E0AEE">
        <w:rPr>
          <w:sz w:val="24"/>
          <w:szCs w:val="24"/>
        </w:rPr>
        <w:t>WALxu6Fva2Nv5iw7a9AjTqb2/Tka1DCfFI3cRq1FFx rQPg0+SSTl3h5X71Gf3ln0hVvdUv03tXH9mpRYv6RRt1+GneppuvI4cmmqaVeQkmK5sk/fmH nHmWlC3ydtAWbDJ2d8rj49NyJUtI2ObXwIW29b/vt/otzKn/gjNfwOoe5+op+L5qa5Qy6dA/ IrfWFVyDyxuXrTv8MnrPRI3zM9ocVCX8TzkxBnSeepR62xuvpOylbvuB453Kb1Jo2Bp</w:t>
      </w:r>
      <w:r w:rsidRPr="008E0AEE">
        <w:rPr>
          <w:sz w:val="24"/>
          <w:szCs w:val="24"/>
        </w:rPr>
        <w:t>XPD1i yeiYdW+aywVvE2kRxsTqZ8e+ajTuHM0pn38Tj/PaOjdlQglOWg5zgLZromUk929sBfUMsFqv tZ+EycuuKzFZ03x4vSfA8zInYUfRSyhDa/Spnj07Dpk5b1i5J/9SNlgnEmcLDBBPaZY48Yjf bwditGZnqyziIuc6/iMqXBq+8pT0wbBQRKTWGwD0eutY4+UZaXyKt/PQ6Onl6dTLUVtGqjQi UqTo8E3nX5vERKuo3L1D/aXeikxTmdi</w:t>
      </w:r>
      <w:r w:rsidRPr="008E0AEE">
        <w:rPr>
          <w:sz w:val="24"/>
          <w:szCs w:val="24"/>
        </w:rPr>
        <w:t>K7nd56fklUPqeaottXSjAl2by2/3We8FsJff4RU4C KAAHwHvZhIJD8T5iKBv/EW3Xhuac/19OY4pF+R9VfytnEj94mep+6idoYIrUDIUzsSw/eypb jNC/YafgchT/iXK7vqQ4ThT1lhEWtCYTyvMMu0RkFwAtjhLFj5EOduUwKTUBIPMwNFcSbMl1 H0NT+hB89DyFVigolHjH+/8pDuvQzHGeGFKIeI8ckfkujqubB2QTNyn6nwgHDP4DisNF</w:t>
      </w:r>
      <w:r w:rsidRPr="008E0AEE">
        <w:rPr>
          <w:sz w:val="24"/>
          <w:szCs w:val="24"/>
        </w:rPr>
        <w:t>Y4vI OMAxyjp+7sXieY/EbqmIzN30TO38j6RZUviWzl+hfpuWQxbuefAqwIzhW4ppKwOdqs+Jl75b ouUYGa5QdCDNP3NUTrHmHhqLtYXSjv14dq8mtGv+lVzJUOOtUaHpocJMLnfyPoDmcY6P2CF/ 13+a0xJzQbNeTmNqkxhsSnY/xZtFPbb4MaPa2czh0OYZfKwkv68RsTTKz38aoM3kXv+Hoaah 6apKOzSR1PgBHEk30awy9BRJfA2Aspdj</w:t>
      </w:r>
      <w:r w:rsidRPr="008E0AEE">
        <w:rPr>
          <w:sz w:val="24"/>
          <w:szCs w:val="24"/>
        </w:rPr>
        <w:t>OKXMqKTQLr+iuOF/ADhce1uu5ygc+WagqbEPZcLb WuXva7ef0viXtqgyYLN1a5LmRKZYI4bljef8ycenYIUmjUddApRpMxX/jAH7JGcGkSXbL4Qy tbiXiHRbcz0A4HTr0kkkgkT1a/nHriSxk6dZcX7yQ4Icf2pU6HDtrDF5dX7tnHRJymc/RqmL vEr8OTTJcrPU3tDQ6ncBZZjwcVO/XF2+8OYh6mjPCp/NLZV62Q+3rfN7tkmPM63JW/sDY</w:t>
      </w:r>
      <w:r w:rsidRPr="008E0AEE">
        <w:rPr>
          <w:sz w:val="24"/>
          <w:szCs w:val="24"/>
        </w:rPr>
        <w:t>Jq0 nIlDc0kOY6r/c5HOuUwTNH/+Ng8zzr+alTI3hk+k8ZR5NYA8HzAJXJgzvsSyRP5xjPQ7zSu/ i9aL/Gdee6asPBaTSGr3hm2Fgu0ZrnAgtojvawBSX/+TMsLCZHMlB9wtswLFk+KLsp/FJKzj UDRbu2CYvFzZclg42nQobdoNzH+pUyytWzm6VzBvm1H1CdNRU1lB8884oFtjx9fUIh5Jkw68 z5PM4iRB+82hrkYrLUr7+Xs7M7ESeEoiz</w:t>
      </w:r>
      <w:r w:rsidRPr="008E0AEE">
        <w:rPr>
          <w:sz w:val="24"/>
          <w:szCs w:val="24"/>
        </w:rPr>
        <w:t>+QVWy8+EaBw487f1Qpt2QDadEQaNQF/TK4gXq2v 1lxK948vssHpJLyWX/CTR5FpASFDvYvtB2aU4nX57C/Zlbpd+MOC1U+XzhdyNd7eUSKBYFpS EaCVol0G7H9XymdGGYjhcNdr2Z/3MAOKNBs5/vCp5DQIcuSwtduBJtcXbZqE5nbvi5tBR0v4 wSz9C+gYC8ChiY62LXrfeQcYkX/QqAck28DiIZBWRPJgkeTaX7ZT7cDO/SYARY5g517O8x</w:t>
      </w:r>
      <w:r w:rsidRPr="008E0AEE">
        <w:rPr>
          <w:sz w:val="24"/>
          <w:szCs w:val="24"/>
        </w:rPr>
        <w:t>W+ YEK90ZjgfwvYl3VxmPtGXE/5f8j7ImzaD00rVi8bO86AGfOPBvOhMf89yuSLCbenxpf2M/rU bz1mwYLRja1cz8zthoxbcPQ9hISeOXZl2rK5sza+PvmKf8Bd3wbgeLF386gefbp16PjDxvuQ fYS9wJs18oAjcp8zX5m3wm0KXJ/cd9SQVcDWzoMWj+jzs3Gh5+DNx8ePHTe++4QPa77r2jGx VF48+KL1HPMuxTR4nn8y+q+yEfCEqMoONv</w:t>
      </w:r>
      <w:r w:rsidRPr="008E0AEE">
        <w:rPr>
          <w:sz w:val="24"/>
          <w:szCs w:val="24"/>
        </w:rPr>
        <w:t>ksQ+k/Hzj7dRs+r/2Xnm0/NmNLSap/RZPrBXYe VxZ32C/6h5Q2GVKfmKg/qykN1LoKyh6hiwZ1JGiK+az4LTq1yCnSFouk1/gLhsnb+lfgSteD KF42m99+BTgY1A8wv+8J8yeOO/V/W0evlQYw+OCf6CYAz2qg+W/RBq79d0N8mYn9dEGpF2ia 91f7RaiSnEM/PnrJf4v+cnVYzvge8v+1d9/xUZTr38fvEJpSVKpIC9KkI/WAhiZIN0ZBRcE</w:t>
      </w:r>
      <w:r w:rsidRPr="008E0AEE">
        <w:rPr>
          <w:sz w:val="24"/>
          <w:szCs w:val="24"/>
        </w:rPr>
        <w:t>H UCnS9CeiWDlgO3IQEUSUICJFlF4FPAhKETxUIfQSOgkpQEjZnfu6Pg+b7GtTCBoRUDz7/mMz r5llCTNfpuw9c12Nw8ITFMAhdFB0g3jP86677jrmC7+6d7cOqLssGXD1LL9tX/nh8F3RRbyV f05UtY6e/k4z7/xHOXOXMffhWPiwIy4V1pn9XKrz9HSH2FVmGaiQ0fSAtVWWtaXw0m2d6PGI qzGiBHwM7pbe/W2xCNKxwpFCu8icMCzpWbe</w:t>
      </w:r>
      <w:r w:rsidRPr="008E0AEE">
        <w:rPr>
          <w:sz w:val="24"/>
          <w:szCs w:val="24"/>
        </w:rPr>
        <w:t>TXDaJ6Dk4SooxnVDoGswP5scSxrx/2WyoKAPH o1SfjoVOW557kSRYEwrWXuiK6/42J0H1j2UjtcsjcKb0bdtRC4fbk32+0n1ED8jXIQn2jq1b tf6/j7Jv2WfPDG1qUpUOqtqgUZNOoX3CZsxZc+hMZOTpC+540sSfOrBoyvNtGlet2rBtlymL dp4ERBEVC+LsSyYKBdyiApx9v/69T804DLCuXpvZs+97dw/Dg8du6t5kYlyvdks53urN7u37</w:t>
      </w:r>
      <w:r w:rsidRPr="008E0AEE">
        <w:rPr>
          <w:sz w:val="24"/>
          <w:szCs w:val="24"/>
        </w:rPr>
        <w:t xml:space="preserve"> ljEf1q7brhaiQnS5eESFfp1BhAx+zh8DqICS8GSR/5DxPFQdYW7J3a92DXk3tgEfv8Y/pv0S jEtoYOYdvjv1UZYA8xWO4iOcKbsQR0RVBdSqwMHHYqyKKnipiKsSJHWMxWtCDZRD5U6dK7Fk fwFjxqKX3W/w9htwsuFqlAsNxz3+Ko7DvPqnsI4ivV/7AUTkD2bDS4kKKrgVwTvWdiU2fJII ELuwZ4HC939xGnAvGdGmWd78eUw6AcWCgsoG</w:t>
      </w:r>
      <w:r w:rsidRPr="008E0AEE">
        <w:rPr>
          <w:sz w:val="24"/>
          <w:szCs w:val="24"/>
        </w:rPr>
        <w:t xml:space="preserve">1bi76j3NQ7s+8US3xzuFhlYrVdSYW6oH919y lCwp4iLVqRXdq1T8514BiB1eeFTUnIrfEhtab11E647n4js0vcDKaqNHF+9RzPQaWuGnIr0R IL7oaTzOBq1EhQzm3ezGWgtwpHGhFZccUFxEFniHe+aU2jOuF70mU3nz9+0QYdMDW7sZrwAy cBjVCiWNiGW/2Yo46bPhVqduq6W0Wo3X5BooAzvzURk25DRmBQpQdAuZqU0MjYaWoxEIHbyx </w:t>
      </w:r>
      <w:r w:rsidRPr="008E0AEE">
        <w:rPr>
          <w:sz w:val="24"/>
          <w:szCs w:val="24"/>
        </w:rPr>
        <w:t>mUsFan2OVVhy/1vnQACudjYiriwb4iaFCMDajgVM47Er4sDryMH5s/89unPHB9q1LX9n61YV mj3QoFrtipVLVipdocV9k2fuSkg7KnMJKwpwYfMXoQUKPHGEFHGTq5RZwor675LQ9864nRXr WNqV2MfG2m221XnpWVO1a6Ge35r2LgRYXB0HsOw2kxAyiAj4HI9fwoqbueBWJT2HyDzTOdVt RTvKrqTGiphix2aXQlIHsQO8N5pMJqMddQB7b</w:t>
      </w:r>
      <w:r w:rsidRPr="008E0AEE">
        <w:rPr>
          <w:sz w:val="24"/>
          <w:szCs w:val="24"/>
        </w:rPr>
        <w:t>M8PM6cuD98WiUdSsQ1gVcBLxEWfgnsZVV1I tbk2nLjrmC13NKU33GHFo8VGMlPGLoI6P2KxbUcuKwkCNT4hCXa0HwmKW/9K2RCxCli11rEQ vemDp3t2bj9k7PgFsRmOYBoV7ZJYtyQmJZ2/EHPhTJw4gIr3KVgrZMG1Yep7g0K69xvzcxwI sOHNvq+sOjBz0OBFX48Y+snYwQO+49PH3tdDL/V5Z3DrpuVMYMiAES8ET3LhdoCOr+DhCJ/e t</w:t>
      </w:r>
      <w:r w:rsidRPr="008E0AEE">
        <w:rPr>
          <w:sz w:val="24"/>
          <w:szCs w:val="24"/>
        </w:rPr>
        <w:t>JIMlNFB/V566fl7mz327jZUrCgZXLj/hW+ZPH3At/vyJFMi/HAN17a6iUmwMth4b081nRPI ID64wiNNatQNCmnZutMjnR/p2CBk8MefL8y7TfajiheqyvotsCfvIVLtrQKHhjPmZSjtqRZx EI+Q/3CJfY2R3m/jwFPD1jy8DXEY1lch4p8DFiHiFrFXMxtlvNk40oGrR8Y9VuFmc+tDw2cu Pp6AjwJYUqlFVLywKoiqulW8sdi36OWmJqDRuC</w:t>
      </w:r>
      <w:r w:rsidRPr="008E0AEE">
        <w:rPr>
          <w:sz w:val="24"/>
          <w:szCs w:val="24"/>
        </w:rPr>
        <w:t>P4fFe3zDdAp0fgyzv3hJl7nbNjK/eHUWbh 8qJ3eVqENg4fbHrioYlsznEOT2Sxytf5zuC2Fi9UiR0x6Ol/7ScLjoVGPVYPjQvaWjphQTfi c0b88iiAi0iTIofnziIXDj5uEhuboC4vjI3HJ+az3ncHmtqNy8UCWBF13KJ4VZiKYxXg3mNA RK7D9PG0bhiKKNDpGy6xZARvtsLCqFEXCsQBrDaeIYPyq/H5i2dDACdi89IpLz/xcKEiNe5u Ev</w:t>
      </w:r>
      <w:r w:rsidRPr="008E0AEE">
        <w:rPr>
          <w:sz w:val="24"/>
          <w:szCs w:val="24"/>
        </w:rPr>
        <w:t>rK1G9OkZmSpQOThrT8R82ioS9NmLX5qIIj6gDuZ1t+sToeqzZGwOXi5+VJDOm5dnnL+hOX hJibulTx3IjRbMI2K6KA0P11HEgWEOG9QopVvFArpEhSS2YOdGtxvuqar+uurMrnY0nMc+JQ d9TCqqJpdxxMxBF8rDt5xOSodE1GreCxs+TjrU23hm2GnwZI+x2U97qhbgCnVjjCiw0JN/2M qZiECjB0CpdwGN8xWZMZ33ZPjTV4THmGlc1mHVf</w:t>
      </w:r>
      <w:r w:rsidRPr="008E0AEE">
        <w:rPr>
          <w:sz w:val="24"/>
          <w:szCs w:val="24"/>
        </w:rPr>
        <w:t>HuVGy4VaUVBfi5k4e98z95cpUL1+q4RPP 9HwnbMI3q9atX7dmx779x46fPHHixLGjEXu3rtr444Qpk/r37FajYsWaoS9P2JqQrgy/Y5N3 TGs32gGsFUTEe+miFh7r1q+Z597EuqZwxXtniO88RSY0R8UK28KwVu3DTQ+RIRtWREWtCJew PUuyuRydxw3vwnubiMpz7EVzHOVQIZPDGw7zHJohGyKAW3F8Q3tixRJTaMtrfegS0D5nyfG/ RLt</w:t>
      </w:r>
      <w:r w:rsidRPr="008E0AEE">
        <w:rPr>
          <w:sz w:val="24"/>
          <w:szCs w:val="24"/>
        </w:rPr>
        <w:t>B8dp3RyRiAQZNhiPlw7lnxHQTuJgl5wE+G0BmyskmJxA2tD/XZQaKx4mx7beCWr2W2WjH VaMqqpLyIqSyNjnywJ7ta378ftmXk94d+mTzVm3va1myULFiRYtXr97hsY5Nhs38YvmaH7bs 2B2XlO5TUA/h9LSdAqoWVAE0WURFEMbeEWjuMCZ/p9W7owFVbz/M0OZuUIStOWZjBR2YazOg pFAvEVXSE0mCR5pF89LHthFdpvJ4BCvNu7NqxbnZ</w:t>
      </w:r>
      <w:r w:rsidRPr="008E0AEE">
        <w:rPr>
          <w:sz w:val="24"/>
          <w:szCs w:val="24"/>
        </w:rPr>
        <w:t>ViLtLqX8oFYv+TenAlBFLZzIvbXjaO4a QKj5pHWxJrNiwRvfuNJzcSvA263gob58XVA/MkUO7nvCqlrmVM74F4gFHjyFw+qm7he+Q5IF eOrxtaCCXo1sqEiW2Yhoy/Wl8UkHd4bvCt8TG+UC5VeIqAOodSEQd3rn+n3JIqRaNiJsbvQL X53DS60Cv3RuHYeCikOTosfBwvtlF+F2+HWOCG8X34mr44WRnWgZTshWjt65nLOw0VspzvPt RsBs</w:t>
      </w:r>
      <w:r w:rsidRPr="008E0AEE">
        <w:rPr>
          <w:sz w:val="24"/>
          <w:szCs w:val="24"/>
        </w:rPr>
        <w:t>smen2dVsUWLu0bQwJK/pVblq2EEQsVZpPwRrAZYF4VRaS5MX+cgU2NTsM6x1s9O4sKQR 6zB4AG6ONj89sytYVf776HMWr6uQDbH2T82GiKpYMhAriLXKZYhaC6gqnPp3pUI5jPnq0hMc vNzgHlFwhneOKKvMc1hrHTYU+57fYoX5ZtcEfulLzYU0P0/u6gDJoOVNDm80AkwvhGw5YPY2 3RyTN4ziBo8d9+fuuA2sKoOewSrAT7clr2nPuXrQ0</w:t>
      </w:r>
      <w:r w:rsidRPr="008E0AEE">
        <w:rPr>
          <w:sz w:val="24"/>
          <w:szCs w:val="24"/>
        </w:rPr>
        <w:t>ZQcUvA0joPG5D2NOBnHKVqcA4J3bb0H BHiq6G6wVy8bqpp1NtpxXWgKK6JqLeqBqjqq4lKypqKioC5OhhUt2mVh0vefRSQ5qKIkqVgH x4UDigJ6fFWz+ifAJQLqCDQy+3FbVT69Zd75zCshc10/1uSdMel5hr3jLvU4xYJ3mTeIx+0i abAJCMzpPabck4RVsmNXgYiaJw7mXZ9gamHdonC8S6HnEnFZlndA8IjOe+TJD1kwiOPG5Moz i23xj</w:t>
      </w:r>
      <w:r w:rsidRPr="008E0AEE">
        <w:rPr>
          <w:sz w:val="24"/>
          <w:szCs w:val="24"/>
        </w:rPr>
        <w:t>iW51FJUSOMweCIw51Wq7wZOb+5V8TQuB69rcL5R1puNI+25LlRU1TdO6OGrXK5chioe QlJNcyFdXqyKg4im5ExJsXd85xZvhJNWSNHC2dvyHMWqwsmWt38FKmLJglhHmZT/C1fgAQrv iDAvEFh7Qb5YHKvQJu12eVP1LEr2bLo1/Ha7Kkf0KPO4tz8ARL1S8lOUE8GIAkKp9W/uost8 HuhS03Rnab4oHKXT82RqEReEZW2ts62/h9j+ptrEM5</w:t>
      </w:r>
      <w:r w:rsidRPr="008E0AEE">
        <w:rPr>
          <w:sz w:val="24"/>
          <w:szCs w:val="24"/>
        </w:rPr>
        <w:t>cJ+VX/zrwDf3kuzo2s+fiyuEQhC07E tGdKV+8652gCIKS32Nx6llTHH6ibBI4lCwq8cdu3fN2EuQ2YYzbLQzGJMagjRFQ0aSq6yLZV FeYWYVEgncwQFAVVB3ZWaOciqvxZAXDRaDL27H0nfzG8YzY6jTZhVdheMjZjAZA9zY+yuqY+ OA4257p5NeCQyp8NEQtHwtq1qtPp4eY9Phgz7utte49ExsRFHduzfuLQttVrBw9ZF+O9VBHF xxGaml</w:t>
      </w:r>
      <w:r w:rsidRPr="008E0AEE">
        <w:rPr>
          <w:sz w:val="24"/>
          <w:szCs w:val="24"/>
        </w:rPr>
        <w:t>cAxAH6F+xP1gQGmpDqrn+GvPPaVFrekoADKm6rUsXk9D22EPgLQnaNCplXiUnlNciM Q9I6SG02U6HeEVK9NQyV84y5k+Fm53ePoCJqKZzhtgGxJAkNZ7ENYu6ocQLUCnj5s6FWwXXu 8J6dW7fs+mn99C+/Gte3b7/+o2dOXLp1y/5YB0CxqooFREUBcXOymnlUwbpUYP+Q2kMjAFS8 17BYVQF+rtb08CeNaW8+qhtJwHBUHRUV6JruEaycs1A</w:t>
      </w:r>
      <w:r w:rsidRPr="008E0AEE">
        <w:rPr>
          <w:sz w:val="24"/>
          <w:szCs w:val="24"/>
        </w:rPr>
        <w:t>lO0SVEX1HNeGtrrurFfgOUUCVlN7k wdBgFR4OK59AHLTZj65aZmLxSYDLKm/Uw+Jj1Q2fhwFCa5OAY0X92fgDrCXV5jzm+QRU3ALw 34plhq045n2HXmQF2DOh3JOWNzpQLP8Sc9Z151pEwbphVLrKPuZ1QMgOq0rInN5P8ORLy3oU 2oCPOMxuDc99incsMASEfWU9BYkfvuUQpzYAhOeLw8YlKylEhcgH8Qg3ZiVYLsufDRURC4qK kJW48Xg</w:t>
      </w:r>
      <w:r w:rsidRPr="008E0AEE">
        <w:rPr>
          <w:sz w:val="24"/>
          <w:szCs w:val="24"/>
        </w:rPr>
        <w:t>pW8uYCr+A2yoIiUf/MySo3vubBLxcCzvmfeYk0Ob5w2b5Z+YcMW5xFBT3kynP4aUq tYTsZ8PCzet7duOedZ9+XOIwPmJpNgwuJIgAQlQrN5YxNSjxVk4zDtqPwmPc3Um8c4JUIsSG bEIA3jPmoVj82fgV6qiHiDpkZY8ZEgMCqHDqbhM4JhKr3osadr3atMZ97V949dOwsM9e71qx Wuu1oEr9gXta069M2hHHaWZMztS6tDlM2Z9BVUHx8E6J</w:t>
      </w:r>
      <w:r w:rsidRPr="008E0AEE">
        <w:rPr>
          <w:sz w:val="24"/>
          <w:szCs w:val="24"/>
        </w:rPr>
        <w:t>kBV1cMyeJm8nV9r19oaKcaCKoorD mBwHcSuigFuk9R6UPp/vzUfN3LCmbDSqKtRpsiz4DKlE+XwIAjhufihpmsUhen2yEdGOG5Je xGXEGNNIFEAcIbmHMXfuBBHfBbM9vumDfzauVqNK6Ph1eAU+ygW2bMERFGuhR1qBdHPnYVQV 6yDgJCNuq6qiWYdTRR0TVWf6yaDYIT8HnQURrAXoY9Yg6gGo8v+mYDXG3jOQNkWg0kgESRac fqaxKClE</w:t>
      </w:r>
      <w:r w:rsidRPr="008E0AEE">
        <w:rPr>
          <w:sz w:val="24"/>
          <w:szCs w:val="24"/>
        </w:rPr>
        <w:t>9UQMKoB12F7ItAZ7nbLRlr+fFsbUOJE2FLa+vskbsh5RIYUKl3pwiWDBEQAHOqXc NpxanbLWSRR1rBWripeKWBWyouwo6K68OOLWiC7Hq17w1e5cFdztIGnUYfw/EDgSsB1zk3tp 7jh+WIhjBSKS8WUDcBwBa60Qmc+8huPPxhWbZYwJBlAV3u5+4EwZY/KvwEtURNTqRY4vL0Ti FrUXCR4TUpoIe+QwBXZhwcuemjnzmxlzDibhcblsfF887</w:t>
      </w:r>
      <w:r w:rsidRPr="008E0AEE">
        <w:rPr>
          <w:sz w:val="24"/>
          <w:szCs w:val="24"/>
        </w:rPr>
        <w:t>va92/Lsfzi67DnACjDFlAYHHxF+ ynME4aebiTQm7rkm0GAxYtUKqOJlvYPGCiS8ZMxYrtd1yoP8DU0wxtSJxwq609OggXhPj8JO J1HBqioISqaKTIhVRVEhunG6MiJvgyjYjaM8c/PcVLd+86Yl8uU0Ju+QXWCtkokVRt+z7x+E NRgwJrlcNAjsqHn7eEBJpXhYbg2DyeHw8KIune9NYuADJMYDojbDYIejVhQWNSpQJfANfo97 dqNXmo29V</w:t>
      </w:r>
      <w:r w:rsidRPr="008E0AEE">
        <w:rPr>
          <w:sz w:val="24"/>
          <w:szCs w:val="24"/>
        </w:rPr>
        <w:t>eZPnfb3MnXqrJHmojCsBTz1wt6DD/MYE5wAYvl1KtDdGN8Tvo8IwO55npKmNbt+ sWt/sguJ3L99zqt1jHleESETVYb1ONqRL8sWmSfVogCG3dQ9EhSfdZOmTlwOz/aBHyZDUPw2 04GEkj+x4DkyU0ccgdjenoo41T+ZOXXKtGya8XnJ7Ve+37CLv5k/9+9l3uzZC9/z/J//BkR4 xQQY0+YsDMttzP2x/DZ3T5PDV6BuAZxe1cCYmx/6UUmh+O</w:t>
      </w:r>
      <w:r w:rsidRPr="008E0AEE">
        <w:rPr>
          <w:sz w:val="24"/>
          <w:szCs w:val="24"/>
        </w:rPr>
        <w:t>x42LRVMlPo//zilkwzuYVK/2Xz 3YFjFBW34vPTV3OXn7OcuWkHe2uwsBSU+4q2D0GRVWTpv5WMqf3i/EXLFs2dk+0tNm/OvOQr H2uz/D219dSYOYC17Czi2ch15iey+cEAU3zwDkERxfuajmJFldO9TUo2AkxOU2P23gUDSpRo MmhVBIAqolasykWqCvNCjpCZCA8tmd6cMaYT1Onz6oPDwr0fjheKh4q0GERiSOz/u5tV+Q8e uG0Fn5WIwd</w:t>
      </w:r>
      <w:r w:rsidRPr="008E0AEE">
        <w:rPr>
          <w:sz w:val="24"/>
          <w:szCs w:val="24"/>
        </w:rPr>
        <w:t>sgxff+8xu/Hf/Uvc0Gz3Hx+6m94vu+FPT6XmleBwr/TakcissRtgeY3AHGVDoL h6p4IrMPcFls5mwIqnCkbNoDw7eOq2BMzc9jSaVpLwooqa+ZqdJ4+zutORi8c1xJ0yAy63eB onxfJIo3t1bqxZP9ebQ7BH2PiKNKIorjdrgwr3OAyfH6AZV03frJNoUrzMa1JmqFP8fL5qKJ WLdlcurDAyWeDScxrIcx+ULePQVWRMnACkS9X8U7gOLJkyn</w:t>
      </w:r>
      <w:r w:rsidRPr="008E0AEE">
        <w:rPr>
          <w:sz w:val="24"/>
          <w:szCs w:val="24"/>
        </w:rPr>
        <w:t>59Ig1Dgi/h+K6131fY8Y82vXF qc/0QhwuQy3BffhwyKqfoopsiygazvp7AZQTkYg4sH1QV2PafPgzKFfuL5kNVJU/h1PVUxdm LuII/2eMp9KYueOtCFgbaowpNSaKLJybXjJ9gcPaYbEAah1+DyW6Pp1M0SZh8bCi5K8MnIrw vTn5Yz0YeTv/agQD34UvD0LDtQCJ/QLz3/XoUgtq1X19siFEBhXcw9/btsom0Ji1AOce9LZ4 MwWfeG+x69u</w:t>
      </w:r>
      <w:r w:rsidRPr="008E0AEE">
        <w:rPr>
          <w:sz w:val="24"/>
          <w:szCs w:val="24"/>
        </w:rPr>
        <w:t>etYy56emPfzxHerL83creZOTwXKA0/wpQRBAuS6xyqUWmQ7veXwIu4oerKpeh DgzuMrYYVH6SWouILraT85WO820w5+bzRW1Tue8MQC5S/ohNpkK2s3Gq3K0fLZx30YKFC+dn tGDBAu+Pi4u9UzeiVf9K+d7qg8WnQe5PV7j6jv/7OWpx4+LG5CoV+s76fecFIHnTkBrGK7X6 cSM32RB/HiWzn0yuDUm+ja9i+TXdTQcwMzc0g9cbQovRHCh7</w:t>
      </w:r>
      <w:r w:rsidRPr="008E0AEE">
        <w:rPr>
          <w:sz w:val="24"/>
          <w:szCs w:val="24"/>
        </w:rPr>
        <w:t>mMeD7jH1Vl7Ai/hv5y7w+b2b 5dt/5aqY/WwEFcgfkCNH6jBjQAapM8xFnuWeqRvUTYVzmhTHgDBjAgN8XZbMrd3CutQxXoXy lytoPHzDrjkCTQgk89tUJYvA1LtpJwgguEWEX6ECOPY45adhy3zJ+JzQqDcbjBmYP384aknV 1Xh5t9jvXRdB2c7G8cIBgXnz5M2bN08muT0zc1/8mStXLt9UZjl9Lp2XxaLcly7wTqVJm5/2 Z9L90Qxv8fD+</w:t>
      </w:r>
      <w:r w:rsidRPr="008E0AEE">
        <w:rPr>
          <w:sz w:val="24"/>
          <w:szCs w:val="24"/>
        </w:rPr>
        <w:t>Vt5l6XiX5cmTN2e+gNTzjIMkK6+ZVAE5AnN60mFy3hyYI4fxfpORUvovt2fS q8gR1M1vs1aETIS1xnyFkkqwwuWJJCdbISrvBhbcBiU+IDlgJ/3rrV9j1uD79H+ZXHnTVkCe 3Llze9eRV8bVnnn15gkwhbOdjf8RG3KYi4aDKGuMtw3Qb0hp7/cyf4AoZ+OTrYqFLckiqmot v2FmEaXpYGYXSuT1YcRWcWNvXY0jXHWGX6Nild9B9EYkokw0H</w:t>
      </w:r>
      <w:r w:rsidRPr="008E0AEE">
        <w:rPr>
          <w:sz w:val="24"/>
          <w:szCs w:val="24"/>
        </w:rPr>
        <w:t>l+AKB+WMCZnNrIRaEyXBOHK qUsBa62cDZsECCDKr+s6kLMFf6TVC0SWj+CDrkCPzuAmlf5h2cyGqIrNNhXRGxCOqGVVyoBZ 0B5Q6G+ypfQmUMsVs+KyjmOtwztmfqwkx/PbTleHvj2Y2RA6t2SPCYeHjjSpA3qds6EgotkF ekNCQfW72zxnmKUGRwGu2TW9fd/Mrxi8F0X5AxTRi4SjPQpVrlGlcoPW97fuPOjF1z7fLb66 JNbio8rYWtgi3</w:t>
      </w:r>
      <w:r w:rsidRPr="008E0AEE">
        <w:rPr>
          <w:sz w:val="24"/>
          <w:szCs w:val="24"/>
        </w:rPr>
        <w:t>1B+AZRYRq9gWN+WvbV64wh6LbLh58D2asaThZyzEhzg7UKeRqJZZyNlbr6F oMpVc/DLsHkrN776bJdWdW7Pc1O+p+YfPemAqFV83FDzMRYVcKbfcp6B7QgvfAZpMwHCzWpQ 51qcb/hZEc69ldLVMVfNnoeA/Z4GoAHmEt4r2LEHwBHl6lAlnZiDe7Ys/Xe3ivd+lAwoPiJ8 s5un+3H/+5zI+zMdO8D5Ow+pun64be61yYafKiowo4RJkf+LY8</w:t>
      </w:r>
      <w:r w:rsidRPr="008E0AEE">
        <w:rPr>
          <w:sz w:val="24"/>
          <w:szCs w:val="24"/>
        </w:rPr>
        <w:t>lw9rHS5jIaLQa5mhtDREBQ i+KQQg+8UL5qr01nQQVVBZJRuNDq+Jqiypd3Q9BeWB8CCr0bIHINs+GX7Om8l8ezt2i6DGBy nbQrVu+LR2+uk+ixpW8ZBYKK4LW/Pe16QMNprHsMqDANUYftuRO4ptnwcy3p4+3zEtBi6Mzj sHR4SI30vcNy1u85bDko14FVODfrvQGDo7CqpFCGPhFXYCX78u+m71jYnX8XYi178ieg1y4b flYFdtbznW8WH/</w:t>
      </w:r>
      <w:r w:rsidRPr="008E0AEE">
        <w:rPr>
          <w:sz w:val="24"/>
          <w:szCs w:val="24"/>
        </w:rPr>
        <w:t>jNQXCmdClkUt32wiI8LNeDut1W4dgjt7yFF0qHcRvLuHizRML526fAjAIC 1rI+J9dyv+GnHrjP/Bia13jlLXLHHaWKB6YMp4w8fdb3putBFb0IDo0oNSgBdSsoiaz7GF5s QXyt7fDcdMSxJBd7EbXXIxt+4c82rlDIpClbpe1IBVS57lRhadkWPzsoXkLkUYhEtctxrBLX tK1gr8Mxxc9xICnmxOSnK9UrUjigaOP2/zwaJ2ARUa47t1XBvbh</w:t>
      </w:r>
      <w:r w:rsidRPr="008E0AEE">
        <w:rPr>
          <w:sz w:val="24"/>
          <w:szCs w:val="24"/>
        </w:rPr>
        <w:t>kH7ysiEUca5VTFWNUcIq3 AOtwzbPhpyoipIpPjLpACnGpKn8CUasC5zuUnAYK4KgIVkQ5XCQajoX2cSHi6P9mNvwUedl0 PEpG+xokcKz46+AA/I9mw08URpoVpKfJSXQL3opY+7+bDT91xIGvw8kktOYhrDpW/dnw81EL Gyt8TWb+bPhZIt/u9h8u5c+G3/nCIwG9AbIhDn7XjYWZDVaBinCNmBvzmVY/4avKq7mmDDfm jsOvX6tDiN4w2dA</w:t>
      </w:r>
      <w:r w:rsidRPr="008E0AEE">
        <w:rPr>
          <w:sz w:val="24"/>
          <w:szCs w:val="24"/>
        </w:rPr>
        <w:t>LFr/r4uzDb4KIQ3r+c1E/h/0FFyNKZv5s+MU3+YBkwZ8Nv8xOFl4CYv3Z 8MvMthuFeviz4Zeeuhj0GEpm/mz4qSR12Y38idnwU5S/ImFfb0T/xGz4KSh/QcraEfBnZsNv X/NI/ppWPwf8ednwUyIW8tcU/sifmw0/Ic7yFyTq7hiBo+rPhl8manm+E2782fDLTNzQaR5u /Nnwy8xazh8E5ZpR0RsyG36qXGNud9bZ8POzVrLKhp+foJpVNvz8</w:t>
      </w:r>
      <w:r w:rsidRPr="008E0AEE">
        <w:rPr>
          <w:sz w:val="24"/>
          <w:szCs w:val="24"/>
        </w:rPr>
        <w:t>1H8u6ne1r1P8/Nnw8/v/ m4a1p3OUDN4AAAAASUVORK5CYII=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iVBORw0KGgoAAAANSUhEUgAAAg4AAAGqCAAAAABGtZOAAAFKyUlEQVR4AezSUUoDQRBFUfe/ U7cw1jvPKEPMMCD5CZjYB+iG6vrr+9Zlubo3h2XlsKwclpUDfTToo/HLxHFsv27dbtpP1D7W E/RPQe+nnHLIhafPgaQHYvotYTJ+HtKMVK6E0W1Cm+jIl0Yvph9eLYeYcw5k</w:t>
      </w:r>
      <w:r w:rsidRPr="008E0AEE">
        <w:rPr>
          <w:sz w:val="24"/>
          <w:szCs w:val="24"/>
        </w:rPr>
        <w:t>+hIcxK5CRIGJ jEmOHyySATQJ6UVAMs763EZPOWzb1n9qccohff9kk9pyEIZh2Ek7AiCQQABoLuzRxyZ2N67A cWDTZI2m/nBSJ06rqAeghLUWdgZmAs9gWAJsJefqAKCblBeJVYNDUwV164L7Q4Xej9GHcCrE 7Js++lFou+EmG3N1Tb0T4h6iP8rabOPkCvF1KWQlYro4mYZn6V2K6rF8AlNyrsZUrzYRyErR V6QjMtOgVlfZ8zvzHT5fTskl</w:t>
      </w:r>
      <w:r w:rsidRPr="008E0AEE">
        <w:rPr>
          <w:sz w:val="24"/>
          <w:szCs w:val="24"/>
        </w:rPr>
        <w:t>N0IYCKIT/EFRImWVTS6CP0xy1ixyqbnCHAEcxR4KmpIRlvI2 XXSV7TZwebHPVmutBDzpBSgUYZeEPPFJyoIz75DaVA16o5W2facKnbbdkzG2XNhs6DXW2y5n 8gHWPPx1mtyr4QlE84hs1bNz5vi1oFSmQFtA0loxwKVX3we/w828fV2D9z4GEH0moj5k3BXA UchS2Scbmo7hGHnYZldkrkCdE6J3IQY3DDjJjdeyxrvBj3FlCYbcdLjlEOIII</w:t>
      </w:r>
      <w:r w:rsidRPr="008E0AEE">
        <w:rPr>
          <w:sz w:val="24"/>
          <w:szCs w:val="24"/>
        </w:rPr>
        <w:t>zOGCpoCi+hC gDxIMhuvhSOcq3cKAq+NpZD5+fH6c/Q7qPf775RSmivSAhQKkMhcS6blk8dHQzdOajBNc6o6 uTVtSG9DjBYp8cQ8JT/V6f+D5fR12N+XP3buP0rnOm3g+DU/GDAJSKrUZFXKlJEyFCC1lbAb FQCooilbPdSCqBQqRFFEpLCVVEWsVtr0FPUUoQMmwxiGAZpf38/nut5PjzlzMvNM3E330tp5 zR9z5pz56573fX2+1/05ZwpS5</w:t>
      </w:r>
      <w:r w:rsidRPr="008E0AEE">
        <w:rPr>
          <w:sz w:val="24"/>
          <w:szCs w:val="24"/>
        </w:rPr>
        <w:t>UDTckXmEFH1ICX+4xxpWnZOUTlIlf0o/3lKcnitJIcSJTmU +NU5mP9hS3KJ36tt27Ylh8fWg7gT50DaRXEXxF1Y4ncp7uhXOMTVmoGFkMO2m3Alfq+89y4s GDAKDSGHlBsIjVHi31jSkyFNh+QT5+DVm2FGiX9fA8eEKwdT1cNqSomSHADjuY6gnLZKcojM z+EmTiQw3pFrv4CAEJgz0yOAOsLK6YG9Tp2hSolTl4N6tKFc5sBzYt4g6M23r+</w:t>
      </w:r>
      <w:r w:rsidRPr="008E0AEE">
        <w:rPr>
          <w:sz w:val="24"/>
          <w:szCs w:val="24"/>
        </w:rPr>
        <w:t>EJK0/XDmCq apQ4dTl49ca4yjIolRB4Xr/ha5nXp2yaEVaOK6QHQGCUCHMOESHk4FW9qhkGTC8tcQt2gf3k +G/QmYlp0dMmxu7AwvpGViZIVXt2JhhHlTAPoITgvuPnICHk4FDQwMDM2CQitXrtBjxmyi/6 uPLuqiMGyUd4MMIml0N9or+o9kecJ1+JSeO8naQc+CDxMcDAnFNmVZczS8mNY1YfN8mAr2P3 N+gzWV7CbXshm7BRxycxL1Xpek</w:t>
      </w:r>
      <w:r w:rsidRPr="008E0AEE">
        <w:rPr>
          <w:sz w:val="24"/>
          <w:szCs w:val="24"/>
        </w:rPr>
        <w:t>xjJdpIzNfYScphdYxMAwPUq7FCzlk3IlJKDT50nByUzRUy OjZ+S16EiRHbCRsPi0sPqTgWU0rkeUZEZp6sHIwgSTo4nFNAlbTmZ27g6wR5nsBTNJRdZVbe 2WCVPA7LotYQTl9GdamwFDNKQKB0kSi5ei/KiQ387Tmoh4FyD3gPmDf21JLx3CFzjpMDphUn /1ctZDBQfT3htLXcPRW2c1QJxxQRke+wk5WDOpgmzcEDOU6zlHEiMhRVzy/xnD3</w:t>
      </w:r>
      <w:r w:rsidRPr="008E0AEE">
        <w:rPr>
          <w:sz w:val="24"/>
          <w:szCs w:val="24"/>
        </w:rPr>
        <w:t>+8QoZ9buB yd8Ip8wz+5TdgzdKAM+KSPS3D94MYczhRn6RmgIdZAzgzfQnjhdFdmMEFA3z1HxyQtTBNu0A eQ4wCsPUsjE1AzDvlTweAFPMKzjFG8ZRAZBZvpnsQzlNqQFmnJhTg6skQp4aL0nYSbuzsMBy RssFGzzqAegnpaqVnYF5ioYaV4xaJfu63AhUfghQCjMzvA+UPKhylM9ZOeXNNXtzOUZ2Vq4P sr3LBVzFHqXSOW15tkQPJuDEzPF</w:t>
      </w:r>
      <w:r w:rsidRPr="008E0AEE">
        <w:rPr>
          <w:sz w:val="24"/>
          <w:szCs w:val="24"/>
        </w:rPr>
        <w:t>jZYmS8++UmzLh5OWQo/B2HWmYFACY7yKNsiZI2yPHS/zm oV9Jet9rgMv6FZ0DeQ4um/DwPV2G7MFzlGa8MqZXQq3L73r8g28/n/n0sP53d+3a8MrEm1vX WQ7AkdikMns4fW1pKmPRkMJZd5WcF1WmmnQE1ZOWA957JeOJdv0BMGsuq0lZJPU2g0ERw02V tv3TI3ff1QC4pm+RObgjWavnjG/VoqbIeW0at0/Oz8EboCuHnC9SSkQuaN2oRdue</w:t>
      </w:r>
      <w:r w:rsidRPr="008E0AEE">
        <w:rPr>
          <w:sz w:val="24"/>
          <w:szCs w:val="24"/>
        </w:rPr>
        <w:t>NUWkxmZ1 wJ6KD5yuOZgZtJBHIOAEDIN4qVZXykovVi/ATuadRT4zh+edcaTLy8vk/H+CevNauE1ntGtx qHTakzUcNOqHgx8/+HTW8+Nvm4KRZ3rDC2rUvLLd7XfOT6NI6+8dMHJZGsCu19p3H3wADCCr xrDSp2kOPoAkuT1g7NWcgNPcrNZyWSeJlItZJZcapyIHD2BgzJA7d18sHb4DUMwKVUO3Jgdl y6xyDhL6o+xsLBVKN6nRfQZKnh07</w:t>
      </w:r>
      <w:r w:rsidRPr="008E0AEE">
        <w:rPr>
          <w:sz w:val="24"/>
          <w:szCs w:val="24"/>
        </w:rPr>
        <w:t>N6Qc8ACYKoUp+dyQplNzQFEDyK4xNfo0zUHhPpEnmSa9 OQEPnSV+mUTImZvukpgUTkkOPNLgzb8HkKXsrBSb/lKUyNAvDoNTjuWgbyPkm7mlHbTqhMIG 8qiSz8AbHl/k7Ue2ARm7vlgyt3uU1Hvb5weSVvWx0zUHcqvIpk9F5ClOxNNT4pdLxJmVUl8X SZkVuy0cOWRg+YtmaL6uLtJoK+TAOollx7UictEbAGrkw2DCNcins2IC6NESRTEPm</w:t>
      </w:r>
      <w:r w:rsidRPr="008E0AEE">
        <w:rPr>
          <w:sz w:val="24"/>
          <w:szCs w:val="24"/>
        </w:rPr>
        <w:t>JmSx1s+ r2YUhhpHBtcsLyIJL0yJkUa7wH7cDalVnjstDwvz8LS8/uhHPUReAfWeomFO4QNpTHSV+2XJ W9EyIrVMxMFflcOconPYB/mPkiFx6IcDReqAM3Jul6WQ8U4nkYvGeefIh/f87YzMykuS47Ng REsUoxgWtZr23j6O2pQoRy0ks8pfS52OOQRwo6TeKFJ+TncZhPeOoqE+YJBUXXzG5b3l4eYi I3qLfMmvymF2eHJQb7CohXTJxeUSX</w:t>
      </w:r>
      <w:r w:rsidRPr="008E0AEE">
        <w:rPr>
          <w:sz w:val="24"/>
          <w:szCs w:val="24"/>
        </w:rPr>
        <w:t>CWfAUwtLxIEnp8pC2Mz677/7XUORsRjqvx6BoDhMeXw 3L9cm3j14N1kVxt+mj5KTpQW6U1ELoAe8hamFA1Dl0r1lQ/L1Jatk26R2p1EZhOmHOzXTQdT 72GRNAdVdIrM9rBAzluEOvJhypuy988LNtfLghFxeGcUg/fq1INqYIAzh+fH2N5R6YSFYf/n 97FhHm5TfnNidFRsLekY8Km0+eX/YgijpO2eZueslD6Dx50vMZHyPncswYr8ZQv9sC</w:t>
      </w:r>
      <w:r w:rsidRPr="008E0AEE">
        <w:rPr>
          <w:sz w:val="24"/>
          <w:szCs w:val="24"/>
        </w:rPr>
        <w:t>j8uUPo +kh7wDyDa9Z9fXnF2t9SkGN5RProV3fHZ8Kos1FPMRmsXQvG3jcPAabmavSM3osSBs6cc+o5 5bw3l1htKc1F6n5UQa7fynvSaw/qjMJU1c+SZnv7Svc/xDRb1Fpurxv51NY/yd/RXAqzHM+W Lu8UccEd3hx48RkP5mGSRMgFqRTiWVHp4KhXdlz+o/FYPKYUl2Ox3A9ba8t3gHqIbxezFyMM zFDD+D1IOjuDySIiVaObyR8OsEE6kq</w:t>
      </w:r>
      <w:r w:rsidRPr="008E0AEE">
        <w:rPr>
          <w:sz w:val="24"/>
          <w:szCs w:val="24"/>
        </w:rPr>
        <w:t>MUhlNGSTx/lum3XtZ2cTNp+1HZaYdErofAHIUocI1M /1fnYAaA4jwTRSZiFGCelZH7H5mdUj/LWNCW4k9kNceic6Mvqt5+LYBjW/0KjUuHJwfP78a+ hhFB8EeRVinv15FbPq/YGj6KeYKipgMPyM2p3eTldmdt5xFZ+Jl0GV9eOgXzrvsGT2Gsqisz 8WHOQdW04M8uJ++bwjBpCIbqz0exKcmV9o9+fccVWfBZV9RbqEeo5e+imOXvp+u7J60</w:t>
      </w:r>
      <w:r w:rsidRPr="008E0AEE">
        <w:rPr>
          <w:sz w:val="24"/>
          <w:szCs w:val="24"/>
        </w:rPr>
        <w:t>CvJln R63I8yPTMX4bBeCTCeOen/wmgHnlFDGFBvIP2kuEfAjbzpFXN8pwmCUbcQV2cFOFT6QuT8v0 j+VBpsgblGuxonmZONIlaidKAV7ZUUXmoE7BhfYxVAg5mDfLVucoTD04oI+MB/BOIU8uG2X9 yJnbr8iB9XEFNguDogVe1TtT8+ZU1RuqYKoGeTGoC+zwVRIr+1Cj+CwA/0lHydcO885xijh2 12zLEZH3+BKnHDpX6nwupY7wqizGeys</w:t>
      </w:r>
      <w:r w:rsidRPr="008E0AEE">
        <w:rPr>
          <w:sz w:val="24"/>
          <w:szCs w:val="24"/>
        </w:rPr>
        <w:t>YcWt5jcvK0kFWcV1U8r5yt7Z8UG6jgbQB08I1TJeR oHjSAsKWA+Z90ZeSOf+zD+/Y3VJuXZxa8LD4XjYNnp+SkA0p9UI7LJQiGIXkNpYo2Y9Tis+x Z2mnKJHmbTteKBIlMuQggXKqHEpszpbEmCfJRb1De0nFdhOkx5GcpjWSMW/kU44MlfuCkTJm ogzleVlIC3nqiQEJ63tLpeTVK7IoQPn60u4O87Dw3Hkh5BARYg6KBp8uADMK2nVl7AYA</w:t>
      </w:r>
      <w:r w:rsidRPr="008E0AEE">
        <w:rPr>
          <w:sz w:val="24"/>
          <w:szCs w:val="24"/>
        </w:rPr>
        <w:t>ZkVI VJUho7cf84LLmi5v7YzPAhp4K/LvbhSQk7V15w+bv39t3PQxj40cfX/XPzXs0OzSsnHteg17 auxzn6Ul79jxTUrq3qWVRSQD5bdYISLSdv3wUqXOOLu0iEi9NDCs6AT/Zduo/QRWlmvENyKb wFTJhg010i6JXVPpIqh/RgpmmIFhEETLAhrJimEyjDnyDu2lJW2iNyaIfDNBEnN9wQUzkIcw hdweImfkhO+CW/mwX+c7dmHOOJaxrk2l</w:t>
      </w:r>
      <w:r w:rsidRPr="008E0AEE">
        <w:rPr>
          <w:sz w:val="24"/>
          <w:szCs w:val="24"/>
        </w:rPr>
        <w:t>0bkopIlI5Vpntrk1acLED9bhWCNrO72wJyEToz7s nzRs7KSJ4x99ZOBNd/S995nHkh55YnYaBvlSP3xvwtixzw57dEifzr269Livb+d+/fv27dOv /739e3btfGfnW5o0ufba+omNqkvMQyLpqFE8lkvmmJoS0W36rDathr7x1eEvRsV3+0uLizeD UwU8BjvWrcvrfG/+q+uMcDM1tcPTEh7gjYgG08FMDTOIn7a244VDb+i78VCThIN4VQPLg</w:t>
      </w:r>
      <w:r w:rsidRPr="008E0AEE">
        <w:rPr>
          <w:sz w:val="24"/>
          <w:szCs w:val="24"/>
        </w:rPr>
        <w:t>W3X 1Hj3q9uqjRlW8TEmy+NZt8jE5AG1bkiUyq8MkbM/LBBaLhuaDjiIN+a2ipA6AzaELQfLZdJF 8ZNaLy08H0zJaiUDMYOrIqTF/u/7xYiI1N0DSyVjWOP912R6uDxgsRwVU/HZr5Z+u3bz6n9M bRg5BoN8Gdt3Zew+zgkQ7P/JgQP7vl/y3VqRdEwpJs9IERnOP+Vp8hwA7pXl4BQM9KvWVWPL V2ic0LDhVWfVq39/CqYQfmrAy7KK50V+5</w:t>
      </w:r>
      <w:r w:rsidRPr="008E0AEE">
        <w:rPr>
          <w:sz w:val="24"/>
          <w:szCs w:val="24"/>
        </w:rPr>
        <w:t>Bh3Xgl3y5SyVyqX3I/3ZhAoWySK7NLy/iAZwli5 gQSZywiZ3LORLOkhMh+yOVbbSFCYLSKNAgjndGhyfdUXLx85fz0FqCkMkXl4M7aPl9jdsPmz K6WJGsvl+863HGyRiXH3MnKXL/3vjTt2UkCuUpCp95b/2GhmQBFzep1IKmYU1wsSKXfkdCr9 KepzzXkDD/1lOJgp05vHSSFnx7fun0LYKTC89iqGy83p5PKz72QDzD0vtkr84WzpiTcAno</w:t>
      </w:r>
      <w:r w:rsidRPr="008E0AEE">
        <w:rPr>
          <w:sz w:val="24"/>
          <w:szCs w:val="24"/>
        </w:rPr>
        <w:t>68 dt+KyjLjNpnMSBlO/3LJjC5XZcLT1R9tPyjmWcDIp/CivILyza0i1WfnzKz9eSg5ZISUA8Rd Uu6T+lO7DeEHMFMjj5mHprGQ64Fl5yekAWXlexzLZP2gtw+0PYTx6PxjxqMRYOpVDeVn6r0z 9epNTVVBzTDFtFCAxmciGykug+YiESuek4/JMR8cTdB5xfeRgQCISIT8f7XWgIbvIcLMUBgl 7/OcVNqEK7BP1niDHOZJHRnAPbIGNQ/vyu</w:t>
      </w:r>
      <w:r w:rsidRPr="008E0AEE">
        <w:rPr>
          <w:sz w:val="24"/>
          <w:szCs w:val="24"/>
        </w:rPr>
        <w:t>VQRkZ+LDewUAawVOaxWeTmD2XC4hmVLoTF8wHD 1AOZM+Um8+yvLSJfMFLOCkLJIaQrLHPEiXxVb+IdXTh3A17VyGfGWklCyatG5hw4r7aCMj96 F6S1z8KYNA81js9jpqZmCoW5A6kpW7bv3HvEY8C7IntQpRi8et4SkTISCw7AmzrLC3xTnEjv 95b8L3FvARjFub59X7MS94QICe7u7u7u7lrc3d2tuBaKu7u7u7trCAmR3ZHr+2ZmI1sCpaf</w:t>
      </w:r>
      <w:r w:rsidRPr="008E0AEE">
        <w:rPr>
          <w:sz w:val="24"/>
          <w:szCs w:val="24"/>
        </w:rPr>
        <w:t>0 //7OaaGEbGZnrr2f57l1sz+QIXfaNFlS+QA49MF6KyOAKf1RjpSUX5XQL8uWaIoF/cgQ9PlG shMakQovAEjONdjEGJkDMY6PgSvdUIe1sIctsJ0rgNUv0Jt0CSQ7ALRVw7AfgEkk2wDIwbc+ KEj+OjlYlf4VsSPjtrotoz2ekbRa7c6g7dwOUUXkvaoIMZwmrRLf7rIqvBUUSoX7pv6Tnd/b 2wc3rd67Z+e+7cvXLhvfY1KNwrmSe3m4eKV</w:t>
      </w:r>
      <w:r w:rsidRPr="008E0AEE">
        <w:rPr>
          <w:sz w:val="24"/>
          <w:szCs w:val="24"/>
        </w:rPr>
        <w:t>MnrPwBJJc6WL48D8uFgp5My0gmNOfsQUEbPLT PoARe87eXdCwVNZAdFx9Oyrs1dV1s9sVKJxh/Ny8gP+led7l1PPtr5KDJPFJybIv5LaGETEU 7b/Gc/m1fczmLMDgVy2yn6HMA3OUI0nTbWmI6q+Hoe/Hjg7tuQXYeMn3txj2cLxnbWbCHP3j +XFh8QytNtwjL7c1wanlqxOeTv1CZeXn5PBTEU2Jn9DC52XvRh+9Y2p2tCb8iFisFjbAK1LR</w:t>
      </w:r>
      <w:r w:rsidRPr="008E0AEE">
        <w:rPr>
          <w:sz w:val="24"/>
          <w:szCs w:val="24"/>
        </w:rPr>
        <w:t xml:space="preserve"> 1rjBwFdGakZd/a76YZT5YfJft6Aq9s6IL2E3rl3sXSpbkqQABAMAIwSj0TswqG2PwUv2H/u9 VMsCFf17UCHbZvJ89z+P5RoKmAHXu5RjT3BvVhTKNvuFRMZItHGrgiPW0cbhokYAcLz9GflF Wn7BgqFoqyajvOdQ9ME5yhbpr5V2yc7qyksHFGBvXKFEzkOWV0nRmrUx8o0ztnMGslwNdxpC NgBZZnn5lF9IhdwMNCHJl0kBuN3gaAQ9IJWf</w:t>
      </w:r>
      <w:r w:rsidRPr="008E0AEE">
        <w:rPr>
          <w:sz w:val="24"/>
          <w:szCs w:val="24"/>
        </w:rPr>
        <w:t xml:space="preserve">kIMQu3eo9PchigxzXDfvzP864JNbVlGW7b/4 IlkyVZkWyUIeyZJiLLXkDdW9+FJUv16GivbIvxzo36dL15v6GqwVfc4b0L37wIE9OrbK5Ae4 OhSuPHDw2MkbTh/ccnTvpXNnL936bGECIihbJU5J6/mOCv8RFn2rsrmcrrXfKMdo8XKebOdi bNrYgDJ/WKnEx7PuzfbOdjZ2c3ZnUTkAmV6+TZnnKakuaf/2RCFT4qUknfmpoGF7IonoVg6q </w:t>
      </w:r>
      <w:r w:rsidRPr="008E0AEE">
        <w:rPr>
          <w:sz w:val="24"/>
          <w:szCs w:val="24"/>
        </w:rPr>
        <w:t>qR8oHrQDGl1p77GJijJ5THhzdFU6YM6LlO6HedEhX2hkhmIy92MVawy6naQfFYkfWqDzfoV8 OygjgHy3ntVBmXua/H5trmTMQwzck+cw7l459e3C/QaYHpsG9SY9qrwirbaIIUlWpEIyGgYj 3BxROkbTg5U8WRA66TJ1nL/h8adw/gwbBHzgP0SmYuXz5kYIgsEA/EltXB7lPsaki1+QL3q4 Yrx9ZOVaTpfdJN+eODy1U88WEICM064jrW023</w:t>
      </w:r>
      <w:r w:rsidRPr="008E0AEE">
        <w:rPr>
          <w:sz w:val="24"/>
          <w:szCs w:val="24"/>
        </w:rPr>
        <w:t>79DFiXuN7Uj82MXE/H9W3nA+JQyVXIDpdkE GyiT3VCdnTCXyd1u8LExgyU0O24xNGgxW45ja1MERT7MhiUkuS0DYIL3g1Uu6TdGUFZ+feps KOr3dT2DPomM6VO4tTLyDxs39qWqlPDByKmmPjMuetwkRvu1Ve8lN6Kibz6kjTFumYc/+Xzr +qVz1Ph8//6Vm2TMpweh1BAjv3548yqMlJ88uL58yrI/T968/ZndUnm85z9mbOnabgAEAQAW a</w:t>
      </w:r>
      <w:r w:rsidRPr="008E0AEE">
        <w:rPr>
          <w:sz w:val="24"/>
          <w:szCs w:val="24"/>
        </w:rPr>
        <w:t>5tKHi5t7BdDjUvoG/8pVbTlMCemP5odDJgQy8QWaPeF/xpFlLnLcxSfZ868m3Ji9WkMc9iu HTZEPq8HtH461tiLHI3K0QMw/E1p70M8ktr52suMhv2MSJdWGlFX+ujQnlaZVbGeMjkSAEwo 1S+wl5WULP9QDpV+YifMCYeiMx0EwrQzoqQodl/kvmZ13ZDqgba1vd8aqeck8CQ0fUCZGu/n /z5n7szZsyZPmzSyNuCdKnenWUcsMV+/3po/uY</w:t>
      </w:r>
      <w:r w:rsidRPr="008E0AEE">
        <w:rPr>
          <w:sz w:val="24"/>
          <w:szCs w:val="24"/>
        </w:rPr>
        <w:t>S32WRAyozBPg6+2XPlzFO0UKqgAG93tySp MqXzMJsAwMXHO1nXnFk931L++XChyueRsOFd1OXIqFBKMtnF2PE52S9vheXLeqdE402iooix yXiKyAcp2w8HGn/uiUF1UbumIwC4wrfznBe2NJTYWaz/fKngcmzgu6B6UaRVSjREtKqH7poW ybpA8pt3vFJvzL+NFbGAqcy3uBCpQm/6eV8mywQ9Kz2K3IdHVlo4FyVPkSs13RuAym9JtZkT yV</w:t>
      </w:r>
      <w:r w:rsidRPr="008E0AEE">
        <w:rPr>
          <w:sz w:val="24"/>
          <w:szCs w:val="24"/>
        </w:rPr>
        <w:t>8YwqKdRVAYvvA7vboyJP+ku8ZmAAjpsPNVbNzzK3XGwCFrhtQFy5bP0WnqMZKMHpkNGh6Z J78geXb+rHmr9p/cNLnJ4HnzF536GGF5c5+3Nq6/xyEQEMuDnz6qyFIMKTeChnOe1Q3z4bmu kpi8PjFkT3hAQwCWqtudz1Y9y88qajKqGrL9/Kc3btfJnHVyohafwjkrkOPPO1bKotor2qoo //Csa2VEAdxkT8ylIiYuGCrU36HMhp85CkZsYV0</w:t>
      </w:r>
      <w:r w:rsidRPr="008E0AEE">
        <w:rPr>
          <w:sz w:val="24"/>
          <w:szCs w:val="24"/>
        </w:rPr>
        <w:t>Y1/K4cgNlyEmoxHtIRbKVl5T3Nkmf6eoj imB4cug20GRAQYk2frkctGmjomihYpF4ISWVbyVtkTkUpfV3GASYAQRU6LncLix0qvjrmBgL KcpfaXvHUVeOHrp48coLid9Ni7DmCQnlAMTz+KcPmlaSG3NDJfuMC+8oJa1CUd20W7MniySn YPAoAEgOtD9ymSSrD6Is2VZwSaQUTrJPVnJUBeVrINaxYNoX/v5eSFJkJ23I/1AOZD1s5ig0 Vf/</w:t>
      </w:r>
      <w:r w:rsidRPr="008E0AEE">
        <w:rPr>
          <w:sz w:val="24"/>
          <w:szCs w:val="24"/>
        </w:rPr>
        <w:t>je6tJXBQ5/2a+8oQHJsq+SPKCTOL6gW+QiYoP7pBRrne75VL3pbhGnYc1TRDMMAI9wilR 5z+xDqIiy6KkSDzo6nL+NUnF3l0o8Yl3Kv1NxFQH+oYvLlnUFwBq3/9WPpoDSBYVKUGerPrp VIsuRNt8W1lt1q7qMBXQ0B0Nn1LlS068/Xs5xE7RPj65gSvaW6nz2buz+oPJnejPr1M9same oVPSTI/SBJEnDbjMUeiif6tVltWrk/jy6XWHUzxk</w:t>
      </w:r>
      <w:r w:rsidRPr="008E0AEE">
        <w:rPr>
          <w:sz w:val="24"/>
          <w:szCs w:val="24"/>
        </w:rPr>
        <w:t>es215ZuifmsEm1sXhopjjV1X35PyPzzu XkuLE6zidkTdooi2Bc2O6DCKkqjXqjJHXZIdkcwl75KquRWJZ8gZqM3dyGEhH2Jaxd8U8nNg I/JyZWSiTE6CAKDSM1KSbD/0l8uBVFQkqv9sc/RdVpz7oqUE83t1114H01NKVsnKL+sKojvJ l2cPTnfEnm+mgccHbW0PTp+RrG9EEs5J135ofQAB2EudLz6v/j49Qf02cnXtoas61txJUssl fFu4</w:t>
      </w:r>
      <w:r w:rsidRPr="008E0AEE">
        <w:rPr>
          <w:sz w:val="24"/>
          <w:szCs w:val="24"/>
        </w:rPr>
        <w:t>V7T2A1d6rubllCh9omqhnYXzHyxY7C4PontLngHuamkHqvJFWXVOpQ/wKkhWOcPj6W6+ dUHxEBj3JQ2oCQ2HdMMt/Gk0n+Y6Fxg7lsr0IC6IpW30xh8nSfH07t17OaawzYlDShyEFyRn oVXxwAnD+lJR2ALDouejyifyUtKhHZaqkq+EpYeqeQG/k68qQzAg7ab4UduK9Iutgz0KxwfW 7O3zudwjyqSS0JfNecjeXdWIhYwojHJU6YMh/65ns</w:t>
      </w:r>
      <w:r w:rsidRPr="008E0AEE">
        <w:rPr>
          <w:sz w:val="24"/>
          <w:szCs w:val="24"/>
        </w:rPr>
        <w:t>MKVAHbiJC/dJhVG+r78+w2cute9XBNT X2UsHUGFmluEbXLpv/1gbk/mwEQ2SsY6sLRJ+oK3XYtFZT5QNUVAqWjpJWUNKpT5bLaA0XNb kHl7c5BnUBLApykWn0QWR0AADG/+iWea7I7gukAWxgtaZnidLPBbUCdrztQGAMdqg1Lc156F BH+UZA5Gh2KoiiPkagzjYdQjGe2BTB1IdhEADycA/vfJwjAAzV7FL0SKqFiU/1QOY4PmdTMc zHOFy</w:t>
      </w:r>
      <w:r w:rsidRPr="008E0AEE">
        <w:rPr>
          <w:sz w:val="24"/>
          <w:szCs w:val="24"/>
        </w:rPr>
        <w:t>hu71V7hEgD6o1AYXhlDvnBvczT5lz1iJS4FsA/nmHsiVWeyz9Of6YXxvA+w7Fr1UbpQ SYkLiltpJclRaaPloRjO3m67F/ufXJPlE5nLP/pWceDAWtebRwyH45+HzLZTusNxD+cU4XHc fngrBYBkT7J7XE2SoxAMwM5/cufeNEDJl/2ADB/j7arMN0iAUAEOYgIXxGU0VKhwhkvTDEDg Yx4/xLPuhaLJd/lhzPiGR6qnSwkTgHQoxf11YIBffz</w:t>
      </w:r>
      <w:r w:rsidRPr="008E0AEE">
        <w:rPr>
          <w:sz w:val="24"/>
          <w:szCs w:val="24"/>
        </w:rPr>
        <w:t>2hkX+l638hB3JWyIAhnhdznuCX7FPt Uyf/AExPKYpq4SXlxijZFvg9YWLs/2YddgnAGuxn4DxayQjv2z/oDaXo/6h77Fp9ZuMKLWK0 SIXkIZwktd8G7+RRVOIs3L2CP4iZ5BMcJbcgFVlybT9UIKPWbRNJpikalnJQC6QMfWG+yiKD SK4HjPf6o/cV7H0GAP1//m1QLIiuCsvAiCEUaUPkJwOcTYAgCIDRAKNzgnOyyCPYT9Vn5wgA uUhGpP</w:t>
      </w:r>
      <w:r w:rsidRPr="008E0AEE">
        <w:rPr>
          <w:sz w:val="24"/>
          <w:szCs w:val="24"/>
        </w:rPr>
        <w:t>Z5RbILkPcI1yHDrbQAMh896xJYHio3NDXIcavxxhfU6fHfWIe+2QuNcblaZBtZIhPt GsAu964Olx6kJFlJckl2GOounLVt0nRSscqS+D/K4VYSVQ773rqtUXUQ7nXmB3JQ+03EKAwr gtV3Gna6q1lo7Ty0J5u+PkvsmY073apFzfTb9SXT0rBc3WJ4P+0syhyFbWRBBMB5a/1AoMSX fenab+Rv8Ahy3R88n9tL88ATcrbJsSJyRlasymMY5wK</w:t>
      </w:r>
      <w:r w:rsidRPr="008E0AEE">
        <w:rPr>
          <w:sz w:val="24"/>
          <w:szCs w:val="24"/>
        </w:rPr>
        <w:t>fp4yRf+pIET4zRZ49JJcDWEBK1FH4 xRdxGAQ/ONu/uZm4T4vMW/Oyjl2/l6R88jUVjgJWkJ2Cl2zJAGSYO6l6Eqh4DnnIOGeaJFFc mhkzKFn5KE+GDHP+AznIrNWo1HDzlQ7r+TUt1lJhPHPS7TQCZT/GbhYsPtBp9En/1v8FmU+D gP1Z9r113UlRZrj3YSryD49yHFgMl4khjE3ok0njzNilOm1PJg2JicRK5mzBXiEku4NUWDFr ONehzK0</w:t>
      </w:r>
      <w:r w:rsidRPr="008E0AEE">
        <w:rPr>
          <w:sz w:val="24"/>
          <w:szCs w:val="24"/>
        </w:rPr>
        <w:t>UcAQgoGYQSLZ1cPnTxVxTYoajX3GVvOwCYPoXw2t2TfIngJ6MFn9K1McR9F57NwAO kfGbcGs+xCE4QkBfxmOh7NlWF0+UFP9it4HfyI74MsMAVOEQJE8Pkxk4TIrUkDWXSC+gYQwl VeZINY/8D6xDqXqVxwizRg4lrYfCKEcxjiWBV9xubAG2UCEpxpDTUhx5NgOlCgEY9fh/WyxE kSWBfmn338I+SjK/eO2hovxgvxZ16Uq6erzg84QWUZSi</w:t>
      </w:r>
      <w:r w:rsidRPr="008E0AEE">
        <w:rPr>
          <w:sz w:val="24"/>
          <w:szCs w:val="24"/>
        </w:rPr>
        <w:t>9b6nxsP67k3mh6SzcyQls81gXSMX 4g55B4so8wDW82YNt9685ootrGWzu++TYxrrmMi8LdmlJ9fMvulqQMBpoQ93Y1lOQMD8nx7q oKpTk4PpI5V4tYvFEYcRTb3R/S8tYbCPlFTjKsUo6nOWuQyYwcj88AJQiVvgldIDAMpYyEjG 8bIy4HaHJOcBS6RBoyn/cjlQKuldKgumTy5h/aYv1Oqkd733cbbB5w5F21nvFXkvRZh0a3gZ ZJd/GHzW</w:t>
      </w:r>
      <w:r w:rsidRPr="008E0AEE">
        <w:rPr>
          <w:sz w:val="24"/>
          <w:szCs w:val="24"/>
        </w:rPr>
        <w:t>fitrbQPVlCjNCSGrS4zEVsCQnPtv4BYVmV/99v3AKynxY4cu6bPxWsrlVCRbPpXC CSUo6RrlXcearhu5OCP3CdsYMIlk6QIRJKeYHjGGeXbxrhsusjmAcjL5MYX/J5YpzONJn1x3 uG9Jt/iKXzUUnoEjrO9+08kUJKD6T1k97dynbZ+eA8Y3f5GDINiWCpNpgmAKtSskVYhxlGhL F9QllQw9yJ6AUDIlTqxBg7KASUDRZ5TlGMbG2bbnBwrsp</w:t>
      </w:r>
      <w:r w:rsidRPr="008E0AEE">
        <w:rPr>
          <w:sz w:val="24"/>
          <w:szCs w:val="24"/>
        </w:rPr>
        <w:t>cjIP4W8h8nuE/4LObAckmRyqj01 JJx/Zbv3syQ7ySh37KQYZ9DXJ6fKZazktygatt/GJAgyy1JcISW7A43THLyGJ1Ss3A5tC/Fd 8hZHIC+5rGECvmR6Rx2ZdwTM4nE8tRimcZQHZW7CdcqMTpaLIhn0hLtgus06MMN8jzyEXJRQ 1eK7glnncmcaXnNOAgMqMgxzQ5CrE4Dd/Ec8A8zvEj5v1gSAbPUAmA0CYHphvxfi2F1MiEgG zCT3AZjDg</w:t>
      </w:r>
      <w:r w:rsidRPr="008E0AEE">
        <w:rPr>
          <w:sz w:val="24"/>
          <w:szCs w:val="24"/>
        </w:rPr>
        <w:t>k0b4NLvMOoJUNHxvUM+FgM8D5Pkm+SYQcrsMu4/2DuI8qqNC1o9/nAGm6nQngvJ 73kdpMxLhRwnWeP3QhnUjSRfOW7lt8iJ/PblvTuf31GJfLnt7mtJVrS+piVTHrquykHiGkz6 wdE1cjB8c71a2HJXwleOqtONNhTuR8Cne4WmM99Qvs5/hTJrt6cish/6kl/qV6JcDbii12LU b3o2n2Ca0gZFO9bmH5XJwsc5RQgZB7xkrYzV4XV6DgQke8</w:t>
      </w:r>
      <w:r w:rsidRPr="008E0AEE">
        <w:rPr>
          <w:sz w:val="24"/>
          <w:szCs w:val="24"/>
        </w:rPr>
        <w:t>1/wldnGF7ZnTjaAqlNSZPBgHwm tPBGc7v7I2mfDXuP6wfylg+SrOACVC126KADgKzDKYuyErtBmhOcb/Lv10iebOrQeI3qWPuP Dpqivl9Tcs60t5IKudU/NOigtn6URU85hjqja1CRrZzlxm9RGP3u7Zu32u/ksIcLKtSq27Kq u4ujn0vOdMEOQIY3CiVuBkLcj1zDJ0oST2DgdxYLhQofugAc7PuOCfZdvCjcib/6hujJshU4 vziZuwctfJ</w:t>
      </w:r>
      <w:r w:rsidRPr="008E0AEE">
        <w:rPr>
          <w:sz w:val="24"/>
          <w:szCs w:val="24"/>
        </w:rPr>
        <w:t>HsCyWeBdaTw3CAh5DU7T6ZBAYjUAfjisPwsJnru88OZ7g4Ey/jkF9tmLkWxZKj Fo8aYMDsf1abEwiH13abnV5AP08AgsEVuOuNm3ZlDbH1ifafm7fJ4L6bYYCBCgBk+aytRxpk dH70pEp4QxjWkgqtyi9uFWaPLEV9e7CemZ8pD1FSrLQOBZJXPkmS6k2UZe7HskS11dLf2+h5 nJKkSHPr1h1auV7xnrsPHF7Xo+O4jlmdky2LoixxA5DK+9g</w:t>
      </w:r>
      <w:r w:rsidRPr="008E0AEE">
        <w:rPr>
          <w:sz w:val="24"/>
          <w:szCs w:val="24"/>
        </w:rPr>
        <w:t>RRKsv9MqrAy3f2UZqLqvpFYNu 0a41UfscFGnjBZzfTEvF9ykfc5/pJWU2qU9yEyrgFDcKs8hS5Voke0+WAAADXJ8PgBsr7GC9 GvzgtZtVJrEfgHvdgCBsZkXACExWdzs/PXIlGMb3djH4gTAYkMwXRgBYAyf+PQvQ6KyVHIJy z8YHwIDWqhq0VUKU+bFDEvelJHm2uhv6xUmv638nB0VJrOFT7zLMuleNDohkIQBZrCR5zuUr ed89Rag1MTk</w:t>
      </w:r>
      <w:r w:rsidRPr="008E0AEE">
        <w:rPr>
          <w:sz w:val="24"/>
          <w:szCs w:val="24"/>
        </w:rPr>
        <w:t>8vXf/7s0vsmKVdROR4FG/u/WClKnJwQvH9hi0m/cAXRmjfGdCH9sj03Jsse/q EZFiY7yxGI8WitNElmxCVumtysu8hqTJ553f8g9u+S28jD/bJP9A1tLlkFHVxdA8/JjsIX/3 4+t0EZyAcqlu50a1woFhkX41kiG3j8ttUv5pr0pOO9e2InMABJOzq7MgoJIf/H5KDrtxgmS4 d5DlIABUtR2wFU2TRYBjJLnFjMzbSeW/lwNFUbLSHpk9SzPt</w:t>
      </w:r>
      <w:r w:rsidRPr="008E0AEE">
        <w:rPr>
          <w:sz w:val="24"/>
          <w:szCs w:val="24"/>
        </w:rPr>
        <w:t>JaqhSolNADSjyhNfh4Nd0Z6J dYERrbH7btV/lIjBtYqKJoeUXsc3gWqgk1vfJu530NIYVDfSBLutpsSdLpFxIpsOXBjZk+Nd yI3ZSInrgxWuxXhGZsiPvuQTDGXuYlQ4WZdDzjPGR8cwUPa9xHPu4tsUr3kv1wpzfqD4Rjxn M5Nyw7VBPsD3GCny5+gGhw92F90PuJwJMKACgV6ODvx7rqAPPzfFuAfuADKrBZNWRSZl8mVG ZNpL8n4zYLl+</w:t>
      </w:r>
      <w:r w:rsidRPr="008E0AEE">
        <w:rPr>
          <w:sz w:val="24"/>
          <w:szCs w:val="24"/>
        </w:rPr>
        <w:t>clFscviXo9EUrUuZwsSIf3SxsUh1s9L4nFE9DMqq16V0qdInqbE2OdD8k/rM v9PUQX8xrURR5p1du/dvX7dp48pdW1YsuyBRl4O76fU6sx7w1H74d+TwygVuIBP+JJF9U0dS ltQwJa8DSe/kv/nFby/ZpCulaPZtzUXuxUh2QDurzEmOr+nVjVZOAgABaXsn4zlknF2LHNCI 63uTNUcxMwzF3jd2oFokxQGAweTlOuMLtWPy3zMVDh/tLro/U</w:t>
      </w:r>
      <w:r w:rsidRPr="008E0AEE">
        <w:rPr>
          <w:sz w:val="24"/>
          <w:szCs w:val="24"/>
        </w:rPr>
        <w:t>Adu/nApeB84Boe/bzmoKAEe iyuh/ZJgAAUekXonBDJ8fgr/Jg9IcVcSVN9NyloByy+ZdqNYtc2JzL/BKtoEwgFtPzqfT5jw YtUHWCkrPvBnmQ8Vd39fqKSNoqLwMAQgfLHwN45NJZqNYEAr+7wSheVrUKEYQysvG83I3K4Y 61Qgme2VIvGav9wAB0g+8qlL0orzvOgaToVTdOvg4bWSXQDjBcbkJDNe4C7/aKaG66s7AJfg cdXBbAQBZ9rD+</w:t>
      </w:r>
      <w:r w:rsidRPr="008E0AEE">
        <w:rPr>
          <w:sz w:val="24"/>
          <w:szCs w:val="24"/>
        </w:rPr>
        <w:t>RBptfDvWQzj67/sHQDBzQPeAgAvOFP8cTfqZY4kfQDnpAAwJ/558V5yNFJi KM/3R93oXz3eRLE95b9Fsb2v+g0/e32mEj/FXWJsmc5Pt1fZUfHPY4cPv4h6f3DvqtUTT9Ci yDyJZBAss7Pxx9qUeRkAxtr/NInFsmo5LwpPOLdf1G0+juwPfEnuK6kqdaO5eplDVLgz45hI haGZ+pGDi9KqcAR0AkI5wC+r6QL3Os6fVZFstI8TqkzF8sIozx</w:t>
      </w:r>
      <w:r w:rsidRPr="008E0AEE">
        <w:rPr>
          <w:sz w:val="24"/>
          <w:szCs w:val="24"/>
        </w:rPr>
        <w:t>od3xtG0DoYaMMTNdH+Ln+G SzC+/It1SLreX/UpIR/gBNcfv0ceNmcih7i2Tatd3tL4J8CebjX3khyRExXXklb5f5NDJX6H 8Jef7v143Iai0PJSc4Rpfep/e+Sh6OZcLVCRZatm3DT/4g9ckvo/iVfOS6rr/TmcAOvsun8j B4V/AsAg2pWCyPy9l7q6jKu+2NyDo/dfqKBk70GyYj/K5EDkeUNykrCSZGixFOQn1yWUJFaw ZR3W54skf0xD/c</w:t>
      </w:r>
      <w:r w:rsidRPr="008E0AEE">
        <w:rPr>
          <w:sz w:val="24"/>
          <w:szCs w:val="24"/>
        </w:rPr>
        <w:t>g8zvMc9nF5Uvk6LrOMGSGXP3vfe+WylWQDOFwj58Dh5s/MJnkl4L3dQbM/ SksAUvd2vgtMMuI0E8V2l4664qDYFhM+BQAo/NT2wSN5My9qkzxbEcWPkWoh7C8eYNApdd8C vPj8B81WJIldkW26bdZmmamffKR/1HxBtMiaFRH1xGFZzcCznRkTPPpQAPjaqwf/jnWAAR2p /CUPQ2MaylwmBx5O9eelglGUmX8debscOpNkixq3Sd4MKk2yvuN</w:t>
      </w:r>
      <w:r w:rsidRPr="008E0AEE">
        <w:rPr>
          <w:sz w:val="24"/>
          <w:szCs w:val="24"/>
        </w:rPr>
        <w:t>ryjLTwGgQAGNuVs9G5kEN n1vrmkwYnGE724wnpSCjzN/TcbQzqTAmJ5J/IV+MRMMwyvwbnqpO6jgkkYOwpCTKdgOS9QDG mbHsu+1mJbICPMsdTgWP3g6A10qqaLk6J0qh7QNyQHa0ffyfzLNQOD9FxSystvH7PmFFlnjR HSjwlrJMa94db70/UeHPo1W/0LY5VLTyB8Z8tXyh7c91PsEVCG8w8OfkUOovhz5Zz0qWT0eS rLjT/c7K4aQi5+j</w:t>
      </w:r>
      <w:r w:rsidRPr="008E0AEE">
        <w:rPr>
          <w:sz w:val="24"/>
          <w:szCs w:val="24"/>
        </w:rPr>
        <w:t>Pl5kLmPqQbOmkbixYPqPavAgdSYV0AQR0goPTXZeNfCQ0EyodzbYiW2B+ hleKVvjJH7uYFBdr6AlWHYGyCsnOyGfh3/HKE8/sIrADcG0G1vVEDgAIBHp/f6F4UdE06mOF EAjaNuMuKZEUycgZDphNyuWQdut/Nt7kj4COeZlxJ2N+mP+3Fn4u6EaSBZ++S/fmH3UVleXo 0K93Lr3SFwmF0dd7BwCAuxa7ibcOAjJ/9RnxM3IQ4JbohkfWg6Pn</w:t>
      </w:r>
      <w:r w:rsidRPr="008E0AEE">
        <w:rPr>
          <w:sz w:val="24"/>
          <w:szCs w:val="24"/>
        </w:rPr>
        <w:t>LpiftrxJ2cJd9fthEacn 5ytDFVIk6+QleRvltPX8CgCkYA4AjclU9XjdBcDUnOeZcjYlNvntpnk4kkS59ydJJcwHaE6F jA4w7ePfEJULr/8ihxMEUHMTakMA0PB7anjZGoXJCxBMDgCGMK5OYyOwi3xfA1nCSUUSqfOL 9w5nkgzJSPe5N+tFfvcZKzIPYPoloCMZHfzwNE78o/JqmWOcvQWkuGtLFf1SOmOv87szA58p 2lX9JTsvefXh37EK</w:t>
      </w:r>
      <w:r w:rsidRPr="008E0AEE">
        <w:rPr>
          <w:sz w:val="24"/>
          <w:szCs w:val="24"/>
        </w:rPr>
        <w:t>gIBv1itFVlQpUN2H3MbTBo+1v5APx2j9eo9lcogk+TuekayCq1TjyKtg cEZWVgawlk/dIsj8hYzdr1blU7yjzMCZ7A+HFeHGXfp15wEwgBT5xBlkNH9ERJ6EcpAVjtTl UKtz0E0goysq/HX/ZEuDvQpMlHnNEwIEoBOplTuQ7Im8t8jbbqj5QXcB/DeDE094TAi55fns Pm7RQirf+1voTKQBStTFK677yH+CxHOrXt/+LFKR9U0ndWIoWRhHO</w:t>
      </w:r>
      <w:r w:rsidRPr="008E0AEE">
        <w:rPr>
          <w:sz w:val="24"/>
          <w:szCs w:val="24"/>
        </w:rPr>
        <w:t>DwLkBMf88doDgoIeEbl r6uuaKU18xJarDzjIKW7oz398aQi8T7GkiIttQM+kM98giI18dwNhIDA53wNoGB48ebkBrzn cWHi4YLTqXCLelQ843j1reMH3jxGchJcDWYP9Xds6v+G0g+tQ168spPDIFy+BA8XwGMSXIxA Bemby5fIU9mclpCsrZcd53tLiopkJd9PR6rT5NY0aB9JKv/hHM2d6fr4TE8pPsJtTltDmYlz Cq3oMTYNAE314j+cE</w:t>
      </w:r>
      <w:r w:rsidRPr="008E0AEE">
        <w:rPr>
          <w:sz w:val="24"/>
          <w:szCs w:val="24"/>
        </w:rPr>
        <w:t>6uit3yhnhOgbYnFhMmfn+FbnH+Pwo1QOZqoVNg2mBTlz+u48xVvVyhz lVIUOSb7FpkSL2QZFkHO9ap0Ty+bSwMTsIQy5wPIgdNkiXZ8nQquMEaQ7F6FlLg4bWsvsRvU KbfHsTDjkYaGDh9IpgrgD7GWwgs78zoYZVK47UyXvShc/YKQ3bOc+G3UcElB90EvuWNAAQjO BjjPjqSi9t9kzChv/60ylxRAnysklf9SDrMzN0CaHHyL69yWjfYmWI</w:t>
      </w:r>
      <w:r w:rsidRPr="008E0AEE">
        <w:rPr>
          <w:sz w:val="24"/>
          <w:szCs w:val="24"/>
        </w:rPr>
        <w:t>kSqXPJ2JBJphSsNxiI 1A3bP+oyLFnUUk5ZO1lY9ROFQrX6JuHJwhTyiPLfC20IVNZT0V9Foc7N5aIsMjLFVNoKfVYY 6uipBsug1r/ws8cQkvXQJIayKFJsCAGYpY33zAsDCsi8Yr7JncChssjziR9S39XGUN+b4TMH KzehPd+a2nb+jXvgoCUitPrxc6lvt3fQ8h6RdR0m9EFIcCaU9iocQ3vCr9ZEiQvkCgAGAElP U1K0+MT9LBgRxc/9kO</w:t>
      </w:r>
      <w:r w:rsidRPr="008E0AEE">
        <w:rPr>
          <w:sz w:val="24"/>
          <w:szCs w:val="24"/>
        </w:rPr>
        <w:t>m0vibyP5ODwvYpV+QScjHadT8Vx80JswwUWh98oc4ZYxb6TcnVn8BX yvwP+AJg3N8fYBV2AzDcc4gaNrGQcWM6D2IXZZkVC+ljQ941r7RM78AyL+cBiuT8CivIU9UC xmpWiU+qAvBcp6ciLQWQ9CjLNKGcLaDti1RAR64PsPnJXxjxBzne4R17GJYiiifbG6vu5whc oSTxu7THGztvwnDUOQo3dCjr0CJ3TSBjL9Huy+ENQ3wqLCW50QwYBKD</w:t>
      </w:r>
      <w:r w:rsidRPr="008E0AEE">
        <w:rPr>
          <w:sz w:val="24"/>
          <w:szCs w:val="24"/>
        </w:rPr>
        <w:t>uE1IPBUxyLr2Ib7p5 pvj9Kyn910OXq1Xnl6LZyNTDyObFEvqAlAR9Dq64BkUHjE3Zi9B2Wf8B4TCh68+Ua7QEPL56 TdGa927ZFOcvEU0jKZON81KRqBzPudCib7+7lXlP8kaV4mcptxPKhlJbsx6nA4DL1GyMzFkA 3FvgHVfgDpci5yqsqNlaX1L4uajWxinLhtNpMSdVH5LPMmGamDR/9I9uRAf7k4XayqsEAANM PhUaoK0oyXZfXojG70k</w:t>
      </w:r>
      <w:r w:rsidRPr="008E0AEE">
        <w:rPr>
          <w:sz w:val="24"/>
          <w:szCs w:val="24"/>
        </w:rPr>
        <w:t>+bwwYYYDbiNjV72CyZIfJfu4hK2M0/8V/KwdFJBmZNzuZH/M5MiCM CuNI0DHsY7pkoR6T83f57+RAAN1/ws99xwtIE+YwXPvo9PKPokKNCOdZVGRWL0SJH/wyvdEW KYaVrUoyqnOyx+RkJH+qH9te1AIEZDmtvoZoVYNSqWAyI8k15u9FVs7wlYsQ8lZ3fMb2JV1Q pS7gHpzsI0m+BSZjLcUfWYdXds97MAyAu6vBAKysjT/sWyzGkDhGnksF</w:t>
      </w:r>
      <w:r w:rsidRPr="008E0AEE">
        <w:rPr>
          <w:sz w:val="24"/>
          <w:szCs w:val="24"/>
        </w:rPr>
        <w:t>wOwAlLHanvzbQMym NBAlXpCMsVKS/50chL+bwa21clAbBTZDd+7GeyqJJry+T+/zNumsUp0Ij0j+AvQXtislggHd SPnvZnwOhwDfDw4rtGe0xVGf1SorfOYwXN01VMxNxqQvGW1rx9Qwi0xeSOr2nJyKIu/1s/TJ IBiAbFrUUNYrkS82AwxIOj89+cZlBbnIozL1o5Aei1W4x7tMNwBYTVLmWS/gh4OTB9gdNCUO AJBqmSmVB9Ark5Z0b/fl</w:t>
      </w:r>
      <w:r w:rsidRPr="008E0AEE">
        <w:rPr>
          <w:sz w:val="24"/>
          <w:szCs w:val="24"/>
        </w:rPr>
        <w:t>KAzmJsCk1eWk+EBZvSiecfHcy4gMqGhz4iVa1CSL8i+t4BZlipSV w5/5yfkAFSbGu/RYmHJyyW508uH9jfz3hK99at1Wu/HneAMIYBgV8W/CvksAAanu47lWDz4T e2L96H9gEyV+zdKBi7GJlK0Upffefcl1hVp94JM2SKuQCvm4KVSyfvxLZeWXFDACWcilJpl7 Kw7FAk1wcbxweMpjMKKFTbFjkPlH1mGM8YudDe4PILUXIJiAfol8JGsDG</w:t>
      </w:r>
      <w:r w:rsidRPr="008E0AEE">
        <w:rPr>
          <w:sz w:val="24"/>
          <w:szCs w:val="24"/>
        </w:rPr>
        <w:t>JwbMAD7dJnycyHM ZVRL1FZ+NAtdpqz8UjlIiqT1xpH51XPZd+TwJAVmFR3WttBacyBHleW/508E5QPwR5xzXAYw llaRP+LEjAAIBqRbjyhaFIXV8Edsg+ZqLqqh+ORzeHaeFbTImiuveWk+n9NwKUN/T5q650eS ofu7JYcAoPy1hMXIkhrmb+gBmFEppl8Lskr7pqhkHxZ5gNNkLiAXVUSyI67zeyjsglffyME0 LATFUiHj20Ru8vw0KXP28</w:t>
      </w:r>
      <w:r w:rsidRPr="008E0AEE">
        <w:rPr>
          <w:sz w:val="24"/>
          <w:szCs w:val="24"/>
        </w:rPr>
        <w:t>jAA/kts1TQ783ovjfkjtf+YH8aKNaH8czlU/FFMQQuNxUgM85vy HTk88oC/r2ceIGkwO2RJqE09Xknqtkz5Rr22JLv4iKbuUVuCJpO2dsOm+PfjAdQilR8ERXlJ 23YL6N3dU/tI3fV0v6Y3L2UhvKIssSUwTdv0WLjxYu5OpEhey4ycl0mxbYgXdBp/0i2CHPfy qqnhKKik+8x7pl1r1+ImJSl+uUyNs+TrYOCp9j4mwgVYR/l7Cb4LE1ksGj</w:t>
      </w:r>
      <w:r w:rsidRPr="008E0AEE">
        <w:rPr>
          <w:sz w:val="24"/>
          <w:szCs w:val="24"/>
        </w:rPr>
        <w:t>MphtUBKSp/WTOP neAu/2IQgA5apFjk57KYwnUwzrDdMtqh33Hbr1df2JaSXz1lV2o66jvPI2bp8DyAASnmeLBC Aa7u3LXHqHXX4hZ0O6xfwt+9jHz17HVE9BeFKlpbGb3EVHuzCj80xep+VXIGhcU/k/RmlF9z 7LstO61kaCEYDAAwy7kBLbLMXUjxlpL6ejucllIid8FLHwGuWNkLLb+QHyeWR4c/dg/t0bMI VFJ51hu38XuqSwnBiGSfuN</w:t>
      </w:r>
      <w:r w:rsidRPr="008E0AEE">
        <w:rPr>
          <w:sz w:val="24"/>
          <w:szCs w:val="24"/>
        </w:rPr>
        <w:t>Ucw+MYSSVB16UKuE0LFwMjtKd43gVAipjvdKGQud/83K7OYgAM aE5fTM0y0q67K/mVnOCMyhVndjHCcYpVj1rfylHw0quuTm3ufM/66J0pSF7qqF6o2rVI/tVy oCRK3x8qlR5Aul0IKxDYDnB2BISCM5/EWRiLJfRd2LutI8fU9HYymFx9nU2u7i4OaZr0uhIW I5JqP+r4ruUvdZON4oyXQwagau523zNgosK7WWAjZZZ32hZwLDJFUhJFzsN</w:t>
      </w:r>
      <w:r w:rsidRPr="008E0AEE">
        <w:rPr>
          <w:sz w:val="24"/>
          <w:szCs w:val="24"/>
        </w:rPr>
        <w:t>KfiW3AttsCeoW VkgRTf7ugdIv37SAiltAit5/iOHk92axPHaDM4yoxC69ybuuyRhN0UobO3FBffYBSBNDkQof hEBAR1q+87iOmF/Y/fdgAPlYCNPyW+36CX6p6FC8NLxaHWU+AOs15at7yHLc64J1pPS9nbie dRQzDMgcP7vqF8tBrYP+3tw/fpgDVLiEtMEA9t3qc+DKoZowZi8/bf7sac2KZ02X3gcBXtrD atw8OVTc5yzs0bkcnFIVabP</w:t>
      </w:r>
      <w:r w:rsidRPr="008E0AEE">
        <w:rPr>
          <w:sz w:val="24"/>
          <w:szCs w:val="24"/>
        </w:rPr>
        <w:t>Owngu1vNBUZPzphnIFW8v6QxUzdaY36WTAbEEh2uNlWL8MIhW WeYatCX5oRu8zsWNMu6KKlzkm2zeDS7zA4CW+x5EWqkiap+/RFgFh8bDAEwrMY/choHn1Yod iTqPhM5URE4CelBWRf22GCCcosxEOef0yj7jGAHF+vBRYcfHTMhCQ93RAIIql0sD9TgpKbLE mNqByw/kc536kVbR8v3BCKHrGhZOCfxhocavXywU8XveZ5nazC7jwJMAUCNH</w:t>
      </w:r>
      <w:r w:rsidRPr="008E0AEE">
        <w:rPr>
          <w:sz w:val="24"/>
          <w:szCs w:val="24"/>
        </w:rPr>
        <w:t>tsIoG06+XlTR AJUMbX8bd+7xPkcYq+94Q76+PEctKSx/6+x25cn1WV5AjpFLLnx++/7d633T+nkATmVRhcfg dTNeDpkzoHTm+vwLovr0SOvufgDQ6WgJAAGn9TSRl4CFssh7pkLhJCfCvMU2bk3iQ78kpcag 5TvylivQpFe+GJKUNNf494akRWw6mywjgOwuS8n2EB+jR3x45pmn72fKPAw4PdDnmQ0GsPh7 cjjvbJ8c1wW9Yr6QE/JRTFC3</w:t>
      </w:r>
      <w:r w:rsidRPr="008E0AEE">
        <w:rPr>
          <w:sz w:val="24"/>
          <w:szCs w:val="24"/>
        </w:rPr>
        <w:t>cB6Nv7SFjeRf9IliUW2dz78LcjhJrXMdE0V5sal3MACkvPrw ITnvnjR83K+3Dj+kUT2Sa4ru9YfLcGBTAWTZeieccezNC1PD57adExd6OblCwysgc3IkwkR2 BbCWEnVCLglV8penPZJW6bLcCJUipLUAsFQPfkmsiCJUZG7AcJKLgCCbrZElvknKlkhOUmFl FIvgzzIJJ1IB2Mv96ouW9n1BmTrX0qMmyfA8AG5QZVY9f8DCxDnj/Nxuqe0Oi</w:t>
      </w:r>
      <w:r w:rsidRPr="008E0AEE">
        <w:rPr>
          <w:sz w:val="24"/>
          <w:szCs w:val="24"/>
        </w:rPr>
        <w:t>TJf5PlMKS5J jJNweiOAzKdbAPhDzzQSm2PI+yB8d3+jETqw+qDtn0hr+J9+gDcAmK7+H8shxGXkrucbmrA5 AAOiQucXTubqPi5Gf/d/1nPLjGyV6k3dG6O//1uHTy5btuKP5YOrVqnpgzJlSpUolL90yQq1 a9cdtWzVysl1DM2ZEsCftFIn4GhQoRL5Yr61ik/WJoVBgFn9qK83oBrVsndKPO2mzVWISFVB Iod5ZHE6rqVI6RWyvemf/CkVi</w:t>
      </w:r>
      <w:r w:rsidRPr="008E0AEE">
        <w:rPr>
          <w:sz w:val="24"/>
          <w:szCs w:val="24"/>
        </w:rPr>
        <w:t>cyB0ap8+BOI3IYca4EyjMqS5gHZFdepUGd7s07uL0l2ATCB Kv2udgW6f1cOL+zeRU+EUWLPxfF+FpHTPSYvA4A+ahr3UGoRvVu1Uvx5L2P2S+o5+m9nzH04 0BYQoFL9KOV/4JWsxH9NPgCo3ZNZUM0NeEiS4pOmZW6GPhkLoM6+ttCZGjYTo+zDewb+lZeu AFD0WXwX+VIfs7p2yRRuXwVGRleDzl6S9EPOKL0jIZkDOEIqeUuTrIPT5TuQei</w:t>
      </w:r>
      <w:r w:rsidRPr="008E0AEE">
        <w:rPr>
          <w:sz w:val="24"/>
          <w:szCs w:val="24"/>
        </w:rPr>
        <w:t>KvzGnVOQOr NDMV7YOqCvVeWvFn4UR3k7LMcyG4nhZ9WBOkxIm4RZE6h9u/xF7K3AYAp9WXqfiMTvB/SEX5 O+sgk71AmS9dqad76APTMKeBHqIAfD5Ss4Pj0YA1MZnfvqhi64JPKrGtJG4DMMMMINktUpJ/ RXLczzMbPgB6nQFy5UnuFEOFKneWNCxRasiWRwtyA+k6DptQA0hrQsoxO15oN1+FeTNSEW1v yeZCeFgbxgWbwhhPoTOr/YdkDr</w:t>
      </w:r>
      <w:r w:rsidRPr="008E0AEE">
        <w:rPr>
          <w:sz w:val="24"/>
          <w:szCs w:val="24"/>
        </w:rPr>
        <w:t>efVPKxex4ANWcE+a6jwhc14XCLVklSn3ovoHwo2SDoCT8X KHBzXcD7OK/65czXY1InsYgi31xjAZgOU9RkYpVj/Syq3ynR2oEP5XL6o0HrrGdpjWE74Q5l 6kR+/ZqxIGN4DnB0KkVJYUkLV5kxK3Ef0YWE1kGSOCE/+aH+Gu0e6Ho+4eNUwwRBMBmBcrco WmUeKF92x7SipdeKiahBlmWraJvXQlFh6ISGIbCNguiuhT/5fyuH9UCxZehbCMC</w:t>
      </w:r>
      <w:r w:rsidRPr="008E0AEE">
        <w:rPr>
          <w:sz w:val="24"/>
          <w:szCs w:val="24"/>
        </w:rPr>
        <w:t>svB0pxZZ6 fxXJmG5A5Qdk9G8OBh8AAuBziToKM+Uklb9q/cIz+1r/AsfOm4am+2LfN7IK4FXiHdejv+qr awYspNqkTDfa7iTH4BitOQNey5mWUaSNMtN4DL1oIdNjfF+gJ/Wmv2T0py9W9ZW/P3P3McwA LmkuyaJ+L5mAUYgg3wHZBoGS/CQHGZkLKd/Qkoiw7rm9tnMdWihxev2EtWTIbwIAI4C0L1TF cA6acgRKJzosWiJlyjEyqbvGtup</w:t>
      </w:r>
      <w:r w:rsidRPr="008E0AEE">
        <w:rPr>
          <w:sz w:val="24"/>
          <w:szCs w:val="24"/>
        </w:rPr>
        <w:t>3WaNwJGWS/8dy2AUMtiCvd3a4pnW6QyqMy/R/64Uet8ml OX1SG5xWZAYEIMdz6shMX5wUv/Wt2ldmtDtyCUOzfGI8FvaD357D87jWjLskGwIttLbBZHRN A7CdfGkcT851COV2T0vcjzhfgcxW8isVrsvcAgUNSH4tXNPA51m5Uqepeorki++FASSWBfLc 007yjw1qvW+8gGfgIRkJuG7DFnJrGyrsClSmmIgcvoY8s0sAUmjlvWeKEjcyrmzF</w:t>
      </w:r>
      <w:r w:rsidRPr="008E0AEE">
        <w:rPr>
          <w:sz w:val="24"/>
          <w:szCs w:val="24"/>
        </w:rPr>
        <w:t>UXojOUc0 faeFrJpiy+nsqc/KlBX5O7sFWVMFPywoEdea3yjgAJXofyiHivxnaKV69nMdtgDDwwH/UgBm UKIcl/G2MQBDybMZkGJ1VRh8zQDgeTP+naTR0pjt0I57dr3c2x+8huZZw+PPvIxphII3WawT C8KdVCbCiB26aT5XGPBSQ1bz8ZmRGf4gfytOxWLbcAxZwhpYRkVhh2nPHMxGA7xVK82DHggs 7wDXyq1KJrmc2EOUqVD1H+7VY/tz</w:t>
      </w:r>
      <w:r w:rsidRPr="008E0AEE">
        <w:rPr>
          <w:sz w:val="24"/>
          <w:szCs w:val="24"/>
        </w:rPr>
        <w:t>cS4+PmSROB03KdEZwpEcLckuQylzHZCDYmIPL90xu8VC TQaLb0as8HXgRn8YAGDxkSiqX2rqtHKps/8ViqJ9vaFs2zK8GdlbdQCL5OWcAAQYBPVfAGrH 0Pqr0l++XxwhiaKVCTgJrP4CALnXPaIS+9Qs/FAdIN8XQn+SSwUAabLl9zsXd4kyU7cjFf4N vfayPAp+pY4oMTodhjIKZdkEaMFXqZDkRNpQmbQs9wNKzicVEmvJI0GRpON0/fOul</w:t>
      </w:r>
      <w:r w:rsidRPr="008E0AEE">
        <w:rPr>
          <w:sz w:val="24"/>
          <w:szCs w:val="24"/>
        </w:rPr>
        <w:t>uwalsLg dpMyLVnfMggAXNclf8PJyPKYfACNXpQScYVbNNFX1JOswr0q0e6R1kQYSW84Ak7HWGI7Zb4G ctGSmBzSLv/BW5Z5VAAgGIG6kdRqCYHRqTA1XjH2FSSf5xZPusNKMUoiByN2z6DqoVByFLZQ +Y/lIMsSab/fugDs+QIkQZv4lEqRXJ0SWS99nuCtVonFKKztefDc69CI53KCFrwZGvzE2NIe +625UUOJ3+X/iZm8mbNp5EuUxpyVy</w:t>
      </w:r>
      <w:r w:rsidRPr="008E0AEE">
        <w:rPr>
          <w:sz w:val="24"/>
          <w:szCs w:val="24"/>
        </w:rPr>
        <w:t>ZDswfVS5LkxmVBg0FmLtuAcxU1yeEEr6XSBsiYHsjWC umxLHkWR0m2JDQAg5/IMPHWh/0daZa5tUCww1cBwJTE5SJxuQvABrbGRXDnhMYcSj6MrFYlJ ITRPgfRhFR9TllgBwZZEffrZJv+o9x17wggAWTZGUjy7kTFZ3J1Q6ZLqXlO+eanHyzs17Lct lFTtxqvOgEnQpQCDgFzOCMlx9N/XWfx9k8RrlvjsD5LngBURaMBs26mPTtP+fBEgWC</w:t>
      </w:r>
      <w:r w:rsidRPr="008E0AEE">
        <w:rPr>
          <w:sz w:val="24"/>
          <w:szCs w:val="24"/>
        </w:rPr>
        <w:t>VgMSmL tLBu1th7Gy+HrBVJ8e8MxOydrIx28Y+GVVeQaEKOTH4BgCfmc8MBLgIcbujmy6qwX0gUmSlz BC9lUWibyTgfrie4IydjtFyAr6kAYMTgEaeSkwlSK2lNRA6iKvmknyhHi5Rr4AIlkrbgISOF 5Iq6KXAAOB1I1oWS1powT2KLhcLMfX7UpvscABQqgYbkBydA7AsApFUWGa2QlOPjnWFjkM5W IatYyYyIRTBlhWCAgxFOlEj+wpHs32</w:t>
      </w:r>
      <w:r w:rsidRPr="008E0AEE">
        <w:rPr>
          <w:sz w:val="24"/>
          <w:szCs w:val="24"/>
        </w:rPr>
        <w:t>JVfF2KhS17Q8m2drEZ0OgZhjP5elLRl3eFnVKUd7u0 X+h33hbkZoNU2sY9QVBWZPHy1N/jj9i2kze92tCGyK9TFFZvuK+omCFNIXjsbpFZ5KKdZTCr el7SFtVmh+TR5Jay77mmlKYGiU+qCuWukFvKqCcROYbroHKp/qVRpUny6DqFiu36+A0WVgf+ 0LvgZkh2WgsMieRaKlGMyO5xXRXpScCXjyBgnhbLvY/ZiaYoMUv/HyW6XgPc5sd8nYU</w:t>
      </w:r>
      <w:r w:rsidRPr="008E0AEE">
        <w:rPr>
          <w:sz w:val="24"/>
          <w:szCs w:val="24"/>
        </w:rPr>
        <w:t>M5cwF MwrdyyJnO6gPPM423l2lCoDWeinrHvukXolVVv0i+QBzRnfNOBjNGaDvHtbzP+1YryJxXwCS 4Lk2lsJKkvP8UforFoU776WGEqNwNg5mGNYBA+Ifdv18/Ovqx47lKcp/J4e9e8hke+Nzcp5d YFUjG/l1ABD8gGmGkT2Axed8QuM/gl2yqA5KmZw4QpMw7/s64zBlzqpBSaFE/gYBcIkqFV5u eFQrstsGStbvm/DQJOjCYyPJdSj3mJS</w:t>
      </w:r>
      <w:r w:rsidRPr="008E0AEE">
        <w:rPr>
          <w:sz w:val="24"/>
          <w:szCs w:val="24"/>
        </w:rPr>
        <w:t>1eEnrQpTI5jilDWfZDMzlUcB8VHtq/RCmWBO7e5n7 /sAcSry+L5IkH9Srs5LNAbQTL0HLetK1zsgcgaJMznfx/4OMbZrzcRDSN++OezNR5GkamBxt W4i6z7HsP5eDyEtOQM1Bp2yPWuH9MetE1AzFybg3tcx572ynSqbVCR51g+z8hp5OR/m3bN1O KemLeOtw5uMkvyNHkQwl5pTLJd/BJbJC8GmmmUU5volGRjXEZZHYeglVdvu0+jNHOGVO</w:t>
      </w:r>
      <w:r w:rsidRPr="008E0AEE">
        <w:rPr>
          <w:sz w:val="24"/>
          <w:szCs w:val="24"/>
        </w:rPr>
        <w:t>rUSN XSlgAkqHlX3ve/R4CrL+0R/WDG1Ali09PdGsXOqheqEc+bZpg+fk+0YOW0ir1uQJr8XagLCT qulIXp+ylKgcelP5YQ6TpJ4hYnPD65NXBCnu9CszLG0Z8njR3H1eUbIZ2hujQzA2hqvMK1At dIcXBMDREUCGJ5Vx/b/2O0iKwgIVfP0dza1uR8TVUDELjhhO6l+XudV05XcI5d5Q0WpgtMtu 5PLpSwTJz1/eP3vy4vnLp5dvncsMj0WX</w:t>
      </w:r>
      <w:r w:rsidRPr="008E0AEE">
        <w:rPr>
          <w:sz w:val="24"/>
          <w:szCs w:val="24"/>
        </w:rPr>
        <w:t>z1989uI9SSqJ36fFOxiVOjJ+hZm9xuk8kww+hWsc llpanY4Mrx/Kib1IxXZLZU5Jru4QZIUVt9NCuYNxH8vOpKJwXR0eyJ75REtAgBm93pV/4f5q VDqy7AnKMd+dRDHSACcA3hkmR9h+ytcT6eeT76d4pHigN6065YCF7ADA5RIlmR8xO9FWCDIz tvyBHCgr6v9oVb+3lQHYQd5xuWNbLKI2RvFFkr6MKDPCSi21hVGfPw4yOXV4TXJFipjbf</w:t>
      </w:r>
      <w:r w:rsidRPr="008E0AEE">
        <w:rPr>
          <w:sz w:val="24"/>
          <w:szCs w:val="24"/>
        </w:rPr>
        <w:t>AJA QNLSMMP1SgscovJ/4IYqsz6ItxAADA2j6iRVJDXJCNf198NXHreeAtdiU/nUt0dWAODfpXVp JESAjdKdtz2gkui6sWsbHxVkHOcHZLzFkVmZIavMoWnZcSD5xxI+9xbjPo2KxJPekdQoe598 mTrDO4a7HaMsc2vx/MguAAYIOOmx6XabfYXYrhFZdSel7/mfnlaGkwM83TDhHSnzC6XjIz3T viDPumIbqVBdmMqjAicjP+D/nhaZ7bGUl</w:t>
      </w:r>
      <w:r w:rsidRPr="008E0AEE">
        <w:rPr>
          <w:sz w:val="24"/>
          <w:szCs w:val="24"/>
        </w:rPr>
        <w:t>BPzYGTp8BO1ixaF99K6ZAK2qa68+bZrO4S5vOM4 iDL1tCGLIuYBXDdTe8Wt2dRMA8AsYHdSwOHEXUyg+H8hh5I93T9v935fF8ikXYsiR7ErvN/Z PkwdWrIYKqo6iNsGX2vuZIROni7jtv0+rd+iy9eeVEGWFcem9e/dOQMAQw+ZibF7K18XoBJf tz+VzLZKxkhyWGY2mMwuuM/pWv/KOOtwy+MLVSLUrrD1XCPJS84vtevxM2QPNkMl5ROcet</w:t>
      </w:r>
      <w:r w:rsidRPr="008E0AEE">
        <w:rPr>
          <w:sz w:val="24"/>
          <w:szCs w:val="24"/>
        </w:rPr>
        <w:t>V+ fhE27k5W2v79Qq+kUNkzGDCkKF6xSLr0uYEZEjkKuW6RmnuYL4FLG1FpE+D/gdH8mkbQv/Qt mdv9hBxkvgzGk7mAaoJ85tnsyTnDJN4z96dM2fYn8wFssJ3+D+QkCwBGoEAXGFGAU3H1/8ZJ XQK489bTug0jADS/IVKSOR55I3Vr3t9Xqoq+tkRV8uWqkroSMs57xO+zvVcAfDpeJ/86CuXo Wm6tFn9r12cmGwZzGq6SQ5PKudelcy9DxW</w:t>
      </w:r>
      <w:r w:rsidRPr="008E0AEE">
        <w:rPr>
          <w:sz w:val="24"/>
          <w:szCs w:val="24"/>
        </w:rPr>
        <w:t>MhLbIUb95xgjLJqNThSqEKpMI9Kak2BUoDJwME g4BCy4pPweis6Zu2ZsgAsu6Sb0y4ntlLK7dhwtDOeVnqXZeW63t0renpckfRzwDbSKteD3LV iErFMJvdgZ2UeMmAsO+tPHV++3tfiyKxW/73nAvMJN/5/65bB5HutXjbOJeiqB6B7lt5ETAh rdYqReGu3GIG12vsjDFvYEQID2L/icP8v5BDO2DPS1fuxyvHLcVhqhlBchVaUyPU8dx9ZNQ</w:t>
      </w:r>
      <w:r w:rsidRPr="008E0AEE">
        <w:rPr>
          <w:sz w:val="24"/>
          <w:szCs w:val="24"/>
        </w:rPr>
        <w:t>D jzJ5LSvcoDGLemsAiXoGtVWK0ZOQbOvxpzlmGNrIpGjnpX77kBs6xXk7uSIHwzCVzf2iyZVe coAfNr3lUO9Qxh8RFTLLaqp8Ta70xnOSnFeRMs8CgtFkBODxkD4AkHVFa6b3bsMOs0k5kTxM qnnZ6cX6eRq9Ts6cu0iyW9AnyhI3obt6wogmIw9zGgCPW/yUHiD5JDmq83tyqKcO7OPfoURF kAuACeQbvz9t2TtMX4MPDVPV7++7PzzppJ4</w:t>
      </w:r>
      <w:r w:rsidRPr="008E0AEE">
        <w:rPr>
          <w:sz w:val="24"/>
          <w:szCs w:val="24"/>
        </w:rPr>
        <w:t>B2lugvjnb4ZQVe7gRBjbGaCxgkTxMUuj/QA7q BECnXEzpvBQbDU8OOv2eFWhDLnIKJcnwoM30zWGxjXj90x8Gg6FfBLl+HyULjzxIMCLHzgmv f7YHmJFiNe1CWDcDOX8QFdo4XZD1cvCpy0QqvIyP6bE65t5NbKI9I4voY5BKVHbRC8imlyGV 3DBAZdWf6XYbHHs8CKeKawNkyj/vm4ckSrRcU6RoBh6YDXcW7fE4japjvkJ/zTq/p4pI5kV7</w:t>
      </w:r>
      <w:r w:rsidRPr="008E0AEE">
        <w:rPr>
          <w:sz w:val="24"/>
          <w:szCs w:val="24"/>
        </w:rPr>
        <w:t xml:space="preserve"> IGgiyVYw7x4++yhQU+L3mqG2b/j3crCNZVlnwBDydZCt5brEEvn5xKkfyRFIagKAMXWArDZX +VF4PGYoXJU2aFEvFxf6hWVOQ+n/QA7kEz+Ht5kx2b85zl9145e2qExuwBWS3FaKM1xPUpJF K8OOmQC/iptpw8Ka3eJdtC8pMQ7F1tT0dG1H3LNbxy8m45Qe8XL41J2Og7gTzynzqfGpR1ZF Erd/Y5vPNJNFkjGlsVhfqad0JJc7wQiz3/zy</w:t>
      </w:r>
      <w:r w:rsidRPr="008E0AEE">
        <w:rPr>
          <w:sz w:val="24"/>
          <w:szCs w:val="24"/>
        </w:rPr>
        <w:t xml:space="preserve">t+uE/J5rK200Dl3jjaXfLhbk3IpU+AjXiqPm B4fTveuQz8LI6snCqT3S69sjSY4B4FT8Gsk7SdB1N+AOvEj0WKFpvn7NH5eUxU+N5E6gL/kh YJUt7MJCKSMeOvXj3Q0+0LwL6S8HB3nktOnsJKYyorHP7jtIOw37ovxHz8Iaiv+1V5KaVR5Q nllwPADY9QFPyVCRfIJTVMjsL49iPiM1x3AmAEXukTJPXSDVXM59eCuL1CQRmd9KOcFCHSXJ </w:t>
      </w:r>
      <w:r w:rsidRPr="008E0AEE">
        <w:rPr>
          <w:sz w:val="24"/>
          <w:szCs w:val="24"/>
        </w:rPr>
        <w:t>Wi3svTTudrNY15k4fARl6ohs8AazOB60KBLTBGIfRQ7NReUvHQ5tKS816pNW1ZZOLc3VAJBj 8nCSa6eR3L9uXtIOmw/WydNnbzHs1X2mdt1IwlK9oIWzMj1xNW1ZD2aZRzZ+QOlhinT6j8vu eJdfewHAMKoEAfwDAIZTUhKXg8IOJUiZf4dWZL7LJ2Nu8nOy5fp3yOyd/OtDh8H0BIDAlsDR lHiWtJytYuOcv8yaeEl37HRty55JfkM52jxh/</w:t>
      </w:r>
      <w:r w:rsidRPr="008E0AEE">
        <w:rPr>
          <w:sz w:val="24"/>
          <w:szCs w:val="24"/>
        </w:rPr>
        <w:t>32upJUrJ7ExsPqs2zL97T3HaUrytEZioUJR khqH3l8RHmP26aavrN8XdmtP3sFB8twT9TL7lia5r3qD32Zdfa07iEVJix8/RvuET3ezA3uN i5O5xO4nhgWfautCymR1YCMV1h5LiXFofRy0Kb3cgJu2bNQdfmO8gRbzo/lQ+2Sfm1wOCSl6 hhZZsVu92LseJZnV9veHw4XDCz4mvc6DRa08mW0R+vHgqf1dkK11VVdHf5h/i6KVEc2QeoPS 3</w:t>
      </w:r>
      <w:r w:rsidRPr="008E0AEE">
        <w:rPr>
          <w:sz w:val="24"/>
          <w:szCs w:val="24"/>
        </w:rPr>
        <w:t>DE/mlm/JweK7Fn65/qpyQrXBzRzIN8Fzaesy+H3gI+RKQcv0WJVgZkxZDKWbkdp2yfgRNIv Y8xzo2ubF0zPGfohT4mkgU+o8P+gRbkSO3ljh7u/mweak4wdTngHoW3xiVY1xGYC1mhuK4ts yW64wHoDyUeYSFbbT5L5K5M8CgBuDgNISvotlEVmClQYz1aw96QE1uHWQGZyCi7Bp7LIfGg7 kxSrnvpL7/pjb6nl3yRDtO2CuwHQrlQ/ibczQM</w:t>
      </w:r>
      <w:r w:rsidRPr="008E0AEE">
        <w:rPr>
          <w:sz w:val="24"/>
          <w:szCs w:val="24"/>
        </w:rPr>
        <w:t>UIM0xAqawCklnUryVcvogVVPixUky6oak+ kpfwkS0qkbuco6ugE9wNUKmxyR2/kzLZA7jEVWhWONCqvdJ35NCjkEz5p2wwFwb+CTI8ueZA U5mN53LOIqkAPRFyCVqIQFebeE64VcUETsGyZ4YHLF7IGbNJ/l/IQZbVFACtEmcJisx00LOm L6pyKDr2HsZRVD+Zq2HAcS3Vb4BhahrXqxxWjVyOP8hC+3nxt8IGQ8pi2StkgK+XUNPbqZIa FJ</w:t>
      </w:r>
      <w:r w:rsidRPr="008E0AEE">
        <w:rPr>
          <w:sz w:val="24"/>
          <w:szCs w:val="24"/>
        </w:rPr>
        <w:t>O5TlWKETcZz2aw/kgq8Ru8BnOf+aPBWjziLWBnCZLlttrVwXOr4YQ243sIEEGS77sFwQhk D6eaWiPyYBoABpgNhiwmYFtmOMAA9yJ/acK9UbirvlaRTR7RqpdwG3YzxVhyn7A5GyAACHp4 W57s4HSAkiKFT0DIGbIYvHGB0dvI71qHgtafG6Alcp33KnymNdds3TpI3Io7zAfAORCAMCoQ GzI4ONe2yeE48DufIrMlYxWOdd0udFV+vRzUIMl</w:t>
      </w:r>
      <w:r w:rsidRPr="008E0AEE">
        <w:rPr>
          <w:sz w:val="24"/>
          <w:szCs w:val="24"/>
        </w:rPr>
        <w:t>3OuJq/zqChQSe6ovFMV5HdDe80EpdeRtA D+2QcMRHgO897g14tEIIDiVzbLjp6psd+X/fNbWgAGchV8Sj6kDIC5LGgE88AMxlPLsR3Wp4 wtm3/Vx5Bk4oQ84Cprp+IcsfpBTfaF9h5i5UrzssaYGgi5TJGsjpDAPmU5QkSeFdb2ihPwM6 nDUBXAlNHfjLMxyajVR442iBulrY+2FV+RUmkufg5aCnoBnIh8BMqkwCdpP0B5qS5898byaP wm5</w:t>
      </w:r>
      <w:r w:rsidRPr="008E0AEE">
        <w:rPr>
          <w:sz w:val="24"/>
          <w:szCs w:val="24"/>
        </w:rPr>
        <w:t>FZCo/J4cVQefNV6kUnkVK+mPDfZaCCUUKwT2XY1qk74uSlfWtpMijKCxyOE5ewsXXfr5N nF5SIflL9w6KyL/niYUqr7CVecffwxLqnAf+tEWX9wOAlxnavVLYqEWOIDJ4IlWOAoVIspbH Nlr40crIFIPxB+M5D8uoifFyIAeiJ5MappMcDQCFyWprKcetuAqH5lxxhDEid8DSeDPFO3B9 Px4CslCv3JqCrmVtCYVkMHCUgwU4AsvsO3t/8NhG</w:t>
      </w:r>
      <w:r w:rsidRPr="008E0AEE">
        <w:rPr>
          <w:sz w:val="24"/>
          <w:szCs w:val="24"/>
        </w:rPr>
        <w:t>UrFQR1wVDOADZW7xgUayRzwN3DmPQ49r 7tLUEHHGOWmyk5T53dbNCvvkiPnZ4/wiz9Ou58jiPag7+/kON1kacBmH7MuAQMeDyMLgjLGO efdPbI3wGKxgBQxNepJW/nI58Owy6W8GXZKM0q3DobVJpTLCWVsSyWpgpyYH0goYAtwB9NLu +O9Y7FLmatK2pEyyBdZoweUXapNyMrxM1vV4zXju4ka7OVTi5TAevs9Kp6WsqHIwIF1/Du0S Zx1k</w:t>
      </w:r>
      <w:r w:rsidRPr="008E0AEE">
        <w:rPr>
          <w:sz w:val="24"/>
          <w:szCs w:val="24"/>
        </w:rPr>
        <w:t>8lymBZk3q1cwCOywiiyd4uERwITfKYqyVV7s1GW7s00OAwZDQE/ybGF4HNRsC+OYHxyb BKxqclnpNOUbNza0Vq1OQ6iY1/IPtxxHL2btwbNA/qAdfNho7rPHj6Mofr8tu8wJOUTlJ+Uw x/ON306yVFtb1gvf4jjbQRhdD3sboZ1fxRTCnu7IEtujOCjisrk7WzThI7QdXHVattv/gxwq 8ccMSBbFHyX3RT34asvpfoOFqSdtRTYqsXNcHBqQi</w:t>
      </w:r>
      <w:r w:rsidRPr="008E0AEE">
        <w:rPr>
          <w:sz w:val="24"/>
          <w:szCs w:val="24"/>
        </w:rPr>
        <w:t>hrhIoA/ONKE2iIp8hgiYvIACI6Oigw9 g2pUSKtCRb3z4Q4FmdzOp3cL+x9Fy3L8hnsH0HugkbLI+TAacCd/YLp0VOLPmKnbZ1ygRS5y Dub0QRyF98xqAHCdelJUj08mxOEIpH1LXnUfrqfOxPdJyNWdCnWDEdYUbt31LOGpZFhWABAc dt5BZUZiNT8uRTB7d50Oj2txA+6s/A5L0kdQ/LmTxUxP+g8mS3SxRX/4Hms4FO0W4NEEZOjp mQZLF</w:t>
      </w:r>
      <w:r w:rsidRPr="008E0AEE">
        <w:rPr>
          <w:sz w:val="24"/>
          <w:szCs w:val="24"/>
        </w:rPr>
        <w:t>iBODmGBK4wN2R8yM1e+7tIfAW/IX5z+onBcNrU1Fr/LJ8dU3S/oI+hdkG6fExroZ2SJ C5G7S35qTelZPQTDyZJuSLOT/HQFB8itAuCXLYsnWr6T9UEp6ifqeN4672Y5nUu4L7/tec1+ G7sNSFoO6tnuMgQBf1qXdjBZ4vfjC7yrZt43SpL53nSV25rR0JqTYBDg/YwqzdyXuSEBRgFD KFGh3SFTVOh9jponi1yRwa182SH9xg4fsrUhrvKFDz</w:t>
      </w:r>
      <w:r w:rsidRPr="008E0AEE">
        <w:rPr>
          <w:sz w:val="24"/>
          <w:szCs w:val="24"/>
        </w:rPr>
        <w:t>RHd7LM8/jEtT4nmYFpHAMg80ly1gyR 8vfvJzcGfab0c/v1mW6sOJwsVS1276AETeY+THRuccEFmzMLpd12unsVz0ydGF+4hyrCQA7D 1sJmH6yk5VfLgawpBCr8QXyeW3rDlH/+e4X3gMotgYW0VZfJk/z2tZstKqTCixdSuF1j2Ifn tVCugtujVBW7x3Ca25g548ZOPU5dbrL67wseJe+UxkW7bMK3R6gkzM3jWhgALNXWJwjoRTLF qfjgTw</w:t>
      </w:r>
      <w:r w:rsidRPr="008E0AEE">
        <w:rPr>
          <w:sz w:val="24"/>
          <w:szCs w:val="24"/>
        </w:rPr>
        <w:t>aYrpbrJEncZ3jMu5X2YwP9swpAxk96rs5CX7dJ0DEYBRRIiVKkTLtiAcXC00Vt18WD gLc/dLKiBF/CLMAnCeDdb1eeLJ93omVYkhkc0WTj7a+U2Q1XKP/gGR/2/UT5p+UwZBBZNk+s 15r5hpNw9LpXHFUX4rfsravgz1kpqSO5p7/Ilqmlx6g0F4C/hcqvl0PhAPAHl2+18J0rgOnk ShiEFEuhu541f5K16uR1lX7Tc2OXo4P26/UVHfezFNy</w:t>
      </w:r>
      <w:r w:rsidRPr="008E0AEE">
        <w:rPr>
          <w:sz w:val="24"/>
          <w:szCs w:val="24"/>
        </w:rPr>
        <w:t>jyKi4R6ibQi7J65ipRIplDylalASd UCgrdja0AQQYYFRVMhcGlKWVJ2MT79VmP1i2qQApcbrPGzJFS0P09GyTIADnbDvDq1Gh/tAx wa2KGxqo50/Zzjoo7L9C/3TJPbVThCAY4DxgAYC03QABjSthwjMXoGQa1CaDlnOJ1qtJ4X0M /uHH57Dx2c8uFtM8+awsWboirTY5VO5NAi+2ouVG9OpVqivqsqjbe2rI3jc5CO8i/Iu8yV+p Ds7o5u7</w:t>
      </w:r>
      <w:r w:rsidRPr="008E0AEE">
        <w:rPr>
          <w:sz w:val="24"/>
          <w:szCs w:val="24"/>
        </w:rPr>
        <w:t>XOqktKTIaOPtPirLyPWfJRwEldoeSSwD0m2AUqfkW1fIZPi928lODCieocvA1xdhT 6wmXMRQlKmoOh/p35bguwuaG10j747/91sXC50n07PEp6kfdFyhHWeaQ0LibuKKy7LdLcyqm CCWDfTyZfMRsGAS0p6zo0uOa1NAwCIIAr9PfdK+SFTZ9qvUy4WLAYDALBgMAt0dtYCOtn+cz 5jEJAJw3MHApV4zWh0Q/R7cfyEHiCTz7WeswIhO/ZLOy</w:t>
      </w:r>
      <w:r w:rsidRPr="008E0AEE">
        <w:rPr>
          <w:sz w:val="24"/>
          <w:szCs w:val="24"/>
        </w:rPr>
        <w:t>Qi1KsdHxKryJyiyFE22w3qu0r3D1 qdHHJgfJ67zF3J4z8GAJ3CqGUJPDL45ofsxdBkw7mT9qNr0VXket6tYRJS5iFeUYWqlQXwM6 taPSPsRYZ+sNffXTLlEkKaqCoSTpDzvqyNC8QLJJN/VMoB8gMTeMAiBoLZrYXW8FkWA9O2V4 17roPFwlp7m8Joug6Hncqw0V26wW21uZkdfHwwVAN36Lwov5KFpFWeoHCEajXs9iBkoJTr7Q 2/4FfOxY</w:t>
      </w:r>
      <w:r w:rsidRPr="008E0AEE">
        <w:rPr>
          <w:sz w:val="24"/>
          <w:szCs w:val="24"/>
        </w:rPr>
        <w:t>mi+9gKwUcYorR5KkyFfowKjvuxp/Xg4KK7VjdGoLqzW2XbfE2XgCNOyNhaNQsrUT MJue8PtInSQdAptzCp6td/GaiM2qd/aXy+Fi3gbBkvfhH09JmwWkGMMcwLqDuEBukqjNdRSt SgznZr5BvlyaBwGVRl5holyY0TcdgIqHPpCyFPN3vg4IAJo7642qJQC9GGdgqMilMzNgZ2A/ ReYpvCebosZ8N1bx8gBQjFZbCE4bGRRx82EXYE3iPuNJO</w:t>
      </w:r>
      <w:r w:rsidRPr="008E0AEE">
        <w:rPr>
          <w:sz w:val="24"/>
          <w:szCs w:val="24"/>
        </w:rPr>
        <w:t>TXpNgcEWyULNARHP+0XIHia+TU7 AmjKKBzjH8P1W3sXvbjs+/OJeR5PKfOnKPUbxRxfWa4GZSV23pfcHW7ITR/symrKhNd3AK+X 1MkGHGfKbCxirjXF8bUqh1/XddbGyk55V13EkycPqHxPEjIZOb7hC3rBbx6akWw4SDcCsnrb Kc9st/DCV5LyraW185Xt1KrFgOG9GzVv0KRW0fzZfQHAFFBp6gNbVq5axKr8KM/4WU4g/aNw F8fTlMlQN</w:t>
      </w:r>
      <w:r w:rsidRPr="008E0AEE">
        <w:rPr>
          <w:sz w:val="24"/>
          <w:szCs w:val="24"/>
        </w:rPr>
        <w:t>T/efEcNWFHnWYm3xfrPrMX3ssJ8rcityF1yNcu2nACDgHaMLaaw+QVubCQTq4JR mLePqumigACVY8UAVKgoaPuIWINxLiY9DJhMDk7yhsuH6jdjOQ4PXcvvoTA06UPKccYifpoo qeiQ1EY5kMVGkMUvsEJj2kY4cS2+sA9MT0vjRH/UqZnrHTrS/xV1SqAFV+LR73C9bxo2LYKS 9KvdUJzRt8iRc5CazpWiZemH/pNnEIDq4aFkm9+o2J1F1y</w:t>
      </w:r>
      <w:r w:rsidRPr="008E0AEE">
        <w:rPr>
          <w:sz w:val="24"/>
          <w:szCs w:val="24"/>
        </w:rPr>
        <w:t>47PbPdxMsRJN8+2bd5zYq16/9c sf7yzOqjJ0/+fem1B+H8ORSRTAdkitzp0+k+yQc9g5N3BKo0Pxz/1kXuy7jT/Xy+kVR4AKcZ mg/uD1mvIovDBAyVaLXyJ5CSLSJ5CoDBoP5/wmNvYDbXQ0eAo+B5TAlu6oo+5Bf/auSf2mIh yR5uTyo//IEcwn1uU6SOHKNYRaskiYqoWK2KxRq7bbJoGi08gayyj9VaxHmHT+IZ62PnWgw7 ihb73e9WBp</w:t>
      </w:r>
      <w:r w:rsidRPr="008E0AEE">
        <w:rPr>
          <w:sz w:val="24"/>
          <w:szCs w:val="24"/>
        </w:rPr>
        <w:t>e5vaFOETw9h2W3gYM9PKqZv1JRfrkcRjRPenszPgfs69eZ0g9daIeBYkt4pSvZ uhsV+wFo5Mdz2/qO3dWy5eRBcweNmdy3+bh5exbPvvzFQg35p0NnKwG4NkB7kpETjKZBljNA 48fLKMXXWNTaWbjVAlxitJVZypIdke49RycJ/+QKMzDmJ4d6it5nSB7F0Jb63ADPCz7AYIZD x2AA0rByvWeASB7BTHLGPKpcxYwTPh9/sCGI9LxMmQnft+Z</w:t>
      </w:r>
      <w:r w:rsidRPr="008E0AEE">
        <w:rPr>
          <w:sz w:val="24"/>
          <w:szCs w:val="24"/>
        </w:rPr>
        <w:t>+k7Xh01REMS4zLDrHYrLVUrbJ SIU6N8z3b8JByow7WXA5RZ/HGP/FyfM1dTrhVnEvayb0sTqkQ0kqVvmXO6nLZTY9G+Ad7rMj b2mG3f/x3Pg8VvJIFbJVVzs5SLLt7THq2bOH96483nX80Ru9JlJWZH1QwM+h8IoZ6DgWPclD PZNl6H+TvOGORnZpdgdCxqWMyNSPX2ve4hWXMRyCYpHchH1c5g4jMJNW/gQPA1+T/DSJC+CW FUYDXAFs4h3</w:t>
      </w:r>
      <w:r w:rsidRPr="008E0AEE">
        <w:rPr>
          <w:sz w:val="24"/>
          <w:szCs w:val="24"/>
        </w:rPr>
        <w:t>oCIaAVB5V8j2oCzMp18UncugFqvTAvVat+T1k0uJ0mHFcnrjT+kE3ByrSw2i9 JxDPdX/Nd0E7yNYTOcyXVKhx3bS7NDz6ueydiM5rTOcaBD5tAI+XcaHftTMuTEUdDoIfZqjS ++UHzSopHF93yf3ZdywWcmvGH7mrX6PClhierkk26W1vSJRYvp3ATUXjp+UwE5gembKl2hjK dZ+FVHjdC53J+Ne4h5pJF50KJgf7hpIDEb0TNUgrBpMrAQHu</w:t>
      </w:r>
      <w:r w:rsidRPr="008E0AEE">
        <w:rPr>
          <w:sz w:val="24"/>
          <w:szCs w:val="24"/>
        </w:rPr>
        <w:t>76n8RO7qq/K0kRLuAmBwEOAX QybVa2INauI07v8G4CZPYwIVDn9JSnzsniUysPcZWr47Kdxi3kclVgHNYUiXpJ8oz05btGrr obyqx/9Esjpm8pFxG/f1HMDR8XJ46OePWkAHwodVGm7G7MlbSuEILaKe292YhHc06wEe16ko /OUni+E1XN+0KfbcdTpO8zaO/SiRJ6UT9nBLXm2ErcRfj6KQFbyvvw7ququ8K6bYBHIK/lcT ivRc/rSD3/tu</w:t>
      </w:r>
      <w:r w:rsidRPr="008E0AEE">
        <w:rPr>
          <w:sz w:val="24"/>
          <w:szCs w:val="24"/>
        </w:rPr>
        <w:t>5uzk50hGjshSCXVJ7vM7SR4JhgFpV2sO0L/hdh3aiOoL27GiHsNyA4DJIEDI CMPBWZ5CjfQtmCFjFCV2e0dJZHU8WyGEDPnefVKsjHHfTVkvpdg8SH9hD2+ouNb3rveEn3bG yDzbtUR53jK9t6YsPYwjvBlLRLJ6Fy4jydPqTsduZ9vrb97TI8oPB2xbi6imczgFf3CpAcgT Q/LXy0E6hhsFyz0wuPneIZMs5vd3kwoELOEfucji/f8TOcgKe</w:t>
      </w:r>
      <w:r w:rsidRPr="008E0AEE">
        <w:rPr>
          <w:sz w:val="24"/>
          <w:szCs w:val="24"/>
        </w:rPr>
        <w:t>+Miy+ZcAiBXNDXjwkFoa28W z7vEdPaOoOeCCwMZQ5YBalKRWdb0hdyrnQtWkQr/hklxzagU7nIEYAYWcwNsmAUYUNy5H279 7tkY60nG7LSqqx7ycTSQg9J38x2YfbctAnFCj5gYHQCDUfsR5UhudXlO7v06Pguv4nNUmu4j OCReDnKyflyA4ZdRh+W6p0PVsZcmIvWm2ERr8onQiqwFoApVfvliwWOYnzr7bSDoEVmj74/G PKWBcJSrc5OF+</w:t>
      </w:r>
      <w:r w:rsidRPr="008E0AEE">
        <w:rPr>
          <w:sz w:val="24"/>
          <w:szCs w:val="24"/>
        </w:rPr>
        <w:t>1JW+KtRyAl4aE2GzED9J1TNsSKTcHtsZ/sfospR9fjdbQ+ukBayJ4rHUCaz YSV50wQj4HCX0t9IYiZOJNzuvaFKjNY7HpidEibB0Yz1HYG5aTCJXxd/1X3t7XCNb72Bh6Sc 2JKkSJRzzLa1S2Jt1Stq1Pwa2usm3/mJrOt5ixzMwWnFK4hhplp9OMqXcaTvfww4n1lNAKoG Ycd2CovS5o7RXQySLHMLeRfIiHGklLDGseu4XxPRfI5CaVJfBp</w:t>
      </w:r>
      <w:r w:rsidRPr="008E0AEE">
        <w:rPr>
          <w:sz w:val="24"/>
          <w:szCs w:val="24"/>
        </w:rPr>
        <w:t>KFkn3a/6hTRTCwhTOzkznG /RdykLjaPJjFIQD1RNLW420SllEUGc8585l8RXgJ59LX4KU7ZHRRFIvSc/dwjhypfbIr2fp7 fJ/3ha/wGz74QcWzpxsEVzcEn/AGspfEA6lGMSkyVJK5T2hFTQ7loykriS1JMWSFqZRid98Q DI4GCP8/BoTkBLaQJVzukms4PR33u1mVZNXbcIRv/GPN2bqc0T2bw0a2yVgUfcY9/oT7nct8 ESkxjvlIP9xDqy</w:t>
      </w:r>
      <w:r w:rsidRPr="008E0AEE">
        <w:rPr>
          <w:sz w:val="24"/>
          <w:szCs w:val="24"/>
        </w:rPr>
        <w:t>Jn/ATq7mN/iRxkvrjXrNxVuJiCTnBnLvGHIwGxnauLkln//C/kwF1YSW2o 4TTSYiurn4pKlBWrkvAsOiDYYk25oVBdnsJhchymBL4nKTO8FnaTyzQXUn6F1r8rdOA3rIQR AMxuWrTDJGhduYCDzXPo8joHqJ9+tPBDujf6wSkR89B5Eq22lonay8ABEIBKz/OjKSk2cbvP L+cpp+WUECqBQ7tzjFtofPlM8UdhVdGWy4DqSRZ24ogM2tzRhI7</w:t>
      </w:r>
      <w:r w:rsidRPr="008E0AEE">
        <w:rPr>
          <w:sz w:val="24"/>
          <w:szCs w:val="24"/>
        </w:rPr>
        <w:t>99WiNniRpObSKVv5SOYgK +fHZh/47geO8luRHsdlxwAlOyU2m+IMWhb+ap+4DrQNgNKCH+KVDJ035PA08oCzZ7x0wld0a XHS9y+J1I0i3xpYQraxY5OdKKc5TjYcagEH84fFWlhPr0D8aEAAYTIJREFwzQSjgDuQKTu1z lbIk8oIvKpNjgpfx5qia7h1GnE5cZz0mUNbl8BXVygNtG0G9pI714RxGRdmHu4x8Rcnx1ZjU MjP07s7VHu8oUmd</w:t>
      </w:r>
      <w:r w:rsidRPr="008E0AEE">
        <w:rPr>
          <w:sz w:val="24"/>
          <w:szCs w:val="24"/>
        </w:rPr>
        <w:t>YHoZnxWWmxMIK7VttCvcfQytluzEnfXItBPr9OaJbSXjS+mutgwpV+tUn v4wKpUKRYqI7iFsO6bdxYiEy7ZofjPVXrLS1DIodsCTH58yLUfJ3ekrI7OvJzgCQgSyB3boh 6Cbs0R4E436gwt5O1ht44TKXm30+k6tDRNYrojqxrRKZ2f8FWQcwwXTwb983v2EoDIABBpMZ AvImh/tMXyOO9kJZhaKVD3yBLXyL1VTZEQhUaneTssIYe59cn76U</w:t>
      </w:r>
      <w:r w:rsidRPr="008E0AEE">
        <w:rPr>
          <w:sz w:val="24"/>
          <w:szCs w:val="24"/>
        </w:rPr>
        <w:t>9HUjGhk9jJMP+8ABrkYA QSXOkc9wQZUKcX1MSjJF77pc7vqKVupsScfDKMxDSCql2NKci6HP3daiNopFiwqkHrQZOn6b 4q3KL9k7xL+NWD+BKClqWEHmN4QG4w8uzk9mPkd+Vw4x/HCA5LnGMdYF/Yu2oUq4uGfMy+N9 Cjzgd1Dz61z9cgBAmhvs5PHAdmh7/J6yKCnSumOU42IC584k7dU3M5/gT/IKjlEN+VLUmmM8 R94YRrVVbUy+GP5j</w:t>
      </w:r>
      <w:r w:rsidRPr="008E0AEE">
        <w:rPr>
          <w:sz w:val="24"/>
          <w:szCs w:val="24"/>
        </w:rPr>
        <w:t>ymkeSofNRvUFjIBHaQBP76K6Ikt8HQJ0ICtX5f1B2sHv/qHxlT06f7Sz lOrHeEo32iIQz1FvaOqeTiYnjGoH08zqKBpBilpjDBInxmUl08zqzDlOr6hQ511w1Pv8S5gW R+vUTH+dnYpTUeKVJktkhNkvOQDn33ZfUP/w1zcD0tYM1YUqS3roRyElfsP7JDjAdTnJbF9/ VLJ+Np1DoVXRg1EsMwBMHTKoQc5UmV0QBCD3ypbS95x5HwA4pAPG8</w:t>
      </w:r>
      <w:r w:rsidRPr="008E0AEE">
        <w:rPr>
          <w:sz w:val="24"/>
          <w:szCs w:val="24"/>
        </w:rPr>
        <w:t>Q6OUCZpla36AHuGepqs 8V0erdlxOeU1dnSJfsEuoMgN6BF7EJuPNeQzLwC4wH9MLhgAZF4MxIY4jQJuhSH5B1Kpj/Ku q/jU8SFbVYvdNsiPRm7R71f8G+HqvrHW8QP+oBmOHZFrC9CFeXCcCl/ilvbdDneG5SdTz+/N pV6f41/B6y0n9ryEagpalSdL2Erb4zdrOwpBpfgp26L3ayOa8Z0VRT3eKPKilScX0PrNbjG6 EHZzeWEeKfajnAX5f</w:t>
      </w:r>
      <w:r w:rsidRPr="008E0AEE">
        <w:rPr>
          <w:sz w:val="24"/>
          <w:szCs w:val="24"/>
        </w:rPr>
        <w:t>TaomNLjVsk87YeOWXP1WdZUv6HMrRq40j4omonSr36p6jTBGUsZg82P Z+mOfW18t6qHFsgZaTNhUbyEk6WXca03C6d6iZVUyy2ABqlv8/wJmfXMH0gKEOD1bfd3mQpt IUWFiUw3ywuzCzB2NtTTIXwNBifAzDtwfMZDQKcnScj8TfmnMYrDU5OT9Zo4y9G3JJV4M7tp pLaiKxKPY15V9Jlugk8BYF8zNFK//AAPSVEhrhWoTMl70ghudP1ImT</w:t>
      </w:r>
      <w:r w:rsidRPr="008E0AEE">
        <w:rPr>
          <w:sz w:val="24"/>
          <w:szCs w:val="24"/>
        </w:rPr>
        <w:t>qPcI5zyhaCtYpnPlLC 2bg3cX/r4q7FgEIbwmhjV43NlP7jNqNajcuMmbR8c4yyFMZRtfvC/r8xOJMQ5JK/t888t5vF llOju+M+LOAop/ed/L4jhzF5AxYfgACfDxyU9UhAF5F2LIbPNVIRZUmMZszlLYGhH/wX3fC+ 2S7rV0oKWxtdfYZwv5NhMm847aXIajAAx+13OLY5iboIFK3EU/pGDt5eQJ/+Nl8iSoYAuflM 8Iw55BqM7d2mkFjN4t</w:t>
      </w:r>
      <w:r w:rsidRPr="008E0AEE">
        <w:rPr>
          <w:sz w:val="24"/>
          <w:szCs w:val="24"/>
        </w:rPr>
        <w:t>UZgUV873GN6udHvnPGPqFr0xRNDhR5FC1L+Mw1QXDPM6VwxjQp/Oq+ I2/iltZ/C48LNqXkM6cb1zs9Zxw4wT1OmHHGgGHk9QxWkvyyY2O/JmlSFc5XuPsqRdMS+Xpz K6ACxf+6CTEbNuLA2YkcxSIK4Bg3FOChBvwhozG+eOubSU+bz3QZoUfvpiO6VFc2CbFOcopi okwDphb1SYvcPIC7385JO2bGIttsvmiRy7CQfq0tDkc+OfxBraEgkFX</w:t>
      </w:r>
      <w:r w:rsidRPr="008E0AEE">
        <w:rPr>
          <w:sz w:val="24"/>
          <w:szCs w:val="24"/>
        </w:rPr>
        <w:t>hIUdgA2u1ILkTgoCR lL63TbJ9RaI9hbQ1wgf6+VKAyjy1kLsP6n52XesZweNNeQanWC8vOS09aesPKjMhm/pQQ+E2 DGI5oG1XbGM+48GcaEaZx3FNm7pifJejFcO9V1fnDoeHjAPHeRg1WRdpLOSqGs+mDyqghuCH vLSrfHnVFMi88mr4fy4HmZ3zsN0qxkx6THvCi+MQDxXjqir8IYMwpFDPh54PfJcM7mQzn4gp V4V5k0X97mxhotQFhmW</w:t>
      </w:r>
      <w:r w:rsidRPr="008E0AEE">
        <w:rPr>
          <w:sz w:val="24"/>
          <w:szCs w:val="24"/>
        </w:rPr>
        <w:t>BCSlHZmw5vKK6ZNlxxA1z4lbK28jGRY5Pa+XlGoTqwYOCwGyyOuD9 akBI1/vcDgjo+M3zft/5rU0ECo/U/nYDlBZmwNHZuSpUDE6CYMReMjcwgGfRogFZay+LNOdK XGFk0kEcOlmmNtlRYQL2No/trdoYS1YK/gdXGFLzgMuAAcgRRon7TU+0dQq3c7fhZ79dhbjB 43X83U92mW+9XhPo/nubNjkMbdqPmrJhzz67Z3FwUGnHjGM3RpKqrv7b</w:t>
      </w:r>
      <w:r w:rsidRPr="008E0AEE">
        <w:rPr>
          <w:sz w:val="24"/>
          <w:szCs w:val="24"/>
        </w:rPr>
        <w:t>jvUSZwSz8gFG+Jyw v1+KWAF7eaU0i+f78ff3wJCyne563A6aOaEVFc3dCLF8NZYM/rLbN+q7e/re6SG4AejofoGS ZO8a2QFn3fQvzE3Ox8OogInzkjxkb0/q7QT/AEpL3AcBg7sZMILtMwUB1SiLtGMhyo9Y/4Kv rkR8VYoL9m9PIt+YdJswrjMMgI9gNBqQM5QPnWAkj8FpHneBT3CCGZqQ2/H2BIor6jH49mO7 lzqTmxKpzUHByvLocsEl</w:t>
      </w:r>
      <w:r w:rsidRPr="008E0AEE">
        <w:rPr>
          <w:sz w:val="24"/>
          <w:szCs w:val="24"/>
        </w:rPr>
        <w:t>Z9pLwXADylOVg8NDbQODB7la87rzjUr80+1N3DYm+uGX0PMug/PC mCKowJi8leL+POzmhuXTBw2f27drJhMqbLfQ1if6P+/+siSEDe7wvdervwxOjcyBbTyflAev /di6rEC/Jh2fuV5KNvmPFrStoVLF6qyYMnRdCisTpQiw6VFycwYAuGm/B1S3krVRV6ZEjit2 jvz4hgVbHsHCpNtyTKeNHkAUWQnwSJLC1ItBz1oDOT5RoR0Pe6XPDNxdL</w:t>
      </w:r>
      <w:r w:rsidRPr="008E0AEE">
        <w:rPr>
          <w:sz w:val="24"/>
          <w:szCs w:val="24"/>
        </w:rPr>
        <w:t>jj758xzk3ao/Zgg OAqOyH0bBiBFf00aO8l6Tp1xmzGFcZZ1wUqFuU/tmeY2gZnRSVsLZze1y7m5XjX2ZFEOQznX EVNeA91aYlQ6LKPCA4ZH2vvDkxwteN74vBqXuobGXWkDl5TwHzh5w4GLr0lG3SUV8t2klnka 9Zyz/Pexo8ePnr/n7Bv7he6/lIPCeWlY5Siv4gtlioznhQvW8hRO8W9YjYF1Wr12uNlmzNmG uhwOg92rMUmK6MkpvtPb0</w:t>
      </w:r>
      <w:r w:rsidRPr="008E0AEE">
        <w:rPr>
          <w:sz w:val="24"/>
          <w:szCs w:val="24"/>
        </w:rPr>
        <w:t>Rd4wBBAMBoq0n4SeZTE1+7YT1HhGYdHjFZ7qOEkWgxyee94hDbO AGP0HHkA94elZX0g3Tsq/AuhkWfWhPPBmCQ4x29OHSUBg2DAWGslADsmAQajqdreW+jE4Aaq 4m6xDo5gI+vPI487P5wEHNC/cZHdpvVRc5scpILozVUYzhMoxAamLnB8ToUbvd9qcnD8lHYo 90Ipw42e0ZSoc6eaeeVLqnxearFS5Wjj5O5F9ryzn25qkf9v5EAuxMh8h/</w:t>
      </w:r>
      <w:r w:rsidRPr="008E0AEE">
        <w:rPr>
          <w:sz w:val="24"/>
          <w:szCs w:val="24"/>
        </w:rPr>
        <w:t>nCa0RWVLAynphS yPn1JBZQ+rGcNqFf+Q5fnW6OGHgpu341lxHdqtDnzKljRmb7TppAEuBFJACvta4P+fY+ZWrY ToXJsFPLH8AMRisW3sLY9mkmYQ8dj9v+Bh8DgRZe9wCA0adxnr5Aka9/lYOo+zOUxBP2rIVh hiA0Ii+5YBTrwwDkQScYopkTTjFnDGdJFvfgHCPJAlAJOdV4GiXG2KU/PG1q25689TrPYwCt wJd8AFD9M8kdQaGUZdI1LP</w:t>
      </w:r>
      <w:r w:rsidRPr="008E0AEE">
        <w:rPr>
          <w:sz w:val="24"/>
          <w:szCs w:val="24"/>
        </w:rPr>
        <w:t>NsLnVkJR71iqBCu4uyzYi1bhoAJDtk67SvTWERJT3LTlR+fYA7 EUTORosCF8hhJdoUT/GZ8UQVRi2+8m5N6ccdE/eiT5/WdD0zuMPFYiQp8TKkZqmujc/0dXwm kYlSA/j9A4yCURjHz6WX6nuxSPVhW/imCmrK586RFepLlGP4OW2FJ0F7UjammGQ+dRe48h5w /8o3aWBAiceOrcmCQEVFkRLpW2EbsKoof81b2eUEldPkXaFe9PMgADCbkmC</w:t>
      </w:r>
      <w:r w:rsidRPr="008E0AEE">
        <w:rPr>
          <w:sz w:val="24"/>
          <w:szCs w:val="24"/>
        </w:rPr>
        <w:t>x3LLenqxZTjrW J9m4aFSm9Hwx1xspejrUza6mMCj8LCbcOzwrZ5PD12R72a2u282czVOnAlCoGGpr7QLeU5IY 4RcdsoKzs7MSD7s8oUQNKSYudefByQWtUhWuNPZkGKnEEz9kTuW/71jPHXhY5SJFkqvcE8hB /loIRSKs6av/2DrI3IkOMxvS7cSocudz0pYHwlHlDtxNbunbnIlzF2g0HQCyk/na2HZmryhb YsjcKEsG+nKuSWJEFNkDj7N</w:t>
      </w:r>
      <w:r w:rsidRPr="008E0AEE">
        <w:rPr>
          <w:sz w:val="24"/>
          <w:szCs w:val="24"/>
        </w:rPr>
        <w:t>OWQWJbF+YkqjJgQIwle/SA15yb/cwvoFBa0D10yikASp9qViK gVwJG9nZIhP5pQuA+STZHXAEEBj+GLMApLNQke1uyafytJCUKaa9pDDCD6WZG54OKdgGN6lw od9H1d98IB2xkb1rsz2PuL2zGy4T/fHF1R6BQLImZ/hj/ns5KHL4BpYpeIGyzKfbrIwnukjP u1bWnfRj6yDyS+b+syvSafvIxvdz63f6EDg8858PU4nt239PQyuRuyrghtVc</w:t>
      </w:r>
      <w:r w:rsidRPr="008E0AEE">
        <w:rPr>
          <w:sz w:val="24"/>
          <w:szCs w:val="24"/>
        </w:rPr>
        <w:t>hQe2WQMxlBRG lUfVCNLT71PyNZSjLbxuGjbM8yBmkvwdpEiV5xBg7hiRGSi7wv0I2R4w7qAo8aeRWsIAINlz MirXHF51hIaAtdv9r3KoE6+0Axp3blgHQIc1wzKe4iygShp4WynZ77Eiy9qS455nVsizpqBP ZdG0N8btR2OtjWoKzce/J5COa9huMDtwm8cXSnH2a3ftXCE+COk9b89XklKUYuHf8Oun3ajW M/5zwkpYlkgh5f0YKlRDh7Ks</w:t>
      </w:r>
      <w:r w:rsidRPr="008E0AEE">
        <w:rPr>
          <w:sz w:val="24"/>
          <w:szCs w:val="24"/>
        </w:rPr>
        <w:t>5Uh/b7WY0m1qNXodHFFcTK9fzX5PTkkz9kN6OXfb78nhkR8A Q3lse+u4lYpoS8OWFDbX2h3TIf3QPHrW9sCcF8yLh7i/54ELz7HYtmpfAgqd8qrgD2T2mEDK pQCvBPm2ihYAiguxKvbp3VrHj6l6/58x6gs2rMDa0P7bgAyRfhN4FTP55u3tVEC6CrW7HyJp JSejMTPDFCOLMXZ95KJy2N7T22wiOQUn1gKVgpOn8tKGR3F2OpGKyPNpaNrMh</w:t>
      </w:r>
      <w:r w:rsidRPr="008E0AEE">
        <w:rPr>
          <w:sz w:val="24"/>
          <w:szCs w:val="24"/>
        </w:rPr>
        <w:t>uPZhNN9qdji uoqVDVCxwfzLZNxJUuaP+fVuKEWyX2ZH5njB72CNa4QjK98rTK47pwBdrowpFWOTwzFwOoq/ TyXm6cxEEVUFAnDGxGYZaPsJ2jVNRvNoWhkG56QHdU+pFNYgBZOt4AXno+zj94aS7sVGdV6q DiMwmuQ5Txg22PVh0qRxdOjg2FFMdiVGopUHoXWyrhAuUWQnwygIpTV5eIVOLMmHjgV5xW0r b7kUo8aR9oMmXvg45HNEZhiiF</w:t>
      </w:r>
      <w:r w:rsidRPr="008E0AEE">
        <w:rPr>
          <w:sz w:val="24"/>
          <w:szCs w:val="24"/>
        </w:rPr>
        <w:t>cliX/fX1OaGelZM/QwlrWEaUgDjNqFbg5QbKXN8Rk2bl9PR fTNrLWEVjrPJQaRI8vhBfsv/sRxk0T5KHfkD5Ujkl5vnv1pIJXE5TK0xIwtdzg2rHpXWNh0O nINUYcmVAkOZOBZuAgwwpYPXRYZabPtqhYvQRxNHZ2Ai9VYSTypj4qoiZO7iMhmQjxotYHpG NgNQjZRZGRjBv/BpYjIAlZ9ESTHPJlymvf4jUkEwABnDNIfhPqDN1wcAjBj5LO</w:t>
      </w:r>
      <w:r w:rsidRPr="008E0AEE">
        <w:rPr>
          <w:sz w:val="24"/>
          <w:szCs w:val="24"/>
        </w:rPr>
        <w:t>nn0654wJZG kVwkUNut7O6YExhEbnWs5hzNKNJODrVtqbMfS1ORmdt916PARuxQhCPQggqnZ9LbAqZkyEKW ucFiHOEXl+l1dehNUhJFKv/v5KBaZa5+EmdXyWj5O+5+7UO2vx5UJqh/kKgcqk3NRKctoysw rb6I7gWXoOAfgVKJzd8vzgQMqNwXS2nJsJeK/oeDMYRWUeQdD4BUtDecFZlvYiWH+ZNWPsJi UuFuoDgvhkBASZLKUKArE7QPij</w:t>
      </w:r>
      <w:r w:rsidRPr="008E0AEE">
        <w:rPr>
          <w:sz w:val="24"/>
          <w:szCs w:val="24"/>
        </w:rPr>
        <w:t>oRsSslkGcd+wJw9QBwl5YEKQrWKoAJRrfTHZ5RjiZzYQVp gIBy9BhEF1ziZeynbGX5kbRaJJHkBKAU0w/rm4ty379kXhWR9IdgzRlJkSPHERg9Cm3ZKDmp cGxm7SP1MD0DZyqF7istONI3zhNWF+nDY2+z+q9fJQfh5+Ugqku0FYfJ57U2UuM7lW26l3K1 I3QGUEpMMlxafFomOmzaUYXJtZxHHgI3oM5ow8cMh79fYlECwJoOeMFNWWNt70V</w:t>
      </w:r>
      <w:r w:rsidRPr="008E0AEE">
        <w:rPr>
          <w:sz w:val="24"/>
          <w:szCs w:val="24"/>
        </w:rPr>
        <w:t>4f9Cm7UwB Mto6ex7A0IgRwMFknagyLTkpcziw/oUzYEAZKnzoBtyJf9x8WckxtROyfiLJZ3OmpgXSoC9l 2rDIHAwTBAGpGdid6t04iSZkKxgwaDOGNkGuKOaotTJSJmdUsu1EGJ4JrtfxNE957t1I+weX 9QN1N1QBhVaOGT0yqIS7MWv156hM0apZB0nms7RMNZIFr1lacowPNSSyGzzu2/K/ZDU69tP8 2ibETwOQZswh7VPfdplPiCVxY6U</w:t>
      </w:r>
      <w:r w:rsidRPr="008E0AEE">
        <w:rPr>
          <w:sz w:val="24"/>
          <w:szCs w:val="24"/>
        </w:rPr>
        <w:t>ZyjmAAQX7N68KlE/UgPBKwc/p6Ln5UAk5tf4uD4AL0J6m J9jJ77IOwMPAEL7BVpsaQ00pqX4YuQ3Ohg3UHfT5G/GKI6aNRYR+z1P4fuITwD0NansYAHTg Rx8E3NOeqoaF2wEk5XNfIHPzHTvukrwCM5V4NcyClvzk1oHnU3xVJEnhYpxmWDAcAQMQGMH+ AT2wnU+6Lvd5H9sprQuA5jTP+lz2Fe2p/cpmdZ7LishFwIvtOHrTQXAsQYWqdVDl</w:t>
      </w:r>
      <w:r w:rsidRPr="008E0AEE">
        <w:rPr>
          <w:sz w:val="24"/>
          <w:szCs w:val="24"/>
        </w:rPr>
        <w:t>8zgNM/wW WfajMpTD/GxNiGUuBvJR4ucp44+R0v8TOYSu2rurDoyA5iMGABd1g5YYVpkvg2BE7RiSbYBF iXzOZR4t8DoVPVZeyEdb07Pd4By0Y5Ivvpf5XSIKAM09Z7Jr0s+2hX0RVlGyRjMqqcvioMe2 3R/WsQ6CPyE2bHjMq+wndQvpNnmqASnzIU9YJ2A85bijksQ7JQEvXi5Qp1IwAOeJ+44ORRla GcuXtDCoQWRM4+eUnymrUbFK+aKY</w:t>
      </w:r>
      <w:r w:rsidRPr="008E0AEE">
        <w:rPr>
          <w:sz w:val="24"/>
          <w:szCs w:val="24"/>
        </w:rPr>
        <w:t>AzC6uwJz+CHD6QkQ72dzq5rkFW3pM1OAgEfhWNx+tER7 Gr2J/WCoR7C2qM6KwdyPqqMLax09MmlqepSSmdt9yPLZspyjvBibbLvfAJBsDGD2V0XmT/Pr IppLoCMIiGUPFdohyZKtM1ByCKirryabAFtnAvXex0+CnJopKgXbbR4TElk01qnAeehuQf3g CH6f7QA8PqwEqSj6vKH+1KaQpceJqq0pU6LMJ7j92YzGy3DV5lxUc/ZggMPjk4Dbw</w:t>
      </w:r>
      <w:r w:rsidRPr="008E0AEE">
        <w:rPr>
          <w:sz w:val="24"/>
          <w:szCs w:val="24"/>
        </w:rPr>
        <w:t>/deALAi gRookzxy9jF17u3vAZUy+udRkiR+BgCjwdW7Gimmu6zN4SQxp6t61hBgWsVwY0ti1C2AhN68 wSLypiP68AFM2mplR8eLZJzv8Ipjf6ZGSs7JziF5SSvXZyBlhQ9SMmvHD7mi3g9jX9d3tCVh XPMOQgwLY+vT/JhMmX/PL49ZvAOqABCAqjBAYxn5jRxkqsyDQR3Br93smDKARXUFaI8q9sOo qOdo92el917BlewkKXEJuAjrxCTzu</w:t>
      </w:r>
      <w:r w:rsidRPr="008E0AEE">
        <w:rPr>
          <w:sz w:val="24"/>
          <w:szCs w:val="24"/>
        </w:rPr>
        <w:t>keK/B4S8wK5WLhk7I50IC6rQmNNDI8JOUnt6fGmRyjH YGXjtOFxPRFuZgB8D4YnBTKHsROAIYk2VmYsm2b2rleu2GN92yQzvIL+QVjXqgfJHOdsVmdK CqMAg7pUPGaX4FuVCn1dhP58kSyMsqZ/HjBhGL8A47/ZaA3cwgQcqTUHqPjGoxW7V95ykxyr +h0UPk3FrB1vVeGj4RxsuB1bt/XMP53jyqvoQTbE/v83crACmaCSIZ/gDo1531gHao</w:t>
      </w:r>
      <w:r w:rsidRPr="008E0AEE">
        <w:rPr>
          <w:sz w:val="24"/>
          <w:szCs w:val="24"/>
        </w:rPr>
        <w:t>h0BLCa 2v1W+BwYafuabI3fSq70PIsztf6YgtF59auZBO40X3uSk5QtP5DDXgjJ3tl+tsyYfN4RtJKr kJ1X8dX2SPd7hPKm64MyjVThRUXGJksM5EQ4ohzl+kAKTZN2xO8ktL7rVBgVY3sAzKhmRhqQ gxlWkEqeM7ZT4qs0cMheR7M1N3DtEq6zMz5xfcm4bKqJwBG+Aj4ymvYMnciEmAGXCiXQjgMD M74ilyWP1l4/FbN1XV6XayZwgnAz1o</w:t>
      </w:r>
      <w:r w:rsidRPr="008E0AEE">
        <w:rPr>
          <w:sz w:val="24"/>
          <w:szCs w:val="24"/>
        </w:rPr>
        <w:t>7JaR1NuUvjARejNan8v5ADBVuTtcJmJzM0RlH5a778 lOeUFV6EgJrRlGRqMaDJMP9GKuSXOpUiScXWYjzzdpwNWfo69fnMJCmrfpbIi8rnW9qa8z1k bcXMmOwRFRWGZciivtg1U9AlNeZu28Cd9QrjJcenWTvxyBuObqc92RDAr0sQ0qLmufzwdUR/ KnIiB2RF+402CEPRgwOKzEOF9HLawJc3kjykwrzXtUVIltnFMd2cBQBccqduz+KD+dS</w:t>
      </w:r>
      <w:r w:rsidRPr="008E0AEE">
        <w:rPr>
          <w:sz w:val="24"/>
          <w:szCs w:val="24"/>
        </w:rPr>
        <w:t>tvMxW k/XVUWJUMXg/Dy+EQso3/riho5iAMGD2WVSd3JRTMZoyd4ZEq1fzIgXbtxpWjyeWczW268O+ e4xnw5xVgUmq144UZf403fQ6i/Bi/1oOFpg0QTj6C26A9ts2/AvSVXQmyQGA+RhthntVlmcl gMYKydZwuk/FZkZHlWCbmyFT+Jy4S5X962OP+BblB3IIBoAiouqGERXe9yjHGCtrYDaVge1i z6OXPD7wudebElU6YSSPYzdjGOOCQj2</w:t>
      </w:r>
      <w:r w:rsidRPr="008E0AEE">
        <w:rPr>
          <w:sz w:val="24"/>
          <w:szCs w:val="24"/>
        </w:rPr>
        <w:t>BwEbw9QdONAKOJFJko53aFDJGlqlfpiVaphioqkFw wHgWzE6ZYoZ7JC2qHE4Ap2clCwbg/uBUMgsHownfOmoGS3M5+qI0NwLtv/0QT+6Z8I8aIDXX 48rRhlysDXTaEhJFReHnVBxYb0g1fnjPPVhMlbdJsOK3PF3gwDUo+fmf+R06j6JM8mvJf28d KuCv/HWctqIQmDrv3KdCQAGSI127k8uALYQ7kG1nfgALqUha8EOkytMXJB1vkRQl9R/5</w:t>
      </w:r>
      <w:r w:rsidRPr="008E0AEE">
        <w:rPr>
          <w:sz w:val="24"/>
          <w:szCs w:val="24"/>
        </w:rPr>
        <w:t>796c yPRQ0eYgSTLfpqhIib8jB0U22ECFGo+CvjAq1cb9wEqKLOP0hIxxg3cydOIQAK1I1gQ28xsk qQLakZGktKhPt03q4V7mWQMMEGBAJu7DfiqcmJFrupygVu2EjPzdVeuIlRynOQPuRdg2uXru sGV1oKUFKMRv2duD8TzLWIRv/NpwV1OWKkRR5rLAUEoyLbk4pnzPUTx0kJewhDLJ1z6egN+r c8VUkf1D2ukG/WNB/PFv5XDWxdYAB4IJ</w:t>
      </w:r>
      <w:r w:rsidRPr="008E0AEE">
        <w:rPr>
          <w:sz w:val="24"/>
          <w:szCs w:val="24"/>
        </w:rPr>
        <w:t>GiFRf/14WQAgSXZHoD7D2gH4wvnAKRZBEptF2Wwr 5VLje5Jo1WNXet6GVaEcRt7as2XNdX6XCHeoOL1Rjv6pRYJyUlJKYzJFNloRK4eXHqFkpb6c fIyizLeOjUiLFwxIeXN8RiArKfJkog4RvipcHB1WtNx5tj6Q9CAlyrxbAGazYIAJXSKz5aFC S2AzNkMWSYuX9DC8eTnlritgQDmyeJGR5n3O7W2fWZnLgCG3gfr8lv0NGY/4tpPcHw25o</w:t>
      </w:r>
      <w:r w:rsidRPr="008E0AEE">
        <w:rPr>
          <w:sz w:val="24"/>
          <w:szCs w:val="24"/>
        </w:rPr>
        <w:t>/cT lKSscEnQR/WX8LScV6jpQu49xbDmNyiRZOPyG2C88NoLLaIp8R+xaCMlkuEDSi34t3L4kB0A jNrHxEaNv/pIX2pyAQSk5QEAeK3w5RfyXS4Y4F+nF4L0TmZa6YHtZWlDJp+NgE7l79vAgVAx ArXe4k9SKhpM3nN3uUaFjUbY9pcMd3pGNi2qpzYpXIpQyuolfP5khMG5MmMkmTuABfzmp8S8 4DSoVLJF4rgPOhm7Gz/UdfxEiRuwj4eAx</w:t>
      </w:r>
      <w:r w:rsidRPr="008E0AEE">
        <w:rPr>
          <w:sz w:val="24"/>
          <w:szCs w:val="24"/>
        </w:rPr>
        <w:t>aRIvsJO8rI3BGAiO7t8uQPgKGXbqjMRGL9dlcO3 qSgXsjIBYqcoh1Yh3N+iD4qTCrdksWolPznlozkKHea6TZRoCw9vRNiVJPeuIYdmUrXX/XkU 6kj/Vg4PAmx7SSAkIwyah66PfRdLynAWdMeE0zFl7eDuE6Mpk4rMNUCN10oONGI8Z1u0bdO+ daZ774/TRrOFjQdN7TZ7edVcWpA6MbbN1qplAXTX2wuPMD7keqR4S3JQScrUEU6TI7NEUy</w:t>
      </w:r>
      <w:r w:rsidRPr="008E0AEE">
        <w:rPr>
          <w:sz w:val="24"/>
          <w:szCs w:val="24"/>
        </w:rPr>
        <w:t>e6 RFuyJ4D53IIi59yWUFSUmO1jfJb81Rtg/XpN5NUNc2ZM2aknPz2s5SdAdSygQkj3Zcn3yBKf +zcQ+TID2lElNG038oYPBMB5O9ZRqYBe8dXHhYB2l4DqlL8ZbnOiKhMyqCXSp+F+c9beBbR5 aBk0J7dUkGdMnhc462L8hYa5DOUT5S4W2rbvCv8X/q0cXmWBRlAwXBygR3oxzM5HqhATfIzQ WBtfdR2jcCFwhwOBMMbjA428SVvG3ZIuwe</w:t>
      </w:r>
      <w:r w:rsidRPr="008E0AEE">
        <w:rPr>
          <w:sz w:val="24"/>
          <w:szCs w:val="24"/>
        </w:rPr>
        <w:t>efZqw8ZWVKzW+ZGI3+TAWjwQQBGchikylGumzl IhTVVmNE0Eav++TytOG0cdDnC4vDAa73f0cD1jU+ojYJuhuW0h6ZVgsTsMNDs4YGdYl0HImj jJZZz/UDycooYaGKOnbovr8z1H7VHShzZrw/RmJVoFx0CJI+/vZYezmL3c/tAXPhlNyHtqtz UyH3pCMlSiwuP3Y23OSSh/FdKFmouETeMZycPenr4dbRivz/RA6M1CZxwccRVfsWnz9GNxT</w:t>
      </w:r>
      <w:r w:rsidRPr="008E0AEE">
        <w:rPr>
          <w:sz w:val="24"/>
          <w:szCs w:val="24"/>
        </w:rPr>
        <w:t>1 7Pd52J4UGmUpS9oUCzJS6/eeVtrshIoJpVMQV0v4DNSWBhtz83vs2JupZI11Sb8rh8nbywHF KwLAAe5wf03WLM+hqE2Soe7HEuwJ5ehD1rjrcujPOupzze6OLAxDsq+ULdEKF7p3ph2yqH2O JVtgqCNgMkAAGteDIYlpBmWyo8sZKjIHIyicpMKRScnnyQFVoe+osCbcz8XJYQFQltdc0ffb xI/QCnZyqIlLn9PwEO7M0azDrhSiNmYlz5f</w:t>
      </w:r>
      <w:r w:rsidRPr="008E0AEE">
        <w:rPr>
          <w:sz w:val="24"/>
          <w:szCs w:val="24"/>
        </w:rPr>
        <w:t>n7l5RJK3x/tPf8IB8aOqbDj7eHo/5fygHKWZc GHViDrhA20W6z1AYQZ4qAJWuEuV44aKhk6YSTKMiWbRv65vkNRcARSMLAjuoMI4J4CTvfaZs VXOJ1FEbVMxOkbv4kiQx3+vDMWxhbqDAfTMMqrYw7BEXu3zOjDJUqV9PT7Qg7ZdUmbXSkT1h FAAY7nMTWlOxWCRyKZbYPSd1hIFVlPX+Y/I0AEZBAAq+TBfbxXw+VtMiKxwPt1Cq7E1Cvkyp</w:t>
      </w:r>
      <w:r w:rsidRPr="008E0AEE">
        <w:rPr>
          <w:sz w:val="24"/>
          <w:szCs w:val="24"/>
        </w:rPr>
        <w:t xml:space="preserve"> uSZLkjyEE8mr2WYviLwCpP/EpUYkMq4gbzTjkOVTJxmdjAvKc2NnLdqfLIaSRKY8Y8nroUU1 qKJlQm1CI/JLzlorAaQOJf/P5KAwHOk6dn+wY2H/vAZoNIigyqcTLAPnyQDSPkpw292hIgBn yUXY/PjF/Yzq758Vh0onu9P3InCaxzOfliPTxVBnE9BxVukxuS653f2e5iWmAHKxBACH/Wd8 UYJRnktyoxw1XFfQmug3XcA5MggaDne4BwNJ</w:t>
      </w:r>
      <w:r w:rsidRPr="008E0AEE">
        <w:rPr>
          <w:sz w:val="24"/>
          <w:szCs w:val="24"/>
        </w:rPr>
        <w:t xml:space="preserve">UbLKPIW7FO0C7/GB+zQQBDgakeYW2wFYSZkx 5Q0fyGgq7Aj3D1Q542GhXDBDUQhocmDeo8Ce3I/bNmebFiBdTXLmoL/WaFLOYLGb9E3KmVh4 kFb6Tu5KFk2KMmfcZzUz5QQhflIBSHZHDYMBufh/aR1EbnAHAgVouDdpZmrJW3skC3eb6xUC zm5OCVxIML8uP1whQEBukkcKwymFH/AbFUYP9ANS21vM5eA0F+Yq2irkFXWuAR1mFz3lvdzn </w:t>
      </w:r>
      <w:r w:rsidRPr="008E0AEE">
        <w:rPr>
          <w:sz w:val="24"/>
          <w:szCs w:val="24"/>
        </w:rPr>
        <w:t>0Xf7Sj0EMFHKDRNQsX0L33Zk37K5UEifiDAruZRYy2xF/pK1PPmHs2AEgFKhXG74TdLmfCpd L9v/zQOzblN7iVctbI63Mo843hE+i0gezZvviup+Evk8BGn0xeKEdzQ5wjUDjMifB36OJ8mJ nntsMpTaAJnekHzybRJQhUja0MvOydyXnafzoLZ32FZIj5mS7JqRlOPlcHDwKCNIHgRgQMAT KvwX/LOIpmTlImg4eDpgFi2BGJLGGEp2hjkds</w:t>
      </w:r>
      <w:r w:rsidRPr="008E0AEE">
        <w:rPr>
          <w:sz w:val="24"/>
          <w:szCs w:val="24"/>
        </w:rPr>
        <w:t>JU89pGMX9ZKurK8zb0gka+XAMYtFFWzPBIu t2hV7Ael7vZgh/oTsJ867/zQYVbWMIc1PvuY6OBOherLm1uZndNDMJ8hB/l+YWSFkcimZgfJ 0VK5U5QUu0C6ba7ZEnwl50I/BaeK4EaUota8h4yOVhTbX6bIHMA2KjIVM1TMCCGnAlhBcg/6 U/0uRRuFNFDvQ7jDXSQJGIB2LAo4TA5ndiyxUqcAoJ4ZKUbZVxEq7PyRcSgR6k/PNxYLeKwM Z</w:t>
      </w:r>
      <w:r w:rsidRPr="008E0AEE">
        <w:rPr>
          <w:sz w:val="24"/>
          <w:szCs w:val="24"/>
        </w:rPr>
        <w:t>YUbRuhXL0scO5RKfIHRc8A1CcjDaWE0ADli7Dt/KxrfePP0+0A5fg39X5PjLCs2rNu4dveZ P9wxnpZNNQHsJDOiSHIIF+xfXeZmVMwIAMHnSfJrDcCNlPQAeX/asxXc5hjWv/R9nKLO20C0 nJbfYtjh9WdiWR1atpivQb0JT+5CQLY9XIRL5JvjjqnfaVW7kiXGklAO8fNYVpk+auXEGFcD QKYV3I8+FONWiKkVm9h2kjMR9JIS7+eFALgCzv</w:t>
      </w:r>
      <w:r w:rsidRPr="008E0AEE">
        <w:rPr>
          <w:sz w:val="24"/>
          <w:szCs w:val="24"/>
        </w:rPr>
        <w:t>u5GEDQC3KQuhYp+qagBbCGJGW9G6ze2nAU 1RdHxp5SXaSv22/unw/Ir01hKNRlcOPCGc/YGQiFcz/xLwSkKriKhxuoD/NwZknWxxlw3Mh4 68AveYGJmVGrvCtgBDDdLp1TtlIXhFWiHaJC/l5rNlV5/Rs5xHMY6EKF3JIKDchjha/6wec+ aT/Nngc8HAXBJcAh5YVwMrxpqZx1SOvh05Jyy9CE9uwCNzq+HFtmMc5S50MytJxekNjm9wcV Od</w:t>
      </w:r>
      <w:r w:rsidRPr="008E0AEE">
        <w:rPr>
          <w:sz w:val="24"/>
          <w:szCs w:val="24"/>
        </w:rPr>
        <w:t>EGdpMBGGpE8iMQmBv3o7GRMs84Yx5fimojGCXhkcR6QozdkV4yX6SF0acy/878ADAqrCfO 0IaVBUyovPv9Z5LypCthb/k4HWxTC0J5yAPAKD6u6X+AaqcZqjgj3UeqWMuV0Vc+GIQndBqS EQZgNU9XSeHk5uKeInuT/UVhcHX0yDpNtH9LclgY7ZDom2rzGh4ZSZm8nEa2tSnn/LYJ5LBV gMFFE4KDIwAsTrRMRPrrh0lhZHMAXyj/W+sgU9Q</w:t>
      </w:r>
      <w:r w:rsidRPr="008E0AEE">
        <w:rPr>
          <w:sz w:val="24"/>
          <w:szCs w:val="24"/>
        </w:rPr>
        <w:t>OjO8yoJakiBLvGlytJI8BhSJoh+qpf3dl 086LD+52RtY/aaMaMJPMkiuadhxC5C7T/tcBe3CeOh9ToMPkQsSCvFPJxLYAfAAA20h2A/Yo PVPRdThlxTocVU9jjN6tKKGdxFXaeGzeQUnhhcfJHl/OvhKAb9ugAiJjPTlRd1IA/nm7v7u+ amyp5BlaJIMDVJx3cwUg1HXiUZfe4bTENjjqAJzVH9J741KSfOkPmNiwOR8WhBHoSSovXj65 fm7</w:t>
      </w:r>
      <w:r w:rsidRPr="008E0AEE">
        <w:rPr>
          <w:sz w:val="24"/>
          <w:szCs w:val="24"/>
        </w:rPr>
        <w:t>btNQABt7/orsREiA/e0w7ZLoMv7ae+9VDKW+lpy4HmbNKxK0yMvcaVZUaDfAeoF1hhssU Gc/h7du2bdv85Ft9cDqWB5nUKMu/lINtYaW1BkpK6t0Iz4b3VDgbKPTXoEX86igu8DSMev/l 07uI1+0ApFC4zPSAspygC+tlHLuCeUQxYTcV2Vbf2X5yMQtGFOpK+3tnq0V9mA7Q8s4vJEFa mUcRlmq0tiK64HIPqPsG+0UzbxvaeGBaT0Vi95q5</w:t>
      </w:r>
      <w:r w:rsidRPr="008E0AEE">
        <w:rPr>
          <w:sz w:val="24"/>
          <w:szCs w:val="24"/>
        </w:rPr>
        <w:t>f2PqK8ddDQAcd9GqyLZDaVsAJvh5QEPr ++RaG+152AFoP7puZJaWpKIiyZKa+5dSdUSrVh1aMeU1B6DMc9wml0MQgDuMJfJUIz+Hgs/j ak5k2njx6q9ySLbh9J/cP5GyzMcpYzPIeLh4wnzvFbbW1W2mI58fgO3UEyhFkTyR0wQVz06U v8kLCHqBNpqzV/r89klE+KdI+d/VWeyEx9rzlMjWOEyZTYHsYT9wjddHLGYjEEFRPeLLjC/d uYT9</w:t>
      </w:r>
      <w:r w:rsidRPr="008E0AEE">
        <w:rPr>
          <w:sz w:val="24"/>
          <w:szCs w:val="24"/>
        </w:rPr>
        <w:t>HzGTMHsPpG2nUxNdxhamY8tcfb55P6quX5kApzWUGWWG1z3yhGN0yUHa01yNCgxpSUWi HdfwJFYO5i1aSAhuwovuqTkSAAy4rJ8p9RSjBnkye0NHdTEKmEKfbQRQj7+PRb+EJnAO0IOi to/wHKhtlZsCTl9796DMz77q8/L6RNka92Ha5YZmXRd/pYXxSPwr7wMiT+/gibmqvJ66f2BM 3PBvKU4OMgUICHLH4eTOh5ICyd9RV41MtkMci2iPh</w:t>
      </w:r>
      <w:r w:rsidRPr="008E0AEE">
        <w:rPr>
          <w:sz w:val="24"/>
          <w:szCs w:val="24"/>
        </w:rPr>
        <w:t>Rkb98IGyjJvFNKEj2RP/50c7gKGnrcL 9OdAjCZZSEsz+w7h3IBUXWvoqxy80zgolDHKvkT+BqYQbYgUqafZ/lSpinFDizFVpxK/UU5k 5FFFAGk3XCXrANspcWFONmym90gOxIOJOdTPuh2PHHrEXrx5JxXZwoaZWvR4jPN3UAsAqpJK fEXRKcQhAAL6vnR+NwPAarKx3+eEj7EgVK+DTIkvsY+08JMZGMFCZynzfaAW5+tOi6xbVQsV vnUFk</w:t>
      </w:r>
      <w:r w:rsidRPr="008E0AEE">
        <w:rPr>
          <w:sz w:val="24"/>
          <w:szCs w:val="24"/>
        </w:rPr>
        <w:t>PQFqdgdLe3Z2ohHtvNsFe3xCxcpx6ov2iZaqt/iCfg8LoyBaLkLQFZSX1NkLkxw9bmi aIfMwA75HS6Q3OEEHacL/6ZGU1G+AgKADqyLaTzRBoDHncS68Gl/NA7ZHx9fWxtOVYsBgDMv esERQLFbjD0JvU/RjIMOEkXLD7X5IKXK6NSmE7P3q9mAimyN2waoJprc7wUD4O62llWRShvB W2gwOzagep4gk2NBwGPViKivHd+yCLbyhvsmde+gkK</w:t>
      </w:r>
      <w:r w:rsidRPr="008E0AEE">
        <w:rPr>
          <w:sz w:val="24"/>
          <w:szCs w:val="24"/>
        </w:rPr>
        <w:t>n7kPtxuHRZjhGAlO9tZzA15eYuVAxQ 8RwOJFe9KMBxsmgIKdvSdiSJA4HtvfCRIlmtjvqFC15AI44rT1HibgCCewCaUC8h1QaKkkt9 AdSJtO81as/QIzy2n5e6236WpgFbWwEl7pvYDvDojpouuZkfgDrKWyYlypUBwWAU1FCSYERR 2d7byrxVM/q85oXCqHr+0Wa5G7wOaw/if86GktkXAEpbxdy40tmsiXAhFfGbwj1R5qjagMnJ sdziPT</w:t>
      </w:r>
      <w:r w:rsidRPr="008E0AEE">
        <w:rPr>
          <w:sz w:val="24"/>
          <w:szCs w:val="24"/>
        </w:rPr>
        <w:t>doOXKoNVCwKHR8B1LUjkP86t+cJEPKj2+iyZ6Uq6Jd5sHM1b5GcbXGOyz2Loiildbf NFn/eTv8Qyl4fqIsWh+7vmXOUVRkcuLcsMbACVVEjL97ssisZaM0S3vBfFZ/z23dSKVDqimG p5wPAZm/xLVz5x0A8wEnwBuFZ6N3cag0J3ukexC76VQf7S5gBO9gH2N4zz2aMg/4A6k+fnDa RVo5MaAcDGiVDFvsF88HlWFG4U/fH8JlqfGOx3bzdj8</w:t>
      </w:r>
      <w:r w:rsidRPr="008E0AEE">
        <w:rPr>
          <w:sz w:val="24"/>
          <w:szCs w:val="24"/>
        </w:rPr>
        <w:t>q/JtUcngG4dQaAEj+mpKVElkzXsuC Aaho39VTYfYatVCuhjsCXpNf86P7M80LJ/2vclDFNhzAXfLNzSY2m1TuWzmICrkOcOpTBidJ vuPb16QnEtA1tlZr2jNSYY6gGT4274hcHa3y9WGOjoPTf6Gki9e2MF73Awxwu0q+TYfsn7Vm aK0ykQ4tSNnCHfjIywVmUVR4hAmdeEvwggrJ7aYP1LhmOEGycD7XAWQZAKPjfWNngCZ3AQg+ TdElr3D</w:t>
      </w:r>
      <w:r w:rsidRPr="008E0AEE">
        <w:rPr>
          <w:sz w:val="24"/>
          <w:szCs w:val="24"/>
        </w:rPr>
        <w:t>ZEQACn/MKtjEOifcDUJgUsYIWtqpLiQecgMDXnJ2BUW/Inn6XTEDW6vB+xnhiFH4I ADD3+886ZrvM/Vt5ZzB/yHMjDEIj1GJ2TRfXKNNKSyHA8c8O/kDJlhAAOGadHU176zARgBtg uHvA5Pkkfl7d/2odrGQVOExb0H/ZCgAwmgxwJOVv+zH29gjIj15ZUKVzvRKpy2cIrrFoS1IE /lETC34fWCo7UK7F8suRsR0COKbPTkTqNym6MGq1rsdc</w:t>
      </w:r>
      <w:r w:rsidRPr="008E0AEE">
        <w:rPr>
          <w:sz w:val="24"/>
          <w:szCs w:val="24"/>
        </w:rPr>
        <w:t>9Tpk+aq7kGljY2oAJvQln+dBK7W4 RmaY0yLGACcpR/Od90yySifKMgs8i78oq3QfO6iy2EPUV2KmbEkLL7qgLPnMH8gQRSVBs/2l EACD0W80HAtWCgEwhhyWK070ageOnHA8QUZhOXlfOECu9QKSHueDFPt5p9BH1mrGghB8SwoY bzcZTuERf6CpxO8hUeaXCD5p9eOQtbU+jKiC9UegYtijudo6QUAtMnXraR++ukOjj/1rF09e RnBscWe4</w:t>
      </w:r>
      <w:r w:rsidRPr="008E0AEE">
        <w:rPr>
          <w:sz w:val="24"/>
          <w:szCs w:val="24"/>
        </w:rPr>
        <w:t>O5K5I0Xrik1aD7tLq/zP/Q7q0cqqHyLvAYItOc3b6A44U1GdZ1J8VJm8Xy1gJdkc 8EgNDSMQmN4b1RYI10lKV472Kp7UyzUwzTHGGs7bNldiTHU4OpVi/lKjnF9SJBW9S2/kqSJA 8O+t4PlFmQKXSaR6SexWj7wJzNbudfHKZIUhqho9V+uvGxOl3ajf6mu9nfsUte3A2TFjJBW5 L1K+vM1ZEGLXeMpMjkzHHGEwC0Y9weZ1Zhjwjl9yXbH9F</w:t>
      </w:r>
      <w:r w:rsidRPr="008E0AEE">
        <w:rPr>
          <w:sz w:val="24"/>
          <w:szCs w:val="24"/>
        </w:rPr>
        <w:t>dLKhynhc4nkA1UO1avzVk0Ajb8y LFN2C2/iypeQx2wMOI5NggKMW4gU7X/7zaj1fetgM4bW138zsu0QVFq7wqU2oKpd4jvAiD0f 0xd+RrI2KuYAsIWy7oixqqd7lgFWNZlILgaQPEX+UsGA6SSVfywHKlZJ1J+MzLpoeaULAHTo DjNQWbuPUkx8q1NrR3QnFbIKsjdAiMkIUyAMKFjG7am2E2fDAST5bldGqCdGG7aev3xUD0lz ME+lA3gqS</w:t>
      </w:r>
      <w:r w:rsidRPr="008E0AEE">
        <w:rPr>
          <w:sz w:val="24"/>
          <w:szCs w:val="24"/>
        </w:rPr>
        <w:t>XFl2/kAZOYXBzRkKeCNtp8TeQ6XyN+B+ep/sEFOsmp1UmLy6RQVUu6V50+FMjcE a/9Zq63+06w8Zn5CWWI+n09t8z5xhwFbdNHzC9CzPkzo5gwIMKPrKwAgL2ZJ4BVkOph3UCZP YCc3eHE+oKdCzkRP8i1OnsYHNgMEL+eSeEjJbjvHsajBv0Pi36QPx3hCr4qs0xgGbKeimkQI 2JEF8CPZJB3PANhKWbuxumV76wtcMewmnwQjNcnDpYFqr2</w:t>
      </w:r>
      <w:r w:rsidRPr="008E0AEE">
        <w:rPr>
          <w:sz w:val="24"/>
          <w:szCs w:val="24"/>
        </w:rPr>
        <w:t>Tpn7uhmIBRcE7qrYmzPgRgPSPF T1KCs+Dr8lhHyrJVrUZD3X1Gg0HQzvBoombGiryGVO+pUhIWOe6oFWOV9bNX1KWhXnKOvA+S PIq1mBInwYCgu8zTusys5nDdS6tqkGTWKUayYa3UW0lJYlOfD6zclbLC4FH6xnw1sI4iD7i+ pcLw5GepNwfhNdxXBbUU90O9ZvaCESPjmpehTSDgcgjFWgIGtD0EE/KTR5uRInWUKsAwvZ7G 8S0bODQwAq</w:t>
      </w:r>
      <w:r w:rsidRPr="008E0AEE">
        <w:rPr>
          <w:sz w:val="24"/>
          <w:szCs w:val="24"/>
        </w:rPr>
        <w:t>gXyXBJ3CxaudHh/cwk4TwPAwzGad7rSdnOn7deTRb9G2TLj+UgsyAc4Z4XhpSO ALZRFnkCQOpyABqQZ0wuPAx4PNLv3tdoJTKCrwoCNdYgSiRbozi3ZwCcp5AWa+IF/ZW+75J8 k7fn1Ml18l8mOQueA70BA4xoWBwQMO8cmowWbmjbPlEiN6MzKVmtsijzMbA9MwTBDBigKofq X9mFoOdUZF7DlPiarNhZ6pKijrjglEqMiFJkm8KGQkAOmY3</w:t>
      </w:r>
      <w:r w:rsidRPr="008E0AEE">
        <w:rPr>
          <w:sz w:val="24"/>
          <w:szCs w:val="24"/>
        </w:rPr>
        <w:t>K7gdQ7mo2/E7FStarTYU3zU9x iVEYy7YZyKrLVWG4j9JP4uwCvCNvaSMzbyeLoKgdDXgXFynJfIhGPOY10QHwfagv7RMhIJkr znXA1znm3alMF3IAmEi6zdIinDJlfs0C83ltXsLbJPU5Cxqd9eM1KbNbUXYpKZMwAk7vsrQh FVK0BdJkifeB8VTkHz9u5e/kMBrAhZYwwWAAtlLh+0yoUwNwB5pxJ2DgMsA1jBIVHkcKVkAH AA6hfZNQJH+</w:t>
      </w:r>
      <w:r w:rsidRPr="008E0AEE">
        <w:rPr>
          <w:sz w:val="24"/>
          <w:szCs w:val="24"/>
        </w:rPr>
        <w:t>DTl/tZ/2jVmHqlZ8AHJMBB3hlhqrFC63NEJD9dJISMMA3M2q/LZVdLaaWRF5r 7b+BwzeSkvb218LJEdCu2QinS1SobhwR8ooS39Q0fUysUZBi5Re+fxa/A+M1AMa9vIb3w+A7 4mGRVJvCSYYPyXiBEsfmvIeHfIQDbJCSLLmaIkWXudRX7GNALfK9zxVF5I5MkUqULof3OERF WxrIgELBAJboe5GxMBkyofFhJD3hN+0oJkfqlWYWbI7d9bIZ</w:t>
      </w:r>
      <w:r w:rsidRPr="008E0AEE">
        <w:rPr>
          <w:sz w:val="24"/>
          <w:szCs w:val="24"/>
        </w:rPr>
        <w:t>dF+awoGY3QuAA9DNyjgqlmKt xnx1E4DgeCxjhr1UiY8jfjTDKZyyzH+BxH2A46YMcIDKNkpcARyqj5YXps1VLHmBgiwWgMq0 yhayOnzYBSjti7TW9G11swxnAB5H/4fOcSLPTMQOUrMFqE2VmNrI9TxbFg6HCTZ2kxT7YZBM DkUv2p7HCOg4BgBJZUZt/UBlhjHvF5LtASwv/q0ctEI+JkgT1VbF8WSqbUyFz28xlpqsrF/I GEqGG9kLk3fw</w:t>
      </w:r>
      <w:r w:rsidRPr="008E0AEE">
        <w:rPr>
          <w:sz w:val="24"/>
          <w:szCs w:val="24"/>
        </w:rPr>
        <w:t>KDpNS8r5TqnvyXmHfr9FNgMGkalPUOasprHdnkiXjbQqtDrjHRdm3gqgPbVg Yxmgrp9TuGeFT6h3Cr+xpi6HM8ZbJGWttBEB4frLnIbKgn0oJyVYEN77tWTQ0E7Q9x4aqYCy EXFDMZ4BmEKJ/wZJjjICiC1wGEiyLFKzWGNqPE6Skvnd5mEnFZFyIQhI429CHeDcAmwv1Ozx TTd0bgBUJcV/LgeOB/wfk00wvCtGRKkRB4mfVgYDq8kigAC3S</w:t>
      </w:r>
      <w:r w:rsidRPr="008E0AEE">
        <w:rPr>
          <w:sz w:val="24"/>
          <w:szCs w:val="24"/>
        </w:rPr>
        <w:t>asbe7i1O7K5UOE1VEh5hND+ CTW+VgL09jlAGXIuNpAWz2Ykv2SDyQUI5zeIilVWvU46Es96Am7XuK8Yn6L+pxydFEkzzBIt ksipbW5jG7ne6f1jh5l8F3iHMg87XrL583jMDON7MeABrawzgopis44OW6iWZBuwlqtREUAW LUn1vj9SjINDZWzI43kqe1J2BgRgLDc4PdLlEFoKruf1zeGNQABZFnbwH/uOCVr4ncZmuiWF Tpq06HKoNgDk3</w:t>
      </w:r>
      <w:r w:rsidRPr="008E0AEE">
        <w:rPr>
          <w:sz w:val="24"/>
          <w:szCs w:val="24"/>
        </w:rPr>
        <w:t>J2gDB4D/q11UNgXMMRO3fQXyTRIHeY5jLIsyXzlP6W766kiRcIViW/LauFP 1UALDrNTexYE0pRygJOeyyr+s+Q4WbJwEvIVTmaR2Q7pChrjt5Zvp93XpWJG2tVdVkoVAHTV D6Ui98O8O0aNQPJVcghmvaJtLllOH0G0llrv+KaHgSRHo6moplSJsTIxFE4C0Igsupbd3aJK 1SRpVfRDr8yTPtFt04hkv/Rf9uIZ9weHU+Ji4WmslGKyARM+e7</w:t>
      </w:r>
      <w:r w:rsidRPr="008E0AEE">
        <w:rPr>
          <w:sz w:val="24"/>
          <w:szCs w:val="24"/>
        </w:rPr>
        <w:t>yjTI8D6vFIjwC4HaIs8y7Q m7f0OqKvlETuAVaWmJUdSSei1xjMXAWYTECfsGleb0l135AX+JMWigrD8wFJQlL6p79mb0mn gmcBTz8XGEwY0gcXyU1BsJ0G1UPncwDDfjq7UbFaZVuyn6JiUbMtJGpNymB0gk4kmRr+T1CH jFTI9slnYAuxQF2Ry8IA3YQbzK4AEFDMBQBcA1Nfp8J/Jgclmq/gJFdPJ5I5fw9BO7v8Ugu/ pIIgmARAyBwEIP</w:t>
      </w:r>
      <w:r w:rsidRPr="008E0AEE">
        <w:rPr>
          <w:sz w:val="24"/>
          <w:szCs w:val="24"/>
        </w:rPr>
        <w:t>8Y2rg4FBmXkrLI6xAMcAAM+EyiISnXCyL5IGU+t0e1Kz8FCmymKEvfHXar sDuAP7gsJCw0Sbe9xWPI+CFgYtijZThFiWWKs1lZsmBNKuQgsxTncWsFZF3iFUWJ1T5XeGLb m9zBdcoST8C7PD9nAQTgMyV1N2DOEHjAA8FuyCxkOCAAgANcOq5yu0XSqr5YfVU2Mi9mAdKV QbqdkZTs2z0NveiPpiefdIMZ2FUFU0i+HA7Acy215KbLQMCsn5c</w:t>
      </w:r>
      <w:r w:rsidRPr="008E0AEE">
        <w:rPr>
          <w:sz w:val="24"/>
          <w:szCs w:val="24"/>
        </w:rPr>
        <w:t>DdabsZyxWiqQasEPDTjBA ZROZBc5FkTKUJPsAnuvUYBj5LAACPIpDxYAlPsjr1oCP1/YcueHKo8h/njorka3gyWwNyH74 XAZDaEPWsm3EFgBsNVf6lZX+4/zbUEu0RE7xN2zQSthzwJgUTgKSh7Iv9pH3DUPIsJxlRlaU XY98QUGYtumBDuk796MnzNjJ9vXYBR2zbiF3LmOcHMhMGVUj4NOZSf7kJ4zXYkrZqFChpsa1 gNE9HxW+bckUw2x</w:t>
      </w:r>
      <w:r w:rsidRPr="008E0AEE">
        <w:rPr>
          <w:sz w:val="24"/>
          <w:szCs w:val="24"/>
        </w:rPr>
        <w:t>bk+OGJ6oq/kw7NhNZH04G4AUViV3hgMrNAFc3wCFpknIOAGDE4ataRTEv A0nuUVFk6VwwAJ+AYXf1zqPxHHQ944fcJFtAQKpnQDPNAT4OQLpoqnLYDmDkT8uB0Z8fXF3e MTPQmGEPL00ad9dC7RXljEDhrBCgUo9sBDMc8AdXNZgFBO0n5x4hX5cBTPANra+/j6xIsUzo yFjkf5Y6qx132gPYkHwPuQcwAB/0P6ckSeTXkJBZAATb/zD18f3V</w:t>
      </w:r>
      <w:r w:rsidRPr="008E0AEE">
        <w:rPr>
          <w:sz w:val="24"/>
          <w:szCs w:val="24"/>
        </w:rPr>
        <w:t>jZIAcE7b7yi5Fa6rSHIi DJgeADifQheSjo1Jpi9G5wUlh9B9DOcAzj14uJ2ivmxi6U/jIOBYWMCLYwAmkTVi0z0URRRZ PXukVvHAIanJLbhP8g32al9WoQUGYCmtfHSW69JG669YL4ui2ot6ZW96fPmSMqQCgPmqcgsA SD0pK57lxnhfdD5nU7l/Y82hI2YDHqoSU2oBQIE7+k3SBsXZLvUyzPrJdDRMwO2x2VJVoTpd kledgd5aluUaAENJ</w:t>
      </w:r>
      <w:r w:rsidRPr="008E0AEE">
        <w:rPr>
          <w:sz w:val="24"/>
          <w:szCs w:val="24"/>
        </w:rPr>
        <w:t>6edMQ2RSAMGD/QyIJf/owSJJ5oER0ORghN9XzgXQNhN8AaCH3i0luov+ bDb/MSALAAE5Q44wVLVRkroJEP9hNpSskPu9Aax0O0PurZAcArrGz+D7NCt/gT1VIcQ2i3JZ SpV3WzYNalnXC21nn9pXBn1iyPDMyL0SBmOJObjILwNwluyTPGxgqt3erw8FvZIzN9qZAmMq JaM2DpR/RX3WwB/3hX3NgCLW0Or+2ymR1KN4C3FO/U2lkorvFMrVK</w:t>
      </w:r>
      <w:r w:rsidRPr="008E0AEE">
        <w:rPr>
          <w:sz w:val="24"/>
          <w:szCs w:val="24"/>
        </w:rPr>
        <w:t>lNWuADvbEc7hSQA3NO9 oad83pAUaQmZTKssMdOos25R21Cnlra0ywozw4igRebZu9F4MzJzONxaAUBuDyymxDVOyKdu PyzdIcC53wcq8bM9+fHPtxKfFwSSrGm2nJHeMKHiYc/jtfPqdkrpCwQ9oyxpchjyc8OHRS27 McU2eTAAU2rBAOcWrg4Ifq9HNY0A4AlAdYS8KQPUP5gccK+1SBMpHzfVpII6G5wRDJU/34Qp 8QlZlkf/TA6ixBjAJ</w:t>
      </w:r>
      <w:r w:rsidRPr="008E0AEE">
        <w:rPr>
          <w:sz w:val="24"/>
          <w:szCs w:val="24"/>
        </w:rPr>
        <w:t>GBrAMlpe0rBD2i7do6VvDz18HhHjGJ2GBC7Xuyxj8EWBdZwBVyfvOIj J2NS+PnOqJ6cLIzR5DRnEj3y1GWtuTyIJWypqv67/fAGAMjLu49zlMEVtkfBPM9sM4OsvIRZ 6p29hT2LQC5CtFZ9l1Iiyad6xjMgYK/mROLjQH36yxRnTR5L8WFfIHPjcUkAoSSpPsQ2uVoz vT9L4TRzYswTbWnujI4kk0HYRvKxdm+PkaIY31qzL/wf8p0PkItscp</w:t>
      </w:r>
      <w:r w:rsidRPr="008E0AEE">
        <w:rPr>
          <w:sz w:val="24"/>
          <w:szCs w:val="24"/>
        </w:rPr>
        <w:t>VFAIB13VgjTwxFkhLz A81JiZsAjKNV4d8jsTuAOdwDZEwKlYKsDKR4QlIhVApMAnI6oj15BSbj3PINh77TcsctpA9g 1CZ7AwbNiAjwf0kev0qFpHUy5v0zOUiMqKe5xmeUJNllA2Y8mQEAeUuX9gRQIV+JJClMiGUy ZVtvJYkKp6z59HCWU5Y1VzunSVKTT5LBbMJlj92chSaUmwUcpBVm49k72V6LZY1PKHQdBP9S qxJdURXNDno/Yc/unj</w:t>
      </w:r>
      <w:r w:rsidRPr="008E0AEE">
        <w:rPr>
          <w:sz w:val="24"/>
          <w:szCs w:val="24"/>
        </w:rPr>
        <w:t>14zADkjYztHrPWe4g2waNJzUu+Uxju3Z6SwpmGjVRIprzIWOvQTU9/ fpXmpSbzpF0pSRTLpWb5mrOAd/kBfKGVBHxL5zHePY7TF40j+TlZsrBHAJDEG0HRvAG4niUH JQfgsJVy3DwJheE1Cm19ziOpgOBrlArf6AGDEcPH4A+Wz6G3CY7hfjckUQ3KHAC7fnJS/VtX AUXZxwl42TnVhJNAfc4Egh5QJTsApCyK4ldMcL1J6nopuVt9BAqX54U</w:t>
      </w:r>
      <w:r w:rsidRPr="008E0AEE">
        <w:rPr>
          <w:sz w:val="24"/>
          <w:szCs w:val="24"/>
        </w:rPr>
        <w:t>gwKgeRk0wQSPLvDCF 7fUZ3J/yOvzxjwYYKCL7AYCAqY3I6Cbd3F6TM52dfbw83Ly93P38UpR6+9zsUUcXXlfqKBaR JHN0dHnI68mwnuucsEVblL3T5+KrgIyf5UoO18koIAt7FuFeJOUYfErb8BKwLkI9i1n+2nX4 dWoAw56hNK6Fp+oPtKei6ZvXXNqQMSIPeT4vktvC1nlIcihW65k0Dpupuknh5YjCus4+ZXrJ qKtvzpk0H3moy4aXjj3</w:t>
      </w:r>
      <w:r w:rsidRPr="008E0AEE">
        <w:rPr>
          <w:sz w:val="24"/>
          <w:szCs w:val="24"/>
        </w:rPr>
        <w:t>Tp83y1QcIIRWrAlX9db4Y6jBdJXI6BrK3vhBOdJjALUDQY053NcOA 5qruqC3CssjIst6R5FcnwOkW+S7bSNWkNlqvtberE5cNPQoYS3KMJgdK/Hu+ZAPQdRAAyCTZ GQHcAPjeIqlwHHRWVIOAKXwDnZFUA/9Tgaqe0DFpje3Mfn3/5Qxu0QgV1w41yJfV8jTRTPD5 B88fPbx38+bdRxLZ0nnkCggAakTFRzhC91jDsnVN8p78OMaYZu2rat6d</w:t>
      </w:r>
      <w:r w:rsidRPr="008E0AEE">
        <w:rPr>
          <w:sz w:val="24"/>
          <w:szCs w:val="24"/>
        </w:rPr>
        <w:t>/GDWSlJK+US9SVX2 ESVuAzJH+ecTK6AtMxWisJD14J58PUn5m5BvF3WtXgWkZ9vCnYHZNo/ne+dW2njK8KBOvzve 5y5cIcMrCtNt3hWvTaTEOVjeAQWpu6xzWDgeWZPMocqWLMpOOM/tUEX0BMpRVvgKRsBxdSXc n4kzvABMt7oVMQkA2Akf5gPuj/r6LwIMOKiPx1XLciWFhXCAfJ4VgvEIJT34LOB90TSXyrmg I2nLcjsJCHfJ3gCeqmr6</w:t>
      </w:r>
      <w:r w:rsidRPr="008E0AEE">
        <w:rPr>
          <w:sz w:val="24"/>
          <w:szCs w:val="24"/>
        </w:rPr>
        <w:t>e16khhkhQLU0OG+lxGPwirgJFFeosg0ADHBtG9gW8OdoqJgxnOSq VEAKI3T0pSJ473NS+lfjTYbAAAA+eVuRV/N4F6idsee9D1+/MpaIB/6tf+8FCMhhiX2OIo9n cLq9uX2PBq9fk5wELLriCBgBg/fxHlh+o3D1cMoil0NwzAPjGeDwR8cRz3BXyQl4Gdu9oEg7 9GCdgO6jUecCVhYBluoux7sZ8r9TQ5us73TdvxeVDBPJD9WxmbKWmPgRR</w:t>
      </w:r>
      <w:r w:rsidRPr="008E0AEE">
        <w:rPr>
          <w:sz w:val="24"/>
          <w:szCs w:val="24"/>
        </w:rPr>
        <w:t>6jInGL+3B35dTm0 qUSWBwL0cXMNxrMNMihphl8A8Jsqh/1A+kZe+VHwk7ePxIpuWD2m1UaticXyAZh8DTAfC243 EIBtdD6ff1GPmSu1/nnDAOdlpF4VlMT9t0GmUDI3KsmKLYxqcQVWUqmIdDm1lenvOe0ACAB2 zs3m0IVW3nJ0uk/gEknK6ldVsiYr2QnAWFcAcALGMXKJM4wQDLBhBITa7ykq0v8uB4lcDA3B I3ACeQg2HN1LjZm19fD5S</w:t>
      </w:r>
      <w:r w:rsidRPr="008E0AEE">
        <w:rPr>
          <w:sz w:val="24"/>
          <w:szCs w:val="24"/>
        </w:rPr>
        <w:t>yubpkiHJcfyO5gEzKBC296BXeHyvtGeAsxciCL5pAwcDbqOO3ZH 6bzYoh/Vz5arCKBpa/hwMbYdqczTQCZOBw5/G1CNhqAal2JFMnSkuxG91dWRinMeUpQk7sHn JR4xzFSffO0UKFJU5aDwNk5SIrOVZ38U0tbqD5hD1gKOax/tNeaYa8CLi27RDaA9J5mTAa6F 0ZjGA214OM1jUye8ag7ACJU/AKG9995hMACLqE1uyaB6IWKS+5MyjcBmvb</w:t>
      </w:r>
      <w:r w:rsidRPr="008E0AEE">
        <w:rPr>
          <w:sz w:val="24"/>
          <w:szCs w:val="24"/>
        </w:rPr>
        <w:t>slkrVA1ws4fe/w tRYGrWRdzd8WmQ9oyDte6Ln54c85qWdBf6jF1L7tlNWX3s5ydSnq3rTCAAQU8UHylbHJ082B Ka8zaeuDtr0X9Dvvc8w2Tf9/lYNo4dPAuJHCf5KzUPXMb+4AzEkAwOTqAgD9J8xC/5zwu8W4 aSA8gHpiuQk1WKKn/hkoB9tR1FFAkX7PqbdjZGRrGNAiVZbs7Io3vWayTMtM02LqFE0fGPqN HAgIQM4RRr9PYwEMpiLxQn</w:t>
      </w:r>
      <w:r w:rsidRPr="008E0AEE">
        <w:rPr>
          <w:sz w:val="24"/>
          <w:szCs w:val="24"/>
        </w:rPr>
        <w:t>DXTxRJnvWd+T71cVYvFMY/g2reoSzrK8xm58eM4RCXd+yKLpqD 8oLzdYbmRmntUX70+o3VnQ6xTOkwT6CylQo5CriSIaQNgJQH7mXecQhowuIjvLSbYMqRBIAB R5sCyZI21FLzBiykVWZH4yXVJgIVJJJ9AceRFdoPCbp+NQCu6PjQZzxl7Zo4GMglbwU2Vn1P ReHfoxneisthvAtMoMRCwBLGWPVzFa/5xQaxfOtAZ/pswNcPNgSYDTA6wNj</w:t>
      </w:r>
      <w:r w:rsidRPr="008E0AEE">
        <w:rPr>
          <w:sz w:val="24"/>
          <w:szCs w:val="24"/>
        </w:rPr>
        <w:t>1ge0+Kv+rHGQy BQxGASqmC+QUrCSftfFAAlwc7g2aCKDWG1oSWJViXYeWKLVaTqLeJW3M+tgsaFwGKLlzl278 STWuEZYeACbVYC48TxH2FfODwofjXDEhlN+QHIDRwQ273pr0RtK0Zm9DyhKPnipSiCXrsV8A +Seqa39ma2Ea8IUyzz0iO2CK5jab7E9uBSZRkshl+NQK+/gQhzYCWEiVJnD1xoSa2hiz4nl4 1dnneXj66QYHABC25NTveDW</w:t>
      </w:r>
      <w:r w:rsidRPr="008E0AEE">
        <w:rPr>
          <w:sz w:val="24"/>
          <w:szCs w:val="24"/>
        </w:rPr>
        <w:t>gwni8osjd+bUsWrSjYuVQ4CHJxjAAaNUTW8m7OQF//oF9tr3O DsDwcBx8VrqG86fYAhhQ9iXwZ4XBEmW2FLCItO1NeVH3AOoLsb5F6NtS60cUhwA3ADt+xWg0 beQTNMznyNrQetjd2rdz2fKFyzYdOrZu/rmOGcPHDodg+qo+n3gdlW5RfEjW1w9yUSfsFifi WRssDyOtcowoyaRmPKfDiJ11uj2D73YT1wQ1zbLHIW8ZLOG3DIVGNtaqlh6Y</w:t>
      </w:r>
      <w:r w:rsidRPr="008E0AEE">
        <w:rPr>
          <w:sz w:val="24"/>
          <w:szCs w:val="24"/>
        </w:rPr>
        <w:t>RjJbS60vfRe4 BF3fhxd987zjSQyIkkSLZKVKVO5C1I6CVmbBdu1gWWQy2QYOu0mFz8x/WtGRnFMoLDeAD1TJ g5H5cNkMTK5Us8RHXsFi3gQWDQBgRCEvaLukAKAkvdsrFAN2UzUR2EqJlsKoSbIu4FhaAEKe UiSvuwG1WCBVGCXa+s/daYHkfRHGn+JRAAzIHGNCN0ZrFqYMOsVmEUqK5QQA/TSp+wKN7gHO erAKsfh7A6MpWaV/04RYkslj</w:t>
      </w:r>
      <w:r w:rsidRPr="008E0AEE">
        <w:rPr>
          <w:sz w:val="24"/>
          <w:szCs w:val="24"/>
        </w:rPr>
        <w:t>MCKWwNtkSs/X31i4PGMfTKwHrIj9TCr6MlAnubFbffYecrWU pF41yS/PeWQGKdk3HVwLEwoHbOuLkB4FWalZhWaVEYjMVPgN5wGD0YihV3A5OTCbrJIumorE PzEo2Qxi/m5cJ50bUU8NJGnlS/cFlCTtygLwQRtpjc9kJvg/oqiwfBGWzyKRbq/GA5hCmeRV D2xH1a0w4aWAfWQt3OYNBLGW7Qb389BvO1LKwxDOQq0pW/k20P2a6tkCtpGVg</w:t>
      </w:r>
      <w:r w:rsidRPr="008E0AEE">
        <w:rPr>
          <w:sz w:val="24"/>
          <w:szCs w:val="24"/>
        </w:rPr>
        <w:t>GZ8+vvHMJLR EVwLALvCtIaXJPcCmFQVZmP2n5k4JitkAwgoxBzwekBZ3SZ1Q8X42jyydtyT10Pd7q6AUfud jv/keoDmo+S/kIMWOy6JWAxI91aJQtEYrUoyQUTzZfKIEZsKI9VHKrEykvUlr2Cl9XQ6ObGt +DTe/aZ9sx371Sv3vRVSqGfB2fdNl5KNAoA/E5PDTU/AZETW7OWZBZjPen731Y++mPW3vmk5 MmBHmkP8UiJPFMX4MudDeGerT</w:t>
      </w:r>
      <w:r w:rsidRPr="008E0AEE">
        <w:rPr>
          <w:sz w:val="24"/>
          <w:szCs w:val="24"/>
        </w:rPr>
        <w:t>XqCnFFURHbJK/Ie0IC0cIPvm6aODyg2qrTQAaiqz6+bgmzb ULMEkP4EBpFHgau8gDxNoNZtCnBmMeik+Pgxbf1e+V+T5AxkjCLZDuiq1ImrsZK4LVPudiH1 ugD12SQVNQ5CwKpRAFbybxBFakJ+6wekjeoEzNQLVEdiZsLbMxKxGAwmfEvaevBZS4V2dP3H cpDIRUhAjq98gf6Uo+1j3zNysc0tF3SlGCsH8u4XcjN+K8hjnqx8p38J0eYgV5</w:t>
      </w:r>
      <w:r w:rsidRPr="008E0AEE">
        <w:rPr>
          <w:sz w:val="24"/>
          <w:szCs w:val="24"/>
        </w:rPr>
        <w:t>Rvuypuhir+ ET5dKqQM71V1eOZcAKYlOk0pNHOhSoAAnGN+YHGvoFtUX69Z+Sduh487bQ2ZQ6kRPqtR0Tg5 DHaj7XDfFf20AIfrcjIrTKSFZ7C+inCcYVUxCkBNzZdFDkbhCoAxCRbU9P96PjwEWBvRAnD1 7l9GS4nYPQ9G3ee2lH8i+Rc+62hldkylwugQ+Dl4wjSIlNXPscQ7pZyB0SwDPGSSrlRZDuDQ XqDK3+4jJa4Y95UkKwOpo/oDdU</w:t>
      </w:r>
      <w:r w:rsidRPr="008E0AEE">
        <w:rPr>
          <w:sz w:val="24"/>
          <w:szCs w:val="24"/>
        </w:rPr>
        <w:t>m1P81op4eUGccYCLBhQAEkQr63lOT/TQ4VGf/J3w4YEUdR K//ESbapNXfH+0iFMhl5b0H93JhqWf4eeEOLYrMX0cOQ6+We9e7lgqytyr8qGuGzjtGqrdHq NBR9LZEVXSHqSV3b9lQ9hNoMWAxAQEfSmkhUk+0K3NKaor9gKSAHnjFaVP09R9P1ofPAkIHk JJzV3MYybVSuaTNWHzL4qU28uaAmecoJaUgyXYPOeEvWgBpnXUltqJq+QwlEur4</w:t>
      </w:r>
      <w:r w:rsidRPr="008E0AEE">
        <w:rPr>
          <w:sz w:val="24"/>
          <w:szCs w:val="24"/>
        </w:rPr>
        <w:t>YiZbPXOoh U7CXCcCxAYDekHqXD1SMSN4OhTGW2ftxI/CaFr4GOuUGSpG0WGVFtMiqugDpOJCH7bNr81E7 AdgX6h34gTJ/iGrKkLfVQi73AqoyOZBdosoE5+dUGMdYCHFq8HwKFQEJKaVQVv5HOVROIIei iMeAamRvY+huAHD0SFXWPXMxHycAOP5kx21AH+OhhQjbwRPZ4QhgSq4LPRpOCLTuoyVc/5ha SVHUppZKDNdWxhKAyWDCIPqPpWm</w:t>
      </w:r>
      <w:r w:rsidRPr="008E0AEE">
        <w:rPr>
          <w:sz w:val="24"/>
          <w:szCs w:val="24"/>
        </w:rPr>
        <w:t>2KwBnMrEjmMT5rkoNwIjFLAdgNEmFbJV2r/n8S5RM8ppR gUUtVImzUwXaUaTKPaGs9qK3PmoZWG3enOYIh5NOh8muMAGGHboXg+R0oEh4piZVAaxpD6B0 BgCoPREmLwcDDA4oEQIA7qo2hnAa/HF1AmCiNiEN7ka4CqWOy1T3uLKVn/LBgAl0R1DUeuE1 FYkFAGx/ap7CH5dYiaqX4ioAt14GGFGPyJcxHfnl0qipBYTbCaU0WrVUNgJ6QNAT</w:t>
      </w:r>
      <w:r w:rsidRPr="008E0AEE">
        <w:rPr>
          <w:sz w:val="24"/>
          <w:szCs w:val="24"/>
        </w:rPr>
        <w:t>3HWMRgEZ 3lKkovzbwYliI9jRj1LFrFyZZPaoXnmyZM+SI4lDUjcYkeLN+b2zkYG6iY7h06IoUl1XaIo5 5aKEnfm6tajJZA25h9z8ibvDaWNtyBdKvGQAnGHArRuGV8XaNNHGFn8vIyoSyyrAABRhGSDz V8okt+NimQmsbHIKJftpMewZSyjRhus88kCEdtrfqQuEWgeGg4cd5rnPMi3ll6oA0Nmi5Xzr ZEHLcGxxBFDJW3BF0vxacnwgav8J</w:t>
      </w:r>
      <w:r w:rsidRPr="008E0AEE">
        <w:rPr>
          <w:sz w:val="24"/>
          <w:szCs w:val="24"/>
        </w:rPr>
        <w:t>g95qVAAwuyrgsZfbk8EvuH0GmCkq2qw85OPpNoLjalJL wvMovsUBuDEPWPsJxyky3BVGXE+GCP7QOmjpNNvT20LFQOG92NUVE9LCJUVKZH5IiXHshg3d W2U2dg5IsJHERNty+W/lsNjO6AjYwag8xckXMWTE5///f68fvX5442GpSmx7ODOaxwZ6H/pA Lb2Dyuz6G87kvG/aiD0dcWqB+eFZXDiEO2+ecHC1HTVe+DdocIrsAlTOCbh8XVb7i</w:t>
      </w:r>
      <w:r w:rsidRPr="008E0AEE">
        <w:rPr>
          <w:sz w:val="24"/>
          <w:szCs w:val="24"/>
        </w:rPr>
        <w:t>WNjZwCN mLgc1Cwc5ywA4PKsMTBOvyW5C1/LxKVAd/KtV3vKMmtnog2Z2L/aqyvJMFSPraxU5JwoI7Ey mudrwF4BADLuJWmNVqiTHY5li9+BAS4FtdSOOQCQNT28nYUGHjBqGwitaRsEYyYHVPoUrqSE mSTVzQVuknz/O2qEq7+WaBnDIsCgRw6YzVyjqejnjIzozb+d0PBKu4m2eKSPj1N/wHXVjQ9f wq691j96Nl6ExD0nwQF9hvuPdUywY</w:t>
      </w:r>
      <w:r w:rsidRPr="008E0AEE">
        <w:rPr>
          <w:sz w:val="24"/>
          <w:szCs w:val="24"/>
        </w:rPr>
        <w:t>GympET/yzmailXmW2fdHQmDTWuHGJm7CSX7EbtSslEs N1/AHEqKYlH42g/w+53dYDQ4Yph/v5lFW9QdiWvAlxzO74PTsD6iylW6i8LVDJnhh5n8nBwB W72moTmrLdqIbDADZ/mdBDmZj7F1rxuALf2AL4okxZDYmHYcsxbze0DewSGKMrvB9xxtlXxo hG5abT326rlTolavMZ8cBXMhlgVgGK/v3xXq7HcEkCQfgN8Ww4jqzVPCeGKptnc0Ow</w:t>
      </w:r>
      <w:r w:rsidRPr="008E0AEE">
        <w:rPr>
          <w:sz w:val="24"/>
          <w:szCs w:val="24"/>
        </w:rPr>
        <w:t>CqHvSD ZsmyUIkhQz3hwFOXtCWsJ2kleQHVyGcFEUr+BrSNTo18HNGGZBdNUMneJ+qgFtVCV70NwbX+ 7gCSDTYJiMVxYqINY54Hxp8sgBPdUw2AADcXmAGgNUmF8r8cnGhR2AgmATnz2kxDpiCQUVnb U7QtbJIkKYqVd12fMGtdYIdtiGojoMGiUa3dAAPgDd+Us/0mpyg4EoMWGVJtRH2i1CuMzYMb mTX5Zny+FeiWtjcLe5dI+nEEnI0OyE</w:t>
      </w:r>
      <w:r w:rsidRPr="008E0AEE">
        <w:rPr>
          <w:sz w:val="24"/>
          <w:szCs w:val="24"/>
        </w:rPr>
        <w:t>wl6jvWQWGV6takAEZ3hD8pizHsl+ag4e5T/FFIIlfj HklONfTKo1daUQbasudtsmiL6Ljb/xuwnzHVgFwlAKQ8SntGwGB7z76OgBYsuM/pcbmgiPsl JDUE9fVlqg5uebLT+UIA5thOZXNxda13zQy7yMNmtGNe4MWoYuR1PyMAVP1e5YTNy7+krCeA qlu71DfAhgEupffyayLpQU0T2vCoQkXKwCi0cNZ9lXso/oI5miKvauLaxEl+eZq7wpG</w:t>
      </w:r>
      <w:r w:rsidRPr="008E0AEE">
        <w:rPr>
          <w:sz w:val="24"/>
          <w:szCs w:val="24"/>
        </w:rPr>
        <w:t>zzOSb wN9o/fAyTGQcM0x8nyEtjFdIUmG3zL3hBf0u+gRBmBiY36sp2pTBEb/fchTAgmWYXsU7F7Ku 0kLdwLAAZFnp9GUg/OAbvgoqfSlZvlNWIPKEcL0kgDkDkV1r6PHFfVSn7CxeZ2MVkj31KSvT zGxYmzJJPoM3Wc98iWFkXHv/rMAenhNgBODW85uV6WFK7dEb9HoZ3Q6MMKl/5hYIAEG6XpwN cUszQ4OAIiwJwIBJJGXFqrBaCz5hztf</w:t>
      </w:r>
      <w:r w:rsidRPr="008E0AEE">
        <w:rPr>
          <w:sz w:val="24"/>
          <w:szCs w:val="24"/>
        </w:rPr>
        <w:t>ka3e0YXXg9tTyZLNcmeAAnPueHPj8TmjYs2YAMjR8 KJUFnOKODY6AxzFzF1KiPQcRL5m8n126ZdSq6zWzkvQxlX81dLkSteYxn/ICaD7HYwk/RfJG Vswa6aWOjulK1gzMXXbknD3Xrt7cMXHc1GzpuQcGaCM4FLlLsmdzgEZzdu6smhYIRqpFgKPZ c72/yXHwKABDUzuWNZgc4OwCmFSniQOME50WFEt3diRqsxSQe82YD5QU+Xs3izVqNIRg</w:t>
      </w:r>
      <w:r w:rsidRPr="008E0AEE">
        <w:rPr>
          <w:sz w:val="24"/>
          <w:szCs w:val="24"/>
        </w:rPr>
        <w:t>OjsQ vbTd1n6sNh78jG3XXd+StTpQZSZi7hm36RPYMICUpqddT1myitQ4bwIKhqWF0WhAofvytx6O 2TBA0I1Bmj/7VTXAoLsZMLktAPjlBNL6IJY608Z3L2EACjBqsy8gHKYiayemO24X+AihlJ66 YQJnAvemtOAJ727OAvw2U0zcAMof07hmUMNkWQ8cnFQyGEaYDEhAAU+01ZwadrX/pWDDiKlL oMU4tP+AyzJK0r+clKftDYYADujLahgU</w:t>
      </w:r>
      <w:r w:rsidRPr="008E0AEE">
        <w:rPr>
          <w:sz w:val="24"/>
          <w:szCs w:val="24"/>
        </w:rPr>
        <w:t>FU2+MAV1yEB+DOjCPmV9oXvJHaGSk10BJKnnW42c gbuDke0kVZQ97luGwQuCJwKqAFC9anCCs4NB2wAbjUZoBNeBuYT8LND3XrQ65972HpkYChXu 8igGuF5tgxXaf870Xgjuc30bg6VkyrnUrUMk26UKpyTxKs5o9t94M94vetcTQFYIToDzVSaa o2tMqQoCJqAjWVqvazEbjckNaiET4GDoVK6Kk6OrATY8nYB0b8gqgF5Wr020SdKfT43vy</w:t>
      </w:r>
      <w:r w:rsidRPr="008E0AEE">
        <w:rPr>
          <w:sz w:val="24"/>
          <w:szCs w:val="24"/>
        </w:rPr>
        <w:t>cfO OMxVwN523Zls8AJ9fyEzMSz84AQAZjSb8I3/IKOt4GMdE7YWlilyHuIYsNZxnuZBNxmBfi9J RfnXciC3Gff4AA4reTkNAlv0595F9SuSbz36sCvicQkGRrORft2tuAdBhqCT+hIoUSW3rlMX b6xmIb1JY1wE3miAARq1SedkvIoUR0mJCn+Awq5QjVFnrCAps03exrm5wCOGvZ2imHkpVcYn t5IOwynLHFeIpEJWLxO/PX3sAKNqTlUP3</w:t>
      </w:r>
      <w:r w:rsidRPr="008E0AEE">
        <w:rPr>
          <w:sz w:val="24"/>
          <w:szCs w:val="24"/>
        </w:rPr>
        <w:t>qXEfsI64GHe2GuryUbw9HCBKxzyARAQlBr1sgM7 m7S5EFxgIBo1c939TItSniKnAWhJanZIYtYq/Oz2ntyttllcDlypPTJHFRYA8ElRJCaGyJji MKDmoxr4Rg0O6jkHGFMPW2mNS9BU7N3UmNxgSGsA6BIMeOpxg38pB1nmnSRZuCIb4PgHDwNw J1m6FvkIE6jsWj21S5v2DeplhorzRXaZYwLQPPSlN0x171M1lZLMXQ8oqS3ekMwf2V1zRW</w:t>
      </w:r>
      <w:r w:rsidRPr="008E0AEE">
        <w:rPr>
          <w:sz w:val="24"/>
          <w:szCs w:val="24"/>
        </w:rPr>
        <w:t>1N Yjs2QcW3goft/ZpQJyqiEjKPz1TlMa2S5W9q3HnabEC5jiWwl6TC2oOz9uNoNws/VM7yucAS qvRJE6NwsC8Vsrm2sZZ51ft63OFb9gLcHWBA5jd5B1NOxBfYJ4uvJ9ByRUoIcHv8KD2qnpp4 PhdM8HLTOp15ZfXF0GrTmG3IU8dLlVpz5YOvAFaRS2AEpiu2fLDClcjsf5At0YNcARxPE9zs yxZAdfR/513KMqsDTnMHZsI3JPfTJJo2N/</w:t>
      </w:r>
      <w:r w:rsidRPr="008E0AEE">
        <w:rPr>
          <w:sz w:val="24"/>
          <w:szCs w:val="24"/>
        </w:rPr>
        <w:t>J/pJRADucGusaPwT6cbER6CECPECALZeUXzOC2 cBU8bjCyKoByniG9zodt2PQ1RR/yiVbwF8vhhQNrl0v96dPcg7r9u+xa4Daplg+quWpIHkmF vwMtU6TeYlxaCTBkzt4/ZfoT/fr37zGa5M3BVevCAGCmnv6ZR2v78J21Lr7XelMBUOcoa3Ze KnDMdQn7JiVJeOF3qvTOYJX4wfyIMku1sd35YknjXoBlgNGtIGA5rwYnYrQlks2yGIDSqQA</w:t>
      </w:r>
      <w:r w:rsidRPr="008E0AEE">
        <w:rPr>
          <w:sz w:val="24"/>
          <w:szCs w:val="24"/>
        </w:rPr>
        <w:t>B JbjO8IRkV1QLtO2Ri7AoAL8XeYbedd9oWnMFy5kVGEm+gsplbfclqcN32LIkpZKqdH8HmqMV pSBtgL+UeBd+ReIqmCAASOaKVO2KG+3Mg81aeCPJNoWMbUd/ydb8Uv+lDjpqnrIaLkBOivy3 cqhMteB3bwdjK0ZtKQOg2sj8GUtgSMBC8pkwhVQYN1+BbFmDd1Y1grBWYZ+KR6LifHsihyDf UyoE/AX/UoIjUo/eua/PrOze9erWr9ln9tI</w:t>
      </w:r>
      <w:r w:rsidRPr="008E0AEE">
        <w:rPr>
          <w:sz w:val="24"/>
          <w:szCs w:val="24"/>
        </w:rPr>
        <w:t>jn54trV8UBgCepXwAeFzS+/59H0WUebokgPbk DKwmych0G4RjHO36iSJv9nWoLmnvNJuskN3b0spqvRitSJ/JUzjEKxb9rPkcaDIVwGZaQlYy cb6cW1BSX9swYG56kjfMWdm8xmxnAMhXw3NeeqBg9hp33Zfi0e/CTU4FgrfVPF0VRqRPdYGS eq3qpLRbWBjt5yySzdGgucNz1oYBHWlVEvETak2ZVwhjL5sAl5UfZ2AbI2/UhoC/EjQS2HA2</w:t>
      </w:r>
      <w:r w:rsidRPr="008E0AEE">
        <w:rPr>
          <w:sz w:val="24"/>
          <w:szCs w:val="24"/>
        </w:rPr>
        <w:t xml:space="preserve"> jDrNbJsXARpe3kVgQL5gH4OAVlTkfy0HVbpasl99K+kPwNTqIwtWCfqDfIpp/Pjig0TG5rYV 7MUj20OQl2+TwfmKtouSxLunLSTbo2QoabYJOxZn2JMhorbuQHF5QJtl+L51sG42BQDGYhYe x0OS/Jxmp3CDmx0eaN86IuAjSfYoJFLh1XQWmeV/o4Vvfc6TyXOuzCxStHUmQBIHAW0VdgmQ E/cQk2QLY3oHOAJevUim78G9+Mzqjl5GACZH</w:t>
      </w:r>
      <w:r w:rsidRPr="008E0AEE">
        <w:rPr>
          <w:sz w:val="24"/>
          <w:szCs w:val="24"/>
        </w:rPr>
        <w:t xml:space="preserve">nzRwqpPxuvsf+DQqgAzLAGRXxWBA8YJ5tLtD j3WUGew5CR3I15mwP29z7jECKcUvs5iI7lWJbEJpcgxQJkLiRZLh3y4aggFlHAB4Xnnw4cmF a+oa5lj6UkoYoWJE2eJwRM3cADCL8q+wDrIsR8u8aMpKugI9H5Ohgc0DVpCPMYu1AtOXmxJD G8U6c9ccwKeaX/qiwbpgI1u7YTetGyoCjci+cTpwMBtN2hWbM5QfNm/GnLVb9yyYGOz15bAt </w:t>
      </w:r>
      <w:r w:rsidRPr="008E0AEE">
        <w:rPr>
          <w:sz w:val="24"/>
          <w:szCs w:val="24"/>
        </w:rPr>
        <w:t>Uli4Oykq/BF9sHAncLB8X17DA5K0llgvXOFr7CMp8Tq2kGTrwhJlvsYu8rd2lHkHM8kjjk6N FU0Obzy6G/Xq/fk8gwv8DrLMNAPqAgIwgdyCZ6xajW88FnfT1Nv8xZO0jtOMOV02u/ep4xtD zgR8n6/W3qg/ZlOSGRYSSoln/YBT5HVXv0XezyJcjQb0ZYHWTGwrGcPLyBdDVgbgu0MT5Qh8 g5oAZDAJRjgkz5JMMMOEDNc5UVUJtDTGfB7Oq</w:t>
      </w:r>
      <w:r w:rsidRPr="008E0AEE">
        <w:rPr>
          <w:sz w:val="24"/>
          <w:szCs w:val="24"/>
        </w:rPr>
        <w:t>ZBMG984/lcsFnHTxNZg2CIgs0x+novdHivJ 58IMDgryMQNuteo3aT9mWhdM5aCGUAnJFHTh7ZvXh7qkBQBHE5AayN+0ADy9kGPW0uviG4tF fHds1Y2PdqOg8h0/EJDNdlA+/R3vtKx1RBAfNU25j7WRhZ+ynH+uV1OKFSdjAZk247pTb8mv WbNQktmmoEKSru3INZkjyEeoToZmwjgqqvN9aHYOMQEmg+B+LxSLEyl9sWzsczlalriidT9P V</w:t>
      </w:r>
      <w:r w:rsidRPr="008E0AEE">
        <w:rPr>
          <w:sz w:val="24"/>
          <w:szCs w:val="24"/>
        </w:rPr>
        <w:t>wgIOsLytWkxneEyP6lX9rxAugcvPk5Kcq1QaqdUbgDSN1x+Mxho9UTwhUruKMpcWp6yyMs5 kf6xqpaBVWuwDMzAlFnud7+pxtPauj1NVSmUES1cl8+r3/wTFZFX7XQAuHjYCiZsOJvT7UiL pS1cUaYXVATgNyFpGeie7d9o/QWLRRy3AGQgOcwH4+iwknzlMpGkdHfLiKqw0ZepGsDR1oAc Lp7xOXohNsMwbgEWzGrN+0XEb/oVKDL/qEayDF</w:t>
      </w:r>
      <w:r w:rsidRPr="008E0AEE">
        <w:rPr>
          <w:sz w:val="24"/>
          <w:szCs w:val="24"/>
        </w:rPr>
        <w:t>q0gQEVvnPKVERJIfNgIsm8OKN2hVhfMbPa A4Nd2mEOuQOAB2UeR1XGyWGoSaYFJ8gPHjhONsUEirLCj/63yKNeMJiqlYClv8fMb54MS6M4 GlDkgfRqwNMgwDQCFnaeQJY7dcuZFTqlgUb+Hk+L6FEM6OYmdZ65HQAD8JZk7m0kCZVHFuS8 j4geqgjh4POAopLISvEUjciPyfAldlzNe1/Ys+XO4obeiKdfjdIFoJJUcooLWxgANM4FAOke Uv</w:t>
      </w:r>
      <w:r w:rsidRPr="008E0AEE">
        <w:rPr>
          <w:sz w:val="24"/>
          <w:szCs w:val="24"/>
        </w:rPr>
        <w:t>llclAsTA+kGd65XE4P5HtlXP3hxTv3ITaPuXTj6o1Nc8eXxzhrYFM1BmwQDHGHnVjciw5p lzrjvj3oOMHh2WOPd1S7x6q70PiG47wYGEauRq7SEIDu38sZJFcXLbmalPn+/t4eWYddz5cd pCRzWFmnMWR4EAxoFUP2wRTGyuE0VpB+g6k2easi8wIakKLMY4FfSd4MhuAVgjb1gB4S7YiR 62yXp5pukXKKtxwFwBUYwIdeoTxcjMXrPczMD3V</w:t>
      </w:r>
      <w:r w:rsidRPr="008E0AEE">
        <w:rPr>
          <w:sz w:val="24"/>
          <w:szCs w:val="24"/>
        </w:rPr>
        <w:t>QZFq/cl5wMvvPm1zbd5WnWdt3GjCKYwAD msy/vtIcwwuPCSRbViekHJZlm7gcGJAWArpoxfS0Q5KiZ/oWDOXt9AWvU5RFrVN3aRiQkEUk +ejikCDYmJEDQCk/I4qss9X1G+BtMpmEDbpKplLl3zmp4+0XQwCglYU1gQXGDbOvffDqSUmO Tz7jSbfLHwILAQIAfXMrxIsi8DE17qH8ftxj/qd6zxUt9yXuR3z0PUW+SWEzgUe+PZFrf/C5 nhb</w:t>
      </w:r>
      <w:r w:rsidRPr="008E0AEE">
        <w:rPr>
          <w:sz w:val="24"/>
          <w:szCs w:val="24"/>
        </w:rPr>
        <w:t>2li0i16L4qO5cUhEvKcucWCxvSyrsCQE4Q8Z4YC87FpZV4xtdIJhs60JFqgTnG2Sgc7gq rEVJwkiJa6BjBDZQ5jcUHUGF+W/yvAvQt7Vwm50zk0HjH3qE1h3AmArI9oHkkpq+KGC5gxlp Qub6w2Q0IPlX1rLdgyRH6+HKGs2+GuGVr8xtI5qyGoxacZLtXep99ckocjhwm9cc1KkU6luW +Sw/9Nxog1Hz2WFw7I07BRUBpuWBQKbxJpRuWQ5m</w:t>
      </w:r>
      <w:r w:rsidRPr="008E0AEE">
        <w:rPr>
          <w:sz w:val="24"/>
          <w:szCs w:val="24"/>
        </w:rPr>
        <w:t>2x+mRT8I+zJDZaXWml+xHWv/XWK9bGV6 QEC23RwI1HHYVvVreMru9mlWuw3vd+YvqxlKe4xmOFy1FdwzZ6XT2M96BxPbromFmtFKLYcH vv4OaxgtfdMPix3MDa6pzf8tZLN0p609ykfwg8symRKnJxvgToUvgtRQNA/nMMOtf8Hy1G7w dHMoHyfrT6UysJccgNQLSa7wtlARObvCKSfbDSz9rQYlnjC/Ikvs19JWS3XDMHpu4zHczjLx q+Nl</w:t>
      </w:r>
      <w:r w:rsidRPr="008E0AEE">
        <w:rPr>
          <w:sz w:val="24"/>
          <w:szCs w:val="24"/>
        </w:rPr>
        <w:t>zgg6IeT+IMm0vvjT0zQpDUb4Z7hZXT/3MzQnbOS6tAFA4OeYbF1cUSc5Mr3kPQAd1ZCt Em/4uCO7yzs5GMhZyiHDE9JiIcmnPtAQ0D8D4GeC4SAV6lzR1moDkpvQoZaAvjEp3QTEkQlI b4ZghH4Yt1JSpH8vB8XKE9mgsmIOUNZnUHFG52hhn1qz3RA9sVlKNdwHewxwXmKb+yCyWSF6 TeGIBYlOU1qmhiapadvsAHdNQ/YLxfPeIcupfjJEv</w:t>
      </w:r>
      <w:r w:rsidRPr="008E0AEE">
        <w:rPr>
          <w:sz w:val="24"/>
          <w:szCs w:val="24"/>
        </w:rPr>
        <w:t>iyd6tHVokmHSDIbFKUocxcW4TlllgeA HasFGOCGVBsvXKWVu3CA3ON+itWBbeR5pPDOuOPTJTymqHBoG17KH6JVmDl//WZnF8O32EoW XU2mgkqZuhXIBr12eHNaLos16+SvHuUoipqVzIiG+3kjeYoxPhAMJrT6dKc3ApMiTbVFVy4V LukBx8Mk3xQEksdQZjFAzciT5bi392q0a7aijwcA8ELuW9o9eXTj6hhHaBhgXKNuIoFqCReY 6AvlX</w:t>
      </w:r>
      <w:r w:rsidRPr="008E0AEE">
        <w:rPr>
          <w:sz w:val="24"/>
          <w:szCs w:val="24"/>
        </w:rPr>
        <w:t>ADAwQ2myZwLCIb4nIdG+QwGD5N6KxZs7bP+DRXrL7AOkmjhl7XVASC5ASbBMIth+bIt P8cErHeMyL/LD9/KQcBIylZb/4UZnlEtO3PaWH6LxGj/s7SwlyYHgwNSRfEvbBKKWRitiLTw fUAvLg+5a1FFdjfkLS2873a0TNYPDEtTBoCTmrDmcqwlgOYUeR6zqHA+blYDdpCh/tNe9oP7 /jxF+NWq9rTnlxc3oLKc8l/rxaXoDZ+srL6WzAwtew</w:t>
      </w:r>
      <w:r w:rsidRPr="008E0AEE">
        <w:rPr>
          <w:sz w:val="24"/>
          <w:szCs w:val="24"/>
        </w:rPr>
        <w:t>9XeTQ166177vWCi1KL4b6VqEhqMjDD i7veJcOywUePgqa8Wx/NpgeHkxOBS5OAKYwRVUmmI0XeTgo4j2EsMg+HCOe4LhP6NMTFvRGU JfK8v68z4vyM1bR7I2ArRTHhDMjVepzV+QCZGgbBGH8AcYAzMhghOEAl9RvKvyI5Tud3D5tf ALsZXRROyDN81KyTh8/sO3Tu0JmyjhfS3ndAYryhDZGb8GlCLq7pmHh0LXs/KvwTnjBAZShl JXZvYt</w:t>
      </w:r>
      <w:r w:rsidRPr="008E0AEE">
        <w:rPr>
          <w:sz w:val="24"/>
          <w:szCs w:val="24"/>
        </w:rPr>
        <w:t>V6FbeIISlKqj+/2OdJfif4dXLhGDL5QcoUg5fOxFhedHtbFPBLagLQfQqQ5w1FvsAg KgwtWKoMcJYKmzUn9xULyYdrlOg2hDLJPAAw4Xuls7X+JAcC6DoMBcny7UMLiB2KkclHcCpK 6+2SZZkbUVrNFyylLfLVawGAqYl6AX8ir7QdqKaQG8zI7lw7RpZ50R1A+kkHLzzV55iVx9Au mZHENU05SNoK/agrbJgMgGf19IJZ3aTCSipMyEQPAMl</w:t>
      </w:r>
      <w:r w:rsidRPr="008E0AEE">
        <w:rPr>
          <w:sz w:val="24"/>
          <w:szCs w:val="24"/>
        </w:rPr>
        <w:t>Ok1ZHxGMIcao4ECYT4mhL2ia9yJKo tYT6n+UgkddLV9dkiL2MyJ/5WX83JMB9ZMEjSIzalOJe4gpebfflvaoUv9WDwk6lSL7P7mzW 0goA1Vkd7x3cgw6xp001PlnTOZQsZd52lazVi1aJnfNdwSROBWcC+UcBAjAIWT9TsvKtuvmy kn2AFC8ocVJeKmRZrVEIXVZoqdMbAKDh96LAJdaRmwD0mI8WpNujYb/R4zB3OISycLrUJ8MV PS+Mbqh</w:t>
      </w:r>
      <w:r w:rsidRPr="008E0AEE">
        <w:rPr>
          <w:sz w:val="24"/>
          <w:szCs w:val="24"/>
        </w:rPr>
        <w:t>HidZmgBEDOBcwoPdXdbY+hvBxUuA+PwC1uQwbaFG4NwAa3q2XhZIfQgA49nqey20O orR3ngGxGOCTqs5ywCQIQKZvh8fcrYnaMZR42QHxmOC2NAPsOEHF1gtbtqh7V/F/lYNkEckY TlQXIsxgTIEcvKcfaFzHj5seAMGzXcvDSIwDCTIcw3DuDr48LkrtA2WPwjW+H6lYavvrLhag RQLbJjFT4XBbkiNP4+pyx6NkTfPtNrnICfhChecNy9Gc</w:t>
      </w:r>
      <w:r w:rsidRPr="008E0AEE">
        <w:rPr>
          <w:sz w:val="24"/>
          <w:szCs w:val="24"/>
        </w:rPr>
        <w:t>E/y4GkhxzAcAzLjDaFHhWwwkaeUc oDUpcVFedRUNza6WTj7HQVKSedugSfc75DxPPoQBGWcA1y+muYfde7OEs3Vz7k6/Athum/jF WTCP0Lu0CCj7ZbwjIMDjNbkBK/k6M7CQjeCnUMqZUbsd7wclse38vI9Y2MA5dZnjvIzAk3ii KK/L5UYcRpNfcLvcCPCBWXWh2qH1zv5ykRQlTrR3YpuctINIPA3DZOpY9FDZP0ydtQurKCRf ZwBQltZC</w:t>
      </w:r>
      <w:r w:rsidRPr="008E0AEE">
        <w:rPr>
          <w:sz w:val="24"/>
          <w:szCs w:val="24"/>
        </w:rPr>
        <w:t>GXi1fsaEF4y+q5AIQ21nRC2KaAlYF+V59EOgkmi3k6fCfcqcHVAOKo4ZzJa48K3I CelEXR0iL/r16eT0nCzZ8INXsjdkAFpREZncZHb7vXZ5zgYQYgZgREAUrVoXl8G2evgq2mss zafeRD51Qm6uVQOeisL77gB6J2odRDLrAyqiBwxIi4psDJSOcN7Bl5nJ9DOsyKAGqrTMrQ/B r+o2IclMEJxKTg3NAaS6rVVs/kFuAbLOAg5R5gPDGc0kk</w:t>
      </w:r>
      <w:r w:rsidRPr="008E0AEE">
        <w:rPr>
          <w:sz w:val="24"/>
          <w:szCs w:val="24"/>
        </w:rPr>
        <w:t>V92LKybDgAynCDJqF6AYXqSfZQ/ F06wEVuRp6HfBJif5VIPER9oj0R9aInI664mez3AgIQ4AmXr9Vq6dqNEHq+8R93TSf8wV9Ie K587Qwh+rhTyiuGaq49uHDt55cqqCmmSpQSuNIQB9ggwLn705MgjrUWURLLDyBjPrfS+S9HC b5BzbaDC094NoGLaEbw4fpG8ivjTaci4ee5PyeJN92ElF35mY/0Y8jt29gVmcj3M3udaA9Cb 7VBR3giq7</w:t>
      </w:r>
      <w:r w:rsidRPr="008E0AEE">
        <w:rPr>
          <w:sz w:val="24"/>
          <w:szCs w:val="24"/>
        </w:rPr>
        <w:t>6AIkC1UO38vKUSJJAOAnaOSKyQV3nMCMIeSnFgY615IpF6GAwPSvHEeVPfJATeZ rbpyYhFa0JvUOgGTUoHlbF1VEblWGxnImYDDBlo5AitJ+gBOyK7ZuMwJJ9yE3moKANWs5B0D tufJbtxAie/iDX/2GO8mprkYfd8BBrT5XlhPYie44IcYoGJEqlzF3bGPJOV/JQdFZFXA9RpL 4GApBFbsPGvWxJOfRHICkkfVwF9wMpihkWU59RvddwhTT2</w:t>
      </w:r>
      <w:r w:rsidRPr="008E0AEE">
        <w:rPr>
          <w:sz w:val="24"/>
          <w:szCs w:val="24"/>
        </w:rPr>
        <w:t>XAgcRClgqHNCUZ6VVI96vtG5Mm Im5NGWiIoYbCJfnf4w9yuHEdJrALjpeBSQ0VsxNaPnPDSW4HPD6NR3wXVN7CMr3EzvRSq8xb ZesNNTF5cIag3vr7PmlbWxOZnyDyQFJS4nM/aNkNOVaEDHDqQzptZYqVPA9YY2TFNnjZi6w4 lzwBqPp95QpAJHtjCjVTbsAQNajNpplESgky4w8ABvxBWdmxlvWAw7TyHQBoaZq+9Z4L5bwK 4sk5GICdTB</w:t>
      </w:r>
      <w:r w:rsidRPr="008E0AEE">
        <w:rPr>
          <w:sz w:val="24"/>
          <w:szCs w:val="24"/>
        </w:rPr>
        <w:t>yF1wyAgO8gGITSp3PBrVwS2PDL2GPCGbLrv5CDZJFfdQa2sxoux88iSJa/QR60 YVv8hcxmxNL8M2WSS+qyfHMmWUtZSsQmryxGKkxRzweAgHzNsZAKddwb08aXjAdyt7Vwl/ey ZDs+Fsy2p7zzaMDlIukEvMqNMdwC+EZN1+Q4VqTKJqd7HAi0OZ60g6pDdSeqfeF28sOAJjOZ IwGkTiw5SXUANqhE1Zs8TdsLxFiaI7nvS25wjj6Z7AsbtXZ</w:t>
      </w:r>
      <w:r w:rsidRPr="008E0AEE">
        <w:rPr>
          <w:sz w:val="24"/>
          <w:szCs w:val="24"/>
        </w:rPr>
        <w:t>u1egLqZAKl+ERX5fZKacBMJ5W ToMBaylVRHmKopwTBmOMlhAzQe1ATA05RrZKnGc2IcVniiSv+OAOZb40QqPa5xwjT6MkUJIz AeSh/L300dJQZwh9l2Svw/1wm0WQr6mXUTuiQB0i1u3fWIdosi7Qk+1w440h2qFbSRRMn7pi HgC9WAtG+5XL5O87bsuCYNRIB+Slyv4CXJiR5bom1kFU5imBisSh3fLEBj4cYj3YI4ULsbMM yjUuWY/cgZY</w:t>
      </w:r>
      <w:r w:rsidRPr="008E0AEE">
        <w:rPr>
          <w:sz w:val="24"/>
          <w:szCs w:val="24"/>
        </w:rPr>
        <w:t>ph5/0Gs7y2T61gOCAicVRfEp6Q/vMA4YAKVgPghHOxymTCmd6WSYg4Ao5DKGU RFYeo8ssIn942kBqPoNXMBhQnIlFUmU5Kukf+r4rN4xGHCM81zU8ubDscjrs4PUy/A0NYxsf vXGfSr5M+3sOCPC2zWnHeksGoAZlPnaF92dKFoVNylOR7LxwXSGghKg3cgmlRVLYXK9g9tuB GZ0BR9SJBIC138lkkbkHSWDAtxgETO4JA/JtNWJlTEVUk4fA</w:t>
      </w:r>
      <w:r w:rsidRPr="008E0AEE">
        <w:rPr>
          <w:sz w:val="24"/>
          <w:szCs w:val="24"/>
        </w:rPr>
        <w:t>YIIBGof6/hs5SIxyALB9BK7c TMHA01eRo9JRMgcMW1bC7moMMM9oVpXkYjwICwAUknzlyQ1uUs3SspRYLtp98yuFXNmkKWIZ QWrhqjQlKOuHk12oUpt8gfKm+lsxkmM8tM91+3GeaCuyWgiVKjCiKIPyl4TR8wKpkDFFqo7R h2C9cuylPjPTAcqk6iEYA8i2Kn+DAIdrFBPZO/CIqiJS5lkjDMhxHqv6tfHrnIZbXCLYZxCJ 9gyfpV+e1l3x</w:t>
      </w:r>
      <w:r w:rsidRPr="008E0AEE">
        <w:rPr>
          <w:sz w:val="24"/>
          <w:szCs w:val="24"/>
        </w:rPr>
        <w:t>czIvQMBJyqQrEBSdrj9qUeQzNwHZrbTyo+cCO4+QrPCC9mwoUUWyilojMBM0 uiUFUqFGhHqNl6l8p3V7GwhwgB2a/8oJJbQ+IRtSohszwO1pBW3nr3/d71XvfyEHWeFNpPTM Gr0IG08lo98fER4eyNGmMryfvA38i0vSZTer5xQlPkqSl50BmSTfu/Gsf0yXkhITazb9NeAY JT6q+Ad0nJD8I6nE8I4wVjfvVuaGWzjZMk/dgOspx/Iodlz1c</w:t>
      </w:r>
      <w:r w:rsidRPr="008E0AEE">
        <w:rPr>
          <w:sz w:val="24"/>
          <w:szCs w:val="24"/>
        </w:rPr>
        <w:t>AZGsUNq0pJjqZoXZULbNRiV H0Dqu1TIY0gOrKYiiiyWI4Jcjdf6j7/v5RiIHeSnO7tDBAFJ0yY7z8SoX4GSXtU9Dg5A9+ss 7tukVhV2rMvwFEdpAd4sLkpqdZfZXlHhVT+YgPISZc4HUD84yhUktf7tOyjypqfaGdw+HOMO IBdVpBitycGtcmmgYhRMEIx1fMu/A2DWGtckiisCAcM3clBzMhYjiaF/Ozhc6QT0Gx9Q2Tnu 6yk+9vw3cpC5F</w:t>
      </w:r>
      <w:r w:rsidRPr="008E0AEE">
        <w:rPr>
          <w:sz w:val="24"/>
          <w:szCs w:val="24"/>
        </w:rPr>
        <w:t>DXOfOUoDH7sGpPhjw/pH5ZK0mpi206sCjdbbFWASup35NYJFpLLcWofsIWK wpiUUcz5amUeC5XEXjvpYnXHli8cWaAyrBh2aLbxKC5T0ney27GWHJVmHI6l6kA6NfyIrtWR JiLcdJWcWZoSjzkCm0NKMCNQMykuUWE/ADOoRIvkn54vyVxFFMpWytwAsGIDcg8QEgRs4lK9 dIrW2G4k6gFZ9ZbYHCVW0QkAHhL4nPSIki2ai5N9Zc+0wpR6h0</w:t>
      </w:r>
      <w:r w:rsidRPr="008E0AEE">
        <w:rPr>
          <w:sz w:val="24"/>
          <w:szCs w:val="24"/>
        </w:rPr>
        <w:t>iZfFAQaZ9S4RnAGWhFycrl ABxbm5DhFIdDEOCs6qIGRf3oHV8yk0f9YntdG7JWBb9suhB/QiyWHK4wI5U6SzDRkE8rIHcC 02y0paoXTR3MUCczjhwGRjQAamxN/ocrHAW4AhDQgV3/3cliBbCNPGtc+8oUVehITLb3DZaS u/NfMNTx7gQV236mFRVFr4x9KYx+DxR/RavE7AeZ8sDaTJGUE6lSZeoRlPgsVViyPFDZ1Ac1 tDzZdQinLQrWoX</w:t>
      </w:r>
      <w:r w:rsidRPr="008E0AEE">
        <w:rPr>
          <w:sz w:val="24"/>
          <w:szCs w:val="24"/>
        </w:rPr>
        <w:t>w0v6KT8/rBLk/YJDlHu4T6oTr/zBJNeizSvQu5VmP7h2BgyR5MVPemQG+1 5waj7hzGXd7BINKqur3TYyPL1ySvu8Og2k1yg+vMd1ZSErWx51pRncxlWWKoY2UJCECbL+j6 3Gv15Vpk5XaMSrWqhjH9e0bJcgyfBCLkDBntDggm/EFJYU8XaGS0jtVmTDSNYtb5mhzsNq7j AAGBz7Wjj861DUWgIZiNsc6dLBaZUmK37qwjzPY7NwgOSL2A+ce</w:t>
      </w:r>
      <w:r w:rsidRPr="008E0AEE">
        <w:rPr>
          <w:sz w:val="24"/>
          <w:szCs w:val="24"/>
        </w:rPr>
        <w:t>zGRB4IhDpZidN49czyZQ8 cDAhRV9Tekfg3L87aMo8BgNAVj3/wotVT550+NR4A3kCcN/l+dkPAJqVgEpbPdNHYnszsPuS O/CeMkt3Zq4pz33fUEqs0m5SQ8qMzvdkIDRGFwVOqn/eujIlW1zg7Ac+8hyR+V5/hHMKpIe4 2Q94+wCXyCp1aeUbADlwiepLOD0vnNfCzsBj7XN+3hMVcJSpSpEU1VHJWEQOD+YZVBvmIaCA pt8/07u0uxE/7CP</w:t>
      </w:r>
      <w:r w:rsidRPr="008E0AEE">
        <w:rPr>
          <w:sz w:val="24"/>
          <w:szCs w:val="24"/>
        </w:rPr>
        <w:t>aypWIoA0rIytCABqRFdCn+Twe9SW3uvMKmtLir0WIfvMbgzLhVp9d2bR3 oCqYnSEArlApzk0wVPD+QL5YFy0lDDC+c4ARyM8Enc6rQsdshLOtVvc6FSaWbMvuf1mqjfC+ XM3fwrVuUp1JCwOuF24Pp+RLPJwM6zIDZjS4huWDgYn8V3KQZJ6BESALbViNydnWNQlk07Xk KXMJpwqpY9IAQPf8UGlNSX6z8okme9RjL+A+JTZoyJITv7o/YmL5</w:t>
      </w:r>
      <w:r w:rsidRPr="008E0AEE">
        <w:rPr>
          <w:sz w:val="24"/>
          <w:szCs w:val="24"/>
        </w:rPr>
        <w:t>5FxZlbIs1zm3NvYtAf0o k7mG6hsoPY2/YvKsw697z+N9jGTzpvcDMZSdC5DzfSK0w72WZhSZBAE7UufIUpKTDagrKerA ygyYcBtnluO4aopFRtZy/0iOzXXRrc7Z8kA2rNJ8lV9nlMrU70A448hfltb49ey0AQY47IpK gpvZT7BlNbLjVDJ5TR7PonVAXuzBqag3sQoPmWGEz5+ULbwOJG2dfBYApPm6f6EbikRSzK6N FI7nhRME16G4Eb+p</w:t>
      </w:r>
      <w:r w:rsidRPr="008E0AEE">
        <w:rPr>
          <w:sz w:val="24"/>
          <w:szCs w:val="24"/>
        </w:rPr>
        <w:t>uO0Vt/5nq6D/ZnTitXWS1qpOgB13Y4yjyHQVV9Rk8bz+v1dD5jkZIQh6 Sf3APJmPmuByi//OOlj4FACusvJuqxkAHAcGbiNHeVqBknQCgLFJoNJXiynDysFwyY/jr4A/ qLBTBpZsEaYVpHyDxA8VSbLRVqYZABupJJJJpiUINf6RoUxOyTiFzFyJK3HfhFSRp0AS8yhz LYxmNCL/ACbxaRp0XgMUobZMA+V4B5sxmdTL+LSNxZRg9y5q/ssfb</w:t>
      </w:r>
      <w:r w:rsidRPr="008E0AEE">
        <w:rPr>
          <w:sz w:val="24"/>
          <w:szCs w:val="24"/>
        </w:rPr>
        <w:t>IYFthyOyJFuSNuk87Kr 9y7sGzgBr6T4KX0SU2jnv8GYfy258sntEN+a7zAKnmETj1Pli+9OPnXGCHKvdsZTd0O85Jxr YKuPaKBZjA7J4PWUH4AQqm7iWAvxzAEI/Ipm+pHDSjJF3AP2ygj3nRAwmLL4vUko8wHAFCug VijGzsILroQreMFRjZqjuA+MEIxaNAOAE1BSUf7d3sHKxwDQJLR+/2icLAozgKotHyT3iAhG 2mpQya116UUjvYxyJ</w:t>
      </w:r>
      <w:r w:rsidRPr="008E0AEE">
        <w:rPr>
          <w:sz w:val="24"/>
          <w:szCs w:val="24"/>
        </w:rPr>
        <w:t>RejQ3Q+z9+ABZQ5Jx1/Kx7pcywxiydTqagV0C1i5/RG6LheoURhU3yQ 43c3//Svm9QQedBFYdJu7YBBzNmcX0u0/Uqu9IKA/hZG5YCbRD52CfIG3pLRCifBcJuXkCw4 XKHKMeRTF/tOqNPCFU6bSbEcFsUe/54fXTW+Uy29SeciUo6/xD0umofPvRz7d+UD308cnzaK 7Uqky13sCSWSrFKPfFwi+AC5TNWDy0hqT9bY7RLODQIE+API13QgBD</w:t>
      </w:r>
      <w:r w:rsidRPr="008E0AEE">
        <w:rPr>
          <w:sz w:val="24"/>
          <w:szCs w:val="24"/>
        </w:rPr>
        <w:t>SWE3zYX5qBFMyRl5Lt J31ICgN0nOF4TgEWy7ah/YlxvfDiAU2gIuD3c3/gDxYI4UY3YCGroE53Rxji3JPaft+gjfL/ 19ZBlYMAb++RYe4dA3X9FtkIz7Um7UwUv4AViSGbAW3ImxKvIpVBvdncl1La2dqabQ0l2mPb Xn+hwsGNeSze8g0giZPxx/QOCLl4Jeknfko5g/XzbxPQgKvTfGW/tKR1BQBja5L14HWBEs9o otphVRSecMJkclLcsI</w:t>
      </w:r>
      <w:r w:rsidRPr="008E0AEE">
        <w:rPr>
          <w:sz w:val="24"/>
          <w:szCs w:val="24"/>
        </w:rPr>
        <w:t>DnGT2uU+aFpI7ZgZT3yWiyHPZS0bMBNcJCP54p7i0yJj5EL9dCkjww ALm+ljrIftXIfCGfotNOPIFqWocOcnGSUPJrxuAv5EAnACh//HPUm+Xpk1TAtrYQUPAOWo2C TovoeH/ccyegADd7vqOkd5LcgASbw2YcAzSa+fxz9HfKLZUvkWSUG1QKkkWThl5E7/tuQFP+ AWNKPR7m4BGSQ/281AQAA0pSsfwrOWhztHWd1aC1lM0yXf5zYHG0Lg4</w:t>
      </w:r>
      <w:r w:rsidRPr="008E0AEE">
        <w:rPr>
          <w:sz w:val="24"/>
          <w:szCs w:val="24"/>
        </w:rPr>
        <w:t>D1B+ZS3+Uwc/IR6sW 35BJmc9RDjhOhUfdXpGsPiHxgybzPKTCUfVIxB+h75E4ZdtKUuF51/CDHqvJUsV4AIU8UJTh 7tvYNNcXRmUFgDOKyLMw3aZs4Q1fwK0NFlFhFgS9J/NjgD6ukNm1dl0xLgBc13zUu4ZLldQj pWhVVPTP7WePyRRFKb7dZzMUj84LAfB3JVOUJMd05CnssHp3trkLLThGkZFa1Opqc6hkLtba +qxLOwS5AGiXDY8/JJm</w:t>
      </w:r>
      <w:r w:rsidRPr="008E0AEE">
        <w:rPr>
          <w:sz w:val="24"/>
          <w:szCs w:val="24"/>
        </w:rPr>
        <w:t>PiSUAFIygrOgZPfv0+taAvbTqN2MQYIxrAOSRxqiaed+spXeR6hX9 tZpP0Ra6ilD5nfPRh8mxO4P2cfSzVUSj3tGbX6MBn1cldDnMpaz8KznICu/ZHpTzmmv5C/k7 Qeg4616yw0PwtBUgaEn0+q/m01Rs1ymzOVZA88TfxU3ya/qdlJgYTdQ95vTiZCqzqmZN0wtJ bVywbpzEovVYLo/MYZ5fJBcA2M01IVyLA7xcGEZ4baFElkN3WdsvVAAK</w:t>
      </w:r>
      <w:r w:rsidRPr="008E0AEE">
        <w:rPr>
          <w:sz w:val="24"/>
          <w:szCs w:val="24"/>
        </w:rPr>
        <w:t>PsYm0go0IA8bfB7p 76IjClLiR/XcGHyWGr36WV77FqJi5z+fioVUlPi9Q2gWmO9+Lg6Va3xy2EqLhVcw8rk5awQl kjJrTqVCsgZ2k5YCtrvl2+Tt5wPJUM8fTijHsyleYc9JQECBj6rT2ioq7A9gDemjx2kUhb0B s4uAOFySQUWodUuh5qf6BkWfrW4+zFpYrSDzHCB52IsatoS5dDOtpKo6/2HafRWwh/92sSBX J/B3tZeuQWNor9p3Hf/i</w:t>
      </w:r>
      <w:r w:rsidRPr="008E0AEE">
        <w:rPr>
          <w:sz w:val="24"/>
          <w:szCs w:val="24"/>
        </w:rPr>
        <w:t>DOtJDcvpm9G5kPMYsIcy30M9KjXd8R05tH5AhZsdybpujrqoDChL JllOWb/XbNqMpUGexQr21UwxWeTJBNzVjxRoQCqsixH9sJVkRCDQ45nLU3ItEEZ2hi1+uRU5 1Eh3czgi+Vvq85l2we2tFXPtwxangbHxM5StvAoXDCWTaBlKj0mFEkVu2H3NwV//WCvcVVWf t94SJ0lODoDN0oU8vFRkoDPgepF7qjHpZCbTPPn7qaVKaA6uc2TGcbGmc</w:t>
      </w:r>
      <w:r w:rsidRPr="008E0AEE">
        <w:rPr>
          <w:sz w:val="24"/>
          <w:szCs w:val="24"/>
        </w:rPr>
        <w:t>gqEBGuvAO2Zonwh IH8YycR2X+wAACleR7siYiq6+ALj5gHadwZ211fBgUAFBuql3m/+tRxELkro+koamQ9Dphoq Ps4xoQJsGGLfwwWSCmfDJxXQZCuwkDJfYRnJyvuZOJ0uUeZxN3IhIMB21r7BKiVpkW1e4CP0 rcKHabvwWQCCu+Iwt6UenWHXgZIA/I1Yt2UTxyC/dLNNyaZhvOkAnFrveI/sBTP5NU1yhSr3 /HCLChdCQI5nNnsg80lz8</w:t>
      </w:r>
      <w:r w:rsidRPr="008E0AEE">
        <w:rPr>
          <w:sz w:val="24"/>
          <w:szCs w:val="24"/>
        </w:rPr>
        <w:t>5ohOGu/OG93cXhKmTZelgk86ZyG1OeX5j1CySpZJYk8Fbw+ie0O vsj+RcvtlHsa1fKGd8fXNfMDYIRLg+4tvZ0F1D6ZYzZTd2TKoikAeK7WgqYLYUCmjwrrTKKs r8qnXe3aN9q8vUHJASStMvEAv0XifgDIyd/h9DEL1BLOAL1uxav3C63dqcRhQPquRqg4vP03 qbM2b+gEPa1lg675TxMRxSR3FjSPAkxwRDwm+K1V23YwA5DLe/YM4KY2GG</w:t>
      </w:r>
      <w:r w:rsidRPr="008E0AEE">
        <w:rPr>
          <w:sz w:val="24"/>
          <w:szCs w:val="24"/>
        </w:rPr>
        <w:t>oK+QIHIz7IYowi S6IiaoWXol61MXCfur0zkkcAGKHTkCvwRt/j8e44mVGUCxi+MBfSc7aPVQmG8XJnAMi4H+O+ Yu9ppI8m+RCnuFMAuA2nybJIQ77BUq1YiPkwjjIvA8gdTYVx9MSm9MVIJeFJaojTCyW2SdX2 QOxhB5AcoTlfXZ7o3cwUHhYepFpCiyRKCmu1ok53zSCSlIYmA2xRI2M6ALPGYCyTDS1rgAHQ FquqMGKO+usI2viQBOrmD9</w:t>
      </w:r>
      <w:r w:rsidRPr="008E0AEE">
        <w:rPr>
          <w:sz w:val="24"/>
          <w:szCs w:val="24"/>
        </w:rPr>
        <w:t>+h8CvKFnvHpsivAJCLTii3HjYEE5DxBGNZCv35CUBJ67+Vg0y2 114OO5fCZATeTcf9gVUVr1WVdMeoPUHtSTaAr6XHiDlIRipy5Iiz5DH/+6n9aSNa9y3pPsyx hyjzvIl8mwvm2IN0QeUaetJia39EkTyOMxyNkA+iWzfuBZJmA4wYecipqtzQcz6aRVHmGd/6 EmcC4GusJfPClZyuHiuiFF5E1i9UohsCuGjX81qaYwo0bKUY/wei/OaOKga</w:t>
      </w:r>
      <w:r w:rsidRPr="008E0AEE">
        <w:rPr>
          <w:sz w:val="24"/>
          <w:szCs w:val="24"/>
        </w:rPr>
        <w:t>FL+ZVLaoNJCyK qaRYBRDgmP4Vdav12mPBreyklVQ4L0C09X1pj1206GbljJP+dsyG1AVdAC/MZfCoMflGQcAE inwfAGQlJVYfzlg66tPTE8UABHUlFUsU4xEZCgBFbqZymFwPNoxA+4/xb6kLDLq7u/mh6/zX 1kFmdd1ytdB+g/tHjdPcTkxJctkBJgFGxKPHUN1uMGb2PfYf2xErGUsUtwCRR+a27D5oPTVm jYihSv8hlHjBQSH7pa4GDQG</w:t>
      </w:r>
      <w:r w:rsidRPr="008E0AEE">
        <w:rPr>
          <w:sz w:val="24"/>
          <w:szCs w:val="24"/>
        </w:rPr>
        <w:t>eD5kfl6ii9d6UODgzx8Fwl51T8aF+x8yoxlJ4eAUH7qkv+bmF 5yDtMwwnEoMoZwGime43SpIkK9XwnDHcDgEl/prg0BUoL9sXhWo1gNwOwGGshYeTAg4LyRf6 Q8n4miRlC9+9Z/ZeEiPOkxE4bHs6rKf/ViEpHQu29f8UhFXyTVxh0s2XstEd8HpF5gBwkJLC rOqSqhORBt9HfaGGb0lFtrMOLgBytG8qHPVGLO4bSWuMTJ0agMHBAQj6Qlqk</w:t>
      </w:r>
      <w:r w:rsidRPr="008E0AEE">
        <w:rPr>
          <w:sz w:val="24"/>
          <w:szCs w:val="24"/>
        </w:rPr>
        <w:t>f2sdJFaARnLl WXoAN085Z8HrzCcXAIJnPRPicfstm3rNaR5oF7F411ySvLB6QPf6lXPVLwOkgsYyTuvRr7Mz NpOU+ccqirzkSIkbvApAxYD0mMfrrpllbTutqIsL750YDJ/9/BzUanNeqGcQZ6S0TMG8d2n6 suJQkjN7P9JiIADINLXIesAHBi6i1WrlGgyiKHIZDGhLWbSztpHtYTwV73eSGT2i0TpZUeTH QydsUsccuqFjQaDBKTEgZyqY</w:t>
      </w:r>
      <w:r w:rsidRPr="008E0AEE">
        <w:rPr>
          <w:sz w:val="24"/>
          <w:szCs w:val="24"/>
        </w:rPr>
        <w:t>gZxh1FtgKdyfkay9lhKHjo6tQgwdFnxbE7H6N+6NteV3o6h1 CfjZ/e7JdOwGJ9zhHAA5PlIik++gTBu2M9q3KU56v0sDso/5SplxyIzMovWVKBiyFwboZLmp p9ZSi8q+TQNgSx1gBtWLIv/dQZNMDp2VXAmgyU0zrjYvp2SGgOYd7OTrLkBlEa1km3nVk/3W 1M/J6O8JpMyV1QgU3PchOKRM7v4l4AeVA5StXL+HEi+bSYba2o8aUC8vyL1or</w:t>
      </w:r>
      <w:r w:rsidRPr="008E0AEE">
        <w:rPr>
          <w:sz w:val="24"/>
          <w:szCs w:val="24"/>
        </w:rPr>
        <w:t>lC0Ut33yWR/ pHlIjoERzo4AKq51OyBjCJsX5nnP+2Sh4/rFrgBwl/1wg4uAJrNwWjt9+nqFU5Q1W1yfimh/ cOJ8g/MHki+enB9aYG4MH+X19tphc5Er12ojxxXORo2cm9igaHQmQECjGNqmD7Hb2hPpVF28 yBse+2ocj33xXfDCKzrCYHAAcrqM4apknJWDuyBg6m4HwOMKrQofOsf3oL8FmEzIFqwPrzEI 6r/xF/r85ek01bLQME5baNTf+</w:t>
      </w:r>
      <w:r w:rsidRPr="008E0AEE">
        <w:rPr>
          <w:sz w:val="24"/>
          <w:szCs w:val="24"/>
        </w:rPr>
        <w:t>4dTtsYaKIm3AmDcz1qoos0U+fcHzRg36FRSY6rwGedoHp8i bC4EYIGLIxIQkBIqtSkqytNPRZC9bK0Zx7gfS0iWBchPhoAPzyoj2aQkDjDoGefbDtDC8yZZ Jn2gYUTOC7hHHkHW95rEZUnifAS9IyMBOB0IBDKGBYxkhmY8l4EM3k+eCLm/laTEk0agO8WC KfgFyFDN4QUlchaG0mpRmBlAuW+y9BQeQtktG9pCpYY1XiaWu9OzIP17kmHo9Z</w:t>
      </w:r>
      <w:r w:rsidRPr="008E0AEE">
        <w:rPr>
          <w:sz w:val="24"/>
          <w:szCs w:val="24"/>
        </w:rPr>
        <w:t>b8XeAF7QyX 5pNkqzn8kKLYZSpWWrIco45EDsLquLRILTIhaClvz1lyKrPV4G4A9evCiOWUZIm9k8fvZOvD AKS3VIIx/gAvwJ4KEfYp9j2g9oRxHRNku3ketymJUlwnETYBcpx474dNqvbIf20dvrpBR7j5 IBCAGQYsY7KKbkA6IaFZ835YWDcS1Nh/UPv5SsxTqywzD0COApw0DSNHRQCLqXDLTio840N1 kkvslsl5nddcSmyEVI/0ORm8Ac</w:t>
      </w:r>
      <w:r w:rsidRPr="008E0AEE">
        <w:rPr>
          <w:sz w:val="24"/>
          <w:szCs w:val="24"/>
        </w:rPr>
        <w:t>cXJDsDqa50hcF8cyLkM7jONN05BwrlIt279qRKpBuQ/hV/ d33DtM7tUri/JPk1p+k6Je4qBJVv2w6J1gAAMGb488HmcNqIDv09tRnYpDe0S4l85AbInK49 2z6koqjXxdKZrF+/UGL9PlRiP48s4vyVZOyIj11mbbNvOPYYd5mhF+ervqiUQFJtuoc1V624 iYahIQAw6q4zzECSwh4GfIupxCL7OPdqtT8QgrrCRtOvtMQViZMX1QtO9gcM5yj</w:t>
      </w:r>
      <w:r w:rsidRPr="008E0AEE">
        <w:rPr>
          <w:sz w:val="24"/>
          <w:szCs w:val="24"/>
        </w:rPr>
        <w:t>+40aC3yLz owtsLGNW1YYhTVuuTNb3r9mabo9uQ28rW3Pfq5U978cN1SIVMivSkHXyN4Bfp7kTMgAvXo0Y GEly4xJKPOdJReIbIzQMaJ65DUke90S2T1TI7cBJcp0DCt7nEPQu1PMczrDyFK7AR7rPJjel ex7yWMtRZm8AIaR3R+4C4BVGiQeh3fGlui29SYvVvsxd5h3gaOwH6sP22YOLBwPI1PUgbc/3 IrCJUnhQmvHso3lZRlGWRUUR6T+</w:t>
      </w:r>
      <w:r w:rsidRPr="008E0AEE">
        <w:rPr>
          <w:sz w:val="24"/>
          <w:szCs w:val="24"/>
        </w:rPr>
        <w:t>IJdRzwpGssalOskT2wj6SVtuggjHQKZiNdw1LuBA6E7Wn eRVLKdMq/f9wEwQY8DwNDDDgOvmiz4QTw1C9jRkGoEZ66BS+RosUf+1nnQAgX06bGSlJqu7Z OKfRTcCI8fWRI5TS/zwpLx6Zxw2w0ZVZAGhFYsXntYX9vMbSN0mzrUsF3IDSjygznpxITXaY yQu3SV50QiPqbJhAiddNpMQvGWCjeOPCVLlREzlPUZGzoj253RvCVy7C0ME4nKE1</w:t>
      </w:r>
      <w:r w:rsidRPr="008E0AEE">
        <w:rPr>
          <w:sz w:val="24"/>
          <w:szCs w:val="24"/>
        </w:rPr>
        <w:t>z2X9+Nl/ ChcHv6WUe83aOiRpsfKJA4zYwRUOT9gacLtPkUOxmCQfBsIEoB1FWbLK9tuH1LhGkve2DCns DSBl5Zp9DnwhFYsik2+GOHTIVM1K5kUAIzLALCDpG1KWrDyDXlurfiBFlpMpW2kjFBiw8hBt cvjga7P7Q7kFezjH9l+bSMpcgFekWhYmipwGGFF4GVQcP9FCku+GRPF3GBF4Mxg2MjymlXFc cwMgZPW2vepcRtuFo+kKeLzOj+aU</w:t>
      </w:r>
      <w:r w:rsidRPr="008E0AEE">
        <w:rPr>
          <w:sz w:val="24"/>
          <w:szCs w:val="24"/>
        </w:rPr>
        <w:t>lV8ih2mIJRWzakfOtWybhvnsV7XWJIfr3R26rph9+lMg itjJoT3SkK4LSIqylR2Abrrh2D1eVXgAKYscDBvC+dQvScpkNhwjO6Iq2RVAP67G5scIG+jP SPzJ9MV4H2fJwWmZ5jz1ZBn+DgD12L0g2Rpab1QzIkhyIWAAjMhE+0bo6t6kDGD2dQRQcNip 98+pI1KSyevlkPcZP2EcORX4yE9JASBFlPoqLPrnXpwlt0vcvN+2+9Rl1RhA8FJ9p</w:t>
      </w:r>
      <w:r w:rsidRPr="008E0AEE">
        <w:rPr>
          <w:sz w:val="24"/>
          <w:szCs w:val="24"/>
        </w:rPr>
        <w:t>gpfOQEw INUX1slDVoVG2g8k+RnDyQVQz8OUigIwOkHjLCVFkqxWkswNM1Ykhy2mY0R3SoynAgwCDGYD 1F9ryUwgdVlhLwCrzwHXqCi/YLEg/0AcWwtDZT1993/2TTCVC0j/jnzj3VyVjtcOcnsTARko U+9tQ0XhbKThB+zS3rbC50Oa31R/JY/Mo8INObQe9CdMsDGx7HGtPWtLnCBPmryucCfQC2dP ox9rD7gZfJ1zAnjOcJaDKpOnHc/MK</w:t>
      </w:r>
      <w:r w:rsidRPr="008E0AEE">
        <w:rPr>
          <w:sz w:val="24"/>
          <w:szCs w:val="24"/>
        </w:rPr>
        <w:t>sVwiQpFhaFtYAB6vclioVgQAdtIFKRKO+/aEAxOtZFn hJxwO6n+nC4AjJk6rthGFe2UqBfRz6/vXW6duuL85mPhDuAIuVaAPnhT5qlgTgmgEtlC4sPe 8XtUibR0RLkeqLqNVKzK16IQACT/dFbVTgCgt7SlonCAy0ftA/5aXbLM8WfMYqGyJMqiOk+O QwG0Wgm9wM0IYCtlxpMb6hFU3WiYjJiawEZRXYaTACkjV8JfokT+iq3kkvjczHTB2q</w:t>
      </w:r>
      <w:r w:rsidRPr="008E0AEE">
        <w:rPr>
          <w:sz w:val="24"/>
          <w:szCs w:val="24"/>
        </w:rPr>
        <w:t>5oW/X2 vIB4zEbTPirSAkisGdtZ1DlwW+xwimgqCi8hHfc7XKdM276Julz3D6XIE96qtSRTwkaSHFNV tRzDaJJV0ZAsj1Hb04T5gZdCLKk785nLUXoPpDX7E7JGdgb/zoK3KekvXREAevUeR/YCXMOI 7KRIlkt3XRCAhbvcO3xTa/Nam9WqolCWrYoSbSEZc6IoAg/rdyEqqCP3AWqSrHaVAV8UmfXq s/IK8mhnKh/qWmhHYfB5EGZoG4TxED</w:t>
      </w:r>
      <w:r w:rsidRPr="008E0AEE">
        <w:rPr>
          <w:sz w:val="24"/>
          <w:szCs w:val="24"/>
        </w:rPr>
        <w:t>Q/ULk0kXyoz9xDZUVN0w2YoHzkRqAhyfLQMQl6LFhF IS8AZqwuhHjmJpSDJUQ1GK6poeLzjglRuNwFqM9yaE4qv0YOUwC7xnAGZPZ4xzp2uf0DyLtF PKaToetCACDz+OPvKfLzlH0X7q8rNVMhRaB6Bc8oSjYjFsuOIZR5oDkVNaxUG7FkSKduKczj SL5wxVDe8nIPr/x7B4SIOdaOdvvKkjW4KH00Z9Yln7s9+COrMqEwaYtyxNSHCXByO8j</w:t>
      </w:r>
      <w:r w:rsidRPr="008E0AEE">
        <w:rPr>
          <w:sz w:val="24"/>
          <w:szCs w:val="24"/>
        </w:rPr>
        <w:t>dBiDl YwejRFGiUFd1PBjMDcNI+dtBFp5B96gwAb93zJGp9/kv+otK/APb7gBNaVUfLoC6Ep8Fvfqz MRmdficpVj5Fa8Lb9r5FoZjIsU6LtSSfhhAMcK+d8R7ZAlDtOgJvkXLNwntyZaxzLACG8srG BDe0PePLlHoBTi5pkYAJCX9SeAgEgzooRKUi7ZBk+Sww0+KCNSR/hRzICfbT2GAyYy1DkQAT 3pOb4fVUu7x7207dV1dWqzXippN+Ep2</w:t>
      </w:r>
      <w:r w:rsidRPr="008E0AEE">
        <w:rPr>
          <w:sz w:val="24"/>
          <w:szCs w:val="24"/>
        </w:rPr>
        <w:t>+tUsGmICCce2l4hbv7WMpclFrfYbsEsSSFTGMLJBG oZVXgK7cgSrbUj3zMKRekO40znF7erLIHsZgF9m/MTGb6Rbz9kdbwspDaKQLFf3g4+BpRsMo kmjEXQCyo4ZI/bgTj0L0D2lC9apl2Wr5FH57cRDQyhqrXFEWmT/LQyAnyYeA2iHpBWsPZsif ZJ+cVCT2WkbJfhwLhpKdsUXV3lX9c7SPfBKo5Vg7GLGLHIyTGQBknWAyI9gFBmg4wf0S</w:t>
      </w:r>
      <w:r w:rsidRPr="008E0AEE">
        <w:rPr>
          <w:sz w:val="24"/>
          <w:szCs w:val="24"/>
        </w:rPr>
        <w:t>FUmi zvvmzjAiIfbJAmUhODg7689hGO1QyBVAg40QrlHj38csOCmBanVKk50THjHVMM/HpKh5TyGt sUZO4mEs46WFs0oBgEP2np4+2KV9VOzmcJ9uQ5lrV6j+VPXU5RTnkd3L9o4x1E95JVgd6/P1 bAUA53Ll4j3MZtXMVk5N8ZXHIM5xsjzw+PQF82h77d9s96+4L9pt1l5wL4kWZHYgYAAKkeqD tnuX5XPTLVuDMrnTJAv2dwHg2+OO9mLx</w:t>
      </w:r>
      <w:r w:rsidRPr="008E0AEE">
        <w:rPr>
          <w:sz w:val="24"/>
          <w:szCs w:val="24"/>
        </w:rPr>
        <w:t>fQ+ZClDLImRm0ffwjxy4wY0850RS4rudtNrfuPXY TVbAHdLKS04AvEjO1frVZYEBpT/lwOJdOHc2W1zsM8FqEHeLZDJGi1jET8x0tLv2HhDQYig0 9nyT2TgBKNEFzfitHMKLOa38HyKaK/BXxvF0IGwYjcBgiTwIVKrJew/jRK2wBz6T5Kdta9et u/mV1ZFa4Tec7EGJc9br1x4Od8QyhgE9tA4ZtwGcro2pSfoDzmh8x2Q+3g+vwtCDr7K4z</w:t>
      </w:r>
      <w:r w:rsidRPr="008E0AEE">
        <w:rPr>
          <w:sz w:val="24"/>
          <w:szCs w:val="24"/>
        </w:rPr>
        <w:t>mdn hBfoxOmtuM8cQRvvqiN7Gz0LxSkHKgkG+EykoRl5HEC+nj49JNrLQeIURLRDyRply5cpU6Vx 66GLn5DSX27E0RCtub7M3npV7OJFrDWKbNtY/5sHqdCOr1XSyrwalC1c3bkOBQzo/smaBcB5 7nEHkNeAbkPNN/g+KaAPXYKN5/a9XhgMQ0K1YJ1C+1maOQtA4yrtsfIecKQZRlP+NXJQODWR VmAFs5phw6ClsXM4nMqsY8kz8e+CxdGVU</w:t>
      </w:r>
      <w:r w:rsidRPr="008E0AEE">
        <w:rPr>
          <w:sz w:val="24"/>
          <w:szCs w:val="24"/>
        </w:rPr>
        <w:t>fF2YKaWDfNXjoymyImrSK2iMgn0wxQc0WxDMm3x Y5gf8HttICgz0Nw73k5l29Qc2BPt4LcCZMaTrNgowctXwBCuyQKV7lrQD8nQlLIYBCDVELT/ 5l3ewNSn2McEyNa/Jn6cAjQLtEc77v3pseugIxnhcF7/uedpoT0fsZ48gJWaxRoDGOHv6BuC jiSPmwGY4ZDF9QaZEWWrI4EcKlKyTyjND6BFhoTWQ2E8gAE2aI96oB63Pzw1Jvwv1qESv0</w:t>
      </w:r>
      <w:r w:rsidRPr="008E0AEE">
        <w:rPr>
          <w:sz w:val="24"/>
          <w:szCs w:val="24"/>
        </w:rPr>
        <w:t>VS E4zsQ2u4+We6y4a451L8Aa0KM6FY5ruLcliVKJs7jHRFNcoqWl6q/PZwYvUCRyZT5otw23ai KHSEaghO14VW9ZvFqkDy1dp+2+CIZieOHi+a9OBizL+gfkg3tsCsms4TtgbxvuFcrN9Hlhgx 2lj7HDd6Ayk/hmVM2wAAMpJKqexlIKRyQgX7ahaZUoVsnOF8TGuzJmv/l+y1K1u0LvI5YvaE HQNgQI7TzNORLN+fe6g24Yr563FF5Iwk98</w:t>
      </w:r>
      <w:r w:rsidRPr="008E0AEE">
        <w:rPr>
          <w:sz w:val="24"/>
          <w:szCs w:val="24"/>
        </w:rPr>
        <w:t>lemamoVm5bHgBwc/S+Ip2aOGJ0bn0z1kwhdxs8 KyWN//inukHJfrLLoVTAmhqIY43dQgcBscGCW/b2jJqinwdg3T+Qg+HHbqgod9hjXIKl0bGt f+DxlZLMkzAXys1sK6lYqXXK+XSLQAPK/Btur1IYTzt46q+bDMBh6myAgGFJoGLCAOXZHm/v 8nkMpYunQ161s8NDoG/jxmyTSw5/pzCGNtYDFa8+nuWMjeyJ1JnU+9VPZptybASVnJ/s5KB</w:t>
      </w:r>
      <w:r w:rsidRPr="008E0AEE">
        <w:rPr>
          <w:sz w:val="24"/>
          <w:szCs w:val="24"/>
        </w:rPr>
        <w:t>w kXCdqYtTJr/fe+cUgDvl2n8MAYzozUeG+zzhztlFrJ/lRIuKrP79yHD3DbaHM9cLDuqp4fXR WySnuAFGuO0Urdxlgmu8E2fZt61RwkxICBNigWCGwUFL1mprF4pRRN7NdpC3zDhA679oM5oA hY9ckBDBBHfwue2oYcAc9eLl+ijfqO28vIyLUSzK8V7PlfwbJGvCx9IWy3U5mB2B97RRHnAN go5vejPicRfgnBOZIs3XwoI28Uzp+NFCFun</w:t>
      </w:r>
      <w:r w:rsidRPr="008E0AEE">
        <w:rPr>
          <w:sz w:val="24"/>
          <w:szCs w:val="24"/>
        </w:rPr>
        <w:t>2wWxwSwY4bn3hGvhuDABUixptovWgu3rdVWiX 9sCX+JOL8JXfQ5YlfkoGTPjT82FKmIB7LNuW/G2GmPLO+FlKDL9BFjnJ8JFskFnWFccbXWFA MVEXB693AwDjBiq8BMQ6HeEf8U3PCYmLgNIhsNGSIhMAmOBbR1BV4f6FcWjp4Gl9Mh5/Y/B4 rPDXyEFmZ9hjEjCOZ2CjM1X7+jknOuYcnXEcJYr6xmFZ9jOqzhX+DfZtQKoFz9MbHGRIBsS9</w:t>
      </w:r>
      <w:r w:rsidRPr="008E0AEE">
        <w:rPr>
          <w:sz w:val="24"/>
          <w:szCs w:val="24"/>
        </w:rPr>
        <w:t xml:space="preserve"> tU2AeVgqADCY4Bhcocb8beu279qwaVjlnEEhHoB7ueDhYzxec2GeuDOLZuqtNyZn8wbgZ8Ap jjcByDwSnzh4vjcATLY/oFNNPcsxlt9DJneXcQBa0j+jD4DgmHt4zI/5o9qVY8lbFBOzJ7Sm nE5uxWl93qpEMQ0ENP1M6mvRWbXJRH7SytHOiGWJdjV2yLwO44QU8QEBmfFEwGiCay1HAKZe 9knPbIDN8KgM5/sU/7kcKiaWOHsIvrBDQE1y</w:t>
      </w:r>
      <w:r w:rsidRPr="008E0AEE">
        <w:rPr>
          <w:sz w:val="24"/>
          <w:szCs w:val="24"/>
        </w:rPr>
        <w:t xml:space="preserve">DnQKy9qPve/qfjJZe9AW1pPJoxnWAJt/wjoo krpSS5J2g7L6NdF/RMb8wA3q2TsyfYBqUhIAA+qEvKI91z1dtVTj/GSbMaqxiX8YKl/NhhAA zqG86A8DgH0XC1IpAwDbSDnBTIlpORTu8P6qKcr+HtheqgUgwOAt59IW/UacUIs8UDPU6+nO OozTvV1qq5VzhJcktOCF5gsrAhgQsv5e7BEyGMB+ShIj62fJD5UVJPnNLuQy/BtCxZhdAOxu </w:t>
      </w:r>
      <w:r w:rsidRPr="008E0AEE">
        <w:rPr>
          <w:sz w:val="24"/>
          <w:szCs w:val="24"/>
        </w:rPr>
        <w:t>aws4QTAmBeB4wv7COQP7CADeUbZ3Iir/xg0lyXzoUOtlMZgRjwGTeD422aIl1YncPIwyu4Ob D6IU90nal3sksJ4i/wZZ0bKqZZGKzAjE4p8KmKrdQ615FGDY3QhwkZYHhusmRRtnq13hpkfH gQIIWPwy125tiok9ixw+LWkAZFjN01CpX/skGbOlugAne1NwIclnRmHeXwf9Klr4M3rzlJq2 t1xKGxKGoSx5lxFpl5edx9z7+TQifk2JYTwRz</w:t>
      </w:r>
      <w:r w:rsidRPr="008E0AEE">
        <w:rPr>
          <w:sz w:val="24"/>
          <w:szCs w:val="24"/>
        </w:rPr>
        <w:t>o3JgpVtblCR+bO5AQLcUjSffJ6KxOlwRNGv JCl/if6jQZcMaxLriqzwemxXlRDLzTYF7IxuSxihk+YD7bbHu9zaUBUgkGvk2o+7z6r37V/K oZEhjI1gz0b2hhsAmOF2kIyR2QVL646v+Io21M2wWzZg7k8sFrShhJO7bCEcfQxvSb1wjha+ CQFc6wDIRfd10Z8+27Z2tuHcnITfnsARSPpSVRcTEiOJAQPII67ATmaFSlpqd7wWgJVMwOfA M</w:t>
      </w:r>
      <w:r w:rsidRPr="008E0AEE">
        <w:rPr>
          <w:sz w:val="24"/>
          <w:szCs w:val="24"/>
        </w:rPr>
        <w:t>2T2TFTsnof2H9Y5aWJjdQbouN/anY+cm36TB0cV5JfyDxI+vDisHALyUHCUpFATdp6m+WBE tiQ2O2D9CAj25wEl0WZV22G7NWn5jfVwho1kL6gkvIwUWPqZ1QDM7QS4GOrw31kHReJNjKRS AAkzG8z4k6niPJJBFaNIpsduF6calMU4ORyFAWhCiT/D7Y1tGpdM26FjCkCIPc0a4PdOkiX9 MqrB4JrUAI/1A+CbJiRdvoINZ8X+pBiFDTtwab</w:t>
      </w:r>
      <w:r w:rsidRPr="008E0AEE">
        <w:rPr>
          <w:sz w:val="24"/>
          <w:szCs w:val="24"/>
        </w:rPr>
        <w:t>p8C0IwhORfG9Bzta2IyrVsNf3jfUaLl0WX Blz3J/ybpXqQSyDSSnvGlNPi+mbBqDtMDQCQhik2MzzvpQrbPwV+5Zs44b9tF2b3HB+5jeE9 811a9YdYtElHAOPf7UkHGMu/IxvCgDO2wKosW2V13A2/ZR52ZoBKCmrDSpmAyrCR/ZNsJ8WK gHd2wIBmf+TTk1MV5d9sJSV2AHkbMNudLDasKFYScTg23P7OI2l4e3SkRYrbU58CgAJ/L4eT ao</w:t>
      </w:r>
      <w:r w:rsidRPr="008E0AEE">
        <w:rPr>
          <w:sz w:val="24"/>
          <w:szCs w:val="24"/>
        </w:rPr>
        <w:t>DGTX+hYLN7gME5rgwdVeM6w4+zycQIOKcIDvFwA9Bp06P3VGwduLujGku4oVNYIvMb+qFY yZp/BMPFPcAMGBHySlHrqD6kAvIl3Mq28iKvYg5tvgv1hcXX9xsgUaauz01OyfSsUHT7SmT/ jdRslci92LVlJWOvQpI4xD/is/NxSraiqXzRAKqTMaUAVCMnA5jz9xssSwTLwYiSrq63+NfK 3Za2T2Y+UrKzDgw7OCKXrwM0BCMq0/qv5ECiJV+</w:t>
      </w:r>
      <w:r w:rsidRPr="008E0AEE">
        <w:rPr>
          <w:sz w:val="24"/>
          <w:szCs w:val="24"/>
        </w:rPr>
        <w:t>kh9EoIAHzMibzQUK8MInD8DzBhorHYDDD 9Sr/jn3Agq8LoNKTTeuMgjnOQgBaPYxWAQMDdLyLv/vw/t7Dw6MzAB6p+pG6HCrg8SPHeYeR S+G33N+wO5yP0OHek1VpAaCFWjxFVgIc3sfPMFb91GSBLKQcWxO0v2JqV/1SvuFW9X0kltYd I/pep+j9hZJefTEU25wnxN0IWeId3JIzTKSma/JkBvoAqT6R6o4UfXjaCMz8qRX1Nwg4VB2H +Rf</w:t>
      </w:r>
      <w:r w:rsidRPr="008E0AEE">
        <w:rPr>
          <w:sz w:val="24"/>
          <w:szCs w:val="24"/>
        </w:rPr>
        <w:t>CoFMnkhTt20epPDgQ6FbbCJUrFK3/Qg4KP2F/TCb8BVNDVyefhAUARphPXsMAylJ8yuZr CKbf3E7z75A2OPtfngqV4azReoBd8rDr19hdAmBLC1mUzNaDLubClGy+SLXwqaaX8+d4AB84 DSsSaViiaAGRYml0l5ZBMG6huv/tAhgjGH/NWw23yKGeL/XXt9zZXhTfp1rJL1yR5Y7hXu9W 5O7c+stIfOkdtBHRww8kGLSOPSxTiZL2aJ58DIxq</w:t>
      </w:r>
      <w:r w:rsidRPr="008E0AEE">
        <w:rPr>
          <w:sz w:val="24"/>
          <w:szCs w:val="24"/>
        </w:rPr>
        <w:t>D+AmZY6GASk/XzWqqv8btB71UwFsa4oV lGlPZmiMo1WhXZaXKGoHvecn+O7B/omZp1IUf2IrKXzfOkzOyTmxzvQEI3YwKG980FtL1X2S O0l4/CZMTTMGvKKTbaRCRTupqe5mOcHRTdaOlyTVlgzq2gz0ZOFJ7eyPtA1JUVsxfrPN+3/4 3PMDJcYyuxi04kuF5BwXkrWXqm4Qe8HpbWa4DjHkDS+oPKBVfR5wjUkgh6uuJ8hLWixYsq4o aXch</w:t>
      </w:r>
      <w:r w:rsidRPr="008E0AEE">
        <w:rPr>
          <w:sz w:val="24"/>
          <w:szCs w:val="24"/>
        </w:rPr>
        <w:t>dmh7/EWM8N49sH00rpMNN9Kqy2EljpaYtgbnNA1T+8kVenF0KmpUx9bCa9YDuEBFfgYY cH4BgAd251kNWXsXsqINuRe1nnbLAaypheW6Z0d1/uu/4wm9HOMC7dG+Xz2r2zlW/1WuZM7R NBkAxww+8X0HTEDxK94mxGNEYCXUi7Hz+VpN8LiXYxYZLltFSaKiJGirqBZBy7r5iSarAEY3 GNGZtRvkhN3rYiGtmtG77Q6VlO+j8z0jFcuX92/W7</w:t>
      </w:r>
      <w:r w:rsidRPr="008E0AEE">
        <w:rPr>
          <w:sz w:val="24"/>
          <w:szCs w:val="24"/>
        </w:rPr>
        <w:t>9wwYcd6N2AWKZGcF0yFc4qQisjEeOl2 hPyUGipdKZMdIRQhrXFyeGmYRd7ANuXp1OQ++BuMm3jI8VVAzI50ZHQ9q234F+8WWhrEou7a e6TO4oo8l+QdVY7DqWyqtYAqFzIZgBWODigVo/uU7T7aCiUp1rrJCqlwJYBORTCHNs8OZb1w gZc94JoJeMqf4l/IYRcedIOAqfzsvS0wwUflY1XYIQDJ3v5lrSsMg7NQgGuCaSeTv9Apw9Jc ANKUV</w:t>
      </w:r>
      <w:r w:rsidRPr="008E0AEE">
        <w:rPr>
          <w:sz w:val="24"/>
          <w:szCs w:val="24"/>
        </w:rPr>
        <w:t>vdJ7GD3SdR28rHWvC00xnLU3DOdMgPernlrVK9VtWLONEBhqszMSPIU1LkRTJTKI0lO gEGPCVKuDHRm/IdHpOtYfRSmivCjXvAw5ENRNj3foyJbnScvdLL5ruQYPjTUWY3dB+fH5yZ+ TBkZ7rNeV9xJRyAQ0M8SOW1TJ4/FF+n8lVe3D+2N0l5b5kUXoFBFtKZKxKCN1AWj8H1meDb+ v5BDe0SmBfzI/e6fjPFWs03Et7dqES12cojxhkolVz</w:t>
      </w:r>
      <w:r w:rsidRPr="008E0AEE">
        <w:rPr>
          <w:sz w:val="24"/>
          <w:szCs w:val="24"/>
        </w:rPr>
        <w:t>T7ory4fvneo4R6GV+gSJZsWdOmCxEQ WBBOhrE1AFThQjjBDgNq2e7SM5u92NPSyavq4fNX336QqfL57d0qyHOT5CJU+kxmGf/dad6t a1HiTkBIZ0ZybRYztjE+cBlDl6ZtAMEkqKXIalgI38EEp3PZhX5VaTrwuYlFZqsJlLSXsVKs gRFpGzNVjpj4JatMT2ZuajPfxXT3gVaHVxwmwIiMuny3lrO/7DvdC2ZN6e2BkK/aoiDzgguQ sSjK6g</w:t>
      </w:r>
      <w:r w:rsidRPr="008E0AEE">
        <w:rPr>
          <w:sz w:val="24"/>
          <w:szCs w:val="24"/>
        </w:rPr>
        <w:t>6tjQ5tqaFQzO8f4gXs4s/wPw8/Eml1abMTQBA5pGg+rWjQgLqpgTGtYYQ9gR/+EqMf AwRf7YaEpAx2SxoSFFxkXEMDkKS30dRjxuaChRnqa8TEtgBacBFqwB4Bw2mVRDGG3WGyRXH3 0obNnTwFZQy7ybtpF1Fh3+LfWyw4vgJlbgHMeUzAfN42wtHepI2NHw2LHyHA4WYPYO68Whze iwornYs7EFpLYzIeETUSmJ2JwWyd36IboCf6rNS+jts</w:t>
      </w:r>
      <w:r w:rsidRPr="008E0AEE">
        <w:rPr>
          <w:sz w:val="24"/>
          <w:szCs w:val="24"/>
        </w:rPr>
        <w:t>ZYwIERwM0z7rIc8jWrEmHwm5Jfd3d PN0B+JaeeKxoUId7VD2wkszHXkC6fBAeUqM/Qg68pZaeXDttCQDz/1s5yJyLvZtgACaxVHLn bIBB3dwVA9L6frvRpmyXOLrJxx9ZuBdVdvsX2bp+T6Vkq7YfCin6Z5464z0AZNsc0J8FU5Gc nZdXBQdcnw+gB5fid9hjgMNW0hpDPg+Eyag5qLpQR7H1ibi5nMfKH6f4ihbybYZXVJgoQ6rp 4TC4Aij</w:t>
      </w:r>
      <w:r w:rsidRPr="008E0AEE">
        <w:rPr>
          <w:sz w:val="24"/>
          <w:szCs w:val="24"/>
        </w:rPr>
        <w:t>JxsB0+4DT3IRJHT/E7/kBON4Nvh3jfoh8l/RZ/D27fCJLH151ukJKtHEFt4dn/GRL XQjW90TdPvCDnneKe7TKpMLzUyfNnjL790WL/1z1x5rNm05+lMnPz2x7QioMCwZSZQbGnzh4 +PDObgGAW+o67yiTHbK1dBUw6z+VA60s5Px+jHZnhgSiRE/VgArIt9a2qguw4xoT8ixZg5gC PXkFD5h3AMm6ZUjm689yV5hlwBM0pmEKi6agzOU5eApe</w:t>
      </w:r>
      <w:r w:rsidRPr="008E0AEE">
        <w:rPr>
          <w:sz w:val="24"/>
          <w:szCs w:val="24"/>
        </w:rPr>
        <w:t>xvcnkDNtde7FJvwFJ3h/VH1FVi6I nfq1nt9yPd1Dqkmvcmh+1RAnSpWBVLgZAuCN2p4XgYBwJuDhgaUwwPATchCEoBfMb1pYkTNT UubGZJHxVpGt/F+z7Pwwj7irDKfj3JN4bnMFVAUckDWGMmfot3AYRUV8FSZaSDnaEiNZbS/2 +evnj7GB6rDQSNKaTKuvSeAeNpibafMwuufrOy/TL5ODkGhEU1Y4B62GwPYQjnQHDLl84PjU D9+M3DEB</w:t>
      </w:r>
      <w:r w:rsidRPr="008E0AEE">
        <w:rPr>
          <w:sz w:val="24"/>
          <w:szCs w:val="24"/>
        </w:rPr>
        <w:t>jVff+PyBNs4mKWV5+yWKJ/GeOXpSYfUBlJi3MwvcZY4hRCc6T4pJl5Lklow8gboF vx5Fr9JduAKPktiPcRKQyTfdc70+viYMgi3k9+X2yU2TJ4wbu/hIjLbFFrm9yBetzIcDe/E7 FDhPmQ0hwH82Lqkdl0ba2ZFVfRfg5zAgRdhBIOBoRJazFNl3aoJ7tgtVOFqI7oEXtCFxado7 OGkrQqqrSm08JUYWgEq9GHUzmDN5sXyVyuRLFRycPFmyr</w:t>
      </w:r>
      <w:r w:rsidRPr="008E0AEE">
        <w:rPr>
          <w:sz w:val="24"/>
          <w:szCs w:val="24"/>
        </w:rPr>
        <w:t>HkLV6xWKVf6zOnGzpgzulbJwrky pK7+mdZgwK7hjuHgXWrH6n7pGnR0x0L+BUXjX0/ZjQ+XZ4YZ0Od0jqsFaKv3hSr4dsyy2QWA h2vryw8+vn//eo9r4PMlqEnexz3mGECFtdQPZu7OrHmb2QbT2Jsek8OSpSZ5O4N8A/XKfj6B WYUGclMSuW3sRzPIAI1Mu1CdEqnwaVIDBBSi+KScl7OHj5u7q4u7U9pdL2UtCNmzhnbJPI0v TJQHhi9Ur</w:t>
      </w:r>
      <w:r w:rsidRPr="008E0AEE">
        <w:rPr>
          <w:sz w:val="24"/>
          <w:szCs w:val="24"/>
        </w:rPr>
        <w:t>GkB9FphCuuvNX2xMp6Bw5bh5zAjlVjUDbmtU9OqCih3kTZkch7WEH2uYS4t1BH5 0nwg60iKpEQ2gQCH07LM+0EGoyNcn1Hl7Lhu2bI2Grbg8MbFy1b1TupqAszOrl4+Pq5ewQOX zilsbk9aUwCZB7jAYNLMszFwT6zjc41DoAOwiPYov1QOkirngQCwaFACvzEebMA3VLvyYghG lUUS6IRwD4BefGq6zVzdqbBiT8os0I61DzBbT6boTWFyVH</w:t>
      </w:r>
      <w:r w:rsidRPr="008E0AEE">
        <w:rPr>
          <w:sz w:val="24"/>
          <w:szCs w:val="24"/>
        </w:rPr>
        <w:t>AyhTyfMiY09ZGilis4nGsIN5Rm O9jo5WAzPDvOwDar5oIR8LmwwIz6p65ZqBG5KiNKHSVJOaUt2SZkNRNlD6zkQSNgPJuy726g Oe1jyT5bR+LnEJD7z3qhTmUWm1ZS4ZUCtMSPp5LJOinpUYCyJT69MEufNRWpiJI61AkGeIUy hvsBE3BO+16JfyHq6cvwb/psBMFMVgCMUFlMitE2z7fmGPuD3+ffy0HzIirTGwLtJxSup+V9 aw7Ipr0M+C</w:t>
      </w:r>
      <w:r w:rsidRPr="008E0AEE">
        <w:rPr>
          <w:sz w:val="24"/>
          <w:szCs w:val="24"/>
        </w:rPr>
        <w:t>ubyT/xrmHdg+hugi8G5w3rrvqm3oT63GCNtlRYpTclFmrHGvNZvg3zDCBmPApK JlOJDvr4MmByRd4zHsjVnytKMBPcTVAZp9tGARU4xF/raH0vG4CaLUv3vybHlnIoZMy62sWH 7iG50p8aC5rz2xQWkt3TkhwEIO8Dc9mUQBStohz/dcXtah/8LP7+5yK9k/TJ8IUi/+hiHwO9 gPWnPE6QUnzs4Pec+5PZynfHAMhBRWJLtSJsgpUiSbUmVNH</w:t>
      </w:r>
      <w:r w:rsidRPr="008E0AEE">
        <w:rPr>
          <w:sz w:val="24"/>
          <w:szCs w:val="24"/>
        </w:rPr>
        <w:t>zgNTbrqcYy+p3yuqxQg1zKpTS Ag3n++iLaJWZpKJtM9TO/JpEWh6h/Ru39Y3Q+VVVWNFTsyGgTmyba9vyVaS1JxKQj9yGZ6Zd v5sZmKSP40sX1gMM6BnptYkdmlFktgGUWaoZa49j/6x0HkVMv45kUSQD3l/D/Do8hrmF+nNV TgJJHKHSv3Zs37B3rIC35EUABVJgNb/lYMGgKjcUPNKfbNZtlOx9D5oDz30S+RQA5DUAkvrt tndkn/BVfnb</w:t>
      </w:r>
      <w:r w:rsidRPr="008E0AEE">
        <w:rPr>
          <w:sz w:val="24"/>
          <w:szCs w:val="24"/>
        </w:rPr>
        <w:t>vIBhRgdcNJbJfpiyz63T7vWvRfIrTZl6o95bxJC/rep+KqChspbfHYYwWxC92 jFYmhhZjs3nXKakaEXmzcG5oNDoaRVLNIFPjrjIJLCwM4GvsGTt85/TG1Ss7QaXxynltixUv Wbhi334DWw7+9zWaDDvUOc5p7OsKTxPwZl8A4jHiHrfhfuDbms3/hENIk2lJlTIQTMCZrLPZ NYcssWh9KmzRgE06s39a5llAzL5SIDCUZNLPmzGrDm+4tizV</w:t>
      </w:r>
      <w:r w:rsidRPr="008E0AEE">
        <w:rPr>
          <w:sz w:val="24"/>
          <w:szCs w:val="24"/>
        </w:rPr>
        <w:t>n5czEwhxgcrcdrHOwYN8lTtL 2KNUQLOpTnu+HXUokcrGoo5zz1v0C+5T/68ZTZQVds/3hVszwQMDn6YAzLf6tLJviDamMYf/ 9GKB5RwE1+JU1FyM36kwniW418+sPE9qV8K7GJihdydsAmjbyrMwwjF1//sUmRhqefiwhZ9o h/XLmX27qmELaUumiQVomwFZ5pa4wajjE5oWyxkIc6CWReTq5F2nTasOs2ZMnjeufusmdaf9 695Qmkx7wz2Z</w:t>
      </w:r>
      <w:r w:rsidRPr="008E0AEE">
        <w:rPr>
          <w:sz w:val="24"/>
          <w:szCs w:val="24"/>
        </w:rPr>
        <w:t>B2DAqg9r7iT/1lPTkzuwUqiJZgLcsLJ2a1bVvr6oRR9OzWCRWb8fZXZrwrY1 2TcFC85izskXr6V4QTLgyxJMqM0PKZL6j2e492XAERqXJgG6z6Y2+QQlAWS4j72UrVI07ZA1 67r7NWVZu0nRFcRo8a+iDs8wlK+TwGucWXvd4dzhZ6coJefjd/hJDDAcYiFgtvqExXJ3KTOO T445vmI8++IhE/DKjN800bEukJS0sCEQ8IZktPydDAc2BdC5W</w:t>
      </w:r>
      <w:r w:rsidRPr="008E0AEE">
        <w:rPr>
          <w:sz w:val="24"/>
          <w:szCs w:val="24"/>
        </w:rPr>
        <w:t>dcJPdv1Gbl0+5F9h+49f2Nl mG8/SqK2wkS/eXX5yKlzRy/sgRFAu3ZIngZw8cnaaNUj8tqKQ/yWmH+VOktqZTNchalvr3SA A1aTm4HaAAxmxMuiCs/ABRoLAz4ZZ0f66538Z1bmlsDPZIZJlNm+KaeX4bhg+s5i8xGk/0OS gV+mJxnXku/SAhv51mEuYrm4BNo52wgcIo84AP4xM4Nkqzayyh5tiSVF25aCTyV+s3eIufSZ SjcUDYRKB5GvX</w:t>
      </w:r>
      <w:r w:rsidRPr="008E0AEE">
        <w:rPr>
          <w:sz w:val="24"/>
          <w:szCs w:val="24"/>
        </w:rPr>
        <w:t>V8nnF23wZPD8PO0uR+QBybSqoQ3ThB7UrgRBSqU5aO/7vNHo7hISSJrAx6U ZI4AWpJSvBlTdw8kRXUTQZkKP1zcOCQF4Ac0LDFwXKcRbdP6eFSRIs7EUJS1bUhMugB3T/g4 xEVYSo6ce+HygxdWUn9n2gtaFUX9BmpY/21ivYrE9ThEvi0GrCFblaze6U+v+AC32QSs4mPo pJ2bg9j30egMAP5z8/Kw4xMy2yQqHFaV89y4xyU87WS2H0yqOr</w:t>
      </w:r>
      <w:r w:rsidRPr="008E0AEE">
        <w:rPr>
          <w:sz w:val="24"/>
          <w:szCs w:val="24"/>
        </w:rPr>
        <w:t>H6h01P32UYv2YHtvJN0ErE cu2SUYBgNJmBruR+A9Cet05QVPg/oqYrX+2n2Zvs7yky5HS8J1Vmk1YshZ/H6QMnoghlhU8H Ukkgh51Nd7vsZ/cMyvRjTMAx5InWrEM9wBhOC9cAfShK8fFnRZF1xNg2HyqPH0jRkdQJ/3Bv tc2UKZpo3oVFWCJi5IZIglS5gLzUse0rNH2p/xZFmc8unNyxuv/Aj79CDgq3Yi8lEngmh3q/ 2okLgzNMivM/DI</w:t>
      </w:r>
      <w:r w:rsidRPr="008E0AEE">
        <w:rPr>
          <w:sz w:val="24"/>
          <w:szCs w:val="24"/>
        </w:rPr>
        <w:t>E/+dUfGuk8hoZ6RB5Dcajk9Xx0EvfITJOpcEJNLgF3CWG1e7KdKofnpOQX Mb5kltmMzgPc4qskeu8EAQbwtsExN9CuKOqvItNBQGebFf0fkWXNVE9Ih7yaJem+lAk6bnnd Olq3GX6efdzu+Ebd8I9bkNAUKWShnryL+7NwP2FiUlhAli+UFM0NhVG08CHQ0y7Iq9AeibpS JP4dG2DErgoIvHT0wtaztCOuccGGQj3WL70dJv0KOYg8j1lUeBc</w:t>
      </w:r>
      <w:r w:rsidRPr="008E0AEE">
        <w:rPr>
          <w:sz w:val="24"/>
          <w:szCs w:val="24"/>
        </w:rPr>
        <w:t>4OeCSd2hoSv9Uecn2+lrh vgHdyHA/qAiu2L27JBe6N4VO18OGh2SxCVTYrjSXg+fwtmktdh9JJrlOMiiqb333ufyaDTh1 ITxJDWgYXPBpncHsixzW7bWjGTYBcOiYvNfDRQ8p8X9E5KNGQLd5SHFBG2m2ZizluBYrqyqz 8pLh+HkGchuuMYYsfpQUE5zsjmR5wXotL+gbPiUuHtLGWY1FKVqKW3VaSUdkePTh80crY5Gi wz5+Cr1x/sz6mTO</w:t>
      </w:r>
      <w:r w:rsidRPr="008E0AEE">
        <w:rPr>
          <w:sz w:val="24"/>
          <w:szCs w:val="24"/>
        </w:rPr>
        <w:t>3HrxAWe23a1W4Il3erPlyZcuVPUeOkiWKNhnYt1ffHn16Vy9ZpXjVYjly 5MxRKgsAP8A7V3CQi1uWvK2HDJowZ9bcnXfefCJpDY36sPX36XN/X7Bszvjj/7q/g4rCm+Y2 VLgAWbdWXJxT5HbA8w2fBQAwoOhErCLFImp/QyOA40tacHjRgbZ821z3jDfJvOMoc0x2/gGe x4v+NblgHBlwlQqTSpXauqzk21Q50GyBhAxwhDG+WWXBU1TJA6Ab</w:t>
      </w:r>
      <w:r w:rsidRPr="008E0AEE">
        <w:rPr>
          <w:sz w:val="24"/>
          <w:szCs w:val="24"/>
        </w:rPr>
        <w:t>X6QETv0bORQE8iZBatv7 Pl8xdnMuk8m2vcLTIfh5inMJplGinPI945AjSP/2XIHnxTKwqpbSZrMOnGHQYylTYUZFUqY3 NDI37tC+XbsObdoUT+OLhIykojdTutVvyIgRI8bMmDNh7MhRI+oWql+5Yre2fWdfV95Ld2eO HzHqt4JFBg8fP3Hi3a/KpwdXFgxqlD6TJ3TqNqxVUEiOOApG/Qo5yLxq7EOFbTF6YfuBLWlV rmYuTLICVEYtwDKK</w:t>
      </w:r>
      <w:r w:rsidRPr="008E0AEE">
        <w:rPr>
          <w:sz w:val="24"/>
          <w:szCs w:val="24"/>
        </w:rPr>
        <w:t>7AY98xwpkqxkgWFloFOPOESWHkxyYhGuR+gbPBxegwPGkUmekUzJVE0d FvN94BDDioUxrt3iokeeY06euvKZssSYxgBKS+Sn83esMfyfuQz89iWo6UdJ/yB/yv6ess2Y nnayDs/COfh5PN+PASjyWXn78+x23KZD205BTxs6JBj3LvEsjlBlNYDACMo8mR7JT+wZ0K1d mzZtWzQbvqnzrH0nThw5duXyzdu3b1290huzaKtB+6dERr25cfPG7</w:t>
      </w:r>
      <w:r w:rsidRPr="008E0AEE">
        <w:rPr>
          <w:sz w:val="24"/>
          <w:szCs w:val="24"/>
        </w:rPr>
        <w:t>S39K+AvdPhF1uGJRxuS mbFh6uA6Z7UdsoUKGwMwoF1tLKPESfCDERq+S5NNSBlQ2Cbycn+QNVWv5Li8PCiEEVeHFmK3 cWSK9yST09zSfTtPYhMKn6b3dlUOIfW6vT5ZfHKM3hnxYV7Ad7zVNgtKlvm/0golOSKDSFHR n1yhK7H5zRzUj+ku8Xf8A1Z3AY7Q+mqfnQF6E1KPIz0OmJffwgbKSvwu9r2twdcZZ60XjSzy YAjKXH/L7zEM+22Nt</w:t>
      </w:r>
      <w:r w:rsidRPr="008E0AEE">
        <w:rPr>
          <w:sz w:val="24"/>
          <w:szCs w:val="24"/>
        </w:rPr>
        <w:t>CRJUdEawryuX/O3oxHUCH325MaZTVtWzVi+9pF65JUlSRbtM86iH+yZ 2aly2QIlKleqXr9AttOU/9eIph2vAyqSl9yxdeig8tRcqZTI1rCxQMsdyQ4D/KHiIASizESY ABRRejYga0ykyAlFeNPhBnHzz1IcWZsMeEoyxxVMCTrFA7gOt08xxlGAQ/AskozY/ztFSWJo WgArqL1NUU0Eod7jLzEsemcGUs86pR27gZkVekRRinXitJhBmaSajd</w:t>
      </w:r>
      <w:r w:rsidRPr="008E0AEE">
        <w:rPr>
          <w:sz w:val="24"/>
          <w:szCs w:val="24"/>
        </w:rPr>
        <w:t>ng9fS85H78NALqdq1e uRR56YmdGa2CG3ewvG0r+nTiB4Yr8XsK1yxUeRgEYAypyHzZU9AGx9tQnye1X/XQRxXM0atH JYuqB9UBaeVh+AYg7bH7d443rpDS2wyPNLk6t84YvIs/RNHlE0r+gq2kIvJrpuQx3GjGsVH1 G9o20hLZzOaqNB2lwnFQ8+jGmAYl041EpQnQ9HB9RnWyR331b+TiB/ftxN7buS19QQY9IaNd /E1jvM9wM+7A9aFoVi</w:t>
      </w:r>
      <w:r w:rsidRPr="008E0AEE">
        <w:rPr>
          <w:sz w:val="24"/>
          <w:szCs w:val="24"/>
        </w:rPr>
        <w:t>2BzdfMmwcltQQTQOYP1FGrlEgtPyjxVU3SPBBPHj559M30ydFAstrh THAmnEvb3v1WNZbtzvur8fMI/kGt7mM9P0fYlUVWK6t0wDy8W+b1qV4HO1M2BdEKSZaEAeWi 9Bv45dTxCOV7p+KIaihx9KbqrdDda5pT84rjI54upQ2ky99g6JlbX0l+CXv14tGzp4+fHZ01 OneuwbPGjhs/efrWcxfOXL1+6eKl44unLT35TFF9M/wlciAlFsxOjiz</w:t>
      </w:r>
      <w:r w:rsidRPr="008E0AEE">
        <w:rPr>
          <w:sz w:val="24"/>
          <w:szCs w:val="24"/>
        </w:rPr>
        <w:t>t/Pq3SuOoxK6T9aDj cJKyPmDc18Flm81mVBkBrSvGqFtVyXmF1CNZDspJlhL73iYf456GDHlPRgCeM3zPcjQsAV5h TFETEI7GfrrVO6DNLGgWfyHkjaO3f1CPQDJ0rm2dtKc6MM7+E7ONkq72AhPo9oyVK/j/vBoA 1GP6rKSV8Wi/RwOnsrex/zYe243HvYXJVFkHAfikdzzk9/cGkkyeyQOUO0yVuF2O51GSR8sB xTaevbJ744bZnWs5uiA</w:t>
      </w:r>
      <w:r w:rsidRPr="008E0AEE">
        <w:rPr>
          <w:sz w:val="24"/>
          <w:szCs w:val="24"/>
        </w:rPr>
        <w:t>hbpmyBLvAHn0j8ovkoMis5vk6Jl0f05vibpuoo2iOVqBwIDyvadZB w5QjBBpp8qB3CQjwWZUzkouTh5MTM5MBs9mk8SezE7KQQU/Je4BTZc/bLArm8IhiKhgFFAjT 7KukyoFRleJG8CnqJzq9vxHeefqctHnd7AL66homr6nhmW/IwDEtnTLstvdN1gJakzGM/45j tnP5IdO7bm35PtfzLPh5DKjB095t7Rwhaoh0AGqnuJ6jCTPUJWU5wSWM</w:t>
      </w:r>
      <w:r w:rsidRPr="008E0AEE">
        <w:rPr>
          <w:sz w:val="24"/>
          <w:szCs w:val="24"/>
        </w:rPr>
        <w:t>Vd8vFTrBjLKkFr60 irKFiWGlqEi0vt3atXDOoRdI8mPPW3K09C5bP6164snsQc1KlK7ZfFDvnn2nTJ+1YNnc3+fO W7j60Jpdn6Ml2Rrz6cPbsyvnL1i0cOmKXZf3Ty6D1h8p/SrrQLbC6QtCD+FLNjyNP2N3gAAM 9IffHZJjYUQhD98/+KRbWlsKVYZpMABlg+/ztNN7cmJGMvsQTkIDB3iBDLhH3oJBgOc95gEL J399PABaDP1G/E0OywGg</w:t>
      </w:r>
      <w:r w:rsidRPr="008E0AEE">
        <w:rPr>
          <w:sz w:val="24"/>
          <w:szCs w:val="24"/>
        </w:rPr>
        <w:t>Y2wpyrskAGq+rAf0JrUxa3EPV7HKMeSnNkh6hCp3ga9MWLHZA8BB agU/1LDaNqcc2YSm21xehw0gCPhpqpBzoO7O7BhaDr1OmkL74l2HLZpCqCPStwUpKawOGDBZ 90ha+Pd0AUaL5FsgU8p0gP9n/g9UwxGKyi+TQ2PcbF+zA/4IwKd4J990GExYAnhdochJMCIA V0jy8x7onDQKBvjuIz8FXCbH5idzteOo1mXgXBlW+t8lV8EfwG6WRSEzv</w:t>
      </w:r>
      <w:r w:rsidRPr="008E0AEE">
        <w:rPr>
          <w:sz w:val="24"/>
          <w:szCs w:val="24"/>
        </w:rPr>
        <w:t>A2AMwCUi3tk/JIb QKvYvOk2qDu2IWP4sCjSXybV6aRRcfdbJHs6Y1+EzWrvNRS123JGrwZM2nKh2PfxuBv8fm0S MskiLsM/IW8Emb+ilX9hNaZXGhHlOGtUqpds3SLBVKXVeKtIEo95QgAqUzNt/BvU/cLbyXB+ ps5a27B5w+kbIXHm+e+/Xb8tirofT/2Ryq+TQ1dcSjKyIRxdM8jxzfFXaEX7QNIHlPkbICA7 GSNL5F43qKzJDNvDHHmYH</w:t>
      </w:r>
      <w:r w:rsidRPr="008E0AEE">
        <w:rPr>
          <w:sz w:val="24"/>
          <w:szCs w:val="24"/>
        </w:rPr>
        <w:t>FeP7JlD+bPrY5PvIORf7/eIPIFKAOazJ1wdMxx50BU3Cw2+NXdt fLFhmCqHLKH6kvUMpo0+H1bgQbouU4FljPda620pi6BaDClyhVflM+RAXKXIBAx3BdK1Gn7z L/dzanG22MwruMfRgAE/Ta7P5CPTZdoh8WLm3IiegT3YztcYFK9GhW0baWclfWLoDAspK/xb FJKnisRveyo05j9CpoWnDE7vKFn/bTOgeGZigu/9qgAKKPHL2zkAGTIA6d</w:t>
      </w:r>
      <w:r w:rsidRPr="008E0AEE">
        <w:rPr>
          <w:sz w:val="24"/>
          <w:szCs w:val="24"/>
        </w:rPr>
        <w:t>+Q0bkAL4yMrcU8 5QUBGN0LgOBYYStVVhQnp6VRruZiaWQCgCK9979FSwADeDvX0CJTydcb3uEhSTl+scgJwKxX sUcVw+4Cg4+j2QxE7Ia/qexy/naNlCXbJLCixhURVH84AKQYd96255BsY2gU3p6WA/A6F9+W Snsg+Zaw9gsOKUSmwz8h92fKbO4f+ddWjqHBDhcd1zdMSlYpHPM0duyaZOGrZVSslC1jBAAo OFEkKWvnyvi6Un1PJOpCiP</w:t>
      </w:r>
      <w:r w:rsidRPr="008E0AEE">
        <w:rPr>
          <w:sz w:val="24"/>
          <w:szCs w:val="24"/>
        </w:rPr>
        <w:t>93T0PF+9RY4EaKsXL+uVDNWhS8opfr/vtsKJ0tQEFmBdCQ8UQC 8HV5XipdBHkPMDpmjqBi8/F8FGBEaWaGRqZG9aoWgrlem/5l9gxD6YyAZ5Yu7gULegCb6pRD TZLAO0Uiny+wj9pEV4JgQHOSPJEGRmE8k3Q/7/lxB0Z/ck3nCGx5Tapjb2WGpSqnkAqlTti1 3HjnD3cAAZP2nY4kxfiOTTJJ2a7VyuaCnF6LH1Pu5LKaRyHgp8ml3rYPKQp</w:t>
      </w:r>
      <w:r w:rsidRPr="008E0AEE">
        <w:rPr>
          <w:sz w:val="24"/>
          <w:szCs w:val="24"/>
        </w:rPr>
        <w:t>+lKW/TCXumKvc XlznTFy3+g4c0JAy7blUGBppplwlFfUkGTdvXT1PWWW9WYQecL3dpE6ngd1DgJHHZ1erIbNy UVHtcfKzWK1faky1u6dd/70c1gD9GQIDxtuXkgvIxrLpvpIHAANa0uZYVaxsCyCIvSBAQNkG 1auXr5Qn0BEmADA7utc4uBdpyfcjcwFASYvMbVP1vZ19Px9tZpEB6Le4dzsAqMU6jem4gkIt 9gdnwIjAoR9IUuR6vCbJd6W</w:t>
      </w:r>
      <w:r w:rsidRPr="008E0AEE">
        <w:rPr>
          <w:sz w:val="24"/>
          <w:szCs w:val="24"/>
        </w:rPr>
        <w:t>QjuvND/kuHeCTDyiyw1bVrzt17M8iosgsC+i/g1OzU0qygP/I OkRok+jQnbJ9utC5G8FHnYfwNEZxSok/keLbKfccboaGefRVmzxtV2WVRFvxpWh7htd7DOxc p1i1ZABQYS/VhhGU+dPonR1l60/LQfgbOShatQoOWJIC9u1sSwMYw6qpwsj5MBiwIzaIJyp8 lwlGw4ZbgDHOByBao6zvz1y4LEpfyfv+qahycEbTLHsZI5ESZVH9mMdYE37Y</w:t>
      </w:r>
      <w:r w:rsidRPr="008E0AEE">
        <w:rPr>
          <w:sz w:val="24"/>
          <w:szCs w:val="24"/>
        </w:rPr>
        <w:t>PucFjFAxGpAr ehvCxmdk4ayWJ0m3hOXsHDEwwBntnjyKJk96hjPm5ZSUjpMkrjZtfMPzQNrPEQtSIt25z7ZD qX68s5tL+sAt9GpgFMv15gn39wzBz5PnerSitaK9QsZJTPUos0+1RbjF5ma+Tj4gK6ba7oqi XwQZJZJvsrlAEzrWREaKMZ9j4lewJ+HUiHgix/oTP1yb7AlP99SkIuojnhWFP4fVYrEqFlH5 aTng7+QQLXItEHHTDcA6e5sh</w:t>
      </w:r>
      <w:r w:rsidRPr="008E0AEE">
        <w:rPr>
          <w:sz w:val="24"/>
          <w:szCs w:val="24"/>
        </w:rPr>
        <w:t>CK/YOuA12QgCEE6FcRmfx2ECPpSGGXC2ftN1QeaxufaJArpb Pm7fEG/b+8c5fgwfiZVLHDg1FSOEzURjcue9r/3dgeyrrOSzkdnhv5YkNwJYzRGA63DyZCX4 H9Vr+EjZfsWVuKAHW2wlg96xUwM+wz/ACQdIzZv8iqIcn8bCBaiAPxmD5awDRxiPk7IoSrGf U4vahEMk780NgAAYkKRkiTwZ89YYeJkaluB0t0h+HJHF7SlJPlbDgUmbLT1+8</w:t>
      </w:r>
      <w:r w:rsidRPr="008E0AEE">
        <w:rPr>
          <w:sz w:val="24"/>
          <w:szCs w:val="24"/>
        </w:rPr>
        <w:t>aFq+mW+w071 zVh/1jroxufXDDDQzxBXMsOTpx0Bv2tMwFknBEZypPkGmRoQEG73vBsCmLoLBgg4SkliPD+v bm3JP6n3+BJQmSW6f8y250nqy1E1urBvjRc8atxDvh3WN4dTSKrk6Qu3m/lJE+NyDKzsfftE MQA5V5OLyzl1vGzzWdojs87Zd1lfcE5dxlS5y3mujj+uxtNECRsl9Jv8OkVD+7SctEBhhWOK c7MLBBT4/Jc3L2mpSjL5eRiSA</w:t>
      </w:r>
      <w:r w:rsidRPr="008E0AEE">
        <w:rPr>
          <w:sz w:val="24"/>
          <w:szCs w:val="24"/>
        </w:rPr>
        <w:t>QJUKnTKlrx4n7ETJ/8+1QHmwKKpAwDP2VumDeyepUzrUYci qKE1+OZ0j7Oqwvg/8i/lQO5CX6TgYTOQLYIJuObqOUHhKFzgPQMAhNttqaLSAmiRDgagvHoP /iIHUf7JlU+MHTKP1d2qM9tcGv9gifwcmZSMCtRmUpGMeH3vnkU/Z8syRzpJdC7IsxCMwF2S RwOxiBK/5U0mDq5Mxf8yr1ZQmOVF0R/LAQ4OiEMf5S6TfnXtPn57l3rd4XmEES</w:t>
      </w:r>
      <w:r w:rsidRPr="008E0AEE">
        <w:rPr>
          <w:sz w:val="24"/>
          <w:szCs w:val="24"/>
        </w:rPr>
        <w:t>pdqfJk75Yp HRrUbzpn23Pt7uhtZ0+xJ1RM8JxLHp5SJ3/efHlrte9Q1AWC0YDMxWvOu5NIe4zxmPhZ5P+5 HLRp6OQwTGOS/6+994CL4vr+vw+9IyCKWFCxIAgIFhQ79t67xt5iiQ0Ru7HG3mPvxlhibLEr NsSKYkOqgCBNurTdKZ8nU4BFVv7Gr/rL8wpvYtgddmZn7nzmlnPPPae6OJnkmAEVHtMRAM9H JmCf+NCwhS3bh4k0jbX09YRlaG</w:t>
      </w:r>
      <w:r w:rsidRPr="008E0AEE">
        <w:rPr>
          <w:sz w:val="24"/>
          <w:szCs w:val="24"/>
        </w:rPr>
        <w:t>C4j9XA4nPgoMQgsdelSYPN4Vn7Q/tJ+NktO7R5ENC1h9gG 5EmLkya3OEwVYg0TUF4QUZVnABJH0ECxqUBhRrSD3S1ctQZ6/iJkRe5AxZsetMTUkOI/7UZQ SjfpNM1AfuYWjsfccUAzR0HFk8zoDjI3dxPzMVL7nqWIzJsIVRjAMoIg2Nt3/TxJizTJIy07 6eTD+FSWzT62Y4adOBZdtGz/tK6tW7f0aNFtzXsAuDCwactRaZhAHTl8GrGPJMz</w:t>
      </w:r>
      <w:r w:rsidRPr="008E0AEE">
        <w:rPr>
          <w:sz w:val="24"/>
          <w:szCs w:val="24"/>
        </w:rPr>
        <w:t>4fFU5SGWX cJKcszKqlcUhIQhfVH4LwnLInq14EZ4CSF2HWSvBoRAepEH6a7uI0z08oypznlXyn981bkgi mnT9osH7A8aKZ/QGtquBG/Q7CwYfw2KSbgqO0FtME5uqpgrhy2bQEYh3oLCgfU60BpZ6QUl3 4DHrCpHWZ668mbyVkMfPtAiQY/OwOEWxeEqXI41pBA5PSfyBdM1rjfL+2Yl2ATjdzlpHe2tE IvK8Y3abn69ROIapnqa+qaWNnYO</w:t>
      </w:r>
      <w:r w:rsidRPr="008E0AEE">
        <w:rPr>
          <w:sz w:val="24"/>
          <w:szCs w:val="24"/>
        </w:rPr>
        <w:t>9rZmhQdlKlWt06Vq/rCYZjHMwFtuot8m5DmX+unrg/tOA F+GRUXHpWdlZOTk5yhxFdk5KStL7LABMFjjh+CmhJ3yZr9VYMHvvLy6n6disfgUtrSHe3Yhc syHD5cYnAj665XYATEx5IvIv4psS7EKGtcQwuNYZhcKByNXH51JB7kx65uj5xNYORbulGD+Z xS2b6y2TwKMIOe71gM00AfeFEtahYYAS3BmajY/lcHqLspoP+M53cNyGyzB42YEq</w:t>
      </w:r>
      <w:r w:rsidRPr="008E0AEE">
        <w:rPr>
          <w:sz w:val="24"/>
          <w:szCs w:val="24"/>
        </w:rPr>
        <w:t>TqDPwkV5 hS4gjyM62wFWyt0AJ7qIGnUwlerCv1dNg0F3AqMzAaTMp2bJABcfssVW16bD1iyIvOzassv4 6sLl2fkHPw30f/AkICz8zZuY96kZaTFhkckZWaywc4Tvlq6uognfsGJVZ2vNhk51qpvV1q9e w6h0VXt7J1cXZ0dnJ7vaNRxr2bl0650sLufD3TFuptSF/TI5dPy4anjqaKlHZheAlXkRRnup GNNv2917zzalXtHAainkR24OVOGB</w:t>
      </w:r>
      <w:r w:rsidRPr="008E0AEE">
        <w:rPr>
          <w:sz w:val="24"/>
          <w:szCs w:val="24"/>
        </w:rPr>
        <w:t>1GO61iQwHJyKGS0pMT5N/gQvIfyWN4BXAQJmspNuxGBv 9P4T2xpgQwUg28H7936QKJxhK1nw7HWmv5BaTeq8bwafAwyjk9I3qgr+XksgrkcuepzEtN4w X2mS0Io+A81rSLSYIh+MA1aJCYZ4QImHRJGXyRNLLIOHUvnWCfknyDQ1XC2r93xja6JtsYD8 3r8qaRGNVirTs5JZqPIhOT7o5cuXL16HxaSlxfg9XlXJVCgOVwB8Ev8uNzYucM7SY</w:t>
      </w:r>
      <w:r w:rsidRPr="008E0AEE">
        <w:rPr>
          <w:sz w:val="24"/>
          <w:szCs w:val="24"/>
        </w:rPr>
        <w:t>S3bNm86 su3on3q7O1V3tKtU+Y24LvEyEZFt2NeI78CzeEyt4KkRCcwjojZ/NSBN6gJOtaalS3207TW3 S6lC5xd64BkWsVCMM5Jz25LKE9nfw7KMZfXO+18kQR3iIErMkcPJOVl1paai7wIbLK6Ch5SZ YRgAtB+WTVFjrgOAAlifUtBWJlg2QzhRFJStBTlYWVoxUPAcetBDKAs1qRxOHAU2TkRAaaDM Ob9+oAth9BktRg3Al0qFiicp1ore1</w:t>
      </w:r>
      <w:r w:rsidRPr="008E0AEE">
        <w:rPr>
          <w:sz w:val="24"/>
          <w:szCs w:val="24"/>
        </w:rPr>
        <w:t>IeB6NE0in5na5KPsASw6tk8mQqCB5QqM2ePOhGNy4EY rp9DiqkQidvGoUy5svU6DBw2ceKIrRd69enXvWFlQ8pDR6PUESA6LKot0Zw8Ib29vWvJqddB CgAI/OhhDPzFkE58pRXciK8yksEkrfkrmxKV+iUR4VZEA8GqVPgHpwdU1K/frUxzEjgvSCgf FsGV+ncUUlBoCinkq1xvPmqO98wR/Zo0qdx25OwFniP719A26+u1+1HCm2dX9u7ev3</w:t>
      </w:r>
      <w:r w:rsidRPr="008E0AEE">
        <w:rPr>
          <w:sz w:val="24"/>
          <w:szCs w:val="24"/>
        </w:rPr>
        <w:t>/v7l27 9h55l6wSJpNXcgWpGzVpcotQX6enqe02sW5LgKONn3Q54Kf5VHIW+cX2Q0FTFW3wG+aQASBk ztTQ09KmKeJyylirLhwYtlBek4H++OBwDXO64J4hO+Q2bBfB/TPkMB7R9brQD2CVvNxD3Wro cR5ggRhh+mzYvP6mfXcmfdRlAriC9ArM2YmmDZ+Jfk4Mj3Nii6i1zmvCxEGd6hpQ6U7Dhw39 u8iWXLh088nLkLMXd8zzHtX7LASS1+</w:t>
      </w:r>
      <w:r w:rsidRPr="008E0AEE">
        <w:rPr>
          <w:sz w:val="24"/>
          <w:szCs w:val="24"/>
        </w:rPr>
        <w:t>9NEWy4iPIaMqr/4D5DXMrZtWzSzI4uQ4DLjzUYM2wT AO6rxHfwpFwIBWPQkPRuABx+oekFedZZOWiCJU1NtyWBprkcCmDwSp9IMy+U+dRAIhv90jV6 TpgaB5mb4+prUD5m5cuI3ki9Vp+95/c6k8v/kqOGRiStAlwJ2o0BrbCyMQCP993qCwMD8YMx dKgg0w1CKBQtqDZYLJIMFkTRYnB7f7ostO6qcXVrKOFTCdDbhSVNUBqp1AKBpv9vOTy</w:t>
      </w:r>
      <w:r w:rsidRPr="008E0AEE">
        <w:rPr>
          <w:sz w:val="24"/>
          <w:szCs w:val="24"/>
        </w:rPr>
        <w:t>CizV+ pLsoiAkQWY1GhUIgalVDIsdncqIMdSilmKzhuuQHCOkYeJwSS2t9WyM9XVM9olIjVm88+PZl LkJDlPgU8X6ZkHni7WXokhuX9iIyBwKywU22vgH/a3qTJNcHgP8AIs3SVPteCsA4tQRYXmUw o8Qa+k3HqJsjEZWrRifBFfL2C5lENC4g7DchQU5V+Gn4xyZl5U/3+k2u4+baq9eJoy+ePH4W GBgcnZSenPI68Mm9k/Pnt6xtWK68bZ2</w:t>
      </w:r>
      <w:r w:rsidRPr="008E0AEE">
        <w:rPr>
          <w:sz w:val="24"/>
          <w:szCs w:val="24"/>
        </w:rPr>
        <w:t>5StHqEvuXAREZVKROH9zm4XpnPGiWCrRePbmf4kHr eGnCssVqqJzbOYp7ZEQN3gBdpQddgwaynJLjsJDCCzdpDQcAI2djZwOWbRY8vTU6j9SIRXhd OXCBJqlFg+rF16GXyFlMv4KVZMgzSLrqYWVtY2tTsUr33QFRmRAjvvEfDQAF1bKCSUwAscv0 emaA5VgW2CUFGdwd5Hfvrp/vvhXzZgzr7FrXzcjQspbD0BwAgXeWTf3Jc2o3Rzt7e3uH</w:t>
      </w:r>
      <w:r w:rsidRPr="008E0AEE">
        <w:rPr>
          <w:sz w:val="24"/>
          <w:szCs w:val="24"/>
        </w:rPr>
        <w:t>1pNW XA4IOjl3VId6Dq6Ozi71nMm0pnsnd1vLGo33A+DEeVJOWPX/FeI78KkOvyXFr6pSe/0Wm0pE 1PZkUxqJwvCYRDdLjaxKWlpl3qB7KD5mtTa1ebKYtMnSB6DxQEJEROClYwOcTA3JrGY1K+FW rU5AUfxfeNY2FFIc8/AsLw7zzRzMk9fXgLLj7Ri6Cn5X/asmKdBbk6bgGQazK3JQ4bCB2N0h f75Zfui/R0L5INR4GnJZ5PNGfxtSWsSj</w:t>
      </w:r>
      <w:r w:rsidRPr="008E0AEE">
        <w:rPr>
          <w:sz w:val="24"/>
          <w:szCs w:val="24"/>
        </w:rPr>
        <w:t>7D6ENP5gs0/hGEyngXeCHlSzNqi+EdOXzaA/kW67 o775o0IZKGJ2tOkz6kE61MIpwSo5KKHglflWxa3kFi03N2JuRSrrB1XeBx9t6KpDHW8vK0Oa BmalS1uWrdGmlYdHE1dLUwNtfUMzK3u3xh5tmne8fOfAoRcAUjfblad2LzJUgvF/BTmw2EVG Gq3up7KIfXtEHPAOjC5iEdhNHctblCIiqz2/RyBLiY/wLUcCPWLBYRf5ji6jr0NEZs2He</w:t>
      </w:r>
      <w:r w:rsidRPr="008E0AEE">
        <w:rPr>
          <w:sz w:val="24"/>
          <w:szCs w:val="24"/>
        </w:rPr>
        <w:t>j0J T3sf7e8t7gooCy0ZZyHQnn4QvmLx2vOmJNCfsUlF5+5wnQD42Cb0PI0lFQPsXoHHG7oIBgVs NP4guj12ytavQyI61A7iSo1l5F/IgEhxOOfBBWgxODY1wvj9Eascq8NgkNnVRKtQADk9DVVx VF5FnnjnaBmR5Ua+BR6yDADZrR9qEGoGLPQHz+cil5fddnGRGkGQKgv+qGjm0u0MAGnPUtJS lVlZAM+GVBeDEPiGR0TFxcbFJovflR0bH</w:t>
      </w:r>
      <w:r w:rsidRPr="008E0AEE">
        <w:rPr>
          <w:sz w:val="24"/>
          <w:szCs w:val="24"/>
        </w:rPr>
        <w:t>hocHB4dk8l+ZLhMTTxMmh0h8NXkwDEI//Ma5NnW 3Fs3XhRdV8ogshHl45DBoRAswwKRXRrUtw0Do8QbUzJtte73S3+FqYwOV+gS0ebYlMSPFgVk +wykrplAVlRqtuDzQERLx2zA9trMGudcJFfetb0z7ho/7Vs1Exzch+ReV6CAkQ4nyHi5niFN 17qTHxjwg1AnA+QNDvn06Q0MX42Nw4Du13+ajA6D0LoP2Cyx2LQoD6s6hR0hdKmLEPg0Ck</w:t>
      </w:r>
      <w:r w:rsidRPr="008E0AEE">
        <w:rPr>
          <w:sz w:val="24"/>
          <w:szCs w:val="24"/>
        </w:rPr>
        <w:t>kB 9mXPgyvItcmKQwX1NhXhlh+gswDm7JQ9AYRP/mFidUkOSr7DVTzVBmfedNapXLGCrWUFq80A lpBN11OvC4d/4IsGtecYMXSQAmfsG9pQxfUPUr44kGDRxoKT/UN4wfKr3v2GAdgVY517OTXy mj178nooirpg85BQAIr2tLxQvjEeD5qTrbNrjarNS1fw3Hzn3mtIRN2f40q6KwAWy8iyjJUe CVSvhDidYFRJAarPBz1E2dkKo1dimPjcua</w:t>
      </w:r>
      <w:r w:rsidRPr="008E0AEE">
        <w:rPr>
          <w:sz w:val="24"/>
          <w:szCs w:val="24"/>
        </w:rPr>
        <w:t>YfUICnrgaNQC9dc/qBL0UiWrQXYgvdwwIqXE3H b5UUGHgTMfTC7CqML6K3C3iFcKWx2vkaKO1GKmjqUCUekXQCx8x8YE23IHdjZb8mYWe1eRQ4 ZOjagcXTUgnIUkg9TeGtNi2THcFRlUSsqcUvM6bPGTfBZWtgJogSVdKu8fLELMeCBzjpHycb b1hWMgYmehPRr99mCqt4Tz4WKEju8mk4vJhfs8ueHJWadIKl5x0eHPjskLBVy1ctXNyjfav</w:t>
      </w:r>
      <w:r w:rsidRPr="008E0AEE">
        <w:rPr>
          <w:sz w:val="24"/>
          <w:szCs w:val="24"/>
        </w:rPr>
        <w:t>G DTu0aT563tybDIQLu/3LuuVrepNAtfgsx1NZ7f4Elv4Y4b4VA0fA9kewuGHwx182z6DCSdKi E3hM1bTWYgDJ1H0v3qbzFIxCNLVH4hglpvY7Z8olNUW2m5E8xZ6wpjSpRZPKheKBsReO6ThH 4ba5wa+f4fbI5eItXlW1egtk9ryH8KpvEB4nWc+QuMKy7TmIs+Q5J7zNSBVtMpvQhPDPEBQT +/v+7O8uB+GxYPmC4W4xMMD9LhqLVUpOs5+</w:t>
      </w:r>
      <w:r w:rsidRPr="008E0AEE">
        <w:rPr>
          <w:sz w:val="24"/>
          <w:szCs w:val="24"/>
        </w:rPr>
        <w:t>8V8GOisQklWND4n1ZKdrsqL4YXhdIqoFBLnhA /DkKAod6rWA6HEoUcJQ06DZQblDFtdhOeawFByDLfkghjaJJBSwcCb7O2yUj4TsCge2qRec9 32sLBKDxUa7A3EZGHGwoFpgoZeZmUTw8Ypt/aE/TwWLvWMDtJ7A2iwFIdpA72rQ4R57EeNyZ iuTSwD9EHtF8RznwhUuVFx6A/K28bG0usMmBEZNLxcWAz9+5pZ0CvKgonhXzeHzst9Hewrps</w:t>
      </w:r>
      <w:r w:rsidRPr="008E0AEE">
        <w:rPr>
          <w:sz w:val="24"/>
          <w:szCs w:val="24"/>
        </w:rPr>
        <w:t xml:space="preserve"> WXPrxsZEpJd2vzNONPiA2IqPLtZl0ebOYwoBhwcVssY45aoMgIHfqbphJHCGaBzu6JLMTogM K68oOHcuBwHmN2vZxB91QtdQ/HwOOyaNvZiXjGKom0oWFxU6AJ1KBWEKHQIwmCZo0Uw1pcNL P/kpb4dObEeVAPhbBmF4Y8BsSCYASAlM0nZra8+SopxD+fb6mpV/Pdg3tIqRGREJcRJY/CPE rJ2cQvF1ExgUB5+N5ysXH3r0NCQsm1MVB8eK</w:t>
      </w:r>
      <w:r w:rsidRPr="008E0AEE">
        <w:rPr>
          <w:sz w:val="24"/>
          <w:szCs w:val="24"/>
        </w:rPr>
        <w:t xml:space="preserve">DmicuK5OXIjKCm9Z0YbAgWP4tCPvwALAdhqX CVUNxPtuWT9v0Zxt6zb/lQ2OwbqBvUePHf9jR6F2qPXK9cHbCjeQOWpuUvUH2PkDGnb65QbS GpyLoFMF1j+hv+hJk+g+kFCJKqc/MCAZN4gcJr/CVXvrGpoDMHBc0LAPqB6C+hfWzodYkBzc z3moXYhzCr/RTjwSoxg/pFnYZ0idXoSFvE56+/xl0uswCOpmeSUv2E1YsQJQ8ux2+x+7G/sD </w:t>
      </w:r>
      <w:r w:rsidRPr="008E0AEE">
        <w:rPr>
          <w:sz w:val="24"/>
          <w:szCs w:val="24"/>
        </w:rPr>
        <w:t>Ke1P4Vr5AEyrl4jcWX+CZSSzQ3BnM/fTb8AWcsRF0HJL0iaahC/i+8mBQ2wtEjAwruRQt737 kP512848e0OJ4hAlAaZrQ0hMpya54JBPyq7eHRv3GPtbv9rN0wUL9aVaTl3X+d2+5CLIofp0 lNoDjG6HHgdwiZjdAxfTbYytgvr1cO4mVBLmWlQ9T75gsYDolTDZKsNKkqM9hWdTVxHdQIdF 4ybiBiFRP/SBR97U7J7IR6SGqsmRtBToWh9gG</w:t>
      </w:r>
      <w:r w:rsidRPr="008E0AEE">
        <w:rPr>
          <w:sz w:val="24"/>
          <w:szCs w:val="24"/>
        </w:rPr>
        <w:t>CvrBIghZEuVM65U2cLU2cyqTX4xK3mw8jkF GdB4t+HgML4LIvVP47ZdFrC1ghLIlbvaiBhBmk+AvOTCHMSd/Q2EpY2P/+VyYLGZqMuLO6um junRrVXL5i36t2juXqdyNeN208d5TR07uo+FiWWNkWP6jZi05Pj5M+fvPLz/4IFgn2EQ/AKe jeKkcfgSA+Nz6pKsSmMaLul8RcqnPbzGAY/duNOtkNBm21uj6TQLNy2urKTAK3RaZeSdRtq+ t</w:t>
      </w:r>
      <w:r w:rsidRPr="008E0AEE">
        <w:rPr>
          <w:sz w:val="24"/>
          <w:szCs w:val="24"/>
        </w:rPr>
        <w:t>BYsQrTpKGuX3wjnAAADi3WF5eBDZomh5dvQ5Ixfa8HfND2rThQY+X5gDxWlubJVT2B3uQxw OEd/AFD2ozndqX5z0m1EpYyJzGxGTt5641YuIAel4JWNaOJtdwbcLfs3GDQCkRo+wJ90Hqfe M4PH4G6yFOu0D3U88SBv0REnuNizuKpFWjT9u8lBQ2WC+/PhMIhKRRfZ+ubgluENm7o3ab16 5769k5p1atVYX4PyqTto2YB+FqYzPjSpI46KAB</w:t>
      </w:r>
      <w:r w:rsidRPr="008E0AEE">
        <w:rPr>
          <w:sz w:val="24"/>
          <w:szCs w:val="24"/>
        </w:rPr>
        <w:t>+ixbIPEfJyeclOtDwUQGWbsnlNd0xcfSDd 7mU0BaJnYwxfUtYEyYbrQbMTqAG4gqXEW4kirOzAIdWU5qIW5SHLeMSPhQOORdE0LKSOlVts HjoaB6yBGRfA5/fHFsrx8aiAvl7lgbc0V9Bz91oAOLzVPj7DnPWlvUdpqwMtIN2OxmKsk4d7 APFCr1Jf9PAF3tBj3GkF1J0DPNP6FYvId4xZXIRmUPR98AB2OBONzn8cRE2m2ZAGjUEBon1B bn</w:t>
      </w:r>
      <w:r w:rsidRPr="008E0AEE">
        <w:rPr>
          <w:sz w:val="24"/>
          <w:szCs w:val="24"/>
        </w:rPr>
        <w:t>2ZTwUEYAus03JPX2i4vzjpcvHwwoXVflQ0fmNRFGCVy0d1aepe38WhYmlzErj5khzSkS2M rOJcaFeONDOsApd3OzggJ4KEtZ5VomxOA9P7o/8URFeMCPE4TrvRuyxO2qZ2pWtgCvYcXsPi 1GKKBwcnmo8GJFNJnujb0LvwiWY6jYWDo1/tRgkuazGnKzDGPS6jYA3TcDLsSYWwouPAOM0g 8IjXvyZdY2sdmgr77s9p3E469hftgjWRbqVmVus</w:t>
      </w:r>
      <w:r w:rsidRPr="008E0AEE">
        <w:rPr>
          <w:sz w:val="24"/>
          <w:szCs w:val="24"/>
        </w:rPr>
        <w:t>BJbhc+IyGTw0W2N0T2VYn4VkLyKz5A+7S 4it0C6M6oewg+RIuuOmbHYzOBhhWbjMmEJH1ypVnA14+exMXm4hCKNV7kCkY5EuFVyYkZSml oJXfRg4c3pbpUNRdnhdUy0q+kKy49olnC6nkQ4zP+VNnHwLbqFIAwHIMsI86AMrChrxCb/4g 0qROls7dgFmdML4N4nRuMta/lt6AzfQqRff5SVoX8AwyLCJ1oyc7o+YoAF2pMzqRzARZseea coV</w:t>
      </w:r>
      <w:r w:rsidRPr="008E0AEE">
        <w:rPr>
          <w:sz w:val="24"/>
          <w:szCs w:val="24"/>
        </w:rPr>
        <w:t>aJcynyMqdQYthcg/tVwOpRjYpBV4bF4l0Go8nVRYBW+kawGJkLU6yNW8i+n2BxT2L1lkG a7K1FsODiOahuQFw8IU879/yMJDSPBsdRsKv8jugy2Ak0NJ3Fd9gb6no9h1wbpd84e9X2lGd De8hweAZaRJVc6xUhkTqD162eM36vb5XL69d9NOLT4z/MfkulBwkzuhWqVjXa28k8E9qh47/ YGUP247iJRurKlKCREEFUq5MoV7jFcI6RFkaXH4o</w:t>
      </w:r>
      <w:r w:rsidRPr="008E0AEE">
        <w:rPr>
          <w:sz w:val="24"/>
          <w:szCs w:val="24"/>
        </w:rPr>
        <w:t>tffHS6+QLXGR1qYMeL6IHBaWtrCoHfjh iZWwwCuR2gJL6+Fsa2DEGnhsm9sKwTQdzXrD0f4PrTPIZ5c+HlCnP+gE4EXl0ZUk7N/LK/KC 3LJRyDEjzaICPQqnYxmjAddLYHCC/MDzsp092YxI34pUaAv8Rj+BVyCH1kiHQIY+6dLIpho+ tn3gro/fiagpYmkrttFtKDLdb+JwX/A5lS9jvgce6j8CfqqANI25r7TO41KpuPlNEG4WIkeC ApRx</w:t>
      </w:r>
      <w:r w:rsidRPr="008E0AEE">
        <w:rPr>
          <w:sz w:val="24"/>
          <w:szCs w:val="24"/>
        </w:rPr>
        <w:t>3hrahqOy5SDQTqRFO6DMyUh4FxUT8mhZHcfaVVwb2DSo1nZ5OgdA1cdGQJBDUGsWjBxf IuNZTGTwnvplS/l8k64kx2EjVeXwv/FAdyigFAZWG+gHdQ3NVnHyyUJ0m7gRRfeQRW/R5C5u O2COqcIpGtvoyWN6eYl2VqgEvqBP0xzp1BWlXMUef04POVvTOHC8tO6qenbhZXTwJGcEU2Ci y1rYJ4sBNPdCvC0iVkIaetI0qSi7JNFLZNqRH1gW5</w:t>
      </w:r>
      <w:r w:rsidRPr="008E0AEE">
        <w:rPr>
          <w:sz w:val="24"/>
          <w:szCs w:val="24"/>
        </w:rPr>
        <w:t>0hs8YXkA630W9JMmjGPLh6l/allyJjW YQa9U1RvkJWUwXXsDLvRwMJ+yLDwg7cnkFk7EgvondlywHVVnE0yas2GKm82NqTSW8R4VxhG RLWLFJCisNGTy2WgSvct8oOXz6sx5BHLfH05sEjXdIwBiy9HGEzFd3OMEOM55V6gbijKh2Hz G8gTyhNQgRK4DgGY0g/xVr7x5V63n47EyktiLRdDZ9A82q/ihmI+B/E0DYuoD54TLekoH+IO OGn9a</w:t>
      </w:r>
      <w:r w:rsidRPr="008E0AEE">
        <w:rPr>
          <w:sz w:val="24"/>
          <w:szCs w:val="24"/>
        </w:rPr>
        <w:t>JrN449WFaVp9YHiMa7RkpdmYtXv3FNlerg/UeBNPaIfvDVqkTbRHtE/6yew4Du1Ra5s altAtYdZG82gaYFa9bCJzD2pxlrTMdhOQox9PDapQRtxoVJSRrWtCOuTDXSZiStVH/UeyWN0 tyTbvZhb5+PaMePJ0lLlTwEszgoyfAheNRCBaNgBD07Vhsvemt+pe88e3bv17tm3okGfnl0O KVWPuE3DO4fH5K8tBwY7yFc4my9HjD3H1DN/hxyGBV</w:t>
      </w:r>
      <w:r w:rsidRPr="008E0AEE">
        <w:rPr>
          <w:sz w:val="24"/>
          <w:szCs w:val="24"/>
        </w:rPr>
        <w:t>rRQ/V2z2nrB2kTUcBhR7q+wxO37dPg 3Rb1frlRJhmehBUUdIzOOtZS8cu7T3/gAplGnCCNv7ItqUYlEtGDvGqXF+YsCyUBUWItnQew kyIfWIrP0wptlZCFv5EN0Ny0ki5ZzyANMgxHBFFXALhGr8DI5vkgsy6oGtnRjF1Na3DA9PUG srxEO9CHUrhMsLhtUgFwO4h9roDVNuC1Rmpquf132wA3tWMmdUNE+VdQqg4ecnkG+NCW1rIc EmvLEZ</w:t>
      </w:r>
      <w:r w:rsidRPr="008E0AEE">
        <w:rPr>
          <w:sz w:val="24"/>
          <w:szCs w:val="24"/>
        </w:rPr>
        <w:t>FEpIaYYXM5hepCbebDvUHWBmVr21e1Lm9tXdpc06xR03Lkm6+G3ND+dAAKxWfLoSM+ lzS7heD/JznwnLB/7q+WwWJ/MtmjcoRoxlaVApfDAogmIpM3bt6lh1R+967sQ+ytpTjWKsL2 FtLp9FXa/NZq+a90U0UOY2xTMYJoHbaXv882Jk2pctC7UhDxrm9FsIV7QtnjaC4QvQZXrADk ItVgSUEYnySaALx9Gn3fypAE7NpWInLoOGTyr3UqimG</w:t>
      </w:r>
      <w:r w:rsidRPr="008E0AEE">
        <w:rPr>
          <w:sz w:val="24"/>
          <w:szCs w:val="24"/>
        </w:rPr>
        <w:t>swHAMMJtep8FpKBoSoIjFRRvfi2Sw XHOKPH0bE4Hlc4BOTzFpCIOw6gFosCSsagDg/mR6b0TrXQGnqlFIcSSZc2VHgMdcwY/8Ajhx GM5KS42E8hPfi5fOKvFab03424Sc7OTExIT4mAi/10CE5U7IrK7vflyYjPkWcxZ/Uib+d4SB 8Ryj9+Ii3UzqCPH5zYkLeBYQKcmBxZv7ca+ISMuBajnSBrRfA66BH+pGDx8DtPshiZqii6G/ eU/VVRs</w:t>
      </w:r>
      <w:r w:rsidRPr="008E0AEE">
        <w:rPr>
          <w:sz w:val="24"/>
          <w:szCs w:val="24"/>
        </w:rPr>
        <w:t>NnbhAA30aBIEZJOOSP3Rk8bN+Ij6mO41PBXDWFu/TwWBd2XTkwZMUgDK7Dl791LKS fV1DqunqUJmqlSLSHvLg6TsW4Hi8pyEAwIW8gMx9h9q1qDryeFE3F90mYo8VgMajsc0xu906 YOGABzbAhLKAklHTpOI+zQHSxH7LRYWYt4XPZZTKXFZ1ElGaTY7Gxyj0jkLimtUB8VP4FnIY RvgKCM1zhqm7YH0TupMHAdwf0MCUiAxXQaIXmbXSI9Kg</w:t>
      </w:r>
      <w:r w:rsidRPr="008E0AEE">
        <w:rPr>
          <w:sz w:val="24"/>
          <w:szCs w:val="24"/>
        </w:rPr>
        <w:t>xrBuglkewI9z0G3eozI5+JMULcjf h7YtIoDLL8s4moYZVI/0xHY1tQbJ+RcTCuTgQ1dRGEbYWCUTuGaOvofA8Sg/DTwkEuk3sXew 2xUAnG8g1OAQ8JKyfYjGmxKZDHgJQIGl1CcWKh19FgBTZgMkWDSejPN6QOn7wML2SKqY2nYK cIj8dc8Cu34THnQ1cVM57Kb1QHxV0iBqmAwVkrb+OHZtNgBOipTGQskVzuqOCPN3KlNqQlKt L1x2UzyH</w:t>
      </w:r>
      <w:r w:rsidRPr="008E0AEE">
        <w:rPr>
          <w:sz w:val="24"/>
          <w:szCs w:val="24"/>
        </w:rPr>
        <w:t>abJCrnwLD3PkVyLIm9WU3sgUvJFCnvwpro1i8a4O/TLX1cS18+wlq8ZrV0kCeACB 88a0IyIyP9zX1ueFezbOuqaftgt3OAMMXreO+l81avbaYMnigUqWhUTm9kSY9apG9EaU2yKS qBqDgsGH9lDxnAvNpcC3Zenxp2+WSmgUC4aHT5Xj8nUgiZ4A4NFnNHh+bJssBDoGIcbjZ7Q3 O41xfTYMtdPpvSVJuBKqsRHgGNkQyQoTdzn5t2ZnhYTE1</w:t>
      </w:r>
      <w:r w:rsidRPr="008E0AEE">
        <w:rPr>
          <w:sz w:val="24"/>
          <w:szCs w:val="24"/>
        </w:rPr>
        <w:t>hcwaBHwyCacbbVlXbtURFksnDgI 8iQv99FoXm6FPCkQCBBNYaV6zttxNuh9gs9+r4H2+sIWywHHFeL+rBiWkEch1vdUcaBihAL/ JnMWtywoDAxXMC/F8ILllIEIw4nxkcEIBZI/BcGCUXJ54XZVznuYNQeBGCLakANAidiu9Rd0 btaszYrjKQCqCebe6eQPuwuAod8LCveeDDxuBgtCLW2cqHKethfyvMmix42JTkHgg7FUO7im oCCs4Cw6C</w:t>
      </w:r>
      <w:r w:rsidRPr="008E0AEE">
        <w:rPr>
          <w:sz w:val="24"/>
          <w:szCs w:val="24"/>
        </w:rPr>
        <w:t>rZIZkKcbEG6tLTlOwi8qgkRJeIoAAC4WseBMApDHB0DnAfhNV3BnTo8MHubPVW4 Cn8tEqceFfgYoWSe0l60nY6D1QF098UE67PWKUDTIevNGYBBUXgRcIB1awA46UgSGoZ6pEq7 OLA5PNQxefh3mcLSo18KHi8xmKb87vHWoz5prIpKmXdvI6PuheWgKO+PrF66aNn6RlYZQyvV aDOjiRaZuThVqFjFpZpDZZt+c7xnT3Yn88q2VTSItJ4aus</w:t>
      </w:r>
      <w:r w:rsidRPr="008E0AEE">
        <w:rPr>
          <w:sz w:val="24"/>
          <w:szCs w:val="24"/>
        </w:rPr>
        <w:t>BrGBSuK+Aw6UOdTCiqX4XJkTm6 sZcMb3vUUagsD2VxsiKcqPEg6SZvIRGjUDENkCzNeoYpUHIfh1oGE77cnsioQkVb+5q2VHv8 shtJGUA8vRblWjoKnL03MKQXMLwj0JzwzvosMGgYcluTlus8sYFvrH4Ylazrjgv9gCZBgJcn 9tR73ioeWEkbylXdsD9Wna1ZeGhEMy9iTFYJxZsWemdmuzIaJKDpvnDl9fO3loi+1+aBUPBQ xx91sr+HHK</w:t>
      </w:r>
      <w:r w:rsidRPr="008E0AEE">
        <w:rPr>
          <w:sz w:val="24"/>
          <w:szCs w:val="24"/>
        </w:rPr>
        <w:t>rS2cg0FCYjLHCTC2kaECl4pLx6Fejvt2fMD45SmqYKvX++cvP28+CQ4JDQv38e +VzfM4ZkBuCgW90q5W1qmVZ26+K5ak/Og+T0t8+urJgz+2ddbU0yJCJtI4o7aMNjeU1cckPz hcDcRvBs8YqWopPtSUoEzyjz1YDBnqhF+01fA+DxtrxkdtgAriCdwEFqpPhIDpyY1xAvnLb/ OrOLa0O3xs0crcyJuqUhhY4AwJb2wEmtaITWBO7pvMEmWon</w:t>
      </w:r>
      <w:r w:rsidRPr="008E0AEE">
        <w:rPr>
          <w:sz w:val="24"/>
          <w:szCs w:val="24"/>
        </w:rPr>
        <w:t>+Q4C1DYCQxp2NicSYDLRCrRw8 KeyD2wNhSQfumb5ja1xyGvJqphtJGB5MYvApWAXGkgIsA5EHPzZyd+y3K/DlPnsiA0PhWSGb HKX6/VNMg798RvPz5ZAynajaShYSySumeU8dZWtG2iMfhUdeXsowiHAiTTKd5r1z9bPXr18H nZs3xojEVH66hnr6+mJlZ7rwVEBI8KvjRxIBRU5KXMYa0rayta1tW7acmQbZTZk1Z935G7fv bH9iQUIzotT</w:t>
      </w:r>
      <w:r w:rsidRPr="008E0AEE">
        <w:rPr>
          <w:sz w:val="24"/>
          <w:szCs w:val="24"/>
        </w:rPr>
        <w:t>1QYRmQLJBgI8Rj+d0L5CSDuqzUbTPoytYVa/e+3QpwIBWav0FCENYW5IIkjuN 4ghtFy0W34iVsspoHkgBgNxcpUKRFR//ZhhVeYpyPaEEqhwG2i4HRq0A+q7DTXLE9kpKnLR7 B9hsxpOpwsSnpgbpdQM+6hXmIIC2YOIA7LIV4ug+Q8sDN8nMnApokCE07gBYZDPSKOmc9yyv Bd6LswAkVOiHfNjD7a2sjIjKzd/pHxh4vb6g9f1QT06pNeC/</w:t>
      </w:r>
      <w:r w:rsidRPr="008E0AEE">
        <w:rPr>
          <w:sz w:val="24"/>
          <w:szCs w:val="24"/>
        </w:rPr>
        <w:t>yhrN4hBqrrVt6lSy7TVhwuCG davb2Dm51mvnuUclLaUago8eXLVp1swxkyau2X/GLxMfk7pl5fBuk3sP3rRr30MUsFGMLRc0 YAkUjddjTItw9ztA/+EYOSWt0gmljdtDOgclqyx49PtR0lYy9Rg2AWIfpQ3JDLobDSnpAwdM pblP0qRIE8ImfIontazvLRkJnr9X6T1e1QVulQrFnYbM25ZzN8RV/BMvq9wG1rfJAnBaSNgl MCGNZ1AI3nsm</w:t>
      </w:r>
      <w:r w:rsidRPr="008E0AEE">
        <w:rPr>
          <w:sz w:val="24"/>
          <w:szCs w:val="24"/>
        </w:rPr>
        <w:t>HjRNeuwYBEWPCVhdYa0ZiVT06NKtc2MTorIvIF6CuEoLH+6cbUAyNZaferCJ LFb4v3np43N8tAOZNO02Zu3RJEjE2pE21c2AWpgd5SLAKL+xHOReZOa1I4cO+SnSFQpVW6Pw +DEsKxv8ePAQncQ+VqkwLGLEYHEcRAovXxNTVIrPa3WhkDG5DNIcR+FYGXT4Bdhph4y6aOOG qXSmzTiIbWz+nkRo1f1n2molbZ1P+VRel+c/Jy52d1gdp/rVR</w:t>
      </w:r>
      <w:r w:rsidRPr="008E0AEE">
        <w:rPr>
          <w:sz w:val="24"/>
          <w:szCs w:val="24"/>
        </w:rPr>
        <w:t>eAhHLkliQEDZ84G2i4EHOch jfxRazjem/4GtD8KhLuJDgbgpFV1REUKUvEK7+k57P8A774at7TlaRSbo9EQuC2ksnpesPT1 VHMiMm494vr9p3PbCke0EP5XzphELOWr4FkwuRyuEenTkU9dwA068s1rB47jlPnhHznw4ERV Cws/eGlMIQ03OVb4TymGVmU5MZimaE4Tio5llZKxlcubhFMKSmKE51eUlHA8YedICyp99oXN M0UTvZho3dOPe</w:t>
      </w:r>
      <w:r w:rsidRPr="008E0AEE">
        <w:rPr>
          <w:sz w:val="24"/>
          <w:szCs w:val="24"/>
        </w:rPr>
        <w:t>4OPrvwQXTffNHyaXbrteqMYhC1i+AJ/h/MXrlHyOfqRwAgyXKsa56vyoB+n PwCE7Y/XttLScx489UJQDADJ46YwnCiUdw7Vo8Gh/z34GkZhXQsOI0diXl9gnQewqz8PDNgH hZJlFNhIGqQlfM2IFIAHr9pN7TUDB2fi7/3xSou0hU5GzzNpeTGyAhyIbE9A4OrsMfWISk07 m4nkIzMnDXEhIzlnDFH9I7/u3LllVh+njmOvCfYnhVCisJWiP4</w:t>
      </w:r>
      <w:r w:rsidRPr="008E0AEE">
        <w:rPr>
          <w:sz w:val="24"/>
          <w:szCs w:val="24"/>
        </w:rPr>
        <w:t>NHEVhgdY0JrwDui+XwHWCk G67gGFZSgphDEiKCgpQFy8QZpFvQHmi1xwQ6iGot0eIM8OtwXNbLrT02bjp96FgR2FKW51UD DUwszaZXmGmbJho0dgmZM1XRuQJIRqJXa0caEpHesL3ZQC7D8lCHP00Bkvt/QM/BUNicxxN6 H6sXA7i+AEuHgShKgURiWU0r0hZ05wVwBQMsYe7TCOmV4sGUCkFLafnndJVg6eIkFU3J4E73 IYEuUXi9caAhkc</w:t>
      </w:r>
      <w:r w:rsidRPr="008E0AEE">
        <w:rPr>
          <w:sz w:val="24"/>
          <w:szCs w:val="24"/>
        </w:rPr>
        <w:t>u49Wt94nZPJaJeB8gQEs/GW9AmgOfEQ3sSkUmkoDm1PKlg/BYK7l8sB6VS zbaUiJjYm2mQiHU3M7Ay/5kH8JLovieFLyJPLK2C7dXSAYfYt6XDt1vV0aYVR+gMUmk/CuTA I4Y6AZuILoERwzB+tEhC9j6TmriM2NijPbSJeiWIVZoaeEwh4PVk+NoBU1oBbr+g6Wmgz3Bg Xk8AXQ4hj50ae2wFPRA5qYaZ4ZFhdQym43HDYDdakcDQVJblFAU</w:t>
      </w:r>
      <w:r w:rsidRPr="008E0AEE">
        <w:rPr>
          <w:sz w:val="24"/>
          <w:szCs w:val="24"/>
        </w:rPr>
        <w:t>LIAPE0bAZCTj1K2drqVt7 4J6oFBYSAW5UIed9G517EBeiIyOqr9lPcjj6+yZiMJpPiJkDf6b0H8C/Vw48h3NDB46fve/E 0+AwgZAg3629W7nUqW1l2KDvwB4zzwaEtug7dcMP1VodyUEwUSea/4I6sJEuL7Lr/AVu4AQM 6oDmjytQPT+dGcAegxgwXIEcLtEYCCrYJPUlbxuRCkLnn6pOf/QBYjodCGSc6UDVXvI8q75l zG0xG4MXovUSxBn</w:t>
      </w:r>
      <w:r w:rsidRPr="008E0AEE">
        <w:rPr>
          <w:sz w:val="24"/>
          <w:szCs w:val="24"/>
        </w:rPr>
        <w:t>7CdaDtYOBS+XC8KdtPHC+rkqSAsf+d8qRhuCN73YwNBf5TBmEmWVeYk0P /EYaZNTyGiA2mgXW+qsDamiVrWpbrWrV6jXtPcZs8uPynB7Fj10hugKlTR+AU0hGvEttJvhB bC1GknCt7CeTu2NX+T++tetsIXhlnknys4JFIkdoxs2JSE9fX99AGHmaBMS+j4+NfdSCRJAF AB820gq8JaK66GiYCafNqLMOuEzwtcXcUdvJHfsoAUqHESrTqzyH</w:t>
      </w:r>
      <w:r w:rsidRPr="008E0AEE">
        <w:rPr>
          <w:sz w:val="24"/>
          <w:szCs w:val="24"/>
        </w:rPr>
        <w:t>ffQXC3jQfNk1oB8VxcA1 AxArBCmcj4+R7m1wueojneaQM/0eZp+NrgsRa/L2OD1FvKUvoLUcPFyXiWEiJcelO3rc6bza yKxVMgDkCAZwCgmii2A5XCAi+o2HtKiSKwjzDLx/EZmYmBifmJCSygKAnCUN4q94XdoKxNsc hEIJXtrhmsk+0SxxmTRp3KcaC/FL/jBMBZT8N1+UJyP1EMUgJuxnTW4fHNktEaGPry2eOn36 dC+vnc9yIZP6YPn0</w:t>
      </w:r>
      <w:r w:rsidRPr="008E0AEE">
        <w:rPr>
          <w:sz w:val="24"/>
          <w:szCs w:val="24"/>
        </w:rPr>
        <w:t>QfvypHVkJQ4TNYi9ZuSD2Sbc5lIZiGm8GzX3p5scM72A4AYbgO2UVbj3 lOQPjkV0jaofJHWuUxuH3nD+LUDJsYzkcnzdwDYcHKMuMC0wlgyeunfclt6Uw8iaj0z6Ab17 AjNGAHjVIB5KyCuLwNbfjOEFS3VcVt9KB1hhOelTbwDBOywFNYDHP6YUTRPdOiNUvLhO1tkO lkcoEfUv5knkAc/OQlf3O8jhC+DBAa865UIFqQLkCqWSZ0VbWyeiD</w:t>
      </w:r>
      <w:r w:rsidRPr="008E0AEE">
        <w:rPr>
          <w:sz w:val="24"/>
          <w:szCs w:val="24"/>
        </w:rPr>
        <w:t>6AROEt3QWeAKdY4XB9z 5vzqAuhXANCuiWpJiFWrUsEK3qzbpLHiNSqK6Kq/RNU36z5VZsGyauWAMTRcj5bvcYUPte1f GfhDNxIPNd6DxYBNyEPJAd4WgHx0Lf1fOghBkBMASa8fxlhIEfY4FurgUYxOmpE+eIBaq6QF RKAQCoCFDVHNZHDFPH4p+q+khcjfZEZTqIFUUCTHvnty6czZ01fjlJmFpmA4qEN0uQ2dmCRO 1gs/vOyTLbwBzwmbI</w:t>
      </w:r>
      <w:r w:rsidRPr="008E0AEE">
        <w:rPr>
          <w:sz w:val="24"/>
          <w:szCs w:val="24"/>
        </w:rPr>
        <w:t>denCg0qH+nQgYs02oYmg4DnNd6kNcua75zYJPGxNe0BEmlf4bkHjhGG Kgw2Ek0BOCBVnCJXh+bg0VMO+aaLX4zQ8pY7VEJ65+caFOcB9+jS4BxyfmtZMe1hAu7TQaAV ccDr0rvOTZoxcuT4LcfDAQ6vtWNwS/D1FekRemRBQz2b1v3Hjhk7pDaJ7ODUJibhULxD0V9E j8EhpWY3QCor4bzeuh0U45qS7lvwamfB5K7JwRlQfKs5C8kGmLBk68</w:t>
      </w:r>
      <w:r w:rsidRPr="008E0AEE">
        <w:rPr>
          <w:sz w:val="24"/>
          <w:szCs w:val="24"/>
        </w:rPr>
        <w:t>Zfd+74ddOA+mXl9RNk 4+6+ePHeBzFx7P9rhX8OzrXPAM8WnzeXQ5QuVR5IgENbXKFsoO8PaDcQmhfXj0ZHMg4Ebhi9 A6euxT9oPZSOgGU4VLbX1dSkT6HVZOgt8YReEiUASgZSFlOAU0IKmYCkdcak34x899B9ABjj CuQSHTu/oR7lYzUzDoDTEWCE0JvUFJqMzgDujxzTkfLodBNfxjuingCLB7QJOQwkeDxvA+A5 keE7FEVc58AL/+DvBo</w:t>
      </w:r>
      <w:r w:rsidRPr="008E0AEE">
        <w:rPr>
          <w:sz w:val="24"/>
          <w:szCs w:val="24"/>
        </w:rPr>
        <w:t>b/RnLgOZzWbNqEJCpWn3/x/CU/36B7l84ublhRTwwfTbp6evpeyCnO E+pd5+MKKIrN3MLiKZHFXyH40VwZRweA9ZS5j9guS16aK/8gWghG6bICPKcutPm5RlhLw8Bl o28XYd1rcRg/BXi896COyCdlHGSyK8p7W2qSVd0WHvWoahlhi7aODc15Fp+ZmZmWkfy7ixa1 yYLFUOCmIAcxLCvp1HuUdLO7A2lJYkgUC++LGCvqAbhDh6EsiAIzdjH</w:t>
      </w:r>
      <w:r w:rsidRPr="008E0AEE">
        <w:rPr>
          <w:sz w:val="24"/>
          <w:szCs w:val="24"/>
        </w:rPr>
        <w:t>wtiIZxql/JvK4YwMe 30gOHFBbv4O2TkVn00rGxr+hEHH3fa8f9B5RoQVRu2LaM4bjgL1/AjxbrBzuE5kDiaWvYGmp FIBGw3h7DOVOXBRXmuguEK3jD4ZX52j10iSTqUIPwWM6FYOGeKvMJkDAhrpsXbp8+fJl639Z WJM6jZ3uvWT5qjk1hA8Jt1hPo3J1Sz0DfT290najVy4+Fozh0QUNfvwgqhXbvhMAE9KoMppU mijxhf7eNMnj+QtgEWJ</w:t>
      </w:r>
      <w:r w:rsidRPr="008E0AEE">
        <w:rPr>
          <w:sz w:val="24"/>
          <w:szCs w:val="24"/>
        </w:rPr>
        <w:t>I5HAZwALKUEm+el4XSHIkwxhwanZ6NPtudPzu2XPbaTRAzj+sHTrg cxCH56vJB9GR79NjkmNf3RztLNxVTjL0spB4nx0dXnz3hmMAZeKkqOJLIVKHSgENe+CA5mmg kyP6OWLazvNWzDLaFiLcalPhlNQMdXDRMBVLaAKArlRcHHppCp663r12YJThJz8jBY/TMmk6 8YBfdEpyUioEUmalC6Zw2bVLed3GQLdJrph/WOfIaDMpeouE4Q9+7+Tc</w:t>
      </w:r>
      <w:r w:rsidRPr="008E0AEE">
        <w:rPr>
          <w:sz w:val="24"/>
          <w:szCs w:val="24"/>
        </w:rPr>
        <w:t>yV9oqwkWqmOnLbEY a3FH7uOwDAvXHeA7Eb0EVzRsPZ4ObTN+TN++05bdSpUGml97UZ6QzBRbLV9ChayxKxI5Fl8G X3wEoQ/aghzm8I9pIbBK5821yopnzVDv8Doaj4RzUFSY8YkdEbMEmE2HgO1E60mLZGroF19X FINJbSKzse5EY/f6A9z++wg7A7YgkCAP5T6LMm8BXyKyQNxQS+l49j0m7WPxv/N8QictIrcj 9WhBtGCeVAqa2Nsd6EI0</w:t>
      </w:r>
      <w:r w:rsidRPr="008E0AEE">
        <w:rPr>
          <w:sz w:val="24"/>
          <w:szCs w:val="24"/>
        </w:rPr>
        <w:t>FSwKwfI5io82fQM58AwDhn4FXyhd9NLHYPAlsKwSxcFDT5ADUMUy Gwm0IIV2ocwt316hZJqIP2zgR88/IQcBZdPS4PET2dykfA4Zf0oIQuevWDnUDLMko4PM04dj nXcAb+kVFEmqc1WCLp7SCiDLlTQIwNNWRGS16B0gmjjwPyE+Nw+9qpOAQxTycMrEOCJj5H5c cgpxFlAYnzH8t5IDeKRbTih8mrkskMXhSxDbjGLRolLgcEwvGOij/2aq5</w:t>
      </w:r>
      <w:r w:rsidRPr="008E0AEE">
        <w:rPr>
          <w:sz w:val="24"/>
          <w:szCs w:val="24"/>
        </w:rPr>
        <w:t>odl3VFu7o+t+gFD DqN2t09kUhKSniBRdyYYDvvrdMq/z9OE3PHqE5doaGppUnGUiqhbphYZ77n0OubV3ftLdO7f vv74UXC6HHgckk3cnC4Du0iDNsuB1OSzUT3LL1+bAuBJF2crIprwx72I9PSXz4LKnxKjDkSj MFLjDU52svtWcuAwt4mqb5+8NuwLL5Yvfj+OhRmVApIrrASe0h9LaMcd/fQzJnqz9I7jiiHS 6Ah4gFd7YGFAfgOsEuiY3</w:t>
      </w:r>
      <w:r w:rsidRPr="008E0AEE">
        <w:rPr>
          <w:sz w:val="24"/>
          <w:szCs w:val="24"/>
        </w:rPr>
        <w:t>3dw2ieowc1Yj76EenSOOalLhdCs3nN+IJAX5gk1ic4hVJ9ouFwo fB4c/jc4XgTAa9G6SeYN6xhrGZBGc1si2lhUDkD+V38zOWBP/VgoGXwXOB69SJ9H5m2exe2N z403wXY42tLchU1Y1F+EU0ZRwJuMT8X8bd1BzFeQUIvklEVV/jCzNqSZj0sL77+AmhwQRx67 Vq/bWtZ+5869+7atXzXSpWZFh96jlz17J94D+12NTaLQSXRw+iaIsuKvrF</w:t>
      </w:r>
      <w:r w:rsidRPr="008E0AEE">
        <w:rPr>
          <w:sz w:val="24"/>
          <w:szCs w:val="24"/>
        </w:rPr>
        <w:t>3TzUwUtY5jtar2 LTs4R6N4vo0cfClAjID4XeA4zCKKAsAxPEATsL0GzlDN1xSNlxWy0bc3WIz5Rf2+CNW9ixyO xaH8PuLA6rSVGsCWxC3/FB3aCg7HKRxAis4+5JN4fX4lIpqfCaD+g2yHtkggTfL+Vo9IXlLe pPBz68bPuu4fCABX3n1lOXTA55AVLTZK320u/A5RiBzL9EmvD/70IqGMZfzAdoDDcSRUfgyg 1SKoRdHdQrL8hjvLGSoqDa</w:t>
      </w:r>
      <w:r w:rsidRPr="008E0AEE">
        <w:rPr>
          <w:sz w:val="24"/>
          <w:szCs w:val="24"/>
        </w:rPr>
        <w:t>eD7c222RPp+owWXNn+oSbMwPFwdwfDY1lZVg5hIZVFRoL/glI6 Vs6jTf5EKo2BI5EDxD+qIqV1FRoyeXkSi3+OaMnlVA/NFm/c+ta+kt8NXoi3QzeRT5tm2Eoz YP0Id8syeFKLA8I1g6GWNMtx8oT/MMkjSm+UYdufaMUPRDQ5lewtNTS1teif0BtAqMFpAFFm e9R84axW1XXI6q+4MXR3CmlqKsExSqjCC150cpeQkycVvhb/ATmAg6IBrUE</w:t>
      </w:r>
      <w:r w:rsidRPr="008E0AEE">
        <w:rPr>
          <w:sz w:val="24"/>
          <w:szCs w:val="24"/>
        </w:rPr>
        <w:t>egytn+VNrtFjy 8MWw3YB1e/A4RZlQyyoKAwAGfkSapEWG/c1b96If22hoU8NYZ40B5rKZ6PNZBQa7PAAGYyql oBC82JopU950q2usU54sD1pLvTsWheDkLRELBtXxWKMEFP9WOUS1B/9vg+OASdQD4AVwxewA epbP9beM7PnE9T2e0lyw2FgWDF8UQNoPDOaRSLXuhltMy7gQ6dQ42pA8mhBptalF/4SVQEqF 0wDSjTfLlj8RAEzeDOis18p</w:t>
      </w:r>
      <w:r w:rsidRPr="008E0AEE">
        <w:rPr>
          <w:sz w:val="24"/>
          <w:szCs w:val="24"/>
        </w:rPr>
        <w:t>57lZkYkRUFb/Fqw6hhH8xlxDjs6AsEVUnMlgXJtUS3xFBDtxn yCGsG/6VHCfr93kvf8P76h8w+/LCQ8eGAXfFtJ59akMtGbQbEkNJW1tbV5voTCe9bqRhqnNx JLnVM9SlIbhMGtpq0dWkoswDtlIsWEyrrDq65eV/4v2e5gcgeD6RBhlH1NxUKGQDoGxPfasT Ofz5Q4+0xkRk44/vjefCz6odIhvOnflvZPa82TO8pJeeC2Z6z1noPXO+p9cs</w:t>
      </w:r>
      <w:r w:rsidRPr="008E0AEE">
        <w:rPr>
          <w:sz w:val="24"/>
          <w:szCs w:val="24"/>
        </w:rPr>
        <w:t>r9lec2bP8Zo5 y8vLe5aa3by8vWZ5C/t4zfNcME/Ee9GseQvnz589Z77n3MULFyxYOH/ezLnz1LJg+nWlup4M J85QQMEK/webcvPnVfPu56oabXkGPICZRJq0wcslDRJKXgnE+o0ggbFQ1PFLdT61QZ9o+gov z5nfkblNd32WHPjIl8H/QkKC/v6RX74Mfh0UGBQc/CI8MCT0VVjIixBh4/OQwBA1+72OCAz+ e3vQ64jXQaEiISFBr4NDw0KF</w:t>
      </w:r>
      <w:r w:rsidRPr="008E0AEE">
        <w:rPr>
          <w:sz w:val="24"/>
          <w:szCs w:val="24"/>
        </w:rPr>
        <w:t>t3/vExIYFvTyTah6Ap+GA2qmxhjZezFXyQLKF09ehrx+kKzq NcqIbpPAYCKyPEI3CjoNuRvLE1HHcuQBeMxCpwXYt5GIFkeFh4SEfMfyzOQ+Z0aTxUeUwH8E y4oxCjgWDDi1K13kDgQ4oBQRlaehaZJxMu5gQ2Mi6payf43pZUxph531cMSVfdORaASP7wv/ GXL4ypRwmETMbkKoGCwkw9fLnUeGdkOc1mPYvYDtOQA2RF5glfjelMjhO+NNI</w:t>
      </w:r>
      <w:r w:rsidRPr="008E0AEE">
        <w:rPr>
          <w:sz w:val="24"/>
          <w:szCs w:val="24"/>
        </w:rPr>
        <w:t>ga9RzWxFn6b Eu1btX6BuVLpuBHjJqNPZ4DHTTGMLf9vkUOohsWn5PAPjSQlfDxRdf9k/wbWJNDSpf2d8Za1 RvRLNTmCdQ0RqRXqWzUER1MhDoP9ACkqDr4bGc0NDqmTg5Ylvh4lKHNUW2h8CPmdiGhW1WVO x6yoS677cjCdotBsK2z3AT3Bi7VIoxxwYPBdaW2oTg7B2pYzZgl4z57trZbZs2eLfxdfFkZ1 jyIbP+dvwha1n8n/JVD0k2r3l</w:t>
      </w:r>
      <w:r w:rsidRPr="008E0AEE">
        <w:rPr>
          <w:sz w:val="24"/>
          <w:szCs w:val="24"/>
        </w:rPr>
        <w:t>V6qUvS4RY+tgvROuFL5V5HDfPqChFLy3vtEUXQ1lHK8GNZp 10pqo7xdC/hpAQ6WxYFGCjz+CVCCb0+0ALzg2+L5qdIpttgKTla1MIov5DleNUyLyoFHEJkY aGpqSZ4fmoWQN2hoaPz9dy35ZWE0C1C7UUL9HvJfin5GfqeytchH1e5b9AyLHFjl2GqvgNSe eMEr1e1FtxDR/iJOagopkDENoA5A97O4Tm9hvQXuz4A1e4G3WxFmQhQJnoObVN</w:t>
      </w:r>
      <w:r w:rsidRPr="008E0AEE">
        <w:rPr>
          <w:sz w:val="24"/>
          <w:szCs w:val="24"/>
        </w:rPr>
        <w:t>6aqgfVVIfK H4q8Un9nit4kc4MDamqHMBun2i4CdYrg6uoqbHVycqoj/d3Z+eOPORdQZOvn/K1gi/wVAgXb VXYS/lh4J5V9C+2oSqENLn9fkNpjyxR8REB4WfS4BV9YdMvf5+hi+0JNB0yB3URE1zNOdwMG T8JVh/TQ2ixyGwQAwd1zsIBoGMDiiaujs7NQ7KoXqo6Pvlfa6VPXpea8/y7qerVqnVAjh69M CTzUEdaZiExoOTw74r32E4zdCN</w:t>
      </w:r>
      <w:r w:rsidRPr="008E0AEE">
        <w:rPr>
          <w:sz w:val="24"/>
          <w:szCs w:val="24"/>
        </w:rPr>
        <w:t>yyzwTi6iUCzYkWgsf/HQQJTsnhn8B/BtzfFP838dc/3anI lq8JJ/A1js/hE0wXR52VaTFmd0c8BQOdBQnk1r8K+OpKTj745ydd3FV8Ek6EL1o78GA/H44v /stK4D6lByVwpbMRCTSq5gzvH4A3ldLB8+i0CcAkIg9xOeh3BfmQamj0zwZ8CcVTXBuSE/SX HYm00g0CttQVt/bsDgD6RPfBMvi/lUMJ3w8OwHLbHtXKaxNRv0D0rQKBAx0ADp5</w:t>
      </w:r>
      <w:r w:rsidRPr="008E0AEE">
        <w:rPr>
          <w:sz w:val="24"/>
          <w:szCs w:val="24"/>
        </w:rPr>
        <w:t>EY8Az+D+C UMJ3RohhmRSHuIgT7kRUuq15NXEruvHgkdKBSoejRA7/HVTCG6ypbUZEzqkQ+OkgeOCVLvUF VyKH/yahS8UAcpN2ATeHgGXE3ItPUCKH/yIsD9yeVZOIaCHHhYsB0rMbUpu0Ejn8F5FX0e4z JKIl0viOwU2i4SVy+E/Ciz+IWGlJ1DcFQoBmYApRKHi+RA7/UXhA4UFkcyMLHKcE+lC9FIYt kcN/FJ5VIm0SkdZIKZC5chQNL2k</w:t>
      </w:r>
      <w:r w:rsidRPr="008E0AEE">
        <w:rPr>
          <w:sz w:val="24"/>
          <w:szCs w:val="24"/>
        </w:rPr>
        <w:t>s/sNyYFngpJ1QQaSA44EqdECKBKGIevX41Zt0QHhbIof/ ErwnEbm8hUBX+ikHyD7qrktEBg6jngKKEjn8x7jqTFR20pqA1xHPLGjEiqkWZDJtzbplDSxI 0ysbbIkc/ktwHHIrkSrlJz6FQEJrogElfYf/FjwPJL14vklPT5OMvRZvCwlKA3gBcOeIGoPj 2BI5/PcQEgAVjZZPh8DyJXL4r9UQHA8xKwbDqMohx5iqvgFXIof/FBwPTnKGYlVC</w:t>
      </w:r>
      <w:r w:rsidRPr="008E0AEE">
        <w:rPr>
          <w:sz w:val="24"/>
          <w:szCs w:val="24"/>
        </w:rPr>
        <w:t>LXEcJhLR CZQ0FiWIBCxuYuBbUjsIlCCHKlWW9B0ESmAYBTiGK5GDQAmyu3KJHEoomcIqoUQOJZTIoYQS OZRQIocS/n8nh5L19yVyKCF5GQRKIJQAKPb9jnxK5FDC/SyUABBKAOSkYSX8f0Ub1L4pyH13 AAAAAElFTkSuQmCC</w:t>
      </w:r>
    </w:p>
    <w:p w:rsidR="0094128F" w:rsidRPr="008E0AEE" w:rsidRDefault="008E0AEE" w:rsidP="008E0AEE">
      <w:pPr>
        <w:spacing w:before="120" w:after="120" w:line="40" w:lineRule="atLeast"/>
        <w:ind w:left="360"/>
        <w:rPr>
          <w:sz w:val="24"/>
          <w:szCs w:val="24"/>
        </w:rPr>
      </w:pPr>
      <w:r w:rsidRPr="008E0AEE">
        <w:rPr>
          <w:sz w:val="24"/>
          <w:szCs w:val="24"/>
        </w:rPr>
        <w:t>iVBORw0KGgoAAAANSUhEUgAAAewAAAGiCAAAAAAAE6qgAAEgBUlEQVR4AeydBXgU5/r275nd bNzdFeIJkBD</w:t>
      </w:r>
      <w:r w:rsidRPr="008E0AEE">
        <w:rPr>
          <w:sz w:val="24"/>
          <w:szCs w:val="24"/>
        </w:rPr>
        <w:t>cQ/Dgxd3dneLSQpFCcS+uBYpDcWlxd3d3iOzMe3/dTaCElJ6c0/P9DwV+116T zcvOXsz85pnXnnkDfjZ8AfzCF9lf+CL7C19kf+GL7C98kf2FL7K/8PHKFoL/A1Q19RX/j/ki W/3fyNaLpOv8P+eL7GT+DxBKquD/MV9kC/FC/C9kC6Hy/wZh3HwOsr8glDtV9lMvPgPZXxBc gl+ofh6R/YURuPlF9ieEUBUyxbB5B5UK9XqVrUzIJH4yfJEt</w:t>
      </w:r>
      <w:r w:rsidRPr="008E0AEE">
        <w:rPr>
          <w:sz w:val="24"/>
          <w:szCs w:val="24"/>
        </w:rPr>
        <w:t>xJ3rKlVmRmWi5Ykvkf0JIXgL KPyAGbiTL+cQkswO/MrPsoGmik80sncCfkco3um+v+4AZMu3iHbfoeVn2c9WFabyE0RPlgX8 SEW8E+53ZwMIc0kxyfFZyhZU1U+yMy04DhIKXcpQW5NXN+UAcursPs86W3mtfprNcR6VALjs SLupKyQVVVUFb7tE5AfKLEu70j8v2RQKP03uewFayBNukUIv3k7plcQizo0FYpfoqVc+M9kU /DRRi0BCkBXy</w:t>
      </w:r>
      <w:r w:rsidRPr="008E0AEE">
        <w:rPr>
          <w:sz w:val="24"/>
          <w:szCs w:val="24"/>
        </w:rPr>
        <w:t>D0952wxNJd2wm3w1qbol8h/4ZCL7C80BlDtjCewjVQohKATpiKsUJPXfogQ/ lcj+QhdAwuhIwL7JA1KfKqgqTAL0NHjnZXnZl8j+ZOgOaBFRHAbqq0axel6HZVo8K+p5CvFF 9qcjG5LjPADIiyKpJCm4CeZG7aoqKJI/NdmCnx6qXskUlEKkqsxAJ0gyMESGrXnTIHiG7CIV zkRJKiTV39Ern14/W4hPTbigmimLKfPgUAVIWsDLFeW/ArBcw</w:t>
      </w:r>
      <w:r w:rsidRPr="008E0AEE">
        <w:rPr>
          <w:sz w:val="24"/>
          <w:szCs w:val="24"/>
        </w:rPr>
        <w:t>hSSzdD5k05LUlVF5aeFSiVT ZJOpGT9TFBLKQJczu+9UWEc0feKOhG3JvviG4pOWrX5ispVqzyj4vrSGzTO4fxYKCeMhF6ts shteU3GlN2A7XoOBVD5h2Z8auwCMyKSamxCZYTLvmAzAG6YTgJ+DPV9i2E5YAcClL7L/QdQF 4Lc9k+wZSORbVHIzIAPAXBmDZhUnfhiHdoEABvCfwRfZQhgbXoCn+r7t1miXQXYnSNBqJMz1 ypWrh/9rFH2IG</w:t>
      </w:r>
      <w:r w:rsidRPr="008E0AEE">
        <w:rPr>
          <w:sz w:val="24"/>
          <w:szCs w:val="24"/>
        </w:rPr>
        <w:t>sNgDlQkqX78M/lfZKsqj9aDgcbvT+FUwAS+QejJvIAEAN18FvvYaMLgstLB 0k5G7pNOAefIlNSPviHzRTavAdAAwPuDncXxM98gUkn7dNlO2Fy8REn09nb8MT8A+6ehkMtu ovrRp45/kS3U9Y4wYjkzw5jRyxDn229UU6icgjSigPJ+7Xo5ico43w01gBxj5I7weUh+ieyP HZUsAwmADPR/TUWk6gUpFN62LinefkbwmTsAaOB7x3kGEBPiyY</w:t>
      </w:r>
      <w:r w:rsidRPr="008E0AEE">
        <w:rPr>
          <w:sz w:val="24"/>
          <w:szCs w:val="24"/>
        </w:rPr>
        <w:t>bBbK5NcXO0LyrPvBDiPZlU VP0X2R85nWDARJJQ8hWpGmWn8gi6vpt/1AdpskPL6m6hn52T6f1sITQDc7dc7dokgKeAmi+p Kl9kf+R8jzQkIPs4PVWDbJUbMZ1/sF+DdNvI2QA/a1dXivWJrBUTMVyu/pPFZfMdDCgTEraV HztfZI+HhLcETXxofJSfa3Hqj/yzXRZ4Q8kZsHLHip9woCYuzkO0mbllblRhQ02uONsqt6gq qlDUL7I/VobDBE</w:t>
      </w:r>
      <w:r w:rsidRPr="008E0AEE">
        <w:rPr>
          <w:sz w:val="24"/>
          <w:szCs w:val="24"/>
        </w:rPr>
        <w:t>YkDQBoBr4g9VyN639U2fZ4S7nRjn11fRuNdWC/8jxi/tIFmwHLbYFA3ONg LCYVvSK+yP5YqW5vAkACJMihHgDsNr0mj/o8ZjpJNfEHNjYWEXmSHE2sDwW0ZN8CdG6stx1d FfmdkEAmYtkLoXyJ7I+XyvltYUSCjrMAGcj1gOTbtnUZvEu8PWJpVa+oqUmRG/BdjuJXMXsu zncFXu58cREW9z6VOlsR/wyoGDMJVGaB1By5TQFEaLWQ4YyEsnC</w:t>
      </w:r>
      <w:r w:rsidRPr="008E0AEE">
        <w:rPr>
          <w:sz w:val="24"/>
          <w:szCs w:val="24"/>
        </w:rPr>
        <w:t>qpzNp8ZyKmqInuTYcGRjr OqfUdGlHa2wMDeiSH6286nsnNMflWJ/a1fMW5c1WaL5XZarIOCMs/hko78r+h01uCmaBVy4l AFgs0UCSgZwuoSYm8UfyoSmpKNwzthUACX8gaXGgBkz6+hZiPhcGZ6OjfMkCqAXbWQBGkA5A +XevMyH+Sc+9vCNb8MmuvXv2/gW7d+/e+zGwZ8dhZo21TqthwMbo9LfaVgvhb1o5GpMoeA8A ZOkd22aWibHzy9T</w:t>
      </w:r>
      <w:r w:rsidRPr="008E0AEE">
        <w:rPr>
          <w:sz w:val="24"/>
          <w:szCs w:val="24"/>
        </w:rPr>
        <w:t>cgWir/ehDlKN3T8bVXY5zkdtC6vSy3dGarAG7JXyLKn7bvWfv/4Td/46N 3fuFomaUfcjNw8/nd7zf4vOWTAVvizPtkf7j/Xfv72ck7d0Hds/4y1t8vRzGUDl94W10Kar6 gYmQOXFDIUnBshNMEoCGpSrdtisYCAn2SaQSBlkjAZIk4Q1NB0aj+Uxc9C7tUKZ5cKljGHUf 3aflYsvGbgl+GOtKhgB1qKjpIS3Y0NEn80F++F36AWXmz853htP+</w:t>
      </w:r>
      <w:r w:rsidRPr="008E0AEE">
        <w:rPr>
          <w:sz w:val="24"/>
          <w:szCs w:val="24"/>
        </w:rPr>
        <w:t>YQF/7crwzsMrRmUG2eRx UycrG+vfsUnH+Itxa5VeYGUoMXwo/Z2xyPgjI9ZG0vbIuHvm738XK+NHjZ97u5/hzduP/r6x sHC5SWbD92PXbtt351l6dzkzQmWNFvGQYSsDeTdjiRa65QDa2gHxJ5ceee4JSYaBABlG6iVs Rc1QGdfLWqowf2oG+2a5NC7w4AUACZ2ApfMBfEsq6hvZa5HpuN/+R63enCADVhmO5G2B8YiN xRlOUYbTnkFAxq/M</w:t>
      </w:r>
      <w:r w:rsidRPr="008E0AEE">
        <w:rPr>
          <w:sz w:val="24"/>
          <w:szCs w:val="24"/>
        </w:rPr>
        <w:t>iPX7xelf7GofJjLL9th4/szpM6dOv+FU2uvM6QycyVSWiVNvN5nJ9P0f JON/4u1+p86m8BQMSKa+wcUSFn+wVo+e4wlHm3B7oGIx5JUaVjApXgasCQnhHVJ52AIAZBet qwQjq/JZ2RzA4FpjwhufxCThUfqpSdltUtfIhS+sBmF4+XyTkFDUB7lerWKKSL95PDt8KtNx vzmmM7/zp0fybpHhfBuLP3yKje+ygvFzmUVcXCRFZJat9b7GfwJ6s</w:t>
      </w:r>
      <w:r w:rsidRPr="008E0AEE">
        <w:rPr>
          <w:sz w:val="24"/>
          <w:szCs w:val="24"/>
        </w:rPr>
        <w:t>iTeufs2unzs0J7z5y9d uXLl1vXbzx8pqUx+QYVnvFZoEB9maYIA2H4D1BiNjVE4PU+30xL2HR/wTCgAWQctAAlAn2rV Y3uCK2BSPhLjJmMf3e72wJOGrcfDyh0uwZNwsdFSaG4Fv7mV/EOGWI4gOLNsnfsl/jNIqgYA kqSRoJUBK3NTrZ2bh6uvq72dpaONt19uv2ynyU7lfwE0luaOmjWYvgdj/Uub945snqOwTl8s hLG6rpyNNOQQwLkQY</w:t>
      </w:r>
      <w:r w:rsidRPr="008E0AEE">
        <w:rPr>
          <w:sz w:val="24"/>
          <w:szCs w:val="24"/>
        </w:rPr>
        <w:t>vv+khN4uMV6p9S5fV4P0zn1peVa3eZVsMoZOAdTEoGLNc/2xPqgLKSu CPKjmQc/gLB/smzBWAAw8zSPg1aCAfe6XfoMLBW/edSwof3aNk7AXorAJS2g0TnLXoGemBsq rc0fHIVlNxFccoJzCQZ6ILQX0qm2tEdOb2Sf1y7vt3MaxDq2t3uyHpPWmn5VHUua9ryEviVy tdVcmIiwbl//PBNdIvivESfHXqCqfpH991VT5AYgAV79DfENADKg0y</w:t>
      </w:r>
      <w:r w:rsidRPr="008E0AEE">
        <w:rPr>
          <w:sz w:val="24"/>
          <w:szCs w:val="24"/>
        </w:rPr>
        <w:t>Ciw2+3XpE86ZHK37Ac 2f1hjWVfozRKDi4VtbCxC59j2U7AZb/Vngnt8ZbKZH2gUkCTHw9gZIIuhwgBZ1iK2rU5ofIg ZAsHMHsSDufc0n40zIpQiH/Z209EaZIfv+w7F65c/zi4+jvvFV27Yly0rCiMmBWFDE2a+Ddb E1/fHJ4W1afGyibQBJrY4tswzXWzFzeBWBNLfot2dzCtNL671IjnHOwBWYYM2EzliSGAa3MO 4LQpG6YMrxYJrxZm5b</w:t>
      </w:r>
      <w:r w:rsidRPr="008E0AEE">
        <w:rPr>
          <w:sz w:val="24"/>
          <w:szCs w:val="24"/>
        </w:rPr>
        <w:t>kFgbXMT8ndmvXKiwNeS9yGAt2pvu3eJV2+cvna9T+4tbdWnqW3r1y9 OxRod6BRhTMXrmeNa5ev3Vk88dSNt7//fqTXbtw5ffHylavX/0OuPf6XslMTiySUSvhoKXKY qmBVpCNDklCgAKKkVRugtdfpJEsAmuJBWmgAaC2RC45OeS14C+1RKGClTSufFbhW1+TWRWvS tb8zYJUDkIAJ5BoPuBxI4fauGyZzOua75P4xG89ifLNcV7F6bLwVpkV</w:t>
      </w:r>
      <w:r w:rsidRPr="008E0AEE">
        <w:rPr>
          <w:sz w:val="24"/>
          <w:szCs w:val="24"/>
        </w:rPr>
        <w:t>P9x8JjOGbwE7hqdIZ T1XZGMC0fOn4MhVcIAPmJUsnZI1SJcoUBfwS/yiJr1gy0t67aMmSCf8hZaL7UHxItkm67Kin /KgRqYJVkIbG+NpRMm40rg6CTYhfRNXkbJDakI10lQEn6wBsxalJwMoCaI7zYxH/2g2oblOR U0E6L+oNyWG/pTNkCY305AYgct/jwleHcOdgNjxBj9vV0BO+DVH3OKrPL11uaFR3YA1TmYai 8n0eWAD7SbIWgIP8dxA</w:t>
      </w:r>
      <w:r w:rsidRPr="008E0AEE">
        <w:rPr>
          <w:sz w:val="24"/>
          <w:szCs w:val="24"/>
        </w:rPr>
        <w:t>aRPMdjuaVKjzm32B2yw9HtlmabCXi2kej9Xf+rJSsAQAyrC0NmoIP Y3aofDV4uA8K216izWLrvbyG2uGQzHQ+EfYYGZ7za1RuC2xd7vGIxfP+iMACZ00trjJ75x0A lnbpmQAZcOm+hDfujQwP15wik0M5szcH5h1d1vpwhLQ65IHViYvZO4wq4g0cppqsKuoHBsgX Armec2YMcrui8KjlI9pfo2AWUMhusDxPRVVURc9n46Ndh9xKPwX/IeP/</w:t>
      </w:r>
      <w:r w:rsidRPr="008E0AEE">
        <w:rPr>
          <w:sz w:val="24"/>
          <w:szCs w:val="24"/>
        </w:rPr>
        <w:t>tWw18ho/cgTbAYAE V1MJpkjshl6wG+XyRGsZVpC7Si/zfMnmCAGg1VTu5FAAZkHLcH24Q/nhNfPztVO1b+QDNgUr tPuVIdZHNUCPg/IUADKANlfIE4D5bLLay72deakwC7Vju1z0WIf7yVbz65cDfJ5wUxd+WIEL 0KozUFPd7g0AsfdEVmXfADZRVYRK3smHmCP8m+358a0+DdkdYMQckizB3Qoo7YUfD2CY524W WGW3mucsIJtIsiZag2Lf</w:t>
      </w:r>
      <w:r w:rsidRPr="008E0AEE">
        <w:rPr>
          <w:sz w:val="24"/>
          <w:szCs w:val="24"/>
        </w:rPr>
        <w:t>626HwO8GPEfBxf5OnAuA7UUgjnxP+350AlyfuI3xORUFWQMAE29r /Ff6I+SuahBauzz6cUYN1tRgBz3W12xb2bo5ebTEBwdUVC6VAWAOBckkkkpK1owJpgSjUprf hvDZQApVL9T/K9mKwo8TlfUASMAaK8gwvp1io32yGTF2yQexyYScA0AjwWMvbOx87VjT0t27 bK5tmJBjPM7IzfMtr/IVX35H7GAwJGyr06H52AkAjL6dUY8cD/MYPcmjr</w:t>
      </w:r>
      <w:r w:rsidRPr="008E0AEE">
        <w:rPr>
          <w:sz w:val="24"/>
          <w:szCs w:val="24"/>
        </w:rPr>
        <w:t>oXa8toOzgCGMN/x 2qdm2d0lH0Unk4YYNPC+MiYCGEyqb5cKFFk8KJZDNqrky3yol0QKRaEQ71Reaur/R9nGBLuP ObLj7psDBVtjMXIdwyh2iC1/gtmG+08h89i7OUCSnLvgbHFfq5b4eiRYy9lKNMWs4XgwxAbD KAY2x3EWg4ROr22/dXyCaVFvem8hS0nTCg72wy6TLESSKWUu7OM3XatytB2P7jof9fjF3ZdG 36qqvN/M4OxN/+GicSuBd</w:t>
      </w:r>
      <w:r w:rsidRPr="008E0AEE">
        <w:rPr>
          <w:sz w:val="24"/>
          <w:szCs w:val="24"/>
        </w:rPr>
        <w:t>TxSEVj2fnqGXk8KRfz/lK1/pHyksvvBQMVzAHZ2yLcbR5eYJj22 dKzABeF34siDkM21ADRmObpmn9IKCQF2duwG3bVWXnusyv02BlVa9LtbD3bXWA0ywllwqMnN 1rUOSoFpNwQguLquF9cVl3MO4KBbVPQimeTGqMP0CCtqAT9tsRDfkFI9X2a+/6mq0JOpQvmP Ms0jENUNmHqRqYqeGTm+gf9N2aaZbuMpd1P5MaKwKwAJXcdCxhHblSMC2T</w:t>
      </w:r>
      <w:r w:rsidRPr="008E0AEE">
        <w:rPr>
          <w:sz w:val="24"/>
          <w:szCs w:val="24"/>
        </w:rPr>
        <w:t>iYvYDlzPbj1OHp jXVIwKAfgfj6LrQL0rHyqKrfe1qar+y90lrLAIuXNRH4ilUByGfHZCuw5FfofUa5rwp8k4wq bydP1jLBoGRS0CD8xUFOhQxISMeseMWIixljUKQ1poXQi//gsPoCwDBSoSJUg6E31cQkX2Sn UP97sk3+QQ20r2Dgx8IS0A0n4gqpZp0YojV7+lvky9DrfBkESLCSZAzch5EOsnuSzcmQhujf 2yw7ag6I9AIYXoKeSCS/gg</w:t>
      </w:r>
      <w:r w:rsidRPr="008E0AEE">
        <w:rPr>
          <w:sz w:val="24"/>
          <w:szCs w:val="24"/>
        </w:rPr>
        <w:t>xMuWTTqP0T85Nx39bttQDWnjCizTObvLsoxKnkPFJvjGARBY0k wcYaRZBOtf/mYZ0zhf8R6oV4Uw+kKCkk++WA75hzTPkvRrbuHyNbZXYAkKvKuWTZymEJ2nfF 5DptG/1Mp70L/ci2gITyy4Ax5YpiE9bmMcHuRhiu8wQwPscemGpf5N6+X9bMIAsCiPVi9fjc jOq33W082LxKkt/SSBjRtFtGXu4ebdUCTUk9R0KGFlXrocbAYL+cPwCwxnD</w:t>
      </w:r>
      <w:r w:rsidRPr="008E0AEE">
        <w:rPr>
          <w:sz w:val="24"/>
          <w:szCs w:val="24"/>
        </w:rPr>
        <w:t>+t1AFn10gFeNd QajXJ7TaQoWc7ozAjWn5jZ+jbEGdUTaMOAagnytmeg8I5wEPNuvGazDw63Rghytgi+2loxLL 5y2mmADW+fDDPTkseonDualx/svJEABVbE6PzxFyfX4xYi3ub3JioXvXXABIMoCIjSRnugD1 nuqpMRSaDDNx+A1LbZ4Myt7UNja3Y1bSHwWzkKaY1sXWC1U1yOZgIDvJWUCLFFJJVZXPUjbv AYAJ7CRtPhRBaLxUuUD1XqV</w:t>
      </w:r>
      <w:r w:rsidRPr="008E0AEE">
        <w:rPr>
          <w:sz w:val="24"/>
          <w:szCs w:val="24"/>
        </w:rPr>
        <w:t>Gs9oP9NyYUjEtFyEc2Bno7CZb1PYpV80UMa9d7TD3J+ncdZye Fo/hxSu7XyN9ISEivu3cbJVaqlF6pyVNZtJlT+NxbNm0u9GsBITNOEwurq2VfKLCzQFEdkCw 2zfVyqzUnR5xy7Ic1vFf9KSFQd7++aObuTcfM/sSk/Rqlu5emwEMud0VTl34ls9PtuBoGAmE bqzXcNQtit3O0rhCvOnLu37MD6Ns2AFFoEXuyYBG1sD2V3gh6Wfn5DO4uwP1</w:t>
      </w:r>
      <w:r w:rsidRPr="008E0AEE">
        <w:rPr>
          <w:sz w:val="24"/>
          <w:szCs w:val="24"/>
        </w:rPr>
        <w:t>y6yfZEM+Mwcc fWvIOrte+UWOhwUHLWnCsh0XVOfUTvwBoemtMV2t6+RvZsAqEwDB5hrYdvKnPKJdReZBZPEs pLFfiQcsvb21gMU5Klk7SFEAkqkNcDTDjeGza6A9CYIBp/KYFj6kJkS+nPTPn7CS84byVVAp yDIkYGiuEH+gh1nlTiZrIKNOaQcA9wqY31uMY6dwOJyjK5HbJaDqsCa2ztUHOCdXvjig7KNc 3Od8Gs9fOjy+YXrmlAPsbAE4</w:t>
      </w:r>
      <w:r w:rsidRPr="008E0AEE">
        <w:rPr>
          <w:sz w:val="24"/>
          <w:szCs w:val="24"/>
        </w:rPr>
        <w:t>l8kTv7t13QvTAMAaQTDH2KkNVkaw42lvH90C6vmXrCho1XDj xVQy9ebGXFls0qkKj+oASONIvf4zHS4VQnAlIEuurt91xy84ElWWQQuYv08pMnFMNiek49kZ dcy84t1sZJitArClPmxl+2WwPjoMK67jSf77DaaT0wGE7TDLE7VkKI6327Y+gu6rU+Sd1odp sZCBs1kFkfPRwr0+j5c2sx59pSQkaFAsP6DpgNP5bs2vyYaa8mF/KU3Pn+B5m</w:t>
      </w:r>
      <w:r w:rsidRPr="008E0AEE">
        <w:rPr>
          <w:sz w:val="24"/>
          <w:szCs w:val="24"/>
        </w:rPr>
        <w:t>W94DEzKSltL CLIzgO5v4lqoVFW9+LxkpwhWhVbWOLq/io8r6UVsu5Kdh6sM3sE5dquQkaNTLW4jMj8Ak8fj bAbW+CGqU62famD8Mjdl1KUcJ8gmkDRY5ZUt74XSzduPbZnkqC/ViAUml/yaJVuxf2MuBe50 rlpmMMnUdR7pXfDsFkAxXeUKvfS4dU8yW2s6gn9FPGryHV7aYD4VZommhQ++TXhThV7Rq5+Z bD0fA1oJfjmfBc3TVb3opPYvy</w:t>
      </w:r>
      <w:r w:rsidRPr="008E0AEE">
        <w:rPr>
          <w:sz w:val="24"/>
          <w:szCs w:val="24"/>
        </w:rPr>
        <w:t>YITGpAHZpfDW5wGuAG/xhU4Z7G/MWKB1Q2j8tRdgz2TB1Xt NGi8l/rz6Lwv+MAGGi26V4TNqzwL4rblYt4zQ4qyeqOJFTg8iGfz874fpp+1bZE9iQq5y6Qi JFmWIP2+Ne0azco9WXR7pbG/v/swSjfUeJyhUt+BIGbJthDJeipU3x44qVc/K9mKYFtAI0m6 xgesy6L/+Eii0dnsneeQZH68RY4HLPyRWNGetSyuWyTUc7BH7s3+XIeQmV1nFe</w:t>
      </w:r>
      <w:r w:rsidRPr="008E0AEE">
        <w:rPr>
          <w:sz w:val="24"/>
          <w:szCs w:val="24"/>
        </w:rPr>
        <w:t>Jp05rkVkiw qV60H8B8v4QfD2DxGdusOCP/KT9usiBzPWQpi0Z0XGBzltTzgjl7AJJG0soyfIK9lkFZm4Pj Ig/j3gfsCXIfYgRTU9+9WONxxDhClpU7OYVi+KGngQmHqH5WrXGF2wFIMLNa6IA8FYHRkzCn 6Lby6skpKcUAnSWC4GtfxKn+QRMT5HUFrM9VLb3e7Czi83SqPL0vb+t8b1ZlEpO8J5GtIZlg bL7VWgcPqYf/RmvRveYL3HqWnc</w:t>
      </w:r>
      <w:r w:rsidRPr="008E0AEE">
        <w:rPr>
          <w:sz w:val="24"/>
          <w:szCs w:val="24"/>
        </w:rPr>
        <w:t>6/JHvcZcIpDs8fwe86VJj79Vrytdsh7rKGAVmSZZiT0ac5 Aj8OjCTFB5rUMq6TIsPF+hsKpGal+hUUhpfgEY3nE/6WG7kuUfmsZAuWAixMI2DXBPimEDC3 vHnJmltnMwoN7AHJHg5wsHQCwqHBpJoobxrpGdYVt6w65PspwXYQk4KLsCbJS6Zn+SoAknWx qhWbWeYH6kYudL81shxDpjNnStzXLLiY9bZxasnw9WeqTKw9IZ7UB6wivza6hra</w:t>
      </w:r>
      <w:r w:rsidRPr="008E0AEE">
        <w:rPr>
          <w:sz w:val="24"/>
          <w:szCs w:val="24"/>
        </w:rPr>
        <w:t>jDapzdFFe 9kHjy2bn/9SCIH9FAAWZQbZSAr+S1DOr7Ib0XTOYfE1+TrKFIJcDWJ4/H6DxL/vKFTYl257w JPna3SgBkUvCzqipdzquGg5taCkbAFEAsNp7nOv5yuhFNVd1ln9ELnIn20CSMMlsGBAElCjV K+zgEU92rMeSZ/sUYf/q7N2OG4Madn2VeEVz0oGCRSaTtAcgo2V1oPpzt0cMHOATwjwDaUAl 1Qx/y/LmkyZYzwyoFNyCHsmXX2f</w:t>
      </w:r>
      <w:r w:rsidRPr="008E0AEE">
        <w:rPr>
          <w:sz w:val="24"/>
          <w:szCs w:val="24"/>
        </w:rPr>
        <w:t>1mV89L5sBaEpSVT6jBpqi8GoQEHi5YA3ghzyr72sKF7Td fnwYFbIQAEiSU1/dIRp4GhuTxHMrNzuUaABTWKBO2R1d+1Uk6yxm28Nk4dm8YQUAPYu1Qklz NLf26BC785AFV+Zkq7WLXbgojItCeNnt+5ypCXedL311jOzXmyqXGmXn0AAzqy3k3ArJMTj4 cyGmCtJYvY6pVa3WtvRFPDwctJ63qH/v3sxLcHQxD272mKlZa6WkzM09cEtat/Pz</w:t>
      </w:r>
      <w:r w:rsidRPr="008E0AEE">
        <w:rPr>
          <w:sz w:val="24"/>
          <w:szCs w:val="24"/>
        </w:rPr>
        <w:t>ka2qKr8C 4F2uWQya0OHSUsyTq7P6b1TJonjDLxSknpMTacD7xDkz1oUl0KjB/hrk2Flsv4eHpbssAANR VWVM0uKgDq1LfH/OQTnkoI765polr9sk7XMkY5bZsfTJ8K3zBpIbW1KvsjIAExmoO8o56Z77 YUajkeL12KiFYqszHNyAxXxx/lgc8uVH4D1mYhZsW/dKRLZnzIq7jE25zyiyKQDZ3sexjbV8 80o2Ojan+4w5c0iVLA4jkpSe/8XE</w:t>
      </w:r>
      <w:r w:rsidRPr="008E0AEE">
        <w:rPr>
          <w:sz w:val="24"/>
          <w:szCs w:val="24"/>
        </w:rPr>
        <w:t>oVRUMufpTc6cVrRl7h5AodzkxTYcvZwtynKvDAN2fYD2 ObDHAqW/wir3J6n2N+c1U51fP8PdCzaPGL3b83XTqTW+vheWxM3FyRRuhEYCJHxjXoODh3M5 kIvFxtOA2gTlDtx6vtMCbXKZmKImXwd5Pc6cNdgMv5Dsh/5ZvsSFqorPSbYqVJXPywFBZSpn aw6H1+ty9cHRw7i95Rb1aZEtAb6QEPKIKpma9xD1Qs+Cd5ZYckvOyUX5a3mgQpNHc</w:t>
      </w:r>
      <w:r w:rsidRPr="008E0AEE">
        <w:rPr>
          <w:sz w:val="24"/>
          <w:szCs w:val="24"/>
        </w:rPr>
        <w:t>0gmB95l BRht67r75IvyRjd83+RrHAlZQtc9W/KyzK90OJrkuI9Ft8SdGDtgVGW63GFqIUFBJRiwdpYQ i6eXKqXeqhhZxvv5+BgaOFh2Ew1cDACqWmAXee0YRSbZh1ZQ0fMRmpBMzkJDxfj6rCJbpKVW SzBBeztv4M5kDRySi+VmtxbGi78YJGh9VgVChs9VCj7N/oQUqSxwe7GWR933+b7k+cRooBWp cm8eLoBRtgz4LwMsgQX1LFqybC5Gj</w:t>
      </w:r>
      <w:r w:rsidRPr="008E0AEE">
        <w:rPr>
          <w:sz w:val="24"/>
          <w:szCs w:val="24"/>
        </w:rPr>
        <w:t>TvtxsFj6bGTOeazyYqGM6ZX3BVLn+1kjVckOQLQmkOL qkMwlQ37J/byXfGrsz593EOo1Ku8aFOXs1ukFejFn125Co8h8Cipz7rFzymy9eRASLImPk9P WLhifznrHl7Vw0Whcpz3lILFAYT0qTsTMmA5mDwRT1LlY4+na0151vGh7VHq+eLk6PlMJc12 7kyfrzax1XqWd2yFkNXDq2HoFGxlBbNDvvy5Nht2Z+Nu7L58TJldoXR7WXgqWcN4am</w:t>
      </w:r>
      <w:r w:rsidRPr="008E0AEE">
        <w:rPr>
          <w:sz w:val="24"/>
          <w:szCs w:val="24"/>
        </w:rPr>
        <w:t>6YAJIG zssxkIfzi8oDvq5Dv10k9Wmpv4peedOeNGYiiD+5bhXxMAZA6B6qX2RnRghedYZk7Vb8+5KW uYO032D5OGDHLo/Hx3wfPiXjIKHo9PBtALTAd9w5mEIovOn+coMlzzmlWO2ganRBPbc4nXaB BAmADF0ZuIxHvnPBrnX97XDovmmLB0i+UoIj63JYK06eOSf6iA+9HzbpTdY9Q5WCgZBkGe2/ 01xiqeUs1WdRLGNG0jhRkb7MmCqYKq</w:t>
      </w:r>
      <w:r w:rsidRPr="008E0AEE">
        <w:rPr>
          <w:sz w:val="24"/>
          <w:szCs w:val="24"/>
        </w:rPr>
        <w:t>iowoCSuRYWqrjvE7EoER1JRRhrKKrC8DLyJbKZAkhA e6Byu4SEqghhAexYDyZhoXdrToUENDrhf92shD8kCbHlDXIFb/oqC3U8Z/XCawLJUpFUn/FF dvxBHls0yA+ryJUIW4jN0+ZaoEBD3LntzYOWvBbFeSN2Z9vpy5yLppUhOxww1hjjYWC9oxlG 1SWdh2y14A8lSJVZJ+2ye4iO4hqpkDSkJgv9F9lv6AYA2sZAg5wlviqIek9Nv6JDLzY</w:t>
      </w:r>
      <w:r w:rsidRPr="008E0AEE">
        <w:rPr>
          <w:sz w:val="24"/>
          <w:szCs w:val="24"/>
        </w:rPr>
        <w:t>p9a27 fq8dZKDJVbwOOtUfEgCTh1T1greyca0dL5q+LNmOyZyBFR0LsBx0kJDOoIIY1gCh0Rr3KajE WZYF98IWt9tprw8Dz3goi/pe89zgyTzTl3uT7X6hwhQehoFJQFCnQzyFmbvt9avsSYVZRyip FFwCpwDtwNvk3cGmYaepF5+tbPFmIEqkdTxqAREhsoxRof3cPDXA4rrlj5ouZrbEQ7m5TNcX GuDr55q92L/IfSlkwHY+SV7OwZ9teAl</w:t>
      </w:r>
      <w:r w:rsidRPr="008E0AEE">
        <w:rPr>
          <w:sz w:val="24"/>
          <w:szCs w:val="24"/>
        </w:rPr>
        <w:t>Puheg4H4YkSHJSEOysnIEGlvK5XLH29Rjk8Jsj+tF zPzjHGy199zx8KduSe7TfVhlxIYgcko/6hWFlwHA2RxSzDCyUliBkR43H+LqvxfZelXPm2b2 rQ+vssSO8Qj7zh8bqaifp2xj68aYcU+RLFSeiwYsd7gFIs/DkO+a2ZpC51d4uuNBNuh2UL7y E47/AADDUtxr4/uluFcX0AD5HpHjq3KjNa9qns8KohD8GZAhQ4d3keAkyUWAH8pXwoIW</w:t>
      </w:r>
      <w:r w:rsidRPr="008E0AEE">
        <w:rPr>
          <w:sz w:val="24"/>
          <w:szCs w:val="24"/>
        </w:rPr>
        <w:t>cNJH Br90LPbQTbc0tAL6nzBZ4nSnc9vrvuScnsaq4akbjKlOEmayfaPS4Sdt977CAVL8e00Q8fr8 Y5K3PICp5A1bq9v8XGULoaegnqQiFDIaEvIPAYKHb+jQyiPHECDwssdPHAW9dx869GQbSDIa MQauXRfg/GoAWsD3AofW4mwTXjF7ftqXqkLWB4Bq13wh4Q80zmEDULLlOgn5K+KnkBUYOxZj nuvKsjTC4r0dj2DGkG5PIsn1TanqVSaF</w:t>
      </w:r>
      <w:r w:rsidRPr="008E0AEE">
        <w:rPr>
          <w:sz w:val="24"/>
          <w:szCs w:val="24"/>
        </w:rPr>
        <w:t>w4iEbTTfHf0DHXalWG/nv5vqq08lDTs1RBlScBp2 kJ+r7FTeEFSEAR6JhAyTpa4oE/Uo+IwL+m0APDzz8WufS14tWLISmROShPwspVsUGItlZ81N Chktjig0kks9eN7sqQi/R0XPS6aQYeGqkfAWSZI0JlZBo1qucdzeHvKwqMIoZWHXqSJO0hZD EO5kanP3WzyKucPjDtupqmQCjEjOfTCL8j46LqP3BP6broVieHhEKByFywbxmzEmfeyc4</w:t>
      </w:r>
      <w:r w:rsidRPr="008E0AEE">
        <w:rPr>
          <w:sz w:val="24"/>
          <w:szCs w:val="24"/>
        </w:rPr>
        <w:t>nOT ncpT5tVeUNELlYOtAbO+kGoVCfBoqs0Z1WrWcEjS8sQaqNYHG3dkE/xNY5Bty+ZlCavxzRTH wo9goQWA7lyUg2fcXukjb1IInnWS8C4SJAlIK7OJ6SB1ASo+6NXq3OjKZ3WrWabRMcwKg90V fyS7teA9y2LUq2SV9D1q28WoQyInzao1mgW7UP330+mM3a2TCw3ieRpWleaTr/Sk+tlFNhMC LOsZ37UB0FITEe99wAYAetZeobUGcNHX6</w:t>
      </w:r>
      <w:r w:rsidRPr="008E0AEE">
        <w:rPr>
          <w:sz w:val="24"/>
          <w:szCs w:val="24"/>
        </w:rPr>
        <w:t>gcALa2rkMMhy7D1e1G6IxFzu/Qjs850LXE/AoBJ x0BfngkQDN9FUnVGOuF3JuULNwMAY66R5OEuAbDyARry2ypcV5A5FrL69GPd6dfL42b2xDJI 4kHdOiokq8N4belstHt8dJEOJxuMZO9y/6EiVSGpqEz9Cu4mOM0U/WcY2dyMEEfsWXN1bgHA YsUASFNsw6BFo7BdDUNt10LCLudJRGwxK0SxZwgkoFL1jZH1iXZPo7ejPgPKtV+VAAN5uC</w:t>
      </w:r>
      <w:r w:rsidRPr="008E0AEE">
        <w:rPr>
          <w:sz w:val="24"/>
          <w:szCs w:val="24"/>
        </w:rPr>
        <w:t>hb KhM3kO9MjvltJl/vntyvSJAbDGQvF5C+zFbhu/NrcnVe1pzK2pO2LWK1k9lSVlkB5JMQUk+y LbSQIJmjdDOMQmPWG87Zxf9D2XpVryiK4A64X9mC7z7TrlcNvEFC3CJ3J/NCAGT8UG/AVy7e d20lLGgxiPi1VKvO3vSHDAlN2lQwK0j8yHBrKeA+ynev2ik7ZABTo+ME62+gENwCCelMfsk0 NlT0c7BMC3GNRgZkr1LPNyayyhrW/nnFSn</w:t>
      </w:r>
      <w:r w:rsidRPr="008E0AEE">
        <w:rPr>
          <w:sz w:val="24"/>
          <w:szCs w:val="24"/>
        </w:rPr>
        <w:t>ZcHfB6vZW7lmSJ13pBcgKMaFDCstgmHEw1G815 xSn+05k8Ydi+nHyfKR5VUu8+Jg1yhAEKI5++7NrQATABJMM2yh8wxtPYidX67XO8nNOmSuOx 9ei3LrFPcgyDIcEKp35Ap1y/YhKr2vzkMwGu22w2OX9fB5CABLLJaioKH/kjDQnwrbRQISko np07NqdRDACNBBmA7BYygqVHcvejuVvYbkNg8s+5H++k4JO09QlmAhIAyTQU0/JVZEfP7zi</w:t>
      </w:r>
      <w:r w:rsidRPr="008E0AEE">
        <w:rPr>
          <w:sz w:val="24"/>
          <w:szCs w:val="24"/>
        </w:rPr>
        <w:t>6 yN9PwuF1SO72Dl1IvaooQn1jWU391GWrt0aPyVd9TQO8WcEQgbGwBkxiwupVxs68VoNzTsjL 8s0atmTIizAY2LnMht4Rdh3ZpCjjsCrn0vhqdmfLwVW2k2Bd32eSIAUbIx0TGQAGiRSDQCPP XINhB0CWAaBTGNoKPnzB1ktjOa8MSVUw1RjZA/EG0yaoMbZli+Ec9Ddlq6TCEQgfsawrKhjn r1Uy6eKprRtPX/5chkvVOCBuOIx410SX7f2</w:t>
      </w:r>
      <w:r w:rsidRPr="008E0AEE">
        <w:rPr>
          <w:sz w:val="24"/>
          <w:szCs w:val="24"/>
        </w:rPr>
        <w:t>KxgJAhBOaByzx5/TCnZsyZLMbDEyc5cRQDK7P 7IXYEI8Tug+EV6rsfzMWMANgEnuP5Gy8g6kJKr4iKVRDKDFuqOd4pCMBQIGbJHsvK8R7h5iq UqSmXRhf4Q2mOgDHCo3jgL8d2aqgWwuVZMv0DveVNn4yAJiXP/B5yOZEoBktchRGu/4A4Fi2 UBHATop3gk7SyM6y1sezpZ2FLAHhLUqWMn1QvsTy2HNwf9XSjVNy3tRtZT13rod1OddlPQJg</w:t>
      </w:r>
      <w:r w:rsidRPr="008E0AEE">
        <w:rPr>
          <w:sz w:val="24"/>
          <w:szCs w:val="24"/>
        </w:rPr>
        <w:t xml:space="preserve"> No58+damBmktsvgtpKLoU3k5T4GZawv6jm+RYOViC8gSgIiW22lEL4w3V1VVyUQg3rFoCAAU jwEq27XhoNLMWLcqer0gl5YukbfAwOdU1FTxr9MzXpJUeFETWGH10mIhOdrMX7/nxpmNUz2Q a7pxsvRTl70WiBf+7nkky0WNAdlk39S6lbJbwkELMwD1pru86S2j+S9wMzsdM3B9+LDG2qcF Q7jT96z0im29OCR3DZg+55V+QUjcQRMYkWVT</w:t>
      </w:r>
      <w:r w:rsidRPr="008E0AEE">
        <w:rPr>
          <w:sz w:val="24"/>
          <w:szCs w:val="24"/>
        </w:rPr>
        <w:t xml:space="preserve">CQCkagXl/kk0qBqfmE2MqWqzse/27HOPdXYG 0gKrYsPZLzJUrqnRwG6fB497xgL5jMqLTu9agiJzInE1ObR5x/LGFa/Ufy07NW23izaALIXP fc507kyVMUqlXv3UZT8ErO+EA5PTnBav4PUTyfAerFv94IzGhUPcTCHBGKBtLmFZHaDJE0vN 68ItodO/dgGqsQTOO+z4FoWjkUAWK+GOdCTLHIiXoZFQ8GIjFLhHCi/0ZdMWlmvaBGRLITkW </w:t>
      </w:r>
      <w:r w:rsidRPr="008E0AEE">
        <w:rPr>
          <w:sz w:val="24"/>
          <w:szCs w:val="24"/>
        </w:rPr>
        <w:t>siRBghHZv3KX6cuO3BAkTwFlz9mQ5Mmu4dCYAT5+RdvyPZ2iO4rdoZHGQSr/tSnVuAavqoiU NWiabl9ND+i9yMVPK7JVIYyJHRmythyAQ5HAYm0DH28AX1cp1fkkt1/kuKokU149SISJFSBL qHAHu/sgppxwb8LGGFDkEhubD/R45YwKfpyDGSyFgad9Vr6YKQGQ0xy2tza+CfttZ4XcY+7d d8JBVhlvsrkqitFA3vRbuQQNADhXDfaJKth58</w:t>
      </w:r>
      <w:r w:rsidRPr="008E0AEE">
        <w:rPr>
          <w:sz w:val="24"/>
          <w:szCs w:val="24"/>
        </w:rPr>
        <w:t>J2mwIK12SkUQR4wAzSoaY8B78vuinmkUCkU 3pDPU4j0vwT2IYyfNf7ktWEvSArjCTGWKqyD9fykIlsRNJDxjlcfGB0MLHBcWvMCEgCUh+se krPL0Mi4psd7GdXF7MTurVgY9kJznfPxot5mDnKiTcOIrujFzbjEep1jgWWkUZ8EwLw4GhUy ukQrzoeuI3qQ8as1+4uiOw1sfHtVaCUAlkNuvng+GvAEbJ+0qkRFcHvLuroeMNKDghkYXO3t y</w:t>
      </w:r>
      <w:r w:rsidRPr="008E0AEE">
        <w:rPr>
          <w:sz w:val="24"/>
          <w:szCs w:val="24"/>
        </w:rPr>
        <w:t>neM30G+ek1mfWU55b3r4AxKfVqy+erKyaOn7qTyD1QOBbzMgYHV2xS6ZnqneHXHbIDk1o7r 8pDpPdHigCT/7OPiNs7J/WjkUJxj/1AOmHkNzuyPDhewnUutnzL0JHsUU9Q02ag7CVprHGxi ezsPANhUOXg2CnVfsPAGs12OOEiDGP4IaCChqBtgKwGwDay06uHlAUBOek+iqqoPt9Vrw3NF IGnQ9T0/qppCivRruHOpEkE1S9qvytpieJmbc4</w:t>
      </w:r>
      <w:r w:rsidRPr="008E0AEE">
        <w:rPr>
          <w:sz w:val="24"/>
          <w:szCs w:val="24"/>
        </w:rPr>
        <w:t>pgBd+n/J/LVlXx31l+WNkzoXLBsOAcRZvM vEVVpRHBFTDS5IeYYgvdL4xcWOR8GbtAIKxyjtO3aOSWMwBr5gkYF2jnkVTZX15IK0v+PGyw rcuDm5g/DGM5xeLpNiey6AqqNDHKbrMAZsDMXLhVIjgGMuCyrDmQY13NLVI8cCc9nTUOBurv TsRXE+1gpPjy4kCze/Yn+ZajMjSoTb5XZ1N9G6VNUecM2cvvonHVYfFnycJqhvrsvSsnRWEL q4</w:t>
      </w:r>
      <w:r w:rsidRPr="008E0AEE">
        <w:rPr>
          <w:sz w:val="24"/>
          <w:szCs w:val="24"/>
        </w:rPr>
        <w:t>cfgWyFfxuVJOv6nHqRqleVV48Hee58c7Aq95sCzjE2X62Pa9kw34LD3dr0HdiGCHWTALlY r+9HDhlWAABqsmKL+1jncD+myYR+iyC9Ou9ivd7t+HL86m9Znwm4270E72puUzyAAT/A3FwG 6rcLhHeIN7QAMM4OsAmCjECmc8IKBnLRxp8tpLTxWgMTxkeQJ2o+oyBVjgZsdGhD5YN18c4z ZArZND5dbubpL/Uv219CMN7u/v9ethD8+7xeeXh</w:t>
      </w:r>
      <w:r w:rsidRPr="008E0AEE">
        <w:rPr>
          <w:sz w:val="24"/>
          <w:szCs w:val="24"/>
        </w:rPr>
        <w:t>Q9MO3X7gz8te34XHYFAhs659nu0/PiHJ9 UwM6lVldjdbrk7f7tHXCH2zT27S545Ia8Fue3bOrJA7zOpWECszzcwkUi/jJg1GhG3MN44wg lVwNADZbUHMczIFj61DbLuy8KyBpEGqpjQKAoDN8w3cwUigYXIPB+KaPLSABJW0ncoUZfqSB 2zo0ubGx3Y8fbngppF7oU/mL5d3FfSeS4j8YTG0cmPQPGlQRxtalKt7ytpjXEywt8DOFavxX vcp</w:t>
      </w:r>
      <w:r w:rsidRPr="008E0AEE">
        <w:rPr>
          <w:sz w:val="24"/>
          <w:szCs w:val="24"/>
        </w:rPr>
        <w:t>LMQ/eyP7NFCj9g7/XZrf17mMLUFMl/GghRi5cuawcf/Yc1bLd6IaQAFwajIqtZRauhgtb nAoxcJeCHWzXyrU+1tx3Xld7eT6Xs4xrRsFeAKDrjaYjpH7A7W04mG0Vi4W2hAGNb+EQ2Abs f5ac/ni0khvpCebHVXT3nMn4oBjIMtDo6o5igLEDnhyDRWkV6wdlK6oxeDfA1SPCs/qZt7qN Z+HV1f2rl86cvPXGy7SCPyexPkWGR7c/atnGIcl3</w:t>
      </w:r>
      <w:r w:rsidRPr="008E0AEE">
        <w:rPr>
          <w:sz w:val="24"/>
          <w:szCs w:val="24"/>
        </w:rPr>
        <w:t>3avpxZxmse35VOznO6AK0zmgA7r/FOy/ K3IJdnsxuI/Tvbz6mu0WdyurHgklyX6QJWBp3lnQBr0aBey6gh/YbuYF7OJ6NHnkfJPtMPYW anOufYog68BAhX1mTqilw5zq8MTUHQi8jihPALC1N51TB57hs5Jp0MPvIMNIV+Z2bw/Wq6bE Gou0JUehT7B5P5KH5l3IWrDe33X6MfULvK6/+XgqeaeRX/tlS9ZuWfa9u+1sfrgFd/A2k9/9 s7nq</w:t>
      </w:r>
      <w:r w:rsidRPr="008E0AEE">
        <w:rPr>
          <w:sz w:val="24"/>
          <w:szCs w:val="24"/>
        </w:rPr>
        <w:t>Ry1bVQSZumvxnFmTBs87cIcUTGNl4BryTosX7164y6/QiMpDZkBkj4hCAwqsj5iabXLM IIvTBZ63bDinebVHv7m+Jm9lg4RyVeO6XccPVY8P9R00/A6ucG33tviRN3Cpq8VVLsexVM+R LN+AeurzAkCJgPvekifsYRvSHOOLl8nnOh9NvodDMACYW1p18YPPpMN66nnIBJ5egCxrFm3G JFxejju90ofsgAX3GrgHb1PJLLayRdpmbslXgmk8W</w:t>
      </w:r>
      <w:r w:rsidRPr="008E0AEE">
        <w:rPr>
          <w:sz w:val="24"/>
          <w:szCs w:val="24"/>
        </w:rPr>
        <w:t>liyxWWm8WJi5F8+xpvyh1/16UcuW5BJ 3xSMbjdm8S/jGoSEdn7KNG5jqzHDWygZUuhFuuxLDpDRzKla0+4Teg+Lhqa39+XEGwOLj6nT 8OkRj5T0WvVMG9w+DDabXrr4ycHrPJ5wCzxbfsur4a99ddv5i/mTU2hBkw1M5QMPANibp71z 7LcBQ4CJJU0uyY7sq4HrRYx8ZYFcbgCsrer/CFQ8RtIfweGArAF2mk20mqxgyUoApjlgYCjZ DuWek</w:t>
      </w:r>
      <w:r w:rsidRPr="008E0AEE">
        <w:rPr>
          <w:sz w:val="24"/>
          <w:szCs w:val="24"/>
        </w:rPr>
        <w:t>PosyVZVvV5NEZQGMo39Uf2NxUJJa6P75BL8AMrvvBPZ+o9YtnECYXPxsqeYzuOGeRbf oV4v2KIP/4rTjtDB1WlI0fl1DharBk3LulPqnVgVM7Na08s3bC6TBSGhAIe6swKujEzwDj1W PlF7jdfRZkozdghcXHTybA7Fo041yo4LfknyuhkQiSnfw9bOxv5nmI1z0a6w78G9GO32nW4X S1ViY1S2BDBqnsZbju5zvsrb2VAzfFuwEd3rqyg5Ea</w:t>
      </w:r>
      <w:r w:rsidRPr="008E0AEE">
        <w:rPr>
          <w:sz w:val="24"/>
          <w:szCs w:val="24"/>
        </w:rPr>
        <w:t>/nw0DVJ9wZYTL/AalQZVb5yUuvKCqT BxfcwYx2YxLJ9xYpTUtUS/3nzHoZQ7dj/LV3G6L67+J+o8qpWoWCH+Y3HQzMcdtQ9753cyBh haVm4Ylsi5oN35VieoSELCMPy/scjqu4ZB3m+eyCW7EjpHRmSyJNgVX7+zxwyrdSurgNEyjI nQDyImKPVBaNfJbmAJZXCMEYnrVgPmA4UYvA0Gwlf/MH0O5WL1c4QpbePPDZdCfuNQPz1nuC NbQpBQ</w:t>
      </w:r>
      <w:r w:rsidRPr="008E0AEE">
        <w:rPr>
          <w:sz w:val="24"/>
          <w:szCs w:val="24"/>
        </w:rPr>
        <w:t>nwWE2ucnD48d9ZJEVl+W4kRekfMnVmkuPm8L2oVQXTov8fJJt2w0hF1etpxDhw6DyW DaB9/BeyBY+Ywb8GcCzqVCXmiEfPsJMGKblnFWy0g3bbOR6Aefbl0ba41GfgGjsmXMHmIQfZ Rn74IM/3OdpE8kb28TkfI5H6mNckWRcAKuFQBLC9PYDKXISYsgT2fRd91zLS29ox3zJondVY +GqwmNwGaBAwFEbZLvdNJl2Xlm32S/FrQjukkeciudU</w:t>
      </w:r>
      <w:r w:rsidRPr="008E0AEE">
        <w:rPr>
          <w:sz w:val="24"/>
          <w:szCs w:val="24"/>
        </w:rPr>
        <w:t>XNS8wqygcXFjlQc1J6vUZZetJaRwV ZuTesfPP+A+KbMElZZixxyX03OQwDCj5192I7RIa9AWOh2+NY54IfBNwRod2dwMXAcuo+4Ul ocVE6LYUzM/hTetaKCUXWV0deJCeuMZYr6VVhvJJgNPXquMa7ougIGkqQ8a38TMmQjdiKoAA ngpY7XbconLHnJGvXTAtLzYILHacDfzSDbYUDIg2gdmKmjASa1WHwb1vurFyNPMDaGMqA9mf k08GAKO</w:t>
      </w:r>
      <w:r w:rsidRPr="008E0AEE">
        <w:rPr>
          <w:sz w:val="24"/>
          <w:szCs w:val="24"/>
        </w:rPr>
        <w:t>fM2tNNcFlhXnUbvmfrJIi2NmSGSuEm7Vs7R3s6yx905j5+GXzGEjxfnOFtTHirxcN EZwBzJgMHC48rwwrmuBetseO4WER5t1ybsTAaismQYJPcvbizLeXG1DQ+dIQWN0du3V0YuJe lnR5ab6aLG1y857VBUYMpEpeAnDAotS93O21G51amuQNdrsfaUV/DDsI86jXBcowdyn+ave0 BxavhKYeepBVm3sDmNMAJjBgy/EWSUFXDlhcX4K93jvv</w:t>
      </w:r>
      <w:r w:rsidRPr="008E0AEE">
        <w:rPr>
          <w:sz w:val="24"/>
          <w:szCs w:val="24"/>
        </w:rPr>
        <w:t>wQVA22ckD8UB2Smy0FRTeAXFsTvz dWHcu2mrDLVYidr7SfJIW/tWr6n8M2QPmZNJtl5hw5yp1KtKKj9MeeD8PNllbf92icnfQ8Pw 2bph9jod4i/jl7G9QyHDbycaz8ZcHjU7k/vAeMRf3LTS9W7VFUyYOEhaQX5Vib2b8RYOUJB7 AKdxAHMBk7xk+JkjqNFXF2u48S5+7RyP4g8QzkrYOw48j1XToT3CWZpESLDaZwkDGnx9Cxeq DqL7D1cx</w:t>
      </w:r>
      <w:r w:rsidRPr="008E0AEE">
        <w:rPr>
          <w:sz w:val="24"/>
          <w:szCs w:val="24"/>
        </w:rPr>
        <w:t>L67rObvTxQH47CLJhzMwICuRnayyO2YzWdX/WXV3Rz7PtzzIt5FMSlIF+Wqgz03+ t2Sb/v+TLVQWv/wnnQnmKZy2VspfYAZM/8l78OLv6iS+nASwKDDVfmFNXYVdtq+2AjLC7Z1y BYe37c/FdkzY801c7/1Hcsez9hzVbYdnv1FM9h9A8128XuqlqgoOAvLWKxU4q0FspR7Zfqgy JRTY1uXX4mX4PY7MQAnP/HmxwaLQ9jLgKlwoBkxmWdywg</w:t>
      </w:r>
      <w:r w:rsidRPr="008E0AEE">
        <w:rPr>
          <w:sz w:val="24"/>
          <w:szCs w:val="24"/>
        </w:rPr>
        <w:t>x2G9gY00AAYXKXp8MKsVf8sWjcq QOxIqCwD6E+qZB3L21lppylM3fSndzRVKIKth6RdMSKF+qitaY/0G3tmPYKVj3+9caGSpalk bpQycR5V/iUnAYSsDRk9ZUXpChseAyzk5h9qdydqY5h3Pp6WAbuL/lWuaIafKfA8m51SZ3V4 tj6jrlqeY7/RHUw86mwrzGPofsj2CcUL1UARwMdx+wR7z8hlwJJRljaJAZwWgiDmzDHlZ6gF tXdyy9OWW</w:t>
      </w:r>
      <w:r w:rsidRPr="008E0AEE">
        <w:rPr>
          <w:sz w:val="24"/>
          <w:szCs w:val="24"/>
        </w:rPr>
        <w:t>wWHLQ8JcKoeivo7w/0u1gKApFhIkB1sIDsfXuXOKSFDEbreP9l2esDCXVoAYetJ 9Rq2M4tCxAfLN3iQepUUqbz/fYboLzHw4/9LAqrgkrYUf/KcpmCqnn/JKMDSb0zQrG77ctdY /R2gzz1mFEwr4GEICnADgEEMm3ZDu/duaB8Px8cdgwLyDuhwtgo5bVDOwTj0zJ9DGv96f/WW gWkjjNe1kF3w5Ca87daae3ZYDIdEz8cTkct5dOs9cc3Awr</w:t>
      </w:r>
      <w:r w:rsidRPr="008E0AEE">
        <w:rPr>
          <w:sz w:val="24"/>
          <w:szCs w:val="24"/>
        </w:rPr>
        <w:t>XYwOHxUYxbgFy7saYTXDy3dxyx GPC1XrUMkODXUgbGn7G+cdK/gKfpJd8nRboV73jKsa4JgNMkc9ag+jdcG7mCZNIoWyH171bT 54vqP37ZKquuoT5zsaBer/7FEw+Cd7yBbj664I3tjwdWHxkD5MTR8rWy+SRcjKhZ6IUFoCGX xOXBCrpH0PfkOZwou7hN6Whyv9ewBaX5PEgtmkxyargilJRU40h3UawitrSDzRYZhRq1ijIH 7hTyfX5aF+</w:t>
      </w:r>
      <w:r w:rsidRPr="008E0AEE">
        <w:rPr>
          <w:sz w:val="24"/>
          <w:szCs w:val="24"/>
        </w:rPr>
        <w:t>JUAxXpW4IrIA7jyko8XOWsK8wBxdYDOX7CkXhIEoK2eQBdCm5lE6wMnlRpX+/c fbKdszj+IC9g0oVciSf8mwhGdVj/ZuJTr88wvVLNmN70UTfQVKb6nPvgFf8XY/oK91kAe3wR sq/Ba++KAZGu8I4spy3utnJhK6tjhUcB6DGKRzG4fw86jWDI8SXerLHOKqIJ+cT7Qr7GZFTT b0nB3qXSvq4IkB2o2B7NE1GmC74KmejnGD8aKx1drz6wXJI</w:t>
      </w:r>
      <w:r w:rsidRPr="008E0AEE">
        <w:rPr>
          <w:sz w:val="24"/>
          <w:szCs w:val="24"/>
        </w:rPr>
        <w:t>PvX1mwJXReDY0mh7Y8wwYxnl2 oYB2T0TOW1aAjJZ7IoAqLzjNXT8rsm/dk167db9ZLj4VP8gZ6Pn6orz3b7t+HWGr6/Vni2YJ tplDVf24Zev5zO/lh2SrH159VVXYH3B+4oHQg7XoXQOrG2FLf4wFzk2Be3IhVw3yv/ZUr4Rw Z5lz+IlxGzx82GqjvGMAeb7k8tJtyILHOekE2aIzDSSZAa0trYFDFiam/YFdhTvDrSajgBxs jU152tDTrHl</w:t>
      </w:r>
      <w:r w:rsidRPr="008E0AEE">
        <w:rPr>
          <w:sz w:val="24"/>
          <w:szCs w:val="24"/>
        </w:rPr>
        <w:t>QjTzRgx08JwWETiBQmwdQ3QLoWAvzZ8LAkodOQAcOjeM5zaRIRl/3HxQ19KaO 1wEkpviM4t9lDhY8xlwKNbPsqTUpPnLZgg/DSfU/uEiYG+gnnBGwtSbDq7ixLs5Xr3M4uvy1 6eYnWBkaVH/uwS54dM8jr88cNiiYw47TnPOwGVkuJteq6nrWucHSfcg8P6efRgDWDqhy0/pu rKlj0TGN4Xc8cgJarsk+G7BCOzYvRBOcq46Ojjg2od0jlCnG</w:t>
      </w:r>
      <w:r w:rsidRPr="008E0AEE">
        <w:rPr>
          <w:sz w:val="24"/>
          <w:szCs w:val="24"/>
        </w:rPr>
        <w:t>X0zWmwGuTnDKDa0JYHf4mivQ 8LsWTAoenU2ttrlJ+e3F7+I0ywEo6FEglX+PFOAlZ2gOMxOC+/wo9B+3bIWXI/68rhGqeNR/ 5sELR3c9eZpKkjdeUlEV46NOQigUAE6prqVyHK7F/Cj/2haVMDimVo+jXYaTeYCqAVNdvq4a uY26ypPrsz9Web1agRIcentHbK4hqV1e8ocrLDWd973vUFWpJgD1Y8OjYBdqtj6faVBbS/Ox sRsQ5T7yIsJ6</w:t>
      </w:r>
      <w:r w:rsidRPr="008E0AEE">
        <w:rPr>
          <w:sz w:val="24"/>
          <w:szCs w:val="24"/>
        </w:rPr>
        <w:t>FQDKs0h/WrdiXW8GBPBaTGWMzs9ONpedagH+w948uR+hrnECEpPJcS1z7xsz cKPD7cBHHivZ2qWwBNif/bfGuTJ3v675DSU5JnzFc2biuscLKh+9bKvXVP9UNk8AkIGggJon ksii37zJwFMM2yVAoJrkMzn/pYqsBjfZD76l4dOuX3MXwWmAJ+v1zWXB1h2JhafycEBNBp+d Pawffx7ooU+hvuvr08+Z7HuNVwsa+zI7AJOHznAHJkyGnZ+NL</w:t>
      </w:r>
      <w:r w:rsidRPr="008E0AEE">
        <w:rPr>
          <w:sz w:val="24"/>
          <w:szCs w:val="24"/>
        </w:rPr>
        <w:t>tvwNeWB1yutgfsT4bfAbzDa zESROdm6EINIGdIM773APo9rOljdcIIEwFSDUjwrAx1I1us55np+xeNM6UNlq3EG6AMTJDLr Plp2/NN8atXg3LIeM3Hc+TU/8sgmb5vd/HPZ5Avnt2l82uCKusKX3+2b1IFk+c1J8/05fqlP B39MnYC5g5yutJ+EPtyhA+S1A6v4dmffQvVyjWXsM48RjKvrNWUQ98TcoEhJvcQu43gNd7i/ NJlKFgE8akHXC</w:t>
      </w:r>
      <w:r w:rsidRPr="008E0AEE">
        <w:rPr>
          <w:sz w:val="24"/>
          <w:szCs w:val="24"/>
        </w:rPr>
        <w:t>IgO8lU8UCHfnnCretGjSvidL+dUe2WhDfDq5m6GwuUQUhvVSffNRSYGFWkf sM7+ggewzQNpKecSfuQhH6DgXT46kfDK42qnvkNaLnF5fRi3Co4EMJAqs8j8fA2SM9lW9OJ3 2DmOmdjp+9EPlz77ygNbKP5c9nMbyJIkIx3JoVSr6Ut33Lt999qdQ7PdoEGRDbhSdG/zp0AI E7Cudzc2XpnzucGcd9mOi2BZhSvw7bBajGyCb1kZ333bl8fjqR</w:t>
      </w:r>
      <w:r w:rsidRPr="008E0AEE">
        <w:rPr>
          <w:sz w:val="24"/>
          <w:szCs w:val="24"/>
        </w:rPr>
        <w:t>dUyCajudmOXN/57BTysAYm ltC0ByQgcK8Ga0tWBaY3Bio81JQmnYC1ExDZPhsAtDUrudTlVYE5+bA/aLXDNS9gmwkMaGQt YsnNAELPkzlv5F29qtiy3Cnyjhe6k7HsBmAUKYSapX72BRygeE82Vaoq9U7DM40uc1leHrtB CvUjlZ3KnpjLRt6v+QHaQwIQxGwnC2NgCN5naUh53C2+ztm0EqKZHd9/O5hdVDIcwLTJ1baE LgrnJhtlT07WL3</w:t>
      </w:r>
      <w:r w:rsidRPr="008E0AEE">
        <w:rPr>
          <w:sz w:val="24"/>
          <w:szCs w:val="24"/>
        </w:rPr>
        <w:t>BjBHMMZ4sfVK4jxZZbVEolMzqSnNABP/IyIEsm0ACjYfXUtmlZi84JLokr gQ6U0bxvM+BkKLpFXimMvZRhZ8tGGNFoTHxPFv3R6bQvsChmiwQDElCapBuAImwwd1AzRp2y f1alGlv2716bNSDBdA9V8a8zsFufISd1+cDsRutp77mmwseRyDOmJ3p9rJEteMpiOvk44CQ/ wGIAEqIYv3402Mu7HXSQoZWMQQR4HIWH7c2Eydq26zxycAFGfzu</w:t>
      </w:r>
      <w:r w:rsidRPr="008E0AEE">
        <w:rPr>
          <w:sz w:val="24"/>
          <w:szCs w:val="24"/>
        </w:rPr>
        <w:t>UfZK4GRIwd3rpy46HvfmN +eMbOVi616VGQ7N1ZMtJDymWJjHPBj4qkMw+mMkmjjFJ7GDUpJE0sJbQ1mXaAPP81bpXWY18 tWjW77436hWxQBMW8oQVxyF0v+8WOyAgwms1K01zuhTpjh6VT+YHABN/QLuS3JIbWjRsNHJr KbbekOPojGCOL742kNXMtYDfBar8K4RQHr3qU4bckf8DcXr0VcYuqUoei7SZrpCbwn76OGUL MrGy8TJmygfGCK8</w:t>
      </w:r>
      <w:r w:rsidRPr="008E0AEE">
        <w:rPr>
          <w:sz w:val="24"/>
          <w:szCs w:val="24"/>
        </w:rPr>
        <w:t>DcHKoxBFVb+LFkpzMfzLY4Nl+kaVGC9S4LrfKdroQrJ8c8QjkJoya3YXj meIKGRg5vcAz21vuJyZGn2WBb9H9UeSM/S1Za8oFnrNhsskh3qiu5whgbFGQ0yBJkCRzQANZ ghGtd8zBvC8KMfbqzYKCPUJad2T9ctsjuwJrGQ3bOrDMbuHrlnO9671GM1G45o6eMFDKPX1s NBIAejPgwapxY6alWPOIx0Ncr1NjKQDXF6Qi/iKpWuGyBrQ6zCch</w:t>
      </w:r>
      <w:r w:rsidRPr="008E0AEE">
        <w:rPr>
          <w:sz w:val="24"/>
          <w:szCs w:val="24"/>
        </w:rPr>
        <w:t>b1JRMv61gEy7Cx4BxtKw 5zHcpUjn45EtyOf5kGg8vA9maT01AapWt22wTceQXev9RZHrNZpWBtyUOGfEZa96RXsw+7HS Q+J5KsLvxQF8P707hyZFSY5IdOqzwuGl540810TOHawT+U3R2x14qTJrTZ3AvdF85PqAyxqS NUfrtDK6qpWh0cgwIBtfaZiEWjf0vxv3nHnJgUuXVWCTjowNWhN1diiCbXRf9wcqvSqf22VV 5F5YOP4yENBI0M50</w:t>
      </w:r>
      <w:r w:rsidRPr="008E0AEE">
        <w:rPr>
          <w:sz w:val="24"/>
          <w:szCs w:val="24"/>
        </w:rPr>
        <w:t>BsJukU/awxxWo87xSr8T9Vj0TJLu/7H3F9BRZdvXBzpPVcXd3d0T3AIB ghOCe+Pu7u7u7u7u7u7u7hosRKrOOfO9OlVAC3Tf2/976fve+H49RkaoFOlwZtbae6+95F3e tU0K8ZgbEHvnx55clEiJD2Mz8qxjRo5fxcQkGvluWkMe1NMZXk/uQ9nwjXTy/4zYUibXWpdd SwNPO93ld8jyAsrWMsMd4Umvoa9N0hvObPRLmfVbnd/aA9ZmSUORH</w:t>
      </w:r>
      <w:r w:rsidRPr="008E0AEE">
        <w:rPr>
          <w:sz w:val="24"/>
          <w:szCs w:val="24"/>
        </w:rPr>
        <w:t>XK5yt5GvOsTmH3GecTO CbzbFE4arPBvfA8s/aT4fjYdxOp7H8U8600WY48RgZxZhscKkQ16MjMX6ypta5N/sQJgZW+G P6LKN9z9+LsZi6YmcmY1FjjK8MNbne+V9hk/H1hQzRxw8b4J4OJCQFBpUGkGBBSiLLNilbxA owfaKc8Cs+aNoPXN1dG9XZi5JBLI/Yi6H4nNje/J+x5i4Tn8mMOgsciHj8g/kU7OKtONzCap 4xEnks8u35Ap/e+IL</w:t>
      </w:r>
      <w:r w:rsidRPr="008E0AEE">
        <w:rPr>
          <w:sz w:val="24"/>
          <w:szCs w:val="24"/>
        </w:rPr>
        <w:t>UusOPmrkVc0ZFjzd4g5oDbVtMCbsKX7y9Hlzvik4RXyX3vnfkIFl0iY QJB9b6Rur8471YPEc/69L9bhEkClwtzo5i+QnXKr+gIuKbFOtfZT9Iv2MgNeDEtOYcRcrqxM mi/klTJvYWKiAWBtAtR9+vTatFg3m1/p/CUH3MI9NFKVm2uTWWwGcyxnsxNcMmFfuRHVAbg8 ik8PBk6s9rGFnmMlAPSjyOdeg6cC5kNl5tnzKYUttz51KAROr5CVBC</w:t>
      </w:r>
      <w:r w:rsidRPr="008E0AEE">
        <w:rPr>
          <w:sz w:val="24"/>
          <w:szCs w:val="24"/>
        </w:rPr>
        <w:t>R8dwYfFeKPkIdiGXmU jxoY1+wxGpt2lL7zXiOSNpuiKBsGfVmkH46ytTJLOE+S8vf/Nz/dsiUu+2iUlB3bULmF5+/I zgEAG/Gi1EC6fcp3cFXIxKj40xlec4BKLSDUcdIGP6i2t+yHB7W90m/mqq+7/d4LAuwwJDH/ a9W9lie7NufusKETJkrRj7pKac4v16AxcYk9xvGt6SGObkC9MobNGYbco55nZy5tnzplTo+i itgmKpUJDFQ4vCGMtS</w:t>
      </w:r>
      <w:r w:rsidRPr="008E0AEE">
        <w:rPr>
          <w:sz w:val="24"/>
          <w:szCs w:val="24"/>
        </w:rPr>
        <w:t>ax0iq268n1TQ+1XbL+hBoFmUObAOze0LEC1ACKPnACTOaSvOc/eLEL UEUc1Y6ezzZNYlENMveFsCeAZqSs+0O47CEl7nbIJse2eO/xmuu70uCKT9497D2HX7MxRfl3 f1f+Wlcn8yACyg44mXFtgM9CfudmRL/6iz9fbFlr6E9AmTrvl2QW/yi2ThH7Mq71bUyrU/V6 7rOdF5W0XnLIARMBFtjvkeX7tPaeqrzeyO/zw/o9yWS9XU/OP6Kyn+x</w:t>
      </w:r>
      <w:r w:rsidRPr="008E0AEE">
        <w:rPr>
          <w:sz w:val="24"/>
          <w:szCs w:val="24"/>
        </w:rPr>
        <w:t>1adjasSV42vT+6bYs cr01x+HuPsxLx0vWWcmT9u9YuT/HwYiS+Sv+yhSyL5aCSomTfDVzH3eOnMTU9Wy2lRurH2+x fi2TXOKZNz0e2La/7iIo9F0LAKep48O4l7fCgTzbf2HZFSdnsxNw9bo5h1iaAUOp1f7+vDW+ tEz6tyDf2Z5bV58MXcosRV6Su0K/ve9PJurquCpwOhUO2n2SRfmPWktaUfrpblynL13QUU+H /sxsd1vUid8RW4DVB5N</w:t>
      </w:r>
      <w:r w:rsidRPr="008E0AEE">
        <w:rPr>
          <w:sz w:val="24"/>
          <w:szCs w:val="24"/>
        </w:rPr>
        <w:t>LWwvSZfGE8h/dNwXm1wQBsNRAwHjP+z5vm1yoxUeVQrJfNO7MwSq9 NjcLDKuXJHtcnTt5Rwj3W/BhCnOerZWdR3X+hWnaUa90VjjPeQXIsD2MiYABNQDkm5RGUkdJ aSLZZKBLwXoWUDCqnrtAbUZd4sDJ3NL4RNvVq9i7dzzjmQBsOVmGMdCjutQAgNMNijwT/iqz jQk0+Tmr7eM+vAXvmZ8cP0wpswjQzP19gb783v8Zn3fI8ZbsVkMue4ez</w:t>
      </w:r>
      <w:r w:rsidRPr="008E0AEE">
        <w:rPr>
          <w:sz w:val="24"/>
          <w:szCs w:val="24"/>
        </w:rPr>
        <w:t>HN9QlBS1RTL3HSqI zPiczR8h6iRl8y5KIuu2+K4bJyn+vBw0Sbl6l/Rya0WSYqZnOvt3ImX5O63OVIg6hXWyXXbl Tvui6bEtOrHlbg8IAmCKkvab3G82fFQ642n1kIyP7SfvMoi2peiwURMZt+5057uu2qfOL6/n n4/iDq/saqze58aBBciEu8wzjo+8ODP3VsO6LAgaFQDY9D2TRoqSLPFe8nbnN08wLB9MgG+9 Vuztpn/s2Zz7px2tv249</w:t>
      </w:r>
      <w:r w:rsidRPr="008E0AEE">
        <w:rPr>
          <w:sz w:val="24"/>
          <w:szCs w:val="24"/>
        </w:rPr>
        <w:t>OwzJwTzMCdR/6ME+Bhdhfac2VDC9QR1nxD7nVieg4vWq0i+kw6Dy LDH5pDtnAthhnNloRGalXhximURyaOjrQsPEjpFvjIWbyl6r+g4a2OGUI9f4N6T0w9YFek8t 6bjXNpPfyWQb1zSNnNiC8k/JVNHJihd6RVKnhPZPleJbi+fc8Ia/R84HIM/5mIm0ezQu5YI7 o9YnB81ioPLwcwCqQM2C4lmpGQ8GJ7+/X13yAoD8zVeWbz57MIuOvVqdF</w:t>
      </w:r>
      <w:r w:rsidRPr="008E0AEE">
        <w:rPr>
          <w:sz w:val="24"/>
          <w:szCs w:val="24"/>
        </w:rPr>
        <w:t>m/ofzkCloWhue8w ZuAgR9ZvwDdhzHC8zYuJ9Nw8FfDSAIJgBiO200WSModOKTiY88M5sOj5GU74DbEHuX3CqVZr trBL97yMZ7wt3NI8eRF6nPxr0QJAblLiNAcyIxEoFS+XI7Eo5NP0gnS++8EJwHVKv65hIw6d iRvPt9e7xT6O63sKKb+2S4m/bKWBk5Mo17Y8QB3/FJknHD5+56ytLY6x5NQ2P0lsWUteXFom vNBS46ij2eM4vQBfObzmH</w:t>
      </w:r>
      <w:r w:rsidRPr="008E0AEE">
        <w:rPr>
          <w:sz w:val="24"/>
          <w:szCs w:val="24"/>
        </w:rPr>
        <w:t>0iGCrVYrCu9Nm3Lne7NdmMaBtR6BDXQoDAENUJNbCwOVk3/PDT8 UfrwJoCJBg0nLSjUY2d3VuiXFcuEHYzvGubjd9AuT8eyWwZWN2ex9TwSy5sRHzmp+xO12Bsq azOVr4MtDIbrLQBCuyuPtcy12E7LWmuyPe6Qz628VTaOwNcaTdcCqx9P3XKG3bpUZCQrlAWu eNyjKQCYLY64ukUDYBSZxZZJOrIwgFNt0pejXejZfU6S6wpdoAPQ6DcbKB</w:t>
      </w:r>
      <w:r w:rsidRPr="008E0AEE">
        <w:rPr>
          <w:sz w:val="24"/>
          <w:szCs w:val="24"/>
        </w:rPr>
        <w:t>27Kg93lmvw/TId ePP+b0MnmSG3jbLrtDK5zPqOzD9DzuQOh6w/mr/ERahCjql9h/91sZUGKfxQM37eJ6aXrEGZ JEcfYsRlLqjwx6oluQSAYRxbnokjX/vK3o+mDmpnK7gAwMWxqAmsDDwYHKmq0bld8Ve8B5Ve ieGzx9Rqv6Ml2zSmH4vgVmv0iplw2GcCFh7s5r2cIZ84shSHliGDrw1rw2RFvaHR+Y1KHggt 4gnApED9+Dqt+cyfq7wo8n</w:t>
      </w:r>
      <w:r w:rsidRPr="008E0AEE">
        <w:rPr>
          <w:sz w:val="24"/>
          <w:szCs w:val="24"/>
        </w:rPr>
        <w:t>Hihfy3XoYZ3mOMshVbSbLYyBoswhrrgdVh51gDgBph0225EQCm kuTU5iTnA/6pU1LbtK4xk04XmjVlxKT8wCz+2rJFw1AvZlB8RdG4UpPUkjL5S7lflV9ryZmV yT/N0COrN6Is/36/LjMNGFvXCkP++xs0ZW7ZLoe9JGWK2VI2SQ66uSWSTDqtO0xR+v05G5rD 3JTEVi0YdTxm5fX6M02awhr2+3XpzTNf6dg3s6uuEL5gZi5g1PqeTVvv+4U</w:t>
      </w:r>
      <w:r w:rsidRPr="008E0AEE">
        <w:rPr>
          <w:sz w:val="24"/>
          <w:szCs w:val="24"/>
        </w:rPr>
        <w:t>T8+m8dENzcRp2 4VJ1/yM4rk0KyLhZmCw3iGUWMX3qy4DMjyGKfg5AXnu35Z6ABjUuIUqAnqTzeTqw2DDKXFh6 ZyXFQMMcYKJcbikRtwoPTy5vzXKs8iwSjXOuV7LiAIya2Ie7ARUGUEcWb0jysCOQ05vdRpRj ytyHcWzR5waAhZT/Mq/0VT69pr3sP/3uTRWO/DjlTNbpRM6Myvy6azcMjdORpI69AefS3X/S bvwZTlCWxCyZxh+m6f2J+ah</w:t>
      </w:r>
      <w:r w:rsidRPr="008E0AEE">
        <w:rPr>
          <w:sz w:val="24"/>
          <w:szCs w:val="24"/>
        </w:rPr>
        <w:t>1fLrt9z0+me0A+KZzTyyH5mLq4vJzXxTdDQWVaWDHNUeUEWcr BUBdoL0tTLDExQb993Xr1uR4Xa7B9AT278m+zQ5irLf3XutHLFqKh0uQuacy4gplDivJ+05Q QaGXZ0WWsDRTw6M9ztYGoHLwNMMmBj+myOr9pzQkCwIjy8IURgTArkvTCSzNOqc7oVTsajJM MfpCxDW2hAZ2pI4XcIUidwGI4eFHiVzVXOv0bm1qOqAy479A7vfkcZz7nZyc</w:t>
      </w:r>
      <w:r w:rsidRPr="008E0AEE">
        <w:rPr>
          <w:sz w:val="24"/>
          <w:szCs w:val="24"/>
        </w:rPr>
        <w:t>nJMUf2hSWt7B Hn5rovUkqSdFnawUH2Qu3fJpRlvK/32xX1/MLnLE2LBQNG5Q5r/q043H3cV3UZ/4W7EvAPDc STmGyyLYtuvy0fQ4i4R3JPnu1JQOpb1sAdvqE29v7MtVUMPUBZ61ixyr1K/tmCYkDpR/iJHv zCsnlUWRAkNykM1HcU17MvjxohzUMt12PRcAAiwHqkaotjis+mDSuDtMAAQGw1mlErz1uua7 RDJy9LDRpCtQzhY3PebY5gzS</w:t>
      </w:r>
      <w:r w:rsidRPr="008E0AEE">
        <w:rPr>
          <w:sz w:val="24"/>
          <w:szCs w:val="24"/>
        </w:rPr>
        <w:t>wIhzuyps/GALnCvNIQdBrb86Gz8HGewIIIWyjkdxiSI/BQEz ybKXP1dj0c033e54lQesb/KvmFOO7Ov57ndmLPO1eteP764lDrdNo/ytuGw5MIeSTBr/ztTW /03LVnov8mzXUjFBsaSsx/gaJYkd9En9Fziw+e/E3gNBhRAyR/YJP46ssLMtrZcm7Pl2LfD2 0ZmLD0i+OyBGAg4awKNDmXMVhsSiOLc6acu0RLetQME9mFWvSAWy8R6OHEs59</w:t>
      </w:r>
      <w:r w:rsidRPr="008E0AEE">
        <w:rPr>
          <w:sz w:val="24"/>
          <w:szCs w:val="24"/>
        </w:rPr>
        <w:t>G2flszmYa9M joMKGDTKY7TPEay8iNqb0KkUBNjaj/KCCoZco+67GbCmxEzSGQjV4LKHHHLpxbYK+NI+x2p4 ufuHAd8p5CplSUccc+fSPbcGMJHUyaVKkCK3m8FqFrvOZDOp/ygGvopYbQV0pCj/eVvHhEns l3KHlH4bBdOy9ChS/EEPB/YpuIXSr6Kq14CC36RQImj/TcsWRWaEBdwikzCav0Xig+Fk5+Nk qUT+huEAGjuRRR9rQ7km/lkVB</w:t>
      </w:r>
      <w:r w:rsidRPr="008E0AEE">
        <w:rPr>
          <w:sz w:val="24"/>
          <w:szCs w:val="24"/>
        </w:rPr>
        <w:t>k/5bvcdloUaFhhohRSMrzoJ5Wo/QQQ98KG48wnMOh7EAYik 5EcWu8jLBel0gKT1RrIWBOBIVJhv7lbYWBnFDuPW4QT6tC6+ph3m7MZXThW/zYcWUAN4nKAL eUKSc4vhC/FTAXQlXwuG/pYnWBVvrkAAlIrq0DBSYnoS0O5OUXY/+C4/4/bWXXdXBTyk/KeV 63OKMP00f4MS85F4Lu57ida13O6Rkm4D+duvmgI3eaC1GzCLJCe3+K+u2Tqm5+</w:t>
      </w:r>
      <w:r w:rsidRPr="008E0AEE">
        <w:rPr>
          <w:sz w:val="24"/>
          <w:szCs w:val="24"/>
        </w:rPr>
        <w:t>6dTpm9vM// MUxuFJ2H+RvKANhrR5a/yvziA/c3LXlyevlaRUqWSE7KlZgjZ4FiRar32vCOMg8bzkSzrYSc DrsrNAhLK5+rbMJnu8F0LLzZ7HGbEtyHWB51Im2uc2x31n1O7nB9RwYBrg3CAQihsQ2teye2 cvgUF0S3hb1LJDRICAvNi+QUNfzzIcB8M48IAOz9P0drw99T1JLcUlgxb40AjaBCd+pYGwIi 7dCWUoNgloIa5psp8qb/PIoyP7</w:t>
      </w:r>
      <w:r w:rsidRPr="008E0AEE">
        <w:rPr>
          <w:sz w:val="24"/>
          <w:szCs w:val="24"/>
        </w:rPr>
        <w:t>cAcjbihlqsw1ozl3eT/YGkLP4YmY9jHlL8/WwIiTJ5KVfj 70RNP/Yd7PuUko6y7rcNOVKA2CQgYuC2Fz/lIqRfL+Ov2+/33PqAT5aOmX/4N31yBJyfOD9h yh7Wvq9zedL8UM2mgBsAs2oj2jRv3KxcuBdy6qgtDmg0KnRVA/neAHWYW51RZjWOv3Y+UNjm kUtZ3q7c/cXAZD7XvGTMJOqpPZqkqYCaK5Bo2cC0RjmEX7V1cdkPp5tYfBOhr1W</w:t>
      </w:r>
      <w:r w:rsidRPr="008E0AEE">
        <w:rPr>
          <w:sz w:val="24"/>
          <w:szCs w:val="24"/>
        </w:rPr>
        <w:t>Y3h7HmdvF DEgSUL09VCo4+X3w+BxPUtKKMnkg0cbozAU0IrkaGviFwOoMmSflnCNUML3JLN7DEepkchLg cigjmC3u9m3x4BeGQYUlyqaJsvy9ksc7gdO/V6ktZdULQOgPmgp2LkxjdeevYzJbAFhGDlX+ 8BPE7l1X2SX+O3egt6yBWgzfz87r2Oosk582AgTAVADUnmX23qOefbXI9saQZmUVcpp2wIiy jJzJgjB/MNV6j5DjKAK5tP015u/</w:t>
      </w:r>
      <w:r w:rsidRPr="008E0AEE">
        <w:rPr>
          <w:sz w:val="24"/>
          <w:szCs w:val="24"/>
        </w:rPr>
        <w:t>LeXkoB+2gKEppRbXkRgjosAAnPNdb7uqBHlQBVqGhEZgl oRftTeVxbtIJPC8DmKtgwDEwLYThj76NNr8R+CUD1v0Dec8MQDIwgXxhP3mi/tWWSvwLZLYs cZ0t0LHphU2LjxVlCaYAsHlKyt+7nxLJvhj0g3zye+eHWtX/3potk3kv/fFVkT0sa97JpPwz 7rMl7iqRpgyY/peRyX0CkML6jThpHsetZOnTfZopNmQRDwX3PL8Mnjpr4bbBgAA9</w:t>
      </w:r>
      <w:r w:rsidRPr="008E0AEE">
        <w:rPr>
          <w:sz w:val="24"/>
          <w:szCs w:val="24"/>
        </w:rPr>
        <w:t>oWpscoLP zqS52MdU10qvRgTd3zRwxIQG+gQOmu1l40Z84fuYksR2vSixEoBChdov8J5l9r4fHhD9QnGn gGA25QyOMqg6aySwfQQT9CK7QyEslomMf0UFrSTJ/NAvJ/QIqPicLAABKV4oQpnnbFf6AcAU Wea7lOKf9BMXebuxCjZjX4x/W4iVnowPzAVELL7F76HTpXeayO+LrSN50XsIpe+lNc0qw9+j FSV+Nnz5vy+2zFch7yjpvoRx5H+t</w:t>
      </w:r>
      <w:r w:rsidRPr="008E0AEE">
        <w:rPr>
          <w:sz w:val="24"/>
          <w:szCs w:val="24"/>
        </w:rPr>
        <w:t>xeVcAJGcXJBz+3HddNY4sfBFJAC47lHDzAm/Qm2wbFNg t6uVw3qYYQ0b9Ox4i83T2HAXW+vsOvBAc6bZ7uVRV1LkS9Ob5Ft/IKcrpkZ6Rqk+VMlH2qXH lWVi4fIDCuMcLcfqbAvQbMx7v93bsEc3BCroKWHG2DdfxjqLoo4UJ3hBaYfmcIlLIMA1Csim jr2CCyrn7r2USduB1OnV5hRocIUs8WbQgNsVJScAFmNEkvJ3WzqL/Ib8RS6tMv/nq</w:t>
      </w:r>
      <w:r w:rsidRPr="008E0AEE">
        <w:rPr>
          <w:sz w:val="24"/>
          <w:szCs w:val="24"/>
        </w:rPr>
        <w:t>fOjP0Qn 9Vw10f4hBVkfY5X13avl/3oxvqhjryXUGReiDFH3L4ktcQjUcOWGEC6vxU0DOHjl+O2GERH2 gFoDyxoWjS3zVYSCGVRQaUrhTq429u0QX7cGhw7sfo2tTrPrcQ4+tu0ItTp+7EcuiqaWbPeL 3vYEoLevnTsAy6feTTjC9x1GMHRx7WQ7nN+CMQuQd6fN4zMl2bOwlhPzPK0PaAB09jBeDMs0 ojV4HHjMTbcAPJsCDXUiP4QYfgt9b</w:t>
      </w:r>
      <w:r w:rsidRPr="008E0AEE">
        <w:rPr>
          <w:sz w:val="24"/>
          <w:szCs w:val="24"/>
        </w:rPr>
        <w:t>1DiUftb1OlI3gcQco2DFxwKYeTjzGhnAP6jDXvvv+DT lIn3KH0RjPHDflMDSRo0liK3UP7n6rNlXi2TQUOmwpOB5Z/8a327JDYCNMi+5pJ5oCwPtOe0 Gbd3MMRw2yioYN/BLa8XSmww+HCVvSOg2YGh8eUigpAyuJ00qcmAu+y2i912cvEK0vCUZJ5e R5GnlaZb0wAcCWuDNva94+ejOUN9amHsfdwvi1qhyyojxa1PnohG7NWNTlvIpCacDJ</w:t>
      </w:r>
      <w:r w:rsidRPr="008E0AEE">
        <w:rPr>
          <w:sz w:val="24"/>
          <w:szCs w:val="24"/>
        </w:rPr>
        <w:t>WbpQmA aru133I8lUkdS4wbtZK2AMqpoDpBibMgQG/bZbJJNvF9R0XO3gBcbj5MEj0/5FzIFmNyQwAS z2v5l7zsU9L5No1iy5yY99diS0+ufTZkrLUYQEr/YJuNGh+UZstklb77tP/aYCKRTAb641a2 5d1bPnzcgKvbG6stBZWgAhZ6hibYa75eNAf4Q099t6B7Z04e23Fmdoras8WbNbN5+yWPTKJO q5N0+pJALWWJqc0pi8wL4FjJVKcDbg</w:t>
      </w:r>
      <w:r w:rsidRPr="008E0AEE">
        <w:rPr>
          <w:sz w:val="24"/>
          <w:szCs w:val="24"/>
        </w:rPr>
        <w:t>yzQ8+WtSxdPBbkx8EUk5cVbAt1Ryx98Za258+akdd9 3mTZ7Oxjt7ZLGACEp87//C2IIUlM62+c8CYAId6A1WuKjDWMbkVuymRNBxo4GAwI9Y5rO+6f msytxaZBIWL6v9J6fUqpb2GY/cKvt2DSofExR0jKnNmAlP65vPE7PSmTWllu1oqkTpL/tTJ9 LxTeg1P0OPnGhVnJ3FecEl87QY8NBhX3cI23DQg2nnTVtp6B/1/c7N3DatUs0bxd3S5</w:t>
      </w:r>
      <w:r w:rsidRPr="008E0AEE">
        <w:rPr>
          <w:sz w:val="24"/>
          <w:szCs w:val="24"/>
        </w:rPr>
        <w:t>xACx8 nRZefKTb08cQwxMlQ7jwQtgLSvIdCMCBwihT15WeHo0LWD2z31gwv4/vxpTyrIhpm7GdPiW5 yzq7c1+yWwFutOAz2xslOzSPK+el17v17DtZpChKhlhVisHDADC1gBlGUOIE8xqK2DhJkS89 24qiqJXJlxEAaj273OVtLF/HPczrAYUaDwydtv9s4NPpcPKLZV8J/XWwTUe2T1LaFyxQZpT8 Y2KvPECSMjs0/PJw/hol833JR0xi4c2</w:t>
      </w:r>
      <w:r w:rsidRPr="008E0AEE">
        <w:rPr>
          <w:sz w:val="24"/>
          <w:szCs w:val="24"/>
        </w:rPr>
        <w:t>frD4xTr5bjDLZHSqYCBi5xCIh92w7VoRCuW0vqeeF ZVdKz2MbntrdY/KyoZ1K5XUC4JlSf+Xjb7seibkHUCIrAblrjqwBB3jRvctADD7tzZLYmrLe cTqrhnC4Axl+n61aEs9J79msVJyH7CvWvgJbEoWsASBp17ed0U7o0cAwbH19tE4mfQc2Vdy7 wy3q+A5dqBVJ8oklANuVsWxwjU3v8GmdkX7QM+HPa7VkkQ2q8OvTW+Dxm/HqpDY0XWnb</w:t>
      </w:r>
      <w:r w:rsidRPr="008E0AEE">
        <w:rPr>
          <w:sz w:val="24"/>
          <w:szCs w:val="24"/>
        </w:rPr>
        <w:t>3YTS P2jZfc5Tpsx1gcakSulfErsrcPWVb1+O6EHXe8yX/TiUlLkeenKsEyz95lrsaAqYwbx8KWMY UeJ+y3vk0Lb8RAN7zV8eq5IY5W8aPvXEtQ9UeO77ljLv2wPNBoxIFFA7Js31Ui+Ljx5eLOTK kk5YweB69HHmALuPj1zeTUsk77s9oe8t5rHEIgn1eRnPLzQJBIAi669/NtpaTugJcoZaDYxt PJ46Lgz5HK3EBXKRWRyqkRSbk7nNCnq2</w:t>
      </w:r>
      <w:r w:rsidRPr="008E0AEE">
        <w:rPr>
          <w:sz w:val="24"/>
          <w:szCs w:val="24"/>
        </w:rPr>
        <w:t>75rAOTt5vzqvVynsBaDeY/5pA88llie//Tqkduc3 Pk/6LLHSdpIc2/0nu3FZ1CmzAahQ7DVlkgXXUkcuDH78L6Qjkpme8KO8pBJXlmTwMYbefucv UeJLASawWAXkXgn78gD67JhKBVG5WcnTnNzuxQYbeSWNJGNGUM+ZyZUBxwonSLLtVMoSmwPo MR5A5P08DVVvgpqnDYulqh9LAhv6otcm34BXsMvulodx58gio7mzFrc6LYb02uYDK6FwK</w:t>
      </w:r>
      <w:r w:rsidRPr="008E0AEE">
        <w:rPr>
          <w:sz w:val="24"/>
          <w:szCs w:val="24"/>
        </w:rPr>
        <w:t>9Ld Xg0A0YtIUseOAASkGozU4hBeUMuoYbeVjuSoIZNsFWks5+E5JyWBeWQFXu3EjKCXPbswvTgA i1VKmPH7R1GOwAnFvkWdjlxi/uBXi7m28xuy0jqKIgf0JX+qG9frLH6ZS6YrqJjUsF9IZoS2 4V9/F50scSawnLySzCsJzLeQoXsYq6gXBcSEwtf+tPk0xZVahibXWPH0nUySWTJ3e5KPrR/1 GcQBC1l1CB+6vn385enNDgZCVq7wo5zNC</w:t>
      </w:r>
      <w:r w:rsidRPr="008E0AEE">
        <w:rPr>
          <w:sz w:val="24"/>
          <w:szCs w:val="24"/>
        </w:rPr>
        <w:t>4B5SMU2A+ph1l1zVytLTCPdA7A+0+147h5edfPG nBGwr8onvysXS5G7rcn4k9Tc7VOGE/2zH1stxzJewojWfhoHAPBaqyN3A8XtAOMu7f7wwpJ+ skXaW1uoocJoymRwBWYpF35kEhTWsw5Zf8aWmmQBHrAHzI/qBfseDx1LKyoaIqHtcZpfuHyO r9qTYv6X1DLT9/RPLuz7zaHxTWw6SZYcwWzO8eb4Jv/KIfuDCsITSm9i+ciVXcaywDGWVn</w:t>
      </w:r>
      <w:r w:rsidRPr="008E0AEE">
        <w:rPr>
          <w:sz w:val="24"/>
          <w:szCs w:val="24"/>
        </w:rPr>
        <w:t>6K VGB7CrDXr98BwBSGWeYuQcXr73quaJr/Lel8ZUFTzhnHyCTKZvsTh/HCdZIis/fFAoKjSLIf 4Lu2ae9mJTHrnunyoPKVF/C4JhhbD+FZEKbPRuWsIAc2XxzPSZ3IQWN4VeAOB3oHMLfw4LDt TdPH7Ism/rN9xkGh0DoSwoklMKDCbmILpWwsYVWoYAIbUuJabKIxtPHWGyZKRL3OOU6q/rAI Gf2G75MAzSV+l8voJVP3pf3GFGz6tg3bPo</w:t>
      </w:r>
      <w:r w:rsidRPr="008E0AEE">
        <w:rPr>
          <w:sz w:val="24"/>
          <w:szCs w:val="24"/>
        </w:rPr>
        <w:t>FX2pBHfSiL2qeWH36m2Hqr5tuyTuGLSJnk+1JK TKfwafKUIzt1+usYmk7kAAiwlsiw5+lO6VObMWk9h+udGEcD5QviUR3H6nArB03BBSK7AvBX PGqoizPi+5zy2PPWh0cbs1PwKzYqQbsR2yryCqkjyUHwBDpNAWDfseXAMUVdx7dzZZ7eWM1l NRl3g/meOTZibydmuJ9iDA5n4BHlHJnMPfgdHm219KxcJu6S89H5uJ9hsh7xzIfmVB8tDgA</w:t>
      </w:r>
      <w:r w:rsidRPr="008E0AEE">
        <w:rPr>
          <w:sz w:val="24"/>
          <w:szCs w:val="24"/>
        </w:rPr>
        <w:t>R wDD2gxcUJnGOFck94WQRRW3nD5S4E+u/7BJppz9DInZZf7Ia/Z+y0n1WfXHIG0j5bpln5jsa Z3Tz40BUI0Xtlxhb8ImPpk/I2F6kyCnt+TPF1mnJA40aXzlS9AyVK53KbykxI99jsukqRqWR FKW/+nVpWBDBNm/JiFP0uHOyJitP4atPpMSxgNqk/4AAwN6yUIpFMdy/BgCjVrVK9S7UsmuP RIe2XbyL9sO2PXWZXekA5/lxou2bgndc9pG</w:t>
      </w:r>
      <w:r w:rsidRPr="008E0AEE">
        <w:rPr>
          <w:sz w:val="24"/>
          <w:szCs w:val="24"/>
        </w:rPr>
        <w:t>UyfLdHnSLhAAV3Ou2H7SsBBpPL5Vl6ut+jD2b M5D34t7YnmeR0myLs4yw4qRUclBVXvGQula+E98rHpvLjzb/XBc7tjqfwkx2wDy6H2qh6Q9n QFDVmNX2jCP0DKBUcDP50e8WN0ChDUUtO2muUqbCWlMIAGrVIGsx6CirnGHQcTYqBfQidfw+ Ou6cObZm6SnyrwbHjEzllPrk6uLvKPF+vps/VWx9R9X8GSRfNjLc0HV/SpmZqR/4oBkLjyRf</w:t>
      </w:r>
      <w:r w:rsidRPr="008E0AEE">
        <w:rPr>
          <w:sz w:val="24"/>
          <w:szCs w:val="24"/>
        </w:rPr>
        <w:t xml:space="preserve"> DuWfI3JObzUO228iC6xgwaUMZPsZ1CNxB9TQuMQRY9IdGqjamyy+hPV9AVi8Jp+sa53kAu+6 cXm2OMbHouu2Jm3InHdYrEPH1C5FqWe1I0mtJQSo/Vs2aNbVHiOnOcCb5fZ7YVx68TXwzLIt fD+qAufl28+cx7fbkAe9sxk447kbR0MuVYGVMJi5Bv0SvPog0rgbn5gb6+xv+XAVoIYRAdXJ NDyROc1N5kwoDKQkcxEe0chFw+jPSHLayfIz</w:t>
      </w:r>
      <w:r w:rsidRPr="008E0AEE">
        <w:rPr>
          <w:sz w:val="24"/>
          <w:szCs w:val="24"/>
        </w:rPr>
        <w:t xml:space="preserve">2GACC846VZRjgBy6H7dlGNHn2G+TE9GEC0LI OskkOQ8XKf40sWVSxz6dMimK4ruJFEnyUaYo832+T5w7+bP1W7LZBv4VxaYjlmUHkrWnslN/ BoqdBhpatPIkVII5jrfAolhYT05oTN9mbAAIcCj/kSTvW4xbPti6ulVwEAAzn36vG2/jjJA5 EQ8sz5MUnTeRu+IBTHJMaNmiEgLqHW2JSYXo5zrUe/cmhM5NmY/xnBv8mTU33PH+2GwxufEg </w:t>
      </w:r>
      <w:r w:rsidRPr="008E0AEE">
        <w:rPr>
          <w:sz w:val="24"/>
          <w:szCs w:val="24"/>
        </w:rPr>
        <w:t>lyQ9jdvAsAX038RaYLtO1xHACnjBMTZkqZA01+M+22gKlRpw9FfE1u9TijQkX2A106Fgsps6 HZvFZlFBx7pKRAhl3p1b0aYzh3VlzR734jh7KdCUP0CnUxT/doH4rOh83q7wVNdz2CfyUeMq xyjrfprY2bLIk0X/kBwrMqPIdbpuuJZIXq1GiZ+7v6ek5Q84lK8+CnFcJbJVXa5qx8KvBvc1 hgqOQU+cW5CqQsEcFX3ZpyJH+37MCwCBR0gya</w:t>
      </w:r>
      <w:r w:rsidRPr="008E0AEE">
        <w:rPr>
          <w:sz w:val="24"/>
          <w:szCs w:val="24"/>
        </w:rPr>
        <w:t>AczS3GcZTONe4Q5AHR/tc95lyNdB1LH2RHk IQCwf2QWXLFYZPnSgzqjzbXEdMuOjLhe2Pf0BytEkk1wmJVHd/A2HgOzEw51Lsk9XjyKB6xS MRvHP6MXQy1O0tmcLF2fnodyTGIssNMRLcZAowJ8n5Onne+SI7zJWlCpBFMogYJs+x6GPVYW 00KBvPZA5UPrZpXlkmh2LZUV8iYfWwGtddRK/AvkbGaUWMurHhdZryfJq3GlfmpPFVmUeTnH 2</w:t>
      </w:r>
      <w:r w:rsidRPr="008E0AEE">
        <w:rPr>
          <w:sz w:val="24"/>
          <w:szCs w:val="24"/>
        </w:rPr>
        <w:t>99lHJGU+OIz6+0+2oFs0IeiJJXY/yfDOpvsiEYHHnT/zAFVuCeVBU5P/a3YeRmfvBwIZy/v DzVypM/0VErvNMUOks37MyuRT8KZNFC84b5gWhU42iEOK/NVJT9GvOC7qgCgClWSA4OsTXwS Dxx3sovjq9hEPGBi3eX9WAAVeBAtWLDGcYqUJO0Hvst6Y7uR5V2uETOWJ/Ia7m3t1mzsC+AN izRg1MIRDVgXOFFEmLsResyukRwVSj7BZr4tCB</w:t>
      </w:r>
      <w:r w:rsidRPr="008E0AEE">
        <w:rPr>
          <w:sz w:val="24"/>
          <w:szCs w:val="24"/>
        </w:rPr>
        <w:t>XUKrQj9Ye+rRQNJ+dNgIUAIOje+VDec5TX F2L4nZwZbyyBcm/5l2JLPJ94/WHNqs8ofeDLXoU63lUs/ueJLcvZpfdT/l51gCjfeLesKpln JkWZ45uSPxI7rckhWBXlO4tHXJGLr4qy4trl/Y1u/Cr0jNyJ/GEFHJ6scjjXKUI3LO6UhdIA B2iyf0kpsshpBt2sP5AsfJTEks0hcQ6CYF6ke8NCt2bBDIJxzLkaAKKi6yYCdbgcwQFHquPI oJ</w:t>
      </w:r>
      <w:r w:rsidRPr="008E0AEE">
        <w:rPr>
          <w:sz w:val="24"/>
          <w:szCs w:val="24"/>
        </w:rPr>
        <w:t>UNU2vWv+uIixmOlZ6Rr5jNlzOz+XoCDzWqeWKLulvYOVbUvG60vfmYJTm8TtGhLsuOeBzA AcCZkoW7nTB868uUmBE13pAodNU4aHs4qeN4nyeGfbQo2QGApR38NgVSsn5wJphF55Q+tT8g Foi9zL8im1uvvM45QEddNrmy7iVSFn+q2CIHJFL+7mhgmeR+ezLnKGolpoe1ecHvkSVy3qQI 7LCn1uIUz0aTedlxzPFmhuwHvvUAAGuHcVgWWZd</w:t>
      </w:r>
      <w:r w:rsidRPr="008E0AEE">
        <w:rPr>
          <w:sz w:val="24"/>
          <w:szCs w:val="24"/>
        </w:rPr>
        <w:t>Yud85a7onWQ1fyJGPrLGcAUtG1CL7tmS2 2zp2G9Cq+lrEwaivoMIXVOa25p6o3XH0BRUW50f5ytfzI4Wjnc0W1TjuFU9yan3yTUBbUl6Z RaZc4XBEZvGt227zjz3G/bI+/ChRh0O6U3i9ANhZc0Oum1bQc4GSxP0WH6nDZrI+DKymTNaJ IkUdSbb4knqhwkMG7WYYa4xMXXCg5AkAoS+o0/150bNE6jJJyfhwKcs/uzVWucwfzgCWtdr9 Ivu</w:t>
      </w:r>
      <w:r w:rsidRPr="008E0AEE">
        <w:rPr>
          <w:sz w:val="24"/>
          <w:szCs w:val="24"/>
        </w:rPr>
        <w:t>EKCHBq4NuS/L3m8iU9EHRT9ZPGbCQN4NEVuTAAZe6M5t63iliY1NofLXAhNiJxx0vLxJu vH63A19R1cka1ZHFRq7KT27MRZZvwdOV1oTTi83wBStFdGhyN3EfkK8J/EJsLDzvLJsbcDTw IlTpbIohjLEcVIFnovu+JwOHyJTyVsvkddzg8BIvRYllQ8x0iwrEZefYl4aaXJFKqyMXzdCx 9q6wSxbQs59aSWLltmSzGPK8lSIrrO9Sx1cWnUhF</w:t>
      </w:r>
      <w:r w:rsidRPr="008E0AEE">
        <w:rPr>
          <w:sz w:val="24"/>
          <w:szCs w:val="24"/>
        </w:rPr>
        <w:t>x2vKyyoBQBMO7cnKjzvU71rzhWdWe8A9 6E9j3DqSzBT5e36mZXNaG0rij+2eIp91fi9Lik/Wff9brJiYD9Pot4PJXfk+/iMrfRjT5PoU o9N/aAYALv1NkfMpyr6IGLnJYlu63SyWgYLy5GJqNGaX2tfykZccstilPO+VuWbJilMi8AVr NRTcLL+obxs8o/TpjyfjxmECWcSdPTDqbZWX4S3I98Wrk5m9Sot8mR+3H/QYymdkwUIzuBBl mK/J</w:t>
      </w:r>
      <w:r w:rsidRPr="008E0AEE">
        <w:rPr>
          <w:sz w:val="24"/>
          <w:szCs w:val="24"/>
        </w:rPr>
        <w:t>MaRyW0m6b3lgjta1dvsfNIg9jaKoTyN+ydOQ+SlaEVtA+HtJ5ErTCRSpp6LhZasgYMzR 6uy7e3rVEWXSbV8eB7z8K77jj5Hejx98m/+w2HH7KYs/mOUii7LhC5JyTfLdkL8svWowDcId 1hrOFk3JQtdZ99bcxs+HGO8HtyuHUyTMAhc6ZmNBhskD+tQkt0LB8FU4vlsX+jk3me5wkosK 80Xh14JuCgZ7wGBgRkpvONK5Qdt2QbCDgQShY+pBZ</w:t>
      </w:r>
      <w:r w:rsidRPr="008E0AEE">
        <w:rPr>
          <w:sz w:val="24"/>
          <w:szCs w:val="24"/>
        </w:rPr>
        <w:t>jTDKcZ7UWeHc2SaeVEyK8yTvI91U71z TVwcXY4dsZJXzfw+PMDaQ8jP3Un0XK91Q56O8z13WAICUJyyJOvYPZGsM41sCEB5PdkQLNig OF/uMbbjMqsK5IzkkokH47b4ptufogXQq5rq/Q/DTzI/cT+yvv1Z/8iVxyr+xJHKAQcoKanL /Lvs3+cGXOXgjpfiS1KfNN77/MlqHGC8IOgEU1iao3KExZyYAL8RrxOWsl55stO2b2KrAHjV 9mXyX</w:t>
      </w:r>
      <w:r w:rsidRPr="008E0AEE">
        <w:rPr>
          <w:sz w:val="24"/>
          <w:szCs w:val="24"/>
        </w:rPr>
        <w:t>epDFYdi+abIM9WtdUHiqXYVBNXXRinI+4x6bi1/fnzb/L4t8toBznYjxvbCVXL5Ct7G CIrcjmZkH6zmFvex770aZY7w93i03TRHT8bHVHwbhEltHDH6flkmj2cgIrv3id/mDhUAD8Nj TItYzLOxGZwGAypM0gu4RLhOURb5OdR4Ad4rCMDeJ61ved3y+lR8MePam2FdjUKilM0fM6j2 1wVc0ooiKWn1S/nPE7vYcnJVV/5tsWUOrItoHOfW+n</w:t>
      </w:r>
      <w:r w:rsidRPr="008E0AEE">
        <w:rPr>
          <w:sz w:val="24"/>
          <w:szCs w:val="24"/>
        </w:rPr>
        <w:t>VQkOwzmyPXvy7A7orYMmOhUqsEZ+xO wLWkZKYEcQaeslsQPaCgUsHI6SLbyEW1eCGMb4q8953TvwpJBkHAV4p/JqnlF7ajaj5D7sFH kjzZOp1k1rSX5JKa/ADcLu9AjsAV5mnXt2eX+teiCxZuCPehYHppmvdnDHzbtUlYEmZwHcco Kxfw9iQ28Sm+YHGXlFmsPnWylvyStVqjMUzgsq2xGPm26IdabZncZyai6deRMn/MC8/fpp6K hvPuz3</w:t>
      </w:r>
      <w:r w:rsidRPr="008E0AEE">
        <w:rPr>
          <w:sz w:val="24"/>
          <w:szCs w:val="24"/>
        </w:rPr>
        <w:t>PjGwMPlcMYaqW/3fmwvjpfE6eJ/BRiOT9fNqfW4JL5bMxMw93gB1OYRFhao9BDrBqF J8n52VdNFsjB2YBRxpqAAJVaA9T9wEfx2qyg228LyAUFZ49nlKgtBBUMmAEouUtHwzmIZMIw Ums6rhAEwKbNcZFM971L2bAJkW5zOIbzDfoyMS+3IpK3kPeZbdQ9JPNzXCyGMAHubfokjQmG nwrAEIrKtqRoOw6wJ82MUqvh+oJyNsN6URazedMkdAU</w:t>
      </w:r>
      <w:r w:rsidRPr="008E0AEE">
        <w:rPr>
          <w:sz w:val="24"/>
          <w:szCs w:val="24"/>
        </w:rPr>
        <w:t>AOEVAAGD9NO55+wWDG3B4LpZAA9qM +7Nkj08m96kgM22UIwC4DRD5bdAlDRWUhleUj/9RsSWJs6OxhpT/bhMlVs0L+5Qt1Ulrs9c5 L3NjQW6dyaqkstbzCKAycXQ1C0l1KhqXVDj/o6sRBzgox/sxMZ2UWyQBsYOhNjO66vgR25wf M+jKu0RWxEL/S6TIc/Zflk/EOAKaxBazjxki+sfNP5HrHVh2yZn1w4sBOVqsH4M3pE6SlIci vdiYpqu</w:t>
      </w:r>
      <w:r w:rsidRPr="008E0AEE">
        <w:rPr>
          <w:sz w:val="24"/>
          <w:szCs w:val="24"/>
        </w:rPr>
        <w:t>Bh4fRnrXMb38op5oShZqpPvlI2CZ3ZV7Y1apXfEosbAQA7ahH5Fm3q4/MbzIEBgSg tkyJm7GJlElPoQcEwPkXCABQr+iDOfV2F+NOB6YAJ/Zr1lP8sdjWr2jgWRQSO48Y1K0UChwm yftX3pKUdKK+mY5WoijKok7U/cfF5pqc/5fGhzOALph9tSgZ3o+J83jNnyeHsotMA8OgyNgV e4dZsLMTr+Iil4QzNZhHoFHDUq2k79oY1dRTbqt3llSM</w:t>
      </w:r>
      <w:r w:rsidRPr="008E0AEE">
        <w:rPr>
          <w:sz w:val="24"/>
          <w:szCs w:val="24"/>
        </w:rPr>
        <w:t>dfIyYRqlr9liVhrAXYABt3lpJLvt IJl/Dj0+Uc/K3J4A0OUlqTMM+iZ5waPIq90RL2uiGMNQclGYO+J2lSMxs3cLloN9QMuKwxO9 AAjAaONBcqQF++ahL74goBslmdOgmGVHRBUGYFkfgiCYA9h3w/l+XqZ5aWv7IoCD8CeBxoOh NNLQ5S0V3gPnuLsIAKc52ZRFrSz9+lD7Hw+XjqhP6e+KzXsqRH/G0cdx1HldY/2hfOaafrES B9ylQnZe</w:t>
      </w:r>
      <w:r w:rsidRPr="008E0AEE">
        <w:rPr>
          <w:sz w:val="24"/>
          <w:szCs w:val="24"/>
        </w:rPr>
        <w:t>QA0XH2fsEpptxiIxYCJ32d6t5fGWEQDgayqoVYCLxii28kFTrU8V2aMya/ajTFJS jGxKIQi2KoMDUAOhFZZklCX5NkAcV1SJZsjk2ws1YQG7Ele+5M9IuuzXb3USOe+X9pw0NkEW W8O2ejlmOGZ0acKyAJpW6hTlYW4LmBluM2RKGYWPH7YSnb5pDaygTDbzekVyKRwKQwWNuQAV oAaidwVpk56y6uyBbWqhEYtU/PHTHNSXRl7eY7ZWEuVsz</w:t>
      </w:r>
      <w:r w:rsidRPr="008E0AEE">
        <w:rPr>
          <w:sz w:val="24"/>
          <w:szCs w:val="24"/>
        </w:rPr>
        <w:t>kFQGVjOWrOuAvynGq4flrYsVjCx xvr/QpGAzLWJ3y47s6Wvw7lEkfdeU5R+mF2qnMoaQohpjRX00g3CNbZLpc716ZsALjlJUhIN lxh2vp4xLhFlXCIb1yzZkzudL64IesEWY+sBgr0JBETlU5pJq8wElTUM2JZBZXZuTEmSdZwP AM1jbb92PzLiuu7S85XJ9B1J+csKVy+WcxMd1X3OndlLSd+m70vlxbG+5IX6ZH3P4qMTWb4k B9ZlzbZAt</w:t>
      </w:r>
      <w:r w:rsidRPr="008E0AEE">
        <w:rPr>
          <w:sz w:val="24"/>
          <w:szCs w:val="24"/>
        </w:rPr>
        <w:t>+adysSHhive+v59w0HzfJRkv8MRX8hrD/v9JBlekZL8WqPKpRGgkNwYasDS6nn9 w5watdufNljzGBd+kOAhsXIaDcikZKjDJysDw3QkedIbm8gXs6NMXQpWTPLUeM59RZ1O/k+K TT50+2bmBokUMiW672T2j4sEJFnmOmCBDzCIuSdYhq2lRwUy9ByDeV5JgJcMx9UtURjvffoU zl1QL+Er98OvIz+zdBG2hgBvcwB2TmrBcHw1bRcINRTUVg</w:t>
      </w:r>
      <w:r w:rsidRPr="008E0AEE">
        <w:rPr>
          <w:sz w:val="24"/>
          <w:szCs w:val="24"/>
        </w:rPr>
        <w:t>ERRY1TGwpADcFunDIv9TdY+mi6 vLB4xq87nKQwUpc2HSrTGJLUGw8VdjUjT3QnS27hzCYPUJWDy7PWUjv0a9WrZnzZwoAaZQv0 pB4t8/bd5AAjKphrAJN3lPjM/STJSjBVG/eLlu2hVqmAsZPm8brTbXOWAS5NKPqjYrjtBSny D+xDAeqRmFYQ08fYYOaLNJIfHjZC4MP/fPlPmQM0oONav3yUSINSez2zSVkr/0nJQzBSGNak Zl1WwPCJk5</w:t>
      </w:r>
      <w:r w:rsidRPr="008E0AEE">
        <w:rPr>
          <w:sz w:val="24"/>
          <w:szCs w:val="24"/>
        </w:rPr>
        <w:t>YhP1l3C4Mf35tkeIM/AIwI8QVuFY1jc0dm5FqYabWRo+OzJ1tD+Np70hbevv7L 4GZpYamBowowUR5oi+0kJS4GBJSuC5WAPyDYWlynEYnucZckkmEuVsgx4IGWOspUuL6e3DSQ LHWZA9s/alqNY4qy1D4X9G/bt4Rtvl6ACgkxvbYdJynyZNiRXy/ZNjWAgKcUudPxATkPRjQq OKs09gKA+Jak00X7i20TkDcrePl310uRLb8znDZb5uBT1Cq</w:t>
      </w:r>
      <w:r w:rsidRPr="008E0AEE">
        <w:rPr>
          <w:sz w:val="24"/>
          <w:szCs w:val="24"/>
        </w:rPr>
        <w:t>2wwcASrz48my5Ir8w5f1/eqTy lQ6UDcH5hd8m3shkx0Fk52uSoTm+LH1H7KOwyGCeE13KsY4nlxcNqRWfzelLWOlc9kLqGQEF K5dmTa1DfNpE+LFmKeZozfVII4ZCMBZ+qUzVphokNUFrF9hq0FDtBMEYbCm9l+RTc6hh7hkL qAHV15XU3BGCSu9HG5z+0hXW0PZE66rfnMM59KCxOlEmqeOs8WSB5+wwiKzLobVY6FEYBlTv UNgmZBYAmAp</w:t>
      </w:r>
      <w:r w:rsidRPr="008E0AEE">
        <w:rPr>
          <w:sz w:val="24"/>
          <w:szCs w:val="24"/>
        </w:rPr>
        <w:t>DCnQwZNr2z9kDaqPWGhSkL9CAksSw6uTFr5sLDQTBJJdyTZOLLLy14pIu510w e6YbKX1vlEgV8Y+vK9tIWTTk0TOf20lF9S8PvAoSPlD8jyYcssEZw/8rG+ivpUgDz/w+cWKe T1w3gVrpe80G+KEIhpAWF4bkY3hNHkBZOSKT6/uy037uIMlRUOiRC+s7FyHCbkTXSmGDQrzj cITdemcar7TM4RJumx8ugFoNlZ0bYNcA9vksjC1xii7IYkOo</w:t>
      </w:r>
      <w:r w:rsidRPr="008E0AEE">
        <w:rPr>
          <w:sz w:val="24"/>
          <w:szCs w:val="24"/>
        </w:rPr>
        <w:t>gJo1AAGh1gCinCGoENwMaqN3 yNFr31OS17FMqTh23BZRyxE9vGx6L9a/zGyRJKftpjY+i22X8VMDDuzIZDbGgFb1m1hETYJC 24S6pFYmRdW2EMNPp3ZSCzHFrAM0WEsdbzhvJg1HB1NAAATTYP0BUoUe8qJeq8uNWrYRgRPQ k1rxD5bN5yspZfFPef2Mv2VUiPUJ/ifFzubFkB0yyc/N1et/teE/GMYMt1dk1FnKT59/L6rX Btbe3Ubi+G7v</w:t>
      </w:r>
      <w:r w:rsidRPr="008E0AEE">
        <w:rPr>
          <w:sz w:val="24"/>
          <w:szCs w:val="24"/>
        </w:rPr>
        <w:t>/ibFudn81WrcP3WlOg9Op/LuGQYpagSHFDfftA/3GJTEgdX4ocBhDvIlraFH 46RXWW2RDD2mVhZ+7QBcYRK+4D3qgAkAZwcIAmoWBhDsbKL+2ovaKm9BaACHYpPezMVVUuZl +zM+czzxoW7tXnBveTDLYNp8l8k3bcgBB5jRjwM6MJkzUKZyv4FW7vOhR2OFVBqcxIraFwWY AFAp0dHydQAsoo6rhVfsDgDRKpUyqkQFvdQAouZVu2uzuQVbw</w:t>
      </w:r>
      <w:r w:rsidRPr="008E0AEE">
        <w:rPr>
          <w:sz w:val="24"/>
          <w:szCs w:val="24"/>
        </w:rPr>
        <w:t>lGF698rhJYp6f4icZO/tSlZ pNRA2PIfTTgUydLerVd3cy3k8oZSlk6pDZE4uwDHdCG316XIpq2o+8MPNhsKjbZfgOUev9dW Fh9sEB/3MGCKrg8Vr78ICu65ENrXP8Tr1nS8XmhDrcVSbtW8IssZd0AqAWaWABAJ9wOw4DYU zPGepuibDPg6fTsA1dI/XbXB4F+2hACYaYCGCavT0LUxFDTLSfKIzRz3qw64Ua0nnW5WA6o/ Nf7EIimy7TFyK</w:t>
      </w:r>
      <w:r w:rsidRPr="008E0AEE">
        <w:rPr>
          <w:sz w:val="24"/>
          <w:szCs w:val="24"/>
        </w:rPr>
        <w:t>PsOep+DE+EfX7KvKTZ/+X+UmooXJGXGr5pmvKUxUQK6ST7ANkps1Zj3lH90 CACHUoaFxbC71NBpgzmvAJXzlf/udlYn/1W+mfT7npFaifNGccp/TmzKJNdWKdjg9Vuco5bK FZgscWUi6+4lW4+nxBY9Kf7+FvuzH0wRgtyjZl3G8Htm8TX8S5bqoNkvelWiPg1Xy7PWhqPS kgFYdwtH67Uvlr9q9BH2jdV9dl9KHYd+0VEvoXlz1NwoHD+A+i</w:t>
      </w:r>
      <w:r w:rsidRPr="008E0AEE">
        <w:rPr>
          <w:sz w:val="24"/>
          <w:szCs w:val="24"/>
        </w:rPr>
        <w:t>yPJ5VONsZgXQm05EhArSoU AQCL/ZWHaisIsNTW0AtR0BfwsXEOgMoOVs5B1gDKrXkpbTef73bNEkerdaPnmVpD1sUEdX6e TZ2UrVNyZz7xRn/2nv64AvtBo+5ZD9gpAIJGDXh1tLpFUuIet7chMJ4RvHIBOfIAIdfJK/6v 050hoHo52NiiHIDQMWYwsD1ypuurd0DgDZzn75EV/lIJ+TtNbP/T5T80UKg5RUlLLTNukoty s8Qe0rc3JTYZT/</w:t>
      </w:r>
      <w:r w:rsidRPr="008E0AEE">
        <w:rPr>
          <w:sz w:val="24"/>
          <w:szCs w:val="24"/>
        </w:rPr>
        <w:t>n3obceQIjLENXh4Yeq4Q0RwDBc9RnDW7jOTjpK2WwAtSJ2+3isievF1Xi9 AYfYxp0sWJ6UOc9o2Yo3NHOLT0O1M8D2ZORkN6DZKQAXGFQzEWF8oHgIa1sVEHREA8SnuX+5 DjezcBXQmAlb31/ralg2HGMtq9nuzF98fc229NlffRB5fxz8V331YxLP72PdTReasA2A0Y2A MVYwRe6Cyl9+ZFjaWpd+YWmI/qFwa9twWOUD7Ei2jJRjAdR4Krg</w:t>
      </w:r>
      <w:r w:rsidRPr="008E0AEE">
        <w:rPr>
          <w:sz w:val="24"/>
          <w:szCs w:val="24"/>
        </w:rPr>
        <w:t>7CCaCoOwaFFRAi4BTdARO li3A/yT/WbGVmKxEXvfYp8RK7sZrZnN2Hg6vRS4ony1xROk/5B8vVbk55K/gg0WTC+UN2LQZ p1+7DO2EsSyH6yPDTlHiLosvFdBB8KjW7qVfiq5oDZ4peJarfZ9RlFkIAKwAeENY5Kf2KAab ECCnHzoyCXCtO9PV/uV5q+gIlKQuN/TYq4Acdy2AoKPmsfD2FDRAhHeIJaI7mrkEmas1sIq3 MjgL98gctWp2Zcz</w:t>
      </w:r>
      <w:r w:rsidRPr="008E0AEE">
        <w:rPr>
          <w:sz w:val="24"/>
          <w:szCs w:val="24"/>
        </w:rPr>
        <w:t>2fkp7wIfjkqtPeaR4SkMr7fnXh3dnEuBwdABQ1xQCciRDBTg8MgTenzpe U1rZJ1jD0qJad4Qdsge6ZfJRwDB9WDy6hRqKzAK+IKjRrOYwNqqAgsd8zpHy/6jYlGRDFedF LCXJPkBv7gL34hH5Rl/x5k3xN10iSBO42RfrAcxciAc9y/g6PmoErxwnm3YNbZRkM2g3+cH5 y5NosgDjGB7XoVWTQfxsdoN0v0ZR4l3ocVNBmIKAJxgjwMpnuUNs</w:t>
      </w:r>
      <w:r w:rsidRPr="008E0AEE">
        <w:rPr>
          <w:sz w:val="24"/>
          <w:szCs w:val="24"/>
        </w:rPr>
        <w:t>aCfVjWIAtpLx1VkZQZdc +5Jd8QX7BRBg0i/PSQhKZxYTMydz1LiXAyPqVRiHZgfzAQKMg2FSWGz/9Dw0rJUbrTFd+eG1 hpKe2YeYnAthzLBEfXMAIcGKdr1m7KRSHhDBYoZxcYC3N4DalYEu5HlEQqXCNwQTQA0Fl5T8 nDgjGIOGJv8Pi21AlHmtundimAMKPKHILHLEKuM6ohXF32j91B/hPkjpXLH7+CrdORGHx6JZ FYe3RCDX4tzWteRq</w:t>
      </w:r>
      <w:r w:rsidRPr="008E0AEE">
        <w:rPr>
          <w:sz w:val="24"/>
          <w:szCs w:val="24"/>
        </w:rPr>
        <w:t>fGHeaPSYh4AGSEq/FT+HjB1NPTXHRUBPhFO8/oG5Q1CmOEXZFK3WqSJ2 kNMh6iOxW3GBXGdIYFrjAljEQICmfZqmUgHA0apSWB1/JDezAlSwgMbJVHCzNLFRlwjqEukM oHizYl/vjG+X04w1VDEaT7NchwTSBl18AFQKAEwAoJ7hiSa0YghULqFwHgqoUO2iL4CB5HSY QgMEJTfpM2jMsLZO+A3rD/S+ArS3X0rpf1tsWdKR49t1aIFryn2bV</w:t>
      </w:r>
      <w:r w:rsidRPr="008E0AEE">
        <w:rPr>
          <w:sz w:val="24"/>
          <w:szCs w:val="24"/>
        </w:rPr>
        <w:t>vq2oGt1vynH7iggJgpJ gTUnumMq60VxnO1Bi4H8ZLqa03J9pMR7HvhCoAqAS1UUcIl0sdx6cY5vBkleCGdhACqMzQeo lP4MNZyBBMAieJja5z2ZL2gEEtLWeqDodR41iP0yGMBWAFiTaT9xod6sHBDgiZCSdqhdwdIK ndNnCae2DkyJgfWEzaUjf1EBoec/Gtcqfmpo0egE9UiGa+9jcCSt0NFfL3YckKcw1GhjiF2v cud6IKouojeqSwOL3</w:t>
      </w:r>
      <w:r w:rsidRPr="008E0AEE">
        <w:rPr>
          <w:sz w:val="24"/>
          <w:szCs w:val="24"/>
        </w:rPr>
        <w:t>Yp2AJweMss92gFo+YAGLrctmxffcKmXymgk9An5wP8U/52BMJJR2Tt4 oySUftk//m6wsKxlZ+tgJATVhSZ+Mcb0T0bxhQhJLtNYDnHlXRTNQe6Goo5yCFX1Bsys8yAY sAUAp07ndGS1nuwBJUyiCrOASulr4omdT60Ay11hcaQWWBZW1dxJs9p0DzNUgAa4nAvIK8YC fuJr8/4EdkXv8N8yBHvTc6F3GXNzeMY4wNxCgIKF7epys6oDKHvBGM</w:t>
      </w:r>
      <w:r w:rsidRPr="008E0AEE">
        <w:rPr>
          <w:sz w:val="24"/>
          <w:szCs w:val="24"/>
        </w:rPr>
        <w:t>snx6PSS2Xujvj/hXTE RZ2JJocHBI23i1W1ioMAAZnKJGTObqhXG7Ay8VMiBs/rAXB7y3umMNlKypQN35J83f1L8qSe fTeB4ZXyUCalvzGmQ1baeP2k1ljkJ/WpP50vyBvWGkuUTCiJwXAvcQe1jqu8h6Ht08LVixQ/ nrOb2VzSE7/avLgjb8sClZcvmdNqzNAmHgDMc7VaGLGW6wzd5xBvoTIrB5zfiO4cAJS8cxTJ 5NCgc6fguaJK2BgvLj</w:t>
      </w:r>
      <w:r w:rsidRPr="008E0AEE">
        <w:rPr>
          <w:sz w:val="24"/>
          <w:szCs w:val="24"/>
        </w:rPr>
        <w:t>+rhgpAcycB7ZgIJPE22j4Czvhs9mkdj/qjHVDX09oMJbYUtlx5ehGs jlfx6zTLA+ZFh7lszAmrlIlvSFJH3q8ZME+5cZJJmbmw5FNe+LsDNmEezv1SL6oANKOoE7P5 2eUAm0MFlLG1NoWFphj2JAHFyWbIIVPkr9lRBV+xf+EDjLe7pjQp+BvIsvTTxJZlFhj9p0lp H80roF9chzjEroV9haVgBmbNRqYOsWyEMpujyU+awgHmLrD3Cgow815</w:t>
      </w:r>
      <w:r w:rsidRPr="008E0AEE">
        <w:rPr>
          <w:sz w:val="24"/>
          <w:szCs w:val="24"/>
        </w:rPr>
        <w:t>+IYa/4manku4qAHDo BQAm3gEA1vdRme4yxQfJCq3IWBTjSFymEE8Jy3K0z8ZuL0P0xckMnekAJHIxavaH5qVqT+CL +njKEo5snMseg1lLfeDFWJikugGABgA6vusYDqDj7YfppEgeRum31BpqGAai7at2lhZWUHlE uLmMqPrBbyEEtCMpkeNKkIGA41t7BzPMzQFsdVMDtfnc2vfTr8Q2zEeaXMIceiyAdw0Az9K5 5b+Txpl954Kok3U/qw+</w:t>
      </w:r>
      <w:r w:rsidRPr="008E0AEE">
        <w:rPr>
          <w:sz w:val="24"/>
          <w:szCs w:val="24"/>
        </w:rPr>
        <w:t>aLHOxddafmXZFuKIaZnqgRj3LC+ZwZ31VV5jwMK6xif0bm8Kk/JJv D5yvfOP5+4fxmtzlp1NBl2V4LvKzqzHAl6NL0ZyA1Ug0yp3P2eXJLOA5TzsNcS4Liw9RZvdY Pukd7k+NYZQSOrcfBRS4C6AQK6FUChpexxbXm4HeWibYzws3h2DvYgqYAmaDo/1sj0YtHhwD wCyq25NtFhAsCr9RVHzVVrOMBk4gdV9TBHoADuEOBZak0PVzEoDdvEid</w:t>
      </w:r>
      <w:r w:rsidRPr="008E0AEE">
        <w:rPr>
          <w:sz w:val="24"/>
          <w:szCs w:val="24"/>
        </w:rPr>
        <w:t>xLILORMql8aYA8yN czC3NTsTJGA6p+Ag5d9sdUSRvFTUeAKruiYqGTG20/+OG19qYjOLsvyzuiVJMrW5VlOZI0fq RFGnUz4jDbkEYk0PQPDHelc3R1/PeRjp0TrFLHBXnvGhftkPTAcXKaG7fplcUX2vSJKZdRAy OCVl/M4jX8KBhh94b0l3wLioK8ebhjmxq3gvO/fY86zScpq6MlJiMIkzhZPTazzz2mesFwo+ A8SOyG2FSNFruqlFgcrL</w:t>
      </w:r>
      <w:r w:rsidRPr="008E0AEE">
        <w:rPr>
          <w:sz w:val="24"/>
          <w:szCs w:val="24"/>
        </w:rPr>
        <w:t>0N9xo6mqby+ToPKOMEOR1SqLA9yD+ewMl7MF+6+PguD2i2X5Yr2W 1qlZWo1yi0+T5Or85ZaTopavrSPmLlFZWUAoE2xfbFIKfaQRAIKKRGdT5CG/rSytlBKb2pli U15YDzQHsIwVYkV+h9HKuQ/I5bo9F+D6hjL/XRYChbRKZsGHA0sGrdX9t8WWyPPBOso6KvqQ 2XIWFbR6rSp7DIZKA9OdaItLDrD9ZNIxDRtZE6fzbnZuZxWoY4FxZCsg7</w:t>
      </w:r>
      <w:r w:rsidRPr="008E0AEE">
        <w:rPr>
          <w:sz w:val="24"/>
          <w:szCs w:val="24"/>
        </w:rPr>
        <w:t>/SXJHnwA1nZvxgK Trqo+9YMmnxUDAqWtha+QPdwxxZMAiZ13nPC6pwq71jYtg/gLORk8MNeXuRE6PE7B6idLkTC Z6f3c0TMzZkf1SxXwuEho8awtElp1HpW0vIVt2Hccnd8wXtwSR6Fo32Nj7daqYBuD0hyMToo qfuRcFwPPeWLOzWYVO22Y9aEmEgA+RUX1z6Sby1gZQ97P6Cm5xxXmDVSw/4tC9T+nkckBxnv YGekWQBF/4Zl3wSc7pPkR</w:t>
      </w:r>
      <w:r w:rsidRPr="008E0AEE">
        <w:rPr>
          <w:sz w:val="24"/>
          <w:szCs w:val="24"/>
        </w:rPr>
        <w:t>DfAbwHl/67Yyv6gb94Mw/eVWG4Mdb8atuuGfIEQBLWps4BS9bHZ NxnTgnNs1noOZSqmTjLJ4GeXQ1/aC+Wskhxboni5enUdqD28YE6PjjXKFk2s021XOvU8XwoI MMHCPOi+D1g2xRo2bLu3PBJ7alDttd3M8rY2bzsXYuAcZp8VACBwGQAXJsOuch5q5i6Hp1Pr 0wsc7D/TYd9rV5v8CCjqJBTNAYdWwwth+vmAPlE5TRCebFU4xCQUgEe9E/</w:t>
      </w:r>
      <w:r w:rsidRPr="008E0AEE">
        <w:rPr>
          <w:sz w:val="24"/>
          <w:szCs w:val="24"/>
        </w:rPr>
        <w:t>uaAYXqHyHflXbu QrIUkk6ooBaEhOKWv8wt/chVnBq7CipEvKekY0bQIu5SPJBT+RSgDzoEukIF73fZ1ju/0+BX lHirGQATaBY8ALCG/z7ewEbe+MVTVWX5C5K6/3YLaplklWqvqXAbm77u1kSm+cMQJ1QLlmof RDm8MsvvaDJr+vj6mMOcFekaRT6z+ER2hKDCr2jbdcqGvY/f37m+e/mgFJeExotJ8qIZ9OQy wdlxgF6OluxfCt6vdyKY++</w:t>
      </w:r>
      <w:r w:rsidRPr="008E0AEE">
        <w:rPr>
          <w:sz w:val="24"/>
          <w:szCs w:val="24"/>
        </w:rPr>
        <w:t>FZp3RZWm8e7s/Oq56rAcCxIlQoyfwQ0JHhh08jd1Ivdhvj3LQh ShSCidoMiLdfvsO7wKnjBdGstMob5oCTmXm72igzo6B3CxfPNZ+H5gVQYtNH9kCddPZBh81K RXCZ3Gg/qenzAM7yYB0AG5TnsKg2WQKIKYEa1W387EwZ7FEJQD1OLEF+Z2oAydrKEUO1qioQ SuqkP73k+v1IfJntgZ5bPWG19WfNzzbUPpRccuHmxVLYScPqreABIK83HFQ</w:t>
      </w:r>
      <w:r w:rsidRPr="008E0AEE">
        <w:rPr>
          <w:sz w:val="24"/>
          <w:szCs w:val="24"/>
        </w:rPr>
        <w:t>qQFPYjfnN0QwH eQatt7UvjwP1WlfVck0wZZ6GBihhCwW1YAbYxAKwaj9g60cdua6yagopekKPrYt1M2gs0MDG J52bUJsshrv0UJ/66MaycTocfIy7yngewMkB6P7WEsB1xlx7ZJ7avDEr3LKs7ez68QFC4wU1 rJBgCaeEvBr/1Rdz1a5BpHBeNZ5zfsjtHuwFoPP2bj2rqIEuZE7sfAyXiyYCgIohaDS+2gVX LnPjOgDYRT3Jp3gRgpkAM4z</w:t>
      </w:r>
      <w:r w:rsidRPr="008E0AEE">
        <w:rPr>
          <w:sz w:val="24"/>
          <w:szCs w:val="24"/>
        </w:rPr>
        <w:t>sDutVWFgabkBZBi2k+IOMWyVQrARpZv+52Dr590c4iacAwGT7 T5yMn6UjL3Vr2axOq763f5XP8DEFAJp7oQpgVs0yOmaEeoB9ObzLyFmKd4Wm3UP9OfAzR42j TEYA2BGObzNvqy6EuVAE+WpEuwblb9gD8K080gl6wh0AtQp1R6Mtb5eM090sjHDWsHv7LHTc Jaunq8qzc21+joSe1tFA9wkAvHlac+0JFvYpx/xpDufrFudJtM9ZDWXX2bzf</w:t>
      </w:r>
      <w:r w:rsidRPr="008E0AEE">
        <w:rPr>
          <w:sz w:val="24"/>
          <w:szCs w:val="24"/>
        </w:rPr>
        <w:t>iSlk0GyyALZk os3tlHzzXFC1rQ+CzFC4GtQwvX59Yi24d1o3wiUAWOTuKQApdhiwpMIZV33k7JhlDcB2I0nu yPFJrAI1PMycQr2GRFhovNFoK4ChB82u8nvoJD6tDW8VTJyAkDf8M7HJVzeyRf6G92FAg0sU pf9mBO2PuzQjMinKkv6VrLwwFSDYqNEFaJFWYmO+UGTbvYk4/qnQEKaX5QzM5OAHbKT0pRgJ oKYlFExMVEDdQCDHGfS89HH6</w:t>
      </w:r>
      <w:r w:rsidRPr="008E0AEE">
        <w:rPr>
          <w:sz w:val="24"/>
          <w:szCs w:val="24"/>
        </w:rPr>
        <w:t>Etj7BZX0A5TCHQ/YmwDAOGAJnTHzmWNnhAzAfibgY0xf5j6g c3tBJkNPp1xA21RTIJX1cfMZHvVJuZFIlwOOw3gKl3xmYMGVQC7C2HcXbBtM7WoOdzvD2dcc NfLA7V0vyMybAJg6uQ+fbwrU1sdTS3u6A0LpYMzcWP20G1e48JH6AgA7xS9XG8BsQPCP2gOc 96xbDT7FUwHgbK185PfyrCWR/MXGCwotKfIP75G+zH950cDW/vbvfepIU8PkT</w:t>
      </w:r>
      <w:r w:rsidRPr="008E0AEE">
        <w:rPr>
          <w:sz w:val="24"/>
          <w:szCs w:val="24"/>
        </w:rPr>
        <w:t>vlnnLO/r/1n sr0KEFQlwwFTM2DEqbwL/V86DA3/FLGf2fX4vh93tiSvnWbHWyS5RY2vmKigdoBDdzzqaOKe zJa5nT+Hb35kdu20M4D4Eo3LAmbmdVUqVWhMLdjGPCztJ2C2aIp9+wM5P4iDYkg2h54IfyC1 VG+gBWNw5iTYp8bUFvQYGJzFKzEvrQ6aNs0DX3P45PJFrxWzUC9rcXFZW7Bf/k2OjxvAtnUg vFxVlkHqoFDE8vMqUxuoIJgqV</w:t>
      </w:r>
      <w:r w:rsidRPr="008E0AEE">
        <w:rPr>
          <w:sz w:val="24"/>
          <w:szCs w:val="24"/>
        </w:rPr>
        <w:t>7EdgBEzm5x35WoHpuEsADSgrONbm2OcA8AyFipbbMxV7jpg Xh3Q3HOboRyx/4iW7NNvJCAAWPSHJt7G/DTx/a38KuAQ5d+qTb6j/BPDpd89e79tAiDGF4tC AcGhud2ok6Ez8zNiesTl1KVkNX7ux2e1lMnlH0SSvGgJAd8wa4UhyRhhDZ9FxeJMTrewzSyN iekOgDkQaQOHMO8OyF/O+USyhe/1XbBDvtWlrZJYcAP9FzFkJSVjEpTGDBDazw</w:t>
      </w:r>
      <w:r w:rsidRPr="008E0AEE">
        <w:rPr>
          <w:sz w:val="24"/>
          <w:szCs w:val="24"/>
        </w:rPr>
        <w:t>LaPAvLcWQm 2Ldq8iI6O7Qkx/R47bsaTaoWOOJmupsjPUm6nufQpKsngio5lkcuVzd1eY+g88/ztXrmM2QR YFO5geOodn7Gn1JVwwMzFjQ55ck93qTmimqGDzCZOokjqvFzCQio7p3q4VUCDWZjmJV/XQ3y 9HS/8f2mFXIWKafXMIMgwHknxd9pRz7dN7NlUTcAhYdR1v2u569ESZb+MbFlyjKzCwEq+Fgj XA0BTv39ZtwPGhpYSvXQd/KC8W</w:t>
      </w:r>
      <w:r w:rsidRPr="008E0AEE">
        <w:rPr>
          <w:sz w:val="24"/>
          <w:szCs w:val="24"/>
        </w:rPr>
        <w:t>S1dO0UWW5LSRIlZpPkW0/AxCi3MXesYQ74YUMBoMxAvMgH rDqphsokojgA0/t5QlFC3awrrIZpTTFAcPW4YfZ8cy12LsXOBaiTeeXLt1Lj0AGgYc9+Hff+ gtcjvOwfMgT7yIDD19oMArtMP1DG4ymjG308MMckOBSCszPQYJzPvFbbEhgSs3u1SgBULsjV JQwozeIl9AnJ+tdyB05embo/jNc8SVzFjfMmwC5my0w9zpcAjgRhWgdUB0w7YwX</w:t>
      </w:r>
      <w:r w:rsidRPr="008E0AEE">
        <w:rPr>
          <w:sz w:val="24"/>
          <w:szCs w:val="24"/>
        </w:rPr>
        <w:t>DAdviyd9v i6I8L3KZkluuuqNkJ8sGSL7flIiQnn0A+O0lSfG3fzNToixLPyuC9geyM2Qei8MX1ILSHmqU 9tZGoDbjdpyvS1ZfL/f4wDq/ai3A6viKACAuF16XiMyFvGo0sMSe0zYmXd96QhBsfMMATGEh oHhvW1TcWb8ttnVDvlf9J9L1eJrZKfotpyjxBvSo4War+nAaKBhyqMsud9wfAycyzFviFeus RaXzgZUq54ixL5oCi+b9PZyWtUF</w:t>
      </w:r>
      <w:r w:rsidRPr="008E0AEE">
        <w:rPr>
          <w:sz w:val="24"/>
          <w:szCs w:val="24"/>
        </w:rPr>
        <w:t>36ZGH27Opto3yFTEvKMCsLhr2w8ldPtemlQbWcZyZJTx9 oUJOt/AxC1L3+PKqA+lyzeUUcwLuzyhzR5TIbkCrcLQuXmIzWmlMHCZugwlgJXyixB9TF4AG Dicp65SG2yL5sUexmF4zjrzu6wjgGinz+/xjYosyN6p+k4ET0hKAf/WSwCSS79aQo9bzVAar vuEXJM7DNxKbIwjhV4DgVKB8JtpnuJS1Y2CSFYQglaF/TRUEKlXUb2F6lGZ2L6+A</w:t>
      </w:r>
      <w:r w:rsidRPr="008E0AEE">
        <w:rPr>
          <w:sz w:val="24"/>
          <w:szCs w:val="24"/>
        </w:rPr>
        <w:t>4wpzdl6e dcwiJR6EHgH5Y8EzAOx1fctZ4eYYNCDzVCJnJHNfD4CFyqGMxc4SmEwW9ftcHjlq5BSgJ5dv aHkkkqanruJ8FSisIvsClpaA6Qhg1NKqW3352I0MPRO3jyUBYCLlbP9x/OiPeA8ATVtbZ5tW bQIU9gCAnhT5Y3SxSjtrv5fGJGJpawPz3BOfkKcCAWAdddL/nNg6zgTUXgJMoOABs3oA3OeV MkH08OlnH2pp5PxnfkHkJXxjUQug</w:t>
      </w:r>
      <w:r w:rsidRPr="008E0AEE">
        <w:rPr>
          <w:sz w:val="24"/>
          <w:szCs w:val="24"/>
        </w:rPr>
        <w:t>pHPheGwoCJ+syXhc1C94fcEGtVUwftPdzIHubG9xnYcx jfVdPJlS/b7bR9qdZJtBFHUSxxvFbpgA6bReOw5F+7hzM7GODBhFVl1AzswbxtL7khdquocg b++qarNiQMvpLVHzRAOEsvHwMcg5syXi8sMTVrWnTF8buJxkHyVEb9fXS+i/tvzGfHziSgaf yruPDVsGAlVIHvN8wUnG1LZAj9rYOgEjhiEIAkzO/mnL/evWEDQqRDwm+WlHhcLl+</w:t>
      </w:r>
      <w:r w:rsidRPr="008E0AEE">
        <w:rPr>
          <w:sz w:val="24"/>
          <w:szCs w:val="24"/>
        </w:rPr>
        <w:t>+0i+bop 4AjXDUphxv+a2DJfznui5bOV/FQXdu0/8ePd4TEQVCEVQxFVMU+epBIl81SeP//A049f1h2d Tr+jgx4VLJM15jCBFb3dXB1D4X5jcw5/5HDYV7bGbFtTQUCh4lWbYFkKXBoPQBnOQej7ynG3 3TqqloQuYJN2fBREhZLGb7cmDi8Oww57OQgbCxycbf6Cr7GQV11FaoNW5sgonvv03CIt7Sx2 MxmtlzYod+R2R3TaWgIWBWFt4exZv</w:t>
      </w:r>
      <w:r w:rsidRPr="008E0AEE">
        <w:rPr>
          <w:sz w:val="24"/>
          <w:szCs w:val="24"/>
        </w:rPr>
        <w:t>brLDozWX+K+u8v4mZSNhzrfwSn5IyfUWFuETxzJiJMV NnLsnBWAsPwm2bkgWR6wUZXA9Ti7ghW87BuEBnWDOVCQ/DPFbhWHQs8FRXIlHzdk6LQGqu4K SzFckv7PiS3pvu4jTre+SEoktxq9urmZaWDbnn22dC1rDde8PSdtT8s2dMKTqLWEgmN915yh /WDZX42u0UBj4kyRoPylW4U8tdhoCsHUBI86wQz4BUCRoYBdDNIInNhXiU/9yK7RlE</w:t>
      </w:r>
      <w:r w:rsidRPr="008E0AEE">
        <w:rPr>
          <w:sz w:val="24"/>
          <w:szCs w:val="24"/>
        </w:rPr>
        <w:t>lmREDB 5LkGr3rDSi1zCFh85wz/LE7HPM4qTD7Buxx3HT2kMQtrDcn76qi5ZaSXuRoA4puYoeZS9cYm TSbySQXijM6nfFcn1AmaTFniGgAI79W0KBwqrYvmMzcy96HOi7i87y4AsPnAN47v+NAeAMxm IvcczLX1YzwwSwXM4p9nKDQyPig8IGWSswDVRtrWJiX5f1JsSUk+NTRDU8qeJd53gEawjsVG vp7Rp0KSiWnxBB8YcCtT6ChFynRXbn</w:t>
      </w:r>
      <w:r w:rsidRPr="008E0AEE">
        <w:rPr>
          <w:sz w:val="24"/>
          <w:szCs w:val="24"/>
        </w:rPr>
        <w:t>ctYWKNsEB7OyBhngrhsUnND0CTb5nnWe9pJwzdC/Wn Ou8A++jgXigcmcsWg9kRE6Qc79m1P2XvdRRJ3ojSGGqsGkK4UwDWnuTgKBbc0zlOx3xYx4qD yR0lWDitcil231JoEvSYWuTVLPvsMpwsFchH6N49puPR3h41EWiPhLJlu7zKN59SNg8oYvdt nhNouTqO7z10TNndvwc3dbmiamMOTCdXlNdyMmBezgIFncsHz8UA5re07m8JmN37cwt</w:t>
      </w:r>
      <w:r w:rsidRPr="008E0AEE">
        <w:rPr>
          <w:sz w:val="24"/>
          <w:szCs w:val="24"/>
        </w:rPr>
        <w:t>9VQow KRCqQeQtUjxTBDbV0h9EFiNl3f+kZSvjq5TyFYqGxCuJbAxBbXNQM5zMIrkvSPfkyqoGHgAQ O7T2a1IifQHArg5mNbFEZbVGhSgHm6gMk4JM8Mab4N1xDbhZBSDGP7MasKwNhCpVAx/AAUGs CjeWrcpPeMoX7h+Up3KybIDRj0Oz2REII3s1ZNH9ZYrxupnpRhZ4So6YxrL8ZT7Tb1adg87C QJt5zffkIPGadEu+VRIwAewRlep2Zbc</w:t>
      </w:r>
      <w:r w:rsidRPr="008E0AEE">
        <w:rPr>
          <w:sz w:val="24"/>
          <w:szCs w:val="24"/>
        </w:rPr>
        <w:t>mgyRzzidl7gWAmL4pUWUDai1NZJr9W3bf1qk3ryff cmYloD5J6wukPSxSzYc+gIeldcfEA4gNgFoA6jD7O5M5KRm0iFfldEQz6moqP3EpoOwz0rkI qZPl/0nLNiLx3deaU5lvHQFMdBGa3ltj9pKM3MHR5Oun+xtEK/M9Mj4YxFarbFDE0R5nBNi1 hYB6eywPV4xS2xSYkrvOzSbLANMC7YuWtoddFR8/oXY7tQ96oElyf3fTJrV0bDiBLN6Q</w:t>
      </w:r>
      <w:r w:rsidRPr="008E0AEE">
        <w:rPr>
          <w:sz w:val="24"/>
          <w:szCs w:val="24"/>
        </w:rPr>
        <w:t>lEie GelhbANfBn5WaviTpbqy5JLgCpzarfiKx5VJptxisQclqGOJzaM67Sp9zadag4KOjQqiSYNG KDO1EkKPalYw8f7Y/DzlqSgStZCUeUgAUKB3Ed9aY4ssS6Uc/Z6DJ2wpxicxb+1fDQIsJn3m 3uLkansAMaVNZpr1v2wV2BVY2WhaE6CZ3tn9XmuZ3Ne+RotJq9/w8RuSvSCguI3noNPkmaBx xpYH/9tif6RIA1pWhxpRVtZw+hQ2n6zQ</w:t>
      </w:r>
      <w:r w:rsidRPr="008E0AEE">
        <w:rPr>
          <w:sz w:val="24"/>
          <w:szCs w:val="24"/>
        </w:rPr>
        <w:t>hCnPWf0O+VGURZnTB5BOijhQwdHJaRhQuCtMejkE WpdITSmD9vsjGDhnD2DTq4lPcgtgZm+g6ntg3kqYruzrBLzgjCLkHewwLIoSQ6BHcyUF6ADB kzQfynJzbFLZ6Hzy6iVjyZf5yAZHWlN+75BRf2fdZf3b2HZFnTMF87zSXchPTkBv2l/P8mSZ llwR8XQuSf/FpMzDagCRPZMcOy93mVKVLPyYE0ceD6Xo9STqxjSYAC3J6DXkDSgUcjz52</w:t>
      </w:r>
      <w:r w:rsidRPr="008E0AEE">
        <w:rPr>
          <w:sz w:val="24"/>
          <w:szCs w:val="24"/>
        </w:rPr>
        <w:t>aLL KaDLwJ50ACZ/b2zE4WS7jrc/G/pZ6IyDPvtmkXzqrDSU0P6jYiudFZXnSvlHaj/MEGlA5lG1 ANifMSmeOrEiObUAa2xnqzqssoUiJdbqy2NK90LBSwiysSoNlR2Aw29MTpYvVKdzb7N1YKlW XANYNhbAuljLwWjOE/orRywomp9OOM0jzJI/L8iQReWRMQJ6irEkIjegoTdXYgpLAb+waEbx BbE3yREN9PvmteSqUrz5rChXLKjGPOIz9</w:t>
      </w:r>
      <w:r w:rsidRPr="008E0AEE">
        <w:rPr>
          <w:sz w:val="24"/>
          <w:szCs w:val="24"/>
        </w:rPr>
        <w:t>VKy6HiyCj6c8+ABtIQtUG3GB1ligmLZ+wWokdC/ in/iBiQ2JhNvcW6/c2akcKXR4K0VnlkAC3gdL8m2tdjTCYB3Atz84Z54Gdd0FkBv6hOJJFKx aPJhj/DowY++roBaGmrVlpIyt2KuoQDnnxRbp5O0SkeXoxOWZkv8Pu/TvyUWZXhBgOvb8L2x u30+cVMkO4xjv1pcmMCBH8mig9jc0D3aTo02DmZAbsDqRSP7A/be+SfaajznTooXOQawrB</w:t>
      </w:r>
      <w:r w:rsidRPr="008E0AEE">
        <w:rPr>
          <w:sz w:val="24"/>
          <w:szCs w:val="24"/>
        </w:rPr>
        <w:t>js d8lXdfVemNUEFrVLS44Oguu7KWinIyXyWYaxx5VsFLsES6P1YYz1YSvMZ3EkVH1Yh8W7h36m nHsu2Rn3yD4rya3DyQqzD0RxAMhHFrsp57GZUsOkQ5JDXpMl+8ueJWWZMUsoS9wPleDnmKu9 d8HtUDcnk25wR9drGtL5xKgGF/1ZBvA/z5Se5O2E+7zZq4IlFMJdLtvGLS8BYCNlnSRpdRIp np7U8ZeGSzNJ6VuDq0ulXFqMX6r/dKfTlP</w:t>
      </w:r>
      <w:r w:rsidRPr="008E0AEE">
        <w:rPr>
          <w:sz w:val="24"/>
          <w:szCs w:val="24"/>
        </w:rPr>
        <w:t>+JihBR1sq8lQjXbp+lP6vlNr6ZpQHk5qTeHYY4 HOFxV84oyiGlecSXdY+TOWbrnGFiq1Jusl+EwakY0KiTed38qOnyNuq19SriFdkfKmB1DsD5 ni0SJwaNy4HaV+DFaeGpD/hSli6w9koa3fhXsZMx/wiG23zwKTSfRUO7di2+kRXRgnzonkn2 iBPJCm/JAg/4oST79aZVKC80g52LCxImVizEMqNHlSdLPVOuJ0K3UNav2WrkB7oH5t+mQk0</w:t>
      </w:r>
      <w:r w:rsidRPr="008E0AEE">
        <w:rPr>
          <w:sz w:val="24"/>
          <w:szCs w:val="24"/>
        </w:rPr>
        <w:t>y 5Sq3dH/gSuZZsyE4zeHtYAC4Rs1DcmA4ST5vCACanpEt5gLrHARYvKFh/NexRl7hcx+TpETR aBW8mA9uovISt5heVpzoPym2LDNNH6/nZFhfzfx6S/uHFujStxIRLRsCyMdLwedNsJEHHTin BOcm8I6rXH8r6bn7spkxjK5Ge1O4xgK7B8S+9+3oHZ7nSAUcDD9Lic0gWAeMFkx9NZad6+dG ZLZjkQG5PSa1zJU+cTsL83QxVjzGhZRJSoy</w:t>
      </w:r>
      <w:r w:rsidRPr="008E0AEE">
        <w:rPr>
          <w:sz w:val="24"/>
          <w:szCs w:val="24"/>
        </w:rPr>
        <w:t>BnuJMxsqamOd1KnrUfBbuONrHRWRtnCPntqXM SsPIW5XIw4XICYNeegYUAez9YHf22SW/R/odX3haEYQdLPCJlCTGnNJ/XAnBxEKfgBO+OVI9 iGy6m6eavbMjK3R74p7uenryxAGAg7Q6v8hXlmeVvdXjJWGAhWDHkqiwBYD7W1Je1zi+w/Y7 OsUmJBqn+fJJWY0jThmq3ldrLlCWv9+u9KfNz9bpXue1u0NORsL13yRE80dDvSSZvSEggTe9</w:t>
      </w:r>
      <w:r w:rsidRPr="008E0AEE">
        <w:rPr>
          <w:sz w:val="24"/>
          <w:szCs w:val="24"/>
        </w:rPr>
        <w:t xml:space="preserve"> 7rtZz+FNq6xFJbggjM9dxOYbSdcL22HARQPAQgXfqLYhLRurHeNQf1d0sFNuimQiYOFqjhqt 4chOEHYPQ4Owy3VcYz5x7bb7HhzXjjnuM2cWSWbSHz6/AGVZFB39sDi63eTh0xl2fBwakNWi SRbfRD6zOE02GEn2HUpGnzuKUoGos/wFJpL7SpJ5Ni5S14ZP/l65qIhd6wGp42QoVI+ya1jG rTc5eC2P1c+20bFxXXpcz790Re9nlgKqM24V</w:t>
      </w:r>
      <w:r w:rsidRPr="008E0AEE">
        <w:rPr>
          <w:sz w:val="24"/>
          <w:szCs w:val="24"/>
        </w:rPr>
        <w:t xml:space="preserve">OaiX8alwYCCAub8As0sDaHB5YVvfBg9+O/9F b0PL7az716htGNJ4Bsv4fX7mZHyJe4FGHA77323PXiRXTZd/kKQ2GSpYX38SO8HNdwTfm72c XZqbPfnCJq3POjK/MdFbjaYhEMxUAmqtRDP06Z57qvnjcKaEpJM6KmNXBuNJHlxgDCa3AKJk etUnX57cOTkHC54nHrPqS5IyLwIlDwP96WcNYLmN5vGghe/Uj4bhHlm6M3nf5T05HY+Y4fKa </w:t>
      </w:r>
      <w:r w:rsidRPr="008E0AEE">
        <w:rPr>
          <w:sz w:val="24"/>
          <w:szCs w:val="24"/>
        </w:rPr>
        <w:t>mSXJq4E8lpcFomVuVr2SP7f0KOwNJyStidByXmeDx8ogKXMQAJggsrht+eLJrclhW3jul0y7 B+xeg/Fbhve6GpcVoQJanQul/DSS0pcmsjMB2AB2d8IgAFvfyiT565k65BoN8nJNiCxJGdnc juM08k9atsTPEXDuoQ65+9uL8/HOGECd+P25uiMhwPz8az9TC5fR/Gj5ak5xLgziFZu3XVby RsknUFCbWJugUEWgVFBx/xk2k/28cjkVWvDAc</w:t>
      </w:r>
      <w:r w:rsidRPr="008E0AEE">
        <w:rPr>
          <w:sz w:val="24"/>
          <w:szCs w:val="24"/>
        </w:rPr>
        <w:t>jolcgJUgtqjpksFlHxbLRT6KsmLT2v7bn1V fsqto5W7vYngUc8sln2iSNIGiFsCzHgHqC2wHmEcsGQ/2D84k3SdSPZvQ4nVIj9wey2y02iy /RzevrwrbMD9jcFoN7SeeccxPfJccnpytB2l0Pmk0mSYEnnKEQDKecZX9BufnNiXnDCV96rR 7TZXJ7H7qL3V3th9rlgrCdjUaytZvaWxQ69Enhii1J9GNbSCvXeTj9T+dpf9eWhl1NnMN2XP K</w:t>
      </w:r>
      <w:r w:rsidRPr="008E0AEE">
        <w:rPr>
          <w:sz w:val="24"/>
          <w:szCs w:val="24"/>
        </w:rPr>
        <w:t>s/wSv7llP43Sna3ArDPNLRhzrj1hjpZZitY76UsMTvje+M3hwDA9mchuezjh/CzxcvRDTm/ BE/YZ7dexzXd+kIDACr9x3gXNSYg2d4WbqNwIzCZYZhFkfdtoVI5lYPQ3yd/wTUDML190yKX g/qNLB81kmcu+l9cWIj9ypAlP5BkeiyQYy2Q1RZC6cpYizHss6MB2KomeRYbmZnnOXmr1qyb bHKA2nof+Dw4/d3L9Aj4WZtajborPw3UcUGXY+</w:t>
      </w:r>
      <w:r w:rsidRPr="008E0AEE">
        <w:rPr>
          <w:sz w:val="24"/>
          <w:szCs w:val="24"/>
        </w:rPr>
        <w:t>XYcj+zh70x5unqZG4yhQpADo9crRNXFEmt Qk4YzTfJDLnBg1FcX/9+eIbXydFJ5wBs83vMi9bp1OlFVfJPNutvckpzDTRd0Jc6mQbr1msr bvUDZpNsskxxBJdtLv3v1GcXBFYbAztVEfqBFKsh50s5W+KnQiW+t2b3BWB941qJJlaeY5iG 5926cGIxbvRnm80c2t7Z0FRWaXAEuEU5Bb2xnWR9KFfERDxqPnFBO4rsC6gQVBotWRqbM8PL ed</w:t>
      </w:r>
      <w:r w:rsidRPr="008E0AEE">
        <w:rPr>
          <w:sz w:val="24"/>
          <w:szCs w:val="24"/>
        </w:rPr>
        <w:t>Rngtk6VnY8x+mjeuVm016s04PM/ZEkn2iAMvOAi47mIWMbYB8+su82SxOGrCaTsZSb8pIs vWTElc8+mbw6kJxX9aGtGuoRF+912U1ySUmyxv4CMXciXn8tTaZMjrJ2hp5U93C+m65R1yc3 DKW2KANP8UMiL5V76ZRWbOPxQEYBhfqWJjum0Hga5ON6AX3HAybln7rDapFlX8rfHPie3MDc eyRXFJXkLC1F30n8XxFb5sbw1tmGWVxyINCdbAS</w:t>
      </w:r>
      <w:r w:rsidRPr="008E0AEE">
        <w:rPr>
          <w:sz w:val="24"/>
          <w:szCs w:val="24"/>
        </w:rPr>
        <w:t>bo8pm1RN1vid2DQBmN1cvquvrPJUPbT41 nsJ+qRyXxJLH2AYQAEVsjT2Qx8Uyr3uKZQF1VCNPv9CBpbmvGUlA0MA9Lnih5NuIqb4V8/Om w2QuwESy4s2w8vRcyZwb+C5aJMn5EFBpJOyn5jHB0qoY7Uf2K+Xo+RZXeCux3lLW60c+yytP OTu/C1ntBFljGw+frTydZKyWuvTqqVPKod+OrCMWWkmJ8RsYDRNDMbCVYFUr2QqI3HFmbjcy To7</w:t>
      </w:r>
      <w:r w:rsidRPr="008E0AEE">
        <w:rPr>
          <w:sz w:val="24"/>
          <w:szCs w:val="24"/>
        </w:rPr>
        <w:t>YQeZ6/rrIh9DznbtLquftARzJsYFnVdcokTyxqGPx7i/JVQlA4ckmKNILE/iFc+WAsltJ Le8Wf0ytzDel+vF/RGyZBowVfK0BbK4NrCDJZcCM7+7QikOATVrh41UTww7xlGNW6mK2a8Fu qUy8wkQlEVzBNAT2LIG5fitCKnqVoeOJJdjFO23Jk4DKJBItJh+rgDW+O+vjCX282C1kcIH7 7yowaQDtH2sDM3kvmJQkFoMaZdoCIVOATY2D44LI</w:t>
      </w:r>
      <w:r w:rsidRPr="008E0AEE">
        <w:rPr>
          <w:sz w:val="24"/>
          <w:szCs w:val="24"/>
        </w:rPr>
        <w:t>FhhXYSHOcvrKjuuY8xV5YDRnnG9Mni1N ZpahSLkwyQ2Fzg1NsAVq1g0ief0QlepEw0T70dBjcELfZs/kv8Kc2pQFZJnzckNtgU3bitPq 8jEApbdYkkX7k1krc0cu/mR8cmUBE0sB0wbioNGsxwBu88hsiSy6lJKWLFmRFP9hsb+vvDY/ 9Awjs6cWg/U+UvrjBu2TDwDfd3Zp+RICHnCNn7b0XSZOYuxO5vx0QgNTPygEuwIhWy2hESoj OfRg</w:t>
      </w:r>
      <w:r w:rsidRPr="008E0AEE">
        <w:rPr>
          <w:sz w:val="24"/>
          <w:szCs w:val="24"/>
        </w:rPr>
        <w:t>e7yskky+TSErAYK5oxt7eK6JDLlXKu/SDZFnK+Qc9DGgqu5S+2yPq3fq8EYyeT0vRVnx 4ojxBlaECJUKFPZENbJ0ia2eVcp+YC9tx6V7Z1HLAXe4ccoEcvoDcsIRkovy1SsVhG6DJy45 1Jls/ZS/rqmW+TzJ0GFYUP4LSwi1FDSCUfTkmNFk1fls9Lbx4PdR7Dv6fdAsC/Qc34CvTJrW 7zT7EY1IzC6sNNvF0mm2I0nurQAU3kvqdLKOvyxUh</w:t>
      </w:r>
      <w:r w:rsidRPr="008E0AEE">
        <w:rPr>
          <w:sz w:val="24"/>
          <w:szCs w:val="24"/>
        </w:rPr>
        <w:t>u1U6EeK/F8UWzIM0GxCcheAqdSK32lc ekYNoNwLD3oXT5A5MR9LPmWutTr/j4zlYiDK2FLI0lyABqZI9k8oV3RGcLmmc5SeJal8kBuC ANRljlFa/8d9QgePsFpBTSu2NOvNJqM+IWN5P+6qR17LQUniNgAoGgLfFyr3qUhyFBqT+cdv wsDkt3ITtlw5+DJlVidP51tIds4g23x4Mz1VgwLdmxYhyRPzyBXPfx0uFKktAstQAMMtYIIE x9XZa</w:t>
      </w:r>
      <w:r w:rsidRPr="008E0AEE">
        <w:rPr>
          <w:sz w:val="24"/>
          <w:szCs w:val="24"/>
        </w:rPr>
        <w:t>TMA1GuZHwpeI9ihDbsd3VqDCS931mX0vnawOR0ytTKKviepo4JMiZcmRACAY1Zb7NvT 0Bno+FGZqC/xYrjSamxqQcqSKP1EsWX522BAhR+MCNRHTTsDfUmRp00whdnfScaQDaGITnNa 0U9dm2xdjQWlzxHvjvtwTynaIlcFKFqbqDWA5sUwWGKi7Zxxdpy0aFQnSqwkbaoFqC1x0reS FssKN2Y2LtOteBbqHwHw4GgYm5zitDHkkYKURPYztj</w:t>
      </w:r>
      <w:r w:rsidRPr="008E0AEE">
        <w:rPr>
          <w:sz w:val="24"/>
          <w:szCs w:val="24"/>
        </w:rPr>
        <w:t>B2jUfJnphl3akRWenafLAMK+9g21mV JbL/UPIRbnPPJPJIUWfANJRkp3Ok+KbuLIqk+OVJ6BXYCZQcam5mc5kzgPawvU1STKj8kfSy 75QTCmUvTqrKokyd86oYh+bsAWiC8fFUKEnp25gUnbH/strhoSVguP/OFGWdqGWVl7KWnOJB UqT8E8WWRFLM+s0kXUnWSt/RUWb6zD0fSFHi0YFKHjN/j2i45xhf6Szd1EPJUjM3lOTFEI7J ydG1Rg</w:t>
      </w:r>
      <w:r w:rsidRPr="008E0AEE">
        <w:rPr>
          <w:sz w:val="24"/>
          <w:szCs w:val="24"/>
        </w:rPr>
        <w:t>LhVviCGmZtbFGmdslRedzactj1h94fZTZPYzkIghPKr1lcf2b4IF4qe+5x2bnRYSNZ rOQQP7brwDCyxTLyRCFqJdaAYO6gjJBBr/YJLU2cRpBRmY07s9HHVJFdYkeSmaXuk/sSmVn2 pchO2+4cvFZzPckc80Y2r9Sz7FnKlH/dx22LStNvULEifvtJtnG5ArsHFHm7JiWRrv35cX9H 6DF38pgb/aldJybJp4F8thje5RcWO/kro5FJWSQPxAO</w:t>
      </w:r>
      <w:r w:rsidRPr="008E0AEE">
        <w:rPr>
          <w:sz w:val="24"/>
          <w:szCs w:val="24"/>
        </w:rPr>
        <w:t>o7QI4b1AsSG/KnDNJ/+nOXKeZLcvy zxRbpvyYfwiRfH9YqM7wTETy++muso4JALA5iATWkX732//C4YVYrAurBAtQ4QsJ+aDEx2MS ek1C/87cv5s5H5INnuwHoAKmXAhlbzDTaW+aSefzyMORyG7biv6Hr0WTFfaTDwpQ5EdvCOFF AUBTPY/T3VCoz78IDGLxFxyy6gY53p4iTwyjzMbjeGAO+bAqSbkhr4/KrcnRfzu5hpL8m0K2 KcDqVZY</w:t>
      </w:r>
      <w:r w:rsidRPr="008E0AEE">
        <w:rPr>
          <w:sz w:val="24"/>
          <w:szCs w:val="24"/>
        </w:rPr>
        <w:t>Dze9Q1HFAuXOoIFLkjoaUeSWYeopaNjSDgpAYyjpOue2Ljx0CT63nwRVV/lioSyZC gAWw9qv/4LEEyhIlz9MU5Z/dB21/iGV3g5XKVLhTzm0mdd+NfIsilVwkrfiDH/Sjoue4FF4B 7vNlJOv1Yr2mjN7L3N7QqL7Wgnj5A66ASX54qFXhrsmhhWZeziK3swOUQtnD8U97IM8pZ6er pljljjO/oJfsfvmV84uZxUiv++TdMIrK3qFybqCkT9xp</w:t>
      </w:r>
      <w:r w:rsidRPr="008E0AEE">
        <w:rPr>
          <w:sz w:val="24"/>
          <w:szCs w:val="24"/>
        </w:rPr>
        <w:t>2PZEgfyvg1Duus/TjMYVP5Fd2jKT LU7JvOM/iUPvyGy8iSK3uQcGbC73XCR57gZ/49KyKyMoe2jsWueLyoWF2+BNmEhZxxkdSZaf R1HKZt1wXrANsIIycTmfc35dgbZur+uj0yXPC5ZaUua3NYHk+7JRbhCA5qRkeJks/ICUmHep ksr1k8XuA+ApZUPSoEiuAmZ8ovz9MnHF7Ug/9j17FbPNuYSDnZHJy8UZspCFhjHozSeHMznw W1Jg7sOF</w:t>
      </w:r>
      <w:r w:rsidRPr="008E0AEE">
        <w:rPr>
          <w:sz w:val="24"/>
          <w:szCs w:val="24"/>
        </w:rPr>
        <w:t>d67nGmOXrCyGURPIYCWDKzmHtmdiwcbBFYEyMHeOqBsZe2WzJY85skUb3rN5Tz4v TElZEquHAN7odxSCOyYn1gFatUEqPedSxxzHyNt5KHFMu0mZ+jW+qUxOh+sc6upQIqWVoqz7 4pNEUWZTuD2e7npGM5SSKEnEzClYSUlk96HkaZCiTLqMohw1Ob20LfSYuOsGVbc+9BIhTGwb O99ozgYXzn1lS1iXSwEgYIciM3WSlsNnUspgvwhS/PkdD</w:t>
      </w:r>
      <w:r w:rsidRPr="008E0AEE">
        <w:rPr>
          <w:sz w:val="24"/>
          <w:szCs w:val="24"/>
        </w:rPr>
        <w:t>q86A0U+G8d+8kUhtHtAUuLfopzy BMpOv1pFY05uakbXM7S7sKkybwWkh7nnfTc0+mn5fakpuyO2W+V0h4C1e1+/bMAMMuP8wj4R aK0FgArewvZ+9W/B/kpJbMuJbeWQb3eJFWjAoQ2ZewX35iB511sk/QC0twTgysTmodCctHbL UbmpT8Tz56nX+vJOqxfkpIuU2TqTwx+Qc1bzVM3Ywdnk1OF6OZ6soWQUW9LKfFkOXbiyyGZ/ vdayyKc4P</w:t>
      </w:r>
      <w:r w:rsidRPr="008E0AEE">
        <w:rPr>
          <w:sz w:val="24"/>
          <w:szCs w:val="24"/>
        </w:rPr>
        <w:t>QxnKUlsMp8s3ETpPrDIN408Opy7Szba0dAUQN6uhepUYXMsZO4GpX+9jzmWH/bt E7zxy2DA5cHXnhuHWlCSOShvJiX+dLFlHgdQ17CD5FB1+CZjzd7f4Zq5AACXhzUrhqrkuKmn Q/kogEOWsmfv6x3zrGW3ZrpcGVH71o3MdHoQNjpHhyENzcI19eo06NF/+KQeR54bioOmWV6a 145FcW80rj3BnpMozwLOZliViAcfEyQ2nEYyY7aOGwCYzg</w:t>
      </w:r>
      <w:r w:rsidRPr="008E0AEE">
        <w:rPr>
          <w:sz w:val="24"/>
          <w:szCs w:val="24"/>
        </w:rPr>
        <w:t>SAFpdUp70Dko77LSje0xLXuKe7 3wYWFybzhV8Dkbtm8uVs8kmNc3MnpI3LoMS2HyjKctobSl97NXKHCqvZsNzW6CVkFnXkAjxo AJESGX+GvaJFSdbxBraQ3DRpxrxnJLdoagAw3xlHrRuyVsH0CGUa2F4e3gO7FYb5TJpOnf74 a12utnkaySn5HzD7HxBblNkOwDlKMjkHIVQuWaW/13RllhJGcOLgxGD1LrL0ka2pXJLCkjcY c3Dx1LC3TF</w:t>
      </w:r>
      <w:r w:rsidRPr="008E0AEE">
        <w:rPr>
          <w:sz w:val="24"/>
          <w:szCs w:val="24"/>
        </w:rPr>
        <w:t>w/vWwm3tY6MC3f7nyfvd/yZNLdUQfmDGiTHAAsI1MhAMHqWYmcixMPsJWhMxjk y7fwHxhfOqWUPLIttbEiDTuMagDihwLA5DDVZByum3NB/2XVYE9WRX9eQwtyGobzXvQnrjlK rjv/7BPPNKWOxwfq/bRMnURZMq6kE+Cxh12TzmKp0udC1rK+xafoCErZfOn64R22KU68aBlK C5t2vEQqm6wZXBsExJpM4josZyC6UDJknQ0Bum8sB/hcZK0</w:t>
      </w:r>
      <w:r w:rsidRPr="008E0AEE">
        <w:rPr>
          <w:sz w:val="24"/>
          <w:szCs w:val="24"/>
        </w:rPr>
        <w:t>SJOUvU7AmnmMmjwhvlX3uTxeb EjNTgIIiJQ5D6SsU+TeRKYZCzwz2gjr8Aun+sMdI1hv31jMr2+NFo3KNeMaTuRaeCXvo9qTw rlo9urUhK88kry8iyWWzyZtOEGCVDznv3PSZIwd2YBK4GddYyOl0N3XY+aKMH8Hb/l88kgBg VGUAHonW+XN40F19rZLOv8BmPkAJsmozMjuwG2/ZDyFbZEjsvoYSW18n2eA2ZTmLQ86Q5N6O GSK5RJ+63SF</w:t>
      </w:r>
      <w:r w:rsidRPr="008E0AEE">
        <w:rPr>
          <w:sz w:val="24"/>
          <w:szCs w:val="24"/>
        </w:rPr>
        <w:t>lR9HpBmUkvvZz+2Q+lKLIg4VYtyKpFbkKh5bMHf34200A+awKgJSPp4r4cgfC maWVyRkF0WrZ4JyBqP+YB23u04ByyTWAoiwVWEPdP9OVWCavA5hFdkQkmSn/Xa1FpfpHQGGy KwKLvuQzq8zIaww/szmG592ZGrGWg+PfOaS1HrbJ+aJllus29/187HKd7KNXQWECIGBTNdP3 dGzOcFc2QN9016Gci/OMxo1+zT4F3Oa60kY1akIt4LQLELAJ</w:t>
      </w:r>
      <w:r w:rsidRPr="008E0AEE">
        <w:rPr>
          <w:sz w:val="24"/>
          <w:szCs w:val="24"/>
        </w:rPr>
        <w:t>E4Kx6yIaTpq6H0/Jdmb32DIn KVetzddx9mlsMYSkSVtyfCqfLLnTgTcukmNyZJNkTVeZrICR5Lj8L/37UGc4D/OQQ+5zuEWd jhO7nXT7TJn8HGqe/CabX08icpYkkvUArI5NR+/DZfGJ5Ivq8D2wyz18sEUXkkkzfn3rNew5 ZVZoSkn6R8RW0mTqASZbKiHpE0X5b4tNJgIq4PyYbd0QUZxcmveJw6dbvlKNcZzSfmthqzTm HLjKkd5nGrVr</w:t>
      </w:r>
      <w:r w:rsidRPr="008E0AEE">
        <w:rPr>
          <w:sz w:val="24"/>
          <w:szCs w:val="24"/>
        </w:rPr>
        <w:t>UO+c40FPcm44pcyQ03qnJmp1zAWg1E2365+LFb2RB7troSRdrTkZQ3kXHdh7 7upKZNY7w5N7bo8AuG0CsKp6levwSiuIMz3PWS4jl+M06+MwWdeeJ72G9hMLVCe1KeUljsfD S77zDhzPyP+a9SLeUrHskzwZ7r6ScolO22JXSLJhpIDITqn5uri8pEy50MYSR0jeHO5X5wFJ UZR/1RtOpNQQsMCJpmVzbvJsxj0pKHR9Y5lmsxNybSW5vcTXz</w:t>
      </w:r>
      <w:r w:rsidRPr="008E0AEE">
        <w:rPr>
          <w:sz w:val="24"/>
          <w:szCs w:val="24"/>
        </w:rPr>
        <w:t>kgiOWE7JbYtr/36miF/+GeG S8mXUQAQ/YaU+XcRucvM0IS9w5QCQCey3bgNhbg45XP8K1Z+mL9LHdLyVPEFV23f++8LOZM6 eEhvsnoL8rZ3tnGG52JADX/7pFf5cLIM+g63wY4uGH3Kv1g6Z5s+ZUbau7Pfik/aITEZAS2i 7cwumi0Ptk7ZiE6X5uYNIN85tuUgVCW7YOR9j05LtoUUzGJWQ690Lke97aY9OfxViVT29H5P 40jOI/B/xrfVK</w:t>
      </w:r>
      <w:r w:rsidRPr="008E0AEE">
        <w:rPr>
          <w:sz w:val="24"/>
          <w:szCs w:val="24"/>
        </w:rPr>
        <w:t>t9J2Pt1uJvIQuvCfcuSsvzOqWcTpl0/1CHe/zkVvolNhaYAgqvU61t2FZI0 ITvftfDrPNOmopak5LyZ8tcd/71xJGeHfPj2HZSjtqz9mRchEvcBsH5Lkf8XLADAIYv5ZtoB S8mkx32GsNvmSQOZFvMsdOxspsc9UGUtKHA09H4qNXeTb5NWM8l51pRIWWJGMNQAUC0/moQi aXWJ+lYdcJ7YQzJmPH/3oK0wxxG+Dk1QeUp4Ai7Utm7L6ZVxgN</w:t>
      </w:r>
      <w:r w:rsidRPr="008E0AEE">
        <w:rPr>
          <w:sz w:val="24"/>
          <w:szCs w:val="24"/>
        </w:rPr>
        <w:t>nWHXjMv/8lbjevTq/W7FlU /ZZshXe8ALsH2Mzr3Twj2QMnvnQ+WYr2JM17fcDJb+lXMnMcBMZQJo8BT49XnfFpNzIpfz+u WA+mQB+6BAMn2ApDpFIul0mR7FGHIr9a9pw0crupIo0BwwwW8aemJekLUSJynaKolfn3aQIV gCp86rkGwHNuC2eeNHZ9U+s+N9U5cqDhba7sOao0G29v03rm9M12S3PIpP1Dcnxb45yyGfoo t0oFFRyKLds4wm</w:t>
      </w:r>
      <w:r w:rsidRPr="008E0AEE">
        <w:rPr>
          <w:sz w:val="24"/>
          <w:szCs w:val="24"/>
        </w:rPr>
        <w:t>GtxgYTt9VAlRlDOpt1mT51zsJzT/iFNSi6BXBAzoCZ6Jp3cWe0fnDcAa3I 6pV4xHTKME7z6TqvVhsuQ9W7ZDus5zHTwY1zrCDrRquf82rFl5SySX5urZpPvi+/bmnobuq+ FcKf1rc4vEzK7I5yR4985Bu/Pd8PG8oS2QgaBBYCbOxG2rc7Mzqw4Tv9np7zIvSC6mhg9Sry bfTB3zUYu/ma/JliyxL56pUSIvy7aLkJAtSA4/MTjrOBRLJTKRZ</w:t>
      </w:r>
      <w:r w:rsidRPr="008E0AEE">
        <w:rPr>
          <w:sz w:val="24"/>
          <w:szCs w:val="24"/>
        </w:rPr>
        <w:t>hZo23hdLZsk2FSzlktjta ZQorPCk0J+fB6tHVa5EZdi/Jhx8pk5LEQHwJnwtluMYCeaHH3N7KIcBWUEOPR8Vuux9Rzy9o Ww8qlRpXmmJ7CboVJOvB8yo34indWi/+RCTNKIb3dLH/KHImIsnCyZuQm/zwi2YnFUmV657q WEOyTOnzOKzX8usjmLlqLPCOJGPDr5Jk2UH8XnszWZGuOzQA2pgB/vs5CcMN6zl9p3yJiUpa sp+OTJ3w20zdqxV</w:t>
      </w:r>
      <w:r w:rsidRPr="008E0AEE">
        <w:rPr>
          <w:sz w:val="24"/>
          <w:szCs w:val="24"/>
        </w:rPr>
        <w:t>gNZAU5Z98ny3z7yPxAvSYbXN9Vb9BbuAgGXlmWx8uWz/0EuWi2e/bjuZ5 571h/FTzRY75+Lj0mcVWaos6v6JESrLhdtRIgrlgXy8697vz6yfM65Ua7ubk7RWVq+eIxXvu HW2RHAgAMVwA+EElqOBcEOaazL6h5C70ecr1wv1F6ClGH0akY2vMY848pMSxRXX3nAuyDErL 7KY1/g+zRfIQ2pG8pz6xNNfvLndKPAvFRmYv6B/hqrzfpTd/kCnP</w:t>
      </w:r>
      <w:r w:rsidRPr="008E0AEE">
        <w:rPr>
          <w:sz w:val="24"/>
          <w:szCs w:val="24"/>
        </w:rPr>
        <w:t>ZYHfMlvC2Q9NvmTtFGxN SlSQKDZ6Twb04W/o3JPkUJygKP4Esf9TfC4IPZaXg5mzmS0cH/JJBHvtINOaZfPidGa73mSz YtW7c0bNha1PjCOfuFzjIEyn/oZXMjxefCWh2pRi9snW8NSgRkSFanWbJcEySvMlRUgTvDkt D/TZ5Ro1YJKKQZctz5LFXG6eWB645LN1qeyRMPH+JZqLpGGYoBiVlt2x6MXj1ef4bBVFSTTe QM71+iVT4o2CY6cF</w:t>
      </w:r>
      <w:r w:rsidRPr="008E0AEE">
        <w:rPr>
          <w:sz w:val="24"/>
          <w:szCs w:val="24"/>
        </w:rPr>
        <w:t>vKb86znR9/OeUWHWhSMnLqAPJbJdrUz5+3qc7A5AhXLuENQqAcXCV1N5 p8zH7hcofxV73QyycS2Zv+EhRS3ZuPg/lakiKw7o37F2UZY4yNBuuNLMAm/U1gJqUI6f9ton nXohtSRXRpO2G3CJHtNNZ5Lk9FzkKH9KxhEz5DiYAjD68TDk9vWd7XG3KdhVJHkY5cnVdYIM gjtAmW+qUmnM1cgRg6v2ATwYiSACFg/emWeylmYBxw0kOTnPK4oUS</w:t>
      </w:r>
      <w:r w:rsidRPr="008E0AEE">
        <w:rPr>
          <w:sz w:val="24"/>
          <w:szCs w:val="24"/>
        </w:rPr>
        <w:t>W5rTMpk9kVKsk4y1MVX wWrKfOR6cbjlE2r1r3/dZa/sMweqgg/IEDwhWTeY1FL69Wpr8N9PmkFB7WPQGoVI0dh2clhH /SdfBqg0I+f7keIfe1iSmjP/kNiSThbJR90rlE3p+f5fndE6SYAGKIV5qe17FxiIljpmrGfd Kd9+Xa6eIS9dac0rVhunPSLbbUnb+Z7rbL/+k7X9oXhlEwAbpuf/EPtmShlGXEw2ZVHt/lss heAskm+uHlwya/nJ9</w:t>
      </w:r>
      <w:r w:rsidRPr="008E0AEE">
        <w:rPr>
          <w:sz w:val="24"/>
          <w:szCs w:val="24"/>
        </w:rPr>
        <w:t>4NhpIpQaBQsgtCOcdbJbcaFLHG4faMAOT2RLHeMsk6noygZH6my0858 JMnGvJu7wUnPSK7LuaZ8nVe/8aMSWXOgG5aTWQWtOlFmszrvlDd8OUV9OW1fqeICCEhpYhz5 LQD5dKQScubtHJ/4jYkvuDR/+g8W5/G5/ymxRfJZD8DJCqjDfwWJWxSjtLyE7X6d8g5nFBWe kRR/5x3S7JdR4kesZ4UcXAAakHgOhnaHiBoZwYOJnwM/zSzAyHM5PF</w:t>
      </w:r>
      <w:r w:rsidRPr="008E0AEE">
        <w:rPr>
          <w:sz w:val="24"/>
          <w:szCs w:val="24"/>
        </w:rPr>
        <w:t>jwvlcXukD95Nt3uggF AaE90X8oAJw/hqF5t7YcfN+b83qQg3tSLvRG1MkyZSouW5QM1iaJSjG5ltxkW52UuNV7Z6fy /G3jmvTMU7kfAmRWqR41zjB7UkHlxHJiF3+zj74zXemwjrAiCK6SoAIA7859ztA46DypO2V+ Yf82XnI5+KPJP/dsn/4zYuvIHkCnB2+fXVUF/qXHp0xyv6GddPNDqp3YWvT6tV6Phw0f0Sna x9fDzSevu4ubj4dbfF</w:t>
      </w:r>
      <w:r w:rsidRPr="008E0AEE">
        <w:rPr>
          <w:sz w:val="24"/>
          <w:szCs w:val="24"/>
        </w:rPr>
        <w:t>T1vuP3PXk/KA9JTmvEj8712Q7GGzaRy2ACCK6jMWNOOR5IeOf9aVsI g04luLPwJ9OadALuUZa0kj5/IN0w6RYqlasFlpsA5h7cE5GJFbnuTmzK9mvJHFt5t45yKaEf 1WU4z8pa5ccVFS3IgditdE4p+Siik3K5q+UXpPPigp6rkEq2rLkjjOzv+k5HmXKxGErferun VzUFnItpYCKg1MkwawBolckTC4wLwRnfrG/Cig3lFx6HyB+Ey9I8Vv0</w:t>
      </w:r>
      <w:r w:rsidRPr="008E0AEE">
        <w:rPr>
          <w:sz w:val="24"/>
          <w:szCs w:val="24"/>
        </w:rPr>
        <w:t>zYvNdKmrvo57te/in iJI+2spHwQY7uz0I1RDq4mwak79mzZq16zVp16ld+w69evfp2611o/p168aEBNvDtErNzn2t Wlxfg9Ws4EmZhghtUEAXAPeambwp2pFnol97fNjtw8IbNwSxEFNzaDXQPKHxwKpNxDfURUME VE1kdL3TqGs2MaLC2MAK3QdgDMev+37TH8N0UalkoeOKc43cnq9V1h+PJWWOFcY+LkxkyEh2 iH+l3FGdQOK3XLWHE6K</w:t>
      </w:r>
      <w:r w:rsidRPr="008E0AEE">
        <w:rPr>
          <w:sz w:val="24"/>
          <w:szCs w:val="24"/>
        </w:rPr>
        <w:t>AcgNLAGp4TZjjBkBodIzky9WKK2Ga7y6KX8cfL7ieFjHixwcsKXDN PyG2TJbBJtLg6/6KB8M+k68DlItNM+TXAHbhrbvveJPB75H5Mb1O6LxfKiUAJvamaHXU29+Y 1sbdKO0K1NqCrsR6Hs/11v3jDkfm39jZPt2Nk7DVBCbPadgOv6mCrwiCCh4C3DQFBWd3qPGV 8q9Ondt//vz5CxcfPXv1Ie1TRjblb/tPXixQIZOyxKHBV+Ka8A/I6Q1n</w:t>
      </w:r>
      <w:r w:rsidRPr="008E0AEE">
        <w:rPr>
          <w:sz w:val="24"/>
          <w:szCs w:val="24"/>
        </w:rPr>
        <w:t>oRK32DycGZtVI7f8 7AllHeuirzGSysxFjkDQlI3hcPIW/Ha1AQDntYZ2YcaD5MTy3+KkvDCL5Vr+WWu0f0rscVim X+NI6qiT+afcRiq7OcLwmF3azdt27c23AWaGRVJ5uobPJD71TSN5wuPYy+Oov7gJEOGbp/yy B+Tg+tHAzrfW0D7HA54sk2H77LbHx9KN68eK3uwOUwF2k69SIklT/BEBCi5e+EruWh2atRlQ u3aRxIpxEdFxfrlKVBq1</w:t>
      </w:r>
      <w:r w:rsidRPr="008E0AEE">
        <w:rPr>
          <w:sz w:val="24"/>
          <w:szCs w:val="24"/>
        </w:rPr>
        <w:t>bKOhx2ZH90Uk+S5pxBavndTxD1yf5IbHc6zfT7DMqtmebx1cPlEk 8EERm58aegH5jw4NAyY1iVza3AIQ0CSboqjL1MlZIkletn/9LQyaNZG/DKX0J82Qwjb+A/XZ ElnELc0YS5P5Z1orOYezBT/ocXK2O/2SCvJXSJn89iJ1HFiBOjJHM3KzcIW0yv94Q+ckv8jy dewqAansDzOewX2eKZId/fSz6/tyLdrFv3HmDJio4OK9WPHjnb8U/QrIU</w:t>
      </w:r>
      <w:r w:rsidRPr="008E0AEE">
        <w:rPr>
          <w:sz w:val="24"/>
          <w:szCs w:val="24"/>
        </w:rPr>
        <w:t>Suf6/RpvaqWDbOC B9QWgLk6PC8cUmIDnGAX/cusbbsvv6rcX/f64d0zq/urAbWpQ2zN1F9qYMGre6/S3retdTff 2C/dtA0HMuUIfm9Qnrxw2mJ9YQPmtchDNgb6kE8A6mTy44JQIHzMjcYQ8q8fE7WwhhUEoICW NG4BlQK/dg1IY2IfOeTsQp/3Bu/+fdLdr/wTYotSbKREStK/0vSOzyKhJ6B/+h0T8q/yWyR6 7aTM9XhOFo6kRLSgnqx91</w:t>
      </w:r>
      <w:r w:rsidRPr="008E0AEE">
        <w:rPr>
          <w:sz w:val="24"/>
          <w:szCs w:val="24"/>
        </w:rPr>
        <w:t>oAKHV7ft88xdDsO8HhhbY4Xkt3zMkL/iAwPLi9YDoB6v17s7TBg IqhV13kfFamnuM8iz3035y0+tZOssJFk+pYWxWONodei9es1rNMsHwCNOVC5ARTM/cwtBqPi +dOP3v1mqKLEQ9ATbH2Sl5bGVibXAXB5zydwJ8nZPgDGsRUQfPa9f0Rf62oxABr/7qrhfmT2 t0ygIxsWWf15n8ozDv9EMb5ENsGWTy/412JLIrkFEOA4RCKlIg3+uu3m25</w:t>
      </w:r>
      <w:r w:rsidRPr="008E0AEE">
        <w:rPr>
          <w:sz w:val="24"/>
          <w:szCs w:val="24"/>
        </w:rPr>
        <w:t>zZ5AfzWeQNbKJI dDRUV210DwUiYj08Veg5FJV4tCZDrtJmXx1MDH4QoJtdbIZ+dT5MWeZBFYxiNfWd694BWLBp 3fo+Zh5BefrNnLR0/f4Nq1av3LTjyNnr1++/enz3xqJSnuYISYiOCYuKjYn1sQUEqJz8vHxc zWDAKTYuKn9UauNWnXbtOnvxWTZvOwOmJsBpko1LUGJtABbHyTUD+WR/DOBa9+y1vPDs+nk6 bOKTu1kBQm0dxd+kcQwYT5</w:t>
      </w:r>
      <w:r w:rsidRPr="008E0AEE">
        <w:rPr>
          <w:sz w:val="24"/>
          <w:szCs w:val="24"/>
        </w:rPr>
        <w:t>kKWh2HXLQ5QvnPwt/j5lP++SOVtTrSFh5mU/iXyHyd6A0AbQyO AKv+ckfXcx+z2KcIJXZzIGVinOIfdJi+FDYSta19EwGgc2n/415TiPIDMdMFtmc6FC8PDYQj lHi/hIsxzKZ2FZysQuDYa8jQaa0AoP2OOX1QoF7J4d2b1G9czicwLj4qNLxoFQ+V0GDGrJNX H+tIZp73w4CLL8VPun2YUtIkGkBQ9UqJhZzsYMA0rnEkLOzVMN1CPg3pRfK</w:t>
      </w:r>
      <w:r w:rsidRPr="008E0AEE">
        <w:rPr>
          <w:sz w:val="24"/>
          <w:szCs w:val="24"/>
        </w:rPr>
        <w:t>1I2CFXSQv1LID HLtybwTctvC2G9B5VjQANPgWbjHsTa45phmS20iJo8dYn/9hjoIsixIZek+Wfv4GTSTHQygQ tYR/zckha5HrPM9isd77c7H9X7mD4/HM4hvfj5Rp3pXkNmMWn38/XnW4QDJuXPLh6N1BX6pk K0zGPtfWufx7hwa7AybnqdVxhB+ZFQ4kjanXbUjtymhKkqcANF8cxYHxtMjPvve5sCj3XGfS RblfdmC94F7DGnQo5u9tbQJ</w:t>
      </w:r>
      <w:r w:rsidRPr="008E0AEE">
        <w:rPr>
          <w:sz w:val="24"/>
          <w:szCs w:val="24"/>
        </w:rPr>
        <w:t>3e1WN0Hu306VrXrdGR5H6SGHVgfnDevsF7p3z5uGKoSOLqqAM wEgnV+ISSX70BraSuksWAGKucB9QPI2XXIAJD0Khp73IX8eXZab7raMkGnc9O+p43/jhk1HC PFmO8yn+A2JLTI/EMmplkX+FViaj6jGTQ00+UhTJiMn8c1o1oMiWtSjzgdUtkmtwhaLE2bjP Co0p843VErMDSI8JCoKCuTNqCxPKm22AQxSgvkBJFnk/iw9tgb3LkqdUGZsX</w:t>
      </w:r>
      <w:r w:rsidRPr="008E0AEE">
        <w:rPr>
          <w:sz w:val="24"/>
          <w:szCs w:val="24"/>
        </w:rPr>
        <w:t>vUkd10HA4ZkN aTuTWHgL+4l2tB1wCBlzG9J7aL4LJKlNu/OiPRDlCcA7XEhtg/nP3/MLBX1oZBn0LCMHGu48 ycbAOrK2ymDCFYB55EbA9+1KG6g1ariSsvwb/eYGkBRpoBUGkLofL5tk8Vyk9I9Y9izc+Yt9 +DcHxJdYSIlN4kltNp/h0o+vxGWZLEtykU2GJHJgI/0LM80fUqRoXZzTkEaJU623OR92ZBSA lpxQCQCSHPLZIzdcWwCYRNFw</w:t>
      </w:r>
      <w:r w:rsidRPr="008E0AEE">
        <w:rPr>
          <w:sz w:val="24"/>
          <w:szCs w:val="24"/>
        </w:rPr>
        <w:t>EzHOIrDmsxjHE74HHTCTko7FgGjGPejiyHZ+jG3J2jnYKvKl 6YXdyByJBXFPDRKwLWaTDCUnxW9GypgWhRIj7ew8fVzjy7uhSptaiSWrNG7YrDYABPJYZHsa bmmOWwA1owAE9WVGImL2kmvUqHRuVUwQVEprcepEY1dmw79+NFYZP5Ml9sVk6kTxeyYtk6Su u8tyUtLxn7Ds4eC/kQLXwpciWbCt8uPOrkI580dia5myi3yt2kOZ71VbKUmsk</w:t>
      </w:r>
      <w:r w:rsidRPr="008E0AEE">
        <w:rPr>
          <w:sz w:val="24"/>
          <w:szCs w:val="24"/>
        </w:rPr>
        <w:t>1empOWock8s 6pAyXee0rTsiQHYH0IfkMAiChVDC1WVtTkAQ0NEY0tiI3eksBbcDTt0Um6MIYMvpoDT7Gfdx Y6wTV6nEPZr3w5HqFrnKxGJ4kNTgFCWyYNCbARNm1kNifs9TuVdT4d2rp0f37gI6Yv2GzZtW rVy5YGcPIOp05bh1XwpFoqAQtEq+UcCq3V5ybBjK79odlzLGFypYbzX+KouiqFxg7R1cFThD Azqewwp+F90nmatGzSwcPesmF</w:t>
      </w:r>
      <w:r w:rsidRPr="008E0AEE">
        <w:rPr>
          <w:sz w:val="24"/>
          <w:szCs w:val="24"/>
        </w:rPr>
        <w:t>f4JsTeCsvyvZw+HXqDI+5jPTEliyNIfuiOJr8pRZs0UUscV +ERKSsa9Mu+spMk7inyGO3nH9Kjw1BLAVur4SG2o20f9SomToQLKUc9RrCdXYV75FaElIOxi Bi8BkSzddKQ/i+XMwhxaDWJ5z3rmhmso81n5iD7kcU945AHyTYxE4l6XEeS3mmMZvVOtaeSC ZyH4m7TTGm65yPNQCcpvGksh7Cz5sAI8jj/xxqSLGgiAIdXs26lzEwDk/sQvmN</w:t>
      </w:r>
      <w:r w:rsidRPr="008E0AEE">
        <w:rPr>
          <w:sz w:val="24"/>
          <w:szCs w:val="24"/>
        </w:rPr>
        <w:t>b/QSglO1mr LQLUICmJ/5TYR5HNf1lsHYfXoyRyGc4wW+QS22xKP8qBWbONXBOeSVFiseLKgy7WnqKWEg+j m7J22310O5dz4BUVgGGU5IwYt/L2I+G6so+HdTKQ9/gFiSStapJvnHdMm9Wr6nRP21PUshsw mFarzVfQ9WSTohzltKKubZtcMIOJGoiaGHdL5ZOa2zJ2/GQAganuSAiI2vzIeBGvBDj307uE Ufw5Lsuu5mx8XmmHQZIjowDBFP</w:t>
      </w:r>
      <w:r w:rsidRPr="008E0AEE">
        <w:rPr>
          <w:sz w:val="24"/>
          <w:szCs w:val="24"/>
        </w:rPr>
        <w:t>aPx4cX3CHzYX0H+zWTalqieG9nqKCeR8pU+PBiZ/ei8SGO EICNlGhgqP3j77toia368M3dJV57KVL6Z5reyXwsNCB5ttoG/kvOPA3XKIvskEBKpPfQH4vd 9BPpO49Z5Aeb7ZQl6kIHU9JKzPDCfVJm+eLPw4idxwGgJCVRKiKsx6G+wNq0Dh5AMSrG1iKF MrvmZ8sd5frNbed+mTxtAjXX5VodzyG1iC1Hrdzd0H6uHeyhUgN+OeGp8fJALzJ</w:t>
      </w:r>
      <w:r w:rsidRPr="008E0AEE">
        <w:rPr>
          <w:sz w:val="24"/>
          <w:szCs w:val="24"/>
        </w:rPr>
        <w:t>732rUgA9M YwOcTAM23NCSpGHsBeoq3/xmdaf7/Iru9RY/QC1o8nmpQ4HUKuVKqoAQD9gVbZtPWVm6v713 89KpbdvHNyri6+act9LSiwsAh/4UZcOV+RTV9R8+6NmBmSRb+NHIz4+gySKHIHp4P+DovyC2 TLJDXlKUWawpJfKG2aEfvbPDEnJ6G+okic0TFN3SPTdSknTsjyUk+dHrZrcGtHw/GwKs3d5T ZEv1/YYJ/MWzq0OT55MQSUoyq7u</w:t>
      </w:r>
      <w:r w:rsidRPr="008E0AEE">
        <w:rPr>
          <w:sz w:val="24"/>
          <w:szCs w:val="24"/>
        </w:rPr>
        <w:t>SnOX+ikVPhZ1Naun5hJwDtKXfnnIn3ng8roVYu+63y8EU 8HIDNNEhOaMasgIC9xo2vKUDlrXBuey0dw8PdnDzzTV453PquYz21KciRq54b9T51ZF5ZeJ8 NUoSpUoNcwgwoALsG+RUQqQQgmOSS6W0mrpg++FrT18Y/uq5TfdJyfAoRwRe44/2MFwSI1Lm O58HJP8Ry1YEHlEsyQ1V/qXUdVlvzSMpybyPZcwmx8Z84nd5nkxeC/lMSWI6Fiu5</w:t>
      </w:r>
      <w:r w:rsidRPr="008E0AEE">
        <w:rPr>
          <w:sz w:val="24"/>
          <w:szCs w:val="24"/>
        </w:rPr>
        <w:t>fS/MD1AS eQU5qWezI/NN/RjL/gDqNllPkXO8sk6Bj3B2k62qyYzdFClN9zhLvvDdxzfxy0Nk267+GWQy sGNr2PwcbI8ws1k7/Bs5wiwOyFGx/dRTbD4nx/xHXu6GS0qedBo03ScvDTwZ37BwdEyJLnNe cSSO837eWh0zqLuwbemYX4oE23zRViV8TXkFVIJamRcLmKlRYMW1y2/5FSUoTulbxhJ3eF2k VuQPGF+YlGVWX0X5H9qgGXOmJuCo</w:t>
      </w:r>
      <w:r w:rsidRPr="008E0AEE">
        <w:rPr>
          <w:sz w:val="24"/>
          <w:szCs w:val="24"/>
        </w:rPr>
        <w:t>UsFLUUeJWUp8P1vSyZTlP7x9qgklilyHE3ol/b53aytL XLeGLFmdotLI+7Xyfe7jPiVmREG/7kosX0x2uXuzCktAwLRD5SnxostH5jzElM584LVKMZXd uEot67cm14dNLsyAPrlJquGbXWBN3IS1KO8y+kMAwspB5Ra/Lo0k37se9Opqjf6GS4p99pbe Ubf8siTxS88D6cXkMrae81N903l7btb7vS3DTGBAbUg0+mrOgLWjM779CsBNEVrWQ</w:t>
      </w:r>
      <w:r w:rsidRPr="008E0AEE">
        <w:rPr>
          <w:sz w:val="24"/>
          <w:szCs w:val="24"/>
        </w:rPr>
        <w:t>379oPxn UPtlyKnv7XW1siiK1LJZa8XZ9FpMiv9oa6z9mGHcV4vMbFzkDUlR/m4nFZnawp2o08psZUeK PB72nUEXovw5RzYPxCg3P4zCQeo5D52St11CpizxLfo9N+f08SwOV1XLDzZPKGVoznJOTV4N NeTwablNtYU67jF/RA4qVrfLBd9Bpcm+wLSTsdsQirYHNb7RKrjkH3HmKan0Wd2hfmmCLY7D qGdZ6M58taX0iHcS5V9tJtJXAO67u</w:t>
      </w:r>
      <w:r w:rsidRPr="008E0AEE">
        <w:rPr>
          <w:sz w:val="24"/>
          <w:szCs w:val="24"/>
        </w:rPr>
        <w:t>9UpGWYBwFn4orVR6Dz5oKfnhaGlbL+IbyLA4hB1f7p1 1QXU+P5CKXHPbEoMPkjKZKvl/Icb1eoQlE2dId92PVxfUc/NDj3F7/2rNtp/oqxlRs6WpMy2 U/74s0ucvZRZEQsoyuQpE6ynkhHkQJnXgdlK8t4ebN+TwBHr6Yg8jrl0OWZTpv1CvtI8YNJU JQ2STxPGUuaHnEMpsVLP/BsW5O/WitqcMGFbT48cSywaBaN8M//Eha+M7etEkTOcem</w:t>
      </w:r>
      <w:r w:rsidRPr="008E0AEE">
        <w:rPr>
          <w:sz w:val="24"/>
          <w:szCs w:val="24"/>
        </w:rPr>
        <w:t>IybeYo XjVhbX9MY3b0Fcr8ipiW9jo3YAEFtcrOoKepo4PaIHtMLp9y3dfvuzrNzLWUL77gvv1PI5wy M7rgzHcctHJ077WR3FGYith5Lvwnxf4bk/FlrofNIxoIRIpih8UBvPhDxpwsk5EzFLmysIPZ zFad/u1hQ6bMCw3JQaWpH/vGUaH+u5W4zczi5HVLhBuq1OupHjQcxcovPgDFzHF/UR6STWqT 9kO4XpVBUWK2MIaUGVidMuWQVVZXan</w:t>
      </w:r>
      <w:r w:rsidRPr="008E0AEE">
        <w:rPr>
          <w:sz w:val="24"/>
          <w:szCs w:val="24"/>
        </w:rPr>
        <w:t>avM4fHNMV77DOJ9GZZAKqq50hSypREKqM6uwFJpOUW kt1K7MD6R9PJgju/nWwPDS6sMczo13wZ7K2CKrJSs6JNi6gAFRzWkNxRUuMSiRU02LgGQA6D w5INSU46Jd1J1G/AJf2rOplvPDGXWvn3SVyGQ3XER97AeeXJ3NSQ8j+zG/+m4HofiwE7ju2d 076QFTzGjBqeFNh6X2U0k8lsmb9jc1GDqCsK6r84LTlTUe/bv1FmhyO8G/OEyiKVa2u</w:t>
      </w:r>
      <w:r w:rsidRPr="008E0AEE">
        <w:rPr>
          <w:sz w:val="24"/>
          <w:szCs w:val="24"/>
        </w:rPr>
        <w:t>pggsk UWavPmQJL49tJGU+d3ZPd9vGMrwBoZS171ox6Dq5zZlsm4+ZLhOp5b28HTIo8lB0GiVmumz3 TYvbV3kXB5UM8DFpnOSTEygy/KpSWpWtU4I1OpkrLLvX7MvbFleprV27X8HdfNCRTN1Mkg+W ju6R6gdAU7FzWJiPRhAAa0Vsu5SaZWNNbdVRraxgMXp+zyoxbUds3BSFmbkBY0vlwAf8c9LK IFam9AcHPuok+SHvaN7ONVBJcv5csBv</w:t>
      </w:r>
      <w:r w:rsidRPr="008E0AEE">
        <w:rPr>
          <w:sz w:val="24"/>
          <w:szCs w:val="24"/>
        </w:rPr>
        <w:t>Jf1ZsSeKDQtCTb+z9vgBU3a6Sh4Hmd9/+0emkR2cZ NvLBnSlLzN/ut2/Rcn4bskgTRXlmO3yqgiRqJdbfzHdoFUZF7C2oJqpusQFXQR2Tq0szVhxD Psdj7jUnx5uRjItTdkBxSg3sXe9t5T5bvE15xjLW6BGomNxgkdRR4Xya8js5HDYvYtbwvG8a GyYt0h/TsmqTQ9fy5eZ6jgAQWLDT0P3p3RSRkXdwHRiTv6HsuTXGz+1rrH/iDXPB2IpT</w:t>
      </w:r>
      <w:r w:rsidRPr="008E0AEE">
        <w:rPr>
          <w:sz w:val="24"/>
          <w:szCs w:val="24"/>
        </w:rPr>
        <w:t>DeRa tGnjjoN7T5y+cPrihfOXrzy+c+3ew6dPnj988Onje1H8yC3APkq635vQBfsHZBNHZtk3NJR/ pbrp/mmxDSVvlOTfD1qdXKni4D+KzUExpEyJn6z66z/6nP/1LlTHgy46zsxtjGw3rMcCNu8o SUw9dVM9NoYGsUthxwEvToziUGgi2u5N5XZvkrlnkBWGkE5TPmMsRUnH0uUoaiWOXjRm3CGH zKTROYHJjQFNa0wmRZkfd98OmNsIviSP</w:t>
      </w:r>
      <w:r w:rsidRPr="008E0AEE">
        <w:rPr>
          <w:sz w:val="24"/>
          <w:szCs w:val="24"/>
        </w:rPr>
        <w:t>qmvcTXpvcZCb82ZG9A9tRkpk5c9746Enonij7s1q lYwwFUwUZVUwMzMM6xcE/IZvc/xVhs99Vi7esHH9ujVr107tMrbX4CnV69ZoWKtTo3qNmzVu 1rRZGeiJV7z87wyog/1dZsX14ki/x9SJMpebdSHlf1rsv/Dxv+eO+VWKJLkST6jlUuVa4wsS G9ZhpuNuSsqf3OfSPVIZ6V/0fnmPztUNL9MBbyeUYqtUtgfMtz6J5TOHJ2RqZ3JoItm5Y</w:t>
      </w:r>
      <w:r w:rsidRPr="008E0AEE">
        <w:rPr>
          <w:sz w:val="24"/>
          <w:szCs w:val="24"/>
        </w:rPr>
        <w:t>NMU kbLEO06XSUqssb7lnBXRbwPgAJWnBlGLOO8NRZHsFlNbLwdWcbdLQ+775Z39fc5yKVyleDuS vLvbPQSAZ0rZlvMmtw5GnlKVU8o0zKUvG1MrxcICTAG1KtlBU7s1XPr0rpzTQ/N78c038jtk Zz66fuL4wa2bh8B80GjMpvTbfaxIjvC+SLlRFS4OOkeK5KGINiSl/0mxf3jpKrJrsvFrVUuR EiNn81dc9slk81TjG06pso/C9glFmfENs</w:t>
      </w:r>
      <w:r w:rsidRPr="008E0AEE">
        <w:rPr>
          <w:sz w:val="24"/>
          <w:szCs w:val="24"/>
        </w:rPr>
        <w:t>N7liWEPcBHurLOAhUYyFbaWT+XoV2w0ktwSQ24W npAIpyzrKDotp57PTscKSI2bL8T94gCwiCRFkm87fbXFZLOjZP/Zh2yeswPqYjV5b7o7AITm M52XCsvQUlMePnoyO8lOSXsxnLNUsAqF7Qy0vG2xg90gJBRyw++k1gBXqCB/+nj39qmNm1bN betrEWsOmDq7BcTlr5WKAjxT/Q8+nB8jYj/waeg4im9J+TPZHauVZ/rzI2h/16gN3FddNp</w:t>
      </w:r>
      <w:r w:rsidRPr="008E0AEE">
        <w:rPr>
          <w:sz w:val="24"/>
          <w:szCs w:val="24"/>
        </w:rPr>
        <w:t>j2 W4fJFLnahr+iVC9u9H1FrUSSPQswLLfTQYr8DDSb2c04a2ExirHUXUavZQ74BtxjyjnOyk3K 7rf5AafZH4Yu7MNjjAF87+1hLDH1cblH1kCO4RSVW9nNiV4QFHGsYAH7Oh1u1ju5Jpj3HKzD H59tW8oOgIlTlbrFhdj5h3rVrlaxgL/wzUuboUR7tH87znVL3sKbrKKGdzaHBn9A0ADFEgvn jw+ODHPwSq7Vrlv/iRNmL9m4a+eRCw9fZ1</w:t>
      </w:r>
      <w:r w:rsidRPr="008E0AEE">
        <w:rPr>
          <w:sz w:val="24"/>
          <w:szCs w:val="24"/>
        </w:rPr>
        <w:t>DPhaf8lP6HfeyBgPGf2TB2rizLytve5qp2RnH1 Msl/8uj1Q2SFb3/MECWSOrJReWP21WIPSmSzmoqjJmUdj8fJjJ+u6CHxMy4dw6sSvSnyIvA0 yBBklFnVs5OUTEY+v2wFRH7koE187vKCDJlNtp49266vo/77XVHfpUySOzwXFGDcyW11dwA1 SJ1Efp5nCQBhKtW3TZaTU+d+Ze74ALElAYQ36NCnjRMA23IRdjCihkl0zT7rrrGQLRu4nt7</w:t>
      </w:r>
      <w:r w:rsidRPr="008E0AEE">
        <w:rPr>
          <w:sz w:val="24"/>
          <w:szCs w:val="24"/>
        </w:rPr>
        <w:t>m 2L0eytp+W61V+IYSNy2yfN7ChWtOfnyZlvH5B/FmyoYl+teIiZtJ3bqXpKylzMwpHgtIY0K9 gf/5+uxsSTZ6UP87xk/qjiCpjd9Ko/qZ0Ru4s/KXqOkmV/ZPYqOOSveKHQNKGXaDvBhUYPmL snyaiwsAJJErmpLx68mKLciTfkEXmbSHOiaONVaFzKnUoVVGkDy1UQvUImVyS6FwpcZOMDPK kuQKqAFYWDspguWeeXdyuTgzANE9rG3U+IJ</w:t>
      </w:r>
      <w:r w:rsidRPr="008E0AEE">
        <w:rPr>
          <w:sz w:val="24"/>
          <w:szCs w:val="24"/>
        </w:rPr>
        <w:t>arQ4pXrJM0XywjIJgij9FpUKo9m8+qRfKj27c tQ2JGf6UlP/7rbGi/4NiGys95Gz2qG34Mx/gKXW8aaI1RhCW2DPD/w6zDRHXCtUZe5+TS5Fv VPF020/Dy71r5n25rS5ftuYgqFCVfFSQnNiRHONNHtfcJ+d2Io/lN2YKsMaKIk1WR7AhTJtN ILm5UJ4TNaHYtEmgIiFyuyiaG47FVdd+OtfMA4j8ZWXpYaNqKO+zj63Xckwu9a822xAMwyLU</w:t>
      </w:r>
      <w:r w:rsidRPr="008E0AEE">
        <w:rPr>
          <w:sz w:val="24"/>
          <w:szCs w:val="24"/>
        </w:rPr>
        <w:t xml:space="preserve"> Ar6PoIb9A0MEReK/iSgby4ZJPiyc+ISy9ie0sxSjH31fs787TEKRlBfxlkpAiaUrU5LYog2V cfmst1yffU2Du7/heOtprnLLjwWQOdFjWC3KysssMaUsRw5i7XlsCBUaka9zfeSlZuQ1C172 0bwib6nuv/dea3STkuNtl4QRtZkr/92m18/VLl0HneqYAEB7lEwFYIxrfw2JxRQLc8zX++y1 I2Oa+2oAIXTi6d29GhbOndv6yxsFqIxqC8qq</w:t>
      </w:r>
      <w:r w:rsidRPr="008E0AEE">
        <w:rPr>
          <w:sz w:val="24"/>
          <w:szCs w:val="24"/>
        </w:rPr>
        <w:t xml:space="preserve">/xv//Svxr1OSlHuOf39vK2qp5+3CAvW2Z1M/ qfoniB376Ie77L9PFosr2SYkH1pvpo4s8FQZNPo8nsdcrlBUXBjHBbFpC7fRj+04A+jieIcS 9TzOs6Uhm6ymxy4mAehJar3O8nV5koW25pxUfxRl2WXq2Lw08tbmIerXG8Lww9mFuiP+0gjo 8SxWsBaG2wi/U0itRnDuDqdf3ejuCwDeucuNTjvQAz9CgMogv0qlEownaw2M9OXfRlRE2L8l </w:t>
      </w:r>
      <w:r w:rsidRPr="008E0AEE">
        <w:rPr>
          <w:sz w:val="24"/>
          <w:szCs w:val="24"/>
        </w:rPr>
        <w:t>MnwzjfwEsWMe/hfElpnheYgi9Sw3pSjzYKqySBWYTp/VVDLNKDNXl2z7aS7HWGUUzFVBvWmI 3bBr/QVz6Xj6iWkaXQBMIllsA6XKWeR4zTJOi6PM8abBb2nkQMRabC6xmjaJnlXjYOEMZwTA ZEWOcpYwg/DHiEienFEuFgBUwU0PLE2O87EGzFVKp46/QgX/WNOvVl5B/PtaS+cX1i3VZPXN N8bH/ZPaWT7gfx6tzHYJxgVVKreEEnXFJ1PmH</w:t>
      </w:r>
      <w:r w:rsidRPr="008E0AEE">
        <w:rPr>
          <w:sz w:val="24"/>
          <w:szCs w:val="24"/>
        </w:rPr>
        <w:t>mdtmxrkF1VVN2ZEnTe/yxYwO+Bj/fhLs97g XXVO3nHMPOFGAsBWyhzdnOw5mTcTUsnHzo/JpxhIrRJ0lzi0ViNsceucCsAcbrGYNMQiHDaV IADWaqMyanM19JjEORhU923Qo+/00UEA7IOC8gVC/e3X4TfOQFA5mgiAS74GTVsXAvziCwkw EEFm/X1reLRm41uS1ClGoPC/v0H7EY/sLtEg680QkTpK3jfJIutuaW5+TUM/UYh+y5Z6kn3R 4</w:t>
      </w:r>
      <w:r w:rsidRPr="008E0AEE">
        <w:rPr>
          <w:sz w:val="24"/>
          <w:szCs w:val="24"/>
        </w:rPr>
        <w:t>YNZfhpfTot44pS2uTjnp1IHAbhFiXvzkLvi6FPM/zUZNI8chAHUihSzRbJO6/yIMC6sZT/n q8RIFQxYHHQEIJg6wMQEUNk4uu7sbQZzQT3ozr7B+SwBE2tbk7hQS/V3dtoCjGhUgE3jgYOq p+SAAA9To427XqUo/x9DFDJJ+ee68f8OM4M+G8cRlKtFarm4EDf7scLsbxe/DTfsc2WjVpyB kryDAzTSpcFVV/bozYZz+RIQ8IGixHyPmGnhNo</w:t>
      </w:r>
      <w:r w:rsidRPr="008E0AEE">
        <w:rPr>
          <w:sz w:val="24"/>
          <w:szCs w:val="24"/>
        </w:rPr>
        <w:t>1Wc8gRjXgw3xwvY5/xByv8bM3UgBpBKx2a iLWFimGAumMdAHDMo1I25XrJKyd6768X4m6W2qmDn3POIAGATVCAr6nmtyLDMrFC0dyRlnCB YHzJsmSdJiP7N4nQAI6tigkqNfRcUxLo/kH+hmXH/rfEpvsB46D/o3hNSWaXqSXmHCtAGlJ2 yMdOrNGDhc/dsscIjob8JdXF9+jWCDHXVQYc4GaoYE3KEmut4z10JKs2Jo/6M2ULY5eQ969d 8l</w:t>
      </w:r>
      <w:r w:rsidRPr="008E0AEE">
        <w:rPr>
          <w:sz w:val="24"/>
          <w:szCs w:val="24"/>
        </w:rPr>
        <w:t>crFm0RVRnt1lpsrAQ9wlQ2MnpiDeAcXnaCBk1LK5pXquBooobepqHWmEDQ6I/j+BWaQoWS HM001r8ycitbGwcrMwEqLB4FI32Vncf/b4kt/rfcuMz1FahTKmHYM0pZmFyL0nodZcnQhoHD wt6YUhsvegD9iRJf7oKOqtmj6lNXfjK/zRFQI1ipLOrRibGl15Ejc5BpHoULkzPC2MSoBtBm L4BQOwDh1eAj+HUJUlQCVIjezeWt7QT1r85gKid</w:t>
      </w:r>
      <w:r w:rsidRPr="008E0AEE">
        <w:rPr>
          <w:sz w:val="24"/>
          <w:szCs w:val="24"/>
        </w:rPr>
        <w:t>9Pbfxz2rN15OVpdumgoi5tGmYjfLm7/dz UK7C0M2QxvYT+N/vcKiYaPRBRVjKWS5bKYkMSOlXQf527eM3qHMZ7oqtgNyH68zFeMoGpz+m HmuM3xPA0+6ZbAQBxZTfjHUBZXrcr0DeDCDZ3PIS+cixkKGLijlgcmkABAFhbTDkUw7YamAk eqJJ2DsuMijlrlHGu6ksnU1s1cbztGLWpToHwvnE+eJL7butdIeZD/4KNerq+I3/JzZ1HJCP sqE</w:t>
      </w:r>
      <w:r w:rsidRPr="008E0AEE">
        <w:rPr>
          <w:sz w:val="24"/>
          <w:szCs w:val="24"/>
        </w:rPr>
        <w:t>13ChPyryNcNz5WpRO4rT3HI4CsDbbTo1FhuI2HesdY/S1RYkcE00mQYVSimXfQwG+8ZDJ hLNkYgvKOroaTLNpbwjwBTSweDXW+UMpqA1nY/vmlrg8Aau4Q7HcyNr5TQEzAGqL3wZJmvJ4 LBazemRuqGFAhT/H5RMl8f+J/Q2RLDzty1zC2EH87LO0gMvrb19NafmwGEVftdkK0qWV/0bl rTopq1DGldwsOZsVp/CJD4BFFCU+9tWIZPIqsl9J</w:t>
      </w:r>
      <w:r w:rsidRPr="008E0AEE">
        <w:rPr>
          <w:sz w:val="24"/>
          <w:szCs w:val="24"/>
        </w:rPr>
        <w:t>Vvgl9j4l3tRbJnL3AeDuhA7XMX8Svi3U K5mEq1Wx40xpJSLmai4AIfXNf6Ojx/Cgas6TjlaACsJ3VP6ymAvGe5RB1salIJ+yDv0/sX/D rthMGtiYm1P8rsaO7UADEtNs9o8bxEd2iNWSDhOdDho7YZ4ux1nVmesF8z7hZXMARykzK7JJ tfvkiI7k7tjzth9jVlLHR4BGkSEg39oAVGwMZ1ODRGoI+IUD0b4HLGqYQ6Ws3XrNzBThvtF6 qp0N</w:t>
      </w:r>
      <w:r w:rsidRPr="008E0AEE">
        <w:rPr>
          <w:sz w:val="24"/>
          <w:szCs w:val="24"/>
        </w:rPr>
        <w:t>bFU/MGRFa7WhvbAA24iBOjMAKuPJ/3f8P7FZsicVZKZuwv7A6ay6i0Z2grFvWREuWeR6 tPZ6aJwfUHIUy0z+XJKv48k1AHCZZOlOHNeGZApJD+xk76EkP9gAgmm0Gkse+SmiAMpeKxBq OHADvCYAxiQEU1dTQ4RM+GOYzAQQ8C9gYu8PA7P4/8T+AzJvmt8yGvIGodF+3OL9LjS+ULvy ujycDwyjLOetq/Z4rojNd07X6LVvfxdeLkuWgApWt</w:t>
      </w:r>
      <w:r w:rsidRPr="008E0AEE">
        <w:rPr>
          <w:sz w:val="24"/>
          <w:szCs w:val="24"/>
        </w:rPr>
        <w:t>6kLL0juKUAy5SKZVJNcl48Xq+TWABjY Chp3k6/+N6FO6OZACG5Pz9rC0EkUGkGAqZOgOGDhN2LrLVatUimm/x3URdt07zCkZpXcAX3H VsWYJSnGJb0NRVH3/6diT7zJv4vE+rUpaUmZ1zAloTbJseuNDX/Va/MP3myO/JQ5P8cFhBln r+xwY3po5qBVXNqC6VAJ8Hn3KDz0LfnSNY1s058P0J9vjnnlR4A3oEJOo4dWwcqySi+1GaYU BlCnA</w:t>
      </w:r>
      <w:r w:rsidRPr="008E0AEE">
        <w:rPr>
          <w:sz w:val="24"/>
          <w:szCs w:val="24"/>
        </w:rPr>
        <w:t>f4eSqpD0YjEbh5hlTfxG41rkSrFoSPlL8xaqQP9+8iSvicrKd55J+uUYdY/U+yLT/4v x688GZRIiSP8TEyymc2s6OcUSTYXXlhdNmuEWyQj9mc4xhtjj02acV8xlnrEUvM4FgIQmR5Q PovUMfY09TffiaOSO3pYwOngujJfFRJggujhVkwF4hRXrVZ0+/cRYFU+MifZxeWGRN5esmBm 8bUkuSIim20BtQpITP9zsQ0NM/4+Oh1lkmvzWJelnp</w:t>
      </w:r>
      <w:r w:rsidRPr="008E0AEE">
        <w:rPr>
          <w:sz w:val="24"/>
          <w:szCs w:val="24"/>
        </w:rPr>
        <w:t>8qtvT5qcy/iU7k/O5UyHkEtZXasJMd KZEZPnm61mgxvnRVkoNLMjNwqPERBV5g9w5vfNNps59lIQhw9CliOJY3XEjeT6qDMKgiQ2Dh obhh38p6qWEHx7F+bmVRaG4VY6Gl3tb/htbCkFUlQ8ckQFUp3MwSeizmb75zx3YF1xmK+0zu /1VTz3dnRYn/F3Q3Znbp2Gx0TngM3JnxkycJSJT+D+H+DDvl6XQvUQkBykuss5VabsOYgqaR 47GapP</w:t>
      </w:r>
      <w:r w:rsidRPr="008E0AEE">
        <w:rPr>
          <w:sz w:val="24"/>
          <w:szCs w:val="24"/>
        </w:rPr>
        <w:t>MaZnovN1j2Rcs3jNu11Z2XrR9rcyv5A9ZPDY6/f7O0xakCzANUMUXNDZkirlZKIr/d 1JJmI60qFEHz46lQFud/WdyvM2cMf08DACbOLn7eNjb4ipMbipRyNmzPm/2hxYz8q/QFMf3Z kVK4aWhRK5GUDQPG5b8c1qAzODZd9r5hRe0dhn86XgOADRLazr7HL4g6maT8v7obJzmpIrW8 ZjYAW+vWJCmTjQ8x0zThnqrELjiRHNaQfG+xmsrz6lq</w:t>
      </w:r>
      <w:r w:rsidRPr="008E0AEE">
        <w:rPr>
          <w:sz w:val="24"/>
          <w:szCs w:val="24"/>
        </w:rPr>
        <w:t>dj1xZtg0nFeF5JeCZK50Syf09gwEb M/jWrWULBRW8kwCoU45ezlGko+fgKjALA0z+XVv+NSatr986OGfitqqpU2uX8SovCL9fztFG /oNQEhU+bO1UsnDXhQO9S+Twmv412VCSyL9aeL+4/c8LWqcMnFvBR2OGoDpmaLHpxp4EAHAP 86u//sLhcZLxnf/DYjPiAllyVC43XrN6qhj7ofLchl3LcK6ueQWKn70OkW9VUw2WnWsH90TQ byvLzeI</w:t>
      </w:r>
      <w:r w:rsidRPr="008E0AEE">
        <w:rPr>
          <w:sz w:val="24"/>
          <w:szCs w:val="24"/>
        </w:rPr>
        <w:t>WRYwypO7OkmQBwLBZNr9SR7FCu/x3yMT44UJodxiD3f8u5rau9vHJxa0AwDJvgpcF DPw68UEFUwsBgO1r/kE38fP7ZwendylSouXIAzt75A+Y+qkyKq98ms5viPwLst4/WdI6FIjY PTwmt1NkkaKxFc88O9Eqd94KBVzjUwa0ACwcsfxDmsT/abFlbojmdpt43CebD6MsSjpOOJQ3 kuHzm8QXG0eOC6LMByikrMsH/clRHQ67ZN5SZ7NDIKBB</w:t>
      </w:r>
      <w:r w:rsidRPr="008E0AEE">
        <w:rPr>
          <w:sz w:val="24"/>
          <w:szCs w:val="24"/>
        </w:rPr>
        <w:t>a+7wU563UUdjuQb0VDxB8gGSZxq8 ugDNv2XNFj7FSvvMIPn++vx6X7+iRNP+sBqo1VBDc+urbneekOT7s3uXhNva+zc4SZ4YntOz 3pITF1c1WsnJ0aaa1AVnP74muW8gSeNZw9jx+NcG+vHe8ZUp1gDgCZN85ZPK1J1YueiVz0uC EnoMq5PQ8SbTF+dyrT586mYAyL90z/7dVBAlSflOkvy/JPbn5Bclg2yKiyKPFDMkG6fHYfU2 zVG7Q0EP</w:t>
      </w:r>
      <w:r w:rsidRPr="008E0AEE">
        <w:rPr>
          <w:sz w:val="24"/>
          <w:szCs w:val="24"/>
        </w:rPr>
        <w:t>yHJHKPIwIhSX16482fFUh3IcbSEyf3mYmaJtd0UBjV4DwdTsm0E6B69a9y4j62yg /2io/03XbeocZId6jx+nvbr0eFL9IKt/afMuoM63FKLhAS2btakSFBxZft7l60+e32wTU2Tq qVlFrFwdLFTBQ2e8P+YXZgYvj0rjbufHlYf3H1I0tmKQqfAp4/XNa3eWdS2TX6MC4OCaUqlM ruk9cnafWbLQ2geTHItPHBzR5PSHN/cXhiSvPPt4Y6W4N</w:t>
      </w:r>
      <w:r w:rsidRPr="008E0AEE">
        <w:rPr>
          <w:sz w:val="24"/>
          <w:szCs w:val="24"/>
        </w:rPr>
        <w:t>rNutYadoyW2Pnuztr9h1ros6iRZ /p8RWxJ51RHAHUoSi02kRJJenjsBbLpWmDxWkLLE+XB7Tlmm+zJeLfLBfRzD6/BtUH44fB0Q AFhYITw6GAaCx53XsmKLnfOnArnVylClfxWNJiZ34sCuCcgV4ibgK2r8JdZZ36p45NOTZi/Z fGBF15Z1SuSu2Wv1qzcbmyc2XLlmY8UiGiAuLxBaa/Tqu/cPL58yfszIIWPlDzTw7MneCd1K lS4R5tWsA</w:t>
      </w:r>
      <w:r w:rsidRPr="008E0AEE">
        <w:rPr>
          <w:sz w:val="24"/>
          <w:szCs w:val="24"/>
        </w:rPr>
        <w:t>ADPPoBTg0nVG7T8pe2AiX2bd546tYG9f6mWzVc++rC4d+v2w+ZOb1+r85CBA/o2 btxhzzsy+7ArHIFGiy7/D67ZWTLLA4OoyxZ52SZNlmWeggBgDjvM4gunvRRFtgkqdYBkeigz nSvsxrnHJpX62ECprTOBHqtSvecEwsLCBEBQ9yWv9k7idc2AddsKKdXy/47WUKtsLACL+IEN IaihgtqQMPrXuF+jVpJFKkjkBys7NWB76Q3Fm8Miat368H</w:t>
      </w:r>
      <w:r w:rsidRPr="008E0AEE">
        <w:rPr>
          <w:sz w:val="24"/>
          <w:szCs w:val="24"/>
        </w:rPr>
        <w:t>xmlBfyhA74uD80fPMnmb9mqz5N wtrW2twUdac/OzMsFIK3C2xcivv9sn1uWM/5YXXO7itS8vASu4VpbzoszPrAhXEDHj+pnbfj vl2Tevn/suTtiw8kmb0hLmJXekZW2rOZNZ0dg0t2Gbz+zjv5f0ZsipyJ4NekSJmJkynr2B16 LrL4ZW51o55SxQeuJjkldFxHwcdTcLD5/cO3CDYHDBcTTSIyuM3u/QtvxECDf48vC3/xIy/n V3bFv45+GO</w:t>
      </w:r>
      <w:r w:rsidRPr="008E0AEE">
        <w:rPr>
          <w:sz w:val="24"/>
          <w:szCs w:val="24"/>
        </w:rPr>
        <w:t>AYSvw12h0HDqwYVxWRjfM02vOGme3iTR0t6258xtnon/llJJtsPJW/TnBbsO7O zaJANMcXs4ce2yh4T9+emAC3lOmHp8a3XEemPaGRF5/J9FtaXkbVHV8l2uJdftU7Gnl2cff4 Ho3yhtr/ov1fceOyzComE79Un1u8Ig8AdlY2HZdfN2OG5eqXV/dMGGVvYmcIUP8utVMx7i+o cyDnM7bGoWeVHfolKToL/45NKycpk7xjd+0cXcjdFBDwb/3</w:t>
      </w:r>
      <w:r w:rsidRPr="008E0AEE">
        <w:rPr>
          <w:sz w:val="24"/>
          <w:szCs w:val="24"/>
        </w:rPr>
        <w:t>dgt8fibMlZMHRwanJwdXmP1mZ 7xZJSm8ekDqSBjege3qwf93BH0mO8khaNKFocLVdvYNXp3UZnc63T/hqRq0uV95y5y+XPpKS 7msOokhKoo6ylC0a21WQ0i/z0g0ro/GjgqT7LP6vbNBk8sJKp13n7t75TLJat6d3awPBHnFb VpREixLI5yp80VZlUE/xrd8RImHNrNDHnGoXsijAGA4XlOSif4PwEuW6bZxZRQM9qn9Pbcyn rOOv0Sn9L3V</w:t>
      </w:r>
      <w:r w:rsidRPr="008E0AEE">
        <w:rPr>
          <w:sz w:val="24"/>
          <w:szCs w:val="24"/>
        </w:rPr>
        <w:t>aklzT6jEpffjDrIwn2zbO6Fi8UFL+W+SrsD5k79Qz35tuK5G6C6KklUXj/lqW RVF/QNF/lERRmagjGsVV3iHrB5gooRtJ0v2sYvy/JIe1CQzYFapkh38fNdRLaqo2syWqFTHF 30VAQIVWvvjb/H/auwqAKLb1P/fZnRiIYhGSSkgpAiIqUoqkkiIlIWKCgCKChYqESqNICRIq oCANgpRKh3R3sz3/PTO7LCB69ep9//fu4zN2d3Z25sz5nXO+</w:t>
      </w:r>
      <w:r w:rsidRPr="008E0AEE">
        <w:rPr>
          <w:sz w:val="24"/>
          <w:szCs w:val="24"/>
        </w:rPr>
        <w:t>/o7yt+yLE4k40tLc1trQ2NBQ W1PzpbKyOND7eVLIA0cLc/Xjp4yOKB5SPXjU9Kbbk5CPmTW1lfW4AVqRc/pypOglutkcaeo6 1D0N7SCzhkhGHA/Ook7v/xCwaycaqv74K54owdPQAnUOZOr/AtjzEc/1X6XoqTcqhdtcrhka aBru37Nn1649e8SFBZi3bOPfKbhTQV3PQENRz+CYifmFyxcv2thds3O8dfuG820H2wu2FibW pzSM9Q2PHt3O</w:t>
      </w:r>
      <w:r w:rsidRPr="008E0AEE">
        <w:rPr>
          <w:sz w:val="24"/>
          <w:szCs w:val="24"/>
        </w:rPr>
        <w:t>rSgtelBT29DxNctLLO3CRBBc318/isWMjmJG2rIiIiOjQqyUmegZniDGCnRj YDLiv56M/zvFMyNqdMgfoM7+X8MJvQQ5YHAW9EuA/8LPv2VGCFq/c7eIrOKjm27hcYkfm+Gf p743D52tJHnmr1lIryp7IzKmpARV08C+k5NpEQTN64IRGsWSWfrfnYxPJBKouxr+kFGlEc2I /jWUflBkhv66G5tqn6MdmkEZo8iX0jBxsj27swGLQNJTlBHv6</w:t>
      </w:r>
      <w:r w:rsidRPr="008E0AEE">
        <w:rPr>
          <w:sz w:val="24"/>
          <w:szCs w:val="24"/>
        </w:rPr>
        <w:t>nbX4dpZxcMmh1XOWVheC8tO K+8d7+jAE5BtmwmUzezQF2Ah7usoakZcW1lHWjvqy/MSntqqC6wXsTgTSz6npyD2qmlY1rMA 23OXzl+xepSS22wJQVsf1FW4G+zczr3dg4i4zwkE0t8loBFAAS8y1DjCD6LtBc0EsWJ/O/0x e94v/Jgy64EXc868WRPcYiD+OBImTZLOvDYxb+fmEZTYycbGLyYhIaOkpa+jJa92Sl39qITY rp0c2/dKPXjkE</w:t>
      </w:r>
      <w:r w:rsidRPr="008E0AEE">
        <w:rPr>
          <w:sz w:val="24"/>
          <w:szCs w:val="24"/>
        </w:rPr>
        <w:t>pha2DyuxjNp0lX82fiYGDatv3Xv/p6Bcazv1iFJ3i2iHkG5k6s5jMJ2cyEa cWXD8N9tLv0JpycQIRaCVfjvp991D3Vfp2fewXckWNbNATMdUdjYsDBxshm4f7S/5Utr/wjF 5xxgZ7yfh2fnWFwPtqcmP/y69NYZdELnXtdXkqbqRlzHCJ442ludep8X2qDRDrgekYChqNHJ fqzQYolLDaglHCncB4KqsxkXkBukfN31KEQmayKpw1sP97uCF0</w:t>
      </w:r>
      <w:r w:rsidRPr="008E0AEE">
        <w:rPr>
          <w:sz w:val="24"/>
          <w:szCs w:val="24"/>
        </w:rPr>
        <w:t>iUzRSpT1tzR1lg7Tat7MoU GDwmCf1DIcJULsDM1UCk/kUcwfT6wXPBH+qHH1OyNl52DYiOSnqb8DYw2MdE/QC34B4JSWlj SwaICy09rAKsvSS0ngCYoBM2U+/P0BGgB0YS1t1bIUiwhnIuhTobkiMiPC7JqEiKHlQ0fNc2 ON6NDeI7UKpLdBDid4IBpqOgI9ErZ0U47xEQ1UK3HsfhCEhZDkxZBcLVe58thqC5IMYi8veA DdBCi92QCTfYGm</w:t>
      </w:r>
      <w:r w:rsidRPr="008E0AEE">
        <w:rPr>
          <w:sz w:val="24"/>
          <w:szCs w:val="24"/>
        </w:rPr>
        <w:t>/CtHnnJTkIWsZAby7dXD5WWxvpCMDPp9jZJuGPX0UaQXCsoPvsOfMWr9vM zs8vry+tLi7BxcnJc3D/du5189CcOwTseUvmzKRZRL43TtbO86xs6ahJjgl67Xz95s2bjlfP nbJ/YH1ZBJjcV8yBIKbj0GNQYq8XQAG4GPiHgknCtr8wBwb79VqOMVVDhO4z5PzCNAI4EXTc OO0J25cf7255jH+76BGrlOzafnT+EpApC6PUfmX1vkTyTzHIF5j</w:t>
      </w:r>
      <w:r w:rsidRPr="008E0AEE">
        <w:rPr>
          <w:sz w:val="24"/>
          <w:szCs w:val="24"/>
        </w:rPr>
        <w:t>O8jIA8nDqmW0syq8awMHJ Vp3E1TPItHTPx58C+9ubOVGb0h+mzwwtUnergBOUkKLLKIkYN54J/pMlnoBsj/UbV3JGrr0n Le86Oxd8+Iih7S80tHERRKODt3PbCmOddy39IfEMEP/9B67+IeFRCXF3LuutRfk/s/nsP6B7 i6A4mNTbesa1f8JjJZ3hBXaDFXZZ4w9HgFAmGshDlXeV+Ndw7bwMU2mkJcr5JOfyrWJXCkfH GVaQyVyjtOwlcoA</w:t>
      </w:r>
      <w:r w:rsidRPr="008E0AEE">
        <w:rPr>
          <w:sz w:val="24"/>
          <w:szCs w:val="24"/>
        </w:rPr>
        <w:t>4vAA1MhjCgLqsly1SyP+6BDSVfhJsapID+t8E1SDV/coZLQU9a8/IbvKz qEOzlpA9xwqrgEt/NQStguYqKh4/fdHW4UlaSnVd5/CUCtjbndCv0KqtvAp6Bqdt7OyvXbt+ 3dba6oyZiba6kZqM+PbdJ1X1LS/d9IrL8boREunz6I6D6Ump9ZxM0LJN+tcf3Xkfdd/2JPO3 uQhtrV+nf+e2s2dgTHp6cz+xfzDWz96Qbr7Iv0AgulAvEiQbG58b</w:t>
      </w:r>
      <w:r w:rsidRPr="008E0AEE">
        <w:rPr>
          <w:sz w:val="24"/>
          <w:szCs w:val="24"/>
        </w:rPr>
        <w:t>lfKlqrutKsj9nBw1jPyI o80ZO+/iLuoojzxLB7FfvP/Yy9PzqrXCpllkxBg2Q5CgYxk6l1HDepHvTXM9A/2LT8vHqowh q6IDmz0WfMQmln6KvLUHgjSTkAnU52okoh49IacbDUMlEcgr70+BXX+8Bv6KRvo+hD+/cXjF InqZM7Ew/FIpP8OFC1oL3A/KdjKrIGhbtjUk+WgDgoYQ4n6H/ljMetjMIii+qrMDHm7Jj3vi YqAqfAmMoDk/KKaB</w:t>
      </w:r>
      <w:r w:rsidRPr="008E0AEE">
        <w:rPr>
          <w:sz w:val="24"/>
          <w:szCs w:val="24"/>
        </w:rPr>
        <w:t>wiXgH/qJjlNJ5ea7t6Pwt6ku9uZZnb0S21csXCet6/UwqQ09XJ34WG7r PGimYtAHIlziqbqGhiyCLcocvjHXucStXoJdPnTQH9C2OmlVBLtNIcRocdtURdP41lVbA1kR 8mjacUDc8JJDdHlTX9VeGo9YLX06mtzTRfvBsHB5PwhPoCgj1lnCFgmoloNFfNP1M3RhWlDj KbDVZCHlsx3ElQyGC4H4K5EqRDhYbOFa7m0s7Jw7BLcycbEw0C1fv</w:t>
      </w:r>
      <w:r w:rsidRPr="008E0AEE">
        <w:rPr>
          <w:sz w:val="24"/>
          <w:szCs w:val="24"/>
        </w:rPr>
        <w:t>WE9H4QQj1FQ/aAo+SF3 WYHE9isz2F4w7i2V31ISud4wmI4OglbaxmxZBG1+4Q6ZFSwH5YeYyYnPaIH2JVrPcoqrgaqi +5MhBrP5T8fl946M0tjJ1ErB2HH86FBdU3GW3THO9QzblNxrkH4lfL6ktH71ChbJ6Pa+1jv7 l09ygn1jVUeOz5w1yzcFVGJeuqR1nC37wzGFvQ4pGU3d2Ame3K7O8qy4lMcmGhpHJdhZ1q5Y Qp4S8y4llJVSTxuNO</w:t>
      </w:r>
      <w:r w:rsidRPr="008E0AEE">
        <w:rPr>
          <w:sz w:val="24"/>
          <w:szCs w:val="24"/>
        </w:rPr>
        <w:t>QJGyZwlAhdDaxt6R6iAEZozz7FukkjGUUzk8JAeHxrkSYBvMp5OBBZi FxgNdBmJFVgWCt79AtiAX+BSI647nTl9/voVV69XES+j47K+dOBU9S9ZXzyjpygpKc2yYeud EfhJvFKajFK7wZ1ROHbw1RIL73UgOij0PBnHpfcNoT/EAaDr7X1ZIEYhwUOmZyKa0K4gQ/V2 3w+y7cWbePaefBBfTOkNApARpx7MiPhPIE7aiR0erM9001OWVj5h/S</w:t>
      </w:r>
      <w:r w:rsidRPr="008E0AEE">
        <w:rPr>
          <w:sz w:val="24"/>
          <w:szCs w:val="24"/>
        </w:rPr>
        <w:t>CuCty9NeWquoiYtlNM cW72/UuW8vt3bd/OsmjO96x1M0BDZH12kg8Y+77EUIGZUMEK+QBEdMIk9Rk7PDrQkfv2kaXm QSkpacunySXoBdreuVsc2sm3acaKNSvW8OzUuXYrKDLxU1Fla2PGdQXFy4ndMEoK9lSFmxFy ytlBnmCf0N0QyM92mu32wC/GoP2IfYRarxFLPd08Cc7uMVOpvASR6fAyCDrFP9fc39P7fkw/ FkdDZEz8k5pyKo1lYC</w:t>
      </w:r>
      <w:r w:rsidRPr="008E0AEE">
        <w:rPr>
          <w:sz w:val="24"/>
          <w:szCs w:val="24"/>
        </w:rPr>
        <w:t>FOjuUHAmkzBvH5wOjOakApAPXlCBRkwSsRRDmhOOOJSBl/8Iqn/hqb bs+1kPkCRWPAJZ9eCc0zyKCOGtxIhp8l95Il4/gHzYk2A/lvHtJcmvyJIDvm8iIAixgAGq2F hsdhpyzFgEnZM+9f605cK6IdwmF7XrldOrCLY+EsqolkNQcdeU05YuXxJOhp9DMoNP1dRVNp HU4ZVM9eDJzgNJRYNiNmzN8UcAjcqT9iS8GggVAw/DZK/q0rxBICj9Z</w:t>
      </w:r>
      <w:r w:rsidRPr="008E0AEE">
        <w:rPr>
          <w:sz w:val="24"/>
          <w:szCs w:val="24"/>
        </w:rPr>
        <w:t>+z5SWB4rIfdcW4vCy kYDeB5FI0bJ/4zcZwk3wMwHwJyzyROQAntZaXF30TS05sSvoOO2PfniUkUHM6MUYKLiqsrch jx+epqMhTnmh6m2SUm1Th/JPwVioCEwOFK9Ke3pdi0PYsQ45g0i7RkNxSfKzsECvR4/u33Ex 1DQVIku+YnzibAuguQtXMy8S5ZgPQYeOgh666B3aBaPUcGJHO7jI7wGb+KEfNOnPCx+Shgbb WqtTA19GXrq1CNJPepX</w:t>
      </w:r>
      <w:r w:rsidRPr="008E0AEE">
        <w:rPr>
          <w:sz w:val="24"/>
          <w:szCs w:val="24"/>
        </w:rPr>
        <w:t>d2NmL/bZn2+hbhpGZZJl3Jcf9anSpRBGGhyib9OKbu2G497OjusrT fuSEzqba6uq2js4h2pAktNe1tnf2TMiyIlGHf1fACUHFWx+rGsH6hy11EFrLcjy0tBM/bkUb bcq6KcuyeulcmnC+aN7clQwQd9v2nm9opBZbj4Z/rG9vqW/o6Ohoqi6NCYLxtEpyI23vQgL9 Qj7Ut1F/Hy60/lQFYmmmtW0ytZmypIAW05UMdQ+1E+p2QswNNSl8ELTP</w:t>
      </w:r>
      <w:r w:rsidRPr="008E0AEE">
        <w:rPr>
          <w:sz w:val="24"/>
          <w:szCs w:val="24"/>
        </w:rPr>
        <w:t>7Vbb2FTksYRxpN9V lVhpzTVaOggeRrc3QTzl4/XxeBvBDfTzZm04csXD2y86PtH7up3CqlnLthzQetbYOzy+Y5Ar 4Mi/QBZHSqACTTaXciOHh79rQKcLjnwfwAPS92+7AeOAouK0euMJA1Y0+uBkcruP6CqQq7to 1WomMSPfDgrYUUdWLqJfvoX9qOzt6+++tH410qoyUp7L00m+RhlSSZIJwxyOgEFUW6Uu/Jjm 6s83GClC2oaezyUN/aIB</w:t>
      </w:r>
      <w:r w:rsidRPr="008E0AEE">
        <w:rPr>
          <w:sz w:val="24"/>
          <w:szCs w:val="24"/>
        </w:rPr>
        <w:t>cASGfMpUQ7ejOO7s1j9mL6SbN2fBnGWbl4g+HFeZVIdtPpuTh821 C2xzlghbPUNFlxo/SB4pLwHYEw5ISsAzjfAkHJGELhV5QnvJDWRBmfzAAugiuvu76TjeBvex 0sT1X/VnE0ne/HvvRJcNwaiVjgzUeOPg5/QXQVZaAjvYBFSsH6WWTFgCBvLCLijt5mFm38yz XdshMiI2r3wQPzZwmgXIWKPKFRqFtIRP6pzdNTNJk4/gToA9U3r+/XGIT</w:t>
      </w:r>
      <w:r w:rsidRPr="008E0AEE">
        <w:rPr>
          <w:sz w:val="24"/>
          <w:szCs w:val="24"/>
        </w:rPr>
        <w:t>Img1QmzKbGdTLzr 0DfccsZmpw7vldrOtG4xtFTmgkfchzoYHuxqzfKxsTQVExTiY5VQUDMzv+Ub7PnmYwNt3NXZ 75PSuxZUCEDGB2iKrt3lnNyJBn3QVq38c+II4FHpDVi4ZQhIr98uTkqqza7ob88rrusFNpGx 00ijNheoESmlYUYSQkybDoaAZbhEgK8H4T5ksHr7EJ80cbCWBOOJIBgFgRy7n6vvtCE6ha9C HI0wHm6BIGMq/0LiG1QC4</w:t>
      </w:r>
      <w:r w:rsidRPr="008E0AEE">
        <w:rPr>
          <w:sz w:val="24"/>
          <w:szCs w:val="24"/>
        </w:rPr>
        <w:t>N8FNhg1DfYrF7OeiBibIqPVNWUfE9Od1OQ3k4N6ObXNY+qoD4Zy 0gk5TaN9bbGuJw9zk60vEOdeK9/sL61d4DsseYLuXU2VuuWe5sNw0gauewMUNveJiEwiDzug 4pmzQFvaYNgdglTOm26Qd83oheuvm541ufCRJjSMVj1VXgVMTcvErqVg4DEa6s6OdLHQVZdc uHzebC7Za+9penpfhPqmrQahyOitdJoJbbqIXo+E/occ7/I2emLDOR/iNs</w:t>
      </w:r>
      <w:r w:rsidRPr="008E0AEE">
        <w:rPr>
          <w:sz w:val="24"/>
          <w:szCs w:val="24"/>
        </w:rPr>
        <w:t>mAv02IyDhBM8AT aD2Ibq1CohzCZp2BpBBRaOZ5RF4lDBRW9qO8/znHMGJqwTejpdJhk1ULwMAA4fQQaAB2OwS5 0cAmd9EZq9+3bQQ6Qru8jvBsOXZQ44CBoozW3jWbWAXJDj2dS765RFowIQldBYG3lvyoeJCa DJZ8GhWHuBvvFdyxcfV2OWUNlcPi/DPst5J5tMgBoxB0ZZN8So3uyZaDdIBrxRSRi7zhDiZo a7guND8Y/hMaSLt2ZM+mhX</w:t>
      </w:r>
      <w:r w:rsidRPr="008E0AEE">
        <w:rPr>
          <w:sz w:val="24"/>
          <w:szCs w:val="24"/>
        </w:rPr>
        <w:t>+wn3qa2Dg532Yw2UlrHye/nNYNn2dxHyr7wVedVnJyJ1wjs0Zh ONVIbDXfpbBKFG6km4jUkZF6RVJIVve2X/T72gEqpFTTMuqNRh0CIIQU7CVFK7aPrFIEGPmE IRCw4NggnR2IWKwiY9DThR3txKAdSJ7hSyphQu8rOHSeQS+MwxMwMGVLkSp2yB2GMSDji38U FWBQ78kAQwLy298hoKFXRGi0vbo4J/NzfUfv8LhLI9OYxjWItP0NAVEEaHD</w:t>
      </w:r>
      <w:r w:rsidRPr="008E0AEE">
        <w:rPr>
          <w:sz w:val="24"/>
          <w:szCs w:val="24"/>
        </w:rPr>
        <w:t>KeIGVzIxbg28e gCAWTbU3iAUBLAd9VBm2VAbZcF638g7gmE+RHgNbNmlmVbx+6Xv9hJryQeGdXJxMHEKyStIK +wSl1JRVDB76Ps1sHED5xHCJ/6U9q5byWKcTEc42oTf6vqQ+sz12WI6HnWWH+bkPgBulOKgK 7g8kTyF8lv7iGVy3vlCejEhA5xf6497S147aPOvX7bD1y20coD0LCQ90f+BzRH4CVELyJ0Qf RL1HCCHxYuigfsw72wXdPj2</w:t>
      </w:r>
      <w:r w:rsidRPr="008E0AEE">
        <w:rPr>
          <w:sz w:val="24"/>
          <w:szCs w:val="24"/>
        </w:rPr>
        <w:t>3PKMXUR8p/iUdXvL9Rujt4UZBeVTxcNgP0rQrFvxRSL6VJCiJ i0U7FAW8iOU4uDCBALvl/s6NV/Hf2T0ZzrHcA9Ao/+Z+IdRjPc3VoY9FkSQbmcivEyBhYtLl OVTtFpGGd8Nw3ctLh0UgRnomYSElDZeoN2Wd8GRqynkR5ii9CzHXsilbRIbnDGHhD9c4oY1P yG0ift2Q3mGQUhFhLLQCWqkU+jIVhj15Z+4NBlcuUWSAdoUWIc87ZbH4uBui</w:t>
      </w:r>
      <w:r w:rsidRPr="008E0AEE">
        <w:rPr>
          <w:sz w:val="24"/>
          <w:szCs w:val="24"/>
        </w:rPr>
        <w:t>fGQxY831sI/V Q7TrUomIzmTAzyYn8w1XhElCM44hHqxoG+gW+ZV2TkcQtL4Txo7APOowPAAVIAJ9DURu0guI cwCu4AZGqjBUzUVSdksdoWUlZA4B9rAvgh7+zp3xSVg8CZGb4OHxNhJAgZwUg8CcQNzEZWH8 ++GMSEVeBnq62WBTy4VXmsAx3PiFHl/x/hx4ImhlihA0k1ITeL3C5iV0nNpxaV2tfV9bKfr7 i5Myom3clTRlxEV3sqynRSOt</w:t>
      </w:r>
      <w:r w:rsidRPr="008E0AEE">
        <w:rPr>
          <w:sz w:val="24"/>
          <w:szCs w:val="24"/>
        </w:rPr>
        <w:t>X8N5MiO55NmMJQalNDCQSQGMjQWtXaPIvTNRvZrBnTznk8Xm mGeDviy9CM3j8G2bYAxCXdNU5DqrM7x56OYs3SRwxTCkvBOP/7PYLBwmL0KJZcGqA4lgBfHM L5GB5HEk2mAipdFB7sMAm4pFsTA8uuglcqu6+R1wywruEfjBfHJ/yA7AOKq5ptt+4bywUZg0 iic/R99Kpt+81ROJiOInJT3uAPzpKCIXS+scR3w/jt2Tg+gaK2Ou7WOHZi3dq</w:t>
      </w:r>
      <w:r w:rsidRPr="008E0AEE">
        <w:rPr>
          <w:sz w:val="24"/>
          <w:szCs w:val="24"/>
        </w:rPr>
        <w:t>+ZHXjU/GK0U cemdMI7aA0+uhWZTLVZSVcjWzejUVjmfg50oMtbVF4Xdtd67k5WBbsUyTon9e+19A+IqO/r7 R0aJozgsHlMfH2YiDnF7jta7Wu5lZICgzRUd45gOGI7FA1QjZzMiH6LDQ82nH+5+ybt2uRWo olwhNwOar/akncqeUPPYV/ak3oJwt0O7ty1atHzRohXLKGN+1QYewd2icuduP7jncv3gXoGV f8yayyFz50UP3PulBq6HqyPYo</w:t>
      </w:r>
      <w:r w:rsidRPr="008E0AEE">
        <w:rPr>
          <w:sz w:val="24"/>
          <w:szCs w:val="24"/>
        </w:rPr>
        <w:t>Q3vgPSGer6Gw5iWmPajdzoPxZJvUQYVIBMrfBlsC4V3qoGo iYQxIBq85efz3AI/xSAjVgfSAcj8VbC/V47zi7SUgXPsFyAmdjwzXAIxGQcGg9nT/WwLSLRT Vtc2O+scFBPubHteV11Ods8xxaP6V8M+A4Cz3JUkjNMxFPGmqyot4PbVE7vWoQrtnA3sx6wC 8kE0T5Iv/Zw9OlaXM1FM+oqLYp4GODpeNr+grWxsrHfK2Pbx4/jy6gYCPDXh8y</w:t>
      </w:r>
      <w:r w:rsidRPr="008E0AEE">
        <w:rPr>
          <w:sz w:val="24"/>
          <w:szCs w:val="24"/>
        </w:rPr>
        <w:t>8fVQJ7STR/ CL17Su+41mVnn7hGVIbIvq2rbuOT0YEBP8Y98nueXfrcXgqx8144Y+n1Ot3LXF3L+lk5qTvC Yveyraqu1eMW9HHdMr5/MPUVFUVFZWVJqW+fB/r5+nj5uugb6xvp6moamhrZugVEvi+oKh8a rCrLy63IdTeUOng6ugeILkigQvgdfd2bqKux8paSDNhJ+ZXAEQyId2jcZqQGHdRdBDGdfIes D0NJUbfv6BoYXkhA2gTGSp+HrI</w:t>
      </w:r>
      <w:r w:rsidRPr="008E0AEE">
        <w:rPr>
          <w:sz w:val="24"/>
          <w:szCs w:val="24"/>
        </w:rPr>
        <w:t>TLjlr4V8CGSd+uV9juaUBeYrk0FCEyvQInDuSmPTN6xjbB +Hn1fnJhYfk4m8pbVkizAK2iDjeZyW8Z8z8s4pEx86ltp3I289VMl8F5pVke2keFFq2gW8nM oXL7Vmh2be+UK84kwymFWWZBZ8am4cinSCfpOQsllFIHYK/AhOfWLCDUQPH1MEz6ACP0FOTr ucBdBWprBa7VDqVfZl57wB84IPy2Lti8PwQ/pnUQaV00VloDD3+HGgv7iyuxH7+</w:t>
      </w:r>
      <w:r w:rsidRPr="008E0AEE">
        <w:rPr>
          <w:sz w:val="24"/>
          <w:szCs w:val="24"/>
        </w:rPr>
        <w:t>A1aTsiuCM ZVdjMVRWPvLRT0/INpcyYu5zL74Dnv/eppnByGBKpPTQebDYlbz2kl3PI3b1SQGFV2ZiwQzT hlgzYSuo9q9b0FoxpK5Rygb+yONQxGvaiB6q8tvKBAlwc6/fycbEzLVX7Kiu/f37Ho+vCe8W OBqWlxL1OJ9mJwbixLAHveKrfgA1UEKt0MzqhaKiGhcjm3ppG5sln2CZtd9ESWG3iKSinrf3 q4+f6tu6e7q6cK01VWlJCe/epYa</w:t>
      </w:r>
      <w:r w:rsidRPr="008E0AEE">
        <w:rPr>
          <w:sz w:val="24"/>
          <w:szCs w:val="24"/>
        </w:rPr>
        <w:t>5XNHQJv85ekhb1jsyB/UvEmjqCGKAQtxQmy8jxwFTA9RZ lxt8VoJ5t0XkMLmbO0oyr4gwLj6dVPQs2O/Ki+aai8AXf9BScSUEzaYTD8rJ/+B9lE/+aeng YEO+w0FekduNACNKaNZAXx8R1zH8mSorIvYmYJEZxWOx/V0D+BZcbm1n4ie4Ddc7gHCzj6+P b+TUfJDTNELhJ4SR/ECDS9lV/eDzYO6l3RLB2RV5prs4+aw+IAY9r90QpN/Y095/</w:t>
      </w:r>
      <w:r w:rsidRPr="008E0AEE">
        <w:rPr>
          <w:sz w:val="24"/>
          <w:szCs w:val="24"/>
        </w:rPr>
        <w:t>jGuPlIjK 3aC3uTU91AkRLK5bBZc77RANqSOlr+ZpHc4mwMS/kp9NIGV/JnzJ7KnFo2sFniLZEOChgf6B 3rbGvPi3mTambXAJYFrt9ZW1nd+U00lEpN/zAnmZwmEaBWtcc7/pW904buXtLslLS7BBXUzb ZS3vvsrMfvfysZu1lfV5k517NfaLCm7l5uDl4t0hLLlvn4y0jIQgHx/7hu2H5E4/ejMwpcPm xkpEy52YnlMUsItNxfBGTCpYOKvN</w:t>
      </w:r>
      <w:r w:rsidRPr="008E0AEE">
        <w:rPr>
          <w:sz w:val="24"/>
          <w:szCs w:val="24"/>
        </w:rPr>
        <w:t>t26WuBCehGSfRUivmhASw+3cUO4lI2xyJyadPMPvcEjK Pnj1CbV+wN0d3cTuhGptg5ig5z7RSYRucldk4urIX/QMdeSW9BPbx9Z5XHlCiNfl4wL8GuFt E9l9SAt4Mdt32mIvmZMJXr5soraJ1yAWzLKeJF9FCOK5ispieXnN/dRuAp9z3FUFL2TF2Ivt CMSWx8gwnifBF6F8oCf+NNgAoJEREgZT0tLaMIRBquQTRkaxxP54j6v37zy0efD0X</w:t>
      </w:r>
      <w:r w:rsidRPr="008E0AEE">
        <w:rPr>
          <w:sz w:val="24"/>
          <w:szCs w:val="24"/>
        </w:rPr>
        <w:t>ePQCA1R 6lBFdEs0vm5iRFO5GJ1NLzoie9vrspND3Rxsrtg76R+3Y9+3V22fMA/flpmz50MUmr12Gye7 7Kkz58/bu+dk5rf2dhLwGPIdukru2cqyMK1dy8qwkZvf+BOlKlFzuofK0qtYGPd1VcV1Y3Gd 5UD4H4u3wrRnuWizLdppE0Pu7q4Mf0vRlXMlrngnDGdftXaOau6KO8cFQdvnkWMvrOM+t3Vn OO1j1o8YhnEpV4VW818sGEQfGUTkj</w:t>
      </w:r>
      <w:r w:rsidRPr="008E0AEE">
        <w:rPr>
          <w:sz w:val="24"/>
          <w:szCs w:val="24"/>
        </w:rPr>
        <w:t>w53l6REu5yRvxFw0ep5YUbmF8zgKBGLw4wOD7Tlvrl7 VumowokHSRXtozg0SYgwIaQPTCA/Xcd38Z+KKwYHulGwGl6Yc2/Sf+NqW4waUfE0lzli05OB FpucOSLvnD3amqy7lN+lE85x2LDAgfDXymyQ8DgCavHD5bcNtQA5gtg2MMH1QSKiOywCKQ1R yIjfqpvV3RR2etZqQw8rHT0dbdVD8uJ6p/QNdM473LtjdkyEYi1dvGafsRDEaHfjwY</w:t>
      </w:r>
      <w:r w:rsidRPr="008E0AEE">
        <w:rPr>
          <w:sz w:val="24"/>
          <w:szCs w:val="24"/>
        </w:rPr>
        <w:t>vopKT8 LpTPtveUhzlbnTY6ZWJqZmgoKcy9SVjL6pqDo5O9o4P9OV3eQ8Yd1JXrtcA2dJGYoC09XQU3 66ies7XW2QQtuT059w6f+tBa45CGtlX6CAw3+d4w2Ltc/IS9H4ok/M4j/x4HiK8yPqxjfi8/ yvnSeSuTR+1wwQMzXXVlw9e9E8U0fG+Jt/v9wOsOvimv4mJinkW8DA8PvGZ7ySm0BcUK9CYR yb/7FrXVlr+2N9KxsLA6ax3ZQYkmJy</w:t>
      </w:r>
      <w:r w:rsidRPr="008E0AEE">
        <w:rPr>
          <w:sz w:val="24"/>
          <w:szCs w:val="24"/>
        </w:rPr>
        <w:t>I5GAQ01WO4OsxRexW04uh1twcvS0LPmipr3YqoCDqn QGaIDIkw/i+BjXQVVQQhoNcg9XZgYTwesYBSgxBwI7z0YQ29+HFuGNxAb0d765fKqvgnHjfP ahzas30Z/eIl6zdyKh679fr1R+BMHCT0tpf4Gpse2rKWkV74RnhWcQ95oMSs1MXC8EDXy4eq krv4RHbxblj8x7w5C5exKKkoKh5W0DkXEl86SQ6q3S0IlmkUQy7diWADY/WuE/A9iCI</w:t>
      </w:r>
      <w:r w:rsidRPr="008E0AEE">
        <w:rPr>
          <w:sz w:val="24"/>
          <w:szCs w:val="24"/>
        </w:rPr>
        <w:t>cQNBJ wNwHPqd0DxAwI4O9HU1NXcMwnJq4azWdqlsZwJiYfWPH/LkSWW141GHen7AAgmLhTzcE6ETt 0rvKvA5tlPdrHoCxcTqr1xh4VbcM4MkTDocnz4bxTcNjyRMYPwWsxBE8gYQZ6O3r7WptbfjS 0lRZXv4x9r2n91Xdg5J8jGvoNmp4J3UMT3ROkICBA7zr6zgMzYQEQku6G5qibPk5D9smlaY+ EEU2bV8tfbXrN2WEIBfxnymcPfkwpuX</w:t>
      </w:r>
      <w:r w:rsidRPr="008E0AEE">
        <w:rPr>
          <w:sz w:val="24"/>
          <w:szCs w:val="24"/>
        </w:rPr>
        <w:t>eDmiJiLXzq5yixHu3jnBs27RkAedOHgkNi5tPo2Nf Jbyvqqyoae4bHqIKftFmMivXsomo6ofF5pRWtfdT1t6hZTo15IZ9mjNng5qNX8Brb7c3SR/y iivbB7Ffe2ZowvBBDeQd6FfD7ZOMGDB8nHMQ7r2/a/lm/9zy2isQxJfakcAIQRtYBYV5WBjI YeDz1zqC5+4vTXE2EGfgcwKMAfPxBt2MgzmUNWD2erdOZGXNizNYvlHBv74p9c4xlqNJ</w:t>
      </w:r>
      <w:r w:rsidRPr="008E0AEE">
        <w:rPr>
          <w:sz w:val="24"/>
          <w:szCs w:val="24"/>
        </w:rPr>
        <w:t>o3Bz 3mNN1lX7o6jta8NTHShEKuuoJ1TVlrdkltZmp7/GPCr75GErdz0vTlZsl8RB8XNXLS/Z3rht GxYc+C4uJfnD56Lqjt6+wW9GiRRc3023nO12WSS3tNkdz8yyL6+vnBQ/4JrwaCvEHp5V04VO wV8Gm2IaImJfH+eWcnj6Ca31g1r+weAtdFUVF9wptEtYXEFD1/9tan4njmY8J2aUoW86CtLC 3W4q7NmtYhKbN97djjj0mrTDkei3buva</w:t>
      </w:r>
      <w:r w:rsidRPr="008E0AEE">
        <w:rPr>
          <w:sz w:val="24"/>
          <w:szCs w:val="24"/>
        </w:rPr>
        <w:t>qe+PRNfS4s+oC6PPNjwR6V78m10BlNBnKmdutWVo BMEzVF5usxWphiKyEbWyMfALCDJBEHd4fucQ0o63xqJCKi4+4YVtA5/0d++3fhqblNsd4QeP UZLYGmi+zP3kfE9jeYX7GWnJ7yvTLuyWPeEbFpfbROiv7SNU1VQ3dJH6YFzV0EA93F0/UFr2 uS7pY9nH6kJMUVt9dWffwEB3zfDoMBb/rfAfAuJGIo2LpRspywg25VnNtOtsNfLUoPMwV</w:t>
      </w:r>
      <w:r w:rsidRPr="008E0AEE">
        <w:rPr>
          <w:sz w:val="24"/>
          <w:szCs w:val="24"/>
        </w:rPr>
        <w:t>gbK VhEhMW9ND5nVkygxcb/DXDpe4eoI1IWYNLtp6gae+C1jGw5xGHlDEsBs4LdvGURn6/N+aAKG ZELddC63KXdCpykWj3oQJoWwo28mOOTcOSgH5KFPiIkLnIBO/khIblwgKjI6PS9HP++E+3Je RGteju0E7X+IFB3bJmuURpmgPcmXZ/xrHQimrnDjh6BZnJxK7q4ed1xRbQPjtQ6V01XVrjx/ FSC1QyGihzyDk83XzGY+9YHcPc2u+qoiQ</w:t>
      </w:r>
      <w:r w:rsidRPr="008E0AEE">
        <w:rPr>
          <w:sz w:val="24"/>
          <w:szCs w:val="24"/>
        </w:rPr>
        <w:t>pxcixmMkqZOsaARAe1WAo7wvT3I49WA7ULpZeN4 LJCHztrLdKkYR3M6/e7apeCCrS9dtFWPSRzzSOscpH2DBNyh8RZUsMkYZ5zbCs0TFWJl1veK bf92QNpTF8BiqSntwDL5ozVadiUAjeuNNMvlHuBgpboecDkXWA/FTbRx0WobjaeKsEMrl6Aq wHx6wX1yx+wTuno+RFloHJLUia8pzXkVGeTv6eFxv5Gqu32MtpenR8yrc7hl+TYzb9PdcE</w:t>
      </w:r>
      <w:r w:rsidRPr="008E0AEE">
        <w:rPr>
          <w:sz w:val="24"/>
          <w:szCs w:val="24"/>
        </w:rPr>
        <w:t>BN 9+KZy846JqqH9V5197XWxka4HmOEoCUHZXTDmhs/vnqR3txO9bBnHROYPdcnRHy/L8Dbzxt4 N29I8kh6oPMg4/yRw8rKyooy+yXF+JjXkos/7TzmmoWuA4lSwTCBKkHjLziloVPmbytUS0R3 +20q9FZg5WZjF5ezexEeFZ3ZMDA0UbIDoKVKkMu4sx1wvJdc0UZTuKeiCzCeABann6Y6wLKz JaAt72jHMCWhKuwQgyuNvVPBRgNAgbsdEY</w:t>
      </w:r>
      <w:r w:rsidRPr="008E0AEE">
        <w:rPr>
          <w:sz w:val="24"/>
          <w:szCs w:val="24"/>
        </w:rPr>
        <w:t>spAwBbUxJsKTIuHm6zmmlE5cDnAB0uplPPSePG OTUkg1D93uXoWqoln2UeG3DZrBaWv3x8GwQxSt9+TwA/eHubC1kEVgNbIj2jiLbBCctMotcy xGAI/ABh8JtDENg32AICJHwvK9VXBhpHC7h5D9wqwFIe65X2H2BDHMpcwuH7UVkFT/r37Yzf W/cp4FGQo6UWq/gxC80t8QVVbVikRzDwyOBExgsAJU3FIzDUKuwkeCDhHaiPoxVWRY0a+Ka</w:t>
      </w:r>
      <w:r w:rsidRPr="008E0AEE">
        <w:rPr>
          <w:sz w:val="24"/>
          <w:szCs w:val="24"/>
        </w:rPr>
        <w:t>7 tKeyuPgcp+TMJabtCGerz4i8s2c2tJaJ9UoNJcx5Itig1hABmDtxBAxwPgOZ46shVu2jsHU5 xUa5An1hfJ7Z3Q1PQdVRLvL8S2n7u9EvpAG1XvJCwZN4vJniQc/U5+f2HWSeO2cWNSqHF2SH rITGkX5MOJoSNQ/Jyp1MfbEn5q5UKZpomUdDpieKr79YZmPE+5aVrbWNjZW5oaalnf2Vq95Z ZUPoHUCOKXGcu3t0sLtptK69Cxz9UQKq+pc</w:t>
      </w:r>
      <w:r w:rsidRPr="008E0AEE">
        <w:rPr>
          <w:sz w:val="24"/>
          <w:szCs w:val="24"/>
        </w:rPr>
        <w:t>emOrnJzYfZ5tz4LbTeR0tFStHz0+jhKl19/4I Dzfnuy7uD18W5H5O8XS1vXLj9sXLl28HpZUP/ekdwfwm0mKSiYP9rR9yC9NeeT186Osbmpfh f+/CTYezZnqmJzVPqgpzLJs5a+aKFXvET1vf9ydfv5OIwVJG3KDbFVsrW3ffm9ayHAvJbEDH 6Irry8TQe/ZXrbRVxJi3bZ2/XcvE9l5wXG5Ze01pdXtl7P3zFtFJFfigSyHttV4ahtceZz3R</w:t>
      </w:r>
      <w:r w:rsidRPr="008E0AEE">
        <w:rPr>
          <w:sz w:val="24"/>
          <w:szCs w:val="24"/>
        </w:rPr>
        <w:t xml:space="preserve"> F+EyewOMTW8jX8W8baAOZXIbkTcj6Y9sj2mbPsr7znP9trCkROhrWrJBN74EO94MRPMEIELz z22pzg8FAjZLfcyAjdB9RPa10+JgFQ0jfjtmffjD23CZVWuFTUPLhibngX+LaD54EuZdnJuB riwX/QaW9Ws2MLJtZN7GxMxIz7hpC9OWTeuhmVv4hA+ev+1+9/679JvOTtIsqAt2JtPWzdLm jtkjRPgeIwM4Ig8WkqHnJ0XBCRsvvKHVUmkp</w:t>
      </w:r>
      <w:r w:rsidRPr="008E0AEE">
        <w:rPr>
          <w:sz w:val="24"/>
          <w:szCs w:val="24"/>
        </w:rPr>
        <w:t xml:space="preserve">Sn1qc1qMcRY5PnoFI7+CqZXtFfeMlLzqOsK3 BRHa2jWcaCG0dO2Rl6iC8jeBPSGFpqa6rr6msbm5pbm1sqz6U3rw6TWIR2vVmq1s2jdbaGVx iUCHIi/USGIELTZp6hRg9DAJibTtfLaGzqEOFazeDMLwSLbUMgXEu0FqLCyfAjdi+5fIrBfG fI9zS4pKK3uQqyPeCSwBMdniULsoTQqfoKdjmmrSrYXZeEXlTj+LLXifnJqSU4bBU2yZOOzI </w:t>
      </w:r>
      <w:r w:rsidRPr="008E0AEE">
        <w:rPr>
          <w:sz w:val="24"/>
          <w:szCs w:val="24"/>
        </w:rPr>
        <w:t>CGZkaHSkuaqyvOxzZvYbd3dn+T3827eLKVhVfK6IXUdNUqPfyC1rEJGdfm0BNHvzbpOCzvbG tMz3bsxzoT/oNosbu1Y3DSOGeCPXIexwT3d9ZXFOSkqos9MNT2sTJXHendxcLEzMLFuZmLZs JmfVMbFu42DnFhHdLyqhj4Vx3XXpalyM26+9+lCBVrVr7oBHYZrK+xt3EgCzE7HHtlR9yM/7 VJib+Sb77dvwgIDIlKIiMjOtLHBSUpQV37phF</w:t>
      </w:r>
      <w:r w:rsidRPr="008E0AEE">
        <w:rPr>
          <w:sz w:val="24"/>
          <w:szCs w:val="24"/>
        </w:rPr>
        <w:t>gSxXI6sosRi4mGqQZwWW0oga4X4rycaEpeI lmpDeIUbz0ab9yAETVXgbGonDJed4D7g4e9+OA1c7muLt+OT5wXNxD/fTAUQxRY9Wv4pO8rP x81KVV9N9sSpu36hcdEOF5TZWOciyDFxGLumFn1TYWjLjblpKqd6SMfppt2tx74WVmoyO9Ck 7QutH4w4l0EUEtLyj/K6pSPKvGn57NlbOLccsQSeVGbj0DfldcOTGSTcXfX586fstzGFYUGp e</w:t>
      </w:r>
      <w:r w:rsidRPr="008E0AEE">
        <w:rPr>
          <w:sz w:val="24"/>
          <w:szCs w:val="24"/>
        </w:rPr>
        <w:t>UkpCVHv8xOeBzqePy0nwLf/4j3EgQm3ZkcH+10Sz4MJKNh4Ih7Mq9+8bUTro0Oz6FZtEdnC xagpfuyott6ZMyfUNi5dsoJrr/mLZqQhfU/4gSWS37cfHX8kHHVppjaGgHLJ76+qGLAMmi+h O9dPBuXugnlOHSDe6MPLF0H96PiZOu+I8A29Y/JajmuPCzq8beV6aZuET/V1RQ9v7RGmmz97 1r/mrlIw93ydkpqQmhp5Ux0IV4uFxcj2ISGh2w</w:t>
      </w:r>
      <w:r w:rsidRPr="008E0AEE">
        <w:rPr>
          <w:sz w:val="24"/>
          <w:szCs w:val="24"/>
        </w:rPr>
        <w:t>HZVZ6W0vxCAhYJI+NscgPdrSUpT5TWM3BK a/h9kADRkMv+NWvBjPFZn7PoTIoRsaK9oOSOiRHbUtS9M3/perbDfgGhPUAkxOP7BocbQ/2D Av2f3jY7ILdPXEKEYeuSxYsXMKrphGW0U+3PdcG3ROiPpmS3dg6Qf0PTcgHv/H1gNwSelxfV uB5VPzxKwo73zI/0tycF3jE8qqCqpGbrSX6qtucOzBA0e4ea5QNa8HhzD3bs/QdVf/grSpW9 Ef</w:t>
      </w:r>
      <w:r w:rsidRPr="008E0AEE">
        <w:rPr>
          <w:sz w:val="24"/>
          <w:szCs w:val="24"/>
        </w:rPr>
        <w:t>7i1pOMJx+oOjoMdzzW36EeWAm3BitvFLT73PptkY4IYnUJBOyfblDenBvsYCHLMwu1nKmo qxzmWjkb+kNP7/yDJzGlExeNkXRH4010S9awbFq5BtmmjWGTCPtqCFp7/Gr15DmZG/nwopHZ 3i1IuJyKsc0lLZk9yIcFOuLghcfQxtorODw43PvGzZtGDhbmUrPGHHqcCtIHhbYsmz+Hlte2 cqvoCX2jqw/i41DuPPClKMrxlKa6sbGlXUDXGMA</w:t>
      </w:r>
      <w:r w:rsidRPr="008E0AEE">
        <w:rPr>
          <w:sz w:val="24"/>
          <w:szCs w:val="24"/>
        </w:rPr>
        <w:t>UNjREhIdwxN8FNiFl1wpGpfyhqUwqVCJ0 F7juZ527xSRjFIbfHmOnA8oj1V3bJUhnDxwDiJGlUZGOJ4WEptaM6dkdxyBIIyatMLKCPGLx Y+X0PyoyQFyvYBjzXJmZXmyfvk94bXHT5JWcgDhSkZlLogoMBMQCQKBFgmJaPgR6yyybMgt8 3pEDyqpHbnl6hmR+bppw7cGOzkHMUG9fbOTrwuYhDHl5ST/FSAZeNSK9rrGprjojOqOil6bQ 96R</w:t>
      </w:r>
      <w:r w:rsidRPr="008E0AEE">
        <w:rPr>
          <w:sz w:val="24"/>
          <w:szCs w:val="24"/>
        </w:rPr>
        <w:t>5qYqwcoqpX48obOrNM12HVsmeSP+asZaBgf67lUX2aV4Li84uzUuP8vF0PyYoxDBrLauE +dPM9gkulL4vnxPetXo/Sgf7xuGpXYnwXHIXEv7qzPawTev/2npH/ErTHc1wPqUpLWfsk1ff GuEKsh8Z1C97d8JwQxIGhhvzKdpzrR2TGBp4g6dZACJMhHWuRA2O07bRcCwfoxVcRqZeEVfF 0PSeOQxGX9dem7Sujz+QfddMT1tjr8CqcUmh8+mF</w:t>
      </w:r>
      <w:r w:rsidRPr="008E0AEE">
        <w:rPr>
          <w:sz w:val="24"/>
          <w:szCs w:val="24"/>
        </w:rPr>
        <w:t>lY/b3LwfEPE6KS327au4qOBnD63OnTph bGCua2Kmo3vGJba0ov8b7Drw7FJwqUVzFyLq90a5M66hpbTv2z8H37ogf1Jbz+j8LvL9GGQ1 T1nIKpmZHNOSZ1tOngGITMCkugpiVhYQU1YxVj+kLCPBy8qxhZVzq5CGppaWtq7ygQMc65hZ GViFD8nKWtxwjY+jyL0D5R8+vnh438XH7/mrhJSY2OBskCpNmFh1joiUNiX91ZmNQkubJ+MQ ob2n</w:t>
      </w:r>
      <w:r w:rsidRPr="008E0AEE">
        <w:rPr>
          <w:sz w:val="24"/>
          <w:szCs w:val="24"/>
        </w:rPr>
        <w:t>uiQwjf6XhLbts8uqJ2bfEQLFwTn1Awq/VGtB89uA0IacXW7Ht+NsVgvSMqrrCpt7Rohz 5857oWkVgzDNxAqPVD833XPouM45wysn9vKuhSDeFHgCfa1x4jvKcjNCQ+4bKInv2CVv/6yp Ijsx7mWg6e4NnBK2gZ/G3DKkhrphhAfjhkdHMEjbBvqaPiUG3LE8sHOHjMbpcw/CkvLI6UnU 81EBEttcHufywPNjZWlNqftRJlBPZwnHpbj0ombcu</w:t>
      </w:r>
      <w:r w:rsidRPr="008E0AEE">
        <w:rPr>
          <w:sz w:val="24"/>
          <w:szCs w:val="24"/>
        </w:rPr>
        <w:t>C3PastjPe8clRSSOmLo8SQ6NruorbO1 uqWjqyLe9+5JNQlBUfkjqhY2V53tI/1Col5ERETHksdeZk5uzruE5Hdxr+Pi32S9jUlLiwt6 4e5+19FEU15BVcvI7WFgbvnHrv4hDFUlQ4QzUuXxVQVj866/HSxzfxVsxKw4cU7jRoYGstsH C7NTirFotiMJ9SyiVOTEPIsnEry5TYvc9idfCt8Co1Rzfva8K/XUbVCo4dfYdC0+ulnsx90L MPCUN</w:t>
      </w:r>
      <w:r w:rsidRPr="008E0AEE">
        <w:rPr>
          <w:sz w:val="24"/>
          <w:szCs w:val="24"/>
        </w:rPr>
        <w:t>PrE5mQRai4nkpBmZXI8HScz9eS9shHnWg0t3ixv7VsMUAr/2PDsJPsyCNp9NZHaBU1J 7TDc78cNQSs3a1qfkt6ycvnSldtMXSdqsN11UaY7GGfOWr34gIlTQkI1BgdPSU2RRqg/ZK7E 4/QvXxsVK9/bmRsJbuZmXM2jauTw6n01zczVVf2ltPxFfNaDM+ftHM9anFVUU9MwPHXRwkDF +OyZJ7esnoUFFxdX4ieNZwIqjIKFEhmhhcIQyw0gky</w:t>
      </w:r>
      <w:r w:rsidRPr="008E0AEE">
        <w:rPr>
          <w:sz w:val="24"/>
          <w:szCs w:val="24"/>
        </w:rPr>
        <w:t>Nzp5Rj9yhM+l22cWJvU4BfdR9+kIhp a6m8b+3xAQlCmsTMe1052EyiSnt6CI9FOTavEDaC1n+CuyUhz2YiriIPxPenHWJSQW1EpAm6 Q3++BcvW7SqWzxLfFJR00ngRbS0hIY+KRSIEHkLQatu0T3kZL+y0mVYu4OYUs/dv6R0bl7Gc ayCEzJBF+KA9+RhmM7TAWHs2NGfFarSQytItW5mZl5Ht4bxPP+HRDB0an+pqTL2lz7d9Gwc/ J7/yxY</w:t>
      </w:r>
      <w:r w:rsidRPr="008E0AEE">
        <w:rPr>
          <w:sz w:val="24"/>
          <w:szCs w:val="24"/>
        </w:rPr>
        <w:t>CUtA8fSpppizwebXP6g8N8dBCyf4u8blx+6cjXees9DZ9v3dTlZufnERDYtf/0lccv k5LzCvOLa7u7RglYDAEROjCTS1r09jTkVxemZxYP59Ymw9jB5LovnQioOCRDaOR9yP4t11uR RmPJBz/az1oXCuMIvwlsEI+G5gKTUP/8Y6jqq4E3iEySj46skOijXjCRYVgbgpTWg57dLf8v iAd8be+fswfiu9UxgflT2AGuJsju4M450NJtUmYuUZF</w:t>
      </w:r>
      <w:r w:rsidRPr="008E0AEE">
        <w:rPr>
          <w:sz w:val="24"/>
          <w:szCs w:val="24"/>
        </w:rPr>
        <w:t>f4CkpPvTFXWgcSXyc4DAEVCoKQYv1 F0LryPjgRKA54L4QII4HRQ119bH3XO6F1QPEGss8BciHdyePKyI9wTyLby72v2etJsi1bh60 QkD2vFfYm4kbz7bn2FuJcKBZ3FwGIUnfMXX1VBS/cr9/VUdy734+YcaNGzcwMGzYxMckz0vH uJaTeyf7fk5RHlbudewLFzKu37N7j7Texfih9C4iTMDhUWMySgQXerqL9QgjRHSxR/RrbUuB +ZHw22Y</w:t>
      </w:r>
      <w:r w:rsidRPr="008E0AEE">
        <w:rPr>
          <w:sz w:val="24"/>
          <w:szCs w:val="24"/>
        </w:rPr>
        <w:t>2TBF/0QJdcCA0S5STN4cMVOfnT6h67XLYQH7foUP6zsl1wVY6inoW4S0w8brIBmab W0IQNGMVBG3Q11hORn+o0ffmMRUth8JB6kjCI8vzWL2b0gi/h/euWVlc0JfUOWVuaHripJHB SVPD0+csz5+ysb7s4Pj4VUzc8wAPT3+PhM8DiDuAgM6n9ir/h6fV6KFVx13q4M+rIR4f+01g Y73zItDVopaGuqm8KVWB17khLjnX4kEC6kLHI8ItAZnr</w:t>
      </w:r>
      <w:r w:rsidRPr="008E0AEE">
        <w:rPr>
          <w:sz w:val="24"/>
          <w:szCs w:val="24"/>
        </w:rPr>
        <w:t>NBqsy3j25KG9vbWZ9VWtEzrG55zd Y/NrqLl9KdGe1mwbESVqJZeUrJ7xPZ+U0qpeDB6PIww0lJV9zIvx8/HzdXa6eMHi4sULp3Xl TFSkd+7k3LJ1B+uaCy9ehD8LCYnIiI5++bbwc1VNdxeNexIJAFUCeIWxGffPGJo/iMCAZiIB aXHmuteigXgG6G/b/ccRItM28kTeCkGlwKpNGkKKsaa674DEmkAfOsyE+B0obc5O/9TiAFGI uRD03ZP9</w:t>
      </w:r>
      <w:r w:rsidRPr="008E0AEE">
        <w:rPr>
          <w:sz w:val="24"/>
          <w:szCs w:val="24"/>
        </w:rPr>
        <w:t>EJ3y8wmi39eaY3d/S3t7dVFJTX1F8xeypAN/j1rcD6OWzG2RLQiS3hBC58DBi9SY GOJU8calx7ZBs9gFdqobPJ8wxBF/7lcNw/eUvXzppS6wYgk0bxPPycufqO36mJp+V11+85jI snojKxvLVsArKLRR8ZimRuDbuJfx5Q2dHZ09g/04wlDflFW+cCRUFiNiqdOgRoW8wUxUF6rT IEwwbKlw7NC/Y8e+4bKcpdDRbdDijRArBh4MHyfJpPNCI</w:t>
      </w:r>
      <w:r w:rsidRPr="008E0AEE">
        <w:rPr>
          <w:sz w:val="24"/>
          <w:szCs w:val="24"/>
        </w:rPr>
        <w:t>hdSgS7txQetMntNaSw23D4ChmMA y2Tn1rxxO6fE7/I2iP1yVMuUdWbQhNTxVJuYXQx/RUP5me5G7Kg6PUPR+lo6PFa9e/ThDa8p PZMjHdVpbxL8nl29ctbIwMDAXEf64pFlM4DLca+mpbn5tejbduHlreVTb6k4EfvqVA8jjR0z odVMR87GpGNoPVoeaWtn63TNJrcgj+akmdJViwBHmLj7Mh6GuwqpNx14abll2abT1dTiSsgk DqRj9UYe9</w:t>
      </w:r>
      <w:r w:rsidRPr="008E0AEE">
        <w:rPr>
          <w:sz w:val="24"/>
          <w:szCs w:val="24"/>
        </w:rPr>
        <w:t>W8HGwe4hTYYq29CIa6REDGwj0KG5/03SLdgYswP7JW45Pz8E1znIKYic+5RcvVY zaI8eWqpuZk7r7uab5nDxang5h+SDk8ikO+MZqJQqjj4z4Og2XsPWD167BsR/a64qiQuIshB R2bHHAgpAbxVyuxG4aSkm+raz+9fhwX7+ZLJ56HzjWuOzra+TrZmJ9T01Y8oyR6WUFRSUVdX VVHXOq5xUl/fwFhf8/hheXk5Oam90icNFE6dPGDm5ObrF5</w:t>
      </w:r>
      <w:r w:rsidRPr="008E0AEE">
        <w:rPr>
          <w:sz w:val="24"/>
          <w:szCs w:val="24"/>
        </w:rPr>
        <w:t>U1Ml79xAClE9CYwkLsyAuxVpeX ldEzM790+cYjvyfJNZXD8M8RtpVAGi39nJZVXtPUXVk+3Aykg6bXbnf11OXkT+cgbgYks4tM GT7nDzsNgZgwwr9nL04S7KaXB8PJoPwNeYseVcQtwDOWl0FsS9LaCplUgYn0SGIWtMXyeScV hKCwsGCHvZTci1nQgsP7zZgWQKv2KaiYe7gFVVc34qaw3WF6402OLpz9VR1TqWv3UupRe1Zz 3ZdY/Rv6uy</w:t>
      </w:r>
      <w:r w:rsidRPr="008E0AEE">
        <w:rPr>
          <w:sz w:val="24"/>
          <w:szCs w:val="24"/>
        </w:rPr>
        <w:t>T5oJlzFi/716I1u8XED+jau7u6PYwqbO9o6+4fhH+GRnu7KoK9r6nvFzqipHer lRZRPyla8MGqfuq07+vJeebmJC8sybeCToBjm/AuIR0dHTeXB3fuOTvfvh/q5x6THBUV6/no vvPtO3dv3rqofUhRVXPnZhaxHfu07N76pKdXoiOrK09fnH8+g9bD95ixlQ6d+U3ay1WTYSr9 W8DGktCZ2rdvLl1C81EIWnbspTkErbUCkjYBbddQtutRIWG</w:t>
      </w:r>
      <w:r w:rsidRPr="008E0AEE">
        <w:rPr>
          <w:sz w:val="24"/>
          <w:szCs w:val="24"/>
        </w:rPr>
        <w:t>PWhjurIh1VxAV3n3Dt3Asd7a1 KDc2wFdHcsM8aDG/iK5jZry/u5PGWTUt1UPS8oKiUnKKSg+fBb1L//C5poW6Pna21n/++Nbb XmwxGfU91w31tMWOaqse3iMsekCCV/Sots5pW0+30OR3mUVVX+qaewa+z4owhKHmhrrqnIyM 1LAQN2fTwwoKCkcOOzz2fhIW7B2QEFpaRzX2tJYWpIcEOegqn87om2Kr3PpL29iORA1N7KCa uqpPme8Sk9/</w:t>
      </w:r>
      <w:r w:rsidRPr="008E0AEE">
        <w:rPr>
          <w:sz w:val="24"/>
          <w:szCs w:val="24"/>
        </w:rPr>
        <w:t>G+Pl5+3n5eHt7+Xv5ej8JCQgM9PH18fHxfxKelJJxk/wkvHdKxlLd+pqyHGSl JFS1XUNTPw5Qq3RQvu30kJU0f41syf3vBJu8luHRyhD1wGLwKgjYceVBuJV4ajuiR6P8pM6E GdoVXIVYXzsCd7Ns2a1k6JNUUNeJp9UY8tHcvZ1xvsBtWjW7kaKnns4nhAR2Mm9atWYdx7a9 hqrqx3RVTuoZGhlpHRUVO8TGzrGDY4PwbiFRWRNv/+Cgyq42</w:t>
      </w:r>
      <w:r w:rsidRPr="008E0AEE">
        <w:rPr>
          <w:sz w:val="24"/>
          <w:szCs w:val="24"/>
        </w:rPr>
        <w:t>DPxN6m9uqPyYn/M+4+272Bfh 0QEXLS/amZkqq6oc4uMR4GHj2M6za/fBc06eZHrkdfmmibKT9lltoxMuoiEwFljgx4oVfryx XcEhubjra8UqaNcmQa3E8vaO/tHe/u7uQcJUC2xzx1TLR/Vt4U1Mh0KDowNfRJieEOOg3671 apS2pKGBU9im0ne+prx7/LFIB5EI/1awEYsOLcoXDfztfsADBKVo5CNqM4C/LAHeoKPZ6Izo 6/ryzk50y+Ll</w:t>
      </w:r>
      <w:r w:rsidRPr="008E0AEE">
        <w:rPr>
          <w:sz w:val="24"/>
          <w:szCs w:val="24"/>
        </w:rPr>
        <w:t>S6QC4/K7BgaxVFdWjlPXJH8LifAl98PICB4mkFMo+rrbalsaahqaGxrb28m5 c4PDg0MThToSflJYMxHX874u856q6Kplq3ilxA8cNrrrHpOZkPq+uLS2saGlvbu7r38Yi/92 LAAWPAHykMSxDObe9gJLmWMFw2hSPq3F/aG1TwXXbVi3hn7dmtVrlrKuekINNRgjWBHSySGM q8SBJ6D6M2mk8dVlXXkVl1eZNZ2D/ROHLQHflxuoQb+I3Tynq</w:t>
      </w:r>
      <w:r w:rsidRPr="008E0AEE">
        <w:rPr>
          <w:sz w:val="24"/>
          <w:szCs w:val="24"/>
        </w:rPr>
        <w:t>R8eu+i/E+wpCBVYmt9cll4p avEYBKGgwUbZ7tZyKyBov5XzqxGqPFweHWh31szczsjwyu0H123sHK/aXg/MeJOY9L5hBEug ptJ0nDZTP3XG8Jzdlds37kcXdHcS4D8jfH1JbmLkdZuzl53uervesXA4f/GR5+vSNvh30kjU veDUlJfANU0zjV89f91cV8PM0eWhX9TbZwEmnvBX1HVbfZeU8QXb4LLhcTmuU1egGSxKTvS4 aHnF7rLtNUsDh</w:t>
      </w:r>
      <w:r w:rsidRPr="008E0AEE">
        <w:rPr>
          <w:sz w:val="24"/>
          <w:szCs w:val="24"/>
        </w:rPr>
        <w:t>2eFk2Lm/3/BBmOQYunpiGOF+JqQt0i4D+FL4WZk23m22024ic+EG2xtKEl8 l+Zqf+UgP+uK1evZObg5dmxW09Y1OmlETuN8dFhhrt5KaK7IRroFqxfTC+zca2jiVl5XVl1e UlH76v4VMyNTQ/OzN53v2BgbGhiq72BcvGzF8nV7jFzelNR3DU4U8tCexeKQJemvjmhqlMho z4f4UdJ4G+pgtZvMinUbNtCz0m9gq5yko1HBJbSUvhaBltGpva</w:t>
      </w:r>
      <w:r w:rsidRPr="008E0AEE">
        <w:rPr>
          <w:sz w:val="24"/>
          <w:szCs w:val="24"/>
        </w:rPr>
        <w:t>/tG53YChLZi9n7pbjyRdRj XYHNaxYuWL7CziW/sqObFiX/W8Ce81vAJpKQPwi7en8AknhODVuJF5daCKwMypl3tzFuN/JM 6Ye/WTh8qLb4c2Fxdmrim8R3KfGpn3PSKuD+MsDDWks+5aSTTRKud++e0LS4pGLndvf23WdP noSHPn7g7vEo4EVsbFxqbmF5/wRs8DARLSOF/kMtgcRfWb/ARdBVjDTxRgh1lZZ+Kq5sBa78 qfoHNQAVpgad01</w:t>
      </w:r>
      <w:r w:rsidRPr="008E0AEE">
        <w:rPr>
          <w:sz w:val="24"/>
          <w:szCs w:val="24"/>
        </w:rPr>
        <w:t>Vj38QlrHDy3KULt91slGQFWTduEJWXOX7jzl3X8MTMgopu2i0RkZfwE+3+ d27PCIwCEhAkctEp8guSII6pfGS2b9MfPG6p/iclt7Ls0lVyfvKupGWIFl5ECaX7H6KR8qDz F5T3ie8SERXZI2d6Ojg5r24A/j79J4KN8KHEfRtAWAiab45QktZCaNWlUmAvzb2qsgVawKj5 MK594Cc3C0O2nAX/E8a2u6PWu/qvIXT/zK8JpKogFfL/i8AmUXy</w:t>
      </w:r>
      <w:r w:rsidRPr="008E0AEE">
        <w:rPr>
          <w:sz w:val="24"/>
          <w:szCs w:val="24"/>
        </w:rPr>
        <w:t>YI6MjoBQpsukYGkzR6W/P P5dJzflpSR0G7s/0v+dkLKsrcUBBRU1JRVnuqMaxE2f1zqrIVX6vo9AAJwRq1DNJwZo0PnwY pgnCY6oDdWDA6EH0P9q36HHkM+L1GR9TTRz7JXo3mPqRIrD/PDdAW09EN9IF3A+AjNjlvh9Z 9+8X0H6FsEkme+bPXrBE/KxvRBqwUXTnP3XWVbxgF+STSI5Mr6lqvnWuFf4pQv34aK/BiPr/ txEJppZnRgnE8wB</w:t>
      </w:r>
      <w:r w:rsidRPr="008E0AEE">
        <w:rPr>
          <w:sz w:val="24"/>
          <w:szCs w:val="24"/>
        </w:rPr>
        <w:t>m+rvpHwA2aXQYYVcuNmzjYwETx51BffkprAmTZz92aLhnqKuquKistCgv PizAx9/DzeXuXRdDFSlhpg3bmDi3rOTYuImFj59h9bYtzNu5WFm2bNzIspGZn4d3h6Libklt LSW1szfcXO+5XXXx8Hjo9uJ1/NuPRZ8/NrT2DwwNTTKX4qaUNqbBHuon4ghw9XFtTe0zRpba 0gekeXdws27dL6tgYnozjEjCI5kdOPxPd15Py/uM1JinT1zMTM5d</w:t>
      </w:r>
      <w:r w:rsidRPr="008E0AEE">
        <w:rPr>
          <w:sz w:val="24"/>
          <w:szCs w:val="24"/>
        </w:rPr>
        <w:t>OK+tZ2hgYKinpqJ6XENL x9DsosEZ8i5g9vaOd9y8PJ4+DwqOiwh/+zws8vmL14lx0W/fJMTEvoyJjn4bGeX1NCIkIjIo LPppkP+j++7urs533R9ft3E8c8nWSFVV3cjI2NjwhOU1OxunB17+IYmpBU1diF1oGuwfpx8B F3ibQCwOdlzg7GBDZqyzqJjYsnlzF67cJGx04XlK1eDk3w0PDXR3t1TnfS4oyM7JKCyuyCjI rWisqGyoqW/p6uvF</w:t>
      </w:r>
      <w:r w:rsidRPr="008E0AEE">
        <w:rPr>
          <w:sz w:val="24"/>
          <w:szCs w:val="24"/>
        </w:rPr>
        <w:t>EOCfJswAtjHM6z7Ppo2LVizYKnzQ4XVWUx/VcEcAZW9Q5j4N9pT0A9L0 eIk7/5WnpiAXM5fKEfsnoa8Tshq7KPas9qx3EZdPKogJCfFxsLBzCx9XVNDV1T1z28zSMSzo qYPP3cc+TvcfBrhcu2p1xU5XXVdHWY+PfwcL+w5eESH5U4/j4l+1TQAfxK6QUBV5qvKP2Pb6 spTYV2EvHhtI7+AUNggvHhPBcMRpsKcC+se1DcLIy7tWe9hXLhKQu</w:t>
      </w:r>
      <w:r w:rsidRPr="008E0AEE">
        <w:rPr>
          <w:sz w:val="24"/>
          <w:szCs w:val="24"/>
        </w:rPr>
        <w:t>+TzppPKNRsD794hb5hG v3wN/UZJ6fPX7j56FBBXXt/UNvRD+1Z1fqn7EBLw2NXOYr/4/o0bVq0QEpU3d3L70NJFnLrB U24R31b22FpxPxP/0atevd/UIKdn9jf15HF51KMJ3pr7+diVLNyep+Yg9qWutLCLGiqi/Pxi Jpb2zo+jX79OLfz0NbzAAYdqOkTkBY8GHiD+rKlk99aago/v4qPDve/ZnTfVluHdrWHuG5Tf P0qcoA4DpoLoTmjmK</w:t>
      </w:r>
      <w:r w:rsidRPr="008E0AEE">
        <w:rPr>
          <w:sz w:val="24"/>
          <w:szCs w:val="24"/>
        </w:rPr>
        <w:t>q395Umv/U+flJQ3fFZOPRuoaNNg/xmBDYdAo72M9h0RZ+NzyMHAcE1C oKuZsZqxsdIBZfMbiWktX48cgAPpB3U2kEqKJJl88xeE5Iirl1SlVYwsT9rfuh+c2Usr2/Gd 27QFGh/QPqF36zXAGlx8GuwfkNtG7Tjnb7NPgWFc04cHF6Q4NvDsP/UktQ77uwXD0ZH22vzE aH8Hu8s3HGxsHa77JSZXDuPGndv55o25DDvXNoHTttG57YTveUuw6E</w:t>
      </w:r>
      <w:r w:rsidRPr="008E0AEE">
        <w:rPr>
          <w:sz w:val="24"/>
          <w:szCs w:val="24"/>
        </w:rPr>
        <w:t>xu9VTdymOWODq9jH+v s6hmqZEXTtKC2tn4lCfOjgePKh3TtEhuaq4s+/QhKzk9Pfb5C79nXg89vH28g3weu7r7Br+K TU8lOxFyskoHMVjiZFi/Xkzx2JbUrNfuLjdv2Z9U01DXUpRTUtbWPaGno6ujq6kkL3tMy/TO w1uPU0bGX6gy87y+suIJnSv3H4TnDY8v9EVjSsDER0m1DFQ/oOIQ0kdbTKbBnmRLxKGTrmTj 4hstpZ6SYOdzBrlLFo</w:t>
      </w:r>
      <w:r w:rsidRPr="008E0AEE">
        <w:rPr>
          <w:sz w:val="24"/>
          <w:szCs w:val="24"/>
        </w:rPr>
        <w:t>d3bGfeunjh4vlLFzGspFu5atkKtj3Scrws5DLFcpdMNq2gX7N2HTcr 3YqVa5iY2PkNb/pEfmodwRDwpPGg47AjA/1dpfmPHU9yrV2zcC6D1Am33M91ff1TLBbDXa2f AhXoNxzKJ+NNHF/SCdNVFqsvOH/DsfD6vhGKQ4B6Aaohlqp8dQZtXusEgnNAAdJpsCcQGvLe Xxt/YR60WmAH8woB+RNO/mFxb+KS03PyC0qqm/qHOkZHhkawI8Rxv+o</w:t>
      </w:r>
      <w:r w:rsidRPr="008E0AEE">
        <w:rPr>
          <w:sz w:val="24"/>
          <w:szCs w:val="24"/>
        </w:rPr>
        <w:t>qy817n5QU7+1qb3XJ 8pKFsSb3XOCKWcHAwMojSjau6J44eUJRQEzjsLaZvel1Dzf/1+8Lixu7MH/qfsEVxV9XlYkD ME7K9G8tTPS3Mzokb/O6+bucAvshwmifUw2SdTKBpsHGEWseSK7418yFzGoRma29AxOXXvxg f0vP0HBXT1djaXX9p5Kk59dkjmqp7ZPcLbpHZN8eUXE+pVAZUxGRXQf1pPbskZQS3ievJLJT gH872+Zl82dDbGkJeZV</w:t>
      </w:r>
      <w:r w:rsidRPr="008E0AEE">
        <w:rPr>
          <w:sz w:val="24"/>
          <w:szCs w:val="24"/>
        </w:rPr>
        <w:t>do5N8K2jE8ldo44EAhwTc4Lw2WrfDuHG7tI0t3PjBMLlV9DezmzAU bjFJryThEISrti2LGJoUqzgNNoGIOy+vdjGobJKbCDWr1JQXZKRmltZXVlWXlzd29WF+al0c 7koLOCO3fdbSnbru1TRIkRR/MuZTbkhBpLDa+wupRnzkVCTKbmxZHolWhJa+RqX0yRI/ibJo dDHunRQYOg02rbv+LoVltCXpyc2rjudOnbloH9c0RNur7tsE1LP3x0O/</w:t>
      </w:r>
      <w:r w:rsidRPr="008E0AEE">
        <w:rPr>
          <w:sz w:val="24"/>
          <w:szCs w:val="24"/>
        </w:rPr>
        <w:t>+S2IQAnTVXTFf/M6 5OPDQp9g0jTYkxZPxFk99SwAkwkLEwkUq8ZPElKRhWY7K4u03jabTu5N3w80ikCAe1eNfANs dG8NuJb+4RQ7HNOKpx55Ow3218FaKO+bWnwj0AIT/pq1jrptJlX+EvgXNJvDNgMBkhrthZxB OR2ci0H8qBo5YyMQPUxC7Whoo2B4iNsOnDD5fpSCCaP8vDBhGuz/XzLbDAESvR2c2g1/h6qe bqwH0gNCFIMAgZYPMJTm</w:t>
      </w:r>
      <w:r w:rsidRPr="008E0AEE">
        <w:rPr>
          <w:sz w:val="24"/>
          <w:szCs w:val="24"/>
        </w:rPr>
        <w:t>KincPkmTBgEoqAjeESCwMw/GT/Ps/3c7XdE9yz28i0DFnU2GFqFp KS/fV1W1tHX39vX29vT0dXxOz7a3WLHuytQLfF/D55chOpLQ8uuINj4FnCO1rzQgyULARgj/ z2DP+V8HG936GNf0MfN1sNe5tRAkbXvF6fxplYMKMnsFWFgZFqM1W0W1jynKyu6TlNq7V1JS cp+UpPgeBU1tk/Mn7zk/DX0WVzyFi22gItHxjNg+K1e/J1lUBvVb6RerE</w:t>
      </w:r>
      <w:r w:rsidRPr="008E0AEE">
        <w:rPr>
          <w:sz w:val="24"/>
          <w:szCs w:val="24"/>
        </w:rPr>
        <w:t>k9TgMjmB2W91Hk7 1NdS2eIgvZO8q8j8Pzbt838eFfbqeezLN/Fv41PyGrqbujHDvd2DfT3NjXXVddWln/M+vH// Pjk8NOKWxHb2FQvpOXXSf0u//v7o0mkCYhm+OVFw/r7+iWa03tr6hrKMN3WhsU73jQ4wsHAx rly5cdWKxQwMDMsW0y2j27CLnXEr+y6lI2cunLe+4xT+vqC8rrajb5R6UeqU/s+Z2dNEoGzl 2eYoZZBIyYxGTS4TaJBsr</w:t>
      </w:r>
      <w:r w:rsidRPr="008E0AEE">
        <w:rPr>
          <w:sz w:val="24"/>
          <w:szCs w:val="24"/>
        </w:rPr>
        <w:t>x1orvxcXtM93N3c09nWPwBjRoaxU4r/yCX+AV6vkT4S6T+SEaMK GiUpiUaI/Ax80XgAIQxQpDotYNpJaBUqZ3p/ShEwIjVhBbngn4WgoL+gJbuiceb/ALDBvon/ oavxr5PX7NHfB9I/AGyEGf1n0nBHa3NjbXNFztvI8PDwsLBwQCHPn4eFPHsbHx+flleQUZb3 pb6lqamppbGxqbW1pa2lpam5paW5uab0RairHOM82wnl5KbB/g+EGjQqSZ</w:t>
      </w:r>
      <w:r w:rsidRPr="008E0AEE">
        <w:rPr>
          <w:sz w:val="24"/>
          <w:szCs w:val="24"/>
        </w:rPr>
        <w:t>d7KQuf6AEpw2MP 773v7e7u7Opsb+9s68x6GhWe+CUlJOaOvdvdo5LaogaHt/OJiWifEOTllhTawSvAy7tjBx+/ if2NEtTHNQ32f7qQBXvs5GQ0PHXugrWN0+UrDteuO1y3vx8W9Tw67m1xF/wPommw0YKuJRXF KamZGUlOmprH1ZUU5fcLbufcsn4p3bpbVMM2KFNOjWCdquA26b8VbMM/BZvA2Qz/DxBuYGiK XNl/FHn8wMzenNZSV/8PpI</w:t>
      </w:r>
      <w:r w:rsidRPr="008E0AEE">
        <w:rPr>
          <w:sz w:val="24"/>
          <w:szCs w:val="24"/>
        </w:rPr>
        <w:t>YG8j9AjYCamhrr/9nUaa0PE/9sZjtdvXrtv5+myeHic5j0PbD/ UTRNOOL/ENjT9D8D9jRNgz0NNgkumruuCf7n0TR9nmJmF82kdwkNCgoKCQ0NDhqj4OCQ0BDk AO0QmdAXhNAP/wH0K+1AH+y/hH6uqRG353B8BfZHaMHs+XPnzp09a9bsuVSaM2cO+fOsOein efPmocfmzCX/oRJ4SzkV/BwcAC/gA/hEvRT1GPILhNB3Y1ehEXot2o8mfQW</w:t>
      </w:r>
      <w:r w:rsidRPr="008E0AEE">
        <w:rPr>
          <w:sz w:val="24"/>
          <w:szCs w:val="24"/>
        </w:rPr>
        <w:t>+pZ0+e1w7Jlx8 IqG3pjaKen1aO6b4He3Ur97Rbk390cRHo7UNPUZ7+ep645uHEO1CE25G687Jh2ifaC2n3X32 whmbCJOX8VptvZN6J06c0DsJXqikp0f+jBxAP4AXA3L5GCNDozEyBH9/lozJ9LPnUT9846eg UT/bAOrLzz/Cd6/888/+7R/96nManLqIQE0DG0+C/+k0TdC4KkSkHyMk++2/iaaJBjYt5urH CElSm6b/YrD/+TRNfzfY0zQ</w:t>
      </w:r>
      <w:r w:rsidRPr="008E0AEE">
        <w:rPr>
          <w:sz w:val="24"/>
          <w:szCs w:val="24"/>
        </w:rPr>
        <w:t>N9jRNgz1N02BP0zTY0zQNNqJq/K8SAU/8XwF7mgjY/zWw/4dn 9vd3xPk/03nr+OU/u2EAAAAASUVORK5CYII=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iVBORw0KGgoAAAANSUhEUgAAAUYAAAETCAAAAABv//BoAABxi0lEQVR4AezZibfVZb3H8YdB CBEnJo8KmqKi4oRDDiVpqJiCUw7Y1dDIKWegFOfZrjmbVCaSFWgBldNNRK+KpqY45gSJIAIy CqLnnL2f7+fzvnr0HNiLc2B</w:t>
      </w:r>
      <w:r w:rsidRPr="008E0AEE">
        <w:rPr>
          <w:sz w:val="24"/>
          <w:szCs w:val="24"/>
        </w:rPr>
        <w:t>7QGHdxesv2Pu9nv181v79El8jGfP/UuLrY+cZ1aszLjcXF2h1 xuUmbJbb6oyxOuPys61gua3OGBYrmhEgm4wtpFj1Mq76HIqwbSCsvDpjY9gOakz/YDYgVORL W51RVobXz9qh07Zdev5iEo2xOiMCOHL/h96tRA8cls6pxKszfimSw0Hxgj7P8IX5dx5+B0jW 6ozlKhgMPQazuP2mE9mxOmO5TAaG7MgiLvK/x4OCcq3OGHDZXh+0GkVQy4I1</w:t>
      </w:r>
      <w:r w:rsidRPr="008E0AEE">
        <w:rPr>
          <w:sz w:val="24"/>
          <w:szCs w:val="24"/>
        </w:rPr>
        <w:t>H8HZqzOW7S9b DHs0dV4QQa0scfdOEMVVNaNsA1DMAGQXbSBEuUTjWNhhwNjmCzesNxO2641FLQO0f5Yiq2jG kIrw1DXnDT7v1LP6njoHQhFyDhUpi4Ip79EIUoQVilDINndffOuFU/nxxRD8qZslSjy5N6vs UheVzTV73l8FUHVvmwdBCgAkymE5V9IYxgCERZhXLi1w0/oTjgLBB11nI0pUdphFrKIZJT48 9kqwXDBMW/9HkPnPnh02e5Ey</w:t>
      </w:r>
      <w:r w:rsidRPr="008E0AEE">
        <w:rPr>
          <w:sz w:val="24"/>
          <w:szCs w:val="24"/>
        </w:rPr>
        <w:t>FSkUaISC4aORQx+owmQz7BAQvVuPp+hCADYlvMFrq25Gs88I qEJZBYnqAzaHJ1rd/P6vD6M8skM0zvUbnDtwwy6vg3myVxGJES3nIFkFF21KdZwAq2BGF1Hw 53HUccBlm85PzwHX/R3g7ZnY4WWMi4uSbT4XwTKYQgHe3mdgNfBCy6thRoephCPzN+oRCkGr 3QdMQtKqldGKEHP7V1HHyBybfgOissl7PNxjq11fQWEa8uyVPzl/9EdQndHsY</w:t>
      </w:r>
      <w:r w:rsidRPr="008E0AEE">
        <w:rPr>
          <w:sz w:val="24"/>
          <w:szCs w:val="24"/>
        </w:rPr>
        <w:t>ft13ebqd1k2 I/Hqdx4nqII3KyZoyxvJYSsjlmRXi/9Oh+/WDQmtYhmVue+0aorUksOwO4jMU+v3uexDJm47 nKABU3829N+vv/LggO/+Bh49cvDDUzLjLjn0zyxTFjeeAcohZz7ZedsxOCRFQcGSbDMsPQen vwGZVSpj0WbyoZlsailjFp4EiszEtqMgmLAHmPrd/yo1xld0f7D7TADD5M0nsiyCE0GRw1Ew f30T40DOrj9jMHoUZvgtq97dm</w:t>
      </w:r>
      <w:r w:rsidRPr="008E0AEE">
        <w:rPr>
          <w:sz w:val="24"/>
          <w:szCs w:val="24"/>
        </w:rPr>
        <w:t>IODPkCmjmTBQsI2VR9hi8oWM7Co108KyJmAg9MAjEMhrt+I Gs6mfjJnjMMGCSSQVQxLymZJNgLE2DuZ9OBTgC2BMQLwysuY4W+nsFRSMKvdQrI/cWZxdpiH TgSbGrveC4AVoutoqgTFCOpnZncHSrlGNg2wqxndscsm2zS9FluQMZKJWJkZVU2PSSyFHIbh A+s/WYLe76IwQBgEIFfBMQf1atXl0owz9RM3DYJSYWeKtmmAs7mo670waW+AGR</w:t>
      </w:r>
      <w:r w:rsidRPr="008E0AEE">
        <w:rPr>
          <w:sz w:val="24"/>
          <w:szCs w:val="24"/>
        </w:rPr>
        <w:t>ASlpG1EjPy 3LEsjcNmfvteP+t5zkxyUCKbuZ2wLAAXXRSAjN5o2u7Bac9s1ftjmfqZ3UZRyrYBK9MQm/9U oeD8xyaf3HXjbpUoBIhYiRlNn8zS2DL7b/3w6zPGHHL/ko15qgshAVCUIwOYqXvs9BgEXHI0 oiFdf0YpS1owYAaiYWFQiJHp3EemMKnd/QAvfAisxIwsPA+xNMJVNxcBprZ9BwAZAVWVuMht Z4CpYYyp8dowwAbOAmcrqMdvUq</w:t>
      </w:r>
      <w:r w:rsidRPr="008E0AEE">
        <w:rPr>
          <w:sz w:val="24"/>
          <w:szCs w:val="24"/>
        </w:rPr>
        <w:t>ZUFjPSTUSmQcYYOPH7VWB+3W7MrZ0rOjQ/rRqvxIwzhy0z YwGsXDTH96GGZZ48tEP7AYgDf86SBASA+OuPMLJZkj8ehylV5P30EyJYllcTKESv1OyE4TM+ fn6jrcRKzPj+EJbKWDlMkcyk9SsBguDiDYf8e+oRN3BB2oclSEVZAAGdJ2CCemRjSlm8lXri YFmq38c2/mgWNebvdNXKzDjvvxFLEdi2jMz01p8AWLzwAwDtsEefWzeqf5YyADZ</w:t>
      </w:r>
      <w:r w:rsidRPr="008E0AEE">
        <w:rPr>
          <w:sz w:val="24"/>
          <w:szCs w:val="24"/>
        </w:rPr>
        <w:t>DrkC2WYKc nUWJavFEOpBCsGyRQzkMUo4C03p9shIzzr2cpbOFFba4/HsAdnDXG1AFZ7cX9bAkC4Cs2P8V QlDKABJQm9jY4Mn9Uvs5iDoW2JjF2Sjbtly07LBX7sSwB0tng7Fh1LoAEYYXszFv/XLH31If Y5svVD+Hg1IWooYDGUAS4qHUZPBmR2DqhOWwgzp2pV1ZdNhGGGzLK3NizOn/pDzFdq1SOnIW Ua0AFcz/fLDBExRZChmgaIsSLog</w:t>
      </w:r>
      <w:r w:rsidRPr="008E0AEE">
        <w:rPr>
          <w:sz w:val="24"/>
          <w:szCs w:val="24"/>
        </w:rPr>
        <w:t>Php5wyBgghwEczsxtldJe49MrLCKFQMQSD8yL1irzhIex R1OeC86d8s6LR240C1vIhosO2V0hlkIyyCFTIotH1jpg1F+6bjLoZapd24u+qVlK99y8H4tY wbXXQEF8wWJany1/DtWsKhkFnadQlkcAGN4PZ3JEiF/uRSizFLYgLAclxGVdFgI8fdIaT2AA Av6SmqUD7kxzj32HOmEGd95jdweLDNv0mglbV7yAVpWMwIALAcwyhcPBNmOQrJAz</w:t>
      </w:r>
      <w:r w:rsidRPr="008E0AEE">
        <w:rPr>
          <w:sz w:val="24"/>
          <w:szCs w:val="24"/>
        </w:rPr>
        <w:t>YIulkrFC hlL7gWzBzJmYz2nTlNJYDtntzZHUcZHL4OynF6/YYz5wcrP3WJK/7owuGD9z96j7WrxGUaIc FmN3xLZB1Ig3/zhLJiiTjKHvo4gSotgzpabndD6GNX9wNlgydaZsv5Bw2Dl4tS9gGLrmdKJg Ssgw+anHXwK5mP01ZAxi91ufeXhw2nqWpbIjVDxMADBp2Cn7HLzdphuniRhTJovgohOQKVXY KaXUPB1Gr7YHbzIIy+YLLnDNvkbZ</w:t>
      </w:r>
      <w:r w:rsidRPr="008E0AEE">
        <w:rPr>
          <w:sz w:val="24"/>
          <w:szCs w:val="24"/>
        </w:rPr>
        <w:t>Nm/um0E2nNcLECXM2C2O+sNzZ+z/ETnzVWeUwB9v9TeA Tz5AMuUxnR+Fmbd9f6OUKjZMn+qdsChbyND2ZcKUOil9ZufqA9Lzt6f0EotnhJnrVhGWYJPf Q2XGmRfSSz+cB6Xu7D0Z4E/rvy/H13EaOf5SVAyIrGzK4WDyunfdsF27FsdeNebtWV4wY+QN 66SJCGXKY4JP1puOghLVbVKT1LT52BPS0IGpIh2JM3WC6raTAYoMPBwrFAqqdmvee</w:t>
      </w:r>
      <w:r w:rsidRPr="008E0AEE">
        <w:rPr>
          <w:sz w:val="24"/>
          <w:szCs w:val="24"/>
        </w:rPr>
        <w:t>4cCJXQ+ BFXip93BX2FGAY9cOeRtJnUE2+Fs2ZTDcGz6TPfdK9Zs36nPzdNhestvvg+5KMpiw7i2cwhT SzZcmJo0a5q2G5T6nZiOvj6lqWRDmM9NS03OEMGH6TUcljIUOp9J08cQEgQG+M94CFmwy/no q8soUd132yv6b3zO7ndivqwBKaV11/rWH1+Z9eG8qWP6btbt1/M26TzZskVZMvSsSPfgoJYz 3JdSk+Zp3RHNWq+XWo9vvl3aJZBlU</w:t>
      </w:r>
      <w:r w:rsidRPr="008E0AEE">
        <w:rPr>
          <w:sz w:val="24"/>
          <w:szCs w:val="24"/>
        </w:rPr>
        <w:t>SNvsf1dHU4Bbt2BzwUUb5zPySdjaoQAyHYG4IEtga8u I1z0CFDVoyPKfElzd9v22yfe9A61KnukHm3mQ2RnyvN2ryGc2ROJWjKvrJNSWjP17JA6V7QY 0P2ABRum08CSAETV36sY03TWhJFtTkEAFgEwqhMsvOdXtz4GBkC2AChunENfWUbY43lcEAQy X1oIMEa2RKFbShePn1jpYqY8vecA1aoKFhnTIqVmPduk7Zus/VRFs7T+dc2HXZPOQb</w:t>
      </w:r>
      <w:r w:rsidRPr="008E0AEE">
        <w:rPr>
          <w:sz w:val="24"/>
          <w:szCs w:val="24"/>
        </w:rPr>
        <w:t>IBJIC5 bdIB1982uygAWdhFpnSvPmrTBxbMOOo78wGwwwZg4iXAV5fx7iPBnyGH+ZKCQLIkgR3BuJQq Urt3UFCWh05CElElFlkrpfS9fVLXO9Po36XUpF3LX8CubaYhCYAwwfPpIMDFagPYtsxrrdsd boD+m7k2YwDY6KucmH2nYAwG82UZ2wbbYMnBG22j3SBssxQOWTxw1TPa/HEcGAwQtuHU9Pt9 m/VK6e51moxbJ92yRroEmJTuwFkA2O</w:t>
      </w:r>
      <w:r w:rsidRPr="008E0AEE">
        <w:rPr>
          <w:sz w:val="24"/>
          <w:szCs w:val="24"/>
        </w:rPr>
        <w:t>bjdj0ENgbAGAUvp9shyND5z2AMGMCYrzDji/uCWTFC Fu9syObLHCtbMLLVKS22TtUKU0chRqVdh6+bNk07HrTeRUNOumT9tOGpf3ptKju0WkgWtd47 bAamRDYX7ULGosjVlyP8df2nPuseZFYMZYn3tmWjoSCxNNl89B2g91XIolbRMmt/9jvulJql tOVxv73upG+kzdPnOr2OWEwUKRW5ADhs86/BBPF1Zdxn2grL6KIyY3tsTce7lpVRhiP</w:t>
      </w:r>
      <w:r w:rsidRPr="008E0AEE">
        <w:rPr>
          <w:sz w:val="24"/>
          <w:szCs w:val="24"/>
        </w:rPr>
        <w:t>uwhAO ZWqFZTY7+q6X36++LJ145bmnHHnMmQPSNre0SVd22uDYvdd+mToqyJlSlpCtsHj5Avz1ZTxs PDIrSERwR5q93r0NVLSNjS0zeg9sgYVZRGQA1C39lRr919yMdunq3W8HLGqZsClhR0jOyhmO GonBNKD08+AvNDbjC13msUI916xvy0kEYkk5h50zALf9kIZYhpNTat/vn8Cad53w+1apZZoO xpTppr1YNoWwZEUWQDWNzcgDm/efzQr</w:t>
      </w:r>
      <w:r w:rsidRPr="008E0AEE">
        <w:rPr>
          <w:sz w:val="24"/>
          <w:szCs w:val="24"/>
        </w:rPr>
        <w:t>07w4p3QK5UG/HsGDEMVc9OP2ag2iAHAV4tvnQ1wZt sdGN97erui99BtthylJ9/nGUQThsLCCeP2820ciMNtUfsyLNG7FlOmIMZOrjzMcHp9P3/GZq vvZc6icAZq+TBsOzA9ZI3TqkDl3TZlg4KIf73Q1mWWzLAMwdffDOa6SxqJEZKYLFCjSwyaHp 2rT3J5gl2KK4xo8AFgzb9B804B9HD7zwvCtapO4vPjE79r5rwQNN93s0XQsW5RFQnSnL</w:t>
      </w:r>
      <w:r w:rsidRPr="008E0AEE">
        <w:rPr>
          <w:sz w:val="24"/>
          <w:szCs w:val="24"/>
        </w:rPr>
        <w:t>J8/d +1/pcz9tfEawqWN49F/zZ03ECDtY1s3rMLX8Gb513M4p9RuZzZJkJvYchSVDgQb4rcGXXvGL IUen1OvQ03ZJxxz4vdR2n7T1mRMIm3LIIosSXvzlsG2A90Ycv3eXbb973MFbr7PLD9fZ9XUC 243LWOqqlFqmtRdQQ4rIgTMNcLGySJ0cQe7GlS1bnwEySxBs+iLlOWuvtDnFl3ZKqeUe6+28 Y0q/RLZprLAk21YY4PEhR6TU6erJfvPa</w:t>
      </w:r>
      <w:r w:rsidRPr="008E0AEE">
        <w:rPr>
          <w:sz w:val="24"/>
          <w:szCs w:val="24"/>
        </w:rPr>
        <w:t>LgPHw4fDYA5yQVr+jPMqUre/b5A6X3L/tD8Mfwew VBQNk6ll2QzdjcO2eCi9janPtN0oj/65RUod26WmPx8/hT6Xn57SG9gSjWWw7GyAqTdtk9KG A1+pvP7HG6T0/B37uvqlO845fO0R4BWQseqz10jQLm2VPtXk4H8UACEaUPrFssjt3+Kbp7P/ McgswYwZQblOTQdMn/7UXICD0qcuJWzRSHaIGvNu3KdjarLTvVVTx/z222m7EQfuVUhpw</w:t>
      </w:r>
      <w:r w:rsidRPr="008E0AEE">
        <w:rPr>
          <w:sz w:val="24"/>
          <w:szCs w:val="24"/>
        </w:rPr>
        <w:t>1bp 0FkfpoobRpNjuTNycVorjeD6x/KM+X/YcWr/NptdOXYG2TRAtqhTNPfuCVucy7vt5lMPcfco ylPN4ak/QMYfbpk+dRFy0SwHVc5+9uxd10kpnfp8326dm7dOqZ9fWKt5m3TC/APS029tlLbc /3cs32m0s6B1Yvvv8sLJQNVW1fB4i+ZHUUuyZGXqBIhaNmz5MKRL4VdvIiPkCLHIkzdjbMAC bOpYZnFnpfOpRhSYv3VqltKZSATlkGWZQ</w:t>
      </w:r>
      <w:r w:rsidRPr="008E0AEE">
        <w:rPr>
          <w:sz w:val="24"/>
          <w:szCs w:val="24"/>
        </w:rPr>
        <w:t>LbM58ZfuGuq0TR95pI+ie3SLik1G/7jNG5GqqBP ug5ABjU6oyQ4Iz3Mtelyjvsj4tyX+ejAfhe1njN08DOTpkx+ciFZQsrUMgtnYBYZNAhIF8Dz 3WaQlY2yRK2wDn0aUFYYpgp58Z1ncYPSmThkeKNjSt9Y6wzKJkUYLEWA5s0Z3adN26apVWqa mqSK1P6K81Pv363d/8iKTs/cns578MSd2D7dUkxN4MXubzMvgxubEZn/4+2tw6wq3/fta0</w:t>
      </w:r>
      <w:r w:rsidRPr="008E0AEE">
        <w:rPr>
          <w:sz w:val="24"/>
          <w:szCs w:val="24"/>
        </w:rPr>
        <w:t>+S Qw01xNDd3d1ISIOS0i0h0iGpKApSIiKihAEoSLcg3Q0C0s3MEBN7r/Wc7zF7zx5APojy9fee /sNxcIysudb9xJ1rjiqyWe/pGIE3YV1P+uW/kkb9WFI5T5EKOgk2LmPxTPnM847FpgRg0GfY 5KwMFmePPp+sdfGwQZOljwDsVa01GfNyGUeqLdHAlk5BciioQA/+Mc/2gFxZW9shJR0q/2zJ pM7Kniloyd0Qv6kJMoaM+qz3femHiqPe/S</w:t>
      </w:r>
      <w:r w:rsidRPr="008E0AEE">
        <w:rPr>
          <w:sz w:val="24"/>
          <w:szCs w:val="24"/>
        </w:rPr>
        <w:t>CPmF/gbcKCqthLVearaa9vjQakvaT7iJz1GdUD 7qQj3xeFmikRgEHrouKDXF6eL5Gj3EIMaDuwWb8AdN4HLrxE205Y3aJguU7NCmfK0GfUPKyX VYoYPlBTYHM+xeIITNOVf4x7Sf+s4AldmqT0lRx5imUvGOiTvqm67pU+rL0rQ/3Uk6QshJ5q 2qPohObf/5jz1xwM6/quM/OpOcq2t1n5Na+/N9oMVDvahsLuBI9MyjNQYdre71ONLZL2Ayx</w:t>
      </w:r>
      <w:r w:rsidRPr="008E0AEE">
        <w:rPr>
          <w:sz w:val="24"/>
          <w:szCs w:val="24"/>
        </w:rPr>
        <w:t>A 2dJXalrz2LG/9HDxlCPBUcAtfXXu4t4dSUL2bZwxqLiaPfzLlDFgz7othx56u8/jcIW7nt0q DWP0NrSU5FDuECVJ3/1fzuEaLeUMlJse5dUji8+UBepZVGofXExFfUMS6vP9IX+WXZIi/fa5 Gad82v/QuwVP9K3OvgGRAM7XkdEdpmOXckVGprmIRYO9rKgPx5IzukzfXRV8rmHZ5FPWHaPb S/uxvb++ccXexPBST46M+UMUS4J8kgKTpc6</w:t>
      </w:r>
      <w:r w:rsidRPr="008E0AEE">
        <w:rPr>
          <w:sz w:val="24"/>
          <w:szCs w:val="24"/>
        </w:rPr>
        <w:t>WOesVvPyvUL75S9AKsOy4rE4mqso/iUP5HjVQ UJ5mWP+k2cVyYVkuwxKtOhixbdeaRWNG1yiZvViRXAXzZK1Vp+ybEwdkbdspKCB/+tSKJYlq 8kFSKmwtvTzXZp19ZQGV+FuPzoJQbeP3bhibuV1x5T+ElWV5hW5t1gUVewuikCpthbn6AOKP 67glfWxUk5bVKpdVHO0mfbR088402hRucIGLf4dNbNSQyKCEVZRuaLKAr7b3DVBQ0SbYNi5e</w:t>
      </w:r>
      <w:r w:rsidRPr="008E0AEE">
        <w:rPr>
          <w:sz w:val="24"/>
          <w:szCs w:val="24"/>
        </w:rPr>
        <w:t xml:space="preserve"> hSvG2AY+UeMUgaGSX5YKzVo3qtW/X7/es/fj5cFVnNHHaxZNPSOz71laTCOgVHWXNPv/WsNj oK1+wdn6PsbiQbK1/FkonPP5zs3rkPvTXzQW+LOQSmE4qXfiotRgbC7UrFK6fqeFw/p+vKjs p2vG9+44oENgGAAnle8x8O/7/G0LN720bGpRJQr1kSSHemJbtv1P9kWbKzVahQ1pVU4l+tQq W6ZYoWIlihcvlTZfRkkBidInT5Mpa+W6lasW</w:t>
      </w:r>
      <w:r w:rsidRPr="008E0AEE">
        <w:rPr>
          <w:sz w:val="24"/>
          <w:szCs w:val="24"/>
        </w:rPr>
        <w:t xml:space="preserve">y5hJg6xHWA+hSDOssjP4P8lojAUX9SEMHoJl OQ3dkrt4rzu8PbP7eykfpv8ieCVcCBiWGWwqaxWYaBvAcGfDRTyEZ8XNFj939z8M0gCM/e/n NhkWjBk6fMJ3A3WEQkO2FpISZpE0gn+Ey7bZoqGUq0ELneAp9wg7sGXbxp9XTyguZZ1010Q/ frTrXlzQ0QmA0/6/yWjD4OKwJgSiwWBrMpHNIrkeoJozLqWgbQHYpN16yzL0/1z1sF+IVlPs </w:t>
      </w:r>
      <w:r w:rsidRPr="008E0AEE">
        <w:rPr>
          <w:sz w:val="24"/>
          <w:szCs w:val="24"/>
        </w:rPr>
        <w:t>EFjA1/63PEGEh0FFo8H5r2XE1bRorber1syfNWVgqfySr5J0kEMpkukVy85gYuGiFt9IKp90 5XXC80Kjnq+OhNNTqvlk675g5/E/T93Eiqu7x/wfrdGysLUNKi51a+iCITIM+APq1Bx+cEBj 0hcM47C+r6pr8NGAgeLFTqBjBfAwKeguHjpW+Z3of9+Ra+Ph9vFVI1sVkOTn9TxUavffZ79d GBuaLDmRTA6lfpBjP5bLHZx9sV/uwg8dkkvSu</w:t>
      </w:r>
      <w:r w:rsidRPr="008E0AEE">
        <w:rPr>
          <w:sz w:val="24"/>
          <w:szCs w:val="24"/>
        </w:rPr>
        <w:t>xj7vynMc4EpniWG6ZUwltNYWDxKNJtVveFK hcE7Cy2bVmdNWaB9LyV38VMFgrr+VUebGivw8EmyB3i42jSzi3/fSmqwrMWtEusZfOTw8VXR V+rvXhc9ah5MJEkfke0olrsoxvliDwkA904ecGKb/0ZGbL7Rx9xVOMZ2z3cw1CxCdPKr0DTf TzpXZs1kzYRMg/zzNOTeQr7XOv7Cpdzel9qzmO3tV1nUchjGfg1rjFHFuoqleq9Jizd//YEc i</w:t>
      </w:r>
      <w:r w:rsidRPr="008E0AEE">
        <w:rPr>
          <w:sz w:val="24"/>
          <w:szCs w:val="24"/>
        </w:rPr>
        <w:t>uUQ1qs65mGAPncbcDGspMewAHhRRTvGW5Zi2f+RNVqs0UjIuwE7Fgtj80jTWZzF5mCPM00u hLg607wtwwan/1LNwOJzbec5buZ4QpxeXSvhxsCKE83nYv69NbqsQwy4H0k8taQVGCeW81W1 GJsKdx2TSXIoXUEeO45jx3CGK49f6H3wpLMtp/Uvi3D1Nxf+mwlrQJuR2LgswGUbGJkYGn0B vRY0Wl79Ys+D68s3AQXXzDcfA93bPX2LBmg+FB</w:t>
      </w:r>
      <w:r w:rsidRPr="008E0AEE">
        <w:rPr>
          <w:sz w:val="24"/>
          <w:szCs w:val="24"/>
        </w:rPr>
        <w:t>ceyjWLz17dr0v6U9h/yQsbdwDGifkbIXGW ux3vaFvUk4a/4l7snmrBCm0eqVh67c/Jk4BrMG5ZtSOtJuN0XzpXh+844vVoLU/1VKz2/4WM LkMj8WR/QzA2/LDlFtGWRWTiuUQGh/HVFw96tpn1UePNruITeLtJvT/1ETE80mks2yKu+T4i z0PiVA0L7oPxPKhNpX0rq2E96wzGPbuLvw+qQ65d3uooF2FyJBZ/i+0el3Jcp0vK4XCoEj8F 8i</w:t>
      </w:r>
      <w:r w:rsidRPr="008E0AEE">
        <w:rPr>
          <w:sz w:val="24"/>
          <w:szCs w:val="24"/>
        </w:rPr>
        <w:t>hDGAxsEbq0Y2OMDae7FfktwXfxL8r8h1UTLmOxTbPCZm5eiYmCcfJPtta9ywyrAV0m8SSU ZqtarGkQhh34E+sLMVoAo97A5bVGw9tfxxfNHfcbjrddjW2tqLaceOLbNm3rlXmVKnMwXs+g o/pl0dVXTR2wiSnYrakkJWpYhqEiLOlDGJ3QP19QEU+dekH97N3Vd1/gv5TRNobcNVhwu9xl XIZTvpJKYjltbmeP5EGme2StkWZJisv5gcNFWF4</w:t>
      </w:r>
      <w:r w:rsidRPr="008E0AEE">
        <w:rPr>
          <w:sz w:val="24"/>
          <w:szCs w:val="24"/>
        </w:rPr>
        <w:t>YK2QmFpQ+i/EGKm+86TVNuJhwBN7SYqhy /Um2iJfOqvk7+sQZNS47soB+La0b8Pd3Nu5n860ih6/8i80rTo+khPs9hPFSriT5MTZcTqN2 +g03X0zF/g9lxHAuoXPx/vEdsZwW1zMoMMDhMaWBm6Bve44kvXckT0QLnDDlq93aSDOdw+by r+AEg23YshyD0xgw/Bk4FuPZc22bVUMY3h8vhsiYmOjHdy4/Do+4+Xd7nYHBFeL2BriRSr++ pUd</w:t>
      </w:r>
      <w:r w:rsidRPr="008E0AEE">
        <w:rPr>
          <w:sz w:val="24"/>
          <w:szCs w:val="24"/>
        </w:rPr>
        <w:t>/uzfasDt/rnzylTQ7x7fF7YnZI8/rEYyVpGwuouFaiKRDuNmZ+B7/nYzGxlV41yKm14tL 3pZW7tK6jDE2l5Ich+rLiWRFi8OTsQwsunnuHpMGelp3bW8J6/26Tmxv7eeJhN9iY9x+gw0f r2Ts5X0rfpn0fs+29cqXyJohc+ZkisWn+2xcxrzs/secHHjezJ8f1ZLGD5bl3shfqvvR6uUK l/GTfNpXnZt5UeHH0xqxJ/FjGCNJWcHYhGeTdAQP</w:t>
      </w:r>
      <w:r w:rsidRPr="008E0AEE">
        <w:rPr>
          <w:sz w:val="24"/>
          <w:szCs w:val="24"/>
        </w:rPr>
        <w:t>Y7f9t7XfTXOt+y48+yMbwElpOaQt4MRQ rhqs6wZ0/Xj15qfe0p4J4CIOY3CVXuNxhCxchp1ahEUcEddXJC2eJpGeJ2G/XgUklcKF9dKZ sEvyuY/e+/3cP732HYHlevkd9JRfq/qxl3Tlp8CsrKsL31hWjU25jNsafceE7sdlQed69VKN 8Or+Xy5qwzb9+gk5t2FwU1qStnjixyd1EvrF8CTDqdk33MEx97l+fSTxSRQD7C6ORfzFYb9W AxH7</w:t>
      </w:r>
      <w:r w:rsidRPr="008E0AEE">
        <w:rPr>
          <w:sz w:val="24"/>
          <w:szCs w:val="24"/>
        </w:rPr>
        <w:t>9vy24IMumeQmaaMa/sGFU3usMFHRHXBG0giMednsPMOqPABfpXS7MGqRQ/xtZnDZkqaS Q2qR5vYbn6Rbne3E5zVZXwKLBjn7debuPcvjXbNZZ7z3vP/yiCGkxM1jywqBDWBRXHLoOyz3 RaN1Xvj0JE/qMhX3IWu7sNn/MbblPV6AIkfweFTW4+vnN/dQQALfBL56StYc6csllb9DyhSb VMp5Cyfhb6Sp+hiM6yWdd9SWStSqUlVPSd7pb0Y92</w:t>
      </w:r>
      <w:r w:rsidRPr="008E0AEE">
        <w:rPr>
          <w:sz w:val="24"/>
          <w:szCs w:val="24"/>
        </w:rPr>
        <w:t>SxWrC3Wjkl7p++knCeKn55XhYVvYDj0 BzjBsiz3ZZVdjwCwnfyXMk7X9v6k3IATD8UySpoRV8F/Vlu5UQ1gCjYeDGHneJZZrQFw7ptW L2cyPU+SjKF5i2V9N5Uk5Wq9ktmS1BYMRIG3EOTFK6DNht6Bb6bu2LZDp06dWxaW5KuUh/72 rnfST74ORZPg3OcTU9wpfHBNZb6tj4n2/P9cnliwM+aZJKX138hobBc/qeOQK6NbQJxMMZm/ TRyoM</w:t>
      </w:r>
      <w:r w:rsidRPr="008E0AEE">
        <w:rPr>
          <w:sz w:val="24"/>
          <w:szCs w:val="24"/>
        </w:rPr>
        <w:t>dgYsOiUHyrMxmYUPIm4e/JBRHhMlDPsxr27V65du3r1yrkTx1alHjyhW9dSHgEDU6bO GJI3b/m6dZt+9uW39wFn+K/FcuYJStNvVfT9m9dvVJBDGv5MVZJ5SXXWuVYBFfOcPnf90ZPI qLUHb+2UKvGywiCXbXB5zhLI8GDpB3n/yH90TgnmNfX0ebhs40lZ28+OBPmvrNFpsU5lGm2J bG7F12pFbf494FvF2Z7hSaqRXEt/Ei6yPkuuUOXMl6</w:t>
      </w:r>
      <w:r w:rsidRPr="008E0AEE">
        <w:rPr>
          <w:sz w:val="24"/>
          <w:szCs w:val="24"/>
        </w:rPr>
        <w:t>dMqeI502bLFJwyVeoUKQMUR8LEqj9O K09duRzxmHj29a5ROLhOpTf7ZMzbonyWtAFJUgbK4fDVRMyrpt9GrUiV7vM+XavXqlOncp0S KbP5KPgAuFz/y3idNpYLp34K0k18Tv/YN82fBbZsK847Q7BjNTSWW2rb/D/p0rJxlvMp/Ss/ /4gdF9Y08HgAa8PjO8jm6ndmZ8TA9oR6CcFj3u32sHyhiOHv3bt8J+zxzUsXzhw/vfqL9vnl JrG/ns</w:t>
      </w:r>
      <w:r w:rsidRPr="008E0AEE">
        <w:rPr>
          <w:sz w:val="24"/>
          <w:szCs w:val="24"/>
        </w:rPr>
        <w:t>EhSQEPcb2y2Se0KfHcn6W5aS9jWeYltWIQsd03SrpE1ogf+qW9XWzJN6VpMPTFhrL/ XkaLu/56A6qcwWmMMz6gZPAeOBbR6g6ZV2JFcXP1ikKS77OSuP+TI11y+UuJ5fBLGpozc0q/ eN0cCnD4SPIN8PX3lb+PQw75+jt81OyViS5D1tpgvHWJnXWyzgP+50ntsbHLoUoVI4VT2Lly aNrL5SceKEN7FWvcbPL8wd1bDv5x8Xc74f+JjIamKgZ</w:t>
      </w:r>
      <w:r w:rsidRPr="008E0AEE">
        <w:rPr>
          <w:sz w:val="24"/>
          <w:szCs w:val="24"/>
        </w:rPr>
        <w:t>jW4Bl3DEDTwGn01gxcY6Ii1YyHMqC h4eS/HwchRN8WLBux7y5lD1JYjnKZFSaYOVPpsyVCudVpZJvvNmw0eihp2MaeW3Px+FRO05Z N4NwOzl2XFuC9w/Gm4E1NqHNAQvzxy14lFdHMt/C4PTWsbkf1v0H4PSsUDl6Bt6T7pDT9X3/ tHdCx68oQMvq0z7oUapV84p9SlapUCyzOizbfuYlY0mNeW0Z2SNd5LDuPl92+1zPFH8KaDTS LSqUlMN</w:t>
      </w:r>
      <w:r w:rsidRPr="008E0AEE">
        <w:rPr>
          <w:sz w:val="24"/>
          <w:szCs w:val="24"/>
        </w:rPr>
        <w:t>Hfu0ahqejQ1iL1hcLt9bntE91v9QSgvUQftCPSyZ+PP2TwUWqVQt0i/cytoJbRuOJ 98XGinF52gJMFBZ2VPICkUTDAv/Qx1xPpoMZ7z6TELZcT9foZyUdUvIi36eKlG6Rzbns3ZR3 88xZm59G03gG+0SHUClf+TarAefpaQMGvjd4yC87vKX9xn5NGV15NebRhSTtdu06c2j7iVMR D59ERwM4o6KxLCsq8hHuSGKYocg3sTZqczuf26D2ld4w</w:t>
      </w:r>
      <w:r w:rsidRPr="008E0AEE">
        <w:rPr>
          <w:sz w:val="24"/>
          <w:szCs w:val="24"/>
        </w:rPr>
        <w:t>v8vm8lSZEZL0RD99O7f4+vIq1aeP 9FaN5xb9y0l6Ads7vikWjOU2R29YkqtJ8rngSLCSBdThd2Uk0+XnBmwBzisn9vwyIdNbv0/W j7ukUCTIx48D0t0OGTUvD3WfldEyAGe3retXNl/m7KGlmrV7q32Hts3z5+kw8cs1YcayX9ca e0vpQpIonW/Sst0GtgrNkCNzruxFCxfInTVrxiIZ8+bOlCVDrhIlSvprEIRXveupQ31cRFKF TvU/bGK3</w:t>
      </w:r>
      <w:r w:rsidRPr="008E0AEE">
        <w:rPr>
          <w:sz w:val="24"/>
          <w:szCs w:val="24"/>
        </w:rPr>
        <w:t>CG/7flYlTKCiqVRVGr9jV9WEPx/PKXlWvq8cfytktrv8T46s/9OCXk9+Vaq78KE0 pmNCa7Rq0+Iu8RyHqwveyl44wH+B3mdSyC3qZt8bjOR6kMasHZz6Xqr+X2amQd8daw/u2Dat x4LlZ3gZ947ObeW7B/PaMjare2THYmlIDrU8ejaSNzaiGlMCfl0xw3Vo6aWxda82WT8jhUIG +CwEpmonWC64lFo+0pZMXXdOW1XnA73xQdBDSi37MUetb</w:t>
      </w:r>
      <w:r w:rsidRPr="008E0AEE">
        <w:rPr>
          <w:sz w:val="24"/>
          <w:szCs w:val="24"/>
        </w:rPr>
        <w:t>QuHqu7Ed4smGfNpa/+ymRL+rT06 fBxqcPf6zqUr5y78bNn3a37/5sMRg8cO+XB0YUkBN4jU48+VPQrqSBPfSfDgDc3myzt4Wam+ SVROJQZo3ICgmN90jhliSBqku1ey8cN7wXdzdJjiiApVsoxSftV6t3WtbGVL9O5fo2jVyXO2 rNu8Zs2GTSduxgBnOPkD4TnBsl93UcfwpttyJMk/OK2S5FCCzEofkqREoZDRpYvPKzOxk9SP DqozaA1Vd</w:t>
      </w:r>
      <w:r w:rsidRPr="008E0AEE">
        <w:rPr>
          <w:sz w:val="24"/>
          <w:szCs w:val="24"/>
        </w:rPr>
        <w:t>4IxwGpJQa2LUP1WyeXBapMqcdd0KpBMKjg2MPfdi6ZZSJ+6qbv+/GEaefBx+Hm8 4udwW2qanIlUc0AzDaxVMWnl7iPaqnGLd/xXXtjTCpwKH94mUQQxxaRSJZLEvKF99LzvCQ3f /f4tpZPG89twLVyuzaRV+3BHm3K+Gcipw1cqs/i9kEfpyygT6ZZG0u3zyJIA1tlsa9oGqWnW tFJAsvSBShScvvHoZkkbN3ifdbmwnOb1ncGPjp5JoPVVlc</w:t>
      </w:r>
      <w:r w:rsidRPr="008E0AEE">
        <w:rPr>
          <w:sz w:val="24"/>
          <w:szCs w:val="24"/>
        </w:rPr>
        <w:t>53ie4U6D5E/b9ud7V88MwyTds7 smZWm9AiP1mcc1Ru3BSIAbANoxxSUlZVmdHjXfWtmO2r4f4LR2Zftmf9Ss8rKVGthNZe6CVf ORzykfzl8xKbbM+DjG25kBbo9yUQ8Buk+Q3ehie61nZmQARPckryz0JK/cn0a7hMDA0k9TmT 9CTQfzaJPrzcXpJC3il/OT1Zkxy7WJmvP0rzsxLVykDIAejPmeJw7AkrO7BLuWLgw7xAgz8e 1e45pFFSNc</w:t>
      </w:r>
      <w:r w:rsidRPr="008E0AEE">
        <w:rPr>
          <w:sz w:val="24"/>
          <w:szCs w:val="24"/>
        </w:rPr>
        <w:t>t4mIWjsC3Let3rtwU3A7S5vhr7/CyKDG+njRum0rgNMy5SYMt39Xl7GhhG9+Eh lmV7d/9qUugfmU68szsww7mcm3h/xMxDXVYPbpc348zN+/Xto/XJ5JfY1z/O5NwaBiZM5a8X KAEzE1g3fSy40RSL2l1A26DRY0zW691XKYzoOYUk1UW6wN1IlzHcS1/er/Kh0N+ADaVootCE ksPXLyiQY3konOLI1aos76+kaVtOSk/Wi9CLI03hzQcMGf/</w:t>
      </w:r>
      <w:r w:rsidRPr="008E0AEE">
        <w:rPr>
          <w:sz w:val="24"/>
          <w:szCs w:val="24"/>
        </w:rPr>
        <w:t>IL0Dj4GBhuFMH6l+HYWeO54Bv BmNbhteV0VicCdS3vX2np/1V5GsbqlkjF1JpOvXvO0MjSnQl3+9YThgX7a19ApfF9/KV2myZ W01t3i7DhqorLoycXKm6UnTr21ONapXLWrRhVTVrpViyBspRtqhCW3yYWy+yGQIXkPF3DLWA jdkgw2p44zHU3zt8q38E8GjhvM1QXC3OgmVx++1Bjbv+UXQEcDr7lJ6e/cFXUrtlrYpRMmTP 7sa8mzj4zwp</w:t>
      </w:r>
      <w:r w:rsidRPr="008E0AEE">
        <w:rPr>
          <w:sz w:val="24"/>
          <w:szCs w:val="24"/>
        </w:rPr>
        <w:t>lOpUkbTi3O7OqGSajRefOVQZmSJd0DqT5gl8KEp0nnKv1mFWFqJ9H340xztfd G7EN3/tq+xSdCq6hcykdnVIfDVxL/oZfFIhek/sjDSPLR9gGouI6vcGTz0spX9Uv20NVTzZ0 Xao45t4Hg+B89rusS13nu2ujVsHwxM1yBb7ZL5US+0jJg2In6vwv/K7TMRFNmwC9bsA5QegI aPQQoh7N258hxsQtAexBCsU4WRe4otjBmekPAYf8lEw+8vEU</w:t>
      </w:r>
      <w:r w:rsidRPr="008E0AEE">
        <w:rPr>
          <w:sz w:val="24"/>
          <w:szCs w:val="24"/>
        </w:rPr>
        <w:t>Vby5NGRUZUoU2Lxc2YPnp3sY MuPNEldTw+kpTH4LikDerJtK3pp+I6QEA/xunKnA9gKGn1vSdg8rV6k+UbZ5XWfQNnwnze6s PWmkudKogFY6tUf5VHG/fLPkGkD53gCHRzw/xIkGCpS61dORijtpleDguTzwJPgk9xL6Tlk+ VsO/rqyi7ZS8Vo3ksblOX4dDL6MXB3V7c0G43GJtZPhVPXBm63X5fM5dG28SMe54Nss70hW+ VV3gjlbPWD8n</w:t>
      </w:r>
      <w:r w:rsidRPr="008E0AEE">
        <w:rPr>
          <w:sz w:val="24"/>
          <w:szCs w:val="24"/>
        </w:rPr>
        <w:t>zR0429KhODrWl3Qp/4bVpSnRZEbZPOc//CIHNabnqH0yFJZ9zoQ2UJVhiRNq K3Bb7+9R3T9LseVtGP8+tU6Ne3JEP8BrX78xhhlF/OqnULC/5JtQIQnUsWqKhErs55CUR0Ma 5nRuOkPLWX/5eswYyUch+nLxuzxOPIDa22BUfzjSJuzyJwlCP20lH6ld69RKksshOfx89DIC R7X2S59MwUmTK02yBCmULJkSZMoohzQn8q0DpQHPh0+4nz3dB</w:t>
      </w:r>
      <w:r w:rsidRPr="008E0AEE">
        <w:rPr>
          <w:sz w:val="24"/>
          <w:szCs w:val="24"/>
        </w:rPr>
        <w:t>djqd3xdzu+C73FnjK9n601Z //uHTJPmr05Gy2bkre0XMJ5JX4c8LlkndOSKGrD4O96aCg0G1UWjMcbityR3pVl1+bkWtFtG 2k3dH/MAl/36oQljmFrB78QnmpN4fIkUe8ZQT1urZjpQ53DCoAV9xvZI7ielUH5qLXwuMm34 I0iS+j4MvMzSDGxoBH/kjoLJu+CU3KQZ+u28iYGDOyl5vUCfl8roq9Q1VXOE/A4+qLD43pkz RZbdyjYQiidJM</w:t>
      </w:r>
      <w:r w:rsidRPr="008E0AEE">
        <w:rPr>
          <w:sz w:val="24"/>
          <w:szCs w:val="24"/>
        </w:rPr>
        <w:t>Y6wZrOb48bpMtTUaQjTvKNBR3Nd2NXEITflF94G+FmJ9+njrupCUc3+7D36 fZX2Ue7cKUcuqgnvf0PT6ZBG9oTmYFm2ixFD3y+jAizsCNX3kjvDRFyxf2G9towYJnXw7/m+ EuqzViEnHj6YPZ50Q4FiO/EQ/WPHwkvKj/nrXNVxcjg0s+5n2PqW6g+xy5yF9eWBjN9fP6eO f6RpMu2dkCQB2vRnj7/xZHwcKY/k6dtNyl4uME2JYqX9suRPFd</w:t>
      </w:r>
      <w:r w:rsidRPr="008E0AEE">
        <w:rPr>
          <w:sz w:val="24"/>
          <w:szCs w:val="24"/>
        </w:rPr>
        <w:t>hvRN6cwQMH32nbr4d3A6eL fo+AXPOW6scu/uklKWOuzt9cA5yWYa4SFEm0W5pKsuRnPvqGQetCrNCWRT7u3RD6/UztWRA8 7ks/eILTZXM3xXWUn4WdIeNhCvmEu4uW7CevIaMnmmNsRhcIkJt6nWo3ad17ygfpuk+YMK3y yFnD+4+e0LVdt67dqhdUg+fTTfDIT5KjFQxKTrulcGUCnKhwBxqP5XJlzVk9tGUu3/Q5pJwJ 9dKt0V0kkrhp8z</w:t>
      </w:r>
      <w:r w:rsidRPr="008E0AEE">
        <w:rPr>
          <w:sz w:val="24"/>
          <w:szCs w:val="24"/>
        </w:rPr>
        <w:t>6TphXOk7fzYI2YmP7HZCXGJahaxLd07Uvt3+0HgA3TpJLDHg9p/7lPxg6S VKL/iocAuNxRy7clrR7Tvd6nqP7dUQvo9kPqCHUs3L7KOCi3m9xf7KqzaF2F67hsK8bYNiMy M9XHtegdrCQT2b4WY7mMy5jXOWLcg4wtQ6tMDvlJSn77x+tEgU2MK9Ky7GhXpCsqxml4OIcG 3YjHABgWST5qR+PMDPsZqBvBxUwRUPLTIxn9UpWv288nuHCZ5n2</w:t>
      </w:r>
      <w:r w:rsidRPr="008E0AEE">
        <w:rPr>
          <w:sz w:val="24"/>
          <w:szCs w:val="24"/>
        </w:rPr>
        <w:t>S/ZJYf4dDShYOMLR+0yN/ JIIKJB1H1R2fFobwtypNi2/XUif7Zj55KLbeuyU58ZQbn5bm7UpOpo8J7LupxgIabM5LhWxq 3ngOptpNyinV2Yv94guWDBSsc1Efbi9q07BmXI+/jf1aMrosC4DqiZNmla+U8dGMcww5j4UN OAEbN9fHUr8Tz2Pxm2Kl35bkqD3MhhnDId9G+KQNMHQ39JEaTphbQ0V89Xf4SVqObejf/t3D B9JAS/QLldcuyvS</w:t>
      </w:r>
      <w:r w:rsidRPr="008E0AEE">
        <w:rPr>
          <w:sz w:val="24"/>
          <w:szCs w:val="24"/>
        </w:rPr>
        <w:t>Iu4MK/wKABQWasymrZ3MI+Qbw1k9e9zzuBQXdz9C/kr5Cw3ZX2E631bWp lUIlUswkKuMNkiQ6Q+UTXsu2LcN2hQ8pva0oRJ22sGwrxjJOzGt5MRajOpyCykqcUb4BSnt/ 6T4yPGTvSc6HW4BtQ1eiuTKI9nX4K82TyiElWMvvq+FkKRjfFa5UA3aXhb7qum/9l+mUQq/m PQx0f3/IhY35oCl+O6iyanlBJ/dHl/wDD5+oXEJJvgkKJYv/MB5Y</w:t>
      </w:r>
      <w:r w:rsidRPr="008E0AEE">
        <w:rPr>
          <w:sz w:val="24"/>
          <w:szCs w:val="24"/>
        </w:rPr>
        <w:t>nGpz0xwPs7ngKD0r4Qpp Dhq2rOpjem5sTV2pYOJfiUyQskFaIrJMj3fcjHFC75S3Sq3OFu16foLPa8jodHEmt2ZQVZLe rK6g8zMPkBHWHaPJffY/2ruBc7eHYnO8H1Or8xd2ll0vP6kkFLsMtdYQluQBbPkF7NDjrK+e HbgbUPtaWf09DofKAwwaOeDe7MpQC+2j0o4puZ4Q1i3XA9x86zFcPy05GIzLWPGTfte37Xy6 VAzsUZB/hw/7VJmP</w:t>
      </w:r>
      <w:r w:rsidRPr="008E0AEE">
        <w:rPr>
          <w:sz w:val="24"/>
          <w:szCs w:val="24"/>
        </w:rPr>
        <w:t>Jv1S4z5dNr5HHmnvn407LG4uLZweVBYehYWHPbCIw6dOgW+TAoQv61K/ 9lCcOF/v3mgbOBH6WQn5SOUyyefMorXkgA1HyQPfhfVZRfFjnwL7+zK5/PPF/tiZH5BC8tX9 eU1g9HiofwSocg+afgnj/B/w2Tel83AqpV6Bw1d3MXT/dMjtsW9iWqNzVDq2JEMkT2qHRuPm /ietFUvK24uFsS2X8WS4mTuo1oI3sQnLIV1OFRby6001PV3jNh/ck</w:t>
      </w:r>
      <w:r w:rsidRPr="008E0AEE">
        <w:rPr>
          <w:sz w:val="24"/>
          <w:szCs w:val="24"/>
        </w:rPr>
        <w:t>FRkQL+fXozV+YT2XbTy +MmrY6Tmvn5+SRRHUAxxXpp5jcxgRFdVzKRakrRk/3oKn2PtEZMVRkY03Hqn0YmJGL7qzpe5 bOKJNi4++xjGx5pS5frh/NQZ/pwMzmo/wISuMdzPvJiZuca3eXyncUW9mj3YjBg1wYz6AN5G 5yhzfH+mKKJTZiGOg8WkFJUU8uBzf3d5JAcvY2wn1WdUat8fQ3QFfT+uwWVNO6EmBxrcoWN9 zWk9eliXN70S+ngM3</w:t>
      </w:r>
      <w:r w:rsidRPr="008E0AEE">
        <w:rPr>
          <w:sz w:val="24"/>
          <w:szCs w:val="24"/>
        </w:rPr>
        <w:t>ytowqTJkukpBfuM+fYkceVBTvu1Ijy0VRXXTy0lfbKLHnP59YjJcJ8+ 97Me2J1tz7fYfDKJvfmIxzJOY0YDhMrHoUWsDImBBg+hxCYY+CZEZQ7nbX0IDzPdPNRTr+RT oP24j3h/HrTH5xbF/7iSPIwYZcMGIJek706kUJKLEyriMjBZntKrsnOy6RDRRBfNf1y7HRq+ Iu2qjRNDPtAnlXhHVcpKPj7xOjrcOj6Pr5J8dfEvnzz999bovvGwNl</w:t>
      </w:r>
      <w:r w:rsidRPr="008E0AEE">
        <w:rPr>
          <w:sz w:val="24"/>
          <w:szCs w:val="24"/>
        </w:rPr>
        <w:t>sPKC8/reWrd9h5lvLH eOdOubPf59q6GMOgGRwr8HwP1K+LsAzD5YjVoNgm+LI3fPoePPILh9WfE527LsO/GzT3j3UD 9Ur6Y1gYK+PX0BvdJfTC3RQPcaowBoDv+6j9QDnkt/vrztiGS4VbLsS2LJpO6+r7EIvbQeW6 Fzwk9V2TcteYoSpf62TVTxJkiMoiyV/Si1HjpwFQ/xZzo64+uemu/Pq/diK8X/jzjF0o35OD udl8lAb7mXOj8MXNOT</w:t>
      </w:r>
      <w:r w:rsidRPr="008E0AEE">
        <w:rPr>
          <w:sz w:val="24"/>
          <w:szCs w:val="24"/>
        </w:rPr>
        <w:t>d8hU2zlRzM8vwX87NjG4t7ckhNL9eE63VhW3qg1q9A2z/ZkMg+rywt brzzoV5NNWxO7viZkfN5PBifu49Th99K9ZgYtcfgpp+kWvLT7tnNMDbL2o/oho1FsW5MdjkN VpkK+q1HB+Wk/wkFlKB3p2DpwDIFPHVDfbP7B2XLEqLniVfz2j8f/y8If96nu9O8cocB14Cz JVTFRKeALGzdRdUZfHM5/7V1hXYtxKb1Hi5miHxWxo+HgIHIpHIozd3</w:t>
      </w:r>
      <w:r w:rsidRPr="008E0AEE">
        <w:rPr>
          <w:sz w:val="24"/>
          <w:szCs w:val="24"/>
        </w:rPr>
        <w:t>90HA1NNoEl1piM6Et j7Nto1X+SufrjsqdRi/ieL5mIA8GwyOm/MTjd/G99ySdfTvVY6I1GMsQA80ljagv6bexrcGi 09AaHbBtiz5tAIyhurJey3pO7S8erK90frmSq1DWBA+Gy9dTkFD/26O58pL7y0fh4aub5l2Q 1p3UeP72uqc3M4eCC+sfyGgePqOiZbi59BOpMwZ4UF2TAd0+/jHvjuPrM1nPr6y1fyY2lY6w pTDxxGBleQiAVVyS/oD</w:t>
      </w:r>
      <w:r w:rsidRPr="008E0AEE">
        <w:rPr>
          <w:sz w:val="24"/>
          <w:szCs w:val="24"/>
        </w:rPr>
        <w:t>hFWDyOOCHXbA/LxSfz7zCCda8t+P+Sy48joQ+iiflbU+T6+wdnJ9C QPjdFFxLEYFLX2JsQ3gaVQ8olVkOad/AthhDjUXdm2Abw73beOigmc3rNdCiEuqmeLwHSx8w RYpuzQk3l+yrxqyqw3SYWn4TAyqFJhhYQmpEuuFZe/6kQ2yMsixehZ5NaBvbso9N6N3/s42u uJLP+zO7H6LWJ4/asbwHc0+UeLCxzOn52NS6yO/leIb2mzAAtPNEDLcF</w:t>
      </w:r>
      <w:r w:rsidRPr="008E0AEE">
        <w:rPr>
          <w:sz w:val="24"/>
          <w:szCs w:val="24"/>
        </w:rPr>
        <w:t>3uPye8C+tjc52fAw vSffHr5U7bt8A12CXqKjnuF7z2zhcbtZ+QXpnQ/ScitTDE4dc3e9u34aUEQ+SuGQjn7UAmNR eem6+bgdOG/BVi//+UmGJcl2qdierxMUb9amc9U8SZ8q2QLuparT9DQbO/80hDFdemoO3+W9 uG/A/CrnD2cZHL6t8+R33v+q1EoWffhPYo7CMsTzhKX65i9dYg0znTaUcEXW4Odr1fYdKHOh LxB6i7d+4SlTPwb76bU4</w:t>
      </w:r>
      <w:r w:rsidRPr="008E0AEE">
        <w:rPr>
          <w:sz w:val="24"/>
          <w:szCs w:val="24"/>
        </w:rPr>
        <w:t>L6n6Qef9EJao/a0nKeccOjjtQrEjWaVL8OWrNHQz0D1GnqVXmb3t 12LczcCN4ChidBaDgXck6ZOB8g08tS05BipsjDsd4yvH+ycJ7tngCQl/vvsxHnZoypLia37Y lkIqHMOd1OnXcTxbdF3eGtsrQ0l+VwRtFolBEhOz3u9XpK4imFMPjJNXoWf9HWOZsEsYgIjf Rn0Fbg9rskay/LFpFvnT5bLbz5W71hFDlnBK3YmPCkFl70WVyORyKL15a</w:t>
      </w:r>
      <w:r w:rsidRPr="008E0AEE">
        <w:rPr>
          <w:sz w:val="24"/>
          <w:szCs w:val="24"/>
        </w:rPr>
        <w:t>NiYH2iuJTTM15EP t1Q8PTN90Eo4k1z/hK5YBttg8d7Bn0sSlo3rKR8RlfS+u8+rjJRCI3tJSnzyai5wGSeetpoY 47QAA72kafl4pzzgAre8YfAlkE8++SGmfMDpqGJ7an23uNrshkXmUvhzujTJ81vf7g2y/1Di t2yqEbqT3TlucAvDq5BtnvxlZJeLKZVqJJXvVLAty9hcDK4O5D7749U2G6PyXhmIRXEXuU8/ nXf00QCMt4avmBxKdhXw3</w:t>
      </w:r>
      <w:r w:rsidRPr="008E0AEE">
        <w:rPr>
          <w:sz w:val="24"/>
          <w:szCs w:val="24"/>
        </w:rPr>
        <w:t>wKr9SYLkha0j1YtG0ni/edgcXr5vnCovIAj/mJjMeDwD0W5mY1L IZFEJH2AbagjVchQu2bS96XUFzjlbcVxuduJLIuHEZZNd3Ws1uOC7p1dS0xcdTIWYx7bFFTa 4jaukhlpN3x0b9P0eNkvc7CgPN9U+nXiOwPYP7HeZ77KF3qMZYnv8c5ALF6FcIXjxf1PxTCk 8uivly/onkAlMMaJE8p2sTltLT4w8rsH+aLaAaWh6s/x1nijEt6KUkMfSQ</w:t>
      </w:r>
      <w:r w:rsidRPr="008E0AEE">
        <w:rPr>
          <w:sz w:val="24"/>
          <w:szCs w:val="24"/>
        </w:rPr>
        <w:t>F7oUtuuJk63W1y JDxMqdlbea8RMFvyk8OjlM/fBB2VCDcGhvy5oglX8nEuq4uzqZ5guC0pscpqxzQp3WUwtre1 LC7H1uIMNoNUyvdctY7kvYZl4EkMGMO0aCisLCXhcYEeGyvsrMbqo3X+zL/XlduyMxxv07EB RHftJaXr0IrDaY5ytBn/REZjO3lGRwNYsLRgrnaz54zBtjBYOMsGfQVbtn/Ul7Jh5YFKUKWH 1xoZOg3bO8KcXZK0APQ1NN</w:t>
      </w:r>
      <w:r w:rsidRPr="008E0AEE">
        <w:rPr>
          <w:sz w:val="24"/>
          <w:szCs w:val="24"/>
        </w:rPr>
        <w:t>Zldmklwyp1jopKfh/2Sj7y1SvxkR560xPtHn/Rmp1JOV/QcCI/ xkBKBUg6P0w+CrkB3kyhZYMxzk/IATb9pNJG97p2A9i/Cpe7enz2XcilN0uDnW9Zjd3lzJPK /eYvbMdvS6j4K6oJplBiqfwXhR9sSXoSmv6jQlLZPCEeY4i8vX/J0MHf4cUVgbFhe7/S3dfd X96cHBHZgbpQL/ldAGzOdMVY3s9P29ST1BMi4b00eziReQpTVfcCtb+HUwn</w:t>
      </w:r>
      <w:r w:rsidRPr="008E0AEE">
        <w:rPr>
          <w:sz w:val="24"/>
          <w:szCs w:val="24"/>
        </w:rPr>
        <w:t>dlTpy4+tQSZ+X m+MvuLEoxcj32BHK8QpwtBTwR6h8pBLzSrcfr1gZY4wFwNknsZsQF0PuZPr0e+gnXXxv1bQq 4GrYN4MuYGPbfHYD8qlJVhcxubYcaXjibMvdXy9uSESnPzrMYG3wKrYnSqfgr3uWGzvxnbsc qbl9ZVUMr0LgwouBYZml4C6tpgNRXy78asboYjmvgg3c7qXRZ+tSxc4DVIXeiW8AYDHCxsIY 4mRcKakwwKVUZ4hMVoYVegO</w:t>
      </w:r>
      <w:r w:rsidRPr="008E0AEE">
        <w:rPr>
          <w:sz w:val="24"/>
          <w:szCs w:val="24"/>
        </w:rPr>
        <w:t>mlgDKyjcuEua+Arf66KXFer762ltCnYW3P2JtKfZVh4OVMDwu I6nx8UR9f5AUcJCNuHc9qob1wzLsTztWOgUD1MBV+ryvEw56uvpt28A0XORXU0XxONuSRrto /Gjp/eJQeWW1XrRXa9ar8xh901SONe12H7uU+iS+N3DxKmQ7n3FGoukz97jh5t4Lj6FdihyZ subNdD7eqGdJial7vQIwFzZqJ4DNrfEY4jE8CJB0AycHtkE3LYtRZiDPQfhW</w:t>
      </w:r>
      <w:r w:rsidRPr="008E0AEE">
        <w:rPr>
          <w:sz w:val="24"/>
          <w:szCs w:val="24"/>
        </w:rPr>
        <w:t>vgniVfNRl7vJ FIeP7wvW2B8PrtzU2cyaLmyqAYvrYQxf9U2RdICydVNjhwL23K+PsZ+Y23bW/SUwhsMpJqsM 0Es/zm9TaQyGnZL0Idg2hGGTXz2DonHlnTuJ1hedg9qvYWNzPmScOvG9Pl+uPm+o8MaMn5fZ F7qGnleJsf+dNdowu0Wnahkd0nRiHkYCJ36xwMQNvvggYClP6HIaemOufoSHwV9hnhuVnkcO fQ4WtsFnPg11GM51w0SHPI0K</w:t>
      </w:r>
      <w:r w:rsidRPr="008E0AEE">
        <w:rPr>
          <w:sz w:val="24"/>
          <w:szCs w:val="24"/>
        </w:rPr>
        <w:t>yFeaXtNreY4XS/TU2RvJbEGdwyxpxYpa8GkT92Y8XgFKtlRz mkn6Oay4e2dp7AxZlxdsDiSLSb4eQ18dyjQ8xUPgd0maEteD5bTJrV6ZoonIspxxgzhzvg+8 cRL66mdu6JfVKnJUraOKftf1RpavWdiGf5KtlrEePrs1LqtUZ+SvUQAW/FI4aWJJZwCIsrFK Bil1aLENGKf1tIM7SzQGLwbDVPmoNC4r0hjgVMgZLBbthT+HSL7y6ph8Wg459</w:t>
      </w:r>
      <w:r w:rsidRPr="008E0AEE">
        <w:rPr>
          <w:sz w:val="24"/>
          <w:szCs w:val="24"/>
        </w:rPr>
        <w:t>HLeAMAQ3oaa h/miJUsbwfiOYLFP8lGFoLHl1VN+B+8WI9bdyXMh4HBOC3Dd4ve7uOiriiWmf4pt2C1JEwGM bVyGwuoREkl0trN/5rZh2VY+moLNsrvw3tbT6ea40o0hOH2u46WWczDtky35+ScymogXR7S5 3INzrR++P3z71Jq53hVv4Ozayf3UG9t2RXm/Oth1oVdP4iYpXJSUGzzTMVn6BU6LxYdx8iAk o+IZQu0421Sg/oegefHwuCvVD</w:t>
      </w:r>
      <w:r w:rsidRPr="008E0AEE">
        <w:rPr>
          <w:sz w:val="24"/>
          <w:szCs w:val="24"/>
        </w:rPr>
        <w:t>jKjFl82h2E9gbBEDXrKoeDy2nJZ2nQ/I8birWpnUuE7FgwY sGwGSytaRhhj2C5JU71t3oZi6h78CFfePVeuAJ3+uJgbjIVlWbeJiCR/JlceJbr24/jTZ7Sf TDd5NQKLeNzfHfM2kBrc3Dx14sSvKzY7Xcb2yHXoc08uDZdt2czviW14zhrpImkZxop/KVA7 3GZfmkPFGkslJSlZwjap5MVf/4OseLg5ierhzHiH6b2h+bvYhj+mSL7KmPnWmi</w:t>
      </w:r>
      <w:r w:rsidRPr="008E0AEE">
        <w:rPr>
          <w:sz w:val="24"/>
          <w:szCs w:val="24"/>
        </w:rPr>
        <w:t>TSOlKdwdBd jXXs3lbLjvW43f0MfVXmUBm3oO6MZarLcc0MhhyanPoRrpzbwfDpT3inLhgbJ8cqTrwUWGwt 71X99u26d66+zfV2Yf8y3W97FdnereM9AG6Vckh+0jAwTgxsyi1FEXkAl7tmg0L3eaHrc74c mhBr0vGTR27rImSuuaDqxOzrTX2pdaBeRTY8nPiW2ndZ9CNzJ0PJGdi2i4Zu8704V/0Kah7F Z+Niytj7uyI83VlOJ8Zl6K9pLQ</w:t>
      </w:r>
      <w:r w:rsidRPr="008E0AEE">
        <w:rPr>
          <w:sz w:val="24"/>
          <w:szCs w:val="24"/>
        </w:rPr>
        <w:t>ZiYbFZStes6llvVzbZNCvVI+y8OzGsfh/zrAKEPSFHFRhY /KPhJSDXb48LX/z36X77+NaF7xaVioSeA8C158BtYMP8MbMeAj8p/4iN85U/T0mwwEXr74l+ YXz5QYdUH4y3qcuG8TFMSrYld8OKQGmtmpAp2PGPZDT89j3VYeZSJn0I+WeBgYtJFKAZy9Vv iNSbND9gReJtwXC64OATYmUcGnwS47I4WKn3KSC+vbaAR8bcv2H4M9wYvFgYJ9w</w:t>
      </w:r>
      <w:r w:rsidRPr="008E0AEE">
        <w:rPr>
          <w:sz w:val="24"/>
          <w:szCs w:val="24"/>
        </w:rPr>
        <w:t>eD7MVvLCE 82bQcjJsx/UvZbQIy5rKJ13/zRcMXnYVLVs0V7Bf2gwXsQi/AnCugD7H2C6bK3Ux2PyF8ACp SHym3GnZTuB2qjltNvm4hxS2vOSfKFD/UMbdiykLC5YxaR7kjZXRpp7SqkxUwmFT5KMyZF6E bUfhBKdN7Jqm2WFs3lXCXBiXjQsXEGMZb1olp74OfogzV6yMMbgMXmwTiw27pBMTrlBrLPOn gfNfW2P8gXMhDADD9ZnT5/9IPDH</w:t>
      </w:r>
      <w:r w:rsidRPr="008E0AEE">
        <w:rPr>
          <w:sz w:val="24"/>
          <w:szCs w:val="24"/>
        </w:rPr>
        <w:t>rz76VSTXDPB0xHVZi/kfZVTpJYFvxi9pY7PzpjZNrq8JD +VNcryYrHnb/RDn48lPeXw5FFmFs7iaZNSXf5SzVhkpSZZNsIbZtu7CxYhsur14i9He3NWqS O5NvuSuTLMvljQHk1+pUD7BirTHm+fmxxh0nYq9yMrc0rTsxsgSRP/BvZbQBmtUvFpLFL/sZ nmId79MgT+4c1d9uk10ppGRX40YKFY1TCReGGJxx22sFSafjz33c7XJ8OpeFO+E9</w:t>
      </w:r>
      <w:r w:rsidRPr="008E0AEE">
        <w:rPr>
          <w:sz w:val="24"/>
          <w:szCs w:val="24"/>
        </w:rPr>
        <w:t>dRojyedV dTw5wOA07F5FCVjyCcNWQMG17slNT9ZoWBnllfwCVNVOsgpDNC4XYBm+P0mCH7AZqAYGY7Bc 7vmZlu21FLJrW7KHWDl2YpyGKAM80xrphKDS7FD9tdWd/fUjFTcAr/FNhKFte703svcPx+89 ALDu7v51aoe8b079qZLi2BKFh2+3uF83Ls/N1sa2MMbFBEkLsHmKxawp3HjvIXuVdGWG9FJi /S2+yueJxrPrN5rDL98y7gh2xn0Y</w:t>
      </w:r>
      <w:r w:rsidRPr="008E0AEE">
        <w:rPr>
          <w:sz w:val="24"/>
          <w:szCs w:val="24"/>
        </w:rPr>
        <w:t>AzvkIWRGSZW44+e95UQcw9h8sJOcn2LopXG4ibYAr+dt G8iorUkf4cq+E9tluQxnZ/bu2G8PeMMCD5ewXvm+b7y9R8mxvPM+Lmyw/52MPwVnypEvT/7C ebPmzpQ3Y8VMOTKN2PHH4yqRzBrpkK+vQw5dwINrIrYd47Vjz/5MNBYHJJUCw1O6HYDS04lO l3h3oeH+GavqVTIG/eFpGdy2lW6wfCOjd/Mo7VmMMU/S+bnru+t+m1AOLVVc0++wp</w:t>
      </w:r>
      <w:r w:rsidRPr="008E0AEE">
        <w:rPr>
          <w:sz w:val="24"/>
          <w:szCs w:val="24"/>
        </w:rPr>
        <w:t>VMwNl8l u1T/GwydNRYAF3RJcs47eNPGJq82Bj12y2hsp0VfR/c951YEtH+MAYyJgR6a+Kjfux+lmcaY A3w3AdvG/DsZ+43auPPoqUgAHl86cRo3ea+6ghsGS+7H340TgA0jwCLq3OqzEXi4O30uuPhT UopLPMOJb+DrkvCBpjZMkFLLi8pPL8cdinQHMeHkAdrC2nG8e5TwtKexLR73by3JoYZBRXpI u1Jg7GisqBzTJ2EZturwyShcdNUYP</w:t>
      </w:r>
      <w:r w:rsidRPr="008E0AEE">
        <w:rPr>
          <w:sz w:val="24"/>
          <w:szCs w:val="24"/>
        </w:rPr>
        <w:t>KyWlOkEBsAAodqQxCMjNpzVHIC1yhURl5BinX5iWKGe o8dwvgU3sj1+ZU2UXvmRDcs2RJH5XET6T9LIU2NwHRuMocM2jIvekl+BkJAy7ywYWE+e2ee3 E0i+27Gf3sh/fgCFj3BLZfrJV927y+9VjZit3nR/uJ4N2+gO6/rx4Wmup7qC7TJs9JeSyaE0 p/Ko5PSaGJvDH51MPn8G2NzYDtjQQe8B4ATJIW3z/loPgrQpwxOPjMZFpSQYbDiVPL</w:t>
      </w:r>
      <w:r w:rsidRPr="008E0AEE">
        <w:rPr>
          <w:sz w:val="24"/>
          <w:szCs w:val="24"/>
        </w:rPr>
        <w:t>97vp9t E3mdR8r1dS6oteNJ/tOR9w3/VkbbaWxPWgPiA7OkPRwTsihz3C++HuwYiwe1MMZwaJvUKWs3 VRtfs19n7cVlCMsg6Rvs+MrNCwvhg1rQQG9mDVTQL09jOr7ydfxPNdtSKBrL4uptOsK6uUw9 zOV0EWBDI6njVCnB0AxSo8mNsZ38WO50qh/H8wyt4mNtyCEfzfeeI/eTa02BaFzZd4CLzdmW uAvyLW76vBHvM/BlwjMZj9OxP/VH0e</w:t>
      </w:r>
      <w:r w:rsidRPr="008E0AEE">
        <w:rPr>
          <w:sz w:val="24"/>
          <w:szCs w:val="24"/>
        </w:rPr>
        <w:t>getvWv29I9vgAG4OHEk2Cg2IEbSQ7mlYeBnmD3W0fA MEwNekwrFiSlnQPs8NkOhJWSQ92fHv+P9sHNxLcJT+ZTZoT03ZuKx+Ev+b0ooo+GMnYCnlEQ vWHDGD45xPX0YGN4S3UOK5bl9TWl6jwseL/lCd8fqvAMjbSYONyva5H3ae4n0g/ZnVg5tmG7 aLnN42nbNmu0FBduYixmbo3dhva0ovY8LGNc/05Grs1ZeAmvW3jeV7WcGCqsPe93rEj</w:t>
      </w:r>
      <w:r w:rsidRPr="008E0AEE">
        <w:rPr>
          <w:sz w:val="24"/>
          <w:szCs w:val="24"/>
        </w:rPr>
        <w:t>cb9gA bDjWCtu9FTkCMvfsVj6LlL/vqj8Ga+QVwub4SUEur6NOpG2o0gcWq9K6IOXqoaf1SNlLSIEv 9g8G6WeiGt9yB7eYBBs/ZsZedgfhbrXu1stsaj0ufbutVNHaPFuxbT5s+5tOLbcM8byhJQAY otyB4nleJ+ZuQi3PB1beIxiLz8COwi0ldYvY3rl+HGjC0cxX6cX73cFY//akpoMSaq13Uz2R UKoaDb3eOqwNueRhES7bRZk/cdkWi+V</w:t>
      </w:r>
      <w:r w:rsidRPr="008E0AEE">
        <w:rPr>
          <w:sz w:val="24"/>
          <w:szCs w:val="24"/>
        </w:rPr>
        <w:t>Qtft5lXp7FUkB+UdJNTYtKyzp2/jrmAsmVodwNb+V PGOiJrEm6MU/wFcv4pNKMcAYLGPDHrgyjOm7WZkWzLODfZ1ldCTFH1iGH8twA2ziiakcL2OE JIcWeWW8nVDbCkBMthsYF0Qa2Dd+NpbNZF0lGsBwV2P2BED9RR1mc+cB1r8+YqoHNdAkYnBz OkjScRhfdI9GBMQ3R9qGXwZ6hmrdlEO1OK8U2XvWl3LnkKp3PDbja/nra7wYXMkvwAi5</w:t>
      </w:r>
      <w:r w:rsidRPr="008E0AEE">
        <w:rPr>
          <w:sz w:val="24"/>
          <w:szCs w:val="24"/>
        </w:rPr>
        <w:t>ujfp mLT280eLz/84aYIzpAUYeQ1j48JwexlzV/JLtvg4iAXGcCWNDie7A4ZHjz33zLicryGmjH4A wOKmYvnNe8RcC0yzOxvc1jnvBPuPJG3FEFXqPAY3g3Sx0irmNrpWBTvvIxvb/Mu9sZ6kVt57 +8WUnlD2Vxk2y2uM6WNsi0c1H+HBT6qJS8vXZZTDT5KWYroflDSJp2wfATs1OExd9U8opMZg sakfLstpm7jpHXzVyrvbuLh2FsOdUC3K</w:t>
      </w:r>
      <w:r w:rsidRPr="008E0AEE">
        <w:rPr>
          <w:sz w:val="24"/>
          <w:szCs w:val="24"/>
        </w:rPr>
        <w:t>58TE54cBiIi2sJxltcL7DuWbqri24sbmgCrsLQkR me5jiLEsakgB0hxsxi7BAnBxPXyP5l9R+Ps24zu9xvWbmnKoslfGk4FyaDnsybZGm/LKTQdc hnXe77qTWaoBsXtZSfmpTnoNh7evZZVq8ZRTdyCpaNW6nvvm+Sp8NAzbhoaXwbaMhYULF6N7 4yIaNxVT3QQqqWfuKMsJgDMq7muf49/BwllaywAwTv5ocIEvLnsj/GtVYU1LuJYozu8ar</w:t>
      </w:r>
      <w:r w:rsidRPr="008E0AEE">
        <w:rPr>
          <w:sz w:val="24"/>
          <w:szCs w:val="24"/>
        </w:rPr>
        <w:t>kAl dEh7ocIKTNzP0LBSeIXxdmtOpXyA+fcyjoiroAFgf4J07uVwJEVrfRHikKS3wGVT4gZO3AyV 0kCurfCNpFXsBKo97CyN4Tla6Kew/Is9V89XsxTbWISVxp3Bt90dO7y7MH5Rf6Ec3wLvq3a6 k94QGFhxu3skxFTUXAC3q+/GCWDDSlVa1gWuJ3FhcHI3g7tC1EeKoM0uLABsLufk61Lknkq6 la9VJtpFPurk3Qv2tr6eOcVVTOxNcEcOx</w:t>
      </w:r>
      <w:r w:rsidRPr="008E0AEE">
        <w:rPr>
          <w:sz w:val="24"/>
          <w:szCs w:val="24"/>
        </w:rPr>
        <w:t>RIbOeXkaOw4a1wu6QlVZ0MfScvZfRDqHf5MeoOn 2IzRMvr1CJbPP9Nxdax0LmYPx7JjcYcXOiyL/5iK3r7aBPhFDQvtwMLN0e9xsyvFSggL1Y9x 1mg53TPqvNXwK1VxQQ+4l+gGTmOxQZJDGfwc6u0pwgeMy3p48XLGG18mvPnjm5jXKFqmpXzU H6flebKONH8TDD2VcFGgYnugt2EsFoAdG7C3LFZL+oMqTaGHpDXN9RF8+vlDKbcNeJrGLG</w:t>
      </w:r>
      <w:r w:rsidRPr="008E0AEE">
        <w:rPr>
          <w:sz w:val="24"/>
          <w:szCs w:val="24"/>
        </w:rPr>
        <w:t>bL 0F3P4HAXXuvFtjcf+Ul+v2MDMPZ3jHc1UvcSXvwcOQoB+1S3+G+4S3fyPJnblac8zK8f4icQ Y9nOuMPWxSxVWjgRbgffhGhDS0nKktzH/Ws8i42deS1hvN7HQ+vIoXHeNNXZ2Ry/hG34UgGR mWJHwKgN4JzpltBYxnPM7aVaI7eMAVWkJjBpOFJ+APd6jMYZ/DvrPUvHi59eFDG+Lz/5OVy4 qXTxqXNa9g+8BEkCdqtJpS04bcMBXavUDI</w:t>
      </w:r>
      <w:r w:rsidRPr="008E0AEE">
        <w:rPr>
          <w:sz w:val="24"/>
          <w:szCs w:val="24"/>
        </w:rPr>
        <w:t>OXmJJaDoB7uuDTIXI2M1R1zky4F3gTY0Mu+cvP kys/+pcuIXM4xhgs8zoyDpZUj/gftsByp/sCzqR015mfx7BmNLhs9/A+vpf0K7PrQhfJR4Fq DtPrk1SFcOOO0yx4l5up5Pu8XikTOCT5vpijLqrUEbgx/NwWb9jarnYTL2XjZcz7K7hopZwR Cn5WhNLek9q4XMZyeY9xw2RVG9UPLus+NhbBkvwDHZJ0jGcxTsC9obyOjOMlNYIncdd524X</w:t>
      </w:r>
      <w:r w:rsidRPr="008E0AEE">
        <w:rPr>
          <w:sz w:val="24"/>
          <w:szCs w:val="24"/>
        </w:rPr>
        <w:t>l Lj9KuC1A8tNgbEOr89ie5WL4Rb6ayJi00NndGaQ34eeilFG2iLhwcww3s92g2tKS7r/24tbP P8n/yPWrvHJhe22wzgPvvflJzht4ye2VsWmlr7AMWVR6Vo3QEcTzqGCcjPHRAa+MI1VzxDS4 7vMEYxnSK2lG+foHSIEX/yKjsaMN8FrWOLDJ+f6fY2MAbBeedCXZdT21pJROYMN4nDE29+5g Gb5wW+O+YOjpyZY2h6sFqKx0t73OoJ1rJMM</w:t>
      </w:r>
      <w:r w:rsidRPr="008E0AEE">
        <w:rPr>
          <w:sz w:val="24"/>
          <w:szCs w:val="24"/>
        </w:rPr>
        <w:t>HT/3LKZ1EBcso8QvW6CM1l/+J+OP39me4saH4 fbxkkATsUIPOIzCGQsEK2HV7i8HL43xxMlqGA/OGjRt81bvFDlJQzw/hum6AbUijrgWlEv5S 2psvzi+NdbZfS8ZHLnh2vqbtkbRwwgP+UsqDGB7GRjiNYeN32IZpkjZxODOMlY8jp68qwv30 NFTme+BxR+u0YcbwKc8p5asPMiXcUOB/dgxmbqrsE4wNgGUx4RY2LtvG6fgQCwNATikXBlu5</w:t>
      </w:r>
      <w:r w:rsidRPr="008E0AEE">
        <w:rPr>
          <w:sz w:val="24"/>
          <w:szCs w:val="24"/>
        </w:rPr>
        <w:t xml:space="preserve"> erfENuza33zac4bzINNTGSt7Gr/iZVTtLnBYh7AtQ3kFSKUal5MKP+FZjMGAMbwa8U8pnHOX pHw2NrOWYADmLcRAe0nT+d3XY43Ts6kWPAiJ/lypLuChVGv2fdzjLyaXsIb8ff93GqZdQQ34 cRkebPZ2xPbE8VUyfokmk3KChVSuJWDh4vlZwdcTeq/fLjZI/iodBoBbxmRtYJvWYFmGCpJ6 Ti1wQnqD10X8UzL7rZRDb2CwG4ABGPkNLpgl</w:t>
      </w:r>
      <w:r w:rsidRPr="008E0AEE">
        <w:rPr>
          <w:sz w:val="24"/>
          <w:szCs w:val="24"/>
        </w:rPr>
        <w:t xml:space="preserve">qSO3MkH7tj7qU01JIghPFz1LSY4DGKYmhanj nrc4H0lK/hJ/pmUyjaGZt4TWMG5hXAmG3sD75cqSUmmwkdKUi9XW8uT/iOdGGk32GtVKd0Rp LQCGgfLVIDikjzC4eEPyvZ9qRxup4f8PMirdVsn/Ek7GrsYCoMckbPhVUu7HVoYbdCqXUh/M V0sX91NHz1TAfgDO6TjrqhQv/+y+6OMrf/V47yVZwRz+msHs5fFfZKPEBYyBx+oa78X8tq9h </w:t>
      </w:r>
      <w:r w:rsidRPr="008E0AEE">
        <w:rPr>
          <w:sz w:val="24"/>
          <w:szCs w:val="24"/>
        </w:rPr>
        <w:t>FyxDUSkTxjjBMs/JeDmBRkNc8XCsivEBnwGSBhNbPYZlR9FWCU43zkGOuRr4/0ZG493lbUBt L/vrLWwiGsTEjezvNBELlkkq9IRyV/i6VF31uKsv4V7ayHny2wZA3rlcyDt5khzP7X/DB6pW oBz/W0c/beTeIDAYYxnDxl5uS3usOd6eUgP7RrufwS2jbdtx94Z4riTXMNxYHAqQpH0A2G4Z R8F1bfS0dankfR26WJojMfw95vVk9Ijl4VoIF</w:t>
      </w:r>
      <w:r w:rsidRPr="008E0AEE">
        <w:rPr>
          <w:sz w:val="24"/>
          <w:szCs w:val="24"/>
        </w:rPr>
        <w:t>NVvuFgy0VMPbkjSCKfhk1hX6galv9jR3jez sv+ergSQ9uFJaStOOFIGGvatVlLPWaPqp9FL8HM4pPPw2banDbi1f8ZlsHUk7p1iDNeOYtl8 Ion/xYWQlAOI43cVlBTXOkE/OXxXwQntx7YsSqh04eJsnvfq08R+HRk9k2J5cnbxgtGfjKmT 6Yc7FbUZHnYy7v5l234y5XdchvHykVYxv9rglqqg7FPH5G8/5utMEaekLRieFDrL+8lqb0z4 3</w:t>
      </w:r>
      <w:r w:rsidRPr="008E0AEE">
        <w:rPr>
          <w:sz w:val="24"/>
          <w:szCs w:val="24"/>
        </w:rPr>
        <w:t>D4YGPL32dWULqDXbbyTD2i3GYuH3R9jePqBUhubrQpsjuFFTpUO7e91Bn/Vic/vjPRa1FKp EzaXdBjb5aK3/LWeTqd5xc3GGF5LRs9pH5yscZ+ZWxcpfbsAKcO9Jz+exjytQQC6yk/NsACW zVUV3BS7c1w+WzGU68y84LwxDeTj80yk1j+FfPQ3LW+twXByJhgAnDwsgOV5IMvEz6HCstmn 8v+7HPaqvwZ4G8RPzYo3JjuaiCCNwnBRNzC24V</w:t>
      </w:r>
      <w:r w:rsidRPr="008E0AEE">
        <w:rPr>
          <w:sz w:val="24"/>
          <w:szCs w:val="24"/>
        </w:rPr>
        <w:t>0pFxtyGWz7v1/U8azHzeko+KpAxVIH1oV5 VxWwa9awExPzSh/FZ4QTbruEgSxHrzq0EQal5on+v/auBK6mre2vNCulQZPSHA0QJJJ0cSUI KEVBZhJBIJm7ZplvEMmMEBCKRFIohKIkaS40n3P22eu7a619sjtN53W/+r3eX89Nt9t1ztn7 v5/1zIPEx2cIuxrST6yBwhM18UD8/gs4kHAjzYE3IyAzgpnAiHIJiB/tgCVKDName8oMjFhJ Ub</w:t>
      </w:r>
      <w:r w:rsidRPr="008E0AEE">
        <w:rPr>
          <w:sz w:val="24"/>
          <w:szCs w:val="24"/>
        </w:rPr>
        <w:t>CK4gsGcssBPxTqPkP2hT9SmFUAZ0yENIeiG8GQ/2swck85esWVQobSI+xjYdVyCvLLLxEb bI3UCEsAZt+6hKz2Pc6d9XGdWFeLvdD4Q7EGstuCiuEYMAfaCicKxBuYCgUW65zAcL2K/llM R6+BQmOPcZ9lAvI9UQVJrWRJoqdByM/KYXxaKFxBCvPkwFqIF6bjGo+qAgizwAeIosOE3fmM kU/XHIt/caLo3IhKjttamHXWHjp5iV1bN383M40</w:t>
      </w:r>
      <w:r w:rsidRPr="008E0AEE">
        <w:rPr>
          <w:sz w:val="24"/>
          <w:szCs w:val="24"/>
        </w:rPr>
        <w:t>26goGHRUlpGTMlKLgdbSFKKW3oqXnkuHt JuCRspYyJjoGujpD/SMS0vdNgGlefW5D/YQyPXAeZXTSxPrAGDZKiCulGgo6SvytzAT8Twtg pCnoi9RbukQbaV2DlRdSvmSloLuu6I+C/wIqf31/X/CmkJhH17dsXoi8Tf9YVrXgTYpH0XhC nBwYg/Bi7Zva4YIkA0aQhhhcrBhoXH5YON7E5I+F1ipy5yEtMoyV9yLfxT28fy183ebbRTiz kV2</w:t>
      </w:r>
      <w:r w:rsidRPr="008E0AEE">
        <w:rPr>
          <w:sz w:val="24"/>
          <w:szCs w:val="24"/>
        </w:rPr>
        <w:t>W/jo943NGBq8SwrH5EA/JPz97VWg69t4hTLoTduVlpSDEjEn3cZURCIc4jlYAM1UBm6z0 sc1TH6lel31H3uoUuVGcrH44CDXJZKc+uLhkGi7cq4CoHFkcTNq05daJ/Ycmj+raFgDtjn2M gZSs3BDvPm3v7bUGui5eoak5P94f8pawwhxIwho9Iab3cTev7l3vdzaHbep8eDHH6jt+KviT OTDr1MM7i7x2vy6GnF+UjbTwQqZ9J3CtIGvYo0C/</w:t>
      </w:r>
      <w:r w:rsidRPr="008E0AEE">
        <w:rPr>
          <w:sz w:val="24"/>
          <w:szCs w:val="24"/>
        </w:rPr>
        <w:t>0Sgvh7of0TeoG1NlAB5BPgwGhfC1E1vy ycgrATGkcOqjGwGKjH2RHEg+BeN4exLNE95uWmoPpsL8G+FhJ69fi0qto0b7zdXAZUP7DHCa uDoWjUB9Ot/DxRF3QMiptVdXaq1gaNHRsktHaSDVd8jAEYMGj+pv0kZerfMQn1VL+jiPHLQw nebzmMgrxlR0bkTKC0e1aUIoo4T/jVRelXs5YnVktXIFVVY8jCXulSAxTiSIDJMqDUEUMs56 BOiK</w:t>
      </w:r>
      <w:r w:rsidRPr="008E0AEE">
        <w:rPr>
          <w:sz w:val="24"/>
          <w:szCs w:val="24"/>
        </w:rPr>
        <w:t>CyviBplRtmywsyAqsQEjQ3MxjouOklZ1HtY0iDM+RnkA+/5TrHpbeYUzgOP6BjbcQjsk khbP7mIK1F7tPXzrWqYAFv7HsKc8CKty0j7lfOMJGyw8HuRjJqFEgxE5pqRcsZ79kTDOX1Df hN8YvvSBkABMcXG2QJDvMH1d0BZEQ9gdAPE+IL0rQNR4OgtNI1kJtY4IDL7K+ZDHq06i9C6A iOGRQUtV0XADEDNwWDxzwaKL+6/M1gUddmewjO+Yy</w:t>
      </w:r>
      <w:r w:rsidRPr="008E0AEE">
        <w:rPr>
          <w:sz w:val="24"/>
          <w:szCs w:val="24"/>
        </w:rPr>
        <w:t>JOnL8XkMbNcyKH6cjfyMURkZH6xl7Ox qZiR78W49OQo324SXe0lQK+NwaFXI54+2Tem7+AF9uOsOg4Z4DLrKORBLnlCWPXwmUoVfPbw 6asNI2Y6um7QMUdPEeQD+aQS+YvkYVLdL/zc9XML1cEzlO6aWOK7YL4gStsgjAzSb3JJASW2 jbcmQohDp/ghuiORj9s8+TzorH8nh4ICqkgLGtJmWlxeAV1weukfRh3MHDym2Rlp9F1dUG0B 9dXW6</w:t>
      </w:r>
      <w:r w:rsidRPr="008E0AEE">
        <w:rPr>
          <w:sz w:val="24"/>
          <w:szCs w:val="24"/>
        </w:rPr>
        <w:t>9jaaN21hJxpRtsqUBDonFcPLSWFrpviCiCsij8x09JKjblA62mhF26dnt8fgCpSlE3A oavQZyM40dHDD7Q2N2I7tr71owi41HVQIAkp0vCU1XbAozIkjhNCjroPc/ybMU8ydWCJntgL juRGCKsA6DIQj/tuFEYEtRE8DCoFxwnNgCST4LF+cPBEH0wWJZQ5kZQLKqVjDPAqb10VoKI6 eHV4lkBfHnVTVtt+Of7e9vGGY/Ge3TAHWy01CdDaVM</w:t>
      </w:r>
      <w:r w:rsidRPr="008E0AEE">
        <w:rPr>
          <w:sz w:val="24"/>
          <w:szCs w:val="24"/>
        </w:rPr>
        <w:t>WoU5eO5q62g1ckfA0fN3ak2/jxblM8 O8ubdpu4OO278NZ40s+CvwvCcUSR192JUFHWkFfjFVPLBP3sKqbZQa+Tiabmn35ht+OYt3/T G2a0FU+ZbAB5ke3lFXMskaVYv0RkW5OzYW9DgWygIFz7lXlyqLnpdesUCL/FVvJRXp+IaIrs fKbIQmTqR05+mWD8CDk3xdfGG8p2dj+VBQVUWpqT/PbF3etPXic9PxTk072dnBhQdvQK3LNz bcDFuO</w:t>
      </w:r>
      <w:r w:rsidRPr="008E0AEE">
        <w:rPr>
          <w:sz w:val="24"/>
          <w:szCs w:val="24"/>
        </w:rPr>
        <w:t>wS8nqOICVLsSAoL2FOXlXpD05FvbIRXlacdY8Dmb5J4QTPXV/CIhByOSmP9/gsCoqL fVNAZSRmRAcE2I2oBpgPQ7vBZNB+OfD03hYoDSYagXbeKthmbHhYB2LYzEhtcqlM0nhbLuPF of/6vgfCKI+DggVY+NkSBYjVHLkCog9oEmRjK4zihCMBu1Jg/XQmcN/SOdZ/DN8angkJ5RVB yOOc33ix4mP05jEOy94iWXB2xiAP/3mLnOyHzQ9KQJk</w:t>
      </w:r>
      <w:r w:rsidRPr="008E0AEE">
        <w:rPr>
          <w:sz w:val="24"/>
          <w:szCs w:val="24"/>
        </w:rPr>
        <w:t>IIW7k8PnHOoE2fvnFtRbuIRU8nlgU p0yVZeXEJaVcZtooqii2kZ+8YJa6mEbfFMQZzPM70xUmAWll54ffY3WBixLQWDS53gMtXiPn 6gaHLWaNbKFhfChb8vq+FbRaiUR8tHgTuZSV384uNTLoPGr1or5bIQ/bbMih4ROFSjKwgu6+ lMOWrZUMN19IOmanrq5hZPmPaWQvpQBAuyNZpTHHvLoqmu1M+Q4hJy8xdKKSvKI+GuYrpNsp CFN8O8h</w:t>
      </w:r>
      <w:r w:rsidRPr="008E0AEE">
        <w:rPr>
          <w:sz w:val="24"/>
          <w:szCs w:val="24"/>
        </w:rPr>
        <w:t>PQ89XWFMXrWechegA/0074pis+tvDC5UU5qbzSbiA4caLo+E+AGR8hxgBML9YVsdK DCjXv5aDPdIIVoF0VmaY5kAvyKKEofikwEaJ3uOxO646txKu0dFx80vYAKEGSMzU5Al9WWyn LNfdO/Jj+uOHL7IgLA+ZOEJNVktBwsL5SBY7TlEYsTkecoQ1Nean8ooqpD6Eg20PPwsiJpho RARXdLmVaGO74EX+y+F2ACR3vToHlHLaAylNFZ059etm</w:t>
      </w:r>
      <w:r w:rsidRPr="008E0AEE">
        <w:rPr>
          <w:sz w:val="24"/>
          <w:szCs w:val="24"/>
        </w:rPr>
        <w:t>1o/qMM6cxWyIL3/cgSw6tIuJzzZG RSkbe6v2nHU4Jvpd4qNxwHmqdbdeTlN8gj+9LiqjiyuyE2/5jZ80be6AYatSOHUZJZBTLhQj K/uSmlvJ/H8ehlwQ7ajJjag8nYfW1yPQhHGk4E3mMaA175A0w3DRdx6SBjwunxKEmmjosgMl DB1QHtRpBpiu1ElKDWnqxkgSWMLDO2qEUigePFkjzOKcUJ1IaDQ6+OnconGGOkDVZYmf3/Gb N0KXL3Lp</w:t>
      </w:r>
      <w:r w:rsidRPr="008E0AEE">
        <w:rPr>
          <w:sz w:val="24"/>
          <w:szCs w:val="24"/>
        </w:rPr>
        <w:t>ogYkW5u2UVfStXZetsBz/rIJfYCarctCHx/v+d4r1h+5Hv6UBZ9A4vLyKPJsSZkq n8OnSYU8VmU0V4gbEUPxkVzk1gq+0WV+xA4hbg2XJr3JuH8WdenwWdua4NDLKFQf6KgNgAbo vgfI4hb+xukfrPWLIAsl9P4XU+HP+Bj8YleILqF6tSMBVxhDRstgqqiqcXrLKt88+PyZpWZz noes+2vadHe3aXPcJjnpaRg5x6bml7LvP3EOh8kzE1sRc</w:t>
      </w:r>
      <w:r w:rsidRPr="008E0AEE">
        <w:rPr>
          <w:sz w:val="24"/>
          <w:szCs w:val="24"/>
        </w:rPr>
        <w:t>yNjZeMAMoAi026mIl0URrBLhW5A LBG3CVmoAFFInFmsN6jmiUXjIabj/YoCgZTsUEqm+vIqkc8KubiEnk0IQ7KVjmKCAlyMLFVD b/NRa1EdRP2I9ffsbW42dErAlbAi+O3eDPMZMaJX2zZC+c6QJyKMkDuiFPYFmmeQBaP+GEhK SAERiGRdg9n16sTFT9wIGdbiITQf90FGJLO9t2IjAJCq7QYj956szOOjzm9GL2FsaQo7sFiv CO2n/5mj5</w:t>
      </w:r>
      <w:r w:rsidRPr="008E0AEE">
        <w:rPr>
          <w:sz w:val="24"/>
          <w:szCs w:val="24"/>
        </w:rPr>
        <w:t>UZvcjPWkQGgbbvBT7C59/8D447zou9uLhnPhfag205UOaWtC1qJSwMRyXyq0LhE PPxsZSY56GTZJ9z8FtJEB+YcMwdgqxCMCCYRxlc+84OVdWdavj5LfsMEX2/cziRtCjTv/wfG oV8hD4pIuXNp2AtM2InGH/SWEK0uVNF6JVMewLYSaB7SW/F/MTDycX13wTZ829Rj3F8zWrgT GSXSYmdIdbDzfphc9PrqHmc7pw0xL589vRJz887z02ev7N</w:t>
      </w:r>
      <w:r w:rsidRPr="008E0AEE">
        <w:rPr>
          <w:sz w:val="24"/>
          <w:szCs w:val="24"/>
        </w:rPr>
        <w:t>w0rrcdWhOeXoMviuN3LRpr1VcN SErqqcqh1ZHVu32x0vjXMKLo1NcZOIgvGmWupaEc6D8KtALH7uL5nXUNpWaR3tYHqcykOex+ sM804pMV2bhvG1UqIqvZMRF9yGDsFrWvPUOMB6OmXXuRFDrTRK67pM2x5Dd3vHopjh8m1XZk 7wE9QU8734BTUddOnX7K5tVKNzU1h1Xb/j73NCrhIyz5+JwSxIv5pOn538OI7mtcPjosIlJK EMwCoL0Z6t</w:t>
      </w:r>
      <w:r w:rsidRPr="008E0AEE">
        <w:rPr>
          <w:sz w:val="24"/>
          <w:szCs w:val="24"/>
        </w:rPr>
        <w:t>WtWyGLV/vXMqa9591uVGd501iQMS5gco/YI2ZEmqomQeG9Yb+0OJ57twiKRr/O jXx4YicW0iJS8nE4AkvEuctAg6S08snrH/gTGnmK8QGsw3D7T+lqLzIIZ1WEIKGQGiGxXpxu RwyOlAQOEiJzre6OVMJ1TQUjgs8zH3uiUDS6GpEji8rdTB/I1DsRD2g6BJOkIzZkG05lcOBu 5EJRqVeXj2mNXy+O/oiBQIj3s9aydzDmJCmI5iNQgoW8kE/</w:t>
      </w:r>
      <w:r w:rsidRPr="008E0AEE">
        <w:rPr>
          <w:sz w:val="24"/>
          <w:szCs w:val="24"/>
        </w:rPr>
        <w:t>gqotXqtDrINV03AhfzcVXISqM a1OeYqhkQb1t033P5BMNiCJc3EYuHqVDIp5vHmKihJaUeoiTtm4gBrRy8dPlCzMVk9fA+Q5i HPF5xNahSMCw9p0g6JuWG2noiKrNidVO7hw97vpNqe60uTD7kfsm/qDdrBvFsEHCBgYOITIg nUFjvm2VARhaAX0EczRlp2RADpMs4vEghcKQFJOa5sHmItFVTCEuWWNcIdxwTXigHsoy/lxX FS1poTbHkZZ</w:t>
      </w:r>
      <w:r w:rsidRPr="008E0AEE">
        <w:rPr>
          <w:sz w:val="24"/>
          <w:szCs w:val="24"/>
        </w:rPr>
        <w:t>GnjpxQap1RaAFADoSoEc7oPdoT3es+KVJ/SxdXQ2B60h5FCzJhzgE+V8IY2JM 2HU8CEW0VSqbJ/qBOkl95lGmHrzhPm9WVVL5m3tjgTwwXLFXDphv0QSYSIL2CuTTHB7k84qu HDsRcnDtmjKEXsyQwZfwBPP/Phh3tgZAXtvDc6TnjEWLlyzaeCujoaX3ZUpxFrUsxdZH/tSU 8MRWHYemRBFBnIqXfjZGWnIAeFgCRU0AxOXFkVskzswtnIs5</w:t>
      </w:r>
      <w:r w:rsidRPr="008E0AEE">
        <w:rPr>
          <w:sz w:val="24"/>
          <w:szCs w:val="24"/>
        </w:rPr>
        <w:t>EO2lzIl/+y71XW5uJcrVQfgy k4s1zH8VjOh4gFo07C1hqurqJAQMCX7AWJV0jCL5g8lgAw92Ga07CZIyGbK+qgFnLS/Y3bRW 5pU0dokxvZumZLwXxdbyKDXDJdxMYCx9mVrAIf7pt+L3T57ejrgQfPpO5tfI2xERN09DSDcb jDzUziZePZFE8JOU8dJ4rN5IMAVNfqOJWoB7p1wCYqhkjNkOqu76vALCKn0NAzd02PBGeQR5 tSFaVVWV9zk9</w:t>
      </w:r>
      <w:r w:rsidRPr="008E0AEE">
        <w:rPr>
          <w:sz w:val="24"/>
          <w:szCs w:val="24"/>
        </w:rPr>
        <w:t>8UHEse079u7aMqxPhzY1hKq4UBMS8i5HVfJpigMpIkZ5qE8eWz6kAhwzY1Gs gcWqVVb648d06Wdk0dmil7lhey2bMaYaqsayCnIKYm1/NCOMfB60uiG4jZo1I93+4rMsNR6p 2+RB4+1/oDsVJzBqBxGuK+sAniJ9gFlWAODHR7u2OI8z01atLyqO3B1EaPAO2+hUqMSmDFuw 1ByWk7qy+4DJMdjNuxZ0MCarhsbkFJWWlnxCqZjmO9Tw2BQ4i</w:t>
      </w:r>
      <w:r w:rsidRPr="008E0AEE">
        <w:rPr>
          <w:sz w:val="24"/>
          <w:szCs w:val="24"/>
        </w:rPr>
        <w:t>H28iIzHtynXfe3trDK2BODA aCBNhgAjidgvlAMh9jI+K5izDMGywmeLXY2VJWtDR3oGxYWXtCrXSIKpxkEuKTDKWT9x5Ig/ XabtPfoM8eDdiTbDO5jo6WkbuyXTEPJ+mmX4OePdY4jIYG5uc6qYjq8hDGyNa41XO0sRGLEB zJiBRpPnb9y1/3z8GxIxTlh2Qx6XwbdxuVqN8MfyG2BIZOiO3Tt37/T3mmprIMVyr4UT2K0I mgxJARmXBcd9A</w:t>
      </w:r>
      <w:r w:rsidRPr="008E0AEE">
        <w:rPr>
          <w:sz w:val="24"/>
          <w:szCs w:val="24"/>
        </w:rPr>
        <w:t>YvMsiBaVYke2rOpl2Kiox5eW7/6OVMX8C3+xdNXeeQg4UoViocGEuJeYoi+ SNEWyWE1D4xIF0w/iI5gHhZJCnKNxF277wi9n5eqiJDwenTzbMjRI0dCgnd3FC2FgD8C2TKt EDNK/sPwykBPcarTdwg92B01WmUkFsQXnnnFqvjAAhOJSi5J+KF/8Bf/Z/9V86kYNLAYnYfI AjfENqISgo19YEUDkTjLWBIS6THXH1igiSGfBwAJwZOSAooPYH</w:t>
      </w:r>
      <w:r w:rsidRPr="008E0AEE">
        <w:rPr>
          <w:sz w:val="24"/>
          <w:szCs w:val="24"/>
        </w:rPr>
        <w:t>VXL/JdaA6WGpSIbQQ/8gqb 3eChYev+6BImgCRD0fgJ6ZVW+JhKVGdZRH4AJMIrA8Qcr2wFQPsg+t06GAEQuIQZJUGPcsg0 EpX/hCcnsYBcb8KrlPS0Tynv0z9lplz3c5g0cdpIr0uvP5R8KylNTT0+dQJaU2Te/HbjBxAB kUmjo+yI4GmEiI4gZ/Pnzq9WojMjEny9ATgC70sBzQQ0Xn05vA6I7URcc5ncal+vXxfvmKyy 13evL+0/xCOf8N</w:t>
      </w:r>
      <w:r w:rsidRPr="008E0AEE">
        <w:rPr>
          <w:sz w:val="24"/>
          <w:szCs w:val="24"/>
        </w:rPr>
        <w:t>zV9U5yqv2tDaXFxdr0WOB3JOh4wHRLANorK2oABe0xfusGu4SmNT+M3jpV SC4/K+qPA9YipqYkgXh1Qa2E6GcamdZ3YSf5dzASAPunCMUtsAAAtr1zGfIE83aoO66d1AzN rOZu/NKY1fY2PS6VdcaaHcYLEciO+Gxh01Mg4xEo6KtxpvyPCZnswwzAbPhcScxvjTIASteq 9qkxfEoomCma4DNZ8VIIS0peXdg4b4LrDP+d4VeffW1QYeIEN0l</w:t>
      </w:r>
      <w:r w:rsidRPr="008E0AEE">
        <w:rPr>
          <w:sz w:val="24"/>
          <w:szCs w:val="24"/>
        </w:rPr>
        <w:t>UkAoqJk1BftuUBg9F4gRF 7+cDCSnCbSTuJQ6ahhBiaueRTTAWmgk5hI8EdfA8Lk3RxOcLMJgYmpSflfn14fa1c81NZLWm brpwe8usQbrKGroG+voqf3iuvPUVIUWx1RDZdoQ1OvpO5r01GYxkwC4R5dYg4sIC7Z8mOGgK Iob9WGP0Id9mtVYjopUZrtdXkEhmHEkurgurSV+urDFWb+/otfjS/Yjox08eRR1Z5SgrZrQ3 gfR1JCQcX7p6V1w</w:t>
      </w:r>
      <w:r w:rsidRPr="008E0AEE">
        <w:rPr>
          <w:sz w:val="24"/>
          <w:szCs w:val="24"/>
        </w:rPr>
        <w:t>qM4AVKXsaw8lvSk1NYZuLS57kYEMKwtguwLSPvomcPGgqGFWkgL4GAAZ5 s0APIMVacqT0A1ZiBsSW7OWHBZALq7jIBaWq0DHF8Z46qTTU2Zy0hxkZ2U+aONxIAYDBwR+E elmaDkaU00T1SLhmr9LcCm0ZE9PqYTZz5iQJ0DQ0cCDS1q2AgQ0Qx4ZiteD0Y1p+ES5z2rYC ChcFObRudgVYvOGoPA9SOOdPk9MqiDB/SL71KDmbwbk4PXIJkLKz</w:t>
      </w:r>
      <w:r w:rsidRPr="008E0AEE">
        <w:rPr>
          <w:sz w:val="24"/>
          <w:szCs w:val="24"/>
        </w:rPr>
        <w:t>3bz3RhmEZcU5J8bphTQZ jMLUqQ+8qVUtqxQDQm6Ezna36GJhzApy/woLiklI/2UNVMCi2WBmAFDrz64/wxERNOFlHCTE oTkbJEe/h/CuQuvJ+wKnGoiBqVm/on6zdy0eYqsJFIyAVPv+e9/AZoKRhqVTXDm5I7pKINNQ o61y+64j5+27FZtfyfuUkXR9zw6/7nh21n9MbbXlped2BtpiI3sCfeKrs91saQmkz3oVQ6Z0 Aj5bQM5jfsjoBUuW</w:t>
      </w:r>
      <w:r w:rsidRPr="008E0AEE">
        <w:rPr>
          <w:sz w:val="24"/>
          <w:szCs w:val="24"/>
        </w:rPr>
        <w:t>h0Zm4fjOf0YCj7osOeXL56JKLCmbixvhJm+1XIiGnNSgDm6Tpg7ooK8v gY3tX9HNrcgfpEhwhJGNomRP1NbqLWjt4PKeRr9IfBx7bq651dDTrEYJ0UmgqtngU01r8NSM 6E2XA6qBfW/CuP3aQAK0whF9Cbb9LPaL9mKrVjgshDGUQswuJBzeQh6Px8yZ6DveVNO+S7e/ E3GpAM3uyhOdkMhEshSBSao6m4YbGaOCT9XIKFzFnsncB8kh8gg1B</w:t>
      </w:r>
      <w:r w:rsidRPr="008E0AEE">
        <w:rPr>
          <w:sz w:val="24"/>
          <w:szCs w:val="24"/>
        </w:rPr>
        <w:t>IA4yb8zBmVNGMUY97BR fmTZ9DhZIOTc7MZd1bVLSzCGJJ6OjXKkhOrNt9VItZPcPqq1EjyJJpGNuKWLh2UIu9MS7sM3 rdNeVl5BCt8jwk6C/MT+LkY4ShDqaQRNFL0Uqx9j/ZJGXASKlL2SMTKcOqtZiOvS3CktxO00 pBFVI4tbpl6iiSWr75RDmN1DtrEmQNx/jtBsyFKUVgF1150BAV9ubVgRC8Ud615zju6n+WGk IOR8x8woJE7gjwV46</w:t>
      </w:r>
      <w:r w:rsidRPr="008E0AEE">
        <w:rPr>
          <w:sz w:val="24"/>
          <w:szCs w:val="24"/>
        </w:rPr>
        <w:t>NDGnXv27fv7L7+tWw4cORN2O+rWxZOXw/Zu9pvubNfRUF+tjgivhEQ9 WMugcyspVo/glNt1vwjyG5sCUZJ87/DhoGuP31LYbag7ydncMCLa36HVjIKaDMrFOEJXdFBt /IKv3I2MvxM0fYWbu8s8n+3n7lWwixz/vrx7X+DeeQtGGyh1at2IikHf5MXrPtAzvuXkN5Z9 +rzZRk976LJlvlO7m3aaGlR/KKw5YESO5a6NTFdO5XCrsLBeoNPa96</w:t>
      </w:r>
      <w:r w:rsidRPr="008E0AEE">
        <w:rPr>
          <w:sz w:val="24"/>
          <w:szCs w:val="24"/>
        </w:rPr>
        <w:t>Tyj5ezAkJBsdAXA3L/ 0qrduw/YdDH5edqHqLD9S2cON1bv0NtyyNKd20/ERN6JuBT/JuHa7u1r9qzrif96WxUlbS11 dXMzc9Puo1ZOddBpY9mpHWhFjnZ1bJKxveVVgK0LAFJd2gHxYgi5DEMWfk1OScsuEPSgV+W/ vjmuUzfvy6WQoQeeppomXddfjk3PK2UlinNf2ACbZoGRR8MvbTsCjUHrXiYflg7ExsV8PaDm vMVvxWRrIAZ/UsUpm5</w:t>
      </w:r>
      <w:r w:rsidRPr="008E0AEE">
        <w:rPr>
          <w:sz w:val="24"/>
          <w:szCs w:val="24"/>
        </w:rPr>
        <w:t>oGtLGhQSdTC/NOeoinZHStuk+Yt+nE5Wt7z5++fP36havh0dEJCSnf K8uE5hFnvl8kIzd6mbyMPABiFnPcANBbq0BANewOzKQkBdOdMeX4DzYXB2KtdWSB4sBFHv4b /N21dNuO3xpfXQhJERZICnQeqiqu0trWduBAh8Wzh/85UBeA7j63Ib85uJGCWYcgvLVwgImK 8iGBbRGrAoCsokqX9awDjq82/9YSFw97E2NtYzkteSzjaiblpdvIirc</w:t>
      </w:r>
      <w:r w:rsidRPr="008E0AEE">
        <w:rPr>
          <w:sz w:val="24"/>
          <w:szCs w:val="24"/>
        </w:rPr>
        <w:t>f6erl6bFiuv+mSRNd nV3GuowyklKQEZxYNUmMUZQ3ONQV7YW8aNJGfJtNDV2j8eCe17BtEJYlHhqjpTb9xCuihCui Ds8cNWqYU/B9oaQ6KtPiVmue6IOHNm/dM8Vr/8mHFaSzoxlgRLZTOcHuexkZsHKgs6ZUzy1x xRV8BB5LNXJ+trZmlr7JSQ4/Hpn4/FXMkR1ndq52M5H/lbhFR02hnq2hA12GmNi07dJrwphR HZTHHE7ksUYtEUo7tnr</w:t>
      </w:r>
      <w:r w:rsidRPr="008E0AEE">
        <w:rPr>
          <w:sz w:val="24"/>
          <w:szCs w:val="24"/>
        </w:rPr>
        <w:t>W8J4D5h24mJ1T3mjolMdvBm4kZQ98ZoAVbt/PP59UAGHy1Bk+S322 5AoK6oiIxAuf6t+kgjHnFr8JOrZ27MIDp86eO3vm7LlzZ8+fO3f16rmLF85eOHfu/JmLZ8+f fXL5/LkLR/YM7Lfm6JkLt8Nevn6djPgeQ5b59sXNN+/C/H1PphYVfnz2IGS3/7Z8HGglsz7h x7S0hJiEpzeP+q2eP2qCy5jBI8cPHeTo4Dl9uvOfDk4vIJ+L/iIP56RJ</w:t>
      </w:r>
      <w:r w:rsidRPr="008E0AEE">
        <w:rPr>
          <w:sz w:val="24"/>
          <w:szCs w:val="24"/>
        </w:rPr>
        <w:t>8SibaHK3JPlPN3lo glv2PvzAqCis6L6X1BUf51XREF8su0Q84/QoE8/DL7/AX6QHXSxVdC0lgLhCa5k2ikZafcaP 33P6OelbpCkyd6gWlWWmvXjxPD7hDRbDHGwtcmqo6ZTT83oO35HAbuFPP1MGm9qnRthgwj5t V3TelPXUtbqZmC+4XlRVxatdEPbi5tVpPXQ7Dt78WfA6RCQUgHgeMQkJBZKpDcJlxCTiz9vH elSMZs5OiTxz+EEpYlaa</w:t>
      </w:r>
      <w:r w:rsidRPr="008E0AEE">
        <w:rPr>
          <w:sz w:val="24"/>
          <w:szCs w:val="24"/>
        </w:rPr>
        <w:t>1AMhNGkOiTDy6qxrpH+GBNIP2lvr9hy3O2ihNUqYdXL2Dzy6dkRv Sa1ALkVTTQwjdlf/IR7eEpv7+smLrKJvhYUZSVNVtHU19RxdJ3sOn7HtZNS9R0G7vRbadFZD 1t4V3L8s6OEs23bhNrexC/0YcWHjMj/Pv67duloIeZCDnwCrdvaNl6ak/QALeymTG8wI6zqK tTnX953bfeTC2Yeoyjvm7DQb7ROC4ACf/+l+QmEVE7h9++T47nl9u3Zx3</w:t>
      </w:r>
      <w:r w:rsidRPr="008E0AEE">
        <w:rPr>
          <w:sz w:val="24"/>
          <w:szCs w:val="24"/>
        </w:rPr>
        <w:t>3bpM/6UJudGGg/o 4NXuOHmL5lo/jlo23lbhZ9TsTyNNJw989sjR9Fsx3QiVfFdCWJKT9vCSn/eMXu06GEsCMU0j 0N7KUNew98BOdqqgnbndbHenkf37WRrZfyStkRwc0cayOKdPV2vfVwyelhozEqBA86beOrjQ a9Yc77VLPfr11Nd0nOTjtcjbobO5roGhvdfVWJT/YnW08Qn/C2FPoXRJk8PIQ3IaHz0kkBCq +EqKLJT0evft16NjVxPlz</w:t>
      </w:r>
      <w:r w:rsidRPr="008E0AEE">
        <w:rPr>
          <w:sz w:val="24"/>
          <w:szCs w:val="24"/>
        </w:rPr>
        <w:t>r1cFq3qO6mzksGxlz8gQ5FbNge6q48xMBfX6zVjkHUPw/aaOoOW LDyakBCfmv29+Hv223dvnz2OfZeekp2Tx15/j4cW8bhYBmBGobhfCU+REawvfboOv1NE0bnH R+jajlt/6/TuUz5jg8JjEjMKWDJbYAYxP+BDhUUq6clEgpzMpEa1Uk3MjbWjKWSYD8z0WRFw eqe3j++qbYcPnLhyMvzkvXNRTx5F00VfMj9lZHyphPmfIv8O2L7MdaSZkZ</w:t>
      </w:r>
      <w:r w:rsidRPr="008E0AEE">
        <w:rPr>
          <w:sz w:val="24"/>
          <w:szCs w:val="24"/>
        </w:rPr>
        <w:t>5KnyGDXefOnb/M d/HC+fPnznBxsx9gO2Ga21yvtQvmeEydMc3dw3Ws06BeTs5Pao7Fo8lwEwwheXxkUlDe2XUz 1m4PjeLAJqcmgJFf3bKeOXfNgrpKO3VVlBSVVJVUdAzU1BUbDgBF/cOEFeWFuZ+/ZGVlZv6D /ofkz18hu/USaxs0zItRHghQImPY4Z3fEEa0pnP5mtA79xIqlrUVgrGeUGL1NCN2HZCMw5R6 pmhUssz8T1+rfxs/r38YQU</w:t>
      </w:r>
      <w:r w:rsidRPr="008E0AEE">
        <w:rPr>
          <w:sz w:val="24"/>
          <w:szCs w:val="24"/>
        </w:rPr>
        <w:t>0IwYrfEEYayeOzxm3bycoqMvWiQvBJejya1xqQGANJcYmzZ5wM mDWsm5aaurikpfVI/7+2nXqWfntHBoQ0QxSZZiggZ23TPtvuvsy8ZGs4/P5tU4doHjoQnOKi 7DIOOs6ll0aauf6OMFKCHvH096dOnYn/GJ0c+yYp+tG5kydDtgb/vclrppsuaIBkIKGCzJSI oPXOvUbq6OqMfseOuUMKYoGIzSsIn2wY0UFRedyabNSpvc5AZuCg9nL4ubR</w:t>
      </w:r>
      <w:r w:rsidRPr="008E0AEE">
        <w:rPr>
          <w:sz w:val="24"/>
          <w:szCs w:val="24"/>
        </w:rPr>
        <w:t>RtO9jBNotjvn+ G8JIiOaUV1BVaGYsl1NeySurkbP5qiXVSk5dRV1du4OJ6ajx4ycv9Z08aaKbq5vrBNexW5BT 9ONbTk5uwdfC3IJXCRevhN24v/zcnNUe7lO2IzWCoCTij8OoTy4X6X48oIYXvWv/mYSMvKKi nI+Xjx9M+cqFv6WK2dJvgL2Vra2Ztrammpq0jJyMlHgrWXkdHacjy/fsmDJlrN++7UttlFsb 2A4cM8J58ZHDpyMzMtMfR5w</w:t>
      </w:r>
      <w:r w:rsidRPr="008E0AEE">
        <w:rPr>
          <w:sz w:val="24"/>
          <w:szCs w:val="24"/>
        </w:rPr>
        <w:t>4Hnpw1aqVK5ZMdBjk5uM5b89fG0POHgsOuXjj4rnzV8LDL4ee Oh8enSoUuMNmCM1vxHT4HWH8ejT4RMYGGRUdk7EDxzqOcRo3xnmSh4ers6KMpt28A4d9XQar ATGZesZnEdJYdqOMn1V4+UzgLDt5MB+yKDW7vCQ7JWzWSBUFmww8D4iol5K39+5t27Bzw4xx jn84zdqxa+XKfdtmDnTtuhwr79/1UOeXUpBFL3cscVOo3VOF06utaiLaimSy</w:t>
      </w:r>
      <w:r w:rsidRPr="008E0AEE">
        <w:rPr>
          <w:sz w:val="24"/>
          <w:szCs w:val="24"/>
        </w:rPr>
        <w:t>tdqh3Iz9CP99 wdnYiMFsR3GWqGn3aW8zc39sUgJZ6MZJ3Bjo424zwNZ2wlTvbVsCduzyX7tl61/btgYEBAZd ivwMeb8njNVeLL7zkpTMLwq1q5aFk/6o16i6T00cjNgR87Xye623RLKvsohH1Sgw4HxJ/5T1 g9fA9fyWdmONe4R3+lnUk70HYvWf69eQlbNtrGOx+al5YSQ9ejBuSE9razMdDXmVNoqtlXVM OuqqIn5s06bGEDcDp/G2Paf/</w:t>
      </w:r>
      <w:r w:rsidRPr="008E0AEE">
        <w:rPr>
          <w:sz w:val="24"/>
          <w:szCs w:val="24"/>
        </w:rPr>
        <w:t>MW39hqBUCDmVFWUFXzPTftQ6kbRQTh57g4j+Z2FETlr17Mnc zPgPb1PfFiXM6WOqJlU7hWrpdWan79jeA/vNXB52dJW5sb6OHJAd/wXSHGH+E87dUzSm/0UY SeacX3satierdkeMVWrvCJma4afBvj06d7EasGDv3Xw8slYIIBpSIp/s3x/Gen77Gfzsv2/F rvWU6OdkvgD+BtS8h/rbAFBNusbqckqG7k63IfygJ60gDSRQHQlxpVUP7N+03</w:t>
      </w:r>
      <w:r w:rsidRPr="008E0AEE">
        <w:rPr>
          <w:sz w:val="24"/>
          <w:szCs w:val="24"/>
        </w:rPr>
        <w:t>GvJrBHea048 hzSHhii2R3K3LTBSMC3q2pXIl+/fvUt+X1pZmJZT/PjkZwrC4nfZ2W82Kwqqx+xK6hcJLTA2 gAJ3vy0jDsU11KRnh184GbQt+NK+hds37gz8+8TJ4JCFKxIEQ+1aYMSEFQLFh+t7WVn1surT rUfn3oZqoJq6Dl3o5r4x7GZsXFJ8cuKrly8TX7x4ER8eloZe1wIjm3BG8/qNq8cObz4QfPLY rZiXR0NPnDp18lRo6KH5k6e6j</w:t>
      </w:r>
      <w:r w:rsidRPr="008E0AEE">
        <w:rPr>
          <w:sz w:val="24"/>
          <w:szCs w:val="24"/>
        </w:rPr>
        <w:t>7LqoGOm1U7Fctwou4FDjYb1lDDIb1ExdSjn8sQGR9XR5WU5 yR/uXbl/53JQ8KFDXgciKViLWriRU2ytZjjGwsCwtyroqD9k+NAJK08dKW/wyPJaYKxjMErV 3Y0H7yc9+/Ilo6g4Pyc7ZqWPSVLOsze5RcVFeUWFhQUFhbmZrzMgGa+P+yVbYBRxieFT95Gj hzs7DRvm6DDMcaSr57QIZr4LgrLlUNc7YPHx5gmTp68LuRFx72VODpfYlrnXrv</w:t>
      </w:r>
      <w:r w:rsidRPr="008E0AEE">
        <w:rPr>
          <w:sz w:val="24"/>
          <w:szCs w:val="24"/>
        </w:rPr>
        <w:t>K5qJpLUITW 4sU0TJmdlSasWuLr4zna0rSDgoJZp17uUx1tVMAqAc6o4qMFxkaI9+MZZNOPJ/dunliyMIWU MuHxW6gPtgXGxijOw6HrIO+1ewP3BIWcjHqRVlBJDjKzr4+sNGuBsV4itXZD+h7Zc2CSINLd XlteXFzWNAThSNBsVDK2cGPa/W3LgMPogR2t+w8fNMhaBRitWrk9IfGwbSQUnVpgtET1CwB4 XrqTFBF23AAAtcjTUf/x+O0WZ3</w:t>
      </w:r>
      <w:r w:rsidRPr="008E0AEE">
        <w:rPr>
          <w:sz w:val="24"/>
          <w:szCs w:val="24"/>
        </w:rPr>
        <w:t>DhlW858f4mgFD7savIegma3wLjf4IjvKGq37XnCNeAkw9K mLVoZM4f1QKjqIR0x8fIvB//apJ+C4xktjksDN3hYWFqbtqmd/yv2IctMOKKYphz+tTN+/FJ T+Ki036BHVtgpNBoXph3JvJjXvbbtCrMnS0w/lo6AX7bOaaflY3dchQOo1tg/EWi/n3XdwuM TAQH9160wPjvUOSRiqUWGH+dcFc9E8ZpgbFJqQXGFmqBsQXGFhhbYGyhFhhbYGy</w:t>
      </w:r>
      <w:r w:rsidRPr="008E0AEE">
        <w:rPr>
          <w:sz w:val="24"/>
          <w:szCs w:val="24"/>
        </w:rPr>
        <w:t>BsYX+D9y/ IOpGZHwWAAAAAElFTkSuQmCC</w:t>
      </w:r>
    </w:p>
    <w:p w:rsidR="0094128F" w:rsidRPr="008E0AEE" w:rsidRDefault="008E0AEE" w:rsidP="008E0AEE">
      <w:pPr>
        <w:spacing w:before="120" w:after="120" w:line="40" w:lineRule="atLeast"/>
        <w:ind w:left="360"/>
        <w:rPr>
          <w:sz w:val="24"/>
          <w:szCs w:val="24"/>
        </w:rPr>
      </w:pPr>
      <w:r w:rsidRPr="008E0AEE">
        <w:rPr>
          <w:sz w:val="24"/>
          <w:szCs w:val="24"/>
        </w:rPr>
        <w:t>iVBORw0KGgoAAAANSUhEUgAAAfoAAAF7CAAAAAAfkhboAAEBmUlEQVR4AezUwQ6CMAwGYN// NbwoJkbjIKoH1YNsAy6+jOr6dzaIKNw4TE3wO7WloYwSBr6n/srVM3xYzBx6QCsXb9f4GeIR Q6Lao7NqqhKIusCfP08HLDo0o7V69ldwQOWMDwJTNRgEvpF7zXegGzzQ+Gwg1atjgAGwIykJ Ak</w:t>
      </w:r>
      <w:r w:rsidRPr="008E0AEE">
        <w:rPr>
          <w:sz w:val="24"/>
          <w:szCs w:val="24"/>
        </w:rPr>
        <w:t>tAcJ5/mO/yckGt1YMuvp/+P3zy8+EkiiahROHuLcbbVBvdsMnLgrH5aqYWa2NtmaeFTeLZ Mk+zOKntM5MqFc93hZEOnRXHqVokibKZ5Nqc1gejm2xcH+j7oi7PMhqPzu+rF3f2y2AnYSAI w7RFCGi7LeEAym6Lr0LU1/M1vHj14lMIvZCQYNiWV1A96JR1+dtpCImJF+wHYYd//tmd7YQD b3cXg+EgiqIQ0DcRisggwl0IAXpoq3gO/vKOBiY</w:t>
      </w:r>
      <w:r w:rsidRPr="008E0AEE">
        <w:rPr>
          <w:sz w:val="24"/>
          <w:szCs w:val="24"/>
        </w:rPr>
        <w:t>IpLBVnQMdBH5Qxe8LQVoh91y31QmHRqa1 5XrdwPfbrsU7p0THc1r9YUQeEUaB5ziu64hdSTDok4GBFswtCNyEtcpceJxYEGEPLHZTYSNQ H1ClEkdYgugqY6N/v+mpJJZEbJFKyWIxxCaEAG+pyhoVIbFPzYgUqwQ4AotCS6Yax9QxGXIm 1/HEdhBPqWyXS/YUXnpNVeGSxERZnVAJ5ThkUvtGpKF8X7RKK1yKgFfy3iFIW80t2IfA46mm S4u</w:t>
      </w:r>
      <w:r w:rsidRPr="008E0AEE">
        <w:rPr>
          <w:sz w:val="24"/>
          <w:szCs w:val="24"/>
        </w:rPr>
        <w:t>qplQSjmujv23frxZpmi44qeEnhFDyIoLIOZJmKX5u1WH0Y8zn6T6a26ioNUrtGi/GlBob 9PTofbAPdObi5sWvKVVjHocO45XLp5Hc8tHPuo9fDSfPanzJf/Ufs7MH+rfbcOIsR83oOc3o /y/N6D/zTZY35Fpr+tzSW9MDoeU12260JsGyfl7nf0+m9Xd7bwEgxdGtfz89M+vuu+ji7u7u 7u4a3AkRAiTBPQECAUJCCElwd3d3d3eH3Z3prnq+</w:t>
      </w:r>
      <w:r w:rsidRPr="008E0AEE">
        <w:rPr>
          <w:sz w:val="24"/>
          <w:szCs w:val="24"/>
        </w:rPr>
        <w:t>TPeswS4sAd7v/u99f4EwO9M709NPn1NV p06d+ih6XH9B9R3SP8qZJjytg/8SnjZNmvQZMmfPkSNn9vSZ06VPkybmpXSp0mb4D1ypNPqf Dyf1L5TvkP5WNcr/IiWjefXyxflly5evXP08Il60XEgh/9+Bfb99p/R3K/P/PII6L06tXfxd myx1OpQPDUsWEpQz1xezrpKUjEby/x36j3i31ScivXj+Sv6fkF0KjSTX1CkEU6GBq69dfxUl 9Rfu</w:t>
      </w:r>
      <w:r w:rsidRPr="008E0AEE">
        <w:rPr>
          <w:sz w:val="24"/>
          <w:szCs w:val="24"/>
        </w:rPr>
        <w:t>n+9eGGn/uEUphMb/1+g7gvxX0hsz2Pw/gC7zXz3Lp2495M/dtCMoY3zBsp7wW0UhJP9f o9+7pb+diPTU/pcrLyUpJPn02G95zZWuvqQdTaOUjJ7pViV5LDP+JoWU8n+H9CJW+jtV+X8T w5QvtgjJ8MOW629zCtOcvyKl+F8ivfyv9CTVi/s6pysyLcJwAYmgkb9hDqXQ/mv1/2u4XgM1 lpNUhUpbYtKrQtO4DvOo/W/p5v2fll4VglzWrdB3e</w:t>
      </w:r>
      <w:r w:rsidRPr="008E0AEE">
        <w:rPr>
          <w:sz w:val="24"/>
          <w:szCs w:val="24"/>
        </w:rPr>
        <w:t>2lH6v8lgt7w84sUzyn+Bw9SNJUrejEe /f8r/ZsIjXw0AnVeJfnKkhj7P9nspSDT4L/SJ4Htycptekap2ZgkZBS34tz/YOU1bgzD1E8t vdQTmDXJj4cRMXkqpfgPdOpVwUuzs3d6QVJ7j56bNWezt61e0LPApf3a/MdHgULVJC/lB2oy Hv0+hfQ2TWjio5685MNcaMpPThQFOR+jNL43F1xOMfEgl2qL0+4K/geRqkbu8oYZLT5xN88Y 3wqh8</w:t>
      </w:r>
      <w:r w:rsidRPr="008E0AEE">
        <w:rPr>
          <w:sz w:val="24"/>
          <w:szCs w:val="24"/>
        </w:rPr>
        <w:t>uOhqTyfqUBd7Kbkp0Ull5Utu4nae8ujMX19apSJvsw9X/bs1X2V7ln+04GpaSmhoI36 /tG8qu/7WQeWREmNH8+xqdSyleRtZP30AVvOwkQb+Up7/98eBElN2ol5yhHks/85UMUrW+Ei 2ZyLbtYoYq6N/tKnXt72qp3i5mRSGq5+b+lvVXrPa3DPF4ept2sfTfq2IU/I2e3EJ5XeRh7P 2P8B/5VVCopMs3VvYRWaTZK3uxUs9kMEpbCpgk9TZV</w:t>
      </w:r>
      <w:r w:rsidRPr="008E0AEE">
        <w:rPr>
          <w:sz w:val="24"/>
          <w:szCs w:val="24"/>
        </w:rPr>
        <w:t>1xhSTPLgxJvp+a1GRM50J+4u+0LLhS 72QwI2Tfx4rhJ851l6yqY3D8kbiMv+1X9JMqb9fj9+DBpO1f9VGlZL8cjok+QT4aaLG4OSHZ 8ihKjdeLlblEfbEfeT1rZkk1RvAo9ZNKT260ZP3WDwDOU35yq+8CoNlF8uPdzy3zURM2EfVp xZdhBUhp6PLeREkeMe3cP+8kKflgMNLPJPliOFzWkZdQgPoX0FShkr+neh5zbbSrgp8SWxcM mg0oAD</w:t>
      </w:r>
      <w:r w:rsidRPr="008E0AEE">
        <w:rPr>
          <w:sz w:val="24"/>
          <w:szCs w:val="24"/>
        </w:rPr>
        <w:t>QhkhbIlbaSru/f1uvuyw1wgUue+5RMFNWacHOqSZvQh4dUyUd7F0xacUplZIbhdKTA fKoxnZV81q6/rnyCH6PZpNFCv8Xqb8DdA6Zl5O2MmOFo60/nxub7YVmfGL9rvEFEaGNS0OBT 9flU452LovVEQDHD/W/KpFr9q/LO79/DF4L8GgjnKKS5+7ZhuHx+XmNCxHrbV93hUb1OrawB P5Qswk+JcZE2Bk5+W3xPCl1LTSbeqh5AsUe7U5pW1kU</w:t>
      </w:r>
      <w:r w:rsidRPr="008E0AEE">
        <w:rPr>
          <w:sz w:val="24"/>
          <w:szCs w:val="24"/>
        </w:rPr>
        <w:t>/h8tTNfJHIPC14UpUQC3KTx2+02zk PJRbmA92sl+gVJNo9dZHlf6F9FLyYUhyFKRn/sfU5Fu7nloio6uIbWvrp0nb6lZznHpKkiv8 8YmzwgUp8oTepybedksP7aUx8UM07vXHl+R+IPU5CpuQ+pNCZWNMoS3uPaLxtOUMPzWCF9Nb xlXwBmDCCFJTpZo0q4+4XMHpL0qSt6swyQgrJ+NLFO2HFe8Yv2pSJGx9HUPhW6J4GQDejtHJ 2d9tQnx</w:t>
      </w:r>
      <w:r w:rsidRPr="008E0AEE">
        <w:rPr>
          <w:sz w:val="24"/>
          <w:szCs w:val="24"/>
        </w:rPr>
        <w:t>Ki9coy6e9TyG0hE5SUFAjGwBhb/HPgi2dqvcgI4ulua5rLo3fF3xWfDJFPE+scVi+ 2EQ+QSvFm3NCGv81NlKSh1zTrGpvNPO/8XS6wxRJdfhaOac/yffs5glBS+cJcMOX/Bdo5Dfe 2aYdfCKsPJ0MmEcpxCc3Dil5N2XVhxQ0iGefjH76a4w6mDb9eSY6d8tCWUt0o+AD+z0UL3we 9WaA6655NaNvNE3TSD5e1ThD5kzh4Vkyt9yskkII+SHS</w:t>
      </w:r>
      <w:r w:rsidRPr="008E0AEE">
        <w:rPr>
          <w:sz w:val="24"/>
          <w:szCs w:val="24"/>
        </w:rPr>
        <w:t>83h+5Zs56XXl09zn5wjZ+yzJ0lsN 6d9vcCe5EJcmA6HP+G+42SjtPBocdxm1BPOpSn5apFVyT5q+pBAJReB6Jw/0q9z5hxfz9Js5 tVei0kvWAmZRSMp4Dk1IldqbRl2yV4z0UuPNkXmRq2W/CXMPnzjwbd0Q1y9u84Mc3bEVldB7 ZS/AbAI+595C+GwuAm8yHn3/nfSJX4CmoawPTKIaW4BIJi2wJ8nuuEbaVE2q3Itaw7CLn97q VT7GADLu</w:t>
      </w:r>
      <w:r w:rsidRPr="008E0AEE">
        <w:rPr>
          <w:sz w:val="24"/>
          <w:szCs w:val="24"/>
        </w:rPr>
        <w:t>0EdGS38eaLliYFWgTXY3SnIX9iT25TUugmkbhSZt0iYYg6YJKTT19Ym0o5VIYXh2 wbuZUGCzYDQPB8D7+YcUshLOKH3yUnYoihnowx12PYqjH+WHhXRUm6ppwsZEOILO/BblSKnq Rz3cpKo2qiJKaO/qIGpc67KGBpLad1lSreGnRzCy+ecxOTiq0ANgkbduRVLl1eQFF+s3f4dw DKGd3gWeJ9IKC8Ejx5hEuTTeL/uSxhhA5aEs6RYyHnure</w:t>
      </w:r>
      <w:r w:rsidRPr="008E0AEE">
        <w:rPr>
          <w:sz w:val="24"/>
          <w:szCs w:val="24"/>
        </w:rPr>
        <w:t>W3mv0QTvAAsnQiY7P9N4K+WAiuf NgY6ae89afu61QsycRm/B3kam6lq9sO0Mxndb1AeI6Oovkt6vghvSEEdzUpGvqLkf4DayeKM snWLPV3CwyvdAjIos6CUQiUPoBftRGE9hUxkNKVRFUntEtlq3VdV4y7YjKAHpNDiTbjkx4dM RWQFAFezGZjFmijP2xYAv1B+oPTPGGWllYmQoi9ZtaxVapJba3qYgRaqGJ0tV9PH1N6ZGXMe NxkT2hY2Y</w:t>
      </w:r>
      <w:r w:rsidRPr="008E0AEE">
        <w:rPr>
          <w:sz w:val="24"/>
          <w:szCs w:val="24"/>
        </w:rPr>
        <w:t>4j/qXlWtsg1atFWTxtv98hVYOj6X1v7VCyD7RSaqtokoxZfMl6tUJlCTSSnSwo1 aV0TVZNsdIpSj+0yWRPdR8a7i/iyRIVI/kt2jbUAMAHwnDYzWb51zxsBCnCcSbN6maD0QnJJ 0N/lqj+P+VkPu8mY++0qNpJYSE3jaWCwO8aT5ZGiIrYlISJwBs9jZ70+XfBOSn1OWRpeejj2 GENIR2f/WS4Mo53DQG5KSv1MHNZkP5xUYxqluD15OyKx7C</w:t>
      </w:r>
      <w:r w:rsidRPr="008E0AEE">
        <w:rPr>
          <w:sz w:val="24"/>
          <w:szCs w:val="24"/>
        </w:rPr>
        <w:t>hjml4KCtL4Ys03UyUlecLlCSkp 478Vb+MPauq/iFBovQzdnZzdsX0ZmpKtAScgzwPq52EVSc/IjZVeFRwKO/Mm5sw1RL1xw/is SEGDyoX3hz1ks1RUVa5DL36FvzgZmM0h8P7u3dljl3GQKj85dg0cESUbx+McBXWkqnue5kZ7 JjkYl2mLL6bGTVgQfY6qSpnED4xn01KfI+hxnJr+rZ/NpabxdVRuyPL+Y3uVZ7IAyHNiPWBC 0KkcuMkJhg</w:t>
      </w:r>
      <w:r w:rsidRPr="008E0AEE">
        <w:rPr>
          <w:sz w:val="24"/>
          <w:szCs w:val="24"/>
        </w:rPr>
        <w:t>NY74hJyBjH1Pd9rF7lZh8oJsUSAiC0jH+yHmfk7A2xDjBvhlGF+STgc2o8n7OK jPCofLm/qfgWHgwF2r3z+lCtMoDyP7R00mha5VP/xrGDCKlyn3d7zdBbyojjVG2Mhyq1rw5L W5wQn5RJi24fW7Vh59pVD1RG0+sEpXH/iH9I4CRvhEZJ+d7SX6wEoFhXT5iQuUe2rAf4C+zk WhQTIpd8b6sXUvIxoJjNcMKYYEBp5AQMAk4Zfp/kEKcqOTg</w:t>
      </w:r>
      <w:r w:rsidRPr="008E0AEE">
        <w:rPr>
          <w:sz w:val="24"/>
          <w:szCs w:val="24"/>
        </w:rPr>
        <w:t>C9p+C/MlV+M4Jo0h2hSsWkdFZ C6SM+Rvr4W1ScBY1fgokpYz9ZEZdO0qDzrgb67YF6RVuHEzSmsCCGt1hU6PBc9dyZJLUOVsB cei8/OANtjlp2LSqMeHpIubqSMH3wZjzWpPZBEBBulpoQ+bQR3itb47BSeOWFpQx0ifV6lXJ l5W9ykLHDMD51NUigAmpptKYSpeP4YssLhNJzva+ov2cAQByly5R2NvVHU/in6SqOfLGNDUm X8VQ5lMQ167</w:t>
      </w:r>
      <w:r w:rsidRPr="008E0AEE">
        <w:rPr>
          <w:sz w:val="24"/>
          <w:szCs w:val="24"/>
        </w:rPr>
        <w:t>210ibKsA5S6HOs+9yE/pSjW78JCPLN3gSLYRkAo23UWo35odDyQYmRR3Rw6XL zoOHt23btnXrls0bfvy2dphvlmE2w/9KLcE+jSSbFHsv6Y0xBjkqFM6AW6Bb+C5uyQcnIGBr Rz/0f0FVGt/rfcf1Umr8Bl3CkCKzb8pSB6MuFMY3PBkGE4DhNpthDWgLhDzk/Sr4jaUQSwPU 4KNLZ7fOmblo3k8z57+iIK9cnYXTpMb/AELw4bofx43+9fCN</w:t>
      </w:r>
      <w:r w:rsidRPr="008E0AEE">
        <w:rPr>
          <w:sz w:val="24"/>
          <w:szCs w:val="24"/>
        </w:rPr>
        <w:t>CXAreTTqt9o5klnQvhLyPaWM kb6RC6nJ98jWn4oDSTD7Wz7z+Boz8BnfFenoWOL9Lo6mSUYeKAMACiwBVaycCyhA5h2FkOMS NSH+bUhHkijDz2s9fHLmhpXk80PPydOGAxhKh/SpYFIWagURFNkMdnwadDqcB02+d799INDd DAdfbNmzfmRAoMnj78ayo+QnR5I3MyBNs6KAB8LP6Opar97tCQDfxrT1GrGKSV44bkTn09Xl u9nchNTdm46w</w:t>
      </w:r>
      <w:r w:rsidRPr="008E0AEE">
        <w:rPr>
          <w:sz w:val="24"/>
          <w:szCs w:val="24"/>
        </w:rPr>
        <w:t>Ct4thzOUfDuTgx/wPTlRzglOJpNFgXk6WcFsNgOD1qfAVzZqmoxg0qX/kzJG eiHVnz3PxOnwGI3elxYvS2ittOMoNaHSFwC6bAIsXgAqfntYkiyT96/QDH8kKzlggR8QlDm7 K6LpGI6/Uc+mUXzSDr3GF7+krLiVZOSMsjXvMbZxvfRl2+sUwtCRI1tQqOJ93plzcZLv5NZ1 2uIZ8O0wHKCBTNxPNcn8kpqwJak5ExS8u6g77JgAc/47XF0SA</w:t>
      </w:r>
      <w:r w:rsidRPr="008E0AEE">
        <w:rPr>
          <w:sz w:val="24"/>
          <w:szCs w:val="24"/>
        </w:rPr>
        <w:t>LJ3/RkptpCSQpPvJT1jHT53 YWP8kaahvVdYch6ESlo1loAJWFcSigVAbcctorI3gFkk7+3Y/vClyA/A2aRAMQPh7YEztMpP Kr1kfywho6+imsilfh58kO/Lk2R/MAm8dtUfeWLM2X2ruuWt+LYuW8csSa3Rooc9N6aHjsUJ GEE2h53QQ8lQ5B4FDd5T+piqGqFZKfia9IJsHqxk5rpMLyg0FgMQ0ASwIOT7VC+oqUIKXvkM JWZuok170uAAB</w:t>
      </w:r>
      <w:r w:rsidRPr="008E0AEE">
        <w:rPr>
          <w:sz w:val="24"/>
          <w:szCs w:val="24"/>
        </w:rPr>
        <w:t>67k7jG/H2oPU2ooJmT3WJi1EOUnlV5wcNhevUupqq/FiUTMiNqmcZmFKt8T mbZ/khalaIzHw28BZKyQGTUiE09lyZmna8M6g26/++oIclmTdIAFZtipspNqMEwmoN1EF/Nf pE2+9/r6PykN6e0KnsF6vaugOlIYVEkK25GdtlBgBzGTQmUZmGABFAVjdmSm0KQkVztHh/L2 IutNt9ATJFkeNfoDQ1IjJzfiy/faPkRKqWrC+MpJQeNJDKMm9a</w:t>
      </w:r>
      <w:r w:rsidRPr="008E0AEE">
        <w:rPr>
          <w:sz w:val="24"/>
          <w:szCs w:val="24"/>
        </w:rPr>
        <w:t>65Fn8QHZvkKyVHhVHwfana knHQEtyCRL7ewZLkoS3rI7gQwQ8TlfOmP2ByQegjSvGOPV4udAQAf6ODh5Lkw4r6o3oL4L6S unr/en29lLyKaY7TDitKUosSxneQgqEwX93jRRvpDQe+t8JP06qRO4DzK4BtS5dfIwE/C4BN tAPMIbCRvACco5DvtQ6Wiw4Y6XJJ4DoqJsFtavwz17+QvnbzeCd2uhIA9Lc30la+kzE4zkTJ gNEkH9RD37c5NP</w:t>
      </w:r>
      <w:r w:rsidRPr="008E0AEE">
        <w:rPr>
          <w:sz w:val="24"/>
          <w:szCs w:val="24"/>
        </w:rPr>
        <w:t>Km4egz7U8BBQrwF9kFOoOyoQEpbB9UVUNI9qlkXHOOBlrU3BAd7XxO8nBq lGelXiQRTcfpGaiS+7um+HxnH+iEDfgZJgBYRrvVXjEP4EP4UQiurLfpfXy+StpmogLVJErf y+Xmu6fUbJIX01PyfalShnFY7p1v0uolXX0rPUzSXbT/CybGy9aYSGGzkeMwJVHpeaBniWAA vv6BfoBJAcqv56VasFOtXW7PEVaqVv576W9XpcbTAS91G+dhZ9j</w:t>
      </w:r>
      <w:r w:rsidRPr="008E0AEE">
        <w:rPr>
          <w:sz w:val="24"/>
          <w:szCs w:val="24"/>
        </w:rPr>
        <w:t>p9oB2nqMaSbph50OcJeEg I1MtJdkMNcgAxKJYUBTHJVXaaKfzTqrGPZT0BaiSN1dnQpr7MqnFa5zaURPvkkJokgueJz4N KhNslCSrtGIsFzCCOmG+qkzSF0r0kJaoRGk0q7tMTxLzWg8AIP+EpySFNwDUIFcrAExoNhIh 1vj7WVE6AqpJk95o66W8Mp+UMkryOwAuob+5hZayXqqyk8WQ/jx5OnOy59kn8zp0LPiViyO5 PmPRpbyeCQBCgzz</w:t>
      </w:r>
      <w:r w:rsidRPr="008E0AEE">
        <w:rPr>
          <w:sz w:val="24"/>
          <w:szCs w:val="24"/>
        </w:rPr>
        <w:t>z/vn3SicAo7CTUhp/HEmJGlVKOzaZlICKWgjA9STXJ3wC3bZkUkRI+CAZ qUbKSFuCGUNpxjGWNnVJSlXlUkygTMKa8MTv3kbtH+gvS2r8snIiicCCzaFY+gryxZc5YAYW vpAdLACgfJYVOY4Yva1YhL7iS4j3CeQ6jtZUyUDAjKq/FAFSDERxZgPS6D24NocL8xbsOAHP JdkV9VcpWZyAQp8/pMH9TMA45y/e+Pqa1IRGTTJJhnwHZgxn0im9</w:t>
      </w:r>
      <w:r w:rsidRPr="008E0AEE">
        <w:rPr>
          <w:sz w:val="24"/>
          <w:szCs w:val="24"/>
        </w:rPr>
        <w:t>ioIfQHRjkVD44Yz7H4xl 2mpKI0RQJTSSmpD8CNjkY/8zVJkwTQCgcDsjan+ATAPAjNDZzmgQ9WZ+n9B09/Ze0quOUZDW D3ExfZ0ZJqc8L8m8aOzKNYDevR9Irsvm9vsTXwBtN1sdF85m4xlgRfXeTITbTBIbgFKja1xi UnmufejgcWeTOr1XJugTtuNwvFwvTZKqTfI4hj/6sGBETLDDZmWR6olKf8jdbDIBMAF17/BE Fdh/ajsxNzqT2htz</w:t>
      </w:r>
      <w:r w:rsidRPr="008E0AEE">
        <w:rPr>
          <w:sz w:val="24"/>
          <w:szCs w:val="24"/>
        </w:rPr>
        <w:t>ziqF3be+5/SNpMqrm78D8lfqULZ91896/Tmgfg7YqVwj5V3ye2AooZOO V/qg1DE2BjKeIF8dHJyuom7YkjtSHJ0bZKWBpicpX+CIPlN+XYqBHeCNxY/ux4y5jAGS9voU BRsCKdE0flqf/c01IUQClilJ+UHR/0vB6ep1KJHc72+K1wuoskex+B1uSVLTVF4PQzJk//4K bYKa/JflfGLYhYXxPka/QoI8NDsfAMWkmADfseSvABRkWjIc5jvGJ</w:t>
      </w:r>
      <w:r w:rsidRPr="008E0AEE">
        <w:rPr>
          <w:sz w:val="24"/>
          <w:szCs w:val="24"/>
        </w:rPr>
        <w:t>N3rZ6ydvsZEUzVEYtJL wdIAijMOzWFRgAnJWusdkxT0BaCgW5Qz2qHAbCDTI3JbYQCYGD05xi3Ou+MseuFSz+oAcgT6 14cCrCuYZRApVRpnHrWJ8bFpgnmgAAvi+0RHaPnj53QJlZUy0U4lrHj9rtDoM4sigflW5kQJ bXFfBOzii2dS5YcSMDB+Kpim3xCtASClK0wAnLdSawUoQIarmZA7YZ8oaLVZhZqY9NpbrD4d LHioDxRf3LNGRb3i8</w:t>
      </w:r>
      <w:r w:rsidRPr="008E0AEE">
        <w:rPr>
          <w:sz w:val="24"/>
          <w:szCs w:val="24"/>
        </w:rPr>
        <w:t>9LwSwMAIyi0YqhZAHbq+2TYkhXJ/JD66q3tjWHQXzx99VAjeRO/0MFL wW0WwGQ2Q48EocgeE9DiEjUrdRah6RtKXPSxwATsjhfN+iPsPqMWYcVH34tXMCrHK6paFNkN 2xkPyTU4wzdQVU4EDpK87mWWHevRxg8lrNJrDuHJsV+zAZ7FR17vAScARa9TVgAUeLaKrIB0 kdTIBM/MKtVEe/hCJCy9kLwLAKRNtbJqskL5UoeGpQ8F3ABnLzdKng</w:t>
      </w:r>
      <w:r w:rsidRPr="008E0AEE">
        <w:rPr>
          <w:sz w:val="24"/>
          <w:szCs w:val="24"/>
        </w:rPr>
        <w:t>Bggp2KXAsA5h49XQAF BnlzZsnc8DwFQ5PRUOhAxu1MA0WxmCx2n6XokUBkgtN0Cko+6EXVDUMdoxLDnjVjiAEUeR7j YKXkMnjTWhPYSlXE+AFJCn4oqrjamjYhpEaa8jJexQyyelqSr3clVO2RG6oICsHLwcnRgOoH ZxWF1aGhgaMSw99ZAJi/vMSuUBQFaEuezwoFwLNNLpjOROIYUjMSDhKTXiYivcbvAAX7KWnl /oLwvUUhGFUZLiYEuT</w:t>
      </w:r>
      <w:r w:rsidRPr="008E0AEE">
        <w:rPr>
          <w:sz w:val="24"/>
          <w:szCs w:val="24"/>
        </w:rPr>
        <w:t>Uhaa5oyNyM59xgUSxw4JIxXWpPoMOvQC0KLkFJkmwHeFnLwmQBYLFY 4OwKBAHoucALX5O8DKR1hRnjabN/YyNpVqoPXPx+gDOsRmdAqHdvCW4FVo8EsJ5C0LqmSvp7 FJIyUrPxQ9E02zPK6D7dBsbkdUhyqT+AqncY9bq2jzNOcIQnVwMfYVHgXiwyJoHsUCwD4Nzv GbnRL88URYFynfwCAEzzWR6pjzBpJL2bJ1gZgc44QI20UWuBHHrbd81</w:t>
      </w:r>
      <w:r w:rsidRPr="008E0AEE">
        <w:rPr>
          <w:sz w:val="24"/>
          <w:szCs w:val="24"/>
        </w:rPr>
        <w:t>h6ovIxl2cYOcuO8IM wPytW5552fHl4ZfPH51sDgBB5yh4EI0oOBnA1umAYrKYzQAwJDvmni4IoHBemEYtsOWEAv3G eE6bkNF5rRr7f1UJyELHTOuzPLkjRHGgLoDkJLmsCJBVUidS8EMRWnTPUfAsRlEVMYI8CYbz wNYIePB694/yZXRP9Q5S0PbBiwLLej2LzTU6XwxAzT0kp6HJch/AdZneyVaAvzkYAXdp0z6u 9BqZofsPACUvrxdGvwc</w:t>
      </w:r>
      <w:r w:rsidRPr="008E0AEE">
        <w:rPr>
          <w:sz w:val="24"/>
          <w:szCs w:val="24"/>
        </w:rPr>
        <w:t>VZz7hejPKNwACyG4wmQFM5e9QgMKnGZ/ISCup8jzCVXKnCfhhPMxm u75wWdFrGamSfNC9Mgx0V2aCr0fgZUpb6Tw3pCF2OzfAsjP6+o9Fcq4CgEouTmd4oZEFgPf0 pk38AVThh0tvi5nBl7ztN4giWnqNI+B9hXxSCfNfX8UnYvqbt/DZh05JC552WkRNl57Xp6WG vUEkuRhOy/rBE8GPyBpQzKjAB/4YbkRfPq7VcxOaBAPklSw4+nDxlNOP</w:t>
      </w:r>
      <w:r w:rsidRPr="008E0AEE">
        <w:rPr>
          <w:sz w:val="24"/>
          <w:szCs w:val="24"/>
        </w:rPr>
        <w:t>OiYHckx8UhNBj3sA P3IBABR1CTxREWakfEWSVqujtZLSWIRnY1lMIG+XA+poIXACgPmfb6SO0QPZ1CiVPjpVAMUM n2qm9uR5J3xJw8dXBdCeFPaOrmR2pGV1AP3rB609/XlqxCG8B9WPVIPKWDB+BnOoadFP81zl H0hJ5vZ9bbWI/AfjZ9Wa/xDFh0p/bwc149HOlABQ+dJpPpyAUnMnwozsOxk1FCYg/5MtqdCM UvLjS38tOQDwuTvS/Qag</w:t>
      </w:r>
      <w:r w:rsidRPr="008E0AEE">
        <w:rPr>
          <w:sz w:val="24"/>
          <w:szCs w:val="24"/>
        </w:rPr>
        <w:t>KsmzIzLD/IsvlrIZvO8cRmXk1KKeLYIJ+SPJR89IPs1e8ikfbXxO jQbnnlIyLRRUD4SC2nV8D7wx7XkpAGZFUcKg6++GhqwFFDDygh4AcOfEC6SN5E2gTi8oGFMa +bLAjn+neZ+XTQ64/0WqGj8SupI1cYMigeh+vUJaIsF4IT9OVX4Dlc2gKEjlDTgB078HgAnk emcowHdsCa97TOLdnvQYvs4+N+Qy4UANKN7BAApcFyRtxeFTDO14uyOGv</w:t>
      </w:r>
      <w:r w:rsidRPr="008E0AEE">
        <w:rPr>
          <w:sz w:val="24"/>
          <w:szCs w:val="24"/>
        </w:rPr>
        <w:t>XCfaMlPshTgeoZ8 WjJ79c+vMivKcQGOUY0j72zAAmCCS7qHEUdohAoNpBSq5DKYATQdnBwKLCbgZ08TlAiSVl5B evSfgFkU3FA3ciSQPyvwWSvFCRa49/Q3nMOtGV8D3Q/yI7KhfzsEkzJu519adUEu4OdEciw1 yo+yYoQ6ggeyAuZyBQDApQSAwPnkLrsYznPutUaTM0mLhL/vEgwpWSzVPKAiTDAwB6U4Ennb G37ewB6yCU7690hfnhwJK</w:t>
      </w:r>
      <w:r w:rsidRPr="008E0AEE">
        <w:rPr>
          <w:sz w:val="24"/>
          <w:szCs w:val="24"/>
        </w:rPr>
        <w:t>LNIHvcA4HR9LrDjHtZTxEYTX2aHAmAQr0SSFDYt1lMKHe5wgeIM PgPSwqI4AzDjjG5aN5KXCP4NuEYbB+NABk8AqNsXZjh54Zdl8DgnHx5Db3JfTqDebfL+db4f 0gHjURNAIHpRixfScfQ13eoyscJAquAHImJuK6HxZVtzdDcIhUN9d5F/wRXAWWbEeCMT5ePv giE1nn980MgGKPjTX3/O/yI14Jlt1WRkXtQMJcitpgAMKrGKpy3A9zw9ol</w:t>
      </w:r>
      <w:r w:rsidRPr="008E0AEE">
        <w:rPr>
          <w:sz w:val="24"/>
          <w:szCs w:val="24"/>
        </w:rPr>
        <w:t>kOuyEidUUgzUZs oBZjLKwGC8wufRn1xv0dPbn6JBij1puWcMn8qyEBQcE9nAB01pODlsClVUoko430tPzhVgWW uu0yQSdleaTbs7BoBjPwmIw89nNpj5LVQl0H/XzhPXP25Rt5Nc+88ow9fOlPfEmZwKJm70ZU Jf8z7JmRX19VEVTXrfZtXiuvpM0GLPrBM3C19p4n0T+p0gtaJb+DArg2pyFPy5QA1n2FDCc+ x30+zgIMKbeGdYHMVvoBMA</w:t>
      </w:r>
      <w:r w:rsidRPr="008E0AEE">
        <w:rPr>
          <w:sz w:val="24"/>
          <w:szCs w:val="24"/>
        </w:rPr>
        <w:t>POil0SdPeuFycetwYVfF0WUmq0qfHtzfbiHh/mn8ujj4t3I+cE nSDZByGYvRMwBUdJSk6DqyUFmlDlWUxqmzUEeSVHty4HQP8ofwAwYZEh0cZsaZIBCLMy6UTS KlVVyIRC6sWcEsqJVDGAtv+Q9JFkLwDwr+PdlzzljBJfwGfhzwjYq1/ajyG9eMPqrZqVN7MD OEChSqm/VARAsWTAurCG+il9V3XQUQBrSHfAZErrrcAEVMkDuMasT1VlbQD</w:t>
      </w:r>
      <w:r w:rsidRPr="008E0AEE">
        <w:rPr>
          <w:sz w:val="24"/>
          <w:szCs w:val="24"/>
        </w:rPr>
        <w:t>2M+UbyFpZ+S2S r8Yg2skMUtIcNtj00BlVTaNIyWaA81Ssp8a/8DBtFeAKSV15kwIg/2DYKWqNHuSoK/3h/Z4h lEc3SC3+k8aayfVYzdex8ifXK5SC/yFqA0DhZphEfglMaon0L2ujIhn17nyUf1sPX5KSVQH0 Ok5K45krRZG9CczIlxq/8DegQsPes4BqvNYRdsoHQTGjyu3JACYxho7A9H0dyIghnbt1aNrj iyWnaXAwP1A3E9wGI6c82+U</w:t>
      </w:r>
      <w:r w:rsidRPr="008E0AEE">
        <w:rPr>
          <w:sz w:val="24"/>
          <w:szCs w:val="24"/>
        </w:rPr>
        <w:t>mb6erI8mJaO7VfuKX1sy+U1SyMDC/QJonFBzg8aNzQbQmb+QF zCbFjDrf7SP/GFoRitMsqppjkdGxfJj25cakS8+T/j/SxteRquBmrH29iVK5w38VP0Z3Tn1b zr0+L6lK3qkEIKRLndSL+XIg0oyuhRwjymKISk2TNvtBCcWi/0FPxBdSin9bD/+J3t9eyZhP uO4XtqsUTABcprYE/NsHBQNnb2dBesMDuzub0Ij8ITuy0UByFxTMq5OSfJ4W</w:t>
      </w:r>
      <w:r w:rsidRPr="008E0AEE">
        <w:rPr>
          <w:sz w:val="24"/>
          <w:szCs w:val="24"/>
        </w:rPr>
        <w:t>Dmp2at++fYeO oYATkMKnrBNWncXX5BV8QY21ofg+IosBY3nGG03oqTe5eYpXAsLukfWgmAGghqGckRMW2zni zXRAeSadb1NYE0izkIIsgkeMh0oKxf1jLfvXmCiO3sdm/ZJ9Wz542mbWAJZmQ+hWN/zliD4Y WTkJJ4HJKGNW8d/Ww28H2KWUMdKr57KifEHkmaQrrShBAELLAc5ubk5QgPJpPDNjG8kpGR7Q QUr4t1Mwl1JYL+4fOCgNTIjh</w:t>
      </w:r>
      <w:r w:rsidRPr="008E0AEE">
        <w:rPr>
          <w:sz w:val="24"/>
          <w:szCs w:val="24"/>
        </w:rPr>
        <w:t>izIwHyigwBO/ZfK/Qz4rXJ1kN+CPfSkBIPWPaMIFOMrn6ilL MZ/BX6/h9iDY6ffsiaBNaJpVkvOB9TEtjEZZB5YjSTfMqrkTTpr7K7XPstcF4UD0l/wovIzg WxHr8rsB4SjWEch0cF8oOoz0dPutHlpEURV8cuDclWdMCJVPZpkUBYrJrR+191tzVyV6vv6c L6BgEilUo2FZltXD1wMwYUBlH7vy9r+6kK6eMMOpIko1Ms/GcKrkZcPkBc8qq</w:t>
      </w:r>
      <w:r w:rsidRPr="008E0AEE">
        <w:rPr>
          <w:sz w:val="24"/>
          <w:szCs w:val="24"/>
        </w:rPr>
        <w:t>DwGrlejXUcl KAoAxSsQSmc2hFtEX/geT53HvmSTpH0dL+eitjtgBtKqKe7yO1xn9ypTMQKbyfPJgdRNvNoa Skgp9JX6AO2PNcMUeNITXZNa6EZyWA6bpO11jY+0A7IMf/3YoSj8kjKuhek7Whu/oi9+lfLd CXp6YLJse8HEuL9m/U9lACiBQal7J0NOTRRB9fnwGNkJpax6p7wkgKxdB2/ed/Dgwb0PL5+5 8yKm6OMRf+TKnTt3njxOlSjfS</w:t>
      </w:r>
      <w:r w:rsidRPr="008E0AEE">
        <w:rPr>
          <w:sz w:val="24"/>
          <w:szCs w:val="24"/>
        </w:rPr>
        <w:t>3ojpKNJlXVgzwY6YQSpbIJ90FferQ07bQubFJMJTWCCGUqN xxzlBszK7bwR23PVMNbSkxRWldWALVPQlVLVtf8WCuBsAQKS4XdyFJLxgf8kvvIEEPgL5b20 W2ljP1h61oYZM7UsZP40pD8QPgmSZ/wA3xt8zGitpB0WACnjdHtGYQxFUpdsbHa7KV5PbdLY yT0kjSkdX2N443grNKVG0tFaWO9aKUnVGsW3IoxKTU/gldiBkn/CsYAWuYoBI3</w:t>
      </w:r>
      <w:r w:rsidRPr="008E0AEE">
        <w:rPr>
          <w:sz w:val="24"/>
          <w:szCs w:val="24"/>
        </w:rPr>
        <w:t>ktM1x9ATc/ tLnzkg+evmKDsM6pg/1dFBg4K8ps0qjht9dzmmOjgpcU/0J6Cj4BPEzAPvvDbhfIcS5dxg3K DqduTo7pFlj+AJzgOmjimKEbmgLt1szahl/6g9Ri0p3WAYX4DU7SzquODYKBoEnbto4pgXbH KPmT6z7SSnJjJphQkoK3rwvBRz45WAYwy1vh3I1v+QyAh3cLRnqn98WvJF+z0sIo+DDugqN7 zl2TKr2VT7GMQns9V1uzqdpZG8</w:t>
      </w:r>
      <w:r w:rsidRPr="008E0AEE">
        <w:rPr>
          <w:sz w:val="24"/>
          <w:szCs w:val="24"/>
        </w:rPr>
        <w:t>XrTXD8fGf+2v6mcQNQK5rnPH//PSldwM1FLnAlkJj0Gl8u LwgoQPqC6ZFrYZv8QYATxpaEneTF/JKnPW97QVWTd1ePHzFi5MhviwLd7jh8NSPJX7/f+Nhm xNPed5G1MUuZoRpMwFFKTsIQHod3NsDc5AxHwclsggkwfWZWLCZFz9PyAXCK99HpZwgZGwpv CozkjUUkn69+PgwwBnrkswFPqEkZ8cTozEo+bu8GPJPSroLG3shnb05atMjBmaj</w:t>
      </w:r>
      <w:r w:rsidRPr="008E0AEE">
        <w:rPr>
          <w:sz w:val="24"/>
          <w:szCs w:val="24"/>
        </w:rPr>
        <w:t>DmbAAOGyt GXblxCEK8vlLw7mrz+6tXvxzE8D9xC8HaKOBZCX3pNZt0DTWSnGL8Q/XJAWpGqJKnej0fJvQ 4szhTwFanHU0bT8hx8NkeLHIxuevV/jQ/6GI0kj1yWOuxJdaRWB5oqcY9a2HPplVIDmyvzgP O54rJwLlF6+Y/VVuT+fAW7z/irHM9vuNjlo9174IK14UMHv5Fn9Kof6rHr4kCShYTkoThrMZ AMzVf23rsUYAzLBjcTbBwG/4LY2</w:t>
      </w:r>
      <w:r w:rsidRPr="008E0AEE">
        <w:rPr>
          <w:sz w:val="24"/>
          <w:szCs w:val="24"/>
        </w:rPr>
        <w:t>neQS76EByD1CGdqZ9lQrhZigmfJFY4uJPwHmqUrWqmuSG bMgcBKA0ayAbc9hH8VmYCk9JSt5oliJVpeE7R3cpki8Qdkzw/wbpYoPH3IqvkxjsEtLGhej2 8m31z+0355tBHEGNhQGg5EHjuHzIWAqb0GG3ZQtjsOm3kaAkC6X7en+FPAEuUxmELGiIxomF B74PA0wmk8UFmM8H+QBg1JrMSO/8Oe1E3rzFkd5ZB3w9vHz9lt1HDSlWbb4jx1/y</w:t>
      </w:r>
      <w:r w:rsidRPr="008E0AEE">
        <w:rPr>
          <w:sz w:val="24"/>
          <w:szCs w:val="24"/>
        </w:rPr>
        <w:t>gDeiUS6Q 8l9JTym4IDVQ1MaLQP0RALIt0J+lHkr2t+uoU+yXPkXT5frsjLHF73W/mAC+5EhgITU+beO4 VQrC81ximlwBmsbedaXh6QIFzZgO4zZ4dQOwbTYG6hd8Uw7YcQOAgME3zjxsBJgtKBO3Bc5d yJrEtl5oGuf6d6CmJS79Sy2BIbRkx7HpYAZcXTsfvPvwle0k0BlplXT10CnurfXqhsq7L3m8 NmCCnUz7MgKep9EykVmgPYBJMbmZ</w:t>
      </w:r>
      <w:r w:rsidRPr="008E0AEE">
        <w:rPr>
          <w:sz w:val="24"/>
          <w:szCs w:val="24"/>
        </w:rPr>
        <w:t>THD6hU/sDZ9r76vhKHmlYEHSIWcJxKPwfSElKbgc0fR+ QVL7d9JT5bUQWLCJP0An72NDeGnjs7QulQGT0eRPoYF9WXOUYMlRtNFAzdHlHCWvOwMWe3ZO 9d6YRZGw9IKFEXzn+U9zeU7w/LLiwQDMaHnXGy3K1h4BZKVvuiPTIsjyAEz6BysuCsIyh4db AJMT3Cb+HuvE92J/UlOyNF0ALdGlQJKXCjxK0DdXBhSkUURNAAjySYVo0jIOxbBjL</w:t>
      </w:r>
      <w:r w:rsidRPr="008E0AEE">
        <w:rPr>
          <w:sz w:val="24"/>
          <w:szCs w:val="24"/>
        </w:rPr>
        <w:t>+p2B4BS nwUV/LJlEADkYNWgxJLqykLBz02BfH+k6w3AbM64FviNrFKONDKzJWtXag+TSQGcFVcAw6lJ vWvnDgffUz/u30o/HAA6cSA6lEa28RFGs6Vfhe/wffRNnPyl0aTpqDa2LGejg3OwK78vBzAy OUzI8jcq6SXJNJv9gtuEUFVNaI/199W4KV/KB0fhVB3zWQFjTsMMBV1POqEo1tQFZnJ7SqcU NyeGBsFk0qMKzlWLGh1hhKcwzmUsp</w:t>
      </w:r>
      <w:r w:rsidRPr="008E0AEE">
        <w:rPr>
          <w:sz w:val="24"/>
          <w:szCs w:val="24"/>
        </w:rPr>
        <w:t>aZKKyWtXc4ndVGfnbf1DCQPYVUCvlmwFhSgjNKUs/sH o8bQEYO+8EI6eADotYfSUZCgE1DIC95A4NdHbHxiJR+uGFz387PsjZ3UmBCv6gLhbsCYax7Q McF3CSVbpNu1kRRCFYI9a/8GxTA93f2uNk71sTMcNBCUkv9SeklPAMjJ3ub7PGSLF4bfgUZw gk53yni9ppVYRgf7QXIzgPnTYDbhrxo4rs9KRg+KpEpyuf8+klLYyIu8nBxAbWs2tL</w:t>
      </w:r>
      <w:r w:rsidRPr="008E0AEE">
        <w:rPr>
          <w:sz w:val="24"/>
          <w:szCs w:val="24"/>
        </w:rPr>
        <w:t>0BZPTA lwx1nuv0MBiTyFfJ0LWzPcShmGGQNlvrzyb8AtPpojDDCQh6ZpQX0rHx4yB5EEsTqmeolcYI MwDMJO+08Wp9lpzY5d6gDQBQ1ViTpfH3aAspfT62MLTOPrRMeBrIkQxtQvZ6MFCwh0KwZb4m buufGIe067rYeMluIACGGerESp/ryYdsbHoaOvtKdDRUFYzhAvqmNz4TVynjh6aRiw7q1iHH A8mvnfIB0I2l/6K0GfN5J2ykSn42lG</w:t>
      </w:r>
      <w:r w:rsidRPr="008E0AEE">
        <w:rPr>
          <w:sz w:val="24"/>
          <w:szCs w:val="24"/>
        </w:rPr>
        <w:t>sQbkyeqhr5MDPMwK3k+GwhkMaCv5765kg5gPAhz6QA XBUlucWsAJZSP16+cuvFM5I2jNgAtEsL76ZYqNuEEVIQ/FgMwuWEMnBEufKspMzzBkKTZ8rp BCymTiUAqR2VpnYpMDmbgJz7NQppV1oIez9WaoKbOiUyElQ52gMKTI7lCoB5ESM0wTbpegA/ 3Wk+tDLZevJm2LEr/9k3wFoyvvRB598/QasKozmJNjABZdPlN8oBC8aC9sONc8sXzxs</w:t>
      </w:r>
      <w:r w:rsidRPr="008E0AEE">
        <w:rPr>
          <w:sz w:val="24"/>
          <w:szCs w:val="24"/>
        </w:rPr>
        <w:t>ILvRA AB3gLz5WgGysBsDjNiP1JLcZFPwMKzgpw/U/4UzmwJeOHomwS28BNiro8jvMPVyw+KDZHavv oRSZw7gKsNPpOA0keQ7T/YDO2VHmPKqdCrhOI7wjNX4kfkMBJpRtKR+94MHVvFsYKJgR8Kt6 w9jh9cb2EnAWVClpzQezYgaGP6f9jKSx3NTY5lhQlSKx/MDxgMmE6AAKfiWFYPsUlxQMnAU/ 3GSnzxegWWG70RfxStEIWPKa9Ao2Jk1</w:t>
      </w:r>
      <w:r w:rsidRPr="008E0AEE">
        <w:rPr>
          <w:sz w:val="24"/>
          <w:szCs w:val="24"/>
        </w:rPr>
        <w:t>6kdA+d1K7TF985wEUpfZ6BrJXgSOKnjz9J0W8XtOL 47m30gG2bQ+CyYzG8GmAA4wSUuUlM6K4ACm1fUBNL3gNPLDVnOyHVxrvhSyiZEWYTZjqj2Yb MWAlsKglANtWzHmQE8bEAabePn8jTj4sJ6IEzAqA4GOl0A1/8NbH3Ec2a2Awcr9i4kjaGiNw wt1L91U61pFzIfCcdi/WCyYFqHA/1icmsQfycnlawOtAqgaLAAX4g3aGhdwCSraHs2U9</w:t>
      </w:r>
      <w:r w:rsidRPr="008E0AEE">
        <w:rPr>
          <w:sz w:val="24"/>
          <w:szCs w:val="24"/>
        </w:rPr>
        <w:t>G361 DUcPQUGe+lCCgUjKeNKbsfVf5+YZzqgVnv0NlH1MlfHp4qqlg0lB5hdxexNSVTUy5mCPZs4w dQ0H/JfLLZQ2YeX5dCjOpzAd3ZAOMHoo/goQcJM34UNyOgBk8EWXn0txGZBb72fOwIhUiJY+ koz9CGnjSMAHit0ELGnhjmMVcITaR5O+f5+puf03v71Kw6PPgKuxk2aaRl8M/YUaz0EBMN/o fziQTAKSOf2/SJWemdyBMLOCodRX4YRd</w:t>
      </w:r>
      <w:r w:rsidRPr="008E0AEE">
        <w:rPr>
          <w:sz w:val="24"/>
          <w:szCs w:val="24"/>
        </w:rPr>
        <w:t>A8ylAGxl/kmbsCm/XQEgZx6YKeO19Qqw9V9m5DqG vLy5myyOI3xjMN4VLGiMIeJFNm1UHRljkqQzoAR1APAVVeqNuTUlkItt0OUbffGdoijQqR7B x8Ay8obeeQcar8rHjfYHrq432RUALMY3amrMmzuyYjWVDVG1IoC7bAo7vwLrKTVSfqziylvx 2dtz98nxcymii6kLq8b+AG6QDQEndKe0Rl+iexqTdA9I7rvKEgpzAKjqpKCHfvT8gLsD2</w:t>
      </w:r>
      <w:r w:rsidRPr="008E0AEE">
        <w:rPr>
          <w:sz w:val="24"/>
          <w:szCs w:val="24"/>
        </w:rPr>
        <w:t>v1w LVt9LKZ58WaEw1kxWYBylQFSi9/WY9q/ys2Lz3PvoUdeqozPZ4jKBSi4xUSwqdwLZHAGmrgG XSNp1SSPl4AZP44HAgB95SVQ7odxHVKgEXkfqE/BLEaXuMv6dOpxZyDIrawQOXVzd0Yqk13X Zzb9OktHlmQ4fjDBFdcvhjq7NvYxN4DTz1HGKx8BSY2X0YNJwqZKITQrSWtV4Bf+DmQ6vCJ6 5EMeaYRaD88tXTZndKfW29+9aqY1mDF8T</w:t>
      </w:r>
      <w:r w:rsidRPr="008E0AEE">
        <w:rPr>
          <w:sz w:val="24"/>
          <w:szCs w:val="24"/>
        </w:rPr>
        <w:t>IqayYCBtPOn6wnqjLylOp9dA6QvBChA3kIw8Y22 fuaHSy/YBhjBeGj8AXNTe5ZDWiaGZEReoCPQ5nOc1r2hlXRDn5C0RwFAd1SA6TeSfNQIuawS CLtFDoWrF0wYkN9sO+wG5HVvT2MY4wIsAnLwQXjVFyRpSC/Z6Mf9wGjcXAcT0rp5+5phasnP R4mPtOpachj6JblCgpRGAuJB4DdmhP/lmLbpq52bAcDDAp10786mbYXzGWoxe7EAYADtLM</w:t>
      </w:r>
      <w:r w:rsidRPr="008E0AEE">
        <w:rPr>
          <w:sz w:val="24"/>
          <w:szCs w:val="24"/>
        </w:rPr>
        <w:t>A+ hyPiC+dTX+HiYSO4Zba8KT2w/MOl13j76z63KePfDrswKrOSF5UpmTDPT+SFSYHb2sUY7Lgu +4pixCj4uwNI2QzKkO15Pj/pCBM1RXgr1MPP5DEXzyowoYozXhy3AEhPNgE6VHIDvlkOJOtY FG53jnQslPVHSkMa9sbnP+Myi6CAkUKMwF0oaHcyH44Q3OyX7yGTyP0XdIzqOqL6dPjsj16X cSov/Fwbr61dfdDI1Zt3R11fukZ7p1uahG</w:t>
      </w:r>
      <w:r w:rsidRPr="008E0AEE">
        <w:rPr>
          <w:sz w:val="24"/>
          <w:szCs w:val="24"/>
        </w:rPr>
        <w:t>nZq7OjGSb0dyxC30nq3UdGuFwYBTZDdi8Azq5Q XpfehG8+XPqYPczisQN9MgP4mgmiSmawK6ygJS/Uf0BJO0UxiACcAGxMjbLGvow2VZURvB4I IAfCyKjSaItQNwV4ccQCoCWZAQXJRrCwszG2K/kkGYDFdPA0LU4vwDkewC+TYYKiIHAger2r sdcSGQYYT6qUQtqsFKTl7bWNZZSN0Wwz9aNKSU0lq6Ss4HOC1Mjnfc+omQAM4Ov28/ZZpbU</w:t>
      </w:r>
      <w:r w:rsidRPr="008E0AEE">
        <w:rPr>
          <w:sz w:val="24"/>
          <w:szCs w:val="24"/>
        </w:rPr>
        <w:t>I dq/FPjBFO/x12GUs8ha8jQvfmX6F0xyYALMZpjelH/zh0ifMRgBmE36jlnDSIZ3gpABYeh1d HO1uU5TiEij2p5d0hPfLmKK6CxG2MxihFpjxhHx6aLax6uDJCQuApdsAHG0N5GRX/SMBV0BB v3nDO7b5ssXQcffkgcNcjHNkIwxygskMJW0qvJCCb0ez2RJx8Rf7D3xBqerbXf6JLFbamDga yQe379/6qQAA896WsNnVEVwAzCU3oMdLFyQ</w:t>
      </w:r>
      <w:r w:rsidRPr="008E0AEE">
        <w:rPr>
          <w:sz w:val="24"/>
          <w:szCs w:val="24"/>
        </w:rPr>
        <w:t>DgMHvEWAUUZJsDKA+PwOAIbSzUDl+4AfS+tcr Hsb9rnDG9ixA3uwA8FoPH0iq1Yv3lF7wqCdgwld3KRPOOTwOY5fNu3OQyTit3Sh0kh114fJx ZLnllHRU4b0LfBOCgTXhjP42ST539gAQLo9aAHy+CrnqtjAj11VmAhSk8gNg6O+cH9HJvwtx gdzgDLNzTj24mY58l/SnrLZE7toZ1ZDvui7q1t6oeoGa7a29AetXaVKlTQnAjE5fAzPOG9UB</w:t>
      </w:r>
      <w:r w:rsidRPr="008E0AEE">
        <w:rPr>
          <w:sz w:val="24"/>
          <w:szCs w:val="24"/>
        </w:rPr>
        <w:t xml:space="preserve"> s2MKL+dE2ZYwQYHbJO09yr9ITeVyILV7LfYwwrR2/na++gXar3sUcp9bLBG9gV7fAMiRFYCZ fF363h8SzUscyWspAQWCImHpI3JBT9zryUYYpjvBhwgiD7vgp2loKmI83g9ot/TZ1eNmTx98 VgIwYaexA427yTcV5wFAml9wiAAWnslmt3mnP/xgBkKH7z66eEwJwGN6pBFEOUWVF0xQguEE J4y5sorvRCS6rbq1Eq6S80uhwQ3S+taF00Ly</w:t>
      </w:r>
      <w:r w:rsidRPr="008E0AEE">
        <w:rPr>
          <w:sz w:val="24"/>
          <w:szCs w:val="24"/>
        </w:rPr>
        <w:t xml:space="preserve">G9hpHozs7lBMyElNUuNMZIoMgh2zAt8rpOa4 dOJde/eqUgquBtC5clX2hALHQoUlODEYmKDiATdZXjbMcvuxfo1hMqEApXyth1/wvWP4SdrO WFDLCwA7Ep3nDDNCkDOZGdsZpQo++/M6OQGd+GyvSpIRzdZT8pQfkNI7rwlAw3AA+jhK5XUF CGJ/wITgvHi4Gt6mMG89ANS2EYAqu4+Uz2c/vM6em0bL/DdIY+2OojgrJiwLduO/x8aIerlb </w:t>
      </w:r>
      <w:r w:rsidRPr="008E0AEE">
        <w:rPr>
          <w:sz w:val="24"/>
          <w:szCs w:val="24"/>
        </w:rPr>
        <w:t>ZEKB47Szkm+Xvj8QMuD4Ty5AuMUEwDh8MUzpAVj00MUG7ntB/tx8bIy6TBSbJsn5zgDafVGC X8EExxDjOk71Beo/xwBudbnj3oF1YLIgrB0UlKIRS3nkAgPT+0ufxO2MjYro2MMEEXxeynD4 56XF5RlVTahGiH4TKS5SK9uOvfEbhcrvwsvkSZk8JcxInx4AknHtYhtPwMcZv9Qw3iPgVbKq KS2Arz8UrPUHUD2KtVKkD08XiL7Xn/HPv8kFM</w:t>
      </w:r>
      <w:r w:rsidRPr="008E0AEE">
        <w:rPr>
          <w:sz w:val="24"/>
          <w:szCs w:val="24"/>
        </w:rPr>
        <w:t>MZ7Rdb94QwF2RsCqz+ojt31AGSYYRQKGJni rdEXG6dnnk0eAVD9ZyBvA+ylHTHADCgpnRFeOnjb+QwotyIZgKUTff+meGtzZCXPdgbMG7LU H1aeg6D3piXJZ7iUG/C9EzqAv7o+dG49CrAo6DIaCko6pH/sDgMLCr2/1SdFemFjibdILyUP AjABPI/sgpIa9VW1Rh0q/oLuZ5A8ilbJF08iXz64dxsmRW8SgR7eyg4uRAl39CkLZIMZmcfC B</w:t>
      </w:r>
      <w:r w:rsidRPr="008E0AEE">
        <w:rPr>
          <w:sz w:val="24"/>
          <w:szCs w:val="24"/>
        </w:rPr>
        <w:t>V5eTfSor/HVtpFPnt6/d3mk4p21KgJ56+vUxkWL4i1vmDAsP0z890gh2T3tPVJVyfMY8jar 11SqDylZAi6/iupwcvvbpY5DwKxA2ub6moC9+mnXzQx4AR6Fc/Z7wreg9fcGMJWhjUdnZi8A jnWfT3HKD0oRnpLsUfSl4meGoiDZo7SAQ3oKpkE02d7f6qsmzeqrvVV6SS8AqMA1qG4kIBs7 R2pS5HI9nCzlaKDw6lmxtQuyw8/ZszyQ3Ul3+v</w:t>
      </w:r>
      <w:r w:rsidRPr="008E0AEE">
        <w:rPr>
          <w:sz w:val="24"/>
          <w:szCs w:val="24"/>
        </w:rPr>
        <w:t>vL/uSNb+oBnaEgWSrAhKKhAEJy169Xv36T YaRGnSUAEFQGmBpdEuFRWZiUbL5K7g/cMms+zuo7oG4vl/8Z5Wu9ASGEGvfLUnDhqKvknGpA Mic0p9DIIYB/OaT6neeGAPBpPHEYFCNKDfwQfw48zq6L3PhVSsC/+W4yQ4OxydTPAQVf0s5L HB435OZ9kuxWJgoICQewbTegoAyFiCe9AnzAfP1bzYLt3yI9KdkPFhMW8Cv8GH8gNB9bG6ND AA</w:t>
      </w:r>
      <w:r w:rsidRPr="008E0AEE">
        <w:rPr>
          <w:sz w:val="24"/>
          <w:szCs w:val="24"/>
        </w:rPr>
        <w:t>Dsixu56h6e8SdgtjsUhJG8p+CrpcBnegMfTblbT2Nq3lBnPzpXhRJ3lM9FANA0qB0lPwj0 1a8YciewKurNVBBpNPv8GnYeUWj3/IBAC7bzXDIAyZ+fACzRsoTf0puS15BaJF9Wgf3oqyRZ ot7oENt8mMyOcf0zLKOD7iU1hMwwAUV5IwCwS2/U6y0BB59Kemr8/K3S60kXJoyJCovX5vZo xVw+7WHyBBB+lDYRM2BofOX0mcPAU7uHxxByKXC</w:t>
      </w:r>
      <w:r w:rsidRPr="008E0AEE">
        <w:rPr>
          <w:sz w:val="24"/>
          <w:szCs w:val="24"/>
        </w:rPr>
        <w:t>bdREIsyG9E7L+etNRUkyLzY+/4dd9Akww YVaMBBvhBMzBPn4QkpULkmvyYrTk6+m4gvw8+SG+9pyxnbc1FyxAP6pcBJMTfJfyhieATj9l R5/6aLD67vPtHYD8s0iZUOhwvQtgwj/qrC67iJXrjQmxbVEA9NGPtmIyNc0wleqRMKUAsnNV URcApagZZ10UBmbgEwzuDIYaOfWCiVEJJijtgIWMQUXYbn2jnuDuHsnXU6gxS5Fo5zFSszEA 5Na</w:t>
      </w:r>
      <w:r w:rsidRPr="008E0AEE">
        <w:rPr>
          <w:sz w:val="24"/>
          <w:szCs w:val="24"/>
        </w:rPr>
        <w:t>4CDjIxfoowaT7yHCSz25LCikpBDUapA3KARNg2hcdb5QRC6qj6DIc03/41/N1ko2K8hrw V0zcT5My+kVOgPH+fPGY0rFsgsbcZBMoQGmSPWECxhhJO8OaAK34dBft1IAJaLbqjUGljTwa CAAh27kDGM+WNUaH2dYDCvob1zn9MBorA1i8pmpvPDBzjRl20lITpFRZ3OHtoYDU3jtVI0kM NqzexkTQKsJOp2EaDYSVVRCcBoAJ9+LoEmGMmh2L</w:t>
      </w:r>
      <w:r w:rsidRPr="008E0AEE">
        <w:rPr>
          <w:sz w:val="24"/>
          <w:szCs w:val="24"/>
        </w:rPr>
        <w:t>n64ATysAqGvB72RGh4M0/zoLw9wAjKPG eIyCTi/S0F7VKNLiyEicW3CdmvgAq2+uZMYUuySx8ezbxt7g+wDflyT3pAFQlxF6n80Df+nL 1XbBGcAy7gcs6MkjCoCfZwb8GGcwmB+pAHRmPKxC8CEAM2aSJfSRfLNaE4KsG4Dowd0zOJNZ OvIhmbr1KxhtoS8UJxOKO5ocY+CF7t8UBHZRlUm3eimTOLijEcfYkbjV20rDZLZgBiUNNO50 gtHL</w:t>
      </w:r>
      <w:r w:rsidRPr="008E0AEE">
        <w:rPr>
          <w:sz w:val="24"/>
          <w:szCs w:val="24"/>
        </w:rPr>
        <w:t>qUURm0AleG9m+6kLXtKqUQgGI+IwoPia4PWVLTPsmFCPW5wAwGPaa9IblT+AVjcc9kiN 95192CLnZhSk9u+FZ1QZlJhCYVczunvzrIJ/xXSfd5uTCviRcn87LyBV/f20Fqmx6Ba7AGNe SZWPkG5CGMr8kUbJbUKvx2lhHhaS+puBMXe6Jvgnam/sjJaMh6pxYwGYYBrOSw0y/0Ep2Kzi xOCojQCMbgcvw7KFqPFqdu0apl77YFaQolqHHEA7o</w:t>
      </w:r>
      <w:r w:rsidRPr="008E0AEE">
        <w:rPr>
          <w:sz w:val="24"/>
          <w:szCs w:val="24"/>
        </w:rPr>
        <w:t>LR+i0rJHHBplS9XJAvpZiKSbvUyUryX 9KveOucIM6owpgahyiFGkUV0oGoTWuw++KUA4CSltEmVx37dw0H2KJUZlfLBbIGdSd/BAhR0 fFzsSihyGeCX0hHrdMzibkFPhtXtjoHU5L+SXUjyYhokI1UhVRkz1u+AO0wH45a/CgDB1chn l1YmB1Dzgn4OUuMM8DIApFlmdklmhtciNgBMY3dTR9/u8gSCi6Pja0MiIws2+WXuQzIj9ax5 +iHJD</w:t>
      </w:r>
      <w:r w:rsidRPr="008E0AEE">
        <w:rPr>
          <w:sz w:val="24"/>
          <w:szCs w:val="24"/>
        </w:rPr>
        <w:t>as3grKzAM/dqMLsGJB88l4AKJkWcMJqoLDj1npggTvt5ASmU3sPq+dD9b2kX/yWq3tj eVvgb8YobDPcdzgyPopXZFhlF0d3X98fg0TWiMx6IN7I5VAA6EfgGskN2evdiB5Q610T4NqZ FT6wmMtG++WlOHTR3cOMLRTavy1N3x+1C5elpGTsid71LsMz/gBMJ1nPDwACylbNkyHMOMVS qy3wIFVuxDIqyPx17lnwB369S1aBSQG+5s/dbNTfkz</w:t>
      </w:r>
      <w:r w:rsidRPr="008E0AEE">
        <w:rPr>
          <w:sz w:val="24"/>
          <w:szCs w:val="24"/>
        </w:rPr>
        <w:t>MBtH5tDqijP4BSL9gG8N1JQcnWGaYk N6y+J+086lIUmRAUtecvZvqW3y/ODIMCQEmjE8ALFjTWf3cWUvJ9Fl5JG3nzfaSfR/GWGa1H qdowDn8jIDlSnd9tix8+13gwd4bk2P78nlXThBRciDZ5jb5Kyzww6WMhwFRjjUfV5zfOLE0N fLVv48EbqqMla9qVGYt3hALkPO5YJHuRf8PikvIRhfw30kdGnkrtuYRZqsV/ni2xhl2RvTyG L3ICwl</w:t>
      </w:r>
      <w:r w:rsidRPr="008E0AEE">
        <w:rPr>
          <w:sz w:val="24"/>
          <w:szCs w:val="24"/>
        </w:rPr>
        <w:t>J5IR6lQoBmgvJ51kpMaeLIYu2ANIdeHt55qjQAi7syyQlu9a4bl+YLX7SNl9p5pBgA 7x+j1uV3r2lGz4wVKNgiw6RkUZuN8Lah4wg4BVfWSIZ/T/LRib3jG4VnzgqgnH41JBcCfQ3B r4n3G9xptqS29UY3rxET1V6TGh8xLr/47bq9+LYg4+8OpUpqz26FB2RPNpriHyTrOrqobudi 1nNj5eYCKZAtlZ/irr/oEVbuAaXejEjWwR6gtAUB0a6</w:t>
      </w:r>
      <w:r w:rsidRPr="008E0AEE">
        <w:rPr>
          <w:sz w:val="24"/>
          <w:szCs w:val="24"/>
        </w:rPr>
        <w:t>Ts1A4VaFIqYp/ZfWdMeEFiWWMR0RI GvYHuvk4JYcp09ort47P+2NofosZTnB1c4EpeqZUnHV/3hGiVpXyQLKsyV1hhgkm9zGAntlO klEq7zjHtfobVZzghMIvDqQGzH7z08B8nDbWzjQ0JGpTrPQ2GfHX9htPKCVTtonenOfW44d/ NcBP1GinL9CZKkmV2ieK4QvD6jtSyrcNkLQ394KUIq63jxarEwCE0CYoyJ2IZUA7QIHXyl7A 78kQl5Q</w:t>
      </w:r>
      <w:r w:rsidRPr="008E0AEE">
        <w:rPr>
          <w:sz w:val="24"/>
          <w:szCs w:val="24"/>
        </w:rPr>
        <w:t>xv/wFihfB1adNvyLpWC9w5mXycv9yf/yn5Uy9SdqwhvG4jMK7EZQLgG538bmbETlz wgScXEHir7G4UKpuMpgQgymdYmTWb6cUUtXX3pDU/oHcBTv1eRIoi1obUuEb/dybZRgZFnXE Laabx9iWrqL5Ztzdc29R0/RE70U+iyik0DSjH/0JpR/Bj8NV6Lx0BMVyIpqq1B3e16UBOAPO pUv3nD79C/tPlae8ooO5UDwwg3GQvO/Si/+OA/1PUqhc</w:t>
      </w:r>
      <w:r w:rsidRPr="008E0AEE">
        <w:rPr>
          <w:sz w:val="24"/>
          <w:szCs w:val="24"/>
        </w:rPr>
        <w:t>aT7PePwC/2QokBZ59r/i6zEewQeV 0bi0SUEQPmfhkEB8lTNUMQGucBq+6mekywgA9hAF9L47uQV5HRnFPNDcA4D3+nN1/YJQYmkb 5F3oyIkMX5Ty2SV/KMjQdVb34evWbVx/kwYVUXLizyvFG6q8OklKu+x2+T+p9M0j+VF4Eezk X+SLFcZoROMWGJixmCWA4AkhQJ7j+Tpep4POvp6zaaOD61BMMC2jiBGeXOv2AenXkpJtCjE+ xVET/j95</w:t>
      </w:r>
      <w:r w:rsidRPr="008E0AEE">
        <w:rPr>
          <w:sz w:val="24"/>
          <w:szCs w:val="24"/>
        </w:rPr>
        <w:t>j39ze2wpheCz4qjdyRWAy93foKCKT+YULm7Z4b2U5F5thIdzKn8FZmCF8RH0wlOS gnf6A/7OyLRjntkl1KfR41z4nDqCrVPsT/7yehAUAG6erq4wqN83B+Dp5ww7M8aNGzt2zJjJ W4b/cuuOajPmjSJeCY1CvPcSjCRKPxQKgLr8GEhe3n7xpSPJkipvB0NHwcCtgNeCAkC/l3xA Uui+jLx89lLsquiX+qEjY6TXpODI7IlWsomdnkvkCE1V+</w:t>
      </w:r>
      <w:r w:rsidRPr="008E0AEE">
        <w:rPr>
          <w:sz w:val="24"/>
          <w:szCs w:val="24"/>
        </w:rPr>
        <w:t>cx3HuNx2RleWKFd1c8yfvaXY7PG GXCZXw9Ak8JQkBGXe6Kdr99pI43yyZmDz6oBei06wxNPaiZJ8ttkwLc9PaZMzlSuEIr/Wdl/ 0HlJKQzpQ+6FPjniBheXMtdu33l49+q5E0eXT58wYsq63buPXXtw9ervTcsgFv9UOXIVq1ih aLtOeXIXy3qK8en7kRK0jG5e+QoowI+PEKIWQlEgBxRkM6HMhQywfEuqiSeywU6l449joiOC 2TomloxJP</w:t>
      </w:r>
      <w:r w:rsidRPr="008E0AEE">
        <w:rPr>
          <w:sz w:val="24"/>
          <w:szCs w:val="24"/>
        </w:rPr>
        <w:t>nx1ftKaJ9KWeCQyggPLUnujZHJfvpWtWZzmFHI2uqi5sTS/cwlU269G36GvYFac zSgXW2qItiOlgJJbWqab29u3bW//z3ch4/m4SfBBD11vH3KDX9g3c1v9/svsjWt/P3BwpUO5 c8P9PJwDUvgl93QzI1X6tOnSZiuQP0+BrGmcACC8hGqT718jN8nSD/0NWfnx0QQfTJyD776E 4gx0YlXgD75lsZrGDADggumxU65/YVvCWYNCO/t9rmargG</w:t>
      </w:r>
      <w:r w:rsidRPr="008E0AEE">
        <w:rPr>
          <w:sz w:val="24"/>
          <w:szCs w:val="24"/>
        </w:rPr>
        <w:t>lMXHqVe7GdgvH4AmF8V3FcV4wI MTsWiMFIQNgSPanXHQAsKPKKItrntAOw5GFgs8lo8hvKMAsOG2cfLX3wI1yWuRBes11JxNDf 6NzNLzNv6+Yr90/ePrJ9+4aHz54+fUqdF6daI3RHBBn1KaUv/j3y8aNjfLM/0Ks/AFQVQ6F8 Q2oi0asuDemBv2N89hmn0EeJVU2qAHjfyv5b8HJqTIxZTn/rfjoumfHbOzbWU3n7M0CJHpCa zTADm6kZ3+</w:t>
      </w:r>
      <w:r w:rsidRPr="008E0AEE">
        <w:rPr>
          <w:sz w:val="24"/>
          <w:szCs w:val="24"/>
        </w:rPr>
        <w:t>nnEYsD/IH2juJM5MxwoOm8umHZAkt+Xdz/hx7uHbfSKjRNxkr/EJejsiCstNur 3xfvfqEywhb5irbExqxCEzbymr9lE6kK9dNIr0kOAeCB8E8ivRT8DT1LwAJnK4ujC4V4y0Iq yfFQ4IWQ6zGR2Mvtlrxe90xVDQ9xKwjwu1HzRa0KFAntQyBJPkHH+CNDofIQclspaQijaQn1 FIQkJzoBcC4EmOCErB6o6fDvxrX9AehppHqQIwDnmS/qK0D</w:t>
      </w:r>
      <w:r w:rsidRPr="008E0AEE">
        <w:rPr>
          <w:sz w:val="24"/>
          <w:szCs w:val="24"/>
        </w:rPr>
        <w:t>3xSh6ow6+MCIeKmO6eYGPcPp2 ELwzGRZ2+Cyvnqd+JTQhVVvsvIDmGOiqUWR7dOJlqVHIT5OHr7If7Ljwk2CXvkRKAGW4BmuN jJZEUZkCqJ4F+JUG+tHiDVmsuvQLAVTh5ZDUmd+U3ij48SJPyGNKxkUVWk5X4XiftTelUGWi p5QP6JEaJgC1FqDYtPHxDgTuU2pWwdMm4JdHRQGnnza6pzukLzx6PSugVeADXH4UjnTNQZLX XPIxZdGbDa9</w:t>
      </w:r>
      <w:r w:rsidRPr="008E0AEE">
        <w:rPr>
          <w:sz w:val="24"/>
          <w:szCs w:val="24"/>
        </w:rPr>
        <w:t>y7VX99fUNeY7lfxtdjSL2/q6MDcyMG++/C0bSs3T6AIAJn0r6uQjwBtKu5vll gqrU3npwONAdCmpQR9pN8nWrlLbjxhedDDiXU/kT6lLydVSNXFcoz67X62kJ3kZnw3OT+JLS lrg7vJUaI8JgMivo0QsKcJ0xSHoogtTITWFw+mpBGiDnqPmmTsvCQn6ODXrFsfq75rOP0yLF YJDko2S1mKXkMnwZiZG3ZqrkQPzmeTxz31pV48yOLkBTtkWf</w:t>
      </w:r>
      <w:r w:rsidRPr="008E0AEE">
        <w:rPr>
          <w:sz w:val="24"/>
          <w:szCs w:val="24"/>
        </w:rPr>
        <w:t>f7ft0Tull5RGhxcKPpn08wBn oJ986JCSiaPRdhpQLPCio0arJqRVvH7SmZaQVPkFUKGY4CLkImU0jJkKvFFE+ZMUr9m0Su1A lJTGTY/itAl+8zspZQJuw1bI5z4sCoAOvQHUtDIGyesvaVONLIMxMwH0iQpJea0vxhhu+3Wr D3lS4FhUFgTuA0ledfuM6aquQ5OHmPONy+KAa/2RH3+k+Ml3DB0OSXIhBrABJhv9yPce11dK QlvMxywJwASs</w:t>
      </w:r>
      <w:r w:rsidRPr="008E0AEE">
        <w:rPr>
          <w:sz w:val="24"/>
          <w:szCs w:val="24"/>
        </w:rPr>
        <w:t>+UTS/wlAQedSXZPU8ZgAmE0wzUi8PKrk6RnNJkmyAdChhPYrekxt/DspjA14 NOP3Lo+pV23spbcnyQtmSk2pEQUTiQxcT9eDAEwKBn8Pt2EXxRv1dw/oW+sUB9p/2yDHxKEF 6//N+JGC2B5+1rPP0iDgpCE9trBx6CrMvI9fP/ebgz8qpO+B25jqm/aMsZBM8K/gUVznPYKU 6vuHdJISzZNcid2VACAAU/lpWAUA5naok5R9Ca3ZoJhMgNtZy</w:t>
      </w:r>
      <w:r w:rsidRPr="008E0AEE">
        <w:rPr>
          <w:sz w:val="24"/>
          <w:szCs w:val="24"/>
        </w:rPr>
        <w:t>sRT63kgT6HVt/MCFcLyuc0g dyX/6eojGogndy7/Vcg97Kd37Y8tBCv4UvIeulFYmRBWCsMjVoHnGl3r+JzMCPjnBPx+O+hZ 7WpLy2xS0JqA9K2DX+Tf/Sg5LGtAkldMWzjQYxpa3MHcMjkX4ZtKxcbjElYkrxSpGf7oacre POgyhIx68vzhyySvuUu69FLwV7SoAACnZj/gp0DjfsAzG7xRMyku4kIgjIH0doq3bCzBqL3l A2CGr8tvtyk1R</w:t>
      </w:r>
      <w:r w:rsidRPr="008E0AEE">
        <w:rPr>
          <w:sz w:val="24"/>
          <w:szCs w:val="24"/>
        </w:rPr>
        <w:t>m7umLZk87XHtlSrUcovc+fJ289FUQpNfZv0UuVQUOV6bKCasHuQfAyY9FU3 6ynfUH6oN5BDAVqeLeh7bLV/xRukTapaQlYf9Dz7BGYDvsEdu/RYw34uP6LxXfP8Mun/xo/e pcbhKhrefOpIzrruNJ67UZcU7JgzcOwnmLmT5EaUKQ0o4MdGajZ759nGs64m5zQAJr57k3qN c6CYvZ0sri57KN5+4v0B4Lvmjp/IU5+3KlKwdtv2i7ZejlPP+K</w:t>
      </w:r>
      <w:r w:rsidRPr="008E0AEE">
        <w:rPr>
          <w:sz w:val="24"/>
          <w:szCs w:val="24"/>
        </w:rPr>
        <w:t>0nyOF4SZbJrFImGisGzIDi PI5CjdkAzdhY62l3wDPIGYHfL01f/uigwCavjM+kTED6wBd5vmBOYCzO6Q5/M/t59ETLm5hX O/UGjHSvMBorUUQ/K6vGZ3XS8ASqWG/vtTEzMPrTTNpuQsoUcAX4sYmZb9qfsYBrMxfgD/Jd 0guWhskU4uyTJtX9dyxaZ28AGNMqofWWGpOCFByKZ7wbMOAtW5vQWCXeyLBGNebTyTvpocAF aHQ6FJtepXU6yk</w:t>
      </w:r>
      <w:r w:rsidRPr="008E0AEE">
        <w:rPr>
          <w:sz w:val="24"/>
          <w:szCs w:val="24"/>
        </w:rPr>
        <w:t>QwHH5E0y+YA5jrcsEhfW//Cmj2AL/ny3EUR9FpYAhLdHIEMJ+7Z+cLlyq8 Atxaqnucj7/cUpKbocDsh09g9SqnlZ10TePqIu0wOTmApu/MqxUqAOfaAPK83WKFNKIR44rQ QNMLMgmhGVGWpLklLkEUj+PUWy4PjVDuPJI7JtlE7H02315LzoRqPzZIMetW/2zjIuIV13rT 6m3d+9mln+e1neQVu9UH5kH1R6ZRobX2YhJGN8d9Y1CjMap6K3k</w:t>
      </w:r>
      <w:r w:rsidRPr="008E0AEE">
        <w:rPr>
          <w:sz w:val="24"/>
          <w:szCs w:val="24"/>
        </w:rPr>
        <w:t>1/Rec5DfCtggANn2CPHxJ bgUUi0VBvE6uEEJqKuUHSW/jdgD1xw8OCEN9PwBD3plmpXJGFXzTGmnD61C+1erJ5gAwqQQN NAoRu5VK0lC5Cw+5HY+ZGH+1PeCrW/3XvNcTmB+7j9EswASg4t9B7kdsubGZQnvLrBTbukb0 zsecQF/vCSRvuW9i/8ACqPVMmZCu5nmsxNiZuGE0JVQLZqBM1Zdz0IccAMD92KcprbANgAkm XIt7xYzLp36Y9FQ</w:t>
      </w:r>
      <w:r w:rsidRPr="008E0AEE">
        <w:rPr>
          <w:sz w:val="24"/>
          <w:szCs w:val="24"/>
        </w:rPr>
        <w:t>ZVRsxKKkfWt8lvSDz+jwGfssUeJFvV/BpOgAYW+iDeqDb8IBDsyT6SQcB J1e9ardvIQXAd9EBxkdlAAUIWV0mcA+nYGjUu7KI2vhEfQXmAkpnt0t/z2czW1TL9o/0+DtL tSPwwDeMMCqS85lHB1qdG7C8/1XyZzhZkOfpp5F+K5JZAJSIt3u6TRXavBXqh07YqjwOs2P6 y4Sm75wtoypeNR57EmlP+2Am3x72e5YSgDIpv/iQm/OK31wWHp+o</w:t>
      </w:r>
      <w:r w:rsidRPr="008E0AEE">
        <w:rPr>
          <w:sz w:val="24"/>
          <w:szCs w:val="24"/>
        </w:rPr>
        <w:t>9FHdAUSvGwY6qEb6iTyS FgCSVemYqfada/WTz3/3nrRt/SLngjmByrlHk7yOLWyQIY2l2RPTnHQ1jiMNBlBQ2j3txYpt I19lq36lbpH95HYvIE1olicfO5pnsAWDfAF0cZR5NcJhguwC7CcpP2h5M88AiskI0rjpXvmd jYTG1mh2ABjNt4f9LrsDwJjckR+yPx1z9mPgUdqYGJ4KFP2+tQATKIzeezXYKXIlFfZxOLoZ QUobE0eyPe4sA7MD</w:t>
      </w:r>
      <w:r w:rsidRPr="008E0AEE">
        <w:rPr>
          <w:sz w:val="24"/>
          <w:szCs w:val="24"/>
        </w:rPr>
        <w:t>dYv2InnHYwcrFkrnWuEp5uasvhpfYDBt9laeRDOyRv2Lrp31OwQKSuTI /OzTVNXYjN45YEIuSlUai9KsmrRyLRopNfpMEPwgbM+/zQqE69uiFWTSuJPMtL00MPGt0gtu ghJgwreZ7/LfommSRb9ltjuJf9J0mGBgQjsjiYfn6gBAlnn9AntfOZg520yZFPfSzS59ZF6g fpPiJG86b2UFpXq2ao/xR64vx+BLfE5NiAjeLTvWKpuVmpmhkxR8U</w:t>
      </w:r>
      <w:r w:rsidRPr="008E0AEE">
        <w:rPr>
          <w:sz w:val="24"/>
          <w:szCs w:val="24"/>
        </w:rPr>
        <w:t>RyKGfVyZ3zyaQZ3WzEi F1L55KUUdMyUCE28cCp70AvADH4QVjIiHNmawSgJnSQ2oSpNUBa8Q/pZ8MkBjMxym/8WIQXL 9r2Q8S2+qArMcJD5AQVVyYu5AASMffyNZTN/QQNJje9EcAyuL8XqtECl7iX1Hv4u1kSVXLWf mseFTOuOU3O2UVVVMnNTskGyZfiOGlkGigI0yFFR+1TSNw5G0zqudDCp7zySq3BlL0LnohU/ CGGzcqMJbjAh4BKTx</w:t>
      </w:r>
      <w:r w:rsidRPr="008E0AEE">
        <w:rPr>
          <w:sz w:val="24"/>
          <w:szCs w:val="24"/>
        </w:rPr>
        <w:t>kIMuwt4Hadg4mjsgND0wOCM/97qbeRiDxRrycTVq4YYxlBnYxCA+k+3 BYeduFTabZygqvKdaJyEG1tNvwYAebpkJ3kV25kHZbKUvGMeHzLhNxwxyhg/q9aVnJT2x8zz qTGyO2AyB4fUzNIrqZO27yu9AhN8GmHpwWXbm1ebPRlwuyJYPR87YRnRyxGZ+ZAGtQugAFMp mSRezpCrgPBn72jrc8EEoHnndZTav7Z6X3iNuk7VykRYhxjOUKp82R</w:t>
      </w:r>
      <w:r w:rsidRPr="008E0AEE">
        <w:rPr>
          <w:sz w:val="24"/>
          <w:szCs w:val="24"/>
        </w:rPr>
        <w:t>NA+r+eVrbM5iynBg+T 2BkSXIjLF/ym+QL5pgc9IC9jPfOgWcicy37jnb/jA00P/97J0JgcVLib/1oKiq6AxYRMWfIH DkzqJubvKf0WKHD+ewjsNGgGtGgLVL2MnlfQlhuwldqHSU+NIwAF5gvUmDRadJgKdH77aMDK 5HoHssZUYy+bf4ONnwE5+NJKwcTwgIPqpOQRE4AvuQNNqOVwP0qZxNtZcDEuXvLs5QtkvZL8 AXnF9RRzox063/cbat</w:t>
      </w:r>
      <w:r w:rsidRPr="008E0AEE">
        <w:rPr>
          <w:sz w:val="24"/>
          <w:szCs w:val="24"/>
        </w:rPr>
        <w:t>aF1DRa024h56NIVpVSsgVggQtSB9fL2SmJ0sv3lt6nLEoCGHLxLpkV d0vCybm197UqOMH6mPeKFPwgHqYBTEglRRLDq+ztlRK4/g5Fn7gqgCuqzp/xr6XnNtdwDGcL ryciUclSwEF7kjtCAN/vOBENeC0AF/Rk7yRKvwjnLns2CAIyX0v2gLwURubCOvfF1/y/cvve GNpEpR1FrrcgKFJqEdxgNikoXBsZMzbI3Jfik0i/HVk+A6blcTlFsjs</w:t>
      </w:r>
      <w:r w:rsidRPr="008E0AEE">
        <w:rPr>
          <w:sz w:val="24"/>
          <w:szCs w:val="24"/>
        </w:rPr>
        <w:t>KykL46wCcp6EEW0EB 6lBHGJPherBSvmUalFRJxtmiSXBn59TAYwo1ieXIWRqoTe3t4Z87LgCGIcWaFtTEv/L2tKGh a2VyB0Yklh4uWQPGKlH0IUsDaEiG4wY7ozcpjLheEpB2qz/v0TAEyHLNdIy8ZtrKbNjp9dMe l4F6TncU92AYuUhfAKfZj7cztCEKZq2ZcQDlJ5ivJ/eZ8/YCHo3BH+Rei/fem25YT2eLD9bu MconfDFePLwi9D6bZo+</w:t>
      </w:r>
      <w:r w:rsidRPr="008E0AEE">
        <w:rPr>
          <w:sz w:val="24"/>
          <w:szCs w:val="24"/>
        </w:rPr>
        <w:t>Tq6rGxLCeukPy2isRa4pSIxsBfanKpMZ/d+QoeIrvYAMAjDC5nixK je+PtPJy3gp/W3aSy30D/0705KrA2OIh6MyWKkCKIXf/yNzo7s3u+X7j+yDtVv8gsF4wEHrV dRf5wH8Ls+OwacNy/FqxqaYKXkrflxyXGsUlNaEtSw0FoRhQDvkzFwkaRJn0JRjvsfpmM2oN BZrMwga+SI4RnAWsYUCKo7NfeUQvjS2cEls497mkUXfwLde6MNCbdeB+</w:t>
      </w:r>
      <w:r w:rsidRPr="008E0AEE">
        <w:rPr>
          <w:sz w:val="24"/>
          <w:szCs w:val="24"/>
        </w:rPr>
        <w:t>OzZXRUquBOCm38xJ QE3a5MtUAKWKAF+Fv4wU/2puqR1ExoHUOMu3Lx4ykU9tCDtFUf4zAL04ywtr+QWakzH2nlSH f4zpC3sDTney7iCfhu1niGU16i/DNJIqT/luJEc7eTQhbVHcB5jhvBkj6qB5/nIhn38Sq5fc hqrfw+ISitXnTdhA1nbGbKbHY3Li3xWVbEBHJwDJQlCA6wMakTy6yFBUvpnlNzhk47dIjjmF 01wkHSlyNrvXVGA5zSQ6</w:t>
      </w:r>
      <w:r w:rsidRPr="008E0AEE">
        <w:rPr>
          <w:sz w:val="24"/>
          <w:szCs w:val="24"/>
        </w:rPr>
        <w:t>fKlJIWx8B19CQYssQO3Ut/ne0kuSW9NcGQhByUtYWDz4AkWCx30D mDCezQDgd7UFsj26mTH5AQrbe0t/kRny+gC4mHM37T26KCj7UHUtFlGq3OQyhZycrFBLQaHx mD/MQLJT2FwNhfzbpx1I+fGLp2mC21G1D5AGpSKP+g+hZPIGfo3ZXa9zfsxccRlazUVAMgBI oaaHN7kEylkKodlsUsZdLKzauAR7qYWjNNdgClVVODp2RwDA9Tw1fkRqA</w:t>
      </w:r>
      <w:r w:rsidRPr="008E0AEE">
        <w:rPr>
          <w:sz w:val="24"/>
          <w:szCs w:val="24"/>
        </w:rPr>
        <w:t>c49A4q71Ep3/L2l 12war2LcE6OkkbVIt2uWbhRCkwk4ahcgReTT8gDyb3JC/cfbXMs9j6dEUnv4Z5gedg5nWUI+ D98WhbRHUZqXqJLbnYeRf6N0qSgKweOFYDEryLEdu8qjWECXjAMpPr70qsaRqFMSmH3qBbVH UuNz1639lZmZTFO5tVs/uKDhGX94ByoAQisBnne2owhWxqyEjJcbEelXiYJpzGe5HAspGV31 sQMAKJsp+PF4lAFwreh6t</w:t>
      </w:r>
      <w:r w:rsidRPr="008E0AEE">
        <w:rPr>
          <w:sz w:val="24"/>
          <w:szCs w:val="24"/>
        </w:rPr>
        <w:t>DzMqynev+TCY68mj8IKvuLLnCN4LODBGbdpCbU0UrIrkHdxIGCC j7nI+TM5AnZpVMW/kP48MwBBwA9ZPycvOx0Q6HgBxUmNnOW+g2xZsE9dSqHxpgIAfoFFD2Jr MpQM7JhsEPnxpadgWny7MRkKX6eIpNS40uf5RSBvNhz+CQBKsTNgUlC8CoCa1TA5c5HjWBr1 U+c2s6Io6UDyl8HnOARHyTspTJc4NsNL2s7uc9wbv8POLGqSH401MME52H</w:t>
      </w:r>
      <w:r w:rsidRPr="008E0AEE">
        <w:rPr>
          <w:sz w:val="24"/>
          <w:szCs w:val="24"/>
        </w:rPr>
        <w:t>VBTmDNe0tPweYB HIJD5HLASozjlziZQPMtBP8GPN0BM5yQU9uXsuweSvW9pTccfk4gOzC6UR/yKKafxFhRYhhf Sq5Jv5YRPasNsNylFHxQBoBnRU+/6tuwORQlA79O/QU/RW6epIIGbA2Up02TkmxTlpmBAcPw 5XknoCMZNdgNJiz+Ds44Mh3O2HoMf4QjtAi2U5KSL21RGg8AYdvc7Ua/24yzbPQZb+Y0YZhx W3wFO70/4s60KodDMTn75K</w:t>
      </w:r>
      <w:r w:rsidRPr="008E0AEE">
        <w:rPr>
          <w:sz w:val="24"/>
          <w:szCs w:val="24"/>
        </w:rPr>
        <w:t>oLYMP7tSQ2apLzse6FeQfJ5sAm5qtGeiRLYKQmJecA0QVe3VIq Y40ZyX/j8E+zhL9XKPBVn/563zqqwjW+oCC3YyPZNPkfuEApyVRwBooM88qabyt2+KFe8mYh A/gJKmNLEvA9EgoLRlFI0pYnZdrgP2cAgZc40FHpqyTgPC0Q8HhUHcjIbgjFb+IFvqAg+RR+ 1DjE+Xe3PPiCZGekeHjIqX5DVJs3CBNIciJ0gu9R8qMgpMaSMCOde5M0zby</w:t>
      </w:r>
      <w:r w:rsidRPr="008E0AEE">
        <w:rPr>
          <w:sz w:val="24"/>
          <w:szCs w:val="24"/>
        </w:rPr>
        <w:t>x/v2sXkqVjzEt yu1rkiwb5Nuev4I8ihGUCQz+x0IBzLCjoBT/DYb0J5jNyTkFsOuLUPKiqRNJlSo5M2gDX5Wt eDT5TsoIcgBMqO4zZ6RPxsoTcMwPpQI7pP2c4pNM32BUiuyAAq89jtGM835y3bB95HMAf5Is C7gscAHyifKA17PiwExyL4bSzhVgCtk/JesBc0gWQFEOBjCf1NCK5BO70wDQiB9PesEsgMUZ XbGqH9ZSvmdDz/7V1ZKez0i</w:t>
      </w:r>
      <w:r w:rsidRPr="008E0AEE">
        <w:rPr>
          <w:sz w:val="24"/>
          <w:szCs w:val="24"/>
        </w:rPr>
        <w:t>yTM3K2XlZ+Y3s6naFb2JtAYTlVaDAzvIPkP4YUwd4ZgFOLvAm L2AIhZWqyv2YyogaKV59/SVV8mY1E+B0Pvf4L7JlK1PGdM4XJYNGpR1IfuTBnZTUSBx97oMA DgVotweS+bDduER/AbhAzgWCbx2D8xGWRigA7CYPwvHe1wCfa6yQirfgfIW8DgxRzajxQs9+ akUhOcqQXt+M4CNJLx8pAJwwBgezG94n6QiyXzKGpyVtdukrXsZ5dgjWb3o1</w:t>
      </w:r>
      <w:r w:rsidRPr="008E0AEE">
        <w:rPr>
          <w:sz w:val="24"/>
          <w:szCs w:val="24"/>
        </w:rPr>
        <w:t>7hnqj+cBJozS ixkCaPNa8Wyh2addSGGM9aQUlEaLEK/MuiH9SeZuXjwcOLrRTD74hnpRSabyl1TDxjNnY1Kj zA4AOZlq7tBiLapXSX/NDeVCvg4YRPGRl2DYpFA1YuvjlBhNNilFyblBZV4uBJqQZOTvE/IA Ze/zCZDyzm6UpyiFcZ2Az/l8TR6Mp+3nvSov+vfESlYqyAehTqeoRbapfqkG8kRRk1FlsJoa 2RN2lMOMsgkp+BHQuAh2Mvfy</w:t>
      </w:r>
      <w:r w:rsidRPr="008E0AEE">
        <w:rPr>
          <w:sz w:val="24"/>
          <w:szCs w:val="24"/>
        </w:rPr>
        <w:t>PQ50eE+r5/pUa3vhL0PBikWZajq3+fz1kLeSDybVuNLL7k5Q zIDbN4bVN4mzmGwZqYulCgpaVVU4en8qDa6unz9mcMcvhNQc3byzLJrL7qtObIF+n1BofNg+ 73U+rdabS7Kdo8aXDQEEBRal27ctqnxesGrGrUDN0EnpB378kI4eOMHWV/4bKSWpMiqvgrZ5 gLQkudKI5bnueQYE3fsVA8gx+R4xRT4a5VCbTgSK84rzCTRn1RxkbSzWvenDA</w:t>
      </w:r>
      <w:r w:rsidRPr="008E0AEE">
        <w:rPr>
          <w:sz w:val="24"/>
          <w:szCs w:val="24"/>
        </w:rPr>
        <w:t>s0FozTuw2cU Ugw3WkoPcuZJWj9SlndH2GnQZegRIMdzvhfPsfQBsOb5+kk1swzMkoHd8r38HfDcyR2YxrhW z4FQYAFwfqzhuOrEWl8D9Dh19lTkS5JTsZMOrp2uXoDHrqz+YUw66JitQjqkP82cNcs4K9g6 DlcoKIWN1kKuT/g8RyuexDEKsh1MwJDGxWgBUpV3Sp51P+CPb4u1et3hf2ggV7/tKmbBzLPQ +EpqEYJn8EdHoGvVdCTZFnPzA</w:t>
      </w:r>
      <w:r w:rsidRPr="008E0AEE">
        <w:rPr>
          <w:sz w:val="24"/>
          <w:szCs w:val="24"/>
        </w:rPr>
        <w:t>TUqwAtI9ipy7+E1FI9pvXuNnFD5m2UpFY/WJbFIw+7pOFUr K2UZ9KJmt4CHL/W8g7qIoCaiihsWM4JRqn0OgB+OFFp12BmUftpcWJTjfC/K1XuQHQjwA1Am M8xZfE3+sACryfJ+wtDcYIYJyQJgwk/fwCD0MQ00tgUUJ+cUgeHpsjvDu8Ks+QuH1V7SytcL qODvAwCe449d/QEl6bD6xTjFTOUKAKjihWukEJKPgwOu0priC75Mt9BmtYlznj</w:t>
      </w:r>
      <w:r w:rsidRPr="008E0AEE">
        <w:rPr>
          <w:sz w:val="24"/>
          <w:szCs w:val="24"/>
        </w:rPr>
        <w:t>AByVwsBfQ4 LpBhMBQF3+Xt+dEXWWvc7+OTCYo75tG+SErlUVzcCR+WTE1eOY5WtOWE86UDU48uWsRL833x Ut6QMrr07ASgAwNx0GXcK0ujdr4RbI7xeljPEeifgl+vPyMlJ6QOhQk9P86w3qhu9jQnALh8 73ewN4Z7dmdSGxIpBAdlvl0PCMvZfhCGkHWcJjdH22vBWEDJu+FFnzsSkzXJjUCyqoqC+ltM MEPnIKNpFnpv0S+/j6zZsHwaKK</w:t>
      </w:r>
      <w:r w:rsidRPr="008E0AEE">
        <w:rPr>
          <w:sz w:val="24"/>
          <w:szCs w:val="24"/>
        </w:rPr>
        <w:t>6pneBAAZBj5IK1zwXJw5hPGZ2qcZr5a1WAgmnZsItCCB5M k+4k96fsQ3boqOt2q0oyEwAXhKVOnS17KAxXE/Rbjs4fO6QjbQx2enYRo4HbjpUjx3H0MEpa s6dlVAozVpO2PeXP0s5P7kAx/h52mcLoy3AcEMwdSG0uz8E+Od0u8u42krTG7B5i9jWlXWkl 1ahUAMJIwY+AiKDKWwEA4NbIQy2BEBNuJ3VCmFFck9WWGd0OXn/Fjp4kR7o/umP</w:t>
      </w:r>
      <w:r w:rsidRPr="008E0AEE">
        <w:rPr>
          <w:sz w:val="24"/>
          <w:szCs w:val="24"/>
        </w:rPr>
        <w:t>ewvkK7ZzB 0Bijb+6EQF8oSLnSF9H8QQe2fOme0SCiO+pwK/BzXZhgUpxSY1N0L7Ej9lBH4yycYYEG/WDC lLKYTKmSbrjPM94bSZ6N0q1JRt7d3tS51EBseHDn2ZP7f2XB6K7+gWeYqevHD+SewVSeTs4V n5GalNumrT6DNfvQiTWC2QLF0NdYVKySu/S2dczPHrjI6Jm70ShpGc7i8Hfnw/RIR42c5552 g/FNH/4EoFy76qhwlRrrDs0BbKX</w:t>
      </w:r>
      <w:r w:rsidRPr="008E0AEE">
        <w:rPr>
          <w:sz w:val="24"/>
          <w:szCs w:val="24"/>
        </w:rPr>
        <w:t>kR0B7phn7bQK+9T23uruH6qt6tNiBn3hr4n3ePxoj2X2S MtdsahznfovphpPlphoh++BNNOakFwP5C0ExubQNgxJt0dPo4HYyGBO9mpXzMP2MD8Z/iWJl nHwR0hYxke3abpeoI7gUp1mqZn8oGDwNU0meK4WJHIfPyCjD/Tt+6dr+K4uNR+Qr0vqSrNWG H31P23s4ylMZJKl38XIBdTH0TuDPrOS0GTWJYN27quTXQOfG8PUDRpJcuZl2hmNo</w:t>
      </w:r>
      <w:r w:rsidRPr="008E0AEE">
        <w:rPr>
          <w:sz w:val="24"/>
          <w:szCs w:val="24"/>
        </w:rPr>
        <w:t>CaQFAI2r UZsqHyAXGpCkeBEGAMPJ740awpFeQNuPZPWUkuthJ33tlM2Q3S/UI5fdExiIxOd8BQVZtuUX wEZKlTcs9yjYz/0qm1UlP69spCNXcbHS4dNyd1JgQvUciKUDHdwNya3RwUK08Magwei6DVVz w4Ig2nm0/od+zuEadSR/w3mWazIAZgzag4nkcgt8r+8HLibhC8/KY/vIq2+kjSN87y/ISU1q quBu9J0IfEuSPwPlo9gTS/V+6PLs</w:t>
      </w:r>
      <w:r w:rsidRPr="008E0AEE">
        <w:rPr>
          <w:sz w:val="24"/>
          <w:szCs w:val="24"/>
        </w:rPr>
        <w:t>aHR1OToNckJ18klxFLFFb5hTvkzV+khF8tpu8iraX8Xf jJxwn1H5ijWcWBQ593MtcoxpLX9GBVdc5EejPeyMyJM7PQp5tqiBPoyxeptIPO1eU6v0mASf o7RTpS4l58H3Io+EPONh00m9POOrDJkjqC0uazS0ZpNigskCAxPS0MGdoFr8I6xi+VJpnTd0 AOBdAht+w2epYVbMCPEP9oVOqpfR0n+Nswz5cQyAdpdQhdzXt2odIHAid4T5KuZAb</w:t>
      </w:r>
      <w:r w:rsidRPr="008E0AEE">
        <w:rPr>
          <w:sz w:val="24"/>
          <w:szCs w:val="24"/>
        </w:rPr>
        <w:t>18Pr1wl SpYpWbJUiWL50/nkLl2qVPks/sFpfFfb+Gf+qI9t9Sr3I7x8M4e33IUzLIxK1Mj73jmuknu/ fUSVvOeOdoJFwusiGIN4L2/0buf3hk/bRUGusku6wvIXZ+DBF+nJBlhBvojSuBRoRzoBmPao 2QZ3yxV+JCSzw85Zz75lEOKd1w0BlLGD8bfc6qtTLQws2IAaycfuIyj4LfzPk1il/9Wzzw5g KscCUMwmPUHHOy1i8WHM7ly1WQ52n</w:t>
      </w:r>
      <w:r w:rsidRPr="008E0AEE">
        <w:rPr>
          <w:sz w:val="24"/>
          <w:szCs w:val="24"/>
        </w:rPr>
        <w:t>B4WBVKGYXqka8F+cE0NIJlP4aYDNi8OAfLQQHIWzjF4 /EqYUFUNy6iPFJb6IMWYw2dbTWnbb/na9QP6Fkwf5O7j5u5cqEPH9k39g8wAkKz5ZfLvwCdJ tPok9/AlOXfiwOGk4IM2xSZhKo8jA4VqI2lMTAryV2AjORiFfKM+A8oC6EdrzAjIKkk+2Mo2 qH0Vex9ixUmgjKZp1CjZBJjGxUiZx+UFWQFzKKWe4ecodkQHxg/vQ6Th77diX6h7Mw</w:t>
      </w:r>
      <w:r w:rsidRPr="008E0AEE">
        <w:rPr>
          <w:sz w:val="24"/>
          <w:szCs w:val="24"/>
        </w:rPr>
        <w:t>AmzIg+ I0khEtmp0caIoHbK5C9IQcmlLhH6PRR4kQyYSfZuQUlVSv4N6GuPjX88bjeCyYRo/qTBsxSN uKl+iWrp8CV9cL4lFtI7924j3D+H0RQsQwPJOTjLZOMOAHBhYb9zFGT1yibEI2/readPHVKv nz186GD7Tv6A5ZnhYoo85sctj2xc8EqrKXgyGAC682mOvBRWRsUMv6PaA1le0eoCLInE9wDg c5tkpGaTZO8JpEb+iE2NUWQ8Iqu438</w:t>
      </w:r>
      <w:r w:rsidRPr="008E0AEE">
        <w:rPr>
          <w:sz w:val="24"/>
          <w:szCs w:val="24"/>
        </w:rPr>
        <w:t>gNrKSOyltAICuj1XLfl2Sf6JVURqDTpsXuQyNs7zkL Oh6KSUGGvthZ2akfTBZPVCWl7W2FNIQkWb0OJpQ5RxGlSY7zo0p6I+Qcmb01uT7UZtyTT/1h MsMQHsjOyoglRtbbgXVIajzlN42uPs1hZknszQgAev/dKlVJRmYvHyP9VJxn2KS9UBRs83A/ RkpqnRGN16ANexYV8YedUFfoJMv0x1LybtkZVC9rn6SgSoFNlIQH2QK+10kK9fJLCj5</w:t>
      </w:r>
      <w:r w:rsidRPr="008E0AEE">
        <w:rPr>
          <w:sz w:val="24"/>
          <w:szCs w:val="24"/>
        </w:rPr>
        <w:t>cPP6L vAFAmkEoyu1ALrIqguBaHFmjOAlYRPJxqO+rYiAvo2R59C3WeAFyAVjFB6xbljpb7xH4bbXL SVJFY2qMmjdgk00VQsRJ3dOk3sF6D+6GAkDtoNR3PXMFA6j5K7ry7ZFCm0b2R/o9ladRlarK p5hLkgjxPU/29Sef+U+hRlLmgVlBUI/JKWBCWBrnS1URg4J5NHiasgalMRbYDc9CBVk9+YXQ bO6pdzoVwVw6sKWvTgPJ7jjD0LGEGb7</w:t>
      </w:r>
      <w:r w:rsidRPr="008E0AEE">
        <w:rPr>
          <w:sz w:val="24"/>
          <w:szCs w:val="24"/>
        </w:rPr>
        <w:t>fwuUQ7cybeezEiROnjk3tnAY6Lv5hpYsVLFq4WAp/ Z3hkzZQpzAcwPyLVTyA9mekoOQNH9PUIA6lFsKxPA3JOOgDVf192VPsSC7gFTSPIAqiy2R/Y w16K0V2PyIFjDUGeQc9CGBT0RYBJAZa9Kp2xplsr9i5+edfCU7wIzP/OfJVXmDsTOTUzgPa0 o35IW58aUFDFUuUhevqb86L4YeA0xbsLQ/bvMMvYVJPTlSVN6xWekWye21lysSeFyF8v</w:t>
      </w:r>
      <w:r w:rsidRPr="008E0AEE">
        <w:rPr>
          <w:sz w:val="24"/>
          <w:szCs w:val="24"/>
        </w:rPr>
        <w:t>zta6 ZbjEX0HIvVpBtiqIwywa2HJVo4MJCNe04qFXUhdp53c0I4aiULOfRLe/2tUuUw4j4iy3vMZk IwkAGZD2xmtVXx5sW7th/fo1R85dFJoe3Dl7dP3qpT9P/3nW7N/P6HMtH1V6afdvPOP0SrJt kN3QDwFXniMfgHv0g+dy6qDRoow/3iMlH29/xmDsfJAL8H9JPn7G3DjVHg+4A7PyOjVzcoYC 5FkQ5jCQGDZ3qMN8yNQK/A7J77MseLFb</w:t>
      </w:r>
      <w:r w:rsidRPr="008E0AEE">
        <w:rPr>
          <w:sz w:val="24"/>
          <w:szCs w:val="24"/>
        </w:rPr>
        <w:t>tiPUpGE0OXNmbzzu+6Hbz52/eO4eVaukjkpjwble CU+lpO4oDPfwDArg3gljz6ICTM6oMggoJqm+uUYsJv3CyulAlftPjSZBY+kWNQHvSen24yJ5 BYvJrcleGI1gJ8ACABYMY5uUjCf99Ggp61TmhRarl46bz+ZwZ1cMT5d6MaZUBiYjGgUYx2i+ wi2mGk7ou2GSMnY/XSHenU4jP9DqbzWqWKdu8y5tRi1Yt+kBHRz1JLlPH68T2H8SKJU7z</w:t>
      </w:r>
      <w:r w:rsidRPr="008E0AEE">
        <w:rPr>
          <w:sz w:val="24"/>
          <w:szCs w:val="24"/>
        </w:rPr>
        <w:t>bNm gFcUt2za2KE08jvD8yB1KpZ2c23hGpzBsp+cnjr/tiyonBHVu1dEDn+4xghuUhCP7jUrtUFG t+Lo4jXiHvkbKoQBGW87OprrAR8n5MgQ2jJPcPFke2P2xrXxNQQ1EZ0fkw0KknXBlE0oDZNz gQy/A+hCO9qyQQ1LlWzYulWrVtVz9WSc8reZ/Qa+aEkpSGo85rn1xbI/bx3Kc8guPQsMoKDP fJIyio9+CIDexccirsKtrAlYvWS9KjwDi</w:t>
      </w:r>
      <w:r w:rsidRPr="008E0AEE">
        <w:rPr>
          <w:sz w:val="24"/>
          <w:szCs w:val="24"/>
        </w:rPr>
        <w:t>xloXBeogh793M7kr9oVQzAJMxdN++mn2St3jgR+ poFkT9dHTD2KBQBgJN97LdsHSt8G8ag3+h/G91BOnz3x8jNkGDO5LVw5EtiBaj2wK7PfmNLQ 8YAZqBRB8g4AmEtudaq1bmxJ2DEBZhiY9aGQyXg2DoYFrZ7n0hVoQwp+DyTnl9jAGzde8HVk TP06tYl73gkb9x84cevytcdWa+Qr6hivPgoCstbHjq/RDMj8I3LBBUg19dvhWWH2KdKzQF</w:t>
      </w:r>
      <w:r w:rsidRPr="008E0AEE">
        <w:rPr>
          <w:sz w:val="24"/>
          <w:szCs w:val="24"/>
        </w:rPr>
        <w:t>ig u3eQP6rHMal2SM7Ow6Kf6JWGdvZWP42LjGLL/JSs3pCkXpVVrZkOUIA/uRtrcsdZYo+f4kif BwACfioLs6XGfmysEHzF0poYi6t00AKHYqQfEPTiQdgQMhuAvhpt/0npJVPCbKwhUuKJ4+Xp EZpcgZ2gkpmRZxVCXZxzuxn2a4Ki/4cN1uccaQHSnbtZBG6AsX27YjEe2YfAMZcHCuKi6DsB d/M4Y/Y5TUkGocM9zsfmYh7eeSWpibjRNs</w:t>
      </w:r>
      <w:r w:rsidRPr="008E0AEE">
        <w:rPr>
          <w:sz w:val="24"/>
          <w:szCs w:val="24"/>
        </w:rPr>
        <w:t>O3638e3Tj+99flC3u6uzsFZMiUIW3ljm1GrT9M nbsuJlNAsOlMDaSARSmKtMqfvwEBJdp+v/n6fUnb49tXr9+9tu8ehWM/cA5M43Ou1hTp6F2K XMP05NcfWl3GGaocH/ScHJvTKMYkNPJlNpgV/MX9WFsNSqwH/4UyRvpibhmA3swN9xtjMX6Q sjxr7QuEPXajaVITGu/iZOw6Qp/IIVjIe8kBOFd/JBkfTcYcKTUZG4wWTIi+7yO9oGQAFLw</w:t>
      </w:r>
      <w:r w:rsidRPr="008E0AEE">
        <w:rPr>
          <w:sz w:val="24"/>
          <w:szCs w:val="24"/>
        </w:rPr>
        <w:t>H uhVH44QUBy54dnFpJllFt3XF8s5fjr1iE8hqLqyU9hUpv0E/8kVWIMPW7zGTUTY+9XPx/WHF 3hexX9UW5ztbrVZV/blJ8xYN69WvkiNniaKl82dTTIY38TIBwShAl4GmPVyLVIl38b4DDs2r 8YIObuMI7TRYss/lOq08ZTpL66V0jykFDZ7VhQmLeAzrMyEO39EhS72qJPnCKXNUdqT4Ec03 4++aHjXT9jNPwTl991yp8neciJU+WJ2C5fz</w:t>
      </w:r>
      <w:r w:rsidRPr="008E0AEE">
        <w:rPr>
          <w:sz w:val="24"/>
          <w:szCs w:val="24"/>
        </w:rPr>
        <w:t>CuIO+v3L/1qkzxzduXDj9h7nzfptzITaDQmqU glIVdhJZ6NH//aQn6yEpmGCKbbVh4AxUJ4e7oiG5C152UU14l/Sxd4258DGmBNuF2MiZ+Izk JT/Ayouoo4u7+OieL9Ij+DRJ7p48bfqfcdZK2F7r4zz4sUmBHICT4/0t/n1QkTXyeW8mv0Qh qkyQ/UD9jXkorTT4pZFxUSpuWhn2lFKzeRwk1bxx12s/BzCfR7GxRtx+W0sKaUhfRfdSP5a7</w:t>
      </w:r>
      <w:r w:rsidRPr="008E0AEE">
        <w:rPr>
          <w:sz w:val="24"/>
          <w:szCs w:val="24"/>
        </w:rPr>
        <w:t xml:space="preserve"> 6QEgNf07j8S3+Go+pimP6OB3nIqRvk2AuhQHGH09vbJk8PR2QTS5bHFyRuMgyA+WXkqN/u/U K24nrcXSLrFfOceaSF4KQOsonvECULml77veS4GTKeYhCmz9/Tv1eoi7qzvwFSVnothN8km6 xvdaVut4x+hv/vFKt0N4BPlmyJKhePuqDasfoRSGA3Ygue7vOb/++tdgAMF5/XLDCRZ8xoWu +I180RnpV8YdvsjowO6OcKX91doPqQlHyKfu</w:t>
      </w:r>
      <w:r w:rsidRPr="008E0AEE">
        <w:rPr>
          <w:sz w:val="24"/>
          <w:szCs w:val="24"/>
        </w:rPr>
        <w:t xml:space="preserve">r9T/LX16THgkhWD5SVT546g4fYO1ADbwBBbV jevw20WPGepWpyqESnlWyYMZ90rWHIex9dBxJ7agevVCxUvVmvCIm+JYfftA20Ls7vhGg6iY FEUxAediEpDunvjtrwV/z9998dKlW46vLj+ohy8kDVN0BaKjVTDBFTouhpK53PUXqvUOwVDy iQ/Qdva6tk13owLJ8cB5cgeUBnmgY4rJUHc22x+Yont9xt6PyV0Ri/PVym143wd2FpC5MJ82 </w:t>
      </w:r>
      <w:r w:rsidRPr="008E0AEE">
        <w:rPr>
          <w:sz w:val="24"/>
          <w:szCs w:val="24"/>
        </w:rPr>
        <w:t>7UGInwWV0DJuaYqny649fvjg/v07xxdOLXaYUqhScuUvf82f161nu8pVp+3/45ZuTyZU7FWq NxCQCwN438n5EvWYM7ZSaEaxUU1Im2azK2VLByfevkkdTVN5zP2mfj1vBXBEehslObYdo3io eBw7mwl4nuJxLK2NONq3i/YLdavpm5+QF1EviN+hLoZsAtI3w3HA1HBJG6AvF8ZYvWAnf9ti VEnUTrAzRqbSbrBj8gv2S162TO2J0+rcoSY/o</w:t>
      </w:r>
      <w:r w:rsidRPr="008E0AEE">
        <w:rPr>
          <w:sz w:val="24"/>
          <w:szCs w:val="24"/>
        </w:rPr>
        <w:t>K2X5KlAw6aNInbxMQHpZpJTYDSHf+IOo8ju oE6REEpyn6kZye9RjiTvGON3HZN+3ypmxw/6XRC/STDDFR35o8uMOakAbJmIubQJLgdGkWUC IhiDjfGwW7wUr35Pj07tCxcvVLZM4cIpCxbAsDGwoFyetlVbYuFS/HVl8bHnt7YNBJxLAqSI DuoKY4n+q6IZ07LaWFKIpx03UNPYvS9tdt0uluSQbFaSPFiLUmPKbRSx3hpYS2JNHZhiJWpD x</w:t>
      </w:r>
      <w:r w:rsidRPr="008E0AEE">
        <w:rPr>
          <w:sz w:val="24"/>
          <w:szCs w:val="24"/>
        </w:rPr>
        <w:t>khvR+Vc1HJthBapmv8OoMVXlrOYTDsjMXN+nG5evWDrKryFn2gg5+JNhJT/fgmGoDBCdNH2 7pM2dZpMhdPBqUjFcuUqpkLhL2+S3Igbes/3NOZSWjkEUm/b2oOa1DjRX2qCvdCckuSGvh2q lS6UIV0KS6zA8aI55vi9/NUqGnBPNQDOzpnvUqPIg4aUbB3yKq7WkZeuXLl84RnjMRxT6OAl uePRSCiYkf7zz8tiw/lKmzqZnfP5wSd5itSpUw</w:t>
      </w:r>
      <w:r w:rsidRPr="008E0AEE">
        <w:rPr>
          <w:sz w:val="24"/>
          <w:szCs w:val="24"/>
        </w:rPr>
        <w:t>ePtdGO7fyliyS5c/JvLeCUZV7opOGVypYv gFokmX4jdXbmZIeMUSR5rhhVjU3nMob5RtI5VtWAEit922jp61Xj0dHLDgj29W4N5O7sdqcM zNg0ACcxRXc6G/Pfsq+nMRAsGHitM2A2mZEw39Hgfo6EpBfy3zt8aSwm3GYB3NKWKJsDC2hn KzrTznVlq97OnMAe2jWfhi9plfwWQtoNbyGorwYzz6PQ2BQX9dXHq2lw2hMrzp84/z2A/rdP Hc</w:t>
      </w:r>
      <w:r w:rsidRPr="008E0AEE">
        <w:rPr>
          <w:sz w:val="24"/>
          <w:szCs w:val="24"/>
        </w:rPr>
        <w:t>2DlFPqls6GuJgVeJzqjwYvnfTJ0DRUpcaRyEGqrJLBSklpfD2N+aATFFiqrn/qlIElUuUo lyV3csAzPG3Kr/9evvzwpfv3+S2AR8l9RpfGEfLBcMClYrxUDnWUE4AU2bLlDEMsAWEhCM2b LWs6hFeauG3zxZdfh7BHaerkfkrBX9ILQWmHvAQTlvAplmcC4ktvWHEFrnQyASmRuQsGdcTi 4TAjE3vjmstEOvons3CH0aQxbMJkSsTjf00H4u6</w:t>
      </w:r>
      <w:r w:rsidRPr="008E0AEE">
        <w:rPr>
          <w:sz w:val="24"/>
          <w:szCs w:val="24"/>
        </w:rPr>
        <w:t>Z42fOnDhxaUjxP8oWyhIAIJTyIyyyrlZy 5YEH5O0eV0lq3Iix+oF7sI12TmEfKQTvupanJrgCl6iRPICvaCetfp2OoT81bu/p1vORZtV7 aCGVSFp/W9Io6CJ5t7XpW5UR67oAHbu1T45osqWEl9HYzT9NSs5HPX3dtbkSYxGcPX3+woUL 50yfNm3qP0Gxn6b8NO3H6T/3y9VNAUpMmv1T7y++rlC2aXYopppAmuAMV8dWy9Fq+oILtnhr JAc</w:t>
      </w:r>
      <w:r w:rsidRPr="008E0AEE">
        <w:rPr>
          <w:sz w:val="24"/>
          <w:szCs w:val="24"/>
        </w:rPr>
        <w:t>ilnCTJcgnRXBwimQpgLh+yTuVt0uvTFV+e0LyctgikncyRxrKC8mbABYzChNLJSC9YP1y 5O3DCz/vkxdp0dPU93cA+IWf4WrAZ5TU+QU3aSCYHm/BBMxngkQeXTNnln34+eHSVx76Wk3w dVRJXvRbZezko1u9iBT1vqUmedKRYRhVJEzvA9SyPDey8tZTSq7AVErNmIxeS1V/+7xWkh3g d4dkV2wgz3vAgeLIMEYJR85iRj2JrwMQmj5/3iVH</w:t>
      </w:r>
      <w:r w:rsidRPr="008E0AEE">
        <w:rPr>
          <w:sz w:val="24"/>
          <w:szCs w:val="24"/>
        </w:rPr>
        <w:t>jMiuIGlTNRGDLTIyQvTAhj4wI3jn/ofP oiLJ4jAHp4byRZYQH1Pzh2/GvFdW3XljR7MAACbkx4nxKnWWpM87ZmpMiCZraIAn7OQtMyQd fI48ffi8yK+M5i4U/M3nGFg5AenJOlUdDzLbLbkQKyBzxrCnzI3LqbJHh31+x3E62IS3oQCr GIN4cP/p06dPHkSRPJX+uXFZPlz6YoMoVdWYLZcqDyoH9AO1q8+FYfXHSaFK1fi486bd1PnK zUZS</w:t>
      </w:r>
      <w:r w:rsidRPr="008E0AEE">
        <w:rPr>
          <w:sz w:val="24"/>
          <w:szCs w:val="24"/>
        </w:rPr>
        <w:t>3F5g098ftWjVyPopqRmX2r+olVapcgcmUFBOhN9+8mk652nk4dDo5t4MpP4TgHerq6Tg 0xe0CVYDGs+okzwVkHwvSZWSk1KEJ0sRniY8PFXK5MmTB/v7BwYCLgHQSZ4lT76anUOB+rPh fy8NPrubYNEAncujwwATkMGldLNmddq0alQgV6b0oQDCx7YFUPPWw4t/ZwpMBgPf9FmyugXW atGiRbN2Zy6dPW1ssYkJhWCO182TuqzNq1Dq3cimM</w:t>
      </w:r>
      <w:r w:rsidRPr="008E0AEE">
        <w:rPr>
          <w:sz w:val="24"/>
          <w:szCs w:val="24"/>
        </w:rPr>
        <w:t>KEU5wHrstUgu+JaE9BBE0ylg1v9s75N egv2MIYladNmzpIlW6ZiLZq1yoXibZo1PsGPIL3rUDKm2ptGNjtDLc4qMtsp44vpCLKMsdpL vtwlNSkch6mcsICaEDxlt369TzMTK8/RJvkK5fULvxIjaeNotKXkPjeHmbkBPY7pWpSkjE5B HYD0xtcYjA6Om7t4n+69ulerV7VG+8+GffnNrN9/+WPht26ANwqO6RMY10n6NUXtE6fPnTt7 7vz58</w:t>
      </w:r>
      <w:r w:rsidRPr="008E0AEE">
        <w:rPr>
          <w:sz w:val="24"/>
          <w:szCs w:val="24"/>
        </w:rPr>
        <w:t>2f/4dzZkyeO771LIQ2/z3ulG5l9EUuyNNkKdFJ6ktyWDUg5Yd2lgp1Pz2hbJrBkSQSn coY74tGPxE/5oSCGTjSu1/PM+TRNlZrkCABtzwCjf8AYsjtOFkPxEeuOX511lqVQlgaCPO1l xNDNMClmxbGsB87R8bMzjMZW6DWHAIwhP1x65av4saI7UTYRbzehOGiCg9pQNQ6kSi1OwElq NimYy+sBKVVJbRpwkxTsnUMX9AX8SUm4kCrnGHEM15</w:t>
      </w:r>
      <w:r w:rsidRPr="008E0AEE">
        <w:rPr>
          <w:sz w:val="24"/>
          <w:szCs w:val="24"/>
        </w:rPr>
        <w:t>5Qdmc0VFtA1SG9NUd9Gh+bPodgDDeC Xx8kwMXkbAEUJa74ChKgB1WjOSPrHT2e4ofUf3QpU7VKlUqt/9zwiOTRIOOuHwAHFk8f3979 0fju+XXXXZrP71mtVv3ivmFl9AAOMbZSzGcqQGXVONtXedI/MUykN4A06ZF2a174/xk5EPnh YAaPogQNBJ/UBYBscIyAjdvAjsVPH21HMIZeMEeL7ueFsnVqfPviY3Tz2k9lHKSxVj0avWxX 3JUqMu</w:t>
      </w:r>
      <w:r w:rsidRPr="008E0AEE">
        <w:rPr>
          <w:sz w:val="24"/>
          <w:szCs w:val="24"/>
        </w:rPr>
        <w:t>qBVI29QK/H7hRolcayUo0bsZKktEdbr2fLS6FK3i9b9SwFCyL1JfL7wUMOk1xkzIHu RIrk8Oo+wgfI+8xhmZJdMZdSkg/9at9PWdZw18/tyQvbtm7bunnr1h07tm3eumPbnnlQEE95 PUnLZImvvsUHxZ4YlmmTT3quPV1hbfEjjMuLwtnHb9S7X3L1pJFVkWV8llLJC2RLA5jSd51W rJON5J3vOpdY/gXgQWJ65bgWmOkJdRls+UOukLvHtMo</w:t>
      </w:r>
      <w:r w:rsidRPr="008E0AEE">
        <w:rPr>
          <w:sz w:val="24"/>
          <w:szCs w:val="24"/>
        </w:rPr>
        <w:t>KIDZsmTw14Nvvrtw2o2Typ5InX9BA snPF5dsmP+QVbl36e3h9+6y1qwnI5YnkFfVgS9wzhEFYbvQKTXWbt/7VzF2VN3tAcTEWfMZb hCeE1I1fl1ZKw3g0ccTP2IVr2U/6m4hv/6KwSq48NPsJhaCwchO20p74lBbDKGgthPm69Rem 0OxdIVhQ1rFOOSfgY/R/NFVlZ/g+ppDcj+7tUJVUyUdZfuabdIRJQeIoMEKRqEsphR5vHT6F JU82WEs</w:t>
      </w:r>
      <w:r w:rsidRPr="008E0AEE">
        <w:rPr>
          <w:sz w:val="24"/>
          <w:szCs w:val="24"/>
        </w:rPr>
        <w:t>tNmVTqi10x9+je5dvF33zw4gOSt4RaUqVabd0fWoYpO3Uo28KADP/BKARv5ZHHFoa DQlv+KR6froGgEptTU4AnJpP6uYGO6mPUEevTiMTjlV1B0IOBwH4pRgCKwAm4LWNlhxOzcWs eDX1rznj7mVJ23uGdN5/iyqhWoVUy2+lYAwa73oN15/YiIO0Uw5n9Eb+JJpRMy6rW5ZHejvf IOVLfclBG0qVh/EXJU86wdlhr/e5wQ3wvEjeuhXlSKnv</w:t>
      </w:r>
      <w:r w:rsidRPr="008E0AEE">
        <w:rPr>
          <w:sz w:val="24"/>
          <w:szCs w:val="24"/>
        </w:rPr>
        <w:t>SklbVigA+lDl4yzIR0FefMSd4cjT un2nr0YfOXr8XGaHxomLbyd3lKPkJke24eFbNepRizeHNxhuiimxX3fLrej2ljbdOV4LBcYQ fSsl2MPv/gX3+g18qZGs5hjDPZtQfFBj3+tJWFu4fFqmOjIbEPyiINrXhB06EPRK6fgmyc0x 6Q5O+IHiU0ovefu7qxSaTUR45GIcVKmVzmQckjs/7TxEO6qaKlkPUY5ph5GoJKRm430Mp41r sJhC1djY</w:t>
      </w:r>
      <w:r w:rsidRPr="008E0AEE">
        <w:rPr>
          <w:sz w:val="24"/>
          <w:szCs w:val="24"/>
        </w:rPr>
        <w:t>cpqCqwsDcAsCRvK2H6qGYsjnFYP9C028RXYAPqfkGMDNU1HQlTxoAZ5wS1Onclzx +ZChNfMXKFSsfPGixQoXseAtKND5nUJ3X3JqD40cVfs+NTXedhRD9y9fN65S6XLly5X9fnBT 1BlfuX29UuUqFLCYkHytbD348PKVT62kfJwVaEP0aIhYogO5mlTJKKteVIHV8YrR1UEfnpKa VOW71oizbCUWB0JExeSvakEBEHOliW8tMAHw3ByARmhz8</w:t>
      </w:r>
      <w:r w:rsidRPr="008E0AEE">
        <w:rPr>
          <w:sz w:val="24"/>
          <w:szCs w:val="24"/>
        </w:rPr>
        <w:t>neEfL0eo2n7KLl50bNaMU2AEJTG uL6hXg6V7fAHDaQOh+sTJOR4feQfyVagpEY+ChnreL/ItKAqhWQ93KX2AD9TE5LHMZpRupsA ys39hce9kZHpARTa8kdLFCN/A24aMy/DkiN5HUzgeKAGh8AF6bV4ydQapwBIkcnDhITxMsNS QL98gvz7G5JTy5G2uC0aL6YX8exPoY7kk1T1VlnJdVmjj2RDIDeVLg1gjmv1Ukg7FNGtI2f+ YH8QIaWNt</w:t>
      </w:r>
      <w:r w:rsidRPr="008E0AEE">
        <w:rPr>
          <w:sz w:val="24"/>
          <w:szCs w:val="24"/>
        </w:rPr>
        <w:t>FGzH/DOYj5flWMxIAf7F+AAQAFiXiPGQifZWVf//djGg5hAYijlR1luKR1u69mg u4b2X+UxGkRRIo3hH/c54ncrv3Js5LoFa2lnBcZQCHIDDhqerW+p6L0z9sygoGblIMyiZICP MYFWKIj2AzcBDTCQbAjfvXVhHnx+ZYqqHOZ+jeLX9TbJs8XbbPkLwMXsqRkGNKqB+T3wvTFE j8O8LCjTOBgwe1j8J03PBIR2AxSkmZgW9casubB93SGVql</w:t>
      </w:r>
      <w:r w:rsidRPr="008E0AEE">
        <w:rPr>
          <w:sz w:val="24"/>
          <w:szCs w:val="24"/>
        </w:rPr>
        <w:t>UTGrd8/ZJcEPaEr9GzQuy8DlV+ 6URJg876lgjXvW5GPzMcKEhTt7pxZyI6OYZCRqEAYdU3KjKWlqiaJgWTgBCSf1dgBaAWB6Rh b9hhDBhjgp1SUUqOIzjOhTjHZ/iW/CjSP+71kHY2YiMp7NLjmSOZJA2NME2y1rTzGZYaruwq vjASiYL6k6oqmLercZPMxT7q31lEVzi6VOYJNYajB6kKnkGGRRSS8zF5AQazOY7/iXRoWhLB G3nKspdH26</w:t>
      </w:r>
      <w:r w:rsidRPr="008E0AEE">
        <w:rPr>
          <w:sz w:val="24"/>
          <w:szCs w:val="24"/>
        </w:rPr>
        <w:t>3VO47kD8iD28sQBpjNWM6UFXlYaNQerlny57iG/RvUqtm44/i0sFN82B/z/rgq fYF9lQFlfBSPLIxbY0nloy6R5Ktsi95oeFMtjhm/CNq4FA6/JxlZVXcYhedSo87PQHpD+ljC ftu89rKNpBEUE+pr2UBJQ/BXXfoq3OTPPoASX3oFdmqeRf4dOM0GOEImH/yRpL+Ev2nnApYY HdZdWGI4g2GBkZQk1VQtaGePSxFVGhLvMOykZz5BoQp+neK</w:t>
      </w:r>
      <w:r w:rsidRPr="008E0AEE">
        <w:rPr>
          <w:sz w:val="24"/>
          <w:szCs w:val="24"/>
        </w:rPr>
        <w:t>xYR5oEj1Q09ZfoBAq+etX5Iyc sA/ztBfTAqGvzeuuLO+Csc/OLnWtNAFw/+wKWSuEwxGMwcZlm4qHdbM2BzKlAuaxI5o2Ql/u +L5ujjYtWvTq1K3v54P6Dx02YlDvft2qdupUp3id1rmzFOiRL1s2n8VUHWs5hNRUu81fHLSf lOUmvbH6cnkVxmOhK2MIv6Evs+4SLf1GwPelpWddvIZ71ko1j0QHvp7vnjhy1Mgxs2ZOWWNN YvEIKSX/KMI</w:t>
      </w:r>
      <w:r w:rsidRPr="008E0AEE">
        <w:rPr>
          <w:sz w:val="24"/>
          <w:szCs w:val="24"/>
        </w:rPr>
        <w:t>2wDdc5in7ACZAYzQYb4KdrjsxYAeuM7dyjXT65oM2QNGkEIaMr8JbUgczqD9z 1WMQqafL+r8QGsmIwDLGDNWXLmejozqaEJrKs9hNlZJXMN3oH+QIpK69EPwqLTUrJQfiMMmh 8F9JSt5Jk0wPD9TDkYGYuhc+n3uZ8f3Vw6tKYPYQjJKNcPg5aeNq1MkBoMZ0OP3O3wBzPhST Tx9HMBFUGh7q2WNJaYdS2sXXeLL3XZKdusYfzQpJNcNsPtvV</w:t>
      </w:r>
      <w:r w:rsidRPr="008E0AEE">
        <w:rPr>
          <w:sz w:val="24"/>
          <w:szCs w:val="24"/>
        </w:rPr>
        <w:t>p6qfT2BAYIVuHYaUdZnbu+tn n3Xu0q777LAup58IRha4QYOrgOtDS+uGiEvJ5Rhw4Pv250ibsN0838YdQICvKSRZkPdSY5Ak xf09a1euX7Vi7dy/1q+/cO3RqyjyOWOxn+H8IuwBzOZqTw4EzMB9GgiiG3Ttp27GzLmpI1nC /1bUZQyjZAz937uWjiboGKeXKmTcfShp3Km2jL2pMzw40hA070DjNjqHA4YV2HRxBZ+Y0hgT SS7OxhELskVp</w:t>
      </w:r>
      <w:r w:rsidRPr="008E0AEE">
        <w:rPr>
          <w:sz w:val="24"/>
          <w:szCs w:val="24"/>
        </w:rPr>
        <w:t>jq3/ooLmUqdcQVrJRcC0KKnxEcrpIrR11mYDQDDMMGiB5eRGVPL7klJwcaoC K6auZE/s4Hkg74EVRiHMk1vGrjm8fc3hQ8ePHr10+gTtXJHnzp++febgnqXj5zD+8E2jrfh5 2lg105s965PpyLaAJW0WuCAeHs5eXsAIkuUW0OAagAM+uVpCQSx91uHsncXc1pNWdoeOX7UG 6QfSzq0/VLuuQz2DQgICQgJTJg8NAwKzFx8+NEPHyRvOHj92a</w:t>
      </w:r>
      <w:r w:rsidRPr="008E0AEE">
        <w:rPr>
          <w:sz w:val="24"/>
          <w:szCs w:val="24"/>
        </w:rPr>
        <w:t>tKo3/e/IDkqNbsDe+3Sj4ib pUOVvplczbr0k/DXL5mszON/5/ETfEv5AXvfqJJHhTHw6JyNOmnKUdNVy96DOu1xmKreFryy 6cJewpdGGF+cOk5qUkYV60hBSo4tb3QXpZWkNG7mJuUF7azCPAorxwBrGSnYBKuoCd4OzsOy CF7Gyh4AnFNmTwGcIX8H/DGGUujDJfLBHb7wRvHnMn1pykgpmyTzDk2WIiRZWLLkKTImCy5a qGDOfIE5UqVNm</w:t>
      </w:r>
      <w:r w:rsidRPr="008E0AEE">
        <w:rPr>
          <w:sz w:val="24"/>
          <w:szCs w:val="24"/>
        </w:rPr>
        <w:t>SF5aIpMWVJFUsS7va19t5Nc4Hee8vWCt2N+I6/sP3xHizpz89ShY0fPlUax v08dO3bk8JPnth3pj2tSclrrONJv80vfOb70K3G1Fm7XcqXg6uw5i+UsVKBgZjOQbPyKvbZB AQ8pVMqoO5dOX7h88eqNq9cPznOFA8UxSK90cHB6k2fEDuCcXXq7w1dwgwYa0xtJTpjTB7vH pImSYe43SIyg+IANUAQjM+03hP0it2P5UDqjrX+Rro+hXwefB4</w:t>
      </w:r>
      <w:r w:rsidRPr="008E0AEE">
        <w:rPr>
          <w:sz w:val="24"/>
          <w:szCs w:val="24"/>
        </w:rPr>
        <w:t>6pKWG4+RcoaDyh5sciOlIk NVIKGolzGrl/aCSlkELyGcZRn+hJYyI1K3ehJCkYVQErKQSvuuThQBwhr2UGdpFM6/OUrwri B3bATqN7SVUfLFRbQHaE4R75Ok8SW7FnnF+dzRRcmP8mhSpsktKxgZ/QqFaIeq0rNtaZMYgi UXreVpZ7NHpKAHb7px0WL4rYcyUOJkv+oqZ33Ia9tfmHGUDgyLrpnlJoQrBzoIe3lx8AePoC fhnNAOA9/u8OxQ</w:t>
      </w:r>
      <w:r w:rsidRPr="008E0AEE">
        <w:rPr>
          <w:sz w:val="24"/>
          <w:szCs w:val="24"/>
        </w:rPr>
        <w:t>a3L/Nl90wIww/XgfNc6WFrCTOA2Nszr2OtxKYM2P57evkwIPktEmOofsC4 XnAzHKXc2+UynuhVyPgGD5L1NPyC9Q5Vu7BRUVSN5tSjvq6JxifeZWglaas42TFAfGU1nMhf qEdhXInqfvotxs3opLuZX3GMquALNHWkglRgSVwjZwPpuu75y/IH2QEDyKjgAdQYj68xpGrK UmcZJRiPNaW9A4NDkoWmD8+cOePUCXweZT2/YcdPi2olD/2a5N1</w:t>
      </w:r>
      <w:r w:rsidRPr="008E0AEE">
        <w:rPr>
          <w:sz w:val="24"/>
          <w:szCs w:val="24"/>
        </w:rPr>
        <w:t>6t0jbzdRXScYJrgiNGgf8 YLRVMmYQPTDM+MG4Giv19uLbsUbZgOsAdvkEz0Jcei3B6dRlWcGTcWiYgnSvJ5k57WNqNk1o tpeRkZFyL4apr9gg5DHb573/LEu6SHZuRBaqTfFsIzbuA55zaTp2idfD19ja4SJ2psaOcVnl XZ+Qx79sxW+0MYa+7xvN0zgTF4xv2jWLrjQr5TCs/q57B93AVGv0apgW8x2/c/oljX1vWMVZ 0x8GBT83fIjlsHE</w:t>
      </w:r>
      <w:r w:rsidRPr="008E0AEE">
        <w:rPr>
          <w:sz w:val="24"/>
          <w:szCs w:val="24"/>
        </w:rPr>
        <w:t>VbbndXjp+bx2GUtqEjMqinKdNY2QGvzvUyH6+r0h9wqcNM5pukv3SAIDb ET6FYiNF8pEUcTdC5qsQ6Bx83cIfXewHOxboFHKzeCA4Y9q8IwblLnZu69Zc6Ro3LJfCEymz 96IqefDrunWbtuhqbFIXcII8tfWgTcSYWPcw2mLug/n2VsfGnemlVB0Of3MwxsKsIIYef+Fx aE7W9GYcQnNLutQhg/NGUMTecRcwkWQLX42NSpHhqR6zRhNe8iup</w:t>
      </w:r>
      <w:r w:rsidRPr="008E0AEE">
        <w:rPr>
          <w:sz w:val="24"/>
          <w:szCs w:val="24"/>
        </w:rPr>
        <w:t>X6f9r+CmcUWIaAYlVnqp sScMdqbDvmFZuQl5XvIENlF+kNVPwkNqJF+lrenIE21FqQu7QX8Pmz4HrZFkvryqkbkcXV9D ch7O0c56rDP2Ks5dk1GarobPJKMvrTJv2FN9Ln99zisUeoJnS2qa3ZtQClXlass8BiUnaf0j JYAxPJpnCzVGhTkaMyPOqPGKO3w/v3j/XMog8Ua/Xj74p3+38ssVB/fsP7Bn+6krV29EWKME qVr7+aTt3O3zJVuT</w:t>
      </w:r>
      <w:r w:rsidRPr="008E0AEE">
        <w:rPr>
          <w:sz w:val="24"/>
          <w:szCs w:val="24"/>
        </w:rPr>
        <w:t>1zy6a/MxCvYJqdTgu87FAFLw907cHgxke8UYtYcEGydu+LXqlFFC02pc oRHKgOf9QIxDXJa0Agu6P6rryzg4tyBdOvGGSzEruaAlNZWqlLyA0VTZsCiZfzSZvhJt6aZy E8pTY0OciUQucnkguwBAvVjn1BUG6/xx/KscXI8Mzwdex1iKDxjXC/bBLkqSL8ruoy7nExrY KG2OcsmqsdVjlRyvaBApVerc16N0ZIRvW6PszEKcpUYKyTa5SEOyv</w:t>
      </w:r>
      <w:r w:rsidRPr="008E0AEE">
        <w:rPr>
          <w:sz w:val="24"/>
          <w:szCs w:val="24"/>
        </w:rPr>
        <w:t>sr5aDMVRrwMxt6GgsY9 NUE5+MCx8YgrMDlmve0f5N11G1WhGrnUq3xynSbJyrjP92DGVr0r4xwZf/XKvD8oJIvv4+G6 o348RhF7RYJjDrJpzP2ENin4+Q5qhtW73A3ADzAhllUNTKzq+6IeGAdLc9J9FtWAUpKcWJwO zmI8JevUJpNP5rOg6jzpvJUL0ZAknPkKlchV3uwDAI0YpwiDsZRhO7Cndm6OQX510hkMo/oB 0tv0uXE78qXQjC6/g</w:t>
      </w:r>
      <w:r w:rsidRPr="008E0AEE">
        <w:rPr>
          <w:sz w:val="24"/>
          <w:szCs w:val="24"/>
        </w:rPr>
        <w:t>8hDdCxc2C+Mp78234gJUYno1aL1jH/nBRrjVxYJe2AMmg5hrWNaI+pG VPT8gPFPRJ5A3VmIo7ocKtvhz4PIaSO7ImCz6uhNLkPXgSOCffAHpTT2BH8myGujAvTFOknl VZ+zpMYlJZ5LKWI3LRDG5ks/tY/+JlqMw28ZwugnpWS7P6hJ8uwYOhy++8OM+AFxtV9R34kl nB82sLyW+3TT9BMZWo9kk/KU1Lmgu+lsdclUk3nBqSrX4DjrYyL5BC</w:t>
      </w:r>
      <w:r w:rsidRPr="008E0AEE">
        <w:rPr>
          <w:sz w:val="24"/>
          <w:szCs w:val="24"/>
        </w:rPr>
        <w:t>7cjcrksiLsCShoTgci WnqfVTAfzVgoKhOqcLOGb6h9gPQaVxfcSENzm6ZfggganAQN7rttoc5QXKGOYJSIbi+CjOHc MWWKXR3JHehI3UZfZqhESepzdTHX0rGd3HW/MrTTq1GUIUFTbJiABvwcKV6ctt/MdpkWAUDl rV7rqEpjWyL1yNReQMnR77HRzIvhy+zSLUi9jZqQIkZ6qUnVJqzVTlNahSaENabcApsGUjpO VxWc2oiqXftGtBrSB7</w:t>
      </w:r>
      <w:r w:rsidRPr="008E0AEE">
        <w:rPr>
          <w:sz w:val="24"/>
          <w:szCs w:val="24"/>
        </w:rPr>
        <w:t>zMiLnwRCw/NVHYwHyvnh8lo7E6z+cJzCSDapMsE0f6xdTo1oBMOYkX nDtzMi4xJyaQO+HCr9GHXJSKraEoaPWG9B5L4brUs/CrcFThXPqVpvoBlbGl1P/QSK+Kl5A1 BA6xHuAL4/b6BpdocKsCdSSvLTaOt/nUdMzWAZHGeG80/o7+iGsb9fE/qV6jRin5E7ZTqHzq 24TGQMDTk+PQAdjL/f7SfqxgL7vyXAQ6gsJ8mcwZQeOPCNKWNOkFWeI</w:t>
      </w:r>
      <w:r w:rsidRPr="008E0AEE">
        <w:rPr>
          <w:sz w:val="24"/>
          <w:szCs w:val="24"/>
        </w:rPr>
        <w:t>UIzVa0Z7GijtHx8GR cTKhFqMk4xfvYvMCxgcanZeDBQUpySGboiv9v/TGn+nTIpYerRW2UO7X9WYclOm8hJ/J5JUp GVYh1uHPoKR7SzJ8Mi9ZhrM7SOBHcjHc2A1fk2v9ZHcgVnrN4fCBYkPhPd+15KtkqCrTqXXy 0PpRKmNrxpAudnaxBRx9jEdoQZ3vcCxacfPhmItr+ArmaeNwmt31pSYkiZjMurvB1ylsGrnf kcr9spnbOspIrsQSozG</w:t>
      </w:r>
      <w:r w:rsidRPr="008E0AEE">
        <w:rPr>
          <w:sz w:val="24"/>
          <w:szCs w:val="24"/>
        </w:rPr>
        <w:t>JyFWCA9DsAfnAbSGlFLaIMLTaqrFoLmqGw2dUIMytLkTZmHTaLKMq GRFejoJvYGOJPa/PA0qN+exixWAr+FzoC4uaO6T3f+GJTS4eiKVXy2RsiQeNPOM5/O9odZpB ho4n6fMlJXXOYQsF/aeT6XfxrOtgtgOvAXvJ/oDWE5XJm9kjX6YFYqSXGttBp8FA+KxxLb4H SvWHlfkVqH2UevjC6tiGLJrmoKNRzFjFeI+hOBgtvdfM2CKkxg2y47ZD</w:t>
      </w:r>
      <w:r w:rsidRPr="008E0AEE">
        <w:rPr>
          <w:sz w:val="24"/>
          <w:szCs w:val="24"/>
        </w:rPr>
        <w:t>8NPe7WlsclsbZ+mg aDXqT0bkTneTpMYHyK7an2mXRRotxjYUY2uvPaS1WENSChFRYz7JlxjmuB01lecbucI9Vda2 rVpdYpL4+kv9U1vgUoK7mt9pofdl4qJJ5mnKuHz1i3GztntpSO/7rCCmB/ZHLO1KNGBr3O/v yjh4/MQIu/TJp1Gj1yTKaKufTUm/n3kvYBePOy9lLnAVcI3sA1wdiCp26V8wO4BmNFAFKwJQ gEbNETwK5fYAddZU4jCQ</w:t>
      </w:r>
      <w:r w:rsidRPr="008E0AEE">
        <w:rPr>
          <w:sz w:val="24"/>
          <w:szCs w:val="24"/>
        </w:rPr>
        <w:t>H0X6KeFGc7dXo0FTRMe/c+U2njv5m5U6gl/UII1ek7RJIexH0Sb0 pjTmfiBfklYhje0yJzk2IEdmalLYWBpTSEFmc35EHowUPI4SbIw/yEOY5Vi2LCUzV6FB9OaI 2w+mAAqc42tIqYnYnEL7D4Iy3wndkZct+Xr9HWNgwfLPqTk+SRVSSuM65+7IuJkVuwONK7h1 P8krgMfjPPg51xnEkirvUHbEvZnulIzB5RuewAwy2Y8kTcOjX7rtPpyC3</w:t>
      </w:r>
      <w:r w:rsidRPr="008E0AEE">
        <w:rPr>
          <w:sz w:val="24"/>
          <w:szCs w:val="24"/>
        </w:rPr>
        <w:t>j/xQcABrsI+ogK/ Bs7yUWZgfztkJO+leMgsAIbFNsoDjMyAFnngFIrKI4OSj1jSmQsx+eNI3za5zYhCDaBBM9Bo AGzOBYzhdZxs/K9AGrYohCPJ4e5xqtSRRkBP8mrl9TTmsJ/kSXXVcdNgCW1S4zmf5LdJcql/ 0f1cG0nBdWgdWcz0N9kiTaS06u/N3ZhFPp7SpM4DXX5N8MUoZB3/OKFwrRYjqV69hPs/30Yh +WKw+6DZ69avXb36nGqNi</w:t>
      </w:r>
      <w:r w:rsidRPr="008E0AEE">
        <w:rPr>
          <w:sz w:val="24"/>
          <w:szCs w:val="24"/>
        </w:rPr>
        <w:t>k0zEtxZ0fjBcTuopP50rm6OfoGBzKIHAXnsT72XBhyohGleay2I RjHjR87EnbFgHEwteBAzydDPSZonU1LnXthY0u40T3rs4d/YQ5RhD5NecgzYWQlOkneTPWJm KNhLA5tkXSPxuFOK3O7wT1GweLavho7it5jycfa+yZomiqRkv2wadVrD6PnbmDqjjF/VTvJ7 nKRRrz0meXssRMydYZifjbnTUzXS4s7gR+Ma27Lntr+p4BBHJdP1wDkKo8</w:t>
      </w:r>
      <w:r w:rsidRPr="008E0AEE">
        <w:rPr>
          <w:sz w:val="24"/>
          <w:szCs w:val="24"/>
        </w:rPr>
        <w:t>LJYSbHeT7Adw45 OQPkjowAtumKkiINKl0jRYKVL7UYq6eNappDjCLvZEAMLoop74Avh+85RJ2S4xLMkQvr7vB2 OpJD5us/U9P9NbC+Bdb7DfJFHH7kFTycAsbBqwXvK9PJlHOp0jnG4b/K0ouSLv9I77mfi7B/ Paqyxpcg5/i44EgWuEo+dL/NzACOx25Jk8Gw+sa+jd3RGuiVr2Hy7/kHanzIfH3MgIsNnV7S TnHva4Z9r8QxR0vz55+q0a</w:t>
      </w:r>
      <w:r w:rsidRPr="008E0AEE">
        <w:rPr>
          <w:sz w:val="24"/>
          <w:szCs w:val="24"/>
        </w:rPr>
        <w:t>xvt9LoJXMzdlA1Elnq7aE01l8Oc7zZreIPaDTOS9A9OkvGtziN ztphzNPNfgOaG5f4Z/jeMj5plrJObRBwkestk2gomWveghJBg49nyPjEkP5W1sJnjFdex5av 8hHaMU6QK7vc0Ycr3fDtsYNHTpw5c+bUyeMnTx7YvnV2s0pV06bP1r5V4N8bN2zcvHnLxk3T B7WbeNTqUBvdjUhTdETqSDf9y9tUh9UPbY2zJX/3RAwm/MQL2OkawDhUaES</w:t>
      </w:r>
      <w:r w:rsidRPr="008E0AEE">
        <w:rPr>
          <w:sz w:val="24"/>
          <w:szCs w:val="24"/>
        </w:rPr>
        <w:t>6TSdDfiftbb2g ztP0/ckIzORhyxIuBHviuwspt8HGrr7A2lC4ClozXmYmAAdiu3lZAMAJCJlhxqYauFjGU1nA l/vvfmDJRN1TCn5uekmhCdZGK2qaPWyNLTGL1fQhP6PM22hcARuvUTrOK9dXesKGiAq3u3K9 yaxTl7r/5FVgBg3a46JDe4+SpEZGZexMI082G5baj1fJHLjIkCwPWNvlmt5huIuhSH6dj7y6 OSx7Bg6+PP08AauXzOaJyXe</w:t>
      </w:r>
      <w:r w:rsidRPr="008E0AEE">
        <w:rPr>
          <w:sz w:val="24"/>
          <w:szCs w:val="24"/>
        </w:rPr>
        <w:t>oqZpNVTW5tqr9cRSPoAnfxHbuh+b5kC3Uz8fDBPj5JUuZzidZ 8iA/765jfmoClxRBIb4pv1svjGyTxwMiNU1S5w6AkS1wvtFMD0SjAD/yGjoiGeNQqz7pPJ0M m0vSJ6YWsJq/KiUDfuJFz0N26XNj8p85tuMeM1QGlgXBWVDLdZq5AcPyDAVyOGqxF9gNnLy8 gDXhIj+klo4DlTqDTNRpi43GPvO7sJ3UHwpKTVJSutRyLIzTe3Y0aOVppUob</w:t>
      </w:r>
      <w:r w:rsidRPr="008E0AEE">
        <w:rPr>
          <w:sz w:val="24"/>
          <w:szCs w:val="24"/>
        </w:rPr>
        <w:t>tcwxDugsfo0Z IWaxUed56rU0WIKhhu8TNIi4TAd3M3rs3I6qZL2AWZQax8P050uyIsgLa4zaop6ezuHl+QaS L182h/9qR09jXrcofbrgVPyQl5Wx/NGcfP7i1aN7j6xRqhARLy4dGvpPIdPSldH55P4d/cuZ WhqDSqm2ukmbpEFyoGo7HGhazw9xmPXjSXxWxY9xqJOK9xAtvXfsRFTzMpT0m8nrfvu50CUq C2b1rrEFtDp9DaQyw0VQzf0D</w:t>
      </w:r>
      <w:r w:rsidRPr="008E0AEE">
        <w:rPr>
          <w:sz w:val="24"/>
          <w:szCs w:val="24"/>
        </w:rPr>
        <w:t>mwA4Sgc27gkx7rEW9B0upV2bRtSSKn3i43rrlB6tmjUZkhWj 5x+9TS5Jfoc6GxxZIoKHHXFbzc+dFK8nGw7C94aSmVB8/cKlixYt/n0UvKdMmTz5xy7ty8Kt SauWTRs0bNg2f9F6LRrVrl2sQhp41i6RsUShlk2b/EObNuOn/tztx1HfTx8zberPdeDW3hep 07oDk6iKFz/csHt59Pg9DMi6mTzfuWWnxgiwiTfHpiRXV0aP/SRtk8o9oE2qf</w:t>
      </w:r>
      <w:r w:rsidRPr="008E0AEE">
        <w:rPr>
          <w:sz w:val="24"/>
          <w:szCs w:val="24"/>
        </w:rPr>
        <w:t>Jq7VtzNtSWP Tu707fRpUxcsXrQw7ZfT+zVt1qhJ0yb16zduULdR46mPqIPV0UtlHFMOX2+i0GjgDxRtg/1d GgQhDjuHnUaqrmAcBieTES72cb1d+nSjY6RvnJWk/wzaUu3jAtedofip+sjl4A23OSiUGbBY qRYry+5xpNcTIRd6GfXXn+p5n899p1ET7y19FcbnDuDl6e4OAH5pCucrkTx/gYKVxn+7rgG+ pUG+0TQojbt8jReX88L/u27Zs</w:t>
      </w:r>
      <w:r w:rsidRPr="008E0AEE">
        <w:rPr>
          <w:sz w:val="24"/>
          <w:szCs w:val="24"/>
        </w:rPr>
        <w:t>mRNh3g4uSlOHl6+IWFuHq6BGbPmrtE4NwLqNWvfpmSPMpk6 dujSsW1QAR93Vw8PJwti8U0BpPWGXozTGHNLlV8jP8rvWOFS3ZhMHabvkqgPKEXcRHYpyfEw TyQr+d+hVEmtWHCEnvkfQ1XEwaVwhlz9O3Tv+e3nk4f26NsRq6iDdTFFR6SkJjhtVKyJhQGm RjgwrVieuDXhJvS7A5TES8byqz/pbW/r55P2FjCa9oERpP8vvOK5lwtdV+TFzH</w:t>
      </w:r>
      <w:r w:rsidRPr="008E0AEE">
        <w:rPr>
          <w:sz w:val="24"/>
          <w:szCs w:val="24"/>
        </w:rPr>
        <w:t>TrNoOTcq7H ckDBXbJ5VQ6II73Ri770WWngMqWmSVXIc1KKj7Dc8j7tdEBA8WQusBNUMxnyO0NBcHDytOnz ZkVQ2ZKli5ev0dQbORuVrNS4UqkSpdOWKpDd39PLDZYK1b4aN/mH2cvWbd6y/ezOOzdu3759 9/DMnXyTP7GZCXF6zOiBn9VrVKxwhiw1SiB42Z9BaLO9agijaYtsF0nWUEgh2QcLSSGob6Hw +kZt/gAKBHs8pLAHhZLh5uutwq</w:t>
      </w:r>
      <w:r w:rsidRPr="008E0AEE">
        <w:rPr>
          <w:sz w:val="24"/>
          <w:szCs w:val="24"/>
        </w:rPr>
        <w:t>2bN+48fnpg56SAklWr161YLUv6dClSJc9YuWatZi1b1ihX t3mbuijdeeqKY9QRQpV85PmSggYhgKkqpv+evQTiaO/ZgsBsXGAsmzCMnj+TOVtRsm5pShrc cDpOenemGn6Afzl32Y7OWeVmXC/b/TAmAaFuqmTX5PzckD4+e1ZQ1ZgIff+N9Nd+nFqvTSlD dXcfD6Pjkt1VtwvE4KI/toQEBAYGeQa7wFT2s07D/9y1/zaTjjmQb8y8SEaFIQ4</w:t>
      </w:r>
      <w:r w:rsidRPr="008E0AEE">
        <w:rPr>
          <w:sz w:val="24"/>
          <w:szCs w:val="24"/>
        </w:rPr>
        <w:t>K4GRBKk7B MzpYMecxhcoamfVN8dHo7ONoXRgPjWuhs83orfR+Y39TTZIah+Ysm1X/Mi51WnVZs3rTip5l AxWzi5NeBNYCHSVfrorD/nwkhSZVZl5PSYNQwFwXw5Y4J49XQbQVA3HP/RJjuQDM8fmSrFyR kp3yUNLgKTaQ/pXIDJu5yNzhDAJ6cB32ppuy21I1V4ifu0Z2Bb94U3pVJbV4MckP2/tGSsk9 ADxCum1lNC/Xr/26cpXKNXIGJ/M</w:t>
      </w:r>
      <w:r w:rsidRPr="008E0AEE">
        <w:rPr>
          <w:sz w:val="24"/>
          <w:szCs w:val="24"/>
        </w:rPr>
        <w:t>EAIsSs3Q9d6YmnVt17tKhPbLv3Ld1y+b1q/7cfnb/3vvn N61bunzZsn/+/NWnYqfypcuXLluxbLPZq5cvX750z47dN+6tP3KXPI66JCOfvLx1587dG7fu rl7dtFsEn7xZVDPDKx5x32icIG0kZQQjga9vci46MQuQsvyYI+cEpSM6I2X0xdETJnOcIQUz ILv2mvRSv3Zyxu9zcYGJcDcFdR7+MXf3dWOftHMj4koPP+y4i/iMZDInq/d5UovZ</w:t>
      </w:r>
      <w:r w:rsidRPr="008E0AEE">
        <w:rPr>
          <w:sz w:val="24"/>
          <w:szCs w:val="24"/>
        </w:rPr>
        <w:t>yaUpNrk7 HWGVUtS4ANcd27AI5q9M5jO9YqX2XGIq8bwYxvO0S2fz/W3AkGSenjZyvBMHvSm9JoQx0xXD h+14JSjIbcAqyfjYSD6/fP3ULzPm1wcmze1auIDZ1dUZCWAGQpzxVrx9YfGtWqQmULluoczJ 0nn7+vr5+PgDSPOMvQGX3L1nLpnzy/yaBWp5ANCHlYXHkZTGrR6lWnkQQPp1KPmKF1f9VtXN 3dm7F0l9+KFKVTjuEyPBJWweuR8Y</w:t>
      </w:r>
      <w:r w:rsidRPr="008E0AEE">
        <w:rPr>
          <w:sz w:val="24"/>
          <w:szCs w:val="24"/>
        </w:rPr>
        <w:t>9YZjkI6/GyqRMhra/wjHY54KeMEYjCb1ehsh4kgPbHsQ /1bFn8yO66ELSaEJRzby2a0sjZ9YswjJa77XKPRPsoqbp8mlVcjO2Lga2V/kwS6e96qGZ2eB ScngQnK8iQPiDO7iF/v8WFZvdBONZsun/7KN27Zs2rRx193bDyIZB+ewBK3jyLFjx44eOXbw 0Kofv5949Njhk5GC8Tl79NixE3vGfzH0i0HffP1Fu8/al0/WvH//zz8f8OUXXwz64</w:t>
      </w:r>
      <w:r w:rsidRPr="008E0AEE">
        <w:rPr>
          <w:sz w:val="24"/>
          <w:szCs w:val="24"/>
        </w:rPr>
        <w:t>otJK76b RO4EFM9s4eHf08GYZgOiVMEOhYXj0ktN2DgJfo//Br4kBVnHK2WOOskL1y+cpjHjIUj+kN9+ M2YC2pNWwYS4kj+xfU/t0j+XjI+a+wjjST+IyeK3UXAHarrnu0CqNHj89Om1e1ciXv6NEbQx sApf53BHbT0ace9SkgVQkhHwfeaRVnlOzjU/32xYfQJ8RKuP2Dy3htvSU0NdY0OTvn7BKXLn L1qoUJHCRUuVaHL58Gl+LG4zgVgMT</w:t>
      </w:r>
      <w:r w:rsidRPr="008E0AEE">
        <w:rPr>
          <w:sz w:val="24"/>
          <w:szCs w:val="24"/>
        </w:rPr>
        <w:t>EC930+/lh9/Y4eRWCFuk7TZ3DBHpEWaO6QWRV64sLtT q/x5woByw6/P+qrOdzTQ86ufnlhpAQC3GseZsL41jW1EE+SM/+vSa+w1mg7CHNJ7xZd+5trl c2eEwqkNyW2VixUvlCPY38vNyd8/ICV88gWM3/mQT2tkzVeodIXGzRo2aFG/3657tJE/HVSp 3v9zThjWk3P23nFpgCvkr6YHKz+a9InueCVpNON5kpm++XnKxT1Xzp8/deGPL/v0+r</w:t>
      </w:r>
      <w:r w:rsidRPr="008E0AEE">
        <w:rPr>
          <w:sz w:val="24"/>
          <w:szCs w:val="24"/>
        </w:rPr>
        <w:t>xaYPKw 4EAYBGbr+O13f65ZM/H7TQdXTh0/efJP665fvLDv4uWLV65dOhtx79KVy1cuXV59aOTY78aM Gz1qzKjvx4wdNWrU+JEj5146VrvsgWsXrl/fdOXi3dfC7g/wJ8lMAPJT59H5qd9uJoU9Hhd9 C2xBK1rZH634EgBcp/J55SAAHgGhoSky1G1VI6xCDgu6UGh6WNJwzcsNRbDcGBdLybhLL7Uy xpApASQ3hDx+bcwseLJ49GSeNxQzsI</w:t>
      </w:r>
      <w:r w:rsidRPr="008E0AEE">
        <w:rPr>
          <w:sz w:val="24"/>
          <w:szCs w:val="24"/>
        </w:rPr>
        <w:t>r1YwrApvEDcJ7k9GAAbX8pCgD52ozbdOWfZUFH9m1Y sXjNkkhKVdu7c3nWAMQlHNGkfKoXjnBPjVPk7ziwEQpOUQpVd/OatJ/uPxhlJI1nDD4kIxc6 bmkAuBfIXq5liz+/b/C9xgPnoqyRL59dO3nk2I41S1tUVwA3k1dskRhLmIe7j4+Hs5uL4pLM 18nZ2dnNFRa8SYCTXSaLqzOcLIFZ8hcsXqpgmdqNq5bM115llPvP5DIXAC4ps5YuXbp</w:t>
      </w:r>
      <w:r w:rsidRPr="008E0AEE">
        <w:rPr>
          <w:sz w:val="24"/>
          <w:szCs w:val="24"/>
        </w:rPr>
        <w:t>cxhDA q8M1o8fmSOaq7ISN5JZ+T3n9tyzeyTCbLxev2rLz3IPHj588fWHMwt7cfcGYvYueXbycoXYh wAK/WssdhmtgFGwZuZQ2JozkhEKCIr70GkteoTTSMhVAwRD+EWPwe5/+NWUxSQJ+3nDglSpd xuKFG03deITxeHHx0KFDx/ft3bvpr3m//jJnzuzZv8ya0br0wK36iR9BfZwk52PvixDgJhMl ZlD/IVU19kIBgKpjPXZ5pp7Upl29siV</w:t>
      </w:r>
      <w:r w:rsidRPr="008E0AEE">
        <w:rPr>
          <w:sz w:val="24"/>
          <w:szCs w:val="24"/>
        </w:rPr>
        <w:t>DADgD8A+Dkj1/4cJFi5evVSt11XolkHkeHTwNyMib PmUent+2edPmTes3b9q0ZcMOkvsunztBg/sTOdA8yTNkB8yrr27evX/rli3rt32XrFhYWw9z bqDEAoqo1L0TLMmfb2esEt9C24K7jrxxKPiMJO+cX791zdo1K5cuX/xPYG7xiv1Hrl66r9JO TNIlB6aDCUCKRcfXnmEsglvrUGUiCI4p+vrSaEmO7mfMDV6CzlSOA4DMgTA77f2uzcb5</w:t>
      </w:r>
      <w:r w:rsidRPr="008E0AEE">
        <w:rPr>
          <w:sz w:val="24"/>
          <w:szCs w:val="24"/>
        </w:rPr>
        <w:t>/4Qu J8MpRRDG0MGFI+tWdiydP6cZWaqNGD16aNGcRWFQtPzo2Uu2/zNttGl3PHUl92Kg50nygvNq fgWYCxXp2i5Hx1Ejv/9+5Ngpf69cunHTP+OlH0cNbrQkSvLDpe8LHb/QHFeUAMMU9sMHxVAT Sg5UmjZp9KRxP1QD0MQFjYGnetkh8oZ/TnkBP/LkX4xmYKa1nIraaTMatbR4Hk9qevztWXg1 /BhDl0oNkrFA7ilIrbdCwb+TVRxF050c</w:t>
      </w:r>
      <w:r w:rsidRPr="008E0AEE">
        <w:rPr>
          <w:sz w:val="24"/>
          <w:szCs w:val="24"/>
        </w:rPr>
        <w:t>hdP1TRV63KYwluy1AJnyS0YIlTIYMD/lo9FVTTBw AcyAYqSrFmrcp/s8Y1Gd3fwFH1c17NILaWKzHjTJMmsS32NIclCOKM0mXut4nLO7ApKnANTy zra6tHGL+sGkBMGBCQow2tgSQzKaC5Oa5ciaJWfB8p069Jj2w5SpU78rmAXRuNfv0LEPpRFx FNyPTvaAz2XLMg4AShd3LV6gUL68uXLkzIx4FHkpyQ+um/cFFOgEjLUEG0GrcwCqoSrQE</w:t>
      </w:r>
      <w:r w:rsidRPr="008E0AEE">
        <w:rPr>
          <w:sz w:val="24"/>
          <w:szCs w:val="24"/>
        </w:rPr>
        <w:t>6Op Mw1wXuNfdjfwnNIqOefvucjKeRhHz+QaHfjBdOgHNA70P22Y3TkMMPmPc3YfC+yI6X43DfTx vuKZuRGCrSQjMJssDijurngNf70KlyqYrgF5DNf0Kf4RaP2E/Dtvk6Va/MmYKEby0Yp6DSrk S/UN43CkkAlmC4B26w9cslFIYdW4vZXGRLGxc2cK2xulpFpdoEpyKYD5PgBMbmYFCPFAAGKl TxZQkEliz6jOXTt37lCvfE4n4Bqj2Y7Ba</w:t>
      </w:r>
      <w:r w:rsidRPr="008E0AEE">
        <w:rPr>
          <w:sz w:val="24"/>
          <w:szCs w:val="24"/>
        </w:rPr>
        <w:t>Y+R5122sT+UoQd3HLz+6NG1ew8ePL586dLMPPkL FGvWt3CJrN+TUR9B+vZwYPYATlMluQVmRb+Ff8PvRps4AXD5O7DgAmCjniMJ1EVuTsas48jL aFIDXaZggH/weWN+524IkOJnJc0MuFyNkb65izvOeYUWAF6RfGKXPi+Aov7xCx+ZgTUcW/MR yfAOtLFJUVKQKEVaJd+KTY3nqacDZt0cXUNyTaMdzfc0E0dyUntSMh6q5NhDFCRnAGYnKH</w:t>
      </w:r>
      <w:r w:rsidRPr="008E0AEE">
        <w:rPr>
          <w:sz w:val="24"/>
          <w:szCs w:val="24"/>
        </w:rPr>
        <w:t>r3 BUhxbe+sWjDFEb8GtYS2pJNCix6Tq0JVbYzhVL0fYj96CX5IfYw85n6Sg+IEUQ3c4eQSrJhd Qz0GUmryg6WPyh/zznngfE2X/gFgMjmZUbQmJlA4tuw3tfdJVR9YSKmqXOPihOyshW/6IZeg gxTAoKrwVLDW+L5RxaF4t4NvRuC4owWWbA5k3ASgODaRjHT5lZGesRtvwBIKHRPwIxsg30Yy rDCpsmiHW5Td3M7SRtvpcw8envuHs7t/m/</w:t>
      </w:r>
      <w:r w:rsidRPr="008E0AEE">
        <w:rPr>
          <w:sz w:val="24"/>
          <w:szCs w:val="24"/>
        </w:rPr>
        <w:t>HTjC41uvT6vFb91p37d+s+sF/3gYfidIKERh4d 6KzvxAUA4dXq9j/+9WzGJmbzdQRHVaMq5OtrdXePpY2S06GYwwMUwAR3HyBdgzqecfbDUNAs Zp1JLKompZBC1TQjAiU0VRNCalIINf406FyMTHWMXGg+bpf+AO+u2ORfesuKVWvXLVs2beSg Gl4hTgDgT1X9cKtXCxgtpdFknjNudwsUGAwyntgZs6HBMgpB3k4PhBOoWBFhMfdfMhPKhsM</w:t>
      </w:r>
      <w:r w:rsidRPr="008E0AEE">
        <w:rPr>
          <w:sz w:val="24"/>
          <w:szCs w:val="24"/>
        </w:rPr>
        <w:t>T GOD4OvWA5AOdAJiOO7rMNjaHOSgbgD89RpGMcB7LQ3F32Gn/yCfa9juyGQKxgcnL0qryKJwK 54G+BdE8eOfK7Orp4uoPlwb1W7YZsGLrrkPbr9yJeP7i1ctnz0gyRnrJKHKeHoo2O0PH3bzD kFMyKsG6VmPqUr5u9pLspzfiXWGGswkujRB0dN+Wkalfr9nXIKa0MCmNXE9NqKqUlFH60NOR FihjiPtZv+PrtFvJhU432R+4uGA+iU4kn/U</w:t>
      </w:r>
      <w:r w:rsidRPr="008E0AEE">
        <w:rPr>
          <w:sz w:val="24"/>
          <w:szCs w:val="24"/>
        </w:rPr>
        <w:t>qmj+1L5ChVvWatWtWbmXjx2jrhzj6VSYFXthj GHkIFBgMoWMbe5hhPwgDjcuaByYcUBQAgU/pIBmUAH9TWgty0qAKCgKAUw4co1QNJaY7hLV2 y0nJKK8h/Du2pqgJ+9gIDopxDEZPRwGPPLpM3Fmz1VPq9nhdQbLKrTpUrta1XYc2zZs1adSg EUpl8/T3zhRe/R+qlf+agtFYpcYnATG7tJmCAaDgryepoyVg9UM+SzABbMgcanyWA0jbBA3K</w:t>
      </w:r>
      <w:r w:rsidRPr="008E0AEE">
        <w:rPr>
          <w:sz w:val="24"/>
          <w:szCs w:val="24"/>
        </w:rPr>
        <w:t xml:space="preserve"> wgX6F3/ijHj8zOhNiV6qjIukphpTjYmiWldiUstvyDluEXbpz32TAwZO5er+kdb/FWNQP4b0 nQBAcUcyf1QusCdaxGg6UeeWC0zwcEJtjy6Ge2oHX2UwoJjh/IgOUkInfZasNOiZZbwFrQP8 huNvag5LmA2YTD6A9ecUFLSlqM+biOMvc8/NDQdZ9l0s7HZ1aVrgDskLVzft27f+fJS+8UYW FCldtHjJ0sVKlStSoWnL5s2bt2v51bQl/8RO</w:t>
      </w:r>
      <w:r w:rsidRPr="008E0AEE">
        <w:rPr>
          <w:sz w:val="24"/>
          <w:szCs w:val="24"/>
        </w:rPr>
        <w:t xml:space="preserve">vu7dt3WzGt0o43QAVcnthWMKD+cIz6QoQGCn JTseMkE+78CEvMGuMiTvJNeXcHuhXWns0yvFe74uvY7kX3nKj/913bq169at2nV92/nraiTf xcWRizE0y2TyN9dXdukbSm4bjEYrt60+QbJV4HOpSsNtqFEyyW29TKxGblQOAAEmBQ3K4e9K 429evX/nsa00slsyIg8An0ukJK0+ni4o4AOWKWdIfwQhLvDODbTGDUrq+KO4XkBwNqKiG9Eb </w:t>
      </w:r>
      <w:r w:rsidRPr="008E0AEE">
        <w:rPr>
          <w:sz w:val="24"/>
          <w:szCs w:val="24"/>
        </w:rPr>
        <w:t>Cq4OLXgNFY2igdLKGcjrB1eAM/ysNtqSt+ENxNn9zgQ4I1omjyVbrpDt3Le+quEPB0toiyJv 8O2ojMWmn8xnSNvQsQOXc8za+LJzLj/gG4zsRCHjQMfCrIbXKLimoCvsbAjEM6qC9AAS3N92 JuLjgmyjtm1Yv+byvXv37t+/9zCBGM3FXFvxTfhv5NTS5AA4YxO5H4ejVz4EPKFkdF1L8W9i +LcqMQ5iW6qRC6dCxwKYXb08U2QLsHzRmSv53</w:t>
      </w:r>
      <w:r w:rsidRPr="008E0AEE">
        <w:rPr>
          <w:sz w:val="24"/>
          <w:szCs w:val="24"/>
        </w:rPr>
        <w:t>Z9j0J06R87s6Xl4ak/WqGm02g+SH6+AsMFo +rLD3Wjpv+g4C96BGL8D+2lHXL+/CTmv3bFHBhnNb9hezHsKfuLaAEqqyetyJJQ3NkFUzAry LOxb3tM7e8WKPfglig6ZsXDZ0qV/V8cCoy39tWaL6rWLFy9WtlzZksWLlypeonj5cmUr16lc o1bnby8mULDs1Z/e2TsWM/ZeUEyIJiBj1XpNWzQdNOXHESOm/PjDDxP2RvCLrkyQq0bTdrQA Y</w:t>
      </w:r>
      <w:r w:rsidRPr="008E0AEE">
        <w:rPr>
          <w:sz w:val="24"/>
          <w:szCs w:val="24"/>
        </w:rPr>
        <w:t>EYB5NJDwXddEI8/6OCFW/KFS1f+nQlBiNcfCApPE54mTXi6wjVqVqleq3qjln1/mLjE8Jxb /LdgROHt5KSyhjfeRkZhF43Vq5vdTpKM/9U+aPWNlSQ3lVy7ffve3bu2bd+8bfe6WvkyBhhL PyKeI8+jB5d2bN21b9fTV/f1MjPXHd0nCTtZN2/eaGM0jzIN6YPfryh9NxUsmDfQAwZ5SxQt Mm3b9puPHj6+/3JnlscXDljXnlTleZJq8nrcAF</w:t>
      </w:r>
      <w:r w:rsidRPr="008E0AEE">
        <w:rPr>
          <w:sz w:val="24"/>
          <w:szCs w:val="24"/>
        </w:rPr>
        <w:t>P87f10168Ap8jITUsrJ8OdbThGg2sYYayU EVbbk4gdu/fu3rxt164dO3ds3L1l267l67fu+KVI4bu08nUkN7lYWrsALoGIQYEZr2Op6F9t //ad2y/ev3H9zt079x79w8PHjx8/uHfn7q07J/bfpdpVP716pCZ4zpzwJlVknbQky8OBr6NF s8DAOQMQCDiFQef7qHt3udZ9I77NuIbslJcRfgC2k8Tu6LSK0CdkhqaSBh9u9SoTwHpz0199 rn</w:t>
      </w:r>
      <w:r w:rsidRPr="008E0AEE">
        <w:rPr>
          <w:sz w:val="24"/>
          <w:szCs w:val="24"/>
        </w:rPr>
        <w:t>CFTyog0BM6Af7+5Z7yzuDnRvfYdnry9CnfZwgA0sTpelx5dHv6nYcpEYzkqUv0XfL3X0sW /lE0VXiGjKFAePq0GcLTpM+YMjxDKjfsMk4qtD43wBLX7OGQpjyaGj2mZ9maMlsx2oQUZA0c MSbRheCDc92bNOnUqMvC5Qu39V977vLJUS3btGzduGcU1TdNQwjeygEoqPAHnJVYHxM97jPB jtmCaPzDw0JSpEr5z7lnyJAh4z+kTx2eJpmbJXA</w:t>
      </w:r>
      <w:r w:rsidRPr="008E0AEE">
        <w:rPr>
          <w:sz w:val="24"/>
          <w:szCs w:val="24"/>
        </w:rPr>
        <w:t>t6QczMIXUVB5SEI/J1GjQQLFJ/uIBg8GA xaKgu1FDCfDK6o6CfkhZw8sME0we2VLlurUq02oMzjiHbFKRO6AAW0lij2NlSETwAxKpomjw gd08IVTePPfoEeNx//HTe68iXr68d3/YF0MG91109MTFy4d3fdWn6qCXgqR8otqk1Ghw7cgT 8snDe8/iVKzojDNXn7+IvH323LnzZ8+dPXP27LnD/Wv4uoWnzZQpU81suXKl9Qrec/EJSa1Y Ya6</w:t>
      </w:r>
      <w:r w:rsidRPr="008E0AEE">
        <w:rPr>
          <w:sz w:val="24"/>
          <w:szCs w:val="24"/>
        </w:rPr>
        <w:t>ECfA0IZrNp7ICcHsxJJnjDeu35jFspWojf8dQGqhaVNEcuXPnzpsnR84M2XLmL1wwvZsJ MHmmbxlFoQlNijczWupBQa7aAdeKwqzk94FDcZNiUvQeq6IgCQw5tc9NgWKy66LysOn1bp6k wTd4TI394VddgTtyKL5QgFIKMmSGVzqgqLG1uzuguEJ/vGxrxvX4JsMqytJN2AFQsI+S2ElH 7Zoc98imiCCNDXY+SHrVKnk3pWfWjA3atdJp125O</w:t>
      </w:r>
      <w:r w:rsidRPr="008E0AEE">
        <w:rPr>
          <w:sz w:val="24"/>
          <w:szCs w:val="24"/>
        </w:rPr>
        <w:t>91o1w3OkT5kxXYZ8aUv2n7pztfqKD29Z Ka3Dl2nkS0Zz4/7vLSuXa/dPrlbb1tkzp8vZsn2bjq2al6vVsum9K6hQI1vGLK6Ii5One57S pUqX+qd9zpfc0xs+WRqeJL/IT+Y0JHDgcZCrgAI/cp/LNUdw8xSZpyKjorgXfengta9u+7tj 0Tx5/15y4TkNtKevNIrXx+YBAJC2GYDkDMfXKYAsuQEoSOtnxBXeiSPYqCDgot4Cr0V8OlGj wQi8</w:t>
      </w:r>
      <w:r w:rsidRPr="008E0AEE">
        <w:rPr>
          <w:sz w:val="24"/>
          <w:szCs w:val="24"/>
        </w:rPr>
        <w:t>IPkjfmAKzAYy/gT0TQfnMABmV2C/OwAEfYPMcLPAZALGzc++DV+lPkUt11yGA8bUXRM9 LVAKK7NdIBfoz9EmP3Bwp8lXa8rgnXgAgRl1G8mUQSlQLmeOXFky50oGS0YkglNC+54rUBCL ofUIzgsiS8Tu+QIFLku2BCD40UPudDqs61UwkBr7lKXG3aGZO8WUZRdWIe2On1MatiiWPrhg 0SzdmrVqPnBQ26ZNG8/+a/b8OZsltdekX1p3qB90E</w:t>
      </w:r>
      <w:r w:rsidRPr="008E0AEE">
        <w:rPr>
          <w:sz w:val="24"/>
          <w:szCs w:val="24"/>
        </w:rPr>
        <w:t>0eT4qj3oijW30punl0FBa43UFqlRlKk N8ForzMaJVm3ID69KGkwBS+Gls6dCZV7ZA4Z74JC34YXv9UCI47nrzzdjGre0LH4l/sbgKv9 T8XNZSdjcNqtFNn3MTUAkJK1YjJCa90n1+IM7Vz5wAQtlTtMgAmvYzIMwBz/UlgspUqWKp0X hQsMrN58/LgJG+gFs8keCnIymcxvsZEY3ZXXj2rHv7x5w8VobBVL9J1WpnBySS5wekWhcQHm UzBLR</w:t>
      </w:r>
      <w:r w:rsidRPr="008E0AEE">
        <w:rPr>
          <w:sz w:val="24"/>
          <w:szCs w:val="24"/>
        </w:rPr>
        <w:t>VJ4mVIid5zAuBGprQM7qQqUKtdr+JCddx89e/yEOq9LL3j5FbeEwOQExSkFcMDeS++O 4TkBcwA81mSHGUnS3ljqbnzELMSnOQUN/sKm1251d08nVPz6779lelyqhXzZkb8esMyaDpaf LchTC4Wb1cHIImMosl657wfFkL7BekpB7ug8KcM9ci9OkGfXdkm57EMTtGz5kQDKP8D0xjbm FvHa7unfGKrq90mGSWMy5f9u8sSJEyf1z5A5U8aM2W</w:t>
      </w:r>
      <w:r w:rsidRPr="008E0AEE">
        <w:rPr>
          <w:sz w:val="24"/>
          <w:szCs w:val="24"/>
        </w:rPr>
        <w:t>sXLhCGGBR4wI5rUIpkmdKGFJ0++ae1 O8n5fvQFLOZccW7BIPkVHpAZKlLT+MClB8nBiOJ6E1ydsJbxsGkJpF2+BUFmh2KxwIQyFZDZ Og0NfgYUw1UpSDIKvqTOj4hPY0YzH4NJMurK5ZOrvw1907oA5O6CrCcir6A4+2L3fsAdGJL9 d4osd/eYALiQZLt1lIIr8RpDPszqNV4PQAIoCT+Z3lF8SKO0o3EUAkc0AJJNcgP+YOyUgtUW GRllpb</w:t>
      </w:r>
      <w:r w:rsidRPr="008E0AEE">
        <w:rPr>
          <w:sz w:val="24"/>
          <w:szCs w:val="24"/>
        </w:rPr>
        <w:t>Y0c9zfPvVrgxoDf9l/7fF18fLWbdrR7NI3CtZHWfX84SCFthsXbjbBSqrkl6GPKUeZ xvFACNDRM3sE46HXdYgu66JJoUm+FU3wbBYAoU0RCqw46oTS+QDFcDswvYf0n0e79fg0pYyx +sqH/ujTKp3ZvUTBXIXKVK5gp1zZEqUqlKtYoVz5KiULFXMHgLAyyP7d0PQj5ocAJnyVbhlf JL+xwxQ9H9BmHYXks18Ke5td0+R0gZEU3TCSr9P3vRy</w:t>
      </w:r>
      <w:r w:rsidRPr="008E0AEE">
        <w:rPr>
          <w:sz w:val="24"/>
          <w:szCs w:val="24"/>
        </w:rPr>
        <w:t>+4NigVEgAJWWz4QfuWWVnfaMdi35S xpeVUqhWVeppYiORhdOA4mp2YAUFKe1Er8rjwzDEYEbWBIZbgn960xoGEzAqM1xg4LyOhQDn Y5TkJpwhc+EuxwL4s5fT2de26LIJqUqrlMKmWfU6GkwcaUeQL8NgsXgByLUYsTgrdvGTTm+S lG9IX4GSBn8CgFvBQcdeMjHkq1FffZM7NMwCByY0zHiYEemf/AUFaOeQ3ihY+STDqZvP+6FB rur9AtH</w:t>
      </w:r>
      <w:r w:rsidRPr="008E0AEE">
        <w:rPr>
          <w:sz w:val="24"/>
          <w:szCs w:val="24"/>
        </w:rPr>
        <w:t>kA9t6QcmXalu8TtPfNr4wfmk/kEEWKn3RFSYFv5Gv19lsyElIViQiA0xH+EYBS9vS KsbEdmpYoPyZoCx/+fFzOAMDB8GElMH68Z4neKZq/WOkKl5mb83VlbNv5D4FvjOYojw5eBI1 wQ9iOQCEF0KKYPxbFBjrQ/gT4lOGjJG+wMxlt/hunj/Zvi0tkO8bL3iiccbjfOz3uA+gOKRf a/TwHxWKtg23cinQlW/Q//2kpxTkKlOBSlW7fz3+zx8b</w:t>
      </w:r>
      <w:r w:rsidRPr="008E0AEE">
        <w:rPr>
          <w:sz w:val="24"/>
          <w:szCs w:val="24"/>
        </w:rPr>
        <w:t>Tvm+3m9z1tDw7II8qKTIzqr+tnIA sP516f/EZE5QUhZ6mR7BT17XQ9PIZxkBIH1vKHC7nqD0f/rzbBrA428kc8ePyRQAyEcRMweC CfPgTF7zRcarnOrNZ5XharzTh1AWZhQvBMBkMeHfkc0QhOMQn9wRdPCHro/QNPEOT0SSxx5E kgvKLEblnEd5Fw/slwxtSbKl47I/bFm62IDfJwdOaVMEAJ5+mPSUwu4seeAl42EVqir1PUP2 5P06TPvO</w:t>
      </w:r>
      <w:r w:rsidRPr="008E0AEE">
        <w:rPr>
          <w:sz w:val="24"/>
          <w:szCs w:val="24"/>
        </w:rPr>
        <w:t>KaoizPC7wXhovIAJ/BEe+V9mhNd9am98JxsbA0Ce3gDcLzEhPncna0HxSx3U3Aup oTOIQhPGJTvkBQw4Q14s1uguVfOU9QFZ8vo9/zDphZW7PWACvNpAMeFfYpRFkqyH+OSKI307 2oQQ6juk14zS8UJwdr0VqJ3/EO/hQV8A6EKSPfdTktJGnRc5JW0e8JnCD5VeUhVaTIkkafw/ 5gfBvWGfeT8ab7qcFwqCnr5u9acwhhOAdLIBsPIN6SnJB</w:t>
      </w:r>
      <w:r w:rsidRPr="008E0AEE">
        <w:rPr>
          <w:sz w:val="24"/>
          <w:szCs w:val="24"/>
        </w:rPr>
        <w:t>gCQ7ksocLnIhJjiwc1wBpL3j+5k +f5CxsyWMfJOBKkZVZm6Zx2B+oudezqqWBoZ9YkgmCiS5BzAjHRzkAgmx7jWHL3W0ElRTEY3 MDrit8JRGrx83DEQgJwv6GAe2hhG/Y7+h/FXSJU/11iBggGH+ND3RV8oRgif/Y5SxHZv7mV5 Sj6/F0H5cZZbMuFLqJEbk7VOzXHI765YFL8Hb0o/nouRPCNbAosT/Ib1AaDZUACuCVv9CG9m gqKYcuWEI</w:t>
      </w:r>
      <w:r w:rsidRPr="008E0AEE">
        <w:rPr>
          <w:sz w:val="24"/>
          <w:szCs w:val="24"/>
        </w:rPr>
        <w:t>/DTK76AglE/UtgoudIp2Bt5nOCZs9Jax/S/iIp4u8SJIfMDpneF7LyCHD+9GYtC 2vsUJCW/goGrm8Pqo2Klb8ukYtzGf1U9AwVHeC/4eQ+YYEzXHnhkE4zhdv4nDn/9IT18g6d3 oxIzEiG5z6+n//M5+DUnAGx/U/oJPKtkyPUO6TsvBuCcsNU38XgaZsRJouM91+K8kbEOstED asLGfIA5bXEk2z3R5H6dRtKPpv476ck+hsKJsLCGvkRUPy</w:t>
      </w:r>
      <w:r w:rsidRPr="008E0AEE">
        <w:rPr>
          <w:sz w:val="24"/>
          <w:szCs w:val="24"/>
        </w:rPr>
        <w:t>eTxdlsVgLnh3sXmTvgel7DFYQ/ pozXw28aarxdnohY6VvzPVAFa1W7agFO8xFu9YYJHnoLO/8sJWO42kal1Hfw+kCr13g23Kvg d6SQUktI+gm51nhdP4ZhAOB9l+Lp2bjSn8VfPINOrmpLYAlFAhe/LkxA5/kAAm8wIbpbuEfX wBzt8C+/5hCFkZQVwaLofIQtkZG8lb2MvhZPOOqnakKLyXyS9qc1IfgoijHEzuRIoTk2Y/rT MHwjzhzzwB</w:t>
      </w:r>
      <w:r w:rsidRPr="008E0AEE">
        <w:rPr>
          <w:sz w:val="24"/>
          <w:szCs w:val="24"/>
        </w:rPr>
        <w:t>F5DPZALEqgE5C+R4rc066TXQyF8WWk8Wl1jUPQPQw6qa7Rwe9oxUQx7uq4CPKr Snc9gJO87/Oyb4y1vLJJxhJ1w9g+80MdvlU1cklynjEWAL/JV0W2ul+/gFuFAQQ9oTz/c7y4 KI7zNL50sjUG1iVU04oN/Z0VjNsMIP8rJkRnC+8CqJUHBhYsSuRKrUQdktuDq6tkPU+qUhPU 4tymMTm4etFMKZ6pjPuqfr2MYIJjeM8DBYFOPxldPWMCz2x</w:t>
      </w:r>
      <w:r w:rsidRPr="008E0AEE">
        <w:rPr>
          <w:sz w:val="24"/>
          <w:szCs w:val="24"/>
        </w:rPr>
        <w:t>v0s0WJcEhvglIf0HmhytgdnOM 66mWMl5SRgZCJ+RskqxeUH3NZ0uNlas88AYu8W5B2RtQcJJv4QOtXkhmgBnAJibM4MK7PW+c wf1qUBDwmCrjoPE8nvIwPsej7GhK8ab0kgONqgMhQMHnTIhmFt4EUFZBNPf4GsYlep6yviP5 XCPTTjO+Zb/xX/Vc+dv2rWcoVTWem4//SDIhGkJB0tFdQ4remQMBfQYng1FKsKohvdMfvtBJ fiUpbb3kubN</w:t>
      </w:r>
      <w:r w:rsidRPr="008E0AEE">
        <w:rPr>
          <w:sz w:val="24"/>
          <w:szCs w:val="24"/>
        </w:rPr>
        <w:t>v5PqzZGW79M94N5/oDUA59zGllyRvx4nmCR7OCWczTLVWPTSucpzkdCn5db4t njfPYFU5KEj1lJpU40p/CeQeLMRNT8xNqEK94M8AMNUaAuRL2OrbOPNenJ6VD4oagwPjr8OO 7Q9epRlGIVTNZiO7h5+4dO7i4ZHJ4ZQie+986TLm3E6pOsbI1uVD+vT/bvTya7HiS147M3fE 6FH2FcAzJv7z78g/T+y6eW6Wh1+tJkUqpUlfuFqrPj2GD5z5</w:t>
      </w:r>
      <w:r w:rsidRPr="008E0AEE">
        <w:rPr>
          <w:sz w:val="24"/>
          <w:szCs w:val="24"/>
        </w:rPr>
        <w:t>45jxE0d9+W2fTNkzOilKgn0/ j0ZPNv0WDJOCdPdJUitv9AOdF3pDx/tY7OCuTeJdkOc5Q5bF99o2wSJ1HngBt3g3i603FPhc /ahWf0/wVlXGIwNgNgFuv0hS6EsFZEykdXDpA27/SP9tE5jQ7w1hL4L8GwewHc7PmSAznWDC 8qhU5VDgBROipRPPx87veXyDboZdG+UpJSlV+yMpOa4naWxJugUecJAmnpPRKz+2Adwsxsg7 NqBfwdeMBPF0</w:t>
      </w:r>
      <w:r w:rsidRPr="008E0AEE">
        <w:rPr>
          <w:sz w:val="24"/>
          <w:szCs w:val="24"/>
        </w:rPr>
        <w:t>drU4+ztnrh5cL0e7fv369xs46JtBffp2dsoYGF98fV6x63SVJGsACjyPkOTL rEaY2vuMG3Q8Tr5DesGIF2RnAA8o4/oojQW/ue8Jk+S9XGp/WBD++KNK/yrW6g00Wtc5bmmf nONssTemsdW0z1S/26cxoiyAqoyPxlMgq2GtpRj6MGFmeJuA2SJVP4TfZUI0ycMqMdKbzZ6A u/MQrh47bvt9R3yBq0dTlTZVvjBaqDkBQIUBB2/cvnvn6Sz8F</w:t>
      </w:r>
      <w:r w:rsidRPr="008E0AEE">
        <w:rPr>
          <w:sz w:val="24"/>
          <w:szCs w:val="24"/>
        </w:rPr>
        <w:t>FPr3FjkqPHBg0cvnj++ffvY NSFi3NeL5y+ePX765PHDu/fvPX727NmDO/dv3Lp958Fu2PHzwBtY3OBZuHvPXj17lA8OCU5m BuCZVjWWun0PmOB9giS1KoB+I1zzML5GshhT3Z+w9BF14ZY6D0wmZOn1nDFIqiw4/pYP8OQf 6W0d7G720cesqqFq8jXpRSS5Mkd0QKLhwi1Hb1vpwMZN7lP9zt9Cr2ZG0Zt4CN70JithMwKx kwkz0xPA92qK0</w:t>
      </w:r>
      <w:r w:rsidRPr="008E0AEE">
        <w:rPr>
          <w:sz w:val="24"/>
          <w:szCs w:val="24"/>
        </w:rPr>
        <w:t>S6pbyUi/TUXmGBgUZBtzJAQTHcFgBq/6nf9PmAeNUdQTHADUHVxbDB+PTUt todqtcVfJCnfOc77YdKECSvvnP+iSpmCZQqUKF+hSvlCBQuFeXgBQMZxGqPZMHrM5Eek+pQk NwOA6x5SaOxtSB9+09uQPvgSHZxLWHqOz5gsugFpJ+P1jAIm3/cALtilbwcg5cOPIj0dbb18 3er13q5tVGwSgrNX9l4vDKPXuLbgbsx9iApzFV9gM+Oh8n6K9e</w:t>
      </w:r>
      <w:r w:rsidRPr="008E0AEE">
        <w:rPr>
          <w:sz w:val="24"/>
          <w:szCs w:val="24"/>
        </w:rPr>
        <w:t>yI5Vh0QjAhbJwGAG3U0Mlu +aMSbuuRHCYlfi5zEAAnWIB0pymu+LqYazJKGCYseCJ0lDFBICS1oKCYMPjDHa1bVvMIqFen atuWzVq0aLifqqMtjaRGqSV4E+xuG/Eq5hmpaqRNPrl9/8HjBwunTq0Lpw0d/dN3bH0mTqdB f3gcMMH1ICkoagAwAw2vukPHK8bhX0p4cCekjWnhZNYvd7c43SdJ/HjfB7jLu7m1jgBSJ8Hq P7BkohDkur5F42</w:t>
      </w:r>
      <w:r w:rsidRPr="008E0AEE">
        <w:rPr>
          <w:sz w:val="24"/>
          <w:szCs w:val="24"/>
        </w:rPr>
        <w:t>TIOTce/TMZRY5NtRqeG9GiV+ZdwBeMh8abbj3YBuPQjtSYIAMAoBszr/RI focJ0SgmAmpCam8L5pA8HwLADBPgPZbn0p0r0Y+0OkrzatHTvZrKGzmSraaD1pkLVencuUf3 7n369u3VvWuHtjM1EXOtH81qU659lzINe/ftUrBRr5b1u/bvMLB5uxHfDoKdLMWKFStauXHj 6iWKlyxZprgHkK1R45rVwrMpfmkBU56yhykZj+OAAizVLbU2dMb</w:t>
      </w:r>
      <w:r w:rsidRPr="008E0AEE">
        <w:rPr>
          <w:sz w:val="24"/>
          <w:szCs w:val="24"/>
        </w:rPr>
        <w:t>c8nVIf4oOrqElE0CTnIbs w1DT1Qz4X6aUcaR/ngIWjXfyR7WA8h+R3gga/BIGGEKYAaDsU2r8I5cVqIwm9bOwbcHjjMWw QKTlnzUmIFDVEpRecDIAZDpYYC1M55gA1pzwzwodBYPu3ix9jEKwoXMzT0VPk033TN5bjVMx Jc+EZtOEYxx3Jwi3aKPB/pvam0NLA1VYrxw99+eA/v169unW6aueA/8+s2fZ2ZNnjp89M6RP /s+GdvZ2dXVzRlw</w:t>
      </w:r>
      <w:r w:rsidRPr="008E0AEE">
        <w:rPr>
          <w:sz w:val="24"/>
          <w:szCs w:val="24"/>
        </w:rPr>
        <w:t>qbbl56frlW49uPVyxkdJqZTwMq8df+qWrZNy2c0+6vS799YSlFzwM/JG+ 8OeAAvShFrMVmMCUx0FwEryWJ7LBx2vr5Vukl0ZaO6O2VjTmLkx6XKs6yS7KFwBQ7tIBvoHK Myanja8idwA/JWz1Gr+1mMxw7eA6AuYzCUofXupl0+iRnesBR+/+d3Sd5Ge2O9UbJHO4kbYL c14a5bh1698/dNTwWuamVmOLfCMwpkYH64yaQ1ITsbVz+XaeC+3k</w:t>
      </w:r>
      <w:r w:rsidRPr="008E0AEE">
        <w:rPr>
          <w:sz w:val="24"/>
          <w:szCs w:val="24"/>
        </w:rPr>
        <w:t>hi3rly9cO2/19EEjxvcK GUw7Px1mXKQaK70ZWKg3id9B55ebvlDiS38lkR6+lg1+BbO1hz1yhOXUZPSdKjA1Mi2cNZ5P q7YGkObxpy2eFoskX9WEQwfFDJC0/2x2T7WGFAkIez8NnAODA4AGlAlPS1U1luc2vITsDxKU PmUXpomz6mE+NcnFAUCwRY+vniG3osiBPqFBil+vW469Fy52CoCd5velphlrcUhV0zSbRsbk icVrwmmzPnv6/PmL</w:t>
      </w:r>
      <w:r w:rsidRPr="008E0AEE">
        <w:rPr>
          <w:sz w:val="24"/>
          <w:szCs w:val="24"/>
        </w:rPr>
        <w:t>53pX/9TFLeuWzurTomXzhk3ztW9YJ7BQlvD0GTNlSps9PFO2rBU79qje rW3nZVt/gEup7+++evby5Sur7dnzKGrxrH4uVU1wKnRm3vI1mkvPWKtPuK2XzwEoQ311/+p6 Pk4oTMU0FnJy03ggzFofQOoH/yHpDXEXKDAwAW4/S2vHll+epp71loDVq3XR7rOKGZInn5ig 1Utau3s7ZjgnP2dCqCF/3vFBHBaTrQEnxZjNyatxKwBkWPrwySKUN</w:t>
      </w:r>
      <w:r w:rsidRPr="008E0AEE">
        <w:rPr>
          <w:sz w:val="24"/>
          <w:szCs w:val="24"/>
        </w:rPr>
        <w:t>T7lMwCosV6dC8fCFGGz rusU6KKY4V219IjVlK8lbkZtGlNRQRy8/QODC7Ru0aZVu7bt2rdt22bImbu3/uHpoyfXbl2Z 065l+44tO5QPC0md1QNx8IuK29YrwCJqGidCZ/ldfyC+9FfRgglxE0CjUCNJuR6ljCP9TBYG HvJIspdFYUGaj+7wjR5+Alug6K7y6sp+uWNKAqX/+jZJ+/NCUr45u/PkHCmeP3qqUiQkvUbb 3UunpncdeJeJdARf4</w:t>
      </w:r>
      <w:r w:rsidRPr="008E0AEE">
        <w:rPr>
          <w:sz w:val="24"/>
          <w:szCs w:val="24"/>
        </w:rPr>
        <w:t>FemRwyTWqJ4d7v5mE0wAeHTySP1+y65GUmSmXIZPey6xdp/v5skdwSU iDS2ZLzUv2XXnqNGjhg1pH1TfTfGmFigpHrnTK9+307cfea0nVOnT5888+T5i6eSb0f+Y+0v bp7cMnZcxzD0mtQ1V55BavSUywnDN35DTXI59B/O3UkORZf+JB08S9ecCbEbimLW1/yi8GEp rJIObFjAAp64yG1Br4oDCLsdX6IP7+bFX3MnLzyjsMXX5bv0gAKd4E</w:t>
      </w:r>
      <w:r w:rsidRPr="008E0AEE">
        <w:rPr>
          <w:sz w:val="24"/>
          <w:szCs w:val="24"/>
        </w:rPr>
        <w:t>WS1PQsTMGPz2PMY7qY D0N1pPwMMeSMV0ngGKbyNXZiJlW+jbckasokz6rd/oLxOW2ccF1KyaNmAHC+o6XLoj/yOkwH r3ImbPWR+nEmF1SYEf9MrdjMwsA5rvR4VQoWJLvPGOQbWef84JKJG5wC68RryTWh8eFqAP1/ 0H1SmnqXSEqr+DTS/820MMPADGxkcUSzmyJ2Wu5GMmTJEx4W3vFRnHKBIQXJLUt/n+/Q0d7F 44XFy5asGT91+dKVy/</w:t>
      </w:r>
      <w:r w:rsidRPr="008E0AEE">
        <w:rPr>
          <w:sz w:val="24"/>
          <w:szCs w:val="24"/>
        </w:rPr>
        <w:t>Y+44cj498TpOBKWACgIYXkIRPsHIpKWUEBgMCzsYO7pgkqz8EAYEGD KEoR10U+wiYWArZzhf/LAjAh8Ha8rriN8fjwunnnMwMZ7sT10sKmkufqAWOv5IYdpdrM5/w0 3MDBON08Z2DiTyUQzZdxa2KVA1ChXqNiUK4xpsve1t1Y/RKQqlzZGs3KZg0IDAxAHMyhAaHV GzVr3mzKiqVLFy39vXnv39o1a9W2ecNJM1auWPUPK1YumtK8dcuWLVu</w:t>
      </w:r>
      <w:r w:rsidRPr="008E0AEE">
        <w:rPr>
          <w:sz w:val="24"/>
          <w:szCs w:val="24"/>
        </w:rPr>
        <w:t>1aNaiWRM7jRs3afRZ vxbNmzb+h0aNKvgEFamVq1zbFk0bpgwKCAjw9/PMUxomQ3ppSG9SsEyEDUwFAD4n6OBKYoO7 x6mN8SBl/KVzL7CNhYHRXBP4PHeKdAiNK4tNfHhb/9oGKBFlAQSPjtncWwqhl4C3nvwc4RMu 1vOCnRSF57/FTUrHxA+p/zGWaDBxYl8dgNv7XKEoCa798Kh1iA7O5ECLM+cFqe0r7rmW0XyF GZle+60sTTvlCcqaPsj</w:t>
      </w:r>
      <w:r w:rsidRPr="008E0AEE">
        <w:rPr>
          <w:sz w:val="24"/>
          <w:szCs w:val="24"/>
        </w:rPr>
        <w:t>iFO8tncwmvJ1Ak2ua5ClTJEuWIoWbuzMsASEhYWGhyVJlT5c2mW+8 Xy5QFYqxwF6LsfojWvC0PLrDPxZj9UrzRC5WHUABCkRSpYzj8COxTRYGJnBpzhc+xUsCZ+L1 m77b/bF7+Ns7pAaQf+wOu8HH83O7m5rDfvsGDvzK6UUNEvk2UtOEvjCHUtqEsctkEuiCG7dC oJhixAecGhVEDIVCfQM7fPXDH22rz2U05VO8ctyDdzLjHaSvMuibwaNm</w:t>
      </w:r>
      <w:r w:rsidRPr="008E0AEE">
        <w:rPr>
          <w:sz w:val="24"/>
          <w:szCs w:val="24"/>
        </w:rPr>
        <w:t>/Dzz59kzlt96+uDO P1M4t67cmT192pcdWlaqUDpL5aoVKxRJ6QZ4ZHDJ0HvA51NXr1iyYc7suTNX7Tx08MCBnZs2 bVy5dNEvwzPBSUGaiIdPHj26/agqAAR0OEAZI/05a+iSzjDFDeQeQILSW2kd0KML8Nqrktyh nBJFgcmcXz3KlL84nC/EvcRqylWU8mOGdLRnfDnNDYBlNeOiWQW5LzWgRHf3gVNMTFEZd4dJ Jp0OuP4gDKa4lut6Sisz</w:t>
      </w:r>
      <w:r w:rsidRPr="008E0AEE">
        <w:rPr>
          <w:sz w:val="24"/>
          <w:szCs w:val="24"/>
        </w:rPr>
        <w:t>KuYZv84tAMB5OCn066bxKOY7PvGhB0wunn6+vj5+3v6dujetV+if B2kaNa5QqEWzro3Ds/m7Iw7OOYsWKDN88i9nHz2z0kEE7Ty/ePDQwYOrB7ZoGIK3Uqpo8VJl DjAzoKAxKWOs3nw7KmRpNyhA6FU6WIPWiV6suQDmvj5eWo29tsLAYM6r/NJUKD/SPooXbK/f m9T+jfTSVs45IelXovPCF0ermKEg1y/PHOsydKwa+bhBMHTqljfBdIiaE</w:t>
      </w:r>
      <w:r w:rsidRPr="008E0AEE">
        <w:rPr>
          <w:sz w:val="24"/>
          <w:szCs w:val="24"/>
        </w:rPr>
        <w:t>Tp7sx996bc50/98 YDj8szPnX7qpvtFPitsM3HS80s7r0RUvoFMWxOBxJDL0+6ow6uaOJFnflb+1CPW7R923RGms Eko+MpbLl7rynG/h4bTff/llzi8zh/dr2bp1qyY1ypQs5O3iZgFc8lSt1qB+txlTRgwbN2XK 5B+6th3cqml7fwBugSGpSlWq1KxN25YtO37Wok2LVq1btWrTrnW79q1bVyldLtQdeJIdJgt2 UFXt3TzdNCznrUF/TQSAw</w:t>
      </w:r>
      <w:r w:rsidRPr="008E0AEE">
        <w:rPr>
          <w:sz w:val="24"/>
          <w:szCs w:val="24"/>
        </w:rPr>
        <w:t>PN0sAdNE/KPT8hjK44EwO1q/MZPcp3vYy0/UIk/13yBPumQ8Wm8 26V1d6oiKdKHvebwpZqw9Pf6AR5/cGMARuRFsvFG/pre7BtcnZUWAHxSAc7nSJtqE7bXW3JN b74A3zX6WAiAm0+mTkcda3A06mg0Iv0Rj1ZNKuKbt/HZhWvJeiV5yRshv/vCgQL3A7dQKASA BfiBVPknSNpSjqWwaqrQJD9zevUy/Xh9S+WT8VudmAfGYoKEuHP92vUzK5</w:t>
      </w:r>
      <w:r w:rsidRPr="008E0AEE">
        <w:rPr>
          <w:sz w:val="24"/>
          <w:szCs w:val="24"/>
        </w:rPr>
        <w:t>ctmjaiUa261apV r1Gt6j//r127SrOvR6xauXzPiRs37qhMlHuXWox7lAVmBDtW3xyywGwCtmmBi5ZBUeB9nA7m o2MCG+a+CqtY0VtPS+k3vEgvjTYhqaNxVchLtShQg12+vIIezqgaPw8lax+KJDj8c2Fhbzj8 8pZEonkRFYB67IstRxoAWPdYjyfH3VLqiW4PJiDbFs2xTcxr61l0ec9+O9Jh5PvnVXABHhkD hsiu2WrWawZspSYvpDMc58</w:t>
      </w:r>
      <w:r w:rsidRPr="008E0AEE">
        <w:rPr>
          <w:sz w:val="24"/>
          <w:szCs w:val="24"/>
        </w:rPr>
        <w:t>R8ANCVYRV4wR8m59jSCmZUPw/j0/CnHkX8A5SCs4bHlCztjpcR bgHPOQfz+P8LNRHkbKyoFXaHryhNMJ0B84/DpCDZNTqYibYJGP2Y+D3a4zEDa5VLgiLsDr8c F1ZfinpA9fitRPWOVMW/kJ7a08IJSi8iBTkeyBGZFld5MI1jaa+Isw28JNc4qpZbSixJMGyn Rg+s9Zi5SvLA4bPSGGqzGXQWUeWz9dkwZPUukhYAG+iZ3XbNV0EsZmDzbsA</w:t>
      </w:r>
      <w:r w:rsidRPr="008E0AEE">
        <w:rPr>
          <w:sz w:val="24"/>
          <w:szCs w:val="24"/>
        </w:rPr>
        <w:t>Txny1JlT2ADXJ 6WPIv6MopcqWoTIyH8pvRF5qfE+kVG2Cerq21Oxv5wjgCJU2jZrVpqk2lYmi2uxW2iimUpbk URMQcAw/MXCuCpiQ/SUdtHhz+kbyepronG8zTGaUfhVH+l8zSltRIJRf1V2D2q9Jr3FQKUr+ O6sv55LQuF43Y/JUIyM+RW7zQ6VTMSkuxkiP5AwYxVQBZBk48+6l2DwPUl80FhPrlY63ZEwj Rl4XxoPhMAgaQ14gNc8aXAQ</w:t>
      </w:r>
      <w:r w:rsidRPr="008E0AEE">
        <w:rPr>
          <w:sz w:val="24"/>
          <w:szCs w:val="24"/>
        </w:rPr>
        <w:t>gXwnHmibFhGzsjZ5TYE75Jw1lU+WjqvHHMWwJBD+U8iy28FVq wPUXSmPr/CRhnK0xr2fTpL4niqZKqU/2qfpemZoRzaYm476rXuXWfrzumzWNsmjuojg87aun lOQyn2XJhj7Ajwz5NdIuZs5XdPArBpFCxh/T9gPMip747WT/t5SkJqL966y8jCqMGsmfN2u8 GqniSy8Ev8hDVZOafJf0b7T1VN+2f70kfw0D0GzBC54bmMltpEZNi5/qtKi+</w:t>
      </w:r>
      <w:r w:rsidRPr="008E0AEE">
        <w:rPr>
          <w:sz w:val="24"/>
          <w:szCs w:val="24"/>
        </w:rPr>
        <w:t>U2xJlNSBDdrP +nWl4Hva3cC6TUaOG5YZqGdMwXtU5gYTTJd6QYFZMSmw4PeRQOHSqHrXcdk0o3TSmOmHUbU5 VpJDYSUrIf1pUp+iFUwixs2p7wtqZOVHNyHam6tZhBbn14RDOavhsx+HjJqS6TTQ8hn5U6jl 6snH91Epyv93AkDOKDr4GQcptNeSw33gB6NiW0gAAKxm9LsLflnYLn3jfBHlm62EE1A5rgKS X+alFJRCfqxtj2IcO60NvUqn</w:t>
      </w:r>
      <w:r w:rsidRPr="008E0AEE">
        <w:rPr>
          <w:sz w:val="24"/>
          <w:szCs w:val="24"/>
        </w:rPr>
        <w:t>A/yc050+6IyqUYzB2NOcnJUSr1H9DpNG/NmfVUNIqdmlr8TN ZlQdYbh6E4CRHQCgae0i0Yssx+IS5YAiAXOWgCpG8yn+pOCvyPKcKv898p/u3uXzd2yMRtzb PmKMnV75s8Ub6KqSu/2yfv/A0EgI2kJ+DOx+Dk7QcTlHRnq0Z8h0OsOMnBGxi5NePnl9ZnQw sujV1uyrPYyEuCsxA2N2bUVrYfQIn52u1yqYgSGUcaX/KivJNS8/WjTPQLcf2</w:t>
      </w:r>
      <w:r w:rsidRPr="008E0AEE">
        <w:rPr>
          <w:sz w:val="24"/>
          <w:szCs w:val="24"/>
        </w:rPr>
        <w:t>i5GPtzxY2oA S+/83cC7u5W0+0Zj22CbTZBXVo6K2fjISKFqQVIkzeAMA9KnghwLpCi9vuFCIMQHAJr4ILAa ygMhy7ZxUrBe1ljwYaphHJXOEoS/tuHhJqwSxZtRk4zaeI4a/2revM8uEd+lvoWL+1dunNSo VZtK1UrlSu1Xs2LFdN7hBUu2aVqqZZPCBcL94Js9b56wfEjulOsxZdxA2v3JBR25v5JnChV2 CnX2TmlcBQ+g4DUyXxn6daYrE</w:t>
      </w:r>
      <w:r w:rsidRPr="008E0AEE">
        <w:rPr>
          <w:sz w:val="24"/>
          <w:szCs w:val="24"/>
        </w:rPr>
        <w:t>Ff6k5lTVdtBylj1Nrg477rjiuE/wQQjDQk1SU0YS2m7Frdb fZtqM7N2XQUTMI0invTpSBa7/OEhncSxNQ/EMLIiMO3uHUrx2r4A7bxQZnvRjCl94GbPNYjg v0UK3rVM4Q5XwMXTYkFBYEbddB5eCNtK/uptpZRR5Ax4lEEzDsBca9iIxdhSA3FkKeURntIt zA8VX0Z7p8jnIuLGlXMXLp++8pgxRJ7d/UMumOHk5BuaPHmeao36PJZ6m2ztUC</w:t>
      </w:r>
      <w:r w:rsidRPr="008E0AEE">
        <w:rPr>
          <w:sz w:val="24"/>
          <w:szCs w:val="24"/>
        </w:rPr>
        <w:t>NF8lSpUqbI 32SWNSp+2xofzajDqKpRjQMVu+Zpk+Vqd5OnzEDax8/g99zrF3oCyB37LvWQxYw11GK9Rzl8 z9MuyR7UgskMkwllPIB1pNFhYqdOjCqCFp+NzNp9NfCm9JmoseApap9Een0jSfJhIxR7xStN 4eW50VgYEkcuXhoKp/AMjVICCsyL+K+RkrdNU3jBG5jXG2aYlWm/AWl+sQDVuAxRVIWQrAzg JLVCqMKBSAOX7McYJejgzu0nj2</w:t>
      </w:r>
      <w:r w:rsidRPr="008E0AEE">
        <w:rPr>
          <w:sz w:val="24"/>
          <w:szCs w:val="24"/>
        </w:rPr>
        <w:t>5cv7D5UFS0Pkt90qRwcQIswC+MYU7YZxt2bNtx4Oqth48e PFWjD6aU5IOnj549f25l9CyGEZG0ykTnd9f7Ath2+tblpyT5naIg4DePnBGec+gW3t0p+ytG U8V19tcm10aSBip3A5IL0GAsMtidhhOuzAB8ooyOhWTbOYwqiMY9WmX/bBUAzIgv/Zd5KJj6 24+cqhGDHsST5Az/HCSv1qqSMk2v7VrcxZj2Vw81CgcQ8rkZGHwxOkxn/I/vgeB</w:t>
      </w:r>
      <w:r w:rsidRPr="008E0AEE">
        <w:rPr>
          <w:sz w:val="24"/>
          <w:szCs w:val="24"/>
        </w:rPr>
        <w:t>F03Re8IXC QYCTCeW84HTkB7R+ka/9ExTUvc1YIMd68oQbJpPtXD3rP6MafSfG+cDYZw7+NH3O0gvb/pr7 qzVuVJoGjn6poD0BwaYKmxQ0kKoU9h6gJoVmJ96KvZdnz5458U/AZ8HkNiULFy4W/tnLmLZg puH4v7MGrqVTEfZOHUkHUWUBiwmoF0Fph3dTYgz5GUzw3VgYnt8ga+STZMAYSmPxSPNVjCqE OiMbZJs8zqi5KhzRVUP6gpTMX/r</w:t>
      </w:r>
      <w:r w:rsidRPr="008E0AEE">
        <w:rPr>
          <w:sz w:val="24"/>
          <w:szCs w:val="24"/>
        </w:rPr>
        <w:t>Dd7dMBONTyKdLHS5vijHPYI3fX3swJwQoCLMJvvUeMLp0 pxDi/Rz+fkzneR+gR6boQvio54x7vIOD6S2k4BkTcJVWdkaZsSTzDDbOMF5JLBnPa72tnyns hz+0C2sTUggtStM04Qj9ORCUBoxB44IwOMi9ZPND8p5+vP3dVE5yHhgEKK5NlXl0zsz+nhfo 4Gx0hf8xxkJwdkIb8i4A/NYVKHcYZTTmBXCAgqSNpbbZpW+1olSeaU0AYKLxvBpp</w:t>
      </w:r>
      <w:r w:rsidRPr="008E0AEE">
        <w:rPr>
          <w:sz w:val="24"/>
          <w:szCs w:val="24"/>
        </w:rPr>
        <w:t>dAU61KZg twr8aEXRE0Xwmq9/0+p/vlocGDyGtL3eWV3f18VRBLNgpUH3VX0EqIn3s/rTmMELXtHBu7S/ ZBv+czhwmZxStrnTC2qcBAykJuierVtLcg8EPzRjRDg2ZdBsMWprfCsqj4z5cf6K5RcjI2hH xvUynILLj0vBBGAMvVOyIU7Q4F4IzDApTkApVQ9CrgaukDOgoMQ4AM92YgQ5HxbkotDPq+gL u/QDl4dkGJkZAGYZH2UzQsaySB8K</w:t>
      </w:r>
      <w:r w:rsidRPr="008E0AEE">
        <w:rPr>
          <w:sz w:val="24"/>
          <w:szCs w:val="24"/>
        </w:rPr>
        <w:t>9gh49QGTtkmRXp+EjVgUBGADLwK9+GbBA/7ibOTbAshc 7Psn/0KFw/iZZ70c+y5hEp+RSxAoJK0wmU+SV13heZOqVPH3TC+ycGFS/UDltfe+d+Lez5oU Qqix0qsciRt8khZwgveqXMnZFYdpcEeBgT4NY9NYFW0oWQMK1jUFSnAufiSfA4BdKsHIsrRL 33ZXhoyD0wAwX3QYeJSRBZG7DyVH4yk/udXr6nKCG7CELyuhQQQp/iHetjt3PnMHv</w:t>
      </w:r>
      <w:r w:rsidRPr="008E0AEE">
        <w:rPr>
          <w:sz w:val="24"/>
          <w:szCs w:val="24"/>
        </w:rPr>
        <w:t>NPAwK3g 8I3bHuvOP4nSH8J0PksFRyjvV1LjQeASNY4C0t1rgbpTqlNoXILrZ1FecdlA+08fgqTkZn8A sGSrVqNWzRq16lVZRo3RrPj1jc1FHJ0YvWkx/kgZz/9JcgzgBKAc26Z8QoNIJ5hvk9eAonoa dw1kpzFb62oG0IVVcZCq8OgGhN0hpfowB+2Du89eFfH+KSMAc4RuYaazRiv8IHAnJb/wjfjA 3Lyks7Mi8CPZzz/3PlJVBeOzt5zZu</w:t>
      </w:r>
      <w:r w:rsidRPr="008E0AEE">
        <w:rPr>
          <w:sz w:val="24"/>
          <w:szCs w:val="24"/>
        </w:rPr>
        <w:t>3PVPDHVppCjxg9WVSRR+p1YQJk2WnqXxSTvwMtKjZeS AXlR1zawJzXJFRj+FezUmCskP5S/69uncFs0a1yvft269RqWG0tyzuifuxfOXaAonK6S4r3d l+0zwGxC5ue90z6LzdjuQzICqEdy+3fAZFp5uxzsKCgzJASHSRl4JBOUI6SUj3LoVt/yRSj+ ygLA2ajvjKuG8V/DNpJdwv5T0kuVvOoP78VkWzR/w+b0IVAGYNTm8mZAcYJOZyaV33</w:t>
      </w:r>
      <w:r w:rsidRPr="008E0AEE">
        <w:rPr>
          <w:sz w:val="24"/>
          <w:szCs w:val="24"/>
        </w:rPr>
        <w:t>CQthRQ HJcDP+wim/enFFHcCKACGfITpWAU4FXrp8nHlufCBn4oCS0mkdfWPr5+eOvOr3P1Fu8vvZTk RlcoLlC88r2IthmAlHwO1DUK8deiRraNU5LLcoJS5GgbguJWUvKhIX37yIwYlQ6Aky69cLpq dAXOejwgOb7kByZjJxl9u4vz9YGsTbmvULbFfH2vV2nP3K+KAuWnrQ4B/EZkgYK8kklBavwV x/k0OXSc9QsywvhUIdgDQGWm3EchrT</w:t>
      </w:r>
      <w:r w:rsidRPr="008E0AEE">
        <w:rPr>
          <w:sz w:val="24"/>
          <w:szCs w:val="24"/>
        </w:rPr>
        <w:t>z11xnaeWoeRskPQ0Zo9hZfGKuz1ZhmTMYUj33/3oAm uNC4e+vQwXUF06jRBlSj5AxgA/myMWKk94TLeUq2hmIsYVaPZdSl/8qaDr3TAnChlBojcdw4 uQuhJDmvoPzw5Zbvc0v3DwTy3HhRJvQrKW1S2ITKeKzIYApcemZzUzfYyUcKVWMSmI6TZDrE JTx9+GzjBusU7JONybdR02I90HAs4Rvou7/Z1dSkrqmQmpA2TQ8VfwgiJsPw2YO7UdR</w:t>
      </w:r>
      <w:r w:rsidRPr="008E0AEE">
        <w:rPr>
          <w:sz w:val="24"/>
          <w:szCs w:val="24"/>
        </w:rPr>
        <w:t>UVdc4 YSS/1BepofgzSt3CkO/CffJPYDptF8uihEbBXXDSA7g6pjW0cTDgbyQ37S6mS//Ns1D0Sw0A y6hpPI+Dxnh2bW+S/KUQ/5PSa+S9vm5AFUZdirQlWLDPdn4UPAZxFAA4ORn7vyeBGTjFF8nw Gn/TuHGunrzLjD+RGumooDQC46gl0B9NPDj5wTw6+NcXVVOHheT/++1LNwQ5DmZz/pHhNscZ OTunyNR2YSg8yF/cgDyPqHEp4uI/ifw</w:t>
      </w:r>
      <w:r w:rsidRPr="008E0AEE">
        <w:rPr>
          <w:sz w:val="24"/>
          <w:szCs w:val="24"/>
        </w:rPr>
        <w:t>DGEpjTY+P3s0buR/4PqMRyNU03sBpI6ozvw9JTqzx n5TeatzqLwZmzz6P5IpBu1///qoguTIvwkNhx4Q0U8mkSX+G1/zi78KAbKo0Jnh0f1Ippj9t Pf2De8PnkglKf3rf5oXDvvu2QpbM2bJkzpM3S/ZKw5Yc4wdK/23WHED6HOU7DBzaLRdGnL1H HklsvlxVyV5mICrm9liSFnZSzyQ7wwS3w+Sh5Mg5enBHGCjAEM4AJlIlJRdBt/pxfwHf</w:t>
      </w:r>
      <w:r w:rsidRPr="008E0AEE">
        <w:rPr>
          <w:sz w:val="24"/>
          <w:szCs w:val="24"/>
        </w:rPr>
        <w:t>pwOQ ejpVQQ2HDOlb9SPJ3tU+KJBbhe+FJqOnXEejgUrWQIeXJGVstFM17GuckcalM/QV7diPEfIt 0h/jWV9YFDiZAEfVzBPU9E/V0z+Ya6TD+laUASYnmNAvNzRpZAIKFCpYaNCEMV9NHj/pnz+9 cjthIRkv5yKhCUXhqE9MQdIoxys1odlI8k9T+el/SuqIZkDq1rUwy9G4q8J+WJy4n9TIbkDX n1r/FF0ZLwcUtCE1fg4LCkaR2RB8ld8p</w:t>
      </w:r>
      <w:r w:rsidRPr="008E0AEE">
        <w:rPr>
          <w:sz w:val="24"/>
          <w:szCs w:val="24"/>
        </w:rPr>
        <w:t>gAIHf4wGJhmfvdmQfuIg4K8MUBAUQU3jSSNGJJl3 E0meO0T5AfvcVea/ZbRPCQpuBAqvPxX1pkN9NLiwApTPmgGA38yjxu5T6lukn47rvOiDDLOg IJocJ6g9/XMhNaO13eb93ebt2/9wcg/OUm85N7dX/Irnbfdj7/YTm5afHeG4xle6TdEi+Qbf oV/8gAy/T/v1X7uO3b5+9erJmy+fvYpgHCLvnLn06iVJoerpW7HLUEkpVPJas+wZzFhE+</w:t>
      </w:r>
      <w:r w:rsidRPr="008E0AEE">
        <w:rPr>
          <w:sz w:val="24"/>
          <w:szCs w:val="24"/>
        </w:rPr>
        <w:t>TL+ DoGRTy5duvXM/qR6GxYAyPvMOKAdgKD1JB8VRdhl8jfgOC8DXhaTAgWmUAX+NYCRhvQLDel/ 6QRMDAec8u+kkLyEvfrLEe53HOfyEWP4SUcwcmukFLw5NjeQ7cc35zXJjcMzI3mr7skBwCtb 9918K9Mtz3jOB6FsCTMAZJ0RslLTk3Cx1VE/jQ96V0ubqeM3B/T7qEavBbt/WrdkyeQ//t52 7KAqpYwZcAr9odCsUk+7kUKyF3Isi9dt+</w:t>
      </w:r>
      <w:r w:rsidRPr="008E0AEE">
        <w:rPr>
          <w:sz w:val="24"/>
          <w:szCs w:val="24"/>
        </w:rPr>
        <w:t>3tEt+whcHd2dUdglkzpM1T7fHqHEZNa92nQoFbZ jJ4wZUzdaGa8MZ+qaUa+oeNDDu2nYLaOd+7eO0Fe33Noy9zBrTIHweTml7p2j865CgGhw7rA 2It0SyrYcf1scFR9BB0jz7iiGDk++YJGMELgs9MAMEYAZLTDn5AbmFMdSN9wGKlxPy7qqkV5 36TxBT99NC/B0RgFHblM+zMBgftJGTurpznSkbr7Ak4BMHBuckAY/puvIzkDR+zJ2EFkCO</w:t>
      </w:r>
      <w:r w:rsidRPr="008E0AEE">
        <w:rPr>
          <w:sz w:val="24"/>
          <w:szCs w:val="24"/>
        </w:rPr>
        <w:t>x0 Z8ZgUkbwF2WTIRYlY4lIcPhBqYtNCv1kYiYSSTIbvoxTAjL+h2u0RWqvXjx7fP/Zk4cPI/S7 6GBPfwDINnKhLXp1qyCNmR+jfRMqKyEas2+az/qdjyKp7sgY5OET1m2ojTcCs0dQUAOid2i9 WRBNSbrBYx/neN1MDQSXAIBybfQczdqO0gaG9DPzAnMmADkyj6eq8ar5uv7y82SPaEd8eKrG ByLITXWBKQlusPuoNFB7R8ze68W2JdzSap</w:t>
      </w:r>
      <w:r w:rsidRPr="008E0AEE">
        <w:rPr>
          <w:sz w:val="24"/>
          <w:szCs w:val="24"/>
        </w:rPr>
        <w:t>yF4zzvjRRkKOxcYGGQ59pxgYeVH4Mn6XGKIoI6 wsbt4aNI0sZEubmjb48aADLu1AVPaGrzRQC+HPf3tq0r1u17GMlool5eu6D/JLbvk5oekVbQ MDOADNbc+JrcDFTjpcD9GoAQ6HQHTGZsMWI2ywzpx4cAM9YB2bJfphDc5mJs+rEvPQ3+/5be aAsj+7kh6y+3GQ99Jiyqiju+eTEvA2A2vF6jXXwDyUlOD3jaG2F8bgEA39Nsiv1dUOtG/qZ</w:t>
      </w:r>
      <w:r w:rsidRPr="008E0AEE">
        <w:rPr>
          <w:sz w:val="24"/>
          <w:szCs w:val="24"/>
        </w:rPr>
        <w:t>U +VEYhG/ixNxvDyqKJpdJmej3ooHoilo3mPBKI9In1Rs5YdJo9x1LGFS+LAAFwfMCANR8Ciwn SwIbmWqMzFGXnAmdos6tikA5TE0fEUAf3A1zGeLyQ10ge44fqApuMBnSr8j+P0R6KWyaKshr P/cr4lo98rVesyrJsyOR7ttjS0Oie7OmWQk46654xQs+CGE5/ajvznEz4O4GH5RcyY+BSm5D MxoY/fZ99dH+bVO6mjDEPJDL0jsqwbtD8Kj</w:t>
      </w:r>
      <w:r w:rsidRPr="008E0AEE">
        <w:rPr>
          <w:sz w:val="24"/>
          <w:szCs w:val="24"/>
        </w:rPr>
        <w:t>XQFITcfNjjUWm0kjlEip/0cvBWQAFddrAi9wB 5CAfMl0livbO0HHJhVQIuGhIvwhP7Vb/nfOMZJ+XA3IUGUHauM3nnq7a8m508Onb+iSn2A7O 9/INTY0yzEh3Wu2bBg6iaM+MiTfW6ogzdoeP+02gAJa9FDycy9jmNKPNKOWix9D0m+nfMg+N SJuMNeHZyH6ZZMKRuVgrVv8IQsN9fKVPtsdgNANL0cQxFnAkbahC/4fG+hMhmMkopj0tBHAz</w:t>
      </w:r>
      <w:r w:rsidRPr="008E0AEE">
        <w:rPr>
          <w:sz w:val="24"/>
          <w:szCs w:val="24"/>
        </w:rPr>
        <w:t xml:space="preserve"> oylZFPiFGjsERbA1XJxgJ/lAdEGuV4bD34RljCyEz0x/5Gw1HMgRtotC43c5DA/762gKGnzc Hv4HIBONpNlm+Dsv5vPlY0aXAoDNr9cnl+yAWzzjAx/WAADzTnJfsxzG5EYBa0y7Qvkh0mtc gk7xT/NgpZzfLLZSiLf7C96ZWc29Wa7VpPZGazc2IN/nRnBd1eIHjI0B2Maq+sI653wW2FnD m0atlf5pjnEX+g71BGCBVwFl6Wd/GWs/uAkr</w:t>
      </w:r>
      <w:r w:rsidRPr="008E0AEE">
        <w:rPr>
          <w:sz w:val="24"/>
          <w:szCs w:val="24"/>
        </w:rPr>
        <w:t xml:space="preserve">7FZfDQtzt1gB5MywjJpgr6zGuHXMD5Q0+PD9 6z8SUZpMJNeDfFUSKS6SHAc72a48szEeHfHIPrjzZxbYWUBmM7LTTTC+hy3i1f5M5Wl40n89 Lrnsk/VOvLx6PgSy3qP6NumlzSbJE0DHN0LFQkpa8yJg7ytG8/Lpwxu3Hj56+NJI8HzW/X4G YyrT4BSnAZkf8zq2kCncC3g4NsZ1xhHH/Ce5BKPt0g9LfjdTy+VA9nSTScFuKZ/pmo/+iQaf </w:t>
      </w:r>
      <w:r w:rsidRPr="008E0AEE">
        <w:rPr>
          <w:sz w:val="24"/>
          <w:szCs w:val="24"/>
        </w:rPr>
        <w:t>Nprn+KrGsO3dB4t4P+gRsuh98iJXFTDnLZfPy9HiZyoycNNL6ugvV8V1e1vvNNsMAE7Vdv8B x5FeFyi4pkfRnFkBWKl9SI9U8HSazNtIzXFmgpJXljbeSe0tvVijUoTk4qFXY49zbJxqrN05 /5Nz0UlbT62dOrlHpaIpS5QtUjyNZ0i6kvdJ8ti8wcYEnQl2cj57mgkozTk++3g6rHpmRNPc f5X+bob0P9BaGPWD7xQpsAxwwzQKjZ/lUnWXN</w:t>
      </w:r>
      <w:r w:rsidRPr="008E0AEE">
        <w:rPr>
          <w:sz w:val="24"/>
          <w:szCs w:val="24"/>
        </w:rPr>
        <w:t>7QTDTE+aQw/ZindP/wL7y/i94vXZ3QFTCZz 9L7YHnkbHj3/nBQ2K+vAam/rTaMBC+KRejX5CAZu/OCMvCupXRapetw2nsCJKa9RalKqJJ/c IYV8deP8pQvnr7/U4m+zdDUDnFMEe4aE1t+w9X5UlHZ6aupAozc7YXeAIT3MaJQh4wHOgAkt LmE0ZfKqkdnDO5ugMyL0KxoILsUmPi+CHH43FoYthsmEqRTUCgfelCTZox/Fp5f+Q2zs3Ir4 c</w:t>
      </w:r>
      <w:r w:rsidRPr="008E0AEE">
        <w:rPr>
          <w:sz w:val="24"/>
          <w:szCs w:val="24"/>
        </w:rPr>
        <w:t>2lSko/qpYKOvtZIJ327ZyTZTqGekTsZSnQI38E35KOqekREgRM/sHKbtJLtkX8NHUE5wydZ NfkOR3Z9XXOPbJS8HQid0MdU47UkG+H//SHqxM/ZatgGJkN6oD5JFoaCbPiLj8Oqsz184OC3 8DqM3cmzKR/mgMX3/rqgo4CCmZSShfxvUNiFrUp+sPSJ5uFLA/1+fknK5+fO3In9WtGTOAm6 AuF4kTfaZPv8IWNrFhqd8yc7l7d0081A19JOvj</w:t>
      </w:r>
      <w:r w:rsidRPr="008E0AEE">
        <w:rPr>
          <w:sz w:val="24"/>
          <w:szCs w:val="24"/>
        </w:rPr>
        <w:t>4DDrMV7vCSD4KGvVFGKcOG+h7FvGACzMB1 WqN3YIwO1EkaP5ExTxqQMt42SMZPKrWuwKmYm1IV+lrb1xcDxl6Ae1P718nhiYJfHKfg/a/m 7duzb/Pwz58av2Ogarw3NpOPT6c5NtIm7XVaNc3w3rZvUyF6Uh7l7Eea7V+8K5m3PMebPOHm bnzdvzuXifno87X/4Mv8QB6uDToBBfiNmpR5fa/QTq+Cn7CbJ1XjWz9YNqexU7H27coUB0I6 Dl</w:t>
      </w:r>
      <w:r w:rsidRPr="008E0AEE">
        <w:rPr>
          <w:sz w:val="24"/>
          <w:szCs w:val="24"/>
        </w:rPr>
        <w:t>x+Jjb+ZROqiFIFX8OmRZemleT05EqLK7Fh3RiOFAQQVsMMIMBF17885zQnL/gi7HO8WeDK dQKXuhgZv18yksbCffuUma6WEJKSqi61PqAWwkisltcjpDFyM4ZbmqP2Mzml/PUE5vZVQfXl q5cqHWiRgnt+HQAgR+fpq/hOztexIHwNqcUdAj5cmcECB5mt1HgMZgVVyB/ycg7WdUVQCDx8 AYxbHW+XE2nP7a3BLcmWA0C3J1KoGVM/Mqy+wCc</w:t>
      </w:r>
      <w:r w:rsidRPr="008E0AEE">
        <w:rPr>
          <w:sz w:val="24"/>
          <w:szCs w:val="24"/>
        </w:rPr>
        <w:t>c12skL7dJ7+WK+Dj7+Pl6uPv65h95m2RC C9oF54+6T2E8pLi9Oq9Lt2eMZ04qqb6YnBVO319qlxoGmW0kedYHwXmhKIhH+P6oPSnDfxwG QMFiCkFGj/DUmyJWN2Fsqc9YHpAPrly+GW/oKeYe1R2T+qb0Qg6HYjaZXVxdXd3D8m+jyh7t v9t2/slzNQlNn74h091hHmkfM27IgjZWhYO+FDZ+V7UiEMFCaTnZ/fJKvXtvdlaA/HfDH8Xp e6g</w:t>
      </w:r>
      <w:r w:rsidRPr="008E0AEE">
        <w:rPr>
          <w:sz w:val="24"/>
          <w:szCs w:val="24"/>
        </w:rPr>
        <w:t>8DXy1r23AXwBMcCfZq5MRTu6fyfrppOeT7e2ho690V+BoamMJ/uLgcyaAZHfkP+pwAPoV +8Y9/eqH8XpUNpsmeaW4F7pe5fxWJdOboUdthL2tz5wVJsTHpe6SMoCS12xWYKGUusQRG1eO 69SlFPK179elc6s2va9QCD3uE7V3++4DBw8ePLR3zfLvmjXJ5gU0bbdq4/69d148eXJs/cJK +JaalFJLQHpOy19y9NiJ4yaNmjipaa7xVIUtzhju</w:t>
      </w:r>
      <w:r w:rsidRPr="008E0AEE">
        <w:rPr>
          <w:sz w:val="24"/>
          <w:szCs w:val="24"/>
        </w:rPr>
        <w:t>7URvEXXQue6z+G/KknDwPVXJyr2yITW/ CDj7o/O8M4CzfYdcE0xIfs/zUrzu5TPg+/TI0wU6FKRj+9oBvjc/gfSOFLRJQXgnJtfG558a u3hY40rPI8nxBUlr9Izyy85w6i1JET2ZZhwmX9YH0l4n+Vn0RpYX/eAORbEgEXTphbFlWTDg 6jFkyqiZF69snjFm4nUKo9kXmzMFKWbFZDH7hQ0Yvvjhw1M/jqoW6GYxQ4ETgMBl0kjFlEJS k/ZH</w:t>
      </w:r>
      <w:r w:rsidRPr="008E0AEE">
        <w:rPr>
          <w:sz w:val="24"/>
          <w:szCs w:val="24"/>
        </w:rPr>
        <w:t>amIpHNIRj9R591CIUpMab/gUf0qrqlIaz0cyLHqfrCoaqWWHE9o2AE9ix3WTx9BegGJk r/+V9kS8okRPgBlfoV86Y3HLZgqp2vR8k8997lIvumSzf4GPJb1Gwcgp9ZFEUtcfv+1NX/h0 TN4KJ+JWX9r5eZYSE2/qfjqef1zfKxgVxizoDwWpu49a8mKbK5QvfZG48qhPQ2Iht/y16Snj oGqSFMZQdNvmNdu2b3nIWM5sWv/1sGHffjv8SELjN</w:t>
      </w:r>
      <w:r w:rsidRPr="008E0AEE">
        <w:rPr>
          <w:sz w:val="24"/>
          <w:szCs w:val="24"/>
        </w:rPr>
        <w:t>5UfB2PAeCqHV9FCeUszmlkA4JpBAXzu kLt9uwGo/XCuz87nObItGOwBs/HVUCTzxPjtxzf4ZSoa/GL0EL/Xv6HennXxvElqdh2FUD9i IFcezQmYFGcF70CBcUjni4yDMa0u1m1mzMy9IBk5DX4T4ztCTajk3doALIoxkgtOAQVbzitm JMo2hy1GV/dRNdUqhCaNpG1jeK5FPHn65MnTB3efP7ZGSmE0ETGoEVEv7l24ePHknnOXrl2/ dOUOK</w:t>
      </w:r>
      <w:r w:rsidRPr="008E0AEE">
        <w:rPr>
          <w:sz w:val="24"/>
          <w:szCs w:val="24"/>
        </w:rPr>
        <w:t>TV+HDRJ3RSGBXhm+JWCOi9zAEDgECeLgqPkN05TgDxcjJ7M7z/DH3aLd3GGzsjXBpXl 829C5r0AqvijsX7NrGqkfFgIhc9Stb2UiQbP+75vNE8KckEeGE37a5j0P8qb+3sCvmX7azGb s0pJ4RjKxUTQNNrIy+tKBlU5RUo15nndi174yQuxmOEe7hpv2B+PyXz1gq+jqfrgTK/MSk3r nSIAXh5eTqka5PcvlStv9hw5suXImTNHtgJ5c+fIkT</w:t>
      </w:r>
      <w:r w:rsidRPr="008E0AEE">
        <w:rPr>
          <w:sz w:val="24"/>
          <w:szCs w:val="24"/>
        </w:rPr>
        <w:t>VtjmL58lYf/MUXg/p9+U3P1N+1tWS7 SwoKKcRr295q+myMkaKvUURfISlVGl8yOl4pZayldkdgwQ6jDzOWZ9kAwBRqAjCe7Jjua2DB 9xjFsKDItsieoSjCpwcY370IY9D7IvvRYCIuuQE96gGtRnxfvVSJwpnzpASAHNkzBRZu1Gjo uY8zaWtj1FQkjMUMY6lowoQ22nrXoXLiyPkBHr9bXzMxjTwxIr8F9q61Q2x7vwdmUwLGn0ll gdBMjZ</w:t>
      </w:r>
      <w:r w:rsidRPr="008E0AEE">
        <w:rPr>
          <w:sz w:val="24"/>
          <w:szCs w:val="24"/>
        </w:rPr>
        <w:t>o2rNCyedMOS5fuv3R0xbEXpBS6RLo0a1F91cmbN25cu6fevnZ578o/xv/DqO8n/NDj y8ljx4+buf7KlQv36OA2udyj7FPS3uZHd8sdo0N9ZYbjK9lixgeqJqyqHtjVHAdJamqMh2Pk 2t6FXaG0p1XS4EVuxNCCrFezNvAV8vNrrHqcplolFy+4hUXbFOOhsSHqYacfzHhjpOXu5uHk BiDNQyZA//ctjyzoBZMZCVPIaJISwpCsynaS8u2zeoO</w:t>
      </w:r>
      <w:r w:rsidRPr="008E0AEE">
        <w:rPr>
          <w:sz w:val="24"/>
          <w:szCs w:val="24"/>
        </w:rPr>
        <w:t>R/DWrNVqrR93CAASOaZLPeLuE8bhD 3p3RuVPbzzq1+4cmjeo0rZES+DNerZund5IQn9S1tQndlp8Bi2hHJBbUFfceX33yMJKJcOBB ZEyxfqPbszFLkTgTkw1jXdpnZMrqhQDUZXFEEembAyjjDucEpbfKiIIA7IHvwALJgUypYada y4rXqDMtderPoxKU/n2tniedACVheZXCrT2gIBFMeiPRZNz9xMP9xoTJxj9fC5lG6YUNyKd7 h7dNk7P</w:t>
      </w:r>
      <w:r w:rsidRPr="008E0AEE">
        <w:rPr>
          <w:sz w:val="24"/>
          <w:szCs w:val="24"/>
        </w:rPr>
        <w:t>PH1snt4bT5KmnFoyb7obXKGJ7s1WOuDIwhU+6tt+OG/WLldQ0KX5qMdmozKTXTFA1 YcdYR69ptMutCh3d0m2Cx/sGh+YeMOM+o8uBRG5dNPG78YuGf/N1v849ug/o27L+l/+M+Pq3 bN32s9E/9+wxvMd3w0d+t3r5RWtk1LPVQ+s4z4ktCa0ZSRqRegkY4zk2QjTlHpNpBuQHWkR2 wPQzeVEnG4IaVUfDdt4AnIFTccOT1FQ+m+oMM+DVPVdg</w:t>
      </w:r>
      <w:r w:rsidRPr="008E0AEE">
        <w:rPr>
          <w:sz w:val="24"/>
          <w:szCs w:val="24"/>
        </w:rPr>
        <w:t>Q2UcV3bOD3xHA3l874NnTJD+7x/D TwuzJY6cimKGKbrRdS4SYjxtVhAPRUH5poaxZjmnd7Ul/xWvvnaG5eubvwdVoh0YKEjjYR/+ WNAk4VmWV19W93Zsl6BK/ujsjQpG8pBkEjkDAMsppE3vNUwB4B7i71O6Yb3BJ/ZdiW+JJw/f PrZ74MxGOb1SBnn7uhvFTiTfQlMYKOhGEr9kBWYPxFh6IZzDYAGQDg62UlOjq/IZPG+f3uhT zb4NLLt5</w:t>
      </w:r>
      <w:r w:rsidRPr="008E0AEE">
        <w:rPr>
          <w:sz w:val="24"/>
          <w:szCs w:val="24"/>
        </w:rPr>
        <w:t>6UoQmh1bsWrU6OljMgAzmPDqr77vK/0pvRySM+KjwECxeGNSAxi8Jr1XBlgAxQSP ls+NW/1foGm8d262p3PmIPjcIxchmj7+RmtXJ4FrbDz14PSVO9+gnr7N5vWX0xBivwVVmeSC qZfOnL1so4HKJzduXXvy8ukTGT+eI+Otpo96dvfsmbNnD849/Y4hQlRJAAjc6waYLzMKhzIC zpj0uBBaRXwHmJGmGsyOnvVEqoKUggdSDV52QI2yRp6e/</w:t>
      </w:r>
      <w:r w:rsidRPr="008E0AEE">
        <w:rPr>
          <w:sz w:val="24"/>
          <w:szCs w:val="24"/>
        </w:rPr>
        <w:t>jg/FAWmFKkAD093TzczPL0zlCyc M1UKeB+gEB9l5m4zkAWuiENYCt9490ChPYvKBiQgvQKUHhEMxQJkXR3176R3LImMONGwSBAC ypbPBAdpjvoBqf2AAWQCqZGaqlGnhrfPxPu0M9ff0uAvCvl+yUWPdkz/umLLz77p1W3yulNG Qi31nr80DnF0+IUqNTXOiFFvQJg4T7JDAVyuDARwmr/jakbAbfKr6uioLQqr5AIENnPN7wud LwwpbTyYL</w:t>
      </w:r>
      <w:r w:rsidRPr="008E0AEE">
        <w:rPr>
          <w:sz w:val="24"/>
          <w:szCs w:val="24"/>
        </w:rPr>
        <w:t>H1gqsKFCxfPlaZUOgAWAGXTO014fOfu7TsPDTcvbj2hJuRHkV5bOzLi5Klo1UsM 89704MlN5DbkdfT/alsvBwCmN3sE7nl9AJgBZLtKoZLynVmSQhilEF+fK1NvrQrS38sJdqoz GdCnADCKVKVR+yZ+EE0a+jyvCefJuvd4URV5aATsKGLCDaomKew+PcG9O84nMyNrv10nb104 M6t0Gr+Cm068sc2RJoVGTVqNNH9jKt+ABlbV/oyNcXmUFw</w:t>
      </w:r>
      <w:r w:rsidRPr="008E0AEE">
        <w:rPr>
          <w:sz w:val="24"/>
          <w:szCs w:val="24"/>
        </w:rPr>
        <w:t>AsR57ChFVMjlm5gCksizo86j0p VDd3kwUG1aKDlXzx6tmThw8ePrh95/bj3wH78MfPE/6PaCCM7nGUpn0cqxf62ZubWJodmO+y io+SPyHpsuv+b24x28YAxeefLGdI/Bom1BsGnVwLjJ77WzC82l3jqie0IWJ7ADDr3UfXzyvD 5VFTKDuNvqImVJGI8W6sioabJK3kX1tokzEq62vpNEphE4nlG20FsIvRWOd/U6dFyzr16vdq 82X9b74d9c</w:t>
      </w:r>
      <w:r w:rsidRPr="008E0AEE">
        <w:rPr>
          <w:sz w:val="24"/>
          <w:szCs w:val="24"/>
        </w:rPr>
        <w:t>sWxkcaJ8J46HfE62o8y61/iYuaFzCZHdEgIzCzJXpHHcyYPQfgXRCKfXink/Fu gmsUjtQDgALl66JDBLWYEgBPr1K1fRyr133nC+dVvrv50m0ZWfA6JfNtI90q6NI6uv9/sloC wzzFCdkvJ4fBTL7T3YpIfuPSfLJGigQKq5PdPRu6xfY1XJf/DI/Eq2HExg0nIgWFXWbahJTW pK+3tv7dpV3B2S8pY8MTl1b+sHHmxG9GNumczQtpq38/bPG</w:t>
      </w:r>
      <w:r w:rsidRPr="008E0AEE">
        <w:rPr>
          <w:sz w:val="24"/>
          <w:szCs w:val="24"/>
        </w:rPr>
        <w:t>ZXdevXrtw7ur1J4kX6bAJxuNe agDwuB3lD7QmgxSTgqxIYawyUjChLUxmSyB0lKOUCS7cXay7jm6jkfYkSe3m7PHXbz5t4T9d io9TMtEeuOIL1+VBGxgZvJjMd5Jk2iMklh6pGD1/AqAxv4/RBPEepW8Pg86HDcNOHKny0dBq ab3GXnmzoq3VKMewtklLd0cj4gzAbfrilSuWrVy+Y3lkghEEG8lTrIkFlPoKALuCv1eoUb16 jWpNBgz7dsi</w:t>
      </w:r>
      <w:r w:rsidRPr="008E0AEE">
        <w:rPr>
          <w:sz w:val="24"/>
          <w:szCs w:val="24"/>
        </w:rPr>
        <w:t>Ev2ZfufHqzk5bomm3UX136uacgGtYMLhWkeLezianlFkyFklnyt6lWvk+I5Ys fxx/0uf56m8v8jWfdNkHAAIYmQzISh7+CgpQ6xmnIiirYl44wFEM2mAPNb6OXnefuwbXd0bL o/U9a1ZtWde7QD5v2JWIEvLjrLQVUvCp6/X8G8isi8ncU6gy43Ky4SoSQEx8Lfeu36K3mq8z FaZY9z+9TpYCxvdw/VGjpr2zb6UuDnctdJzU4qdIxTSfh+sB</w:t>
      </w:r>
      <w:r w:rsidRPr="008E0AEE">
        <w:rPr>
          <w:sz w:val="24"/>
          <w:szCs w:val="24"/>
        </w:rPr>
        <w:t>pgAL4uKMvM8Tuq1sGscjZyb8 SEFp9Am4p/fC5YsWLVr4999//d6madV0oSE+WJLYzFv8iTrjL40HBg9v3LnxLMLKl7ev7Pp7 ZdfqTcNSFWiyykod9dHy0iHAEVoZj/Pu+qYh1LIBymWSMJnRYllxIK83Zg6Hs3OcMNo0isRy Acgj4VjKXb8t3nzhFnnr0Nq1h+XHnLTlE++nRZaThRaSpbaSzL6KbLGS9N9XGrEcnuXog5Wj d7yw3tGjuWFY</w:t>
      </w:r>
      <w:r w:rsidRPr="008E0AEE">
        <w:rPr>
          <w:sz w:val="24"/>
          <w:szCs w:val="24"/>
        </w:rPr>
        <w:t>qutDvmOAb0yXDndDsRuJZ0KordB8UzM06+DjGdPfQE1qMiF3WxZQhseaXZSN r/Ni3h8Rgh9GXEt79EUuIH21EgCgeBdY9WbW2lkLTCY8pSgIoC35CgrSuBr5FzeGwa2gophz mmAwgdpb3CS/Qx9BA/Gxl2AIPsWhcuvJQvPJMlsotVQryFSryNLr+AMcOKEoe8CgEdC2CAxc 4IRKNwP14COQ8i++A82mRqk81whBW2kgE8gF7w73nlld1j6/P</w:t>
      </w:r>
      <w:r w:rsidRPr="008E0AEE">
        <w:rPr>
          <w:sz w:val="24"/>
          <w:szCs w:val="24"/>
        </w:rPr>
        <w:t>Glha/cgV8CCWhRaQln2e7// 5bQkI6mjaqpN2qhH7owQ602Nb6yQSDLGMl79j2PqJkqLsms7f9y3Y0fuuHL5yo0I6i8wLk+y AcAgauWgoDipAtj3N+CkIO+vQGOzEzL3hIPxcQY88S+HplKTXO+bYRz1TzfSTSg/WnlkjU+x u/AKssRCMm9bSmZfQdZfThZbRe6PWTWHUrIpYFYUmOESmbayT0wEeN89NwDoVwEwp75Km6Qq 35LSZAzufgRa3</w:t>
      </w:r>
      <w:r w:rsidRPr="008E0AEE">
        <w:rPr>
          <w:sz w:val="24"/>
          <w:szCs w:val="24"/>
        </w:rPr>
        <w:t>iSl1GOsb9TiXFIAQNlLHJYtN8vAA6ibUBTFpqqvPRFTzkHPyXu04KtSA4Z8 OWz/FY2k8aTx/knDUTaXxsDOyDsRttezO2x8TXphd0XoQDZwdIBTAqWB6mHZugHBC51MKDoC 0bSLlt6xP0v0j/EWHkkrNSlsNn0iQn6s5ZaCz7C3xBqy4jyyXHuSeRaTneeQJVeRu3NUQzS1 t4Y7or7TL6OXKbWfcVtYJteBpbRZwayv0b1VoUNJKEcqBHnky3</w:t>
      </w:r>
      <w:r w:rsidRPr="008E0AEE">
        <w:rPr>
          <w:sz w:val="24"/>
          <w:szCs w:val="24"/>
        </w:rPr>
        <w:t>T+3xwihcbXrYaqZOSGz6rB s5k/kAZlywMzE9pbU9jIxytnjfv2m54/TJkxb/5Oa8TDV69iV0GebFmjSpVipfw9fAuM+nnp TUdASPDTonGOfrnImsjkBNdNzAHHxuc/AJ3yw6QUUQAfo4tUnuLFD70X7VGp8+BE5P6//1qw YNGS7UvPMCHkR9rYlNT4HOurkKzyO9m6LckSm8muq8hGy8ntnZkH0dSiL+xkEiMA3PFHDF+x DBDOz9F8L3pRqj</w:t>
      </w:r>
      <w:r w:rsidRPr="008E0AEE">
        <w:rPr>
          <w:sz w:val="24"/>
          <w:szCs w:val="24"/>
        </w:rPr>
        <w:t>a+Fc1Iif/NH7n28M2RfvQwfh0Q6ujvI7FbaDpgrtyqVYumTRvWapk6f5HA cp+/tL6xouDaho7+QLbB+/kfQApWBeDD+jCXsZgs2Mqj5QdX18M42bdkdhQFnp0mxAUASpMR jQAgeY5RI8pl1K9zo0ZNcoTrz+XN27TLt6M+K1DwyxHDv180fdWj+6eE+FjSS8nwtQ1IplxK 9mtJssU1st9SctBQ8vQXfFIaOgqcq3+t6MFd1gAG/onwPU2hAGb</w:t>
      </w:r>
      <w:r w:rsidRPr="008E0AEE">
        <w:rPr>
          <w:sz w:val="24"/>
          <w:szCs w:val="24"/>
        </w:rPr>
        <w:t>kfRUVDgXdImajySWvTio1 vhVVb7nI+79k9c1Te6XRbOvPxKxo1J3fWu/cAwONxRn5Knx9hgb6gdLQ9lrdkZuuMZpnmnwU by5WkzbNOJ73z6/p641MlXuuvB+boS8+ifQafwbgdMwzcGpxwEnPwz5TBBaTCWmLAyaYFPyy AgUABQggGbX06OZ5U78pUG3yhHX7r14iycgXwzBs8c8tGtfLUzR/ia4DSubPmwFAcFAa8dFW 3wjB1Jua3ZcvfBa</w:t>
      </w:r>
      <w:r w:rsidRPr="008E0AEE">
        <w:rPr>
          <w:sz w:val="24"/>
          <w:szCs w:val="24"/>
        </w:rPr>
        <w:t>TzVpSkz2ua/xtKflVb/LIQMlHqWAytEeNrLCYUYlFkNZaAXM5GoCTCXP5 OwAT+nMcJj5Ad2pJjqRfKRmG9Duv6LbyWqhM1XgsDVCkZHR/I830E1ejC3drwrht3w91aulA d9eMu+6QkZGaKj+N9LRZa0HBgvxYxQuACXc48k4LKGazGVDcYKdQaaBpRigKBj1nwnyW4yrj 8bxvp241K1D7aNKTftvq7CZDFpN1R1Gw/XXyzxXksL7k6UqCfB4e</w:t>
      </w:r>
      <w:r w:rsidRPr="008E0AEE">
        <w:rPr>
          <w:sz w:val="24"/>
          <w:szCs w:val="24"/>
        </w:rPr>
        <w:t>PWnj6g4F5SLuA1ueoQAZ gpq/mIBKEcnRPwcwhvwT/S97/ckkYfTHHpz60uRSZG8C2bGa5ON5K6Oi5rtGb3ftk6zYsKOM QU+qSuIWDMZ+deSju2d/LRlQZhfJT9Xqqxq1EnB/eDsfQlYsA9CE5KE4wbAUWWAnlzfsP9wg KRMIWVjP//qIqt4x1VQZ3YG6Q/mxFl5JsuiyGdRswUvImj9QZZMb5PIfyO+/Jq+PVSMljyWD gQluJqTlr8jNftjE</w:t>
      </w:r>
      <w:r w:rsidRPr="008E0AEE">
        <w:rPr>
          <w:sz w:val="24"/>
          <w:szCs w:val="24"/>
        </w:rPr>
        <w:t>n4BVEV6ATy+k4jgg/ApZH38dDjyfNINUVZve6IuviqDJ3MNG9z9m+GKN qVH2NCdMCqJJ//PihYdOC+MYVb9DktxddzC4lG/b/S/iTcoaQZ142ff6y0LqMOkISo3P2s0k OdCEHd8WSjefNlL7qXnbdo3LAB7NeTYTEJo7KHW6rJkLPzcmiW/tO336cAQdn0dBq3TUITbO QZMaRaSQfKW+p/SJj+sli64aRUb4LycH5VPJpivIFT+Ti34gRaRUp</w:t>
      </w:r>
      <w:r w:rsidRPr="008E0AEE">
        <w:rPr>
          <w:sz w:val="24"/>
          <w:szCs w:val="24"/>
        </w:rPr>
        <w:t>eAuwNkUc9dqFXD0lMXv ulYZaTgWWRQA3VgSCpqRbI8t1UqQMilixC7P+ys/UMiwRJUOpPGfIJ/leW1VnktAvmLF8482 5ueShrTDaB1fAoVPkyptNDCusIgZAAjNIb0+Rasy6UjGzPZzYrAgdXHpoAo2kHywefvlR9eu PnxyX1JnowkAWpEiSuhWLvQTEqq9S6zrb4xMbYLaxyqKrknm3jCUZNY/yH6F7Pn+v5OLh5A/ TSNZ67xeJmR3KKJRU</w:t>
      </w:r>
      <w:r w:rsidRPr="008E0AEE">
        <w:rPr>
          <w:sz w:val="24"/>
          <w:szCs w:val="24"/>
        </w:rPr>
        <w:t>M6rKougNs+bMeuwBdtvlQC2/QI7x0jmx42cvai9b6ly28xMKLWDFAkt klFHmT2/LwG/ER2Txb0DxlHwXyEZuaYa7GtDtWil7Vc8zkBTSFUTKjWpGTfAv0Kfzn0RtXUl HWiklSKBQhx3l6xZ81s+vToqKWLuVJsjDdjAqNQj5Ucqii4lG/1+VwqWWEJ+XYGSfx8nF39D zvmDlHlOUNOE4PeIQQG+fAWM4EIEsDGcyGYIjwyBZyqgCMlNGLIBl/</w:t>
      </w:r>
      <w:r w:rsidRPr="008E0AEE">
        <w:rPr>
          <w:sz w:val="24"/>
          <w:szCs w:val="24"/>
        </w:rPr>
        <w:t>g+CD3BJmIg0PR8gi+T S1HmygznoHPaqpKxDqALVf4rdDseD4+xL2gg37L1yYNX/JfSa3zgmi4wGMh+LGbQITRh04Rm 7KysSkNo43voTRDHP2LifMjeN1XetPo9fUdQY/E55MLMNvLGA3LpLHLhV5SceZ525yN4wRIn Pf9sEBQ+AqYcB37nKydv1gM2HIEZ2agxCm0u4A7Fe8XNNNqJGAEMjCAlhRa/+SRXAN+sD8Qo kmoa5PkWyPY8jiZ6jy</w:t>
      </w:r>
      <w:r w:rsidRPr="008E0AEE">
        <w:rPr>
          <w:sz w:val="24"/>
          <w:szCs w:val="24"/>
        </w:rPr>
        <w:t>iJukcPJCM7orDj2k9u0LAo7CyJcUR9vRXoVLYK/jskef3mq8hnc15F 9wB1z03Vbk+qFNSEzagXpaeOanxVDwBMaVOmz5guffoMwU4AnBAHr5btN0QK+XGiedwy8AVt LPo9uSbZC/KvTeSmTeSeVZT85hwlKW2C9RwT+CnTIfMqoCr/RIaImnC+xRnoxnBYjpQAgL20 siA25W9GTf6bPYY2F0TJrS+McX38KBDP9MqQqZ0TKvwyJo1TvRd/ADM</w:t>
      </w:r>
      <w:r w:rsidRPr="008E0AEE">
        <w:rPr>
          <w:sz w:val="24"/>
          <w:szCs w:val="24"/>
        </w:rPr>
        <w:t>YG8k1puv5boz3MtI4 yeVus6l/Un6kLV295cwfV9li4rMPty9bs2z5gva9HtP6kbbeiLcoQZJGk67X+5RGoHGMr/vq VddiFvIcXjmufYs2bdu2bdemxfhNG5Z1CANwnh9L+kPDKAQLDyG34wrF9acad06lJl9QsOtS ao65qaKOyONF7M1XI8+XLI/b84CqfAFETABa/YzSXwE9STJT2DaPE1TfV3qjB3ayMPDDy9d9 sKHrvTxm2GlDqzcsjIo</w:t>
      </w:r>
      <w:r w:rsidRPr="008E0AEE">
        <w:rPr>
          <w:sz w:val="24"/>
          <w:szCs w:val="24"/>
        </w:rPr>
        <w:t>r9qMIG5OMsYURH09AP0qStie7GB81/l4vH4C0EzMZ93jFurWrVm3f dPfSswf3rKRjx/wo2rm65vBFXHlrJ/nC9su0fZRoniD3ZIigypxfkDtwi3wYIbljNvnwNwoe 3KxLHyUEl8Pgt+DA4N+x9JXL50xR3r85d6DFbeTCsZI4z+QIvU5yK/r3bCmF/Hf2Ibf+ag6s L19vnPXEO9uhpXP/quCGlCUUuDIe95hUv3x51xPd5JpW8XCa8ZxGdNAg</w:t>
      </w:r>
      <w:r w:rsidRPr="008E0AEE">
        <w:rPr>
          <w:sz w:val="24"/>
          <w:szCs w:val="24"/>
        </w:rPr>
        <w:t>Kk4TZAyvyA/UnVqs C9M4OSUMnBHg4ZY8+0JyZOEChUpkKVemfIWKQfC05gknhd0F2NFsQtLo7es574bXEB9r75sL 31AINulDnsRZw0vsmEjeXEDJe/ujP0fjr/6ABUieDlVb1GF9hQPwc+pDrO7xqCtaZT6DQjwH Batv/kb2xHjcZhL9r7x9bMflGzdv3H7GiKcPHt67pfH59/lCOxy6G6F3bxPwHt8FQ1EQ1vrA lRf66N4oo2FHFaqqSaG7</w:t>
      </w:r>
      <w:r w:rsidRPr="008E0AEE">
        <w:rPr>
          <w:sz w:val="24"/>
          <w:szCs w:val="24"/>
        </w:rPr>
        <w:t>danH/eIa8rN5PXLUzwdXr1UU8iqyLnA0NDby4dkJP7Yok6Fgn79v Xrp7y8ZYHt65f/vimbNnDp47c+nKpQd3BKlqdin0CV19M1RVS+J3ZQqvIxeOvzzz6ubxY0eP Hj10wkbJq9O+6JvL3dc3PGfRb+9ys0+dq3HSqOz667e9vV2wOZaHffi43sD2QhMql7Qmbf56 065p1ggy6pwmpfZKxrZMZwCTyWTv5mVefQ4DXykNfprJi/jjBIbX+q0yF</w:t>
      </w:r>
      <w:r w:rsidRPr="008E0AEE">
        <w:rPr>
          <w:sz w:val="24"/>
          <w:szCs w:val="24"/>
        </w:rPr>
        <w:t>rEpgGb58KL0nZRZ A2cmVXqGA66+Pv7BmSplT5MiZXKsoqB6rjf8C+5jIvHaK9BRkueuuSeSDqQa45mvPaSBGq9x nVbkzznbTly4duSSTaraVVvM2n8O88wwf9/x89cu7O2XLsAjKG/NhjtX9T65r3ONamVD/TyD 02TL3iBgyFel0uYNcM/+/ePYcH3MKhwmjR/xJeMiHdnVz89du/rKOMlzKZVFMWMbW7zYZfTv fBSrN1YpqxrnFzso1GTGt</w:t>
      </w:r>
      <w:r w:rsidRPr="008E0AEE">
        <w:rPr>
          <w:sz w:val="24"/>
          <w:szCs w:val="24"/>
        </w:rPr>
        <w:t>RZP+zEy6qz9RrOKaKvXNI6Aoi+N3BtwvBV2NUBk/9PM7RZRPPR8 ubtuTfgrTD4ACl0GuwKtKJIo/fTpg7p171qmRNrU4fmL5shc/JWqr2e8NCi/n/+wnc8TGA5I bi+TNzUcNB837rvfN+4/Q5JnZw35tmMGP8A5LEu6AjUOxtuSUI0bSdQ00lEQ7fmC1Dnmv6Kk wdU/e5QsVDhfgWzZcxUoUKLt51u3X5OM5vTuMfnyNGjz5eJdl0jSdvrEoc</w:t>
      </w:r>
      <w:r w:rsidRPr="008E0AEE">
        <w:rPr>
          <w:sz w:val="24"/>
          <w:szCs w:val="24"/>
        </w:rPr>
        <w:t>XbhEia9DabtTUG kjZh9xqUNEIHupsyxjValEq1NO4ymqvHz2w7fFtS5/DRnevWXHuPtp5vGdw5wpcaz6QJfcki a4wIw83qlCop42ZBS0FWhtliUTACXyPvKvz4PA/X4ot1mL6x2A9YwXCk6wEFwy+BTI10kUlu DRNNiXr6vRk5j0enLcQsijG6EbdaRC/6Nwhsu4933JCidN/JC2b/9tPUHyb/MGQzNWHEY4XR cmsOQxeSgtF2tBQFSFL/BM</w:t>
      </w:r>
      <w:r w:rsidRPr="008E0AEE">
        <w:rPr>
          <w:sz w:val="24"/>
          <w:szCs w:val="24"/>
        </w:rPr>
        <w:t>FEEr81qozm1bmv8mR3q16tSuUCZgB9kryhr0o2wvSE2z2S0Wk4 re9R5885zSwA4FWgRs3PxkwsBzszqH3MunmCr3xgY/PVuvRSZCBVmcB0ZC2YoOCLe5nwc6OS 7F+CFTPd9ygV2cPLpSGXAt0jgELWY9j2JAMwj0lF8lQmwDlv/oLl69dv3P3oI5I3z50/f/Ye uWpcZUuZAccdO+LEn/e7/VsN6FhM0Ln2ZOUbV1RKfa8a+ZaCq/e6hxyh4Hv</w:t>
      </w:r>
      <w:r w:rsidRPr="008E0AEE">
        <w:rPr>
          <w:sz w:val="24"/>
          <w:szCs w:val="24"/>
        </w:rPr>
        <w:t>yfOfKNaciZcxE clLZHuaXJ1f2HDly5MqVv2nPrnWaN25QsdCY+Dl5nFqxbs3CqToOn75229YdW1csnPXj1B8n /Dx79qLt16l+VOltfOzrKznBSBCVzGNNKHtd5bNMUEzYvhJ4EHSESy+twfrfsJ0pgRMs6uPZ k97owytePX4C0I5JRfB4/sJFCxfMky9HqXyAkq9Lx8/CLYrFLf00u+ZLigOtN9reyN2XJAcA vWrnBkJ754aCk/w3qOTPp6X</w:t>
      </w:r>
      <w:r w:rsidRPr="008E0AEE">
        <w:rPr>
          <w:sz w:val="24"/>
          <w:szCs w:val="24"/>
        </w:rPr>
        <w:t>G90CTMt640ybeI5Pj1HcjR48dPXrUuBYF8oSEZCuQJ3eubJ/H L9jJRUWyNzj0NJF0TfExSyZKKYo4q1zZhYLUBLtNS6gzoUbwAWDC2otVf5xRgSSz9qTvZ+RT j54cjPUBA24DvciafrkRjHTW+LWwdRwFLES8J+M7mG1Fgt2DfZN3/a5xEIAMj0hyY15PIHTB ndj3ESTPRTBVn4I4S7QgX2aB08nysJNu0rlTp06fndXr834Dh207f/bi5o3n</w:t>
      </w:r>
      <w:r w:rsidRPr="008E0AEE">
        <w:rPr>
          <w:sz w:val="24"/>
          <w:szCs w:val="24"/>
        </w:rPr>
        <w:t>D58y8v8pHcTm Y4uY/yUZaQRjNGH87ntYvaBIfBjIyxGala9htVk1q0Z9XbCgMcr9iBubCo1lPDWuq0ipRxl6 tkvsWlQAMITk6SuUvOLO9bAHfs3Pmcn5Opp9C3xODlfC0g4BImjTGEtMAEYKEUf6N1c/2J5e fHL9Bclb01pgrqNBfjyvBeA8ymHv+qU+7v5yASY9yx1QW9lLzoHi44kCf+3YsagcdOqV9KyL WMxPSGoRjJ0Ttpe45P8QpODK</w:t>
      </w:r>
      <w:r w:rsidRPr="008E0AEE">
        <w:rPr>
          <w:sz w:val="24"/>
          <w:szCs w:val="24"/>
        </w:rPr>
        <w:t>4l18ChbP33T499/9QZI3Rw8f/G2/AukzZMqatdgISdL6CbYz FoJVU5PWio50x1WlmciNHFkHqE5pI/V1hrcxnnzh3Juz8QM7T8sMdCVvhCAHh+FHSjXeJMz1 5h7+zf+4w9iRqTAWTyQQ94y5tbWXVy9eXbXWXhTl6UB/5Jr7wjA6sgsmoQtJD5QgJ+h7KNxn YsjnF4xbfFXdz8qX6nPa8Un/c6RXOQ92PHPUqlYqV1BAYGDOCuXLDJv52+9zf</w:t>
      </w:r>
      <w:r w:rsidRPr="008E0AEE">
        <w:rPr>
          <w:sz w:val="24"/>
          <w:szCs w:val="24"/>
        </w:rPr>
        <w:t>vt1dIVKcBvx iJ9CetV68ABtLHmbRsmzh4lIL/gSCDpHm5AabZItwiMlB+Hsg8A8KjkSudCKKo+gIc+55Kdg POmbhfXrBzh9qSbJ2DSr4DctahTMYYId1xLNe+yKWNYJ4c0WUadLwOhwUuOXOM+z0Akp33UH KWm4Yf3Oc2w8L0hhTKatGTP8M7SknatP+T8Gjdz6BYCUFZu0qjo88uG9++prC+LTXJcfMnNX +e1LzrdGGD+87eb8FehNB7txk</w:t>
      </w:r>
      <w:r w:rsidRPr="008E0AEE">
        <w:rPr>
          <w:sz w:val="24"/>
          <w:szCs w:val="24"/>
        </w:rPr>
        <w:t>ryOOvwJx8kXSH3F9TeSZ1Cb7IC1ce8fzcbjj0ht05TRr6iS VOWz5skAoErjJlNbD9qpD8LE1eXr57dt0mzQBdrJgpRlSoyc+c+t/3UaAPiJ5/ZUBWro4ney GCkx2guyBYByuWGnww3dnK1x22/J+BiFcvYiFf9ncfC78gWQOUWBrW8sGhlbYBgpPoH0BvId G4MYfjiqOOrRQeliJFspVyIDapL8Fmt5xC7G/XLdyIvoES+gEn/OSlKVUeN79O</w:t>
      </w:r>
      <w:r w:rsidRPr="008E0AEE">
        <w:rPr>
          <w:sz w:val="24"/>
          <w:szCs w:val="24"/>
        </w:rPr>
        <w:t>veu3loitBM nZsv1o+9WRMAUgJulbsNHT2hcddddPB408xv8n6rmupM6vo5UOd38jOzfgOppMoVXb5YSOsf ffIDSD2fl/e+/QY2vufuTqNU/k9CktS22+6QVhlfCOEYV3yybY+E1Sbf2STxAfrQQcl95CtL F07CZfKYpayuRXS6rGuWiDiDHvXY1s0bt20/8fDJMxmTe5gAz4+dfMlL9UOil/c4p0mWLGXW GU9fqBSvyO3JYApHagtCFnQER1</w:t>
      </w:r>
      <w:r w:rsidRPr="008E0AEE">
        <w:rPr>
          <w:sz w:val="24"/>
          <w:szCs w:val="24"/>
        </w:rPr>
        <w:t>DK6BrnBjvzuMP94K9+OZZTJr7fgZBR1JH8H0SUiN5yS6XU 3pjQlvITSi/fyHUzdIy/PQgbtSSj61cINuv4kulakqxhekhNn2fQRz7cvDXu230Hg8DkGcq0 GTf1hbFRpyAfnT0+edLk8ZP/ib79uPMqHTw9ferMya2LZrbr2LZtq2xAaIa0GTJlLlivZRUA KHOsI+CEPFhqhOHsRA96znREBlvknt1M/Eo54jvGV/ifQ8wAWE8Xiz8D8YCaFPI</w:t>
      </w:r>
      <w:r w:rsidRPr="008E0AEE">
        <w:rPr>
          <w:sz w:val="24"/>
          <w:szCs w:val="24"/>
        </w:rPr>
        <w:t>/udlZQtNE 3IW4uwhMjeTqPKR8hulvM6K7Ww8c2rf/4Mqy+fNnCApId5k0wsRLk3sFm51c4SD93HPnHj17 +uhFRNw6mVfbFchdNGOm5BY4eWXMHgAs4eTchQEgfPLhq9QYj9Fz+L8DISNa7Dv35PELcdjn exr8x3ayFkK8+RQ/i4jvioYvpOS32Efxzug8eWFE9xK5KrQ5RoMHpy9euHTpzuG1f+1eveab NLqcWTKkCk8TnqpYuzatWrdu3ax</w:t>
      </w:r>
      <w:r w:rsidRPr="008E0AEE">
        <w:rPr>
          <w:sz w:val="24"/>
          <w:szCs w:val="24"/>
        </w:rPr>
        <w:t>l2/YL7l69efXG1jNbnj4n7/ceRzuVTHoIfQxVvobg/wps WuQEINgvbRFXZI38z25xKBOsYSXjNDuq3Xk+skrJYWPf3nTe6t+ta9fuBdKaLP5ZUjnDtcWQ 7WefOSxbfXBtybheffr1roBEUAATTHkq9/tm2qlz587O/Lxnoz6FvNoV8Uubev8pkjJ+8l38 3J//NzHO/dSyIX369Prypwcfvu3Rp0SVTJyhsJNh6OYzEeSFX9MDQPLwBu07dmzf</w:t>
      </w:r>
      <w:r w:rsidRPr="008E0AEE">
        <w:rPr>
          <w:sz w:val="24"/>
          <w:szCs w:val="24"/>
        </w:rPr>
        <w:t>MLUCwC0o OChlxuRIFCWx576Z/fQtTZbg/wr+50pvjLETR7488+DFs8iYCWDxaMtXA0r4hwYGBgaEtJp1 /MErm76K3fbq+fPnLx4fPXRoybpjR/7h8Jn7R3d80zdXquSIxZQqPHXqVKkRTWsmhtQkPy3/ lV6+PRtaE9GHGatLaKDF6xRISiaG+nTS5Cl2fvhh8szlGklG/jqserWK+cuVLHKWiSL4X+mN tv7TtkyJIx3o+hq8vtdY3M6FUdIo</w:t>
      </w:r>
      <w:r w:rsidRPr="008E0AEE">
        <w:rPr>
          <w:sz w:val="24"/>
          <w:szCs w:val="24"/>
        </w:rPr>
        <w:t>Gr57P5K3vPJf6Y0e/v9R/it9Jf4v5L8kbTvj/wX8lw9d gvG/n/9a/f946f/Lf6X/L/+V/r/8V/r/8l/p/8unn7n70DXFkv/lf5r0nz6aJ1VBKfh/kP9K L/jspeR/+U/T939CWy8l/8t/nIEjKN8h/fUS9y9+Wi5d/C//ce61+vad0j9q07TZ/zr+S/P6 q98ZwxeU/N/Hf5FU39XWa/yv9v9LtZdvna//38x/+a/08fmv9OUtC/m/nv9yMewN6</w:t>
      </w:r>
      <w:r w:rsidRPr="008E0AEE">
        <w:rPr>
          <w:sz w:val="24"/>
          <w:szCs w:val="24"/>
        </w:rPr>
        <w:t>aMquPzy 9PYdHeOfaO79g/3Jf3C8/Dp37sYQ++Td13nzeIPYJ+7EO8LxHrFPxD8wod80HsU/s5gnjNOP eeM7r5/LnegjdOJ80dhzjz0w/hPxTsR49Bp3Xj8i/hnHfma8i/I6xvPxHhmnGf8dHdxJ4Iwf HkiW4nXpI0s7pcuWLWvWrJkzZ86SNS5Z/nnG/k8W/WnjUeYscckcy+tPJuGlhN7A8SjBJ2Ie xjwR/yiDBJ7QHyX0xg6ij9CJ+QXjV</w:t>
      </w:r>
      <w:r w:rsidRPr="008E0AEE">
        <w:rPr>
          <w:sz w:val="24"/>
          <w:szCs w:val="24"/>
        </w:rPr>
        <w:t>wwS+ybxTiRzgsQ/IuHvleA7xuf1I4zfif+OCR2sY/83 nW/wG9I3Spc5Q9p06dKlz5AhfdrXSPfPX/vz6dLZH2XMnDU+2bLHEPtkdoN3v5Qt5g2yxX3H bI5/4j2RPfbAhH4z3se8+USmTJnszzjeLqFzz5wpUxbjB/3gmCPinXi2N7658Sj+l0n0SxqP Evpe2f75zJiDXn+fRD7pn1/J8vo7xr9K8S9s7hwF7sQf3El5+8qtW3aXcMv4Jz7xnr</w:t>
      </w:r>
      <w:r w:rsidRPr="008E0AEE">
        <w:rPr>
          <w:sz w:val="24"/>
          <w:szCs w:val="24"/>
        </w:rPr>
        <w:t>925/69 u+/E3kwk/prdE79+hN60vOXtEnwi6ST+K8ZnO47QfzC4+4EY3/CtxP8Y44ekvXHsryT5Nx1f SsS3eqnx/xr/BbE7uyQR+V/+nyae9Ib4Sf9V+V/+d0j/f5T/Av7f4r/8V/r/8v8Bzmg5NkXc CgUAAAAASUVORK5CYII=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iVBORw0KGgoAAAANSUhEUgAAAi4AAAGQCAAAAACsCbSbAAErBElEQVR4AeySW04DMRAEuf9x uAdnQOISZ</w:t>
      </w:r>
      <w:r w:rsidRPr="008E0AEE">
        <w:rPr>
          <w:sz w:val="24"/>
          <w:szCs w:val="24"/>
        </w:rPr>
        <w:t>L3T1YDXSiyPCLES5YFSP9Z42vOw+sXXRXLId0H49d2B/ORkrm0XiMB3AX77cBB+ cmG7AJyg8d8gw/zDM2drQB8ssj+x+hQcpK0wPYZeBi3P75swLtz0N2OyPZUpu0QgLoa4EZLw AQHtBqlmO7toi9Ee0CZTk6GWRWuu3xBSWl88EkFoxi5F4H8BPci2qCi2oClseUSrAmEkXCVi bwnqQUbyoxPFzNgliN2ylOWbUuqRKRvpMoeDrEVlYOhWel</w:t>
      </w:r>
      <w:r w:rsidRPr="008E0AEE">
        <w:rPr>
          <w:sz w:val="24"/>
          <w:szCs w:val="24"/>
        </w:rPr>
        <w:t>lf5tijob9vgmJduvnKT5B/K2+T 50+/cWzplBg69eSLnt0qxZxd/MVdGeQ0DANR1G67qzgHF2DDBWjjwgoBqqBjKAiR2EnUReNZ cCluwakSHGIRZ+wGddunRLZn/nj8k0jZr7eP0gIAMgp0BMFwSWRuBZRhPQxlbuYkYVG0/1uq 02zIS/E7KFVsFmJ5LUutVRvQO1iJ5E5n+Y1YOcS9/lAPV8lSbMtcqVSVpUwWNi5ed1rboiIH lVHen58CU9</w:t>
      </w:r>
      <w:r w:rsidRPr="008E0AEE">
        <w:rPr>
          <w:sz w:val="24"/>
          <w:szCs w:val="24"/>
        </w:rPr>
        <w:t>JfDvwd9B99GmOmaYJ28gkDf2zWcPvd1Ef9jOqmuZjNZ+yUmUwZ45P/Ze3NmYNP OWcnzpx9Hfm5WPHl2flnZUGDVRQ0FpokajQOpEVezpegl6NTpNuQIlIYtiDdDKKp/JClGxzG aqp9K+t7mC7j+rTXKAcO1rvBqP/w/L46bpokxt8LkkS/hflh3+6j7ZrPRY9PSSRIoBoBEISS FAWnRSkgeoDS9mhV6+qLHty+Q6mrKK7KcdCEU9rUUU2gpC8</w:t>
      </w:r>
      <w:r w:rsidRPr="008E0AEE">
        <w:rPr>
          <w:sz w:val="24"/>
          <w:szCs w:val="24"/>
        </w:rPr>
        <w:t>oKVQaRKCCJAiIJi2Rd9nZe6/5 e57PNTru2GOPyNojW7Tj0P35Z6655hxr/fMdz5xj/sY8Y+Pqtu7nsueq/+qfUY9N+9yh+9Ol 73A9/hm9remyR9+D/TPqsUlPLj16cunxPy6XUmY/MXX62zL1qalvmt7ZM1Offnram5unp/3t wN/23qWmvqnJ3j/SO/fH06YtkCubCwdtvtnbsvmmW27xlu86Pm3asfmfocfgfmPEyuey52T/ DHp8dRQrn8v</w:t>
      </w:r>
      <w:r w:rsidRPr="008E0AEE">
        <w:rPr>
          <w:sz w:val="24"/>
          <w:szCs w:val="24"/>
        </w:rPr>
        <w:t>ek6y4MkGCDIuOuEEk/OnKml//nKs+8QIYu/1X5uB718kGUJ80gcLISYAnpgiZ 3h1mPOxd73+9I7ns9aAVd2ffV8FVP2J6NUrWcPE6szlox1aHVBMkxg+rxgp7XihdcxvoPZia DcfwvRnSF6qHRGTtXWHsJu3Fu9wX//G5PF79Chx6DPdUY0TC9dV0PrdTq19WvwcM/Jpw0BXY 6L+Q7q/uJm1zL9VoaeIh1SThXeLm97Xqtp5c7HoC+PRJjOs7</w:t>
      </w:r>
      <w:r w:rsidRPr="008E0AEE">
        <w:rPr>
          <w:sz w:val="24"/>
          <w:szCs w:val="24"/>
        </w:rPr>
        <w:t>VV1ID1ZPcc5Wi1jlt2rUDj+0 8I0LpD7XI7Vt+kV1bY8JDPhPsM7WC836pZWX/u7OWbc9pBXXk0spHjv6y72eFLXdvsut/RcB Xqke4vLNFlFdJBGu2KGVAy6krv6ATGO2LNjxPjY+H8Wj1fMe6vOGYiVFQ/r7OnfgUjLTiurJ Jeqcfd43tz5HOzuezS1rJaC19+85f4dWqrNB7bqhLengb9LaezKyZt2nsM94jvw60r3Vc24c 2CatrAsv8nf2</w:t>
      </w:r>
      <w:r w:rsidRPr="008E0AEE">
        <w:rPr>
          <w:sz w:val="24"/>
          <w:szCs w:val="24"/>
        </w:rPr>
        <w:t>8/VIEVZUTy7t2cCoCj50BqPXAoTtRnPSTkupzhQIn9q7jTM+w5JVJiMz7Pgj xSfHc/JXQd9j+c4OIq2keQMu83d2y8DbDpD05LL3Ck+XzAwTq8cw7FyuWxuRGWz1S7697VJ6 fV+Blg0uEM76HEurh5DBHt/Hob/mmyfKdEs1kS8cK6yMzPDDjXWNzKw1irfr2vWufl+Knlx8 7EErrjZrnZOlod/nV2vMJbKE/6ruZET1Z7Y/DTiv/2u48Bhaq</w:t>
      </w:r>
      <w:r w:rsidRPr="008E0AEE">
        <w:rPr>
          <w:sz w:val="24"/>
          <w:szCs w:val="24"/>
        </w:rPr>
        <w:t>knQcEc1FYeN41vHK+ZvfBCO +ZKVE6m1+oXUtdQwS6S36da1R/R/Xm2F9UwXZFs6aF9p2LncsMYsokQZNeiixYxa63V2OQ38 euMbYOznaa0eQZre+3TZ7qjfcOonpRGrzRG5y9iVz+Xs9/9V1xDG7kntbbpu0Li1Xu5mbj25 yHZX74ph53Frr0fJ8Hr1TYor11tY7P4diUGfBdf+7WL0ADiiD4101CjOPlTY+otqLw0qVtav q7NlDVIzqWXYl</w:t>
      </w:r>
      <w:r w:rsidRPr="008E0AEE">
        <w:rPr>
          <w:sz w:val="24"/>
          <w:szCs w:val="24"/>
        </w:rPr>
        <w:t>0WtQyYkQOokLeuqDSYMeJieXOzTnVwinbFVnba7gHH9niBq5x6wVKQrNlrM XifL4tGNXlVw/rE0qlvg0eoxcMoILttfUd2pdmOlK3Wjbuiatq2GCHVE1NkITaQZ1eOi6BDZ ihqQJSHqKJElLeuWDZ7d8AFFd/TkknX6yMex9QX8tvdjJFuPE3X60SZvcPAxSnHimSLwi+Ow 7Tj43ztI+MEQxu1PqWYqzh9C14quZf2TyeqILKhDE+m6tZZEtu</w:t>
      </w:r>
      <w:r w:rsidRPr="008E0AEE">
        <w:rPr>
          <w:sz w:val="24"/>
          <w:szCs w:val="24"/>
        </w:rPr>
        <w:t>vQ4LqxAhAmfHkhGWlKXYdl /XrtJze4X9E9PbmYWN0lfe1rPNVvMuLwPZQoaeTgJRz1b/hNRZ24ae+ag65Gy4CfS8Ilh/D4 8GTNnYRqpK68XF1B16Kg1KVw+VxFUx+8UylFh8KqtyuA9C+bLSYiZ6y9RFjWuAHTN75Fhm7p uXdx8Toyfet4pvabJMxb+2qRWVw5ZDFfOUQ68UOyPXHbbu0ceS5e6vtjSFdvxKMHBFdUv/Dn 3i9qJkv4TXWNri</w:t>
      </w:r>
      <w:r w:rsidRPr="008E0AEE">
        <w:rPr>
          <w:sz w:val="24"/>
          <w:szCs w:val="24"/>
        </w:rPr>
        <w:t>QoGVmKSdUziuWJSM9sMJNCh/T0eq+UOgFL1v8asrhniKwt61drPLphTy7d XTMqbda5SyN893BeW/0+4ea+SyGM3GIJ5w6V9jhWlsBTu9eceCLsvuHr4O5VeXz/xMlVyxln aSotNaJ6WZdm7/oYUNj+S6LRpDyNYSehs4YvflYjAB7vPQWRRp9Aw7Ju6/XHrR6WiZ5cuuEH u7VkCRcdzJLqRpx7IAiXbbaIC4fitEo2Ek/v0+Ccf4cHqwuRHqg</w:t>
      </w:r>
      <w:r w:rsidRPr="008E0AEE">
        <w:rPr>
          <w:sz w:val="24"/>
          <w:szCs w:val="24"/>
        </w:rPr>
        <w:t>WvZlL4JlqxPZPaqqktp1P l7rw8AerGUD44xaLlbQ8UfvTmtMto2WDS0QBOG9dkC4dLcKyJvR7aMtb3iOLABv/Y3LJ5Pnq aqWkkXsTvUcKl/SukeGKrVu4aDvhhd7jlcTUA1rTL04BO1Qkz/ea5on9Agv6VNtq1F3k8n+2 KYomEj+szoRMGkP+U3sWy1OKw7/0lpYerF5Q1wnJtWdCFKfcoJGZUmd39X5wo1GkFdWTS0SW fXcDRu0jbH+p8Kf</w:t>
      </w:r>
      <w:r w:rsidRPr="008E0AEE">
        <w:rPr>
          <w:sz w:val="24"/>
          <w:szCs w:val="24"/>
        </w:rPr>
        <w:t>qHCXbitFrzOGqjYuGx6u71Zi+VzvjT0Wa1e+wUtK8Qbea9rE2JfWtHlFC Uz+rJnRxPErJuRNBKV4b9pF2zaSHej2jTjo7/dOAzFKSRIZP3689S7Snzu7u9cCW4+V7IpdN /zG5ZDG71zj5/3NJ2/9QWrDd+vJNbur9KtevW8tQnSzxzO6t3H8wpBHV79VaN73KszvPF+ZW p4u61syc/sepG6GJkDUJyYFr/FVTxcnbLVVSZ/Xw+wBZR0kJin2n</w:t>
      </w:r>
      <w:r w:rsidRPr="008E0AEE">
        <w:rPr>
          <w:sz w:val="24"/>
          <w:szCs w:val="24"/>
        </w:rPr>
        <w:t>SiLo7FcDZw3u7r1LTy73 V1MEjNwXO58twpOrjJU1t/Z9jUn9WrU3XFvNhef3amf6joi6Yed1Gtj2eHN2flU6f80FGqGp 6rMySmpm2kvaW0vA0vV3odbUzEFv/am5w1vp0CCTtGSbVgunnqeEzm4dOGfze0VPLt1ZkfZc 9ZyA0bsW9j5NlNoOx1IXN64zj3HVUhlmrXU1LNhvCS0fEhnZcH3VIg0/yOt7zmHhFh+QiuUp dXHORjO1y9K0lnV2</w:t>
      </w:r>
      <w:r w:rsidRPr="008E0AEE">
        <w:rPr>
          <w:sz w:val="24"/>
          <w:szCs w:val="24"/>
        </w:rPr>
        <w:t>m0+pE1+uZsq0PHUmZ21JROpQN1xzCIiSfO8eKZJ0z9Y8euq/tUfo7Ldr Pj9ksrDCelakg3nrjpdw09B2Dj2BCGNX/YsIN22wiNv7NsD3d4E3dltEy04yok7/Xb0qnbW3 Bfu8xIerVzWTtR/0e0kQqYmvV/dCNLR84XOaiizmr363zmSY2/cJNUrNSdULgHDscUw57JBa 6uynAxducZ/oudXtRi4p91ofmLj+PI4/UkYds6ubleLG1edx32pt4</w:t>
      </w:r>
      <w:r w:rsidRPr="008E0AEE">
        <w:rPr>
          <w:sz w:val="24"/>
          <w:szCs w:val="24"/>
        </w:rPr>
        <w:t>JuDC5bs8CpvbEqJEvb/ DOHSj5q352yj9/yZOi1f+vE2T6gbmamZ6U8pCM/ud8Zi2by8dMFXtOksi9OPDoHk4ep4CSiD fsn96w2PDJ2dtqNh18v3+HRJ+c5djDLD5dUMpPlrv8Qp+6UouaD6sUz39ZnNw/2XQuOjB0LL 7s8xfxB11qZVdxHGbFkWb/nSc9VcjdDMc9VFSqQ3am+RCUGE5IV1z5Z1aiKCD8wWOhOtFy1Q AnV4dMtFAjCz7xRur</w:t>
      </w:r>
      <w:r w:rsidRPr="008E0AEE">
        <w:rPr>
          <w:sz w:val="24"/>
          <w:szCs w:val="24"/>
        </w:rPr>
        <w:t>IanztIpn7DdNe/1x3SlXcl39DHdM2ucKbIwYDrnHUyGJR+4kPBIn7/y 0OotML0aAWWfh2nbZLyMqA/cPuoMT6/15/YNDtv5SM1EbfqOR8/TSKOql7xFe+219qgLIkwY fKquhHL6l7SnJuoCGYC7qoVpzPrDQ+ogHPNpQ+8R7+1corz0rHc0F99431yZWa/5DJd8NGRJ R+0k0+Tes3lg9fbAH6q/gkMupN7qMiVNqq5Tl9rU/i/6ZLVvQzMNqv</w:t>
      </w:r>
      <w:r w:rsidRPr="008E0AEE">
        <w:rPr>
          <w:sz w:val="24"/>
          <w:szCs w:val="24"/>
        </w:rPr>
        <w:t>2IiDJ059pbpMfXv0Ek uGvIHUIXiperx0VqItUZkQk47WDFiKOHp9Qh079cZtP7lXhP51J7dv47mkumQ/dTR9b9n2XE VouzSCNXFeGRXrN4ZNXFMHJz4MCLsdt5sthkEyWkZ6vf+cbaUlMvrnWBRmbDNVvJYlnh8i0X isTMbfalNHTllWq0RhRNLH25TUYJYEHfKeK1Y7/yJZ2Fti0mGzJZ8d6eLiHf2VxqN1avCPP7 z+CS7ZaI5I4BMk3uM4</w:t>
      </w:r>
      <w:r w:rsidRPr="008E0AEE">
        <w:rPr>
          <w:sz w:val="24"/>
          <w:szCs w:val="24"/>
        </w:rPr>
        <w:t>vH+i+FEw6RcPT50q4Xy1SdJEpreKQab9CdSlqekuxTEdGmrTqRAiAj QqM1w+LFRI0dTllKpiayJPt+SLNzItJlg18UMtFIT/Z6hZmnHPZVDR2kvwxeVO+kztAdPUuM tZbNvkNO7/MMI9adB15Y42bFH6vZPFS9Du8/ScIR5+EjP1cXq+6qZF3nkuqrq/23RmaTHJcO 26sFiotW/ZPQIbJkoa2gRITJuz5G0VxkceTmmitUJ6oBEb79YcXYkzf</w:t>
      </w:r>
      <w:r w:rsidRPr="008E0AEE">
        <w:rPr>
          <w:sz w:val="24"/>
          <w:szCs w:val="24"/>
        </w:rPr>
        <w:t>7D5k61F78gPk7E6k7 enLJtP9wwYBnGL3aHIHGhscp7q3+wiN9FkD19U657H45xcerJwRerapPKRFhOUrGV4Y8p0ZY eD9RAGQpafK3n4cS3Hv4WO0ZmsuiZbXfKZoplg5/WgBZM/Q70hk/WH+0DB2Khz5o5ubdraUn lyxh3wNEWmUyEzefL6XY8EThoVVmM3PNV+B9/y7h6AukoSOpPdv/CBkNF1bfpo46LCszGXrU QnWBRkiRgCQbflSdg8y</w:t>
      </w:r>
      <w:r w:rsidRPr="008E0AEE">
        <w:rPr>
          <w:sz w:val="24"/>
          <w:szCs w:val="24"/>
        </w:rPr>
        <w:t>w+NRz3hClaCYzg4NHU2si6tQeGQkiXD2oIX30gbUnKqlDGnO43+wr MnVLz3TxwmqjNah+z/Nrz1Yy3NDvj9Jd1Wxe3fRF+NygBB+/GDtcIUs6YpPW4PktV58iLE/U 5h97ZANZUqZOUmRd/OTbSjai3eLzzyV0oTRKuHiIFRbadj5Fw6TPP9b3RQ0dFGeebNRndFNP Ltnu1irrolQPMKnPTEL7kM1EuLOaxaLNpsDt1c/ARy7BLiPE31asp+FT</w:t>
      </w:r>
      <w:r w:rsidRPr="008E0AEE">
        <w:rPr>
          <w:sz w:val="24"/>
          <w:szCs w:val="24"/>
        </w:rPr>
        <w:t>1cBX1ZYn+fi6rZKs vTxfZ2UptCKynfmffZ1S60IIi6srdSFTZzGrmqjVgWN+uTqZOoSjzvCFH+qmnlwUh45RN+h/ D+OrmSJNr+5SijtX+SuLt5gKjSPWmIHGhy6iDL5UZPF6dYcFnzjuqTujlLQ8i/bbZ7ZGkl7Z 5HmdRXHnthM1opQSrvnug8qbdCGLVwZ/RxeC1EG6dH+88FFn/SsldbLNGEeO0V09bzFqHzKL mrXuZkq/V2TDf2zSohQ3</w:t>
      </w:r>
      <w:r w:rsidRPr="008E0AEE">
        <w:rPr>
          <w:sz w:val="24"/>
          <w:szCs w:val="24"/>
        </w:rPr>
        <w:t>95vDoq2ngT9V12LJtlcS21wmS6Ga4OAt5qCkZWU2OKzXHFEisc+R OmTKOv30gMVEZjHuhFBKRuhCFOf2mSUjUweZpEQJj7wmASnS/tcp7jjF7teK0CGpbrPv7bqr 5x1pHzwGyXo38Zf+L+OFdeZRh6vWXcDiwU9COGvgXFnv8jtp6E+FWlu13ga/od3yRFiy7qmg rtscN1QndcpSUAc8XVsB4VsfbNWuCB2yNneKEgjjq58qgBLhxq2Vdic8O</w:t>
      </w:r>
      <w:r w:rsidRPr="008E0AEE">
        <w:rPr>
          <w:sz w:val="24"/>
          <w:szCs w:val="24"/>
        </w:rPr>
        <w:t>WPgXJ2lP6w5v2X3 GbqrJ5fW9UcAa/yMGf1eFk7bQGQdfjJwLi1bPQW1O6tJtAy7GR8eqY6wuHr/D9TZbBFr4XEH y4IIl1ZPSR1c+n9LXSLrLChFsQIeq25WNzKv/IsO2e4bD2gUhOknRxRABsO/obZgb7cPaNNZ unwXr+8xU3f15PLggAeRYa1RTKxeZvF2n5d1XVw95A1ahr0MaUJ1s2wd9kfhoPOo0/0DpiJr b5FoH/axhiWJ8HB1vvZAk</w:t>
      </w:r>
      <w:r w:rsidRPr="008E0AEE">
        <w:rPr>
          <w:sz w:val="24"/>
          <w:szCs w:val="24"/>
        </w:rPr>
        <w:t>ild9PnW/8feXUB5WW79/98zQ3d3d0g3IimphICEhaAoJiJlFyoi SBgIEoKitJQgIl3S3d3dk9/7vvZ+/3/ODBMwKJ7jOc/zW7//az1LPbN4WDDz+V73vq/YF+aZ OgXMnM+fM2BHit6AY0SmyIR3bk7JHIEzg4ACpsRwxtaQGwaPv0ffUo7EWjzNocc8/qb/v3Zh tWwhWr6RsCf1cdgR8jOKcwwrGwWXSp0D8JklSyC8/HaUxh+gxsQyX4Nnps</w:t>
      </w:r>
      <w:r w:rsidRPr="008E0AEE">
        <w:rPr>
          <w:sz w:val="24"/>
          <w:szCs w:val="24"/>
        </w:rPr>
        <w:t>atfGNW0UfPgymg rH43EgLmnPqG7yzxhaZqjr9gjp3luqIBY0Le6cRyplyo8Dlm5puPYqYaH6WWXfHYXOgYNV4g sUu5f2bHi8bf9f+/Gc28GZeiX8NSOQYzJBRAGVwqAk7mPA3geDTNcSyy7BTggaY4Fssq8AMk xZgmQ8GI5hmAmZphHEMdf5+XvxMYXJFn8IwYpjxYA8AMIxGfTcnPAl2/hZyTSezXEPhiCH/b /x+XwyEjiVZkBKwOOQWfSz</w:t>
      </w:r>
      <w:r w:rsidRPr="008E0AEE">
        <w:rPr>
          <w:sz w:val="24"/>
          <w:szCs w:val="24"/>
        </w:rPr>
        <w:t>iA47MyEbBZzhMt/8OAV24oxgMFw5hdcqUz56mRlI9K/B6fCnXq MHzzgcGyh39Fh/qKU2alGRP/IuYCrJGtRIv0ucW9X6IsKXCZ37NfJbFPU8GDC/jb/v+4BPI/ CQoUHAbb052BoXIDwDG8XBSskwsAHJXxKBHlhuDTUGbsTP0dau7WJ5EZZjBCZoD5ak4BnFM1 M2Xpq97vzzjl71GDOakOEnDskhIQV1ybcn8RYjT6kHgOx8Fy4GjTFUZURYm</w:t>
      </w:r>
      <w:r w:rsidRPr="008E0AEE">
        <w:rPr>
          <w:sz w:val="24"/>
          <w:szCs w:val="24"/>
        </w:rPr>
        <w:t>hoAbdKkCD5fzL DOcA7P+1uBinMhzFAlB4JKwJOgLb5BKAMqJMBKxLFgHARynDgchKdYFuUj3zEZxLqmhRn7PJ KhDNUx++kpNgvoFRtNG/8k02GCDHiYShsogEIvlRDuIbsF6mJF4Io8bneHz6AFClN0asPu8A VmAY4Xkv8K8y50AjMGf/r8XFqNAA5xt5P4O1WS/Antgd+Xxe+BqsC74OENGkOsCJzG+grJFC K/CdGrcyBxuadD2BB+AbB74</w:t>
      </w:r>
      <w:r w:rsidRPr="008E0AEE">
        <w:rPr>
          <w:sz w:val="24"/>
          <w:szCs w:val="24"/>
        </w:rPr>
        <w:t>JeSgc1LPRE2HXNudM+dsG5J5EFDbwvsU4I154iadRBTj87S0/ ztklTsDlyt/Biei+EjEOZ9uBciP1So5ljOTfcC5cQQ37fywuym+ygggoNBJWZL8AN4o9jRnK 5wVCYV2yUIAD8gTANlkI9K4bAWoBIyEDU3hDJoH9ASU0nQwAwOeNN1FIMmMYBoZZUnGGtzPt Aq60zHuMuLSZGYwuCM4ZYCjxlKhiu/GZ+jjGqiAzR4zPBDO2lYpiUVn+dT/m</w:t>
      </w:r>
      <w:r w:rsidRPr="008E0AEE">
        <w:rPr>
          <w:sz w:val="24"/>
          <w:szCs w:val="24"/>
        </w:rPr>
        <w:t>ThaStt9pQM3+ X4qLBjiWuTdApm9gZaZLGI8WRnGOcZkuw9q0UQDfylSAWTIORnSMfwu+daff9oeqLsHUoarK +fxNZsXlCDNVU+VWDvMVU9RPcoPFe8U2ATO7vROJAvFxOZRlEpje9qcxn2dfxcevtR5j3JOo EqOXYMakDvD9Ayj/msXlS7w/aeIHPWp3PomZM/t/qXaBig3AyDgDVhS8ivJTuhs4z5gup/6I SwTACFkP8KQc4reC10iKU8f5</w:t>
      </w:r>
      <w:r w:rsidRPr="008E0AEE">
        <w:rPr>
          <w:sz w:val="24"/>
          <w:szCs w:val="24"/>
        </w:rPr>
        <w:t>oBaRqGdgZlAhnY85/kLCmdhbKXyafBs+X9U9Ay7xmtSz+cPv tCmjVoQpb5fGfPrPwRkxXkyPKa8Og4+eRfmXbJRm5wE4cU+mNaip/j/1MKJpExyknQ0TS13H CKRbDWr8nCAu0+QzgPfE5jS+QtKMabX7+5gzAzV4KPVx1DPjL0WcOnHszFluZcrep2Q02IXP wDziWYB9WZdyBy1+RdmRZQXq0SG+B5VWyo3nqL0BuizE+Jc8WhGcM/WhQ7I9+</w:t>
      </w:r>
      <w:r w:rsidRPr="008E0AEE">
        <w:rPr>
          <w:sz w:val="24"/>
          <w:szCs w:val="24"/>
        </w:rPr>
        <w:t>P93Poxi7pE2 s7+3Iq1K+d54IOPhs3sdzijwGeYbv8tJWJsmAuBo2o/AWeDIR+WO4ZI+4aZNcy8Bc84pGKF1 817Ed6pJViSmvpkCsO+TxpWKFMmWMUv38+gtv+xgRvkI1Pn46qPEMbUi0Q8cQG8dq4Y9A/Dg EFSVKlHmAxiESgscm9LfgFarcPwrLmbfh5o6M4O2ZTC95UloamokRQ38/zVxSdWYMPP+5pqR cTLj1yjIfPisrsMpz32IoeyQ4</w:t>
      </w:r>
      <w:r w:rsidRPr="008E0AEE">
        <w:rPr>
          <w:sz w:val="24"/>
          <w:szCs w:val="24"/>
        </w:rPr>
        <w:t>3/EJQqAZ+WcKnR8AozbmA+1ZC7xlEaFAklWI2YGqGrAOLfi QREpmFNEnvjtbZFPcR7xvFPZMh8iSUb7hzFzLJZWaIA46uuuvlgkn5cFjDdbJzgRLtNwfF4f rPxK/jVu6PfEcj7V1oH5ieNizvN85VYuyiwykv89cWkCpvZ343Ik+VJUkV/ho8aGGm92AVN2 J4zLd8FrgTn3eCQ1Wii8m3IVShxl+3Z8X5MYhlQB54DvMorIgEUP5AwKkuRFvt</w:t>
      </w:r>
      <w:r w:rsidRPr="008E0AEE">
        <w:rPr>
          <w:sz w:val="24"/>
          <w:szCs w:val="24"/>
        </w:rPr>
        <w:t>9XWlZgxDEC P+0GIyk7MxzBOaWdrMZ3xFGPnjMIQLUleCg1+hJDIfzrCHy6PQZhlc6r41/hY0aMAFTvP2MX hGmiqScwx20UcE7/t8Tl3hRNmX7DvL8XF8evEopB0CZ45X6HGh9WCeCMnXIiPi7XpDu8Uu0C SS9AT0p2P+BZogQ5Z9xZ6EsibbdwvkUqEZEQEam0JH1REvB8Bd8zknA9xybU1wAph+E5JY5j wLt4jk87Y6ZczDSeGIqBKVfyDI</w:t>
      </w:r>
      <w:r w:rsidRPr="008E0AEE">
        <w:rPr>
          <w:sz w:val="24"/>
          <w:szCs w:val="24"/>
        </w:rPr>
        <w:t>Mz1cDxr/Ccafx5OpFihWU0CShu7ogLGLfZO34b8L8mLimb sjPC+Hu1i8+QfDgFWQVdWoEZg+/1DGOPHIO1KSMBcNKM14qF40hMVSEwIvtLAcBTMGcc2+Lw Hb4PFzZs2B4O4F89eXj7pk0/fTN69Ogx3/2+dXLh4PvnwbZyEitYJE8ruUriMsBQbqPwwUOY wzxmgcYlymGsb4nCsdy7TFVZJyeJYWCGskfWwanK4POvMNUE7TPzjo4492L6nRh</w:t>
      </w:r>
      <w:r w:rsidRPr="008E0AEE">
        <w:rPr>
          <w:sz w:val="24"/>
          <w:szCs w:val="24"/>
        </w:rPr>
        <w:t>cOA9mqjee kaDqoZgZCRlzMqX/5afDSVRxakYcNV/VVE1NFTVVxRS1P/zPd77k/vGoQbpt0OEJMOXJZyFg 7JZjsC4kgmjy+Ivdrib5GPIGZ3k+vkhVWJ6hUbgD4MZDWdKkSZ2vaLEiRfPmyJQpderUEiNF mmwvXYaz7VOIiBSs07KliARJamnDX4pZzzpLwIGnGHHUeZx75izOp/qjhgK9X+AWH1YMwNYq mPFv2it1zwF8XAJOP5ElbZXvQKl</w:t>
      </w:r>
      <w:r w:rsidRPr="008E0AEE">
        <w:rPr>
          <w:sz w:val="24"/>
          <w:szCs w:val="24"/>
        </w:rPr>
        <w:t>c+2zocwXP4jkScZxr06DJ6iQ+buaMeEpCzkwV38zZ/4YX aZ9CezAzUmyC9o+DMyr9iJmxW07B7xIBwEUJqksSoiJmtyg/EFAj1iQpvQ2AwBfp5VYhwRKj y5pp34/IJpK1ZY81ACufziHBIrmv8Nd0Zf6L+PjTJqNOiaM+R7rvxne8VeIcnkFEyfUYidR8 H1jcGox/U8TzN8A3NsknL+RrvPKL5vmf2sGJlNvhiozFBUjIfAXASMgcbLzhHHHC</w:t>
      </w:r>
      <w:r w:rsidRPr="008E0AEE">
        <w:rPr>
          <w:sz w:val="24"/>
          <w:szCs w:val="24"/>
        </w:rPr>
        <w:t>Ll+7eubo ttVr5izbejLMI97yr9z//OhyPN8NnI/9EZfOr6MK2ZbjO2O3HIUdKa8BsFK6g+N2LeUbw3zP M2K8JL2u4ivwoYhI6zYSPXAEBwdLEh4/C4A62JBcgiXbQf6aLwNRxxYpi6kRx4w+m/CUrbIU 3wH7g49hJBQhqzB+aY36/HsMnDNTVomUPghwtYms+bANCiWDfDwSUk+jHGZGYtvvlckkcF/a TDnTpZBoqbIUaNtn0Ihft22ZP/nL</w:t>
      </w:r>
      <w:r w:rsidRPr="008E0AEE">
        <w:rPr>
          <w:sz w:val="24"/>
          <w:szCs w:val="24"/>
        </w:rPr>
        <w:t>LiIn/hPdo+qv42+o0J1oMh8qv405fs3pAMceOQ57ZSHO eCujjCUh853h5j5dtd8JYqizKAVduA8zILynSNCT73WqUKJOvdwSFJRcgqTs6PH55Q99lq3s JxLy8pKz284v3hcBqM+umiIhC3HKn3A+p5qPwnmODZ0SZkudKsMnoLA/wxjAVOlT2cPAfHNq as4xI0uoGfP74Yx/hLKk6o8+BsAPWWUyHvyUP+1u/oJ5bGlQrPYnyx0JXFk39/sfZ</w:t>
      </w:r>
      <w:r w:rsidRPr="008E0AEE">
        <w:rPr>
          <w:sz w:val="24"/>
          <w:szCs w:val="24"/>
        </w:rPr>
        <w:t>i9ct+vs lkU/T5847pvP3+v74lNPdO05YPB8/sfjcjTkC6LJz3DPANTn8RIAxpbkp+GIPILH2JSvy3AS 8oHdZeSRk2AAt/7r2Dv1ROT516TBLh9KSXD0EPMedIwua2FjBpFxXBfJL5nve3w1AEdEZApq /AmFavehkcplIJw45gVY/jqY0rEcAJ7PPU/gA3iAZ+Yb3R7BV75+HU/5R1hchY8pu+QlzAJc WR7BX3HcWH8YwLg79j8ely3JfwDMk</w:t>
      </w:r>
      <w:r w:rsidRPr="008E0AEE">
        <w:rPr>
          <w:sz w:val="24"/>
          <w:szCs w:val="24"/>
        </w:rPr>
        <w:t>O/hns8wwu9pB6D8JqfAG/4UgTLt2CmfksjVAUWKzfXB jyKWvl7tHMDxV56smzq2ci2yokeW8bRLlTsoWNKGSKwnJ0+vIVLg92MHPnztSltJJvJiy5Cm W6C1yBAcf8qyNfPxjRayA08TDTuDnwGUaWXBQJW16Q/iDMyn5DgUY3fwEZzRczSq/DN8Naeq BniOTeNxnvNBff6cqhqYasC5xLWtxbwbEf1fquYr5syZ/kdaGf7O3Tud+mOiyXSIbg</w:t>
      </w:r>
      <w:r w:rsidRPr="008E0AEE">
        <w:rPr>
          <w:sz w:val="24"/>
          <w:szCs w:val="24"/>
        </w:rPr>
        <w:t>t1rVRv AGW6nEENDj7wHByUd1A1MIcZF35qn6/LWUANBTVlX3fpFAqBn0refC8uly3tjv0i3Wg2ppWI TFrUvmrR/CIS8vgzEiuF1HtCHukpfRl/f4W5vCryDmrcgZoPg6ueiClcBgMa3388ii2vXMFX LmT/HFVQo28dNArAkC8wU8Ylx5zRcu5dxkX9+NdcUzPldoo5NQPUFMxwhhp/xamq4hm3zAqr KiiY+hZNDUCNO8flv3QSgEoNiSbzIM</w:t>
      </w:r>
      <w:r w:rsidRPr="008E0AEE">
        <w:rPr>
          <w:sz w:val="24"/>
          <w:szCs w:val="24"/>
        </w:rPr>
        <w:t>1wHCdTzAcwvi4ZZmEwTQbiEy6d8c3AV4gakbztiQDx zFgkmdYA6zLJTQ33Fdu3VuofBzJIimBpcA18ds+7T0Ry3dN3/IrtR85ePP5sKsl8/AN5Es6X GTJWpBnqcweqjucKgQNWvkU8M99Y3ygKDNqViEQNzMKK/4IpAJtkFDio0Q7foMp67k4Ag8jQ sO0nojzAj7L/l88ZGXNzXgSwoM2QZSzKLpkLoHyZ/Qqc/7LzfAhwUto4HAa2ZMjjbX4</w:t>
      </w:r>
      <w:r w:rsidRPr="008E0AEE">
        <w:rPr>
          <w:sz w:val="24"/>
          <w:szCs w:val="24"/>
        </w:rPr>
        <w:t>AZ46b zHMDXjwV2HlgRHYJCs4SLCLt1sDkd3K0chtGrL7WuoBIMkk3YMKPP04a3zl9xw+3nF8/e8KY r7/5fjmBsRmD3u6QbQEcadZQpEQkjjswx+wyv+HbkXWAb8TxHYc+PQ4GvYrtxPcUYHeFc3jO AF6QGZinLvl8nGcRuU9wV9Tst08/7PXYEx2ebtnypa934/h/Oy6kOgwGaXZCvu8w9sgUAMdQ OQNFm4E55aC8jTrgUhPpdB3wTI04HrC</w:t>
      </w:r>
      <w:r w:rsidRPr="008E0AEE">
        <w:rPr>
          <w:sz w:val="24"/>
          <w:szCs w:val="24"/>
        </w:rPr>
        <w:t>ydJbs8od0QSLSs32NnullePvWWUS+Ylt0LRMtx2c3 Tj+TJVhiBFfYyzCR1MXlezgnIiUjUO7AmCQO51zdEPA1cdVY6Rio8nPqffjqDOD7j2LGHaBx vvP4jsWFIKAcyOlxlxZKqelHLwfgwrGPJe3/8/cZUXIbgAveAtnH4XE83RcARms59XXa2eAA 05lXcVz/pGbzETuJZeqcGhjOQSMRkaJtn4v+d6pC2dJnEJH0IpKhpQzkaE0JkRBJlrXy</w:t>
      </w:r>
      <w:r w:rsidRPr="008E0AEE">
        <w:rPr>
          <w:sz w:val="24"/>
          <w:szCs w:val="24"/>
        </w:rPr>
        <w:t>Qw8X lLSDf/p1c7iyeHAJkdpjZV0/kfJAZpHm6nyS4iKM/tlmAJwJHpJ4Fcfnl5eOYs5ntcwBA8Bo doAYZjgAOk8EYEhZ7oI6x9iqm4hz7e3y+9AoA0zVBUyVu+Icl57OcoW7Y2b6vzYuZbYBIMsJ JPsMx+nsEwCMdvKIDMU5AFWAmdkyfXwVVWI4NWD1KTOD90Uq1P/wMkfqy70Dfpozou+GaZ+8 XTtfpgc+kvz15RcWiAQnCwqWaGk+WQtw</w:t>
      </w:r>
      <w:r w:rsidRPr="008E0AEE">
        <w:rPr>
          <w:sz w:val="24"/>
          <w:szCs w:val="24"/>
        </w:rPr>
        <w:t>QqJllun0EpkJItIOvdO9AvwiMwEIrPY1cQNDah7G OQ+al8IpMS6XRYlhigJnM50ElMc+5C54cDrNenAOwNQgfQvMFDBV8H3HXQkocyQZd+vC/9q4 GNX3AyAruCo/AoFq1QGMx6UNGOoA8E/3kVrhkHD919me3iJbgZMp5EWATzMHPb7tu+dSS4ik SNee6l+uzhpOhsJPyz5u5BWRXL8BXP0onYjk+/7YOaC7iNSG1iJ7TorIQ2AkbUXV6/Hzq</w:t>
      </w:r>
      <w:r w:rsidRPr="008E0AEE">
        <w:rPr>
          <w:sz w:val="24"/>
          <w:szCs w:val="24"/>
        </w:rPr>
        <w:t>cRR 2NYcUFMmFzeL27/XeSg3+WYGfJETAC22ibtgAbtnIfioD5gGogjNvxhTwOBEJGbcFTP6SFWM u02X/780LmjhYwB+ih1cDpmNU0anC2DYz1UfOI3n1Cmw6puuDZ7c4IEppvF7WhoXfX45sCy3 3Ie38fMmIkUezC5SvvzKBb/OyPFloeSTs/ZnTY6BRev57Hkip4hUatb28batsskfMt7/xnZ4 WVLIDLamkXe+EpEnUD/Jd05mlvwF4+gvj</w:t>
      </w:r>
      <w:r w:rsidRPr="008E0AEE">
        <w:rPr>
          <w:sz w:val="24"/>
          <w:szCs w:val="24"/>
        </w:rPr>
        <w:t>oSNFsxwS3uuwnPOsU/m3Nz8CWdzncWIoaZqRsfH ccCGjNwNx+h7w81hpoCa4Xi7LqbqK3tfrNgqHOWumFJDCmIkxdTUUOIYav9bt3aHFosAsEx7 uZL6JzBC028E3s+4HTAz8H+ul+LF82HcSgORNwLgW1g2qcuJ6kGFcoh0ry6tD/gK7E4nIs0e qO1YluG1oAXAyfISo/Uvk8c/lC563mUI+8s+JZk386oEJ5OgmNWgW/nO5z3ZBdBLjhHPnA</w:t>
      </w:r>
      <w:r w:rsidRPr="008E0AEE">
        <w:rPr>
          <w:sz w:val="24"/>
          <w:szCs w:val="24"/>
        </w:rPr>
        <w:t>ef vunwVY1zBZ6O/7Mx5ZHE/QuVQMq5GDCpPMZdOJozNFEZoVHsT7GBgK+cTN6Fyg/gc7cyyYco SYmKn1r5338SYEZVAM4n287Z1CtxPmScxpFHGl3EcArLB3R+bOpJMKceiagC6jSqvcjOOdKu +70hH654N1v/SI5OQFmRVqR66heKXoN0L5XoF13vDX22bioRSdN1yNi5uyc1kM7PyBvkbyRS lx9FgoOCZBIBx218xhechgHju/iJdmG5wM</w:t>
      </w:r>
      <w:r w:rsidRPr="008E0AEE">
        <w:rPr>
          <w:sz w:val="24"/>
          <w:szCs w:val="24"/>
        </w:rPr>
        <w:t>cDFVU1nxfyc5MqNbejRhznmFrmOgo83wPjr2mL HqjnJ5qzQ2Zijkvl+jhmBx3gbl0U2cif+L8jLtC6A2Csld3sS7YaZx41xy9NX8fDBzjer+xj SwHnPFUjEeerUzXGi7zwivxwKlPaOXSTH4D8yYEVKYKkZ86WmU/D0yUnVAmgBvi/tJQY1RfS VXZ+Jr9UktwizA7OK0GSYgdOud1MiTmkb2COBOzFiaiv5jkCMhUlhrIhF+onHl3Kv4lvQMu</w:t>
      </w:r>
      <w:r w:rsidRPr="008E0AEE">
        <w:rPr>
          <w:sz w:val="24"/>
          <w:szCs w:val="24"/>
        </w:rPr>
        <w:t>R OP7aKVmc+LdQTwmegYP6fQBkCXfHWCep3htG0iLCov5vaQfkZR8CwM7gQywI3oBzETSTHgfA wZI2Nd6bya30+2pltySYZ/1BROT5y0NkEGSufAMOlSp9EaW/iHz1XiXZD8tkcPUwbnKr5416 tLaIFBzR4V5aZ8kqO9rIo61C6oi8fpXbuICjd7UTOEX9hFlyTvmhxzpinUr5JThuanKeGBoI B3CskK34aoSWOoQRzVfn3/Y5MKeqfhSjGjl</w:t>
      </w:r>
      <w:r w:rsidRPr="008E0AEE">
        <w:rPr>
          <w:sz w:val="24"/>
          <w:szCs w:val="24"/>
        </w:rPr>
        <w:t>32046+Q7m5xwGKG/eD0d6li9y3z7MwYJ6RUs/ 9jMAZiT2kYjsu+2qSvM50iGFpJbMVZq9N2f7ufjY+Ob7TsGhOICz4ebbneIy/78VlzNpFgDG 9uADzEyzAWdcyXY/AKtapGi7FNSR0KVXSkny9/DjHgbcKyLdiZB2MEV24PG87EEtsoiIfDbk HlmPhVUqUet6gtdewE3KLJLy2Vyhk0Q6Rr4n0WvWuQ5i3Ep91sgvBJzbb6ZKnIDj57ynuelb</w:t>
      </w:r>
      <w:r w:rsidRPr="008E0AEE">
        <w:rPr>
          <w:sz w:val="24"/>
          <w:szCs w:val="24"/>
        </w:rPr>
        <w:t xml:space="preserve"> cfhGrIMtuOmtzwEcg1JiDuNUnYBa/OZHcJboZ6zqA/DEdzgSMQ+ZyoaQ7kSbLKzIIiO/DW4K XOooD//4pEjNWs1q9j9PIo4OIq0IQ/XWv9pTGcdtObRxRe8CyUQyFGvyZYJkwqWLkQAXl4/s keYA7n8+LvMk9hqAZPv5LXgdRA3OJZ/iTnWU+vuB2zb0XH7vtQugHjECzJQy0o6ZsgT2JTsG nJOZOKV/6rQiM2blko0Yj0jNMKKZOfPNAgrd</w:t>
      </w:r>
      <w:r w:rsidRPr="008E0AEE">
        <w:rPr>
          <w:sz w:val="24"/>
          <w:szCs w:val="24"/>
        </w:rPr>
        <w:t xml:space="preserve">RKTE5aNBD8EgEQlJIaXO4LiVMVXO4BzjJHHz bejYlrivaLPt+HhGjGcX4oh2RPoBcCHbApyvxoL+mHKThgW4haEdk+3mnsUk5hxXM+4fJQsx AFaJyMcA5aWIyIcAXDi4o02v76JI7FIpkbNNuuMwEjIF8Ih2/cThfQFi+Eo/yZguZTIRSZM6 b62f93u+cue4/JeWGKcI0Q7KJn7KGM75Uksitp1aUUaeXQq+mhdIMFQbNzkj1rWKItKLrMWA </w:t>
      </w:r>
      <w:r w:rsidRPr="008E0AEE">
        <w:rPr>
          <w:sz w:val="24"/>
          <w:szCs w:val="24"/>
        </w:rPr>
        <w:t>l7Piwbv3eQS4mOaJwkGyYanIBpT+UjMibnQxUzMzDe8sUjp8o8yHvhIiwSLJVmAk5JwaO+VN MJ+Tb1/FiEsdPPs+oAY4ZWnlgMMMQI3LhU9iROsi0wD4OmUkqqqM/A41QIGl9asVrbUUUPh9 eVzvloeyZSm+I/dhHAmpY2uq9jIeM0C5WFvGoGosq5bshd8B1TtsTdmcStJcaTUFZ7fGxccs iTMTpkSeOn/+2IFlyxYdOxoBmLo7x+W/VeoOr</w:t>
      </w:r>
      <w:r w:rsidRPr="008E0AEE">
        <w:rPr>
          <w:sz w:val="24"/>
          <w:szCs w:val="24"/>
        </w:rPr>
        <w:t>IgBjJMdzMrExDJzwld3rdT158uAOnOqqkDE tlcLyEFuY3hVRGT0g+UvcbWfjEJZmeYwHmEVWk0VkWvLRLZiPCOPcgtT/LZSNNBdfuXyzRWl rzESMt/nUNYfMN8zJQELsP3pdcQyhWKfYvHXNb7wFmoA3CgRtBOA5m0AfOPZjZgBHscrFnr+ 67mDKqV7+gLL8qfPmrWXT8DYWbAbllqKeCiJOF6TzFvjNxRGXgcFiLrGn/pUpF5Eqa3o/+Vr R</w:t>
      </w:r>
      <w:r w:rsidRPr="008E0AEE">
        <w:rPr>
          <w:sz w:val="24"/>
          <w:szCs w:val="24"/>
        </w:rPr>
        <w:t>s+/jAGslxVMT95Ynn6uW7fJAKhTYjKDUUgKPfsRHrc7Uahc+uA2spUluaWew9cKzVFom3p/ kU6SkZ9E9sGVkvI9tzBz7E+X9mWRLF4bSR6zPjCWxFS50XE2PuDUaaL/75uXIAHmmJUpAiOG Y1598IkxZSwOIPlCACWqPJgBFlH0GQNgdcvsT+R641Jgfp3qR2BVsuHAz1IJMxKxG1WCVhHL UDBzxl9rKNKNFstw+n93XFp8TbSzspAeInk/+U</w:t>
      </w:r>
      <w:r w:rsidRPr="008E0AEE">
        <w:rPr>
          <w:sz w:val="24"/>
          <w:szCs w:val="24"/>
        </w:rPr>
        <w:t>XB8HwAzk3f6PsKTNl+A1yA262RD0OCpRmR IjIan4myA2WKLFkm30hnZkrOC/CbBF0gngFgyqYM0avS9yWX4BARkWw7MRIyaDEan419LuNw iSboNf49yYgsP5IoJZarupiAb8RSByy7BwcYc5pgPgBXn/RQ9U2hs7wBRni9av6v8jHqOb/3 xzhHQsr6VL/E122qFvDUYsdh/kwOkc9oORrfIwEDMO6a/c++SCve/RtRDfgckR6tglLOIc6N eR</w:t>
      </w:r>
      <w:r w:rsidRPr="008E0AEE">
        <w:rPr>
          <w:sz w:val="24"/>
          <w:szCs w:val="24"/>
        </w:rPr>
        <w:t>PHNhfJucj+Yr+MfCci53mlWf/MpzCkJ8bpIi9yb7spspqZUuKq0VZ6c5NTi4vLaAkJkhrp 5Q9BQSIvoA7DTD2nak65PrqxA6qHHOdPGAtyEMtzHoNeIDEPHhmFAtDmFW5zvJRsRomAwpXk AXAkyfM8/pqZ01tuOEgvKX7h+X6JXhzMBRzOPOLtnLlo8eRx34wePQE7NGnaLwfPnj+yeu2a 1fsOrlm51Ff9n47Ljfy7AfixhMj0F3KBGTE6i6T</w:t>
      </w:r>
      <w:r w:rsidRPr="008E0AEE">
        <w:rPr>
          <w:sz w:val="24"/>
          <w:szCs w:val="24"/>
        </w:rPr>
        <w:t>oNXzGRcPnz3wvk0RqsFgOZy8ETJU9QM6W bJElP4TsY4rcG1Aku4fddi2IWRsJEhlbVVKJSHDIvUHrSMSMA98CsGOBx5965gNi+OrYJudJ xKI4LFdxAFSfyG1aiVzHVOFzaRzl1DOScLdT9Z67ZZ42UkTa0+sJ1Bk3Occtv+xaJhEp/9qL n4ybDb+XFkmVI3Pqmx+lZBH/03HxOVfuctimXs91qZxWhvBsGj++/G7+S/yizJ0ZrzQbItKb yh8</w:t>
      </w:r>
      <w:r w:rsidRPr="008E0AEE">
        <w:rPr>
          <w:sz w:val="24"/>
          <w:szCs w:val="24"/>
        </w:rPr>
        <w:t>NlN4QWeoD0CfynrmY+UXqlg7nR+kI38hXeHbrIT1jlaSXskOvDpNoqapJyw7tH3r48VYt Wnfv9smGSEANp2Cgxp+IanCGGE7Z33w1SkLmeKkKzgc4U+cstzqbvOIawNTDbQPznN1x9+df M4PLoMRSvhVJNoERObjlVNSVIxdR4m1evugY0dSH0Hnjx0yYs+HC1Y0LV639/RLo/0zXbh+c KsA+ebxosv7n3q265ZszdE5h3NqqBFXjz5QYNkbk</w:t>
      </w:r>
      <w:r w:rsidRPr="008E0AEE">
        <w:rPr>
          <w:sz w:val="24"/>
          <w:szCs w:val="24"/>
        </w:rPr>
        <w:t>2y0ZySZHYaIAg/54Nkn4tfS1lAHyHpdy PgBqgOKUNfswNTD831bK1zA/9liJSNHavUb8smb6kCFt0opUngGqpoCi9qf31i/OfA7AqTPI 9jFOARQfnAE+2W5eMr6jPbfxt4TGrW/jnJoZSVHTu8kKdMn2Dqjvbl5DLPLw9DKzBU99YqjB 8BySeyXOKST+rkfjNv9DpxidcwAnv+6UPve0S8wr+VkowEMl+PuybxovwXNqzdshEgVlu1Cs Yerx</w:t>
      </w:r>
      <w:r w:rsidRPr="008E0AEE">
        <w:rPr>
          <w:sz w:val="24"/>
          <w:szCs w:val="24"/>
        </w:rPr>
        <w:t>LJelTJe60F+20lYiiWa+5xz9slzENzAfCBoDRyVGq8sYsaIC+x6UZNe5C84Zn38EYL4a Z2uNxEUpqJkyaQaA8WOpADE+68d/kvmOhVn7TkqZby94AMrlIiLpkm9bKt/EDbLmoFbI2OMT k7UF37gz9XigQo8nWrXoyf/ckfozq6YNqV590IsDOTms6lBQU17qwN+Xc2d/SfV6Pr9fermB F7R+QPqOVXzqtoD20hJeKMZO6ZbosT5DJqEKpgZp5</w:t>
      </w:r>
      <w:r w:rsidRPr="008E0AEE">
        <w:rPr>
          <w:sz w:val="24"/>
          <w:szCs w:val="24"/>
        </w:rPr>
        <w:t>0NkGflD8t9BnQI+GPCh9OYuqEGxZRio 8znw4NNobL8zhWq9MYAirxDr8bn8J5nH4YId4ffcuUafVAOUPVkkSGoxQjYTR1km04G5shPV P80f4woWK16xXp8b+t+MS3zj/LMD65Z/eu7Ji1G4q5/VWhwa0yFMw67aX42yduuqgOU4X15y tvt0u/wihxhyr5PxFZbTuwK8m6ZqJ7wa7/o5OkQSa/jH+PDNJJwCppB2I/Ck/KEv5kzN1Fzg 3j04e</w:t>
      </w:r>
      <w:r w:rsidRPr="008E0AEE">
        <w:rPr>
          <w:sz w:val="24"/>
          <w:szCs w:val="24"/>
        </w:rPr>
        <w:t>FvmgvEXVPlRUAODMaW34Knvx8ZlkMwDjCVB1wEwbqTYxH+CcdPl7OOwANfXDj0AgDFD RGQkOWUjASOaKiefv0ok5zJ/jvdnr8vmLPJGaGi4+vpffZF2RkBxy36c07bLPACMdT3qnebu qK++OTVfPeJdyr4mWPI0PfV8CQqMpvSvvwY/XJypspjtwR+/1pYjyZe/lPl6/IyZHCaGos4I u/HqqJcJrxNzQm0mag5PnVKi+i48yFIVAvwF83mtHI</w:t>
      </w:r>
      <w:r w:rsidRPr="008E0AEE">
        <w:rPr>
          <w:sz w:val="24"/>
          <w:szCs w:val="24"/>
        </w:rPr>
        <w:t>RbFGGfPRkKRjQjQKs0ZzBT+nRBAYyD ucP5T1DzuPh163fG72pZD0ciz4lIeUZlDJqAMxJSQvN8iCZaZvfsf88GhpUli0w8FJNZYHye GaDcFVUjYNxadKbLKyFyPxn7abkXlguvZSj6Trg8AeXy80w7xslUWY36xErzHrHCAD6uTvmc cKaKiAx7VH4lgGE4LqTK6uExSA6B8ucc9GiPGRwv2tGD+Lk7n+nfgnmOZmsAMJjZCp//BEUL yjPdJZ</w:t>
      </w:r>
      <w:r w:rsidRPr="008E0AEE">
        <w:rPr>
          <w:sz w:val="24"/>
          <w:szCs w:val="24"/>
        </w:rPr>
        <w:t>Vcdom/R+H5JVgGXpdpdd+8NS6O82k/SvRF3+x/SVzCh7d77YuZN/snKEubt7lMAOMu KHgnT0Rwq8siwSKfH5N13Pvyk02omy/5jvLV4VPZTpd2NE6Z6n3MU6IZ3+W6QIzQ59t/e1Rk WZ6QpwJ0E8l7jfZyBWfuXACP42nrhoK2exB1/DkzujcGAt3bTwacYQmWIQmoY0cbXx2g0GM2 yn+AsTZn9ZNwQEqB+pr4eyTye9d8o1J35VbhPWQkvv2</w:t>
      </w:r>
      <w:r w:rsidRPr="008E0AEE">
        <w:rPr>
          <w:sz w:val="24"/>
          <w:szCs w:val="24"/>
        </w:rPr>
        <w:t>v2R5lcSXLL40eGRQAfGfqDD4ssgQ0 0RSDgd2pv9bC5jmKVn2lT7eeY1bGv/JBZhGR2a+UCeWBZ8t+FVk6d+l1shzkXXisI2mlOPjq G4aq47JsAtTgTAGR5yX4gxQiO+ko0tjjRu4x+ISWmo+ndJVTGL/JEeyv4/J+IbjUvqWH801x evPrqGfOPNo/j+cDCk2P4fNPU8PRW65hxifzE/eyN7aJBMkimZw1VSvMSKSZSK4rRDMMWPBW r01gmNn</w:t>
      </w:r>
      <w:r w:rsidRPr="008E0AEE">
        <w:rPr>
          <w:sz w:val="24"/>
          <w:szCs w:val="24"/>
        </w:rPr>
        <w:t>/xJqRmhowot6Ly68DGKAGv9VbG8Ddkg/1DnAb9YyT7YOk1JfSN8vDvZ9pnz+jSMHe ywCUbFJkb96FGeazP/mXqU/+KtKn5Bpo3BTo1mqmBF/GFHXmfF+Na/IFoMCqVDEH71ONbM+2 NGVSn0bZGrIf9R/NghmBUx5AvXt9/oJCZNeSxV47BViieeMrAQOMzbIKBVD2VQfln6bOKT2a J24GG8sYJ0FBRR+uVrD5ueRHcCQUPv0kb0n8Oab22d+e</w:t>
      </w:r>
      <w:r w:rsidRPr="008E0AEE">
        <w:rPr>
          <w:sz w:val="24"/>
          <w:szCs w:val="24"/>
        </w:rPr>
        <w:t>PeGRFF9AwP2PxAXg/Py3yi0GxYjm c3JUs+3gqZGQatRK41a+cr6siCzsVcirua/mOtzmD5vUyhz80KwNJyGzNKbwaLnONPkkc/iP EpKnFhzMcBqfl+6pJc9iznDO4RMOYZnfBrj0+KEfJEjk6WLSG5gr8/ZjzpHxLZSDKb9HFTOA GbKXv6DA9Z6TIUBiUW33A2YMznMdZ4AxqibO+Kepp1CwH0l7RURyZ34s6BtPppKIAeyW3QDO cbFLmZ8A</w:t>
      </w:r>
      <w:r w:rsidRPr="008E0AEE">
        <w:rPr>
          <w:sz w:val="24"/>
          <w:szCs w:val="24"/>
        </w:rPr>
        <w:t>Ps3b7SrO/TfjEn/D8tW30vc97Md3WDRYkHyMb2aqPok4h5KIgbGvkGSXnsicpr37 StA0gKjrm/qLZGnZVGTQjextGkLrOgPL8KWIrIeanTCP5yRZVfAUxTCjwQ60zQiA0/LWSBEp wHOZ9uEzR8YCUcqjWVHjkTyX8dV5ANey9wTjzxiYQtRtK+YDszsD513JtRqiHOB4rgn4/EMs /kmP1yz9MSNJjUQef6h+47RaUcZgtz7n9UzmWQDGibLDA</w:t>
      </w:r>
      <w:r w:rsidRPr="008E0AEE">
        <w:rPr>
          <w:sz w:val="24"/>
          <w:szCs w:val="24"/>
        </w:rPr>
        <w:t>Jzhtct5GjPsv1a7qFOHM9YPfrn7 DkDNzHzMFEa3n3vzKyRy+1d8NfaUri7tMm5aUOmkrCpdOae8Aw5g43ttM4rI2MNFsk8HGfzo wwwR6QarZDFqPCuyFVMW14jibJPzLaUn0cy5mkUrS7u2P8FBVNmTssbFS29GGGMFi2ST/Arm E+2rEPD4c6Zmhhrx1HGqSFcMlLdy+RgAjpbvYvrPpUVRI+LHbybMbCLzuYOSIuvL9ZZV77at 0Z7EDONs7</w:t>
      </w:r>
      <w:r w:rsidRPr="008E0AEE">
        <w:rPr>
          <w:sz w:val="24"/>
          <w:szCs w:val="24"/>
        </w:rPr>
        <w:t>p5fvToFLpfpDGqgyoWaD2Cq+l+LizMF/IEF3vFIcBm3DzTrCcrdUeVaISnZomte Ok4cmPt62qqp35WvMfUAOPp7ehm6t1K+fczLQomnGS0pVkODMs4ZdJXeoNBdHE/JbJGW3FRK JAtgHqBQR947JtvBm2tEGjIBB8TWHftxPn+XU2bJBBQg1cfEclRaiDr+GQ6zKIXmIiKF16A+ SbmQQbK8Vqlw08O5GFaG2x2MruKWU7EU+A4w87iRvTf4/7</w:t>
      </w:r>
      <w:r w:rsidRPr="008E0AEE">
        <w:rPr>
          <w:sz w:val="24"/>
          <w:szCs w:val="24"/>
        </w:rPr>
        <w:t>24oDCjRb8xoOZUieYpgW6dNkOU 4+4EmJZMPkk5Pdmp8ekmyKbBKXM8R35p6anPsUaRQCPpel5ynqLx16R8illSJpL35QoAD2Y4 BrBbejJEni4q0pYYXkt5NYq4b8erA0ldhqeKoGAB5zOyFLGcUe1ZfOPvUsdnD4MDOrdOkP0K lzDHP+lneTb84sKfueNde2uSBwfn6Z1vdZqFh1uljOI2j8qEKwyT1PnB0wCgvikX5Qv+Ww8j NYMbz6V+H1</w:t>
      </w:r>
      <w:r w:rsidRPr="008E0AEE">
        <w:rPr>
          <w:sz w:val="24"/>
          <w:szCs w:val="24"/>
        </w:rPr>
        <w:t>BnzgwwzMELdS/izIy7YKAUlUE9GjxT/nzuAm2EWkEydX/e+TIK8GQVymNy/+Hg nOfCsm4iWzemSxlcjWb46oyGpa5ydjx15OtlIoVSVQjpSoy10sthDuebMwIi9aUi82UbvjPn K8uLomYA6jH0HsP4uwwMi3KOq2l/IpYZDRPNrpvxL3IOJn/yyVyupUoJgPnuDqleHCzSvU+P vjkjUn7eYDEYifWYAhwMkRn4OA/wnO88Hsq6E9QHA1M1df+</w:t>
      </w:r>
      <w:r w:rsidRPr="008E0AEE">
        <w:rPr>
          <w:sz w:val="24"/>
          <w:szCs w:val="24"/>
        </w:rPr>
        <w:t>hUvd3DCIbF11GwkvrzPNhfoa5 4Awz/ppZQHlTmpP5gKRMKSLSMlhk18elmC4yF6ZJKAyTEt9JwbD1cp2sTzJN8l+6IPNwnoMs FZkoIpJGkudNLlJCiPWr/AiR6tRFOoXNOUSKQL3HITbWSsDn7CYinMMvfRDlb/N3A2bKjNLE TxPu6sPPkqpW6qpDxm01PIx/2Q+Svm3LgiLpNhEIoMadjMnQMs+k5GNT+w2fZFBOMCMRxSlM nk384SeF0Oo</w:t>
      </w:r>
      <w:r w:rsidRPr="008E0AEE">
        <w:rPr>
          <w:sz w:val="24"/>
          <w:szCs w:val="24"/>
        </w:rPr>
        <w:t>imY4A2LnT4AKmqv+huLD143YfQqLNW+ZzYfz9P8BdL0qoc4wKljl9nxko933Q 8r2Jr1bNKzKjalZoK7W4NlV67Nn0mhT/QopEfCtQswtvSootq+QY5jt4+ZfwbA8+mGX4ilJS tenbtaQ7sSLKp5+BeQDGvu5jnxdJAQvk9/jjIhpgUv6rqDo6zsPxt/1QF8B3tP8OCxDNGDqP bVUeqVyjSvkyZZuNDkP5F9nsUu8cgfAPpYGZqRrGHbyRruje</w:t>
      </w:r>
      <w:r w:rsidRPr="008E0AEE">
        <w:rPr>
          <w:sz w:val="24"/>
          <w:szCs w:val="24"/>
        </w:rPr>
        <w:t>/vfWfP3XHIcZld0zUxJxpk4d WNzyo4/NqyiV3svyLGwY82rnGi+eQ0H5x+NiUHcrj6efEAqa6KoyU1dusOKZcddx4bTUb7gh KItI2nTJK16By+8EFbtHAmwWCR8d3VcstRT7RnKGPZ8FHmjDMyIffniv4ZunPla1Mn4kvSWo YBiBQhcxAIzTIhOA0BtEzUktyVNIsAyAqn2wuFkv44yMQHEMfADjzizJL11KOZVoK+4hEKXE an4VQgkEQqMi</w:t>
      </w:r>
      <w:r w:rsidRPr="008E0AEE">
        <w:rPr>
          <w:sz w:val="24"/>
          <w:szCs w:val="24"/>
        </w:rPr>
        <w:t>I6ZIHwzjX3Itx0fgGUzdi8b2izVimSXcadqsQNmz2brdez3Du/RvkHE7qiRi hqrvu4AjlmOISI4zfFyQ56X67uvXW5THXfLw/um4+Krc/0O99vvBEm4K853jRIU1YKgz7o5x o0Lj9zu0Eim6fMHIbjmkwSE4VEkaoLwuT0V9/UJzadRdcn8UnP1q5wLwbClaiWTr+gjmUIW9 Mh92lJBnIsNhrmzEiGZMSS1jOZgyed1M0WtOKaLj07YOAfCdB</w:t>
      </w:r>
      <w:r w:rsidRPr="008E0AEE">
        <w:rPr>
          <w:sz w:val="24"/>
          <w:szCs w:val="24"/>
        </w:rPr>
        <w:t>nCo0UkwMyYLxh1ZpHILVeX1 5KcwQO95A4ybamLE2ZVhAfiOf8VxOYaqKeB7XHsxXZFj4OI/mfFRuJSzfY1eTTt+P17O7su8 Tn5GjUR8p0SqH78T2JTJWV67AfcG573ne4CNUiml5J8P6uwfjIv5PqQtOAVuyYQPXzWcw9+j nEyxqaGIND0FcHZ0aekOV78p8Gw4tCkZAZE17/lNUr+SQo4/KTBDBnSV2qWSP3DzMdu2Ebyd uu0mAN4p4+Ljw</w:t>
      </w:r>
      <w:r w:rsidRPr="008E0AEE">
        <w:rPr>
          <w:sz w:val="24"/>
          <w:szCs w:val="24"/>
        </w:rPr>
        <w:t>p7csoRHm/ZoKyLFfzyaOzvwSUoI2+U8zBzATlkOsFr2cydmeMYtzHE8uL5v BqyUc8Rb14CEBslwnM+/YkNLxQAwx9USzRZ9XThu2t7iX4HNOC5PNVr3VpYdwV9StBv5vyPg SEQtallAjXiecRyYJvLpFRywW0pMX/5Y0Dvh/INxaYoHR+ql2c3tm02vDM1xnCjl7zDVo8Ok RE45cFyJNkRyHYKN0ttjau3rKHvS15As7ySTjW+Kcl4ktdTqLS</w:t>
      </w:r>
      <w:r w:rsidRPr="008E0AEE">
        <w:rPr>
          <w:sz w:val="24"/>
          <w:szCs w:val="24"/>
        </w:rPr>
        <w:t>FH8AHWy14GhNxcJPpZNmMA ON8ZR7PIdiCXlBgJFBOM7cngZImjcR9OLdsK4FS62Rhw13vznXKo6BzMgEbvkMDIp0j4dObr FMf412zuhBkAypmMnYDu4XHBvbI1QAzf44C8U5cGr7+XiYly+XrKD8BIJMBnMoeoW27Zx/FB jq3gO+DUQAXGydvYPxaX5M2BV6qsbrAOTbQkqopWHXoGc/wtfoCvUsmgZCH5szR8cy8A+xul nARbS1c+xzkwx5</w:t>
      </w:r>
      <w:r w:rsidRPr="008E0AEE">
        <w:rPr>
          <w:sz w:val="24"/>
          <w:szCs w:val="24"/>
        </w:rPr>
        <w:t>sSJC3TyVvH5CBX84tI8aP5JPYy+Qu/Urv8TjxTxUBGAGpgqurpsczFw9Ch Cy6D8rCAhuU5BJ064juL3KCGPhS8EfDKd8ZUjaQkfTOop6ecmnP8UOoaBpgpCl0/ImHtb+5A +J5Vjn/h/vBrxT4ETFFo+1QEvsU3Gr7eIP0H4ANYFJPkhQevVDibbiylJhwt1q2DqaopgAGG ejSUvvgJ42LOqWnYeYvfQqeONVLtn4vLvambs6t+7ajb9rs4x9Y</w:t>
      </w:r>
      <w:r w:rsidRPr="008E0AEE">
        <w:rPr>
          <w:sz w:val="24"/>
          <w:szCs w:val="24"/>
        </w:rPr>
        <w:t>6P/P3GSdz5imYSaKFtFt0 4DrQUZbC3twlT7L3CgalRAomlzo0HwDdJFiyHl4s/fAAfN4rdgZfzTdnUKvBkVBMiWbwpnzL TV/JL5grtBa+yIbCmdw78CH/XoAuZcGZkTT7k69p6SHozSkWxX9gC4kZB0vmfuj7sz6e8bf8 kqHp65hvxpZcJ8GIdzrkk85XUAPMZ3DmJ3vUmzSjJhNKUuvhc3Uum/rmAcquAqvwVflQWtzF X+lyy1orgH8qLml</w:t>
      </w:r>
      <w:r w:rsidRPr="008E0AEE">
        <w:rPr>
          <w:sz w:val="24"/>
          <w:szCs w:val="24"/>
        </w:rPr>
        <w:t>azpNFt69IKwwqugM/ir/LWCWxguQPFccAbeU38JtXInf2RcCZ/BIcEiR8 XAm+EUkvr1FRPKIdr+sw9Q2APTVFfkaVaGrsk4ooMULLFAlAm/XwS7IDOC5knIJT7woA36Q5 A+HK3zcmH/gAqurUrrSOxEhIHRz4Ibn0A+XvOfTm5+CjVB6EAWrECi32YNPZOAeYo0OF2pPT XE6xKDR4wdzgy17L89EZMyCiqgxCVf0LwTKVv6AKELB/JC72R1yK</w:t>
      </w:r>
      <w:r w:rsidRPr="008E0AEE">
        <w:rPr>
          <w:sz w:val="24"/>
          <w:szCs w:val="24"/>
        </w:rPr>
        <w:t>dV2GulviYkS+1WA35hx/ mzWV4KAQifZHJkQeX8PlCqU8uJZ30ekW8uYlwipFv9scOiYTuVohT+EOsu87eVwVcOFhmG+w b8AbPSqkEsl1BFOiqU9kaxnCTQvkZfhwJxxKvgwlqtrjOFUUYJw0eeNn/gXhJftjPoBaRKSy uRtKIuabwf6Pc5Vfzt/iGeACAWOPbMIgYd7mlZG++Aqo8lDbugO+H5CJd7IfzPIFl+4/A36Y ApwuIcMxH7rnr/gM</w:t>
      </w:r>
      <w:r w:rsidRPr="008E0AEE">
        <w:rPr>
          <w:sz w:val="24"/>
          <w:szCs w:val="24"/>
        </w:rPr>
        <w:t>fyV2p/Q/EhcH9SXfRTCLj4uZmkKbyoBi/G0zJJkES6ygmP8ch0tXD/go eYA20geqRA89U6hWAI7slp0hregr+zAzHzwfdrcXyR2SpUIGyXocZ8Qwj5PSEjAAn0ryExDg vHyCGs9UxFMMTNkkItn3gTr+mjkOnUIB2Jj8MqYG5vPME/DxZ7jbrzp0HuxMJxsBNYy75FTN zBgXpOYpe+aCTzQjNEUm7A/Oo3HPhyHVZ2dl2UiBfLIMdnY0zHG6s</w:t>
      </w:r>
      <w:r w:rsidRPr="008E0AEE">
        <w:rPr>
          <w:sz w:val="24"/>
          <w:szCs w:val="24"/>
        </w:rPr>
        <w:t>EwH+EB2EAqAEb4NDLBb rzcxYh12/0RcVqUMbn7L9ihVBxuqzwv9VycXqsgtgkRCqp09KE9AVP6+hL8j6xkjIunkeU5V K30F7q8zIf2VIVJK8Z2BMapQyha/bPoub8rsIhMNcwlvDs93Ad83wOd4LfmR94CMT4GyKPUa PDbNgIAj5Il7JOP74PhrjpPpfsMB8NgQYpjyoRyg5Fo8kuK4NDrHw6DmG3+H+QzKDvBz6sH4 GvfFFrIVBXwlzwNP0</w:t>
      </w:r>
      <w:r w:rsidRPr="008E0AEE">
        <w:rPr>
          <w:sz w:val="24"/>
          <w:szCs w:val="24"/>
        </w:rPr>
        <w:t>eMh2t5nOabfqD7wxf4wvRkA14pm9zj7cvFnDsdHfZE8sPrmWGKJwnvy /jeXL9r4Q9kO3r8fFzZkyJ3u/lvigm+Bo2VjC7J/wba0EnxLXIKCRAqd3yqTYJ0cxe7Jhyci krn4ZX5N/dABpsqqhs8+KFLqAk4B8hX+nROVpVTulMVncMsIMUoWggfglOspy8wqHgWvjgBA 3sL4KKOHM4p2eUpKy6cYfy3AE7kuoAaczXuWWI4dErUvFyhJMeCndH</w:t>
      </w:r>
      <w:r w:rsidRPr="008E0AEE">
        <w:rPr>
          <w:sz w:val="24"/>
          <w:szCs w:val="24"/>
        </w:rPr>
        <w:t>UP40z5O1QZVIbLxz+T CjeIn3fRQrIAA98puV79+kbK1X7wtmcq07Eg0xrCJw2uepHH19ZLn65sowxpenGTU0fFNN8D BOJvyLrpibTJUyRLWfks/35cwssua5CyGdHqrCGGwbhqh3CmvvEv+FaCb7un9Y+8ZOWRYhDZ 6CH4VDwaiSR7X1ZvrvurpFlCj6Dng9Nk+mMiGMB01yUaSvNdF/evvsyth48vZkvmYwaoBhgi P8lv6NUbAOQpcQF+kG</w:t>
      </w:r>
      <w:r w:rsidRPr="008E0AEE">
        <w:rPr>
          <w:sz w:val="24"/>
          <w:szCs w:val="24"/>
        </w:rPr>
        <w:t>vgqPJCY3njLdmK8dfWJyvl+QrwcH+UGD7fCVMfwuxO7dwdVxrLTDD+ DlN+ljIFUgTLV/gaF5cDIveeP/P2k6W/xrJ2++LLSgzpcUKm7E2zjg/lJAfz5qtSMYNMO7G2 78j1J+K66WCepxEnMQD/s+MAKLHMO3bg0J5j1wnovxUXU47UGEWdFE0BjPo7ATPn8Oa2PYzy LzGf1yUoRJJy36/Zx8DBQqNZLeuZIyJjg0Y+Jcc6yyquVxcJkYfqSPB</w:t>
      </w:r>
      <w:r w:rsidRPr="008E0AEE">
        <w:rPr>
          <w:sz w:val="24"/>
          <w:szCs w:val="24"/>
        </w:rPr>
        <w:t>GfN8BvNuDePHXJqvy W1CbcJw6BxAqY7P15aauFW/AdjmBKS07FJYCG6vlPQeq/IWl1X8HTDmYdRtKDEe7fDy7DHBA 6PUbR/fvOxVxLcIz34vpqGYKfXN/fIT4H4evZs48/sK0+o/s2JRqI6ZwdtY21NHpww/T5ClR oEj1XziU7sUpRTcdzLn/0WKXM33MqGapp8OS+mWq9j7Gnzj3o0ijNvk6R6CEXz12Zt81Yjkf MHP2L8bFZ3Xa3VArZkV</w:t>
      </w:r>
      <w:r w:rsidRPr="008E0AEE">
        <w:rPr>
          <w:sz w:val="24"/>
          <w:szCs w:val="24"/>
        </w:rPr>
        <w:t>aWYQB4T40ehFU+ZcoEdE/+CTlbJ/puLFJRjNpBzeqiJRsXj1bGs6n HgnXk4nIG0yWgh6ecivTm22dTH12Su4LEFCAG8kGVH6Um3atxdnljAvB0bNe5iBJvUEGghl/ zgEG6tHtTRwxzCH9bpQ7B3Du9UfvKVdcRJKXKFy29lFcghfVM0XlI9C4pj533dJlU4olOIOi 0hQYKHD8vANgW6lBA0tSv+k8ufSusEDOPdATJZpxZ0Uka6bUUgE8PimT</w:t>
      </w:r>
      <w:r w:rsidRPr="008E0AEE">
        <w:rPr>
          <w:sz w:val="24"/>
          <w:szCs w:val="24"/>
        </w:rPr>
        <w:t>P1U66Us0A0J/eeaV CP7VuGClvwHui4kL/s32Btuf/iCA+ab8KxxX8sgdBEnpUh0xNyTTFvB5TyTFKyIZ+1aSypdg fSORcrAyX9swAAIuSoljxk3m+YyRYgOjUICI7G36FieWginncryHOt6tliFvSKrxyR7lr/nq qYFyIfU+1CeG057HZ9QBoEvax7r36PXhhGHvvPVm92bz8Y4eOXt0eySAcv6TzLUWECcQBsqf M1NVL8sbwKrWT1eswNV+</w:t>
      </w:r>
      <w:r w:rsidRPr="008E0AEE">
        <w:rPr>
          <w:sz w:val="24"/>
          <w:szCs w:val="24"/>
        </w:rPr>
        <w:t>ub7Dge9859id5t69J67kPVSh3fXiy44XGcnhijcw55tzoNzJ4gWX rt84cQVf+bLvgLfe/PQI0ZSxLz5YTmTLvxYX9WFgD1z8fhcD9dVxssIoDFBN0IwaU5JizgxF ieM4KneSTKS6zAaKNQTYHyzycIiIZBR5xqCHiFyGw9LsPLd1+DR29J3x217AnG8BFmaTr/AA wtI8/J2AHbgBGKYObdgdT/ksW5pCwSJSW834E+YD6hng6HufZ/F/deDVv</w:t>
      </w:r>
      <w:r w:rsidRPr="008E0AEE">
        <w:rPr>
          <w:sz w:val="24"/>
          <w:szCs w:val="24"/>
        </w:rPr>
        <w:t>gBsvEgikaVFRMo/ +eKMSyhse1jabwon8vSCqR9/2aL1Ov76Bd6ZMlQmLussb/ChDM8TfczXVM1QdkreUO7tc11O tqpL8wJEnE8zAsVTBxh/zsycEksxMMKiOC2tr6H/Slw8ZXRl1OLjAjjPuHzrcSPz1YdIu2N7 rIsaQUKb5c6CgxvLHFghPzE0lEdF8mYQGd1d0kvV09pYcqZsA2wX2cutfIaKyEAAZxrls156 4AGclU/Wi4O2n8X/9D+ch</w:t>
      </w:r>
      <w:r w:rsidRPr="008E0AEE">
        <w:rPr>
          <w:sz w:val="24"/>
          <w:szCs w:val="24"/>
        </w:rPr>
        <w:t>zoG5kidToJFShm+cWfGpmXE0EBTj3gecN/PAAoGpsS5tG/9igU/ flJNMteIANj/jmTKny2T5MkoIqmLDOOvqTKuSMbBB6O4MjXL0DPmOW4aL1V1b/Kwzl9tlsXz 5DcaLO+TGXX8BTMMw4+JvKcA4UaMa4sC/2Kp67O7/EKcJoqLma2r8dNtR1qct/jla0YSzLfQ YWUOoMS5MSm33ElQULDc/2rytfBWkHuybtSJwtFTMtvrtBohyRfTRFo0Sn</w:t>
      </w:r>
      <w:r w:rsidRPr="008E0AEE">
        <w:rPr>
          <w:sz w:val="24"/>
          <w:szCs w:val="24"/>
        </w:rPr>
        <w:t>8MxkqBC9zu+Zy9 v/IAA0z56eYb8jEZeT7deXikJTHUWUz0++ZKJflCROTZS6r8CU9eIdZ3L6LEced8KgWIdfE0 SYh4J0+OBScBNn/45tDlJ3gh3dCx6fOmrLf8Gn9BA8ANUAeQaEG0m7Tk7b7LU55v2py8L/B2 LfYWGBqF8ef8RG29HTd2bXEav9vO2b8WF0Kz/4TvJ46LY2H2NdwaF8d76faqkRSjToUriTZd zJMUQXIHyZMFhchbU1OexE</w:t>
      </w:r>
      <w:r w:rsidRPr="008E0AEE">
        <w:rPr>
          <w:sz w:val="24"/>
          <w:szCs w:val="24"/>
        </w:rPr>
        <w:t>+/GnmTL0UkWDLLR2xeCd9Ki5dkIY/Jouvcbrsch9hWZ8CatLIF B/CBHD+e8mfoX4QYAT/KqR+lvJ0hvRROHiQN5J6L/Jkb8iMxItPnIIHzVQ6u7kksv3aGr4lj HpE4T51x9QvJ+HaAGNYh6NxaGdrmty5S/jx/zjRCHb4555mpuSjfiGY8KX3ZSarXPskQGCus lpV0/E3mo/yFk/MWDP704WmRpgDhNVPIpfg2077/r8RF1ej3TOK9uuYCytS</w:t>
      </w:r>
      <w:r w:rsidRPr="008E0AEE">
        <w:rPr>
          <w:sz w:val="24"/>
          <w:szCs w:val="24"/>
        </w:rPr>
        <w:t>Gq7jd2vRLMJ9b mVN4o8S5RJ3HtZZ8l0z+TObrbRuE0+QlXkwdGV5JgiRX+rw7YM/6bVTM+aWUaJZ2LRi3GS/g nG8crCz1l08OkYIRGEDrUuGHU46BwblQZdEbaMA89Z3yWdm0QQWCpDWT5WHU85Uk+M75nPcA U+WjrPkTdk4dJ8c+WMRPP5sC3iN15H2c43abHs0e1OLnAL5jtwy+mrXjh9lXtWpQLmSYI7pw /buMp+RXmJEvMstQ7nmP5g0</w:t>
      </w:r>
      <w:r w:rsidRPr="008E0AEE">
        <w:rPr>
          <w:sz w:val="24"/>
          <w:szCs w:val="24"/>
        </w:rPr>
        <w:t>jSwzg9VIncQHlTyyrUKxIiUpVGu4HQHmlyiDcv9ebzlRZnifq lrj4PtMbkoTzOdZhTrmVmWOOHCWOKccaiwzMIH8iSJ6MlC+4VN3OpXiZg0EiL2y/CmdEUrBQ yooEbUq6DeJyeR7wuFI4bS35w1exGU77HCfSvw9fpEIdvap74JsLmDJbQkRC5AY8LIb5JMU3 MFMA5VylaS0wYqijecpAo0iXNsMnGAA/p+kexm3Uwa8Pdpaac4AbX1G6wKOy</w:t>
      </w:r>
      <w:r w:rsidRPr="008E0AEE">
        <w:rPr>
          <w:sz w:val="24"/>
          <w:szCs w:val="24"/>
        </w:rPr>
        <w:t>tkgx5om8Ck6V v699YbiacuqcCixLp2OEvlUJC5QuhTnuilMDzwGq/15cVJUO/bH43XSAwbZSB1HlVm1rY0md hTEfr9ZIAtxkBIJldrnGZeXPXe9cDB7bxPOygQdEuqDQVx7PcY2nJGU6eQ7M43aPyycRsD1X yoXsfrBQ5j6oKnBIPuZY2lGwTY5gvFclCrMbTgPGVxIUEiQPnxvEvrSf36lcN3fs7Wu+A8xo M3DcHDRBdb3qSA3mijxHbKjW</w:t>
      </w:r>
      <w:r w:rsidRPr="008E0AEE">
        <w:rPr>
          <w:sz w:val="24"/>
          <w:szCs w:val="24"/>
        </w:rPr>
        <w:t>SP+kG1suzXlgeU55Oxz4XJ6Wd9+W4+QrX1x6g/P5u6J4tATM kRPlppLtWYo0u3jPGWoyS97CPP5EhKli5pmagf1B7d9sNuY42BLv5n6XFM3BFAZWP3Xb51qV 6YWu4tSUW6mjSwcwoqkB40ROtwnJ9OejiwwmW3+m9OZq4Sa8kUWKgNL8QbL8BI3SLMspBzDf VG9ZWvXpJZk/e0ZKHsDiYm/GKBnL4TS7QYu9juPrjOdRxv6EOj6UYJHR/vY2H</w:t>
      </w:r>
      <w:r w:rsidRPr="008E0AEE">
        <w:rPr>
          <w:sz w:val="24"/>
          <w:szCs w:val="24"/>
        </w:rPr>
        <w:t>t9mOI5nJMEx TCajZmrsyjM3705ieT6j+/P2Q7SS/M+dx1TVh+MFWoFvJKTmlJEyio1l5Jko2n0iRe6VUxfv kVTlv8/4LvHfvrumNHgWV2Zyn4J8K1EL5UTJN8jRA2bJN/BnU2LOmf7BnDMwdb6zf3N0MaPl NlQBhVopW+ArvNovitsoa1OuwpEUx09Bx3DEUKL4Vn4o3GCs/JUafJ7s4pUsp9gTvPBhCZYF KG068XBjsNRZ51WpS8w2bXMuc</w:t>
      </w:r>
      <w:r w:rsidRPr="008E0AEE">
        <w:rPr>
          <w:sz w:val="24"/>
          <w:szCs w:val="24"/>
        </w:rPr>
        <w:t>TovPCZFNkdixPF9XpajHEhzAbj3bZTv05xHGTgYdbwrknEV bG+lhMsbOJJi+PvD1KkZoRnnDiwaihHNx4+C+1ZsF2kYAhEaAKJw9Z4FJSHnY7C+RG1YmCnj Um6sWyidLuVNLq+xVKQjmK/8PZHlvmJagWtptx2R6VdTzfkxZeD5yv61ejogeM4Fw+l/8QoJ 49disSWTQu2UdSDA548k9elTGvYBNZJyMvM0VJVo5hGRogv7ZGtF+QvZTpyTUX</w:t>
      </w:r>
      <w:r w:rsidRPr="008E0AEE">
        <w:rPr>
          <w:sz w:val="24"/>
          <w:szCs w:val="24"/>
        </w:rPr>
        <w:t>TqCs3Lj5Eg yXwKnirDNhkP+4NLDJOW4TgAvETPYh8U8Iln0CnY2Jv8KlDtFTx+liMYz0QXNi9I/t8w9rSI gvw1sDtOWKLOGQzPROfuqAFgyi/iaMTT0qBz46H9iPIBc5xM+z1GQmbmfb2Mw1mLbiS0viyA wMcfZspRojNHkj3zqvQHdfw9h1OfoMortZ/nneRMkojcbx6Xn1hRCxrLBpzafzEuSvdHMFVA 4b4U9YERjU+TlAH1cL6vJKVVI9</w:t>
      </w:r>
      <w:r w:rsidRPr="008E0AEE">
        <w:rPr>
          <w:sz w:val="24"/>
          <w:szCs w:val="24"/>
        </w:rPr>
        <w:t>QSxOXR4uehWePC8le+pktRrlXyGS8rcksyufcaA/NDvZDj sKuqiHwDZ95q/+BPxHOqTp2qeko8j9PZH4QdAu56pmbAb3IYePJDVGmY5vCx3rC3fBi8nAJn JME59dWpQmSt1aFF4pqUmfFiS6b0JmXwx/Kz9MQp4AKOzSW2c1u3la8zD+Hw29m+hD6yAqiS MU+uC0cztaZQEWl6FI+/Z/4987aWHS8XyfEB9T/5JBNvl4A6IzlXTp4B5b86upT</w:t>
      </w:r>
      <w:r w:rsidRPr="008E0AEE">
        <w:rPr>
          <w:sz w:val="24"/>
          <w:szCs w:val="24"/>
        </w:rPr>
        <w:t>6kRgKNSQK BhZPcteeR8qdJMXUcTD5FkcCxyTPRfhdREKC5KYUIRIikiKZSFBIiMQqxDS5wj1fsVTmPysi UoEZwQfZmrVuFNAjV1556jlJkTVNGZKk6quqqZozfpSVsFDMJ+r+bvj8IkeBJhMwj+r3MUfg XKkL8LVg3Eqdr8RyjGrLp/XxVImxJ9Vuaoy9LC16Nv+2aOTFQNzRvC7llVXrcM6I92HyPbBE 2kYwVj73yCzJl1IiGRMqLsueJjd</w:t>
      </w:r>
      <w:r w:rsidRPr="008E0AEE">
        <w:rPr>
          <w:sz w:val="24"/>
          <w:szCs w:val="24"/>
        </w:rPr>
        <w:t>E3mk3iFOizpy5HAB8c746Baibv/hc6rzD9Oqcyn8140dU W8NJeTa7JM8hAfz/Zlw4UiIqQVxywytPHMW4hTqj1wA8kmAeJwqsxRlx7KEs2R6DQxlKdZa4 YATF/CMoVbFiCTfBfLkraAOftCUq1/PjJUgqZ3nsWv77+g9eJlMAd+TcxPub/HL43IF9JMWc s7hA845chQmC+Zy/huP3FMeABpMxRV7gW4FrpTfBCtmLcQsNKLF8dmTftk3Gop4R</w:t>
      </w:r>
      <w:r w:rsidRPr="008E0AEE">
        <w:rPr>
          <w:sz w:val="24"/>
          <w:szCs w:val="24"/>
        </w:rPr>
        <w:t>o2kFjmXg o6C30s+ruPD3Mgd1aZQpGLPkEItKXCNhAIyWuX040DfXG0zO29L/SobRssD5n/O3KfL9CCm/ FuccSTDT0GYFCpdp/O1movkKHBbJHDWqUOBigaXU7tOjEd81ZmFNeXrB2nWHdrr/clwGPk8s g2I9+bHoBZxyC2csycYdOIa9R4QacXbImA/kLPuSP/xpgmQES4qgIBFJ/skLGUPiMlSNTMM4 We0iwzIOFZE6i2XY3iDpwISVBEwx</w:t>
      </w:r>
      <w:r w:rsidRPr="008E0AEE">
        <w:rPr>
          <w:sz w:val="24"/>
          <w:szCs w:val="24"/>
        </w:rPr>
        <w:t>Yt3hG+zC9m+Z9HDVZSjUKuqUrwVnajg1PaNG+D0zUEym MTwVUP8X2JdsE8at1I4bsZr14eVsYcQvMNYYxsQHI3MXqvngFLlQpTQjCl6PcmBK5qegWNVA 4nszrpcqt/Mq/Bw8gk1p8//UmmEylQxNpC8tHnkmZDcoSVFmSow2C06euUy0MfJkjg01xtE3 DeuTz0qzmvJdO6XruiHuc2z/zbiUmEUsDypMP/ICSc+MUW0ySX3dmUMf8BJM3jlHi</w:t>
      </w:r>
      <w:r w:rsidRPr="008E0AEE">
        <w:rPr>
          <w:sz w:val="24"/>
          <w:szCs w:val="24"/>
        </w:rPr>
        <w:t>zpQoLRd KCAJpKqdXCr9+kWxFz+UXONzxIdoddWuaKOXQKpmLi6ysHU6NgRlOwseamaKmamaESvgYr6I mZlytGaXQQ9X/AJPydwGY7RYzI53Z4b63Cg2D2VCsv2MCALqj4YLOd8hCeOSXQdTjJ414Ew4 ODMAcwa8vGSkNJKrKb6sK/6VVCuvAJjHFpnNepmOmqIYgPlcFMl4Cvzyb8ObMl/lU4oUzDSW 32URX8hsUPW5lSlXgiRIgmK+X/c82</w:t>
      </w:r>
      <w:r w:rsidRPr="008E0AEE">
        <w:rPr>
          <w:sz w:val="24"/>
          <w:szCs w:val="24"/>
        </w:rPr>
        <w:t>f9XIOLgJWnRFWQ67Tp+1ZEjkvknQPF9FzDnFOy/FZeI TDuJ5czun95oK0kxvhlxx1lh6z6SeM5xQD6CifI8D8lzRSWZxGjYUeRduBLBnHLpU0ucwT2b woe54eUq2V8Mksfny0neqXIFVZJivkZXug5DzTnCgQjMKenbA0MFzIEp6pxyNOVqHF0L3+Dt ijge7gpaoy1JyFbcB+f5HCszHx807gOsmHrPhVcSeWxwrstpn6Zp+d8z7wVw5rqWOc</w:t>
      </w:r>
      <w:r w:rsidRPr="008E0AEE">
        <w:rPr>
          <w:sz w:val="24"/>
          <w:szCs w:val="24"/>
        </w:rPr>
        <w:t>GzmQ+i GgY+sQYX+egMsLfEYHgzxWdTw96QdKWhxhPAC+W/dJhL8qqj75JLMomTstzTQ0eeWyefnqFv HVufYle7Ue/U6b4O1DAzdeb7gP634rJFiOPoXo872FeDJHnq82YfNOGLJE+K/AJN5JsO1XhU bqos8jLOAYQnT1DQPL7+HmNH0DJAfs8iwr0Pc2fmKbGuLL6uquBw6jtzyPvAN4IaH/mmCuqx VZbguL8WPNIB6NUMR8tmGLfaI5/ETg</w:t>
      </w:r>
      <w:r w:rsidRPr="008E0AEE">
        <w:rPr>
          <w:sz w:val="24"/>
          <w:szCs w:val="24"/>
        </w:rPr>
        <w:t>Kk/Qw6nXMaN/F2eDJceGWGSOnDsuG7e/lFDhWtAYBh FBKPppVxhI5HfWJV/RDMQdGn4LR8MEwk91GGp1bQNxZKrr343M455shtglK8fjriwQBdnpok Mt6HxFen23/vYfS7oMTw2Fp7J46khPbYj5EUx+pKYeq4yRw7Qub0yH6OnfXqy2JGx31Yuku6 t3DOqTrqy00ppO7vBS8RLt8TxUve5yKfPVQRg7P1zt1hOHul5Fur1696ulC23MeMGM4</w:t>
      </w:r>
      <w:r w:rsidRPr="008E0AEE">
        <w:rPr>
          <w:sz w:val="24"/>
          <w:szCs w:val="24"/>
        </w:rPr>
        <w:t>5I1Km oDGvPVr4Isaqz1C7NvKsEVm2K7TrjuPdQhhd62HcKmLEWcB8PqqpzCuLOmIoo0tB30HVRYb3 qLA57c6r6YedlmkVVwEO40jD5haWdwsMfIX4rdmHKyvgsbvc+zBGUokMZGPa+Sg972Fj6fSz kqzEnDEk/qMUFBQSFBx9O3beyhU6vJa9Y/bSs67uv06MqIvbNi75bOF/rdRVWPgkBuArnMm1 hqQ4x5vDUSUJ6tF2Mb5xk0HnCtCs6kV</w:t>
      </w:r>
      <w:r w:rsidRPr="008E0AEE">
        <w:rPr>
          <w:sz w:val="24"/>
          <w:szCs w:val="24"/>
        </w:rPr>
        <w:t>4qQUcvlnmJnsuY9N38D0AGku8bAfzHYY0HwNwOpWE pCt0hmsnqkrg4p6F1z01EossH5IppUjW7ssUvFP7du/YHADgsMwGRgtmp1JdwujZFXwAzmea C60HAN+nvQ4v1iUxU1OiKRcq3oByvYgyYvg0LsW19GtKi8yWd9pl5JnS1Bs8SFZNP2Lc8OF4 6mZ8Wh8a9UONGAFG9UMV2CCzHYuyp093gccrEMUTAlA/xR6IMuNWPn1FQoLjIxPzr0RS</w:t>
      </w:r>
      <w:r w:rsidRPr="008E0AEE">
        <w:rPr>
          <w:sz w:val="24"/>
          <w:szCs w:val="24"/>
        </w:rPr>
        <w:t>Z23y Wh2JNQn1/1txmd8FvTnp8OQUkhRuLLqO50iCz5qvQRPGxeQ7OJS+IlczbCcQO5CESO9xIQ+2 QgG4IQkdr7AbHukOqIbdK5JMSi+ol0WCj1XLJAvwScwFdm46fXz3rrMAN57MGpIhSCYBsE4W AKNE4VR6MJpPwhF2DNgqy6HtVIxlwdugV2kSM/OMWM/1g8OyDJRozvhpE7M7jhZp8YSkCVo4 KvW1EalXZ/r0hZDjXGr2PLBanvZT/cic</w:t>
      </w:r>
      <w:r w:rsidRPr="008E0AEE">
        <w:rPr>
          <w:sz w:val="24"/>
          <w:szCs w:val="24"/>
        </w:rPr>
        <w:t>ByCKaGpcKfMlPsBsqXqZgxsPcj7dLBypXsXgsuSL 0iRWa81Z1Lvx++GT39x5GJufoNtW3aQ9uP9WXCY8gwLmoWNeRoGk56/UOZJi4S/fwPdIYJn0 jYR+MvGVOgCjJcagxZJaJuEDjEv01z5ebDU8WRdQn5WZRRpItJzBIpMwJRHnJ1hMX5e28fhz G5vvAuCILAHGC8qp9EuAHMtQPmwDrJAwaPMTyu6Uq6BnIeMWZsRYl2ILrlnZq/EnxNQDX</w:t>
      </w:r>
      <w:r w:rsidRPr="008E0AEE">
        <w:rPr>
          <w:sz w:val="24"/>
          <w:szCs w:val="24"/>
        </w:rPr>
        <w:t>lpb UOQtEel6Xl4/nKn7s2m+lz7g15WtOCbJ6mENL7gqx3HxE1Vzco7fAcBr+S8C8G3ma0AE0Vbl 6Zb0DL4PLVNLnJjgZIq7rTXmn0Ex/ymZg0Q++S+VugbD30YBUz5qDHanNuTqoyTpiZGJ+poo VH85WVkPXhBZgzN+Tx6Tja8mi4jsAFidNlFcThb4DdY/B4DRS+SJTPUlZ175Q388ve1P45yp mqlxcHNcdAxkAjBMgMFSLpSNaS/iKNcXY</w:t>
      </w:r>
      <w:r w:rsidRPr="008E0AEE">
        <w:rPr>
          <w:sz w:val="24"/>
          <w:szCs w:val="24"/>
        </w:rPr>
        <w:t>0Im0BoLUC4knwW9s4Qmqhi4MBIH4Dgs02GNHAEz AAfOfFbeFynS5r1C1YOWV7rPpMIhySxBACqrAKrnpaKsqJW3xTiimWk4J0SuXgAgDKfK+4PB 84jmsLjdL2HAxf379u09cuhQZCjXfA6ESLRkbxSXP3R6NXnMV2IjkzJEomvCRzsmkycjAPS/ ckHNkAE4QBnd+hrm87f9EEUC5vg2NSuq1tzOpeeCwTkim0rIH5P+3+Qr3zudNL5EYGIJSe</w:t>
      </w:r>
      <w:r w:rsidRPr="008E0AEE">
        <w:rPr>
          <w:sz w:val="24"/>
          <w:szCs w:val="24"/>
        </w:rPr>
        <w:t>RM w/k4vQ5ErotihUjmVIMz5l+UUjoWkhY45Y6MWOqcA+mHo10GHIsqtA9lWFaHkeMz4Lne4FdY ClwL/hpeLUY8Q+nyLAo4ny4VwNo3JEbM4r/zeWbAEpF2gweXStlR3n5OmncWkRQfvdv7yYey 3t/58YeaZpEH8+d+oU3FjGOJ5jj33P3NUqSuXb7BAx3aP9FwL6oaGvi+S41GrZo92u2BfcQ5 P7DRI10frHdPqVJFS2cpWfup72pM7NYtuU</w:t>
      </w:r>
      <w:r w:rsidRPr="008E0AEE">
        <w:rPr>
          <w:sz w:val="24"/>
          <w:szCs w:val="24"/>
        </w:rPr>
        <w:t>iyIJEUXfOnSC6SvHu2IMmdMXnTVFmbSpDUbhG7 tFLlOZE0H49btjPsv3GfkUaPLgZAqes4X/m7HOYlvlu9fBuILJXb5+GhOBfhiConQcFB8mjK /RwbIAUntLr1Eby44wjMzOBsnTCQIJFhBeSB4vLu41IY87gzS9RMTu7HuL8UnkEkvHAfashC POrMg8gKWwFN9QG0bkw8U/anOoEPGOfTHVNCZRYKgJlvFx8/BveRQ3KmS54mZpI6dy5J1ku</w:t>
      </w:r>
      <w:r w:rsidRPr="008E0AEE">
        <w:rPr>
          <w:sz w:val="24"/>
          <w:szCs w:val="24"/>
        </w:rPr>
        <w:t>k 8aeDvlh47vT1a+c3HXzm/BES8oEDZ67Avt9OGZF4vjkFdp1dO3b4x0MiiaPE2xTlIjHOrF06 +fM+TzZ5auhbI6bN+vD9zi3KpcogIsmDQjJKCqmWPihmOUVEcmWL/gPt+e/ULl8ORAHq7UZ9 5W9TXBRxzDgjM4HIkmXW5tyL+uorF5qJSLI0HxAFX0jxT0pFD6jxnnu5Jw5VOFQiHIr8kaD7 JCSZ9B4psgfjr+kNlOHSGkeJzgCYunufxNi</w:t>
      </w:r>
      <w:r w:rsidRPr="008E0AEE">
        <w:rPr>
          <w:sz w:val="24"/>
          <w:szCs w:val="24"/>
        </w:rPr>
        <w:t>YcgdK7nUQWWM/QLrh/CYtiWfGyPo4B0RcKTaW KCo8hRJNFdrLSj59nQ3rjx09vm/LlrXrf1977PzSXUx5O5QYCuDhnJ9g7tkzB4aLW9xSTbCy 6JOI3VZGXe3esHnpIqXK3tu0Su5SFYplkpCgQsXTSAIZVj0k5Y+eOHRg67Kly28E/iu1y+iR OAd9HsUzs38lL6bECzBWOoYTYFGK5HUiwZnnE9WxybI5QXIZBj9+OtkYKkhizT5rg+98U5am</w:t>
      </w:r>
      <w:r w:rsidRPr="008E0AEE">
        <w:rPr>
          <w:sz w:val="24"/>
          <w:szCs w:val="24"/>
        </w:rPr>
        <w:t xml:space="preserve"> i4QK6UvL2Cbpc4mUf0ukyQUwdTjlVkoM3buyW0tUKVFWMenPyV1fjVHOZfgEn2fKovyU7TyE 198LUPQ9fpZOGDcZu1PMxVfnK0M6Y6xKtwffEXrR1IPjUuS8V/qSTxLMoYAZBhYjfpxVRZ2B +WZq+LEzsWYGxs2LFsL379y1Y9eeXbuW/bjglx1bjkSqmmJw+dqJQ8f2X7x6YNH8tyZ8s3zp iYjwo2tWTxj04Xt1c2fJVe/JC4Hyb/vAf3OJ</w:t>
      </w:r>
      <w:r w:rsidRPr="008E0AEE">
        <w:rPr>
          <w:sz w:val="24"/>
          <w:szCs w:val="24"/>
        </w:rPr>
        <w:t xml:space="preserve">8cdBOMfEHlEo/z41qr1wX/bNcONK2fEAqFpF eQnayA02y0AKP0RySSzDJ/VQNWCehMGDWX+RPdl7PSdSuKRIUMmHfwWcGXdyqoTIF6jjZfHY LfOoml6S15p0SH7Bp2ZzoEwT4Hq1/QClPmWpfEA8o2nOKN/31fRGtf1wNu00nGrgxAzfDL5I d5BZr2H8y9QpSYkCIOLtXr37vDp68qYFs6fOnP15ryNE+aAWVT9V5kKlSxTLnb1U0QIVimfP </w:t>
      </w:r>
      <w:r w:rsidRPr="008E0AEE">
        <w:rPr>
          <w:sz w:val="24"/>
          <w:szCs w:val="24"/>
        </w:rPr>
        <w:t>lyVzpuzZ8+YpV7ty4bzpsmYtdomT8F+Oy6g3MfbmvkEgwD/heshMlyvnFo+dOfEAfCZK3fZQ V56ifYc+X9e9n1ySWNDbJXG+4rNJLsITWV/NvU9m5hKZciKZiGQpWuObzYbPncyW0tWj8B2f SJYSLaVx+ZgX0LSyBG4U6IM3QwYA16ofBcj7OetlNgkskIGoUw+v0Vv47KkaUOcp+Kq++pXf hfcW4hv/IjOSpoHDv69ZvnjN1l1HLiuxbvj4C</w:t>
      </w:r>
      <w:r w:rsidRPr="008E0AEE">
        <w:rPr>
          <w:sz w:val="24"/>
          <w:szCs w:val="24"/>
        </w:rPr>
        <w:t>vgWceLbfCIZWn0xd/LCxQt/mLFgwvylP42b OOKNp1+pVEz6g+K5/2hc1BmJTfoKImosBlP07v/2RpKMpSGb0U7Sir7lUQAiS7y4tRxkGP/R tezDZEb76rwgiSV/NwPqlq/HrubYDGWDpf8vKZaL5LjUTVIkk2lMLisdDwFmZtzuxwfBfB96 x01ehYQEZRJpfIi9MpjlIutQjtYOBW7IKH6WDRg36T2PYPjqeKsUvu8BvvPUx3nq2J75Mjx2 D</w:t>
      </w:r>
      <w:r w:rsidRPr="008E0AEE">
        <w:rPr>
          <w:sz w:val="24"/>
          <w:szCs w:val="24"/>
        </w:rPr>
        <w:t>afEMNSIXRMHMzX+nBG6+LoPoCR26uHaje6rWq5Q+mSFqj3/1uDXfpg74e0ymxLk6+zs9z58 9aEuTTo3rF6jaKG8QYU7vdD/0eIikrL8PJwqipnaf2pF2gVMlYRmvwEvDwcM5ex+/przOMod vkmOQZkd0DfF9DKDUACWy/FTOc6vawnjHxiYmxE5I/YFSSLBzdIBbzeGa2Vf46iESJeqwz+U ZHk6Rx8NqjjyBqfevO/9kzjFjNuoA4+zPUdmEZ</w:t>
      </w:r>
      <w:r w:rsidRPr="008E0AEE">
        <w:rPr>
          <w:sz w:val="24"/>
          <w:szCs w:val="24"/>
        </w:rPr>
        <w:t>GQuNmJ9J9lSf58GxnCqJQFAHY/FAFcTTGb WbIDI86pcMxQBtS4gjMCLv6SVOPNz2FSTzCLL1ec+b7zHYBqwPhzpuFLFwx6vss3KInopSEv 9Xj9td7vjJ71+6QBQz77cORXI0ePPeff4J0BY3/8cd6M6Rtmffzxpz8s/enCpfNXzrmIS/sX fPL0+B8mb78ewS3M/w/ExRSnJDTvZXa1Qw1QWvTjrxlf5sDMSILPy9XAjKN7ZSYGGP0bQfI0 Mg</w:t>
      </w:r>
      <w:r w:rsidRPr="008E0AEE">
        <w:rPr>
          <w:sz w:val="24"/>
          <w:szCs w:val="24"/>
        </w:rPr>
        <w:t>a6zH60LSsyHqC0JJYxDTBRouDhCsyP/onvKVistvyh6vrckqrnHsiW8TcwFDCMBByOmJ4N UqvPkk/79/m4Q3ERyX0mp4jIuUv35/4EgCgFrqZZyDtyJdG9GL4DgxS/43NjGUYC9a5Bxl3E M8Ocga8GKOhdPYwu93yJAInt6vLsC482q14ko6ROmazBM/36jxr40dv1s0njxyrnl/Qi0S+U wSKSIm3KZGnvrVAlfyqRWi+98+bLPXu9NuTTD8d</w:t>
      </w:r>
      <w:r w:rsidRPr="008E0AEE">
        <w:rPr>
          <w:sz w:val="24"/>
          <w:szCs w:val="24"/>
        </w:rPr>
        <w:t>/0+/VH2fNmfbORy9WrRX1z8eF237OC1+m +RF1DuBUyinchenyG+busOB4n9RaCMrmNEcwAE05HYqK7ORKg3OlP+JM0AE6SWK5BONX2Qnd C6DviEinjyRlkLTc0CfFOW4MF5HcVWonk2cMjKREPhvdMjHucHLkEyIhP5+sJCJf/Z4s5RHA Is2pcTrdMqbkNv/Wox5E1VgTXS6nIaHAfmVxe24TEWq+AfSdyl8ws3ANAOqSyhGR187u37tx 46p</w:t>
      </w:r>
      <w:r w:rsidRPr="008E0AEE">
        <w:rPr>
          <w:sz w:val="24"/>
          <w:szCs w:val="24"/>
        </w:rPr>
        <w:t>ly2YunvnTL8tXr9xA+LXDF/YdunT23LXL5y6fvHDs6LFDuzdv3bZj78/9fl0+85dfF/0y d+KokRPGDh3x2ZCPx38zbuHy3/8TcTEjsfmffl0HnBH7+f4L6iDde2Ak7XzlnkWl716Y0x58 gJ0hJ+AJEVhd5VLIIpCVfCoSLAk8ICfgJ9kKX6S/QUsRWVNS5OWDMPp+jDfSXV30aPRI0QyA q3P7jFg4fuiYvcSIOvRpMZF7N+aeAhjgYIwEyTNc</w:t>
      </w:r>
      <w:r w:rsidRPr="008E0AEE">
        <w:rPr>
          <w:sz w:val="24"/>
          <w:szCs w:val="24"/>
        </w:rPr>
        <w:t>zCUSfI88HGWmikZvP0q2C/ABMGeqvqmq Gi/lAA+kCc7iNwI74M1fMaL57O1fv1zxNOnzpsq4Rw1Qj79iAUccZ4ahpuYAU+VPfNy4fObg oNzlS1V6ZsBH77//+ZudGg/hTpxxG9N/eN5l1T0PHyfW88X5C+bDp2mvGHeyqwbnf5Z043jn NZwCfFn4BnwlAnPbngveAo3mcKpA4rg0CzoC30oo/CBbI0QqLBko8nE4RqOXMDYGV5rC1QVz J/aQ</w:t>
      </w:r>
      <w:r w:rsidRPr="008E0AEE">
        <w:rPr>
          <w:sz w:val="24"/>
          <w:szCs w:val="24"/>
        </w:rPr>
        <w:t>cvdWvrdWgayxWyKqtfjoh8lfPFIqSCq3lo+ovIUYZuwWkafg9+ghfSRY7BHhyyWDfE10 c75vAIyutQGz0/VzHsEZcDMKxunqFzCiKQsffG3UhMk/Ldu3KdIz7oo55lZpOui7hTeu3YhI 8GONPHfuEn9GpVCP/iMnT/hm5ozvRn3wyTvZReQ98MzntRp1mrbt2veNz1deiC7IALzTG0e9 +uCzE7/9duac9YsmjB75ZA//n57V3SeniBVVcyt/J</w:t>
      </w:r>
      <w:r w:rsidRPr="008E0AEE">
        <w:rPr>
          <w:sz w:val="24"/>
          <w:szCs w:val="24"/>
        </w:rPr>
        <w:t>cBXchnlThbeDxxvVPJG1TWYATTrjBJe sg18/mRUyGYY+Q48mjgubdPtgX4ZgXEpTw+Qajwv8gk4TskKMA5UyZbx3ctA2PGt6+bNOQkR ZxR2vlKhWOEihUu9tzmC8kU9qqxLcIQ8r8hngPd0CpGCs/DUAGcM/Sm+dy3O++xhB8C4wldw yt4ahzFHDOPwr57jzY/x4+vcOM5xl25cY9OQx0uVLFm8cIn7alSo2rh225YNG7ao2fylvgH+ zLh2l</w:t>
      </w:r>
      <w:r w:rsidRPr="008E0AEE">
        <w:rPr>
          <w:sz w:val="24"/>
          <w:szCs w:val="24"/>
        </w:rPr>
        <w:t>apWqVihSqcnnv9o/K79K4asOLBllWrAcWL52I/69Hv+hU6Vi5Ru1u6hMt07dGzWovdr S35/7fkm1cuXKlPqvlYvvVyzhvtn46KMENSIdr3eCf6CKXn/tPX9650AuBaWNQAGUO5LjMia v8PHn0Sl2ALLehnPSXJJoE+2xdC2KY7vgi63kYINRT7CLMA2OQVmQOdk8s5FblJucUBS9juT djMxzMF7EvQ9qjA2mYjMxHxwqh7EbTJRpadMw5nxe/</w:t>
      </w:r>
      <w:r w:rsidRPr="008E0AEE">
        <w:rPr>
          <w:sz w:val="24"/>
          <w:szCs w:val="24"/>
        </w:rPr>
        <w:t>BxnPMBLC4HjhqVUBoEcAn6uZs6NTNP nXIXFHux2Jvzztz5CWIWP0egLqmyIXxLp7i9L4Ux3/j+myVnrxEvnKTF1OVm/0xc3HlJg0eM CxX28heMIwVOY8qdPPL09esexrQigAGafwOwJftZ6DPRim+H3Y8Zb0siX+T8ARo/j/Fp8qgH o5fMIlHfGCnDLl/1MPAvFw5JPvC8w8x3OFWF+EZIfJw5ZdDP6XYTy+BHkZH4KExLIVJgK0QQ pYnmjI</w:t>
      </w:r>
      <w:r w:rsidRPr="008E0AEE">
        <w:rPr>
          <w:sz w:val="24"/>
          <w:szCs w:val="24"/>
        </w:rPr>
        <w:t>zt0hBTU6q8gjPlwlfOAyPWsQzjYE4X8CzRnJMZZmD8tQgsEPVaurSp7x226+jRI8cw zNQ5NTXzfXXOVz+6SFI1I4HwE2cP792xefekh2pmypUjX/+Z5eZt/GTKuht4AcLuTZclS5aK D7w15tcda/ZPaVev1jVVzOLXI2Lzpx5q5rt/JC4BWnySAWdEi1jnK3/l/k2AcifJRKT4JGhX lxgHa9KuNzNrefDiIb/uNvi9UhQ/SSLrM0wlLOcnQLs</w:t>
      </w:r>
      <w:r w:rsidRPr="008E0AEE">
        <w:rPr>
          <w:sz w:val="24"/>
          <w:szCs w:val="24"/>
        </w:rPr>
        <w:t>QnpZgkSdXh2Pmoh4SkbbrIGBgEzJJ hQFEM0u4/YWTKU7Y0UPBSrx1yWQIqhqAH0REpuE7MxIyFsqXOC/A8Fp4ZlD9QRzxJj0LN8rt xjf+ZUq0i/M/f+W+6lVe9iyakuRcxKUVx7lpa79O9zWv88wb42efDSVJx/ZPGTHis8GfDhkx 4gBGUtTUwT8wupgB2x8gcyhGLF//avb6h5JgGEkxiJTBy9/sLJ29Mi8SY3ZbfVIaNmkGvHQ9 rNZa2Fs</w:t>
      </w:r>
      <w:r w:rsidRPr="008E0AEE">
        <w:rPr>
          <w:sz w:val="24"/>
          <w:szCs w:val="24"/>
        </w:rPr>
        <w:t>9ip2JdzDsTLuMi8E/o0zpy3MSnCwoOO1uTH0iZ7/ycFDIt6CqcKBf42Sleo1ffY5b jEsVBduSocTZlVneQn3nHAxJKZJvDuYbZiRwedR1nDJTGuL5yppkv6HEu3YDtj7uEVCL/3Yk /D2MpBgJXTkPGkn46SUzIh04bnVhxfIfPx8+aNDQrz8cNHgPMcyBGj6HB4z6cuh7b7z2zts9 X3q4xGOPlmryUs+3Pvxo8PCvps9ZumX77n1wLvKOfYbM</w:t>
      </w:r>
      <w:r w:rsidRPr="008E0AEE">
        <w:rPr>
          <w:sz w:val="24"/>
          <w:szCs w:val="24"/>
        </w:rPr>
        <w:t>eZxYdxe1S96/jItByy00WZTgKwk2 1nPr4Ij5hGVagzlTxXfcymBl0EFgqlwoMgPAGf0/gIi+IsXCeNK4dwX4NfZARkkg2Xo5xDo5 gVOgjwQFSer9oJgCMFY6YE4tJrBPJxeRwq0Gfr8rYPbb+C/bNztByw4YmwQjXmt5GtOY0ed0 6pgXJedMiaGKhQGoY3CNSFDWyjScEs18BRQGL4sZwXxVM1NTM7Wbv3HMPwLqcydfSIzUIiU/ uIKZ0uXe</w:t>
      </w:r>
      <w:r w:rsidRPr="008E0AEE">
        <w:rPr>
          <w:sz w:val="24"/>
          <w:szCs w:val="24"/>
        </w:rPr>
        <w:t>uvUaNH74ySZ1aucXSZOlyP0P9xoxevK+cABc4mHJLowdPWrM+LUnz14Jg0VN94Zf 3bJs4sRvRn/9wgMPNG7QsKhICsl9FZSkqDFFZOA/EBcc39aKosuMpDKJhZlvJKI+c17AOZxj JkoSxma9Dhq18kTqbQDqeGAqDgrVbrqHTtBgKtDuE6gqCTTcKo5nK0Th80Mnr64EiaQ6SgKj ZR2qAM5g1/JZY94rGySpylQuGT3HN4jiI1C2JyehzyXTO</w:t>
      </w:r>
      <w:r w:rsidRPr="008E0AEE">
        <w:rPr>
          <w:sz w:val="24"/>
          <w:szCs w:val="24"/>
        </w:rPr>
        <w:t>RSwQMw0jHwKvjkjmse2Ur/gAPAj AWNO+1Asvgze+x7O0cQHTI07nh0A2NulUdsH6tWqVqdOrTZNn3pz/NzxoxdN7N69Y5N8ImVX Llm3ccOmnQoGxowRAz8eMOC9Dz7/Ycr0mYs27rrAndlf/G9Cd21YM3VlJHd2r0itfyAuEXDv Ehg0i9s5rk0E/9bRJSrrcRRVPvsK5VYGbxQPhAJsSxYOEOBi+t/xIdNalMfhka9wDCwFrSWB MT+VRaU9B</w:t>
      </w:r>
      <w:r w:rsidRPr="008E0AEE">
        <w:rPr>
          <w:sz w:val="24"/>
          <w:szCs w:val="24"/>
        </w:rPr>
        <w:t>r3rNxKRWgsyTieOGd2zYAABM3PECH3tnmaPrbWJXeV78n5/2tiTkgRcQGQJCqiF d5PgZMlEfsUwYi1N3tzUAapEc4BDual+BYzRr2OAXZmzecfxE6cvXbx89cr1iIgAgF27fu3S 6bPHztxgVceXH3/imV5DP3/jmac6p08lkilvgYI1mj799uBqT58ilh+4w7yeYYqRFIvhIs9H YoBqJIDedVOhfVlF2v77cSGSt17GZ/0QkhD+wFpufRg5Qn</w:t>
      </w:r>
      <w:r w:rsidRPr="008E0AEE">
        <w:rPr>
          <w:sz w:val="24"/>
          <w:szCs w:val="24"/>
        </w:rPr>
        <w:t>dgvgbY+rJnSfane6pQhTId39zP brkA4LhU9LCZkWEZjhegyzsoazNF8IbES3f60feYIp9hhN0nItLV49EEr+vqs0h+RgFUTU0N NYMogBdEpgckZBOczXgx0ff/IXkRH8A9HbsjOt0XcZO5hLV578bNpDg1A9Q0QQmwQKbDhVrn fAPT80PfebJF5YqVKlatWaNKmUo1Gnbq3LFF5Xr31X359U7F3jfibehctnz+FIWqPPD89/Pn /7JgwuLVi2</w:t>
      </w:r>
      <w:r w:rsidRPr="008E0AEE">
        <w:rPr>
          <w:sz w:val="24"/>
          <w:szCs w:val="24"/>
        </w:rPr>
        <w:t>a99yu+p+ZMMV9VY6pdc2pOTdVXu632cIphpqrOqbGtcKVHGnwZADjff9ZhXGxH b70lNr5hYGBqgLEytWRdhDmzf/NhdC7PXtTxOklY0Dnp0h3MHL2mo8qtLEDDrz54q1hqufeo HAFQDmQ4DpB6PvA09H0doPB2Zkm8PtRbS/+gbRBz4LNvhMcP5QMQ31woULKqD4DdUocbi0Xe iUr+NkCFbZEnTh/fdeC8h6qyWapjgOP3OmlEQiRYktWcdzE</w:t>
      </w:r>
      <w:r w:rsidRPr="008E0AEE">
        <w:rPr>
          <w:sz w:val="24"/>
          <w:szCs w:val="24"/>
        </w:rPr>
        <w:t>A5qtpBHEMC4T7F3w/wcIzXxa6 BJNeiq//NXDp3MnzZy9cOjHl+y8/+uiD98av3nHxhOcHzoeCcdOESeeuHx//+dCnSuTOnydn zhzZs+UolPEtMAxH4NptV9AbFu2Wsxfm+2ZOnSkAiz96KZcMPrVl+/anJVm5m0W7Kty4cePk 4ROHj+zZvPBbLGAahVnszmDjRJ4Me0EN92/FRZnyPp55vEkS8v/AnSgvl8dPIi7KufIAdJS9 mRYCKLuDToK</w:t>
      </w:r>
      <w:r w:rsidRPr="008E0AEE">
        <w:rPr>
          <w:sz w:val="24"/>
          <w:szCs w:val="24"/>
        </w:rPr>
        <w:t>SdS4+PeCLdqC8O4lF8eeqRkHNY3yT4hiOHhIir4PHeVmIU2IonJLJJMWgmpSP AuB6rSKZJNqXEMCuV5ZfAczBxXvjTnFVfG0NgKlnxAn4fJMn0WFMB0C5bZjjz5gD82+tLq5v 3bltPZHECF3c/skIA8yunuCv3fKWcX7RkoHPNixZOleJ0o0e6fnq2xt2+jhiq66FXcvnyJYu db5KXXv3eqFvpBEwhq8FTAEzauXc2XUZ/+7oonQ/geF4g9vt</w:t>
      </w:r>
      <w:r w:rsidRPr="008E0AEE">
        <w:rPr>
          <w:sz w:val="24"/>
          <w:szCs w:val="24"/>
        </w:rPr>
        <w:t>SXmaO7qSddgd1sbmFUfNxz8Y VngOgLIn2Skw8n+B4xk41Ao11o1gZ1aJ1cg4fJ/yS8pDQEqR5hdxDq/cs/ErfZ5ByXwkxbhQ XXp4Zkzvl0+y957zy4JVv3bN9s45gIHyGICaKoekeOug2C3laWq/PuZG4hazipejNc5IIOBY WQfzjIT8c4ePHt+1dsOpg5cJmKlqQF3CuDjf+KFl5zYP1a1cpE699gP6Nnz4vke6zXAAzsO4 W2d2jx88+MN3</w:t>
      </w:r>
      <w:r w:rsidRPr="008E0AEE">
        <w:rPr>
          <w:sz w:val="24"/>
          <w:szCs w:val="24"/>
        </w:rPr>
        <w:t>+3Z55IWePZ7oO2zqkiglRvzE24aXu7w2dfamo1ciAXx89bgmeToPmg6A+Uyt k0WKXePfiYs5Y9WLqOcb74OZJZr44sVbDzQ6AFUF2Csnk17+5IU6eB5AaKmZAMaRTCfAyNMD eBSjAWqc+5qoijdPWK2E6c/AL8kOw7ciKc/heRgDQxyWYPJgsawEtdvKQN4RAaOr5Oz9XHdi dJRkowAvbaqTmKk582lUlicl+ObhP+kFoGhcp9kuGa8TIJZin</w:t>
      </w:r>
      <w:r w:rsidRPr="008E0AEE">
        <w:rPr>
          <w:sz w:val="24"/>
          <w:szCs w:val="24"/>
        </w:rPr>
        <w:t>4aqz2NrMAXg0IQJE79+q1WN e0tmFQlOmSJV8nQVu08JGIZBggkZtfhbvs8tnDLqm+EzbwA4h5kpgIFxR3Zx34YJY0c0vi95 UL6qdUf8sJM4U6fMP485cwSU25nhqwtwQv5Q7rPDRNsqIhPxzVyiZ14oligu8+8clz8iWPQ0 gDJkBxYAzxHDdwSqXsZISKHDWNQH6N2WJBndm8K1Xxf2+ZWqHwIoO3JfwhwPNjHoCHS/qMrZ fj4NYh8Ok5Wo4</w:t>
      </w:r>
      <w:r w:rsidRPr="008E0AEE">
        <w:rPr>
          <w:sz w:val="24"/>
          <w:szCs w:val="24"/>
        </w:rPr>
        <w:t>uthwKMQ0VCClgGYh9+0C0YC3xc8ha+3nsZlV0aR07i+RVeeRw9hZuZzcYDc 26jnJb6UaeAr4JgrHR+QmI0T0ceefuP78QCer8D1HrIcRyxfGVUA43B3YtmxufOmzZz108y5 v24+eODIsZNHTpzdv+eEp8QxF3DEMO5G+JUDu4/s2rVrz9pJn/Tv+2Kz6hXLVW5Us0O7dgMG fjd31ozf9h+6SgJO+a5j7QMk5uzHAW+/8fYr73/x84YIBZwqsQ</w:t>
      </w:r>
      <w:r w:rsidRPr="008E0AEE">
        <w:rPr>
          <w:sz w:val="24"/>
          <w:szCs w:val="24"/>
        </w:rPr>
        <w:t>u42as2feKLY5zMLFIMwMzU I8bRRhXPJZ7V/bO4KN8Pw1OAL1YRYN9QjFgeex5AjYR8XSI7QAHyfUmSjMc6M08kRIRarwEo v2W9ggV4N/c16AwM2oJH6COneTZmD0I5YHZeCKv2FQwTaY4qmBlLcxwnAZ80dbmFGTyQdkLG F9gnM4imqmpR+PlfvV4yZMj2zLUw3wycMkQkSFpPqzREgv6IyzdXCkqfJUciMAXyS3c8U246 J1/g8fEiDADfka</w:t>
      </w:r>
      <w:r w:rsidRPr="008E0AEE">
        <w:rPr>
          <w:sz w:val="24"/>
          <w:szCs w:val="24"/>
        </w:rPr>
        <w:t>TERYvj8rkLFy9EmB8ZfvHs+XMnDu3Zu/O35YsXLPh16pcvVm/Rv809ZcqX rtn4nqLVK5Uonjt1yuypg1P8Hynz5Ctf+b4O7y3fc9g7RiLm+RjRokxvj6Kxu3LpYqWq1S5X rHyFgwDqlJaSoKVQ/kdFgqXn5VMnzkThRQFg6MN5Tt19XJxW3YszUL78GKV3KTTBRGAfnJLI +cyDMHVAQPaSJEf7trwya9/+6a1p+hSAsijLFfBZLCfgEZRDH6P</w:t>
      </w:r>
      <w:r w:rsidRPr="008E0AEE">
        <w:rPr>
          <w:sz w:val="24"/>
          <w:szCs w:val="24"/>
        </w:rPr>
        <w:t>4zVYxWP5QYDvQbhD8WiAM GkqWdQQMLOCUGgsSD4fzpNftoT+a4ivmSxe2wakv3+nyeQQ4w+NtIWLD4BIiG83UQANEZBaR 6XlfJUUpCQqW/IVERHI0OwPAd/0jNP7KRCPy1xs+F6qeReO2OgRUPVN1FrM+qGp+oo1Pvs/F olly5ipQqXL50iVyZ8mcpXTz53s+MmTazOkzfvrp11VLN23esHP77h1HTuw7evTUkUOH9h+7 cuLEyZMnj5+5HiC</w:t>
      </w:r>
      <w:r w:rsidRPr="008E0AEE">
        <w:rPr>
          <w:sz w:val="24"/>
          <w:szCs w:val="24"/>
        </w:rPr>
        <w:t>O+hYwU/NMnZn66jSuHDfn+UZCqsRRCwBmyhKRoJuP3aDYpew8BfLm7XiN OFEXueu4OBbdhzrA/OuXUHrWxieW0u0rMBL5JuQyGMCs8hhJMdo2I1b7RwCUldkjAM7IbGiF I7IL5nhpPl9FVy6P4LMr+wnoVxIuizx2s543mPooavHddWC4TMHUJ475jJPV8JY8tWjQ/SHJ MmdJkX3mDTynbJEpQOQnZS47NUCV+cESJKNkzgbZG7MDPEWm5CKS</w:t>
      </w:r>
      <w:r w:rsidRPr="008E0AEE">
        <w:rPr>
          <w:sz w:val="24"/>
          <w:szCs w:val="24"/>
        </w:rPr>
        <w:t>5aco1CeaAerUcSIUlI9e AFPfzPQPvlNfLaYWUudME280N99ufPHVZ8Nfe/2t9z/8avyq46cuhmPG35BgJwNmt67MGNif T/MaAAbDUsW0aQgODgqKniTPkTFTmvTJZAxRl69fv3py9hO5chb9Se/2tjRH09/wFbAoMKVz V9SIu8dnBaYk5Jf5DCNane/wSIryQhUADD6vCeBYGvL+4CUe1H8DmkREoS3DUV6awOvRGzjO YdR5GiXnK9BN5Huc</w:t>
      </w:r>
      <w:r w:rsidRPr="008E0AEE">
        <w:rPr>
          <w:sz w:val="24"/>
          <w:szCs w:val="24"/>
        </w:rPr>
        <w:t>T6yr+UNRz4g3TJZD4sPF5SSfg09FpNEbR+Hcw1IJh4P77iWGZwooh7KI BEvjXFF9q57P2kuCpNTc/fnShYhI6WN4xFGNIiDjUagG6rgTd2vh7ZT/JZTlIhJXqYnkefyz Mxeubpqw85v6ufIXyCUxXsO/u7jwawtwvoGZU0MLfEr8B3lJhrOoktDSVKcxov164Y5x+TI3 cCPUg30VAZT10rJ5wWw1BlYvCrWPAI+twBgxhHslOL1Mw9wzdSNhl</w:t>
      </w:r>
      <w:r w:rsidRPr="008E0AEE">
        <w:rPr>
          <w:sz w:val="24"/>
          <w:szCs w:val="24"/>
        </w:rPr>
        <w:t>ayGQiJb42PqeLWGj088 ZVjqYWGJZur8dO/nrBEO3+eTNwMYsLTAXHzn8VXqo+DUKZ4ZOB4QKVAsRYpGFP5s6CvkEGkJ fUvPLyJB3QrNJAEz2ta+gKPvJziPi1MnfjHw65HvvzPgvXc//OC9Dz7+cvSEb8f+cmZLlHJX zPhvU59FL4p0K5pCYgVlLl68RLmyWRNc/R4kwde5y7jUn4L6FntOxmDeGRwxHJ+0BZd4HveR R3BGrICRFGNBEPNKi</w:t>
      </w:r>
      <w:r w:rsidRPr="008E0AEE">
        <w:rPr>
          <w:sz w:val="24"/>
          <w:szCs w:val="24"/>
        </w:rPr>
        <w:t>VQ7CTUBlO3prsM7IjXlNMnnobz5LsYH/fz8ab5eOR1YL8eJoHIJj6jc IuPiOxUqEfI1ppDg6s5npKCHmqqZAaxP682RJwkQmjrFacDgy4qKGqGyBM98803VwBCRV1yQ bD4dvK3rb6tFRPZwMWPYNpFVH8s3oBrfciTrBdQuVL+Mp7wqWUv8H2Wb93611/uvv9T9sSYV ShUvXSp37j1qpurMjAvzps/6ed6ClZv3HL9w9mpoeLgL892VSwd/3u</w:t>
      </w:r>
      <w:r w:rsidRPr="008E0AEE">
        <w:rPr>
          <w:sz w:val="24"/>
          <w:szCs w:val="24"/>
        </w:rPr>
        <w:t>5MnTqLpmbKn3Cc33AI u+XZhJmRqEJBbx60jlsVx5zeejztyBrgl4GPNqtVXO7g/F3G5UTbiDs+AY16M0lIzafvMu7i tN7uTOWTvzV/vDwL1R2g7ElxCtix+UjqiZR9HWP640C7R5h8DwBXSw7H2CzPAVVEPoao+Kn/ b5JPiI8sL/UFnRWSbTagHgbG7LRneE2mANu2ALgAl2UyBnR6joSGisgBPpXly1LsyxcxLHqX DRRdyrPSgQFyCD9ANL</w:t>
      </w:r>
      <w:r w:rsidRPr="008E0AEE">
        <w:rPr>
          <w:sz w:val="24"/>
          <w:szCs w:val="24"/>
        </w:rPr>
        <w:t>PAyX2ox9cDAePsrjPhEeERHnG8QERY2OUDihkYRHDx99k/jn2nSYEC +YtULJc/T9HCubLlz1OgUts+C6MAI4Yzr3HB0mWKFi9asHjZqlVq1St/T7lKVWpWK1e2TLmS JYvmzpUni/QmAQPUeX6kM+JEqk8sJYap53wF4OibreqXKVy8WLGSpSpVLdVywGMjNzxRr9S0 xe+2LFwsd43eX4waM2PJ8nXbVi1cuWH18pXq7i4uk8fcPlzGz98UjLr</w:t>
      </w:r>
      <w:r w:rsidRPr="008E0AEE">
        <w:rPr>
          <w:sz w:val="24"/>
          <w:szCs w:val="24"/>
        </w:rPr>
        <w:t>tkmNQZ/w5R0Sl7NuA Ps9A8+MYyvHMJ4nWoiPd66Ocao3SozkbSoF/YH6Z5hi8IhcwvhGpcD5+kHPq6ssGYkWR+SU8 5dJ9yV87GYmLAhxfZA+Hh7MuR8EDVH1q1UYx1pc24rkqIt/CIMn/RNUvM/NhgwdFvodO73Ak Q+YjvFzhEppg+7/niCh0AjAHYOAU1YSfYD/0Spgat/K4GHl+27pLV3afj7+Q02nAAyKvwrlj R5YunDV7Su/7pUifXr1</w:t>
      </w:r>
      <w:r w:rsidRPr="008E0AEE">
        <w:rPr>
          <w:sz w:val="24"/>
          <w:szCs w:val="24"/>
        </w:rPr>
        <w:t>6vfzKy+8OHTll3tRl637ffmZdlAVIwNRufZ6psqN+zVrlGlevXemJ hzt1696y6w11znm/jnvuvko5W7700pdrZi9du2r1qsk/vtCpfMkSBXIXPUjS9C5L3aeOobe+ jSmxvqyMkYCqavSOUv6cGnXfwKkPSrd1KD6H050Ep8pmOTI3BJQWl6F/LZaVh7C86WbfQEE+ JdK4ICJVLGH/3KvJXyCG6ZXcoXiqsKdu8FPgAzC0EApPylJUfcDClREC</w:t>
      </w:r>
      <w:r w:rsidRPr="008E0AEE">
        <w:rPr>
          <w:sz w:val="24"/>
          <w:szCs w:val="24"/>
        </w:rPr>
        <w:t>5ggtPJh4OzNLbh/b NKyCrOhaj/ofPy3yBXxeF9rJOGheNoKbVH3neH4xPpivkU5R8xWzmEdbRIfGDRtVKVmyUJkK lRs98Gif8R+//9Hn73Rr3rBxhcpF8ha/p/I9hUvWvLfQPZUrVa5SqVrZ+xrVrVLpnvK17r23 bIE6FRsVL5Qte87yT30x9duD3M48xy2OrLhsSpyA74Ue3L3ryOXzl8MiL18IDTt9wuF8jdq5 fvv2c0piBuFXLa4Fsqqq</w:t>
      </w:r>
      <w:r w:rsidRPr="008E0AEE">
        <w:rPr>
          <w:sz w:val="24"/>
          <w:szCs w:val="24"/>
        </w:rPr>
        <w:t>Q03NU3Wq/HVc1ONMAzy7406c5t0xEjEwjD9nanRpRjSl62jUHGfz HUAByP5pWPbJOAYNhx2N2VgW6DETdYTel+MMauwQCZYSc46BhzkDY8VBYijjXwAj2tsZK6wF p47uhQAu1sizDhw3VIGTmUeBQbeiAcwHnBmzRNoDsEJ+q/fBtSz72ol0hBXBl5kulWG7DMJz zvfZ8StqPlc6YxpXO1iCEdiuPda+fa9+b777Wv8X+3Vt2bxKtbL31Kve9</w:t>
      </w:r>
      <w:r w:rsidRPr="008E0AEE">
        <w:rPr>
          <w:sz w:val="24"/>
          <w:szCs w:val="24"/>
        </w:rPr>
        <w:t>Lner/bt1/+9YR+/ OeCbDwYMH/LiG69/8Pagd99889W+r/bt3+/1Pq+/1v/ttz4cPGbUtj0nrgBYlLtx5Mj+Q/u2 rZk58uMzuGsRYMRS5r7/1js1K1fIkXcLPvHs1oCdiyQRdYCvAAHzb5zbf2DL2lVLJ55U5yXc QorBXcTF+XT+goByB9fu+x3j7zPPY0xeCL901IOvP0Gd+VFV16CA0qEaj1XAY1dlHE8yqzVm oD5nS8lynBo1Ys/DD9wLe</w:t>
      </w:r>
      <w:r w:rsidRPr="008E0AEE">
        <w:rPr>
          <w:sz w:val="24"/>
          <w:szCs w:val="24"/>
        </w:rPr>
        <w:t>AoEwIimvPFNfOEdaC+fhmJK22JEayhjFB4/C8AjTwGwVX7HFDCU riJfYRhXcmWTHb8kp67IQ3BalkN9WQijZRPORYDcgwYcc0dimvRf0/hXmTt/+tiJfb8vGfP5 /6kx6tatXymb3NS8Tb36C4mnvoXt2fDbps0nwPdJWsy9XhU69h/62WfDh339/W+T+vYLVQ8w /5s3vn6zXsPqeUTSp8tUJae8jLN/YWu3I7LYWsy4g1Mdwhz/Cg2wVmrckz</w:t>
      </w:r>
      <w:r w:rsidRPr="008E0AEE">
        <w:rPr>
          <w:sz w:val="24"/>
          <w:szCs w:val="24"/>
        </w:rPr>
        <w:t>tbikwdA36Eeupw NZfgAJ8pwjdpbwAZTsPjTHwPDINLRVKtJNR8zmWToJhZgrT9LyuAuQjlpkcXxD8aYaDk/AV4 pASAcrWVVDtF07UA9K1NNPkUFwDMQQHJdgjUuPGZ5I94vxjVRGpCZJmvYJW0gYjSdVV9x5sy CvV8e3Ct75Sk+Kqm5ojlRUSG3bhy+fKlU4d3b96yfc3yTauWr1m5atXG1SsmDOr/aq9ujze6 p3breyuULJq/aLYcmTJkzJ</w:t>
      </w:r>
      <w:r w:rsidRPr="008E0AEE">
        <w:rPr>
          <w:sz w:val="24"/>
          <w:szCs w:val="24"/>
        </w:rPr>
        <w:t>gxU6rMJUoUq9S4Zb2MhZNLSPJUWeuUb/D61MkHI4lnlmCiTrkT nxUjHylerETJkiWLFa9QptZ9s50p4AV2P31P+VI1vvpl/aFrYREsClmB6r8QF2NRbVAjjoIR J+IMCZhjfxh3xYyz0uKzMWMnfHvIzDmnqjy6FKdq6qg+6bqMwePZ2fAYHeazPgIYIq2voQBP /tEgU4Jj28V+sAeci5/6Cs93Of6h53zsh+zFlzMo0wXMfIOND0u90pPBjC/</w:t>
      </w:r>
      <w:r w:rsidRPr="008E0AEE">
        <w:rPr>
          <w:sz w:val="24"/>
          <w:szCs w:val="24"/>
        </w:rPr>
        <w:t>zAHj8mu4SCqhj iUhdwNiSOjRVwfBHnv5JRDIDjR/CeE1eATJ0wXg590pwjmHNwKmZEUPNDPtDzMkgp+Yzu32b Vo1K5ihavWTtCqXrNWnepkP7V17++L1H+3/00ddffD70i5Gjxk6aPnrNni27jx44fZXLly+b EWvz/ZVadXlr4oJVJ0gg7h4VVXx16swZTp1Lso1M0nODqu4Osz2++5dGl5cmkdjW6dyJx556 kdytS7KJWA5wxitz8VXNKeu</w:t>
      </w:r>
      <w:r w:rsidRPr="008E0AEE">
        <w:rPr>
          <w:sz w:val="24"/>
          <w:szCs w:val="24"/>
        </w:rPr>
        <w:t>yPCe1wx3b77nBk2TlUIYlXG4hPwB2tcj0HyUoUTPqTI324sXf eb8h1a2vchcekkfeSbUOFDA4+JGE4jtlXAEAs9A83+IA8+kq0gCAaRnpLOPyfJ9/YBmRH+CN 4oC3aBcBRosSefwSAGcr+gnfGMNurxycr7Zj7crl69Zv2XPu0jUX1/ph+qYAXN0c6V3jpvN7 ucz5q8f2h/kQFabm4MTxTRsOnd/6/dLfPhv8/sud69Ws3/nRDt+H4plLcoYm</w:t>
      </w:r>
      <w:r w:rsidRPr="008E0AEE">
        <w:rPr>
          <w:sz w:val="24"/>
          <w:szCs w:val="24"/>
        </w:rPr>
        <w:t>ypR/0N3HBT9o H4k9W4s7u+c57l7wbCKPjxlTJ89GAIW3RwLq/IBSQEJkDt94+X6l+5lcXAkpMjyrfI9zHl3T fR8sUjhVycxd5I97E6Kjk2FxghnB2SmI55j9nIOlySTkN3wfMKdwYjtOfSbkBfCMHk0xAEcv kZYA9GoEbbIkWxC07z2RisqctGfwAXVRVBqNmTqAp58CMFY/E7O4m67Ld+Pe/fTjRYeMqKsX zp/wieYlHqCNt5OFSEiqlCnT</w:t>
      </w:r>
      <w:r w:rsidRPr="008E0AEE">
        <w:rPr>
          <w:sz w:val="24"/>
          <w:szCs w:val="24"/>
        </w:rPr>
        <w:t>SMoMaUNEglOm+T8yZs6aqUih7PeWK3Pf/W0bNO/x0oKoK+M2 Tpoy+atpAyRW5Q+/HDeyx2FuujZ3xKBP3u75wmNtH3moZ5OQkIv8T8Vl3m3heKY2d3Qy2Vbu Xr2Jm4pnTZfy3nsWAaB8OnjpVgAca/KK3EfVc/XX8fKuajA9heQcDZ5yrVD28iL9s3x0b/cz KbrHLXck67CLm368h4TqpjyDsamldAMF1DxlWG3Cd8JbLQFU6VcNBS59RW2R5</w:t>
      </w:r>
      <w:r w:rsidRPr="008E0AEE">
        <w:rPr>
          <w:sz w:val="24"/>
          <w:szCs w:val="24"/>
        </w:rPr>
        <w:t>gA0ehYmSotv izJUJPdeIrNshAC+rzC2GnjmA+GNdgMYlUT6LP596aIx77Z644MBH4/8om+3DvVaPdqsxn0t Hm7V7f4yHwAa83wC4ML2gwcOH9y9Z+/+vccObfllyYZtO/6PA+eOnrxw+Zjzrt4ywXbm7Y+G ffXtmBHDvhjxfJ/BAzq07dy0cdN2nR/r/GSvb94b2fn9776a8u3Xo8dNGDdhvv8/Nrr064OR UKBaP+7o8wdR7tqHfU88MBQAw</w:t>
      </w:r>
      <w:r w:rsidRPr="008E0AEE">
        <w:rPr>
          <w:sz w:val="24"/>
          <w:szCs w:val="24"/>
        </w:rPr>
        <w:t>ynGN8GSMttLmy9dNQLl8n8gx6pu6J9m5lvzOgM/SbMIjKjr vUWCpPScfNfSH6zRYqtkTpY29s7PDHFRfbMpznfEOl7gIaJ9IJ3jT/AtLer7B5TmQwgzNU4V 6QcoWxuGZgmSJvjKhaw7YX2y4U8/SlsRGQ4lPicqEt8Ai17D8px3qH8fHKC887l3y8uru3w5 NDT09IqPnu1YrF6xjTcunsPU1AKXTp/Zv3XHgW/mr9m8f//ms5euBxw3eUosRc</w:t>
      </w:r>
      <w:r w:rsidRPr="008E0AEE">
        <w:rPr>
          <w:sz w:val="24"/>
          <w:szCs w:val="24"/>
        </w:rPr>
        <w:t>1QU8wCRIWT gH/hxszFE74ZMebTD97o8Uy3F1qWLVeq8nESiboYbur+m3HRRhFmJHQp42ju5FytLSh3bdlz gJln+J4qsKDintUTupcvV7TVZ3NkKU81zbV6vgxqVGo4pswtkWUUu9sWlqAgCX6j9Mfj218K WvjJ81XGt5Rk0bf4SK4OT7d7rPuAuaHPtUx43HRDCwADW5a/xh4sAMDsOnjPHzxYIFQBvi3c P4zr30bCPa9LsKQdgzE/H4YWHJ</w:t>
      </w:r>
      <w:r w:rsidRPr="008E0AEE">
        <w:rPr>
          <w:sz w:val="24"/>
          <w:szCs w:val="24"/>
        </w:rPr>
        <w:t>z+yIV8JURkB4+2YnlNAJQHqylmnK+R/gwBAzNAUXznjONf v/l6t0fq1mhQq0mThg80rNml7f21i+RJ+R6+Aozr+/7wkaO+/mjIsC9Gjxn44RsPt2zd/fEe g0aNH/xmn45rUGe+mhlJU5Lgh4fvuEiM0Isnfp7co1XFYp3wvf9mXJbVQEnkiIzkTkaWuoFx 1441CTcM7AaGAnseBAjbP65gcCp5Yvd2kWXHkmUQmYXnlIttg2qXlmghJWXqQ/O</w:t>
      </w:r>
      <w:r w:rsidRPr="008E0AEE">
        <w:rPr>
          <w:sz w:val="24"/>
          <w:szCs w:val="24"/>
        </w:rPr>
        <w:t>mZ6Pp1+lu VH28bXAqCU4d9EdiUoSkypgtbdFj50J9Yk3tiQKeg02S4hKmAJPqQc/hD7dF4cZL8i6wXdZA u+gJnSam9KmG43q+IpnoX2u4iLTkyzK6WXZhYKyUA0QFOJliEERC7MlWDHC6MUfWrHW6jZq0 eO+6U0dObp01at32DWenfTXhAkD41Ssa4ZNA4OqxkztXz/7u2zEztp465RPD+d61q+dOHDq6 /I0Xu3Xp1PGh+1s/0brNQ60fqtL</w:t>
      </w:r>
      <w:r w:rsidRPr="008E0AEE">
        <w:rPr>
          <w:sz w:val="24"/>
          <w:szCs w:val="24"/>
        </w:rPr>
        <w:t>0wdod2zZq//iTXZ584omunT9au3b177suHju2e/6g5556 rFOFPNlypcvwyKgx64+hZv+luCiOni8QZSR0o88p7uTUfsNiBgxT5/MX3ODrCowvJ98dBiCq bNxfr0zJjiIiECyS+QhqqvC7iEiKDs8nF5GMQvMXw3KNDLogG+798guRkOAQSbsE4FjLyi1K l64z9jTRPnwHADXziCya+xKGKm8+AFG5S4SzqnsDeeQG5nNGesPPEiwh8ilQ4RnU</w:t>
      </w:r>
      <w:r w:rsidRPr="008E0AEE">
        <w:rPr>
          <w:sz w:val="24"/>
          <w:szCs w:val="24"/>
        </w:rPr>
        <w:t>uWLyoRV9 g8IiIRsXZbrsFRoEgPFQB5zPujwOZwDq1ABQfJoO2rptVPf2xXLnypMzV94crxDr3IZpnURk PkosO35sI4mFH/rxnX5PdyqYPadI8eqv9u/7w6Z1GzbsOXH20sWLFyJ2R+L7145fOnN2/drN 6zduXLV65c9zF89e9O27g6YvmjZj3qJ1W68kXJMhVkyc/4Nx8Y3GM/CTaFX+52Je/V2AP2cu XDkzqG72Bq1ndv0JgKLLAcxAPufI</w:t>
      </w:r>
      <w:r w:rsidRPr="008E0AEE">
        <w:rPr>
          <w:sz w:val="24"/>
          <w:szCs w:val="24"/>
        </w:rPr>
        <w:t>l02k/vJXpew4B+CgvYg02wTzBk9rLbn9rF/+VuKdWuvk ePoZH1fKJ39ItwdTOgwg8siYru+OG7kUeH58grLgUOE2YGoMbWNjtv265OT4+6TwfFBzUPoV OJpMgqTRZSD3DziiCslv15It/DV1CZH71iU7Ts2uAOYYl/IyHpNf5DbmM7hx62Zt23V5fcrc 6VNm/TTtdx8DHAf6dG0/sG+Lb+HGtt9HDR7Ss2nD6vUz7yRG2MT3n27RotODle5/q</w:t>
      </w:r>
      <w:r w:rsidRPr="008E0AEE">
        <w:rPr>
          <w:sz w:val="24"/>
          <w:szCs w:val="24"/>
        </w:rPr>
        <w:t>GW79j3f n7F4W8AHOH36OlEBkhJFEgzVxGcWTZ3vVP+DcSFAxCPcFhd8+8scBAzn+AuqxvfSbj3AiPsA aPYggA+9umJAZCfJLMtAFVPeFam4j+svtXv9GIikk7D76tb+tHOfg3KxxtJyIsEhQZJqAwHa vE6Mk5/Ue/VQjRUk2Jt4Ue5zYHzTmTnPtevc4fMb78tu1Kk6Bj+E48cgkQ9QLuQLx2OltGZu Dt7NzJciVfJu4Yl6AGZGhnfxlNuZ4</w:t>
      </w:r>
      <w:r w:rsidRPr="008E0AEE">
        <w:rPr>
          <w:sz w:val="24"/>
          <w:szCs w:val="24"/>
        </w:rPr>
        <w:t>nMLdYnbPake6vd038/GHDjswRWfGP6JgycukZhx/JEW 9+TLl1MkddrUhdIWKZE+WabMOTNkzVOzXqF02dOJlDhIPN+IpcR3iDBDHeCp/cfiYsa+V1BH Ip5T++vRxRuC8/hzFoAtUwFnjC8TCfBiNR8wtiU7hfM9H7amkbxd1gJwNq90PsfGIkW7Zc26 3kaMlpCzmTqWGpLtp+X3kXtP9i6FRJIHS01V2r8a06zF4PiYz2VM/AquKuulKygf9C</w:t>
      </w:r>
      <w:r w:rsidRPr="008E0AEE">
        <w:rPr>
          <w:sz w:val="24"/>
          <w:szCs w:val="24"/>
        </w:rPr>
        <w:t>dWZKYu mHNmvNMCX+kg0hufHp1Rn4EyiiY9eLQifCAiq+laEgDPZ2zpCJK68U7NqZrv+arOxeTEOTUw Z6rqqzr1Ne4n6QIYMQIAag51GnPiWVWdc0b4pWXLl/2ybNbkhXN+mjdv4fIVvy1Zc+riliVr Fk2bvCxKSeDqjnXrlw5cc4rbrPvoBv+5uDjj668wJRFzpiRB+ekYsYxl9/318OLMU0BxsDLd CYDPC18BlEcKcVPymROyS7WD4bA2ef</w:t>
      </w:r>
      <w:r w:rsidRPr="008E0AEE">
        <w:rPr>
          <w:sz w:val="24"/>
          <w:szCs w:val="24"/>
        </w:rPr>
        <w:t>BSDgc1gUmyBliUskr29NJJ1nzRT9Ntyry9Te7o7YK/ QYeXSEDy/3DCx27+5HhJdqKMGkAM5Ss5rwbwTlnwGSNSByj7GTgelEOkGU+lF/BDS4vM5PXi xIrKNh0zZ745x52ZZ56aczgNxN48gzMXiX+nWsKZS6rnV4A7MlUDvKsvPZg5eUiatGnTpUqe u+QHs36a/vOe339a8OMTA7+tUjCfJE/UwEh9+0N0T3EHRHjqvH9jdPHpdBxHYheOoyS</w:t>
      </w:r>
      <w:r w:rsidRPr="008E0AEE">
        <w:rPr>
          <w:sz w:val="24"/>
          <w:szCs w:val="24"/>
        </w:rPr>
        <w:t>p8BFi Ka8/gdpfxsUHDQBTaneQzQAH5DjAOfmOWLNTHub6ogpS6S2mSMiSfXkzXYeHBwBwNKPkTTMo w4Xu4w8nW5j8ZImhL0pwMil+mad6Ey9Utm/59uFrxMUl4qVCZ+Gz1+P/mm0agAM+bIL6hImk +pl9KU6gRKbJxuJkZ1yK2WAPibzP54WMWL1kJ4A6jDtT7iTK90iKaVKX/59sVKF2hUqVK1Vr 2X9JOAruupmDLk0mEsM41PPL5Vv2nrp</w:t>
      </w:r>
      <w:r w:rsidRPr="008E0AEE">
        <w:rPr>
          <w:sz w:val="24"/>
          <w:szCs w:val="24"/>
        </w:rPr>
        <w:t>w+dLpfdvWLpg2etzUFb/MX7l09ZqNG9Yu27Dzqt7h D3ZtVf+nSre5Yu7fiItqVcw8+7N5u3hfxp0+clD3a9xfx4XjK3DXR1dOkyJ98E8ALsPPAM9W DiPWU6VxSmBmGWlYVyRjRqlFBNs9AONIVSn/QR5qbZhT6rusxzP/8mze7BIkHXmuL/GuJz8J ix9ee90MwPcJZG4Dc54ihlMWJDuEAb0ewcyoIvI6c0JQ5bi04M3KHE17dtN2uhd+px/D</w:t>
      </w:r>
      <w:r w:rsidRPr="008E0AEE">
        <w:rPr>
          <w:sz w:val="24"/>
          <w:szCs w:val="24"/>
        </w:rPr>
        <w:t>Ciux 9uQps+ObcaA+f+by52+8/PLLvUa89krPl194dcjr729cPXf+vtUTZ3iq3DWN2LPgpxGDhwx7 tVat4qXLla72UPM2a1FjQM5MZVv2Wh6IC8CFI/v2nz53nZv865fCbi9tAO/q+QsXLpw/f2Z4 5VwFaj0/cllA/424wGcNMN+IZ0aD51FupQYly2JEUwJVtmDKnzOfQ8/TUCouugC1X8QUXr4X Zb3sxoE5I7ziIcw3hcicMcuKX2IKCpjC</w:t>
      </w:r>
      <w:r w:rsidRPr="008E0AEE">
        <w:rPr>
          <w:sz w:val="24"/>
          <w:szCs w:val="24"/>
        </w:rPr>
        <w:t>0QKSeVuZG59WmZ57Y4YTrTpVSCEi9dt1StDmYm+q UxhEjvzGU8V5eByUN9n6AKgC6kAmAdCgA+or00TS8fz7OKOT/OByX+GbDiq/8VT2t1rxSili +dAgpi0Zqp5xJ+fnzj924uypU1fOnb5w/OSxK8e2LZo9ZfrUH8dGmim3Rsa5c4sHvvH+e/M2 h5KQkdCly37C68Ts9NwIbt5Q+tFTL3cpn0wKtHq2X//X+r7QLoPIUCxui3cMU96umFKyZ</w:t>
      </w:r>
      <w:r w:rsidRPr="008E0AEE">
        <w:rPr>
          <w:sz w:val="24"/>
          <w:szCs w:val="24"/>
        </w:rPr>
        <w:t>82a IWvaYk9HxlUaZgo+mNrfjUu3V297RFJ5Apbk8NmlG0oMsw6h/CVznKx34dEPAgB97wenzEgG PFsWVadOHbsrRgI4ZVqaIAkJlntuoCSw9z4pmOXwCw9PLfhLulNVB+V/P72ISJ0Eu4S2BR0B wJ+8FYcznE9vuXahjB8/Q961Gw5o9yQGbEktMrTjZhwUSn92finoOfRgipO8Kema06M2sZzj 8iAR6bQJZwHjT9gd3w2dMxLSwMk3nurwU</w:t>
      </w:r>
      <w:r w:rsidRPr="008E0AEE">
        <w:rPr>
          <w:sz w:val="24"/>
          <w:szCs w:val="24"/>
        </w:rPr>
        <w:t>NsHWlSp1OqZvh98PPKzUSNG/Lx5mx9OrAtTPq+X uepKbmHRiXBmAIHDM55/uM0Drdq07fD4W59OisLd/pP8YdwvW86evHD2/Jkr4G7r/m5/Ny6h pWbc3t0n2w5uZ2jUahwxlOMvcRc8IkssAeCHl2sJDmOXjPrwfhkQCuB8x+ePooCyOWYlMf81 PHwS8mqLyEfvtvg+O0UmF/4i67P5RKTdDTxibEt/Lm4YvrqHsPOqBLI+TLYTqBFja2EAXn</w:t>
      </w:r>
      <w:r w:rsidRPr="008E0AEE">
        <w:rPr>
          <w:sz w:val="24"/>
          <w:szCs w:val="24"/>
        </w:rPr>
        <w:t>oO AyKqiEiF6/hcklfp+DTUOvdNEZ+D6eV5Xu1CLCXKsSK5iMxCfcedGdtmzZ47ceKQ6d9MW7pq zfKlx0+fiDLMVM0Z8W79UDuf49+OH/7Oe10qPtmm96A5U8eMeqK+5Hh8gg++kZBTU8xMlST4 UdzCPxcecf365XPrpw8FdcTyOdDr4ZoPtWk3lr8bl8tZ9t7eoi7DApRbqTIhI84RzXh+IH/N FO77EIhqL1JIzqAQViltIRHJXbXRQA8g0/</w:t>
      </w:r>
      <w:r w:rsidRPr="008E0AEE">
        <w:rPr>
          <w:sz w:val="24"/>
          <w:szCs w:val="24"/>
        </w:rPr>
        <w:t>c4gNDiEr1T4U1I3DopSmmS75ugQnke/aU0RRcX +DyZfSNBySRfb4xolzOfA8C/4TRsZb3Ki/GU30Nmlvgx/jt+rdgFgEefJ9rzEiRPYB7zZD75 x/NbPqq9Q9hLlWUCPR8jljqcefsriAT1AePPrB/93evfDOkgsdI9OsKLSnLkMVQNTH1TlyBL UVfPblq99JcF86b+tvsq4Pm+8ae8RKtO6khoTeN6lare07BC2Tolak5UNKDE8JhSa+xP0yZ</w:t>
      </w:r>
      <w:r w:rsidRPr="008E0AEE">
        <w:rPr>
          <w:sz w:val="24"/>
          <w:szCs w:val="24"/>
        </w:rPr>
        <w:t>9 +dvfHl1W1YkisUj2Z9qKSyIuoYV+w1NidVjJXVCjd3PCx+fNO/ZsaNqJOPPoX2mMDDsyuHWe lJnKj4v4OdkefDWjswQFSQqRb3Hm3zLeTftEC2WSgT+WpdiBrKNS84UESYoiX6EGGFfkIGrq KaawK3sYatA7d8PHQYnVqjdAr9dwAFFZRNr5OPrLput5L/FcS3LsYUe6482q8WjHBDNQnoI9 kELkc+PP5tgN4JfylTq/+947733w5jsv1qz</w:t>
      </w:r>
      <w:r w:rsidRPr="008E0AEE">
        <w:rPr>
          <w:sz w:val="24"/>
          <w:szCs w:val="24"/>
        </w:rPr>
        <w:t>a7L4nn3j8qXE/e0k1g1IHqurMqeKMWxhqTqN/ QdwG4wPd6pcrd1/DWp0H9X3v0cplyv5ENBd19eKlc0fPcluJZAEPL/K2xDpi/e29uu8N4baW OqGrPDSpSRdZjxJDifSNu3LiHjrK6FCgQ1ucU86KyGTgyt5dY0rlylQSMGNPhpge90+DcQuD iMUnit5ToWRoGbJ9KdfaiUi6pQCXrwNkPQA4DDNlVxlMAR6TShafvC+LA3z6CQo4honkP4vx</w:t>
      </w:r>
      <w:r w:rsidRPr="008E0AEE">
        <w:rPr>
          <w:sz w:val="24"/>
          <w:szCs w:val="24"/>
        </w:rPr>
        <w:t xml:space="preserve"> QBu+6UtonjHr0sOIPlxJ+8YHS4hlvgFqLBGRVuCccWe3/9j9QCDqRgAjaabc5A5v/X3u1PFf f/HYI23W4khIFVTh3LYzh48fPrx30++/b9yyffthn33Dn2pwX/WKhbJnzVT0O/3Pr0g3mY3e OrFmmDpuZczMfxGn8fs0uEstwrafwHwYVA5zGOnlkUicAkQ0ltT15py+5BgX04Ik1XJ8buM5 g1EiT5yodSP1KLla9bsKIvd6VwcXy1y+Ysl2</w:t>
      </w:r>
      <w:r w:rsidRPr="008E0AEE">
        <w:rPr>
          <w:sz w:val="24"/>
          <w:szCs w:val="24"/>
        </w:rPr>
        <w:t xml:space="preserve">vTIO3HosLDbtHCgLCnBI0lxDiTUrUygw/AsM UFsnIsvhSsEttF3N9oynXssMTWacpH+ynSgxjMC2VQHfhxEi8lEEzvgTAcBUY26UADAAz5Qk mRF2+MCmIX3eebR6xWIF8t9TpnT5Vn0+GXgQzwAI7Bzcb+CsDQ4wDk///MvnX+//0Xu/7jh2 4mxYWEToVbfhmaf7v/JMnwFztm077bv/bFxMIdUBlITUqVrAV25l7FkLGncSF6fcDeOjb8AC </w:t>
      </w:r>
      <w:r w:rsidRPr="008E0AEE">
        <w:rPr>
          <w:sz w:val="24"/>
          <w:szCs w:val="24"/>
        </w:rPr>
        <w:t>eN0kxzFMfR5vCmrm+QHjzcJbHxKRx7bnjt7/JAWvqRqYcUvnRxwTZdfyx/fLT5kC5XctDhZ5 pEzap1ZwZc2q4aWy3JujwkcLwgCIqhCOAT5dZQ4KzgBCZQvG5Mko4HG9qkh72FdCd+SD2o/R oi7kv1RsD/kLowAKHKgjZa46Cyj9JEhyLYxvxJaEBH0p1Vc1U19N7Q5Dkpl5w1plzFGz3esz ttzWiT2at+PrQZ+2G+oByogXlv2fEnrTmu9ee</w:t>
      </w:r>
      <w:r w:rsidRPr="008E0AEE">
        <w:rPr>
          <w:sz w:val="24"/>
          <w:szCs w:val="24"/>
        </w:rPr>
        <w:t>6TlPSUfeqBD20q/Jj1ZaADGnRgYYKqYqt11 XIx9GS9yC9+cmQXu9KJoYOYrBNS4G8bSF1EHj0nR0ktwZgzK5Syag/T94PiAIhIiMerj394D G8wMTgb1uTJ/p8xPEV5oCR0lSCqdIcbgl7ixqn6BSl9dc0DdqwA49qTPT3wL2VQzMWZMQwHH 9XIi4rG0Ls+2giJTqfMiM8stLgE/y3oM8KOw+rIzDDUMyouIDDN831CSZH8AwLC4L2EkxZld m</w:t>
      </w:r>
      <w:r w:rsidRPr="008E0AEE">
        <w:rPr>
          <w:sz w:val="24"/>
          <w:szCs w:val="24"/>
        </w:rPr>
        <w:t>X3g+vVAws+EmSXdm9uMX2uXqlCyfKVanSYsW7x0z9Zjp7dejrJAwFeS5LgDBTPnTL2Agbvb uDhlVidMScQRtR3jVgmD6EPoMXPK3ble3Uc/kCbb+OBtHLBTTgOoKsMrgwJMlhgfYAo4cMat BshWNqZYkS685NyochIkZc+jqsD8p4m26c0OL00+1+qCKuAcQ6WFop4BykMvofzwMwbARAkS 2ULHnuRdxDY5GSnrqNqvc1vgvkoA5nNQ3gacAg</w:t>
      </w:r>
      <w:r w:rsidRPr="008E0AEE">
        <w:rPr>
          <w:sz w:val="24"/>
          <w:szCs w:val="24"/>
        </w:rPr>
        <w:t>rPiYikmQdOzfh3xW+eQflr6qPXrl4/svn8 nHFfvNG3U9NGDcsXq1i4Vq0H7m2UPX+jBx7s+mzrzk8/8sST7bq2b1y7fv0HP+NODIvvq4T+ jdql52B8EvOY+yS+z5/xeLoLTrlLlbaeL5ryd7Bfq4cD0OxbAF85k20J5jxTkBjf4QzglwdJ QrkH+VXmZ4gqv4LabUWk4Gww4HAjMOfwiVq/eHbyZQCYsk+kFgQUcHzcBmPqHBzg8fz41CLb ke</w:t>
      </w:r>
      <w:r w:rsidRPr="008E0AEE">
        <w:rPr>
          <w:sz w:val="24"/>
          <w:szCs w:val="24"/>
        </w:rPr>
        <w:t>9mN4MXmrIv08VTyVeVfxeYGrINUPYkH20G5gzwiJqVTiRl8GM+6vgnRA/jTo274ZmCQSBB HR0ZEdYzZ5YCEqfp6IGbfnnzl2lvf9xjqfHnIua/9kz90r2427j4RFY9jikJqTHqXtQAvY4S 58oz51EAnCkpv+RuKa2Gh468iqcck0MAfN4ZNQe0TYcz8B3E9rh9Fo2M8jmc+k30tn5MfCfH Nj33W5rwChuosq20hIi0B/XtUgnw9GaZ8qh8HAB</w:t>
      </w:r>
      <w:r w:rsidRPr="008E0AEE">
        <w:rPr>
          <w:sz w:val="24"/>
          <w:szCs w:val="24"/>
        </w:rPr>
        <w:t>nCg1FXgY1VWN56utQ7GcUgOZkE9m+P2hH hnlczLSLpfeyMuWloF2nxzJS3gUgUxPgiiPmJd2HK5VERIruQ9VU/4GwmN51fyDf1BRVxffN i7vWevXMBT8vveHBkd0rl/7Qsd2DuUS2cgsvTA1QH+f01IKvh/WqlFv+kLLpxruOi3KwmDOU hMyYWxkz4NwgdcTZI/sxYoWm24rnuCvK0M6A77O/q8yJnWEN4HyPTSETcQDORUiMargIDyo8 iDr</w:t>
      </w:r>
      <w:r w:rsidRPr="008E0AEE">
        <w:rPr>
          <w:sz w:val="24"/>
          <w:szCs w:val="24"/>
        </w:rPr>
        <w:t>n3RqXK7nbwswUkRWXU3/jtyJSPdmTB/B8Wv9MfLUzrvnC0w4D2JG+Rpau4JtTjskubshW FOD9AWQVmTmmyOIs55maCT58jbYvr03hDX8jtLhU8FFmVrjMR03LVmo+imimHHkzl4gUnwz4 Pv8D4jdS3CloJ2aOPM+Chzs/1qljr28/er/TI0/3GTZlozNAsYCGf/hEh3YDhoz84fuZk2ft Ctz9w8iYXchHScSMVfUJAGx9ESXOUjmJEU2Z/gB6</w:t>
      </w:r>
      <w:r w:rsidRPr="008E0AEE">
        <w:rPr>
          <w:sz w:val="24"/>
          <w:szCs w:val="24"/>
        </w:rPr>
        <w:t>t6WusTWf4hy/pMqb5ikAJf8ggPDUr4MH mM+bIkHBIlL0KqrUqxbgYqSqf9sFSTKC8cX9CsvoOXW+JJO6CyXzGmBl+tD4P9CyNAAO8JmY I6W85OErnEuzkKOyH4DLBcIpJfJxqy7Pfgj3PwMttp6W4190c4VXhZUWOQErs4b+Uq7ZTwc2 Dip9z7Bxn2xCnQf6qIjIM+cw5X+A+Xhbu3Y/AgZATCcqwJyZxtWXW14d8vGPQz4eOv3n1Ycv XY4I</w:t>
      </w:r>
      <w:r w:rsidRPr="008E0AEE">
        <w:rPr>
          <w:sz w:val="24"/>
          <w:szCs w:val="24"/>
        </w:rPr>
        <w:t>RJmRSODGpeWD5wPuruOijKoDaiSkjrlNiUKNd7qTwMFPcUY0n48Hcrelrqnx9i8Yc6UN k/MDOF6qyfbZvJEtEueBM05m/jpEoo0CVssFQhttx3Gb4nmu7B5LzXl8/vacTO1FpHwvefIG Lt9UHADOOJd6C+oAiGJ55eHyGqbGhezfsVv2YRi/jYT7RQZlfK2Ah5U4zaUM9CpJ1+nrU56k lsgiyPlJD1kAwHYRKbMMc6jC+Oij/uMxw4z/HjPD4</w:t>
      </w:r>
      <w:r w:rsidRPr="008E0AEE">
        <w:rPr>
          <w:sz w:val="24"/>
          <w:szCs w:val="24"/>
        </w:rPr>
        <w:t>EBNuU/uJYZiqqoJ94Q656kjaUdmfj9h 6vAh3WvfF71KOwRVs7uPS99mtw1oavzYCkPhoX4YcfwIMwPA93lxIcZdUpjRBb6T+h4rUu8G Z0zIFVlUGqV8HMDHHD8Uo7ZEyxkGLzeEdvdFYEpixquyG/wqvzCk/4o8X4pIgUA7KbqLzRMw D0AV2nyWoP9KGLNzheKbnc02lQNyCDXH2F+gpsjzWb+u4bO/AXxeipoTaLrusxLhPCPyFrtz v5T2J</w:t>
      </w:r>
      <w:r w:rsidRPr="008E0AEE">
        <w:rPr>
          <w:sz w:val="24"/>
          <w:szCs w:val="24"/>
        </w:rPr>
        <w:t>8C/8XJI0cHHA8Tkw5TVWURExmD+fy0u8RsTh6VJPY8B0psogFsSa2AW9wf13f8REeUi r5/at/voprealckaJOlC0uTMnKXUGz/++OZ6fAzuPi4PvcKt1JjaCVVnFPwGI47pzdAaJ7Jc 5K4phKXgY5mKQv5P8ZxxQPZM/ym6Uf24MIBrMo9FITGH598ntMhZpsphQLnVDekPWn4JY15d kXVIsIh0LvtyB+kMOMMU0wBHaxHPoE8hcFwrNIu9cg</w:t>
      </w:r>
      <w:r w:rsidRPr="008E0AEE">
        <w:rPr>
          <w:sz w:val="24"/>
          <w:szCs w:val="24"/>
        </w:rPr>
        <w:t>h1xhcXoIRIyvsBev6E1h86JSvkdff1 hmUiba5JMomE1Y9L+vHXSTAIOwc/iogcxfnKf406sA+l6haAcbIS488ZsyVa1jL5W7/Yb/jm zQESU/tbs7qUGcqtTHn3EXznQ6qxuERFVlxcFtc07poZ1Ni451d8j70lOuGhFpZrFKOk9Yxu zTMU6DNHGZb8JBSPiUsVXrufK0XfAjBuUy8buOGH+bLv6rwflnlPROSJhRJSfcK1BPEqEEkc dRwKGg</w:t>
      </w:r>
      <w:r w:rsidRPr="008E0AEE">
        <w:rPr>
          <w:sz w:val="24"/>
          <w:szCs w:val="24"/>
        </w:rPr>
        <w:t>mcSD2JXXII83H9cRQVkZdQCysXwfU8P3V7gC3FKLCava+K1BoiGUaGT3my1iNzDqOm qgaAeeqrY1QykZbg8V9jEPpr8yJvReH7Pn6L+vwVZdNDj3ef8cui0+7a7fOtqr7+vbgouVdw K6c83xFfHWeTrcGIo87i72n+W8z48WMw6C5S7DIOeKPiUmkKwMm+IgOzzYILqSUmLxXkOOXu BTOSsCi2k+WEPqsyP1+ONfKHVHtKiLTdCosziKR6O7L</w:t>
      </w:r>
      <w:r w:rsidRPr="008E0AEE">
        <w:rPr>
          <w:sz w:val="24"/>
          <w:szCs w:val="24"/>
        </w:rPr>
        <w:t>7m2DO1Jl6DuOkTIRdMoTpyQ+hygdr wDJKLpmFT89msCf5uSwL6djz+wpQR0KSicgXLaXH5UQvsgqYGQofisgAnPKXnMU0aedfpebU IOxFKbolfua4RElF9W73a139/pOP3uxRP5XkS/VMAMK/e8vHGfr3RpesZ7iVGc91Aj+KbSl3 YyTB1Dnlb9nTyFfO9cr4wWeyF1OYkvHNPIdRZ8Cmt4Ok/3HOBssfgoPkfmal38EdHMnSATPH 66N3Zm7</w:t>
      </w:r>
      <w:r w:rsidRPr="008E0AEE">
        <w:rPr>
          <w:sz w:val="24"/>
          <w:szCs w:val="24"/>
        </w:rPr>
        <w:t>SjQh5LKuIVMj17ieS+ol5p2YvGjv00SdzF1tnAAbOwHglZxQRM8/xXfYzqEbVBS6n kGSFT2DefQth7fvbc18LLzb22aZQr3hQSIhIkV6bYo5itG/duvN4UM8R51oekWa++XcTF9+p b8q/StVgc9cizSdfQx2x1od0xJS7tLN0sRZ9+44cO370oO/cpb6l5OmA7/3dFWlXPqks8GIl nBrT015ASYrvHH+L+mW2siyz9CMq1QLUjLWyCqKcGoBf</w:t>
      </w:r>
      <w:r w:rsidRPr="008E0AEE">
        <w:rPr>
          <w:sz w:val="24"/>
          <w:szCs w:val="24"/>
        </w:rPr>
        <w:t>PKVIwQGpb95wMMTyDcDf5kiCo27W s5jPR+OPFnrkSwKpTrTM1kJEhuxoOC2tPE605Tkz5Omx5syJk+fOhWGY08pPONQYlfEssOYb 4HQqkS74bOkE+LzwBGfTbKnXBe5784+WMvkigMCuhyVl5ZZPFJTaZ/CNm5S3RFLv5W54qqDG v0iNa6cqBuX6jYSXQzuWyOtq3B1HQjvqfBMAtb8bl5XZI7lNFO8UR9UxM10YSlKeXorx97w2 lJHvbAV6</w:t>
      </w:r>
      <w:r w:rsidRPr="008E0AEE">
        <w:rPr>
          <w:sz w:val="24"/>
          <w:szCs w:val="24"/>
        </w:rPr>
        <w:t>PodDOZvmUzznzBxR9Kqz++WYqMT8o/8PeeCxjiRFWSLDUMfBU1tztJ8GqbaUuO+q VJPgIp1YPLp52ucBx6Afjy5dMOfbSeN+2I1GTxHKPPAZk/owZoMOA2dTiAzEeHQ5akrvX9ib 7FLBhVB2Xk6RfGfhwMtl8wzafATwd7+Q/xIJ7QwReR7jboRPvK7Kv2r/w0Xy/LThBuYCzpRo 5nyOFCnFXXKmZs43JeBZ/BLu34zLwSzHuJVFcmgGzinDc</w:t>
      </w:r>
      <w:r w:rsidRPr="008E0AEE">
        <w:rPr>
          <w:sz w:val="24"/>
          <w:szCs w:val="24"/>
        </w:rPr>
        <w:t>gRwxPA4fDQuqOeTzUL5a+rBihMY wK77AdQYXgmHQdlWce994SGjCP3kpdpy09sP/cRZmUZS1MjYBtRgRc720yH5shdqX5WVklzq 6pAxEZ1SVZ6qsL4d0VxcV9MXGoIyKf1JuNDlihknU4lMxdkVDIPrAfrXvyIboMPzeUWCHu7W JWOWTnMAMKBZ2Z0QX+1H3S+SkjtOvahn5ps50Gu/V5TvUP4udc7wr72RN32fzURTU/WMmKth YV2OlifBn</w:t>
      </w:r>
      <w:r w:rsidRPr="008E0AEE">
        <w:rPr>
          <w:sz w:val="24"/>
          <w:szCs w:val="24"/>
        </w:rPr>
        <w:t>JrexZQNZoBZ3N2g/M246J174ZlTWrZIcM0p900gmilb04Wi/CVTZYTMATCPLicx NTqLnANgSfA+Yj2SD4CBclOZ5oTmfg4jCep4WW5gwJyM9X6GiksgXI6nHveUlK8z6WR1NqeR MVD1O25R+BUcI/PdwABnbA0WOYIqBoCB1Lkgh2FWhgdFqryzarmf4JIYGCotwRFD+U1ErqNm d5p8NYDjr2QVkWah/0pcsKhRqeT9MMBTAAv4auqDD+DDh9</w:t>
      </w:r>
      <w:r w:rsidRPr="008E0AEE">
        <w:rPr>
          <w:sz w:val="24"/>
          <w:szCs w:val="24"/>
        </w:rPr>
        <w:t>I5Ag38d9oBqe/7SQZxIKp49zbB jFjns8wjmnNcX4J/N3HxWZTpZd8z0EhGfYfhv5/ilRwDALghvxLjaO75oD5vSZx5jExxRUmK Ke/Ihpi4ZGi7BZLPhtPyu8xYJI2STT5QNIrTj6d5+eicQdzii6BD8HXuqzjfc2qsEJFQUGI4 R+sv9sphWCkzRRosAnzUU2IY3+dusZ1YPt+IyFr+hDsw462m9R7sNb+w/ADK3xY6qWnerksw M6dOieF8Qm</w:t>
      </w:r>
      <w:r w:rsidRPr="008E0AEE">
        <w:rPr>
          <w:sz w:val="24"/>
          <w:szCs w:val="24"/>
        </w:rPr>
        <w:t>ffAIhyyphctX8E+6/ExVfjdqGcKaYY4SUnYI5oxhzZQAzzIGB2N+X8cXkTA1Bj dQegjYzj4XKhmEHa11FUQZ5HDegnN1UDGQJGEtRnoQzCgIWpHj2KyQwID1mXb/z6e6gxY3se /+RGrhSQX287oEG+NjC8cChOzYBZIllADVA1MwzmyVnYnTWF5EsuMhgSz02sFBl37PiJs0cP bt8wu4aIlJk6b97Kw5dJQIm4fPTIuhmftRVJU2cl4FWWcJz</w:t>
      </w:r>
      <w:r w:rsidRPr="008E0AEE">
        <w:rPr>
          <w:sz w:val="24"/>
          <w:szCs w:val="24"/>
        </w:rPr>
        <w:t>jrljcybLIL0Q+BcACZk4NTg+r dAOOlJUlABgKH8m9B8HU/uNxSZIaI7KHY1zIcBjTuHncDmf5O9RT5qf+9AbRVNmb4/TXZRts gsmyDnXGk3VQ33f0S30MBXhN/hCUTDJt5JXaev0OtQucyVEGgNE5G++FqZfNOBwmg3aWot7U jTm0a3eInFa642FQRxyPlfIN75fwiTVHpE2Cj4BTIHwecLmEdD+5Ze6YKvVnoI5Vr34+4rPn G9zX6PGXq+V</w:t>
      </w:r>
      <w:r w:rsidRPr="008E0AEE">
        <w:rPr>
          <w:sz w:val="24"/>
          <w:szCs w:val="24"/>
        </w:rPr>
        <w:t>/fvD7T733+cifF/7w47yvHhrw/fcD3xr4+vPPPffc83/834uvvfBEt649Rgz/ aMzXE6ZsOWMAZ1K1/nsFiwKLW1R6ZtI+YjkHnO+STd5gZMssMvWqxj/vt/cr+/RlnPufiQuO DzJdxlgh1zAlhmf8PeY4VnwMsRyE5/0qxUOgel2ewRT7SNAA/CSriYyNS4yQr9kmGyk6lKQo 8IosBni38+Nn1DCzANw7YWVVyn6/tCZtPuBoV6aJbMfziWPK</w:t>
      </w:r>
      <w:r w:rsidRPr="008E0AEE">
        <w:rPr>
          <w:sz w:val="24"/>
          <w:szCs w:val="24"/>
        </w:rPr>
        <w:t>Q4XpXTJANGOWyExi+BblE3nl xPopUz8Zs3ZnqeCVANSS3y2SF0SCChad8fu6a1hSNZ8R5VRd7KkgAyWOAWtkHXfPM8eVs49I 8+OAr0QzAstKJpc0E2mSIlPqJTifaKbgcyGo0zX0f2p00fOLUGV8CDi7mXlflb/DcTHPW/gJ VqXbNwjzCCh9RTw8Y6tcQyFtG5wHwBsSI9Vaej3M9ykukRQzZYo8A3D+8CMXcKrmO48zUUsr kPun6Q1p+w7D</w:t>
      </w:r>
      <w:r w:rsidRPr="008E0AEE">
        <w:rPr>
          <w:sz w:val="24"/>
          <w:szCs w:val="24"/>
        </w:rPr>
        <w:t>qvN6paekGwn4uNDsI3pU8OLPwciOBDPs4x4smydDrSatSohIhm04HDcGyCBo K8HvEs0wh2LgTPHUfMxXHLEUMzUUp87hzFeAD+UGf8snJbI8sUbxTZVYi0vWGLts/5rXis28 eGm/mYsbXQIOn9MdCh3jfyYuZgbqKxOzgsV9EYxYc67y58xTn0vN6ziMWAbD04AHU5NXl8mo h1dyOhGsSXsAdapO42uX57hvEw3vNKlhxjGpFol6XGwSCoZzh</w:t>
      </w:r>
      <w:r w:rsidRPr="008E0AEE">
        <w:rPr>
          <w:sz w:val="24"/>
          <w:szCs w:val="24"/>
        </w:rPr>
        <w:t>sFX7ck+e0JzWn3Box157n66 yRTii3JDeTfT/bVAAVPmSPojsRU/bIreuD0CI/zAofGyAMDBm/ImLdKkHYbDwJw61NRzqhpw GOY73zfPDzjfqe/Uqa+mgPrOQnGmSpXKF46fOLDv6KnLVy5fvH4ywhxJMPXVD0D4ovvTNpwD YPEPyjVpm0XAhnurbLjlaLOpGXCmVJm1mFM1NY05zOaZQ/3/dFzir5R9vwZJiky2nr/gK4S0 JrHTGX8BHpXP6</w:t>
      </w:r>
      <w:r w:rsidRPr="008E0AEE">
        <w:rPr>
          <w:sz w:val="24"/>
          <w:szCs w:val="24"/>
        </w:rPr>
        <w:t>V3QN3W83W5Dpvryig/gQeh9EntRfYXeFZiQAYw7SZX+PM5xtKUDbhjRxnUj 99LPG9Hqexo8QvUnwi7ulZLnSKSCPIQpoDBScp2JLSQZIZIqu4g0NgA6/w6YrzBQxrZ8NOcE nN3cTmJx1THgTMFUgdgrguOrjdllLytwURJrc8fubT4wKXmyz0goppwNhSNdZTJOSYJBT3ng IgAGqqZqps7pfyUuGy7h0aMhSdqZ9gR/wedA2X4et7i3I5+VLj</w:t>
      </w:r>
      <w:r w:rsidRPr="008E0AEE">
        <w:rPr>
          <w:sz w:val="24"/>
          <w:szCs w:val="24"/>
        </w:rPr>
        <w:t>MB9bKsxAJsT726gUjGrHXf +j4MY2/6mLhIcIh8TdUX8Y2kGbVkOeqY1w3g6QKjowBmP0iKRSNa0noUNXtxz4cDuzCpdvbv iWf8Js3AAFXXTqqFAWpYnxQi352fWFuk0jLwzDMAnOPiJ/saDEyxFHMAp847AzOWTcN3gHHs 2ys4DUxbAV6EGSfWooBC89wX8Yxv5MVdW3bt3Ldr66pfv0wtzX43JQlmcPHb6sXfvsYtk2jL 6j+/g9kP5297GG</w:t>
      </w:r>
      <w:r w:rsidRPr="008E0AEE">
        <w:rPr>
          <w:sz w:val="24"/>
          <w:szCs w:val="24"/>
        </w:rPr>
        <w:t>dGUhysble51xeTDv3XS12g6osoT7UlSV+n+as3aDXu7QDqSGRoDkrWApSW TxKFIU9Xk85MbJVPgoYooyVFbFxELh5KfRLlDoz+8hTm8PdjXKlYQj4GY0EtXzYOaUObTyjw JWXHvvsw8Ln0xxLMNhYvH4kCRnh9aaGAcbamiHQCeEdEpoOqM4h9R7mS9wm5ijMzbqQbiEYu ugiNSmCKM4tqI6dQO5vySUjfG/Pz1AIwj/M5+oAjqkLucGKdKhQ</w:t>
      </w:r>
      <w:r w:rsidRPr="008E0AEE">
        <w:rPr>
          <w:sz w:val="24"/>
          <w:szCs w:val="24"/>
        </w:rPr>
        <w:t>0ENSSPmc//yuR1wBM1dRM FcBYfi6qq3u+bxQYYSRiagZmLhK48EBOEUl332OvvvToA52fqt6894AlhxVwamb2n4tLjYYG 9e8jSeNKYtyZqkKr7oApCRg7ZfeNMFUHxdNcAGgt8spFsHNLu0vZnumHlZabrt3bHf2T0WWu ZAMFPONIw9CGKa+oMetBlZ2DHqLVexQfRYXvhnWEI099J+PBiKbQQGajgCnPypMYQImq1UQm Yp4xK/UfZa6pTwz</w:t>
      </w:r>
      <w:r w:rsidRPr="008E0AEE">
        <w:rPr>
          <w:sz w:val="24"/>
          <w:szCs w:val="24"/>
        </w:rPr>
        <w:t>f2J4hOCQUzBlrZRkskV8g0zBioyafoD5bZTWrZSKslCUQdRxYINvAMUM+ AAPC+U267DIAoq5HheORmMiQlWBEi1RT6FX9S5Q5aeoQo2eBsSRkDtCAczg1uLp11syxwwcP Gfr5l8MGfvbZ4Papkt3z4Dhw5vz/YFwerOGgYmeS9FV6/owqtMx3+806pmT9GnyYVUtkF8AC eQMcBpwrKDK/vNz0ZfKt/JnjImE4wBxzG7BR3sG4fFjl8KD+tPnU</w:t>
      </w:r>
      <w:r w:rsidRPr="008E0AEE">
        <w:rPr>
          <w:sz w:val="24"/>
          <w:szCs w:val="24"/>
        </w:rPr>
        <w:t>yzqJwnPWlgmwOS2T5DNi qdFSlmOAGq/JIAB6hHwVLFIkEt/g19RSPsGKuzl2FSlT1AN1Rp/kJ4zBqS6xPNNpOJNpPwwM 8nBG/SbwbL6r8GLeK/ConIL6VVBV6grmGxjrMs8HNn7atkL0oY3BJDZZ2oH5Fj/LOThPipJb YaDMAfMBysnXJGSEFcyLgwCeOW635KO8kmUW/EdHlzdLRkDNHiRpeHL+lPF8iX2373s2o39K 4MrzUn90vhkA5/N9</w:t>
      </w:r>
      <w:r w:rsidRPr="008E0AEE">
        <w:rPr>
          <w:sz w:val="24"/>
          <w:szCs w:val="24"/>
        </w:rPr>
        <w:t>ga++qgXYmkZat5RYIeUyw9avuKPIqrIRA1A+6gL1SwbwfSJk76cDaD3x TPLfybr8RuozbMoMz8i4+Ci3aoJzgBpvyniAGxkypJUgkSWgzjErj7wCCeIyIzjofsAc57I8 5RutX4fqzVDeTHMcsr+IKcdkCmF5OwHl63mEpip8g62yEPU4LI1xZsDk/Mn+zyReg1TZmr8x dGI9STGPRNaJhIRxszo149c6Wd89ALNbtPwRT50DWDCXxNZWlG9h+</w:t>
      </w:r>
      <w:r w:rsidRPr="008E0AEE">
        <w:rPr>
          <w:sz w:val="24"/>
          <w:szCs w:val="24"/>
        </w:rPr>
        <w:t>SXMaQwzxcw51HcGnBjf O/V92/+jtcvsbFegXUfinYzfGrp9IXdiqr7H5/d7+OZufZgov8tODpbJNA++qIcZ9MzhUB8w 1ueb9OtIiRUkeaDbU9yJ0k+GYoBzVBgCX6XYj0J48IXBg3l40ik5SKEDESGH2JDxOkyQvqAA PpVexfcBjCkyCgtju4gES7DkWBSGr44dOeRznMXF5VWRvgCOT6sHYF/6/ayT2XAu5ViYKevA 2PGIzyA5CUvlc3gg8</w:t>
      </w:r>
      <w:r w:rsidRPr="008E0AEE">
        <w:rPr>
          <w:sz w:val="24"/>
          <w:szCs w:val="24"/>
        </w:rPr>
        <w:t>0G8ClXAiCpS6RBmqnyZfefXWcs++eOpANA1bZ9wHHFUF1x+ZEjjcnH9 r40lKZ8Ph/3VMo0BcM4Bxk3mzDfoJqmGsfJxmQSYpxYDM4P4IeVs9+Caa66hztT9J+IyJ8Vl pXMd4r33asIj9dyB+RZFTwFV8/EdCZgjothzVE51A4MMEzBlSchSFAAr+wb8GheXIBlNyATu wBxjpTEOwEg3G87IVoALcvbjr2k17YwcothSZC6LM1xD6SFdAwAGOX</w:t>
      </w:r>
      <w:r w:rsidRPr="008E0AEE">
        <w:rPr>
          <w:sz w:val="24"/>
          <w:szCs w:val="24"/>
        </w:rPr>
        <w:t>7EsN8n7GZLV8lbv3nR FzZWkVjZTuFjfCeyDiOaKR1ERsff0KkVWsJXgs9HWTC+/ZAIovmFC2IRNeQ8+2Q2rJFvwDFX AMxnalFiKbul8FmAiE+XEMPXcGCXTMEzooUB7K8t74Bx6cytDxMz5zM5a/YZUE3kK5i+Amck RX04/qAk/wpw/n8iLssyXIFXaxGv8UfEM+7EKcdkEgGFk9cwEvIdNRrw03bUQfVHUGfXZQzq AyyVlTBb4qVokXord2</w:t>
      </w:r>
      <w:r w:rsidRPr="008E0AEE">
        <w:rPr>
          <w:sz w:val="24"/>
          <w:szCs w:val="24"/>
        </w:rPr>
        <w:t>DKYilwmmg3ZA1EyEKAbanCXxjPwz+cCDpDsel/ZHJxmnNE8prIEACD PBPB1RPJGl0o5c6RTbJ0zS4ikixEJO968MOoKc0hvh+syM8ACuo4LN+hdVvBtSJD8FFfFTDH dXkCPV8kN/QXHy98iY+v9G+HB3BMZmPOzMM4mTHfDYD5xeV1YjgNmCrtg88SQyM85ZsUIbPB x8/fLqksDBS5BANE+sNwKQ1RShLMwh1ufrA8chbQ/0BcVjyI8lZmUCN</w:t>
      </w:r>
      <w:r w:rsidRPr="008E0AEE">
        <w:rPr>
          <w:sz w:val="24"/>
          <w:szCs w:val="24"/>
        </w:rPr>
        <w:t>G7cr4gBmnCh/9szfo z+UQzsEH8hu3Hb4+l+EEOI+wzpLqOL7RsD2oM87nehdlmiQYXiTzhTselPQ5lUNmYwC/pjgA ETIfNabnsrY/02HK9jxQcR73vMGutEdwTHxrsZQCzE6n23Oxk7x6hJAWW96V3QAD8td8dsyq njH3sb3po2hj6QsOQCFI8l0AcL46x6q+sEyOw0S5jvk+vvrglKivI+DSK9u4IiMIKDj1OV7i KpgxLcc2fGe+r8YPRaY</w:t>
      </w:r>
      <w:r w:rsidRPr="008E0AEE">
        <w:rPr>
          <w:sz w:val="24"/>
          <w:szCs w:val="24"/>
        </w:rPr>
        <w:t>Co6MnJd8GUzOcM98pNEh9BDMzxRyXug8yPC50l4dPoIH4V2dT+K2S lFsP36arvhYCHKs6By9+SFTip+hutr87UkMKTIpd8o7xT8VlVM6r8GZKxbe4HUw3AFPjh8Jh d3yDVobmXopvHpvkK5JQajgEOJ057aJ7ngaPabIb85TWhXDKgxIvWOR+iCIpGgWlpBe80fIa A/NEQkAWocaYkjyyjo5TtmSDPNPp+ARb0hzGY8s97Mnf+DKOFcFVQt7f</w:t>
      </w:r>
      <w:r w:rsidRPr="008E0AEE">
        <w:rPr>
          <w:sz w:val="24"/>
          <w:szCs w:val="24"/>
        </w:rPr>
        <w:t>CKHL4Ny8cDPgYgDw hn+bWYKDpexYjIh8cgKngLJQpDqAulBn+B7KB5WjoE1LjIABbDmIhXnEejfjeW7e593wMUyV admWomC+F8m7ebYS1SFnlQV18i95XprsjFkyiXWtQborOHPxi0LMSl54423XA88rLT3XGtsK 3LcEMNXIKOJZlAGORAxv04tSaQ44M8Up/1hcxqe8BJ/Kifi4jHgQA1WP9ne651XVcTTtElR9 Ry8Bd+vjFoYXUGO73HOZ</w:t>
      </w:r>
      <w:r w:rsidRPr="008E0AEE">
        <w:rPr>
          <w:sz w:val="24"/>
          <w:szCs w:val="24"/>
        </w:rPr>
        <w:t>iRKhjssyCGfskF9wuPSSQHCIVAafJPmsloa8KhI86cl2wHXZhRkj ilNvO80nb88AeT6gd3H2pz+Gz6ECF9gvzwBvSvH1gA/qx73rx3b8n5s6OqV9UH66eaUjdIxf iFTnOxcw8rwON+Rnrp7GAMqNR8EMNZQyTVAAHMtlF77PNlmCU8BXvkt1/dorUn0eR5LPhQsi o4hfN1fCcmW7APgAhnM+27qdxRlxArC/oTwcCnSUr4Bnu2Ka6Jf4sKnSJ</w:t>
      </w:r>
      <w:r w:rsidRPr="008E0AEE">
        <w:rPr>
          <w:sz w:val="24"/>
          <w:szCs w:val="24"/>
        </w:rPr>
        <w:t>hJzprAyt6R77iCA qeOfistwuQDz5QBOiRF2wXOAKtmq3bjjrsjTlYbhfF+5nGwqLspISBU2yzr2ZihxBPal+wZw VarhOF68B85nqiQQFBQk0v4MSVLHdsn4VUYJDsoo84GV6U/hjHWjabyP5lNWCxSawdBs7Er+ M+pfnRZwzMr0yFudc5QMY9YbV9X31DlTU1NV82LWOJcXk5BgkW+AnsmX4wAuFpLCANjwiJil Red12A/DysNTzTFguRyG8</w:t>
      </w:r>
      <w:r w:rsidRPr="008E0AEE">
        <w:rPr>
          <w:sz w:val="24"/>
          <w:szCs w:val="24"/>
        </w:rPr>
        <w:t>bMA8+F0qq8JjBgPcKrkK3hq1mgAzhmYz5bUDw4o3mZsFNervIoa z4g8toMEk4IXMpZ46OVw05vvmQr4vhLv5KtV+84Dvm3UeCpEPtt2L+oSHmoxTryRMv+V2z/N apwc+Vy2rC2fHnkc/H9sdBkhZ2GmdAPjJgPUjHLlwpSkGJQtHYXD4NVsFzFuH11uFHye43XP 4EEeWYnjFQFeCz6P5+gjt2kIGuA2Bi5IYm3F4+NikUq0lud4aO6vAqVXMl</w:t>
      </w:r>
      <w:r w:rsidRPr="008E0AEE">
        <w:rPr>
          <w:sz w:val="24"/>
          <w:szCs w:val="24"/>
        </w:rPr>
        <w:t>RQGQ4GqLFBpKjz l+UVmYUZBhYLAwMO5I+umrZApNQOGMDKNNILP6AcKgaeizsWXfZ1orIvxgLKRwIXkvcAdTiu fAU75QMCHp0yKmqMK6SYEWEGaUVkHkBfCSMK5sjCrKLgmTmA/W1FpBimhhmAYX8AzMMBv+VO sR6ghwwCTmVuD+A7M6KZr1BT5AfUGYBBwE/YB02nV00tMjoMCARMVf/tuCxIdgkeklLnb6tW lU2/36kAvVKhxWE8Ba7l7k</w:t>
      </w:r>
      <w:r w:rsidRPr="008E0AEE">
        <w:rPr>
          <w:sz w:val="24"/>
          <w:szCs w:val="24"/>
        </w:rPr>
        <w:t>7S+uU5BzhOv5xePkbZl24XjVONBqC13CpIXt6EGkkpFvsr5MFw qPUsAA7ujaLrjqNvQeW5LMseRv3mUYD5Pid7V06dqnHV3LW69DxOQEnKngYSFCzlLhifdb1u AAOlyHacD69UwUxjt0CZ/805luW4iBqBMpVhgfwGh/rh++Cin+PGjzlX4iv7kk/FwCzAjQ71 33/8S9S3qXl+APa+W1mi+kv18RClcOaDp8p0+mBKj3xTFVXnSMh8dT7Le5T</w:t>
      </w:r>
      <w:r w:rsidRPr="008E0AEE">
        <w:rPr>
          <w:sz w:val="24"/>
          <w:szCs w:val="24"/>
        </w:rPr>
        <w:t>/4DQw7pFHlwAD HnjvGs6ZafyJEi40y9V32KQmUyF02ItHODq4/GTiKMD18T1L5+ozL4B5mP3bcVmX7CL8GJQr CkdCZp6C+SSpex7Fxe6C3U+S1Jf3UTWayIoCvTHloXeXieRq8AVQT5JLIikkWHKHk7SHJCjm 16RezXxZjQLK3rzwyFowCk3CzsPW1xQwD3Ilrx4iVX4673PHYxPKkej66X1AoxSgsYwnyhnI swRwFgDUAgDFsq5CfRbIPHg</w:t>
      </w:r>
      <w:r w:rsidRPr="008E0AEE">
        <w:rPr>
          <w:sz w:val="24"/>
          <w:szCs w:val="24"/>
        </w:rPr>
        <w:t>ibzgMqo1nAQuQtQM+J+Q9zIOehaJQMDW6ZgLDd5xO+0rzJ6Oo KVIsvH21ATIWYP09yUdeBRgiPYDbBmeFiVI0DIh4WLoDvJpqI86A+MbVGs7Twbt5SmQJPCFF vP35JNPmRCVMAODqGyLV9sPs8H8/LofT7AMuRaAWf3EBgG/me0nFxZTx2c9hTg0I34ndds7f AOOpktex0GeybKZPWnzjp6xVpcBr+SVH4/555BbBIkGSYwOqym16yc3hpQeN</w:t>
      </w:r>
      <w:r w:rsidRPr="008E0AEE">
        <w:rPr>
          <w:sz w:val="24"/>
          <w:szCs w:val="24"/>
        </w:rPr>
        <w:t>K6HOMHNsxV9w GlVWB1BUb/7pf68kIlIVMHOocyTBPHYVlCCRI6iZMzgo2TzUPBbKGugyCMWwACsOsVzG40VZ oGiNKK7L53BGvsUZzp6W3zB6Ng3HlFXptqEGzrEh1e9g4GjfcbQUCyor70iHCBnbr1GKTw70 qB8kjfoPPwmwqHTmh4+CYvimxNK3Spb43oPrT2bvuxP4vvD9Fwk4I/SxJTizmOZljl3sKJ/s w9/5uZBUOvVxKom+nFstvmG4</w:t>
      </w:r>
      <w:r w:rsidRPr="008E0AEE">
        <w:rPr>
          <w:sz w:val="24"/>
          <w:szCs w:val="24"/>
        </w:rPr>
        <w:t>c+bAm9ZCapaQPvzbcTkYtIoE1MB8wNTTJO8+Nkcg/xIcSXHq R8EmAMf3cgLul5nwm0AkF0VkAqcnNo55GbpVUJA0w/eSjkuskgEZjaEBfOdjhpKI+ma0FxHJ MAD9qx4+w0REPgNQ3+dJGQygDE22nz3yFsqAI3hU+InJsg/n2CMfwWxZCZ/LWiBgNGqNQf5V mPk8mxMzBfVp3wd89X32yL7j37uGElQn6OcfZb8M+S1XNomR/sGfAxDWSYrsA</w:t>
      </w:r>
      <w:r w:rsidRPr="008E0AEE">
        <w:rPr>
          <w:sz w:val="24"/>
          <w:szCs w:val="24"/>
        </w:rPr>
        <w:t>PXNt7gJF1e2 5DlgZ3GZBzBYelwnyil0SbXPot/ufDU/EpaLLIGpck+r8DYyYoTIG1iUJnquqQKnRESm//tx 2Sc7iOfB/O5EOcAMwCm3yzuOSCVJUfCr3AcQgCrvcOXeMzhoPQKMHHKQSIDPU0pwEtVLiHTF SCou8R6A+HUSbuUMBonk+RSIMKeYGnc2WFIml18BlLnSwABwZe6HlrIBBmUGfpPjJ0Pqg28M kNVcKlgBR5U6MDETRII5Ktcnm</w:t>
      </w:r>
      <w:r w:rsidRPr="008E0AEE">
        <w:rPr>
          <w:sz w:val="24"/>
          <w:szCs w:val="24"/>
        </w:rPr>
        <w:t>szGmQOfDllR81XZJz8CH0rvSpL+M/m4dzciS8uzRNv/XnqR 7P19RkryKQBKrKiYWljkXoA9Up4YL8kYcGbqQNUj0ECWw3ypfJ7J8h6BCtLiEmDEMRRODBd5 9YMF8O+XuqeSryKeKQP7gwIeYz9N8rvtvXT/dZwjKZ6yN+vDlwGcMeoeWIXz4cF0swjQS1D1 fMeVEhIitwkKliyY+7O4BMkowIxFX4y6YMrtdn2atvBnJ1Bn6gNg3NmN8pJM2g</w:t>
      </w:r>
      <w:r w:rsidRPr="008E0AEE">
        <w:rPr>
          <w:sz w:val="24"/>
          <w:szCs w:val="24"/>
        </w:rPr>
        <w:t>Nm2llG4wCm yxb8xnngetlHcRFF6rI842LMGbManuED+Rx+lkVEFnkSdeY5NsgyDGN4gcuoAmzIPBMXUJ9L tevicTBjkxeDPmsiUizVAd5+cFLZ6Th1BldXf92idL7K3w57vGnrYb+EcpNvvvM51bD3ZQK/ v5a542Wcr5x+seZ2zDfnO458sg0u9+iwnfPDC/cL2BfVh3OyWbOZ4XCMBBTb3L/oPU+vAdT7 92uX8MIJ4xIO1XrhKwAP1ceRmH</w:t>
      </w:r>
      <w:r w:rsidRPr="008E0AEE">
        <w:rPr>
          <w:sz w:val="24"/>
          <w:szCs w:val="24"/>
        </w:rPr>
        <w:t>PG8yUBQ9UptzKfetWJk6/sc1PwoYnIaIwjaR7DFCO0utzB Pm5jvBYdlBgDiADekNTyI0Yc938A5ztJw6sAzswgcmbV485xJ46VEhQk2/F9JktO1AKqNLsX LmXvD7/JElgmY/HUw4gh2YH76sMs2Qk4hdrNAQjL0hsMp4aMBAx4sgLg17pnuxTez1yRnPwm M3lG9hD/SbwwQCTVoJX3pwt+8pxPDC+uDEgt8il4DsbIoLhKd6N0C2ABDxZK7TB</w:t>
      </w:r>
      <w:r w:rsidRPr="008E0AEE">
        <w:rPr>
          <w:sz w:val="24"/>
          <w:szCs w:val="24"/>
        </w:rPr>
        <w:t>Cm3aCwbIQ 4DOZfPNAhznYW0gaXSKa2b8fl9CCS0hAefQpnIERWe1hHIn5AXZWWo8Bhq/cwpTXMlzGd8To kPaFcAjrkWZJo6Y4o1We6xjgN5IUkqTfMW61ob5kKBMcm5cylxxbmmadtlQWkYDvgGk9Sz88 LDSmDnBwrFsxke1g3IFntBSRhzGlTPBmPPAJl29gjyyEp8WDIRKOEWetvATXgj+Hx0pFMdPz HWvldxQ4kf1bAOcYl+4MBvBD9h0</w:t>
      </w:r>
      <w:r w:rsidRPr="008E0AEE">
        <w:rPr>
          <w:sz w:val="24"/>
          <w:szCs w:val="24"/>
        </w:rPr>
        <w:t>4npXRJUSydp80IUQi7i/BiHs/SXkMZ85ADTg89Z2qqVq1 aP9wujq9+r/70bAJUZg5z4BzbV9YhvrGoUalPzfAHFzsUfnz8OgQRzxV/4cArPmMqPeLjwCg sHS9+cGGJS3SPjtdwcDMuX8/Ltb8BeKZMXQWamD4VfrjkZganUbjGaiHkYTsg4k/pzRDjgHv yAJGiocyXhajAB3lDiZi3KqaSKrX0tx8Xo3icEiaNYyU7fjE8fB2dZB0L4M5VXPA</w:t>
      </w:r>
      <w:r w:rsidRPr="008E0AEE">
        <w:rPr>
          <w:sz w:val="24"/>
          <w:szCs w:val="24"/>
        </w:rPr>
        <w:t>b/nl3YNL A39SvTjHsdwi8hvslA6xC3Qf578CL+Z1kKIXFp6rDZjziPV5qg2wIPlpAvI2V3JcwWNg4VBT YG1MgB1+hWdRBS5k6INjojwyWKK1rCIlZSAhA6nYA1O7uVcXCPzyQMpMT/3+RuXottwFn78M poADnA+bCjwcjioAB6qnWxvz1dB2ZQ6hZgYvZ9iFD3B8UdxtcmEjUlfcAJgj2j8QF14PikKV GAEzMFWA6yW+wSV6Y8K43uphFIdB</w:t>
      </w:r>
      <w:r w:rsidRPr="008E0AEE">
        <w:rPr>
          <w:sz w:val="24"/>
          <w:szCs w:val="24"/>
        </w:rPr>
        <w:t>34YnuYUxrR3x3TyN2u2gVvLNcLFgDxQyvABqXKklwfFv 0CF/rALEjh6bMG51OZfIiDY3i5cMb6QYAItSjkaVOMp9UuN3LuArnlOu9itSa3YAIGB4JM1z ys8SLPe6wwVLX0XNKaeDfoXDMhKWyiYYG3T5dOUdKLECoRh1X4eFsowpwfjKfR0xA1bILgCf aRWIqU26dYxO0b3LCq3+Plfs4zQZz6bjVEX5GTXD1FBVM+Dakl5Zav8IESdW/vp+h</w:t>
      </w:r>
      <w:r w:rsidRPr="008E0AEE">
        <w:rPr>
          <w:sz w:val="24"/>
          <w:szCs w:val="24"/>
        </w:rPr>
        <w:t>sozAMOc M59D7VJ8A2bOYG/9/KPp1cEDnsowCRxRsLzUe2B+gmsclXlNRQq3q1+xQqm0KfJXrFGn80X+ gbhMlomoI4avfyDauSy/E0cVU+fYLAcAh89ZqRxBQhalSpvZeAFTYv0okGcuvuPVdAGMwaVR pxxOHl/eBsUcIAmO+VIExm0eFHlxv8R5EChYFHziKVIxlNhDYuCXli5hYOo7OFzhNEnyPYOK IlXpKV8CqM9ouQYzZQcxGy5fa8gvc</w:t>
      </w:r>
      <w:r w:rsidRPr="008E0AEE">
        <w:rPr>
          <w:sz w:val="24"/>
          <w:szCs w:val="24"/>
        </w:rPr>
        <w:t>hQljnEp2yIYkOY8r6YnYFSJvct9tpwGMAq+B/gBSLcJ 5WnZ8OCLsK1S9GcjSH5I0Z5hQQ1KY+rM1CUc/ZaWlBLjAFhdQ9pcBnXm1PGJfAeAgyOFcx7j AVkJPCczUV89WCRtuEkBH/hKUreRTFWqPPHmiG9mvC4icvwfeDOCijU9XMLWQ6AAW/P7JGS+ g9TLAVDjxaIkZvh8nRGN4gwxlAPyI+DBgU4yGY/L2X4myiiWP01w/ARdJkkuQcEx70</w:t>
      </w:r>
      <w:r w:rsidRPr="008E0AEE">
        <w:rPr>
          <w:sz w:val="24"/>
          <w:szCs w:val="24"/>
        </w:rPr>
        <w:t>oQxW2+ Fym+VW7KehhrnubCLfvJXyvkoQ5wRkR3GQ34as648aIUjzSSorBnbE+R50+JoAbKteJtMAwi KdEPFqXczf0PYkYc5ZV8QLM+8FLv6HQsQwG+EwfAStkHGOfSvEiAAfLbc1mIAmgrEhwcLLJ6 ncxHegFqGn+q1ZkCM7LKJ5cBeF4G3cD3TaMU8A3gXF1ZGp5LOgOL5V7wzZSLf2ydCQS4yQxv nGRfQ6x9r4jUHXYB3L8fF5/p8jseMQ</w:t>
      </w:r>
      <w:r w:rsidRPr="008E0AEE">
        <w:rPr>
          <w:sz w:val="24"/>
          <w:szCs w:val="24"/>
        </w:rPr>
        <w:t>K+YaBgzK5CPKegyrDcGgDUcVbeQm/reljqNXzW9SSG EXnPM/gWwdnkIk+h6tephc8p+aVigsm5+QN/ySIxUoHPbZaGSP5uEmcknWQz5ox4l9KOjauZ IhvKJAh4Dh8255VuPo6krYjOa7OHpBQYKBdC1mIQZQSybYXHZDMFB6COeIEqDbCwopvgvk+i 9+ebOgPGS2xws98A8xkvR+Bw2tJzZRoYwBCRIAkqxyPCTylSDtlEQmpm5sOVTpJhABh</w:t>
      </w:r>
      <w:r w:rsidRPr="008E0AEE">
        <w:rPr>
          <w:sz w:val="24"/>
          <w:szCs w:val="24"/>
        </w:rPr>
        <w:t>8I+Wv AhAwp+YBPCkrdqaQYcBoeS8CVQWqJNsNOBKoIj3P4SkO6CnSaaEPzjf+7bioIW+gxFCuNjiA UzCunCKe5zCfYbmdKtEuf3zJjITM53Dny3AqxWRimLJENuCxJnu1U7/KIhwfJzsDjapRRuK9 BDSWDiHB6aQZqtzGrylBEhQXsEz521xOsFLvnCqtKuLMHFyfUzzbR4D5anD4ySzvXQentxW8 ag6+S/lqbBX1Bj4A75UFTsxWY91r2OH</w:t>
      </w:r>
      <w:r w:rsidRPr="008E0AEE">
        <w:rPr>
          <w:sz w:val="24"/>
          <w:szCs w:val="24"/>
        </w:rPr>
        <w:t>kWTD5DafEO596AGzKdANXdAjKuUJgzpSX8+Jh7Awa C2rslalwKYuMCBqHBvYv+uaDD4fWEAmS5DVkcHj2nFmlYMZ0xWt/visiwTKd8w2YmivNjBsA Y0IeCYu4fCngTBWAZWfDSrwH7CwiX4P6Cj8m6wmoU8CpKpx7MWWv86CmRH5VSKr9fnPHb+Df j4vzyPMIRgxjq+zEGbcyU+Na5p/x9Q5302KeU3A0fJibTMnWDjZL+RtQuzIeu+Vb5mY+</w:t>
      </w:r>
      <w:r w:rsidRPr="008E0AEE">
        <w:rPr>
          <w:sz w:val="24"/>
          <w:szCs w:val="24"/>
        </w:rPr>
        <w:t>QlGJ l6ZwGOtfY+GCHSO34JI+DBCcLOa9KFpD2Pfpc8902Y4D1PnMyrYJBaKGlCz17hmASAfn387V Zi+o79++WKoKQ4NeeyQk+jfNvgsHcEY+xfF2L4zRa2CuvMneTFdNPeItlO0wtRV2RUYAZ4uA 4mFFX8VzyguZwAwerBcFrUTqdUMZV6rqvS2b9H643kshInJPVL/CnCi46MjCr/sWlLIPvvLa h1//tGjFdQAUuD5ISo9ePH/Ee2Ulde0R</w:t>
      </w:r>
      <w:r w:rsidRPr="008E0AEE">
        <w:rPr>
          <w:sz w:val="24"/>
          <w:szCs w:val="24"/>
        </w:rPr>
        <w:t>X8Z1JY2CiG3AVrl3J8y9rKxvWWQURD6/HAV8Tzna L0OdeYAZUR+UlH4LAcxMncP9+3ExyrfEiOGxQMYcNsftVBncAy9+9VzNbnsY+cZm2Y7F3536 pUTydsnLsCybqDkq3D9aukJ1SSCH4SKSfNeL7w2X7KPScQNM7k+bZhYRaQtRzR7F40KafpgB v0ua4+ADDraklzng+ebDsVsfSKpXu8gbTSQk+I8odgdnwOBk2zCST4Sw8nuhv+zh1XKYO</w:t>
      </w:r>
      <w:r w:rsidRPr="008E0AEE">
        <w:rPr>
          <w:sz w:val="24"/>
          <w:szCs w:val="24"/>
        </w:rPr>
        <w:t>eK9 WDgC6jSFbfI9Fh0XZz6RsgmHUvBJ1GCxbIPhEiz1wdn5S1EOwGeAiDwXKeOu0bITgNuxoLXE yH9PuXrfEONTEcn8wutrd70uw0CVaOrUx3z2v+Bx8hEZwX4pdg54VA6jgCqUls/AqYPllaRh OPHsH9jvYkbHOtykTEu2C8dtTI2deU5ivgMMs4Aqt8bFlPO1XsLij2JwNtt4AkewyZI1/URg qoj8Al0kgSznIGCqhsPnNoaJyOuVokeX+</w:t>
      </w:r>
      <w:r w:rsidRPr="008E0AEE">
        <w:rPr>
          <w:sz w:val="24"/>
          <w:szCs w:val="24"/>
        </w:rPr>
        <w:t>MdSkMhHPCCyAd6Ua2AWs8s8gFOF84OLdzmCU+cb JwfKGOIYZk75KP8rL8YUT8llOuqhhJYpCyySzTBBjsG4T6DKE5gSy4Bc/eCGdIXDNTehnCuG mSrzc130fWWjTEeBttXgYB6RdBsTnsDxtk0TkSzVsp9KPXVe8tPhP41+u33rqiI5ipYsWDRX 5iCRJwd+88PUaZNeCJZ0+aeHA6PyvnQNVbPYB6z6mINJkqPXufkVHrgKkf2LrsYzMFhSo8</w:t>
      </w:r>
      <w:r w:rsidRPr="008E0AEE">
        <w:rPr>
          <w:sz w:val="24"/>
          <w:szCs w:val="24"/>
        </w:rPr>
        <w:t>la 1Kly+G3J/MTKX6ZMmTBuxBdDhw99t8MJzMz+zbgoXWriEcNYLLvBSypVVH0KJbau8w2MREzB +FSiEvQt2xvBl8XxYYGUPDq4aARcziyPXYEeklA7fKJM77Bn3RlZJQlBkq5q9AbKHfI5fhS+ UaMEhpkRtrWkLLg5kbQ1rZTZgsWVlPhqoBsqx9QtISI+phjrZC5h1C/hBXg210UATqcbihmx zIiU72GJDAfAlFNFURQ6NwBTXsp9FXMWkB</w:t>
      </w:r>
      <w:r w:rsidRPr="008E0AEE">
        <w:rPr>
          <w:sz w:val="24"/>
          <w:szCs w:val="24"/>
        </w:rPr>
        <w:t>/geRGZvKXYT9sA+H3Wwl7FgyVazd9kOcXmbxLJ 9fbKZRtXnQiLuH7x8rmjO0Y2LiMxki/7VtJNBg6nvw/AXECj/JvNT/m43rW9GeRBgNfkEGYW iIDR0gxMgdO5RVJkTSFx0j+lPuD+7VL3Q8EZ0RyHZCo+t3HKMw2vYKBO+bTUJZIWmXxIgkHv WxkO2Z+BXSkfg/MyEeXprOB4XhKZg6/uTxKdQoLkdjFf3EfD+0FNnSLvYoBdzyfdjgGY48Z</w:t>
      </w:r>
      <w:r w:rsidRPr="008E0AEE">
        <w:rPr>
          <w:sz w:val="24"/>
          <w:szCs w:val="24"/>
        </w:rPr>
        <w:t>j GT/ZnbA7Fs4curNziIQExcSlPkCU0lWATcGTUEo2AwN+liWJK/5RyY/AU/I7bHw70hnXC6LO fJfzMXxU076H85UxlXy+EpGXWVi1QM6ypQsVLJg9v2R9e9bCSU3TiPzQsi5817ajpGv6aL/3 f9zz24zfF285enjLbz989+PwEcPn7lm6Lgp2jSxZ4bODRL5YrufaCwp+4rt9N9z/Ldzokv2e wxhgfFej3M+gquztkvndBYuW9EkVcebs1cs</w:t>
      </w:r>
      <w:r w:rsidRPr="008E0AEE">
        <w:rPr>
          <w:sz w:val="24"/>
          <w:szCs w:val="24"/>
        </w:rPr>
        <w:t>X9OS1cAbtZ+kLZvbvxuVagYSbgrMOxfe4lbFG DhJwYOZRvQFKkr4sm3Djee3iV6G3XLdCDaM3tbdG+UoWYTyXeKNLK8znTjyuSdKCgoPlGU4H HSDGyZuLDG/Ju2CAEVU660nwNNInoUdFKuR7OChE/jAGINJo0hzjS8G4kfJhUGCYRBLPM6td Aegh+6BLyShQlzvMmXE6+VjMsTX4Z0yNJu9zKqOIvAXu6pldK5av2XPRZX8fgGESVESOrl0Z</w:t>
      </w:r>
      <w:r w:rsidRPr="008E0AEE">
        <w:rPr>
          <w:sz w:val="24"/>
          <w:szCs w:val="24"/>
        </w:rPr>
        <w:t xml:space="preserve"> Vvj7ob983EBipQqROGXq/AhAxECRH2BliKS7byrRjGh+wAdw6yX7ZSIcwHfyUAB8B9tEjo9t Vv/eYlK7QvmiObtFYGyRWfSXAEnEJe/fqV0M1OJfgPDMgRlxnKEcyfkzMRy/yFaU26hyLNVR EijWH7Xwonk4CpSWBnIGR9OqwNDEg0Ta3fjGHTiuitROK0kqcIr6ffChW/Mohj+AKsoh+Rac KvC1vAqmGrdl8cLhcS83khQvnO0tLdNLcLAE</w:t>
      </w:r>
      <w:r w:rsidRPr="008E0AEE">
        <w:rPr>
          <w:sz w:val="24"/>
          <w:szCs w:val="24"/>
        </w:rPr>
        <w:t xml:space="preserve">iUwFNR9ybMZolRvlA3nAYUDzNAlLcONklmEo fhRQ6EVAKTIH37Eo5BCmfCABzBGZ/9j5jCJSAYxoKV+ArN+hqtBFpBm5n6NTL6I9cx/wvhBv Tpp7WDESB6wvKIuBQ08VlAwN+20DM3OqhqGKxd1E8JvkuQ7OwabcshJWyYtL35Ip3/2ydeKU SGBl8GImiSZV6ua/+7gkZqaoOlBn3GSo8mQJYpjPwgqg3Eq96LkHI85uWY6DkbIS3BjpFpX3 </w:t>
      </w:r>
      <w:r w:rsidRPr="008E0AEE">
        <w:rPr>
          <w:sz w:val="24"/>
          <w:szCs w:val="24"/>
        </w:rPr>
        <w:t>OZS30uw8wcTEj5SuqBp3EMUNkXO9JUnlbbkcxGeZZLrMw++AmtGrPAp4RC7L0AvAUNUwzi8a 1b1AxWJlH3h+GCwqLhIcU7qsB1XH4JIRQMPKwEtS4pIZeBXFARjRlFWyEwOUAyHDUE8puQBn TJJroLSuC8DCzIcbSYb0KT8khpHsZSzdRMAcvwRLn62ynInZPACeagrMlzBuchw5w/05scjN Hidapx9+Ebg+vH3VrCGfHganardcdH/jY+l4m</w:t>
      </w:r>
      <w:r w:rsidRPr="008E0AEE">
        <w:rPr>
          <w:sz w:val="24"/>
          <w:szCs w:val="24"/>
        </w:rPr>
        <w:t>Cjno2NSVpyNES6T2ZqOGAprZR4ThH80Ls6A gDkjAXPGxSLXEzywItX53MZxQFbgE2d+VTzUqFLXQpvJGBieYidckDxS5svE+3Q/RJ3jDhwr JE1kaF5JyjPkeBRoLb9FsS1dWMzpS9mgBiiN5Ed8A/N9uP5CyrJPfCcvEOD31LuAMcGS8sVU QZL8CBoZheXtihHIVRnHYBmGGZwQ+THBrkJlqJxCAePVrOAr1H8Dc3xUFOBKsc0APJ6ygPSV b</w:t>
      </w:r>
      <w:r w:rsidRPr="008E0AEE">
        <w:rPr>
          <w:sz w:val="24"/>
          <w:szCs w:val="24"/>
        </w:rPr>
        <w:t>zOuI4aRcTRX00wCcPC8fJa2B9cic+8HoFsTYK2sj6/GfYyhBWFnisXA1uoyyQCiojY9mbHt LvAc8ZyxLEXDg+AcnEieZ7OHKp6MZlcG1MyZOVgVtI4R/3BczDhzDIdGHCaOOrxHf8ERw+mt fRZNAUy5/4EALsGe3ssEfHXslnFfyhdwuKFMxngk5KnsHyWKS/pTOOVOjKGSifWpkqx0p32Z Yy9LHkw7DJ+e5VFzXC7TMRLFzI2SDniYgnOLPr</w:t>
      </w:r>
      <w:r w:rsidRPr="008E0AEE">
        <w:rPr>
          <w:sz w:val="24"/>
          <w:szCs w:val="24"/>
        </w:rPr>
        <w:t>0nV88AyHvAxuBNAA0l2xsif8QF59iXZgSw TzIAxyeAKlzOJEcAi3IGYHQWHwWgQ258w+jUHMPufx5gSf5wM8eNSiK1Kz63rELAiJXpW46k mAGYZ+yTFEHr3q5K7aU346JsDVqWcNrC8WVB8Ip3JMonakDyThcwU+DXhiHPrXSYYYAZGEOy PRIKZpwflufFc6C+4WQUv6cHVdQwlgUfYXiaf/ZhFGVM+4SAcrQVccxnTHZcgBh22yUWnmEA 24</w:t>
      </w:r>
      <w:r w:rsidRPr="008E0AEE">
        <w:rPr>
          <w:sz w:val="24"/>
          <w:szCs w:val="24"/>
        </w:rPr>
        <w:t>KOgBLDU0BNzRnVyl3aAOQX6Y2xSLh8MUQSel0x7kTpKXJ5qNwuKJmsTt2YzyTZZTAavICh vC4OM2eckcfAzACmp5BcHoBMAbYlP4tBj3bJRZKLbACDnSGTMKaJXMDiqrpGr8QfV8Z8KshO FCC8TTYIqNKzYhScST4R4POqijOWidyTp8TSr/ujxEo/gX3JfwXM8Kgg90yTr/lkMgBPPQgc Sfdb4oLypUIotSoBBuOkTBSEu0AA5meXgWBRPqC</w:t>
      </w:r>
      <w:r w:rsidRPr="008E0AEE">
        <w:rPr>
          <w:sz w:val="24"/>
          <w:szCs w:val="24"/>
        </w:rPr>
        <w:t>eR/gj8h2o53OhhLwNapjhZDQbM4MZhlMW yxY+z//vTtMl5hx7Hsccc+4njiM86yw85Q583/DAvIcmAspNTwwmoOr7xkxx4HWTjz7NpIZ/ z4MEGiUaJB7nTxiPiKxoKbcLkey8KiIVOj785EFuyA8Ah2UiDueUUoUi8NVnT5N2TUUkJ86M NOtRtspRgC8e856UZCHyJQBz5QdgiRS/QEKqJFAoJAwfUNrLJkyV31Odgl2yEyDlOzjjWgYJ kVZ</w:t>
      </w:r>
      <w:r w:rsidRPr="008E0AEE">
        <w:rPr>
          <w:sz w:val="24"/>
          <w:szCs w:val="24"/>
        </w:rPr>
        <w:t>Lhr+bYBU25UTWpt5PNGWmPN+yNkzuAcAT3TCOpvsNRxyjSwGMlpVQAC52SP7SNXxTD5ha sdFCnAPD+K1Q08OoU3gs55sXiWW+fMHqTAluDA8+wItlgH/rzSgxVfNa4GLaesX7qCHq3zku 8NxG4FwNMFNi+O/Jrzgz8H1Xagr0lOFczXISxwvpLvBYop/6+/yZ65VEuj4gSakCv/TKHiIi tUNPyH6AZpUDoOZYLt9jPvCySLp+j7VLja+YrMXY</w:t>
      </w:r>
      <w:r w:rsidRPr="008E0AEE">
        <w:rPr>
          <w:sz w:val="24"/>
          <w:szCs w:val="24"/>
        </w:rPr>
        <w:t>k+46wLcNILOESEcAZsn3wLlCk7FEe4CN OEryWqgCRlsZi5rH5dSbYbXcAC7IVDz4QkSCD04d/t43KLFkIj+liM2hsiO4tEyCL5+MCcYj wPH0szDiGC8XxniyAgb4Cn2kA6C+OuVkKlkKYLBLykbgOYOnZBoJhHzJmlTEcMqKkOO0bvDP ji6Y0WAnRs15xPBQfiwKGHCH12fafIKCLEu4e3ivjMYU75FVGL/luqLdVsGW/Nk9QJp4DSSh loYZ</w:t>
      </w:r>
      <w:r w:rsidRPr="008E0AEE">
        <w:rPr>
          <w:sz w:val="24"/>
          <w:szCs w:val="24"/>
        </w:rPr>
        <w:t>d7IruyQpKEhmEXMn9R8TMDX64xzvBztUgfAsPcHnel1JEdQemJsOU4uUNaDkWwewuBl0 irn414y5spJoSjwjIQM8HGC8LfUicOYzLisMTXUZGJP+MsZbIpL8HM8uGjYYI5ZMYoCEE8Pj BXma+18alxEwXmsEnE6+Bs/s5uK50boMRs/Y0cVhHBSpvB0zNYPtWVqGo4RXkT2ganwnL1JJ 8BPGZX82TAHU45fgS1R7BWf/ZFyAx1ZglD1FDOf0W</w:t>
      </w:r>
      <w:r w:rsidRPr="008E0AEE">
        <w:rPr>
          <w:sz w:val="24"/>
          <w:szCs w:val="24"/>
        </w:rPr>
        <w:t>u0lGNEs8sffSEQN5uW+iDGqXCRKnCUy F+d4S87hDJkA4OUQWY8xTD5O/GZUM3zYCe5oXQpJ0y5TknHZcKmFxOqecgDK9bIfoTD54dHf 5DEUestj66s2ByZlwJRLsgGDApsAlt8HowrmEnkf5zNTJnPXHAvk3ggM2CJ7eL2Ew2hxL7Aq +g8DD6yd1jTATTKFZ+RGXDH4sjS5kHzJtGDAGHg/cK3xCTx1vu98A4xWFYGXKmBEU95O+Wjq 7Mt89</w:t>
      </w:r>
      <w:r w:rsidRPr="008E0AEE">
        <w:rPr>
          <w:sz w:val="24"/>
          <w:szCs w:val="24"/>
        </w:rPr>
        <w:t>RzAxswPnmdbueSzwFQZFvQ+YSVyocQy+ZJLOdQ5BZxjppwheW+MfzguT6+BLXmIYebT 5V48jxjH0rYkEQdkfQ3lUoFLYMR5q6qpslPm4ClUrwQuvLH0CuqKh99AEsv1ZhOMO1kq0oYq cptgyXOp0s1bHSuvSv0zyvgShjI9Zpu4Gm/JDLivEfB5SnAB0qwEpeBigEVZoM6UGSL59qEs kje5a75HtzkYAGV78Wg1z/x1shUWp5EgqW8OOXG5zF</w:t>
      </w:r>
      <w:r w:rsidRPr="008E0AEE">
        <w:rPr>
          <w:sz w:val="24"/>
          <w:szCs w:val="24"/>
        </w:rPr>
        <w:t>ZinZQf2TmNOP1lzOrUETuTRQCMqxwb olgKQPM6wBMVMWKdyRMV3kleBQ8wblTO1kty7MKLVHhGNoNftwNKDEfuLzifD9QAc0wIhtQ/ /vNxee5bGF4eA0Cdnau0AyOGXnhiFYkoTMl/BOOZR3GmxNm/DtOo6o8CEcoXshsekAmMkWX4 bMkk8aKbdy/G506mibw3XW6XTArVkphN4UEyflnKK0ZAPsPnt3RvfZsu33l8TkoHoHILYLR4 vhlZFg</w:t>
      </w:r>
      <w:r w:rsidRPr="008E0AEE">
        <w:rPr>
          <w:sz w:val="24"/>
          <w:szCs w:val="24"/>
        </w:rPr>
        <w:t>JWcFHM5W2ft5zEARFphLPQl1dw15xqXM/D0cXoWF2NfiGwLZuI3HMZLmSKQDFiyXck EPWxvNMu0+dvCwA/pwIg4EUsmLRiyvDfAIwm9YAHEyy3bM13me+r533aB0yVPSIZz2LAwQcK LV+9gvCyXVFiKOmHcjXbDXMGqDI0uRH86z8fl5deh073YUSL4t33SPCHuJURln0UDpd7Nxa/ c8EANdbJOsxX43rJ1pD2a9Bkj6CO8rccXwyKQrmTKSI</w:t>
      </w:r>
      <w:r w:rsidRPr="008E0AEE">
        <w:rPr>
          <w:sz w:val="24"/>
          <w:szCs w:val="24"/>
        </w:rPr>
        <w:t>f5EhikTEo4UBz/JtMwJchh+GgdOJ0 8EDU54lCUTgqNQFmylXMKDsVU+rOwIOoPAW2A09JkEzHAaCYYWrOXOx/mfrmsNit2GpJ3GeZ bUe76h4UbEdkEQkRqfrD2PEPJf/SiJd8JgAGp9Z9W79AconxQN/ZGzc8Ij1fe7ZtzVIlioVI SpGgj8CUlnVwVH4AI9bvJdxWaTlUXgeHmd2Q5DIbhfM50p6gyquEFkxwdYvK51zJfAYcgOPT DCCL/vm</w:t>
      </w:r>
      <w:r w:rsidRPr="008E0AEE">
        <w:rPr>
          <w:sz w:val="24"/>
          <w:szCs w:val="24"/>
        </w:rPr>
        <w:t>4DLyHqMpvogAov5YO4JQ7MMeHmXH41QcRz2lUv99xROZ5G1UDWCCrAbXWIj8BuSRe UEiQfI9yR3NFJE8m+VNFqVMHZkj0HW0vESjQAoP6coyAUrkpcCLju6CUegdV2r4JjCohW3FR XM4lIdIeXTLs63NJbCcyErl0aP+ufQcOHNy94fDWzacA+DptvtrKFFlj90tQcLJgiRFUt8kD T/Rq2+KBJg0rSKVS+crnzxUkITf/0skkRO4g32SU5uUx</w:t>
      </w:r>
      <w:r w:rsidRPr="008E0AEE">
        <w:rPr>
          <w:sz w:val="24"/>
          <w:szCs w:val="24"/>
        </w:rPr>
        <w:t>qo7EiGZMqA0P52WZFN6EF3No9ucr eLwoX0ZyI8cIrufvgRIrQqZxPeNB1AB1fNiAXenPof90XH4pT3ihMRgxqj+Kmtmd43Lf5ygr 5RzxfDbJaYWf5ByoAYRKP8xnilRJ0QQup7xlkDjEn5gnIivqyZ964KKMhQbFgQyVYZnMB96V nvjqqNwEcBUewqD6G6jxVHd4XYokX4U5pb0Ei/T9RkRK9F+wYMG8ud/Pnfq7TzQjcGnzBYCA f2T+gIfa</w:t>
      </w:r>
      <w:r w:rsidRPr="008E0AEE">
        <w:rPr>
          <w:sz w:val="24"/>
          <w:szCs w:val="24"/>
        </w:rPr>
        <w:t>ZJEEsjzYZdCK7SNEGhktizFeJHVQ7F8qKCjxFNHdC5bMCh3KoJSZgxLrvfrwWTbl BwlZBpgBBtNkMnAm7UxCCz2LEitK5nIt61lUAYUnH2Zd7vB/fnRZn/bqteBVAGbGh/eD4Tlu FxOjKTXxjSaJeqV61+VzzCPfx5jzfECZLr/AwRRv8JusguyJv5Wt0AvcUR+ROpET5U/1uyCf cUbWcE2qA1Vl4KZXRWQGvioVmwI8ly0Cn8frg9K9KgTCq</w:t>
      </w:r>
      <w:r w:rsidRPr="008E0AEE">
        <w:rPr>
          <w:sz w:val="24"/>
          <w:szCs w:val="24"/>
        </w:rPr>
        <w:t>fk9qvyUKiQ4hYi0ILxu9kxZU2TK lDVD8oR5TpMu+kefOme+h76cSrzL6yb0rZQuOgr3cyr159NEemRP+dWEh6Mni0MkWEJCEoUm Y4YUElS8/+gzI2TsEym9ZdkAj3Ejv5h9mZua5Iyp0z8pBhT+GSNW8wYwPOd14F2RcVewyCgH reUs6rE7eDkRxbqjxAoLXsilQpgpoHg1BrCpoOH+6bisTH3humzGgYskLOMijDtQBxTqTxRX H7iGT7z3Z</w:t>
      </w:r>
      <w:r w:rsidRPr="008E0AEE">
        <w:rPr>
          <w:sz w:val="24"/>
          <w:szCs w:val="24"/>
        </w:rPr>
        <w:t>C+wP5MjlrNAgUehUnEfggZBvsSlSydmVeOOXpagDOUzSkhwsNxR1kspH+adJjBG FhPgreiP/sJUUwGl8gMA/VNsB/pVxynDi0UBtHgYZXf0JgZJJmeAq1du7L928capPRvXfT/s m6mrN2/ZeuDA2StHt2zctOl8VICbND4zR09u6iM5LiyRnyrJfW1EejA3jQQnDEn+BiMeSJm5 6efTNu9tLY+HA1Ol74x+fFGS2xjbMkmQZKBbfvwEo4tFx+</w:t>
      </w:r>
      <w:r w:rsidRPr="008E0AEE">
        <w:rPr>
          <w:sz w:val="24"/>
          <w:szCs w:val="24"/>
        </w:rPr>
        <w:t>W97ACszCKlI0GN92Q+mHIm3Wwi Sj2FEcNCg1ZzIT9GDK/Kl8wr6Rn/dFx+y3TlcIqTGKjHpw+h3Ilzyiw5idL0PZwSr376Q/i0 HICLT9YouXAg12Z4W4KURxOXrKWjCr7LHY2I+3V/4mJuKSoHmBPcZPk0jA/ybz4XQAYDStUm APvkJ+DdSqgxK+8NnPJKDTiURUTyzbwRWeNpnBp/QhP+LZ0DlD1vVLy3YkaRFFI0mZR7XoJF UgTF/FlTzt</w:t>
      </w:r>
      <w:r w:rsidRPr="008E0AEE">
        <w:rPr>
          <w:sz w:val="24"/>
          <w:szCs w:val="24"/>
        </w:rPr>
        <w:t>17cO/JqCjniGuROlQGYT6XZDTw+kO390bwIbKPBEuFIil/JyrLNHyiGU0aQ7u8 gBpu54NS8SJ0TL4ZzBn7g1fg13oGJYaLClnOpbwoBkCg8ve83pZ/fnT5NNWp9W2cA5xS7xjO uANfOVbmK4zl91wxVeLd84xT1mQ4hRcfF1p1AvhU7itQm7GJZ9uy/lbgCnc0TT7sJMG15M88 yA8i0uNZCbpY9W0cEwoDFOwDKFXuBwz5GPihKKr8mPcazni</w:t>
      </w:r>
      <w:r w:rsidRPr="008E0AEE">
        <w:rPr>
          <w:sz w:val="24"/>
          <w:szCs w:val="24"/>
        </w:rPr>
        <w:t>5Kt/mkbrv/uoDV6+ZAeqc+erM QNHYLzjFoabOiHGu7yEAXpNSrz3T561BtSRHQZHWlSQkKORmqZJiDQAGagC++cr7S1H12BkK PPw+3No+zzkzukiISNpt8NUpfGK1aAvNuwDqfIOJZeTNJ9IvBlMzNshGomonKHW3yzLOFQU0 dnT5nkc64//jtctYWfPb45gBfNbpL64F+CLkBo42XxC//d+pY+N1HD3qYwkvBN0sv0FE6qxM lrGrJJHggs/</w:t>
      </w:r>
      <w:r w:rsidRPr="008E0AEE">
        <w:rPr>
          <w:sz w:val="24"/>
          <w:szCs w:val="24"/>
        </w:rPr>
        <w:t>xM+YbtzBVx1pZViL4Y3/9Z5kkRCRIkkWfrE4k/dLLz0idHNEttfLPApanDzej aVswpX6ZgKnjqcY41qU3lBVpT2A+owp/L/K4D4ADuP7iOgiYi72yw5keCwcfUCLVMDSAZ8pA WYsZkVL2OlwIp7aMSxc7AgbFTlU/uR+cYophZoBhAGrmwCD3j7fHBTOLudSxLrgE31ea1Ye6 w+J/m6gWIkswM8NYLhu4XuInfGJ9JWs5URUw30ztUu7GdO+K</w:t>
      </w:r>
      <w:r w:rsidRPr="008E0AEE">
        <w:rPr>
          <w:sz w:val="24"/>
          <w:szCs w:val="24"/>
        </w:rPr>
        <w:t>/uNvRoea7v21BdHOyGr+TBQ1 n8D4rUwYcdRUFXxC863HPOIoBRoQ9kjK9VcaSamZcovfv/0Q1STi4imn8kjNLQBDiolIckkW LLfK01BE0oVItIXAjbS/Y/SrDqq8KFfwleUpj8GN7LtQTslOPI8/UvuAYg4w9dlQS+SFg2AQ YSzpDyvl0LrvYMomIittM0D5+Qki6V7UM0UbZdsLgWzL3pKxdEr0+pNlJqhxOzPUEU0WkhQN MDG9JEv/KwHj</w:t>
      </w:r>
      <w:r w:rsidRPr="008E0AEE">
        <w:rPr>
          <w:sz w:val="24"/>
          <w:szCs w:val="24"/>
        </w:rPr>
        <w:t>JuOr2twoMIN43tgdON8gOi5nuZTtW+K8JDPYXAswp+o4FCQ82xv7p+NiwMLY uPTsiHJnjqMFw0wpNoB4znxwBl3aJj7PZSyUn0LLrCW3PJkpRwpJJI0r5+ObkZR3pCeo+lBP 3s0h6eR28Z/rIJHpAAXeQRmZNhJVVsjz+E6p+iBYlTU4zskOFJ4SGQG+U6L1lvK7ZklZDAY+ rueyPYHL/wCFq0CyRSzOeB3AvMoPQFixr/GNvfIzypN5V8igY</w:t>
      </w:r>
      <w:r w:rsidRPr="008E0AEE">
        <w:rPr>
          <w:sz w:val="24"/>
          <w:szCs w:val="24"/>
        </w:rPr>
        <w:t>bPJKfEaH8JhqtxGDcwBxCyh J8E3RopIyDziGctrsz11JEYsBTznFFCWC2yWBNN0b8h6ZtUgzqc9qfrtf6B28Y2vn0ZRlmeP wPgzLb8HJtXDiKcsXkQY24OuqlMljhnD5SB8K+upemvZ2u2zKjh1RkKmnB1ZvVd6CX6LKB/W yVsUCjoDR9vLLYJjW2lGN4qZCdCtGTBNwolSZbJ8gsJmeRn6dMMpuX4Hay+yBFA84MJgCZ4P jJcuMFsWMkDgq</w:t>
      </w:r>
      <w:r w:rsidRPr="008E0AEE">
        <w:rPr>
          <w:sz w:val="24"/>
          <w:szCs w:val="24"/>
        </w:rPr>
        <w:t>ZSBz+QY2RvDvb1RM2O/zIGpKTF1dMqPY7o8L+MjpQI/SryCx3G+M25jpssO oQCj8kYkPfhERiqbRESG32zTgBqf5gpbl/zdg8RQtYCqM1UzcywSmCINCWDReDV9GAPyweW9 Ex7JLTEGEfaP1y7Axc0YAVo/ihp/Yk/Gy6bUfTvhL1PCM7+GMro5ianjjAyDioXZIJJcEinY 9OXbe+153PzAPgbKhQydrlbKsBYLQDeJd+v1AvITQL96Dn6SUM</w:t>
      </w:r>
      <w:r w:rsidRPr="008E0AEE">
        <w:rPr>
          <w:sz w:val="24"/>
          <w:szCs w:val="24"/>
        </w:rPr>
        <w:t>MC3JAiEQBNZRVvVgGlzG/w nYh8jQPgh2ezSqoDmPGcrIWHCoM04kr6RtQQ2yjdGC0/gK8a3eLGpUwB6kj9Ekqt7E8U2naP tOdcUYmvql7GJynKMfkaD+DDStzOOd7p6eP5PUUk71WcT6yGcuFXkRUkaZLA7jSLiPNuEbxO OUZ3yCkiD77yzPsjs0iKSDz+A3Ex1AWYWeAGjj/zTHNgW5ooSxAXY4Hsxmi4DZ9EnDIlY8Sj QR69pdKtD5I0Gx</w:t>
      </w:r>
      <w:r w:rsidRPr="008E0AEE">
        <w:rPr>
          <w:sz w:val="24"/>
          <w:szCs w:val="24"/>
        </w:rPr>
        <w:t>lx3UhsmfTi/oLHV5aUd+G4vEC1LCuP4zsfut8hLiLPBU0HolKVi4CFssI8 gNMFs6+8CLSWbaszXwaefZYDKaTaglIQMahFSpGiH55WfONnqQA7ZSUfyg4elNYXftrkTe1y 4XqQPDLjHHg0bgjz5GtU2SRrYaWULRhZXKTF9W3FE77sbydJxoSy4fiA+R7KrZRQ+RxTGCQh Ug3cqmfK5S/Z9M0RGaVhJpGQjJmz5cqRO1PKtMFBkqFZ8wfaDxv</w:t>
      </w:r>
      <w:r w:rsidRPr="008E0AEE">
        <w:rPr>
          <w:sz w:val="24"/>
          <w:szCs w:val="24"/>
        </w:rPr>
        <w:t>5wUvvNJNxn3w67JOn2jYq KKmjjy1liv5XjdlRRjQ/QvHV/hNxCXjmc+8LmOPPZPkR5bPHMBLG5VSrUGNfaRyJmK+EFurR 62MoVmCT3CL77hXFQzESOpj2XpZn/BnWyiTCC7VlYu6967diqj4vSNJyDqbECIAK2X6dOaS4 pK14b58+vbqVDRIp9tXiw9cfzTUizUaUYQ/QSGT69hSBA02l4L31pjpAlS2SdQN0KGSXct/P 6fIiQYVyZajw0aP</w:t>
      </w:r>
      <w:r w:rsidRPr="008E0AEE">
        <w:rPr>
          <w:sz w:val="24"/>
          <w:szCs w:val="24"/>
        </w:rPr>
        <w:t>JJa1I7mk3IPcrBDq8hGfGF6lOwVMir6+SkII5a6SUhOaSNC35Gr4DMPO5 jXFRpuP8SAstKkHyKocLVHmgduFS6SVNSsmfPnmTAbO3Htq2c/Gob0uH9OjZpIFIzSqZ8lTK JilKFC1YpEyVatU7S70Bo8as2L/uhZq1h4AGIqL2r/rtIJjvm/4H4oIabMl8BYw7MOcYWAuD FlsTxMXMnEUZWuJbnJrP6cduaIK5qDHyK0yU7ZfT3zq85Mv9GZow</w:t>
      </w:r>
      <w:r w:rsidRPr="008E0AEE">
        <w:rPr>
          <w:sz w:val="24"/>
          <w:szCs w:val="24"/>
        </w:rPr>
        <w:t>saZF+zBQVqFqp6Bpd5bG zGAGvOib3KJfiApEr878H8HBQUESJFmOQ/VOXP95anlJWSWZtP517scd3h3y8U9zWorUTCPF PqgjMgP94+pekfIRoWUKSqsd4ZEK6gXg0xA5CvNkJiOkXKPUz/y28NXRc4e9/EjX77ecO72u jjzJSfmZrmkdBlR5FM5nkGyhtUVSxlfc0YdpX0FvdspQ9RM9Ni6S8L5NM/WNaAa+sUyW41A4 X1REal/b9nHDHOkz</w:t>
      </w:r>
      <w:r w:rsidRPr="008E0AEE">
        <w:rPr>
          <w:sz w:val="24"/>
          <w:szCs w:val="24"/>
        </w:rPr>
        <w:t>RE9pJw+WdNmyZM2WPX2mHPmTJ6vdvt3AtMFfjszdZMO8dE97nq/gYqYj j30E4ObWPxJePGP6kPSS5iKeoc75qma+/ZNxAeONN/gzyvVsYzG2NySegfo4x9aQgJrzo6hX wCeeesWae9zfmjMp5DYjccZN5jG4GqvSfoqvBtarLkdyvk1sSwUg8tUne5fPs7usREsWHZtg qXIc2maKmTPORsqvDnNToMtY9r3WOneQSMlfYX/60pJiEeeLhLwKG</w:t>
      </w:r>
      <w:r w:rsidRPr="008E0AEE">
        <w:rPr>
          <w:sz w:val="24"/>
          <w:szCs w:val="24"/>
        </w:rPr>
        <w:t>OAZ654T+Qhom/PY+qck T52hJGITpNjxOelPkv5NNHqN+zqMFNm9ISjR7p2goGTyOp4CGgBUHfFavnt7bWvEOL4Vx5K4 drFL84vI/bXLtn5AHmwrPV+R17ql7hHccUjvTB9/8lG/+5K1aNm4quStU0VSpMwVnDxf8w7t Hn748ReaS9Xnn2qeefhz3VrmFXmddiEdh+4d3XO0z7F+ZsaNeZjyz8YFam7izygr5QBKw77E Uwx8lH7PY6bK2KCdJ</w:t>
      </w:r>
      <w:r w:rsidRPr="008E0AEE">
        <w:rPr>
          <w:sz w:val="24"/>
          <w:szCs w:val="24"/>
        </w:rPr>
        <w:t>GD8Iot4KIzjySSx4OQiS4lnRGRaFwh6FaeqxhLZTIcSYGo+PmAAu6R+ TcmSWnJ/vvUT+UNyKbltcabYCqLLfjmCr6hzCka0M/lFpBpE1RHpFr2rDaJUAWWPyIia+OzN nLeKyBPXXmkfgTlVNQD2NBWRAa9m4JxsAWBpFtRaSw0+vm1JuS5OIwzg7PZrJHSxbASJmPrc 9OxEYL8sB0Cj2JM1ebCkjMJkzSm5ciHV6Vk59mSawYFyAN8nPwOB5J</w:t>
      </w:r>
      <w:r w:rsidRPr="008E0AEE">
        <w:rPr>
          <w:sz w:val="24"/>
          <w:szCs w:val="24"/>
        </w:rPr>
        <w:t>9BgdZnTpetsOj7H38c O2r8dx/LA+OHSMF6A0Z/O3HF9Ov0Lu4DM5PB6hw+cGQg2D9au5jyY0OUOzPHy60x9sop4pmx pMwq7GrGffhO2S2/4JQ4HtQuBrDm9kmTYJEhYD6AYTx8H41agzlVNuacyO8pNqLO2bXvAcyc GZ9JmqVwCmD7zCfLZ4x54SreIUTk2a38LKgz31Sd8/FcwHxgpMgbryyhlQQf5jsZjvPNOTUi H5WhF4uNgWNvibyy6C</w:t>
      </w:r>
      <w:r w:rsidRPr="008E0AEE">
        <w:rPr>
          <w:sz w:val="24"/>
          <w:szCs w:val="24"/>
        </w:rPr>
        <w:t>pMlYyrwAB+eiS6gVHlERuCl9ClUpjDGR88DUsl5W6XYH+fSM4v50n9 wzgHYI8kq5G6zOvXib0jHDr1JkAixsotGCh+hdX4XJc5mIGZi9lFWucUIWOPy45jcnRuhmMF vmRrZUz5MfUeiAhZDRVeg171gDCAyzILCozipmqNFPUaDoLlBZ35LP8ANbV/Li7qO8p8hePP XAn6DmVEaRJQpXuyozC2vALKS/nBGfF8fpS5KK2TnmhbhEUCzjxWydo</w:t>
      </w:r>
      <w:r w:rsidRPr="008E0AEE">
        <w:rPr>
          <w:sz w:val="24"/>
          <w:szCs w:val="24"/>
        </w:rPr>
        <w:t>NchTAV6pWgiqPoZ46 fshDDAN97StUiRW5VqJ1/VTkM2C8kIDzAbB2Ik/Ix1SUp7AsLUDVTD0i6shAJqa4wug0Un4h 0fpJ5g3A2S8fEJGCb4j8xnNy47i8h/oOak+AUfI00xK8D6UbuI9twYcxYvR8mg1vS9HF4Ds1 n2uyFJ9EfN6sjXnqCCu3C8dl+fVmJ+wJ3msiQdKMLIO8nNNPBp1enflkjgHsqQCwVQ7ADdkE ZZ+D1+vBDxUCGGfkB8j</w:t>
      </w:r>
      <w:r w:rsidRPr="008E0AEE">
        <w:rPr>
          <w:sz w:val="24"/>
          <w:szCs w:val="24"/>
        </w:rPr>
        <w:t>xNaZ6CKBgf4zDKbbDrCKYY96PoOb+wdFFmZ0ZNf7Mu+U943DqvSTg sT/dg3Aq2ykAJqe/mniqVtXnw+THeUiyyS1ipizOYIDzORfy0/nMB3CAz2/lPQYKeAob45uZ qQ9olBFNgeofTr0y8V4R+QSURUICCoFJzbJlleAgKXVlk2Q5dz7X46h6TqOj1ROuT0kmUn1O XLujpfKESIeIISJFN8qwfZKZT+RLGHQVVY9JcgwK5XGncspNn14BXPll</w:t>
      </w:r>
      <w:r w:rsidRPr="008E0AEE">
        <w:rPr>
          <w:sz w:val="24"/>
          <w:szCs w:val="24"/>
        </w:rPr>
        <w:t>OGIoYQYc6pFqAjiF 5hNwjoTM8VMBIirvgov1z+C4Id9hADRoZPCsBEn61J1oPelU0OntaUMf7M6hIgockUPg5RgO lZ+EYZVho0zAcVYmQe5pOL5tAYRmWIIxqUAEDL0fHP2+wDjgvH/wYUSTUZjjzow6nwE/5IvE iKOObxfA8IY4gIbdMAs44qj57JCfLlTo81VSZxJF+uEAi2Ri9si+nfAdAE3GYjU+wTlVniwX hsbfXuScOqKZg/uPQdiD</w:t>
      </w:r>
      <w:r w:rsidRPr="008E0AEE">
        <w:rPr>
          <w:sz w:val="24"/>
          <w:szCs w:val="24"/>
        </w:rPr>
        <w:t>OZqKQ33Wy3USWvZM8ZYzmklyybWO2dKa9rIfNceNLSuWpE6+dvnQ 4iKF3wmg6szA2C7ewvaZ8r0jkv9e+ekXyXe1cJsowHmqjtaNfK7J48xNJrHSgfrMq4U5jft8 +L4q9C363VUccwtjnk8iHp+Xwr9nM1xoeBaDwsMwgOUZtmNcaSQhIk3p8MKlkCN70l/r2Zmj Oc8Bh0P2ABX6QNOHYGgl43q6YficC5oE+aeiPDEcuJLnHMoH9wbgo9aoz</w:t>
      </w:r>
      <w:r w:rsidRPr="008E0AEE">
        <w:rPr>
          <w:sz w:val="24"/>
          <w:szCs w:val="24"/>
        </w:rPr>
        <w:t>wvfYReexv1zcWFx 6sOYcQcWoRzPC0bdl1AjjmHgbuT/lYAfxemcAJY4h/BoFUL5NVn0tpDb/Ig5p+rJvN/lAAbA GIFpRSMxoriYaypGDIuR4Pc+5YjMKTurd8fM2Cy7AHA4YGS2bEt8QkVEnoaf5fPq8iuYcaK4 pEwjklLSvLD6eCiYKc4BHJKWcPI5iTb5PllTSjwmXQE1x8+yFl4O2c4rEhJbfrVCfVzaOQk2 uccCq1HwCGT7AIxbRFRph</w:t>
      </w:r>
      <w:r w:rsidRPr="008E0AEE">
        <w:rPr>
          <w:sz w:val="24"/>
          <w:szCs w:val="24"/>
        </w:rPr>
        <w:t>hX7BS41PAPK7CfAKRHlXwYDGkiIpGNkMTL8ti/TxTGlI/2ye4DT sh6o8yo80giGF4uEQoMwbuT6AfJMwci5COVyCTDaPwn0aot5dN8Abz7LPze6OB5/GvO5EzXH u8+hdq3EAZwSJ2CY8XuDKFN19H0G5VbK1lRb4WhOSUr1Hfi+U8bkP3rfK8Rq0JJzGb8g2us5 UDPuROlWf/0mWY4Bx1ItB3BOYWb31q8eJuZAqtwH90u+KvMxBfqVe39H+N</w:t>
      </w:r>
      <w:r w:rsidRPr="008E0AEE">
        <w:rPr>
          <w:sz w:val="24"/>
          <w:szCs w:val="24"/>
        </w:rPr>
        <w:t>xv5/18OUEPTwcL Pq8t1QG2f/rUg+WkVdqCb0sORsl8nDmuFXkYTmdrx8kMNyuvMqtwjoH3h3M7I/S9usO/b3yZ WxnH0z+HNfsKLtc5ixkbWqipsjrldgyMow1FpPcbuQJpJ+9Lc2VKniuu5CTgsqwCGvWGzvcr XxUIg+ZdMEJzT4LcU+Fc8q3A6XvAqP000KM7qnQ8Suj9S7B/LC7sSnMVNe7EzMLTLcMx5nk0 0ehy4XuMF77A+Rq4nn4vHr</w:t>
      </w:r>
      <w:r w:rsidRPr="008E0AEE">
        <w:rPr>
          <w:sz w:val="24"/>
          <w:szCs w:val="24"/>
        </w:rPr>
        <w:t>dS5b57FEpJUg4B+I5qH7yalpsyLKFfFgCcVnv5T3PMyBJKh2LO U+BcljEADqIayBzAxyspIlKBHSJVDDMFboQSy1NTwBTgsRAR+YxI8wD/zLZ3kotIpdcl60XU h6fkKsyReQyRZBKt+AXwOZw5kiSYwfHqsockzJB+0KkFhD9+Ht841NLDNx4dgBngQzlJLlKE LN8dTXflo/QnqP4e4MsSoOOr0LU1/JjlIrxxr0J4vomQayockgPA3oqgVHg</w:t>
      </w:r>
      <w:r w:rsidRPr="008E0AEE">
        <w:rPr>
          <w:sz w:val="24"/>
          <w:szCs w:val="24"/>
        </w:rPr>
        <w:t>XaP08CmUuc7JN AP034qI4UwzAB7o/gZopd6ABPs8Vivp1D9yyX7H5e3C2bADnK29U9U0BSzQcmGO5/AIdJAkV ONIo1Ix9VU7LYgzA2Jzz0op0v2FgXJMlEOCOVqU+xMqUO/ENCNzzMmaOsKey9jyBqm+8H7NA 9YC0/uIGcWWPqqmpmTpnhjMY267kHwGo+xjqm8MBcPW3H3qIpOv9K5zsI6sgXNJHUTk6LsFS MYBTwooOxSMpvqNH2VrDwQx</w:t>
      </w:r>
      <w:r w:rsidRPr="008E0AEE">
        <w:rPr>
          <w:sz w:val="24"/>
          <w:szCs w:val="24"/>
        </w:rPr>
        <w:t>TYqiZo4n0hHdLQ3jNfTjjUtF9OPYWDMcB6vnQ+I8/9bEi404l 2xcmi2j/NoAsQnnhJWjTCk6FHIIFqY9AaP4JkGcqbAw6CKyrgBp556G0fBHHiRww9Evs34mL c3GdrX0lMsdMjDtT5f5uwP6S3q2fk8UwtC6Acc8wPABzzhHPgbSCNyQk6LblwU+Yll0xfnm5 RzHUQD3H9Eq0rAmAMT/HZcZfMzWS1jU/PJqfWM0eIGDQWoaCGcD/x96dwNlY</w:t>
      </w:r>
      <w:r w:rsidRPr="008E0AEE">
        <w:rPr>
          <w:sz w:val="24"/>
          <w:szCs w:val="24"/>
        </w:rPr>
        <w:t>////f4+x7xAQ ZN/Jjggpyq6IQCSkIiCgqCgiCUEipULZQckuEtl3Y4cBxuxzruv9ej3+Zs6Y858FfVr69f18 v/duN7dm5lxznXM8vZf3da7Xu2JsXd763IsVD5FtTMzdkfVfKk8cBeD7qsaYrp0ymgkIq01T yBcTlmSmMVjh48oiSlJceGjrDDMdxFoXL3FUMKYdzMwFt3NtAYgodhDLKy3x2ZnF+JnxlcY4 6XaSbDE9OwCYNUDf1+H5JgJ+</w:t>
      </w:r>
      <w:r w:rsidRPr="008E0AEE">
        <w:rPr>
          <w:sz w:val="24"/>
          <w:szCs w:val="24"/>
        </w:rPr>
        <w:t>R+F6suMQVmAu5JsPS/1PofxaAVxyzMehbm+EHWmg1grgT8Ql DE+Vzz0CYF22V3Ys9yGsyxiGS5sOxNfHWEJyzwdgcjVUFBK0P4jliJnKRpOEvUzLB/BSN7MX BVQsnVtEmA24ClBxDBcfsaoISZmTEc6apcT64OFQCEjZDbC4wAKT3Dtj/4B7UThb3JhO5o7C FU37X45dvXHjRlDY2UuAANhRxn+FIpYm5gd+9o/deWYK1rIp4y1ESVruLyCy+</w:t>
      </w:r>
      <w:r w:rsidRPr="008E0AEE">
        <w:rPr>
          <w:sz w:val="24"/>
          <w:szCs w:val="24"/>
        </w:rPr>
        <w:t>IuAWLysCB+U qFkWZhmQ6htRoMVa2G9OEcchws+Y1GYmZjXplzE5B0C6RcCAN2BIPReSHYMovz0QEh2XAt/A /Ow3EM5WwQOZlmOpPRDhlzQEPRTx5+KCpZJ5BUAVhk1AlXsTGrTHhdw/EN+mHvBrwZsAUaVm ImoBdQmJv+Yd2bjArZMmWaIPH+QNZEpegci0BZpaLIBaCo0a1QgVBW6mXsacxoAKSakyigNd igYR62qKI54JJQaDdVUVKOT90</w:t>
      </w:r>
      <w:r w:rsidRPr="008E0AEE">
        <w:rPr>
          <w:sz w:val="24"/>
          <w:szCs w:val="24"/>
        </w:rPr>
        <w:t>F0yk5Z70e0tMxlj8qQsWKxqrRImdcVKTZo1a9GwjEn95Ukg eNfEXP4pR4K6XMie6zzDvfckmtpXcZUXvsFaS5Im1I/Cg/NGl5+Je4iKXks7r28JWG4Unh6F AB99CL3a4WMdhic3ycw4Uq4i7zQ+ywFQ8nugb6+YIYtijoBjfoCQgnOhzLcwr2AwlrM1sJDv CELl/gg7MvHlRP5cXARqpqgP4KpS9gL3dz75foS3mwA+rkCk0GYS6gq78jqgCq</w:t>
      </w:r>
      <w:r w:rsidRPr="008E0AEE">
        <w:rPr>
          <w:sz w:val="24"/>
          <w:szCs w:val="24"/>
        </w:rPr>
        <w:t>DM9RWaEhSs X0f8TILOyJgGDpNzOfC9iSsA6yr5HzZHUFVga6or1BqmdbYhJKThBJXmaiHzPXEyv1m4WADo HSDs9o9uCMp86meyci/a9rm9W7bv+OViZJQroc/+IqHBt4NvXdrzc19jKgddSW1yrjwbKKjH ZZKpyeU83sX/1DdwHUZ0BVASErEszXCTEASOpBuPqiMeBRGm52Be8oNsMxZGPQrAoVmc8juP jypMMca0I8VKavfhs2wRCFU+QB</w:t>
      </w:r>
      <w:r w:rsidRPr="008E0AEE">
        <w:rPr>
          <w:sz w:val="24"/>
          <w:szCs w:val="24"/>
        </w:rPr>
        <w:t>nWDAbVsWB2g001G6TibCjzFczOdwvLmcrA7SwnUHLORmVn Robc/gvikrIRAIxaVBJR7mdyCUAKLEbwiVRAeGgzkdZh2FiEWH2fxMuj1gLKUHPJP/Flo5dh eH6BxqYpscRSzGQn1qwiYLbMyBeIkpAKn47DeSxPELGUuqb3NRQAROhv/JL5m0rlTZV13ItG cpcSz/evN0ifovX0WwAulvDiZgzHjNfrqPJb+qNYkqCuUv1TzrbFFWXzC0PCUFc</w:t>
      </w:r>
      <w:r w:rsidRPr="008E0AEE">
        <w:rPr>
          <w:sz w:val="24"/>
          <w:szCs w:val="24"/>
        </w:rPr>
        <w:t>UlBu5prHT /Mhu/ygYWxJAgZfbI8QT0swY/6n5VtDodTanPwvUGIgysTIMqg2YDUDG6eCU+RwKfQFz8gcD x6oiBOa4ipLuO5QtafhJXP2L4qI0KN0PtdxPrikIB/wEwcdl9GzYnDEMsUK9ANy4yu87fW+b AJYLZsZzJlFeXoZhBYUrucx4YqllZuq4r16bwA5zo/hUkqDCcxcIL9sJIdYWk4u45AtOvdgO sHM4LvegCkKc4FMnd+0JBccq8Jy</w:t>
      </w:r>
      <w:r w:rsidRPr="008E0AEE">
        <w:rPr>
          <w:sz w:val="24"/>
          <w:szCs w:val="24"/>
        </w:rPr>
        <w:t>ZAVixiLLcGA9rTIwygbhQdQWukgRxWPoMrKqAtdaFEh+h 6igoMzPchiyTOZDqNMx6CECEQ2mvYgEf5UYyY3LkmUfzzpxMexTh+T4oX5eCtx61YFYAOaaC W/5zaD4G5jwSgrK3CsLxAlEKyVficikbiP51rUttswWLkjQVJSTFLpSh3cDi4141raDLGKwI Byupq4AqPDYMAIGjLzsCiMPHRUcn2bq89TB8bvx3Jy4kqApP7+Dj0mfNr3x3ElQB</w:t>
      </w:r>
      <w:r w:rsidRPr="008E0AEE">
        <w:rPr>
          <w:sz w:val="24"/>
          <w:szCs w:val="24"/>
        </w:rPr>
        <w:t>HyvnCsMJ UwJBUYVvstTJHEYEXpaLDxmTql2HTmfAUe7Bsvccp35dt2Th569XLVohk7kj82oLeIAxpv6G UBB1hSamGNT2JjAQR3mtMZGSdAC53nA/DH8cq4Jw66l5FgeEW0U/wVKjN5fSr4fNqUMBHAa0 QYlHoa/xN+YjnmtBoNmM0LMPMCc7jM0fDGnXAAWnQFTJWdC/P8wuEoJwoB7KlryRYkm5Gtyw oqcRl7+sdSmXC+Q+NRcsX2SLUpx8</w:t>
      </w:r>
      <w:r w:rsidRPr="008E0AEE">
        <w:rPr>
          <w:sz w:val="24"/>
          <w:szCs w:val="24"/>
        </w:rPr>
        <w:t>e1Aljqo7YAuRFSNwLZT9AhRwHeamB0Ct8EljAFTQh/1N fMn8THeYluUmr5nHHWKpqqAKqBBc/woduqzMHhJmVpKQ8FYVaJY59UWsdS0MS7FS8/8cFzhh mTGmHgCKck9FasXUu8tZvNPQkbN+3LRhx+cPm0qLABXY1NIUngweZZu/eYUNMfP/wqaVC4ur BYGQiIi1tOwHDO6NACLcaD4C1xWlWX3UUr0/17Isg7OpDgKq4bkPJnEl8mgmk8z0p</w:t>
      </w:r>
      <w:r w:rsidRPr="008E0AEE">
        <w:rPr>
          <w:sz w:val="24"/>
          <w:szCs w:val="24"/>
        </w:rPr>
        <w:t>X0ZnOTL UHr2RlmYAj7LHQYp5gAFP0Hdip/BoH4wt2BIzJowwsZyqETHRV0OOqj+dXFJ9T73oa7y2PtY ppVOPJyDiY+iFpakRR0BLKfMARRwXcV8hcVraxJFLPrCKrNHSpoQlEQs55o5ngJHXmjJ+oLh OIuJR6k7kN/MyvRfoa5KWLUKwIyOCHc1NMbM5AEsq74iIW1qTImfXVSAtqbENYh8PHfyDSHl jEle4gi8YqYsNiRNLLxkagLPzsUB1</w:t>
      </w:r>
      <w:r w:rsidRPr="008E0AEE">
        <w:rPr>
          <w:sz w:val="24"/>
          <w:szCs w:val="24"/>
        </w:rPr>
        <w:t>CoMLwLCenMVsVRrTliOkUBZcwiUkR+BVeKx0MQYkyb4 40cg21cIr/RBWGfgu+zB3mk6RT6A0MKz4cM3YG2K08Dl2sCURjgaHRccReEvHOqaVfePCxRZ iqXdeOJxEVWeeAO10GdYbHwsI0orAoir1mxBiBVbVc4nmRkK7rBzvDcCERISZU8j1qek9iw+ fxH2Z75NPFE5JzEnQ0S2cagL7c0xLAsqgOIVZO5YxQO4FixYVbWCFVHHdbH7XjWmwi</w:t>
      </w:r>
      <w:r w:rsidRPr="008E0AEE">
        <w:rPr>
          <w:sz w:val="24"/>
          <w:szCs w:val="24"/>
        </w:rPr>
        <w:t>QAwrOa 5XAjTbHUF09lNebjW66gM0zBH1GSYi27zFsFgabrUcC16oG2zwHVXsNBqfu4jcoxmShWTxeA UqewqoCPqno/tffu1NxQfMLdzmitgUVZwyHnXKDsu+ApPgMm9oF1ac8D5+sAg5vjWNKvQtWR vy4uqvxqfgaLWMSqqLWJ4rLzYUQDyxKf4KqlwB4QzqQ7hyoA5NmFFQDLguRnscQ6msWYBBVz 3sBaFBAlESts7cCw8uRay9P9YW/6i4</w:t>
      </w:r>
      <w:r w:rsidRPr="008E0AEE">
        <w:rPr>
          <w:sz w:val="24"/>
          <w:szCs w:val="24"/>
        </w:rPr>
        <w:t>iLT5BZE5r/A3rnuAbXypS/jlW0wGHummb8TbazPICK gyOuula92zy7IuIqhK8bmjtDqZUXLCFHXehWskFNfjLmQ0CFmNKnqFUSEa6U2j6+NgS3PK0W wIoKvPwWr1RA2XKdIY8pVd/GCqgqHeqjgiUeC1Emp5/JMDE9tH8dpccbwE8GVma+DfkmAdVG Q3iJT+HDvrDOBAAXa6B0boEo+VegVv/CuFhLJ7MXB3y71dqEcen8GC6LRqMkoBytD0D</w:t>
      </w:r>
      <w:r w:rsidRPr="008E0AEE">
        <w:rPr>
          <w:sz w:val="24"/>
          <w:szCs w:val="24"/>
        </w:rPr>
        <w:t>vl7lr /kvEUma3AwUAdViYaKzbXFCXexDLwC488W7wQ+cp2RYOmj2I4nPFBAzOBVfMJk4WbxKOBRja gFjaOLo+ZggPpgJgRVUUBRVi/TgslXns3RBczqSYmvUraps2eC3uc+7VJ9egHktCrjaZyutt 4fYwVPASgf5N0x1BeHETH+XxUO9NXEAdrmbbg5KUUgOMMc+khl7Pogx6GdhsYFWGYMj/IfD0 e0C1KTD+dViT7DQQWB3o1Bgs5b9EAf6</w:t>
      </w:r>
      <w:r w:rsidRPr="008E0AEE">
        <w:rPr>
          <w:sz w:val="24"/>
          <w:szCs w:val="24"/>
        </w:rPr>
        <w:t>quIjiljJ9upasVLHaSzN+DQVASMB0IIqeG5KKy/R3 AMIL3eSuxzYRS4gIwXXxEkt94xc/Lvmuo9yTpXQbJ/20aznh3Y8hosBBRPBZnt19qB9E5RtG pWouAsChR4Lw2uyf3JhRKA+kemH7LSXWpevgAXBE4Mz3Vc1gLO8XnlSQm8bMwwL8ViUc+pgd OEIiy1+Avp3hwmjE4iXqEmBaopaR6/k+VSht37gblxkdUCUprXo9aUxhP1hWNBQ+fhrh</w:t>
      </w:r>
      <w:r w:rsidRPr="008E0AEE">
        <w:rPr>
          <w:sz w:val="24"/>
          <w:szCs w:val="24"/>
        </w:rPr>
        <w:t>NwNr MwRBgQ+A53qD1JgC03vB+hQXgMAaQIeOYKk25q+Ni1ompstVrlHzFi1eqJPXmAFfLgsIBMC3 bwSbzcdwtNglFB+NQcNzoHxcHwEU2JjL4qWOK6hYvKaWilgTPy7RG7gjrurdcykoQiwBk/lG toNHsgYAuOyIRF183i98yPzqQKfyb1cCVywAPdegqqIMiz7FapQH22aSm+LN2rVv165tuw4m zTcXQBFV6wosNU0gJO+PjV5hoDHHFJTw</w:t>
      </w:r>
      <w:r w:rsidRPr="008E0AEE">
        <w:rPr>
          <w:sz w:val="24"/>
          <w:szCs w:val="24"/>
        </w:rPr>
        <w:t>rkvxWOZW2gKqCj7K3jxt4K1OsPxLRPFyxdK6avVV WDpsYpt/EN+2AMByPNmupPdmhtcbbDKmkDnFyYeC4dviCAdMCBsz3YIS4xDaN0WdyrPg85fg QMoA4Gp1oHNHBBoM+WvjYoU549vuAYBrx79tbIxfxlfDABwRtQAMNEdhUGVFiSORYlW4nR+L Q6VJRAGiUfTpBL6OTXwHTTb1wrP7+Zl45qLEJ77mW+nWaUOZW+wOR6Ml/JvpUaF7BxAWG</w:t>
      </w:r>
      <w:r w:rsidRPr="008E0AEE">
        <w:rPr>
          <w:sz w:val="24"/>
          <w:szCs w:val="24"/>
        </w:rPr>
        <w:t>bMb VRSACU8jrgAlo+Oymd8jdPHpTavmLJz3+Yzpc7+YWdI8coA4w02a8y7rS3lSzae+SaaIY2k6 AccqbHkkALD4hENJMwAGdYE31qGKl7rMzMbtKsCHq9hiLrOtNBbw8G6ppMZA4lHLRwUjTIq0 5kvO5roIK3MBp/1u82vGm1DxfZQXG4NbYSYs7AknzAngck0cOndChWa9kb8yLoir1NwBqAqA e+G7mXUzNn1uWhjWulZA6PAGwqNrECGOV</w:t>
      </w:r>
      <w:r w:rsidRPr="008E0AEE">
        <w:rPr>
          <w:sz w:val="24"/>
          <w:szCs w:val="24"/>
        </w:rPr>
        <w:t>TwqDG6BCudr3cACKkSWPYwFAEvgXuIoC5K1jn8/ QN3Zgz+FsPNHt4/r8lyLqgUKN+sy4Qg4CgDi4jIwxXFQJSmv+Pn9irq8bTojGjeaMscR+L6Z d/tUlAdSJZ4fm5kKz7Z9uXvnDk+3zJr7iwvgPvTV/Iw3f8tg3kPFYekItWrlQCg7Hv/aepQ4 QtBTH7z9LrzcBRZcJY6yKst2WPncRTaO5Fa+o9hyHgA2lbuMFSU+VbGW9ZmbG9OuyvsEpf</w:t>
      </w:r>
      <w:r w:rsidRPr="008E0AEE">
        <w:rPr>
          <w:sz w:val="24"/>
          <w:szCs w:val="24"/>
        </w:rPr>
        <w:t>8J NqYGTvld40TWS9DgLZQujcBWnwnrXoHj5hhwrRyW9h0BBr+C/UtbF1Sp+zMgNq7juJZmRiVT 4nvABVQisGyugKtKHJfrKirFv8QqW/qAAqL0bxOXKqV/PuKoEmDKx/u4bg2AubULZDY+GUYc x9eZqYZsFrVCkl43BhFWmYKPWRUAEKHQRKBfodVZzR3b4cFEIkXF1TusqlWCTbTHez479qt1 YWgkc5JT+RmGmmS/IApNQURv5zwBEQ+/Rz</w:t>
      </w:r>
      <w:r w:rsidRPr="008E0AEE">
        <w:rPr>
          <w:sz w:val="24"/>
          <w:szCs w:val="24"/>
        </w:rPr>
        <w:t>zTWzFqFox4A7Hg84v5lihlcEPODyO0xCEofBKA lh0QcZX4BFCiyhhj1r3YgpsZ18KOZMAZ/4sE5j0HTfoAXRqDU/MzWNcZTpjjwPViQPuuAEPf RP/a1kWgzg4gtmC1qGWZOQ9d86YYfgVQq6pC5a8QCz77UuyHy0Uv4Sp9tyEKqNxIuRUXL6V1 Fnxc+MHEl7lZhURLMWYSCuqqYtW1gIriowhqXW+NqD7Y6NskD5h9WABQYXlZluYaYqltjEm</w:t>
      </w:r>
      <w:r w:rsidRPr="008E0AEE">
        <w:rPr>
          <w:sz w:val="24"/>
          <w:szCs w:val="24"/>
        </w:rPr>
        <w:t>1 9MNdYQ7gIFixmrjvsyKqAKBYK9ZxlYiI4I/KmMrrAHWVK9mmYua66U2FMMGuaXBqdzMcdj8U jhLVsSPEzZfZXlsZMQk+6ASieIlyyH8WCjC+OzU99Pocqq9GHCLz3MKqk6jSzfpMlWRD/0LG PMzYYjgVx8GejMBp/yNczXkYOr0OvFoB1TrvwfbucD7FMSCqGNBxCMBLTf7a1gWA2tvxEcsn 6W9++C0hrUz+XdcQq2o5ly+Q+EZnPg8/1HO</w:t>
      </w:r>
      <w:r w:rsidRPr="008E0AEE">
        <w:rPr>
          <w:sz w:val="24"/>
          <w:szCs w:val="24"/>
        </w:rPr>
        <w:t>xUN0FAGVxNsT3yhtWJB63vUlmHuRNFJR7ERF1 FVWlj1mAyJNNwMwillil0pwUnYGe0enLalJUfuLNt0HljgSRR9W1RIoQeTs40djJtjPJwKoq A5Nzzez7wZjeCAFmIm3robxbH4DIcnMRq4Dr4crDS+DdifBJJ+KIy7UqA1BAsJ1WfnKVmdXh pa9A+fhtBJR4RJhhzOSBxvibNswqDA0GwoGM4XAuxQGuZj0E3XsBgwui+vhk2NkFAlMeAygS</w:t>
      </w:r>
      <w:r w:rsidRPr="008E0AEE">
        <w:rPr>
          <w:sz w:val="24"/>
          <w:szCs w:val="24"/>
        </w:rPr>
        <w:t xml:space="preserve"> BR1GAUx7Eflb46IqdGxKbQNcaWMyrAexwlfdSKDoUwidx6HC/Brc1eQbXHGIZRIdldM8gJ8Z AAATDnEfVoFGj0dBlwYqjH0OBQBR6GlmgmWA8TVdE28BgAo+oHgtzpg1zyOVSz819J3tQaF4 IgWA900DVNSxUan783VOnjX+iDIz4xUavITQoBegEFT+ACqAg1N4AZYxY+C7l4mjaOU+WAUU uZE3QAmYC7eCsLoxDS6bVhGfWi5mNgWKmTtS</w:t>
      </w:r>
      <w:r w:rsidRPr="008E0AEE">
        <w:rPr>
          <w:sz w:val="24"/>
          <w:szCs w:val="24"/>
        </w:rPr>
        <w:t xml:space="preserve">82POKBr0hNN+e+FaugNcz3kQundAGZcTtM4Q 2NkUbmfbD1D4IDw7DcD12L83LiIOT/SkeyGshenP5u64xAMU3Ux88sQCNCLLPlRpMIZYVyqf RAUvpcMvxGP59MH1cvMPCALOmPagMWLnxYICBP8wc2KPyRaCDifrhzMv3WYsRwpFgapFVSO/ eMhEIpb53s4turBHsvSm4bgvvlpy5AYACKAKcGbLxlVfD63YsHH+9E3aPNv0yfp1KrYulKNa </w:t>
      </w:r>
      <w:r w:rsidRPr="008E0AEE">
        <w:rPr>
          <w:sz w:val="24"/>
          <w:szCs w:val="24"/>
        </w:rPr>
        <w:t>57YDR/bK+kIUVl2X3akD6FH+aFrzGsLl+pkv8vgwhIp9ABXY2XqhoK5q2ItvL9sIYwfC3m6+ rBDYuhOoqyCOcrhXCKBW1FGe64fK412RRLVxvkoecxm2XrJVxzLdpGtzuJhuC0TlPMDt0ruh V0uEafmBx/vDzsZgi+4GKLrGe78AqJW/uTOyQpHRnDqOVQXOtzFlT/JDehK66sLWFKCEF7hE rKWFw1HFS4UELDx9z2L5KYzxi/nPnAYiGrbGu</w:t>
      </w:r>
      <w:r w:rsidRPr="008E0AEE">
        <w:rPr>
          <w:sz w:val="24"/>
          <w:szCs w:val="24"/>
        </w:rPr>
        <w:t>hYXojSGx+MCu8uZO0qHsLdQUTOcT80lFKj8 MapIuMJnZlexN7FCYNGYXEYXscvfwnTIHJ3T7K/cJHwRd+15OubZPHkIzu8FgMhrx44c2b/z wxHD3zkKeodlcHeo+3x3YzYTTvsxfqepNBfCsk0DAOVW/oWohae78OFLMGUEHH4GL/VApbr4 qrtY5n+CqCsqytk8YWCrfYoSjyqhKVPFlKtbffRkiosMrAYX0mwDybkVt8F26PU0wszcwBNj 4</w:t>
      </w:r>
      <w:r w:rsidRPr="008E0AEE">
        <w:rPr>
          <w:sz w:val="24"/>
          <w:szCs w:val="24"/>
        </w:rPr>
        <w:t>ZemKKU2AhRdAs3fAlAV/XtbF0uI6Q1YtQCw5Vkzpe5+LPEoWPq+D7D0GSFWmz74qHqEeNTD xRzeVCTBL6aou58pHQSqYAXgiIN1xIqrsLT9w2b46v0Xk7ehl7mjxfW0Y1GAabluIK5VoXXB g2xKeRix9DDRvDcgTIVfNy/+fHilmKJCZcqbjGVqVcqRq8eiDdv33gQBRElAFFA99PBGbuZf U96UvglDVx4wF6k0Gm5nXuMroPXSDhzeaW05/D</w:t>
      </w:r>
      <w:r w:rsidRPr="008E0AEE">
        <w:rPr>
          <w:sz w:val="24"/>
          <w:szCs w:val="24"/>
        </w:rPr>
        <w:t>SsfxWOd8JLOFjgNXzAcXvNxhGAkyU2ALRo j5DIVybaY0DKc3xRBG5m3Qqadxa2wTp4rQHK7CwoT46EX5uCFt8MUHUF9B6Pz984dhG2mpih m1XAqkI7kx11iUesVVrtAHjN90+j/BV8QDzEI47ldWNM8gwmMW/FZZPCNFMQV4CfZw/vm7PN Hnw7Szy7FThu1pM9+uHlhpUGCxBgNmC9OxT+ikuGd7BKPxMjvfEznxAr+LOZzco2fnXwjHG9 H+</w:t>
      </w:r>
      <w:r w:rsidRPr="008E0AEE">
        <w:rPr>
          <w:sz w:val="24"/>
          <w:szCs w:val="24"/>
        </w:rPr>
        <w:t>80+aIvGB69A1RErFW1oiquCyirU0RypuDZZGYgrOnHQXOJsm9AcLaFeFmXgHIXOZr7MgTU gV2N4OzLxLqRtR9YfDzYqmdwFBifGoDepVESSxfztlyB1GfYnxc8xX4CCk6GZ2ZBz4Yoc7OC PtYPdjwDUmQdQO3voPfofyQusD1dY8AVsaiKdV2OebcujKOqIJZLz0egSq5fAFDhaCcsXlZY VT1xkySQ0ZjkaU1iD5kKO5MXZb15wkVUOFjJxEr</w:t>
      </w:r>
      <w:r w:rsidRPr="008E0AEE">
        <w:rPr>
          <w:sz w:val="24"/>
          <w:szCs w:val="24"/>
        </w:rPr>
        <w:t>V+rXtrMpo6h8HhEtpRjE2Zo2msRGsAkKH moJ1eSbtZVRYnfY2LsNj7u/I9q3xS+b9PXke+474RF0RRVxErKi3vruqeKuRKoDYuo1hbatx phPMmQTnzVlqvoxQeShe6ggXG/WvHoSrzmOWqEag21BEYHa14yCCjwpXnzqLWkJaXkOBfRki SEiZZ2Kk81BjHSEFQcpPQyk0Hl4dDlPyoczLg9JwIBxsA9RcAtDwVTh45B+Ji7AhTWvm7cNR 7zs</w:t>
      </w:r>
      <w:r w:rsidRPr="008E0AEE">
        <w:rPr>
          <w:sz w:val="24"/>
          <w:szCs w:val="24"/>
        </w:rPr>
        <w:t>HDDfjEIuPEBCGcqgHqlzIHYkConw3BPXFpVNZhMQ6Gj+TIrNJpE+W2l+Zqme21p4GwK54 +xllbOVfpFckiEd43dyggnfE3BUFQNlmDiEyPc08RISwRu/hstz4mZR+bScZvxQ12j3XpUOj yuWzlhm0fG8gQJgHVFHUy0ZTsY6IdUXxuZVtBIxsV8jsYtdTgXDenOGJ7igNe+KlYoXvzBRc V3kiHOqgoGBxxmZei5LI/EbhCLN6owpQ9DiJPVIi</w:t>
      </w:r>
      <w:r w:rsidRPr="008E0AEE">
        <w:rPr>
          <w:sz w:val="24"/>
          <w:szCs w:val="24"/>
        </w:rPr>
        <w:t>pYm2htbL0aLXodJIlBIT4NXBMC8vsDAH UH8YnGwGtPsSoGU7FPSfiIslvK3/R6mGEMeZYeq51hHieFibZgnCmDexwsddsAqI8P5i1PcO PjoSIbGf/Ixf8vQmkbTRdwamSJ8l58s3gDf9TRz/mLtMh4FjgfZmC+u9t50WvwwK4CE4z2sw 3hzCFbUeDiY7BJejR7Gt21Q3yVKdAiAy7NbPw1Oa1DVXOdyHKoLPb+YXqJrRdIUugnLenOO9 Tlhm</w:t>
      </w:r>
      <w:r w:rsidRPr="008E0AEE">
        <w:rPr>
          <w:sz w:val="24"/>
          <w:szCs w:val="24"/>
        </w:rPr>
        <w:t>voiXiHAg86Ui+3GF7gHQJBBUQGlWNgosCbmMfA1uZjiHC8CT00hkZfLfcplohUM6fQ21 dkPNN1Dqj4U+b8D8HAhr8gON34fLTykMHA/weiMU5J/pjFaYgqlN5W933zo3d+LIlzs/U6dl 9wjixUWYa2ZgKb8SgWeO4AEQK2124+JlOWZWICRkcZonPdJN5hedl2ipH+9czPeY6IqFyZIZ f9MBYFWTCr+FjytjYnwLrgBYYUZJ5pnFIOqqI9R7E</w:t>
      </w:r>
      <w:r w:rsidRPr="008E0AEE">
        <w:rPr>
          <w:sz w:val="24"/>
          <w:szCs w:val="24"/>
        </w:rPr>
        <w:t>Rxj/NKkyxDdbQUDKACXlg5pUyxb4YYt O7Z78Z0xY8ZPnjJ16rSpk8Z/OGHCe2MnTZw656cQUHyG5oqADCb7SRauwVEumLMcL4uyqw6x PIRV+oDDXc5jGbANPg9CRCGyX6txqLUk5EC7XfR6H48ASveRJNL6FQp7P9I8bfhsaLALnu2F UHUkDOwN8zOj/JgDocVguFbVA+NHAQxqhIr8I62LOvrl2e11S+QrXb1apoLPz1i36hwQ/+SW 01W2A</w:t>
      </w:r>
      <w:r w:rsidRPr="008E0AEE">
        <w:rPr>
          <w:sz w:val="24"/>
          <w:szCs w:val="24"/>
        </w:rPr>
        <w:t>g+dQLhRGrUAltDGZ7B4uUwwF7EkJEpQupgUJDcJL0/HlvhPuvx/06uX4UAH05G55YxX +ihUFUAceLKNGYOIqoJwpNB1yGr8vbOwtJZ3Bu7DZ+fiEQP69utTonauDMYrQ7ZMGdJnijl7 jo6rAFwXVJQKL8EpY+qwsb1jRTlvTkHRMDhTHkCtWhgwGNhQHZg4GwVHFYIr1vnaBKq6ohL/ CoQoP1RYXQ4QAD7tSjyOZZu5QitvWfK8H46GVxfAwO</w:t>
      </w:r>
      <w:r w:rsidRPr="008E0AEE">
        <w:rPr>
          <w:sz w:val="24"/>
          <w:szCs w:val="24"/>
        </w:rPr>
        <w:t>YITd6CD16H77Jh2f0Q0ORDuPGoA58O B3inKaLKPxIXFR7IAsp3RYhSPm6BqwI4bK0ZrhYvS/++qJCQqEPU6l4Fk5n/SDKTbXjrasW6 fbPpeV+ecnGXq5b5ZhpqRQFQOtXhTEwgHy1uTOrOzY0xpWpXfaxK9erVa9R7ptu0BTtv3wwn Cbc3zR9YIXWZQQdgW4hVppqvYbYxmzYPVFyEC+Yi1PkMZR6Ataq0extc+PXZE1zdA4jjEtih 4bp38q</w:t>
      </w:r>
      <w:r w:rsidRPr="008E0AEE">
        <w:rPr>
          <w:sz w:val="24"/>
          <w:szCs w:val="24"/>
        </w:rPr>
        <w:t>8HURULgnKXFXjL7PKVwClp8QFVSg+EWbH/epJPgHFvQ7+GWAa8CR+9CSszY7n4MNB4 Ityq5sAXwwEWVHCBfyQuqIur1ioSy5KIo1aUoYNwod1bqKuAy5ymoHi5XL2NJBUXscDJhQsf Nf+hXJMvcKqMMSn8jVf2eNu4NTTbfG2wMt8cfjKmXfqovok+oHh5U2TRrLFjRr399tvD65fN akymVMmLt33p8x8uE0utoAA42xsYv/afJz8MkeXNInj</w:t>
      </w:r>
      <w:r w:rsidRPr="008E0AEE">
        <w:rPr>
          <w:sz w:val="24"/>
          <w:szCs w:val="24"/>
        </w:rPr>
        <w:t>XmKgmp7BWo+NyDkYWuwkIIOowsp5F PKIsfow45UsyyPyKqAJcDEAE36mgbpqpeCmnywo+YAnKdg323W1sP4bvRsM7T6D0fQnmvEjg 2vSqXMsFNP4Igmq48M1wgFVlnb8zLnW24+NY14qLKnqHqKtJX+WD+sE4kVpvL2oVED59E3Xw EgdEHBKJElQtQFPzAPHLqqZcxtX4JYXSR3GXpX7RJfUgygEUHGhgnriUzPin/CR6YhV4+UrI t8mSZ12</w:t>
      </w:r>
      <w:r w:rsidRPr="008E0AEE">
        <w:rPr>
          <w:sz w:val="24"/>
          <w:szCs w:val="24"/>
        </w:rPr>
        <w:t>B100AiQgPmPX24CI5jKn99dkg4ot8z7+24LB6gXKjuCnXdF9sVxeY9TjKoQiPWgXU ZXAvBFTFsrNkOIrC4HRBPFzoLCLCF6Y7c/qBcpfrMHUcLS+gAKgn9X5U8aHrZITfTEoTowGs aQGniyC81wS+roHnSC5HuZYJaPIe3K7twpIhACuq8HfG5fHt/Ec84qplZ1FElJLnfaOV5cRx wXJ/nu8KxxvnPkDyUk88En9ok+U6sYRfzXxyXrOigIhV</w:t>
      </w:r>
      <w:r w:rsidRPr="008E0AEE">
        <w:rPr>
          <w:sz w:val="24"/>
          <w:szCs w:val="24"/>
        </w:rPr>
        <w:t>Lj9k3glMb5JlaxVdgSFPrtRpckU3 MiWeXXEDdqbtTxwJ+XF+/5ImU73ek3/Zc+D0nhXTRg0b/e7QwSNfX3YDrx1pjPmCWBE1jqIA oIDLuSfAVby+fw0UadHgfFilgtdRHOthk/ltxfuocJcVmhxhU1UkygXF+m1FhDh62txGmBG7 GY8xO1nTDqIeBt5qCt/WhRPpw+BGGqDZOHDqO7DuRYAjxUL+TXGxFiu88xQinK9OLJfVJ/BZ tYkHCjm7</w:t>
      </w:r>
      <w:r w:rsidRPr="008E0AEE">
        <w:rPr>
          <w:sz w:val="24"/>
          <w:szCs w:val="24"/>
        </w:rPr>
        <w:t>oEm12HfEzzxYwsHxNO665DcJelVwEAVRZW3OLlUeCc0XUx3cL3bGFXtwplwFHjYm X7kileq0eX/lTQ8AUUEXdy/6aMDAfkOH9h/92YgBXTv1bfNq3/b589Xsvj+cUcZ0xHEBwDbd gxBLYUetw1irAKB8+inhPSp+weYcb0aggqvOtTnm0LefIvjw4kjgswlYBZCs08Hi0/JpgOdj 2tXoP3KfCqwLUsQDM5vAwixwNk8EBKUBmo4AnrgNG5oDX</w:t>
      </w:r>
      <w:r w:rsidRPr="008E0AEE">
        <w:rPr>
          <w:sz w:val="24"/>
          <w:szCs w:val="24"/>
        </w:rPr>
        <w:t>Kjk+TfFhecWoDSejLqsGEMs6+CD VHiHB7AuAIcnvlC8qHkw7zw73gXKcdzVsKGF8FyzsYAQOsxM5mzXM8WjLzD6JY/OS/I7gSzS uX31RLkrU7FM2XI12vZ/a8SYz76e9/U3X85bd4a75NCHrY0pmcWYVVjBa81uLLGU75pH4IoV ABBL+2e7juV26xI7EAWU0ybvMlosAyXOiJZWRRm2EwWg8lDEEue3IicRjSxiTMNBqWMustU6 U98DjwXC8</w:t>
      </w:r>
      <w:r w:rsidRPr="008E0AEE">
        <w:rPr>
          <w:sz w:val="24"/>
          <w:szCs w:val="24"/>
        </w:rPr>
        <w:t>gawJC1czhIMEVmBFm8Ajx2BTY0Bzha5+Q+MXX4/8y5K9S2oMGxZvD3J41zPewIe TAE4X9P4j21pqmYxWUrn+g8GNK0tXgFpr6PKfIM6rkANvx8RuFnGO2OPFj0IePQ2e03j7smS Z0lrnm9tnvtlWPei6Uxi2VvO+H79jdsKAOuqmNTmoVMocQQv9XC8zhlEULV3iMC2otn7cDHf E1cRVeu6XCuTYhOk/w0VXx3mfB4syomyMUdCxYE4vh9T4G</w:t>
      </w:r>
      <w:r w:rsidRPr="008E0AEE">
        <w:rPr>
          <w:sz w:val="24"/>
          <w:szCs w:val="24"/>
        </w:rPr>
        <w:t>Osumdzm+yQy/hHt449yl+Huvvg eC3Ylh4u5w4GyQc06Q/U3AAbmwKcyX7pH5sZ8WAesxGulQkFqB9Ikr7JEMLvo4S/Z3Kc5XDm Tfm2Aqbl6pTm93kVFID3u+MB3HIDwHIp+6P7EdcS/nj0mCeVX/m2pbyz8XSrPjVcfziUGs9A 0wI/AlzZcuJayMEVy8e/92rzp+o98cSTxVMYr3Stv1y0KBToaswLJEU58NQFxAKqCjg/ziz7 Nf0nFu8JgK</w:t>
      </w:r>
      <w:r w:rsidRPr="008E0AEE">
        <w:rPr>
          <w:sz w:val="24"/>
          <w:szCs w:val="24"/>
        </w:rPr>
        <w:t>ryU3XzA5A6QImlXCm5BgsoX3yEEAmPDcQllrAqW7BaYZExE7iR1ZhkaaPndoFQ fxecrAcHM8PVPEFAKYEWXRBq/gi/tAa4vcz+m+LirIuCMa8DRFRCSErLbB5+r6dMvcz7adV4 cznU8nTNltGfaHowP5PpBApAtQ0owGGzFCjWARxVB5p6H7eC21O966MmbT2GdyTULKZPnqnm V3BI6OrW0aVNnIcf775opjG/kqTLnQKwKoACTHy0+XYIbWj</w:t>
      </w:r>
      <w:r w:rsidRPr="008E0AEE">
        <w:rPr>
          <w:sz w:val="24"/>
          <w:szCs w:val="24"/>
        </w:rPr>
        <w:t>GgwUs9E++oMQONDJHKHfp1SzL wVFQl34zENfS9A0ssVRKrEZEeMM0s4TnNH6mSSpjigZC16VwoxacyAS38t0EHo2EZ59HqPEj /NYLwKJy37jk/Wc7IzyQbzXAwnrYe9WTVO5PRe9gs3mEeZmuXc29st4MBFsxXiJ8O7r6/s83 mGkcBYoC6B0Og3N5wqoGAojH1RvFTbRWKDDez0RXezNLSsyjfRWC87zPLLMAFVAF1ONaUBQA Ip2Q8NBguDG</w:t>
      </w:r>
      <w:r w:rsidRPr="008E0AEE">
        <w:rPr>
          <w:sz w:val="24"/>
          <w:szCs w:val="24"/>
        </w:rPr>
        <w:t>3lEmd1mTegRKfwoG8oUQqqqA3luYyb6GEjzBfM3QnoiiuaQ45DsLpbJGIgKpC 5zWoawFchx4XVF3a9UEUUFUYVElxXaLKmEAIymtMoZpzvfsfvz8FqAAn00cSVuQaUNsDLToC NdbCybaAWlf03zTUBc5nDgN4qT2WP8iNFHE4629m8GoDdpjt5gAcLGdM6kSfuEvh7xebl+Qx OfG/O1gtMhkAF7Wi6nKlyDvc4q5B0cs1pnAI4gIDjEl156h0</w:t>
      </w:r>
      <w:r w:rsidRPr="008E0AEE">
        <w:rPr>
          <w:sz w:val="24"/>
          <w:szCs w:val="24"/>
        </w:rPr>
        <w:t>5gIVXuOsWQiPlEe4L4GopzeX Nh/WBYd4hBsVdoKAR1nSOrUxJQDPo2YlHH8MRLhUaLRAzl1wKmcUqiAK458Cn9NjEOjQDxFA HIHi6wFwTXpcAtIa06ftoEzGTITpE0GqwtHMIdiKp4CnbkCztkCtRXCxM4kljku+fzwum3Nj gdbTEP4gq6J8n9akvnUh0w6yjnqnsN1eJ4V30ltrxuw38pgMxZ7bv++7npliKk0mb9W7Zip/ X6sTK3uOJi/P</w:t>
      </w:r>
      <w:r w:rsidRPr="008E0AEE">
        <w:rPr>
          <w:sz w:val="24"/>
          <w:szCs w:val="24"/>
        </w:rPr>
        <w:t>DdhNrAuZv+autTEPrH8d64rL51WmJDcxs6uvQtLMZ4G5JTNXP/wO9+W6wkfb 6GDOLiwVTAKb6u4BR0A4mafGsCXnQzlW33S4hgjne56DQenGAdczHIEz2TyogAgza0Ri8flg AsqzfbECWGv5oisKMMasxeFIGmP0ZJYZaUxemP8WSiGHgMwh0GA/8PQuaNkWpfn3cLHbvzQu 07qhQIOvUP4gEYnYmL7es7UYlY3j5syjLy31TnGzVRkIEDzrM</w:t>
      </w:r>
      <w:r w:rsidRPr="008E0AEE">
        <w:rPr>
          <w:sz w:val="24"/>
          <w:szCs w:val="24"/>
        </w:rPr>
        <w:t>AA0zpzFRMtaMnYFJZlJU75A /OFNz5927T10MszD2ObEchrGPHQX6uLwW/odTMsc04U9940J4PWH2Wd+/sSc4H6sOEs+g/Hm AF3bRxDPoTKHEavqbUcAYHSRKSB3sLTbicEFN4HlZMZzcO0RRRVgbdnjeBSfiHevwFODQQGE oCLrsADVkh1C2HQn5DCSFsZsYXFrlHwOJzPdhme3Ac8cgE5tUNp/Cede/n1x+efGLi4iVum3 FetoUKnTCIkJW</w:t>
      </w:r>
      <w:r w:rsidRPr="008E0AEE">
        <w:rPr>
          <w:sz w:val="24"/>
          <w:szCs w:val="24"/>
        </w:rPr>
        <w:t>xDl/sRhqnnxnN9iio9gfNlf/DOmielryh2PAFUFcNXlUtnT576o6Buw3FH9 4O2bC0yDSe0rxDU2KdNlyfxQ4WL1x877ftnPN7Ew3du4gIpYyn4NHC8c3a/5pTMRlG3ONwaq dMFaVZKmwi+rsESe8MCwZ0AEAKxw7LUrqIoqaOwfQoT3qYsqo1KOj/mCs5nDIKAIYq14+KJm KKgSR7nxqodSy1EFrDKwqogAAalrOygLjCmMwj5jajn7arpQTD</w:t>
      </w:r>
      <w:r w:rsidRPr="008E0AEE">
        <w:rPr>
          <w:sz w:val="24"/>
          <w:szCs w:val="24"/>
        </w:rPr>
        <w:t>mZ6Rq0XorQZB20bI/S/SO4 1B6ff8fM6HKEqkZ2vQjCrhT7ERJStZg9CPcn3CxRkN/SXL3kf8DW3PxmdFuQ3JR/LRAfV5TO wwCezfrcY0VypjPG5C5gvgOoNRJYZ8o99rAx/onnUrGr550AXObk86h12V4i+hzG7CDdCIbk JPxS1hOIKElTvbkGdQEs9O6irgCgsK/FIVS5B9EVpuYoLMCpzFYJH61Ya/mp6mES8HByqqfI cQCw3HrkVzwAP5</w:t>
      </w:r>
      <w:r w:rsidRPr="008E0AEE">
        <w:rPr>
          <w:sz w:val="24"/>
          <w:szCs w:val="24"/>
        </w:rPr>
        <w:t>leAF8a0xRVqGRSHzhfKgTKeziZ/iI8vxjl+TXQ5nmEnp/ApXa/Ky55/7m4 bM3/DcLtbkFqlSXmQ1wSUhXMLIQHedTMZ0Rxlj3OgadmJou5K2i6gxJHrHLVnEY5muJnnKCL q7+evORkcJ73EJf3qgD4r+LUiubeUXCieVQyYwoCuBRcjfW4wtXsMT/piFnDc8+6Fa+++BRW hXsZLeqqCzhA0++weK169DaCcg/q2dSCpz8BICDTKVTAVZcrD0e</w:t>
      </w:r>
      <w:r w:rsidRPr="008E0AEE">
        <w:rPr>
          <w:sz w:val="24"/>
          <w:szCs w:val="24"/>
        </w:rPr>
        <w:t>SIJyqMGRKTSFWg/6Iq8AM 8yXACGN6IqpMNOabwKw3oZrldLpz8OoioPOm6Bzj0mMOXHrx39a6vGsu4fBrV6wVWpnlWBJS Vfy7YrkPUUKeMblv3s69kMZLeCNmmJHijY2gosRxkUbDsbgV3kK5/ViLEwADSoZzq1WZ5P1n nSXNWoAzOQuPzlKwck6TUNqVAAx4BhFRazmYO+bOo+ZmMjW+3GcizpklKElS9MMNKFYAdVxC n9kIqMLHwwNRFeU</w:t>
      </w:r>
      <w:r w:rsidRPr="008E0AEE">
        <w:rPr>
          <w:sz w:val="24"/>
          <w:szCs w:val="24"/>
        </w:rPr>
        <w:t>eFOBms7moCJn3ouqIuCyq+xOOJF5PoPkHiKoC2ypcQ9UqtDABAP2NGYXF RZqYrCce2QeNIjif4QyMWYjSfTn0b43Q53248sq/LS57N+Eqb/VELK7JdR1LUmpl8HAfapWm xvTie0NYpnC8E+P3QBIEjwVpQdhd0oPDS+bjjAEIm81lgsaPMpkyZqhhvgRgQY7g/Ic49knb pnnSVCuUrX6tGs92HpwnQ7LRKEDpr/ESNqeN3szbmD6UPDvHCAPK</w:t>
      </w:r>
      <w:r w:rsidRPr="008E0AEE">
        <w:rPr>
          <w:sz w:val="24"/>
          <w:szCs w:val="24"/>
        </w:rPr>
        <w:t>IkoSrHBgDRZ81uYVxIVl T0XhUe7P4WbOQziWHLtAROBUlo0kRfjhYxy5Qyn9KYBVrmY2LkA/Y2YAFj41ZmXRNfB0KEGZ jsOE74G3l8LIlihvvIXeHvhviwtYK1Ro5yKsrBCAVZISeVOFe1NoWn5fumVUbEX3p+hi/I2p exokQVyIyrsIl6iS+3HZYrZJ+slYoUMPgMf7ERTxWNlauetPvxZeIH0fLEBEpHUiRVzAiQhV UWBtI1EAEA9hRaLn</w:t>
      </w:r>
      <w:r w:rsidRPr="008E0AEE">
        <w:rPr>
          <w:sz w:val="24"/>
          <w:szCs w:val="24"/>
        </w:rPr>
        <w:t>5XkCDz0UNigtUKEeShKE5XtQIY4KPxcLgaieC0EQ7s+1nK6uqowfBmot k14XlCSow5Q1WIvD2KooIMIK8zwAA03yXwHXhUKm+wvfQutwnIeOwORPUSZ+AW91QXltGHia /Nvi4nqsiuYofAuH4DDEFZLiquNyP9+Yn3ZnvUmqyVps4jTjZ9J0j0TVFeL76CkBXq2Chbad ofYrqOUHY0X44ilgZH/W9Sn95HsFU55BrKiiAGAVi8Uq8M4UFABca</w:t>
      </w:r>
      <w:r w:rsidRPr="008E0AEE">
        <w:rPr>
          <w:sz w:val="24"/>
          <w:szCs w:val="24"/>
        </w:rPr>
        <w:t>/kxlV+KZGZUz7yR7crA vjTmJEnaPsHBdePvSDliBIETpqLqinJ/1nH4ZqggF2aCwJKGN7FCUhxxl0ZiheDih7GAKJ+b hSjQP+a2TsQqQ8xTL86BtqGQ+wDMfROHKYthXHuU3m8jdsa/LS6KwmXzpKgHUEVJwn07duvx EGAMrZvwW5qb28xsc8dhQO/AR4TzqbdjuWh2Ihx4KAQ2lQGrQRkX47i3ku2D7c8C4TcX5zG9 LHisqIh6oSqqKh7Kn</w:t>
      </w:r>
      <w:r w:rsidRPr="008E0AEE">
        <w:rPr>
          <w:sz w:val="24"/>
          <w:szCs w:val="24"/>
        </w:rPr>
        <w:t>EV94yoWxYyUSlbTVlVhWNVXSnkQN2Hc4RPrif8qxCr9X2p3zok5BQ+i Ck+MxVVBYWwt5V5HqXDjJ1eEaa/jCKDCJHMKBQaasjcBVeVwpvzPvAKtwyHvPtjwCi5zZ8LY DijDPgH039cZ4fKDGYgV/iCxnM9kKoRmOc+Ubow0aY0xg0nEimVSXcSl1YsIVOiLElQ5RK2l dkcgItfnsLdapCrYup269ZoUgCb6ixSXBbVRSxyXceaOzBt49HEY2C</w:t>
      </w:r>
      <w:r w:rsidRPr="008E0AEE">
        <w:rPr>
          <w:sz w:val="24"/>
          <w:szCs w:val="24"/>
        </w:rPr>
        <w:t>wk0yKiJOHYKuTLSCTx FnPLzAqw/D7Kr2X34jriMqbTbZT7OBWunMi4LzYuDk2TX0eALqYddz1n8neF1hHw8B74uS/K irkwphOWvlMB/pVxmWjm4fkzcemVKsOLS3MKTZYw1UR3RWdJxLHC00ewhJhfEALMSdRS5wRi mZX1GtCgLwTVvoK4BBb2cOX54jMASzwiNO+DSLzzN40eLI3hiSrQ7WXG1sFV4nH5eA0u8Tlw ptFbYxARfhdxWZzZg4</w:t>
      </w:r>
      <w:r w:rsidRPr="008E0AEE">
        <w:rPr>
          <w:sz w:val="24"/>
          <w:szCs w:val="24"/>
        </w:rPr>
        <w:t>V+tcAq9+EGW7o9jbUWcFxSZA0GoJcZgZey3WR4AtqGwyO/wZH2OKye A590wzJ0498YF/0TcSGiXooIR/94XBjz0On0W+t151SaiPUZjTGdo5JO1dpWuEKjT0Bp9uYR V5We41ELD41F+ConypMLsMqroxBg9qAXN3v7IFQBQDmZNgBriaMiDDZ3bHk8AxTvDbXHIKq+ Hyuc/hXEIY6KQlTvd8IZNAFX+F1UhGUvw4W63yCuq9ybeJR36xEbRWG</w:t>
      </w:r>
      <w:r w:rsidRPr="008E0AEE">
        <w:rPr>
          <w:sz w:val="24"/>
          <w:szCs w:val="24"/>
        </w:rPr>
        <w:t>1eV4QoJ/5Ai9xaGGq QsdQeHQvHOyCZft7MKMNyvvj/8a4oNT6w3G5VrQpf8YJM2RDyoj83/K2CSpl/Ezea7gkIh5e ex+4UREsoSaw1GHg8/IAdGyG2oic4TDgSRwl61q8BuSeDo4jdwCAsvFxErkV3aYVrmeO4z8I PkgTggpe6jgO+88iiQau9BgBBJa/zX/AfXKRNBvHg4hyK9dPKLE6mW2IAm+YWXip8I0pCSNu Kc3Ww/EXsRwYDVMbIAx</w:t>
      </w:r>
      <w:r w:rsidRPr="008E0AEE">
        <w:rPr>
          <w:sz w:val="24"/>
          <w:szCs w:val="24"/>
        </w:rPr>
        <w:t>v/G+Niw3jzxhk8l0p8HxIvlDe8C9ljMl2Jcl1eOVyiuMofQaC8nFJ qqzFw25zA2CNQZVG22BP2ktwKn04saLmFVsFqGsBwDJyHAkp70fnxaS+dsJ/PiwywwDByxUu T0CIRyGoxzbvyG0Iyu+3w5Q7RZRyf46HOSNwFK+LmYeAq0BfswovVzltssCAa9BnCZxpheVC D9jeDGFAu7+zM7J/PC7W4gp/3C+vXD5tpv/4GFxZYoxJNxVXxJKQ5Z02</w:t>
      </w:r>
      <w:r w:rsidRPr="008E0AEE">
        <w:rPr>
          <w:sz w:val="24"/>
          <w:szCs w:val="24"/>
        </w:rPr>
        <w:t>RBGS6WeUqDpjaD8H uPnQVwCBOQIQRoxGw9KtgCGv4Ju87G47YX0EqsQq8DMJqXg6Ra8M9ud7sxWOGLMX9dXzDfzk FolqUW59bwFirSpdfuT307ll2qm1PIBy++kArOA13fyCugoMMsvxUpfgR815XjoNr34HofUR vdkFtjXFZUgPfP5NH+3WO/hz3HqeF+ohDDcm/XocF1USOZAZFcYXtcAvKS7yfl11oG4b1IHe YxG2NMalc02X0jfwUgU4</w:t>
      </w:r>
      <w:r w:rsidRPr="008E0AEE">
        <w:rPr>
          <w:sz w:val="24"/>
          <w:szCs w:val="24"/>
        </w:rPr>
        <w:t>37PYdVAXgBPpg0hIITKVSWb8daY5AgHGNEFUAFAChl6PN+dV1xFm jwlCRK3rYLuFYB0ewFpFoNJnniLjEB5AqPEZqgoq1lK9MKgCjDD7iCXQwZzjje1Q+yPUqQNK FzjYAcug/vj8AzeO/MN+nI5DP2Omoy5JGlUJgYpLcCyzzWr2ZLyKw6l0e7HKr9URIUcgrDVL LzcBHwG+fG1CKK4FmFqeRFQt6zKbFKZ9T3McDpnKmVaC4nXpOPGoi2fcR</w:t>
      </w:r>
      <w:r w:rsidRPr="008E0AEE">
        <w:rPr>
          <w:sz w:val="24"/>
          <w:szCs w:val="24"/>
        </w:rPr>
        <w:t>1hVBSsuy7/D88Du RR1r+b7fWMuPRQ7yQGsaKl6uEmoaEesDcxifDX5TmHMYPv4Zsc8AtEEv90QYN/O/Ny6qFohS p9NsrFqSVHIoLotyItalkxlNWNHxiKVEP2Bt1TQngWzfgjt4x+ZBKHFURAnvV+8IALz4AUpC Ii7NTSqTZXiVEFDz7stVPXipYJX43PpTQV3Cp4SqWr1RLvjB/bEV2FTxCCoMrcEDPbKTWCIM MX2INdasBp83B4IjLrhCR</w:t>
      </w:r>
      <w:r w:rsidRPr="008E0AEE">
        <w:rPr>
          <w:sz w:val="24"/>
          <w:szCs w:val="24"/>
        </w:rPr>
        <w:t>4CuYRr2OsqV2//NcVH1eABIehVDFcl0wgNV+6GOE9mgfGVlRHk8 wuDiqlYXpc+x4ihNeuEAveeAj0exKNvrLLkEaNWTJCJiYYW/MWk3gYThhu3wP0UsD6q+54nC 9rZz4XygEpjiMhb47mM8wr0pinDs8+agrtjIrEtBuTdlanMsXhbKmcnEWlvrAvjs6o6qKBaH WgCf3SKkMyJg/2vjgqgC3kV6VRKxwqQXgOv5jqBwsd6e1OcIz7w05pJyuE</w:t>
      </w:r>
      <w:r w:rsidRPr="008E0AEE">
        <w:rPr>
          <w:sz w:val="24"/>
          <w:szCs w:val="24"/>
        </w:rPr>
        <w:t>YpE7ONq9usegnU OuTcjsSLmqoCi3p+CueKIkleoxA6GlNd0DsgLNs2NFHVEhVHYMSoKwgdR8PZwuGw7AQMn4Ny b+oA09qtBHVR5XhH1LpK0tTyUxVw8RK9lMdswkfx2VmH2Isb8Mh1AAipi0VV/3vj8gCKG5rh J5SO7wJwqDlFPoIpxSPVpdbPqMPhXGEE1zYLgZXZbqAk5LqwreLaZdVQvcc5MpjCEcR6ZmBS v8MDW4rvAVF55iXYVg+CM2</w:t>
      </w:r>
      <w:r w:rsidRPr="008E0AEE">
        <w:rPr>
          <w:sz w:val="24"/>
          <w:szCs w:val="24"/>
        </w:rPr>
        <w:t>1C7ddByr1ZOFt7HwASKJEufd7FUSVpqpFPHEU8eFk2mjK3SJrs vY2XQ7FleC3HAvyvjYsIP6WJVNwsqwFY1Jd22eCYuYFl9Id4VGiyHmhsOsCHHRAlIUWVoz2z tEJJilheMml2EGvhehJRV9hQOwDCb6nUnASLG8CN7CcRjvzGfb1Z8AYIENbrKsJpcxmrJE34 cQiOqwCgLnNMFYckWQfBy7LiOgAo1gX+uYn0v40K77yGsDa3RwEmTeFnsxV</w:t>
      </w:r>
      <w:r w:rsidRPr="008E0AEE">
        <w:rPr>
          <w:sz w:val="24"/>
          <w:szCs w:val="24"/>
        </w:rPr>
        <w:t>e6YBwpgZWlW/K IazJtuiJbtV2YyVRnyZW1YW65icQV1VJQNmZwcwhlibRYbmEN1l4CxsVKYQ+sgA+7UFMsTGx 7L1OElRFgE0FV15EEOB6/WsoTKgUJSRJleCnHBQBRBGlremBkAR1fC/TCrHUigD/3CXGfxtF W67DZfAgLCgvfwmFJsAWc1uFAicBTqc5jp4yy2hk3j0LmuSG8fDYrCe/OI5GgZLIC2Yk9yJW ONxrGaCuc5mw/PNh0li4YE5</w:t>
      </w:r>
      <w:r w:rsidRPr="008E0AEE">
        <w:rPr>
          <w:sz w:val="24"/>
          <w:szCs w:val="24"/>
        </w:rPr>
        <w:t>jxXWiSIKKKidHFl8KrooFzrYMA9CqX6IkQSSKbm+jACCOQpCf +Zy/3n9vXISQ+pfRkKcuoaD0XA7vVoXITJ9gGdgKgMZvAqYn04v/VPWFW2BJSPFQ9XbUqY/H eQAhkfWmG/cxZuo5FOBSbcILzIeJU+B65gBErShJUNBurTZeRxznkscCR1o6AFwtcgolMXHZ 1jlKFQAUBmw8asxl9H99XBQQVYUHW13XIxzvrOoCdNiNUjpM+aY+yoaC11Dl</w:t>
      </w:r>
      <w:r w:rsidRPr="008E0AEE">
        <w:rPr>
          <w:sz w:val="24"/>
          <w:szCs w:val="24"/>
        </w:rPr>
        <w:t>UPaTsHYWI7tC u3ozTgGqisarGBhWMRIYNHCXRZRETCWLkpgKZxftFFAFda+YC54CC+HDr8E2OkbSy9Cqyq1F z34CiEv4j1EKrO6AAOGMKetBSMQSWPIsVgFVOF2giHxpcoP+X1ysx3WI4vdoluwiLO+GWhBe +A2h1RbQ6lexYfkuoiqUmoYDvNgX8HyefSbgiCPKXQIn66AeIezVFyIh8blLF086LsIP5vnL UYgCEJjxdmihefD+fISXt2BV</w:t>
      </w:r>
      <w:r w:rsidRPr="008E0AEE">
        <w:rPr>
          <w:sz w:val="24"/>
          <w:szCs w:val="24"/>
        </w:rPr>
        <w:t>BfBR17qOwJ7so0Cjcbr6bYDxrwJglSd/w5KIQ5fFqAJqgaJm O3XMO1j7vz4uVgSPiOWBlFqFr0DDKaiC0u8Qwqe98dB3Cg7jnkRF+KQgapVmXwFw8p3XloWC IxZfPtnZE8Ra2PT1/Iu4xKOsNcEkxXJ6pYMS63LuKGougMW9gK8/RZMc6bD4/Ulf4eJ1unYI wJDhKGBdtj4DlkSmvYSXijDSvA4F/fYh/xcXUYBh13ggITgAxLzligLcDFPL0</w:t>
      </w:r>
      <w:r w:rsidRPr="008E0AEE">
        <w:rPr>
          <w:sz w:val="24"/>
          <w:szCs w:val="24"/>
        </w:rPr>
        <w:t>UJB8N0jCEfM LtRC0W1YwpsfA8TCxR7554Hi4zJnAmqtisLOSQuJT7iS5gpJEQGVKGKdzuPQchjsr4urodtQ ErLAi12ugAhevxUPAxg9EwHvon1vlESqB+ElyvXsuW/yo6kRDsIf8F81kbacGt6681oeTMVF uGmqW0dABcUlpMg8CMzyI0qdkVh16F3TheDKRwEUhYDZDeYTe4AClnd+QlRUVAXPobHbif9x 3tv5T6IkJjbmGGJdzhXJT6+Bp</w:t>
      </w:r>
      <w:r w:rsidRPr="008E0AEE">
        <w:rPr>
          <w:sz w:val="24"/>
          <w:szCs w:val="24"/>
        </w:rPr>
        <w:t>+Q2LAjxKMCtlytsB6uWWGcyXgEYPQsBLMKt9EcRVIljle6+ +4ZdDvq9D0PNCbD8Af9dy3RCxM5joPw+NjT/dFSJ8/xzQNMOKCseDSVS+bIXluBaZ/HZWOXd o7hirSioS7tg4ijBHb+/iLoevNTVd84hyv2pni4SBajLhv0oiTgDd2xo0iyYeNwm7wFMX4Il 1uQ2qFXlLrWs7oDrxn31i/92rhWoBfB/cbECiCq/i2u56UGFOE7BM8jlguBSeC</w:t>
      </w:r>
      <w:r w:rsidRPr="008E0AEE">
        <w:rPr>
          <w:sz w:val="24"/>
          <w:szCs w:val="24"/>
        </w:rPr>
        <w:t>wQ5YSpS3Dd c8QRIo8+PxhwIwFVWuLjCuE3eqwgQgQAVLEWsdyfatQOUEU8WBUSOZPGv91JiwA+4YE7BQgL j1QAUNxHluP+/+MC1Xcijm9DvU3wrln2r45LnR3oP0NcEasK6IPhCuJa0Tg0bSmWapNQPiiO irXqerjV9DzqOwNEjRyyfptFEFGaonEcEQd33i6PI+rlWEVE9AE8gjqu64ioeKwmRPiQkeBY 1Mf3Kq1YjSHCojIRKhoLCBm6gL</w:t>
      </w:r>
      <w:r w:rsidRPr="008E0AEE">
        <w:rPr>
          <w:sz w:val="24"/>
          <w:szCs w:val="24"/>
        </w:rPr>
        <w:t>iXKFYV5JEcYYj+9f6auAjVD/E/xLaUYbD4YYDSe7ir8VUS OjKoD17tSUz4f+aDS4DPp+NIqLuZyN+k16d/Pi7QrMPggf+kQQMGDfxD+g7K1mbYwP4ZXh4y 8O2GOboNG9DvzjeH9M3ZZUi8h9359W+Nql6340tvDR3Qo9zbAxPpN8j3BP5Jd57u2/36vRn3 Lgx7o9zQAQPjGdYjdabuQ/r+Lc9vaIUv0T8bF9UrJ04c/yed2H/8jzly4YN0ASf</w:t>
      </w:r>
      <w:r w:rsidRPr="008E0AEE">
        <w:rPr>
          <w:sz w:val="24"/>
          <w:szCs w:val="24"/>
        </w:rPr>
        <w:t>PTWh248iJ WxXqnDh88s43Aw7Vnn4u/sOOHj9y+PyZRa++tOX6uA6Xjid07MQx3wv+Jx09dOzOqz9292ke P1v3u4CAgHhvzeXSZu35v+nZnTwZrn86Lij/tCj+qJP+u+F6cYCQYGJ120rSfu4d/MFb/Ht9 2QOUeA6bpvx91P65uPyPoip80Aio9rQljuitIO5l/xOtURX+bcRxlLFdiEdEox4x+/lb/S+K iyNEmdlw/sdQ4ohwD6rwwWAsln8</w:t>
      </w:r>
      <w:r w:rsidRPr="008E0AEE">
        <w:rPr>
          <w:sz w:val="24"/>
          <w:szCs w:val="24"/>
        </w:rPr>
        <w:t>dq6x8LYr4Im3oiF38X1z+IiKW+iYYcImjUVZIigK8vBhR 5d/GCgfyhSOJa07gEf5mf6CUoUKNVI34n+fUB/wn3j7Dv9SE3/h/Jf9/HBegZvr/j7MyaGkY CKLwZrciIojngigUMkkW8OTdo0d/j80mlgq9+Gv8f6Iz7KOb51ZAv8ubvJl9OwmFxn0axzTN c2LmeZ5yNSoqU03KE6oMIqbxFWU2i5JbhI3TB5R5f0i7hFFYdJhk3h32CU91Py2Y</w:t>
      </w:r>
      <w:r w:rsidRPr="008E0AEE">
        <w:rPr>
          <w:sz w:val="24"/>
          <w:szCs w:val="24"/>
        </w:rPr>
        <w:t>9EW3sOo0 LnUUzaq3PMi7Ix9D293j83t6SZRxVF6hUDsAe4N6mj/K29r/4+fycHHuQwjeKX6JGU0ug2La /ADtpu4hw4VjKEzI0ixaDkMMFKABK+cCjEJJYXFlVWr4E+TUamPON4IPTb03l57Ih8rWqzPn L51bhTqCNzBl2OEWYKd6KddcuY+vz7/+GT3dxaHr+777HekVUZWq07bWNOFGm+m6DUqBmQ8B PGURE0MrKRFIEwUxxiCxa+EUKE0b</w:t>
      </w:r>
      <w:r w:rsidRPr="008E0AEE">
        <w:rPr>
          <w:sz w:val="24"/>
          <w:szCs w:val="24"/>
        </w:rPr>
        <w:t>6Lexby2jV+hSMwQxBl+MAdy/yCeEejwmZXH0DJQSb65v 7zsZ4kZkeRAXY6wIqD+KYYuqcBIQPPG7D3H93S4d3BAYhEEYLlADDhSjDGUQQfRB4qIBd2T3 mxkl/LvxJ99K5ingPb1nQT27VFBZbHlTuq5d0LULwHkYIG0uQmWm3l0qGe1IDzPbLY/FVRUq /7RLUJ15/sgQAWm/uguiOPQu+Syoz2ktQfm8y+hYqO3xpaB3sWl8H3ZiUIJ3sUnPo</w:t>
      </w:r>
      <w:r w:rsidRPr="008E0AEE">
        <w:rPr>
          <w:sz w:val="24"/>
          <w:szCs w:val="24"/>
        </w:rPr>
        <w:t>kbexcDw LtaIiELvYo0IUYP5AjLNVly+BVA5AAAAAElFTkSuQmCC</w:t>
      </w:r>
    </w:p>
    <w:p w:rsidR="0094128F" w:rsidRPr="008E0AEE" w:rsidRDefault="008E0AEE" w:rsidP="008E0AEE">
      <w:pPr>
        <w:spacing w:before="120" w:after="120" w:line="40" w:lineRule="atLeast"/>
        <w:ind w:left="360"/>
        <w:rPr>
          <w:sz w:val="24"/>
          <w:szCs w:val="24"/>
        </w:rPr>
      </w:pPr>
      <w:r w:rsidRPr="008E0AEE">
        <w:rPr>
          <w:sz w:val="24"/>
          <w:szCs w:val="24"/>
        </w:rPr>
        <w:t>iVBORw0KGgoAAAANSUhEUgAAAgcAAAGjCAAAAACdr+mCAAEhO0lEQVR4AezaC5zNdf7H8ffc GAMJICmiio0qohvZRSXbVdWW1BZWkgqAEmVF6b6l625JN93oRindCEQ3KVaCUISBjDnn9/18 Xn8OmeZvNlvNzB67no9z5pzvZ36383285/v7ne/8RHILwZxiZHjgf5BIc</w:t>
      </w:r>
      <w:r w:rsidRPr="008E0AEE">
        <w:rPr>
          <w:sz w:val="24"/>
          <w:szCs w:val="24"/>
        </w:rPr>
        <w:t>pEFipGB7c1BEnL2 2puDguy1Nwd77c2BOcZ/NXfzEAFubgF8bw4K7iXjv1scIHflarBgkWF7c7ALdw/8t4t9O//l xtLw6RAH4z+RAyep2SYLv/qLhYO743kF31HGdyDBdy7m+PYWnm+dfNz5pdzBKdhnzSqUVqnr r8xQd9iYw86DwikSXkAOosjNkxj+s8cXzG3XHjczwONYCMHNAuBbWTAzdzMLO5gH921NMzcH IwqJFpG5OxDMfZczlf9C5</w:t>
      </w:r>
      <w:r w:rsidRPr="008E0AEE">
        <w:rPr>
          <w:sz w:val="24"/>
          <w:szCs w:val="24"/>
        </w:rPr>
        <w:t>o5HZvx/RnZnldLvTtBq5hymy5ruX+EOtvPIc80LX7DICzwvOHs0 z8/A8QTMAdueJDM3A8cBZzvDseCAG4nFwACMRF7ccQueD3jgV4lH7Kq9Xm2lRRuv+Y6NjbRN e3YIFJVdc2AhiltIahZ+hjv/Cb/8M1g8N1ZQfi5MnTNWQwHmSyWPrq3emwPbhbhZKHxR3nGI nazjlV27dku48keJRt7bfJVuu8pbOq+xy0u3/JsucNW8feXp2rVrwbvdsf</w:t>
      </w:r>
      <w:r w:rsidRPr="008E0AEE">
        <w:rPr>
          <w:sz w:val="24"/>
          <w:szCs w:val="24"/>
        </w:rPr>
        <w:t>WuV/cdkM/A6/r2 vL5f4u11f+1yYfuLOvS/cVuz/4CBgwZ2/NOFF/ftM7DrRRe1T7jwgkv79hvQvf1F7S+65oaB 25YaNPSaDltbF3Toe/3AAf0HDhx0zTX9B+TTv3+fq/KOocAPtOsn6XrFZRN3GcWAe3UrBzfK xZxllU68SdJzAObAvAt/7MD8vbpLJ+T9uqBi/uO78oouly5j1xyQWrpEivYqaikaydwehxyy T9nD2n8IuAW+ljSJyXoHwA</w:t>
      </w:r>
      <w:r w:rsidRPr="008E0AEE">
        <w:rPr>
          <w:sz w:val="24"/>
          <w:szCs w:val="24"/>
        </w:rPr>
        <w:t>He7PNH6WZCAEBFIbWMFhSUg6wyrQf27tt7qz4/+kmj79ZHvkrv Hfr26dt7h7yl8xr5X/Kvnthu4ke+HSVaee/y9pNYbxc7tv4zflyqb9+dlV5bC7169urVZ/uK icb2xXon9rNzo7169djdpvvm65m8Lskr5vVTz569+7zTOzWj1lFNm9RTeo+xKzCck6VejNYC HPAobsC99TWcyMHp3jP/9vrktXbIa+3ow12LPz2+Pv169u2bmb6wwBykjWS</w:t>
      </w:r>
      <w:r w:rsidRPr="008E0AEE">
        <w:rPr>
          <w:sz w:val="24"/>
          <w:szCs w:val="24"/>
        </w:rPr>
        <w:t>vopddTXdvASD3 iUOkEeRuim9447oS503UjYCbRb4VcKQ+xIBAkVD6ooJyUCr9ZtwpFMEpyF7Ot0c2nwaAA+te 61z1zN//7oi6LTqdnNlp+BtYsNw4Ftzjxlw1AcCNIhBXxuICc5BxM2YUji0RBdjLGaW5uJNg wPOS2nU8s6KkxwB3AwMI8XU1syg6sWLIwc39AgXZa67+BjF2iBtr33/lsFpzWfdpP+mwq8CC uwOMq1NfV+H/mRyEQpnGDw/</w:t>
      </w:r>
      <w:r w:rsidRPr="008E0AEE">
        <w:rPr>
          <w:sz w:val="24"/>
          <w:szCs w:val="24"/>
        </w:rPr>
        <w:t>/wF7bRXHDnR89oVVEkYEFw0JkwLdHlf0AblL9A9VzHVhwgBek KuvcAYzC5XHfTQ48wMzJk998+9/y1lYF1d95/71E/X/XpDffmTp71rt3tapZShmVqh103gOT pk2bM3vGhyN072YgFgfAYsEBLlcDC9V0xfMpGgxmgJN9gmbgYL7lnULrzsmT35q8lhi7z4Ed 02fIoBsG/T+JSqJ6w1aJSuLtrksm6tcn6v+7Bg+79uBKZUsqT2pmmYrVjz9v</w:t>
      </w:r>
      <w:r w:rsidRPr="008E0AEE">
        <w:rPr>
          <w:sz w:val="24"/>
          <w:szCs w:val="24"/>
        </w:rPr>
        <w:t>yIn6U+8O51Wt 26HTLS/kQHDwYK8df9AHKxuq4Y1XVzhtJgEIgc/VEcD9+6HXFVZ33jD4r20mYLabHJg7beL8 Znudrm3S05Win6pdU6pw9uXP339sVenQcQEcM+ByTaG61HHFfnoB3D2Cv2gl4LaFwvSPV3Hf bQ7w1utw/r8YBHIdMDcPZgC+FQVwp3CZOeDsMbIbaoeU1BQpZduzTtkdmajcqsNcyP582mmq PY0Q4QZ2t9otnvaEaozpqHZg</w:t>
      </w:r>
      <w:r w:rsidRPr="008E0AEE">
        <w:rPr>
          <w:sz w:val="24"/>
          <w:szCs w:val="24"/>
        </w:rPr>
        <w:t>xCPu0eLC/r+zOaPGw27HA+DkbJxdGOvBASyYu1OMzBLPPcij UooSdrympqtG6byiyrd7HphYS9dCACzwmM6AlYfpqTGqvxHD6a7FFK5EDl76DTkw+tY7P3IS AsXLzKNg7EEWpihV+aTuzETWjQ/ff8W+UpP2K9gwIKvDQoAQJ7yZ2QjWnaM+EzOOA4MjtJxC ZvbbcuC0Tf9DRwDOfpxi5njcnD3JTUpLSU1JUQFSpEoH1bz5lOolddKzUE/3G</w:t>
      </w:r>
      <w:r w:rsidRPr="008E0AEE">
        <w:rPr>
          <w:sz w:val="24"/>
          <w:szCs w:val="24"/>
        </w:rPr>
        <w:t>cFCcOZUOXMt vHHAAZP3r7+QsY10NU6h+43jwYxStBoH0LUfu7NXQykRgx3DQH5/PEpS1qX9UqSRMEg3A+CB 9ToOyGmte1X5TZUdSXAK3X0/5iD9V40Ha0rMGv04wLBr2Z29hpZSZoqy0hIZyD8upKhC7cxU SSWUJv0hThdN2PT6fQsIzohEJuI1q4zbusRXEJFkOQhxTulGwpJqa3F3ip1vQz7mZk7ycZa/ PPvxQ3ZcF6QoVQVISeSj9uM8q</w:t>
      </w:r>
      <w:r w:rsidRPr="008E0AEE">
        <w:rPr>
          <w:sz w:val="24"/>
          <w:szCs w:val="24"/>
        </w:rPr>
        <w:t>kplpUdw51HdTIC2JZuofC4WWZLlwIwXtMUcjH2G4WYUO49H BLJnDmp10sktjh+y0MFxJ5B03AG2LHq6hlJSSye+PqqmBr49/dP3Xp/05sh29SqlS0pNTfzu mNxvqmVmSl0wGKWZBKeNVOYHcE+27wuBBZpMwoUNCIH/iGWDWmqnIy95E8ADychDADbt+MtP Van7dB07rZ/+wAmSGuQ8UkqqvWTdEUqTRmCB49Ich5OkdUDSfV8IFhpfhgN8kL</w:t>
      </w:r>
      <w:r w:rsidRPr="008E0AEE">
        <w:rPr>
          <w:sz w:val="24"/>
          <w:szCs w:val="24"/>
        </w:rPr>
        <w:t>kKg+I364Qy Fbo8MndpVzVd86Wq96mdUbPRPfNJUk48N+LjufOe3GdbEkpUKT8bc4uCuwHkfP7gGWr08OY5 FyqrwxudlJauNsBnJbrCyKG5p2omkGzzBwHnjmqrMDceUC+CUbycdU+q8gMAM3XE93TWk4zM uL5elhre8M/lgLuZOcnDg28FsLyBpP0Pz1qKuTuRsSVsng8w9VANz2bEvlLHCkqT/uoRo/UP jqu0YYo6J+F5IaFkHyzAPqr+NU</w:t>
      </w:r>
      <w:r w:rsidRPr="008E0AEE">
        <w:rPr>
          <w:sz w:val="24"/>
          <w:szCs w:val="24"/>
        </w:rPr>
        <w:t>Yxy973sPeyIbCgRKMcGpX9iON1E9GyObe0KVXuyGE5QAhG UvqylHTYl7etBTzuQETHEl3WAhvnH5V55ZbvRx+sVKVLuhiiUuVpk7FknNQXS8ocXFfRzGMc Id1Lcdt4ca0VYA6HV1nPnZrAYD3M7GEelrP0ihZldNN03J1kZEypVHImMG/Ah24RmHGjVOPt KQb8teIhk+YyUCqXJune5ZylP7XSxFMl3Q3JlwPjEy3Fob5UiuJ2g77Dgm3iY03</w:t>
      </w:r>
      <w:r w:rsidRPr="008E0AEE">
        <w:rPr>
          <w:sz w:val="24"/>
          <w:szCs w:val="24"/>
        </w:rPr>
        <w:t>hec1gvh5j QapyWlddP3Ykay+T7sWNZORG49MIcI1SnwqAGxcrTar8LQZr/ih14xh1mHWkpGuhrdJUPV21 e2hOsl0nAg5XdwajgdJ1L3ELFJeINZk3YeB8dcBoZqknX+taJpTef/I5um+ufg8sulQP4SQj 93jKSHLW3yiVnYoDca6XpIzPIBiMydLJR6VPg6bS6REbyypV0hmcXXEMkVsSzR8AHnj/QIA6 Z2XsezyB4hPjQWXjOFwmqP67GM3</w:t>
      </w:r>
      <w:r w:rsidRPr="008E0AEE">
        <w:rPr>
          <w:sz w:val="24"/>
          <w:szCs w:val="24"/>
        </w:rPr>
        <w:t>KbGG/EtlD1H1DtTM+7rYOcupWITkFZmYuovfxqnPjWNzA naVnNpL0EBhxuEmSpsKLUu3N0EmpKp1xBjFpswdPshyYUfvPsOUv6L3GzzN8GsXECXoUCzg3 VFyce9DxTsMGLFM7+lXZME5XX1Pmldy/TMAObEFSci44lrE6ZDwQBQOPAoTOvfrr+h+weDAW q/3jMaCdVGLIiPLaV2VL3skJ0kc4SZYDN4ZWyQn2DhX63tN6faXTcHOKgbNU+y0G</w:t>
      </w:r>
      <w:r w:rsidRPr="008E0AEE">
        <w:rPr>
          <w:sz w:val="24"/>
          <w:szCs w:val="24"/>
        </w:rPr>
        <w:t>4wvdzw1Z q5lUYiqnHsFEjf04tcMbGs0wPQ3DNA8zkk6gbmcuLAWEEMPMA44Bc/fXSZsdB6rfBUTcIqnq QSlpZUtKHz6hGrqLiELkzn2/+fsCrCz5EA7X7v+tnri6IsSNYmAsUs1sYtC8Id+lz+CTlLfo X4kp6jxJrUfqI17WxHnnfE7JS8iNSD6ry9zPki+wYJ4bYYY521VSs/UAXHkGAG9IWjpXaWWf K6k7VW+sTjJLsuvEhAEHbcCYqdm9</w:t>
      </w:r>
      <w:r w:rsidRPr="008E0AEE">
        <w:rPr>
          <w:sz w:val="24"/>
          <w:szCs w:val="24"/>
        </w:rPr>
        <w:t>Gz6UNgmjODhL1B1zbqu16vMmf2PpARfxst77KL37R3Uu ubvO7TyrO6fVVMboMcomkHy+LP0+DmChW/MFWAhseXjYSiJmnnvCdAd46kgANtWS7l1aXmln ZSqj/uoxypyafPMH4Bt0J4H1+w0na0i1q3HjV3Dc+UWW64gIVpafSa2mcGxdf1YPozOod9FE PctDGjBPTU7US2tLjCIZzc1aCrFLrnFif9aXBHfWn6hmOThRDAeYeTiA0VjSfevu0</w:t>
      </w:r>
      <w:r w:rsidRPr="008E0AEE">
        <w:rPr>
          <w:sz w:val="24"/>
          <w:szCs w:val="24"/>
        </w:rPr>
        <w:t>zbH3HqM 9ByefDkIDK+6CuPs1txbqU7zGM6v8Mvvb3xRajMv9/gh9G8T48aU1bm6mRMbhmOb9N73cZbo 6nidCzpVmQ5tW5KMJmgZvCINh03zgRAZvJB1wFiACIBF+8cAsstJ0lEnpqTquJFdSkl3E5Iy BzHdS8Tg/Vi7v5puxvjl3LfE+CWM3pKeX6j507WQzzSabi14RisHanKZS7A/NOPM6qN1F4Pf ebLGWif5vJm6DP4i3YUbDsRZM23+Z</w:t>
      </w:r>
      <w:r w:rsidRPr="008E0AEE">
        <w:rPr>
          <w:sz w:val="24"/>
          <w:szCs w:val="24"/>
        </w:rPr>
        <w:t>1XUYyPuDrChwloccn6f0ihDCU/DPeqJeRLmwAO3lgI2 VvyEt5S5DP910yoxfpHVh+uKbFZ/9pkWQcp1nFWW0frmPr1fth80Fu1K369/8KLenappJKF5 5Raz+RCNJ5i7Q2CBJE0ZKf2dYADUfQODmeX3+x5aS60BFo8lbnFPvutEc7Lrv47xh0fJPUQT CPwq7vwSGxqrF8BFA+HKc2K31pg1ueLfn8u847hmm+m536yOlV84+ML4sv0vY6reIQ</w:t>
      </w:r>
      <w:r w:rsidRPr="008E0AEE">
        <w:rPr>
          <w:sz w:val="24"/>
          <w:szCs w:val="24"/>
        </w:rPr>
        <w:t>nNz3oA u/mM7whu7mAedZZ04EXSfRiAU2MM7rzbuvF7vCMdOhvcAd+KwuP+G+cP8jzWCPj7UfC6WhMo Fr3VKMfNgR7ib/oKPTZfU/ZrCUO1cpJmpZ8J9ff1dS0qryAJfakmMQdi7g6AOUMllT1mCVEw wGk8CJyHe/7u7a+7ffEJRabQchDXrTBZOcSbCaMYONdLsyE34o0S42alj8tt1uuL8sNOPOJb xpZ76d0Sr/Ys90/u1stcpTNIRvEHJ+</w:t>
      </w:r>
      <w:r w:rsidRPr="008E0AEE">
        <w:rPr>
          <w:sz w:val="24"/>
          <w:szCs w:val="24"/>
        </w:rPr>
        <w:t>JxInAD8ChEPqH/mMXZWIgAnE/Xg3Hja3W/P0knbSQk ew6ci0vAMk2A8ZoF4BQtd2ZJ3V6eBctL3kjFq2lZgiNnD0pZQVR6KBW6jNNk4jXawt0aBzFw ksumGVhkgdlPRg6ABSchioJHwI/tqxZV664TNBEnT3KeF/iy4v3k1LsGVpQ5FwhOUTJznIOU pn0fomorul/O4LITG53yZdXX2dy83YazWkTlLoWeaTPgL4pzz9EP4iSXdzO/xmBimdL</w:t>
      </w:r>
      <w:r w:rsidRPr="008E0AEE">
        <w:rPr>
          <w:sz w:val="24"/>
          <w:szCs w:val="24"/>
        </w:rPr>
        <w:t>fuzkQ WURB1rdbkqpWG3QnTpEwY1Th5CAKPKN/cuehBpfoNj7cTJGK4PFqL31VVinSddes6XQgI6rM G3LSFD2NnXbINy0b2znnw2saD0vVC8qq0hqSzG1aD8zW+Xhwh4C7U4AlnZ7SAaup3KvIcuCF lQMPgYwubCj5MEyRsnUHRcpYUUua0FXpkmpVrZR7p3IGlppf+u9wSqXNxzekhyDe+GSge9o3 UEd6mSTTbT/cqaf5WDCAqWvNKcCkK5t</w:t>
      </w:r>
      <w:r w:rsidRPr="008E0AEE">
        <w:rPr>
          <w:sz w:val="24"/>
          <w:szCs w:val="24"/>
        </w:rPr>
        <w:t>oDtTrQfLnwGGMVlPiXCBL41sOxi1OERqrhbeXy9Q5 hyhFGpRd9tEZerj2+TBIC1/MmputAfBJjVwCDdryxdGqp1EkmRYdcKdE+loSvnpEnXHIzzzO h5NKHrwB6g1M/hwkNG3NdRnZcKpKVjkgh8gpMs7fBQwrqWdGllCadPsHeqKh2rzepzSjlL1B QwANf77HSS2yHrxagqrtSC4bqr+GwXipXqeRA0ZcK+n0gnJg8bbP6Ab4IS/JSZ6Dryv8</w:t>
      </w:r>
      <w:r w:rsidRPr="008E0AEE">
        <w:rPr>
          <w:sz w:val="24"/>
          <w:szCs w:val="24"/>
        </w:rPr>
        <w:t>c4Fu h+FZnZT+AZFRZIxHBfDPyjruhZqSqpWc0FjbdOhVaVasZjuiZeepnHTBMaqgq1ZAq6YhyXJQ eTHusOpyVVbbUw6WTl9FgPzcmP303JPXwneasWfkIE7HNrQfC1NTVlTQQ7hTZJwZIniMufup Rn2lpUnlNfrsNElKP/1wtWm2T7pU9SnWHC9dC0abw5ItB/W/xc0dsmNrgK+ng+OJRx6LM3It 4NyZtXzPOC8EPtQrhABHfnq7WuJGkYmY</w:t>
      </w:r>
      <w:r w:rsidRPr="008E0AEE">
        <w:rPr>
          <w:sz w:val="24"/>
          <w:szCs w:val="24"/>
        </w:rPr>
        <w:t>q0145Hx2hJSixPN3rdJr7asM7ZCa8fCz55ZTuRdw h+qdSC7Ty6wljzvgbsGw4J5X5/uLHYwNB59L2CNyYMTa1geMTo+zrxZgFKElpacTRTHD2pbQ 7+umKiVNUqXMVO2QnpomZbacBQTnGY0nuczTW+QJ7oZbFLGJENjJeOOCbxv0Z9nZmkKMPSEH USC7ak88zsvNmKohFCEzTr2DYMHMN80+u3SjgxunaBct3lgQw83htvJqvp7k0rLMZsgTL</w:t>
      </w:r>
      <w:r w:rsidRPr="008E0AEE">
        <w:rPr>
          <w:sz w:val="24"/>
          <w:szCs w:val="24"/>
        </w:rPr>
        <w:t>TOA pY1HYM6PjJuuflVpF5Q7aBJmST4e5HlCyzFMc2hVMU7ciizBxmNHQGQYwIhKJ88oXeZQpbVo 1/yYZic2Pvq46mp7z2IAN/jiQUnNYySXVzQYIoDZby+LYB1LZszsLDVYZ06eEu8zIC3l7B/I J/nuS8snNL2W3MA+d/O8hhPcnSLhEdm6F0Jk4BC7WJUmxu8uV3c22300FvAoADwtSXVySC5O W71DADZKmc0veXt8yyxtUytfV79VB2h2D</w:t>
      </w:r>
      <w:r w:rsidRPr="008E0AEE">
        <w:rPr>
          <w:sz w:val="24"/>
          <w:szCs w:val="24"/>
        </w:rPr>
        <w:t>IQ9KAeBGeXfBi68HN9fU4i7UyQCxp/LPocHA7cI lmwAVg1vfPr9uRAlqvHgMO/6oyWp8WqMpGJ8V67KZgB7/MEBx6pSpaP73fbcK6PueI/g7NRs ECw8XD2KNAdWyDmIIpochvFcDWivU7CiS7ARO0pPAuZuZk7cowBLD9fhT7DT2iFZ2uaEhcSN 3TJziovBo7oCzAGYNn8RO3hguwCrNQ9OU7qmglFEvLDHAzdW738NtrnO20ySeuEUjXgE11</w:t>
      </w:r>
      <w:r w:rsidRPr="008E0AEE">
        <w:rPr>
          <w:sz w:val="24"/>
          <w:szCs w:val="24"/>
        </w:rPr>
        <w:t>aQ yo/4FsAt7ua4O/7D821KV7vsvYVrZ41oUbakpCYvbm75b07JBgM+WEdxcIfb9SQWWWQ/ptDz 3WsUYpx5ILyqt2NX6CHMLanvP8hjZrys5XB+D75Ja1ZhIU6RCL7mvNQmJx2bqnKjZnz2NYC7 g+PALfUOzNqnRpnqVaRSDUcB3Qbwb4nYOK2L7qHYVGuAx43YvFkffbyC4MZPOV9pEgxUBIcf sNEj9pAchCjEaXoCPKvPaXTObWcBOIXPuF</w:t>
      </w:r>
      <w:r w:rsidRPr="008E0AEE">
        <w:rPr>
          <w:sz w:val="24"/>
          <w:szCs w:val="24"/>
        </w:rPr>
        <w:t>KL4z+El/brLknHd54U7RwpAuRsXrli8ZpH9tHA VdsqdOn1b94a+cUBSpn2A+AUi5kaCsZjknQ6HgDc88aEo5rmQLOmDquqNifsKeMB5s6arH7E r13E7dWWHHlHLsEpdB7j8No4fPcWm18c2KXd7w9ufGafu6dvhOAe3GHhQ+eknf8yH/YbhnHR Pfw8s4CzuHfVc55a5XcM/Ot6ioPxceWU+4HPL+v450vux7cA5mZuvu3BA3VXEqjclx/Gv3+</w:t>
      </w:r>
      <w:r w:rsidRPr="008E0AEE">
        <w:rPr>
          <w:sz w:val="24"/>
          <w:szCs w:val="24"/>
        </w:rPr>
        <w:t>O RuIUCS/0+QPAuFUAxCqN7ad7sECh80Db8njgrAvYbs0Xz54l1b70G7ZrlSG99eTBp5fScThn /YPd55e3VW0h8Jqk+ygOTgdJIzbzU+aA4zEYrZeAmG6in7bZQrLfj5TH43DpmR4Fp3ejb2vr e5yi8Iy+w7mi1EqCuQOQPW5wA9U9rnmL5kfouKebKDwlZTyynrCl3nR+XjC+OqX0zRthxUBJ KhOnGBgfVkvsrWqzky+76NLWjT8HMBY7QE6</w:t>
      </w:r>
      <w:r w:rsidRPr="008E0AEE">
        <w:rPr>
          <w:sz w:val="24"/>
          <w:szCs w:val="24"/>
        </w:rPr>
        <w:t>3tHtwY40ebSM9+cbL4wl7ynwi4MZ6vYrFeScl 9wn1hcidQhZjgZ7AuE1v4SGYxSE7G3jy8mOrVjyq++gcntaov0m6n8DGql/zc9xhVTW9BCw+ VBUeqaKMT/AEipIZZ6rmsLt6nFsrU9ssww2eqv4pfPJsK3WHkEus5ATpKAA3cwdP8nmkPEME jlcfwym6kyLoTjOGtGAzMzUac3f74ZNNdVX9tikT2Kl9jeEZNc+ZhjFHMf413xzBaPUAPsmU</w:t>
      </w:r>
      <w:r w:rsidRPr="008E0AEE">
        <w:rPr>
          <w:sz w:val="24"/>
          <w:szCs w:val="24"/>
        </w:rPr>
        <w:t xml:space="preserve"> BsNEqR1RFDMLFKmItSXeBeA9reAjIPqBKaq3qrEkLQeLw/Upc/mOEEUO4LlmtqfkYNWRlxJg 0GU8poq5hEAhi5yP0z8hkQM3C1yqsw7VNmssYBHujNP4j1eAGePK8HMC3/XeZxTMGVpOLd4C QkNVW0hkYBQlD8ZHS7jlqj/Wb6knqrfKHf7qZX+Mn6EqLaXUU8dD8CiiS+qngAVY88nMpckx n+iOgznOz3DW6xZgca2N1Na5ENgtxxPIP/AV</w:t>
      </w:r>
      <w:r w:rsidRPr="008E0AEE">
        <w:rPr>
          <w:sz w:val="24"/>
          <w:szCs w:val="24"/>
        </w:rPr>
        <w:t xml:space="preserve">PDrjBinDYJoGYhYZPZXQbzJEuFsgoP47ItMy i3/JcDaoKnCPlDh/5Hzw59JSA4feb/14ZDue5HFw3/7Y/grOL2VbIowxWZJqn623+0s6fIgk XTl6DEQQufOq7oAQWNY6U1KZTvPtp332n5lPdHPMojiR8a+58bdy04Fjh3OzNILI2R13C+bB o1gMWDTl0ZuemzP9M4CCcoA7bevBSzoTd4dNDx4tVR8KHsfN3XBOOgyPx51sNeBfCXEYU6ff </w:t>
      </w:r>
      <w:r w:rsidRPr="008E0AEE">
        <w:rPr>
          <w:sz w:val="24"/>
          <w:szCs w:val="24"/>
        </w:rPr>
        <w:t>EuaeK509D17r00hK6XV5Rv3ZG8uVfpoIADe3fJc5wWNuuJsF3AnmAeOXc3AGSyk1SyvnGEnV MqUOdwCYOQ7M1oGM38DGSlLtp+/pcEB6i/9r7y0ApKr+v//3zGzv0t3d3d2dSigoYYGCihig ggUKKopFKAaCiQhiIEoKCkiDdHd3s7tz7zmv/4+Zgd1lQVD5+vye5/99qbDO7t25c+/7nvP5 nPOJR3aDn0TH3Dyn/K/VxbH4+eM4juE60cuW6</w:t>
      </w:r>
      <w:r w:rsidRPr="008E0AEE">
        <w:rPr>
          <w:sz w:val="24"/>
          <w:szCs w:val="24"/>
        </w:rPr>
        <w:t>pWxvFyaI7lqhO3mhtb2A+k9BtYNLZsuTFKE L6ZSp7WWaxy9RD/yrHJd0smFJYuO4nexBGVnWKCtAPys17gWDryvXvBlNmkgbL9XF7kFXlOm jMozC85PHTgFxwb2rVIEWwSxxnWNARzH8jd5UheJ7Bns39V9eTLtW4NfukWPc1wKD5zirNYK 67iAZPz7OnAtVZrHG6bt4k8wuKzL+Q0cy7yOF3v2y3cUw/VwE7/AYOyelzIqieiIhm8c5up0 i</w:t>
      </w:r>
      <w:r w:rsidRPr="008E0AEE">
        <w:rPr>
          <w:sz w:val="24"/>
          <w:szCs w:val="24"/>
        </w:rPr>
        <w:t>xtXsEDMMQyACUX1cPCO4biAw7FMb/Hwg/3b5nnwKNfk3GNR77FviJT9S9b1TaMAE1j9qIrd /94FpjxdTBqU5NgnY+EnLz3b73X8AGe/m/MPyt2+HNZZATzh0kgw/4ObtPP1UF1JCx1VmJ42 5rcX0+fyL+hbXs1vHzDjhw4f/p/RAcbwvuZB1CP8Cdaxlm+it8GYcuyI2Vq3yKrrzmTGOMPe x4XHFe6VRyGKfdElOuOrh8FeWYbNsieXKh3OMA</w:t>
      </w:r>
      <w:r w:rsidRPr="008E0AEE">
        <w:rPr>
          <w:sz w:val="24"/>
          <w:szCs w:val="24"/>
        </w:rPr>
        <w:t>AntDtjAgV+tynsaKi6SoestFeG7JWPW0MS JjC5AQagTo7NbMsoNT6yr48C+Mq+u/DWdPknuJx8u4QnvHq/OZxY/GKVrwI7QoCTePLc/qW/ 3iNJme6A47/0qphbGTCGv4Uxp/ecyiufvD6P1Da4omic5CbAKx5Vbp5xC4vkk94E4qMU4LnA jIUb+PjW/bd0EOAOJdKutOF63FYYDmo4GZ6mSMz1fQZrA+I/W7jk7DCvRwE8PnkG8rJ0xxHs lZ</w:t>
      </w:r>
      <w:r w:rsidRPr="008E0AEE">
        <w:rPr>
          <w:sz w:val="24"/>
          <w:szCs w:val="24"/>
        </w:rPr>
        <w:t>swfuK3QOech5JuMC48Jo0MDOKGt7VtZobTh2voY1Jann7jB4xlX8H28IikOps6hXrlFN+2 o5B6HYfpcYq9ZTsw+xZJ8hTIlSdvgTp31c0TqxC9gU0PKsAjGOdvlgPCwhKfNKmQ8j159c3V nyXtBTJKj2LZUEQ/7GmgwifBYl3rN67FNc6/qoNVep1XZK7r2a0NHwH9c7p3lOEpLcRedyHS xbgc1CMTJY+SKLxuZVFlXQpuqhAEDB/qNywB/Bi</w:t>
      </w:r>
      <w:r w:rsidRPr="008E0AEE">
        <w:rPr>
          <w:sz w:val="24"/>
          <w:szCs w:val="24"/>
        </w:rPr>
        <w:t>4V1JVF8daw4+atF7po1VqF0kYsE7gYAd/ haxnaCN5VahY6E0HMUBR02Ffe4XddhgufFZLkrLd0+mOu/t063h754639+st6am34t6B+Oej gw01dD/W/k2fDQyTdNuw+DwaAVd3jmqoMy4vSel2Azm1hNfD9CVYANcY6wdr/lUd8LOmbNYk /hRrLop4FRxgmzbTSKuu36nEdfyGn7X0+WQ6CPN4pDfZ3lRN9lz5Dq5xXYZoEUl8Ey2v1yfv l+D</w:t>
      </w:r>
      <w:r w:rsidRPr="008E0AEE">
        <w:rPr>
          <w:sz w:val="24"/>
          <w:szCs w:val="24"/>
        </w:rPr>
        <w:t>CdH3Dsd5PbwWTQgf+eIwBlqo5p8onb5XUg1GeEjNJeEBquzM0EhScuWglydhXV63WAXDm sdA5So/wN1dJDKc3AIME5VU6/mqOmLGcyVb2LLygztl+gYMRhZ+VFBo0G4RObnc8/+544FIx l7/xLWDsn7sMtO4CFlrcyVTV+9OfT6r18rV2r0p7RadLtX37sydiCv0KbmAETH7EDN0bD65r 2Lvsm1slyRfmUcR2MEzUbyF7xTGBH3YvwoW+ra1x</w:t>
      </w:r>
      <w:r w:rsidRPr="008E0AEE">
        <w:rPr>
          <w:sz w:val="24"/>
          <w:szCs w:val="24"/>
        </w:rPr>
        <w:t>HXbkqXzydD35Luut+tdz7wy/zV74rHxc l59h1tORkiK/D+k0lI76dFz2oYkYAz/XvHyOPf96WR/XuNa1wCPRd73wUsVMvCUtwGBTzBmO 4zrAB5oGu9Q8cacDD/mW7CkhBaTgk7LcN83Pzg8ytrmQ+G/WP7DGUrPztKgbKU6ZuzvW4Wut prKqniHRWq7HSm37OCj1lJRbcb+8h+GKtV7L4ii1cXD4UFK2jx+WRwGeS4Q2+iOpvkQS+VUJ m8hW</w:t>
      </w:r>
      <w:r w:rsidRPr="008E0AEE">
        <w:rPr>
          <w:sz w:val="24"/>
          <w:szCs w:val="24"/>
        </w:rPr>
        <w:t>DWS8gjIIHDWfyuoBVaR3gF+zS8o3NSER13EBHGuxQ5R7PmAMu8oogMcj9QfDX8T6LXBh 3Jrv0klSvQelGViSE+olc2pfQtxbQIFbAWiV5hQ2IoOSE6eIWzTi391vdBPYH9Y4fMF1dWCY qWm4nPa9ygfSq4DheqzWvr0FlZKAJZ31vnH1sg2GVDE7a7uq1q+w/Z0x83f1zSGlHXqv3ng9 c8HW5XxfGhcwlp3fjHz6gadGvrfy4NkZjZV/DYZNG</w:t>
      </w:r>
      <w:r w:rsidRPr="008E0AEE">
        <w:rPr>
          <w:sz w:val="24"/>
          <w:szCs w:val="24"/>
        </w:rPr>
        <w:t>XoxMk7yhgXH2EpfD4hrvYEn8hR/dyMc 7Rcr3f7L4VDrasA4MLN62ONHMQb4uFDS7PWY/XshIm9N+6Ki4hoUVkSV6JxF+i9LJDVret5V Jl+14gkuL3nP4Te8qbdYX7zSinmzZoysHBuuIBlXnM/U6V/dbzSu3/CCNPK6kZ+u5UntwfJe G0Mlb9SBhWew9jot4b/X00Xl02U8SU9dhR0ldO+BwOHJZoZ46KDS+AF6S+nq7ocdcL5prpo/ Bn7Cc</w:t>
      </w:r>
      <w:r w:rsidRPr="008E0AEE">
        <w:rPr>
          <w:sz w:val="24"/>
          <w:szCs w:val="24"/>
        </w:rPr>
        <w:t>LyjpDQZYxTkSzD84LmNcZI8YQpQekEmz1BmZlJj4NTM3FLGKQQmImyo+/qZ/iq2F6xD 8DeGZq2M08Dhhkgu4sPH37v0+cJVuIhiBp8/SXLMyf2znmgmKTaTXoEdehprOCRvvC2dlhAJ 306acF/ZcKnmqPRpfgb7r+47G/rrjutOiNZNPNczfA6cK/4uo2M+SqNBuPZPSqcaB75TWORT 076dPLCyAk1pvEoiptsnadP1Pp0U0GusAw7nfD0BLM</w:t>
      </w:r>
      <w:r w:rsidRPr="008E0AEE">
        <w:rPr>
          <w:sz w:val="24"/>
          <w:szCs w:val="24"/>
        </w:rPr>
        <w:t>/VeW5TPEHsWQfA+OHIA1/XKLDnwIG7 c//4/XfTNoLhgBoeuis41ChAjoyvHdpUXX02+uHpElK+8TvBNUkjJ89mqf3jGQzwe7Ociojz BIXQZguWG8W4nFw3+b0Ph758b6mCkUqGR8pXts3970zYlAic2LnshUalc3slZX1scdny56FJ w0DXhYRhY49X67gfSxLnvo4LnssvuObf1cHpKlrGdXCNhRJVsTzVAH+uhcOU+yAGwO9yNSww Xa398R</w:t>
      </w:r>
      <w:r w:rsidRPr="008E0AEE">
        <w:rPr>
          <w:sz w:val="24"/>
          <w:szCs w:val="24"/>
        </w:rPr>
        <w:t>ZgZUk17ZNFKai2/bbI3D+f5RIux9YnGMo2h6vboda1Ez8FRkfug9tbgB9I5FDtXKPS pnBPyx7gY+WaDyxpK2W6+0RoeTKAgaXlVd0Bi3//CK988gQPDn/YYP3cOL+EKyZMITI3yKlU FChWsXCMgkTWnuJnqhbC+LBEjGMBHlHSzQh1LD12Sy55fPqYRPdf1YHLMVW+viWUYDmX9Sdc f+6VfFqHvnqJAENbJnBV5n/WU+ENKxRtM2zCGfgtba5</w:t>
      </w:r>
      <w:r w:rsidRPr="008E0AEE">
        <w:rPr>
          <w:sz w:val="24"/>
          <w:szCs w:val="24"/>
        </w:rPr>
        <w:t>XMyoJn0ea7xZTqSNJJmtPbYNHFFqS xFi/JYDrECSbvoAZ+g7K9oMe32Fwcqul5PFcHg1iP+N4HnW6AOYZSW1Pg3Wsa11CPKsaO8Ea 6O6Rr0JmjwIUXUbg7twwR8Jjv1tcKTSplD/AHboGHo+k+1YAVKqKpXgbXMdYY1mgDSQmcAV7 5JWe/JfsA2vdQTNDidmN9Q72OiaCxWVu9oUw8Dl25IXKkSdwjcuBgk2P4pCKkQrSsGtBxVV/ 5vsf6mX</w:t>
      </w:r>
      <w:r w:rsidRPr="008E0AEE">
        <w:rPr>
          <w:sz w:val="24"/>
          <w:szCs w:val="24"/>
        </w:rPr>
        <w:t>54K4reiF/EP9awUI/4FrAhWdi9sA6vQX2spHtGGONw7KBu3AMv9wZPY+j6kVi4W84 nmEiJDZJfrnDpY5LGZO1wjdw/oMyUtbhBzFweTvZZV2XbEOOYQx8217KUCi9vMFmSYf+6ubv UH2ztKRU/svZrZVmO4eKSI3i5G1Uv3BmSRHpMqYrUKBakwa3hEllHwvaN+f0MszzziC4dLwr 2zOXNLVv9w/ffvvNlIlj3jy3u548UsHxWOv6/+M6wJxS</w:t>
      </w:r>
      <w:r w:rsidRPr="008E0AEE">
        <w:rPr>
          <w:sz w:val="24"/>
          <w:szCs w:val="24"/>
        </w:rPr>
        <w:t>ttDO2hDpo+vve/oTKZYNFugPag5k pbqDsS5Hw9pxFXpLqtxWqv3NubmvN5Xingwrf+HFYCfkIBHSCk6l12ws4BhmaxUO/bUCd/HP n//4m8sldkboI4w1kL4RFKnE4rB4NmgfjFLVbMUzhV2emGtCZ92eQHA1MnYOV9zab6VZYFwS +0tq2VnBjUE99te7Q94Z9msaqcMJKK2asDG78jNLavbWd99/8MGYGStXr1ry1S+juoWr2GsJ wTakjMl4</w:t>
      </w:r>
      <w:r w:rsidRPr="008E0AEE">
        <w:rPr>
          <w:sz w:val="24"/>
          <w:szCs w:val="24"/>
        </w:rPr>
        <w:t>ForfBmAtDIgG7PllX/Ytki2zQrxUVsGPsx3X/gs6sEzXZ1iAI/kejvuQ62AdPyfv Kptgm49jceR2Juoe8BuHExVrnCcVS6Snz5g9y3unT1/mhW3HN39RSkq38EDHZDO5R+FDON1X bwG4Lv50j+Bi71SuDJkKdymfOV3W7FV/Orp3w7C8nsi3E22i4zhMkWWJZvWtCi/EcDqn6nN3 zjSXVFBlDY+lK/IbMK+opJi9GNcYLmN6xL15DL8D/bNL2</w:t>
      </w:r>
      <w:r w:rsidRPr="008E0AEE">
        <w:rPr>
          <w:sz w:val="24"/>
          <w:szCs w:val="24"/>
        </w:rPr>
        <w:t>d/JGzQNMn+6x+IP/OSNY6opm/Qo MFP6HZaEeafCnhXDGuXLlTNf/pw5chUoXrRY90fX7TgLxnVcw/bYL2CxZzmAdRiqqJL582fN 5EvhT/kkj+e77+55NtMfuOYmrR+41v7JvnPVvIkYaw3NJzzqm3a94ENjLOfz3we4hL0NhfSV Yx2/Ybl6HMIaa2ySKHeWq1vl090ARzuX8OjlbfBlibDwqTwbsoclr8crTeR0VQ0nEOjP6wJL /N11+mwAj</w:t>
      </w:r>
      <w:r w:rsidRPr="008E0AEE">
        <w:rPr>
          <w:sz w:val="24"/>
          <w:szCs w:val="24"/>
        </w:rPr>
        <w:t>r98S9W8khRbdzCXshmO55rC+UIDmr8OGV9lXs5uDh8rLDTXlMY/SpXOgPu5JOX5 FmMg6NYEEmXreheAsUxqIqnAm7kkr5Su/qngHuhf0IGxHPJ6pNit+HlInt3wk3IexAVgwdjR o8eMeu+yEWyNSQR4QfGGYdF+Cxh+VIC47PlKlWnX7ZXmfQsobZVy8uYpqCdhpw1UY7xZ64nG /ydxaQvVC+tgebWqc7d+u35+gst2DSTRYVIEfCl9CtbCvq</w:t>
      </w:r>
      <w:r w:rsidRPr="008E0AEE">
        <w:rPr>
          <w:sz w:val="24"/>
          <w:szCs w:val="24"/>
        </w:rPr>
        <w:t>zRG8FeVq8f8sfyhuJGgwNntveS r57lwjxpMDPlTbYZHbGVtcoXmpQOZbwdDK5LiPjja36ZvfyQQxJde0Cj8pmmsF3L6P00sFGh lcTwzeTS/ASghyRlPEbS6gQuvKu6O7HA25L0WMO0AfnUWefnL2MN4+WTOmIsHaVt8JG6hha+ U/yctdYBYHenXhmbYejYCQNYtoRL+mDdobMXHMO5u7IVjlQPmkovV8x6ABee00HMTcpnWnPe XGs8cFzLC5</w:t>
      </w:r>
      <w:r w:rsidRPr="008E0AEE">
        <w:rPr>
          <w:sz w:val="24"/>
          <w:szCs w:val="24"/>
        </w:rPr>
        <w:t>qFMYbVnj3rVOWMMddX26Rsm/GzJ2I9Ce2Ua+gaY/wue26NrP6B314OuEjsr6qf P6ZyGZ/aTSLA520U/dQ51pfVHWdfkleX8KnWOaILXspOHqhf8Qf24MEaB/fKkCGXD8tBP0Vt YlLsESp/hrWOLzw4qP6+MEPZqbisrCKPVH8BxnGShkue02MJGD+bOkgqVr+pLlJz4HESHfvX V5LJK8m3ET9uK2krDNCvie9O5yoknlz05cf3KHOkPoZTJfb</w:t>
      </w:r>
      <w:r w:rsidRPr="008E0AEE">
        <w:rPr>
          <w:sz w:val="24"/>
          <w:szCs w:val="24"/>
        </w:rPr>
        <w:t>jAjBd8ipvmUp9Hn+wU6XY4CiZ R+pSLs1cHMdlX64GuDdJB2NOXUsHJPr9UCfiIMZwUp/RRw9xPRzXZXTG8xi63g+r1dI3CPyu gSlNwndjCbE1Rhcp0Uold4FxDCwrrfJLOJ5B9fYXkE/SpanhDmJLEIqMOaGsYEMTtWsc1zF+ wLpYQqyN3cPayIegV322aD8YisdJ4dL736piAvBHLnm8ahQ4W5cgFt7WMHBhYV5JGRumk6TI ex1w/MbwF7E</w:t>
      </w:r>
      <w:r w:rsidRPr="008E0AEE">
        <w:rPr>
          <w:sz w:val="24"/>
          <w:szCs w:val="24"/>
        </w:rPr>
        <w:t>skKSeAOcLB3RQTX6/dOv4LeZoYjzgHti0cuWOj95++4GKZQJRqb2Kqi7Mr+9Y A1hu09VodJ++Dpy55RMt+3fyG42hnvyuceieHwqoUyLu9aekB3MeBdLMhW/ybqzXx0+Ca1MY Kgc/a6AH7K75nzeVpAaLsK5j4ODtKjCaVxVXUj7vJR1ohG5RLVwLWIfjGepdsK7jksSR6GYQ UIc1YNFkKPo8CYUO8lIM33WAB3L3k+I+vcU3BZjfKLCw2JYk</w:t>
      </w:r>
      <w:r w:rsidRPr="008E0AEE">
        <w:rPr>
          <w:sz w:val="24"/>
          <w:szCs w:val="24"/>
        </w:rPr>
        <w:t>XMfwbcYcW7GGi85kuDddYUlq voS/i6Vv4EP4vA3bDoyQNoMv9uhdeRQgbbqsZXQVwl+Emj0Jyu5nFSjR/pFhn3w59YcJE7/8 /LtJ38096VFsI+8K/IDfD22i+54l0f7H952ty3bvh7iG93ScJ6QncfyW62DK1zOGij0x5Hj3 UPQdYJykvVprGCyp4gSANyQp+h3A8bswSRrAeMmrJN7rI1XFGgvGOHyut3EdSxJ3KHLk9z2n QOg99DVk68ji</w:t>
      </w:r>
      <w:r w:rsidRPr="008E0AEE">
        <w:rPr>
          <w:sz w:val="24"/>
          <w:szCs w:val="24"/>
        </w:rPr>
        <w:t>UtC+PB3qw1t6VjneL6kfABMXiCHwrk2Ruc1vKrAZYKvkC45Gntu+/ScF/M9U TvEptnJcQyspRJVKDdun9cgbqyDp62UJ83o8mgjHNQ7HAeiTfttBUrJMyqZ+OAZwLLSUJmD+ 8zowfss5vYTlbL4HWedtp7evb6K6NiH6WZhTLBG2FYYOudemiMdx2RGjJhkkTTEwQsoQq5ch aI6/Jz27L9Pl8UBhaSpQXJUxBHRgHQZrHjhc5o8wBbl9Pxggu</w:t>
      </w:r>
      <w:r w:rsidRPr="008E0AEE">
        <w:rPr>
          <w:sz w:val="24"/>
          <w:szCs w:val="24"/>
        </w:rPr>
        <w:t>i/c2oAB3UCjj2sHnC2ud2eo ylng6eAok+cwKeihjwF2F5NHekVSoW8A9zwOf5OvpQgNw7LnNoVL2xmS+Ww5pSZj4zE/r976 yRNP1ZcG4/C+3gtd4sLPYCHREPBUrGM4U1Fht8XZS3f+eUn6Fv6F8eB/4LHIuRgeLnLKbVhn apbRYI17HZdpVeEv4ZhxDYP7H2dw2R4/JSsg6XeZMJkDCx6qkbbm5y4z71x/sGvM44eDb8YP 7dX4gZxhClF9x</w:t>
      </w:r>
      <w:r w:rsidRPr="008E0AEE">
        <w:rPr>
          <w:sz w:val="24"/>
          <w:szCs w:val="24"/>
        </w:rPr>
        <w:t>xreUWVwLdhE63KuS6EVwbwmwIUndfFJSuOVSnx4gc2biLsD5ng21xvLDxHb f4g+g+E23aeID0n4rZ0U6fUoxwpce0m1sOeezJ9giX+/SFiUin/5mDrM4dgviyc2fw6Xv4Fr ic8tj+4FYFuEFLuXuytOzJ43T56CRWuUL1a8XIviChLd8/ZbajVrdetT73QIW4TLlgHbg0tK W7JuDcyXxrrWNca4Livi1On9msHweQ6/JjVurXfB/Et9fQdqKW</w:t>
      </w:r>
      <w:r w:rsidRPr="008E0AEE">
        <w:rPr>
          <w:sz w:val="24"/>
          <w:szCs w:val="24"/>
        </w:rPr>
        <w:t>zWek5q6EQ9H7iT12GGJgVT NfF6YX+xT7iM5TInSqnaIQDO13qPS6zKqzKxHgVJcxp7VsVDGeIJruOHGpqcVFioSzC+6GGP fNJtzL6D7EXgQkxtbaDObVRvgfEzSlKE7i4qyZM5QtqBcZKmvvlRmTfhQiUplwZB+Ypndj2a RpJO4vA3cAyvyOvJfwRrjKGgVD6B0o+SkMiFM+dOHt225uf2BaWwtIXuenfN6XMOAdqWtZfz IvyGW4tByCvCIc</w:t>
      </w:r>
      <w:r w:rsidRPr="008E0AEE">
        <w:rPr>
          <w:sz w:val="24"/>
          <w:szCs w:val="24"/>
        </w:rPr>
        <w:t>BbUn7V9WOtHyeNdNugdGF6Hfvv1MkyTvucmyD9m9C2EF9oCNd3H3ktzY+4 uH5+7L4Kl+Ts7tf5/h8ADM47KvgTxvq5fAWs5fzDkkchnoKJKoKxLoE/rOHc8xrihAalrZEq 6JEalc3+oLxSickVTmQqAAkFlWb30bRvkncguGxSoYyXlqqlmEkpqvwNUof9wPiayqi0w36/ r2NaX+4wydO5348k/j0d8EsmSe0vABAv6XZ+CY8sVbxko4JZ8+X</w:t>
      </w:r>
      <w:r w:rsidRPr="008E0AEE">
        <w:rPr>
          <w:sz w:val="24"/>
          <w:szCs w:val="24"/>
        </w:rPr>
        <w:t>PphJtuz/14ns/bTgHgMUA Ns/DuNYx1gIuf2QfThKJs8bNhlqSRiwyuIZvCircEydJr2D+lTxX45BYpDC87IGZ2s5YjcK5 /irK0DRrCIYK4yRl7VpIqCpJhT5LxHHh98L6HBxz2fQL3PD3vAriUZkE6krbsRZcziyyxoEB ehRrsNa6aapVk8Jzq3s39dj0TFHp7ibVgE66112hI8QtZ7/DBcV55fF5fD55pAm4xvVbAjjt 9QKwuYUU5Us7i2E</w:t>
      </w:r>
      <w:r w:rsidRPr="008E0AEE">
        <w:rPr>
          <w:sz w:val="24"/>
          <w:szCs w:val="24"/>
        </w:rPr>
        <w:t>Kklfbwe84f68hYR5FeKWc+Vq8MOCPj+RRX95Rx2ZPPzngybfXrfpj7Ylk W+XGOoFRY3vEWpL4OExNhv64bPmSz17oU6J40QJh8rU/7JFvLOBYTodWmfMO1Ze4/1q+87Iy D7BRv2La9oZhsStxzXUCUaFjtqP4XffKkph7moT3Xb76lWYqtRGs4WR7fcoVwjJ8XjIYPORR +nUPS1qGBQxLtBRjLUODU4PLIs/jucPi0qQLezJcS+DCsxHpD+wH</w:t>
      </w:r>
      <w:r w:rsidRPr="008E0AEE">
        <w:rPr>
          <w:sz w:val="24"/>
          <w:szCs w:val="24"/>
        </w:rPr>
        <w:t>XikOw8uxJeuZ/Z0SXCaG K0ikVw1xXcC41oWV1XN8AEwvJCn6rk0wSdGS9OyqwLjnWP4irjGceyGg4ZptauRQkBd5LIor sI7jutZ1Q8kak6PhxeeHvvf+98u3QQOlwttT+hASjYHb5fN65e2zjRJ3Y/4tHViO+LpQuw1s 1XSo7fkU45rrxWQ9WXoLzhU6YEnu8A0ALGyohy5g/PCJSh5JuXVhLWcGhCqrVxstSe9jDBjI NAjH+C3f6DksnC1T</w:t>
      </w:r>
      <w:r w:rsidRPr="008E0AEE">
        <w:rPr>
          <w:sz w:val="24"/>
          <w:szCs w:val="24"/>
        </w:rPr>
        <w:t>6wXdWl4q2kWdAdiyDqyft3QW9eab9rzTCcvmdAri1Z3nMG7wUYReqrQX 1jaWpDwrwGFjLql02aHQUYdwjP/v5Ci8rQDZC+bJEB2mi3xOucbYVDWqA4R0UKEztA4LBmF/ yMbQcOjxlnlwwid3tL711lbvlpGC4udOeSV1XA50LfDv6YBE9sbV/1CvQfv8fh6Sbku4gZLs z2g5DimYoowHL7mIX3j1E66bSFvpF6ybXAeJ8FDwQvSqL0lrCODyn</w:t>
      </w:r>
      <w:r w:rsidRPr="008E0AEE">
        <w:rPr>
          <w:sz w:val="24"/>
          <w:szCs w:val="24"/>
        </w:rPr>
        <w:t>dbhmAQ/09UmEcZJCuwi vVVMn971GcYB4zpwMMN3Z2scpuv7ZH8Pl266RHfwGwsY+ClH9FzYG1BBujmAY44r/2MuYNjt ybQZa/mrGBYnM2/C5ZUUtZN0z5Cawxvnzt5ggvrVJBIAnHPHFh66rINqo2Z9Nmfeho0b1nz6 jvQS1rpQXx6p7CKwi1/LnQF75Y02/6F6qtZaputOdYTvtYcfvC9qKNZY/gwL3dP4wTXGIcT8 CN8ynEulD1ZJP+HA6</w:t>
      </w:r>
      <w:r w:rsidRPr="008E0AEE">
        <w:rPr>
          <w:sz w:val="24"/>
          <w:szCs w:val="24"/>
        </w:rPr>
        <w:t>iJx67GhYMZAsKjFsjGj5JXCAv9aEhzrAjs1DGOxlnc0AR6XvIF/y/sy P6wip8EGMJQbQwLU//V0+jlw4dI2tmI34xL4AXhP2kFgAJDyrCEwQJsNxy5VQXhQ9QAXyw0T yFU8U1i+FMFGHlXklJoP30pKpjxWNEe4N2Pzxw8CI7TOWscQYpmSEx4RGSGvIpaRaFwGyydp PyQ0kaRzobD4ECZ+33/IbwyyWs/iOjziAT193FOa6zTjMcBHGoTfBV</w:t>
      </w:r>
      <w:r w:rsidRPr="008E0AEE">
        <w:rPr>
          <w:sz w:val="24"/>
          <w:szCs w:val="24"/>
        </w:rPr>
        <w:t>7Ml7XQ68yUvsYmO66n ehocLhPcOTAWjAPdpYx3y6MGB85iHBdqlL3ACo0NWRq/aRpKm0XyKSxM8kUp034MAQydWwCr Ff9b7HHocDnDeAsOYFz4WloF55tJPmWdB45rr5DxGOWfwl/KKHUcw8tShCIGHti+ccXkl2/P I3k8ms1UXSRT+V6v/vTDnE/6DWyfRsnJXFRpt+JaB7Amke3hxU58+Gjf3Ar3KIny56wxTJek UbAuTg2WPd1Qk3Dc5I</w:t>
      </w:r>
      <w:r w:rsidRPr="008E0AEE">
        <w:rPr>
          <w:sz w:val="24"/>
          <w:szCs w:val="24"/>
        </w:rPr>
        <w:t>Mpzs3PZ0rC4e2ILzH8pt+pm5cFuboex1xnIrI8odVwbEIzVS8g3ZNT GnIwSZfWH99E3Xdg/cYlgIX9iSRaMIku5wJyV9QfYPzGGnpoOxStEfJi3BbZd7f76ve+xSWf p2IFReVLd3kf1tK/dDyME6MKwUiFCHvtUqLLhfFpasyBWU3lkaf+fBz3ksdiCeDimtekN/5S 0EGiy7q4At9l1nhCrP+qqORZxSO6RLhiLn9ZoFKVEgri0a1rwRDgRB9</w:t>
      </w:r>
      <w:r w:rsidRPr="008E0AEE">
        <w:rPr>
          <w:sz w:val="24"/>
          <w:szCs w:val="24"/>
        </w:rPr>
        <w:t>V2ntk77K37isoSWlK 1mp6eyWpI8awKbfC1IhDAzM3/dRy5lzlKoCTotqH+Q/qwFh+1xAMz+VOWKuXsQ00GzD2T+tj s0mdO0rVz59tqxDZXlx/qRyY5WApaRvWAOBCYlPpEwwYAB6RJ1y5D+E6gdklQUNglXZgg2GT aQRAR3mULZ1m9M5wNEkHC7URhmag9fPsUyiiIXo5QR04T0tz4LfqkkcN9wE2FGWfPGnT8IBq JA2618NaC8N1N731Ihh</w:t>
      </w:r>
      <w:r w:rsidRPr="008E0AEE">
        <w:rPr>
          <w:sz w:val="24"/>
          <w:szCs w:val="24"/>
        </w:rPr>
        <w:t>rnMDO10fS05A38rfn8wYFkFmScrZ869lKDSsV6/PDcv/OgR4F6AXB wBxJEYE8u3K3vD3hiBvKNNUwLJsySrrnUA31OQ6A/wXdtzKeJAxO4n9yXgA+Dv8YTnjG0DXn Cc7dFb0Qrr206Lh+AyczSVKJ1lmVRPYuYwBcg+XEhI9PJ4W1HaxcaaR6YwEGz4UjhaU837pO wLtyLcNLA7c/A44Fyzy9hHHZd3/gty4vVjUeSwDLYc2DJ6M2asepJgpG</w:t>
      </w:r>
      <w:r w:rsidRPr="008E0AEE">
        <w:rPr>
          <w:sz w:val="24"/>
          <w:szCs w:val="24"/>
        </w:rPr>
        <w:t>PXrGh4yad8vp3gXs HxIrKWqQS2qCetkY513DjeIaP7yj22Y3VtQqklat31bOHdg82Q9u/f79ujWzRHjKt+/Sb8hz D3euXObBp55uni6q05fMbSJfuwxS836ffjT0kYK687HIkncvXLFqWyJnZr087MVBo8/whvQL 2BKSZ+CIYm2/AWPZ9kxVrxQ++V+to2l5RtuhexgLNY9zZ0dGTQXnT+YFEn/OI++lLWQp6Ytq 350FN6U5bomvnGH/M1pC</w:t>
      </w:r>
      <w:r w:rsidRPr="008E0AEE">
        <w:rPr>
          <w:sz w:val="24"/>
          <w:szCs w:val="24"/>
        </w:rPr>
        <w:t>AEWdxd9CGTaCcTh1EGPZF74cFhX141gwhs5R+7AJEK5wj3zqH3g9 RIPnMYe2fZ0h8U4FiZuCAU5NL+WrtQ8mp5EUpS7YRK6CdRJnxWVdClhuDBfuVlNulxqd8hPC 8LDagMnSe4jSZc2WLUc6b2xMVEQa6c7V5wDs9hK6P3GXovtkyJpBATL9yOb0Ph1wD//cu0x0 VNq0cRnUmjukNTBeinnldY0ALOdej9JF0q38d+toOubdnNPYm3smVcqxP</w:t>
      </w:r>
      <w:r w:rsidRPr="008E0AEE">
        <w:rPr>
          <w:sz w:val="24"/>
          <w:szCs w:val="24"/>
        </w:rPr>
        <w:t>tPIaeUb7eFaGOz4 GsE8XY88Hm/KaH2VesokBQ0Q+JJ7wg6t0Ouhh72fiuy+kEONXFzXZW2uORiXms2xlOyDtYED TmbN+zmJlnfkDZdqg0naNZiSAxd6lmoTcuIq/AHwyz05S/RZDp/WCZOib1/brfC1Yj1tB2U8 CWC4IVyXd/S4/1efXj1+OQLPGJroBTged9/RbStmvv16v3xRChKXo0ip2q0eGDP/4IKieavI o9bHtv04bPTwb1f54ddIq</w:t>
      </w:r>
      <w:r w:rsidRPr="008E0AEE">
        <w:rPr>
          <w:sz w:val="24"/>
          <w:szCs w:val="24"/>
        </w:rPr>
        <w:t>WyRSm0f+/q3rcfPnD62chNNpfO8Fy6VzNZiA1hO3VlYStd8wIhy hc//qzoIpLeHbeGdJszWTLoWYlO2IqtwsVeaCcaxQCf9KU02Q8BVI4iN1yuYRUDwYe+tUjMi 9CaOdS10K3Uch2HaAmM9py6dTg89DBZeknKrLDZpo5QT2UfjUCY4AqWP63gW4jd1VdQnDmZv W0kqvRG+it2LubqMu+hDzI2VNA0EsfJ7xF0cK6p6iVhjLhXwIruWwYYYNR</w:t>
      </w:r>
      <w:r w:rsidRPr="008E0AEE">
        <w:rPr>
          <w:sz w:val="24"/>
          <w:szCs w:val="24"/>
        </w:rPr>
        <w:t>5aMV1URJik8LCY tJkzpEkTFa2LZC4Qq4t0Jcj57Wc2RHh9BftMOWFIoqDkkEZSxGBDIvbXElL+Ny9w/tREzQrs TPyrdTSf0DdoFCVu45B+hh5aDX7XuCTH+OGnbPLo2ni9Uu+UlfLGFziHxRoALM0kKZ1rMRzb QHzONgDhfXHPZP0SS4CtnY8SIC4rd+vpFHr8dBYgeSS1SgBYkU3t18GZh/IpwHRgUfhiXK6C 5V0NwuWGCGRD7dNd0EAlCe</w:t>
      </w:r>
      <w:r w:rsidRPr="008E0AEE">
        <w:rPr>
          <w:sz w:val="24"/>
          <w:szCs w:val="24"/>
        </w:rPr>
        <w:t>G3YIiXgPlhukTTz9evOOAHsKfnvdI0gwJ4pDsIslgKlwpuJQV7 00obbpGUbhUYZpWW6vwEGxpKfXvoHAb+TR3YxEeyTro73aFRuRJ5rA6YD3O+eCbVBqRl94i0 CvPo2gQmioYjHZJ8xkfvZPtRsAQ4UEg+b+X38QOLsv7CqLRnNsNI72F4tAohQknolqhs8dXU 8MrA+u2PyyuleescON+3yNBtGtu/faikJNWbUET5gKOaguGqPK77cLhRIXC</w:t>
      </w:r>
      <w:r w:rsidRPr="008E0AEE">
        <w:rPr>
          <w:sz w:val="24"/>
          <w:szCs w:val="24"/>
        </w:rPr>
        <w:t>wet4tvBWuYm8O HvTsu19uAGsxrFYFXN6XlK3eS8899/yXR1Psv5/Z+mHfe2qXyKqIJvMI4u+WRvJ40t/2wrgv Zq3fsGb7jo2bZk18TNJz0ZLvE4zlgwh5Wp9l+wsZJHV/Tq9gHPuv6sDyiu5SbbJ+xf7wr2Cd wnKuv5zdbixYA3+kkeTVn+OT1PRw0jW5dTRlnuUSO/NKac/iN+4ByJcNqr9fZAQXsnSHZZoL ofczWAvzVesLKX3QbwzuTrO</w:t>
      </w:r>
      <w:r w:rsidRPr="008E0AEE">
        <w:rPr>
          <w:sz w:val="24"/>
          <w:szCs w:val="24"/>
        </w:rPr>
        <w:t>jVpusklR0FbC+ktotO/rdrQqQ5RV4XJoGpzWeq2GZLk3C5Qax 1JPLKiXRZXHo6W6L5acSde44n7yPp2tdaxINIQ688XvSdeBQFyXDk5SM5fXqbqzDaEndYXK0 pEy5JGU5hOVf1gEzVf4Ew8sa7sl2grMaNKZAFxvKeDYYazjZNpNuAI9XPWunecnFcVyw3J2h jL7lEvsKSlXOYFmf/XuWZrqbaXle0x+sixqPqfUomJDPblyXU3X0cm4VViOA</w:t>
      </w:r>
      <w:r w:rsidRPr="008E0AEE">
        <w:rPr>
          <w:sz w:val="24"/>
          <w:szCs w:val="24"/>
        </w:rPr>
        <w:t>Sys/jSSFKfeY 0+c/a1cm6o4Rd5XLrIuke2X+Ps5wtKAqHoK44ViuxmsqeON9BOID9Zmc4kHvyOORR0pXpvUC Elro2aPA2UuLEjYAgAUTEIRLAPcCwS9d3Dl55Yn06jJhCmXeR14Aekk5frS7y0l1Zv+x99wt aZ/TMNx/u862n8/Chji7NZ8N+hwez8DGnA2Cm8hY18DSEoF7fF280u000XAsFiw7MhUYy2XW ZVQlAPxVWsAIbSHu/QZ1oH3G</w:t>
      </w:r>
      <w:r w:rsidRPr="008E0AEE">
        <w:rPr>
          <w:sz w:val="24"/>
          <w:szCs w:val="24"/>
        </w:rPr>
        <w:t>RD7JnvwUDR+q3XBF/K6CGLCc2XbcOIxSmE/qualdWDK3NbrQ 6wYD1R7gS+kNyPM89iqjPLysVg43zIE8Q+AZ+bxBgWcP2Ubfu+VV0Pf8Hzt37Vj9x4dDjuCS HAcLuIdXvD20e6dieX/CBSwOJ0uHK50ade10b5f77u5W3OfxSeUKK0IdgT5S1hNMCVeuJwyc /imtpKpg/2Ud4GedKlC1JwxTPBdq1ed0e90TEjzMiQiTxxOpG6EYzgsaR6ILu</w:t>
      </w:r>
      <w:r w:rsidRPr="008E0AEE">
        <w:rPr>
          <w:sz w:val="24"/>
          <w:szCs w:val="24"/>
        </w:rPr>
        <w:t>M7hE9a1BHCY JtUhwD7NBg2je2E3y7McLvMxJ6KX4iZbtsyrU3XV/z1lJcDaDMVq1mlbWl6PvBER8oR55ZOk 2g+p2iF+z/MrFLqFIwXVCHzPX33QmyRt5MapLdaWSyNPyAb2hRK3G+wNJt5lSB8r6X3XkorT Q8pHZ+nw+pO/fHzLEyQCrmM5V1KSshYrWLZK8cKFMwZ+10v1JQ2DdyX9SifptVNwpEUm+XL2 fUHx/7oOjIHlun1WjrPs8n4M0</w:t>
      </w:r>
      <w:r w:rsidRPr="008E0AEE">
        <w:rPr>
          <w:sz w:val="24"/>
          <w:szCs w:val="24"/>
        </w:rPr>
        <w:t>/UTfKFK8VjjwIRw3SgRygA011JcYxIMJInasiu36mFd41pu LQgP6NwPOtKl6Dl+KpRI7k9wwSZYwLJDbedKy6pLY7Ec/G51eQXwyhOcVb1hSldS2R0+0PIV anMGypeBmkrHCX2IIRWGN/XcX6ioP1NtykpSdJNHKheKClRbkMK9ukglRUbnb37H44vOg2NM IAvT+gGwK+6KVrH7Zp1OdmnBwKmibcspGZ6M8raJkfJvY66kTqfLy/sq7Goq1f</w:t>
      </w:r>
      <w:r w:rsidRPr="008E0AEE">
        <w:rPr>
          <w:sz w:val="24"/>
          <w:szCs w:val="24"/>
        </w:rPr>
        <w:t>7yNJzw/PB/ pv/Cb4W6RA+Gdg2AOzMchaUv1HsKONkjVjeMV55eU3DqpF+MSbWKH19RD2AC60yLtJ19cRNo 1WGZpkK2BTR8iPjPIHTZnlKXHMr3Y7SUZw9MVKQuEXbJwvJt/cn3vmGvKuSsAC7F0nabMkdi jb7FXK1HaXet5sZwDccKS23HRyjqqzPzBjTKrEuULyqvKhb7feUukpXqdggw961bKpe9Z9Q3 flKzPc3JxOlfvfbira2a39Ky7f</w:t>
      </w:r>
      <w:r w:rsidRPr="008E0AEE">
        <w:rPr>
          <w:sz w:val="24"/>
          <w:szCs w:val="24"/>
        </w:rPr>
        <w:t>BP5+/4KCxSUgdoLt05uppqbubDJgU6vrIgAYBOHbH/R/ry HG4qrSReIyE+bzssHO505+8/FdWNE6x44e33eya9jOFKGskzHTfhvOvn5cbQpxD7tWd0NLzU mOfLccA7BMeC4fcYKWNk7ybyKvMOXC6sXTLh4Zf7PPX6lM1/eF4ZK+mJuWHOXN8SLO/H5d2L Y2gsdfld2f318h/GcAXWkOgrl2DsjTaCbKlaU0AKS5suf4U6HR966OG+nesWkeL</w:t>
      </w:r>
      <w:r w:rsidRPr="008E0AEE">
        <w:rPr>
          <w:sz w:val="24"/>
          <w:szCs w:val="24"/>
        </w:rPr>
        <w:t>aNI6SxgFw tvpRwAKcW/372z1zF6g5aH+SXZuS3dm6/bCBZOzbmkuSxvCC5OukTCM2jq1c+bUzABZgXrr1 /Ps6wLXwrErDQ8LhB/2KMbAsTvLpBvEEdOD1SpmGBKo+pai3ClSX+mHOHTZwXlM4nWET5Ucc 0ha2ZTi2KBZWa0HwIo6UV+8WGJm3sJR+M64liQc7QBUVSYjP2uVX7yJI5KPWJDrQQxpTWHfU CsxJ1tpQYj2XbswFtTBYbox26gK</w:t>
      </w:r>
      <w:r w:rsidRPr="008E0AEE">
        <w:rPr>
          <w:sz w:val="24"/>
          <w:szCs w:val="24"/>
        </w:rPr>
        <w:t>Ml2KfTp4m9Wp+vXAqU5pBWNdNYE74oaAefhpSQirRd0no vRKtQyrWpJNU6fNtew7GH9w/5eO+jaWckvTqQsnrUdqZL6nMx4C5HEKp+8D+6/OCBdd/X2x/ 5w8dAzrXSjAG9+UbVYEnQmHJvMdv+yjbZpJwrDW8JOkxQuS8DZoN5a065H8Bp+q4+Jw7Yah3 Ptbg31tUOaZFenuWkeI2Y609E+zTAidz/gTdpbHcFdFITxgSWBi1FfasyyrfhBxS</w:t>
      </w:r>
      <w:r w:rsidRPr="008E0AEE">
        <w:rPr>
          <w:sz w:val="24"/>
          <w:szCs w:val="24"/>
        </w:rPr>
        <w:t>5hrLdyUt DQeOsdZi3C2q4zeWG+In5brA6Ubyqk/Konlnn88QppHB1J0Nj3snrJw9uvMtBdJlq/jRFgJY bLDD75XsSv9R7zvzxKZNny5/jszR2cs0/nDlank8ypJeksJvK5P3TS63jbGu49C6mGOw/7YO gpzvm3n9c32xHFdfWF9ZXt0oPmVscdfggfmDh0y+Q95dJBEMF5K6EeJHHefLbImnM84ek+YQ w8rQ6GsMffUh+A07Rrg1FfNSmBS9</w:t>
      </w:r>
      <w:r w:rsidRPr="008E0AEE">
        <w:rPr>
          <w:sz w:val="24"/>
          <w:szCs w:val="24"/>
        </w:rPr>
        <w:t>Caw/mJHnWt4U+MtLJQ9SS9IGHIOnNvtDRoOyJvaSus49 mmyvGWOwQC0tx3JDzNQHPKPbcklvblm1Yuq42ZsvAFjAxuhTsI4xj1dRxmwNuz768dqzAEn5 wlfdwTiRdRpwcvPOnYdPHj90fNvST3cMkLySwhTuUZHvgMu+lQHDAk3C/T+hg/N+F/ul8qZZ gp/xWj5Z8vpuUAgRWb3VyudInytPmJT2t31zY3wqfh5rQ5GBLrTRC3ukO7hEpzKJi</w:t>
      </w:r>
      <w:r w:rsidRPr="008E0AEE">
        <w:rPr>
          <w:sz w:val="24"/>
          <w:szCs w:val="24"/>
        </w:rPr>
        <w:t>RnHc08d sj/PPO/2j5/AdflZHVyMtRySlg6Xans3geFE46cCEUy0rw2HffLEhmXOpMxDHGNAaveq7v6l nWIXDgwjfl6fp7Knz5olW5EBM+IhtGWWcGyUYndiuD4WWjbjYY17JtyjmKioOMkXlT1n/jfO grGU1RAsjgOLwtebkNqcQAvXSwo4ci51vebTuXsCcOT7Owpky5s3d9108lbMJXnkk9QSHDfR GHP5OOscq5b5/P+Z8cBaC1/FqTZY2</w:t>
      </w:r>
      <w:r w:rsidRPr="008E0AEE">
        <w:rPr>
          <w:sz w:val="24"/>
          <w:szCs w:val="24"/>
        </w:rPr>
        <w:t>mZMo6sSJp88Pl/yuE2vcmZXdN37eg97Zexz3cYBezoo i4tr3OB6JAeL63bo4O3IJX6O2EDL2qzS2V71OR755Zb0JwC+DY0Ik1WbbsowThuxF1XZCse1 ltzdYJ+kseMejdJPYC1IGrQMmutnRguAM4smTZakTI9uA+BU5xJSoVk3JgPDLn3Aa8okj1KQ 88UEYJIGYLAB53b5pe5PgZYRfmtc4NDrqknqve/aLeH4sOZSzm5PrT11nMMP6rOi8n</w:t>
      </w:r>
      <w:r w:rsidRPr="008E0AEE">
        <w:rPr>
          <w:sz w:val="24"/>
          <w:szCs w:val="24"/>
        </w:rPr>
        <w:t>rk8UZq EFiLvRRJ9/1jzavnTROmL3D+fR0EcF2O19Er8fDCn5iDPnm9yV+Qyr4zb188ISxANzXDOg6u C7wV5ZnlYp36ZS9LLkFfMDH6AsXf2Z79HPVvI/qTwNA6P0NvF5ejXVbRWZ0WaCUJUC7dElyM Jf3dcDqH1AhX+oQAmdL+uB5eVFEYK0K8I32x8+OaGUt07NaxUNbw8vdOP0aCa2/IaRytaQ0j pTCp45cffTJh4pN3hio85Wq1jpP5gh</w:t>
      </w:r>
      <w:r w:rsidRPr="008E0AEE">
        <w:rPr>
          <w:sz w:val="24"/>
          <w:szCs w:val="24"/>
        </w:rPr>
        <w:t>vj4Oh3kjCuAU5+0C6tiuh+rCElTaJr5s7bqNe0DYcJ 8k3xY6HyIOF66XLNyISJd1Uq6FOQtDP5P6MD67oGHlHs/OFSmK5F5pbeMCURVvgJC2D8BgPG dS+cg2aagcEFZ91A5duG63e5P3tSB6t2NRMp9yQvp6Pal3yiA7cWBz8O43VrsL+4W09LVupz LN9reihbKWNP4FZ5NeetsHq3EiC7YP19kpbwlAh1Cc7UPB5gfa2CWXPWnHB5M/kGrgB</w:t>
      </w:r>
      <w:r w:rsidRPr="008E0AEE">
        <w:rPr>
          <w:sz w:val="24"/>
          <w:szCs w:val="24"/>
        </w:rPr>
        <w:t>UrV9I 5aUw3eoCx77q+wf7c2XSRSLnUbAb1gAWTSCJBDj8ayUpQ+ONlIk7kio9rIXKPboOACeokTse OBVcrPb41IYA5zfPaaQkfCr6n8pzvb64XAdW3RsepWtT5PVyycu+5f/9CJgArnUCQSb3ZH+D /TG+nzHwVrn00kPg+i0PRx6A42Cty/awnxlXwL9FK7/rxtmMT81XT1xjYWvDHD+C6/LNFH7X HBilycHiaezSfVjGSkoT1ppqv2MdkEZ</w:t>
      </w:r>
      <w:r w:rsidRPr="008E0AEE">
        <w:rPr>
          <w:sz w:val="24"/>
          <w:szCs w:val="24"/>
        </w:rPr>
        <w:t>2DtNjHfUSDdPhAoZhWSDQis2cOXQkAYw1fscYbkQH O9R/znJTXqoIbKwWHVVcPTi6a0ScwryKpU11a13ApdF7JE9g6pdJFd5avMcPrXyruVJzT2sD l/DPeXHQes+3qyMln3JVlm4HOP9J8UzeoADS1q9dKEJKsxhce3P6N1rzF/u5Gn8ik7y6Kp4w n1eVhxe4ZBhEeJS23TGwpGB39Rr6mW9UGvbmlby5lHUdgOkUsQW3Uv3DWItTpQfHtJLq</w:t>
      </w:r>
      <w:r w:rsidRPr="008E0AEE">
        <w:rPr>
          <w:sz w:val="24"/>
          <w:szCs w:val="24"/>
        </w:rPr>
        <w:t>j5H9 D7qJSfoKF4B7NPUIAWZrKjP0MMY15xLZnTFnRVyXeyTp+WP3V3IN7JaU6dbPbQPt+FVPYgDO xL3D38TwbOwm2JNGcfPZ0V+lX4cBehiYoYv0eyLvOWuDp/kOQYzjJswtojo/AnDsTnUAl5Qs UKNh02b9MnvyNx3LSFIT7f7No4gjnQu0luqd2j3jKQVo1PGur12A47m9voGT9uNwXUb/J3Tg wjpdA59Pema2QnjlVcRauDKCyu5eS/8C</w:t>
      </w:r>
      <w:r w:rsidRPr="008E0AEE">
        <w:rPr>
          <w:sz w:val="24"/>
          <w:szCs w:val="24"/>
        </w:rPr>
        <w:t>Lt8thNWSwqe8Ld80OF1J9XBYofJYXPoXgBKjeDcX jcfxkw7QNn0okpGFSvc5APM0trZeBnDazmVi3VHCNZBNUuYc0tpQJZ534EPdtl3NwQKM02b+ Jq6tWhdDTelHZkfoXQDe1/Yd1fp9+0I+KUetnAewANz3FkGMy/fSL+ACb8TotlRJNDBUKWj2 QtyFidKtPJGmgeTJlTPwXPm86vJAtzsbtu/a8faOsfJI8zD/h3SAMzqDrhl69PKS52OTV</w:t>
      </w:r>
      <w:r w:rsidRPr="008E0AEE">
        <w:rPr>
          <w:sz w:val="24"/>
          <w:szCs w:val="24"/>
        </w:rPr>
        <w:t>c5+ ZheuExiAUwYvzfxI3wKuy+aJBVSQo6/GxsWp2ecXcC2r47qfxrUHshxmQi0u6IXxhf00eJTT hTu6EDAkdn7QpEDdtu3vaiG1/xaOP2+/yA75x1/I+DHWz97vn24ilX6pyM/xb0U0SafhvBpe /PnIBmdxXYCybfmbWPakfRVmSFnWdNbzF5h8f8+77n20dFh07POQsL1mvnf0AwaAB98giOHr 8Jxr8Dus711AtwYXwywpOKxMpXNkV+bWz</w:t>
      </w:r>
      <w:r w:rsidRPr="008E0AEE">
        <w:rPr>
          <w:sz w:val="24"/>
          <w:szCs w:val="24"/>
        </w:rPr>
        <w:t>z/Y8c5mDe4sVsF9QPqCGQqTz6erXfGwgMJv0nhg 7F/yF4zh+4BXe/UAxAfZlrwkbCOwCeZySKK1gbfj/aySmhPynh5SmuPwa5/AZbMG+E1v4ffT 6ktOFoOaDQ9ErmRq+EHe0XpcG6p993XPqrmLZtGAd3fBysJ2WBmOaA598wKrqz1AojSZQqqn PKs8yt1a2Vqr2OmA7C2L9S1/B2ut4aQ+hSekMpk0k8/KX9pkVBUAVk1YHOq0Zug/jCCGml</w:t>
      </w:r>
      <w:r w:rsidRPr="008E0AEE">
        <w:rPr>
          <w:sz w:val="24"/>
          <w:szCs w:val="24"/>
        </w:rPr>
        <w:t>pI ogsVVGQJBFa2DYQuhwVc6lXZPHuI6o/6+LW6ukgH6klTOaw6ki8Y3dH65bcGhSsZXrXDven9 ma6PdWCG5L1WlMkwBib/30VXNk7wgwHWlw/8wOMGgLUqmLIbmeVlncXh10Zw2wNMkrm3P8Td CqVjz+IYPzunAr+MYU8G3xeaDb1vo2k/nkl3GJqpeSOpAT00HBZJnmaegndJEb5u28EJ3sxq VTH8DRw3MMAvYookfcUI5Z2w84FSi1+R1P</w:t>
      </w:r>
      <w:r w:rsidRPr="008E0AEE">
        <w:rPr>
          <w:sz w:val="24"/>
          <w:szCs w:val="24"/>
        </w:rPr>
        <w:t>l+hVfq+zMQXe7n3wHD+EEhXdNLX2NdPyvVKdkv Mw72cnz0RI8uk7Phcw301m6p3FnI/wI1FaHY8cR/eVfmuOqvzDqZYK1xHpV8Up5/I48lNYat BRQWcQ0d9GedVyE8ivkAZ9Q0jCGJTbsBh6P3VZWke7BgqaY9GJfLuz5+TlV9BpfDsWv5KNu5 88W/XTAUBuocszQBYwxv3goUHsvI6Izjch6Fai9T6Q3qdcPlRM/8yjjUcaqGrcPwVWlJHd9</w:t>
      </w:r>
      <w:r w:rsidRPr="008E0AEE">
        <w:rPr>
          <w:sz w:val="24"/>
          <w:szCs w:val="24"/>
        </w:rPr>
        <w:t>X nlofBxxWwHLQO/rv6cAazreqddFSkSIfPXaX7lv85QOV/nhLUq2dfFG7oDJNvHVRRoWPB2BU R4LsiGjlx1iDU6T4Kq7OQ1KGIiXLl63R4OmRx/ys0sRR0oNYCvf5OVdBKc/cYeUzFmn7o+US PQNCmPJv7zuDxUJFebwRuiod2JdWvksy0Azor9YYC2AtsL993JcADobekjQLgJb6Htc1jpPU gGOX1mJsnkGc1hZeac958BdtS0L5/H78Dm8</w:t>
      </w:r>
      <w:r w:rsidRPr="008E0AEE">
        <w:rPr>
          <w:sz w:val="24"/>
          <w:szCs w:val="24"/>
        </w:rPr>
        <w:t>2gr3hf1Cwl7dNiZMk+n7yZ1mWUBz8Bs5m7AJH 88euA2CwYopmGWZcCI7FWGZrA4n8DazD+Gdm6wj5pWfwRndpGPvSBfrKq0iwOBd2fxwnSV8Q YGZxOHUaeEuHQrXf5kmnQxmy+7Yu+Wzd9q3nCDFNE0lio0aWlDaSSLnWsW0HSVLFH/0ECRUe ulPyqOAxrP1XdWCMS3yfa4egNj27sG4gYtPr9UgaC0+qyjKMJRBlxIZBL/XbiyWIvV8ePQhA</w:t>
      </w:r>
      <w:r w:rsidRPr="008E0AEE">
        <w:rPr>
          <w:sz w:val="24"/>
          <w:szCs w:val="24"/>
        </w:rPr>
        <w:t xml:space="preserve"> Cz2LY0lB+WbA/dWgWT/2ZpiAa3hT23hTn2Fc3mwJY3Oc25JhWra4p2B72MpDuS/M7kSiBbgn 7DvOl1STYUfnbTlZWFV+IzmW5q38uPwNHMvLDb7R0bNR8o5prHq9XljIpkHRUuk5BFhRUDHV btuCf+fO3Tv3f6HH7vVEbWZ/+vsxBHk/b64HHup1f4tyuRWWNWOujDGZGzw2aNhb769lX2zP rz//fNKXn346/v1XXnnMWy5ajXEN3W55vVQ2</w:t>
      </w:r>
      <w:r w:rsidRPr="008E0AEE">
        <w:rPr>
          <w:sz w:val="24"/>
          <w:szCs w:val="24"/>
        </w:rPr>
        <w:t xml:space="preserve">VX55ciK7Zr72wiOPPvpYi0o1ata465mRaXOm lXphHGP/xfVE1zV8oavj9Sjr6U/DQ19KXjWEedJ+HMcP1oVPY8fAZe06/O6R2oZ00B5/qi29 xXAg416+SQe1SxkMxzQJwjvgdxjeBx6tz9tF/bvS/gTvpz0zJ4v/rZEkAAZ/bb30eRpJ5SOL vy4p9gjJORg2Gf5mu2amKbcSvpBXsSo1BxiTXvJpVsj8LyNVHlE2gRHRadOlTZ9RimwwJp5H </w:t>
      </w:r>
      <w:r w:rsidRPr="008E0AEE">
        <w:rPr>
          <w:sz w:val="24"/>
          <w:szCs w:val="24"/>
        </w:rPr>
        <w:t>tQBDiAv3Kix74TKPT/puw9Hjxw8ffq1MMKr2i4SSukyawpGSNAcMjWo+JoVthJVdMnuUAm/W 6DDpZyz/pg6sn++CMXip8SiiYXmFHInwHF5VP86OXHoEEyo/8FWhlzfhXPo/MOyIk24FoLly gktKOhawULwL27zr+V6/Y1xa1oGnws8AXSZBq4V0v4Wd3kPwSjlGt+eDDRgLGE4lZVXqkSgp 4huSMUPFWi/j72CMSy9p6Uj5VHEGHL83NvA+l</w:t>
      </w:r>
      <w:r w:rsidRPr="008E0AEE">
        <w:rPr>
          <w:sz w:val="24"/>
          <w:szCs w:val="24"/>
        </w:rPr>
        <w:t>TAOwG2B8OXc3RvmkOStO2jqBoB5aotxkgzt c35SkHhoVWlpOj1zzJ+7YO7czVt2Hww0mVKjeFyH5iqUSzXiP2qcKX/oISt3zysfTvj8hYKX zPEn3X9nf8E1xgXjt1SR/jRlKfhHk8zSdPhAxYKlkRJglh4FY5LyIl22x0l3hnSQ+cp5wTLV txG6FE6wxV7jQoGWYJidC77Tevw0X8655oaGw/hVWG6vRN/7ScS6DuB80kYqmkbyeXzdpy2U v</w:t>
      </w:r>
      <w:r w:rsidRPr="008E0AEE">
        <w:rPr>
          <w:sz w:val="24"/>
          <w:szCs w:val="24"/>
        </w:rPr>
        <w:t>Cp4PJnfMklS8eUAWOv+pd471rBWeq2OpGWwILfuax201SzGZb8CRc3SSEXKRUjKWKnrs+9+ 82J2fZ20XYwlhHEBOLzszNpu0v3xfBJzkBBnlo5IKz0J1lIt4/bseulZ5WnbVN6A+Z14KcVP 8no9HulZ8FvzH9cB1m+Maxwe0Y3wYU3pU/DniAILGLi/BhiSY/hMXq0FDK1V6MpvW0g/ELZp I12Lw7daCZB/NCfS9cVQbROrm7A73T6+ro49lu</w:t>
      </w:r>
      <w:r w:rsidRPr="008E0AEE">
        <w:rPr>
          <w:sz w:val="24"/>
          <w:szCs w:val="24"/>
        </w:rPr>
        <w:t>c7eo7DCajg41hJXQw0kqSCG5kvjxS+Iqkx 6TMtT6WVpF5bXcCxLn8JXcSn04ekZ1klj5TrEGAthSR5VJyDALg7Zg8unEtSng3EX+Uu+fHP qacA2V4Ay0a9xoXETX+83jj0UP0MWLIPnCVJVaJ1ibqzL0CChcXpgqFeyr4Pv/3P68C4JBqX T3Uj3DNMquC3vKEvQ8Ph7rtansZcGXhRT8rkAIYWuhfslQ/eJ9H7cMq8yb4yR9mgzwDuqQ4v FY</w:t>
      </w:r>
      <w:r w:rsidRPr="008E0AEE">
        <w:rPr>
          <w:sz w:val="24"/>
          <w:szCs w:val="24"/>
        </w:rPr>
        <w:t>aDWc7xTTcG14R7+sGG/PE0nIMBJraRMlTJ2HLcTs4+E60wZfiALoFco6kYgtxzF4N1kUx1 H5uwFcfwVzgr1czmk37rqJ4/ri4kT5juBnDZ6FWaDlJ7cJ1QlcHzp1YvXrw7GGeRiqVNwtT0 kVGfjfn+ILh+yHLbc2UrZoyS0pYrIiluPwAaUE8eRUTLE97mzrff7p5JiqjadwMuhoV5FBZY t62z41/YbzSWz9bCTilM18W3PExaAafUCJsYiDE</w:t>
      </w:r>
      <w:r w:rsidRPr="008E0AEE">
        <w:rPr>
          <w:sz w:val="24"/>
          <w:szCs w:val="24"/>
        </w:rPr>
        <w:t>Jew6Mc0VAy3B59TQWLNU1F+uQApdzsW/C 7DZQaTBk6gqwXEvYEj6dnVrKw2/S4CFMmuUwswCUOILL2VukTE860F76CtYXk1eqwaOB8/4N GzQfSq2AGtULeSRlkz7B8pfIryLpJc19UmmLNFOYJyzsIFjr8opU4TN5fg/1jLbGhj71Bfyu 5UoScijdNkKYS2040mfP3+PplRuoIJUA4Jw6RPs8XoVLUcVjVeLl81tul6R+cN6Q2FBhAZss zWa</w:t>
      </w:r>
      <w:r w:rsidRPr="008E0AEE">
        <w:rPr>
          <w:sz w:val="24"/>
          <w:szCs w:val="24"/>
        </w:rPr>
        <w:t>Mtf+pujhBXNeuS+BU6RuQgU+P95R6gHurhgfFeLzmSEMKrDFQUj59gAGOeyMOYuyV70nb GrC98AnuamB5IutRHFy9S3zMPRxukkiVr2zeSezQani6HiuLA7+WVIZRX+8A2PSA5z4/p8vL IzX/o7nkU6XzJt4CB2O3w6Qcn0jeyErPF9c6/gqWuVFVl+eWDjB3Cw9IUnVwXaCz1K2cMmzk xlin2mtTuv7vq/1T7aqVqJVRjekgRcwGICxTMFdK</w:t>
      </w:r>
      <w:r w:rsidRPr="008E0AEE">
        <w:rPr>
          <w:sz w:val="24"/>
          <w:szCs w:val="24"/>
        </w:rPr>
        <w:t>irtv6Mt9Cnu7bP29vqTbZtepWKJCtAJ4 VArXODe9TlZKDPh5WT55dG1Cp3NOilgPLytrImA4UbwHuDalQl1mStJHAIxQc+yV5oN1WBh+ FipNYFQkLNMSXEOexlCujosLUfPORuzl65xnoUV3xpcDGkqxNcN9+YvfMgd+VsSHHG0meRS7 7KLoNBnjAIPVDw5kfL60PFL6D/J3+quuY9uIA8PS9wCIrypPYKvHZXHpXVWl16Vix7gxjugZ bHxi</w:t>
      </w:r>
      <w:r w:rsidRPr="008E0AEE">
        <w:rPr>
          <w:sz w:val="24"/>
          <w:szCs w:val="24"/>
        </w:rPr>
        <w:t>8lfyKFwZmjw3d0P8hlySJgAkBjWgdJ0+PQvgDFG+I9wZmIGfeODBD3/IHMokn4+1/2Ed WGv5IzowEV2P2T9Ld/v5LP/tbQA4WXfghSsrkBlruV1KE/yg3KInrpY65lBhKjx/B4N0koSo UQDjdY6e2Y5jWKX1Swud491qQNF3A82hdmVI0mPD57ds7B3dwgTrbhYoKK9XFc7hAN+nH4eh o6J8Hq9PBbJk2f0Xl5bHqZXZEm9dw/oIeaS1YKilN</w:t>
      </w:r>
      <w:r w:rsidRPr="008E0AEE">
        <w:rPr>
          <w:sz w:val="24"/>
          <w:szCs w:val="24"/>
        </w:rPr>
        <w:t>lmkN6SWlhvDzdoA7n6Oyxje110LtmNO fzWwqLzSYoBTukiTD/7gEl8o/6+JP1SVKi8CnJIh9/FVXPOf1YF1E9ieR9fDK6kLdRUBS30/ PPIiiS7ry7walFEKDG9LedbrR6xlT8bwpdt/XHCQIBYDYIEXu8NW7XlbX8Hd1fE7bNEUpgU8 xy8z8lErqHovkDeBRi/h8HPVNIES615dpPferTXzL+abkvKGHqmmp7GOwSFQLVZScOHzXVz3 rywtU</w:t>
      </w:r>
      <w:r w:rsidRPr="008E0AEE">
        <w:rPr>
          <w:sz w:val="24"/>
          <w:szCs w:val="24"/>
        </w:rPr>
        <w:t>1CnweLQTJKqXsA6PC5Jbb6SbrvRYYUeWSBvq2RXx9IgW7uK5RQiYD1xtkCJ4s9sAY6u /2XSkw83KpEpNlLj4HwxSa9i+ShSKpZZegxj/rPrysaFErpuiLonMm1epkj9oeg40s4iAcIG g+UKDERIH3yubQBbo2IelJRu+OgP1q5YkgCGEJtyHYdaX5zI+BB8Kxc4lWsCuzQEw4ZmVHsb Cv6EPduCC+Veh5WtW2eTvElLSH3prg9Aigj2X1ILXO</w:t>
      </w:r>
      <w:r w:rsidRPr="008E0AEE">
        <w:rPr>
          <w:sz w:val="24"/>
          <w:szCs w:val="24"/>
        </w:rPr>
        <w:t>uGPlAhj+QLjHCdcYzlRnHgHe0HIFEX eR5cB3uvvMpSTHoOe4Mb2L3DIdejgCGA67BGUmStMvJ45XsFuDyjnv2iiVeSyt778CMfrDiA dThYX9IrwNZsxdwq0kc4/+n9RssXuqHyBv2pU6fGFkYV5mcdBB67l8TUBRctg6VqdMt63Dqw KSKphaf0McmWYD3fQ//e9G8M6yIPfJ4I9W6D1uXA5Sy5v+BUrv2W9XdzKsfnuLUl+TImxUV6 VGZ3Dw</w:t>
      </w:r>
      <w:r w:rsidRPr="008E0AEE">
        <w:rPr>
          <w:sz w:val="24"/>
          <w:szCs w:val="24"/>
        </w:rPr>
        <w:t>3i53zB8GmvT7sxBgLm+zCVyyKVuFee9A7WcqMYl5X6AYAl8kj6DMf6DfFx0rDG0gQM 18cFnszGZnVO0gGOYZwaHYx/9KIOXodgpzJIXPZcRgXpdhQA/wWTyPk2kt7H0r0GOaSjGPuf HA+ssfzilVfXpwzn9AdM1CoeKWzgMS/2aqPVwTzSt/haByvqJGXAquuIE8kz4Tt2glni+7Q7 odZ3bW6Bx/NbPtRRXDgQe4DdZYB+j7On6HFeU5g0d6Q</w:t>
      </w:r>
      <w:r w:rsidRPr="008E0AEE">
        <w:rPr>
          <w:sz w:val="24"/>
          <w:szCs w:val="24"/>
        </w:rPr>
        <w:t>++qVBKJlS0pCFygMVgyveASPOANa4 bEnTvrd8vk1dpTY3roPgKN6hE9a13CavlMMfLLZNBenTssGeHxawl7LOTLBMeIob41q+eDAs NxTUWYy99HqgJ2xaSfLNwCYawFo+jpT05Hdv3aqLlFsPxsGxBr7ySjhMVD5pKinjbF1LAHvT dGAt9XQDePQmfWs7nM75JLSruI9f4yZyVTZlkWYdCJRwh9VhypRGkvqP/96SDMuoPIaTnc5s 930Hrw2</w:t>
      </w:r>
      <w:r w:rsidRPr="008E0AEE">
        <w:rPr>
          <w:sz w:val="24"/>
          <w:szCs w:val="24"/>
        </w:rPr>
        <w:t>cn/kUs6N+Z6bmASzMdJrVPTD0ms2Camd4VMo0dUvcKDj7ca0oef4HSfc9X6e33V9N ISE/QiJBzpao+Jk8eniAlHMnlr/Cd3kP47q0UWCrLERu6euADowfTCIhbLAMs0kR8mych6RM g+Fx7cRNrhE6q07OcDUONgAGw5EsKtt/NsD3ukjugfNNyCRMrKAmuIyTPMP8JMdiXTg49bFx 1t4cHRhgnDy6ETipjzmfpxeQXrUT9DWGq2DpJj34vZZg</w:t>
      </w:r>
      <w:r w:rsidRPr="008E0AEE">
        <w:rPr>
          <w:sz w:val="24"/>
          <w:szCs w:val="24"/>
        </w:rPr>
        <w:t>LBzIrc/PqqAUW65nvE35zkU+ASBT BZc1YSfCPoesD7IveihYXqkOb4/EUmU9k+6EgdIschfHAFy4T/IpQG9lhBwK6kC7uETHyM1x oSjK8Vj+ErkrgaWx5NNCgpyU9Ft5aRMOP9SKUIGHpm4/BbBn1TGsNSkL+D6hW/aCn4k6jXW5 hHPS0i9oI2KsteDwu+7F+bLnC9O37Pfd2Tc47gaFazm1BD9n80pfYN1UhX7el6Ln3Kx5wcKa XEV1I7Ri</w:t>
      </w:r>
      <w:r w:rsidRPr="008E0AEE">
        <w:rPr>
          <w:sz w:val="24"/>
          <w:szCs w:val="24"/>
        </w:rPr>
        <w:t>Qdg87s+Fw2fSkPt7XcMQt3wsVW0YDg4G20QVl2h6A3mk8ZgUBs7gesYkOrz6DMTr hU+7Qovalrz1EzH0awYvToDNmaDXy5yoqiiGBrtTuw5mVulARp3HI59q799RUEHanCXE19pS TV5FdZHu4y/h8rmehE2ZPFLW4wQ5LOnVQvKAywut+vUsI6XJXaJ4yTLZYgr8CG7yw7lf5ROw jmW7VpFMI+aCa+ktj/LcswqsBfbmyNa5Xr4IyZclW9jtm</w:t>
      </w:r>
      <w:r w:rsidRPr="008E0AEE">
        <w:rPr>
          <w:sz w:val="24"/>
          <w:szCs w:val="24"/>
        </w:rPr>
        <w:t>z8Pl6TsIwEcPwCNpCdcJ9ElBede KxVx9+ydGOfm6CABmpasoxthLCN14bzmYWkrjc6UwNUxrJSi9TpBjhQLJcOpwWFckrMjb9Im bVzh02VhQNFEPtRSLH3X4ZReDnPyQoOv2ZNJpfANx1hCdIu57Dl05AN5g18Oxw2UfmeOlrwi jyK+jVY5/hJ+TFs9725PL58yHQZwXbZKeiavBJYgSwa3at20VvVCFaM8syDe8VvrOsYajvdU uQtYsMSX+</w:t>
      </w:r>
      <w:r w:rsidRPr="008E0AEE">
        <w:rPr>
          <w:sz w:val="24"/>
          <w:szCs w:val="24"/>
        </w:rPr>
        <w:t>hzjJzmJvCdJYauDOuisAOHFCuZMI2nIN2nk9UkDMcYC/v3dpKEp3QMDh39Or9I/ ps5j+Sfzwugs1cM9uj4ZN9E5Ex0ewHCqgsIyvsQ1sDwpRWQ5QQDLwTsleaUhp1NtP7f5A0OQ d4ZRfDdrIg9yQq/i0uucE19lC7xajQS9y+ZMKtc56tzl3+DiX9ZSwQIsCruD4SEbpsB+gqzQ h9/K64l616uCWP4C1thT41RkeKSkewDwW5bLo1HlpAMYAA</w:t>
      </w:r>
      <w:r w:rsidRPr="008E0AEE">
        <w:rPr>
          <w:sz w:val="24"/>
          <w:szCs w:val="24"/>
        </w:rPr>
        <w:t>xgjJOQcPzc1jpqOSN0TxzrUk6v HXVcwFqe6YGxV8pscrikrLsNQP+CA6ZXlXrFH9q7YWRNKVf+KI8kPYzfAgvTePS6Yy3JOTYo S8TQ3eMb191yE/cbtwSK1ev6tMWt1OU7Dxg2x0hFuSb+KvLokaSpLKGMoqXvgxmQKRj1OiEs 0K0M53L/AuVrwPnb4tld+qhL2yc5X3Ux4yTp96RmWMYAPeJ0kXDpRepcivlPf8uoYS+9Nnuv XjySS4p5UW</w:t>
      </w:r>
      <w:r w:rsidRPr="008E0AEE">
        <w:rPr>
          <w:sz w:val="24"/>
          <w:szCs w:val="24"/>
        </w:rPr>
        <w:t>rw13RgXAtzq0vyqf1+AGsvPCZpSCnp8r6m44IFLJzvHqsWPy07kuAHmK6eXHYK F+a5cGVpPcO29FJgzifA1lhpNgagtzfao3CfvNJMABZIr4JDMna/r8z9Dm/tIW+5Azdrv9FC DXl0fbzSaJzKbxTojXH5RdIYrkWgYmb4doJYv2Xr0z+rEFhrQ9fZcQ0Yw/KOuDbwGFm/n49j j1BtIvQSxlniMr1EPFT6AICX5VV9kiyyYPHK1eUu9Xx6ZV7</w:t>
      </w:r>
      <w:r w:rsidRPr="008E0AEE">
        <w:rPr>
          <w:sz w:val="24"/>
          <w:szCs w:val="24"/>
        </w:rPr>
        <w:t>gLyn8zrqSlM2vwTSTIu+S7v3r aQwGFnWTpLq41k2kkyQ90lSaBIBxMI5xgvW4DRwcISlbhTYfGD5SmfMhI9AaiF6eekl9byFJ eiI0gtBEHr0GFgszm0UEZlGP0hzCQFfpZxKdUGMRCxe6K/1CfiurOjP+AHtT9hut42eQvB5d F49HWsKFMiXybQZ4UIo9gOUarImTniIl43/HEMTvGqwFC/7pGGsuJUQd0VwevR9+0l4Mhrdb 4lJuNQC3Suk</w:t>
      </w:r>
      <w:r w:rsidRPr="008E0AEE">
        <w:rPr>
          <w:sz w:val="24"/>
          <w:szCs w:val="24"/>
        </w:rPr>
        <w:t>O4V6Zo37mrfLBEp/hw0uEBD2Z+F0fvLcG9eYZeb05pYew/B2+yC6VB9dlrj4s LbX/OY2+xAFc1zHGcQlhYfvPr3WtUDx7mFdamawUJDmGpm6/tj6sfwOpIRaMn00qlUGNcAED ZxsrgFeNXWO4R6oajyGUtru0a2yL8dtGtyjQf/lN3F8wxpJOnhusgbWTfVn0DAD5pFbWcC3m SdqOTWF5keRcuA4BUkwTB74/b8n/MHPzwonMX+Bal9f64B5v</w:t>
      </w:r>
      <w:r w:rsidRPr="008E0AEE">
        <w:rPr>
          <w:sz w:val="24"/>
          <w:szCs w:val="24"/>
        </w:rPr>
        <w:t>SoAW0n0Ym7pR0KH0wdMr/YHk kZI8frVkvCK8YT69xt/BwD2S6p+EC/lv4wkp+tTqyE9xA1IGMFc0fcXsfa5hzW4YJ0moVe+/ WoEFekuZXcB1GaNp7aX1AMYxLCwSjA/36nv8DJIybgbAAp8qzefsq6KKW8ExN00H1vC55Lsx HeSCVfLuBcvPUtwGnGsmQTwt5SOZTgJjqHEvXx1GxqbJGBcV7guLDE8bnS5HyXqts3v0NUzN Clm+hx5tMcah</w:t>
      </w:r>
      <w:r w:rsidRPr="008E0AEE">
        <w:rPr>
          <w:sz w:val="24"/>
          <w:szCs w:val="24"/>
        </w:rPr>
        <w:t>21z4uTMWcMpIP5F45SW11sUdJ3m8Yap1h4Ksx1iHHarGGAWYzd/BOibx6KkT o9LkHZw3DlZKmsqtjR0Aw5Gct60nCdcGW90GZoSkluOWMfltqsz6PoWoJmWdDxhOFS7JUqm5 BUwgVX9IKIswaid8L4XNARvoweu7Y9uBByILTTxnL3VYxtqbMR7g3KUbwiN1gj9UHGMM7aWW WLjWGNNIake84RpYqkjyZStavkzhUqXLly0eJ5Usq4XugjXhX</w:t>
      </w:r>
      <w:r w:rsidRPr="008E0AEE">
        <w:rPr>
          <w:sz w:val="24"/>
          <w:szCs w:val="24"/>
        </w:rPr>
        <w:t>1H2AZhUIMEaQ+Nt0OllXOPi Vpd+5Bpj0IT0gRHh7gKhTqEATFN23pPkUdhcLH+fsfml+2F3lPQpz2c7yoeTgaPKPpUbYJP3 UKqSnk+m/T2dNBILLj9qMt8my1tyoVUoAuAb2CRFzsDAzuEq+tqZmfkyPniQJIzjd92bsH7w vW6YSMt6tcB1zYVK0kdgrllQxONRpin9uSZGqjXv4IEz8edPnDt75vz5A1+OsF9lOrlEi9rW p28dWKvfsPZcH</w:t>
      </w:r>
      <w:r w:rsidRPr="008E0AEE">
        <w:rPr>
          <w:sz w:val="24"/>
          <w:szCs w:val="24"/>
        </w:rPr>
        <w:t>XCyHsb1W+tkUETQ406NZYEkr6LTenSRAgDMkPhACksrPYTD38bl/PoOe409 mFEazCht/kqlHGx81ttxuT6m+oukxDBY6TzSNABL18rYQuqPIUiCY/coyCBwpfA5EN9FmRfw pTT+HLgpNwUso/5xn652ujE8Hqn9gTNZqweyEytJu7HXrC/0rVSoippxDWwiP0a8wBW8ndN9 PZwFGY59mvEwaDgupz6EQ+EG48KHUqFD19hxcxwml5FPPnmDz/</w:t>
      </w:r>
      <w:r w:rsidRPr="008E0AEE">
        <w:rPr>
          <w:sz w:val="24"/>
          <w:szCs w:val="24"/>
        </w:rPr>
        <w:t>9KTEAHKz+RapWW0vMPsG5I DWWX3X7/kHC1yZE+2wEsw7WQG+G7YglcwSKv5NXbWMCvl2ijPEmF241J4INIXaQnnJPSbFr7 THTGAZu+qx75QKhPYcpIsn+mA2thljy6cSVU2lc/yuJCM3W/ZqNH1+VeqScZ9SJgr/YIu5au pS/gWFxjcMFNNAxvQZdqkPGtc+m2QKZOGBf8zA7DujbQxKYP1xoPjOFwaelyCMVAsMyR5n8u vVpKHoG1/E2swR</w:t>
      </w:r>
      <w:r w:rsidRPr="008E0AEE">
        <w:rPr>
          <w:sz w:val="24"/>
          <w:szCs w:val="24"/>
        </w:rPr>
        <w:t>hjD33QaFPX7pJHjb6O3QxwS5bTJJpAsc4/+e32vH7AYgmdw74LcDC3PF61 AeAnLRghjQX3sqodfvGEEkpBUu0oPZF4qqNunwuONSZUGxRjgSXFZ/zDPp6GkyX0V3kWmC3v r1wLY08UlwqceEgNMrwAjuNyJQ7M8q3Dpnip8+NUvRNeV/z9d0DPOADrdxPOY+EFr+KGnuXa WJia3uvxKchXOPRq8NDGu1TjdylSPbCu4R/hFkj7QO43x0VJI35</w:t>
      </w:r>
      <w:r w:rsidRPr="008E0AEE">
        <w:rPr>
          <w:sz w:val="24"/>
          <w:szCs w:val="24"/>
        </w:rPr>
        <w:t>Vhod2AVl6gmNc4xr7Z+u1 31V3cS0BPq+hi1QfJm+Y91PcRG4v+7U0miSMi19hPk+4R6WO2CelYp/NckdW1ugLKcTpOq7h wug8enwrI/+RDhL5I0we3TCei9c53Uu7aKd0a7gWLjuzSnrp5Wyn0+lB4Co6sOxXctvNWj8t BpLzIVirc8974G3ZS36Utfwk6b3rVoN4VpdpjaXFI5zOruHzpUgV91tj+Ge8L+lnyikiTdXI jMrVdfKRn7xnAK6</w:t>
      </w:r>
      <w:r w:rsidRPr="008E0AEE">
        <w:rPr>
          <w:sz w:val="24"/>
          <w:szCs w:val="24"/>
        </w:rPr>
        <w:t>XGxKfeSrugVkTP33+9qaSvGki9CZ1Jfk+hKMF7u6ndEdIIlD03yN5fMrL M5ImwGJV2UHyXT3ruMCmptLnwKh/ogP89NZf0YHXE+wsVEFqxp8wSArXwm90go+l7gcAa7EX SRpp0aspMysT8k5BHwPtR63TKpZowqViEn7eDMjgT2+kNX6YE6FLPALVezBcnuP9VU7SDIzD P8Jyv1oC8vr0wqtffl4na4yk7EU7T150YP+ZFJabxZCE4SUt4vyn</w:t>
      </w:r>
      <w:r w:rsidRPr="008E0AEE">
        <w:rPr>
          <w:sz w:val="24"/>
          <w:szCs w:val="24"/>
        </w:rPr>
        <w:t>77zR5Nmx7+tTqFeBnRpc UVIjZuidaN+25E6331Ja6pkzdG8yLMUlMYO0A+fy5GIBZsYp70rc8/DuP5wXsuqv4EkSzTwc ro7lWC7lVlP25xrFTrWoU3rILwdCwTiWEBY0IKXleDTnD0f1zfahfNnVlnmZfRkeu1wsmyJS 6ZOY69VuMHwcfWkDMuvOhJwjaaxGewummZtR6gku/wg/2xtVf/zjn1roIoXLdW7ycIt7pFYP tLu9T8cug1955MGH</w:t>
      </w:r>
      <w:r w:rsidRPr="008E0AEE">
        <w:rPr>
          <w:sz w:val="24"/>
          <w:szCs w:val="24"/>
        </w:rPr>
        <w:t>+3bvPBHrBmMkl834+RhAomN6q/QhANYy3buFsZrPE4Wdp+SVBj2rOmqG c7lLqGMS+VRho3lLCvOo0l2rwMJDdTsexxKsMGD8hv2TWmRqPQdnbPf9/EP7wEV/FY8CZL92 VT9LL3k8OgiDBJleZVV+6ckjCVwxQxRtn/JUFvj2LND8g1pHpt2jqkLLcklFtyTvDRUWdZly uazbVzbbTNJoQz8NYrKkqVj+EYG7O7taVK4G4VL47t0jOtWvmyWbo</w:t>
      </w:r>
      <w:r w:rsidRPr="008E0AEE">
        <w:rPr>
          <w:sz w:val="24"/>
          <w:szCs w:val="24"/>
        </w:rPr>
        <w:t>kuOWrk+HiBh/4lNa/YT YM+sylLUKgCLw9ZNfoAJeqd9NlAX5mnBbPWQR1KYNAtjL8+YcFr6BlaFS2oEGMBwGZsA8J50 7wX4KvPdp/iH+42Wwfpr3FtYQXIbLNeilXx6A8tvvoU8WghMe5VMV/aOjz7bRDK65E45JU7S uYVa6S8+jlKvb9Uv3JXLJYCfz6VsJ7k+7nmHu8Iq6SK5DpzLOnePilwoqRXszyMV+J5/hk3w Wxe272OApDIAZufKT</w:t>
      </w:r>
      <w:r w:rsidRPr="008E0AEE">
        <w:rPr>
          <w:sz w:val="24"/>
          <w:szCs w:val="24"/>
        </w:rPr>
        <w:t>9TkkaYq1vSebi/MOAMc/Wz86Ifb1Cz02PgJi7fGW8BvEhPBBXhJisww rE/sSu4rRKsKa+QJ83g8ynkM108Ay4GJ9FZnFr1QXVKRPVjXDc17SZOqO6RW1lfWwAsVnpkF zj/UASti9dcYXCZpXjDXcuBmR0ilzpFAQpo886ZpDfzq+3nZ823TK9fwRQlAwNNipOKTH8dT 4jetpk9rmrUk65O8EbcbawB4WuqCe0PrwOB5soVXUnFnjfYO0bNPKh</w:t>
      </w:r>
      <w:r w:rsidRPr="008E0AEE">
        <w:rPr>
          <w:sz w:val="24"/>
          <w:szCs w:val="24"/>
        </w:rPr>
        <w:t>tOMD3tzHXr6l6/068L 8JQ88q0NxYl0KwYbvxv0ePNCkVlz58keJxUq23v8TgBc3MBKccIpAHsxAk0qFvMYeyO3fKXv T0mBguUPJ2UuGr5QEa/qVY+QVOu7kzgGF8D4cazBGmBLFXU4BAvqFxsL5p/HH4zSXySTTyG+ xXA1XOgkaTnWuExPX/hE3q5AbE9gw4dpVbNMjxdWg7GGyTqfwlR5PCyQwDKlIO8XpmtZJmk5 xgCYZtJGLDeC5YW4RY</w:t>
      </w:r>
      <w:r w:rsidRPr="008E0AEE">
        <w:rPr>
          <w:sz w:val="24"/>
          <w:szCs w:val="24"/>
        </w:rPr>
        <w:t>MlX9qx72tLft2ZXr3BbpekIWAs/xRjaSopZj/GuMD+enMI8Pqq798Y /8aY6YtOcaUTsa76o099vhkORD+kzI9pDW9VoGhr+oeaIX7OZRz29FeQTK+cImUYNK4LzHw8 W9ufYXKXyv0u4MI/18GFJ/SXSFZjfcm1xgMOXtpYdx0O7+OTdIegb/bzAEO1YOfb5aLrHSPB 76zTfJIwNCvIyKyHIMuU4/mPfpOVPZqMA8DMcFUAw41gcLplOd5OkmL</w:t>
      </w:r>
      <w:r w:rsidRPr="008E0AEE">
        <w:rPr>
          <w:sz w:val="24"/>
          <w:szCs w:val="24"/>
        </w:rPr>
        <w:t>0jbKUk1ZiEuklSf0c boIOXHJLepRQo8bzR7cfO7Lh8LHftSiZqsEknj9+dM6nE0fe0qJV+0hJ3oUwJObjMw/qRIK+ nKL1pzJ82kDeMOXcy2Vc6Kri3XJL7XZxRU6AdS3xU6v76vyBs6J83oknwXHtP49Dsfa2v6gD XeYEhquRyOtSyfNrJs04h3HBnNfr8LtW4biG2gVcKKKd8EBnf65HsNjL+8dVmtInx1Go3pfG H1NiJXofexGelF7Eb5N</w:t>
      </w:r>
      <w:r w:rsidRPr="008E0AEE">
        <w:rPr>
          <w:sz w:val="24"/>
          <w:szCs w:val="24"/>
        </w:rPr>
        <w:t>OO/CvCXwvpQVlwYWInnS95DZ41Bdcyx+RgTou2H+8jGAgUsoLnDw2 o3+pZA2NPXcMnvobAPbgN+/WyRYrFbyzfZVHHrr91Q9Gpcu/CBcTfjfp9NOY7Of1Hv1up508 UlL7WYvhFRU7yuf1Z4LxhzwsY0M5o+e/TKd3gBekOWBxE429CfGJh3Pq7+CV7sC6XA1DJalL vxivHiZ4o/LmPU5CqXHgd3lf8+G7cdYQ/ZRToE1SErSBGp24q+AFGFiO</w:t>
      </w:r>
      <w:r w:rsidRPr="008E0AEE">
        <w:rPr>
          <w:sz w:val="24"/>
          <w:szCs w:val="24"/>
        </w:rPr>
        <w:t>h3vywJPkHAIGF+or 9jecJB24/oCJgevCTockQlH/0yITTLVLJXz0HdZYDuSpVFXSCqy1/CMs8yXFPvV432wZw5VP dxzavW/P7oM7fo1MlzFWnlsGvvH0XdXiPDHFR0zbvSOe+DMEuDPHSXC5W2fGDrVVBy+K2n4u YsKhNLFSugtYAjgkklBCb2H9iVwK1AHirZMAQF1VXAvryqjbAbCErjD8s3qqhp36e9S31ygy Ynhbl9Z2/dYCNqHFQ/Cp</w:t>
      </w:r>
      <w:r w:rsidRPr="008E0AEE">
        <w:rPr>
          <w:sz w:val="24"/>
          <w:szCs w:val="24"/>
        </w:rPr>
        <w:t>upw01iW2tuMHy17fWu5Pcx6T9CDkHUbNVsAP6Xj3QUbnI8uTYPwO x6QSfvwmaa3hgjVugvXDzmpqSxKnHzoOQGspcxFdJG2mzOexrjUMUA5JrQCHf8ZqSXd9X6b9 88M36Fki3yBEwZeAo9/Me/PdtxMI4RLuA/CzVTNwLOcLZYGXwqjVmruL0qHIROlxTLIMpZxq AX4LKSYE48KKanruNIm9pP4XSPLb/7kOHNDf4zeuNby61eX1qer0mgHzH</w:t>
      </w:r>
      <w:r w:rsidRPr="008E0AEE">
        <w:rPr>
          <w:sz w:val="24"/>
          <w:szCs w:val="24"/>
        </w:rPr>
        <w:t>HA5m2DZVVnbsYYJ +gprHT7KcpDPo/fgEsRyXu+b/K9jmK+Eaa0YWehM095gDLwstcaxhhDGYlyAX0cUVex3JJHw yWkL8I4KzD/1tCSlz/hyMPaRneGSIuKenMA/5W4p6tiObxyYpd/3xTZ+45yL30LlPrgAfsCx jmtdYwy6CzDWpewtGGP4WjMp1/VE3gWJMUOPRE54RHGzuYTh3GBV3o3xu5aUe4rMfzB9+ZG4 X1fP12sVWD/cJB0YA1VCd</w:t>
      </w:r>
      <w:r w:rsidRPr="008E0AEE">
        <w:rPr>
          <w:sz w:val="24"/>
          <w:szCs w:val="24"/>
        </w:rPr>
        <w:t>do8+kvUw2BcrsQYh2flk+6DHwP2GaHRzYRUbfj4MSyQ/w7YGrkg WY7eOc1aoy9x2RO5Z6tWAsNr4BrD2mhpFJbLBJsYHXk9g1Q/+iXMldnmwBBFZpZH8ugWMPYi vKA2kroravaleuCu+Tt1Nt+SNDw+gw6yM+J+tkjPYjDAqEAQLTZrXwiW2AaXtG+DY4BT+g7H b7in+EAtf/0+uhWjc34yq1doig0EvLdRzngwIbuAgJSshfm59eBxTtRUnl</w:t>
      </w:r>
      <w:r w:rsidRPr="008E0AEE">
        <w:rPr>
          <w:sz w:val="24"/>
          <w:szCs w:val="24"/>
        </w:rPr>
        <w:t>kANvn09o/sA2us 5UVPwG/xhAdSBW+cx7HXsKS3p5FX5S0MlzYST2riAQ5kGg4XNJEkt/ls7PovtBg4XWzN0XRz MHxfBzA8KK8WX/E+ZkT1/BG+7N9/paW4XInLuVzyBdSdaxOhK8qWtMU90rJfeqjed+dDF/Pv bEE3kNT/sOdJ6JD3Aj016FJnpt8aAViK38dlLPnuwbUWoFeefbgu56uq4Sa9arI+ScWBm6U9 BAjsHs5TpqX4U2zhuwY+ap</w:t>
      </w:r>
      <w:r w:rsidRPr="008E0AEE">
        <w:rPr>
          <w:sz w:val="24"/>
          <w:szCs w:val="24"/>
        </w:rPr>
        <w:t>2h42pO9k7XdtJhXHNT62Q5QXtHnjLZJekv6eDba+gAfyAxdCGc Ky5tIjWh8Wyzdywu0ePAJYBhl2fL6zoAsO8cgRpny8sHbp8ipVOkZEN2Pb6l3IKlKnQBc5WF P8aEtkJe5rLQeFpeNUiE78sqcuiuRP4GxoEqkgas10Lm61s+kvbuTPRjgD/KEKDTfSTjrvyh OdTGayB+B37Qb/v05fdaujPyrkYajhNyB1xWp4mait9NOcKarfVUcgMnX1e</w:t>
      </w:r>
      <w:r w:rsidRPr="008E0AEE">
        <w:rPr>
          <w:sz w:val="24"/>
          <w:szCs w:val="24"/>
        </w:rPr>
        <w:t>hRUCiexPr5llr E5mdRbqtQb5n8+bSX5sasm69VnDTV5L0jXV4Tj4V/RmwAFfuMjFLa3Do3ueyuC3LtO3R/AAu 5uK/lkVFLZbO8qpiqs996MikrGWqqN6Oq9mrfsPmzIpUtKJO4LgAxnC6hjwqdwqHs3+8f2eR sn3nLjgFFox1jHWDdscN1EppIKX/Y5KObMn8MrNLlFae8vFggNXZACxPNEv2sflW5zAGSORH /Rh4wtvl3bXzwqwsLXPLq2J</w:t>
      </w:r>
      <w:r w:rsidRPr="008E0AEE">
        <w:rPr>
          <w:sz w:val="24"/>
          <w:szCs w:val="24"/>
        </w:rPr>
        <w:t>HA/3HDMayJE7rMMZA6Lws8EntnE9t5mD3bB2+PU5glrA3TQeu MZYj+aT8sK5w9egcKtdGgZE0zKPr0+oaF8ylrjxqFDCO5fEo48h1pzCX5yHDsdW7d55MAKbp FPBZqQRCGL7X5mYVScKwqfgFWB8nqTdX8P1TH92RJmP6Tge4arQTPKPM76tCxS8J9flx4WV5 vNF6h6AcD/bOk1GFdx89gzV+jHFcY831lxsNdJMKXBichgHZWacPyyr7PA44</w:t>
      </w:r>
      <w:r w:rsidRPr="008E0AEE">
        <w:rPr>
          <w:sz w:val="24"/>
          <w:szCs w:val="24"/>
        </w:rPr>
        <w:t>BliTyQEsnxVN 8oMMbvUhQa0a6FAuaMeqNSzM4q1SN1wvBd0/JxGWZtK7SaN1wIJJWNogsswOTnydJfO3BLDc RB1Y40BNKXodNkNB3+C0rWmqma10gwy91vVKlE9ajUs9hQd0pUpJI1wiVJaUpfrdY3b31rdH 4JCO4SZVkOrcoRlJGA7WSnQZFxEpfUJKTklSgwY1at4Rz1Vw4D4V/EZaBInGgGv9bA0qPB/W BQwwTA0VVuqpM3AWAOO3N6KD</w:t>
      </w:r>
      <w:r w:rsidRPr="008E0AEE">
        <w:rPr>
          <w:sz w:val="24"/>
          <w:szCs w:val="24"/>
        </w:rPr>
        <w:t>/pK+fqTALh3c530ERZ5guHYBrEhjAcMKbcQkzYPjy2AuFYhL dz8AU/QRUm+2yoexgOvAZ9Lbl61vi2NhawV1OwvPqMAv4E+aMG6aDlzOt5dXAznXOixtryrN 9wzJt+CnLP2HVdWNMA6XqzJM0mck8n2U1Ly8vF6fPkx6y5MDVaz/ox1KxynGI6WpccerYVtw CNFTSvMoSVgO1nQ4X66HlPY3UvKmvAqy4hqBsr1V4nlpnbs5ZLpzpqKU8dVy0</w:t>
      </w:r>
      <w:r w:rsidRPr="008E0AEE">
        <w:rPr>
          <w:sz w:val="24"/>
          <w:szCs w:val="24"/>
        </w:rPr>
        <w:t>jYsYA37s9/B jlfk6XjnI/nv3rCLG8IYHpP0ZscOt7TdWqANb2oys9I8dR5gYx4CnNOXWDepr0fYZEwonP+T tDsA3IFa82bU7fTUB7gWrMvaJlInkvwnPyy6K//t37PzjXrN3zpOoJntTdcBPCSpMkyMy5C/ VRo+0N7jas8fq0YmNxS88lw1WnXzVSZla1yOFZA6gjUR8uj3R3SRyM0cANcaaKm7jwLsnPR9 BVVu3zpcmhTce7TGpaXKeAZdW</w:t>
      </w:r>
      <w:r w:rsidRPr="008E0AEE">
        <w:rPr>
          <w:sz w:val="24"/>
          <w:szCs w:val="24"/>
        </w:rPr>
        <w:t>iCz1jocqJ3Iz3pQuoVkWDgTFig5HJY+5+BQoJNrbSDkNWSR uTyoKl0lzx1p5+OCa3la0qOslZ7DwVrX4Stth6/0BumkCMU2feKx5xZvPclVcS6sXrlq5ZKF pzG8IOnRYoWjFhSvwOawnKzRXVgLHCzrAMal5IsYN8niL58VrDF+Yw2tHw1cKTI8wMaT3K5x ywFcGC1pFta61rXWAPseVoFZgdc/hGDzSnvT+3AsLilJ6au0TheWqVaVhA+jv3</w:t>
      </w:r>
      <w:r w:rsidRPr="008E0AEE">
        <w:rPr>
          <w:sz w:val="24"/>
          <w:szCs w:val="24"/>
        </w:rPr>
        <w:t>klcg5v+lbt /jFcXk/SrlIqvFJmrHPV2jrdpMoJODyQo7QKcejBN7a1lbJWj+0FjuVBPc4lftAncOpVteMy PTVQs0jOodoutV64VeqFm8JpvD92eKT0zI/Td6d2R1wC3K1smbtLUo+k0MICp6GVPGOIB9in JrAsXfVhz76pe4/v2D67mTz9WrcvnrN0icJFypYtkK9QvrxFSxYpWqpli7Zt7mn9xtgR781Z chw4IilNpKKrduCPMD38jadVPG</w:t>
      </w:r>
      <w:r w:rsidRPr="008E0AEE">
        <w:rPr>
          <w:sz w:val="24"/>
          <w:szCs w:val="24"/>
        </w:rPr>
        <w:t>7gzpUOZbrfUi/FxLmn2AOhOvEupzJ+hGMcduUbiOV4OT2D AXtRlV7pJ+Ng/RbiR+dNf8cis6F7zua/HsL8x/ryZNclwj3K0l79Null1mnSBJ1bnPXy/fcV 8igV4THVsImkwg+5FPcrMN87tFRoK3V5Wl1kJC6zdRfGCaUk7nhp9dFEflXufTv2792+ddvG FcsfVpzGrFqyZMnyZUuXLpv9wmH21mB63Mmi0pcp19YOZKr5s5THX1K57nl9yLD</w:t>
      </w:r>
      <w:r w:rsidRPr="008E0AEE">
        <w:rPr>
          <w:sz w:val="24"/>
          <w:szCs w:val="24"/>
        </w:rPr>
        <w:t>Rvy9ZsXzj tnXTf57/fYJrAAsdFFFog8fjzVzsAoBbS2EajJ9vY1Rmc813t11giopDLak2DTKcAsMMjYbV MVm2zVsw9N4PJ7w66IV3flu6avFmriTkXOVhV57m2YZnqB6P3xjgcFUHMDAoN5Zk/Kx1QaXg 5/5c5zDW5XP9BMfCNQ8LcL5TsDnH11ibuH5K/sh68znysLKNAhL8/zEdZLr0bHujJCk8fczT 7Ip57GxEO87mUQiP3sivK/H41AP</w:t>
      </w:r>
      <w:r w:rsidRPr="008E0AEE">
        <w:rPr>
          <w:sz w:val="24"/>
          <w:szCs w:val="24"/>
        </w:rPr>
        <w:t>HkgqXSdJUcMnddJEumszWNdwij6reqmdw82oXrgEMjM6T K0uWwmWzSXEZsmbLnDFDbFhYGm/wjDwRUdFpYqQfWV8wvnoTckqb8HMZy6fa3U8eT+kpTzUv kDkiKjxrrDy+cI+kguAHjKWD1HFHtHK9pbPBOyG1ABPYu7yzi8JzP/uFHgOpHV9oLsbPjpiO cLqN6sObOcObEt+o+j7iAbZPx2JxXYMDHJc8qjVYc0hXcWdalT0LrgNwpGYiYAzD</w:t>
      </w:r>
      <w:r w:rsidRPr="008E0AEE">
        <w:rPr>
          <w:sz w:val="24"/>
          <w:szCs w:val="24"/>
        </w:rPr>
        <w:t>hENyWtcH A1jDqSK9MY4fntYmnHwCFywPKEdOhUkfQp9MEeqwG9p4S849hsUa5z+mgx3znlLhT6J94fJF 5PCE+zwKv6V5rhMFm3C4YoU5paXwoBDSKswrb/I1Jo/0DVdlb2yFLWAYE70wrwaF7OBK8ni8 J5vr7sFqnSx6V8pcKb0kNWuYVlKZF8b/tnjq+5Nnjv/5vY8f6VBAytPKcn7nDk1dHqnGOCTh UqKSv6QkLQJw/diDC1bMnjX3q/6j</w:t>
      </w:r>
      <w:r w:rsidRPr="008E0AEE">
        <w:rPr>
          <w:sz w:val="24"/>
          <w:szCs w:val="24"/>
        </w:rPr>
        <w:t>jl6al01d6c29cSq/UGsA6l2OmFgvlUncOuK2CmnCXvxs 2hu/sludwEA1xcPBigWWwsyivhHvppO6FlO2NUc/yaoPCCTmGxfgI4VL97Z/cNWd+U9NUaVj jHkKY4HD5UP3epZIrtxEzud6G4cgC/QbxhhM62I7Wb4KjGN5Xfp8oTwejeLcA02f2sTWwRlr TSEVN9lO9MMWpauu8UskZQrrkFEXydMoxqFW5GE2JhmLYVKk5Euug6idXAXLm/oR4</w:t>
      </w:r>
      <w:r w:rsidRPr="008E0AEE">
        <w:rPr>
          <w:sz w:val="24"/>
          <w:szCs w:val="24"/>
        </w:rPr>
        <w:t>0L2b9Zf 2mNidrjXG6YxPCtpKyF+Ud0/Juxn6zPFq4ftYvtbzSorMiY8PCwyZ5UcDTPHSsoydBe4Lt+K t6XPcQ1JGI05IHmkESRvqX58wk9+HONeKseid3bEqunxqLcBJA0IjWIKuaErB5WTij8y7b6g 0zFJkfHQQz9jmeeNaZlXkt7trBpFlu+olOEIQfyTZtJKYR5PRLafpR3k0FkW6kWs4aKILGDg QMbTKa62ywTt5hLtmmCsSYR8+Q3BN</w:t>
      </w:r>
      <w:r w:rsidRPr="008E0AEE">
        <w:rPr>
          <w:sz w:val="24"/>
          <w:szCs w:val="24"/>
        </w:rPr>
        <w:t>J9fpNJwu6Q7cACek54G6/6HdWDZlrFwFjU80DLn/g4x naTsOQNWYZF+jeqeYmKm0VUuP/y5Ks9IrxTjwTNclR/VD2usrVDrVAENCK2ldpU8kaoG+4Z8 m2gJMloPb1w+efCnSzesWTBl9M9zlq3h8OIl/2ONz/vmq4lTpq3dcsnim675J7wqdTblPDSg FA8Hz+0DXPr0fab/fZULFlS1h57bFGq9YjlXXlq+N4caUac3sEZqA64LMDta0SdxAT</w:t>
      </w:r>
      <w:r w:rsidRPr="008E0AEE">
        <w:rPr>
          <w:sz w:val="24"/>
          <w:szCs w:val="24"/>
        </w:rPr>
        <w:t>j57dh+ DUt5ohq2vCdCvp/pqbrAOPmeWlFaLbeyKEoNDEzzquTdTSoUK5xXqro5T+AzSdm28LqW8ZK6 4jcWOFXpCGD92FJJdTCCOwd8lf4zLlHzGRzrGM7UL348WHY+y4iIqbA7oxTYadtZ+6FZYBzX /Ad1YB0D9NFFsugj1PMJtc8qyRfmkzQZvI349XJTtujGNrvCkutgNCFcLEk01kYcl82aOl6a jjWusW5peRVbNN/ZFPF668N0BbU+Tl</w:t>
      </w:r>
      <w:r w:rsidRPr="008E0AEE">
        <w:rPr>
          <w:sz w:val="24"/>
          <w:szCs w:val="24"/>
        </w:rPr>
        <w:t>2WxjU87nN+kYZgrUn6xMcyvc2tQWV2x1BMknI0e/k3 AAsWcDidUd7Np4qpAU2eBlZL8yAUvfSQdC+47qXQ0P2/jbu3TUaPpNJSmpEfvJdN2ed+obgf vv6pidRsQLu6RSRFVbjn/ckrFv/ufivJo+x11Z9NGUoyQ1lPgnGBE+XPA9ZYWk7C4TIGC109 8YT82tEK7UydyngbWMh029e5zsJQyaPHcSyJgMW4/Cd1AEcpp5jvoIf0ZL98qCNHsle</w:t>
      </w:r>
      <w:r w:rsidRPr="008E0AEE">
        <w:rPr>
          <w:sz w:val="24"/>
          <w:szCs w:val="24"/>
        </w:rPr>
        <w:t>IDRac VLOoARwuVCWpZtI9leRRMuYkL66fRMuHXWM5r6fIJj0U2vaTV4qrHrcWP5dxYNe2XQcPbN24 duPmC4B/ThHpze1+myK2wuVozAjuUEmSsH7LY4JHg2fUDCykxuWUR8XPHCymJ2hV70SmsRsl LmFJLw2AeMsVuIeWL3vmhWb1mreoU7F6ncLpMkQ2aNOy04slnt4Wz2VOeSWpEg1bczxWp7cr 2+Vg0lNFtgBgeHwEKbEwXLOCtTIcmtb</w:t>
      </w:r>
      <w:r w:rsidRPr="008E0AEE">
        <w:rPr>
          <w:sz w:val="24"/>
          <w:szCs w:val="24"/>
        </w:rPr>
        <w:t>BD1hO5pVLYZU/G/M+HNakKKk1OCTxn9OBy+g0ReSV 7vpj7WMVJh5cwMuzLxSvc7Roicqh6NmJpkbJk/HFpFC5ppTNOXzrCGKYO5YkzhmM4cPYbR/m H3TbL1hwmSmV90TfH7WMFMVGr8y5ht9ap41q2THF9pXD0PRQSg2TH5vIId9dMFgBip/HBB4y XItLMvZJNe2h4upH+0KbItatVe5kFXkW55aGgUkKc3NcUnF61/6dAOw5CxZMcKdskC7y</w:t>
      </w:r>
      <w:r w:rsidRPr="008E0AEE">
        <w:rPr>
          <w:sz w:val="24"/>
          <w:szCs w:val="24"/>
        </w:rPr>
        <w:t>/P3Z z5+sq8oby2RZBc89lghwJmeodB6P98F/ZWUsnqg4y8F1Ewwn457FgnXZWqbpr8p/brI2wjid qCEVTsByff75vrPl56qvNFGAws/tAGCTlpQQiYFOrWEeRdeDd/K0loJ7Tx5f8t2nqKQHqe1z ycIhDDaew7n7LtfcSx3geEK+0Yp7USmrkQR7X1uLsW4Cl3hO2oVLEnvUki+lR5Mda4mvneM0 /BqcqQocIBFjXNyU4rJslCrHHy+kZ2mY</w:t>
      </w:r>
      <w:r w:rsidRPr="008E0AEE">
        <w:rPr>
          <w:sz w:val="24"/>
          <w:szCs w:val="24"/>
        </w:rPr>
        <w:t>eUPWk+9I7ULBfE5iIn9ESflWXJ4osNZxDNbgNxdx bJJGcEOJI26od3RuScr4bt4T3CLvYCkBxuljF+B0rtkEGdweS3L8xsBsPWKCX07TbrB+x4Ha KnOC+2theF4HekolHQw3xj+MQzHAK/J59fQbvXKq4dMTwKzbqjd5OWrm+1GSR6r85gjvZN7K IHlTrS1XwRDAUuYbUqwwW17X05nqEsRCJ6X5NTLjy97FGFKRYAC76rXnnniq0/1PP11UA</w:t>
      </w:r>
      <w:r w:rsidRPr="008E0AEE">
        <w:rPr>
          <w:sz w:val="24"/>
          <w:szCs w:val="24"/>
        </w:rPr>
        <w:t>3BI xhC9yIPSD8mOtWzSG1g2yytJGdZxVRx+kHLvi6+o5/3F8x7KduohKdd+bDBSzMLCwpIewvj/ ah4LEyWflDZn4x8/DVPmrBoNL6tfUFFuyZ8Jsrg+hitxWdatzthgibrns+zHb8FyoH6un2n2 WeBDNawvVXBxuD43ox+LgWzyKp0LF77uKNX50uXAGOOWq86n6lFS8oSqiNa8WnzKHRiCXMix d+2vKUZ86ktxSfMG+VX6cEyhEZ7lGK7E2</w:t>
      </w:r>
      <w:r w:rsidRPr="008E0AEE">
        <w:rPr>
          <w:sz w:val="24"/>
          <w:szCs w:val="24"/>
        </w:rPr>
        <w:t>MQvtx661ytJuWOkmLewCS5JPOTbRD3F7CYJSz+d wOVghDySYlZeyz4YKWXY4S+r12mVi2Jb60oRv3C5dKPLkTaShuL+xWnY0lkeZY2R8gyLkk9q a5iqdGdwAZc6vxDkcNaTpMJx4f30zzvgQrp+BAiMCAOKH8QYRkkedcX+Ozow1mVu0O43roHD b94aVebtX4BV+5bnGcs8FdRFntnycUy/tkrFo7gE2VqRIq+SwrT7rGmPzZffCPKoxdbwYl</w:t>
      </w:r>
      <w:r w:rsidRPr="008E0AEE">
        <w:rPr>
          <w:sz w:val="24"/>
          <w:szCs w:val="24"/>
        </w:rPr>
        <w:t>9F rsOSmgmScnfrs5B4uHAqERKMw2XcGkU4lk65jiQ/9qDexFhOhSvAw1yVeLpJeY9dKK3pPP8U ZZ/O8sCdmgYc+W3GLDCJ1jBI0sd/2Rw7kENhui9SWnSnJBU8zzdp0n1DSGJNhhAi7UFS4Ro/ 7Grd9u3jOKwvPgELrutydoC0GD8siZFPL2Ldf0sHbiNJz4O1WIBDo3OpzrewU8M4FNfbP0MX Sa++MC99sL9FmCdkNKoZliCT2pF5DMmwKd</w:t>
      </w:r>
      <w:r w:rsidRPr="008E0AEE">
        <w:rPr>
          <w:sz w:val="24"/>
          <w:szCs w:val="24"/>
        </w:rPr>
        <w:t>xDg8mpp+aqxbsaDbiODRh01oRctsTqUXcPPQe4 Sc6iTSpINF+TmCN1g2TtJp4N24W1/HFpWfxTcA2p2JxFaSZyvmTeoyTCvRJ3Zz+Pv3caSe0W Yi3QXAoL3cEb18Fbklo+KN8XL0hR3jSLIUyzmTwdA5aWnQiR5tDVhxMLqzoG4rQ+1zJMqK/G rMhAJzG3glQzgX/JPrCBUVPDSbk60ydcH5dvBpkfhLuaTMwoj6QHj8CvkkeKbTEgQ7B8bdr</w:t>
      </w:r>
      <w:r w:rsidRPr="008E0AEE">
        <w:rPr>
          <w:sz w:val="24"/>
          <w:szCs w:val="24"/>
        </w:rPr>
        <w:t>L hz353ME0i599n2tg8KfVO7P05mBJb4E1YFzXWge44HKHjgCJ1sVyBRbDfYLc8i5IpgMoNggX yyOSJ2jEpj+AIRUfqjJwsngFA/CWKpD+S7qp3KIzrFA5AAMdJT1/xOWGsQ5ZJL2junaPlKGt NsN4LeUZfU+AlhUIUXAV1+Zk27Qj4V3NCVnZCfCY2p9lRpR0GOBf8RfwU0QqAcYkCdVaDtWW JjE+K3yko2yuK3ml6vEwPrABlP6VGlKH6iN</w:t>
      </w:r>
      <w:r w:rsidRPr="008E0AEE">
        <w:rPr>
          <w:sz w:val="24"/>
          <w:szCs w:val="24"/>
        </w:rPr>
        <w:t>7aSMh7h29K/J4wxl/cnb59PHr+nGIIqUBIRG6 FrZPblqp4S2qcikp4SqBVobizTgmlUp2ni4rI4POSuGgDjzBSompGaaBOPZ0ycoJADtV65BO V1XPC7A1j94BMH6+l8+j8tw4LjsiPYptWTiBztLrrVuDW7Qwy/Ql5y1Y2pYjRJ6vuQbWdeHV Ili3QkWIt8FgKZ5Q2dPtpYwkAv/59QPXWGu7SbXOYYxLkhAcC/RVjGZxTGOAp9MEO78/fIIt</w:t>
      </w:r>
      <w:r w:rsidRPr="008E0AEE">
        <w:rPr>
          <w:sz w:val="24"/>
          <w:szCs w:val="24"/>
        </w:rPr>
        <w:t xml:space="preserve"> oZqOYRqPu1+9wWAgvtjW77IejT4AzjWiVs+m1dRGaamQE9ymKj51P4D75MVn6a7GefvEYw2b 9cdVM61cTeIJaSaXw3CMyyMdcIzDck8wRCIQbf/yVXTUT6uxnCvwMAHiejeWGsTDlozqCwZw /KzNIA1WHbCG62CwgGWWJJ8GrKyo8LUNbgGqN2Z3qCoc8GI5MBYg4wdcWwh+A9aBLt5jEKwH ayBQiO1D+Jd04LIhRvr+agY85vUq+og2Vc8b</w:t>
      </w:r>
      <w:r w:rsidRPr="008E0AEE">
        <w:rPr>
          <w:sz w:val="24"/>
          <w:szCs w:val="24"/>
        </w:rPr>
        <w:t xml:space="preserve">puulhIcyS1Kj0xct2khP4OtTUC92P67rWrtG R97LvVzM38ZVMRyK0DOFs3VRVywJr1VRtoceffmpFvI8vR3cw4Br+F3rsVyJnxk5TjtlVfE0 l3GJz/4R1nUYnTxoKutKTKKfFLTUSeBC9tsBDFmyxOmOk/BNrrxfgOsCJpGV6STq14LrLuMH PX0Msz0hu0TvfqdFh/lKf1Ciip/tExIB3smeiN8C5Hmb63O4cqdjOM6lyORqkj75l3RgDWSV </w:t>
      </w:r>
      <w:r w:rsidRPr="008E0AEE">
        <w:rPr>
          <w:sz w:val="24"/>
          <w:szCs w:val="24"/>
        </w:rPr>
        <w:t>bsV1uBLHWDhWUloDW/QuQA/Jp7AR5GjaPnjlI5YQr1eCpX3f1qF76o8Op9J3uFfXQXxDKXur fitD5SfOL3i3e9fu97yyDzA2UIXY8JZv69XmBToNoYc0kSQsn2u3tYYlStKBxysv+EnJ4FEA rNwBWMgk3QEnbgmbChgHwBomenXH6Qy5T2PcG6qjiWGhLpK3+zOHNmn+qi+/01IKFIc/VA8w /JzmMNYAlH2SG+EuPQeGAP5ikjT839EBDl9LO</w:t>
      </w:r>
      <w:r w:rsidRPr="008E0AEE">
        <w:rPr>
          <w:sz w:val="24"/>
          <w:szCs w:val="24"/>
        </w:rPr>
        <w:t>Vde7RnwB9Lx9t+eofHTG6rc7eC3uK+nlaTx 7ys6VMknyww6FMFgDYtvPVDlsVfy7dN+rtVV8EQXvQMY67hukvJCTfMdYx3D2PDdV9EBU3T+ gFT5SIoXu5U8j+unhZKyr7wej541xpKCRABccMAachW/uy7Tixce+voTb2zAWsByNKc08Tv5 ZmO5Lgd2A4btUZLUGah65y9dDmXtweCoXdiK+U8BMD3sUlvvpp25PobzL/q6HiXI4kgpV8vG /</w:t>
      </w:r>
      <w:r w:rsidRPr="008E0AEE">
        <w:rPr>
          <w:sz w:val="24"/>
          <w:szCs w:val="24"/>
        </w:rPr>
        <w:t>459YFzKJu29JSfJizxbUkoLCdYA0z2S9G61YANGj4q6ZoYWYrHAqbBn+xX+Sadwr1VflxqN /I7xY4PxpEnvhA0A87QAUofiNs3KXdJJdm5JxBIi/yMA6EoGBc0vYwju51uMA0lr3rfn2uG5 VYpJG+EL14+4gMso6S7qKSbzlvhLXl0gnyR4aq4xjrFuYNS+sLd/1s+wrmWK5FG9NJ+xKM+v 2X7vWpmtUQtgXMx2AJdVmh8abtp15QawsDNd5G</w:t>
      </w:r>
      <w:r w:rsidRPr="008E0AEE">
        <w:rPr>
          <w:sz w:val="24"/>
          <w:szCs w:val="24"/>
        </w:rPr>
        <w:t>8XwLg8FVCY5V/RQSIzfGp8nTFwiOQbBwku wJYe8sjT9A4pkAuZbhV0KXEAC9Y9Xeij2wuPDL/22VkW6tvr9FYemOULa1L9iPf1l6RHfq8b pQlYgkzQMoDhuhJfr/04rmtsqGhI8MskRuv+GKnSE/M3b1k3SYMBDL2lt8/q63V3R5W978NV 11g+BL7v3fiFr1b7jcWlde5MUlznNYeqqNGW77XtdLYXYGb4HA4Bll1hlzqyD+vIDbLvg5y5 7t</w:t>
      </w:r>
      <w:r w:rsidRPr="008E0AEE">
        <w:rPr>
          <w:sz w:val="24"/>
          <w:szCs w:val="24"/>
        </w:rPr>
        <w:t>4C/mySHgD7r+iA3ZkUtwTLtbH01ltd1TNo3BvcnJI07TUF8M6BrbodAJfd5t7WY/JwrWxH YJmGEM+fUk9v4VpSsC3DZCnXKGX9JscbXOLJ7AD7sqaSgZT0QxyPN9Zv3RSBrQUVqVYEuU0A Ls9Ij9x/H7CyRnhM2oqvTN909MSJU+f+h7Onz51zzgCcPLSwqTJNBgPAkYyZM6eVose/owKb aPI0D2c4AgWb8nlhwHLaN4sg77fixnBgQz21gj2</w:t>
      </w:r>
      <w:r w:rsidRPr="008E0AEE">
        <w:rPr>
          <w:sz w:val="24"/>
          <w:szCs w:val="24"/>
        </w:rPr>
        <w:t>S9Dz2X9CBtYa7pIeuU5eUqkVgR21NC5rV 7CkojzT64F39s0pZDmOZp2LHIfQQd4q4slCpGyifDRz7oa3Cv8XwJ/hZrj44NvnhJOYqnlPa nOEZyDMMANfiln4Ea3hJV+LzxTx7NH40+9cC1Nm+egAmEAbjWIvBb7g7dn0x7cW6wK06klQC BFYdSQSza2yHArpMWPr8FSt3ur39LbGSlC9tjVpFb2nV/J4p7aSPnHqSfI2gfzU+0h64NRtT tQz</w:t>
      </w:r>
      <w:r w:rsidRPr="008E0AEE">
        <w:rPr>
          <w:sz w:val="24"/>
          <w:szCs w:val="24"/>
        </w:rPr>
        <w:t>rYon9EDco/1JXm3etvfqgs3M/bJbHo49xXUtqbmqcqjEuy9Iq+3ES+VM8LwJnnkwz8FQg RYTFOeVT7Ex4RWoIwLQCxWaBEzAsX9SVPeUc1w/OxKHNCqeted8S/hzDQ56NKZRpEpnn9Sj/ my3rwemwcZc+6kmNwboUk08p8ejOV3m7Pm0HnuhzYVa2000mcgk3oAa+1R9rNBRYNaK97y4A 4zAuWuK+mNJVGvZ99dvt587vWL/8xw/eenfMR2PG</w:t>
      </w:r>
      <w:r w:rsidRPr="008E0AEE">
        <w:rPr>
          <w:sz w:val="24"/>
          <w:szCs w:val="24"/>
        </w:rPr>
        <w:t>vP307eFS5vaPvvHh2A9Hv/1kQanzA/d3 kSqdZX8tSa9xPs/TJuvjMMn7MwUexrWOcSnTB+sA7KlNKhyTcK0egWsd4iWPpuIG9uL/wzpw uF8ahU3g2thE9CnGhc+UYx8kcpTVkkcx2xkU6r3lYDrpMQOOYzg+wm/tFZ+Lo0PzSrd9sRMw hj/leEQgDzTFp+osyfb1HoIV+uPSlu8qbcBgJI+uJOYTOoz/Q3verkjn/oO0dMjjt7fr+dbK +OCR</w:t>
      </w:r>
      <w:r w:rsidRPr="008E0AEE">
        <w:rPr>
          <w:sz w:val="24"/>
          <w:szCs w:val="24"/>
        </w:rPr>
        <w:t>LugRqlRhT3up3CYATCCmXmNnjV6/dnzPYj6lqfHs/N9X7Tu9a8vsd1++Pbe3wmM/O2A3 zH6+fS4pui4Qr3QAOyVF85WK9CzpgB7g1eI4xoCla51L8ek1dl9d9FfB4U3t4Gy4PFpx/aLd /7zvv2s5U0AZdvy5v2wZp9UYawzbhuT5ANjxwZENOQO1xnpLdwE4Dsx/tOy9+wEMxlyhAx5M X/upJTvd0DIBhj+hb1WwCSZlT12VW/NKup02kZcij</w:t>
      </w:r>
      <w:r w:rsidRPr="008E0AEE">
        <w:rPr>
          <w:sz w:val="24"/>
          <w:szCs w:val="24"/>
        </w:rPr>
        <w:t>lwqJjq8nknE7atUeNSG8xUP3tuc8hMO xGT1hrW6761Pv/rwydbFyg08ToDvc7eKztc5b68ZW0O5R44TKNEQ1QeAhEPrl/40/pkHejat VCxj3jQl0+erXKh8hfylqpe/5faB706bv3JDPH6mK1v9bd82KiNJu3/r/UZ433l0r8JM3yL8 hk/HwIdVLBZweXQcV3Ki63yuyhFff2MZLqnpI+Pe7X2I/6wOHJcl0oP8OZZhxc8TYrBedmFD teNfy</w:t>
      </w:r>
      <w:r w:rsidRPr="008E0AEE">
        <w:rPr>
          <w:sz w:val="24"/>
          <w:szCs w:val="24"/>
        </w:rPr>
        <w:t>uvR/nukmlxmQaF8IzYcjMe56KmlsNCX6nZuCMfPZk3FJPtEfse1eeXZil4BhzrtQomq idz9AoYtWVWyolLi04esKH0hx4QDmd+St/TYE0BCArCzY4bo55fvcDi7LK/kyboqudj4UhOj pPlr12/dvmvPjv27t6yb81yvW6pGpkufOU/hUtUfGjFuW4JNOsBy4tAPCpA1X7Ej8Jb0/QHv u5SsAxgq9YJpZfw4gGXdIpJj7A/tx6ldIH/RBMJVje</w:t>
      </w:r>
      <w:r w:rsidRPr="008E0AEE">
        <w:rPr>
          <w:sz w:val="24"/>
          <w:szCs w:val="24"/>
        </w:rPr>
        <w:t>u6jnEt8KN3C4bV6RXujZX0Hf/ZfedA jKdnC9ejTsuksiI/x9Y6ATubfthQ0XrmpDQk2XaJs7pfvqjC0wmQXAed0u7AxXI9rHFpUfw0 yXCwDJNeZWyuo65lYfgUEi1goNLPQSt/RGtdCTzd8ZQm1VfFr345B5YAyxd2ry5FZ2/UrXQW n/TeKZLWMFxLh5wMk2IlhUUE0qEylS7T9cMPJ/yxfs/+o+ddgEQXm6SDl+rWCZeUefb23Yex zGmxkR</w:t>
      </w:r>
      <w:r w:rsidRPr="008E0AEE">
        <w:rPr>
          <w:sz w:val="24"/>
          <w:szCs w:val="24"/>
        </w:rPr>
        <w:t>nqtjJsMY61aDQs0bpQSXQnkZR8K6luqmk9wOuxZ7AcyiFvxrIqutzhPx1/cDyPbsXl zzmb65lkdv/qnHnP4/zRvke49BbSQYK4/4OFxHe7Fy39wuTdYLjMkWy3BXdTrovlfc0CyyWM MbwpdWJ3+u+xLgOzuRgLOPyW4RSck5pTQynxDoYKr7+gsDxdAWvg9NKPnu1YSNkzyqsAPuWd fWVwUKVckE16beXcr9/4csrSNevPkYSBwINrCWH8DJA</w:t>
      </w:r>
      <w:r w:rsidRPr="008E0AEE">
        <w:rPr>
          <w:sz w:val="24"/>
          <w:szCs w:val="24"/>
        </w:rPr>
        <w:t>8ntCQ6PoBWNT0TMMGWGtZpNVwMHws ADbVwlgCRx7KokKPvvf1d4uWLlu9fvPZeC7RqT1Y3BLyKcdIcP6T8UjNTgEDpU1Y/pyT6V5I 2v21XLilxHYw+aX7MHW+IIQf4zfGb4HfXssc+eLeSwo38LpWE3Dhr4eF0lVTeJ3GslLKl8gD HlwDle7DDY0Hj2YFPpXGUO6KLgBdYYsayfNNAgE2Pp5PKnr/pDUPlZGkNGGST0vBtcluq2Wo DvO19Hi</w:t>
      </w:r>
      <w:r w:rsidRPr="008E0AEE">
        <w:rPr>
          <w:sz w:val="24"/>
          <w:szCs w:val="24"/>
        </w:rPr>
        <w:t>K0mHW/A821JDJcZOE4NrEpvJIar0E1w224nEMHE/7RkAHM7QCzpUYE3DPHZOq3agL j2d8oUUGhShYsvPwqWcBbJ5lYDc+HSt5p4FrzH9yPDgOh3OpB7j8OUcyvkCKEixDsvQ6jzNM JVwA97lac7kCO2tQ2cL9dwHGcdilW+AGA30CV89yGctvaaRlnNEHAPO1DEsAU7UHJFSQNi6R kjYXPFKhMyQ+o1qf78LCrkFtcmXs9MEvCXDqFqnskK+H</w:t>
      </w:r>
      <w:r w:rsidRPr="008E0AEE">
        <w:rPr>
          <w:sz w:val="24"/>
          <w:szCs w:val="24"/>
        </w:rPr>
        <w:t>58w2YanqAqR04A+WyzWHW1UyHhcb +qa1JJ170h+Aw3z5lOX9A2CNm/SNtSp5AAt79AO4tdoF+2iBJRVjtQk4fWLvnmWLfv7qg9cf rJOrVN4S5fKqQMX8ear2LCMVOYT9T/sLLh9JU3EMf87xdINJwgU+V1sLj+vR4AaQJl5xEgY4 9bQnstcqB+BNfY3LjVHzkSu9qcpSVfg04hBA+yoEsZxJPx5+86nVyXwKu7zXKOVOOw3uUfNT AAvu8ajm</w:t>
      </w:r>
      <w:r w:rsidRPr="008E0AEE">
        <w:rPr>
          <w:sz w:val="24"/>
          <w:szCs w:val="24"/>
        </w:rPr>
        <w:t>hE0AnCmpR949y2BV+oMzuofUHJKPUdJ2HK6Pyyqfcv4BYPwul7HvfUcAvYbhnmys g2tMiZu0CGthgSHEqrmfjHiuuvfufhNXWtpJ5c5j4D/sL8yV0h7E5XqU7QDYpLHS5UyTuAMw WA1guFQ3nhQYx3Uc8B8cnjs6Q6V6WfWAvVEdPBmoz29J4hcpbCYUeAgsBzSFIJY/9Ac8qaif ckvhCuKLe3L/ycn8nqnyEnAWd/fFtFmVaMEmwnfqAyxXr</w:t>
      </w:r>
      <w:r w:rsidRPr="008E0AEE">
        <w:rPr>
          <w:sz w:val="24"/>
          <w:szCs w:val="24"/>
        </w:rPr>
        <w:t>mXAp7qXq1UVzvvwk9Ix7PXj/0jk LmkshtOPEU8SDrgWDGWexTIupk+ra8a1nNQ0rGGPZgccZWMIMCQ/gJ+WUvFjwH92PfE4/aQy 11/WsfSJPUzS/BawlU7lyrmD88oJWbzqTUpscGYFTsxrFq6YdqcwlhtirH7AdR2SGCPlOcme qM9wLFMjdhHEMiHLaQ5FKm1uJRH+E8BvygGsbiV1WAlgbSKM1EOJ8JIq7QXLE+qBvUq44SJ5 VeT6CQPBq</w:t>
      </w:r>
      <w:r w:rsidRPr="008E0AEE">
        <w:rPr>
          <w:sz w:val="24"/>
          <w:szCs w:val="24"/>
        </w:rPr>
        <w:t>yFlX8vQXWsfwjUpm1kHqJ4Pl30+9bhWsw+LRmJdflcvzKVifhh6Vw8qrbZU+dx/ XAenz1eT7uMGOK2XU35Sw5Y4hffijP9g5dp3ax3Xxjl2+IT/LxQq7VTPTZkm+YDUGVaEr8JA m3ZJOTO3PQQLUyTgexS7Hja087x6etaDBdN2+XW/n5ACnXYRX8GgHLnHXQg8gXlVllSYRJ6T uu/Dda7r3zocbyA12EvJTV8EstyvZGK34ZqH5dnojTjGcl</w:t>
      </w:r>
      <w:r w:rsidRPr="008E0AEE">
        <w:rPr>
          <w:sz w:val="24"/>
          <w:szCs w:val="24"/>
        </w:rPr>
        <w:t>ViBoFhoLKCQxDjUrUvBjhfSLqN /7QOmp9bFidN5bpYP48qxb0xsChCtRu0mDytWM6xeh2Ha2Eu/Wm4MVZpQsrgg1bSVvgq4jyW fVmPJ32r8JswI3nDOI/0Kg7FpepZs97+3MrgrbUWsC0q7DjwfPEKgxLBBBJEmmQnFZaGUn0w 1zWZjAvtVKmv7ze30Po7R1xtTJ2gQvW/xPoB95rxmlWaYC1llIGkz+WSdyAWoJzU7T+ug2aJ X0j6g+vjcj</w:t>
      </w:r>
      <w:r w:rsidRPr="008E0AEE">
        <w:rPr>
          <w:sz w:val="24"/>
          <w:szCs w:val="24"/>
        </w:rPr>
        <w:t>rjNBJM8g5ia6JV7Q1JcTvz53WurQNrrDWuvWEdWJwsHZOummvYl111ga9yYV2+ KpFUY/a0PoTPUqbclg2kMrzZt/qrZwHL5TXsUXrrtnA9BhjXwTJNUQLg5N6kuc6yS4EaG9gb qEO1WDp+MHL9+fQ78kzFNaRiujKvAdc616zK6tK4cOAjS6cuC8Fv0VgscDqf9BDufzgOpZn/ E4VpH9fHtXyccSP+BNdcvj0nc9WIlHK2+3149GRcw83j9gJ</w:t>
      </w:r>
      <w:r w:rsidRPr="008E0AEE">
        <w:rPr>
          <w:sz w:val="24"/>
          <w:szCs w:val="24"/>
        </w:rPr>
        <w:t>JKZKJcJu8P2D5sCYu5Hkh6b0W ayF8ryS8Svcr17iF36VVhfu2E8Li7yWNnPDWvaWkwv2/2hD6lDjt1fj4jUl2TzY9wZLITYvK btcyXMuVWL6rozcM7rWvjuXFgriWoc20L5kdTro/MMCpfFJTB/sf1kHiJHm06YZ04FBMibhJ yUV+ylfJIJXecZdm4BiHm4WldwQGS4hHpIIuli9KA+u0NCmU6aOofTBbyWgzIfhkG8dNNQ7v WA1sHD6kac/</w:t>
      </w:r>
      <w:r w:rsidRPr="008E0AEE">
        <w:rPr>
          <w:sz w:val="24"/>
          <w:szCs w:val="24"/>
        </w:rPr>
        <w:t>BvSqULlO5tCQVfvCZz799prbU+8S2c1igSvozGMP1SSilEp85k6NOPdd2g7bh XtV14z3V2AYu18AwXYECTj/qu8uDrcvaqC0QGg9qn8P8Z3XQPOFrSZ9fX27WscBIfRQc5S0Y LN/rNnmk4oeJx9xEGfCENnCp1h1FJPmxMDEX0LWQTbpLr+UBTikJT3qwoX1lE5SLDUAgKWd4 Bl0kR55WfR575bFHHqySYezET3dt9wP7MihQIa+hHgRzAzqw</w:t>
      </w:r>
      <w:r w:rsidRPr="008E0AEE">
        <w:rPr>
          <w:sz w:val="24"/>
          <w:szCs w:val="24"/>
        </w:rPr>
        <w:t>1JI3XOu/yE6p0eu1HcxVdOBa aKn65y+dCFdi2aK9GMsUvY/hEm+Vd4PjQX7pG5z/cJxqS/9H8qgu158MrbWQUFCbiQ/qwALb 9I3k1Spcv7WWm4S1vKZ9GAOOA9MUpiZcsDA5HONUTR61+WoVLGRTMl4guWtL8J4avwFGBX+w 56IXi5f+CYC9Ae3EFmj/LlBZ2Y9Rtcb0G1r2PGc46ClerrBv39Bcbq5xy7QBLFdiDdbCKypz HhIdc1UdbNIW</w:t>
      </w:r>
      <w:r w:rsidRPr="008E0AEE">
        <w:rPr>
          <w:sz w:val="24"/>
          <w:szCs w:val="24"/>
        </w:rPr>
        <w:t>HMtS/YyfS/Roh7XAlqzSEsx/Oi4tYVU6BRwWw3WxLm47rSHZx6nT+GOF63aM 5SZi6RuGCRkhm9MHIgkAtvtWszNyIUkMrQJwm5IRuYwrcQFezqoA/Rgob3bpzOWb3V1duhaV FNVzCvYGIz6saynTlALZwuiXbU/sPLbYa6/q8bCkFhu5huu4PezboHeSNN9Z6jyOMcCiSGk/ 5j88LzQ+c7C4lOHEDd1I4/rxtyy5D+MnxPv6KbdXYVOw3FR6Z</w:t>
      </w:r>
      <w:r w:rsidRPr="008E0AEE">
        <w:rPr>
          <w:sz w:val="24"/>
          <w:szCs w:val="24"/>
        </w:rPr>
        <w:t>MGGpPeTR0qnGQAXan7CDzpK EgPLAdyTovX826TCLvuuQ95CEcpSsfFrP5ZN/8isva/0cS518vlA9RziZ48q2gISTbAe4vVJ YJo2HEvfPIr+Vdel3ffnq46t5PEp9oujV5OY4XSOr3Ed6/ptUtETU/oDXAPM9klH/uNxqi2O BUo4jMB1uT7WWBKKFAS/vdzyPqqopLu4qVga1w2KzbrYClKZR9UBXPY25BEfyXioCNbQP3km k57FWMzl1btj8</w:t>
      </w:r>
      <w:r w:rsidRPr="008E0AEE">
        <w:rPr>
          <w:sz w:val="24"/>
          <w:szCs w:val="24"/>
        </w:rPr>
        <w:t>4f0yhbVaNSDvsiXYXq6NF9yCeNYDhfSL2CBhvKHyrk5xlxP2JZdWafRT1Oy 0v2OqaWw5topT4bpHo9iPiuqVw6knnJca8o9jLEOGOMQwHIq0w9YC/wWKR3G2FTvENz+DFQj D/yD/Qc6aHSCfpLuwTHcCNZlRbbnTVJ7xT3KLK/6c1NxE3P1xPqD0uMTSaOfV+d1sD/rnn65 ScadJbEuP3qSdCCNwYIF2Dj3+UcbZcuUp/vLo0fcWuq5tbiPqP</w:t>
      </w:r>
      <w:r w:rsidRPr="008E0AEE">
        <w:rPr>
          <w:sz w:val="24"/>
          <w:szCs w:val="24"/>
        </w:rPr>
        <w:t>NacJO17M9Z5GcA1wZWsy0Y AlvHlj/HP/BlZqrrrJzUGflpwWvF1zh8+xxYOsqjbrynrE8PHJuY6pJ2b4pLciw7tAkMsCRW OobjYFLpwCQaGwDHcawx/8RvPMF7krQWyw3hwkStw1z+DHdIXg3l5nJGIzFcIpfkWTdE+U5D tpHtS2C5TMvKGMuadJd14JG+BJzEUxsHlomO9hW7a8FR//pb4uQDNmXWaLAuhgAujjfDfkI6 2KyiFsCeO3d9f8</w:t>
      </w:r>
      <w:r w:rsidRPr="008E0AEE">
        <w:rPr>
          <w:sz w:val="24"/>
          <w:szCs w:val="24"/>
        </w:rPr>
        <w:t>FyFlrqwLdxVNz+VvgZEg1XwVDzDlxYJEnvtNZFNqe6WxMKOFcetlKAAZbG KBMGgh5P8lj3FFK1fvNPxoMmxxgvedQDlxvBWge3eodkxTNOFZUKH7GWm8mpFLXUNxaWop9Y VTLfbF7PX7Mjhsu0Kw8OfyQr7epTpm6PNqtdMrOkyCzNO3dqXqeaNzDkMSi82y7cQNQkIVql 243fAtYhvqpnKeA+XrDEDK6HdWC1nqJfVfLtfr00xhquxua083C</w:t>
      </w:r>
      <w:r w:rsidRPr="008E0AEE">
        <w:rPr>
          <w:sz w:val="24"/>
          <w:szCs w:val="24"/>
        </w:rPr>
        <w:t>twxBJ6vz7799+/8WZVKvT v+VO5ApmZAcsMCdM3flko3uOK7Hnj84YO278+HHjPl5zOvEf+gsn+CNQB9RyQwQkOS3qHNYl yP7CUn9cy9/Ddf2WVJzTOBxCGH6NkfTyH5myLjxXXDUwSQZYk9pYh5Xp5VUIj66CJ99MEp7T HWAvTxrGNcyPXUhSiMnbmoYxieWk6Pv2B8xi17XX1sHpWlpHj0bk2LTzV67mNrvWUqcNWAyb YiVNvnR7UmDZmWY</w:t>
      </w:r>
      <w:r w:rsidRPr="008E0AEE">
        <w:rPr>
          <w:sz w:val="24"/>
          <w:szCs w:val="24"/>
        </w:rPr>
        <w:t>5VzC+Dhb8li+kN6ldu2j+xr2eePyJR/s++dyLTz767GOPPta3VqmiUYqI iIyK8BSoVObVUwEt/v38hc1xHb3SPG4Yl0LtwbHAkQUjJGkxhr+JMRhS4c/XN0kHwZUYSc8/ qBLFlT0pRpSNeh/XZVumP+tAXrX/z2CfV5Pz4E/xHK7WzyQnx5MYTk2UxyMVnBZKK7o6Llsj s2fZRa9exzOf5KpYY3hVADiGXvIpEnv1CadgH1JgGXsXgDV8oPDt</w:t>
      </w:r>
      <w:r w:rsidRPr="008E0AEE">
        <w:rPr>
          <w:sz w:val="24"/>
          <w:szCs w:val="24"/>
        </w:rPr>
        <w:t>G+IODKiVp7BSk6nRrW17 dO/79suxUm0/9h/owE37Upw0gb/A/XlPYQ3wsrySR8Oxlr+HiT9FKqxT7LakIcaxrt3XRPIq V4yk2OOE8POVVuKS8FKER9cg3yufHwB+qh4xJhHHMSliA1s0TyQJy5CsJ2C+goQ99tU+rs3v BUssLrKFOs9tzXytUqeWU+WewgSjuAfLK23ExTqkouEdqfYcRoXm3YekuX94Rx2KP7T62Xe+ +O6br76eOOGLrz8d</w:t>
      </w:r>
      <w:r w:rsidRPr="008E0AEE">
        <w:rPr>
          <w:sz w:val="24"/>
          <w:szCs w:val="24"/>
        </w:rPr>
        <w:t>+9HQMd2718imJN61/0gHVH4ku3wnCDgg1mKCA9q1sczTH8HD5yprSXn1 GI7D38OcHkJqbNPWWEMI1wFWlpBHCg/3qOw5LGBw6JMD+L6g5FUqAtLIugNgcxXdfoFUMX7v CY6G3GFjjeGYPgF2fjmxXkYFGHogxZQYrKF7EVaqASey7CTL2MXpMYnX8K3uDZgvgMPjipD6 /Fo7gaswtBQpsNzzWWhEaSMtnCi9Cw9IxVp2+27B8i2zflv1+7xP6</w:t>
      </w:r>
      <w:r w:rsidRPr="008E0AEE">
        <w:rPr>
          <w:sz w:val="24"/>
          <w:szCs w:val="24"/>
        </w:rPr>
        <w:t>l1Uf0z6dGnTZa5Vd2DO HP8wr42BxeJUB9d1Q5G7dvX1Ml6PajLGArRQp/pSmhn87fEg8YwlNa2qpzwHA0feDLbk9egL YMQcYLPeY1d7yROKP/AqTPJ6vAFd+KSIR7fDhseqZu8z1blanEEjXs1W80iw8oYx1o2vVwRj Af/mGePbSVL2unfeM/SNN77fuTWeAMYx1sC7Ma+cZ00ZyPP5jFjXOlwFw9daiGvAWsMCyaNM RdPuv1oYwpyCV8qj9</w:t>
      </w:r>
      <w:r w:rsidRPr="008E0AEE">
        <w:rPr>
          <w:sz w:val="24"/>
          <w:szCs w:val="24"/>
        </w:rPr>
        <w:t>TzAuJwNV9YD7wec4VLNpr33ePdCxYqUy1GwWL4avV/7evqsOcvXb9q4 btMFl6eiz/5DHfwq6S2syzkMJ/L/8GGe6+jARS+FfmRTbvWV1AjD38Nc/RrWz5/a8uodesY9 75848bs+48z6wj1ZnFlSmCJS2wXRRVodt2fWVFT6yjvABXvlx9CsnVlz6wOsdUKO4md6msvr iccHFs3o0SXSPvTSnsPHEwCH409rIPBHVYibMbbgtWbFxep7ycKwLo</w:t>
      </w:r>
      <w:r w:rsidRPr="008E0AEE">
        <w:rPr>
          <w:sz w:val="24"/>
          <w:szCs w:val="24"/>
        </w:rPr>
        <w:t>PkkZTzOMZyJRtjjpGS yqsAm8ApKWLHO9KH7Iv4akxvrsnzUcf/oQ5WSZqGYVKpNbBGv5Xv++c6MFB1KNYAho9U73Ep xs/fxHFdl9TcnSn11teWXArgSVuweG4Ne6tGRhUoGyNVe2ZN90szQ+VJpdJkUIAyLzarmSdd dKcftjq4xiGVVHfkouBtWyKewVjce06ybA+U13JcixvcQjmxefbjOXSZLAXL1X/nV6CzhoGf lZVAMy5sudYiXMmyLt</w:t>
      </w:r>
      <w:r w:rsidRPr="008E0AEE">
        <w:rPr>
          <w:sz w:val="24"/>
          <w:szCs w:val="24"/>
        </w:rPr>
        <w:t>a9tG/wTjpPhFdRs66mmhP5l5KSRpsBA6ekNNvflt5nb8SXTxZPBAsY iw3MU4FEfuO3hgFhJ/6hDtZK+gjDXcqyhleybQhbzp/bBw4ZX8IFsJzupvoeaXHgA/8tLKkw PBCRKqzTULbx/nF3F8geLoVue+kwSYOA5ySfwqOk5wevPrlr68ShcXlrlypepvGdYzdfO1X4 g75TtIjmF6dE9kQsIs3zsDC6GVhcYy4VTzm7+uOPP325SS5dosqI5V9</w:t>
      </w:r>
      <w:r w:rsidRPr="008E0AEE">
        <w:rPr>
          <w:sz w:val="24"/>
          <w:szCs w:val="24"/>
        </w:rPr>
        <w:t>kvn0jht8KwPSz1/gI Dl/mXovBWsAx/B5qYfLtVXxsl+ZfX3HNWx4FiOesFLd3aPli/dgS8X3nqjz1EWfeP4rrD7R9 TOYHP5nB/8/qYLBE0oO4MK+mhmd+8fUOuNZwbYyfdsWwBnAN53IpzKfeGOtys0jkHS3DkJI/ NB5gz3fdqufRRfImxEn3g6WS5FPX6srQVMuouYuNmnF9+fXpmukO6Bt9AMPZvPNJPwB4Ow+A Y65sCPFk5DtPKMyjAA+</w:t>
      </w:r>
      <w:r w:rsidRPr="008E0AEE">
        <w:rPr>
          <w:sz w:val="24"/>
          <w:szCs w:val="24"/>
        </w:rPr>
        <w:t>ObTcJy+/lcK6hMQybNRs3qRXTrfJFh0t686prLW8MIQWmwQnAuuyT CsbfX6nUc2yPnNupCmrEZi3A2isd7mdi/qkOBsujKhgMfFxU71X4FPunOrCGua+GLpW1/Byo gvAjxnCzcNge9SKGFMQ31MhNWw4BcE/452820IPNs845ZIxhS2Z5vBovZYxuSvPK8Kp242L+ NB6MOirmwFJ9iIUyv6KBGO5vBeDag/ePOg0QKMnvsCPTN/S8jZodX6rj</w:t>
      </w:r>
      <w:r w:rsidRPr="008E0AEE">
        <w:rPr>
          <w:sz w:val="24"/>
          <w:szCs w:val="24"/>
        </w:rPr>
        <w:t>k+QrM/QEcA7HXstT Wp33touHXo41yVQnsmhWSSXOkgrDz7emvH7ny58ErJ+PpboMLV70QdaEL7ulKt5ObIlcjHVS 5ncY2jXlH+rgEYWnjTgXtMvekZRpDn73OptNIVFbE/CIPF7dhjXcPBJzPIJrUy5jDgyXVPj+ ET9Mn5y/Orwun74GbCKTJJ/SDpWvgIahodA67uItIuDocS0K6hcMZOoQiA6fTebn4JxvAoDD ycoqOAtcnICUWlZhY1p2</w:t>
      </w:r>
      <w:r w:rsidRPr="008E0AEE">
        <w:rPr>
          <w:sz w:val="24"/>
          <w:szCs w:val="24"/>
        </w:rPr>
        <w:t>5DuM+2NbXaTuKgKOJP6rx26Vz2+xJpQY59I/Vx1JHq9Xb2NwU21e liBFLeGjZc8CxvKR1JARmfI+wJqYtbdWJ6IXm+LWsbAf9thXXMZS74l/7DdK9SLfAGBv/jbV VPAgxuVGseZkcfmU6zwuNwmLoW7blDrwW/6YumvsFy0kKUoZ7yyZ1qPHQ1p8RJIat5enoBYu 0gjIW9lw3Y2iN+cB0CW/A3vTLSL90zBW2wCMIWFXPVXcBta6hg0Rk9Cb/</w:t>
      </w:r>
      <w:r w:rsidRPr="008E0AEE">
        <w:rPr>
          <w:sz w:val="24"/>
          <w:szCs w:val="24"/>
        </w:rPr>
        <w:t>jwDAMzhFwIl5odi rzEGOpbu2kEQa/wOk9U3MocCh2XeH9RHytKiOXZh7JHyHxHkcEML4NBM6sfLJUv3Z7Fv0y1V iO7FzqiVjImD5VVI4nSRRf9UB8t9yqCHABit7wpJjcByo1g/vSRpDX5uEsZYWldyXEtydobF XYCd+dPpEpMxgIXGkpQpWpKcSZqBib6F6+ggyZN8Q2fhZK6FZHoWqld3ANxEa+ETRf4BxnF5 Wbzj9c/37guF6S7KKCnD4</w:t>
      </w:r>
      <w:r w:rsidRPr="008E0AEE">
        <w:rPr>
          <w:sz w:val="24"/>
          <w:szCs w:val="24"/>
        </w:rPr>
        <w:t>WtkJCS6rNbH+C2ERHUwok6lRitCxeCbu8Y4V96wghNw2BpTlyDn GgJYzudSGninfKmnWB+zt3UZ0nbkQNRShuWB70qSxOH0G/6hDqy/jqRWBguzOw9T9PgChdZx w1iXs2nkVTMMNwlrDG3rpUx/+vXBzHoqEdec2L3si2dfeKmB2m4Hi8USH5W0hMgTMVtZpgex Nvjta+vXuAYsS7UJjmZdSMZBLPRNwCVw713Hsn9QVPtEXIfZbyyKm0+6UQ</w:t>
      </w:r>
      <w:r w:rsidRPr="008E0AEE">
        <w:rPr>
          <w:sz w:val="24"/>
          <w:szCs w:val="24"/>
        </w:rPr>
        <w:t>T7rlt+i5VP7149 Uh2XhDK3n8chiEtiiwxfZVtCtJQmi7z6DTfVNawzAsPqyM4E+aMRBgLTQh94K1P+4SyP2D00 H5HtOByzhAeKwleFwRJiffiRf6oDtnql7EdxXU6+HqtIeGDR9VsSBYvgBnlNPmkaNw1jaFfX JgCJZ4A9X3XJKc/j28Am7fK3jN4RXBaAFUkpbcUpVSqBORoAruu4jr3eDGc5EfMNHM2ymDQv 0bwMluRsj02zEdcP+Z/l+b</w:t>
      </w:r>
      <w:r w:rsidRPr="008E0AEE">
        <w:rPr>
          <w:sz w:val="24"/>
          <w:szCs w:val="24"/>
        </w:rPr>
        <w:t>D9BDHQUB6NuloGs0l0XLqXARvKgbYO72nRo53ZIKnyt5K64LpX 6uDBRsBHGk6QifVxgQu1pRXwntK+xFRtfTn69EO1SUi/kuER8GOpZD2ev4xx/vF4QC959RMY dheUos4CLn/KRRWAc2nkO1ZPHt12U3XQpgPwXvMieSs2qZJXWV6cuwmM8bNli3Uda1mXUZvB cnbhOhYmFdfuSd5SibyjIYDrN+a6dQcNZwu9DsdzLCJs8HnvMEyKIYN9daJ</w:t>
      </w:r>
      <w:r w:rsidRPr="008E0AEE">
        <w:rPr>
          <w:sz w:val="24"/>
          <w:szCs w:val="24"/>
        </w:rPr>
        <w:t>PYI1dcZR6rZJd 4JZSOYdEUuG6li+0EBP6FdayQE+d0u/cKa/0frRUHmtJIritmOsMfKD5BJlVE4AzGRW7A+Z4 9CzfadvXOjA6O4SP40sdZlVMAvD7gMH9WzZsGZvZ/w91YCzTJdXHMZaj+eU5gk20140sX77f WC4xU5K+52ZhLG3vZFl5ZWj6fPcwdZx7SR3xHD2C38YzWdl3Y+z+7wtI3hgpTBeJ1rAdEV2h m74O9lWMxzrX0wE9053kcOY</w:t>
      </w:r>
      <w:r w:rsidRPr="008E0AEE">
        <w:rPr>
          <w:sz w:val="24"/>
          <w:szCs w:val="24"/>
        </w:rPr>
        <w:t>FqN0E7UvhMrvGQu+i/mCMxC0XMJd12lkKFjxJhcPy6EEp2s+U rcvHaeIvFJCkxqXlfRgn1YrMsuwn4UMRYkw3ABZKGXfCV9IAlvjWb9GWqYoney+W6Vf2ZT/F 6eMPSlKGnI2W/tP6B8awMVTa3VgOddcIXHu90dQwqxFJlhAV5VFF/n4Og4OxSc+udbmlZ6+w juuPH3k0R7o0yh3MQQht3ie6jFXRjVg/bVW4/b1v9wyU2fd6PV7NmaYfoGPE</w:t>
      </w:r>
      <w:r w:rsidRPr="008E0AEE">
        <w:rPr>
          <w:sz w:val="24"/>
          <w:szCs w:val="24"/>
        </w:rPr>
        <w:t>Fox1+Cr7L+AG twi5OhYGagZncn9L5gZ57gFrU8Tl+qFtnkSMtZzGWEIFak5XkOZd1f5wsWkfvOw+vnge6lQ6 S60WjAhMXNXaKtf2K1OpLexNuxtGCUuAD1tgXcu9UtmT8L1UespQz+9u3N7t+oU7M0zenbXL qh+yt2hXPEe48r40e89xS+qPaO1fqZPlWk5nbSmVPWcscKBszGrc6zpdlvQTsZd18LnCvPrl H6whWMe11kn6AHWV4QvYWSzi</w:t>
      </w:r>
      <w:r w:rsidRPr="008E0AEE">
        <w:rPr>
          <w:sz w:val="24"/>
          <w:szCs w:val="24"/>
        </w:rPr>
        <w:t>ebitS7JaIybRMNNb+jxYy/kLAI7kLRUmyavnntUWzlXKfB4w /KSBPHobFsw1dWAZ79vClsg55JKmX02hR/OXvrIO5Jk92RWzh6thaVoulNxlGPMiic9pFQdy 79qpMI98KtwmTD+Tym/kTMk50K4chgBjm2AdKCVVi4elTWMlKaywWvSQ8haT4hT4L6JY8aem fjIukWvwF3XgVnq0rrLtDdlNqkeiub5nV7gRJqk1zj0KU8WEv7/t6FhSPCXF9</w:t>
      </w:r>
      <w:r w:rsidRPr="008E0AEE">
        <w:rPr>
          <w:sz w:val="24"/>
          <w:szCs w:val="24"/>
        </w:rPr>
        <w:t>Bu8rHoHk2JK k8ZQVU3AGmsSCFJGnq+/9MoT5lOsznOmaDUAF1NqMOFD+W7BtYVt/YzTXkbrV15TQD6p9Mle pWw/l6ipu6SyF7gqP2pd8JMYVtwNT2s6PFOQWpI6yxOTp1r6F670MyzQ6gXQi4T46DaMdU20 VOMCDtyuiJG5dI80qrSy1C1T/pXPCrQ42CpmE+wpL23B/HMdGNfh8cJf+EIn4XC/HoHrjwdD tIoQxmVtGkkvYrguwbjb4D8hL</w:t>
      </w:r>
      <w:r w:rsidRPr="008E0AEE">
        <w:rPr>
          <w:sz w:val="24"/>
          <w:szCs w:val="24"/>
        </w:rPr>
        <w:t>MC3byY7epAeZe0d0QPjAXt65cJlFzCcO3IODHsKVtwNgOHR Xj8P6dKlZ0kp5tYcweU6PfibU7Z+yKEt+jSet7hvUFIfiatkGW4ZD1U1nYSytQhhkzeDMLxf 6gL2sjA4qRdfk94g9TxoDWdLjcYJxvMcrreTt+NewSQ2qPyglOWHdVJ0lVx1auNeeRy0eZV7 MqwnxNg7MIZZHulOXGuYnlZ9f/iW777nzK/n2Pg2AD/keumhhlmavDwTh6th/3</w:t>
      </w:r>
      <w:r w:rsidRPr="008E0AEE">
        <w:rPr>
          <w:sz w:val="24"/>
          <w:szCs w:val="24"/>
        </w:rPr>
        <w:t>L/xu+V06dm oY9/vzSQ67NZvbFcpq88KsoNcPV0of2bqvouJLVrDtPkGR4tTrx3+Efvd6khqWWbNrfULVbp ZQeKe84Cc1/v0rC5riAYj9IzWztc6zo4pV4jegJ9H+HkV34DxuHsIdyr7BO/XsVhhh7Hpr6U jmso8vblwcpYKNSpu/To3jM4NlXb7g7VIFQh7vE6TNBLuNBAkl7GkZQ9/8A4B8OV9HmR7p9f trjG9cc1jJTU/+iBRAtzSiusw+</w:t>
      </w:r>
      <w:r w:rsidRPr="008E0AEE">
        <w:rPr>
          <w:sz w:val="24"/>
          <w:szCs w:val="24"/>
        </w:rPr>
        <w:t>CFBwF4WQd2zR31TFUpR4f5N7Vv39PNcqpm6GP2U6knuAG6 Rx0liYTSgV6wN8Txuc/ckiV9+my5cufOmydvhqhMaWPkUdRhLjFN8qnv8ZYRuoJBTIvLthG+ jWk1+pVGdzWsF7r9STIIkOEXXOPwi14g4h369+WdWpbv8u+GuvcC1qSq0+HCnu/jLUGeiYop 3K17txen7j0GwGytTMrhMtxau58UFlboKM6Vw8HArHswgGPo9yqDMswFl8lhHum</w:t>
      </w:r>
      <w:r w:rsidRPr="008E0AEE">
        <w:rPr>
          <w:sz w:val="24"/>
          <w:szCs w:val="24"/>
        </w:rPr>
        <w:t>585BTPhVZ G/0tqXlncHASCvJJD6zLG/L43qmIwbX4zy56tmu9XFmzxUTEhSmqdJMeI5d9rWD02s3r1wa1 JAsEGm19j8v1+cz7O5exjJFUKp7rcnTEU3mUrXSdB4b/uHL9mnVrtg8qU75CxQo1KkQvJohl oCpU0mONJCmsSPkqtfr3eeOjkY8WULGzx3NFLmbKKx/03rf3fkmKSJu7ZlGF8ObWRXyqFY+x hmNF3nB1C6/fQ6vO0DMvhlwDOPd</w:t>
      </w:r>
      <w:r w:rsidRPr="008E0AEE">
        <w:rPr>
          <w:sz w:val="24"/>
          <w:szCs w:val="24"/>
        </w:rPr>
        <w:t>LornS2jG4hiQn8+zEh+uVLlayaPYSefq8+evik9R6EDdp PGhfYWBAfF9doQPDXK29NNpM8hwcoxEYwy+hNGw/HRWmwpS8D8OVvFQdJ6mGxOctsYZXpEwD 2mKscWF1hgJL2Tdr9ou9n3i7gx4KmiJbcY25eTqwLt2ljQB+lupeboQdejlJwS40kzTpOg67 A69K9Tf7E7iStRHv4ToOAF2f4x1JaR4c+uOJpJvWWNOnx+TbhCksRXjDFZH1qR+P</w:t>
      </w:r>
      <w:r w:rsidRPr="008E0AEE">
        <w:rPr>
          <w:sz w:val="24"/>
          <w:szCs w:val="24"/>
        </w:rPr>
        <w:t>r179RhWF SLPlyWCua3i5jwHsPj+5spzr5TmerQPHcveDlVEbWetbDslLgAfslSBcxr0QfyH+7P4Vgx/L EhkzdF/U2iTRcGvhZbrIA7hcxnEwFO0JGAPMzLN5mGaB4Zc0CtOjYC1vK0zV6VvypOVKniqQ 3Gf9KNCxobu8Xv2ANYbfjz3VKawIIeKHK+Nk+EH7Amd/s3QQiLyUNgCB2azkOcMNkKeaP8kQ T2CSpPx/XvHROvSIldI3b9Dwjv7P</w:t>
      </w:r>
      <w:r w:rsidRPr="008E0AEE">
        <w:rPr>
          <w:sz w:val="24"/>
          <w:szCs w:val="24"/>
        </w:rPr>
        <w:t>Pv/C4KEvv/76iNEffjzu40U/R7wLlgvrlr75dKY7PpYe /fCRT0Y89uLQoYMHv/Tc4Be7N5Sk4ttx2PNgtwf7VlJkl89faV6mbsvufV6YOebhWyRlfubl QF8USSVeWwZgz61iZd+EZlF7DmSNG8AX6n92qf7A+B2wLjeCWf1myc6ZP0um5QdyHwqXpEZX Fg6dU+MogElkQaFpUzKMA8MPkfLpFgJ8JelevtcuUjGyL5bLvPs2lgtVJeU5TKKxZ</w:t>
      </w:r>
      <w:r w:rsidRPr="008E0AEE">
        <w:rPr>
          <w:sz w:val="24"/>
          <w:szCs w:val="24"/>
        </w:rPr>
        <w:t>/P3h9uE JcT4muq6dqoOEOCm6cDwubQsZOq8pA1cH8Mb2oA1SXlekkdfYrk2wQ5Akurc1fmW+iXKp1MS HlUcsyyRh2LSKoBvSU8pvHTjBiXLV6tQr3bTW9v3fbVqmwSC7J9SXAFq/0GQ3SrbQDrHfaEA MKUZGwqVALY/djahid5hnrRqs14F656yXBcbSIODhVKdZKV0h2aPzxN4h3Mk4SZYW+5XLLiW 43r3S32Jce3+nJIit2ABNmWS+rJDK</w:t>
      </w:r>
      <w:r w:rsidRPr="008E0AEE">
        <w:rPr>
          <w:sz w:val="24"/>
          <w:szCs w:val="24"/>
        </w:rPr>
        <w:t>0nFmwWxXGbgUxj2ZvFJd2Ady3x9B/dc1kGihbeUoUkp Y29uH0/LF9KrBMP4D6oDYK+rgyMajGOTxtbXJFXDvU5W4AcxY7rnimnZ8ls/yTizcVbOKq/c lrOwJKXr2bqBVF5Sxe53vzDp3aGvDXlx8MC+A5+4547Wm+YPv7NR8VKNB8+Zd5DPH88qpate pV6FYmVUdBcrP1gzddCcPvIVbhPhkep9i2vM5dS5jVj278IdLc1jRSXdOQ3MDWTyuV</w:t>
      </w:r>
      <w:r w:rsidRPr="008E0AEE">
        <w:rPr>
          <w:sz w:val="24"/>
          <w:szCs w:val="24"/>
        </w:rPr>
        <w:t>C3RuYp l91OGrc8l1cXmU0S1qVda/wYC1vihjcrtAzHD8XlVeQKjAsQ30xKe4IMn5GK4YWxXOadSVg+ l7xRfoyxvKiz7NATuMnyXE89Ie0FcDH25ugAWCb1uRRs2l7m+gURLOdyNcFxuczWzFKO/fwZ uzs6i9KeIH6IpPR3DW711Ps/bJs+fsiI34DS98Dhaa/lk3xvnGHyOH778ValIqdPUqdvl//0 0W31KklKk7NJrCRVrF+0Q9PsktSksa</w:t>
      </w:r>
      <w:r w:rsidRPr="008E0AEE">
        <w:rPr>
          <w:sz w:val="24"/>
          <w:szCs w:val="24"/>
        </w:rPr>
        <w:t>Rbc0lS5O9Ye2W9LJePOu0D85a04sbqfxia97jvAUx8 yJbKfI+/kC7SlSQSuZBuLm6iEw/N2lTXIqwLH8njVT+CuHSRvIuo/TypeDUzyXhpHlBJUlkA l3tyQPPY7ZjkQysltOr8+58fAr8B/vG+c4ATUtVLFeiX60uM3177CQmNId3DsJYk+kv6mD/j QExrIkfmfebhRvBj4yLypI/JECnpaQxlewHwgMKVM5MicxwGnJG6jawKEB6u2KKldZn</w:t>
      </w:r>
      <w:r w:rsidRPr="008E0AEE">
        <w:rPr>
          <w:sz w:val="24"/>
          <w:szCs w:val="24"/>
        </w:rPr>
        <w:t>MX2wn RJ+Qw5in+UNtSypNmdxS6JW3SHWrjQMkGjh3CMfe0OxwJObtPbeRiAFcSPs6DXWRug7J+HYX 1ljDkUJSK7AuvCR5dB+X6SGpFVMqk4ox92K4TJ1fYIG80h0AloJ30Vnzk38Uaw0L1foxSVX8 3DwdnJLSL8YB4Ezxhn9i95v/AfAnMkszMSSxQ1LB0/wZk7XI99R9hVS4zC0vLX1OlY4enVVB GQMFhkvcGnA/Wkvq6iz68OEVuEz1ahK</w:t>
      </w:r>
      <w:r w:rsidRPr="008E0AEE">
        <w:rPr>
          <w:sz w:val="24"/>
          <w:szCs w:val="24"/>
        </w:rPr>
        <w:t>tur41+cep0+bNn/3jiC6KrVWrVpXahbzKUL3NgJe/ /+nn0XfWDVfkp31qZJBegMOjHnu8cTCrSR6Fj7pwpRAcY/3WuK4LrnG4PpaJWsWL+y+1dSXd RLeiLtLQn6KFhzWONSyrIN1lMYkkjkgjj/Jtxl4OYvZKUVuWZSYVH5XDcpniK+F+eaRQS/KY W3qmfw/HsSmC306XkrJ+2Tdr3ZPcNB2QNbCTmgi47L6RwhgWWjZN+cJ7kkbjP8+1MJTq</w:t>
      </w:r>
      <w:r w:rsidRPr="008E0AEE">
        <w:rPr>
          <w:sz w:val="24"/>
          <w:szCs w:val="24"/>
        </w:rPr>
        <w:t>lO4u bitFN+X1SZq+IvPd2R8AoNStADQNj4wtS5AESbl2E+Lcd5mkb9Yf3Xf40NFdm6Y9d19JBcmX TnofWP/q4terZAuTJI9Pal1YHqlNIiQY6+IQwgI2qQWQY5KKvfmxxjrGcaxJviv8dCYoPBFj g26BptAnoLIGCSkuR9DDkzQoaMp1kHzynU1a6XF5RNLzpNucasdjcpI2DORZwpJIz+WoDivp a0zyeADXjed4LumZUN8r17U3xT6gZHB0</w:t>
      </w:r>
      <w:r w:rsidRPr="008E0AEE">
        <w:rPr>
          <w:sz w:val="24"/>
          <w:szCs w:val="24"/>
        </w:rPr>
        <w:t>Btj5hkZjuT6T9UuKLZtdOaQaYK89pfCpwu44ku73 qTmnsz44uDYN/wSA8q0BaNw1jbKAH//IRxuXLOBRuRU8c/K3/m3q5PEqwpM9a2xc+jRRGbJn ypk5RsoZ5mmZdvX2lzzeR1g9clBxBfGGyat2JQKuQ72pkHjVdib20mJiQAdJHaauiGizNHwH 7nwZF7CGw55tDNRFal4gBS4sKaZy34NjOXObFB3meZfEZN2fVvikupTtnWoVcEHknmQhC</w:t>
      </w:r>
      <w:r w:rsidRPr="008E0AEE">
        <w:rPr>
          <w:sz w:val="24"/>
          <w:szCs w:val="24"/>
        </w:rPr>
        <w:t>/n2 MkOSVzUJIHmm46YQj4H7Jc9aC2/oPaw1N0cH90llcR2ADySfdbk+F7ztScKFxvLo62tLyCYm JtZQqyr90DN0vdBDeufnStIPAJRoB0CZ+yuWSL8bh3sl7WwvKfY23etV/jSSWpXK2qRp915d a5SRpKiPVpk79MAaw69eqWS0rk7kjyGz4PpZVa4fdrz3xnTr2OTmQY4d8Pojl3L5vq1AyP0t c4rkGPg8TA0v4HdgSkF5dbdvILg2KX7la</w:t>
      </w:r>
      <w:r w:rsidRPr="008E0AEE">
        <w:rPr>
          <w:sz w:val="24"/>
          <w:szCs w:val="24"/>
        </w:rPr>
        <w:t>F5JZzrXAUMK5oTvIIRheyFYGhsY1OYD+NU8/Auc 3SnLIz2tCNXwYyGqDK69SePBJ5LAAfgmMAxhuC6ddZCkdTnDHHnUCsu18Dt8I/k2PNqCvumd HtIBjg0PnwRA2bYANLl3eIkCP8CUDNn15JZMeqW8LuLrmFFhSp8zTEHC29w3aKZ/ff9c0uOj yuaUTxfxKH0uSYpo0q1qzcCUkUGS6r3y/cnkdcbMpfJCF7avW7dm0ba9CZe18GW79BnS64</w:t>
      </w:r>
      <w:r w:rsidRPr="008E0AEE">
        <w:rPr>
          <w:sz w:val="24"/>
          <w:szCs w:val="24"/>
        </w:rPr>
        <w:t>Pk ljn7CpyA57qDARJ5qS97cwUnpH0pbeeEvooe7GJh/ZBISQ/dUv0E9rKojMHeKumN19Psx5CC jeGXY9kM69rC4cKSR2l2AuzV53EjmJbtLMloHje0hLIfBYf7dNb6b5IOlsYo1F4Ot4ZUPQHX 73AddqZLVgPaBqbE6zb9yqwvB6blJy07mk8aPx8Kf51cB3fd/XXOFiNwTmzNV59P1OC3uFf2 yOuLlKTo3RSV5PH4wqNy5M+ZKX3UJb/Aq4</w:t>
      </w:r>
      <w:r w:rsidRPr="008E0AEE">
        <w:rPr>
          <w:sz w:val="24"/>
          <w:szCs w:val="24"/>
        </w:rPr>
        <w:t>vxByrbe8D9F7+88+gevztGSrNg593BYSLnxxvO OMkiol0X/+qeudKlz5g+bcbMxWr1nW6A1c0z9PyDsXocl0tYBreCqaoPFoBG7zMxKLqMOy6N cw7YxE9z646DAPGv+qToQp8+k+8wBoxNukDvSWoxMWwjLilIzHVbPPYEYB3WdMLQWZcXIl/X ZxlfYqTOcxnrrj00XnX0CYmG97QT494cHewrIr2KBfxskfRQwHr/cwzvagEOSfwk6TH+lHp</w:t>
      </w:r>
      <w:r w:rsidRPr="008E0AEE">
        <w:rPr>
          <w:sz w:val="24"/>
          <w:szCs w:val="24"/>
        </w:rPr>
        <w:t>6 Wkt/0RokjzQCW2AiAMVvBaDW3XPTP/Ay0Es7GCGpJzOlXBv7jfWpN3w1+JsVGw+eWzBzzaoV y5av/kQ+Ke1lKQTx6raC4QdZI/mmAj0uiaVgpW6vjvt44va9gOGA1Oi9IwD4l42WMu0/2FyP A09rOAmWJKJegzvVCGvA2r3pt5xVkEy7uMSuaRWkBoCBHzxS5lGb1r2vZam6eWzwyqPpmoIh OZafpTXfpHWCBdSGA7Mln7IDLPHpx1zPMCY</w:t>
      </w:r>
      <w:r w:rsidRPr="008E0AEE">
        <w:rPr>
          <w:sz w:val="24"/>
          <w:szCs w:val="24"/>
        </w:rPr>
        <w:t>zSTgu32tiwFJ3+UI7cLg5OoivLPWCoCBLSFkv cMHlz3HYoJcwJLElg5T1EH9GH+nJTXmqMVrtfSqHJaUOanSfE/lqVziorlBfquMcLaTsXwKZ 9QSXGFueAM/Jo457X2rVtuP4jnorotsPU1+OVHR4jCocYpekMbgMC2+XVkl4M+W+5ev18Iw+ JcR3VTJ7lGdKdn0OPKdqKa2JvREzOFtS92MsWObq3FIFybWZAJY9aaW0PwQtgQclFVj4cp7o</w:t>
      </w:r>
      <w:r w:rsidRPr="008E0AEE">
        <w:rPr>
          <w:sz w:val="24"/>
          <w:szCs w:val="24"/>
        </w:rPr>
        <w:t xml:space="preserve"> iFvB7ycFJ+Lk0edFbsGfugtMloIFToFx+fo+XJtYWF5VCn7ItHuaDeChLNikOBmone08rxYD l9Had7N0YBkuRS4GcAw/SOpz/dRV4/BxBK5NeoFu8qoJf3boL4r7Wo3ZqrXTpe/AzT8huZ3Y 5oHJ+q2WoXH+C0felmriKKeWEx0xf7Mew2CwGDaEzQXYrliPXiBAtfLUaQobouTxSPdhCc9Z 9D54TYuplOGb98fd3SRbiZwZFcKjNwnyUayy</w:t>
      </w:r>
      <w:r w:rsidRPr="008E0AEE">
        <w:rPr>
          <w:sz w:val="24"/>
          <w:szCs w:val="24"/>
        </w:rPr>
        <w:t xml:space="preserve">NZWkIcC+nJpGskHWwBfhp/mit+cZHAuW59JT ITT4FDtKiAsjxuwHDOcflnwDplaQpOxgHDdVi1LpwQWK5wosNFDeM2Bh6Ewciykmjx4CWijb qdse57Zq2GTmSK90wOxYvzXck4abNi+wTqFAJOuyRFLOI8ZyXZZ59pOcpWFS+p34DdfiV3Ud qUXUbBVq9ueE7IPi7QEo/+R95fZmj98Y0+OxIpEe3Uf3shM1b6hUIzFbFwxgz8ZzMv17AN9F </w:t>
      </w:r>
      <w:r w:rsidRPr="008E0AEE">
        <w:rPr>
          <w:sz w:val="24"/>
          <w:szCs w:val="24"/>
        </w:rPr>
        <w:t>vptRTwNYitWla3b4SgHeBLz1XmvK9nT9V5YstfyLimfXHlp/YNOSkQ/WL6IA0VWe+nRW7w0/ Sq0XPhg4xJBQPewjLJdxDXTPB30+1UhcAG7r8KuUKZAEn/9gklqC+RXxt0jK11eedpEe6WVI pYNtkmod1VRSc6D1PQCWp38GxzIxnRSxDHrLt7Bhfyo9xOVdPcNivQEsiMFCTAcMN8lOTKCM 9CSAcXlL8qmY5QYo0ZAkXD+95FE2sFyLQWpau</w:t>
      </w:r>
      <w:r w:rsidRPr="008E0AEE">
        <w:rPr>
          <w:sz w:val="24"/>
          <w:szCs w:val="24"/>
        </w:rPr>
        <w:t>STdoh1qSN8AxV9MroP873oG2PQfKaayJI/6 188cUKU8WpE9LwR0kEBiul4AT2aZFaaXACwZ7uQTwSsKsAiL7l9SgPR37tcICmv3UxpLiPiV vfIriXnkkPIcA35Wx5RjmXHssbgXcPbt1o8YAKI+yCTf5BivR8qxjyCB9UljmBklecKk17c2 lscrPYPLFTg1JVHlbuw1S4LYrluwjmO4kFHKBAzQh106EDYVc/kyT9fzAPNjgWZZLmAwN2de 8</w:t>
      </w:r>
      <w:r w:rsidRPr="008E0AEE">
        <w:rPr>
          <w:sz w:val="24"/>
          <w:szCs w:val="24"/>
        </w:rPr>
        <w:t>POsVNHFWsdP0yfzeDzqm2xJyPivkUTe6mICr00WsRor6Sss16K/pHa/az5PyaMHF0Onxy/b B9aQ8eXwUVQKU36PLhKXfzVfq5AivBrTXgC4WA6meQfLkTy97owsOQcL4H2bn7WD1rpI4Xgs 3jYbcvTIODvH4/RK+1tfDTrNPcOxsLX0++yf8/ZLLTwK7pU3lB7cA4yJaX8qZWUX4zJDWzG8 pp/ANYadelmquUsKk7LvJoB1sa6F+Zkkn0e3rf</w:t>
      </w:r>
      <w:r w:rsidRPr="008E0AEE">
        <w:rPr>
          <w:sz w:val="24"/>
          <w:szCs w:val="24"/>
        </w:rPr>
        <w:t>0xg8Lk8XlyH75CCNbSSdKyV3Id50ocv3Et WE6U24wT0FX34Gw1UQu73pGgrzGANSRwPIu6n8Th/bIwXx9izU1aPzCwMrO8gSQuQ5pn08kj LcTvJK1buBhjuZJ3tSrl60MUrg7Wci32p5fuK9+DebrdI9VMpOdAAEp3xLWg7pELTK78Udm8 4cr4bozmsSQu/QOS1G+8dlzql7dQi3BY5pugyZfE6n2XM/nnkrtebNC+sngrnk6jBjVLMVS/ /q</w:t>
      </w:r>
      <w:r w:rsidRPr="008E0AEE">
        <w:rPr>
          <w:sz w:val="24"/>
          <w:szCs w:val="24"/>
        </w:rPr>
        <w:t>pX4Da9SPy2xIXqQ4D8Wepk8eixWlIVMHysh7gSy3OxfngnQt9jHb/l8TIN5Du2X/L5lHM3 SSTyQ0Acitu6PZcChCs/V2B4RR69gKZwDSybCp3AAeBpBcT2S1Xuv++8ll1uFn42U64CGbZi eaQhtElPgJszHgQXvztgjN/wWKG6beRV9bPJsnZtcF66kmN6jOTL8RyMk/Q61+R4Tnni7vYn lHx/s1elthjuC1794j3AclAxeWY30yORXnlV7D2</w:t>
      </w:r>
      <w:r w:rsidRPr="008E0AEE">
        <w:rPr>
          <w:sz w:val="24"/>
          <w:szCs w:val="24"/>
        </w:rPr>
        <w:t>15WB49ux9JCnve5oCwaeyd1Yw3K/o5/nt tDHAybC5UOUXIl8sIa8KBIaWakez3aE87osRP3yj6fCs3nV4NN3OVdpDguXXop13OMfKSNJd Z4An03zlXOnnGUOjmsY6057Rb1jjcj6PL1wT2CuPx6siB0hiyA81JWVsH3f/wMBDVKWzPNLo VDoYK6kXZdtzDQzzq1obHBl+9Aaif2c2o9WAleUSgoJPXE3zLEeHaSUc1Md0LLAD/83TgTFs kDQ</w:t>
      </w:r>
      <w:r w:rsidRPr="008E0AEE">
        <w:rPr>
          <w:sz w:val="24"/>
          <w:szCs w:val="24"/>
        </w:rPr>
        <w:t>/8Gnjiw7qLHn1MoYQPy9bCobU1FWKfU9LS0VJ195lOFVAHv3KU1VIiFEvLPc+AEChIbiG aVJkphyVMyvSI29kuLpR/dY5YQPkkXR3hrdCY/XBiKeJhzQX/Y7Su7HAvqh10HQG+ji7pPBl WNJXSsxfRVX2Zhhjo7rBNE9/GKfn2Zdh7C44laYhGCpJ0ndAH+9SMMZiAxDAgWJ348K32orj wlyvV21hhSSPmvqTonBcLayn9E0Zp2hdxPOpbSSf</w:t>
      </w:r>
      <w:r w:rsidRPr="008E0AEE">
        <w:rPr>
          <w:sz w:val="24"/>
          <w:szCs w:val="24"/>
        </w:rPr>
        <w:t>sm7hCsZLasJj2eDq+XaWl9uCNQBLo+SR WNScu+4f2hiMhXic/tHred6zBt7WyXc1GcfcPB1YC3mlNljX8IvGyiuf5HKJ0ffv5apM1wYs ydgmeTT+Wn1sMa2kBizSPP7wqDeGXj0ADkc/D5xqoXAp/NIi4d3RtcpmYIm6BXRwR+ZeIW/1 cW3FZYNKYHJ8HlTc0ei1UH8KGUZ1leSdgYOvPOX6PflLTBfSdoZNGgjjNQzOl9MTXCj3JlhL QSn9</w:t>
      </w:r>
      <w:r w:rsidRPr="008E0AEE">
        <w:rPr>
          <w:sz w:val="24"/>
          <w:szCs w:val="24"/>
        </w:rPr>
        <w:t>j0BvrcKPtW5ACU5Sd8Jg0dC3cx7GGJdPJM2FDyWvV42dpIfotWxLFb2HoK689bqkP8I7 kjSM5FiXWT6pAs9oYyhg/koMt40M3g7D7oySdPLXfDz89IAul5Jx7tNSuC33Cbbq7ul6HMzN iz8I0E/SJByXjhkfqv2sPB69SgiDe63ZLHxEckFay3OSyh+8xtlZHpPep8bdcIv0EIbePQHc zJ2AlVGSqpSXJyCD4ofKKv9v/B4KJ2j9RJo1gOFYu</w:t>
      </w:r>
      <w:r w:rsidRPr="008E0AEE">
        <w:rPr>
          <w:sz w:val="24"/>
          <w:szCs w:val="24"/>
        </w:rPr>
        <w:t>uYWTtQvuO1ArYeCMiAh3RpoMIqoYTPl keZgSV+dcu/QVStur32KNQU7H2dJursuwMzInudPNtTbrnVYLknN+6+6U4+BAYzBnLFJHWdW 5jqDdbi7nMG6uM2k6sDnkjxqksy9rHpnDT0Lb0ge5Z1/um3Gsfb3NPLotSt1cLyglOfEgEBX 56tlFFtqz+cSJSTp+Ly4s11fva8nGNfFdI/+HI7kbUxCkxKTs91zAeDm6mCJvGqFMaRvmuGJ vYrwK</w:t>
      </w:r>
      <w:r w:rsidRPr="008E0AEE">
        <w:rPr>
          <w:sz w:val="24"/>
          <w:szCs w:val="24"/>
        </w:rPr>
        <w:t>nJJ8g7vV8FyukgXTIqAqWOZJfW9xsTg8rg0f6SCO1vdgL5tACj5LNYkNJI85bIrQORP tNavsECdMkpS7bN6C4DbtQ7oqyObfW1xXGPBkHk1tBxCmbspIUWswU+elrQYRa1XxuoolIsE 8pYDSKNfqSt1di20kS9o0UlvXxJ85wlYQwCXt9pgcLmtM1iXQ5I+wfKiSmaT7km6uzuzv6Mi J5gUUPD77FdLtX68oDxXWkqupbEUtXem9EHwf1OTdx</w:t>
      </w:r>
      <w:r w:rsidRPr="008E0AEE">
        <w:rPr>
          <w:sz w:val="24"/>
          <w:szCs w:val="24"/>
        </w:rPr>
        <w:t>EBLFSWpFOb0pysMbjM00FX5l4NBb7T T3yr0RmqgrnpOmCUFL4Bl72fh28cqYvkBmPButdsV24bFzh5RVWbsfJIh7kqhjHSTxrMbxqe Q+Fz4d2aAG72AbiW+EHhKt5JAWrxmaLPcqyitnWUpEIJlWvBedtLY8H2zjCsTKmF8aFsdIj+ AboMYXqG28OkTlhD7orc2ZjEz/NshDfK72Vf0S5nYVeeu++/99aMnorgp5uk+3/MJfm8yr5w M1hmZR</w:t>
      </w:r>
      <w:r w:rsidRPr="008E0AEE">
        <w:rPr>
          <w:sz w:val="24"/>
          <w:szCs w:val="24"/>
        </w:rPr>
        <w:t>mWFJhi6P0wruFsgUHYgPuoHg6Wu/VOS+kFQlhaZcmsb7gzTPKpPlSrtzVGFdKm1oGB nvKoC3vbeHL12wEmVUjKkfLOZc10kcejk+vSH0g75P2ZWJiTv4CextI8BzMj78za4IT1Y8zN 8xeC7AgLmfp3F6V2nTbyedQxHsufYHlKy7GkIId86so1xoOP5Ote26FjkYSMagaMLOQCTo7h AFwoqztGyCNJNf15FRlPE6Xf00OSfKsej+s0oVxlPQC</w:t>
      </w:r>
      <w:r w:rsidRPr="008E0AEE">
        <w:rPr>
          <w:sz w:val="24"/>
          <w:szCs w:val="24"/>
        </w:rPr>
        <w:t>72ypn7jsOgetw1jHWEvUy9O/Pyhhl 8Wk1xhJWnj7pWe59GT7RBrg/5wE42yyOD1W0QPZNWEYonfRq0cu9GnYYtkW+QBLGqfY1wArP TABuVeQ+HMutmjsoSQfBptBZcCSlez3LWHZq5bEMkkc+vcaVfCevR7vgx4ppvR/vJJXnP7sB lgAuD8qj6qyL25V5BFjn/IfelpvDP8Ie1oDE8rHpSh0I7Z7eVB0YQzGpDXC+2D3EfvG+gvXh DH+Cy3K</w:t>
      </w:r>
      <w:r w:rsidRPr="008E0AEE">
        <w:rPr>
          <w:sz w:val="24"/>
          <w:szCs w:val="24"/>
        </w:rPr>
        <w:t>NxSUFjylc2bZzNQxfSlrFhsynyKiHsUwp7gcuZBpOgC4q/IgCpMlev52HDwo+keFV ny6SY0b2gEKasDSzlHW6wcVyssQsXJd8T8KQNgRCB4uBtXgL8nDek9nTHuCYXoBv47YD92Y+ yoQSTcM2Ypilja2kKOmFtgoYIBegUDcsSSzTToDZOgFALr2MazhfPmbnIKkPQSyPS755nJU0 98n8R7gvL6eKyuOVR8O4ErewfHoOuHD4ZaX5INWE+1kv</w:t>
      </w:r>
      <w:r w:rsidRPr="008E0AEE">
        <w:rPr>
          <w:sz w:val="24"/>
          <w:szCs w:val="24"/>
        </w:rPr>
        <w:t>LCF6SmG/4WhKmWdxOFZD77AxzRpo VuxoRqnQMSwA9mbroK+UfjPM0nt7CtuGRXLIK828XvP78Ae4gqPl5dXga+jgC6kelH+cHyM1 GMu4SgD7o4O5aDygvDXlk+SRTg/T+2mXTFJYegVofL/CvGk95T+soWpPxGONseys0uGocSxF b4UvKiUyp3LnLDED1wBxOXgiurxmcjRLL9iikfj5qtRmtuVQlmVY1mvY0mySvAM5GakM3Wcm wv2V/bgk</w:t>
      </w:r>
      <w:r w:rsidRPr="008E0AEE">
        <w:rPr>
          <w:sz w:val="24"/>
          <w:szCs w:val="24"/>
        </w:rPr>
        <w:t>8boAGBcLwCpPltP4LXuyZaG9NJQQ27JJHeBwlj5Lduhrjmebw6oYFYkNdAlIxTde r7LOwAIb02s1lhR8NDz0imFNFqnCGc7o+cxVOPm20k+AwWVgdWz9+nGqtZdEYOvIc+bm6sBl maQp8IUmv3Uv0Z9PkdenWmCdP+vYVCqjIQUu4+SRzl5tAdLyjfTmuW91+FS4NBzDhIL+wJT0 AQCmo/JWlkcXacoIqRUfqGFvBWkSJV+EJD0KWOv6oUg9c</w:t>
      </w:r>
      <w:r w:rsidRPr="008E0AEE">
        <w:rPr>
          <w:sz w:val="24"/>
          <w:szCs w:val="24"/>
        </w:rPr>
        <w:t>BKhQnXYGnMaYLb0/cmVn0alqy11 HAPNy8Lp9HWB1foeP69pJg4nM3U5ropPNZfn/XGPSCsB5qW9kPLD1m8IwCOFca3lMT0CxrAz UwVKSfMIcZfSag0M6AZveiyf5YcKqrAgkxS1HGOuKCFCWYUrGvzwvuqduTJF8Zk3cAm+1E0+ /QTn9Ei3MntKqNAKoGFH6C31ypU/EWsTYaQOBFYZb5qdaAzn80ltMOaPmdryRabt9QLr5YOu UyBluI6SA</w:t>
      </w:r>
      <w:r w:rsidRPr="008E0AEE">
        <w:rPr>
          <w:sz w:val="24"/>
          <w:szCs w:val="24"/>
        </w:rPr>
        <w:t>selqDxqc/UCg99K3u+1bG/6J7PopSkX+CafH9js+xDA8rDS5dRFPCrEaD2MUyvT ucEK4FPZFpIajzsEFqwLd9wV6mlZVg8/1UJlOndsVre0N1DTWpEVu06G82XyXYBCDYE5sZ9j eT37Yizb07w9O2oG8PYLcZLne4xlasw6OO+SRMhzLtIVa3hftxBgtSYfT6uktovbfr37Ufhe R4gv9SvHNMltLJUookxRJQ5fEUpsLWzyyqM7YV6G/D8Gaw</w:t>
      </w:r>
      <w:r w:rsidRPr="008E0AEE">
        <w:rPr>
          <w:sz w:val="24"/>
          <w:szCs w:val="24"/>
        </w:rPr>
        <w:t>IZLuOU/IGEZxIssEDSvRhL+lI8 oMZ3vRewsnewWs+9mvOeRMA4LCytTtuxrrlpOrDWpblUHGMZrMO31l2oJySv4k5g+BN+1UJS 4jBAUoYErrZMsihcD7QrzRM6lVUR2sXkoA68H1yaar2RCpKOJzWPsSpOk1CFRI/ClGNsPDjW gnH5UPGhEitNdIli1fNJUpk3foeDC/hc0+GXQKPGgg2wHFc/LHS8HfXG9VtW5LqU8FK6N9y2 kCT2aAYA4a</w:t>
      </w:r>
      <w:r w:rsidRPr="008E0AEE">
        <w:rPr>
          <w:sz w:val="24"/>
          <w:szCs w:val="24"/>
        </w:rPr>
        <w:t>/iWJrpZyy4zNap36SHSCCAxWjkBzQqCqtrnOFr7TuaW15Jd5V4gJRcCJmK8ugj 8sbuB2MBw2XOpF/EsJIAdAr0SDWWggX9rzxO62JY6kZCszLrlAMAy8FckirCTRwPnMDsLF3A ogqrdKJ1BXooTGr35y3QT+V5J+XY5ne4UE8+jb/q5up2X7H12vaH7zSZpXnwTZ4EYJPnAwI8 nlTZothwaf5B+Sr1uWzRRyrzzmDpRos17An/EQ58Ay7PaRn</w:t>
      </w:r>
      <w:r w:rsidRPr="008E0AEE">
        <w:rPr>
          <w:sz w:val="24"/>
          <w:szCs w:val="24"/>
        </w:rPr>
        <w:t>4AXj7je9nAoc3Px4pFdMImKLz WIq3JZ4/9DFA/brn0jUn0UJvSZ8EvfUOnA5/Hzfp0X27BGAwmoFlbqiCkqVLkUPppXaXloYt n8vDbq2CfM9CjQc5Vy6w75xfSxmpJMKyZEqfPk6Ku1MXuQWs37J1G4AFA5aZ2rknzdtYy/EY has6fpee1YAJ2gioF2NVQkPAD1g+lYZsCk9/hJs2HgT4UtIIOF3m+YElT8QNteU88kiv8qch Rp0b4boOKRg</w:t>
      </w:r>
      <w:r w:rsidRPr="008E0AEE">
        <w:rPr>
          <w:sz w:val="24"/>
          <w:szCs w:val="24"/>
        </w:rPr>
        <w:t>jqewBUmHYHV60y/OUuQ9KqQvwTaZjwHrv+Etp1JdJW6y1Z1TXe5/wZanj0SUy bQ1K0riGgxUfh/3NnsNYti9ddf/TBs4cPbZj5dxvn3+sUwZJNfuvf+0su4r3v6iUwrvhcI37 cXGeqLS9XqVEXM4NC1P4aABGZNlNozYJOAQx2Hq34hiXX9PuxLWd9CAWMGR9cLOkgviDOUaW YRpOfU3hA+9GPovYx85LEdQHzkxp2eSV90e9O3HesqVL/zh/</w:t>
      </w:r>
      <w:r w:rsidRPr="008E0AEE">
        <w:rPr>
          <w:sz w:val="24"/>
          <w:szCs w:val="24"/>
        </w:rPr>
        <w:t>8vChXfM//4j28ip8OY5r7Zny zVm9HnP+pCXe0Ein5+kPXMO3klQEazm4zVqaFsMwOHbz5uwKe5RLLFGuPczyjLop8QdJnM4p tQDHkPnD7yKPfx22OJ283phjfzYeMMG32lwpkwSPvGrJVTgUK50fkPkUVNM4LN+HbQM2hP9E gIm6hEcj1nqVmdf12Lak1zJuBAPgQOP6cKzA/bjOBQuvSp6yeS/5nHkl3bsDgI16GViT5QQu pW4HTPsMvFvk</w:t>
      </w:r>
      <w:r w:rsidRPr="008E0AEE">
        <w:rPr>
          <w:sz w:val="24"/>
          <w:szCs w:val="24"/>
        </w:rPr>
        <w:t>LDjUlzQ1dEVnMKBaskHaZb03sLXPwxUuwEaVPAcW2KtxZzLJE3VnrpNB08k6 Z5ghzzxT/n6o1hXuutQ5LDIsNiqyQscR6zZt2bj+6NmTZ46ePAtwokaw4aGTyDqNwtsOanRk SlXuVwF/v9y4iYl8Lo8UBY4DlhGaCxv0Gq2kD7lMK30JibcXhpuqAxpL5U7j5xMtatSFrgXo Lq/0An/GPj2aOkG6vHxefUxqzqRT2veixsJYaRwu32gLsDHqd</w:t>
      </w:r>
      <w:r w:rsidRPr="008E0AEE">
        <w:rPr>
          <w:sz w:val="24"/>
          <w:szCs w:val="24"/>
        </w:rPr>
        <w:t>wJ8phA+afuyCE2iSaaD65N0 EPYtWADDg4UTcIq28gOuxZrJz9/brMfDAwa/PXLGxt5FK475HcDBrdMJw7ZMw4B7bwE/d5c8 OTnXZvi1SjlJI4P7eDWGMjnrCj5dTAjLIq3HMVDtTqCHHgnVW5+mn45klDzZNABrwTiW+Ox6 kXHaPH1txE+cDpgyCoghfbSU78lbatWvW+vep/oNeHLgOIzr8Jg8qu13XOiiHa31HDP17mnd tTqDqi0OHw/GD</w:t>
      </w:r>
      <w:r w:rsidRPr="008E0AEE">
        <w:rPr>
          <w:sz w:val="24"/>
          <w:szCs w:val="24"/>
        </w:rPr>
        <w:t>e5VlMIxjnHZHdMNqJbNLFG6d5MG57s1ZAvcLm3+x3WyUvKoVP4cltvKH4z4 Hb3Gw5JXvkBRwGvgUjSnHydlTTR/uORViVM4pMByMoM8qgmHM0hfAD9rHYYNmfZfMR54fFq6 Vn34UCWcjUriJUK2sdVCGBNzBAaswDUuyXlnmjlzFtf6XToVOQ/Uq4bha23AsCrT0X16C04W kbzqEty/+b4QpHuO1VqYlKg32weu5Xy6FzGutBJrAZ73bd0qeV</w:t>
      </w:r>
      <w:r w:rsidRPr="008E0AEE">
        <w:rPr>
          <w:sz w:val="24"/>
          <w:szCs w:val="24"/>
        </w:rPr>
        <w:t>WvY8QqLFgL61UG6t/61YO3 FExkaKjut1dvrDk6UroHjDXWn5AQn+C4YFieQZJW4nJGr3VT2AruFf01NZd0y28VT2OtZUzg CmIwwEdaCG9ppVtGEwHX+R/gWY1oW+I4nSLCn7p63by/ax8wQyq0B2jx5JBoFue7cLp4BZ88 KraHa+IwSh9jUvpGA/VEC0mvpSouTkIWhXvmQIcy+fXj7z8yV6uBpWlChTyXKITPqw9f0Agb G1FsaQclMQBjAI</w:t>
      </w:r>
      <w:r w:rsidRPr="008E0AEE">
        <w:rPr>
          <w:sz w:val="24"/>
          <w:szCs w:val="24"/>
        </w:rPr>
        <w:t>f2g+C3rEthqjZhLICzfd2GpV+OHfP+e+PHPqwyBxJxeD/jLgyPxp2CleU/ wjAvz5wjcT0MB6sHMqAOY42fw3nH0qw+m8o8g58glmGlMI6fHdE/wjxVJcjJYjmcwNztmZO+ NiH8D+znZL4p2X7M9OGpSemlNjklKRz4WupOSix36FFJd+DyqfpKt0Cmbuujq4xWmO7H4Frj Mj8QJYoFoHJbOJC+zW8tAjIAa2B9Z33w0q1af6pIy2b3kpp/ooM</w:t>
      </w:r>
      <w:r w:rsidRPr="008E0AEE">
        <w:rPr>
          <w:sz w:val="24"/>
          <w:szCs w:val="24"/>
        </w:rPr>
        <w:t>NUtp1WHtgnjpR5x0meLdW ltejTrhcA2vPV4yJJwnrMEEd+UAe3Yt75Q9TKG/lJ+B97Wivh9N+y0qtAb5OczCU3KdktoD0 0r33P5+znry6zFP4XYDXM8A8jcW1xV/HcLJd7U6lCkaFBzOf8klq3THzEsxSfQ1sj10M6/Qm DpsjR7uFusHuQhUKSL4fcI2B3pV5qMBp8j6Z1J7VcMutGOvwndbAPZpEkJVqSbvAykr7xdpH EAO81ab18HGxK8u</w:t>
      </w:r>
      <w:r w:rsidRPr="008E0AEE">
        <w:rPr>
          <w:sz w:val="24"/>
          <w:szCs w:val="24"/>
        </w:rPr>
        <w:t>Hq+zO18M92SNVHs5Ukn7EkhzDU5pdS8roQhOpgeYxI835ulrRRNLLkGAM sETyqBIOwGN5zkCZTlXl+/zSzprbNyz3VtZ9EHf8B4265c6bqgPDQUlfYi1PyPlKDnqN+eFe nzQTc43aXIkO3wbrdCcV2o0ozMY4eTUtVRFZQ37pBHtiP6aV9D6s1kos78edALDJdOCV76ec CmOoJF9SkwWtw7WWX7WADfoEeLMKxhomPdGn14Df3XOJAJvDi05i</w:t>
      </w:r>
      <w:r w:rsidRPr="008E0AEE">
        <w:rPr>
          <w:sz w:val="24"/>
          <w:szCs w:val="24"/>
        </w:rPr>
        <w:t>lH4G4LzZ4NsOy/UDsEQb yfsgnNGAbZLGkuhal1fEJzpM6wdIHkyhYQEdvCY4mD3POQADL+pH5AmEy3zar3SowIJ12ZZe DWk7pr8UFiOpysoI3Q6Vpa+5siaL4QN5w5QRFnm1uV1u+qhbTz1SUz7FbcOx1rlwBooqTDVx jWWGpkDFXENV8hTWYIHRyq4OsD/qAV4VhR/hSqz9+zqwJKaVxgOUDkvoko0tWskTkserOglc e+txn6qD328u60BP</w:t>
      </w:r>
      <w:r w:rsidRPr="008E0AEE">
        <w:rPr>
          <w:sz w:val="24"/>
          <w:szCs w:val="24"/>
        </w:rPr>
        <w:t>uSXk1bM4Cam6T1dTdpjqgWaqgssuLQJGRV8gwA4l0Zh0epbBSsIrFQOs awo9B/dViceYyC+xhhTMVtmjMEo/AFiXyiWB25rhQo7hTCsab+hfzLaU0hwmQKnylHmImdrI ZUziUc0DY3kqI6zV/Zeu7t3a9qvUoZV86r5Z00I6cPhVGkv17d6QaHN/GaYHGStpPVzpTUFa +RRzgRHqiLeb20mPFVEuSXnTHcQCrw4Ieh2PYVw/zSPO8Iynmu46j</w:t>
      </w:r>
      <w:r w:rsidRPr="008E0AEE">
        <w:rPr>
          <w:sz w:val="24"/>
          <w:szCs w:val="24"/>
        </w:rPr>
        <w:t>XVcB9Y3Vqu9WXIaPtaP 1K7vaudNthOpKQW09cmiM3qbug9zNO2kBvJ4dPeflZGZpQ74k3btn214UPKpBQZS6aC3PvlR +gba6yf8HNQG4NnIq+jgPn/4A/CakvBIA3FdeDcT9M4G0LScS7wF+DTKjwFg7NLgEvVMAGyl zsD9TXDwFxzEeJ2BDpn5RUq7gaB4R9puLfhNU3BJYkTcfjBwazfoKoMD1rrkiGO4tGtpmEcl aBEZ/A3W0FBDeLddL</w:t>
      </w:r>
      <w:r w:rsidRPr="008E0AEE">
        <w:rPr>
          <w:sz w:val="24"/>
          <w:szCs w:val="24"/>
        </w:rPr>
        <w:t>cmnLPfrkdxf51Wl36UMJzCpBkXD9rweRV3glnY8HP1rjhKxnSWdHPXH ixlPWY5nPer5Gr6Q9D0GGur0riaSJoALnBgUrgdc3tdbvKumnNQtuvtm+420lRoQ4D5tmKWt /B4xM0Zej7z8GeU9yUsRNWx9t8IV9wuOdcyVKn1cb+dXzr1QRb9g2aBfMQyJOZdaB3d9rDeI b6YUjMI4HM45mTNhX1rDrPBfcS9gjWWg9oEFDOBa2mgeAK/m2A3Tou</w:t>
      </w:r>
      <w:r w:rsidRPr="008E0AEE">
        <w:rPr>
          <w:sz w:val="24"/>
          <w:szCs w:val="24"/>
        </w:rPr>
        <w:t>ZheaIle/MPgQ+yfUs/ qXQCrgFcNmsG+TqQgsdzn8caEmt8AtlLYkI9u1WSe9SQSZI0Y5nevTQGtsuTQMOsxTt4pB8/ zfZ7tkk5FVFZeiH1LpC1gaV7FYWzZ6jZrF+3noHaLcBTF3XwZdXXKl2A3yTNgfU/6c2f00jZ P8QC894olD9Ltj2cCo8475bwrGa8VGwFfyevLWLIteaFQPR6LBiX9SpLnqeh4ZefqqTkVaEx wybtBhxjMVfcXdaGd0</w:t>
      </w:r>
      <w:r w:rsidRPr="008E0AEE">
        <w:rPr>
          <w:sz w:val="24"/>
          <w:szCs w:val="24"/>
        </w:rPr>
        <w:t>p6cX1GSYpYz1X2Gw19pfqaCrdIazCs1jIsA6POA5gkHXg8Qe+gqLwp 5oUfAcrXxVb5DIOTZiBBLF9oaZJ7YlgdnX0fjp8HiiTAcB0LOo8r9Qc8p4O4ZaVfCbHFM5Ic 98DTY7mMLRJMmTuTfzc/a/gl+2yRHjqbU4uPxpSUVIevtIDLLJR2mkI1C1K237nYT3NKUuFT WK7C2SqSvgL251OFg+Hq3vYzrKFleSyV6+hZ4Gd59CNIU5gqvQOcn9Z</w:t>
      </w:r>
      <w:r w:rsidRPr="008E0AEE">
        <w:rPr>
          <w:sz w:val="24"/>
          <w:szCs w:val="24"/>
        </w:rPr>
        <w:t>K0XfscHM3xtTQ4lkq fJJT5XQ7uFxNBz/gWIursL+qA4fxks5gXLun9KebM+zkYNF3wzNvqx64LQW86Tu9tB4sVwrc z7v6DkOAwJaiVNvxX6Vqj+E93d2+FnyQtZhWfXKGA5qL5clspNaB79mY13/K21/J8Oh7gGHf MFgYw8eVTlgu7blknpGU6OfQQpXAYWHTI7Cn4AwsdzaK351nOAzP9COsSCdxiQ6leDH9MX4o f4jLnM2+HLDszXaY7vo</w:t>
      </w:r>
      <w:r w:rsidRPr="008E0AEE">
        <w:rPr>
          <w:sz w:val="24"/>
          <w:szCs w:val="24"/>
        </w:rPr>
        <w:t>NN6iDZzV6r3KboQV6S8rChSwPJgs5V1dm5en/1vGw2cfSTsoZ6NOH 5WqskqT82+AnpV++V7VOGozLmTK3wJq0T1fZEsyF11x2qQNUqTTHzBh8b6WChTUSJmo+T2gU g5ru5v2aangBc636SA78HR3EsyaTNBFjXQz39oeuVavrVjZnkzdS4w++l80X9vYFLFypA0f5 sQR5Qh75Cp1MZb6F4lg1URM5ovFd1Cz7LhI0E8vAvFfRQT1iBpSYvlQp</w:t>
      </w:r>
      <w:r w:rsidRPr="008E0AEE">
        <w:rPr>
          <w:sz w:val="24"/>
          <w:szCs w:val="24"/>
        </w:rPr>
        <w:t>mAY4gMbjQuEfSSo/ 1KoP8YYQR6X+WA4UW03i8bJvA6/kOkXtu+GgRvDLvhFSHkJc0Kp9GfayxzuLJLZlOARYPi/H ufzZduECLlTX4uGqQN6nf5dHcfB7+AlCnCirOTytuE2LdORsdL+0zQpLRY9zVZZK6qy+sDRm As5aB9wEOJXruTePjRZgXKZLaXfBalxn8ae3Z5GKTGBPlp5cKNOZaeoA8Ech1Wy/BeM319CB ObbvT/yFoUEdNDttUlZf</w:t>
      </w:r>
      <w:r w:rsidRPr="008E0AEE">
        <w:rPr>
          <w:sz w:val="24"/>
          <w:szCs w:val="24"/>
        </w:rPr>
        <w:t>wnKupFRwA5h4PvW+y/4cPulTWCR5lWYGHG6kNheubKlgICFMhhBd JUXNwTX2albsSeW8E7rF0VaxK+CcpgPP5k6pgwBV1keqCutStliYg8VvaNjKWsuoUrhc1sFs Lax7H4AF7pD88EexVwyUaAq8UPkctz4Mxwu8y+v66SmpPiYUO9qV/M9Ak3KXe8xYl6mlsWBp eQdvqJ7BWoDfI0ru8Grjkzl4XpKAJk8RMgCmKXMiVfQwTTpwLMsz6jNA0</w:t>
      </w:r>
      <w:r w:rsidRPr="008E0AEE">
        <w:rPr>
          <w:sz w:val="24"/>
          <w:szCs w:val="24"/>
        </w:rPr>
        <w:t>tNYrnIhFkoapjwY 9zDBQmyOtezVyNgNlR7GuNbQWUp3lOl7JjSomFExX8zxPAcXcjxC+5wnvlWlQ/BNvZhnFrpg jL1W/YPVkeGJ5np+Y+MT5qTfmit65knKvMlYS0u9y2uKTl/wdGhHWhnW/X5vjph3SYFjHOI/ L5WpO5Ygd0kqf+ZaUbQ7pW/cPZmn0FKv4nBec4GBBTGAZY2SqLzAo1mMTaEDTcUay7cB2z6x fN9LQU+Bv0tUrqu7N50De</w:t>
      </w:r>
      <w:r w:rsidRPr="008E0AEE">
        <w:rPr>
          <w:sz w:val="24"/>
          <w:szCs w:val="24"/>
        </w:rPr>
        <w:t>Euqhcs3j4J9s8ZhmFt0Ox9k2QedK/JlxPMUlt4K3gGWavRnWQ/x Uc6V+JN6avS6DwuQaRAl1JsQL6npNGU+Ej2UNVHy6Bh8FrGbRAuG1/QjhyL0GfqOw2kKZdx+ 2CtP7DQcx+VKNkVLWaStSdtajk3Y8YeeTbdUM8HB0Eie8F6dvZnSxlSqqJ/gttbwtrZ8r9d5 q9I5dg5Mq5HXq698auA4/NfzF1oc45SDa1MYCF8owiu9DUcUyUnpmTJP4R</w:t>
      </w:r>
      <w:r w:rsidRPr="008E0AEE">
        <w:rPr>
          <w:sz w:val="24"/>
          <w:szCs w:val="24"/>
        </w:rPr>
        <w:t>rLvfJIKj5iD1iS 47oczhc5haRf9LGksVwV17BLEapdsRuU0R4M57UdeKI2BjBs8egydb5WVz5VSh18D8YwrCC4 rNU+rDGXw2ioneGLAgpv+/wrXaVix3AdMNRrCrytEzSsBG7hNjTXHs5K+gED1uXEh48LpmgD mMsXMUHTADisn8bEjlhNELea3uynD9s2gKaK8Wg5kLszWIDdq+BtNeDbuN2dTkToR6iv8ICH 43IlZytIXqk3iUmrbxtVKy</w:t>
      </w:r>
      <w:r w:rsidRPr="008E0AEE">
        <w:rPr>
          <w:sz w:val="24"/>
          <w:szCs w:val="24"/>
        </w:rPr>
        <w:t>y272f6EWscKCipgPS6AxVaAXqeterbS70APs4k3X5rzz/vw/Ed hhvxG0/gYF2b4uDvlNPnUV/M+Ts/Z5LqrolagOta2kkq/OYJwBpIfgzn7igyH5tU57GTpPe4 GgGfT7r9HS3mA2k9hgtaDfSrjQOQYhbI0Ujd43NVSqmDCWAcTh/BMdx7O9Z1CWCwDgeq1xr5 QiFJyt9yPtaxfsuT1Q7DB0V/4+naWzE9GhydUuJn+F7y/H6pqgRZHmJPjpf</w:t>
      </w:r>
      <w:r w:rsidRPr="008E0AEE">
        <w:rPr>
          <w:sz w:val="24"/>
          <w:szCs w:val="24"/>
        </w:rPr>
        <w:t>55DRB7AUWaxsG WBI3NfdLYAEsTrRG1Yp8O2oW23J18Hj0DYaZESswYByABvqee+oOePNAmPbAY5JHuTZhSEUf XaQDWMBa8PNKkey+qN/e1Eysa9gYIfUYpabASH0Ln+r304UrLVH1BHa/e2uOe2bXvf3HSrh/ poMfMK6L85fXD6yxzJWSihw9lvnEDF881mWMpIeAI2sXJ9qU/S55W3uSpmnDUElhR7kqBk4o L2VbcTgmTdxxMPH6GT8P1sc</w:t>
      </w:r>
      <w:r w:rsidRPr="008E0AEE">
        <w:rPr>
          <w:sz w:val="24"/>
          <w:szCs w:val="24"/>
        </w:rPr>
        <w:t>CliUeJZG9e8u+dc+l1MELuIQ4qa9JgYUHVXewLqdcW4cfigJn oxbxUcxx6JGej3UQPw9JuTZig60AR9WEDnkZo0NJp/lIvsM41vBFjr46TTwEJPe+fA1Vt0MD uP3u7RFSV/yGUu2xBDmS4RWckqO0a5oqX4Dpyh8t3ctV2BLSgbGA8YODHohQFds1w24cYxgu X9j7kQXPwE+6H1bqbgrqBAuwbyrsHgMNWjiZblpfntRx6NVU6NWcmR9JxLic</w:t>
      </w:r>
      <w:r w:rsidRPr="008E0AEE">
        <w:rPr>
          <w:sz w:val="24"/>
          <w:szCs w:val="24"/>
        </w:rPr>
        <w:t>2M7r9bGWP9Iq 38RN7zcsWLl0ZJlNKdYPLHnuwe8SwLpMlhrcoq2419DBeQ14z4eTv08zrR8Wz16tBnrUw4S6 LiYRNrGXfCe4UgfGEsRZdibVZ/f/PqhkifTSt7gAvFdpA0wusYmv2m+C16qcGFdoVsCNkBpb LBiHBRnP8lORo2uzfGUJ4hJfTCswxtBDRT/CGgs41paUsmlqxd18nvHQgaxS7K+4TIhZRxBr 1p9mY/aqHXhDD2I5lL9ZfSn9</w:t>
      </w:r>
      <w:r w:rsidRPr="008E0AEE">
        <w:rPr>
          <w:sz w:val="24"/>
          <w:szCs w:val="24"/>
        </w:rPr>
        <w:t>IlLh8LYkVUsIXbUXu/GbHvfpyfsXbTbGNS49JKnLUTgcc/8F ZkY3OFmr3BqY2azAfTMPBBa4CyRm+BT+AzqwjuUT6RcYpuJ/gMHhliewJOSTN1sJ+cr22zxa dfenLIC0NHILmMuB7E2kOfNUiKtjcbI+naMn72l/+8iaxc6wUSuA9nUJ8qWSyPup9CwoGR49 l/ReBmuunHUCjJeM9QMszTUVjmX7nCVaCHO07xfvL2AYLWkWjgFjaJXly1Pek</w:t>
      </w:r>
      <w:r w:rsidRPr="008E0AEE">
        <w:rPr>
          <w:sz w:val="24"/>
          <w:szCs w:val="24"/>
        </w:rPr>
        <w:t>eRrQdLS+NfK uBtcDuVWeReTYMG1LIsJi1CpL+7haNqB9JM86oUDVaqZy8ae4Wdpra2iOWB4sPhASbeQCpf4 aEllTmPBQtn7eCXNUwqfVM0h0MT6XHl51crF7C/XAjaq7NIi6WHLQG/52YC1fp5IR+k7sTdf BwGqylvz1V5dSijyUazjp/hHwEiPPIqMyPBdtxi9dwLHIRlT1exQUANgOZpZmnYmV4bN19KB P2v7jAv3F3iQtorZAHNi94BTr</w:t>
      </w:r>
      <w:r w:rsidRPr="008E0AEE">
        <w:rPr>
          <w:sz w:val="24"/>
          <w:szCs w:val="24"/>
        </w:rPr>
        <w:t>yEGIIVZ6ItW4SNsUAqeTaaDK8PhbNBaGJ5dt2ItDsdzTIOD ab5iVdhyWJDpt42R32OBhlJObMi8kw4/6WO4dl4ealyeVFsAfpdeJ6gPAxNVQaoXO5278/G7 8gV6d+MwzrfXJBrAYOF25WOGioDj8lX4z/Ip7Ggqz87YQKZjuZNgA+7yamrXeEFP9H4w4DQa FnikLi5QKfI45C45XCXO/FRRxVf6L8XHTtCqNg1d/hM6cFxeVJAs0nyM4Z1VcF</w:t>
      </w:r>
      <w:r w:rsidRPr="008E0AEE">
        <w:rPr>
          <w:sz w:val="24"/>
          <w:szCs w:val="24"/>
        </w:rPr>
        <w:t>IK88krj/IP PATGsW5yZbeNVJp6EwLnFrzE97tFcxzjGrj5s3pilTaRShqCYUluB5yaTXABmKcU1HcS2qTW wZ+l1Vz4Mo+kmYCfw+U+hhM1P8TUfhXWZ32fUgPB+DkaJXXFwYLDhU7vzdCSvfoUm/SLGmku 1nWYqLidBLGcLZKpodI2rswmTaJd9eOSdBjDCX0FDiGk1VRV5fPzT8MOLe8lj97A2FRe1rIw qcxJHHPOcmchZ7i+76kxZWZjAM</w:t>
      </w:r>
      <w:r w:rsidRPr="008E0AEE">
        <w:rPr>
          <w:sz w:val="24"/>
          <w:szCs w:val="24"/>
        </w:rPr>
        <w:t>uDUuxW2NtEreO/z1vd7u/x060ZGkwHQ4hfNP/RavY/ogNj iFemLJL02PifwRgHLAklFKQ1wGnAkIRl8XNP59K7GMDQTyq4Vh24Fm5RKYceh+zaj5/fcpwB p0ZHTMr4gwD1mtBPKRn4Zzow0EVS2lA+WdNXgLa3QfvBQKZHuP0ecBINP8int3CtIXiDMrWl dY7k0fn+jDkw1m/or5eSikgt0JNZlE/jqK85Z7WEcpKWYx2er5o0RW1VJYapSvY</w:t>
      </w:r>
      <w:r w:rsidRPr="008E0AEE">
        <w:rPr>
          <w:sz w:val="24"/>
          <w:szCs w:val="24"/>
        </w:rPr>
        <w:t>8GgnoteMx UqbUdr2BUlL2HVie22RjOlBANEnXug7GAJyXVMNwPrenrsqqIYyvprrHSF5if3nY3BFFz/5H 7APXQuV0nPmysZqBsSb4L6x+/z75lOmh2+vnyKRCzQeRhOO3gCkhS3AjJkp6UAdxuDpO7rpz RkdtYaXqGGBtphPg1ryLc4BhtZLR4lyrxWk2FLxhHeCyWFL9TfoMcDsOg3N3vg5tukDinS9y T42zuNbhQg6pwt5LESQJfKal3xX</w:t>
      </w:r>
      <w:r w:rsidRPr="008E0AEE">
        <w:rPr>
          <w:sz w:val="24"/>
          <w:szCs w:val="24"/>
        </w:rPr>
        <w:t>cAUkm6CT1CihkXlzNyy9a2mb/UV7lZUzaFdmzvgCvyaPy YMyh9IsxBFmqX8bpzSkqH9YNQ+37uE3S/CsCcgIaPOCVJsMuLV+ocbvVhkrSLIw11vKOfHrl xJPZO3FnePeH3+mY5Y4P94HrJMsVXOOdNyrXyZuvgxBf6SsYoV7JexOen8FAJSMtqRiv4QDG nssnqTTXxM3eg+qtoJtacvIQu9IeA7fmfbiAYUmy/YXYTRSvPBCPkvDqERyXP6FH</w:t>
      </w:r>
      <w:r w:rsidRPr="008E0AEE">
        <w:rPr>
          <w:sz w:val="24"/>
          <w:szCs w:val="24"/>
        </w:rPr>
        <w:t>jTSbTmsE Lv0fAB4vAE/WdOD1OjwSdQ6DNUyV1POy9jlQ2Ncw3fOwOt4YgnTQ74CfhzX48h20rqftm/Jo CJWejI/SblibRYpbjHFpmuQ6XvhkrfJxa76jeTtgGVyfByQNwZKavFIvWO1NeFnrOmjinEC6 G9YkWttQHhWtr9shZ/o26VR/Mpzufc51Sdq8OxD55Zws/zkd0CzdyffV/DxJC10bFMYKKXzY d98f2JXdo667SMXqmGLngj/9bOBz</w:t>
      </w:r>
      <w:r w:rsidRPr="008E0AEE">
        <w:rPr>
          <w:sz w:val="24"/>
          <w:szCs w:val="24"/>
        </w:rPr>
        <w:t>u5ar4+ZptTg2EIZ56/y4jZzQdnCrDALAsjGZDrI+l0Np IbeS8KgN1vBnfFoYp3h9eKQ+0LI+PF4nAfpkOz0o0zYS/BY+kpTu8pJRIj1UKHuBs9ylZwlx ytvUBSx9PcvAEmSZBteU7mJQQS6kHQB8I3n1EBg+8G3nEuvj7uIBHTuXvh+GrzPwvqT2GFJz jxQHQ0ufKe77OTzLqUcVtojAQ8+7ChIWGyM9lzPNW5nGsUeH4EQilhDZHp2R9T+mA</w:t>
      </w:r>
      <w:r w:rsidRPr="008E0AEE">
        <w:rPr>
          <w:sz w:val="24"/>
          <w:szCs w:val="24"/>
        </w:rPr>
        <w:t>8MZfVtQ m7HOZR3cpl9h2ZjpFugkRYFNrYPICn7AsbwuZfgDh2vqoGLP0lBAuqd5mUT2axs4ZV7DApbN yXQg7xA9h6NkpEnb7Ho6eKkI1CrPztoWxpc6xOS40zBDB3brBxKta1kTJo86kEgAyyFpoD5i kDQMS4Dv9RIAW7NmOpxkNJxO+0M+aSrp3+ZTvQlU9MmrDOcxHNUUQjiRddinp9kT8xaGtVn4 UtIjYLkCy9eSVtGp7jyVeVfteE7tD</w:t>
      </w:r>
      <w:r w:rsidRPr="008E0AEE">
        <w:rPr>
          <w:sz w:val="24"/>
          <w:szCs w:val="24"/>
        </w:rPr>
        <w:t>GCtoYk8euKDWh9M+P4TaXi1uC/DRrNe+/C3GIQhRI4H Z2U99R/TgZ+XpNvAMYAxwC/eqX4SAZfTDRRYo7nSX4Ohmghg4GwW5d6FAbAXMRf/S1ZZp0rJ fB8zT2PD02XbCnsynILzxV7FDd2BZLzeLtcxHlMSnjyFmvy5DiwPFcFWr32w4XH4utp5VtTa AU7GCVT9EkM8DMkgZdFkDAEM/fVKy6aMylkv9iwWMIbXNROM5QXVxbqh6YORjZZHKx</w:t>
      </w:r>
      <w:r w:rsidRPr="008E0AEE">
        <w:rPr>
          <w:sz w:val="24"/>
          <w:szCs w:val="24"/>
        </w:rPr>
        <w:t>3vxB46 kUlvcmiuZ1VRSU9hoUNRAp+UpQUKnzuUrRn8pGkYjuRe3k3SCtyr6MCpIXWn/JOPq1sJ9WLh AD8mWDJV8moWCdy6davCY2LjZqd/iY3ayfakRieW7A//mPUYgUtsbr4OLJtV+BhBHOu6u9O/ 7ZSYgDWWtXF6NEfF+FR+eyLHVANDkFwqcQBrwLjWWtfiuqErGaCeyi/olf/ZudL7GNbnTIQT uYOPomWhkohul7HouYm5ciuJmp1agu</w:t>
      </w:r>
      <w:r w:rsidRPr="008E0AEE">
        <w:rPr>
          <w:sz w:val="24"/>
          <w:szCs w:val="24"/>
        </w:rPr>
        <w:t>HP6NAcp0mW2tNgTvWzTC+2AQ5Unkft5zDMLHn+Hind 3X30O4YALmf+OBC25ala22reEhKv4Y6sp0g0rJfeIojBJlb77jV5phxPO59aFWJHzpeeooYk fYPDEq3HGIeJak187vrAszqPtedrdMogPYO9SoQA3CqV8qf7Ild4zrJ6NxS5iIVn5VG+RDge 8+0LGV6V4mbGPcB632h+zlqJEC45HpyW9USoxuzNzXMFzAU+UWVLCNfwWDpe1ToAf0k</w:t>
      </w:r>
      <w:r w:rsidRPr="008E0AEE">
        <w:rPr>
          <w:sz w:val="24"/>
          <w:szCs w:val="24"/>
        </w:rPr>
        <w:t>9vzp6 Lql04OdNbeESuXQnxgIYF4Azx6c8vwGXIHfqlhYSk5T2NC6/XtTB+TwjAbDsUHJGNz6Ztndf JdHpgfYYl2tjad8RGmouOGmmcCDX57jUqUm3pi4sVbcekibtkZYQwroOT/X9UfNPaxQWwHA0 y8O4jkPtMC0ihGGe9t6ue3kkM+O1LMvYB6Tl1AvEZWyCk5mGYfzMVCfo5dkOTrXaWCy3Scp6 EutcZTwwFaWCy3O9Hyl9nG4art8YgMT</w:t>
      </w:r>
      <w:r w:rsidRPr="008E0AEE">
        <w:rPr>
          <w:sz w:val="24"/>
          <w:szCs w:val="24"/>
        </w:rPr>
        <w:t>4svKpDoaTWb54ovDvUtyyAvezJ2oEvw6ukEAQP+X7 fJHtNCsX+HGvojLzz3TgWEpJ05JWaqdlmLZBHzG3zZmDlTSUNmUnhHIpknA5UeTd0FNv8Ifr IS5NHYfmjh3/Sqs7Oj29+fIj0UUqUuJOPlEPgCl5Luo+YjyBo1mhZFS5UPCx7Cc7J9fBs63B cm0st3ThfL4K2OPtB3K45gvAE+V5ogiwKl3dWVKkHpkacQ/BfAyLse7ZsmUzjmGZfrsU</w:t>
      </w:r>
      <w:r w:rsidRPr="008E0AEE">
        <w:rPr>
          <w:sz w:val="24"/>
          <w:szCs w:val="24"/>
        </w:rPr>
        <w:t>tboj biEGpnt/XUcQYx3uL5+Yp/oBRx9Q/7EzGSaUKKlRPOGrLY8qnYYX0h+B+QUaxvOj70cSWayZ OFieCVVJSj10W+LLSOm/zn6bVI2TBDpHOWBYGakw3YcDRbv0KXJQ8i0o2wUKzcNuz7Yj6ZPe NyjXub1SjvH+1NVZ7T8cDywjpbh1BDnHqdgu5KvFT2qSkFWLgrsfuKTA8IH8OBYwlh+l0bgW 2DeoeKZy9/249CgADsBh6KJ7ZuknuupZ</w:t>
      </w:r>
      <w:r w:rsidRPr="008E0AEE">
        <w:rPr>
          <w:sz w:val="24"/>
          <w:szCs w:val="24"/>
        </w:rPr>
        <w:t>WMyUfA4cDUU3GlYqGcOdjFrOvUri/lc7X89OvLUH 98ZWhtJv4eQfg6VfLpaXOgHbVRfuUIBavwDGGGtcl68U/hM0yhmPtYBjExZhHEPYXeBcfrqO hI1cp+U8U5A/snMoe4dYn0bSL/2+gvKqQSJn9S7z1QkW6RWAt8KOYIOqL3z1AhKW36I8yvqB 0mX2bQHsRQDLKHmlQVgo/NxTeUwGRfxS4m4oPgYORP/OJTp0fCn/2YQh3/XRm1ztqoz+R</w:t>
      </w:r>
      <w:r w:rsidRPr="008E0AEE">
        <w:rPr>
          <w:sz w:val="24"/>
          <w:szCs w:val="24"/>
        </w:rPr>
        <w:t>37j 7szJmixZnizM4PLwuL6UtoyT5NFLqbOU8t8SGvkclxLSOcO5oVLUAIIY8MO5DWnVAjpm4/6K /C49zxNlmJzXgaNhM3AA2ObVZcJnUawJp5SMu4e1A8O1MXR88KWPb29Ax+lQfxXwYGE+UMgH OJmpFo8qyEPHAb9jjWUlcFYfYgGwuLhA45J+3Mu9tWlcnO4lnbOdQF8xyyNJk3lRdmOkfHoW GtccpWfgldDFK9MGC+zPIY3HcBUsfaSwj</w:t>
      </w:r>
      <w:r w:rsidRPr="008E0AEE">
        <w:rPr>
          <w:sz w:val="24"/>
          <w:szCs w:val="24"/>
        </w:rPr>
        <w:t>Jl1W3x8ytpDRdtGSjMASg0qdz+t5Vnc7g4o2g+O xCzjErfV7NUQgJnqtw3j3Fwd/BYlreQyGeeQdSpULH2PGgzQRVr6rXOlDvQkfgvgsDOj8kG/ DOo5/yDg2kuz17nqUpMzcFtm6j9HfWnICe8Cvilg4Kjv59C8sF7JeG+bfuATJaPL6+2vZye2 9XT3V7/joxh4rzdwJN1CvP2BWnXgAW1nsAooQN6nSBqnOK/xBPFbf6Lf4maeSpIOOJyrGS</w:t>
      </w:r>
      <w:r w:rsidRPr="008E0AEE">
        <w:rPr>
          <w:sz w:val="24"/>
          <w:szCs w:val="24"/>
        </w:rPr>
        <w:t>1r mv5ivrYwRhf5hjd0hDKSfKd4W9G5YKxyYgGi3sQF3pW02bhclVslpY3SF1wxwed7XPL8AFDh yQr30EPePzq1gWIPwfm43wliua32Aw0txuVkIcWMgZurgyUReoqEkB9rG3WjfmN4NGK8wqTH aaC+kOqwWfqDYI0Yw1tShXLqswPAj2tNAmCn94kq9uYq/Alwe87p+jp/ZEm906AjTC5k4Ki+ gVT+grrn0K7vlUPyKET9d5pyHeo+hG2kzv</w:t>
      </w:r>
      <w:r w:rsidRPr="008E0AEE">
        <w:rPr>
          <w:sz w:val="24"/>
          <w:szCs w:val="24"/>
        </w:rPr>
        <w:t>BW2XOwO9vy+DTTgMrdobfm83jMOs4f+6S0LpLm zlf2GT8LskrSUHDtpR6PhlZZa+8gyUlbrpmke52ojjb9GHhNqjCvG7ygA20lj0cZt1BXyiG9 DBbLb3mdwCMQ+L1+rk42eVXthbcxKTMB5mQsGSrPYQq8V+EexkoLBraCWg/AqegFBLF0btCu SeB0+V7ZlPNgitgy+0/XEzdn0QDcUDPj32LWb42cwfGwsYOl0v2ZFKbix0nFc0neQkJ1KbL</w:t>
      </w:r>
      <w:r w:rsidRPr="008E0AEE">
        <w:rPr>
          <w:sz w:val="24"/>
          <w:szCs w:val="24"/>
        </w:rPr>
        <w:t>z bwQw1m+B5ePuzFP7NVj1RIZV0Cn7E5Ju6a1788yH73MnwFHNwALwg5IRHpVpX6NKo5PpoOyI hmD5M+o/AE1idvN5qcNwrt3j3NcM7MCie5gV9jAfpfmSRXU2sVuFMsojqVDb5i2iJXmkffjt pSGBVVeU/+ijhOOxaxN8X48JC4btDgz2Sistj9cjeVbSL/9dtdpMBYsLTzfH71gWS3od63I1 5ssjT57TqeoSDsmQX8qwDkjI/3H5u5gj/Ta</w:t>
      </w:r>
      <w:r w:rsidRPr="008E0AEE">
        <w:rPr>
          <w:sz w:val="24"/>
          <w:szCs w:val="24"/>
        </w:rPr>
        <w:t>oBbS6m93nYxclVWZvWv0OABenQLux6oNj7M3K bwS6SokAOBzUDybTi4FuamPzrIQ5KjVcE0hFrei9SR9OJfeEtsWsteBOqp3xwfUQ/7BUduJe hzvDKqlSxJF7gs75hObAUd9cLGAYr2SEfZvlo0xHf5K8ClHsvXrXsw+a3sN3qsLW4sfgZPbh NOvoQrvS8IPe5zX9wYroCdCxs2GA0ipI4crySttxTFIXVz2D5TKH9AkTGsA5NBHrNpNvDxay</w:t>
      </w:r>
      <w:r w:rsidRPr="008E0AEE">
        <w:rPr>
          <w:sz w:val="24"/>
          <w:szCs w:val="24"/>
        </w:rPr>
        <w:t xml:space="preserve"> X8q86n6WrWl3Aljws1zzcKxlljyqi7FcBSeHlPZzpfK+bA35pALngNNZ3ys4lNNl9Nvgsheo /gATyZykg44Nir6CBddlilas1Vc49ubtLxwvKc3CApY7HuKtcqf5KPrYuUILYU2RovueygGp gho7aAMBLM9Lw3D9oZZBF35+tN0trx6Cz/sWLNJopGGnoZeGv/RUKzop+gQw8TbgmL4O6eAL JaPasZgMnzMn2XhQ7IO6f64DS8v7Tb8KVfbV</w:t>
      </w:r>
      <w:r w:rsidRPr="008E0AEE">
        <w:rPr>
          <w:sz w:val="24"/>
          <w:szCs w:val="24"/>
        </w:rPr>
        <w:t xml:space="preserve">X47/XPN7mdLsNHxfcBUr9Bq/5/qeDWV+gKfz xsMdGdeNfP7x3lHS0KPyeHTXGZK2FlV8OyZpjP1IG7ljEJaJVc5j7P2q78DaFpLX6/GoyjyA iBfBuGANj8eexjWGzyRFH8TlKiyNlW4lpl2KjTNrOJJPYR7liwc2ZVqTYwSmneYOLXbufO0e vETmXwli6VYhw4ehBcjd+owq1S5gbp4OFoZJw0JV5z2Qcz7kGcJ94bA9Jgs79CKG5CRiuVN/ </w:t>
      </w:r>
      <w:r w:rsidRPr="008E0AEE">
        <w:rPr>
          <w:sz w:val="24"/>
          <w:szCs w:val="24"/>
        </w:rPr>
        <w:t>EMBQTlqPa914i5v4Q051Xw8saa7q88+54AIvCDSOproLXOfLWzAc9U0MKW+KktFovzzwkpLI 9XKDP/cbHVu9d+9146rV+gqXp0vxhzbDXO3kQqXuwaJ5abvAJM2Cjb7ZACeySq9SQ/Kowk6w AMyVvuVyp3ZjaZPh8NmsP+FSbTLWcDz98zDbe2knpNRRXJe25S8FMpKjD1jr8rzk03dYrsRv GCqP1jIgZX1qYziQS5d6eM7JTvZh0FW/vVTk7</w:t>
      </w:r>
      <w:r w:rsidRPr="008E0AEE">
        <w:rPr>
          <w:sz w:val="24"/>
          <w:szCs w:val="24"/>
        </w:rPr>
        <w:t>MelH2AAcZMI4tCpcPrdWCCRg3qUodrITRwP XvLUUw+wlqMZJ9OkKzxzB1v0BU4ZFR5ROs8RUmIcw4NaS5DtsWoaciHfq1Og57ztuM9ULd7m sx3ghqyhN8WY8L3+WlrM8ZrffnMHlqNhQd/KsEzJqHdAo9iqZIQPafrnOiChUewEPtZHOLxf N3Fl4SmwO+Z13DL38EfMII5mf87PpOifgSxPALAzg/QaR2pIUkzNxrfcd9cUNmXUuxaT1I9w V</w:t>
      </w:r>
      <w:r w:rsidRPr="008E0AEE">
        <w:rPr>
          <w:sz w:val="24"/>
          <w:szCs w:val="24"/>
        </w:rPr>
        <w:t>8RrzNRxeE1P40D/whzr4g2WcZI8KvARMFonMW6wBt9pwBjeVKCQpJtaByRWl7rAkYzVsVzG umzOLHnVG2P4psL5sE9hgL4bmutUr1yPz+hB4ecI4vK0IrGAcVmsl9ilcTdLBxZIf98gdQFj uatRoGTY756NNGxkGSSfpJ+wqap7zIjTH6HDv5HmYsCd0VJ5f4QjL5X03jY7EQyOMSakg5Y1 OFs2ah2vZnS+ugfLUd87uIBhkZLR7Blt4A4lZ3</w:t>
      </w:r>
      <w:r w:rsidRPr="008E0AEE">
        <w:rPr>
          <w:sz w:val="24"/>
          <w:szCs w:val="24"/>
        </w:rPr>
        <w:t>gzjOVaWKBxGeiVDTgc8ZstNwDOlLoHnk53 mPLloGZ5WBL3DvCEdzsAp/NKbS37XsikEN4W9QNWoBP6qNbwjZbzqs5Cdf2MY2nQYHIxqdSb A+SJCPNICnv8LGs1Bb/BcixLHwDrsETy6i1S43IkRpqNYcka3BSZRPOiJCngSH9Q92z0J9Bb 44blO1S/3LPvvkbjBwAsGB5TOBaw0Eg/c1pd/uI+01CMvboODL9qzZu6J1hclzP6hdMay4Ac wK</w:t>
      </w:r>
      <w:r w:rsidRPr="008E0AEE">
        <w:rPr>
          <w:sz w:val="24"/>
          <w:szCs w:val="24"/>
        </w:rPr>
        <w:t>+VJE3AXqkD5kiRm4L6d6qqjmtYW1oaDdtqqMi0eCCFZ/SG5nq2MUqRWz7SMcbci8sR32jc pLj1JNIf7pB+a5J94FGv+n+iA2Pj6a+nqKY68LWsozGwWW9DrayQtTeUuQV2epZguEVgDZBQ WmpLgKVDaqcLvpn3V3Bdv7Uu4Foy1YT0ZTmz7YvtQHBNo/5JeEZh6SSvT5Lyd4sMT8Qah6d0 +FJ410eSYhek2pHBMEpqCcamXHJ2LS9LUgQw496</w:t>
      </w:r>
      <w:r w:rsidRPr="008E0AEE">
        <w:rPr>
          <w:sz w:val="24"/>
          <w:szCs w:val="24"/>
        </w:rPr>
        <w:t>io095f4QX9NbIGjuqt+jT8lta9AIw1iTy jSJx/SRAW90Hrlr+dR1wVR1gmaCjvfUaxjDj/YSWzaxp04qNWScz+xgPSyWPcCUuQ6Wqpy5L oheciyg6eC3THsne/OujkGhJwUg9kXbenpxKv73SHfDRfbgcjxqFAQyTlYTHkzZ6tcasSNKB dHc5MFwDx2FyixL9pj/UrBoUeov7+1jocEci6zLNZnDdU7zYxM+ham8BqyIn4gCwP4P0JBaw cPa</w:t>
      </w:r>
      <w:r w:rsidRPr="008E0AEE">
        <w:rPr>
          <w:sz w:val="24"/>
          <w:szCs w:val="24"/>
        </w:rPr>
        <w:t>P4UG9FR15FkIlsK3drYGs1N0/NMt19/PT4923oqRqtVu5kF/Kn01Sg/y6SOwvwTY9Cy+L 9UxfSUX2kWrpjVukHqTCwuOSVBN4Ubr1k7Cv4Vu1HVDihxa3ty6yiOa9QqHafr7Wp8Rbw/mn Fb4IQ9FaN7zfeB0dWHgqO7X1CbgWasjysZyLT9H7WnVA8i4nFYaaUnuAREs3aRyufR1+z6Jb zgNuqkdhuDJK1ZUx5t6sDgzrgeFk3DsEmaZkZHgz</w:t>
      </w:r>
      <w:r w:rsidRPr="008E0AEE">
        <w:rPr>
          <w:sz w:val="24"/>
          <w:szCs w:val="24"/>
        </w:rPr>
        <w:t>rlNH5snjVRCP6ucx19aBYVc5eqoKj9Si x1BeaQUMrAtLtYuPM8OnOg05m+DnZNafwFgDrIyTfgmaW64Ly8I9CtBoFyEsH2oG9ZRGATJl lOQbma6Vy1uSfj8WLd3HyxnCJKnLplDQJgFcXK/CdCdcoQNDKelNUmGDNV41GMtXCpDl1TeV pXmpjx7sVzk2no4PcInvtQNcDjaTRgCnAgfduA6iwl7GXlMH9cvTSIux1rBQIzhV+je+r36O inkS</w:t>
      </w:r>
      <w:r w:rsidRPr="008E0AEE">
        <w:rPr>
          <w:sz w:val="24"/>
          <w:szCs w:val="24"/>
        </w:rPr>
        <w:t>qktNsaQmvTQawLhUVpo9GHb2Ll7/g7VgXDf1DshnkhY2erGVNJJjc57ugeWI7y2CfK5k pB8rHSN/8nnhjgLOtVbrgV2tFtO0/Bb6Vrq3M2NL7YCXi2xjR/bn+CntAoYW2sjBio+chOP5 emAcv4uFqV7pfCjwwFj6SlXnjfRIyt2i+f27CfBp2Ot3BpedgnirKu3gg9wfJt9MmJ9DqrXk 5KovH80sxZa/dTnGOJdSb8dLUuQaHJP66ekAluQEr</w:t>
      </w:r>
      <w:r w:rsidRPr="008E0AEE">
        <w:rPr>
          <w:sz w:val="24"/>
          <w:szCs w:val="24"/>
        </w:rPr>
        <w:t>/pFvoVvdGtX3RE25O2HynrkzVi4UlPV gyduBzj1/t0vs1CB0qpLMmoQbefyttb+Jb8xKqwvftdeXQdOiduoo9PWAgs7EF+yNwfT/8BK TXtGHk3CkIr1UvhRAIfVUk1IXK0sP3FN5oaVeWd7Xpoqg+NWeuvN+0nkePgbAFi+VHKG6h6G ST5dpkMBi+FqxBsSOixmccQj0EO1mRSbCOPTbGZf+EssjJjOz1qAU7g6QLVbwcHBtYHpOH8y rcZJz</w:t>
      </w:r>
      <w:r w:rsidRPr="008E0AEE">
        <w:rPr>
          <w:sz w:val="24"/>
          <w:szCs w:val="24"/>
        </w:rPr>
        <w:t>8LcPArSpP/zLz/cIrOC5Cr9xtfP1Xi0+Occiydwrj3BZVGEpAUXgKUvlI9WzaRsEPtl 9B0fBtYJ/IbkuNSTopZh45Net34HSy15Pcq+HepE7/PKo3OwR4XekTKGq+Bjj9fN/fjAh/JL vldx8jyLgxmg/rym6ZSo7/4l+yAyfBDWXsM+uFCgB9FZwAJOIu2qJtKlmHOmVAck5bpqsZ8p UjsMAN2kp0moEf7TEa7Nqug13N6FhmrBKB0b0APLyb</w:t>
      </w:r>
      <w:r w:rsidRPr="008E0AEE">
        <w:rPr>
          <w:sz w:val="24"/>
          <w:szCs w:val="24"/>
        </w:rPr>
        <w:t>igDgyTlJwqvjUbo2sljQc+3V2Wa+jA tbT4gM118z0CnXwJxEyB5XHzIc8LkPZlloX9Ap3ynyGB7oXOY12HH1628Jz0UJIRO1QqtB+H fYOUiiwv7o53wOGHMwBuI2nYBVzrsKmcFFZ+P0Di+kb9uYRzhz4MvEPFc36XlHSW9FzKYcJv Lc8rTFIrSPAMYISk03BYbcitDR/q6ec7hUvSqxOXbQNTewRsqaCvbSfNZJz2Y/9anazBGOdq OrCWvR</w:t>
      </w:r>
      <w:r w:rsidRPr="008E0AEE">
        <w:rPr>
          <w:sz w:val="24"/>
          <w:szCs w:val="24"/>
        </w:rPr>
        <w:t>k+Qq0JxSZ+olUsi5nODG1bL4/ew7Gk4nl5Q5ndJ8tLY+lQ+rdgtsg12Bq3JUHTqacW Z0q0o08PXI5HXhoPvlAyvIra17ro1qQBwaeBdY/hXEMG3z8K7VfX7MV01aLrp7Ajxzh4pNJ5 nryHk00/hYnVz+DyQto9OI7LdM9nsDe/NANDkM1ppHEkOgQDYqIy+Xy+DHlKVqjdvemD688A 1jXWYi8evj+vBNZav+FC11xShgGrdiSSTKc760S8Bcy</w:t>
      </w:r>
      <w:r w:rsidRPr="008E0AEE">
        <w:rPr>
          <w:sz w:val="24"/>
          <w:szCs w:val="24"/>
        </w:rPr>
        <w:t>VMm7FkoIhklQwMbkQrAO/Sl5JA+Cg Xoe3ovTcGqj/MtULwCrguXKdqhW6ezvYRPY7zC+Se8aa6gVXsV59Sfhr+wsRQ7HXqpe2NuyH E5cbDXygW3AzPI6/cH9aSzGbsJZU9FAXrL20JDMfwP6Zk785Ztu3YftNJd3+hvcMD3bCcL5g KE+dz5WCNAu0bJWS8WSxNVwtKNN1+LEB3PUgBQeQI1+5W2sAJUfC9FwXGBINZe+HpVqDZaum 49oEjoQ</w:t>
      </w:r>
      <w:r w:rsidRPr="008E0AEE">
        <w:rPr>
          <w:sz w:val="24"/>
          <w:szCs w:val="24"/>
        </w:rPr>
        <w:t>tBHZJDRIxIfvmY3nkEm9dXpCklpu//mripguECEQM+QN33kJDefTiKS4xvIgkVX7l vHVxrQsMUeWDodiaQoewJOHynnJJPrUn+et+9qdRgEFwWEMx3Cepw2Rgx14us0CVMf4ES2Iv PbqjnrpZEnNkvoC1NkU91b+fz8TejG++ordDOmhW7TQv3erwSG77saRHuRoniqXdhHEvFUvf wfXYELPp1juZLNXN9T5bczyIJb7IawBYFig5lTOX7Mct</w:t>
      </w:r>
      <w:r w:rsidRPr="008E0AEE">
        <w:rPr>
          <w:sz w:val="24"/>
          <w:szCs w:val="24"/>
        </w:rPr>
        <w:t>SfOCV08WWElqjOvyW9ONzoCnLsSX vbPDovG65wzO7f1gSv5lTCm07njjHif4ofxUXJbln4Hrupwu/sbkF+csf1Z6jSCGk/mk0hhr XTpJ9fUZV8ViON1InnS5lLHnq6+99Nhd1auWH7Dm9w/H9L//M2uxwLKh1aqPSQw9KCp5HEMS 5nz4w8cLyquw0clet6wtKT33mqRCW0nUy8A72vpz3yZZG/cY9PprX0z7adK7z95bLVeFwWsx Lv6PM6t0</w:t>
      </w:r>
      <w:r w:rsidRPr="008E0AEE">
        <w:rPr>
          <w:sz w:val="24"/>
          <w:szCs w:val="24"/>
        </w:rPr>
        <w:t>h3xPr4QlBervv4nxBy6mVN8uwcJBWE47xGffwcnIqTRSmE5wNRaqPqHE1zekyBNc j60ZFmRcQRaFqwAM0hNYjqd/HZMqTtWrTB4565SkA6l/6R+4ahm2TcUX83wpOF9NPXhdx+Cl tGeIT/8CG/UznTPDWe+7WCjSAsdYy0vqH9rIPEwQJ5D32IBA+HmkvC20Gyd1ZGHwlVPZFOaV 8hWUFKGL5Pxxyx6COJvGSvc6YABySOXOYpOf7esFDC0kK</w:t>
      </w:r>
      <w:r w:rsidRPr="008E0AEE">
        <w:rPr>
          <w:sz w:val="24"/>
          <w:szCs w:val="24"/>
        </w:rPr>
        <w:t>Zrk5JPKMU+SukOWB7BM0GFgae8a GTIFWxDnq9/1s7MYC6c6qILiuuzj09Xrlec45qbpwDqcL/TyA5pBogWbaKDmw9BrCBMlpeWq dFOXS/3C6ktFz3I9tmSoHcUUZZOmQDr1x5pzeV4PSW+bkuGTHqSy5E1aPxjaYtTVdOBuL7OO FYW3w9m8L/K+ImBIrgQSq/ThQNaP+LXwfo7lGIZr6N7gPI5x+Soi8AaZ71VOQlieUFjUAkg0 PCyfdDuua</w:t>
      </w:r>
      <w:r w:rsidRPr="008E0AEE">
        <w:rPr>
          <w:sz w:val="24"/>
          <w:szCs w:val="24"/>
        </w:rPr>
        <w:t>x1/qlwNC/bzsIs6iFg0Xx/En/0ssk7h9FJURIZMmTKkS58hQ5gmH7f4rQPcLeml 5N6zYb3nZxghrzzCpuiVr1uZHtnBK/1K6+Ln4GttxoJrzpw7vn/vvgMn4jHgOJhm3kY73L2n Saik4dmbJ+C6N00HxsUp8UAT32Lc0DbbTxkT+F1byC+P6hDCz/KzSU9GuB4jRIRU28/12Jje o4/ubfyAdITn8rXqg8XU7hfSwS6vkvBIfwzRTE+yFwa364</w:t>
      </w:r>
      <w:r w:rsidRPr="008E0AEE">
        <w:rPr>
          <w:sz w:val="24"/>
          <w:szCs w:val="24"/>
        </w:rPr>
        <w:t>PhSlzueAWqrcPhC/1Cg/sE+hae LhJP2/rsilkMT9QAP1O1E4PLF3HS4HxS7HN6Kqn2ZnWp/gUAU1Zh8qwAQwqMtQbY9mqx4IAV MXmtIhfAQfhDD/3y9ag3P3/iiafemBioPBvM3Rkp6T5wUtbdN9A1sC6Gm7Kq8af8pEkxUl0+ 11o4OoNUUcGuHw7W1JMA+x9XgZfUlJtad9/icnvrilqIC+ByVE9D3VZ8qkipKkGs6x51CGIY Lb1EiHRSN6</w:t>
      </w:r>
      <w:r w:rsidRPr="008E0AEE">
        <w:rPr>
          <w:sz w:val="24"/>
          <w:szCs w:val="24"/>
        </w:rPr>
        <w:t>7LrnSPjt1YfFlP1WRb+ISnewNurZbJCv8n4Um3SqM3yZu0jjSowx1XDaZ7AZqP wTArrb5rN+1LuU0+g2+zbWBKyaOUvwO+qbMPl43hUzCu4Q2PPHrxB3n00pRDGALYU9kuJa6s lbzqZlLpwFpgcffMCuD1Kq5WulsLtvneDxu0mmS4Do6BmY3CpZgDKTosGh4Ihwd0kaIk58Sc 5eeZqTWPyaNfFml+qMt66lnpjfC2+9k+6a7S2WrO7xT7+FH</w:t>
      </w:r>
      <w:r w:rsidRPr="008E0AEE">
        <w:rPr>
          <w:sz w:val="24"/>
          <w:szCs w:val="24"/>
        </w:rPr>
        <w:t>szdQBrkvvOhUjl+MCltWZasKQ oszV4t6Sdl5WiyWIhcbSiwTZLulDjOU6VHyL2RXopvIXKlblwUcBt14dDGANeZWER+GFutM1 uZ34+J01MFzJhubWqfkOLvNq78mX5mHeT9eqE6yufZifM2+nUR/4Nt16HE6VGYsNhO/I69Pt pzJKlcFvk1ZC8mEACsqnDDZVR1oDq3tllSRvqKynpNs+fuHWOveMHvfaJaVYY11rsJz9rHbg pyL24iQPFWK</w:t>
      </w:r>
      <w:r w:rsidRPr="008E0AEE">
        <w:rPr>
          <w:sz w:val="24"/>
          <w:szCs w:val="24"/>
        </w:rPr>
        <w:t>s9t0ltZ71am6NIAljwWWm1lNMqr9fY8HvuqlPYmbubCNfK5c5T4l2HyZsKVZq BrjmpurAWO7Oli1qcUgH9+hj9uhTKldmqKSeGMeEyoUHMZwtL70LYIIu8RRcw59zIuvrtOpB CzVZqC08dC/WmoZ1gzpw6RhqynOJQ+skhV0WRoM+cWdTW235Xqb/s1isb0ZCxjaHGaeqCVD4 Qyg8hidywkbPPFzDcy2xGJuQWT6vV2VsKakUOIS4X5qHNYZ9</w:t>
      </w:r>
      <w:r w:rsidRPr="008E0AEE">
        <w:rPr>
          <w:sz w:val="24"/>
          <w:szCs w:val="24"/>
        </w:rPr>
        <w:t>4Qq0OLf2inL5vJtB8nqCY8Fl 0vf/4ZP789d7Z+Lp84lc5sKOBqGTjj0AJkW7kwLFpRynYKyqBpxR19j/wXWt3+Fz/cYzkmZH vBccRqxN8aTyg5qe3XHro9+eBtaGFfaDsTezD0eA9xQRthQDQGTcWR7vwLq0C6kuj/IeSZXg yt680foRIMHhLinzcQzXISH/G2jKicxR7/auY3jsARzL7fUwAC4vSQrXZWpRM2eYkuaF6Y+n O0dKEnmnFZ/c</w:t>
      </w:r>
      <w:r w:rsidRPr="008E0AEE">
        <w:rPr>
          <w:sz w:val="24"/>
          <w:szCs w:val="24"/>
        </w:rPr>
        <w:t>Apy58ylG69vjDNQuGFzfoeW9fBl5Fkr1AsNs7QQslAi8SSRN5dU8sATYIVU8 hTEOn8qjLAdTTQqsvE0en09Bwkrcf7/UqEyEJD2xaMVTdbwqm69FzwcHjxs79KH77pCk3M9+ JSnzkSuftpnyqgF3VXTzFNxH8sUf6/C4hjJL0lNF+5EKw4Xxae4lwPr+IyeoC7gANzuv7Xv5 NDW0njhyB0fzHKNGH2YqWopYgrlSB2vVUhsBHJd7pDLgcD3Kv</w:t>
      </w:r>
      <w:r w:rsidRPr="008E0AEE">
        <w:rPr>
          <w:sz w:val="24"/>
          <w:szCs w:val="24"/>
        </w:rPr>
        <w:t>7066vyLqk/a76BPT1xLu+B4 YBxGSOqhIF7ph/5hWzIpiWMvRe8iBda4BzncFqBxB6ZKq5kkubyWGdp35ECBrTD4PjDsTj8f wLAtrTySR9wqj3pcfpp+kNpgHePSTtJbqRfNnvAFjiseuPOZHrkzv1pPXtpc3qBO03bIHTOm kVos+qz1a3N+6PpANulZ+ECS9xAp8EM7Kc9ETaOa3gc/h7bv2rlzx77jAHeqMXSXMpVvz5VY zlbWzwBnhleKk</w:t>
      </w:r>
      <w:r w:rsidRPr="008E0AEE">
        <w:rPr>
          <w:sz w:val="24"/>
          <w:szCs w:val="24"/>
        </w:rPr>
        <w:t>sI+B7/zn9BBvBQKQXQMrNUXPJqNnfp6gqTXr4wlMLwWfr92hKyG2gqvjDFc j3qjh2m8CjV+/Tb8PNcbLM1rYwHLYUnZV8sXriCL9NNGj8J0iYND9TspuWDZUCARh7d6M7fs kZjTi6OqpGFx7BGeKc0G7zp4IgM4rj/jZzgWoGNkX4XllEa+Ju+lUiXWUkfajnUdNqRVQB6W AJYA43WRyPfe1CXSvZdLkkfeSI83IJFwKfCHJ6P05DsKU6UCKv</w:t>
      </w:r>
      <w:r w:rsidRPr="008E0AEE">
        <w:rPr>
          <w:sz w:val="24"/>
          <w:szCs w:val="24"/>
        </w:rPr>
        <w:t>HAkwlXearLy6NOR5WcGElT YUm62yf/2lbyRpTGQpIcrYU1qgSHf2okVZn6vJ4FYx2XIDc1v5HqUrNLRhv1lUixp3lDTJPU MPVENFzLtBLA4UwF6U5ugEbvdlH9IoPTeL7BPvlGT6xD77q4l8KdlX6RPJf8xjuLXticXh5d 4sSL3qVXCt/S5VNctmRNIP1nW8OPlhv9pag1lTOlD9K0E8TrZxITeaN+wOZy2Kp+9VT9I+n1 tyRNxwGsCzlUE8</w:t>
      </w:r>
      <w:r w:rsidRPr="008E0AEE">
        <w:rPr>
          <w:sz w:val="24"/>
          <w:szCs w:val="24"/>
        </w:rPr>
        <w:t>Dh2cDLSThfrbYz20leKcMH+RWTR55gu9YISZ4wjzfC5/MozONT0kCmrJJP Uv5jgCUVUyUVby49rluGfPTjz6t+W7Uo8WPpSPzXr2fNmTbgk97aAMd1HNckyyfOWu3o2Oox 8ryybWc3tTU4JHFz85nekQpjAVymajadq7BGPwV0UDtV4Urq1/5Ds0LZ4kXDNIQboH7feQPq DByhzGdp+NXEu7CWJ4sRoK6U51HFJUWeaAZrIpL6tWnvMK1Ibdu</w:t>
      </w:r>
      <w:r w:rsidRPr="008E0AEE">
        <w:rPr>
          <w:sz w:val="24"/>
          <w:szCs w:val="24"/>
        </w:rPr>
        <w:t>+i2FL+u+o251p4flq84OK toWKX3FvS1gf/jXGMD3dcYy1jqVexfclTz7pgbelsCW4oa2V8KClwx+SRpOMCZIiyrSUijxS WSWfuDsgS1+mMnkjlGyoyhqnEJFSSLoZJhuswXAlljUZAj/141i1h9O/T331wbrhUt5YqVTP CEmN9tXNC8nb5Bl+Ub2lBWvd8w0cekCeOeBa85/Swe8xUiLBQTpP1cRdsTPpXdThR3lULbWy wx9aEbx6hnVZpfH</w:t>
      </w:r>
      <w:r w:rsidRPr="008E0AEE">
        <w:rPr>
          <w:sz w:val="24"/>
          <w:szCs w:val="24"/>
        </w:rPr>
        <w:t>cAI1rQ5Hjn6sDKzxnvm6J4zIwBwHSSJnjPPJ6fQoSBUO8RRXCq60j9StX 8FkZFyjTj77l4Uvl/YNl4Vk2MaCmf1rhzZgGtcBAi08wxliLX8OKyqOXpFpDJE275Kk8qMh9 ADwg5TplSSKhfzllX/CUwu/OmqHayArBe5y7VnFlbVFaqtS1vtLnyq5kRDftk0FSnke2YP2u a0mFcRgkn9cjFZU69CkkKXeVnq+O2/58ZPlyj3mVvtuJcxGeOYdI</w:t>
      </w:r>
      <w:r w:rsidRPr="008E0AEE">
        <w:rPr>
          <w:sz w:val="24"/>
          <w:szCs w:val="24"/>
        </w:rPr>
        <w:t>zhTVO8gx2Dr35RjV+gzX ONb5T+ngZAlpLYChrRJo/xDbs+9g9ixJheyVH+m0vjromxDapCkj/c4NMDByz/Ka396igdTt yIQ7sZZnok+DwzldxKckhrJLmTophEcj3854+Apf7rv2Dlyo9gpftroA9+sAfKtfeLQqs7Lt gSa1z2FcbumLxeLH6dzgJ3kU9rp022tBTxew9kJV3WnxGyZLvpUpYoiBhZmk+k3LPTI4b9xj oxXAU+rXM5z7YZOD</w:t>
      </w:r>
      <w:r w:rsidRPr="008E0AEE">
        <w:rPr>
          <w:sz w:val="24"/>
          <w:szCs w:val="24"/>
        </w:rPr>
        <w:t>u/fEuYRXhnzULqeCRFXNrPA75l3gmg3SXcNY+TzB+UXlVs7YfCLeAdha 6D5JegSOl0mryBz16z+zbxfGGoeRGgNHP++aMy6jNAVSFj24yfVQ7IUKl1YI9+pJfoteSN/e EDVMPqX3X3nAcc3y5/8csK49W07pznMDvKbN3xTxxOjFBdrDxJoYeCY6HjeBUfLmqavkzEyo HxGjJB3celvJeJNiJfxY/XhcHqjFgnw7YKZqwx9xWrE/53pTdx58U</w:t>
      </w:r>
      <w:r w:rsidRPr="008E0AEE">
        <w:rPr>
          <w:sz w:val="24"/>
          <w:szCs w:val="24"/>
        </w:rPr>
        <w:t>W4djsOMXEH/zOUFfdBZ KuLNIDXvI3l+xrVg+U0Ry+GCobPUN1VwLeseKRlW49XbpRzPxKpA4y7PvvMjpLTjwPlkzJv9 H769Y5fI6H6/ARiugetyr8IlnzweqUuS4nZn0kU87zqwSSGW4VhmpHvn2IS++QrWe+Tz0umm kIKb7y/ALVJXAL6p4Ddls8av1Q7m5Ngrr0pZXFKwQcu5YyxAIseLKK/DDfCGlgxTn7oadl9D +Ca/AwyNvoAloapU8</w:t>
      </w:r>
      <w:r w:rsidRPr="008E0AEE">
        <w:rPr>
          <w:sz w:val="24"/>
          <w:szCs w:val="24"/>
        </w:rPr>
        <w:t>Hh5JWPygrBB2ZPWlT2S3iUZfjq8iWVjBdzwXnCykOpB9cLhP962htue h7VajXXYl20uxgUgRhOjlP9XSarUXApfjwtAW9XHWNdFSrMJN54UWEh4O1oXCb/jj8N+ABJc Y13HuOZ/8PsTrEsIR90hweK3XAOHE1GSyq2uJ/n0NJfYnklhAcHnTgT+2LBq+pyPSjx0BstJ vfixT9kW+y31ohdhuTY3Hq98bR0k8p5U2gBcSOAt3UmNNphSfZD0ai</w:t>
      </w:r>
      <w:r w:rsidRPr="008E0AEE">
        <w:rPr>
          <w:sz w:val="24"/>
          <w:szCs w:val="24"/>
        </w:rPr>
        <w:t>p/4Vtt4N5XAFwSFt1Z jutjGa2ZT9eeJb1R7GuYlC8RyxP6FvhJVRSz5XQ6SZ7Qfx/6YvIqhDdgnEufhFw6aw30vhvL xoJbT1WsegSK3/JwDXrV3ZwmfR96trMsy/cGjmMp1w/XGmu40Dh9qWwKa15UDZ4rXamVVMzi GOCQ9BXGTWSIQsXSkhMMQ0rcsHzdpb1lYwPLgK5rHWsxBhOoth4YwPkqzS4sjrX2WkE5rjnm kZrFw97OkrIWLVagYI</w:t>
      </w:r>
      <w:r w:rsidRPr="008E0AEE">
        <w:rPr>
          <w:sz w:val="24"/>
          <w:szCs w:val="24"/>
        </w:rPr>
        <w:t>4yDRvkUwhvydaHk709J6pWcD74eiPAPYpdjHNDOrBJOrjxfm0BDLul qIUABsL066G0K1mueUbSZ6lWBz7RWvo9QIjWg7g+lu/1iTnTUmpVmYs6SMDSW49iGaAvpXF0 UdjlESCPohQifYwv+HLOEzg2VGp4dLZ4DM1bMViLYIS23PrIMs3aF1XEGadzuNmqgXHZUsQB jN/lS0WnkVeqE/U2FevdIlXCGgOskQ5hDNuzqDT/EHtuhU1hw1ztMp8</w:t>
      </w:r>
      <w:r w:rsidRPr="008E0AEE">
        <w:rPr>
          <w:sz w:val="24"/>
          <w:szCs w:val="24"/>
        </w:rPr>
        <w:t>tIt88NvZ8rLlS07mC wtXwHCEcyzBtSOrJX2Qd5oZ0YP6+DhyyRqgOYKGDZqOxUK0jiVKaFTiGFDyY/RTznyFEplnc CKvUHSSP7kw/lyOaC7ylYVhU91d9oO1UVIjFueRViDJzIuXR7e/Jp5ynMUEb8XNtg8Rcb1JK DrTOAo3r6Cfe0YfLY0/zhx7DOg5TIy49VX0lRXrlXYAmUa5NValZqF/xI3oQY0F6GMM/IwEs l3FOuFfTwYGk5bH3pn5</w:t>
      </w:r>
      <w:r w:rsidRPr="008E0AEE">
        <w:rPr>
          <w:sz w:val="24"/>
          <w:szCs w:val="24"/>
        </w:rPr>
        <w:t>eWVVyZ/R5lPbtHdwinaZ6F8rdnZRguVGf4MK5cRmkNwHr3oAOpgJ/ WwdQSyoCWD7VrUwpfJ6l4Zv5VkqzKtWE17Xoec4tJohNv5IbYYd6wKCeEfJ5tnFS84Dd926B HRq2Vu8W+IiB8irAwDRJW06N75RHkQf3StI0LOBwqvFHGO7Ny3KNgSVR06GkurM8j7rm+wZb t+Zp63dxKjyHS4ASuki6DzipWZRtX0m6D+sCtpF+x1pelI7jt/wjXOum</w:t>
      </w:r>
      <w:r w:rsidRPr="008E0AEE">
        <w:rPr>
          <w:sz w:val="24"/>
          <w:szCs w:val="24"/>
        </w:rPr>
        <w:t>GA+s5UosAy+6jZ6i cYoaAu9mrHTs2IQCUunI9KXDpTEcW0HDpgRxoWnhY3Dop9qqpg7gWnsj48EPwN+1E11Lf0kJ WFAmyL4AarS6OIqpwAWupHBXQliHBbE7uRFcNcVARinnURI1kBD3R2w5l+2JUWVZI49HSXg8 8oSrWTZ5NYALHl9NlQTjWuMvdweG53TwoN4BN/cXgBRPrm9KqAY8mA6MhUKNADj6Y+9oKUsV NTgBRzSL8t3zS6PBGoe1</w:t>
      </w:r>
      <w:r w:rsidRPr="008E0AEE">
        <w:rPr>
          <w:sz w:val="24"/>
          <w:szCs w:val="24"/>
        </w:rPr>
        <w:t>yg8OK7zqzb/CcV0kIr20npHSAzBWKrgyvrZUVSry5BBO63GCOKzz jIM3pdtP/qD3rbGk5mbX0bS8L2ke1nHfWsLjDWF74W28LCnfWa4k/0eEcAxD8/sNN4IKYrCR VSo2tQb1IEhCycYcz3UfdbZQWcnxKLyA0uSS9O4JSzH9UFYvYaxrzJJjsKnwLFOy8AV2527v h1c0Y1mDV7dFFt3N6/oewHbxbOePsfc1KVH3nuHjvt16Zt4xXI5qNuUiw</w:t>
      </w:r>
      <w:r w:rsidRPr="008E0AEE">
        <w:rPr>
          <w:sz w:val="24"/>
          <w:szCs w:val="24"/>
        </w:rPr>
        <w:t>6QdwUak7fQODicq qO1u/hXGhEzftis2PqxiU+b3rajaX7x2d3Y9N7WflKu4Pm5dZieXeEXnfqjT5tPFUFEx+zD/ eR24ljnyaQDWNbBcy+HpAVBGUr4zXMG57MuTOcRtS2G4EfJnAEh7Z+Nq1hJWliDbo4dxrlxV nnqR1+VVMnwVc10Ug3qBoZh+mictxu84Fgx53qWjZxkJOSrHA12yUTor36qePVP+FYg/eWGX 3nu9mMcXfff+5L71Uc05V</w:t>
      </w:r>
      <w:r w:rsidRPr="008E0AEE">
        <w:rPr>
          <w:sz w:val="24"/>
          <w:szCs w:val="24"/>
        </w:rPr>
        <w:t>0RSYb+11rBc4eDSU9rCv8LODArQkM0+VTy0IErht51sKcVNm5Yv bYS6PSPlTJKBU/HhGd57gW0d1H0LZy38p9cPrGW5Ryp03hrXkrcjLPNsY2magVL+M1xxwKZ0 BwjhkFCnHDeCobDmA/XavKBxkDFnKLRlut6DNplYFX5wjs+jpDBlX5qq8nqk3gYXSugl8isX YF3rkjCFUZrBqYrZ9mEMv+Z2VuyGxun24/Jbn1pFCheVCjy35I9TAFiDCd</w:t>
      </w:r>
      <w:r w:rsidRPr="008E0AEE">
        <w:rPr>
          <w:sz w:val="24"/>
          <w:szCs w:val="24"/>
        </w:rPr>
        <w:t>z4A5q/L5vC1A5w 4S7VxrA/Q+S3GP4NPpGkaFWd2zRWTz1cUeHt29TJokJZs5Yrt3qNFCb12JO0m3MkbMOuNfBk 0dgcNeE6xsE/z18IsTVHmPQNrsMSLYJelSwte8yXipwAQ3J+SY/LJdxK7TDJBWksV6eowvLe 9mKWonv7RC6klgKBXPCkfsHcmtU1Gd88nl2SfGpRIKCGItXk8Sj9QQxLD5ZWW16U3scCWOC9 ntBfv+C3hh+yJ4Chg35Y8V</w:t>
      </w:r>
      <w:r w:rsidRPr="008E0AEE">
        <w:rPr>
          <w:sz w:val="24"/>
          <w:szCs w:val="24"/>
        </w:rPr>
        <w:t>QBr5SlXK9XFp8iFaf004Es8qmcY12HSdLX4PbUbVjDv8FdUvON NXR3MSm6kkfRWQuESUoXE50h/9TB0qMvvWdI4s2iibChia/2nkFNuGH+qQ52ZGgvNfPDr8pw gH2en9inDb9IcSuvvEqz02OT2roWuSuFDq61F2bor7xVsheU1CifajXNAeAa7tBheDRsO/0z UVySPL6CkR7J45UvuPNoDdnvqKyYM+SRpgMWXNeAvRA2FeMaw485AGxVXSR</w:t>
      </w:r>
      <w:r w:rsidRPr="008E0AEE">
        <w:rPr>
          <w:sz w:val="24"/>
          <w:szCs w:val="24"/>
        </w:rPr>
        <w:t>tx3cAMKkt9mP6 /mIfBo8OYaC1HsHymrx+XMu/QQGpx+DgypjkCe2veqSo9LrIXFLQuDkn79PtMC97qX9PB7vS DKgtzxGY1fIXaN4DBuTjZyn6tytXxuZkxElKBsp9Py5B/mwTxLB/9P4LZxInP/Duow9U8SrP s+/97lj8OXQEnvGt50SRCc2SwkAln7ySHsA4lvAKWZoX6M9cNSpggQuE2PJV8MsfMq384e0m WaW83R6dvCc4d5iL/5CSBL2</w:t>
      </w:r>
      <w:r w:rsidRPr="008E0AEE">
        <w:rPr>
          <w:sz w:val="24"/>
          <w:szCs w:val="24"/>
        </w:rPr>
        <w:t>zOuCJ3AG4SncU1mfW/VgM/wavyONVmM8X+JBej3JWjdBlfNrC 5TO2cCjmzecKdRjwYpuihdUCC5brYv+5Ds6WfuRDaRkBNmo/p/QlR6TYJVfmuc4qjEMQy3bv OAx/lY3PtpL0AlyI0n74LHw1PFiyiTxhPik4GITL41G2cwD7JD37fIEztL8r7mvWPJ771o/m /rpw3tZTv2jKya0b5r5ZT5Ly1Oz6meHP0RtLFWACzFRXDLWkRfxbnCwg+ZQC</w:t>
      </w:r>
      <w:r w:rsidRPr="008E0AEE">
        <w:rPr>
          <w:sz w:val="24"/>
          <w:szCs w:val="24"/>
        </w:rPr>
        <w:t>b7Gqt702+I1u kiqlNNynpu2qjA9Lt821be/DOjj/eTsRSCjea530DIDDPY/DmzmOs13Slym34SxTkk7YsEFf 4/LXcbateGMZhiY6aPlUC+FARHSG9PLI4/HIq27ZJJ9GADDFU0g9FusPSNMo97YmylsswudL 582az6fIHFnT+6TYQas3nEgEe50BPuLVFQpQ7Rz36ksYL2/YDv41DrfXRfI++eYbbwx/7ZVh j3+47sgpC9gfHxpzgmS4jJCk</w:t>
      </w:r>
      <w:r w:rsidRPr="008E0AEE">
        <w:rPr>
          <w:sz w:val="24"/>
          <w:szCs w:val="24"/>
        </w:rPr>
        <w:t>Bsv3Ag91BWP4z/uNgFu2+wWPngdgfvgyKNceXpI0HmNTKO6z hliCuGzQHCx/FWMJYPhQS+ELTYaTpRTmubSCpDcDi8unAPgw+0O667TmwdNZw+/a7Mnx6Zxp t0nSi5M/fU1Sg1tzJQD44To6iHl0uAJkO77eV8eAShVo5PJv4cLsN+euXuekTpMhZQkZA49L FVcA7/frlLkFWNf9V3RwLHcX4tQJwF+3BOzMsJ19paXIeSSk3Pt/qw42pAmXN</w:t>
      </w:r>
      <w:r w:rsidRPr="008E0AEE">
        <w:rPr>
          <w:sz w:val="24"/>
          <w:szCs w:val="24"/>
        </w:rPr>
        <w:t>TqG4S9ijQms CFlYoxbwk+asq5ddHo/6LQttOk7LJamxtQBPFRuvp7nvPjhRzRex8sB7+bNVLip9/MKdTQsX aDx+WuKidGcMrusY4/KnZLn/YXklybd0jL6Bj/VG3Agc/iVc1ybd+ks9llys67cm0TUmxQ0d qUFH2dT6kcaSIttMx7X/ig62RTxBtAYArE/7JvR6kWCB2CW4bop3eqoBFjB+Y2GKzmH5Bzyu shMfjCqmUndl9sjr61BD2fLIo</w:t>
      </w:r>
      <w:r w:rsidRPr="008E0AEE">
        <w:rPr>
          <w:sz w:val="24"/>
          <w:szCs w:val="24"/>
        </w:rPr>
        <w:t>1gFTBMDcGerSerOtzXwg6R0b6YNk6S4Al1fWkGAA8bl+hiK N71fkjejVLO8Dw6l7/6U7xCG/42MypAAO8d3Lt92eDPV0wv8OzrYHnU/0ZoM4Cy5wMnsG+GB qrFKs4IrhDqgIQDG4eAhPhcY/gnpJfmkNLfWCFeAuPTyeaTcyricAE0Gv6aH2F0AzDRlVLQu 0vSx+QkQbMpubnQBoE6djpIv/P3cku6Cr2LpVBTD/0re8x2E59Xaz5rI56lS3b</w:t>
      </w:r>
      <w:r w:rsidRPr="008E0AEE">
        <w:rPr>
          <w:sz w:val="24"/>
          <w:szCs w:val="24"/>
        </w:rPr>
        <w:t>j/ip24O+3t rkr4AVwsH6e/ABm+SS/PVIxNqYP6mFA33/v4MB0O2AD8DVymNSyfRb6wzHkyxfiCkapeeZV9 6vtSgW1g2RI1pq0yDJyVeeanxbOO+VjZKpevcO+8kJdqHAucNzfy7pY7i9aWwjRqiCI0GTL2 X5nj7v+tOvgobP326voSNka3SJigfrhcF/vPxwNqFl2pTljXsdYaaraA1dqeQRqLk7IU8MB6 WMD6OVONzoUwSXPfX8cCbP926o</w:t>
      </w:r>
      <w:r w:rsidRPr="008E0AEE">
        <w:rPr>
          <w:sz w:val="24"/>
          <w:szCs w:val="24"/>
        </w:rPr>
        <w:t>wNp/fOm/nriLs6l5Tk0esUyPaBcizFMl2TS4RCxX84X1Kt 94QOtDbUPREMxnID3K+A0HIXlrLu5ZvsL0pjcflfyacqEq1GMEA9z1VWNwfnX1lH4mWV9YzA GGMdw7b0s2FwQapIn+KSDOeSDoyFuI0l7sE5f27b9lMYl7+HMSTn9PpvuqXz5WmtRlveUt5f 4bM0v+UvqvIKe2Lze0UafAeWv4flW5/KBXYyfcq0bF328nWkcSRY/jdyLE5SjsG</w:t>
      </w:r>
      <w:r w:rsidRPr="008E0AEE">
        <w:rPr>
          <w:sz w:val="24"/>
          <w:szCs w:val="24"/>
        </w:rPr>
        <w:t>dpQbFmn0H 7r+kg/NS9njANX7L/XWxJn9vmkqfpNJByE7EkKefRo2vV6F8VFTp+Vj+JgZsIPLvsvu/c/mi mgryI4+3HfjA1uylR28w9YILgX9fB9yujyV5sqXxKMvm0pLU64VV/O9koIJkfnhuqEDJjTDq RnRgDc0vcFUc3pHuOfr2j7h+9mSKWczJdKOoHdDBpfhQYzGGZ+sFXjF+Q4uk9bHIb0iJdfkn zH9s/46Zwx8qqEwRWTWYBFgTq8X</w:t>
      </w:r>
      <w:r w:rsidRPr="008E0AEE">
        <w:rPr>
          <w:sz w:val="24"/>
          <w:szCs w:val="24"/>
        </w:rPr>
        <w:t>gGoy1/B2swy4V7ymvRxHPxypLGtUvIU/4diz/K9l8cPuR I8dO+fkrfPgD9jo6sI4fW/SbmTNmzUzJrJ/nnYcJkiKrH8FNZLniNnEk42zqSWPBElzHCMTv MrgqoWZ9RMiToWKvTxY3lEdPkQKbwIGpM2+MWaE/Qn/O+h+mLyGAv54ukr3FZ5uL6EdwAWPd A7/M/ItMnz43MZjFmF7yeMrII6nmkjLSaFjw06yZ/+uY8+uvv86bN2/uL7ODF2Xm</w:t>
      </w:r>
      <w:r w:rsidRPr="008E0AEE">
        <w:rPr>
          <w:sz w:val="24"/>
          <w:szCs w:val="24"/>
        </w:rPr>
        <w:t>9ZkxfcE9 k0i83nhgHZg66+efZ864ktnnDLfq12XVlX8OcHbsFlikbVRSxK9YB0g07n7XscZlVHEcLLCo fPMqxXafmfZs10zSlTowjj33y4y/y8zpM/caa43l7Nb5K7et/v7pSmFaFhAjGMdZPf0v/8Kf f1wXb4x9KllhEylPZNVGM9kx86eZM/6vJ/AhZ07dh9+9rn3gcg1cQ5ziYViRsIdXOy5YvtNJ wpVlK44BEl1nu3FdC8Ny48LJVb3l</w:t>
      </w:r>
      <w:r w:rsidRPr="008E0AEE">
        <w:rPr>
          <w:sz w:val="24"/>
          <w:szCs w:val="24"/>
        </w:rPr>
        <w:t>nVOt6JNVs2aSvFJvUmDtP5wYrMU6iVxm9Ghcv2sAw9/F uvBVpRhJGUvm/HlEiRhpGrj8P4UL17UPrOWqjr7FkFWnAOor+zYMhjeqgpTvNJjQjxism8iH 0WDn5PdJyqzi45fS1hMrqW6q2/hPuHyaFgtYA2DBhr533aNTv2JCu+JnZjWQspzcBaeX3JJ+ B4Gr8v8Gwft7fR3wZ2RTgckTbq+QueizfiwwpAHnpfxnwVwuZOsGokL7NI/I2uzOJ</w:t>
      </w:r>
      <w:r w:rsidRPr="008E0AEE">
        <w:rPr>
          <w:sz w:val="24"/>
          <w:szCs w:val="24"/>
        </w:rPr>
        <w:t>76Z3UBL cDvGfVxKUg3+N/HnH/b7rqND2rI4xvD/HNeuu389HViyS1LBlzccg0QLPNiMeCn/OTAkseAu SdU+Cr5JZi3ieTUb4VWEmv/vUoE1XB1rjQltkrluIo51+P+RDmK8r/FnuJZs8qh7smG3e3tG SDkPEAhehZOfv/hU6zSq88prJwDHNRc6SoqTR0H4X4TL/99R+I6r6SA2ov+2NWvXrFmzdt26 i38FWbtm7dr/eWHdH2sSLVkkZT2c1</w:t>
      </w:r>
      <w:r w:rsidRPr="008E0AEE">
        <w:rPr>
          <w:sz w:val="24"/>
          <w:szCs w:val="24"/>
        </w:rPr>
        <w:t>Duia2vaSulXYQyc/Pa2SpI8HX5zg06kA70lr4IUjZS4 GidWrly3ft3/vGfwjZK+WpvEuuT86YtJJHs95THBV9ekOvzKr4IHrbn0wlV/9VX/Sv7KNbn6 cev+5hUInGiKU738esoXAx/p4m1et1YRV9VBTMa06dJkSJs2bWxMTGzay6SJi4uL+R+K7GKF vGUlvYtLkEaD3pSU5xgwLZ0kPbrxsp1g/JytoagWyhouqaHLbRJXRekiI+NiY+P+h9</w:t>
      </w:r>
      <w:r w:rsidRPr="008E0AEE">
        <w:rPr>
          <w:sz w:val="24"/>
          <w:szCs w:val="24"/>
        </w:rPr>
        <w:t>gAaYJf xF0mNgWpX0x6NYk0yV5O+m7SD6dJExuTdHTKbyW9muZ/rkDclaeTdJppkh2Q8qdCX8ZemzSh b4d+S5o0l14IHZrqLZNI9WLgJIL3KunwAEnXIulCXLyt6WLTZInYdjUd6Doso69aHi8oaR4h qn5RSh41gJ3dAiqYC2Ad128cY6CtYtuplr+SpFngfDKOq9JI/2f4L+uuogOzZ9fevfv2Xsm+ 4B/79myPP1MmywEmKqqgqmGtY6yp4J</w:t>
      </w:r>
      <w:r w:rsidRPr="008E0AEE">
        <w:rPr>
          <w:sz w:val="24"/>
          <w:szCs w:val="24"/>
        </w:rPr>
        <w:t>VHsSdZIMV1WnUBsFisNa6BCzUUniPLp6srqvCkHHro FMGGdyYQJmxN8sTfE8ePHTt24n/+On784ldJf4U4EXjhMsEXj6V48Xgqkr6R7Pspfzrl4df6 qaTvpf526O+U/5f89eSkestrnniq711x+JWnn/onU75+1fc7esRNrQNruB4rdAuczOQbO7mv BVxMcUmVV+Ge/3bJGZJhYEf/ggqPVfkWkj5PPDy2RHS71VzC+K3l/zz/xabSgXHNn2I</w:t>
      </w:r>
      <w:r w:rsidRPr="008E0AEE">
        <w:rPr>
          <w:sz w:val="24"/>
          <w:szCs w:val="24"/>
        </w:rPr>
        <w:t>dZirT vbcW9Cn9U0/NuH8osCFKHv0GV4kuGJolqXRch4W+X7hPiu3140/9nn37h2MJqbw0++/zX0xS +oaAG5MChq+VjKhXP1z+geRR9bGLphwhBSe+aCh5JDUrp2iVWphRz73rUalwSfLml4o8OPLd H347TwhL6LQC2Ktw9dfNzddPyjf613574PWkH/m3To7LiL/AuYHtbuvcvnl5hSi0vZDklWJ0 x+Tph89fIMi+u4Mvq8XGrRkL9takrAq</w:t>
      </w:r>
      <w:r w:rsidRPr="008E0AEE">
        <w:rPr>
          <w:sz w:val="24"/>
          <w:szCs w:val="24"/>
        </w:rPr>
        <w:t>XVCWfhu9tprH8MevTu9JJKtxuzDfn2NRgLdbl/yj/ RfwdonTmj5llMp3hnXAFK1NfgVdSmwQmqPpMlZE86vagpCFIbXlFc5nvlcs9CtIb6/Bf/u/R geu6xoDL2+oOy9SBWAXweL26kp6WWdK529PGyKtyn0nKyYOKY4jycDyHGjI1WyAbRSqNdR3+ y/9144HlIzWF+AL5H3v1oW/zSPIoLDJztowZIn1p8nS4u4z0DDBFd3Kn8t8ndVgsqcLG</w:t>
      </w:r>
      <w:r w:rsidRPr="008E0AEE">
        <w:rPr>
          <w:sz w:val="24"/>
          <w:szCs w:val="24"/>
        </w:rPr>
        <w:t>MJWd J6lKI6nYrQocpnIvlqlkzf+FOvivDowDRfTg3EWTfdmrj2HKbfW9kjwVn3/13Xc/fnP0hEcj a3wAfJ++PQulCa1VdGGl6PKRzxdNF9a9mny6SJo8wbKQpZX2wAlcx/Bf/m/TgXUM529PI0kl Y7O9yqHR3rf47csHynolKUPzt+IB206v8JPSry2t+2imhwoo++sRKnuX8vq83jAVe1a+gh3n Gg4eDSw78V/+7xsPjLWwdcqHH35ydG3P</w:t>
      </w:r>
      <w:r w:rsidRPr="008E0AEE">
        <w:rPr>
          <w:sz w:val="24"/>
          <w:szCs w:val="24"/>
        </w:rPr>
        <w:t>Yi0LSfUnHQC76fNP3vt8D2A53lxfMDU6fOVHqpzw gCY0VYWv6yj2s0oKVwjvH1yOHzH8H+W/iH9M78I5w6XwDk/3ffLh5jVvfeS+txMc2mgiF9J5 Vi1V+bPP6YVXFLO6kXL+WkbyhEfFxmTMlS5Wx/h/g//qwDrGATakURKFI1RwbikpX83inun7 04Q5H+mNCSqwvZlUpalihs+Zu3zt+oNnd69a5vD/Bv/VAa5rXMvJ1upwe55IBaiXWY/20</w:t>
      </w:r>
      <w:r w:rsidRPr="008E0AEE">
        <w:rPr>
          <w:sz w:val="24"/>
          <w:szCs w:val="24"/>
        </w:rPr>
        <w:t>x2z Hs8f5r0vvz7kg36ns2riK1JEVNrHt5OEa/l/gf/qIIm8C8FOGdT39jJRUppKqgjA4sxK02nq ss/TStL90w/w/zj/1UHFoecXz5ow4r0x/dLoIoOCaQQbhtxZOn94hqIN+4xdFApm+3+X/+rA cqfSK0hURJRHBcBYk2AAWHcUAGucRMfyX/5fHg9+Utsfll+MkFu3ccPaNWv2BtMA7EUAjL2I 4f/p8eC/OjCGffyX/84LONbxG9fyX/7/r</w:t>
      </w:r>
      <w:r w:rsidRPr="008E0AEE">
        <w:rPr>
          <w:sz w:val="24"/>
          <w:szCs w:val="24"/>
        </w:rPr>
        <w:t>AOMa61rDf82Se0s/hn/Rfzfjx/Df/n/vQ6cc/8d D/6rA3DPG8t/+e+8AJb/cvN18F/+q4P/8l8d/Jf/6uC//FcH/+W/iP/yX+D/A8bGSyn+S7cx AAAAAElFTkSuQmCC</w:t>
      </w:r>
    </w:p>
    <w:p w:rsidR="0094128F" w:rsidRPr="008E0AEE" w:rsidRDefault="008E0AEE" w:rsidP="008E0AEE">
      <w:pPr>
        <w:spacing w:before="120" w:after="120" w:line="40" w:lineRule="atLeast"/>
        <w:ind w:left="360"/>
        <w:rPr>
          <w:sz w:val="24"/>
          <w:szCs w:val="24"/>
        </w:rPr>
      </w:pPr>
      <w:r w:rsidRPr="008E0AEE">
        <w:rPr>
          <w:sz w:val="24"/>
          <w:szCs w:val="24"/>
        </w:rPr>
        <w:t>iVBORw0KGgoAAAANSUhEUgAAAd4AAAGGCAAAAADwKL+FAADowUlEQVR4AezWMS4GUBRE4X8H LMICFBQKPQsQNArEZtRWg0YhKqIgQidalYR47945Sr1KJvNt4WSSW</w:t>
      </w:r>
      <w:r w:rsidRPr="008E0AEE">
        <w:rPr>
          <w:sz w:val="24"/>
          <w:szCs w:val="24"/>
        </w:rPr>
        <w:t>RDGnPOGktdZO+eN+s0b mhrSd9Zrqgc9lGvlSbOpmsnrSXD2rkpeT90c39HJ60lweJW8tsTRJUpeT5rsX2S9tgYH11mv Kw32HrNeW8XGM5W8piZrN8nrqsX2LZ28niS27pPX2OZD8toS6y/J66qb1SeUvJ5UfGhU8npq Vc9O3n9OhfgDaUIpef+5zzdhK3lPVvCUvAKWF+c0hpKXr93XpcVp8lrm1WTnh507AKsh6/8A /qtWFQjyQmsDkJWob</w:t>
      </w:r>
      <w:r w:rsidRPr="008E0AEE">
        <w:rPr>
          <w:sz w:val="24"/>
          <w:szCs w:val="24"/>
        </w:rPr>
        <w:t>IGAUBJAiKqIZRPILgBEElgKRBSyKNBiF0qADasKUhCoJAqp7r1zzvc/ c3Pb9Njq9drd7L/P9cxzZuac0zPn+5iZew7ZViU3cAaUI/zLMEwgIgsp53+j8ngnEZEJg4B/ n/J4BciJqPkbcPz7lD97BQYDIr37EEpY++Ocg0kFgKv2OSRPX5XHW1bJgQlENe4UGy8HGACh oBJ/V2A/5iKYAsvjLbMYPIlm/obicJYRd+f21Yz4pASP3m0tO6wBZG</w:t>
      </w:r>
      <w:r w:rsidRPr="008E0AEE">
        <w:rPr>
          <w:sz w:val="24"/>
          <w:szCs w:val="24"/>
        </w:rPr>
        <w:t>c3zHcyNB3kMoyOoKwq j1fBsLwh9TkERdGbcQGI0h+mpMYkbl/mQGRbeUjAUivdivTVd/t+m0iVz0Eoj7cM27iiNm0D K7IYlMc58snj9/Zt16RJw1ok6YLuRDTw0p2XuN7E2cXsBcq08knJwB02tKToURFPjgr09/Kd N6Tv+O2HvtLVpxZVWuy+vmemvceGFCDWz2n42Uvd5PjblcfLpU9pq+7wX0GeKFRf8TY9du+M ERbt+oxcGfEoD68u+X</w:t>
      </w:r>
      <w:r w:rsidRPr="008E0AEE">
        <w:rPr>
          <w:sz w:val="24"/>
          <w:szCs w:val="24"/>
        </w:rPr>
        <w:t>YivUZn0NllV9PhkQDSd9k0dX2ES705GD6k4AVbRSiP91NhAhSMc3AB JWIcR1dmUHcpMx/we6tGGTUb7bfjYMSVBM7uB8zsYNzJK/gCfZNj7oHfqP4ZJM4z6jDR70gy wGzHy+AoA4rickFgAt65+eMoy+b6MUwoj/fTyMvkAmcvZJyjZBzn1kNPPzHqdKPK3420/nb1 xcjoC+eOBqya6tCtS9/vw++8RpZ9g5SrVTN/7dSi4pT+vd0vPYckafg</w:t>
      </w:r>
      <w:r w:rsidRPr="008E0AEE">
        <w:rPr>
          <w:sz w:val="24"/>
          <w:szCs w:val="24"/>
        </w:rPr>
        <w:t>EBe5WyftQl5JnsRfP how2rNfY3KL5t2tiwMrj/TQY44yxLIEzlMa+DqvaU+P6ZJWV8SgycMbQag1q2bmuvPoW72TW 1GDo28ajJ1DrV0gYgNUUJhuAlSb4kKfH/SZYWTQxH227MGC931BdzTbR4J9TvEwOxssUJjDG USxBwQRW8FTOSjjs57fZc0RrvbZf0GwTsrI172rnMPeXl4X/sQ1Sg8hcjv1kNgnAYlMoZW4d OOAFbtaH7VAUknIzPDR</w:t>
      </w:r>
      <w:r w:rsidRPr="008E0AEE">
        <w:rPr>
          <w:sz w:val="24"/>
          <w:szCs w:val="24"/>
        </w:rPr>
        <w:t>w195xRs1HfXf8oZex264L3kRkfoFBheUJCv7PE5jAi4tXQNkj/Hm8 nPOCLV49vHEqwMm42teWPT3GO1vX16xmoUN1EwVWuC/OIUB2d2Z1+vrURmsaBzDGMN/u+K2L u743mSsHENNIMJuR9+DO9QsHdv20YfoQayfXFdv3754/Y0d8+KjOQ3xCrzxOmGtmYQmAQYWj jCg+3ru/x8XFSuJUpHKhQmyh/SKKnJAKRbYSVam4RgViYi/fQR5KlLZl</w:t>
      </w:r>
      <w:r w:rsidRPr="008E0AEE">
        <w:rPr>
          <w:sz w:val="24"/>
          <w:szCs w:val="24"/>
        </w:rPr>
        <w:t>ev9KRFSlml7rXm4r I1Kfzabqp/N06tvXFwDGGbB/lvdPyRAp9rSqUpFIa/j9Q18ADApBjq0WWm0nv0TaGf8FU62p sbpG3dqth01ZdCQu7XkewO5e2jm5T+92ROQFUaTuqfu0DQJTQOVZdOwHFBmlD1/me+NTtFGh FnFFCkWrx4mfa9nFP3st1bQ1tbW0tbU0tfJpamtra/5R0JTOqfYl0n5+SUfn3QkdkbSjrFuw LehHua9qLlZ8rzdNZUF1</w:t>
      </w:r>
      <w:r w:rsidRPr="008E0AEE">
        <w:rPr>
          <w:sz w:val="24"/>
          <w:szCs w:val="24"/>
        </w:rPr>
        <w:t>TruSRr0YcA4J5zImcMbwh9yt0yKO7vzWjER12vSyG7LwDQP4xcPd iRpsyVWnyuvGtTkPcCTV7jjMtk/v1mZd7esRafccFQkkkC8ADgYGUcLqXh07W41Y2K2ynQ79 DPmDxLu/7NyyLXTvTIfug+cEhztrNJuRCyDGo/ubCGN6gsJuknZR0tUoB6NgXzl8SvnjoTqn HB8dnXejUtBINYiqrlSdSHX/6L2guqaOujalFB9vn8p6/9GrWaNGjZoqB</w:t>
      </w:r>
      <w:r w:rsidRPr="008E0AEE">
        <w:rPr>
          <w:sz w:val="24"/>
          <w:szCs w:val="24"/>
        </w:rPr>
        <w:t>WU9Pb339msoiYff lYqeUBZULYq0U3YnKdx7wfGaqu6qV9M+CYHzIg8OzuXPbxyd7mzahJSqDtkZ90IBJdnlmY1M VmlrHr1hWcO+7U90OoAGyICUxgOir28ZYWC8NP5UhR7xED0iSiq0joBR1O8RkO2yuM5hHWpo UrMC6Zs77z6TdC8HimmtiHSiciFaoHMJw3a1P4z3GVaWrqCIgsHQU3o3CqrSexXfG7KiHRSM TNFDBVvlWNatoZZefLzWt</w:t>
      </w:r>
      <w:r w:rsidRPr="008E0AEE">
        <w:rPr>
          <w:sz w:val="24"/>
          <w:szCs w:val="24"/>
        </w:rPr>
        <w:t>PDN8/Tn0p/SKaibLnp3SKnkFpLiKoqn0jLBBAH5cn4/sHGWfb+u PV0mOnbUJ0nNbZ2bDfyqxzi3lX6+y9yHWPSZ5RMU7tux1XoBI8gAxr8ldfB66FrFYouAc8eP RsQ/PecxcM1lSH5sSKFgHMCB4L1bF3q5DtIjGmg4aJw/eVSg7b9dT82D6NF6j7Fbt9iYz7uc AyBttUvY9UkBkV22gxVZnUj7wAWUeIGqEVOWC49KMU1VdVVVCrbPMhtTif</w:t>
      </w:r>
      <w:r w:rsidRPr="008E0AEE">
        <w:rPr>
          <w:sz w:val="24"/>
          <w:szCs w:val="24"/>
        </w:rPr>
        <w:t>H6oEwRGIDUR0nJ 6dmtdU3bjV26Zu8eP0cTU/MZF7pWICOgf1he4k7veXOmuPonpSmElN/aqVndxWkDUqPaVc4C RiE41oI0nS/euHlrXTejpbkQJZ+yrUZ0QsYAhjkNmjdv0X7YosiMzNWHAVB1oscAniddCZ1q sizh/vEeK7IhenKy8/j4Y2ZJj74Oxfs4R1nQiF6UFK83GEMZweUQ7exWvbqapq45zQ4eWVtL q++KCw8VAKIqmlE907fYpB</w:t>
      </w:r>
      <w:r w:rsidRPr="008E0AEE">
        <w:rPr>
          <w:sz w:val="24"/>
          <w:szCs w:val="24"/>
        </w:rPr>
        <w:t>+Ld7JmGRHVeQJ0JWpJou4WXRMMlgDx64fUItEtiNIPW6l3jW5D pJZS5FVzUSoYhJbiqT573RrV7ul1IReY2WgTlGZVDw1qPu059uslgaMsavh5xQvc7d2KVLSm bQyPfwEJYxA0K2nq9o807n0vbav3AEurXn3svUeQutc1YHQ16p18cc0wklTuRw5vIMk99/Oa H6ZPHDPV7zh2NyCvg68hAGAKBQPjAsPBuwBDrsd5OyIyDodIMXTeEYjyvDs</w:t>
      </w:r>
      <w:r w:rsidRPr="008E0AEE">
        <w:rPr>
          <w:sz w:val="24"/>
          <w:szCs w:val="24"/>
        </w:rPr>
        <w:t>ZfNln59F0XDaZ 9gSKzzleAQxlhDtVqUQ0bafOl9ZzLkKJcSYwpDs43ugY82VY+pA2E/1CDq1ZFrRr3bhvpmcg 99dmVKHfKxzdModo6aH6JDJMeItCcp86kfpEAIzld6gEPAbjgMz9QFTTX+0q1+3+Y9zJNrNk 8syUa0vNqOrXvg8gf3qw1VxA4Chrd2euKHW8HAhxcHRyLZGTk5Oza+m4ODk7ujiNdnEtPUcH TyH9Me4SdS18rwaXAevqpaL</w:t>
      </w:r>
      <w:r w:rsidRPr="008E0AEE">
        <w:rPr>
          <w:sz w:val="24"/>
          <w:szCs w:val="24"/>
        </w:rPr>
        <w:t>XaYDaAyx697IRI90DLgOIGkxEU3MAnNy+gOgA4EiSSuaTQ5Zv uhR/8MfR5lWJyBMQ5H8yTvMDsk0AvL4arE1KOh6hTyF66W7ofuXDUwd5mOPo+k9xdnDIgFD6 eAU4rToUWrKwsLDQUtofdnDPTrFF6H/hp8MCwLFPjb56C8Y4xzuJdlNeJbclY5dL6f3bboFK wDgLIl2vs4BCQNAuf6KdgOKXJUaV6D0VR50G/nTuOtdnYZbZG3AAHk27jlm+</w:t>
      </w:r>
      <w:r w:rsidRPr="008E0AEE">
        <w:rPr>
          <w:sz w:val="24"/>
          <w:szCs w:val="24"/>
        </w:rPr>
        <w:t>1HbYRPcJw10n +azYlQZ8cMWKKXBsX+g/5ujQePDSP3sZ3O6jLBC4wBh8iAYDnDEFhwJAaONxuK5HIrWu201o 0s2cbGRG/dCWRN/cAhhjAnbv3EFfbAVnQN7tOfWowMhFMZAOM4YPkm+bDNNHYAKDkArJveMr V66KSAaQPwcOFCUexj9pTQxKHy/nGFumfjFbWiMid+R7NoIOYD8RXXk1qAK9R8sn5o/HYPiY gTTI68MTsgzFYD+5oPktfAzO</w:t>
      </w:r>
      <w:r w:rsidRPr="008E0AEE">
        <w:rPr>
          <w:sz w:val="24"/>
          <w:szCs w:val="24"/>
        </w:rPr>
        <w:t>GQc4Y9Lr2t/3QGYQL5x9tvEKSKlKZPSd78HD88fWpMGOekS2 RwBk7POeO3VBcJD/moU+3itDEgEIqhWISLteZLlA1YMgFNxGGeMMxRD8e8LwKv4u5fFyAUH0 vgOAwPmHVpf4u3jPdnOgHvpg+bd4zsTqTPqwkv5SKaZaoscRFIMzMGmj7FAqqLyOjoIo5+cl P3ybBeTFMuRXKY+3BE9o0hZHGyvXgWezfDUPo2Sn6oTQSPKCwBj+O0au6BeEY</w:t>
      </w:r>
      <w:r w:rsidRPr="008E0AEE">
        <w:rPr>
          <w:sz w:val="24"/>
          <w:szCs w:val="24"/>
        </w:rPr>
        <w:t>rBcMAFgBand u3DIqRURaZh4+jcjIk11ktSYrmDKpei/Ol9VvI0+13gZHk6atGrbkQPeE37wfQ7GOEoQoXuS 1uu2gUiRgf9GzcUYvAXFEJSRZiInLXKL7yo/fzcD3RYj3Jee2e9qYdrFqEKTwfSFw6G4ey9l +VXfXrqB8nhLnHpOcuvSzGxeKgDOSl7N/rWxjH7R1A7etzqof0eUKP/WDYnOMYxfjAIs/ysZ L9z78MAYajzTuGmvCRNCkn4+H</w:t>
      </w:r>
      <w:r w:rsidRPr="008E0AEE">
        <w:rPr>
          <w:sz w:val="24"/>
          <w:szCs w:val="24"/>
        </w:rPr>
        <w:t>AMgLSrEgFr3mxT4FJtrnYPK2bWDvqAu+EvxzzXeklMsKtNv WOvES2fO/WKv40LqRKSjRRSMEjFBAcbkEGnGwnsWVARwln8vhuTx1SMeNhWo3r6aNAWSzOR9 7l0bN+k+6zzfr9/FM+5pRvOpCVC8yXh4bZNVpXojt99+3uhl+bO3lKkyFC+3A71Hh6+jRm9R IlbwE6DxCHsmoABX5Z97dXn7NnXsph5LHULTMJMsci8GjrE00KKasc+yIcm9sm</w:t>
      </w:r>
      <w:r w:rsidRPr="008E0AEE">
        <w:rPr>
          <w:sz w:val="24"/>
          <w:szCs w:val="24"/>
        </w:rPr>
        <w:t>t8BSJ1MjDQ r1fZbHTAuUwA25ehPN5SKfE9iQPW1NJAg7rbkckFzDekiBY0F6WQdCxgued5MDyoKUOEEwqw xLCFs6d4DPhu09lMIPPFzfCNLanemF4VyXxbPPZokBcKcVsLhFiiEJ9vIfDyeEuHl3ip3xJZ 05gW1YhmzO3Yjyqr01mUgqGG2KJiGoS8dOC6JyB7+eCS//BmZq5HHz9IfvQ09epWpzaGJgPW 7ol/bE/f49mXVJPDzrFtNCTpG6</w:t>
      </w:r>
      <w:r w:rsidRPr="008E0AEE">
        <w:rPr>
          <w:sz w:val="24"/>
          <w:szCs w:val="24"/>
        </w:rPr>
        <w:t>5cfoklUzIA7wlQ4gKXcbjN57w83k+FYRyNrqlm1EVL+eRV bqZwlCzjIcyI9kCJ2YT1a6NrMjQo6snTO7sdbb+ubTx4/Pqg88m5kLiSH1rXokBYNjB1A4co mkYs76VLecAcM4AVLCNtbQ8weXm8nwjHWFq2yOnA+mZELcN7DyMim80M4KW4FfyHSNvLY6hp y3Z6NGqxp/1Iu/7DPRcERqcIRVb+BhB9taki1TIk2lP9CpS6eCIOWE4VggGB8fy</w:t>
      </w:r>
      <w:r w:rsidRPr="008E0AEE">
        <w:rPr>
          <w:sz w:val="24"/>
          <w:szCs w:val="24"/>
        </w:rPr>
        <w:t>Kv5vPA7hc KI/30+AMzqSita1xVV1al1Momxx5npwx/CErwMa825lHy2wtzJoQqRFRrc7ugRfPR0Zfv/Mk r1CmTFAooIDo2dKKRDRrM+2YTXRy40Iw+Ork3ddJwC5z/+sJ26aCC5wxOVLM5l4EuKT8i9En wThWEpHFaE1SuYfH51fYW3fuazXIZli/Qc52PUxNraxtnWcsmOc2xpLeU5WGPsrBnxISl41q 34CsdImG3Wy03lVqkVkDIm9gMXX</w:t>
      </w:r>
      <w:r w:rsidRPr="008E0AEE">
        <w:rPr>
          <w:sz w:val="24"/>
          <w:szCs w:val="24"/>
        </w:rPr>
        <w:t>zeQKRz1zIIZrcKgIcf4v/L/FCYJDF+dq11SWJ5jSiFmGR CY8zsrLeZGe/xZ4mDerr61LTDu0on17j9uPWht1OeSGDoFn9ORkDYApBYIwJImRsmbJjWV9r W+uWrXtYzQi7FqJDRiOuDG/SSZ2I2kbda0gGzZ2Wu9n06u0/zygWSvY78GCk6Xe/yyGX/7vj 5UwWzuUcfw8F44JCgCjnEInUqcIxJ0MoCZA8nDTRoRVpL/fq0tJqsP204MjH2QWN</w:t>
      </w:r>
      <w:r w:rsidRPr="008E0AEE">
        <w:rPr>
          <w:sz w:val="24"/>
          <w:szCs w:val="24"/>
        </w:rPr>
        <w:t>QzQM0JBy OGcAZ9IWOG9la7UhZPb8NXtOxMqBc556lg5RwFV7orqDgwEkd1l6zXXQZJ9YAVjyzeygoxfP hVVx8Box5yaAv+SuzBkveuQfe/YyvOgEJvyNv/BIiWE5Kf2MU3QbXHkIG9ycDesQ0RcDQm4X mfBESgci0sM22gsFgwpL7j33CiTy+B/t9Mj1JESyNkS0EUUwAA83Th/s7HUsHX8lgZWZVysB D3wgMPxdWGLwLJu6m/CbJhGpqVEq</w:t>
      </w:r>
      <w:r w:rsidRPr="008E0AEE">
        <w:rPr>
          <w:sz w:val="24"/>
          <w:szCs w:val="24"/>
        </w:rPr>
        <w:t>0ivsB4Moq9UPk0ypyvgjt/OnrQXGGWMCRCkTTF2u2Iyt Q1fk5PwAHCoCMs/sDt66asW6oBrkEvEMksW1iHpeA/LXggSmEKBQcEFW6P8yMhH+KpyXmXiR vDQYCv6JLotxQeCcC1yUfwP9Y0TfxJ46tnZ48yo6TbvMycZ4DVKrKMabBjToB4YrcYh2m9jZ aWOKqivVMmzu2V2L+/S/gZ/GoTPVPVFZXV0OBVcuHAvK9CWXwzc5H4fShQFEBqsB5</w:t>
      </w:r>
      <w:r w:rsidRPr="008E0AEE">
        <w:rPr>
          <w:sz w:val="24"/>
          <w:szCs w:val="24"/>
        </w:rPr>
        <w:t>LdnXIDA wRmkHgXOBcYUnHOGEjAFk7af+Rcjop/xaXAuAHkCUwWjInt6JnxWNSKNWo06z70GgI81hstA UtMhotvAOgIwlTaTjRzvy0yIWNDXwHRzDnB1PEVhTv40SPvHKOz5rxP1ht+AEo+rT0R9PkEs XLlU+BKfebx2ZI6l2Z/oK+0Ohxyo5D25ccLHtbtZhwEL1/105NTFpHQ5gFc7evX93u+E1yFD UqOqGrQRuE+/APcq1j52ImhK74FDB</w:t>
      </w:r>
      <w:r w:rsidRPr="008E0AEE">
        <w:rPr>
          <w:sz w:val="24"/>
          <w:szCs w:val="24"/>
        </w:rPr>
        <w:t>o8aPNx+gI2Ntavv1ohTx04/gWiw6dEDde5kVSVSoy/J rEfvGadT0p6c8h3vaDN5b0REKiT81Mim1GhBZHzOJ5lElrsbNz3/uce7nuhWvzxwAWDgjOOj cQW2q1XZsHP/5g1OlkaNKxG16Dgq6JIq8FcPoo9vn2xmslYBYO11KagmmrQIPFdvCgSsJm+I Xqf+nnAt7ub1u2/xh5gNw+RINgh0Iok6NZxl9DUR1W9jNWnHCyjJbkWsE4/VXgQlxU</w:t>
      </w:r>
      <w:r w:rsidRPr="008E0AEE">
        <w:rPr>
          <w:sz w:val="24"/>
          <w:szCs w:val="24"/>
        </w:rPr>
        <w:t>fGwArW j7NO6GtbXvnspzX6Ew0claVgyM4GFP9TvAJetiQ1oia2i4I1qbVuha9HOG49cuTwnmCf0d2b 6tQz847MlEHpsotUcUwlWgOgZ+1sILOmkzsgQyFcJnAAt2y7JwDJJGprPXa6UUUSuT8LGtXJ NyYt6/nL5NsRPl1qGVp2JhoPcAXS8bFSFRApOJCoQ23fAOCf+bRGiBppUDaw2Wfr1CX/6wtj +8CUJ1cHmPi/xf0lE9ITj+4O3LRh8x</w:t>
      </w:r>
      <w:r w:rsidRPr="008E0AEE">
        <w:rPr>
          <w:sz w:val="24"/>
          <w:szCs w:val="24"/>
        </w:rPr>
        <w:t>a/jdt2H4r6PQfvvNw0vAp1pa/0J9cgbwABtBO9dbWa dbe7iqKOOy0/cAzw60W6PQLPMAA3fqcfBxLp9nNpR6RVw3TEt6tWrZ1u37OJmudZQGBgDTLx caK0umYBAnCxH7XbxwGF8LnH+6oeEQVFJ247CCwyOZ0Jzrjwsc/ekwOO7J9iN7LGD6nAwbHX 0lFUdlJ0+GTdr6i93jzNymqDK5IvOHLJEqMa6pNox0MUkN+NDrU1jgJexzmSwSRIFAy</w:t>
      </w:r>
      <w:r w:rsidRPr="008E0AEE">
        <w:rPr>
          <w:sz w:val="24"/>
          <w:szCs w:val="24"/>
        </w:rPr>
        <w:t>BrygH 9GXbGhokcVkyrp702lZ3o2pGoQ2l4ePcJgqAgDdbiJwAMMXnP+f8pLO0Mqe1Cnl5wKuznX4B OGP4SK9S09IUQFjFq8CLfc06L4xJfZaVw/GAv85Kvrmgk37z2SeeZX3jLBvk37Iy9dGiceAc +iRHXs4iTSKq1NT3/huZTPE81Nmo5bL7meylZ2stonABYBAxxLkSIsgXr5+vbFy7ggZRE8vv 9z3KyoWKGT3FR+pLzYG8zlTvKhg+Hfb</w:t>
      </w:r>
      <w:r w:rsidRPr="008E0AEE">
        <w:rPr>
          <w:sz w:val="24"/>
          <w:szCs w:val="24"/>
        </w:rPr>
        <w:t>PxXtxxTpSo6a3IYBxhrTlHqH/x95fAES1fu3/8DVD o4CAgYEo2N3d3d2t2Ind3d3d3d3d3V0ogqIgBkjP7H1f73/2HkYQUTx6nnPO9/d+nvP4HYZh ZvZ97bXuWmvdv1t2UJb5tkQTkrywZOrKTQtGe3lW7dxn6tzJ07d6k5zT5RDPt5g8NjmK2aIx hcTGOKk47c2jcgGATQpXVxugdKfBdQs7A8g9/UHMnqwsc0N2fBqJ+TQg/PyefiTjlhos</w:t>
      </w:r>
      <w:r w:rsidRPr="008E0AEE">
        <w:rPr>
          <w:sz w:val="24"/>
          <w:szCs w:val="24"/>
        </w:rPr>
        <w:t>bx7I v8gTYNp4OzR7S93/iLz7js8DLOB4k0IvSXoysMnyj395MVboZcOyskz2LfySMUSF63QSFXwv tBhORref0eZQKnS2RDWDvKvQKmZUd3pZfY8MaR2SwoB5UpfCNTd4K7IKIdTQ5TFp8K4Ftn39 ioZHsVOSypq/519Dz3EA0FVZ8PrfkHf54dDlAGpUbsmYkfPNTG8ZJfibvErbn6Qk61QJlI5M Glbx1HsKfkpzszxdDfJ2pSTTOxke0kRE</w:t>
      </w:r>
      <w:r w:rsidRPr="008E0AEE">
        <w:rPr>
          <w:sz w:val="24"/>
          <w:szCs w:val="24"/>
        </w:rPr>
        <w:t>cMi719dPnDx56c3b0PjDtw7OuFcUt5kQupxJPvCv IelZFVhLQYX/BXnnXuX7VNDg1tQKJ2Ms4EWzrb97iXodvTs2Hv+ZX3k0dNiI2eoqYUS2R0WY BZWt0EfJVamUYqSp7F5cu9F/a0cfBzhhLPCECfEhjf0n/jX0EsWeR6Re/p+Rd9Z9sorWAp68 k3chJaXvpL7B5N+c8ynDsxeeOcpMO3D/yb1bN9f2K19+tJ/iIPQSAypdLMXc6GODJhRCx</w:t>
      </w:r>
      <w:r w:rsidRPr="008E0AEE">
        <w:rPr>
          <w:sz w:val="24"/>
          <w:szCs w:val="24"/>
        </w:rPr>
        <w:t>/Ht M+kpRExhSkmWJCFkSRd70VpBSO/npUI+2L1lQgQ4Jk209cZePlUKKOpJ6oVe/M/IO/412T9J JTg8YWgrL9m4naWbtpWU+Nv4r57QvVerZq3bDJq1jzHIvDd1VX2WxAQHVFHydHcvT76Fej1/ imDQwsywhUcYE+J9SruPTByy3tClRyv7SoqyJv5n5B0cJbjSfHQJFCW5ttwEiTIpJE7x9Ocf xmiIQubMqx0nsBhGOqOqwc5FUNeOmRO1T</w:t>
      </w:r>
      <w:r w:rsidRPr="008E0AEE">
        <w:rPr>
          <w:sz w:val="24"/>
          <w:szCs w:val="24"/>
        </w:rPr>
        <w:t>iz4bmlmAAUTFiPEJU1o4o03VF2IVMcckf978nah 4KZl9fYDVyhTtKzup+618nLp0G92LoWIKXee2GokinNVnK1Q/jMFS0aW3cFSWOiAouoI2HUl BOVEybs1KzSowASJzJJDn+hmH2XXhSrru2bFzf89eTtR5urts/o4oigNbOzjdUep0ctrPT7G /QydsgcuZApyXstH+r9+tY1Z9RWLYEIm5CBlkmWPZBtNKTGZRl/8MwLowgSJyFCYiUQwDz</w:t>
      </w:r>
      <w:r w:rsidRPr="008E0AEE">
        <w:rPr>
          <w:sz w:val="24"/>
          <w:szCs w:val="24"/>
        </w:rPr>
        <w:t>CV fDGjZyYg04yI/71A2G4k105jsYHAU5KCPFD0SISi78VqX74ThxBFftiX2mnZbwy97rVjJbI0 hmdFTtUHjJ+8KU0iFz6D0gAY+yN5KyS+2X0AjGqpFAFZ/78Y5ywNoOCW+Vy+qiiKkJQMDXi4 wjyl/33d6AJjEX5BUfRCLesy+3XU//WlyxFTd3Qni2JZYWRTXf3rcgL3E3dewydXAEuZIJFZ K/3CwHmHmisxyOf7IXCCCSP+A/Len0o996</w:t>
      </w:r>
      <w:r w:rsidRPr="008E0AEE">
        <w:rPr>
          <w:sz w:val="24"/>
          <w:szCs w:val="24"/>
        </w:rPr>
        <w:t>0lq28Bjsf0p2FeXc6RMkOb71eKYQiSYoejlnyw aDEcV/H3qHjHaxNZBWvyIodEhfIBNbyYKOQs1tY4ygT55NyVv0AlAOlPMDYSqQSPCr2i+Hej UpQgrn//jtGFWRS8OIesv6YGqjKCRl4XGx9Ckg1u0oAUNt8BKSd+HJBhydiSIcrq9G9QPKrs LbIoJudC5ijVClqtOJeZiSIibcOGuMcECU7VjL/ATQfLThFxLVF+cU+ShLq9/32bjw5Zvoe</w:t>
      </w:r>
      <w:r w:rsidRPr="008E0AEE">
        <w:rPr>
          <w:sz w:val="24"/>
          <w:szCs w:val="24"/>
        </w:rPr>
        <w:t>y +PfLu3QvJZ5aQ76sLGyx5asPjLo4tssnMmzqeHJNgwxJXXstrdds1+3zHfYoYyzBv06QJ9OF kXXQOT8y6dSm3ViFSZcyMYSmrlQcr37w7vad+Su88SHluJ+QE/MpMUGCB2Ry6/WMEv/l8krk oGsUvLmD5JClx+D8wlTPRibnVNp9h9HuNR1SV1t8/OjcIhvJ4z30/C2EXmbn3V86UGZdtMoL jwjKpOCHMqyWg1IUf0q4a3YXhH0/iFrIevp</w:t>
      </w:r>
      <w:r w:rsidRPr="008E0AEE">
        <w:rPr>
          <w:sz w:val="24"/>
          <w:szCs w:val="24"/>
        </w:rPr>
        <w:t>rBvP30BdAJZKf9g63ukCVJ4YHstI2z2fBfbT8 X5gYyYK9n1Hw3CKS/o4ciQLKkzG/5G2PMimsM7l8lmcUPRh57z179P39tSzBbB8fDKLE8vDK B9dPiryCjfSLwMQsbURnsTUH+V19dRL5APN/9wt6wtxb3ukIlPpElZx4aKxgOg3oS1L8B+QV ZI0gSrwzkyTHz2I5rCdFzO/4oIJF+hw17le0dzhAknvr3qAsi9+9o96W58H11LMC2uWCS8x2</w:t>
      </w:r>
      <w:r w:rsidRPr="008E0AEE">
        <w:rPr>
          <w:sz w:val="24"/>
          <w:szCs w:val="24"/>
        </w:rPr>
        <w:t xml:space="preserve"> 7eiVEeicmGsKywggkgnyCPP4mxwC0iUFpj4wyVgQW2ngsRs6vqEy3Pz3y0uJDWVKvL+RFHxb MPydc4YIvVHCkDMt81aZcWd9zuy1d3YMek7u7R3E368lLfP2UM6/RMFcaJEfKd5QIinxejm2 Tx6cCKv4khG5cV8NdJeFMP6//t3jm1sWzB03YMkprI99yk6o97VzJ04+i0h8cwnSHrAtvoU0 iVgVC0h+mmfmtF2d/Uvi3z/vleTIwRQSHxwi</w:t>
      </w:r>
      <w:r w:rsidRPr="008E0AEE">
        <w:rPr>
          <w:sz w:val="24"/>
          <w:szCs w:val="24"/>
        </w:rPr>
        <w:t xml:space="preserve">hczZM3gGTSgJPcmNabCWo4ssfk0+LJB1XNM1 NVf9kSKMgpt2s2sgBTOhfgE4v1UUjZaYPfwuTiRC3hBXeOEgZRFnXCsHTqztBiSvt+qVwzYq yOS1mkWcYFawTdPiORLfXLKefgXtvUk9TZRHL/JyMqSI/g8tawgGTqIgb24lhZ7hNSiymD8j yfk5HXuWGrlhb6gaFvrykJnzAcqMlvm76NnXl5VIMgPSusD2iaKokDnkKdEqEfIyN5ZgOBU+ </w:t>
      </w:r>
      <w:r w:rsidRPr="008E0AEE">
        <w:rPr>
          <w:sz w:val="24"/>
          <w:szCs w:val="24"/>
        </w:rPr>
        <w:t>ep+fPahxsTI9Js9asHPf0duKz0610WSFZ6ZuO6U26FshJV4NHamuy5poAS8OAuZGUxL/GXn1 fLuLkp63l5GUyOZn6YWeDDtUHKjda3eYWgndoO/xrp+pOMM/kF7VkN41KMh0KF0UuBVTnH/b QXa3+eoglOgapSKkREkm9Sa7yYuhKH1p36a5PeoXzF2s/MC1h259IYNHLS6bu3HriqWKY1/c ZSVhgEL+hQROA4x9seOQsSI0/cnE7wX/8wmgM</w:t>
      </w:r>
      <w:r w:rsidRPr="008E0AEE">
        <w:rPr>
          <w:sz w:val="24"/>
          <w:szCs w:val="24"/>
        </w:rPr>
        <w:t>l/voV7m1WNU8LUni2KoDZy7X6YJiawzlX+M O924qStJkQxursANGrk+js8xkzF8cy+NyZ99YeCVVbNat8gApDVH3aWXw/iVl3NrAkCOakhZ ARf5x/EGgGuUJP4l/iHnLF7spZC5MkbMSc3aAZYDvI33PFXWDw+gxD9Fz73suYJktD1yZQNO MYbaZP5kesYm/N25dT0b12jYYpA1AJjN3HvhIbvB54wiYdjroxsWdK9fr3qFmjW6lYBGC2S6 T</w:t>
      </w:r>
      <w:r w:rsidRPr="008E0AEE">
        <w:rPr>
          <w:sz w:val="24"/>
          <w:szCs w:val="24"/>
        </w:rPr>
        <w:t>eHgxz+OONV6YAQl8Z+SV+b1S6TgtGs0IA5nAZLhtWktXSj/re1BCpl/ivJ+bHBGldfGRoO9 pOIMZba4Ti88ooHoiEDv63Pa1slUuHi5thNXn77HntDmSQ+lV12F1dfQYGrb4qVKpi9bte9E p/xHw8hMAGzRnAxAFP80soipVvxfkpdcd5PUcfIFMnJXHaBKsVks/0Uxm2NnzoRSJh8Wv80/ WZxB8iLLhpBkKhiYzmjjEHjNEN5EhsMz2+RLbu</w:t>
      </w:r>
      <w:r w:rsidRPr="008E0AEE">
        <w:rPr>
          <w:sz w:val="24"/>
          <w:szCs w:val="24"/>
        </w:rPr>
        <w:t>VWwXPu3S/8ygPkeHHRzLxT1sIumZF6VtLc NDI/9weS3AJkOk8yij7Q81/HPzRybnOdJFdsWdm0Rr/xO9+R7W52LT5pxboF25fkSB0gUz9z 7UdK/INMW022oCCZHJaeQCuS1D1YPqx7NevZ03Mk7bH3zvtQHVXku1vn9u3Ze+SkJYsyYXhS 5Pv0cd1LZp/EwSkoJAoRWSv//StbJ3QtVGHybaHm3D8D///yKg5HYvkg0ntJecCLJL2ntbcF sI</w:t>
      </w:r>
      <w:r w:rsidRPr="008E0AEE">
        <w:rPr>
          <w:sz w:val="24"/>
          <w:szCs w:val="24"/>
        </w:rPr>
        <w:t>ikT92ageT7tgdJ8bueWSgYDzIo6M0LI2jADViYA8V8ZnSvVjxbwfbLjuYh96aYSAMf751f 36NR6UoFyrYauuno42ByHBqj+I3w2upY7BA+C4kyObJ4AQAFt5GkUOT1sf1h/QD+A/wTI2dB meEFvfMAwOx3x6pkSVNzXSgJDdJtbDcugCQn1fpTva4Q1Cvv5FOMLH+L4tOTrRqYwRlWq87E JOSOWvlwNVDcI1XunOXG7bzDWDxfkgIps7ADOhp</w:t>
      </w:r>
      <w:r w:rsidRPr="008E0AEE">
        <w:rPr>
          <w:sz w:val="24"/>
          <w:szCs w:val="24"/>
        </w:rPr>
        <w:t>7wqYXaMDv2pj8feI2WXiGnx2VkTD/W7FW UfftNQDcU7sX9zyvHqjJNrDAYvJzOPWDx/7p9tBHrmkbdDtds/rFcmWpYK9FyldTnzD884ej 7qm8yhV2R4Gm7tZjg75QwRgYq/P3P9a+0LwtWFPWAYcYg/ze59W5VpnrH9YpKRAyY4jIwR8h /z8i757RNe0AFJ9xyKcKFWQ5WqIuJVC1rR18zjV/RYOz05O/siAgyZS+LeMn+97fM6Nz+TLF Kze</w:t>
      </w:r>
      <w:r w:rsidRPr="008E0AEE">
        <w:rPr>
          <w:sz w:val="24"/>
          <w:szCs w:val="24"/>
        </w:rPr>
        <w:t>0bDxrZv4oUv/Rb4Y9slStWiy51nTKXH7St2RrmhDPt45q3bHb9DMhJK3KpKmcfvD2J34P 7h0Z3aFBoxa9Zp+OIilirbcIZctBXRFW1qLjbsgHP9r9iAoxEZ/if1BeffC91XWhUDSYZMQU ypTVEIzH9ZMB2BzM2qa1n18QV5ZjRci+fbBrQLOsKdOmzVihw+yDgaQc/uFmys0jW1i4Zsrf eVYlOBWbvCI5gBFP6tkkb9EiFbDxxYWMjscuXDm4</w:t>
      </w:r>
      <w:r w:rsidRPr="008E0AEE">
        <w:rPr>
          <w:sz w:val="24"/>
          <w:szCs w:val="24"/>
        </w:rPr>
        <w:t>sp9njdSpi01+EhZNAx9350ErQT4ZXaem 14TNr8KjdN8LfFJkzqhqTtORKiHel/uXtwasnJ1gxtjo5Oj/PXkjK0ClRZk7pMyAy8bn9Uea NbzpD+DWl1pPf306ZIpjjv5yfnyr0hlTFxy274534KdQSq/2r/QsmjdHRnP3SZtmjY+UpZnF 8x58fahhatseyywDyS7IWhBAsjTWZkhatHTjgTN3XXsaQhXxdmE24DQpmzSVRMJfITONREd+ CTjR</w:t>
      </w:r>
      <w:r w:rsidRPr="008E0AEE">
        <w:rPr>
          <w:sz w:val="24"/>
          <w:szCs w:val="24"/>
        </w:rPr>
        <w:t>t2SuVEnzdVt38sLTZ7pDmMLn5w5c8H1wfP3SHs1mSXrd/568IS5Ant4bbpEloulLkl/u Hp9WuVDdZa8ZxTmWGmCOWlj9V5EvDa5bziVVqwEbzCs9OJDPukPVDMlzZivaaezs9Ze8BclR ZEh7B0fAMocV8i32IckrKNLUn2drPuK53KvH1zHPztic6Zev6ZqdOaeQShVJ9V9ZVhzv94h4 n3PmzE51iyd1cqzSbtqqMy9pRLSFK2LTa9mKYEr/e</w:t>
      </w:r>
      <w:r w:rsidRPr="008E0AEE">
        <w:rPr>
          <w:sz w:val="24"/>
          <w:szCs w:val="24"/>
        </w:rPr>
        <w:t>/LKD7a9kEjyfabVlWtNXTRhxojp0xcd 8CPJFd3soNFgtdKBMgFklZg97YiA5xfWjB/Sv2uFIlnyFEtXt+/C6Yur2AFwXbz20O3P4VSJ ujx3kEeXoZPytmtaIX+Vvguf08Cd5VMWZik9pGrXx0LS1+PH96VTjD22bdgcbz5eO6Br9VbN 2/RdsGzSlZgkCSGUj6eS7RXhq77xO++TexdPHD52+uTps8YuSD1gwvi1e2++/UIjeino+sR6 KaAFc</w:t>
      </w:r>
      <w:r w:rsidRPr="008E0AEE">
        <w:rPr>
          <w:sz w:val="24"/>
          <w:szCs w:val="24"/>
        </w:rPr>
        <w:t>tfJpUGqwtVq9dx6jwr/g/LSyO0sDIqVQ6vouQbQACV/FkxuJPLW6qFF0mmhYpGlxrCl +68++ESyNABso4J6vL5foSYTW3J3a/tCUy/rqHItX8O78mz7HkOqZIWtc2pkzlDQ1jZdgWRA NWl1wcwZi9ZqMX6PbwJDgFUZbfh2ZoN8zq4l606Yve/MHf9wkixGlfBXNw8vGNqpWpXCBR2g 0mDe9d7IaLpg+X9SXmVIKcnknmPGzC5JlvRqjMY1oB</w:t>
      </w:r>
      <w:r w:rsidRPr="008E0AEE">
        <w:rPr>
          <w:sz w:val="24"/>
          <w:szCs w:val="24"/>
        </w:rPr>
        <w:t>C0wCT+AIkXAZhDwa2M5+i5x5+/EPzK yiL97mbMNLoQ7MbdosrHS3P7FLXINvrUjXZU8Z+Zr/nxo52rjw9kDFsbRPFOqfwXSNJPjp3J JzE2YXfWdwWSFO00cPaVcMbFL3PXapkRl5wl0I9hL9sxsDaWKbebmlr6PylvLPvTGx8JGvHu l8nPGQDGMeGrl8XnmvZWaDhg4IQjLyK+umy90vQHZ4zod25vVuuHFC9HOWqyNmpbs2q+rhOG DJx50v</w:t>
      </w:r>
      <w:r w:rsidRPr="008E0AEE">
        <w:rPr>
          <w:sz w:val="24"/>
          <w:szCs w:val="24"/>
        </w:rPr>
        <w:t>0FeXQiGf3m8IrFbfL2WDJt0NroWHV3HxUkWWXwEOUSZVkviWj56ygq6vOz0xvnzVk8 ur67NQqPOq1+sv7Ty9sHNi1bOXvKhOF9unYolgyAvWvOcjU6DOhfDgCytDvh3ziPF8k+Be3L Xaby5ow7d/t/5piqEyM5E1oNtpM/PkosKuXObUtjd8ckKU3Ml3vWW7IhCuvU+2NLiowbHh+Z N6ZDhzE7F6f++FI0r9QgvzWQNGuXzZd1jIPMslE6Ht5</w:t>
      </w:r>
      <w:r w:rsidRPr="008E0AEE">
        <w:rPr>
          <w:sz w:val="24"/>
          <w:szCs w:val="24"/>
        </w:rPr>
        <w:t>RJfDbUzKWjmlSInvyjEVG7LryZEZq ACg12rN6iZJZ02fImtWzx9yVp1uiQK1+EzbtPXsn4GMkFQ7VAKCc9IypdDhN7saG+CdX/r9V jT2vH9+aQwuz5kwQWVYSjFrY2veiCXF9duVsg859IS9kAK6Skl4ofe7jTgVKNmoxbcPB0/Wr LC0BIHWZ3vv8I6JIUo6Oe3Dy/NUkyw9q9/7KjnWT+7cokyd7+kx2afLkqN20a5e6javnzZXS HEDp4Yc</w:t>
      </w:r>
      <w:r w:rsidRPr="008E0AEE">
        <w:rPr>
          <w:sz w:val="24"/>
          <w:szCs w:val="24"/>
        </w:rPr>
        <w:t>KAA3eXWr1ISxSIkl9vaTBjMNpDyDlKB+Z5Ajbh+QDh6xWvSMoSUIv/z8qryR4qwwZ mAkaDVzaXzMWy4mHoDIvCW3q6tr+uF/EmysH1y8cP7xZyyU+pDgzDJZ1j9Lo/2SS/Lh/Qdsq 1Zs0TFKzWYfJ2U+HUUHmGsO+gAk54OG5EZVWLh1p6Y7sVgAsUjvka9WhfYMOXu09e3SvVz4T gDTFm469JMhrqfKgvCOo8iBXvsukbFqGury5OZJXGfCG</w:t>
      </w:r>
      <w:r w:rsidRPr="008E0AEE">
        <w:rPr>
          <w:sz w:val="24"/>
          <w:szCs w:val="24"/>
        </w:rPr>
        <w:t>JG93yrWbQnC3567EHYthGIqoFf3/ qztGCffI3Z6Rs+5AA/Rh2rGkLOl+MADflKQeAE2m0h23q9/7VjsANaQEUukyk9RNpAlzkgwP eHBx64z2tZNBwcnJLpllstJtPKfsOvqOKmGvTo5PBlgWH+dPlde7isNAg50GCdehF00EnOns 8nXQHtUAPUlKymWIRC+tkhL5vyWvEizZg7w8gZ0AaN+Is2WHMGGEpGPwivRtZ7bvOGLBzEFd 23WsXiG3</w:t>
      </w:r>
      <w:r w:rsidRPr="008E0AEE">
        <w:rPr>
          <w:sz w:val="24"/>
          <w:szCs w:val="24"/>
        </w:rPr>
        <w:t>2+AHQaRO9z15J54mOWRxwK2T22cMaFq+uAfSpkuVwtYmuVMa20xlBy3bc/7eh5ZL nl++V7BV2xljJrRtUrN0gRJ5C+ZxAlLXWP7c/5Nxmn2wdbM9I1K0yggDtmndUgBODildUqdz c8uQLoWt4cn1IST5bHwatxWfqNdLhpLsv1hMMWAf/8esV+aJ4WTrPbyeJBlQgXxfsfvLBKsA q37uQbk2ixcPaFauwZA28zsWG6MjBWWheDjZJGzkJ+/rF</w:t>
      </w:r>
      <w:r w:rsidRPr="008E0AEE">
        <w:rPr>
          <w:sz w:val="24"/>
          <w:szCs w:val="24"/>
        </w:rPr>
        <w:t>0577JzVubTGAgZS5nMA7A2PZ954 9TE6S5ER4/tWL5GnULr0PavXTO9gnq9qlY79+zVpPHhIkyY1OsxjDJFntgyr4Lm5d5XNrIws ZaCgRVzS7Qv2vXhibbWUWXoFKKlBcpQsybofToXuPfCLuROHHbi0/OKFQYcSsYmtLP780/u9 iaf6DUp1GM3BjTQaHKPMC/aTyWjBhNCTDLt/eOGEeWcivj5nwu/p9Z0LqjtCxdo5de6kA+Zc DdOTmyyB8</w:t>
      </w:r>
      <w:r w:rsidRPr="008E0AEE">
        <w:rPr>
          <w:sz w:val="24"/>
          <w:szCs w:val="24"/>
        </w:rPr>
        <w:t>nsApOp6+N6HsUiX2b1Q7dlRIXlJvqhTf+HlfTOKu5Vov/Y1FdSB+aMhKUtvXJSl 8gOS54EvxwFgPEn/QxMHNiyVL1fKZElgk6VE+XQA7Hrr4x92It57v/S+ePjg3o0rp00aNaV9 vz6NC+d1T+Y1DIBQa8fXAzwcMIbST4Kh1Q1sIf47p5C9Kk0OXk6J97M3BmpQSAzclvfkj9y5 zG+4/zwq+Pn26T0q5s3u4WpnA0uXel0mbbt+43WLxR8/6w</w:t>
      </w:r>
      <w:r w:rsidRPr="008E0AEE">
        <w:rPr>
          <w:sz w:val="24"/>
          <w:szCs w:val="24"/>
        </w:rPr>
        <w:t>5k27B68baT7dLCPqkZrDRaJIe2 cv3S1laORbv3GNKzvKZ0wVzZNNmdt5w7fS8gpmiNwu3meapkde609fIbktyVCnBFijVPLswp mavZsot6UtaF+/p1grtXwbz5e1x5FkojuohPz/fMm1yzXOlizUbMWL9i7/kbd+/cvHLq2J4R HfInBSyg0rNH1SJFstnBaZNHzzuUftrAUkTIu2jyvyKvzAXLGZzTELDO/tuyAWuol8hrzSe/ JmUaPJEsFP</w:t>
      </w:r>
      <w:r w:rsidRPr="008E0AEE">
        <w:rPr>
          <w:sz w:val="24"/>
          <w:szCs w:val="24"/>
        </w:rPr>
        <w:t>gV/dsHF8+dPLpk1rzpczYuGVC1CABY2afLXbZh81ELNj0OJen/6smd27dKD+9e IiVM2JiZaWGmQfblC4ePmDNn6rDeHdrV0ALWpdtumn2mhzdNRIX77BrXOy2QvPdpmeTjk5sX 5gHgUXwFFa7P6V2zRJMW7bp0bNcwOTBjuy9Jfrx99vCWw/uWjGjbqmnPQVMWXvGNpIEvz++e WjGjdfmqZXLlLlvM1gEwz1/MGhmqeMBIvg3kDz25LDN4X9d</w:t>
      </w:r>
      <w:r w:rsidRPr="008E0AEE">
        <w:rPr>
          <w:sz w:val="24"/>
          <w:szCs w:val="24"/>
        </w:rPr>
        <w:t>mtSqWatZpjp+y8PdfsN78Ydxx kKTgk77PARid4ss0kxk3AUX+9PjyxSNzmlUvlzpH3tYDBkw+uOPooRFF01kBBUcdehFOzsp7 +OWnFw9Pt1QcpYpqKBozwMLBwfAIGpgBSSacmlzdw8IKSJ05g4P7iI339pTvXfHptVtntm06 O69GTitzqJg5VWjYfLMnFIruY2z0+mh9dBTZDOYMe3pgcEWX3AW7H7/3OSxc0Mj71zePjcoM wCpzkQYHboe</w:t>
      </w:r>
      <w:r w:rsidRPr="008E0AEE">
        <w:rPr>
          <w:sz w:val="24"/>
          <w:szCs w:val="24"/>
        </w:rPr>
        <w:t>R8kZHAFWuHSgHVC6csfzgg5ftkeIQf4aepzSpbkVHU9YFNsVMUpb/A/KeqUaW 9FbaioXXVAJ6GjvSz6srviP1D97e2TF9hGf10iUKtZ+zcuu27QdOX963qGv9hvXqDjq+swoA LZZS4aUWgDW+okX5mbVT2cKA+bp3ixzgocgdi4ZHffjlc/Vb58+czzm78JXzZ44f3NgABmwP HD54fGrGr+9Xc/c5UtLJVPgafxx9NzvQefKJ3YdvvaaR10dn</w:t>
      </w:r>
      <w:r w:rsidRPr="008E0AEE">
        <w:rPr>
          <w:sz w:val="24"/>
          <w:szCs w:val="24"/>
        </w:rPr>
        <w:t>t69RtWyR/LUtALRev/fcMyrs qesBOKQxuBD0P3Lo9oxWDUumybv+PX/OGyz6HJOGdBy9/v3yCons/pYP6hjP0VpaqRWA8+TR Op79+tcEXNNpANgXqttpw70nN29fPntg+dShDapVaT11xaajJxbUskut1ZhhI3nt5I2nj99t cLGwyZjGLUe+6rUqz7x269KZ3JXzAkDGIm3GHt5RInXlG2yXy6P4HHPPujkBM2hQLkQiyS5B JJcsGbL02umt</w:t>
      </w:r>
      <w:r w:rsidRPr="008E0AEE">
        <w:rPr>
          <w:sz w:val="24"/>
          <w:szCs w:val="24"/>
        </w:rPr>
        <w:t>3crU7GiDJKP52dfn5slxuQpngKM2T34giMrq4tcqEGHel05smtm9WrsUAA0v f3r1wK45vWuVTKcFUlTqMHTK5DL9h+7WU+HL4ytDiwDa1JmzlWrotfFyhYuRJ72skb73MX+S IlrwJ9ToSOpkoRzbxFuYQ1nIyoT5XztylvihF9nNVKqs7qUkGiTVM8Qv4ONhKJhpkTRl2jS5 0yfP2H7ZyUfvIiKDX15b1CRXgQbuKHtpJAB0f50fMLO0TpI5X</w:t>
      </w:r>
      <w:r w:rsidRPr="008E0AEE">
        <w:rPr>
          <w:sz w:val="24"/>
          <w:szCs w:val="24"/>
        </w:rPr>
        <w:t>3oXt5TpUrmndnFJYZ9UNdMc pZZF3u3sok17PpJk97u398+3dM1aRX1rK4tetSY/Dpm6KfTpzspIh/krG6ZzcgKQu5U7YO+R 3jJNyYk3o5o/f2WGY+TXostRPvOr5C+32/+13zsfP1fAPbmtuYNbxuKDNIAGgJWLe3pHpKxb b9LeWV6jRgxo5GwBc4fGW14FhoZHyKRvzkN5ALR9E8XEUmIrY5BJT9tAqoh/67xXlnhtOSMH mcbCOxtVhVmMr</w:t>
      </w:r>
      <w:r w:rsidRPr="008E0AEE">
        <w:rPr>
          <w:sz w:val="24"/>
          <w:szCs w:val="24"/>
        </w:rPr>
        <w:t>11TtLgdAGigYHeUIddGtq1db+TwCTO2j2u/e/+gri5mKJ8tI2LI371RGQ8X e2cXxFBh84ENFZtnhnbEwVDl8wbdnv+C9SyB2l3yGHtiQOtoaQfAMr9ZChgwc6/ZZeCoGfMW 7Tzh85kk2/qF2mvW0MisLi1qpAfSNOrYvl4x90zJPKDFwm3bt+6Y1mNwfhfnfDs2bDzp/fGT /5Pblw+v9UwHA059F+15SBPLUgLZR+9+ZyrpngiOnYg9e7iAi5</w:t>
      </w:r>
      <w:r w:rsidRPr="008E0AEE">
        <w:rPr>
          <w:sz w:val="24"/>
          <w:szCs w:val="24"/>
        </w:rPr>
        <w:t>ebFilaZSuZsLziH5VX0rPZ Hb6c9rXMfO5l0CC/skYhkdSNQI9maDatMgxoHUqPXr4ngAxdO3jxrT0NNZjacSDHw0DtfdXx LVq0XtywYlU4lt8eRaXX0rOxT1+JXWonxTHSbw3ik99z7x3GEEGVJjq6pppBMnp/n7JaxCJj lRZte2uATGnMYKB593yp5o+ePnd0v5bNmnao7GF4Nku39d4xt/Mo5wbN2+W3Rf7J3qQ6N5CY KPRxi0DfQC70ev</w:t>
      </w:r>
      <w:r w:rsidRPr="008E0AEE">
        <w:rPr>
          <w:sz w:val="24"/>
          <w:szCs w:val="24"/>
        </w:rPr>
        <w:t>Z0Kjp+334Fp92m/p+Vl88qk4PO0BRTunZWHgB7aOJMhwYzWg16eWcyoIFz 5/sMvzxk5IYpbRp42mDDyIrZS7kBSWtNcUtWpfuSErAwM3hpO6scaZwAwKGxS8p+i9vdkklB KnWjOi/M03KAe4Fi6orxg8PrhpZygoJWa4YKua5JsQcGOUs0HDhlRafGKavUs7FKX7FYfhcA 2pLDDx67cPHc8cO79+9aPC2bXZ7SSTFr6/7DBw8eP7hr1/6KmHp</w:t>
      </w:r>
      <w:r w:rsidRPr="008E0AEE">
        <w:rPr>
          <w:sz w:val="24"/>
          <w:szCs w:val="24"/>
        </w:rPr>
        <w:t>4364d25Z3sUayiguOXfnM GGS+O7G5F7JuvhrN30HWcSvK+ZHkVWz4rrwSx9+k7h/dMRL08qZ/GVInYu7uOrsAC+dAGn8W 5LZeXbWoviKsHoy0HdxxVPO6E7oNzg4AWcduI8mgZUM7F0faJICmQIusldNZ22TwSj98+SPy xRHjHFEid9awhJEWNPH4zJHOA8JJ7p23di5l09BYvrtnxMLZowe2KAejbZboOnjWFGygiV3D Jh4gxzuCsVjpMGF</w:t>
      </w:r>
      <w:r w:rsidRPr="008E0AEE">
        <w:rPr>
          <w:sz w:val="24"/>
          <w:szCs w:val="24"/>
        </w:rPr>
        <w:t>CjymDB406ERrzVjRxfuDEdWqskOBvcBi9lbPdJU5OS1l8T96jLymJf0xe IQRDywgeOEcRZTKYMVUAixwt1Q5JidcxSFcXyLVuZYVkGigkK2BmUy8ZAGQZryeF8aznyDd7 d+7cvffQ3kMn774PiWQnGpj4jLKabsR5aO5xqKhFxofQoA8FqY85uTloBg24PylIIZmWEdoC 9tlz5/BIY1UDZs5ADRo4aFPTlwp3Wo9RT063Bymoe31705Dq+Z1c</w:t>
      </w:r>
      <w:r w:rsidRPr="008E0AEE">
        <w:rPr>
          <w:sz w:val="24"/>
          <w:szCs w:val="24"/>
        </w:rPr>
        <w:t>SxfDSioI2bADLdPYcJHb SjS6Yty7ln64sqw0uPhmWUPEPj4l0NA81PMeSH5nJVQyzowz/0PyyuTyiWTPF4zFh7QA8qe/ Rz1j83D7zIb52rgjDk591oSTgglwdy9liaIZJRoQnFfsLCdwQrvmewGcZmyC69BAl8ddfSlo YvPC2ZMHdu1U1K5rGcscQMEGVUp2CuKL1ijWrN/sMbUw8uS+HWsn9ilshpEzZzbxAJxqTJq/ 4xl5qEfzm7F0UQjZ</w:t>
      </w:r>
      <w:r w:rsidRPr="008E0AEE">
        <w:rPr>
          <w:sz w:val="24"/>
          <w:szCs w:val="24"/>
        </w:rPr>
        <w:t>Unvg+IuJuu/1Qi/L31RZlCSZjNzUp+fQw+T1pHsU0xR6Xk7C7Y0q1Dry 3XmwLJgBH/4JeakTbEJ9SHnGYSGgte9Tn/EJc7PNs+Uh+WVW2QJ5suYo3vBHBbyFzKlUTjwZ whgyvSVXeq9rWAZACkqMTYkAkjyy4mQ7iniVweVapMs65CKlsxaPSLK40i/ULVuwSrseCztV tsH8AXXytNsfRgURTh5ybLHvyr03H4NlwRCfS4d2DsjQJIKkSHxof</w:t>
      </w:r>
      <w:r w:rsidRPr="008E0AEE">
        <w:rPr>
          <w:sz w:val="24"/>
          <w:szCs w:val="24"/>
        </w:rPr>
        <w:t>txBl0Q+6AB7d7eMSH2J pF49rph7kNK6+oXaOP9dcQTTIuAfsV6Ji7qS04MoGBtbaOFaYkHc9lWiyXXvD1TtonhDKVKZ PEqSkOUES6j3otBJPHM7RsgwdzJqwbs1pWEGmzvUMTYjtpJkdCcWf/TV6GRZ6A2f4N2ATN0C bSiTTnui362vUWPyY7+bFw+vXr9q9crNS0c5Jf8SGCyTlKJlSZKUpFDdu9uzOjUomS9fkRrt J2649uB9OGn4FX+KR</w:t>
      </w:r>
      <w:r w:rsidRPr="008E0AEE">
        <w:rPr>
          <w:sz w:val="24"/>
          <w:szCs w:val="24"/>
        </w:rPr>
        <w:t>G4oljb7jFixd4qjLpqs36fgqChd2GzsVnY/FXlTYm0oySLFKH910kL9 l5LgVrz7J+SVJDa9TmlwXDcscyQcgImlKYSe8Znbe8iUL/x54X2Z26epS3P+JufcsXJPB4vq LiUB1KTEODwdQFJw6M1dKxmPMy0Y7VgGA0lye8GmbbqtZxwOJM3GhNCFR8We2iQi2kbQt0aS YdPqY6M6xTXW4Hpbo9RDGmmbwlj/Vy9FD9lBA11t3pm6e5lC8e6SWp</w:t>
      </w:r>
      <w:r w:rsidRPr="008E0AEE">
        <w:rPr>
          <w:sz w:val="24"/>
          <w:szCs w:val="24"/>
        </w:rPr>
        <w:t>b8yT9ivTrWJl9ujTvu E3xh30CDXiOOfCOAqRN72yz9+gcfyZ+dgzBXddFN+dUCdmTL7zAoX2prYNQ3GUOCLWRS5tka X/rEb+4TXfk2b37MVN6QUlzHKRhxOEXWBFOM5a/FkPjhUbCQ+XPMzD6RbOR69eiSp6HUkxSM Sp2VpN5YnA4Hno5b6mfYXhBUG7Cn+WsqKAPJWA0mqBf/gLwydxwld++kLq68H5O3tQZWlGD8 llBTQRhwfphb5/Af1y</w:t>
      </w:r>
      <w:r w:rsidRPr="008E0AEE">
        <w:rPr>
          <w:sz w:val="24"/>
          <w:szCs w:val="24"/>
        </w:rPr>
        <w:t>iXX/WmgZcTKGTTtEvmZJ+H83oD4785alNi/5uK06/Bls/5LUda8UGZ mphHCp0sKISIkmNJGHWxeqEfhFCZWvuUNk9wIvLHBMvfImXOAuBs4aKarC5NoXAKvSzU/ItK GnTrZ5X1itLHRelJtrd8y1hnr1F66xNNBUn+J+Qle+sFW79k3LRcQY+sLYAu5XZQL8c3BuN0 IWBmw2mH7kqkLEV/f+Nzyl6l+thuP9N3Vg64XnUvcPNGYBTj/pGOoyZ</w:t>
      </w:r>
      <w:r w:rsidRPr="008E0AEE">
        <w:rPr>
          <w:sz w:val="24"/>
          <w:szCs w:val="24"/>
        </w:rPr>
        <w:t>Q1sucfGBfLcpxvxLP Vn5xqWpNzCIpFMjYR02FXBraIOEISL2SnKG7Pq9x1vVfGBdDL52A2Uus5bhL5sVyWB5+e8/V blb+lISQhPJHbI7d5IuGmo2UJPUGSlueMZytsGVEv1I5ciRtazLmf0DeR83JcwNJ6Zviih1R Nxkc3uf+9MM5lS7kefl0099RmfYyPiN0Ipoy1zIuG449XXoAqMC4lyJ4vZ4i3Qc3US4orvYy r5Z7vq1+LUzm95AYeXl</w:t>
      </w:r>
      <w:r w:rsidRPr="008E0AEE">
        <w:rPr>
          <w:sz w:val="24"/>
          <w:szCs w:val="24"/>
        </w:rPr>
        <w:t>kH34XYbQc/YlsmfYHi19L23/xgRTkBig8jG2FEqxp4BB2UR1ghaEZ 9TQg+NKm+OHP4YJtNYIq/4S8K/aQ825SEt/I+wQaa03SeZ5jmCBC/e/y0mE1FvK7hC2hLJEf ljAuy854b7sE7GZcs9FHszGVkziaPlgzkhLjcDPv4wltmqFzQkcXBjQcw4S5vbBtQVSLIL/T 3Tzu8IAJICtbuzK5pffGa6htulUUsEx9u76OH3Vqv3P7I4WxBcUziZEU</w:t>
      </w:r>
      <w:r w:rsidRPr="008E0AEE">
        <w:rPr>
          <w:sz w:val="24"/>
          <w:szCs w:val="24"/>
        </w:rPr>
        <w:t>LFmI/5C8skTRn7LU IJwinnJ5Aa0ZrpakkBMOmDT69Kudqi68+YaU40w5BFvfJ1nc68g4rgqkoBGZ69a83ZQX8P1m 3K0XHBgqZPWMB/cACsbmluuNdn06ofb3qwNIgvlXKDlyX7+vXt3hPbWodUoYcK74lJKgUAa2 6goF3z5amAfZXvxoVc90bPXcB3Er7ESpvoHz8Ex509gBYurEiGTX8/+UvJQ4bSl5vC2/wyJo NKg5a/Xqn58MIciotzsL</w:t>
      </w:r>
      <w:r w:rsidRPr="008E0AEE">
        <w:rPr>
          <w:sz w:val="24"/>
          <w:szCs w:val="24"/>
        </w:rPr>
        <w:t>53rC2E5eMKAEdXxuvSgDmPl8rH6ScxsH7wPwOv7qzsFNlEjqm3LZ BMblnMuJpqPKDnvOeMhqT5zrBL+ii2ZU3cbnJ1VIri6gthi/8/J7qiMJ08zo05lSHq1QxE+f +AaLh+AkrKPEhJH+KeuV2e2D4ISPesbHXwszlC6/s2AUdfx59gbJLWOmdXsWZzA0j+RB1ARq oyNNCM7LxCOpc+FV/O/j3ZN6UnDAkXB3wTjcsbhRbWG+bUwIKfPY9ePHj</w:t>
      </w:r>
      <w:r w:rsidRPr="008E0AEE">
        <w:rPr>
          <w:sz w:val="24"/>
          <w:szCs w:val="24"/>
        </w:rPr>
        <w:t>Rs/dnC/gS2KpXMt kRYGbAbMvBIkUyF2lJzfqC5D5w8/v374mkRv9gr5u3k5T55QJ8kJt41e/EPyUj+M/DiC35NX 3cJtOanVgp/Ka6ri+mVviwpXqSBJgmv8+W5eSkCL5MnjrCIPzsfBFmlwh0KWFdeqDqkpKDeU lSdvl2fdVVT/5ssmGvDBg6KHC1zmN7x/uWNhn1YVcqexwXcYcT+C36B/sW/2kOa1e69+Ek52 afqUFIlPUklgCPKD+0NQ/</w:t>
      </w:r>
      <w:r w:rsidRPr="008E0AEE">
        <w:rPr>
          <w:sz w:val="24"/>
          <w:szCs w:val="24"/>
        </w:rPr>
        <w:t>EPykp6XyPXTv+9+Ax2gQe5G/kX0eiYG9SpODG/UJ+DL5s/Uk03G lLGFQuu8/jQhs1dRugO4T2O4v0RSUk2r7hsqVNNF16PKAhTtMW5QvyGY4tw3ZfVDp3dtmjl2 UO+ures1qF2ueEFHfB+tISPlwdcJeWTwzRN7p/X1nLZvx9Y1e59GkobNlO16SoJ/P/+IvK/7 ULCHYljxkDkJAMrf6NWNgolB/4iKH1oGwDYqbEEzeLSedhTQwO6Fhw9lmu</w:t>
      </w:r>
      <w:r w:rsidRPr="008E0AEE">
        <w:rPr>
          <w:sz w:val="24"/>
          <w:szCs w:val="24"/>
        </w:rPr>
        <w:t>jZmQMAXGF8Os2Q Xr+4vH5Th4ab03cc1tDDPTli0CAe+Ru0mzN939mdV487wRyAneeUw2f2r9uWBkC2ilOOHN63 d/uRY6cOL5wzZvy0xRvPPY+giaBJ/faSlOT/TXklicfPUoqcSVn/fZ9jA8B9YpAr45i3EtQu C8lYrldmTKBg9Dshk7dbW0EDZLXTqtutALCbbo/5lbseycpmhgZVNswf13fs2CEzNl84vnvF hFYliucr7mzram2B2NiMWX</w:t>
      </w:r>
      <w:r w:rsidRPr="008E0AEE">
        <w:rPr>
          <w:sz w:val="24"/>
          <w:szCs w:val="24"/>
        </w:rPr>
        <w:t>59blaTwBoNtBqNRv3RJUP+oiVSOmrVn4qsC6LCVGtgQjh1oeHx ymDJhgUOiZSWNN1EUh1n//0Ym0n+P5NXEoJe4eSZm0yIztDAasi9EasZW12ZkvTdExV1JI91 1kKh8sx8bopPzO2KpmSWAPL1wdWLF8ydt2BzepNW36dA51FDetcosygNYLmzcrZJLUY0TzJu 26I5g5AnW8KWDPel84cP6thj4OAGQLqrJOXvR5aRfNNt6JAP/D+0Wz3VLk7</w:t>
      </w:r>
      <w:r w:rsidRPr="008E0AEE">
        <w:rPr>
          <w:sz w:val="24"/>
          <w:szCs w:val="24"/>
        </w:rPr>
        <w:t>6v5JXL+Rn46nn PD0T4rE1tNg3Kcg13vAg4uWDc4cPz5oyZ+KwHVs2Hb1yIookpadtYcCj2cBD4dwHt/1+vqua Z8HQ4SOT5NVqkDJP6VplypasksVWA40DAG1at/rlcvVoVb9kk86Dh619+z5MYpNLVAjqcM69 WEdYmQE5HHP70UDNaRTX2mRJhW9wdslYuGj97OUadRt+fJwdYJHOafxFHybAy7szCx8i+X+Z rC8LMvptwP+dc5ZldnwnM7A</w:t>
      </w:r>
      <w:r w:rsidRPr="008E0AEE">
        <w:rPr>
          <w:sz w:val="24"/>
          <w:szCs w:val="24"/>
        </w:rPr>
        <w:t>LE6YhNCg4+OCgC/zK5zurhjYu02TmUMVg6nRbuOPolafPdKQ4 XtIKCkUbNG3Zq0/yLuMWZ7R3nAXn6xfWO+aCs9tJKtyuCUCbCbB/GPyZ1DMOi6aRcvDeHmmR rJBly+Up8/eFXfqxVz9+kEm2fKl4hJNeyRBDkqbH7gUFfZIYWpLk3XapYeH1+uOrE6tLZR3y jvG4PbbawLO+URTSX/XKMr+uXES//vCdPVFToBhNyFxbuWSlonkaXCFJ6e+X</w:t>
      </w:r>
      <w:r w:rsidRPr="008E0AEE">
        <w:rPr>
          <w:sz w:val="24"/>
          <w:szCs w:val="24"/>
        </w:rPr>
        <w:t>N4pBExnF/XuY MGcBM0zt/KHW0OHjFiycNNBrxPApLVt2H3sgiuStXoXWTx3aq3f3gcNWt6jToGUGKIweeZcG /MaTnO+mbYkkQ3q3tupzngpHRxaEi8YcBswnxPlCn17cPLx9Y4ecQ9t3rFut2+AelTjWa3EP jiqcBNbFG5UsU6vD6OK5Zo4fOmrIqBmt7PNUr1S/26Dl1wTJVyR532b/kg6AbZdnVJDntS7U tM/AyedfRwmSDPc/OWvO7F7D</w:t>
      </w:r>
      <w:r w:rsidRPr="008E0AEE">
        <w:rPr>
          <w:sz w:val="24"/>
          <w:szCs w:val="24"/>
        </w:rPr>
        <w:t>+ZuYxNTzYo2qudo/Y5RgHPSMmN93wKbYy5/RczyPk3w2JF/V HZSl8L9dXnLqTZLThWBC6KPcALSfyzxZqmYtXmjovF1PgyNoIOC6THmwqo74dLAMVNycrLHh 4YWDF87cOla4TJ306TJlzpoZjciwTDrF8m9UBazModVAxaFQ7fb9+ni2aNu0RiU7awCwtEOv 6+ruZDf6a5K+HGI1BTCzm/T+1YmRTTLbI2XvNou3H/B9H6tyS0GkW3juVHvlz</w:t>
      </w:r>
      <w:r w:rsidRPr="008E0AEE">
        <w:rPr>
          <w:sz w:val="24"/>
          <w:szCs w:val="24"/>
        </w:rPr>
        <w:t>72iSSEbD3Vk 4OlpDVKmckqbI2+hzKnTFF6sJpZS/KHBaUgoRZIsUfGWdF+nsKnujlOxnn9/j1Qm9hyO7qT4 ++V9Mp2CVzdQz4SQOBSAdsKUvQ3jVsfhl9yuFQqfI3lzfIH0jtBAowUqXPQqemejRcmdWzdv PnImzS3v5/7ss8EVS8jwjNG8NKpkOgBt/C9CwZgoks0GgHMmV4s02ZuN2Hrj1efmVNDfL5w/ NWCGBcEj7AEky1BynB9ZZJr04</w:t>
      </w:r>
      <w:r w:rsidRPr="008E0AEE">
        <w:rPr>
          <w:sz w:val="24"/>
          <w:szCs w:val="24"/>
        </w:rPr>
        <w:t>tHpVRMn9e/n2bJa2Qqtq+bXIIbaB/yULQlh+D/JKGJk4KsX z597P/MLNm7y/eZg+cvZx6RsOhd0L4bT5KDVQvFshVf8bDOEsQPxhCQb/o/0KV5Nr+yL/b3y 7rpCiVMfUvzAf0dbwAwtFvqXiBUELglZUOwfW3b8ik5aoLpny/5JABTbxNHlSAZvvvSU5OUB ikYVP8Ccst9y5/ntq7lDYfrirj4W7bLWgMZMg6znV145eO/8yo0Hw2lkxRReXr</w:t>
      </w:r>
      <w:r w:rsidRPr="008E0AEE">
        <w:rPr>
          <w:sz w:val="24"/>
          <w:szCs w:val="24"/>
        </w:rPr>
        <w:t>OgAgCtWZ4M AzeRDBlQFgqpt0xM95GxCJ8AIOua/CWrFquAmfy/YE/ZjLXvmkKq+BaNVPUubN1wXFZn/q8X CL7WzvteAVtZomxXhpSkv1neORGyxGGUfhipUx4a4LrvxjFxTyUQkVyo9LXtQvza2gDaMhVT ZS9amWrEyuZGSwLrvgz6EPRlVcO3sB+fPX/hJC8oOcLWI2taOJQjk3tP8oFCls2v19UfGcQY or4shAsAq+Sj+9uNvO+8z7itf3</w:t>
      </w:r>
      <w:r w:rsidRPr="008E0AEE">
        <w:rPr>
          <w:sz w:val="24"/>
          <w:szCs w:val="24"/>
        </w:rPr>
        <w:t>dARgvVTFPOCoqSoqOjI8Mj3mxLA02ySnOOfSJ51imI/0fk TPZVrIsYQQN7oXGyaCT0JGVS5lzUrlbnLvWMN+/mZiyiXuLfKu/bsZR46gAlmQkhyXzqAg3G 3mXK9/xKxJgibcsg/dTb7z4Nz6UBUPHLKgBIVaaZUo6IkRcOFd+3e9nskymXLUVdvyAGp+2V zQy135AL0+0hmc6n0xWYQSFFkSatFvT0KFy58fBhwxpktwGANjvbllnwqlbaLRc</w:t>
      </w:r>
      <w:r w:rsidRPr="008E0AEE">
        <w:rPr>
          <w:sz w:val="24"/>
          <w:szCs w:val="24"/>
        </w:rPr>
        <w:t>6U5ZkxSTo f3FychhIki1HnkwZ3VxTACj3SNCAxON2/kLm349e5iIEUUGQtawiKCi4tbbE5+bNFG1liR9h N/RifxyO99cGXZunDKH+b5RX1rPPfQq2lvkThkCDous5cBINUX/kiz17x9klbzio00Hyy9Hm AOyrlGu/pVmZ0tmg4Fhr8Pmzl9d3OHPpgY9/9pvT0ejK9PqpAWSZTV6YWdGbsqDdshZ3gFTH +hZHPJKgy/q5o5et3re2Q2my7HM</w:t>
      </w:r>
      <w:r w:rsidRPr="008E0AEE">
        <w:rPr>
          <w:sz w:val="24"/>
          <w:szCs w:val="24"/>
        </w:rPr>
        <w:t>qiOitD8km1VIWKQoTZvna0IiO65JHi1/YTImiJMlRxt0c pcMh6b37uuFpA8JYoi0eeondk5mKLd7FEqoWG06yF64zJlErgjyPQ/we17H97z3HSPKdTMGH g/gzPkMDzH4RkkRWinKXdxla0aLM+c8kudsJALo8VxqXDL+cFSpr7jzI3at9dgdbW5gjhqkk W6W+rC7yAk38LeFG8mI1xMY8W89DA5eFPOySpsUJiVWPcGXMV/yCfmQ+PhzF8hUW</w:t>
      </w:r>
      <w:r w:rsidRPr="008E0AEE">
        <w:rPr>
          <w:sz w:val="24"/>
          <w:szCs w:val="24"/>
        </w:rPr>
        <w:t>d2nUvOnE 4aceipidW1lwcyodE83HqhlMe0BKwGpEWMD25lm1yfdQpoj9wrlfGJdofrS/GDOtXYSWJEXM oGoF1sXKPolMM4LRjIcgUZbibz07v+MbRnPr9Z+/sAQs0Edm/w2PW9UY3QiFdpx8QwOdMgHA zPuKXjLvhpK8dWmiomfW6i7Td/cvroVKigXzC4SS/WrukilJirw9+7wyh9NnyuSnq4fXjx8y a3yXDukApzLlqmcpPn/dcX9S8FUP</w:t>
      </w:r>
      <w:r w:rsidRPr="008E0AEE">
        <w:rPr>
          <w:sz w:val="24"/>
          <w:szCs w:val="24"/>
        </w:rPr>
        <w:t>snkwFT6ln8Wg0uT9Jc+Kxu7J5JgmG5daUDCRnAe2Ts3R nRIVIj77v2mIcZcDSVmO8l06dUyfGT2qFymS1TlL/3B+w62kyJs70wwqRbDLpMtS52tV3FG4 EiOvmjclSd/dWhusifxbJ0YPutEwsPryc3n3A8j89ur0JBXa9m/bbudHpTXuDEoFwLz4uZj9 zJjQE75umt0MJpxckN5r6Wee6co9Pdu8Mi1PY3OfFxorhzdxV3zC/U+dPHYj8G4/k</w:t>
      </w:r>
      <w:r w:rsidRPr="008E0AEE">
        <w:rPr>
          <w:sz w:val="24"/>
          <w:szCs w:val="24"/>
        </w:rPr>
        <w:t>wW0fMx5 3dV8kBtYxBs1Se7gaHVAqB6BZRrjDHLSq++mVm0Ov6tT1/FlSZkMCaGPObNbFrynRbcaSKVI J3188ejBmRrIO6BPO68WdZPblCmeH8hStPLAVNp78eXxzV/i7JNni2O61ciDOTN6U294Zz3L 5aVKzFcT32/UzXj7t8rr+ZJ6PlpD+afysg3MYNNqmlXB1qepcq4wFHaTsvTtLhR5JCMUrJLV +7wFa0lyb8ZiLUNiXSy2d/GzTGt/m</w:t>
      </w:r>
      <w:r w:rsidRPr="008E0AEE">
        <w:rPr>
          <w:sz w:val="24"/>
          <w:szCs w:val="24"/>
        </w:rPr>
        <w:t>RK/QyeqyJzSgyF5jKvx7lO4vxEpyAjH+NG50RxsGzMN 0QtKHIPLP9ppT49ao2HWqFvnlnXzp8sA1FyzygHoxJ1tLEBGAxMOsJGzRJLPr30vg7tiUZOr TZ/GuGQRhh0UTATb4fd3ynutL2Wy7vufvpVuXW1PRyDJ0P0L61JhUDELGMi1n5Si9UKKO6tT Yrz1BU+PL4QGFY6xGi48mV++VqHyjFMjCKd6v7bJnexc3MaQlKgPPQefjbFefSlyxQ</w:t>
      </w:r>
      <w:r w:rsidRPr="008E0AEE">
        <w:rPr>
          <w:sz w:val="24"/>
          <w:szCs w:val="24"/>
        </w:rPr>
        <w:t>HKpGDv ahw3nBR6mXtqf8fhLZpCk5TPo5gXDRhD2PsnN28/evnYJyjgzeuXfuEf3/oXAwD7jEWKl2za qUMJZK+fC2hS0WPyoc3d7nG+Y+8TPeA8j2/7V3UGsJlxL1KSSMszplEq0+eggZdK5HZiKnjO hPxb8srKioleFvJ3h82DPlEwpA8pvh93qNzz0b4nJ9dutPJqaWgwgPS4xk9+QwoAUPZz/WPy pBgbWXny2HBS96S9ZcEiQMHydZe+3d</w:t>
      </w:r>
      <w:r w:rsidRPr="008E0AEE">
        <w:rPr>
          <w:sz w:val="24"/>
          <w:szCs w:val="24"/>
        </w:rPr>
        <w:t>3LoK7ReQqZ2N/dz6aYw6Fv45yFAW4eQyEUqTnUm9GV 1YDyyUlCRg1Uw+D12R9QpkRlCq4MdCWKqJgbSI48ZT/pkhtS7tyyccIgzyplyxcplC97piLl 8hYoni93nty5CxUpVMEK1nawa9GhfZdS5sUG5Mo/NEtf9zydfLi/lL5H5pS7+SpDyu1XWmuR rmH7ikWfMhZCUbdFadMJSjLbIZIMe5evAZm47LQyhSj9nrwKsvw9eflmJiXBrs8SykY</w:t>
      </w:r>
      <w:r w:rsidRPr="008E0AEE">
        <w:rPr>
          <w:sz w:val="24"/>
          <w:szCs w:val="24"/>
        </w:rPr>
        <w:t>1cKl/ 7vIreKVryalMBY3lyqWWGL6xrjU0MDCZP7pPBymqLxpPXYukNLDumzsJ2zq+tPKw3kHpe9Hx T6pTZXG2IyNXNmy8kQam5Go4aQJVHnbn9xHPjnTPnRxAHXs4zTx66TFNyJsv0cS5ZKjSBbhA bqp/sEHrqFE2w/PgEVmrl09+gF/cABug3NCP3zM+QZay/kxhWqeoCZmXAJxQpryJADt/T15+ uXX02OOP/N5rBSefo8wHI5lAOaZXA1u</w:t>
      </w:r>
      <w:r w:rsidRPr="008E0AEE">
        <w:rPr>
          <w:sz w:val="24"/>
          <w:szCs w:val="24"/>
        </w:rPr>
        <w:t>NX7Dy4csRY1dvevR0aady0AItD2Tv2BSAGYCODyhk fcIp251oINdz3qtRiwYmtQzxDlp2kQqCMkYO+uBihrkUjE+4d65zx07sW792nRuyuZihZpaJ kxatXNSocqak1WYO7tKsUf36nZJ1qFurSZu+IwYPmbxw+iw7F6ck6bKW6TNlTCMP2KfOUx12 g5Mjee8Wnh07dWzTvmuLxnUrpgWyVC9bKM0ykic75DXIl+tpqk7lk/dc5T0vM3KceurO</w:t>
      </w:r>
      <w:r w:rsidRPr="008E0AEE">
        <w:rPr>
          <w:sz w:val="24"/>
          <w:szCs w:val="24"/>
        </w:rPr>
        <w:t>LS0K Tlxdsu6jakCa7itP6kkqK8XiG8uZWXx21NeIZm5JcoLiy+6nS3E0cbsVq5yjxV9e1hB66odk hCO0LuMpGJ+w2qTgtjuk+Jr5E3N+uH53x9yeZ8nAsXkGX7k8uFyOBsPOFYEZVt3MBMAKAGYo gyhlGKoMSA2PJaOTlAS5ai1Jfsrw8rmnfel2laoVz+cEJ8uUSN7ssD8pyXwN1wK1NRrMZjzC VnbM7Bg7Hg5miI19jlKNGvful99m7pqV</w:t>
      </w:r>
      <w:r w:rsidRPr="008E0AEE">
        <w:rPr>
          <w:sz w:val="24"/>
          <w:szCs w:val="24"/>
        </w:rPr>
        <w:t>K09uHTt8olfzNqVb9Zmx+ab09iTZ0TK6NTYj06M8 gNmKds4wYJ2v6cqiDV69XATgACNm5F7TsAGA9YcBbb3IgPJwxxqeLn4S9U4FNkaxLLAc+4kG 5JhOIgZlTDfI9VTsncHDmEQdSYYna/HTvldIMj/bT6f4jb73Liq/JsnBWMHvMO05SQ7Uxzsf xW9BBZecB0le7wJ45M5Td2UkSepHx66cXMmfapKekCkLIfEboj/m7ji8bGqoJK3WeNbGW</w:t>
      </w:r>
      <w:r w:rsidRPr="008E0AEE">
        <w:rPr>
          <w:sz w:val="24"/>
          <w:szCs w:val="24"/>
        </w:rPr>
        <w:t>x3n 824dYEkBNbY5D1QKT+/YumWVZEhqeKFJxuz5MqeoU7dpqzaD88F8lx2mL3F8fuzohU6VVqcp vmBkr/qlC5VDZg/3SUt2z0ZhmREey6mwHvc4Hacb163/AU38HLTKJ/TaSYXqiiLNXIN8cxX9 /KYP0wNa9H6wkwwq1of9bKO5zsHtwvvsANL3YoLoJL/WaR8btwo+75ox+ehi4JCqusxSSaN+ Jo5OIvOX/63t/GDtcIMAepnD7jE+n5WFU</w:t>
      </w:r>
      <w:r w:rsidRPr="008E0AEE">
        <w:rPr>
          <w:sz w:val="24"/>
          <w:szCs w:val="24"/>
        </w:rPr>
        <w:t>e9xcSz7y6NbRxsV7Hpbx3e3DuVO4ZJjyuOPgiot ocauKUU/h8U4/LAoqoQGB7975/sq8PWLl8/OLsydwhoqFlrMdth6bv3SyWPyZ6zqZg5Mr4q+ 83v1aOgBjSKmZVb3TEmRI2vWDLDIUaCRJRQ2PV9Z8b2P/5sTx2oBA2xRtI5DnlrNe7QuswUY +CkoNDR6ec4n58ow6lTmRdRvz3iRL8YMJi/kO80Ppab0fVTi3iqkzgek3vO4whJ1mMnRJ0</w:t>
      </w:r>
      <w:r w:rsidRPr="008E0AEE">
        <w:rPr>
          <w:sz w:val="24"/>
          <w:szCs w:val="24"/>
        </w:rPr>
        <w:t>ny htX4pmVe81Hdt3TQAChwk3x/auRZuVwvsr732xlAJvuuJPX6BKxQx1v7BIVe6ZnmKt5soaDO mMNbxDZM8MdIMnfmCJDFX5RXSIxw7UEq3vI782qZXHCSesE2fjSdARW9sEqFTqsvhenPjq6X zr7uujf8yuPtHb7GrpmjCKkedXU1Y/buC0cMbFK5WMY0LtaWgK0WP8CuUEVzdMyChW8+hZNG l5tp/Yw5rljeY3Appy7DGmuS9p5QdeXyeX</w:t>
      </w:r>
      <w:r w:rsidRPr="008E0AEE">
        <w:rPr>
          <w:sz w:val="24"/>
          <w:szCs w:val="24"/>
        </w:rPr>
        <w:t>PX73Bevf/szTsBXWDORtDzRg2SF/qwArCfZP0m JKt1KzqbvFx5Fq/mwTyyfiPSL0fP9WyzmdWx+wbQhuSyUmdIiVdKkOEryzj1OaAnh3VnVCsY cEGlTgCwpC65VZMNKHqbUy8Za/gkHMytLEmTfHf46JfW7qQwJjlFOHek/NMh7yTbEEr8q/IK rgETRnBQHwo9n62iTlH23mRHoP/KFu5ZClTLZI68t33OrKzi6Jhi6Jx5UyvFK2lvhhWkcnH</w:t>
      </w:r>
      <w:r w:rsidRPr="008E0AEE">
        <w:rPr>
          <w:sz w:val="24"/>
          <w:szCs w:val="24"/>
        </w:rPr>
        <w:t>1 kCDWSR2zVHAoP3DK9Uo1qDD9McliuJhbs2JGYYtsRaGFDTRwZWiSy+TnHBPZA7hEZp1D6sLI wXdooD+KMT1I1jlLrh3MAnZAKx12kQwqaU9GdezIT7XsD5DH8ZA8azv4ApeUIesDsIS5n9CR 03NdITm3JFBHJknJdv16a6DEKoqhANK45naDSpZbBsmy/VJUToTjfIO6FLJO5nL4/Gho1dqi 92f6OXUn9fJflZeCUxwoMWFQIZrkwIdkdPi</w:t>
      </w:r>
      <w:r w:rsidRPr="008E0AEE">
        <w:rPr>
          <w:sz w:val="24"/>
          <w:szCs w:val="24"/>
        </w:rPr>
        <w:t>r/nkcLJKmyNRg1J4bzw/VSw5L59Ra/JBJpCC3 pcQ3aK2s7JK4ZCs0uHs5f7+AzyzmS8HiA0gyLLrbisC7qx1R2AEASi3cDaC6mQZF2fIY+ank SHbOluIwdZX6kX4VD5JbDtJAe/T/nBRPKR+YRu7vw+wnkgFWN0g+ybyjxtOPOWZynX2aYPJF Nh/S16XqAoaUlkgAGm2SMn0oIsitGSpc/vSunsNpUo4Ku5A9eY62WtSOpkxe3HM9PPzq6gIw</w:t>
      </w:r>
      <w:r w:rsidRPr="008E0AEE">
        <w:rPr>
          <w:sz w:val="24"/>
          <w:szCs w:val="24"/>
        </w:rPr>
        <w:t xml:space="preserve"> N7O33hpFkvvq/FLsci8IUzk22o3+UVD8dfTIlWaJ7Qoqtv9X5dVzekbKCSe2BLfpipl8V3h5 5Tw2QN4ZNz892tyrXCGrb9VS6niaKd2tGaCFEm9jjn400ANFeo0cO9Jp+qFje/bs2rzl3pXr 4TRy8Ia6MkuSFg3ntyhft8uktO2u+dHefr0jdj7wo9syDXDLBrBNfnTf56cO1+btaTSKfJ1y G9mqnSB5fSUNVMXKndDaFQGcyOsD6RRGe2AL</w:t>
      </w:r>
      <w:r w:rsidRPr="008E0AEE">
        <w:rPr>
          <w:sz w:val="24"/>
          <w:szCs w:val="24"/>
        </w:rPr>
        <w:t xml:space="preserve">WbsTeR01ub5Ekq0kBxch+cC2gA/ZdJ9v1hhr 1N5T+jq+nVFOi0zJU6VNDbS8wHnAKpKyKb+/x1Zv8iwp6yS2uMEf8XUqKSiTtbXPTU/1xOwf ZhutRstsgEQhCf5165V5RXOTSs/7XZqeWFcDVctDQWOutbKEilNmM9X9xkej6AuNpY1dmX2U 9bx9gCTf2Gdo0WvxtKlTJ08ZM2bKnPFjJ0ydMHZi0QETRo1cXan62s0rR2D0+qu+IeSY69EX </w:t>
      </w:r>
      <w:r w:rsidRPr="008E0AEE">
        <w:rPr>
          <w:sz w:val="24"/>
          <w:szCs w:val="24"/>
        </w:rPr>
        <w:t>x8N1tVtF8mTpYQS0Smm0TAv2eznU2zhryHZyX7c7vNR/jUTvbQwaQ5IimfWbFm7h6UpMfLl8 AMf2Y4bwzXWSQNuk+SrBy32ztV/Tbvxr8ny3CXrySdoK18kzjjVRYsG67o2VovwlYrKpGfX2 1JHra3r2vsmz7qh/Ok5ntr86yYkPSVni1U4/G/hKMTvE5J6qdR9QGUIfXNCzVed9pMQfcGLb k08eZ38zzlkip5mHJ7g4dhZWpkA2LWLj2XXP9</w:t>
      </w:r>
      <w:r w:rsidRPr="008E0AEE">
        <w:rPr>
          <w:sz w:val="24"/>
          <w:szCs w:val="24"/>
        </w:rPr>
        <w:t>vUrDt06fvng0XmTPEdOGT9r5dgNc2d0nJXX qC6y9QWwnkKvtsuni+cy4nyk/8unLx7cuHj14vkr585fG1nz2SMfX1aKlsklFhE0INfOkqZ7 VkxisYFSCYfLJGAWkR0alNPnQcPoJVnekBOzkMcz3CaZ5x7pSZIR6EkPpzIwiyBTX8WU3uWO J2dnAPafecCxzVnHzLtJhiU9SDLYphLJQ4D1BSp8zAagOanO4kiyn/sFshysTpIill4s9YX6 t</w:t>
      </w:r>
      <w:r w:rsidRPr="008E0AEE">
        <w:rPr>
          <w:sz w:val="24"/>
          <w:szCs w:val="24"/>
        </w:rPr>
        <w:t>3mMZYJ2U2LiCK3ocI5U3vpt5f5HoshELDhXWvF78ipHJ+9Jeoz8vsL5FJ1M2Bdr0enw6cfR /CEjYWDsfGSHFuYBFLIweYfSqeYzNgN9SPL9SAqZlcop4443S7PfJYsjnCXRKYCUCVhHqGE3 9Uj3huSXdJOor+VJ8pTrJ8rs+ZDkEixYhAJHWDOMbDC4Y1bnvC6ePIfcMDD/aXZ4kpyPdySP YiFPFwUQpOzOK9PxpgAa66gyKWXHEPp5ABfj1r</w:t>
      </w:r>
      <w:r w:rsidRPr="008E0AEE">
        <w:rPr>
          <w:sz w:val="24"/>
          <w:szCs w:val="24"/>
        </w:rPr>
        <w:t>XSs/xqCk66rN6xDb6RSNlBjFWj7l2m3FRY 4ZR3lyJoTE0lwR+eUai4fonZDv5+loLE7W3aTfeLX0rJt2OtvPW6lkAxJHU1z5MEafZeiWZi uKy47axQmEjBWOzuMXr42POCpLKF3VevlwRPzyX53i2zDxW63Pz0Nmn1DbO1bagApJQKpEOH Dvm4Ol8+Pz7ptpZvek4jub39LVLitiFkcD4MrVEkjJw1kezltLVwtlRVZh3dUvzkPltAWzal dm</w:t>
      </w:r>
      <w:r w:rsidRPr="008E0AEE">
        <w:rPr>
          <w:sz w:val="24"/>
          <w:szCs w:val="24"/>
        </w:rPr>
        <w:t>yBwHeeLotC31w7lMNuRAGgxoGSXntNt3XYJABZBm7es3bEjGXjr8h7htinH3zuWxN71yaa jK4TQlJm1/Xfi1mPXHKBekVLXgK2nVrad3iXPid/PS1E5k77wN+XV5B7gGSh8VaUPjXGEIls j0ZrRg3ZeHJBzlmJPIn6MYy4ajQw57ccb5Km8LiT/iQZvoOkHFCi38rB3dqiygN1SayjR9/t MG/LggsojPKyGDCJTWzMZpOPstzmozTnKPFtqo8</w:t>
      </w:r>
      <w:r w:rsidRPr="008E0AEE">
        <w:rPr>
          <w:sz w:val="24"/>
          <w:szCs w:val="24"/>
        </w:rPr>
        <w:t>0EFnLb0kxeHD8WMp8n5McgFIrluRYXVXr kCzX2YIaGLBBsTRIVSc5FNIAN3lpRRRjekdyJgwU6rGEjDyeHugjxd9lqRtEmbtbUiirivyG j9dfPFiTCulVgcgT0FrYFBlzQzHsX5WXtGzB35NX+dCGaO/zMUTI8X7TeCUf3fPz6TSiNhWe VqnzikxwEm+qx+Qz1EPpyeqPWgMt6sa+NkmozSn57h/fqGpJNPTsPG7jLnc9yft4Qx1JOcKi 9oH</w:t>
      </w:r>
      <w:r w:rsidRPr="008E0AEE">
        <w:rPr>
          <w:sz w:val="24"/>
          <w:szCs w:val="24"/>
        </w:rPr>
        <w:t>WeBVjDoKAG6sC68mHeSo+LruVLLtMiR6tQZK6y42qpz1Kkg+gHFU5bSvXLCgw+0RVGmjZ IOKNz/21XgXskkDBqWSfPeQkwJexO0BJT860BwDlBih5VR0ayVKstXZ69adE0ZGywbVu28Bv 2J4mZ60hJ76UUrd8PxXCktgNk0iE8SNvYi3Fb8qrJ6eYn/x+7ddXeT6R5MEnHNfvMqMpUz+/ 57ZwUq9P4Muq2yUy+ToFkG7Ly5SjoNHY+SVYLyK4</w:t>
      </w:r>
      <w:r w:rsidRPr="008E0AEE">
        <w:rPr>
          <w:sz w:val="24"/>
          <w:szCs w:val="24"/>
        </w:rPr>
        <w:t>Mw0cHEEhcxX0VHZk2c+b4/GRRmQCWVgN WEnBwFrIsHR1jX4kGVj13sVlC5ZNGz41YN4LCsFldagneavg/nZly1RuZder3/hZ6y8UpkKU 9/OB2XYc2n5TUZUZAYlxkcmHY2vntETKut12CFMqgUleHR/X/UKZz6ZSZ7ikge/5LeFCMeIO rtXHTx9esepuCv4qSqclyDUVR1CI37beXXjx3aO0JM7YQpLRI4VgQI516qSQLes8JGX9D5wB ZZKD</w:t>
      </w:r>
      <w:r w:rsidRPr="008E0AEE">
        <w:rPr>
          <w:sz w:val="24"/>
          <w:szCs w:val="24"/>
        </w:rPr>
        <w:t>AeCWCzSwx4oEXfrF6dQLPXs9puGr2qjljmX2u8noq9SbmhcoyPLAVsrRfH7l00x3pKrT vlM3N+vchboeVETav5cxt9yBVvYwYrdh6/CGqTEmJk8v0vVrdd4sAL8TM07y9Z4I41IiFWLN XXMco07m0HPUSzLvtqGc0PHG3Nq02oBHBqn+2lFCPFEouS8l/W/JK4TQMXc96hk/TkNiQC1K Quby50pDn2oaoLqN0F3tjic0IZcj7xpzriKSwAxQT</w:t>
      </w:r>
      <w:r w:rsidRPr="008E0AEE">
        <w:rPr>
          <w:sz w:val="24"/>
          <w:szCs w:val="24"/>
        </w:rPr>
        <w:t>naywBaK798Lo79QSPycW2nCgh0py4q3 HHOX8tcVHUFz5GIXYDhjBuDRwUGB7991vSBiCu0ElVc0e1vD3hxAllzzyoxyggEHJ2sL1Aqh UIrtbvA0yiaxMhDfK8pC+a1Sel3oY54NUzQSZOuj1Et80kCpzs3yPoyfyynJyphYmGoe85eR eXNYp9tBpE78Rvq2iFYH8TUqGGSJNy2SuXGt4SYNn69YreBOrws0XD55b/hOf8OvGJ+wAhLV rYnRs</w:t>
      </w:r>
      <w:r w:rsidRPr="008E0AEE">
        <w:rPr>
          <w:sz w:val="24"/>
          <w:szCs w:val="24"/>
        </w:rPr>
        <w:t>ZY4mlLwe4RNo4E9XRSPZr86xnrn3KVEEzKtUJKzgE5KoTPpux9cNoiU12YBUHvkM3a6 XPSwl2uBE6OrOgAwQ8MHxl68xJ0Yp1AL2ZkoZPFZr27dXq1BA1POkJR4rTsp8W9A8OyT366t oZrr86MznDHSm/FLPOqUK6OsZwTVRmf3BTTmeOyvvTeBb5b6zgUlOpGRyb+uVyKU32X6VRro HUKSK3AjZpKy6AZFrOZlMhTkFmCE6j6oZ3xm7eW7VA</w:t>
      </w:r>
      <w:r w:rsidRPr="008E0AEE">
        <w:rPr>
          <w:sz w:val="24"/>
          <w:szCs w:val="24"/>
        </w:rPr>
        <w:t>DaPr6+olI2ZWicxPnwa3KRO6ABaso0 sKqOKq9gdRShSGQJH3UaxxbvSPJDYcqkzEIPqf9b5JX1yq7S78grSIbNLZG/4aTTJ6a5Ygcl Eb/waYQcbfBSeklSotP04rTXexoCgfV8f7j5I8Z30TKLb2+vvr+UFzADbGYAGhSVv/sV+gXL FPzUgIJkFztvykKRc+qFuK8D8nEX0JFCH33o8j6Z8bm0MSwPLIBURbfefOrzACkGFMkKmDu7 l0yjLo</w:t>
      </w:r>
      <w:r w:rsidRPr="008E0AEE">
        <w:rPr>
          <w:sz w:val="24"/>
          <w:szCs w:val="24"/>
        </w:rPr>
        <w:t>bfMp7BdJaK92UNjEqsvIq7kNhPDQYat4ek4MUWqgYJ880EQyQ+K0lP8Vv1nCVZfBrd oNeZcCocCKQsx++XKVOo4Ygxq+Nnx52l0OlJ8sWkdc/i1QGSWWpYVVK9fmtoYTN0wmTAqome 8ZAZtFUp+Lm6v+IeOpaNolCtZfZVxgHIw5PAQApZd3Ldch3j4z+RHrCp07zGsNVn7noVjr8G Xl/9VqcKUu3fm9b+mNgWl2ngWk3FsN51VIr9sPXdn0m</w:t>
      </w:r>
      <w:r w:rsidRPr="008E0AEE">
        <w:rPr>
          <w:sz w:val="24"/>
          <w:szCs w:val="24"/>
        </w:rPr>
        <w:t>mF4w8tmDomKlL9vr/SmkOWUj3yd+R V5BuC0hVVEl5kLh1FC5dqtYO1ZOfeywm4/b+gi09ilIYWxIAWOI9UPv7jdbrtRIX2vsJZfJz mXYmZ7j82rfyFudzoEOC57eTcgkPeLkUvHJ4RCokTwqNU/1WmaDBV/pRpe4T9TO6X/m1UjeB rtEkJbbcS1mv54Ni/Bl6rnRq8jIyNPLe2OStPjDRCMFkNlG/1fdGlZylVkZV10kNgv1cXklI FLsGGnO</w:t>
      </w:r>
      <w:r w:rsidRPr="008E0AEE">
        <w:rPr>
          <w:sz w:val="24"/>
          <w:szCs w:val="24"/>
        </w:rPr>
        <w:t>gBKPObdgXZ2JIwXmZq5oKrLYFcG1Zvz2w/aK6AcYhZLq6CNuNFOS59MNNg4JF8ay3 PiOAJsrL440nFYKd7NLlTZUuZ2obwNkBgLW9JaBNm6VC6yHr9lzuWSKS6he4oOgsc/ovyjt5 DwUps616YMTARz9vsXvj3hhtP/hUtVM/Kr0hYv8gkW749Fvy7kqn6CrFqi7PnyIoZPJG/RDq Y/5iT29FaRFFBZmBZSf5U0HwMrToHJGbaTCTkiR/u3f9</w:t>
      </w:r>
      <w:r w:rsidRPr="008E0AEE">
        <w:rPr>
          <w:sz w:val="24"/>
          <w:szCs w:val="24"/>
        </w:rPr>
        <w:t>5LHiEHwWKvOv4YV3muRddjbuzYwy ra4RaK12FN9fI9k6iSqBvi+fBZ+1xvz8Na90opGPqUIoK+Ny5nuh3puJLZkhq+XXK+ppaK91 Wwx9oxzeJxEO77V6Vysv9HZ+GP8D1UmAEJRMfab6co/fPMfIaQ//MkFTTjFmYseAhSeiKYmY 78ewZudvxsirywvg9Zxdo5HkBXXxSgcZxrUUXPqQFBRl3R5RRXDF/jgn5jDpm7IXCdSmzAQQ 0Qazool7</w:t>
      </w:r>
      <w:r w:rsidRPr="008E0AEE">
        <w:rPr>
          <w:sz w:val="24"/>
          <w:szCs w:val="24"/>
        </w:rPr>
        <w:t>luaO5hZNcT6YKut7qA2n56rq1AkmHiXGUyrwnAZEXUUFbljFSMEfE9cjXqtMivi9 87GzgpKeKjr5XQil3z9D8HWyoN8p2n1g1VfL4uO1FxkdI68Qno+uUSFK4ipoMJhZL9uhPuPv b26gQi+dEIJP+xaJNsm7Zi/jAL+aNwg4UmJCCPb7RMm4NiEYnNoeyLNuPnJkKV152AWSjXxj Bm4N71L84tmObLKEPi+2Ll5eL/mIfWGUo0pGUuJPkPS62</w:t>
      </w:r>
      <w:r w:rsidRPr="008E0AEE">
        <w:rPr>
          <w:sz w:val="24"/>
          <w:szCs w:val="24"/>
        </w:rPr>
        <w:t>EKWu/mdQMUxCyYVe2dSSMfJN6n/ fXmPZpR/vU6a+FosY1P3CPU8KGWsM2+mMtyTdDohs9eUazRREEjJFWe3A7dYZlzc/ZAH22jA tw4p9Dx7rHMs4VfHnV4gsIY/bZCdCa4BUubCx/zKR3sA+ckyd3h2mmc2c5fqBQv4SlS4Wjn2 e4ufTlo+ebNqllGdK+TqWgcGcpCLJht89k+3BuI8Pj35O0p8Ju82ptDHyD35j5zfuyoDf5HY EehC5u2pf</w:t>
      </w:r>
      <w:r w:rsidRPr="008E0AEE">
        <w:rPr>
          <w:sz w:val="24"/>
          <w:szCs w:val="24"/>
        </w:rPr>
        <w:t>jQs3BkX4leeIvURkkTBdh2v08RiADOiWjEzytfF4Ljyjg2ggbXT1RTWnmt5tfaw Y4FhIZHywhnvnt7z9f0UGi3TAAKbhjAZJlMXFf7p5ZfwyGBdxLtnR99HhVMOEzrJoNn9NSv0 IZ+e3T+3ckqbKpVLJHGDBcpsWFCbBgJvXdxfoPoMz8Z1PHtM3+a43z9UEnE2VnSSrNdFRoWF fQn9FBIUFuT32u/Fs8cPzh7asWLZjGkdzAvULOmRKncGMw</w:t>
      </w:r>
      <w:r w:rsidRPr="008E0AEE">
        <w:rPr>
          <w:sz w:val="24"/>
          <w:szCs w:val="24"/>
        </w:rPr>
        <w:t>0ApPKws59InczEIwmeHPvdOYzE 7lMp/9mz81dl5C8Sp0pzlMRXM+YqylIo8+CDi7x554ZEskuc6LLKQGb2WexjA2jQIc6kd5n6 xfoEkoxmeVdflgUAa0vXVBqoaJ2ylCpftkZ9lElWoIo5XJM7O1oAMDf8Z6BGjuwZi1NhrCNg CTSaMnHUnCmTRw6ws+pm6z4ANmjadd6R6+9lf/lg3jd+149snNm6RgrAMl3eipVqtqlbtlyV grmK5nJNlT</w:t>
      </w:r>
      <w:r w:rsidRPr="008E0AEE">
        <w:rPr>
          <w:sz w:val="24"/>
          <w:szCs w:val="24"/>
        </w:rPr>
        <w:t>ZLxtRps6VOYZbUEoCttbUZvotT5VpNR2QEEEnxa9sEDU7z+xl4n8pR/Fl592WU xS8f7Spi/0BumKI8KSnneDBgxEXuoNCzX4db/MoeaHDLPzNLQ6OBy9f5tY77T1ImGeFJAy/q FiPZE19JnsbZOWMqO8TBKmn2XJV69B81qEePJs26rfL2uXj1NRl2LpjkHreW7Uo6ZkzvYGfQ 3szxcJJChzDrecZJbctkTKJBXCwc7ZK6uqZO5+aW1s0tVRo</w:t>
      </w:r>
      <w:r w:rsidRPr="008E0AEE">
        <w:rPr>
          <w:sz w:val="24"/>
          <w:szCs w:val="24"/>
        </w:rPr>
        <w:t>XV9e0aV3dMqR38/DwyOyR6f8j c5ZsObJkzeKRI181VO7p1W/6hsMX058MiyDJYkBPil9Zp5D4Ii+l7zcsu77hn5X3teNr/h6S 4OUVEdSZdu3Cj69/T1nimLp3+RXZDKhOz8qOBnmtPsa0iWBYK0EdybVjKUju69RLKTLQ1rZC 3+m7B3e5+SQw+N2H6I8BL26cP7892akqW+/UWnjtgc+T5+fqjB/aqHV7r+Hjhk1t4pJs6ORG hbLiEMWVsWm</w:t>
      </w:r>
      <w:r w:rsidRPr="008E0AEE">
        <w:rPr>
          <w:sz w:val="24"/>
          <w:szCs w:val="24"/>
        </w:rPr>
        <w:t>rNypsDhWNBiedCx5Fgc0Z+7Qpn9neIWe5ZiPNFx0+eOjU5avXd7Z44fP6/agD uojIyLCI8M/BH4O/fAkJCQ4ODgk3ERERERYe8TmCxxpR5VZ/ktTzfq/Rh0JlOdHyGrqPyLKX Ehywj9/1h+Wlw1n+HrKQ6b3Jj3qqSOTVcYbv1q/ow9jjxZZA0m5WUHn+dYv8+n51ma7hAUXe OX1OGv4WhWxajl42t0qH04eOnbt288ZLHQ0cefzk7oN523bM</w:t>
      </w:r>
      <w:r w:rsidRPr="008E0AEE">
        <w:rPr>
          <w:sz w:val="24"/>
          <w:szCs w:val="24"/>
        </w:rPr>
        <w:t>HlAoU6Fm/XaZvvwKu+pXJgPY zZZI72FlBYVUyQDrTHUtkcwCuWtlXnvgCRU6T6aK3EZPMvcMJgb/IqQkUybHvFSDFXpeUwLw pF+odM5Oq6hnAvLOmfGn5d2ek79XCVMJANAtW2MshKh8VvTJxaEcUfRqrBexmBoV2/gQADMq lUgUedu8oqAss4lEQUYPSf2OgpUADeasaJ8XlW+c27V0uGcarYW1rUuRDk3ad5nbAMff3L1y 9MjaDevm7Fg6</w:t>
      </w:r>
      <w:r w:rsidRPr="008E0AEE">
        <w:rPr>
          <w:sz w:val="24"/>
          <w:szCs w:val="24"/>
        </w:rPr>
        <w:t>d97kJTN2LC8BLQxU+RAuQpsHBz65dO3p4mxugGORuUnRJa31a7Z+ZlyZo1wz VFYSQLikA8lCa6g3/PwtND2lbFzXfmI8ZPL4Qiq+6kod5eplObFjUvK0610lKDX+5rIsyWz8 p50zw1Ndpl7wt9k7naZCdXrywZqgqRnPMwaZgWrqX/fCzAnz2dSTarME5owiKTFwEGWSIZ3z kGQ1AKg3ZGl3DUq0atRt6Jw+vft2bt1/5KTx0yYvKY0Rm+bNG</w:t>
      </w:r>
      <w:r w:rsidRPr="008E0AEE">
        <w:rPr>
          <w:sz w:val="24"/>
          <w:szCs w:val="24"/>
        </w:rPr>
        <w:t>jds4oQpM+Yu2by0S1IY0KTs PgNp7pFk7QAauNllrAWSZr5sa5beVvOGu+oq8lASXLGEyios6f6WzLFLaaEfIrPhSqr3r1Tv vToH83rAX0Av8XjNjB6T4tuHUm9TT+5pEW9o9dtn569s8CfO9JB4f+fXCb5MwXElcz6hCR13 2wAoyLpHvWH1goz8orgqTphAkoKHt1Am6VN/uFFerbmiGSbWSXeScViD24wh4lLppEC5/tvf BoeRbPeBgoKLt</w:t>
      </w:r>
      <w:r w:rsidRPr="008E0AEE">
        <w:rPr>
          <w:sz w:val="24"/>
          <w:szCs w:val="24"/>
        </w:rPr>
        <w:t>xkj4kKcYYaz5hlmAg/JJl9kZT+e/JhDpsreaWSea/w5F0bQOCU8vE1ZzOSd evwVZK53HEbmC+a3RCre+svJLL7U/1l59YKdepkGwX8dvZ6vxn0gKUxHYw7X3Kapi9XrORJW KEjvFsyMDuSQrB8pC7KO8XJ6hyvCjPf4TJLljMMijTlsUvUpOZ3kh36U9Mqq5y4cVIvmtsiU MQkAFDBVBFQvhAHdjT9+Sg/gsCVuWeCV4kwlY4DVkPmkCPvse3</w:t>
      </w:r>
      <w:r w:rsidRPr="008E0AEE">
        <w:rPr>
          <w:sz w:val="24"/>
          <w:szCs w:val="24"/>
        </w:rPr>
        <w:t>quc6NK5mX7zrppmhR8B0E+ y2ssdcW3DSiUlJJBxykz8Qj94UAK1njKb1iVpsRKRi9294qixD9tvQwb3G3TlT2+lGX+Hh83 H6KkYwzTU824H/umeegM4AubvDoI+PAkvCgkXh5AnXLp7Qz/iPAKHShIrug4blpnxGCGbn4M K0iZQeGyxEtYR0GyLZBxcDZgoojxP4L6Yx8oZLb4qM7PQ7MBmKBN+SU/7pJs81htu4uHlqUZ 6rX96MgcAJAM1g</w:t>
      </w:r>
      <w:r w:rsidRPr="008E0AEE">
        <w:rPr>
          <w:sz w:val="24"/>
          <w:szCs w:val="24"/>
        </w:rPr>
        <w:t>Byj9EzoW5Uz4DWFyirp+9Ov2s8WbTFr7s9IVjtE79h7dL5uQqPmad8tz/c 9ypUhAM8osRvyiuT69dKNDEn9bsTy8IpM4Zp0GIat7VgDlSIGAwvRkmst54SSV5pTsrkmeVK 5ISOBgIbuZjKc+cOZRtfctxlygzAdPK8bj2Q/XNNWK37WsVC8BDcP0WRw405B1F5AdRJkpxV cZES71ZUXzXMHgBcs1qZI8+Iug9wNmxlEmtcICUmQKX9ynK6oPy</w:t>
      </w:r>
      <w:r w:rsidRPr="008E0AEE">
        <w:rPr>
          <w:sz w:val="24"/>
          <w:szCs w:val="24"/>
        </w:rPr>
        <w:t>xn6KqxFanfnnQIuv4pAvF 9yRYTMri75BXZG5w9/WlszLFb8qrk/i8SxBjmJL0JT/Of04T52GGHII5H22HNjUsXlDSRQw0 ThImLaNEHXeumaD8rFcV+zIMMQmkObipJbnxAGWGmw2jHvPsUPmCWxbciRmFK4yA1rKannu7 UU8DJWCpSQqzkErYSCGz8yV1KTXY+6ATYJMGSJHV3BWp8294G3LZpTkTovxaZcmGchQbhFId DHoy6lf7Mx1D076</w:t>
      </w:r>
      <w:r w:rsidRPr="008E0AEE">
        <w:rPr>
          <w:sz w:val="24"/>
          <w:szCs w:val="24"/>
        </w:rPr>
        <w:t>hiL/lwDldKEnyH5dX0nNoFyaM7pdctqDPlhvCEI1FcmaGIDJqyzVBfbQa glcW0Nzg9UYG0dLeZezG6f2OpMxhpQ8wNnfrTklvTF0bFJknksdmUTDCvDkvwhLIWqd/0W2M heSVChYVln8JCmlvdJx1YMA8siLaUC/Tu5+aNP1kkRtQbla/Hr0GDR9thTz5KnWctKMrspyj RDn+sGJpL8awbCVVNj7gL6HIF9F+A3UipmnVr6iE3HacQ/4Nzlnw</w:t>
      </w:r>
      <w:r w:rsidRPr="008E0AEE">
        <w:rPr>
          <w:sz w:val="24"/>
          <w:szCs w:val="24"/>
        </w:rPr>
        <w:t>fQ6hEwnrFSaYeEQ0ueIy ldh6Tk3xmbLgkzFhap6cjvcsgW47WsNApzhBYl96qP/T1eMFY7uoa158WwoqO9v58lk+CoZZ VFZPtU4XgKWMjWAD2H/igwUcQDWBYwAMWIja0DwyPNUkguERUctsAGDZw8BImeRU3NcfSgdY mAPLoyP5DTIvNzO5be+2VAmv/Vc2UBvsoayLqbevDzP9gs2kv0nebt1/tKyxJnUHJh7lHLlr XnrKJCdmkKmXyagZ</w:t>
      </w:r>
      <w:r w:rsidRPr="008E0AEE">
        <w:rPr>
          <w:sz w:val="24"/>
          <w:szCs w:val="24"/>
        </w:rPr>
        <w:t>52mkIBTsmgKIE1O2YS4N7JqZmZQZg+BdL5LTFYWQa+puRqb/SEbaVOAK aIDVyRtTMA6VYXmZPlO49QEVeWfAgJmuMmrWpyTzSek7yTKkAaxOXDuZ68SufW0zZM2dGXUa lCnWfV8eNE2CVPbR/IbX1cMYJVOhUQhV5o39C2OTGrNJ2WhMMhceooIgS66n+DvkJYuu+8Ht tglVkr/7tRGEzMfTblHScZIZJTL02Gyx9Uw06XdBp+b72vQvsKMU0</w:t>
      </w:r>
      <w:r w:rsidRPr="008E0AEE">
        <w:rPr>
          <w:sz w:val="24"/>
          <w:szCs w:val="24"/>
        </w:rPr>
        <w:t>MMkr16wwzkaWHigMXWx e6D7XSnIYdAaajrsnkbmu0TSup1ivcUqp+W3VIf5LT4ZwaA5FKTgEhhw1FfFyiahFGSLZ8UB K2gLFKlsVSCfuzVicCtSCvkyFc92J+4isZ7+tV+b2mPxBurUSPYekYKJ5bKxVx24zBRFpZd4 O6tqEDqKsQMpGIc/Jm/GYwkLFWI/gqdXUvrFLYaIkbdJzrElIw6WSjWSfPPi0562x8jb0Khr h/MdgRPUm2YLLZWL+</w:t>
      </w:r>
      <w:r w:rsidRPr="008E0AEE">
        <w:rPr>
          <w:sz w:val="24"/>
          <w:szCs w:val="24"/>
        </w:rPr>
        <w:t>DBx7DwKEVveXhQ6OSw7oIGDvg/Zfj0ZataI+wyiYSspGIfywAk+7kKO U0PMlynpxRbsg40nNyhVT7rMTY4Y8lYfNCVl/pWwnr5qyNCOzUrAuWjKc9/WgRxxJ0YTOXSC evdJXDX9F1ql4FtBUgzvakp/kiQ+zTiVgorpTGlBIct/j7wlVzIBBBvXpeAnnfyLPoi8OiyY tVGs9eAV98mrg1tP3LOa1JFuMEetj+/znd0NJLtp+py3oyiTXLUgxR</w:t>
      </w:r>
      <w:r w:rsidRPr="008E0AEE">
        <w:rPr>
          <w:sz w:val="24"/>
          <w:szCs w:val="24"/>
        </w:rPr>
        <w:t>PK4hvr1ctkcpgBD1uS 2yaQ0TbVeQUAipFSPOeMI3zdhez4wjhaT8+rSMW2WMx6wZTJwUd55fLFM9euPwjtuYsMTpr/ LTJup4I+kmUQFDfOotF+mpq+5itZORlUZocISc/EktVPJnkd5Ncos3mNfahyM/deZWr3d8gr uLAhoyV+H6wmBQV/Bd2H55fP7CiTNa8jJty9fWPbZK8OG1+SJ+7Isp4zoIFbBK/k9UsNlPwQ k2A4bpMSIzn6OoJJxp</w:t>
      </w:r>
      <w:r w:rsidRPr="008E0AEE">
        <w:rPr>
          <w:sz w:val="24"/>
          <w:szCs w:val="24"/>
        </w:rPr>
        <w:t>ZXDbblYkCDASUC+LA3GZU0Ex9DY4YGpIhvvdsZ0JqcvJmkzGNIzyNI wb5YxQnTKOkZ0IExBGSR6O+Ex1jdyLT+8qKWX6zQDXL6CFMxZu4dEvOybQsSncEp83pT1U+t b8yYgEn/ETVJ8WboQT6YW3OP8uzf1Pcyr5TA0EoQp5lIpMDP4aH+55b371I+T74ireecf1PQ yXJe5apj9oSqovPKDpJ7ADMsJDMPrgR714IRVAhPEaCkOA6/ZhkR9yI</w:t>
      </w:r>
      <w:r w:rsidRPr="008E0AEE">
        <w:rPr>
          <w:sz w:val="24"/>
          <w:szCs w:val="24"/>
        </w:rPr>
        <w:t>f9jCtvMDqedNXDOpK RtkW5HtAi42MRxFgOp81IO/3ISnzNiwDNgPyVkxjSFklNanTW5OHGLmeHzLgOnzGH4kpwxvX dLl8yNcfXtWnoEJEVinxxwYGpfBX5WXqCKoyXnfeaXiwNHeODlk3kKoj+DvklfX0Gs2EwG4m khutuvTq06HDwGX779DAqY4eSTDe2GXp9TpJR+89D7kBBmbsmJ6hBQA0v00DZ5OReomhy5YW ZGxkPutAmaSOL4D8bO/</w:t>
      </w:r>
      <w:r w:rsidRPr="008E0AEE">
        <w:rPr>
          <w:sz w:val="24"/>
          <w:szCs w:val="24"/>
        </w:rPr>
        <w:t>N963JSNu8/GBVB20Yn2LAaD5pTplzScp8DgeuACJPog05cQf1Ei9W jFFR+GeJDEuHs3jgZ6rTHxW7jCu3NOPXwMEebylT4ew6CiaGwP7TL1S+zmi1w87iS8qCIRPr hFGKkshy6W6rJzhIf5O8QvC5yxnK+u/Xb+5EWVZTAZX3SBQRAZu6l66/gl3MRz1X5uwxG6bc fM0TKvaARmOugX2Fe6+i2KWRki11/mT0J8ZG0L+dYmmS0GdBWrY+z7Cm</w:t>
      </w:r>
      <w:r w:rsidRPr="008E0AEE">
        <w:rPr>
          <w:sz w:val="24"/>
          <w:szCs w:val="24"/>
        </w:rPr>
        <w:t>gnKSXHzr6m/Wm/L3 rLc3X3Sh4KqHlAWfwkG3DAh9guZkaE1lUjL4LCXj+6+bz2wogSeseZaSLMfeVZCFxNMDaJKX E4wx15LEmZ9kJoquLfPkCjCarJIHTJmXa10x5vGcLeFPChoa6O+RV+E2Iim+G9wVnbIHVQ4+ Ssz6uUxeHpHSvP5FkhxRmEP2kJJejslc4XIoaIx1Xy0ALVA6yOGhsqSzLn4V7vdtY6ohn4Ad W26g3DSSdE7J/dYsUy7+</w:t>
      </w:r>
      <w:r w:rsidRPr="008E0AEE">
        <w:rPr>
          <w:sz w:val="24"/>
          <w:szCs w:val="24"/>
        </w:rPr>
        <w:t>BYly9mjE5wMp82wfyhL9YPV5EfDxHQwWvW4HSQZXMEkW2ZHVkA/X Gd2Ysix9E4TyoKieJl7MNtn0vQmJjX9/2M5mDQVV3rtGkSL6o9oW/NzV6qXpCv5GeTm8ij/F d4P6nhQp47Vp+5YxReBFmT/nXtWKDQcFKGJycHFy3prPFIyRiI1gDgO2ZpMWtBil7PhpNYDD LZKC3afGu4U+1VMDJGTut3Bgp7XUN4oiPcB+YK8C8b+0XLcwyvOx4ct+6</w:t>
      </w:r>
      <w:r w:rsidRPr="008E0AEE">
        <w:rPr>
          <w:sz w:val="24"/>
          <w:szCs w:val="24"/>
        </w:rPr>
        <w:t>E3q6AfL93MBbyIH ZYaWDybJ+atME9mx89q6FMVtcuwWRstxa43cqxZIE+F9aERizZuJzEoSfOhgSkAPa3qOpEQ5 mqT8ZHPVRlRGHH+zvIJclTOI1OtjnQ+tM/pUht7Yu3LDMMxiouS9/yjC2FEJjilD8sX0Y1QP RpV5Ln9To/G2T161saU1NDGWbFdudQiZ6hVlOa5k4Q2pxsRwC/BuxmyyQTiZCywE3eyC8eXV tWmO1Lw3VslpoST4ABrvM</w:t>
      </w:r>
      <w:r w:rsidRPr="008E0AEE">
        <w:rPr>
          <w:sz w:val="24"/>
          <w:szCs w:val="24"/>
        </w:rPr>
        <w:t>cAbIqNBzW3LKclkr0hjBV6ydMZMDXCB4n0jSnLsABlebfmZsmku P+u26dPuzfxugqJQYmqUVBWJVP89lWIPKWSDii+rLI8JyblQt023FlveK7/5261XwaPrZ+Wi TId2MPZ0aWIu/joj6ijGeGLSF1JWvjGatElx2NUQUjcl2SQLaBCbFtsQP7lZVzvmiUvAhcVz yMYhZBbcAEJG54g/GgjuMhzleG4KZfLwA+q4G3jeD3jKZFo/ykLuROrJ9U</w:t>
      </w:r>
      <w:r w:rsidRPr="008E0AEE">
        <w:rPr>
          <w:sz w:val="24"/>
          <w:szCs w:val="24"/>
        </w:rPr>
        <w:t>qwlMINlPBUNgsP DIpbcci3LMmY9uCQO9RJVJAqJ1SyWS+MsVwc7at442yNjGJRnlxAR9O2ZWz+fnmFIHuV3/dQ imXQX95TitnZYLuhiU5QkRnDkFqUdULH59OeR9HAU7hscp6eSQvLdmUApTBzXLa9iuY3VIqi ykdg/YqpZOsQsgKWA69K1ol/QR+7TEAVnphMQYZspMSPwKNhwAVmxjnKOg66TlmKZp8IUyNn yjwBl0g5qloUTej5sqmaKK</w:t>
      </w:r>
      <w:r w:rsidRPr="008E0AEE">
        <w:rPr>
          <w:sz w:val="24"/>
          <w:szCs w:val="24"/>
        </w:rPr>
        <w:t>rybK7i3BRO7UnwWNsvekXC93PxicG35+bbSNVgdHdr9TP2uKSS IynJ+v9DeWWSWyslG3hCL6nNNNjRlrKph1qTI3F53SK2vMNaUVb1nj1XjfVJCzcg1AUKWmvE J4/adLKpIlqVLzSixdh108hWYRIHooI5LibpHd8OArquQGEemKX8ZrQsGAFcHG+DG8yPXZQE I7MpyZVn95j+Nge64SqF4MqzpD4m9FNf8WNMkaBoJbjHeOp6BLn+MxPgTXe</w:t>
      </w:r>
      <w:r w:rsidRPr="008E0AEE">
        <w:rPr>
          <w:sz w:val="24"/>
          <w:szCs w:val="24"/>
        </w:rPr>
        <w:t>SPJAbxbOPbl6o 1glSfY9TNSdF0eTQlXzbhEOf/nQwjopM8umOlQOnzpjdu3s3OM+/GiscK8D6ACnrZMFfYGwH qki8veIWJYnHAaC6PRJCA8Cu+uhjPjHLRGS1QMpUsEKteSPIBsHkZCRN7bQRk+Jf0Jfec+HB HTNoYPg1UgI2znTALbbHQaXzmXGCggxvJNFIfQzFVaXRDbNAVV6+bOlN05hQx0UBxh/0FC/n UkqgBR+1n75+2ZhlRwTfbD1</w:t>
      </w:r>
      <w:r w:rsidRPr="008E0AEE">
        <w:rPr>
          <w:sz w:val="24"/>
          <w:szCs w:val="24"/>
        </w:rPr>
        <w:t>BGg/CCN65/Bl/zN8vLyURzRgO48XX/TqZMu9bbvrMX2RUd5rM P2LOJkE5Mj0Shd3YN19CSQqykWn/NzVyzOlFNgolp8M5V5VeWPcd59xzLipw72wa2LOcjAS2 dgMOsA+2KKb0qgoNrJwRaxkT10nKnLSOenXTOrRFICmbmnrrhq/BXGKQSEBeSmSE6ZF62D5p vGX+cXkNQ2VjhRQ2zUr917zG/QZlF6Qt1HDGfZJCOYGIP6dPl9hZSW8875Ft</w:t>
      </w:r>
      <w:r w:rsidRPr="008E0AEE">
        <w:rPr>
          <w:sz w:val="24"/>
          <w:szCs w:val="24"/>
        </w:rPr>
        <w:t>Aa1aEPqnaGtN 05HsfI+Sus2SB3YLmpHNv5AngHzN8+JcfOccNnA8BvL0PPVSB5HvgOVz3LCdg7GYkmQYgi9T 3GSNe1Rr7pbP2hHX1IT4ZtRLpMzwYr6UKRuHw7w9OtYE5ub6BM4dN53pK5SaQbKQ1Cdk5Tg7 /hrij8trQiaHpI4dGFvkEQ0837Jwxcp+i9UDhROhb9+ucXYJ32+dQz8baOGcFtAgESSt1eVs j/sx7VYBGNWGbPSFfADU7wB8</w:t>
      </w:r>
      <w:r w:rsidRPr="008E0AEE">
        <w:rPr>
          <w:sz w:val="24"/>
          <w:szCs w:val="24"/>
        </w:rPr>
        <w:t>p0J2cMfiGMd9s9TrGP2B4UD/VQWxkRMwXzWq6H7K4b3HZ1In SMEcHq9xgaRMJdRHlni4wwvTsqUhBXJxEE1EKIGOfz+modXfIe/71K++epTP6YJISlS4bns2 sYP7Ib3ijql5vIluCcyVHd/E05tGagFNEMWGYaQv0M4T2BZf3i9epdGfB+cYq1Ov4Ceg7Yzi mMl5GE+ZpJ6DXykLVMND1XCdnOn9tatVv8vCYUoGn1+sKZHE6W8oM4ZdC/nfl</w:t>
      </w:r>
      <w:r w:rsidRPr="008E0AEE">
        <w:rPr>
          <w:sz w:val="24"/>
          <w:szCs w:val="24"/>
        </w:rPr>
        <w:t>ldBRj+TihvG G0fXShLRC7saNrCuxZ8ztAdjUFy9nlzXwULJ2cNQ+uInaBBDiS0kOQBr662lVD2aDATGNlVq 0/EbPnbNhIGG7XzFMINr8TmQulczTOZSjKVelc3tk5D1/GgsgFjf5b0Tbqtd5NWd5IYhVNor ppTMsIum+apM/7bUJWgUQsQ9Ey4RmKrVCIoYX06lc5/yN8or86VXr6F73oSTvDPuw9fvrSd3 DJ2w49xy/pzBveKVN71vAxW3W</w:t>
      </w:r>
      <w:r w:rsidRPr="008E0AEE">
        <w:rPr>
          <w:sz w:val="24"/>
          <w:szCs w:val="24"/>
        </w:rPr>
        <w:t>hr8Avn6zo1YinWtyLAyEhmkxdxGQMf48n6o7YzeDOhEQUoy p0Q8AtBmJAZzDdSjtym4eLUaKv9S+alV0kCHBX3V2OXo8Zw9NJQxKJOahXHiVV9SSjCDKPaQ RJZkKVHyKq+TZdnQY8iGn2RDcX3p7+p7TRn4Ujt3t+IVC2VSS2erxC7O+lMGeMVrgKZxrTNx qOfUpS2FuS38KNeXyc/2WNwQqBv/WwTWBDSHogYbh69rAl9CgwYn0IBL0YUyFc</w:t>
      </w:r>
      <w:r w:rsidRPr="008E0AEE">
        <w:rPr>
          <w:sz w:val="24"/>
          <w:szCs w:val="24"/>
        </w:rPr>
        <w:t>JzK48+raAB T8eP1uzyUTl4mOvz9okTqUn/9nGCk+YnPK5iKBlL3kRnpsihX6T4T3Pan5L3OzNsnRQdN7w1 BmVAKKREDa0G9GDcshV8ZG4OFTNt4kXWwITb4e11SEbZY3kHoEH8r/7KHcCF6E7GzLuQsteg QSk9cnIx+pqu/0l3xZFOvUTK7JH0NcIfTVUVaZSdsUxQ8GOnOEUJJiqbjN9DcIcyThAxLdrX OiJRJ2rzU7t2tWpWLJMnc7F61a</w:t>
      </w:r>
      <w:r w:rsidRPr="008E0AEE">
        <w:rPr>
          <w:sz w:val="24"/>
          <w:szCs w:val="24"/>
        </w:rPr>
        <w:t>oM6NB32fRlc5ZLnPyn5FW61B9WWKAJtZcwwJ/Sv3dceWX2 i6kMq1XOjtSgfnnEwUaLn+Hceujqx3OxqX0y5Iii0DMOt8u5AoGsHWZs5EFjATQk3LkXpuwP mU1uU5L43IuyTC88hZ7d7lHwQe9be7fGNkF58RXKelNnemNxgm5Lz2sAtqvuTdJzizPKvqWc COdMFSks5OP7gHdPvF/cfXRpP/+Y9SrI/POMHUY57oXAhBm00EAbQHvEJhsSRxH</w:t>
      </w:r>
      <w:r w:rsidRPr="008E0AEE">
        <w:rPr>
          <w:sz w:val="24"/>
          <w:szCs w:val="24"/>
        </w:rPr>
        <w:t>Mzj0+ja3g t1wv6QGQZc9QxScHgDKRzq68g7Y0InihL2VJzxVXKbGn5gnIwAbklUI6svUnxiC4/yy/pi9J HPnD7KFaAHbG6O9wQu08fkYCdiL/EXmVN4+8O/+ZoOCfZlCvOG8q8z1UimcDzMzWawCsS49f QznDTjm+zhpIv/nhl7j76o+bVUQhcpSVr+poOAJmZrjklpoP0cRkvYJznzA6SnBsCOlp9RSU OWbqxlGkLF+fHuNhyXOTSMkogCx</w:t>
      </w:r>
      <w:r w:rsidRPr="008E0AEE">
        <w:rPr>
          <w:sz w:val="24"/>
          <w:szCs w:val="24"/>
        </w:rPr>
        <w:t>z5k3KP7BCUQVAb1nZj7E/c90otuB3EQaU315dvWhOq9K1 apSqULWMQ/FoZc9Jkjjp9+UVBq4eOPX2aLAs808zZvA3H3gaRtKYa4EVq51MPasZ/iLWmXIX qVqjZtNOI2fPWb19x/6J1aqiIsmDwZRlvRBckMQauJ3e4dYTFKZkuqkfD6ag4OllZGvcB2U+ cPBUNe30NmYv2G8SJX716KcM27xkgnLxfQtAs4yUd9aFa7pe5sgYRlmf8IBZ5fnt</w:t>
      </w:r>
      <w:r w:rsidRPr="008E0AEE">
        <w:rPr>
          <w:sz w:val="24"/>
          <w:szCs w:val="24"/>
        </w:rPr>
        <w:t>OzefvXzx 4u2n4NBtO2UKWdZL4k9MjGSSx1eRfKjnn5d3cHcKxqY7jAyFJewcB+4ymqNzSkXmP4RW02Gj j+kCR2iskOS5HbDKEtH8SsXjNNDzIVvhDsi7ecfWohpMMUE9U0D+PJQ6iSZCOimOOmEEmQ3A GmYGADc2AcZRlhLaOWX429vXT545c+rq+TOHDh+7fPbc5fsvPn74ZDx8ZuofkXf/HerlL++o //PyjhhCEbsbeJsCKivywXBo1aWH</w:t>
      </w:r>
      <w:r w:rsidRPr="008E0AEE">
        <w:rPr>
          <w:sz w:val="24"/>
          <w:szCs w:val="24"/>
        </w:rPr>
        <w:t>xoGxVWAP/EXMNVolasswUIvxA1ogSbr0bfc81JHc2Csl kgfXA3K596eeJqQ6SpHWwLVsgYdaTun7gb2uGETVc00wFU36vWa0zqQcF95WHHXC6HX8UADA jbKAuRla+ySDxSkm0LdKHdssufT4iffr12/e+r/29fV589r/3YeXj5/emNWx7EzyT8grhG43 hSxHhlMI/mmGDKCJaEnmyRgTvZrGw9B7LvigGBssMP0o/g6ytD8QTjrCIawn4OgX2</w:t>
      </w:r>
      <w:r w:rsidRPr="008E0AEE">
        <w:rPr>
          <w:sz w:val="24"/>
          <w:szCs w:val="24"/>
        </w:rPr>
        <w:t>1EKDl2r VMOZzLZ4gko2EvmkrWqee88raV5XDsZamtTzc2dKP9nzFrKSwlzwg7ppcsULKJPgSPspE8S/ U+gfkVfPG/spGX75dzC6f9w1ugpqnn2FJxUaOxke2CDpyycWyjQJ9TkKfw8aaOG02lKDnJGU YyvR7RlliR87N069AgtJncSuk9SZats3lHhkNuXY9aj6vaTgz5kN2OYaZA6tFliSEtjwl2Yq 4o84Z0l0CqPQG0Os/rTIE7zifN8xx</w:t>
      </w:r>
      <w:r w:rsidRPr="008E0AEE">
        <w:rPr>
          <w:sz w:val="24"/>
          <w:szCs w:val="24"/>
        </w:rPr>
        <w:t>sPWF/vlaAqtpQbI9YlV0QIWAFK3P/B3KAtAa3AUaaxh iV5x11h8ayrBJOdTZNxvReXc4g/VKJHk67nkzXGR1PErw+5TL5E/K6T+dk8+oG22CjZmAJIO 0CJNMMX31DMGVVNQ/Z8YVO31glPv0oA7Pv9lefl8uvIr00rkH2VYX5rQkY5Qudx6oiVS9oAG VdgW/XnOKITjnSkAlD70J5hb/JLC2pgHqUr1W/7CZL2cFUQhCWZ18QWptMOOzhQkpX</w:t>
      </w:r>
      <w:r w:rsidRPr="008E0AEE">
        <w:rPr>
          <w:sz w:val="24"/>
          <w:szCs w:val="24"/>
        </w:rPr>
        <w:t>ZfWDvI 1F9JlLh9U8Ld15dAxjAqycqnQKr5yJnJ4J/TJQGWknr+BWbdYlREaHB6PH/rGxhNnfwX5H26 kyb0f3puNGEAv/LGDUbWWWVAxpzdoEGS9tjLEFtMygaDqMVmwiVLYobQmt8wZtjaVxx3PpIk dcMoJH5IbfXIjkZavhWkRN34tX5xI577UTABIuHernTvI8/e3ZuXboI/OQdYNRlGtDB/Fa/Z g1Y/uvv81XOfNy/uXrt9dte+XdtmrV</w:t>
      </w:r>
      <w:r w:rsidRPr="008E0AEE">
        <w:rPr>
          <w:sz w:val="24"/>
          <w:szCs w:val="24"/>
        </w:rPr>
        <w:t>45c8K4YQMHDx40olf/KStX7DvSfNGBAydvvHLD7afe z3a/+ktnCPrtpwnpT1vvwPb8yrQYUazyWABne6mJvsnesQGW8IGVce67gS20P99hsEz1F2dM Go0ZFLL03nUqkMsOGvTNiYuNaOT6FjXtqnIT6mP3k/NfJywv16UK8hnTe8DAxu2OKMZsD4dH rqaSPpgZ709vFG1Qv1Wnjr0G9+jSoWuHJn1HjZmydO2u2w+9A4MjdCbrfUgDWfCJgpT</w:t>
      </w:r>
      <w:r w:rsidRPr="008E0AEE">
        <w:rPr>
          <w:sz w:val="24"/>
          <w:szCs w:val="24"/>
        </w:rPr>
        <w:t>lv2K9 wStIvWxMFKkSxD/KyG5fu5rPJpvTAgN60q7OF8Oj/qyCp2RtLBwKLSyBIjjzMCVgpiQvqGIi HpYZf687tkiWuZBB50aOL0juLWQz0pQe2PEhZYkPx4+mbErfllnRjxITQuYH3KSRjWPJ90B5 OsPM+HnO/CWELClRUZPVgwA8EKSEF8t/aeQ85xllNckjYmFNmX+UoV1pRGIvk07m6Ff3cnlN 7k12AB69Q1OyNWbRxxpapUHGMyifsWH</w:t>
      </w:r>
      <w:r w:rsidRPr="008E0AEE">
        <w:rPr>
          <w:sz w:val="24"/>
          <w:szCs w:val="24"/>
        </w:rPr>
        <w:t>sO9ipN8QfRqOxy+55Zk+31LDI1eoeuXjx11jHYpTp 05HHr5qaaHtEj1M/qUZwuEKMmU9CI5nHYPXubQbEMObHairnzUvxBreT7v72oqTMtzOocmv7 /s46/lHG9qZKNJknRiVz5Dg7cyFckb8TgOWccY9zgMe6AllTQquo2qsKDg5IY3hs5uloVb0c /jhKtUrbwbd5ojaA4ue316OKpOP0TYzs8JAfhsfshX45t3gxBRNGliX22KiI87l9L6DF</w:t>
      </w:r>
      <w:r w:rsidRPr="008E0AEE">
        <w:rPr>
          <w:sz w:val="24"/>
          <w:szCs w:val="24"/>
        </w:rPr>
        <w:t>TZZB C+5ADC7hTBTSl4CX957ev33yxKGdz//Idr7g+wHz3rx6vmX8HXLJMyqhm8qZVYlHyLLuu38w 0osxPFKs0Ur590wNrwbQYucbAIVJ7oL1vmBMY5A7PE5YAIDNCrKK6oDNiu4MP105RpY/POKy qH9/TsDtUgAmGov6CLLZ08HeJIcfNjrE0tlu/Oz6eTY5Hht05olUAGrpWRrb2ckYEKpFvu+M unev2Lxx+YLps8Z7De/Ro3urJr0H9h4+</w:t>
      </w:r>
      <w:r w:rsidRPr="008E0AEE">
        <w:rPr>
          <w:sz w:val="24"/>
          <w:szCs w:val="24"/>
        </w:rPr>
        <w:t>bsbC1dt3nXz46vmdD38qWiPk5NWTVy+8I/lkMqN1 ahCLxEQjKOu+H3gyuBONvMkODSal00JjhtUTaiwoABRI6V8P0Nyl+HwkIDBtf4kiG3rVPLra EhqgUqEs0qOJUCjS78q19XkTIWFMb/0LOmtzFPXhwzpAqWOkqqdvsc2G5tKNVPcPvBtc5s+Y ljR1v1dUjw0+eOZkCL8UQKYQljDdj3up5zec3H344L49ew4e2Hf07C3fD8H8hj8kr4jZr</w:t>
      </w:r>
      <w:r w:rsidRPr="008E0AEE">
        <w:rPr>
          <w:sz w:val="24"/>
          <w:szCs w:val="24"/>
        </w:rPr>
        <w:t>tTr OGUvVXx+Rd0P78jvRnaPNUVrzIAZUNAKABoHod1goMoecBu06EyJDMuLPIEsWmnYuP3uffLU 0sAMcNryfhWaFIRC2RMfztQv4fBj27VOW7xYoexOvzzQWvpu3Zr6tuj3jJRJvsx5TPG3S7cx cXFHoXvtcjwz7glKVKiBZJjIN6oDsgbMH/GHSL53rl+7d/mW98lVy6c1WUnKf0peWaIsqDM4 JiEGrHwb9PHVuQ51f0Xe8qnObAqn/KNlj</w:t>
      </w:r>
      <w:r w:rsidRPr="008E0AEE">
        <w:rPr>
          <w:sz w:val="24"/>
          <w:szCs w:val="24"/>
        </w:rPr>
        <w:t>RB3tTXNkJ3Zyhs89ZYM4GUAWYSQOQJHyL5eZIvB lVBARNQxtv0MvkfN5OoEw67gUe/FzdKZ/UCrJFXmPvsUFb1kZvdMKRJnu9ACljBDP95yAKqF kYzIHTKOeiEJfV/q1aHzT+R9gMKkpOTLKuGkek4CcsOBDICBThWBMqT87cGrkl6WH52/fHXH 2GZVyzVbcfzD+09hYaEh4ace/0F547Lz8oXrB/ff+MDEIjM6O5D2u6V1RvegisRrMZkJxw</w:t>
      </w:r>
      <w:r w:rsidRPr="008E0AEE">
        <w:rPr>
          <w:sz w:val="24"/>
          <w:szCs w:val="24"/>
        </w:rPr>
        <w:t>dZ 3lccbeFK03N4QoMTFIx+QbZNqXbRF3dU75Z/0CLlfnCqlyXj2ydnekDFMX+HsuUnLKyZ3Srh 7jZNica9Bu1/0bnQpm2H5iN5bgBI6x538qtFPDK3a3NhkUWaJtfkbtd5ZKgi7MkzTBxHUu2i Tj2pXegkJeiqxPQCyXaSR8wA9F8HoDn130nU1h9Zs+vw2bsvQ/72/N64Xkj8Qo2ymsD30kHI ab2/ZkZOgkrJpL7qw6uLMJEACqld3ARMJl</w:t>
      </w:r>
      <w:r w:rsidRPr="008E0AEE">
        <w:rPr>
          <w:sz w:val="24"/>
          <w:szCs w:val="24"/>
        </w:rPr>
        <w:t>m+xMRSfAib0e9Y3iUmP3RKertRzbIihpw9xwRu yJ87YyqNgy3ioI2l28qbn7abt4tMjbKjStfYswKp2zfMki2rB+Jj7Kqty71ljaRwn0yyzT0a GMxEch5nqVMD1iSJ15EMLey4CkFkKyugBZCvAnb+MK5Olv8P5JV1QpaEUM4USyR6cga0qEzx 3QxBocobSTaDmdKW03RKc2ZhpZQf2ApwClBSAQN8ZZm7q5Lby9qM47EM2gKy7BkzWrbJXsc</w:t>
      </w:r>
      <w:r w:rsidRPr="008E0AEE">
        <w:rPr>
          <w:sz w:val="24"/>
          <w:szCs w:val="24"/>
        </w:rPr>
        <w:t>j jf/U/JZQSeKcMmPuDgO9PwzM7OgQP2bWXJHZHujjhVMkdYFvJxSr9sj/09yc2jTdhnq6f/sn WsBaA22pAKkz0CaSHyuTQnDiuURtk0aH80KGkamUxEMKhqY1v+Fkg+zLUZZ8n6e5FphN6c0X +TuNKsmM5jeIPyrv7zMOGiQPYXzGt+NXggqpppI5v6LBhkWlu5K3tMAZOWa1+17OQJI2ZuFk pkajmw8qu2PZeJMfth+6bJ9LlxX9UsGEc/G</w:t>
      </w:r>
      <w:r w:rsidRPr="008E0AEE">
        <w:rPr>
          <w:sz w:val="24"/>
          <w:szCs w:val="24"/>
        </w:rPr>
        <w:t>eA1t1aL1guXVhJ+C7kyezAk16D94YTvLh4t3r kO0FfUcObd167pKVa8vE0teITZEKO5rAcTp3z6GIZpCyJv1TNti0DTgNHKUgZX1QRZTtBTTD 6T3VO5FHC5qhPX/E60mvPvg8PrN20cARQ0ZMX7lzYWvv38gQ/PM0AbSYzfhMaU8TgpfU3Tmj AOkmtSstln7OCUykEjYh81Xlk6Su8ojlhW6NLk0e0riPv+ttU2JMfg/YQKXDTv/AgmUmVMmS</w:t>
      </w:r>
      <w:r w:rsidRPr="008E0AEE">
        <w:rPr>
          <w:sz w:val="24"/>
          <w:szCs w:val="24"/>
        </w:rPr>
        <w:t xml:space="preserve"> ytnBpKdL3iSdPXdsqls4Q7nsqc2/N3eyTDX1enhoyOf3u1ZPLVJu/YvwoxN7tqzdYlovp6Q2 cV+f+sbHmXmQ806LC5R1XLOWOv6UJ+ZWp9jX8jYFKegzdK6DrbNjnzq3TpzJd5AsiNL8IWET Js8eNWT63JX7rz9/HxotyX6h/yp5GwCWQBTjMbFNnF2XTKo9Ka/GyJWD8hVypyeQ615+NRnE bDJ1zDSRDNC6k+c0AeG+3YDuZKc8j881tYKC</w:t>
      </w:r>
      <w:r w:rsidRPr="008E0AEE">
        <w:rPr>
          <w:sz w:val="24"/>
          <w:szCs w:val="24"/>
        </w:rPr>
        <w:t xml:space="preserve">TRo02v48IDjs/e0NVWObaSq3XO4Va24Y091G G1svDczVHzOkSpshd+kBR4I+v+rslKb68HDyruuuF4/HWsRy02YwS9KE96zhlFdZ3elDiT9n QyHK0js1yVNHhj/xfZoM1sWAlAjmKNz78ZsIxiWY4t8jrySximIAA+JHa81uzK/I7GyyEzMg us2nYjjEPWo4xVBB7sECclA1kv1qNLI/4X6EpH2fq42S585Jkoe1XllgIlON7lOXXHx58vxM </w:t>
      </w:r>
      <w:r w:rsidRPr="008E0AEE">
        <w:rPr>
          <w:sz w:val="24"/>
          <w:szCs w:val="24"/>
        </w:rPr>
        <w:t>+5Rx7c/ZJoWtSS6NJt4AOxPJoMUzZoSQPC9IBhaO69I1zQe7pwWGkYJb9yaimAjvWkYxLsew WfZGxlnoyqGYTsEfo49W7fj2yC41ymA//zXyCpkfzVUjucJvmdQqzgjb2wYmUlzuxUytyGPK ZBhI2+P6natkNy+SdT3J0bAewGvOe8mgDM3a11od3LNyNPkiT8/+LfLHEsM2rSusTeqZdNTE k1d5oJI6dZoMWXvvnz9j8QvyQY5mk48cSumAO</w:t>
      </w:r>
      <w:r w:rsidRPr="008E0AEE">
        <w:rPr>
          <w:sz w:val="24"/>
          <w:szCs w:val="24"/>
        </w:rPr>
        <w:t>O8wkR/bw2MhSa9PP00Reu6VbwtjI5GNc59n Y6RLUd1rKl+UOP3T9xCTGnSqnHbxrftPfALfR8n/HnkFR0OjKhTFbxjdKfYLJVb5qsOcGqeu YRH16k6DGQDkX+3bdznJ5qvJs1mf313dstR9crP7UfKVF1BsNFfVvkyyZbdrNw9d0yY/smv0 7BEWsMW3mMTXxF+n1JohBo+smkrNFynm+aorYmEBlG1bPpsVSp3nzRP8CZM0Sz7FM+jiuy7u B</w:t>
      </w:r>
      <w:r w:rsidRPr="008E0AEE">
        <w:rPr>
          <w:sz w:val="24"/>
          <w:szCs w:val="24"/>
        </w:rPr>
        <w:t>gA9K+ziOazlj5FlBtcYtv5jjNr/or43NFlMC1b/tjBlj7aMw1SYaaBg/67m88zNB7CVarsm l71VZt2hJAt8kDm+XCi5EJ1J3kq7n08qAflPfryYbDnJiEwD5jqWGbutL45Qd2Gz8TiMwiv6 oVKBJDHiaqHVqKYbd9fYXBNLyHTt90aR/HBqGKBsM2vVclsOXFwdaMMplCTBH7AROuql2LMe vcys21fnQjJUIkOdvrB3Xf4UOZxx+ZdMjI5Cwa</w:t>
      </w:r>
      <w:r w:rsidRPr="008E0AEE">
        <w:rPr>
          <w:sz w:val="24"/>
          <w:szCs w:val="24"/>
        </w:rPr>
        <w:t>DcSUYLxmJAC8bhlsmucvkNqrCt9TAfpEMc NPnqjiI/FNmx4U7jxjLZpPf9fY1b9shyj3xbbOnNm80sXMxrdZzaNd08vrx+axHKN2vbqNvC 9a5pr9y/eXRx/7x50XDtsRsvemNYBgsYyJAvpcX3rVtjMu4MhTw3RpGPZjkAZqbf5Ls+9UUr ZPc4QYk/QOLi/DdJMmDvrHbtPfsvvh5BErmsYR3qNIAyd9VgZEQi5DUo9C+UtzI0qrxmyPxN Rt</w:t>
      </w:r>
      <w:r w:rsidRPr="008E0AEE">
        <w:rPr>
          <w:sz w:val="24"/>
          <w:szCs w:val="24"/>
        </w:rPr>
        <w:t>yIRoxLbRgZsg+z6X+jsu04d2eoqPUlYX3Wx6/whCOz6rYgdV1GkQyBS61Nx/ZU8yNvVx2s D79cBTnyla7ef/o8J7sHoeQyJC1XpsXYVWcOV8WYXV3KFMpVH6kmWTibV53QMjNSldc6d25S MqctYrBOV0gb84Em9+0y9ir1/TwAt1apjLeAS/2j3JUBeV79LBF6Qbapc+ZNL569fpLsHarl cKsyYEYZtAdaETspk9m9mAhk6v9t8gpJ4nlYfjW</w:t>
      </w:r>
      <w:r w:rsidRPr="008E0AEE">
        <w:rPr>
          <w:sz w:val="24"/>
          <w:szCs w:val="24"/>
        </w:rPr>
        <w:t>GzBSxd34n1GBc9kKjOszlBSaTo4AObk5N EY8k7sMKPCUfuG6hnhcznSLPm3eq3qFPzkqCZN/SviR5FV6HZjX2cCqKhiEk+diqxfGNAypX KJsFVYp0NNNksquxaGSOuSU6zMpl1+4jn6F6LTMomFtrgY4FFI9todWYman2bIU+1G3wp5hs +I2y47+XXKxBuzBKkj6eEUuyodS6Tkjkl/cn95Ast5wko19ffz+2FLKE0cGqDwV9bUaQkpT4 I83</w:t>
      </w:r>
      <w:r w:rsidRPr="008E0AEE">
        <w:rPr>
          <w:sz w:val="24"/>
          <w:szCs w:val="24"/>
        </w:rPr>
        <w:t>/NatW0TIbwixmNmsLDKU+VjDwqLIUjM0XQF126NKfZGYU6AO0cYA2vvdMf4Ovc64hObHG NXJO8ZNkhSSjt88b2694nWgKsl/J0yR5Eh1nta1dqd3i7m1vkGRYxVRrKxS3Tu2QrNKiyoBV Zu0i8s7yxlVdR5O+LVDFxbjDXrVJq4ImR61V+2Obni9JmbxUH9CiUB3YNAziy7TIeY8U0YJx kVVzEzIFr2VFMFlwl3q9B9qlQdWHZMaUD0mJO9Ba</w:t>
      </w:r>
      <w:r w:rsidRPr="008E0AEE">
        <w:rPr>
          <w:sz w:val="24"/>
          <w:szCs w:val="24"/>
        </w:rPr>
        <w:t>UM+f8y+TV9LzZEx3hb2O/RyBk5R1jGFY 2W+3HocbG7QcyadwypEMaJknnrywUG6YYo8C344qTX4Z7BbAoNG5IkiOd1x0PpLierEKURQM GGqzkyTvWzs4V9x09vGzWR7DSM/SOVaQqwF4pGjbwR41d21NN3XV56jrE3Of5qsMyfK5QiV1 vWRI2iojcsUMHoClQZRJ5gdgrsQDbZKfZ7LF6rD4J/DpGPH8+E4fHUm9G5yrnqDFGZKvb9QE kvQj</w:t>
      </w:r>
      <w:r w:rsidRPr="008E0AEE">
        <w:rPr>
          <w:sz w:val="24"/>
          <w:szCs w:val="24"/>
        </w:rPr>
        <w:t>/Rra6eYlm0HyMPb+C+QVSoweJVnISqUwQfGDlCkl+CswCQBLOwAZmN2xMZDsESlTpsKY vBTf5BI3gAZAhigdWU0twNCwJRLE3ta+7ZTzVvPIF+m3KbnYiwRJeuZ6TpJbsV0iyWeZZkZH BF9pDGtUeHTWtkMwySFJbM0HS5/997VTet1UfTY5eoWSnqgQFa2/1wwK1lZmmmSowidLurga 3UbqnSS5NFtfa2XsrUHyrVU/uqFAlFLoM64AM5EUc</w:t>
      </w:r>
      <w:r w:rsidRPr="008E0AEE">
        <w:rPr>
          <w:sz w:val="24"/>
          <w:szCs w:val="24"/>
        </w:rPr>
        <w:t>KyWtUQ6pHgT0DOV3Wf69kuSu5L1oI/k 7sxALlug9QcySglk1f+z8soxroY0qSqJhDtePeUCgCUOXasBZGWLcakAOOz/WsBtcmoKxmUl NEDyYJLdjft3abJDgx9TrH0by4Lz7l7r1+gFSc6vNF+QnNt88C2SnNl13FWSoueIyVeP50Td Bt37dO2RGRj6iiR9+jdddGRndzho0aBXtzwDz5CUZtR0GLNmdt+MUHDudpOMOjAuszrOarqV ZPtm7</w:t>
      </w:r>
      <w:r w:rsidRPr="008E0AEE">
        <w:rPr>
          <w:sz w:val="24"/>
          <w:szCs w:val="24"/>
        </w:rPr>
        <w:t>4Yjhjlcoc2x6NvGkJm08nrLiV1TwBzYTbKruVez1nnT9llyhyTvzVoDFEsNOLYYd/F8 iEHgf1ReU4+i15FydFjQ62e3bkryj3Z6mwEVJmTj+5WAOfvP2AIXwPycKaV1mg2/ZY/aXDou soAZ7FIClgnnbiurwBpYIga7Gl1HHWyVNSLiQ0jgwFKCJJ80rRtJMvBY0ank8wZ5P5BsBjjl zO5Se/zdFyOcLpJvlhV4Se5AUpdkmXvcDLiXHcVJ8l</w:t>
      </w:r>
      <w:r w:rsidRPr="008E0AEE">
        <w:rPr>
          <w:sz w:val="24"/>
          <w:szCs w:val="24"/>
        </w:rPr>
        <w:t>Mb93Jpk8GA2+lwklNTQaG6Lzmmjf6+ 8r20lhboSv+0qPTim+ZbjIBzHUmOTYImjCbrA8g1hCSlaMHhl5lDa1pBs9z5mdH/oLyhPi+u bRnXtVW9ir2rlK9UuWK14o3a3+yWUSeYEHp2BDyOWT3hy2sAeL4sGxQsDVifolK3gpwFxkGQ YwHAX6IvGkKDuptgBjPbX4mMMoNF+yHurmkd0b738NtfmjV6RFIamvvKZ74p2v6hTPITrHdG MTrsw0</w:t>
      </w:r>
      <w:r w:rsidRPr="008E0AEE">
        <w:rPr>
          <w:sz w:val="24"/>
          <w:szCs w:val="24"/>
        </w:rPr>
        <w:t>qkQKbJpwo3fkZ658t/9OOnDwGbUtkBN0iyD/pH8eOHaVBIPUUmw+eqXXCyOmG8f47+ UxR9k1jAOoAtgUMkhWkx1hdL+SmSpLC0Q1cKtreC03t1CKznovVc12EtXCxjhm9OZ//BkqHB a1cf3X383OOX/v4fPivpxCGKhEJO+PN9gFRfmnpSvLqZBNB/yc3+FmPaAbZHKHQyyXlWFHHk jajWOkdOYAHfp26aHihgyAPFhlVIvL5x0aao/FnPgKG</w:t>
      </w:r>
      <w:r w:rsidRPr="008E0AEE">
        <w:rPr>
          <w:sz w:val="24"/>
          <w:szCs w:val="24"/>
        </w:rPr>
        <w:t>tRt3j06bdtpBvgl971eq+cOe0Q/LB MZP2MToXutZv4zm6WrItNLCxOzKPH9+6Us/RTu0ekOSFthVmjKikxAzk3UReraJ+jHv/pyS5 bVYXZaffLe00LkuCkgFCMrkuzxSCKnh8Y2gUw4sDOGJs4sc1eQWl03sxcGJGpPEa1xfI+I/J mzCyxIQIzgur59uzkgxbkxeYf6cIVzbqOKYRYHVEpp7kJEQxNjp9OCcm18JB6uFYDVqs3Q7A +u5tLRK</w:t>
      </w:r>
      <w:r w:rsidRPr="008E0AEE">
        <w:rPr>
          <w:sz w:val="24"/>
          <w:szCs w:val="24"/>
        </w:rPr>
        <w:t>NRo2WMg11za1SFXBEpZVrh6H3S983QVemFm59nXy/v5Sba7GjDxaX6PqOkWfSZqub r8SgzU9uNYBFJ7WPSJmywcKLH717p51MMnBEstx2AMoflrnYHhrAYmHV6Y9o4L5ncmD9g07k CcssYV+L76+13klV3xcWH0hyINqiX4VAEUUysmvIo+RwP0mZfIczJIcBAf+YvKZDFASjPr30 e3Rw18LhHUtnyx/ABEuwsRcwhwX7UidzdTcgVWC3j1fK</w:t>
      </w:r>
      <w:r w:rsidRPr="008E0AEE">
        <w:rPr>
          <w:sz w:val="24"/>
          <w:szCs w:val="24"/>
        </w:rPr>
        <w:t>caVLTgClI0jBmXgYb2fziJk1tC69 PycDGim9FcavTgENfoKNuQYac+OsWQvN98sG2zqnQlbPxYcjR1e+5n2zDUpPqluifkWbIV9I hvsPUj6NZIBL9oci0vtKWSCZD8kaBU4FM3gkALj2pTwUgOsx3vXKrwrypiEgkTLffzCNOQUt O8b88N6uIfk4F9r1wP0N+akXZJmd4RqUjaKBw7lJiQTOUEjyPza0Ct02d+GYvt26D2jbZviI KeNWnry/</w:t>
      </w:r>
      <w:r w:rsidRPr="008E0AEE">
        <w:rPr>
          <w:sz w:val="24"/>
          <w:szCs w:val="24"/>
        </w:rPr>
        <w:t>YXOCsUYSj2vQlg/NHlAvcesyoCHnXA52l7kIaaFF8WBl4vCMcRF8CwPcCGDFDmgB WI+vAcReJvweWYvYm8UsXFrEFEAyovmO3y44c2v1NHvIJ92yd/bsNn/lvO0bplRFrY3bWtbs PCrJMpL0G1hsyrRqyNVH04LkvT41x51vnxGwm3JuvbP2KEluad3zLCnIB0Ou8Zu2m5TCnzFi BTXJXzUDcC2plix7ieTEPiwA51Dydu9i6bWFJSFHrgK2K</w:t>
      </w:r>
      <w:r w:rsidRPr="008E0AEE">
        <w:rPr>
          <w:sz w:val="24"/>
          <w:szCs w:val="24"/>
        </w:rPr>
        <w:t>HOKf0re6NffPQ48oX3APMBbLq1H yno+eJIOHtF7NzLXJ96xzGxhDWS4R67GpXjyMjkADDNIFJJBVbXkXsDyxzkI2vRVcxcc3r9Q cljCPrVBW2tbjdZcvRss7LVxzdi4C+VQqH0TtAslycdN4FA6D3wEuRWZ0rVe8p5Xs3YIIyMK WgJO7Q93c9lGkjetrQFcf9rvBCVJIk8WmxtOiviFGV/a7jJV6pDJt0E9UP4xChm2pHtfe5yX 04E9fDstw</w:t>
      </w:r>
      <w:r w:rsidRPr="008E0AEE">
        <w:rPr>
          <w:sz w:val="24"/>
          <w:szCs w:val="24"/>
        </w:rPr>
        <w:t>8xQ701On8jTtkDxj5T/GXnl+MLqZaGQ0JHrQDoyt37laVkWUmBr4PHnARz3iL6p ItR6VXm5Ewspyd/UHVwNoxh9WhoVXUInU0ib1hLfNWCbbO7N+nlVhpEkqVJawcLK4K3NtfZG Oc2UM5yV9UULk+N2ds9bZcapyjfD+eTa3b3j8mfDa/LBpSIOqHqVbFnjbFS4XwNglGelrWeq N9zz7PPNKkCO6STV7c3bE8t8oV6K0xIyWbkTY+q/KjXX/d</w:t>
      </w:r>
      <w:r w:rsidRPr="008E0AEE">
        <w:rPr>
          <w:sz w:val="24"/>
          <w:szCs w:val="24"/>
        </w:rPr>
        <w:t>q7b+iMTnzbqx9G5uJKYGlImmaX qe+Ye/kn6ji0Hmpdyhbwj0yMhPJP8Mv7ly78fxzYuenImH0/KxrZD+jK/eVZOFDWS9yWDdjK 2lx4jF/S+rKpYoeN+mEghfhG3sfmMJBaMwZG8gSUUE0UZrF7Yc03xpzUpezKmSPLte7auHa5 Aqm1iMHS3AxZUxfMA1jZWlhYOMDMxsLCAlq1lzbSYPahYJL8dGhYu8nzj28qNHVuWRdnpyTn Qxm0uMLy7m</w:t>
      </w:r>
      <w:r w:rsidRPr="008E0AEE">
        <w:rPr>
          <w:sz w:val="24"/>
          <w:szCs w:val="24"/>
        </w:rPr>
        <w:t>1ndbYsbj/3Mfl+tntOwOvK3lCq04a9bfbpKMn6OAdHGpJmZB2Dki9QFzvWt87+ LBmmsDs+W+LaE2ugU8Hlrw8vbugVRB74crZJYbRg2lH8R6x336JmLYcMmdKtae+B7Zv1Gb1v ivmhn/gRfXbgMktd8y/OKJ3MqrmBgWykOzWP9DjODk27qk3bmoz+Rl5dVhgYXaUUjLRhH+Nx ZMnuOwLGx84e+C6O9Rfcvu/jc/3c7kXDhraulcvZCsDApsu</w:t>
      </w:r>
      <w:r w:rsidRPr="008E0AEE">
        <w:rPr>
          <w:sz w:val="24"/>
          <w:szCs w:val="24"/>
        </w:rPr>
        <w:t>bwS0JUmdKktsxRTLbpLb5nZyT Ku9jGmq71Rt7XSbJ8I0VkfsgORgAsvdyqELyoyUKROsGlanexaJVCEcAwBujVyaXNnr8zZJV QevSGY5R5hY0UxuqHBbsd8MGWrmyeA26Aihzb1jbvjdI8tFIVllig/7MOP0fkVfcj/ux94aF 8if42SEtT2Vl1bGkRLngWaAqO5/+3IFsPpcjenKlFQCk3EFSxA1UOagqn9kZRiR6Q8WslmMO 5IAqizm+QRP</w:t>
      </w:r>
      <w:r w:rsidRPr="008E0AEE">
        <w:rPr>
          <w:sz w:val="24"/>
          <w:szCs w:val="24"/>
        </w:rPr>
        <w:t>boJM2HrJo9YpV2/ZeOb1pUa0iJXLngZM5Mtq4FM/RskSWzKhbckzT5NYWlkpN M5gZ++MsU5du/UCS17p2X2Zr+2R/rdSoPmTRzEnFp0kTq899NN+paa21q3y3lyoEuE18YTyj ixfaTngQy9UFjMRqvqgzjpxSuIVyTa8B/2lT8fB+3cIseaZ9AQDT8nShwuExZJXtwKFN+SIo /zPOWRgrvTPa9+n1O6/vXbv/4N7VYMGE2AfUZaXh3njy5QnZ</w:t>
      </w:r>
      <w:r w:rsidRPr="008E0AEE">
        <w:rPr>
          <w:sz w:val="24"/>
          <w:szCs w:val="24"/>
        </w:rPr>
        <w:t>b+YpDVJy2lg2JLf044NaZMmc yiCqkHecgzUFycwwYSixUI5kdqi41k+9dazW0yCj4XdaJIaUrk5Ojg5f9xXNYG6rRcn6zpZm GstaWZzMEQe7XDMefiYZFLB5wnx7947l25V161J58JGggFop84SQhxzcM072GZEUcKu03l+v di+b8ra7LFQD9ptqnbItSW6ZGDF6WgOleNI4ZPUf380jmD0mMEvnXilQxi5XkfvHjx4+tKdZ 9zD27uUKi3uO</w:t>
      </w:r>
      <w:r w:rsidRPr="008E0AEE">
        <w:rPr>
          <w:sz w:val="24"/>
          <w:szCs w:val="24"/>
        </w:rPr>
        <w:t>D6njPyCvTJWHy4a1qZqrQ8mGg7q27ztwSrcXTJC5wETiekNXdptDP08ec4WF dKAaG59jQAMyTwTbzw4rDA0Q/2zJ6ojD5Y2vWRwqWXH1OB4exBSl2FVi0Hz/oRYmtN9LNJt7 iQaerZtVpSnQiORyAP5bcjztm2QSWQpY0Qotjzopv5KEjlxWSV3T6Ij6BXeFKIkVC7NX7t32 NCXBLeVnTdlVqJHEQlejbfrPQU+WyVq1XN0mLer3f0/6u7fNg</w:t>
      </w:r>
      <w:r w:rsidRPr="008E0AEE">
        <w:rPr>
          <w:sz w:val="24"/>
          <w:szCs w:val="24"/>
        </w:rPr>
        <w:t>4xDBlH+RyZGep+LOw6fXNux /BTfSMZGMCGaAydOZTmHQ8Rbjtx7e3le4NSnUhzfjlFtBQs85Lxy/JBMad2Oz+JGI3jGUaTX Kpy1zxzz87wgs/HrsPRxhsssVLJOJvwUM43GlD6m/SqouZnG2O/G0zbGwy/Yf48GwufXyYaJ Z2YVWbqoxpymsCFPdCp6+l3d7slQyKPTcwr1NFRS3dJLD5Qv8oY02PITF6fpjSgLmbOfVF5f dQClknyQ8m0Sz</w:t>
      </w:r>
      <w:r w:rsidRPr="008E0AEE">
        <w:rPr>
          <w:sz w:val="24"/>
          <w:szCs w:val="24"/>
        </w:rPr>
        <w:t>P+cI5ZQa7FwOGBNSv+I9b7uP2r7Hf+ob8JCxI/kLQzcKzuwsyOnZ/68EjYw kP9aYd7KSTaPZLm9PGfPIJek9QDAYUGciePc2OZm62/zoLrzLagUDESHnThMt31sYk+Oyrjc XGv21ZEbomfw59C2Wk+F6Gf9nXNeJjkTLtp8Hd39SPJtJsDsGSkMfG2OM0jXtdQH4/X4N7to H03q2Xv7sG71BvFpD07N0hUzOPc8jX8pU9hbsz0wzPDzP+acZf</w:t>
      </w:r>
      <w:r w:rsidRPr="008E0AEE">
        <w:rPr>
          <w:sz w:val="24"/>
          <w:szCs w:val="24"/>
        </w:rPr>
        <w:t>4KGYEiGo+mbegBc8AUblps Tkay61Mu7EMpZ7CU2zr0VRllfNo1mkZknv+qrrVN+4K9A3H6ljUUrGzGrU3+/ITTVhbKE8xW qd9NbrQEQ4/tKYqi+FvIXmcPFaJO9cpf+ujxNlwP5JkSQk7IOuXZJU+M5zc1nHU5mzR+piqt OutZlOjfp1h4lWHDeGjXnILAUnoO41dW4AmrIMeXfypaQ0g6o8kmmkwwAyoMmFsayWyzDN11 5W7tmOWIIa/ndq</w:t>
      </w:r>
      <w:r w:rsidRPr="008E0AEE">
        <w:rPr>
          <w:sz w:val="24"/>
          <w:szCs w:val="24"/>
        </w:rPr>
        <w:t>B/I7L1EVbFCy4uVsMcQMqZl2OOq9dlitHX9liRFdr3TZMrsdIKnueczhxP c5HV075jvXyhzUtcdZxKvsi0er/79sKWNcqZmzlpgT9Ttk5joRQbTr/xPhV8W9ig8+1uYR/L 5MSc9ZpbJHnQquzNaFKmasGy4IQuZZKNipFXJp/ZhZAbvfqy3fX1nNW+vHWd4bySMVwSpgiV 4qM6nS2OCvzHtvON5yT9AtkMal6tDCCkyl4aMLWpVTp3skY0p89</w:t>
      </w:r>
      <w:r w:rsidRPr="008E0AEE">
        <w:rPr>
          <w:sz w:val="24"/>
          <w:szCs w:val="24"/>
        </w:rPr>
        <w:t>lQ5zn/nw84gIDubdTZRWM NLrYJZUnsa0eTLui2tf3cZ3LQC6qxtJ9zmMHSXi+wOWb5gd5FHfC62Zvmt/ma7CyBjCDmVls RbVmptmuVqNVumfzBOup2FgAS8go6gVHZQGwaMpJDgaKRpCU+Noa5U2niciCL2Bb+h1V1IWt imvI+n1vHyp69Qwb2KWz9NkbjquURcyOm0+qcLAiqlD80xuCiWcVtFpkATJNCrV5QqHTn8kH TLrvND4vAE3Ji15</w:t>
      </w:r>
      <w:r w:rsidRPr="008E0AEE">
        <w:rPr>
          <w:sz w:val="24"/>
          <w:szCs w:val="24"/>
        </w:rPr>
        <w:t>3eKsEB2E275nr+XCKFwzYFq02YOXG90wFlWmFe1rp57hvhs95QE1V6nso ly8HoVj9wqiYBfXg3ql9RUfLital2luWHtFKW3liI+dda3vZNc+LCiNnWyFtJsDWSgPY2QHJ ne2hsTJz1CJrWvc0gH0afCVho9daIE2xAa8DKHXlq8r5RxSeNm2PV7tCfZuMfkNyJJb0a3tb EYpCx5JIspU+G/YcejKuVaCeJIM99E9gXtLOa01ksENScxQKLrSS</w:t>
      </w:r>
      <w:r w:rsidRPr="008E0AEE">
        <w:rPr>
          <w:sz w:val="24"/>
          <w:szCs w:val="24"/>
        </w:rPr>
        <w:t>MWdCymS+E/P7sQTSved/ Rl4RlAIGsi47szrF3QEkN5YGJrNkMF1SJzEIuYy01E1FCwanvMfxI3goL2LQjukIhSKLS+bq x1wr3Ho+8akZs3CFw1yLWyEpq1/CjAl2e4Pe30C+ndaXduK0PAR3RTnLh7pedoETsZ/hqzFX XHSut68bCpXJbuORo3LLuuh4/OT1DEUl8gKmRequZHfoXb6EmTZ7xswWMEu4JjCAkuej15/m yhtcdZc3Uja9nzPb</w:t>
      </w:r>
      <w:r w:rsidRPr="008E0AEE">
        <w:rPr>
          <w:sz w:val="24"/>
          <w:szCs w:val="24"/>
        </w:rPr>
        <w:t>8/WFZrxiGi9yQ4olXyiTOt6whG22Qo4A7J3SZs/dcs9d70/NLp5G9wBL 1yTvugMdsHxhAxrjRQVl6Xhp5g1YDjh4/3fkJYcq/i66zEd0mVGNMuuUTYIiHHKIK04EZgOA Gm/dT65BQTLjRn5yE5Q9TNGm6AeFGxXmOvBp0k+Wl8wwyrSvV7MNyLwjr4LnEUbSo85rHCQW czE+s4m1YD1zTrUhOQdzyKSZ+Spl2ntshUe+kVNx+vqhbkDe8l7jc</w:t>
      </w:r>
      <w:r w:rsidRPr="008E0AEE">
        <w:rPr>
          <w:sz w:val="24"/>
          <w:szCs w:val="24"/>
        </w:rPr>
        <w:t>I5kD/iTW7GQvI/J93ZV Qgxx044MHtwZfUqRGfm8Cnlqk7QrOaxn83WPEiAF2RMnaSAJYMfZx067b7pAMuzazA75k9i6 AHXo9KEpACxzfeBhKoAuyzJTv3/WcjYAW5//TpyzxBuG5inNImtwt9xqckODuebA+VMr+bA6 n5vXUgrrem5DUl/WaUriHFlugd+28gBgXTWwBABYlK9aaihzLKvulA07l+MrmjolPFYUezHF zY8Mr9D4Jc4HaLdyS</w:t>
      </w:r>
      <w:r w:rsidRPr="008E0AEE">
        <w:rPr>
          <w:sz w:val="24"/>
          <w:szCs w:val="24"/>
        </w:rPr>
        <w:t>ZrrrJRXz+5FzrRBjgZNyqLAxG5Itm0QShzZiIzbtq1EioXbVw52TVW1 XhEHuLoVa5MbdY/6V3K5Tg7Ofpv0ce7uc68nGtTXfs+Km9Rfz7H32PMDfWuTAeNuzraZRl4q M5VCIm/lLutN9rWvYtWbuTi3OU18vnMqqVfd7L04KesBLZDH5RhFjETkmiYcsiIpgJmU/zPy Con5oIX1xK59ct01O3x3gKOLGYDU+XMu3JgyRJfh2VF7g37pLMx3cH</w:t>
      </w:r>
      <w:r w:rsidRPr="008E0AEE">
        <w:rPr>
          <w:sz w:val="24"/>
          <w:szCs w:val="24"/>
        </w:rPr>
        <w:t>pe0mE86dmKXFbdFrDf zWHqds4oPL1vfRlaaMbUj9tHmqPEbcyjjiMdA11GsEo3vsIBLkrxgieQM5nZ6G1X1mAsOQj3 WCeZP3smfUx2S/mKjC7o8ebdlQw2Xh2rpbOAOWCLLFsuDNJeJp84TiPDczamDzwWT3CDhQVi oXU046v2fFqTnHaUnOhL+rWp94h8SUlIgqEVHV/fxOyBJb2HjWDZVYwWpgG1j5XfbdQPyzn5 Cyw0aEPxteONKuTPUp</w:t>
      </w:r>
      <w:r w:rsidRPr="008E0AEE">
        <w:rPr>
          <w:sz w:val="24"/>
          <w:szCs w:val="24"/>
        </w:rPr>
        <w:t>sB1CX14j8jryDLQgOMPFC8arzESktkW9mr6WAYsD/yAmHsnppcahXG kse4HgCyKA1q69qEzdtOATAtwBPfHQZZok+6Pkwyg/eTSxxtR84AT0NH7sQ9cqkD2diOLFmI /ID1JEMwmGTmDiSZ3458iBYr2liqxReQ/hUfYx6PYQ35GRXJw8pvlDQL6xRIyUrP2egp2Zac sECNxbhSubWelNRda6B/kdMZomyiaKlXd5CUyrw8OZT6LADSWQFooIg</w:t>
      </w:r>
      <w:r w:rsidRPr="008E0AEE">
        <w:rPr>
          <w:sz w:val="24"/>
          <w:szCs w:val="24"/>
        </w:rPr>
        <w:t>eYwSF2nC7R26gBCn+ S30vudPgnpNcgiXsPWussvQeqri4FM5QydkxnSqUA3pcmqqReBfnuK0Ln2DmpvlQ2jW/zUd/ xw/loIF9ldLfGfloUsKAuSMq9kzpPq49pn/ZmvL07aSnyVMWE8hjKW5yRW6f0G4F3/NwxYck n2Tq+GbI2FwDSUZlavmBhwpuIrelWPro7CTkrZnRPJUVWnpZeJH3crQIJ6vk9D43t6Ey6bbK ltSpYUH6jiP7nOa9dGo</w:t>
      </w:r>
      <w:r w:rsidRPr="008E0AEE">
        <w:rPr>
          <w:sz w:val="24"/>
          <w:szCs w:val="24"/>
        </w:rPr>
        <w:t>hFMGwLQs7Pyb1JD+iHo5MH3C/LPd1I2Wa+BDms8nKcO3nzWCmI2cF U0Hig5SvWdgSVlhF8r8l731Ao7UqAuB83UcTZtG1sAYpM015uzJ7gxQwYaYMYdJhwpvXWMgb +fgIM3jNaJ/pOKHxEXUDwCEr4qFx0phr1QG1kTRIlSuD4+DBvZJYdfdsb+Vcu4bWra4b0uXp bOfcp2mnHu4o4wGg19B+g0tj7dFlFt3JzThDsodGkB1QrTAAhzLdU1kL</w:t>
      </w:r>
      <w:r w:rsidRPr="008E0AEE">
        <w:rPr>
          <w:sz w:val="24"/>
          <w:szCs w:val="24"/>
        </w:rPr>
        <w:t>cqZrIEl6Kt+mei4A TXrd5Nty5FarjIGm42w3l19IUnBR4Q2lWSti5lqWO/hNEFpPOK2zKZPOSQNNqQscuZBG2tVk lBugtfb9z8n7PrlSL19bZ+ymbZtKMV/6bVoU21CdrEt2GvMiuW1K41q/mRlUtG164eCjpE14 o4KDIn2f15lVcTWYsvIHK0/mULcIzaD53kvME6i+oKC4ZQBDDpxYhatcYREU2iUJULJ4cmDD tUCyXAbSG672Y8NnAEg1</w:t>
      </w:r>
      <w:r w:rsidRPr="008E0AEE">
        <w:rPr>
          <w:sz w:val="24"/>
          <w:szCs w:val="24"/>
        </w:rPr>
        <w:t>qoMPSfoPIxkj4rm0C8mwlGZ56duXLuKdi55CdcyCfDvJqlAOC+TM C8M+Cz83srHAW3VNegc+qmWdSfEfk1eIsOoG29R2d3eYWOrxgMJPc8MMs3KSg7fyUEkuaiFO ZXAtZBsjgnmlJEpnagPn4ZOGlGiQAVqzNNau2aBis0iDvwdNao9kMCuSI48FurYujvwbvU9b 9b22oWlS6/K5vVbWLoJZ7xcnGR8WuKVCCmQ2n9AT/dbL5IcGNCExetO4Z</w:t>
      </w:r>
      <w:r w:rsidRPr="008E0AEE">
        <w:rPr>
          <w:sz w:val="24"/>
          <w:szCs w:val="24"/>
        </w:rPr>
        <w:t>V5lcYBLdm2ZxFOd SVI5LZuHuvcZOaD/db8BADCr7z2SoU+uqAuWvgVq84oWsD9Iwf9YAqgk0TcJYNMEAI4H4ss2 9ALSmpOjS5N5vzwsTnqV5x54qI1sPqUump1PCeUQgwYrFrdXvHa2zDCysSb+RlSD9mwKt9E1 ksDqqszcaf2u1C8zGNUuDk0B3JR5XNNgcRFA4/65fI5NZNtvCj6WQlabuSwR0vgzZ2837cHc aL7sWFaUfUKmBfJy7C3TV</w:t>
      </w:r>
      <w:r w:rsidRPr="008E0AEE">
        <w:rPr>
          <w:sz w:val="24"/>
          <w:szCs w:val="24"/>
        </w:rPr>
        <w:t>psscUqydyIdzNCH5H9NXsoG52NpxWyZuiAntvhjzRTAzOwQ92fW s+cBliIvI4RWwb4t02SzhwHHcyUR0qZqPU9UrN5IPf7PxIR9fy0RxXSYd0Ko5Y/MjBprtam0 2U/2qZEc/Z7oeQwdRmWrhL08WRtoEEEyC7RJDvGSU8OWVGNYjMVQmBw53NDIbEwxwVHPaCB8 ug1gkXHAAxroMZu5IjfvoE5I0UIR+SCGcArMUJB/AfHPyqsgFwFWelev2g</w:t>
      </w:r>
      <w:r w:rsidRPr="008E0AEE">
        <w:rPr>
          <w:sz w:val="24"/>
          <w:szCs w:val="24"/>
        </w:rPr>
        <w:t>oFXmYt+CVZdmgd GvNQuePc0orDLzMKN1h5JTtU2f8mrSa7HQwks4hRBHGo+z5xGz1aa20i5VWKgcb/LC0s01Re MLJU66I5qtphB2ci+6TxWwe592o8ae68ZlmvvxhZvWjRtiubT58VRklIVNlSMYv3gcow72cR 8qTexi0rl4+vn7lqxyUXn4aS3DZbcNoUzq16YZYp+llErZ7xilmB4k//WrP/44WP9LwHJGNf pMeKTLjeJbMG5sgQte94b/</w:t>
      </w:r>
      <w:r w:rsidRPr="008E0AEE">
        <w:rPr>
          <w:sz w:val="24"/>
          <w:szCs w:val="24"/>
        </w:rPr>
        <w:t>qCD0aQqcfydFYuWdeY9fGKeZzs7AAXDUrlr5gb2rhiutASicIN icfMKrZzztmmf+ZvXwAHwItsBaAM3ydNUbP6Yl5DeaDbitpu20iJCnqHh/sLP2MhbcbGrJYG qIf8s99TRcfraMTX7cip7k1oqmx94Qa5RAv4UxL/SXmp5yigWqBFxnajinTfpXWHLaD1P7TD lfpke1mNXJyd75K9fXQ3w9vD8OK2zh0+lUv3eviuqZfOMwm+4UiDRFmvhRb</w:t>
      </w:r>
      <w:r w:rsidRPr="008E0AEE">
        <w:rPr>
          <w:sz w:val="24"/>
          <w:szCs w:val="24"/>
        </w:rPr>
        <w:t>fN9TvobWEAduk gAa26TJ0Yn7s/3Jv/ujZFhaZU8ekFmudXCzMjuj8SsDFh9L9NGjsTf/aqB29MsWWmDCTYS0p tpRzqI4SUZVLhKTsaex9haQUMwibmJ5ddGRPyxfUCwOUoznODoDda0bJ/GXEPy+vkPnaEvh4 DlnKF35UC54oDeDKi9lZ37LQUKYP5E3rNyL9wXfbKu9lmvI8lT+f6FfzybgbLZ70Y26Ym0Fr bm5Sa/QQmCNBzPArKN2tqV5</w:t>
      </w:r>
      <w:r w:rsidRPr="008E0AEE">
        <w:rPr>
          <w:sz w:val="24"/>
          <w:szCs w:val="24"/>
        </w:rPr>
        <w:t>ZiwrK3Gzqii+sgyY0kDLvo+iIwEaGZ3cng4E0DfcVBdDDu4jL veN5XPfxw8wUMz6mnRJjwAXyfyIDlw+plMGs+9Pw5C23U+KkzRRUaZB/6hbyHfpRr4gjk7Vs YJcJOEL+F4dW6qGt44A6TI9VFeqifvY3eQBkuFVt4xCOc5S6zmNU+vZc045Vd9ZgBzCsqpvv wmbjVtzLdC4LvaCNq2bWrT/SMKPFX5JXYwaMmw8N6mZrtPTqVWtPkgwo5eFN</w:t>
      </w:r>
      <w:r w:rsidRPr="008E0AEE">
        <w:rPr>
          <w:sz w:val="24"/>
          <w:szCs w:val="24"/>
        </w:rPr>
        <w:t>kkvSzuQeQPv0 cP6pq2s4AbCHI9B4bTS5o0jjSXzfq4ctvN6og6tTBVPma7+0ghYA+rolybOWY9GHImaYuQZZ lKw58jqukbquXboC168B0/5meav9bfIKHYUW2BaWG/aovW8S3QwKHakTlVf+hE3Pa5P5MvBV QZYOKM3tuMxxedddb5J1x9phCyt5nwBQ7GVmaE2d42uHP3ZEUezYjK1BSIXZPOkbuqnIbZKc 5nGVFNyVsUsUq9e4EZhVi8E0</w:t>
      </w:r>
      <w:r w:rsidRPr="008E0AEE">
        <w:rPr>
          <w:sz w:val="24"/>
          <w:szCs w:val="24"/>
        </w:rPr>
        <w:t>ONZ8KNbK3C7VypvFs6e6SN+r3QpuCfPrDPgo0Rqkz61zJy+e 2GrTu1R/2Nlb5EmLFUorqGGTZ3COMl8IrsYgvkt7bwYcC/MgsO5vlrcqJv2NVenGAx5cAaQK aMOlisVMaP4561PaV2eB9+xpTxbk7Ms9/F5Zz+H6dqP1Wd23V4ysvnh7RDokiQ5x0mhNw9u3 5f7AQcymXIaYsMoObATNfJKcrPlIiczi9pIku2MXj7jNJt3z+O6wHhrk3jmQb</w:t>
      </w:r>
      <w:r w:rsidRPr="008E0AEE">
        <w:rPr>
          <w:sz w:val="24"/>
          <w:szCs w:val="24"/>
        </w:rPr>
        <w:t>YA8fF3TGrt3 1yt3l7zbyXUZXzZLfSNOqGGGxS6pAIzeD9ynXi/JVJmdhtRTZn8ba57bHmTZdVR7bgCa/J68 7v+ovDI9gaZsUm33GY+imDoBGtjXfzS4L/uCPcdxZcbarHORQx8PYdOcjE5filVb9cnDpsv7 ciHgkTT2eb1+A/GbmMHBoOiQUVBl1sD6CEM1aQ5S4g2HWYpDTnaeJDe5bmZQqcFk/4aBJO+m aiLxSIb59BmdvnnVq/4zilY2n</w:t>
      </w:r>
      <w:r w:rsidRPr="008E0AEE">
        <w:rPr>
          <w:sz w:val="24"/>
          <w:szCs w:val="24"/>
        </w:rPr>
        <w:t>zWk/sSnvORZdN7HDbnmyabrDUtz2QkAltDMKqOzoymqSmbN 5NTrKBp3QpY3LAU23MfCwON/obyCX0N7TXHP30PiB0fgzbae/StkTZOM65Xe7tzL0pyufXyg Ki9XceeMxmzmW5TT4MfKJa4t3dC2+LthO2vxg2JjZmYml/xyM36X2uMA5L+dAUYy7WJkr6YB JLdV3EbSd1zFsyRfDC23n4t6LefRZj0jyKczmp7n2Z5V15PcX6LMoA9kw/Ttpx</w:t>
      </w:r>
      <w:r w:rsidRPr="008E0AEE">
        <w:rPr>
          <w:sz w:val="24"/>
          <w:szCs w:val="24"/>
        </w:rPr>
        <w:t>8r5Dhg2pq3 B1uOWL+lTfdtRhX5zvmWGQDsJswzAG+MbSPr+XlQqJD4Kc9izAqlEx7mexWSBDWo8O/aUhAJ F6I7Xqd44RwlatSu39Jr/j1Z3Tpy9HNriNwVF9ICsAC6sHX4qZbtWJjvGpY6+8ReanA20723 mM7FjZvd79m1xJHzxQuH00PxyrYpzKByJuSnwyWDw9V8dyakMTM3R2pWA9oIB2jM3dEeKEXS 9QpJlldauUeSOyQ5zPwxnzqcoX</w:t>
      </w:r>
      <w:r w:rsidRPr="008E0AEE">
        <w:rPr>
          <w:sz w:val="24"/>
          <w:szCs w:val="24"/>
        </w:rPr>
        <w:t>BrRVJ0qBFGqUy21yQ/pRtEvty4DKtJpjPLvo5XWmSsd/FI nfwbhqdeTlKS+Tx7oBVghqtRSGemAVaQso56UpaVR/OB9HA/A8A59ASwjP/CkXPUrU1TPPtN 6ePZwbNd775dW7Ru26xJmfT5B5B8tebu7ft3bt46eHjjgvEONilLNQOQKRNgX585tD61AeDB tjxzq5f1LTyDXtfqRlveGbdwxSCaVeLRKXlelVjoMZfuuPp5ELRxTh+aTQ/8AHX</w:t>
      </w:r>
      <w:r w:rsidRPr="008E0AEE">
        <w:rPr>
          <w:sz w:val="24"/>
          <w:szCs w:val="24"/>
        </w:rPr>
        <w:t>TKE7BXi1i MDf81yDiPjAkOAPMzKqnOgjUIY9nu0yZRwuclsknZVZGkVyZaSH9y86kvmPJZ6TwGnmXn9s3 OE2SnlUfUqau+bQA8kT+DTzZZHdlBj7e1My1ztomJbJn20AKXiodpJyv8TgE1mZmGJa0Hcl1 bLXZWGimADqXyf/UsnlyFGZtQPdvlPdcB8+hUw/eeB2heB1ZF0YpPOhCJHm405CJNx4HfRZv Hz85tG95u9nDejQZ2UVt76b93Dp</w:t>
      </w:r>
      <w:r w:rsidRPr="008E0AEE">
        <w:rPr>
          <w:sz w:val="24"/>
          <w:szCs w:val="24"/>
        </w:rPr>
        <w:t>zMeyB6nUAqzRjipVhf7p/SD/16GB9CeZ0fP5saIfLhS6j RGQhZMNmM8TEIyt0Zzv8EHPAImujeQDQoJQay2EiQ+kCuT5xNZq9yat10NhYriPa67m72F0K HqpxmeSOiuNJBo0pcZErGhzmoTrdSG4fPo48Uq8lSd7wnEWS++rOIHk15wWSbNOLBk4tIZdW AKqcJI/XC7KFBnj8DPktgTfDqtZ8zHZy49HKTsOX/ZYZxyT7OCAnC6B6MJCL8r9H</w:t>
      </w:r>
      <w:r w:rsidRPr="008E0AEE">
        <w:rPr>
          <w:sz w:val="24"/>
          <w:szCs w:val="24"/>
        </w:rPr>
        <w:t>3t3tFmzc c/Atp08ZPnlIu36du1RrW63JkJY9Jm/cecVXT+qjeX5Q0Ywp7Qs2G7z4UjhjmIaaowAg6bVN ZdPf6gcgBRQcHas279EBrMWW62c4etLTP1ej2snUZYqVSjXZGMyQnV5QIs9V0WP5ZHXLtw80 SFeDC6DFcBaEBpMBg682FOdNR2Z7Q11+svzUc5iIm8xxhazcl2RU/kkkP6QYRJKtk9/hllJv 6FdqDclZeU6S17MtJcmPRb1IHb2z</w:t>
      </w:r>
      <w:r w:rsidRPr="008E0AEE">
        <w:rPr>
          <w:sz w:val="24"/>
          <w:szCs w:val="24"/>
        </w:rPr>
        <w:t>DCUltslNBdsgxuJkSSBHkYlv7QyeQ7cHY1LCDWl4BKPn vZoC5L3cCED64+DgPOwOdOsNnPo3yfv+0tULp8/sXN0gf5pi1VuMmrti95lTFy5dunLj8rEL Z46tXTF6wHOSkW/vXju5b8/GJRPrZS1UtVzuvmRzfHk5AUBym3zZg8MWdcKwrkieR3WpFsmQ K2lxt9TZLW2LJMtuaQkVe3rCeWeur653nW4X4FLCuFCIdoWh/SovzNenAPIW5Tsnw</w:t>
      </w:r>
      <w:r w:rsidRPr="008E0AEE">
        <w:rPr>
          <w:sz w:val="24"/>
          <w:szCs w:val="24"/>
        </w:rPr>
        <w:t>E3sBLB0 rWr6bmawesyxp8hyu9huPt+syb+H1aZT7n6Q5KFq50kubnWY5PTaG6UXNZdERg+ZfJd81WL9 W37pv+guSXnKxDskOb7DBVLmwL5fKJGkr8wYlATo+0tSoq23AwBN1C6MNYM5XOt6v+3hPKgM YNFlx8sabtfSXtxv67ca5p4OtqjJf5G8QkcTL68tHFK/YpX6zXpN2Ljn+OWz508dOH/u+tM7 Fy+eu3D9zp0HT31eB9zr7zlsQr/tM</w:t>
      </w:r>
      <w:r w:rsidRPr="008E0AEE">
        <w:rPr>
          <w:sz w:val="24"/>
          <w:szCs w:val="24"/>
        </w:rPr>
        <w:t>hmJweRiB1WIunvvumFNnlx9kcbRFG3xlaRFa4+eNXu8 PzcXRr0DdiZ5IwStUP2ZsUfNzBRxzjVp0RVaJN/AwtBgAQsCA7kjdUkAWaTW6SfxUCNyZ3bO qU+y8hC2mMSwbv0p81jlcDJ6UeUQ8u2YykE80CqIF/rOJb13j3hB7u+6hSRv9epI6sWbEeX0 1Eu8XlNtCxFNKU6RVJlkY8sclmaAXdQxTIcG5ra40mE47F2AcuQSvC/SIdL6zAdzuJ</w:t>
      </w:r>
      <w:r w:rsidRPr="008E0AEE">
        <w:rPr>
          <w:sz w:val="24"/>
          <w:szCs w:val="24"/>
        </w:rPr>
        <w:t>yFBoco 6f5VfW9MtqMJXWh0VGR0RNTHl35nW8GpYsnCudM7WaUs3GXl8p3zFiw9dXr/jvOXvbs4fiHL JIFNfluoZB+/jdwAWMZk/2ktLDI6JM83PpImqrlWtlCHV1aoRsH0yPbGKOmE3dBaOKcwQxpF 30IPAU1WTzYAzDPyPZCGrPv5UaFe6XXvOo0OY/kwXkvCFXlIejbmvBZkns0kx5QjZdZYQnJO qsuMKDyV7D6a5M6yIeSXRn1JoZcnNK</w:t>
      </w:r>
      <w:r w:rsidRPr="008E0AEE">
        <w:rPr>
          <w:sz w:val="24"/>
          <w:szCs w:val="24"/>
        </w:rPr>
        <w:t>ZC8XPG3AKlGWJt+PLKqK2B1AtBmf13nQa0sNcfwFwY KOTs4mxf4Z0lGjIcm2bmYPJpLABUXwTgLQX/G2vOgmTEthXDG1ftsujEk3s3rlw+cHT/zh1H ju45ePrc1UvVaku843P2gXh24sDKaimBdLUqFm3/cNWOO8/m956METfu3Lh9L/jZWxE7HuDL G9451BGA1gZ9KdgQVsWtViQBNMjiDtjmgnNvG6CLJR41AFJXej3BpyZQjxOBiuw9tZe</w:t>
      </w:r>
      <w:r w:rsidRPr="008E0AEE">
        <w:rPr>
          <w:sz w:val="24"/>
          <w:szCs w:val="24"/>
        </w:rPr>
        <w:t>e97ez Y/cr7HCJgWWv3O0dRA731F0sHcZ+J0l9j0Xh5O3OJ8iX5Zd7c9qSq5w97yK5pO9hkuvHn6Fg pHTxLAVJib78Du37sEclM8emWSqrrVB3j68tAHv9CeyAAYcsHWxc4GONpsy2+mjuD2Obsz1Q xLcJYP6B/FfLKz6+D5YYh+cTK+UtPPTw5bsvv/nyOn4lYFfHOvOem7QcfDWWqkJ9WhJ6UiLp U0ADM+QkOQJadGNm1Z9rk3Uogk5Zgex</w:t>
      </w:r>
      <w:r w:rsidRPr="008E0AEE">
        <w:rPr>
          <w:sz w:val="24"/>
          <w:szCs w:val="24"/>
        </w:rPr>
        <w:t>v6nEsAKflM4eTVbCbvbpmv7OoZ2/yTS/O3D+KJ6eS FfbQ1V9wY3qy0yuOaUKy8WSSB3K9J99kP8RP41cwfHk78sO4/GQ0T9cnKUkilKROkHo9BeNx FA+6ABZz+CHLSIkkC1x4ZgkAoUeSHoRCw/RaK7xKjtqdsj9IIj/JwM1AWp0ngN7h/7y8ypHR kpDVauxCCEnZr5QoZFnm7bFNy1fuNnbLoRs3Xnq/eB3wKSya1H/yfXlzWZscddosuf0h</w:t>
      </w:r>
      <w:r w:rsidRPr="008E0AEE">
        <w:rPr>
          <w:sz w:val="24"/>
          <w:szCs w:val="24"/>
        </w:rPr>
        <w:t>8H1A oB//AoKyevY399gDaBLC7QCOvigLa5gBC9pzedqOqQCfSjdZoHC31M18ZpFMk5fhlQbvlEo2 9mHoYN6eNFn6WETHO0Pk9H7kmwrRDKrF141Ijj1OckmlaAq+9WVIm7dk1Xvk43JvaSCCFAZM Uefxc5wFJcfSe2DALntujCMFi118qAz5wjdYbFXGdtn2ApXS304FC7vI3Jckl/vPU+TCxQHQ INnT9/9e65WNlUTlTy9u7F+6eMWyddvW</w:t>
      </w:r>
      <w:r w:rsidRPr="008E0AEE">
        <w:rPr>
          <w:sz w:val="24"/>
          <w:szCs w:val="24"/>
        </w:rPr>
        <w:t>7di5dcPiJfPXLJs3Z+a6xUsGlXNzzZjSzM4qU4MG LZu0bd6oaYuWbVp36NyjfbdO3Tt379q5d6/u3br37Nm9V98+kzYtWnfo2J5NR/cd3Hviwknv 11+iaSJsBDCJfJ0M9pxtPn+/FlVzThrPRUWq+rWqM2cse2Exq9+sEUGOMP/ChRX6slveK5Tk YIbcOcd1ZxhQX2qyimTx4+SIeQx5Rs73pJB4VqfeQfzgTSG9JM+0eUnKid3Q3olxreHWf</w:t>
      </w:r>
      <w:r w:rsidRPr="008E0AEE">
        <w:rPr>
          <w:sz w:val="24"/>
          <w:szCs w:val="24"/>
        </w:rPr>
        <w:t>kcB AF38SMGilxTrtZA2JNkMA7WS28AWNzIAYzusYq2lzLU3tdV+QAOLh/8G5yyeXT1z7vrNh3cf 371358Hj597eAe8/R0YzsRjWPXThoa9enV05qFPTqpVr1KlaxDK5i52dg1NyJ+cUKVK6pE7r ktoOCtqO/QZ28WzTuF6F7Clc0ucvVaVVp7neJD+2SHlGzzp2e4i0nNEiU6NuHclsljKHX67E F/DiwIkd91IOTLOJoR75OAU7qUSihm4nZ</w:t>
      </w:r>
      <w:r w:rsidRPr="008E0AEE">
        <w:rPr>
          <w:sz w:val="24"/>
          <w:szCs w:val="24"/>
        </w:rPr>
        <w:t>0VyycbhU0ndiCXUc/8dShQMIGW9USVliKQSRgrq RSLl7YFNpXEyKNgwjA9X7Pz/x92ZwFPZdQ1/UZIIpVIahAQNSChBRZlnNKhERCVSMtMASYNK UQGJiBSUihJJoCgggoKIgiCcYX3PdUSSeu7v/b3Pez/d//wcjtM519nrrL3XXtMWzycyRAF6 zs5JBAD6qTqMUybMXPhkGWhclkBvU9wbJAsAC2QAGN52/DeIt72toeFdXf37t08SY8ODvH</w:t>
      </w:r>
      <w:r w:rsidRPr="008E0AEE">
        <w:rPr>
          <w:sz w:val="24"/>
          <w:szCs w:val="24"/>
        </w:rPr>
        <w:t>y2 KUkoKkgf3K110PVc0NOymndtHd3dg/gb+j6VPjxqqGVoezgsvqi1vbOz4VN3x5ee7o5PbY11 mdfctlnoyMIQ02ZwcbCxssyYv8lk39WMvKLKksouJEibLos257abwg1kMkR9g36sglDsPKv7 Hg0Be3gVMpBM7nmPqLLoazec+XGe6UdXRCzYM76jfKC/+/O7t5ER4bbb9SRkdLlvE/MSlTTU zov4mUT9hXjVIWDdhHQMXLt4AgTQxCv0op</w:t>
      </w:r>
      <w:r w:rsidRPr="008E0AEE">
        <w:rPr>
          <w:sz w:val="24"/>
          <w:szCs w:val="24"/>
        </w:rPr>
        <w:t>bIOYK2syIPgR6AYRLQwb6QGGlgFEJffTwbeJSp kYUpmA0mgjrtyPWxu89BpFL+7jR2UkdzQ+792OCAc+5HXH2CQ+JvR/gcO+19xNnr5FFXV1cH Jxf3M8cP+l4+c0qJm33qZHYgWCWxUUxYaDU/P+f0BXKL1ykITJ0MNDiDb9xJfJj0JC3q9Al/ 3+PuTvZaHMfsrKyMdCQUI/Ebb0Rs76yLnQbLV8A6+ylgZycH1kGavLKNsXDp66tZz3GIAqj</w:t>
      </w:r>
      <w:r w:rsidRPr="008E0AEE">
        <w:rPr>
          <w:sz w:val="24"/>
          <w:szCs w:val="24"/>
        </w:rPr>
        <w:t>H At+iy76HDthY7NIz0tm6RVtPW3WTipaOmqGSkpqSsqGuprryug0KyqaK+vraRqZ6pnv2uxw+ sMf6oJ2z98lj9vteImFmEPIbHnLKLyrl1EFZem4POhegKmQiwbzCIe1tOLI+bcTtpj0lSBUY Cts2Yen2JEguZKx2SDYFgKc/S5JMy9b5O8RLmFi/k3h/f39vZ+eXlqYP7+o/f2oe6KjrG/zc 1/iupbPfXdMyOP1lZUNjY0NzMCg6hiQXFOW</w:t>
      </w:r>
      <w:r w:rsidRPr="008E0AEE">
        <w:rPr>
          <w:sz w:val="24"/>
          <w:szCs w:val="24"/>
        </w:rPr>
        <w:t>kJsWf0dejpTYqbFPbuG61lMxRHOb+8Nm1o8ph s5p5cFfwF7Ylt/jA199FbNf2FQAyy4BhFpcAlwQvz0qFpVJi00BhiTS/iMLGrX6XQ+6lFpW/ KyutqHpTUV5T9aq0rLCitPR9XU1VZembsvIPr9/Wff7U0/eTcpLIFDLGb/mMLWfkFfTu/XqQ 1YGJc1o3Bl5FB2hCgsWFLbSs7WInnYTh4BUdwFkDUELx1kZjquxHZHLANhxYQgeC41njH4Q6</w:t>
      </w:r>
      <w:r w:rsidRPr="008E0AEE">
        <w:rPr>
          <w:sz w:val="24"/>
          <w:szCs w:val="24"/>
        </w:rPr>
        <w:t xml:space="preserve"> kPp3aC+V+uFmUPRVFzvrPSZOXj5+QekPkp7dz8x6/CK3LP9FXm56fnZ+8vVbydeDgyICzlgd t7O1srY1tz+8SReWb9mqZ7Bps5HxTjf1RdbGegrSS+fPYF+10dh8r/1Z/+CzHj6nPD2Pu18v Liwqq62pa/rwsflLVy8VxzCnvQ/7IQdzk4a92UFIziturP9Qkp2YmJIcERmdnF7worKW9P+f OkSbhIkbopsxBe11sl9qzgYQcHbVGKRV0o+F</w:t>
      </w:r>
      <w:r w:rsidRPr="008E0AEE">
        <w:rPr>
          <w:sz w:val="24"/>
          <w:szCs w:val="24"/>
        </w:rPr>
        <w:t xml:space="preserve">SkJXQnRZ2Mj1fjcgDZ6iNpp3Ltvc4gbAPKCx EE5vBi1Lz1odV5UkVNRArO8mP7wAcPrnHlOZq9Jou5W/wXIeNdy9nd1vm/KfZ2XcT42+FJoQ fivianxc4p3M5zkZSYnRwX7n4krS87KqWpuzIz3jjkXdunH+uIUsAwDnRrnlosQATGRfKMQ7 k4OZhZkDhtEz1NBUV1NVVVNT0VD61zdd/c1GJpr6Ww13WLgcOHQR0fIBjpq8yOjlhf8RqOir </w:t>
      </w:r>
      <w:r w:rsidRPr="008E0AEE">
        <w:rPr>
          <w:sz w:val="24"/>
          <w:szCs w:val="24"/>
        </w:rPr>
        <w:t>hCcAgNBEyw8a9Tg47qOaAOhgGvZH4Wx52pWhcH7LDACAFG2v2wD55VMAYGox+OwA8MIdT6EW k6wQP5pyxJgfA+A0ezqmdOfchuargkI0i/R3/Ic2RlfsLqXm51RWlLytKHhTWl9ZU1FYWV5a /S79fnTKtZshN6953LwSFHr90a3U0s53LU29OIK/puW167HPWrznymw9djHhSVN9a8ubN28a W9qaS6rrmktfPrlXgeNBonS3NNbVFD19RcUYX</w:t>
      </w:r>
      <w:r w:rsidRPr="008E0AEE">
        <w:rPr>
          <w:sz w:val="24"/>
          <w:szCs w:val="24"/>
        </w:rPr>
        <w:t>SS230iDtlYMDlLxfx8KcqW+BOAIaH0pBbDX x2e8ZHPiPk8A4EMLq2ywRRri+Z20j2vAtsvxAKtz+AGAQRU8rWB+jyLAzJBwZ2NlOfXFAKzT AHbaF+IPHBJIFgu134dtrfh3iLfCzZCPc7GZ8+mbdwKio+7ciLt+NTosMO5+aOKdvPRX1aQf hoiCVNoYUAcHqF/c957ct8vEwmwC6+HTx3erK4nOXjAVgJFn2dJlazbqnIuIu34zPCQ8IDgs 8</w:t>
      </w:r>
      <w:r w:rsidRPr="008E0AEE">
        <w:rPr>
          <w:sz w:val="24"/>
          <w:szCs w:val="24"/>
        </w:rPr>
        <w:t>mbErfi4lPs5L95U1Le2knAUVTyjn56YSKmk721r8X8NMsrXsAFXI/GjKMAUy/H2SsRLf1AE YLBejpKQNzR8q3JwEaHSV9UeJLGxwTBWjsCmddXfjdnR9fyZmGfYZgHut2Baz4+TAclG19zm bqRAewzbob+txohcm3LawdopMCYpKyk1JSHx3oMn9wtyauuq6z91U/rJOJbsobvmc+6/9aZ7 RJ8H+3t6v3Z311dWlGQk34gIPHvB+5j/paDrly</w:t>
      </w:r>
      <w:r w:rsidRPr="008E0AEE">
        <w:rPr>
          <w:sz w:val="24"/>
          <w:szCs w:val="24"/>
        </w:rPr>
        <w:t>74nj3q7Xh4h+m2Lfqaa0TYpgIwM3Kttw6O jYkKY/dNjEnKrGjsHXkeColEJlMp/7vixYpdR2FGC1IRLzMAwE2kjHuQXh1iyGIguPDNCF6e i7wgLQhSi8X1jXoa0yYBt56nLHiGAgQhIv+IW/agphrM6BoVMRrETxpiUuo7ReDm5Rit5r/J azXKN0duL8q5e/mkm/3hfTtMTXbo6W2W09utq62lr7th/z6b7bss7b0P2O+3BdHdQcnJWWZM 7M</w:t>
      </w:r>
      <w:r w:rsidRPr="008E0AEE">
        <w:rPr>
          <w:sz w:val="24"/>
          <w:szCs w:val="24"/>
        </w:rPr>
        <w:t>ISsvKKa8WlZVeq6Sqvk1+9gn/RnGnTQGqLkZGFtaPLtoULJjPCWLhWHbA543ny2o3Ym9cd Ac57+PseOHreweGE6/Xs6o/4n+GZshT4IQU7xbgXTacDJyRRxhmJziakYtA0JTnNZ/jtAHWB F8gDQkJAdNqA6fMVGIHJ2JJe2DoGZhKfFvF+pOKtaHwRa52sCnI/mDM987hgMuPRPT5nuvQf IOXvES9SRuJgnSVvivK7ERG7cbDzIyKlHhErK4t</w:t>
      </w:r>
      <w:r w:rsidRPr="008E0AEE">
        <w:rPr>
          <w:sz w:val="24"/>
          <w:szCs w:val="24"/>
        </w:rPr>
        <w:t>rPpW+fJyQfPtm0OXAwJOO2jNgGFZYIKag f+DIQTtPC5vjR6wPOjpa24yS0d2I4KsBF/hmG27bpK+vZ6ChKiUozAoAdCzLRUXlNQzp4aCL 8/ETx475HHfQ4mQC4FAwc/fwu/WqA8dAc0j89InEoQaKo+8Y/v3HAwQAYBDxGb9t21QAUPnx j8PBwPQOxIcCHUMvN2Rb8xWiDAgtAYD1qecvrlkbfspGX1XyyuFc4GwlxNEcj9Xsd5F144oN M2D</w:t>
      </w:r>
      <w:r w:rsidRPr="008E0AEE">
        <w:rPr>
          <w:sz w:val="24"/>
          <w:szCs w:val="24"/>
        </w:rPr>
        <w:t>BjdbvFmuSGPtqEbO2DCvn3Pw9SKX+TeKlEuNGKoq32W4dmFPRif+GCFYB9dNp9WRS7oOg U2bayzgnsXPzLZs/jWnSzGWbrT3tzz0rKnhR8rKqta3+c8t7H0ce+skMMJGTnZ1tuiL7HAFB 0SW8fGtUrC/GJD1qrmzu/VicmZMUfslBdeWSpXxzOGZMZ2GYMHEK+0wuOWO/s77pSfmFuW8a m1tbSEgdGNG40YM1iBQcIGq7SMTaPUAmDRKuqTFQ</w:t>
      </w:r>
      <w:r w:rsidRPr="008E0AEE">
        <w:rPr>
          <w:sz w:val="24"/>
          <w:szCs w:val="24"/>
        </w:rPr>
        <w:t>cSlAHCbB7gIuMGCCdT+Ll0TG+3WIhazp x9bcRtLwR0YwFzVgzVpgZIBriOi1IKCbjIhn7gDrK8Rdk8+ewIV8d7mYaWElqdV8jbRt9gDi AWCpCe/DPqkD2bi47e8TL81k7H3mH3D4kJ3XGZcQz+O+F096njh57uwpD99zgWdDrwUGx2a8 68Mhsg6ZHD+wy8bO+oCBoYbFdkMFsQ16+qY6S1fycbGxTBlJvmFgY2OfNmfWwnnfNZ1uBt30 5ZrW</w:t>
      </w:r>
      <w:r w:rsidRPr="008E0AEE">
        <w:rPr>
          <w:sz w:val="24"/>
          <w:szCs w:val="24"/>
        </w:rPr>
        <w:t>Z+5Wfu6l+Y6+DJJ7v45Z/hrKywuePg0PuOjmsVPfas2KWbTMLKaDSBs2pPFp9H8iN339 eeS6qytT0642jBo+K1iisAJA/gSca2cCZ0J+Yz2S2daIAfzZeBrAbWTsVmWhDmjrEY1J5RER m2P1p8s/QP8sAHn0lXGGw+pge54ud64QLZxf2ze0HxrUAfdO/IoNUnw5eC7g740YUUn4jbKs pxeUFNW2Wh7as9PK2nqPnpqKmpqq4irJZRv0tB08A</w:t>
      </w:r>
      <w:r w:rsidRPr="008E0AEE">
        <w:rPr>
          <w:sz w:val="24"/>
          <w:szCs w:val="24"/>
        </w:rPr>
        <w:t>s75ZyKN3vo9IHr1bmx8TKS3wWqpOfQT J4wqxGTn51spv0FTTU9nk76epoamlqaawmIYl8lT2BfwyumpHLLfv5mLeTLQmKq0ddumna72 4XWdiF8q/LdKwMaLVcOuiCsSz/u+h/T2cyxS3e+XeO9eyqNH0bdTXfR4pzGx8wpKyRlUjRq+ g8AjMuNgbKWWHGYDlCD1Z/EeakYP9lZE1AYpHGblE7QCBVqD47mPa4YeanUZL+YCmKAMyUKd G+Lx4</w:t>
      </w:r>
      <w:r w:rsidRPr="008E0AEE">
        <w:rPr>
          <w:sz w:val="24"/>
          <w:szCs w:val="24"/>
        </w:rPr>
        <w:t>iMzY0MAeDc0MVOwWhTuET9/mi1/FXF5798eEBxqJf6YL/c9/gJSW2Pt64I02ma2hI1p VIfVYRhlLK3c0krKy981dLT39FOxr6eb1NPVWldZ+aokiB/oJnPws7KwTmZiZmZhoaMb29Vm AsMkRib9TH9vY7456zbH1CHil4954W7r5CVl1ksqb36PZBwq7xIG0cavZETi8GEytrZ9+dzc VF3xvrE0w0rWzCWi6t2Xn4bvFIBaH4bycOfgevAezy</w:t>
      </w:r>
      <w:r w:rsidRPr="008E0AEE">
        <w:rPr>
          <w:sz w:val="24"/>
          <w:szCs w:val="24"/>
        </w:rPr>
        <w:t>73iUEfQeKhXwXgGpKHxfsII2A651AO GCuv06n0nKuHRHmEOiQguOhUMx/qCiBlA84t5RYByCcUF5Hawy1SjxQykoXhJmJfJVL+Ozrj 9OYdVTK63jj6NKL+1vrC+xXJ1Q8yugoGSIiYYasrq73V9+hBm31qUiLCxhsnDxfkTpwtyLOM f9ESocXcc2ZzMLNMGS4p4JRfNBeAYYLY9m07TSwP7vVz3q5Pc9RPUTp5wddcZg7AxPn8whKi 4lKamn</w:t>
      </w:r>
      <w:r w:rsidRPr="008E0AEE">
        <w:rPr>
          <w:sz w:val="24"/>
          <w:szCs w:val="24"/>
        </w:rPr>
        <w:t>pq0iumwzCmz/JeVzYPIsHIroNkl1jkqJRN/DS8iJ7iPdlWX1vbOXrMfsgnYYMFq2SC e8UHMmHiuDvPvTUiUu1UxMDZ4PVd+qsyMAtgTHOBpQ663R7grdBpWGXJXYLScdvDrnqJA1gO rR+kjkdtSBmgoAGU0I6lJ1P/axofNaWc2GVi7Hk16MrF837Hvc+UXTkVd7u8ZqCzn0wexMYY u8MJaXXtn96VF+YXFbx8kpZ/a7/AKqfgsEC3476eDru</w:t>
      </w:r>
      <w:r w:rsidRPr="008E0AEE">
        <w:rPr>
          <w:sz w:val="24"/>
          <w:szCs w:val="24"/>
        </w:rPr>
        <w:t>tty2dAixMk8ev6Zw0deo09nkCAmLi 4tIyq9fIKRuZmWySmvH90YySB1ycjhw56uO83/mIj8NeoyNjB6L7c2NNcVHO84yojbw7b/Ug 7WQLKpZ6uW8xPXLE7dzFUH+vo4fXz2bd/K0fIJWm8rgfgPNhY6VWvjCRjTx6zvrWvJxBeBth c1vD0lAcJA0LXTEVP3zLz11t9lB/iuMm4IFk9PscAkwy6UqZxvaYalwm2ia1hWUWTC9DEs2U oUUxqH2</w:t>
      </w:r>
      <w:r w:rsidRPr="008E0AEE">
        <w:rPr>
          <w:sz w:val="24"/>
          <w:szCs w:val="24"/>
        </w:rPr>
        <w:t>bs4mqaGLc/kvES/29hY11bYjVPLwzGWnLJu9MAM/wCxlpsQn30x5euxIXcsrBY89E oGNinsEzn3eunLKeicke26D4h5llLBxnssreNzW+KXiZlRF16oyb+78WW3Wl1csXzp4ArMz0 jIyTGSd8V5Ip0/nFHD82dCHBl8HeoocpCYcddLU2iaipWrvHxNy6nVdaWdFCpYyTV9MQbKAT VzxAm8fbn1CHrr2HAQAmLp4GoPvdx41IEy/hCL20op22</w:t>
      </w:r>
      <w:r w:rsidRPr="008E0AEE">
        <w:rPr>
          <w:sz w:val="24"/>
          <w:szCs w:val="24"/>
        </w:rPr>
        <w:t>Wk6f/HW0aa50D/u/FTllIW54VSO9 1AncMK3jIcBZ3QubxKoGJ6FxlaGzhpoggA5ShraatK/hDdefUJ0/7CMnU7C34+WTx7ExIf7S 4G1jaWRmbLR9hzyMwDBHREXFdK+1jee1zPyCGhzi6XLRZaxAg4WDV0BQYtnyFRLiUhs0DHbs 2GFsvsnYfN+uTarrZNdIzRFkhhFYJYRkkyMSM+6mpGY8f9Hc2vP198ddvl61ROmgs4XdWf+g kpLWnp7+</w:t>
      </w:r>
      <w:r w:rsidRPr="008E0AEE">
        <w:rPr>
          <w:sz w:val="24"/>
          <w:szCs w:val="24"/>
        </w:rPr>
        <w:t>tmFBdQsCjRWNCThEHoMLGYdwkz+PNBo5gXV03EclHgfZh2YfT7xwLfqkaFswqGLW +1IQ6+HRd/VH7btJGuRVJBamBWzAM75+/CnipVDJ5OF30NjYWJZc96a8uCDvceRVYz6BxYsF BRcL8klK8M2fw84y0rFowqSQ9vYuMjbdCYmNvXHCxtxIY7UAB9CgZ2Sbt2DGSEMbOkaWGZxz 5nAvmM+1iF9AaImwyNKlghIHkAalBwmIEASFaGFCplJo/</w:t>
      </w:r>
      <w:r w:rsidRPr="008E0AEE">
        <w:rPr>
          <w:sz w:val="24"/>
          <w:szCs w:val="24"/>
        </w:rPr>
        <w:t>34c0CZjLVPPsxGFH3oHhnKYh5SH inkK13lolWhTOaBm6C40nrinpPRNWf5D23XlODRcXxYBwMBIvh3qxCNZCGiYo3j81lRN3AKS +Kq2HfgcJkVAa81KlM4xP1MFELkVYBD/ZPF+W6moiJSvjACz5aRMj52KTH9eVFHUPfb4jZ72 2sriovSYmNvOnAzM/LyC4nIGRlYakqvE+QS0LQ5HRua/qWuty3ExkxZW3R14+0ndh0+dffgT VY/9DumuX</w:t>
      </w:r>
      <w:r w:rsidRPr="008E0AEE">
        <w:rPr>
          <w:sz w:val="24"/>
          <w:szCs w:val="24"/>
        </w:rPr>
        <w:t>MTLxQLPkUIlQOIfLZBLpdBmwV+vJiNFy3gdRvrDh9BUF4n4VJQ6H/M889udIwtT NyHLhyNV2rjqNqIi0JgrDJHI/KkBgB9fliEAZG2ejXro4/2VDTeBCjoDHET8U9uWjYbwCjQ9 e/LwQWrC7bvJScnxyfcyM9ITo26Ehp32sVeRmTl/ieR6xQ0blTZI8szXSboZH5eYmJx45yKo x8c+vBV1/X6Kqp6JmYIMLz3MklY3N9qxY9t2M/M9e7cY7t</w:t>
      </w:r>
      <w:r w:rsidRPr="008E0AEE">
        <w:rPr>
          <w:sz w:val="24"/>
          <w:szCs w:val="24"/>
        </w:rPr>
        <w:t>Ay1FCQWbVaZC4H00T4hs3znNKm HiSP+agh9hAZdn9tY+8CdKFX6MF9Xl6PiK0xI6TR6hBG/CnDN+sA4DaOPOn8ZUiZC98Ix00x uCaGg/lDWSYyQaQvDFywa1dHx8B4gIK3AMDXi/8z/qvES0yR2N8/+LWjpKzgStCV076maspr N2hvM1TfICknv3K1uKjIUqGVK2WkRCTWSZ/EEa6raCqYOp++dtYbAJYJyCvNm8vCMBEmTpww 1C2diXkat9</w:t>
      </w:r>
      <w:r w:rsidRPr="008E0AEE">
        <w:rPr>
          <w:sz w:val="24"/>
          <w:szCs w:val="24"/>
        </w:rPr>
        <w:t>jqzZ6nr4RdDguKDLkc5nXiyH6jgFMenueRTB6z6j6Vcv+rl0sldOuQGBiHbv0o DAQfkZjeiS8yhfpd4XUBIPj75BzKrqwK39iIb1nxFS9FFIrK0nEBdHC4kRaU782grkA5WI6W AMD5+c8U7zj2nxMAzAEABgB6Dvk9DlfSSvAvUp92QnKFktXxoJjKgVHnUHI7hV+/7n/U0/Ow mZy6qdkBa3cnSwsDFf3lwM6tRjtc9gen8+aJ8WVRevo22UP</w:t>
      </w:r>
      <w:r w:rsidRPr="008E0AEE">
        <w:rPr>
          <w:sz w:val="24"/>
          <w:szCs w:val="24"/>
        </w:rPr>
        <w:t>WKv4KCoVCJuEZGGHyEgBAKpVE JRNh5lGWMhUf0KKBwwInIeYtHN7XXUGJAlSvxD0Q+yYDV8Oqozgj7aY4Ku3rh5mxj4SBi3gM 6Q9sOkgaxNDtp2/dyyoqLSyuqqp+kZ2ZEndxr6mMFMxkmAB0TLO5FswXXLJ6hbCktIz8uvUb lLT1/oWu/lZL98evi4qr3jV9+ND8sXuARO7vrxPiv1jUMjBAQYKeLx3d7Z/aW1+dc9i738Ll UnDk+ROXfK0</w:t>
      </w:r>
      <w:r w:rsidRPr="008E0AEE">
        <w:rPr>
          <w:sz w:val="24"/>
          <w:szCs w:val="24"/>
        </w:rPr>
        <w:t>sjLcaJkbFxMdnl3waHG+2zV04U2seMJmBBwvb7ve/GVXyUIL+JWDwMJ8PoK4E rvcAmMf18lMQJwOc+fFv2S5LgeCQmyO+2Y9EqXZPGu6CC2hl2LEBk3mq5mhIthufFUmdDtO/ IOnPEy+ZhIXuunLrzY0NNmkbGulv19myfZeTi7/biaM7pLgXAQETB/s01pnzeUWWSanpqqts 2KCgsVlV1VB1s9WurQbaGzduVBSX19XXVpZTmDGJZ5m45JLl</w:t>
      </w:r>
      <w:r w:rsidRPr="008E0AEE">
        <w:rPr>
          <w:sz w:val="24"/>
          <w:szCs w:val="24"/>
        </w:rPr>
        <w:t>IqvEpMV4uDhmc86YPp0NhmEU VNXU0lJffbj7U0thZsb9q4EennbPx9gibXw0lbJdGVY1zQvW/Ea8lKHzwSJAHVEPQGfqpCv+ AHRIHb/xrYUA+IzecA1SEB8BgRBzHRokYyIAdMTiEbhUBGjkg1yhL8FL5/QDD9OCXQAR+Edp 7+8y/HkBtJzu1f4PzYnWZ4Fe+xTEFNU8L6e+7+sjfa4qy74+eybHLCFxqVWKipsPeThfiIm/ 7swLzDwyvh0/</w:t>
      </w:r>
      <w:r w:rsidRPr="008E0AEE">
        <w:rPr>
          <w:sz w:val="24"/>
          <w:szCs w:val="24"/>
        </w:rPr>
        <w:t>Oi8os0EfmBsUJxRS2Oqni2qcQPJvXDVbbyOmwRa0AVmAK/NijgCwIZUyvqqj lsfovxEv+xloPMEnkoiziqTgQSxuAwBFG0CnJSj4SuTUjC/C04EZgGNg4E/qKUlFUm1NVUVl RWXVp1EpM2TCuHrsuFZ2nYKiwjp1TW11HWMj0z0HLNz9wiJy0u/ef1L8pqyioqq659uZhQTD uxnEJyZzGTkP3HhcW5pxL2qLlNxiroX8C+bPEZF92tPZ3T2A+</w:t>
      </w:r>
      <w:r w:rsidRPr="008E0AEE">
        <w:rPr>
          <w:sz w:val="24"/>
          <w:szCs w:val="24"/>
        </w:rPr>
        <w:t>PnduxeRmzaoGPo8L+0ZktzA 6LTsG8C9kDF4J3ih/HFJKEHO2t9sKi/OHkB8BesK4EQR8NdD8hGAKUj91cOru8ZY41RkBzoA RiRKTzMF0Rou3MS5QwvyIjpGE1CDWXSsMEQ6Iv45ZylQyH0pkZGXA08e8zi+39Hc7IC7z+3C LhzFJ9oKWlOeEunncdjG2sxEgn8q0JgyU2BxBY7H41MB1x5lp/gbSfOLarhFZFX+8IzVOyXm 7j10IvZVVvTli</w:t>
      </w:r>
      <w:r w:rsidRPr="008E0AEE">
        <w:rPr>
          <w:sz w:val="24"/>
          <w:szCs w:val="24"/>
        </w:rPr>
        <w:t>962BgqrhJJpaVg4ggkA7JQCb5S9dByeI9ptxl/SBKlIxgagB2esn7TcHwqO ADAh9ZfTFZVCHWOkS9HckqQHUoizXmAxcNu8yQUQg2FGjvhQiMY/Srw/Rzsotel+NtvXzWRd IrIICLhY2BgBmG2vpRdXf+7HYfo7Pvc11Re9zM9+mPboQXLirRuxMWHhIf6xnka7THbvMheH CRO5N6hoLBMWFeeYAAQzRCUkZeXk5XW0dI0tdy8HACauFRu9Ex</w:t>
      </w:r>
      <w:r w:rsidRPr="008E0AEE">
        <w:rPr>
          <w:sz w:val="24"/>
          <w:szCs w:val="24"/>
        </w:rPr>
        <w:t>8+vS4Cq0f7LySGoomXRKUP hNpm9GPxhDxE6ri+jf4pt4ibdoBExEMA7ItL9gMw/Np100+lkn8IOVBxLQBMh1pZRIeLiGsA wKCDvx5bEXUqXkLsRzhyGwA8kYD050zOv6GQFehn0WLvAlxi4msPbV+6lHnKlFnzBJeKiAot FlihpSQuoqS8bcdJtxOBoaGh9+7eiEopyM7Oy8nLLy4tLS4vFGNcKmVsJbJ8neQKoaWLFKRX ssDa/pE3fE9fWd</w:t>
      </w:r>
      <w:r w:rsidRPr="008E0AEE">
        <w:rPr>
          <w:sz w:val="24"/>
          <w:szCs w:val="24"/>
        </w:rPr>
        <w:t>mrsKYHESlvQx30Newb8UfxTgGQ9gF3nDMLHuB7ukhEyrjivTQJB0kUfAuA WE83Aaz2Zx4BOvhrn+2vFOIGdwKBlRui0gBeWyQLYIdLaYuE/Qcmlq/e8CYfYA7x2D/drTFG SUh92NFak38t2D/Qeis//AB7Ff413t0P9/D2v/QKh7AE4HIPvXnnelDQ5eDzZwJvpqQ+SfmE o1dEGQAO2PEa7FAFys198SG8GFd7BzECWpCEA14hDJCHGj3iQDJ</w:t>
      </w:r>
      <w:r w:rsidRPr="008E0AEE">
        <w:rPr>
          <w:sz w:val="24"/>
          <w:szCs w:val="24"/>
        </w:rPr>
        <w:t>9ZQ8TAP8i7+wuIroDADMT Qz0+OI4IhQgg07PyA2KJVrwEd2Gsqh0yA8zo+vPFS0xVRdEXvU0NtXjms85h4+RasX6jhvv1 +3fFzrzF/oGv1K89XwcGvvb3trYXZUQF7FXWUDHQ3m/pdMr58rWc7Oe5Fa/raiqrqt6/q6uu bWhrf3t5/RTWBy+yS2obPtZX1r0rKn9flVv2ujIlM6ewpLqyouRlwhlFADB794N26gIoK22H ILSFNFS+gZpKSB3</w:t>
      </w:r>
      <w:r w:rsidRPr="008E0AEE">
        <w:rPr>
          <w:sz w:val="24"/>
          <w:szCs w:val="24"/>
        </w:rPr>
        <w:t>3cxgHoTiAzzwGkB3St1njUuhwirsK9ND32+gOlQDxi+tspfIuClZMAqAH UewQaENHCxwAgGz6VOznCXZJm8eswo8HNxjBzC+If7rPmbA6PATZpgAjHds09jmTF82WVNyg oaW8xXQaSAX63c143NIz9uL72ppqKkueZSWnJF4Ov+Dqe/SYi7v7IRc3P0UGZtnNpvsOHnU5 7uDqetT90FF3m4NO9h6nL50MOC3CwMjMxs4tt3evtbaa0UZBiQ9k</w:t>
      </w:r>
      <w:r w:rsidRPr="008E0AEE">
        <w:rPr>
          <w:sz w:val="24"/>
          <w:szCs w:val="24"/>
        </w:rPr>
        <w:t>HOEQgNpV2IgfQRdxQRVC 8vh2QzYoHqzD94QvWBB0GMpwDbwMun4XAJ7+Xry01/Kmo7sz9MtGoAdYjCme2D/nE+qxAHzg DERf4KFMgzkBcVlwex9MaMNh/qxjqsYUT/dn3bkd4nXIymKHupaGyob1skuWLeRfsVZaXlJZ GAjmLhaT4Oeku4u/x3tePY7Lg+3yLNKnn5XUpNy7GXr5kvvuZVywoptEwhHuA0zkmBU+CNKI OLuY/QJSxlNey92r</w:t>
      </w:r>
      <w:r w:rsidRPr="008E0AEE">
        <w:rPr>
          <w:sz w:val="24"/>
          <w:szCs w:val="24"/>
        </w:rPr>
        <w:t>VyvhFhdiIysDYIkVdJCfGFZC28BQ8bekScCmQURanSE6Ax3dDK5mkQH0 iMPbsG4idBsHBYM6hgB8Vu2yu9N3GqD5Py9e5f/02pttwCMmKaGx6dCpY6f87kclPX9WUPqm +m1Dc+PH5raulsKYiwf2hUfdirsR4hd0IezmvdxHT57l5VW+fVtZ/fZddWPT55ZPXzp7ujq7 O7rvHfRxPuMVFnotMSE6KuKS1/bo5sbmupYWymkLO4fLV8L8zzs57</w:t>
      </w:r>
      <w:r w:rsidRPr="008E0AEE">
        <w:rPr>
          <w:sz w:val="24"/>
          <w:szCs w:val="24"/>
        </w:rPr>
        <w:t>dsuI8o/mUV2150feoJR BQAWxW7QNxxEbGURgEdIGZ21QdtoY98JRwdQueMTSKvYVgDhXrThgOD4mI6huMEvUwoRG2+p Ldp6l5bOjmTKUDxRj9PED7vW9aD8bAC45K+8WHMAV8G54wfPnTdHM4B6ROof3K6bgExpyErL vJ18N/rmv+Ry8rDdNm0BRviBiYwcC/nmLRe+11mem/E4LTEy6vqV8LDAoAunPaws9Iw1Nx0w s7YyMtbXVDE2UteSl</w:t>
      </w:r>
      <w:r w:rsidRPr="008E0AEE">
        <w:rPr>
          <w:sz w:val="24"/>
          <w:szCs w:val="24"/>
        </w:rPr>
        <w:t>VkhuUhQim/GJJglo6yqu15VUWLFyq0B9YifA23keXXsw5/W/6yYGQAA 80Ftl4nRLABoo5JIg5SBYW8TLcGpjzMxEmbsUO1DGgIQibXcsWDqn/AVAI6MNz5D2yDst5OC kB/+/AroQRmEEE0y0V1kH8yAVUVgj+gBnKh096tgDXIS8z2J8oeLl9h8FohJLF0otn7n1t2O R8/4X4lKSMgpKSktrah+U93Q1ND4rvFd/bu6j18H8S/ScH2/8bmC0f</w:t>
      </w:r>
      <w:r w:rsidRPr="008E0AEE">
        <w:rPr>
          <w:sz w:val="24"/>
          <w:szCs w:val="24"/>
        </w:rPr>
        <w:t>buC0+mWUuPxVd3I2J3 3/vSl08Sg90O5/+QBQl08I0F/v3DkYZRR2FvlmpzgWUzIr/1XsYdEIz7MmrBKOxl30SA1fgL nyTWGZkYJ4+KIxFUAoDj7Bj8Qpza9EQR7hhBPCKW0kGHnn+q7SlMoDktKQN/uvYiBTN19bbs djsSHR0RnhAa9zAxNiQiLjIsKibsZlhExLWwqNT3Da04UrRLC6oS38hkwl9AGnJR0lSMgvgx OiryuFtOH20wKUMezF</w:t>
      </w:r>
      <w:r w:rsidRPr="008E0AEE">
        <w:rPr>
          <w:sz w:val="24"/>
          <w:szCs w:val="24"/>
        </w:rPr>
        <w:t>I5TuZlrufDL3sflFohMJ9zmjA3r4SGskHGqDmEhDpAR0dPDwxqLIdL U9OyNSN2n/8+Ob6LNOf2WQ+wJQpJ33TaBYLRcBBhQ8In5AdwHaO3w99zEoRMzjUPhRFxhFSg g1V0QRh6CjeroTjEZMFOJOMGkGnjPtTB24X6QA87SBTqn21aDZN15lp4RExt/yjXe3/3x5bK lw+uOjvuVZeS0DUyPRqS94FM+UqlfpMviUIc9ETCUXSfkAke/CaxUdn</w:t>
      </w:r>
      <w:r w:rsidRPr="008E0AEE">
        <w:rPr>
          <w:sz w:val="24"/>
          <w:szCs w:val="24"/>
        </w:rPr>
        <w:t>VXxubEnxcddRV1hgc OpJW0Y2jfN0j7U5bWeE7e44AAHh1IUHvXXMY4gB+5wp4fz6GZGB9gLgWto8JCFKGpoTuUzL7 ruLPqLMDbULnbmub0IYrwJUKTIhxACES9AX5VkgiOuYIIZL+EeKltNXV1dY01Jdk3tqzdqbo jk27j10JvBLod8rHyc7eac8OLTVZGdEli5cYHBtndRt1XfGL9u4zt7S2tHCoRcT+iggvg01a NgEZpa2tHxrfVZfXlr0</w:t>
      </w:r>
      <w:r w:rsidRPr="008E0AEE">
        <w:rPr>
          <w:sz w:val="24"/>
          <w:szCs w:val="24"/>
        </w:rPr>
        <w:t>uTowOvXLl3DFnZ1eH053UYe1t12P9dugk+3wwnSM4BQgYZiqoiNKD 1r2HFeX0cLJltBMmAs7GXUWcNfUD4jrwRwr5J+1NUBexaO7FcchzB5C+dcz8Frpfw6PMcBjV wPeRSN5sD4Z0NP2IVwAARBH/fO0dGYyma5d9HY766qhoqOgb7txuYrZDV1FFUVF+vcJaWWll JZ/oR/fSc5Pu3Em+nfI461lpbUPPz9HFxle5jwtf1iTNCSk4psUH9FJb</w:t>
      </w:r>
      <w:r w:rsidRPr="008E0AEE">
        <w:rPr>
          <w:sz w:val="24"/>
          <w:szCs w:val="24"/>
        </w:rPr>
        <w:t>A+JSEnKyohMSgn3c zBz3m27R1FeQWbN2Ph3wCMvVjWRVeAPQMQAB80wQZwB60LJaxwqweSvPyjDE5hBWuaShUy2+ G2MH9XwQl7C1I+rCJSSP1bR3DtJ7UsbPTMHiGoDFVdv4+8kcHc0i/KCPGSB556WH6tK9WG6O uJJDEoDx7R8v3lESLpPjm8fDs1x8pba8/PZ9tnv3O3oGBIZE3E97kve6qru3n3bhXzsqX4ad v2xno71VR1Np43pt5UOn</w:t>
      </w:r>
      <w:r w:rsidRPr="008E0AEE">
        <w:rPr>
          <w:sz w:val="24"/>
          <w:szCs w:val="24"/>
        </w:rPr>
        <w:t>Djp5XIq+GZ2cfO9eRsnLyoYqIziJ6U7GDtEXM2k1dtj3sTrv2aPI 465GS6SUNPW8ItNqR0w7CqH/0UR/R7oJMHxE91lhKEbEQAVBgKUHVQFW5oy93ArYZReNKMnU iHgHDEb7OAcoiA3KoNKMiLQemz/RnALA2slyEvdE4OrHSkD/Ho2hA0FqOqJcER6Fa/MAIACp f7zPeTQkUld7c9O7qtLc7PznT9JS78fGBIVdv7ZfYvYkZnYeocc/NYDr7</w:t>
      </w:r>
      <w:r w:rsidRPr="008E0AEE">
        <w:rPr>
          <w:sz w:val="24"/>
          <w:szCs w:val="24"/>
        </w:rPr>
        <w:t>+r88PFN+Zuy8tLX byrKat+3NdgIRcfdexXpp829aOmK5eJSq1aLSSybO5OJQ3KTg3tyzovaFnL/196ujs723r6B QRKJppPWQE8I9jgLzJr7YhkwCgI8Qwpt2c6P9H/4qvnnkotWZn0kISrT1yK2gRGSKaPmovcq HF7fCgDH1d4ybYBpPfLYr40fVPEEQBA+hBAMhiRs3EbBeYy7ACbCPqT8U8TbdOfG6UuXggL8 vT3dvO1snZw8vdwdnZ2Pu</w:t>
      </w:r>
      <w:r w:rsidRPr="008E0AEE">
        <w:rPr>
          <w:sz w:val="24"/>
          <w:szCs w:val="24"/>
        </w:rPr>
        <w:t>NofP+biH5GU+vhF0wB5qPEscUML51PGjPmXwmN8YvGZ6YnBXidP uJ6IS0kvLMorfZb1ICExyu+wqSInEPAvkXc+7+lz4vyFsJDo0IzMjrIuS6Cjh5mRl8FMKxxX Ks4Fevj4QxNfKnlsYiVFWAFxEPWgBMkorjRKvNhgK6NbP9yffnC8iq9HsG4Ko68c3ryEMulY AqCMOEcBhb0QzVOT78HMCWwqAGz/HO19rzhrqpiGgZ3PubOXzidnZTzLe1</w:t>
      </w:r>
      <w:r w:rsidRPr="008E0AEE">
        <w:rPr>
          <w:sz w:val="24"/>
          <w:szCs w:val="24"/>
        </w:rPr>
        <w:t>XytrSpvWv0yw5l ko+5g9Z3tjj7ssc2WRC79ravr7P1fdHTqKTwq246K8QXM00CGpMmAruY2DROqRYcDYXWWcUN YJ1QUR4EH/bEYkG0ADoY5a+i/qy7VEQpSeJqbCEHKUMdfr6dFji4b2ricOMlzFxegWMZpGI8 FArBAmOc2/3YAknIA4CYBumRiMWe7U28QA8xfkAHyTgelD9w7UXsbqoqe/74TnpKWsKDR0/S n+Rm52YkJiaEem7foqmoez</w:t>
      </w:r>
      <w:r w:rsidRPr="008E0AEE">
        <w:rPr>
          <w:sz w:val="24"/>
          <w:szCs w:val="24"/>
        </w:rPr>
        <w:t>rzl8EY0hJudmCYOU9KYa6UuryE4CKe1Za340zkuYW5luqvXDyJ ecrIod1ithfudOHPBAFsm3oYjmcqY9fCyi4uAPi92UqhoIYQ8YBQeDyUPPlN6N16gjG1SKWV 11DslxzK+tn1RKaiAtyTg4M55wNw1QtE3AyQgG2wBxGt4j6UAsDCwdUAsOYfI17q2DH40t7e +Lbk9avclzn3wnwWcc3N/WWs7Wlq3P2cqoK8101PUwMuGxKHUSwAkFfVWCY</w:t>
      </w:r>
      <w:r w:rsidRPr="008E0AEE">
        <w:rPr>
          <w:sz w:val="24"/>
          <w:szCs w:val="24"/>
        </w:rPr>
        <w:t>oI2FioCgms3Gr fWDyi7cD+AveMsNFOjCtEu5E+9NoAkD/b8SLZNy2iIJkTIU7o7zTb5IMT/cOSRBfPXUKqCLs iZ/eGr5fAN6mYJi9Ah8pIdbgfQAlxIWsiGX6brgf6OB2NjMH0fT3HyNeMmJnXXlJZtJZvx3r pcWWrFgusVbT1MLvVlZ5RXPn14GvP30cyCNGS8+HV2FGS3mFeWVMLLYr6G3TBQDLbaK8UrbR NQP9P3ZsJZN72prrqyuoSP4</w:t>
      </w:r>
      <w:r w:rsidRPr="008E0AEE">
        <w:rPr>
          <w:sz w:val="24"/>
          <w:szCs w:val="24"/>
        </w:rPr>
        <w:t>hS3MPpzWK+WGxIrpYp/z7+DwVbecOIAWLwYUWfhigkrHba1Ve PyKFWHSLjQ50Df6qTTu6g9M+kNr/GPcM4gM5JJKvinErlOEx7eJiBgAG1J0KE0BmcFxP9h+p vS4Cuvdu3k2MTXz8sqyymjyOmo7zJnOCTfeob9ZeDiB8wK/k6b2rtrqqeo52p8Kjkr53M2+p e+RjuX3bFn2NjRLCvDwzZgtvtLr64/Opwrr56Q6zkST0ETn6n8IEaPt3vaOC</w:t>
      </w:r>
      <w:r w:rsidRPr="008E0AEE">
        <w:rPr>
          <w:sz w:val="24"/>
          <w:szCs w:val="24"/>
        </w:rPr>
        <w:t>GdqRis1gMHwc ponDDfLQcbyYduD269/JwQ+mswCdEnbsRmQ8g3gSwA+94UDL7EDcC3Qgiyz0AGt/Xy7xR4mX +v74AVNVDSPD7VuN1NSVlDZY2jq42p0Jy8ov+TzkWaL8OEF99FWipVAuU3S7kPips/6u+25t Y09xUH+MBE2vknxcDulv5psJNGYtkly187Dvg2ctA2M7vCAVfYBxkjTkokE4ylxDTUGA9/8u XzsPOpCMyLwAafjOPUE0UCQM</w:t>
      </w:r>
      <w:r w:rsidRPr="008E0AEE">
        <w:rPr>
          <w:sz w:val="24"/>
          <w:szCs w:val="24"/>
        </w:rPr>
        <w:t>6LKt/h1IC/z9iiggSMDDN3DTbKTiCwBZDAERIXFEADqIormt DhsZI1L+GeKlIGI/GZE82NlSU11eXlJS+CInNzslJTk6cC+/RNqQjfwtvflfUBuO+t3OLMot KkkK87A5eTUx7dnzHA9lY7ejzge3+IafN9ddv0RIdP0e79Do1PyiqsbuH6do0ujtKGWocOAu XnLBVF2MMrAF+P3AUqnYBh+QQkUJQMQWH6HD1UOxpI6IIw/bEEnEVeKvCALYA</w:t>
      </w:r>
      <w:r w:rsidRPr="008E0AEE">
        <w:rPr>
          <w:sz w:val="24"/>
          <w:szCs w:val="24"/>
        </w:rPr>
        <w:t>tNy2wTxPtxH KnbxAN1AAQDEoCWwwILO5UAPMBF2I5Xyx9b3joWUf+OcS0p1H3Y3lt8P93J1tPF08w87ExZ9 3vnqWzItZ50wSUf0+PEp5ysJKYFnroZePuEdZy/HryvGvXCVnsvN69dP+UY//0DCESikz2/z E5PDL3i5Ojge2vtkbBVC+1wAC7ypiajZi/IfQgAIa+D3QB5SER8DFlvQmZchbedb6xZ56y9Y P4EAG5jgtsP9PjD8NntA8gA3z</w:t>
      </w:r>
      <w:r w:rsidRPr="008E0AEE">
        <w:rPr>
          <w:sz w:val="24"/>
          <w:szCs w:val="24"/>
        </w:rPr>
        <w:t>MES+gkzp7tWAw1HopnGP8VrRQjwc04CA9D2Mcxm0RmZVQ0D OC61sR4GVke9z4ac8HA5dTzgmPMBU7ZZKg4X44tq+3GIrrrbNy/a7TbUXrZIWHDBvHkrpNZv VNMy2GJqYXkoH0lj7DozgPOogGh1Fa8dxJd/JbNVWJB4qd4p0isW5yKtnrTByfb1X1ov/YDg ijDGT6qniTcRwAiVYDGugdkLpEpPAMF2YltO+r8Q7+5a/L/ixTXvo0ccXBzMTH</w:t>
      </w:r>
      <w:r w:rsidRPr="008E0AEE">
        <w:rPr>
          <w:sz w:val="24"/>
          <w:szCs w:val="24"/>
        </w:rPr>
        <w:t>bvtN+ha6qr rKykpmnkeizwvL//+WsuO/T1lNewwwLDfU7myos1t5jaue5YeORuYkVrW1Pl8/ArjgbaShsV NQyNraxdA6Kux95KfJRd29jYhr/lBIC5cho+10RcVY+9c6AE/x1mE7sRi93tJ18ZEkGx48MM /GtsBgLWJ3WHtyGNLgAJtAXOp2pL2B3W99JOn+Y4paz4Gf9H+BUh9a+KlzpIQoP/x8udIzcM w1AAPWeOlqPEWrD8D0oUrY1nSZ</w:t>
      </w:r>
      <w:r w:rsidRPr="008E0AEE">
        <w:rPr>
          <w:sz w:val="24"/>
          <w:szCs w:val="24"/>
        </w:rPr>
        <w:t>/QM2njkRs/DAqgQ4FBh08d5D2msjX7w7mVXBJzitWWe16W zMVFUyrlXGs+9gMRsixTk8Jvcutu3chIacr7sa1bWZo8T0HSTOUfwzDEuuch+TiLJt64Vgxf 8lwp49h3ONbMsZXa+zSpXKFtxlrrNrvCepFxlK1OQ9TFz33e75rX86xFGJ308rI+f+ztM+bV 7W237nQzvI07zQiYIhgNQBjMnU60eHQVcAt60JCgbp7UmYKMIBx0xUVuDiIAC5o</w:t>
      </w:r>
      <w:r w:rsidRPr="008E0AEE">
        <w:rPr>
          <w:sz w:val="24"/>
          <w:szCs w:val="24"/>
        </w:rPr>
        <w:t>lg4DmxFPU SYyIllAHjDRcxHgE1CMUgDsiCGo4CHfnH0AcL1MM3z+/7ZRPToQwFMZdeAGvoDOSOAOLtoAX cOMVvJBnNS6UaTsxQ8EGXr7AK2FYsBDT3+JBv0ffn/miP8v/Obu63RYR1y6217WRDRLtjfa+ t9sl2vs5b++r/+u1xlpttI+E0bo/++ChhB5j+u+QMHQVL8iFku1AEcIOMKGkGVBZG8uusv6Y EpHgU/EFoQagJuY5n89oy9uYcCl</w:t>
      </w:r>
      <w:r w:rsidRPr="008E0AEE">
        <w:rPr>
          <w:sz w:val="24"/>
          <w:szCs w:val="24"/>
        </w:rPr>
        <w:t>WRKMU1IGEaC8P1+x9ub0vn8uiyJVSBchzf86HqhBCjZFC SP/wCZw9Ei88N5REB4oQYoAMJcWAytoIdpX390jaLuyPqYIFoYZgc8wjpURblCJQgc+KwRRK QR1JnSt5mau7m495e992T/tk/zhDkvh8kmXpcUzaS1mW4exJBy9HejCpj/gWdUlFjku8Pz4M 2+AqHymFdPBM9sdqiKiOCiHI0Y5pSvPwNVmFcNZuLmqLcdkPTuMf5O6KvfrrFFJV</w:t>
      </w:r>
      <w:r w:rsidRPr="008E0AEE">
        <w:rPr>
          <w:sz w:val="24"/>
          <w:szCs w:val="24"/>
        </w:rPr>
        <w:t>1fisT3o9 TMd0Ylpaqa1enfk9eHr1YUz13czai+w2iTTNnL0XVy+gca75g0Rq56btBc2GibSA2fvfiGzf 3ki0N/ILakfUao9hJiIAAAAASUVORK5CYII=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iVBORw0KGgoAAAANSUhEUgAAAg4AAAGLCAAAAACKRUUTAAFLlUlEQVR4AezSyW7DMAwEUP// 77WnRv2CIFa9oLCWmWkpdakDH2wDKQwk78IhRPBAqNHDw49GhszQrbFaM6aduLzw</w:t>
      </w:r>
      <w:r w:rsidRPr="008E0AEE">
        <w:rPr>
          <w:sz w:val="24"/>
          <w:szCs w:val="24"/>
        </w:rPr>
        <w:t>qwIWoYol gMQ3UiYDFFGaEiiqomUurz+WjUcEMfsO/0DVmjHupHkUKVCwTIBk/vuOFJPABaibBMJqToBI MWfU+EuEeDybjigCs+8QdHe4+fUOztGoQPt0cjd2qtaMuT1e3YubUrwypjRZTTmOQ9eO1hUT ve8uIXI695X3vQ1+prcuhGBZeB96317Omcl6BJ/jTIgI7ni2HvF5+OCkDHMahmEonNhZhIAf bNJY4rRwXg7QrV2LBOIIHHAkNJNs</w:t>
      </w:r>
      <w:r w:rsidRPr="008E0AEE">
        <w:rPr>
          <w:sz w:val="24"/>
          <w:szCs w:val="24"/>
        </w:rPr>
        <w:t>ueoEn1TFe++5cdqp/OtwOd23aYaI2CJLYqqEBWQjW4RJ FZ2prG2ndQrUZDEGSQz7SL8FpT2CtQ9NWzOv5I3BkNLW2RlA3MUYjbXG00uJUdM+2tyFfpti DNk8PMUgyOpBTq5PT+nPqAf170ZafC+S9By++dfh0tndxtgCALBFlsBU6bGAaKywX0IXpmRl u8VdzQaWud4GnHPWOgsV9B4xi+gqiFj0UoFHM3cVN1+whj6rVODWg9QZfVeJUrShp</w:t>
      </w:r>
      <w:r w:rsidRPr="008E0AEE">
        <w:rPr>
          <w:sz w:val="24"/>
          <w:szCs w:val="24"/>
        </w:rPr>
        <w:t>2MZiQ9e /h2OePf2dc4M+arLkOGlQAm8ucIMHdfmbcSAgvePz1EqetxpmsZx7K9K353Gc98d+2IUqlFi w/DD3v3A2VTt/x9/n3NmBgAAAgmAoFApSkiAQpC6qRJJJf1HpSopqcKlKlL6XymQqlSKkFBR yJUQBAOMmbPX+rx+18wYMxhG1/V1H795zsPxaM8+pzPbe9ZZ67PW3nts6tOSv/nvnY/x4s8f /gaz+LNmPMJp+xz7/3HI4c3siUf+R</w:t>
      </w:r>
      <w:r w:rsidRPr="008E0AEE">
        <w:rPr>
          <w:sz w:val="24"/>
          <w:szCs w:val="24"/>
        </w:rPr>
        <w:t>83glduL5ZuRMQ7h3Ov4H7ZmPX9btllFc087JA65luNP /PjWjrSDZbr17xUlzPiszjayIn0NIUuFAwOMzB3P28042j7y8cjsGZkfwRNgRpH8h8VhBZ7/ Wfu+3U22vx+HfJnEwcD432M4TrzsOGT7/4sLjhqHpOf/3df+vzRmzJjRGTZkGzt6zOixGY7Q mBNzpMdOSvSJR43DlhxdLu3Q7v9Qh44dO2bcku3fh6R9uzTt9//XCdDxshZFN+GPHo</w:t>
      </w:r>
      <w:r w:rsidRPr="008E0AEE">
        <w:rPr>
          <w:sz w:val="24"/>
          <w:szCs w:val="24"/>
        </w:rPr>
        <w:t>eryfb/ jS5/Ej1qHDZfgTdOsqOPJbMdPi7lBPC2o8Mm7Ohx6Ion2/8PjPiOmyA7Dtmy43BE2XGw7Dgc lB0Hnx2HbNlxyJYdh2zZXcls2XHIlh2H41idky17oOm9J1t2VzKZd9mtQ3Yc0rjAOMmy42De 44MkRwbmzDvzRnoWAN55To6kJM9Jlh2HqAEBRgaOKATBoRuXD95HlJPEDIyTLfvD4vEbEpw/ 0jni3pPREo3FOImMkyU7DuYN1nSPVZ</w:t>
      </w:r>
      <w:r w:rsidRPr="008E0AEE">
        <w:rPr>
          <w:sz w:val="24"/>
          <w:szCs w:val="24"/>
        </w:rPr>
        <w:t>4peDIwzyvNMI9xkPN0b44ZJ4cZ/xHz5s3wGJYdh2Px zmD+1VU6PzlrWQJGBt6zrNIQ8C5jRt4ouw3P/wbzzsOY7jvAZ8fhWMwz9x8lbt8FQOAPO5T8 VmocjkTSOM8XkX/9D8XBB4zTddHsOGSFf1n9AO+cMxeQQdR7Y2ueoRzSOszRdxj/I5JgjF4A y45DFqq/j8XOBEtx+A6Y5+tyU9jHQUn8El6By6StMZx5wxIs8IGR4ZcymmScbObZWuA</w:t>
      </w:r>
      <w:r w:rsidRPr="008E0AEE">
        <w:rPr>
          <w:sz w:val="24"/>
          <w:szCs w:val="24"/>
        </w:rPr>
        <w:t>OPM58 9pzF0fiASeVGHHsnvDPS+CgfldxDJlzUe++cebw3UiQmblkw6Y13NoHj/8Cc2N/4qPYf+CA7 Dkd3Ra1vCIyjcUmB8xYlvTZXYZ4jybj5j3G9WjdpeHbtWqcXllSxuWGcdEHrxVub60WzKNlx OCLDmwO74vwEnHfH6Il5R+o+HsOMEXIEHMbAA3PG3XxR6zZ3v3LTeVKpIkpVUJKK/QyYcdJ4 2HN6aTdDT5Dph0X2jKZ3UZLYflGzTdh</w:t>
      </w:r>
      <w:r w:rsidRPr="008E0AEE">
        <w:rPr>
          <w:sz w:val="24"/>
          <w:szCs w:val="24"/>
        </w:rPr>
        <w:t>xVgC8Z7Vu4EgM2P5gx7xKE9e0QkiqMnT0OzO+//jl 2lKdHUDgzXFyOIterYJfVmoNll2GypSzgPnFekPUkXVbFq7ZlgS7p3gwDvdz/6sKSQrFFi51 Wm6FFQpLkRqPGqmekmp9G58AGCeHd1sqtJ53USPwZMchcwETSo82Au/JspkNe/U49/znPlgO 4Dncy2pWrlreGOW49K5nmmi/kHJsBued946FDRVWpFL9AXOMk8R7v5GbOm5h5KLsOGTK</w:t>
      </w:r>
      <w:r w:rsidRPr="008E0AEE">
        <w:rPr>
          <w:sz w:val="24"/>
          <w:szCs w:val="24"/>
        </w:rPr>
        <w:t>EtmU awSYkSmLmgUkkcwbnhGzSPhtSO28cb03gvMWmCeDcTXZFX9ZcgzyhmqNGHt5pZDUdBPmfWDw eUEpJEkxl/0IYJgzvHcOM29BwAlnUbildDzL9AaZyx5ZRBsPAs/RWOAB5vXv/iYwIccWvpsJ wPa+Ou1j8Hgjg1Z94HWFQyGFpHoATCylHGvwgXMGDAwrNRElf+IAAyy5CGacaOb5pfBK1he+ haPIHlk8rTWY5yg8wFf/vKFACWkk82Mu</w:t>
      </w:r>
      <w:r w:rsidRPr="008E0AEE">
        <w:rPr>
          <w:sz w:val="24"/>
          <w:szCs w:val="24"/>
        </w:rPr>
        <w:t>DOILPYwD4Psrz77zj8Nq2ruKvQb3KEdIyYan1LNz qtFevDnDw7tdyksRKaxzf01aNXf2vPnfb/DRIADwjhPOe7Ml0KvFnuw4ZMLM84m+z3SEafsB O8edKV2lcjytFhN1L1xQLgmaV4VNwKyizYP0gzczppReWjdPWAqr+W23n9PztKKJGCzJp3wz wZxzUYDFhaSwYpRBpOTZLwKGYd5O6Mo62F7oHsxjlh2HIwgc28oOIVP+3wwG1yxTSP0/1</w:t>
      </w:r>
      <w:r w:rsidRPr="008E0AEE">
        <w:rPr>
          <w:sz w:val="24"/>
          <w:szCs w:val="24"/>
        </w:rPr>
        <w:t>KQF +Tpvufim3Xyd91u4Ie9UHjp3I7DipguH7gFLexYPFy6nZHUD2MOK2zo+7iYtZG415Rv8FXjv zZtjSXWFQzpc12cTMHMndDGcD7zxzKV7cbv2WWDZcTic94wr7ciUS/Kw7AKF7isaNz1y5YbC V/FUfaB8H5ilxxilQfDyV/BWoVL1PjuYB+pJIe03mwASYGGFGqP0O3sviJUuWbnXwJsZL0sh HUnluQ47oV2IwBv7Ltlknju/wmfH4Qg86</w:t>
      </w:r>
      <w:r w:rsidRPr="008E0AEE">
        <w:rPr>
          <w:sz w:val="24"/>
          <w:szCs w:val="24"/>
        </w:rPr>
        <w:t>8ovwpGZIGBbh1wqOKJ4o8X5W9G2Mz/GLYC+zRKh R40kLim4l7VFL4Z5n/7wXKE3MAA8SYVrKyRJ5yaZmSfw7Jt1vWYCv755lVTwvIc3g2EM1uFC YUUUbjIPjBPHHNvOmorj3aZbCXx2HI7AX9Kcg1Lv/pHW9fLw09lVOmt0L/34Qb6tMyvu5KK7 YHaOP+D9Aj/xQ+xIWKSXoNxt0Kn0VswAz7zmw1Pi0IcgyUj1K2YBsGri0MG3VurwbiLAsL</w:t>
      </w:r>
      <w:r w:rsidRPr="008E0AEE">
        <w:rPr>
          <w:sz w:val="24"/>
          <w:szCs w:val="24"/>
        </w:rPr>
        <w:t>zJ Cdj/FZLC4dREhKRqazB/4roPHvqfjvFX4fGcgFd1hmGWvpfl8WAeHEYas/+dONyRHxLfG3Lj 4AdnbAHwDudJkWhJPCfl1YcXlWaieF6bqfgUzM75NczVEvZoCrZbL8BzxXcBz+cBA6I8e/0D KXH4EW8kbd+X9pqeA5Y1lB7cA/zSWAeFk5OQ6g6AExYH46WfsBU15p+oqpbzhwzG0/V1bM2v 8z575qP1EPX/M3FYrXwfxbct1eCixo1btb</w:t>
      </w:r>
      <w:r w:rsidRPr="008E0AEE">
        <w:rPr>
          <w:sz w:val="24"/>
          <w:szCs w:val="24"/>
        </w:rPr>
        <w:t>lu5JTkd+9JZhhjwvWv121f5Fm0vdTA1WfM4JlL 9kDtx2DfhU/CLeftgwcqrGVT1Rdhn/dtG/8FYDxw70Ale/BHx6AWdS5p0mP4lJ///G3ChZ8A yXWFJBLuK6PLPjVYdXkBFW153UWRB8Y2U5zShhoR3RbgHCeG+X+DDnfhPf85h0HisvdH3937 Hzfe+/KsTQC4nfF/bNq3Ye5zHcuXLZBbsVUHfk/wPxOHLtK5k8uQ4udeBfVkPOYxDHPwrBT</w:t>
      </w:r>
      <w:r w:rsidRPr="008E0AEE">
        <w:rPr>
          <w:sz w:val="24"/>
          <w:szCs w:val="24"/>
        </w:rPr>
        <w:t>f sv5m/Umx/hS5mze0CwbVwNO5DUyrBbwg8Gd3BHq9DI2aAR66Pt5bqQr1Vqd92z+deHWFvHHK /wSpvEUd1JbqzgKiz+2BnjWhSp3EweWVIiSpG0TBOBGi5uHWG0/cVd8W3a90Wr698p1+RXVQ 4Vza72fA/gfiYH5a7tx6nOlgJIuff2/d63Zi3qLJbas08o5Gu5rcyINtkp6+JdF3ehOWNF8B PzfczIqKX+Jc2dtg6plLIXrBApK2nT0QPPv</w:t>
      </w:r>
      <w:r w:rsidRPr="008E0AEE">
        <w:rPr>
          <w:sz w:val="24"/>
          <w:szCs w:val="24"/>
        </w:rPr>
        <w:t>qTrxIIR1w9msAwR//mr0Bs7SDimP7qFIKXTR8 N2DLYp6gR4Hf2XrGJTV1QJ7LNuOSghN28b4n6u1m8Zf8J7xzGEmv9mlfQAfENsonqVBIUun2 Ye1X4qXV896f1EsqMxZv0VM+DuZ31C38ptZAYCRLAr5q2vQ3j/dRY21FtdwU+eKJrkwpwY8l YWRPCKr3Bd/6PfZc+BiesRcmQvPxOFb2TjTP8spt/4I5GhFSSAd1/cEBYBhpnAf+HFxDqvQ9</w:t>
      </w:r>
      <w:r w:rsidRPr="008E0AEE">
        <w:rPr>
          <w:sz w:val="24"/>
          <w:szCs w:val="24"/>
        </w:rPr>
        <w:t xml:space="preserve"> nt6KH5BjNTsbVmOociuS3IeIUe14cJwYRtOxbDnzbf4TUcNvHVZBkvLW7/TgE8M6XFwk5tbp Sy4rqf2Kt8xToJRCCo0H4P4c0ljwp34ckmzphhuewJuz9DdfnN2502688XuFq8Krm781sV6S O33+lkKv8XrdXayppfnsbDuefU0n4BjdHLjjUnCMeBdLimIP1N/NqpY5pLBSxYRCUpuvwRvO k8ZwzgNLJk+ON5Zr/LQii6FX+R2by3/0/bVK</w:t>
      </w:r>
      <w:r w:rsidRPr="008E0AEE">
        <w:rPr>
          <w:sz w:val="24"/>
          <w:szCs w:val="24"/>
        </w:rPr>
        <w:t xml:space="preserve">Fgmp0hcYJ4axdt+Gs1/lP+KYXK+gJF08bysA D7dauHzSpbVe2zejhUK6ecEPG97Qfp02EIUPJN0RcMrHwXtg9k58YOZSb0SJc8a+M7o6bzxU /Z4WH5dYXfwLHh5E89uZX2whfJrnDuh8IUzqDcQX/wj+jPmcAM76g33OezjvSYjOyKE0Kbko /in4IPCkcebNzAHgWNouvupA+E2zuLgnPJW3QPJzI7HK88KJmsYwDzdfiTP7m6/mA+C3AlJI </w:t>
      </w:r>
      <w:r w:rsidRPr="008E0AEE">
        <w:rPr>
          <w:sz w:val="24"/>
          <w:szCs w:val="24"/>
        </w:rPr>
        <w:t>6rV2GwDbarU47X3c02q9kyFSnnfg08mTq0q6E7xnYkjq4gGc2am9GsqDHbxqgjeSXV96F7ym 3c1XlUhqNJ5JDel6ATSsSIoeDeH5xhjUfIIoLUaTkETnoUQ9uAMvufKu03SI9pvgaN2Ai8vC 5xpDudrwQD2oIikcilNYaroEcN74zxhBx954CAL7u6MTbtbG95Sm2j9XQVK9Uj9Af/VhVyPp +kSAl3NIzTH+gHMk3bQUzPtTe72DkcwZsz+cs</w:t>
      </w:r>
      <w:r w:rsidRPr="008E0AEE">
        <w:rPr>
          <w:sz w:val="24"/>
          <w:szCs w:val="24"/>
        </w:rPr>
        <w:t>RNPsvcfD4z6DzzTtemz0/syv/OcIap5TXup bcv2V4z4cFKurxjeIAGzuy/aAZ+0i3rPlGrr8VEz/vRJZuBg6Q1tasXpoLBqrQUjM/se+YYV Ra/c17LWah6qPIencn88OndyIsJSkVs/S8R5/jPGE213wbhVuIC/w3tGVn79/qKFL//Hnc/e 1ev6rhfnVKHOo/9lj9S+BqaeXXtdwl051eJtMD4pId0bMK7pns8UI+Xr+nqUUzgO5jkQWMcv k</w:t>
      </w:r>
      <w:r w:rsidRPr="008E0AEE">
        <w:rPr>
          <w:sz w:val="24"/>
          <w:szCs w:val="24"/>
        </w:rPr>
        <w:t>vb/iwJ4gFF1NpYeVHltFRaoTZkcDbs8OmH+ym3b49+5obj0/qoiXwBX5gJ+KUWikVDoG8zM G2OxACBqwPSw0oRCIelV0jHMMEv/ds5oz7XhnfTOtZ1XNZk79EST5OfGSqq09D+7GJCZsbcb MLfwRvzfGFsaGBM173TFLOYAd2VhSZ33cH3deHhao5e9n0PqCwHrikh3Qtcr2ZHYSZJKLwE7 ZeNAwvBtBAYk0r11camRSwmH98SXeP2F/F0Wnn</w:t>
      </w:r>
      <w:r w:rsidRPr="008E0AEE">
        <w:rPr>
          <w:sz w:val="24"/>
          <w:szCs w:val="24"/>
        </w:rPr>
        <w:t>nT6OqqNWxNQJrtn46oXbjjXOCmt3GJZ12O OZ6vl7yOIeoY9BcYYGaOdxS5sl5EkkKKhBRSzvY9/tGzZ+8+D4z6Zt+BIqgjRZJPbNueV4ou 4pvTF/Be7GM8WPQ1uqiPkpsIqehjWNJ/EIeAX+vOhIWlXgRP1lmi96RaVHL8Tx/mv4F0Fcm1 L7WWKtz93eB6Y0a3LhMK18khqcd6YLIUmsg3JTZDMO2l3FKpqTizU7XvMEbLcB7w1P50QSPJ 4w</w:t>
      </w:r>
      <w:r w:rsidRPr="008E0AEE">
        <w:rPr>
          <w:sz w:val="24"/>
          <w:szCs w:val="24"/>
        </w:rPr>
        <w:t>DvPB/l3lpTdw1VjIq96EjHgMTJRdVzG+BYH56JQYOfMDDvGbAMM5J5RqvMxsSGF3SNlAgl L4ZLk/f84qXbvvZzNF2PwDwf1Ej4LfQqy8Kv8LvOZLTeZZCmPqL8iqTMYjxFUtLfj4PnvTJJ 7Kt3NcfHXAAJCyZd133SPcXUauTPDT0BQBAfH79tJ/BhZSm8bGas3mJF7jIX7Q9v+dnAC1LM op35p+GBjVWlygk4f6pWJWv1x3CA57q+jJLwHjD</w:t>
      </w:r>
      <w:r w:rsidRPr="008E0AEE">
        <w:rPr>
          <w:sz w:val="24"/>
          <w:szCs w:val="24"/>
        </w:rPr>
        <w:t>n6DfqBalroZwt3tpGNImDPOYh4Z/1zxn5 FwF75hMl2nUgSYBFoeuPHGAMVQ33hu66eEql3vVK5pMUCccqpJBqTf3sndsua9ZjyNu7OcCx YfsfjR5idsWbWVu81rYPY0fyufq/oCenKmesFCdpBX+fBWzfAAPqYMZxmn1vA6U45/bmVWuv gsRvJ97fqlTR4oXLtbtv3Cc/Pthekdtu7HXzKpY2HntfmfdrSz1X4HpIF++sMhkPPz1RVNJ7 ePs</w:t>
      </w:r>
      <w:r w:rsidRPr="008E0AEE">
        <w:rPr>
          <w:sz w:val="24"/>
          <w:szCs w:val="24"/>
        </w:rPr>
        <w:t>/jcNfV+A5ovk5luO9AZ4Fuq+G2hyIA3/VolFHRa7/jUM/ry11IWPwVrECn4PhvF+tr3AG BI7LNuFJ4XlANf7II03trapNZsRdfnHqDFVEUqlnIFj+ZNMibSZuA2w/Np/1DP9SN9bFnb5n XY6pzNaD92kcjSqubZxcv1CxEQAGZh7zhifLvHlgdM0NOCPLosDqjpLUZVComFRnHRvbVHlk RK2QpMb3jLynRaykkl32vBpR6KK6ee9hcY43WsTv</w:t>
      </w:r>
      <w:r w:rsidRPr="008E0AEE">
        <w:rPr>
          <w:sz w:val="24"/>
          <w:szCs w:val="24"/>
        </w:rPr>
        <w:t>7ivlf5e9daVrWgwGBuVs9UBv6bTVePP+ /+7D4q8ueI7o+jqk8o43KtTRK3gHJMEFvWZJzQIyZQbP6XYIHKzovu3A3G607k48BzygRpVU kSlSQ64tA08WVihGIaWo8dFWYG2/fCU/3gYBjgB2hCdDjY58qpf4ScMv0rpdecrSqhjflVSy oUawb595iwbmvON4eD9fvx9XGkhifR2pRP0aVeJUgX21pCpTXj9DUttNHDC5vqSitv3pClLB fKNn</w:t>
      </w:r>
      <w:r w:rsidRPr="008E0AEE">
        <w:rPr>
          <w:sz w:val="24"/>
          <w:szCs w:val="24"/>
        </w:rPr>
        <w:t>Sc8CvVUdPlRYuoWRugDgcin/FhK9nfSu5LHjYHXakcqcseePyAoMwLCy9/RVoY3gyYxz 8KYeAJfkfCLep/Yd2h1sTIzeCseGn3i9jCrv2Bn3K7CjpXLF5NR+ESnu9Mv63D9y5qTeOc+6 fTPgAvac0QaeLs6WuLaeWvVnaiwDNfsxjYYpKptbUuQe0nEcnz534ImSZUZibcXevRH2LpEq 3vbzOUpWWa0Bb4E3D7tGx0mlHsIe0m1bB+aVWsH03</w:t>
      </w:r>
      <w:r w:rsidRPr="008E0AEE">
        <w:rPr>
          <w:sz w:val="24"/>
          <w:szCs w:val="24"/>
        </w:rPr>
        <w:t>9UQZkhSsbOlhje//+6i21WkaHdwp2Ic /iz4Pql81BnPN3K4AHBM0591cnyLd55MuH+DVSUvAO984J0ZmNm+NtiBZ/mEC6VIubAUCkvK JXUYOfO1UkUKpIw7k7emKlG/SmzL1zaxREOhh9b+S0PYlkPlNZO79dMN+hKu0fPxpzU4Q5Iq d8wfo3CnKy+/YxnHZ1J1B0s4HueqI8xoHJu3fO78kso1Gf/uPANmVmuzEQgg6oH4R6Scd/Dy ncDeU</w:t>
      </w:r>
      <w:r w:rsidRPr="008E0AEE">
        <w:rPr>
          <w:sz w:val="24"/>
          <w:szCs w:val="24"/>
        </w:rPr>
        <w:t>arQXcsBZpSrUDJnzOVXNMhbSfuFcuoROPlxOEbfwRw/aympPN74eS4+Nbe3t/oj9wTw AUfjje/KjzSc9+bw4I0FbQicAWDQX+Grx9VW+SIRFRo8YvCtzZpVT1lqn/wQFwqFw1JEkip9 NOLi8/8xuKEmfz+swPSdzS6CK3LG5hzApMjj/9RjMFy37Gxf1g1TnNIpvxvnybqrH4CJzbCs r70eqrq/zbuh5iVvrNz89rvjLqkhXb0AwNjd96r3lx</w:t>
      </w:r>
      <w:r w:rsidRPr="008E0AEE">
        <w:rPr>
          <w:sz w:val="24"/>
          <w:szCs w:val="24"/>
        </w:rPr>
        <w:t>m/fYd3AHfXl/rdogQCeKGidO+MTz/5 ZNai+FWzHoHhevjDp8fWlkLSg7PBglOq7mAB3+RI4MiWFNt84dt4smBryc5470kRcOcteEcy 87wt5ckdG8oZE1a+Dj0vb9P87GJS2vKWUDiuQOqMRli5ipVocMNbTw+/tprCF+TJ/diHTVVR z8cPU+Pn9DY8oTd/yXMhd2novcovKZS6IL/GOoys2wnXn7s5y3EImKYb/2xWb2YSgINo9Ovu UpFbln</w:t>
      </w:r>
      <w:r w:rsidRPr="008E0AEE">
        <w:rPr>
          <w:sz w:val="24"/>
          <w:szCs w:val="24"/>
        </w:rPr>
        <w:t>jY88pvEy6t1DLv9UDiL0POX8JnRRQuhAscbKic/+5RkpT75lfXAduHqPB4tt2+Zvub RaS2+/B2KsUBx/BupOfNPCmGN3qp7DYcWfFhhRcD82kZazUdOxiO2bGpFaTY/Q9pQqHwHQ/2 qibl71E4ZS1cODUh/d747Ic3RqjBTZeWUqXq1aoUl6Rc1z43MUeHXyud9ftbuuPHEv1qhnvn iZRLmeDSgxwHD+Mv3oMnazw7q1y3vvWVWzEgSA36hOv</w:t>
      </w:r>
      <w:r w:rsidRPr="008E0AEE">
        <w:rPr>
          <w:sz w:val="24"/>
          <w:szCs w:val="24"/>
        </w:rPr>
        <w:t>LSm2eGt1Svfnr4/se+euvL1+8R/kn Ad/3Ulnwjuktrlw++8LeE958un/bOvkGLAEmFtRdG4Dkg1LzEziV4uAcTcbjOMg7jBQXxan1 boxjs0RW6A2MZJ5ovU040mwpoFAkEhOORPbHIRKS4lJbh9Zf4VoqnCdGyUFIWTgblqRifb9d AOxYtTV+06YF54wpW27V5y2kCjl1yVsaSaTlVRo8XlVu1idTayikNniOw69anvXCoPG69rQb hZFRwpT</w:t>
      </w:r>
      <w:r w:rsidRPr="008E0AEE">
        <w:rPr>
          <w:sz w:val="24"/>
          <w:szCs w:val="24"/>
        </w:rPr>
        <w:t>6Uu46UvGiVZu2bFNAaiUJC0CDAF7VeH4qupxkiYuu0XhgaQGdDokB70nSkFMqDp6E igsxjmR1pa9aDs76/OG35V7DRb0HY2eDvaTxnnuVqXLN2iqkI6rSttPMRY+SYutmmFn/6bwl XyopDatZt69eWqZw5wLP8teG+lKp41nFZFzzJknmPFmzrcbVZwyB7d/069S222VNm10/avHi V8cPua7/ndd+Cru/eKqainV75unnnntm9IvTticao5tE</w:t>
      </w:r>
      <w:r w:rsidRPr="008E0AEE">
        <w:rPr>
          <w:sz w:val="24"/>
          <w:szCs w:val="24"/>
        </w:rPr>
        <w:t>+fOJdm2/58vq7eDj2/7E4K/WVdrN hDWtdc4WHLyoWuVU+yfcKROHgF/zbMJzJIOaYlEs8GTN9FLgzIGxdCAZ4vCojiYSc6SN4eTH AvrIc8Cu6Lv6bFe4/WLpHwX+SXOF1ZPeefvdJp2GM7LEe8eiSwg8WfZaiaWN4F/V1eGjH1dO rKgU4QfOkfKNHda+iC54Yz2pdpW5nX0FZ0AXtU/gLanpNmqqCZiD1dKbsLOYegNfnqUbv5Eq /nwqtQ4f</w:t>
      </w:r>
      <w:r w:rsidRPr="008E0AEE">
        <w:rPr>
          <w:sz w:val="24"/>
          <w:szCs w:val="24"/>
        </w:rPr>
        <w:t>nIc3juT+tgTmvSdrHGOuwcwA5s4hjXmi1TKPgkLhiHLqMKGU3oZKtlGugkWadjv9 6/V7ANg2JOGcfA8obmFjhVT3jxZS/0elLsdz1czP4jZjDLidLGpfrv63dNGDT55XvWj1DsPn L9u19l5JsSpaocm1Ayb/CeCdN9h2psoNDM4vBm01FlbmkDSV1a/UzLsUHxjWRc8ChXUVTJ/R UQs2V5W+P4VahxH3YMbhjHvbY8dx44hosLP6xzg79AriZ</w:t>
      </w:r>
      <w:r w:rsidRPr="008E0AEE">
        <w:rPr>
          <w:sz w:val="24"/>
          <w:szCs w:val="24"/>
        </w:rPr>
        <w:t>qwurJCOLJT8J/NvhuIu0FW3x3Sp rAsaXDzgvlGPDpk+d6DO+jFv4TpSnNq1lTSmlXQbjqwJHGNuw/N93FtkTdCw8228KjWq1u7a 6diaH1+/t2HdBk073DBieXxaxJzzMOfMuOsTmZD3XVaqEdAz3yNje+QffWHRnGqzFe+SSKqq 1+EZxUwDoq0a8EspNU/A+1NiRtNovJgjMp7qCUaWeXj0TMxzCDMmSYro7wrlKaQlg87n8abD NTK/4uIUG</w:t>
      </w:r>
      <w:r w:rsidRPr="008E0AEE">
        <w:rPr>
          <w:sz w:val="24"/>
          <w:szCs w:val="24"/>
        </w:rPr>
        <w:t>8qlQs/eVV7JwrmkJnsIjCxxiUmBi7Kt8v1kUbTMa7ylPDO9wfqbikg1Bs/9+umG FzzDIa6SlsAzmgK3qF2UdeoJfKalDJAq7SYJxzxpOmtLqvA6zHbk/wdzcukmnJ0aM5qbK+wj E5M7kkTWJTlPl5FHjMl1iq30t8OQOiat+37dobdNoHG5S3VFYgmFleP1Zbf26qT9Ys5bhGW9 72DOeQbV3YsnSxIrXT9M/ffxyfjbr2h/xZAxS9e8e3lIkv</w:t>
      </w:r>
      <w:r w:rsidRPr="008E0AEE">
        <w:rPr>
          <w:sz w:val="24"/>
          <w:szCs w:val="24"/>
        </w:rPr>
        <w:t>JdNWrSa7MXL1qyeMH82e+83DO2 /+qtU7rXfA52NVGdLbymG/GevnV2JfaKa91lDRbAjaq+Z8mZ0nNEYYg+5n7l/Y5TJA4zS5OZ hJYYWecIWFp815HeXGkVvl9/Pw+5UqsV5fIn7CqTS3pumW5sJSkuAEmqMS0gcEbWmIv6gI25 fjVvZE1jKQdLLpLGbAL4rGz6T7hwnNKcXSOfOm7E82Ou/AvgJg2CRPbqcag5rMzleMNTUU+y MEYlIco+FW</w:t>
      </w:r>
      <w:r w:rsidRPr="008E0AEE">
        <w:rPr>
          <w:sz w:val="24"/>
          <w:szCs w:val="24"/>
        </w:rPr>
        <w:t>JVnB7Gnxpx+KAEmaqzA8/x6TcU7wLSM76UIvnDOpJQOBTRYcKhGMUVVliKiUQU SsuFGraMKdQ4NOUalSmSu6KUu9OCL0rqVo7fppJTwJHCmw+C6JHDEVgSr+buMqhd/apDFiUB /NksZfIlX7W+A+7tVqtMtctve/6FN197ZOCT77//6mtv/wTAEFVIgId0FQBTQot4Tz/Uex8P zFIJuEsaizee1o+UUUk4NeKw+lEy1XAexvHwzDsNAjLwTNL</w:t>
      </w:r>
      <w:r w:rsidRPr="008E0AEE">
        <w:rPr>
          <w:sz w:val="24"/>
          <w:szCs w:val="24"/>
        </w:rPr>
        <w:t>RhEOhwzZJ6vf7uQcSk36zynYq 9W2eCmep4OVSIRWa8ala4Z1xPIwZLdPF1nlvEDiOwBzfxk4OGumG3QDMurWu9svd/fP1AJuW rycjA7hD52E8q3MASCj9AhSZ8UpdB0Ax/c4s6XwMvtGLNJX8qREHx1G8sArH8TBP54k4jHSM 4ZLuyDQNBWJ0mJAG8ERYU3i7eihtW4wi4eRs5NalTRUTk7J+JjbyJsfvvmXpyq8WZc/Vd5KJ cZrTXYOAtdO</w:t>
      </w:r>
      <w:r w:rsidRPr="008E0AEE">
        <w:rPr>
          <w:sz w:val="24"/>
          <w:szCs w:val="24"/>
        </w:rPr>
        <w:t>vKSpJccp3z8705+ibmXceb2aeAIDGagYsl74FYHh5uP8iqvUDYIYeIrGyam/G 85WKbOojBadIHLw5MuHxSRwXC1jYAzNPOsZASc/qiOqfpRuL6ghuGlOrnG6BH/tUPpCQUMpj WFKcYpvlVqmCobKFFWn89M87MMzhLUuZNWZdsdc7H1haC7BQWoz3/vBdJ5R67Nbz393606jm ecrUj5UUUqlvAcw5583/mzn/bxgQmBlAnKrgHdeoyk68Z2OF</w:t>
      </w:r>
      <w:r w:rsidRPr="008E0AEE">
        <w:rPr>
          <w:sz w:val="24"/>
          <w:szCs w:val="24"/>
        </w:rPr>
        <w:t>j5lWYNdz+f/CjL8qXATDVGEt 8Eb9wmMu1+mcGnEIjlJ0NO8SOC7mjB5bzIwMmkoap8OFQurVWYUiIR0iJqSwWldTBa4qpLdf yasjDFRz5VSJ4spfMCSFc1ReAESjFuXYvLEqdhrmwQ6k2NEjnwccGRi8r6+KtuOdOOniR/3q /AqFdMZqjkkql4hjV01dCYnwTE02hn7kwu5EvTGk5F7mxlbYwJdbR77Wo0sVDT9F4mAcjeE5 Ht7D0O9IMtIx</w:t>
      </w:r>
      <w:r w:rsidRPr="008E0AEE">
        <w:rPr>
          <w:sz w:val="24"/>
          <w:szCs w:val="24"/>
        </w:rPr>
        <w:t>mkgaqCMqV1NhHSYcUaFOkvKefn4PdWNFv6rSofuFFJMcKBWISIpp88IGcC5r cVjcfhM+GP/nwb4Dvc9h+RNLycgZZ+Vv1Gd2c9W4bRbLBxXUfotxxjFIOb7DGc9LN2Gelbl+ 2lnkMyYV2oR3vFtkB0vzldv7sj6vtax3XCT3POzUiMPYZWRq2gd4joc5x1vP4I10PPUVo/r5 j9g6nF4rHNJhItLIuyVpgvHZBGBzp8MjE44kX+I6HAkroriI6</w:t>
      </w:r>
      <w:r w:rsidRPr="008E0AEE">
        <w:rPr>
          <w:sz w:val="24"/>
          <w:szCs w:val="24"/>
        </w:rPr>
        <w:t>r+eQFY454Eon2g9KXwU/tGc Rnnq/EkGjlXSbTtO08UGE3KnRLIqlhjl6DZKehYfJHGZNI3AOP+txOJT2a7vcI5fi+8jvnQV 6pf88DQbIJ2VYKdGHBLL30GmnriC47dqUBQjg4KSriqrY4lLS0ZIg5+RdN0O0vz5/oPVJEWO WtSud+2wH/aAmTlvR88tY4v/hJFmYcmLJ1O9DxkYt2jA5Iheh+2tpTbtpJAmYBzLpko3qFHg LQn6S3fjmNN+b</w:t>
      </w:r>
      <w:r w:rsidRPr="008E0AEE">
        <w:rPr>
          <w:sz w:val="24"/>
          <w:szCs w:val="24"/>
        </w:rPr>
        <w:t>8EPofoneM/EmhBf+sZH1Oni6+mi2O9xp8acRWLVo8Rh4PkBx21Hjw1klBAn 6dLqOpaI0lTiTOlOSPKk8MDGB6vrmPI1ufsThz9GjdJBhTGYcdDNtZmiD8jAUa/kb9KtsLGF dC2/SdInHJsr/qE0hyDqeF/SB7C1WnypadBsKgZXNobf416+RA/UWM6ZOhMX+FMiDkk1ryVT Yxubcdw6TcVIb1dEIV1ypbKuzKqGqrgC9qXFwcwCIHHLM6fnVG</w:t>
      </w:r>
      <w:r w:rsidRPr="008E0AEE">
        <w:rPr>
          <w:sz w:val="24"/>
          <w:szCs w:val="24"/>
        </w:rPr>
        <w:t>ZilPq9vpjjKAzf5jksIL26 Kr/UyMA49+nLdTc8LPXjtxrabxZZUOnJ6dIqvOfdou9K98FVz5aazd58K3CsL9IMZhdbEVfm 3ldYL/1o3tspEQfadSZT04ru4vjdNIqMdscppEaPKKOYtIc0fUclVxek5t3VbAM4896wAxcV 8x6D+AXvXpFb+4VTR55KEVKa0gHeuYMDBwLMe9IY31XcnfE8B8eWb7ZgZGC7a90lLWOA1G59 a+nKCxXWXMzs8C</w:t>
      </w:r>
      <w:r w:rsidRPr="008E0AEE">
        <w:rPr>
          <w:sz w:val="24"/>
          <w:szCs w:val="24"/>
        </w:rPr>
        <w:t>UULiCdm0tyoVo5HH8U+O0SaTRjlPMvXs27GXhfl8IH7VdL/aL0VPkELJM4 pI5iT14cOtckU2sKreD4jb+RQ5STVPUtHZSrUCTlLKyw0rvwkxjtL1rnUJnvoqTwBh6cOccB wYYfnj43NjZ1kUxIh3sgfY3NAgssY9HRVX+RrBzm8cqrz7hKuvX23MXGbeZ2Fc89iUN/l80B 5hwHbTqry6pKqrQM6Hz1N1LOb3apge2o1xXWDc2r+9hb/ZUr1DK</w:t>
      </w:r>
      <w:r w:rsidRPr="008E0AEE">
        <w:rPr>
          <w:sz w:val="24"/>
          <w:szCs w:val="24"/>
        </w:rPr>
        <w:t>JlcU0kEx577w5O3lxeDgH mfH0uIy/4UYOH2hWqDBXB1W5Npx8Xn8ow7AiNvWU/UEJXyVgpPBsLFji4Q2YWdowINnpurFP zQMDlEPd9OUXv3+x00hmhrEDx0Er70mCXc44hkEFdcG3ldrlq3pZyWEAXdXwuvuJ2iFxIFjz HBhpjG3nPcoV0qOwNMfLIel0Kg9hZIMo7+SvKM1gfpNV0hK4T5V3kylzEPhocNLi8E1hMjdR +zh+XTEyuFqhSoX</w:t>
      </w:r>
      <w:r w:rsidRPr="008E0AEE">
        <w:rPr>
          <w:sz w:val="24"/>
          <w:szCs w:val="24"/>
        </w:rPr>
        <w:t>+CGdc1hJSjqdyKqyDSlSS8nVSnX2kazwdmxs8o04J4A+eHJro2RrRZjZN 7NeggI5kxPA37lhDqk2/8eRZP3OQBzy3JnIsfRrrgtihvB3SLHBwhbqP64H3ARl8PqCdhj3I Qc6xptK/eE8aDsW7lb1YMV/odnZFWVdoFI+pA0ksVsweOEc9cWTGSBy0jcCftDh8H/qLTBi/ 53sLZxyfld05xCipmNY1UiSUoeZwTptwupnNfwspUr6DFuCNjM6X</w:t>
      </w:r>
      <w:r w:rsidRPr="008E0AEE">
        <w:rPr>
          <w:sz w:val="24"/>
          <w:szCs w:val="24"/>
        </w:rPr>
        <w:t>RuzEfNpxifK5tJVky7/6 +L7GtUvEKr1xpDO25syiZ5TfTBpvHv/4sxjHMDhvMfWD63QdYJBLjz3UjYBUhjdvfFa8dFFJ M8ng/tPhbWk403Lmm15BdUOlN8PSuiWX/X5rk+KzYZLqeHZKk/AcJoqPJlmUFa3KBjjvSPrk V/x/Pw4rY1eRCed4sgXec3wW9uIQn0uFFN9PaSremSMUVoEncymSVymZCCksnZGvdu6uHBoH zwRJBZcRRA0ww4xx</w:t>
      </w:r>
      <w:r w:rsidRPr="008E0AEE">
        <w:rPr>
          <w:sz w:val="24"/>
          <w:szCs w:val="24"/>
        </w:rPr>
        <w:t>0i8ARrJdKz4dfdc1TcpJUsmzWz/4C+m8W77ClkmaRxpvxl0PY55j+LVy ydPOJkFlAYyR0vLG1x08JN5B0q53pLgJl5bS3EMHm/1gonQ7tfTkVdLggXfzZA5JccXp3xUu U9zd/CJtwnEIY9sqvDNWSvMIvGNnL72H++/HIbHEZ2TCe0+XhRyvT7uSgWddAYW043alGfyl FIrpUkSFvi6pFLlzxKpAlYia78InkoEZnFVpUa6nSGEQ8KL0DYBZE</w:t>
      </w:r>
      <w:r w:rsidRPr="008E0AEE">
        <w:rPr>
          <w:sz w:val="24"/>
          <w:szCs w:val="24"/>
        </w:rPr>
        <w:t>CRZ2oB0b2JSogFEOWh5 ybw5T//CSONwffuQ6DmmlpfyUP0aMYtJ1lBP027wwRhZsJenpG6nvwdjtIdD8zAY3pH+eY2K l9UZ0PDAuWbl6rSDBlIVJqgcZhymyxxPwMw+tYaB97brHD2D/fdbB0ebtB8vA29EveOFyhyv yX0BLK026VkQVkjruh8cC46YE0mZmSx5pSI1YiXVn19QoXCcNJLA/CFL2bzxgL58S6MAtiwD HKOlZ8A7S+bNPEb6R</w:t>
      </w:r>
      <w:r w:rsidRPr="008E0AEE">
        <w:rPr>
          <w:sz w:val="24"/>
          <w:szCs w:val="24"/>
        </w:rPr>
        <w:t>pyDfi95xyvb8KSzrNAecBxTn774pkrtDW2sEPc91YZjHm8GwMtjH5Re 2wV2yWAyMvppBzRXlVvqXCCdTXPt1/HTapIa+H1VFa7GKHXEAjIwx9wumIM+S6vvwAfQrli+ XWDe+//u0lnPgEYeZxwq8AbwV8n7OE6jBgBgezAAjA3lFNHS82PbSl0GSlLR0mnJ0JmDFFLJ QbUioZDiikR+JSPvLYg6fo+Ne3RelW7b+SBPuwGVf4axUifL4iBs8V</w:t>
      </w:r>
      <w:r w:rsidRPr="008E0AEE">
        <w:rPr>
          <w:sz w:val="24"/>
          <w:szCs w:val="24"/>
        </w:rPr>
        <w:t>Mcavh4siDKnELrSLjh rEUJANNUNVivaYBznoQvmNu5y+i6RbttB2zpbiMDT/z5HeCX4qH21UaHdcnPkmq9t9jeyKew OrC2ROnzCtv9aoV5MvC2t+cCouy+9fceM/AB6y97p/lczJyZ/28vf5ket5qokZEZJK5bvQNW tk3i+PQfBUDQlgN2VlFIr1bLdYVCZRTWwVO3IypaIBwTE6uuFarEhKQKN+TZksn6nPt1hu1s VuPhsGKKR2bCS1LkSz</w:t>
      </w:r>
      <w:r w:rsidRPr="008E0AEE">
        <w:rPr>
          <w:sz w:val="24"/>
          <w:szCs w:val="24"/>
        </w:rPr>
        <w:t>zGMR1pr9aryYIECPcALszdDeAltWKClgFm+KUxu2coZ0Et4Ygs0Xgq 7za4UuHitNKguUWrTQV4UZLu59tIvb6R1d2Uw5wnA+O9Bh78kPjR5bFEok0n/PMOwPCB+2/H wRWfjRmH+rZ71QtqV7tyHbuN43P9bAzYXuyvtH5ReYVVPjZXXUlnpaQhZZARyrO6pQrmDKnW RbGS1KhhZCuHWPPUrARgU2E9Cq1zF1PspBofwUQpZZnysVnSYRWn0Z0</w:t>
      </w:r>
      <w:r w:rsidRPr="008E0AEE">
        <w:rPr>
          <w:sz w:val="24"/>
          <w:szCs w:val="24"/>
        </w:rPr>
        <w:t>xjs08L+o62LfqD0g+ iY4GVbYDjpV1Xuk99hNJDfbggSDqPBl44yfNhnFSHUZqWInR27HAsbygFDuT5QVr9NDHnaUv OCwOjT4Chryd2HABAfRfNKz5TsxD4E90HKLJ60Qt8D5wmHeOFy/Z6zxpgsA7/upf+pr5sKnX Q5hFvSfr9rZcT+A949KVH65MuYNNQan7HQpFYlJKzJFQOFc35XigmEqPqpbn3BKDSoaVcx0Z xXfIo1CzlxftfU4acJ1</w:t>
      </w:r>
      <w:r w:rsidRPr="008E0AEE">
        <w:rPr>
          <w:sz w:val="24"/>
          <w:szCs w:val="24"/>
        </w:rPr>
        <w:t>S3f9Tf0nCmefv6DYT82Ac2zDdvgWPBbAgn9poAIBZdFjh2BYf5dIt gAfMnHcuaqQx7xJjpsI0qRsPqv+77wFgNJYKLmFDOcVpbB/pOjwHJbpEfugCrBvKVf/EG3cM +qz0doiy5eKF+BPdlQwCAOe9xwLzxqb8vTK0cVG4KddwwBtg3mOOrNvYPR5zLNBi0tynSJwU p5BaFpLU5bGHGoQVSqlDlK4u9aykm0qk3JP5SzJybJ/St6ZUbtZVh01N</w:t>
      </w:r>
      <w:r w:rsidRPr="008E0AEE">
        <w:rPr>
          <w:sz w:val="24"/>
          <w:szCs w:val="24"/>
        </w:rPr>
        <w:t>1MbM//27D8z/jayY qnKW2l14R4pZgoF5Y3l1lYqpPx/wQGAB+ICDnLFW38Of0hzaSvaVBzAukfIvZHd5SUMeVqsz 8RkyZFz6r+TqzWPn4JIYdj/lviXJ4wtWiJ7wOATG2qYTiCZ/Ad4zZwzGAeZ4pcWNUwmcc0Fg FnVRnJF1Pw41HG9We9R5A8Abj0iqOjBWESkcUuyXkLikskJS6LzC0hUVpaK1Bj2smALSc2QU AOye8VBT5VE4nBqHsNTh</w:t>
      </w:r>
      <w:r w:rsidRPr="008E0AEE">
        <w:rPr>
          <w:sz w:val="24"/>
          <w:szCs w:val="24"/>
        </w:rPr>
        <w:t>0UmPfIc542+wwBtTLt/AQZ4jM+Pj+k1Gbscs6hgg9UlNk2P92WHN AlJbXWa/guMgg2dO3wN/qDC7y5cqNIlUl0r5FkI7SddsHBfN+znpOM8/zwUeWTy5ySaMSdfR ZzzO26q2es/bCY2DGeY5t8CcrZfu5O22K2eOmUdgAFgK4GGNAjOLGt5cYNjuVwFvYBzb6iXA UxqBT3tlXpd03caUOy8XjKm3Cw+v5ti/GGpLebUJTpPU4rd86nyayncG+</w:t>
      </w:r>
      <w:r w:rsidRPr="008E0AEE">
        <w:rPr>
          <w:sz w:val="24"/>
          <w:szCs w:val="24"/>
        </w:rPr>
        <w:t>zdI+zueZENPU3oe wJOYsWwGB55KWvNmcNidWRMD5lTYhgfzAAbReA+k7ksaFzj2nKcz3nWWhEuqr2LTAR9gAbyp pZgn5UDxRNUMfXLvuPpSjMm6jIkaev3VGJh5mkpFVsAQhdUJKPsP0nFwxtvwyOsUfQvPG+cx 9DQcUEfdcOZOZBy8ebPOV+/gomYwT7FtzngEbxh7/wJL/pni2wz8A8zMSP3y3haVvxXMYxyd GbYvyupGl3zHQZ7PI9Kln</w:t>
      </w:r>
      <w:r w:rsidRPr="008E0AEE">
        <w:rPr>
          <w:sz w:val="24"/>
          <w:szCs w:val="24"/>
        </w:rPr>
        <w:t>0ph6bR5pR4lcEADSQ83U/1ZNRVWj8kl1bVhjpd+0me4wDG/x7Ak cJ6R5cvWGwHA5mWLp+ZRm7hSdaVa3+Cx/Uhjjt/KfUZAnw54fm/wMMbCs1fBjMt2ABYljUXZ VPdLPGB+d7mrIOCHXJ9jBngf9RxkwN5fnrpxn/cG8fWVv+7PBGAOvtQHpNnVJYelj4ODxk/j 6atxtKtA3/oAhqOJVHEb7K4idcd46vRE0nh2t3gB3nmF3u8ZzO0ZjL5iA1</w:t>
      </w:r>
      <w:r w:rsidRPr="008E0AEE">
        <w:rPr>
          <w:sz w:val="24"/>
          <w:szCs w:val="24"/>
        </w:rPr>
        <w:t>EWNUu+g7FxAuPg MM+bdeBjfQ18NBKIeg/En3fPXvNJ3iU1q+rIyLmAl3I9vofAe47OHCxPmFulG+klsaagdN5b Ujiis3+OfAz7Lv+AfgrFKrZs77aKUYWn86lpTxVdR847MR/wYoF8ZT7fjaeFJA1cuZlkvYu7 fI+9LJ32LcahjNv0DVDjQth+rnbi5xTvGGVhzi4Jwbg3EhxpDFdvOCQB5veGH9zwDbjRiZ+u 9oBhQSZZB95RxxL1AwB2DZ</w:t>
      </w:r>
      <w:r w:rsidRPr="008E0AEE">
        <w:rPr>
          <w:sz w:val="24"/>
          <w:szCs w:val="24"/>
        </w:rPr>
        <w:t>K6r125fMWMSe+/P32klGOtkd6eSnOJLiuTe/ky9aVLBwDvjAuk iwiMslJng8+1i3SmFoTp9/DiuXhWX8DiPKtwxLe9sul2DE5oHCzKQo2F8zWTwIH5IJoS6AVF W4GDdo0SXeDIwAcBOytWXckx+cB4pGWxj5L2Zvg1segZ+VXhauWXNPAjfUEQbaNhdJP0+a+F QoqoYZWU02/u4eKqmHnbtXHNqGplfoQyUkgqVuuGd6d+MvWdibGN6m+qklc</w:t>
      </w:r>
      <w:r w:rsidRPr="008E0AEE">
        <w:rPr>
          <w:sz w:val="24"/>
          <w:szCs w:val="24"/>
        </w:rPr>
        <w:t>q7jmU49cC5wBT 9Ti0Ck+DpaoKO8+s5bGe+oGDPG9US0r7HFlOx/fwjsl5NgLgMDKIEk1yzht4ki4Z9YmWAPCp pNhSJYtU7/1ovzhJt4xsTzrGity/8n0+taWKVlHpJQDvoabUEuMnScU2wo/5t5POvV9AP1ad +wdw7pykcxfioWOHoqtO/IymeT6u8DXcfOE6zBvmzWOBmWfHaS/imFb4J/BGembeOdY2Oefz TWDeO7OjrKRe3+zMz4AMndO</w:t>
      </w:r>
      <w:r w:rsidRPr="008E0AEE">
        <w:rPr>
          <w:sz w:val="24"/>
          <w:szCs w:val="24"/>
        </w:rPr>
        <w:t>A61uXk7pOVCG1aqXNBHCjEp6UcixuLsWmXiwqInViuDgwfNw1 rOmsf6lCJeUL66CZX1T4oo5U83PDee+MA+z/sfcXUFpc2xo2+rbg7u7u7u7u7u4uwUkQQhAC wYVACA4JHtzd3d3dBbr7q1rruZfuRhqSvXd29rnjv2P8zyFjcxror6vqrbXmnGsK28K0xcOm BFt5mXkecCPxMgL8W27G2HfbPCZEJdD2D7aNx3CvHsZlZ4IZOBbmln1lrIP5</w:t>
      </w:r>
      <w:r w:rsidRPr="008E0AEE">
        <w:rPr>
          <w:sz w:val="24"/>
          <w:szCs w:val="24"/>
        </w:rPr>
        <w:t>csRCIJa37NcF AMuMVqUkr9C1XpyqmShblsbOu+4hTBnOhD/C8zBxDVN3cSq2xwLGciGaVBqXn+P/KP0C9+Jf IAjXcdjd3Joxx96lXwIv2m+gYQ9c82JkhZp74eQdTOC42/9VkNpi/2R8kHF5fIx9mgdR1v7Z AgnWwL5wvmuDXCHz13J4UX0vOF/V4vyUMYu8bg6tM0CS/PAYh2ExCyppOSlGaX30F+JeZofe YSxgAPrFUJd76r+3kz6MbI9L</w:t>
      </w:r>
      <w:r w:rsidRPr="008E0AEE">
        <w:rPr>
          <w:sz w:val="24"/>
          <w:szCs w:val="24"/>
        </w:rPr>
        <w:t>rj9eO/0l1X4GLubzneqkxQK4vHoGBjCfLtbyCdfBfvrpup7A Y1FdAhzLOG3ANY7hL7ka6waAASioiKlDKdHyl19/iMvTGL/hF3UyBhhVBceAsaz0lkpjqFjv B6kDPI5/7tPdfqV9tB1N5d+AOmsYMwAspSak/wU2qT+O41p/+78KQ1kwxnnvJdkQ0bPn5Rdh hqR8sTH2C0JiP8amDOe/y9d45M1/1RrT45i3uCZkzDuoKE2KvrPlnu4KJd3GO</w:t>
      </w:r>
      <w:r w:rsidRPr="008E0AEE">
        <w:rPr>
          <w:sz w:val="24"/>
          <w:szCs w:val="24"/>
        </w:rPr>
        <w:t>C4eNfrhzLP2 kRbV/aiGUBVGjxikp1gXCLp3+1KVZlbKV0xQIF76fl3WvZX82Ns0vFL95PL56mCCxOEGWOOx WLDWwZgAl0BMyMmq9lMtRV2PtcyN9wBj345VaXAMjz38FSb9WQDjOoYR8vJSh6eAcUOKyLpQ sjavNBvjWjftVFzAwjBJZcCkXldCygn3Yl0iCOPQZYBZPJf+VQIMPX5kVXYPljnfNO/kMjS8 735cx1j7v5ODMda+F4Q1IeRQr</w:t>
      </w:r>
      <w:r w:rsidRPr="008E0AEE">
        <w:rPr>
          <w:sz w:val="24"/>
          <w:szCs w:val="24"/>
        </w:rPr>
        <w:t>znGUrDtyiyEwHkJ1kLwBBtYEEVBC2JwUmuQB2JxrTEArsH9 KlJoraFHNil2poc95SXtwzGeADQEuJ6yjmKHURBp/fYdkMA1nxpcjs74jg6VORg0JUe6WLV9 4U5YOLyusoaFkENAkB/m4DHg2uBUQ+fDBfCJwKJKPqxCHXtg2KCZGMPEelqN4+Kf/zJ/mtBq XZ6Eu/DhzJdvJYXx4+64vRg3pB9oDHN0njgD8RjWhr2FY8FAK0nF4WLyN2GjKD</w:t>
      </w:r>
      <w:r w:rsidRPr="008E0AEE">
        <w:rPr>
          <w:sz w:val="24"/>
          <w:szCs w:val="24"/>
        </w:rPr>
        <w:t>acTviCIFyO ZWTXON5k9MDiQZB8GZbVlTolh4k1kjYkAIc3TW4HXoC1/1wO7yHwPz5iuFLrARaaR9q7GYdP /BQpwneYIFFbwBoerakVruLBU4TkFWCAYHkQEgvMSO0lqWY/eUkzsRbe6lcczkVX3dGKviKy d8RQUhxdLBsF4/Ip7LA0zWvIU+NBeL0n4eHHmVd7XQcLmOmRT2G/2uAtNhDAYjD8iRysYyHI OAygxTO4HzoGrj+7L/frAA7vKv</w:t>
      </w:r>
      <w:r w:rsidRPr="008E0AEE">
        <w:rPr>
          <w:sz w:val="24"/>
          <w:szCs w:val="24"/>
        </w:rPr>
        <w:t>S3WNcy7k+mH9XSy4+/nxaxUbuLfOsT6wDWfvkh0CqJ37eF COBp0sbgAfBQS1IGy5LStcqPky7TtqQhCIeSE9wmr6l7GEbUhLxT8LCl8aoqz+n/7Q/p31rX 8CpXYYNrwbr/V+NNxm3B4XHRn7cVeIXhE/GH7CsyF/tFiPBYq4xJ0rXs17vnN4N/Wb13247j Bx57Dhx2+JdciKJ84aS8ktQbgNfDX7iWjso/OlSyRaWVJpu3EoXTvVrpP9/v4Xz</w:t>
      </w:r>
      <w:r w:rsidRPr="008E0AEE">
        <w:rPr>
          <w:sz w:val="24"/>
          <w:szCs w:val="24"/>
        </w:rPr>
        <w:t>qe5YbhXNF C8yn86Vcj+bdCAgyUFFz/jtcw+4+rx3AMmIaPFsW8XcCuLb9YAmwhpEFwHV5Mak6IXEcDmku 5qPDOmPDlin1Uo55zp8PUSgWe1FMoFOKAFwL2DtviyVuo4j76KnIFzdKZ17GXsoHZtZ9Wuwg HerD4Sq3GdUGa87k/b34A5b1uZliDo7hQen8gRbnu4D/Mzm8rovr0nYgjMn8jk/sLQ0rvULm ogQ4Lth7p/bu3rHu95ljq6dMkSJ</w:t>
      </w:r>
      <w:r w:rsidRPr="008E0AEE">
        <w:rPr>
          <w:sz w:val="24"/>
          <w:szCs w:val="24"/>
        </w:rPr>
        <w:t>m0p0sjvsj/5rhyhY6uDiiiAcwgMMgheobIdzBolLSUEpy PV9eyhTEdfnE3bR3rOXd4dNbMshLWdcnHJT87ZgjYK1jCBsngP8Sk2E3HgtczwFXupQfgrXH XpLvAC7M1G8YFzIVfEhIjLXZWuIxHw9Ufpv109x9L8HjMQ5fczHh1KKbuaSlOAbgTbGLSdtc DqVCD+LoPuvlszL5WCxBnI1xpspxfsz5hDXD/ZhQyLFsKH0t/nwmtnqacik4+GWP</w:t>
      </w:r>
      <w:r w:rsidRPr="008E0AEE">
        <w:rPr>
          <w:sz w:val="24"/>
          <w:szCs w:val="24"/>
        </w:rPr>
        <w:t>dAdPAKb4 Hv4v5GANVN2KZWchgM4ZnuGaD4ZW/EE16si1fMRaFxtiRw0KQxr2axGOsYAx1sDX2g0nhZG8 Qnl5qQ0E5ROdi1E+tJJdLir5SD7H8P2dQtXg848MKHYIjwPAD4rxtEyhiPMp/xjHNRakmRgM fxcLlXpjDK7L+FXQslVCP/C/x7KRWMMqVcZjXcZoH+YLNfAi4UOM/cLxwv3zQirDE5rXPJY6 j39w3ejJko+16FpcKZVmwRJJ+cEJ</w:t>
      </w:r>
      <w:r w:rsidRPr="008E0AEE">
        <w:rPr>
          <w:sz w:val="24"/>
          <w:szCs w:val="24"/>
        </w:rPr>
        <w:t>NoSn7Wgzilvel9mX+zlE3w/kPFF8GAuS8EM1cKGKdmIs 1PK5as3/Rb6Dw+muWO5n38/tFvfoW2wVuJ4AAMYklYrwn+CwMP81guXgcvFXP0JiSazhU8PJ S94+0h4CHMDzaqtfplpbO8jLO5QUYVEvdXZLlAPDZ3RaiLXWtYa3XcL8MLZ1GQa25zQWwEtp 3f9ODodyPcI4FvNy0Av2/9x6AVx8aB9UcS0sLRj6Fa5lR7RBrmu+dLzvFQHD32BKm</w:t>
      </w:r>
      <w:r w:rsidRPr="008E0AEE">
        <w:rPr>
          <w:sz w:val="24"/>
          <w:szCs w:val="24"/>
        </w:rPr>
        <w:t>tbB24v1 cCB5Z+Ut5CVfZX4NraWC93A8gHEJqNRhGAz6nke1t0LvKfCuz4rv6/Ky/PGbFR9iPHyn73Bd npfVPPi/kINxmL0Nw6BF0CyvsUz02Rsk1UB6xb+J5d9jYWR6gwmWeTNt5wsu+xTEL7UUTV5K eot3AA5Q+9BExfCR4rYMI0krKhYipO6nLuAj7XQ+xu634a+vrYZjgTTSZqzL36fHdnCtcbk6 jl3tfq0NzH1B0064bO+VaRQew3Ml+</w:t>
      </w:r>
      <w:r w:rsidRPr="008E0AEE">
        <w:rPr>
          <w:sz w:val="24"/>
          <w:szCs w:val="24"/>
        </w:rPr>
        <w:t>yokh8v6mhjL3+BoqFyhDnwI+IyX1HBLZkm1YZ4U3Qm+ 2a7LNGWGK8Wtf569sCw90KTXisjQYj3p5+L484tGYTxQQ41x+D9ZHdgzzjX8MgRmFr2Bx+VE ixI/8MF2NYFf+vc4jjV5ewNgHc6lbBzrJSF4nF7RM+aILN+icaVZuM6HGc870iw72Fkq95rH m2IO0swaWQjpqR7uxLPTJ/bO/XX2pN7Zoo2u8Kjg3AexToEFikjNwPD3MLCpGRhc17</w:t>
      </w:r>
      <w:r w:rsidRPr="008E0AEE">
        <w:rPr>
          <w:sz w:val="24"/>
          <w:szCs w:val="24"/>
        </w:rPr>
        <w:t>yp/XLH 4CtVH8Kze8z5JgCuz2k23sVwqrOOERAcmv6AtYzqgzH8Da4p137c4EPwU1Ozpg08vNKOs8Wl 5FswHtfgWsvm8KkfciXXrpfVf4XD2fbyutHoQ5Uv0OU7mvUBlw2xRvlZh5v51NwPxxgL9n+e Otsfw4uK8CLpcoyxFmeMyl/C4meCPXb+PdbC3ohvADwuMws80y1C8DC5pDDeapUorDSFYCzQ zrdoRIU/g2FdwmcRL1VNjcXwiacJcs</w:t>
      </w:r>
      <w:r w:rsidRPr="008E0AEE">
        <w:rPr>
          <w:sz w:val="24"/>
          <w:szCs w:val="24"/>
        </w:rPr>
        <w:t>aWt4I4/45x8RnTDvvWAB2kbM+w/D1cHkU7jgP4M2XV 3WSM2Qb7r3E/2nMIaL2gCMbBr1LUb8A6gb/4jMarsZa/wTlt/uSmQt5MDJIU6U0lKdd9AIzH 30IRLYBeI0n3MxBvE3QaQfYTzGzM2HgYCyoKBnJH0kvO9XL9zf9BnUXP9eBX8jhsHo0DeByX o9IG8Fj+HsXHBCtjtqSnhOB1BjVJEEZZ6SAfzQwRIH8VJcJ0cPHTvCrDaZrqiwDiu8R</w:t>
      </w:r>
      <w:r w:rsidRPr="008E0AEE">
        <w:rPr>
          <w:sz w:val="24"/>
          <w:szCs w:val="24"/>
        </w:rPr>
        <w:t>a7b4O 4JjybWG0fFV4Yc5HuMGpGd7hj2H+rho4v5sAHpd9yp6KpjlTy8PaVdwv9BT+WEqL53jYWapW M/Azdt7LkL0XnuS/xt8gxFZmPA5vVCK/FFphIyrbebBO0DLsUF/zoUcRaq3HUm8cFB5Hqn6M asStpLcxPE6U2g8XU3B08m1M1ljgTYeH/2M5POn/Bk5860LtQ/hb7lrjGCYljj7uOYa/x8jK AK7Lhrw1BxESt4hShpIK7BwgL437fJd</w:t>
      </w:r>
      <w:r w:rsidRPr="008E0AEE">
        <w:rPr>
          <w:sz w:val="24"/>
          <w:szCs w:val="24"/>
        </w:rPr>
        <w:t>xSfQdAS5Xv9XasLtoljKkHFwmNX0HTEzU6wnbFFqh imZW8XUvDMA0eWselr+FsQZcQ4/h0Hfg0PkU2ca9xg69O7sE1N8zdAwuj79dW/q6Y2BshTch XYYbya/zt3A/5e06JmBhE0m+SuIjlbqM67oBwfG9F15FPDzKu398bxzmZ3/H0q6MLGwWVHZo sQALtRSYIje2ff3BTFb0i/C0lu7+D+VgjGX4EQxtPDBwIK5hc0njGtdCUXl5+Ju8yu4C</w:t>
      </w:r>
      <w:r w:rsidRPr="008E0AEE">
        <w:rPr>
          <w:sz w:val="24"/>
          <w:szCs w:val="24"/>
        </w:rPr>
        <w:t>YPkK yy0vyVuJ1D621I9P0X1jCT0FwxUv7fshLZRKj+N+Gfk6FSty1mewTQluLNoHizrUeYEBbieQ uuPyt+eqOwF0LgN3FXMjRedxo8NrjjYB50em1sfh7cVziR5hLe0iEkKdlvNRboRoNGj/vfqs a/F7Bq5LX0lhSgYmiX4H1uBiwXp4kbwZPIq1q8xsDNfSGxp0YHAJNlaEng3wuBTVPhz4tl2J QUyW7sLBGPqW/6UcPNwcimHaGrhf/Q2G</w:t>
      </w:r>
      <w:r w:rsidRPr="008E0AEE">
        <w:rPr>
          <w:sz w:val="24"/>
          <w:szCs w:val="24"/>
        </w:rPr>
        <w:t>87kPYU2Aa3jYvid/E0u58/w1KSSlzaT9EaUKYMyn 7bRaGT+OZE8a7nzN1pjsSf6kvfRC5bllDeW185PaDEBzqTaWv81bThQ4BS01iu3VYdpJ3lS+ Dqe2HSnrYm8NfNh9AwHwY5gJfMGKFE9DRrv59xjL9rijAL9Mkor8EiiHdhbsJ2tmwguY2rFl XzBvKmzwa9ePxdnN3kKP2JLhNC5TtAjrMKfmuJbMyRajFdwsnTj2jf+pHFzaHYSLnaxl8</w:t>
      </w:r>
      <w:r w:rsidRPr="008E0AEE">
        <w:rPr>
          <w:sz w:val="24"/>
          <w:szCs w:val="24"/>
        </w:rPr>
        <w:t>kL8 PBT7FYPHdY0HsIa/RQCdNvCXdJFXKIVV/GvyUgQc/08ZEryN2OrnCPnIX7FKJygQ96v2hS5t dAmHoyoQgMUG4hqwLJRyYfm7WNdJNwnOhZmG6XuO8VegXwPct2+puQ5L2wUr+2BhlCrwJc0b hnTTPfx7rCGgmjJfgmySIsSWvOW9zA+PIQjjD4YXiZP1gQD6laXVNxB/hyfVOvwjLwEOaSIY 7mQaHPnOjbBjs7+D7tNTDuZ/KQeXE1Nw6</w:t>
      </w:r>
      <w:r w:rsidRPr="008E0AEE">
        <w:rPr>
          <w:sz w:val="24"/>
          <w:szCs w:val="24"/>
        </w:rPr>
        <w:t>HobDjc0GOa0xrCgL8Zh4KC/bUoaOi7kr7ieQN7y 8VHqS5J0GtcSiDFYToxov8LD2OhF4j8iXsQ/0WGGUWCe5lVFf6xjHNcELSAWN7Ui8fexrK6K dZ/tgmO92TYQTjR7zKt9LPwJw+0ze7M/wMMoFXuCISRJl/OJw7l/5z/BeOBQepVuF0UKH+59 F24fn/QrwUMgJsA6Dq8K6Bus5WyaO5WHQ401Z3IextNgBIZdoRtjAzibdVa+K1eyDs14E7</w:t>
      </w:r>
      <w:r w:rsidRPr="008E0AEE">
        <w:rPr>
          <w:sz w:val="24"/>
          <w:szCs w:val="24"/>
        </w:rPr>
        <w:t>dx r4Ytsc7/cnXg21Owpx+GPjsw3EtzBJ74LMBwQxOx5tNYNNcxjv03k+UMfZbyJRbXsQ40Vyov yVcVDyqN1AbgyTvA0Hw2QZxXJK0zib7/uuG4J+JeHE5JNbCeDwO3Hde6Dr9KZ8Hg8vfosAkP Bki3lgEXIf1uLi3FLQjc/Y1ie/Gwu1Cc43yOtR5ORb3DJwJ+ymr5D7DGGh6V0XsiJ1YQ4X98 A2B4L27XZaEyBeBYsv42oRlMSfAy/QJYlh</w:t>
      </w:r>
      <w:r w:rsidRPr="008E0AEE">
        <w:rPr>
          <w:sz w:val="24"/>
          <w:szCs w:val="24"/>
        </w:rPr>
        <w:t>B4k0rncC0tlmfuSq1finaEZbmOJLgCHov5X8mB QYfgSEsMo+bjQL5dcEXNMQwK1RGXt4OfYwnCuIZ/M1HeQ6XhfIk1BmMfRpQ6HA0lL/XsGJsz uSRNIO55wHI9efY3BABMa3p2f9t+WM+XsluSDhzSS4mfgMfC2T6THDAY2scPo3D2b6thbXKL AQ9NdlH5JabqUq5Uwj/fWTj8E5kX4mHEnG9+43XN159vDYZ8TTF8RuI1/GcYQzW9Z1YyfaL</w:t>
      </w:r>
      <w:r w:rsidRPr="008E0AEE">
        <w:rPr>
          <w:sz w:val="24"/>
          <w:szCs w:val="24"/>
        </w:rPr>
        <w:t>g Qg+O4xhjGKjCYB06HMr2PYxs9yzlOwiIdh9uKSq4kGti+NVUnpxpEvTOQfqL+Jv3OrP/Iznc HWwMfXfB7Q4vHd527g9vv4t/EX4b1e4QuA3TvDHmY06s/3P+NS7Zf+ZLDOCwJZS8fDK9z4ks m6CO5UlStXHOFA1OKXpR+FuMBa4le/sq0UYCvpLdxDwYdviG8lL7x8C1X5OkVIOzAKviHfhJ oV0c/h7Fm+Fy6QIHy/tvuAHLKvC0yyV+GAP</w:t>
      </w:r>
      <w:r w:rsidRPr="008E0AEE">
        <w:rPr>
          <w:sz w:val="24"/>
          <w:szCs w:val="24"/>
        </w:rPr>
        <w:t>XvuXXbi6c6b00j+dqVfmFsLUOhl+GwydORD/J f4blbYI2g8LE9yquENTYAtbC6agJr+NxOFusU2vLyVhDK+7F8s14eFpVU/BYBtdr3oaVOXpk u82mNC8618QE9oVx/ks51MZ8ccpwCC79hMvKnVjmJXjnsSMLzob93y9qDAzSSmywK2UNU9X1 2mdpKRY8bwn8ncFawGXiNT4vfLEWuLJ4C8xX0eDZdwp7HMNGLaXCPADXDQCvcWCtpaNPqMw4</w:t>
      </w:r>
      <w:r w:rsidRPr="008E0AEE">
        <w:rPr>
          <w:sz w:val="24"/>
          <w:szCs w:val="24"/>
        </w:rPr>
        <w:t xml:space="preserve"> 4CEktTrB87BT80qKtXhFHW/JS/JtfuFaWR0AVeVvs8PPcCn6Tcos3voNkPMedUfwRwV4WM7d EzvAcKHezqTc9VIDPmF4FnscHsASiGePahKMDYK/wvK9An4TpfWRuL56z4jDAQ4Xw+Z6BQ7+ gY3kHsSsqFkY5iSCl7k1GOvSuvL5khxKcj8HvIqxe0Fa11pelDqG87+Y0G/9ufCHx2XEfTj/ k2tfnC6+gYCLc9oHsG7r3VpXebOoSD2D64IF</w:t>
      </w:r>
      <w:r w:rsidRPr="008E0AEE">
        <w:rPr>
          <w:sz w:val="24"/>
          <w:szCs w:val="24"/>
        </w:rPr>
        <w:t xml:space="preserve">rMvZITXKtvt+4zMArIEDJbZh3uNiOPfSwqyb vPn2ItybAB7PTVzOtixXsWTTycVzB4xKK3n5eCvccjwuq+vWqxWkJReWpoxwAdd1ed677SEs X5F9PCzKx5ooek8sKcumQGlUbbnwxu8N4x7l72IxXK+1kq1Np3S6BRPns2rcu4v1bmFGnQzo ehhOjThabcmNHjVy3+cThqORXmF42K1kn6b1K5YvnydN0/ME43gC6xgtf8V9r9Fc/ZXG8vJR </w:t>
      </w:r>
      <w:r w:rsidRPr="008E0AEE">
        <w:rPr>
          <w:sz w:val="24"/>
          <w:szCs w:val="24"/>
        </w:rPr>
        <w:t>vbCSl5qtm9IznLykG7hX+9/CeHhdTx0cKKd827DcybqS423KJXkG73p2OlDwwOGqv1T5mbdt F2xKfhzDjOzaj/mfyAEmGw8zh4Kn9jm4eagGXDqb9AZOCwrshTnruzwwFnaPB3DxAG/nZlPc Vg+NBbgXPzqfKHEduusig/QSSncMst2Z4zvwlX1TQsoDy97LwUdK8IQAi9+ZV1gCuRJGyvAE ay1/7t6+iXMAt+AO2J0hVFifCbfiqAR+s3p8c</w:t>
      </w:r>
      <w:r w:rsidRPr="008E0AEE">
        <w:rPr>
          <w:sz w:val="24"/>
          <w:szCs w:val="24"/>
        </w:rPr>
        <w:t>zAAOkrL+NtY49K2Fu8yV0nngT2l2dwFyi6A 8euZ+QP4F3pdZzbpt8bZj8NHXEu2XUC58E0iR548uHvfFS/A5QP+/EsGRX4LPEgjKfLTZlIo heo4a9B7OXg9xQBvHcMwFcEyUVmeAlQdzPXMm/Msx+GbkhTv6R/lRPccUK+qiXoBmBt/Umw/ 3P+FHOD35XDpW384NR9u/FHiDg/psR6/kXd+Hwe/jms9Dgx/aBEQeOxmDHDi92/LVCpRoFzT v</w:t>
      </w:r>
      <w:r w:rsidRPr="008E0AEE">
        <w:rPr>
          <w:sz w:val="24"/>
          <w:szCs w:val="24"/>
        </w:rPr>
        <w:t>uHkWypfvW9HTxhQu0yFxO0IqKzWjNQC6OZ7Dhb4/jwhfa1tAK92VVEfijaIqsDBV6leYlzA OADXDtWSl5d+wbjWscYJcPmSxzEvcTjjO+MB57kHG1fxCMRa3NOnsPxtPPxe5gkLVfgyDlWO HW3zitWj4PcprKnrx5WRZvIA/1YHuk3/suhyf/r6m/Jlv8S6ggAEOMZDMPvizKb2Zf6KZwnm 4xryy1txL1JbC3p9HP0UpvusAGsd1/KrqvvBj6</w:t>
      </w:r>
      <w:r w:rsidRPr="008E0AEE">
        <w:rPr>
          <w:sz w:val="24"/>
          <w:szCs w:val="24"/>
        </w:rPr>
        <w:t>p4F9cwuio3SxypPRzD4LaUqWFKrfs5j4ce dd6V7IPl+wJ3qzfB2H9sO7iuy6vhz2DKctfQ4Q6eE0sHYRa+6QQ/9XmW5T7P+5zPCAH4J4qM 6wYVaga4rmOAN2d2/VAptBSmSd2h4ZQkulfmfGrnYYZ0cb/KwQZVhRfRvfoorwvGOtA4avSm qWyn4IPJcUF1664xMD9h0NdWQqCZjLFfhXDO6TaLenws3rexJfAY+x4Ay9/F4qbeAHV1E4fF na</w:t>
      </w:r>
      <w:r w:rsidRPr="008E0AEE">
        <w:rPr>
          <w:sz w:val="24"/>
          <w:szCs w:val="24"/>
        </w:rPr>
        <w:t>h9DYp4cJvfo/hdaLmLEgH1hlMPHMun+21hQxSlvwdPEj8EwCEYw3glPqkfwP3a2LfWsiE1 1uFO4OC/s+c0gjSS1/sBw/KVUr8DDE+jJ3wEL6SruA53Yt8k/9n9ug/bY746Fu5Vx2+IsIDD unwnwWO4H/nQA+3GWvtPD7iNYxh9EfZ/h0v/K7w5dionZj2tLrB4MnWfcq3j03zPsNxJnfkG rsOVd2DBY3iH8xS4W5yMN6FXhEcAhdNAjbYD9xO</w:t>
      </w:r>
      <w:r w:rsidRPr="008E0AEE">
        <w:rPr>
          <w:sz w:val="24"/>
          <w:szCs w:val="24"/>
        </w:rPr>
        <w:t>uCBxVaTicIpG8H/Dut25YAw06nFVr/Hw0 YIKPtzQMEwDA7aTK1TmK11K0ybGGP8PCplzQCFyCMPGkxxjLf49lzSC43xxcDmZhyHUouIBH sd6SZxq03UL6Ay2XkPwAHm5s/Trjw7jkGBYyVO2hv6TlKvkW4MuwqoVMs/HwIpsknwQ/qD9Z fY6F9/KR0k6UQv2x9sLVa5b8oYG1inYUjCHJxKdhd54P60CbuKxXQK06JP6ZLZkhzm14m+cB Rdv</w:t>
      </w:r>
      <w:r w:rsidRPr="008E0AEE">
        <w:rPr>
          <w:sz w:val="24"/>
          <w:szCs w:val="24"/>
        </w:rPr>
        <w:t>+T9JfjOXiz4bnfV46HBqINZ5Be7jPvJH2wSy7ayZvu+4eNdG6HB0xupt1XVanfwZce4Hj 4XajjXC29cWRvaCXZgSNHlnF9i4LipvOEXdD2dA7uJ+uVRrN5UY++ZwADhUvN6pKznqV42kG 5RRWuoTjAsezRlHMZLHCzt6ov5zo4FqmVuTeRLAE01ca9RzLP+BVt+Pw9ioOpv/xXwbCku5c b7+fdYNg3jwGN54ymEHDMNzI1IYAwwes47qO63Ep</w:t>
      </w:r>
      <w:r w:rsidRPr="008E0AEE">
        <w:rPr>
          <w:sz w:val="24"/>
          <w:szCs w:val="24"/>
        </w:rPr>
        <w:t>WyfkCsbdNJKKLStZfZH7lRysYZ2OAN0k tT8yOFoL2yX65BqBbblDxwysHynasETZHumP4mFWxV0Yx7Cp8YUiyykzBH5t8NC/8ZQONRlV hBOFdlC1DdwoNp4dkS7+T+RgTcBsj6HrvBce/y4PeGn7j4Pz5+rC9HdP670k850H3bD41dwb 4xouD1MdAR6E34OBXLFwPc1eLikIg9USsGXVkDP5nhfhO22AOtoARSWlcW4llLfqwiSFVUH2 Kma6</w:t>
      </w:r>
      <w:r w:rsidRPr="008E0AEE">
        <w:rPr>
          <w:sz w:val="24"/>
          <w:szCs w:val="24"/>
        </w:rPr>
        <w:t>OuoTXvJRrje4FqKPbqL3pAmT8Q0eg+VrXGg3kkUPXgM4LwMcF+MjdcTwD1hdBmzhrbj8 POBRTzidCVqe5VR22DKGMbkP9KRDUww3YxbwhFiIPK6xWEuHAg4filYsnJsbTmqVWENZG6nU C/OlHCyl8vl7WCkf9WezBrBAewfKxyew+cn7jrvqjO2mUTjWgx/Wz/Iix16fS/zWBL7JA3V6 ZOzOiYysiX6bscVcXkZdBpl7gAWw/0gO1rBrCzwY9</w:t>
      </w:r>
      <w:r w:rsidRPr="008E0AEE">
        <w:rPr>
          <w:sz w:val="24"/>
          <w:szCs w:val="24"/>
        </w:rPr>
        <w:t>Rw2zefhrYsdX725FVBxPysv02cBg6fR 7zr2Ra+zC2cAD0q0wHAjZytc3k6ttx7a/G4aH2GBT7Lr8KrhqLh7bbmdreedCp0Ztocu7DJR qp+rwOtyklSRM+Hnr/Ba4JZrpsJUVupdheWtXrguy9I/Ti2v0PnCSOF28BdBTwONVjK6Yco2 bepWzJmlZcMGlSuFUaZj1vIPeHAMxrXAw8UKy7o/5WXDg8xcBTXXsH6i50nNnzvfOVbutsuR xDrIn</w:t>
      </w:r>
      <w:r w:rsidRPr="008E0AEE">
        <w:rPr>
          <w:sz w:val="24"/>
          <w:szCs w:val="24"/>
        </w:rPr>
        <w:t>zI4awDWBrrZhgc9Uuas3+QnDkT4Fi5XKfQYQ0iW+W6DxdGlDn73IjXgbLLlCz51Y/bx 9lWE5s9JNAgca6zHui6d0xafw4VkT2lR9ibT4mdo944CczaUWM3pOMe4VHgO/BT/LR6eNB9I gP1HUUnD5Ovw/UlcOgTYa+7c/Rx4dOhHTvzBiS5sacO0fhhm7TzSEcvbYrqFIUPSN1j6aiAs aEyn2dwtGXcKLu0GzyxA9ymXWxFLv/EiljZwXIp2O3</w:t>
      </w:r>
      <w:r w:rsidRPr="008E0AEE">
        <w:rPr>
          <w:sz w:val="24"/>
          <w:szCs w:val="24"/>
        </w:rPr>
        <w:t>PfxXpPpJU/5uY79SjS52DYTIszKcx2 v+hSLA+WLn1/l1KHqRVOiniQh/xpcxODf6oDzxsqkAK7Lh449EeN9GEyP8Py3+MC+wr52wC6 7+1/DUY3Zssw+OkbbtdxKL6otB8pjsPlJKrDnzM661uCavyxxzJGPOUPOFzydwzc9HctISmX A7aGkzJB1WY8iV49IK6+oMiOGFMxBlyPMTz11jyoWpWOcV9xMErC2jAv8b5Ie6HYWMhUC/wS TcBAQ6</w:t>
      </w:r>
      <w:r w:rsidRPr="008E0AEE">
        <w:rPr>
          <w:sz w:val="24"/>
          <w:szCs w:val="24"/>
        </w:rPr>
        <w:t>XEdf+RHDh6FW5V3PeG3ybxlsNdeXSL/tferHj9+JvXz/rh1yzAsO0Ht+VtsJW1gQAW RliPy7RoGV9zoi47akPbPiX94Lc6Z4s8XFOTjveHaiTPK6oGj4rKxzeNJhYM6uTkk2j/zpi1 lO10vGUrpBq1fddsCC8txKFbx9aKVFDykcqwJPog/qz1keG+bv4keXv7drxqCSSgnwrzT7BY iozDsCJnuemYt614U+sKBwr421bbmNaiwwAG/gSPqvU</w:t>
      </w:r>
      <w:r w:rsidRPr="008E0AEE">
        <w:rPr>
          <w:sz w:val="24"/>
          <w:szCs w:val="24"/>
        </w:rPr>
        <w:t>rdZk/56f0FsC5t6FntQwNbwcfU1nH Wsf5uoHZ5ojrOeAj5b9M6wz4l079oszHsQvebdIpZz69Zwaw+TSu4VVu1YCTmS61zfUCk0l5 L3E8w84yy2BLfl4NbA6sz/MOj2lWqXp1PPzXcrDGcH01hmIF4WHTt47/6zLXn75mwWC+u0ab zXS/QuHjcLoyVVaBX239jMs0rcBle8eS16DeWTo9Y9SMzjfgUFMqrn1bn379Fqgk1ImVFSev 5C155wi</w:t>
      </w:r>
      <w:r w:rsidRPr="008E0AEE">
        <w:rPr>
          <w:sz w:val="24"/>
          <w:szCs w:val="24"/>
        </w:rPr>
        <w:t>t9/go/Z0Um75VvCTfU1SaSy9N+VFKiWVB7KTyUei08tJlwio9rmuNY02ImmLD5Qj7 ijWVwq8DbHD1yjTN4x/gGsa2AoinoXhodu9Z+XPcK3ibnse53bPT95xsCabAoohBlVouX1Ej +q6X12rkShg20eC9L8HaIDkYY6z9ojDJ5ZT68FMUKSLUiH2HvGVZJQWrwXfbSHU7nNl3fmcp 0cgXZwLTzJmr4UDGWmVbuTBQad5BtoqF52KJs5X01QBy</w:t>
      </w:r>
      <w:r w:rsidRPr="008E0AEE">
        <w:rPr>
          <w:sz w:val="24"/>
          <w:szCs w:val="24"/>
        </w:rPr>
        <w:t>b8AwvhIlp2PNP2gkyMv1eGgT/zlU v+i5z9SDdzZyoD6bnvP9GMpcYNYuOFSGmbNwGKoZWHarHQ5/tOi+Gjpep/EGOg9aPw1uRnk7 ZiIpXu6uc02pYGK90lBZH2TvEygHH6lvqeSkV5zQyvgqR23FV0t5aSUuZRRavsfKSwUYLTUF Y6x1XSx+jkMQhnXSCbj/mQ9vuOHbjn/E+axYSzn9hkO5AffzvIK8R6g+j2cRyw7jSagnPEh1 rfweXKg+</w:t>
      </w:r>
      <w:r w:rsidRPr="008E0AEE">
        <w:rPr>
          <w:sz w:val="24"/>
          <w:szCs w:val="24"/>
        </w:rPr>
        <w:t>l68p7RNG+u6237+fXG1cv1RtNuk9lymVg4DkA9ilD4Q/nlK91yiO58n6mpJyJ86D x7oAhmO+GgTU1QAwMaQjBFC04UutwEK9shi6F+OG9sN/LwcLm/dY/LUQLlXkGveyccCPCcfO zcHWomt/HpT1c+lwiP4vDW+LZAYepIh9DGiyt4FlVnU2Vodmr+I8hrbz76Tg2zbkvNRcsyB7 9q6sls+HcFvwPHXviNX0YFfKOEoU/zQbpJPt5S3Nx7BD0</w:t>
      </w:r>
      <w:r w:rsidRPr="008E0AEE">
        <w:rPr>
          <w:sz w:val="24"/>
          <w:szCs w:val="24"/>
        </w:rPr>
        <w:t>tynMaTmlJMW8grHBbu5DbgEYxkl WQwfglAATNAi/gEO68thOaFyAIXoNgo29KfXNBjYrYmHFpOgzPzDDXEs3+sSX/PgyLnjDwk+ k7X8S1rEGRVO3r7qQXdfP74vDan1gZxt1M8vYpJ3l1Qiu7wkxbTAube41n23+SBY07wYsFn6 Dg/74zzO2QtjeBJmI0zWDS75nvvv5WCt4fky61KtsMPzRm9veV639N9yn6X9+NVxOp5euhga 34DlK6iyF</w:t>
      </w:r>
      <w:r w:rsidRPr="008E0AEE">
        <w:rPr>
          <w:sz w:val="24"/>
          <w:szCs w:val="24"/>
        </w:rPr>
        <w:t>w61b38e/LpGXQSv8u+q84zjTd5dbGZstSv1z0DTcTR5OroRXad2itOWOzkmdmdl 5ux1o+oTgZPL0rzwL7U9VZZYY9mQSFGu00neao9htbzuc1pe+ua2j+qzzOsd3F7DLEUd+fHo 1NBKDXGDKj+xlifTquRJqUb8M37ehYcyMYDXhU/9Nh2u1WH8NzAxfvETdG3Joxy7byU8D9TQ afgq9mcALu3n0AHzlyM7bdC/choEz+wqx8zUN+iT05KtQU</w:t>
      </w:r>
      <w:r w:rsidRPr="008E0AEE">
        <w:rPr>
          <w:sz w:val="24"/>
          <w:szCs w:val="24"/>
        </w:rPr>
        <w:t>UF4htR4dfv9WnKWnV7mVBe8vZW oebd6vksBWMAYzxugAPP02gzloBMuXN/A8aleSMYFv0sbNcFzH8nB9cEWNc95LrsKQrut2vv PbAj1+x7ys5BT5Y+YerQ1QM8bJgL28ewaCSs7D7kJ3jdtlsvrKfvHz0mcKz2S+oeYOr2bv1g +Eh+XrKt8Ztzvca1yv/uUbHjTe7vLlope399ye8Ujp5kdqu+zCtXqPSi+pNqSMr5wrBBXpaL Pt7K1yVOmD</w:t>
      </w:r>
      <w:r w:rsidRPr="008E0AEE">
        <w:rPr>
          <w:sz w:val="24"/>
          <w:szCs w:val="24"/>
        </w:rPr>
        <w:t>MmnoBKSdieaFadXD+Ata71uFTSEVxLIA7kVbtBv5zE4Z/gdPe3PI+1AcvgJdMG AbUvTvke7inmeda0IqDNuuelj8LztlqI/+84ruFzjHFc1kasoHAXwDV/1SjLY1mTUWE7x5GP SvFr9HvUrvSYgRFnBWpBsevESHJxXbiG51qGX3itp3z0kbhtD2I+SwsrHnkTwHBpMtY6nPC9 Sf2854G9Ovxfy8G1Dof3AamnYZ4OvrCbu/1O/sq7krunHsf</w:t>
      </w:r>
      <w:r w:rsidRPr="008E0AEE">
        <w:rPr>
          <w:sz w:val="24"/>
          <w:szCs w:val="24"/>
        </w:rPr>
        <w:t>T6nV98Ot8n5d17ZFCDteqHswF jBk27C7Ma3GoIS+q3GLPeM58+7xKAJtK8DjZicQXaTIlU7uxlBq9vNTTLKfjDE0ib4Vk6DRp 87c5+d1na4bT7JC6eEkr4aaPbvhVft99NHbrxPysRPBG4xmZA+ao2RmCembXTfH2oxw4UlwR 7wDW4Z/woBEu/YtgeT1oVVkL7ec9rglU12puxrlLmwlUGAC2qoZjKqf9yuexrguMytawxNu/ 7HzrutayWIp</w:t>
      </w:r>
      <w:r w:rsidRPr="008E0AEE">
        <w:rPr>
          <w:sz w:val="24"/>
          <w:szCs w:val="24"/>
        </w:rPr>
        <w:t>6/E5oKfqVh/Hm0TPmW3aHW51DkrwVK6W2btMYUmn/3fj6JAcfSTEWfTYb1pNl K8Br6Xsc1xrqVuOntPcJ8Fg30Y+4/+1mYbhd9iFMavAa5u7dCROXHoE9c1b9gNtl5dB9MHgQ ttYeOh3kednd/U7CilZrh8HDxgcLnuaboTyt5wbUP1llB6/bvaDxui7jWZKj6vz8z5uVIMu6 IhNmJZ+SJ7yXQuAVURq1N8H9oWrZrDYPK0vUkhphA7pGK5Ax</w:t>
      </w:r>
      <w:r w:rsidRPr="008E0AEE">
        <w:rPr>
          <w:sz w:val="24"/>
          <w:szCs w:val="24"/>
        </w:rPr>
        <w:t>fSRfqU3ZaS+SJWkEvyR+Se/y 3F2RXio65pnHuHw751Nc8EbcguG1hQBrHMs/4PxSuKY1GOf7nrmvwYpqVyrdhYEaB9/OZ2ot 1lV4zdsBSgrtNPbr7mrWeTNp/PaXRBt8jb+Sg+XZGO843R+/KSyv8Evwu07HTM95k7nlRd+g rv1StEleXZ0G+U6eTJQvubz00ery9ZK28LHJlgsea6HLKazHBHDGa/bYDDfBY+CbXFj7360O jqXhLvDfguFZ</w:t>
      </w:r>
      <w:r w:rsidRPr="008E0AEE">
        <w:rPr>
          <w:sz w:val="24"/>
          <w:szCs w:val="24"/>
        </w:rPr>
        <w:t>+43P8ft+5EMYvH4InFwwpx88qw8/zGLjr7D46K9tgNK3E76COo+mL+FeU6g1 gr4btlaC/lOY2OJxOyjRf0KNVdsysHD05m4vdSzNhfhfD1Ne/kZXtqqRIj8nq+L3m74rlCLi gZ0qQkpJR4pSvviA7yBLH2g0yc2qkue2hNMagMr+GAAcS+lq5AwP1jgA//VwWgOG3gXxY2W5 Iafgagnyr4HTgT2bWvJjER5EfAzdu0f+he5K6vAlLtSTlLOzl</w:t>
      </w:r>
      <w:r w:rsidRPr="008E0AEE">
        <w:rPr>
          <w:sz w:val="24"/>
          <w:szCs w:val="24"/>
        </w:rPr>
        <w:t>PUFLl8S5Guey6TctyGxUmsq jmVlnjfwWybKy1uSt5RZGkRasUYVloX1CjlHUJpLYGsrCG7qBWAN1mGUvGNdDfoqJzQP+9+d aBrLbRzXBQLaNDvH3epDHmEXthrxCPoNHQ63at9hwViutvBn5Oxdzfx50HHPd3vhhzELOnKy 5jtWDGJCV9v7EWs7ubeaHylw1jTOX3dqvW1FAs5kGFydBtV6/0w2hcBLqffRfHD3Ascup89Q rE7ecKcY1DKSN</w:t>
      </w:r>
      <w:r w:rsidRPr="008E0AEE">
        <w:rPr>
          <w:sz w:val="24"/>
          <w:szCs w:val="24"/>
        </w:rPr>
        <w:t>Adj2FSpgI+X6u7osTTTxRJLmKkJ+OeqkkqRjtOj2ZXXrBrLEBzrsWAdAnJ1 p5eyvLKOcTYfAGNcl/8G15/fyjyFIwVazgFTb0mzP+BYnEqvuVT49OhuT/zbbsf2H9FtKN3q ++5kdtpfCIGx/XzG/CDFadVI9Tx8hXHhcjNlX/qU1ZmkpL/iGHaVewyX8j1ZHjwyMPnh0vr5 aK6uT7qkHv9N4iTyVQi8Uy3FWvNngdrdDUcHvf0uOJOa3fzvzi</w:t>
      </w:r>
      <w:r w:rsidRPr="008E0AEE">
        <w:rPr>
          <w:sz w:val="24"/>
          <w:szCs w:val="24"/>
        </w:rPr>
        <w:t>xc62ewrnVxOKuh8L2Ww5Wi JZ/Cd0U6B0CvFdztBd+uZmc98t5wGbvrl6ZwrQKFoNAKyPaG7Cwdz648UHpDtV9YGS7lu1J3 ki+anUza9zzsvriGJPJSCFLSLWLCvB6abHgZtkmhMdAqhaQ4l3E8ON0k3W34W/gxxDpETi3m dUHVVTbuaBZQLhHvANcCrsv1XG+Xq6kHGBI0C8vw32Bdhww7MRTSdxhm/9HuD6ybz/s5FD4z LTds7wmTa84pyK</w:t>
      </w:r>
      <w:r w:rsidRPr="008E0AEE">
        <w:rPr>
          <w:sz w:val="24"/>
          <w:szCs w:val="24"/>
        </w:rPr>
        <w:t>4WQ2uxSWH4gpNq3l7RRj9hpH75s9UBlkTRCOBbSdHPYVzDpbvgJJlBdQVx fZAmnVV3JutUB+0Z9OVdy94o3FsM9i+6IbsGMBbA3/4XcqiNMYFhVGNcXsdvBDs1H5cqabbA bp8CAbC3KqdqP6XXL6wuFzDud9jW91lTl2vJGHSWksuh+Rl6nD+X811AlUuM6tq8DWelM8vL Z1TUwArMdJXm9/DP7qMvCJNWXoPhx3YPq9VUE96WS/h6gKQMr3B</w:t>
      </w:r>
      <w:r w:rsidRPr="008E0AEE">
        <w:rPr>
          <w:sz w:val="24"/>
          <w:szCs w:val="24"/>
        </w:rPr>
        <w:t>dbJMkXr8rUtwXF8I9mS8t Zq1+LxfuEaOklkMqpc6Pw8lbWIv1GMc+t7SPfoKXHVSkjIo7wd7o38Va6v+Apb1aYFlZofIc LIUjPYIaw+fUDuBGumd0b3+/DmvLTU7Esiwa9UWEm8wl1mZe5/ecjZqG637ZlRW6x1K11/yc I5mkhvdwXdexYOg8mM2hgiJ0RVYox64ok8gfd3vOOBdvJv9SDt7hVOgoQYSY/Oa4rgk8WQ12 Zp0/j0rynybHOQG</w:t>
      </w:r>
      <w:r w:rsidRPr="008E0AEE">
        <w:rPr>
          <w:sz w:val="24"/>
          <w:szCs w:val="24"/>
        </w:rPr>
        <w:t>MTXSVx9lqOLBWP4Itp5UY+vvTeS7Hi+BX++7bNv48LnK3+Xb4ftqFZswu Citr8Ht56p6i5QL8a/2R6g4dVPVk5k8XUiX1slFNq+oLfKVv4Hy65Wn73tQ4eutHqBtGqvYG Y/B3CnpLZdgW60GoCOHW21h596khlFWin2LkVV/wT/4NboBrCOJpnhRrCqqQEmRW6Q2nDK7h 7+JyNdsjXpZTmVfYgNKlB2G5ojlwr/G2uAd4VX4FPxd59M2Cu3m2</w:t>
      </w:r>
      <w:r w:rsidRPr="008E0AEE">
        <w:rPr>
          <w:sz w:val="24"/>
          <w:szCs w:val="24"/>
        </w:rPr>
        <w:t>5vnlVN4JWT+fs2eNw+2k F+Fa6xjzMjcHYz9lQxiDe+XEsQFK05Pbg3wlpezDBwzHUz+hqbzk4y3F9vKJGXP0u6rxlxdI ced+ssB5095Bf5Q0vZcC8Znxx6FTb7EB7tvAl9mYr6/2H+dKGq7Fvg2NMgH34+UOgPGajWH5 ekr8wbtmN+hwhnrreFb70qZecK4rjU7vzPkUWrx6WeTR/A706QYj+6Q7wp5Iih5FCvXRTPDO UJZp+pJw8wxPi5zK</w:t>
      </w:r>
      <w:r w:rsidRPr="008E0AEE">
        <w:rPr>
          <w:sz w:val="24"/>
          <w:szCs w:val="24"/>
        </w:rPr>
        <w:t>+isVBvvmVFxgc3KF1jfgGId3xaTE/FR6iIZUWP+9JmbVYYiokWW+v6RJ cEqjMWAJxi+f9M2zWLM3lpVP7JH8V/y8GJortAFaVsqN4WWyeUCjrQWeQauuzCzBjMJPo29d /c27yDfqbwrhWjiG/gOgjCRlePNpQJVxAV6lDOPjreWwNIokDXgNhmCed37HsyRB3oO35mZR j1uqdy9/aZ5El1eYoLMehVbcgI2hFYxPhCiZHhBIgAX7fyGHdy27Y</w:t>
      </w:r>
      <w:r w:rsidRPr="008E0AEE">
        <w:rPr>
          <w:sz w:val="24"/>
          <w:szCs w:val="24"/>
        </w:rPr>
        <w:t>y4XPw9OveQBsDdebwMX uj37eRhMmMvgKcwfyOtO8+h9l+s1Ts1bRIMtsGK+2+kA9W4dzTlndH+fxKEaZQ9Ugs+nwepR alR5ymKFxFuZ/KFp/lZD+KbLkzSKvpxn/SJvTCjpR6y1hivVfgrXq3LMmGrYJ35kKWzG1/SW 7yRdm6/xsFUb8P/lAcG4VEwwpjH5lSylGqxsmGuvw9/mZoe37EtR5hyGxSpwHJ4XSwuMrvzN HljRkY3t3uwterbbr</w:t>
      </w:r>
      <w:r w:rsidRPr="008E0AEE">
        <w:rPr>
          <w:sz w:val="24"/>
          <w:szCs w:val="24"/>
        </w:rPr>
        <w:t>BvFjtRdsrI8JkQHY07F+316krTVGk+In3HGQ/wswbw+vbptqCLl6oy9 +eiPBlKYgr1P81nMwuN5A3slKY4U5pupYSadz9HtbJmyL3+N1nKgV+R0OYNszIxb1mVVEF5B vwqOXHnkoYe/4B+X3WypDTzwx2WWzym4ooEAHTw/Doe7vak6nX25oeRvjBiGp87TtR1pvROu laDOZsYvIbT+it4AB/UVZ+geTkPpXZXCsfUztNduNoWWdBPXYw2wRl</w:t>
      </w:r>
      <w:r w:rsidRPr="008E0AEE">
        <w:rPr>
          <w:sz w:val="24"/>
          <w:szCs w:val="24"/>
        </w:rPr>
        <w:t>LK0qGuxVVo317NeZhI BfrFJ5PGwGzd5q22AO/AAZsqH1VfptA8Qisju7UQawjGuIElbq41xngsf0X2b/AU2I3HhXCR LVA69VtY6h3GwvGE3Nd94p3INpNUC5PMtnHv4QLup+6BQxRGbeHV+upSQ4KwsD93JKkkwPoY khIdBRzzaQSwtcBIeXuppFSqlSbv0W+vNIT+mkELVX60PWjXZasUHNj+RIx0lYb/unDKqgW7 X34yJ1zDPy/Z/Xzlm3</w:t>
      </w:r>
      <w:r w:rsidRPr="008E0AEE">
        <w:rPr>
          <w:sz w:val="24"/>
          <w:szCs w:val="24"/>
        </w:rPr>
        <w:t>8Sx96eF4CHcUtO9wGn3/UV/aHdZWaM5FA1h/aLbT8zqCeGRuvG9eFc 5ecNfkyoP8HHyyv0PlzLua/+RFW3eoefzIq8d7q2rdceamkkPMssKfURXMC43Ole9+xlLb9Z S+rcnJpSilQD3klzoaMCmKD98EfEBaNeGgLSeTGjRDql9I8XqmR2m7Lap+3bmve4juMENSz/ C2zf9fRoBxhPkcTXMWZguDNwJHz8Vbj+vU78Vvo6dZd0HUqvESNHUGY</w:t>
      </w:r>
      <w:r w:rsidRPr="008E0AEE">
        <w:rPr>
          <w:sz w:val="24"/>
          <w:szCs w:val="24"/>
        </w:rPr>
        <w:t>ulvtdjuIShEN81T/N ktq+4dfml3KOewhYfssixei3+OqecQ1SST5Sjp4LIXAqIZ+RXl4q0l8KL+WJM39lsjGmT+aD 1EhXtCI9JO/wSbZ38FG+7uG9fQKz5oquXJxSIQifrfL3B8F1sa7953L4whp3jWtxXW43fFrh kuW3trvru+wdjall6HGMnQNZOvlsMQ9caExefyovbFObZvoTvOSVcD+O4UGkr03JGBoPhR43 Dbso/BO2qyJQOnwE+Sj</w:t>
      </w:r>
      <w:r w:rsidRPr="008E0AEE">
        <w:rPr>
          <w:sz w:val="24"/>
          <w:szCs w:val="24"/>
        </w:rPr>
        <w:t>3Z0Ff/DMVoJYUqd9q/eQdxnfPAWkGlIrLBMW5BS2UKf5dy3PJnFWD 5qqjyM9TtalS0P3UPcQFPPZjvOavcTJ6AKZrIh52aAW8y6OVOKwfTcrdLGw9tAw3Uy7KzO8J jYHCWoYhEMMfysqT+pI0ZYskZe974OnbFZIS7jNLg+6Nb+CIeX37AEKOt3vkJR9NKC+pjLSU 8NP4RpdpoIPLir2U5BO+f32p4e8Zc0qhIku5/RgZUeE/bBveCiJSlz2A</w:t>
      </w:r>
      <w:r w:rsidRPr="008E0AEE">
        <w:rPr>
          <w:sz w:val="24"/>
          <w:szCs w:val="24"/>
        </w:rPr>
        <w:t>Y5z/yergBJcPWKxx rSfwjHb6vkbXXW61OdTNYVcDe6n8E0b1YEVH/hi4pbAf7CpzqfgrZsxY2A0OhtOfsSnRMRyH I18JxUsRN2EK/5ij34WMd4My7B6ViHHuWSVJcZcBmAAX1+V5bmX2a6YwUTcjaW51qRvkqzU1 vNI94p53+STRz2LzSCsfqC3t1Sb+0fsJIu/BukEix+WnKDvg/DcP4JrHAPajc2gDfwX9x8t0 u+Hoqzlea8DD6wdYkka+</w:t>
      </w:r>
      <w:r w:rsidRPr="008E0AEE">
        <w:rPr>
          <w:sz w:val="24"/>
          <w:szCs w:val="24"/>
        </w:rPr>
        <w:t>AKyrtrrwI44XTjMZUzxfiQdb8wA7i/4S8zkGrAXIMeZq2thT/ihR EEaoUg1vSaGi+EiKFiuKlLqWb+A8hvfWosIk2P7JEbVAH3kp/rmwiro6d6Irs7133k2f9eGJ 6PVesrYIp5OGDlMwsZKtrlR3atgwJaJ7q8fUTGGkS862FJ8MMfkEaiPNL2/BgrX/WA4BgRJ4 v6sZxwkces6NvvXXY6m+rMt5qLfpRYMDUN/vdduXT+r5dbmA63Y6WKcbL</w:t>
      </w:r>
      <w:r w:rsidRPr="008E0AEE">
        <w:rPr>
          <w:sz w:val="24"/>
          <w:szCs w:val="24"/>
        </w:rPr>
        <w:t>9MfKel3fVopeX+9 Nqh9QKwdGJdh8tKXxL/M0AKtC9NkAcsVxsGtoXkQ0FBSnF1PAsAN6sl/petdbsbQAiZJ3p2S Ss0xSRPG+SVt+keM9Z2dNNI5XkaSBj9XK9YpdtjLF6L2JwjXGpzLmgSHklT1ezBdZ+HBpXfW WPPaY8DzzprAiQYAq+rBnVJ3uo8EsAC7NQuX25WPtT0HuaJVhdWKdYYS4zH3ci5e1gkCrPVY a1nm271AhknXh9+PO3p1X</w:t>
      </w:r>
      <w:r w:rsidRPr="008E0AEE">
        <w:rPr>
          <w:sz w:val="24"/>
          <w:szCs w:val="24"/>
        </w:rPr>
        <w:t>p1nebK0zdNJKSIpSlgpTsnYUujIURRMdzwun3qbVJeX8l+Q2o/X 3j0RBj3MHuu+m7KMCwcTen6WIoVVmkN9qh6JnnhSPil6I8UIpd6wK1Wg2xY7VjyfD7c7YoTi h++Acc0/lgNg/cEE30Pr8CZTymXAvE4lVlq2D6P+z9ByOaVXUH/RrIHAzx1/6Aht92dYdD91 0NP/khhXXsQ5jENAcv0J1faHLV2cKRkZ6qOtmNLKS4DlneSlCImK/HyTQF</w:t>
      </w:r>
      <w:r w:rsidRPr="008E0AEE">
        <w:rPr>
          <w:sz w:val="24"/>
          <w:szCs w:val="24"/>
        </w:rPr>
        <w:t>zAslgVcgWOO/GR 6vNMivkuWybPw6wNjirSaTZ4SyXxakA5qfXOSOIDbxxLtdmWyzG2cSayBr/jdqqWGJeTpeDS JgAXaw1YBu2FIv1xrAVcC+fC9ABD3Y3pN8JwNYPX0l1O1gUK/+FJfDTobnlgmKTuy+td4Xrg yYMDjx4zMdHkRzvnXDrcRb6+ku/clJEVTNhdfOC93KNLGjVToRKp2V7NJnmK168SNYN1lS9F ftZTXt4qcDH20JOqtyxDBC</w:t>
      </w:r>
      <w:r w:rsidRPr="008E0AEE">
        <w:rPr>
          <w:sz w:val="24"/>
          <w:szCs w:val="24"/>
        </w:rPr>
        <w:t>ljtvyLNAG6Scowe/7vzzy9P7595Tw9FWE2eP7x6sCBbEc50cdl 5004/9YY99K0UD/gclVZpsDDiu9+HoI9WpfZQ9naaXEJB0vVBbkfsDZd/+lMlZe8vL5aGzSA R5FXgm3xZ1rxUWilvvQ81/WBUTSaO9VV7BGWU9naDtB7oidPU3/UvHUng1UxuXD+cXWCvk0a 53cp9ObUKR/GVt8pSr/rTRn5Kv/rcJW3KlSYuIFHvh9PGemXH2yaAofvVNG</w:t>
      </w:r>
      <w:r w:rsidRPr="008E0AEE">
        <w:rPr>
          <w:sz w:val="24"/>
          <w:szCs w:val="24"/>
        </w:rPr>
        <w:t>38CJnTjDsyTKS d0lbuoa+OoFjgRMJHjK3JB+6kgXcf5s++pnf/ThRv34MWO0TM97IffX0IwG1b/GsXVcWFAVr HMPb5cWkorsOTOLdD2ElX1UgIETddlHJyytCrs+WT98thiAcy7rQkvelHlKcBElC/Xg3bzGe ZEjmYZba2uJjS0hK903aFbczt5+TM4Vita5WaGG2QdzPLRVbDrC7oYLx9o59kxPJFe8H+Mdy yKkH78IX5ict4rDPClji1WM</w:t>
      </w:r>
      <w:r w:rsidRPr="008E0AEE">
        <w:rPr>
          <w:sz w:val="24"/>
          <w:szCs w:val="24"/>
        </w:rPr>
        <w:t>XQB2NxdD9zObiwIhbi4vzKM3isA9w+XVagc2QW9WhtSSfPzEP XvE4wndwXN76Gm8p3gsSr7yVfXRBKK7YT4Fz4QUDJW/1fzWze5HIUtRavUb+Ortj3n0wX5JC S01SS8mPR4xeXCqSIUGZ1VMUJrxS3E0W0SfvQkmzMeaDHFxijACKRu71tnaCV/C99mA4GnY4 1MsIGJ/oLx0LcOxnLsR5hPEEWAscTZIp2qPIqXHKJFdDCKO7fSVVDKBXBcjT</w:t>
      </w:r>
      <w:r w:rsidRPr="008E0AEE">
        <w:rPr>
          <w:sz w:val="24"/>
          <w:szCs w:val="24"/>
        </w:rPr>
        <w:t>EdJfxgDcrSrF 1h8Tj/EwvSpPzyTNwHUDo5HGAzBI3r7eXiGvPNT5D8cMHibKS2lJL/2WVSuIGx4bPeMb6msW dJWieoVNk+v+uogDWsQfG6r87jJV7msSV1JL84B3a6Z9drelRMOaR4qe6Xf+0epgLQ+yx73/ e6YtZE+5hQHxfoIZGgwXc7x6WfMwMGHcxBa3YeO3c9u+YdjEAqdwWJWt4jIYr5FY5v25W5ER noSdAD8F/bBfk5Mu37bM2KcK</w:t>
      </w:r>
      <w:r w:rsidRPr="008E0AEE">
        <w:rPr>
          <w:sz w:val="24"/>
          <w:szCs w:val="24"/>
        </w:rPr>
        <w:t>z1qo0DO43Vp5TmKYKin07wA8mJ1Xipyl9Y/v3N+z1C8/sYly p5GktsskxRwSWuNHxw0l31ih9Z4WqQtOvsXnwWMb4PgbC3B8Bf5cmvoWVmoglNMlHIfXr7EE U3gDFsDAnTSd+61KNwL/7FJEh7ZNbsDS8pNhY+l3h/LPsDRsjwvzmjaJICl0mHaPA5rEGxMw p+svin2Zj7ge/+alourrhTP1awIsYAw5JI3aoxi3B2jVjujtAlZm6s+j5AXvn</w:t>
      </w:r>
      <w:r w:rsidRPr="008E0AEE">
        <w:rPr>
          <w:sz w:val="24"/>
          <w:szCs w:val="24"/>
        </w:rPr>
        <w:t>WxUL54GJVPk MccqKFrp8Z1yLBha67df0l2neVjVuwoH6oVTEIEz7VO01Ht6Wxz7T4ryXJirbS+j/cEQ7WGj fgJixfSzTNCuHyr2mvSIpgfj+IF//H05bvEod+yZeAx51Q0OqzfASv0J3uoO97QcKshLf077 PB21K9UBqkVKcAVDVekAAQZ6S4pdo+HY5fP7Jo3U6ZfHdOq8pb7SAT9pyGFJqllSUmlSKWdS BeLVubskvfliIp/HOg44xnXBe</w:t>
      </w:r>
      <w:r w:rsidRPr="008E0AEE">
        <w:rPr>
          <w:sz w:val="24"/>
          <w:szCs w:val="24"/>
        </w:rPr>
        <w:t>gLAGGbGfQahkzs4noCPNd8exrbDtYB1oXt8yCPoqEiK/IB3 EBw5SriDVN/C68QHgKkfrrQ4r4qH3k0FDV+shDf5iGWpnsWW99cLY1s8wXKQpKPfK99yld+q QgSE/ZHXqXNCQkmhMyr5Rv+SUvizjfRkd+qn+/Trq0qZvOMDu8N9std8vaSff1KTgpL64+Gf yMFahk58qF6QogOcTI2/5fY9PKxWmnEL66jzVpW8j+H7ze334KZWc4zLPMUBaO</w:t>
      </w:r>
      <w:r w:rsidRPr="008E0AEE">
        <w:rPr>
          <w:sz w:val="24"/>
          <w:szCs w:val="24"/>
        </w:rPr>
        <w:t>Xb4/tMcaL8 +fP+DVZHfGzq6K/k4COfRAxaSv3KqQ4Cg6RNBFjHGv6I6C0pX3IvKUz8ZEniSWGU5iFcyDLT p1FUxQ3j4x1BipjSKyiG4SWlO5NRavWUgHfm89krNiglxPHDGGNdrLEBfm9cfx69CfyKxQIW l/2Z3hpjAWsMlbIGOG0Gslot3919jgfHEuBi6D6NYiuBdR3gZWHJyztwH7i6MVQXv2lh893k NyW/TxAWIN6SNfpSDl4K5R32KB</w:t>
      </w:r>
      <w:r w:rsidRPr="008E0AEE">
        <w:rPr>
          <w:sz w:val="24"/>
          <w:szCs w:val="24"/>
        </w:rPr>
        <w:t>YwHJGvMp0KEzZMxPAzIvThpIbyIlqGgNNxypeTt4+6EhBf GnwifLFr+aoyN8rhn3ymZ6j9Elp7B3aCCLIapCrnvHJewd0TW7qG/Sc1msbynLbaCPOOYXlH INbiXH0Dy3V0X4P7GB7nHVYPtiiFP/AopgpuPs+BbPorvJToNtSpx7VYfykHKdGD/bkZlnR0 lsAix3jdcB1rsbDNW1J3f8+9NWmCKrcU/jzYHNOYLE07GlaJIiuQXk2Cdk7vCAq</w:t>
      </w:r>
      <w:r w:rsidRPr="008E0AEE">
        <w:rPr>
          <w:sz w:val="24"/>
          <w:szCs w:val="24"/>
        </w:rPr>
        <w:t>jHhgXyweM DXYTHt0LevaBvzBY64JrPo7Psxj6LsDlTdCawgsnqDV+itcAFowFw5OGpK+DB5qfZnHCoOcc Jky6Ass0l3EqcxeGKm/Ap09nVSmSKPC8MnDD9PokjMUYwGW2fDXsVFAEuh6vw+UiIFmq1+SI usdXUlbLWunXfaErHEzYgT8iDyyhg32TvcK0l7yD09KjtFac5TfT1AV4mFC6D7j/vRzAwP4l fhi+bq3B9t+Ch893U9lXXEgS7ih</w:t>
      </w:r>
      <w:r w:rsidRPr="008E0AEE">
        <w:rPr>
          <w:sz w:val="24"/>
          <w:szCs w:val="24"/>
        </w:rPr>
        <w:t>bupVLKS/f8HEyBy4Lf0VPOBn1DBdiBE44/FO8k57Md653 +QVlzkDn9uMa+1kLgMfhSC5J2UsXSR/mw/paDnrncugaegFMkqIe7yx5KWVSfSD5Oq+Of977 xPjxr3Ctw9tKwMbufMIlR6aLePiIYXTCZD1eA/5xahYM8+GtT15ZOQ8/qRSzf9HYo6mhFgRj PVBiel4p6DX2VoTPb9cEgmgjhV5YViqRX1nc8zFaGk/6JPfJnm9VsiEDK/2UmQ6K</w:t>
      </w:r>
      <w:r w:rsidRPr="008E0AEE">
        <w:rPr>
          <w:sz w:val="24"/>
          <w:szCs w:val="24"/>
        </w:rPr>
        <w:t>vGpk6DLt s8zlXGifOKE3Nix0nzeJJK+g2+ojFVj44kCMcXerdYFCUtxF/ZsswPyjCm4bNIbe8AXWBQeM cak8GK5kUOyKPtLH9c9Xf80OzseciGtL6694fzmLpjS+kuY5V2q02FoMeFHje8B6XG6GViBh imRTkSah/9ir7v1LQJvQ52FD7AEX4Kqk/k3ULtoHyzp0p7B7MIYvMf8mg9K65m3uA3AlxmU+ 4XALQnYimlDkMPBgVqqPxrzkm1jf</w:t>
      </w:r>
      <w:r w:rsidRPr="008E0AEE">
        <w:rPr>
          <w:sz w:val="24"/>
          <w:szCs w:val="24"/>
        </w:rPr>
        <w:t>syJajEjvV+x7Umc+YJiVeoskeYVS3KU70ntHjPBJD70/ jnFQgjaSKoRtwgpN4lbqzjwp2mWJRgNkUKjGG0upWpeulpGSd60b3brzbnDyjmnlGxylTjPW MqbAMzpKBXNICepGk+bDP5EDruMxXzdbtxbjuNZYA/i/vfB9ePkEal1e3l6Be5a3/orI2S+T vBPWsu2v5SAvJYn3tvxRSNXtbezd8CKfnuJaxzFMz/ttNSl8mVTfxelEv3BPXmVUn</w:t>
      </w:r>
      <w:r w:rsidRPr="008E0AEE">
        <w:rPr>
          <w:sz w:val="24"/>
          <w:szCs w:val="24"/>
        </w:rPr>
        <w:t>Cf8oM1w TfIHDyWkugO9Xyb6GASbuSbmdcB+/bj5ig+tGIy1jmFxYaDBCGyI0a8hMy+tC+D5PrP0/g4E f2rSWE3eFVGiKPFGFy1Ud5fUAQBrLC55enRU0B5RcZ6koTk/xWQK+2Ndw4nogbaPVygV4Uao H3kUoQOkbrBOo7gx+sU+acVcSb7fw3BF1xiyZsLNl/LssKDDzYRSm2fwTeL77JaPJK+oF08m Dr0S+49WByxg7Z/IATABBm4ui+Djq</w:t>
      </w:r>
      <w:r w:rsidRPr="008E0AEE">
        <w:rPr>
          <w:sz w:val="24"/>
          <w:szCs w:val="24"/>
        </w:rPr>
        <w:t>z8nVp44X8QdvELpFzwD0j/FcSwtAuNyf8XMTq0wQ/pS ZDYEpFJPzKcU+YWJFUGJTrJPGR7SSmM5FXUGmKxaBFgWSBGUZXygReetwOS65AXfEOAYvr6Q L3Edjz8Oxrqu68/kobAywzs+Yb/WlYWHv6UM6SPEyRB2eyGli5fu0IIkseovktp+EuCFuKf1 Hu9QXqGlOEOWhPJSkCUUVd5B4a9Fvgr6ov64Hbcn1Mnw7l2hdg9i9+dgosZPQuu7/p</w:t>
      </w:r>
      <w:r w:rsidRPr="008E0AEE">
        <w:rPr>
          <w:sz w:val="24"/>
          <w:szCs w:val="24"/>
        </w:rPr>
        <w:t>ISHeJl 19glo66mYwX/vUULcVI+8lbsgQvT7gamJrzM9ljvJeqjdn8o8yPMP7Id/i0b6upfkIFndUOa i14Ks5lcGcFxXMO7Iv/KxPBuSkDF7rT4EY6k0UgAjwXjGtfgySslWOhJWuYp1Fe5n9QZ3hXV ZLj0HWyTvFUlc4xkH2209CVV/hUBhn+P6wZwHjBuoMsB5DiBNfw1FnZF+ir0qoiRpQSblsXv tgdmSi0BcC0D/kg30PEJPukP6zPkl1</w:t>
      </w:r>
      <w:r w:rsidRPr="008E0AEE">
        <w:rPr>
          <w:sz w:val="24"/>
          <w:szCs w:val="24"/>
        </w:rPr>
        <w:t>wfylSTbxorjcADtJAUPvBFXxKlD/dS5bZXE6/eHHoJ C8JtfVioeJecVRV1FpxPkb5WjqO3Mk69WyvGLg5Ek7e8fBvV72cwbM/+imN6T+CarTAZ+oL9 P5KDhdOZpA+G7J9SxJ+14ULcJm81zaeDBFbj+0MZ/SWhtP5m7Bm0+A5uSNvgTbMrQaaMhd9S +kryjlkF6JDjG6mUgZQaiXvWaxSLAwpI+l7D8noFfWoYSb5KvAsDln+Dx2V81BTR2+K</w:t>
      </w:r>
      <w:r w:rsidRPr="008E0AEE">
        <w:rPr>
          <w:sz w:val="24"/>
          <w:szCs w:val="24"/>
        </w:rPr>
        <w:t>xrrH+ rq33LebTavklFtiYLvwX22PO1/EladqFtAl+z6mxNJJaAFiHt/LWm77yUtBmsTF1KPkG/esy j3kphTkEPcdVUarLNYIW1A08VzuepLw+O9Ia2kZ+ujvSFLZK9W7gFvNVtNHsyrK7nVrDb7EU xttLUefeBMt57738+v7nGjMs6H56SZUD7D9Knf1LHMMG3yCrKf3Y933u/lQS4+DxzEqSt8+n P/YOE/c5OI51HZ62kHy8/sJ+SJOwAfv</w:t>
      </w:r>
      <w:r w:rsidRPr="008E0AEE">
        <w:rPr>
          <w:sz w:val="24"/>
          <w:szCs w:val="24"/>
        </w:rPr>
        <w:t>Kw/VkGg1kCkMQAVxT7oG9Y0hSWc95Pb2oSDehrKI+ hmThbQO9aC0vr2w6Gd7703crPko6DK7l32Bd0inPunTnMNYAF1O9xnXsx5RX64SoaDAwQpJ3 yLVhP/ElrdqjXKcShupyjCZSw2An8+20vOEaSwq8Yzm6x5OGZQgK5l8DhkhxH5JqVzZlJove MxWy1+RliqFrtJfq3k8vqS2s13i4mUeKsIJdMYfm0xjedZNCeUuZz8GNBZBrHqciykdZ</w:t>
      </w:r>
      <w:r w:rsidRPr="008E0AEE">
        <w:rPr>
          <w:sz w:val="24"/>
          <w:szCs w:val="24"/>
        </w:rPr>
        <w:t>GCep 9/7kgfrEGOfrIPU/lwMHYgQvDJGX/vxXFmGETbg423NKXp+8hryNo/QCXIwLG2L9tT1ZgYfZ HnI1mUYADbQYB7Aub3MlfggXSkm+yphk3IGyCnWWGkkjb8S/ZsTzwzWEWZKUb6U+4RO64rqS CX8AY/nXBHBA2V8/jX4aYwB+mETIDKCQ38M6TcJ8uTz6LKeFlG1bpzAze8fruaJUujMlpZIA rnUhhYKDRElbJ+tYPeYPxXwlKcFWLPjX</w:t>
      </w:r>
      <w:r w:rsidRPr="008E0AEE">
        <w:rPr>
          <w:sz w:val="24"/>
          <w:szCs w:val="24"/>
        </w:rPr>
        <w:t>l7IUzf88irKQ/P26Vg9bsRxP0zQdG3kZ31V48CR9 X8dyQsuZlETKfp5foyl0tI2szx1e3t4+6ncTliaYSaWmbI4jL2XbU1vqcpH+vt6hvBT9Cfbd /4EcoJNCKVeFwMs6sD9D6D87m/SR700M7IzwIVCm9wbS5B+8C1wNwHpcw82lYfVXlHtX/nvO JA2XDJ6W1jL8LGAtbbxf8/YR1FbgAhhNSseQDJF/hAFa91KF/U0p+SoHtT5beby9NOKq1</w:t>
      </w:r>
      <w:r w:rsidRPr="008E0AEE">
        <w:rPr>
          <w:sz w:val="24"/>
          <w:szCs w:val="24"/>
        </w:rPr>
        <w:t>OUm /w5LpzKd6JbVDwNA0QfQ9uBntue5Oy6fcfBrHW+gu8JrVpOIe/ur/XKFaUBmqdSHmEOZT+tf os5r03WNqkAWYAGXn+OFl8JK6ecEXh5UDPPsUcIGt6OuYoiv/73YbYH7TTTtvX/ZCaZKqs7D 77NcjCJJFeB6m7AX+CPD46PRJYWt7y2fzTyqE3QP1BMP5v9ADrfSSmVZFy6NfBV9RcDQP32/ pUrgWrMvlbw/C8zXODIlTa7fAY95XlZ/i</w:t>
      </w:r>
      <w:r w:rsidRPr="008E0AEE">
        <w:rPr>
          <w:sz w:val="24"/>
          <w:szCs w:val="24"/>
        </w:rPr>
        <w:t>U+GUUwuM6jQSZ5kUm8MYLEc0Uw4GH8JbxoGilHe itpqaPEuhsGaczdlinv0kqSsfhEC//Sj1RLh6OqoitcfrCXYCPlTXqY986JrwbtgjYHZnWB5 2QCCcAjoooFYPnHE+8tzh8EPyyr7kZJqNCNj1jU10/5+5S0JpZKAsTD0k601+HKH9KUTBDlf GV5ggjyPmyd/H1RGqRvkkqSlFCr4+FKCqZMTb6NSw9fLow8PwB2caFSHflmVZRdUkKJMeT</w:t>
      </w:r>
      <w:r w:rsidRPr="008E0AEE">
        <w:rPr>
          <w:sz w:val="24"/>
          <w:szCs w:val="24"/>
        </w:rPr>
        <w:t>Go +x4KSNIgTJcaGx5wJOWBflEVFCnXCralknwDP8brB2vtPx5v8jVHwkurKTPieTJ5S2sp8hcG 5S8Ya9gaQ/KRr4+vl97T1/9ynVC1zhk8uEMTJwvnG/az+GRofYSHKdfmOsGdPOoBPG76BAjI VBu4GysF3MsR+JnRxkQrOy31Kw6Hbkta7ec3pfWRIu4tVVgh6E/DiD+Fnf4Wa4w1LtbyJ9jH 2Y+N8joJgOF1wpE8LHgOSxB3yqpYyOnSJ/</w:t>
      </w:r>
      <w:r w:rsidRPr="008E0AEE">
        <w:rPr>
          <w:sz w:val="24"/>
          <w:szCs w:val="24"/>
        </w:rPr>
        <w:t>WFHBqcT6x8T5aEzrQiTbGbuZNcDHgNCaRWOMby YrRiZwtatGKOd1ulquAln8CTptV83id5Sm4ux5OPkj0fGeEBadtvirqKunF5HHUY5kFpTYfb Bcu84lXnOHUT7vFv0jGAu5K8U3OnVE0HzmXM3ShIZdHCaSZzgyzdlP19pWi3sf8HnsUKSVdu 6iAvskrSFMrpzzmEcWFYpHyfDC4vhe2JGauMD7AGOJRGn8kh/Uc9+E6NsifHDZxIqoHBpEj</w:t>
      </w:r>
      <w:r w:rsidRPr="008E0AEE">
        <w:rPr>
          <w:sz w:val="24"/>
          <w:szCs w:val="24"/>
        </w:rPr>
        <w:t>l AX7QRozhbKRz0E7v8YlY7VV6l4NqRwF9y3jVshHkq5LMUwiyMsf77BNFWBIcgP5zs9IwVrle YSxYl2uZL9G7waeE2zDJFhMywOnvG3JtqEUOxXxXM/z5OVp3QN2ZEHEXJJV6Yzn4TWSlf04z vWcA8o1TIrXk7eOthiEbQySpxFZJ6vWNXgREGfWbjpKvDLcjr+R5TilSwb4BAH4xlLAPnUv7 B3umJWmf/jwuQ4PLdXwUY0v8rfwYuE/Uidy</w:t>
      </w:r>
      <w:r w:rsidRPr="008E0AEE">
        <w:rPr>
          <w:sz w:val="24"/>
          <w:szCs w:val="24"/>
        </w:rPr>
        <w:t>ZsfLRzP8TOTSRIr0ZHR6Xs2kVWjH3v48xfI2v ajwPnCjtu7lfhk8JOlL+3znQoOiUAIxjOZT9s3BVVG99IPakej/yunWElM9hV1H9CtBa1QIw UL8GIz48gzptJ3I2fbR7A9WWtYp89V0YefnIrgh5JhKajjrE1hRhao9c+QKwfzHI88myV9bf A7gu3ORJ0Uu4hkAO5LmD43FC3NAm+pxYj+iiJD1iLBqdfPi4OH1f/KQEtyG21ATeFpbKX9vT</w:t>
      </w:r>
      <w:r w:rsidRPr="008E0AEE">
        <w:rPr>
          <w:sz w:val="24"/>
          <w:szCs w:val="24"/>
        </w:rPr>
        <w:t xml:space="preserve"> N+hORc+gyJ0rFff1kbfiHMP5/Ls2m0wXecXwSZh6yevydZZHnUP//LzKWN1/YvpAPy3yWWBl VsWZvnXNsMfA5PCS93dje17Hqdm5d0F5e/1/UZrfivdkcChJykXOItxJLCW3/B/IIZcU8W7k pRgLCSTpKGP+PAKRP1D45b+HayeL6D1BQ2jSP+RJ0ZLgWBcKBX8xJD/3WQHJSxZ14L40Gzw8 SLwsSicCLG9VWGXPR5RXKC9fFeV62Eh8r1a8</w:t>
      </w:r>
      <w:r w:rsidRPr="008E0AEE">
        <w:rPr>
          <w:sz w:val="24"/>
          <w:szCs w:val="24"/>
        </w:rPr>
        <w:t xml:space="preserve">kc8V3PAKK826HzrkMh5D61jUPnWKrq2k9K1+ AdcYvsR+GXbMOA9/Y7/oyPARh6fhPlhKybIq2wl+UziFeteitqduCo8nQpSZwLNwUsK5vSRV 5WdNfRZPQYfvt2u2WhkYSBxJiNNnA0gx+nnn4K3GXoz4nGLyv6FpBB7j+nor3gPu1ZDaX248 3QMsSiD5ShXOwsOcHT28dzm9fFWbxrMuKZBBsZKrLFSTl0ZiHfO/lkNeKfqMGLcxePhFXqFU </w:t>
      </w:r>
      <w:r w:rsidRPr="008E0AEE">
        <w:rPr>
          <w:sz w:val="24"/>
          <w:szCs w:val="24"/>
        </w:rPr>
        <w:t>yrI+qeTz5+YDi8sCzzJ8/sjTHYVWhe9hjeFh5a/F4KWYtXmY5/vyl+FGHn0PWJbmY3mcZ1hL fZV5+zhK0F/MfT6N9t6KkM/ezanf4ZfAL+Z5GPOL71eMlT6SEg2610vSLhxr/n3H+sYOxvBX uFA2aKvL88fDIVnfcSqer0qUS1mFGuXfro896AlYtkpphuRvMTZUMX70mmgZG5jcoKONq42L LR9JN/lqUqVChYub7zXFJi6KuJzaKa7vTjR+f</w:t>
      </w:r>
      <w:r w:rsidRPr="008E0AEE">
        <w:rPr>
          <w:sz w:val="24"/>
          <w:szCs w:val="24"/>
        </w:rPr>
        <w:t>+ZgXWsN3Xor2YbRbU5jMDWGjpG3Qi12YEqZ 32BdUJSzC+OzDI3x/vdh17AinMJMZIekUgbzP5dDIilijHaAa/DUk6RJQSL5mggXMVxO7A9b vXwVhLePj6TdEL+SHw4BPIsl+X6dcv26VrsWveBqCo2Hs0tdNAxaliAAftU2Okia1FjvWfQi aegnFNREuBUnUmFJmphNXyQj1o4VFLfu6mwIp5p34A3/jg7bMf9CNf6WvkFd79qzPfVTPMmS x</w:t>
      </w:r>
      <w:r w:rsidRPr="008E0AEE">
        <w:rPr>
          <w:sz w:val="24"/>
          <w:szCs w:val="24"/>
        </w:rPr>
        <w:t>2lAzwxpiw1nnpaAtQ5zpIxAs1hc15B3D3maWd5eoRUndDNfhZI0CksIHNZJ0hZK1bgQeQRN MvAm1hTCBl5OeGllQMfN3L71XW+AMzU3k1E+vovgSdmc4E6VvN+/n54Dii7JV8XuYuGHZGpF EqngS+z/XA7h5KXo/nAFa6C4vKUHsFF/RmcsbuGZcDz2pziAj7cUcy63irTAGsdhpb5MnfRS exKNqzfUw5lkSgus0rhvdRAO6SQeS6/CM33lpf</w:t>
      </w:r>
      <w:r w:rsidRPr="008E0AEE">
        <w:rPr>
          <w:sz w:val="24"/>
          <w:szCs w:val="24"/>
        </w:rPr>
        <w:t>PTJG+1IYd+pqOK+0PR2LG3plMoVe0UshTQ R/IJFTQmJEn6cFKSAff5dwSU8efdTv4SAx2C5BAmZ6nLUGNWnQ0BAReQAubnuo41xsBAKS2U SXH/tGa+zVDfME1B9ctZ+khSKn8sITAMkJeyPM/Ue1O8HVQvxaN4U2gbvPaGXbxmyDNYPeoc YGoNP0sTSR1gdNETHq4XCeMVzkvqYC5Hkrd8paYB4DrA7yoeTYp/AWP/vhyCugz9Ba8kLzXg Tb</w:t>
      </w:r>
      <w:r w:rsidRPr="008E0AEE">
        <w:rPr>
          <w:sz w:val="24"/>
          <w:szCs w:val="24"/>
        </w:rPr>
        <w:t>dIVZ9aw4Fo8lWdd5amgWOCv9gyYl3BpVNmuJzgiyS4FNe4lnYS/tZCr6+Nh8ZDOy0rZDmZ q3DmncCrtNIocCnZF+NyVV6K7KOxgXWO87oq47tfleISjAh/PdXl2pLC99JneHvJO+4Xn5Fm 5uXnYI3Ln2FwmdYb+vXmLzHmeb0POn6A07k1nK9/h1U/xU0X9xCetwB+FbyVhi7prrwt35Em 4VfB87AKJG4iSfKZ/BprPXzC0vD9XpmlwNlsv/B</w:t>
      </w:r>
      <w:r w:rsidRPr="008E0AEE">
        <w:rPr>
          <w:sz w:val="24"/>
          <w:szCs w:val="24"/>
        </w:rPr>
        <w:t>zJm5krsGmcHpP+JTbmPQMHrX2B/dUm8Ew RZLO3B1R+RT2REG9J1RrQ8NAqzPsAAfrGsOTlen1nnwOlv9GDv9iOupJyVtHd6jFrdtYx2Gv JHUD3q/GviFj+OEU1wPXfY/zPP3nT8NL3soAZ7QFCzD+a7ek4uw8QNwtSS7A8+qS4oMxnAmH 9XBPyvaLj7Qr3fvLVhImKtQjGKl9VGgRU5LChjxOjbd0i7y+DJRF/vbxXx1YGsubqE/Ypbv8 JSY</w:t>
      </w:r>
      <w:r w:rsidRPr="008E0AEE">
        <w:rPr>
          <w:sz w:val="24"/>
          <w:szCs w:val="24"/>
        </w:rPr>
        <w:t>gxkcLeiE9foD5GV/Ad7NyqTb3Gl8GOJKjppLWz80L7x7EiA/WZUGIw0+VBBfDJ54kfX9N Pc9qHfWycUTTOaD3hP3pBh+wOH0GB8AGSUrYNOsjsPWDb33JcV1/CDRSE53AxXWhZ/omCsyS KvRfexbG8hf8LHl5DUnZA8A1xgS0kBT7IswPJy+feDFDvpbeB4DoE9gdRV/yjeGnXPcAY8mv Lyh8pO45HrWZ1W08XKwiyUc9HA/GTT0JXteVFteX</w:t>
      </w:r>
      <w:r w:rsidRPr="008E0AEE">
        <w:rPr>
          <w:sz w:val="24"/>
          <w:szCs w:val="24"/>
        </w:rPr>
        <w:t>qvweK7Cf9ZyAYhGnwIYoXaGMl7xDBert M3yOs0Vf4iPlmPqQP8U1HNIz6rTA8pdMjhGhSPDnZBleO4BJxY/CgPS9F/wRsdfYdQbg52Jt pDR3b5Vt9KxLgdOn3xnX+ucLCpUGh9F9vsUTQpObI0j65o+swxmY+9WNFH14VKp8KEnhxoJr rQvG5diwn8GMT1VIUuiRT+BI64HxFSZQHS3y+UpS9SM4ruNyrmPr81eiB17uuL97olkH1xru bLMu</w:t>
      </w:r>
      <w:r w:rsidRPr="008E0AEE">
        <w:rPr>
          <w:sz w:val="24"/>
          <w:szCs w:val="24"/>
        </w:rPr>
        <w:t>vMEaG/zLtTbIzzJ0CDLfgGaLsa6FCPJVLqC7pMWeVMHaD/5vOJYfUp4J5RXi/NLbx0sa BPljv8V1DKe+zI5okOUaZB/auR68jiBF8ZW0HgP9wr2hlaRN8lKUgm3lJWlZA/UFwjcAk0Kz 8r8XbOjPQx3dYOcX25hXaHlJSnIHE1T5CYQclluI8wlczF9OVXyZ83qyeUHX6Ss94Vffp9Ar mQubpdc4WEurBo2lw0QoxDQxxOsW1jIvggIJqtlVa</w:t>
      </w:r>
      <w:r w:rsidRPr="008E0AEE">
        <w:rPr>
          <w:sz w:val="24"/>
          <w:szCs w:val="24"/>
        </w:rPr>
        <w:t>EJuWAMl5ZuniUz3uUeq73AL/uKfJHBT 6v8xvr64JnC/kro0k7QCmB/bjA46KQ01bmsUefmqNFjjwEzNhG3vj78V+tnflMP9Blg3gLaD cZnxC461OB+6y7x+YQFDQXkp0h4YnU0VwMUwOXiM3WP5KNvLF3uyRf45p6Qg/Wd+DBciZ12S UQoT2ifEI/c5wa3mCZ+DxXz/pZ/aAwoNXdPoHfcLSFp2KIGU4QGWczq6U0qZLZ68VHB7NPko V8V44</w:t>
      </w:r>
      <w:r w:rsidRPr="008E0AEE">
        <w:rPr>
          <w:sz w:val="24"/>
          <w:szCs w:val="24"/>
        </w:rPr>
        <w:t>ZuCX8mc73hWVC02RAy8MZ+OLNTzOYyVr77GR7nfwJ+NkrP2GTknQwB/hjGWbJsOJ173 4cdO55mY/Y7H1qn5GPpkP1stz0ussZQbVFXJqJyXlYkuVk17FFzjcCauPuAdVjG/OHtvKS/1 1CgW5bz7IvMESF8M8kpeYeUzB+MP8PhgAPTqkq44kaSuQOm+97eFCbzm7BcvhJO3VOchDvC6 XOP9Fjeb3tPv70YlX4Vbjcu7FLfgRuqH+HPE9RBwG9</w:t>
      </w:r>
      <w:r w:rsidRPr="008E0AEE">
        <w:rPr>
          <w:sz w:val="24"/>
          <w:szCs w:val="24"/>
        </w:rPr>
        <w:t>fD6zy/Qb91PH7/HBpxqUMSlXxmHWNc 65df3qpsoKp81A0eL4FhET4k+uzBvsuSddqeOV8fcxW1vCiceM9T60CBz/XgrcKu073DlSJw JI2PNAl6ylc98RhSlkkiHZgheWtHK3l5qWx/RTwHPXQK+sqrVtyo3l5ftZvZHey9fJ2amXXp xafGOl/nhLIzm+Etf4pjPKNHMLfZDXkF26qjc5+DGRUNzCryAE/cDg4upF6RSt/9kM5/d/hR bTNewg</w:t>
      </w:r>
      <w:r w:rsidRPr="008E0AEE">
        <w:rPr>
          <w:sz w:val="24"/>
          <w:szCs w:val="24"/>
        </w:rPr>
        <w:t>RmTXAqoT4SbxEGw0ec3JKP+rIk2mXqVOF+/oawLnOeSJK3dA5rwFq4N6X7wRR3T0pe +9hRYzTPAxeQKO25/X6tVkeDcc2bLemGfVhw5K15f1cOz+NewrIpG5ZKuXC5kRr4tSgew7ZQ t9mtnRwIJ+WzC4uuTlXOgzUBrsfl4ftxbmfhUhwpNK7FhY3hFMQU2CldoHOfsiE2dG9vJXoB dFM5COBqwhCPqSlVv32aax8b4vaLoKHAe8m9z4pmlUK</w:t>
      </w:r>
      <w:r w:rsidRPr="008E0AEE">
        <w:rPr>
          <w:sz w:val="24"/>
          <w:szCs w:val="24"/>
        </w:rPr>
        <w:t>rIx3fP960USUpxorQBRxGJLgMw1R4 uJKsDa3PGYFlQ7hP3am+ymWLmug8DiEwBkv/lRyvyF/Qfjg0/W5v0CWFkhI9gJ4dDfSvauFB syj9cS2RL6VR+PLM915aui/g+gcKr80n5Zd+AI4xfMQvoaSmLAhzkiyDeR1nBHyf8BA7Q0te KgkWLKxrue9qkWtdwkkpGdH1CmOiy0uKdBuKyutDUvajNN3vYQ37wwRd6kL4z+XgmgAeZbFY ureC6xH</w:t>
      </w:r>
      <w:r w:rsidRPr="008E0AEE">
        <w:rPr>
          <w:sz w:val="24"/>
          <w:szCs w:val="24"/>
        </w:rPr>
        <w:t>aYPkuKTYgZ16MpX5+169okjN0lLeWXy95tlzDN1jHY99DBUmFcBgq6SAWC/RSED/z LL5PJJ4kP9Y4UuA+6/UxIhX3Pi501Q5cy+JPu3peKe+0JrbMHLalWVxY1QN40za2vKQuWK6E ypfoxqtMem+MxKrt66Vc3eNFf7xGK2BruAhHGuvk9A8LTeDfqQ+QUv+Sfbh/Eq+u9vJl0RF8 jcdjmdHSxT/8N2s+7kqJYHH2JzA97lUsNQdujLAWbkW/</w:t>
      </w:r>
      <w:r w:rsidRPr="008E0AEE">
        <w:rPr>
          <w:sz w:val="24"/>
          <w:szCs w:val="24"/>
        </w:rPr>
        <w:t>HkfRnj2O27dnvtdBnQJclw2fDKXB YENuVX6xJe0/mmQNXVpDteawK9V+GOrlUzjwZuI6vP619CuK5W8+IJ9UaWBl3nzXMr+8FP3Y lnI/eUlq8Ar2DttfYKAFS0AJBbGYvz7gttZ+sToYOF0ZPKbDNIilA3BHLWGh+uFwTLMZvbsq wyWvjIszPqg5Atv5Ma4FDLvlLR0isMtGm+BQ3tXICqQk+XSkRNPye9Jfr1F6sO/nwexs1mLZ ET7aJjCU</w:t>
      </w:r>
      <w:r w:rsidRPr="008E0AEE">
        <w:rPr>
          <w:sz w:val="24"/>
          <w:szCs w:val="24"/>
        </w:rPr>
        <w:t>DLY2vH0ieUtRadGNd96HGkvPIX+uPZK3tBJLZe2ka9DfnTk7sLjrSeQaGgPLpZ/q K0fgPvKJ1ziM1b/mFyxfsSU7vTOC4UsCHBakwdBBZ/d9fLChrg9PGgBz03rwMKbN1cZead4y P8cT33B3b2pR07gXiry1FrD2TaxP2RgRb2MIwWtJja5oAzWKQdOGMFPnoYM2VMzSVYr5BMuZ FJNhi9I+ep1EinKclXEWU0+KvrVh7utSWLWCoxWl1A6OB</w:t>
      </w:r>
      <w:r w:rsidRPr="008E0AEE">
        <w:rPr>
          <w:sz w:val="24"/>
          <w:szCs w:val="24"/>
        </w:rPr>
        <w:t>S58sOsX/70KbpeltSDgfpeXrG9c 4alhgFbi5I+/Hut0C3/medXzRa9FfW8m1Dv9fhRU8fp3CcThZRF5qfwLGCjFOgoWILPe4xVl YKhJjFCkTgd3l3zIj5Fiq3gkBZHVdQ2H8g1cnmwocCfORxvTS0lu/tCSQwW3D2+bph4PKuvy Sr2nINiyvuxU/LZSmGEBReSr5OcYrgYBPEmnIXOUJFTk8Dk/7QVhB+NwNaV89Nd4qdefyqEX aZY5hq+wH</w:t>
      </w:r>
      <w:r w:rsidRPr="008E0AEE">
        <w:rPr>
          <w:sz w:val="24"/>
          <w:szCs w:val="24"/>
        </w:rPr>
        <w:t>Gh1B97ljMDUT8or3PAxZniTB7jMLjI9nlTDMK7SBTW8UXJQ6ZR365dzHQCXVT6K 5q0gfC/gEoLjUoINZebTONNdOhe7z/L08+C3yBO5kaZLV29txNhTR2Fr3sFPmSEluOX+2OoA l9JKyTqOpr18VOMlh6IrwqzXWNdimf3hKvv/CzkY8+Xq4FrTohm8uNYRhp4ej+de9ExPmDGs 6AM4VLk44+bP7NQgUGnumDG8k25y4QiAG8AMeUlTgYhSaw</w:t>
      </w:r>
      <w:r w:rsidRPr="008E0AEE">
        <w:rPr>
          <w:sz w:val="24"/>
          <w:szCs w:val="24"/>
        </w:rPr>
        <w:t>wA0z+kOfSBlUoE2Z5yKsnx2iWZ FWjDect3J+DdAq56dQS+l/eHzDrF7FicdxFmz8+3VddfZldHVgX66prJJkXYH1nn3kr1WB6c YTpI03nVNlmNl1IVhSn/RPIKHqKT9jEOk/VnVuQnIs/A4UsMNG/Flyn51lhLQLTTQP5waWn3 SQ6lgaWlA8WS/pBvg6kJpkDTb2epZoSWZRIyNZXFDZp6VdAr1KdPP4XhExbGSZH0A1UzWrqU gt+0F9boN+</w:t>
      </w:r>
      <w:r w:rsidRPr="008E0AEE">
        <w:rPr>
          <w:sz w:val="24"/>
          <w:szCs w:val="24"/>
        </w:rPr>
        <w:t>CELzcHb8cDcDz8SqC51P1NtQqwNk3M8gq7iZWS8oJ/cukbrDXWwdJYQdlQmvYv 5OC6X8ohgHcVO+HSewtX1/XbCb0XDuBxi3NV3sGgyTVoRrs2cbyk8AcGFWNTAk3nXup2ABYu hJGUH6grJfJgwXJPA0PLJ5SS3+Ztdv1Ky6FcTbfvepFHj/MHl5yH3sPbEo0DCOBo7OL3ORjW y1cfeenk+/FVxnPR+pFS2dwbhRVI/mvRWmdKqkmsUAKH92u</w:t>
      </w:r>
      <w:r w:rsidRPr="008E0AEE">
        <w:rPr>
          <w:sz w:val="24"/>
          <w:szCs w:val="24"/>
        </w:rPr>
        <w:t>VXjMlaqMwAZ0q1T+cX+/ZSkJ5 Rw0TmCCW5xUuRf60E80nT/R3rOFrzkS/hXHslyNssLU3AY3GdWhLWX2kC0yo8Jp3HE48K/YA uBsA2ab3k/pUzvjsqFZjDWA5+Pmnx3hqLZ8I7lxQ702lOi9YWOAWK2Ovh2vRv8W6UHkkYMDD q1R7gB8jeythpZ28rTr44utWlS9CMSnqTSgsZX6AA+BxqfdBsnv/zmbhWvaMbQb34ht27E77 lLejx63k29G</w:t>
      </w:r>
      <w:r w:rsidRPr="008E0AEE">
        <w:rPr>
          <w:sz w:val="24"/>
          <w:szCs w:val="24"/>
        </w:rPr>
        <w:t>bp2EvZaszd31H0gVeyeQ9hflVGsHTxLoJYDyW0u9v6xPYFUbajAUM8ccc9JWU 06GgQk86kJ1z6a9QaVdACtXeNzCupIwwIAZY47wfPP/8e33GYCpWoM7mLRGvNlVszoQLkrhi 5gpNfUWBpGpL2XrRpDQcUD8yRFpX5EwzSSN8WzNOUpYigUco6R7CZPl6eSskyVN9Ot/SWv60 l9bIEVjX8pUcOvUABlamzo43iT892sasC38Zx1Bud+miGIPh</w:t>
      </w:r>
      <w:r w:rsidRPr="008E0AEE">
        <w:rPr>
          <w:sz w:val="24"/>
          <w:szCs w:val="24"/>
        </w:rPr>
        <w:t>TZzFhdVqWtSnt8J9hyc4y6X3 ZwnGXjrI5xjIJGVkbvp33EhylVtxzwFZOmKN67BRQSeSliWTwa9NQknZHvAmYX+crq3gxElJ Q6GbpNE4BrAGOgfJIcxG/l7qrNPst8awajh+bZdXhoOrUt2k5aWm22Di6KJXSq+5ESuwGHNh oYsLukRpYGmucR9jMkslL40Ap5JUAsAaKuVhuKTIFzqp94K8RQ/erfwHC8q+rqrEr1mprO3z bmNrxC04rrGG</w:t>
      </w:r>
      <w:r w:rsidRPr="008E0AEE">
        <w:rPr>
          <w:sz w:val="24"/>
          <w:szCs w:val="24"/>
        </w:rPr>
        <w:t>sxWzhY/0WeVuq7Y1mFWRqjFqKt6pB5lVSEEk/n1FJDWhsTR0X+aSkjp4IpSx /KIinUerok/C5tp/VFGkzD8HvYVTuJgopb7EO16iz+SQeh4BfE2ZGzjwxergsL2bY5nd9jpF /baG+SSHzqcz/4offo0GDMx0H39/x3Aj6rwkkQZrCflqPq522ToAJNYnkqg5n+PwJIzUY1fi 05xPv4i7uQYBfSuCscbhZdwRYIF3Qx3utBi1LbCh/68VV3Kne</w:t>
      </w:r>
      <w:r w:rsidRPr="008E0AEE">
        <w:rPr>
          <w:sz w:val="24"/>
          <w:szCs w:val="24"/>
        </w:rPr>
        <w:t>gto3r1UoL873lfK/RDjAgZ2 B7e5j+/P30mdtdxtf7357WuD7jHm7rA92O6TC3N72LsoL/Drc2T0zbosUqDOaj7uWXNMeR40 0Tdw8SzWAE4GSQkewRbJ+zwOrmFFMugWPmmEaDEXcSPM6Etlb3Iw5fHiyVPd5ltFOovL4+ST P76Y26R908L4+gRvdMrB0RKvj/hI3ucOeXtfGvZxi66VLvzR96Zrwlg1pMiaFy+hH48GZvbu 5JtrtpQ0a4E4K</w:t>
      </w:r>
      <w:r w:rsidRPr="008E0AEE">
        <w:rPr>
          <w:sz w:val="24"/>
          <w:szCs w:val="24"/>
        </w:rPr>
        <w:t>RZKKe5IXgotvag3dei/LAGUl5J6DGAcpl61OG8c4xjLzIZYpoWo4DbWZVst YEkjl1M5zLeffeOIKW/g4le961VtxwCWC+H7SGEXmkL1A9I0InDALnsUiHfkoM9eieUTlpmS YoXdwNGIM3iRuxPQL85jLBbjYUYiD64L3+xmWfEzDJPG0rXWLVZmPsidWi03eUsnTDPJW4H/ xDhwvU3NdkGajf4A+zfCUJbz8141PPhsihPwI0Pfsb7poD0svD</w:t>
      </w:r>
      <w:r w:rsidRPr="008E0AEE">
        <w:rPr>
          <w:sz w:val="24"/>
          <w:szCs w:val="24"/>
        </w:rPr>
        <w:t>GrH4z8uc2OP36lruQVo24W cn7/ohx34xVuA5tVEGMBOknSN0Bgwpe1xmDBABQFjoUrGes+b2Nd6TQzx336K9x+LE6R73At Z04eeMFRX6VIwswPg1aVJHbWqC8ZKWne2JyaxJnowTWAS9mdvN5HV61m9Byhb/B80Kas+ZR5 nRTq9TLFfvyTlMwUk+Qr+VZnlZev/hIfSanPAjjs6w9ulSkEuIaA1Hvgki7wEetguVDyLayv A++U31bQJxLcBI</w:t>
      </w:r>
      <w:r w:rsidRPr="008E0AEE">
        <w:rPr>
          <w:sz w:val="24"/>
          <w:szCs w:val="24"/>
        </w:rPr>
        <w:t>eqI2nXDOsBDAdCL5cW0jI59dIFislAFwWSraYCmYbhI8bSQt4Ks4/zkVfx KMovGPqEP41jwXqsJWzr/Q4MO+FfohcMldQw+S7I2xCOaQ1tpZJucskruADAwvD0Z6B34DX6 rIC/JYdR256WuHJzAnMm35tg6He2nT+N6LsXp+PZ1E9/uvk8jKQBP3bt05w2+97EP1DlLKRW M6wBWCAvKeFrKCjVsRjjsa611nGh3e+QV5EPw/C+rWvl6MW9UGq</w:t>
      </w:r>
      <w:r w:rsidRPr="008E0AEE">
        <w:rPr>
          <w:sz w:val="24"/>
          <w:szCs w:val="24"/>
        </w:rPr>
        <w:t>DhVm+93AwyaKEqUF2DTyi 3Fmyfgjz9d6jNJBJavQkzfTwj9gSJ/jhJd5aRpIih1MoeUVILA2Hn5fHPVVSGYpG0nhGqNFE Hyne/UcFJeXM4bWX+JL3v/Iz0z4xDgD9DsAObcZYyyZdg/EZIKQe0m4H4uyAdurhyaxPNOB1 AAOqQcp1WAMYdidrqKZc0OUlukxQb86rSYOCK15FY+k9rbAhsixKylvfQN56MKgchkuaj/UH cKCr5D2XbZ1N7WH</w:t>
      </w:r>
      <w:r w:rsidRPr="008E0AEE">
        <w:rPr>
          <w:sz w:val="24"/>
          <w:szCs w:val="24"/>
        </w:rPr>
        <w:t>wQ5QwUpTN0GksXIx7HLe4tDKW5KOwJwhiTdEnOFQMuvq6uH9DDrwpzOPy /Pw7x83GJZxpTl+2DaUm3Ju4oTh16Smp7ffSAgbUuRHjTsvGPE/wc7QLOBbgdTx5e6kTLJC0 FwfzXgwe67jum1CPvpPKwPBM9Wdtms7cagu+A1ge/SoO6xXUSXkFrFbbjPIKeuptGtXNlru4 VG1N2m2ZOax6p6SPMazk0bteDKXAlGG1gaHNc/2er6aX0qSP5z9E</w:t>
      </w:r>
      <w:r w:rsidRPr="008E0AEE">
        <w:rPr>
          <w:sz w:val="24"/>
          <w:szCs w:val="24"/>
        </w:rPr>
        <w:t>Okd6eesIN+StHGWz7dNx 8y/jDr5nwGAN8/IYXqgErnFhayTDs1RXCJEs+7j0Fbif/x3EjJJ0lgmvT7TGMqkdtC8SHGY0 LE+X2JsTOnzP63cMxhiXUcEpj+3LBV1orpBv7NmIUi5oNAgGpgQuazkmwLHGWkvt93e4Cj8s S3KF65mWPI0sHziYcC6vUlUNgAmSos33CuWlPhBgLe9K9gAoHKQGhb4Cf0MOW/pwtwK57t3Z Td0d9Fp3bjZNduwu</w:t>
      </w:r>
      <w:r w:rsidRPr="008E0AEE">
        <w:rPr>
          <w:sz w:val="24"/>
          <w:szCs w:val="24"/>
        </w:rPr>
        <w:t>Byv+GP3bgn7v4ks+3bMnasHduqca/+zmOH+nUo9f6wAWXOgnH2+F8XAu gjQD4wDGAWtcetUI79Mw6rOAFFFaH2jC1lo76z3i7ZgnSSZgDE0USMLD0CqDapVSkBzCN+GS pDhzqy0vtfpaeq3h51BePgqt0N7yDhe2RT55BTqrPvs522FYmxHfpFaN+Io9OYK0aouvpDO/ 9dN7wiTsC0HHTH9BEwsYD9TaCG21EhdWvzXrYVNwgV4wLp1H4tBsD</w:t>
      </w:r>
      <w:r w:rsidRPr="008E0AEE">
        <w:rPr>
          <w:sz w:val="24"/>
          <w:szCs w:val="24"/>
        </w:rPr>
        <w:t>FwItSH9+ntBNaCBDVLD LYEtFZ7yxHc5QRgW+ajqsaIVyN0UDGBcmgVNQyz9W3Dbl7QhV4dNkkazMs8T1kVZC5St6bHW GBNoigXlYM84veUCa9sO4w8v5WJ5mdUcaN2Zi1eIK+XaU0M+8n6BcVyete/iwfXrpg/8/Lfk MPIpx5qdr0qqN2+i8LwT01bd+46G46AplcnyqKqCLJKnj5Psz3qcWLdfxztMzhdsWwYYIN77 au5BOFWlhh+c7HtXs</w:t>
      </w:r>
      <w:r w:rsidRPr="008E0AEE">
        <w:rPr>
          <w:sz w:val="24"/>
          <w:szCs w:val="24"/>
        </w:rPr>
        <w:t>C4HFe4McWfU0NTXiV/0rHc75jUOh0uToCPGGvfjkp250y8FQhXeHEqB JCcgzvxvpJw0O31A+gWXoR+ay32Y4C3v0FrD2WELszb8Jqua+sVNImlthQTekvQouSIkfC/R HtBkUtO/7D3gFQ0AY2k2CnpqNsalsd6CS5lZGMsnRi8CWmzl7sbot174PhonSb6q2lLaBowt AeRqgiWY8VL3iH1poTbgAi6EDbq4RR9+nPQhV4eqUlr359hvmKNLWN</w:t>
      </w:r>
      <w:r w:rsidRPr="008E0AEE">
        <w:rPr>
          <w:sz w:val="24"/>
          <w:szCs w:val="24"/>
        </w:rPr>
        <w:t>qUAOta3t6wDJZCScr+ DOjZO2gxSBtxKMws+4Ke5Rgj5aK7vELrB4yBdQXegmH5J5M5zJu/IYeXrd69/KXTyg0HvmVV Q8YtpuD1Ccuoc5KT/bd3OPXd86jyUvnWXZK+7jau0WjmdL1f6Xd69OBn/QRYa+gdzctLCa/x ixTrw+7ZJ+EDuJlE1aFfDA15XfGPjU1OVFnNjhTKF+cqjnWCk4QDe7kX7XUwUqUIQZtHWU+N nrPjp6rwYFzHVUX6Vc</w:t>
      </w:r>
      <w:r w:rsidRPr="008E0AEE">
        <w:rPr>
          <w:sz w:val="24"/>
          <w:szCs w:val="24"/>
        </w:rPr>
        <w:t>VY+iWe0iqJl5Te9/2fZ5R33IKqy4vmF9LlGPyjapgurXdLnemqQEaH kncoKXWKcixLT5O/koOXwgDgcrHkA06EjfYCWKYu4Ni3ZZ0QcpjZApfhbXl1tvtcdsSkQVAl 4cpCxSa6sLDcNZ60zfQCSyCWEQqdrj4bpEO4BnCYpfeEmZ1a0RUsB8Mn/CVVWpLsEBvi/Iph TtiDBHgMb4v/wkq9l3ai707BjW8mwi+D6kpaCd3q8qBJrye3k0p7DkW</w:t>
      </w:r>
      <w:r w:rsidRPr="008E0AEE">
        <w:rPr>
          <w:sz w:val="24"/>
          <w:szCs w:val="24"/>
        </w:rPr>
        <w:t>XlPg6juV4k8NYy7mk n+SQhf9UDlHOsbsNv2+q34xx92j7lrjPHyUh5TO/XlB3b63Za3cdlJeXrnKt8HJFHcrFZNcT dGW3OCBdBMCyJ5yXtzSKk/KWB38XA100Fs7UX5fxBdNUhuH1nmR3m3fiagQV8NmCtdaSXJ94 zXgFd8ep0bLUO5+YJbgfa06SMyXW4DoFNQjeHq2jGL7SEKpLqWNEuE2XzV28ku9UOO7loUDM uJY8KvQhRp2kowZMCP0</w:t>
      </w:r>
      <w:r w:rsidRPr="008E0AEE">
        <w:rPr>
          <w:sz w:val="24"/>
          <w:szCs w:val="24"/>
        </w:rPr>
        <w:t>o0ZJBmY/4ysfrvY7kGyOkMsoC4DJgJv6PS8/G5bhPhjcYlyHd+CQH l6uNAuBYY2sZ3x2mZCBWUF+fZJPAsCQ7XE+hG1iCsPSTdOBZLI3CdQEMOfSeNIXUuZ8CSfeh Ga4LlufykXSMR2E643Aj/CLAdfg5HsSUr6QRwJmcv0GzokySavK8+DDOZp0DPaT0poq8peng 8LT8C/ys9RT6JuJHOQz7j+UQ5gLTxtild+K090z3f9mWWROZNG3zQE5O</w:t>
      </w:r>
      <w:r w:rsidRPr="008E0AEE">
        <w:rPr>
          <w:sz w:val="24"/>
          <w:szCs w:val="24"/>
        </w:rPr>
        <w:t>4WK7+3VOlqabvJQL 1pXqn3MFVAmdf55Dg9+2F/IpaQimSfGwUhSoJM3Fusa4rFComQDTSm+R1kxrubLavgFd3t+1 8RVjd+sOhJRD3rVNPgTY1W1vcuW2h2Io5p3v+3pcy7qw3cBh3KDXQ9WVPYFtsDYwa/IPkcoc LRDv6MsKa+v1K3DxbUUl3ClJCb281Jr77FOa4RNrvNmeLb6Cv3e08in0GYswAPvz+jGrRMG3 lq1xdBHX5Wm66/S7ThCG</w:t>
      </w:r>
      <w:r w:rsidRPr="008E0AEE">
        <w:rPr>
          <w:sz w:val="24"/>
          <w:szCs w:val="24"/>
        </w:rPr>
        <w:t>zYMewqzej18wuK8/btU+hFUg3TCWzTUusS1+9v1YjyWYKlLU0+mV jw/VT1djSkGR3d+DGxEnxwCucY11XDbIR7EWQs3ub7CvcnxHIGuz337XWN5SwvXY1wO+O87W b/5w3BbZ2z2a0H4d0wadgn2+0vczpVAq8ByHJR1P4Fj7qNJK8igYr33Y/1wO7VeeW+rxmn1x Lss70e0lbegXwILtzJ1zf/iv7UkmL02BX0v7vYUHin8aDqQhy60ca/jA0</w:t>
      </w:r>
      <w:r w:rsidRPr="008E0AEE">
        <w:rPr>
          <w:sz w:val="24"/>
          <w:szCs w:val="24"/>
        </w:rPr>
        <w:t>s5t5audHJZGYo0/ 8Di00uNY/OXrq9o5V0Q9fr86AZk19pq8NBOAuPrUR1mKETb4homqSnDXk0H6aXcawOVBlLE4 lkw7qRQNigQuIZxKsV06e1Lb6NyhWovSHegkhT0WOnDEpK+SlO4FJaNPE/4x9vaUtwKJsiqi PmMTBiyNN7Dlh8w3MOTUUiywKRf79IRgVoe7Azsyvvrl1dTCQA+dDgil98S4h4Git/hBkd5i P0tmySplKyflPAwGgOVhI</w:t>
      </w:r>
      <w:r w:rsidRPr="008E0AEE">
        <w:rPr>
          <w:sz w:val="24"/>
          <w:szCs w:val="24"/>
        </w:rPr>
        <w:t>+s9mV5HD1KDsmEBa+FdtZX8LF+Ngt5JwZ/fknv8LECyXxgo73AK dwzo2g+ulbkFNUu+YFMeqF0Y7nSIJ5/Qa+PIy0sn8HA64l08jocZY7gRQ8GkeGL+483iDL3o wdMEN2tAu1X3lnKp+ovvoRGke/PzH41YF5RmyoiqYAwPAHKdDH94dTEMuAC8jrI8mlSBl5FU G2vYvQBWSh0JgCKpGK8aMSzZOS915ZI0CQcgjD7gLR9v1UmuQHyyqThEl8</w:t>
      </w:r>
      <w:r w:rsidRPr="008E0AEE">
        <w:rPr>
          <w:sz w:val="24"/>
          <w:szCs w:val="24"/>
        </w:rPr>
        <w:t>aS7goBOwNYrz04 1oXuGaD4N50lpX3ThLRez/eqGyNrtR+wPhXlw4e90j+5t/QhX7L42YjK+JraA2pk7aFAfBSl kT5FIsIcxRqXM/V50G7iSCwD1AR48+ubOeOc5EGStXCjEPCkOHu50BxOh5ZwQyuQk3Au8mlQ XHAxlmBexZCqxJKvVO4+1gDB4dFvUOh6gb/NmQLjAtxqIE0bEloK94QxofzxcCQOGAt0mh3Y w141/OFOjj9w29eBWwVPQ9</w:t>
      </w:r>
      <w:r w:rsidRPr="008E0AEE">
        <w:rPr>
          <w:sz w:val="24"/>
          <w:szCs w:val="24"/>
        </w:rPr>
        <w:t>J67EywlQfFA4tsck2QpPg4XK8OrnEYVY9V+kiyp//xDO6I5+n/ +A2PCu0dgH+zpwsWM6f7wUW8rcbOOnSZ0Zq+kkq7MK09QVi2pWxbkzwzYcJqDAARp5SVYl8i l9I/AqpoCU+jKesTAkapJCOVcjGNegVUjR3/MV0UDgxAqJCGXbZYCibhbRZJ+QJ+HQM/hn3C WJ3EtS4Xom9hYb4X5SRv75LPZ2kcOb3vPkrcsPDBDAc21Mxchwn6jDDFpL5</w:t>
      </w:r>
      <w:r w:rsidRPr="008E0AEE">
        <w:rPr>
          <w:sz w:val="24"/>
          <w:szCs w:val="24"/>
        </w:rPr>
        <w:t>siTo95bHnGQJP Q0JrwFxFlo+CiH8PxzV8+zs9F+Q7ACt8E93A0irc3bfuvNRPsGAdbjc8BQ9aH7vluVv9IX7l YnSMDqGDRHyA18XHwkxVwLV84m0MqXpSvSffJgvQIVCEcQK+07irgb/NHQvrwPW5ySXVqpZV Cu+5qIm4eNINAozD6mwvr8eS1NeDYx9d4N7QbnCk3VSudB3IojpreZJb1bvG81bLwLTy6uC0 2oxjHc75rjiZTL4KJuad//h</w:t>
      </w:r>
      <w:r w:rsidRPr="008E0AEE">
        <w:rPr>
          <w:sz w:val="24"/>
          <w:szCs w:val="24"/>
        </w:rPr>
        <w:t>EM8KNk4PavLMna/8Gr3oR7zIN1vc8yo9dKGCoXnVdQGZJS3EZ 25xgAgp6LeZoGjijxbiAS7v8t+Sl7nRV+H24lPHWrzST1tJKV1pWjaid/NrMSTox5U2qyVt+ WOCR/oIM7/hRisX5NDBbUyGU9mECuBupJedjv16UPLKkqBPVhxr6jRyK+rh668vJhsZ+zLiQ SdMxc4S6m1DxbnE0TERfH3mpM+30eyIFE/c21rj3kj/fsGNYFXiWI9laYK7G</w:t>
      </w:r>
      <w:r w:rsidRPr="008E0AEE">
        <w:rPr>
          <w:sz w:val="24"/>
          <w:szCs w:val="24"/>
        </w:rPr>
        <w:t>Ysg0HQvA42yb gHKj9vAu80ZIodOz0kPEoADqQfKuhtWxfFqCIUSem5d8wgetRMXvAsn0nj/Gay2n9Z5miTxw o5LeU/Q+9eUd9W2GRnhcvqkDYHgSbRXfSVoPFgeOpLwISxJYfol5hd5VYHtGNSBHF6lXtPdi Xwhdv+M1LkRTmQgKq4+c+o/lEPH2+BTLYGaWn+GnBX98y6vGmyt5qLF1SyNW1OnuORBKSuLi MrMmwbwctRqmjeO3dKH34AKG</w:t>
      </w:r>
      <w:r w:rsidRPr="008E0AEE">
        <w:rPr>
          <w:sz w:val="24"/>
          <w:szCs w:val="24"/>
        </w:rPr>
        <w:t>P0LfKSUlDNjko3FA0TFj8r7bFUFN+WM3axUp0x9ncuztNbDB OgYq1c6K7bDATn1OYKAxiE2MiaBE21432MhqNYaV0jQcnhao8O5Z2gjj2o8JchCSv5kUejzD FH3z+RorU4zNtp75mX1CFHzVfxQ7m7KdIiBplnOLI8hL360Kp83ZFEys61hL5+HbJh8qfptL 3/Wt/9SyPFYTDEuyPTUeC6xpsxse9+i6/+mdlsvY00djqV8LEiqQoe1Gw6ky+</w:t>
      </w:r>
      <w:r w:rsidRPr="008E0AEE">
        <w:rPr>
          <w:sz w:val="24"/>
          <w:szCs w:val="24"/>
        </w:rPr>
        <w:t>xuVDBmluCt5 K0KsoMtS4j5LvovQUJKKR6oDnriSVCxC58ENEwUZTqV6UU+KVDHsGxy2Zr4RpMMK09kYRRG/ NTge19jxIw4TMGriE78Rw88d7jWSl/07FB/26HD6PvItIm9vxbzM6EEY4xpLy0aJgz46mH3/ sRzC3CvWAkuzGPsg55MWcPGbnybwrvqtBiuo3Gwxg+StMljL+oZ8wjJgz4zwhxtfxwIe/NIs GSZvjfJPqG6BcqBYI2ooDEB1D</w:t>
      </w:r>
      <w:r w:rsidRPr="008E0AEE">
        <w:rPr>
          <w:sz w:val="24"/>
          <w:szCs w:val="24"/>
        </w:rPr>
        <w:t>Z5QN8vpEkObjqNRpIi7OanjuC4r/+o44flSSVv4ZhRbFfse lImYrzTQI8xz2hRIp2k5NwS2z0u2TYO4Gd5rB8UGR9vfow9bwnYK+S3jMEBJL8FQ3wvcDScf RQ3TJkbUMAom+h0sD9M5han1HeQ/mO88+EmvwM3yPRjgebf74DTXfGgyG+pXqAFZ+7I7TPAR WGeg9l7G5g65WZx978XMCev1abGqcFnvae55seG3fJ+6WPtmCuyHkM4vMHJdAG</w:t>
      </w:r>
      <w:r w:rsidRPr="008E0AEE">
        <w:rPr>
          <w:sz w:val="24"/>
          <w:szCs w:val="24"/>
        </w:rPr>
        <w:t>uc97NDjSeA ngMgudQTsBY7oTI43RZAtZYcjn+YZyUW9G8Flab1CjaLOnGrMVjrGJc3GUJ61PP+89XhzOxX sL9WNbhaZ2EH2Na/MZzueKcrD5IngUTy0mD8DIea8gnDiEiNL9JlHB7AGgZl2BJGikYtlcFQ bDBLvG8slCbC9+qSZ7LmFhu1dQDffJNjLXRXFmtcOv5VfKhWOKkwK8t6XvroApyKlH5OOTgc 9TzHq7xIniTx1ifB/7Ixr9LG30</w:t>
      </w:r>
      <w:r w:rsidRPr="008E0AEE">
        <w:rPr>
          <w:sz w:val="24"/>
          <w:szCs w:val="24"/>
        </w:rPr>
        <w:t>t/77h/3ErjOZVvSo5vQ5ojBTOpPnaCzmBLJxgfW1qxQlFD eSmYNbi2zvDhi49VeEGPSZVnwtnMmoPxvx/3JsZaMG/wUDz0Cmg7mrdjenX3h1QrKRIcQCsH bp8esCGBn2P4xAklkN5ej/NJnTESBm1fiUPro0ZSrto1umhUdVyeW2uaSN4aiuupPhbjupaf yr2lrVT0HQbgxmp42v93LlbbQteOt7iQfx2nmbQq3M2CCgJeXgawHp5kDHFy560</w:t>
      </w:r>
      <w:r w:rsidRPr="008E0AEE">
        <w:rPr>
          <w:sz w:val="24"/>
          <w:szCs w:val="24"/>
        </w:rPr>
        <w:t>22P9QDuEv YSxTqjSExYvaLoVvmzeHrZMPT+eiCvAmSFwey8VGfMJwccgr+C4VLmAtK/SwthTqeB9lBcoP 5IX3ggdSPq6pCCXihS1QmSIsSDO/PKxTCc0HSv/1bIvUOmRzXaenWmGYoOy7o74kWzOod2FU izUaW39oKUleymHpvhuiqS7F2lC+f6UOhNEn3j/3KBEuPlHuoEnd1ZSe7kqrj4yApxk2JqHa NE5XeRjnDVRPWxAD29JagsOrlg3</w:t>
      </w:r>
      <w:r w:rsidRPr="008E0AEE">
        <w:rPr>
          <w:sz w:val="24"/>
          <w:szCs w:val="24"/>
        </w:rPr>
        <w:t>6FZ7mgObTc96CA+FOvEynIFrC/ZhXYa8eYfjETuWTnq1S KoUk8KQ+sK2BYoduc29fi3BSi20ZVJOykrQQTpX3uI5x8SS9zEap4bXgZBYL/iOuQ5MlLCj1 itc5twOzuy1IeT6qAsmAi/UQSOcvG7lW+o+zoSIdxxhaqCcMvdwZSOqzCbrtrwb9tZ0lkiLc xzE8bfM8ZDWC++7dmzAbwGIsTszfLstLzTcpLNC2DbQsSkJF/i1Urtds91Ibou/o</w:t>
      </w:r>
      <w:r w:rsidRPr="008E0AEE">
        <w:rPr>
          <w:sz w:val="24"/>
          <w:szCs w:val="24"/>
        </w:rPr>
        <w:t>VeZ4FOio Lvym1VDxL9UwKPF+8k0muZoBJr8yPo98okdpqDriO9XPsVjDSR5e8oqYXkshILlKMyAN8b5d FxkSh5jeq4j+aaVqsFgzYLES5Je0VUGEidYYNpSM9m5nQq6mehTpFlTsI+CSUqRxueohkDEy cDU3L/LcLPYGxii/89Gjbwyht2G4F3Ufn7NKh2Nogmbb2J8VIiqY0N4KPHSQ1PZaxYMHVodf i3+WoOAORR7iMRbqLOVsxBy3wPg7</w:t>
      </w:r>
      <w:r w:rsidRPr="008E0AEE">
        <w:rPr>
          <w:sz w:val="24"/>
          <w:szCs w:val="24"/>
        </w:rPr>
        <w:t>AO949xvsj+JPzp6wI94peJOmBwmOjQzuFvgzHsc41sL5 pJ8+LpiYfytXktcZCnbCfv/LL9hrKvYaMs/6BkJlfcN0eSnLK7C8GXDrczlYa4BxVSDQeKFK bcJKiQ5Il2FAJTgR+dJAeUcsepYHZaTB341ZVndNiR3vGijOOSiR1Y9Kf7U6dPi2DSfbmQbS Bl76nUtYPRW1x7y8zcYGRzJK/SflSlMpyeZqkhLkLdnnzVgVuHYvxflpNQ5l2E1vf</w:t>
      </w:r>
      <w:r w:rsidRPr="008E0AEE">
        <w:rPr>
          <w:sz w:val="24"/>
          <w:szCs w:val="24"/>
        </w:rPr>
        <w:t>UHN3opw k/0xK7/AaSyVKqE+/uEUSPQSWaBIuOHU3OHf4fcBLWH8t5VHw7NS6W5vZ09FF+DlL9nnw/1m W879fLTrcPg1bejqnIsYuPf7qDzfl/bD5VXmkrh8YqGuhFPoTG9bxi4X2DI9ZA2aV1ADZ+8U Y09WP351eu2N4JdNivQSevXBdY1hWuFXp9P+vOu1Y6wF8BgT4HEmdr92pPXvmF9anYJjbX9g Tg5aBifAXcAa18LpbnFDbpjvx/nm/</w:t>
      </w:r>
      <w:r w:rsidRPr="008E0AEE">
        <w:rPr>
          <w:sz w:val="24"/>
          <w:szCs w:val="24"/>
        </w:rPr>
        <w:t>nqzsH8tB3NIW1vwpoaAEZqLOVmi8XEuaT20VhjVA4zx 8/fwNanHE2AtcMn35hh5qZp0GDbmAif69PNeKgGkUEYftVqdz6a/T0XFfYHhdYQFlJeP/pS4 lSEvbaR8XNfaHANXxH5zuLjhfsS7pffHlVrRWFugf+A7kUtK5lLj23MpKFaHJfoCX295e89E hYBGaaNHcTOnhJhB63asLro4W+3Y05KCkx8UhWGN67XEUij0HSD3VgwwK9IzeJ3sEs</w:t>
      </w:r>
      <w:r w:rsidRPr="008E0AEE">
        <w:rPr>
          <w:sz w:val="24"/>
          <w:szCs w:val="24"/>
        </w:rPr>
        <w:t>3oPBHm qm2XtmxX6rRBs2y3pce41qVkTQyf+DUjURXRf7jO0iEo6BqCoFqYqs/diw6DUj/A4p9Zagpb 8xoMDrtTQehJAJZAjPOGZyn+YGfdN9C2lQOLUj6COFNJr0C6YAOsddisr5tlK3L2v9ei/Jc+ j+tzPd5QDC11HabG7gNjot+CUgql9oB1XL7GZXymN1gD+IUbfSmypFCaCTdzgi1U90EsZX/D VNV6Wqrg2Dz768yiRW6thjeT+TUzNf</w:t>
      </w:r>
      <w:r w:rsidRPr="008E0AEE">
        <w:rPr>
          <w:sz w:val="24"/>
          <w:szCs w:val="24"/>
        </w:rPr>
        <w:t>9qhmL8Q9Sd/Y0UZvfJFFE3RvitWow7rzKdoN6yilPP hpd6nkhTuRoEzIgjRZ/QXWM5WeJG0tWrM71+m+4rZ8VLUWPFLJjjPKzJM1Xh+qsjJAu6ZQmO R6+UPOFjKm7r09vTbAGL6x2u4sAs/Yphcso3xgLXHsKDJr/tmGimtYEfQqe926gHw/RjD0m+ 8okyGde63IrcFssnlqQjnHqvVD96adDMqAr9peAbd0s6+NWbkzyq0/gNFtbEkMbjZNu</w:t>
      </w:r>
      <w:r w:rsidRPr="008E0AEE">
        <w:rPr>
          <w:sz w:val="24"/>
          <w:szCs w:val="24"/>
        </w:rPr>
        <w:t>HweFu 1vW0q/kO4xrzadxO6w2M6nSRV71nWMOyZifBP8Hz22EUyJIgWU4rNzic5BNSDepT8O8lx/nx sB6/6x7GKVgOqKID2FzNg46Zwg0iuMODxRACF1NhKNYAVM1Hg8ApCq2ArOehZyIySxduhc/i UHFo/KvrB9O6RfcfgFKxcGL2yPxXm0UjtjW+KGkqibRqfuRF8t1H4cGb2/ZvRcmCUoTFp554 LwBmS4r3aLjP5HITCs9wYk+mgUJ5fT1</w:t>
      </w:r>
      <w:r w:rsidRPr="008E0AEE">
        <w:rPr>
          <w:sz w:val="24"/>
          <w:szCs w:val="24"/>
        </w:rPr>
        <w:t>UKYyPFsHj2JWTdAkrLeWn4JPTlBSXFrItw+KM7Ejj dyvp8w6/wwY1xIGcY3ANWItlQLed7V7+XtyyP3Occ+QYT1pt2Rw8HrUvYOmhwrifyyHjVams 4rJFddjg5R1CpFEarH1xs8y8gEvveJ53mMXCKCmMptDrG3CNYeIgjuQCY60/H7hWZAk9awM1 2wDT0wdg+S0rfRXk5LzGDYAV2lPti3oSrzA/Jm2al7/b36EuGepguZHkPDxNXRTmeL2F</w:t>
      </w:r>
      <w:r w:rsidRPr="008E0AEE">
        <w:rPr>
          <w:sz w:val="24"/>
          <w:szCs w:val="24"/>
        </w:rPr>
        <w:t>41Gk MD/+5ZwY13Ip1GksGI5G4EzwIElL9yGwK8K7mlLV8FX9aK2K75a1cCv2/64jvCmmU/Cz/pJ2 +4oPCR9NvY9mUg2aVOxZINEqNkct0LIBWxOVOJBF0TdzI9V5HBaGk+LvfRVZOTrxQye/OpUU yPCEXiH0oDjhulJDKfa9S6XQGzJ+ODmN9GCS5nAn96raPE9351KxOwNawXYlDABnVEpPcH8L l1+m9p7DhjYu3Xrk3cTLyFvfKNpLMgQv</w:t>
      </w:r>
      <w:r w:rsidRPr="008E0AEE">
        <w:rPr>
          <w:sz w:val="24"/>
          <w:szCs w:val="24"/>
        </w:rPr>
        <w:t>RJk6vGBbjktJXD5jTpFB8lZW56T6stpraBRJ8w5s 3LJt264tW48CNbt1P/oOZje4iYUxEdItjCltHt8EwMPqwuyMf3TyFT6j33ev97XfCbuqH4d7 JYe/xFjyNSIokKW2GOvSpjhTFIhv6HAKxjdHxIqZ/64cntRBP+KyN5bHcC38TqiYDctCeXtp 7mcGJCEwHkPZwVgwjpN8BREkLyUNgGnZ4G28252CIqQbFOcayY/Xq3TX5zmM0yAMT/WXZ</w:t>
      </w:r>
      <w:r w:rsidRPr="008E0AEE">
        <w:rPr>
          <w:sz w:val="24"/>
          <w:szCs w:val="24"/>
        </w:rPr>
        <w:t>Cx6 0Dt5xEgUUtQj5F9XbHrTVlXv50yaxkNOjWO3lAUa/ICBgZJKkCK2XLI++zlcLgV2qDpVXKG8 P18vM2dX6bCaxt2oCptN5RMriLV7dZ4R2esvoU5Dqi5149/naWrNIIAzqoK/AazDsYylekO2 5wzoMmI8rNLdG8pBX8k3+CX8loarSPOEzxhdqKykbTTVG0/UPCfko+gP+MSQcK1+9YP5cU9j oKcSXr4fX9pe8AQANu5yYjS5r9/4xKbWv</w:t>
      </w:r>
      <w:r w:rsidRPr="008E0AEE">
        <w:rPr>
          <w:sz w:val="24"/>
          <w:szCs w:val="24"/>
        </w:rPr>
        <w:t>Cp7CSi8C0uVPuAadumtv4LYjbHsD3uIxh8cWu/P WuDUy/W3x5u0WhL2Bi5jumEZmwhed7uP4VheKcxvH7Tg/9oSAtcFSl7EWtdlekXmSV6K/Qwu RXsNhZdNkGI/ZZ/CO8Q9O2uIifkMvtEQ/FwPW7z1V3hrzAT9nmZoh62EivMyzq1N6jRW2klB TcEyS0r4/Kb+4F0AMyQpaYwiCjNqTs7pwY/oux8VSp8II/32i7QSAm9O/Ndpgtt9tH6tJQ</w:t>
      </w:r>
      <w:r w:rsidRPr="008E0AEE">
        <w:rPr>
          <w:sz w:val="24"/>
          <w:szCs w:val="24"/>
        </w:rPr>
        <w:t>/C hunNjkKMmI3PTp7F0XAsT6QuuBYAfx89gkK/0Hhb3ybws3wZpJ75ypMgKF3Sx1tpq0DeO3xG 7VLJpIG00m2TXfdTyUctcQPvkutwSJoPeDJ3BtgprYJT8STNw2ChRGePBu6QZvI5g/MAp2M+ BxKuxWNcflZHVgZFJMPdx8MfEYAuQTpov+9z46F05r/b7uNe+1aNwDL2D1zy1ycQy+WyUqiN AHjg2FxCYrGWvrUwxvHjcALzMjDT7TI8jn</w:t>
      </w:r>
      <w:r w:rsidRPr="008E0AEE">
        <w:rPr>
          <w:sz w:val="24"/>
          <w:szCs w:val="24"/>
        </w:rPr>
        <w:t>gBqnw3SaoKGTSG0ZWvZKXeIJig2DcBOBkxWMdf 4auU2yK06Rf3aCKqK//tsNeO+D4sqZhPziu2a13uRpIWUbA2LrzIKYVVW6eG1kQaF1/e8vb1 UtutCqUQxMomTWN6/M7yVitSK4jMz3y+XaWYUG7F8USvVpSCVqF9XSB3+ASTMQaA8poCG+vS v8/9dLe4KCVjkKKFecln93sKFDzHZ9R939Dy5csYBZilZae8vaRxQS3zLZxT5MVY3JwDAEa</w:t>
      </w:r>
      <w:r w:rsidRPr="008E0AEE">
        <w:rPr>
          <w:sz w:val="24"/>
          <w:szCs w:val="24"/>
        </w:rPr>
        <w:t>E 01DgYmwp0iuMv+VqOE/zOA8yynsdn3EszT04l2Y3UP4nrBPAxVCaynAFktLPQskFuHQKnCJS x10sBU5vDbRw0iX926tD3U8DAa+EO0MwhyLJy3cDwUMX8l7iK1yeZRoVeK2EXkBxSWH2YCm5 CPoX+02qQn39wvBOa3M+79wWRivSAaBpprdUqTXjL4zJ2o8TKWlNv3xrMknju/XgYOiCilZ4 bETtwQRVLGitf9SpGMPZKFLKNxTI4LW6vgL</w:t>
      </w:r>
      <w:r w:rsidRPr="008E0AEE">
        <w:rPr>
          <w:sz w:val="24"/>
          <w:szCs w:val="24"/>
        </w:rPr>
        <w:t>nAviozSXfr1SWeZpvvLQMlXJDJgUzr0OCeLGv MaDtpcLXTse7zexKWXbD8/KawIceaY3j3YVFVZ/22ngw83XWRmw+pA/dlfrdjtif/eiVocIG PqOGpPqmjbc5rsGBsxyjPsPjGmsISJ1opcFyouYWeL6kdZuke/C4gXL4GY/r8qbY0f4JT2WS Ut/nEzbAY1lQ6z7sL7gG6zpMqnEg/2tqK5DGOPT8FsutVJIUGPrVh2mr7zn6d+VQDyzgWtd1</w:t>
      </w:r>
      <w:r w:rsidRPr="008E0AEE">
        <w:rPr>
          <w:sz w:val="24"/>
          <w:szCs w:val="24"/>
        </w:rPr>
        <w:t xml:space="preserve"> TvOBK7HkFX4/gD/UOI7Dl1gPnnzTcVxL7TL0kOSzCcN3I2Blst+kND21kFNdBjd89UcXmJwr 9Rq4Vz3cRrga+0iPP10eEp6pInWgcfXikv6I/zMtJfV4FEqL8RjrBLBfSulMiP0Ex2GivNWw VblaMdJHyqnoUb2kULlrfh3RaEcLffdHBGW6DOUUTM218tnMtRqnSpym6lbG1q7cH0MVNQdP oBp4u/AFrOlyvMWqEwWvsEGtabryTXrfHzoo</w:t>
      </w:r>
      <w:r w:rsidRPr="008E0AEE">
        <w:rPr>
          <w:sz w:val="24"/>
          <w:szCs w:val="24"/>
        </w:rPr>
        <w:t xml:space="preserve">1q/pP02GPEy9BXxGGUlKqR0v1Zmikpcq43qs y7sBxce9Asuspod59ePsUSU6Xcf6s+9AAuk6HseaqqMea1YW+ejbEAu8sfzU+S3Ma3sJJ8Bl e5M3JSfwOFDZXvoJFhR4BY/KDlf5+BUuYC/rPZEiKIjlf9ezqI8BbNBbYQnCkkOKfBqwlsM1 AQj885CN9Q6mfIH18LPYH0Fe+hXL1q5wJ9yC4E5wddoVhvyvWZKs3lQs+TQToEzDPw9UR84l </w:t>
      </w:r>
      <w:r w:rsidRPr="008E0AEE">
        <w:rPr>
          <w:sz w:val="24"/>
          <w:szCs w:val="24"/>
        </w:rPr>
        <w:t>iT8UJlGMoVGWRjmD5KVf7oRNZXGsv3VhqDSUBJtcayGXJMWOOFf5sqloTC9Vb6uv1OCt6Pfy K15EaRaGsgom5RoVg46r0u1iW0NuF9pbEpetivEUj4PxEEz++VlPk3UtB7ybQaX9R0KHjS5t tqk+uS6ZAwb8zGeUlFJlVU16xmNyYFB6I461PC+gPOBa+hSy3Kzb43HRUWAI6BJhfWJ5Pw6s Ci5KzUKL3jvMv+PwEWtZ/D2wscwLXI/hQVrue</w:t>
      </w:r>
      <w:r w:rsidRPr="008E0AEE">
        <w:rPr>
          <w:sz w:val="24"/>
          <w:szCs w:val="24"/>
        </w:rPr>
        <w:t>Z3jeKSgy1vG+bAvgCb97aaAmwaXx3UyS+F+ TRGYMB5e/f9um9HaGL7CUF6Kdgmwls5buHLngidwASEkKztYXO4lnB/YbHAMHg60hBea5iU1 eEf1qGUv0XYihwpsrOGPf38VhUfHmJ6cezn0Z4SJ9cuLtGo0+qeViaYl4JRaKNK9vpETPMI1 ANyKL++rYzsR4FrWh5WU6m5bhVWhpJIO1dDX+ITKWTSTJC3DkEkfiKGtzM9ZdhIvSp97GmNv m</w:t>
      </w:r>
      <w:r w:rsidRPr="008E0AEE">
        <w:rPr>
          <w:sz w:val="24"/>
          <w:szCs w:val="24"/>
        </w:rPr>
        <w:t>99hR/FQCz6+kODwulOyIteYN4p9SWLAm9I3piliHS2+U1afsXLSD3xGGoVmaPJ7+7wvbtXg HpLP80Djb7q+SYqDZ15dzB91TlzOPxwsh4pEHvcojqK8AUvHzbe0NIq8FDkAl094ppXEZW3m K7jWQPlRTMkG64NOqmKdpWEzDDMKE4RrOJVbGfv0DJxW+EdTDfufzLOwtJFi3QYsq/LtXdoy bsxqjwHLF7SugXUZnYJukloDF5sHQIYJ3vKG4Y</w:t>
      </w:r>
      <w:r w:rsidRPr="008E0AEE">
        <w:rPr>
          <w:sz w:val="24"/>
          <w:szCs w:val="24"/>
        </w:rPr>
        <w:t>rmx/CObMlzMtVZ6KIiDpQsx8Pkd7mnr/GW 9tBA1XYko2eGURUYnoUkRVdrZ/sqWBcwhqFSa7944FiepJJKMFtSxs7yUoLWfz7gO9KL7PKW fsclzcfPCaXndxIWHw1Nq1Bi9fTk/jxJ33QEHobM7/PCWMDSVm0sKwuwS6GPwsPSb1rr244j Z8fR59QfNohPBMTXgAPa91A/PlF7qklh3uFaTA2R+QZ+lUaxte1aJiQ5goG+KnmPIxFUEWBR AV</w:t>
      </w:r>
      <w:r w:rsidRPr="008E0AEE">
        <w:rPr>
          <w:sz w:val="24"/>
          <w:szCs w:val="24"/>
        </w:rPr>
        <w:t>olTB50Ju0aPtGxHdC/6gtc6xjqDMPJs4Wg1jtSStaW8sDtwrdxsYDLTmni/ASB1Wql+Ubj /ydycOn2MdMuw4mcmYmvpo28254D+3lYylq+awec9zq2QVL+dy63Kr6FAvMjSJOnKtoLBlVh U+ZHKc5DLjXGvMqdFcvPQ6D11/NRvBL4c0BtSbyP6nlaHCTZZpJJRXASdMMCjgMVpIWtKmAt NJPKXgiVV3EHh/P+dGIYAm8fnzBBW8jv8PBT8xc</w:t>
      </w:r>
      <w:r w:rsidRPr="008E0AEE">
        <w:rPr>
          <w:sz w:val="24"/>
          <w:szCs w:val="24"/>
        </w:rPr>
        <w:t>vHU6q6oZv6pD08tX4rzgZYUAuoKha5PBg ARpoPJzJTwelMKzUkcqUVrWoqtU4b399Yvj0H/iEE1fz1fG6Vj7VUtopUA643NI+kr+amwK/ pEt5EnkowA/SrqD/mQZcj/v8dPigWMF2PIaPbJ6M62Qah8e6DgzrBzuj+UN9BTL+ivdby5lI 77CusVhsPYUZV19RM3iFCayQ/ZPNwv4XcjB0l2LexFhulLmnwUTQI66NSnUQPK6HAEsgxhCQ Ywc</w:t>
      </w:r>
      <w:r w:rsidRPr="008E0AEE">
        <w:rPr>
          <w:sz w:val="24"/>
          <w:szCs w:val="24"/>
        </w:rPr>
        <w:t>4sX59KC/lD4BX9V9B0YVxpJaJtZObyaHk6+/bwWCFOwX1tQzLtQJvmSov+SokraBadmY0 gko1uwbsCMcrSbXOdxydMNjAMUyRys2N8hhrWSTl5/h3altBkrzC5Y7wlcI+WazDYf0nkUh1 ldzhTewTk1pQdBTk/CPrDNitH+o0t0FHMT12wNtEVy+UTrwBwlfcW4dkkrrvD31kwaelR0t6 TeATL6IrfLxXeZLxbW6OSKEVyR8Mv+nG6fg/F/Q7</w:t>
      </w:r>
      <w:r w:rsidRPr="008E0AEE">
        <w:rPr>
          <w:sz w:val="24"/>
          <w:szCs w:val="24"/>
        </w:rPr>
        <w:t>0uoalOgN0F7e54AZkpZiGdiGUcGd1e99 EQQ2/NwRB4PHuZ/nDvyU3oW8CuTIqIEYms3FY4zFgQle4Yfnk7avkJT0CYvVmv/FpDxLTSnW Axyep9+YzJfKGVQJ8EzOtRSstYaP3Kr0ztKhAuGluA+wbs3HUHtMQkk6ztuie19k3DG9JgyM HnE3ppq64AQwXYs4H+1r5yInPcXaCm+hcpGMw+rnYWnc77WMHCvzbSWYa5EV6qDXNoBeUl6M KpUO</w:t>
      </w:r>
      <w:r w:rsidRPr="008E0AEE">
        <w:rPr>
          <w:sz w:val="24"/>
          <w:szCs w:val="24"/>
        </w:rPr>
        <w:t>VkFYhR0T/avNIve1SCpaSk2g8aevfh9Hye5BrWXDs7g70nqoM7l3e1jsm/5drGU4H+Kw jxqc6tW7+iReZMltJnQ8J3n//CLBKsp+prVZXabyibORpMM/Z2Fe3GfnI5SIJ8UJAENLbS+i kQ9mbfDjSrxfgJnpVPcJbEihoLZ7jxO+MKWCIi/Tvor3TWqPdSx4qDkRh2x9sWQMTvKr+taw ohsBHgLpLa8YMeVd97fJYd6fpTefrkb/EzlANin+S</w:t>
      </w:r>
      <w:r w:rsidRPr="008E0AEE">
        <w:rPr>
          <w:sz w:val="24"/>
          <w:szCs w:val="24"/>
        </w:rPr>
        <w:t>wx7mk1Vo3OV22RMW+stsC/PzCcYD5/R ciIcC/+gqBT2OVD2MvQcn0HSIPhtDK2/o9wZThSJ2hNGqPw7YK5CtYQ2XzsXKXal/MUt8JLg Iu+mdK+0Uv2/35I11k8E866EtCvXVICZUk2q+44JHXSolMlXRcn41eIwa6G8rlRWMcfm0QdC n4ntswn2xTuaZjvVtrC79vM4d9iWTD8O06UgORgsbdvNaL+nMu/q6DQdR25XmAkU+fZdK33a dHzPF</w:t>
      </w:r>
      <w:r w:rsidRPr="008E0AEE">
        <w:rPr>
          <w:sz w:val="24"/>
          <w:szCs w:val="24"/>
        </w:rPr>
        <w:t>fmNT6yVks+LcuiWxlI0hV8GKYcFS6Yk4cJV2tL/D9hefhScn5sla1UDixW5ohTvOgwe wIP4gaKO8pQQGFZmeozHArytiscSczVcDBoiUmrwt+CX/yDGBaCVFNbH1zd45/SRIqjW/0YO 52JI6bCW1ivTRN9V8HL63f6tE17D4lmTZzMe8/EUw+VpcQiI+/M3klZhqbMKlo5vKhV1+aPW u+JLaHSERSXaDLc0Vj0XnF7K9UfUe7wILe8vd/oI06</w:t>
      </w:r>
      <w:r w:rsidRPr="008E0AEE">
        <w:rPr>
          <w:sz w:val="24"/>
          <w:szCs w:val="24"/>
        </w:rPr>
        <w:t>n+PQEOo6R+CTaT+0g3KSc1lOERFgOw yVvlv88OUF86sUIl4wXmFfhMW+oTPub1jQqBlxIcSqTRNFCSe+U/q/3Kom7wtuK6Qkfp0IuN 2c7n2MDZhpNKsX0u1gDWeFg2suXqebm5nVwjIfu8plpA/QlLUn6+DzWj4HI+YFig9LvV63ak 72mW8m11eSuiP3BnysTsraudeQm/1LyJp2fPDSnnwZOc6vjouVQENlaG3xTI0JDV/pZeJR9g gkJjfb</w:t>
      </w:r>
      <w:r w:rsidRPr="008E0AEE">
        <w:rPr>
          <w:sz w:val="24"/>
          <w:szCs w:val="24"/>
        </w:rPr>
        <w:t>fi4WVqS/1cvvKSlCjbY0yVA7jWWIvnm6AzC295KXYpBZEvAGv/uRwmSqqP5VahsvlT 9ui8tDaYLtlXYOBklVkGHGsJxDJqGXQuvVg+qg507Q57OleTqnMr14k6jfipL4szTWxomKXK FuP0UNbrlPwJ8nxlSioPJ4oaA7vzKPWLHM9u5HmTP4pPFfaH0mI+KDCdoszTUzgcRzH3RSlU W/L2Veq1j8NO3qSFa7/8jr0Pqdg7akgpfLxCffxqIq2</w:t>
      </w:r>
      <w:r w:rsidRPr="008E0AEE">
        <w:rPr>
          <w:sz w:val="24"/>
          <w:szCs w:val="24"/>
        </w:rPr>
        <w:t>Dnm0L7+JeUe5lnT+6MdfrL81xmI/4 szd9o1kBpQ9fb66WYCKuSxvmxk9F5uZNmKulgvHRNupuIwiLYZ7ihPuGWq34I/rF9bGzS9qG ZX2JJKv7v4WHw0rBsR7fraw4F8/8pBoJN6RtOM3WQz29p2oA9rOIpAslr+CCaw0nyuBadtV4 3Kac66tAT3IdfNcaA3h4Vv+D4RQ2TMTJPwYLNp8f1vxzOXSQNARLneJF2hXPQNqNGMtknYQA qF+LAIw</w:t>
      </w:r>
      <w:r w:rsidRPr="008E0AEE">
        <w:rPr>
          <w:sz w:val="24"/>
          <w:szCs w:val="24"/>
        </w:rPr>
        <w:t>lCOO0gK0xD8lLYV7Dt03hRBSFUVnybx7Znj1F2ZXoqM6zS+HBMFm6AVPTwfdfO5r9 KXIZ1yV0FLX+owg7WhJPSsjb2GoVvEW5NJC+1x6oJzWrE2aT5C1FunrGNxlvlMBHIQilCyN0 hEcJpcRzPhsF3TPVj2yWNkLbpSReQDZIOb3xD4AhEMtTbx2gwBzy9k3twvMwW2PUOaUEZVdF sJ31geRQ5TRBGGCSlIr5xSDNmgeas1lSbSyDVXo3QJoe</w:t>
      </w:r>
      <w:r w:rsidRPr="008E0AEE">
        <w:rPr>
          <w:sz w:val="24"/>
          <w:szCs w:val="24"/>
        </w:rPr>
        <w:t>8GuSe61y3MevhDQZ2KFQ8LAdkCTw OpYTItLn4vHwzoI1lor9sZbxMSNOBwVSCI6WeIcLQHIFy8E7W5TQH03qHM8x/1wO1Je0GS5G Srw5d4P5O3NaAE7nm+JaD0xr/vqD5ox16bYdyvYLHTifnO8bw9G8maWq40cMKMWlso9O1T1U dDUbImgLDtOjR1uMyypdYp++Inn3Bji8qjA+j/qnrUSLLi0kaWHmLMqIDZbDVKmY924eRlSm jdGbJpa3</w:t>
      </w:r>
      <w:r w:rsidRPr="008E0AEE">
        <w:rPr>
          <w:sz w:val="24"/>
          <w:szCs w:val="24"/>
        </w:rPr>
        <w:t>pDmvw8V4yioptEJS2JO0A1SQlLbKZ+dbC1IOvpNQU2BhDtNoDG3WUXHw9ibQqhzB nE8SbQFdf7xTb1y5i/BdpJQrQydNqN67si5s/lk5Ia+zPfts3kU/RdmzOsM9U7LZwzTVmSIp 7NnLWcP+Cpb15eZxrsW0q11/8Gdm/RyZV2MNw9QQRu6CQ5K8lM7fuPbzY4CjKrPCQOCZ6Bnr cV1qFtmPRe+bvkfcxJn0lwkwwMU8gR0fP0wcCk688VKci</w:t>
      </w:r>
      <w:r w:rsidRPr="008E0AEE">
        <w:rPr>
          <w:sz w:val="24"/>
          <w:szCs w:val="24"/>
        </w:rPr>
        <w:t>7j/fLNwislLe2GW6s6OmelBh2+B A7tglY7gOpbO9cCYAMBYh9+mw9iG2SWthqnN4XDndlLMklfCnaDiH5Q40bMZd2KrIS7rk+hb LOtT6ReexVJIfKX414HqBSen6JpKlQgVWoruFSdmyokK72AAHHZLsbSeIdLs7hl66T3hqaBv 2R5eoeZ/oYfuf+g5b+Xr5RXiFHV14tHNlOEFZNu+Oik7YvJrfAqc5qZ++eBVVNYfTClAqRn5 58BVqfB6H</w:t>
      </w:r>
      <w:r w:rsidRPr="008E0AEE">
        <w:rPr>
          <w:sz w:val="24"/>
          <w:szCs w:val="24"/>
        </w:rPr>
        <w:t>6kRUWZ9p0+U3rgmi0sQxhqaqwk+Q5ienJrRDJHk5aNSPmF+w8L5FHuYmvUuhQfC j9k7Rj6DBepoFk4xAhgdmAPdAGOMNYALWNd52cdbZe8A1oBrYaDuEABRJR+1gJ4zMMY1BGSX r2/wMWb8aoGF0EFyCH/sfyGHFxElveCm9CyfJj+Ldx9KF9EluJ1tEtaFJSVe4xiCMH7wLmEJ Savg5yRwuVxXKXa3dHepsfRarsONRnIgf9nOYFt0azID+F</w:t>
      </w:r>
      <w:r w:rsidRPr="008E0AEE">
        <w:rPr>
          <w:sz w:val="24"/>
          <w:szCs w:val="24"/>
        </w:rPr>
        <w:t>aLJmcnoJi+wNur6Bk8RQfszPf8 lne+57+ql9rtDHslSpX70mYcANc+jydp7pkwWtJOobzlVTGu76Gy6uJWkhTlrFfIbzhILaGG 3lOmij6QlDQRVAE8hWatbcO1FI+716f2eJaFqgJgDE7uOnfY1GVH3rsNdsNETenbrLeyHrUV vsnTXdMUTKLRRS587PRkIKCQWsWbTrckAb1S+N2J0S+tvKVp4PK2WNu3w0oeZ0zpOwypuLNo jzeA0yy0tI</w:t>
      </w:r>
      <w:r w:rsidRPr="008E0AEE">
        <w:rPr>
          <w:sz w:val="24"/>
          <w:szCs w:val="24"/>
        </w:rPr>
        <w:t>uOhzBBQwd1H3ADuPzNMwyABf8b/SKnX2qC4kwLMrSIDDxoG1hPcfNy/17gWoc5 4T/Wd7V70F5q0clXqcp6B/cucP+xHG5KKgBT9cNlZeenyvBLjTtRDmA4U/AhbgA0rfsaawjE uq4hQ0pJC2BuSnhYtLcUOsou9nx3P+XikyUCHufuV/gyzK+2LNcbTF814GrC5wz9Ug2hpA30 zP+g9kZeJd1rMuUc53N8Q7QX4fM9jqjZwXKAIpJG11KxLd7</w:t>
      </w:r>
      <w:r w:rsidRPr="008E0AEE">
        <w:rPr>
          <w:sz w:val="24"/>
          <w:szCs w:val="24"/>
        </w:rPr>
        <w:t>ekneLgYpVqkjqNc2TxyxSW00V grhlNZvfQnvnkLdKNdEHsphUSnwVlhXZm/YEpds/KPfuTFFOxtZmPIC1nlEveVVjcdXDy8rC zrARafBjE51goJKPztJhnoKJFOP0wUxYgjDcjy6l4m70tXd8d1I184O078+ZZ+BwqkGvh33K Omwucs2ZmfvQN5XfYLhRQ5m94127OcAxgW+Gl/IDGF5VnQY2yL2xwNZ8EasdcAz2lyyXFqTl 5ZoUCiVveY2</w:t>
      </w:r>
      <w:r w:rsidRPr="008E0AEE">
        <w:rPr>
          <w:sz w:val="24"/>
          <w:szCs w:val="24"/>
        </w:rPr>
        <w:t>MqioXwOVgroZBrUQi5Zp8LY+K9Woghd7/IFAjP+Lyj+WwLHB8Mynj0lCryHCT 1QmePgp/HOMwtxEEuNi2ncAQiGOMSx/5SpNhTWzLkwKNJc2DbG8KbKbSY9IcabIFNhdanO0u 1FK055DxEOu9FQIfb1WjU27aNAZaRM2oH0qFNv2zv5TmpVQvrAVca3LJS5EV5nymwDGiayVN GhQz4ZJCTVn+9XIT9S7J1ehlGCluGX0gjidxqAMQEON01t/Y</w:t>
      </w:r>
      <w:r w:rsidRPr="008E0AEE">
        <w:rPr>
          <w:sz w:val="24"/>
          <w:szCs w:val="24"/>
        </w:rPr>
        <w:t>l+JZsStvQt0ioapiLOAYByhb r+zLWzlus8Nba8i1Nn8RRinBo1rVnez6QBVW1uKz1kGSdtsMy504DfgmxsN3WeTj5aW7LI9+ cnmyh9CkCAFZxr1MMchguOCj6ZNVkJ57cMy73PLy0h8AvEu3HI9xwXqwrvEYAm6WUysY2Ogt XcpdTCnNieAjn0CvMtpmeBTnIKtDS8p6lEWhvHb0SejtLWW4FkmSymL++WYxVNJyftK8+17F OFqfZ+Xncy6m</w:t>
      </w:r>
      <w:r w:rsidRPr="008E0AEE">
        <w:rPr>
          <w:sz w:val="24"/>
          <w:szCs w:val="24"/>
        </w:rPr>
        <w:t>H66D26DnCxx4WWQ+nzNekvrDgcjveJI7r1SMF42+b/0t3cc+aTJxfGc41+BM zN4866S0q7EU/I5T0fQVQ/Pf3FL4Jh4GSIoZuiHZv5mo9InCaBjGANZSWZK8f+0iHyns4kSK NPxUzAIzutR5fjKLfL+c3duagcqLJ6w+P/1OfEuBk30qVR7Jg3K7Wgx+U38EI8JkeI5DMK8G hMp27UWpLczLp5mcink99qwJyrRpfOFVBT99m0NMb8ungP12+</w:t>
      </w:r>
      <w:r w:rsidRPr="008E0AEE">
        <w:rPr>
          <w:sz w:val="24"/>
          <w:szCs w:val="24"/>
        </w:rPr>
        <w:t>UwOKFfe0yiv3RxtPnujBSaY /7S8yo/fNTvLjX6dn89tvXBL9UVY7gyOGvpXimgC48DlfIzAnwrjcrvDYkJigDnps9dK+g7K pcoXo8g688lFr8XtetPhfmKvylM5116lpn0XeKkJv70VXZJ8Xf6pZ2HJL4U55h8tNY1C36PL FnJNh2U5MW6AgUJdwMLjAq/4jEuxJRUP4GrER1BZUgXqL603gg59iDlvXwE4k9E/vwZQV3oI LFIlSKuveYH3c</w:t>
      </w:r>
      <w:r w:rsidRPr="008E0AEE">
        <w:rPr>
          <w:sz w:val="24"/>
          <w:szCs w:val="24"/>
        </w:rPr>
        <w:t>Vz84imcmle6cjdqpYiRHxaUluABwKWqJLWboFDy8g4VL6XWXlNr4rRmTeBw uS+4c0Dp7/GjQtRERd2h0XCxZJUB0PLbmu35Lh0z0yfYzidmKesNaq/kXI6Kw2FNlG1Kp1gs SjAvij4yBQa0xSUQY/lVCaiXi37xeKOJUEUKJR+pWqsCZ2FP8gNUHc72TPeBK+mlA7wMFQ7A WA7ISyqJ8wY38xZcQmBdS+DFlRvUT+3j9obfJK9gY6EmWabgWE</w:t>
      </w:r>
      <w:r w:rsidRPr="008E0AEE">
        <w:rPr>
          <w:sz w:val="24"/>
          <w:szCs w:val="24"/>
        </w:rPr>
        <w:t>+m36C9tPdupMA/avaIW/Hk pWR6wj9cHYwlm5TowSotvxmmHMczvOtbB5g4EGNd43A+2xKMcfmpBp8wTmlJGR/yLMoN7meQ txpPbNugLb+Upsn0vQVusL7MxXZjOhb8oVSsvfC4reLpNDP0NR1KLMbhauZ5C5XTyThmmqTv 2CRdxgEw2DKS8t1IGGhO5VifceGEUGlPZ5lJj9Cxvq4NL0Hl2DcIKBRyokWcWJqCLaN+/lzI 3K4F7wq8OFOk3S</w:t>
      </w:r>
      <w:r w:rsidRPr="008E0AEE">
        <w:rPr>
          <w:sz w:val="24"/>
          <w:szCs w:val="24"/>
        </w:rPr>
        <w:t>jsb6UI4m2Jdi/o2I31dfo25dKFGWkmSvXvPc+Vp/6gBDkVhM9BdsT+HvPR LZyirD/lcK4lPUnV9jAkOJ1ZJea8gUWt941q/yujql3CMqmVV4mjMEjxg2uo2spLUR5aw8uG S3EdQmJhWOszB+pKUqxV4Kn5SQ5RC1QKwGHoDxwsqoGPhkQNzPlZAqeeZpE0P8zJfygHayCO lJGaZZiqzXxX5b7XHVy6rsLgGuuyJOJ9XMuTiNc+eRcuHSUlvcr</w:t>
      </w:r>
      <w:r w:rsidRPr="008E0AEE">
        <w:rPr>
          <w:sz w:val="24"/>
          <w:szCs w:val="24"/>
        </w:rPr>
        <w:t>rKFc4HVNS/uyj8jiPk/ND GUov4mmiI5cr84saVp+AQz9pX5hR2D+ZzK6iWF6k6c4j1Sfu4SGSDnBb3gbHAAZKS5owOnBf 9ppQKFk7aXDD3vSV9u+Ut0LS53boP+CCr0+qz+WwsLgWs1S5gX6p4r9l/AhSTMz9CHL0Igjn IpiMvCqyOl8AKbv1rNhRBaGed+b7hZb2Ch6cGOkVGTQRQxD+9JV0iNI/sircEx5+8PU0EBid 7kn1Ei8YkMUPGF2</w:t>
      </w:r>
      <w:r w:rsidRPr="008E0AEE">
        <w:rPr>
          <w:sz w:val="24"/>
          <w:szCs w:val="24"/>
        </w:rPr>
        <w:t>webHXQCQVw4IxRJSXshIA3X4AAviItca6+PXJ9RTaRZGXxsKVQh9qwgPl ZjE8jPR4uXSQVlIoH2kaj9p5ry0rL21IuAf7jw64DTyJJNW9EPF6gCpB9j3ZtxsXt/EhAvFY JuYHj2F/ihe4BOHyq+SjFZj4+4I2i9Aq6Dr5jzdqScVxUOnUhQRXKK6kk4DtiniW6rmgrHy+ tP2UGgjVm5sp2ugAE6TqkR9wSskBCxiexZEiZwy+IRGl4SWlqaRV</w:t>
      </w:r>
      <w:r w:rsidRPr="008E0AEE">
        <w:rPr>
          <w:sz w:val="24"/>
          <w:szCs w:val="24"/>
        </w:rPr>
        <w:t>mCus1pdUjFkBiKjxDfQZ 45tqw65QPqdgglLBnvhPG0ypMRgaJ3hsCcLhVLyAQ7mvlnj7IGwhWpdWNaigeqZgbyoEijiM VwK++any7M/udktF3E/ZypwPtYV3mXInVBBjuZZi/PoiV6HjAGBPgb2ZWgGP80ljADwclLw1 AZ5mD4zFu19MXnqWYhIMrfJqgxT37r5UlRp99vZE2EqAH3WHNVYT/+lBG0XdF3T1CnwAXhqd fibOP0p/sYb9PtKk</w:t>
      </w:r>
      <w:r w:rsidRPr="008E0AEE">
        <w:rPr>
          <w:sz w:val="24"/>
          <w:szCs w:val="24"/>
        </w:rPr>
        <w:t>Y5MYq0v8Wm9HF4zLm1yXCMI1NOznYAKo1QjXEIjhlCTNgJSrg2cbpHrL +IHdi/rt6MqN+pOpMpIhrWMkeQ6T44b+GU6FmssUfYWXxl3t2h+/htOolnZSNBW9kgUOqSDG GMBwVpJP9PiB6eNeijT8dx+12V84SuaznMmkr2pkM+6FwYo/LsQ2EjeZBhfWBLgSWyuw5Sb8 WnJBNcNYjcASiMV2GrWt+Yn2w2/ljnucwt01juYqf3lQy+d9Ja/3c</w:t>
      </w:r>
      <w:r w:rsidRPr="008E0AEE">
        <w:rPr>
          <w:sz w:val="24"/>
          <w:szCs w:val="24"/>
        </w:rPr>
        <w:t>lDFaxkp88vHzcJSUp2Z UPTh/fxloVvk03EURNetdTqOK/+a291rw/1VtdZ2rvYSv91JQlXwPQjg0lre0l6e9/8VjzUh 5WDYVH4VB39sF3A6Rc2MXt2rjvs23KelVGMwLivCxIsx4eGPUvkkClWD+yMUKlf8nm3kpW0V 2mP+kRyMpb4k4EWU2rxMszf3WVyX87GeEMhb4+FBhF/A8C7P2c9au0uhNBSSrYUB8lHMI0xp WLEF5OdNnJVUG0DjX</w:t>
      </w:r>
      <w:r w:rsidRPr="008E0AEE">
        <w:rPr>
          <w:sz w:val="24"/>
          <w:szCs w:val="24"/>
        </w:rPr>
        <w:t>ldUG8YUiLoQLGVzmruJ9SeEawNV+gHKNlSnNheH2woL1gIeNslbqpo3 6G4kOH4vhlQoR9JGb/neSz76ksevmZqkr3eotFH1GV1jhtNg3NcFNRK6tjtT/GTYADYpOhiC qT/4SFla9iO8rkHGFVrVXI2YkpEqCqegzJ05JaZRYgHBGMitVgMzWGonec2asPv26QOdm2Q4 7s/1OOvgasI/bsQeB7SOrmU7s7wEYKGvQqlgAOn+wBgOvDF8wjC3xF</w:t>
      </w:r>
      <w:r w:rsidRPr="008E0AEE">
        <w:rPr>
          <w:sz w:val="24"/>
          <w:szCs w:val="24"/>
        </w:rPr>
        <w:t>NbofNDems5ZVUtoPzn UdyK4MEvgeI92BBX+rWGr37mSnKpZeupXJG0qUcx7D+TA57iUgqsbRH9HScK1K4BwMFMnBkz cuUrwLUc1m5cl9+647GOC7i8kaRukHgWDJLUgudZvq0EVaZTeSiby7CqEmkrpWVRkh8yG+DE cN2j4NeLg7e0jsWxnsMFhYp0nLX14LB0HA+AwzB5K1ahoBQ3nwMM0vyEib7JBX2CTLeQM+Br 4E+cX3PL53pj+SoYX9</w:t>
      </w:r>
      <w:r w:rsidRPr="008E0AEE">
        <w:rPr>
          <w:sz w:val="24"/>
          <w:szCs w:val="24"/>
        </w:rPr>
        <w:t>8q4ZXPhUUqAfdCPyy5pc4ISKrteAhwPY6B9fm3JWRXDk91jcQQZ1nY qqrBs9wvyirvvuA380ied1T7uDoA6SRN41XMA9zXEDooGO9iZV7DhnibYGGmYw8i/wp+FaRx 9K9scF1Meslb86k0AWMZ1MQQjOM4MC7Fkw3px0E3Vbycu0LZ2+9jWx9G9ijxa1z8M6kUQyRt GyX15FDowOlObyGR1Ht6evhnmwUXo0ktsGbNXhjum/4OYNms+kkk72y</w:t>
      </w:r>
      <w:r w:rsidRPr="008E0AEE">
        <w:rPr>
          <w:sz w:val="24"/>
          <w:szCs w:val="24"/>
        </w:rPr>
        <w:t>NN4J1qB3fgzGkOo61 BghuNd0PUo2G4ZKmUTxu3vtMaelXvzuUe7K+xMPuXZ8lGFlwdbb9uIwJuylGN3Z+FTfy9pGS TMl4BbYlnZcs8nOGNYXS0h8YF7BklSLmjOjzPsdBQzgRZ1ErJWj5/EnD75K2axayF4630p2B H2rfkyYHTfz4RITTcM07zkVoPKNPj9+yv2W+CmOY0TjA9Rhs9wXldpwrfaml2rgWv1Q/SlVe uoW+b6go95EkH3kX/51</w:t>
      </w:r>
      <w:r w:rsidRPr="008E0AEE">
        <w:rPr>
          <w:sz w:val="24"/>
          <w:szCs w:val="24"/>
        </w:rPr>
        <w:t>VWvNpeyGNQv/A61IjoEse927cTw7pW9hWaR1M6nzmWZ35cL1+nBzT oPAgXI/hN8lHEU71+NEPh5l9AzAE4Vro2Oz4mO9P498minJ0m8/usr2zyuujn9QLy7tK6rK6 klRhXTf5/MSihPL2Upq9QDap/bZ4fv9UDt/KVzNwXICYWosBOFktSmAUWap6xgFP0TJg6VcG 11rAGrJL+hFKD4ZekpZNl1ZzIdTjOR2g+qC7aa6uS2mopWNpVwI71J0f</w:t>
      </w:r>
      <w:r w:rsidRPr="008E0AEE">
        <w:rPr>
          <w:sz w:val="24"/>
          <w:szCs w:val="24"/>
        </w:rPr>
        <w:t>9YJUCklor1AKJQ2G h6mGbMgeLuW9xsNprijagLUAf3jJK3eGIDcrmn2WuHqbwml0k9Lt2pdlYMjdwkvL4LTvlRnK yYRP0y0Cg0PDMZTXfliVZkYxsv/OvgihDlvehB+BsS4/eUe8RKmJtdvn8ONdj+Z1u6gmtE3c NoXXBkbpPZESpsGNEvV3gjGQUj1hQDg4Feo41T4aK7WABdHfcrFmfvxyjIYLKdrG3wFoMMZC 9veXkrNzdzwwLe8rj3U/</w:t>
      </w:r>
      <w:r w:rsidRPr="008E0AEE">
        <w:rPr>
          <w:sz w:val="24"/>
          <w:szCs w:val="24"/>
        </w:rPr>
        <w:t>xv79ala6nmwI3C09fIjKw4VoXVgerHmvSBHiXcbYRvIqEFfK7/ez wl7k5PsKrNAx7gJUlBo8jH2Xf7hZRJWS3QLXGGaqK8YCFnoHV7wqWpUr8CLVYFyuptqKYwFj KCBpMnzzLUyQQk2OGWou1yqd/r6dHz/2O1Tt5KM6j7mRpGDTYfC6kUp7uBNtJEExtM8ouNhX UsJNR1POnJfj3trwSRMnzyufzUl/DTq7e1tc8k0Q7KDOvZhW+dZ0V+H1D</w:t>
      </w:r>
      <w:r w:rsidRPr="008E0AEE">
        <w:rPr>
          <w:sz w:val="24"/>
          <w:szCs w:val="24"/>
        </w:rPr>
        <w:t>ZeXa/QyMHwdhJfe n/GmBafG5AvxQh26EEo+n+QgaRUs0ix4U3V45odTvsE/e9bRcDNZPXD8+UM5zjBpULXZVRbz pkCOCj90i+VHR58knaOs9vSJJkm59udYzPSa9RbhfpRDcnVgX+pdXA47nX5S8CFqmpOYLi0u OkObrWZTqTWGvt3L1T0F/KB2rgvt5ePlragrPS5vWg95afF3AYyBh7nj1l90DCbXWtzVdy6m V9m9MPfDMjc21i44WTDwQ</w:t>
      </w:r>
      <w:r w:rsidRPr="008E0AEE">
        <w:rPr>
          <w:sz w:val="24"/>
          <w:szCs w:val="24"/>
        </w:rPr>
        <w:t>3x+PVtVJU4zI6gre8r2uIZ+UkET79A/zKQ+Lx81JRD/fPEe4CGY eoGDXnwk5boPh1Nex/BjeZygg25qBbnFw7rC6sC/uQQafHcg5lMOpHlWcR8tf4eK1XyaYvhO OmYNbQuzV1+Q+PamsPJRmEiDTka5E2SFhFVsUo7EGjxcjycpdRq9J9fbrNIfPyYqrNy3S1bm ZlZ5fch4CvrfpXCiEG1Ug/iZvhhv0YPHvqUwLGyQddfj+Hdt/sbpX7gM1x</w:t>
      </w:r>
      <w:r w:rsidRPr="008E0AEE">
        <w:rPr>
          <w:sz w:val="24"/>
          <w:szCs w:val="24"/>
        </w:rPr>
        <w:t>Vci1/JcKc4njRb r87f4VdXOwb2yR6Ho9L8et/RVtklJb5yrIZ9k+lFk0WfbRaJ1IwUQ6FmKZ55f5TDRjwdq0GB ym8h4TKc1o2nxr8AZrzi3wdORAn9YfQ8s3oBYAA/YziXVPnPAJNTbCvcIfpquie7CnRREIW7 VQKqSN5hpAk2heI7DJJCB263lbGWWlIuYq76h0dYfSVNxgKc6/AM17EE86DA+4U28PCk3yt6 JceDX+QNGMBAa3mpA/xcJ3</w:t>
      </w:r>
      <w:r w:rsidRPr="008E0AEE">
        <w:rPr>
          <w:sz w:val="24"/>
          <w:szCs w:val="24"/>
        </w:rPr>
        <w:t>hq2hBY1v+PiB5uZL8fbQO9qvIg/B93YryAyZUjrcbjctn3EkO/ jERNcaJJXlLnFCtwoZ+65Ve1gGjzsB7HDZRHrPPh9J7LeZTCM7uBWzvOxTDTuZ1U8vm8HE8t wPXduChpNHro0ix5++gT+cgY+g5clBZTZAxDmnetDce0DAfjmkfwzEen+7WHKFpJkb1Fa2xR wlvNu5BW6V9I6oLPWSoPpMqvn/lxkVW5SS3oLT//JAVrBb/EDSD1GHZluA5</w:t>
      </w:r>
      <w:r w:rsidRPr="008E0AEE">
        <w:rPr>
          <w:sz w:val="24"/>
          <w:szCs w:val="24"/>
        </w:rPr>
        <w:t>rQ7/iWdXZFYsD G2NJ3bHuO/2YTtKPeAwNWmJ52/sCgAcGSX8A1FbC6q/ZGCvDWILUEHgwU/hUQeDbwD0w9MTr UdQG/3LBTXx7gUtAWUnxnib9+Z/J4V0+yWcXBnANOMYxBGINN6v5BHVAk4ocuapduAwp6wAY y7eBzZ9ZVA4WSSrziOcVJ+c9SkCDfp16s7fEU7fRD55WUfYyo3TvZh5c/kgQcSArJN8QmfBl G+cOHZTQuA84mq9+KenH5xH</w:t>
      </w:r>
      <w:r w:rsidRPr="008E0AEE">
        <w:rPr>
          <w:sz w:val="24"/>
          <w:szCs w:val="24"/>
        </w:rPr>
        <w:t>mYfwd8yi+vNW4hiT5dqui2Be3Vd7RImbhrr05lVFV4n9qduET fYD3PJiQY0tW3x/94/ZkYkhTMklvzcRSSU3YU5BDGQ5kO8fbNAkfYwNcGwCPcmvowpQBdrBq 8zrZ6XTVcyU6+ke4XVXDhD62RFLuIbm4V/guJT+b9O+EkXfkIzxNMYs5sQ5kCZ50e/1eg+lm fP1VsLjUL5xpNKpXgweYCTFVIc4qDNPiTPSWqvkDgyv7YWmS7joAD35SmT+A</w:t>
      </w:r>
      <w:r w:rsidRPr="008E0AEE">
        <w:rPr>
          <w:sz w:val="24"/>
          <w:szCs w:val="24"/>
        </w:rPr>
        <w:t>a82VarKFmz4q O2367P7B+6Tvrurr8LBe8lbk31eEV1+oHryZ1wQcJipFeIW6nG/AP5PD9tBSfCx/Th59ZNwV bQPiT8NirWW6pPYwp6RlhVQZXqdsn+Y+jO6WYRdn4zwh7Q5y7/opR9+ax2pgLHXU4bIeElde IaPUncmh6JKPlP3G6jA//JjnnG7fDr8e1/AqmaRIkQMjUN6SrvcvsTHZnSWaS9NQakMu+Xz8 Nuur+LrHk8YJGJuurFU2KByy</w:t>
      </w:r>
      <w:r w:rsidRPr="008E0AEE">
        <w:rPr>
          <w:sz w:val="24"/>
          <w:szCs w:val="24"/>
        </w:rPr>
        <w:t>yCdMjENYaio7z31vkfZG5K28SKBtuOA4BorpCLlwsuRrDEdi kUrZGRuWRvOTXWqiQKDeWiixAksgLk8kDYf8P3NJ/mODTdf2P4e/ODfhejC1i0CDSk8rnobX +WtHXEg+B25HP5hLSgTYSj3BQ5s0YK3rMCTj/eClejXApFDPWT5SXk285C0vX82u25AAILNU lnrSct5kkby9vRXnJgW1jjXK9SyhdLZk438mh/mSiuGx/CmtP2WnhxpQsjCWz</w:t>
      </w:r>
      <w:r w:rsidRPr="008E0AEE">
        <w:rPr>
          <w:sz w:val="24"/>
          <w:szCs w:val="24"/>
        </w:rPr>
        <w:t>qUA11imSaoL y4rDBKkUtCuU7gbsjp39Z2i3iYEjafkDx1XzbLnz8Kazivu/jteHxvqio9Nzija4OlLylnIk X7tN24vX4rj3CVyXP8JI8gpMgvKWb5wojdrMq//0ZsYUfjUapOv/lAL6SLyNyr+zVOZZbQf5 TO6lBQwIGZRQrB04bFXyizT5nqZLlxSH1qpuYMNIrKW772zKnrtTsWfyZ7Ao3u1wCW7NLTin 4ZhsM1oqkBocK4udVmD5p2yog</w:t>
      </w:r>
      <w:r w:rsidRPr="008E0AEE">
        <w:rPr>
          <w:sz w:val="24"/>
          <w:szCs w:val="24"/>
        </w:rPr>
        <w:t>FAqB33SeZwcrZ9EDz5rT1ds14+JzwBFG7tPWw/bWGw+HKpe uswKDpUBBtS6EzjXiYBafV0DS2McxT59bgh49QbLq9aqswfHMqLKGXjSvMX1ZUGLQ/ONea/i GIZJGa52kH50X+YLitlkPLcmj2o/epNt8rtncSPEWdes4T+Twx+hpXF/KYdfPn+P4+ksHI8H WGuYISk/bC8D30s1WKnw4+FZGi2COWUYUpp1hWCD7pfpg8sYJX4Ck8NeOvNlEd</w:t>
      </w:r>
      <w:r w:rsidRPr="008E0AEE">
        <w:rPr>
          <w:sz w:val="24"/>
          <w:szCs w:val="24"/>
        </w:rPr>
        <w:t>3qbzWQks3y eknS8HaR+mgnO/WHY3DTfIjGeUuhdxZSke0JeJ45YdLuXetUhCvhPhkPGfKrRfYK9ee3K1+k kPKzXfIJGd9YC0TT7/wen6lJnqc+whVFfwzHVB7L7xpEh7p+pWa27I3L4AQFtPqeT/zoy+vX qto8WiFJkc6S71d+K1dzPYZAHF5KvTka6SBT9KZA0LORstwqqWjXMEPaciZLl5Ox9sOimGsr noPl3zA9VejzPaToN2HyMIDNgc</w:t>
      </w:r>
      <w:r w:rsidRPr="008E0AEE">
        <w:rPr>
          <w:sz w:val="24"/>
          <w:szCs w:val="24"/>
        </w:rPr>
        <w:t>ZigbH4W7A4ebUKgGFRH8PDpM2ZGHyTfowbePJ5OYJ8730r zeR1LClwjuWOH6X50Gck+GX3jdr7+xzmH8lhXRhpEw4hscYC4ER6L8+PiaglgOaL8ViC5JAF Dpd36SONe5PEayZQUO3gaNJnLdu4J9Pf4FbLFmmGGJxmUXQEy3MVsoX1GV4+SlF/acoWtfFb GS/wcxIXnAYblPU1TFcQPvJWmLMjpKjDXlzJsnmtphQY+o75EeX9eZ5dxBYZmk3</w:t>
      </w:r>
      <w:r w:rsidRPr="008E0AEE">
        <w:rPr>
          <w:sz w:val="24"/>
          <w:szCs w:val="24"/>
        </w:rPr>
        <w:t>qIimU370o tZqG1EP4OfCdRkLxk48L3hxShme5NR7eJNXe9zdlHjObUmDBr/VeWtZFUyydrqsCN8cq2vpa 7WdJKs+u4i75blb//VMq/j2pr1/ERewMvWxxtD9iSaEk75TF97XUXvK2cTtWOHI+9z5o3GFI nh241KlYRsr5UFJX6NrTxcPO7GfALTHSH9cAy2JVv4brjynb4Qa0KnWEPqGknL3D6/s81bDG 0ltRljVS5cvcSq+g7bNpU1XbD1O</w:t>
      </w:r>
      <w:r w:rsidRPr="008E0AEE">
        <w:rPr>
          <w:sz w:val="24"/>
          <w:szCs w:val="24"/>
        </w:rPr>
        <w:t>KvAQKKEmNn1P7/yNHc09E6dBXsSnHeCxgqaPPAzoa8o59 JcETvDrkgyOF/WgmzRykOsBwpXwEjX/fnuEeRefzusGeWd7vYGqmAj8BT/Mpws3BIfYKb0W6 iML7w81UUQI9hN+BpuoFtsBnfZ4n+aeUmkDtHx7lVY2ScC5rCFeyg+p9m6LYjHAx00VrTDed 6BHSg4k+hwdxc7xhc2sKTyLLNYaFSu8hoKVyeIwNeM7NVJe6zr4Z9yTcjKYKlxOV</w:t>
      </w:r>
      <w:r w:rsidRPr="008E0AEE">
        <w:rPr>
          <w:sz w:val="24"/>
          <w:szCs w:val="24"/>
        </w:rPr>
        <w:t>UdL71+X9 y7LYjJXUmgy/sTwv1T4bsH5DGvhdQShYjkyLVgW2J5KynCNvmG312lOnyNvrBQ5gxxVdkX4n jksYqXzMwZMkrWBR9id48JTcBgxsAP4Wf2aFyv8Wa3hWtZLheuPy11niLdV7REuNjPwQ4HYq tR+s6P68yiZvb195NY2XSkXBvMx+CvaXi6iYeXbH9ftHYahtYZTaDzx8iQHrcj7qp7seuBsP IcW4j5tFHrhc4C0VpUiajqWdKgMV</w:t>
      </w:r>
      <w:r w:rsidRPr="008E0AEE">
        <w:rPr>
          <w:sz w:val="24"/>
          <w:szCs w:val="24"/>
        </w:rPr>
        <w:t>l4/PAW2WcCL14YOKAUXq9GiP5bx0Z3KotZH1CR/5JA1A o2BBmLM0CFwuMjytr2RDoZW8fYIlk/kl8eWley+9Zg+pukID8avYNt/gSPqAd9T2Gq70/vEu ls/VkfP6meoKQZSNpIgJ58M8rfMTA+YyrljKfVBrZaZ9GGMIaHgq7ZrHqZ7BIEX3nndA6sAs JfCbk8jTWPLRj+Oa8S7uXuqvwn6eb5wJ+lYnSfodgZcSdfAVWOAVw/fGlrSPaFLej</w:t>
      </w:r>
      <w:r w:rsidRPr="008E0AEE">
        <w:rPr>
          <w:sz w:val="24"/>
          <w:szCs w:val="24"/>
        </w:rPr>
        <w:t>yNh5jdu Dy4MVOa3UxO/jiFFMS3bgGFt7BfwLvccrHkfw1fFh1jj4WqKQ1zL0uglblxJk4FZSn0PwD+U JKXMEalj4MBZRdydRV57oLd0B7qpTwdJ5+Lf+0dyGCU1wBqXzwn4ddltANc1NRXq07vs66Uw M4flNsbaQDmkhVsFXruFFa7kMH8PJxTvNozteDjpUdZne+FXcjJlp4W/PKvquuR34VEhdeZh wgnFJX0SWM4ZnoXqz5FQS6BZAW/5e</w:t>
      </w:r>
      <w:r w:rsidRPr="008E0AEE">
        <w:rPr>
          <w:sz w:val="24"/>
          <w:szCs w:val="24"/>
        </w:rPr>
        <w:t>il36Ca3/Lmb4uO03czHGKJIc7PNrNJ3VaU7zXX2YYu2 gysQ51NU0lvyUd9+NRf56DD50kC1kI5mCmekfoHWDX/I7X89+9O7qXsWcFha54dqBLgGRpbP Moe6feG2Qq1JuKeDar46Gyn0ubNRl0wPDCJWye3Htmoeyq8NIYfkxziR5OykSGsLZE4gH+UF w/dK1HdE1Q1un0qvWFRh5dDGfrg8HBgq1nEK1Ce7FKdHA/BwtORuoP93OMayTF4N3+</w:t>
      </w:r>
      <w:r w:rsidRPr="008E0AEE">
        <w:rPr>
          <w:sz w:val="24"/>
          <w:szCs w:val="24"/>
        </w:rPr>
        <w:t>E4Dpty zmR6i94cn1k6TeRYEx0bQPvY13CBW4Hp16f2fHg/l4yUfuRtZx/Ng0NK+6a7pKsF9v73cnAN TaQhgPUzxnqMIYiOUsYtd8CBKPJVCPbGv4x1+EVeSgH3S7x9nknlwIGEOgyXvH7SbfzjP6fw fnqPp5ySPklxDe5lUWFgQ6F174NbH+3TvBxNWbYFGWbBvKpMDNybwgD8KB+F81ZYqRJMU+o3 VNO0UUWpFjv0lJibv43qElof8UksNb</w:t>
      </w:r>
      <w:r w:rsidRPr="008E0AEE">
        <w:rPr>
          <w:sz w:val="24"/>
          <w:szCs w:val="24"/>
        </w:rPr>
        <w:t>iW6bg0ma76jZOxQ+bNZeigvrA9zfP4ULUHZe4kXMW2 aGd1E8d1+FW+Z9hXFVb4aJJNXlVROKD4j8i2uo7S9paP1B+q7YBKy+AzOQyHDCMP6spcvRkg qQHGUtXnj1B9IEd7GJXiXdk2YHgaS/qdh+H2Pk4hb/UFl4Op/bF0qomxHg4p5n3wAGPC2uvh 6r44n11S6GwvsC6v4p4Dj7VclFQV+kqK7KMoxxbL9zTkk2rCm5g6TzdJ+1uNwbr/nRw</w:t>
      </w:r>
      <w:r w:rsidRPr="008E0AEE">
        <w:rPr>
          <w:sz w:val="24"/>
          <w:szCs w:val="24"/>
        </w:rPr>
        <w:t>ca0gu rQWstVj7UQ7Ph6jmgv7Nz2CZq8/x8lbpMk1woLekMPA41b07CdUblxfl1B2cUkp7kJc5F9L2 V6ZWe0OVtJeqzLTsqdox3Gl421qDcn++r6d4XHz98Pi1x8KpVEthd0sveau3w6ZICmZEAN94 17rOjSR52o++WuvbR2kz7+7U8jaE+WQuFqyq4hfLdsyh7HaOyts3mRSSuNN+9fAw3bgSS9lQ 2tN9WOOe7C98alSvwDdyesQ4Ozhf+Ql</w:t>
      </w:r>
      <w:r w:rsidRPr="008E0AEE">
        <w:rPr>
          <w:sz w:val="24"/>
          <w:szCs w:val="24"/>
        </w:rPr>
        <w:t>zuxYexE2pS/otqQtfpkL+BrFinlssKccDDpexUH11 CDnMo0U3T44xhxJOoa6kARAwLHzo7zZwt/lCTlf5bkOd0S8M/JZVKfSOVoneno8tFbX4sbHF fnjabIyLx3KswvInuNblafsUfdrFV4XeK0YkUOLFDzAOdAldc5LBGgZK6kTHMFKjtMpwe0Oo iLu5nlNeZe5xt5jWGbpLmjitHx7+OzlYwxEp3B7Aeh5sAn/LBwbrGN9GmfTO5ceQVfje</w:t>
      </w:r>
      <w:r w:rsidRPr="008E0AEE">
        <w:rPr>
          <w:sz w:val="24"/>
          <w:szCs w:val="24"/>
        </w:rPr>
        <w:t>Kh3x BJbYkmS5H+XCsVAaAdSS9wVorkj7YXpbhoziWQF/VkcvMGgA3Ewxt8J28DRXJDX9TF0KW70/ U1QB3uRd5ueBtaEUVhoxO0ycWF6BBlN+h2bSrcDUusF0rcX5mG3n5wAIDEcEUThUWNsuXfe5 mmsTCypI3uG99InIZ4DRHWuWxz/p9rPVLkaAAjMo8hDHuoRJ50K54ayPPTcZrNSPAWmV7TUD FW5ZrCmMlo8m459rJi+O1FgRQg5rRoZh</w:t>
      </w:r>
      <w:r w:rsidRPr="008E0AEE">
        <w:rPr>
          <w:sz w:val="24"/>
          <w:szCs w:val="24"/>
        </w:rPr>
        <w:t>Wl6SF2CefLy0FoZJ2cEv+0B2RvyN1IMB5kmNfk7C d/qZc7GldRj88t/DpV9/HOPhZJrdwU1VWkkKXejbc7d/DOPVyR9wLSe9JM3GWqpKar1U8m64 V+k5GSrifmit5onvQks1BL6R1PBoYBDpv5KDgbJSjKtYy5tyqxf4EeBiLFgXzxyvrtyclec7 SPdFtmtMtYXD8pJ0ndsJHvwmr1XwoFjTbDBDPodgXxk6tONJvkP8nvVeyqSvocyOygOAf</w:t>
      </w:r>
      <w:r w:rsidRPr="008E0AEE">
        <w:rPr>
          <w:sz w:val="24"/>
          <w:szCs w:val="24"/>
        </w:rPr>
        <w:t>Kpx O1mxvPpQZSpvFTQUCe1Coc4A80IpgrwURjq+La68vZT/JQWkZK/960o/0LUaswtXDV/4MVzI q88D3r32l2m0YGysd8U0isWSlyL76hNhNsHtmJVqvGJ6w2flD1T6ld+GUu97DpZ6YTn0FDr1 ZWqlc1kWQ+H4AQe9s9xmkGKtzd+J2ZHlpbmsKhJAnT+ah/Qsdm88u1MXF+rem8DeNttpoiga y6ksaylX9eKbEtuxmDL11Zt2qdoq3A0ux</w:t>
      </w:r>
      <w:r w:rsidRPr="008E0AEE">
        <w:rPr>
          <w:sz w:val="24"/>
          <w:szCs w:val="24"/>
        </w:rPr>
        <w:t>ZVuwOWiuwPHc4Fx+bnwYXBca97WVsHiXqGzpM6U VgUvAq5xcGpKUk2w/CQVnBJV2rotVvaXy311GNs+1PKGJ2BA8xG3cegtLxXwS+lYY/8rR9Py IIrU2hjX0KzdIk3AdT9NmB6in2F7xtp3FuhL8yHebZZJoSS4Gft+P4U/gce6tXpwX+oIbzL+ vii/oUcvXmc+StSB0K7lztJgO8rnGhNi9PfSRzNR19ii6LAu60tcTsVU+t3vN1gNgjry8t</w:t>
      </w:r>
      <w:r w:rsidRPr="008E0AEE">
        <w:rPr>
          <w:sz w:val="24"/>
          <w:szCs w:val="24"/>
        </w:rPr>
        <w:t>Fq eii2kj5tKl+t3RLVbMx8c3HEC+A2K6rYoT+FsxbnrZjzYZJh25TjJVWUxVchmQNjpQP4p7vV tdPu+K+f5ntzOvQTqsd7jgGOxDHkuTG8C/j5qHCS6M85L52bldCc0HvWUXU6u1PRdQmWYK5J 1yBN/msaQtHcTeWlbaOV/Fyy+ZczrHjZpfwrynTE8rRCy4aV3lFTUnrDkejSdp5lWQSMLwOu w75MB+ByjRc4bwf2fRZwePy3c/bP8l0LgL</w:t>
      </w:r>
      <w:r w:rsidRPr="008E0AEE">
        <w:rPr>
          <w:sz w:val="24"/>
          <w:szCs w:val="24"/>
        </w:rPr>
        <w:t>XsiSRJRQBeR6zuN0lq+iiOt//dQBOko4qNaPes 5urkpx9hDBMkpX0c9zyu+a/CUJbmUhmsNezJ8DKeegTHnwNxMdEy3IODcZumk0IMrpR+oXuh EZKecyvWDV+lBWuvpX75MomqAiV+31HAn9mFCChwmRRp+lKqzbn0BtpKi/EQNHgyuBN8UmZE uRKbU7qL4WL4wrrKgRjy0i+sCStpPL01pU6XkvEVmZlRU/BTBU4q7hWOJ56WWBXDf5pukj9</w:t>
      </w:r>
      <w:r w:rsidRPr="008E0AEE">
        <w:rPr>
          <w:sz w:val="24"/>
          <w:szCs w:val="24"/>
        </w:rPr>
        <w:t>6 mnv1FZBKF+mtcr98mcP/I88Saik067S0PMW2kXYO+ZbzvX7AWgcavz4ckzEVgetxfSMr5YMz CnX8aQ5GKctWSecPRsCknMqA3z+Xg889amUgYX4WKPBAr1C0hpD5+/TPtngP5pTvISyX8q4r 2RqOhlfnIlPYHtlL2vws9TMsLWqCa/k+1Ts4Ff8cnk+B4TOR9mEtWIe9QQcTqfwI5GEMdd6i fBySvoOm6ni3LlGk8wAOCyR5787RD/NfRiX</w:t>
      </w:r>
      <w:r w:rsidRPr="008E0AEE">
        <w:rPr>
          <w:sz w:val="24"/>
          <w:szCs w:val="24"/>
        </w:rPr>
        <w:t>vp1a0/TiuS+u5OxtmGs/BJ5+6hwRwpXGB71xe T08Zsomwj1SB1iNmSNrOg/iLpDZYw+COpoCinsC2rr+6zB0eNbCeRt/y7YBj5bu1ftLgGG/b lkv6PUBRtRv3yXaYnmr1tWhu8xG4XM/RPvsc2Pfeg4w4ILm8VfpFP424Xf1qfFW7yJDst0d1 YX2hlQWu/1ZnWcOOkZuG/fxn+v25CnTVN5xWuCfjv5RDHVbpB3/ulNqU/PK6xnzfhZ+Lsd+7</w:t>
      </w:r>
      <w:r w:rsidRPr="008E0AEE">
        <w:rPr>
          <w:sz w:val="24"/>
          <w:szCs w:val="24"/>
        </w:rPr>
        <w:t xml:space="preserve"> aACua/hh0KayO38p8BL+qLow+fzdLRKlynGEAsN7K9m1E5LPpSKLOFHhDRN+xyWYW9Kz9To/ L+WDF6lX7Y8qH41+DG8Uf9eAcluYX3gVuHNrjKw2ymVpLLV8WeDm8rZT40t96i6Ft137OdZj WVrnJVytsAtrCTCu43EcXuf9Ade1gPu2jHyCKrYAy7FkarwlaT3/HZGU6hE91elFh5O9pHYY 1h6FTaHlpdVNymDt35eDAWZKDcG47I1Buw25</w:t>
      </w:r>
      <w:r w:rsidRPr="008E0AEE">
        <w:rPr>
          <w:sz w:val="24"/>
          <w:szCs w:val="24"/>
        </w:rPr>
        <w:t xml:space="preserve">IPE+3AuvrWtdPwtAJd8z8CKfviAiyff/IC/N 5lG+JtIfWH8T5uogaTY0yHsywm1s8V1OuKn8nAWK1yLpIvim9sxK4LJY2n8u/Mc5EdrLmSRb 2+K4ZB2WcxLciKCP8juRT1Ood6K5xsBu9SrRmkNRrlMjTQkSdSfxjwWDSlkl76D8SFXIzcUU GskwfUGOgNcXgRGjoh2h0ON1uSG5Pxl0GMsb1uSeGNol4Su4Fe/BgfRvCJC6Ui1bEcV4RF55 </w:t>
      </w:r>
      <w:r w:rsidRPr="008E0AEE">
        <w:rPr>
          <w:sz w:val="24"/>
          <w:szCs w:val="24"/>
        </w:rPr>
        <w:t>R+iQDxrshoHDCMbQRzEveM+/pfOE7UTMyF7eGgbUkdQTHkZ5BFQsYwsehOGSth1qfKnNTL3n CjBoGvjDj7ktnI97Dvzta4IpUAuMvwUYoaBuiRVxMBz00bTDqsJaRQhziTlqR4Xl30hFgN+0 DG7EkTR+eopX/23cIY00H/PWoetEqszNzYQwx/BkWITBOgbAPptZpAn4J9YXHExyfECgjfUw U1ZpMYbxNRicMhucSj4k607o1MmTrScvyl5mg</w:t>
      </w:r>
      <w:r w:rsidRPr="008E0AEE">
        <w:rPr>
          <w:sz w:val="24"/>
          <w:szCs w:val="24"/>
        </w:rPr>
        <w:t>662bw8dKx8qd98aFihq/IZuUnkHy2Gk4WzM DKvw0K1V57YBOFlU/5sWwXPFSmkA+6IFDmLbVLxVhClcT78DKoa7V7/bO7IUShIsB2+pLsuS qlv9MdTNE/Y4RRQCLyV7hAvnYycYxU/lb+e6wPweDFBpsJbttSbWOsP4WbC2xF1aDoFLM8eF KaioFbXDv7gkr6SLWZsXTmoWHgKxLFG4VImfpC7PID3sm/5kKinVPYb/kCfMNliZ9yJcqTL5 V</w:t>
      </w:r>
      <w:r w:rsidRPr="008E0AEE">
        <w:rPr>
          <w:sz w:val="24"/>
          <w:szCs w:val="24"/>
        </w:rPr>
        <w:t>PZfedc2XLyfwhxq0+3Fj7EkKR+Y7v39AU/XTvfgVsEl4HCyDUE8izX0Bo51AZujpo/eUx8H pkfWio0xsr0+GirUqk7M9qnO7G5bwyrZZdgV8RvgVix56ZsT0e79l3JwpdAOxuVWPvxytG9E 4hiXuRlmIf4zHmEA68KtXCmvsVRfUDfO+e6SZnE/go/0FkuO61BmH3TplGsenM5N+/ow7Bdu pmrTK+k7umZ5mGo6LucjaPIfif3jfUwQPghXIp</w:t>
      </w:r>
      <w:r w:rsidRPr="008E0AEE">
        <w:rPr>
          <w:sz w:val="24"/>
          <w:szCs w:val="24"/>
        </w:rPr>
        <w:t>XHck6JYz+FTmoBOz9YrwOgmtSk3brbUZdX agylfoEf1KhnCSCvFHyi4qPMr2z8n3z6Rg84XSbHd6zRl3KIdBvjoamqQKardXrhyfvwZJjQ JwHIrfhH2JYBruTZyWvfszhAGen7pj9SX5UklXDIMgtKR1+I+XTYG7fjzdGRnpzTmHvaQQ3J d9esQk3zX4SzsRfC8aRtX+dZhFOmcJgZRJ6giaTWe+LDoDIujsOM6i48TPozxnjo9DNBvC2s os</w:t>
      </w:r>
      <w:r w:rsidRPr="008E0AEE">
        <w:rPr>
          <w:sz w:val="24"/>
          <w:szCs w:val="24"/>
        </w:rPr>
        <w:t>9xLIYLsVYpkG/hj5RS2ythIpob0oZRW04rHC9TPM0gHQNPglpYw6O4gcNcIv+B/ftysIYD UlSMdRnZiG86FVt+NEzqd+zVEQ7pAARgrb8D9xvn3kxrfcnlLpLG8ySMlA64UA+WtoEjYRNM gldFNi+oBCtKeG6lXO1E2MK6PAf6NcCyP1fcXLzxnptHPgpiFizSCdiXr1zY3bBKFV58yBCV csGdOKrw9ruaNbu0ztWKNh1xBjXqofJ34VBURS0</w:t>
      </w:r>
      <w:r w:rsidRPr="008E0AEE">
        <w:rPr>
          <w:sz w:val="24"/>
          <w:szCs w:val="24"/>
        </w:rPr>
        <w:t>Z1HLRV734vs6o4nmWPGs0ORO3IvvoCyLe w+VtNO/jtBq8oyEMKfGyZISaxjUwUzkPcrPs7yyvfgg2lTbW47A1lOL/2nF/JaW+GV6axIYi b9mcflZ7grH8rqzc8V1E9kJ0r8UfkeTjVdgrce2HsLTMBhhfYMGrCuO52CZ9yp94I0W8MkSB hH81qfBTjGFhi5fwqOxYTAB8W9OPQCy3Z13F+mN5k7/bNAUyAuol/q7VrHBpd5En8q7L+Tcl 9Zn</w:t>
      </w:r>
      <w:r w:rsidRPr="008E0AEE">
        <w:rPr>
          <w:sz w:val="24"/>
          <w:szCs w:val="24"/>
        </w:rPr>
        <w:t>1tvHCqlJPnvmVaPwG4+BJIS+VNhUr8fcdTesaJkkJAJxi69wUi/M8zlOmACzWDX7TYq7n e4Ixxjgw2Xvs67hf2GYf4rJPI0qFgB+WQs7LPE6t5ZydM23xH+nuczv7tXeZFtNjMY/S3J2b 1QOb060rfhvil2koLwVRE9LqHk/TLanTAk4rHjyLHvinFQdlWcXDHGoN36tDkt0HCrRoCHXb M1kBsKpcNJ3ZHTbYz5z2KOrmOOFL0HFHzok0zSkv</w:t>
      </w:r>
      <w:r w:rsidRPr="008E0AEE">
        <w:rPr>
          <w:sz w:val="24"/>
          <w:szCs w:val="24"/>
        </w:rPr>
        <w:t>fcEJjFNT37Il664MjyDRnY45wp7BGJgx 9h3km8nA8vcwptpGXOth4YTffLP+EidqpJfkldaRdgMUOfT6Y5GTYYIKvEhSgTmpnG3x3hwM 9UNsSfoJ+CnTLahV+83rnCc4Xm9I5tW8KCnlOhycg+GbsCS4MKKpP7wt+DuOCz0r+/M5FtfQ RvMyfHST58Z7y9mmz6kf6xGtt6fy3UXr6Tmk5pxOlawbWKylgLyUnV/D8/c9C2ugtVQd4GJd Djff</w:t>
      </w:r>
      <w:r w:rsidRPr="008E0AEE">
        <w:rPr>
          <w:sz w:val="24"/>
          <w:szCs w:val="24"/>
        </w:rPr>
        <w:t>0mVtguENeZVcL1mgRdTQVjyuHzgGkqXZ7e2lEPDzey1y11saALdSP2V8L15Kg6C4WgzL A/einSbtJmqV5ojXveNZgSUJj4XaCEPUqJ68FURU++3UjAcvaP8i9WOpwpyCavJRdmsADofS SjgbTuU9bNcEbiTazHRFwY5otlFxORgkBy/tqT0iiuI82tGtZ0tGjCouhQvjpc85YJig73kV 6lia3VB8yvE6g9tieXcOgO8G0HkowIIkWOta4Cflq</w:t>
      </w:r>
      <w:r w:rsidRPr="008E0AEE">
        <w:rPr>
          <w:sz w:val="24"/>
          <w:szCs w:val="24"/>
        </w:rPr>
        <w:t>LXW5wg9Jd0cW+f9I8Mv66dM6l5q206P ToR2rmnLBa0kkrw0AxjVFDbFu8m5mIfpW+CHzHAosmKGG9ldvgqkB7jWqdAJOBPvCHigTXFw CIGhn+LNUSBxT2JJ5+0BKmg5s8pmCvuGJcPKKG46HkhVwFqw1JYU2e+c7v19OWChmvQrwMZB rP7192Xft/+xL9slSxttd9KG3g4Y4+BaHhcP6+Ojz/FioKSM3PaRZsOgkrxNsJkBKv6O29K2 dGdgT</w:t>
      </w:r>
      <w:r w:rsidRPr="008E0AEE">
        <w:rPr>
          <w:sz w:val="24"/>
          <w:szCs w:val="24"/>
        </w:rPr>
        <w:t>CcWNCYgxh1STCLOWriug/0KwQqpwkJ9IP6u2BTa3qK1m7Z2L9KoBbjxpLBX8LieAL/i mgAUU24DW9NBjl+5FGqY/MelOx46YUQOhlMQXdLkLx2mK1mXh9tBqDmSV/iwCsFhiJXpFZOr Vm8Kl/Wu5r44B4GpUe4af6hG9dQB+BlG1cEC8CKeEl2IOosdkrfP7mR3CMi7Ak82PtJAaZSe wjloInKU4bbkpW4wI5yHxeGWY+P9TIcS+/I/4XpEhZ</w:t>
      </w:r>
      <w:r w:rsidRPr="008E0AEE">
        <w:rPr>
          <w:sz w:val="24"/>
          <w:szCs w:val="24"/>
        </w:rPr>
        <w:t>bOFQkuMfHahwdq1sRgkswH6zInwhOs JQQOeVqW7xu0ysU8h2W7asJQ/QZNpNlQa5wK5/iZrtJlTJAcOknyffko2uq/LYdAhZZUzFsY S/vbVLraeEcmT4LdtCqWC1Jq26OEGkjT9B8m3bAwmvRZ6oP0pLO81IetUpi9vEn9jglzaKB+ QOlw67LdgzkF6V6Is2H9STWJ/kvgXK63Q9PDJmVdr62fLeerqKaepFm1tWlmtYJ7aaQY4GCx TO8Lp6</w:t>
      </w:r>
      <w:r w:rsidRPr="008E0AEE">
        <w:rPr>
          <w:sz w:val="24"/>
          <w:szCs w:val="24"/>
        </w:rPr>
        <w:t>Mo0lQY5Z3pUPyzLI7/+m7URAP902w8pstHIgfZDl7SNxNE5WndvyPngconUupLDmKB l6nyF4I3uQ7V69amGZBfmXGgUPWUC8DFJcMpOJ03cmRJDanyIyP02/vrbAXL2wAVHhKEpaHi 133dtQjLdX1EIkgqSUVpXYcDmevBytz3HpVaMiPNa+pK6xcqxcNwwR07YgE0WgqcznoK6xrm N4H9LyyfcB1Li0MljldRIFmfYlzuaeW36gV7pGmYok1</w:t>
      </w:r>
      <w:r w:rsidRPr="008E0AEE">
        <w:rPr>
          <w:sz w:val="24"/>
          <w:szCs w:val="24"/>
        </w:rPr>
        <w:t>VYlpPash3GwYMWKZK0n6q9QBr/2aQ 2uBfUJneYSzVuJH+VvFGPd2I10m/oRK389Rcd6Bgqu/JJvug/Tsc11o2BwZEPsqhIh0kjaOP vKMc5ccabEvnf1jFgTEqmG033Kvs9mz8jnK/Uv13llSE48l2nM1yh9+V+uLbFG199YEuUCrj 4zojORlOFd9wO6sU6rfgQMyTmhfZFUPL5s5kWLHDEfNeYn6hc+zWCvL0436CQkW9FexeFCFr s5FlH5X</w:t>
      </w:r>
      <w:r w:rsidRPr="008E0AEE">
        <w:rPr>
          <w:sz w:val="24"/>
          <w:szCs w:val="24"/>
        </w:rPr>
        <w:t>01O54vPa9UPL+4qBlPQ6Wicr1BAYXnlPuee7XPCv7ba6FwCzlXAlgjZMDfoo7fc+R mJpDtw500sAFkaWMd6DwWd7R+CJBGJqrJ2u875Gy+8lEJzgeNvC5fdeJJYXWwepyN2eVXdqy ASdzKdJOZqrd8A+vUTF4VX4SDqdKXca4hoGlX9Oi0MsvJk316PYo4744Ci44AqB+o0XzjScg k8bCpMiqvjY9Y6UJWCZtBSxrA60olufB2r/rWRjup1XG</w:t>
      </w:r>
      <w:r w:rsidRPr="008E0AEE">
        <w:rPr>
          <w:sz w:val="24"/>
          <w:szCs w:val="24"/>
        </w:rPr>
        <w:t>dxh2fcuvZedWz3LgQUQmV7hXme86 jF+/sFP+rve9FTBGpwEcf5Z9Fpv0UjqqB4ah0gU2vcr3OyUu8yDMZnidVlGXYRm8ZnG6AIbV o34xboa+xPmY84g7i1extA4GfyatwfyqxctSw3SFPUfgt+0JHguw/xseJ9Us5o87pLvLQp/n WvgD+GfV7ZLV4U4yxQ4bnMgZeu9tTUv1vM2QCzmIvvjEV46m5mGtdWrEfYBDpuWh7/4yFqbX P5/iGS5L</w:t>
      </w:r>
      <w:r w:rsidRPr="008E0AEE">
        <w:rPr>
          <w:sz w:val="24"/>
          <w:szCs w:val="24"/>
        </w:rPr>
        <w:t>W9zF4wJs6c12/QLltJB9utJNuV5GlDQQNhQloBiND/OBpupJgqnsSuxkqw6dFEhj 2ka8DsuiuIviX1teiFcF20TfDT/r1wQKJJR+xlQZgOFEmkO4Dows/JZ9Oo7hI9ZyI7Nz1rdE cH523FMAnE1uceir7nBOini+4IO5UkFgh88uwHJF8tE4nid9jfH8XUeTe6mU9hVQbS2VtlbK 2oKDuck+90YdCv3+4/p+G2q3PyYdrao1PPzhhcFQ4DPnw</w:t>
      </w:r>
      <w:r w:rsidRPr="008E0AEE">
        <w:rPr>
          <w:sz w:val="24"/>
          <w:szCs w:val="24"/>
        </w:rPr>
        <w:t>ltjs0k64xdJKsfGMq/PNod9Da1h rzTp5VE2NFqS9TSXK7Ch5F1q9uFdpT7MqcP9fKoPr+p/JoesR9J7N6l5ifM+moAZFF6q+AKL wYWJF28GNupYXK7YynklYq6i+jBOVm0Qunphh7c1lWhi5GA5TKK0sm2+F/14pR2bontGKEym T9oNPC+b+QLjx7ErWHbm6DSQUhd4UNXTuhWOxwA2AIDmNylcjLftNIxHRWaOV8E/SiX/QeqP J/MkRnfiu</w:t>
      </w:r>
      <w:r w:rsidRPr="008E0AEE">
        <w:rPr>
          <w:sz w:val="24"/>
          <w:szCs w:val="24"/>
        </w:rPr>
        <w:t>6V8oIlGT8zKy0K/bNJxFga3bxpercIBWFF08dAq1+dk5EzdZsW3wa2iWqIgvGI8 e9u1nzUcLboOj79lTskn3Mk3Edfh0z5u/HL8wYZPpQH53mEt9zJfh+2Rqz6BJoq1fFDv45Ej J9oL96IXBDC8lKQJkO4gxv5tOdxJprQvsG8y3NlXmBRhdrK41POkb+7390R/0uuPonfbNt8t LSmsgSzTcrBMCSEH79CSuOUrfU+NZbT9zVJ7Pw7N1ImeJc</w:t>
      </w:r>
      <w:r w:rsidRPr="008E0AEE">
        <w:rPr>
          <w:sz w:val="24"/>
          <w:szCs w:val="24"/>
        </w:rPr>
        <w:t>m8I/VrPNkP3o12l8UpXEp2hXJ3 qRCt5GuoE6IMIvKY5urKm2zKEfSW5XiFazGucelKMy3CsFpLpmf2LzJ3WDXOJVv+JEYGsBWl zhfCy1uSj9gv5aJ7/2mNSbGa4io8SwqRhDdlNi6AB5onzca8vFB1Ign2Yi32PQD+uSFqR2pp HNTrsU8RbxTVxrNSe65Ge/I4A0xc/JkcxsbeyFw9jDAZ0vuEUSjJS92BnZHv/NCYfXGv3k63 schmeJ1Tqe</w:t>
      </w:r>
      <w:r w:rsidRPr="008E0AEE">
        <w:rPr>
          <w:sz w:val="24"/>
          <w:szCs w:val="24"/>
        </w:rPr>
        <w:t>d+0P9oarXC5X7K9Vjrz85Yz6BkCxzAMZZgVqaFqQrz8Wb3xnWh5EpeKAFwLaoW +BVFqjAZhz6ahgUDiST1gRJr8Odvy+FMDGV/Z9n2LZVGnfLKZlgy8qcx7G+/OztjuqZ/27Py /LIV2qQK3YzmMUsDPMoq74+rb3xJSsgCSSc54KxM/4apleDdN/qWHfqtas8ii6HjN9NKXOBV lSv07ohbfSaVaqdbDL/mDffJbQ2tctRI+uhF9sqhsm1LL1/</w:t>
      </w:r>
      <w:r w:rsidRPr="008E0AEE">
        <w:rPr>
          <w:sz w:val="24"/>
          <w:szCs w:val="24"/>
        </w:rPr>
        <w:t>VeI21YA1u95PceYqHx8Wz9Wz4 gsZhKjCrxkZm6gT3q/pGi1FlfxgFkvplVqW7uyDtmZqv+xflljR80BebRb+Oxh/Aw3Sle0Dq OfzYjMFdcV0+8XsxGBbx3qTdvGzeqadSTs6tX150kTJ7yk+m3GRYNeoz22H4Ad7F/aFeIeNp lW9PpMBxJWtwmVBpRuPv+LHM9b3Np9Rfg7M0Znyvrn0VRKdXPWa6hr11DuE4MLPVQ552Hge8 6PnQNYYgnEZ</w:t>
      </w:r>
      <w:r w:rsidRPr="008E0AEE">
        <w:rPr>
          <w:sz w:val="24"/>
          <w:szCs w:val="24"/>
        </w:rPr>
        <w:t>HYPhntUk+BzEuPaoeSKmOmMdZNI1evxeP1L62HyxXrlfBN6xy4PkGEyri2L9t OxyOoCx+hhlLSHtlvSbA8iI5rrOlX+d+dPZqwk+1m/fsHyp8x1KUXvVew9Dxswr6AUklFeZb SQ8tZNmMTbYP9ikrFEuxo03i9rCgwuvo16DDXPbkhUWlaVqjXwOYEuGHUFG99ZEtNs5P5O3Y JU268JK8wADgZ24t2JzoIHjoKBV2oHcGzka8BN66T4pSWvRN</w:t>
      </w:r>
      <w:r w:rsidRPr="008E0AEE">
        <w:rPr>
          <w:sz w:val="24"/>
          <w:szCs w:val="24"/>
        </w:rPr>
        <w:t>zU0KosCQWJpFoumNfiTyFr6V FqVTSD1kn/VhRGJqTWFDIU5Hf/o2ygmM4RMtu8JeTQFmFChSOFyLJOpEZ0nRD+v6k7j3YOdw grA00yT4JsUF37Pc1Lrz4eTjrSH4cT/P1ogb6J6MedHPZj0Jk6Vt0Wc2UiBhKNMeIPMxXNey LcYNaFoboPn3eLAE8br0O5ehnx/X/oR1mK2I+vVb6K62bG5RXlPyboaHSbUFawEYLi/lhpNh nuL+bTlsk+pa</w:t>
      </w:r>
      <w:r w:rsidRPr="008E0AEE">
        <w:rPr>
          <w:sz w:val="24"/>
          <w:szCs w:val="24"/>
        </w:rPr>
        <w:t>S/kT6/pTQTdgt76DazGbwGwdZ3P6eLunqMNhn5q5iTIHx/KHPpHhfS1vL2pJ abAM7gKNu8B01YKdEa6E1ThYW2S3TsOkwixOD7OTMrLVuHywLPu5tKbOR2WF1u/VNKhx0475 yS+f6mqMy9xlYA07ZqpM9MyvqafYbYFtarirKJwPPyd9n4RHim5kWNxZ8gqu1wgV0VndeGEZ Kg7jVGTpeJQvakErgbUA3VWVV15XSHGc3zqBNQRhrCXnehwG6</w:t>
      </w:r>
      <w:r w:rsidRPr="008E0AEE">
        <w:rPr>
          <w:sz w:val="24"/>
          <w:szCs w:val="24"/>
        </w:rPr>
        <w:t>BH7fTWneHxf/Ug9DfSRNIQf F3Pu6PEmBGFoop/ZrRPVxkHm3tyMJincaxifpngZy/eNKdnoRLZHPMyqTGwKuyx1UCLfTxkW BVqRJ3A80KUCvEgzHwM12mIcMFgLrG6FQzl9RuTLGJYo1IGt4xmvwuZpqa76dtwUoJCqYqwB a1gtKTY8jLsF52/KweV7aRGWBK87rKDV91geffcSjmsSTMkD2xX6+jZNf51CfUhbHywXQ+zG iqRpFJIawoEEe</w:t>
      </w:r>
      <w:r w:rsidRPr="008E0AEE">
        <w:rPr>
          <w:sz w:val="24"/>
          <w:szCs w:val="24"/>
        </w:rPr>
        <w:t>3ga+jB8o6PQpWpdtfTwLvuqMs0NTvrfDyTcT0CumTdqnM2zlxOpD/SeQ4fP nlbdosVCFzqV8XBABoXKoN5wM8JogJczikR5fDDytBnyiTUVTpWpH6PIQV5V6O7JHHVWj9YO C2P1+rSe5qLaL7nvXQp3g7LyinQ6RBDV10slCeJdpnQHmZODyS1gwBY+4bpcyfMUD/5lyx5J roF9lcW3xsuZamTiyUdQ7CGVVp8p6hKIpal+oV6ZCT53ORLmPN</w:t>
      </w:r>
      <w:r w:rsidRPr="008E0AEE">
        <w:rPr>
          <w:sz w:val="24"/>
          <w:szCs w:val="24"/>
        </w:rPr>
        <w:t>diyldx37E/Upbabxif+sqA mnuqHud1PeU8xY9hJoQLqmbL2QvLnRzzwXHZUuwOz7t1xbXuH8X9gYtXAkUJA7rhUkyf8wsu MzSRgIBryaOdoU+W0Jl3Z7gHq6SNWGvBWPaFkqI8xeT+joC/KQeILK818DQ/FcDiWsfF+vGu 6z3s67eGS+FKQvUrtNBOxsqDw3195H2zpmUxVl3z9dJUyDAchgzFZVAxOJasqmphadUiRw8g 14/E3gh1Or+Jvj</w:t>
      </w:r>
      <w:r w:rsidRPr="008E0AEE">
        <w:rPr>
          <w:sz w:val="24"/>
          <w:szCs w:val="24"/>
        </w:rPr>
        <w:t>DNHgJKXW1dHGp+ZobozA9aEeM35vpKyQvUh3xNANhwJGxyl/mSVvw6ACfx yjFhLkLR5pzQopkNgA1BQgg8sQw/YXW2+r1oNIzfJZVYHDLw4K1vCcL/+js8yS6cz/jCkO85 n/BYlrXF5R1+kmbNUqj2Jd5UUeybFJSPGFqTk1HfXi/y+pMp+dumaKgTJllzuBtHvsrHb1JT +KnAkyTTzybcwqv0KgjUjjUyuPh+AIYrqY7jcQyH0lgoNgFgdCo</w:t>
      </w:r>
      <w:r w:rsidRPr="008E0AEE">
        <w:rPr>
          <w:sz w:val="24"/>
          <w:szCs w:val="24"/>
        </w:rPr>
        <w:t>/XK5EnIS1LlC/LxBOn5MX y6aw/pbXvvHvsC+UV3gqHIXLMVQa9yUAlr1hpXBXYVQ++LtyuCdpMVyKXGMMDq5xjOsGWTPG sQTgP2o7ALcmO9xONbherkvocyJeiHmyZKBuOf2S68Vewf3sJ3CqRI5W4zXsy1GuvYFhte+3 mwdrKx6tOHxSN55Um7gx/1mGRvzsSWXcmjbH0NZsThVLipqkIk0i38darg77XnlgZ8TO6/n1 l3vZxy2smPjp6+b</w:t>
      </w:r>
      <w:r w:rsidRPr="008E0AEE">
        <w:rPr>
          <w:sz w:val="24"/>
          <w:szCs w:val="24"/>
        </w:rPr>
        <w:t>t3a2NIuZr6sDirKEz+QRnv0yota9gzoZ+Vyt7jiaQVLvIlydu6wjCAaaX p/QUmNCZzwaNG0PLBRhjXXKq/1wVHJ5jUpd4EfYzKp6kGpnW0WIM94vcAwtY6uqXcr/0KPCE X3WSZwO8JdVaFjf6RPf1iI7jOy3dUuUPllZRjXcwPlaNSpLCKOyIALja6BessSyuf5BbXSbh GjOq0R2MWRyu9justcA37QgYE1LQPi7Mjomhadi9eMor9rzfW0FA</w:t>
      </w:r>
      <w:r w:rsidRPr="008E0AEE">
        <w:rPr>
          <w:sz w:val="24"/>
          <w:szCs w:val="24"/>
        </w:rPr>
        <w:t>ZUW//Kbsd1gwhispJG2D SwlP/e3U2fWS5sEzxXtJkKcVgIu1liDXy+EDrmWCpEJ46zMakHOXJO3Eg0PVDjh0aAYXYv66 iV1XSKIuwImYFCgDlHyRvzG5oHXlJ7rNlJTfffSivFQ/infoXFyPdbKEJJVdoB8w1vLD5hQq DjszAAv7Zl3aOfWtCHd/TMcR7cqfD5ghxa7mq0B8XiTvLL2kWS9KqWB6fUWsx5+Nqcn0snUb IPY2jOMhGGtIdQGD</w:t>
      </w:r>
      <w:r w:rsidRPr="008E0AEE">
        <w:rPr>
          <w:sz w:val="24"/>
          <w:szCs w:val="24"/>
        </w:rPr>
        <w:t>NUzWyCg6lXdyYeknpilGUELS0ZTwMukRMICltrLVuK3jmLQFoUo4H0lJ FO0ctG60KMbFP+I85nqsgpkcGCLVDxOo2XYAhc5irB+bE9yFPN+BYXUBMFxWdrBYC0ypy72E X5Q2H4HvysCv2gKHpZ8peRp2St35TlcxYC2vsypo4HSWPn87V7Kb5LsNlxXXMa4xb7vsxXH5 iAcX/wNJCrc9i8XYyYtuJygdRp+xfFduT0op6T2M5bS2wdVst6HjP</w:t>
      </w:r>
      <w:r w:rsidRPr="008E0AEE">
        <w:rPr>
          <w:sz w:val="24"/>
          <w:szCs w:val="24"/>
        </w:rPr>
        <w:t>NgZdX9lNYDZ35TcVbO7 B1v7u4YdbyY/R4uWNFnOzsIL4kVSML4KtW+atr1J+itZKqeSQqkd1oN9+guhVBjG1sKy2ndC /Z5P38RtVJRpha5tVj0YoujtfSMGC3TcMS/pGw5EfPlDhMi3U8lHIfBVG4IxHtZ0W1May5p8 GMf9OI7K4Vh6XACep1eWC8WSZO+qfsyMd3SUJK2l3CAMhWbiWsBSRcPu5xgC06PcpFWrZd6S V56R12FwmbJdXx6se</w:t>
      </w:r>
      <w:r w:rsidRPr="008E0AEE">
        <w:rPr>
          <w:sz w:val="24"/>
          <w:szCs w:val="24"/>
        </w:rPr>
        <w:t>Icu1dM1ecrxNLHaK0i0jT3woOpqXIvp0+AZD4rMx2MZ0fg1rkvDalwl mM2l2BX+C9doIK+yb2GjasDTRKrG/IXwJrOSMynTQ7AAQSHd4Vh+yO7hb8qhQnSF241rwLpY VlfwN47lI8Zx2RZPUtrfwIGgjmD6xJqrpVkqVTc4hu2lnsLCfkD2p1AyUkf53IDxmjYitIXd iTYmoXMf1qfnYHH80qzNN6D2pwv9himJqdOIN8kfDJGU4ApYa2/vI0</w:t>
      </w:r>
      <w:r w:rsidRPr="008E0AEE">
        <w:rPr>
          <w:sz w:val="24"/>
          <w:szCs w:val="24"/>
        </w:rPr>
        <w:t>6sbJB3PIYZZTtnCCw9 O3Uw6VWKNC7EOmn6My8Fy2HbAinZffrWfRc9dr174by+mtE4kWACLE3WJ9yNy8Dx4Pn0ArjM q4SxAAfDhjq1SFowPDmX1CewkloTyHABqNoPYwAor9Obo7+GxPU5ocerJa8w24CJoaI24lLy NwzIP7XUa14k0JEJwXLYDxScjjGWo9keQOvhWFia9T4GNhVjxhCCORp4Z0MKugGtMzlcLLkV Fim8P+UDLAOkcq724n</w:t>
      </w:r>
      <w:r w:rsidRPr="008E0AEE">
        <w:rPr>
          <w:sz w:val="24"/>
          <w:szCs w:val="24"/>
        </w:rPr>
        <w:t>zQ9ARJzbDs1YO/IQdjLTfit1bkHVhjbWCj9JQB8EXgfGKwAaRuYB2H 1fqMGKfaD+BpUp/A0YcuuGzPCCb9bOglqQZ4aJ2hUhngjxTrs9C8Pb+mZlE6nkbekWk03T7Z Dou2KnO1LhBRr/lOKoP1OBY/XkR6mGn8aJ87UF2ai+WYfh1Wk5OxHjzxyaSIp3moYMLd6K54 75iRhjoLivB7oCsRgk9yMGyV92LgSJa3WNcENLuGsYCl40GsBaBqxq7</w:t>
      </w:r>
      <w:r w:rsidRPr="008E0AEE">
        <w:rPr>
          <w:sz w:val="24"/>
          <w:szCs w:val="24"/>
        </w:rPr>
        <w:t>qxI6q/Kix4KaQj8K3 /QmGb/6hKtYFoLL38vibYXoFyL6ZsZJyw5tqSvCOxrXZl35Zlf4wWZUguKa4Mtwr+Arjcend Ai7FPIPLq4wzsRbS1XuXbxnWsa4F3uR7Peqr6QwRw57FAOzxjXqNCvNh7jcpsxxLdA3juoYg QknVsYaa3eFplf/QdrAYZqbsqOjXATAWRtQnJMaw/OOPtOgRuHyrz0hAxh6c9IrrggUMboFa cCDlO66G9Y5c6gEOTjb</w:t>
      </w:r>
      <w:r w:rsidRPr="008E0AEE">
        <w:rPr>
          <w:sz w:val="24"/>
          <w:szCs w:val="24"/>
        </w:rPr>
        <w:t>vNE+BCi3jrDtf4tWrsseeZ93iyTV6RU0OJ42oD3xbO4ly+LEmTfL7 9JJiBAoMLEnPz5HqOQF7pXY4uA1ipavy8mXV5ZyRNAm2Kpio9/NpApQeu792iWk0km+5aPLy +lM5WAaqE9YwsgaAdWufxAHAv/JFgniTWyqIG3n45rBFuLiTXPKWvI7yKMn1+fmxrgEoryQ1 cD3FlzA+VQALJA2CgUq9lSkFnt8vPPjbzpbZKgfngm/iFl41m4PruMwv</w:t>
      </w:r>
      <w:r w:rsidRPr="008E0AEE">
        <w:rPr>
          <w:sz w:val="24"/>
          <w:szCs w:val="24"/>
        </w:rPr>
        <w:t>9pR7DadhLX2au7j4 N65Dt7rGeghaoAMK3ez7lRyU3CGQUurIjbKPIOeS8HO6f4chwBCIJadUyoNhXiJ4XuE/9SyM pXWFTEppAXDhZfyL1vI51uFtuqDdIZSU6PpJfg0lr8/7+mYZRDPlhuBo3yltgFoL4XLu2S8N Hpd68joDLCwf/ec3ca6ScRKFGtPipxsp7JVE85MoiLBekYdt1wqe5KL8xQ2StIJgsSffwrDv 4GAEaT7QcUaLWFCoH29L</w:t>
      </w:r>
      <w:r w:rsidRPr="008E0AEE">
        <w:rPr>
          <w:sz w:val="24"/>
          <w:szCs w:val="24"/>
        </w:rPr>
        <w:t>SN/C5nAKJtkBlYT9GQJStYjjElpxx/v+tRzm1/MzxqHcKQBM7SO4 AOzP+JogjkZXKZdK8YZKV520uakpbx8lgvG9uVIIXABKSNNgViQehJ4HP0t6Q2dF86d/UaZF uFhqMDRWZZhWNWiJzQdlRoO1zEn7Bgqsx8I3g7Ee/ApPZlprABv8IpRf2f8rNSg/gVxQTei5 Crp2rRK9WVMcl0/NT0dKca5iue17iCcV/0M5WBe3SqdQGoQxgIHNFTGWz</w:t>
      </w:r>
      <w:r w:rsidRPr="008E0AEE">
        <w:rPr>
          <w:sz w:val="24"/>
          <w:szCs w:val="24"/>
        </w:rPr>
        <w:t>zHWMkreH+q2Iyh3 xJCCbZNo3O/yKoRjLWAoEeYWF5O8dF7OyugHuIzzUgXXci5nptoMGEmD7iyv8u67JibPnNvF l9bKqw+EuVc/oR912lL51zTJKnqrwFxcAOotAKBc4ok/L4ChZXuH6kCLAdCptlrA74EWfyDJ i/lshlq/de9Tbw7zpKzf6gs5TCAYEwDW+nOvLIGYBicxBmBlSUsQM9TqOgMUKb5a+hVN/ISu kq8qYXIdwj/dOyzAu7wqc</w:t>
      </w:r>
      <w:r w:rsidRPr="008E0AEE">
        <w:rPr>
          <w:sz w:val="24"/>
          <w:szCs w:val="24"/>
        </w:rPr>
        <w:t>wmSdqZnBixDpGJ8ryovWF371pQKW9v1xo5RdfuwevzsQdGR4bbh AEyAYUTp1zyqthgXerd7ieFlvcksLnAfAibfNwEWoMvEKZK3QpLeAXiavtgDjud7x/4yj5JG aXwPz4txz1xLEMciSlsxeFJN4Gnl/1QOhlcZqkj3MEGapNWyL+WAtRz5NMc6JF6BAvmlsdQK Ah0Tl7bbodVMbu7NuA1edOW2wtUu4kAFpedGNrqn5kF091iMV/X6Uei7H3</w:t>
      </w:r>
      <w:r w:rsidRPr="008E0AEE">
        <w:rPr>
          <w:sz w:val="24"/>
          <w:szCs w:val="24"/>
        </w:rPr>
        <w:t>Pe/2iY5vtNaXkS 5wa1pc1HJCXFA7gMWYxxDfceM28eGzOMqzWu0+9loFWdn6K/YZfUKrQ+UA3OpDuV4kpxXiWS Sg3WF8z63Gs2WGaPhHcYYyoexzEAY7t/mCPcPSZsliSfY+21HoZJUmHWRvODbCtwAV5n0ybY riuPtR7oJ5Vrocr+LE/uDk3IL82go8pDKd1sHdSZ/0DFltgA2J/xIbSdjwvNGoDFv9o8DiQ7 iqGvblhrwfJ9tV/1FZHPYi</w:t>
      </w:r>
      <w:r w:rsidRPr="008E0AEE">
        <w:rPr>
          <w:sz w:val="24"/>
          <w:szCs w:val="24"/>
        </w:rPr>
        <w:t>wDdBMa7ITyC49KOzFMLez/acxGJWkS1jAmJy/+07iDdXkaR0oG 1gAu++IZLF8zWX+Bt5dXUOvfqnefLX6Da6wBJpVm4w91u+Lasn14sZpzaV7QVnFfXcn45LuW hiI3RudhWgdqzB9f2UNkfai1qL4x/q3km6G8VrNdCncOB6xlZU+C4zJzlw5T/F6MUVcuFJzx q7IyQlEeXg+Wpry0hFeJpha9EGc36epIA+t/oV7N4wvqPHnV0B8P/nUeWxv</w:t>
      </w:r>
      <w:r w:rsidRPr="008E0AEE">
        <w:rPr>
          <w:sz w:val="24"/>
          <w:szCs w:val="24"/>
        </w:rPr>
        <w:t>0lW0fMswj9eeX zIl8oxSNnErLNg149lOgaJ0s57DUGY4FeJ1dK3kcZS0lq8DGVmPkpXp7oV2bY8VnU6cBh9Kp L+ui5Xp9I67eezqpS8zCuJY+bTycKrUJF7feAvwdZtY7xLD6d7H0C3sYN0gOm70W6Eu807TE upRfAOeGwf4hxNMgHGaU9OBaAvFjs48ig4fX3wc8Lf8fehbWct33YwouDj164Vi+whJRf0Hg DBh5SZGy6xfAONaaYsuoejz</w:t>
      </w:r>
      <w:r w:rsidRPr="008E0AEE">
        <w:rPr>
          <w:sz w:val="24"/>
          <w:szCs w:val="24"/>
        </w:rPr>
        <w:t>aDrgb9iAW7uZ9tV0aR43ZNxI8Y1mNx9EP2qIMT3vZ5w6X5OWr II7ciT0yIVyPVAC2S7Ff4oJ12dqRYFZWkNpDHxnyjnldskrj89J21nyQg7SR5eWH/bQsHgvq /CH9UUBf8BshuZOPRfVxDG/q+WEBqPQMwDUuWkPubFlyVu8ljRkoXTgiSTlX5gFL+14YgNdZ tZBV4km4s7gZNn4XW8WBFbkv5l1J95JcSKUBbAynIyxVuFHhvVS8DtgA5hZ6</w:t>
      </w:r>
      <w:r w:rsidRPr="008E0AEE">
        <w:rPr>
          <w:sz w:val="24"/>
          <w:szCs w:val="24"/>
        </w:rPr>
        <w:t>gZN+CS5U7YXx sDfHFVZnfEEAboTeGCzgci7se32FJOHJ+AG4nMbwywro9PieIjyBx3FPYTyWQAxPIktPMBbs 8yr/uRyOSloGDgBPcoH9Uzn01p+Tebyk0L5ShR2RJXV9hWO53JQ156Z+i8OirjjWw4sSOyJo Lt+WJfUZDsW4EP4BEdbOyUqiFZyOGSwHH+nRbSV4C9JcWCdpLR7A4WoeglkkDYK9+u5t4gtX w9/eKGksbPiYzNDw5rso3Qte</w:t>
      </w:r>
      <w:r w:rsidRPr="008E0AEE">
        <w:rPr>
          <w:sz w:val="24"/>
          <w:szCs w:val="24"/>
        </w:rPr>
        <w:t>jeKcivAwh5eexlBIQq8LuQvSpfbj6o+tv+VcVXABKIMFHMv+ xK+SS6r8KIZmnJJOcUOSEmSaDw6922AAXmbRPGIupWUXGNeWkZWSloUfKo1Je5xKHTko7WKG koFfDFUmldQIHJfBreB6mrvAw5TrwfBdbvijMTi8zrgSXvo5AJyPNuwrORSkfgesg+FJwpdM b0k97cFSazUBDp8m5meWxmKsxz/Qs7D/WdyBkVKY/QTzUz3+FJct+nOGEEGBZ</w:t>
      </w:r>
      <w:r w:rsidRPr="008E0AEE">
        <w:rPr>
          <w:sz w:val="24"/>
          <w:szCs w:val="24"/>
        </w:rPr>
        <w:t>CO3KldRNnCY sGVtL2rsw0PrP3AsBFRMoAyQwbRrDxVWfP8DvZvf1NX1daCyOhf7YDzcfarqMEqaw9ukCquO WLAu97MSxNtSKvES8mvE4Gl+8X6gt1QQ3pYPjtDocHcWSJP75qdLxd8k7z76gjDb+YRxDTVm DxsNWDZWI4ibrXABa/m5/h/yVrzbZRXV1lMTuKP3ZHrIuu3MLAwWeJpRv5yO8NxJeBBy7GZI m2LF2J+wrS7RpiBnU6o3fyjmc</w:t>
      </w:r>
      <w:r w:rsidRPr="008E0AEE">
        <w:rPr>
          <w:sz w:val="24"/>
          <w:szCs w:val="24"/>
        </w:rPr>
        <w:t>QKKS0O4XNr3NX6GKzWBAlNxoWhH41p+LRPAsbQ3eGOoXdPD 5Xx3/ADLu2SNwusLejE2SgA4DrNr4Bbca1Om8zfsSfMOa6wNFrqHelJPXI/5G0dYxlJGSnKD IDyZlvCnGF7nkrz1NRvJEWxhNk2rXzmTNNUDnLoH+nC6LC7782GMBXqo8CN+WDuyKnRq/WtN vi9wt/C6XfGf009pGfNhY1+DlrFABWuuoJ7krTgAWOPZ9EGuagK0X9paU8gxhG</w:t>
      </w:r>
      <w:r w:rsidRPr="008E0AEE">
        <w:rPr>
          <w:sz w:val="24"/>
          <w:szCs w:val="24"/>
        </w:rPr>
        <w:t>XeyvsCUn4o +w17uombST1IdORmpSep5KtQ+oLY1/mENR7SLCn9GrAMHkMQpzdjAWNoIZ8ECr++juK/mq0Y 5+GN3jOeh2lvsiPRS1zgQWr9Vqwj36RyGFsExjRuVmZrohSR/+DHruzy1jwWyPslz4pEleBR 4T04sDf7RWi4GZfX+UeCy+iid/i9yAUcw8hucCXiMvwsGMjRLv2Xy8MsrvisxnosVd5yaDDr tRpuFX6G+Thtz2KYJq/El/9e6q</w:t>
      </w:r>
      <w:r w:rsidRPr="008E0AEE">
        <w:rPr>
          <w:sz w:val="24"/>
          <w:szCs w:val="24"/>
        </w:rPr>
        <w:t>yFFFLOlwRxM/Nz/hTrMFChvPQ1z+4qEJ9gL+56vI58F7/r A7JtwvhnXIU/Fp4kyAFzanyf8x0Lo/Qs47+/4OnS097mWMtopbnGpg9ymDlX+3aGDv3qu9mt lbKGpAMAAY7FEsSUJdCm/dWUfSkwkI05fUo85Wp2JVEQUVcP6KQsdthg6m0dUrejfFLoC1Kb EFflEkkrsGApuIwgNp3GAQzP0/kO8ovTvmZSrfvV12c3DsSRFO4Ok6rBpSg3sMC</w:t>
      </w:r>
      <w:r w:rsidRPr="008E0AEE">
        <w:rPr>
          <w:sz w:val="24"/>
          <w:szCs w:val="24"/>
        </w:rPr>
        <w:t>VjKE75H71 JtVBrmsPzCjRV1KDdG97luW7iGEn+LVQnvNcStjgimL+sSf6YRyHcVUe87b+VAyPms7F5U2P rjCi5kuMoX1lAw0mYVwXrKFOu7L6go5QpDUYhnfDFrtMwTDg1FuMsQEvCMK6Lucl1X9lnL8l h4BwUgkAax12dsbyZ1i4rJAEBVzjEdRU3CcwwjIal83RyKLDHCmP4UQBbFAY/ftekOH35Pe4 HVuRnhHt+NDKFO3PBmkN3IjwIXE</w:t>
      </w:r>
      <w:r w:rsidRPr="008E0AEE">
        <w:rPr>
          <w:sz w:val="24"/>
          <w:szCs w:val="24"/>
        </w:rPr>
        <w:t>tgX5JqK4MTh5RczZKGoc11rGf7JnZ85nQnDS6uaQMl+L+ ogNQWwN+kOSt8kq+sJ2XzpKE5an9fK5/vetKyd0QZQwQIbQLrmtJfhnjAsw4DIBhn1YwNbL3 8kZlTgRGQw1ElhTdUHgk9lX0MxjgWoUcak+HejA2O5YfagyQOlG7VzaaSTPIodhPuRQ3R+C+ VrYu1jA/1X2oPhiDLfUtHpjYDOZlDsC1jCkO/FACa4wB69KgUzN5h8z2nA4rkzyC</w:t>
      </w:r>
      <w:r w:rsidRPr="008E0AEE">
        <w:rPr>
          <w:sz w:val="24"/>
          <w:szCs w:val="24"/>
        </w:rPr>
        <w:t>Nym+Y2kT rqk9HOmAcWzd1XzA8jqRpJ24f0sOxz+EZoxj6b6Yv6bol5uFl3z087GwkrziBTWGHY7ldfL2 kfpiyv2OoeFGAqwBuNCcqv26z4YxTWKO58fmv6bk9xSQQ7XB0/njlbbM5aWyLkOkEtyRjzI+ xBrLJ37Zeizt/e5N468o9+Z0gTUVFcBg5aG+3hNGKRZ4qSFt67xLcWliCb4LjIqEJPFDPmFc y8RlXP0Fy/OYuTeABe5iDACDwrFf</w:t>
      </w:r>
      <w:r w:rsidRPr="008E0AEE">
        <w:rPr>
          <w:sz w:val="24"/>
          <w:szCs w:val="24"/>
        </w:rPr>
        <w:t>vsu3xfMvqCy3wHBBkqKZu6lugH+CI0GrQ/286mmjbuBe 9O04jIwT12caTxT75VhFHkY/pX7OtVgFIYeyeP4AD9vSnoUfamLxdOuCg11QDfYV8+C6zMnm ganxjcEYC8bQq17fL1W9HzyRNmLf5R9OGxtoSNLmDC57ajh8RhlJd7F/x3ZgqeQTAGBMAIXv 4vJXjNTXpKSgvKWpm4J26UEYS6mCx2FnGiyH4rwAFwu8LDCjVql8cDN5zLAv7pean</w:t>
      </w:r>
      <w:r w:rsidRPr="008E0AEE">
        <w:rPr>
          <w:sz w:val="24"/>
          <w:szCs w:val="24"/>
        </w:rPr>
        <w:t>fyef4nr DFZGP6heJHqwHOK8bCPthmJKchUiBX1Hl89YVCfv89Lf+ofR5Z25L1eOl43uKgK1gu9YocHK 63me7F7RoZS+6hZTzC9PNBXnFp8wxhrYH3sYlp9VwjWuBzAfZvNVrXc+klbcCl0oVzjfS7jA syySojOqCobJ2o8FjraspEO/l4bBKd9Zy9DI8SbAjFy2ZMnYyyiinPfZq/YwVYVfguNyvK2B vr2BF6V+wkLnrrCo0G2MoW9VA5Nzv</w:t>
      </w:r>
      <w:r w:rsidRPr="008E0AEE">
        <w:rPr>
          <w:sz w:val="24"/>
          <w:szCs w:val="24"/>
        </w:rPr>
        <w:t>IYpFzBgYXD95QpJhgdg0wzCw7OAU9P4QzVhakc8UPt8 iCjBd+o6nr+ZKzlMSgOA63KkMI7DX3FAXy8PIxZI0myIUDa0pH5gqJIbXmfyx6XkHLie6CEA qbKXbYt9GjvSofJrknyf3iHsWtopq4Ge7ZYER6FU4rI0HFpJW6CjfL3DaQRYArHWWpYnPhPl LOt1cUu215Xrz/ypitIYZss7obwUQV0r6zKxFm1px7I2VJWmxNUXlMDhE45jWBP1OJ</w:t>
      </w:r>
      <w:r w:rsidRPr="008E0AEE">
        <w:rPr>
          <w:sz w:val="24"/>
          <w:szCs w:val="24"/>
        </w:rPr>
        <w:t>BPycG4 DmBdYwFexZj7TVH2+CrF67x3geavobekKPeT34X1ZXIswgLHO7ee8jLsedyomwhw+bnsD3tY pQop6+javMhVM8NsdYTq0lg8jmFd2lfQZACGh2l24Y9/3uXQpQ4EeOg1FcPE2vA8+RKsAWOZ VvuCPsdb2V/h0i0lvDPUPvM0le90jld0rXVqTwoZJFiqjY9dl78lh25SZgCMpde3GMtfcSWU vqJsInkpwS1IUye8pG8BCvaEaRUIYF</w:t>
      </w:r>
      <w:r w:rsidRPr="008E0AEE">
        <w:rPr>
          <w:sz w:val="24"/>
          <w:szCs w:val="24"/>
        </w:rPr>
        <w:t>9WoE1dAkmfQHdhjPKSOnG3zssZl49r0mpYqtMpugdH kaJnUSx/Tkask8fyNKneE/MGwRjjcan2Q6LvIVNp8j6aHDOgr6SjeCIrdkkp9BglUiL2ej/J fIMYm05nKavdEfUF1e8t5CPWvOZ2hFnwqkhybeALHkY47UBjJb72W10MF9oBP8lLidZlApN/ VcuFAOzt1XnG3Dhv2Z4LGwCz0g0+dSyUtD1/oz+iDI60mc2qD40lHcM1nEj+BH4qiws</w:t>
      </w:r>
      <w:r w:rsidRPr="008E0AEE">
        <w:rPr>
          <w:sz w:val="24"/>
          <w:szCs w:val="24"/>
        </w:rPr>
        <w:t>dFxNg yd0fDhR8g2sZnfsd7Ip4A6a2xhoDxjC/3nN9TmiF24xhbhwCDEcys7Rropt0/QWXK4k9hGC9 fsNY/pbtUDuOymAA4zhZ9uLyl3jKKyQFtybQe6bj0jeUt6TvgIBkQ3GKbcShcm94ECNoST0S Otwy+F0+98mXqFkrVqR+eTsw5e1YggP16xM/SA7KWbk+N1L9lmI8VAhegAo5n7wbRijWWhih xCm3bsl9h+JRNYzTqaSEjeStkt5emkG</w:t>
      </w:r>
      <w:r w:rsidRPr="008E0AEE">
        <w:rPr>
          <w:sz w:val="24"/>
          <w:szCs w:val="24"/>
        </w:rPr>
        <w:t>xmd2qsiT33QQX2/iejKwviBx9GB+xLhei9oNH1dcm iPSEL/gl2iNoJ517GXYfDrnXABPkpXCpesHZitSaAMCBqd9NqTAbWkzDmH4vF6TxPM3UIXL/ YuMX5pqa4xg/qClk0bdjfI112F9oN4xq+hwbUGMo1tBqERyt/QDH0LXTazhR8AScLv8Gx1qw llll8Nbn+CglLofDBMDr4jceppmYlnNJAiw0mENItmsulr8jB95UnaimWMByJftz18Nf</w:t>
      </w:r>
      <w:r w:rsidRPr="008E0AEE">
        <w:rPr>
          <w:sz w:val="24"/>
          <w:szCs w:val="24"/>
        </w:rPr>
        <w:t>4WFP VIXgRyrJ21u5nruWY/IKXh3uxr3F6Wqu5UHCs5YtBRwHoLaqA+m0EDLFTfqOvJMYkjbOVl7G W2yT33MzBcthpqpQrdRvmsevHxsLryCYAK76ahSsSp9ac98lXsWFcOqOXynFVYKO8lYXKa9d k/hM/JMUPT605YPo8cZ4KyQR40ycxEcs71J3haMFf6rdouYrvqB8A1glZaZRcWB/Wj8DcxRG gfXE48dSYxQW2LdzcufML7gX/xIcS878</w:t>
      </w:r>
      <w:r w:rsidRPr="008E0AEE">
        <w:rPr>
          <w:sz w:val="24"/>
          <w:szCs w:val="24"/>
        </w:rPr>
        <w:t>WOSvXTp0rbp/JN1UYT3nVJmADqpHvfgYjiXZBlsS 3cGYkR0ApnSFM8nP4sKcQhhOx94FlyLsY99d14C1TClN9JBlhV46Cc+jH4GBou+kFp1oPx6X XdkDCMm+0HPg78nhftGeao0LuOwegLX8Fcbwi0Lw7aBAS+0AFq5ElqSBOMyvAHUmEHju5FJ3 DdYDHZWwHkzWcEwjxTtP2THMrBRvJVcyLaPYHmgabJZELFm2dtk/EteZucA7VAS9x8c3K</w:t>
      </w:r>
      <w:r w:rsidRPr="008E0AEE">
        <w:rPr>
          <w:sz w:val="24"/>
          <w:szCs w:val="24"/>
        </w:rPr>
        <w:t>1gD GM5Ek/dOjpfeGXsMlaaxMbqaE5BPTebKO5q8wjX3WTKM3D9mWsLQMrfKvWuk0DH0BXFzNujD R1MEmo2GEeXuDh52qT+Gz3DxjzmXHxUr+2+/R/aDVwUfgeVYdEmtsOQ9T6NBGGD31rk5u8KE 7MbQdgkL436jzNPCtqtTY2/+4/RSH55k0yRbQYdgbuWzcLjhfWNpPsu1vCk6z+VQniO4hiGt X8KupFvhYsbNdOrtH7xZ7M9PkS/KClUUK</w:t>
      </w:r>
      <w:r w:rsidRPr="008E0AEE">
        <w:rPr>
          <w:sz w:val="24"/>
          <w:szCs w:val="24"/>
        </w:rPr>
        <w:t>DUYNv/2rMeL6Bu3VwJLsYtYw+cc1oi/K4fz5bvp ewwAfcfyLzCWZ39yfKVMANxPL0ltCQhIN5nLvn3wUPMoXM8Krss+r15L0zNXnWC51IqlOTkd r2RzKNCOToUwzAm6TkV0kke8XHjh7AJp1S+/3hMlXbSHGAPgUcSx67bfTbu4is7MLMW6tFEy +b9pprTuAimUVHBo8nv7r2dqVhc37vKya2/HjhjG+ytHU3XrfjQj/elbx7CiLnvqsGgkhk</w:t>
      </w:r>
      <w:r w:rsidRPr="008E0AEE">
        <w:rPr>
          <w:sz w:val="24"/>
          <w:szCs w:val="24"/>
        </w:rPr>
        <w:t>8Y 2K89jkrdyLM/zCBcKjbGAzxOJWkB3CgFHXoBsHvdAq2DBOPhUeqnLJES+f/gnafU83oXbCel ZYeXcjwtEkojeeP17SWuZjgOnkFj8JhbLWfB4Tz7cTCL6gMXcp/DPiu/lrV53oIFA1fz8t1X or4PQwsCTFx+sei7Smsx9OwKDpu/5RNXUyz+u3I4U2e6ZmIAl8Qb+BcYA/FDauFDJBKwZSWp OxzSKRroIlwqCBQeCAYeXOFMRtdLTyGJ9A</w:t>
      </w:r>
      <w:r w:rsidRPr="008E0AEE">
        <w:rPr>
          <w:sz w:val="24"/>
          <w:szCs w:val="24"/>
        </w:rPr>
        <w:t>01bl6OvbX+CyY3YV+c+1gORQhaHhoTe/uw9MyT 0r5KqUCaJTyCsQDPRp9lwZksK1INynfAh+PJt0QaSw7pKF3VsKpUoF55GBg6M/zRekwJssyq FTmx91eRs5bLCMJ976dDgyIci/eW4VtwQ8phYRT/1/uZmKNEnDvwNt99awAKS15bINuv8O03 ELg6zNcZ9sR+BZ2qQDdV5SepK3GnvkyvYkz3CdMIhTmv7LBeMW7H3wgMLwp4cq6BuylOYV3</w:t>
      </w:r>
      <w:r w:rsidRPr="008E0AEE">
        <w:rPr>
          <w:sz w:val="24"/>
          <w:szCs w:val="24"/>
        </w:rPr>
        <w:t>G ZPDAyYgngArbMJkeYqwLxnIqH/P0BTFOw+8JXQhI92LM9DfNcOzDHA+Na2g8kY/Ydxf5u3LY 2f4bzcYCPI/8gH+BdbE5vry5Xkpz/zM78ztol59jMb4FKk+FS/Ee4PK03mu44ZVWE7Gd9EP5 loO6UaFH/cksLvzsftKNWGvcAgrUVq+GWllkOz0VduPdBEGfkSLaOdwPemRlrrQllt+LVnDz lYK/VdW2Jk3yzmZyqChuFSlZljocixNhFdT</w:t>
      </w:r>
      <w:r w:rsidRPr="008E0AEE">
        <w:rPr>
          <w:sz w:val="24"/>
          <w:szCs w:val="24"/>
        </w:rPr>
        <w:t>rmP3proQHUij8V3FJ783+QR4rHi6VuXKz7eiA 84X3wi1/88Xq0KUwQIUwmoilTuCAOgsNJC3lUJbXhkl9Adh3ZEXOF5T9EZ7GWsrzkl49R/qE n367+eynWVX67vIK2bpszFtwdrGMDyClQlWcj3W/aeUPj9ouh4utjuA4AT90fgg7y/8Ofl2n cyPTfFz8ANeysRRH9AW+G2B17DeWeT9z6MXkTbhMm06AJSDvaz7iOrh/Vw6/D22t1ViA9en4</w:t>
      </w:r>
      <w:r w:rsidRPr="008E0AEE">
        <w:rPr>
          <w:sz w:val="24"/>
          <w:szCs w:val="24"/>
        </w:rPr>
        <w:t xml:space="preserve"> Vxig3ee311vvaUkQFeUtreFB6F94cBY4G9sPZo4HmJERuC19CyuVk2+UkLp9l2XiWdSTVB+N DfA41AqSg7o00ygeRNUorsUNUpziEYRxHMMUJdzNfu+jZH3WWF61BhftxQIpD2UlhfmRCvoR 5uVLvYSaq6pLjcPqc8JGlNePrzDWWGug6JKrqbdC7j/4Cvu+2yrG5XXGWMDyJBgwuAyW9DOd R2CZPzjIZ9r/8Bg3fF/AVjlwIHpURdtHk5+v</w:t>
      </w:r>
      <w:r w:rsidRPr="008E0AEE">
        <w:rPr>
          <w:sz w:val="24"/>
          <w:szCs w:val="24"/>
        </w:rPr>
        <w:t xml:space="preserve">x1FZeibPPvKSvPbG0lR4IIU+ArRtA7yK/ws8 TH4c4/BzdeBErJNgkyyAXLOxrJsFGJhYmTdZFZLwB+BY1MfcKQ9QARcKAzClLJaQ/D05DJhV OsxVAhk8jH+FsTBJHylRQYFUBcBQWVITGBUDHBzD99/DqwxXAfIdxGWSxsE+6Rajwt5bXHhX tvs3Y+5gfDF/rGvZEzNIXWOZHuoZyaNk9udGYgWRgE8NMNd4+Z7G1hh9O+Wmxp1H6Juyrbni </w:t>
      </w:r>
      <w:r w:rsidRPr="008E0AEE">
        <w:rPr>
          <w:sz w:val="24"/>
          <w:szCs w:val="24"/>
        </w:rPr>
        <w:t>W7dcOSpIeaLOPitfi83iNYPzjWaUSpri10hpQsghkrfClAgeZ0uTafta34LW8/kaw5UoMzEu 3bUKaHqeAJYMwfCjfDWB1FexLGiPAfZvw2FuDQwd62K5FtWr+xN69pqUPXu7pwU6tps41SfH diWIspLD2aXKWHqN8odH+bfB4azHcVyGNwN2ZDoNz/P/AkV/xLC64D3AWMZVhN5fZCUmegD3 dZF6M3EZPAKoMRuAojP/oRzqrqsX5hYWoNQhL</w:t>
      </w:r>
      <w:r w:rsidRPr="008E0AEE">
        <w:rPr>
          <w:sz w:val="24"/>
          <w:szCs w:val="24"/>
        </w:rPr>
        <w:t>H+NtZbNHxuBp/mwo1UCwNJCUh1s4Vq4AdYa /1SXYEEZgIC0YNgU8wYU1gKoX/JllQclBlO/T2CCgGP9eJLuo+/aPzzfZsoxCg5FDv6o0gTj BDxJpFkwVEsqTNhUjGoZ50XyvxwxJenznI8iVdbsMhoBixUFmrSLsSvtskVRmn9hlIdTW4yx jmVaodWFnsDkQhi+wnDRdx2Gm0rvZznWBezdCv44rJQ0fXtmMMxvHbQ67APaLoMn0TdgeBAp 2</w:t>
      </w:r>
      <w:r w:rsidRPr="008E0AEE">
        <w:rPr>
          <w:sz w:val="24"/>
          <w:szCs w:val="24"/>
        </w:rPr>
        <w:t>g2WF52Yrne+W82qTC20UBmOFYizO+ruXaHkpb4wrxPwquImuFN8N8Y189IFwJ2ij7A0+QH/ kT1xuJdzPYB1GdgQZiskmYHXOvU0zx3Mu7x74VjhAID72Z78Qznk3PBDqOsYDFcy8q+xlluJ g1VasOjz42Gk0FIxPwBLT0nZPG9jzsda62FCJQxFt+AYzrbE9UCdY6xQB8Mepc/y4/eVWVTG ZdIwXOtgM3zYewbZxFEXRziqqVDsQyu4fJ9yLv</w:t>
      </w:r>
      <w:r w:rsidRPr="008E0AEE">
        <w:rPr>
          <w:sz w:val="24"/>
          <w:szCs w:val="24"/>
        </w:rPr>
        <w:t>Iq8yWWZM/gPYNMryZrbM7Tp8NoB0k1J4oU O3p3pb3Fq7Aay41ENb/7STemKZRCElElcCGAw+GSNX0ML/I+4k8wHNUeoFaqb/CQZzFQITAE fErSinZTsZZ53QHYuhv3bYZbsDL6I2u5GynUw0UJW5RbnvNpql+GdpyuAscT6uqjcBXDBF4f CwMP0cr+BjbDXKzDzDLP4F6G3UCXJdCntgfeJFgGFrB06QZ7IyoExQjglU4c1kU4XP0tlF2C NZ</w:t>
      </w:r>
      <w:r w:rsidRPr="008E0AEE">
        <w:rPr>
          <w:sz w:val="24"/>
          <w:szCs w:val="24"/>
        </w:rPr>
        <w:t>Y9HbD/TA463j/pE4y1LCiKy7/BKR6cdrRty8vb9XP5yFvRDgFY9vhKsa+e1gnA4Kl637A+ G9Z4GN8L61q6bDwQtpg/18t+o/wH49zdlOowe7K9wHp42b5QmEZBtkPNScXDhZneNv+PzFcs n6DVIRPB3C8fbtrvtzemX5NvvFPgxz3x5TXtVUEt45gavo0QeMau32G4GkHv1JXuZ9PlCV9l f+dINNgf1/AqpXcV4GSpA1jzZ7dwq17ClESZj8C</w:t>
      </w:r>
      <w:r w:rsidRPr="008E0AEE">
        <w:rPr>
          <w:sz w:val="24"/>
          <w:szCs w:val="24"/>
        </w:rPr>
        <w:t>hRE9hTb43AE8lFckAwNJuAOw4AAtLAQPz eXB5EUs9Iir3r2V/bvfTb+mGqMzS2D5DWS3lqOwtbTpU4Cnc7t3b5fHIX3CMu6gS2MsdJ8DT sbVd5td4hsvIbsGehaHMT/Aopr6oFXF5qSPsCTDM+QUupX+NYz38uBiXfyIHf91JlOs1xkDj Xrj8O6YqiE3wgtdp5SWNA3Ahhry1p0tJAJdxDcDNPRLjb22GXTjGMrqoj/dbaLJ7lui46Wjk h5B</w:t>
      </w:r>
      <w:r w:rsidRPr="008E0AEE">
        <w:rPr>
          <w:sz w:val="24"/>
          <w:szCs w:val="24"/>
        </w:rPr>
        <w:t>0Fh5jyFv559IoiHD7wk+am3/p+D3KNCo4Rj+JYNYXvsrc2bFfJE1B1Umr60zVVP/Ems8+ hT87UIrSVOoABxXaYbOPVreqnOZCh2B/+BMdU219ZSyPsmsblhtJL2GMY/gSy9SwAZCzZnsg 1wXYGwcLgCTVBmBhVwD2noHSkzEUGAIOL2NJ6uVUWxdpfa9UpZR/grSK5zmV+F0/Sf3z3ITX aeeCTfULFpY0Bm6mPA6eLDOhVzPwsKQguBgwkGsW</w:t>
      </w:r>
      <w:r w:rsidRPr="008E0AEE">
        <w:rPr>
          <w:sz w:val="24"/>
          <w:szCs w:val="24"/>
        </w:rPr>
        <w:t>kCekHLZh8dNBsK5/uANQ4jqOMYYqD/H/ B3KwnAv3JkuWl7gWU2MLln/HAgUxANdYW0Pe3ioJYCwlJQ1MPhoAJ/23cKngHYzDjnh3sdZl verthi2VNyaK+G3z+9lmw4DOYCzrSlyLvQMF0epH9S/0ZEmjXN4nTymQVI/BBDvS8GvqsdXy FuracF0D//pFqaQfuJTSK0JFSRFLxxnpBxW1Hkqq6VafyyUHxE2bSPLy1SdGa6cfhlNltgAv Gv6O</w:t>
      </w:r>
      <w:r w:rsidRPr="008E0AEE">
        <w:rPr>
          <w:sz w:val="24"/>
          <w:szCs w:val="24"/>
        </w:rPr>
        <w:t>NcblK1xaZoHVDUvehxlFsJTuEuiQuGSStBGsZVJvADadgWInMZ4UtzAWN4WSbbpWtHzW 4zt8o6vsT9Iw3pUN7/0HVSSlOgO3qvwOT2uNw3iY2/Yp3Kp9FJ7UmAj9mr3FZVfRxxgTdGbx KtZJLF3lrU9EBxciB9bZvyx5lT/K4FjXcK0Yxv73crAejkRxKxb24Lq8KfvSMZZ/Q63gDT3i Iaylrt7jAtbDFL3nVwBuqRmsHofF8FMVAJet+QAbc</w:t>
      </w:r>
      <w:r w:rsidRPr="008E0AEE">
        <w:rPr>
          <w:sz w:val="24"/>
          <w:szCs w:val="24"/>
        </w:rPr>
        <w:t>2nCYRm0tnAPOOH1Fgf7JObzKakgWP77 s4dRXn6TBoJvYE7NUhzj4VHdDTjW0KZr9gELlPqu7mzXiN5KCvGSLAz8kbzVB/CoHLyQ+K4G t6S2Ob9I3+pY8NGZ4Ji3peN0HMOf4VCgHJTvXREo8htcyXofxwVLFynWXYxr6f89ADsuwsHn hr2FCSSnGlAodbxLpyL4KPHqbGrIqxIzCtSADJKOAE1WYmgwFBxWZ3gH/umXALUHwMoWYLkZ dxNuc</w:t>
      </w:r>
      <w:r w:rsidRPr="008E0AEE">
        <w:rPr>
          <w:sz w:val="24"/>
          <w:szCs w:val="24"/>
        </w:rPr>
        <w:t>H8B91WUO8CiEHIog2MsMfcTTLMJgGsZ1eufycFwMDb9SgNv3PsdwOXfUTt4+IzSPQbq SNXuHiRIDgflJYXeAMC2cvct7fdiMLSYCliXjekwdB01oB+FG8+tbKD1MjyuS6nufim2QwYF ErfrfC3jF5V9A79FkJT4CtaFjkrkAWYpzkbq6tcUe29EUwwluRWQL/zFegoTSz6x4w0Deoe+ CEM0MKDSXeZIpeOEkIOvvo3ct8sbrLVA/eaeoN98jS</w:t>
      </w:r>
      <w:r w:rsidRPr="008E0AEE">
        <w:rPr>
          <w:sz w:val="24"/>
          <w:szCs w:val="24"/>
        </w:rPr>
        <w:t>FKR8Y2qX4ITjTBodwcMIzaC1OkmLfh zmJ6zQFg7zXcwFHkUwgku9JkU+wrN0IrWYnu6TJ15VSKP6pqA4SSUgRAkWXAr72wLhsy3IYH gUelXcfDkryPeYN/+qU4hld+gOVR2JfA+s+bLwUN03RCHwAwBk/ly4A1JvkBrPNfy8F1LTOy 0L86WJfFYzEO/46mH5Mkl8CdtNJoCACMy8tokmLcBTAWeJ39NeDavH7BI1QiuKzMMKcYO9Sg 8h3YVM</w:t>
      </w:r>
      <w:r w:rsidRPr="008E0AEE">
        <w:rPr>
          <w:sz w:val="24"/>
          <w:szCs w:val="24"/>
        </w:rPr>
        <w:t>aDwR1dj26lcSmrQJK9mxX6LjXCBR7r/BZRKhVgrDFvkj/I8ivOdl+Ng7TF8vxOk1bh QnkvpppW/ST9UE2+vpoNezQFDoepaEb3ZXOk4rmaxNBnePuqacG01d5igEedGoFxLX+GQ6gl bwpN7AAvc+6GVfnAZX6Tl7BFin4Ts+kXWmwB4NTDoI2763kAS0VJmW5ejhapdq4fiv1YnM1Z 125OpbOcfO+ee9716evCyspPjMv6Cu+wd1vOhNd9m1t</w:t>
      </w:r>
      <w:r w:rsidRPr="008E0AEE">
        <w:rPr>
          <w:sz w:val="24"/>
          <w:szCs w:val="24"/>
        </w:rPr>
        <w:t>2lT6L4V3PHwgwHGzx1ILlWE6Am/L5 sOf5qNBbxzW80RGCuNgVwHIkP8Y1//3q4Lp0r0/vGjgGGp/k3+8VAYU+lO4qLfwmb63GvAGs xZNV3gp/6GMSYovvAFhdFgDLrQQvSZEo6QvyZdAs7OO4G/EYliRwiX0NS/8gN6IQcULd3aFB YPCUl5cmY1yHWUWpV41Tvsrxxmko7abg4H7SDGpoc8WUvnEf55YKJNoBhXzAltJTJ+xhksmv WL7QCol</w:t>
      </w:r>
      <w:r w:rsidRPr="008E0AEE">
        <w:rPr>
          <w:sz w:val="24"/>
          <w:szCs w:val="24"/>
        </w:rPr>
        <w:t>PpjRXAqwL1IsegLGWP+edTs0Y2/aZ5aeOWNv0Mi6XIr4C9kmxb0L36zTZiwWuPcJa y+MKzwmkl9TNeRwp1MxCOevsyh3QOtfj4RnPRXpB+8CbVngIMKOAi+VUiXvgn2Ud2Jw/wU91 n+EYmjWEACh6GQMuG/sDmD6lFfpDot8MeP95Ok8Qo9cAWMbO+BMn6W9MuzGG2u0YWBWssUX4 D3ieTh95wChJG8AQRE9JWghgsLzLGqTeAcMI4mF8z2Il</w:t>
      </w:r>
      <w:r w:rsidRPr="008E0AEE">
        <w:rPr>
          <w:sz w:val="24"/>
          <w:szCs w:val="24"/>
        </w:rPr>
        <w:t>vkSrBu18cfm2GcZlX4pNTO2AdZmu QPLuDRNlY2LNxfGwwEvSUVwPt0oMpUexK6E0C8Z5qx/fV1sbWXUYogUTijUOG3tJRKlE6NPs VA84rIb8WILvNJiixRQSX3VZAgbg8X2s5a84lvlNlvlVsU6T87CsDcal4XJcl5MRFO82fsWg /UEADj+xAEcqB1hgx5TREi/iR56fJmbLg9kOrSzzbHeGE3cTPrXJ5aMaI0bgsqXcOQyXql4H ev8M9OsP</w:t>
      </w:r>
      <w:r w:rsidRPr="008E0AEE">
        <w:rPr>
          <w:sz w:val="24"/>
          <w:szCs w:val="24"/>
        </w:rPr>
        <w:t>m7PcwRrG1HRwrdvnJ1wDlt/7ATgbOsnnQ7fm+QA81GWCKH0GwNLyCF/yd6bduMaS exQDmmBdLhbnP+BloGsZRD0KSpEvYQxBrPGSj2oDGAPnszsAlJ6HBeBprF1hk53hTNahCg17 kr3GuiQewXuL3HFYoUCyNBxTKrTSzsTlWcTkUngI4EloHWViscqaD4ekFCyKe6tIo2wc0dSR 6RcVn62Y8lZs+bvxolyDNJEe3Qr/YreqcjtLfn1JwbPgb</w:t>
      </w:r>
      <w:r w:rsidRPr="008E0AEE">
        <w:rPr>
          <w:sz w:val="24"/>
          <w:szCs w:val="24"/>
        </w:rPr>
        <w:t>wBwHcOfY+nXfX3TerPgdEsMibfh cL4BWMPNRIp5nfHNofouLLDpuQVY0hIHGDd1vnQtnWakUIbXac4PiMOTUAd5mKDYvphSKNXC cCn2Qzw8SrUFqNcVGFgbzmUCAzPSgTGs7/5hYuLCIYA1l4d+ip/sCZbDeYKI3AiAF2ke/CM5 GGv9U9+kbzOwzP6G/4AXH+Xg7aXK3l6azic53E8qeWsIWANUb4MFbO7ZBJN2+/lXUCtRmW8F RebgwNhBM</w:t>
      </w:r>
      <w:r w:rsidRPr="008E0AEE">
        <w:rPr>
          <w:sz w:val="24"/>
          <w:szCs w:val="24"/>
        </w:rPr>
        <w:t>LQYHmvZqSASvcujXHM3Yd+1Wp9aKoOx3FQcaFTh3gN4lDR0/ZwnS0+sPS5cvSU+ Lft1XBb3zArJV+odjVGaC/O1m7qtKaGLXI4VTl4KOUg+6cYad7GAx1jDX1J1Wtd57d7iFN0L U+uBDSi6B9dxeZNf2kKOlTwrehsL9nyAAfh5IAB1/dZLkfNuKaZvztT8tVHv5weLbIdOSrww sqTKgTV/t4H9FffC8xo/GF40GODwW81LWIfv2j/GcfFr/A</w:t>
      </w:r>
      <w:r w:rsidRPr="008E0AEE">
        <w:rPr>
          <w:sz w:val="24"/>
          <w:szCs w:val="24"/>
        </w:rPr>
        <w:t>jXNQCzdwPWHjvfyye5grgDwDMd I4jV17EW1tQE4B9sFtyP/4z+1TGGmgv5D/DklrwCxeAb2Mw1B5/xJFVgOvOLwKfrr34AvEq1 mWDSbQJOSqcuh2dpYazLrogGEi0E4HJcecvLRz1PS+sfvID9o1bKS98D+KkXFC4LUEcTboRO OT7Ws/xhfBX3l8x3E64jjYqFl+rorlLBo3itIfGDDeoWOFvPWyHwVoJjOsy/JSD9ospFN8KK kpjnmcBlTg</w:t>
      </w:r>
      <w:r w:rsidRPr="008E0AEE">
        <w:rPr>
          <w:sz w:val="24"/>
          <w:szCs w:val="24"/>
        </w:rPr>
        <w:t>5cFxdTVprul+IhD/M9A8C1FmDNbhyXxxW5LVVxq6sTdWZWawWJx8BaacASeUlD gdZbcCDHNaBJC6B+V1ib9in+htMFwHWhwgaCsbNPAmB5HL9X8Hb3EIC3OhaiMyrdNmOBfxKV vBrLMrQV4BTby39CYckrTaEPtzbMdVw+8i7HqUTyVUV//K3l3EMMYM+8tQSR5g+4FS/SAe5F WRTpJK8g9RpYUCH4R87hLS95+8aMGj8O+PM85c2xkiYBUCM</w:t>
      </w:r>
      <w:r w:rsidRPr="008E0AEE">
        <w:rPr>
          <w:sz w:val="24"/>
          <w:szCs w:val="24"/>
        </w:rPr>
        <w:t>DZJsOVNNwdqlgyRMFhlRRrulF SNyDnoq2IbxUKtOtLregc+i3/DT4tXfC51D3qxHy3t7amPEPDP+Gk1GrhysJD/I/gK5teMf1 /E9xWOdn6Rhbzbc0hMfpXgCYN64FCHAcDDPbcEPaYSL9Svk2OWZA8x8NfYtv0bk5QSd0fPcT ftYUXgy2wgiDf6mhcKrcVYzhTK5L+BuXX1dgCMLOuPVhBE2SAwokMhbAeh3iEy62vPOP5XAk MvzSAHhU5SH</w:t>
      </w:r>
      <w:r w:rsidRPr="008E0AEE">
        <w:rPr>
          <w:sz w:val="24"/>
          <w:szCs w:val="24"/>
        </w:rPr>
        <w:t>/CXUkFbK7+pfoPt83uFDtE7lsG0lhDuBax2BdA7h8nPTfeBLu25kH4EnsDA3w QNWGWHKvALCGNnEjKZS3Ch8omRfj0KE/kyTtAOuQSqcvRbwOQ5XRoUOEBFvG5H8VM/pgXahf k7lS2AK+8k1XCAyoN+Sgh/rBEimsviCy1/JVd43l3zAmTqlrz2FEZfAr8QSH8p1xWFEeGFlc zX76ES7kAMD6GQNgjDEeav7CGy/9BrRLnP9XmBoL1sS+fFVn</w:t>
      </w:r>
      <w:r w:rsidRPr="008E0AEE">
        <w:rPr>
          <w:sz w:val="24"/>
          <w:szCs w:val="24"/>
        </w:rPr>
        <w:t>x0nSb0wvhuvQoQuwvBEwoSNQ /CJuAM9zbcE1hv2VPk7Dt/5TnhHEm+zrQuk9fbGAS8JNfMQ4HCuNNf9QDnuSwMEmGC4O5j+i p7xVBXjDEy/FvkSA4RM57l8MSokyrjH+1sU61hqPIYiFHXEsOMamTXgTD7+lfwm7kmABE8D3 YeJ4SVrtUVYM0wpAIUmHAJ7WrBI7QxZYrMTnORpNvealf15FpSqs2FLEbFbmWZK8lKs6Bsam 9WNsrv2hvQ9y</w:t>
      </w:r>
      <w:r w:rsidRPr="008E0AEE">
        <w:rPr>
          <w:sz w:val="24"/>
          <w:szCs w:val="24"/>
        </w:rPr>
        <w:t>NqnKxtMXRAq1fcd51/AvsAZaVroBDhXPYhvMxnI/0XnD28I7cZnRTSkKbIKd 2QELLgbABh7NZt8PETUUFkhd4W6KLazKsp/tOtFPks+Bk3UuAt+2BTZVeQ5zGvnxutQCHMOD zIEHnNbpcgdLMI9GYQH7Xg5LE0mBQY8gOWRZDpYgrGVg738uh6XZ4FxTHJbMxvAfUENevt5j AApJG7Aun9H8AG3ko0gfaohdCHD5yJaemCAl526H4UGZq1j/c</w:t>
      </w:r>
      <w:r w:rsidRPr="008E0AEE">
        <w:rPr>
          <w:sz w:val="24"/>
          <w:szCs w:val="24"/>
        </w:rPr>
        <w:t>ssxgHHZ6ptSPtKG2qnjw668 t9kvKfxxsKxqRv/0x7mnjA844606T7NvLivFWnM977txirh3nOJ4qUnONlgOeB3iduJ1SdWZ O0lHhxoa5+sq4wpnN2D5VxjI/SOu4ddx8FshDFRdjKHHVAzsWxVaWd/CuhKsucvnGF5kD2wv 0ION3vGPwc3kW/k+3zv4XXu6Sor4fZYXGLr2BbZWeAZjqjrcr7sBj+Fy7o0AhqlL+MSjn/hA 6RFFJUVscxUDB</w:t>
      </w:r>
      <w:r w:rsidRPr="008E0AEE">
        <w:rPr>
          <w:sz w:val="24"/>
          <w:szCs w:val="24"/>
        </w:rPr>
        <w:t>JBzDcZ8qi5svOMfysGxDM8PJ9tjGXKM/4SHSeUVRnoM66WUWBtis2gziYsR JW0HcLhWYx8YPnK1JRaM4arv9xjKDsGwKalfsJnP8XD5JYXrEX1DRp5E2A0NvaUSb8Dyww8A xpwCUkmZcmwrJR+tJuLva6RDG5VwgLfv/VTdgPSpoFO3RYoISQef09icX3oWXkp1eQqWf4Fx caOvx8EpAHS+iodZacBeje4HT7izJoHa4LCuB3me8jkul0oCed</w:t>
      </w:r>
      <w:r w:rsidRPr="008E0AEE">
        <w:rPr>
          <w:sz w:val="24"/>
          <w:szCs w:val="24"/>
        </w:rPr>
        <w:t>TpqJI/w77OPo3T+RwcluhI J3l5+cQ6h2Fsc1zOpXkA89KBX8H1BLjWZNtEAMDyVnzG6d9xCaLKT00lRdkeZKsYcq789Pyd gOcNH2D+2epg6VoXzrYFsj7G8O+5mkjeoXw0HDpJc3Eca/lEj7a8yapQ6gsWh2qaisfBWoK4 3RjA+tFbw+D3WK/w0K4JxgWwnAvfM4oUOkK5W+np1hKe5toQWu3AWo4dwxjX4g9LVG2oWrWQ vHSoR8dbsdTpdU</w:t>
      </w:r>
      <w:r w:rsidRPr="008E0AEE">
        <w:rPr>
          <w:sz w:val="24"/>
          <w:szCs w:val="24"/>
        </w:rPr>
        <w:t>alGq+wd3xnwB+aj1/UVekKNmVmcgZpaiZ9Qajy2c4MgH8jhyvpH2EY3wZO N3f9ofE+DO3WwJ7GuCuLaTqWDR0fFAcsH7HsHwQ0Vt5KvmuxjCrAhRQXCXCZoyPtJC914i2n Wge4+BV9Dauy+GHrDQfHYdr3WAAq3+EDFhYdw36Qw4Sikrw2EABgKf7LpzCy4fZg4J/KoUVr uNYR7hXHWP49yxVI+KMPoynxPSyGz+jXHuZKSvGGwEDCqBUZj4F</w:t>
      </w:r>
      <w:r w:rsidRPr="008E0AEE">
        <w:rPr>
          <w:sz w:val="24"/>
          <w:szCs w:val="24"/>
        </w:rPr>
        <w:t>1LIG8KwpgORyrYn8Oxn6I vyXxq2BNG96FnpTofR86j3+xHZWwrG3rn0w1XBePC05ge2RYobzUyTYreUTlD5e0IGnVgzCq lfQnRX/qu4kXYVvA2CoZiqR6cS+j38XQ+jmVQuKl6BEPDvk3q4PDvDo4vM10Cyr9jsvR7hgu tQIKHIbt9XQCw+KZ5b77Ug5bJmPoqsrBFV6cjncMay2TtKK+vBTtEtyKeh0ouRrOpXoEw0eB dehfBowxliLHcAn</w:t>
      </w:r>
      <w:r w:rsidRPr="008E0AEE">
        <w:rPr>
          <w:sz w:val="24"/>
          <w:szCs w:val="24"/>
        </w:rPr>
        <w:t>GwoCXGIKo2ze9JPX50NStzXQ8DkFYdo4A+IdyaD0YHsyFrZ3B8O/5PrhS rs3PUpevBDSuAzxLLkU5hoEKkfYm1UFeYT/IITg1plO9md+Q7xuMw84WBGNwNTGvpLyOJ1Pa 1Rj6zH2dVQmuforDG4fHSbT3SHTfAvlU6lzCWIdbKc2pBqr7JsYAxT3he4KJOsCjPGlKNP+J vH1pWzTLz/m+KhPyyTmr/r9dHRr8gIcxw+BM+nd46DYFy4Rf4HAn</w:t>
      </w:r>
      <w:r w:rsidRPr="008E0AEE">
        <w:rPr>
          <w:sz w:val="24"/>
          <w:szCs w:val="24"/>
        </w:rPr>
        <w:t>XLaP0nEsA2cl2UoILKtX YxihHBbg22kHkizEAIzTL5UlZfXjTsM1wKguAdxpthtWd3iLtawv/QCwHnbVs47DRzw9wSWI juXjSlIxfwAMw37CdQjCsGzRP5YDlJ4JFhh15T9bHUZ+iJRGUShwCcmWKnjoKmkQDr+pa1Ud JVoTPlIEgOcpmFk83mAcYyh5iSAcA5rRUdKP+MWYiMuT0FepIw3+/GV5HCP29auKm3mUqrBb O4ukT0MWZYUE07yT</w:t>
      </w:r>
      <w:r w:rsidRPr="008E0AEE">
        <w:rPr>
          <w:sz w:val="24"/>
          <w:szCs w:val="24"/>
        </w:rPr>
        <w:t>L8jINk2BGvJdkJKKFbkY5kWmudX1BV5q0iztC/4VFk+knXAsDrjFbmPZ EQfD7kTWUPY1lk0TtBWXYXtTEhLLnJ3ALMW7DRxV9Ph3cAzAYK2oIi9V53SJc7hU+RluxDkG 42phbQAbcgZgwHIotbWf7EO4t+PTc+kQ1leSQp0CwPDjd3xUjh8jbv9jORiyzIUAa+j90jqW f0+fT4mHk/nqXxwsAcyXl+oACXQ8fGm+8z4/r18AWLBUBaBmT35XA</w:t>
      </w:r>
      <w:r w:rsidRPr="008E0AEE">
        <w:rPr>
          <w:sz w:val="24"/>
          <w:szCs w:val="24"/>
        </w:rPr>
        <w:t>8f4w67kDkFYa8g1cqC8 9BM95RDAwpR+TJZSY421WMDaN6tvUMQ3VJSw+V+RU1ma5xnYR7EvciPiaO8EaVuRMJMD0ohi I36O95xSnUgxs+TXcsi5PnsA/wqXq+Fu4nbYFBh3MNY23g80OgU/tcdaz4UaXfyMZeCyJlhC 8uM54DeF3Q086fpD8Ih0GKiVpSWNeJt5K9BpmMuLMstgVbt3eFz8ylwmwGCg8SE+9Zx3Xe6+ /XQC3yN4FP4MDGDYm</w:t>
      </w:r>
      <w:r w:rsidRPr="008E0AEE">
        <w:rPr>
          <w:sz w:val="24"/>
          <w:szCs w:val="24"/>
        </w:rPr>
        <w:t>nQOnzaLDvxjOUDOPwBj+NYlgP+A7h8z1BO+/dKvsWzOh8tDSSneclwd Fmv5m9jlCF3S4lqAigAvkg59UCaDA9bSuTmf8V2d5ZIG3Y2kAKBBP3gSVdqO62LBWmuAsUqU TrpC25jqPCHjUmk2HPddH1maSMHt8IcK7PW6EHUr+33Ok3xudn2Bt4rk7PNvbAdWRA3MhnUo vR/L1HJYFjSAp7lOWZfG30degDEM6LyALxnxEDgQLvRmgrBgAXprSR</w:t>
      </w:r>
      <w:r w:rsidRPr="008E0AEE">
        <w:rPr>
          <w:sz w:val="24"/>
          <w:szCs w:val="24"/>
        </w:rPr>
        <w:t>F56do3G/BjcUOg+lI4 mxMcy9vCs7AY47JxIBYsQbiWUy8NliCGKYhaOGANlyO0xRCMf7t/LAcX/yLnwBqeTcV6LP+e bh/7fffEmC/lsCoPHkMtSTdoG/pmljrOIW1rrj2AAagG4FnVrGmWxoGRKjKf4TMW5johKXnK 9UnvwtvMj3ApI5ULsI7xH481eCzfKeuWJGGXMKxFUxWvMCRDjNEYbiubomo7fvAoe4wtyZe3 nQPtO0PyybG/apkcd0</w:t>
      </w:r>
      <w:r w:rsidRPr="008E0AEE">
        <w:rPr>
          <w:sz w:val="24"/>
          <w:szCs w:val="24"/>
        </w:rPr>
        <w:t>i8fph/LYcBraDiEdjTH39M+f3wpMhJaDsLw/4GZ+Oew7pUzXUEy+cY hr8BTmXQ0o+dhoLopUPV5KX6v+FyfGgAtP0e7tQ5jOvwsuJksFgPj7vdx/AR6/od8LPWJYjv g9/EmADWMe8Offa3N0/ln5uSb5sHvaVnf8VYy7+nx4fVwXsN1jWEZEVurGW0pL3PE2RdFfY8 vSs/D12AF8/eWSx0cABwmV8F4/qxu0aIZK7ZmZ9J8l5GvOuwNA/W8LO</w:t>
      </w:r>
      <w:r w:rsidRPr="008E0AEE">
        <w:rPr>
          <w:sz w:val="24"/>
          <w:szCs w:val="24"/>
        </w:rPr>
        <w:t>U8BqWO2nAweWodKiR GnNYjcMp67qkuUuC5ZCkGLqDtYzRpAWpf0kMT/NfhPxDIn3RHCq0Uv+mxFj+JXU3c6Y50PAJ MKs/lj5T4VgqsLRaGZDqEtalQIKbfMl4gBvd1ftTT6FA+uhiNUlNgYBKO2BGEQOdDmKMoW11 AKzDmK28Ihhrseb+Hlxrv7TbXgC4BowJIJhvV/3z1cH61X0OWI7vwv5Hcuj5oZe418yvVge4 X8kD7PKVfrgSpUupdAz</w:t>
      </w:r>
      <w:r w:rsidRPr="008E0AEE">
        <w:rPr>
          <w:sz w:val="24"/>
          <w:szCs w:val="24"/>
        </w:rPr>
        <w:t>TreXa+y50KSfQiWpxB7DWZWN5jLFk2BPC/jjnezWRlA7iHYOWTXAN 1yRtwLA/Cda4XJHOtJTakTpNujOhJyU/V+odDruk0JLe4eGJ9C7J9vD7YUFFDL16R9WfkArD v+JRvhtUfAs/VcPyKNxb2JkSS+UnBHAsDi+VFsclSWmsJSSDAO6MUksAiyWYb3SqnhQdh5cl X8DomkC1cTiOpX0rMIDLqP7Ax8OKx8by6CmfNotJCuYGgHFd+9krPOIR</w:t>
      </w:r>
      <w:r w:rsidRPr="008E0AEE">
        <w:rPr>
          <w:sz w:val="24"/>
          <w:szCs w:val="24"/>
        </w:rPr>
        <w:t>wD9Lf+FNzbeAw74d /Gf0l5d8vOWj/HXa4/IFB+sY4ExsqQdHDoVrSM7yVErBfD3GYF16nA82Gv+oCS434r3ic0nd D3c0txTFj7hHcTJPxIVX3tJkLLuTYS1uOQ266d2gTeEhyvmik7JPrDQWw7MapVQztFJhoZuG j8paqacLOWbiMq5G+K82CyVSNP41x/O6GysCpZdimdYDS5c1cKw31tBxMf7ZauJC/Ip8yau5 AP5tVJqQ9NKZBlJaML2n</w:t>
      </w:r>
      <w:r w:rsidRPr="008E0AEE">
        <w:rPr>
          <w:sz w:val="24"/>
          <w:szCs w:val="24"/>
        </w:rPr>
        <w:t>wsbSZ2BxE48xLodq3MdYgAf1XvAR67yy8MaPT0wNHVmBDDZ8yfMN HvvP5XClGYC1N27wn/GLgjOp2yYJY7/Qg6V+geAO7uoH3+rMjwp4q+keVQHAMmgdAIZ5LbGG qd/jug4feRZuShv56CxxT/Io5llc8E8nDcFyKCLW0lL1HisHq6V4bJdmd6iHh4C444brp7ga g8tp1SV6+eQY9oZ5icvG2GG+lEMob2kCLv+KqQUouw0W9wCe93gN5+oDN</w:t>
      </w:r>
      <w:r w:rsidRPr="008E0AEE">
        <w:rPr>
          <w:sz w:val="24"/>
          <w:szCs w:val="24"/>
        </w:rPr>
        <w:t>f7A4UBJAiw4Dg8i /oxLSPZfBmBixLyE5BsdbyNVhz/Gw+VI9+FCuKAz3/LgGgMwYgefMGADV9RPTM9XLGhlTvGY L3lwwOUfyeFRbVw2dQZwWb6H/4x94SRFTyf98MdyXEtI6hcBoKRUB+uTLCBxW6omZLL2Mmwd QL/JgDWGgT1wDf12E+KCX8aeNlJe6knsQxwr+84aA1WkhRi2psZipq2+kjzrDYYq5okjsSOr VtF7cLP4D1fiq11UHQdTM</w:t>
      </w:r>
      <w:r w:rsidRPr="008E0AEE">
        <w:rPr>
          <w:sz w:val="24"/>
          <w:szCs w:val="24"/>
        </w:rPr>
        <w:t>9rLucpyCkvNMVhYWz/p145mhU1PXcu/os23C7+3vO8/Z/n1W6DR HFhW/bULDZfisa71wOGoj3EJydYDAKxLk8L9cnW40FXqyIIuz3jaZwfO684nMYY7rTZijHWN YfPINy4fsQbzKQQRyK+JOgS9jGEPYwmJ3xNj/pkcamHo3xUggK23+M94kUJJMhx8LT3j67AD DUoB0FjKzysVPqDTV8INIEF2FmoROAxpAVhrafsdlrd1HxBi93WyTv5dUk</w:t>
      </w:r>
      <w:r w:rsidRPr="008E0AEE">
        <w:rPr>
          <w:sz w:val="24"/>
          <w:szCs w:val="24"/>
        </w:rPr>
        <w:t>HiHeOXNoCFPEp2 DcvykoALzbK6XIgbdt09KbFv1BtA/hrM9lL1RHEewx+aSCZNxWVncgA25wr9uRJCy1vJNB6s 5V+Re0myq/B9X4xDwnNwOM47/Av7E8D1UjiOAWv4IwUYQvI6AMAyzNv/SzkcGioNfF75HdT6 DVjZBuvxMHw8WLABUA8M/4rl0YcHlqFKK/kzPf9zOZRqBGDYfJ7/kCI93AB+k8B+bXw2bgBA XykntupvzYbQKuLzBVpyWz</w:t>
      </w:r>
      <w:r w:rsidRPr="008E0AEE">
        <w:rPr>
          <w:sz w:val="24"/>
          <w:szCs w:val="24"/>
        </w:rPr>
        <w:t>1h8RJunAOMgdLTsFxrTEgCso+7EkOK4qZ5SvcZAOyTymJgVGPA Gm4/50UytSCfCp7xnYqHGoMCqPmLV5Y82V5D8qK0UFuwlGyGa+FIQnlJIUpWImoxfv9GDgkK LYeLJV8al+nDMdS4AO2+w3Hpvj/YBfPwQy6sIQTW4AJwrskXchisi4ul6ev7QP9vDR6m/YIx 9C7qIbjX8KrNBpd/xcEIVwopkEX/R3Io0hnAcPwW/yEXXwDLJZc/ecca1AH</w:t>
      </w:r>
      <w:r w:rsidRPr="008E0AEE">
        <w:rPr>
          <w:sz w:val="24"/>
          <w:szCs w:val="24"/>
        </w:rPr>
        <w:t>gVykpuCS+76de lExEl4j3ORppFlgLFpfsmzGMG0xI3ELfPI4vRXmX8i65VwJQRuoCUHoUYKyDpbPUf73iPliq AzCnJDzI5VHyzNXgupYRS4+xxpP0BK6FY2G99QnvcIFTeXZy619frp/SvIVve+HwqkIALC+F fVP8qjWcz48x/gaspUOtr+UQfN7v4kdIZmvR3Wia6XnMggyAsa/8McZTYTOOBQyP6j/AePhX 3Il4Y5ViekvrbuHwv5ZDbSw</w:t>
      </w:r>
      <w:r w:rsidRPr="008E0AEE">
        <w:rPr>
          <w:sz w:val="24"/>
          <w:szCs w:val="24"/>
        </w:rPr>
        <w:t>ZvgGsy5mb/GdYXAJjx38iBkv91gDsl6I7hm+y8b2uXdZ46zOK c1oMjjFgXDxR92CIs4YvqFmPylLMN6nvk/gswER56wcCsBGmAca1hj80r48U4yVhtIcdaYHs vYmYRl2gQCdqqCeuw4/f4gIcUDh5ySs4dhY2d2Dlyk78XP4Sa9nbHALI+AZ/2nTFUGwPdJqA a8i9AOsBsPjnHYn7lRyMx4LrfrWRHtYeG11L4LXm4lrrYKwxgLFBw86HrwAM</w:t>
      </w:r>
      <w:r w:rsidRPr="008E0AEE">
        <w:rPr>
          <w:sz w:val="24"/>
          <w:szCs w:val="24"/>
        </w:rPr>
        <w:t>f4E1xvA8wjrg qORgHf6cf5JJjY05DMDwxp//GAM/KQp/Ru22ADySIr7mVsRlD2O2YUrYB4ti+FM6iWd9jtNY sJbX0XbD9ehP+YKmRakthX+R9Na72HcBWshb/TFc02yCubmLZtLmNzmnJr+yKdtu2BTnNklH aBATde+Sct/Cw9vsN+F4ySKvOstbklfwRhGItA33reWvMJYJC/Dnj59wXVv+KizpDafTP8Hl WK3XBGGxRbfwn/NynT+9vHbj</w:t>
      </w:r>
      <w:r w:rsidRPr="008E0AEE">
        <w:rPr>
          <w:sz w:val="24"/>
          <w:szCs w:val="24"/>
        </w:rPr>
        <w:t>uuMv437dVefWt/wrgqrMIy8EGFDiz2Xzj8NQvIiwBMAY7N+S w1jF5s9o2ALAEkvhXtM5FXUiQfQV6Ffa6/op9cc6YC33Ix2BuSWwhKR9Fr6VQl3K+OpMtKcA vyt6qB+wXMz9jCAclzdZNY58k0lZO+x9eBJlC1djL9HPqCANdBIHmpWBW7Eb6VoOecnbR6Gr p1IQ3qnLa/K/u7wy58EpiOsydwHuM6+X0GQdHkvZHQRjrafISf5jLFiHjU9xA</w:t>
      </w:r>
      <w:r w:rsidRPr="008E0AEE">
        <w:rPr>
          <w:sz w:val="24"/>
          <w:szCs w:val="24"/>
        </w:rPr>
        <w:t>Ot+9YlOjlP/ pg8TnhNLa44FYDH838jhdti1BC1Y5m/KIQx/RuOaAJYCiuC6+s0vfC+mR3k2T7cfhm9HngzP rDFgLNcjvbR0nYxLSHokYJXktTzj7b3R3wCsUCjNwjXOS0sQxqWDcjO2sP+rjJF24jIsh+FM psWa01sHNqkNxvI623beZfuecGdHyEfy0VTPvWETly0d0rDvoCb79BMOf42xVH0JE9viwa8C lu514E4zjzVsyvtxDp3lYZkH/</w:t>
      </w:r>
      <w:r w:rsidRPr="008E0AEE">
        <w:rPr>
          <w:sz w:val="24"/>
          <w:szCs w:val="24"/>
        </w:rPr>
        <w:t>MdYx9+4DriOaz1f7iQGDg/Asf/6hzobM26swYC1fub/aHU4 G+oIgMVa/nNcekn8GQ3qAjh0UZjL7GJqhFuvE1QjeU2+192j4Y9gXQtYtoaHV9n34xKSHyNy XlKTlP77YzgAe0NJa0JYbC6LpZ5kvM/ZUBMCh5KsgDVFh2tCjp/JEeU1rsvvZQioU4WbyV5M lY+8pFG4+4GhO59Mu71ZM7H/8j28mg0Cyu3A0Lcbxva6ADOGY12ar/1MSPebvO</w:t>
      </w:r>
      <w:r w:rsidRPr="008E0AEE">
        <w:rPr>
          <w:sz w:val="24"/>
          <w:szCs w:val="24"/>
        </w:rPr>
        <w:t>Q/x1oAi/2T u20CWHMYD/8CGzTJKNvtD5M2/px/FpXkUoHH/H0MQyTLn1CnTHCejrQZnOgrWaNb30R49UpT Kfjx7NbyU204Hv8thpCsjoz1kuKFerE/NQBuAnk9D+lV3QxbpU2mgosgkxZCQPYfgO+S5dfM 4AbtHkOi1eQrB/NLMF0+kq/S+mNNgHnpANP1/b9+j1lWCGbMwWMfFHwEc5fC60RPsfZxQz4J 2F7r7PK/IcClNTjmX8vBLFhYTV</w:t>
      </w:r>
      <w:r w:rsidRPr="008E0AEE">
        <w:rPr>
          <w:sz w:val="24"/>
          <w:szCs w:val="24"/>
        </w:rPr>
        <w:t>uxLsD/iRxcnljDf8Fw6RV/QofUDmBYK22BkTECyJHPJqhF 78jPdukYXDpvwRq+6QVrChljCcmOGJBIkp7tyEQgGeVNSNWc7+N+o3TWU6Fypr6wJ8prLI2y pQn3E07hvOBYTkbwPxf7MtQeTHd5+3pLMW/imMCaD5djJXbz1wTGzuvzJu8jXIZOxJBqPQyp jXU4+C3mkzIvjeJ/hGvdmzjWAv/Ss+B0lBsY+38nB4vj8nexhuHSeixfYFmd6BU</w:t>
      </w:r>
      <w:r w:rsidRPr="008E0AEE">
        <w:rPr>
          <w:sz w:val="24"/>
          <w:szCs w:val="24"/>
        </w:rPr>
        <w:t>Whzsx9TuX 1YsFerBRT5+G+ZEEWfxwlMNgLPRqDoPq4RpCsisatJWPt25uy0AglRQajMtHHPDPG/nhg0j9 SfwTlDmI60f+NJkX/kRHXQJjaDSbxPeBxGvIXzO23rMMY13rsf++25F1aTOGEYdx2ZsJh7ml YF8ujIUfx+J8Slw7M4H/Ea759+t/gDGGp+rNJz3+zx1Nw3+DdRktreNPOKdLWGt5mkkT2Kat 1E5O4Rps1N0LageNNQdjDXRrDfX</w:t>
      </w:r>
      <w:r w:rsidRPr="008E0AEE">
        <w:rPr>
          <w:sz w:val="24"/>
          <w:szCs w:val="24"/>
        </w:rPr>
        <w:t>Gfq3FnRFgieSlW7uD5dBGYcGaEBstpYuTviIvknTlUnJ/ gGyhY75YTpZcGOvyKDG9U+PhYdgrROsWTgrlpfm4/7HRR+UZfuUe4gb1Mmpwm8Asf6Djb3zE cH4O/7/F8iqUcJ3/Vg7838jBGBZIE/ga+zr8XnBdSyONJIve/hyRldED/OIOJ0syyx8ageEN 0L0ZZP6TZN0DEd5yzVfS0oNZsWBZqNjgmhCf3k/SZHiaZOw9HeDqsDuvUvimf3vS</w:t>
      </w:r>
      <w:r w:rsidRPr="008E0AEE">
        <w:rPr>
          <w:sz w:val="24"/>
          <w:szCs w:val="24"/>
        </w:rPr>
        <w:t>BWOth4F1 VmV+hsuEUhj4XfKWKrvmP9YD1a9mGYzD0DZYJn0D/hVeApZEp/mEubWW/9/i4inXEo/9f5gc XNgmteNrXAouBOtaZqoZ5069Dted6G2ZoodnNZeXCfUKe6nEZujeGE/oA1/L4Wi4F9xMKWnc sVQEskBN8IT0LM5J1ddheZB0aMN+7IqnAo8SqALgGGP8LHHTZbmCMXTdjWuws5NKsY/jmv9U 7KbBm/ZPwJZ7i0ONB7wNPHKCZwmf</w:t>
      </w:r>
      <w:r w:rsidRPr="008E0AEE">
        <w:rPr>
          <w:sz w:val="24"/>
          <w:szCs w:val="24"/>
        </w:rPr>
        <w:t>8BFrz/7C/28xxrx2jYf/h8nBujyV8vM1lh9nBllbN73z v4T1ER79oDskr0Bn+XFA4zFM1Bzo15A7+pMpbIejAFXlrVzrEwQAlmMahsXyEQ9vv18GWJ5l UFJzQIOHal7kik0BC1juSGcxrnlW+xkuwONFq++Atf/p1TldAOi3DIc/BsPGtBiAi3Hf8Rm3 9vH/W2zwbKx/Zkr+7+XggJToLl9hmdkLxwDEKxVgKTD/Zcwx/Oq9H3WCtjoKb7LpK</w:t>
      </w:r>
      <w:r w:rsidRPr="008E0AEE">
        <w:rPr>
          <w:sz w:val="24"/>
          <w:szCs w:val="24"/>
        </w:rPr>
        <w:t>gyozwjt /tq3OhAD+EY+ivhL3BcAXPvSLbQGwAH4UYtf5evBXp8th6o1JBj7rvNCrDVs7IB1AAxY/mMs d3oBrIgLXE71GLpvwQNwNdlrPmJ4eIv/5/N/LweMdYkhLeErLLuK4LoARWPeZH7EN80TvfLP VJ5F2opfzGLWclBe72B0HGrUAGMIyfYowBx5KfTqxLcBi58GEQKPdRzXtQDVO95P+D1cDbuM ON3Np/gdrnF5nGgV1ljABrgu/zGWZ</w:t>
      </w:r>
      <w:r w:rsidRPr="008E0AEE">
        <w:rPr>
          <w:sz w:val="24"/>
          <w:szCs w:val="24"/>
        </w:rPr>
        <w:t>TMAju7EpX55OFzynXEAzkS8xyfMw0v/rxwCsQ4/rGla HCwhMVzN6o8LMESHPAlKrtQPnNERCqb3sM9rOpa1SgWs1guwfMWh6FguRJIyvM28H8D1j9Kf EARKwbH2vVd7UIuxXNZMrr4kGNexBn/DiDof5eYSwN+g5VUCsdyKcxlKD8RYAPZ7+ISLMfw/ n/97RzOIKeGeYwiJw6PMfjgAazWNqZvqaTgLk7wjXwHejtJlYJWSA+u0509tuydJXs</w:t>
      </w:r>
      <w:r w:rsidRPr="008E0AEE">
        <w:rPr>
          <w:sz w:val="24"/>
          <w:szCs w:val="24"/>
        </w:rPr>
        <w:t>HD0FJe Kq4DwD/foL8K+raaF70ywGWfZXzNqyeW/47a1wjmwUKg1RX+/53/U1MSwHK/wE3M18+o2C4M wBONgXvSfXKM5EakIUOb9MsGsFJpsWzQHDz8CVnPY0krxXnYaQZgDX+Bh/nSH4DlRvgTfIUD juW/wBqLJRALrjH8W/5fORjHnn1rzdcRiSZ1jQvwNkJDuJ6wJageh0PXif17rnpYWKNkWBbp +z+TgyX7IWC4FOHMgp4QXOL+Z7i0ST</w:t>
      </w:r>
      <w:r w:rsidRPr="008E0AEE">
        <w:rPr>
          <w:sz w:val="24"/>
          <w:szCs w:val="24"/>
        </w:rPr>
        <w:t>4OYzE8iXSIr3CDA5B/H2MDLIE4jmPe/9//K4d/h7X8 WTqUS71MWABbPBkWB9xEC7gYUb++ijgSC2uVGsuLGff/9OW9F2s58FjSluvf/ZuzVmMIIiDW Br7G2n/izwViA8Hy1/y/puS/XmeXLcEA0FYAHstDYMoP/i9i5t8GnFRicIJNwq94HG8q4CaU fvPr+pz/DCfmGv5f/h8oB4sFDAC/JQMcNzj9CWwrtQIeh04GrhNg/+wEz1J/LkBRaTF</w:t>
      </w:r>
      <w:r w:rsidRPr="008E0AEE">
        <w:rPr>
          <w:sz w:val="24"/>
          <w:szCs w:val="24"/>
        </w:rPr>
        <w:t>ldvKf 8Tridv5f/p8nBwzWWscFrMW11hprHeO6xjGGZxsCAHrpDW7g2BjLlxgCAOgjrabnSv4z3Bir /z/s2DFLAzEYh/GATgoV167i5NcQhA6uDm5+Bhf3elo3h6IgeC13RRwEZ3Nx6ehHcHBSEB3E 4Uqb5P0rupQOl1MvGun7Gw+SQHgIyYH5f2h6EYsnuHSFuECSoqTVS/jELwuP7mYUXPJlkQIj lELYOsT/xDnQcO0cDoSGOIMllGKwf4R</w:t>
      </w:r>
      <w:r w:rsidRPr="008E0AEE">
        <w:rPr>
          <w:sz w:val="24"/>
          <w:szCs w:val="24"/>
        </w:rPr>
        <w:t>gcQ4O2sJBoycSjCxK0hqB4KukBxqvmzewBgDjHAZk AG0IAOMcyJA1hnPgHBjnwDgH9nsIL86/ks8bqJ5FiFi+/oi8MIf7pYO9qFK7UbQdsfA0mzsr D47TYXgSn8adSqWt426HhSeJ0wFMYQ6E6mmwQJEtPh1AZFEtY4nAgmOJyAIFOUwbVpAD4RPj HGq3mFLsarE2kcPsXK+vpJSZUteZHJepDxMfPVM/W8cxUL5TzilkJrM/9p0dUF/et36r</w:t>
      </w:r>
      <w:r w:rsidRPr="008E0AEE">
        <w:rPr>
          <w:sz w:val="24"/>
          <w:szCs w:val="24"/>
        </w:rPr>
        <w:t>Pj+e A6EtFupv7ZtBTsMwEEXXLNlQOU4BN5740ByDq6BWjXMEVqypxFRjdfw9Vcsa/IT4dr5n/J1Y 7Hjy3o+Dc86PXhkHoX7IDAwvLaZjjAwqFYOCD+uhKG7T9LCieMYmQ9+ZSty8edrMrCE0nrvP 9a7F45xqGt8G0CrTFQvB95vHh3e4Dm+bMYVp3G5fQgjP29u8hrCjGOeUUhR4OIMk9kkkJiAy WlUgnRFRPMs0RY4yyWyGNnOE5rOKQDsJ</w:t>
      </w:r>
      <w:r w:rsidRPr="008E0AEE">
        <w:rPr>
          <w:sz w:val="24"/>
          <w:szCs w:val="24"/>
        </w:rPr>
        <w:t>2CZTuDMZAztODAsVH9dEOD1DmqyYJHKX6ixlGIlK Oyo58ZVR8cGgquO5CgJS+5ZnPAvPq+vAfH7sDwf+4V97lhuwf8x5XXJemCzIEIRRqcgXqmKZ yXBdV12nM21lmqsIYlzGjW8i2xwLrrMzLMRkTTgLGnVXGfKRMy5ttpFXcjsAFqp3ddflePyC 69DpVNfh9H36JfJ/En+KDn/W+jr87w/cgb8OnY65Dp3ODznr2FoW+6WUAAAAAElFTkSuQ</w:t>
      </w:r>
      <w:r w:rsidRPr="008E0AEE">
        <w:rPr>
          <w:sz w:val="24"/>
          <w:szCs w:val="24"/>
        </w:rPr>
        <w:t>mCC</w:t>
      </w:r>
    </w:p>
    <w:p w:rsidR="0094128F" w:rsidRPr="008E0AEE" w:rsidRDefault="008E0AEE" w:rsidP="008E0AEE">
      <w:pPr>
        <w:spacing w:before="120" w:after="120" w:line="40" w:lineRule="atLeast"/>
        <w:ind w:left="360"/>
        <w:rPr>
          <w:sz w:val="24"/>
          <w:szCs w:val="24"/>
        </w:rPr>
      </w:pPr>
      <w:r w:rsidRPr="008E0AEE">
        <w:rPr>
          <w:sz w:val="24"/>
          <w:szCs w:val="24"/>
        </w:rPr>
        <w:t>iVBORw0KGgoAAAANSUhEUgAAAfoAAAFzCAAAAADzwZSFAAD3P0lEQVR4AeyRYQ6CMAyFvf/p HDhlREOEMryAf1zXWSdLXDQu/CAG2ReSbm3fC9nbuMxKydHn6NdKjp7cbJAnvTPdmL/IIfTC lbjEP0GB1+4o8MLgQpF5GPyeqY9FqegNIi2QD9FbstZfuRI6suPUepDsCKLhNiJvcS8IuP10 4bPBt+hpeZib+R49ocv8KZSI/qpUPRfKk</w:t>
      </w:r>
      <w:r w:rsidRPr="008E0AEE">
        <w:rPr>
          <w:sz w:val="24"/>
          <w:szCs w:val="24"/>
        </w:rPr>
        <w:t>96Z7FtXquli4ARwflQN1U6IWofBZS+E1DAcitJT bCV0oPggWw28oIdGlqIQJUtZ3/eVjpzbXh/v7JbBTsMwDIa5buu2Fkhsp+0k3h6JhxjiLQBe Aa5cmEqI07+Sq6mFC9LU70DsX+6fxNZEcMT/5VfNev6c+F//fkeOJYQgnBZmDglhFQYNiEgA womAUhFheOVItUxvPtbEbiMq262FWGqDCk3bNvui2LlDq3LblOvVnmopC2W73caymG3Kpg</w:t>
      </w:r>
      <w:r w:rsidRPr="008E0AEE">
        <w:rPr>
          <w:sz w:val="24"/>
          <w:szCs w:val="24"/>
        </w:rPr>
        <w:t>k/ FQfZxKwouVa4toQIA9wbV8Vxx/2BDN22REZ3tuhH2QAfIUqwIdzIy8ToP+oNiXcRn/9GEGmY BURE5Aa8gYh8Bl4jzdZlHzeAbaBaIwOMmdl5uu2NiYkoCqyoA8XASzYn1f1MnDJcAUcj2x/V bReQWEv7rbczQWIjSzRZvU6N/nB1379wdUkgyFqnmFylCeYW6QJUsPL8h+AJtSeIlq8/PeDM SYxwpj8ITaKcecOjFDISOypDd6zWb9Ojf+</w:t>
      </w:r>
      <w:r w:rsidRPr="008E0AEE">
        <w:rPr>
          <w:sz w:val="24"/>
          <w:szCs w:val="24"/>
        </w:rPr>
        <w:t>gWLo6n692sX/2pW7gwHqtl9JfPMvqF/GZL4bEq Z4/+u72/gLOy2v//7/ck3d3d3Z0iKigIIqCChGKBLSgGCgg22IFiFyoiGCihoEh3d3fnxL7W +rzu2z3BDMKRo+g53//vPM95oMxmD9f2Petava6E/fv2HjzwTzt4YP/+/Rfsr/37r/XAwT/4 2sF/6/Mc3B9++7m//7/zjXbshDeuPETYjwWzrDvf6N8vXqNujZr/vBo1atT8P6LG2a71zC/</w:t>
      </w:r>
      <w:r w:rsidRPr="008E0AEE">
        <w:rPr>
          <w:sz w:val="24"/>
          <w:szCs w:val="24"/>
        </w:rPr>
        <w:t>V +NPfMvybP39t1Zqthvti9hM2UxnWn2/0b78bd+jY0f85p2OhuKNHjxw900l3Mv0fiz/2Z/8z Hgn//8864nCMKBUQduJOrT7v6MfzP//SF4vBAIw09ozcRzpXfMl/zpOFjDDjyfMv9Z9hnNv/ HNPVOAMzEp3Hk2SOPiANC2Jn858zsqKRxOMvTPT/Y1S7EufAez5tGvKOJIt1knQyfM1/zhP5 4wjz3v/70XvO4n+M68rhPRgsjtyJJ8mvhUm</w:t>
      </w:r>
      <w:r w:rsidRPr="008E0AEE">
        <w:rPr>
          <w:sz w:val="24"/>
          <w:szCs w:val="24"/>
        </w:rPr>
        <w:t>v9ED+cx4vmEiYObtA0f+P44Y8mAccaClGkjnZ SctzVQv+c4bX4rQLE/3/GKOKYAYEhr7Bk+SXrKR3a0P+cx6r898cvZn3ZuYxw/g/w/NFaczA zKMxOJIsyUZ6DxbjP+eOa/9s9H8/5wAwwsx7/o8wPs8DHswcWV/Bk2RrPtJ7UvzndHjhvzh6 QsvGjYO106dP2QzO83+EZ24J8IAZhe/Bk2Rvjt2kYXwh/nNaffjfGb1hsKWQpFrl9Zsr4P9Q</w:t>
      </w:r>
      <w:r w:rsidRPr="008E0AEE">
        <w:rPr>
          <w:sz w:val="24"/>
          <w:szCs w:val="24"/>
        </w:rPr>
        <w:t xml:space="preserve"> 9KtrYB7wnvYtMZLElV6GGSmM70Uq4x/WaMp/Z/Qez768enfFXcoxeOovs9/N8Cz/ZwTsqQIe wHNjRTxhRoOf8I7TpohU3gf+n41+yX9p9GZULryfT5R9IQAP1vLG/xHGkXqYJ+zB7BhhnkuG YJ7TthQgleGNf1DQPO6/NHrPT/oESmpVIt6MsdUT+b/CGVeDJ2xMLoxkN9yBGacdqs0ZjH+K a3HovzT6gO8yzIG810Bg3hh0Kf9nOM8tBCT5</w:t>
      </w:r>
      <w:r w:rsidRPr="008E0AEE">
        <w:rPr>
          <w:sz w:val="24"/>
          <w:szCs w:val="24"/>
        </w:rPr>
        <w:t xml:space="preserve">NDvJjHtbgkt7c+hAEsfqSztMwHnjnxLfNPjv jN4cSyO+hey3AGZwdz3+z/DGbZgnbH6mBJIYD5QEz2kn7ySJcXdnaTHO80851ST03xk9HrL2 g5qNSfKWRvF/hTmGYQFha7PtJYnxUnHH6Z2acOxBkoTc1/yar+Q2HP+UE1d7+y+t6z1PKJ4H lAjbvvLE5dY3uP8z0e80M8KOFpxOEs8nZRwhwB8KPBgnXyHMXOCMg/na8s850NvxXxq9cUwP </w:t>
      </w:r>
      <w:r w:rsidRPr="008E0AEE">
        <w:rPr>
          <w:sz w:val="24"/>
          <w:szCs w:val="24"/>
        </w:rPr>
        <w:t>46tcDSN0AGrrEUL832M1BpPE+CbfCQD8SfNgzm0nVWB8rgT+MXuu478zekjY0lS3wXRdt7l4 i6Pft1OJTTj+D7qyN0mM8QVP4gAj8IB3nOYDThVdxz9m97X/rdEfaCRNAMdrUjOeU+TjiThz /N/T90qSeKYVTwTAe/NgPkhMf5+76RX+Mfuuw/33Re+MHbmyPjIH88CqH+LZUzh3PIDxf4T3 BM4CgKcrhgjz/FT0FB4ww8AwI5UBr/TnH7Ptb</w:t>
      </w:r>
      <w:r w:rsidRPr="008E0AEE">
        <w:rPr>
          <w:sz w:val="24"/>
          <w:szCs w:val="24"/>
        </w:rPr>
        <w:t>vx/X/QeGmsueG9gQMD6PG3i+T/Egp0QGMBr 5RxhxoRiAZ5z+/FG/jFbHsL+C0s9j2sh8c5jYA4HAxW5hf9DPN3rYwAsyLSXMGNh9j0kcm7r +vCPWT/6vzF6Tx8ZHm/eOwO236/C7wIewHnnnRn/FPP4ZHgzb+Zw3px3nnMyvsh5kkSA1dpM mGd9CY9xbjv78c8wWPfsf2P0cHkmHEAoAM986S3wFrAy9yXzcd5h/GMS8R4wICH9hnZvnIvZ X</w:t>
      </w:r>
      <w:r w:rsidRPr="008E0AEE">
        <w:rPr>
          <w:sz w:val="24"/>
          <w:szCs w:val="24"/>
        </w:rPr>
        <w:t>r2IN+C4fiHM2FeWf2n9C/xDHKueIfjvi964R2BgjjnlKpTM0GIavH0K2DMgp/ocBvD8YwyW fTEnIcATzJ/09djJbz56Vd9XT4HjnDz+srJgAJWmEmbs/YPol07mnxF4Znzw39jC97ytOAzM fOdsg185ABxQn0MnAXqoEXPf2gPmvTdnZh5vGIAzM7vgZ/kd2/hqZkkRVbPmzaxUGb7ZDR4z z1n+Uu94Lal14hn4BmaAsbW4w3EW5gHYsffvOD</w:t>
      </w:r>
      <w:r w:rsidRPr="008E0AEE">
        <w:rPr>
          <w:sz w:val="24"/>
          <w:szCs w:val="24"/>
        </w:rPr>
        <w:t>7P+7NF/8O0/8bojZVRn+ENmKRPSXK5sudr +ZxBXz3zpjL9RJh5znDhsjdvAMvL59JZREYU6h0P4FzIHGfwsE1fY+D59B7MA579JRLPEb3D gF/22d8wKurO0jLy7DrxX1nqPbcVeT0ejGHamxLvVzf2bJst3wT2lGzO210zFbj3+W+3BwBL 3x/20L0397uqQtXeX53APBdMaPpzD16qtLLnb9m37223DegYIUllXt3N2XnnKTYEA+P7vljI wA</w:t>
      </w:r>
      <w:r w:rsidRPr="008E0AEE">
        <w:rPr>
          <w:sz w:val="24"/>
          <w:szCs w:val="24"/>
        </w:rPr>
        <w:t>gV3IPj98z27QLY4bjAvCUcxQIjvcBxPO6/sV/vPJTU9YDPL0gwzAIPsLtWIe+rdQOOjYqU MpW4/pYrqkcpa/7WxQsMfLWucs1KCBl/nWHAxqr6TUSOZ7/tLOWtdOfH07cdIsnPhZJ+FBr0 mbt+6YzDhBnJwlnfdwVAiHldMQeYo+oujN8zZk4EDOe5sIyfSxzD/y567+J9KPTfOZB76hI9 C4tVHwNHCDAHD2c7+pXWAhBaN2Nkm1pS968Xk2R</w:t>
      </w:r>
      <w:r w:rsidRPr="008E0AEE">
        <w:rPr>
          <w:sz w:val="24"/>
          <w:szCs w:val="24"/>
        </w:rPr>
        <w:t>GRL78LQ8bf5k3z/4rqkdLPT8be/vSREgc 83MiaXjiJzeRIpUkY7UGre8+jJHWusyJgLGpOeYBb3T7jhBn89Fk/haeKdqDGefwXxi9MUft 4EX1gEe+w5yBxUPTmlSrigEeAD97AQAe8wyXGs3EG3+V88adki6eAYA5f0a7wvsATk3KqrQa 7sFI43COmYDn5KV4Ayxg6FQcv2d89jN/k6WajeP/UPT4PXqfU/n1MlyeDZyBDxihnz/Rh4Q5 I8y</w:t>
      </w:r>
      <w:r w:rsidRPr="008E0AEE">
        <w:rPr>
          <w:sz w:val="24"/>
          <w:szCs w:val="24"/>
        </w:rPr>
        <w:t>8eee89xyt2uvCtPPMM0mKeDeceuC9C3DeeyOFee/BZ1LJ61s0zaffREl505V749I+QGBc Ds7AHHOn4fk9zzu/8LfwbMvyPqH/xug95xCwE+5X2a3QUdtxBtizGrZOPdjfe/QRc8CmH8AC CwJvBvumPHlz1yu3Y/xV3mitJhtOn3UNZxxX6DxrP64TNRp48elRKv7ixYqUci8iIIXnhYJH 8WbcOBEPmLF5MMbZvLyWv0WI7dk+wP1fit57D8So</w:t>
      </w:r>
      <w:r w:rsidRPr="008E0AEE">
        <w:rPr>
          <w:sz w:val="24"/>
          <w:szCs w:val="24"/>
        </w:rPr>
        <w:t>G9BDl4IBCRXzn3pVw9iRQYVaXzXksZuV BzAfACy4LUO41t3AXxdwSLGrODfvWVhUKhsPx7Ppjle1hM5ShHqTht+puXgz7nmZgLAT5Y2z umc5f4uA9bETsP9b0WO8JA2EDWqh3AcARwDz1Q7Y+WazEkVzFXssBAQev+JiZbtizh7iy5ZM dMZf5blSmfZxbj5gek6VzK7lwI/5CtyjF1iYV5F6nzSCnB/jzPPRSAKSNJzMWfXbxt/C2JJ1 2X9n</w:t>
      </w:r>
      <w:r w:rsidRPr="008E0AEE">
        <w:rPr>
          <w:sz w:val="24"/>
          <w:szCs w:val="24"/>
        </w:rPr>
        <w:t>qTfOIcEn0ksaAY9q5UtqBoYHcxXyHwQgOHUskSRLKkrv7QP4Tvfi+WuMECuipHOGEfIA 5Cl3ZE0JLQYOKipvKXhGUktCeMK8p117zBurr8IbYc88yFndsY+/hbEqZh2e/0stfO+Zpsdv mM9MvQW7IjOG8PBbKnoMIOHwzn1HjgMzeynr4KMAGMO0Dc9fE0pkprQcAs7KQpy8utGzKgsw Qu8RwBNSLbhHkXqHwBHmjQmRGHCsV2Ak2VuTs3HXH</w:t>
      </w:r>
      <w:r w:rsidRPr="008E0AEE">
        <w:rPr>
          <w:sz w:val="24"/>
          <w:szCs w:val="24"/>
        </w:rPr>
        <w:t>+Rv4Vmog/+3osexLVNNgMJlCHm2lWwX AOaNZkWZ0qpJsRyRWQuWa9aiVGT/OYfAHOBpmQPz/DUBX2RWjgSc56zMeFxPZlJr8J6ZGkPI 0UEaRVBFanbUHGHmWauDDuDJHaSosZuzON72JH8LY0JG4D8cvRkGgE/5h/9Xf/JQUX2L4x3N wvuANXoWZ5jxnnpIEfe9vm3fpIzK8NRRgJQJ1Ng+4I0/zczgsNR897+6PA4chgdV7RTO8YyO 4jlRS</w:t>
      </w:r>
      <w:r w:rsidRPr="008E0AEE">
        <w:rPr>
          <w:sz w:val="24"/>
          <w:szCs w:val="24"/>
        </w:rPr>
        <w:t>Zk38r4idA3O4zyY40TuHwGYu9UIM5qtIYV5Z+ABdtQL8bfwvFcEc/afjd6bmXnAAsKc 4+y8BRyupY+AHzQQHMA9egVnSeN8HVdtgpFN8+YevQ2MVAf1xV+L3vuA9dU0KhHHH5l7ee6n wMeVGI55fpCeh+JSrqN45zyABRWexoBTx0li1PgubfQYzoANzfh7GM+1xQX/2eg9/mCCGVgi ix576sbn1hMyzsoclM43C+IfUBHAAZ6bNB8HcDyizs</w:t>
      </w:r>
      <w:r w:rsidRPr="008E0AEE">
        <w:rPr>
          <w:sz w:val="24"/>
          <w:szCs w:val="24"/>
        </w:rPr>
        <w:t>dMzJm/3wQwj5FqbF3AGX+aJXI0g+ZB yPOv+OsH74DPsxcFJpVMxBsP6uK4EW0kZf0WHzIA44mbMTASfOpm27GksIBN9eLwwIzm/D08 I9rh7T8e/f5478FgpCSV2XKuB8NZwFeagjFW2RbhvAEBB0rWBCDEqpz6qmOuU4Bz5jxJjBNl i7y/aAeY8ScZ8XX1CC44Z0UPYDBYFQPYUKAfUHId3rFDMZuiVV5S5v0EjrBxd+PBcI4wz23t Uj+0Oc</w:t>
      </w:r>
      <w:r w:rsidRPr="008E0AEE">
        <w:rPr>
          <w:sz w:val="24"/>
          <w:szCs w:val="24"/>
        </w:rPr>
        <w:t>bnPZo0N92av4dn8JPYf0szz4zERxvq6stzf0Ci9/xeQHzlm8DH56q3Bk+KcfqGJFN6 L9+2BU9YiPFTAAtYrayS3gyc83/+/qifMONcPGAGzM55HZ4jugPaT8bM6KspFxVgbBmp/FE8 YZt64M9Yf1Q1NXqMbyM3YcDrffl7OK57BvdfE33ggdG65nb9gOPsQ9raTcA7moM3Unyh50jL kaz6XYA53tXOHXOq6Ru88Wdl6AX+X0ZvJ4LpBgeK9AJ</w:t>
      </w:r>
      <w:r w:rsidRPr="008E0AEE">
        <w:rPr>
          <w:sz w:val="24"/>
          <w:szCs w:val="24"/>
        </w:rPr>
        <w:t>e0R7uvhezgK26Y6HeIj6DdAWOsMRe pON5UxAQ5h3faA0GPPYQfw/PxR/g7L8meuc8fKHRupmzMqpVwYzKt2HekWKpHj893exc4Ely R9ZTgPO0bAtwWRUCz5/UJ88hAu85Fw/HGj11Y9FNsDF2CMbg/PFv9sMCb6EqF9FDcWytIL1I mDHeSMszXpBAEs9eLQBg8KMYfwfPRT9f0FI/Dv+XH7dqumHarjEbIWSc6YhGY/wUcwrzSWfn ARy7d86</w:t>
      </w:r>
      <w:r w:rsidRPr="008E0AEE">
        <w:rPr>
          <w:sz w:val="24"/>
          <w:szCs w:val="24"/>
        </w:rPr>
        <w:t>peCDRmzfDAALHVBUHMA7FPIslUu4evONP8MY63Q2GcU4nNhwsdzMNWgWwUD8Beu27 jngDbr2EXXluhilSzK84AwOMdL5QYGaEedB4PPDwCP4ensYrMfvviD5Vi1bs13WE8JxprT6F BboK54ywgx8NvLxCpcj85W9cApzefWdMVFONBTwfZdhLwCHNwjx/gnd011H+tRxqXOtyKFwc 6FgZeCfPzPIYwFvRR9ith+F+qT2hgLOZpWOkNvM8ecYB</w:t>
      </w:r>
      <w:r w:rsidRPr="008E0AEE">
        <w:rPr>
          <w:sz w:val="24"/>
          <w:szCs w:val="24"/>
        </w:rPr>
        <w:t>cN9I/h6e+oeB/7LoB8cc2hdb+ACO 31mncTBBr2Lw8+M3dq5WulxZFRnVIevDV0ll+4w6hjOSfJ1v+C86mvQhbySAGyqELHD8CZ5V kQ8Q8C9dLilmMRsbtDlGYqFBsCPnjfdhAE8/jKOb5rItj7IcxzibzVqMJ4l3VHwYgNue4W8S V/7Efzx68xjmDe9xHliceS236y2840wLNRG299gFa7pJaqnKu0J6mP6tIE/fclLZiST7URcz IQKAk5qD</w:t>
      </w:r>
      <w:r w:rsidRPr="008E0AEE">
        <w:rPr>
          <w:sz w:val="24"/>
          <w:szCs w:val="24"/>
        </w:rPr>
        <w:t>40jsPQQBf4bnpeh1OCwwI4URkMKZJ6GlpNdhm16FoZGQWFmzMQMemgWcylPE01r6 DuP3PHsyTSEgiYMGrTFgwDMYf4uV5TgHb/4fG83zp9t5BmzLtQ6ekw+MM8VpLAG8JeV6ZoBA XzKwNol6hY1aCryRTbqtQJtd40voJXhDADxzOWYMzMyfZVxUB/OJzjsI5kyZ/Ksn2f7FM39e BSHvYW1BaTnEZRkDTb4gqN4W5wCeSGBygQlk6sJI6RGcE</w:t>
      </w:r>
      <w:r w:rsidRPr="008E0AEE">
        <w:rPr>
          <w:sz w:val="24"/>
          <w:szCs w:val="24"/>
        </w:rPr>
        <w:t>TblMKkMX2kkjlTDaidF/wR/k28a cw6BuX8oem/E/XBg6dcTNuECA7bnXA1z9D3GmY5qMGx7Qqq0lTujWaYFVHuRfRFf8G3S/XLb /VkkFVa+VzFGygE0eRc4qYf50+JLPpZc5Bc+3aBEhboVGt03cPDoN596plORSCnnY1vwjgR+ llqGYHjkHl64EWq+mxS9/yiRN1T84DjtmCC1MPOE9byOVBaixbN4Uj1TBgNueoy/yYNXcQ4W sn8oevM8r</w:t>
      </w:r>
      <w:r w:rsidRPr="008E0AEE">
        <w:rPr>
          <w:sz w:val="24"/>
          <w:szCs w:val="24"/>
        </w:rPr>
        <w:t>LClhO3ItRZH10v4va3KzBBppB6HjlV5NcupKdrAV/qSlzMcwACYmEEakrwtF4zV uU7gGRm1G4w/Z5cO4Bwsqa5q0wDGvdP+kqIFa9ToPnPD7Gfrqi0WMjzzc+gZAsqWhuInDmc+ ghmwdxveX672lG2I1NiTxI5rBacHcWjSD2ekmBAFwD13YfwtOt/POXi3DuyfiD6A2mo1ccnS 6zNeewAgofj3wIs59/B7XbNV1N27t+sVKN6TO8vwgE4yQT</w:t>
      </w:r>
      <w:r w:rsidRPr="008E0AEE">
        <w:rPr>
          <w:sz w:val="24"/>
          <w:szCs w:val="24"/>
        </w:rPr>
        <w:t>PY93QiLH4BVl26+PMi0Q/gAh4V eG6rh+NE+QFYok/AeKtxpfJ38m95Ky/AG1UyPL7IkRJXYogkbuV6zGEYPyrmR1ihmdT/8PhL eM97pUpdHgIWSokPRPSXLjKSGDfcjHeEGTS9mjQW5gDgjlv4e1jZjzmnLwzn/4HoHTfrcgcc Lq2qAFR5HVivKfzOyUdi8+SCX/QWqENQPsvUSnpz76SScwA8PXrCyBys+bq97nNwdyQOcg0j YIRO4J1ne/</w:t>
      </w:r>
      <w:r w:rsidRPr="008E0AEE">
        <w:rPr>
          <w:sz w:val="24"/>
          <w:szCs w:val="24"/>
        </w:rPr>
        <w:t>wA1e3UOqbmUf4NNa8H97xabQCMMGPvlg2bj5PEnAcSPO+p+H64uOT+h68AF8Ll yltPnx5ex8lo3bBZkjqRzFhaMBFPmDmuvRKMFIsFwOhL+HsczvMT5zRpKt7+9ugNlqgeOGdM kD7CoOEQwGng76b091bTZ4/kgk/1FYel/AqLjIkp0Oe5o0CRz6HO9dTsykh1huZFYeHoTPsx ct0SjmeXrlyx0uHWZ+8GZpwPY70mwoqYNUBqRX3ijqgMGaK</w:t>
      </w:r>
      <w:r w:rsidRPr="008E0AEE">
        <w:rPr>
          <w:sz w:val="24"/>
          <w:szCs w:val="24"/>
        </w:rPr>
        <w:t>ydnv/GIR8gIF5DxeryhG2Z31n e1lC5piuFXSMKRzz2XNS1oMdFKHU4TlnJ/P1TLsLM+8BTlujEMD0evw9tmgn5/RD+mrGDLAL Hb33cFH1aeANDklv4o0uN2NG60Kk8t6bZ20D/crj+WGcbry/rAp1vf3hp4c9dtdtt95UTcrV 7JGP9ROBPqTQh3wnvUHutqyuonqJsDnbPLx5uqkfYb9oOuY5H56vMq6H+DVg5kOesHdq3vDg Q3cP6BCpth9</w:t>
      </w:r>
      <w:r w:rsidRPr="008E0AEE">
        <w:rPr>
          <w:sz w:val="24"/>
          <w:szCs w:val="24"/>
        </w:rPr>
        <w:t>hhge89ywvrZbbSICqxy3kuL74400lKXcHSW9/rwilnv9innsj9pM6WTdVqzBS LFc8wJryCfwt5mXk3KbeTeBJ5S3wdsGjDxkvaTPmDAikknsx7rwcb/SVI4V3AawuInn6FICP pdgGE3aRKmHtKw0kaTnrtXVWvoP0LXNRtuHqyCNSJ+C26wCzAwWaggNAd2OO8+CNJ7MexQBw pEhMJGzP2DIx60mjqaILrWDT8F7r8WzMFaFMtzWQ1CS6mBou</w:t>
      </w:r>
      <w:r w:rsidRPr="008E0AEE">
        <w:rPr>
          <w:sz w:val="24"/>
          <w:szCs w:val="24"/>
        </w:rPr>
        <w:t>iJAi9mEAeM82PYwR5tivtZy2 MiYAiLv0MH+LD8ph544+Xan3HhLiucDR+4DVeg7vzAAySGUuP8b3WeMwHhSpLIBBGlv7Wiid /6uqGrbMABc41l7rduT5FmDT+HqazXsVuLYhNBtHTelZnpeqJLBYywEP9S/FGRCi9i144zw4 x53Z4sB7gLU/kyLwITMDth43Unj7WQ/cq9d7XMM6B33ybZlwmA8lDdOgKOWIiIzQitSCHuIZ rSKJGRm+57Sd</w:t>
      </w:r>
      <w:r w:rsidRPr="008E0AEE">
        <w:rPr>
          <w:sz w:val="24"/>
          <w:szCs w:val="24"/>
        </w:rPr>
        <w:t>sdsBmLSGv8XzQzHOZdodpOHhQMHOFzp6fFAn93FvZs7McVU7SVvZoFU47pMj LDBvRn8Np9G3UFYq+hFgDm/wgRbu0jWYAfM0i64NqDmQE0V38ZLegVlSjePcW5sA8HSvmkgI CMh/H95xHgKjX+ajmOfkjhlXZoxdRpg5Mw+BAfg00dOryKmbpXmrtBKatQFjb4Q0JfbS+yRF ROjNlOi9sTfPVQHOAIwSozBS7M+0FMBCJzgP3hI9f8R8kDJaY</w:t>
      </w:r>
      <w:r w:rsidRPr="008E0AEE">
        <w:rPr>
          <w:sz w:val="24"/>
          <w:szCs w:val="24"/>
        </w:rPr>
        <w:t>zz08u9eTRP97WeU+j5qe6Gj NxboBhwA3odgkCLWsUeTCVFOIcLMAnhfT0L5TXyryPcg5RO4IFTy7QPKm2hAwORE2tQ9FfEt m8rBe0ok4Mbn9nJMb2Fg8LH24gEj9jUC4zyY8WiWo3ijunTxV/P/KAPzFXpQQRSu7EAPYCGj vvKdaq4tGSVFqDupHOM1KHV4Od9NnHY0x2z+DW4ff8jYsQsDzBlVfsZIwyzwaaP3pPJszqU+ Fz76jRkbHMBSI</w:t>
      </w:r>
      <w:r w:rsidRPr="008E0AEE">
        <w:rPr>
          <w:sz w:val="24"/>
          <w:szCs w:val="24"/>
        </w:rPr>
        <w:t>w6V1EYSIr+A48pLEgvgHUXNhsKHPtGlW8CZAWAENBhJv8wHAbyDU6Uv3qht vNwNHqzO7tJbAAa08HiSFkt9SSLABs0n8JwHb9ya7RDmFmd68iDg+ZcSjRcyrsmvEZqWCHqO wAK6qDoT9XQl/eYKUoWgeW7DExZzGUaKI4U/5fx58wn8kZB55wzAQ74VGGnFJ3g7R6lnU1YN vPA3fL5QPQBveO+Nq7WOIOdMeFzPkMSM93VHuaNsyPqa6kHSrD</w:t>
      </w:r>
      <w:r w:rsidRPr="008E0AEE">
        <w:rPr>
          <w:sz w:val="24"/>
          <w:szCs w:val="24"/>
        </w:rPr>
        <w:t>wGzhztn+NT/QLgvQVsWPG5 5lFhKFw8mu+1AeOkVuI8GAH3FwMcLNYX5xm9I7F6xkN4TnlIf/6MkSI1Pue9UVGK0JXj82Nq cBhHYg5V5lTJDk31mzwHSGFwvHK3lHe3fxgzM48B1L8ajHTMDDPvzGNGWs4HR/kjzrw3b2CO INdxPGlYQrwB3iyAqemiN+ZJQy54qfch5kfnuaabw3szoFqbXroV6KnReMISGaVpU5vBUmkY SWzFTsBjtBpEXN</w:t>
      </w:r>
      <w:r w:rsidRPr="008E0AEE">
        <w:rPr>
          <w:sz w:val="24"/>
          <w:szCs w:val="24"/>
        </w:rPr>
        <w:t>kpnLa64P742G+g9kJGlYo349qBnFa4DRB4quXHPOfBbId68DuhGQmJHF8B 13bYQQrnHBhzFRVR56S6Qm19hEEl6Xa6tOin30QtIq0tGkbgDAAzMDMfGLSrB2D+1M7tifEn LE383vs/u4LeICn6SXUw0jLCAucNppxR6odJN13w6EOEeETS/eAMoN+dWXQvjoI6Pch5NPY6 Xr4M5kqeZGVKAB5oXSdgezypvO1ldbZVUHQzN7bGOJF/E6e9ogF</w:t>
      </w:r>
      <w:r w:rsidRPr="008E0AEE">
        <w:rPr>
          <w:sz w:val="24"/>
          <w:szCs w:val="24"/>
        </w:rPr>
        <w:t>w3Qq6aRbnxfGTfsQ4w44c b3SZ/b7m0VkF6g348uvpK9n6yRYAY1+2ahXGvqPNMP/JkAe+lKLpfHE/SZHSz6TTPs8JCADS Vrf0LvbN+Oe7NapYKlPGihULVWvUsvHln3z17S4AAsP/xa03DbFzbjX5XfTXSF0ufKlP9PDx 6MHqCR5gQ0SJtQQODQZHkjaV4cF7YZdOt4GzaTt44Pk7XIB5UgUhxmgS44uxI/ZnuFkPYqTw /KSs0lJWqiHnJWC</w:t>
      </w:r>
      <w:r w:rsidRPr="008E0AEE">
        <w:rPr>
          <w:sz w:val="24"/>
          <w:szCs w:val="24"/>
        </w:rPr>
        <w:t>sjuI5U7OGbfWbylK9knmlWEmPBgGY40PpC70y2hngfKLnJmllr1536jf1 OEPxOngAF/IAu7/omU9hmRte0e++0R+9N7j/Q93adRrUIFZhrT45xV9int5f4z2/59jR98zo HTmk8X8penM+4Mx2pTcDqJkzwAeOPWXKb8QcEzUd5wAXMK/oBrjrAXhdv2BJX+NijcV5wIOZ 5zRnfKOKicPqMlGneFDZluNIYfBF2wZP4/rpeRznwTNGhwicASEj</w:t>
      </w:r>
      <w:r w:rsidRPr="008E0AEE">
        <w:rPr>
          <w:sz w:val="24"/>
          <w:szCs w:val="24"/>
        </w:rPr>
        <w:t>1ddZP8qvyqOvvKjTHQkH d8+csGX55AXgAcdiXTNUhzUFM/MEnsOZNXLEpa30mytJJ+AjzQfz3oDZYzoWULFL+gx9slmh WdsD0go2Lv9+1NDuV5ZXubHzMO88f5LR4QjO+D3Ploth6gA8p3kp04K/FL23gE/e5SyMpxVH CNutTgDs1ij24AHPNr3yyX4eu40g+2uYA4y40auyqCvntCuv1Jy78vCLrticNjEjyRd6Cuc4 D8YTOkHguLltPEYK</w:t>
      </w:r>
      <w:r w:rsidRPr="008E0AEE">
        <w:rPr>
          <w:sz w:val="24"/>
          <w:szCs w:val="24"/>
        </w:rPr>
        <w:t>hzSh0CoAfLoD9SxgZO6NmnezQqR6TvkeU5KRpOM8N0YeI2QePpKyPb+I JJs4l31DpX7w56PnVHNwnIVnfc1wC99x2orwDoK/Fj0TpBWcTSt9ivd8fctRAoy7ZV/lXA5g dKu+MGoRT/Sg6StYogOM7aobIx3h7CyBRRG6iLq9eC5vHEGa6Nl6Y9X85WZxcq6dZ/SOt5Nu +OvS1XeeQfUTDmCBJXWZDOe884CxTA88eM8qvcFpcySVbqffvEY6g</w:t>
      </w:r>
      <w:r w:rsidRPr="008E0AEE">
        <w:rPr>
          <w:sz w:val="24"/>
          <w:szCs w:val="24"/>
        </w:rPr>
        <w:t>WelPgcYXlH3zjsAOO+d 8wTe+98dx2xmDtaPV61deP6sfY0w4yw8M/LH890AHKfNlAZgfyl6ThSWnsX7MxdgL3l6UPlN hHBACM9hdWGx7gLgS836NWo5wzrddDuYGZgz31l5Wukw52COT3UbuV6if31w3ggzz+o8qj2s zCcB4EJ2ftGP1zFYcIBCmsHp9dJB6mMrfGIQ8uYcYB6M8fle0eZWGYcsAU+SA2Wlzn30mxkY aRjQtC/8VF5tlgFmA</w:t>
      </w:r>
      <w:r w:rsidRPr="008E0AEE">
        <w:rPr>
          <w:sz w:val="24"/>
          <w:szCs w:val="24"/>
        </w:rPr>
        <w:t>WbgzX4/GueSftSAT1XpAB7jTzBmtMMbZ+H4LF8CU9NH/7o0/q9G3yxq fd4yRwjSZgTQR7sSzJmR5ES+SiehcwwA5a9gRtQCHtGdOEtJkGHq/5Fm8y8MyDBFM2jaBU6k jv0RH9P6aEDi4MxvgoUCzoPxk0IH71E9Cij7CsyRwhHMPenNgzfzpHL2hLrfpssqVTnpPcla Sju6S9JLGGc6vPtEm6hHDznOV+DZmT3mOIHjTzAe7sLZOSYUDvFt+h</w:t>
      </w:r>
      <w:r w:rsidRPr="008E0AEE">
        <w:rPr>
          <w:sz w:val="24"/>
          <w:szCs w:val="24"/>
        </w:rPr>
        <w:t>v+41Lg/V+Jnun6mJdU 9yhpbHv9vmEnClR0OB8ywvY1yT4fz3jtBmZnX870DGu4U+PBAPDsuzNzlmJLdS//SmEV20nF V768/GaSo09kg6ZBiF2d9doezo/xi/aXU738jbNLz4Gl3bGo2fy+cJLYrtnP6kGz8vEEhHle k2goSb9wFt8ULzkZLOQ5P84cO6u3SMDxpwy6l7Mzvi0Qd2Zdf7Va4/nT0Zuxs0hnVpyaV7v0 GjAMwL8ixdRvre8wF/</w:t>
      </w:r>
      <w:r w:rsidRPr="008E0AEE">
        <w:rPr>
          <w:sz w:val="24"/>
          <w:szCs w:val="24"/>
        </w:rPr>
        <w:t>IezOBSzcU7btZMoOfFMC3z+g2ZNJ54ki2QMmlW9ZpgxtkZb6s5B/Ku fkR3k8wzTusxbzBeGcccOpXIGYzfHaFtrNL3ETk2zMsQk0nPc+ggGGFmK+c68wbs3pgIGADm PdtKNeQT1VxMMvNIcTUlRW8lIC0DXtelIcILfs+TC5lB0QbYn3yixJecnTE5f4gf0t3wfRM9 gnd/OnoPhaLer6Lsns/KdQrhgEV9c2R9fQkf6zUsSG0PXJxpNnjjNu2</w:t>
      </w:r>
      <w:r w:rsidRPr="008E0AEE">
        <w:rPr>
          <w:sz w:val="24"/>
          <w:szCs w:val="24"/>
        </w:rPr>
        <w:t>DHZoK3+egvW7CJxDm CC34ULrxxYzbMcfZeQ4X0U+7C8bt0BUpmQQ8lC+li75qXE4VLL2F9HzgwJOWEVfiBr0H+7Zu nn3Ml3qckKUPLvT1DflU4cYnTs/Dr8inuLW6oZk2k8QcBVUmJiJCEWak49leT8/yb/MBy+9J MP4Eo+sKzs7zZaHgjFJ/oETEEuwvlHrXQ8pUMaO2wdLKpcce/3raA9nytd8EE7P2A2eEGa9r DM4DVeSMMTlOwVf5XpF</w:t>
      </w:r>
      <w:r w:rsidRPr="008E0AEE">
        <w:rPr>
          <w:sz w:val="24"/>
          <w:szCs w:val="24"/>
        </w:rPr>
        <w:t>Wn+6+m8FH2SNf0mSc5+y88YhGrMjCj8oWhzfAjFvLnsID3sPR56rq 6njSMmDfmaXefA/lBQ+AlbzUnCeFcWDWzVUVlukoSQIW1PpxRbHmu1tWJllgXCwpUjmu+V35 WVc9w1jsT53ZCo4/peOaczdqq3BGC39bTMnj8KejN+9/HPfJMiZL7wPTq0yR2q4DGKZ78aFQ iGTlMkDgYbwaATW6/exZpBzVKmCJLnVLmk/kc9VveB3eODvnPSXaLMxM</w:t>
      </w:r>
      <w:r w:rsidRPr="008E0AEE">
        <w:rPr>
          <w:sz w:val="24"/>
          <w:szCs w:val="24"/>
        </w:rPr>
        <w:t>pdtrfow3wBtt2mIG WOADoJ9Gkd70GzNNIB3v+FklwJuzkGOK5uJJtUQaPiWXpAw/nMAA8M5glYpSNd/yp46Q4ipF RUVpCgdJb6rqwZ+IPgiCkCUG/Ck3es7KjJeqwg/pSv1KDeWvRG8pg8clVX4H4KfOAkKM1FCP gZFkjQZgOCbr2r0wUd9Vg3Hqm+N+MJIY4D13qHp+8Jxb9bbLapL14/6Z++IcmKP1rYQST1/R MTUhzAWhIGD/nWUldQJL</w:t>
      </w:r>
      <w:r w:rsidRPr="008E0AEE">
        <w:rPr>
          <w:sz w:val="24"/>
          <w:szCs w:val="24"/>
        </w:rPr>
        <w:t>Pwg0u5CO483Aw8VFl3Pa5ErdbywuqetmOF2vLGith9dXyLO5j74A XAAnH5ciIiNVt1DWRtff8cySgxBy3nGyf4YBhzgLM+e89868mYFhgf8N6RhA4ALHv2cg5+AZ 3BS+T+3Gm3MM1pwLsCI3ML6t/FYIzIHzAVtVGwIj1ROaAzhu0WEc/bLvrAqvqUbU/DNvIiTU lj4h4NzKtVlRZF+2X1/TYHwiAI2fJl1ByVKKsMCFYFUR1X5sSNVPfz5lA</w:t>
      </w:r>
      <w:r w:rsidRPr="008E0AEE">
        <w:rPr>
          <w:sz w:val="24"/>
          <w:szCs w:val="24"/>
        </w:rPr>
        <w:t>emsy7we7wHzHCmY YSmpGimsYgKnBdZEN9JFS2imXwHuHfZUE0kRiohQkqxlH90IDuuivnCO6DntWMJBwgLjdzzm +LccuYdzMO65Eiafjt5DlgguQPSJ3gMOMG+B53D2+hCYkSI+002ERRXAc0rvTKkEg64ufg3p mHMhDkt1vHnOqcCdK59ZEnNgTfIZHMa6rOW/wnOaupPE2FhN1wDwseZhpHdNfggAzDiiJqSa XKtBnVa3ASFSeQ4Yag91p</w:t>
      </w:r>
      <w:r w:rsidRPr="008E0AEE">
        <w:rPr>
          <w:sz w:val="24"/>
          <w:szCs w:val="24"/>
        </w:rPr>
        <w:t>WcBZknF10k5yihakiIUKUkVPsP5NxbgEo2zOrzz646ZdFqBPtP3 cBYnxx3h37NqGOfguK0HTE2NHuNV3XchonfOXHJaZnhWxzwE5k73iu4reRwz4m7KOwnPtU38 J1U50X6NnscD5h0EDjCPMVwZv+NsDDOMaldgn8XGL9VrBB6MZ6Uu+MAAHDBCLyf/FLKtcPXp gHm+1RycnTFvG3nTSQBCnuOxgzjNgrg9epjAk8Ic9mGx4azqJl104EgiAX</w:t>
      </w:r>
      <w:r w:rsidRPr="008E0AEE">
        <w:rPr>
          <w:sz w:val="24"/>
          <w:szCs w:val="24"/>
        </w:rPr>
        <w:t>frDqRiyztIEZJy R0mKUMEjGKRpvXoLzAcAU8cP61G/cJ7ybTs/8Oo779+qa2e+93iPSwoo31XvfBcPZs6Tyt1R 8OmT4APPeZr9HufU8kuYenqBlqOrfsD99egtXcfIOJSnOT7wjrAEFup9vOdwWW3BWKNNfNSa Nx+ep204wJut206IMOeoqZKchVkQCgjoXAcezMgnupTAwHgqRu9hzgLAEhihZ1IuarqeJNlP +oX0LJHPdSOnVg3pD3yi1a</w:t>
      </w:r>
      <w:r w:rsidRPr="008E0AEE">
        <w:rPr>
          <w:sz w:val="24"/>
          <w:szCs w:val="24"/>
        </w:rPr>
        <w:t>QTP3Az6T/WO7qZdZJKQpU1GOvVnQjl3UNr/WYPPJFXMWpCOs47 gBNzr5VUouINE0PAsbUL1rXI+OVRA9g3uKikJ45DEJAq4M1MugEs4Dy9PYlzOVLiYNrpG2OZ aoFd4N03Zp4n9DpghHn65doHPB+b9xfwPFoJPmlEyVm3ZjgFgDO61DtBEvN8IW3i9ywg7K7M 0LUFj6g53oGRuFg/Ad4Ajl2je04P//Ql8M4BfKP1pBcYJ2pGViwbpdgxH9C</w:t>
      </w:r>
      <w:r w:rsidRPr="008E0AEE">
        <w:rPr>
          <w:sz w:val="24"/>
          <w:szCs w:val="24"/>
        </w:rPr>
        <w:t>rFek5zAWeVI4D a3lB912ceyf3awfGDt1IhLJvZFe0JE0EVtWRCu3lDCff6FylsMo/u2I7O0c0rl6uSN48kYqO UkTeouVq91kB8Wt+7K48lX4AT4rAc+CdLLUWYJyn59ZzLgfahtJGD4PVAfN/MXrzMKfEhwfB ew9gEDRW/wGzwQw8c3UbPnSLWu3EHHF5x7QJfdR4ZUUatMCc9+ZYk0fDMJx57z0U1vsYmHnS 2XL/1ZVv/P5tGc17c21UhUQ</w:t>
      </w:r>
      <w:r w:rsidRPr="008E0AEE">
        <w:rPr>
          <w:sz w:val="24"/>
          <w:szCs w:val="24"/>
        </w:rPr>
        <w:t>MvOdXbWX7OMPMWKuaEAAwXQOwwCB+4RHe1SnMSMMC40llUJlc Ucq9u+onpGOG+fRj+HBXxLAx2Z4/RT1tN8+OyP5IOddDc0mZj8KQjkukAjsIM48LP7Ghb4F8 VeoPr/8d3Zu2kBq0j872Zp+Yr4vnXHl9ZMeW0VKT1zYAG/oV0WUzj4DHGxAEDoKiMV+E8Gb8 ETP6H+Rcfr6NdNHHF9QaPH8x+iAwqkr5fgRzhHmCS6TXvgtwYPTQCXhEUwnr</w:t>
      </w:r>
      <w:r w:rsidRPr="008E0AEE">
        <w:rPr>
          <w:sz w:val="24"/>
          <w:szCs w:val="24"/>
        </w:rPr>
        <w:t>0vL1/KFJNTp+ QcnLwVuA0Tv27mKY8yGXCDBT/QCPBaRhfKMB90k/14ynaXMaPVX0OzwQ8FDRUzxetP1anE/k Pq3BAWyPbIfzFtjBizSOV3UcjDN0lLrG7Z/2wX5f8iP+2NOfXRe5cnap/nqbwNitAUhF90AP Se3xR3MN2iXVikutoAwm54yImLL2BeI1a7V0pW5nnl4iZuSmiK8pczfHS1+0OJOiKr4EnPys gHJsAQtChPkQDNZduEQ7j+Tp</w:t>
      </w:r>
      <w:r w:rsidRPr="008E0AEE">
        <w:rPr>
          <w:sz w:val="24"/>
          <w:szCs w:val="24"/>
        </w:rPr>
        <w:t>a8Y5fPxl+ui/VA3gr0bvPdP10pLRRdv+iiPMPPbC+x9qNh6M WhnxrH0HZ8A6TRxc3E1WkeM06ob3TDvS4sqYwhfH7AYgAAjVLHPsyZoXvYCRhjlLWPv529UW BtDsvhNFZ+XRdsAI6jV0jC6Yv1pAEJhlrkbYQwXCy3Act8bm3cjQPImYkZ41kR4irM2b/CHP bfqK76RbCBys0MsvSLn3QB9Jz8KjMUcmS3VSgnMwrnXERRm0Y1huXqxNb13xZ</w:t>
      </w:r>
      <w:r w:rsidRPr="008E0AEE">
        <w:rPr>
          <w:sz w:val="24"/>
          <w:szCs w:val="24"/>
        </w:rPr>
        <w:t>ESfvR2K82gs T+bhZ21iin45pW6fFlP7LwCeKaG79+NIkmgBjNAEnPEHvHHiCs7pxePpo79WD12I6B0tGgMn 7ot+C0ieejf4SZ9iYJSuTgBYgBk3i3tK2pfqBze3xtirXArLd++8rc9vJmyeKko59B1p07KA kdKdr0/AKHrDqjy7cioeMNZFPAJ3XTJOswkCx2v6BAwrOhHnvTO3p8VdcHMVfh8910Z31Xc4 5+nwYtoljMbZeL55CzYXudFwz</w:t>
      </w:r>
      <w:r w:rsidRPr="008E0AEE">
        <w:rPr>
          <w:sz w:val="24"/>
          <w:szCs w:val="24"/>
        </w:rPr>
        <w:t>nhOJSR9Zo4ukr5isZ7hBelSUpzorkaHNuqaUMlHqLzwV4Xl UJVt5QdTfygjoqBGVm7WFlorrwYfAk50UunlgBkQuMBDh0zH+OPoYclFeM7OLcWfjt6w2vrl AkRvbMywAgdMatBhHXjnzIPxucLv8xQohfcGmGe/XuSOsnyhsfBARTDG3Sy1ueOBAVUlqeKz L7z+0sixC3NJan1XFXA+TfSuS/chHUc/BsdV9JM8NCmDgfG+NkHXi07GJs3BHK</w:t>
      </w:r>
      <w:r w:rsidRPr="008E0AEE">
        <w:rPr>
          <w:sz w:val="24"/>
          <w:szCs w:val="24"/>
        </w:rPr>
        <w:t>wTvRrPV1Uw IOQ4lGEmXBc7ZFlS7ZTWvvHoPgzo9Fa60z3NOKd9ABh1JGWbjIP6Uq7ttOsYx6vSN6vvv2vw sxP28UH5cqM+f7FvLAt06O3s4yrptJeP5TpIzYs5phco2INDma4NrlN1IxE+aq6n4/EBSQI2 RF7OHzLPx1dxLjt2ktTMM8AcW1Qw4UKUeq66GHMADMk/9HhKb4ZXM+zAgdE0pUnhAu4ouIR7 K/NOgY0wohLmHXw4HYC9Iy9uWK</w:t>
      </w:r>
      <w:r w:rsidRPr="008E0AEE">
        <w:rPr>
          <w:sz w:val="24"/>
          <w:szCs w:val="24"/>
        </w:rPr>
        <w:t>hQsRLlcykyKkLKGao7FAtI5QIHrOi3tk3Qe+BDJWjQAw9G s5zgy/ahZ579GBCnlnj6JUXqPW+XxtMhY/aIF/eAkYZ50K0ANH6HJM6zadVWzs1jDmB3hKTV OIOiUh8erwxTCkpTS+o3mXKr/86WktSmrBrEKJ3YnPXYrTEMKuZmaxXPFjzCwxG5qy8mAMaq aUCIMO893+sj/kjgGfYgIc4uFDifGr0zFqgT5xX92D8o9ZpKYOATYW+5PEtINrJ</w:t>
      </w:r>
      <w:r w:rsidRPr="008E0AEE">
        <w:rPr>
          <w:sz w:val="24"/>
          <w:szCs w:val="24"/>
        </w:rPr>
        <w:t>QIg6MN3UT WPKi1oZyN3VDK3E8q0N4RyIEIedJNVFhz9CrIt6nH9JxAS0+LZ4Ad9SnWCPC1B/WaSgr9DCA 0USHsUO78GAOGnwDLsdDiZ2kN0Nndu3RzRhQ/0NSvC3pHc4pZcz9GUkv483jM0pvrdY0dqiI VFwZr1DYiE5SVESUfhMZGaEUEb99rd89BU5s1kCGReOjh3Iyy3DqKIQPYFeuagmcntTiopr8 ETO6LSKRc/A+OF3qjWV6AvvrpZ7</w:t>
      </w:r>
      <w:r w:rsidRPr="008E0AEE">
        <w:rPr>
          <w:sz w:val="24"/>
          <w:szCs w:val="24"/>
        </w:rPr>
        <w:t>PM23FAc7FB3CD3l0NDken+ngDC3zz3PtwQEDHMh+JG24b UzZYX+qi+U8negfYGec8xPWpk0cv72Nj5XcwA9LXwh0uyX/AuOpyCutjZjvGaxJM0o9QpxCA 5xZNxUji2F1wP8zVi/B6FVU/c5QIdcQDTV8h2b42LTqW0ydY6tM7fMhbAumuMsTxCtKTgMEh RerTBldwpGTPRVKxxtnXzr+7SEbF6F+7mlE6RKPb+EXL+TJrHA3V5iA+gGW6G7wB</w:t>
      </w:r>
      <w:r w:rsidRPr="008E0AEE">
        <w:rPr>
          <w:sz w:val="24"/>
          <w:szCs w:val="24"/>
        </w:rPr>
        <w:t>GLBRE/Ge fyVwdDUcZ2dgaUv9e/oCLkD0N9UAus3FMO9ha1n1AIMyg/AGwM96n7CTevP2WLpl0UwyK0MC gTPOapD284uKcjbDlX0TXNkxIWfVEreUj+cerYSh2gBTtQvwzG50gsAAcJ6r2xLwlaYC9NIy 0vHoOgy4phXJDLAs9X1gp+t+b6QXMF66HxcCOCJFtpejblG2SI9QQNtInFpQf+B6mjSGLLPp Vx4K3shU9claAZz3PK9XIESKahXx</w:t>
      </w:r>
      <w:r w:rsidRPr="008E0AEE">
        <w:rPr>
          <w:sz w:val="24"/>
          <w:szCs w:val="24"/>
        </w:rPr>
        <w:t>xr+262K8cW6p0XvjTi2/ENEv12zYEaGv2Oi8c0Zoxi21 h59it37BeyBkXFYBDyS0vJrGfblHt3C51AfvfYjfM+NApdzVsnVey9nsKRO9EVo+tC/30jp6 Gnrl2gvVWuIJXdYLwADvDADjQ63CGJLxIIHnBpGWOaNyCQBezRhPmDPnoUQnnAfA/IlZh84s dI6d+VUjnsAA5ksXjfqROysfYrl0H6fuuh4SpkfoDwzJ8iXfFnE7cwxnsmbRPvveN</w:t>
      </w:r>
      <w:r w:rsidRPr="008E0AEE">
        <w:rPr>
          <w:sz w:val="24"/>
          <w:szCs w:val="24"/>
        </w:rPr>
        <w:t>3V9XDj7 QZqMWeqiykwHMf4V46VHsfOK3owqeQ7+5ejNM1Z4ONBJ7fLuwQcAX0qf870O4QHM870OQMDb 2krES3SOOPCMpDdx5u0c33VHi9u2cA63R2+FekO+yXTwV5WLp2uZE6zWKJwxJcsBzJlhltKl QP1w0LEaOIisAxjm0ixj1c94mJTlFGEe71ipsRiA83CN+oCRwnsz6Cgtx7wBfCwNgxd1FNpL 70B8GfYWafmAJEVIEZERio6K1G//S</w:t>
      </w:r>
      <w:r w:rsidRPr="008E0AEE">
        <w:rPr>
          <w:sz w:val="24"/>
          <w:szCs w:val="24"/>
        </w:rPr>
        <w:t>yuidl1ocTnDoqFzLPHZe3Cx1A8Cb/HlCno8YQ5KTCEA 8AQBzswbZg68M4cB0GImnF+pD1neh7G/GL13jkZXEHarauCMe/u3zFr2g/knHo+6h1TrY9/F syt3JKaP5qvMu5Ky7iVw3vPvCtFOK3FZXv8i26lPVDT7kpsLHeZtjQaMLIPTzbYlWvzFdRIB sozEjOs1FQitDBmn3abVxPNZztT5I4PLLgVv4I0ptVR5K5Y2es/hNlJlUnwgTeLX6K</w:t>
      </w:r>
      <w:r w:rsidRPr="008E0AEE">
        <w:rPr>
          <w:sz w:val="24"/>
          <w:szCs w:val="24"/>
        </w:rPr>
        <w:t>/hynyV NBrHT/eo6QfcIUVHRUUoIqV1pzN8zTp9QoleLNSPPKft8briaw30FjIORjYhmTf6dSIwzEHg wHvzznvz3uN94D1wqvpe4Hyih7g8X+H+YvTmHHodD57Biv4K4yIVfzIRuENLSbUj8zPsuKql ihCnT6+p9tolknoSAuc4Ozv3T8WpanqNuEw93i/G09E7ChevEr2cD/Q+EFCzIgSkCDyPaTMG 8ZqGZ536APg9PuRJdUB3YnyW2xFmwC</w:t>
      </w:r>
      <w:r w:rsidRPr="008E0AEE">
        <w:rPr>
          <w:sz w:val="24"/>
          <w:szCs w:val="24"/>
        </w:rPr>
        <w:t>faQOA94Hdk17Xb8OZIlQBXShpEirekuUcKd4IF+qyu +uPZqBsDmC8lx16lnbLm1e9s4ScdRJ/wTKaTlGnI25pJTc0iSHCM1nskCRnvFEtdfMh60jHv APZcZucZvcdftRX/l2/4rMhzCMwwjSDzHSQJhTzgCDNja8yLfCPlbMMJqTEPSsqRwLFsczkX 5804u105uzaZSdVs79RiSDmoLt0JYGaO1vr09HEFwAT9QsjBj8VDQNFiOMC7BNIGaTl</w:t>
      </w:r>
      <w:r w:rsidRPr="008E0AEE">
        <w:rPr>
          <w:sz w:val="24"/>
          <w:szCs w:val="24"/>
        </w:rPr>
        <w:t>KreTr LPEkmdtb0mpwAPuidXfy907l+EbXq9RJb6kNz6y7olvDNg3jffWDZRoEfKo7uVq3hF7J+MBE 1YTnc0YorUgN4ppaPFzcU+AJ5ml9fM67WZdFWgjOqKo5hJlxXD9jmOfInVKN9998Y+rWtet/ +vDR/iW1CGfAj8M5j+g9YCED70liZn82+heugiAwpmTeypa2I/EeDAyMJN5xrcbzkR7q1pxj 0jLySXoQEkrei3EOds7oP9X81S0X/zT</w:t>
      </w:r>
      <w:r w:rsidRPr="008E0AEE">
        <w:rPr>
          <w:sz w:val="24"/>
          <w:szCs w:val="24"/>
        </w:rPr>
        <w:t>5xdr0bQw/ScX3gffmAz6oPwkHuABzxquZJ2L4ENf3 At7RD6k9pnTW3NXkzY4FTgGOV5tEKUe/KxYDxq7pj8defYzAp70azy8lYooPXIf3JLlXkTkr rmN/08sIzWrUmtm5hzr23pb7U0bW+ODnq6u/cmOhRw5tal1m5fJ55SUpShHJ63quzvI1xZ7i 1/JHuP8yhmkPj2lyi/yv4R2T7tyXGj117wGMdeWV44YeXVrWKlesbPnazS7rKr1IYMBn</w:t>
      </w:r>
      <w:r w:rsidRPr="008E0AEE">
        <w:rPr>
          <w:sz w:val="24"/>
          <w:szCs w:val="24"/>
        </w:rPr>
        <w:t>H59P 9C5lH7SlpuP9n4seWr2MGZ46T+LYl30gv+M81YQrEMMlV/K1ruVFSTFHgd7ZjvDv65UT1mY6 SP+6dGgFKzIXl244ibOQTwScAWYAA3QXGI74QpPAZ+3DufZDBCX0AACHJHXV5rKKatGkQLSk 28A7I50c0pPgA5KNVeHuK6FXgRB9Rt5WZXvmbkAt7aedTi3WTRQuso8tuhwYolz97ukZTj+5 Mmg7SnDDvYQK7Cb2ClBvXpBmERhp3d4K</w:t>
      </w:r>
      <w:r w:rsidRPr="008E0AEE">
        <w:rPr>
          <w:sz w:val="24"/>
          <w:szCs w:val="24"/>
        </w:rPr>
        <w:t>gJdVYBNwGDsUdwogiyqc9ACDlp9v9BfqoNS9mdaA 83wTHUfg2VHibgDDDDAMfOBZW+ia4spO296jNSuBlpIaMnsBH2oyYMZ5M4OMHcFvKPztXTlo cyX8qq2NpJJrUvrgiWZgazNeNDCXPsaA0JLntR9aVkhMTTE97xml1wF2VcybXwN6dvXzhqj+ TX2/3rITzJmRyghdJH2J+dNfnqY7gW15N/JAVp4o2bXACezybEc3le/B/dr9rYbCU1neg</w:t>
      </w:r>
      <w:r w:rsidRPr="008E0AEE">
        <w:rPr>
          <w:sz w:val="24"/>
          <w:szCs w:val="24"/>
        </w:rPr>
        <w:t>+nF sr13BCjbrlVS8rHh9BsNjlzFxw2ZqGm8FLN7T95qOd8BF4RIYgbvl0jEjOnaABNjIp8BSPC8 knOlbgVjb2PcPxz9VAHOU68lzgLPhsqPhnAe75x35p15DyzMpXqd6nNx4ZKvwsIcksZQomzC yZi78WaO8+aN1foQg++bNY5Y3bwn/KqD87pKunnRzAROG1CjWp/vThjAskyxFeAzfYHnrJzB VRo08fO3qunNeqoRlG/wzAB9AoAPGc6TI</w:t>
      </w:r>
      <w:r w:rsidRPr="008E0AEE">
        <w:rPr>
          <w:sz w:val="24"/>
          <w:szCs w:val="24"/>
        </w:rPr>
        <w:t>uR5V1GjwTzek2ScVsPh8o8xNfd4Plb7cXCy4dj5 uR/eck+FxW+VHIZ/IPvLnHgrb5fjgGf88W+ULELh9EctKDaKBu2Jq9qDMVq3P/TLPjAD8+bM e9yPmEG7BzFuU+bYHfiEw8QXv40hmonn8y7/ePTDcoHBVC0C4CRHqtXdDR4AlxhOPn6AdB+P laei1gBFpfZL+FHaTous4DDOm4drI7YAcLygBjUZDPO0n7mVNhaXdOf2vcdCR/ft/PWDe2</w:t>
      </w:r>
      <w:r w:rsidRPr="008E0AEE">
        <w:rPr>
          <w:sz w:val="24"/>
          <w:szCs w:val="24"/>
        </w:rPr>
        <w:t>+/ 7J4xXxaJfA4gvppuDe84MOPcBkXqN/OaSvutR8m8vRMA70nPQw7NIL1xOkh8hVZs0lRYq7kE AdynaUvUPrF14bUcKVjFE19Za1Nb5J9ERkqROi0iZuEuLeBjHaFOXxip4YT5wBvgHc4cY8pj jst1t37AOZ+06qyzdsKl4/7h6I2+zTDjSOEeaw+va/UwQGLbbEP3sXHC3T3HYcDUuwrn6lse blc71YZTl0hdjZGKLfIGU/Q95jznzRy3P2</w:t>
      </w:r>
      <w:r w:rsidRPr="008E0AEE">
        <w:rPr>
          <w:sz w:val="24"/>
          <w:szCs w:val="24"/>
        </w:rPr>
        <w:t>xxAJ/X1BVFB8BibWd+roTDY6+SpJiSmaN12iAA hledzUVFj5NonEtgbC5ZclYuHX9RqrWThBAEAO9MJ53E6/QannTuyXyA/gVPHilzPazcolk4 43U9/WXRt062bL+HteXui2NGVO1ZJAAhHzjmxEj5iipFpKRL6zeBy8sSrzVQIHplugWJzgLD jmcdh0HVgqU1CzNHtdZ45qkvp8puc/4fjr5paZxnnHIoY2Gp14zjwHdRWYpLMXlvBD+zrTT</w:t>
      </w:r>
      <w:r w:rsidRPr="008E0AEE">
        <w:rPr>
          <w:sz w:val="24"/>
          <w:szCs w:val="24"/>
        </w:rPr>
        <w:t>o +ORWMFZ6zcGlkoirrLZ7vykMIwsd5qx8YD4wO0v0Hpz3bI6SpMtgtZYyP/9J8PkHT77nvrvu eWluxq5ffjFz6dJ5t2XQOgLvSeQB/Yp3nJ03HAxSiUvUHT/3IT2GxyU6g3WqTypnno90O3jS ubgCT+o7bs5+ksNRK/Q93jNzxkv6mkpNYIFGw3x1iMc7Z84FzrE9k5Qtj1JFSNIXoKe5q2aI SWoGZubMPPfMxHl8YDxSAQvYmXV2dW3Ae+Z</w:t>
      </w:r>
      <w:r w:rsidRPr="008E0AEE">
        <w:rPr>
          <w:sz w:val="24"/>
          <w:szCs w:val="24"/>
        </w:rPr>
        <w:t>rLZ4ElWfzDWCkMPPe2+/GnqcNwJs3n77B492f ih6XSbvASijfkx3U7OLMKjfglW92j+897LPJ++MXvnpvI7VoUBZeacKuhnlmACMkjf62cOQr IY5kXsTJjG0IcRYeD/9qb3d8DSlC0X3HHYxeyOpsuyEx/xSSRL9PAMDq7rmWggs4qf6cW3jF /rWZhtfS0AQL2PvKShwAp14prbtIlRAiLmPmI5ypeceDuoXV2X9lX6Xn0Ks4Dw+UnzWreOcE</w:t>
      </w:r>
      <w:r w:rsidRPr="008E0AEE">
        <w:rPr>
          <w:sz w:val="24"/>
          <w:szCs w:val="24"/>
        </w:rPr>
        <w:t xml:space="preserve"> Hs7zFnypS0h7f9ucQ2eK1DQW5T0YFBwC3TQ39NY+AMzyX0cAeHZkHo95hlfjWz0GAde1xzwD VYvnR+A4zSd/qLQ8U/pj3odIv1XJ/mT0C9QXuE3XBbAX+Kh/wyo5M0iq0CSfVFHVt9PhOehe 7HndAp7HFKnKN0c/ACTwXHMYH/0Tnt+LW8Lc/if9OQcRE1hfLamLVDyy29rjeRdDQo7PsKOz Jg1vq5ialerUun0e0EMLzXGi3WXYv4qeT7I1</w:t>
      </w:r>
      <w:r w:rsidRPr="008E0AEE">
        <w:rPr>
          <w:sz w:val="24"/>
          <w:szCs w:val="24"/>
        </w:rPr>
        <w:t xml:space="preserve">3QCASwwBcGxSxRqvKs/dKznNcaBlzBLOdLzQ syMrsSXmBUKVa4HeJWBJ04H2ToUp7GvebAOnbtb9mHPG4hfL5Ln2nRa5shWK1e+8yqWjeV9H +TXiEzpnXA7tqsChXB9hHoy+A/DGCr3J3ig9PJf15cHxhNSIoqvwnlTByCo/4Yy0PJ9djznP jN140rA/F/2pd0Msa6zK4ALMG8D+lTMnNVatMnqbbA9D7XdgoDQJzNFU0dHSBvDeEco4K3z2 </w:t>
      </w:r>
      <w:r w:rsidRPr="008E0AEE">
        <w:rPr>
          <w:sz w:val="24"/>
          <w:szCs w:val="24"/>
        </w:rPr>
        <w:t>uOf3ninAWzpCOh44YoDz7qrh0EKKiI5SlKK6xw7bs29jvpajGheW6jze6kFI3HqrHnZwWaaT cK/2kWj/8hGnS8HD9u3gjtw/c+nQ0pJ0bwjMCDOzgO56A88ZDuR9+3hAxTa4mkVP8qtegp80 iTu1BEp3BNrrXnAOPlL+F8tKRYeu39esSEGlE6WBO3WAXH2hfWF+1myYrZywNdc2zGEcrQTO 86wKN6wo6Tn634yxWdLiXYXT7vbxfKShSwlIy</w:t>
      </w:r>
      <w:r w:rsidRPr="008E0AEE">
        <w:rPr>
          <w:sz w:val="24"/>
          <w:szCs w:val="24"/>
        </w:rPr>
        <w:t>6BN6XgcZPoWd2EecXikhLQGb97jLCDRA3yr FRt1jKzvQe5vE8ZHVV+BAdyVKUotTuGBRGNYB87ljhq8meU4aZkLNhZ9k7BFivyeuI6KiFGE UuRUna5D5hxm+mdvVqw/dDGLst0Cu2IeYLmuxxl/wJybKH1+gI2RUs6LbmzRYSJp+ACWqxJ4 zrA65it4MAs8Er2euTn0Agk/DIi/suxh1lTtDYevVKeAUx66xY5iScbqnwPctY7WapBbWaJS q</w:t>
      </w:r>
      <w:r w:rsidRPr="008E0AEE">
        <w:rPr>
          <w:sz w:val="24"/>
          <w:szCs w:val="24"/>
        </w:rPr>
        <w:t>/s6g4qwTIuI12gaNWX/qkZ6Er6sQriTTO9bATjYsV6jps1vOcKRDD/DvpLSY7x1S/ox/YpX gnGGTboK7xmrLRcq+uNDYivgzqhpjmW+a2H2xEPZVoGaldLlDvhuwBpcc4kk3idS7n3O4Yo7 GRtzwkjDQ+G2mCVVHNIp6CFFpraRC1RvCMAdCsvwPeR9Fl7WoZLagjn+0AuKkDL8yqklaw8A EHKkMEtkU3bNNe85w09azHJN4wvNgCJ1qj9OIh</w:t>
      </w:r>
      <w:r w:rsidRPr="008E0AEE">
        <w:rPr>
          <w:sz w:val="24"/>
          <w:szCs w:val="24"/>
        </w:rPr>
        <w:t>TuBKv0CNBA+cGH4IEC+6CI3iDOkqf5Z3ZK 08WLzqNbubdgHO9r7xJ9Ts9olT0FA+7De/Mc0k8GeFK8lf0kfCrlhD7zOM2zJOdBvJGO8anu AqjaHLMLE71R7BnMc3BM5+oxytvm3vlg3KzrM8atzLH7xJwoXT8dmN9aKnKEAXmKZKs9fBUQ eOPXsgkkM29GMjPaPUyz6pB+K1/ta8A58/wYMSuud5Y3T/DzVVmTkg8Pi2dcAqEbpWd3Ln+p aI</w:t>
      </w:r>
      <w:r w:rsidRPr="008E0AEE">
        <w:rPr>
          <w:sz w:val="24"/>
          <w:szCs w:val="24"/>
        </w:rPr>
        <w:t>G837C6wlH25bxVvcEZ52aYwWgpc++3uqhBq/3gMeex01cH4wvrqd/1Rc14QsFGvcT6fB8S 3NyFbo/B543G4G5qOQveq9xFPxGE2N6i2gnezV3hrZ8xsJBjlIrmO3ypTsu5eUf0WBKKDKXd RcyMkMbCEc3A4+Ch+ngzMxd4897YXfh7jOzSq6wrf4pUIXiuPSE78yopqgcwlmsQ3l+gJ14d 1wJgVd5s2VXxoa5SlmHARl2k+T7LHSWV+xOAcbG</w:t>
      </w:r>
      <w:r w:rsidRPr="008E0AEE">
        <w:rPr>
          <w:sz w:val="24"/>
          <w:szCs w:val="24"/>
        </w:rPr>
        <w:t>SMq3l0ur7R8Qqqt0JMA8DR8MpwBLN40KE mXnKPfez2uJJZXBRruOYeWdUvgpcWZXYCrtbSlFKEnknvCW1A5ggVQrR80uCCs3UC8w4J7MQ 8KCkgtugs7QEzIOdTj7ReDtC0b+fVjLHFdm4viuU6g7jlcCDQ/hUL+EuiV4PH2jNbVUAqFPX 84My7AGzlOcAqh4zddoljBDM0Sr0GW1UeOopx4cZD4A5Dhd+BzDvMe+9g3czA69JbRN4uQWW 7j/</w:t>
      </w:r>
      <w:r w:rsidRPr="008E0AEE">
        <w:rPr>
          <w:sz w:val="24"/>
          <w:szCs w:val="24"/>
        </w:rPr>
        <w:t>UfTjS8cZWFXyYBB7Ru5hdoOi3aCk8qx92xUbcuRk6SnoIdq5Tl4FSzakAByvrNxE/cokq Ab+0UuERiWAUfIfAgw8ZELKU6I9k6Pt1vmU4UjiomB2AOLipIQ54UzcsLq1nuFKpotfW6/To E1jIsy23JvHQc1D51lHr+Zc8sLSSVPcRPQ0tlFGLIH2TmVArqRsYZzBOaPLAonBJ/oBf9DY8 1p4Fx5imIcAjhfhS2wjgtqbwhnIdxRHmPe911mgW</w:t>
      </w:r>
      <w:r w:rsidRPr="008E0AEE">
        <w:rPr>
          <w:sz w:val="24"/>
          <w:szCs w:val="24"/>
        </w:rPr>
        <w:t>6rQh5OkCvVvxXH2WSe8CXHx1yqazWrcc diRLfHJL9dtge2bpIFz+Oac5DmsagZGWed5St7uBrNoMXKDo12oNNOpAR1W9tOy7+J7KXqhq p5vqS1lLVt8FOyY8US+5MfY2j0bXH4jhPr4hV8PRu2Fs8aT1nLb58icPgQGGN8Z+nbAF7zEj SXyHUjNdyMAzIWI2BnObq3CeZg/lGFtWEQqLjFDljAM+uhRzLsTX5abwbH8OZv0a/mWRB5v1 aAGp</w:t>
      </w:r>
      <w:r w:rsidRPr="008E0AEE">
        <w:rPr>
          <w:sz w:val="24"/>
          <w:szCs w:val="24"/>
        </w:rPr>
        <w:t>4bOF+vP687psa+PcP6WUewMwzxip0z6c4wyeibo/dhxjMs3lYNG+8fBqS+DLph/BkZsb fj0gfxt8wOQyOzmRPeZHnE+J3rFIP3GLTptI9I9Q6ivqf8STymchx9yMywCMZ9Vcxat0uOXJ 96d+NWnci8qZfwE8KjXB0WofRoqA2dqKM85wl4Z9B3uVgwsX/ZroHUbtFXdpMCzXFhipnTMG 9xq98Tgw7/42Ou01bm1Ko35gwFtSjwSm6EeCUGC8q</w:t>
      </w:r>
      <w:r w:rsidRPr="008E0AEE">
        <w:rPr>
          <w:sz w:val="24"/>
          <w:szCs w:val="24"/>
        </w:rPr>
        <w:t>HxzAMycOQ8e5/FmgAdfN88hwPkQL+hr gKeVRUU2QjjzNCugOhA1g0SXFNL1wxmnwBFwToGDbpJ092G9zF1Jm6SfVrcjuAAsROBD5umu 9pyNp5f0KCv0LTSsCZ6ZpYirUxygfkvKZNIiEjmhzwnV0VRSMzEzvondciC/lHrxM95pD98X 480ojmTRUPDc1BIHeK4v37/+mjd7VlaKDnAkacffho5pkzaeqBRgRhrOY01zHMfzmVpewOh3 aCPUG</w:t>
      </w:r>
      <w:r w:rsidRPr="008E0AEE">
        <w:rPr>
          <w:sz w:val="24"/>
          <w:szCs w:val="24"/>
        </w:rPr>
        <w:t>RZRD4yrugKduwF83KdZ2dyRSuuqowXaceKSTifwHk780jTqvoPTCrwAgTf2X6Mitzy5 OJHTEggCgHU36KpEgMAYHvsFJD6Tt0Tr2IaH2F1d6eURa3N9iHmALTq0UB9+qJ85t5DnCkmF l23J8CUD9KzGERj99REBYwaRVLHCtshLOQvPwTzDHuZUxHAYVTB8W9hY5I1svU/BsUrP7C/R p34PgNr3w1V6g/RG5jn+S9qx3EX1viCu7ADK3Mg7il</w:t>
      </w:r>
      <w:r w:rsidRPr="008E0AEE">
        <w:rPr>
          <w:sz w:val="24"/>
          <w:szCs w:val="24"/>
        </w:rPr>
        <w:t>yI8+T8PDn6N1R4CRDs2X1o99hykl6A W6WHMF56BG+c1u8i0n+BIOBovjqYZ6RGX8Doj2suNJdexxwLCp/wrM18jPU3KCwyXS5bMrUG GnXdSCgwYEjO0p/20/tgAfDhpaVyq+6b42bNXbF/24pfv320yTILgG01Gw0yQoDn48iPOTG+ QpYOb2XreII99RWpdEbqS8YX/IWwhzJMKd2NcXqNc/N8KKnQYno3YbLe/EATSQx4XQ8BygrA niefYY</w:t>
      </w:r>
      <w:r w:rsidRPr="008E0AEE">
        <w:rPr>
          <w:sz w:val="24"/>
          <w:szCs w:val="24"/>
        </w:rPr>
        <w:t>nqcFZfZwL6Vz/FgZJfY+bsSNHcHRNh+WU9E2pUWqKpBHxRdD+fqyhn6FPQ35c2+kkK sVDzt2oh3dUCHJtrGAZ4DvZfj/MAs9pccXx0Pr1x7HhxaRXQ8UtCpNGsF2cIPFt0H95xudZf uOg9+W+C+xWxEcNR9ws8bdtQTIqQFKV09neoBY7pGgcYwJLsmaSCt4MPeYDNt+XWaW8RAC4R h5kHPsuw4ujLKvgEw/QyvP77v2HCVTmOs0VZntqxP26</w:t>
      </w:r>
      <w:r w:rsidRPr="008E0AEE">
        <w:rPr>
          <w:sz w:val="24"/>
          <w:szCs w:val="24"/>
        </w:rPr>
        <w:t>WlOEdGKfx/At7JTUw2pThM71BTQ0D SLxEd8fvU41PRtx1WTWpNa8rbwjzRnpGqQFwu05A+RsglGgkFrkd+Fwv0ao7zwjjsBawVZHz caS1PmuWXVK0UtS7qyI8JlpdzZpIbQEY8DYhB5gHggRgQyupeMCOXLr4dakrkJhnM95ItSPn h5zBG8O1Dse2PMUPXbjojY8zwvioZ+KBEP1vwvNE9KEbFBmpM0To9Vm6DeDnR64ZsZ6wE+9e JemS5HQ</w:t>
      </w:r>
      <w:r w:rsidRPr="008E0AEE">
        <w:rPr>
          <w:sz w:val="24"/>
          <w:szCs w:val="24"/>
        </w:rPr>
        <w:t>8HP/lk/dffPa51z6ZvHheyHuSuBCwo2dE6euq9B6/Y8ylNb5wb15ZpMTpWc+oCP3m oxPlGi5h1SsDWneuqKaPrQY+LnyYf+EuScu5v+KuA/meY4UGJDDvHjgyTFlKS5nKlite854P jjBDGfrvJ+BM2/Uj43QNvFxtKwZmdKvseeyyGfToZFR/F+OGttBBY3GetH5R/q8UpRQRZXMP hZjntukXhqglwObciaQyb4QezdHrs2c0DlrnfjSX8m7H</w:t>
      </w:r>
      <w:r w:rsidRPr="008E0AEE">
        <w:rPr>
          <w:sz w:val="24"/>
          <w:szCs w:val="24"/>
        </w:rPr>
        <w:t>80v+eNL6PPogZzDIUQoLeE9XcwFL vXNl72dHUzxgdBpEwFPaESqis7iToepyFGBlqcgGI99++77yeTLkyJO/ZuPIyJvffGsXPsHD 2eaVHFsmvV9aWSvflhC/pmJk+2Ob8qjJrBiFRahJZWXNLUmvsyi/HkmE0FfqCDgj8HjOaUms FHH0w+i1rvKjnKpZ5BSr9Ch2GHu9XeQnpJiogsr4Cb/zWLYj2zKVPMba6B/wBh6+0K99i8E9 5U+wKs9J</w:t>
      </w:r>
      <w:r w:rsidRPr="008E0AEE">
        <w:rPr>
          <w:sz w:val="24"/>
          <w:szCs w:val="24"/>
        </w:rPr>
        <w:t>bH2evfygW8A86TyR68r8kTot12YmKf6pnFhFPQXwdOUzJlfv1hSgUSUY3+UL6Rqc 44aLSGd4Mc5gnj0aAJ5umn4ho/es1u20PADA0djZBDyT+egnitTv7YVl2TRgCRBsmfzcfdd2 fuLH+cs27zrFpjujFB5tMPPmkzifOvMYwBRJylT/0mqFMjf94vIiGUetY4hS3DVIhVuE/wVO 9YnMUKZB4Yjn43HOm3fOe87pPSkiso9eo1ExaK9OzI55C</w:t>
      </w:r>
      <w:r w:rsidRPr="008E0AEE">
        <w:rPr>
          <w:sz w:val="24"/>
          <w:szCs w:val="24"/>
        </w:rPr>
        <w:t>l7QMni1OnhwgTm6q4Wy6gnOECp3 LaM1H6rchw8AQlAp40NHuL3IQejUAsflt0M9rcG8I51j0ogsSpaxZ0Q76NqV6p+wRUUSAaq9 SSoDOlVeh/c8r+PszJ1X2kTg6PA46VzTijM5JuldEo0yArtg0QN8FHV7569x8G326815LmvN 8iL6nTK3YJ4jwxqVuXz0t5sTSS90aEvIOBsXGPZzx4yXX3XrFVUkqWajTneuAj7U79T+GUh4 qF2da1ZwX</w:t>
      </w:r>
      <w:r w:rsidRPr="008E0AEE">
        <w:rPr>
          <w:sz w:val="24"/>
          <w:szCs w:val="24"/>
        </w:rPr>
        <w:t>p4M96te4OmiS3lHempbjpvgTY2Je/rUw+1JYhzLKalijG4HI1XAOO3i8DZ4sKIR ZsZ4aRnDys2GU/mehsVawwq1xfM7KrtdypwnMjIySneRbywLoxcdL3SYUXoS59nYOIFUZgzJ vTK5W3wQKklFADYX2Ec6hR/mTJ4BWokDVcX7Cxm9sSZa1yew5npdAXAq8zjYcNslHYaMefPr caNGPT389l6tSo1+6xh4CwGHRzeQSnZ96uNfj5Ns9VoAzz</w:t>
      </w:r>
      <w:r w:rsidRPr="008E0AEE">
        <w:rPr>
          <w:sz w:val="24"/>
          <w:szCs w:val="24"/>
        </w:rPr>
        <w:t>ns7aba6wASXu018pUFAN6YqTNF ST+QLOQ5DyPDSz527NMSJugKvZ7tevhSY3haq/o8QBLjByXrcIzTAjrkwXvg3hkkcXYgS4fo h7dpNYks1WZo0gKaaTKOMxiVa26LUIk+4QGJcZt1hIHZGFQP2mkbHpo9hXHao9qId8BIJUAd 6XqAsTlJTx/yO1Yv0zEcCboZcxcy+sDgq5xSgcf2AfPvrJTz8NZFU+asWjBuxsJX33pz8Y79 m55soxng/O</w:t>
      </w:r>
      <w:r w:rsidRPr="008E0AEE">
        <w:rPr>
          <w:sz w:val="24"/>
          <w:szCs w:val="24"/>
        </w:rPr>
        <w:t>lF/3uXTXxv1H1VymbMVblO9YqRapfIuUzKnz3v8B1ggfckMefMsb2ozpRR6gbO mXlvnIenpEipbamfWJV9zheKeQzG51/EzUXjTmWcSLKtmSUpIlqRiiWVA40hlHTkjU9t+kCx rMU2E0Cny+DeEvC5xuJCnMHzgu6NiYiILqoIdaTcHZDrpYP6jiUaiQ+YUxDvSDWw3nESA4Pj ugV+zCYNB2h/E540VmbYzu/MVQfM87V+vOCl3mBRpmqz4gE</w:t>
      </w:r>
      <w:r w:rsidRPr="008E0AEE">
        <w:rPr>
          <w:sz w:val="24"/>
          <w:szCs w:val="24"/>
        </w:rPr>
        <w:t>qSCqQJ1eaLn1Mjmgp08pb4jxj e5w0B4lX73Jj97zQf0rIVpesf+sN13y0MkSqcDUPOB8Axprqzx8BwLz3OANvAIf4+pJ8Si9C Uqdd+BCYcR5eVdhF0PYhHleDRA7oZeZrMtuTtwk4463UDxOlGakFx9gVuQGPt9+kRG9QVn0x wyLeAT0B3bQf85zBs7VY+DtGKULdEiInYxn3fCTHm1qDD3jgjtQ3ec82TU2+mDe0gPnZJL0N nuJP4UlhAWP</w:t>
      </w:r>
      <w:r w:rsidRPr="008E0AEE">
        <w:rPr>
          <w:sz w:val="24"/>
          <w:szCs w:val="24"/>
        </w:rPr>
        <w:t>zHMU4w0v6FoOhWXdhF7auBzPoKnW5JocU26Jds1oaPC7fVSt/PH5TsZnvjtEN NlAN2gId9A0wT7quppQru1T+5qw1br3t6e+mT/tuUuM699zWLUq3gTfbXfwtAtboF2dAEApO HYgjWd8QHF3zbb71AMz78ImGioiMiYzWo9cpQirwBd4b5+edpFQXUrcmtNYedmW5jdFaC9O1 DzCPo4IilCRSl4EnLOCNtuBJy7wxXkMg5MM/GLWuhJl6mbNw</w:t>
      </w:r>
      <w:r w:rsidRPr="008E0AEE">
        <w:rPr>
          <w:sz w:val="24"/>
          <w:szCs w:val="24"/>
        </w:rPr>
        <w:t>IaanTj9IBY8yth0lHoCWBTCX eCzbfgIjzNihKZgBbIjJ1/n0oEecZmOkME/3bvxe1xgP0LgdwAWOPhR4nlFUgRLREboXx+To YzQYCbxQKmmd5NF8uhE+kQps2DIiMl9WqfyEk+MylFCq1D3Il7A68GxWO+BxRVS5tE/XukWL layQL3/ji3v27t7pthcj23dpWSCLshrGLyeAE9UVxp6C0isHQwSe8/RsUvSTvyq4m6+kE7Qr w2K9SiKf6zgA</w:t>
      </w:r>
      <w:r w:rsidRPr="008E0AEE">
        <w:rPr>
          <w:sz w:val="24"/>
          <w:szCs w:val="24"/>
        </w:rPr>
        <w:t>jqVZbolJjb74QQLCjHvvAkda5jicPWYPIXNMybh/rebDjeVDnEXg2JBmSKoO dHhjv34miOiBd/ZdY7x5kvVsgxlAUCtprKzo25h5fsh9mNMMKg7AG2do2hDgSKFb/v3oPSnM mzdznvTMczx7Y+AjNQT4MfJAfNYP8bxVNB6nn2BLBv2mUSlJ18LUjMuhfX+YqQQYdtvRbQcH l4iDHK8Pj7g8K/CESnzxcgmN7Vu/cXO1GTqipzqPeeq5Sup4d</w:t>
      </w:r>
      <w:r w:rsidRPr="008E0AEE">
        <w:rPr>
          <w:sz w:val="24"/>
          <w:szCs w:val="24"/>
        </w:rPr>
        <w:t>SeVvvHae+6VrgMSVBe+UsVp t7cpEinp6dFDX1OOdeCd+T8q+xbAZQq7MnorT+S8Vyuvqkxi1jeOZ/qFByMgeW9R1y/SVChf 41JirjQTZ6QVQJWIXXgzz8MNaHcVrM1zAOP3zDEmS2RqNTWLueKmKo5PNA3v6T0XMwPMjGEN IPAOvsqmiAh1fGcf4Bxc2ylt0p692cdhpONYrb4AMzSbJH9qlY535uxsA5rEF7ka7/ksw1oc U7TpaP6ZOL7Od</w:t>
      </w:r>
      <w:r w:rsidRPr="008E0AEE">
        <w:rPr>
          <w:sz w:val="24"/>
          <w:szCs w:val="24"/>
        </w:rPr>
        <w:t>4INWg1bsnw8a8UPWhras1G/wLd541iVdyHcfBGea18EGn8DG8uepJ8imzQr mEERiu63uj3wbZajsD7vZqDjACByOnBMetRWPV1AKpVXrwfA8b07Vy2cAVWk2G4JWBj/iocH FBEdGaXITFv4pNKBuarcikN66WjhoZ5HhQdCfKh5pXVaeYwk83ScMxi9otfgAGg29bUCx6DN LQSchTfaLm+iFOVuvbrqDv0EtZsYxqG+JAtC7ItejYVge6tCFa</w:t>
      </w:r>
      <w:r w:rsidRPr="008E0AEE">
        <w:rPr>
          <w:sz w:val="24"/>
          <w:szCs w:val="24"/>
        </w:rPr>
        <w:t>RMcwHvARLLjMKMFMYcbSUg Hce9Wg4wVAl/KXpv4H4fvUGzVgQe9BKeqVq1MtMCjHn5jzMrdg8sybEclmYAJpSMNz4sCP3K YlQdgtHyTTgceww+awd7lF/q8mXMVwt2MEVA/3rA4wUdnMz7BWzRVhz+YoX1zKfik8B7R5Jj xTJHSnnfAzDHv2JuX15FZLlDkepNQoa5bInJfYyL29C3BPxaNRdJqjV+S2ktI9kn4neW6D28 B4xWv2S7DY5pNt</w:t>
      </w:r>
      <w:r w:rsidRPr="008E0AEE">
        <w:rPr>
          <w:sz w:val="24"/>
          <w:szCs w:val="24"/>
        </w:rPr>
        <w:t>7xe57N2bkp7Q6cUS8Ltsa+gMGC1B3o8ca9j+GAzzPk3HmPdD0GDjB2ZppE YtroPxd40jA8jauQCFwm/lqp5+tlAGZm2G889htuzXgKOKEuOH7VpgXZVmOML3CCocXjYHbm 9fByPqDfLXge6kio3J1AieeBxuPg2crA/TfB+yWPHzvCQoWAyz4Eaj8PtG+CsUTA+OLx3hmT Mtx4z/MrT3LqQDzOBd4Cj/lEntNHJ2pLyjf4my0JAGaYcTZGH0X</w:t>
      </w:r>
      <w:r w:rsidRPr="008E0AEE">
        <w:rPr>
          <w:sz w:val="24"/>
          <w:szCs w:val="24"/>
        </w:rPr>
        <w:t>oh7uli/z24g8k7ZltdAUD q5xgUuGKxTEzuF7TiyitDgFJXhBpmcHeMo0c3pnB0UrKfRJezX2cwPg9x7RsLEs7JPFmlWth ovbhjfYTSBYwvXKA48SV2fUTjaT1MGQlDjy/KgEHHAxhQMAjrfBmpBFwVCMwjEyt+CvNPLP4 QhXmHTxOEm+pi6pYqE7vvHRr5pwzSGSXNmzKtxbPV0XjuKqph3kZ18GgOkCdekehYQn2a3pi iBx15kHtyzbS7Vr</w:t>
      </w:r>
      <w:r w:rsidRPr="008E0AEE">
        <w:rPr>
          <w:sz w:val="24"/>
          <w:szCs w:val="24"/>
        </w:rPr>
        <w:t>gsm+gVyeAZ4qFILHMJthTai8BPevi6dgPx5AKDm8k5H6Z33Fsj9Q2+LGf VC5Cpfu8DkDggoDf85SQMlFc+iUx++swJVOxUlVbM7HuEX7Ju7NrJcw843TLo4WaKFrVMkRE ROo3P5HkrsJnRO/po/0APkhks7QU4sq8ztmZ2XbWpNtzWXAt3NoIn8iicqltPEe1McBLlYad qHCnlVGGRCaUwgDjyRrgHYO0AAM8nV/EmZHOFC1PGsd/CfsL0Xt4</w:t>
      </w:r>
      <w:r w:rsidRPr="008E0AEE">
        <w:rPr>
          <w:sz w:val="24"/>
          <w:szCs w:val="24"/>
        </w:rPr>
        <w:t>WpKqXDP4uanbTkKwb92G AwEAMzNKuscBLNXqxLwzgFaRm7iqIzAnx3q4uC+cKKkR0FpTj+jaWlBL38LV+piKd8OeXIOW 0/Ru8PQu4+Hnkomwojpm3NAciPmKgOcqOMx7qkQ7wADHaU2k/Th4QaXn/nh7HqnG/TsB7zmb GKn9SilyX//74Vd99Z7KMU/zCGUYQpNqeDheUfnUKYcUvbOMIhSWEmb3iqRlPkTuFhjgwicI TsPxUQznYIGHL3Va</w:t>
      </w:r>
      <w:r w:rsidRPr="008E0AEE">
        <w:rPr>
          <w:sz w:val="24"/>
          <w:szCs w:val="24"/>
        </w:rPr>
        <w:t>pGqegkKT8I7hw/Cn+5+zWVczzzTo2CYopJhTNL4OM/Dc8GLSAwE0OqV9 Me+Mj+o9NzeEIOBBzf1L0ZsjNPa54d1qZc0vZSjXqXO17Dky5KjR6cpru3Xuk1uKum7g0Jc/ +PF+PbtU9+NDk3NO5MaOK7czM6rGEDo0xU7+0HMeLH772MF8GT6FtTOAQ28fcTEXQ1wd3UPD ewC6NgCeqg3MLwdwjzYQpxnA4xEbAVgwirDZIzntB92ieAJvTMqX8</w:t>
      </w:r>
      <w:r w:rsidRPr="008E0AEE">
        <w:rPr>
          <w:sz w:val="24"/>
          <w:szCs w:val="24"/>
        </w:rPr>
        <w:t>QUOfvNiz9jYjk8f4qxW KEpP15GiujQ6gSt1N69o4f6CT3K4Vf04WtbBJQ0Wl65yaVF1PphZEUn74e8iScNWZ0TPCY0l yVODgwMEAf01PJGzcs47+tykVNHSJ2zIshtHXPPdhIwk1fXU0xVu3Eoine/4UWpESF/jAaPO rxgJDaWqeMBTbjvOk05CyacxZzQtdIwL1K9PWP/Wg1GRncavmv7CgBrlchUqVaJq+2Eti2aM iEw9LyxGkUoju36TI</w:t>
      </w:r>
      <w:r w:rsidRPr="008E0AEE">
        <w:rPr>
          <w:sz w:val="24"/>
          <w:szCs w:val="24"/>
        </w:rPr>
        <w:t>3NUVO7clapmlbLmrdDyol5XPfvtqlXbm2bYsedw/267Dze75uCeXQmd 6x0+dPSWxscOH52Qfdnuo6e+VUcO6ztO+TF68dSuPbv2Hjy+Z8vahXcXlh7F4gBnkKXiZ7E4 AI7XUQMAe7pwhG5bfwjzzkJmjjBvjjsUGXV5lBSRdf0Dw265hyW59W6L1vBgQeCSBgDNq/dQ pjLWUPFXKDIiafzhIVwAkPN20jLjhNo/FW84PtTtYDgq6waAwDsLec</w:t>
      </w:r>
      <w:r w:rsidRPr="008E0AEE">
        <w:rPr>
          <w:sz w:val="24"/>
          <w:szCs w:val="24"/>
        </w:rPr>
        <w:t>7kWJMp6dsm6cVddXCO mQ0I8857JrzdT9+B91T76VbpPZYUSCTMFz2E4wVFqqA3gK2VOW2ThcDYnH8leE6Wa4w5AO/+ WvRmAGWeJYnfezQhMQQ+btvadStXLPts/Eefv/fe+++O/eDDMY9p2K+fzpg987OxT9z+/vuT p8yc9vn3H33w8Vdvf/L+2288e+1dbZo1z5U1R6yyZ82WPVf2bIrOmzFLfkWWzZVFypMrS4yU pWCJEsrR6GIVrVqmTC</w:t>
      </w:r>
      <w:r w:rsidRPr="008E0AEE">
        <w:rPr>
          <w:sz w:val="24"/>
          <w:szCs w:val="24"/>
        </w:rPr>
        <w:t>HF5MycJUvGTBljcxfMWuu6GyovI+QB57kn8sjVAwgASyTus+zFngI4 sXFsdeW/Mz51pBXAw8kaUrZffsopfY5VacTqXJ9cr0uP8HjxnUDjphibtWh+Rk0+EP3huNhe KSuP6uEdQNaBnGGHpPkEbNcIT8h5DikjQAB485zBPDRRGg0pfzfeccuDJHHe83PBXodwOPZn PFpCWkX33iT5taKHk+UUpaxbALi/Q9oH3gAYgyMAzwa9iDfgL27BMCA</w:t>
      </w:r>
      <w:r w:rsidRPr="008E0AEE">
        <w:rPr>
          <w:sz w:val="24"/>
          <w:szCs w:val="24"/>
        </w:rPr>
        <w:t>wR97J2KH1OON0UQIc /7ajh6aMGPPRe19Om/1J7XIT3nmkv/TEt681veGTTyc899CQvlde0fmKjhe1r9/mig7XPv7q R+N+njdu4ifjtqVrbTpe0xcUmUAAOLNwBZJhTAgDfupYUJ2mrSeVeTbnkjpDNel7+jVkdZYH uVuJTCm0lAfepG4bsLbNOFJKe7q02qaBJZLLZ6T2kACQaQhnWKQIzYQ9re8C7yzgYT2IB45/ +JO5s0TvmK406h/QDAJ</w:t>
      </w:r>
      <w:r w:rsidRPr="008E0AEE">
        <w:rPr>
          <w:sz w:val="24"/>
          <w:szCs w:val="24"/>
        </w:rPr>
        <w:t>8o11pxn2yjQXvQtC3MVLpk3szTiPJzR3xfCZFKstqgISiT5Dq3VY4 gPKtMGCM1uA8YX8xejMzCk2G8bcTGDjDAhxByCywwJs3s1N4S98T9OFfDTNvyfBGOqcA+lxm nA9vYYAj0xWQcQ0hAO/x8E0mdQS8QcL4Iopq+cw6Ur0g6XGOFJPe+TEqkey3gEScPmWMfqHG ZbBJb8FX6qM9z+W7RcmGVHiXACDzE5zhG0VoPrQqBN4Cw9fQXEIGHZX5</w:t>
      </w:r>
      <w:r w:rsidRPr="008E0AEE">
        <w:rPr>
          <w:sz w:val="24"/>
          <w:szCs w:val="24"/>
        </w:rPr>
        <w:t>qBlnMge5dFr7dTps 8EUHkhnfaTzeWwD79P4RqdjJKQqRaBjxJR7BcbEkZVgEcCB2GUkskTufJsARpyEYcLE8qc8e xADw/k+P4cfl/BGufgzPi9MBdpc9inME3gc+8BBYgjP+BO8BHGcyZ2Au8AbeOU867xTezdLS iWak8W2O6J4rwDlg7vh2mZS9YoPGdZq0vdXTX9IJ4q6XyhQ/whX3capUG22v14/vNR1qdIC+ AqOJeh3O+0EOJTvxfobD</w:t>
      </w:r>
      <w:r w:rsidRPr="008E0AEE">
        <w:rPr>
          <w:sz w:val="24"/>
          <w:szCs w:val="24"/>
        </w:rPr>
        <w:t>eEjQe6RlnnekHFvpXXcfZpbo2ZClwhEc6/JK356rzPVXhMKilGXV dReB0fRtkniOFXmbpA9N1Tb0l+pa3U4rJhEEsF6/wEH9JtNSgE+HY4R5qLsLFxgDtRIgQb2w NM+0Pf7KTELO/nT02zPPhtpPYrR7GWCdduMIeRe4wHsw4s34EyzwLnDGGXzqEfUG3k6STkKZ 52FIS8ynK1U/FVHW546DhQDbNqlD6ZJ1GkvaSWUpBzBakRrBXbkcd9acr</w:t>
      </w:r>
      <w:r w:rsidRPr="008E0AEE">
        <w:rPr>
          <w:sz w:val="24"/>
          <w:szCs w:val="24"/>
        </w:rPr>
        <w:t>RoFOJrpBgiX+tyN IZEHNPa6qxsrWQVO6nOAbXqFM7wolXOzNQWD43jmqRnGnhIlc/bFzHM2k04P6txIxEsYoRI7 MACMSRUJnAfPdC1zpaRWh/TuK1/jnGOBjsM0/SY8uM1zj2Cpy2fa4S0IUbLWSYB5mojzhJmH QSq8Ff9v9evNDMw5M+Bk6T0Q/S1Gr9EAwzMB1NgIjLkOg4ORGwAPmMfMMNIxfs9ChCsDzuLU e5MBqq4jMY5pdwLOg5k3D</w:t>
      </w:r>
      <w:r w:rsidRPr="008E0AEE">
        <w:rPr>
          <w:sz w:val="24"/>
          <w:szCs w:val="24"/>
        </w:rPr>
        <w:t>80KwqlCgzFHKucD4D1JgxIAHEk+VTE2SDFzcNwjleTSWtCrEEtU F0rfwpZ6FL+LBfoRbxzIrdjBscOTO2Cfw13ahmOtviAt84yQflqtn3FwY0cSGKd+sEeXf1wA fMBZGPvzKQXfaR+exX1xJPGaiXlvsE0r6CCJN2MO3XUM743rqhNwtX4T+yseiqT23D3VpmLO 87N+wZtnQOwevPeEee6W9BjBvxO9hcx7Zx44sXrSYzGPfjsz8xyg9xs44/</w:t>
      </w:r>
      <w:r w:rsidRPr="008E0AEE">
        <w:rPr>
          <w:sz w:val="24"/>
          <w:szCs w:val="24"/>
        </w:rPr>
        <w:t>6OGFs1e9/iHc/2 A8+aiEQWLIQR00kSrHjukU51K9Vq1L7fgx+N/Rog7siRY4smvjxwyKPPvzxi/CE8SdyeCWOe GH5372u79+zesXuPe558qE+H8tLM19ijrQyfygvP4o2wwDlmZvsM9mf9hrNY+EjHHOUefHP3 CeJCANyt6QyWih/AeEC6+6Maq3ml6iY+19s83TDBKg4k5+08m3k7ALfo9taP90pq4hXbBjuL 9QGWaSrpeO5Vdms4HG8MLr</w:t>
      </w:r>
      <w:r w:rsidRPr="008E0AEE">
        <w:rPr>
          <w:sz w:val="24"/>
          <w:szCs w:val="24"/>
        </w:rPr>
        <w:t>sD41XdDx3rHirzCN6z8+2nfuB3WipFW26vEY/x7MepoXyccTdA QNDshoTbpWIf0bnRqdviwCDbMDhZTb/JuAzHfm0ixYEqR8DgcZ3EPFa/K5B2wVmURuGDfyd6 kpz4sksmJRu5c/2hG94H9rWodmv5hkUVVmNqovFjWWj+IJT6kdDHr33zxMBKUo4a7R+4uVeX UpJkwEjFSlLu/JIU8zOs+uKr9+7s269yuA4rV6nOZY07dGpUqaQy17g2d46</w:t>
      </w:r>
      <w:r w:rsidRPr="008E0AEE">
        <w:rPr>
          <w:sz w:val="24"/>
          <w:szCs w:val="24"/>
        </w:rPr>
        <w:t>y15ZnRu4TlN1D jy9x7J055rGuY0gkyHELjlny/J4BJwfHShnurt4TIIitx8H8Uk/MM0CqHnGYkL6B2jr+ixZy cRlPvtu4vkQ8BnRS3YLblOR5Asfr+hZey7Ce9OJr6pURrfAwMnYPCZ5BGsL4PLxbMMHghyxS 4WOcYb0io5RkDMUewRlXb8ORJLyTDQ83ZDpYUopaCaXeOvkk4DmmhfBL8psnEWJcsXgj2bzr kmv8G3GBcUAzSONiRankQXD</w:t>
      </w:r>
      <w:r w:rsidRPr="008E0AEE">
        <w:rPr>
          <w:sz w:val="24"/>
          <w:szCs w:val="24"/>
        </w:rPr>
        <w:t>/RvSsLVj/4joFM+evM2LiyiOzMk7ZvzpHrkpl8kXH5sqUvZya fPz55/fnXbF105Y7lKtmIg/VgMgfORi5Gbsj6oqrHtDHxxJCAOtOHDmwYzOA/+LBQzt3HgsS Tvx8Q+IxeGr0nb17PPH2e29OPXDwUFzgCHOJB48fpfIr1LiTcWWYXI+g4jx4VMpRqkb0Zmha MwFH7fs5C++dgwS7WlLO+cB0rT1UWCpwGOdoFQ70YPlfSazeXHdn+oKB+Q9A</w:t>
      </w:r>
      <w:r w:rsidRPr="008E0AEE">
        <w:rPr>
          <w:sz w:val="24"/>
          <w:szCs w:val="24"/>
        </w:rPr>
        <w:t>3keCIlfjgJ+z DYuIyiFJEcqHOe94MmIqNxc7SXrvqsp9RffguK3tITBPd723RQtWxC6BacWyvLAlehBnOhWp CCV5dqoSCLGoOYEHMPbn/QXMOFrmsjVFpMcTYEEJ1j4OeD7NcwweVFihOIweLfFGkhbvAMaJ yPU4czxcG08Sg5ekKL0N3v6t6OvVqVG7WfdfAFinKVDsmWDv+utLvf/Sp6eKDQd+KuaAd27Y tgwqDONEth3szLIXXrsUyLoS</w:t>
      </w:r>
      <w:r w:rsidRPr="008E0AEE">
        <w:rPr>
          <w:sz w:val="24"/>
          <w:szCs w:val="24"/>
        </w:rPr>
        <w:t>PIYvsQi4YwPAVfcD722Dp64Do/ky0vAOgxAYc0bHZZ5Dkde5 vxUP9+Rw1lmszVF/3F525dzCNE0H6LiA30tpOyzKoxy59AaO61ozT9L7+MBRX7oTd2UneKbl LKkLv2gJjlKPblGveIBtL36sFAMBQsRnzuvuqIgjna7qUulTPE/l3E0wdS9U1/yu9WnTBN6K KreYfnmM32mglNHPkfeWA8fI60hifK8QznG0RvmDe6IlCHi+IxPeBjz3NsW4T</w:t>
      </w:r>
      <w:r w:rsidRPr="008E0AEE">
        <w:rPr>
          <w:sz w:val="24"/>
          <w:szCs w:val="24"/>
        </w:rPr>
        <w:t>GG1MI4UHY4z wvYW2w/AE5XjcN4oOBhHmA9xsoAipN3/7hg+6XZCaQzcfB/wfd4DQNPhBHxRNoRxzYsEnuLv 8VMJxxf5DsPwdrAsegOOUIjlOXdhicU3AUfyzoRdmoNVfQXPiZKHMAACDxiBx9g1Fno/fjDy CPqFe9vS8jmOZF1GVwFsyLuDugNJEuL3XNJ8qqRIXZ6I/1rLuVWKXYT3LMiivHB5KxiZn2lq B7lG4KHs8HlSSwCWKUVLD+AcX</w:t>
      </w:r>
      <w:r w:rsidRPr="008E0AEE">
        <w:rPr>
          <w:sz w:val="24"/>
          <w:szCs w:val="24"/>
        </w:rPr>
        <w:t>2pX7b4YacUrWjdhTNUPMDL/MU+Uesl+1gEe0hi4NctOjDM9 ISk6nP2NlQYSGK0/JMwbY7JinpNVG3v25lZHEj2F3+P2LwFosghPfoWNwPF1ND5khL3RDgMO 5x0O3jNZU/GEGcxSZJS6YP9e9D4IlyDnPEBi23fh15LPnWKx8q+Fm7QXfow5iNHvRszI9ilf 1IGnagTQ8yr4rEAcfDwCvi8BrI+OBzZlOgkLdIyTOcYTsLExBnDwkQSAxGAG8w</w:t>
      </w:r>
      <w:r w:rsidRPr="008E0AEE">
        <w:rPr>
          <w:sz w:val="24"/>
          <w:szCs w:val="24"/>
        </w:rPr>
        <w:t>I+vAUqvrJe EL2Iq2+m2ksczzqZgk0ANuQ6NKlIIoDDHL/nHdyf/6LpJaVrAS4uRlBWyrYS81yvqCl83Xod X+WZzbvaxFVXA9+ESg890b3EpxgwXxFKMggHeEfc6mO57yMgrcelRgdgaabX4Lk8i+GopJto +pC7rMhcGJZjIYFxpnkxisgQI0kVMn2P43i9PYQ54/4qwKjiWcscZon0AcYKreey9QBHKsR7 UJLlOK5qRMJWkvSciAfmaCHe4L</w:t>
      </w:r>
      <w:r w:rsidRPr="008E0AEE">
        <w:rPr>
          <w:sz w:val="24"/>
          <w:szCs w:val="24"/>
        </w:rPr>
        <w:t>bY3TjCzBgoRejFf3upBt4AwwwMMLaXK7kdOt8JHLxoK2zR NGBUN+CYZjD6UrjlMuDyXvBqcWdcegs83hKYHQUwPTPwalHYFXUY47Om0H0DLM92CO9xdmJb 2YDr3yIh6+L3c7IuyzYufYhM0/DNXqFePbznYME3srxGEHgzHxhnsMCMnVdFDYDS6jNzEezT 8yxUhDIuwbFQasmyYrOg8BCC4rJxWQ7Bd5WoPhhCeMDsLiUrtBrzZt7BDn2KJ5X</w:t>
      </w:r>
      <w:r w:rsidRPr="008E0AEE">
        <w:rPr>
          <w:sz w:val="24"/>
          <w:szCs w:val="24"/>
        </w:rPr>
        <w:t>jRDnlP8Zv JwbDp7m+xS3sIZU7uKTylpqldsACfQxnW9rWQylqxAFfdSOJOe7KyoHe2UfM1hymSq8TMLxU KLHCUYAVdTG2KVxdtMZ7Co5gdvIymuOXB4Y37onFPOyJuBYcYY5QCUUoevZfPkHLGfv3w4YF Gxf/+OEzk9+64/L2yv/IC69dlumHgPjYGfTvBt0v3w4droFh1YCo76FF70Nz+TIKCPUqMXvx wpYZ7nr28Zg1wCO92V4Z+KIYyW4</w:t>
      </w:r>
      <w:r w:rsidRPr="008E0AEE">
        <w:rPr>
          <w:sz w:val="24"/>
          <w:szCs w:val="24"/>
        </w:rPr>
        <w:t>u8vEXxQs9dCj38VtrMD5mO5eOMW2A13typwBccZXHe+e8 4/csBO9Gld8N5BMjr4abCx3jScUo+3oSGSn1IuIyaPE+vkoVjdYSWKBvqHAXRrKRShKpSjg8 YCzWKgJSBWzKroeBRjfA2sjlMCEmizSfSq1jbwe+0yzOwoxZSnE/wOUTTke/uOXMzNfs5bhe 5DFlWQW0uZodzQEYfjnwVfj4sKjVOBJz7+AZDDCWXQveLKRPAHhJW0nheEWKUOHj</w:t>
      </w:r>
      <w:r w:rsidRPr="008E0AEE">
        <w:rPr>
          <w:sz w:val="24"/>
          <w:szCs w:val="24"/>
        </w:rPr>
        <w:t>fz1674F3 9ZsIRSs6tniRrEpSIJeUQYrOpEhFts5V8KocUuaKFZSlXHFJyiq1v6iQkkTF6DfRMZkyX12o aLsOd9Su+8U773zU+bIqmRQtSTfNKMKAdkyL3Uzrz34pfAIYWe15bQSolWc+PgjYylk4Dr2k 69f+wL6bFMH9t3Ag8zNwqaJjih3DcZPUg68T6dkLWtdfn1GPw968T0K1+3EApHaepSilDIo5 vtceLG2EPyl6JrzdCtaXnAa7S792</w:t>
      </w:r>
      <w:r w:rsidRPr="008E0AEE">
        <w:rPr>
          <w:sz w:val="24"/>
          <w:szCs w:val="24"/>
        </w:rPr>
        <w:t>nSoySboNmJJpOMHZfzB3KEmEfgQOp26iM2PnE7leAU7p FXLpUhxztJbJXQGo+zjGHeH3VQXP153Y9x0eMG4bhXeeZ6L3QNLe3DSqKVLqS+ivRu+9BZ5N fXLpxeVrZq1bsHrN0T3rF86bO7O8KnZoFPnsggalHhqc78ZX+hWIUI62RXLcWr2QqrcZqPun LphVImvlenc9XGnITw99U7Dv1k0NLnns5rt7q34pqWJBJcvRqlvmpStGZRzPx1W5/</w:t>
      </w:r>
      <w:r w:rsidRPr="008E0AEE">
        <w:rPr>
          <w:sz w:val="24"/>
          <w:szCs w:val="24"/>
        </w:rPr>
        <w:t>BqmxOyh 4ZePtYJjC7NLGoWDVj3BGXvrB5zBCFhSSL8yshnl1ELc1Y83tJ0TuZSrTmMcdJEuB4ZWgzcz Jm7S9eCKXY6jxjCMJAtPD7OrHRYkD9/E40jhjR9UfC8HtBByXwNU6EI9FeVqtQe26DHMcxbm fQ2FO3iROgHMqo4HHAZElD0Mxi4tXCF9DwzKAy89jQGaAFwpKSJ2GQ76vc+uHXgwQiVn4I0T 5S7Bm2eN7ua0VfrNpgu1BQMGawnJD</w:t>
      </w:r>
      <w:r w:rsidRPr="008E0AEE">
        <w:rPr>
          <w:sz w:val="24"/>
          <w:szCs w:val="24"/>
        </w:rPr>
        <w:t>IDDt8zjROQCbr0RWr4KtO8Gj3WHURfDbu0ErrgR4MpZ YKXfgcKfAKYgyDILKDNs57INB6J2ML88fFobnqtMtyuYr4XU+6ZHF56Ilmp31BXgGdAagK9K JJCeOceEmKu/Wkzbkes0dKaCQZ2I7A3fSJeVfwOMK6Wap1idYx2fRW3lY30Pt1YET9nhGEnu UIRSjSNJ0+Lp10HzrEof3136GqNtgwT8TbXjj5RQ+R9iolfC9rpdOTvvPQ8pIpx9Pp</w:t>
      </w:r>
      <w:r w:rsidRPr="008E0AEE">
        <w:rPr>
          <w:sz w:val="24"/>
          <w:szCs w:val="24"/>
        </w:rPr>
        <w:t>znpWcx wLmAzxo/CgSO97PbYMWCJ+8AGDYXb8yPWQU0kqR6OGNnjj0s3EjYlxUMPBP0I4H33Jv1AKfd osgoNeBCRW98Fr0cj582BcBIslu30fs6aP0s0KHjKW65Ci69A1ZFxAMX9QWoPR+O5n2ThGzT gamRT7bVJ3vZFrEXWBsNT3eF/vWWTqjQm+crgn6h3pe9Kl+e4fWsXQLu0yI891Z2AJ+24ncS 79DzXP8uZb5pn+nYXAUjrvhYK6C3VD</w:t>
      </w:r>
      <w:r w:rsidRPr="008E0AEE">
        <w:rPr>
          <w:sz w:val="24"/>
          <w:szCs w:val="24"/>
        </w:rPr>
        <w:t>lDPMaJmlKJQ2xbSnzUy5BDH/F9yUNgFDodfYO00Rey pGg0BJ/uhv++ioX66xi9KgL988ezJoMWtde7sDfzDZxL4JkgRdfRNYU6YIncsBwPhKBn0cng fMjT/vWl0vXATs0guHgH5nmlpAUcLyNJ7+EC3i0GXx3EAK6/HcNzeSR4zBW7GiPF0YKKkl67 YNHD81pL+EMo2+1rEo/tnTfrncfv7yYNrBDbpmbeUkOb6bQoRatwTERBFbn/jsHXKpO</w:t>
      </w:r>
      <w:r w:rsidRPr="008E0AEE">
        <w:rPr>
          <w:sz w:val="24"/>
          <w:szCs w:val="24"/>
        </w:rPr>
        <w:t>UQbHZ citJ9iIKa3zPwJvaqe/DuZSsEnMEmkOD969VQaoWgkQy9cbzaqbDAKM7koYZxv7MJQtuP1Vg y5GMHZX7wCrtGtyu2i2wS5IeAmN9PinXXgzqjuFY7DUZJq3VNjgaUONRDMDYlU1ROu0EQPjw au9JYcYYFdg99WXuzA60KwGUVZZX1B8W6DW8cQ5JW7iHc1LDCeDaAxgA9RskDUMav2Y5cqly bcW4pB1sLx2HwVVDgZNlJV2M854a18J</w:t>
      </w:r>
      <w:r w:rsidRPr="008E0AEE">
        <w:rPr>
          <w:sz w:val="24"/>
          <w:szCs w:val="24"/>
        </w:rPr>
        <w:t>NDoA92fcDhh7H+4AN+ipNz+5HKUINuWDRe4bmCAJj onLliFDGAgWyKTq8LTmjIhWZJUbKVjBbzqFDWytbjswxhUvkjciXJ1+uiMhMMVHZlDF/0awR 0ZmilbXZnaOb5tp+e5uV415OPQgxQrElHsvTZO0otWaZQJNo9Pkbyn2g0UDMc1Ekjik6AHBf T1LZXnMwMVPlY2W2LC/ATumW4gc3a85rmTKsh5elDDl/xYx1eaSoLQQMyeV4qtjKqKdq</w:t>
      </w:r>
      <w:r w:rsidRPr="008E0AEE">
        <w:rPr>
          <w:sz w:val="24"/>
          <w:szCs w:val="24"/>
        </w:rPr>
        <w:t>XAe7 bjhClfsAzByvSRE6bTsAb8RuTnfD9/RUwW1wrOhEWKjZMFkq2Fofc7JwBbB/Ef26TNIoXtAU PPsuJfAAUzNuxAwz6F/lM2k4nuN5n4WllcBxvNxMYE9RSXcQePZnn8aJQRjAxBIGsF2/YiQy OsNuQoR5z1uKkEZhF67Ul++M8+zUT7DojSHDhn9xIIBTO/fvm1/hqY33q+aG9TV06yNlY9pe kbH2B5MfKbZwzaqdTRsunfProVK9gbKj</w:t>
      </w:r>
      <w:r w:rsidRPr="008E0AEE">
        <w:rPr>
          <w:sz w:val="24"/>
          <w:szCs w:val="24"/>
        </w:rPr>
        <w:t>cJk3AK/UJv9o4OEa4TBfBq2Hug/ic8SxQ8vR4zR+ +XvpQwg54wvtgqlJ0Td+nVQH2wbwk+qyPV/C8/lZrXs359piVUe+r0EwSmoNeOBQRUmT4dHy e5mr/YeKqyesifwOKg/BwLynuyKVxh4A7i9OWsYWKe86ErO8DSuyLfntOzaVdA80qci/YPBL pHQntcuBZ9BDeA9Q+xfCjF26VGobrt+1Bz7ugBkTIiBI6hf+jIP+DWD2RkIeaPcoAA9fC</w:t>
      </w:r>
      <w:r w:rsidRPr="008E0AEE">
        <w:rPr>
          <w:sz w:val="24"/>
          <w:szCs w:val="24"/>
        </w:rPr>
        <w:t>cCp Qi/hPGHeuESStlyYUm9mMF4/4Y0H8x7DAIKpPesXLpA3T75ceTLFRMYqNiYy8vSG4qSRy/D/ M+aQsufKFZmxYFEVLF60WJbYMqp+zwcrmrfZt/j7SaUbX/WQFvhQ2VsX3a1CxfIpe2H1pG2X b5WrL84nwEI9Dou1Fdiilad324xrx/pqGTSJRdXo3ZheClbm3MqDJdoow4svSvoOMwMYKOlj vtZ8FsQs5UiJRnFs1SwCSt6CAd5zvdJkn</w:t>
      </w:r>
      <w:r w:rsidRPr="008E0AEE">
        <w:rPr>
          <w:sz w:val="24"/>
          <w:szCs w:val="24"/>
        </w:rPr>
        <w:t>3UiHqDLFWcEOEIqsS++0VWwQ2/AwKx764RHym8v 4EOeczEPH0rqvDBKmeYRKvwL3pvxelsAMzjVRFKHBBKMwa3w9Hkf8/RrhvfsKyEVPwz4Mm/A WHBmUHkbBtsipgKe53QECwjzWKSku/AXIHrnLICpqh0iEZpWA9g3pGFunVOEzktEppQflZol iyrV+y0rvJq9ROeILtqC854deWOnsTkc/XQdBcwsPvA8dufi2Dqbo1fxaTM699qmzKHleX</w:t>
      </w:r>
      <w:r w:rsidRPr="008E0AEE">
        <w:rPr>
          <w:sz w:val="24"/>
          <w:szCs w:val="24"/>
        </w:rPr>
        <w:t>Yw UYpSbCspYgsucAA/KUIfrInuAXXawioNhI6NIaD0g6k35Fxprr1SIg7wFV4lDQ/tusUWdyME 1K8Dn2gFkmqxRs9jnnMy2JFdyl0mPLi6OpvHzEGF5zEwl8hPyiltA++oOwnjoo14o9Jd4dt8 calJCNgRuQNGgnnHpjZ4b7yjALyneVnMG2HGSsVE6BeCCxC9N2NFB9U+SWD8pHFMH1wyWhdO hNKoUUnFV5XRb0boXgIzo7mask+fA69nAj</w:t>
      </w:r>
      <w:r w:rsidRPr="008E0AEE">
        <w:rPr>
          <w:sz w:val="24"/>
          <w:szCs w:val="24"/>
        </w:rPr>
        <w:t>AXeIzS0XX0zam8h3iwM+1ubKisfknW9SRKUkwG Rag3gQ+AgN5Siz1PwZtXAJXUkVHtYdceqp1u4ZdMcxmPEwTA/qy70gXP5nJz1TWU8We4sbEx IdsP7JMifqVGLe8Dz79UKqlbr2GM7wzgOBz7KwDGEv1QTc/hDRYWPYFZU/DsyLUsXANkkG4A eLcDbEqeVXx1OOY9jSvjzViusaTRU9GqQMhdiFJP3EfKNvAwzkEVJb50wTL//1NYRKSSXVR</w:t>
      </w:r>
      <w:r w:rsidRPr="008E0AEE">
        <w:rPr>
          <w:sz w:val="24"/>
          <w:szCs w:val="24"/>
        </w:rPr>
        <w:t>B UYUkqYguu670McxDf9XkeObbgBsaAVg8h/ruXR9Tf4aOz6oPN91K3bsuaRmVuCHnVgZKUu6R OaWYKZgHjCVRijwFawrOgwdq1O27TjOh2ftUeAwjbF+eNPtht+A9sFCh9NFfe9sDerTXnfBW 1F72Rd8Ft0q5dr+T9BRU/qUKyT/j9zJ0DEDAweiFAM5z0aVU0XwCg5vbEbDqCjBGVXQE8Kuk bwH6vApfPQyEsLazCHlO6TG8h8u0g9OOl1C</w:t>
      </w:r>
      <w:r w:rsidRPr="008E0AEE">
        <w:rPr>
          <w:sz w:val="24"/>
          <w:szCs w:val="24"/>
        </w:rPr>
        <w:t>k7sfbn47eOXDePPCmoj8CXHhoYsmw1Md1/m0i dOlJxm8heze8M2bpI1gzA0eNJ7Hf8EzrN6QdrzXn6+uhynsUElOjEk/kPXVlxEXKmEctmCVp OQYY+4sqw2bicvSD4QpdGqMf4daW4WZemGdpxuRoFKHSYN47nqrMad6Yo2+jNUQwTb9AnTfx ZctK+U6Uqo03s/Mo9YrUNRRfBWBwcddPTmJwRXN8Ya3GGXujJ+H4dCSGqzwM856nk7dcbS95</w:t>
      </w:r>
      <w:r w:rsidRPr="008E0AEE">
        <w:rPr>
          <w:sz w:val="24"/>
          <w:szCs w:val="24"/>
        </w:rPr>
        <w:t xml:space="preserve"> whjxA+D4IfcpzHFD3gOYZ1H6Qj9V0kdgfz76wB1dAcDEWhq2CMwFxve6n8z6+/U7CEC/nITp NTyYo+AvOBxwTa5it+YJXTWYp24hVOZ9CtTm0xw+lLtf7MTXlO8JaRGdpepHAYzDRaWZXFoX VsZ8S18Ngl+i5kKVIRhgnl9jBuZVdFL0YwC8p0mv9NHfWu8Ddf1uBAcy3Q+d2uPa1dsVrSq7 9Dx/rLyStFqX8RAAns3VOxwDntES9ityA97z</w:t>
      </w:r>
      <w:r w:rsidRPr="008E0AEE">
        <w:rPr>
          <w:sz w:val="24"/>
          <w:szCs w:val="24"/>
        </w:rPr>
        <w:t xml:space="preserve">hRLx3PsKcESzAONB6Vk8DLoczwO7AM/Q5mCc LN0DPDyj4xipLpEuB+DPl3ru17Tda14vrM77IGmudLY68LP+blG6HxLwjp+0CYCq3XDem0u8 JN47zy+Nf85Q48jCXCcK/kS/0RzM/sMMTeH9cuyWnmNBtH4tpR4cLCi9AuBxlaSP1+pTDpd6 FjoVOsyJmKEYeYeRHPNHFRdIOcPZR88FMMjzZPq93Vpws+bDlgqtPE/nOcyAXCC17FT+FH+s </w:t>
      </w:r>
      <w:r w:rsidRPr="008E0AEE">
        <w:rPr>
          <w:sz w:val="24"/>
          <w:szCs w:val="24"/>
        </w:rPr>
        <w:t>WvKOrmYTKmEAGJAA12kRHFCWI5hR9nrMqDkd+EWrAU9P5VuP4cs/jdGfsFafgrFBM/Ae8t6D 96Q4KJWN37bur0RvtioiMqN07wbAmwM+UF07kjNCf7ebcC4UuMDR5lHAuLMKPjBntj8wD28r m07xTq7tWeZw2Wi2ZVh4hWbxdlmc6nuCpnrzJ+kLXpeqAQSOhtInHe+BjrVgqfJsZ0ChOKBo cl3vebH5kWLSbRmlaLUD8OzQWIwUxqt5EopUw</w:t>
      </w:r>
      <w:r w:rsidRPr="008E0AEE">
        <w:rPr>
          <w:sz w:val="24"/>
          <w:szCs w:val="24"/>
        </w:rPr>
        <w:t>KhdGN6P3sljFY8xV7qm+POE+EPNkmuywU/1 J1lghu8hLYLNynAC2K/pGAcidwADm2MAJTSEwLEtejt25CEAfi6JebixIAQB47WZEKmel57j usV/qdR7hurhFcDcj0/gOTi9aeGBHCid8iSSqLPU9pHhJkDEOdvxWXLkzJmnUkP9C7GRkbqd FDOqn/AWYqiWEAoAC8H0D3LValoSHui5JMsWqzSDrdF74jMu491KjNBkjA65tiadNn+D9CbO G</w:t>
      </w:r>
      <w:r w:rsidRPr="008E0AEE">
        <w:rPr>
          <w:sz w:val="24"/>
          <w:szCs w:val="24"/>
        </w:rPr>
        <w:t>1wrffLIQWbWO8nONndHrNlQYBEHHlhc+1oMvDP6XkdllWmuCEVGaDnee36JnIMnVVyBB5/T NFimL/miyEx+KLIeuijiCR0l4A81VpLb20zhpMf7wDlOftau3VCth/HKb+Z4ooEDfimZiKfG 1wBslA7hPf1uByZNBeCGjnjjYOxQgJMFLwE8YY5tFdWM3UW2/5XoccyIXgBwqcp+z4T86nIS LpeiI1NDj8ycNX/hGJ2v2vM2b969/7gpUv9Sxe</w:t>
      </w:r>
      <w:r w:rsidRPr="008E0AEE">
        <w:rPr>
          <w:sz w:val="24"/>
          <w:szCs w:val="24"/>
        </w:rPr>
        <w:t>MkMfI8A/C2mpgZYIzrLWnCLS2g430/5gms zEa2xRwn2zreavGtNAPH7cWPc0oRO9ksFY7DexgkjYZdWgzVenrNrfBsuLZuexkezPOcHvpS yhvZKrws4grwnm9iN5PG2EwrdBlsyRa96lDWtWzOtTFcwkbdcA14/lCb5O7DiEKGN7zzBt30 Cx9rE7RUZxyhWl+C44FueJZk34YRvvJEAnbFrMPz5A4AsrwHnucidgIs0KuAEeZ4SFrC07/+ tb</w:t>
      </w:r>
      <w:r w:rsidRPr="008E0AEE">
        <w:rPr>
          <w:sz w:val="24"/>
          <w:szCs w:val="24"/>
        </w:rPr>
        <w:t>recTJmBIFnimpVUs77Z8AP1aXkIbuY11dtOEbYvKeWjBs097NHG5aqdtULr7/99cwZ81au XLVjz+E9Wzdv3rJj+4ZVK1Zu27R6OwDzP2SLonROmTNlraZb8AB4ntBJzJpV1zJCgIWkqok1 t7W7B1/lq7FVSSi2gSXZwosfPpSq1/gBz1taDZfrYRgojcdjvCbdCXV6wT11OKRK1WFEgYP0 qY2B4Wuo8fWKVLb4i6RINTa8MbpggJGqyU0P60M</w:t>
      </w:r>
      <w:r w:rsidRPr="008E0AEE">
        <w:rPr>
          <w:sz w:val="24"/>
          <w:szCs w:val="24"/>
        </w:rPr>
        <w:t>o+1CZ6fnfY2OOd+ENSdcXWYkL+EO1k4pL 9q/ygsMwGJz/oX3wnjawJavexrG2IBhU+xjjtop4gxPldBnOMaw5xqk+3oCDZQ8TIqh/EwZU FjhPEkcevYAH91eix6Bld4CfNT7uix3A21GnR2Cy7iRx+ktXN23W8ZEa2tBGb8KxQ+zq0bbd NS/sJcmGBzo2avRGPMDwHyH+8Io3Lpe2bNG/UDWvopQBfAgwdubqDifV/sU47wASpXvIH19u NEG</w:t>
      </w:r>
      <w:r w:rsidRPr="008E0AEE">
        <w:rPr>
          <w:sz w:val="24"/>
          <w:szCs w:val="24"/>
        </w:rPr>
        <w:t>5zaMv41DGrUzJw8nce/lA+rTiDzhm6juYpoqnWCN1x2F8ID3KkJqwI3IBSHNYFf0hPJwV B3CwWNsMuSWNpKUUoWZ4D91r440wc1D53ohMW7juikTlqmMJtW+EHzO3UZSqxmP8sWJJt7om TxUGhzd8Xw0Fz+s6zrPSYjwvN8UZyzMdBKrejsexM78+JSChwDhCLOmMeWN0ZyzENq3DjBV6 EPNGspPKA968/aXoIXmUeZlWAvycbuQt9x7ySA3u</w:t>
      </w:r>
      <w:r w:rsidRPr="008E0AEE">
        <w:rPr>
          <w:sz w:val="24"/>
          <w:szCs w:val="24"/>
        </w:rPr>
        <w:t>uam5JDUfqGxS4Yfu1Y3dm0dJ/X423pMK XNq5qTQGdilJVK/B+mq3/sC7UY2MwMAbE/QJ7CiQgBnAJmlOYu5DmsOBvCcHXstaxfNNSfYU PsTbdeHKTzDWahhwlT7jRAnpCMAEadBW7WObRgAawUG9i514KJqwZVHT9kyUcpxYrt8Uj8OT UOwm4PSa6XLd1YPrS7FdEVD44vDivnmSmnFeiitCktp160rIAF8vbwjvHTcUpJ/UF2foEyzg 2WI4</w:t>
      </w:r>
      <w:r w:rsidRPr="008E0AEE">
        <w:rPr>
          <w:sz w:val="24"/>
          <w:szCs w:val="24"/>
        </w:rPr>
        <w:t>4jSHRAvxngrtxfNOVocx8ja8I77QBBI8/ZriPFySeQ9pDNe7hC7E8ci/1kiKfidGn0yK 0GnFjm7O1mcOwBc36xWsRI4Rbz/UIXPhfdiR2Y+2KFislO5adApY9XiBegu4Wa88rRorDvGr du361z27nJMYr5sxD955ntIRtmX4gZABfC7Zwoo7c+5lQdbQtc8zPwrG1+WXYid4oyJc9TjG BrUg4EddDPdLPwG8LFVp8h3U74hxi97jov5wy68jR</w:t>
      </w:r>
      <w:r w:rsidRPr="008E0AEE">
        <w:rPr>
          <w:sz w:val="24"/>
          <w:szCs w:val="24"/>
        </w:rPr>
        <w:t>NiaqLcOx0iFeUpht2Ls1/c4R5jnZPVr spZKHFZpF+/qCbp0TWR13rdYLKmpcT5KKEKSSuR9Be+AplccJQgsRLF2fRV1zzE8M0pth4B6 j+N4vcQJvIfquhEcbZ8L/zoXcyzIGo9nW8wwzPGhHgAjxf4Kzx/Fhy5A9JsqOGCpdsOPZ7Td 6/J9hsPgPbjCD0C1LgATVGwfAKvqSAsBAxZGavoyHULtgPd0Cp1TpCLVh9/yfhG8wxvH815+ 5FYdh</w:t>
      </w:r>
      <w:r w:rsidRPr="008E0AEE">
        <w:rPr>
          <w:sz w:val="24"/>
          <w:szCs w:val="24"/>
        </w:rPr>
        <w:t>kSA5xXBR21/KnyC6bH+yh/5JRu82YYf6iTyVqWAawbhWaNcGCelRXwqDQZ4UTG6BObX A+ZIT6wrCm8V4CXtB+BIgWsPZpKKnMivJCfhF60khef1mPJ6/1ttg3eqMbkK0PJhWBiVXZFz 8MYfSjp+OSJWP+C88auOgjcPkjQSnKfzjXhv5F8AFB+Ms4Dd0hg8x+uCkXAVZgGvlicw3tfP eKOJ8EYSMxZUAu+5ANHvrh4CPtd+uFyKilKbi09H/3</w:t>
      </w:r>
      <w:r w:rsidRPr="008E0AEE">
        <w:rPr>
          <w:sz w:val="24"/>
          <w:szCs w:val="24"/>
        </w:rPr>
        <w:t>huHGFdKsbR+CLAQ3cNIiz+BZVcHEAo gK7KqhfpHHkKHhe0+ZelPg4zPlJPCAxY92X5yMLfkuwG1aXPDT17wGtVuHgRE7JAn368fjm8 UQ1uuheIV8RBQvTVY6yL0CUAY6Xsm9kWsxGoOynbNbETORLxGe/oGOAcj2XemkPKXC3lCOep 8I4O40hRK2NEy+/0EvDVFb9qFdRuDAszzTxYVk1w/LGSyT3c8gcIjMSqX2GA8Yai9DoBjvl5 D2Cwqt</w:t>
      </w:r>
      <w:r w:rsidRPr="008E0AEE">
        <w:rPr>
          <w:sz w:val="24"/>
          <w:szCs w:val="24"/>
        </w:rPr>
        <w:t>ghWBTxK2C8Ih3E89ZDJMIL9wKeW17GEVe8DOZJVMvTNb33PPMeBhci+n1VQsCXOgbL Lq6riIjITErWkh6V8YT9ovHU7EiS53N1m0rYZxVU7+U5IYA7K5RtEvoydincUAKePnehlx4h MGfcpo8wDyzK9ezkPRhhxypoIO2GX/QMPNOEppt4Iyt0G8prV8BbteDZB8AjPYwxS5ewX2oA 8IqkLbTpg/FMfUrpOuh8C3QQBiSwTG8qrV5wV1GPI9l</w:t>
      </w:r>
      <w:r w:rsidRPr="008E0AEE">
        <w:rPr>
          <w:sz w:val="24"/>
          <w:szCs w:val="24"/>
        </w:rPr>
        <w:t>uST1K33Ecx8c1Ln40gftLrmNx1WFw kRRg/KEHlaQ7OOPNClgAEFdbilmLtxD3tcA7T//LMIbm8YDnRnXB+6DMDzhH/a8B7+ouxXhX k/AwSlPwniTOmHnqQkW/p1wixjiBB66WImKUrBNVb8CTRLdSOl/lpl36PfrEWwdnS4VyPLpt 2V6CyyQ127v7wN6dH/RUhrx6DXrUg6XR55rJy5iv1HEsEeBGTcKb4Y7lPYAzwIxfpVmU+rra B3B9b2o</w:t>
      </w:r>
      <w:r w:rsidRPr="008E0AEE">
        <w:rPr>
          <w:sz w:val="24"/>
          <w:szCs w:val="24"/>
        </w:rPr>
        <w:t>f45mqcMmrvNwFxtaAL57BQYPWNZ0F1NIxCqmqTyr12nJpR4wNWkOVUvBSdDxjpBBg 5ukQI8UqYwYlybuLq8sFZkaSnlK2IU/D8YB31XTC/jE6js98H5wqIf3EeUzf7FGSxRgBbR/C eTPP3fnaqGkihCDPO3hnJ/NMBPK/gwEHCmfaRIiPs5/Csb92IsD3jcCoVheMJeoBjtTo958y 7y9M9LsqJhBwbyxhca9En67t25Ex6b1g5G1DcRVu1bpp</w:t>
      </w:r>
      <w:r w:rsidRPr="008E0AEE">
        <w:rPr>
          <w:sz w:val="24"/>
          <w:szCs w:val="24"/>
        </w:rPr>
        <w:t>caVRuEoZScqtTIpS2GVwVX3YVvDc xb4+AEMXY5eXB2chjmgBPgC853UV3H4056yyM6DTQFrF80JZqPg1g+6B11rA58/jjZY9Y/di 3KGFFFMLgE9VocB3pTcATe9jnnqwI/N3nMreJhoHRsC34U/2ZfI6rUh9zxV1SeUrSyMheUVM 7IRpGSZDg37AddJ92a49jPOef2mdwkoDGPneBUKejZm+rKfWAIwu7QBWxSbCGu0AYGN0MwxX /w2ABbcB</w:t>
      </w:r>
      <w:r w:rsidRPr="008E0AEE">
        <w:rPr>
          <w:sz w:val="24"/>
          <w:szCs w:val="24"/>
        </w:rPr>
        <w:t>cM19GOui38MHvKTZnBb4k97gwkS/t3qA5/o8GJjB5iJKcdUKrSeJoTo0Vw2AI5vm fD7k4/dfvH3y9GkfPN//5hte2Lhj7vR56/fP1w3XSb3oXQMSq51zAl/5Fu2NY4mGAKW7471j YGnDGWBwq9qwSetyroD2j51ovmH+c/Uh63xuGgljmsFnXTHj1g/0II5peoHSuh/gF01U3o14 XlZcfH61o3djeKT5HAGYwyilaHWmsSIjw5cxjEZXk2pmr</w:t>
      </w:r>
      <w:r w:rsidRPr="008E0AEE">
        <w:rPr>
          <w:sz w:val="24"/>
          <w:szCs w:val="24"/>
        </w:rPr>
        <w:t>LSVEBg7C+lxygyC7zKdggnSLUyr pl/wxr/0s8JaYACZPgMCXMlOFNIDADR6CDAmVMAxusBxPDBbCzHeyw3A+x8BHM25AHgj8pR3 UEJ4Upkzu3DR14w3I1dvAALnWZZfyTq/pc0YSerHsviNOXjMOId4DRwvvcqdFYDG/2q9Tqai l9TXbOBnvQJ8pdGYecLqqT9LsuzNvgMuevNA/kIlHm4P+pXrhsIbreCLbuB4aUm2/MBetWfp +IMAcYuWq</w:t>
      </w:r>
      <w:r w:rsidRPr="008E0AEE">
        <w:rPr>
          <w:sz w:val="24"/>
          <w:szCs w:val="24"/>
        </w:rPr>
        <w:t>wkBW6I/4s1817Q9UGA9B4otnamdU8Cb8/STtD8hS8rCkS7U7E2qe6XeuEQwO16n ET2u9Bwo9TPEV1F1Az5u3Z8/8KHCGhIWMwGAHmpGcT0CcDx6HQAPdsXT6mLzBlwugFIjMaDf eoDFOQDKXk7g2ax6BKTh4EJFv7tWALNV+vMZ4J3D84qSXdK2eogkK364SDMJCwLngsBI4Rnf o+8Ni4ATklRowtR+ReFUVcWkXesRocioqN++EB2ZJ//CJb</w:t>
      </w:r>
      <w:r w:rsidRPr="008E0AEE">
        <w:rPr>
          <w:sz w:val="24"/>
          <w:szCs w:val="24"/>
        </w:rPr>
        <w:t>NbqV7W+6b+GPex7lrwrJ4gmWdn gaIf8XK5VYLEynMSVTzx2r6gxdw8BF69BGZ1xTzwg77FcWfWw6QYoxVA2UFsz3viFelpKHc9 U9W1Hc4AFki3cmXqT2AJ8jxMmIXYLFU4QbKPb32jlONQwUdw9Ff+XSt++WXJ5hMjG3yOD5kP OIfWyiJFqAFhOd7HQ/daNxRMTH5K9OvX4AGarIF9BZZiFrBJ9xHi6Ssg8By8GAs8XZ8hYJyW 4M1dol9JYt</w:t>
      </w:r>
      <w:r w:rsidRPr="008E0AEE">
        <w:rPr>
          <w:sz w:val="24"/>
          <w:szCs w:val="24"/>
        </w:rPr>
        <w:t>6z+TnzFy76/Q1DsFeS7gUfCjzvK1ntkpV2nVjy3HP3drgop6RmYIAzwJHK82qr 9o0HAeRU3Zz6DazMIClSEanJR6T8PuvNRQ5BzdwMljSYNyU9hhlhxiM5Cy7gquum54P9uTYs 1jI63w2ZdnPd6/BiH1h1H+YNVmooxgdaSLLVMRl2wMeNocLD/KJSiTwZsZvJyrEhOfrlivz5 UMbUK8p+ouDHhJlntDSaFB/Gahtc0R5zjFFsLf2myLWD9Ao</w:t>
      </w:r>
      <w:r w:rsidRPr="008E0AEE">
        <w:rPr>
          <w:sz w:val="24"/>
          <w:szCs w:val="24"/>
        </w:rPr>
        <w:t>4H+LsrEfW2zIpUr0AjKpvA9dl cSOLHZR2YAHtfsUDm4rFwZzy4Dx8pw9wJ7IvIuSMJ3sRJIC24Omc67g3NqhjmhMS46p+diFL /d46Ie/ZsGzMLaq0BJzjbaWXp05zRfbsWWlAyMcDni1vvJngSOEDABywaQ9VHv9EdYZg9NMZ CnUpJ2XIUqrQw2V4f7A+hNWl9CC812AoOEeY0apEzgNUe3diE1hYLTFHHWhzD8czbOWqt+Hp 62F50sg3VL8</w:t>
      </w:r>
      <w:r w:rsidRPr="008E0AEE">
        <w:rPr>
          <w:sz w:val="24"/>
          <w:szCs w:val="24"/>
        </w:rPr>
        <w:t>YWKPvSHa/Sp1ic/5VPJUXvtKv7IwaB6/pGgwH8IhycI1SxXye+WfCLKCDtIQw M17X7fBuxq04My7RJfc8+uyDPa5tk1V6bAXeOAeft0suSZ8S1uMhDl1TehnXtPpJGeLCE7VY InBHO+CRvnjnvb9Gi+CdOjjvQtT5CguYVjQxxKKI/knL7WcRMpKsLh+zyYILF/2eqg4DYGUW vQGeMSnd7+hq0sg1exLgyreWcxI8zhsUlV7Be5fmiFPMwMNx</w:t>
      </w:r>
      <w:r w:rsidRPr="008E0AEE">
        <w:rPr>
          <w:sz w:val="24"/>
          <w:szCs w:val="24"/>
        </w:rPr>
        <w:t>vRVkfAZzLFb92lHDK6ljuQgV yVRoRIn7OFQ3InuhOjVfKh2SrgZj4+LTh+SQJK7INfkhZtboTjC57A3qCk0e5HC2nbT9El68 GlY/RBCY8/QueRL260WSbb2zWBwXVWSP5kJt7advMeA9TcXMgCCXHtiksKhoSdGDYucT5tlb WBkCwszzbJF4Tug5POYTa5Qm2f5nY6XBYOeIP1Sqdp7IiJjZeDDGtD9ZpFoCodIPPqkrCBwd 78fMOF70GRwZ</w:t>
      </w:r>
      <w:r w:rsidRPr="008E0AEE">
        <w:rPr>
          <w:sz w:val="24"/>
          <w:szCs w:val="24"/>
        </w:rPr>
        <w:t>v8TMs1JFjkHbaZh5O178IC7E3VcR0FsrCVivSzAzINFBdUUuIvHCRb+9rhFm 7L1atx+F15QkUktWlC91w3OTF27f/pVeAMB5jtS94cDPT56tq2OOhbEzaVEfMyZFJqwsyHPl WZBzUXyVp+jyJLRo/X1evf7Alc8o73EIPBjpGMv0YFk2xR576E4Yp6zDroYWQ1idaT/XjoVH +2GhQ3jnYFkdLQZqvUASx5Qa3JFv0/GaQ+HeWjW3/PDbnZ4nF</w:t>
      </w:r>
      <w:r w:rsidRPr="008E0AEE">
        <w:rPr>
          <w:sz w:val="24"/>
          <w:szCs w:val="24"/>
        </w:rPr>
        <w:t>GckmTyT/ldeIklVKkmKuCTH WsKMGVJUiCTG2J7Qqh8YkFiz6GVfGGbew+FvOqntWizROItTJXu3lXKuT24BqcyzibBQP1TU bTi2ltmW/JiRkzBNGyFcoz8Bky4BcHx4H95xsOBuOKWueOMmLSfMzHxD6WO4gKV+Qy2ShBLg QbUKeFtSRNYsitbNc+c+WUjKkCtjhH7CAB8wSHGA8Xve802GHTwVuxLjndzBW7np0JYPcp2K y/MyFZ6Bmt03S</w:t>
      </w:r>
      <w:r w:rsidRPr="008E0AEE">
        <w:rPr>
          <w:sz w:val="24"/>
          <w:szCs w:val="24"/>
        </w:rPr>
        <w:t>od7DymbcwU+cDjjTI806NuLuYXskXdhrB74sSdc9gpzi3lGfAQv3YR3OBcQ 10vSTzgO7SdJwGuNjupVeuSGX7V80H2Vh+EcPTORzMFmHfhRkrJmk6TSRY6RbJCUKyDMG1O7 MrcsOIDVeePeiOi+x8BcCHhaJU8les/Z9Kh7lSIL7sKAUKXoheDpVvAO5duE4+4nAIPrK+AY UCkeMHpo58ZTed4jrNkkvPF2VuBOzcLYE9GRJEmt7xZgF7CuX1</w:t>
      </w:r>
      <w:r w:rsidRPr="008E0AEE">
        <w:rPr>
          <w:sz w:val="24"/>
          <w:szCs w:val="24"/>
        </w:rPr>
        <w:t>iGJN4ZrM+QNX6/wg81TWqe 34RvKxX7NQ5nYI5l+glOTIPrZ3IG8wyPNfboCTwf5nVv5KBLB54vy8Hss8k8BWoPXqDy1Jae J/CBcRY5X6w/hq9KMHgKFK/EOwOg69csKQ+PvA6vdMQMB++q8i/jd2DmSOEZObLn5WzNvR9K TWCu2hGYkacIqV7MpoNPpul2ZNpJYAagdtJSQt7Mm2NRcSvwA6HAY3S8HJhVO+docHgPz+oL vHE270pRagEOTs</w:t>
      </w:r>
      <w:r w:rsidRPr="008E0AEE">
        <w:rPr>
          <w:sz w:val="24"/>
          <w:szCs w:val="24"/>
        </w:rPr>
        <w:t>VeAuZZL0ljCdhYMBHwoHH4A9nuAyCUqSLcH40BrM6TgHc0fQX2Ze4McHG2 xNTTy8dK2Y7hvb9w0Y/UgCvveHra4eSTqufkvpJWyRMckb/9o2F8hbZ9o0lijhY9YGmxJxiv WUHb984s9SOjPeS8BuO94jxdgRa9ebwm+zOuI3Im1Hx4vNp+kCFSj2PejN9bmnlanR080p2r ZzJJvXjtMbh0IhMrwh0fwJi+YIFxY56RuzmDMSZn4c1c8Q68m2s</w:t>
      </w:r>
      <w:r w:rsidRPr="008E0AEE">
        <w:rPr>
          <w:sz w:val="24"/>
          <w:szCs w:val="24"/>
        </w:rPr>
        <w:t>XGzQFb6xQwSFPvvP+G++O ebR/JcXElimfrZ1SFDyKMxe3nXX6QnqdUIB559lWdZIGHcZ5B7nexBvB+L43jwsIuQBbj50j +nWRkq4Fn8CtbY/hA2OQpJrgGfIIYV/m3gdvRm8G4EO9wZbY7wkAHrwHIFRmPXymb/As1q3g gMCzNK80CIALF32H5CeaPAaYN37Sd6di02yWKrwpYtQGTSbZRu0iKHcrvlJfpuYhHYMHoz3U rAe8W4X781P88nl</w:t>
      </w:r>
      <w:r w:rsidRPr="008E0AEE">
        <w:rPr>
          <w:sz w:val="24"/>
          <w:szCs w:val="24"/>
        </w:rPr>
        <w:t>XdSA+xxOj9StUHzlWEaqwoHrm3bizRv9q7nGtoMsHtF+9JZPu5uOB0HAU Q2+B+36AN+4Hg0HFdwN40jI+1g08WwoO6kHoV8tbyDFSqfI//uu6nS2U82BhJSsfTvcqTXq8 JN/knEzA4TjwnqqvKjNhL+gj8A7YWa7GUQKHA2+cXTtJncEzO0cCgRlbo6WLwLM/ai8eHBcN BupdigPii1aATiPxDjhR/DjAR3dhtMsOcFHydh0S2JNLqhWE7IJG</w:t>
      </w:r>
      <w:r w:rsidRPr="008E0AEE">
        <w:rPr>
          <w:sz w:val="24"/>
          <w:szCs w:val="24"/>
        </w:rPr>
        <w:t>H7cz8MGpCbcq4mGPeaNN B3wvSVL+R25/eAW7siyhXFswAOo/Du9mhq2RM3j0cgwwwDDzBDwf66BddeCjDLUUFqGSdSIl zYIave+T9A3UywxnfbjmFY8/3oOT5dbRaVvGllc8zaiHofzPPPYw9BkPLz4C0LYe+CDw3gwz S2kGMaQlLxXYA/VznmSkjuICuEz6ctOpk/GnDp8yAD7JlKWEklXHGzeEP2rJ4jfOgfXSzQB6 qMd3S1e/M7SCJFWZ</w:t>
      </w:r>
      <w:r w:rsidRPr="008E0AEE">
        <w:rPr>
          <w:sz w:val="24"/>
          <w:szCs w:val="24"/>
        </w:rPr>
        <w:t>AIH3MKXIJzgf8qdHNC0JSTwrJXUDuOZefBBwuFCuqKTVtvffg2GwvWAC oHGYGXM0nk2NIfAYzzcFg+bLYKt+xPOZekDIwEErKXo3jgsZfaqf2+iavRDwa9YZ7kThmuUy Va8UAMzJs5WP8+zEG7Aj649wbRdYpw08Ux8DEuNu22sW8gnOeCnWQ5dKeN5W23L5eme4f1Lz nK1LqVIzzYGG1w+SdAcs1MMO50nHHKHiyy5+ml0VoEqrzItLf8HrT</w:t>
      </w:r>
      <w:r w:rsidRPr="008E0AEE">
        <w:rPr>
          <w:sz w:val="24"/>
          <w:szCs w:val="24"/>
        </w:rPr>
        <w:t>0LddQx+DHp+DGs3AE9c QirvvLffAMx+kEz94HN9RUj1MOdZn023kt6sWspfLkq/uQjP+OSdWA2z6GU+UyH12g6xyhA+ Saxu96ItXyykkcdxzmBmw1XgOC1kDlxAir2ZpR54aPsSFngeLnq1MoKR0CzOnPOeO9pg4SX+ znl66TC9HgNwAa3GYI7l0fFwX9FEM1poO+CdGaMlXQf8HdEHHubn0a84iyuc8dixTHtuvmGB NgG82RRP5ekEADMz7</w:t>
      </w:r>
      <w:r w:rsidRPr="008E0AEE">
        <w:rPr>
          <w:sz w:val="24"/>
          <w:szCs w:val="24"/>
        </w:rPr>
        <w:t>4KsL8BynWBF7ELALFFjMYOQ58UYB50rYbxanzfqkH8X3e5ineKI/Rma 3PdTpkLSFJikHgCeNMxYUeVkoR2sLAOZtYNCn/HEAKizlYeeh96vAVv7tCqr0g3b9fh6yoID RwA8YaF9iRwelpj/GLw4BDpF7jDgQDnpO4z0ain//RGS1Ad8pKTISL0B/VVbJZgpraScDswa 9/M6CMpMglcjdBi8GZu0DgtIZQHPv8FpoYZST3D0fgpvTNL+F1UMPN</w:t>
      </w:r>
      <w:r w:rsidRPr="008E0AEE">
        <w:rPr>
          <w:sz w:val="24"/>
          <w:szCs w:val="24"/>
        </w:rPr>
        <w:t>+/SOCd54C+AirdjDfP Zo1mUcwBAM+OZljg6d0CdkXeCfyoGwEMz32SWqTc3S549EHIs7NFni2YtcwyapA6ZmlysUYC PNmCgB79wQFfZzuMLzwX5igOWlUGfMClDcE9sIqADzIG4VJvDKrC0DIbs66iy8Os0HE0C67r v7Lshg6Kfg9ejn0c8KTX5bojZeMY34SF0W9B4W94/iloeYh734a3J37epUmsytw+dMi9d97U /dL6FzeuW++qDXww6M</w:t>
      </w:r>
      <w:r w:rsidRPr="008E0AEE">
        <w:rPr>
          <w:sz w:val="24"/>
          <w:szCs w:val="24"/>
        </w:rPr>
        <w:t>5eXVpWzlX+sstq3ND6pmFTdsCumOth2rRrsksvxrsQaTm2flkz6Z5f 9a6hDyRXSjm3wri8jWfBnFuzvNBEAwAM23DcG1tuz3LtXpwzPm+6i4AU5j1N9B3JjBO5pCdx ns9aETCl0As8pRLgrdUSvHPGHY1ciNWagndwUeZDiXVfwwOOh58g0bGv3FQYpDXYibJlD2Dg jScUpYzrSXKBo091Reb90FGKUlbly61cALdfjvFhHgKABZnWsLOmwSp</w:t>
      </w:r>
      <w:r w:rsidRPr="008E0AEE">
        <w:rPr>
          <w:sz w:val="24"/>
          <w:szCs w:val="24"/>
        </w:rPr>
        <w:t>9ATvUF0LGdC3kVO7X MaZn2Qx1GwPDq/JoyUWF4uk6lBXaS/TsQ/TsubvICa6WJsAYvQfppiA9JzKNXnY9DBtwIndt oNQaHnsJmsznsWfYMz6jClw5bYYjVWjtgk3427LkyFOs2dMLBlXLXzBXrqyRUrWPfv181sqH JF37jVZiAeA9jtMmhvOOKZAhS9GcCj/ptFYQkKyf1DjLNkKOVKOz5l6NJTgeb44nrckqeQhz gHlmKlor8caW7PvYEn0</w:t>
      </w:r>
      <w:r w:rsidRPr="008E0AEE">
        <w:rPr>
          <w:sz w:val="24"/>
          <w:szCs w:val="24"/>
        </w:rPr>
        <w:t>DPKJBeL5rBmCs0io8rwmAHzSM0YXxIYD40rvAcXdHQBcBL+pLvE8M jCGKkH7ABQ6WDvy7oj+Z4UFCF3+z9MNssyKXHGlQG6DTbXimKQGAX/UWn2XeAoczP4PnLY0G g44XQcUxGHMiZ0Cu3hiDqvNY6dVV4Zp72C7I3rJI9ZZX7cu9ng1ShnfgBn0MOEcKY37Mlofe hXsm1lZnOB69gVGvQI2NPPHQgJiogcsOAQ4jzAAw2L1v7wEAf2TPnt07</w:t>
      </w:r>
      <w:r w:rsidRPr="008E0AEE">
        <w:rPr>
          <w:sz w:val="24"/>
          <w:szCs w:val="24"/>
        </w:rPr>
        <w:t>1v/6dAElqbmRZdoI LF+UAHhSBJB3lCJV+dT2nYd/VqwiMkTqTRzJPlSu/qMwZ6Q6eWu21XgXhKrMJx27VPfjDCDg JUXoB7yD8Wwv+DjGTRqKp/lewm6qAZ4rHwM4mb9qHOV/xHuAV6oDJGSZDuO0EOZGFziAD3yI LVK0rsScGS9m+Ji/J3rjJW043AwmFFql49xeCaDzrcAyLcEDcZ1uZ06jcXjWHsR7BmeciRnv ZdxBlWfw7Mn86rFXo5/D</w:t>
      </w:r>
      <w:r w:rsidRPr="008E0AEE">
        <w:rPr>
          <w:sz w:val="24"/>
          <w:szCs w:val="24"/>
        </w:rPr>
        <w:t>c09dhkc0iyqbVRkK11L+3JLKNL8yyDufOEl6G+7S22CO056NOVlx JlxcN9P8lrAuy2FGfAiVt37dXC1fPAkQeEsddHPOO5/gAwBveE+KU1t/+GreTzmbngSOflRZ krLcOptULmBYqLJUDoA6io7I8lIBbSHMnHGHhjdKF33IuFtvgmfRlaQ3VZnBAxhvSZqE84Ex JeuNYFyqL+GZa3EAG6I/xTgesxLgIU2j420474DdFZcAfNcJfLMyJ+ESP</w:t>
      </w:r>
      <w:r w:rsidRPr="008E0AEE">
        <w:rPr>
          <w:sz w:val="24"/>
          <w:szCs w:val="24"/>
        </w:rPr>
        <w:t>Y/33rE+fPmncOZC N0pX/m3Rx+ceuK+98X6bnxXHC0XAceN1GEs0Hw/g9gBx5gy899A901EchzSRhjdjRpMbpytq Fp676zNa0iWP1o+qWVL1+qj9+OP9Lif/d+yO6i9pNFyuOZhxWvU6J7Ksgvx6+eAVsCP3IZ56 E6rWk+oR7laZ994ICwjCU1/OmTkP5r33ZnZ6wOt5lflu9+ellK3LE088UF15PYER5r2H6yV9 hzfelSJ097d6CTMPZga3S</w:t>
      </w:r>
      <w:r w:rsidRPr="008E0AEE">
        <w:rPr>
          <w:sz w:val="24"/>
          <w:szCs w:val="24"/>
        </w:rPr>
        <w:t>2tSJqYAXOB5TQ+Cp+YLGGkE0q94A/M8rUh9h3PGZD0MnoTqGVfD RSvMm0GLOhAwuBI4dqkeW6L3Yr/h3sZ4D10mwmT1hx2qi7lEMxorSroHbzBIyrKbVO7CRk+F Xlv7wvOdDuSM55soI5HhrXHM0EmMMIcj0TuSXZ9jnw/RuCw3lToOrMmYTZkXYLzaiBfLvlER 7ryavTpB67ehR2PKPcturViWS2p5jDF6ESPVQY3+/jJIVE+W94IDOY8w//</w:t>
      </w:r>
      <w:r w:rsidRPr="008E0AEE">
        <w:rPr>
          <w:sz w:val="24"/>
          <w:szCs w:val="24"/>
        </w:rPr>
        <w:t>He6vDBke23zQXw ZqQKMO/N83vevAe4V5KunU7YT1HtSMOzKqvUDcxzuyQdqKiF+IBkb6hoHGbmU7/k2V++IbCl 4AqcJ4WntponApjRSNI0DO4oPJuTXY6yUy1h7jAC5wN+zraTEIfzPIqDi3Kf4PoJWNJwb9EN 5owXagONBQeKaxEG+MukKI3BmQUtJU3EE+bj8RcyeliWof+U6xJtcM+jBRetfCXiuUnwUmMc 44SRxAWhvYQstWmWcSjGk+</w:t>
      </w:r>
      <w:r w:rsidRPr="008E0AEE">
        <w:rPr>
          <w:sz w:val="24"/>
          <w:szCs w:val="24"/>
        </w:rPr>
        <w:t>KzqN0QLi96EnipLk/W/7gO9O7KDu3izn5wf2Na9+OUvmO+pL5Q NOM2TtuqD595G8ZoPiuux4IpJAyJyTcqBE66ewOAkerA5j3nmD01A+Kn9MqoBz+bD+bNvKdh xbj0z/JuK1UPsIDVUpSeHKr+OGcAOKOjBgBmxw8aYT7EtvzDgHva4I0Uxn0qtAMDM8pImo/x rSbCfB3gYz0A/XeC89D3WSxgrqZg7M48gl+Ln8AAo8lwnDdq3wuoN/yomzC</w:t>
      </w:r>
      <w:r w:rsidRPr="008E0AEE">
        <w:rPr>
          <w:sz w:val="24"/>
          <w:szCs w:val="24"/>
        </w:rPr>
        <w:t>AUZLUAh8EfCyp chyeZMdDFzJ6z2Cd4Qc+qg9TVAtzJJutHTgAjBAH1A/Wazn6EUsaeKqN8UBFRlea2AAGXsX+ DCsZ0RFGtKZ7exL0CdwjqfzxToraDUaSRVp3935mqz8c7I2Dl1R4NuADxlSRcg1cehTAfgN5 pQ2YAeZ9aubeABJ+aSAVbvUAgAO897QocoyAFBbwkaTdeG90kJRheyZtw6e8GmKwrjuEOcyn RO84okYGsallzwyYKo3BwJI</w:t>
      </w:r>
      <w:r w:rsidRPr="008E0AEE">
        <w:rPr>
          <w:sz w:val="24"/>
          <w:szCs w:val="24"/>
        </w:rPr>
        <w:t>2XK6AzZpBiLdLsTdSP/FTG8ycMS7DCRxcnBVzdC0PxZ8lMDAm CVzAmsLx8LXWwHVaSIDnPSla7SFkjJSUD7wjya48Sy9sqX8ic7EMTca8c0n5Ieo39vHoKwrO 4+tKsFp3YQGkdFE+xoCdhwzgNW3jQPZ3yfIRlghlWtwvYFgV3q30eTV4tgn7syzl/evh+Zr0 bQHRY+FRRUidr66R72LnApLM0qZHDnG1XoYVPSHUKrr7lgDC6YRWzrmndqGS</w:t>
      </w:r>
      <w:r w:rsidRPr="008E0AEE">
        <w:rPr>
          <w:sz w:val="24"/>
          <w:szCs w:val="24"/>
        </w:rPr>
        <w:t>/RYcJNmBbSuA dOMc5swBh36tHp21zepThLn4uJMALWokkkgK82yR9DUu0fGhJL1fV/3MSGIQXKraGKT5EsxR L3irFEnMkxhiUz51wYCAuorWCuh0McAjF8d1Uy2440swsFodkk4ivQfYqaF8X+OAmYFx80uA cd194Fp1AjQYb4kkNlGktAeMryVFvgsYYSebasOFjN554OZRcNMPFFjFrhwbgTXZNrFT7xCQ xBGq1hWAS1Sp9923933zk4hf</w:t>
      </w:r>
      <w:r w:rsidRPr="008E0AEE">
        <w:rPr>
          <w:sz w:val="24"/>
          <w:szCs w:val="24"/>
        </w:rPr>
        <w:t>6diTVpfiHPv0+katgedqMK72/HIwpjYUmM3UtjC7At8UhFbX wltSS0mdyF+YFGMyT7yWJxQzEtbez4EyalBd+S/5jtNOfHFN8YqXDhg5+qUnR7z91LC7+/bu fmnbQUe9I8wDiU9WV9HhOwnb/tnt7UrnylOww+Pf3KyrwJMqEQpJzXGJ3rhdESpTLqr0PlJ5 eGIoIU8a3rEm4hUo/RhJfHzX0hPpp+wA5hki6SdeiIQAWo+sow5HOXEjHuDRA</w:t>
      </w:r>
      <w:r w:rsidRPr="008E0AEE">
        <w:rPr>
          <w:sz w:val="24"/>
          <w:szCs w:val="24"/>
        </w:rPr>
        <w:t>sdxnmGFHNAz 6uiJiDk4b3iWVQVga4aD8J7WQcsM+/EGlypCep/A87EkTcOTYmqmHJv+VPSGGZgl/UpKQ9ac h4ufhnq/xudbyvF8E/Ec1Xt00hU4T5jnVMXOBECwf9aj7VtE6ac7tePLAvZKZvB8qFUJ+V+H p2u/o4hiypQ5WhkzKlOurCrduoByZI7s+NJIrbivuqLWVJKip5/K3QfMAO6o3vP2kfq42wzi ISiqiOLDBmWSqrd69Id5E9ZNn</w:t>
      </w:r>
      <w:r w:rsidRPr="008E0AEE">
        <w:rPr>
          <w:sz w:val="24"/>
          <w:szCs w:val="24"/>
        </w:rPr>
        <w:t>/z1XiB+//Kvx91925DBIy7vdGnLnrd3at7Ie4cZBiyoG9Vl 9THCkcWPyBadufY1H+059GPvSrEqvC/dIEIAV0lFEnDmiVPSIyXSCjnOPCrP4uI5pFuhxlHC jGskfpR2AM7zjaSJVH0Ul8jcGKlxArRaRAiYn2EpHhJLPobxlh7lovsh5A12ZVoABp3ux6iU E15KPqi9q6KkCZixMYOUdycJPiUtZhbI+OeOUfIWkJ6Z85j3+CLfQO05NJxOXL</w:t>
      </w:r>
      <w:r w:rsidRPr="008E0AEE">
        <w:rPr>
          <w:sz w:val="24"/>
          <w:szCs w:val="24"/>
        </w:rPr>
        <w:t>4v8aDHfdas hcERFnA83wiMFOs/4lD+Ul/rm8+Eee6IPU6TEfB0wSclKXeTErq8e04ly59Rv8kkKcuuiyJz KMPMZXoUHMDl1WsPUD0abAS+LClNjofFz7RqWFEpSj0f8DtHwTlLKlmKfeH7XtXuOgmh4UWV a9xukrgN325N10Ewg5ukXAcwM8d1ipCuI/CkMAAz0jIwhmsbLRYQACQyXfp1pfQjYLA3UnqV nD9hxgOSlsDuLjjn4brm4IyN2o</w:t>
      </w:r>
      <w:r w:rsidRPr="008E0AEE">
        <w:rPr>
          <w:sz w:val="24"/>
          <w:szCs w:val="24"/>
        </w:rPr>
        <w:t>vnYh1eqhN4MxfwQD3MjH1Rm2CZuoO0loQEvpAidBEA9SXd j2HOwEIGM3Jm3/jnog/Y/cHQWx+Y9OPKZXMX7zh66jgpXJ5p0HwHjT8jscBneKNe6VtLbNQM kjk26hM8pzkoJfX97fgZT9ca0KUzPKo9PxXZW2wNvxbccKq9aij/icSluX7akGPWT89mkGKU c/+YIi9Juvj1mL4nMKB1RKQ6cCxr/8GlI6T2Ad4ZYe7IvhMOjk9sVTDv5X363nL</w:t>
      </w:r>
      <w:r w:rsidRPr="008E0AEE">
        <w:rPr>
          <w:sz w:val="24"/>
          <w:szCs w:val="24"/>
        </w:rPr>
        <w:t>D9ddeXaNS 6bw5y160FQBn8FON/JmkrCUaXtusYAYpy4DdaWIGHGd4VsqylbBFmSR1wRt/xDFKEx9ohjfA ESqjQUgTCQvVlB6gyFEgyCt9T4jhU/HO87H24nDc3RTHZ3qMel9gBjAu816c83TtAqcqFz5B O40lMDbmUoSqHQa4TMr6BBDujjyFA2bkyv7n6nozJivqqh7VFZavaPFGjdtfceUNo2Zv8jlu HP1OkQceL1K/6+URH4JntPSFLzQ</w:t>
      </w:r>
      <w:r w:rsidRPr="008E0AEE">
        <w:rPr>
          <w:sz w:val="24"/>
          <w:szCs w:val="24"/>
        </w:rPr>
        <w:t>CT5hnuaakj96xr550sMQnBHS4DPpfDG9p9casjSKK1ymh HDH6TcZ8lRSZTZmUpMCx8WoVEy01vyqq1I8AjaSOpx5soSRfYs670/EDDvZ//9HLzz//+JMv vPT6y2+98fbLIzaaB+C12lmfnlv8qm9mnwQOLZg8ZTtg5g28B+9/H+u8aGVYS1hQTVI9zPgj ZryasVQMSRLaSJdweg3/RVLzY6USgMekZzFjQchCIefKv4sPPPv0KuzN0yz01TXJ</w:t>
      </w:r>
      <w:r w:rsidRPr="008E0AEE">
        <w:rPr>
          <w:sz w:val="24"/>
          <w:szCs w:val="24"/>
        </w:rPr>
        <w:t>n+xUpdm4 wNhS/7ixUmMYq8exgL1lFKEc23AwTPpxZYIBeL6/lUT7C9F7C0gECB08HHfklw8+GXpl+9bt Ls+oM3yC8/yibFu55E6SeT7TJjxgAA68ORLz5UzI8TyexldArz7wlaafzNc0R+OnHlOzr25T 6Qi9+m0f5f6wasulR+uUPjS5XHGWRkoRkVGKyKQsM+FIMUVclDV5Jq3mOhxm5rzhDew3LjB+ x5vBtzXVJmBNwVOApavEPKfbNWfY</w:t>
      </w:r>
      <w:r w:rsidRPr="008E0AEE">
        <w:rPr>
          <w:sz w:val="24"/>
          <w:szCs w:val="24"/>
        </w:rPr>
        <w:t>nE0ZFgOYo6ekUnjHH/EGT+oJOIE3DueQylFC95DkOqnC sawbYHMmRewnhMcFzvikDmaWyHtaBFP1GbEzMHPOcU9PzCxg8AMk8ph2UEoQ8nRSRER4MJdP pE8BPJjj+wF4/nz057Jn2bSvvsr1xNRPc4+bWrH75Em5P4dE9uarBfc0wQhzPJcVPEDCPe0u qdN8Jc4ZD8fwxkYIqg7gWNHP4Ud9dzzfiFIDWK97+FWjS2t0eCb/yWbweK2ta/rGX</w:t>
      </w:r>
      <w:r w:rsidRPr="008E0AEE">
        <w:rPr>
          <w:sz w:val="24"/>
          <w:szCs w:val="24"/>
        </w:rPr>
        <w:t>N1SyaKi smUdydLY8P4sSQrvmPGcyQh5UpkDLDB4r4Wuf72aw6/Ac/6O5JemAJjjCUkFMcd5CPg5kedb HcGzUHcXynm8le4lyXCpCvm+hDekqpgDAm8civoMsBBtLwb6leHFMgEQhFgVuxSAfZoLFL+F peqGg65SpBqdxEOnLM+BkWza7bgLF72ZuW0L5k546oVRQybPyjNuz5riW127u2xnkRGYY1/s 4/B8SUcSz1WtCQxYnVlSjDIuxMfzr</w:t>
      </w:r>
      <w:r w:rsidRPr="008E0AEE">
        <w:rPr>
          <w:sz w:val="24"/>
          <w:szCs w:val="24"/>
        </w:rPr>
        <w:t>Y7jXUCzm/lYB+ANZVOSCL1GmR/rqckpvsrtt877QbGS kg8VTRYRo0odpVglRZ9501laojgD2L1l+aybayj/iJMeMDv+c31V30lczqcAc5w/K51cnvAs UoQyHCXEefBAXIlaHnhAyxtk2NZJA0nytFSTlk2gfIz6EwCYGd3LHgXgR62FeC05VPQIgCNo 8iwG8EBrgye1xdcpthuCzorIoNwBECIEzv1t0fNz6codO1497IluPa9R8ULZlSVfxt</w:t>
      </w:r>
      <w:r w:rsidRPr="008E0AEE">
        <w:rPr>
          <w:sz w:val="24"/>
          <w:szCs w:val="24"/>
        </w:rPr>
        <w:t>gCeVVk AcYM7YBRZQKSeMrcgTfgu+EbV6zauGnqBsyzUCsxMzq0p3ENjFbhdCMiwvPiMwO6qBmsL+Cg sxQVqYgzz06XolKP8lmI2RkpmgHbel3RoGzVi64c/erGhy/bb+Y9cfXVdJnH0z1y5dlTOrdO 0ucY4CBb0l/LHzEzzzw+1Z04LGuJhEYR27rqPsAMrpGqsuNTru5ZS5NTjwx4LeYoYbVqAl1L cukIHODpfxHeY/xQ4DDsjOjMDdoAdJ</w:t>
      </w:r>
      <w:r w:rsidRPr="008E0AEE">
        <w:rPr>
          <w:sz w:val="24"/>
          <w:szCs w:val="24"/>
        </w:rPr>
        <w:t>AiFbsgPPTvceb83xQ94A6Sou++fQ+U/vj1UuU+uUsf Jj1hB3i+rHmSJGaciHnOsCvzZwB0b7lAfWFzSaWKVLE9x7JUfmHK5E/1zsxf6+lfilCZbyHg DJ73+3z3/EVjJ5wA2P/NSXCJRvyVuo+w1eX00nfLdn0/6v5Xxn00cdzb74/9YOxPhIxz6yq9 gxH2gqSXMP5IYNgDzbhJs4DFGkqbiG2d9RBgnoTqUl0PP2SdVzjPgdQ3aBgBwNv6ENZ</w:t>
      </w:r>
      <w:r w:rsidRPr="008E0AEE">
        <w:rPr>
          <w:sz w:val="24"/>
          <w:szCs w:val="24"/>
        </w:rPr>
        <w:t>ozIZG iS75PJotWOCNUvcQ0EMrF+oKONQ7XGTex0gwI8nfFn0IZ4ARdmNHqNqUJzQBC3gyBuOOxqT4 NNchcJxxxMiJgq8B0L9eX10E1+m02AjlyqFoJYnUH1mGmecMRkEpsmW/MV/27ty9fKyexrwl MEpDwBvA1mJSxlxSzWilKHeSf+Vq6XGMsAN5pfLx/CHneEXLyJMfwm1ZamfY31nDAQIOxkpN AY1eq/akeLQeCQa4oq0w2upInq8JC+W</w:t>
      </w:r>
      <w:r w:rsidRPr="008E0AEE">
        <w:rPr>
          <w:sz w:val="24"/>
          <w:szCs w:val="24"/>
        </w:rPr>
        <w:t>YjPM+kQcqB8YvGkC+nJuhsKRIdYWdS4l3f3P0qbbN +3nWL7OqVF/6Q+HKoSH6Kmk+G2hxF54kHW/A8IALPKeVvxMwPlAWNYL05VitvtGD+zm0Luqt jXOL6F/K/iXOEozfWb368JIf72paq+qt1z/52oyj5rzxlB4GZw4wDn7fUm/NhvhVyxYvXbF2 Rv0Bi3HGuV0nvYqR5HlJc/hDjoV6hQO6E+CZyEPx5WtypZ4FzPGJpNbwXgVG6UaSvaxj</w:t>
      </w:r>
      <w:r w:rsidRPr="008E0AEE">
        <w:rPr>
          <w:sz w:val="24"/>
          <w:szCs w:val="24"/>
        </w:rPr>
        <w:t>hAKM aZoHP+qriR0h0YAXe4P5gNVaDwcKxDJAy1hbS9GR0bp5WrvSUi/426I348iYJ0csXPLoNZc0 qV8zX0x0dHSUFBstVW2nbwAmyrEryz0EgHf+OX0J3gGGcVrvzgCsipByEFJ6Pcn3HEDW73GV dW4RyjgRb5iRwhJHj/ps7cEZPRu0eGnXKRJPHo4/AliiMxZG1j99HVsqzhyfAcyR7BR/oKPS LBg4IOldwLy5wPvALBQ4zxmMhDZlE3lJ</w:t>
      </w:r>
      <w:r w:rsidRPr="008E0AEE">
        <w:rPr>
          <w:sz w:val="24"/>
          <w:szCs w:val="24"/>
        </w:rPr>
        <w:t>kzDjpjKcKnMN7fQJYEZPST3YXfhTLtEEAAvYl+km 8Dij01U4RlbgpgWAudD+Bhtx5hy3t8MYrC9m6glontT2uTSrJA3G/23R+0S66Fzyk9hnNav0 CevVHAO8myXdFXc8ZJzpueKnwAjFSAKl9zK6/Zvx771QrNLVzfSvVE0/iANw8kr9ptbz37/Q O1tU0WySmgU4bxxRXSAgWdnL9qqTJyzw3sD4l7pJY0hVVnoUwLDABTjvzjIOZNws42jhp</w:t>
      </w:r>
      <w:r w:rsidRPr="008E0AEE">
        <w:rPr>
          <w:sz w:val="24"/>
          <w:szCs w:val="24"/>
        </w:rPr>
        <w:t>hCQ mGcei3Un7fUN4C0+o6T7qTeIH9QdD3gO6SEMzPGSdkJC1TVfXg5goNcIvHN8VBL4RZ+M07Uc a6iI07ViL+xvjN4zr3VSCzsiQmeIOrRWT3KyUscNExQ7ByAwXr09olDBb/mdGREbAb6PeOBB xaH0yrRS/Usu7XJ73jpD7i+rc6u7E+ecJw1PwpTvvv9hswM4NmbYqOfGvv58QhB4H3TPshQf GGEBd2fZd7vKDf/w22+nHOR8tJU+xJHsM</w:t>
      </w:r>
      <w:r w:rsidRPr="008E0AEE">
        <w:rPr>
          <w:sz w:val="24"/>
          <w:szCs w:val="24"/>
        </w:rPr>
        <w:t>uk6AJ8Q79j+IN5OJHrjTLFdkp5xap4DRQ4zS69x maYBxtxISZ8duJp9hXPuJARAy3LmPWCUuhTH8nsZvQYDuL699855fo2aBltz3TRFnY9vrqWI lF5v854dfsTxt0UPAXZ3REqdHBmZ7qyr7Zv1ItyYMWcN6VkAM2CsCv3A7xzSAoA7CjJd+1B6 g3dHLgXo/CxcqXNbSKIz8OaTJE1X8DuGhyH6htOLJ42PtIBPiuo32e58ajEAv8/OwHkPcK</w:t>
      </w:r>
      <w:r w:rsidRPr="008E0AEE">
        <w:rPr>
          <w:sz w:val="24"/>
          <w:szCs w:val="24"/>
        </w:rPr>
        <w:t>qI NJ1UfaTLMYwnnocP6wBjluCdOe/Needx3gKW6BeYoO14z1dV4DMtoYDmAMZYSeKOJfTTy/gA 4FfNBHNmbNJEjLhEIPDeh7fYewuwvP2A7voxQx53rMBvEYTDT34An/0++gs5mrezQMTZ693s fKz5sFTStIz3kMTDvrxfg3EGTQSs7u28p2OUUTqbiLqoXbVCmSMVmy1C59LuBBY4Xj7JaXEr T+KCgF3PlI669eZs0n0A3sEd+iT9VFugsZ</w:t>
      </w:r>
      <w:r w:rsidRPr="008E0AEE">
        <w:rPr>
          <w:sz w:val="24"/>
          <w:szCs w:val="24"/>
        </w:rPr>
        <w:t>DQsoTaJ0x8tEtZZax8/UaMM3jvPGzq/SAdpdOP lPH0kmoCRoX72KKF2O4y8Zh5I/AQgLcgoOdwoHVngsBRciyJ9SJBCgC4UdLINb35SSUrryEA uL4h4L2xN9v9pHLGRK0GIKh7D9BIl2RVdEyEIsObAjI+7zircPR24aKfoXPowaCsJzBKSNsa 1CeJ9+xUI/CcQZ8CJ/P/wHs6QG+ls36lyjVt2G543fIfzGmvc2ibgPchtqrl17/+siCRA3N</w:t>
      </w:r>
      <w:r w:rsidRPr="008E0AEE">
        <w:rPr>
          <w:sz w:val="24"/>
          <w:szCs w:val="24"/>
        </w:rPr>
        <w:t>+ /Pa5Wmp7BP9bCa3TSrpo6A07k5MfpuGkrRvMEiOehFnhvw44/vKl2dQX4wxBCFZ8XEjZ3o2R 1pDoCPNcKeU/ChyInMbdNePg5ouYgznMM201s7/AB7AngbiXNAjnvXVfzTW6FL57DwMOlZAy Lwkd4jZ9X6HabgDubAp4CxgSvZ5UHlfvcWcGvFMBmJA8oqmIKEmq9Rng7e+M3vCGwUVnL/Ra SYNb8MaJ9jlO3pgtzfSZtOooRiozg2zPYhy</w:t>
      </w:r>
      <w:r w:rsidRPr="008E0AEE">
        <w:rPr>
          <w:sz w:val="24"/>
          <w:szCs w:val="24"/>
        </w:rPr>
        <w:t>IPMYowT1KZw3Z5wLcdzk8oLNrDYY5jmVSiszF C1z+aKe9zgJCwCffA3jMjBf1BmAOzJs38w6KdsHzUVkpxxK8h13XbcOTwgwzM8/y61PGkPMl hkgRZJUi5gFd27M26ijEaf4LDYAu+yD3GzxYH9hwDbBU+fa4IN4CjD0jDuHAAfwgqQIwT3mO bIjVDDDmx67DzFivdzHCwtf65v1YYJ4NmgcTw7VrjCIkqcgln0OieePvjD5whG0rf9bocx04</w:t>
      </w:r>
      <w:r w:rsidRPr="008E0AEE">
        <w:rPr>
          <w:sz w:val="24"/>
          <w:szCs w:val="24"/>
        </w:rPr>
        <w:t xml:space="preserve"> kuVl8Ma0gv5OkWqzpMtwpDDnCVHxLhzfKJGbM8HdSucIBWcHe3Yt6JC5220VdKaIyEgp6giJ AJ41cxe/NH5qy2bPL9yw/ySAkcLAzDvHEbXGTg+tBgC0uAwPX0jKso4kQdroQz4xAGKVomAi qeZKipqDP5HneR7NRCIvlbWyQ2FV5AHmxO6h1ePAs4VxzFNbkhlgJHtWkeGAn1atBGYqyyEw 012Yd9yjLeYBMB8KCEWuAhKNq6sApRUWnsaM</w:t>
      </w:r>
      <w:r w:rsidRPr="008E0AEE">
        <w:rPr>
          <w:sz w:val="24"/>
          <w:szCs w:val="24"/>
        </w:rPr>
        <w:t xml:space="preserve">3kOqvzF6x9IeUTqnS3hJ+zg5N56HizNSnDaq RZHKpOEgi1QdY36WkzSpD4OVXpRiS5St37F2yUeHdjvb4an6AZx5wHvS8oFz9ruVUy/qUYLA ALDAQ9yWr196p1hu51mor8ZLarwBAufMSOUNOPxKdqXKF0+KoyUV1Sj2B5ilQ2gmzNTm7wsl YqW/Z7u+ZXpVYLc+xjxpmBkp2knVMeNa3QNws6pPg516Exirb/BGmPPMyv8DYS1j4I2sOv10 </w:t>
      </w:r>
      <w:r w:rsidRPr="008E0AEE">
        <w:rPr>
          <w:sz w:val="24"/>
          <w:szCs w:val="24"/>
        </w:rPr>
        <w:t>8P7gzP7+6FlYIOXhBGczgkvywxeaRAdNmqs5pDAoVeTVOFIYBy/OPb5vXjyHoo6j/jBd6byx N9ePAG90OVvTIlLZvsMlp+6xkPMW+MCceWce86TloIsm4tPua++VP1yUixhUbRs+gF4xIwCf /r3BtK5FwpNHyQokkGKCVPgVfQWte/HWZeBz96PyF/BEfbjleigzAse0WnF4j2GcRSXpRXxA d43CPHyXT5WfYmOmix++WM+enn1LZHnjRYRdV</w:t>
      </w:r>
      <w:r w:rsidRPr="008E0AEE">
        <w:rPr>
          <w:sz w:val="24"/>
          <w:szCs w:val="24"/>
        </w:rPr>
        <w:t>+HYzivSDm5/AC6AfyD6DdkUFaXk+bXf8Sc1 zDM62y4667X1mgCeMO8tX6GIZYR551krrWdXJ+BAjlM/6BuYpXTjBI+OU8eO3a+7vGrWK4tV 1++tA7z35r055wMz7w0XSvtwH7Pw64GHR/QRRphLhK1VVPPFpVv37t18AjZHrD+iN3pIJdTm IIR8avrzHx8UvqIyp6u0oiEIBYEFcJHUqHfUIeIy/EKhX+BNxT+aB/boe4IcB1iizXhnpOcS v</w:t>
      </w:r>
      <w:r w:rsidRPr="008E0AEE">
        <w:rPr>
          <w:sz w:val="24"/>
          <w:szCs w:val="24"/>
        </w:rPr>
        <w:t>HeJgbnAO3ZkU+wmPFyhZ/AAfNdUunp0E0U/geEdAIbt3obzHvprx+jUxwdGSlk+50x/10Cu 5w1JEcmTpmcqxr1aGkqo3R26aMzB2HGc3qHA7n1rAsK852F13AgPFcZIKHdj+5KHB7jNudJF X6OT2t3S9977Ly/w/CuPnaVB2WXCvkTjNMM8SeLXT+3V9tLBP6fOmJ5so0VpHllzqF3MVT/H kQCA0ecWmrZki1Tgvvz5B3jCdr3ZvWXzfJIUFa</w:t>
      </w:r>
      <w:r w:rsidRPr="008E0AEE">
        <w:rPr>
          <w:sz w:val="24"/>
          <w:szCs w:val="24"/>
        </w:rPr>
        <w:t>Ho9Dd8Zx4zikqPdCoD3xSyz6KBKs8Q/Qj0 q4Nrej906kzy8fZpGQBBkBSKdD34gPL6Fg8EEFr8dOls2ZpNBsCT+hnMB2yv32R4LYUlXdP9 O8D+qeiNB8tlk5T9bIX+Ngq0hgV6YfZ1OfQaZd8DT5IEBxhJTjwf8RA4ehYhgNukOzdqx8lS 6aJfQ6YNAMv6AGdp5knKVeWSS54a//PiFas3nALA1i2d/GbXJtmVpMJ3yw4A/FK0zBxcagbz Kx</w:t>
      </w:r>
      <w:r w:rsidRPr="008E0AEE">
        <w:rPr>
          <w:sz w:val="24"/>
          <w:szCs w:val="24"/>
        </w:rPr>
        <w:t>X7hmTmmaD477UpIUf97MrSN1KNH/l83Ad3NJSSYo89Y6lA0UQIcfSUQWapR5lOcHlvWveA hfn4VruYq+O8og18pn0EBN486cSt+vbWNcChVct3Pig9gzdPA32HAaHAAczoUFg1pm0jmYXA MDaXq/+qpAhFKaz5NPChfyx6D6d2L529LrHdmdlHRumHuRoHd2hbVUlvH8n+Lafb1JgD5z3w UbZcWwDHVUUIjPhb9OP82M00U4pw6+UOtb+tX4+</w:t>
      </w:r>
      <w:r w:rsidRPr="008E0AEE">
        <w:rPr>
          <w:sz w:val="24"/>
          <w:szCs w:val="24"/>
        </w:rPr>
        <w:t>OpXJd3aaeFHVm9koRGZspS/YiFSpXq1Kh ZOYMKS+HC0VOZek0+INOmZ/3p1fa/dqs6Ju4eVOfuH/UCz8eB0oO/lUL6HQ9qy5VOo1b6UwR Kh/CGZfeyZZbCkvV9DGHSu4l5xSo+ByFhkHjG1mtCMhTAgtXR0aYee8hcVAWSVs339WzQKYs OWOlN3EGV2oZlnbDw/GVtxeLqPDwIgDvOPkNMLPywBZRyR88MlIVVwCY/VPRG94Iq6nIM9vc 2Q/</w:t>
      </w:r>
      <w:r w:rsidRPr="008E0AEE">
        <w:rPr>
          <w:sz w:val="24"/>
          <w:szCs w:val="24"/>
        </w:rPr>
        <w:t>30jEo2+R7SXpkifaSlt3/CmAT7tUlWwE8zSuBee6R+1UL6ZAu+iu7q9m11910fbcyQwY8 3Dic9fmKSsnp9lFtJRVbCEaSTfdEqduIFpViyzRp26ZqgaJ3rH+xEjU78G6RY/DIXVfVat5S uvyeB58dMearz4/qTJFqaMCefA27V5AUocKHeDkj72TfyQrt/EjrGRmzjpV1PoJ8Q/FJTRDC ApdIwoeVors8Mf71+3IrxXQcR+isHzHSOzDkupy6</w:t>
      </w:r>
      <w:r w:rsidRPr="008E0AEE">
        <w:rPr>
          <w:sz w:val="24"/>
          <w:szCs w:val="24"/>
        </w:rPr>
        <w:t>7umPtwJxVw2dNjJ72/xpy9kbnMvfPV8f lT768JrA/bodFurJ7pLUaopIy8iiT4+8XVS6FwyAsjUxF6JpFeboRzoqVYwuA80EmH4dIR7S H/htLikydRa3Xt08WbNkilbMNj5V3Z1p1m49KmWMqPjY9P0OwF+u0YXeXFve1ugT+FGHcfDq eD6dCUzRN7l1hhi1hYS1DaXkYbRn4P4iPJ1nJ3dVoo4SEktHb8Zcglm8Ix0PBxqq/T64WVKt SKnE</w:t>
      </w:r>
      <w:r w:rsidRPr="008E0AEE">
        <w:rPr>
          <w:sz w:val="24"/>
          <w:szCs w:val="24"/>
        </w:rPr>
        <w:t>4Pv7fYwlcvlnvfQ8jjTMhYBTX5WXMjd5fXdAzxo1kp6qnHrPewz7Z6I3Dzt/njFp9NCH r7uke/dBA89SDLeN1QboUZji+k2mLKQ3OYuk2q+sBfOAo2IBHOYjruSEnuUWpc4+RqlAwxoq 0aB1+/qFC97R+/K851PoI5LbnhEF6jarW6pmg05Dn1sF21PutWF7p8xctMNIsrJlnrePfb89 9zQKPwK06wp8Pw2cVPFHtmn6Fb//azNd2qxSoxKKi</w:t>
      </w:r>
      <w:r w:rsidRPr="008E0AEE">
        <w:rPr>
          <w:sz w:val="24"/>
          <w:szCs w:val="24"/>
        </w:rPr>
        <w:t>Ir4/1PUVmzrEk4s4kDhSgmP9jSW/uzw 4Lxx9MT+F6fdfcWwnwg7dG+mtp/POfJgIRX6cr1/rP7zhwDM8XkdLtEUjDR84APvgB0Lvry3 XKbiDW/rkFUqlVrsOz6qUZzDhZ++Wd4n6l/fZdtyRQsjPsPghGiF1SMt79k45KllpAq4RgCW uSVOD3JLeCKwogo1k7JO3r0gp57/5adJ9Qo+cl+ljDpf0acvMiLXNjxnY95b/Janc9TYADxe lDuqx</w:t>
      </w:r>
      <w:r w:rsidRPr="008E0AEE">
        <w:rPr>
          <w:sz w:val="24"/>
          <w:szCs w:val="24"/>
        </w:rPr>
        <w:t>3s+yX4ElkgfsEGxUou5mvriWReH5bivrKIjf7tW1SAwkvS/1oERZqecYZc9fq3Ceq7b fGjtpDJS4RzKILXdRRJvYI62w6mgU3jSMud96mzB7tsilTt31kw5smfKkLGAcjf8gB80hVR/ 72ienUjp1EVFJBWx33nyiH6FpVr1mSLDpfc+0jIcACGMMGOgjhpQsQmoB7dJkYqIjQrfsyuX jZZKFyp7xf0vjn1zWdconZd0SVV6egvgOavDJVV6Ps</w:t>
      </w:r>
      <w:r w:rsidRPr="008E0AEE">
        <w:rPr>
          <w:sz w:val="24"/>
          <w:szCs w:val="24"/>
        </w:rPr>
        <w:t>BoTf1JABqMUVXSO8RESCquN5fF6uwi I5TpXkmj8EaYBywUOp0p1yuLIlPGvoopRfuF4Lx3Sb/gSSg8heoKYaTlUocpzXle1YunDi5b umze0gWLd0zfBVwXuQH7Z6KHdlJsavcr4vft7con27bDuLnZ0WqKDH9tKmmZD1ngzPsAM8PM s6XlPsNzaa7rmktTP1ZE8o6KSJXp1KBh/qhe/fr2ua57t07tSp5nKy9CDYa98cHYyYt/nb1o buoETH</w:t>
      </w:r>
      <w:r w:rsidRPr="008E0AEE">
        <w:rPr>
          <w:sz w:val="24"/>
          <w:szCs w:val="24"/>
        </w:rPr>
        <w:t>I+lvRvBntevrTQ0O8A42DOy6jyKEbfRkfgYE5FqC/JNUfDHGf9EY8Iv1q2l2I0GfOp NxIXmIGZN052S7hROj3aGlZt1KxZ02YlD0RZ4MxhwJKCpyiUH+dJK2D+1b9iSaNStm8haRmH i7aOd/wz0QecuuKsqYdFRUbqPfQikOeVaUpSYh9nYS482Bo4UoxMqh9aHJOizlZ6q9w6pK8i FXle0Te/5+Y+N456Z9KkiV99+skLb0M8YccBzAUeGBu</w:t>
      </w:r>
      <w:r w:rsidRPr="008E0AEE">
        <w:rPr>
          <w:sz w:val="24"/>
          <w:szCs w:val="24"/>
        </w:rPr>
        <w:t>lvitI8q02Ly5J8hgcqzNJav7B+XUj IlXiCJZ+0Ma8eQeDMk8647pi7vp8L1+eeXYP7Hu01W1QrCwhTxoW8LkybQYfmLczKgIPCzWO fyp6bx7Y/nyxc90A2/FspoPwgCiRnNIkPL93+iNuGZtHvyn9oFQpQlm3LMusCIXFli/fa+Rb r77xxqjH772xa7P6eaIipWpFI/QHIiOV3rvAqpvCF53jgfUAbxbQgwBmJPlah3H07kPI8Ysk xRRTlM7</w:t>
      </w:r>
      <w:r w:rsidRPr="008E0AEE">
        <w:rPr>
          <w:sz w:val="24"/>
          <w:szCs w:val="24"/>
        </w:rPr>
        <w:t>Hy4B3mJHKB+C58sxpjmgBzNcMkhjA9EkvVpCkzptRL7wnfcIcaaHoaZDuFQPg4BD1 gtA/FX1gjlNTx5Q6V0/648QifYGLG/8gKVaSfsU4qyMzJ4wbM7Jbrth2Vw9oK03nvthCL/TW 9MQCSlayQ+k73v7651lTpvwy/p03Rr98SaykB++P0r+n+d0Jiz7tExVbu+NNt3apoMwDp33T tcaAdYCFCHPQtAYhjhZbjnN8KUmZ7tL5GfTFzG2k51kx</w:t>
      </w:r>
      <w:r w:rsidRPr="008E0AEE">
        <w:rPr>
          <w:sz w:val="24"/>
          <w:szCs w:val="24"/>
        </w:rPr>
        <w:t>ihnhNVORUTotGxg/Z99NspMbfnpS KW4LdA+kj957x6n7y+nm8es5w+znyqnWfnzwj9X18J3OKuK3iYQSPK24OGbp2xZSjjdiFKl5 OFJY4AMXeGDZ4zGSlKtyowdq3bcIckTuhCcEepEHqkwpq7CYLJFKo0y+zMXKZMtYLGcBKWcO ZSletnHjywopVc7iVS+tUr/rNV27dnv0q20r7r+u+/UDJm/YsDt89NIrJFl7SSZJ7xzZa6Tx qObgadwA</w:t>
      </w:r>
      <w:r w:rsidRPr="008E0AEE">
        <w:rPr>
          <w:sz w:val="24"/>
          <w:szCs w:val="24"/>
        </w:rPr>
        <w:t>8Lyu33xRInwJGbPE6A/lLlaoxItvv/PBijlrZ87fAZRXHUWkbQRlUPkMOTbgHcPr EQ/AmmfDdf8z0vVjCoT/1Kv4kLeAMz2fRyrw3qzNB+JOQfyxbSsmNZGUTz8C/+SQzm2/v6Gm Ls7Mv6JQA+ITq1Q6WUzK0CAiMkKf4c+cpF7fqtyNo2bNX7B4xSHj1I1S5Z4z9A6MFOgmQnGs //HHzz79efX6LZsWzVsyY9b8n5+++eKo2HxZNfjoj0sWL</w:t>
      </w:r>
      <w:r w:rsidRPr="008E0AEE">
        <w:rPr>
          <w:sz w:val="24"/>
          <w:szCs w:val="24"/>
        </w:rPr>
        <w:t>1+7ZNmWLUvW7d2X4Ng968fpsxf9 PG3O/EWb9x53R+I57dTMgRfXyBWZ4+kf1ySAgTcHu8uqqDJmKlGxRsOWz7//ydw4YNdiYLem ANBDkjLvHShJURky6/xlzpA9NjpfrQY1pch0rd9Ol2Seplm4gBN6DVh3a+PamVWliK4ZlTXL LBorrOCtiWCJnME4MmdEcSlD3mJFSlUuXiBzpGKunbntEW37h6Nf1EBnTz5HBt2ZVdPgS31P xZSlFHnXk</w:t>
      </w:r>
      <w:r w:rsidRPr="008E0AEE">
        <w:rPr>
          <w:sz w:val="24"/>
          <w:szCs w:val="24"/>
        </w:rPr>
        <w:t>tbJ9V/fWnrIKpKZAS/nLnS4fWkYK2hXcg3p9ShUtk2vzn2uzVumRJnSZZs0aFi/ boMfORfDw7ZVsz8f0qdZmSIFilXqOXodAM4A5713fHg5myd88sS1l9SoXKZwjlw58je89N0l y3czvClhxSSpyr4Hz3PHV7gnEP27chATcboebPpFgc9HZQHgPnX/8e7K4T/TfaS6vRFbeyLT VP6XIVUyS8o1FzxnMAew5ZuhN199eZv6dbv2HTg9AaieBf</w:t>
      </w:r>
      <w:r w:rsidRPr="008E0AEE">
        <w:rPr>
          <w:sz w:val="24"/>
          <w:szCs w:val="24"/>
        </w:rPr>
        <w:t>vnondmR5e+klkp8maJUKpbvnwm Lv+D4MtUIi6LIiKTumk/4LCAEwf371/49MNlsg5ceQqwlDBcItcuOhJuW3+iGbyuBomBeTMz 8AbsXbd6xZJlS1du3HP06NEjR0+eOHnkWADJfcOkX515sxBhNr6+FKnMjQd9v/foyXgA84YZ YL8BI0koMf74sYNbvh7cKqOUpVzEJ8CR4feHs47ImVF/XWSMFKOpq/QcPfNA/JTe+k0RvV1H V74pvaDSt5</w:t>
      </w:r>
      <w:r w:rsidRPr="008E0AEE">
        <w:rPr>
          <w:sz w:val="24"/>
          <w:szCs w:val="24"/>
        </w:rPr>
        <w:t>Qtm11TIH6xJGUZDQRmIfM+RBLD0ja3SDJes8B7+4dG8wLG5ypV6cre/QYOG3r/ zcVVMkZS8fIVqjVs07hOzWF8rZ1358giVdk/WGHZIrMuxwL4IVpFKlfuNPCSik0LVuzzxC88 2ipH8TveOAAsUCLQsPHAG/UKy9Qf49/iA49PCj605vWbcqrtXU9P3GD8O45+/+TtRaQmTyya HC7nF0qUynbTW9TMFX+8c+U7Ls8ulX8mKk8B1Y3PUvrol8p</w:t>
      </w:r>
      <w:r w:rsidRPr="008E0AEE">
        <w:rPr>
          <w:sz w:val="24"/>
          <w:szCs w:val="24"/>
        </w:rPr>
        <w:t>SSWER4wjB0raSNNjjnIFz5jk7 x7bBj5Vu/MAwI/g7O3fj0lXWRxceiSPZwc/6PfbMd9/vO3Y8IUT8iRA0b8G6t3KVGd5lV8J9 Vwx6ccBds/L1ImzXO1+vPXSUMVHFH/t0QA3pWmW8oZuU556tCSXq4R1DJanjqoe0kRBnMO89 5+Q9ACd2DOlSWsp9w8o0G9rPg+GcAXGFX/yqmpThQiYv1Ukcqc0L8hRtV0iSnq6gEQNifmyo a1bXr9OpvIp</w:t>
      </w:r>
      <w:r w:rsidRPr="008E0AEE">
        <w:rPr>
          <w:sz w:val="24"/>
          <w:szCs w:val="24"/>
        </w:rPr>
        <w:t>WzJpJ0d0yKudBnCcU3j11L45tTwHOzhn9NEmHe6oTOPs7o3ek8Jb8q4EnHcMz PXYFfJlxBXiStWjwRvePv53oCDt80xcAHBjVXM03cuStGxoXqqEGBPClIm9tm1HSRLydeSaB pT/i2JtheHNG2PH3H7i1c1apfO+BH3qSpknx5j3nIby2y3meywa8d29lXSAR+s31w0sqq5Jk fHeIMrRSgZcKK6Z42Va3DLpyQPkaWRtv3q2RdQrNJzCONVKk</w:t>
      </w:r>
      <w:r w:rsidRPr="008E0AEE">
        <w:rPr>
          <w:sz w:val="24"/>
          <w:szCs w:val="24"/>
        </w:rPr>
        <w:t>9Dp8qrZPHyKlWgPA2+kPz57C 0uu8p56JGP7vu+F7UhiWXMdC0j8s5V8DY1u+62GdRuE9ZgbLWzfPpLCRBAYePi+yKsCAVTfm KPfDEbYq322zcMYG1YSTh7Y1WI77ffQh582nGclySWeZQ2jtV/fViM1d4rLbvl5w0gFgp6/1 fJiZAVR6GgD3Y7uyxf5syY+IUqQiIqIiwnvRIlWhiMqPic55TX5FR0vv3yzlK16hTq8X5x5K DDh0VcfbV3J3</w:t>
      </w:r>
      <w:r w:rsidRPr="008E0AEE">
        <w:rPr>
          <w:sz w:val="24"/>
          <w:szCs w:val="24"/>
        </w:rPr>
        <w:t>rg7jbiJoo/E4D40UFaG7YIiUrdPqfWDmLPx58d68WRDAiU/z5v/gA13HQbXH vPP/ifn6VOYDasixKUvJeFJSWlrt8s5dC6rt+zk64Ax8wDjpbQIcsLm29Bm/AiHznMrzEd4A EkJ21jau53fi36gjqdvkAADDe+NP8mX2A+YBvsj+F2/6kYqRMir/rkx1aRqztZlyJlX8OcYe JYVPqbbLadAmuFZr8AEbwisg7lm0+w7FFFWGIQsCzrTv47LSb</w:t>
      </w:r>
      <w:r w:rsidRPr="008E0AEE">
        <w:rPr>
          <w:sz w:val="24"/>
          <w:szCs w:val="24"/>
        </w:rPr>
        <w:t>XkuHq/hfKfXcMZ/KHoDA3PM 0BtwmbZglpLET8thrHYysGgCJK/FUS1wgfeO9dkjngHvzJyFSMTMB5aIJXImx9EVh0nhD+zZ vHjxos+GNIrOU/Ga6QDOXODNzBx/ghmM7YFhEL9lfIOI4tVi9adkz1GnVUSL9ip/szrcoJuq VVz7uJ5/WIopWqLjNN7cBIYZ3q/eBt6cDxkMyK2PoFQu8J6HFB0hqS2jixe6Ml/ekpW7vfDJ DwtXbttzIARH9</w:t>
      </w:r>
      <w:r w:rsidRPr="008E0AEE">
        <w:rPr>
          <w:sz w:val="24"/>
          <w:szCs w:val="24"/>
        </w:rPr>
        <w:t>274dXRUeKg6Sv3vyLud+yO3E/pPRR9OzozEgtdBb60A4OD4HRh7Y6vDEm1i sfYBeCOLcmgwZuADNq7DUhbMWepTze1shf4NFb/lxVHPDWxzUb0apZOnQDsN++44Yalv/HPM PJW+Bzg5srw0YCZzkjqm5yHN7HXPJt0mZv6xgxIfi703tu2HGnyF+jRRzCWdu33+6zFPmIE3 866tRoIzZ+aBV/QKB/O9indQq0hBRSjivm7LrlSmJldc8WCPDm</w:t>
      </w:r>
      <w:r w:rsidRPr="008E0AEE">
        <w:rPr>
          <w:sz w:val="24"/>
          <w:szCs w:val="24"/>
        </w:rPr>
        <w:t>0rR+bMX7pZm4uKSrFV7opJ XrD+Q7eSUORezP3dnbtzSJm0al8BXtcmDr3bRL+5D7i8KmzTL4QyP4wB1lF69BVtwIMRgDPH H/OexEEFJcXmb37NDe8v2sKFZY5d+Ti5YaiU5T4AtmU47+wjYxUlNVipqp+pSobGNTWpq/pE xrSUpLL9f97CWTjPm8qzkMAAb7BWv3JIs3GO+Tl7K1qR4e+cUSWuKVogWjkLFpKk7N1mAzyt iKS1KAv1MCuyrM</w:t>
      </w:r>
      <w:r w:rsidRPr="008E0AEE">
        <w:rPr>
          <w:sz w:val="24"/>
          <w:szCs w:val="24"/>
        </w:rPr>
        <w:t>b+oTH8c5ir91ilW+AjSc06SHPw3F8WTuobqF+VsHqVLqq7Ve9i4EPmQoG3 84omgH3jMqnsLpK5EOYxb1wg1/YrL2nkDjzOO76I+rda8rm4N+LbbNExaptR1RR2cR6VOApg BCHzPLSMFOaI51dpI94g8MYJfQi6Hu9CNHyvYXh8MHxD6cXBHfNaSLmvveal+bsBjPhCyWPp r3SK3U2hnvCfiN57xkUqyROrdBlmJJLM+DrrNtCb8LL2A3ytb28</w:t>
      </w:r>
      <w:r w:rsidRPr="008E0AEE">
        <w:rPr>
          <w:sz w:val="24"/>
          <w:szCs w:val="24"/>
        </w:rPr>
        <w:t>rYa/nB+cxDMw4D947gFVN FDsVnAt8Uj3hjD/PzOE9ANtulHJ1/+4kgIF3DohbVChppee523xRyltCYymg/q2UrNS7388+ cvgosHlkAjhv3jAISXEkGmxbiZkPAZdoFwCGcVNf+FDxBJ4ZGpOyoDhSPQAelYqFmLsQcA54 OfmaCpK9PR9p138k+oBZ+Ypc++QbHZWvXe6CepG0PMcyLoUcjxxe9bXWArQWo7Rlf/avMef5 d3mOjiieYeQa8B7</w:t>
      </w:r>
      <w:r w:rsidRPr="008E0AEE">
        <w:rPr>
          <w:sz w:val="24"/>
          <w:szCs w:val="24"/>
        </w:rPr>
        <w:t>jL0rtFc39uF8ONRu0C1IbqM4bwJDUcn0u+eZek3HM7SpcWCVUo6JefbXq NNJYFpDM87Yudutab+bdmLfBhbxjvR7BSHJgK+wt8Ag4jujLXsnbmiJ1I8DXUoYV+7KVn/Dc YTywM7wlpLI05u3oI3E5e/1HoncMUAhOKUfCoWKq/SNpOU/FSdD2wY/0fPaFwHyN4qC+p0+u hD/TJgs8sLmGrt4KzrgQ4n+9PkLqMB4AHzgjzHtuzP/Qt9hTw1+4</w:t>
      </w:r>
      <w:r w:rsidRPr="008E0AEE">
        <w:rPr>
          <w:sz w:val="24"/>
          <w:szCs w:val="24"/>
        </w:rPr>
        <w:t>RP/C5Q/oN1c1VGXdsmE/ gEt9BhIzpavjSRJwTA0Yqjd5Qr0hcGa8pHiSePNmfKPNJMI1F+1OXao0DIDC0vtLpOJ6EQdw nyIjNLSStL9pE97Rpv9E9EZcl8y9RpbU1dfHXL4zgXTM0eMJeLrdc8qtYcCbWgx6jrV6BAtS u4CcJ3Meh5tcOFOfA/zpPrx34DzA8dea51OmgeGWWFIvxSz1yu+RIko3aNXtta823q+Ic61R yBwjSblLt7moXQXl</w:t>
      </w:r>
      <w:r w:rsidRPr="008E0AEE">
        <w:rPr>
          <w:sz w:val="24"/>
          <w:szCs w:val="24"/>
        </w:rPr>
        <w:t>q9bmdTBz3gwwDo8YGFV+H3gw80zSu7yQ4yGe1/ME3jvi1+HNpyzK8KCP wfNh7rgOSu443AV4ukv3bY6KiNZNGMDBPJIavig9PFsHT8Y8jdl/pJnXq5iiMyl75zjOYMbw +vBpjsJS9lYOBuY/DNUvhwe1Gc/xev3XHAfv+ffEd1G+X4/jEvkTvJklAoeXPByjYt3fjwOM s/iyjFSocaUsqr3i6dizrkSMilSUqrQcNCcOgHUjOxXWZash5Yc6B</w:t>
      </w:r>
      <w:r w:rsidRPr="008E0AEE">
        <w:rPr>
          <w:sz w:val="24"/>
          <w:szCs w:val="24"/>
        </w:rPr>
        <w:t>KzKfPlJHEl6VIVPNYfB JXdiJPGBO73zuHsZgGPZPl2QEn0vwHhVqptQUlI9DPC0lJRhXwEVO1X9GW4vlGD+PxK9j1+2 dsMvh8zb76OfGgOzI6SWu49AXK3cx+B+wZHouzAmSRlKH/kz4y97e6jCFv4UM4D4YZmlW/ed AHBmZ/1DcTOKq90Wv66VKt2v6HNs7HqMtNyiPLqVZGaBJZJYLdtiUuRcC2/nPsWVlTDC3t6H EebwLNEKgItup5yiw</w:t>
      </w:r>
      <w:r w:rsidRPr="008E0AEE">
        <w:rPr>
          <w:sz w:val="24"/>
          <w:szCs w:val="24"/>
        </w:rPr>
        <w:t>p33foCxTioSjlsJAAEfSNKHo6XnfyrOEX1F8J+I3pPEe87gjTla+1VV 5f8VcKzOrGvWjH4p+ll4Osc6mFpIUrUnVpyu7M6L88DrNXM+sfd8Ruq9YRinnzXK0QlP9ClZ ecBrOwHM/FnGFrzHG9gH12Tv9sqxCfVjM0foTBEqtGj6FvAAW999dfjDoz88iD1dpuEXgGHm vbmADQ3KnyLM0fluPP3r+T3FPyDJR002k+Tkz1hiuSfxxoMN6SVFqk</w:t>
      </w:r>
      <w:r w:rsidRPr="008E0AEE">
        <w:rPr>
          <w:sz w:val="24"/>
          <w:szCs w:val="24"/>
        </w:rPr>
        <w:t>F13QF4TtaQVj2jCOkt AMe6TJKKrcyg5pR/jjYX4f4TQzpmZsBZgvPGqsgItbrlDQDHa8qkWI26seARKNwGOPhwjhgp utPOUyGcc86HOA+GGfCQSq4MYeb9H444uQBnACQkbLk5Rqo68fS3MjhbqTfDA7v7Ks8RX+rM Zn74RP9JAIHhjjwYq7CIW4COGgXOQgZgxrGa6wkzRmbAESp1F29kdSSJvglL9IBrmwj3X0rI 80k0H0vSrX01EPDwgP</w:t>
      </w:r>
      <w:r w:rsidRPr="008E0AEE">
        <w:rPr>
          <w:sz w:val="24"/>
          <w:szCs w:val="24"/>
        </w:rPr>
        <w:t>TYPilC3QGc0U6K0LJqiuW5DEzMsu8/MpB7bh725Cw6xYMBiVSTIlWE 1ZoKj2scARxde6+kzEUqfQ3gjX/Dz7VVcgrg+VdS6yG/9cVrW5bLrwz9v1oG4P35zentvLIp mzOcsa0/onm0nsUDsLqlSr+7dMvuPcsWPF086nZ4TQ9D6mCV45gR5vlSHmNBgfi4KrsBMJ7S DMwArn0F1hU/hmet9i5ThPT8AI0GzPhcqkImRaiJB7znmd+u4rW3pfv</w:t>
      </w:r>
      <w:r w:rsidRPr="008E0AEE">
        <w:rPr>
          <w:sz w:val="24"/>
          <w:szCs w:val="24"/>
        </w:rPr>
        <w:t>36QuKf/ZfFj0+4Ne9 4AIPGDmr5pZ0xbLm5VcwVxnXY96wnvpNxoFL94AnddXVHzGHf7Vq3oEbT2CYYaSTdlD/0PpF kz7uXr5CwRKVL35g4jHAOW9m/DELAjZnn821Sq9zPxU6hTPj0AsFKr6TQLJjt5eoPjHh3cgb jxGkRJ+6PCyREzMwAqq+yx5HksRGJY5jABPrApU2Yj6+6DvxsYrQjdfrTQDPZqlAYj1FqsIx zJznWylK15FRdelYjkc</w:t>
      </w:r>
      <w:r w:rsidRPr="008E0AEE">
        <w:rPr>
          <w:sz w:val="24"/>
          <w:szCs w:val="24"/>
        </w:rPr>
        <w:t>rO8z+q6IHSI1gj6RRzSWVluq0zarahK1TsuyDd5EyjeM5h9RXDAPm Z1Vdj3nvjLQC7wOSfHFlTkkV7/txq53xY3Fe0QNlB/GhIpQqSo1nSssx8xxTwRWAnb6kF6Tv yZoZ7PRieocnSaI3z6RO4FMKxx49igGgT6DxS3jj2stoqQhd3ElvAeaNbMq0+2ZFSvMxZ57N klSDG6TNGzTzuL7F+b+/rv+zDksvc/Kzh2spSea7vlsz76tlb6vGxz+8</w:t>
      </w:r>
      <w:r w:rsidRPr="008E0AEE">
        <w:rPr>
          <w:sz w:val="24"/>
          <w:szCs w:val="24"/>
        </w:rPr>
        <w:t>UEe/aXbPAvDe+3Nl 770zO52LI/GjVrr5CN6H7Hcn+218rG+78pGl+4z+bsspALzn3xWC40Un8Vja6CNiHiummwHH zmbDjmGks7eLPjvQrNxmUplLwCwpeeccxy+PxxMWcgwq5gEczdrCPXVwxgP1uF7SrbfrbcB7 z1PSoiGSNBkzgMyKUPTiuRn0Gk1KnWrdHrO/v4X/J3kGPwdA4nO1dFqEqhwAjvdNXsJ8/WIA 4+x82vPGvccZ3Koy68Bz</w:t>
      </w:r>
      <w:r w:rsidRPr="008E0AEE">
        <w:rPr>
          <w:sz w:val="24"/>
          <w:szCs w:val="24"/>
        </w:rPr>
        <w:t>hgN3Ssp++dtHUguf8e8LOT7RHpdbaTV4TtoPQO2OYI40AoNLtTCk qzltZfVdeAADZ5bQaCcBAOYds/viAeOFjPBpNBjPFOEVRan7TZpCkjnSh28pQnqDwAAKKkL6 nMrqz8da/kbG9fz3Rh/mzQhrUw5Y98XFV/etuh0LDBLuiFSjRjGSKifF5c2bWfgXSJ7LJ+44 pyW/RiO1DAAP9htg8fVS3XGpz+UyA/h3w0963wd6jBnpj/HpL3UFI75ae</w:t>
      </w:r>
      <w:r w:rsidRPr="008E0AEE">
        <w:rPr>
          <w:sz w:val="24"/>
          <w:szCs w:val="24"/>
        </w:rPr>
        <w:t>zACMw+W5sS2RlpO lucwI8mJbNUwA3hxsVli2hatOUgMAFiuWczQDowPs8dPl9T1bs0DEjLpuZOFdd08KVJdwAHc LEWqGXeqKD76ftQf+++94adyHprnmvLJBytnjnvztX4PDzcLAH7p36xpp2ZNc0jFe7y1xABv zrwPefDOn7slEz+2eKVX9mOGeQcr3rs+c81n14T4i7wLcezh6N7bns2qdMpKr+M819QznyZG HxhJ9pYr4j7QeDzJXor+G</w:t>
      </w:r>
      <w:r w:rsidRPr="008E0AEE">
        <w:rPr>
          <w:sz w:val="24"/>
          <w:szCs w:val="24"/>
        </w:rPr>
        <w:t>g9wZR3OwXG04AssipqPZ3K2/dMlVblCC4CFalUsvrkiZsRIao4F AM9nziyJhdJMSpWjV278f1Mz7xwCB+2UxiAAHDC/mirc2zzpCOKHf92SSOor3gPm+T1zQHvp ScLiH5Uqr0x94a+Zr6gvT+RRhnSlPkLKsgHHorLgADj5/VWN394LjjDPAtXjBh1IIMwCSl2K AYzWCvy55pBrvMThHC9gfJ9p1w+S8pbTQuCtTEHZfZdIMzJKKg0OYFXBKy</w:t>
      </w:r>
      <w:r w:rsidRPr="008E0AEE">
        <w:rPr>
          <w:sz w:val="24"/>
          <w:szCs w:val="24"/>
        </w:rPr>
        <w:t>S9TV319hU0d502 8X8gesfxi6OlqycsXLZh85afp96uSwFwzvDrvrgyt5LP08lbuW6rO7564DhAwGEHnGUMxly8 g1Xd1O0wbO2aK9c3q+PxIfPm+VNSu4rH+mUb/P5FyvXZ0gil1xLjYJndJDiAa4urdsfMOXsd BQzwiVyjha56K0dY4BiUhySNWnvSsZQ3sVYvQu0bMH7OsPk7SRmyhKMfU5VL1o6UfiomKSc4 gPUlf1KE+vCEGq4a0eVaLh</w:t>
      </w:r>
      <w:r w:rsidRPr="008E0AEE">
        <w:rPr>
          <w:sz w:val="24"/>
          <w:szCs w:val="24"/>
        </w:rPr>
        <w:t>8J9l8fvaerlH0yqYaoDz4gxcYnSyut6UwotoUPpRIDvgIwZ5zF Jyr03e3SXUf4S8x78w7g5Uwq21B6zrEm/WherJ4nkW6X4H0I4rpIynPLz68rC8Q7wrbpXg5q DYE3MMfP2gcQYoLWEUeS6bNI9C4AD8CWAlPgnkInYEmmTdMlRWfQPODTsly24BvprcqSIrbj AXbl3l1Gqpy4PCrL96/NUMLMbPuw/+ZmXpJhUsMdmHMk+1b9cUZqW+zo8te</w:t>
      </w:r>
      <w:r w:rsidRPr="008E0AEE">
        <w:rPr>
          <w:sz w:val="24"/>
          <w:szCs w:val="24"/>
        </w:rPr>
        <w:t>a5JN0SbeailDW /pX1C2/d/sWQahEl675ynLNyjCso3bGFv8jwBizqV0ySik3cCQxKH33V0tthU6PD3jvc0Ezq +vrEx1tnadxHPRPwJLktGvpVxCdHfyjzGABvQf7HcSSZm2ES3hj7AoAzdgfGVq2A+Zk3D5JU sY2WAp9W4OLF26RXLk4qCB7gRNH1vRShcRRR6y+OagxRg8Dbf3n0iyL0QALeO0+Yeb7SCyTx ziW/8N2z7VS2c9LaZJXp99L</w:t>
      </w:r>
      <w:r w:rsidRPr="008E0AEE">
        <w:rPr>
          <w:sz w:val="24"/>
          <w:szCs w:val="24"/>
        </w:rPr>
        <w:t>PQNy4hytGdx93jhZEsOkAWMBfNv32apKUqe9UwioorcjLaxlH i83DJ7K9qm7cCMDmUZE5oxuQ4mSO3mzQ14QMvPd8fzA538cvxnuSvJT3AJ4RRQFcyMCM6Jdh crYTXSQ1uEobgA9rclEc0Xq0k5Q18msMgDqbf1aEbqaN9B2Nq3NXBGb/zdGbg+Z6CgADMBcK eXheG/Du9LpqANynKXu1Y6pJKnTFqwuBFzPpAYc/c0WnGUmMPyMgZWV0aGKj</w:t>
      </w:r>
      <w:r w:rsidRPr="008E0AEE">
        <w:rPr>
          <w:sz w:val="24"/>
          <w:szCs w:val="24"/>
        </w:rPr>
        <w:t>cBnPOmALGPO+ hIpSszKpBb/T7dfAAzfgvKOzrgfnQ97D9JyRegwzZ+C5JvMhGl5DKO2lYZ7PC+MNfBCEIN9P eKYojtMDjAVugYm5aC2pZdcs23G82TyxaRwX6Y5uUoQ+xxtAra/JK1XgCcUs4SUt/EkLCf6b o8czSfemSywI2HvvAJVcf8aVmwcm3Vm+tKTo2jEKq3vD0MV7nszYdi2Y48Ix9iQAbHtvYNXs 1336Q5k6tyyHwBwXaSWFpX59</w:t>
      </w:r>
      <w:r w:rsidRPr="008E0AEE">
        <w:rPr>
          <w:sz w:val="24"/>
          <w:szCs w:val="24"/>
        </w:rPr>
        <w:t>FKkkI9q9yoncS/GO71X1FB7vAjNjqZR3LyEDjI81kc+1EiMt x4abzQy8Czw0epiAw7HvgyPMaNMcPst3KJuk7r0y78B4o9ehhsZgtWgiSUkRQoMxtJNyskQx C7CIftS96r88emZlLXIYI4XHzPGxMmeZifdn9HbiAb5WTJaMGbNljpVUPUZS2Zc/zKgXEzAu oPjmELeoXyblehPgpAGJ5j0X6/ujuaQuzyrFmIq/MqYZ5jBpI+YAcIHnIekhL</w:t>
      </w:r>
      <w:r w:rsidRPr="008E0AEE">
        <w:rPr>
          <w:sz w:val="24"/>
          <w:szCs w:val="24"/>
        </w:rPr>
        <w:t>DDwHNGVoMFn Ru+9N2fgd4bwtLsTjJvKQ0Cy+0vD2CKrFRmpJq1z7MTz/EMH88fzleo3l6ReeAC6DeZpKXI/ RfU1XJuD4UVOef8PRO8NvCV/ZA/G+Tl+e3Z9fjpcY9e1mIfuN2zmLM8IMWecnLpw7ep169Ys ePeJLrkVljlSKvpSIgD+rwwtmk9Z513rpoGXFKlw98zV+C/2YUkvBx4u1d1xGaVaI/VbGhER ih1b+hRdN+Ecj+kRzDH15lseP</w:t>
      </w:r>
      <w:r w:rsidRPr="008E0AEE">
        <w:rPr>
          <w:sz w:val="24"/>
          <w:szCs w:val="24"/>
        </w:rPr>
        <w:t>Qjm7SlFzSYEeONG7eP+aDAD0jy7iMAA1j2Mo/F1OHghMg4H 4J3jgwyOYU3flaSL6xbej+e6kRvLwgJV7C1JNwBg3H4rcyOlD3hIt8JMbVul1dg/EX0oIQ6j 7dg4fChwznN+tuaWrvhh0ap1R44EIQAa3wlsLt+T8zL3/otq5k0+nSvfjfdtgr/Se0+Kff/q ZSOkIlWafQSwoYw6E2ahEMf3tCtz2coMUvbb9JuITMrzbCOW94CA5Znz7MUxV8</w:t>
      </w:r>
      <w:r w:rsidRPr="008E0AEE">
        <w:rPr>
          <w:sz w:val="24"/>
          <w:szCs w:val="24"/>
        </w:rPr>
        <w:t>XKZCu34AAh qKNWIQASWKQPOFDwbcCDMSuBdHYX3u+pcxceHmyPOSDYiGNl7mPcrsyKkvpXrRZHIh1f/KUi 7MpT+mYpQu0A8DzRjQ25pBv5TgUToN5wMt3/z0TPl02OGn2V91UAHOdpo5LkL1anYffrBk18 pqMuu72lNJuAPxAkx7z3085KFtvpru38JctvaJJT0rOTjgHOs0Ad9C5JHL7lvdd3H9Izk6IU GxkRoYa5M6nm0A70fBbv6a4JwM</w:t>
      </w:r>
      <w:r w:rsidRPr="008E0AEE">
        <w:rPr>
          <w:sz w:val="24"/>
          <w:szCs w:val="24"/>
        </w:rPr>
        <w:t>5MY4BHVQo8i6W95sB59mTrDcPLxIEHKDmNdOL0C2R+GXNm YA7YPpuA44WW0VJSdIRer187EU+bTyZWg2Nlig2XItSaJM80J6G8dAXrIkrieL4iHwr+geiN dzQOQj/cmKfsXR/NBoykqZbwr5zb2hd7VajQoOk111xUNU8O/SZT4dbPr+aPeWcp07nHv/vs yc6Vc0pSGf6Y/Qaw5EsEODDr1ZsvaVKpavuhwzLecITkNVVv5Xj0oTIhwlzAVzo</w:t>
      </w:r>
      <w:r w:rsidRPr="008E0AEE">
        <w:rPr>
          <w:sz w:val="24"/>
          <w:szCs w:val="24"/>
        </w:rPr>
        <w:t>1qNruHzNJ Sae3PtWyuNp2fn195h04j+rgodoN73WqWf+Khrp0B55r1QnADJrWgS2aBx48XauDGQAGGNGv s0KrCSxkyUsTJzcDXKVv92dNesrFK2UaBAY1f3q2G9Ay26eSdAkAxp2VjfZS7dDJ3FoOR/VZ +LlamP3t0U/RvQDs7iHp8nkkSYre8y+dOAaA7du5+IvPxn29/gR/SvyaEdHX9H2RPxY45zw+ INmRcR1rZZKqPTt7U4jjJUZDAFg</w:t>
      </w:r>
      <w:r w:rsidRPr="008E0AEE">
        <w:rPr>
          <w:sz w:val="24"/>
          <w:szCs w:val="24"/>
        </w:rPr>
        <w:t>i+3UJBT8jmeeK3ozM57ZkVpKSP19XXLfUHD/kGjwc0jg8 n+V+UEVf+KSzpAYE/CAdIslr2XZB4ecIAZ63lBzLwrkAnsgHKFnVee9DPgDM89wVYLR4Y55+ E62fC9ZxYGU23n0bcJEulaTOeMC4r7TjNql6AsX0IZ68HWnQHWd/e/SwVA+xDe8BlnSWVOvW 7w5zPo/jMPj9g8j+bd6fbz/eG8niDn/58FV5JFW/+s0tJLlHx8AZEPCrPqLVQBKN</w:t>
      </w:r>
      <w:r w:rsidRPr="008E0AEE">
        <w:rPr>
          <w:sz w:val="24"/>
          <w:szCs w:val="24"/>
        </w:rPr>
        <w:t>JJujDjFW J35QstLBB9LkQj822Ip3vFnBYEu0Mh0H8J2lcUA9jSHJNq2GN+sRGMAvWoHzwA2dATzF7+eU N2feSACcY5jWYnQYMzL52NlJBS4G1uSl47PAWOVRRLS6YoDnoZIBs8LRl9XjeEaJH3Odwvm/ /4a/Rm9+VxCHt5DBsnduuqR8ybItB46aMP8caadyyQeimDdvzv+5VRTenLPABUFgpHPWkZ3Q +l8/fOmhjtWqVKl1adf7nlzmgN/e</w:t>
      </w:r>
      <w:r w:rsidRPr="008E0AEE">
        <w:rPr>
          <w:sz w:val="24"/>
          <w:szCs w:val="24"/>
        </w:rPr>
        <w:t>Tdw9befjnXMACZdeynStxTxhrnV7+CLi6OZMSnIFT0kT ck0sEY85eg4i4FZl/IDfLoO4i9VkPzyqLiTT17C0EBjAT9pg3oDr2wMY9W8EQuZ8sDIR8HB3 tp14rvjoquR1/guy9Ae+y0ftScCXqqqIjLFXJ0c/rFgiO6S8hyiva4Dp2kiOhdjfHr1nc9SC KdqMBWaOZCvvb1BGyv/g0j2kMO+SatggHDZ/NwssSD/St2Hy0BKSshZsdcOvWznND</w:t>
      </w:r>
      <w:r w:rsidRPr="008E0AEE">
        <w:rPr>
          <w:sz w:val="24"/>
          <w:szCs w:val="24"/>
        </w:rPr>
        <w:t>FaWaUiY hRKhYi12ZPuUMB8yvtcGmKlde1Kif/OXB5VpWt7HGwPs1lxYI00k3gN4LtW9sCKjNuAAyPgC 3hWYgAMYr6lgQJ8WAJ4WfUhypOR+wHsaR+wkoN3jJZKnht/WIIwvylNjf8oixry5OgHgeDvv cSggbaGkWuI5VbI7Xbvhvf3t0R/J/MPRiKkYpNmkCKc2LHn7+trFirbp8fzMjQePedLw3oy/ lXkjyaEV3792Q7eG5cvWbtDmmanzF</w:t>
      </w:r>
      <w:r w:rsidRPr="008E0AEE">
        <w:rPr>
          <w:sz w:val="24"/>
          <w:szCs w:val="24"/>
        </w:rPr>
        <w:t>q8/dPx3j7nd3friyfGEmedU2bbxO7M+TUr0bMv8Ep7Z 2rk7JfqMlbqrwDeV2vUG+FTAHXoEbywcNPoQUFwrOFFQLwNgFL4VT/fWeDA+0VwCDwwvkwg4 at5CktWxxwHHwiwdhsI7ypM0bRGlN/QYntuarmsDQB5FRhQq1BUPGO/nPACNpZ+4KkuBODw9 qzJOR/nbozcs29dUfg12jjzlU2/kgSds84BalQrlis2SpdaA4ZMnz/x18aoVp+L4R5</w:t>
      </w:r>
      <w:r w:rsidRPr="008E0AEE">
        <w:rPr>
          <w:sz w:val="24"/>
          <w:szCs w:val="24"/>
        </w:rPr>
        <w:t>xYv2TW 5/d1yBWVs0ClWlc9/NoqUiQ/eSDVqnrlwXsAjL1N6510hQdiBoD33FwmEcev2pgavb65WpfP bFbvRYCnBFYx3wkCPpNUeRO8pyugjK7EAUbZazDe1QHA+729TiZFP6TYCcBT+RGSzIiKBxzP FaXohI2tlaLwLL0INBv4XjvAqKwIlSzyEAZ4Psi6AzpIU7m9V+61eN7Ksm9jzGc4/vboyfAO V46AidqWvg9lZoAFCXF7fnhs0JVlsu</w:t>
      </w:r>
      <w:r w:rsidRPr="008E0AEE">
        <w:rPr>
          <w:sz w:val="24"/>
          <w:szCs w:val="24"/>
        </w:rPr>
        <w:t>bJkCFKypi1wdXDPv5ow8FjxzgLZ94CMyPBwJsPnKXA h391IUIY3gc40gvAHdmzY8mMZ26tFROZIXep5m9vPxSX4AwASwXJ12ZAd70NZgYEHgrXh6v6 gg+/bp53tZpQIts1e3ts8tRNFXLqrtmVCk8H6B4Dq2OG4lmapZouKpsB6J73EK1VB5+UVV+M /dqS/njorhmOAUaeb0nyWmUPGLV7si1GkiKvjw7/bT9oA96Xefv2+1JWOeiSah/iABi</w:t>
      </w:r>
      <w:r w:rsidRPr="008E0AEE">
        <w:rPr>
          <w:sz w:val="24"/>
          <w:szCs w:val="24"/>
        </w:rPr>
        <w:t>fdQ/c IU3m0VeyTcazUfOo2OmfGNIhw1Pc8yh8p/kAe16L5+zi4tbO+vbl5x+5q2/vRiUKZZJUtWr9 jjfe+MAzTz056r3Pv5uzeM3OUwH/nqOb5416ZsR9N11/XY/rL6pVtXLlilLeUnU73/ToEx/O PMC/ZiH4sXn3RSSzgEOtexznxWoncAaYeUI57wfnOaJftmdJXqD1KZn0+DclS20GuFIwQ7uA ut2G5qt+pMTj8KlWc0V0GZKzvBZIyDm</w:t>
      </w:r>
      <w:r w:rsidRPr="008E0AEE">
        <w:rPr>
          <w:sz w:val="24"/>
          <w:szCs w:val="24"/>
        </w:rPr>
        <w:t>BdGrnjAOMnDNI0rcjgBH1BWx5TNLTv0qKVtcvtQvi M09r8ypg3Crp+nLjMAAmZN4NL0qf8frYcs/gQLfwXOSOvz16jDJP8vh9MFkfA8zVD5whqWVH Gnbi+IY5P037/s3re19SLne+3NkyZciaKVuufAXKVmveqvn1w5997slXp036btWurTv2Hzpx 8uSpuPj4hJPHTxzbs3P92pWLvvngmf+/G29o36ZemYI5subNXfzyntde2+fGO19+77Pv</w:t>
      </w:r>
      <w:r w:rsidRPr="008E0AEE">
        <w:rPr>
          <w:sz w:val="24"/>
          <w:szCs w:val="24"/>
        </w:rPr>
        <w:t>ps/f dfQkScwFxrkZ+5/MMgRciDDPwQal4WOtxAcOMA83doDhJz1x+or8is4hSSC9/7ZqAtBS8GhG SOyp6Y3ea7Tr86JH2K4vuaJwMbBw9J0AWnUlne8+N4DDJQ6RpOQzAOyuBrxdRWrPWEmR6v+6 gO0ZthVZC8Abkt4vOY/AACZFrIEpEXqP75/rdDXO0zIHpzQB+7uj95R7kqdvgunqAkDDUZzJ To/vnX2jU8KJ/fu2rl61ZuGcObOnvDHq</w:t>
      </w:r>
      <w:r w:rsidRPr="008E0AEE">
        <w:rPr>
          <w:sz w:val="24"/>
          <w:szCs w:val="24"/>
        </w:rPr>
        <w:t>2ZEP3tm8RKnCsZJiY/Pkypu/UOHChQoUyJGvfoOy 1eu3vGbgk08/9dQrH343a9b85atOcDZJf9m5+osezMPIXLdsAO89YN5YpwdgbNRsMG8GHrrH BkyNAEfZL+OyKaaepMLMlyaMUVKWFQRtCsKT0scVjtT+BE0l0Pu071J8JwZGlUsAHioP4IxU ZsD3VwBgbCu4DW+ex99nSW9JGkdP/eaRW7Liuanp3oonAPhW0thKeA8YE6I2w9yMepl5N</w:t>
      </w:r>
      <w:r w:rsidRPr="008E0AEE">
        <w:rPr>
          <w:sz w:val="24"/>
          <w:szCs w:val="24"/>
        </w:rPr>
        <w:t>7wf 7fCMUyLVO/0j0Y/gqW6wWk0A45pBXCiHZq/esnbRjI++f+6RBx557es581ae8lwIzvnA2DMk 9xekcsb8UiPh3YwLMSPM82HmH+Cai/BG9YlUUcY53ZWhN+2l715TTwAqCfIXhrrSVaVOVf8Y fcphTaZ1p0K7MDBqtQd4sQRgp7cRh5wz4IFBABbi22p4D4fr3tExRr+ZRSf95sv6pTGa3rKt igfgHSnL5FLgAWNq5AZYmFlPsbHx4ogTw</w:t>
      </w:r>
      <w:r w:rsidRPr="008E0AEE">
        <w:rPr>
          <w:sz w:val="24"/>
          <w:szCs w:val="24"/>
        </w:rPr>
        <w:t>Aqt5P6c8PdH3/A53rwU4lQJMO7rwl/jf+PMOCsD S/ozf+XgLAtgvCoARqqvNRQ26XPMSHZcHwD6iACqfkApafE36spqScuHJ0dfW9spK8iYucaM jAkN5qBv2KmZ1L+y8GEMjHK3A4wpTrrhy9eXY0DdyQAk0OAWgKmVFK0IRUhaTRtJynOi1FVw POe0pZfiwRgltV1ZBTwAsyLWwpqceoLDDXZoAbA3xxPM1ay/PXqoN4wfW2M8mgeA2R35a8</w:t>
      </w:r>
      <w:r w:rsidRPr="008E0AEE">
        <w:rPr>
          <w:sz w:val="24"/>
          <w:szCs w:val="24"/>
        </w:rPr>
        <w:t>zM WeANc84nzaT7lK03eG9Y4L0lIQ37zfn+bPFNiW4/gvMAhjc216yxGl7LuQwLPIAZ8Q2fI2Bs nlN44+KhXKPIaWO1g1qSjr+gnhhwiV6lv946mHPoIzS9puLJxyoFfKrFlG9TCnMART4FeCcn AKe+BjCoshpvLI8AMxwTNZH3uuaUSpVJOkkjK1wsSRXJ8SQsz35w1BgcwPXSSx83wzvAmBSz BfYW1kvEVd1ceipAzWvhonaY2d+5+8Y8bY</w:t>
      </w:r>
      <w:r w:rsidRPr="008E0AEE">
        <w:rPr>
          <w:sz w:val="24"/>
          <w:szCs w:val="24"/>
        </w:rPr>
        <w:t>fwS2scYyIBWNeQ/wzvnIHjj4TiQ/C2biKZ944Q 1Cy5H2brPowkzrg9Dzia9QQCOj7Ew9LXLSqyRYrQ0Vd0PQZcphu5S5335f8pA28ohhp94OGo 7a5UzQp4D0be8QBv5wKMxTkAAo40wDtjfL6kZgnTc/5ymbKOeUlSuNyrDKdKS1Jj9D5Mi6Tf 9xhANWn+C5dhAQBfxm6AuMp6DWoteGA6QJeLYHDx+MDZ37oOP6Dnw8wucxK+FQDbK/OfYYH</w:t>
      </w:r>
      <w:r w:rsidRPr="008E0AEE">
        <w:rPr>
          <w:sz w:val="24"/>
          <w:szCs w:val="24"/>
        </w:rPr>
        <w:t>R +xL+UAA/Zqx5gpCRJOTgWz0NLNTbeEeYGQO1jxCvCwJv9B7Co9KtZd+kraKkrWPUA4DhKrx1 fqFyN+c51aYn96qk4C3V85uy6iqcByPjFwDv5AXglSyAhwdvIt4cl96JNw8rb5Hugxf1mxIl VE5XsFC/6U+WdTCwOU13YgBS3t0dnsR8UvQ5D2FBXY2ENqMIm1LsBCu0Ff7W6A26Pcy8osdg pgKA3TWN/wgfsDj7Fs7DfLUHlxDyAJiDZ9U</w:t>
      </w:r>
      <w:r w:rsidRPr="008E0AEE">
        <w:rPr>
          <w:sz w:val="24"/>
          <w:szCs w:val="24"/>
        </w:rPr>
        <w:t>Fw5W8DQscyVbpAxzUqoqFvHHLLTwrXb6NDZkk 6eirugaA94pWHben/IcqGjdbPxySvoZcasCSTHoSM4CorwBeKwt4Hs0MOKP80wSehFI/Abib peaboUeRzJLUspba6VY+1W/eP5X9AFR+iyr7MGC6VJ/Kz+MsKfpch/DWQMOh92AMYHG2o+zR VOzvjd645kEW5jsAPysEsLusw/9D93dPSnzmDN7RFP4Fc+YcTM5TMB4MvCXN8rAwz6VbgS81</w:t>
      </w:r>
      <w:r w:rsidRPr="008E0AEE">
        <w:rPr>
          <w:sz w:val="24"/>
          <w:szCs w:val="24"/>
        </w:rPr>
        <w:t xml:space="preserve"> FMw8YN4xTx/hHdOLJoCZMaAva6QciXTTt2OlbyaoJwDL1acEV978uLaxMlPByKkrBqiytrEo WusJANB4gFdLAdCkFQBrtJvA8/oA8O9XUOulwHdSTkVIurl66Qf1A22lCOnglEthT/ShuSXB OcdA6aWTWoQD8HyR9yjQTi/A2MsIAHzebXDdXYT+1roeuPYhdubaC/Mi4wGOV4zD+PuZGZgn zBK95019jxnnZD4UsLJkzkmJpDIHdzaZCcYI</w:t>
      </w:r>
      <w:r w:rsidRPr="008E0AEE">
        <w:rPr>
          <w:sz w:val="24"/>
          <w:szCs w:val="24"/>
        </w:rPr>
        <w:t xml:space="preserve">fQshkjh2F3kJcxwq+CWA89xyAxsl7SWiAOOk /ktVm7Dmb5X++VCmRXkbwuFx9TPq4qW5roFnNRxzAOgrgEeSMq94MwAdW+EJ2O7olT//qxsN dl8ULUkRRQvq4/wX1S10Ymt2RUsXMeIhGF/QXq6HeeNUBWn3Om2E5Ohz7MLTXG/BwkYAGLlX wsetSPy7W/jXDWJHtl2wQEcBEmsc4Z9gDob3xwAwC0jINRCCfxk9rMrU6iBGKseRelpAYLys </w:t>
      </w:r>
      <w:r w:rsidRPr="008E0AEE">
        <w:rPr>
          <w:sz w:val="24"/>
          <w:szCs w:val="24"/>
        </w:rPr>
        <w:t>LyAgiYcGXTEznhIA3jPwRk5Vlo6jPsyW7livUgmA57l+z1Xh+Vz5VGkXsOkYAwocglragzcD vH4AaPwQAFkfAnhbCzADfsirhxOBw0NyJI8S18muhepQ8iqeCH/hZYZ/Dnddxi2X480xJUbi w8yHCPOMK3Aco7degKOV4wkrsgA25TuK/1ujd1x7KbtjN8Ni7QEIqh3A8zfzZh76Z5+PB8DA NewN3nvOznszdlyae4zDeQOzpGCeq/fEbgK4L</w:t>
      </w:r>
      <w:r w:rsidRPr="008E0AEE">
        <w:rPr>
          <w:sz w:val="24"/>
          <w:szCs w:val="24"/>
        </w:rPr>
        <w:t>99CzLwHvDfoWfYg5lmXcTgBgOO5PnCD9BQb j7FUGrS20DYA41D0Qq3iZjV+tXD9MetXvl+qeBzs1/14vAdCWghY8XDlm6g3MWjaCODEQ0VL 3rkP+KFFDilGEZI0UJl+Uu8cz3Fz+Pc/c8UyqP4trQZiFjBYGsXw0nGpOwwLx2PcoVcxLjoC YNQZD5bnE+xvjT6gX1PiYjfBuphVgFF7I874eyWGTzPLPI0ET5gxRDtJ4Jycg+8KVPk5zTI9 D</w:t>
      </w:r>
      <w:r w:rsidRPr="008E0AEE">
        <w:rPr>
          <w:sz w:val="24"/>
          <w:szCs w:val="24"/>
        </w:rPr>
        <w:t>0u6Zx8PHhupSacX5Zinf/QhwGhfKZ4QgPFGOxgrNQZYIT2yOeKYA5yRfeh990EdsahRsdIF 81+1E89bOkyyDZHrgN3aAwFrSyWQyAENg8NfVM7ZYT/sntJJlaWL2ilbNkVqhFq8pLsiZlJD MVLBQ1TZzb4S8VR6EzNPtd++1K0RSYz3S8YR4na9R0DPjQABTb7CU/6Rv30074kSHM+wBVZE /AxA09cw/nZ2b+ZHDuG8kaR9mZN441/Ye3GNGa</w:t>
      </w:r>
      <w:r w:rsidRPr="008E0AEE">
        <w:rPr>
          <w:sz w:val="24"/>
          <w:szCs w:val="24"/>
        </w:rPr>
        <w:t>cXcZiDfdVq/xBPgrGlSLMEgpToQ3BVhW0Y MF77cAbgeastUFiZfsLYJfUPtAXAPN/GHKj0M759C0g8eTIeQmzL+kXqj+X7mXYCU7McxcPt d2KEauozrleFDx1srKcyT+SqJn14rW5qJuX9Ri911wCxXYqQRrA6M4zrR2LuVWCslR4msfKd JPEMLZ5oxu36AM+D4wAcLZ/EuLzZ3x79B8WwjJthd86fAM/V92B/+/qbp+uW+Q68/cYDD1ZY hX</w:t>
      </w:r>
      <w:r w:rsidRPr="008E0AEE">
        <w:rPr>
          <w:sz w:val="24"/>
          <w:szCs w:val="24"/>
        </w:rPr>
        <w:t>f8TuoQIGOLXBHgzDvsN3Dqiaq3HgTnmRE74BAe7wEz7xhSZD0hg301b5vh8QCedxsRMFp6 EIMY9SdqCQbmoPXN7xeIY4fuJtnWotdgIcDMuKPoUYxBlwOs1RIM3/O6ByrXGGUkfH5zhq5P JMyuUEfafJE+yZc95opvtFytOvThdUVIUcf5tTZc/Sw7qyaA8bS0iGWRk0li3HUFZgzQpxhv jwDw9B6A58lciX939NOKEcq0EQ7lnQkYN92M8Xe</w:t>
      </w:r>
      <w:r w:rsidRPr="008E0AEE">
        <w:rPr>
          <w:sz w:val="24"/>
          <w:szCs w:val="24"/>
        </w:rPr>
        <w:t>xwDv83FLqAmCEc3Q8E3GYEGflXWBG6Dp9 lnJSnscFuDU1Yt8Gc7BYL4ADDHzIw7aIBTjiob0iY1aYI2xCKzx7s6gT5siqm8n9PoAZ/BIZ 12YIfKBeB0Pg3WeZYrdiAOaMOvUAX2YCFsfAaMxj80tEvwM2O19EyalAs2aVlCmhfLYd0QX1 3EsNN2h8hYV0l6TK8GTncLtt8sUAXKtIGKdDJDH6X4M3+usb4IfuAMaDFYEpGeP/7uh/ymtk 3Aj</w:t>
      </w:r>
      <w:r w:rsidRPr="008E0AEE">
        <w:rPr>
          <w:sz w:val="24"/>
          <w:szCs w:val="24"/>
        </w:rPr>
        <w:t>H8k4DPKMuwfg7PVm23iepQ1Ue4I66W8+VPM4bvJj7unV4Tr9jYYP64/Zj5uDmLB+AS60H PF9qOmYe7lVj9SCw5Ohr4zleRzHgqKVmVvE9jCQNXzqaaxLMbZ6vbv9bGxaP7b+bJN5zvNAd eNZUNXNM0tXAtxWLfXmA7XeUqfbK8lN4qF4zr7Lvz9b824wP6ZeLh0zSlOwHN2aTpAeh91ss z7KH4dcD7Mit++ChbKc/TJ/emKO/vgU2FU4EjFH5</w:t>
      </w:r>
      <w:r w:rsidRPr="008E0AEE">
        <w:rPr>
          <w:sz w:val="24"/>
          <w:szCs w:val="24"/>
        </w:rPr>
        <w:t>MbZrwd8d/YxcWOZNkFDg3aQKoKjD+DO8 YWbnnK8zA/ZOr1fiJgAPSUWYxEFZ1pz7jYFnyZUFnyBl3Q0GG14teAfgAtjSvtg88CQaYHjj C30CZiy7VC/0zbYb5wn7siYe7pIWYnRRpu0dHyGJY0Vxfs0+G/ipQaXKjW47BY4kxmT9CNx1 OwFMbb+fBd1y3g07BuUqc/sRMIxTFetlU62j0UOevKRXhs367rrK19ZgmH7zCYw+yIgW0OEZ gLeV</w:t>
      </w:r>
      <w:r w:rsidRPr="008E0AEE">
        <w:rPr>
          <w:sz w:val="24"/>
          <w:szCs w:val="24"/>
        </w:rPr>
        <w:t>fRN0aIgRZlwyCGf012SwU8VXYOb5qAjgKt8F2N8XfYifsnrLswd80TGA8VW23Xj+BPOB 4f057tpJCYyM1SDAJyVtznussfbwr2btNqgFmDcDMwd8o6sBh8FU1QNvhgE+ZJ5ntQgXgvuk addoD5gR9mltnOdt6X2Me6TpPa4kWUDz3jyfEYwznqYaMgYLoMB3+MABjXXdUbhW+gYwzDyh SmUz66JNsasb9S846FctrnBx9XtorAhJE7EA2jyAK</w:t>
      </w:r>
      <w:r w:rsidRPr="008E0AEE">
        <w:rPr>
          <w:sz w:val="24"/>
          <w:szCs w:val="24"/>
        </w:rPr>
        <w:t>/spgaeGRuEpfDueZC1ux4w7NB0Ptb7F Y3yWGTNurgH4v7NzNzuzI9sWoMzzgGdtto38KWbeODvzPoA512Zq+doWUpmzEMcqt9iLec4q FGJtq5yzIPAQDpcTDze7YQ3mCAL2dtdTAalCPuCH7F9DiNc7PBzz0fUF5mKk+Lwu5lkttcAx WvrumY4YAN6ztugbjKiyBzDSMuIiX8X4PvYA3nH8zsw3zud472xXTkg7CNFY0pVvVgxFPxr9 4yh9r</w:t>
      </w:r>
      <w:r w:rsidRPr="008E0AEE">
        <w:rPr>
          <w:sz w:val="24"/>
          <w:szCs w:val="24"/>
        </w:rPr>
        <w:t>6nZ1h2RFKFcBzHjh2xwOM8cPEuUBTxpl181GAtwh2Zhxj3X4RPhC8Xj+DjLIfzfF705 FkfFkW0TUOlFIGBXllX8afNvvuEkv2fAnpuU+a0AHKmccapKoxA+xLksjC33EyR6T5KNNfQp 4AIPu3JqmMdI4T2rw69yb81lna+aqvF4dzr6cKmPKxiVZyO8K73+XkOSePO8plNEXwIY6T0d cwDoXQdgewndAm/k0AjwLvBGklaK0sDbO8zP/HCG7V</w:t>
      </w:r>
      <w:r w:rsidRPr="008E0AEE">
        <w:rPr>
          <w:sz w:val="24"/>
          <w:szCs w:val="24"/>
        </w:rPr>
        <w:t>2Lj86zKCefKVLSVWCOoWVgW/Z1eN5Q VRyLtQ5PsjqrwbhD8/HGtAZ4D1/pIAGzM63D/a3LMrdrL5lWYTQbCnjQtxj/Bh94MwenHsog 6XnS8s7jgaUdVPhNAGeW9mExAzQezPE7znsHu4vn2wKYWWAOgqFqeDLlvetzRc7j6B7vCTPz 8KzmA+803EXpSx/STsxI9V1NMKNbX90NMyLUZmnpNLcf3tMGhuhrzLxPMzb0VQwk8ozAXlXM HGimTm</w:t>
      </w:r>
      <w:r w:rsidRPr="008E0AEE">
        <w:rPr>
          <w:sz w:val="24"/>
          <w:szCs w:val="24"/>
        </w:rPr>
        <w:t>vBDDOSOB6VdJkWDCk5uBJRL7QcqFXUUESUModwFqLQL/BTOTwH8moKRuNLCXnCzFdf A8bt2oh5T/npeGOS9uHYn/FbnP2d5+bt03Zil2Jc9yiAp9w7GOfNMJyD5U83kfJdMeF3EcLR T3oX7zD8FOmYd+y9p8RnnJV553CvF73qEGDe8I4jz9/a/e1EPJjn5Mi8VyzEh1LXMwQBfJ7r E9g95Opd1K81o9gYM9L4pgaGMfA5tYI1uVXZ1YgjleO</w:t>
      </w:r>
      <w:r w:rsidRPr="008E0AEE">
        <w:rPr>
          <w:sz w:val="24"/>
          <w:szCs w:val="24"/>
        </w:rPr>
        <w:t>Ghok8lutD8KRE71iX+xE8FLuDzxsW vX4z7zdv8DIY6f2qSJWKWFt32OUPntSv5R7NdmJTNkVKnQBvrlbI8UE7PJNVI84ssdxjhEiW UHYtwK3aDTguuwszJmsfQN4P8f7vjH6vNpJrDY577wcsxLDe/NuO3CapZn8PAWc4MDqDbtsL nPSk5VifoSR45/g9S/CcaqUPwIF3AGMzdz8B3hsYx8vqazCHS4new2vaBr9UeBeqFjoS/SgY pCv1Bjw</w:t>
      </w:r>
      <w:r w:rsidRPr="008E0AEE">
        <w:rPr>
          <w:sz w:val="24"/>
          <w:szCs w:val="24"/>
        </w:rPr>
        <w:t>yNKeAmspAsTmkMke/nrBQz4E3wjzbdRne8XjWDV3UHX6S7gQCb6RhHFekVPMHbS+0 4Y1ye9vdfgtjJSnrOsB471Hg8XsIaKP38eyImk+qY8X2J0W/E8zzWhO88ZUOgFHuNTwXJHrP WR3Wcgqvxxg4CMw7fiqHcR4MDICT75TMrAZfr04AC8zgdIPdvV8t7xXzjia1vi3dAabHmkQ/ eZAgZI4zGAZ8ri57Ux9QGTyer+9izDnMgKExt50wH5gP</w:t>
      </w:r>
      <w:r w:rsidRPr="008E0AEE">
        <w:rPr>
          <w:sz w:val="24"/>
          <w:szCs w:val="24"/>
        </w:rPr>
        <w:t>eQsAMBic5Ud4/oH90K3csdbV40jw pDG5LgCf3d5PE+FWaV/zN0gVOI7mvhG2FS6zDgAzWJK1h3nPwaKRWVvtYH3V7O/swbwLOU8a HgpK6jOoyKx8tLltwmXFoJtiInQ/BsbF24DWX8G8CJ3AMU0B3kiyuxIAXfMcTR5kAeNbHcQc He7E/jB6w+wPoh+H56xOZp9FiXl4Hr2KkAHLo+I4H847x4ZJ/a8oUKHXW6tJ47dQgG2Tb2td 9eHNYKTl</w:t>
      </w:r>
      <w:r w:rsidRPr="008E0AEE">
        <w:rPr>
          <w:sz w:val="24"/>
          <w:szCs w:val="24"/>
        </w:rPr>
        <w:t>vTcSvmxc5/tzr7Vmc5fiH4P3eM+uOU906TQBIBz03u/qV/6YdALP3tvKL2X1iHuN Uw9XPDCg8C7O8GM9PPDzVV/rMlguzejRl3QWVehzlOPXlh58ADy474rdA8AwNXuHVTcWab+U s/HQTZHqUvaRWy+xgl/fmbsTR6IklToAwIwceKg4G25RUcy4uyGn7aoGQJ8iJwBIqLbb4Hud wDzP9MDsj6J3Zv7PRh9f6AfKTcF4+xq8ASfyruJ8GODKS</w:t>
      </w:r>
      <w:r w:rsidRPr="008E0AEE">
        <w:rPr>
          <w:sz w:val="24"/>
          <w:szCs w:val="24"/>
        </w:rPr>
        <w:t>RlXGkBiQFon57eOKPbecQc4T1oh g3lFC83Fe8w4qzfU+RDmPRCaFlt57jHAgERYkllbHEZa3kKlBsTzS/klQI0I7tE6zjStNgGw 93Ja5TsI+TX61caklciROqVPwJYGuu8QrCuZbTHAoTb6HB7TZQfAe34vMJ6TCrxbYmP+d3dp ZkTRzdwhRek9AoB2D+JJyLMNX1vXYI7iMzltU10AepWII+yZ94Gv5MDxfV3447reB386el/p fcp+hPFpe</w:t>
      </w:r>
      <w:r w:rsidRPr="008E0AEE">
        <w:rPr>
          <w:sz w:val="24"/>
          <w:szCs w:val="24"/>
        </w:rPr>
        <w:t>8wD1HqX8zOuf8Vqj36XiDlz3jypdj10danWd08A77wPXEB68y4r+/BevJ1rBGhi 5xKfggs8fNql0z0TToDhAdjUIfMDiyDkSWdhmZth1NP74VDHwvvmRvyCN9Kb2QQD6MNQTYdG avdmbdIyx4merQB74erSTerrxuUkGq8V0J177y6b/WPAgoDfM8930qsTL9sQserFek/pKXaU llTgFCFgb4VDOPbH7MSPuPJXHD/n2sdpi2sCcH2B44TN7w</w:t>
      </w:r>
      <w:r w:rsidRPr="008E0AEE">
        <w:rPr>
          <w:sz w:val="24"/>
          <w:szCs w:val="24"/>
        </w:rPr>
        <w:t>B8FokzY3shdx7Rh7b/6breqo+i 6Pt4prXEDKDfnWecemHmU3Zepda+tuaZUpEtXkgEMCNwIefNB8DhjyrFVr93NWEGZiTxOO/g wODYtodSz1IlLY8LwSjVPIF5CD6slrHHJgCcDzkPn2essRS8WZqOpTNe1R1w+90eqJPxGJU/ IDDO8HNzDKDHjrW6DZ5Q1nGlAgtIZQa0rHE86bTNN+aAN+6MyZuJK9XgJGF29uhX5dJjyyY+ WZHibzdWIk</w:t>
      </w:r>
      <w:r w:rsidRPr="008E0AEE">
        <w:rPr>
          <w:sz w:val="24"/>
          <w:szCs w:val="24"/>
        </w:rPr>
        <w:t>8qUroJCKD1nXhYr50YYI6ObTFSzWsKwLUVEglLLHkC3soAZhwqtBv/R2vzvA/s z7bwqfc4Nd7AmNcI8wCzGpPCjLNIPPBK3/olLxq8GDDCPB6AlcOub9T6kS8B5430vAO2Dyp9 8Xdgdo712By8XE/FAcwc0PTaF7eCc0kZw4rL9XAc3lvaOz0cGZDtOY4OGAFsbdVxE/1a4QPO 9G1zPBBX8msyZIdNGTUr6ScsnWNXV/6aJBbyPKPuuWew8Jm</w:t>
      </w:r>
      <w:r w:rsidRPr="008E0AEE">
        <w:rPr>
          <w:sz w:val="24"/>
          <w:szCs w:val="24"/>
        </w:rPr>
        <w:t>dnJsZq7KrLqFKTwRZvo0dAA0U ocxzAD7umG8vzliR4SAGHk5mfRZPqh+vBODyGiGSlBkPL+fCzHOs0No/HsM3sz8ffcv7aPMI jqWtwAOeyw+Qat/6jRs2bFy3aevWjRvWrpo9592bajaoVemq91edShm2T7Fz1vNXNmh80zfx AC7RPL+z/cuWlfvvASwR43fMs/exzPcdg4R5D17a8PkDgHPOA+bZfU3uHichwTlHCguI/7bc FZ6V160Ce6f</w:t>
      </w:r>
      <w:r w:rsidRPr="008E0AEE">
        <w:rPr>
          <w:sz w:val="24"/>
          <w:szCs w:val="24"/>
        </w:rPr>
        <w:t>ovfBoccP9PvtpzTAIz6PcqSPwYsP9zVdiRhoWwJdFWuxIPtCFg7WeqbsaA7z9 q+i5SFHb1xWJ+7Jot9tgjiS9D8Dj+gznYWWheDMILz49hifVCzcDcFWT1Pn7tjC6AoYnrsTa v3P6BripMz1GjDuJ1T2BAzxPTMd7AP9Zt7xKr3r9UcuD08co/Qbg0E+9YzJc9G0cAHb6GUWA Gd4AGKuooQB21ik+A2YpcgbEf19H160AwAxnHoPvM5fcCN6w</w:t>
      </w:r>
      <w:r w:rsidRPr="008E0AEE">
        <w:rPr>
          <w:sz w:val="24"/>
          <w:szCs w:val="24"/>
        </w:rPr>
        <w:t>0yuxAtjVSF/DlFpHgUc0C6bl OH7W2aDFbfAAozuyuYjHgBuexPyZKcIDephkr+o7SP6U5+I8y4dKdwC39iwyAx6QMnTAAG9f mGGedZmPmgczMo7AGan6jwDg6uYkmxUFD9XG44krNfP8FmP7RPfnon+o9c7K9xXfD3WTg2Pa MJwDdpeIqd746lufGzni1VdffeONd8YtIg0fhCxkwLKpb15bpvItUzi7ICEUwP5pg8tUeRUC x7nNUoP1u759</w:t>
      </w:r>
      <w:r w:rsidRPr="008E0AEE">
        <w:rPr>
          <w:sz w:val="24"/>
          <w:szCs w:val="24"/>
        </w:rPr>
        <w:t>MH/5RxLOGPg78HzG68BIy0IkTCh5dRx8fhWw47L8e2Bfs8OcNaeZjTCARXn3 EwA43q8ORnreG08WL/nlmqOH98xrEfklxh8wR/vPMqt2AqE2V14MSyKbrU2ppghz7NE2PMDn sfshIFXfpOgvbkYSR/tXub0X5j3U/un8tmBY4P9c9GPrP3Nj7kZA1SN4wNjeFO8NPtL6s+21 BzNSrLq7dOEeY2bFA5xrhRXsuSprtSE7kkvq2RkckjqWynjpK</w:t>
      </w:r>
      <w:r w:rsidRPr="008E0AEE">
        <w:rPr>
          <w:sz w:val="24"/>
          <w:szCs w:val="24"/>
        </w:rPr>
        <w:t>wcAF5DC4OdcpTbiQ570vi2Q /1egT9fj8Lw6HyCg0+uYN35vQX08wEnNB0+4LOb5/epjCzmDD0srQ/YI9TlGoucPeKNPp++k X9lerfdC+K4MOB8EAN47wBHKvQUP+FLD8d5I1foNALo2IYnjw9r0Gol5g8tGYucTvYc/F/08 RZyMfQWs3kk8kAhd5pEAcNnw5E0v4cg9RnB6VC5h0VMtIzK2+hwAw5x5RwoL8xiw6gbpJ8KM wM4d/ckbOr4fA</w:t>
      </w:r>
      <w:r w:rsidRPr="008E0AEE">
        <w:rPr>
          <w:sz w:val="24"/>
          <w:szCs w:val="24"/>
        </w:rPr>
        <w:t>Jj3ACR1LThWRp8CBoD/DYD/VMUWA9z0NMzPWBEIODIl6d2/t7QGBoQo8AjO AG+nss7AzvnQ1aWnADP+iHk+EM/qe0JHIGSAOUv0gGEAHup8TAB0rYPznOZjJwKwG1I/sA7c 9gTOmeOBhrjzuOGbx/5c9Ksle/h7oPZGPGEHNhK2Vh8C3gLnzXwo0WFG2NGn2hRQmZcWHuLs LHVS84dW0SXHHue8JWCk8OYtkRVFNBEszfEuAbCipkYcwzne7g</w:t>
      </w:r>
      <w:r w:rsidRPr="008E0AEE">
        <w:rPr>
          <w:sz w:val="24"/>
          <w:szCs w:val="24"/>
        </w:rPr>
        <w:t>JvqZvDAIdxdktb4gFH4zYE SfHQ8EX+OmfszNx7h5ZjnNOLLTD4Rd+cWeymkJbhKfHVDSNwITOeqP2XF2iZ/YvojfyZAR/i ovUhTzIXAjz7r9KdW0knNH5Ak8xqPPqXEADnOErXAILJN0gX/QzgjPNgZwxJG8BQ3QEYScwB bLlaZRcBgfFQ6V0PqUUCZgbgPGe3uzUAjruKJ5d6z6vdMP4qb7BDt45qScA5HYwZC/31AwFp fRazhrTMG+OztH</w:t>
      </w:r>
      <w:r w:rsidRPr="008E0AEE">
        <w:rPr>
          <w:sz w:val="24"/>
          <w:szCs w:val="24"/>
        </w:rPr>
        <w:t>sGPJsjqsQu+qvRe/8vooeOHQicMzp8giOJcwYEDiZ069rz0Ve/mDzlh68/ HvPcY/fdfOvV1z8wZh1g3vsgPJBHEgvDDMDWvTei4yXXDVsK5pz3xnlwzrw50lrRS+9BYABm AOx7+Y5aV7x8AvPOM1ddel/7NTjnDfDnjP5EUwzwvJ0F7wHv+LURf5055xn96eb8ywHjHN7L 36ddvbfOLAIfZdhGWuFpkcx6H/Oea6Qn/9btlkaYNzrWwXEWR2c</w:t>
      </w:r>
      <w:r w:rsidRPr="008E0AEE">
        <w:rPr>
          <w:sz w:val="24"/>
          <w:szCs w:val="24"/>
        </w:rPr>
        <w:t>+37tds8ptOvZ+ZsKCxD94 tJx3AL8MkK76nL/KAhroUtL66Z4iungsyYy3a77DeXFltwMEbNB4PIARV3E3F8yl1bHAn/OD 7HjpR37n00v5vYc0Deccp3Kpw9/7iMPAA5hj3w7cuX82QqdLJmdlRtiSt1pU6/DKyh1gZvwl 3jj40ZO1yrXrcfeDT9/WuU2F8nWu6DMpzTMzvCMOF+J8lN0A4AlVvAMD8NDxWS6YZXoF7zk7 c3CWV4PDnt85eut</w:t>
      </w:r>
      <w:r w:rsidRPr="008E0AEE">
        <w:rPr>
          <w:sz w:val="24"/>
          <w:szCs w:val="24"/>
        </w:rPr>
        <w:t>RnHnPgp7r/tbozXkPWMjAHL/nzXsceG8+FL55c1YGHJr5eJ+apV/YBmDO /F+NPvDAkR9uvaxhvboNLr7treWHALw5S4neQ+A5HxUnAjijS31SvFiWC+f2rMfxnJ03c6FE 4wzuLAUpAAzvzQH2d0YPZgB2rhXRltr4MrDfACGPAWAEoZCZBw4suixrgcE7Ezn9R/lrLIy0 0k/7WBLOR5MbAMx4M+dhkm2MXIIZF4LngDpj/+KTgHEGw876NcMM</w:t>
      </w:r>
      <w:r w:rsidRPr="008E0AEE">
        <w:rPr>
          <w:sz w:val="24"/>
          <w:szCs w:val="24"/>
        </w:rPr>
        <w:t>zLD/uoeYe+Oz06NfwJFp t/cZ9tjjP5zgv1aJGo6wedpGihr3E3guBHO8qXFceP9tT7dkSztSxB+c91q+2GvnAWCe/1LD B5LE6yeSGF9ndVwYZsY3J/+/H73n1T4kWXBrkao3fb9yO+C9N+O/X+GHSWIczfIdC8EuRPTe gePv9Z+/4RuTmv80ffp3H47s1+LORUf5v6V/hdS46Hj5yq7g+e/3X/L8em8MLV+xzMXjtxIW 4v+SH3SCMHMgjcbs</w:t>
      </w:r>
      <w:r w:rsidRPr="008E0AEE">
        <w:rPr>
          <w:sz w:val="24"/>
          <w:szCs w:val="24"/>
        </w:rPr>
        <w:t>f9H/O9kncYbzZsb/ISv1A86Sox+s8Rj/jS78Df9/Nke/jvMk2dnqMBfO f3cz738SK15Pml07/L8S/f94bih9AksdzDT4f+OG/z+ez7QDT3r/DzTz/sdD7CTs/73o/8d7 2hf6fzL6/wlxZB3uf9H/z//Xo/8c4/9F/4v+nc/5/4D/+WkAgf/3oh/z0vYNf9r6DRs3/Kf9 TziId2/9t/v1i15++933/qR333rrg/feDb/9P+l/3n3vg1e/JWT/T</w:t>
      </w:r>
      <w:r w:rsidRPr="008E0AEE">
        <w:rPr>
          <w:sz w:val="24"/>
          <w:szCs w:val="24"/>
        </w:rPr>
        <w:t>vT/3/E/FvDvRP+XFsqZ x8CM/7T/MTAz/rFS7z3/89/kn4ve7IKsW/tPMPv/bvQb/zj6L/n/nP+Zkyvnuj+OfvD3X335 5ZcTvvrt1zQmJEn/pb/Ll2F/7n1//Oqf/wN/6wf+G9/xzRMFs/1RqT+YO1L/H/Q/MZFr/yD6 40PuGfzA/edh0CNDHxv62L/yaJp/O7uhYad/k/KPsN/+kf7Vf8853/DoOS7lsb/s0X/3Gz+a 9tWh5/MRHk1+5d++3</w:t>
      </w:r>
      <w:r w:rsidRPr="008E0AEE">
        <w:rPr>
          <w:sz w:val="24"/>
          <w:szCs w:val="24"/>
        </w:rPr>
        <w:t>iGP7OUcxP+j/kcksfPlvff2l/gkp3/zu++a/tV/+5tf0D/95z/keb96 /hf1py73X0dvZt6dBx/2/6no/xc958v+L/kf4P/xuv5//hf9//wv+v/5/wHvyEuV4kHW0QAA AABJRU5ErkJggg==</w:t>
      </w:r>
    </w:p>
    <w:p w:rsidR="0094128F" w:rsidRPr="008E0AEE" w:rsidRDefault="008E0AEE" w:rsidP="008E0AEE">
      <w:pPr>
        <w:spacing w:before="120" w:after="120" w:line="40" w:lineRule="atLeast"/>
        <w:ind w:left="360"/>
        <w:rPr>
          <w:sz w:val="24"/>
          <w:szCs w:val="24"/>
        </w:rPr>
      </w:pPr>
      <w:r w:rsidRPr="008E0AEE">
        <w:rPr>
          <w:sz w:val="24"/>
          <w:szCs w:val="24"/>
        </w:rPr>
        <w:t>iVBORw0KGgoAAAANSUhEUgAAAg4AAAGCCAAAAACtShTbAAEXhklEQVR4AezV4WqEMAwA4L36 HmuwM6kH25Q21f97ktUk165luyEg9hBk9KNCi</w:t>
      </w:r>
      <w:r w:rsidRPr="008E0AEE">
        <w:rPr>
          <w:sz w:val="24"/>
          <w:szCs w:val="24"/>
        </w:rPr>
        <w:t>TGFEOyTNj+aNg5NG4emjUPzyDgIsx5Esq2c /XXTWimFhNOG5S4YI1zkJI5UuJyfgvJbRFaHncKORrFw7ThIpHIMzbZyauquYpxWxJyfgjmE ICwrf0IcFhZNwYWXRc6gvlEqj4xD0ObfkfrL4vMF0RwCEQEQtnLMXj3AO7mCKG7JjjNZct5P tjfQO0/55TxczMXS/AH4DcA4ojeDeHUTpYR57E0Hr1c/+fT5OHh3h9xkzQnsalTXfVX/HfT5 x</w:t>
      </w:r>
      <w:r w:rsidRPr="008E0AEE">
        <w:rPr>
          <w:sz w:val="24"/>
          <w:szCs w:val="24"/>
        </w:rPr>
        <w:t>n7V7CQQA2FQQ1iYljUarxihLXdvvp7P4nsZd9vEi1707rTjTpnaFSM345dl+L75z2QPcHLZ LpVSgMhfxFRmowACi8iy1a0WaWJIKUa6lz6NnmWBBgAtBpoJommjQn0xR6VbNZsQptPpAuAs Uq0hFqya5J8BNsDPYg6yMSzy8nIZKHc+DHmoH1ZXauTNC6y0ev39P4v703PntghrLdttnQ3a 7GmbsCeMMdzKXq8TSy6bUzktWR4swJnlYBOJRG</w:t>
      </w:r>
      <w:r w:rsidRPr="008E0AEE">
        <w:rPr>
          <w:sz w:val="24"/>
          <w:szCs w:val="24"/>
        </w:rPr>
        <w:t>pEQeccEkOOG7NzZrPZWkeIPnyQ2R3mDAWO W9qiM020jLyIscnPunob7ECM+8hz1M8qwWl7NWIXCbe+Uu9HvA6T26fnEIIPAzyiZFUtIzL4 KbqumhoOww9PWR36rutHt6BSnuA77/s+S2TUt0fvsIsn/yi8pGQfQzh4m/KYtWjmZeSbpmy/ xl8eFLwd8zrc/f+c/Ev4YO88oKK6+i2+Z+hNBURREBRFsPeCil1jx15jjDX2GntP1ESjiS0x Ro</w:t>
      </w:r>
      <w:r w:rsidRPr="008E0AEE">
        <w:rPr>
          <w:sz w:val="24"/>
          <w:szCs w:val="24"/>
        </w:rPr>
        <w:t>3GGrux9x6xd7EXLIiKClJn7jlnv+fMIMjCxEc0L/k+f8vlkjtw7x3u9t/PmW0ubrF/RQ7l k/g+kZT8N6NETEJ6hyX/mWxxzvJPloPSDPw3I6XBmH4y90EO/2Q+oJR6Z3JYu2Tp8vfB0mXL /uDFJUtMr/7XYXrrS9P/IkMsWbr0LIV8Z3LwaN+8dau/mzZt2pgu+l9I65S3nvJFxmn7ccmO VO9MDrId/9V84GwPau/MWRhbUvID/1oUD/ak4gc</w:t>
      </w:r>
      <w:r w:rsidRPr="008E0AEE">
        <w:rPr>
          <w:sz w:val="24"/>
          <w:szCs w:val="24"/>
        </w:rPr>
        <w:t>5fOCDHD7wPuWgPsjhT5BKSU0pIaWkiZhL h1dMHdXzNl+hpFD/v3IQ70YOgtT+UA4fUIrJPD7xw7ChwY6Af/3RsyNTjkvxHyIHIw1JH+Tw Jzw8/n3bsgFePkEtR2w5ce3u83gjSVIwGSnJ/wzroIyJrShJfsA8LiilUIpmYq/u3rpwbLNK FYtVbTdk8814pkJSU0JJKaQSinu6naD8f5SD/DM5KKnUW4WSH5yFhdRCSAo/OT8kD2DrUXX8 Mb4</w:t>
      </w:r>
      <w:r w:rsidRPr="008E0AEE">
        <w:rPr>
          <w:sz w:val="24"/>
          <w:szCs w:val="24"/>
        </w:rPr>
        <w:t>BTUiaxix5DXmfU/yTQ0kpGX3nQ2bxf0Xd/mFM4+BCnh4tus9Zu/fY3WckqUgqIZkGIWmI EkLxes7yDyj/0XJQkhcG/akc1H9VZqEUqcxIyyw5zUQ9CDu9a9Hwdk0K+fnlD+m+/lwcLZiG r7WUvIJKUSaPi4fmqk4KVsEDKiH+0c5C4+4BH6zDa2hGoaQwPcwUDJfW1Mrj7GRrW7rmmB23 78cYJP8QYTQKaoo3H3EJGhiE5E005j89sxCSt+9/</w:t>
      </w:r>
      <w:r w:rsidRPr="008E0AEE">
        <w:rPr>
          <w:sz w:val="24"/>
          <w:szCs w:val="24"/>
        </w:rPr>
        <w:t>kMMbkJEXti+fMnZQs2DvYiVqdxs4dcnR BzSh/ixTkCQ1cg9+2G7tG02jlJ+5XKb8h8vBFOL8V8hBMc3iFFIp8x/F14mJCNu+cEC9GsXz ZLKFLkvhGv3nrQlPTFVwMiUKUlKlzTlSnfH3y5Q8iaoGnU04NcHL+JWmRTv/ZDlIJaX4r5CD VFJY1mGJdFYixd85s2Lpl/0/69aiaoVcrnk8Klbv3G/E6GlL1556wrdECmqmrMMoJe+hN3nZ Jsfd</w:t>
      </w:r>
      <w:r w:rsidRPr="008E0AEE">
        <w:rPr>
          <w:sz w:val="24"/>
          <w:szCs w:val="24"/>
        </w:rPr>
        <w:t>ECwkSd4aQSpqUvwT5PChZ6GE4mskPX/28H8jw1WzBvf8KF+xgoUKVKxep8ngEV/vv3j9 ptGYgbFHRSUFE347TMm9Tm1e8IlP3vjV+JpCkZKkkg/iqX2Qwz8GpSVc3b139rfD+vZuGeSe yQFArlL1+o3bdi2RryMpTZbTXD96W5TkGHQmJVxJBiGK+TORmiTF/8JdLiP4wTr8jWga5UtI KppIenoudO+WuZP6dqyX19vBziGLVx7/AiUqV6rRp</w:t>
      </w:r>
      <w:r w:rsidRPr="008E0AEE">
        <w:rPr>
          <w:sz w:val="24"/>
          <w:szCs w:val="24"/>
        </w:rPr>
        <w:t>N+Er84wIyijkEIZldFoCiNopKakkUn9 R5DXraqQ/BhbyNWYyB3Y9SoTJUPQm/KDHP4+JJWgheunvu/bINjf2c3br1zj1sPnLj5w4Pzp G4/jFf8iMqU+IRTZtTSFEtTqYDYTPbO9IH/ALPI+ipP+VWhGKpJ5seSDHP5m1MMzE3sHugKO ORoMXXo8Pt2nKZWmqDRThpABPVwaV2oVyaeUijVx0SSHzWhLDkQouQUdSFbKQg7H41QX/QbW oR/k8</w:t>
      </w:r>
      <w:r w:rsidRPr="008E0AEE">
        <w:rPr>
          <w:sz w:val="24"/>
          <w:szCs w:val="24"/>
        </w:rPr>
        <w:t>M5R0vSHpDD1XJIR2oUFI6sGZrXR5awxaMfd6ETLd7+2SQUVLX8lVx/5R0hJqSQpaNBo Qj35OZ8VgDgucFhFHkRfKkXB+tjLh1nyJJBtdBfI9RhOOlanopQ0XaQPYH2Kb4UgNaUkpXr3 Vcn/QOugpGIqIvYt6to8vzNgVW7A19uva+/2UpIWFq3ePrisBwDHhf7YRSMCyRjY0MQNFCHb 4SgZj1lUdCtMzkeE6VYVyRkI7ow6VNrbhbyaNF/8Hz</w:t>
      </w:r>
      <w:r w:rsidRPr="008E0AEE">
        <w:rPr>
          <w:sz w:val="24"/>
          <w:szCs w:val="24"/>
        </w:rPr>
        <w:t>cNVe4f6izE8zv7Vn0zvnev1rUrVK/X 4rOR09Yeu0cTUipNU4LvCMODw0s/6dq7CexDgPoHi+k2bUJPal1sDpGrMZ2KJDdgBhNQj4rD c5HcZ7WTDB0WZc5Lrv7QJPAL2cTmCKV4S/vHxCdPE/6Bw3FB/19ykBazTs1c8tOYTMyN2Z+W yQkADq3Gb9h2MT5Ny14qc9XwzShpeV2QUinx6oKSysAUJT28OLJRQU8AKDUNumtX4cTf8Tmt vciJ2E</w:t>
      </w:r>
      <w:r w:rsidRPr="008E0AEE">
        <w:rPr>
          <w:sz w:val="24"/>
          <w:szCs w:val="24"/>
        </w:rPr>
        <w:t>CNM61ukYJkVN1T7Iwzko8xgyLO/StLJZsk60O3gPwKe/mnWatQwnQ7L4YWsXfI3ZN8 a1Uro/qPdRaWTZwktdSxQeSFVWOq5HZy9ixSbejaI/dikjJ6T9Iyw2Jx66bGpWAKxvDD84bW 83Nz9mvd79fdp4yH0IKTsYq5nO4LfzydhyWkoyel4tGqj2ngA3+vYecYaTuDilPso8gHvRMt MerdL/zQ9pbio4JwfqvhGqGRW4oD0APwPkLJt0Mlqr8</w:t>
      </w:r>
      <w:r w:rsidRPr="008E0AEE">
        <w:rPr>
          <w:sz w:val="24"/>
          <w:szCs w:val="24"/>
        </w:rPr>
        <w:t>jlCyTJP9/nUVsRMSlHcu/H9u/qk+2 bLmqtB29IzxepuoT8N0ReStsz9qfR/YPLuSdr2iTXov3RtNEB5x+hhqcig6cg14sYv+AlzCc RkrGkTxRCXDSl2+P3STLNGIyjw+saJTVpdoMSW4KquUcTPlWUWTkQmdkqTFpgB108Jd8WzT1 L8wspDmip8mmm9s9UpCKr5MQdWP7d4PbFcudxeQTAhv1nbj6Skzq9y6U0IQSr/egpEoeXiP/ SCiGR9f</w:t>
      </w:r>
      <w:r w:rsidRPr="008E0AEE">
        <w:rPr>
          <w:sz w:val="24"/>
          <w:szCs w:val="24"/>
        </w:rPr>
        <w:t>DDmz55rvpU0eP+rxxueJFCvs7AoCNf3Cjz9duuMZkhFCCP6M5K1mJLShCoiAPYiFZ L08spVBSkS2BphsZs7+9I1B+KALuPjh3YPmXdXMBCPglymzHL0Y9xH4a0/+FmA2hhaM1AQzl KX+YyJ/It6uLKv4LnYWSQjNbZpmeHbgaunFMu7p1Kwf4+OX3L1C85qDv567cfuDy3Vi+Eck3 E/34910//fLV52P7NuvQunGz5k2bhtSpWrZ0iYA8+QoW</w:t>
      </w:r>
      <w:r w:rsidRPr="008E0AEE">
        <w:rPr>
          <w:sz w:val="24"/>
          <w:szCs w:val="24"/>
        </w:rPr>
        <w:t>LVioWrWa1ar1HPr1rO/nzJm7eNO2 3RfD07vQYw989zOmsAL2cyKWs6f+OZ+5tKSlEzYJKEtKkhd3zGnma4vMmW3cnf0q9Vu6NSyB FFKYHoNtb0mRrjkQFi3Ix1emti/nCHSY0qo8Sqw+uN4PwBIqKf9Tl90opiL60cMHt26eORm6 a+2onjUqFXbLktnJzS+was2vNuy+GMnUiDefUD66/5KIB8+NUTGXIpISI+6Fh509e2DDkBpO zrbOntl8</w:t>
      </w:r>
      <w:r w:rsidRPr="008E0AEE">
        <w:rPr>
          <w:sz w:val="24"/>
          <w:szCs w:val="24"/>
        </w:rPr>
        <w:t>ihcuUbJ8+eDKlWvXbtx+/LzVv20+cCvJ8Ca9Mi2/OxQ4r8/NDWjLFx71KLO2JJO6 zKFUZOKRWgCCqV4Zo7hz+3cdeiZoQlps1/XBaERF8YaZEz47c/DHJtlMhtA756qJcCr8LUk+ 8wTcFcV/kBws+cErxJ1LO9fPG92lvF9eF0dnNxc7N09Pv7K1eqw5dvh8+KNnzxOMNKOEUROa pFJGSykptZpSzlouRzZna3dvL49s7m4+sHPzdsni4OiRP</w:t>
      </w:r>
      <w:r w:rsidRPr="008E0AEE">
        <w:rPr>
          <w:sz w:val="24"/>
          <w:szCs w:val="24"/>
        </w:rPr>
        <w:t>XfFdlvC7sUkxD4zPq8fRsE0mN2J pNEolAkqZW6CpzG+Snto2IOpbILH3IQHPISzFJYlNFcrAtkP+KOr+YYMQqiUDOfV5OS2YJ3H eQqjEukXujjN0x4vcc9deW8d6LHs/sHj6+4ZyOgKwKc0akwXZb7Nf40cpFQpUyJRB36ZNKhn u8b1WjRr2u6TLr2GDvvq+zWbt26/HhObdo5ECCmFeT5BJP8hhZIaZyygZGQcFSlIxc1Dhi63 8Rg9NKh7G</w:t>
      </w:r>
      <w:r w:rsidRPr="008E0AEE">
        <w:rPr>
          <w:sz w:val="24"/>
          <w:szCs w:val="24"/>
        </w:rPr>
        <w:t>XzWFeUmjZ+9csOOK49fmJP2vaEke2Hra79BxZR9aM0KMI+0SCqphFGlZLrJJI26 z8qOj1ilBbktu0YTO6bUR5n+C2L4YhS6rE4w/4gQplBACGFW4PWfxlYv12WVJFX6RUaptHEA cn025seZk4YURaGBc+6zAwBr3zKfzp5mA9s3TuNLClIa/iVyMGdyJLXEmN8nVXJ1cCjUe+H+ p9rbaMiUAb5OopGCezCOXI6+NOy7x7g4LkCtpLo4tsvGJS</w:t>
      </w:r>
      <w:r w:rsidRPr="008E0AEE">
        <w:rPr>
          <w:sz w:val="24"/>
          <w:szCs w:val="24"/>
        </w:rPr>
        <w:t>fG8Gy9WJoY25IqKkEwFAXJRyj8 xrhSaVJRyjS+Iinm2ZOniZSvBShPzwv2v05ql0gmJEwuAZTcZHnxog/81sVppElQSllO83x/ NWf4beYfoXgOKLgtgWc6ukAftM88lXf81O3TKz72hDWAtpRMF40yPEmKf5OzUFfntC7q5lGu 25Kjt5+kajya/+drpl2emT5CizixYeXCOTN/mj+gWrMmxbaT2zCJ7IvPxQWfklc/dWv7JUay C86FYGIXLJ</w:t>
      </w:r>
      <w:r w:rsidRPr="008E0AEE">
        <w:rPr>
          <w:sz w:val="24"/>
          <w:szCs w:val="24"/>
        </w:rPr>
        <w:t>GkgUYlJcfia8636cBbzthNdscmSsW3RfwcEpjT1cm16MJUx4SmUhpYa0bX9LGD 6/rrpJFSUijGhHaEvuAnv8bQwouNnavlsHcZceSy4Y+THMlOKE1+Faiznnz2EWnOi8wkXjvS BMBapo9iJ9Sj/BvlMMFSpJYhVH8ybGQeO6MUMnlNyuE1o5sWCQwo23nb3VR1Ass235RKk1Iq So1UNCMvnzx3utXEbbN6f9KicnbPgBIO+kLFqznDv3VZBD/</w:t>
      </w:r>
      <w:r w:rsidRPr="008E0AEE">
        <w:rPr>
          <w:sz w:val="24"/>
          <w:szCs w:val="24"/>
        </w:rPr>
        <w:t>mQwdP8iBq8YJrtVu18PMOlOBW fNIZkzbYLSeVpZx006om470QZqiCqeRRVNYsF7AkA3EXTh4+fOoGyYhjmwa3atFq9IrlK5b/ unrztj1b1w5zRTLTJSXNSF6duGzD5pVLO5R0BoCs5RfFmd+Ped6U5P1vawd42Wct1rprq2Yh VT28Ayr3Px/7qqjGN5LggOXrsgAoOe3ADVLI5LaZIkk2Aaw2pqq4yuRipyLH+Llak2Zn97fI YaKlSJ3Qj5r</w:t>
      </w:r>
      <w:r w:rsidRPr="008E0AEE">
        <w:rPr>
          <w:sz w:val="24"/>
          <w:szCs w:val="24"/>
        </w:rPr>
        <w:t>6w3zBKJmM4eDPg9oUBuBRpfOehDf8gCGVib5Dw9qDBxd81rohXuJgizZfLuyE sWSej0kG4R7Lg2Q57OcdlONpBLM8JtMbj4z2fksw7SYGpjxxDsIdtkVHjkdxki1w9zWjHzG1 LF5i127OyhxIH/ePgwFgLjUmcwUmKvabWxpOQ6KYLtFLR9YLrhAU1HTogQS+JSvhMRaAbX4X AI0uvpZGKY3HoUemm3s3H7lqfneaIil4cyO5AGdy9Cb/VutQ</w:t>
      </w:r>
      <w:r w:rsidRPr="008E0AEE">
        <w:rPr>
          <w:sz w:val="24"/>
          <w:szCs w:val="24"/>
        </w:rPr>
        <w:t>KI4mpFHxj0m8sGRqr2plCxWo 1GrkjJ/3nEv+QUFJynQSzojQXxdMH9S5uT3ywL0pMHoO8kcVgGG/9XwyFD0ZmasVyZrYymDb S2RXfM/LmVyMU/FxXCUsZjmEsygWuXzJBf2NNNKE5Aas4H504MNMReLIG2hHxWS078tZtp+G Cb0egJVOjxSsOyw9R/IjANCYQuwjKqZgZBpkmjbJ207VtYcesEb3Lba+85HZJcDnp9TnkBwI Cx5BQ05aohvF</w:t>
      </w:r>
      <w:r w:rsidRPr="008E0AEE">
        <w:rPr>
          <w:sz w:val="24"/>
          <w:szCs w:val="24"/>
        </w:rPr>
        <w:t>mkico785MDsZMbZp9WItf3+nckh6g7kZjq+N5vvS1CsDljxAwBRObx75SX5r wLHpkC1nXl1PSk1SExRU4pXoI0jeIvdtnudlDQDZ4bnSxikuDl24Hrv3ow/dshop/D2M7IGb 5A404E0MIAnEMQQzImEVeRDexzajMTejfx17i3unuXml5c8Zy14I42bspeIUHEq+azKqkUkL et1LOeh1JlXoTOoo2SioStbAEpV7fn2GJpYDwN60nx1i8ezyt</w:t>
      </w:r>
      <w:r w:rsidRPr="008E0AEE">
        <w:rPr>
          <w:sz w:val="24"/>
          <w:szCs w:val="24"/>
        </w:rPr>
        <w:t>WMpspdSMyUo5oaIxjeSks6y PuCoA+oEYGwbrBoLtCVVqpM+8wF0MOPc/jpNaPldZeau9PxuzNhiKFLFB+Vk2iH/vyAHcTEm PfcmxWOS5hyMmqKUfJ0XYZuWDgoAYFuw2cyjL5iMJl/ZbqUpSZlI+VRyLJ4yBIkXMZK/YPQp dGYtG/YCh+AZvXoxFHPC0ZbwIVkIYeyDlZRxVsXJCqUlORinuBoDmRv3CNTLBNccgHN0j0n8 1p8WJLkKK3gNo</w:t>
      </w:r>
      <w:r w:rsidRPr="008E0AEE">
        <w:rPr>
          <w:sz w:val="24"/>
          <w:szCs w:val="24"/>
        </w:rPr>
        <w:t>xiOJtQUa/WigaQwCMYUAaCHCR1SYwVdQO8Ft1ImaK/vnG4LHfrdWxdGSiH4 jpGSZvUywh3zmsAaQO1yKBCKeoAumq+Z4gklYF8eyYy8TlL55qoWTJf6PgCCb/YBDqU5vZR/ xTpoSop0A0SVpjliSDI8urRt/szxAzvWq1OtWPny3QZN+ulA+FNpsW1GpSwyMCYmJiZFJ1FK FS3IAVX4HAO50T5UeWXjLZu8p/J4PJqJeffsvtuCXvzIRrvnke</w:t>
      </w:r>
      <w:r w:rsidRPr="008E0AEE">
        <w:rPr>
          <w:sz w:val="24"/>
          <w:szCs w:val="24"/>
        </w:rPr>
        <w:t>teAY/oL7NdJM+jL42oS7Kx +3VuwE7yQdZG8nlAaeN0/Ur20G9nE/uwmMia/Uglk6a0idkwpOVHI6MpuC0oiSE4zCGYT0m5 5CoFSUnDz0EmJ5Eeer3OZDWy+BTNG1grpGb+LF5FvaCHc5ZAx6rr+c7lkPKfhePgugPeBXTQ OQKZsw3s32ZPcb+tqf2bUqor+uxrld0iY4f2qyk9gF+bwtG+jBUAn6lHyHdoHd5UCDVKQaXI 56cvHNu0YtTnHS</w:t>
      </w:r>
      <w:r w:rsidRPr="008E0AEE">
        <w:rPr>
          <w:sz w:val="24"/>
          <w:szCs w:val="24"/>
        </w:rPr>
        <w:t>r55vIGAEfPko2mrAuNTO8jqJ6cXT23d+VSAV7/i2Mjg6IM2s99OMg+noJW bTgIy9kJj8dhi2YXzMq5CYhtGM7eODYXvx/EYhq41uMKp2IruR9fkMWsqTgSBvbF3Qh8wS0Y yVVYTfIpKRT5Ajb6GqtmYjtNqlY2VmQwvqE0CkpTQE5VG7CytliFwM8WDg3OlkYSZjPxkhxT 9yZxq+nQsrN5cJhUUr7rj61Kioggyeo4sgUNvQG4egKwxcKmAUU</w:t>
      </w:r>
      <w:r w:rsidRPr="008E0AEE">
        <w:rPr>
          <w:sz w:val="24"/>
          <w:szCs w:val="24"/>
        </w:rPr>
        <w:t>Rk6IHochoB7xgwsYqepj5 KtoVPT+GHnlhBU8Ekkq9/+E4E4pPg6xsMnt5+xRrPnTy9JX7z0c+eRpneFVq0jRBRZLGh4/6 Nc3v4urk5lNx6Jdzfzlx9fSp388wiT/6Ms6zNjfgMCfhRBiacTE6sZA3h+L5XGyZiJmxWWrx IConeIewogepDOKF4OysZynrOj3gUfQkIzCMj9CeJbPxISqRQQNJoSgNkkcL22MpyeDqCZZh tPC7ZOS5eCUVBaW</w:t>
      </w:r>
      <w:r w:rsidRPr="008E0AEE">
        <w:rPr>
          <w:sz w:val="24"/>
          <w:szCs w:val="24"/>
        </w:rPr>
        <w:t>mkRuzpYSQxa+Q5INLJ1siBZ2VtVWyLqxCqXgCgN4N5R8G6GNMp303SEVe 7hPgbG+n02f/aLd8mLd7VzjktNbBtwGyNhhvY6/DjzXdb702sT0HyHubZHTk5k89rADkQAP6 ZrKG3Vp9uxqAxzHSKN5/g9vEGLQ/euu5Qbyxlxj19PG+ga28gYACPWbNwezbjcju+9l+M01k 7cHx2EU/MBoFWBiHGIjnDzCbTnkZnOmetYtaid9YFSfO4zHRh8nI</w:t>
      </w:r>
      <w:r w:rsidRPr="008E0AEE">
        <w:rPr>
          <w:sz w:val="24"/>
          <w:szCs w:val="24"/>
        </w:rPr>
        <w:t>Q61fZPEhx+EwOQoXWQcX DuJHjsY+8pzR7GCl5E0/FCb5FW5QU5JUgkzSSArLN5CL9bCy2NrMs7VHG3rm9sRLMuVsO2HK xFJIwzoKPnIDPnrWHK0vYzmFemfWgfGDAPgEDWztDsBzzlrkyBXOHrBFhX5JTMoGoPVFhLyW jM0GMILmezDsNdnnkbxbE/h5EurBaz1cd5oU+7fI4Uy7VLsWCPXqutH3zm+c2bdC7nzQuZeD 3bZHX1V4RpYv9gDZ</w:t>
      </w:r>
      <w:r w:rsidRPr="008E0AEE">
        <w:rPr>
          <w:sz w:val="24"/>
          <w:szCs w:val="24"/>
        </w:rPr>
        <w:t>uMM+vGCeeCWV4HI8voOJHIx1bI3I3zCVv2I7AwLYEZFTcbQ3wuj6EW/i azp+Rs65zee8PqW0Ey5wA2wnxjPOpxV5CkO5Fb8xRxMewY9UprTFQKVIw2c2vcjwqgUiaL43 pZRQQmqaeb6OcrNjSvSoy2WdKWuppt9svHTnkVQ0Ix+cXN2nXo383lng7urd8JopdfgE+IXc iqD6OS+8o/BBKbI/7CfdIKnFx8fs7FoQHTvDrn+Ob8sDNsGknLmZX</w:t>
      </w:r>
      <w:r w:rsidRPr="008E0AEE">
        <w:rPr>
          <w:sz w:val="24"/>
          <w:szCs w:val="24"/>
        </w:rPr>
        <w:t>TF+JyamLj+wZfa52EJh yV6jAgB03wS/a5esAVzpDXd8Yy72vm85aEoJIxUlUyVOD34d1KxedX+rGpnRfPlP6Hr+xUQc 4QEMkxyJiJDi9wyeq3o636dmyqR681Nd7ANM4Eb0YpUsKj7vYJ7AXKFvQ4QYrOtyLB6wRyku xEUq8mz+5rZApu1knH3Fqbd4Ew3IhtlJmyL8DeEsUZDS0oZKIl8M8q5xlBzg2PEBU32GoPkv TWjkVyXNySVMjmL8z</w:t>
      </w:r>
      <w:r w:rsidRPr="008E0AEE">
        <w:rPr>
          <w:sz w:val="24"/>
          <w:szCs w:val="24"/>
        </w:rPr>
        <w:t>1svPH5D093w9Mbhm5ejzG00JuYBleRWuKAp30nsoASN5TA+ggztWjyH W7ZiDaaI38Pp5wx0tYIeKB1OktIKTWz84/kKyRlIrI3rjDMrijcLQIcSkzWWBbB1MHItBzqY UqD3HTukzjgM96KvbhrbvbgNgIJDP0VHFihOzkM8o9CVrG5Nxtp/dxKP2Fe3GvuoaSTVE15D H04BWR3iCrZyFAwMQtxwHJmLAwut7ia6fsxLOCk9apiSE194NUeLWF</w:t>
      </w:r>
      <w:r w:rsidRPr="008E0AEE">
        <w:rPr>
          <w:sz w:val="24"/>
          <w:szCs w:val="24"/>
        </w:rPr>
        <w:t>JxDk5RRXVbxuP4gQtw g2XnkN0uUlO02O8BwBgyzBM7SKGl46hv54MZHVB9yvOUB/MnwxhC490LFEpwEwBS8p3wI7zI A4FAyX7jeuUGgkgeh7UVStpaoVsR3KFUbAB4YSNTcQrHnyJPqjusAz1wYzWAwK+Bg1UBNCSF fL9VSdKoeOvmpu7Va5QpXsDf08/Fu4Q3OvyAfNFsU1jOxwIyS1Gyct4EzscKska5+GxdeEf/ i2MzCiFpknNEpeP0nk</w:t>
      </w:r>
      <w:r w:rsidRPr="008E0AEE">
        <w:rPr>
          <w:sz w:val="24"/>
          <w:szCs w:val="24"/>
        </w:rPr>
        <w:t>cDBrFAadNqlL3oE4E2sV6N463acxduskE+nsZySiU41ta5yDwjNU2S Zb1o4lShhwydrrggXomUvsiOdjlzT33AQ3VzDLtOo9SE4usoXnCDDmaCl70w585SS79vJkx9 bs2yxlOTpDRKJbkLGGDgu+FjTOEEBMwLiycZ3R74hGRxwN4V0F2Zhhz7qfHOnJxBqMdXKEa5 9uUsrKKiCY1x7aGHtyc6IU8WdFiFMp2Bqg/53uUg2QsAstdqihx7mqA</w:t>
      </w:r>
      <w:r w:rsidRPr="008E0AEE">
        <w:rPr>
          <w:sz w:val="24"/>
          <w:szCs w:val="24"/>
        </w:rPr>
        <w:t>n6evDwi5hnIfDtPKJ ZSes5TqsZYJnIXI7jo1yCGepagn+9yiFqbGlaSRHZorlOkRewkzOwFZ2hXEq7h/HiQUIZf4q TMQSGtYmKCnJn+B3ixRS8djhNaj0nNSMJAWpNCppyWOeXF4VqMu3hDw3WF8jgqQSBsm0KV1U weTsseAXJBWpmedx0g/5KSgZH2uppAmhNCqj4hdA4O3kZpTi2yHSa/LEFMOl1uhME4qR7lbo TdaE8wroUDRJZ5U7n+n</w:t>
      </w:r>
      <w:r w:rsidRPr="008E0AEE">
        <w:rPr>
          <w:sz w:val="24"/>
          <w:szCs w:val="24"/>
        </w:rPr>
        <w:t>+tgC4zuRrCbK+lxIl8xhpDo40xQh/IB/mfAPAZSVwgr5Axaj3nmgK Ht0a6W+bwDa4+xRVyO44OQu/Mcm2IAfhKk9hBG84Vyab4QSvOExcht/5FSKvzbmbPHNEChXv PpgstpYVPBITXKbxuv1nzD6C/QqwUSA34xhPNo0nKUn+UhTBlgvLTi6+gNtiklKmXlkfHvZ1 ITu3egcT1Om6TmVnPmH6Q6mSL/wAnc5aB/c98X/m1qV4gyORigugc6j0</w:t>
      </w:r>
      <w:r w:rsidRPr="008E0AEE">
        <w:rPr>
          <w:sz w:val="24"/>
          <w:szCs w:val="24"/>
        </w:rPr>
        <w:t>m2Yu16m3HguVaQ/x kj5rMywlBfd0/Z2SJ88vtCozBHD0Qxn80gWd47K2oKmYCgwkRfKpuACn+MyxM1MuH+OEE/41 MiHEoYgvWrMeAIx+75mFlORufMzLGM/qulDOR7NINCAHY9tRDCZL4BHb4TZDMZyskJN5u/OK vvlnwOckyXnbSSoewi3O1fEkVvIbHdlHp6Zk57Nixy/hV56ZmvRqBf5PTYE8YZTmC8v7536e Xg+1Zp+hiYS48L1LZ/QI</w:t>
      </w:r>
      <w:r w:rsidRPr="008E0AEE">
        <w:rPr>
          <w:sz w:val="24"/>
          <w:szCs w:val="24"/>
        </w:rPr>
        <w:t>hmexnouvGg5NqOLZaa76gzv/yBxDovs5Ksq320ZYMe0LknR3+vIj FBizzKyOtyJdM7IFNhhCCv6ALHaUgpz+qT/8Nrih8VjnU7a4+ynQj0rjUyvkjlYppYdYtCO/ wAFqNKPYCkuWI9u3+6CD661OyPSra+7o9y4H88YEF1ndLnoTppGlwcF4JHegM8vYkqGYTmIk WcfmMX/F4c1ZyfPQhwTnvkFSsQ4ekZK7PyWdx7OPs2Sm4WTubtR35RgvD</w:t>
      </w:r>
      <w:r w:rsidRPr="008E0AEE">
        <w:rPr>
          <w:sz w:val="24"/>
          <w:szCs w:val="24"/>
        </w:rPr>
        <w:t>rMmSWpGTZHarYY2 3fxwlVryYzCx0AkIaNima+Xy+Qu6e2TOWbLjgScv7q+r52jtPueFKQlQGtPByF/NtcYim0iZ 4iCElhAXmxCXmBCXkJBokDLePOcYJ6kkzd+ZxucYeMmlCh911yPonNF0iH9K+sNw6wCEUmOS riavUyiOxsG4op7RPbCoQUgQcm1Hni2YSCo2Ao5RpEzX/ow1vGdV61WKo3EdBsVhILvDBh22 Ax05QH/mvctBKJ5FR36Ba</w:t>
      </w:r>
      <w:r w:rsidRPr="008E0AEE">
        <w:rPr>
          <w:sz w:val="24"/>
          <w:szCs w:val="24"/>
        </w:rPr>
        <w:t>1HWNY38At9GYUnSscyIvYXlZNs8CexZNpGbsYwP8S2xiGxTb3+9 ookUJBnT3ravIEkucY05hfFcav2YN3BjIsI4cB5Pr6BU5pDzaO+8VRd2yt36BNPyOPSbYnhJ mRoNBg0c3Kly4cBiDbp+tzNMkpJvZodJDZnnRlikZdi+cGDnauUKB/oXKlM4b0CAX76AgoXL Fi0YQSGFJjUlNKaP4jLMJaOPf2nrNcOkmAxyHMBlKnYunECS/B5fkImd9P</w:t>
      </w:r>
      <w:r w:rsidRPr="008E0AEE">
        <w:rPr>
          <w:sz w:val="24"/>
          <w:szCs w:val="24"/>
        </w:rPr>
        <w:t>Pm6W2dYJ3XD8P7 AtspuBjoRskUOqA/52FVqgGtA2EcZMs29To6zXQvZ/2Aq1Dx/TsLsjoOEG04Dfd4G21Yswa5 HZNZvTV5DWu4HtfJYtXIkdk5sCTvVGp0uUTpqGu7SCpFTtV7bHhGjVsWcUMtyVkLyBmZnxQM Th4aMGqSvPF7f6uCM+60chmU7h2QETPqlytevGjhwoGFKzedkCwZU4rwJh77myR02pyPP9rd Ww+3vMVrNhjz48rl3xeEGd</w:t>
      </w:r>
      <w:r w:rsidRPr="008E0AEE">
        <w:rPr>
          <w:sz w:val="24"/>
          <w:szCs w:val="24"/>
        </w:rPr>
        <w:t>cmVUaZ2tJ/uGhDkiWc40jyYE30SaCRGeSKExBGFe38HRWPrX1S GSdJGlthdk1gUEno9MtgnznfDfJBVmQ5+loSXBvraV/19QLARd1OslBunzEeQ7hbBzx7/3I4 jdGc4hhFt8/I72E4g21kW8hdOEdWCiA9MpFncYVPrUK34sFxhKxHH9IJJJVRGHkXcJ+a/MtO JAXj1/PSY0qDTJBKI/mwFVDOwO4IfMJ0Bi80Y9qHblGCkn/UWvoEzj7oa6l</w:t>
      </w:r>
      <w:r w:rsidRPr="008E0AEE">
        <w:rPr>
          <w:sz w:val="24"/>
          <w:szCs w:val="24"/>
        </w:rPr>
        <w:t>ST7UFep15TpJx QzIDRUZs3LJ77+KBvmhJKnL7TD6cxDeSxPEYTqkUeRhlmFGUsThwjHyKbeQsAHpEclcYWQV5 gZVZgYJVUOsktpGqAFI/XaEx2rYmg7D+1fvXKPjEcRFXAG1+QPx1APji3cjBFFini+SIzAkX sIljs2s0eHzHqt5xfGi7ngEVyfOYx8E4SJbvQdZrxPvrjEvXNgvYR27EXJqzP40LkSdHlhYz BUmVEhNICpJ8Mr1xQYd2q8O</w:t>
      </w:r>
      <w:r w:rsidRPr="008E0AEE">
        <w:rPr>
          <w:sz w:val="24"/>
          <w:szCs w:val="24"/>
        </w:rPr>
        <w:t>v1LVvtlPxHaEEJwBRNJjUEBGC7N+eJEnGT6qIkE0XYuMOT+7T pmmjkA7HswQoTi8H2Nii/MTblFJTadVHJVnH2iGcQijJnWhoOpIhhgCjyCjs5RLMZj/k5zhs oRCD0X0I0NIDwKKR+muGpZwA1NCY+rHswqluCCQFUwgYwmr4igHjlN+E0oDfY2p/XQ6mZQZM F40NfdkLJHqSk5zUJmwjh7vwN6whR+rimKcteQ0nuRdHSfJcviwnyLvuw5Kj</w:t>
      </w:r>
      <w:r w:rsidRPr="008E0AEE">
        <w:rPr>
          <w:sz w:val="24"/>
          <w:szCs w:val="24"/>
        </w:rPr>
        <w:t>e02wiOuuoTrU WJbE1zHem9YqN3wmXCG72eRewnfXOFTcAfQx64+LvNHsLk2sLwnX2VGnh9V1tYeJMtdzYX9P ADrU0gG5dqcbGWh8irHoQKEoJWdhKymZAQRPAV6P+cJxD0uD7ISa9+18X1BjolcpY3csdwOw XV+LP+FeBDA6TaU1R6MQIO61tLpJg+Pozcsu7O0doS8ETKb463JIinpjeUUocjN2cQAi+QCr TKrYgyXEaPImDvFnxDA+Wy9y</w:t>
      </w:r>
      <w:r w:rsidRPr="008E0AEE">
        <w:rPr>
          <w:sz w:val="24"/>
          <w:szCs w:val="24"/>
        </w:rPr>
        <w:t>xRySRxyzXqJ5AF5JksqcfS9AMDk1CIBbpQ49R46f9XnbFhUd gHwDNseS1/vA9gdhzhH4jjgDdCA1QdZC4CmSXI0iPgCywsSOHd5AoRKls1im4wBroACAJunk mlRcBKse2EItnkqxQzCpMQMIyUVAOSbl/CkGe8nmGLgY9c3N6WCYx3OHtcOx2wBZzw3wT/Xo FVcAv/Tr9Zp52OoSBExy/C7Ij+VyLoAvHlP+dTk8km9ywpKKQQ15PdMwsmFhO</w:t>
      </w:r>
      <w:r w:rsidRPr="008E0AEE">
        <w:rPr>
          <w:sz w:val="24"/>
          <w:szCs w:val="24"/>
        </w:rPr>
        <w:t>SVbONnVJX42 bpJdvRMTffqToxBNKSVD2+XtfIeKC+1HalQp27+TiwqV2EYemjugc4OyZcqWqVC+YZuOI6Yf J3l2amvf6pMiSaX4jpDCVPa/TiWUaOj2ZRzXfr5zVnYA/oWBSqMrQa9rZ43s7Tq5mpWgs4Je r0fbxqiaHTUmzCPNCwFpQlOS8UE+WS5XLMHhxVZS49VciRQZ7Gg+rwAcZrcWZ3CarIwRg1Fr 8SUaJM/mCOEMW+ATD8gu+PjCs</w:t>
      </w:r>
      <w:r w:rsidRPr="008E0AEE">
        <w:rPr>
          <w:sz w:val="24"/>
          <w:szCs w:val="24"/>
        </w:rPr>
        <w:t>CG18gJ3mYq9Ouw44v049W/qGYZbwQZFvK5LpyEz8Bu6UL2D quSbnYXiDRzlNyBP4xizj6V6ju+IceRlLOEs22jSwVwPn4EyYSS5BN+kSd2NZHtMeMK0XJ5U GDn6h73jjwZSkjEuyE4hlbqDeZQMgQn3g5VgNcINeugAx4+yw4TOzhEOVtaoMx/ZjSUA2H6Z QJLylbgEe+lGFGE4vm8PLCMTPa9SMIMkOiPri9D8m2zOkcUwohXyoi6pjDyLr3</w:t>
      </w:r>
      <w:r w:rsidRPr="008E0AEE">
        <w:rPr>
          <w:sz w:val="24"/>
          <w:szCs w:val="24"/>
        </w:rPr>
        <w:t>nFD0Dt21a4 2Bhn234H9OMrFD+zQxdi3GvXdp5fFwCecI9d3PhMnLuX8q/3LJR8U86tkV4dSZd+ZOXG3OhG slEAF9pHKTYvSAYuJy+6RpKPu6HoTdJIDna7nWbloJRG8ravtW3bs0/NOjFGhW+q62GfudHG WAOpNKHepRwMXA2EkJpkbMurVJwOvZW9lS6r28uSNXSmeXo7nbUtTDjbdGoEDOoB1xtBcNBZ AfZOvY7FpNosbBt+1FnXYNPMFb</w:t>
      </w:r>
      <w:r w:rsidRPr="008E0AEE">
        <w:rPr>
          <w:sz w:val="24"/>
          <w:szCs w:val="24"/>
        </w:rPr>
        <w:t>5ti12Me/kOmTEUT7qgMd1L6k6QVTGoFfp2xAoKo+AG7OME AFOaoNBPKMF6i4GAlIenGGPsgy/al2QsUyjVJQrAQHIA+lavTVK8Azm8eaGQYHyD67yPM9yL cHabQ4Y7/cKKA0jq1/FXnzjy6xm8MNinzIw4Pgzn5Sq5D6UNx8yNn+hNXYICAqvVqx/SsFml kkVK1+y3JjJ5zvPdykFwIPAxLfGxImdCZ5mGtLay0gM6PXQmL4EUnIHO/ZCpNQC</w:t>
      </w:r>
      <w:r w:rsidRPr="008E0AEE">
        <w:rPr>
          <w:sz w:val="24"/>
          <w:szCs w:val="24"/>
        </w:rPr>
        <w:t>9rmZJZCt7 h5SmmeLtDkMH+JasFe0DTC+f3/d0jN8LKmYMIfkd8IU/0If8GC07o3Y8chlIQbbGlV3eDqiX K0dwSSyPHvk4O5wu8hWCTCyLRQgzprYYxdkPsCdLo1GhHpQU6n12NDWpkZxXRbH6YB71VZLN KnCviyJ7dyRbjqYij5VFwyckjU+frUEf/hFPL84aNXbKoStGvj8kn3sCZSwpbSLZHXqYsLKG FeDw2kR9iiRsdYCvHUp5WaP//YQ</w:t>
      </w:r>
      <w:r w:rsidRPr="008E0AEE">
        <w:rPr>
          <w:sz w:val="24"/>
          <w:szCs w:val="24"/>
        </w:rPr>
        <w:t>9M84/VIpSGVip4lTs8tVGYTlgy/7oX5UZtw5GMivgkRcI Y3/UGAY/1sZqkkYyNxLZHcjtAxRLsCvKz4EFfI2YvKX9+qYO9Pc5PtPyA2OuAq08fuN7b3An kQY+vM3Lvkms/DX5DOsY3J28ZxVOJUnDZyXQ66Ay/ftoJZtVNMq3aOpI05gVJd8DUrEJgCnm i5KdARsrJJNt172dc39bPWvMgCJOeIVZFNY6QOdojSDYVWkYhIpkPIXGiH0Y1HDy</w:t>
      </w:r>
      <w:r w:rsidRPr="008E0AEE">
        <w:rPr>
          <w:sz w:val="24"/>
          <w:szCs w:val="24"/>
        </w:rPr>
        <w:t>JQwxBqMa 2QMTMh7raNS4yQbrLgDtOQuZZsE7JhTtSQojozLnf/bybgF0m4ZeXAOMS6P0Q0D51GdL8lnD KUCToYCd/vD7lwO3nKNU5PFBvOvziOxchTeybCeblyL59EgPv3yfCbOHjRjn0tRAUrx5plxp 0rIc1dy2VzT9+yVUrzDNwv+lULIvdMDMJJI8UM7iJ2AHjAvu9nxTp1haOLt2Wv2KhXwcUlbo +QVBj0xLAdTpXdGfUwIFqTi4+BDc</w:t>
      </w:r>
      <w:r w:rsidRPr="008E0AEE">
        <w:rPr>
          <w:sz w:val="24"/>
          <w:szCs w:val="24"/>
        </w:rPr>
        <w:t>rJDbyN4oQ+5H0YcUSmXoLoWRjA9E3sg2wDz64vOX/iAk xzOzk0tyK/ypm3N56DHBH1vOXsmKIqRSqZVeDh73Xh1SRo7OHPsYcAJ0KGbIoBxSr8sA/5iK OGUJBlouoHa3mGTChSQuKmXkzloOjkMjDKQ0auQix1pPMrJxjdSMtKA0kpJKM/KvyWE/YA0E biOHAbY6a50VUKcfBlGT1eAY85qtj426tqmjn9k6wNEWgJWzHnCd16LjPYfzxzfRo</w:t>
      </w:r>
      <w:r w:rsidRPr="008E0AEE">
        <w:rPr>
          <w:sz w:val="24"/>
          <w:szCs w:val="24"/>
        </w:rPr>
        <w:t>JJmYcpA 7OEd9DeSrSu2zhNDIakysJdpkpAMseqWO5xNgI1DkNVKt4O/YiRFOI2KUcXdrqwBgBzwWoGJ pYEDqSuTUvKmu+4SpfHV1zGuzWgRfEeKjMlBCvmWckjgAzf7KU9JRTHqhbJUmsld/Xtm9Ww6 7i5Nr5Abquf6nszg/+r4LdMHtR65+IwhSZLaX91/VxmFVhM66IH87aEzRwdZfrhg15Vka7it TNGaUpoQJKkdHNe3/svv1cOEWwjyW</w:t>
      </w:r>
      <w:r w:rsidRPr="008E0AEE">
        <w:rPr>
          <w:sz w:val="24"/>
          <w:szCs w:val="24"/>
        </w:rPr>
        <w:t>U1o0JweY0gSgc8dshsZWW4/eRXLRqAnKSNiMyJayST0 YiLJwkBrRwBDOAa5OB83SY03UDa2jG19ACWKYVY3YBBlaqVLzsM6vtKhJtkZKwNhDS8frKLK oByUevtZyQtF4Dr1Wqo87nLo95V1yL8uynyDgrzZEk2iSU0T4u0/rNZy81HLPssBwANATj// UkV82809/IAmVIa3rE6smDwVp9cB1X0aX+PHSCKnwvXWq8RH0TRjZbhkMb6TkYxOb6</w:t>
      </w:r>
      <w:r w:rsidRPr="008E0AEE">
        <w:rPr>
          <w:sz w:val="24"/>
          <w:szCs w:val="24"/>
        </w:rPr>
        <w:t>8DPPQX liCxz3qux5TFTrsoaAglP4cvhmM3VZQhA6LVJOfjDpXUeDMQcIAOZWILOlpHjsLHfK5xAVBo n601AFs7x4EDgFJaqo3IJAWNcE6Zk1KMK4viX0KHtsUQSZmx4bjUkRD4p+ztlcO+QuehI4YM 7d+nef58jj5lPv06jKTShCS5qTOq/8b/A0qzjLk+3zy5mj08Ph2763Ls1V9Hd2vTNKRFDf/M sCvde3HoX6hOKcaPaaAHrE3GoQOvkr</w:t>
      </w:r>
      <w:r w:rsidRPr="008E0AEE">
        <w:rPr>
          <w:sz w:val="24"/>
          <w:szCs w:val="24"/>
        </w:rPr>
        <w:t>vRi1wC96OUmqYY3bv6c/Ma/DNVXF5Q/i/cBwwaUMHO HFgGuwGtmLPDIxw47bS29LRdExPI7nVnTJoCtFyJnNczJlbBJzm/oSlUYszQogDgVxPfdBkx Cb4vFiVxJ4DWE4G2WeCUs9UJwPYopaSWKouuigWvObuRcNADhyvnIuXfsOxGSVLemt23+SfN GzbrPW79+Sgt5QU+3Nk4Z+vL/7eZEJOIGHW8raNH3hFr70q+jry7oZlnZmTuHJ7xSpQ</w:t>
      </w:r>
      <w:r w:rsidRPr="008E0AEE">
        <w:rPr>
          <w:sz w:val="24"/>
          <w:szCs w:val="24"/>
        </w:rPr>
        <w:t>iL4yz wUuCH5OMdalNbgeOUQmp+LuX3ccUQmPMl/DfRiU0yQ1w2EQydhNeYmcLuHbEnU8bsVzHsd6s VvkSt9uOw90hsF3quC6vo1TMEDX0pJFU0kjySAkAwfjqFjyhP99/HhkA2Hlnxf7cAIKZA8j1 LGVC0mRUl8HjCVPzEwBHzlxEqf4OOZi3oFGzNkbRhEo+RF4ZCXySge2AtYjVzbLCZ61MLlua dw23pBokGb2yBHAz43KQivQFCqOQKVv</w:t>
      </w:r>
      <w:r w:rsidRPr="008E0AEE">
        <w:rPr>
          <w:sz w:val="24"/>
          <w:szCs w:val="24"/>
        </w:rPr>
        <w:t>uibs8b4W1FNJI/ojKNM/nu2MOqYQkV8PvMYWUGqeY w0o9XFAhPnvsMAdiXVjOCaDXLrdxt6zx+fCAmJwYwAzxG4ZSStM1NSOpJgHABOZCbizd2Yhs D8xvA3joswAYkBdA2cgUK6koeQoO96hSKx9AD5JSiPcpB6UML5+TIqUU8gbwBZkqnH5wfF5F twJ9nr+KBd4KJQRvznGGbcHKK5mW108z1zbXaQrFjCHYByg5NPNpGskLWEwWw2gKTfL5</w:t>
      </w:r>
      <w:r w:rsidRPr="008E0AEE">
        <w:rPr>
          <w:sz w:val="24"/>
          <w:szCs w:val="24"/>
        </w:rPr>
        <w:t>J+hu pJDkqXLey0lJjZyG8o8sLdyLmXKWMgUdg610ucpH2Mw46hEd9Em2H3/O/YXX0wrI9iRgZ5mG RbozIxiD7C7yNWYAOMA+aFR5yP3S5CjgOzaxRm8OgIW8lIJUSsU80yh5z+VHqlTKpwYg1CyZ 9yoHjaTZy8cLjYdyunWPopnnR5eEAGVn3smAW+dWAL43/iRUlCQjrXGDghlkB5D9BiZTGMmi QeQ8tCWFZFz2zEdIKci+qGXJkhM6YAhN</w:t>
      </w:r>
      <w:r w:rsidRPr="008E0AEE">
        <w:rPr>
          <w:sz w:val="24"/>
          <w:szCs w:val="24"/>
        </w:rPr>
        <w:t>0tOUxlY4OtRSrIBLxUAGbr6FKoXo0gXnfgWOdP50 G1CIGjPAfZv+aXI8dgaiedbaqUVl5ovkcqAbH2RH1mh2hBnXF5SkkiI6gVIxzmMxZWpXrgG4 RqXetxzYB95xJJlQhxTkzcp4RYkJKW/o/0RsPmA5SU1Rqj/2UWRhzGdGqQM7bUIpU6Ix3Ifs h16kENyLjuZi66087jGkNFJxBmwVNaOQpCZJVsaLMJ2tlS5bDWugeR8wJJ/TnQYthzU/C</w:t>
      </w:r>
      <w:r w:rsidRPr="008E0AEE">
        <w:rPr>
          <w:sz w:val="24"/>
          <w:szCs w:val="24"/>
        </w:rPr>
        <w:t>OdB oXYHrTGPmsYMMBcLmRpB/o5i5BrgB1vWHsvfgArMAnd7TKYVTHiRkmaXpijJwv35WoF3PQCs Jd+7HCZY9pUUzU1lOIpzi78ZNfmHhTtvPUrZIFK9/Sa0grziD2wnlWKSlNofJ6OSp1Alo/lm RE50ZaEFVIp3dF+SHoinULyiK25+5mH2peJpzhW/QPWI5LcipdIYiiCuAwBbs40o525XNslx it/Vgc4eJ5qUaojPMzpPvRODqSVR0YKU9</w:t>
      </w:r>
      <w:r w:rsidRPr="008E0AEE">
        <w:rPr>
          <w:sz w:val="24"/>
          <w:szCs w:val="24"/>
        </w:rPr>
        <w:t>wvCgxF+wETfOzV7chvQwgCUWgFMcIEJ/UnK1Nl5 7U8oU8vhSS7YwG4iSU0alPrbPsBA8q9gykqHAXkum/I6o0x7wvRaqxdRSaORGeCSI4oO0Ztu 38abLI1ZFJJrMJbUyKQaOEBKSvKMXreTlCJlI1rF02jHw+bugS67FWCD/SP86pcU8Ci/CEBB ZhRDSSyilkpKvyOZxYF9yg/jTh1axAL1yf54xf3X+rWTqzIVUiM7wQqwnkySSv59cjDtEm</w:t>
      </w:r>
      <w:r w:rsidRPr="008E0AEE">
        <w:rPr>
          <w:sz w:val="24"/>
          <w:szCs w:val="24"/>
        </w:rPr>
        <w:t>ue Lc1QBeZ5PyAonFJoSqRbVhBpWt1SjUP5G8wIMQGwdapPKs7GMc5BR42Cp/L1IjXyZN2QMAop yIghbs3OU74a05Q0HV/jPy5xlQ5umeCsd5sFwNfOHmsH2rv7uede0qswFTPIOVfn8NQ/Hf+d J9oNX5QJ0CGnzVjOBqadA74mZSsk89FjWjCHutFSpshDanzSyGzE5l6n/Butw/+0dx+AVRVr G++fvVOpCb333nvviEhHQKkidkAUASvYaS</w:t>
      </w:r>
      <w:r w:rsidRPr="008E0AEE">
        <w:rPr>
          <w:sz w:val="24"/>
          <w:szCs w:val="24"/>
        </w:rPr>
        <w:t>qICiIgHVFQUAQRQVR6lSK9994JAUKy15r538ve IYQQBM/nd47fved3PJR0Vp7MzFoz8461BEp7g+Wv8uGUlAaAa40xuE/3w3IXBsZJX2Etf9l9 kn7EEBs6jN0qAQ6/6l1wYZpmgs9YeFZaAibRxNm3u7jmGvaqFMtTpt/6yyYpu9SiR4FO2ReG SdL9TKqD5V9hrcuh65MOCVzLR93hmFRTkrKsqC/9/rr0OxurhMh7Y7b1OYgFawz4LKnmJWo</w:t>
      </w:r>
      <w:r w:rsidRPr="008E0AEE">
        <w:rPr>
          <w:sz w:val="24"/>
          <w:szCs w:val="24"/>
        </w:rPr>
        <w:t>F XKxhd/iwprpuI9ba/yPHmzwpTQHjOq5xOZO5ls9yD07X1ycY/rKl8mgSLo1LQgct4BpzNQzj QK0G17CugY/SFJgdX/gXjGvZO6eFgsGNc7hSK5TLRUIOMaWcpPCU4SnjZ4oG4vpw+atGZ33u GIC5otYkMMa1OL64rWeIfkeSJ1gZrpaReFYBkZLHKxU7dAasy8jBuLzkOUGi1a3GcDJyKWeL SPIMxfXZ/xPHm/wapKdcjAXrc7GrT2G4F2e</w:t>
      </w:r>
      <w:r w:rsidRPr="008E0AEE">
        <w:rPr>
          <w:sz w:val="24"/>
          <w:szCs w:val="24"/>
        </w:rPr>
        <w:t>bayJ/maWs9CAc1niupAi9BIcydbCuy8Eu7a7g Aoe7qfxZfD4X1wViYV9hSXpjA9YxHKv2AEey1LZMV95M8irtW2k8UoYeYDGWv+oxKcenm5Y8 XeXLCsFbCQgcy2AvngYsDMouedVmXRq9QSkFSaG1Xts6KaMUJP3wG1jDoPBDsFqPXAOT6B7s Wpav4SNJCjmN/efHwQKZ9Tg4jl18HKzjM65N9C/602fkFfR+sm92l5Uakn6hR5ZYXtN7QERR</w:t>
      </w:r>
      <w:r w:rsidRPr="008E0AEE">
        <w:rPr>
          <w:sz w:val="24"/>
          <w:szCs w:val="24"/>
        </w:rPr>
        <w:t xml:space="preserve"> XPgxxVdg4MoTKnQUjIH478a1uSnl8c+F41hjoWAOXPUjKn/pXaODpBPD9HjvgpfAOFgSjly5 V5+k1A3dwSY6M9j4q1nhwjuSJ00uZWeYJPU+CzBI1+UHyzWLnsIwRul/iyXBJsfJ/BG45YsX lBph7T++szAwVQ8bsJwp9CrWhRu/WOfjY7j8majyukLzd1ws98zn+h6XMrTR1/weXCgOepU8 AecfrLUQ4Nc6OVvOjgZjDdOyt/poHe6zpXTD</w:t>
      </w:r>
      <w:r w:rsidRPr="008E0AEE">
        <w:rPr>
          <w:sz w:val="24"/>
          <w:szCs w:val="24"/>
        </w:rPr>
        <w:t xml:space="preserve">t4Fqw6cbpN31dMrTrNX6b1NPqNT7eJoev6no w8TtOZfwc+lY7olr2TVQ14U9ohE343AT1hLzsK4b+o1X6vQHYOC5wPihUxyuz6WL5gOreqfN UapEsUolK9Yb7WLMtYzDcfm82g9ShpO4//iT8qyhaNABwBocjGsurInCccE6fK7RWP7Ub+oy Qgr/iXtnDHuURcoG0/QcTNFJ8DXIfQniDnRSsc0J9ztlJGlWecmj0IEhvR5UJs276BBrOFs6 </w:t>
      </w:r>
      <w:r w:rsidRPr="008E0AEE">
        <w:rPr>
          <w:sz w:val="24"/>
          <w:szCs w:val="24"/>
        </w:rPr>
        <w:t>a2eNBL2aPgVLxXNBUyWV9Eipio5Yd+ACuNbe6222y3y9PP/rwUMqaAs2uRhZC+ebBWb7R8Da ClpoobUCeRiNdVyOhOc5YywwbeBXM9bN6lhIGnkB8r2D4bw2ppXnAPYfGgdriWdZrGmBFzkc wfCRpsUPI+y1X8/crZ+hrsLTFlaKQ9wz1+WSXsujplBEc3FSPwnn87d2YV0Z74O7rsXPKbr8 piAV8SjLfZLms/nK2cnb8inrRXAN/BoubaKx5</w:t>
      </w:r>
      <w:r w:rsidRPr="008E0AEE">
        <w:rPr>
          <w:sz w:val="24"/>
          <w:szCs w:val="24"/>
        </w:rPr>
        <w:t>D3xVn1+VgFJxT/+5ac3OngVkn4kAZa7s5wP awPwuZ7EWJv0UCtsIMNOT0n6HA4VfLSa1kNFxZuHa3z0UQ98WOLFnXpMWTZTaiAuqN/j0ldY sGD/eXFI+OFx6SZwwbosznbBZccrp3Et2Ls9xbCuMS47PZKC9aDF3Ht7xH25iisfJxR6jlaV ovm2YDtiJjxUpsec+DcwBnhBHhXQM4/ooRJDCdjb/pnoQLmAsQrTg7yjZ/OeLd+L/pJHOgpA 1</w:t>
      </w:r>
      <w:r w:rsidRPr="008E0AEE">
        <w:rPr>
          <w:sz w:val="24"/>
          <w:szCs w:val="24"/>
        </w:rPr>
        <w:t>Pr3nild/OUV91gzyhgG6RQuX4U9EnPrRnXXOA5Yy6xi5wCm9em5BsDHES3ApPBKVdsoWKUv Y1y2SXtwbfQWbPxH+b1clqkFPsAx1CnTS/oJF6yx/8TOwjX4GYKbEqjGxsmPE1Jyj2VUfBAu yaMcUdZw7xbKK634QkUYql10Vx225FBHIA4/lwWbaR2aMlgZtgTVxQdufJAgkNLfVbGRVr+e 2i0eHTKRoZJXWnXzp/kzr961gGvuGgeXfHWBI0</w:t>
      </w:r>
      <w:r w:rsidRPr="008E0AEE">
        <w:rPr>
          <w:sz w:val="24"/>
          <w:szCs w:val="24"/>
        </w:rPr>
        <w:t>oPDokZHLZPAlLpNFgAjK/DaNijxexQhBTR v4Sk9uAzPKxncKNmxxFgIHtJaTSuwxCll2cLFrh6IeofFwdzzRoCXtZ8nBsb+v0VNtx7PpjX iWa75JW//7T8BW9KKlpaHc+kSPf9b3pmWOX0Q08eI4FBKhyWOVTqxsIrCYegWtdc/w+spXiW g2r+fv5LxbaGraO1PKmCNRqwJv70xKoq2vD9U9yD4VoM85V+S9Lj7SyWHNWwqCIOWMfnc1ko fc</w:t>
      </w:r>
      <w:r w:rsidRPr="008E0AEE">
        <w:rPr>
          <w:sz w:val="24"/>
          <w:szCs w:val="24"/>
        </w:rPr>
        <w:t>iX3v2MTllQXnlfkcejoWBYJc9enItufG4cy8Ky2dQeLB9KamldF4w5e+EfFwfnsrVgXcu3 agPWiT/RyTHW+lzr3ngAZK11XJtsE2tceDpfm+K6rh7g/qWVaGH+FH01ViFShoeVZe2Vvmnm r/3kEo5jMD56KqfSZlDhzwELOIGbPouNbyc66twTmV8tuqn8b0G7aCLVSae5ANZej4xh0ytZ pDwTT/z5zbLrQvEi8Lsyb8U15uZKWCzNh/OL1kG</w:t>
      </w:r>
      <w:r w:rsidRPr="008E0AEE">
        <w:rPr>
          <w:sz w:val="24"/>
          <w:szCs w:val="24"/>
        </w:rPr>
        <w:t>UPsPceM7IruoRDMp1jSbZsng8UrUXJGk6 cLVwmjr2Zi1o68DScFWMwWzKKjWMwbVgzD9w7IBjAeNAOi0GG/hb/NNgDP6DU8HEAcbeaSz6 hyd+bJ3tAH/VDEle1cumcdPCpcZcTqc8JaQ34svtM0377lveVeBz4MKmOIDEK63ppG8mqsb9 61p+FRbrVpBey6vtSZaEvCMp8w9/FlRjYZgmQY7gRAuZcBzGLGS/VlBiCC6ztR8fCX6WM3sc toC</w:t>
      </w:r>
      <w:r w:rsidRPr="008E0AEE">
        <w:rPr>
          <w:sz w:val="24"/>
          <w:szCs w:val="24"/>
        </w:rPr>
        <w:t>uC9fcZgqVNgH9ilceAi4JfHyrbhxsJWnMP//QZWt4SzUIsGDj3NhyETkfwAVcwDJMm4nj dobPx/1WIBAG5buAy1/hcw0z4is4tG8WpIyTe4dmXbRK0neryvT0gct6fQ+DWgIsLSOpTKeR u0ishkaOUsTAec+9UYvDEdI32XT2lkq1cRD1QWap+k7+xJYcWklc3UpxJGoFLTM052yqj6hU BWuo8STGkOCAtgDHM0m5U0vSt80VrBQHgfofVxqR</w:t>
      </w:r>
      <w:r w:rsidRPr="008E0AEE">
        <w:rPr>
          <w:sz w:val="24"/>
          <w:szCs w:val="24"/>
        </w:rPr>
        <w:t>eL2FyzzlryJJw8H9J8fBWrDm+kXFEnXV GE7uxLVODqkvvoOzDgNYfmkRbY1NrmkoHJxRQfLKE9ntKNblr3Ctf0eWgqRUkhpK0ifHyitS 536QBoOFom3AuQisV4qp65pI8sy4eS4sVNLqXmEaN+6TZh3ZJHkOpMh4mQSBLgM2ZJXyuHc6 SNflXE6NgGn67uag0xjLtUxd6SlWaDUOp4JOY26UWcclyrMNy8600qxiCpYyzZGkhj4Ylnp1 rgO4</w:t>
      </w:r>
      <w:r w:rsidRPr="008E0AEE">
        <w:rPr>
          <w:sz w:val="24"/>
          <w:szCs w:val="24"/>
        </w:rPr>
        <w:t>gaP9reX0pzUkBSuwDOMf3zqwVDkuwX4VxboPlLgCBmCXpHeI3rb7WsLxi0kHkVTSdV6l SLsafHGWv8jCunCpPUQDkE5KFxyZk3O5q2kLjqVuZTgYKhVXlvmzphSTGuVcerNsCL00gCzK canu7IgRfCM1XqD2yWU+qpikiSQbB5itMsBZVUlyz1W9EEN15LQmATxTOX60BLjWZZ3OAwuk ByiaPWNQkB7Y4pGUKgoKv7xNV4m117mGuHxS6pdf0</w:t>
      </w:r>
      <w:r w:rsidRPr="008E0AEE">
        <w:rPr>
          <w:sz w:val="24"/>
          <w:szCs w:val="24"/>
        </w:rPr>
        <w:t>fP/J07oN3RXfYzls++xRJ2/8bjh2juv Tb3AGmkPPmLN8fFXbyvUsFZhuq7219JDR3Fc/iLXIbqAlP0MWAdYPOCbtdLrsPgtbcTynKZA I91UyXcVC4DFx0/S1QlSM0r+qIW8K43so6W4JGEsfwRJmY6QrO5qGI1hpXokjlAsc71bzob2 ZqqigFh9cPN0JOOy+P78AN9K39aQ93V5PSoSInlU6DCrtWNYZ4i1YBz4LoWCP2mk7/g/EQf2 BGqtf</w:t>
      </w:r>
      <w:r w:rsidRPr="008E0AEE">
        <w:rPr>
          <w:sz w:val="24"/>
          <w:szCs w:val="24"/>
        </w:rPr>
        <w:t>jme89vAPyK3LhgA67w7A2stG1TqGrdwXV/JfKVUaVbRctdII+kQDn9RnGucclLqIzgJ RaJPXMJg0te/hoNe6bCPusP/iHtPKR6bvOyi7+Z6AWP5USpwOlJaODvzhDAfFVR8h5olLN1L XH86lnnySEuwliS2hWs8GIcvdSJxHDiiUVSpDMHL8Vek20UCw2plPgeQU18s0aLGRV5IOKBF msXnmY6+HXEQfOdha1nJkybHJ4D9PxGHQdIpuKxiDM</w:t>
      </w:r>
      <w:r w:rsidRPr="008E0AEE">
        <w:rPr>
          <w:sz w:val="24"/>
          <w:szCs w:val="24"/>
        </w:rPr>
        <w:t>+M4/r8HWQMEJfowKcrA3bd9nhmvhY2 0GouxLitpRC1cPlX1JWCtxPn83H5/SpdBk6yWMMALceCpmkbV+LgZZVdagEDFj+X3RlS5mgQ Uz2z6NbinUL4IvTRJ5qP74kfwSQeEhprOZJRHiVXCOQ7tcZgLJN1hgQWnqrG0Ux7eLwGWJeX isa53OBy8bPd+Fwc6XiNCud26eUqN2tRhC/gxQx8mHUnlZqy+vrn1X2HwRr+T8Shjipj+ewR uPgzxs</w:t>
      </w:r>
      <w:r w:rsidRPr="008E0AEE">
        <w:rPr>
          <w:sz w:val="24"/>
          <w:szCs w:val="24"/>
        </w:rPr>
        <w:t>Eay/ACe4CTHT7Bz3VvP8rX0KowLw7GQBepgEcawb/ieel+DrpASZXKJn2Iwyy9hTH8 VsgX/gPgEv2qpPcxlpvCVUufQLt85F/QsRm/SDsLVADTTyVvvfiuAzwsefQoliR2qxy41jJB tzwZmq+LVBzKHq3D53Ip7HNuMgCxcHqOik5RkJ5br5cz6abazpTwb1YXe0T395GkepvAZ6z7 z28drGW79BSWo+cIOHcCw5jWJ4C9Nyr3GWv9FT5J7Ef</w:t>
      </w:r>
      <w:r w:rsidRPr="008E0AEE">
        <w:rPr>
          <w:sz w:val="24"/>
          <w:szCs w:val="24"/>
        </w:rPr>
        <w:t>PMMC4HM4g9U7hVV2w/GW7pOp0L9r3 3VJ5J0cfHf7QDjiZ5ymwllbDyPQ1rs8YWDCsZtWrib6CJfkLDi2f9yyLNH16ForP4Bnpfv0C 8FOqTmdwSXhjY6M/3vaa2qRUhtMk5bTUKoxr+FJHiGfBqTqOzzJfcUt3w/EfGXYeg58NnGFd L2ud5kUqqkUVSc/ygdQ4hfzSSsr1etdy1VJLUrHM0kyssWcuGcPt7HX/mPUOxjJV6g0WN1CD Oq5GmvU</w:t>
      </w:r>
      <w:r w:rsidRPr="008E0AEE">
        <w:rPr>
          <w:sz w:val="24"/>
          <w:szCs w:val="24"/>
        </w:rPr>
        <w:t>YAnZFxdcXSGZfX4yaBV7J41JQkEKVBYzLX5Zemc/SSFKXJiVKD4U4OuYBC+dTbqJW H+zNGUZLgkkqlE17uZCiJHmf82XheLg88uaotRB6ZdNDictyGU5nUlkNuF/6mtvMUe6LAIu0 nQDrwkPVWaGRTNM5sC5P1ccQz/lh5GslK6aQXxqpVdA37JE+zKfrgu8vL0nZp8f8Nr2nUp/9 XPoJa63PYP8sDu4/onUwTJSeBQxcDY2Efqp/jICEnfXJ</w:t>
      </w:r>
      <w:r w:rsidRPr="008E0AEE">
        <w:rPr>
          <w:sz w:val="24"/>
          <w:szCs w:val="24"/>
        </w:rPr>
        <w:t>N3NXAYwPnxqPlcpQQSPB5a+KlVQO RodVqSRJpVZgNBQD7NBFnqvPHewq0OAK1u36TGsVSZfmBUlKpeuGF5GkZptvWdzeX+r8tTSI pCyfS20HD3qiqV6++faf6cJV1edi8JcAlpwfgkPAEN3QYHAppf++n7ZRSzUy6+F+Hk+QgkNS tfZ/IXPZP0aSwrdj+TP/oDi4vCm1C4zoVz40CAbk8t3IgYmf2nRIjmtdwDqs0pgLUjWWZdPz a/nLrkgq</w:t>
      </w:r>
      <w:r w:rsidRPr="008E0AEE">
        <w:rPr>
          <w:sz w:val="24"/>
          <w:szCs w:val="24"/>
        </w:rPr>
        <w:t>CMc2XnZ6BnsylV0NhcoDcFLn+LQAyXO5GIvjsFrp23fMKSlPu1cnP/1OHqnMhPEd MkkZP7qUaB5/c0o1XSG9TVKuy5Bq8mtAgOF8WE3OFfuFkcIAnMm6AmMJuPjGa22f6Pb6C16N o7fW0iIrO1MH72moDheLS/J4gp5+LH+klOuV4MhcRb1Ks+suW67/OXFwLQ9LdeDkAeUAMIma BVzHGBgRuQy47fBSa6zrYqFWYUMdtbdcKi+N/ssVas8oR</w:t>
      </w:r>
      <w:r w:rsidRPr="008E0AEE">
        <w:rPr>
          <w:sz w:val="24"/>
          <w:szCs w:val="24"/>
        </w:rPr>
        <w:t>BmxADjH42/jjgIc1mmWKO6O7RrW utjwgmvM+yqkdwBwi0t6h6j4KTUT2Nts2SKV3Sy9etscnDUAF39XirTpLxDYAs2yTPsBKKrj AEzLD84tbWaulxZJ6qwPscXb0VzNTkkKUUR6eYMkpakWHix9CDRTkavmz9aa+uL+UZ3Fy1KE j4E1f1gcP7k3/CD25uudR8MLB+cZG4t1DUkYB2bl11TwbY3FELt7tOczjOEvCZU6YkjkfGQv /28pV7Eu/</w:t>
      </w:r>
      <w:r w:rsidRPr="008E0AEE">
        <w:rPr>
          <w:sz w:val="24"/>
          <w:szCs w:val="24"/>
        </w:rPr>
        <w:t>MxdhsL7nlGG4j/8FLIGA3A6raQnAhtq2/oM8YakUIEJ0k/cwk3YcbUz3Qcz9DX+ dFjn2nHXxTX8Pt/4AJ564JbDGdhBjjQ5pdzKcpELmvybtKZ+iswjpNInqym8RWb5ZYmb0PKF FBqF7883d/xz4mBgtKRVCeE3HFazRHFgtfxKLMFN7pvRWUp1JI6zmxZcMQbInQ+Xv6aH9DOW xBrljQGuZJ/KprC1/Al7zYLHc5jYdcYCGPrI69E7KzzZ0i</w:t>
      </w:r>
      <w:r w:rsidRPr="008E0AEE">
        <w:rPr>
          <w:sz w:val="24"/>
          <w:szCs w:val="24"/>
        </w:rPr>
        <w:t>p8L4aAql/Vzf6Mgk5yi0vXCDDA JbXBBJoTcIzBBTAAdfqSwFi+DzmVXd+XkqQvWKbtVVVzT+bGxbvlL6E+RZVr36P+KpjK/5Ek FQCHOzLAPygOhpXyaig4jmvAxrr22fVYEjRVeM+Dq7KqmYGke4hcbAGFSGnSeVXoPK7x0UML /1oeLFGFNA9LYoO1G6DeS1zJ9nX8501OoDBMdw3A4jo+sOAWkEfa2DRfFXl+xQLWstV7qrci VcDlFgejfP</w:t>
      </w:r>
      <w:r w:rsidRPr="008E0AEE">
        <w:rPr>
          <w:sz w:val="24"/>
          <w:szCs w:val="24"/>
        </w:rPr>
        <w:t>bGdkOXITqBawP9os8xPhdrrgK4mSYkPsLflgo7lEvflpNSRWjBkNe+CssyKuWI jtL4B6sVlbwp1Xx1ylekYEmZR7p/ujbP/qPGDo7DWIXovTt3+Ol1H3Dsm41A0g7DOlz8ffuM tztXbdL7GBjXZZXKXeavsJb2qokhsSnaD9CykOuGDvctBddwZ7PVEFzj4jgOh893U5DUaZqq SgswYIzhiap0l0edMdyJJTp3FZ91ScYjPxDgc4EdoeHHUuv</w:t>
      </w:r>
      <w:r w:rsidRPr="008E0AEE">
        <w:rPr>
          <w:sz w:val="24"/>
          <w:szCs w:val="24"/>
        </w:rPr>
        <w:t>VIuV7h4/vVjTX8/kbpXk26Hh2 FTmR69vq1d5XKi3Znm6Prktxgrv7J3UWB7JJ6Q7j3OFQwegQtcG5wwYca3342Rtzzj5e0ef8 JZaG0iFu8bO2AEx8A6b+VFEvOrjc2SLdx40dFTVz5s+m60ZHhku/AhjLqbBPeFRKfRKXO/Ix VBMw3M7EWAJc1tY2P2SLPJpejxTowUOpO8gT0npAujT9r0pz9+kJXTHSoxzQGKlBKnXGOP+H 4sDlLFLKDcR</w:t>
      </w:r>
      <w:r w:rsidRPr="008E0AEE">
        <w:rPr>
          <w:sz w:val="24"/>
          <w:szCs w:val="24"/>
        </w:rPr>
        <w:t>aS7K2qmeTaJItUh6484hzjAvwfoUesbgWUiiav8IyOsvYKG6xWlMBcAD74yC9 xZ/pqfvA5fdGn1xjwf5DHSWPV0W7SVoMgMunAkkP/VkrY31Ey0NyEu8gXx8a1XRaun25OzYt 3Qn7azmPtLqY0jBFXVkjVWSfcsRCmlCVGSTtxpp/dxzchzH8i2ZLCt+E6zjGGH/l3sBRicbg d1A/gGOsY+yfVIqMcqhVVEUd47r++QbHcK+MZbGOYuL7ZU6u</w:t>
      </w:r>
      <w:r w:rsidRPr="008E0AEE">
        <w:rPr>
          <w:sz w:val="24"/>
          <w:szCs w:val="24"/>
        </w:rPr>
        <w:t>/HEJ2zUx4UZ4naTGiZe5W26y jgvplS8KS69CucPeuwZbJMmrQh4Fr8GANU6Op5YPlkdz8RkH99Y8J55L+EBzSJ4xxgKWTaWv ane6zWkHhHteBrhPw3+QplAuYwxLpa8hzzdcW5JSqviI9ALmX42Dscb9t8fhQQXl0G8k4S64 YgkI64m1Lrh/EofopfNxGKL+GGPcgtn/0hZqHz5vKwAXOPByZklntmhyQhx4WFKF++9rXr/D WzOjkvRXxoWf</w:t>
      </w:r>
      <w:r w:rsidRPr="008E0AEE">
        <w:rPr>
          <w:sz w:val="24"/>
          <w:szCs w:val="24"/>
        </w:rPr>
        <w:t>lUv7/KM+93NViuaU5JG8kiIPYAB+UCnJo3z2RnyJ57gkTgNb9Mgd42DxW1H9 SHh0wS/T/Cr9CJAugheU8wrt34apqguvqmjjOpKU7i0pq/mXWwdrrP13x2FzKoXcF1a6bvUf J3xzNi72/OFtq+aMa18hSIcSWnIdxrJ9LHcW0yhyvgVmBUo0+zy1uHfWwDQNADj3dGSOt+b+ cWA7q7SPeO91eVTjV0/97P0XP/7k1Qpqe5Vb4sCWMhp6QbPii</w:t>
      </w:r>
      <w:r w:rsidRPr="008E0AEE">
        <w:rPr>
          <w:sz w:val="24"/>
          <w:szCs w:val="24"/>
        </w:rPr>
        <w:t>6ZdaaMB1zxSQa8nRKoCFria +SUyScFBRZo+OeyPKG6ynDxjDAmuFEh9jD/zzoZlD46teC5jtQr8OBfsjqeUsnqQFBKSOm/5 9kX14Ffjc8svw5jmwVLqKzj/chzMuX8pDs6/PnZYHSopVH6ZCxXJnCmN1yMp3VdYACxb9Rk+ Rut3LHdyZitYOKlpGFwGqFngju3uTsQY13IutXbDySJ65wp+0wJxiH77sacrSSl2Ei+uqr4h obuwFnYX0xOQ+</w:t>
      </w:r>
      <w:r w:rsidRPr="008E0AEE">
        <w:rPr>
          <w:sz w:val="24"/>
          <w:szCs w:val="24"/>
        </w:rPr>
        <w:t>UPcQH2sy7W1NrXUMr+8HvXEGAsbtCNaCvLqupRZ2/dYdinOdQDH2guJrr9D VJ7Cl0jCNa41lgOPAT5v319LlervU7qewP63y4UrtEgmlXzpkwmjB9RRgDc0VdmS6fZ+4lWa jI/cy1DSsKQ75vbOwr30bx9KVpc8noqP9Jq6ct7wF14ZNGbcrIOuD3DdGy1W5QbATnXmjlwC jutrLMADaojlHthrgZa7iArznuoAFsfAq+q68/C5I9WkzIadYB</w:t>
      </w:r>
      <w:r w:rsidRPr="008E0AEE">
        <w:rPr>
          <w:sz w:val="24"/>
          <w:szCs w:val="24"/>
        </w:rPr>
        <w:t>wsxrXsVAgJ7bvrMFk6AFfU Fwd8ANSQKlYs/oYkLQ90DK9nYbHklVpWLHXtPQV4inXbDcZgCLA+w8f6iqQsgOU5/QKXNPUX 6QTSvG0dpFTdF12EHW8CHJjQOCw+Dg9/OrBW/t+yagQA5t7iYJPGwTXYf3scXpVHKTbeuUi6 y+SQ9XA544N3KSqIw9rAfT6MU2OM5a4C77l3fS9Jj6suuPbC78QcYFGBtKnCUoSodNPVAHFO 7GUcC5BRjyf8wB</w:t>
      </w:r>
      <w:r w:rsidRPr="008E0AEE">
        <w:rPr>
          <w:sz w:val="24"/>
          <w:szCs w:val="24"/>
        </w:rPr>
        <w:t>lOhWTZhD3aVmu5chEAw8WcerFjyHwFSQ7GAiU7skXyFNQQPfvIwJxSwwa5 smXMoBTfYn3Ym41DXEpdJKm4A0cBIjQdxqSK+ViFIFj5glM0m+HDz7mwf0x+j25TMFXzMRuj uRvrJBsHa63598XBugCsVZBS7geMAWMNxtjAkvAAA496L0P9Chb3T0bdxsJq/QTAt0q/CWO4 O9cxvCnJW6mvKoNxGOahS3aI2r5h4dczdwA4AA9EvnF/rdFAHWl</w:t>
      </w:r>
      <w:r w:rsidRPr="008E0AEE">
        <w:rPr>
          <w:sz w:val="24"/>
          <w:szCs w:val="24"/>
        </w:rPr>
        <w:t>Lwowrj4XAm6VVae3Aium8 pV7cD67LXL37pQoFeVUOjDVczriKQ1K1PrkeC92uWTUkNTLAmvz65UafFugQ5mgSbsLlcV0L hsXSEjgsrWOOfuEVfcVoqdkMS8Du3mWClVjxBwJ11AMyPMtddolal6XPYpIbSv774uCDywcP XuokydPxDBbjuMn39yeCmxseT+Fi/3TPBEzQCFhePqe6co+sobjU5ecK9y9UU+LOwo5MVzO2 IVYLALBwjTOayvI</w:t>
      </w:r>
      <w:r w:rsidRPr="008E0AEE">
        <w:rPr>
          <w:sz w:val="24"/>
          <w:szCs w:val="24"/>
        </w:rPr>
        <w:t>UklRwLW8qVTccAo57R01Vla/5UHk+Wf3H1DxKsRLLGekDSV49BjiWXwpD dyml5+107zZqvkfvEin9eOgCx7N4d2ASZuPsm6lT78MkXB6Mqf0+PFm6Xy3YJs+1zuoIPUPK KXSoBSwceiR7kPy8UunXflh/Dr/X5clw4cz6ac9FSFJVwDH/9MdQ44unSZlbythMylrv1UXc Uc30JxmpnRj+hGFBamVo3SmvlOuebzR9DJEehbYpvpLnj+GZgDyL</w:t>
      </w:r>
      <w:r w:rsidRPr="008E0AEE">
        <w:rPr>
          <w:sz w:val="24"/>
          <w:szCs w:val="24"/>
        </w:rPr>
        <w:t>StWENF8RuxY3Zo0Pny1W FnbkkjI0Tn/0Kz2VEyx+M4I+Uwsfh1LmOAkQ11daCcekEh5JehfAMLUu1JeUd2XKPRo7W4uR lLP464yVehDgc6CVpJ+5wR24gfnS7zxV6LccgFRIeaKgkfTeUfxs9zTyC6o5YP3YopuJZ6G3 9ALAzvL+9mIL/FPjYP5fwKRg+YV3U/yfMrd9fMhGkpkwqpIvmgN6BEyS11jrf3JlcOefh6ck KbRq1iDVwHAPrOUp</w:t>
      </w:r>
      <w:r w:rsidRPr="008E0AEE">
        <w:rPr>
          <w:sz w:val="24"/>
          <w:szCs w:val="24"/>
        </w:rPr>
        <w:t>6Slgu6ZHPsmpVB2gV4FvNYZ3gkyUvmZ3Xm2FC6oI0+rourTak+s9AGsg fbbUn4Fxal/C+qwDvKfXiG34oSSPPMsBaxjQkANhClaW1CMnBp3PXpL3tLSodB7VaK/3L914 /JU328vStBM7sXAYpkqffdRypg5/FHIoYzSN9EDH2SzOouIbAGsxczNKKthyWlOvvI1/A7AW MAaI40XpmQuXLzl8ESKP1OIKd+b+R+MQaywrikjZa3qC4pMQpHghZ</w:t>
      </w:r>
      <w:r w:rsidRPr="008E0AEE">
        <w:rPr>
          <w:sz w:val="24"/>
          <w:szCs w:val="24"/>
        </w:rPr>
        <w:t>d7DJOn3L2RpB/TRWki6 kdtnAZ/hO02CVlr8o+owUdLle8sli7yPRRzFcCVj52OayBeayZGQ1wdo62615d00uzC5M62H hWpP8KuLgtS2gtSxVkMAa9koNQLHcIIAH0xRQxNHekmKuAQ4llHlmSDJq7AD+Z5fqhWUfYFN 0pWX9dkq6QkMPkNcHpUvJFUJ98yGrsHd+VBDU+XLT6ZXDqp9xIqH9SWsK6sn1/gwBszTxaXU U3Y6ZlS1IEnK/9BEB</w:t>
      </w:r>
      <w:r w:rsidRPr="008E0AEE">
        <w:rPr>
          <w:sz w:val="24"/>
          <w:szCs w:val="24"/>
        </w:rPr>
        <w:t>9YP3woLu9UtVSp3kJSrYLGihYt6pSCpbCx3ZFnc/T8WB2sNkzyKnACV Fc+rDb/kUsDTJLFLX+EQnV0ldycJinFY/A4W7tcWUHa6SK2Oh95jHIDKZdo+BdbHG/qplObT VCfooT+qVWS2HqJQZtjvKbIBntMDGsxvnrQbv5FU1wLG8K70C8ZxDIk2Vo7RMH72J7wegAPb 0h6pL8mjiMG6+nQ25uk0l1KofqrUh/jIHyjr8qK8kjdI3SZqJRnDdH</w:t>
      </w:r>
      <w:r w:rsidRPr="008E0AEE">
        <w:rPr>
          <w:sz w:val="24"/>
          <w:szCs w:val="24"/>
        </w:rPr>
        <w:t>Ca6CptHCT6StLrHC6i 3NMBC8zPL+kN9r9TVn5FcnaWUnXoIClrdt0iWJFBkgpyR/YqS/9TcbAW+F567hTLG+mmsmUk Fcohj0dFum9MeFuLZbEO4fg4Nmp5DNYCgRdjrcvBIO2CeXoIJmjQUHmkA2mlK9yTMxqe/gjG sfwmbxqp8aL06T7qo8L9rl9Ub6eKqjVxUVoFlX1SKcM1GLZn08SfSqumD7A4tdXYHwHrswl1 tS1v6usqxVRHGgGAhT</w:t>
      </w:r>
      <w:r w:rsidRPr="008E0AEE">
        <w:rPr>
          <w:sz w:val="24"/>
          <w:szCs w:val="24"/>
        </w:rPr>
        <w:t>IVAlH3ess5+fvQKBOskqQKPqjbFtd1+UCBckY6TeGH0ftPZv1R+zZI T6zUFTKp6lpGpiw45SrAldXPFAtWyk6jWpZIpawfjk+dvWVwpsKl1F03eeUNfDip+dHTh9d9 MOAogMWSjLj/WGfhuI7LJ1Jb+EB5GueQUj3xdCaFF69es2Z1T7jiVZ23F4zrWoNlrAwJYuYt xvqM4aTBB22ki1wpdj0wDfRHQXkU9rvkibuHWPpvCZcI18ayP4s0atL</w:t>
      </w:r>
      <w:r w:rsidRPr="008E0AEE">
        <w:rPr>
          <w:sz w:val="24"/>
          <w:szCs w:val="24"/>
        </w:rPr>
        <w:t>gyDQ5JIXnUZXHSg9c mEKp8krqPSB3RJ5xaytswbCu5BjKqhmAYZG8J0nKQLnC10broRBNJd6MhN4w66I0Mag3vJy6 ifQA0LwP1uBGSqqztos0nEcKoI/P6cXgOShn0Os6OUdPcvVFdYLLly9tm19C1z3VMyJECnu6 Rt5GP2at/maxstVKFs8veXSbPrCjTtn3fjwBuMb8o4aSxoVPpS+gf3DBLkVS96iY+vH8lcac sPBlNalgl+X9Q3RdaNm</w:t>
      </w:r>
      <w:r w:rsidRPr="008E0AEE">
        <w:rPr>
          <w:sz w:val="24"/>
          <w:szCs w:val="24"/>
        </w:rPr>
        <w:t>N8WVReFcYsOYABqKKaAQYnlEdoJ666wgV1AZK6/13JKlVC93/EHfl AnR482xqMGxOo1INKvlwZ/fpPb1Y5iMrLuPC5Sk77KG5K+Ha1Viw/mtpiOnyyjkAQzO1wJCE azioVCEer+dmHBgkpXzGH4cHyjMo1XEuadA30hgsFd8CDpSTNAZTXI2ynq1Yg5Dnyd9ncNjJ ghNHSHk9KtogndJWy5MpZdo0wYFRqidYlfIoSEGq1SfdwgGasEh9NheU</w:t>
      </w:r>
      <w:r w:rsidRPr="008E0AEE">
        <w:rPr>
          <w:sz w:val="24"/>
          <w:szCs w:val="24"/>
        </w:rPr>
        <w:t>V0l5pWbbN1aUFF5p KVj7j4qD62Oo9Cp0Vfni9T7ZxlNSsa3AgPq5u3w5Z/3kHg0yP9SjYrCkdC/vxe/JEAB8D58D GKGwN+FndcnyAl+q/AHFfSfN5StpSmpJ6YdrALHWcDfTnmrXJf3I/aVeADqo2nmCekAUMElf g8WxiZ9cBvaBuQ4YIM4C66SpyR+79okGlVSQJiWuQeUpKckbrokm00vwrS6+KB0Am3ssF/sX TSl1gyHydNRcjaP2fbEp</w:t>
      </w:r>
      <w:r w:rsidRPr="008E0AEE">
        <w:rPr>
          <w:sz w:val="24"/>
          <w:szCs w:val="24"/>
        </w:rPr>
        <w:t>R5CpafpGT0vxBUkUzxMkr1cJOzKDpXyPhy9ZG9GHCrqdxxskpXj+ q2nPp5aC2y40/KPi4PCO9BZRneRR7tGjX8muMK8nqPqredQOu71tRNo6C4x7dl4q+b16LoY4 BmkdxuArvQRgj8bmr3W1RAW+1b5i+nS2tudR9ks/eRWeOkV2j3IUynMRsHdpoi5lV7amhRQc JE1irlJtWu17Xb9Q7QBs02MA1nGMscQZwFy1YLEWG/i/cVkfrlAfQKzBW</w:t>
      </w:r>
      <w:r w:rsidRPr="008E0AEE">
        <w:rPr>
          <w:sz w:val="24"/>
          <w:szCs w:val="24"/>
        </w:rPr>
        <w:t>BJYcKsXzCZpE/F8 VaSQ0hn8J7yv3aJ90Klk1Ov3aTGc1jJ+U0gW6ScOqpRUrG/kOUboB5269pj8PJ7Ar155vR55 lJweWfqxKvSZEkqRyh+Y23xC3JOpJfUyxv0nFSGOSiMN65FdSUWUqFUwTfaFcKBf3hzF2yyf mknBUtpGm+BYisgNwNV85wDLY12IDA3agSmTQ+liPlZ61cn6QHzDOHGxMh/0kQzLTZaz2TMs jWVR+M9zmyuIfBpTLtvu2</w:t>
      </w:r>
      <w:r w:rsidRPr="008E0AEE">
        <w:rPr>
          <w:sz w:val="24"/>
          <w:szCs w:val="24"/>
        </w:rPr>
        <w:t>E/VMO0hIOwRAJd45399o0L+6iuTjId3qGSJ6nx0X99tEBvHrX6T PPLuIt4qeVXE+cb/Ld3yvOAPz0tLx+TVu7BLW7nyQMYBFZWxY6bUG6QGWg5uc2UblknX5Wvy Zl4l5lGy+p0tNp286jlfyXoEY07klNTgH1Wi3DRUQPqGrTo80lDy5i9XN1+WDPILKv5OZ0k1 jp5cPq5W+hy6rulGfkmT87eth4bnBHBYGbTsbKv3MayShvG2sry+WQ3S5G</w:t>
      </w:r>
      <w:r w:rsidRPr="008E0AEE">
        <w:rPr>
          <w:sz w:val="24"/>
          <w:szCs w:val="24"/>
        </w:rPr>
        <w:t>0kKXvxnw4bfIa7 OF+3FlhWpNwGX314pmx4ofDdGGZk0gO4HI4CDHunDOrevmO5wjkyVmr6aOXXucW6kAd2aWG7 XPeVC2o6CeJI5OzitvJ6Eq1abSqpNrSUx6PHU7wHc8J2dfjBqy6wRjvxxcA6j6SRg1SqZlUs UU0VKqlwZPZ3325RpVabRwb++mHWpp/XUdY0Ss71kYryHxig5ld5P9nITAN8h9pK6uHwvxwH 596Xv2y60fwVBnhI9RZdM5</w:t>
      </w:r>
      <w:r w:rsidRPr="008E0AEE">
        <w:rPr>
          <w:sz w:val="24"/>
          <w:szCs w:val="24"/>
        </w:rPr>
        <w:t>w7smfBpH55FK/Iu+XCVO77oy/GZ2QfJ7JKXn2MBdeS4WEAi6Nw +CpyD1dySHPsCyUmxt2vH8AhCWv5biGuBYtf1UfAWg6HLyAOYqJa60uMhePSbKxrXIBSyv/h 9G8XLtsbneTBlzWQrSgvNrtcPAq2ldK4Wx+k/qR6KRWmyEsArmVTuTek5rAz0AwehGdLrHtg WoYny8D3usCuSrAj9YvpJeVXuVigtq4btCxCenjOKfzO1a2/bu7B3d0leRV</w:t>
      </w:r>
      <w:r w:rsidRPr="008E0AEE">
        <w:rPr>
          <w:sz w:val="24"/>
          <w:szCs w:val="24"/>
        </w:rPr>
        <w:t>0PQJJv+tp1AxQ xn7xp0knlvvZvbgwWNKPuMb+Q9ZK+r4uJo8U/vDO0Y/MJIOGbVhzAr/TLz1VNYe8Ho9CvPrI ndUifaUBv77r8XiUsvM1Vo3/4KcrxgKGcXozfjLgFywWw/LX1+EC8HjQytvzYF3K5QFwru76 7Z0+rQvqUwBDo0oQ40KplC5goLNSLMBnLMDoDSTDAGzMkY9BOoON7wta4ZqYxG8RVreUOuMC Pj5KvWaG1AjLR/4jjM5BiZr</w:t>
      </w:r>
      <w:r w:rsidRPr="008E0AEE">
        <w:rPr>
          <w:sz w:val="24"/>
          <w:szCs w:val="24"/>
        </w:rPr>
        <w:t>ZTzxanUpn+SL4KpfydoDmdc+vWzkzr8rujptUWNLry18uG/Lq tljiWcyRywDR48pLCi2gZBR4hZe1mc8leW/rYXLftxneljKew7j/jDhYfA9KSrF6doPUasHa V8pXbfkbXDs0qW5aJZLvuaDUsy6dm9EwfVoFSQXHJVoEcamVqjuAawLPfQI/zI5xwK7LkX7X 7Z2jdUbWCm7z8LNPVS+eLkJScIUj+P2gFRiX7eqEBWOZKJV2iC9OjjVO0sPY</w:t>
      </w:r>
      <w:r w:rsidRPr="008E0AEE">
        <w:rPr>
          <w:sz w:val="24"/>
          <w:szCs w:val="24"/>
        </w:rPr>
        <w:t>XLbVmz04g5Z+ p24Jxzu+pU9u7S8maJT0OQYw/DSPJVI9XK7kkkdhK0Dp61N8JD2P8W7uOJe14b8wX03GvJkn /6A0GYtL8g47XVYVZweiTMI/3jrGQFSrVNLYEWVTBelWQVKrVGW5WiZvU49u4Qks3XzNjU4v zcFNrnX4t3cWFigqeRUp3bfOEO9KV6+UvfPcH2Z/P+rxR/3rOGbmVbZ3gqS6XcqEpZSkVLPB 5wJDcqn9XgBcx/oPgwmc/2GA</w:t>
      </w:r>
      <w:r w:rsidRPr="008E0AEE">
        <w:rPr>
          <w:sz w:val="24"/>
          <w:szCs w:val="24"/>
        </w:rPr>
        <w:t>3VI+h2SqnFy+v5aav/Ha+98s2eNMe3Y94E8QNm+2S8ZSSHvx L+FmlV5trks4BmsClYatsQk/TD4sCyWpLxy6iEOPtBW+BMNmzcFyw5EWera/0oIBrAHzllQX DCukIJXhtHJwKh1ci6VTFTCs12dsfaR2swVAMemxn6NraSiAY4zLDXGOcePLXDSS2sZwYXpT yRPofBMagWIXWuoSayV5kuTBK+m+F6QXcM0/4EbTGJ/lJXmkgo82L1+iRvkGj</w:t>
      </w:r>
      <w:r w:rsidRPr="008E0AEE">
        <w:rPr>
          <w:sz w:val="24"/>
          <w:szCs w:val="24"/>
        </w:rPr>
        <w:t>R+fFX3+lQIq //qGOPwuXru4f9bIFUR93d1/fn5kuuIpQ4s/1a+kOlzBcuENNf/KAgOLcgvXsvKFLG2/jrpD DNeo2CdbkpS7tYbFagRH0uSLwjjGOpwNv+9Y6SoHcV0LuCbuFJg4m7AmwTrFSvV8/BcAXF7J 3auR6s1wDS8V3EeCfRm1tohGkCCumtQEgLfkkbYv1ht8WwGAGs0A+CJoCH4ba6jiVHY+oFyP 3PfUVMc6Dis6FCtSt8XzXx/CG</w:t>
      </w:r>
      <w:r w:rsidRPr="008E0AEE">
        <w:rPr>
          <w:sz w:val="24"/>
          <w:szCs w:val="24"/>
        </w:rPr>
        <w:t>oeAM52kVM//AnP8gfAk7hVye6fia5KvZZLhg8ej8k2l1NJr uPYfEAesw+EUkp46CldOHFwxUlLLB6VesH/muL6NWt3funS9J55p1+21IV9t2rWgvKQUyt93 3pxPc3z4xURweE0fAnR8TIHBYAKHcVIPFiUfh+uvzS81++YywLqZGAP4jEtRbWCF2mLdwDFk dXUpVtW4MTfya/5mSxPVF4CBWk78CyxdD8EE6QsgZSduytZlgjIcBUu8UQk7NY</w:t>
      </w:r>
      <w:r w:rsidRPr="008E0AEE">
        <w:rPr>
          <w:sz w:val="24"/>
          <w:szCs w:val="24"/>
        </w:rPr>
        <w:t>ooRM98pKM8 0g6AQl0AfLys4xi4klNBcVDYf5xzag3BgZSZP5z8eYd8SrOQG1woJUnvXIImtzYDQR6pBxO0 kE7SrXHwhDxYMVTSACz/6ThYAo2xVDOKQDw/Dw5vPHnbLfdLSsQTGSwpODgiSHl6D8/dc80p GKAY2JVFynD4xgdN2KyWTZI64Jck/YZXHrqs+s2lVKGS7o9/N9dQTloxXm+AWehzcBmm1axX /mgM1hqeVG49kWg+bb/euXE8hR</w:t>
      </w:r>
      <w:r w:rsidRPr="008E0AEE">
        <w:rPr>
          <w:sz w:val="24"/>
          <w:szCs w:val="24"/>
        </w:rPr>
        <w:t>szZiUAT+oAfK3t3DiiaL62h2sFYPAzTJcyHgdr2Rskj76/ BNk+BTiadiIQ5zNM03I4I2U9DJ9Ib1qgbXaXqKyvEPC1NJVAUK86cbysqgfyqiPMkIITtQ6e oCCF6Ul4OHUeJRLslZQzIsird+E/3lkYXItbSnowfn/PifYR3bYB00qkyFy6cpv+H/d5e8DD eSSPUpctlV4F0iqhUwxO6f89T8tXPg3peZT2ClUFH+dnnMS4N2sNnuxbLUwzccd</w:t>
      </w:r>
      <w:r w:rsidRPr="008E0AEE">
        <w:rPr>
          <w:sz w:val="24"/>
          <w:szCs w:val="24"/>
        </w:rPr>
        <w:t>P2QqWW9V/ 8bjytJBUtLhHLTAOgIWxT76Qt7Teh666grUsUpNzTNfDPjDWZVIFemkC2wfPPgnAayEXsYE4 8F32DD2uApefzLcXW6sigfGH5cXsnVT8lgNlOksahbGupYWCdB9cTvUrwKrwTQAW6FXkZ7eD MuyG7WGpfwZg7duGnTp1YwZ3/7NqGYXPGAtwrYv6MKZQuYXus4FGIXB7GRgi6CVGaOa5erpV oF/5BGP/43GwQHUp8gQWLMsV+sn</w:t>
      </w:r>
      <w:r w:rsidRPr="008E0AEE">
        <w:rPr>
          <w:sz w:val="24"/>
          <w:szCs w:val="24"/>
        </w:rPr>
        <w:t>iRQdPDM4QolyD4zj4fpASe41tbSLl0W08bSWvenEgRM9w 0FwjwAJUKQZvSmrnIzFDTNaJFMn39YylVy5vKVk6Z6JqEvCxNIF5yosFy8dSgS1nM6bYwg2q R2Wp4IQpry9eom8xJNitwgBkKAy7NB3j4FobmzeTskdhSHA2WF6lDkyi7lGItJvF6S4DfJsy Cj/X5SNJRYGNKjwHawm4ErmCKy4YgNOFtBLi80AxLYUhyslD8txsXeNHDCm0AJoq</w:t>
      </w:r>
      <w:r w:rsidRPr="008E0AEE">
        <w:rPr>
          <w:sz w:val="24"/>
          <w:szCs w:val="24"/>
        </w:rPr>
        <w:t>TApKEgi9 i/Mfbx2s4VI7KfcOAJeBodVzSqGZswRauqxlIwNfatCNCGc7y5x8iSZuAr/UnCn5S1mMpUTr uOOlxgBgwYKBEtnoo/xrBqjMURKxHA8fxSMZPm1ZJWNKSUGFfyHAOAYyqiEDVQUXLGz6SCpX JThd7QeaPvlM1Yy/MzNfJd1Q/eaaf+O67EnVFevja02Ep4piOIZhvUfXU+MjwR4pSNqIY3w+ OsijDxldFAsMTmcT4sBLUlmHw3o5</w:t>
      </w:r>
      <w:r w:rsidRPr="008E0AEE">
        <w:rPr>
          <w:sz w:val="24"/>
          <w:szCs w:val="24"/>
        </w:rPr>
        <w:t>GnyAz9hYlz9+SjgNyyXmEW9fcA3E+ThUOscZ2P1IxJjf ghSq65p+V0Ke+GZ1O3P03rqg22c4n/1PDyVd14mDZ6S8F/2XkVaqk+WOj+ADd8mpsyixrkfG pZNXr14soMySfvk9q2V4FsAaY30Wx5o4nlQ65TTwksbcvGG/4rKvkhQiKVfzMb+vnFVLeQ4Q z/rjoMYl1AFjHVwLh14NVoITEOIZPntn1LnzqzqV3Io1AL74wlCbtALXcl8BH/u1A</w:t>
      </w:r>
      <w:r w:rsidRPr="008E0AEE">
        <w:rPr>
          <w:sz w:val="24"/>
          <w:szCs w:val="24"/>
        </w:rPr>
        <w:t>zpshm7S k1gsCVbKI3/5UoNlX4hUj0fLAdC5ZEItAqKySzpwunJXCCTOWhP/u7250L2fPiOQD8sK9QEY rL4LAjeSqffjK+UPg0cK+T4kDJoqo6SgxNe5OJj/6BSW68LiqlL2XbgGortI6eVVcpoMbJ50 QBz4uez/elZJnsppJNXN/M39IxY1yrvOqbqVGMd1CDhWoObHb555v9f9+pCELfA+wwW9NnL8 u2rvWIB3UsTgcFMF5cwqvYU1xgUMn</w:t>
      </w:r>
      <w:r w:rsidRPr="008E0AEE">
        <w:rPr>
          <w:sz w:val="24"/>
          <w:szCs w:val="24"/>
        </w:rPr>
        <w:t>Fr09bivDxzaum7TQVz2HiXAxpAwcp3V8Cw+h66Rp3BY oXVQfAgM7ImTQ/Wu3bZL3SM1cTFg6SHpt4eKWYBaj98cbz4n1d52Prw6+Lgjy+/Bz4DF7/Pg vhjLpvpVnr8eB49KXuHqd+kCDYTCwzdzKNjbcG3l+FmNeEFrMP/RKSzLbx0lKe1OjGFheKlh 8q/gSEaKyNAbObhtHq9CiKSgskGeUL1QokuQOtKjFb93cGDupF9H8IWv1yOsSnE0U1</w:t>
      </w:r>
      <w:r w:rsidRPr="008E0AEE">
        <w:rPr>
          <w:sz w:val="24"/>
          <w:szCs w:val="24"/>
        </w:rPr>
        <w:t>ppNDZR kdZVWgvkaA3GGF7IwC1xGKxi21LqE3z4WRcDsAoAn+P638sxgYdS+PkMdXNAnHWyNsdYKr8O fcvDV1X4TjqBS2JvBn46/8CAgXQevcwODJBiCjfMl4K2XExVGxzXcicurEjVPo54P2s4xsKb ZWuGSgpW8cVw+GlvYCAR9ML5+zMdb9gs5svMtzTD2Xfyn4uDY2BWmPyVYZ8ApqgDj915pjZJ BHKWq/twiTRSzs+37OE1BcubNlhSyp</w:t>
      </w:r>
      <w:r w:rsidRPr="008E0AEE">
        <w:rPr>
          <w:sz w:val="24"/>
          <w:szCs w:val="24"/>
        </w:rPr>
        <w:t>RVpZXoZxq+xVi3xbjug7eW9OX5kjYP7ZZUwMEYwHUs /NFB+hFLwxpgLDyZG2u5wX+4wMJIfQx7nzsJmEAxteH6DgcCqx6sn2td4lmuZf0M1zJeWzB8 VB9+zu0yLceZEroPx5JYa3WSpOlYsIYnpLpgXUC/YgloIVWhiM7gGmO5E+Natug1XMdyYSG8 pQO4xjJc2QJNgmcn0EDy+JvVtJ41lNB49qTyKL4Tua7QH/j/Sf+JOBh406vrglUA3tK</w:t>
      </w:r>
      <w:r w:rsidRPr="008E0AEE">
        <w:rPr>
          <w:sz w:val="24"/>
          <w:szCs w:val="24"/>
        </w:rPr>
        <w:t>bjJT3 rmHwBnmljj+ejQXqa8gBACLllWd4keJZlKK9QmJXp42KDlp/rMKBXJdqbm3zltFRss/oL6ni yBMYsC6M7eQt9I5WAa8XwO+JbGC4wXIlvx5Pow+4llG/4+cfFdQ+Am//iM8leUv0G5Zz3p5Y ZheB8/kv0b1OX+nLpAdrVPTcOAsViGWmVBMwhhPazo32JkTaM0ZzcLgLH2P1pX+mVO2iKNgO jAv9Q+NvIdL/DF+/WFkBmViuyJwXVkm</w:t>
      </w:r>
      <w:r w:rsidRPr="008E0AEE">
        <w:rPr>
          <w:sz w:val="24"/>
          <w:szCs w:val="24"/>
        </w:rPr>
        <w:t>tX5fkCaytU/q+lyDO95+IAwerJTT/LS5WzH6c5v4/ 37VhUM/dAOytWm0R4O5ftr6aJM/qPWPOZVQm1aXD2wyvzvSxowscKhyl/T81Zk9+W0xeSXXx i+6nyitB24BRoViAF9KDm/iWZ4HkVWe+kk7hZ4nJVsXlSqdMdVzrkixLdf/HeSLyKGzNGQeF jm5NMa2g8vqSzgnkTPm1JI0EMC4HM6gGgGVH7ksJG7qkZ2MjRuK7exwMc1Osw1gOpyjl</w:t>
      </w:r>
      <w:r w:rsidRPr="008E0AEE">
        <w:rPr>
          <w:sz w:val="24"/>
          <w:szCs w:val="24"/>
        </w:rPr>
        <w:t>O6zp +Eys4VhxeQLf7w8AcijggZzemKVSj0W5Qwp8kEF+Xq+U8esz/PtbB2tZEiGFp5Bfu9BUp2jl 79j+VJBCS2cbAa41XE5bH9j9QfMgKVN2SZ5aQ/aceruh2sWlP4s+oca5Bs+vbbRTvDSC91oR uFvN4VpjcIpL4+GqDgKThd9bEdxy+Agmo6SHeVlpCLCs0zz4SIbzgGO5nY95+hHDMY2CE9lP QEFbo+ipUNW79TALiElX8GSIPIH1GtZy</w:t>
      </w:r>
      <w:r w:rsidRPr="008E0AEE">
        <w:rPr>
          <w:sz w:val="24"/>
          <w:szCs w:val="24"/>
        </w:rPr>
        <w:t>IpdqATaOr8q4AMbiFFfI6TcLgs/lLlzj8nhGMA77 VI7GlQMVIDiRT/IoyCstx9BeAfElcGPpqwyMkJ/neh5UamXCxi2W9Pi3xME6XEop5XrYf7sf Kj1MTDV5PLqb3Efx99uwOMuzxP7aXrnrPbvYwry60gPVPc1+o3HXxgXWPBV6flWODen2tRjc thnV5lN92vcK00PP6mEcl6jioZ+V+QSOpDwHfK9rgTikTRyHG6tC6tqqKsYN/VNcgUwNI</w:t>
      </w:r>
      <w:r w:rsidRPr="008E0AEE">
        <w:rPr>
          <w:sz w:val="24"/>
          <w:szCs w:val="24"/>
        </w:rPr>
        <w:t>Gr4 FKzD7Sw0zBuDjwJt4VSOE5wp/HzQljFJ6wwbw/lU6Q7llFfT4uNwrXQgDoaHX8ICuLwqtdqq adyjg2lfJs5/xGCL/qnicAAfUTXk1XUp1nNRqpU7cHdd5UjztNUGX8yR6+n7CkeEe4P8WfCk lfT4GRwTiENXXPvv6CxOFpdSj08jSd5gPQZd5NHdfYhrrGstqzWA2PxquNAA4MKCjyHmA2WK DNJLhVSQbg0Gl0LfZ/zleJrLTto/asujI</w:t>
      </w:r>
      <w:r w:rsidRPr="008E0AEE">
        <w:rPr>
          <w:sz w:val="24"/>
          <w:szCs w:val="24"/>
        </w:rPr>
        <w:t>sV0BK7xpHqS90PYmfMqsFZnAHgzLRgSWMMSeVV8 ndSMG+oWgIN6Fyboxb47ko2DYZpO4/BgaThV2DBbmsCL0lckZiyng5vGlpS0HgPGWCqrKGCh 9GRcC8SRUppwfw6Xe+OyUD/iOhyXiqb7HQvEOpzJrIDMUTEa1jE8vt8N1j5KVtI31FSnmYGG OUgfdJSUcScWsPzSmdi/b71D8nGw1rI9t5T6h6Lxg9qHoLPupXEofRbXda1lUKp5PJv5+d</w:t>
      </w:r>
      <w:r w:rsidRPr="008E0AEE">
        <w:rPr>
          <w:sz w:val="24"/>
          <w:szCs w:val="24"/>
        </w:rPr>
        <w:t>mA 8dkbi1FciPqqpTR9tleDMk0vOGlLypkpLw3PwFrtyaBgSVNxHbZKE8g8An7K6QPWaRdg6Z8R EncWliWSUjeUvg28AEvqd2FE8DZO6bWlGnaH8+Sd7K8Ab2WCZSXZnkqDoJ30cdI4nMm4mZZS rlNYMIarpZXSBYjLth5rrTV8I5Wap1XclcUC1vBahv344LnuJfQNFjDWcPgBySNvkGqcP8d4 zWsiz/UReS4YoheIVaeGjSvGZyTl97sbSm</w:t>
      </w:r>
      <w:r w:rsidRPr="008E0AEE">
        <w:rPr>
          <w:sz w:val="24"/>
          <w:szCs w:val="24"/>
        </w:rPr>
        <w:t>nGYgwuF5YEWodUGaL/11ZDuYZL5SQNaBP4CpQV +ujuWQiV1sTXcv8t7XdOhwy/A9aScGB/4D+66qO4/MqZflfI3onl369I29p8ED7Rn7aPwMKr 0pek/QbGlgDYrh0ADLg1DhbWhOi6iEOANWYZRj9B19zXWKJDA/L6uF3gE2QCPhSMbUpJdfm1 4Kk3pde4hcu5HIfoIN0PBgyczKVQByyX8hsc/xbPytJrz6bkrqx1HMBayNca4LeKa4PewwA</w:t>
      </w:r>
      <w:r w:rsidRPr="008E0AEE">
        <w:rPr>
          <w:sz w:val="24"/>
          <w:szCs w:val="24"/>
        </w:rPr>
        <w:t>W 4xKTUoELXBeU621H/p05auY21ru8kP3qQW+x5tfnPD1eZb5Ee0m+QEmrgB/CIi79r8UBh2fk 1ZSHFB+HOfjTe3c9cK1rDLN0cIleBmtJxtFglQyXlD9H3zovdR5CnafIqbQKUsgSAK7mzKTZ 6CeYVQTgmP4AoF8EGBLbmELX1QmEziw9f1mzoWu+OL4Ju9qyDXeyNPwYDBU0CQ5Wc0qFHPtC KpE0Dhcy76K11O9Gjk/nUWgsWNecxjVgOJx</w:t>
      </w:r>
      <w:r w:rsidRPr="008E0AEE">
        <w:rPr>
          <w:sz w:val="24"/>
          <w:szCs w:val="24"/>
        </w:rPr>
        <w:t>OwZs9L2G5O0PAIkUBvpxn5iiaAONj+Y0pq9/m 6tdPy6d8QLr+vc+uWfXy6DANNGlZ4FFvsHJDTakmxHLD0dI6/78WB8OWUOmR1jd2ET1HL0+I V3fXJxZjXcPK7O/1b7Uk+ao0/ooIkoLlURGppFacT/HwFMkr6VFcFxifYknIBrQAdma4ApwN mgHAiAxJ87U8vJAkFb8K4LgYq3HQNU8sb2SOu78vhuTtTb0choawXlLO0zv0LmvClP4cibm4</w:t>
      </w:r>
      <w:r w:rsidRPr="008E0AEE">
        <w:rPr>
          <w:sz w:val="24"/>
          <w:szCs w:val="24"/>
        </w:rPr>
        <w:t xml:space="preserve"> OdaxVPoMawDLlWKBsYM1uIapX8ESKdu7kWdxuZtZY4hn7uuPgfYTz+r9RLUnv1ZgbJBt8hSz XK/GZA085i/GJOXlZ7U8nOGh+/wLlKV32ZdDegeHBJfHX/1fGzvAi1LZN+QXpGBW6e4PI71e NcbiWiBz5YYtwHKHU5zYlVdBCgsKf8YbkkMP9VCI1z9QynQSaw2kb3Fae1wtxVrPDuB00KcA TEiHNbfGIV0XSQpaiLGBI3a8j8EzuWNpW8TW</w:t>
      </w:r>
      <w:r w:rsidRPr="008E0AEE">
        <w:rPr>
          <w:sz w:val="24"/>
          <w:szCs w:val="24"/>
        </w:rPr>
        <w:t xml:space="preserve">HnDnOKT8DV4tTncFqzzv6Sp7IuRZnnRXVpmx bJLiF3s7XCsVf2fhuvBrvdMuY6UC5RvhGO6mdTECXH7MYrFM6n1cGeIwFjDWwoPxE1aZ4REt OqX4p5FzmkimsmLe1YFtUpD/v3UMldJwkwX+t+4sLJOl4MKKF/5HT8mru/B4lQ6sAdZ7CkQu 4M6Mj/NSSIZwTwp5EgVtPoA1vKut63QlRluBhYcAU/ojAH6NOIUhsZHBFNN1v+IYC/B0Jngu </w:t>
      </w:r>
      <w:r w:rsidRPr="008E0AEE">
        <w:rPr>
          <w:sz w:val="24"/>
          <w:szCs w:val="24"/>
        </w:rPr>
        <w:t>exS98jkNu+GSvD2pFkKq8pEKCtbac5r0SlfKSkPAJbHPdfEPFSfAcrGQ+gLWNZzu+AXW8pq8 afQd9+CRh4nnkL0dlkON9g5uWy0h345lYHx/UXKYog9o5pWigedO2r9VXiboEOZESknyKvtl npFactP/XhwsV0srxN9S+T29zn+reVepv8P4LNBKkZ/g8ic2dY2PQHCYQrPIoxTpM9YaBxYM e1XM+U5ObIqDGBcDUOMdAPZE7sNHYu+E01Mee</w:t>
      </w:r>
      <w:r w:rsidRPr="008E0AEE">
        <w:rPr>
          <w:sz w:val="24"/>
          <w:szCs w:val="24"/>
        </w:rPr>
        <w:t>VT8FwIm6SxvpjrMe9lNq+ZYkrchZN21IZLU JSI7j2mLGtBQ6oUxJHatXtVn1ZEAy8GMmoRfVOvxuy9jeUieMG3hHjRvQzyH10ImxuIrc4bF Okk8x4Hy8vqfR4d24KUMcXzj3/EtrT6v8ldSP8mshnwY/9PzGauldMf/1+MQ+PH0f/vjn5Kn /UN355G0C+tYY/lKOgmG5BlghhSqEFUoq+D0Hm85KUccN9e1fqEPGSgue05gXGsAmvQGDLF5 1</w:t>
      </w:r>
      <w:r w:rsidRPr="008E0AEE">
        <w:rPr>
          <w:sz w:val="24"/>
          <w:szCs w:val="24"/>
        </w:rPr>
        <w:t>99yZ2Fp1YlK8QuJyjy7e+0JuJRxAeu0mnm6PCQDNmGvg8VYG7g7tJY1EQsjJSnDUPU6qSqv aio5pWq3D33fk1onXJeZCt8H1rC+CKMKxGApK49qclcWsr5PgGtYKK2F7Mug40O4BBjY741f SPT7Yk3GUCvwrCFj4Tw5lIJtehQ+j6/1u4c0UhUw/+txYIYSBCny60Bm/5xX2TcTay0Ok5Vh BXfm8nF5qWIpzdz0a+ZAkrJPPkkCQ11F83kmdn</w:t>
      </w:r>
      <w:r w:rsidRPr="008E0AEE">
        <w:rPr>
          <w:sz w:val="24"/>
          <w:szCs w:val="24"/>
        </w:rPr>
        <w:t>mjcPG7lGFoIC2Fx2ETPz8g20IToaojFew/ 4z4oU4U6owr3wehTDmvlnNBzBFjHWIyxCcslJyunVKGdSqXybqqrt3OUubY9lRQSh03yk8Hu b70EGEarJ65r+GzcrrYjowHCJfXnbqzDZa0jnmGNNAOajoOVoYdIZHXKQINQMPI513Aq7MZY fndzNYxKX/Eq0Fd+Na4uTit9he9/Ow78FqKbQt6ooSDdjUeelfGd916pLS53dkjBLfR4qF49 21</w:t>
      </w:r>
      <w:r w:rsidRPr="008E0AEE">
        <w:rPr>
          <w:sz w:val="24"/>
          <w:szCs w:val="24"/>
        </w:rPr>
        <w:t>X53y362IWL3BLyUwqGCZnZkjNhm8RirQHwUfs5LAkcYrJHU0jfUyPRSDcozTxKNMJowKGg Rlfxs8CN237g2NoMUrC+LizpqQMKeU39GFulo/Qbzq3fRuPCO/jZWB7VPFycld189V8HC8bj keZzD3bpBAHGZXeIvoBu7+GiedxkGeqfvfBIG4FHc7wXP0bPpVIqE3bkj5DdOOUDU8yPMECq g/3fjIPFQlolMuvhwHqcu3kFjAHGpJaewnBn5hl</w:t>
      </w:r>
      <w:r w:rsidRPr="008E0AEE">
        <w:rPr>
          <w:sz w:val="24"/>
          <w:szCs w:val="24"/>
        </w:rPr>
        <w:t>FqFuoJKW5SgxgrEuAtTBIJaBfDn6sgI3/ Fo7TBcB1adkISyLzSvC75NJLD3k9HqXNFHhy+uADghFekzmrS6A12LNkTqlRXLsANu63J8JC FZJfIY/IIy1upw5FtY+nu/4qteYWBmsxBFhIIVxYcIgqS7AugYeiOs7dWMuU5rgJTc6xdBoK z76K5aku2ET5proCpSB+gaFaSlN/wL2qRl7NJoPOw0pdFyKuppQmgbX/e3GIg7flDUoYELz/ jW4</w:t>
      </w:r>
      <w:r w:rsidRPr="008E0AEE">
        <w:rPr>
          <w:sz w:val="24"/>
          <w:szCs w:val="24"/>
        </w:rPr>
        <w:t>RWP/t1W3+wBoYVUJ69pt9WO7INXwkRQbp1U8/2pBMq3pcqgDv52fW/fgZS6vUANbyXD5u si5N2zJOGaBkJfJKKv/mpI5SkOTRNkaEvp/Tcx4gql91f/rKFY3s+EzFvIHxcUFlSi2PckxS cAPlhZKjzoUot48/sURN4XzfLftrzwDOuIbvJWXGcBfWxxPDsNxwMp0egsHtsCwvyi0W3bi7 iDmrKlxNF6xQeaUsU9PdT2+NBMv7gZ3gTzBKynIR</w:t>
      </w:r>
      <w:r w:rsidRPr="008E0AEE">
        <w:rPr>
          <w:sz w:val="24"/>
          <w:szCs w:val="24"/>
        </w:rPr>
        <w:t>a/7X4mAsQ+WRJ6ELeF5JeFSvujxK6jGM w5WmqVKqNvzpV2gcrqaSFEwyXBig4jXh4+J8Wf9G9c0T3qcBjOUzxZDI5Yyj6KwHQP3Iq4YD s4SW/PhdhXrkVfM+lR9TKn3GlfPTC0tBSpk41AqqoxCPv/zS/SHhadQbtJTiSrmNOztdSSs4 MXrZvrKLIGboE8CLkurcQxyIKroZww0n0isXjH4Iy7nc57nFRwp46eEsZ3lTv+ZUSOB+48j5 lPlZ</w:t>
      </w:r>
      <w:r w:rsidRPr="008E0AEE">
        <w:rPr>
          <w:sz w:val="24"/>
          <w:szCs w:val="24"/>
        </w:rPr>
        <w:t>Mhp4UP4h549UkBphXfu/N3YYfEuBAa+/pUosWJ/k0O3O4rA+S6ODubQZ13W5M5+xNJdH L+I4LklYtga37lQNpqVjYjUwgEMfbcWAtazSDhJYFukiFfUiV7SAqhrEtT0z2ngV5pW8UkRd 5c4RVr18Fql6r9AHHo0PeHyoVSJYUoEshVMXltIcXVhSe9mXVsV2ckfjNAEOmNltz8Dl3IMg jqckPX4vcRifJvFku6krbWTqg1jDA724VTNJnhCPt</w:t>
      </w:r>
      <w:r w:rsidRPr="008E0AEE">
        <w:rPr>
          <w:sz w:val="24"/>
          <w:szCs w:val="24"/>
        </w:rPr>
        <w:t>/MqzgV/TxPl8Td3WairBROUHz6tms8f kPycjZCGYf534mBcy4JQJZIlWLe5b6oShMorvzIuHExRlFf1Co5rYPbrsdbBkLwNXuk97O1x MDTVwI71YfL9TC+DdQFiMzTBWrAuh/UhiTSrwrVc+pidWkNVfQLA3JCqHm/ILZthXxmTOvN0 DayjoOudXT7/HG2uR1U2vQaEq1tOqRxF5T0EU6R+mDutdGwUBpZPGp6CXblGgXXpJmkEhrtq 2YjE+</w:t>
      </w:r>
      <w:r w:rsidRPr="008E0AEE">
        <w:rPr>
          <w:sz w:val="24"/>
          <w:szCs w:val="24"/>
        </w:rPr>
        <w:t>kjPMbsNxvJGRYO9eVS1y4lSgd76EehSnek5WirY45UnqJM6xebSPJbrvp0RUpBHI3hb Cp2N+78SB+tyOY0SydpRHiX1dSXdFJlHfk0gSlXjTqgWxAEd0+78kz7DpZWkAzgOSV1U0Lkn 28PjTzGzMAaANZqBa8Fa4nKX5yaryVwM0qcs1X6qaThg2JBhYvDQvkqfKLT3S+MrtJulIqEK kqeW/JuDamnPfU+/q4gxCg9pd1VKdxKHVbMNhuS4nN</w:t>
      </w:r>
      <w:r w:rsidRPr="008E0AEE">
        <w:rPr>
          <w:sz w:val="24"/>
          <w:szCs w:val="24"/>
        </w:rPr>
        <w:t>RYDN/kBNwyEzHGuLSX/C+9q+BRJDZB up+fH8ZYFmaJSbhQJn4TRuAJ4Lx9+pnQYYeULqeuS+dbrG5wn/YxzD+AK0xMCikb/O+0DpzM KW+iqarCeXWb9rOUyCfx8enMWj0PxIJrOJRrGNu6Yo0lWZZrDSTvYlySiCmrwrTtCDXHsaPk BesDLka+hGssWB9M0iASLNAJzkvvMzX9BZ7Uh4DltxQvpzdbtZJ1czJnfKlwiDKnlWqHdfhO oR5vES</w:t>
      </w:r>
      <w:r w:rsidRPr="008E0AEE">
        <w:rPr>
          <w:sz w:val="24"/>
          <w:szCs w:val="24"/>
        </w:rPr>
        <w:t>n98xmzhgXq+oUWCleBsqqaak5lKfMZrIU7JdjQpaADNT/G8Hr+HbjGXJ8Al4L/wOVu BhW4SmKLpSrMbI2xXNCBhNYh5skpGMNn8TGe8Vlcka5RqbpWT+WR16uqsVnTX+YnfYahgT8y L7AtpTTifyEOxhqi6t9SciA0LJnGYdmzkhSkjF9Ulzp8Hd8TT6JBRBSuBdcHnR7mSJZPwJIM g3FhT4jUOelNvmWlVIU2HaDyOOwFLNayWHvjTyw2QER</w:t>
      </w:r>
      <w:r w:rsidRPr="008E0AEE">
        <w:rPr>
          <w:sz w:val="24"/>
          <w:szCs w:val="24"/>
        </w:rPr>
        <w:t>prCHg2VIO56VhDMobS399BMDitIMj z1C2H1AxxbmLS3/qklqKyL0phxSRNlWmfut6e0PT58wd5PEGqVP8cGhEUDvlPoe1cTgkyxCb 40346CMMy7Jsw1rXOCyQR2WjcO9avLlgf6zl111Y/DZLBeJmPIQxkOE3XIufkzZLNJbYwoEB XGs+T+t713Ppt8BcVlAVTYSseTAuW1NLUnAUvaVcR3Ds3x0HH+du+fYHq3KWJHHwSKGn4oeW X0KWN5g</w:t>
      </w:r>
      <w:r w:rsidRPr="008E0AEE">
        <w:rPr>
          <w:sz w:val="24"/>
          <w:szCs w:val="24"/>
        </w:rPr>
        <w:t>mvxx8qEv+JOAYnqzHci3nDhxmh6yDGlJT3KTbOjqmbvcQrR6Gkl9hAWNdKvUggWWQ Pk74x1duBZekEbxcxDJEnwCWhSnHR57ljbpAU42E/P4VRFe7+3+css0/s29ortRFKtVNrWCV /l3K0CebgtRqozKeBcsVh2RZjuoa7ToCU5rD1HoY+FmSBuLyp6zLbm3DsF/aQMBRKc3ZiW1x DTz8NlgCFuozHIeZ8UuUR6ckVh/yvMLS+p/+1IUhWg9Y</w:t>
      </w:r>
      <w:r w:rsidRPr="008E0AEE">
        <w:rPr>
          <w:sz w:val="24"/>
          <w:szCs w:val="24"/>
        </w:rPr>
        <w:t>AiO4IZBOKnoK52+Og8uJGrfcRXiC n9dtdYpUZYH8sh522Xme3oEXV45SH6wxgMsPOk3mNzhK8gyfK2cU3aVuOEnuQGM0qe0ztO8I uWZhAWvZpUOuIZ5ld0TWs8Sr0g6ipYE8Wh0+1rsA/JzyywynWeI5Ar9EVITsUpDeXCoFK2Xm tGlSlZ7i3/UULikkLLTB95xvID2xRZGngTUFo0mW4aMsfP0QMDn/GQ5GrgJGhiq4rL7jbq2D w/hgH9c4</w:t>
      </w:r>
      <w:r w:rsidRPr="008E0AEE">
        <w:rPr>
          <w:sz w:val="24"/>
          <w:szCs w:val="24"/>
        </w:rPr>
        <w:t>Lb1DwDHJc/jjThgLQ9vhEODSqAnGIS5D4OyCiI9pX4WTerhCoOZcJ9Z7asZy6qPz 0EuSGsFH8qgP5u+Mg2tc1ifuKLySOiyXvDeDIH8+fyivIEl6GQxcSCm/Z8sWcDH2+v/41XPR p+kU+ghrSYbLqSxqT3bVSDLUtIY2eSk/gKce55S+wFgwXMj8yK3r4TaqC66xBijfBa6kUEea dYFv1QGwzAyekfEUMZqCZZa20ENS5DfB8kpTIO7ApBYFw</w:t>
      </w:r>
      <w:r w:rsidRPr="008E0AEE">
        <w:rPr>
          <w:sz w:val="24"/>
          <w:szCs w:val="24"/>
        </w:rPr>
        <w:t>6XglBkrPvzy2KsAfwQp3x/KchYu qTdYiJ/vAmOJdvFr8nC3lkCrLrAycitsKi2V2fqDTmLN3eKQ8UWssWRWrnP4RUs62ucZjIG5 xRPNYo0s73/LlSFFJI80d5kWUjGTWR8oSJtiQwHBqXQ6DOf836+L8JoUdghrzN8WB2s4XSjp 7vG97yf6W9rw1F5JzVHAr1hgReABiVJEXgTAtcSW3katZb5ifeFkrEn+6jQvXqmgtA7jcott 6kGWj2nbl</w:t>
      </w:r>
      <w:r w:rsidRPr="008E0AEE">
        <w:rPr>
          <w:sz w:val="24"/>
          <w:szCs w:val="24"/>
        </w:rPr>
        <w:t>Sh9iGMBXtEpXBIYwwh9gnUtULcF+PKoA7V7wi41A2BO8NxMpyG8E5bznl7I41Fw YAPxzwS4blzstWvOjYDFVVYVWzD4CHzpObz4qlNtCNbiGDAORwtnvTBIGko1hR0lJvMP8Gm5 y/CapO5Qszx3Y9imfVgD9ynyAH6XJG1//m2stawLu0Y8y5Ri+DUf6i9tGqZXJozTamrE/2R6 NA+TXYfAUkMeqS8QKZUwGOdvi4Nj6JW4lrZqBakidZQg7X</w:t>
      </w:r>
      <w:r w:rsidRPr="008E0AEE">
        <w:rPr>
          <w:sz w:val="24"/>
          <w:szCs w:val="24"/>
        </w:rPr>
        <w:t>cFeoQpTP2vxL/VKWuBz25Mgr+G C+Az9H+CHrV4vhBMqR1FMhzoEbFUCsW6hlu8qjHoE1o+zVV9hbFArJ7BuTUOMZlCjgVe+VhN 8JXWfVR/AQ6oCQBTguZmugi1iuESW7ECj6WJ7wO9KnMMc/OTBlaeWsMmaQjltQ/6FbWaS7mG jO0JFnDMlY3566h9a60snOs96DEONpY5B0MkaRhoNHdjGFwAjIFOCvqDAEk/P/IhxrXsyRpF PIcJ6S8BsL</w:t>
      </w:r>
      <w:r w:rsidRPr="008E0AEE">
        <w:rPr>
          <w:sz w:val="24"/>
          <w:szCs w:val="24"/>
        </w:rPr>
        <w:t>/4PMkbpkK+Z9QMVL9uYATfHWapN/wcFRi3lcbynIK0DOfvHDv0l4KUoMtDQVq4 QgnyRDN+oDwqzOBASoOugYEm8W1HQxzjAoaV6e2AwgwtEsfHxcFyO+OyQ8WkCHBvXbuwVVqH ZyoPPUqcZgZe2zGHi3vLnLZhh4J8WODF/FewlaWrjbrDtXT1sdbwUfrfIo7DYIFhkb56Wtkj /bPGXhW/Zoy12ACsxeC4TFPWS1TVFtzCkw+E7uPFCnyhRVj</w:t>
      </w:r>
      <w:r w:rsidRPr="008E0AEE">
        <w:rPr>
          <w:sz w:val="24"/>
          <w:szCs w:val="24"/>
        </w:rPr>
        <w:t>XOMaBxXoTukoLoMFH0KNAnKWN 5JW+Z53WcVduqd8wYBkgLcJaAEnfNfnBH4cLmddi8bO8lS0WC5Y2T7QKbI191XuFRypxOLX/ yVPOQ6e8NaGF9xKxReRV0BosnaU62L+vs+BwWiUIUumTudKERb+meB6VYfTYRyRl4in5dcAx DvtSx2+9+Il4sVVnrsu5c3/KlVwqsxqX5F3LJa/SJt37wGvSabSS9u1g2jFrjMv5FKNJyuHD +A0Kn4SdgO4</w:t>
      </w:r>
      <w:r w:rsidRPr="008E0AEE">
        <w:rPr>
          <w:sz w:val="24"/>
          <w:szCs w:val="24"/>
        </w:rPr>
        <w:t>SnduCk6skFocJ2ZZEnoM5+gOLTd/x+aaNvJGBf8asC1y7rXoFPK9H4T79zrm0 Vz5Lf5q3ctmr+hAci/G5HE/xCvwu/eK80g/eqnh26lebpCrPSjOIDd7OXR0rSsAb0ngcC1hJ 31dbA8ClTGuw+Lm8XjY+L0sqbEsleTWqcHq26CvGSf6Hlc+/pDVMCF2P4RF5POqLy2ZJC3H/ vjjUVCJ1GS69T4QSdEMT0smjF07Ev3A9uJZu/jREqB8uAXVb</w:t>
      </w:r>
      <w:r w:rsidRPr="008E0AEE">
        <w:rPr>
          <w:sz w:val="24"/>
          <w:szCs w:val="24"/>
        </w:rPr>
        <w:t>n04NedZwNXw7xjok7z1Jv3ML l0l6RFHoDzo8hsG6xjV8kR2XJOKglhYCnNdCmCVtf7EO0CwDGBiZY3m6c3Ag5Ftcy2iBumSS pOCgSormFi5f1PjmaWUC9j6ymoVFadQavgi+xEOtWw/l6sRoXEvXVCegs2arG2ToR+0+1JYO vCPNhaAt3FX3LgQskV7FGoAgaWfV4wBEZ1pwMw6NG2MtGJcXF8yRPFLTcSPzZWebOnWIX2kw nfGaDi4LlFXS</w:t>
      </w:r>
      <w:r w:rsidRPr="008E0AEE">
        <w:rPr>
          <w:sz w:val="24"/>
          <w:szCs w:val="24"/>
        </w:rPr>
        <w:t>ZgyzJB3gb4vDRMmjBAfwVI44/K5uTnMvpuk4eRS6Y3zgBTkv4hpoIK+kBp59 uAQ8OqDod9zfAzq/gLWOJXnzJH1IYtZSssQmxV3TNjp0wxrHONZQZhhOMr3NkXQVAchaAy5l 1PRxxVx4K3g/1jKy4LepzwNFnsdaTmf+lcNNFL9qoEnszwmfDguGs7NejpBnxCVYOZI+j1Dy bRjrvcyQjBN19nxQM3BZr29grNKmOULrb/aWGm6j8koz00lTQ</w:t>
      </w:r>
      <w:r w:rsidRPr="008E0AEE">
        <w:rPr>
          <w:sz w:val="24"/>
          <w:szCs w:val="24"/>
        </w:rPr>
        <w:t>b/yp6zlQsgvBCyXeuNawEja 2tkCEJXxVxKU7oYBi2FboUBp0/GU03zqpTm/N9zf4+W6tkz94ayPS5qQUXoUa9w2Uk2w9m+I g+FkpII8CXcUTVmj+xodTCmPJ8jfX3m0k7kfK0hZeDXQm3QFXBubQ5KKpM+X6KCmGqMYlSOW 3kWx3NkfwVKj24bfX24S21Ofpu2z+Dls1DYMyXhH+3Fhqk5DE722MNs1GK3NGMvnmb/IajA0 fAALvNKKJfIoQ</w:t>
      </w:r>
      <w:r w:rsidRPr="008E0AEE">
        <w:rPr>
          <w:sz w:val="24"/>
          <w:szCs w:val="24"/>
        </w:rPr>
        <w:t>yZJGl/B+9HPuMbE36mCc3BTVklhS/ctbnIsw+Br3gXwTrorLNKB4MGs0SJc 0JvwpdJNocN90fVehIOplbqopLdAM+56RtCUtKcIWO1VLwzANSl4WVd8AKfS3awcEqdJ4Fg3 OhYn889IXrXerIf5XJ9yLI2uC/kmrCp8W+wANLu/uxS8mliiw6VfcHx/QxwsD0j5gxQv/3k6 RkYMq+5f9J+ioL8/OD676XPy6lnq6roMFwHLL5KUql/IMhyLxV</w:t>
      </w:r>
      <w:r w:rsidRPr="008E0AEE">
        <w:rPr>
          <w:sz w:val="24"/>
          <w:szCs w:val="24"/>
        </w:rPr>
        <w:t>qiK/Whf/nzjG58FR93FHhe wS2u5G3JslBWZo/mwdYERBVvDy7JKdYX43Il4m14T2l/1lrYH/ITjmFKip6FwNKriA/ggA4f 6qKsX0ZKUriKZCrADZcWjSyVUqkV3lRSaHpvqJbO0GXokwd+k22X8yL1s4KhbhGYoSFXSsxa nnUFLt/Jo/AnpYFQ5kn+lAPVEmrFbkuh3hiAZVKa8T1gRtW1HItYhiVgrXbguuwM2QU/53Ln +ivvVK+9I6g0PB</w:t>
      </w:r>
      <w:r w:rsidRPr="008E0AEE">
        <w:rPr>
          <w:sz w:val="24"/>
          <w:szCs w:val="24"/>
        </w:rPr>
        <w:t>reVH5lrzBWa3BZFDwtRKqE9TFYKg/u3xAHjoQrSwMFeDWAr/V4rl6Bh1I9 npDk0YEOzVtIWkI6XdcTwHV7SFKtoq2wrosxxjC+OBurnWJ5xmO4Ln8ik5IekThDY1kWwqp8 V3i6DQETdOROW/Lfy+6zxtC7kGVjsN7K0whLlQ+wDj+maFcRLIMLXgNAr3Og67b28ksrhfd6 b8TI99954dEqWVKUeK7/3E8UkiO+PFvQ+/XrAk2a7u82WBd2aQU</w:t>
      </w:r>
      <w:r w:rsidRPr="008E0AEE">
        <w:rPr>
          <w:sz w:val="24"/>
          <w:szCs w:val="24"/>
        </w:rPr>
        <w:t>/ah3wsS4xV80qaGiN9ViH XpKKDZMegn7BMfwZHz+FXsDgdzBSvbAAW6QibwyGcgracirNam54rohrjaVNuvNYqn/gH50F 75maPXQpOzSeYpK8epv5aWZhgWJvXO9PHGM5llpBy/kbOguXb6WSpRUQEhpLiWwPlCoQCAcP 6bqdhdvXkXRps/xWYK0DZRXm1Wc6jLXgxsVCnHslbDS0nPrn/ZgljyT/lvgAF8prJWtLsKiI Q7cu8e/dLBNYTKw</w:t>
      </w:r>
      <w:r w:rsidRPr="008E0AEE">
        <w:rPr>
          <w:sz w:val="24"/>
          <w:szCs w:val="24"/>
        </w:rPr>
        <w:t>1xrjW+v/vMwZclmsPGOLCl0FPFf5jGIbHO2IMWyPSVgPL3KCzGKBNNuAd pZCkyIoeKX3qsNCQ0NxlX55+BeDL+EfyUoikrljKP1NI0g70CRcj7gdmahuzdN33WAPlJL21 S8oPP2kGxnBHlsebYlz89qfTC8QCrJSqdZxKXHap61FPQhxslrfBsFQTAWbl4KA8SnnuqF6H ChWgiX/DQ40TKdsDl1xWBW3LLH2EcXlTKo35n8cBWkqlvYpXAfRl</w:t>
      </w:r>
      <w:r w:rsidRPr="008E0AEE">
        <w:rPr>
          <w:sz w:val="24"/>
          <w:szCs w:val="24"/>
        </w:rPr>
        <w:t>ZHiIrnvJv49A4pGFxaRQ 5ilIUj4wFvewf26oT7GbuwyN5d0O0K8Df85SX0pUYPkq9JOOsqYUS4vE8XTn+AtYrjaA4Va+ bdNPcF6LMcBDJWGutBPXMLkIruVAKrXFwkYdhct72KBfWKgCk+Qvk+1VyrUXDh88cuIa8SYH 4qAQeUKk0J2czji5voL0MyFPQK80F+Fn/cL38kg7sa4xpJT01gFJ84iKrGf+NPlXMv6KS8CW cI3DNcBn0gOldnM0</w:t>
      </w:r>
      <w:r w:rsidRPr="008E0AEE">
        <w:rPr>
          <w:sz w:val="24"/>
          <w:szCs w:val="24"/>
        </w:rPr>
        <w:t>VMp2XnuJt15LMaDcgGvdWif4UNKonnL4Vl/zuaeyJHlyFTwPx9Ouhvvz 1ZNyncXlYn7pV/6GOESFKcXj8iigLKNKfhV/tnbxM1SQxyPtbWCzSrV5Q9dNwTWG/e9cf9W4 8pNJKKVpLX9cYlbx07j8GcOT8ugNjCHgyi6V0gWWVubrwtd4qQE4AJGvAhDd7u0v5q8/dvHS 5XPHD29eMtSrGcSkmow5sZX52gSp1BQMx0LP4xKbU49hYb1+ZFcuN</w:t>
      </w:r>
      <w:r w:rsidRPr="008E0AEE">
        <w:rPr>
          <w:sz w:val="24"/>
          <w:szCs w:val="24"/>
        </w:rPr>
        <w:t>fuhXEMutvj5kRt3SRH7 E05VNAaYEniFJ1UW/47pYhtWhV/qLmkFpbJN4qegtXA+w/v8KFVcBFjXnpGkR69ml9IVySbN w+HOXqhL4PMAa6VVGAv0lhoXuQB55FVfRRFveEYXy1uajLXW5cvK/KDrBnA+pAEnM91HWnkk LYUlGZ+6DPOULqv0Eo5hpHTf2b8hDt9K79ZPiMPLu7X0SXn9xzh+BPUlyVuvzPm0UiNaS1KR axgcTtaU1HJo2suYh</w:t>
      </w:r>
      <w:r w:rsidRPr="008E0AEE">
        <w:rPr>
          <w:sz w:val="24"/>
          <w:szCs w:val="24"/>
        </w:rPr>
        <w:t>OeKroVobQLLn3F5VtLPGAtYFyqHlZuva/zahFEN4CEFXnMu+H0ANimz R8pUqFD2DKmDJdXdbonL9ypR5TSdTE/Ck/IeBEyvc7iWN9QeCy9I877VdalORxVSgjT7bxyk 6FoLjJWfJ1W2wBRe6qey8bOk3+kqbd2on4HST7JI2gpMuQIbJCnd6frSy0dm53/wCpbkGRfr /T5Q4BxjWePRGiwWHpV6FAJy6zqH+OtwXydcFqtYrLU+a11SHZKCpP</w:t>
      </w:r>
      <w:r w:rsidRPr="008E0AEE">
        <w:rPr>
          <w:sz w:val="24"/>
          <w:szCs w:val="24"/>
        </w:rPr>
        <w:t>vgcZ2ijvaNkBQk77c4 igDr8qyGSCEQCwWlj3Bj/6dx6CE9HaEbXqyYbqNXAYegYWDmveyJcKnvyVRSkPoGltHVkpT2 2H1P4JLAtQ5PDeduDJOlnAY/x1gidGBX8DUWV+az5vDVCxhrIS50AACbq6aSpIwPj581c8Gy DZcATJnH+d0jb7uMIafYmV7FzM1FPGqGMVSXCl0sout+XKSbMp7lFpNUMre8iSfxu7JO0mGG SN9f1RSgTh2+l8bge+</w:t>
      </w:r>
      <w:r w:rsidRPr="008E0AEE">
        <w:rPr>
          <w:sz w:val="24"/>
          <w:szCs w:val="24"/>
        </w:rPr>
        <w:t>gbHD7VddtflSoA3HnU7Fp+z+MDiPUBLJbWAS4XCkpvPIrlPkkqhwGM dUi/DZcS2oVxwVre/vSnw69J+S59qdlM1pgLeuFTeaWcZyvlOQLAbs1pocA87DgpL9aY/2Ec qikomxIE67OPFJABlyby+Ke0Vkua9FuiyczDUpDakPWjJPONR5s63I1hvvTIzfchKB8/K47l NRnVBJ+Lz7gW3FSfARhif/q4W7WIkByNu37+66Ahh1wXS4MH+Taw5rs</w:t>
      </w:r>
      <w:r w:rsidRPr="008E0AEE">
        <w:rPr>
          <w:sz w:val="24"/>
          <w:szCs w:val="24"/>
        </w:rPr>
        <w:t>fvCEtB6zrGgeboRFA NUnL39d1z0zTTXkdbvGrnqmhRIJUjN2SdjJZmkDoYKB99fPVpN48VRwDj+m6L7pL2S9hrTXc gevS+3UsWMu6Llf4Val3g3XZFS59MgxDO0m6DwdwYVlRFw6oNo7Lrp6XDOseht8kfVkjEspn 4zWdsFKQ1FpzIObl/ZzTNz9IJWKxHEwlLcDa/9lZWHHFEtUN9gSpE+kV8DEmvrPIrrTyaNHL /rnBDbgY1knSm67WEec</w:t>
      </w:r>
      <w:r w:rsidRPr="008E0AEE">
        <w:rPr>
          <w:sz w:val="24"/>
          <w:szCs w:val="24"/>
        </w:rPr>
        <w:t>mXBFryL6YuzKMkyYT4Fpa6TPmhMGChxnVAtz4dvx48LcAxiHg4NT2 xVNJZXCt4am8rIhfKT8OyqoBgBsHsD310hkPvF9MHhWi8m1Hz5XAktgp9e2SsK0ksKijxsVI aRkrr3eX2Zvg46W8JcuEqPv7Oo3j2pq67pPDIQpe7e8J7tw6XM10GgPGUlc/8JsyHwXrMkvK 0GoxPtpIUj0sYKHiU0D1kH1YYsPDDFDrIk/oumWMVtwvWsTr/jhoBlzO</w:t>
      </w:r>
      <w:r w:rsidRPr="008E0AEE">
        <w:rPr>
          <w:sz w:val="24"/>
          <w:szCs w:val="24"/>
        </w:rPr>
        <w:t>rXNEBX+MpK9xoZ9U Kg77Pyv34RRWIh6NtwooeRlDZ3n82xHkkT4P9HTbsBiekUdhB39UHK6xxj/BAIZ5L7r3su2g odJuJcDylbSKeZHwTgc+aAfWD/aELACwAQC419Z8cQJrDZM9vzZTgHcLq7Nq4ZrvDwObR/zq njqfQQGbf5I8tx4cU5JbnVb2B+SVPPFZuK5oqPQLG8M0lPIFgE/VfLU3PF3RHWC5mEPXVaaw 9AauBUvyXPpUwOJXT/OY</w:t>
      </w:r>
      <w:r w:rsidRPr="008E0AEE">
        <w:rPr>
          <w:sz w:val="24"/>
          <w:szCs w:val="24"/>
        </w:rPr>
        <w:t>osKXwbr0lGrn24fhcUkqhgVcdms9vKqvMRyroHFsO8m7L/NGv3TS CDaFD4/NWocR+qKCpOAlUDvVenAmbeVdBfpKEymt+R/FwdcBX2F5lch3c+P//gLGMFzySulX hkpBH4dKXnlOATaqsDyqQZPa3OACrnsOXMPdXAhTYcMNHhW8zG8R8FwTPu5EgjXBK0nKAsaH YYu66YamMFdpIpRl3DW6SxVOXgmLX5fTvkHSRT2qkTSu1XS7IGkuG1NoC</w:t>
      </w:r>
      <w:r w:rsidRPr="008E0AEE">
        <w:rPr>
          <w:sz w:val="24"/>
          <w:szCs w:val="24"/>
        </w:rPr>
        <w:t>I/qGnyrrzb77z0t cDKNrkt5qYOU8U8XrVr0McYAuCU0j/fUErCWGlLtSsYY2uq6CxawPBcJ25QGA41UgoNBj3M4 Wyz0kPZQXnTUVqsmvCd51JSd+jxQhd1SXVqE69Jd6vk/ax3asTdCoYkvWNMKCuShLS6Xn1Cw PF7Nqqjg8M6SR0oFWFYE7jjLDOTyQ5JSNt4HYAw2zlruZoWU+RiABbqrSZHLjKkMXV5i9GMk mB+8GcDe3D1rLXz6NsYYL</w:t>
      </w:r>
      <w:r w:rsidRPr="008E0AEE">
        <w:rPr>
          <w:sz w:val="24"/>
          <w:szCs w:val="24"/>
        </w:rPr>
        <w:t>qS6z6uAYPWGFwN7MxcXkUf1ef6Wo1USSVeoHpbEjr8TNNfE+aLP 7R3Vp3HKwK6zII/0JWuCNIx+8lmWKPqAR7UCSV8ef6FmzZe0AcOdzUt7EgNAdB7N5yUNxi+9 pM5YS+Ub88PWclFLoIC+xfC2tM2XXqOg1VqYJn35ibbP0y8Uvg9i5ZVXU1KPw4BrfJbfpKdx LDvTKV0c1v5PSoUt0R00gW1pPYHFUccqSqkr6bqCAIySV9pKkTFfhZR7/t</w:t>
      </w:r>
      <w:r w:rsidRPr="008E0AEE">
        <w:rPr>
          <w:sz w:val="24"/>
          <w:szCs w:val="24"/>
        </w:rPr>
        <w:t>332uRMfebmTOFd rZSynwYwlgs5s7xU4Ap9m8PTbzCreAw3TE11GMCwZ+kmAONalxM5JuIzFl9EBd3kcibQo0eG eqTgJ4soifhtxjV29KnArTYV0FsY/OzuacqXQ16v16NRzJPG84riYIcuHvSqhgVgsTwKSiM9 diKN1B/LndV5BSwAF3PrNyrGr4K+4lWQ92MMF9JJgVKarmVIrit8rGZYVkSqO91U7ApM7MPl YpHBpdK9QOU2TNMfMCPQeh</w:t>
      </w:r>
      <w:r w:rsidRPr="008E0AEE">
        <w:rPr>
          <w:sz w:val="24"/>
          <w:szCs w:val="24"/>
        </w:rPr>
        <w:t>UG9h22DhabTQVd68bRUxqO6zP/cmfRjp8lj5JTHzrpuhB1paa8 CngYsFSQV3WJDsqkTwD4SNe4dydS3CgE5fK4Kgy5H55vBu3e4fvcZ7jh80znAHuN1lLWIRsN ABVzYV3ASVdCNzUDN766kAIr4W5fBK7ytQrg86Y9SWLWsv8CPgJcmqp4YEPsm3wgzeAluXA6 9cV9QWqM3weShh2UyvGCVMLhzjboIPGi8mg1SgXgY5YUpNgbbaw0EFwO6Gc</w:t>
      </w:r>
      <w:r w:rsidRPr="008E0AEE">
        <w:rPr>
          <w:sz w:val="24"/>
          <w:szCs w:val="24"/>
        </w:rPr>
        <w:t>WyHMcrkil6CpN x3Axg12hWU+oMr1TcDX4czgV3CqHFKS5MFsf4gLMkmZj4GD8IU//ahzMw4GuKDk1OJlb8SWI F4Qp2BsIxPsA58IlDeV0SvXDOpYj4U9w76wvQuHrAAz7g9Tgsybw1MPQ8G3iTpPgy9RHAQwX 1618O59yt5y9Z3ehXAcIDFvzllEiY6CbPAk3CMGe244Va7V28bsHuJYuN7ewsdYkDABcS2fl 9kgh0mDekhbQW8CFLFenSE9</w:t>
      </w:r>
      <w:r w:rsidRPr="008E0AEE">
        <w:rPr>
          <w:sz w:val="24"/>
          <w:szCs w:val="24"/>
        </w:rPr>
        <w:t>gAZrJoxNIOnVYCl7Gnb1RjwB/Z3EwTnXx6ySvymIME+TXgziX F3JAZQ2CqFrl0+35tnD+RoDh6a/tCobou60aQ93SGKpW8wdS9Zmvt69YF+B8TlWH+aVXNZE2 4rr/g86ile6gBHMUL/iPwopPg37GWqbIK+3iZKg241iH17SPe2QxhjwKXgpYwwvSY8Meho4P Q7spJDYm5RHrxlrjArDuRUnKdhwsAGVzK4FXaeB8Wv/Mg6QgJX6VX6oxBPy+</w:t>
      </w:r>
      <w:r w:rsidRPr="008E0AEE">
        <w:rPr>
          <w:sz w:val="24"/>
          <w:szCs w:val="24"/>
        </w:rPr>
        <w:t>CEti1sUaY421 roXAfV32RtJ4uklraJUFOJbuYBqpX2BBfx4pHRSTfqdB4GRPy+2sC4UWYgk4nzVn3Fq9gmvh ZEp59DoG3pZfJ6xLyPuMUdrL8GxolS5ENsiwm8sHXFa9DKdSpYvJUIb5WgBLtAzSy+PVCVUh wPKugnbTVGPXSW2x9l/uLNpTWncQeeYFxcsbE6kgb6g/JGewxl+tvABcjZCLcZilsdwra6wh r/QzYNkuafKg63FoA41vjcPY</w:t>
      </w:r>
      <w:r w:rsidRPr="008E0AEE">
        <w:rPr>
          <w:sz w:val="24"/>
          <w:szCs w:val="24"/>
        </w:rPr>
        <w:t>sAOYRLVhjq1ZsOgihoD8+bxKEKxXYai/GElyqkw4TAKHZMQ5 BrjwYRnpfillIelbKkh7qVINy/kC3RSkmVgX9gRLReBV6Xn+CJcW4lpu5zos8O+wCzgQfh9f 61escZknr/QlwLMJd0b8ks9dHKyZsLlA17C97Uqlb0d09VJXuPoS1KxVNWfG08dT9Yb9aZ4G m19BQUpX9jIBhlPS5zTXx+RRmuP8y3FwO17SnYTsKqEg+aX4vZ6UNqMkPY+19</w:t>
      </w:r>
      <w:r w:rsidRPr="008E0AEE">
        <w:rPr>
          <w:sz w:val="24"/>
          <w:szCs w:val="24"/>
        </w:rPr>
        <w:t>kxmefQ+llzB YFjsfRnXcG+iHWMpJ30LQI/QlPp9RAd4tA1kf5PEBqU5jbv4Ko6xJPwMOoaAQlk8ShAk73ii s8qrJDwe6anfATehPzCW21lY1qexUr/+TlAJ/ztpDmmUOYp83bDMUpYvwnQeayxfSMoJm1Ir cj+DpOLHMdzOhYovYiwBazSIxvdhjMVXQ1Kq3YApE+jfKjtEFZh7TKoBv+cenXVD/7zP5rvK feqL5ZXd9XPGPq4dNKljoHxRc</w:t>
      </w:r>
      <w:r w:rsidRPr="008E0AEE">
        <w:rPr>
          <w:sz w:val="24"/>
          <w:szCs w:val="24"/>
        </w:rPr>
        <w:t>NsUyyKPch/Ch5+xtFSB6BL6jfekd/71OJhOZ3VH7yWchhlW XTf+WHorsEwK1nwsNQSGPHnAkMC1bEzmGhnXAm604xrqSDMATJYu6RT1UWt46GHI1JubLG9l cC/VVrrdOBaswRjXxXEIKJRftzrBAP8dYtKe4j2wgQ1i1mJxcJKeOWIsnHxRQY98c4rdEd7A 8GMVUgWXNP2A9/T0QcniMyawgPEM1JUmQTHpbVxuZzmmjZibhUlmn9dAjI8rj8</w:t>
      </w:r>
      <w:r w:rsidRPr="008E0AEE">
        <w:rPr>
          <w:sz w:val="24"/>
          <w:szCs w:val="24"/>
        </w:rPr>
        <w:t>gbpCKxQEzm wFdYJoZJshXbpJ0IBbqUaEGOH/UrH0qXcPn0Ra1HNVinQ/CBVsPXWv28PMqSUHPJMXwqLS4d eYTdUpb/wWOox6fqjvpkVJACUilB5ESXwZJqXsalj7bAAq0nMR9zym/GRxKGuI/fPwTW/1ha 8wAm64sQD892gQ7t4IFhJLDQI8uMXKl6Bue7ZC0A1mdwjUNA0ZK6VfFTVFNwkkK4alYg2xpu MgbX3poG61jmdc5Y6MMzAHszBN</w:t>
      </w:r>
      <w:r w:rsidRPr="008E0AEE">
        <w:rPr>
          <w:sz w:val="24"/>
          <w:szCs w:val="24"/>
        </w:rPr>
        <w:t>5Vl7ZL93NFozD01KZFygLGNfhTOBNGSR1hghQRRTIs7xQG nyVgivZ9o9O4fJVH8ubSYIBLKeSX/RIVnnquxJuZoWPF6bkuNuvXpCNHvKqDZefoCqt4qsZg CnWDE3oTjqToFphUfZebdgWrfWQdFxpKX/3LccDtoDvw6OmUusErjwL+6KUKl6pL6gNxvKWx XEz/OZbEjoSuxcSRhGW2lO4gjoGnpNEAD2beoGzc/yY83haLSwIDA6Tce/lYewi</w:t>
      </w:r>
      <w:r w:rsidRPr="008E0AEE">
        <w:rPr>
          <w:sz w:val="24"/>
          <w:szCs w:val="24"/>
        </w:rPr>
        <w:t>wuFdIiFnO bEqiDqu8Sqr7eE04f+rMiUMHDhw4dDoGbj+ZlONPqOISwFo4m0t+GXhT6s1+/YShaU6+V30M lk3x9wJskNIbS3upO8mxwfNxrCVgoM4VTAcMV4UgleycA4Az8W1uyrM/R87MvknzmKCtFWdO T98n8gq9Mmo0nAh5uvi5L3WFHjoFz6d2oXEBy9k0kgocv0CCgpK6B65x878ch0GqGoMF1qdU PI+SKpdw857oti2GTY3SppC0GJ/</w:t>
      </w:r>
      <w:r w:rsidRPr="008E0AEE">
        <w:rPr>
          <w:sz w:val="24"/>
          <w:szCs w:val="24"/>
        </w:rPr>
        <w:t>LiV8u0yQNuIl//OjaD2tNMnt1VXNaCTAMSystwELBpkuU h0oD4Ik2GMPNY9qBjqp9AYbqEMaCBboXn8cNeTLdNkp4nh90i6Dp4xtUTJchbfo06dJG5soa HpavXr/1JHGmkZpv8hGfxqvFA3cndakqfcvCkK24lHiabeqPNYZx8kr6BZf20kT8Dd0HyR0P MznD5UQFT55PsST9j8SU1e8jpbcuncQCa+XnSXe5WkSW7T1z80uKba+VmB+6IeMa</w:t>
      </w:r>
      <w:r w:rsidRPr="008E0AEE">
        <w:rPr>
          <w:sz w:val="24"/>
          <w:szCs w:val="24"/>
        </w:rPr>
        <w:t>vslZuSFQ XjM+bRA+jC36BWan3glzPLvh8cA36AwJ5kqai+VgCuWKxv61OLytSjHWAs/KmzCdF6TcWZRw zq9XBcIVeuOVmWsqAGCAvNIecBzGBBdU26vcZH2sruG4JMPhdc3v9TZ2t6Sg1bg4GjggQ3uK fgCdipHAWIP5tWrKZy02rngdwDqGvR/lkFSkz4+rzsYABUN0m4r9dYtCAJw7cnTvmYuXXN+5 OU/XKxsc0fL5D7/4dv7Oi9ZhxT7W</w:t>
      </w:r>
      <w:r w:rsidRPr="008E0AEE">
        <w:rPr>
          <w:sz w:val="24"/>
          <w:szCs w:val="24"/>
        </w:rPr>
        <w:t>5Mv0Ljc5lTIUk6SGlJDW8mX683A2cipHwucDDkPkkTri WBZIla8BL3n7kIRjiC7UgwSGh/JhOViu6A6qKuIEgBO4Xb8u3cfSu0t15mq6HvtCf8w3+Knm nMrcXqthmIIurNLLRJfoCucyPw/R6g1D0uzP4Z+4uMlUlY4ATwVKTti/EAfDIPULvEuRxENw vRgSeKAX5I9DZLA8ipd+iAKisHwnSdWmx5fEk7KvvqVMStgPJMe10FI7usVBNyl0D</w:t>
      </w:r>
      <w:r w:rsidRPr="008E0AEE">
        <w:rPr>
          <w:sz w:val="24"/>
          <w:szCs w:val="24"/>
        </w:rPr>
        <w:t>Q6X9EuX B7tQYij0yUACG4vTRynPgGWlRmLjgKdDlGruhmfDJWUo1PX9GZmSuY1Qkpc1xJqkV2bfZ00L ZpSkzEULllGOCorw3zon6Jy/i7+TOZtO2smb2YDV2sto71nAYZDCVA/HGpwIBW/AwD4fSRnm CZt4rfCDGCIyw3qvnsECFt6S98bRD09TqD21qjtZ+n3SdrG2c1+tfi3gck5VpoiieEtAh5Ar 0DHVZU7pNd6RV2HnuMHyk3ISx0nlD</w:t>
      </w:r>
      <w:r w:rsidRPr="008E0AEE">
        <w:rPr>
          <w:sz w:val="24"/>
          <w:szCs w:val="24"/>
        </w:rPr>
        <w:t>pHHOH+tdXitH7hYohWkGzwtRw0M/CFX/LXt21vxvApR wBdYnpJXBTIp07M/X6Grtq7NlDbuZiNp6ndl625uZ6zL1VbhOYbD8dQKW4XDLm1uOO1hio2A SzstEBj+wyCl/vwSjo/Daoc1XHs8XdZXN7jAlX3Lx/V+sHyguF7A7cd+B34NUi4Ha43rOsY4 jv9BkzEAxBzZ/fPEEaMektT6Am7iOIyq+oEkTVstpXEo9SAwIBVu9r5AYAFIgTiszz</w:t>
      </w:r>
      <w:r w:rsidRPr="008E0AEE">
        <w:rPr>
          <w:sz w:val="24"/>
          <w:szCs w:val="24"/>
        </w:rPr>
        <w:t>V0kx4L FLomCeNQ90lcbrA0W0pc61pnoLciD2EA10ezwA9hkEfPMK8wTQqYx+r3y78x1TimpV6Yczvc X0mjWVHvx0uZfoAftBJejDjFmVwPGsZfD1GXREFepZxAp6Ad3aTuZ/5aHFZeAa7iL5Ef76GV hrq6LvtIBUw9ottUOWGpohBvZM/VOaXmqDd8qS8TLgPzMkZTeB63CyxaaKgwBwpJX2OZo+1F Vren0KcY/AL3cnakqh6AWOvjdR0FNh</w:t>
      </w:r>
      <w:r w:rsidRPr="008E0AEE">
        <w:rPr>
          <w:sz w:val="24"/>
          <w:szCs w:val="24"/>
        </w:rPr>
        <w:t>dX5ysAlgBz7UygtmIyiQi82F8dN/2VhPe5eRyXtdzQ Q3oSwHLTtw+MlVQ/7kspHzERUzA8WZufdQjA8oD0GFhsYMbhLCQXB190zs23xCEW+ioayKBe WAO4UEh+YSoYS+Fx07VrW9g7Ecvb5ONa2imPFYVF3mYlLjk81fedh4B6j8ARjYQ+nstQWJK8 53GI106vwYmQN9jm1YPcexwSXaFzWXVDwSsQnV7X1d2pgMk4DRSU9E6+aNeMHq80F8z</w:t>
      </w:r>
      <w:r w:rsidRPr="008E0AEE">
        <w:rPr>
          <w:sz w:val="24"/>
          <w:szCs w:val="24"/>
        </w:rPr>
        <w:t>0Sy8E HYY1+j7hGQ8FNjGuPslzDTymNlBY3mX4WKrVOX7rQt4BmJuLLRkaqtfBsf65kUHwaw2VB4wh sUflUTK8t/xlE3dkrInKpxdJem723MYzJcFzUl0OaxuGbK9Q/2kMwGx/ibN4D0u9MNzO4bNn 8Nlbajs/qV3E8Zo0F9cBLKsSNkJu4+3Mk3WCWtLPF3WYbpUvaxEnNTrXV8xZstCjC/BFfojN 3AmmaCdUTbVUkkZiCNikBzNB9TLAE8p</w:t>
      </w:r>
      <w:r w:rsidRPr="008E0AEE">
        <w:rPr>
          <w:sz w:val="24"/>
          <w:szCs w:val="24"/>
        </w:rPr>
        <w:t>z/q/EwbqOBQyv+s9W8itxDX4NXMvB0QqYim+GbuX1 hD+ZSx55X8e4QPlSwAupiOfwUTuospXkuY4lqp0mkUcRu3HYrq9KffsAZerHEWAtvzVS6Smx GMPc56at02+7HlLJjy9hfcZygwvTMyhIycnW9Z2P+7/91htvvdqosecX7si17Eid/fhtNXzn NVol6SLVpOf4RRfA6oe4AitxAZpLeoR4xwor+yGScyHTcpxbahit02RczmaXlt8I9seK</w:t>
      </w:r>
      <w:r w:rsidRPr="008E0AEE">
        <w:rPr>
          <w:sz w:val="24"/>
          <w:szCs w:val="24"/>
        </w:rPr>
        <w:t>lyb6 RJ538o/gR+ktp+YH7Muzvel9Lo9XWFAYntT36R+HQ+EzYKYO4ivcGybrNySpNz4C6ubfqyu/ 6FvMq83l+eqvdRbGTXgM4pVfrlMwVX6nySC/D2G/lND4XhckbVsmKdNpXCy79RCWDC0S2psT 2szkSuBzXZJhgG0qeSy1cl8CDqprq9HV2bYZi5/LsVT6wIILqyQVVFvpNcBYi7m5M/jaOHk7 KYncDZ6tHpF+IglW6jPuyBp+1FNgMSQ2</w:t>
      </w:r>
      <w:r w:rsidRPr="008E0AEE">
        <w:rPr>
          <w:sz w:val="24"/>
          <w:szCs w:val="24"/>
        </w:rPr>
        <w:t>974Nkq4RIc3g87QG5qX1jeqCaxwHIhWkpwgw/CHN 4jbWMktO4vGpgRLtA2XUpNMYIPHpytniepZt3h3yqyqT5PBwuygtJUq/5u0JFdTAsx4alQVy 9oOPsgNZejJX8qg8FrCGrfqONLNL5Ixhh75Ko7IYrCUxcTcdlchkqKzrIqGZ/BoAjeMbBckT GVgLk2egpGJxgOH7TPthtOcoATYq66/s1NV9TR1jSIb7GSXl9y7WYDOqYr+mt/TeKXJeB</w:t>
      </w:r>
      <w:r w:rsidRPr="008E0AEE">
        <w:rPr>
          <w:sz w:val="24"/>
          <w:szCs w:val="24"/>
        </w:rPr>
        <w:t>BdO 19QHW3JIoZNv6eJ2D32+dtOWOSV1eTjx08csU1xusquWXsUSHdSMO7Iuo5NbSzalzSFJh1ZJ xS/TqjlcSDsuOv1FMJYmklcpDxJgXGIO4yYX+QJjSMSCOmPj2CWpODdkULxq30n1IZu6sVNf MiTySprOxISM/C7lRWqmzLj/8RG8mN+FSs3gC+0jOnstPtSUTJJ2xie7Qx/4Q5ngQND7tJNc XMtfi0NMTiXSHROoHNcEBgcmiXOfhBEKC</w:t>
      </w:r>
      <w:r w:rsidRPr="008E0AEE">
        <w:rPr>
          <w:sz w:val="24"/>
          <w:szCs w:val="24"/>
        </w:rPr>
        <w:t>AsOKaTAcYcZJVUEMLin4HK+gRgCPswBrbtTYwrJ P8j3jeSBQIu0A4ulrfTNXMzN/nuepuKznHkjv/rAtNatO0BCzs9//1QGZS+fJbKkfzYlTDfl /OS5V1/p17/7sK/GDx/21n1h3npDwKYrbLkTY/hQzbnN5AePSjozSnoKir7Lxaa6/MLTfPoF HJe8QSruI8AxLsnc4Vv4Il0Mt3g1wzEcwwh59C7xdipeUK4syrud8Yo4QJNybAn+Yq12Mz</w:t>
      </w:r>
      <w:r w:rsidRPr="008E0AEE">
        <w:rPr>
          <w:sz w:val="24"/>
          <w:szCs w:val="24"/>
        </w:rPr>
        <w:t>vN lfs68k36J3Xo5Ierw1bDr9rAuexdYYB+JXNB2kr6FMASlWMvrNVn8GLafcyUfsKavxIH63Lw lnu1+hwItAKfw2IF/AgLvYEQVOlQY1N88TIFS2UBTJyDw+PCAljLwXSHWaK4r3KDzyT/Sdkr eaSgGKwxXGv3Q6Ixokts+l4Yy/mMyrYLa2G5Rz1xrcXCzlySUk46Arzi/8bckLmZpLB0KcI8 KZQgBOip49yJtbyifBdJavDD5yVtekRaz5</w:t>
      </w:r>
      <w:r w:rsidRPr="008E0AEE">
        <w:rPr>
          <w:sz w:val="24"/>
          <w:szCs w:val="24"/>
        </w:rPr>
        <w:t>KQY7AibkwdHldQjC+PvJ5g9cMSYDAONkkUsFDo FWziT/SJDmDhWHop5WniPaVE9jNfOshmbSddQ+o2hqLLZwirRXUe6ENHvQdRGgyVU8EWfUyl sBPs8lflAgzPN4covQwLtRCXYmr/V+NgqHvLmdqNGaPrL8h7Eg5GyO9VOB4uz/9LaRddpZsS FLxGvLGagHEBa7jvDegwg/prMMblDpZIHkWADzA2cVZcFuokhrEZCm+JwhjDYr3WST0A2N0</w:t>
      </w:r>
      <w:r w:rsidRPr="008E0AEE">
        <w:rPr>
          <w:sz w:val="24"/>
          <w:szCs w:val="24"/>
        </w:rPr>
        <w:t>5 pbI0bpxZqgr70yiRLKcf1XPHh/1x8uDJ1UsW/zhx1LD3R8zdhsuX+u3P4lCvh+dTkvrkoSuS 3iug12F/LSxceOvMr0Eqta2aP8jai8sdOf0PwpysJ245wuYHzcQxlqflUUfiXckvj26YiZtZ 27hU+CUGtIjbljGKzjXJ2ZM2jy4ucKH2j5V+dKBj2zg+zrSBq9lr8r3mAzWlDOcANqZcDz3L XyMuX2esYUF42n04fyUOLgtunagoTy8F9ty</w:t>
      </w:r>
      <w:r w:rsidRPr="008E0AEE">
        <w:rPr>
          <w:sz w:val="24"/>
          <w:szCs w:val="24"/>
        </w:rPr>
        <w:t>5uMXkVxWXkvFvtR+WKkHzKwQcD3kKAnsQ7aWs F1lfi5fu44j1GZIVWCesdAQkOens/tYY3lPZA4E9wHz7ODQK9cUd+XWslO1tgB0PqYullxIJ 33EmtDt6g1v4DMv1GX8izfBy1UjqnZbRui7DMRj8GFGHDUSll/eHKoFV1tVd/sQZrSA2x7Bb +pBrOd7HNT6uSZ6bJb02hSvBAHhV78GEcH7WWRo+wSateytD7Jrs1HqGH6TfYUPkVY7oM3hH</w:t>
      </w:r>
      <w:r w:rsidRPr="008E0AEE">
        <w:rPr>
          <w:sz w:val="24"/>
          <w:szCs w:val="24"/>
        </w:rPr>
        <w:t xml:space="preserve"> 0WRtjyEqu5R6G8Azj8H+4FXwSdZYAFprAPyl1oFPbr1Jb0Y9BUv6A3z0DNzFpccyW/7LUBo4 nT3hPb7HEFjnLh82sD6Fl76AElNitHdlmSsYkmOBPpKyxD/CdF1usA5HtRMm63rAjLGOtb7L lndUvrhHavnEWTA+oL0mcUyJzaRVNV/og+C61jjG9bmuY3D5Q89hLXei90enIekbvNHycuDH w0D6CTye8gw8JW/hglKwRx6Nx/q4o+gMX/Kr</w:t>
      </w:r>
      <w:r w:rsidRPr="008E0AEE">
        <w:rPr>
          <w:sz w:val="24"/>
          <w:szCs w:val="24"/>
        </w:rPr>
        <w:t xml:space="preserve">ohOaPWuhUSl8Pp/DCIVI+OIfhQ2UghVQFyar BZY840nxDPu0wZf1IzwfUODjE5rNR9KHxGR7BB4tBnHZ+jEoeA+W5yR55gCnwo9BlXpwQBNh 5jaYrJL4/loc7pM33c3zktMuCcxfpDAAa+WJ79K4klOSV32wLq/6uxOvwhruxIBxzLEsYxJu Mr/PA7Nz06/xtZTfJL86ysRa9j2gJ/NJkwDXIRGLqVeH3S01jFv0l9J1HL3pRmYMp5qqz7mK </w:t>
      </w:r>
      <w:r w:rsidRPr="008E0AEE">
        <w:rPr>
          <w:sz w:val="24"/>
          <w:szCs w:val="24"/>
        </w:rPr>
        <w:t>NzcSejWFadnOZylNUmfVGmu4A6vxa3TUv6rGJIrDwycleVRt2bXVOxkjreWHEHlSS49XVZCC Y/kzFyLn0+xNEjguw7XhxpIE6QNcC9ZniZRX8cZxLKtOw4psVGno8mQ5OhRhdigLFf1hRk6l yaDi9NUSlkdshQ/zcCaoE4YRmpJdGg9snAAztB6aFo4hRp/DMWkbfyUO7JVS5FSCcpzJIUmT sIDJHxg19sPaJ+XxSpmNdfk1EB6FLsJYMFCrG</w:t>
      </w:r>
      <w:r w:rsidRPr="008E0AEE">
        <w:rPr>
          <w:sz w:val="24"/>
          <w:szCs w:val="24"/>
        </w:rPr>
        <w:t>glxqNUNp8zCXemO/1CK5L8LjuVMtvSr6CyF Nmq9C5dbrNLs45HeYVgSW5RaJU6AxQVrIfbia9KeQYl7ure5EnymctpokjivSmBIluGifjge NhsD1iHBh203x8/oVQ4/HJ1V2kimwGF1WyIlvXC3q7r5TI4rkPjMzOFYgCcUojKxOCZQI0g3 LaWxJgLl3nwr9THWa89WbaXOZFvkDYKG81SD0qVfjHp4KL5Cj8JpfUs77YW9eoLK0nf4RaV9 A</w:t>
      </w:r>
      <w:r w:rsidRPr="008E0AEE">
        <w:rPr>
          <w:sz w:val="24"/>
          <w:szCs w:val="24"/>
        </w:rPr>
        <w:t>4ZpG/RJFeWvSNLnL8XB1E68G8GrD9iaUtIrGJOwqNOjQtHgK+rPcQ+s45s1PI8UpDSr8Bmw fK5dOBYAw57TvFKGVu9S7eCLX2G4neVTdSO6gfxCTnGrsnn+UMUDSZPk7lle6GV8xliAA/3K pNJL6/Cl000P4KY+PCvyOElcTFEc45Iswx/ezeTpj1lykURGt/1J3vipj/6jJNkXFSSpzoTU Usvd/LnVOlr1DQwJrqZsiwMEZrM34IuzYKGGgo</w:t>
      </w:r>
      <w:r w:rsidRPr="008E0AEE">
        <w:rPr>
          <w:sz w:val="24"/>
          <w:szCs w:val="24"/>
        </w:rPr>
        <w:t>ISlhQxN7Dk8AvtgsqNyD+G8SnpVYSxurxO Z3IPBuDxbFcMD5Rii0bg45F6UEGaD1iHd/LBFo2G1foJDB1UNPbe42A5ml7eVP4vKEhBko4w X1LC8r4x8RXq/8AyRNdlOwWA20tSik24Fjid+kWw+FkDx4qsj67MF9WitRiXZPyqOiyKkFdZ 6mWSRmD8BRmO/X4CY9mrnrmrXSIZF+KHIgfXDEopSfWXQwsF6YZQyD+HQiswlsRicmU+h8HP uM</w:t>
      </w:r>
      <w:r w:rsidRPr="008E0AEE">
        <w:rPr>
          <w:sz w:val="24"/>
          <w:szCs w:val="24"/>
        </w:rPr>
        <w:t>YGSkxZACxLPZup2501YcrRbvQHTzSw1gATmg/QDS/cL7W9mkWS0n2QQaV3ApZkOZxvH2tZ qV8VnWgNI/dVigPXuJSSR70Bi+tzGaqbguNn58plKTIargavH1oNynW5mGIm1R6le/etYRvc mbtYr5/hG+3k0cjL8JmOME0KXw84ROddglOmNUQXfpBLjmGq0p3/K63Dj1LqqvIqIPwJGCop /2VcwGVHoM3QFxh2yq8NAU9InjUYA7wYeZkExvB</w:t>
      </w:r>
      <w:r w:rsidRPr="008E0AEE">
        <w:rPr>
          <w:sz w:val="24"/>
          <w:szCs w:val="24"/>
        </w:rPr>
        <w:t>Ic7o/TeTqFs+AQzIWK113SSpxiiek5gBc q5Re5bCGMVL6S8nHyGIunRvaItSfy9cekr5lqhL5nQdaUWQ6hltczZ0m4YbLsQmbawCwbAnZ zVMtYEHzeikltQiEacKDzynAo5bZpQUrJckbLoUd585czmXeCyuU+m18BLj+1gIwDhvkVQUw gOswV4kUAQuckZoCI1ru1x+c1O8PtuVMqpOkc57LyxBV45lCQLbH+EOjwKgql1S0iH4DoGsN WKE</w:t>
      </w:r>
      <w:r w:rsidRPr="008E0AEE">
        <w:rPr>
          <w:sz w:val="24"/>
          <w:szCs w:val="24"/>
        </w:rPr>
        <w:t>j8I6uUHs9nMup6fc8hWWgrVS/ufwnV/ftOREMXSS9jjUA7o3CCA/i2hs9x2rAupic0lsY C4dUmwTWgfS7roauG11+d3Dsb4dJhsNCScEqGg0PS57pZxfN659aksZjmCjPD8m37Y7Ds1LG hvUUUn8asCGkIBdy6Kan6V2IRkOTxiG2YPgODAmOz5w0sPB8/FxmZzxHy/jplt9qptkXiPgP bVsqINgTHKagzd3lld87uPbPrukDy+FXpT+W8GaG</w:t>
      </w:r>
      <w:r w:rsidRPr="008E0AEE">
        <w:rPr>
          <w:sz w:val="24"/>
          <w:szCs w:val="24"/>
        </w:rPr>
        <w:t>s8UHYgF8DSUtDATOMOOWm7pGuADfqexe zOWicyu+DLUbntEOJpdl4lNk/YTIrGUvhW2AKZFH6VwQy5PhW3kyxDyc43uA7VoCtfpDVOpP GZLmBNBJbe81DsbBlfRo4Ev6CABDo8BqOwtYl6XyCz6MxUb6x+/VwLUGX0apMI4F87qaX8IY xxiwPmY9S4/Ox8LP9Bz0jfb6W8jErGu43MQ/SOvMFjpL8maTpNQhHj2AYW+L9VhrSc4rUlk2 58uw</w:t>
      </w:r>
      <w:r w:rsidRPr="008E0AEE">
        <w:rPr>
          <w:sz w:val="24"/>
          <w:szCs w:val="24"/>
        </w:rPr>
        <w:t>Ehzj0l07eUU31ePtSF6rB3EkFpMnbCcGY40B98e6aZU9f7HlxHs/dxQNG99YBzEq125c YEGLBkok327/CjGFp8jFn8XBGFpMhy9UFkxCM9SkHK6x1vCGpB5grOu4RIXnSRyH5/ABxCy4 gmFwjsfyww5te7MjpPnMyfLTfsW0Hf5OpcuPOlwMn8r5dD/ATo3nA61gaEkfxlLyBRiQw4Vm 9YnSEKzLTGUAY++pdXCYIZUsHOh9J2INgKT+N9/AK</w:t>
      </w:r>
      <w:r w:rsidRPr="008E0AEE">
        <w:rPr>
          <w:sz w:val="24"/>
          <w:szCs w:val="24"/>
        </w:rPr>
        <w:t>Rp4bResy2cK8gR51R/HBYpJmooF+Cxj nk3gui5YthS8uDfVpdeePVLsQNp3MY6DIRHXcLCqUod7pdDn1SK//DzKc/olqeExDGBI3hd6 oNey8SqzCuNY4zBN8/heN1Xi8/TMTIPhFhcypNyDNQBnhudRo0+PJl7t8VLuKzxaAwx+j+Qx AL8UL5F4bqz9w/LKo0xPaTLGcEeu4eFR8Jzmc9NyrcR1gR2SSl+Kf/R6vkrbvkpYlSx9gwEs YM3VX</w:t>
      </w:r>
      <w:r w:rsidRPr="008E0AEE">
        <w:rPr>
          <w:sz w:val="24"/>
          <w:szCs w:val="24"/>
        </w:rPr>
        <w:t>E8X2QlPVtiVdRtrdWJudho+OjvEX+cbxuWCIbUxtCqBo+dgcPAhXKZEOBzyfgnfahP3 lTDgcEqenbj3FAcMz0tp42utjguEKFpKfYoAaw3vyS/zVVzi6gbSvAwL9A2UjwNroar2YI0B Q7f8PDqA6jR/+aNCV07jxMXYJC3+/VKx8CBJoQoIVqpwdSwhKeUMcO94vdvrw/1F1BHiR4KD 9DWLdFNFFqR0V+oahsSiUtcAxwCni6rHYcC6CYVkGJ</w:t>
      </w:r>
      <w:r w:rsidRPr="008E0AEE">
        <w:rPr>
          <w:sz w:val="24"/>
          <w:szCs w:val="24"/>
        </w:rPr>
        <w:t>H1LJ2rYh3AwBbtAPipdGHd5PFXrPao R6N05zEud2QMzYeD3uKmmKw9Ic4FaktaCoDj8rjWp0p4aJIwELM2zliGhkR+DOf0a6fy8HwJ qg2N8m4o0u9yiu+xUGEuaCKs1Gr6VoBjCtkFJ3OtgSb3w4HgZ5muDby+ES5J8zD3OJSMLiVP aJD8vsMFWCY9hcXPWAs55fcMrsupwF9CfgU4F6lgVQSMgeFK0RccjOXYuU8LMrTXyiwbUsyo 8McTCz</w:t>
      </w:r>
      <w:r w:rsidRPr="008E0AEE">
        <w:rPr>
          <w:sz w:val="24"/>
          <w:szCs w:val="24"/>
        </w:rPr>
        <w:t>CWW3yjwPHzHR9Xq4mBi9HncsxXaaWg5f3V8DeMtcknYmdhT3DZXxyM68Lljx4KzXWF WbqpKavDjh/TbiyJRad4HIthfddQDQKfv2iRYwiYEXGKnuUCbVuHCQfu03GAZVmzKYHn+v9G 5VSpPlqCCSQpeY5hSDcefxJrE8quDkwfhzGuYaikMeDfGMwTkcMqJH5okvsk9sbSPSejMsdB 34KztZId+mF7yMWxefo/zAwZC8siLjI89BQ2XwPG6Ag</w:t>
      </w:r>
      <w:r w:rsidRPr="008E0AEE">
        <w:rPr>
          <w:sz w:val="24"/>
          <w:szCs w:val="24"/>
        </w:rPr>
        <w:t>rQl8LnQ2bv4XpWQ9B0Xps1xCWaBWG FzX2HlsHy1QpuHTgx1MbsRYYIiUedllel1/wPlzLnMDgJ9UcllTuUkAe6fHATcgoSdMwjusz kGPgidR7ys97tf2TnZbef1tNtdgS/rnMLKmOz9HgOvIbBcyW1KpramkBPuu63M5gTh+x/svJ 5WUFgyNSDjrkO6J4Hul1NqfYdUm/Yy2JRHnfB9goKcUSADfOdW3CU9QMZ3itUJx1cc56veEZ pwKwNCR</w:t>
      </w:r>
      <w:r w:rsidRPr="008E0AEE">
        <w:rPr>
          <w:sz w:val="24"/>
          <w:szCs w:val="24"/>
        </w:rPr>
        <w:t>CifOg7i9Jz2VtieHPWMv35RbpEDcaHxcyfY0Fw3FJhcE4GPhKKVIpsdJXbn7Vk6XR 4Cs2Plc/GBhM+3a06JZ9Jc/mx+7lyMPu1ZLPwFhtM0FtOR5ehQpP41fjS5gYdpS6peC+nDgw V73B3FscXpLSPRz452Y8jrFAR4WReAaBMxn8o2t1I9aFcvGbb96U/CcbeFQfv4ckfQLGYoig U59l2Sm6U5u9u0n6k75NUqhKajy/6ONy0mMh8qaZBH9I</w:t>
      </w:r>
      <w:r w:rsidRPr="008E0AEE">
        <w:rPr>
          <w:sz w:val="24"/>
          <w:szCs w:val="24"/>
        </w:rPr>
        <w:t>QYEr3+YOTzONtS4YDHyRUj0XtJH0 CLrpdQ6E/+Lz/sCtTmkSQDfVClbEQ79wiZssU9Kf4r0MURBbR4r8w+AY4KdcWRQQ+Jc+9KAU rLT2LnEwllVK8RCuL2Fr8VMFcC0YWsujP3BijYUZ/iUjSqQOCa6G63lcVuafISB/O9IdIt/b 90HxHgzRBeA7wT69xuNZLlM4A7wqnzU+BhWBM/qFZTrEKi3CP1/z0D3GAfJKz+WTpOtH+WKA i0X1FNZA</w:t>
      </w:r>
      <w:r w:rsidRPr="008E0AEE">
        <w:rPr>
          <w:sz w:val="24"/>
          <w:szCs w:val="24"/>
        </w:rPr>
        <w:t>/EjAxjFJASuxPn73Jl6dGiKv1AXAX2/U0+MScdB35O8ZL9y3pFft2hM+qDDfuA6J uSz58HHV6V4MVqp2CqW6WERer+ex03xbONAue/VMfOeehLWusY4xrGmd6rkhrb3Z3hgTFrIv v+JliehGVLrvnTT9zaGoa+C7mvAY+huA6k15QAr3Bkc8M2DygvNXYnCuxMKUsL18rbO8Hf7A z49kAydQhTZ7JiXwKENhBbfwaCjmrq3DdmU5njC/ZVmlZ</w:t>
      </w:r>
      <w:r w:rsidRPr="008E0AEE">
        <w:rPr>
          <w:sz w:val="24"/>
          <w:szCs w:val="24"/>
        </w:rPr>
        <w:t>bjWGqYHS18GOoN5T95+cnETsGAt EPvJiDgDZZpnmQWLQtdPeJhedQpshtBlJ0JTnMPhtWbwaCGzX7O4P3IfbNAmfGzRKujQkUsZ PsMt3IhYXGJTlnLu7c4CPNK8lPLrfOPEkeIbEgZFALHEBdoDPYILvChP0k1wMwHL0eySPieW 6By2W/NLZWzISF3ONqmqSTIydAwM0LGcs2GNJ8Sj4lSV2g5XRzjy+QMPBHqjmYGSvXcwOatK vCoNOElci</w:t>
      </w:r>
      <w:r w:rsidRPr="008E0AEE">
        <w:rPr>
          <w:sz w:val="24"/>
          <w:szCs w:val="24"/>
        </w:rPr>
        <w:t>GfXeMWb8GRryDOjm0KyK2PJLm0qFWn97nEch3MaC1D6Oeqk0zcr79d1hfMUblo9 b504vg/azhydO5DhDeidjnhD6peWghLiIAW3r6gM57gLx+G03rqlDHsJcIxrKSzdhwX4MVRJ eKR+ia86OFxS2nwWXihGhq/IOLQQbMnJy2ERZ3A5eoBL+p6BqUFvYDivmbg8WA/+CD3OO7rK XP024glcS8Gc99o6LJMqNoj/cn7Hb3gW4lmniVTzKoY3FT</w:t>
      </w:r>
      <w:r w:rsidRPr="008E0AEE">
        <w:rPr>
          <w:sz w:val="24"/>
          <w:szCs w:val="24"/>
        </w:rPr>
        <w:t>A/8BZKwquQAXuBwfIo5Cjm3Jav clL8p9yTy5/M0a3Cr2BskqcdLUTtisAfIZK0uKP0KWTWDoDTKeRR4AGXS/LelqSGp4HNoWoO 8xTkkTw6/XFeQ+HBCwu32XfyzK/zFy5aMkm5wRKbrwsGinSjcFN9Cdmf4ZKn0aofls/7JgYW B21hkU7R6kXomZ54wwo+Wy4+74F9XWWUfTt35Vie1zJuejXkGgbX0kl6FtcHVNLtgrQFwCbq dF5SKixR+u</w:t>
      </w:r>
      <w:r w:rsidRPr="008E0AEE">
        <w:rPr>
          <w:sz w:val="24"/>
          <w:szCs w:val="24"/>
        </w:rPr>
        <w:t>n1nIz+rNI2qPLlSW0u7gQyU7cJ21KcpsQr4FhqtYIe5eCofuRZwVwtOKP3cOFL 7eIeWgcLH0oP1ZBfBACW3pVw8LPUk1cP74K9BQLf9fI+APe+pK1DkJSt5Vf0u/7nMWDJ8sG2 iB/S9K/5Q8r3gi+fn3iJBBYMyzTEl2U8LqskBb/6Ql1pMmzMmnMvPh/fFpC8kv9Es+Qda9vm 1UVxxHK6pDSMTlUVsODXlKdp+goN+xAv7pHMnX8yDvUewkL</w:t>
      </w:r>
      <w:r w:rsidRPr="008E0AEE">
        <w:rPr>
          <w:sz w:val="24"/>
          <w:szCs w:val="24"/>
        </w:rPr>
        <w:t>lzmR8Jng4Nu/9nNRjAFiXBZ7N LNMZirWCFzIQr1/WizN0XWiI/HI+vhvrcBcuG7JpJAEWDqR8GWNdHytTS1dxDNDNH7GkHBIz 9lwRdcVlt1ZnGkvDl+932K+j/R94v7Z/Kt7xNfyefsGn5ms3Pp/h+VzRv+TdB50rczTFcC4U qMAnOotxWaNf7iEOxsVUlwZkk99T8ZGslrCo2DJM152H+f7BpFcfEOf6OKjk/jlf8IUkPYph uGLqv/5Mn3y</w:t>
      </w:r>
      <w:r w:rsidRPr="008E0AEE">
        <w:rPr>
          <w:sz w:val="24"/>
          <w:szCs w:val="24"/>
        </w:rPr>
        <w:t>DIiY0eIuhaS5zg40zhuN6mya5wLJSUmHSN5LmAdFpQw4SZzkTKo+UYtddjz84 HqFMOsOc+SvXrh1WyKMDJ7SLLmnrpCk+4deDxHtMC6F1WYylQe1rYe9l7A2V6nJYNbhxZ6GN /KHTlGgOL2Qi3qs6NlvyhOqt6gqS8nd1uBcumVrqaQJch9ZpsY41UEF6Cde6wPWxkpJKAawo 9x3xLDOl9TgMr/1SZnap2HAY7LkadqjaMxgACya/dtdOBWB4</w:t>
      </w:r>
      <w:r w:rsidRPr="008E0AEE">
        <w:rPr>
          <w:sz w:val="24"/>
          <w:szCs w:val="24"/>
        </w:rPr>
        <w:t>WD+Gjob5OkTx5vC8rhDyHViH Xfr8HjoL63A2j0KmKGAwFnyGTDNuxuEdXZdxFtRUkL/q7GaM6/JziG6Tpmu2zqoqFQTmv/9r 1qO1P8/8W9p3i7BV224ZC3K1RE4WaS5YxsirzymYWVqAcYjOlg1ch53+CnlFrOVPXU6XsC4D uHL4BI7nF16Ugr1pFZE+Q2SWnEWKFg7Ncgh6Z4vB0qZMTPrx+Z+AB6qzUXnws4xPcYDfdYZ8 7aFXBuK9obWr</w:t>
      </w:r>
      <w:r w:rsidRPr="008E0AEE">
        <w:rPr>
          <w:sz w:val="24"/>
          <w:szCs w:val="24"/>
        </w:rPr>
        <w:t>wySpfhp59UIMuNyLx4rH7Ltg8HM4GjQZY12X1tLL4Lo4T6fM21a3KwImt9Js IcDQQe+CQ/Ovck5giHQSSvUcVoRMEzHxx3BwYEeUXgQs+z3SGAzVxzFZVzgQNp5Xc4HrGmLC BsC9tA5zpWKtAyNDrz+WhgsZ92LwM/QLdGrhDjvTyaMgjxoFBsavKzmP62PJ6+JwpdxLT72S a2nHOZGf0Lg6jk1c8KCFZ7EpfV8MFp6TgjdSSV6twFiHdflfc</w:t>
      </w:r>
      <w:r w:rsidRPr="008E0AEE">
        <w:rPr>
          <w:sz w:val="24"/>
          <w:szCs w:val="24"/>
        </w:rPr>
        <w:t>KzrY2OoR9JM/pStk695l4/i cFxrcQ0AGYeebhER6elCH40d1P/lx9PogQHfdY/my6CdWAamPpv284oPwAslzKkeugyA5bNU R/lNZyn4fOIN5J302+VIKVNeebzKdhqsNdzdMv0GxiXekw+Bzxi+kapjrcvFEoo84Sopj2oD FaX3CDB81hHjciZvqfpQT51hX/DS/MP3h+zGAMZirOWMegDQtsQrpTB8XgZfwcmY+s3Z6pmM ax1rbekH7mXs4</w:t>
      </w:r>
      <w:r w:rsidRPr="008E0AEE">
        <w:rPr>
          <w:sz w:val="24"/>
          <w:szCs w:val="24"/>
        </w:rPr>
        <w:t>NBDelYBxaMMYBlZkZtx2BTfqL0A78X3D6+Bz8TwhIITF/CMqBMsaaZG5pPO YnlOvdO/Xnv6A21rcTDjKRxusLBeX/G2DFiuppdKQwUpxRGsBaL0JtbCLAV7gyOOYIwlWQYe yHwzZFhc11jyDvxYkmqf/FxMGwoFFdbjGc1gd/BaYJaOB41u2RCGZb3G5vjDu+CDtCf4RifI 0BNeTYfFr6d+Yaz041yFefQJjsVa7sJnCR9xY/ot1riM01HAZV</w:t>
      </w:r>
      <w:r w:rsidRPr="008E0AEE">
        <w:rPr>
          <w:sz w:val="24"/>
          <w:szCs w:val="24"/>
        </w:rPr>
        <w:t>GYchzFGkNflToBJeSXOVIJ +mN5QXqCAHuzw97D3hTB+6FdjXNF+Chbon+zhVr1AbZqDcBO/USduvCmTpK6C1hcoHXqK9w1 Dj5LfYX2VsD3AFh6NOIGi42fzQiZi69G4I9aCQ72/HNSkBJ0ZP2HL/9gNbGVdBVI0f3+Vxqv zfZJ2rU8/TzXHEuCCyWfhNRPYYG9kuYRXUTKejZwAXlVCwBiG8rr0TO4Pu7gcifdeiKcMdZS 5QXeTxGI+P1BQa</w:t>
      </w:r>
      <w:r w:rsidRPr="008E0AEE">
        <w:rPr>
          <w:sz w:val="24"/>
          <w:szCs w:val="24"/>
        </w:rPr>
        <w:t>3ap1T4qOoaxOXQmRgWardm9akK3wdFsV0bMAbg45SH+EJnyTYIBmYk3vMa hVNQmw+GeoI0mntieaNwDAYAawwXcj2CX1Z5FgGWi/nUFlg3Zf7sadPmf1f55lWcAYyUWnKr 9noQPtUzEJd/wmcvk60Xz3RwiWeJigF4rwg4ULUd07SH+ZrJWxnOYY0D8GrYsbvHwVpfBtXu roDf8AFQ452Ept24DI//pqe8wMa0khSs6rGYWAsPeHVT5msA6N0</w:t>
      </w:r>
      <w:r w:rsidRPr="008E0AEE">
        <w:rPr>
          <w:sz w:val="24"/>
          <w:szCs w:val="24"/>
        </w:rPr>
        <w:t>W0iXYr/eyf9X648pDKrJd u8FaEjygOF4rHIMLzJLKw5FsUlPrALhxFM7nAhz1yCsdwiE5luO1tYpYmzi7FuiTj+0ZTueo v+FF3Z9R+SqH6jeC1BtSfYVlmxbrl/cznuVXHeSoVmAMWN7LeoGxEZfIPgbeT0W85uoHr+XZ 7daQR90w3J1lfY4zmJtxaJMVgDN1FLYCC5wrlbW8nooG4Oz3Hb2JxuQLgW+lB7mFL4M2QbbQ aFiqDbmPHdMfi6U</w:t>
      </w:r>
      <w:r w:rsidRPr="008E0AEE">
        <w:rPr>
          <w:sz w:val="24"/>
          <w:szCs w:val="24"/>
        </w:rPr>
        <w:t>z3GAD7WeNabiGTzPHXUjxCU6qBqzRQo6dxRhgXPjBu8fBYabUo5EkeZUj 1hoL7rUcX2JunlFyIa0Cr68Uyw/xayrrgbEOfOFPR7wRYF3yPpRNTYFDy5v1zDYo3ZF8B2na lDMJt73WpZsWs0XLsca49JA+gZkKjIIAdxsbNAecWB6TrqcEe/tzauNjj3IeJvErLX7zxOG0 UQ1rsVhrautHsmj9VW+1JzEpZwIX1SdozYQU+9in3zmpG4PmZ4v5</w:t>
      </w:r>
      <w:r w:rsidRPr="008E0AEE">
        <w:rPr>
          <w:sz w:val="24"/>
          <w:szCs w:val="24"/>
        </w:rPr>
        <w:t>eK80sWFfwqBUWLBAE70L sRdhj6Qs17B3ff5k8UUOxhp7cwfLQuJvKqZiXDiWuuI587ki3oQJpSL9t2tB3sCixOA1wDdS XwzcPCnlZzWEeXoLqPbC2NQMzUnzEjrNDfY6X1zVWBx+0T6eqA+ti8ZQ5HnIMw1rgXlaevc4 wAvSwMzyeEKlofEd3lHtAUOCiQoOHAbSH9orRNc9ZTGugU/8+0+CAgOhNjtxqBAkvQ2WheWm VO7wyCuN/fe8z3cj</w:t>
      </w:r>
      <w:r w:rsidRPr="008E0AEE">
        <w:rPr>
          <w:sz w:val="24"/>
          <w:szCs w:val="24"/>
        </w:rPr>
        <w:t>nssqTYKKpQFcS3lV9EEbj0dfYAHrupbHy3LNtWyJkFdhW26Pg3FdduXL c4Dk/K4TZ4LPNCvEMn1XWwNJo2X71bERpPkOiy/jQ6GrZ2o3x/QLZ7xTMQA8XMLH2+W4FvQl TAwHwFqe1RsElA0sD7uHB1Cd7vNxg+FUxAsYn+VjabRjrcOe4KJRwPFOodmfUYD3xnqobCdx GSF9QNyj3W8+kB2SdR901h9wOmxZtaFUb7+z5tigq7deEb58GONSa</w:t>
      </w:r>
      <w:r w:rsidRPr="008E0AEE">
        <w:rPr>
          <w:sz w:val="24"/>
          <w:szCs w:val="24"/>
        </w:rPr>
        <w:t>Dib81xito4woAb0THMO C7BZs+4lDs2licE1pCBveCDFsDMo9pY4xAXHf80agc0VP8M0Dtd1rIvbWAqkwaMcNc5DJUlf A2TvUGlm2d2RP/Jybs6HbU8YF1EkHYzXMgCXlcH6Hk6psPQ7DoDrWnZpEq5jeUIeacTtcXBd tqcIPkUcydgavPFceHSHLO4CTaiqx5FmrvN8XIyYkC8Amy+flp7Qr1zRDC6kGINjwdKivI+X ynElaBqM1WXAGs5WT</w:t>
      </w:r>
      <w:r w:rsidRPr="008E0AEE">
        <w:rPr>
          <w:sz w:val="24"/>
          <w:szCs w:val="24"/>
        </w:rPr>
        <w:t>IhDf0kVuSuXuTpDIsMUi2NZJLW8/B0uMbmqXcNxXTj6VlD8tZQapvLn ocBVLD2kGfwincIl3mnYombG4euUX2c4ezpsfcOh75QkSRyqfIRlTj0o+ioUfouDWosT1AML wEW9dw9x8JVQRI/CbSQpy0kMAL+VwhgCrAEG6oan3N90XaiyrCAgrldmxfvqpxHwgFTxIlhS 5igz6JmRBcH7CZ9lSGjV+FRbcNM/iQEsbRR52TJU+ZUaXAAHCxXy4D</w:t>
      </w:r>
      <w:r w:rsidRPr="008E0AEE">
        <w:rPr>
          <w:sz w:val="24"/>
          <w:szCs w:val="24"/>
        </w:rPr>
        <w:t>qG/enkVXluNr5YAn+c pJy/YnwkY2/4HBty8rms11aoT3l1uiTNXR00qiJx4V9gfXQI1kJH04nTu1zO8wk+C1C9NfSp QJT3a/hWFwDX8rOnwKsERBeVNJc/Yw2GY0UGYBLacE6nnoOB+WlULpZo2F+6IlgXADePf67O oyyT/kih657AYoqp3BU+kg4nfBwHHwO0BOjw1H19GRVu016s0p3ELOfT/QZbClzk7XznGVCI 2LIPwXPpThBg1fse4n</w:t>
      </w:r>
      <w:r w:rsidRPr="008E0AEE">
        <w:rPr>
          <w:sz w:val="24"/>
          <w:szCs w:val="24"/>
        </w:rPr>
        <w:t>A+XK3K9cguj1ThChaAEY+BJcBYNj5WRQlSTX/1xp/m7p520GLgSODI tJzpvwMf1aSFGCyLvMXS/Rz6K2MKXqVh/Jp712Gr53N4P91ZLMAeaRjEFnmtjEqBAbC4Dis1 GgOMkaRdN5dGGccAl69OUN2rYEnO8dTfoD+6ZYz7Ve3Lqt65dIXHz8n/YwkI/xwD06TZaDIU fxyn+Bu4BrBlH4eexcwlTYCFOgdg+FF1m9xcBuBRKYyx3IlrXEuRZ8C</w:t>
      </w:r>
      <w:r w:rsidRPr="008E0AEE">
        <w:rPr>
          <w:sz w:val="24"/>
          <w:szCs w:val="24"/>
        </w:rPr>
        <w:t>9uUnsg/bgMlIK3o2B CZ4WMcC13Ss+fmXMD81fj5DHEyzPi6k9QR6vtBrDzjB9Bu2U8ebHMa6hXBiWq7nmZL1IufYL isWlGktihm0Rl2D3H0xLtY+ZWsQDxWFo0K74mkpQtO49xGG31NfzobyBFj6g40gSWEtDKSxR 8dEedXVT/a1g4T1JKX77VD9hyKI8BoDZxfPMHFGGc1rJ+ZxHedcHNg4yPQRrtBprgWuFdD+W MXkvpdEAMAm3i7yb+jw</w:t>
      </w:r>
      <w:r w:rsidRPr="008E0AEE">
        <w:rPr>
          <w:sz w:val="24"/>
          <w:szCs w:val="24"/>
        </w:rPr>
        <w:t>A6eTVExjHcsO2sfdn8ep5cEje0TQT0Yp+6WPn6MGS3Yvv9Wj4oApz SlpCh2MtP0jfo/egQ0lMqT5YC/iKPgO9CriXg7+GP0KiAAxzvV1K4OfSTR7V489Y1+GTRCeK WMPerHHWxyYpbAMWHlVD2DLz6ezxV49SkhRRoXrgBJ4sWJis1Bc4kF7DbzQiBhxLwy+wfFog aAjoy/KT13lWk5hhej5wYVXQPg7qQ94OOckizePsa4G1zPTKcQ9xWCN9</w:t>
      </w:r>
      <w:r w:rsidRPr="008E0AEE">
        <w:rPr>
          <w:sz w:val="24"/>
          <w:szCs w:val="24"/>
        </w:rPr>
        <w:t>FLZM1+0jXqtvb+mT XpRSKFEevPILClaYFNbDxcCmLnlCNCfuqss+6WWMxcLXmeJqb2RpKMx4kHH5DVhLrwzboUwO MFjLInnXghP+1mbpy4QTegPLRxaDdWkvKed5nMCH5MSk/ArPnT19lT95IHQ0fCjBK0dpzfL8 hfOOLrQgZ7vXezXbW8YhdAjWsjVU35CxFzxSBsr1wlrgaoFn4cPiRHlnwbEMVwAM3+vR0mAt 8J68yrmE3TvA+mFJyse2</w:t>
      </w:r>
      <w:r w:rsidRPr="008E0AEE">
        <w:rPr>
          <w:sz w:val="24"/>
          <w:szCs w:val="24"/>
        </w:rPr>
        <w:t>IntxrQEsFnydZwNbI6QPuXAmboIi1PhBSUpdpKw3SCqrAj36zD/L LAV5PFJvrOVxvQHvKXw3rrVg4dJBfBh8UKlWwZMcyLg+7OqM4ONgSaT36/48lnkBehRkj2ZA yXbQtSrWAszJcA9xmKZiHxfbKUmPcUOVNdxSh0t35JF0AGMB1g2LIe4gL0tjMcaxuPmnrasJ bSZCh0/9R31hGKvf4W1tCTxup44GYhiZxrym0D1YANeag9dcS/YWGGOZI</w:t>
      </w:r>
      <w:r w:rsidRPr="008E0AEE">
        <w:rPr>
          <w:sz w:val="24"/>
          <w:szCs w:val="24"/>
        </w:rPr>
        <w:t>8lfEcFY2NxReuWn YxAF9o5xOJX6ZVKNGaup8ysp7OcKnxUf/kipoSZ3DCHvYS3RkRpO3q7QOS+UewxjgNiC3WFQ cS55ZsKF7BcgcJR192L+JEJtKXM0PLpszkysY5M7QNWBwJ4TE99UHCs/D8vyNMrUw0eW7CVV LLeuK93ygfe6Bkt6XFUOAkSlk/wnwLtEhWgX5NMrEDhOFsqERgGuZVe4foTPnp9WlXdrYH3G cFOulRiX8R1gQ9ARavaEh</w:t>
      </w:r>
      <w:r w:rsidRPr="008E0AEE">
        <w:rPr>
          <w:sz w:val="24"/>
          <w:szCs w:val="24"/>
        </w:rPr>
        <w:t>2vDwHQOFoC1We8hDu+qW/dXN0qekPUJTXWpsyQwMFsK1p1NxwVr DGAMNJGeC3RXNXKT4kfOl3C5pIPNngXgK02BWVoJ4Pr4SCEXYYuWIQ24GcCBk3F4V661hqsF FThFBndPQeVdA2D5UzH5nzbeD6er36R60o56lav8EqIt1yKiCJ+AsVBYQynaAR7LD9U6YQ1w Nd/zMKag73LoLKDcPsBahuipktjAUz2pAFCOjG/husbnGNcliauRryZsRD</w:t>
      </w:r>
      <w:r w:rsidRPr="008E0AEE">
        <w:rPr>
          <w:sz w:val="24"/>
          <w:szCs w:val="24"/>
        </w:rPr>
        <w:t>cu1JiEw2Ip4hoX swRKnabPFZneq6zVC0rSLCijFKsBmgydmmU+ruE+DYPlKgSbHAu4zNBDDNEBfIxVaTAV5tR5 nxb9cYh1SbAq9CKGUangoL7h4XIwQGeZr20E2HPadvc4tFe/0lMXKETah8Fvb36HBBZW6U/l MvGD6DjX8flHGu1wMaDWmzwXeKspLEqxU4ddayHsASAsPdYFa68W1HAMz0SwVVpCPGN8cS6X ftAOjIGHJYUDe5pJ46+Ca+</w:t>
      </w:r>
      <w:r w:rsidRPr="008E0AEE">
        <w:rPr>
          <w:sz w:val="24"/>
          <w:szCs w:val="24"/>
        </w:rPr>
        <w:t>+2NM0Ub06q979QjzEPSQcbpyryi0Jxc58g9DMwlmf0HhUegs65 oG5HrAtcTv8eTMlPdPCPWPz7dl3DCKXKjc+xwJogpT7GnvJEzAADxHKbr+UkTFzZGH6tauBk LulzoJYkeXNkz527gkfl3swteaayqnekpGaAa7iE8eHL7TkFz2kUK3NdvPEt2kQjHcZSU/3h kPe7lFfJNRfAJcGwYj4g4lt4LoW/zsghvQkZnuGG09qAvVscmqi/3B+k8Es</w:t>
      </w:r>
      <w:r w:rsidRPr="008E0AEE">
        <w:rPr>
          <w:sz w:val="24"/>
          <w:szCs w:val="24"/>
        </w:rPr>
        <w:t>4Br9ptbGAARNY aVxUXt1BkSrFwIDPGMca17q8LmWI8b/bKSp/Q0zIAujQu1lLcA3PlAE6pLiMNWB4Rdmj4GDW IwyXuMFYsC6HvKNwjWGsJPV9WMr/dXzuDH/K0rySDR45RTWfby5t66EMI1QbSu6wab/1v/8q vUTzFvBofqjTEmuACykmwLyIK+fCF+IaAKyhu1LofSwEitE/yvAGG3SQny/T/jBjNmJN4tV+ m4MuYW0g0f5dpnFwKVhhu4A</w:t>
      </w:r>
      <w:r w:rsidRPr="008E0AEE">
        <w:rPr>
          <w:sz w:val="24"/>
          <w:szCs w:val="24"/>
        </w:rPr>
        <w:t>5yl5NiXkVeX+oJD179kG9B1jrui7vaAR8rVe5lrNQHABnIh9h hcYAp5XqPLwX3r8R58Iv8Ib2ctODr8BRLYOPZK9qLOhxroW3BgJ5N7bESqy5SxzqeXuIyVK+ GG7o9wCAgXUXcSzw2p3jUGziFycuGQfHdf0T+rBS0iIcgN+zx/BTRh++ip+UWk6My9SQ1bAo 5AuwBjgg9QQefRhaqB4utzgX8SbWuOzyr9oOrTv8DFjugeXFrAu9I75UlkJf</w:t>
      </w:r>
      <w:r w:rsidRPr="008E0AEE">
        <w:rPr>
          <w:sz w:val="24"/>
          <w:szCs w:val="24"/>
        </w:rPr>
        <w:t>Shf7ScXUH0qv jUs9GwMcVQceqgevFYCmLTEWOBcyDX7QxfNpVnCzVkuX8FYhY7GAw2NS+DejQ1qW8V0seCY6 XwzpViWOg0t0vv4Y/K5ZmFZ+GmyuLH/vMzlFoyMxP77Zrl6Dpm2efuml3oG1f6GSCv4Cr+d5 cmagw73qTX8OyusAE9UHF2CR3qFJ2vPXVnK01HdYmj1cZRg/53KuZtW3JLjWaDe27wewJtM4 nq8WR4+Sx+iV9RKXhl61LmC5</w:t>
      </w:r>
      <w:r w:rsidRPr="008E0AEE">
        <w:rPr>
          <w:sz w:val="24"/>
          <w:szCs w:val="24"/>
        </w:rPr>
        <w:t>f+7d45C7c7X7+FG6jwTVe2HAMEIzcByAtLqD+LmX9D9gAesA SCqNBWjdH4p8B2NV4VmsZaY+hD/U9cYwsLEUB3MVRVThQEt2izINwTgYSapogDjHGu7O8qOk qe9LKY/0qMkMVWivnO+/pVWEfo4BruWrQZsy8FZueKkZ1gKn9Q18kf5aVIaVuAmtVDsFfgfm 67qhb+glZnRiVy2mFgcsCWym18HFz+cyJcUlWCuF7wOK6Xcw3PSMlP29paOld</w:t>
      </w:r>
      <w:r w:rsidRPr="008E0AEE">
        <w:rPr>
          <w:sz w:val="24"/>
          <w:szCs w:val="24"/>
        </w:rPr>
        <w:t>g4+A71V4QTW 0kNboa3e54oErgV7tel732os5QVgIM+YUrG0fJS2mXMMJoEFFwANZW4GGC0Ynwd4NhvGAjB4 MNb+SRysxWRpFf4Ji27eV1hsvpG4FvaGlQR/CQS+j7+JuGNReI1nYZGHsdZAK0lTwbKrgWFl qiPwSDVtxWW+voWNauQE9ldZpmoi7En7NKxXmThcEjN0rAiuNeSQ6mXdH9hm43B3ltiXH1Bk WqmaMdHE7onlyE9tqrxmCH8fA</w:t>
      </w:r>
      <w:r w:rsidRPr="008E0AEE">
        <w:rPr>
          <w:sz w:val="24"/>
          <w:szCs w:val="24"/>
        </w:rPr>
        <w:t>9AkP4/ngJ554OXG2ECL8RN8kcmsSbXrZg0IGukVsC5A2RRn Kkh6udPrdBnJzC7c//4tD+suFXkKjAtYjEvv7FdhRJAy7YbNaZscxhpjLdZYawBnS4sS9FLQ OHBd48L51sFfwvGgl+A7NYJH9N1pXAs+7LkM5fhSYwMnNa7I2nU0MZk+IPOk3J+SwGL9F+u5 x9ic6lc2ZNvMYv0Bk9LuDsTBsGDIn8fBwLWcpdId4FvpdQIMseHzsAbma/jSoZ</w:t>
      </w:r>
      <w:r w:rsidRPr="008E0AEE">
        <w:rPr>
          <w:sz w:val="24"/>
          <w:szCs w:val="24"/>
        </w:rPr>
        <w:t>cNxsBrUpD+ VJMQaRwWlyUppdpgTPQxeOU+oNjQ74zDlZKvw+XKqU4QAxjr8lreGGgfHgNP6A0ck2TV3iMV LAaoKD2U7lfumTXApKoh0sBTxDtVfqWBkPcwAO1S8kJxeD0/9GkMBjiiRfCDrn6t7Tj4uYZS gmuXLUCmvKwNk1KlGcp903mlJ5mXksB1eSMlAcaNg6/TzIR9HhXbBuuL5I3CNSRmiEl3v5Tu FwKr5syGZV00PLqTwM2mNUzVgw</w:t>
      </w:r>
      <w:r w:rsidRPr="008E0AEE">
        <w:rPr>
          <w:sz w:val="24"/>
          <w:szCs w:val="24"/>
        </w:rPr>
        <w:t>synEuYdP6U7E8APmt4qXiZ3RxP9eNOzy6t4RYGvpKhVEuu FX6cUzm7wXH1IsDl4Ad/3lm4lu2hag0zpIkEuFzSTixQKeh7tQPX2jh4XXcTFKxUp3AhroK8 +hLHh7VuvgNwUr/jcjayBlBRmwJhxeFX/QZ79RNckQzGIRFrT2cpcgWAIlLp4sO5ZybwTOB3 SSo094QBWB+mkRDyHAZgolZ8nh3eyAdPt8O1wG5tgaW6sNszAwc/wwLpxLBMNQE</w:t>
      </w:r>
      <w:r w:rsidRPr="008E0AEE">
        <w:rPr>
          <w:sz w:val="24"/>
          <w:szCs w:val="24"/>
        </w:rPr>
        <w:t>orVi2B5YX 5/yBWjP2eywJXH7KciRRGp/WKVgZrCrAc+oDDibpJs6Vuq7senCNf7nTVwrXWBivKRCcmlwR 5wBsHA9ryqe6yrqagWfEQbDSc7HCawd0JWkc9utrHs3v46G8kKMKkKU18RzLwD+Pg7EMlL6C z5RwBoVhY/AlXNigN+oVN0f6xVrjxj+G9vx5Hry6z7BzLc9KKnwW1zV8ldpin855Efblr3Oa ow9mWoQxBnBdqrWGC4UfwzJDbUl</w:t>
      </w:r>
      <w:r w:rsidRPr="008E0AEE">
        <w:rPr>
          <w:sz w:val="24"/>
          <w:szCs w:val="24"/>
        </w:rPr>
        <w:t>yoqWFunmicK2lj5QhfTfu2fU0WAeGzlww8ZlSkSUqNmlZ zFv3k7NQILBniGPK3zIC3sthebJyIJ6bdAzW6DRrormx+2xrFimlIj8HYGH2fAtY/oCk2qn3 kn/JpOoEWAv8UnApxgIWS0zjltvhrTQafoXoGqVmW4y9NewYB+boqcxSiubHIErSK8yUpnEs ooXl5VQbemggjgXrsmXixxlWcD51A+ByFr0On+aIzvnHN6lIYk2aaTyX8RCTUh+i</w:t>
      </w:r>
      <w:r w:rsidRPr="008E0AEE">
        <w:rPr>
          <w:sz w:val="24"/>
          <w:szCs w:val="24"/>
        </w:rPr>
        <w:t>U41jXKtU +yo24Ts7zeFP42DorDTRMEzaRIDhk/KBviLze9pNBVnXubHh2qO7mUyKnHwtSX3wWShTHZx8 9a17PEehq1xJrzP4jPFZMGzLeBTelYOlrcaQlOG5LOcw1jJdkhrxL9o7oU+Tcn0OAIbKDfBz skoR8Lrm0LO4wQD7tRVW6FSifVSnUihIEW+BA8D2LHr0DB0k6bULGXe0ubHD3focDmUeRUCs y5WCDwFz5X0d9ucu63InzSMPlJJU</w:t>
      </w:r>
      <w:r w:rsidRPr="008E0AEE">
        <w:rPr>
          <w:sz w:val="24"/>
          <w:szCs w:val="24"/>
        </w:rPr>
        <w:t>6DgT/K3Oy+qozXVyGkZq3TLlOnOCGzL0gK7ajstZT7aL UPaJDamdl9piSWytpnJCyzmdZSPTdA66p4rBWvxcnGjrun8SBxxKqwOW9xTqEGBo8ByuhbhN 6R6ihz7Ez0Bf3YVHhflKr7FWklKDdXljLpZm30GZbNdYmyLDWlzX2ecCUOEtQF9j2SqtJinD B2nO4QaWkiq0Nn9d4hbHWsfQOh8G8C/iCT9y7SMN5NXiBoA5OgtLdApDgKGpIlUsC</w:t>
      </w:r>
      <w:r w:rsidRPr="008E0AEE">
        <w:rPr>
          <w:sz w:val="24"/>
          <w:szCs w:val="24"/>
        </w:rPr>
        <w:t>nCBOIfo z1Pr/qMjJCl7+O+RawmwBqt+JNiaulMsTFbBvbBB5WJwSZblRNrBTEor1WCLpD2H9QITpfmc Ci7Cg9peqkdC7ZGMUczUWIC16gho+thStBjJLa5lnsn5rJPxFX6aK2m+gA0pdnD2AAHGxbr8 +VDycoi+xOEdlSaeIcdnWGuhq2fHt3oNYmPjl6QsLK0/45Waz0+f6Qhn00rSjPhhtv9aPlly 74pBkS1OY4xxj7tYyzCdx21a6Zr1m</w:t>
      </w:r>
      <w:r w:rsidRPr="008E0AEE">
        <w:rPr>
          <w:sz w:val="24"/>
          <w:szCs w:val="24"/>
        </w:rPr>
        <w:t>Us9e54nKcsiHYVx+3hCkqryrzCOsa61WNfFNbwhApMN 7yt7WObtA7WQdyqCBWbL/7T8cEIHENtJva9EG0ygc3McH5j3a+SeMveVdJKCUg4+BsaCZX2l z7EWLBD1dpZusLyfGvz8+phX9DhYrMXaROHB+l/iY2GGU8yVcsLJ95ZRsMJlVktTDxfMffRV fdI39CxgCBT72ZalM/z8xMnTXfbAQW1pMZiCG7EkYi8QVaMBbqca12JKPQHbUn3Cml</w:t>
      </w:r>
      <w:r w:rsidRPr="008E0AEE">
        <w:rPr>
          <w:sz w:val="24"/>
          <w:szCs w:val="24"/>
        </w:rPr>
        <w:t>xfE2Cs MeZPWwfLQoUfwtJTryYqnDsHa+CMOjieSnCwVHswruuAuU/yBoUoqRB5AzceebPoVSxN0mQO UjuI/2fDCH3/pTQZAn/FOuz39IF5mo/BJjsNYTihfdBjFes9kirwr7DxX4OfSx+dA9fAFHVN p8NfahGjqoIBvtJ5OKwDN1p83tQgiH9Xbk6YzVTIzy0DlyD99MDedrLOBAvYWGJraibMlPox QJLKTCAJa2NxTXyxkFoNic6hQJu1S+</w:t>
      </w:r>
      <w:r w:rsidRPr="008E0AEE">
        <w:rPr>
          <w:sz w:val="24"/>
          <w:szCs w:val="24"/>
        </w:rPr>
        <w:t>vwFXxgvtJqOapyUIMw7jUL/KwlZLkf8OgoYJnnOVn1 4rHc0bjcqkkV+ESn6Z4TogpU4HKKZ4gX+Kfwp3F4U5HXgCE3aqFiOZthA8Z1+CD1uf46BJHh +2PqLAFcF1Y8Icl7p7lNhUl78DEyqJZ/Mc0NxzNLmSfuwySsYTF0KQi+lD3AkDzDGa2HQSv4 XvKoCv9TxlJFzb67DJgLX+7Jk+n8t9rMspxXsMAcXYCT2gmAgXZ6P5ktNhb2vu1Jd3Z</w:t>
      </w:r>
      <w:r w:rsidRPr="008E0AEE">
        <w:rPr>
          <w:sz w:val="24"/>
          <w:szCs w:val="24"/>
        </w:rPr>
        <w:t>1mvSS 1GoDlti8Uwlw2B9e4DI/V5Q+gUVKt3BOJ4VUbPr2z5s2Lv5m5cb1e09ddfEzWIDvdeV7qQWu f0kMPJMDXtJDPJn7F2UEcK2Fy1v4TgdhmL4mDuD1Er/UYWR+rE06AXWWH7SGecGHoVFGYwo1 cO/9DG5DG6WNxTJakwmwbM90AmMsp/bGZnsDhmsB94Ud4/gOrAPMLKnbpZSkvtOWz1VJrGFN WEWp3BUSLBm95DTcnAM0XNJ4GJ7mLK6</w:t>
      </w:r>
      <w:r w:rsidRPr="008E0AEE">
        <w:rPr>
          <w:sz w:val="24"/>
          <w:szCs w:val="24"/>
        </w:rPr>
        <w:t>1JMdazmoJ9F3M/MD2pP8p47K8bCrlfXP54RigZkHf 4lKn+T3vZYw/DtGWM9qIn/umukAyxWdcF2Z6HrpyvGvJepJSvG9j6z3CDUezF9x/prekgbAt TfHVwN6XS6ZPkzpDRHhYZJqwtFnyFW/32Y9L95xyDQAns7xTRRqMD7Dwhz7DV6pw2jc0+03N YFWdMxj8ar4Avrz141vXx+vXfIwOdUkS168jvoEcT+FU7wvf6hteTnEK957jwKUcqcrG</w:t>
      </w:r>
      <w:r w:rsidRPr="008E0AEE">
        <w:rPr>
          <w:sz w:val="24"/>
          <w:szCs w:val="24"/>
        </w:rPr>
        <w:t>ANtC jie0Dj8EX4kPb5tiMEKbGaCfmK4SxPupdNJHkur39SsjRxyHa56pGMP5MElvcivXGhwC4nj1 ftirl8BYkmVd0GAY9zOHw+VV2b+hdfABMx/LIKUZDquXALAx92VcDD8GY7msdVhjuVZTHcDF OLen1Fii02vBa/0ZGiGpTsa3wADGEJuzwNXXlV9aBk/rDRKc3b5h8659axeMHfpCq5LBklSi 1vuLT2CYLCmPDwdwLcveNVTNSF9V3KgG</w:t>
      </w:r>
      <w:r w:rsidRPr="008E0AEE">
        <w:rPr>
          <w:sz w:val="24"/>
          <w:szCs w:val="24"/>
        </w:rPr>
        <w:t>UFA9scYS5V8XzecCC2Dqlo1YRMlXcP1doJ+1LPPs 8j905+kKcEJDWK01gVfZe4vD7xo+8DSOS7Q1BgDDsEIELNUCftFzjNRnPK1RuB8/c8EAsGvM oLphie87g+YC+IjKuhcXn/u4pN+4I8tXYWegQfEr3JF1475SQ9hQc8uIUEk1+TtYwB74sl+R oEb+YhRw0b8k3KWdDJzSLziGI4X0dCzW3rGUx9VPSupNuNSrYZC6EuAyLqhyh3xPz6kds</w:t>
      </w:r>
      <w:r w:rsidRPr="008E0AEE">
        <w:rPr>
          <w:sz w:val="24"/>
          <w:szCs w:val="24"/>
        </w:rPr>
        <w:t>ZbP Clf8ERyS4+P4yinjn5b0CQ655NXrOABYYG3THTyhrNkyOnyoV67tOorzaNjJChXhqAZjnVeL niausiJslH4FnITtUfZyt1+gVxbD5OA90OYBdmoCrmk9F+4xDt/q2KjjuNYkrAi1dO5NQLna 2Mz12aCqzNLb0FOPWjb1PgaAXdJBiZQA48IXOQ0u/RvNlyIsfyKiOhh9geFOLLa8igKSFP5A ppb8DYxjDBY43VpS++9jgFqTMK7hvkzAY</w:t>
      </w:r>
      <w:r w:rsidRPr="008E0AEE">
        <w:rPr>
          <w:sz w:val="24"/>
          <w:szCs w:val="24"/>
        </w:rPr>
        <w:t>k0DTGkVDNxLJcsYF85V08/AKfXBErBDDcroSxqn OsmrqhZLXJKP4BjrJoyeVjWW1BOXbpKCErU9wFk98owmQs6gWPK+xUrljtIzMEBHLEvUAetU Vjd+1DmmjcchngNwTF/hahDs0m7qFvEv4Dl5T3GwFkpnYvEmf6E36xJgs3wVeOUknSRLalB5 dqsv9Nd4LmbScLh81FqAEbp5AMZrccbGUr0Zls16cps0ECf5VcfWQNeSwDtP4jh3eMhsrH</w:t>
      </w:r>
      <w:r w:rsidRPr="008E0AEE">
        <w:rPr>
          <w:sz w:val="24"/>
          <w:szCs w:val="24"/>
        </w:rPr>
        <w:t>XZ r8IA2y8Dng78HQJfkjUA7+SQFDI0cDLu2hrFcdmvb7icpbCmAPgsyTMYC2NUZnWf3BbXXgcP alS3lJfpVWJPY+U8Ev9sNPE2qUS//xiurl3lPYXjnMigYOWMwf8Ka4z1cfkHmuodqgZd5W3t JkLbAFZpPJCyG0Dr4PM8H8pcZcfeWJzhGst2LcYt1xIuB79OKwE/ay5Yc/c4GJcLase+Hdzi SuodgGupWZDv9SM/6A/Kp7vGej0NLTQTtu</w:t>
      </w:r>
      <w:r w:rsidRPr="008E0AEE">
        <w:rPr>
          <w:sz w:val="24"/>
          <w:szCs w:val="24"/>
        </w:rPr>
        <w:t>eOAOAnNf5CCpxK5lF3LDHZB+IwTIfelBbH97O3 MYYroWNhhzYRZ5NtjA1+v0iHCPhUvfl7uXB+5/gmXqn2OaC8agAXNZ7f9M5oMIa7+UHKdRKf E2uNC/31GI+qXQ+FSS9f4I6s5XIHFbs2QmHTMUB5SZoKriXBryqg7/UQ5MzNFmXBwTBYuAwK usicdWyfHMeTRWms7LhYbriUtTCMUjQM0rVT+gBiIxph72ko6Vqe13pMkm/JHu0HXIffLl7</w:t>
      </w:r>
      <w:r w:rsidRPr="008E0AEE">
        <w:rPr>
          <w:sz w:val="24"/>
          <w:szCs w:val="24"/>
        </w:rPr>
        <w:t>z jOVHHaSu9vK7anE5pAxwn0ZwtHiZqw8VOElMyk4b75eGTH/S2+Eq7NYJLMHPESKVOUryXKhQ ANaoNa41JM/8WFaKKFHpPAHNsu7mb+Xe+Knii8aS8knlT23bsCFtlnRqC8ZxuQvrwPcquhFw YGE67QbGK7jZR7v5M9bXXa1+7Kc838cnYHhEVkngGuJZGhagjdJepZZ2UUELAxOLb8JULaG7 PgSg/HO/qo6whgSnx1zgmFbASq2P1btwMXM</w:t>
      </w:r>
      <w:r w:rsidRPr="008E0AEE">
        <w:rPr>
          <w:sz w:val="24"/>
          <w:szCs w:val="24"/>
        </w:rPr>
        <w:t>17jUOxlckTeCeMrEVOgtYY6HUI5DrCZ7V7/ys dmzLWvgC2yKrXuGtkEk7CnSM4yt9B+Xr7j9TJNNFiOXtklj+0KlVklfp8zf98CRgSXqa4Dyt h9T1AeveckC6tQA4MQ9k09Or9l2KStgiG3cBy9/JxbjWDdxJHtk8v1kOKWVQcIjSvr3JsXHG WHvXXseFs8+o0s8Q11k1r+C6fFEzGrDG4c42SrnSd9wdc2PEv0GfS2ppsImOFznLM3qBMZpA</w:t>
      </w:r>
      <w:r w:rsidRPr="008E0AEE">
        <w:rPr>
          <w:sz w:val="24"/>
          <w:szCs w:val="24"/>
        </w:rPr>
        <w:t xml:space="preserve"> P1Xn/G/QJ/IkOzWF7zSc2DjXUPnlppNnebAuN1jgWv7FONQaRI/qQJXilzDuvcWBLSoXS1Kf F/QBxollunbzWG6+1wQuK/waabzn2K6CPlpqd0y2WoZv9SSUS3E5LnNG10y8YCkxCMtbTaCX 4tX7icS5D2hVzmW4tmPxc7GJHj6cGFo/f3o9dIh/s0HdR3y3asWqKP4CC3NTqe13NVTjMhbY eJG7ipvQd/g5broYvrq3FHQISyJ7IlTkmqpB</w:t>
      </w:r>
      <w:r w:rsidRPr="008E0AEE">
        <w:rPr>
          <w:sz w:val="24"/>
          <w:szCs w:val="24"/>
        </w:rPr>
        <w:t xml:space="preserve">Kp0ir447hZvAI9lww4sBroVGCj81V+AmjihP ZMUyOxPng1bCPM8JMI513HuJQxu1xJJE32oArssiLeR970H0OjTOcDamRtWTfKRXOV2s1tnD Bd6EbprLglwPxs0KfSR2qRrB4bTr4FKuFViO/FhUHl2XsccZbrUi8jIDtJqER5Q+C3DtzKoP 21fNHiop9S7Auq7h38NYgyXAdf/a+0XPKhWaaoKLY8GAy12YRL8GvP4mIVItbnGwtFQ27BCD </w:t>
      </w:r>
      <w:r w:rsidRPr="008E0AEE">
        <w:rPr>
          <w:sz w:val="24"/>
          <w:szCs w:val="24"/>
        </w:rPr>
        <w:t>9SFDlIqzasja4N/pFnmUHYV34dJND/H9LXGwLu/m3AtbQ+dS8AnYqplwOgZj7mEoyX5pCrdp 2wTAcjHrKCZosyk+GJ7KceJEzmzwUsqZLC3Uhy+DvoGGxfbzXegYBmT5jjf04WWYkjHW8nEK rAOcLiZlyuKVlPk5blHwRfpoIIm/2yc/fPq+XPJLPWzmyGKq320b/07WJc51TWDl+D1zHRdg 50GI88fB3j3B1ueaxN8fw/oCTJX0I7eaIi1kp</w:t>
      </w:r>
      <w:r w:rsidRPr="008E0AEE">
        <w:rPr>
          <w:sz w:val="24"/>
          <w:szCs w:val="24"/>
        </w:rPr>
        <w:t>voQV1xTqK6LhL7DxKw7OZrxMaxjoz+/yjxh XRKYa303QkzO1+lUwWFbqpdhaIVoQ3TcPcShR2SGcxiSaNYFwKV1JnwR0+komKKF5Mp2hjH6 hk16jne1EarmNQzXEZ7RLD7SBLB0a4ehyJNY4160XO2v64I8UrnZYH3GAoaV+qCBBoOFQwNO AqytLil1w6lTgqSGhwHfhFJSho+OA+Y6a4zB/1ucuTkSdF0ffyOLJaGiuGOMNRZrXWvu8j5+ 1</w:t>
      </w:r>
      <w:r w:rsidRPr="008E0AEE">
        <w:rPr>
          <w:sz w:val="24"/>
          <w:szCs w:val="24"/>
        </w:rPr>
        <w:t>sb/NflbKT/HdU0gNFgSWFzNorBUzSFRSlwOpywNeXWZdSpAP41kgg5c874D3ZVwE7xQt5xQ agGXzkXYoM1QJRMc0lQsd28dLPuCJpYCQxLlJ2LBMmoOLRvySdpF7NIrNM+9lzc0jt/Td2do 3mVEVap2gPeyzOQNTaarxnEkmiuZF0K0fsA4ga/gh2GPlgvXdZ6OB4l1A3EYIIW8b60FRupr Vr5UX94KXR5p1bVliuJvLo/FcS1cXTmshSJbvL</w:t>
      </w:r>
      <w:r w:rsidRPr="008E0AEE">
        <w:rPr>
          <w:sz w:val="24"/>
          <w:szCs w:val="24"/>
        </w:rPr>
        <w:t>TS4ndjBhBOLT60fqcBrHV9/C9xrWsh7hpg Df9DxiQafLLhGEkWAZLtBbpJmpP4cxlOZkp3tZsGQHX9vFyFbWzRZ2mXOYo96h4oiIZhrc5h ScxltPbR6SEYr4VQuTxY7D3E4bnsG0renuar+bcDuA4MDtm1Xj8SXaY+r4bsZ6k+YaleZ4yO QcUy8Iz+4HH9TtuQRTyhqazRRXi9JMa/xMA1FuD8u88VSS0p1TIADPxSuf+VwPecsarVVspZ 6J</w:t>
      </w:r>
      <w:r w:rsidRPr="008E0AEE">
        <w:rPr>
          <w:sz w:val="24"/>
          <w:szCs w:val="24"/>
        </w:rPr>
        <w:t>U3g5QjU7GRAD5jrM8B2N2nQLgyfr7rwCkHv7jTm17Nr+tCWozdehIM/3vOrG4llf/6IM7f FQcXLixumvQIQ2t4qirb5FXVW+MQV0QfqyV8p7ak1e98rIvLtRDy18MC1h+ZtEuw3KrcB2xN H8NRDYd+Oo9r7n5nYSD11yMfTPK21nKowCUA6zJJW1aHjoMCFXk/+27GazaLI+fzVJUTXMvc HGoVOHehTuMzviqVorfnqrrPx+CScCGtvxi7cXz</w:t>
      </w:r>
      <w:r w:rsidRPr="008E0AEE">
        <w:rPr>
          <w:sz w:val="24"/>
          <w:szCs w:val="24"/>
        </w:rPr>
        <w:t>WGKy1wKVtzSUF1/8BsNYQE9jdBQefkVRx 79j0QU2mbzh5xgksNLOOYx1jXAPRRxd90DjSm6b4I8+/9fTjjUvmTVXkrS9X/r5izoctsinV 0y7YwLO/5FjHWGsd17g2fibVksSVazFXMdeuxZGYBX5skEkpXhj0cEp1dXEM/xP2Rsu2vFYG ZXzjpCUxY5nogSxSZBw2cYamSUG7OJFXO9/V+5BFFOgHnSKPw7lyE7CuS1yhlzEkZrlkz2Ya Ct2</w:t>
      </w:r>
      <w:r w:rsidRPr="008E0AEE">
        <w:rPr>
          <w:sz w:val="24"/>
          <w:szCs w:val="24"/>
        </w:rPr>
        <w:t>qwpygxVhr7yUOz1en4ls4SZO6thAAxuXQkstFX4APi0cPTLmMRaGjWBbyNd2yH2NH2RZc KFmDXZkLs7tgxehx6g6Was/AasUBt9a5AiYVlKQWXx8GYwBcWDVMUtq5DFb5TUmSio3/FeDQ Dz2bVsgbmalwsFK/ePCUJeDXjsoyw2KNdSzJMTE4JOJij23b9NPscSO/HPJCi4aNGtYulTVn waKlS2bOnzVvlQdfGf7xZ3N/WHbIwO6vS6bPma5n</w:t>
      </w:r>
      <w:r w:rsidRPr="008E0AEE">
        <w:rPr>
          <w:sz w:val="24"/>
          <w:szCs w:val="24"/>
        </w:rPr>
        <w:t>NOCOVfWN+PgfMQ7YDdOrKXfrby8l7X6M yzad4CcpaBHmlol0hW2GTnrXVTZYoUc+KA+ztB7immgl4Foat+V2WxocYEP6o+xRXyzJE7eI TvUVGo91k8RhTu2bQ6N6rWCK+FJrWKevWaAxNMkYDWnv52re0ixXb1YE5XOG6jWwLrlHw8B2 JGWt43I5jxQqZfyAeBcaSxFNVJW+ehnM7durVrxbt2jNp3EMANcuxfGxQqSQrC8ec/BbklL1 9oCD</w:t>
      </w:r>
      <w:r w:rsidRPr="008E0AEE">
        <w:rPr>
          <w:sz w:val="24"/>
          <w:szCs w:val="24"/>
        </w:rPr>
        <w:t>5U+4vnPbP3t9/OfVqlUplTYsWMpconGbbq9+Nmvez78f3n/0yMGD24/u+3X2x83LFo+Q UmQo36BRkGpHz98F+7sNfPPCnrRaxf/YprqSXozlTIHRuElXjF+K/AK3oNSKW3Z8LtAUiFYw KzUde2HFZi2FCp/j8r4GwFbH+Is3YLmVY4Ei7aB2irP3FgfLL3IcLU96qIClb1eMAWNdHsl9 jemen0dpIb9qLEtDp1OjxkUOZ3qNK0VfY6qGslO93</w:t>
      </w:r>
      <w:r w:rsidRPr="008E0AEE">
        <w:rPr>
          <w:sz w:val="24"/>
          <w:szCs w:val="24"/>
        </w:rPr>
        <w:t>cf1M/46ubn2Q+11OLCyTos81RYD4OAa Yw0XX5Ffyc/g/JIXq0YobP43NVW2l7qD4zi4+K18tWXdOq3frptf16W/RrzYn5/7fteBXb8M byVF1hiwFCB6VkoVGXmjuJg1t0bq6OJhr7YqXbhSuRrPPvL8yt1Lvvv+p9W/bzx0njuKPb9v QAYp+JkyRXIXKVuxaKik0K4/P66B4HLHpRnGGJs4k3Enth0m/s0DnUTHvMrzTSNthmZ6ChMH NvFcA</w:t>
      </w:r>
      <w:r w:rsidRPr="008E0AEE">
        <w:rPr>
          <w:sz w:val="24"/>
          <w:szCs w:val="24"/>
        </w:rPr>
        <w:t>Q+1gZ8l7SaBZZc6Y3lZv/KaTuFA/mfhpRJYUHMYqqO4jI5I5jvui2OwzjNJn2PMvbUO Tz3KKW27/e675htYC67LUo1jY5YJJ1OP5ly1t9mUZTLP14kjtmUVzhd4lSU5RrMyxwtXOntG cXC3D5aWgV+KuNbAH6reNqWn0NQjxxxsrHEMwNCCqeT1Ss36F5SUtt0PU/OlVpDnORuYwYSr p5Z/WDtMfilqdu7z45zfjl5/6fEDawe0zik1Bizsn9</w:t>
      </w:r>
      <w:r w:rsidRPr="008E0AEE">
        <w:rPr>
          <w:sz w:val="24"/>
          <w:szCs w:val="24"/>
        </w:rPr>
        <w:t>Q6W4rwp2fvOw/Rr2UPqtT3o9/cG1Fw Th3au3XV1oU92jUsV6hc88eHLdt58CyJRa959b0VjmsC04eOzziuY1zXWGNhYHhElvy/sfv7 oorMVyBcbVtI2fpl15gzuI7vjuu2XOOCe+7o/i+f7ND0/oI5vbUBaxwXLp74rHraNBUmRlMy 3TG2SO9hrn9CEvuksIvNJL3FTbZS6tOwJ6wvjK53zRg+8Po4EDoeGJ9uG5dzvYA1rNIeknIs FyPHQN</w:t>
      </w:r>
      <w:r w:rsidRPr="008E0AEE">
        <w:rPr>
          <w:sz w:val="24"/>
          <w:szCs w:val="24"/>
        </w:rPr>
        <w:t>m0WHNvncXulAf4MdU5krBoIi5gsb+/yE69/JuucMnzMvM0lmwV4aoeYrM+4AXtZbyG kDX1FerpYeDzXlDmeQzAsgKcVCdJz+5PmJOA5WkVL/v355+Qtn8h9Sfewb5FJCl/ZUnKeRq/ 6MVvFPHIr8HMg9uHP1y66QkAlpeU1HjiJdjTQioNEL3so2+65JXSNxgwbcXes0lybrGugQl1 UkozTwHJTFoadm2D/YNDlPaVHbAwkyTN2JBDkhwwljs</w:t>
      </w:r>
      <w:r w:rsidRPr="008E0AEE">
        <w:rPr>
          <w:sz w:val="24"/>
          <w:szCs w:val="24"/>
        </w:rPr>
        <w:t>71q+SpPS12o37PEj6FbDA4f5eqeU2 APtAeajdL+TnZIb6f6Q5DZ2lPFEk6KG9OJTPgLWAYYVmQ8HGuCzUQahVFlyXy9pCUjaOV8rD fI3GxN09DtbCs2XhvbKGW1muaCXWgnENUGJ8H73Cobw9+TrV1+RpadmW+1HfnEzv83LEIl73 /kLKchcvlcz+W/SEazSawC7txQU4mxG09mJ/Badq+cqK8wDWhQvf9G9WPl9lPXlsYNEC7+9j mN6C48f</w:t>
      </w:r>
      <w:r w:rsidRPr="008E0AEE">
        <w:rPr>
          <w:sz w:val="24"/>
          <w:szCs w:val="24"/>
        </w:rPr>
        <w:t>XfDOsS60gSSE506QJV1inMZdh77SXelRNKylTi4bvfP/zuB7PldJ13xFobY5NeaWS VPmxWYcWDXhvSOfmBbOUaffi+1PWnb0ZgaSlqvf2LKYUBaWQ+7sdxFrDtd2/fPH56z3adek5 YtXhcwCrXmikHEN+gsM90nkfGTYsuwq8e3qApCfGXsIlYVF1/N1CwInZL9VPlav7Z3OPukc/ 7Jqq5NB9WAN732gjdftsBxh89nLu5/mx/pAMp4Fx7Q+S</w:t>
      </w:r>
      <w:r w:rsidRPr="008E0AEE">
        <w:rPr>
          <w:sz w:val="24"/>
          <w:szCs w:val="24"/>
        </w:rPr>
        <w:t>2Altg23ppI/AAhjGawYuI/x1lVzH ciV7SZfJwafgWr4H4Hv9ArgQ9jlJjwtzOF1wCzTKfxFjLPZucTCG9N2hR32SsKzRAawh4IXq rp7FlCjNKb1Dn8Kx+FJU5pgG8pUWMVuf00lnKKBj1Nd6IpczMg8BsQV2EDqPTfr6MUml+y2f 8QPxYqKcOilKSD8uHfLK/XqqV+ecgTYjQ5Eiuq5or62w8cu2obrugVHf+ODMmCckqXiP4c9W jsZyw5IO</w:t>
      </w:r>
      <w:r w:rsidRPr="008E0AEE">
        <w:rPr>
          <w:sz w:val="24"/>
          <w:szCs w:val="24"/>
        </w:rPr>
        <w:t>OSVvgUip+H2v/HqZeMYSsOPC8ud/nPx8z0e+w8DeXJKmN5VHUjWwrK6SQTeEZyvx 4slTj0pSxkvEfCw9uBqooxwq/fXgNjml53BIyjm+YFKvjtmlKgti4fyi1pJePYnfNxmkVssJ cDmmsbT8vF11LKekaSQWo5+AStJzCYMUVcBY2hf1WcDEMVPvQ9FXsLyjtaB6sHseLk/Uwzgm SRyG1oTzkS/guu69xIFfdJ4TYRNJwtBd67AENM2ySbNBb</w:t>
      </w:r>
      <w:r w:rsidRPr="008E0AEE">
        <w:rPr>
          <w:sz w:val="24"/>
          <w:szCs w:val="24"/>
        </w:rPr>
        <w:t>7Mt+CjBDWB76BwmBh2lTOZYegRd JXUQI/UKb6gx7NA5X9D3+Fkqf3JJ81kuOz4z36lqWV23HAwQVVkKVYIKb66y7P+iTFDW59df gY0vZPCnos/o+XGcnfFWU11X6sXVlgDjRu/8pFum9yFbjZqhqvFMh3rZVP4KYBLOSD32w9uP Zlci89haSgpZMV+SGsJ9agvTk5SpCMjUoku4au0HWJ9Z3y/0J+TF1ZcAy7GfZn/wzGM18mYJ 1+3yNh9yH</w:t>
      </w:r>
      <w:r w:rsidRPr="008E0AEE">
        <w:rPr>
          <w:sz w:val="24"/>
          <w:szCs w:val="24"/>
        </w:rPr>
        <w:t>L+NFSQ1W8XNp94MEmfaGn0H5zVdX5CIpekn+JgmFcIAOE7RFvGHVxPfHEXMgq7V gE+1m8PeTtBfS3Ah8/CkU1TGgmWtTuOCY7B3iYOPTg/CRh3iNi20GUtA+9GtuhHXpjvbcwy7 Urb2GQ6XeYOZQWNonfsIb6SYQ+M8W4bpad73F1//MTJuW5odxKv/7Gl9x8/yjUl5YbU2Xwlq /FazshZrgQcUmjmbCpdMJalWj9nELhjWpvT9z0/ZvnHRqK</w:t>
      </w:r>
      <w:r w:rsidRPr="008E0AEE">
        <w:rPr>
          <w:sz w:val="24"/>
          <w:szCs w:val="24"/>
        </w:rPr>
        <w:t>dLSXkaP/vHLtjx08gO4ZKnSosn e/4QB7Dtt5lT33+qVOlCqSV9tOd9SU9tBnw7etfajOMC/L7852nDO+aRn9fjVZBXwVKNn7JL tVd8HKRUyrUfDtXQ2+fq+pNwY3mfx3P9/4FgBK0G4sZlk4YfHb70u2eKSDWeerRRnVKZFZCx Ys2WbXu8PPP33xcvGPPRmO9+W712xfrL+O36oldqZWw3lkTfJ0uBJuw9sliHoc9DcZpDIpYG r+OwS9LR+K</w:t>
      </w:r>
      <w:r w:rsidRPr="008E0AEE">
        <w:rPr>
          <w:sz w:val="24"/>
          <w:szCs w:val="24"/>
        </w:rPr>
        <w:t>HCu7/j8z9Bc60FY5kcx1nP93AkVVdokukKh4N74zqGVqnn4952p+PyRSgQ1esk 3PWp5NU0s+ELuSR1LDzrBQzxmjeBRpGcU19SN4ejKZ9gvOaStZCht/ZSSMzVs3TXL/17Qv+q fF6RG7pUvqh5vJ+Gz1Nf3KMd6At+11ocfvr5JUlBKRq3Kpeuec8DJ356PqeCe87nyPu5dF36 pvOAsz91SyXJU6HFsGgAnPHPPBroVNLVLV+mStNhTJaaviW</w:t>
      </w:r>
      <w:r w:rsidRPr="008E0AEE">
        <w:rPr>
          <w:sz w:val="24"/>
          <w:szCs w:val="24"/>
        </w:rPr>
        <w:t>12EuAC7Fr+udRcoKVUtKDtJJ6 f6xZAKQJnKF8U5A/DIGTXPLHsn1apKRHHMB/XUtGhIQXLNum/zfffjNk9D7uaE9TSZ7XDbfa odVA+/YQVYp1WsctenUAfFmlF3C4k3bVMTyeE1ZpKzyaDcCyV7r9lsdYejyNpU2xu99oGpaF nIBhwpJEXLdfMZaAfWHfUryVXZtmFNW6A8G9GKGNVOzk8GbRC7TJGPWevqSx3ioQ9ju0fZz7 PiDA8nI59DW</w:t>
      </w:r>
      <w:r w:rsidRPr="008E0AEE">
        <w:rPr>
          <w:sz w:val="24"/>
          <w:szCs w:val="24"/>
        </w:rPr>
        <w:t>v5efzDM46nb+kaSzXBixpEvqJYiVzFstffsCo1UfW9CqaWYoo9uYXf5y+it38 QrY0kqqP2XjcBcCZVDCjJDUZMnrd0QsA7GwhaThHZlRS5koz1zrAyGJZg6SgZOMQ6fUq57o8 Sj3xZ89TFoASUoUFXt3kkfwNSduvpzUe91T+lDk6y/sRBgNYF9+FU6diXAKSG7JbIGZ40ZRS pvHHb3s2/Gna89gruRZAn0G8lOU8t5heF+AJKf85H8myzNVZ</w:t>
      </w:r>
      <w:r w:rsidRPr="008E0AEE">
        <w:rPr>
          <w:sz w:val="24"/>
          <w:szCs w:val="24"/>
        </w:rPr>
        <w:t>2J9mI7uCZ8DizNswYC2/eedi uZWF2tNhU5o93P3OguEFsTTPSlLWTfRw2dojzuuViM72Mg92hOP1B/BT9lnny9yPeTPzdgbm Pj1eHZwWaT+ufP8xuJZ/5ikd5Ib3cxH2Jk+X5rMM/CQuaVVghotc+mLVV8PaPvzEq+9+NO6H U5zYOrWNlL5o5+/OATHbv3ksrZS13tPjduEXvXNK/XQqWKHXuLnxL7m084eXyuq6AQBzni2a M0WBx0YviZRU</w:t>
      </w:r>
      <w:r w:rsidRPr="008E0AEE">
        <w:rPr>
          <w:sz w:val="24"/>
          <w:szCs w:val="24"/>
        </w:rPr>
        <w:t>sGA2j5IX1Lqiau2jgD6JxQBNWjUZtS1UCcJDwzPJI+X9tGvh0NTFS6WolKbQ T8RPcDv2ZtFxY6x1DIakDsx4Koekah+dBWt9hkSulXgUl8/CDadznaPQyyRmWVkSYJVX3jXc gSn4Blwu+jjUiYTjGcckVL2OeIJkFNsG9Z68p6eSjz4BUSpBUtb6/0tocF4uREyGBaSrDBfS dedbbdqhR6Fmduikw+/rLYLzrg19gqg4toRcHFEYm3DsXEbSF</w:t>
      </w:r>
      <w:r w:rsidRPr="008E0AEE">
        <w:rPr>
          <w:sz w:val="24"/>
          <w:szCs w:val="24"/>
        </w:rPr>
        <w:t>qdrDUZlMvPFSW1hknzAE/oU KNcKgFP9qkjy1NgQ4wNYc19aSQ9N3xZDwJ7B9SIlZfuSGxH1HamUPUx+oTeunXGP/FonXQrv rZVHJK8U/6tHqrUzY+q1MExq5WIJOJFO+VpHSh55VSxvZBb5Zem9+dSM/NIH8feUiXf+YhNw g73mWrjYXBGVCqjoHABL4jdwDbN0DEOxdtB3PLu1mFttr4FrDdWlb++06urZ4sB7Os+LwXsh Ux3YdDjwWbpnj</w:t>
      </w:r>
      <w:r w:rsidRPr="008E0AEE">
        <w:rPr>
          <w:sz w:val="24"/>
          <w:szCs w:val="24"/>
        </w:rPr>
        <w:t>iGpODvYsFF/3FMcGmeE+XoBy58w/FQ86lqpJ89XeOYyB9L0ZmTEqvkRb0Kr 8nt5TlsX6o3YDlU/zPTy8Xa5djMqPa17YIg3TYfey8FzpfkgO1+I49rOaAEM1vNFl/iyFz47 vVubYpKe/fCr3QAbH2tfTqrx6uSN+J16t0vTapKqDhi/If4lC17qWLt0akkKlxQhKc9sACwQ t3XBeKn5wNfrtM4VpiQ8veZdY+NJoFv1wPW+dtp39fSRbRNGrF</w:t>
      </w:r>
      <w:r w:rsidRPr="008E0AEE">
        <w:rPr>
          <w:sz w:val="24"/>
          <w:szCs w:val="24"/>
        </w:rPr>
        <w:t>lfQwkyFW094bdlTdt1KaGg /hv4C5Z19DSb0KRc92+TO1nRujyTDcNB/cTRzobPdZFbbcmHsQ5PSu1IhnG5qAWwS1/wh6bg tMsWzRYtxgCs1GaScC0uvJP+Itw9Du6ukS5Pag5/bmnK76JKvEzJx2FnzqfY65m+I7If9Ehz ntH59+3L1IU6GhTRI/b+DBvgiWoU2ICLn+FLvUYsI4oyJCsjxDHt4DMBzFdt9amu9MWliMLN Ju4FsGwtIQVn7/</w:t>
      </w:r>
      <w:r w:rsidRPr="008E0AEE">
        <w:rPr>
          <w:sz w:val="24"/>
          <w:szCs w:val="24"/>
        </w:rPr>
        <w:t>gzwKULx9Y8UzqDJ1WuVh8uOQtw8cTvX3arGplakWnSB0vKnSVlhR0H8knS KzuiHMAAsGUffseWfvXR0Lc6Vq9aOFf2rBkjU6dMV7dKqUoP1q7btFaJRg/eV7ZsuQqFshbJ nzUydYZsGTNnyFuu1ZNPvfPep2v2Xb52Ys0nOZW1/WOdD4C13BvfymfS53zzhapVZwHJrFM1 kKMXhtYVfBw/YalaAcMtdqUGY1kghZMcl2GVgZpNuJThcXhZp6F</w:t>
      </w:r>
      <w:r w:rsidRPr="008E0AEE">
        <w:rPr>
          <w:sz w:val="24"/>
          <w:szCs w:val="24"/>
        </w:rPr>
        <w:t>SG3ABrgZ/QhLW/L+u5u+J Be7+3AFL2cwXsfyJa0E/xWQdTqlBcCX1AObo3Cp9BhXrWt7T8VMhz1Kl1AxVJnvdKCxl+x4u xc2Dmi/XfBv4PDdvleKTHBzUIUbpGnA2omrhdl113f3XbvTGHMzfZv8BF2B/j2wZpbKv/r73 iA+A011LZQmRsnWb3jlD9jTyq7/JwPG08kihxVuO2coN9tb1adfOnTlx+MDOLZt/X/jTnO/m fDtt7Mzv5syZt3D</w:t>
      </w:r>
      <w:r w:rsidRPr="008E0AEE">
        <w:rPr>
          <w:sz w:val="24"/>
          <w:szCs w:val="24"/>
        </w:rPr>
        <w:t>p8rXbt23dsnPP3sMnTp64SLzLT5TPIOmrqwCYu8chUEVtRSXPKx8WyDH1 YMKqrdvsS7MFDnq+wGKIU5JbQ8tegbHEVpG2YSy3OZZzL8xNDc9ncjmkJTAy7Ao4ANRpn0wc LAsVg+EOlPQwjC0Yw59w/6BJH+q1gxN587Hd0+3zoA85VzZPDC9r2fH0tU/dl/+HnEN3Zq8Y jWvIPP6nJ3ESBQ7XMF87B1ZiSAH26Thj5QP2p8ydty2ttOSTRyul</w:t>
      </w:r>
      <w:r w:rsidRPr="008E0AEE">
        <w:rPr>
          <w:sz w:val="24"/>
          <w:szCs w:val="24"/>
        </w:rPr>
        <w:t>bT9lRWzCfrUzW38Y2lCK bNBx2lkCjn39bm7lbPzsRye3jWvvlVTxpS9O7Lscjd+q9DceH+Ws/8TLw347fDQucbUwjOUe Xds+Z8Jb92WRFBbe5D2452bBgaMvh5Rp3bzywOg/2YzO6PuAL70xgb+kPntb6xAMxhgmSsmN /gzPZIFL3onsiVxHdLHP4UTWeYEdp0DbysnX7siDucc4WDfw+f/UumbUbgBOBQ1xs+XdoGFQ sXAMX2omFXPzdOj5</w:t>
      </w:r>
      <w:r w:rsidRPr="008E0AEE">
        <w:rPr>
          <w:sz w:val="24"/>
          <w:szCs w:val="24"/>
        </w:rPr>
        <w:t>yDIUy3AFLGjR+x9iDQFxBuNa1qnOkPoMKMF2nWCUXGBLeHjexvTSdqCi Ryr5TTTAH1+8WihYyt3j52P49e6678ce2SS9PPKbKxveyC9JjWdevfnVY1iTVUp4ciRlzXb/ 6+N+2H7Kx1/hXFzyRJWUkpS5ZYj0LBgc7tmojOlL5ak6O36aLHmGMp9hqfscFqD5A0n6Ict+ LxhjuSCViMFymy/mQq+cPsp1hqe8QPl2WAcMwPd5uZ3h/hdx7T22D</w:t>
      </w:r>
      <w:r w:rsidRPr="008E0AEE">
        <w:rPr>
          <w:sz w:val="24"/>
          <w:szCs w:val="24"/>
        </w:rPr>
        <w:t>te59i7VMRit4zBY7aNi XhiS6xlol/Y8C/QtzxS5NCntksrlT5VNs5EVYxzQ4WrzsA7xYq2Lsbz9zZCavFGBzTrBN3KB jeHpexbkTS3EpVmjuF8fLZftgcHd80pS3jaaQMCFn1IpXpACirx4OL5rcQ3WAlc42DKtArwe eRWvfP16j78xaOB7wz4YPPDddwe9N3BA/7eHDn1v2PBB/T8cPvKz8RMnTpk0afLY4UP6PPF0 ++rZ5Hff84Pmd84WJ</w:t>
      </w:r>
      <w:r w:rsidRPr="008E0AEE">
        <w:rPr>
          <w:sz w:val="24"/>
          <w:szCs w:val="24"/>
        </w:rPr>
        <w:t>u3CGpKT9I7BWuyIklKuNsPBOo5J/sfLWlinPeCk3IQBotIvvW253QEP GIOlpFLtub2VcQMVgTYyTjvYqS/hnYgjGC796IJld/YzGJKwZPwOe6+tgx9/xlrYtBOXvUuB U+GpoHP5iyzPNovntfdjfVOpCr0i9zMi/XewI/PB4INYe+tnAF6vwWs12K5zTJYPWB0c3C0T EzQbw6BggCPLaqfNnD17thwFCgcpx6M/X1o7uX1EaJDkCQ9SQJrSz2</w:t>
      </w:r>
      <w:r w:rsidRPr="008E0AEE">
        <w:rPr>
          <w:sz w:val="24"/>
          <w:szCs w:val="24"/>
        </w:rPr>
        <w:t>+8TECiwlsWji1+qkr2 NOEpJY/i5a9Vr6yqtHjigSpN29R6tF39hzs+/XqfJ3uP7tq+Xas2zWvVqVW3Yq1GzYuXyp65 XGallEIzFHlmzMrtbxdJU7KYPIPxWfsnqx7jwD2zuE+jMr8AvaScb+8DEu5Db2cMPFbCGl4s hQWYVojb3vJwENZYYKL0KJakLERHtuOYxnMhzWswT+twLC2qABZK/57MrHlsoWPYe2gd7p0B n8+Adbk0ydAonY/5mk</w:t>
      </w:r>
      <w:r w:rsidRPr="008E0AEE">
        <w:rPr>
          <w:sz w:val="24"/>
          <w:szCs w:val="24"/>
        </w:rPr>
        <w:t>Uz8ZpONcrOI4LHtAIY0ej3NFdJxsAH6NqILTrHXF0G1ocrdwRzNQXD bs3nVgPkF9TnwKPxWzSk2q9sAbAkwxDv2YQ8eBSQodKjPV8aOeuHHxZ/PW76z+O6vvjewBd6 PvvE8z0eq5klc7gCgmt0+Qiifn4unRQaLFW9jM/8eXFjd0puqdZDrVdxZUz+qgu4B7s0Bs6m +AwDEPQmtznsBWOB89lUM/kxSOWS0LIO1KwEK/UFxscOLQVwaDMBXG5</w:t>
      </w:r>
      <w:r w:rsidRPr="008E0AEE">
        <w:rPr>
          <w:sz w:val="24"/>
          <w:szCs w:val="24"/>
        </w:rPr>
        <w:t>lucCfEHdkbaL9I0mW OVobZ1zHxhnoHHaKtaFvMEdfb0jx2dch55apF2M1kQPH6PTC1BKGZLz3AJ0fYI/O85uuAGfT KXUm5utDXEv7Mj78FWJjXcfFWDZKXunFA/CeAqofAozr2ORm7q3/hspxgbZBiudRqsx5UurO QtLmylGk4LMfzxqmkAfe7tCwrFfKdj17qSbF4Tq3tnAJBQKthSsHFrydP1XBLywxJ0/NLpJ3 DOC417iLASkuWRboIo6</w:t>
      </w:r>
      <w:r w:rsidRPr="008E0AEE">
        <w:rPr>
          <w:sz w:val="24"/>
          <w:szCs w:val="24"/>
        </w:rPr>
        <w:t>x7NJSbrMnJfFHMJVWIQy3u1ptIYczreG34DVQpYq/DXszhc8BDK83 Bnt7S+b+a3FISL7zRdI4YCwWDJbpOsRZjeU3rYnW579q3nm9y+P6iR/0PO0fKt+C5DzZmBeb slvn+V5xwPYUUiTz9SYWlupNMDah6efgnHSPjJBK+CCf5PFGdNUnJEh2zO34v0jLsScSZqJy PDjz6yltcuUuUSZzqZa5cuTOmzVT/nKdew58+70163bumztr2KgBLfIV</w:t>
      </w:r>
      <w:r w:rsidRPr="008E0AEE">
        <w:rPr>
          <w:sz w:val="24"/>
          <w:szCs w:val="24"/>
        </w:rPr>
        <w:t>zB6qW40iXsyF7etm rzkLgME1GMAYpmeU1OE0QA/p8T8Cgbl7odMcPYDUfcBYw7vZHW6zOxvWGoBS0g7uoFEXqPAK rAv27544G7QKA9YwxpNci2Ltv9g67P/ld9dYiGuBtXc6IiLNTs5WfoN1uT9Zmfmt2eknH8vb mSlh3zAhU38fzaTPSE7/QrzUhp06zmJdAU6kVcow5qoXAO+9SWIurKzO4R7lTkFH/5xSTmVZ cvJa7PmdPw98qNcZN/mV</w:t>
      </w:r>
      <w:r w:rsidRPr="008E0AEE">
        <w:rPr>
          <w:sz w:val="24"/>
          <w:szCs w:val="24"/>
        </w:rPr>
        <w:t>io6FyzH83qdZasWLKFyx9P1duvR575OP3xj0wfvv9+/9fI/H2z94 f72qhUukVEj5Kq3eHj932aKZIx4OkaR0WfOmU+HKlcqVKlWucP7cOTKlDkuXufDDb80/h+Na xwKGkemfnrbpcmzlDXHT24bl2ATGclfWZb42wS/aCRgOpJqEJaktpbEYgC+kCSTHZaEOMarY NfZnmYs1XCnbHscFa9iki1j+EnEnljdU4pox4OvEHVh2fgclG0HOwoR1J</w:t>
      </w:r>
      <w:r w:rsidRPr="008E0AEE">
        <w:rPr>
          <w:sz w:val="24"/>
          <w:szCs w:val="24"/>
        </w:rPr>
        <w:t>sWrNBfzNY2D6gHU k7aTnI/y0LcpR3SYbToLXEwniRlqn9xiRdeFZlMAXD5KWJQSVLJ8zlTKMekKd7S7Rf6UG4Dt L2bSnRVsP3DOgh2vKcVBgLiNr3Uq6JEU1nDK/hPn984eOWzoJyMnfDZmzorte/YcOrC0d5iU 520ACzgcPAqwTc9k0ed52mDde4oDNLgfaFATwPKFwCWpTWUBC5ZLUn+SYaH4s1wOGgFtvIDh HZ3AAYzLPm2DvysO0F9VY</w:t>
      </w:r>
      <w:r w:rsidRPr="008E0AEE">
        <w:rPr>
          <w:sz w:val="24"/>
          <w:szCs w:val="24"/>
        </w:rPr>
        <w:t>wDcNrgkzwUahHNAosWD6E16hLJWXdmptvhiYU/6fZZkjNaiEfXZ o4vs1EngUkZ5xHRVjl+nQWLWX4J7L8ZYjqaSV1lryjtv4UtVPFLd4VsvAFiDa4xxcQHYP6qm JIVUey0G1wL88vH9oUrCK3mkEIWmTZ9GSh2UUok8x51sKicp3wtnOPvtXvx+fy5F0KgoyNU1 cOt0DzZqHXwlC2Ap0RaXJCwrS4AF8PGgHsRyG8MjJeDhYjBcOzGGn7UWY8</w:t>
      </w:r>
      <w:r w:rsidRPr="008E0AEE">
        <w:rPr>
          <w:sz w:val="24"/>
          <w:szCs w:val="24"/>
        </w:rPr>
        <w:t>G1Bl+eWX9f6wAD VDUWwNcWw52N+IJP9QUXLr2WOmaJpjiFKp06XSn7cazxsdBbaA/J2Ft60HeFOKiz7NJpwGSR xGzlJnmWFz7HWOAxSY2ZWinza7+e3j6qW4OsaXJ2/WzDFQDXGICt415tliZVmQ7dPlq4PwaM iZ+dj13Zr3v3rs889tizz/Z45rknOuWWNyJcHq8SSR0qeT1S7gatVmJIIir63KDeFfNnLt2k QTFp04Xiepezy8d93Dd7ja</w:t>
      </w:r>
      <w:r w:rsidRPr="008E0AEE">
        <w:rPr>
          <w:sz w:val="24"/>
          <w:szCs w:val="24"/>
        </w:rPr>
        <w:t>IdgeiQN7k3lmFpgZZVsABbUn6LMbfHoRg3Z3tKx3I7y5PTOaCf iM3xPK6Flg+4BrZHWWug7tvw746DAwYfhkZadlA9iRQEpwDAYZQKx3E7A8zyclin2aUTAGUV qWs/RgSRPMdG58Na4ICCpSPQV9IbW4Cor17KIZV6dT7AwlfaBElNRuy9/WaDJD6TUsKgQBqy 1W32xpAhi88NVZEH0+qRvQBxPpLYf3SzNICA8yyRUkiq8MpieGw4Lvs1i3u</w:t>
      </w:r>
      <w:r w:rsidRPr="008E0AEE">
        <w:rPr>
          <w:sz w:val="24"/>
          <w:szCs w:val="24"/>
        </w:rPr>
        <w:t>VZgX2XPhyXICS D+Fah6Qm1MLPGg6k9JzkdtYHVO4IT2fFuoYfUzo4/KgjOBZGNPj3x8FfDQNrGDeBMo34RCsZ q7lwqMZP0F+vkQzjb9b+uKCD7NcxsDyi/J7j05p4LpAsaxm+GwP4PPJoBozQ/k+zBxV7bhcQ u+G3R+XNVaRwvvBc9d9Ycxw/Z3H/ivcdPPBKxdK5nzEm/smltcYBTo7MJXnUukQqqfqHP/1x wRi41Ldo5S8frj/7AHBxyVV</w:t>
      </w:r>
      <w:r w:rsidRPr="008E0AEE">
        <w:rPr>
          <w:sz w:val="24"/>
          <w:szCs w:val="24"/>
        </w:rPr>
        <w:t>jSMLCwkIRz2yIgS+ObWieVXriu41HACg/B8NuLeEeWOPj8zzX LINaB4J6Uiuwhtu815oAF1tUC5L9UA7rslg2B/+CNURl/xgDGQdjrYUTkTv/7XEIMBYYUMhe y9+BbfoYS9Och+ARneIOtpfZEhfyB0e0E+AFNYg4PfL1lCewluQ5DgCR8mg4zNI+rk1vnE3P /7wd2B+eKVuZVMow+yx+R5Z0KRCcp7g65yr7Uv/pp625eaY9bP48Q8Kh4QXe</w:t>
      </w:r>
      <w:r w:rsidRPr="008E0AEE">
        <w:rPr>
          <w:sz w:val="24"/>
          <w:szCs w:val="24"/>
        </w:rPr>
        <w:t>JmDfV1lyvcPW j+HE79NaZtIaLMmIbp9Bufr1VoaUUkhXbig9B1injdwD63IlR384HfkzLiaOcXmS7wg6PE2C FzQu+aIxNHoJepcDLONSxVgYXPAyAZk//w/G4Q99R7MiUF1AT0VjafQIhmRZDJRdc6Ma/EK1 y3yx78SIo2BITkI5yvsldYS9mgxAQ0nF1sZ9JWU597TqeEPTtxq1/dM28lac5VyqrDKHb6YV LHCsfz7dEFngvSsYgPNvhRVZ</w:t>
      </w:r>
      <w:r w:rsidRPr="008E0AEE">
        <w:rPr>
          <w:sz w:val="24"/>
          <w:szCs w:val="24"/>
        </w:rPr>
        <w:t>eHTfkbWLOhaU5Cm2NfkHkS6wpF42SfJoCFgCSmwAvtcR7oG1 jJQD74S4/u8nlb7GIRnBY0iwVg9xOxvHSu3EpDoMYDUVyw7Nx8/SuPt/KA7WWi4Mj1uhr/lc M6G/hoPL5St3LOHsYqg8ilPaBYbLqV/Jfb73whxbcS3JsvFbGN+WVCCKq4U64hoYJWXtVaBo BklFFNo5KKukYEndLRwesMLFYGxCza8jbzwgBSljte693vrwszmHDID57qUaw</w:t>
      </w:r>
      <w:r w:rsidRPr="008E0AEE">
        <w:rPr>
          <w:sz w:val="24"/>
          <w:szCs w:val="24"/>
        </w:rPr>
        <w:t>VKF8jlz5qzw YPtXPp320zbwGXPbUjRjIXbV8Jcrya8vjiUg1y5gns5yDwznU4yC4zmGYRzjMj1XHIbbndNS ElxWDpJpOQ2Lh7p0aosFpoWdAlq8wA0DSmHsfyIOWAvQXCtOaRCsVGXcM3GxYLkjQ9OPOKHd xDnWyVcgVfTTB0t9hTHciQVYIklb4bm8Phcgm/I5XCgrrwIiW/1uf3osS6jn+b1nAFwH4wDY s6c+lyKfOBu11hLPXjyxbWAGK</w:t>
      </w:r>
      <w:r w:rsidRPr="008E0AEE">
        <w:rPr>
          <w:sz w:val="24"/>
          <w:szCs w:val="24"/>
        </w:rPr>
        <w:t>UvRR4ct3eHDcsNV6yZpli0OHHsrUpLSvTBYUvUbKSMm7yng J8VwT3rljIEuOTEAlH/l9p8Be/Ez/tB2biruibvTtdkYtAqABpXj4JP84CTsngNj/hNxCNg6 nRY5XXgwxWne1WHLn7H8vo7TnkkYQ1z6AflPVbxQ9/O7fvmrJGkDfJn+DBZoqdRbA08rrwtS WIWXjoLv8DCv0tefARAL7w35qk/d7DlUfOspElwY3r1G/rRSrW92nY8msYtv1c</w:t>
      </w:r>
      <w:r w:rsidRPr="008E0AEE">
        <w:rPr>
          <w:sz w:val="24"/>
          <w:szCs w:val="24"/>
        </w:rPr>
        <w:t>83D3Pb8JcP s+i6F09AJsmbsBnpRL6LwHfycS9W60eI1kwMwFHNxbm9+kWZ9T3yXeWmVjoCDrdzGZoHLFA+ 82ViNR6b0DWWOo9r/3NxgB2aC7M0iGl69m4tlfE/j3wBY4gOH1zodOnYx/rcJQ6WvZHy6gfY rI0AzJDWwGBd5wnSY68+WDtzSPkXv1pxdX1nKfK5qb9WD84hSVnTSJkmAJxc/OXgXm1z6rqa 4+MAMPHXbff0oQ3SKHOhRrsxJG</w:t>
      </w:r>
      <w:r w:rsidRPr="008E0AEE">
        <w:rPr>
          <w:sz w:val="24"/>
          <w:szCs w:val="24"/>
        </w:rPr>
        <w:t>Lh8qjC/o/T5iPgrCQlVHb+JUcMMM0Tx90FDgq0rWtb1wJ0 rGNvW2PiOhzJqK9I5GX9mvy31qAigd7mZBy0qY/juABYl14TMX93HJyHMdwT6/JOymioJihQ AODPi4Jag7mvE8ZwQD8UPFSCFzthLX/qfF6V11iI0nIssFFaCOPkkeSVZgBnvnv7fqn4K99k KNQ7vxTif81j20PS/tFJvQ8OeDiPlLPOk5KyP7+QxKK+aZlSyt5jzinnZkdtA0U</w:t>
      </w:r>
      <w:r w:rsidRPr="008E0AEE">
        <w:rPr>
          <w:sz w:val="24"/>
          <w:szCs w:val="24"/>
        </w:rPr>
        <w:t>e+KmMJJX6 aB8Yl3W6bm38m83O6bOWid4Y7sYafk67B1bKf5iUYa8W3b4A0/UZ/ngfw01D9A1O8nF48WjC DOsKz56ECTTrsrAlvr+7s3DvOQ64jOwAqBtv6jREF0l1nD9lXOtgDUf1TdYDBXmlMVj+hOVM Xo3I8RSgIQDElNYHcDidrkujTwiwh37ulk3K8Pj2vaXlVXh/CqTeU7e2lLXP3G2zX2ldOU3z bw7D1g/7PlC1avUatetWLZUvInP</w:t>
      </w:r>
      <w:r w:rsidRPr="008E0AEE">
        <w:rPr>
          <w:sz w:val="24"/>
          <w:szCs w:val="24"/>
        </w:rPr>
        <w:t>LfjM3RyWZJnUBzr5bXirxwvKT+FlWScqavUF8HGaVA8PI tA53Y9iuRUCpD8FY6/JoK2yydcSSjBxn6DUwf7q8wxiqjMWQwCXiIO5/Lg7GxkXDQv12NKg6 LrNV9O6rjq1xDBc8YzNsLMCbpRzu0lnEFNe3NVsB+bthwaW73oGLmSUp43v6GGvji7Zw6tvy Up4BK/IqSKUvd50alSFXw0HXouc3jAjK3v6nq8fm9qqSxpMlf+HGzcsVLlnlsXdm</w:t>
      </w:r>
      <w:r w:rsidRPr="008E0AEE">
        <w:rPr>
          <w:sz w:val="24"/>
          <w:szCs w:val="24"/>
        </w:rPr>
        <w:t>7LoxSrh1 Hso9PzGXlGdCNAD26HfPnmajpDxvpTuD35QKYBmR0XJXtmERYG3kWQJ3PZnW3mEG3Lg+k3iy UG9gkz/ZwbX4GQ4VvYxNPNdTYjLmP9ZZYPwTej2q85smYemgqXf5YfdXmzQua7Qt27CMTAs/ e5c4WFtRW9vUx9KzdiAOE/USkE8eKdtavY8JFCsEA8UVJOnd0pIyPbYZgNZSy4W+mBWPSrr/ +S0kYQFjEx9Dsq9rPknFmuEXO7eM</w:t>
      </w:r>
      <w:r w:rsidRPr="008E0AEE">
        <w:rPr>
          <w:sz w:val="24"/>
          <w:szCs w:val="24"/>
        </w:rPr>
        <w:t>cu9mxxBJGpH7IwzAixWwlkGlMPwZx0CNsGi4rKH46xnS qWKy32RrMbeuur2cphs2+WWXjsHP0O1pEh+eAm835D94ZwE4xkRdZm2hPRCdP+9pDPdikQ5m X9iIU/oKw5+7X4fb58QyLxOAwx61xWGsJIVs1FuJx6Kb5Zc6pGFetaih8PJPDv1KXSwTCmbJ 33HCzmgAQ7L8ub76zUutM0jNBk/Y5QDs+6hp1safnfuta/kSD0vyeAZ7wFroUg1r6</w:t>
      </w:r>
      <w:r w:rsidRPr="008E0AEE">
        <w:rPr>
          <w:sz w:val="24"/>
          <w:szCs w:val="24"/>
        </w:rPr>
        <w:t>VmDP+e6 DMi7C8N99eJ7+636DWO5O5fS9cHwJwxHwjclGYpvLAr/0TgYa7E27iIuZzI0vbf7HMNP2l6m 9zBi1QPDn2uvo8+kwrIlDYDDZRXB5aKum65XE/8IXUyngMmTBCMKSEqpVtDx2cDuHWvNnUZa Bvi2qqTczRYSsLuV9NJeTtdQ8JOu658dH6CLALSqAZYna9+tdWCiduCyRPvAgKFzOqxzb3F4 ME/s3fZLHngXYw2JVd38n42Dta6JH</w:t>
      </w:r>
      <w:r w:rsidRPr="008E0AEE">
        <w:rPr>
          <w:sz w:val="24"/>
          <w:szCs w:val="24"/>
        </w:rPr>
        <w:t>wtdztMXa7g7yzxFZAifwnbpF+x1JM9AbZ1+KT2GHSkB bBxdBNhsgTj0xrokqHEjDhQaCVwZkEFS1pVAoECSe/MElaTHzh6pJKn1MgDrwtb28vS6Bt+l VTeA6FB5g5RJv2As3N8WY+lSG8sdWWCAviWOAxqKiTPGsknb73yFLCZx5zE9h4u925NAG2e5 xeBH/7NxuMkcVX8w3J3hF6VKo6+glbQDsK5zx2NVO2W40i8FcDzdFcC6jNFxrMmTOU</w:t>
      </w:r>
      <w:r w:rsidRPr="008E0AEE">
        <w:rPr>
          <w:sz w:val="24"/>
          <w:szCs w:val="24"/>
        </w:rPr>
        <w:t>waqm5g SPC0gnXdlzzSF4AzXSSpG7dKXOXe+uIA3k6j8EdW+G48Cq0kdbgAF+6TJuNz4EK4pJAQjcMA dZ/GWlrX40/EOXyvYbguXVIAOI4JnPx+B9aJTRRSy4Vsl3H5q9Zmc/8pcWC1i3tvrcOPkvQB wAdBFX65BpZkWWylHL4PvWcgOv0KwFj263OszfnsAOljPYDrkmCUAuYzpIwloFjKvNIDg0dO fmfgZ4MH9u8/e0MUuCRy5vty0kNnAA</w:t>
      </w:r>
      <w:r w:rsidRPr="008E0AEE">
        <w:rPr>
          <w:sz w:val="24"/>
          <w:szCs w:val="24"/>
        </w:rPr>
        <w:t>vw1YMq/Z2FfU9LnQOH3bmci1+s/zbGQr3nMC73t+JP ddBv/hJcQXsxYE3gWNQ7OrfQ4QZjicp0CMNfZN0Ch/4hcfC54FjLvRinmpmk3GVeWOScmV40 T7cYwJJcKpxSOX0fBx+Fq9m/BozFlq0GVKyzRiHvqu4tj3R2KGAls4J3gnGt4dWcZvdUSard oE7NqpWrFlDGSgdvNrdMq5JOOX84Cj4f8GvDTJX7bXS4MrC4Hpt/APDvrGKT5JVH6oe</w:t>
      </w:r>
      <w:r w:rsidRPr="008E0AEE">
        <w:rPr>
          <w:sz w:val="24"/>
          <w:szCs w:val="24"/>
        </w:rPr>
        <w:t>1UOMF HEPjJ/9sk9bpQuVOYw37g2diLFgo+iiWO7E+3MQjMlt8O5a/yDBkOtb+E+Jw7ywf6OksWYY/ FCkp48NvVVeOydcw1nUMt7JcLZbLmRJ8BEuZvgQ8mfMK1Ch0RvpAxa/gctNzus7zB65WAmCZ Ktif6rM31HoPfutaKWQ+e4cDuNNLS4VGGzAAn+dVg68A6JnqiS0ksEzTdV49Cxa35EtYywPP Ybmd6+/6DqbMeBxrXJoXwx9Zw9IcFzH</w:t>
      </w:r>
      <w:r w:rsidRPr="008E0AEE">
        <w:rPr>
          <w:sz w:val="24"/>
          <w:szCs w:val="24"/>
        </w:rPr>
        <w:t>cK1t2C4a/yGFjWVz3/1YcDO9q9HNL4eLOeaM71A+S pKwfklysra9w9tjZ3t1AzZYEfKO90CZrXLCqKuNpLDc4jNN1Ibsg+CMCvhdciPyCLR3Tl3vt MIA9EKk3HtW3TK6TWgVH7bocaHSWPpAu/6cnwK4aF0d0NOAmlJthsFS7kbzqiM8QW+gdHEOV V0iWD3g95MELWNfQI+JwIA44BSZgXe7Z75cx/EXGUv93nP9bcYAXtefmXOz2cZ2rppc+</w:t>
      </w:r>
      <w:r w:rsidRPr="008E0AEE">
        <w:rPr>
          <w:sz w:val="24"/>
          <w:szCs w:val="24"/>
        </w:rPr>
        <w:t>PsXt 4vgw+PzqNEdw6ViPgGt1j0LfzKSVwtIdI/FdwjFdF7wNij9HwAr9wblUHwI7q+cKeXldNHCk qaTsJRVe83kXsHBhWQmVezkWu23B8IEx1nGxce6Nrs9a3pG+/EhSB3CIzvYeWHK/Q3JcONI3 tB/WNS5H9QU2EILPFPPXZhSM6/IXOQ7L3uY/0VlYe87hX1XTcwFzy7FRR0bnVLq3jgFY49o4 a4wF41rC9q3VAgzvFnKxBj/D8NCYClJL</w:t>
      </w:r>
      <w:r w:rsidRPr="008E0AEE">
        <w:rPr>
          <w:sz w:val="24"/>
          <w:szCs w:val="24"/>
        </w:rPr>
        <w:t>7U/c47rMkMer0H3QtibWtcAR72iupBuCscwdtvuV DCrQdeJra1pIqrrpGmCAhTWUc/QF1r/XuuWnuxyw1t5SNMTyhrSsmKS+GMOpkDlYl7xDMMk8 p4W31Cl+PdeVgjOxgM/wveaD/cvncv1FFtP+4n8iDsbGufxrDDWq314J4dzUxxXc5M1FANib /w/d+bu+xzI42+WbB4zxVaroBlJHrU3cOhjiuitEqY7BG2EEdnReyv4hJu+bWIchOWHP6</w:t>
      </w:r>
      <w:r w:rsidRPr="008E0AEE">
        <w:rPr>
          <w:sz w:val="24"/>
          <w:szCs w:val="24"/>
        </w:rPr>
        <w:t>Mfy SFKx4voRC7D+5ToRfWaw9OlHugxcB1iHJKyhr4JmpJQn8NjrqNbgWvJ8j+V222rlmGWxAFQq CxYwkPNp/j0WRHODtf+2OOBi+NcYLvq4pewauNbC1vZppUxVuvw8s/L6U1GAdSH4j22eqVhG 5ryc0DpYvvAefVtpv9dIzK3r6SWFHIeZis9OdP7XcbP3BcM7oRhgvSIW/3BugaaDOb++nrK/ H2d/fyrHG5cA1xrM7XmgjcI/CFWhLK/iG</w:t>
      </w:r>
      <w:r w:rsidRPr="008E0AEE">
        <w:rPr>
          <w:sz w:val="24"/>
          <w:szCs w:val="24"/>
        </w:rPr>
        <w:t>k5oFdaQfx63cU8+pwcsBgfgwXQHiXXAwpf54uIM /wYW4ux/YOxgrOVfYw2YJHGwgRec2f5pZklV8qeLzNZ9uQOWfAvOhH0KLAg9jUlovZfrlzlK e6LAZNxb54kfkMJOwlodw4A11H8TSj2GdXlf/v54jbxfPlmguN7j1xIRBYcftlF9sr6yzB+G O/xMWZ6UJ5NH3Ut9jHH9rYPlUpY1WEg4nJ9r08Ytr5qt92YX41/WT3cdx+Jaa9ijFVjLv4</w:t>
      </w:r>
      <w:r w:rsidRPr="008E0AEE">
        <w:rPr>
          <w:sz w:val="24"/>
          <w:szCs w:val="24"/>
        </w:rPr>
        <w:t>Nr bHx5in2vXSAJ+6/F4T9pccucTZZ+++1TxeQZtxzyfReb8t23Y1mjbVg34dAJzzdLFLrj9i2z s6UUR+F8xoW4ALTuAA9WwfjjgGvZm1p+A8736bkZVnbN3OoY8S5HczvjMkEeefVOpm/AckBb sZzPuRsDGMcBrm773CMVv3macByfaQ0OgGtp2g3Lv4fDsc34LPwmXSIJ838qDsaYOAeiJqRV oVdPbmkjPUOe4WR88TlYo32Q0Drs0KQ1Sn</w:t>
      </w:r>
      <w:r w:rsidRPr="008E0AEE">
        <w:rPr>
          <w:sz w:val="24"/>
          <w:szCs w:val="24"/>
        </w:rPr>
        <w:t>eI287RXC4FbcNQbTAWgIfrw/3FXRymBoMLUYUk eaQuAIvK6bGLYAzAqdfyVjvLbazLOv97LNBSXMshncLlaOZjGMDGWrb0zyul/WC3A9YAgdDM w1iwruW3yMtY/j0Mv3YlxsIPEWmu/N+Og7UmMIqIWTv36VS5KklBERpMjk7PYaO1M6EpcDkZ 8tk2ZTiMNS632J1WwVsxtOuABWtp9QD8FHweS38v1gXa6j5JehD6ZC319VFwDbjz25UIlwJ</w:t>
      </w:r>
      <w:r w:rsidRPr="008E0AEE">
        <w:rPr>
          <w:sz w:val="24"/>
          <w:szCs w:val="24"/>
        </w:rPr>
        <w:t>H ZdwWhxOSlGG5zhBrWaFYHA6VwzWAYZnk7bd4sxNfeiTQd/wR9D7EBfqrE/oCl38Tl6WBpujH NJGX/+93Fgm2jahVvEDZtzL2o0jdJ8GnpYniYDO/fdCT8zS3OZtDns1YXqoGYOHFerBdF4F3 02AM0EbvSB4VXVItc9cosC7uidUV02Wtm8VT/xTO7c9GDTGZ5FXmH+Ufzc5QLJY9FW7E4exr PbeTwDGua9lXvJXB+Cxgeaw6GP5NLMuexQX</w:t>
      </w:r>
      <w:r w:rsidRPr="008E0AEE">
        <w:rPr>
          <w:sz w:val="24"/>
          <w:szCs w:val="24"/>
        </w:rPr>
        <w:t>mpbo9DvzfjEPCrtt5kcGqk1lvAJlmJcyQOUfI +eKhoDznuV15aSOWjzJcBjAML+Bjh/YBr6UMxKGnhuu6DmsB48C5StIYZ5iKn2d8lQ0Ybs/D SEkNxwrjWr5RHJbt5TEuYNzb61PErdaL4LD4d4Ae5cD8B+KQ+v9DcTBY11jLvuaS1PoQlOkb qE5rLe5Bij62X1V8JOXwkbQSw69hxwEsozNd4qyWY3k1H8YCIzUxhTyl8oLj+uDY6znKzoib</w:t>
      </w:r>
      <w:r w:rsidRPr="008E0AEE">
        <w:rPr>
          <w:sz w:val="24"/>
          <w:szCs w:val="24"/>
        </w:rPr>
        <w:t xml:space="preserve"> WjPH2CMTGkv+OCRs5MIGlnRsDpMefOUhHGsZnxnHsr0Z1gDWBHZX+VmLC70fz/YOxnHothwY kOsCxtj/xuFv8bGKR0h6IrZHQcA1sdZ1gXKd1+k+LEm4/CjNxXJAJwAM41KfIUa/4NKtAq4F BmtWOslTF1xgVmZ1hI9Vj+P3S7rf/3TZAsufjwPcQISuRki1S4/DdSxDCmMMe9pgDUm4xge9 G+t5AEu7o+Dzfs+/USAO9v+zcRij39/Qoc1P</w:t>
      </w:r>
      <w:r w:rsidRPr="008E0AEE">
        <w:rPr>
          <w:sz w:val="24"/>
          <w:szCs w:val="24"/>
        </w:rPr>
        <w:t xml:space="preserve">pJYqvn0AsMYByqRdpAdIylrOSOMAwv/Ab22K c7iZh2B5qBzGgFNd/SSvGmM5+4gipkAntWdSGkkVDmGMAY61Kb4GMJg4WNTbpaW80iqMtfSt BIYfWmMtSTg+rlaYoiEEPOnjN892XPPfOPxdvtJvPXQVdvYITZMte99vj+HXUt+qBbex+II1 GiDrAgDLHyEnoehnWJoHBn8xJfWB5NUDMK6Ynj7H1/cXePu7uqnKpE/z9Dl8LrBpaINu0fBr </w:t>
      </w:r>
      <w:r w:rsidRPr="008E0AEE">
        <w:rPr>
          <w:sz w:val="24"/>
          <w:szCs w:val="24"/>
        </w:rPr>
        <w:t>FMCFd+tNg8+lqmnWYzH0rAuG2R1JribE8gc7RL7iGgdwqXpyT94++Mx/4/C3+UAr3tJVF06l 6M7uktJjxw3woc5MBkMSBgrpbYCwb7BgWRN8HMoOwtKsEdY1XMivhySp+/nMKgu/pFGbV6Xu fT2ploOxsLG8usXBrGLaAgzREDBcCdahAlsAS73uWIev22PtbYPIlyNHpfyFAB8l7tO7/J3+ O3YYEnb2ymaMdfmg8jWubh8ZmjJXo54/9xRgS</w:t>
      </w:r>
      <w:r w:rsidRPr="008E0AEE">
        <w:rPr>
          <w:sz w:val="24"/>
          <w:szCs w:val="24"/>
        </w:rPr>
        <w:t>MoYSqoTQMYhAJYt2gRV+gFNGmMN7I9UX0nK lSnv+gtvF5ZSp840eV6u4M9OA5zukTfvjEtc6Jm+wS+XYGb+N/eAa7iURjvKHgEsNZ4Ch4mv Y10Sc+G+rr00g4RDkg5+ucEX8984/J1857E4rnHhiuta2FM/Tary9UuW7/Tx3mskZS211Qzg wacBLCe1Fdo/iaVRc1xjuFpW30jyqNCsd7NLmap1XnRwUJqOG4ETC1+rWG86R2c/WbnmQGBx +</w:t>
      </w:r>
      <w:r w:rsidRPr="008E0AEE">
        <w:rPr>
          <w:sz w:val="24"/>
          <w:szCs w:val="24"/>
        </w:rPr>
        <w:t>4pz44/mvJZH64qdBVzKDsIYJg247R7z9wZd3iw0C9fBzzWANf+Nw98s4Xiu+Mki34uphkez sGSw5gDEGRJY6KKMscD08gDGot/gqQexPFAT1wWa6nnJKwVJqvaDA2NVYgtw5WWlGWK43FoZ 5zvAsazZvnPBYrFQ1TOmqA8wlOoPhs8+vmWBvrEMDPssXyUH7C2F1PlvHP7XzWlT/fG9bB5V uvKIvUm78JfkPQX8GgRgDfoWepXG8kANrAG6qV</w:t>
      </w:r>
      <w:r w:rsidRPr="008E0AEE">
        <w:rPr>
          <w:sz w:val="24"/>
          <w:szCs w:val="24"/>
        </w:rPr>
        <w:t>12efs1LNv7iw1gBpXMM8wHkzplqT3Nx8aW aSpNPA2sa12l3zmwBLgVwyeXx6/USBzL86NIxBLdPeKBYt2isfyb/TcOFna/lCJH19mraynF z9zqE2kNsDFlHIBL5fEwNidw/8O4FnhfXWvJW/pzAN83mfTYZfgjr0r8AOurqNEygPNPqfMp iDOWAKd82q/LAVgKvoW1PPItt+goBY8Aa/6/FQfTgX+u+GUS1gWWj3+pfv6w+wanbL6dxMfQ /1</w:t>
      </w:r>
      <w:r w:rsidRPr="008E0AEE">
        <w:rPr>
          <w:sz w:val="24"/>
          <w:szCs w:val="24"/>
        </w:rPr>
        <w:t>5Cv2I5mn4/gEvbgbC0AHDf/YE4zFDxZgqVOo+Y8nSukGeWwIwq6rcAPiqb7uWfAH5/PH3D +eAaDPHcEllnlgUw5Pscx9odZ0kkrr3SfriJf4Tfu+OYvysOcWWnTpk86R9o4qRxK287rOki xD2o1pcBQzxH7+JyLGILgKFTdzhX8Djc1x7HAquUe6O8atUwa7Y6XwKfBuvN8/CsghcCsCKf Hj1IEmfT5p1fBr+MX+BabjCTxn4xacqoIo2mfPf</w:t>
      </w:r>
      <w:r w:rsidRPr="008E0AEE">
        <w:rPr>
          <w:sz w:val="24"/>
          <w:szCs w:val="24"/>
        </w:rPr>
        <w:t>NxH/EZXrxSQx/VxwY+emIT0f+A3066qOv 9ibeV2GMYzGG2G+z5htwhgRxuR/HcjHDUsC6vFwVl2qHoWlHrAscU0bKS+O4dBHO9y6c/qN9 2Iey5/lkD8CIaqlf/oPbniReVINlFQAwqaaD4QYzcviokSNHj5/y+acj/xEXbvTHi3Ds3xUH yz+ZMfaWYn9Y67PQIyi44tQTN+5CalcGnPxfAI5laQpjWRcHzatgDHBZGeieOVU74OyE0LTt ojg</w:t>
      </w:r>
      <w:r w:rsidRPr="008E0AEE">
        <w:rPr>
          <w:sz w:val="24"/>
          <w:szCs w:val="24"/>
        </w:rPr>
        <w:t>5NCTfaICoeYXU8jxYnzXc4rzeWl8JgMtBP2ESxYF/Hvv3jR2w1vJPZG/bfR1fQscCZze9 XDi04KNzL4PludTHIbbQIMBC3HoMYGj0NMYAlxTBJyWfDrU76gTn/tohqq1azosDzrwQUuL9 S2Cse9tFOKKJf5QD4ErqJbgksNhEh3f+5wXux/++OPwf5Fjg2ofPNstU+NWvYIp+hRV6h3hu IA7NnsQa4Koy8HmeFXpEJV6FLW+G3f8twI53I8q9</w:t>
      </w:r>
      <w:r w:rsidRPr="008E0AEE">
        <w:rPr>
          <w:sz w:val="24"/>
          <w:szCs w:val="24"/>
        </w:rPr>
        <w:t>4sI3T592uM1SzT9Y0AGI1nRc/uH+jjhc w3I7G/DvagH+lR8G4zrGAMRur66+/KQRcCS83y3H9Rnqv4i18a3DmBy7pDFwbqCCxwOc7y29 bYGHVCkGh6TGaplb4BzWEpdy9s0l3fYfHIdU6f4HcRioGvxfZY2bkNg9jRtt1tNwLOWzt/Tu huIfc80FYpSWmhkPp+/EsW6pmm46DfCmQj87DnyTpcLcq2BJ6k2dIddejOVs+BIcyz9+nLUo Tfqo</w:t>
      </w:r>
      <w:r w:rsidRPr="008E0AEE">
        <w:rPr>
          <w:sz w:val="24"/>
          <w:szCs w:val="24"/>
        </w:rPr>
        <w:t>/0Hr4C006LrB/69BiQ0OuP1Ff79BAwcO/Esf/v99258374rCuDY+F4b9VRqpPZzL0pLE LCln4hoAZaNQ+pjG5T/PnndoLHBoWvkC758BtjyXsb4l+XryukixnzGGI2FrE1qH7QP/5WsR uKT/e+8w9MmMEVf+9Tj00/9ZqXtds+ZmyS++VVqgcV1uEZPxCNYCKAsFMzrtVW49AJ2l3wD4 WLmP36kDaCSH517BNZyJ2IA1+OXXP9r5fz0Om6ZOn</w:t>
      </w:r>
      <w:r w:rsidRPr="008E0AEE">
        <w:rPr>
          <w:sz w:val="24"/>
          <w:szCs w:val="24"/>
        </w:rPr>
        <w:t>/lNcmYEBP7y9ddff//DDz/MmTNn9uzZ cwICfwr8mvCXwG+JzUks6Qe4/jEDL/jB7+Zr4985mc8w58fv537/w+wfZn87YRv25qGXcLD/ gw1bpM02aORP1+DGFuoVDbH4KS8ldeydjABHumXL8/VVrGVxtUxTAm+cnMo5LJMzYg0nMu3E tfh98f9+9qSS/NPv9E8N/Onma+LfLPDKpC+Of0HSKx941e1Xye+H72fH8afE/1+cnfJqBqVO oWL9p</w:t>
      </w:r>
      <w:r w:rsidRPr="008E0AEE">
        <w:rPr>
          <w:sz w:val="24"/>
          <w:szCs w:val="24"/>
        </w:rPr>
        <w:t>gHXAKZ+SDyVoZR2T8jsg1W59cYZMDBZaReBsSSvcDFYpFgMZyO24OJn+T9Nf372570x xtj/ERNw8y+B35L7DObPPplr8JHw59vOh/3+QeDbzkVUJxbAXvL5CFALSmrE9ogDY6XRgLVc kVaBcR2SFxdWH455FuDamKx7sfgFvtJ7ukT3/krzd1138z/YwR34fPfC/s8Y+3fBcmAHrg1I Em1j3ShcwPmuSe63N0KiSsNqRCW9dsSb3dtkd6AY39</w:t>
      </w:r>
      <w:r w:rsidRPr="008E0AEE">
        <w:rPr>
          <w:sz w:val="24"/>
          <w:szCs w:val="24"/>
        </w:rPr>
        <w:t>isT+7BuuaOxa0uBXfBUq1RNOzNdBjX Jlw0+0/2z+4sEjL7dzExxuWu5ubRBMAxBKgJjVWtjLIsB2MgurP68ufOep/CMFEDYXnK6xnk /wPEf5ax5rI1hr+NvYePZsEsLxWxiATpmvKg1DXV91gXDj0c3OI4WP7MAfXHgOrC2YjNuFhr +J/6bxzci65r+NsY15p7eCM43zVnk72AMdYlR206KeJazunAjrczFx0Hd4vVLg0FS6eWcDHD blyMMf</w:t>
      </w:r>
      <w:r w:rsidRPr="008E0AEE">
        <w:rPr>
          <w:sz w:val="24"/>
          <w:szCs w:val="24"/>
        </w:rPr>
        <w:t>xH2L/vncT/59h7fZurPdQbXAy0eYKnVCwmYgmHGyvjQsBwFwe8k+MHJZxJ8QfY/2AD a/nLDMkR/3/2df6Sy8Ew5JfLjFT63ipVThlGH+VeNtRu0hwAjMOpnOuwlv8QH8b+t3X4n3Mt dNJjV2BcX1isEr2Uqt4UwNxLXaO1QUsA6+/prmAx/7nWYX/c/7xt+G8cMODML53hyXXTyvlw N5+yOw4Crr2nadQNQYsBrAUDFst/iItj/64OVfz/mgG</w:t>
      </w:r>
      <w:r w:rsidRPr="008E0AEE">
        <w:rPr>
          <w:sz w:val="24"/>
          <w:szCs w:val="24"/>
        </w:rPr>
        <w:t>+bCoVO8tftS1sGf/f8t84WGssbFt2 xPJXHQzb/t84/H+Me0/LeJJ/ky6H/huH/x9y3Tskxvw3Dv8/5HMtyXBc979x+K//9cbhv3H4 r//G4b/+G4f/+m8c/uu/cfiv/8bhv/4bh//6bxz+679x+K//xsFa/uv/J/4fpwYAXUD8XXIA 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iVBORw0KGgoAAAANSUhEUgAAAfoAAAF/CAAAAACEA1T+AAEKI0lEQVR4AezXTWs</w:t>
      </w:r>
      <w:r w:rsidRPr="008E0AEE">
        <w:rPr>
          <w:sz w:val="24"/>
          <w:szCs w:val="24"/>
        </w:rPr>
        <w:t>TQRwG8KAG 2xSoFgRahNZskpb6QQShaXPTT+JJRBERP4FHbUA/gSfvvgLdbI96Um/aS1+gJvN/HpfZwuxk uqRu2jTpzo9lMzM7L9l5OpCW6BVU0aP30QPgWYJ2gk7MA3QBZtJ0LekPQzdIqqwRTCRlCzhO EMvVuUStpzCxSDjvBogkdREITPQiogAhjigRkFACReghegCUSoZAxUVhmp5vQimlpP/UK+EE 6zvDMRFdA0BJ/WV3ARIQEfckiO4</w:t>
      </w:r>
      <w:r w:rsidRPr="008E0AEE">
        <w:rPr>
          <w:sz w:val="24"/>
          <w:szCs w:val="24"/>
        </w:rPr>
        <w:t>kpBBCgoRGIdI42eBEv7O3P6l29zlqY7RZe/o6oYOdQ+dn 3o+FIKhpQVLQd9NgStkCLVUxQ5xHCbvjEdOm1e0latVGtX9Zq4u2GDSC+EmjvnJjqjI9u3S7 nqy1Wpspl6836sHc1LRWmZm5GXePa1fnV+IxQW15ZWG6Ej+YXazrTVieX6pZqvVa1XkL543/ h5nEnnEAe+nsnTZqtxZeONH/LF+7XPIuurkrD53of1VKL79FnVgU6Y/kbhrs0rEN</w:t>
      </w:r>
      <w:r w:rsidRPr="008E0AEE">
        <w:rPr>
          <w:sz w:val="24"/>
          <w:szCs w:val="24"/>
        </w:rPr>
        <w:t>kZaqmAar 5D7qbzTzhNtbn6P0two7X/tWj7KYF4nCKBGGW2GnE9/CjtVDl7bC1IydMK5lcl4wq8EqmXa7 mDGj3cnlLO2GYNuOGpeeHBf9e44lHNIm9PJaPT76dwXYVMB8FlGj/Dg7+sLy0ePCnQgPJOBP fVFJrzco+u9r62utjfPQWm821/XSRdbaaDabLbMnppZbPP7uM4oaFP3HO29fbb4+F5vt9uZr r91uu7WhtN88WCNkUPSfntK7cLbv</w:t>
      </w:r>
      <w:r w:rsidRPr="008E0AEE">
        <w:rPr>
          <w:sz w:val="24"/>
          <w:szCs w:val="24"/>
        </w:rPr>
        <w:t>UzDw1D+icCx5IADm8eUeQR/9xBJREClg9B56u12eYvQC nH30kGEn9QTy5zcFeaNX6I8eMopTD9AbDkDFHvNHL070kBFEL4eK3lCUElFK8fSiJ0cRPboZ k3oCTUgRgBBmEAEpuaP3/9yNHcVufKHb7erqXzAH/wt/UkFfBx+e/yPvLwCsrPY//ve7p2Do 7u7u7pYuQRQxQFQsREXFQMXAwMBEJBQRkDAQAQEBQaRTursbBmb2ftb3+76XvYcpB</w:t>
      </w:r>
      <w:r w:rsidRPr="008E0AEE">
        <w:rPr>
          <w:sz w:val="24"/>
          <w:szCs w:val="24"/>
        </w:rPr>
        <w:t>lGP3P/v 3vs6nuOZYZg9sz/PWutZ61kxBqf/vxe9gV2BXcH/f0t4C1zszCcHNCvaI5YL03OJyC/crOj1 /7no1fkDZmYa/C///00dwIGPW5TKnqtc91d7yvgHMsvgpV/Kn3g3KXqn/w+W+gRqzvj/b3Zy 05hOBdJmafndMT8sisgu3RZDmzKgNyt6+38w+v0zP3yp/6N97z8CHv9/7phI7oF/EuR4UOQP YJisx+/+fyN6TFWdMwV4Jn146cI1q</w:t>
      </w:r>
      <w:r w:rsidRPr="008E0AEE">
        <w:rPr>
          <w:sz w:val="24"/>
          <w:szCs w:val="24"/>
        </w:rPr>
        <w:t>xWUTozNN+QY5sy4SeJHu+cPOUkAzxw4c6qe5zwLqPH/ KDNnlzI0ikl4HuMVkIYBWB7+OHjqPEcqTJ0DULP/74jeGUHrvhqSLu9iFAKtMtNXJNd3gHKT KABviCw/3Owiyq6fAfUc4Dlz/D/KPGCynMUBYKyQ8M+BRvJXc47V4OSUb1BP/78iejz+qJOr cI6sIiK1QA165qB0m3mFJPv9l7mJhubPKyKRX3ZqyKUm6aTIUoDDDUZCHP/PCrD5rn</w:t>
      </w:r>
      <w:r w:rsidRPr="008E0AEE">
        <w:rPr>
          <w:sz w:val="24"/>
          <w:szCs w:val="24"/>
        </w:rPr>
        <w:t>3cWiQW B6A8Fp79srJVJsPmOWuOYKl1/WBXvTQiL2De/zPRm1OF3VvOYmbKjW2R7E3rtX9yxOz7pdQZ zJQOJc763ofJXeQR/iFTM7vhVa/G6SN9Rco9JpEDyrTLfOBk1jRfNch6+4fepUZZ0rzUofh6 DDP333cyTZ2pmWLES3iTzBJqauVQ2AtsyvEsgClatm1LoOcDTG+bp1CBHK/uS16ru9/24q35 tl1O310rK5f14wBTU6dKiBkc+XNnLK</w:t>
      </w:r>
      <w:r w:rsidRPr="008E0AEE">
        <w:rPr>
          <w:sz w:val="24"/>
          <w:szCs w:val="24"/>
        </w:rPr>
        <w:t>ipu0nRq8K++iIVT+BUuRHDX+NWDGB7dM79ANRv9kOW EziO+l7kH1JVA+xGg908nE5EPpktsm1A9UxbJ0rE6gMiEc1uKc0Qyd4kP+YwsIC7GX22EHPo xj2GEuKZHyAOgKfCA6yX2ZzWgOPHiC/vgWnCc/Lc5fPnL2XNSPLn8m1yDSkl0nPP7eXoW/Qi evWVzAhxxicRIvm+MSzOu2kV/vy7pOmAd7IXO4vHDZljVebfMVWOF8qwC+Bi0R69G2B</w:t>
      </w:r>
      <w:r w:rsidRPr="008E0AEE">
        <w:rPr>
          <w:sz w:val="24"/>
          <w:szCs w:val="24"/>
        </w:rPr>
        <w:t>o4zRH +YcUTj9359Eb3uLRT3q/KY+9IzJ3isjsJq3v+eZjyT1DZDzT5ZMFcrp/jdPYcTw//7F5n6wd 0+eOVrc/1rVCntJFRBaSEA9MerxllSwl2z/+ubdTRkLrUlR6B+WJIj8/A00a95Z5AGzL+g4Y iUaJNHp/Ndwu/iZVAjgATq/axlWOX6X1C8+2kirrcHqT+vU775Qis4FPZTTXL/VmGGaAejyb /gzqYVV9f2LGoSxP17sLxzh5CkvalAE</w:t>
      </w:r>
      <w:r w:rsidRPr="008E0AEE">
        <w:rPr>
          <w:sz w:val="24"/>
          <w:szCs w:val="24"/>
        </w:rPr>
        <w:t>p975I8gcGBt5nVUXuv/GE8zKyf1TeJo+JjF0pMkrG ffFykw65/bemP8lD8uPRLNOzy0p+LfgnAcD4myzx1wIMLPnvC8rzklbKNG4SKUH5h55JrOV5 SnJ3fvbL9+4sKsXXv5AbTmRrmm4lSr2H3n+f81JXvsfhzHgmr0dQ/OtdyFfmAkB7+a54VxQD 3ssnkdU/T3hnhskFYFqaErHof13q1QBWR+R8PBbglNyDGtfhqSnqMFC0UpcA5ugk61DH</w:t>
      </w:r>
      <w:r w:rsidRPr="008E0AEE">
        <w:rPr>
          <w:sz w:val="24"/>
          <w:szCs w:val="24"/>
        </w:rPr>
        <w:t>kcwP Fn8D9knzy+YSmsLTm3fFgKeAYc4BagF18Nvw9789hzPz1BtVTqTwc20GbAaXyqurU4PdX3z0 scj3fd8pUqBphue2RshrvgVfp88wMdvqO+QQVeS1c7kaFcr+NbfKe3imavwdTtV5nnPmDIwt J/C8q6l6GKCYnzN3+uStz4a1atIrRzW5i6R6yIuELK2V/s7I1TBSoo8BaUYNGMULIpNQBTXe LhDLpSOHjgLqXKzjl8jlBKCxDMk3FjXH</w:t>
      </w:r>
      <w:r w:rsidRPr="008E0AEE">
        <w:rPr>
          <w:sz w:val="24"/>
          <w:szCs w:val="24"/>
        </w:rPr>
        <w:t>pPIZbx/6VCsZeBzzmzrGpXU4Y6s8hv2nY/gGsKBW w5ZybwxBgbKF4fqlXj0SHc84Es/xisxGAxzN/oLMx2uc8QAKEHvgOIF7cmXIlLMfeIAzgAPb L4JxuJWkzyjF9mAuwOciPsnas5H47rmEutQmrzHt9RwiY9rIrXWm1pdpbesvExklfSZJukV5 p2WXWaeLpb89Jo+MeKLv4bTSH9DYf9SMm1OAsxmbJrbHCriAX0EdbKiRdumB83aphWYdi</w:t>
      </w:r>
      <w:r w:rsidRPr="008E0AEE">
        <w:rPr>
          <w:sz w:val="24"/>
          <w:szCs w:val="24"/>
        </w:rPr>
        <w:t>JLg B/kZVBWA20Q+w3FrfkBlSaVplJOqmAFqvJlXGRSdKUuNCcdQdQrV78CghqSXQzh4XwYFAPZk KnUB84BjGSbiPMdLcoL/NnpDm0tJkQfAKQC9M4LHdZ3dPn30oDZt+oydfw6OyDyMpdIJM3Zn yC97GCB+Arh598gVYTKRk5Oz+LYAYJy+W0Sk4V5OZfVNgTORTXGeXbozjUi5Nv36P9FKZDDX cmByRZ3ZEi6r3pLFI+RrSbe5TJWXPqg9K</w:t>
      </w:r>
      <w:r w:rsidRPr="008E0AEE">
        <w:rPr>
          <w:sz w:val="24"/>
          <w:szCs w:val="24"/>
        </w:rPr>
        <w:t>PfsQjJ8fzb55HyW/DEjej9ZucIrPPEHfv4WZ7xX +qldEDCgt8i96hkhx0dXFBEpPQk8A+kEjOxO3coBEpwpVBUMuHjs1OkjcZ2kvSnfReyGdZlW ya4tkbIMcwTdVRd01tcfiMhHOPM8PhTMuLNemJwDmgjsnfHLEYgrmTsGLjSdwW5ZiBmbZfJ/ F72pAscbyfN8JWVADVD6pLlAIKF35IygAOrA/dguV0aRwnkzpBMpvBqaVsXPKcmE59iRSe</w:t>
      </w:r>
      <w:r w:rsidRPr="008E0AEE">
        <w:rPr>
          <w:sz w:val="24"/>
          <w:szCs w:val="24"/>
        </w:rPr>
        <w:t>QU mZsCsS1EGoxbvnhglDQBtkgtUM8PHSRLzSiRwmdnyywUehRFFe9cd5lwSYF9mUUeB78pCWKV tf2YLRIlIn9Eiiz+SJbMlzcl85FF4TLhEZFTj8sjB6Plp+PR9/B96WzLc344S1qqOv5O/B6/ i0j0JDCPDRE5KqQ5jDM8YGBO8T0//ft3s8oT4BwDZBv0eYrOxS+5AGBmjjXShwDHHyhfNEvO LOnzZpGM5+APeQt+qzQ80+V3Req9cgwPIK</w:t>
      </w:r>
      <w:r w:rsidRPr="008E0AEE">
        <w:rPr>
          <w:sz w:val="24"/>
          <w:szCs w:val="24"/>
        </w:rPr>
        <w:t>bUgzggJs3rRfKAw9iV4ThGz3FFBMcY+Wph4wwi GebARpkAC0SKfti1AsBG3+j/bqqGw+Z/1V8yrwK+kufwFEx5VY6hfsU78OfOhOhVHXHD80f2 mLblAvF+zNZDNe88oITsIMC2DNKI8ekOwmPS6yAhuzvIN0DRCoqDFvIrxMmDg9KFf41zju5Z MeVoRakBqPGKHFoitcAZVykeo6RWJmklbfvIwLy3yOK5mbYtlSFS3c/SzocDbe7mnLQ/HyU</w:t>
      </w:r>
      <w:r w:rsidRPr="008E0AEE">
        <w:rPr>
          <w:sz w:val="24"/>
          <w:szCs w:val="24"/>
        </w:rPr>
        <w:t>7 f5dx/CaZY7JPbC3lY0GdcUNGy87whdwFeFkLnaGOnMAFONleWnxPyIHCFTwCym3pYukyirFy FPSkw5kyVz4BSsrzb49b/MuyQ5cryB44krZKgLF5Ct62TOSbN7uWzphLul7gQPrfUWfMEy7n eg9nQPvvgHum9MwCn0mx8v2nneHsc/I+/Bhxiur5Pq0hIg8e3MZ6+eC/e3JnSkeROx3mXQn8 FxyYx/eyDIwXCubKkqHBOiU+ev7IXOLn0wC</w:t>
      </w:r>
      <w:r w:rsidRPr="008E0AEE">
        <w:rPr>
          <w:sz w:val="24"/>
          <w:szCs w:val="24"/>
        </w:rPr>
        <w:t>YM1MPTnfMzbq0a2GM3AmcLCrfuRKDWVtLsvR/ 8ptYcH4PPpUhsEd6Ecd78hZ2mRoRXiWZjqfQuCYY90nFA5hTPpL+0D/0A1ylBpNEpNtheZLy RXM9lu07tnDumZPrDxCHwmUIbNtLz7qMkQNsiK5FtjFpcpUOnB98DuWGjDo9cZyObhmgf6at cLlUK4U56VusBTzPNM44W7NuHH52yec0+I5RYUcYkyNL/pGY8bNsxRH9FvHGSQM4m0WmMVTk</w:t>
      </w:r>
      <w:r w:rsidRPr="008E0AEE">
        <w:rPr>
          <w:sz w:val="24"/>
          <w:szCs w:val="24"/>
        </w:rPr>
        <w:t xml:space="preserve"> cOyYqdt/XrPxcMz67A+zI/wCWIBqdeHVSh4GPNIReOW+3oV5VF7bfv6LmgDvRSuxeV9aKy8T 2P19ccmeqXu1YrH2n0XvjCYSLq+DOgivCoYqB8LG4nhXRKRXhpooqAEUq3WaJCNKfhfgXMaB lK8IJ/NLhw1QXs7NkEG3iUS3r1FEpMuFYJwMktyjmCQbOZUrYh8KWTPQSH7G1C7KQGC4yHo8 z2OZtAE2yZOoJSn0vTatCBN5FXmctSJDOr0N</w:t>
      </w:r>
      <w:r w:rsidRPr="008E0AEE">
        <w:rPr>
          <w:sz w:val="24"/>
          <w:szCs w:val="24"/>
        </w:rPr>
        <w:t xml:space="preserve">HgCKolcYGNBNYFeG9pS894EXS3KnjEIx5a95 DKqDU/pnYpF8gzm2yTzOS2FQDYS22lNmyk+o8tQtlm86X8j5ydJuajH5EOUH2YNR+jlwpuYx V6TVB5+mlQyMlj4YVz1Ynd3yBwbTZTmskKUATIg+CV8VaFqW/NUhRqSuH7bKGehV59GsAMTK FZtw/1OFn3SEUzUw98u9L/s6HkMDjJYHwOI8pVQX5TN5o7O0Kt5XjgHqHP6uGY6gwKXtszcs </w:t>
      </w:r>
      <w:r w:rsidRPr="008E0AEE">
        <w:rPr>
          <w:sz w:val="24"/>
          <w:szCs w:val="24"/>
        </w:rPr>
        <w:t>WHaBoLUyY7VM4msRiaq6eN/wN4pIMZFpe+P8cUdWvJt/QjBQLZHu+269pTNsXA1cvF9m/yb1 Sx9HuSB9Yz4qLzISp7AiR4PTOPZG3Y4qEP/SMyV/T8kkzzt5AbpK0y3HUVJhvDIK9qV/B5F1 HZ49KPIE5t1w9ojHkoyGcm7PmlwtQB30zMUHUVtwHgAKcFGGA+wrcKrqGsbJsRxV2S0ik+Fz 2YijXytQA3Wn7s6XLXeYiKyInXkCj6s6t8Vft</w:t>
      </w:r>
      <w:r w:rsidRPr="008E0AEE">
        <w:rPr>
          <w:sz w:val="24"/>
          <w:szCs w:val="24"/>
        </w:rPr>
        <w:t>w/whHyJcULGA7Bd3oYFGdMV2x22B16v852M hx1yEj4Ll/cZ32XMH7eLSLVV6P/UudOkOyj61QEsy9l2Lxj3yBjMqTJBDsTkrU0HOZw3vZwF 1IhrI7WB81PbZ5SwSJGoGl3enL3lLIPKMzDdVqkbmbmmyO15I+Wx12Q6EHNg1+HLYwucQ81j oKBdS/re3bV3345V32aVTy9JvvN3PXbOj3YXiSgr7QD2vCitQQP8Lg+SMF6i0DV7CQnf26Xa a</w:t>
      </w:r>
      <w:r w:rsidRPr="008E0AEE">
        <w:rPr>
          <w:sz w:val="24"/>
          <w:szCs w:val="24"/>
        </w:rPr>
        <w:t>WkN38oDkHqaquCxTX5BhFLTns4dMYzTeHj8pTiLLf0FpuwU6X0JnHEu75f1e+EM//zuH53D gEClZQCu7pvFDvKzzJcl9JMhIvCu7EV5Ow+ogRcAYOdrz+adBuacEa/OI/C5fD67jLwAAWLk PQA8KQLH8kufZrfg0Xw8ZW+H4RIDM6XIGbaUyC1SsNxLgMX9L9GbmaWY/63EjM7XftV5LleU 4eCMyxk/3SSjGSuHJkonDDz2VBCZActzp31z4Z</w:t>
      </w:r>
      <w:r w:rsidRPr="008E0AEE">
        <w:rPr>
          <w:sz w:val="24"/>
          <w:szCs w:val="24"/>
        </w:rPr>
        <w:t>pD+/dsXvXDtGcbFMjbeVz1MRRKF1VRahaK LCC39QlvFTEGWFA+e2S6zFXy1z+LU56XWCx2kORrWKlYhTLDLn8fXXw7/n2nnbOYJStiPpDN cKSl1PklDmBtBplP4hj25UCJjOklK+PlMcmL+R9YRyBwneid3+z8p4FL0jgm7dKyiyI+a9Ua p3bDzt0MmQs8JSK57/OjsFhkLDC3fPr+txTyA9h5A5T3pJnHmDRLfTu4I+/lEfIsA+SIOj4U nA</w:t>
      </w:r>
      <w:r w:rsidRPr="008E0AEE">
        <w:rPr>
          <w:sz w:val="24"/>
          <w:szCs w:val="24"/>
        </w:rPr>
        <w:t>GmnlMzcIcu4Vzi4xCv/CAs9vlstb/aZ+aUGTIbwOgpb8Nz0jjYetRczqLSTJdbMAbK7yhM kPbnLoCquv96WqYZW5pLmkWcyBF8cGjcU5lag9kd1Zd+h3GeElNU+shGLpSQX0ni5HMtK2WQ KSvCwtNI4VknqR+VzydPAacLidTvcVvTDNIJz2hVGgc8IkO3XYaD70tTgjwHHPjW9zEr75Qa 78PxnXMmN5L6H2HEM2o2LSml+mQ8eU5aVs6A429</w:t>
      </w:r>
      <w:r w:rsidRPr="008E0AEE">
        <w:rPr>
          <w:sz w:val="24"/>
          <w:szCs w:val="24"/>
        </w:rPr>
        <w:t>YK4NW5x97zz5pItFLccYN9Zav+FCGfdOo aeYCM9i+hAryFfs+lsbHOCszSKAc8rXDy5f2WOSHfCt7jmSuTtGSAO1Kg5/rU8oN5ipTzuTr 4ndAgPVZ3lTiejbr9ifw2uscL/d5VMkDMD9DbcBmSofLN21GrlP4OVKe4kORH7A45vr4OI+f p2QM+IFAS/nsN9nNDnkbYhYdA3UBDIDVIh3Ti2RcDswRETmH8blIA0Kf2A7IywQcfvqLNOhX V+R</w:t>
      </w:r>
      <w:r w:rsidRPr="008E0AEE">
        <w:rPr>
          <w:sz w:val="24"/>
          <w:szCs w:val="24"/>
        </w:rPr>
        <w:t>VkozqjpW23C9SeXr/JpVzZxORn8CMq1b7RGQtuT8i3au1CuIcN+IYLnM/KJR+ziaRZzJN B+XG+sqt0hfWpH9ggAz4MHrDYrmXLPICsFsmkkCNvJXUpZc/3sgB8il7Y2fLVGCKfIQGuD5H vaeJw4GnwJn8kTGogSmbAzgADBaUgZYScRC+8clqLvOnVDH0JkXvmePAwJH3S7HPnxZ52UPp 1Mb/Ynd4Vx5Yc2n/749lkm9ZIOs5EPUg92eqnbbN</w:t>
      </w:r>
      <w:r w:rsidRPr="008E0AEE">
        <w:rPr>
          <w:sz w:val="24"/>
          <w:szCs w:val="24"/>
        </w:rPr>
        <w:t>aTwDnDpjekERX3f5HMyJhL1MAIp3TTMC p45tZQYTaF3qNAQ8g4OjepVvMWwZYKaKOqCT5MotTR54dewvVcu0lQEzlyRvyudKpDwPNat5 Z9m4FnPciMeye7hNivOQ9I7Jd5y/QeEeKdvp7t+Iu6WVXLGne84TnW6NgcPpqgdIYB6jovaw aaSf52ps+iHHzwcfk4+BR+RDUI/rU45lW4qa5zw43D/i4b2oAuY50IDf1LyAZ7Qo+/qXY3+c P6CI</w:t>
      </w:r>
      <w:r w:rsidRPr="008E0AEE">
        <w:rPr>
          <w:sz w:val="24"/>
          <w:szCs w:val="24"/>
        </w:rPr>
        <w:t>yEwc2zO0M9zNit4UVpSRvaPF11Ik90Uci+RDSvbw+FbS1SqeTqQHrJG10LD4WnmeP9Lf g5oBilMGS+FGR6UjME1kNDiWpVmZ9Q1QdXS8hSkyFedQMwMuKZiaqiqqxmYRSfNRHLBIymeO AJJP6p0kIvdCJ9kP4MwlbGNvZvH/q4YBYAo4JY6mMoCKsnVrc95ZCHbD6H8V6d1/WP9nXsnU 79UcInWYJXMBvBqyg6TR26X1qgCE+eqKZJEecKy39</w:t>
      </w:r>
      <w:r w:rsidRPr="008E0AEE">
        <w:rPr>
          <w:sz w:val="24"/>
          <w:szCs w:val="24"/>
        </w:rPr>
        <w:t>ELVzOB61KhXj5DdReQ9cOoAdc6cqt9M zalypLNIFhGpJ30BKuS6DJ7dpOgBg1/lu9PhzQuKHFdPufgL/JE930OLHhGRF0A5mfsFOC9S HRgkp1FC1OITuu/yQKlB0OzM+ocMB6B79pq+Heh1p75QRh72AOU52UXmlXhKMh+JSMROTr3t kTh9yAUMNGAXLpPohdCgVEjmdOyWp+lVKp3Inzfs26vam/WzSelXH+ocJpI34wvlH/papMxL w6rJa</w:t>
      </w:r>
      <w:r w:rsidRPr="008E0AEE">
        <w:rPr>
          <w:sz w:val="24"/>
          <w:szCs w:val="24"/>
        </w:rPr>
        <w:t>xAwUuFg9shRpeWK2y6hxl8yv9E36rMlv39VXTIdBozrckCmmq0/ZKpUAQNuYvSekq8y 1T88+kTPSzjzFHMce7hukbKtO08Ep3q5ZGWUdyWvwYOZziUZGwioOtw7kksiZ6AK/Jn5MF8V GrL66Mn5JSTvJJTUqRfLH5NAnXoULczBiB1YgGReFwmX8YlTQRe89dF0wADONCnea/iUDYcO 7juyZGq3bM9cxggypA9jZe3xPCI+mYG6G97ko+vztQ</w:t>
      </w:r>
      <w:r w:rsidRPr="008E0AEE">
        <w:rPr>
          <w:sz w:val="24"/>
          <w:szCs w:val="24"/>
        </w:rPr>
        <w:t>V6vTKqd9lGg6RKqTDJkqHCaAIu9UJn sQD7Rz3R+6FvDE+Vv2QBh2tXoFjB/A3fO4p67vpvioENkSwjuVhJHsJubvTEGW/Kjr6lAJzi BdSvl4jngedYIEsJUC9TDNukDs6uAAKGUy7Cvrsevojz+4ELedYCD8sVn8X/MqEym2R1lhk4 Z4BDPT0vP/B+tuM4Sz4LrJSIyCA8A3BQO116yToGQI1dY2pnC5OgtJ2TTs6wHhfpVYlHJYNE yps3Lp</w:t>
      </w:r>
      <w:r w:rsidRPr="008E0AEE">
        <w:rPr>
          <w:sz w:val="24"/>
          <w:szCs w:val="24"/>
        </w:rPr>
        <w:t>LmAe9He4Q8kU5EJHsA8MxTu4Kr/wGClTPmNJYQQ9WunqJBaCESBlj8ZwgosVx1pbgA BhgGxL8z8Z8wnpJqJ6CByGhCr203rdSrsVEWDI88BRrf448/WCLRY2l+g5ny8epsFbcRMHNm znBOMUMNACWo1WsAGxf9KPeQMIBoV3ioEUDVQ1Wdec45M4NPSp5ndL7zOE0SiLJCJEz6nQQF UNh/dP+KN0qWvG8roOBO7fr9lxnzl22NAV6byVXKucI</w:t>
      </w:r>
      <w:r w:rsidRPr="008E0AEE">
        <w:rPr>
          <w:sz w:val="24"/>
          <w:szCs w:val="24"/>
        </w:rPr>
        <w:t>z50qfD0XkHuxG0WPmZ0La86iZBWD/ +J45x1covBLPC5hnFvxJMSDpUSr8NRe6GkJfHMzWOafOvOAv7pmpKapqZubM+T1VwIwLfaTd SS418pWTGTgDU7WbuNxyrSz62rcxZkaslRvIVbGn9h84ePTYiVPngNvk8cU7GopUPknC4rrU l43PkN8A6BW9HX9Cux5woRbaMCDOM/XUQcAD6NkPpheMwyW/IB+UMJERpPRY3rDn/zyFmgFw dNW3n74</w:t>
      </w:r>
      <w:r w:rsidRPr="008E0AEE">
        <w:rPr>
          <w:sz w:val="24"/>
          <w:szCs w:val="24"/>
        </w:rPr>
        <w:t>zrKfIdyQ43GGDNGak+KQKOG7I+C16K5rkPnNxxBPXzjDzW+INTszB/QfXLvjumx9n zly9dt22rQcPHjwdExcbc/r8uUseqfMbdoUDUA8CAKgfxTlAYYU8BzSUSrPkF8x5ngJ286L/ VlaNlS2j5HsyZN4CO+Z9N+71RiXzZcmYKWeO3EUL9zrLheE5RdK2mUHIxfN27LCRCi+2p7TY dvKrgrKUZBQD/CSxbqzfGdDmRdgcfSRZ9AEoICLyIUm4</w:t>
      </w:r>
      <w:r w:rsidRPr="008E0AEE">
        <w:rPr>
          <w:sz w:val="24"/>
          <w:szCs w:val="24"/>
        </w:rPr>
        <w:t>y87BpYUtJf8SADa/WCxK8rZr366g 3L2dRNMl72Uqi09KYsYNKVui5mOAhaoz804QoidOXOTcrHH31GxYrj+AGiue6Vgxd8YwEYkq XCePiEhEVGT6dLmLlCicL3uBgqUqNut5//Mff/nZoAEfv/ru59O+eXPYJ6/++tvm8ySncGz/ vmUjW1WeD8RHfHl7LAwVaf+NzCfkpkVvAeWRNAxNe3mUvEs1kTQ+EZGoIk079nzwoS4dO5Ut L50MiD3q</w:t>
      </w:r>
      <w:r w:rsidRPr="008E0AEE">
        <w:rPr>
          <w:sz w:val="24"/>
          <w:szCs w:val="24"/>
        </w:rPr>
        <w:t>59PXnnnwjrbts4rkEMko+bt/NW7yD7Pmb9/955I5c36YcgZT+LJ8zrTZW0/BP/+n SV99NX78txM/e+a2nBKeNVMmnxTOEyHht3TqVKrqLR0iZDYArQaBP/16NGmFz7I0V7Kfneqe +fPa5yrWoHXr4lK+3dgLAARIIq56wbVsFREphXFjjsVhC1DAgZmhZz5+unuH5hXSFiqYKV2u fNWr1mvX+4HOQxXAWDz4/dETfly/97zzAP+Fi+cun/vlh</w:t>
      </w:r>
      <w:r w:rsidRPr="008E0AEE">
        <w:rPr>
          <w:sz w:val="24"/>
          <w:szCs w:val="24"/>
        </w:rPr>
        <w:t>58/ePTJD94f/vZrz/S5tV2Tag3q 1q1bv3GTxnVr125Yr2b1TnWr129So1HTDj0a12pWo2bNWvWqFS1XqXCZWg0rV87TfHd5XOJv 6O7IVzZKRNLnq9isXYe3T6M3Z6WtmiNbS+5LzzQZRoPwB+o9/t63UxZtjSGe31t/jHjDqmeS qLT573r50+VzZ/w2qXV5CfFJ0GQugsK21WeB09FyVfoGTw0b/8ekl/s89+yAZ155ule5pi0K l84qGQ8A0</w:t>
      </w:r>
      <w:r w:rsidRPr="008E0AEE">
        <w:rPr>
          <w:sz w:val="24"/>
          <w:szCs w:val="24"/>
        </w:rPr>
        <w:t>OcZPMovQI2rTBlS9wMRuUDqjnz4aN8HB80DcEYK3phj0DqriBTn763//U1C0Yco 60VE6nw8QL7aunHb1gAh3v92akPswV2rl/+xYt2mbVs3b9q4acuefccucWo/504sFk9JdOLA xZV3i3Qc+OrdIrL8ZkVvypyIP2PSfcI38hG35EiI3KlzV3vTgetumHXpxMHF078cNXX63EV/ rA6oKaYKqAUAuBxz8cxlUvWIPEPQs7dgvBPpTEmg+2XeWy</w:t>
      </w:r>
      <w:r w:rsidRPr="008E0AEE">
        <w:rPr>
          <w:sz w:val="24"/>
          <w:szCs w:val="24"/>
        </w:rPr>
        <w:t>L9caRClZDQWEhKCrRuOk1EmoBx Q8rCyPUYV2kAeE32sCLbaQB1Zs4zVQAwcKouydebWsCZGk5NnUvyqMyuQE2vs6ruVPr3gS3R Kfub/CoD2PFwrhazLhPQm7PwyqBfI36Ui3wi39O+wGm8+J0SnHOGM2d+FMCcmqdgqEPNFE+v 6ZcamJozU00Siqmpec4cFro6UKyGfIMHMDnHWVgo20i6XPYPOTtQZB+KUyDUGQjdNAPmvOD/ NU8Vh5k5TI</w:t>
      </w:r>
      <w:r w:rsidRPr="008E0AEE">
        <w:rPr>
          <w:sz w:val="24"/>
          <w:szCs w:val="24"/>
        </w:rPr>
        <w:t>kXcMxId7aviPRBUbjBvg/KF1Enccnu+vlatvFZYQ/z7ApPccl+HTNI2r9Tp6Gf Mfhf1MwI3cKrYs6cmjlVNQuVKcNUWS+rUDb6/I4EngPmpD38k8iwOPA7u0mlnu9lz0l5HB6Q FeSpGGuYw4ybbpE8QNB5mQi0y7kX9QeI97kce0XqOlXPVI+ewTTgzNQcBJwXwJkpcc64+mQ8 loBTghxr5ZVgczPwsoLeaHdHx13RoCQzX1YyohL/qYCHkcx</w:t>
      </w:r>
      <w:r w:rsidRPr="008E0AEE">
        <w:rPr>
          <w:sz w:val="24"/>
          <w:szCs w:val="24"/>
        </w:rPr>
        <w:t>c2QPsyaIkMgKtRy8Xyb4a1LuZ A7l3RDNQFkJ12U+lmn7Y/AkoN5fG4iLr+wmSYQQ4Ie3A/MQbLrM7SaOAU4Wvs+W/DIYCzvDo /xUhHolOJeSrDBSJihIRydjoo+M3Wr+unM0rF1GS2Sqreb8s/y33m5HMj3ICOBxqWOIpF8IK V5W6pwECNy96PpHf+sl38J4UiKFiHQ/mZ+efbI6i/2pvZ+ex+SgOgJrRoOSRqAkkHFP8nUSI VLyMsixN5L3</w:t>
      </w:r>
      <w:r w:rsidRPr="008E0AEE">
        <w:rPr>
          <w:sz w:val="24"/>
          <w:szCs w:val="24"/>
        </w:rPr>
        <w:t>dZBSHf2DaQ4CD77JIp9c+e6zBn3jAsTyTFsptI6UpYABclKxTqSVSaOp3fYtE S/eFoIZxHY43nsRBsqN0T8svfFCJ/44ZVJTdJPOdXALOZfuDJGInSK575L4Vj2WTMv/zvnmD caTGuBT1yiL5HKZHyHvQsuxlWJfeqSl/lzpP+cdMAQPwGCF9Y01XDpU0eBbwgI97lBURyXIO pVTZrTBI2paRg6VlQtd+DU7BwS9fvqtF//cP+/mm2+F+Uqyw</w:t>
      </w:r>
      <w:r w:rsidRPr="008E0AEE">
        <w:rPr>
          <w:sz w:val="24"/>
          <w:szCs w:val="24"/>
        </w:rPr>
        <w:t>ZPGJvIShgMec/ewXkSKAf9eU +tJgLp65v97nzAM8lBBDfubzmvx3/Hj3yDMk97NcAM7n/JZEC4qK1PtIrmi27H/eRuml1KN3 ji7yvbwCK0X6YbwSeRTWRV9SlL8pThUGRBzg31ILNAhW+Sz/GacG3xWVnD26iYjMBF0Ti4MF IlJaetwtIn0xrgqUk8IR4SKZRWa1l81sSrisurTKJPI7asBPueRp8Owv6i3wjm07nWTsjvJT +agW/x1lvlQn</w:t>
      </w:r>
      <w:r w:rsidRPr="008E0AEE">
        <w:rPr>
          <w:sz w:val="24"/>
          <w:szCs w:val="24"/>
        </w:rPr>
        <w:t>hYVyCLiYazKJdhUVEZ8UyiuyCPvr6P91qTcWSd8ChY19xaSLH+VrWQ1r051D 7R8U30t95bnL/FvmsbtHd0wBhcDwZtJ87C5OpRGRfM+2X4n5zYO18xuI3JHLFyYFY1CcOnOO M1EiGbtI69LSjuPZitTPC6BmjJGGaUR64Dw12NNb7j7N9SgwsU+FzJLrlns2clXtZ3inEf+l Mk134JHMUtkJxOScRhJbRxQtPzr/8W3lZfD/Hn1qpV7NuFBJp</w:t>
      </w:r>
      <w:r w:rsidRPr="008E0AEE">
        <w:rPr>
          <w:sz w:val="24"/>
          <w:szCs w:val="24"/>
        </w:rPr>
        <w:t>NUlvhEZBhjTZTKcznEUU/4O T02hdP6ziY9W/zEzBUwtoMbuJ6TU/UcBpYiI9Lh3DnaFKiytKiJpwqWE38wpZvHTPSo/lIUu tf1wqmHNdQBOuZxR8vrEJ/NQc+bgz6LyHU5T3dpd2VAwotY7iw/Pe66e7wFQQGnZjTcb8+84 U41VI4E6vCo1uOZ9XSI7gEuF1pFIoWfBX0tAE6l94aZsqKIoA0Tqw0yRx0ENvpCvIC7vHlD+ DnWK61H5IhgY5</w:t>
      </w:r>
      <w:r w:rsidRPr="008E0AEE">
        <w:rPr>
          <w:sz w:val="24"/>
          <w:szCs w:val="24"/>
        </w:rPr>
        <w:t>hn/kjrPg8GS7hvAAqaUEpG5JCNBnXE4AyAYfa8N33LupDmngAM8x+2SboGI yJso8VrKL3iWyjNyZZXIBkKmyjCcgWPBQt5syr/jmUsesyrPyCGusVy2Axdzzkve/ryXc3ru i7woGTbelOgDHvNEqh6EelIq/olcG5mJXcq1lb+/QJ1HJZbpGwE1lH/LnLL3bl+TSxhmplBS RLqShPLO97dnEtkGTh2waQ0Xs2eUDwHD1DOzgAMswCNl1owREb</w:t>
      </w:r>
      <w:r w:rsidRPr="008E0AEE">
        <w:rPr>
          <w:sz w:val="24"/>
          <w:szCs w:val="24"/>
        </w:rPr>
        <w:t>kX46p7ZSWW6u6mg+V71FTV DxPkJxRcABjSjn9HPQ7Nu0SC4CKtqRiQaoWf51sSOfiz0DfyASNEZt+U6I2tmSXKg9Mi7+Kc M498shFO5diJ07/bYXlefuMj+QFQ5X8yXAofAc+pqYdRVHwiB0nkKbA4y1Tc2a8vA3TIgP2+ ZuIpc+YIOHUB9QM4Vm2BrCJh0pl4LgA15LtU23lifgTnUKfqp0wBAHMoL97Ov+OMKjkukMQ2 eSa1N2iDbAS06N</w:t>
      </w:r>
      <w:r w:rsidRPr="008E0AEE">
        <w:rPr>
          <w:sz w:val="24"/>
          <w:szCs w:val="24"/>
        </w:rPr>
        <w:t>jkNz+Byl9Ijpi1kTLypkTPxbIiIzG2iDyJOfWMwpkOw6nsi3DG32EMjlzA Q7mm4TRhiNtzbF1oxt9nAQIzqucfdhKHAag6Con4ZBTJGMQA+2QRZtyaOy7p/vPqFANQMlZm h1xRfupuUAUzuNwk3epr3v9NpRr0e3fFaQfqnKmxMO1o1DxQ3u7Jv2N0zr4IL/EJGZUak5ot kbMB6jxNEgbVx6Wr4PeKyZM3J/rmxbNWUAy/SI7NBBXPegS8PKP</w:t>
      </w:r>
      <w:r w:rsidRPr="008E0AEE">
        <w:rPr>
          <w:sz w:val="24"/>
          <w:szCs w:val="24"/>
        </w:rPr>
        <w:t>/dgn+RmYyVeaizpkljKDv jSx4jn/A4BXpdYmkw+TUFfFJ8fMpq2eAk5nvx/BX6kA8c84szllCWRrD8xKvLygABtUiT+NI ZrpIpEiGqs/5iTcw0xkcYLz6GP/SGPkWl1AWPEZkiyM1e6O/DUYxiOSaLs9bJIYPpcdNif4D eULO4cdjtIj4sj1xHApmOwEUGPt3o18o67lPzhFQu3SeEIUu6fZh/AOHSqWbB865xGIc3Gkl RbFP2If1vkzHcac</w:t>
      </w:r>
      <w:r w:rsidRPr="008E0AEE">
        <w:rPr>
          <w:sz w:val="24"/>
          <w:szCs w:val="24"/>
        </w:rPr>
        <w:t>jhuAIMnTLduWqjTLnZA4RkXAZ/bXk2EqI43z+5gRIppIs5vKax+pnlMgq j8zedeo0O2UyAMawu/h3pst3qBEvwFdyjlRdyPElwIMNU0a/4I8lsE1uJ+Q/XV9P7o/qVMec eTBEJItIrQvkzXkYKLLg71T45jifZyDfR7yFU+P2/gCeM5iWdi6a8EpqqupQI3VmnG6W9jsc BprQ26OPiC/C1w4zDT0IdIn157i022CPfBUq8MClgVGRdy85izqA</w:t>
      </w:r>
      <w:r w:rsidRPr="008E0AEE">
        <w:rPr>
          <w:sz w:val="24"/>
          <w:szCs w:val="24"/>
        </w:rPr>
        <w:t>3fLrMHkvk4T5pDqzCpba AAbmjKWyIXkX9JxkI2h7v5bVskuWzDlvaSAFmt3nAD7sxj9nDpp2ALwzzjzAcTRPP8wC6q55 ghib93OAwRVJruVPoMRFtfrPD0Ax5dG8cTIc9ZzGwbpV+pZIL3JWicMouhhTbsQjplw3pshK CFydk2eqMEomoI6QhGbg+lOC2Zst39GUY7xQQ8Ik90dyEgsCOHdw3CdHPAL8JFNhnhxgyzcA HKkh+R9PK4WOE3RW</w:t>
      </w:r>
      <w:r w:rsidRPr="008E0AEE">
        <w:rPr>
          <w:sz w:val="24"/>
          <w:szCs w:val="24"/>
        </w:rPr>
        <w:t>ckrzfplEfBK+kvPFZAxX9cl2Pln2c6TNhVPE8x+c/uqLD3cTCZMtQOCn e/jn1HF7HdTxVp5zZgAUuZs4swDgeSQTyDcc4Me8MSTTeRoANcr855OxlYuFel2U93AKbJgN 8KWErSpUJwAUH4On3JDWupVxGcfjeTCxxJc4IGAMz/oZ5hKjjp059uMfz3J9+/NW3pz8WvN+ erFbvQgRybNYlhISM/ahO0qnCXb4lD/lO9jWL5YxYY+9NLBln4IiJ</w:t>
      </w:r>
      <w:r w:rsidRPr="008E0AEE">
        <w:rPr>
          <w:sz w:val="24"/>
          <w:szCs w:val="24"/>
        </w:rPr>
        <w:t>T8p3TJHlj0AxIk0miGS Jr9P0v4Jp5/I+DPxjuS4E5zjqp13/VI/e99Hnn79p+NclbNH8XrAwTrT7+ffGJVzFRr7cob3 /DiA7rccw1yAc0+tQkmuymCAjeF7SKbbtwD0LXQToj+U9QUiHkI599NzvvBym4EHpUqa9igU GXvjOcwG/e9hccRuzIwf5SPUQlOr5YOkK7pj3y0oYeLL80IMWKrf52y1ChcwZ2BXgNtUW9Jm EgkTKfqLrMM7d/HYn</w:t>
      </w:r>
      <w:r w:rsidRPr="008E0AEE">
        <w:rPr>
          <w:sz w:val="24"/>
          <w:szCs w:val="24"/>
        </w:rPr>
        <w:t>IG5RUSyiviG4Tgk36MOVd5NnB8m80+969f46H8hi4Sl9UltCLZovwcA UL6VLQSSVUkfSISISFitFzZdDhzaz2FJn34LsFxW9f83j+dWyx8YE6U9qMN4N8tJnJnHIpmC R3JtHgU4LntI9jN1HgAGg3Ne8+3tf47+TN5HaSswMpeIPN4xzXrYFCXSC4PSb9+wwndG64os S/M9AWf8GDkKMKewSmYl2eaVd3L7Plm7adufUzumuw8CqXybQKFisc</w:t>
      </w:r>
      <w:r w:rsidRPr="008E0AEE">
        <w:rPr>
          <w:sz w:val="24"/>
          <w:szCs w:val="24"/>
        </w:rPr>
        <w:t>l2R/y0bJrnlvN4MNEC K+Q3nkmTySdX9durdiX6ycTbu3r9pj/758v5QvdJXHVSZB272kl4uLwGQGzp8GonzMAIFLsT R4jzG3al4di7Zc30QZ3DJU+NzJFbnhF5lmCE77/JP6MBhTIDgJ8jQo2Y42i5nSjgqFYrzoyk lPvvAIiVTUmGtoC7ZBOqvJbmmlUT/2v0KLUrssp3+waRejNK5n1MqgClRFp5QJmncdzI0Jxr 1hd60HDGtGwjAJwzTl</w:t>
      </w:r>
      <w:r w:rsidRPr="008E0AEE">
        <w:rPr>
          <w:sz w:val="24"/>
          <w:szCs w:val="24"/>
        </w:rPr>
        <w:t>R/BdQzQmZJ+f2EfJ6t0wGu4QW65FiJR4iDTZ1zNlsFU9OnEV9Eoexb oz7ix08nz3hs8C+TH73jrgHrHOqMEzIFwxQzgvynAIyQoyKHYJWIyCjAOFtIKsYBmPFxzrPE c8q5C3wToQQdm9KnTIQUThPdQDGIkaf5x9GbDWsKWFP5BQPQem8RivM3mZfy9tl4uAfAZfmT INtxOf5rn8WUUeEko7j/udQ7VsswToZmLsZVkszyCzwj0tZQyjzLDbP</w:t>
      </w:r>
      <w:r w:rsidRPr="008E0AEE">
        <w:rPr>
          <w:sz w:val="24"/>
          <w:szCs w:val="24"/>
        </w:rPr>
        <w:t>vFoUnI1AH38taTMGU w/IknuecEjRPBoFdCo22EFq5msIj4iU0vUags4wFGCJfdhIpNS16cZ5eXMNjuywAh2GeObt4 z4BnHuxat/Um4u0X2QO/iIgUAqC1dJNfASwARUYRz4ipmLFW5YxxiddNYZGsR9CAAdKNfyqW lyUG6CIr8QygVidcrALn0rdHnSMp45mOAJd9W5NEA47BMhvllyiSOXbR9H8u9UZb2cJ8kbaz lY/klsj3YJJIM4dR7yn</w:t>
      </w:r>
      <w:r w:rsidRPr="008E0AEE">
        <w:rPr>
          <w:sz w:val="24"/>
          <w:szCs w:val="24"/>
        </w:rPr>
        <w:t>MuD7P4/WC28/WHYYzY1TpdWCAcrR8zzjUMAM1pWUlh6o6U3PKmerN k83604BjbtHfwQDwlJ9KtFyCKT/J2D0i8tGJNJMbNccMM8/s1NE5Qx97un/vg/CjrII972OK YXGPdOh8xwP3dltMvD9EzsMokYjnS7wCPBr5m79u3qvHszweDqgCnsZ+9tDt2aXM7S9OOgpm 7mFJl38+mBlQqBb/hHlqTCnwE8oHMhtMzfFANQeGB72z7wCzlPOD2gEc</w:t>
      </w:r>
      <w:r w:rsidRPr="008E0AEE">
        <w:rPr>
          <w:sz w:val="24"/>
          <w:szCs w:val="24"/>
        </w:rPr>
        <w:t>k30p78Wie+AxN0xJ yun/2taHvnl4Zf/JXG3CpWZzkRoRX8MSkaYOo+kA1Lgu8zic+xgtc+E8xyL5knj+2mXBEWLK Bd8GzExxagAr5Z2Zx0jgHGR8HiNI4Rt5A3BcyH4X88Unm4gacl/Zyxg4x6pwkXydn37t6RMw I+Me2Bt9guTrkpSQ+RLhwQsiuRgucXwlb8AOeQUcwEJZhZofUOcHOlfuV0ok+rO9oQeByxMq 1Xp38k84NU7I2zguyMcA</w:t>
      </w:r>
      <w:r w:rsidRPr="008E0AEE">
        <w:rPr>
          <w:sz w:val="24"/>
          <w:szCs w:val="24"/>
        </w:rPr>
        <w:t>6nFedqNgyhKZinKNSa0BvJQVotG8ZCzMFPffz80ziM0kv53h0u+v 95/dX9Juga3x0Te+/wajeSvSr6Bdg3PEwueyGUdIw+IXcYnDlzxcKkCQ+eOOD22bIVp8MpwE phdKtklM7ny7NDMxvyOmWC8YKZLuNI9W6JfzLAaqXsyUfSfjAHD0ks2wWX7EAC/gxXkaLHPx JkoWGFVCpDdxLatNk3FogEfzXSYAEFu0UgzmAX714ED4Y3D2wHfVMmapV</w:t>
      </w:r>
      <w:r w:rsidRPr="008E0AEE">
        <w:rPr>
          <w:sz w:val="24"/>
          <w:szCs w:val="24"/>
        </w:rPr>
        <w:t>krkFRIWBJy6yD9x JfkMT+NnW7YhGOA4X24hZgDr07+NM1JQljYC2BeeotQr78gJY1H0TZmRa2ztU7DMUgD+lBIe HImQZh5Kq1v/am90+LXmxwyudASFGXlnowYoTKu2DdQUcKZAk6K/b1s9Z9IrXVq3qFu+WM27 OmeS8ruTjsa/lO8EnoY+2Fm1yJBfY4ELtxbcCR+KlI1jR3iTjEeTrLowUJRAp1ZxcKFwgZMA akriKSFqjlHSlFMiIn/Av</w:t>
      </w:r>
      <w:r w:rsidRPr="008E0AEE">
        <w:rPr>
          <w:sz w:val="24"/>
          <w:szCs w:val="24"/>
        </w:rPr>
        <w:t>oiML4KBP/sP4ABGyVMJu3Tokzml17otJy66M2ObiURGLsIlm4// 9yn06mywq0pPcKoGXWug5pxBhVakcsqLsrYywJY8sSRljsWyHqaL3ZTjjA22pJVXbU8ck+Ul 9Er0d4DRtjGmpCpUdc3m49wnMJiQK0CI8YUc5RIhzuzSthFZREQy5Wn38ML9hy7GOmgkS5Ke aDIy2ylAwRkz5RlmZ870CzRLF4ufj0VyXMZfVGQzRkpn4tQzJkj9i6ls1x</w:t>
      </w:r>
      <w:r w:rsidRPr="008E0AEE">
        <w:rPr>
          <w:sz w:val="24"/>
          <w:szCs w:val="24"/>
        </w:rPr>
        <w:t>HgIxnGQhEZjJ8j ksFhOGWQ4AzwuFOeIiju14YSkcEn4guPSpMmYzqZddjx731c0g9W5m4AswBPVDgHODXeqWmk QjlUCWBDcSUZx3GZDp+muTmnW5qxt8irNfJFt3hQZCzKdJGHccqtjUBJnWNh5gX8UHIlTpks v2GErCj9Jc5pwny9IiLlOg54Zey+OOIduE/KYgk707BF7gEwMP7I+xrG2sfS3flIsaV4xkQR WQb3i8xNdZjcKcqTsju1k9</w:t>
      </w:r>
      <w:r w:rsidRPr="008E0AEE">
        <w:rPr>
          <w:sz w:val="24"/>
          <w:szCs w:val="24"/>
        </w:rPr>
        <w:t>hmV5DvGC+SZjkcL9O57kuACzBPfkUBP+f7y63rdy/+uktukeJL 2DvhraEvvfLW8BWvRZzmfzBDlmHc2RUF1JiWZheAOb5Me5DUKMdL+YHpxa+5gOPyfQbvp71p J15tzA+PiUQ/mX0kcKvIXaDc2hj0uqeFlPuOHeHzcB4/yJdggBmXcg5J0nVx+IvL+8mXKf6e XeKjN8M8aCSLMDUzY4c8DQGF39PLV8Spn7ki8gzM98m4VCbzOQuYeiyWUFO</w:t>
      </w:r>
      <w:r w:rsidRPr="008E0AEE">
        <w:rPr>
          <w:sz w:val="24"/>
          <w:szCs w:val="24"/>
        </w:rPr>
        <w:t>ayODCm8HQnxXJ cxZaFmBu+H7MmZ3P+AhmmBoMEUkjInlyRKSp9sj4lYR8FXkczPg3jD9lBMpXcgQHKEfkKwKA cUjexlL7zsbBmgCr+pKcQb3n4ZWMNy36dUXgXB7pRsGP4WcpI71A6dyZ1Dk/F5o/wpHSr2HG gej3EzeLeboDRlLzpY4S78KIt95sJZGtJB8uYVOSp2QgziAQx9489QEsjpiy2eptwRybRKQj eOXkZSxFgTD8qgCbpC3mSKA</w:t>
      </w:r>
      <w:r w:rsidRPr="008E0AEE">
        <w:rPr>
          <w:sz w:val="24"/>
          <w:szCs w:val="24"/>
        </w:rPr>
        <w:t>BArNzybP3lYzlDpF857ij8A5o1SLO8wyeSb8f5wIArHjwgQFD xm2/L6tcUeCFIe9MXMMaOQKe54x/zHGyQk8cv2cdjxlgdOyrBPymxGZ8OA7P1BwpKKfqAdhF rtGmPzyc8+aV+kpwJEuDQk3le0ZJxyOZOgLc0hKu0zSdqPYQZ8o8jyqHyk0hnsdblT2UZJ6Q Gl+N/PC9p7u3alVIxFfr4518FN/WewrPifyGGThW5GoABsrh4s1oLJtQzpYQ</w:t>
      </w:r>
      <w:r w:rsidRPr="008E0AEE">
        <w:rPr>
          <w:sz w:val="24"/>
          <w:szCs w:val="24"/>
        </w:rPr>
        <w:t>yX45tB43RfTA p6oAK6QpJI1ej9aX7gd4piNnSosvYvXIjAdxXMzyMsS9Ofw1eRlnSfuDX2auVqdMuigRkYj0 UQXqya1L9plnxj93okg3YF3UlzjzAD5uBeqcGpXbgIFTUlJiqjowxUip58vQuNJNi353MTgk s2KL5DvWTB7mZNQdAI27Y0ZqjhV+jX0yHYxj8iYe8d73Xcbvkcw6kbxVWjRu2qH3h0suEfJi 9h2AwfbKkn4HsabgiJSGFzEg</w:t>
      </w:r>
      <w:r w:rsidRPr="008E0AEE">
        <w:rPr>
          <w:sz w:val="24"/>
          <w:szCs w:val="24"/>
        </w:rPr>
        <w:t>EF0FGCF/AC1FwlfDD/IcRjKBWcsrzQRguTQk+WYc5SUzUGU8 y0XEVyJ3AALKnrynj2SWK5ZiBjhPnZl5hLxZKY202fRlERGRnAT4N+7oibJdJmHmd8AsOUms eRhdKgO63I9LZVLo8YoKFrOMlFzZ1yD9izct+h3ZLnI0zXfs7VBYusFu3yOg1L0jtWZJY4mr 0A/uuhUz4qo9DgYYjn0yB4zk7Jd3Yo3kPMl/DuBoMQnNs0BhvEil01xSeDt8C</w:t>
      </w:r>
      <w:r w:rsidRPr="008E0AEE">
        <w:rPr>
          <w:sz w:val="24"/>
          <w:szCs w:val="24"/>
        </w:rPr>
        <w:t>8C9VeBwAQmT aYHL62Vo/AJ304RlIxki2gGwVfImG9U2eklJiCt5kI+DjfmXqJnBm91aizx9qKqUOQueF7/y OR4Q2NRJovL3nvpYRNppgIeZBfSfPLRZmPsURq+7wYJ/2Sq+xmXMAqzMcwTjK0l1D0G7XF2B +Y1IxpTjMpzt8sNNi/5UkeOczjyBnyRiM6AZu2NK3afQVKLnfLNR0KY3eBzJ+yIhzmNp+EJc ao8vwQAHwPH1q3f9PjG9SLNXn</w:t>
      </w:r>
      <w:r w:rsidRPr="008E0AEE">
        <w:rPr>
          <w:sz w:val="24"/>
          <w:szCs w:val="24"/>
        </w:rPr>
        <w:t>ikikmElBijcIsNLdAD8/JLjIIBxW46FwY7h0xvvCkiFEwCo GiFVb/06LNPBUFufLgYjgfJL69+PNxtTHXqIdPZ1BAPALxK+FRj8oaGQ6p5ka9/ulC6DSOXP Rtd4CfMcyt/lsUSWYNzXGZwCSuEuqAPYKFtRjshdqbwkxtnGAOMrkJzHHFlK/bT7b1r0l0pt 5Hyu7/GXzRTrFM3QBZR6A0itWdqUcwLeLa97OLx6XxFPIc/noKRgGogDDtXfx6</w:t>
      </w:r>
      <w:r w:rsidRPr="008E0AEE">
        <w:rPr>
          <w:sz w:val="24"/>
          <w:szCs w:val="24"/>
        </w:rPr>
        <w:t>FhHYvkyRQV lUHSdPt0XUURyTH+CHiAGqNue0UiCz1yidkyET/goKV0nekTqX2s6rk7JXvx1n0fO+6uRv9k uqNxhdNuBrhQ0LcnWfQKfCAtHoQsIhHyGCHna4ZJLT8GYPTfmPoecnBsx4bxj+cRKfzaoX90 TCIb0n+LX/sWuxQwTwGa3wtOgV/SbsTZkUL3g6qlEn1ngDdLeqSck1va1sl92E3p1wOXii/h bK75eA0zxWJK5s6gNHgMVZJxcD</w:t>
      </w:r>
      <w:r w:rsidRPr="008E0AEE">
        <w:rPr>
          <w:sz w:val="24"/>
          <w:szCs w:val="24"/>
        </w:rPr>
        <w:t>DDazAkD6jS93HUAHU4nngC9VtqI9pcnN1YckeLSKPnvvh+ /coVl2BsRuk64gioZ4ApMKFq7XxS9Zv01f2mBupRU+64FCVSKrbA/G8lqMpFNVAHFZqyMyr9 n3gQW1VW4JItBnI8mbPKGIiQcJFpOPOAzvJLtjyxBDynDiR6+DpCFANzZklOinCzfCLScOie v31wPYHKDwFfyEWcmsP4yXcMU3Mgz6AeDcShmtpA7tnbAJ4rEUcC52G8KHN4Sp7</w:t>
      </w:r>
      <w:r w:rsidRPr="008E0AEE">
        <w:rPr>
          <w:sz w:val="24"/>
          <w:szCs w:val="24"/>
        </w:rPr>
        <w:t>FuwmjeSG1 XudyufXQKuIY5igQLBtNHiTllALHzLSvwLsND5vC45VPYQrEqePx3FxPvZxpJMszI+as3eMR dOLBPEXeWe2BksAcl2JOT8si8iQaMDBe9Q3P/Hxx8cnafvcuyJi94+OSoTp4YOzsnqbIaZrI r6gzBkq2oRjJdEqb5hdoJRJcWWIueOzIlqjw5oo6PzBEJCxflc5vfLsn4ThlJYHBs5KtRJ+8 aSpXvutvnubfvgUwtcR6PMBzXKy</w:t>
      </w:r>
      <w:r w:rsidRPr="008E0AEE">
        <w:rPr>
          <w:sz w:val="24"/>
          <w:szCs w:val="24"/>
        </w:rPr>
        <w:t>+AMCUJx8xU/rlWYb/OptmdwL4JGo3CVwgjvUymK0i47lp O2PT+lEul5wB7cMPY0qzugGMRo9iJKPQow2szbSZWHin0Gk8VcACrJOFXM+g72vIuwB4wNE1 D0q+flfjTlpsLABLouWJ+M/PSvspH4bXl0jp+nvxP6LkgU/lxF1HUXBMkwgpfnB01EIUeFTk c4xkqkqmdUeO5xBf0xoVLuHBl/IRe8Lua/8OqgB70985qGaRjD6RSi8vD12UyWoO</w:t>
      </w:r>
      <w:r w:rsidRPr="008E0AEE">
        <w:rPr>
          <w:sz w:val="24"/>
          <w:szCs w:val="24"/>
        </w:rPr>
        <w:t>vpAKAXgr vVTjxtRYWfgEbM06FVMDoGNfAIyPBIP3w1bgOVJ1uB3AcvmTBIoGSraDfvnTr8BuUvTKk42J q/A1rlEeMGN0sVgcVQdd05/yOHOGvVV34Yy36hzEmSoQYHn0TowEhiU5sfhcMxlpCoD+1im6 +vsrLoDT5Jt/qqpTz3G4S5r1OGBe+GSMH69U2eHvF3wmr/zUt/SO0FC+4RcRSd999PLL8ENb n3QGIwmjstR6Mms2iVziP52rK8aC</w:t>
      </w:r>
      <w:r w:rsidRPr="008E0AEE">
        <w:rPr>
          <w:sz w:val="24"/>
          <w:szCs w:val="24"/>
        </w:rPr>
        <w:t>iO+wQJHqcd224jxgtUwn7vSRE1sWvlzal6ZEh0f6fE4i 5Y80cuShPmiJKhcxbkTZmGk3SoNpCSuNX67omYfBrILrgY/yrQdLfWoiRzoCnJffCTFweGUb wN6iqwtcQG9a9MOK4GpMwKtRFQd8H3YcqJz6rsI7y7yHB5Oq7EYBAubYXmo+GAmc8zz1NE49 YEmjvL8AuuPnL+4umK3V15dI5HlO1dD3PsAFVD3i2CuTCSiz0r1MAHheglpmkfEVe</w:t>
      </w:r>
      <w:r w:rsidRPr="008E0AEE">
        <w:rPr>
          <w:sz w:val="24"/>
          <w:szCs w:val="24"/>
        </w:rPr>
        <w:t>q0KMwyM XfLcd/0ziEjuz698QZO9mJFMUSlSUKTRQmB9hhn8KS+B8Z78/GfXc6hxuk06ANaMObGU5U/f UlVE2vuxzcdQ5+Dzoukz3F1xG/Nk642SDwXc/DnQPo/Fj2sGGJ/xJOD8zM+wGGNu2d2o+X+N 88xSGdK5EwCZQEjA1C53y3AEXnr0w/twN+s2T/ksT4DW3xFT9H4U+MV3ECj8XmovGVPkeVSJ Kb8DVQXUU6p/gzlLWnl7gAfEHr5Vq</w:t>
      </w:r>
      <w:r w:rsidRPr="008E0AEE">
        <w:rPr>
          <w:sz w:val="24"/>
          <w:szCs w:val="24"/>
        </w:rPr>
        <w:t>sSgM7tUTS/y+m9nwa5ZVb+5lQg4M2ewV75AuSwPgB+F JyVcRCRSOkiXqenAAObJUnhccteTK/oZ6pFcgWC3EPBgSLo16crjzOycyLmZDwDbC8gczPBK yHR5CVxgXkuRY1zOOgyLg/cy7K4pfYEeRcHTG20NEODxyijP10QVzAyKfwug7JcJGIflF8yj s+xHlRSM830AkHGJ49Q8KH/CPtlZexKqN6lzZ0zKeoaeYzmbZQQKTJeD4C+wOrXo32</w:t>
      </w:r>
      <w:r w:rsidRPr="008E0AEE">
        <w:rPr>
          <w:sz w:val="24"/>
          <w:szCs w:val="24"/>
        </w:rPr>
        <w:t>4Rh7Er 50zUOQNT45ZXUE8dCZxxZCmw48UIkZq3NStdpl4h+WArY1Or8kY1ECmyEUyNXT0m/ylT4FSZ gWjAAJ6TkDAJm/BSeTBQdshy2F9K5J6vv/tlM6inRjIi0mTbyJpbnOeIKS+3Bgi4gLIyX6ZH Xp3Ys4GUX20oZwvLPL6U4QEUSlY8zQb5GOVAjU4XXpaBqHryJQE1/oqpx4xsB2Bw5VMEFMwc j76FAZwu/w3KjDw/Gsqb0hW/ca0jfQ</w:t>
      </w:r>
      <w:r w:rsidRPr="008E0AEE">
        <w:rPr>
          <w:sz w:val="24"/>
          <w:szCs w:val="24"/>
        </w:rPr>
        <w:t>Ejegoh6ng+4wocd/c4l/4gajcpesdPGY9w6/uczzwG BabJTogteDi1l1x1EsPV7QdOPQM1ZshR02Rf6zd6yK1D7sknV2Ro8+0W7spwkjdrgDNQM1CA b/es6ihyd65Wh7qvQj12ZJMKsgyG5lQCqsA4KVArlLxU57GGeAamjDiJY9srU+Kbjavb0+OI J+JbwE7pjSpUlu/BqaqxKa9kEpH+pwj4HQNlNHC3DMJBXim27TtZCoeLtKaXyEdnjN+</w:t>
      </w:r>
      <w:r w:rsidRPr="008E0AEE">
        <w:rPr>
          <w:sz w:val="24"/>
          <w:szCs w:val="24"/>
        </w:rPr>
        <w:t>l2w0P xnUe1H4VZsl+QsXBmJ8p2K+Dt+oTgOgncAFoUugInpGSsasnAPIjIQ5kAB5nCm9bJaexm1fq j/pW8eT7nA4PlfqfisVCbJ7rvuSJYt+jXPVwOVJeIwG1i40lZBYAS+Qtphbk9DHYTrwdo6qK yJCzQEZJswwv4GCaSHXuKw0GeIyScfCqBD1Bp4fxDHCGmimAMw1ggHOg6gg5KsH78yWyBqjT b6QcIwCoQTd5DH4EhdZyAeeYJR1gbW7</w:t>
      </w:r>
      <w:r w:rsidRPr="008E0AEE">
        <w:rPr>
          <w:sz w:val="24"/>
          <w:szCs w:val="24"/>
        </w:rPr>
        <w:t>5DOo8B53kwPnc72wX+QBel+bgGX/J6B0Vy6mKAQwA 5ac0Z/DUOR4uAvwpawh4UD0tqTJ3Or6tn0eI5xV/EYPaQ3m8NcDNit7vyWKefIWz0aHov85z AWILX75O9NrhLdRzhBwsuxJzlnJWKsul8t19+jeTiahBw7bQfi5PNz/QMlfbQeO/GDakb/1i uVrc200+ADb45HaCVhUsNKxQnejlOAB+TTMQD3tMrqjor/geKBjJKYBx5nTiT/WjSAcg</w:t>
      </w:r>
      <w:r w:rsidRPr="008E0AEE">
        <w:rPr>
          <w:sz w:val="24"/>
          <w:szCs w:val="24"/>
        </w:rPr>
        <w:t>cHtL eK70ea9GRz8K5vG5DDUuyjPAe/IlKItyFM68c09JyXOSi7n/uPRCh22by3Tnc7nVcbmZfIpz N1xeN+YTjrX4BT8h50oNIeA5j6/Kb4ezNe5AzfGZ7zscqTrWC4DwecQbK6cIcCHLatq/cBOj V+LkBwY+zflMn6EYs2UTxBaKSy15g+fvQ838gBmXqx/BnFry5C3grMa9wHcyEpRJcoLO3eEF mZ9XRCRNxy7PzjoH0E++YrGU+kCKL1y5</w:t>
      </w:r>
      <w:r w:rsidRPr="008E0AEE">
        <w:rPr>
          <w:sz w:val="24"/>
          <w:szCs w:val="24"/>
        </w:rPr>
        <w:t>Y0NjaRzHeEnrJ04xNkg3IACFglX+qw0mYwr0+3zn /piYQwe3rv9l5E9HCYnLljdWFTCgkchbOIfJwKFyGg7LCBwoI2V6qDZ5if4yA4vjojxBW5G6 HZvASKkjvfheZvKnNIBLX0nkn2B/Z/e/Ym8S5wADKj2O4SlrZA0E5HnMxTJS9kCAVJh3/FkA J1sBMyMgwf7N9CZQbjHATbrDN6j5EY89xcVso3EoU2UfnCvr4UhJPfo/rKgZgIM676FmZ</w:t>
      </w:r>
      <w:r w:rsidRPr="008E0AEE">
        <w:rPr>
          <w:sz w:val="24"/>
          <w:szCs w:val="24"/>
        </w:rPr>
        <w:t>tdu QTc332k4kL4/yqpia/itwiV+jgpbFXgp4ue28gUAFoCZuVpm7nSC9e80rZSrzKD551hUenKj kmdQx2/y8gXM8DNIwsJ8krPsFtQAkcyZ8+bNmL5g9SY102ev3mni+h/b1youX3pOATWOFJb8 J3ABx1tSfDPAtLqGB0/JFDNV/BMi2uYdi3nsL/Gxn6fEt+mWR6GjpJ3purdfzg/Z5LVBU+gq 9eL+RvRmat8FMADnGNIshoAqi/LPg6NFn</w:t>
      </w:r>
      <w:r w:rsidRPr="008E0AEE">
        <w:rPr>
          <w:sz w:val="24"/>
          <w:szCs w:val="24"/>
        </w:rPr>
        <w:t>/JwjqF556DOOHVnLCkYhx8CQJYBavibt4xFHfd+ y+7QfOabNJBrSssBvNCPi3l/wxQG5joLF8ulPktpVgNLaNrNtXqf61UlXuE9cCn/rcAtj0H+ TVBukCxmt3xBP3nsLMSfGi2FThJ0EuLXyzdOdxoOyEMAWBybRHxhIrIQZ0AJGfDiPWN37/MD +9sXyCxXZP8QIwAQYEGElEIvO+VNqUBQu6/APpFtgJof6srzwSh+7w6TMjbNU1U2czFdnQ</w:t>
      </w:r>
      <w:r w:rsidRPr="008E0AEE">
        <w:rPr>
          <w:sz w:val="24"/>
          <w:szCs w:val="24"/>
        </w:rPr>
        <w:t>ux t3aGTyN+LB+daT8ic/lbEqdZGFsancMLOLtc9kfw1+2G+j0WFDyAMzOv9qNc60xXAPKtACyW 6bIHVc6VPcfstnATT7zy0+pOXurFxYLrUIUHS8bA2RqoKSlNLnOEGC+OkC7P4JySGqPVGzga 1wiwtb3jlXbQZxANnmt4stjt8Js0B1BliXSOzgt+M4iDPeEfqnG+ZNGLVLjNcAZmcQyTsDCR LLsxA94R4qnBsQPb5gzr/NNRxTwPMD8jRN</w:t>
      </w:r>
      <w:r w:rsidRPr="008E0AEE">
        <w:rPr>
          <w:sz w:val="24"/>
          <w:szCs w:val="24"/>
        </w:rPr>
        <w:t>KBZ6xLP0R+BuBP+YXBsg0FM2O3L23OPTjFKWPl PXakkQssk22bs/WGdnlWL5LOx1knlfhbks3nKvApqB8aPgD0uZ0AHjvkZ5xz0KlOar27Cz0A tVUxAEra5zBzfFELRg/Bbl70zujWlufacSrXalSNEjUDcKI6Ketx59jU4giKGpgz3msBet0D xYeUwngq/9kLJf/kZKVYluSB4TKUt8XBb8V6B/D7WZ3/XXYW6wbO7znjRNmHwByxRcs/Ux4</w:t>
      </w:r>
      <w:r w:rsidRPr="008E0AEE">
        <w:rPr>
          <w:sz w:val="24"/>
          <w:szCs w:val="24"/>
        </w:rPr>
        <w:t>0 zsAcx2uE1lAPwRzAGTCUwMVzB+JI4DlTwDyGiURCgCO5xtEp/TE8NT7PPyz6G1DPqTJT3roc Vh801ng54gOgt2ygS7MlBV7jcId6Z/ZIUeBe6Yr3d3d9U0BNGdDDcM4YUscPQ8udBY8N+b/C U4wvMiecvZ/YZ1RO9iCBxw+yBXVow9eg+QS4idFDtwbcU5vTOfZjZi5jfWccqoYpycThzz2D OAPAlGMNCfzFjrO/Rp+GSb7YT++AUQ9D/1k</w:t>
      </w:r>
      <w:r w:rsidRPr="008E0AEE">
        <w:rPr>
          <w:sz w:val="24"/>
          <w:szCs w:val="24"/>
        </w:rPr>
        <w:t>wPTvslyV4bJI+GJekL8YxeQhiPcfFLI/gQjOl C8kCErrJnULJS+5kbdCfDRpXLnYHqRgoUgRUY36C0/IInirUlmkYas44I4/DZPkc9fOHfI0a tZuZS9Ml6k3IU40ZIv3BVZLhKP+A3/FDWoenxs9yAobLWZwHkXcTNF1+J8nCJCNIOf0UCZQu +VBPOZttKa7IfOymRj+wLC9EH9ifpstSlHPR7RT2NwdHUsqaZuuTlPKF5Q9fv+NjRky2X2Gv</w:t>
      </w:r>
      <w:r w:rsidRPr="008E0AEE">
        <w:rPr>
          <w:sz w:val="24"/>
          <w:szCs w:val="24"/>
        </w:rPr>
        <w:t xml:space="preserve"> fHNPHMujjzK+B5ApC/BmLTz8S6PrMlVGQJyxL0v9QxjHKo7GHGA8lu/RIr9iaoCWT58lPvvX SeJYOREZSErnD3O3hEm2p8HAsSH9Khy8WbrEN4DhsTDrNMxYINPg3ix7uOw4FDaOcSL9eT7b z3RrtqXoMDiUo1Ycjr/P4phedCsB81jVeB882/gwAY8DdSeBAluyzcRTJcU2M8aJF0i0P/dR MGNHhfPsl8M3s9SbY0hRXok6ukJExsOFNHfh</w:t>
      </w:r>
      <w:r w:rsidRPr="008E0AEE">
        <w:rPr>
          <w:sz w:val="24"/>
          <w:szCs w:val="24"/>
        </w:rPr>
        <w:t xml:space="preserve">sb8LOOMqxUG99zEvviBC/ck480idUyg4EjRH mnfhsduITbsFJhUqcg5WZDlpO7dsniCDIl8G8xQ2SSNwFe/DrlBWygh6Rp3GMOMReTI+eanv CPHUsVhEHic5Mz57hx4SJiIvgXqq3FULWCPDVqU9QgDjUtq7cWZGywa8KTNQz5iW9iiPyVP0 k5/pGXEGuQVbLi9jxt9lakqx4Tj10Oo/wlJZjedB27I4c0C1MZgagBrHJjkjSO3MABKtKgJO </w:t>
      </w:r>
      <w:r w:rsidRPr="008E0AEE">
        <w:rPr>
          <w:sz w:val="24"/>
          <w:szCs w:val="24"/>
        </w:rPr>
        <w:t>lV9ugaVyVm9i9GpMysqI6nFu21vp5SNi0jyEsr0RoCRwZg8+l6RV5da+3MDjnfDoKseYXxU+ vx+2Fjre+s04R/hrZ+5quZhh0gkUUJgR+dPle2sBqFMOZHgB/LULLvZQvpbRjcUXlkckQ1SF 84R4Bp9lKDMWjKQUai2jvoSFRYTLHUdRB7tkAqfq3Q233I0FON20jcMDOFKkccb5AMajLblU 6C0GFtjDHSVPMUUWwjzZid/4m1RNGVEZcMYDL</w:t>
      </w:r>
      <w:r w:rsidRPr="008E0AEE">
        <w:rPr>
          <w:sz w:val="24"/>
          <w:szCs w:val="24"/>
        </w:rPr>
        <w:t>Y1zjSaD5/FSkQOAedaiBgFCAmwo2iTmEvGO 3UuiB7sCGEPrefxcMO5mVvgerMkOF1HYmkF2k/4RlJ31kkXvOea1xgIJZfr9FjcsEAcynoTK ApXf53zYPmjbmafCt0CtOpzcB92lYeJ9+gop2BMMLAB178UM6y2DgPySS0Qe7SxSob1sJchO XMaxM+6au0zjbAWoJiE1LgHwePa4Ts+gXMgyCcjVGHUKKPfJL6E0zmb7iJXylrSChl1gnjyF n</w:t>
      </w:r>
      <w:r w:rsidRPr="008E0AEE">
        <w:rPr>
          <w:sz w:val="24"/>
          <w:szCs w:val="24"/>
        </w:rPr>
        <w:t>8/S4dT4m8x5nM+8G4CnygGVn8DzGxPFI6hdfSxAvKXSBMUAsMDWt0kkrwI4bhkMX9TkZkWP manxgtzSdjLmKb9nqhaT+SGU9U0TozdDmX9bDF4AMMX4uulFPOOvFRgHn8iWY/lOc8v38E2T 2FMViviNH+QIXGxz67oyd3gAaIDL2eVxVcOM2FvbGQG/B1/kuOPrguITifqWwpEiTaUyGMC5 OHUBcMmzMXMMv5UFIj33TaokIuXGjZk+fvyiHP</w:t>
      </w:r>
      <w:r w:rsidRPr="008E0AEE">
        <w:rPr>
          <w:sz w:val="24"/>
          <w:szCs w:val="24"/>
        </w:rPr>
        <w:t>V2K05ZV2L6HwVfMDyLw+CFtnfVQc1gs28f T0upMYHx1V/Ge7Fq0WHLodZgnDn+Lo8Lld5FgeHNT3Dhjqc91PFx/g044FLLHnE4DzDg/egX PcxvACin7ifBWfkWMKXB4yterpphHjdrSMeZAZkjd+2Un3DAl/JOvkEoy1sACdvdKZejNiac OeSg7lGMG6n2DBzNNKVnVv/aW+B02vU81CLbPriU/gUoWRn2y+OY31120OjbCdKfWPWUrhkv oB</w:t>
      </w:r>
      <w:r w:rsidRPr="008E0AEE">
        <w:rPr>
          <w:sz w:val="24"/>
          <w:szCs w:val="24"/>
        </w:rPr>
        <w:t>rqRETLFWmWcTHPm0Wk3qMyk8TeUZyZX1O0XchH1BL5ClZLEgMJBNTxc47oN8DUCCgvya7L vo8xlFdysi8y+zF+k+FQK2dcN3kIlU3qVP/BPd5zdXAEmCsH4eFC4ByXsv6JmfO4t7zDMIBY 3pERyW7zdt9Ngu3yK/5YOJVdgmbfrIFcB3QVkWNMT7sX4HL6Kmk/wvijBQnM43L2HVhCbe8v toC/YURjjPqPLd1Iznkw9D1+Lo9Mp9fol/LQ9gX</w:t>
      </w:r>
      <w:r w:rsidRPr="008E0AEE">
        <w:rPr>
          <w:sz w:val="24"/>
          <w:szCs w:val="24"/>
        </w:rPr>
        <w:t>wOCuNUc+xs9hc2O+7FTMeqAFqBvgDDJPw 8HDpALFZ3/1e5J1cTTBNGGbAXbM07rG0l+8VyYoaWSSezycyi4CDmVIPAg6AAjWAE/ILASN6 LPNkNZ2Kn4Oqt3A4bDgsKLzgG4y/y/gmvx8X4EjFCzDqDpw6TshvAI5eXUEJCjDZtxRVEs14 FQBT4KewzTjH4yJl765YbETHLGdu0uMbVT4QSStLoEcXAKqJjMCY35UEzs71eiuhD6/wdD88 bsT</w:t>
      </w:r>
      <w:r w:rsidRPr="008E0AEE">
        <w:rPr>
          <w:sz w:val="24"/>
          <w:szCs w:val="24"/>
        </w:rPr>
        <w:t>YUhHjiUawLP856H7iXOUF1H7+1wKMyz6gznE85zFG5qHMb7MNDfB9tpdgZrkduITxjuIS IXWyNQMalN0nUjJ/sfOJ3eHYXaAp1nemf3WsiHyAB/kkiZag7n3p03E4KOA9WH43znF/ReCo bwnLa5wfXH499O1g9M8O9GpdfwnG33ag3nxMCTR8BxYX3IjivB6d/ABMzbQt8bHiwixfoI4k Pv4AwACYkn4fHkdESlaJzSuzPpVjNyl6j7FyX1Z2</w:t>
      </w:r>
      <w:r w:rsidRPr="008E0AEE">
        <w:rPr>
          <w:sz w:val="24"/>
          <w:szCs w:val="24"/>
        </w:rPr>
        <w:t>ABdkDk65TeQT4JfehHhOlWbjQAHzDMcd T2HGDTnKb4SduS7EFj8MTd+l0YuwUQpsY7fUA8M5Y528xQ+dLuHUwfH8lZ9Osxu/ep56sPf1 0J6JIvPhsq/8HSIir+JQBZghknkeAKaKmhkjpEFTEXkPiKOfhBT0lxeREnFc7DoJqj2LKVry WTBzRs8h8GwleDVHms/gcMkB0ENegH25JfiIkr/DPEfRieARV3YY/Fr8BKhStCfmPKVHQcAU 8Ctj</w:t>
      </w:r>
      <w:r w:rsidRPr="008E0AEE">
        <w:rPr>
          <w:sz w:val="24"/>
          <w:szCs w:val="24"/>
        </w:rPr>
        <w:t>5ZvkW3UYbwej5/gx4MeoreBvIq8Q/eM0mdGoyKWbFL2jbOPRzYCNL/s7DkY9XgxNbZ7x eOIsaaa+RYj5TXl+EKjyN9w5HvzlTr1ZEDaUY2OLWDiY5iUYKIO5anjkq/MuEjqilEv55RmI VQMW9MwnEuETn4g8ivFbzkiJCBc5CuoAVt/3fs6w5YA5VafAt/LACyJypwc4qoqIpOshI+dE BddTnAOMQ9VegP3VxgFgyplCv9N8HseLZ5oGR7MNh</w:t>
      </w:r>
      <w:r w:rsidRPr="008E0AEE">
        <w:rPr>
          <w:sz w:val="24"/>
          <w:szCs w:val="24"/>
        </w:rPr>
        <w:t>icLhI+BNWllJX+XGiOfJOCH9vfB5hI/ AOizdY/g4WdBuYQJyx7zZRxKci+/Cxiz50BwD1C+kt6xfFXyHl/hPEtJhdl/cRSCLHv6PvA3 lB8nNQDlVZE5wJT4cAyPlc0SX9JjXUMPZ9xYgK+7AWX2VX4aGswK5NhNLDPled4u374lCabI d5gzQ42DhatHfeThiN19lwSFBbOveB44kTlYA7x9RsFAgT9kJGBGALxTK6UAa7LneR0LVQpX 1GlR+</w:t>
      </w:r>
      <w:r w:rsidRPr="008E0AEE">
        <w:rPr>
          <w:sz w:val="24"/>
          <w:szCs w:val="24"/>
        </w:rPr>
        <w:t>nyBcAmT1544E1Az2Jbz8ZNXphUrYHF+3qhztJKfR+U3uFD7A/hGTlQ5DOOlxkX+LmV9 XucH7r0NzhT6BjNjcvQZzHP8EXEhISv1io7GPJLr+QGgjP0eIP8H0EjOBw/ZFdmCpT6I8L9H /0hlmgyBieIbubN2HMrjUb22YAx/jyADKizGJR5q1uY8eOb/O9FvyHoWbhkhA/ipNOMeRTme 59Fb/pSX58lpQgxGyBjQkwY/yHKdka3OapZUSxfM/d</w:t>
      </w:r>
      <w:r w:rsidRPr="008E0AEE">
        <w:rPr>
          <w:sz w:val="24"/>
          <w:szCs w:val="24"/>
        </w:rPr>
        <w:t>5c8eN4O3HGqQ9F7q8kWTsv46rVMQTZ ji/a5g6X/nDh6sSyxpkzikhY1KaJMjm7yHNcda5X1j2gCqCO8/WL3Qv1CwXYGvkiHCqwZk13 lNvkEf6BEh+gAcZ2ugC3j8CZQclFaMA4nmlk4vPNQPE+4DmSMhpPAZQnPgMYUxm+m0XAKWvC SsSRGnX6P0d/qej91HgNOjQp9/rxKgGMriUCmPLe+wSZna31High6h/6Fc6BkcALGKgjBfO4 mH8P3N</w:t>
      </w:r>
      <w:r w:rsidRPr="008E0AEE">
        <w:rPr>
          <w:sz w:val="24"/>
          <w:szCs w:val="24"/>
        </w:rPr>
        <w:t>Fj+v5LLbfGdD+Js8eHeBmk8v5TMp9Eg4vOgd+f9G+pMgFYUTZtsygRX0HpfIYK5cOl TPAMFAOYXqrtrDfqZJT2q2JOblg6Y8Ib3+y5vfVt99bOkC5cJFeVq2mZ8/gp/e+lxSfyuL/4 mztyiGRdsGb1unXr1m7ed2pLpeG74n9ynGOkvEkgRxubU/sVCPR8iUfexiyLrMb+9gDuC30x 47f6xwh8fj+ox+VW/XGeY2/VEYlvyPkeFeLil5mdNFP</w:t>
      </w:r>
      <w:r w:rsidRPr="008E0AEE">
        <w:rPr>
          <w:sz w:val="24"/>
          <w:szCs w:val="24"/>
        </w:rPr>
        <w:t>iNfkeMDqPBjheYIWBqhpjI8djdpPa +gMZP6HyS5B7ToHXNhX2Y+S/AzBGjyTeDEHVI959s66Zp+gpP83HIyU1KzgZXi8C/UZT9if8 LLiTkyK7uFzqdZL4QoZAh5KyCnWE5mNJ0RcHQfdbz0bUjS1y9TDLAHSXz4n5QqRaaQn6ScJL yT1DfSKl2S9/XE0DT964nF5EalG5FMVFwuSqdNmq15X03b66OPk38DzlcvtjvCMzO8gOjOcy QpHtsEH</w:t>
      </w:r>
      <w:r w:rsidRPr="008E0AEE">
        <w:rPr>
          <w:sz w:val="24"/>
          <w:szCs w:val="24"/>
        </w:rPr>
        <w:t>yY/Z3F9b/lhOUWdG74cP0HqjH3Z0xF0Bzv5dQZUKdqqCg0LhH4tsYl2cmYHR5AnC8 LZvRgOc4JS9jcJOi3x02kdv7MSvnhUxfLy3pYE++HSgw/DNCvLNbk9Qv44ZiAXfNqiMZhaZ2 auEtz8H3wvqSl2Y0BC6UW8GlTpEYXRqQwOCbdHfzhHwPsOjXfsHmPap7DG9G775f2n8VLZI1 FnDOCLwr5c6x83YRadNZZMACmT4kPZPCRFZxefKlhOif</w:t>
      </w:r>
      <w:r w:rsidRPr="008E0AEE">
        <w:rPr>
          <w:sz w:val="24"/>
          <w:szCs w:val="24"/>
        </w:rPr>
        <w:t>zXGunoRJoW1Ds2wYmuat9BJqOeL/ N0JE0kvUkCnbwFPwGkn5oiswRpTYx5p8wHAZjWf8Deag3Tpi+bXsOni7wWFUYUjlONRDuw2y xHLTsRo4B+ys33oHqoRcyvcbAHe/DDhiH8s+CWBri54QCvZmnG65M3Isr3Tj0UKxEUs+qIxj cjXUmfLxF8nP5AecQ58wVJVEnplRLE+qZ0Y67ukIy+XCneNo9QvK0K5AU3HwXiHwDDXDMPhJ KqQNG7Zg</w:t>
      </w:r>
      <w:r w:rsidRPr="008E0AEE">
        <w:rPr>
          <w:sz w:val="24"/>
          <w:szCs w:val="24"/>
        </w:rPr>
        <w:t>4vNX7+4k4gfOymu/SbxxgJoZjJG655kqpaWcSJrYbjWpXZkqIrUdRjxlj3w9R8JE piBjkbvIHRUVit0XlrQGkPTjQeFYbpHf8TsKfAgzW+G4S3bj8XeY8skdwImis+B8tsU4TzmZ ZhOeCzCmGpgHOPPYGr4DM1PO5610CcwIOZNjeSj6EQAKd0irpYcXZJT+r3wWwICbcabtDhnH rDy06RSXYWepQXApzfRQaB+NJiVngfa70GuWntCq0FnUS</w:t>
      </w:r>
      <w:r w:rsidRPr="008E0AEE">
        <w:rPr>
          <w:sz w:val="24"/>
          <w:szCs w:val="24"/>
        </w:rPr>
        <w:t>MUPlWBvzg978HNNYH5F4Ikut4yF jZkO4Uji+6SB5M4vUhyvUA8yNW0gUS9l9EkTzAwwB3nkKU9riLxZtvc2WbVRNh3PJPIgjkRF W8ekl7AIOVe5G20rMUV6MEbCwiSl4J0h/ClVNqPG6B7AHZ+h/uJlYzD+DuO3QhheprGwLd1v EFACFefhOeXn6COEBIxpcp6guKjbkt3qnc+xEYAOI4jn/ypfdNn6Eb58UmAPNyn6E1leYkNG et26qMqpy</w:t>
      </w:r>
      <w:r w:rsidRPr="008E0AEE">
        <w:rPr>
          <w:sz w:val="24"/>
          <w:szCs w:val="24"/>
        </w:rPr>
        <w:t>J/gnQKX2HzBeQyaSAqmcR+8giavBdU5RhXZhaek5lTRw5wv+Nwx2m4Dmk6GI2VP Tcs5BUrOgYWjPvnxj3kzX+7ao2WdtOIL9eV84pM8pUWK8F6Rk0OLnX9VwieXEcm0ElVA1Tjy VFjFVyKj+t8v626vzANFGSUig0liWYl9HWuFhYs8WiTwU/TS44WkO19JKsKkyvwvPvn2DZmE Uw433AlxeTbDfOkJAf6WMzUWwZ6qg+FSvc9QVXigfQB1/F</w:t>
      </w:r>
      <w:r w:rsidRPr="008E0AEE">
        <w:rPr>
          <w:sz w:val="24"/>
          <w:szCs w:val="24"/>
        </w:rPr>
        <w:t>rpt8QO/Zby76AAR+s/6k9WS+5L 9ycAzb4gROHCrpkFiv85T6QdcHMOMa/TGCoP6tWq60M/Rh7hy6wXoeV2jFe+JBlDeelrrumT Kr/LElS5dBmMlFqMgtu7sPIF4hj4HAHumsz6zHug9XDuSV7+fKHB9hBfWM61MmeurN4bKZIh THwiAQzAAgan2oqMPyMt5suoZdL7RJ5IkWVoQgV8SPhE5oiESZ6Tl+QF2oU3y1pmYFoJl2tE SsgqVKk6AG</w:t>
      </w:r>
      <w:r w:rsidRPr="008E0AEE">
        <w:rPr>
          <w:sz w:val="24"/>
          <w:szCs w:val="24"/>
        </w:rPr>
        <w:t>NhgRh4QlbhnHFDBrV/AQqWhwuliwCqPFA/1K0LjlgApsYeGY8Xh0GOxgBGgu1R 2wGjxQTimWOdFB1FaelcYj3YdeaA/2+TsSfJfJ7Ofn+07Otcl+fKTIO4OvtQHp9MMrHKjy9z DY+t+d4yNaXca6Ck9NC9ML0iAyfA3vpxxs/V/NZRPoW3i7UXn/yFPJt++rNgWVrI73mksIjI zyT1Wb4ibSRTUVlRXwrmEWk/FfUIckbT17dGTvvlSrv+M03</w:t>
      </w:r>
      <w:r w:rsidRPr="008E0AEE">
        <w:rPr>
          <w:sz w:val="24"/>
          <w:szCs w:val="24"/>
        </w:rPr>
        <w:t>qMlVe3i41PwpL7QXDQrd+n4HH GtmJ48VmQDvh7/EzoB1x9M+2E872fh+H47eam1DlYvkPCXEelysNAHDmr9/1KNhsJcHuNDsB o8FsQlQ5W+aBV95tIHL3szW4zsxXc/a/7Ywd3o3jYZmk+jzZvjrN5ygxOXeiPD0t5S3bnnZn Ma5R5zbU85iWZ5cp1xhd1Tib4fc8O2HYJKDzYcbUzN0O5ouEhctfSLeeW+TWd2XyBl9YWhGR O0jmXJT4RMI</w:t>
      </w:r>
      <w:r w:rsidRPr="008E0AEE">
        <w:rPr>
          <w:sz w:val="24"/>
          <w:szCs w:val="24"/>
        </w:rPr>
        <w:t>LS3SaXC/MB88p8T7uQ4kWSyuIT25hkqyNzd6AT+X33ekkdeHiC/8RYPVwzGj+ BZCxPn+LcrbQTvhB5mMOQz3lcPG5OA/ebEs8z7i3sRH0bq5LsL3uQBJtjNwDQLb46M0ZD0fT tnDaV+XpH8TZddZPBAL/S/R+psujzJXWF/J1hH6Pm3I292aUAZNIyhmv+FE/KfW9F1T5UE5g qiRnbMt5AqIz9AN3G8qPQ7hQ9kh7YUIBCY3OX9+i9dL4F3mP</w:t>
      </w:r>
      <w:r w:rsidRPr="008E0AEE">
        <w:rPr>
          <w:sz w:val="24"/>
          <w:szCs w:val="24"/>
        </w:rPr>
        <w:t>7H17yRWPocmOvG4eLLKZvlh/ BEA1IfpHBvN6s4/y3ykiw7fITwwp5V8sMoKukoqMnareJj7J1n7AlOWAolX8cFLewvg7Yuvs QSm/GKc4p06N9lPBKZ+0BSPIcWcrcAADyzsYm+EHktgUvg2Akl8Q4ogN/5YSUWfjol/4Xs6g pEKd0/8leoUP5Js5sveT6AVQK18sHIyehTLg+xQniQ75HrhmLOfz3JdQj8OZhwBmpKBaaFX8 eTePTAR/9bX0</w:t>
      </w:r>
      <w:r w:rsidRPr="008E0AEE">
        <w:rPr>
          <w:sz w:val="24"/>
          <w:szCs w:val="24"/>
        </w:rPr>
        <w:t>e5qH5MkMInKD6KfHjj53R3N6leSPYMfsdYyrDCNu+6o6IpGlC1W7c+TGGDRA iK1mqkzNuXiIiIxv04wzOX+nZtpMLXlSUjGTw40lo1wRXX3YHth4C45fZRHGjXiqvNMQZ/7Q aW/B/zL8FkBZVnAFDlAzZZGsBuccYzMvgxWFJ2KWJHrfAQDyTiDEMa0Oh+QB6N9kYD4zd522 /n97Xg+MyZ83orK8gHF39Fk4mnYS8Pas5A8LfhiLkoKyLf0Kn</w:t>
      </w:r>
      <w:r w:rsidRPr="008E0AEE">
        <w:rPr>
          <w:sz w:val="24"/>
          <w:szCs w:val="24"/>
        </w:rPr>
        <w:t>HFIxuGuswZnMPTPCku6AR/1 ZU1OY56IROQS319H/zm8JfqmbORz35Vm+w5SislW/kEp2K1Zs3ApPQVTggzk3dI9eEAk4s1M x2nYlJdlw8vSsmNq11on7pOohMuwAkx8EeP5MnEoN+IcZ8qcQz1IrJT3SDDAI1nXER+ZxwJZ B2iAWbIZPpMVmEsavWwDIFN89GY0+oh3ws7AdpHPUL0Zs3TUCPBHLkkvr6P0Cz8NZ9KPxXht QdLo2XnbJeMaR</w:t>
      </w:r>
      <w:r w:rsidRPr="008E0AEE">
        <w:rPr>
          <w:sz w:val="24"/>
          <w:szCs w:val="24"/>
        </w:rPr>
        <w:t>/ONQx3UbEHqHGPywPBsMPR3uNAEPv4G9mcWaVLnRtF/ym7fXStlCGcLRYSH +aROHMk4HpPtPFjbwcW3s8hwErRtvFIGVbtXwqTRoyyVlXERtzJMwoum9nqvEX7X8Y/6ZJYw kagwGaOdJ+HocRfOuBGFuuOI9XAusWRuaH0Sg049CGVicVD2GRSM9VlGwbzIZ0g+EWBL2B7A KDySENsccTgu/DZwtK1x5mbtqqGmxm7Z1bwzyjNyFM6k+wrHW7</w:t>
      </w:r>
      <w:r w:rsidRPr="008E0AEE">
        <w:rPr>
          <w:sz w:val="24"/>
          <w:szCs w:val="24"/>
        </w:rPr>
        <w:t>+TwLGiJ9g1O8XFFAquZKbu IBi3lVQoq33H+DPNMXarR99XWJw/TvlVRCbJjdzplZOHs71FbLG86yqJT3LvSvbIxGOFZDnI 2bT1DeA+WQagBg+WO1VOIuIGi8g4TsskSpWAcVIus1zrPZ6tDnxfVESCQz6Zsx6EbVHf/Z3o jZcG4NTAEhfVAAGP4Q+AqWLmoOtbOE8DxKaZCCPzrcMlvy3aEnEEgOKjide/LOPlTQLOADO7 aevrWS8xb5dWeF</w:t>
      </w:r>
      <w:r w:rsidRPr="008E0AEE">
        <w:rPr>
          <w:sz w:val="24"/>
          <w:szCs w:val="24"/>
        </w:rPr>
        <w:t>cOXYn+S+D1mSRQBp8kJYdV+wFnxGYcCs9JLKlwXMw1B2q+Dc6jjdFsF3G8 KZLjfrmRMscrdi02EAbIPkZImGTeTQJVR0/xSZbl7Ja+ADGZHwRQx+icgRel8HaeEZFJ1O3J uMjj+EuIzxcuyUVIhl3zZD88IxJ+tacXfQAelbM4bmxcBwMFXNIHG075ppqz+IYe2nYEvzk2 Ra6EVpX9OEcy29PuA4IHigYZFfpaA3mVhMxvXvRb5NjE9LvgYzk</w:t>
      </w:r>
      <w:r w:rsidRPr="008E0AEE">
        <w:rPr>
          <w:sz w:val="24"/>
          <w:szCs w:val="24"/>
        </w:rPr>
        <w:t>Ksek/R3l9FolmL+AaHl8O CEbweGE/S+VhUqNKsdFweycI0GsC27qiRjeRqh/eOHp4Uk5wNmoG3C0iabaTyKCiFP9W0p/j PbkExvPVAXAUvYM0MhqelnCZ8aucoPrbMFYkc3rfNV36cdyaA75Jdsv5KxQQUG7IKp8CFDh8 HiORP/9PhKIHRuY5gXoeVK0Bz8n2axcnb/EtA4zmwwjR6B/2yPCnUO+mR79dtq2Xn+ClqEsY xV7BGLEs8V567pu</w:t>
      </w:r>
      <w:r w:rsidRPr="008E0AEE">
        <w:rPr>
          <w:sz w:val="24"/>
          <w:szCs w:val="24"/>
        </w:rPr>
        <w:t>4a28uv6x8Gge3VTWWyqsKxjUCSsP74ZvMJ2FfPkffaQSYLCJ3LJQbqcYX vp85k/cueCSY0+/xL20Ak9qIZNh7pHD+EzToDfBdFjCcuUP2sgguWOqnlRnHoNLGEXmxg1wj y2Ti5EMGifjCg6X+qd0FRHqyVuqinv31cVcGX7929ceJdeqSTJ2q/SzO8wCDWVkPoJ7itbrd MSBvMHlHMvvSzweg66eEvF+cj9OtuRfTmxs9sF9WxchouDvNJaDz</w:t>
      </w:r>
      <w:r w:rsidRPr="008E0AEE">
        <w:rPr>
          <w:sz w:val="24"/>
          <w:szCs w:val="24"/>
        </w:rPr>
        <w:t>0zje/52EzWPfOYyRlFOP rZX/wHMszr6JM/lKAXiqqUT/QkPYKn/CiA84leUAnCohIh0PRssN1Ducrjf0ybmD8dI0i09k 8dWV1IHff18TKQXuD+/PoZKNY6ZnUJR16XaiBnAsl3TD423xSYMOHAwfD/dkOfe2lC8iiSIi pdhuWBm293WRcmHiC4uQ7tBWpBYdZRCmgHrmmSqp8XOo0WGMFMwz+7i2nxCPY3mm4Hme8l4m P6+Hb8aUlJPIT2SJ</w:t>
      </w:r>
      <w:r w:rsidRPr="008E0AEE">
        <w:rPr>
          <w:sz w:val="24"/>
          <w:szCs w:val="24"/>
        </w:rPr>
        <w:t>j/5dQnq2ZUDdg508bn70xyJXEPYo3JcvDuO+vhjDFxISiBt8Ak9JygJs L7scdYzIfR6vXJ84znx1EZfa/vm7i12AsB+h9jnun4LRt0CYSJ4i8td8UiTH4zAg7BC/y9Mx +UPTckHVg04S6fNl+Xm7PMuFxtEDsvyJcSz9UJwBnKtd5yLKJBEpe87L+RyMlS3cJROfTvb9 B5zH8VyRp0VG3yESHikFL8MtIjWOZZDROABVC+CU1NiFDltTWWTuG</w:t>
      </w:r>
      <w:r w:rsidRPr="008E0AEE">
        <w:rPr>
          <w:sz w:val="24"/>
          <w:szCs w:val="24"/>
        </w:rPr>
        <w:t>R88dFkdIa72z5jnjNfL HuGLJocwj2umNB3OvB0wGrxGSLOedO98ulEsNz/609lmUrob3FETlIc6YHyzhCBj6gJUU0TP gcrT8Bs/lZ4F3dvCribZDqVSPylqpfdD91dxbzOjIcqOZgNEwuRGwkRKnGBL+gkcSd/1XDfx ibwKoB5n3ikXGupdNFLexjqJzAUORdV3ZoCy/yguwBIRuYvnyp+FAs+yUmTUhGSjt21iVWks knbI0MhgLbMApYdI9</w:t>
      </w:r>
      <w:r w:rsidRPr="008E0AEE">
        <w:rPr>
          <w:sz w:val="24"/>
          <w:szCs w:val="24"/>
        </w:rPr>
        <w:t>aNZZDqmBgYD92JGau5/j1QW5ygXu8YQIN59T4LfeXxf9jAj8hzH1Clo gLV+EuxJvxkwOn1MkKvRj1L3u2qHMOAmbqMEnMv7DV1aQc9WYLzVwuCLmQAeuNdSdC+cqXHf BzjYHDULnkl3DKrK+6me42VQfyVMbYdBp+EYTYa9KT75O9Fv41LxN6FfJP2DxbQLQIBd5YMV ts8n4RvfkDFwm0zG40T6ZnEoYApmxhYJk57bZAs8WA3uj8r5yH3JSv</w:t>
      </w:r>
      <w:r w:rsidRPr="008E0AEE">
        <w:rPr>
          <w:sz w:val="24"/>
          <w:szCs w:val="24"/>
        </w:rPr>
        <w:t>3TeJwvKTJrnEh0uJSL waCXSKuLGWUYmIEzaoxHU52Od67WudS6XcqAYaHPWxyMKeT3nDkuynRWp1uImpmpKgsKHCXB oYxbAKXPSIJc5cco8RjVlqBw09bchcQWH8HTdaDhHQCzWgOjfwJU3fkBnp9kNADD7kaNDQV+ gL5lzrCjjtTletp+DksK4zhV5gJsl5UN5IZC0VCnVIBvCu78IHJrdREpDmDUkTQTx4am2+TY /4b8zOW2Mhh+lzyncC</w:t>
      </w:r>
      <w:r w:rsidRPr="008E0AEE">
        <w:rPr>
          <w:sz w:val="24"/>
          <w:szCs w:val="24"/>
        </w:rPr>
        <w:t>S6JCI1yvSFFfIn6wvv7hQVnuz790cZJfL+4LQSIdLiDABdRXpTo9Mx gtTRti9GSl7A8dhaUjWtnEeQXXmmtQ/Fcb7qaBbKSrDQ51kaOYlE+6K3AsoDjxJS5y4qPEr3 t/Hgpm6jBK7iUD4IP02FXgDf13YwbS5gyo+/EiAZ51iacwNqtHwW9mRdyoWaUnQT19OnN5zI 74x7h+Dnj04z5O/5kZfTredY+rcOy+s0kTCJAuC4yDfszSTi84VJjfN</w:t>
      </w:r>
      <w:r w:rsidRPr="008E0AEE">
        <w:rPr>
          <w:sz w:val="24"/>
          <w:szCs w:val="24"/>
        </w:rPr>
        <w:t>3RWxke+bIw3wusoEA SUSJTwofhTufgyoP0l+qZZcklsCJMOmxMdinj5rq4a0f1CSDSA8OnyJEjdubcS1Tpt+Pkgp7 ZgtXXSo2CqcObm/IxbTvoM4LRb81Z1eS2JlmC2A8/jAhjdrTqjdf9sT9R9G/hOM6aj7PNB/k GQDgrUaZOBdT5cs/UM9SnC4ytUAccVB/EnwnsKZu/VzgcR2v58aoNA02OnWOJfL31ON1OcVu eXGXfAdNQi2AcamYDAc</w:t>
      </w:r>
      <w:r w:rsidRPr="008E0AEE">
        <w:rPr>
          <w:sz w:val="24"/>
          <w:szCs w:val="24"/>
        </w:rPr>
        <w:t>eEwkLjgQvfFZ+BIeVe7pAe5JQmgWf+fBQCRicUXlD9neWRAsJjvN8 GVzhU/Bjj37xtYGMBJdQwQ2sw7U8DtT2CJAKAwc4NXbKJryAOR59mKMZNqJqzkwdx33jQEmw N91OAIbeTsiDBXmwEZcbYP9RhT/4L6J/nekSoPAArpowk4Dyy9hrGjljTvOlOHin3UXWVB3B ija3lPwVZ1zHhDCgQxcUzPgju/w9H2+VH6BNdet4D+zOJj6RuXjMlkEA</w:t>
      </w:r>
      <w:r w:rsidRPr="008E0AEE">
        <w:rPr>
          <w:sz w:val="24"/>
          <w:szCs w:val="24"/>
        </w:rPr>
        <w:t>yyQ+qJK/d8z8O8ZZ +fEdOUYiRyMR+YW1Ob9nbebv8FeSRT0SanupdBEelGgpIEFV3rtTEoTeL8Acz5fgWs5//09g XJ86484PUVQZWh1/hddwDjBT9tcYhIclnREfin5KXUJ2pF06PH+ADuf+99u8G0f/Jr/JeXK8 zFXjv8TgyXPXTMPkQvgvqPFyEYIzkH6qtiPnyr/afmK+ePB4vhjUMy6IRMjfsrPCk/BtIYYX xnFHsGl/E2ghBGWNXz7t</w:t>
      </w:r>
      <w:r w:rsidRPr="008E0AEE">
        <w:rPr>
          <w:sz w:val="24"/>
          <w:szCs w:val="24"/>
        </w:rPr>
        <w:t>kx3NZB/8IWtPR/1Aolgaikjw7p7a7eBNkWceT3xk9DKskzpDgpWH RHUKTzqgV4R4ZnyeK4ZrfdkFUK5PlRc7Y+ZgYdrjdKmLmgGeGtULgmcGJES0HoAZFQkyCjyx Qi7RbyEhN2UydojVGDRvpVyk5AsJI1hTvgdGHEMVkq+077AY9fNFi4PsLDieWW8tyDUB59QZ qVsl2+BPWRmMvksww6TCJVVpa/ZSPs20b3S6NfBBeHDc9y34WX7GA6ODh</w:t>
      </w:r>
      <w:r w:rsidRPr="008E0AEE">
        <w:rPr>
          <w:sz w:val="24"/>
          <w:szCs w:val="24"/>
        </w:rPr>
        <w:t>OTunf3hezJMZJjs p2RjI0GAiiIZeb2an/7NL7Iq8ofhMiaxW7mTA9XzXSgXnAea866SSZ8i+uQzwAA1fslwnGvM aXriLxfhGvBOy1icGtMrHqBz/QCqCsQR6NDgPOqcI8GmiIOAsbgoBmA8U5gmffnpNW56v566 D7y4UdYTNhrVgMYFHJN+gInvkoIR1+Vl1FiYdQu0epTFD9H2XjBwfvNIze6084Bs92DGgnAJ l7CIpOlXyHbl3U8u/EpZX</w:t>
      </w:r>
      <w:r w:rsidRPr="008E0AEE">
        <w:rPr>
          <w:sz w:val="24"/>
          <w:szCs w:val="24"/>
        </w:rPr>
        <w:t>MXR7O9tlB9gX5qnNb+IvEJcuYyHAIyPJd7QjnKXyIa+ec6xTF4F NeKVEym4Ns9x9qZbDffVZIcMKia++HYC7pUvfg2+WHjr3CKSo2hk8JUjwnxS4RQadzWW/RhJ ObTWb7gb1PYzc5wHAqzOtZU92RPmsDvmyEZcyndoJwBLi2Iu/jzsU2PlzInu3Pzom9VqeSb9 JDL8CIZiHj/NRN8GlOTufw4Uq7ka2g1iy0OUagtmgMfnm0lNkQ9wfCKAl0</w:t>
      </w:r>
      <w:r w:rsidRPr="008E0AEE">
        <w:rPr>
          <w:sz w:val="24"/>
          <w:szCs w:val="24"/>
        </w:rPr>
        <w:t>vSRkhUspIeXjv1 +XLpD3lZBpG/N1C+I1yJ/l1W+aoqgLEpUuI9/5H4JJuvmV8ZIveAEWTUEsmRfxA8NxQu5jqA v2SaLGHx5foTLohQMzgJ2Bf8gT4pIVdEhotPZGxCbXdWlpKcn49qgOP6nHKx9BoAYsrORWtu xYwQr9hkzEhmV9rtgLErLyhgcMuTpJtghbfc/OhbZ8z8foYvNkjpCZi5tUdg2i/+lw9fO0rz efsAAbz2H8Gz1bwZvdyo1r</w:t>
      </w:r>
      <w:r w:rsidRPr="008E0AEE">
        <w:rPr>
          <w:sz w:val="24"/>
          <w:szCs w:val="24"/>
        </w:rPr>
        <w:t>Hq1ABeqHiC1HTsh8c2+YlDTUREmhdI3n+v3DVcxJci+fB6b8fe 2ZT+twLPZ93DgyI+6ctDMhg1AB6UeBkrhUveivIkeN5r4RX3EWLUE5EGHsuqnlfu7wbcJnK1 1G+ktUwYEfy/V6aBSMO76oRFhEaSfGG+pPMAZRHJGd/OJ6BclwXw+n6FA7ymn0KPdiSO+Hbo jPO8lNFvBJQTac7hHDg/M3OevzvvuVbDb270FiD4Lkn+xdlERgN3rYBZi6f</w:t>
      </w:r>
      <w:r w:rsidRPr="008E0AEE">
        <w:rPr>
          <w:sz w:val="24"/>
          <w:szCs w:val="24"/>
        </w:rPr>
        <w:t>/kXKDZGVrrThc gFfqwxdZ+fMWZkss6tQzxzzfblL1WlOUi4U7cWtweNb9lmLYrk32a8dzqgV4MwOLZSf8LlPY nva+CJGWhMsy1APzE8ghV4uwFNgeN3QdnsLPUvYyGKDkkjBZi1UYBodkEXh5JDzcFyrbG4/I cNIEv8OV5OsxJPR/RFqmE5GqqAIKZPwOIxkHasr1mAZ451bUHAyqZSzJegRzCpjxuxzhmhm2 +zOuAIxzmc7jDEyV9P1Oy09</w:t>
      </w:r>
      <w:r w:rsidRPr="008E0AEE">
        <w:rPr>
          <w:sz w:val="24"/>
          <w:szCs w:val="24"/>
        </w:rPr>
        <w:t>ft8NhNy96x7ESIu33ZBSRAVlkM4GCv8H8NpPAkZSxoPRuTBnU GoZ2Pv3Lh3ybbwUegOPLLPtRUvNDllMYX0YEu08fxMHCppK49DFlkQ/pwPelY36P/g7OZ/2M wxk/J49I4eeldeIq6g8S/+IDAKaqvx48U6Kw3xlAQERKwkMPgb/+w8CEsiWu3ua15v3WfB76 KCJcnuCO+MHj29ZSUkREuar0K/wTasCjT4ChtLoXtiYM2arjdIHZKCkdzTwT</w:t>
      </w:r>
      <w:r w:rsidRPr="008E0AEE">
        <w:rPr>
          <w:sz w:val="24"/>
          <w:szCs w:val="24"/>
        </w:rPr>
        <w:t>cHill+MRMlUm P56H5huwmxi98YIUlH5/SniELHlDhqB5J8KvDXCekoRxpur3qDKv/Cn2RGw40fHchYwf4zzA D5mfIPWiEDq18WTX4FvbBBwcf7qiJAhLbWlEB9L3o2wjoF8xuLcYZ/KKSBpZnLje67XEnlru 86iaUzt1hnXSn6BzItKFLZHbYZacAzpHS8naElSZe6dw19Xav1jgK4mPfjW0EBHZgiOk5YsY f58zOFL+OABD6p43hr2MnyCD</w:t>
      </w:r>
      <w:r w:rsidRPr="008E0AEE">
        <w:rPr>
          <w:sz w:val="24"/>
          <w:szCs w:val="24"/>
        </w:rPr>
        <w:t>MdlTWz55Jut3gEKFGagR0qbg7vS/P9//5kVvZvwoPCiTJkih 0fIzRWQ/RcbDI19jXiDpF0KljzGPPVn24697blU34jIMIUAcBrT5jPMeqVL5FrtQQ6JE0m5F NQDA6b1xt4oE4wv9k0ydU11P984JfCCb6BlhjA6GVOY0IeYonqR9OICpOXXgZ6u8DAbLRaSb q3IINPtYHKvCpTcUlaCBt8dcqBZ/u5mRP8UX6tjXOwPfiYhsTHjL73kA+2el/</w:t>
      </w:r>
      <w:r w:rsidRPr="008E0AEE">
        <w:rPr>
          <w:sz w:val="24"/>
          <w:szCs w:val="24"/>
        </w:rPr>
        <w:t>kCunWDGay0B R5L7gpjWKXrLITF5fwbMaPoZRrwzmR+YKF9Uib1pT+7UKZXvp7XMOyiN9spIXpKxZJjCqXLf gJFAPWXA/ZjG8NgH8Eof67GJIdljMLgYcHwmgJEaQz7AOHGl6S1/GQtSFF6R64iUIpc4KBPA n7YDJ2QY5AndEvoJMeVzEYn0SdB72BVgQC85R8DPLyLy0LAmwOfZLprxuLSOgZEiUSIi7Rkj oft7+YJ7xBd8JFB/BcaJMBHZj</w:t>
      </w:r>
      <w:r w:rsidRPr="008E0AEE">
        <w:rPr>
          <w:sz w:val="24"/>
          <w:szCs w:val="24"/>
        </w:rPr>
        <w:t>0fIw31R/j51PDcRxY822IElPSXfVI+hxjXi8s0BVGnxHkaI x7fyS6ZieY/dtCd3aiySdWx7bvCt4b3XylS2S+NY+THu83WTSSbA6z1xqnS4H96qvLfvdqaX BAc4Y122rVyPkedpDKJE5DcSmGOoXEeXO33bGJzOjBqV2CofQ7EmX4iITMQAMHM8I5ItTKJk wgdhktdIonO2E3gMFZ+MffownJWfMF6RAWBQNdRO5L5QNP52YxGdxXeFlL6MU4</w:t>
      </w:r>
      <w:r w:rsidRPr="008E0AEE">
        <w:rPr>
          <w:sz w:val="24"/>
          <w:szCs w:val="24"/>
        </w:rPr>
        <w:t>/t4T6pmbDI 7O7H+Cc8/nwLVY8Z1VPuNmWO1PnzTAFMafMBagQ5jyHpDxWUz2/aHrkKj1b04J6W9Mna0rcT 8hU+Kd9+u/vPqSTl+LglTo2X7/cYVWnb43Hsy7QCTwGPxbIBP9dVrxvwkoRJQZJQpst1ZE8/ hMDe1fBLyYs0eA7eKxushyvgiKeUkPCOaaXBRrhFIlaRIA6NKo3ypIi8DzF80clzPCrPAewu FRyzEZFt9SXoQT6MH0SSJXiqOG</w:t>
      </w:r>
      <w:r w:rsidRPr="008E0AEE">
        <w:rPr>
          <w:sz w:val="24"/>
          <w:szCs w:val="24"/>
        </w:rPr>
        <w:t>aJSFfi3fMM/4Ry9jzmWJJzF+pIxpySmkChLwBV7ngXjCBV aD/wTykNNyl6R1ylfrBS5rNQpCtG9Rwn0j76HRtmkECdx/7MByHA4gwXOFRkVcutaKmnAHNm kH5UskvamXOwNA4FcPTJAacKSJQ8lDDapeopc+WqaAnlkaDFVoBA8XGMKgmLZDm1xScdrr6M BVgdvzR7LKwSGYqpEeJnpCyB3hImo7FY6iyFxSJngGFpJf6VsvXOGupFcmV090r</w:t>
      </w:r>
      <w:r w:rsidRPr="008E0AEE">
        <w:rPr>
          <w:sz w:val="24"/>
          <w:szCs w:val="24"/>
        </w:rPr>
        <w:t>fPv867AqU chImG3DOgL6PYPwDZijGoslc82DjetP8rPhIQJWu4xJLvcFWOTpS/sBMb0b0xu7wj6FrC9TG DT+pHjXznspUB/6cRAIvwMnKv+AcgWa/Elv0k77ToHH3+KvC6NUhDpREDo5WqncOM8AYKqGb LhnP6Tl7jwDgMFZIRHzT/nrrlIN52UYCj4bpn2l+5nLxew7mCw2/miUsDRBpPP3KnWPnM+SX EjGYI8RxuUaR45eqiGRcizKmEiz</w:t>
      </w:r>
      <w:r w:rsidRPr="008E0AEE">
        <w:rPr>
          <w:sz w:val="24"/>
          <w:szCs w:val="24"/>
        </w:rPr>
        <w:t>JIAPg/F2Jjwxur5xJrviQrPE3mQuJZwwUn9SMwQwY8CHK TWVWeAygRo+xmJGoQifSdwd1NyN6jz3hk9gg8/AAPFz2tpbtY/jzSxI41jfdjHpcqDMO+j39 6KfEtLoDDEyNp+5IvtRSPfgw6ikImALKd7KT3iJS/PilssEnpEN+OMHlOM5kD73rYXLblnQS Jgl8Vz7I/cCFlZvWpJ3MxSIdqNShq/hEjhNi0FFE7t7zUlaR8M/biCQul1E8zkrz</w:t>
      </w:r>
      <w:r w:rsidRPr="008E0AEE">
        <w:rPr>
          <w:sz w:val="24"/>
          <w:szCs w:val="24"/>
        </w:rPr>
        <w:t>mIIinTHO ZR3HWOlSCb5LJ4kvMrmsXNGTAaFuXa7VmBGysfKVquF5Ag54bAL/gjpz/G01JwKmtH436fvo sTpsxtuyHdWb09Zvk0m8kwm8gFMPJsjWk/IZbJyStFtXdipqysMd4KuWzd6DL9KaqQGOZXI4 yQCVAcYrEvwLpoDHcllLcCkVw6+++WWWA4E6Cb06eksSYVdut0VGQ7n7oG/YhZm5LDajiMzC MAPlYiWRNFKa5WEikjFKHkS9hCvP</w:t>
      </w:r>
      <w:r w:rsidRPr="008E0AEE">
        <w:rPr>
          <w:sz w:val="24"/>
          <w:szCs w:val="24"/>
        </w:rPr>
        <w:t>yBFJC5HHMMaU4qQ0mHMnn4qIL+m+HeKTsO2fhl5O3kad AeY4m0ciIiJDM0Pgk7ko1+dSH9lTVY+/ywrOBdRo9gaabJj1ljpb5B3MuznRH8/9HjVb4pwf x9m35EPekZ6w83tCAoo39CPwPD6sAAvT3vsGnKy+FgMgsL3sghTtmcfXkb8leWCBKzryZHD2 BcMkwcAtwQUyoVIvxx6WMEkpcvG4+rBIftccX0FxiZT2RpCxNZ3I1/PSZ9q0vXzwO</w:t>
      </w:r>
      <w:r w:rsidRPr="008E0AEE">
        <w:rPr>
          <w:sz w:val="24"/>
          <w:szCs w:val="24"/>
        </w:rPr>
        <w:t>5QimfWL aSDyKbjcn1I+y/H6rwyTVNZ3Rm8sIkEdiOe3iw2CP0q4tNfEa5/jO36f/+s3X4z4bMQPvy7c eMkpIYrh9yxpOfnnSs8FMDq+hJHAjF/l9K15wW7ObV6gSlfSdwHPYEsp+ZRvttZoBIcmE2SX jbGl8NQ4XOw8sdFSF2j9KBhBxe7Dkch5ygTZjEusgI0qdy6SMJHlfCnxwiMl3WzGS/y77Csa nUr0kl7WQY229M96GWqJT4qdhbg4g</w:t>
      </w:r>
      <w:r w:rsidRPr="008E0AEE">
        <w:rPr>
          <w:sz w:val="24"/>
          <w:szCs w:val="24"/>
        </w:rPr>
        <w:t>D9EZCsbw+U4TYN1x/fJCgx4dUW+hD+yvTdVvgtE5pTw ax4Oh0u6W+NfdhXxArwkkfGV0VIA55nBocIiIvnrValaNW+kSG+/EqQXPul7EU2MXvkXyvwE mNHxSYwEAeWQrPlG9t+k6I0HK5PhW9Qxs3meISfgOJ3rw8lfAdQMJrc5hBo7aqyC26XDSXi5 aRyAAeP6XE7crNdQUyYWnJW0rQsoj7R8SUQywamyCYO3YSKfbs8cP5bqk4xyrQiRFQ</w:t>
      </w:r>
      <w:r w:rsidRPr="008E0AEE">
        <w:rPr>
          <w:sz w:val="24"/>
          <w:szCs w:val="24"/>
        </w:rPr>
        <w:t>ypycic OzCqVg4TmYd5foB3RWQFnHwmy9uBrzJLmDT2SDYCdam6yM8wUEQe4iGRiGuHDH05Jf6Tn2Nm hhl84xOfRETkLSCSH9TMcwbnx06cf/AiIbHbD12N+MBnA9JPwCzxdfkXqk0CzGjfP3kxgrqj dsob2M2Ym2fGh8Vd9qmYM5EYUIM7qsHecQDmYHu686DQ4iUYK1lOwgI5ggGe41SmuCS1nJnC dvkS9Uhs/Y2PajwgIrdhfCO+iMiEAt</w:t>
      </w:r>
      <w:r w:rsidRPr="008E0AEE">
        <w:rPr>
          <w:sz w:val="24"/>
          <w:szCs w:val="24"/>
        </w:rPr>
        <w:t>43i8QLG5IymNAVUWJh2AzkA/xQ765sIvcTZHQWkeMY jJIqwYG9dIeT/1pxNUU2wKMSkeXQidS38Ej3qoS0AGdqgYCyJfiV7wZ3VpbJmPOSF2QjpaSv 62I9/oV6XwNmPPsomnzs/Pn+ZK4Xe3M2TwvOjC/yCCg/SEM/AO2qwtGZgKoz2hwEoEsNmCqF gJ/Sn8QzQB1lPsdLvvZ5ReRyPJSkXpd8IjIBYJIkbKKT7LbrU7mWTyRKslG9H8Fx2J4</w:t>
      </w:r>
      <w:r w:rsidRPr="008E0AEE">
        <w:rPr>
          <w:sz w:val="24"/>
          <w:szCs w:val="24"/>
        </w:rPr>
        <w:t>PiYQR ZOQWKYypU86WlD2LRWQkyTUWmY9yUXLynaS6j0PzfhKv9PNgnlN+CZNwkUmfhgb1e4KqOeP6 1FJMW+VfKDmOoGceIsU3+LQnhWT1TdkyEbCwL14qhfMCro28AsAdJeD4T4AaPPsaDliTZgo7 S8g4vEDZFzacNAcYo2+/bCme8bR+FhSPpEZIpEj0esAxNkdiCQyTBJWzpxp9U0kzJHwRjrGS veFbInKZoEvh0VILM4DNJfPPrSjSheR</w:t>
      </w:r>
      <w:r w:rsidRPr="008E0AEE">
        <w:rPr>
          <w:sz w:val="24"/>
          <w:szCs w:val="24"/>
        </w:rPr>
        <w:t>ai0zDeFJk+repl/pGDRN/jvs24NRZdQnzSRkGSFi4 hEmtSzjAuC4zvyX/mH/MqPUtgDH4dlJOjelMefn6ZpV6ZmY8KSvxDH96mYoZT+TDzq0AzPFG PZwZZ+R5KCqL8Xjj3kdKe84wWB1+CU9J4JQBT+OMZO+HwomSIiVPxad2d7IHtn/B55N+DbJK fxxHZNobOcaJyB7MzPhcRIYB+0vcuxoKiYSLfJX0QQn78omMhOXy3d1Sf4BPrhUWmSbx</w:t>
      </w:r>
      <w:r w:rsidRPr="008E0AEE">
        <w:rPr>
          <w:sz w:val="24"/>
          <w:szCs w:val="24"/>
        </w:rPr>
        <w:t>GpMh OAvehobLEz1FwsLDRUqcRL1lAa4vkMp43T/XeQxgyqtdMZL57DbqSv+btvAqtkH/Wt0wB7+G VYxBeaEAarGAubezbQHldNU8MTyQ9UeU1ekiH99KwJzjbK2pJOPxcnt/yrfDBYxRYSK3cNXM W+XvWmaFpDPQtj2z0kwOC5MtmCr0Eqntv3SUriLhlZ/d9G5LEckwBSVIA5wvI5EylNNV6gZO 14y+P1xS5Uv49+1rA8YPuSWZTGvBVdzD</w:t>
      </w:r>
      <w:r w:rsidRPr="008E0AEE">
        <w:rPr>
          <w:sz w:val="24"/>
          <w:szCs w:val="24"/>
        </w:rPr>
        <w:t>zWXc/gGgxssdUZJ5/0EaScubtfAqwHx51PdZaKM+ eRl4LiOmAEyTeXjm8Zx8AwvOgnehgHwGpgSUZ+5CSWZ1wTPXtHcO/hAJS2iLVeGFtPI3+KQ4 r0hWeZcpBWB70fEFRH7EPDhRWOR1BhVbn0PCw9L6FvFr8OsTK5s/C2csGCHd6S9HYFpE6t8+ 8U4jSr6e71xsvZTN0HgsUHoiN9s9bxM0ogkpPPks1aT0zYre81M7um4JMGObVA/AwGw4F</w:t>
      </w:r>
      <w:r w:rsidRPr="008E0AEE">
        <w:rPr>
          <w:sz w:val="24"/>
          <w:szCs w:val="24"/>
        </w:rPr>
        <w:t>KBJ PlAXYNU6zGEay8HaP+HMOc+xbSB4JHU88+9oytEtZUlOEZFLxHNqtjKn/C29RSY+KY+knc7v YfJBXZFPQufvRIm8xoEO4VIwnXRMP5WFYSLyEUbIGil58Q2R7khfjDHTbhB9mNTYsgMORYY+ 4ZOrpkBc5Ve5uTyefxowY3JDUmg4gUJS5mZFDxzK26PUS3hqNJSj8HpG4m0/ScrGjHiOAbNQ TbYA95k3UMBIZncRicguT+KS7cmV5i83T</w:t>
      </w:r>
      <w:r w:rsidRPr="008E0AEE">
        <w:rPr>
          <w:sz w:val="24"/>
          <w:szCs w:val="24"/>
        </w:rPr>
        <w:t>wttcZI3r4hvHbdLqRi2R8k9XUU+wHkeX4qky/8H dJJeTaVt2rmcyyUi7+PUVPHeTfvgRT4WafZu+RNw6mVGhCaBXV/JiRgPS1jocgg+3AsPExkP VLmPm8t49wnAHGvKWNJnIcrlwqvjcmWqcfOiV1yG4vILThkpK2BIOkIMLEX0JJhb0yW/x+Pd BqjjGlVFyherCLEk8JSn/zp6iRIZcOEtGfnzWQZJuuNwp+QtL/IJqKOYyIxWYlzILNK+t1</w:t>
      </w:r>
      <w:r w:rsidRPr="008E0AEE">
        <w:rPr>
          <w:sz w:val="24"/>
          <w:szCs w:val="24"/>
        </w:rPr>
        <w:t>xk dVnJOiDCQzWA11Sew+graUWm4tg0Cu6XcPkL4bIBViUW+PgBR5mIo0Nnbrb3ngDU2J39LMpV ZqyTy4sk4s6bFz3G3DxS6DSwVr6EEWkJMc9d9xb26IMnUHNcZayvug+npPStSJl+mU8mu0z8 zvw1UgzdJl+R5ZO037NR3gP2ycPpXoCcwXuwJ3HKZRF55XzVeocZKVIr0wimSGGJmphhFh6M yJNxEcb8kiIip3Cc2gXnKvz1TUWOUzA49D</w:t>
      </w:r>
      <w:r w:rsidRPr="008E0AEE">
        <w:rPr>
          <w:sz w:val="24"/>
          <w:szCs w:val="24"/>
        </w:rPr>
        <w:t>NUmzhernoXo3cXbrbxdwEWgOi9JPNJBbqLTL2p 0TNKpDtwOvJ5+DGtJW6OqySV+PETn+ElRO/MjLpfg5KMGdwt0kOeRh0GmKozxYyRKQtihCTT H24VP3B3tH9ITtbJ58VFJN8mYLuEiRzeL4/D0yIFYOiVT7yW71XgUSm6A88o8Hb8AKJ6zoxP 5Lr7MYeJyD0oQ4JT/YrsJTiDP+NnYSL34ni8JTeXsaIZgDOyrsPA2Psr7HpnE+17bRMpdvY</w:t>
      </w:r>
      <w:r w:rsidRPr="008E0AEE">
        <w:rPr>
          <w:sz w:val="24"/>
          <w:szCs w:val="24"/>
        </w:rPr>
        <w:t>m Rq8O6or0R+l+F8yRM9zQvqTNksXBs/dxDQWyS3R4VT9BAQBUAWgvyRUulSyP+sySUfhZLzM4 k3nt3elPPyRXdDzJByJvdZMth+VJYIo8x0xpmV5uq9PR/4CEz+ZC2CqeqeNESpwDMDMH1a6/ HXMBKXQWx6GMIjIOjBkR4pOckk7yAMNL3fTo9zYBQMn9OQZQNTSnpE/uP/NXle9xN7PUe6wp Khn+gDeawaFcJ7gh1YAlW5jTIpDqDlrfioh</w:t>
      </w:r>
      <w:r w:rsidRPr="008E0AEE">
        <w:rPr>
          <w:sz w:val="24"/>
          <w:szCs w:val="24"/>
        </w:rPr>
        <w:t>8z86ZgzreckujTq++P2MnAI6Fkly23smiz7Gu ZCPweLo4Rr02OfrzQ2jgt9DvvUTWxpYusn1smn4xMLvCaF748z5JG52nRI6+W7BWvVleYD+S OIHXBRghuSR1VWJ+WYozx4gO/SZjXpzxpU+upC+yD34obDc7+lNNATBqDkTBmFFIpEbtMpL/ th4DKsfe1Og9lFUiUcf4sRV6Ku9absgsafSO1xegRgoOikiEtOGiJDEyAGZGOUluQ/nkQ3my</w:t>
      </w:r>
      <w:r w:rsidRPr="008E0AEE">
        <w:rPr>
          <w:sz w:val="24"/>
          <w:szCs w:val="24"/>
        </w:rPr>
        <w:t xml:space="preserve"> CeVyqZ2h41bXcqxghE+CImUG9Iw4eTCsBnA51zIufBGM6vRR+Fkg22sgUhdHiHFJPs0hqSmx DVTjzDwAB+Zgkk98vmiRV2BRrhhMzbDgv5LvpGhXqBkWggXxT5idbQqGGQNqApjjQrjMPzVf 5JHv5RBqNy/6kCfyFK3DwlqwJ/08/pkr/S0cSgrK3mwiGX5lmCRV9gU/6ngvxS5qw16WZFqB x/GiZ/GYK1VDw/JdfigVHP9NV/eONnLLrsnR</w:t>
      </w:r>
      <w:r w:rsidRPr="008E0AEE">
        <w:rPr>
          <w:sz w:val="24"/>
          <w:szCs w:val="24"/>
        </w:rPr>
        <w:t xml:space="preserve">t774ZFvJ0zA4TpB95cMvcDHzF8yp49iUXrpg hHhckCmpDOX7pMNJTP0oyZwrGfrTB2FvlmQ9XAXMmSUsAzJ1V68KNUxVnarx9xk0i8XMebxc GgCFNFWeKS/dfqdYH4CbG71yqNg8mbCqiHIqzxz+Id2MS2VnDWOsiDwEj6e4ky+zBmVniiAa p2gCojdhHJa+KLGRdXC8JfI8u9pc/WvhEpFQkCNbfFy7ydHDxY8woBou3wa+fKiCPIURYsyX </w:t>
      </w:r>
      <w:r w:rsidRPr="008E0AEE">
        <w:rPr>
          <w:sz w:val="24"/>
          <w:szCs w:val="24"/>
        </w:rPr>
        <w:t>P3g8leb+SwACSjLbs0pQcyDTDtBzS0b37tW916gjALg4I8iRun+4aqPxKcwBLwkAHn4ZszxD 2vOML8LNj94zr/x7tepb/jh2Z1nJP3RkBeacI6WLxUXkZ7g3eTcuXHLMAO6QZDKvT5FM2Z1w 4dONKDGRvvOwVOQtOJ442hp/bGHn10etBaDqKE6U2cyQupz1zekgiXveOZ7IcGFO/WvHErIf 3jb+5RdWkcKo+G9e5RLkb/lwl/IFIoq2vfvu1</w:t>
      </w:r>
      <w:r w:rsidRPr="008E0AEE">
        <w:rPr>
          <w:sz w:val="24"/>
          <w:szCs w:val="24"/>
        </w:rPr>
        <w:t>kWK3tq5U4vv8BxBumPKhM9HTxg59NXnB/2/ vfLxtPmbtwfA+Ee6HifoefkNwONi1B9rH/+J33zfYDc9enPcV/M92bUWVkZt5R9QYJ/fMLt2 5O8JEemOx7lKvjBJ7r5T/Jxi+v3SAsmKpU/KxSjx20zIG3BO5G3o3/spGXt328Njwp6/V0Rq PnYEAIVhbeD28ezPdYBbutJIlpE4SzfzS+tTGcX1RdcLfjT4IJ6S6J7QNSV5D0AlSdvmvXmn C</w:t>
      </w:r>
      <w:r w:rsidRPr="008E0AEE">
        <w:rPr>
          <w:sz w:val="24"/>
          <w:szCs w:val="24"/>
        </w:rPr>
        <w:t>do26dsfph9ClZAVT/Vo1q5Jy+a39rj79jsfuKNTt3b1K5VveRjgyJrNG7fv2LZn3+4927Zs WLtq/eYtO3fu3LFp48b/9+f3HTl46Pip4wd2bPhlzsIl1d/9ZMi9jYuXyCw9ARTnGwp8kv45 buYi68SgXij+m0zF41vZwT/hOH4mlcreHJNFpLwB/JJRUmaf/lJc+qRRh8niOsmiDxd5D1Uw 3ujVPOdxzom8wy6h0QOXshzj7hLKl75iAHN248</w:t>
      </w:r>
      <w:r w:rsidRPr="008E0AEE">
        <w:rPr>
          <w:sz w:val="24"/>
          <w:szCs w:val="24"/>
        </w:rPr>
        <w:t>H5anF8U9ooMZoX0kAN2Y4SpPzsm13ius/u wkSik29N2SL+D7PvhCYvnLumDvf0ryt8A75p3KByzdxyfeFpgnVdzvzFo6rceu/z47afHSqb AfOUXvLz4r4yjnWXb+ZGqSFO6VnzVxmLMlxO8Q+YxV5Wc6kt4i0pIq/D0UUlfYVzXPOmd6FL sqhl6qeSfLMVKXVJAXhk+hZ5FZdBRvFezo/S0Pp2PpZNTC8tw1Elwy2X8ej6GkdKbmN8Rkj7 BV</w:t>
      </w:r>
      <w:r w:rsidRPr="008E0AEE">
        <w:rPr>
          <w:sz w:val="24"/>
          <w:szCs w:val="24"/>
        </w:rPr>
        <w:t>STEyjx3sraKdnpamEZy4aJ+MLDIsQnYWE+KRZHEjXjD8DLtg1umYtzZgaYqpqaehhBznnO HJ6nZqYBNTMMYomnl84f3b/32LHY04GYk0eO7t6x98Cps8eOHNr/x9wpX7326qhlx86hjodW EvSWnALMlCN1otPnngEFx3JTS72pmmdWaup0+Q5lmJxFlb/LiPNbqvvjzpAw8R349fZ00S8c hCUdsiSr4H1SYVbyUbUPueYWvAugRos4monRUIZ</w:t>
      </w:r>
      <w:r w:rsidRPr="008E0AEE">
        <w:rPr>
          <w:sz w:val="24"/>
          <w:szCs w:val="24"/>
        </w:rPr>
        <w:t>zX+NMW77LziEZwS6p7PsZ4xeR92FMQ6j0 LodlDS8NABqLhwJmatY0Klx8qQzoJT6rW50Qpxl1JSTbFqg5DoeqAWrB8C1hUNPMlISbewv+ mXNOXehl+Zt2nAbDmFHmEKaKGhzbBpyJruS/ydE7p3xcmeezxmDcGwbm8T9SqBuc8Cwi5doW TZe5QM0G6SR5sc4myTxPdknpZQJmXARt2JqW8ga0/+x82JILOSZA99pbomYD3UQasCb/WW5/ Hmp</w:t>
      </w:r>
      <w:r w:rsidRPr="008E0AEE">
        <w:rPr>
          <w:sz w:val="24"/>
          <w:szCs w:val="24"/>
        </w:rPr>
        <w:t>NY2QOuEC19HgA+JU/JOivHuB9A96JrRsWXiIAveO/MPMGqP0q6vgnVJ3z/IqpqWmcUwiA 42+wFKcvTJaTNzV6BSDdy5Rsi1lMzmygxv/sp1Bx6vRIl26Nmtze6+7bauZIWeeHpYi+7jXj 62HrcM7hOX6XH3rI/awRHriPL4vC4bBT/shJwH0i9/PKeFbk9LOhNuT9nLiCR2qXDEWmalfb 7jC5vl95s1ZeEdkDjjfif76olbBlPwT4m8wIbNQA</w:t>
      </w:r>
      <w:r w:rsidRPr="008E0AEE">
        <w:rPr>
          <w:sz w:val="24"/>
          <w:szCs w:val="24"/>
        </w:rPr>
        <w:t>RjIza39mRurMrjvBy5glJ25qW28MPO5v VZE/5SdUY9LJqMsY/xuDGiJS7btzAFio5buw/500SaNP7mMGyDU7KtbBXECdczSNzCu1be/C adGcKrwDCj5zoar0x/gjX+0jxMEd27FCS4LbNndoSXRnVAGnzJX04gu23aXkOnyVMktQdM1D sLeABGXdhBd/aIVdgQGYJf5zrVOZfwVv2+wPO/Xq/0jX7/aNa1ukZEmZhsdVBmDEUzMADAx0 z0Ev</w:t>
      </w:r>
      <w:r w:rsidRPr="008E0AEE">
        <w:rPr>
          <w:sz w:val="24"/>
          <w:szCs w:val="24"/>
        </w:rPr>
        <w:t>yTFX4yLP3NwKnwqPtQo/RJMqAUDzi2xE+V+oM8aLSK3jpDSjUrBrFZbKvfYuXk+lRv4a B+BYEC5S8ghUHETtfjA+Yn+HUq1yXUI5HYPBuIEwvBU/ZDzHJDlHxN04Azy85gXzh77xffXl xloBd0tQ9BqwgMM09MhRzQGqoU8QMFBP4ey86UuMgC2e5tgp/SY88VirYiVLFs2RU6Rw0aYf bGhUF4CYfdv2Ag4wB6AKOL8CeBC3/p3W4WkbjtoeC</w:t>
      </w:r>
      <w:r w:rsidRPr="008E0AEE">
        <w:rPr>
          <w:sz w:val="24"/>
          <w:szCs w:val="24"/>
        </w:rPr>
        <w:t>x7mHE/mj72p/Xqlk8gwupU8BMDCV6KO 4vhfOBggIu85/CSlOHg01WnxYSKf87FcK2wTgJrjJZGodczoSMfSMCPdiVfDD64MLkA3nOOT u+AHeXJugZ0g7y44KfEbO3mMzxq/wsOX3id/w3j4M/5qXAhmbm0Ac2YGKGCGAscNwAWgX6Y2 t+YovBeGyWgeKyF3rT5xOda5QJyWfDzGDw/nPQmTOpXMVzhvtny99wIYrHu9cpZ0xYadJnQJ BViZW</w:t>
      </w:r>
      <w:r w:rsidRPr="008E0AEE">
        <w:rPr>
          <w:sz w:val="24"/>
          <w:szCs w:val="24"/>
        </w:rPr>
        <w:t>yRtvjq3lw7P+vxlnMIf4R9xU6M3dt0lldrKagKh7GUnyv/kfEcRKQH+lAcmqcKY9JLa Yhu5j3fEd+2n7wQwp1zML/KVldg+K2wvu8t+c67IFA7Jk5inzjHrloucrddcpOJuvq36o2yX l1ADOFFgTLXE1bV/w8sYHULRjwEjtt4tZzGDs/udEbL62dbRTT93AMuadl4Iu+4osB5KVMY7 kWY4GAAzijtgjG8NX93Ruv8vB05c/POdBlmOAKx+uF</w:t>
      </w:r>
      <w:r w:rsidRPr="008E0AEE">
        <w:rPr>
          <w:sz w:val="24"/>
          <w:szCs w:val="24"/>
        </w:rPr>
        <w:t>j7p1556cG0lT6KwwCekwoPTjgaAKsm UvUwrBksD8LNLfVeaHFa4f0AxjsyjTiSMCVgqoZhzjMz1DO1gIY6N+rMqaqaR3zP9nJDkXAp ee0Er/hDeNNJainU4cFUp1L8hhqG8pPIe/srxWaZSGyNXrTqDa52dRTDubaXcM3zFxWfVHYZ F1W4D3kVBfBaPbo/7bXPbcJFwlKte8JkMMbc4OHmMgDzYIy8jcFbOSM6xeEMXD8p8878PvIj HgelJ+</w:t>
      </w:r>
      <w:r w:rsidRPr="008E0AEE">
        <w:rPr>
          <w:sz w:val="24"/>
          <w:szCs w:val="24"/>
        </w:rPr>
        <w:t>DgednNJJkLXcvgx/P8nJSJxEHkQ/T1jeKqR+ugbIq4NRaAC8/I3eC8AOM/IchoInd1 y7vwWck7A73JA7nG6hxSR0rvIeh1eZegnTtnTh8368Clq6EZSThnigEGCgagAMqfFYJ9uOJc z/asEiZhKd/07BdqSbiklEbuQgOAsSObNIXKvWBcAyZlOQh0T3MUwH/nnzA3FGqZGu0G5AN5 EzXg8nwbnkrEFfulPh1UQqt2vdLBqyUn5lcuR0UFuNz</w:t>
      </w:r>
      <w:r w:rsidRPr="008E0AEE">
        <w:rPr>
          <w:sz w:val="24"/>
          <w:szCs w:val="24"/>
        </w:rPr>
        <w:t>p1mV/FK2Hwg+5Wy4B+Fi2c7J4X8xA 4am8R+kdtYe9kZNRU7i1mgIfNTtb9P5zA3PkfWzNeUwh+3O8XGktAKrwY5a2AVxixsbGfumL RWQat+Ii2M2O/vfshabHrTmGAR4r5F36NGvfqG7ufFFp02bKVaXxIwv9LnDoyJHTJ44vW3Pi zPmLp7adRBXUu3j2gp8gNfRSzKVLl7cVkXDJfdeX27muH1MdUt1VJJXofZIngAJwtqRkYE/h w8RWXXm</w:t>
      </w:r>
      <w:r w:rsidRPr="008E0AEE">
        <w:rPr>
          <w:sz w:val="24"/>
          <w:szCs w:val="24"/>
        </w:rPr>
        <w:t>69CyWr+ZJWQcwewDwUH3xhWUVid4U8Q1OPsYUMAI1Uom+zPHc11Y84SJp03VWi1+J EyYyBucct8l83pCLbC/wDvBVhgdjMee3czmH8LYEMNS7eCGOHvUvH5P3oHp78Cs/yu+4wJHc 3/Wq6D9fUsIy5Cz7ZSyOIbkn5VqBOcBTc+zI2eg0qLv6PiqBiM++zBmHqnM3K3pzDgfNZQgh AfAcoDPf/Wba3LU795yB7UuGPd37KGefLSVJdMLpvKpl</w:t>
      </w:r>
      <w:r w:rsidRPr="008E0AEE">
        <w:rPr>
          <w:sz w:val="24"/>
          <w:szCs w:val="24"/>
        </w:rPr>
        <w:t>c4lIlprdOj769B21a9cqnuxeCSW5 gBoKxL4+7OO0EnZN9h8UTX3u3ECcglqgvMiptMc5L1PI/zLb5AW+lR8JUl5/kDIi5TNK+brP sch/dSWWx+xQqMm/aXW6SGSKz/lEOl8AzCncIRIWKekPYsYR38NkH7enpSwEKhcPgAOM6ZmJ fhzl/eK5RaTckAIFmZHeMV2OO5QSPfAcvaOHFuMN6fZGsWkslRa4gMsrQEBDXUYFXpL+KPHz PsxzZBu6</w:t>
      </w:r>
      <w:r w:rsidRPr="008E0AEE">
        <w:rPr>
          <w:sz w:val="24"/>
          <w:szCs w:val="24"/>
        </w:rPr>
        <w:t>Q/5AnRk3IXpVNed5jp2dso8CjwujHm9YZAmeFyAVDgIrJ4/6dsmSn+dP/mjser8q q/s98MSL7z/Tq2jajOnDC1UuXLJZr6c6Srhk6dQ0ejLgPHVw4rdhg+/p9dQb3xy6+mR3rUiR qHC5RpG0kqqOYGBKD5Fba0DfTrxW7zwDshxktXwK4Dw2lDo8s3MFiY4WEf9r9WNkNAagPCOS yg7MdJawlJV9lpc8Qsy29n6jufjkAYC4GlmejyrX5OHVs</w:t>
      </w:r>
      <w:r w:rsidRPr="008E0AEE">
        <w:rPr>
          <w:sz w:val="24"/>
          <w:szCs w:val="24"/>
        </w:rPr>
        <w:t>KlN8X04z+PHP1Dky8gFBO4t8eLw 6d99MfiO9NKTSh9yJsNsPDslUwmgka880vKutr+urtklz0I2ltsJP+QK6/P6Rfxe4grut3I9 eQrUeU6dU05HT3o021EUuCnRGxhwJHeO/ZhyuExoKwnHVZb4L/XUPJJK2jpx/vKZ44R0DO1G dRhAHZx/M6PEyzHegQG8I9cTLqkofw4Ax/MiQ08yrCgb5RinI76EQ/IOQACrvcgrwiKRyMKS ZbfsQ77AC</w:t>
      </w:r>
      <w:r w:rsidRPr="008E0AEE">
        <w:rPr>
          <w:sz w:val="24"/>
          <w:szCs w:val="24"/>
        </w:rPr>
        <w:t>KokqSjH4GteLGI1eIQo8K6EiWwHXP3waiIAC6RELAHzHB9F+yFTkfIX+Ez2EbL/ NnnvC1EefhDHfNmJ8W0Ut0j34CbCXbvCU59+VVUk9zPZ656GJNX5n1JhLYAD8B4Nqyrf4byb FL0R6+DXttlGXMA5hmUZ+o1UWfTUYfbV+wNQu4JQneRCj6bUzLsauJqqc4ozZwkH/0EREZmO KgrAhmrZE1bS+0RyPxoLoBwanTv1tVCSmoyHAVBmibxH+5</w:t>
      </w:r>
      <w:r w:rsidRPr="008E0AEE">
        <w:rPr>
          <w:sz w:val="24"/>
          <w:szCs w:val="24"/>
        </w:rPr>
        <w:t>p+6s6EKr0xZslYAKXPM7y6GF6S 8Mwi6QdgMgYDYHFqryThS3+XFBptxQUcIQFz+EXCpDMQV/lb9jRusmx6vXzjL+FUA+oYWfSR tlEflo5jRH2csqd2wfx9+VSqh01hU8G90KIvcCTHjy80WqfMqgrD80GFwiN3F5X5XHgpT9f4 DhVGnOPMD+UL3PLZfhd76KO6GeX+3w/h7G+Vev3n0RMT3ejDWzIV+RHU+EAWUqvk6f7yII/J dkDNBf9J+V</w:t>
      </w:r>
      <w:r w:rsidRPr="008E0AEE">
        <w:rPr>
          <w:sz w:val="24"/>
          <w:szCs w:val="24"/>
        </w:rPr>
        <w:t>BOObb4+zl/XgDVlF03x1gReQM8c3jKmVGRkkLH/ahTg+PV5RppfFGSmrCtKJgR I/IC6RfTpx3MkN+Bp+VnHM68dvzxOKEHLxXSyc+Y/IAC8OQ1Pbtwn/hkyNEsyVcB9LxIcsbD 4pN0i3G2GTheMWfuO86R6JXcRcfvLwlryzrHunL1l86R35mdT9pD3kGczTAlsI7p0s0XCwwa DBOjIftYCCsF8EuxQl/uU8BAMeC3SiJFc0dFF7hnM4luwhi</w:t>
      </w:r>
      <w:r w:rsidRPr="008E0AEE">
        <w:rPr>
          <w:sz w:val="24"/>
          <w:szCs w:val="24"/>
        </w:rPr>
        <w:t>+R1eR1074QR0L5Qt6RJ0/KNKU xrmSVfemJPN1ThFJm2syXLtA43wlkZrgBQJmxoFCKVfQ+0QyjgZM2R6ealkMl9SMQcF5ILLR jrNeTnOp7GCOfMZt6c5ioP7A4Wb+OMaUfUsi00dIBZx8jxrg3ZLKDaX4pCHNJal3QJWklHXp RKQhZobGEXvynJHI9OIlNuePU8rNg7Db4Zhsg7MbZC3P5NMlvs3bZUsHKb4DT3n1dZgdydQM m/lZ7vY79Yj</w:t>
      </w:r>
      <w:r w:rsidRPr="008E0AEE">
        <w:rPr>
          <w:sz w:val="24"/>
          <w:szCs w:val="24"/>
        </w:rPr>
        <w:t>d0iCi+JATCih6dPXrraMla7tx688ke5Wb8bxeHVNlCnh+ZWfkOzxXYAN3Zoxs FhPeD4AD7734xoc/HSaFdyWq06sDROTWA+BIue2tTz7GQ8HWD84anIaXTKRIxJcewO1yrZLh 4pPUdAPAlEayG86WngiPleZk7n7+4h0xIKA8vxmWlz3xkYhkryIj9ss0VIELla5p0zN1FhFh nCTxIVjKrQEstvKVi3cvnlPPqWEu+fEhxjFZCyOi/5xb/DI8</w:t>
      </w:r>
      <w:r w:rsidRPr="008E0AEE">
        <w:rPr>
          <w:sz w:val="24"/>
          <w:szCs w:val="24"/>
        </w:rPr>
        <w:t>0A/zoHp33pZXvxW4vaaU3o86 47fmsFruzP0J4zKUqrETpx4w94lOzasXKteoYolmLdp1HThmmXf1lW929NwhsZgHd6ZlsnzP 2aincg06JlMwWBDqqOWbooCCR0ivfL8CVRu9L3VJwbhDRA5gzuCr6IQC5gtPGLsLXgrVXl5p R9OEyTXCrvdYNWIZKOb4TXbB411gZ/hS+mY6f0rehH3LUX7sClQaSZWXRHzfR8sc+QVVgNsk pXKzQzum9UjW</w:t>
      </w:r>
      <w:r w:rsidRPr="008E0AEE">
        <w:rPr>
          <w:sz w:val="24"/>
          <w:szCs w:val="24"/>
        </w:rPr>
        <w:t>iSDlJGpV7pcwkedxGlDPU1NNMiZpnjnF9ywad1t0nmeIu794HJhjdJpL40We yHzpPEVkOU7VcSHHXHilwXaGy1OX4nCKqgJc/PObb8d9PXfX5YS5E4rd5OhDBxlXPIUxVtb3 zLYchpU7Fr3yrXTHcDwtIvUXL1k1USJaPnWG5JRxaWOPZS5Ys3jOrFmzp81dsHjZErlz5j9O URE5gYO36iS9ZY8PNGPrbFdbgBw5Uj/sMPVSHyaZHkYV2CQnu</w:t>
      </w:r>
      <w:r w:rsidRPr="008E0AEE">
        <w:rPr>
          <w:sz w:val="24"/>
          <w:szCs w:val="24"/>
        </w:rPr>
        <w:t>L8ReiByPh9WOMNW+Qnulakw ysPd8j51xl3IVbBNhUbSXOYS0ktS6v9qfNqPSeTVkRsCRgoB5Ww6CZf0SwBcwv24eaqEOD6V ncDqOxv2LjUsgAIeVaoETp+YJPJ8bOaKu1EADpS4ZeavD1Sv/fJ+/o6bHj0/y4dwKvudC8O/ x2jf+o/0ZzuXuQyrokWe8qOfdrsSUIUBfyR9AhMwfpTN9Bfp+eCHH78+oqVIdL0+tw2GaBHZ izFRkogqkEPyP</w:t>
      </w:r>
      <w:r w:rsidRPr="008E0AEE">
        <w:rPr>
          <w:sz w:val="24"/>
          <w:szCs w:val="24"/>
        </w:rPr>
        <w:t>TjyjyXr+DVNfAU+r6T4wlLf7SAV4eGSHQxYLSdJsxQ+bQeRH8Fy2QDbpY15 GDNLsyTq4kyREZJ0w+M5HXJKcgtfERGpzrGS8Vfl06DXljRnxsciPrkHQM0cQepdIsRMtW2e 5RD3QViVP7A4A1P6yvuwt2z3y2+3ip+26JQfy6WNLv3oBlD3fyF6j3sE7pJb5SKOs/nfeKIP OTvCNpGM6zmfWfK+eJb9LSVdprTLATMDVQcDZRUPStojJDixL/</w:t>
      </w:r>
      <w:r w:rsidRPr="008E0AEE">
        <w:rPr>
          <w:sz w:val="24"/>
          <w:szCs w:val="24"/>
        </w:rPr>
        <w:t>jXmsoe6JWkSGcdO00K7uet ybsBAh3lirSXqST/zAIUWC7HA1thT2G4swExTYfIAYzBspGAR5fLJwvuRbb0leHStHzkcswI qivJRNBGRKQuGcQXERzCI9WjWVVVQ6tCA4Q2yTYD4MWMSfdRGplLJFtX4LIzA/wJz+PXyR4w Tb4XfgDHP3CzZuQ6lssnpBEZhME5+STLWDK19Rgk0pcFWTJ8EwNAdlnQLvseAmaGhwfnM1Q4 T3+R6Lot+v66e/</w:t>
      </w:r>
      <w:r w:rsidRPr="008E0AEE">
        <w:rPr>
          <w:sz w:val="24"/>
          <w:szCs w:val="24"/>
        </w:rPr>
        <w:t>ehIwfezlxhftxhkcdlMkuTVN6l9n4rxc/NzSiStcZ4gPvkird5UP6ZgRiw Qk6CnxpPsTrrfqbKA9ku4nhBvsKY/hi9+jIhO4uktFS7V2bhcWzMutN2Nvn8fqlKLRGR1pMk tHuG7zh+w0gBMzOWJ5xwfOcwAng45dPCAEfeQs1MOb9jy8UkS/EM7Arl5IqE5QlJFuSZ8ffd vANQlG/C2kl8s7jR946cPZ/2Lij7TsVcucNfBwyUQB95713Zh99</w:t>
      </w:r>
      <w:r w:rsidRPr="008E0AEE">
        <w:rPr>
          <w:sz w:val="24"/>
          <w:szCs w:val="24"/>
        </w:rPr>
        <w:t>QU5gp+QLQRvp80vuW1iVE 8mQJ5txgl8gftW494kuY7HrHoX2Fsm2GifGN+MC5vx/e9RwcnAh3yj+S7xDAIjmH0bspFzNP Zqt8NzKvB3eIDIXppfioHGfyH4SVUqC2iJyE10Rky4lMksxzVBYRyZY9/hHBLFRJnQZ4Itg2 OGg5HmjyDS7YQYfv8mJgqgBGKhRn3CT/+374kEMKbiDOgOcLlL+Fg76B8MnOX6q+eRTnxQLm QV8pICV2A3DxizI</w:t>
      </w:r>
      <w:r w:rsidRPr="008E0AEE">
        <w:rPr>
          <w:sz w:val="24"/>
          <w:szCs w:val="24"/>
        </w:rPr>
        <w:t>y4Dj0lmrApiMr0t3zUn7pIXL32ZdEtvTKUE/i1TvodZQhFzBImBMZkbFI 3Y8BI5BP/oEIGRGK/gx8UjzgVX8FOtzCqwUUvhX5CHto0Wb5jbsGog7xHSkh0guOiHzN2Xwi D4dLgrlUDA3shMVfCZ7nSJ3FBYt9jj1AwzlAmY9wLAjbBXzXGgdmAb+a81KP3v7PRq9qPC6R 00E9aBgmY9ga/i5GiGnCoM7dIpK3bLmSDUuK5J0DDBZZs+6OUxLS</w:t>
      </w:r>
      <w:r w:rsidRPr="008E0AEE">
        <w:rPr>
          <w:sz w:val="24"/>
          <w:szCs w:val="24"/>
        </w:rPr>
        <w:t>aXvHRfCwyLln8rwduo3P M5fTFWUKwEd5JW1weaSIFPskWqIf2QA8dOVTf5dPbgdYJmc4mnc/8zLDriyxDCtmwN3FtoLR +QVOyE4C7Otcs/WAsAbyDbfJC8CHNdchibZqVUlUGCzOAVwEnCMFfy3xhS0AV30+kGscxt7o mcCsxhiYgaolP8vbPPMA1PT/ZvQhRz8qIXWngZJfsp5mmYzgGoZ3uzwQKY3qlG83fMGBUPKf MVbGbJjWQ974TZ7F</w:t>
      </w:r>
      <w:r w:rsidRPr="008E0AEE">
        <w:rPr>
          <w:sz w:val="24"/>
          <w:szCs w:val="24"/>
        </w:rPr>
        <w:t>AXeJLH8pzbG+ItJyzDGmhTXZBQwpLo+vOjEqOlS9Rnfc+MddhcMrPTB/ dRrx/YPoSwAskXO0uwtaLIXyb/Fw5sKewcVT4NhW7jwv9QU4PKiidKxct0COjVFZjqHmznM0 cc1FtoNUlEQjUGDfgKY1S1TutxFHSuNFZBgWKP87kPMb4Fi2ucD8dhhBLlaT75nqwBHyfzh6 BbbcJs8d5kCEPMbBXjIbTe25/ictaqZ9hCCbkFt6/Abn5A2YUwfCn</w:t>
      </w:r>
      <w:r w:rsidRPr="008E0AEE">
        <w:rPr>
          <w:sz w:val="24"/>
          <w:szCs w:val="24"/>
        </w:rPr>
        <w:t>gS4UEXk49wFlA+fj4HF TbLMAN6Soi/62TWnU1jonQ9tV7PjtXaZqg3P7ZN/kL0DZsiF5SX93DIUHm3Nq6U+zOuMAJiH BmJZmcYz9veQiKxhuX9J3zNt410xOFThRGL0tWKtiiSouvkoiz4uJ/G+4lp5RO6Gi0UOwdmM v+C4kO1HYEVDlCDl4hsHMRJtPGr/16MPpQp/SJpxv4rMp6zUi8FIzkzNY21xkTpbwf5sLvIl OENeh89aQ5YH4OiCI</w:t>
      </w:r>
      <w:r w:rsidRPr="008E0AEE">
        <w:rPr>
          <w:sz w:val="24"/>
          <w:szCs w:val="24"/>
        </w:rPr>
        <w:t>5kk3dcyiKDPJfcmONxMBsH5JzOLSJl+DUL74paeBnC2RzDQvylcZDcw W7a+OJH3C8D0CI7I3G9KgudMVc2vcJt4/JxV8n+dRaRYl9zNZAjOQ8H/Q+LEj+54VSRR+qr9 4l8iOKrwEZil2MhUpDqcKXQOTqb7jQCns80ElrbCCFI2yFacR4JbZwKguMTOwv+56AFVOPlo ZpGIyfmLv3LNRgMGnpqB92QRkYr18kn22/kgmHDEy/DQ41CgHbx1z2</w:t>
      </w:r>
      <w:r w:rsidRPr="008E0AEE">
        <w:rPr>
          <w:sz w:val="24"/>
          <w:szCs w:val="24"/>
        </w:rPr>
        <w:t>iR96pnjgPgfrkPdn0V UW7Euu9uFxFfq/eBMcVDD8lKjlkNbOgYCvXvyR4DrJapsDPHQSjxHrfeykTfBVzCECh3v3vm aSnzDeULdnm8tEhu+Ric49j8msnmfMeUlusIk/Qr0RTRjxeRLWzNHQte4SUYsdm/BxYl2ch6 rTiMlceIl++3UEOwmxBF/09Gbwawv7OIZD0PnnokdWA9ag5ijdOvl4/yhctSKNcJD9I/CA2G Qqsi8ECD2lJ0m/RTgF</w:t>
      </w:r>
      <w:r w:rsidRPr="008E0AEE">
        <w:rPr>
          <w:sz w:val="24"/>
          <w:szCs w:val="24"/>
        </w:rPr>
        <w:t>NyC+wvKEWfLBkaw50LKJx7tpAEhd9zBnjtbxf8CKkOsCdyJJT7Au6u ztqS8KscSih6HrA9WGx/l82wWSS6fROAH3OJLzzx+dFE9udPdew4dAJShYumJLM+QuRF/sjn mZFnLg5//sXAiicS2noWpAVov5B4BRYAsLdZkkPt/y9GD2qesc8nlXbhLGVn9IkcmLLtGMYp cCyS/dCyIwryJpSYAndlgaYiMqpP+xhnZsaIiIrNwiUoquxTP7v4Bcr</w:t>
      </w:r>
      <w:r w:rsidRPr="008E0AEE">
        <w:rPr>
          <w:sz w:val="24"/>
          <w:szCs w:val="24"/>
        </w:rPr>
        <w:t>A0Xfq5A3uYnfHLzAn u/xdmcE4kf1RbukGv1S8cDLr4u8/nyc7McDMgLVdpdEfcKDAPMxjQYT0rrJ6Yr/Cme6YNiZJ zvewKaNc38PmGcm47iJF45aXBo8GA/C4lGsl8Mcg1MwA5fN8OKXRDuIVWgHArzUIUdsfAOKn 3/1fij6Y1mqRRdi1zdL76XBKi3EYfQcDq2Q7dLwFD3xvQIbf4J78kE5EPpDlOLuClVnji1On 5ecBdYbGeQStTBOq53v</w:t>
      </w:r>
      <w:r w:rsidRPr="008E0AEE">
        <w:rPr>
          <w:sz w:val="24"/>
          <w:szCs w:val="24"/>
        </w:rPr>
        <w:t>Dt6G9DG/IJ3IaR0yFPidynocGMxjUgAzzNspGDMAz+NAnrSGOp9Li AJ4O7V5w7364QxKngXZkaVjqrxHmE6l+IUUHzzwmiYStXlASAmydh+NCzlXAr2+iThVQhpdE AzTcQ7zSywGY05J4cZ1PAOY3zNz/kehvbKZgSqNpKHeXwZgn54Kn4CpkeA1PVkHfnJBepGW+ SniqQOzXwem7FSecSRjaRA38C3qXlbC6XfvmCy2AeIiT6RKm5N/gXIQ6</w:t>
      </w:r>
      <w:r w:rsidRPr="008E0AEE">
        <w:rPr>
          <w:sz w:val="24"/>
          <w:szCs w:val="24"/>
        </w:rPr>
        <w:t>F5TYIo88swPqPszH uejagUMyFwPU2CtS5DjmgQwDOPVdQYm44xhZHoXacryZ+OJn47Tnq+vujl99KziuOdkiu0i1 he3APFDlfI59wMrpxKeovFEAhTrriVf5dwCmtyXeicwxQBzuspn9n4tenedIxXJB4dbRGO9m iIXf5DT0aYgZed4gLmwPDM8AX2aRSr6PUFVjfhkRydH+48MknQARM/u9JrXr3zdtnyo7HsoU 7Ok1mjg0c0SE3ECoRD4H</w:t>
      </w:r>
      <w:r w:rsidRPr="008E0AEE">
        <w:rPr>
          <w:sz w:val="24"/>
          <w:szCs w:val="24"/>
        </w:rPr>
        <w:t>XvE7gR8LHKL8N+cq7+CYfIcB5meYdD2Ac8qETPs4Ou31IlLrpd8v wPvy5SfyLLeGog8Lk9t4VlJX7JODqENJynD0F5GFC/HUU88zjhcMAL9+gcep7YDyfGMUWhwh XvUfAPjybuJtLQ5gnO80jP970Ttn1zkYCWc0/Q6PrzKegt/kDDxQEWeUeoUzsg9GZ8BdKivS ATXDLiwe2fSerYlrxg2IW1RJpKdy1fp6Eha8+UpXPEu3zDeOXiLCZBU0a</w:t>
      </w:r>
      <w:r w:rsidRPr="008E0AEE">
        <w:rPr>
          <w:sz w:val="24"/>
          <w:szCs w:val="24"/>
        </w:rPr>
        <w:t>Q3+iL00f5I2I+BM unEEAMcOqQVmOMp0PlpHJOLeswCnS464RaQPDLx6IyejaSKp6gN4qoGUh48bx6LD5BVcwDOc 8zhRDWDmd/gZ+xagPPgghlf5PPEqfgzA++8Rb2lhAOxis5Ix+n/g8c3fszoaMxr/hPJlhtPw q5yD+6vjlJpPcznyIHyRHvZlF1kAgMamOBMH1vZu8vDIhedZ+/07Q594oMet7eqEJd0yp33a MPkbBkGbKu58/a+Y1ZVf8</w:t>
      </w:r>
      <w:r w:rsidRPr="008E0AEE">
        <w:rPr>
          <w:sz w:val="24"/>
          <w:szCs w:val="24"/>
        </w:rPr>
        <w:t>x2HC/lvRQGjReadOMDY1F3SD5qzB1AlpmKGAlIuAL+KT0IuIKm5 fb4BaGpdcK+xSMWzXHWyOcCPs1Ge+wiAri8CcXW5qu4oAIYNJd6iq1sgHzzyf+Ch7d+1Nh1q NP8FWJDuEGzIcx4eLYXnkft9dmUPVqqwTKRWko2ysSTRD5XSW+L2vVq9gPgy5CiaK0WnKlQT /42Cn3M/D+T0HikLLXe76iuJ41ja/A6AD2QqngPiOCnlATz1Ywd33CXhIr</w:t>
      </w:r>
      <w:r w:rsidRPr="008E0AEE">
        <w:rPr>
          <w:sz w:val="24"/>
          <w:szCs w:val="24"/>
        </w:rPr>
        <w:t>8A5YOvEyH1WC+p eOLygW3bdh4545HaLfjLIvI5SpCzGIBLcRrLo4MBpcFY4Hw1HCHVvwbg1a+IN30oQKyx76TZ /4GpGn/PLwJGo5nAssxHYXneSzCoNc6YsY/1VYEfssL7Ij+hAAT3lTIS3JFu2ePlMkjU+7M2 bjpms0uI+KJ8SbrsUaF7vhsJkxG8nHZ99Ebu/ITXOqBq+vpXqsBqeQxzHsCS6Nvj0FB+t2eT UiLhknknvB9//bzOlNSWeB</w:t>
      </w:r>
      <w:r w:rsidRPr="008E0AEE">
        <w:rPr>
          <w:sz w:val="24"/>
          <w:szCs w:val="24"/>
        </w:rPr>
        <w:t>fMlSk6S54SpZp9SSo+D03lCXGKAk6dce9LgCM4p35FG4yQ5gcA eGAG8WYPAzDjzvp4/2eiN4tT1YBTUjc/M8TR/Dsc67Mcg1UFL8PzLTEAfquLx9Ep0FJKnsU5 x/IjqiRwdqmtSOEyzd86qADnJvmS7KMTceX2LWFW1g1mbIVJGv1D+nzIpHrsrrUdI8TzxzSU XYAFlMXSyAHqODW+Yqm205keJmHSB2LLi+/KNmk/8PxfVzEZnpx1Fs9LNkn</w:t>
      </w:r>
      <w:r w:rsidRPr="008E0AEE">
        <w:rPr>
          <w:sz w:val="24"/>
          <w:szCs w:val="24"/>
        </w:rPr>
        <w:t>zmIgUOkdKHv1e AxxNFRjVEyWk/hoAuq8l3oiRhBzdhPs/E72a0786mTGwFfPoMQPjt4yHYF2uczCwKYApP/bG qQEiD6HqsU2ex5EgwJlOVUbtvPpBXKUkRxw2ev/O+Ij/7kD+2LMykgsRx6gwHpQgczwinwKg HJI7AQhgFaQbAA9KfZGJEJtXrpjIs5JGris0t2guOFUSNZQwmU5KyhNPAcqXAKMHYoTUXgRA 8y3Ee3oBV/2fqvCN1S1BSZ3</w:t>
      </w:r>
      <w:r w:rsidRPr="008E0AEE">
        <w:rPr>
          <w:sz w:val="24"/>
          <w:szCs w:val="24"/>
        </w:rPr>
        <w:t>hPHh+Ksq6bMdgXZU4eL87BqaMfART55gvshrPsTe7ZDmTYm5j fNcxYHxZWHzxg6p1vh33cPFsXd6ae663/C1hYSIN/fJFoMlcfm2NOZc4yH4XAQewIPwBcAA/ 5sj9C6gaNIu8LSzdGvhKJEzkdR74y0stWNFEdPsRjKuM30NT+FIwRvdFUUWBjpMwQhosBIgt c5R48evpQT33fyf679Zw4ePwSRipM1T9vPgBjl15TsHGeg7eeRsDjNe/xjNT</w:t>
      </w:r>
      <w:r w:rsidRPr="008E0AEE">
        <w:rPr>
          <w:sz w:val="24"/>
          <w:szCs w:val="24"/>
        </w:rPr>
        <w:t>XpFMYI4vRAqR LHrAFDD4TSQsflP7rptvl7DOc+DyqBJ/GUWYJJH+tLz1cSXoMwvDAFPH+YyyDRdQ5UKu9OdR pzBfsq0L/amxSDo8HL+xcpjIi9wl4fHXUmrn7oSaBfFNA+cppoByvoRIsVjMASimTgHlq7sw zAOFOnMwQrqsAjhf6TTx7tmR9P34PxJ9AwlKc5Tr2RVr2I51wMEse+HPknHwRU8ADVjggpqn nCon7wDE1RfpgZGqZ0XCfZKh</w:t>
      </w:r>
      <w:r w:rsidRPr="008E0AEE">
        <w:rPr>
          <w:sz w:val="24"/>
          <w:szCs w:val="24"/>
        </w:rPr>
        <w:t>/KNsHBIVPRjgUGO5onnT6yafplMaSfRErjZNDjO1dUJtr9BE VoCqcVRqghmsKyFvAGbOPI1lg6QXmQB3ifikEf0kKCp5F0OKPrIC+Cry6uhhXQ/PwwAwbhOR L1AAHAHnGQDTbgcULIC/3mFzAKGPgFOVLxCSrMfzfyb6h9KUe+Pzb3N15roGzeOyh3qwN+dR NGai3xjTFQMXcIo685gX3F4QFsXPX03FyadC5euOaUs/qiLSfc6vazd+kV2q9</w:t>
      </w:r>
      <w:r w:rsidRPr="008E0AEE">
        <w:rPr>
          <w:sz w:val="24"/>
          <w:szCs w:val="24"/>
        </w:rPr>
        <w:t>Bz5Vvc04WFy Pc+3k0RZs9U5xeWyq4jn4BMZCA5Yk7X5fjzl4ve5pOQyR6LnJI2vrJ8fRHySnqflirRlIyVB 5ob3TzkJDljdu0hYMHqpNQECzgxUGSsiT+AATDl09Vnx190ABeD403GOeM4BnHrHI0Q9df/3 oqd2b2BgXq7rrrk4c5javkzHUA+U0d0B1ExxBIzXpdBJgLdFmmBcw6CQyNXzAxOf2aRbDZ/m Sr3GD3XEoyrNTfaZ8vDtc3hqa</w:t>
      </w:r>
      <w:r w:rsidRPr="008E0AEE">
        <w:rPr>
          <w:sz w:val="24"/>
          <w:szCs w:val="24"/>
        </w:rPr>
        <w:t>mqwp448BqbKxQy1QR3nSks2Ecn90ezNx3b+9NXU8eOGv59e yqQZihYUn8j84aElQWmiJV7W/hcBnIdTBc6/lTn0E91yWT1VwJTsIo1RADWmLsSZmcfo+wAD 0yS7H6Jc2IeaoYR4oP/noje6l0H5TnZyPbcsJl7slIuETHoSI4FjoNSKA7hfZC7mJwXlRL3U 033puwYi4ZGpdPCadBOfSLlJsraPhPsSNj3JAcX/JHi4qoPlBeX5M5gHx8vXvY</w:t>
      </w:r>
      <w:r w:rsidRPr="008E0AEE">
        <w:rPr>
          <w:sz w:val="24"/>
          <w:szCs w:val="24"/>
        </w:rPr>
        <w:t>hTi6khIvL5 O/VFJFISpAmTgZSWCCnOd6Fc+wdrIZ9k+uwM8cycB8CWLhLUMnFtRluRPKYGGNw7Fo3FUz56 ilQ45pbA1IxYEvwfjP6NzCdhp3zK9TRYQTzjqtkvJfnAlNrSAICOchsOxzU6SGpCZWvM7amN 5uUtKyJS6JJ8djCtxCtVUDLzcynwzDM4O0bkM8xUCVSWYziFM8VFXj0BHFs+9Yupv85dtH7h 2tVzn80nUpCWwW34poVu81qvlq</w:t>
      </w:r>
      <w:r w:rsidRPr="008E0AEE">
        <w:rPr>
          <w:sz w:val="24"/>
          <w:szCs w:val="24"/>
        </w:rPr>
        <w:t>BCDzzc94kv5m8/HGuEqINhoZ/udhyAwXDxyUQA1Oj+Jahz jqfGkwpjsSzEeWb6fzh6+F6WQVy1NlxP88SWNaCE/NQP4yrPyCS3YkCFdCdRdanc4YVd72Gs tC2QvksqdUKmBpEi4ns+c09aS7yI4eHCyiVoIOA4dHceafsrTlUdD8oPGBx6uXhE7zFgSnL3 iQziIRH5mvkS0lzS5C33wPPPPT7g6QGPdehcv0GL9o9NOQeYZ/BFZPDMtd0YoLB</w:t>
      </w:r>
      <w:r w:rsidRPr="008E0AEE">
        <w:rPr>
          <w:sz w:val="24"/>
          <w:szCs w:val="24"/>
        </w:rPr>
        <w:t>aRGpcjb7t GBh+FuOOJaTqDxmAcuxp/qGbP4af+IxC8csrGMNyxJG6y0VeAXAuaaKLHyGRclDkQQwY8ykY yTm0Y/Kt6Yo0yC/SvI5IhIRL+obfQf/Q+F7j+wrEf5VMgRYSVIyJctWo/uJBQNWxsGCFEQcB c2a8FrUMY9vDUuHjcwBxpkqCw3PqhGeQEoc2deowG56SsPRNh3+/aPdZOH9k9461c378dvaW XWdiz07sUatA86/3Y848tucNjQA</w:t>
      </w:r>
      <w:r w:rsidRPr="008E0AEE">
        <w:rPr>
          <w:sz w:val="24"/>
          <w:szCs w:val="24"/>
        </w:rPr>
        <w:t>ZYEBnkXSHAEypPpXzhS9jtDoAeBy5COj504QYlwfMwNhY nBANqHGNQIAbuEkbqoSYR8t8KJOj9l0v+kffBQySRr/pMZJ6UWQUCpbaYJXxaLIKvcDXnMwm XbwackWl1QBLKwX72ZPQR8JCnfk+cHv8orhy78lVd0yRU6iqskb6AAq4AItlJDBBIn4GB+BX B9sWz523avnP3z4XLfl++kkk6+8A1BG5HYAzI+/JLwkqPzF8HZx8Jo28DqrGicEi</w:t>
      </w:r>
      <w:r w:rsidRPr="008E0AEE">
        <w:rPr>
          <w:sz w:val="24"/>
          <w:szCs w:val="24"/>
        </w:rPr>
        <w:t>Mo6rponI JAAzKs1iY5kASrNYwLh9HED/BgYAqg48Y0nmxIshNf7/Z57XGyFx/Cj74Y/IDVyXBxw5jpFg 91MkHeIuImnjMPBMPSOlHzJKhERISFSTtbjG0pKHJKOEt28xBmI99rUKjxLJ/N2RE4uyxU+f HB/qhUWIL3FWpdyzVqZiTtlZovoFTAFTjpXOG8uhAdLuCDhTQD3/1wUlR9b8WbJmyZK3zuhQ 50PWEXOSkSLpJmHKOJG8JUq1ePDj</w:t>
      </w:r>
      <w:r w:rsidRPr="008E0AEE">
        <w:rPr>
          <w:sz w:val="24"/>
          <w:szCs w:val="24"/>
        </w:rPr>
        <w:t>ZfuWda5YIEu4FJ9xCQZEvR9AAw72PfXmBYyQ01EiTwIo Xu5lzMwbA4GqAI760wFua0KIOlPPlPkZlxCy4bU4Unp/Cf8fjt6ASb8Tz+BQ2BjYLTOTNgaW uGhIDQWeuAtPcQZmjhPPoCR4XeTt0B+pGcmonxUikQk3dX1Xw54iUvU088dtn7wA8By8m+Ge XVOT3vxFhUu6b/unKXR1ff1Vyw6EDcYC7AirAaCAeXSV32MekIKLQZV43aXCzJhL7</w:t>
      </w:r>
      <w:r w:rsidRPr="008E0AEE">
        <w:rPr>
          <w:sz w:val="24"/>
          <w:szCs w:val="24"/>
        </w:rPr>
        <w:t>mLMhRjA DJ4VKXv0juJf8lVWkVHA5/KTkShux6xekns6nEzXFDNUkw65OxqJ5ArExplDC2xgdtZTEFcb wMg4ApI3qIqZkZD3D/Jt4ruriincL/0BzFJdEWc3p9QfKykNSBBX5l44J2NQC7WSzgHEksyQ jqiL8wAz5cIrJNFWSpwjVlNfr7izmASjSxMhvmoLgYsFJOcelHhGXO90p7DLOSQ8Z77CZWrm lA6ZQy1EwS8bRiQfzb0zLns3jNNVC</w:t>
      </w:r>
      <w:r w:rsidRPr="008E0AEE">
        <w:rPr>
          <w:sz w:val="24"/>
          <w:szCs w:val="24"/>
        </w:rPr>
        <w:t>uzCCDEmvHqorDQ6jgXMLe/++Z79h49friHLYg7u37pm 7rS9AM4LZp9JJMNufhapFeuYLftIYVk5GQgrMn+B50hG+UgipU+WoRiBCof5IdNJONsYgCMy jr8Wt/g8IX6/M7/fgzPHW0j7Pn1Oo46UAp5xM6I/e2cGESFR8+pA0UGoAurBuVH3Do1DSeqj 5qgHBmAEepBEOSlwBDBSUzD+rKmI0F5FxNUV+Q41daYGysXqreGjfCJy9ymAbsKpoh</w:t>
      </w:r>
      <w:r w:rsidRPr="008E0AEE">
        <w:rPr>
          <w:sz w:val="24"/>
          <w:szCs w:val="24"/>
        </w:rPr>
        <w:t>JSKn2K B3uXauY9Au3lMF7iqOnptiKzAIMXJMiXJbEVT3MSQB08F/xmI6G9FDgMC2Q3yTiD16Q5zJbj mKY8pTW4D8PPGJeLHuXHrKfhbBMABsnP/CWX9J4XgD0f5QqLCBORwp+jRgpxnrsp0b8p5T94 QEg0NfwPaHUPzoAAuwunE6l5LoZkRjXG2aF1wIWjZjwJYGZgRmuRRp/+ep5UnGsuvvj/VJqL eo5eEvYpOPNQU4MzjWXUy3ky9n5AHn</w:t>
      </w:r>
      <w:r w:rsidRPr="008E0AEE">
        <w:rPr>
          <w:sz w:val="24"/>
          <w:szCs w:val="24"/>
        </w:rPr>
        <w:t>BgFlzPM1aCZ5HFj/21nZ4vPlH5qr38zNvyGWrEcxzs eNcqzAKs7pz59W8mjnj99ceffOKl14e8PWriLwtvkTmAmqfQQyRc+sB9Er4AZsphkjHnh6/S 1vNo2JuAgWEYV90lPnkDUy4UOcGPec7C8U4APCzLSZ0ZhsVPeTUDsLmvPda9cqRc9T6Gkdxl v7ObMTfvZxkAeX9ElXjyPDzZloACpgdqlJBXLq+re5KkRtYClrwOjP4YpR8Gqi6AOn4</w:t>
      </w:r>
      <w:r w:rsidRPr="008E0AEE">
        <w:rPr>
          <w:sz w:val="24"/>
          <w:szCs w:val="24"/>
        </w:rPr>
        <w:t>P/iJV nntu0HO3/kAywxMHbX/E1NglchtXecqlWiIiz5wgWw9Qv5kC5zLI+418clV4+WiJV7G8/LBL anMNczAzQr4lpfflx4SB9UNFxSe1dp/rJjIThsoFrqH8KH1ZK+swcJ4Bbuf6U1vwmOGTUPRb Spzjx2ynYfcdABz5KEDqzClOTYmnf45oIyKSX0TSFqtQqf8dUuYgqPNufr8ejPuynWREnlP4 CTK61IbPauE81AIK5bvBMplPUi/UAVY</w:t>
      </w:r>
      <w:r w:rsidRPr="008E0AEE">
        <w:rPr>
          <w:sz w:val="24"/>
          <w:szCs w:val="24"/>
        </w:rPr>
        <w:t>/BXz0ANB8J4AyqwsOd7GKiC/4C1U5QzK9JSz4APzB DjkP4pQ9OeV28CxJt1Bqr7tITGQHzAGeBThWXu7flE/yPrLo3Nnl3aJ8yc+lq56+cgzJqSn8 nk/6OzzTJLPD9NREaUyIeQF6S/CnEZFH5t0unTBSsECAI2GV+Dg4KUc581ChdGmjwqLlTRgt IjIfY01nmBN1FHa9DaBc19XQLx79/qM2DfJmCP4q6Qt3fvL7bacv+z0Hpx72lfsJ7OaP</w:t>
      </w:r>
      <w:r w:rsidRPr="008E0AEE">
        <w:rPr>
          <w:sz w:val="24"/>
          <w:szCs w:val="24"/>
        </w:rPr>
        <w:t>5oHj jHyCyQQcQcpnYbCsqENRDhq7Ij+AnbKApIa2x1jRHBhbG6X794Aps/LEoMblz3NIWHj2zF+k DGVOlISJfLhsT7Y2mDrukXIHcGqJ8x3TPqHA7haB4EyvbaoegyXi5ahMnXcT9EaSiT3B24bo lThL2UjvnZCtwChQ9Uxh7WtfLvh10WfPts4oGf9Ito7GJ5F5M8sVWZpsRknBPIPvwl6g+IcA 8ytIvMYsLRRcCWLKT8/A3IiDqAYM8NRT</w:t>
      </w:r>
      <w:r w:rsidRPr="008E0AEE">
        <w:rPr>
          <w:sz w:val="24"/>
          <w:szCs w:val="24"/>
        </w:rPr>
        <w:t>ruvS6iVf9y+XJTRCWaZa23vGjp3iJb0yJpWTVzZx 86MHg34C5cqhBCnLZT97s57FwzDHr7IctshighRM4e3OKOurOxifD+j+LGDKAtmJmUFu8Un5 A2Akt1xE3oPZ8iqxyk6RPwlYqB6Fj0XClwIGYMZb8jYeC0R88gzgqcLHWSSZCGmb/HQ4dwn4 SOThAJg5U/gxdHMYnblc1zfOJS4rPJ7+ylDi1oB/2LhTq/bHeqTO838rz0+XAzAhcSpHm</w:t>
      </w:r>
      <w:r w:rsidRPr="008E0AEE">
        <w:rPr>
          <w:sz w:val="24"/>
          <w:szCs w:val="24"/>
        </w:rPr>
        <w:t>zPR EjQVJjwGi2QvBgoYlhClGWoJbenJr5+vkSFN+lK5RCQix52bzqgCXSTya2K/OwmKAazNIq8p GM7d1Og9x2yZydtykhDjfLExxJZZgAMwpkacgJ2ygiDDBQxe6ILjQMYLMC4vcPd9gBlz41e9 7ReRiie4hseIR1ajbL93C55q7DujSDzr/sO0knkOFp+jGVvkcdiSSUQeAPDg20aSRNM3ejwp sitFFQ2nHpFbZ6CAhnrMZabMmvPdrBOXH</w:t>
      </w:r>
      <w:r w:rsidRPr="008E0AEE">
        <w:rPr>
          <w:sz w:val="24"/>
          <w:szCs w:val="24"/>
        </w:rPr>
        <w:t>WDOQB1cCj5D2kyIkaqLw9vUyJlJpL50h26J/Ysn GkjIInj9UTggq689vVQt9GLAkanP39eieNYs2dJmzlGw1ANvTVoZS7y9v1WXJyvJItQIOT6i TJWvAI+bGr16xJZowZ6M9xNiyju90Fpj8QCM9zNjrJRNBBkBv8LLHVAORB6CScHoayiosV6W YcCfIlLsGNcIKKFaGLyAUwXvhQnmDOBLkfSzcOoU4iMa+zvaUERuVQBihybv2/WHi5KOZM</w:t>
      </w:r>
      <w:r w:rsidRPr="008E0AEE">
        <w:rPr>
          <w:sz w:val="24"/>
          <w:szCs w:val="24"/>
        </w:rPr>
        <w:t>yx qJgMBXOAMwLvSqvYJIMjzgwcnGolYSLlwDl1nqkaqfhd4oVJzw15JCQsMkdU/OBCVuD198HJ VEzNcQ1/3PnNYx7OIyLhDfJnzZSxcp/5xwAIvaTFHv2ugoj0Ba7+4hBzuzTZ4d3s2zynHJCv mCw7cM5AjVO5d9PnNhyA8WIWlJk5zxJkmCp0zhELp8NXwA+R5+DB8n4w5ZxMxQDmZRLJ/iDx FFUMzDNTdWbm1ELFvU1Hh2IcbySSbj/qLH</w:t>
      </w:r>
      <w:r w:rsidRPr="008E0AEE">
        <w:rPr>
          <w:sz w:val="24"/>
          <w:szCs w:val="24"/>
        </w:rPr>
        <w:t>C1+JoHq0uJlF8DfuCT/PF3dhLlC47tZG/ds7MI ySmPddkL6v2/AStyyBpQdWoa+icOAxbmEJHcVccQ+kNnZgFTUxRMMUImi4QlnyVc4Jlvfl13 IXv8TzIQ49YBKHXfRdl8AlPAAAPOrX2xa+2SmSQoX4d35izfeC5hXN8DTr3QrIhI/e/WtMvT bTyYAagC68dnKfzcKQDTm7nwqvAtBGQaqgqGI/MHvFKBIGNwNpRpJS6T1MAWeJz1/QY/R5y</w:t>
      </w:r>
      <w:r w:rsidRPr="008E0AEE">
        <w:rPr>
          <w:sz w:val="24"/>
          <w:szCs w:val="24"/>
        </w:rPr>
        <w:t>E O0vHAopfxmFgFneriEi7uScmvzt9T+zVt5dknDk2FzsKOMcA8ckrqJHABYwNOUWy/4k5YKxc I1KkUtbLJKMuNhbzUKeGf1x09lEYCVTVmee4VEFEHnlKcj2+/KKDgAEBVQioBdQ5JaSKpNjO O+0xgInxR6QV2m9Kz4aXlZc74/j8c8wDmFNzHfpk4zxpQ38nW/EOj005ylWmzoCT697IJVL4 nu9Ont3zhIgMUZxHiMHWu8PzTvAw9W7e4xv</w:t>
      </w:r>
      <w:r w:rsidRPr="008E0AEE">
        <w:rPr>
          <w:sz w:val="24"/>
          <w:szCs w:val="24"/>
        </w:rPr>
        <w:t>jDYFPsoJTMHPUuo3PsnoAKC/mwviksp/kPDib djXMiDoL/cuEovdkFAqqxssZ5apsHyjGNY2X+R31pwEYp9OJfAHOjCQ+CRPJfBTPJeybHhUZ JWnTZpDIkXN6lfh4vsjkGodS3pOrZ46gP3PLI+Bc0ugJulNERrO5ZXoRaXEAAFUlJkCIEjI3 5bSR8NOwclDGUBvQAtTDu6hGbzkNg/PFmAJsyiJDRoVir/PSD6cJUQPMAIibdrtIVMZ712z5</w:t>
      </w:r>
      <w:r w:rsidRPr="008E0AEE">
        <w:rPr>
          <w:sz w:val="24"/>
          <w:szCs w:val="24"/>
        </w:rPr>
        <w:t xml:space="preserve"> umu4SPColnJrU2xu8qmU+uO/fXxjV6J3AHaFElN1KkfC5+E3wFPeyM+iDIcBcLyWB+Phmg4z DEsosR4HwzbBT5En4CHZAygm7wHgvADHJwxskUZEglsUTHRbth8DS54SIwopgPGByD1gzgMM M4xDL1YTka5rcA6mVRSRmi8tOXLg0Jojx09v3gLm31JCJK7mjymiV89zZku+58tu4XdsAqce 2BUAfPXKF59+0Fqkyx8Y7tSKjx8ulq73FsAC</w:t>
      </w:r>
      <w:r w:rsidRPr="008E0AEE">
        <w:rPr>
          <w:sz w:val="24"/>
          <w:szCs w:val="24"/>
        </w:rPr>
        <w:t xml:space="preserve">bMtYsNvLG/ny9a2hvwH2haRw78d1IyQk9zk8 DTVdrLnttDJWpuAA2FNRJE3/NyetORIAUM9UPYygw5+/fmvRlt0eG/pYvWblfSKS97anPt+/ /V4Ju/tAYu7Owb4Xa3YZFwP230RvAWP5S3hmFqz+1CnzayntbsMZQVNF96dbBYAxMjOOe5rH f7WnFg+ORh6Bn9IegR6yBlUz5GOcWsIC1W2PlJNQuakdIdL3bLLN3RUKvEIAUGsuDYMXjBkE </w:t>
      </w:r>
      <w:r w:rsidRPr="008E0AEE">
        <w:rPr>
          <w:sz w:val="24"/>
          <w:szCs w:val="24"/>
        </w:rPr>
        <w:t>nAZgcbC7/Tiog3dFJMtUknLwskg2nnqRpEzNOWOtSFspk1iKAk7VOWCHhAwnUR+RiTjw3xsc 5H9UJPrTAATTorfE1/lhoRYmqWMkZRwuvRBTIACHq8tLiWUd8MAf67F4xrNZRCS8kkj2MtHR ImW6fe7BxsfDJG1JKXEeD7+nSUfBsq0CT03/g1JvxsohAJg5M5wfIt7jYOGEZzSHw34l/SQA jM/CgXsaKFfZ1T7rblkP27OegG+KHMKcx0V5K</w:t>
      </w:r>
      <w:r w:rsidRPr="008E0AEE">
        <w:rPr>
          <w:sz w:val="24"/>
          <w:szCs w:val="24"/>
        </w:rPr>
        <w:t>dRnDjKDmIPfVApOuC98bH2ryHE4EnjMrHgR Awgc2xFjfmdXJztz7k5f/ELqgDqWiqSbfBHUuMo5qNXk4HFOn09lF6gz1UXq7Tq0/r4S+fPm Lv3gdtDLKPBTsMTW3XyYq9TQM/VkC8rJYvGTPa9spfjKZQJ+dX43S4LCpVCuZNv2h0kDhxlX hW4tTQ3gYsuWW3/K6Hv3arsOGLfnyZGvQOgyKt7xrTH3VE2T9sH5h2JhZeVsmYt/teukO1gj Y</w:t>
      </w:r>
      <w:r w:rsidRPr="008E0AEE">
        <w:rPr>
          <w:sz w:val="24"/>
          <w:szCs w:val="24"/>
        </w:rPr>
        <w:t>7kss1EjnsKJiVmDe3T9B9GbeizO+Pb6badJcCKqFJT4k3hx1R+n2CsAaoySi9DlFna+cODk th9OkWinzILtWQ6QSJ7lWgvbii9cWvoZKl+hXKU0fxx1gDrAOAkKOOVMMQnPKZL5MAH1OJdV Km4mNKycQCHiV67d94IF/R8YUF4a/3BX8Stv8S339Gss0usUHCpXadZoKfL9+2EiGccSzzSg SuC7k/gdb4du5kPPGUrGAgE13paQGgd/6SZJze</w:t>
      </w:r>
      <w:r w:rsidRPr="008E0AEE">
        <w:rPr>
          <w:sz w:val="24"/>
          <w:szCs w:val="24"/>
        </w:rPr>
        <w:t>K6dorkPcUz8iIJOdoenwTVHfXHQUcZkawj TgFHXsgr7b47CbCuY7iI7CegQGIPcH0T6X4A/otSD6+J5MmVp2zpcs1qFSmSv0jNaJHfefB1 jJBBZbnlyauzzDMEoNGDPCJRmSMkS5FixUsUL1qyeInSpQtKnnIlckvO0sWKlShaqHCRIkVL SKZChQrnK1S0SNFiRYr/vz9RpEjhohWrh4ZKC23gA/koSdk9lGELKGCmqsbci84zw1hcTOTl 4h</w:t>
      </w:r>
      <w:r w:rsidRPr="008E0AEE">
        <w:rPr>
          <w:sz w:val="24"/>
          <w:szCs w:val="24"/>
        </w:rPr>
        <w:t>J+DM+UvZXk6cuYOWfKVeoYn+MM3jXTGAIlpEgpKRuzUYq+s/HoJQfu2NwMDWCQSFrf08CB 96NE+h4Dp5ia4QHOM49A5NVK/cpTwuyPX8JTTxO28m7Dw5JEh0XL1yxYv33D+g07d6xau2zV qj/37t13+OTp06eOHz8ye0qWtM1KtspVK9jRBDD/9DVblm55OHPEtwB/zFx1BmLG1yjWd94e AzbdWjhDk2cX7OuT4WfAaZIzUAIL62ZquwEcpvY</w:t>
      </w:r>
      <w:r w:rsidRPr="008E0AEE">
        <w:rPr>
          <w:sz w:val="24"/>
          <w:szCs w:val="24"/>
        </w:rPr>
        <w:t>/dO5M4Y9+cVw6Hnd+95ZNn2//+uXBb04d WJJl6bhqTvpzn9RKWFYdA5WeZdkd97d4fujkzfv2HDu8+8Tejes3r129aePW6SVfPrB987J1 G9atXbd8yZ+rly9bumzZmpUr16xau3zx4sW///LbtIFPPTH4+fwi4e8xKf0YnBIyoSGJPGPD Qjw1oKrIrRMk8hMApYJ8wDWUQNHHcUYKZocPc2fRbXCcEAcsyDe0V0kRyffJ97uA8yO7SdQb x8D</w:t>
      </w:r>
      <w:r w:rsidRPr="008E0AEE">
        <w:rPr>
          <w:sz w:val="24"/>
          <w:szCs w:val="24"/>
        </w:rPr>
        <w:t>5PYCjay8DBNhyl4j4IiRetgmgAdhQI5R9lqQnMRUsX6ZCs7q1q5crVbJalRpN6jRp2qR6 wUbNave8rXvPOg1b16lSRnL/MfS29K+ewnOAEaJPSsvVOICxHW+55zsAfuxbuvLDXx8A4ANp +/IveCRQg6VdpckCDM/7X4Z0FJa/mXL08oL8eUbWEW9HxPLZkScJWp5uPy7/O9cd7Tzq8Xf8 KiLyJa/JRq5qM4pEqpQchAEgIntqy90YwCJ5FFNS</w:t>
      </w:r>
      <w:r w:rsidRPr="008E0AEE">
        <w:rPr>
          <w:sz w:val="24"/>
          <w:szCs w:val="24"/>
        </w:rPr>
        <w:t>UDbIFNQjBQvAYJmLg0uYAQbL64mkKVgk e3D8rc3re4Efykve8YR8WSi6RodRZwF4MfnazocvgDMuZfYlH0j0+dL+7uL8EAj4Y2O8gAIQ ew4ugRHrEXchtnL+N2TMO1L9Ekk4WC6yEPYPq5DvraMAjC3m6/jtBUJ23ioi95OEp2qwpI70 2A76vwzkmrJsMIoqphpnATWDe5vyUA8wALy0UzZezWhNhoOcz/kWTjFnqhpwLv6cXczMw9TM nNnV</w:t>
      </w:r>
      <w:r w:rsidRPr="008E0AEE">
        <w:rPr>
          <w:sz w:val="24"/>
          <w:szCs w:val="24"/>
        </w:rPr>
        <w:t>wUBAMacBVVXD1FANMDKnSNoPecS3Cw8HkGsViZSHZQcOYJNI1l9EVuAMYkvWjgNHCsY7 EoMpyRgGY+Vuz/CPK7YWB45LX0j2J+f44eLEF+5vW0Ek7NHJ5+HN+tLmh1PgaCtXFH3tDzC+ SLrKVqT4hIuwcXFjSS5CKpCUAQp4iocRskw695ejc/N33gNmScayD3YMG/Zg2nZPXwL446U2 jV/eSdCJue/2zlG5b/9eecZdBtCkM/j4tKHv+T8AD</w:t>
      </w:r>
      <w:r w:rsidRPr="008E0AEE">
        <w:rPr>
          <w:sz w:val="24"/>
          <w:szCs w:val="24"/>
        </w:rPr>
        <w:t>Pt3pd6MZa/gDLsCMDNlq2w8JJvxAJRK L5D2F4I2ZjjO2RwfYvGzC5N2khM/tIQPSHL8BxgJZ93/ICLS6lDxO3GmwPnI/SQwDWSoHh/l MpHMzaUcZuZYLBPBjGuUrcQ1h22qwmJpATBEZGToE3dI0UMkuLzjnZwiRU4Dz4gU/B3oeSXk cJGwXvEjdeGRkqjF6pbRkpJPWoBdQfLfHFPP8CwQMHgqclf2csRkTrcVvGRdpKEinwH4VzaR DksdQ</w:t>
      </w:r>
      <w:r w:rsidRPr="008E0AEE">
        <w:rPr>
          <w:sz w:val="24"/>
          <w:szCs w:val="24"/>
        </w:rPr>
        <w:t>bvuzSwZX9oeAL6V2jPWjr+EXr6atKnBLyLfAp5T7z/bQcvghVuo/xDqAcozvaj4PEH7 M6zhVOav+F95LCopIlmyyyQ8B8R0iiWJb+UnPACWiy9cwpfgzDweLRQgNfvlJ1IwF3xTu8Ha /uW7zgjL9CvOGC7y7s8/Lth+KuGK9C96t4Z0Xgvrn8kvdWZw6pkryYf5ROo+uxZmp5fwsISI U9/VKUxmch2m7gxmcJa98s1e+ZKTL0bddz752APbmx</w:t>
      </w:r>
      <w:r w:rsidRPr="008E0AEE">
        <w:rPr>
          <w:sz w:val="24"/>
          <w:szCs w:val="24"/>
        </w:rPr>
        <w:t>b4EpiU7+ODAGz/qEPHHq8uOECIZhKR /KtxlnzX8t0T8hYatArU/Xf75mkcec6+mQ9VQPmxEbc8DAbE5PyZ0zm+5H+lxtGsIpJGch8h KFaVRC19B1ELRS8RUuAwagol3r/2saoBH8gekjMg9k6Rw2ceiJDHYJT41sCPwfwiw7IVeGpZ 4s4eMT0l7wng/LPyMvBjZhGJknCRHH8mmw0SIZHhqe7qlMmfbOmSJXyEcrLKt8BPmVaS5nEr 3BlYIg</w:t>
      </w:r>
      <w:r w:rsidRPr="008E0AEE">
        <w:rPr>
          <w:sz w:val="24"/>
          <w:szCs w:val="24"/>
        </w:rPr>
        <w:t>X8KY7FsP7yKFw6DcCF50VeOcBVsV8VkIhyeSpsxQAs4YIx8A8UeQYA+1vRm3k3KPUK XR44KqtRQDlQjKerog6g7GiOZ5/G/8zB+RrBEhO1AQgkP+5po7x49eMVIiK1PBzKBVl7bfTq lKqPkoya42IvkabtRBqtBQxr/T5kkiTCW80HPFNgd8JQvwJPSLxnMR6JXxR2/VJfZC9JoldT S3zcDF9JluIi9S9S7RYezITBsXyyBJzhAQbmYKnIdED</w:t>
      </w:r>
      <w:r w:rsidRPr="008E0AEE">
        <w:rPr>
          <w:sz w:val="24"/>
          <w:szCs w:val="24"/>
        </w:rPr>
        <w:t>tWcn1rke8y19Vkgwv7oC5j4pIpyS7 0DhTFGBRCXnUA+c8I6kVqbX15o+98cKrqWkvt+8KgHKq8OXJxbAAQO03OZ1lPP+JPb2yiIRJ zkdXo0ZSX8sy4s0R8UktBTN+SHcIjxTUsSXyN5QknLGriUjdbWNvn+FhQADldDvJ+mgh8SUM wabpNTUm4az4yx8MG7sVUHXcL6HF25l/hZ3RqSae0AJUuCtpVawu6TDrkVljXmtzday4TE+G pfMAtjf</w:t>
      </w:r>
      <w:r w:rsidRPr="008E0AEE">
        <w:rPr>
          <w:sz w:val="24"/>
          <w:szCs w:val="24"/>
        </w:rPr>
        <w:t>OOdHAKYkW1ZVnd4N7uPdJUODS+Pf7tu7x/PR9f4y9rUKWKr0e7FJp7B4HTi3pTRFH X5AmG8A8teTR/9uVtoF8r5+WlQCKVRsdk2EFakDrvpzN9RX/BQd8UV6u6EZSRudorvpAfCIt AINm5biWKc8LzlJ8MqvIBAAMB5iyWqTYwqhQYMX/2Pli2WD6953B/GooW+4Vydntl/j9OOJ3 1ZkBOSWocPtUs68PmFOSOfjDc71uLZY1uE57+GFG+0RG</w:t>
      </w:r>
      <w:r w:rsidRPr="008E0AEE">
        <w:rPr>
          <w:sz w:val="24"/>
          <w:szCs w:val="24"/>
        </w:rPr>
        <w:t>uYjXGJrVAQ5mSt4dECCBg8M15aEz hGwalEtum2ps7J1ditw+8yjApRdE5DFAuUo9FGIfktIbIXn0y1ONXvXG0fNOISv8KuBMubc7 +d7EDOh0N2fzfMN/wanC6e9vixSffIVhhDiOy2AUwIznxCdyK4DFlboDdSj7TwCKGZ6ZZzQp S7JnsR7cL/mmo5qwva8yJaLV79kzhNUTkbzfnAROLesjV8J5IhZwBuz4po5EVJsG8HZ8tOn/ 3Bpf6NMN</w:t>
      </w:r>
      <w:r w:rsidRPr="008E0AEE">
        <w:rPr>
          <w:sz w:val="24"/>
          <w:szCs w:val="24"/>
        </w:rPr>
        <w:t>llQ02gamqgbAoe/fH9yxbOV6NVv2fuC+lyf8tnLneQBWFpe0FaNW0a8KgDP48xZp GwOoMwxQdVyYVyzTvce4+G6jand/sXiX/9vuFTu+tnBTANg2snHZjJmLdWiarslzhwHUwFBz ZgGYWkuqLgyF5QzAWNUFVaBU1Bv/eKWtTJ5UGfMrxmfZaHAPZkC33pzNNor/0t7aIpHrUE2o wH+Q3ShgBt0lfsYSHE7/AaifZZFZFx64BHAJ9TzI24+kw</w:t>
      </w:r>
      <w:r w:rsidRPr="008E0AEE">
        <w:rPr>
          <w:sz w:val="24"/>
          <w:szCs w:val="24"/>
        </w:rPr>
        <w:t>7oB+ElkCkYi5Wl58cJgyVowssBL fjAAJhQREWl9BMMR9FgakSprL8ADwTNvIqXWjgwSEn7tUfcVXgAUULb89M2r3XJlKlap0SdL z5HS4ZIi8tHZxl0IURieK88X51JumfZBNpmwtlTVZcTs+6lizjsXAZd2L32tdmT2an0XHfSO f583hy/frE2zZuMAv8dVQ0vL6zsvktChjrOv1fxAKd9r/zB6R8eqlJiHqsH8rLFPNMAU6NqD k5nH8N8xj</w:t>
      </w:r>
      <w:r w:rsidRPr="008E0AEE">
        <w:rPr>
          <w:sz w:val="24"/>
          <w:szCs w:val="24"/>
        </w:rPr>
        <w:t>EYi9SYQz4yhERcwQAmus8olIwBjrfxMwPN4SCRDpqK33Tv0w9q7MDPks6TRO4+P fFKHpJ/Db5efk+gS0ZJ+z3kwNUDh8vsiIrkWxgfoYHlZEam8GQaJL0LS+OSx+1PZujF03/e0 A3CA0U+iv1h98FScA7AgknhERNLllQ2EmMLFdyVXD0gcjnUOzr7va7wd1hXM+ub+mOBq7+Lh HZfsvxCHflgjY/a7x0+vJ5JObgPOQsIB2uBNy3alogsxUz</w:t>
      </w:r>
      <w:r w:rsidRPr="008E0AEE">
        <w:rPr>
          <w:sz w:val="24"/>
          <w:szCs w:val="24"/>
        </w:rPr>
        <w:t>/m+cEKyaB/GL0yXU6/UiNgDmNn 5LpPivox4NbOHM8+mf+OecaOLhFh8kbCLTJPZD93tdQ/K9KhiywEYEVwDMrPUSmVoUVnuWIs Tjkly/GMqyNS6PMiVVficCRwHmzrICKRw+Y5nHoGasDvndKIpPnkBKZmToHBLSNFnvntQjG5 0hRJ+C9NQqN54SkKfaFnjasPZj323BI9IfHht2qK6N/rPSCNSKHZYGqmGlCFg3fUqzQB4r/W qef8sKF5ru</w:t>
      </w:r>
      <w:r w:rsidRPr="008E0AEE">
        <w:rPr>
          <w:sz w:val="24"/>
          <w:szCs w:val="24"/>
        </w:rPr>
        <w:t>fWTWs0D85PGPHCbW2GHITD4z+7547WnW8fMbRm6SZdahWVXG17FI5sehowMFxA wb3ZPrLTz/vBMOdhzhSY0X3cP4zec165XidlDYqBb9Ia33kz4PbunMj8Hf8hM+DNxKPFnTIw 00UUMI6K1AuInAKMxfI75hwLpaXsJUOD9wfLPPyONXIYwDxAFe4RaWkkvvcaiufQH+vH/CYi UvEHwFADA8YFO2geCZ0tVhURkcazJKT18WsOYgmTcLn7SIr</w:t>
      </w:r>
      <w:r w:rsidRPr="008E0AEE">
        <w:rPr>
          <w:sz w:val="24"/>
          <w:szCs w:val="24"/>
        </w:rPr>
        <w:t>9IirLd6h5RuoHE6+SHCLyKZh6 lnCazDB5AsAgcWB0cTr5BOBLab0FYHwBqf7mwRn180um/jMu8Nrr32zYnEdE5gAX1XAoZgbs rSRh7wOqZl5swiDqP4veHFPT+yvdjgI06HtatgDQsyNHM07iv+XBqyLZ23e5t0/H8SivB7PG cLVEju6TwgCh2d04pa1IYdvn68MwWYJT5tYijgdv0VD8+6qKdA+gJFAHrL4/XORNApMHvVlY Sg9JOL7LjK0</w:t>
      </w:r>
      <w:r w:rsidRPr="008E0AEE">
        <w:rPr>
          <w:sz w:val="24"/>
          <w:szCs w:val="24"/>
        </w:rPr>
        <w:t>1RaT4bFwcQY7zb6cTKZM/PvE3ekiYpMz+dkBJ6nI/WU3AuI5Tm/xT8ol0P4sl zDVQY1lUhm34HQmc4f8qR5WRp7iwndjJ7Urd9tKi1eNubdp9zNsfTtm2xbANr9TL0mDMa5Kh dPXSZU+BYuoBagTmv5Fe2n0Gqs5MCfmHnTvltKz+Xi4C8Hi1C/GLlHo35mTWyfy31NgnYSK5 RKQMMElW4gD2ZRPhG3kawNgiK8FBHpHWrJHXeFw24JRP7oOL</w:t>
      </w:r>
      <w:r w:rsidRPr="008E0AEE">
        <w:rPr>
          <w:sz w:val="24"/>
          <w:szCs w:val="24"/>
        </w:rPr>
        <w:t>kgMDOFdZRDbgBUhqeVuRylml lQM48WEGab+JeKYcbSgiUWtQgvwGv+e8emMXLmV+Fp+kNBlnRjKuaBUwUucAVmQRqXEY5wwA nDpWpcv6O0locEZabim4HPhGKnyEG10n6v6PRz5Q96FN4Ma2lfA75sMQueKDC1/fWXsoaoDz G7DldpFb5hLyb6I3v5H1JUr0A2BRGl4ajgEPtORYlkn8c4aZkToNwDQJk8PQOh/G7lDYyk8i j9Ak20kMjA2y</w:t>
      </w:r>
      <w:r w:rsidRPr="008E0AEE">
        <w:rPr>
          <w:sz w:val="24"/>
          <w:szCs w:val="24"/>
        </w:rPr>
        <w:t>EnN8LxL2I0/KT1SLdnhw73Osqyy7AM6/LiJFwFDA1BTcytvE99R5YKPIbswD LuSTTLMANcMZLI6QMCkJpqgpCjwcv6wqXCStz5fy9r7EOUwVkk+Orxp1AFRJhQUsAAwUkZcB MwPUOYXn5S1ArwDMqXrAKJFSs4B9IiLRRYbvB/f73ZLh/m3g5tcRqV2poFyRtuY6nAMUf8AZ 8GcjkchX5qsZ9k+jD/moBW/lOwWw13fknccw4I6WnMj0M/9ca</w:t>
      </w:r>
      <w:r w:rsidRPr="008E0AEE">
        <w:rPr>
          <w:sz w:val="24"/>
          <w:szCs w:val="24"/>
        </w:rPr>
        <w:t>Ibk9cXWF2m4lJ9zenC+cD6C 3heZuEz6gYGxStbgOcaLSOZyIiOmSUvAUWe4E8nzzmcffPJeSRFpvxGXMCMX+/725t2+PQLm OTbcnWsMOOfY/14jX8PxZxPWMP9SVkSqTMMRcAqquAYSIdcRJi+TyGnMzN/Wrpz147TuUuie Exh/4ZkIiXx4L/iVEA9+zVxluiP5IRGw/dOWmTuuZUHr3v3e3gKbP723W48X1p3cPnvkPYWL psvRpX06CSo+N</w:t>
      </w:r>
      <w:r w:rsidRPr="008E0AEE">
        <w:rPr>
          <w:sz w:val="24"/>
          <w:szCs w:val="24"/>
        </w:rPr>
        <w:t>ZarroY9q0lDkd9wgcC/it5O5j5H5PMAF8O/nd8IgIdasDfNrH8VPX/FD2lE 5Na75a6pxxknvwHG6+Lb1VgwNTAmyhY0TlkQ4etRQa6oDBCbb9PQxIHWjO8n69X9mq3oOQBT T9XgSWlyHDwDtpcU+Q4cYA5/nfjlW+YBqEEHuT6UBB4jJSiyUJkyUoe/tj2HiHwGlnCGpIfe Kll24JymuPuNrS3djgHEfV85fbsZ/p2vNE8nkl/SNBCRnHWK1m</w:t>
      </w:r>
      <w:r w:rsidRPr="008E0AEE">
        <w:rPr>
          <w:sz w:val="24"/>
          <w:szCs w:val="24"/>
        </w:rPr>
        <w:t>rZumXHclG/Jv9bp5e2Ezn7 rmwB+FfRo7V68UAJgMsFXtyZ5zLAE03YmeYX/nPq+C1D/Fh5tj2rZQQAb0vkenkEF4p+sJzH OZT1S7nw6+IvRToC7M+4+9748ZbwThM2AmaEzC3X+ccY8DtVc05V0bWtcn4PpgHl1NyS0uEQ gHN+TvQTEal6DgPMqXEuj1zPEygJnB19UaqsWLtq79lzMYtytzzB9amyu51IZNeLiY2dp9ji ltEjIGn0qurn4i</w:t>
      </w:r>
      <w:r w:rsidRPr="008E0AEE">
        <w:rPr>
          <w:sz w:val="24"/>
          <w:szCs w:val="24"/>
        </w:rPr>
        <w:t>/lZdCy2+vXeG9wj25N84eJiC9zsXCRvj8v3Rd34hJA7HY/iTY8UiOTlCkq tefs4s83n7vw76KndXaWy3ECRrPbyXsAoE8DtkctTflM2lP+msKifNIxYBpQj+vw7sggQc33 +IYDMEOi2ss2goz6uZI3rRt/8gP8LuuqiwxasX3/BQNwnqnfQeD7zp1ncq3n5WHw1AwYLGnX YJ4BhGZcljmL5/cMcPwpkmJf7jBf+uo+kQ7gSOZZ+YaQC5LrDKp</w:t>
      </w:r>
      <w:r w:rsidRPr="008E0AEE">
        <w:rPr>
          <w:sz w:val="24"/>
          <w:szCs w:val="24"/>
        </w:rPr>
        <w:t>cn3tEREolbvkTMkRaxKSy Hj80pFympAT50ohIxjuXGwkMzFMF2D+6gYjcPuMAFUQi7sorku/4v6vw+UD+pNk7qNK7PkUn A/RuxNaIFSkvZBx/yYDs2R6W2zh//a812DL/x3IRYSJPpR0OOLZGiwwkxCjTnV+fOn6ZeI6Q MfK1iFwCuDocbrDvgfItxvoxruGNS195Lqipg3nFw94GwEyZmU1EKm7AmQNU7U7xpVhqJTWb isivmCMp9ZrLajC</w:t>
      </w:r>
      <w:r w:rsidRPr="008E0AEE">
        <w:rPr>
          <w:sz w:val="24"/>
          <w:szCs w:val="24"/>
        </w:rPr>
        <w:t>AdVWzH8H4K6MyiS/fZ0kHBdSYky3TgpQ3ieaHcdESVKZ7s2iRkkNnbifp lzlzAJen3F4tTWTnETN2AI+KRPjE1/3rzfy76E0juvBrmUvmMTI/dR4D6NmMHZFrSco4sIK/ 5mCdjGS2VJc7zez643owsdzZxiLyLoDRX8K4yh//sDVL7pwV7xy35NTV9J/y1QrNvzJTZ4Aj MKasNF0OeJ6RQhzwRvgUhzrzDF6UegEA8+BSsMG/z48DPMVfUcKv</w:t>
      </w:r>
      <w:r w:rsidRPr="008E0AEE">
        <w:rPr>
          <w:sz w:val="24"/>
          <w:szCs w:val="24"/>
        </w:rPr>
        <w:t>PXmj2lqc80hKOVslan0o CeidZTd/wVPoHZVR6i3GiBfwO/g4rOVykjHW9ZVW0z+pHpGm90fVS7f7/iyAmUcCg0vzRleO KN/xm0PA9uk9s10deH6Gf3mHr8obsgsZhrE97b7bWgDc0YbtUWtIoIajo3B9Zmaeck4aoRlF ysVxXeaUdbL2XJjIRwDKBamKErJZ5GoFnCdcpNwDcwnqLiIFT8ffMDmAQG+JngqomZKSB7Al TRtQwxxMlcYxwSzn</w:t>
      </w:r>
      <w:r w:rsidRPr="008E0AEE">
        <w:rPr>
          <w:sz w:val="24"/>
          <w:szCs w:val="24"/>
        </w:rPr>
        <w:t>dd3LAJFwaXMez9SpsTni2uH7mjGpnHHq53J0Hn/8sjtaZTr9F4M7CvCx iMhhMNQABYP5eWQkYAkr/I3mMhtYnlVEHksyHcSc4ddQkMMaiNy7GMD7vkP80YDBVSuyBfcv Sz2HfE/RvjyG5v1seBUH3NGcIxnnkcgF2BQlv05sdO660QfiQv3kJz8JFykbUK5PA2cLNaGT yGuAwUoRlJCfMo0N84WOJxm47MksIlJo2LKLUFtEnr3ayHN5r60uK</w:t>
      </w:r>
      <w:r w:rsidRPr="008E0AEE">
        <w:rPr>
          <w:sz w:val="24"/>
          <w:szCs w:val="24"/>
        </w:rPr>
        <w:t>lI4juvzKwdb3reXeBOk 6xkMKsrD8FaEL0w6KM4DjMck2cpqn2QbDiip2J6rhh9VsMtno+texrg+hV9rRErk12DmEt9K uvtqrvdD4pybAxvZPyWv1LyrXfXlycMB9m9ZNLNnZOl664B9S2YNkCvS+cJ8PmlFW5FB/7LU OxyDovb9ITsxmt09O+IccNctHM80haSmpBUJz5LtFKkzAI6tGpMjVF0f5i84Y4cU3VpMbgEM V67SBxghr+fvKVKsd</w:t>
      </w:r>
      <w:r w:rsidRPr="008E0AEE">
        <w:rPr>
          <w:sz w:val="24"/>
          <w:szCs w:val="24"/>
        </w:rPr>
        <w:t>mij7OCUi8LFpcyoQB6RtKCgBgerZ2og4ntweAzXZwGD5QsIUaZJsb0Y E6UiHMsvESLtFAd40Cz5YXtld4CnRmp2ZuwFBnhcLlXsDH9B1WCwiHQ6hZfwtFodHH1I6q8C LDHhRnL/Bq51dFT3MImo8NZu4MQ7vXJKUNtPFmYSEbmVN0Sa/svozVOIrkvnbOZ4rMY+OYzR vQ0ns32PoagBsXMzS7NzjUWGgBlgkDg9GzOFY581F5FwiX76zdNzRE</w:t>
      </w:r>
      <w:r w:rsidRPr="008E0AEE">
        <w:rPr>
          <w:sz w:val="24"/>
          <w:szCs w:val="24"/>
        </w:rPr>
        <w:t>YBphaCkkyMog9JmMi4 WOBn2YgqIbdnzSESnVUiwn0RYaF7rqg+LUQiIuVRzAzDtZGigwtKxZOgmvAqxLMrFABNMsbo cSqnyFc4vpYfeTG0Etx3AswsgL9K0if0acCFvsm1HJqpUcADNADthL8av7ykHlBWRL4ANQVQ DIXYB4M/jQXhDwCYmRqeBYHb82oakcIDTgNcmHq3BEWU+xrgSwkTka40Eyn0L6MHlCeFKRF7 4L2c5wutRrm9Oacy/4</w:t>
      </w:r>
      <w:r w:rsidRPr="008E0AEE">
        <w:rPr>
          <w:sz w:val="24"/>
          <w:szCs w:val="24"/>
        </w:rPr>
        <w:t>gRdHRQZZEviCkqEvEJEOeCjd0VQJwGHMQMKShSuPfs0RJxAvhKpMmI CwR5zqV2IsoRuaLcC2t5PycElJAWEu7zJYTQtnKoEpEMIjInmDJ0lIxHKS27CTGPpHPZ1MzU kZTzPIUpklnSn4L9MoA8OUoGN2J7kDinnsGipKfcvYX6SZ05GCFzUL8C7JehqDP+0pmuIvIS OD8JFJZXkZcgoAE1g3hqCSdpf1lRJO/by2IBdt9bTEJ6/H4RAx4MvkP</w:t>
      </w:r>
      <w:r w:rsidRPr="008E0AEE">
        <w:rPr>
          <w:sz w:val="24"/>
          <w:szCs w:val="24"/>
        </w:rPr>
        <w:t>3rBCRL/599MYKeY1M Q2ChXHz4Njx61+dU5neBFU/UFpF8rafDp5JuXX+RTBNTrD4xYFU9kbtWAWSU0eCMuBYiElG2 TueRF0h11di5Iq03lmneLpeISMFtYIQ0FpEwqTunk0jF0QYn3ygpIZ8SwIP5IvNwNXJtxxGv s6zCKUlKeso5fAofSz3oIa32A70iz2WVDFkkXFqgZuqxUBKvtwWY95d3b2/I0sRzJG5HjRtY V0wk/8Jr2oJf08tgSLa</w:t>
      </w:r>
      <w:r w:rsidRPr="008E0AEE">
        <w:rPr>
          <w:sz w:val="24"/>
          <w:szCs w:val="24"/>
        </w:rPr>
        <w:t>PvAFwfvQtUVLghe0AbBhUWoKyNR+xG8ACKO2CP2o2n09uh8C/LvVG 5zIMqQ/HfTs+qIJxd2NiC33Oa81FKrQdsdIPh9+SWnMIvFRX5O5f1x+7sP9E4g865+NIGbAY 4NfK8jqYquPSwu/uzSjik2pTTmNKSpdLP8JR2Dfx/pYiMnAXITHVJNwnmXbGVpOMO8AUDg2s WzAya8E7cB7nfu4ujRfAePkZ9QhZLlWP4jeCDGIWrr8mrphPpdh2OHyH</w:t>
      </w:r>
      <w:r w:rsidRPr="008E0AEE">
        <w:rPr>
          <w:sz w:val="24"/>
          <w:szCs w:val="24"/>
        </w:rPr>
        <w:t>FPqFfVG9DoqUqSI+ n6wHjSO2eWiMuFCwfKp6jr9SqcXGResAYpkgH3IDnseq6iLplpGE30z5s5m8uhkwEh3/bXzP AtHlu33lh9h1P3/eIa1c0fDJT79ZNKLR1zinfuNirdDaYJEWJ/D0X5d6Y6+0PlB2H7Qb83NE DPRuCpXL5pDOG+DM6lHv9EwrTXaAAecfyy1BGYqMDODiOFZK5DMPYE0uqXsCLPE24F2550wv kbmomUdyH8pCnAFT6pwb</w:t>
      </w:r>
      <w:r w:rsidRPr="008E0AEE">
        <w:rPr>
          <w:sz w:val="24"/>
          <w:szCs w:val="24"/>
        </w:rPr>
        <w:t>UVy6gvNccOw7TB5fISLv48CSlGWDZZJ/I3BKJhHiBQjkbE08p+YZ n4pETQTjKuVSNmkD6uDEXdK+eDhNRYqnuXKVpfkRDfBiqK/0ay3J9yfqkoURh5qqOjUHcGH+ wGKhOyww4Kg0wzyP6zOAk+VEyq0j6dx9A87XktqrwVMX/Ghy9yjJ3nncGTj2w4e9SklIvvZT Tq99M9j2rcNhBufzi4T5wkSGAP9Dhe8gnzQo9xQMf2Bfmo3QqxlUkUzLi</w:t>
      </w:r>
      <w:r w:rsidRPr="008E0AEE">
        <w:rPr>
          <w:sz w:val="24"/>
          <w:szCs w:val="24"/>
        </w:rPr>
        <w:t>RvTI2eWPLf0fGPS Ja4Ws8OfVJGQWovhcqF0o9cDJz69N2+P+QHMSOB4TyYwvrxMJ5Cy+eVcvnJ+FKj6LJx7MqzW 26ixIVwkTFrlE8l9ljgjhQNZ0n0El9vVSTJAdGulsxjxPGecmDqqnnS4QALje2lzHMzh4BWR X7ZHi7wTGsTLuBFO55MrHnlE8q/kmgFrj6tiZj1+a+naPQe9+k62TrEYQfPTPoUqf8ng4Dsi 2R44T4oqMHZSK9/TJzBY+</w:t>
      </w:r>
      <w:r w:rsidRPr="008E0AEE">
        <w:rPr>
          <w:sz w:val="24"/>
          <w:szCs w:val="24"/>
        </w:rPr>
        <w:t>kmPwqXuen/B0dNTXuzTOJ8ERdd6auTiRZ+/0MQnIvklJyFbXs4Q rKZq/oAB/PvojY9E0qc9xE81yPYD3NmQuCLp1/KlTyotjEt4lw3wAPY+XyZ3Rl9Ymux7eFV+ w3/yQPuoNOUXgCYfslY6FInhtOQEZykrwXnSFcBfaiUKe0Q+QJkXXKojImGbMZd40068NeEy nTnyMw4Au5LqbMwIuhBnigI0kMzbSNQly6XFB10cnoFXXFYOFGk4RkTSZB</w:t>
      </w:r>
      <w:r w:rsidRPr="008E0AEE">
        <w:rPr>
          <w:sz w:val="24"/>
          <w:szCs w:val="24"/>
        </w:rPr>
        <w:t>UpcZ57QjeT/SXn PszMkYTh/tx3/MzJo3uXvJg1S6mn9wHwuVy9C47Fn+V1bsALYEzKLFLxsGHJ1+Ix1Re1lWPV JEvFUXrh8Ec5JF6a7NlvOeU/v7JWGhFJn01+40N5k7iLh78sEuz5VMxZ9jDO9H+IHlNsQGRp eYiTRazUEOhdgd+lG/dJw3UKqIH6lVjwAgEH4MX+IM1vjTg0W7pr+9IZMr+/dL+B08SUXMAI cFa+hgVy+yWMpNQpX8kjOP</w:t>
      </w:r>
      <w:r w:rsidRPr="008E0AEE">
        <w:rPr>
          <w:sz w:val="24"/>
          <w:szCs w:val="24"/>
        </w:rPr>
        <w:t>PvNJwaRx+X7nB1d8xCy1C1a6I3dg28/1hkKVAwU+NEltcTrqsz hZ5FzVQV1i72E2QoK2T+fsleu/b7OGY/HSbpMop8WFJ8UvlYVpHB/BjfrS+wMmGMLYERaJou W6asecs9NGnVQQPAoJXvJGqh8FbL44BfuS67ghPdRTL1icMwl/DOB4yD90kDnq/6whsPVc0d JUH5b39z9rItx9hQIVtw7e+sPTEvfrniPsk+qkXhiJLP/VZcJO+Jw6exq11</w:t>
      </w:r>
      <w:r w:rsidRPr="008E0AEE">
        <w:rPr>
          <w:sz w:val="24"/>
          <w:szCs w:val="24"/>
        </w:rPr>
        <w:t>Gs38RfcjurCJp 1h7PvfWZVvCUTJkjXbhVPK5SQgLowUNwcFKhct9nfZE2Mueu3N1nHE3tl/U8Lr0sHTG6Ru1E uUZ3GZe4jQjcJk/E9QwthGhzEiUV6uDcrfIVngPnKdqpsUt4yFCwzDquoR6UK618X6WAyNdx PC0ixcMlzaciYZJ5dH6RtDt2ZA7OyRl6nkBqY8Jfyy1Lftt8ikTGvvIVj6OEzMj0OAGPG3su t0iVpZ56lnyq1uv5CuYUnwR</w:t>
      </w:r>
      <w:r w:rsidRPr="008E0AEE">
        <w:rPr>
          <w:sz w:val="24"/>
          <w:szCs w:val="24"/>
        </w:rPr>
        <w:t>lLlLzmf3nCAo0Cs4w/Wjqhy+3LSUi4WmkQt9Zu2ZUCav44J8k MOf5/3X0xnjxSf5PK49ZnfUCT8nclVKbd+TF/X7Y/8Fb7/fscOfDHQd88OMhoGhhSC/3npVq zJEn5mYHCADXdqhcPSl+Etgiw/G4Vlc5TcIENhgqWSOv7kDsPFLhPCghYzBzgHN0L0mCcrlJ ZUxdYZl8hAIFRcqf+FB8kR3DJTytL0x8ElKtdMEs0gVIZRW74WeYHCJZm+U8</w:t>
      </w:r>
      <w:r w:rsidRPr="008E0AEE">
        <w:rPr>
          <w:sz w:val="24"/>
          <w:szCs w:val="24"/>
        </w:rPr>
        <w:t>Lks74jn2yhcE +BtOFpHc0gWUBAEA7pSQahO2EOLBunLS4I9hIlK2hlzR6Pn+MtG1FCm1BFASGPzr6B2xlSVC XunY6JRM52VZz51hj5QVicyYLWsaSRRduMtd2aT0Penk9kbNT/KzPPR8GxQ0YVpeYo2/+OlK IvcBHJHHcaTkcb5lyb1gGKCqfJhVxCf1V6LOWWoViXpuYIYxoKaGKjOzLMYDDPSJokdxfksY 0Evcz+0Z2YqqsuW1MUUlUsJD</w:t>
      </w:r>
      <w:r w:rsidRPr="008E0AEE">
        <w:rPr>
          <w:sz w:val="24"/>
          <w:szCs w:val="24"/>
        </w:rPr>
        <w:t>ZyqEiQTb0IwiMuLxiCFgztSlehd8W/79mCV7ZMGyrEMVM8Ap a7J9hWE37uYd6S7VsteflySqmGlbJqxBa4h0Hv79Hge4+BknB+5+bxnwui9P7fQiIpGZcqaT qMwl31ig4DwzwzADmDydfx298oCEy4sD5Vju5xksG1klSYWHRUsKtQDCJbIMnD9LvBOEbJ48 tEWw2a5wloubHpbROFJxQHqScEttcJeESZZ9qHEtNVV4Q8ZiBk69ALGZ3gIPU</w:t>
      </w:r>
      <w:r w:rsidRPr="008E0AEE">
        <w:rPr>
          <w:sz w:val="24"/>
          <w:szCs w:val="24"/>
        </w:rPr>
        <w:t>D+z5DucecRv yewSyr+Lq5zZjyY8GIzwheWToHrZJdOqzX8+Ibdvkr78lX1yG3gkd7/sSLyr7SW7UE+5sYFS uVjYOnCELJf8Il8czCw5r6k2Qx6QK2q+UC/02KaJI55noE6B/jLoX0evjn2RIrdMkwEdX+EV 2QrBXVwjRSZ2ETm5aj/5M50/vXrSy48/80TVbEMqFZwKTvF/30QyNEkj+eq1rd+4ZDqRyOjo tGkiJG3Wev3ukzSSPXvWTOmyF</w:t>
      </w:r>
      <w:r w:rsidRPr="008E0AEE">
        <w:rPr>
          <w:sz w:val="24"/>
          <w:szCs w:val="24"/>
        </w:rPr>
        <w:t>norznmk5ht5ANzVbLlQUiKWX2+/MA1wpmGaiTgzUDO2F7wf z/yA41mRJ85z+bKBBgwSZsEbm6UBpoQsyRieXmaemX0xcCoOd8kP8FS6NDli+QvGtsxNPJSk HA/IVhzx5spH4PE3LC4UniPdEK4aIh8MfDcs7c/Oj3Mp1qlyZlTdHLUffCZdHwaXCQ+T8DxV ReIIMWXPWBSgcPir/77UO6O3SK4p0n5YDYbKPghvPXrBsRoia9tJvWkRHZ6UnL</w:t>
      </w:r>
      <w:r w:rsidRPr="008E0AEE">
        <w:rPr>
          <w:sz w:val="24"/>
          <w:szCs w:val="24"/>
        </w:rPr>
        <w:t>EXVx4c+sld Xz2cLu7SQXCeBoDb5Krwwk06drila492Lds8P2nVqg/TFZNXzq5dsehAqoO5IQ/LRDyLj97j 1D3dY7jOYJoHD8tYUAW4DPNfV5xzAKcy56sgFRc6DIzjj23Gz1W/JNmQy2OEdP74AkEGoI4j ZTJPwP66YIyTu0jOcThP8zOEmJ+H5ReMGzHPY09TSScvGyFPhWN8JLPBeea4yiBm+bCmxVpP Bz7KdsvVjcHr5XguyUEA7VAHlE</w:t>
      </w:r>
      <w:r w:rsidRPr="008E0AEE">
        <w:rPr>
          <w:sz w:val="24"/>
          <w:szCs w:val="24"/>
        </w:rPr>
        <w:t>kz5F9HbwYHwqXh5sxTVsgPW1+Ng6pjQkPqC3NLcwnq3DLY QLbNEppKe7V1bxa/6WDelfsPHDtx7LPqGdJFp4nfU750YueGVBj0kam4ONPEL7rO17oA1JHq GzzMKfuzPMRZUDN1eMyXEczKIGXjsGDbtdnMwAVMA5frSvwm64AzPhBQZ0b8P0Ag7sbLxn6R ZyDWSGBwQVrhTA0MeCPNFixW/8bKUz4QkZ5gcX4o1gOMRm0TFlZ55hxw6s0s0W+</w:t>
      </w:r>
      <w:r w:rsidRPr="008E0AEE">
        <w:rPr>
          <w:sz w:val="24"/>
          <w:szCs w:val="24"/>
        </w:rPr>
        <w:t>edARFiUju R++X9GNWV4neHcrbLHEbpYh/Hz2gjJ5wgsNczvEqmLJ4F9BG5JkrzWNoF9noYNmuFymFUCXE uDQpT+iSzJ4xOlOmrJIoTHryl9S42DzDblQ9bsTU8aSki6oYfLDWS2Y+F1X35/jPs6uQ3Hfy zMtS4BuUC9IThwFoTMtMweEDS+jquarN/ASc8g/94BsKAZIZE3yWYIS8WGADnnEj5mBeFZGe hirHZC6qTMmauK4A0PdvrfTQxL0</w:t>
      </w:r>
      <w:r w:rsidRPr="008E0AEE">
        <w:rPr>
          <w:sz w:val="24"/>
          <w:szCs w:val="24"/>
        </w:rPr>
        <w:t>A2Hc9G9XNkWPqrMEZb+n/XB6RFzHvf9pGKSVVIIBReQAJ U2rbipQTEV+kL0zSZwhuH5mxsUTKt4nbPzsoKj5JVfS+G72m4s9RHwLKjahCCanUTOQonJN7 +CZv5U0AeuDovphTD0u5VXwn8grcUeFMfCDKDyINQNUBYM4cM2UcLnlExg0Z78kXpPS+TEeN EG2YfxuOGzFzjssNRV6IRRkffRRVNovjqhdqPV1B+u4EIPbA5HLpa0xhnjyXXXLU</w:t>
      </w:r>
      <w:r w:rsidRPr="008E0AEE">
        <w:rPr>
          <w:sz w:val="24"/>
          <w:szCs w:val="24"/>
        </w:rPr>
        <w:t>ySSSOWfm baj+N9GrOQee33NOTXmxtvNUnSl4VUJnP2StFxYmvUuJSEdf+pqSRm41DFUzcxogWoJzxzNJ PN/Vf+U8DGZqep0n4Kbm+EO6GX+rsHwmv+TI+1SrAOdr1LgIgAIT5Y4Mcifn+knZPpPayIS2 4mFqBmaujbS/jJomXSPyumzEw8wSe6SKccMK6jt5DzASeMatMg9zAASgn+wNXV5/SR2KGyrS 9DRargPOMw5lOYBhBhyqIP3H1W+4</w:t>
      </w:r>
      <w:r w:rsidRPr="008E0AEE">
        <w:rPr>
          <w:sz w:val="24"/>
          <w:szCs w:val="24"/>
        </w:rPr>
        <w:t>EfijTa68D688BawUERn8ohRYevH7sHKXzP0n0ZtzfuLb P/CYUjUmYU1iZbkyX0YK3yY+6ZNbRN6SiIwiMhQXv1O+M86EOsodW8iVZWthcpVP8h5BnXMW cOpIncEL8sHfid7oWJRJ8pjf49f4nX9xHv5axS5sahNVZLb3iMitq0VkCI4gZVd4+VM4knKc LX6HH2eh/wQ5M+XG3s+0mqT7Y6ixt1T6DYlTd72uBY7gd44bcvB2lHQ+OFPmYmYcy</w:t>
      </w:r>
      <w:r w:rsidRPr="008E0AEE">
        <w:rPr>
          <w:sz w:val="24"/>
          <w:szCs w:val="24"/>
        </w:rPr>
        <w:t>HgQz1PY +XKBihPhVPuSy6c/UKTWm4cAWJ8mPDLfxA9yNF4+qVtYjn04+2+i94wxs9YTYhqzB4wgr3bo UAufhIeFBUMdIEEjcYmHeyyS4CbCTzSWK8EnDpKFSfYzOEKuG71CdznJDSkxBdrBovlAiQ6o M8DggXCAc62lxSXv49H1RZLuoVxbNqB+S9lwSBo/eIARYn+vzn9MfifpxArzsMxyLMn66ep1 0QA35imsyiMSeSeeM2VH2CnAW9pFe</w:t>
      </w:r>
      <w:r w:rsidRPr="008E0AEE">
        <w:rPr>
          <w:sz w:val="24"/>
          <w:szCs w:val="24"/>
        </w:rPr>
        <w:t>p0E3LZR0SJjrn4lx9/culR8UqqttEgrI/Gc/kelnvUi Rfac33yBpAxoKJIvPFtaX9TVerxkFpGrezwFLl66dOnUsZ13SlDujCLpSvrSZfDJVZHvE+td Pnfy5Ob1imGpt3yszfTQjVtcY1+G+zCAL2Qt6hmG8bUMwRT4UDI96V8aJemPoC4+zKVyG85I zhn3SNtFcOFi4g28Jl/KaMa1jLPFMm9M0gVxzgKsDesCzjADj+O552Jq2A1vctRx5s</w:t>
      </w:r>
      <w:r w:rsidRPr="008E0AEE">
        <w:rPr>
          <w:sz w:val="24"/>
          <w:szCs w:val="24"/>
        </w:rPr>
        <w:t>4IaRMH aiyQ2cQeuCVDjdWcP7Z2cN2cBYePStfiMJgzAPzfikRm6bpksNT7Ay/wH5R6cw7mFhC5Em7F txec3rRuw9ItG3YcBdi7pIfIHWka5ZIsIulyiCRsKVji2dvrl8klQQXSBe/ofJKSL0KkTOM8 oYvlIBpIPXozFsu7qFP+irJcfsQzj63yCqqm6pSf5V5wTvVKnpI5vZQ4BmbmPIX3pVoMpnrN MNmuNJ8N7kSdjDXq1KrSrE7les3b1W</w:t>
      </w:r>
      <w:r w:rsidRPr="008E0AEE">
        <w:rPr>
          <w:sz w:val="24"/>
          <w:szCs w:val="24"/>
        </w:rPr>
        <w:t>3YteMjH8zE1BRn1xlPhDqyKHHUzlRNOZb5Scw5NTBl jszGOXU3XpfqFJoXlrA+x4FK0u/l8iW+mvfTwLp5i3T6YrkHBB6UBw6CBzBdJJvcxooMV97o k/wXd/h+Bx+IRCyeK3d/lF4i00eFpUmbPm10msy5C+SMzFErk1Tt+1hLkU9jt1cotSfm3Fjp 82JEDp+UHPLitD1rt+3bd/C0d/G34YcuviJT19RMI2nb9LpP5KWToyRdhIg0ikzz/cy</w:t>
      </w:r>
      <w:r w:rsidRPr="008E0AEE">
        <w:rPr>
          <w:sz w:val="24"/>
          <w:szCs w:val="24"/>
        </w:rPr>
        <w:t>N+44c lxygSuqM5rKBADfwgpzDAkaGWqgBnjJVbgOHFwcPy++ToqSIAqAejM4qvfykbq2s+qXhtkNb N+3Yc+jAnmOHDx7at2XL5IYR72IOVeW67pclqCa9clkqD4FzgDmYI99izvtbLVjRGl+JSPZc L1eVMJHMGUtWfuiXnUdjAQwNrhN+FwM4tungmVrhJUXSibyO2n/TuesoIp9ulB58Jw1+7yL1 FqydJOk/fq2hyOhLB8JLxbKzoPzAlix</w:t>
      </w:r>
      <w:r w:rsidRPr="008E0AEE">
        <w:rPr>
          <w:sz w:val="24"/>
          <w:szCs w:val="24"/>
        </w:rPr>
        <w:t>pzkF/eQPW9JFmp4FpubYB1OwH7BfZxSqpdYit5aJn 8Lav66kNpdLPWiCTCBoW2hU1dR5/SkN3wwq/vsTvjb4EFHCcjKgIak6N2dLu/dwiX+Ep4JSJ It+C50iF0iOMub4ZMOz5Nz//+pc/tm/fc9gCxBCijuuqny+OpM9c4+AjeRMvAKAB5VE5AsqN XagkK5mYXULSln7i88N+AMzUMzAHt8pIAAXoIyL9n5S7PNz/Fr16FtpVLjKT3DY64qGD</w:t>
      </w:r>
      <w:r w:rsidRPr="008E0AEE">
        <w:rPr>
          <w:sz w:val="24"/>
          <w:szCs w:val="24"/>
        </w:rPr>
        <w:t>bdJ+ zKyMDzpG5L31BD+kae54zPcZ1j/L42cYIY8HGFmw3Qb4Kl+fPQqTi2T7XuH1XFU3w6u+OgfO 18n5NpvqpXmKdXXTjQUuXRomowAceM1lEoYpds1sCFBGyjRu4LS8QcAxUqaC58w8XN06p/Gc eTBKHnlIRJ4HVdRgnrx5DkBTu+KU2OeyLd/ToHtgwB1397mv32OPD3y45z2tO93epHHN2lXe Jtkhnck4XM38x1B1SZ8qvShrCADqOac8</w:t>
      </w:r>
      <w:r w:rsidRPr="008E0AEE">
        <w:rPr>
          <w:sz w:val="24"/>
          <w:szCs w:val="24"/>
        </w:rPr>
        <w:t>lPU0xo31ybEd6CKSXtod33TiQsKJjFwVe/ZQZvmC UEcqr2R6YPV9WV4Dc/wv0XtOOdzxwQYiXQrXfUIe/TlNl7MMzT4FBhf8miPN6sxkcpH2q5iQ p+5RvNuzL2dHn8yvwrpmuSasnM+idkW+VHi7SPUvYVuPgl/yZZHWJy+1kh5beS5yYADUeEym oiMeqVehXN8NFE+/kxB1TknGoIP4+Ws/yEaMs/IIFj/FsmRZP848x8nfMgwbJc3y3Adgc</w:t>
      </w:r>
      <w:r w:rsidRPr="008E0AEE">
        <w:rPr>
          <w:sz w:val="24"/>
          <w:szCs w:val="24"/>
        </w:rPr>
        <w:t>cFG 7BVwwHXbmfFFJ/Bk0X3weL/nX/ng0zFjx03+6stPxkz/7uvRE3/ZuHFf4Mwpj9R4LTJvRY0E CiMj/iBeHDzWnhsz75wfYNRzs48cSKjiQ3bO//jFgf1vb1AuZ5lHHlqKKaCDv9Qd1W85gBn8 b9HDjjviJyBHReX5QprDGzIGnk53DBo3VH6Wh2GYvAcnS2XfwkfpRdL12pFf7mkuUjeDjLmz wy93yv3ACskQQz3pD73kSXjzagF+T+bwY</w:t>
      </w:r>
      <w:r w:rsidRPr="008E0AEE">
        <w:rPr>
          <w:sz w:val="24"/>
          <w:szCs w:val="24"/>
        </w:rPr>
        <w:t>3nJ9eyUL3LK0GWSb9aWjZvW/bwsDmektFLe5K+9 mGY/RpuGOAOnAdrJdlQ9x5kych9Rhc8f9TDA2FRGJqD6V9F7rJShDI9ezOyXenesWiZzjhx5 8hQvULtCjUpF8hYsX7ZoleLF6t7Sput5ruEvk2MzjgSeKcXyJBlvJtcAbsgUU0LcZ5sAsAvr xg1uc0ul6LDwoi3venXKisPnAEwNgMflEVD936I342i/DE3ahcsQb/Fb92bNLPLkuom+Cp</w:t>
      </w:r>
      <w:r w:rsidRPr="008E0AEE">
        <w:rPr>
          <w:sz w:val="24"/>
          <w:szCs w:val="24"/>
        </w:rPr>
        <w:t>t+ e1Q6Lvm6bdT0uYOkX+yW17OMgIWF2m6aW0sK3vnmaznTiS9tuxd6iUypJYUlGNfLcutp+sj9 4MaNgXel4vK5P04Z88lXebJPucfXfDzAuU4ypLKIZEsrvvBKqT3i0o6VDTOur0nVWHhEtmGY qfKezMY8U+V5Kb/+/D2TQk0tXH46e6sfQ4lcP3pnLJCx3Jt/LkDcmp9//mXmnFnTln035+cf ps1Z9NWMb77/9rNP37r3AoAlf6p0rHRBMN</w:t>
      </w:r>
      <w:r w:rsidRPr="008E0AEE">
        <w:rPr>
          <w:sz w:val="24"/>
          <w:szCs w:val="24"/>
        </w:rPr>
        <w:t>MkTecfkfd4mAGe55gq49HUO4iGaShMP454F76s 1/fT4e8+26N5lVpt+9z3xJhFh5M8U1UFUNalbQHqqf0Pp2CoehwslGkBZJdzAHt2jW0iPpEs mZOsMJcsOcOk+UVOS6VXS4p8FgvsLiuZx8B4GUTDUkslfdqMLWtJGXB1HgYM/rg12ZGQxf8E DIPGkjaHRC3aturEsSaym5SUnbIOz0idGn9GdYXv5VFUzSnslPfwcAGYKsX25B8Q/7YGON9</w:t>
      </w:r>
      <w:r w:rsidRPr="008E0AEE">
        <w:rPr>
          <w:sz w:val="24"/>
          <w:szCs w:val="24"/>
        </w:rPr>
        <w:t>U poBhiasZU83A2CoL+VD+gLjmkt4XHn3libj40kpk+nxpcuYrUKBS5Qade/fqPwpQ1AUIMggU fxg8MxJfYKJ8iZfw0XNyCFKPXkk6Nc/FHvu2x63F8meXCJGCKw65JF8JhgUBeHAMDMz+7SHm gHnsTn9vDMbibQAGcHzF7wvmz1k8//c1j9UbfyZm78olSxb1btwzS7osmZreN2XttgCoBxvi gNJtla/l17OXFn7/RNVGNRvVuKVRqzua1Kh</w:t>
      </w:r>
      <w:r w:rsidRPr="008E0AEE">
        <w:rPr>
          <w:sz w:val="24"/>
          <w:szCs w:val="24"/>
        </w:rPr>
        <w:t>evWGbx94YN3fx0qUr1q5dtmTJJvBUQf3s+2Tn uW8X+AEuFuhOSgat66KO1KkyTYbwvHykmDpVZmR6GLyAGUOkx8JCldeCAjAqQ/1T/C3G2Nzw RaGf0D+XrF6/defuHQeOn73kXQrEOc4e37x545plC+fM/nF5ysrDOJC7bbI5uAofysc4ggx9 uPKlVKNXQi7sXvz1oLtaNO56f++H3p42Z/6K03i/TXima8/xJ0Cv87wD7AYnXt04emjT1aHm</w:t>
      </w:r>
      <w:r w:rsidRPr="008E0AEE">
        <w:rPr>
          <w:sz w:val="24"/>
          <w:szCs w:val="24"/>
        </w:rPr>
        <w:t xml:space="preserve"> YPdTjx3AzOHe28o1g66OV6T5+cNjXmhfMu/n4AIKcC7T50CpzAAE9PAvr7WrVSZ7q0eemXyE FNTMwDlN+qToztykZI7RshEjdWZMl0rPy114mOc5Zkuu46hhLJNql+rJBkwBeFYeBqf8HUrP sfByut+BcY8+8czb77/53rDPJ3/7y+IlK39fs3bTrp27jp0/rbGxsXH+ywFzlmSZYtgDSWsU zzO6ZL4IZoDzQ4luyYeHjavJBS5t+PiBwpki</w:t>
      </w:r>
      <w:r w:rsidRPr="008E0AEE">
        <w:rPr>
          <w:sz w:val="24"/>
          <w:szCs w:val="24"/>
        </w:rPr>
        <w:t xml:space="preserve">onLe+ubPxy9wlULsrvq+LD13AJZK9AGnYMC/ L/UKXSR+CLWK5C8pd6DGUhF5evnatUO75cnbfS5X+Uc+KVKk8b1fPC9ptwNwqttP0fWB42Ff 4thWTklKURTUhcbbklS5XpzFD75+leEkKTku5erEX1T4DBSRd0OPg4zIKPBUPd6Sdygqy5kj d2LQVCaCmvE3qHE63wXjW+nJ5RGvvfji4Beff/H5F159Y9CQF194+fmXBj45cMCDd7cpX750 </w:t>
      </w:r>
      <w:r w:rsidRPr="008E0AEE">
        <w:rPr>
          <w:sz w:val="24"/>
          <w:szCs w:val="24"/>
        </w:rPr>
        <w:t>8SJFsrTXxEe9qhySwRBIOgBMh+KYGmBmbJdXEpdtJp58+1mH3BlyVX/um63JZoubqZopBqzs KmlXXXefYex/OPHKDHaHDwXgRAmRpw88JW9gbA+rd3e+jBG+dA3u7FM6Tfv3xvz82/QJn/es GFnh8alnHbCwVLn3Pukz6J3aMmFM9D2TV0zJl303LJKVqLFy8PBzOAX8CucugDoHTHrr1fd+ DLB73Oh9eErI5xliSMV76XfxF76VMk/NJaCqj</w:t>
      </w:r>
      <w:r w:rsidRPr="008E0AEE">
        <w:rPr>
          <w:sz w:val="24"/>
          <w:szCs w:val="24"/>
        </w:rPr>
        <w:t>jEyFM/U8ZHcd3GIvAl775TPON4r3ST0n+zX XXMgjkl5eyvX5Vf/pYunNi9T9VQTb5bmZZ+KeY5Ey2QwiZ8YkXEaCZeKUzj6wyt33Xr7Pa9s u5js6Et1ly8m79H/UDTYcb6Rf36HrwYNm6LAxfKSr0VYxl13i4Nn5GdYPXKKASxvHiFBlZ5d lzAdnZ4SKZIvX9hOlmQLzgs/Cn/K14RmHPUBA2DzfRI/9WxjN5GCIt0W+0TkZ4yQbtlTv6Tl W</w:t>
      </w:r>
      <w:r w:rsidRPr="008E0AEE">
        <w:rPr>
          <w:sz w:val="24"/>
          <w:szCs w:val="24"/>
        </w:rPr>
        <w:t>f7CAFkHqgD+isVjcWq8JXfxuQwnFpg7z6spC1GPv8lMWSZHCHBIngG+nrT1zPEjh48ePXH8 6JEjJw4fPXHi3NlzscTTJAcVO/UYLD8kf3rPUPkEI8iUxwQUQAHm3S/S+Zsk95iWEMe2e+8a En9q9Mk5I3p3rCjS52ZFvyPtWBS4NHT8IQ5+VfjWSkVqlyg8wyUMuCjewc3r16/buPMymPPU DAtge87fmfXMT7IIjm9Yu37DRYwzuUus/7lJ5F</w:t>
      </w:r>
      <w:r w:rsidRPr="008E0AEE">
        <w:rPr>
          <w:sz w:val="24"/>
          <w:szCs w:val="24"/>
        </w:rPr>
        <w:t>sHvo8qOjaG81tGVs5963ev58zdvnm5ovl6 rtp/dv/c0mnl8+XFI8Ewhd/kDVJSxbgrDZjjOt6SnzEPe+oxVsooTOEu+YaX034BeH3Gwq/l NmKq/E1qaozPuxvlbKPWxqz77m5z2709+/Z58KmHH+z/xKuvv/Lyc4MHPfbYgIEP9+3Vs8fS B/cnBquKG532IzSxs+Wgn8y7Wucr+ni2vaGPLo6vWXvAt+v3A85U1cyFBuhM8RycXb3hh3pF yt</w:t>
      </w:r>
      <w:r w:rsidRPr="008E0AEE">
        <w:rPr>
          <w:sz w:val="24"/>
          <w:szCs w:val="24"/>
        </w:rPr>
        <w:t>asUKzBU29Pnb7kz+0OuwnRm/G7zMdIMFJebVi8zipO7DAXMEwNHPHMacCAgxjAw7nsQpYu ZxMfY76U1ieSdilwv4SnrSQSdcth4MzjhYs0ef8YQXvkivRxztQpK6QpqVslszHlOs5KC4B7 5F7ukYvAzubyBwck3dJDh46+JXLKAcY/Y3TpCo7DBVqc4ob8Llk9NUqeA1OPqwKV0h5JMh2/ XkfMODI/V3Sf01zDVAMOiN278beXbylRsFr9MhF</w:t>
      </w:r>
      <w:r w:rsidRPr="008E0AEE">
        <w:rPr>
          <w:sz w:val="24"/>
          <w:szCs w:val="24"/>
        </w:rPr>
        <w:t>VVu0g3k2I3sGh6HdQrhZCLkh/zgU40iT/ eVIXu61F9Gv4gfuKe0yT/GMA8Mf0yyrfrR3+7QkCHnWbnv/t1Yk7LhISGwtAAJTy8kGTZzeh FhxirRPwjFQ42pYPKNfVT/oT00tKQKEwYIpP5gEz0/syZMookv0gnrl/HH1AG9yNesRVLHgB p4aevHzCj5EqI4EzeE+mgRoJzmZsm3gDYJdztoJFURl+Cc0dNlKx/8nSUTk6jlp76PRlu/DL mz3</w:t>
      </w:r>
      <w:r w:rsidRPr="008E0AEE">
        <w:rPr>
          <w:sz w:val="24"/>
          <w:szCs w:val="24"/>
        </w:rPr>
        <w:t>TVvztpkVvaryaaTYGzhkvjKJvuj+ADSK+x4d/+cUnQ5576YMx42f9NPGzT0Z/O+OPeTNG PBQpDaUOAMGN9SaJZKr19JtvZJWyPfcQ9E2GB3IV++H7hb/P/m727NkrD/q9k/t+nTL20ZIZ esc6xshSwKnH3rdyPHSdzpcp38py7Pprw57MlDksw3Mn4EXp+2lD6bAH8zvOv93nzgcnT/ej zvmNf8Yph1s8GYPiGt6JmWNaz/tve+jFx594+vFn</w:t>
      </w:r>
      <w:r w:rsidRPr="008E0AEE">
        <w:rPr>
          <w:sz w:val="24"/>
          <w:szCs w:val="24"/>
        </w:rPr>
        <w:t>3333ow9GfDJ65KhR4yfPWLX/kGfJ7s8C MDn9MNSSpLouw7OKKgZ4/Faoeo9aLxwDM2dBgBGyZ/rnH79zZ9vuT//qJbmu1nWX26YodhOi D8kk8UOCl6XVGPkYC05dCffJNdIGPxfZJbwxBtx2O7AjvWQqICLSGMAwQ+d2zCIJ0uStWjVf HgkqdgzOZu6Gw8H8dLIDDCPVzfmR7gS4vh0/zDsAanwpIl+Dptw7619U+EDtJ1CFRpNxHiGe 52Iu</w:t>
      </w:r>
      <w:r w:rsidRPr="008E0AEE">
        <w:rPr>
          <w:sz w:val="24"/>
          <w:szCs w:val="24"/>
        </w:rPr>
        <w:t>Htu6ZeNvM2aNGTW0U9tqVfJmqFm1XKd9iS+HOl6W5xPH2PGMiTIeNKDxo+W3fRaX8GM6 h/O7WADWPFojSqp/8fvZJAcJ+E3jDBZEym0Bblr0O+/I+NQWgBiJlK9Rz+BEekkXHh4WOqzf F1qVmPSYz1EAt/RD2RAtUcEh39yHFACDyUNLSnjKKblX/n7dOIxFvlXgjSglD20h1ZJp6tT5 mSpHuAHFFM5tvgzO4z+g0OtpAo7D+T7DuK7zuzduW</w:t>
      </w:r>
      <w:r w:rsidRPr="008E0AEE">
        <w:rPr>
          <w:sz w:val="24"/>
          <w:szCs w:val="24"/>
        </w:rPr>
        <w:t>PLzfizZphRLpPY5NEmN+q58jpqm0rKY XwFWf9SuYtnWb01ZcAQwSDF0C3wteT+xmxS9x4WS4msw+Ouxg0SG4zyNA+qEcvbJNa7sYRcx Ixj9S8CmDBJvHiHHWiYE3qqR+Hz58oov/j+Zt6AeNcpPfqaiZJgITo3rm7j/BlPaQqtqPEBN +S9ogF0VL5tT3onYmfLVnDpVsySjRM6SrwAdJ/eCl6QRqOfbntCiuRSLyGLmvNBWpP6z8b0p l8qK4</w:t>
      </w:r>
      <w:r w:rsidRPr="008E0AEE">
        <w:rPr>
          <w:sz w:val="24"/>
          <w:szCs w:val="24"/>
        </w:rPr>
        <w:t>jOrPuwtIktvUvSxfoV5fctkyF5IRgDENhQpU13qjXmij4hIvnoPvfXIbWVzhCU59+8r DGjVF1iXJhSzT4YBmFncUhgsuctI0nKfqZxEiEhXgIs1wwo/Ewt45kjGgMt7Nv0+/aU76hTO LwswM+P6JT6xlgBV/ndGgEW90YDxrewi4dXtarViVzjUs9TnbhXKdBYzNdDLmFJXjmOExOIw gNjdnzYPkzTlXt+WcAWpGvy/2LsScKq2L77TPAGJUh</w:t>
      </w:r>
      <w:r w:rsidRPr="008E0AEE">
        <w:rPr>
          <w:sz w:val="24"/>
          <w:szCs w:val="24"/>
        </w:rPr>
        <w:t>IQkjQJIoJCUErw4IU0Jw0alEoDTZqU kqiECpKSVBJkJiKRXLPMhDucc+7+d87J1X0a//S+9179vu/2XTnuPXuvs9deew2/hXTvUkhj Zsgc/CAkbX4o5HrZT1P4ZH0PswrpIEUPKzwWiw0H3JZ6tsaWJ5MqOwlztSIj7k74NV9DHmU1 KcNi4lusluJdCnBCLzxDD7h16710D/1RQGjtnxbbHOzWrN+6zdneaNaA8QAMXMQ/SXdpA4Qt lDYI6T</w:t>
      </w:r>
      <w:r w:rsidRPr="008E0AEE">
        <w:rPr>
          <w:sz w:val="24"/>
          <w:szCs w:val="24"/>
        </w:rPr>
        <w:t>gR1V+zM3MXmq/buMZ+pYPjVs+d52shinu1/mYwNe4T6d2Htdu/zo9BZza9elVQ8LIm OzI+KPDqiYNuhw86gCn3IUplOSiKRWxYSd6E77cl+oS11grbHdF5dcinmdxYN3FPTuhxSx1T c5NdYUnF9eQlP0fhswJR0RyWbwZ4s76IwjGbfT7Ik+5rAKY1EYXqRLbAK0iKnksDDABLe5qD KG7YOH8UWAh7UENdAHSegWHrBBwh41MWnW8BReHfjTt</w:t>
      </w:r>
      <w:r w:rsidRPr="008E0AEE">
        <w:rPr>
          <w:sz w:val="24"/>
          <w:szCs w:val="24"/>
        </w:rPr>
        <w:t>SGPHIOU351qwbSM5WVZ05Q9rAwHjN xagn6UVMCFeCl6x6YQyF9WDpJ4G6LBcAtG/0GDUIZAOj1EsUTFz69C+Ns37mqsfTHox4BwCf j/udr/JcMCoMlw30MDEOgRAuHSM5twi+n6adO4Lj0ccJWYbH2l/gohfCc3wMiUI9BA4VLcV/ rwLwv3tppyChRzw2TWnTwJk3MBG8xv/cz1xDY2eveb1g5uO63m+zqaaOrrq2uqKSoi3Ozf/3 AmUwLYM</w:t>
      </w:r>
      <w:r w:rsidRPr="008E0AEE">
        <w:rPr>
          <w:sz w:val="24"/>
          <w:szCs w:val="24"/>
        </w:rPr>
        <w:t>gk8GAnYvN4VeA2JhsULW8EHQ7Oqu1Efbg1vBrPS5/BjzDyjRsNxNVOPHwDRGmQWhM 9JMaMCdNQwNjfQ0RDjBorkdKEhX2Rv+Lnkl0Qp0OTkPUGFgTjH2wDAxSmg3AHMpHXpe1kAbm mIKhRRdBJ6zg1oUokXNqC/Y3wEI8aX8IXnerS1JaFIMIsjgzEkLGbgCsBkhDiEfnzEEocTtB EHoOBVxqogDUkgVxLFy237HGZYPT9j1bHF1dd29dqm2D</w:t>
      </w:r>
      <w:r w:rsidRPr="008E0AEE">
        <w:rPr>
          <w:sz w:val="24"/>
          <w:szCs w:val="24"/>
        </w:rPr>
        <w:t>fOdjX0nD+mlnwJkrB7UTM1Q9IBKi yBeNiPKkpw+99q81kZEcLzhRWFBcWEDJZJnjwQJVkAVRBtrDEFWMm35pi4BSAJupwmCiKIoQ nx/Eg+eyWB06f9zNRn2mxKwZoqIT1S037fS+lVNai3xZB/QlaEsMtUUTX6HREgDMv49/uiFf Hex8sQoIPIHnwPH8i4MXLeUvh9maI/m4CTb5KPgBwTaTABgsPRt0g3vV2lgI4VnhdgxSrYAv vDF7tJjf</w:t>
      </w:r>
      <w:r w:rsidRPr="008E0AEE">
        <w:rPr>
          <w:sz w:val="24"/>
          <w:szCs w:val="24"/>
        </w:rPr>
        <w:t>29yBfjk6/F5wOQgnStDsZsKVQO8hBWtIsxMv+Zp1VvEg4caa7xRoCZXZj41XlQ+T yjBm9G3C1/UNMCorK7IT46PCQq5dOrLJeDIY/vQTT9W7yVMR+HYR36ooBsRDIL3Lu4p2zxe2 vv2MFa6nNZWkPo6NCPI9ecrL083ZYoWhkqLK/CWum9mde31N1cDN0XETEQijgDlsWonHPFeT XdphnhI4AreBJxCqkU0q9gJl3NDdBhZ5aAMhtTXpXfXn7</w:t>
      </w:r>
      <w:r w:rsidRPr="008E0AEE">
        <w:rPr>
          <w:sz w:val="24"/>
          <w:szCs w:val="24"/>
        </w:rPr>
        <w:t>XU1lDUWGRoaL504RmUM4LWS4Kpg MinDJPcAHqeXEJYJDpACOvoATCW74GxzAWM4yyEJPSF232fhuWP71m/ZvFBffYHyAk1pGWmt 2ebfKa5+Ot2RFTnt4Dppt+RypX+R8pgZc93/eljMvdTCkqq2Ljp7oyXvTzneZgLhiRtR1lnk I5D3zc2Fr5LDto4CS4IozZVVbynlZfVNHTQU9kILJS3aa7/Loz6Lfs+nioMBLwwth5AmvAj/ yQf4tOLae</w:t>
      </w:r>
      <w:r w:rsidRPr="008E0AEE">
        <w:rPr>
          <w:sz w:val="24"/>
          <w:szCs w:val="24"/>
        </w:rPr>
        <w:t>3QNfuk8EAB1wU2IqDzHo3XQKxmfCKoLACPce011eRVsC7CQHLa6A0KmMwCe7fiz fRCAYWeJYiLiXHcWiEzEyx67cxiCIfJJkuCzNSdvRjx7/qKzpZkGSYy6AZHvOZT9f/oeQz+v dsxFCSMUJ+AMJ1nBPgVK9sRMPLLe1FiVf6LEOBFJqQmSiiuWLDFx3ukVXlLVuBXf1lipGu32 G7sgcVr5AIIRC4Ho1rly8lJEWRIYJTyWT5CHf7zA2DEiIh</w:t>
      </w:r>
      <w:r w:rsidRPr="008E0AEE">
        <w:rPr>
          <w:sz w:val="24"/>
          <w:szCs w:val="24"/>
        </w:rPr>
        <w:t>PFJOebrlhz6JBPeEZxZVUt+/32 VfRubHtG2fBICOGTjylRm0dvAIECPKNlKfiP9kBEjeCugzSSywchrNK6anJgX6FbfdNKZsiE TlnyDtJhjTZQCLztPAhMpRrPe89KxNonxCriZutKW11ZVVSakxkfk6gmjg/4J4H0ujbnZcTf 9Lt08dqN+1EhMY/jHsUleQBR/JHDINyBmy70LzHlkujEmt9mJkfutV1ioKsmP01iEo+ADAiE VKxXPgjhty</w:t>
      </w:r>
      <w:r w:rsidRPr="008E0AEE">
        <w:rPr>
          <w:sz w:val="24"/>
          <w:szCs w:val="24"/>
        </w:rPr>
        <w:t>GjC7elJoIxatY30zJfl5U3dKD1LbC+tvptfsqzhxGXT21dqqOuMkNaWk5CZ4Xp qm2Xr4RGJ2W8aoT9K/pdAP/xgCrpcHitADih3p5qAdLcf3nRYpbzl8qei0J3qcrKKWsabjlX 8E0H6QNTgkdbpByp7PnfMhD3CVFilsOHM72VksQkiRGC4ydOExXj55rjz3EVMuFPRPY2IYJh XlkYgGEsWrjRgw5BEs+AQXsvYbtoGuqvt7Jz2rT7yJWQ5xm</w:t>
      </w:r>
      <w:r w:rsidRPr="008E0AEE">
        <w:rPr>
          <w:sz w:val="24"/>
          <w:szCs w:val="24"/>
        </w:rPr>
        <w:t>ZFeyO9q4mRgA49cmhAfuL5mA+ WSknaRPWAL8NRnvDmye3rh1w4QFAsLWPZh67wodKUvjjIvEUV5uRYMTCFVxE55PCQSCwZ695 HmCpuVDT2VtdWlR17Ua9KTJz8NwcUfvElHCfgwd0x3IAMFL4D8/Y0rf5FTWVlJcF5S2tNHpX U11jRVP3tKQOBjaleuA57GIVpzSAkE/2WGZ7A9LrMBcISojl2UfTjcWcgaPbTVdzUxUA8ZB3 8HPoqqosigx</w:t>
      </w:r>
      <w:r w:rsidRPr="008E0AEE">
        <w:rPr>
          <w:sz w:val="24"/>
          <w:szCs w:val="24"/>
        </w:rPr>
        <w:t>cJTsIAB8W+SJBH8Kgd1/SUJ6Z+PTWiYOO82aK8gweKjhxPL+K4/mQnDf18CUw 7HYxMkmhRA3jxn2hpqcsRgNwOLOs9E1BEaWi+E1N5btOekdXFw0jrdueu2bX8U0UFLKjD7l5 BMQJ583kHIjBaiBbDmGTiCyu41IAMCcnJVp7HOiFOV7JbxisR6Ps4ZF5cmwBG+4xQsKCnINH ghEiMx0DUmmQYoi7/YyAFGsVI7Aa+H9TnXOchXSsH0SPMREM</w:t>
      </w:r>
      <w:r w:rsidRPr="008E0AEE">
        <w:rPr>
          <w:sz w:val="24"/>
          <w:szCs w:val="24"/>
        </w:rPr>
        <w:t>RRgsjpOatUqDAViaTGcLrHTf XNgKySGAgPBI+eoeHn4CpC8XsgFpLqfkPnpw4Zy9siwHABOmAXANMklxkmj2WaW92B5nu1aY q6oyRXzIKJ5hpG988CQp3nFik8XlpJSWrRXyPux7+VZIQmFD18881+PQmIz/K1YEmaiCEa7j 3TPt+Zvw/S1uGFAznD4YAIUtOW1fqIsl7aQeqs/WjubWDioGW8rzsuIfFbx+1VrzKthBjw8v xRgzcij/QAAu</w:t>
      </w:r>
      <w:r w:rsidRPr="008E0AEE">
        <w:rPr>
          <w:sz w:val="24"/>
          <w:szCs w:val="24"/>
        </w:rPr>
        <w:t>9dhY5wewBUm8pefMmCk8mXM0Px8v75jhI4YDotg/H/bRnYuxmyZoY7AWHwBy 1pFN5IbPbka1BRsPBUJ6px+/fc821pqKYloHg9HahsJvozrp4QlwAzKZbGxZ7Yf45ifDL4Da 0dBamVWQmx17/9p1n2Ou+9YZ6M2TU5Tk5eQYwrtgfUn/i96GuEAmD8K3uKmfPBYAo2GnCKKF l+sn8ExSXn0H7Y4jo5CUM9kqHkXJuif8DUqk1X9xUsrLroM/i</w:t>
      </w:r>
      <w:r w:rsidRPr="008E0AEE">
        <w:rPr>
          <w:sz w:val="24"/>
          <w:szCs w:val="24"/>
        </w:rPr>
        <w:t>lOSKxP1BXb0xEpmKLKp8hdR sdGhjx5c9k9IfBz78EHsuT2uq5y9JCd39oOlx2igpD1Ofhjp4+GiyM85WW3LPQaZJs8ePiwO dJfhVjDxaeg5+35Mj63fsdH+mrv3YTvzfafOXNxx3Nvr5GnvS4FX/K8HBYXef/r0WWZ2TuHL lyVEndSbsloG3AUy2OyUqjuKagEo/EHUpT02mT9/tuLdfvfmwVRQxkThTm0It3x47Qd+MJYD 6Pa7VR0AGvH9f</w:t>
      </w:r>
      <w:r w:rsidRPr="008E0AEE">
        <w:rPr>
          <w:sz w:val="24"/>
          <w:szCs w:val="24"/>
        </w:rPr>
        <w:t>vHKDvwBIWuXpgD4PRguWIP7V39o0ghaJIiSI49erfpxLxo5Td1hb3g9S67I J8uyLtZlLADq27Lgt8Gkv2+qKy+jxKU/Cvc+fvrwri1mlsYL9RWVposICozjBjjmwSBwkyTZ OWJnr6srBYCmiW/k5dMnjm91tF+z2malo+UqS2N9TXUNo1kL5igaaxvrLNYzMV1mYutkuWaj 605P3ytBwSEZJWU0Olv3gP7x5uHvNA9DDL4aeAa6y8JzYDXhf1</w:t>
      </w:r>
      <w:r w:rsidRPr="008E0AEE">
        <w:rPr>
          <w:sz w:val="24"/>
          <w:szCs w:val="24"/>
        </w:rPr>
        <w:t>8K+xdMuBIwYJ0j0JAd29Cd i+AO/HrFpTCsN0Vm2pBJaXiM9Ad3dwLJp5ZrcnKr2Z6+FHg/JaegrLeTgJIYuXufk9Vi5fEC RgcCnuPx1u//+N6gNudmxQYG+PtdjIVwL380scvv36gAwLwDB11cdP+08zhy9MSpE97ep06f Pnvm7DnfG/7B166H+F+5dOnq5YDLly+fP3Pm3Jmz3qeOex07sGeHi8cRF1enDbbGy202X8hq hpDZb45cBN7heA</w:t>
      </w:r>
      <w:r w:rsidRPr="008E0AEE">
        <w:rPr>
          <w:sz w:val="24"/>
          <w:szCs w:val="24"/>
        </w:rPr>
        <w:t>UZ8DE4VTlxOHDGeYNHAt9+F70LaIQLgD/0ITMPEFzy5784hxiTgXW1tzQ1 tT/ZkUDJ4OWohAz4Y+hqKLttwA2GTDJ9ANmA0jFqJ7Wtsao095a7vvigIcN5uUV0TLflYyzf 0jfB/FhFhnR3VcR6Mzd0nty8fiAQFZ42hU9SgnPC7AMNLw7krY5N/n9MFdiSEn5sMScAWun9 58OHKBQkCsLz/pi0IqoEwlqrYcAQY8J+BQLDQRQNbIE3gClJHFC</w:t>
      </w:r>
      <w:r w:rsidRPr="008E0AEE">
        <w:rPr>
          <w:sz w:val="24"/>
          <w:szCs w:val="24"/>
        </w:rPr>
        <w:t>vC9whyr7CaWjS9aAz7pZK 0+SnysqIjePl5iLqO55VTBYtwm1q5GsWPKuUGscdO2k+wGNxPr+UbZ9o9bLV0lKePUVKQXTM IDBS2XDvvfTXxXWNNHKO6UQODkZ6X4jtgPllfy+TzBchhU+MhHyRwGDdEsJNwCcqPHckAIqL bRabHw66FnrOOyj0un/I/fTKd61MyOj4Tjv+xnrXda726zbl9uPhDoO3xmqkdUGIbJ6mZbtO fxwAiu2w31d9u76</w:t>
      </w:r>
      <w:r w:rsidRPr="008E0AEE">
        <w:rPr>
          <w:sz w:val="24"/>
          <w:szCs w:val="24"/>
        </w:rPr>
        <w:t>4O7A8xW1KxWX8xpuT349NtdYY21osXbxQX2v1mq0eR65HhPvfvhv55EFs WHxuFQ0WjpjyFmIo8jUCMlzGjOqS/IRgb2uFieLzNyS/ZzkKG94WpN/dssNEY/os5fnaWsaL jZcfjcqsZQ8DMCDeIQ1BMBQ3WvHV34cVgDvv39dUly8nXLXLV6qLCnKNGz9YmGOEgso8VTl5 5TkqKqqauhoLNBbp6hsud9yyxXXDbo9TZ8+dioq8eS8uJup2QnV8</w:t>
      </w:r>
      <w:r w:rsidRPr="008E0AEE">
        <w:rPr>
          <w:sz w:val="24"/>
          <w:szCs w:val="24"/>
        </w:rPr>
        <w:t>Sk5ewcvCwooGKvYzDnco HTINgAFhSTRlJhcogBmdEEH7WfQI0V8fEH0ESqzlwJC7uOC//1tywYimbyVhYdmbZPCT8hTd 7Wk0yMKtnUtmiOLOlEkrvC7dDH9O+7sC/+hHZioOZfV17s6+YVHPM3Nzst596XJ6R31TXUnV m6z4mLs3Q0P2e6Ub6SgqEkFxrqnyDocP1uKBfiaz30RP9NdAHhiMV7Z1C/Teayep68vAbd9+ T4BgwvyEUGsuIe5R</w:t>
      </w:r>
      <w:r w:rsidRPr="008E0AEE">
        <w:rPr>
          <w:sz w:val="24"/>
          <w:szCs w:val="24"/>
        </w:rPr>
        <w:t>HKpOwc2QgRfKsvElEpIlzHKEwejqbG9pedVEifPxvx0em4IlAaOe7lBM 4kUoWnLACWFe5upCggbbTwZGV0ECzU8vutjZGmkJgkHAwNF5/QFLWfdtdpvMVpn8uXa5/RKl Zer26xy3b1i/1nXzpg0uOzdtdHF2OGljtcrK2fv8RT/f85fTku69KKIQCXMkue8P5XdjGJmi d1h3uryto73djlOeJ87eCguLuhMe8Sy/9G1dQ3MHtYUKv4W28urix</w:t>
      </w:r>
      <w:r w:rsidRPr="008E0AEE">
        <w:rPr>
          <w:sz w:val="24"/>
          <w:szCs w:val="24"/>
        </w:rPr>
        <w:t>HNH3Fy3OyVBDN+E+kvh s/DUdAIHAAPkXPHV+PPw2H2f74MvWgQF++3nL5ptoj9XZpbIh1MSP+AaAkhowuMgGbKqW4kU qu5zzvvHeN6quOX1mp7t47wZJwB8nCNHDBwySoxfVG6mpDTv0DnzZk0Vk5OaO0d0rgynKPhQ 3jRHScd6hfhyJycXfaPtB9yTD3gH7Dm9Y/cO1w2rtloYKCkZubSRGzqCfyOxmf8wuigxEW6O djZ/qE8Tl+DmHc01V</w:t>
      </w:r>
      <w:r w:rsidRPr="008E0AEE">
        <w:rPr>
          <w:sz w:val="24"/>
          <w:szCs w:val="24"/>
        </w:rPr>
        <w:t>lBm6qSpCvKSU+bJqWrobdiwdqPrPo8LIXEJ2VlZtXT4bfSTmUeCyTqy ED6OnwQU69Y06Gd/Tet839bVReuk0agIykARpIP0EXa0U/Gi+leQBKvEubXohqUgGLrQiwfU sUaRukVlhLpnbHvvETJRMgOSjvfoQxEGld7U0thYW1vzuiD3cWR08I39Lk5/WCtKi8rKGpiZ bjgdEBRf3sT2Eb3u+/9KLsTwlmR0Kq0L6eqgdrS3tDbUVlFKspMe3Q</w:t>
      </w:r>
      <w:r w:rsidRPr="008E0AEE">
        <w:rPr>
          <w:sz w:val="24"/>
          <w:szCs w:val="24"/>
        </w:rPr>
        <w:t>w8f3CDwzITzRmik8Tl 5xoYrfZ4lFFWz2BlfvdfqgabVUKyezJwNx38ScAVFvaxtPSzM9JzZ5U17zpoNeX5RSV5WamZ WWmpuXHAAfagJuNp7FpZXn5F7YNpOGHTfUigMEiTB4BJVy/fT01NT8/KK6+oqG+uaeyor6l+ U1ZV21jf2NrZ+R77mllNrS3PexB0fsc2S2WFBWbrfY4fPbj9QER06ttiGvzxVY9va6zGHl8w gRvrm1oQ+seiRALNlN</w:t>
      </w:r>
      <w:r w:rsidRPr="008E0AEE">
        <w:rPr>
          <w:sz w:val="24"/>
          <w:szCs w:val="24"/>
        </w:rPr>
        <w:t>c5l/zdnS00F5s5OLidCY6pgdhPWvWkLmOyuHl+DnrCZ5/9LfGKnz9T fqIAD7fgWL5xY/h5+cbw8gjwcXPzjnqyFBRBEp3XiY6+Cz1jMiNJ+3QUwZP3ZDzg2dbalnrE QJ6Pn28Uz0jB0SNHcY8T4BYaw83NxcPHOYqTe+RowRGcnFxcYwS4uKdY6MgoWdg6amjq7/I6 uM/rTkF6wovikvJ3LW0daI/08t3sreX5uYVziK7hxACQ71WNPZFCJvk</w:t>
      </w:r>
      <w:r w:rsidRPr="008E0AEE">
        <w:rPr>
          <w:sz w:val="24"/>
          <w:szCs w:val="24"/>
        </w:rPr>
        <w:t>Wg2hdZWqo/6XV9s4L 9HRmTZEcryAkJGT956KFnlXX9BbOkdroonXUydrMzjfpVkTEJR+PgziJyHb4zVWPfZ+Z908F BqvikzPS016UVJdTymvq62rfdVYXv47wdrM9bAz0XO1vuTtYanODgeOFZi3wOr38z+1d+JR0 TNWA6IkFAxeHlrLyn+oqm19TKMX5r6sqSyhl1dXVNVWlH5zsL7LyMtMSExMTHt+PvncjLOxm aHDgxauXfc57eBz2vHj</w:t>
      </w:r>
      <w:r w:rsidRPr="008E0AEE">
        <w:rPr>
          <w:sz w:val="24"/>
          <w:szCs w:val="24"/>
        </w:rPr>
        <w:t>m7IldW9e7ee51tlx3YNFqS1sbcysX16t3Hua8zX6JQRbo/7ch/EZX cYza2jPHzgZf879391EKpbGC3tzY0Im2NGMok9rZVN7WUkVvqqzIza8sjb9wwsdn3+lrUTfr vi165r9b9J85ugfvsnJysFph42g/XCz0gj4AA1XO1TV2NFE/pZszEXioAqRxA5JZsdf3aGjM 1pY+3QaKNDc151Lynt+5cHLvSi2jFXqqMqqztJbu3OIXcz8ho4qJ/J9z</w:t>
      </w:r>
      <w:r w:rsidRPr="008E0AEE">
        <w:rPr>
          <w:sz w:val="24"/>
          <w:szCs w:val="24"/>
        </w:rPr>
        <w:t>yGzdqSImo6yjZ2yz YfP+s4eDHsbej43PrawoK62gNDS1tVNRBPnsHf3XRU+4xjBSSULyfY/mNdLuGsd97AVbntJr vwLkPR25CYD2x//H/OxkwVBReYs9h54+a6TDfgLjfUdTUXZSytPHkZcuPmIyyY5aZF4gStzy 99fzdrXVvXubl5WS+OzRo5j70eG3wyKCL3vudl27XGee0ixFaXlL+7W7dhy6U9iMUrszyXDR 90uqxr8NZbeSM9PURk/n</w:t>
      </w:r>
      <w:r w:rsidRPr="008E0AEE">
        <w:rPr>
          <w:sz w:val="24"/>
          <w:szCs w:val="24"/>
        </w:rPr>
        <w:t>zStOyytO8g8KOrffzW6Jo/U0zvHyUlOlxPi5JI2MlcWNFy2xOAph ZbjvFpMFitMmT5WRM3S0WrX6xPGrN4Lu3L0dcTcmKTM7O78gL68Ad5TlFxYXvXxdVFL2hvK2 ouoNpbq6obGxqbmlpaWpua615T0DficQtB8mlf7+g7H/Ov1myG3/84FnQ/ds8Dq71cvFIw1i /Xi4+7fh1rITTxLNALidlZ+dmRl/MykxPS7yWWxCUkJyRnJkSOzT52F3r</w:t>
      </w:r>
      <w:r w:rsidRPr="008E0AEE">
        <w:rPr>
          <w:sz w:val="24"/>
          <w:szCs w:val="24"/>
        </w:rPr>
        <w:t>8wWGc8vPFL8SkZC auLzhKy4gE2rPEwkFMUBibUOFhZGi3XUZykriE4QFxUSlRnLK8Q/fDS3wAgBETkpjhFiQqO5 +EXGjxMcJzhBRHiy8pTJM7TMVy4zdVi50cF2hfX6g4c83N38zpw65HP29Dm/01fu+F2MDo+J ux0QcSPhh8NLvT1ARNLLtwOFfT3c/SuRKWwD4UW3rWazpcUUpk3gmS4lO2WqlLz0ZDEJiaki kuJTp0hIyMqJSUtISIpJq</w:t>
      </w:r>
      <w:r w:rsidRPr="008E0AEE">
        <w:rPr>
          <w:sz w:val="24"/>
          <w:szCs w:val="24"/>
        </w:rPr>
        <w:t>alpzVXVVpwlNUdWer7aZIkZB/6idzGiVyJGR1CMQacjHQ3VVFpr TXXFB0L8oryXpa+K23Ny8zNSUh5Fp4Q/uO6590zCzoMnbgXZuPkf9Trve8w3IsY/KD4uLinl UVJ2dipkUvu80xHJ4ejH/YNB+AMxopichv7Cq57FktF+0cXG1GKu0kZLr83PXnxlKtvri1re lde3VRbnp+TkpxcWJr1IevLk2fPS0gYq4+ecW/sIJuuhxJjkw0C+6x76L7</w:t>
      </w:r>
      <w:r w:rsidRPr="008E0AEE">
        <w:rPr>
          <w:sz w:val="24"/>
          <w:szCs w:val="24"/>
        </w:rPr>
        <w:t>nXs8Bk8RR0NnR2 MTo760qf3Tjp5qonKDphrryI2CQpERlljZn602UNLJastnPZs3vTrj17Dmzcvm2z3UYLSx01 JRUtSWGhCRM+lDvwjOXkGj2Kl3f0MGf47wdh4f+nRY8iKMJqReRjLTtuup6V7TbvOzFPU3IL s+tbqZ1UBKVjNNoXGZiwrs6O9vclJa/SUmPj71w+FHEt+AVEf4v+nw4UP+fgwE2iYgBU7jE+ JzXSJ01cBxEyaxQlOE++wF</w:t>
      </w:r>
      <w:r w:rsidRPr="008E0AEE">
        <w:rPr>
          <w:sz w:val="24"/>
          <w:szCs w:val="24"/>
        </w:rPr>
        <w:t>TQV0qOzp8/ob+0mdcbCYEX0v86FqTrO82te9knfXOr2xnkyaxv JloX9vNn9Jc1875kFvVK12RWrzExMzPbvtlmq+e2YxcvfchzDArwvxZy9UpYbFTEw7Tnydml FZSKiuqYxDPaHMP5RdXX7n8HkT56n5nY71X/N8sexf6apI0yO1Mjzp3bu2+3y5rNTra2NnaW FpYWFhZm5ubmugv09Q1Nliy3sLCysnAy+MNMU11xnsIstdcQ7fP54+/Fb9G</w:t>
      </w:r>
      <w:r w:rsidRPr="008E0AEE">
        <w:rPr>
          <w:sz w:val="24"/>
          <w:szCs w:val="24"/>
        </w:rPr>
        <w:t>TlJM/mt2K0qg0 Gq2LQUdxGhAaEVT7xUT/G2QQ9T+B76dWYP6SIIeNIihG4p97oxD+4PXpZt9h5qUdhr/xn0OB BcS+KfoUjWNHvf65+A1PT08Pr0M/9BdHPNcs/Q6Fz3iRlpaZ8Y/Fb6SnZ2RmZWVl/AhysiiQ 3mvVM2FLF8RYov+N/yiw3o5cDFY1YfAXEP1v9F71CBP5FVf9b9ETuWO/jOh/i37/J6Jn4oDV I0Ec/I3/OmSHfM7CH7bYceX</w:t>
      </w:r>
      <w:r w:rsidRPr="008E0AEE">
        <w:rPr>
          <w:sz w:val="24"/>
          <w:szCs w:val="24"/>
        </w:rPr>
        <w:t>/2jWjm4aBGAxHSO0aTMIkAEqT1D5YgAmYhi0YhVcG4CVNcXqu /hiXNC0PgcqfVDn+fbYvZzUvSVVVq/wDcKy2EtQTxgxAATDw8lVZlr6w8kMXULtME3I6iorR 1iYLntf9ERznUEUfcmGnGxFRd6jDcF1fL1/c6N+LxaL4/1yNRoNl8exG/3H7QFQfolnvaPZ+ tU7pkYhFIyaBSS65NyKILmSjHsjriZkJYq9pOOvic0os2BpYwWTNnqe7G1Yv</w:t>
      </w:r>
      <w:r w:rsidRPr="008E0AEE">
        <w:rPr>
          <w:sz w:val="24"/>
          <w:szCs w:val="24"/>
        </w:rPr>
        <w:t>l9GeSkopC9DZ tM3YonpbXsf2zRGMg+5IYy3V6P5MC8phpyuSwllg7N3sxYSJ7l/d6C+Et8krg2Lwlmoau0+Z ut+wARBgFDhGH6PttqemnLn+xNrnhsc3htBkJOP76Hu1ncIm8zdH37WfMfpjzP3A7/+gsxDM Pfr5P1QMiu0lE8Togxh9EKMPvgB89YWBInXvyAAAAABJRU5ErkJggg==</w:t>
      </w:r>
    </w:p>
    <w:p w:rsidR="0094128F" w:rsidRPr="008E0AEE" w:rsidRDefault="008E0AEE" w:rsidP="008E0AEE">
      <w:pPr>
        <w:spacing w:before="120" w:after="120" w:line="40" w:lineRule="atLeast"/>
        <w:ind w:left="360"/>
        <w:rPr>
          <w:sz w:val="24"/>
          <w:szCs w:val="24"/>
        </w:rPr>
      </w:pPr>
      <w:r w:rsidRPr="008E0AEE">
        <w:rPr>
          <w:sz w:val="24"/>
          <w:szCs w:val="24"/>
        </w:rPr>
        <w:t>iVBORw0KGgoAAAANSUhEUgAAAeYAAAFvCAAAAAC6</w:t>
      </w:r>
      <w:r w:rsidRPr="008E0AEE">
        <w:rPr>
          <w:sz w:val="24"/>
          <w:szCs w:val="24"/>
        </w:rPr>
        <w:t>RzcDAAEeEElEQVR4AezVAQfCQBQH8L7/ Z4qgLqRwbYstaXdrAUCI3f9dvXeNxiyVZLMfOu9578FfNvFd1pfKD8CoO2Z1JT8cY8yEtjzJ S/tLJF7OfHS67ZIX4JMEL8ILbjJ56hkgXOJufVB2W8/+HxG9Pxpipgqg3mnELDX/IlS4kx7j woV4BTce7cceiEccJF6CgyP/DPDUN3CVa/6bpRy88dtcTtWvLMTLGfWupZqvCtNgs9we+S1s mkQ6</w:t>
      </w:r>
      <w:r w:rsidRPr="008E0AEE">
        <w:rPr>
          <w:sz w:val="24"/>
          <w:szCs w:val="24"/>
        </w:rPr>
        <w:t>LXIj8lJvt1FhrY5FFOm9NXYXxzo14nzKkkTrTVZa3i/Tg2k65ap3FrMbJWXM0zAMRGGj RgiVxudECFY2piRWf3D5NewM/Afm5jwgFrB94UXnupH4hvjeu/OTsUVZ/2j/nJqnB3IRomVx AomBzjUoswpsLTpADSjvSnzFc63G3reUViJ7Y4zZdZ34vYuq6d0hucLOtmSym2bIdU22b621 rbW039si+qBPimNh+Q8qAWIb9RL1u9X0ffde/DefT</w:t>
      </w:r>
      <w:r w:rsidRPr="008E0AEE">
        <w:rPr>
          <w:sz w:val="24"/>
          <w:szCs w:val="24"/>
        </w:rPr>
        <w:t>D+MQ2QcZclf0UuJouxAqU0CBOyyc+kN CtHKVnGKCTmT91EOix79MbaSKUx5MBXeD9gQ5V+CDFQPXP9Dt2+rHKjGgVJfZAv1Wwf+5fHu o3jmV/P8+RUizJy+ueBFr5UglYJlnoWgtoolsICO8riSHVXVRrAG2fPMZw5zECPp+czRAAEi HSP188xmaFiFuglZtm4nsL4+CGTr6TJODbGA3RhQfL/VnvmXnfuOzqpKH7d/0wsJvffee+8F pIBSQ</w:t>
      </w:r>
      <w:r w:rsidRPr="008E0AEE">
        <w:rPr>
          <w:sz w:val="24"/>
          <w:szCs w:val="24"/>
        </w:rPr>
        <w:t>DrSERFRQLAooKIgKkgvKB1ROkgRpPfee4fQO0lIf86+7+tdThZZcZyxjN+M885vPn9m JStr5dpnP3tnn3MKBfJf5X+OpPf/ZeYCj/mfv5A5ZwBgan+3QVbP+OMOpff7T8z8PyFL2lXq PCPAZxAteHPn6t2XP1Dl/zaz8T9/Ed+lXiUyNRh/3Xjm/FvF0lWffM/4w8zsVzNzeMu27f9+ W7bE/Nr/t2zbvGXnjp17t60bnkak8eRLJw7s3Lpl15</w:t>
      </w:r>
      <w:r w:rsidRPr="008E0AEE">
        <w:rPr>
          <w:sz w:val="24"/>
          <w:szCs w:val="24"/>
        </w:rPr>
        <w:t>5tO3/8uLBI+Q3nzhzcsesP/i23bj6H z/v1zGVqVa5R/d+uRo0a1f+fVKtBo+rFssXzT5WhUvW6DWpVr12vYZMG5bKnSpE2Q8mqDZrV ql6lVo2q1f+QmrULtsX01zO343/+nQLebVD6jW9DiXF0TOuKfb8+z59wqRvuNzK3Qv/yY5f/ fqoOePxlkdQdtz6MBMxnEPJNRf+SfdY/CQMwMMMAVD0AMEz5Lcahrij/GZn/Z2N1qTj+CqAA sLm9SP</w:t>
      </w:r>
      <w:r w:rsidRPr="008E0AEE">
        <w:rPr>
          <w:sz w:val="24"/>
          <w:szCs w:val="24"/>
        </w:rPr>
        <w:t>Mfw4G/j2koAJh69vsy239A5v+5Oy533mnnPMCcAQu7Jk3bd3Y4YOY5p/zcqUAAUNWQ /wcym/P4GXWOfz/DjD/O1MwDwpe8WbXMZw8BNcBtH1c5QZGhdwFDzTwz5edqLgNQc4xrDPZf P2k7o8PcVS1Kten1zbeT2tWYD46/QKTjX2EGQQvzJ2t5AsBTIPjrzCIDb/PrWvZmmozElFdS ovo7Mrv/X2eGwZKrx7QdF25FRISc+f7jSqv5C5inxr9</w:t>
      </w:r>
      <w:r w:rsidRPr="008E0AEE">
        <w:rPr>
          <w:sz w:val="24"/>
          <w:szCs w:val="24"/>
        </w:rPr>
        <w:t>kU8eK/dfeAGeY6en3qmRO8+aGS2Cm /IoBmYqkTp0FZ3TKgf03ZjYzUwOAB4ePDpWUW65eunRfAeBghd43wFQN7D930jY14PR3z2d4 IRRAzVOPY5Kp8lIAc+Y09m1rZj+7Pe1CI6l4/3MBR9fcmP4XTtqmAASsfLl62VJVX+w1qpZI UkmRo0SHFVGA3mnbLQBwYPzHUgfz8pb6LiAE1Ijmwq+FOP6e8zFiCArmHICnXgORfjBbQOlZ HO+/cwk</w:t>
      </w:r>
      <w:r w:rsidRPr="008E0AEE">
        <w:rPr>
          <w:sz w:val="24"/>
          <w:szCs w:val="24"/>
        </w:rPr>
        <w:t>WsnP44LZNOw2attMFbZsyImWTOvLOC1LHX/K+O/ox8NlL/a/yn03ZWD/5oEDAmUUB gJoDjL/jIGFDDAAWNhyJMe+T2mNhmYDSKydqcZrZovFnmWH8DoaB7/TgzCnKrH5gAIvipxEZ Q+m+D9JWY6iU95P4Aw9GwKLsLx9+HAlYNOOvYpjZL+d0pXtZQE195mIuWwxHjOgfRDkhIwAi Qq+8JNIb56DbRzBHwHjHD1ycT9rqM/4sVU/5HRTok7by</w:t>
      </w:r>
      <w:r w:rsidRPr="008E0AEE">
        <w:rPr>
          <w:sz w:val="24"/>
          <w:szCs w:val="24"/>
        </w:rPr>
        <w:t>l0euAjCmRia5NFmWPS4++KLUpnfd OdUjz9URyV/vNLfXTqiducVGAFDzjL9IlAcAnkds6kVF8RvMcD6AGnKIe92q5vWXNjukPwDN R8EkQZUJCcHF6RLs5Ko9AZiPP0v5XRmMpzOrlP8iGIBbO1oXkVSLdlSYE9mpI+0LnniryJaC XQPHhi6tIQmK9dhpBB/qXrbhwGGrT9zFp/xVDMKvnTl6yHPEZmDGb7hxGfa/xgnJH8iU1OV7 jD4PMhSA</w:t>
      </w:r>
      <w:r w:rsidRPr="008E0AEE">
        <w:rPr>
          <w:sz w:val="24"/>
          <w:szCs w:val="24"/>
        </w:rPr>
        <w:t>juPg1fyYsjBFXGfuLSI/8udFBJnH73Be6lwAcLAgsTQZnSL0sdwh65t8nIZUzcgy CmkKRxdlaLYlXcobAFz+VCTxAZS/zNGemUUkR6RnxKIuSvktzfNDC6FDykaAAeDJdAC6T4c+ FVFla5q4znx/5qKvC8kL28DUqao6M+KIOrpX+A7MU9hcs5oMfLsan+fgUZ4RTKm7pvDiqNxf nYo3ibuF8jNKKg9aVrftFVAIWzdIGmH/xh20euoAODOhQ</w:t>
      </w:r>
      <w:r w:rsidRPr="008E0AEE">
        <w:rPr>
          <w:sz w:val="24"/>
          <w:szCs w:val="24"/>
        </w:rPr>
        <w:t>818+d9ctPXWff21FGqeOnOeM+UZ BZK8zn1588SM4uPY4R+AAoHyPQAdlkOZbpixPCUWt5kVuDs3Y/z6GwEw1BF3RqU+jaIKM1O0 71DhWvFHlzIdo8bLXIl/qsWntG5xXd6HkukezZFVoRlb3G2WZBs4H5AjE8a/iSoA+DaMayJS d/yWUOA3/tsRk0l/nlkWsFm2LQyIt51tcprozEsBaLoSMg3BwYp0ELeZzZzCpfgvZxWRbitv EZcKFALnP</w:t>
      </w:r>
      <w:r w:rsidRPr="008E0AEE">
        <w:rPr>
          <w:sz w:val="24"/>
          <w:szCs w:val="24"/>
        </w:rPr>
        <w:t>DglIjI4IsH1D7OCTMPl3pjlA/yHhiQ+DtXf5P3cB+UES2W8yyxHAB/damL82zw9 taSxSKKKXwXG/JVMfz0zgWe2zpv65XZ+lnl4xiD6+j/ac1KimCfhGBAoawAo8SPIUszYnSPu M+OM9/sRfnHt2N6dGtR5ddJphzPUqfJ/SLlS4ZUgnOeUpZkStsr06fyap6Y1CT35/HICqn1a fWpQ9c83FFnGg0YD77evNznnFE59VEAqfzulVNdbKI1eJi</w:t>
      </w:r>
      <w:r w:rsidRPr="008E0AEE">
        <w:rPr>
          <w:sz w:val="24"/>
          <w:szCs w:val="24"/>
        </w:rPr>
        <w:t>7pT0wVODtr0IuNXur7wdJzwYAZ qD3DP2X0jNese0opgBHrZs6GPaFQt+O33skNs8XwAE2xGYBC27if7AKmHEwf15kBZ1S6RzSO tk0thZcBeB6O/0MRUgs8A2aIvJLpw6jswZsqcl5GQrk1XRfSdc5quQ5pBpK2JTIK+vg/7i/y mZVL+QRKvk9cMp8D4ObYvJL6jfP8CxIOhdJ5j0JMMh+XZBPX/PYPI9FcGC+YAS71doCwnEc4 kCEYYE+cT9</w:t>
      </w:r>
      <w:r w:rsidRPr="008E0AEE">
        <w:rPr>
          <w:sz w:val="24"/>
          <w:szCs w:val="24"/>
        </w:rPr>
        <w:t>qAcaQNTsFTTyEy4NPM/nXXBPF/K7Tw20RplIPXcid6MdmZG36JM7dipby9/41c kjd1zYLxy0i5IV9kbH4k/9ArOWYCAUlWEjJVsh35Sj4j2yDi2NNjg9NnzvLqsQfhoOZzZubx +y1IFEiYLIHmn6IAYOyVcEalu3f2doozMFLAAaeSXgG4k+0mG+oBsCEDFueZ0VIH8HHvFKZm AGcKNc1ftPkba3eFAWCqapiqM0/5V3hGp1bg1OCVrFkzlT5</w:t>
      </w:r>
      <w:r w:rsidRPr="008E0AEE">
        <w:rPr>
          <w:sz w:val="24"/>
          <w:szCs w:val="24"/>
        </w:rPr>
        <w:t>4vqiIjHg9gSSUn4snkt5f+s3b tP9ollHAsWKpZ+0s8HrSL+JyuXVq4ydd2lVoNX7rYwDM1EzVlN/HnNG4LeyXe9xPthwFAMeE xPB88x3enCyR0D8xqsDOdE8ADqR+zKd9AVifCY37o4u1PXBeaLVbUQaAMmE53No3JpEkHoeC zxeTS9X448zjI78HeE6NsQn9RO5d/1lXSZa7boPypSrFl+xZ06VOnSBpPPmb+P4la7+xuKAM po6MJE6Yd2V</w:t>
      </w:r>
      <w:r w:rsidRPr="008E0AEE">
        <w:rPr>
          <w:sz w:val="24"/>
          <w:szCs w:val="24"/>
        </w:rPr>
        <w:t>uu2xS6NXNPgCMf4EzgrIHw8gWMCxvTDKPumMh6ZyR1P0UR7cCmAErs4cAfJMB 6qwBlJV5cBbnRxc1jmO8NQoDAIuqc9+UoWfPbpq/GsCxuG7j5zt+dBf+tcxwNOEmFHWMS5lT Es1ck06eSZo6+eQfTzwFo6ssC3r04PaNo2e3r1s/b04niZZApHUzqULcCHyj10ezj4QBpgbK v8LjQHGMpjO4I28QZQDgyHWeUL8VJy3PJRwta6IGjCnqM+Dj</w:t>
      </w:r>
      <w:r w:rsidRPr="008E0AEE">
        <w:rPr>
          <w:sz w:val="24"/>
          <w:szCs w:val="24"/>
        </w:rPr>
        <w:t>vISkOQYoc0piGsdHF1zNDxxq hHlgasbRKhiHqkYBeIASuvizroVEUk90PGN4mPG7KN8IOM8xN1V1kfj55W/SN5odMOpwtVEA mLF4Pj8TGbrp3ewi0RoAGKb8CWZqmJrxjMVaa5up8gv224fRqrzfGe6mO8UIWYVnRFuQW9nU 9yrbS+MZzzXAAfStigLN63BLbgAws1Jc3yTkGX33AM/vxbg4D/WUN76Cp4VPoJxwquAzgPCj Kz/Kn73/SnwG</w:t>
      </w:r>
      <w:r w:rsidRPr="008E0AEE">
        <w:rPr>
          <w:sz w:val="24"/>
          <w:szCs w:val="24"/>
        </w:rPr>
        <w:t>eJ5FOYzfxTgk9R/hgX9qvwTRM3K10T9eAeA8KJgpYM7xcze3LJvYSH5SquXE EMD4EwxPMXX2h0aGOlXPPP4pNdIvhq8ycqZasjvEaNQG3n35BC074YxyHXAAbV7AgHoDuSSP AWVaZSBOl2A+Lr6B8uocfBZc7S7mONwAeGMSHjNLmqrVOwp9FgPXPW60zzcZB+Yp4Izfx9BQ PO7VlJ+kqvfuFgBMn3U1/hEzou0ZUCaeiCRuuCCMPyvgKb4/k</w:t>
      </w:r>
      <w:r w:rsidRPr="008E0AEE">
        <w:rPr>
          <w:sz w:val="24"/>
          <w:szCs w:val="24"/>
        </w:rPr>
        <w:t>jlmF/zrw/g6FHuLGxV6EONJ /J1QYXFwSJJVqEeWSZgCFQZhQJqp/CAAMOqFuM6sfL0CdtRHHbNewcNoMQKupYsAmh7Cx4QX 4EfZjlFwKwBqgF39/EAEABi/zjCHAjcLiIhUGn6RfyT4wtmrT43YTD1npk4h8vCbiSVdo3il +aMMAyNa+OwO6Xbi45d+ZbBd2bxoz47gX/k+x7i8Hk523j4su4iGsUmMU6nOsTp+AE6RyZiC r+hUDJDFjMoCY</w:t>
      </w:r>
      <w:r w:rsidRPr="008E0AEE">
        <w:rPr>
          <w:sz w:val="24"/>
          <w:szCs w:val="24"/>
        </w:rPr>
        <w:t>Exs8iczF/ytzITmCzKGXMDjdtMoVKHqVXhvIo55HfC4VfwWF5I/bzDhebi/ FpyZmmNdqbIjVoeAMzV+hbkopw7f6sEiku/VvQDhj8/v37L4q2nTxo/+fPg7nSsVKZY1ecJ4 aauUKtNl2Ecjxs1YdioQwBRPzZyqcf+HwIGJF1wvX/izCP4Q55wZELZv+ugP6tcde+ZXD80d QHjA4c2bZ81esGnv7m8mD0guP0ne/utvt55+HOTjl3M+Vn0EfF</w:t>
      </w:r>
      <w:r w:rsidRPr="008E0AEE">
        <w:rPr>
          <w:sz w:val="24"/>
          <w:szCs w:val="24"/>
        </w:rPr>
        <w:t>ne04kpiYY5GjSGobWu0aUa oMhqUCXYbyXOcUeu0bEFgDGm+Z+4T9uY9TsyTx8FD1tiysDB4IyALqjX0cNR+DhGh7lQVW5h tHsIHadx7IkZzgFbs0jOvk+BX8+sBrovl4hI4cNrvuj9fNFCuVPFl1+Il6dvj34jWnUenM8/ QcYsVd49GRoBYD6zKKWuLOKTWxBfhvLHOIg6s71bxoTS5mjEr84/6gP1/dAudTyJllD+JkFq +Zt4SbNmyh+AU/</w:t>
      </w:r>
      <w:r w:rsidRPr="008E0AEE">
        <w:rPr>
          <w:sz w:val="24"/>
          <w:szCs w:val="24"/>
        </w:rPr>
        <w:t>7OKfGw3J9D5Y4oACjh8iPEf5Fbsg1Q5AKY8iTpZjzHyvTBlB4BYLzbOq4z P+4AoZWv4XGjm8MBM+bC5nfwmDAGx7wuhI1N1RrjgyHwdnOi5ABgjkPX4N7SLjlLfx7Kb7jz Wr6mG7ZIfEmZRKIlKNJlyjdbli1aOWNWb6lXJLFIjMyFSlUu81zdQuXLZ85Usf1yQJU9hRLK Co6U2U7Aijv8IWYHWtV9/sO5ez+VmxeOYR4o/8zdicUTp6rTo2/</w:t>
      </w:r>
      <w:r w:rsidRPr="008E0AEE">
        <w:rPr>
          <w:sz w:val="24"/>
          <w:szCs w:val="24"/>
        </w:rPr>
        <w:t>f15rLT/IkKjB1wrJjEfvK STyJ3uOnWIHxd16vAHuS3ORKiu0YAOaYmSWEH2QMK5JGANzKGA5m3JBbOKVpW24nXQcAHfvF 6VMXzjH/HZg6BYvio3047gTw2nlotQbCKmHcKhbMlZ2lzsO9rKc5UTaK3iU8zr4NkWU2412G 4MUlK264F84/ps54ODNDutWETxL52yWctkiVHsMvnTv+/Zt1KuUslatkOr9CBctk8X/p5Vff 6NejfaPiebKk9U8</w:t>
      </w:r>
      <w:r w:rsidRPr="008E0AEE">
        <w:rPr>
          <w:sz w:val="24"/>
          <w:szCs w:val="24"/>
        </w:rPr>
        <w:t>qkixp8r+NiSIb70QCzVPIehhaJAhw/BHGzcOBAFtk9dTsOAXj76mZOkKG SbJyq0MB4OqM+gPuRXVYSfhu4KRIskTp/1a6CmgUP5N7KvR6Dt6uiBFNqfUalC98lO4vAHCh oAc4Dkq4A1/O0Wz0uwxgtHsnTjOr8kIED/zC8DhaFpReF2i4grNpgcEtiaLle/C4znsY778M WVaxUu5AqQ/hw/IwQUIBTtWVk/xjUTBMZC2RXeVvMvZfcXBBv8ZZ</w:t>
      </w:r>
      <w:r w:rsidRPr="008E0AEE">
        <w:rPr>
          <w:sz w:val="24"/>
          <w:szCs w:val="24"/>
        </w:rPr>
        <w:t>RPwb9pmyZv3+83w4CljZ hFie3lpbWn4SPTDqbgZOyVKMuiXwYfwRzimAsl4ur5VwjF/CiwJC/aThXQDMHDFe7w6T8icR KXtPJEcqkbdAjdhS3SRIdm+hzAAijWgnJJIryRryNMVKAA5UBVD25ALlcbrlfJM1AgdQ/4M4 zexj3lQYvBEP13wv8Ok0OHqLmS2+DAopfwWOtCdg1flMj+B2lmsM7w75O8APWYN4XPU8pGuF svsBnAznHzNeldI3</w:t>
      </w:r>
      <w:r w:rsidRPr="008E0AEE">
        <w:rPr>
          <w:sz w:val="24"/>
          <w:szCs w:val="24"/>
        </w:rPr>
        <w:t>ectPJG37L+YvHtGmTK1c8vba3U95psv3GIvKY6ZqzmEK8Ea9uz9+ISKJ ipZJIpKp2aqH9WpchV1yDVP+CDNTQFmS8PHe+Bf/SWZ8l27kl1Zg7Kl7Gc8eYqrqqVJgNnwi X1SQzJFNpP6ueJL1EUZs2xvAlCL7r91LfBIzor1bAr6RlUwohBkw9nXAYHFlPONysr28VwY1 MGqNi9PMuLr3uNcb9fioNz4eFsQZ8IF0pstYHC0OUS905Kf46NODC</w:t>
      </w:r>
      <w:r w:rsidRPr="008E0AEE">
        <w:rPr>
          <w:sz w:val="24"/>
          <w:szCs w:val="24"/>
        </w:rPr>
        <w:t>3KHPckfwSvr4P3x8ETO woVsjwCcmTNnnkH0UtwMQFna51umi0ir+/CqiGRie4ZQAKK/iSa78diSFbAYUHsYXJSMw0Ry J5R4IpJBZBKEpP0MM2JTnzrUh/3zzAYYX2dx11PswcX6uvOI5tjnV0TKROAcKyUAbhfeijNP wz38dkJdWT9fUj44JqnDyomswIjhOYaPgJJT9rCwMZgRLe9YaJYMqr+GKfDRR4B5DB8Iyokk Z2jWGgcYhWbFZWazO</w:t>
      </w:r>
      <w:r w:rsidRPr="008E0AEE">
        <w:rPr>
          <w:sz w:val="24"/>
          <w:szCs w:val="24"/>
        </w:rPr>
        <w:t>zOg/z4UrfoIQvJfB099XN3DyQoYn9e+lP8xtdW4WwM6z2CTLIH7deFc /EgY9AaQdQnBtSOiUA/nVF3EyVDAFAxQgMbCDOFUHnn93pwEUfzof5MYSodDOAKyBhPbA7+d uAttagL7R5QQaRhfRN4EOlYERywxzxpy8svWZTMUKpIvfo0n/JIyozCPU/+AAoA69cw8AwCP fiKyBw9jmWyGQ/IcnjqFO4kuQk1pFuYvm56kk8szRBriI4ZHaJornC</w:t>
      </w:r>
      <w:r w:rsidRPr="008E0AEE">
        <w:rPr>
          <w:sz w:val="24"/>
          <w:szCs w:val="24"/>
        </w:rPr>
        <w:t>7jIqm+mhjXc/lAFoHs BoDeQwGUvtNxytqEUOx9nAGkWhanmTm8lcslzYwPP0YZHn/IbB9OPWB43nNEVD7bdT5TO6HM /YQl9cKf1JZAtOloeL0HhJR9AscqhLCjKRwIUoepEvTBoNdnXwBwgGJKvC4skn7lWq2BPtlg v98lYni8sR7jUfrTxHYp4WMcHSriAXf69AzLVLmCJP94J7VKR2HEpgo8WDeiU83qLfu993LP twdu45dQZhYmOO0KlG</w:t>
      </w:r>
      <w:r w:rsidRPr="008E0AEE">
        <w:rPr>
          <w:sz w:val="24"/>
          <w:szCs w:val="24"/>
        </w:rPr>
        <w:t>jqgVMDAGWgxJPF+JwyTxbBZikWCYQap+NthOoiV5vLXF8pObI/keQi Fo9dAkN7b+dy9gfEmPsiTEp6hmvpQjAFuo8HMF6ejilD8+AyT0cNIFkcZjaDOfDiVeBqFhwP 44vIREDVo5ScYWy9Np8QlSgAJdvVYfIWReU5+CExHC+FsewVoMR5KDEbCj41Im9iCpyvKOUX ApiZRqnrkfGTalIvEqB2J7jhd4oYxpfzwch7gNh2JEAdtZrjDA8g4VE</w:t>
      </w:r>
      <w:r w:rsidRPr="008E0AEE">
        <w:rPr>
          <w:sz w:val="24"/>
          <w:szCs w:val="24"/>
        </w:rPr>
        <w:t>qi0g+KROFmRmxnB9T QNK2OE8MU4zYb1gHlOk5fb6MMfMtUdw9iw8DcI7qUlI6g3rskAmwRNKtKWGM2shh6QvF8siq zdKT2jL5QSqRGRjRMHi5KMjQAF4qRTQMKqzFFagEX/XDOYDnNgIYXb/BM8o2JSL+MhwAyXbG XWY1Pp/Jt4PA470fcQx4WYrUT5qz4z2A89cgt7wSyfDhM3xM6PDh0DTnnpuX/zTkXgdVl0Bk zoPwTns4mDGIKnOBDls</w:t>
      </w:r>
      <w:r w:rsidRPr="008E0AEE">
        <w:rPr>
          <w:sz w:val="24"/>
          <w:szCs w:val="24"/>
        </w:rPr>
        <w:t>hGAUuft+5YOXJIQDm40H2dAVKA6pU/wAi460ihrL0EzCafUts07OA R6ap0bEc54pGUu31o8+LNEM9A3xX1w9pUqxosdIVG3T6ds/JIAADDAxVZx6A8YwxrwDkW4AS TWm3FYdzBnAzabzC3yRYioOQRD1hUo0Mu9LUpeMUdko/yPu2vHBVGvCevE8lkUrEMMg/l1nJ vgO/pRgA6jgqgZyRCdB3PWqAV+AaYI76G1BI8ymhshUFCMt8N84yq6Kd</w:t>
      </w:r>
      <w:r w:rsidRPr="008E0AEE">
        <w:rPr>
          <w:sz w:val="24"/>
          <w:szCs w:val="24"/>
        </w:rPr>
        <w:t>HtLkHoo1c0pgT2QM a6tkke4bzz4CqNzciExTsikRxdu2XdJn6Ec/duDk6uy+I+uremGMawKk3Q6dx7M5PbAzq4/l I/DOhgNsrJIi05v7AgBel9kzSwBAsREo6eYTw7jYHA/e/JzYBlfFgWzEADWmjICKX0GflO0B AvZ8lClj5hwNBozbdPQ6wN8n9RzcfPLFPmIYi/JCzljX4YkGoIozgJWSrQRd0gOQPlcEw9sV Gl6yEK3nskN6Qc6xRbKr</w:t>
      </w:r>
      <w:r w:rsidRPr="008E0AEE">
        <w:rPr>
          <w:sz w:val="24"/>
          <w:szCs w:val="24"/>
        </w:rPr>
        <w:t>ZGGvVKSJSIJrPKPsyxNFuQan2ZoxmGhE8VYtjzfkNjQIAoAQ/0eA GSX34iDJKMLka0yBc9nD4yyzGUFL+Hw+avRZjNH/WLDshsjwvc0TSoo6H1186oBjkv8xmyRH QK7cDSz3ht6rq+6aNrDS7ohbFxLdhI694UACH0XWAOVXczfzVS5kusqUOUBwotTJpPY2g+5z RhYAFPJMRHmpNZgBgOLyhmNM7UkMjIY9gCMZA3EAji7LiMq4FEfQk7t7u</w:t>
      </w:r>
      <w:r w:rsidRPr="008E0AEE">
        <w:rPr>
          <w:sz w:val="24"/>
          <w:szCs w:val="24"/>
        </w:rPr>
        <w:t>hdMlKrX2qBQHzE7 JqeGAYBhhChLbmRrJT2IZWxJKDwJBQBH+7fxuLkVA/hY4lWirrwI0E02MrjXiyKFqbWDJdIV ir7fQ66mKMgVSU4XSSiDiEHLHqyR5j5qDSdKATBCsk6N8klnOFGcaLcThAKmUVnPoObJMB5J d1SBdxoQd28S8nh3n7a+h8f5sji21eNGouMowMPFnw2pnzlh9U5vzdo3JhDCZl6MkiI3Hxd7 s+GB4lPyLqsZ2o3x5eBJo</w:t>
      </w:r>
      <w:r w:rsidRPr="008E0AEE">
        <w:rPr>
          <w:sz w:val="24"/>
          <w:szCs w:val="24"/>
        </w:rPr>
        <w:t>lvQezBLc4fByArw3EhoPRRKbMcxtiyH58RLmqXNu2W/nJURcEbe yThmpgBVAHBKmoPAhUbEwKPoxxjde4MCiq/0XU4nPQKvFk2XqdbAUd/cIaap2c9P/RXj1Q5e wg/Kdi0Tq4Yyshzkn4oRzVfsHMqcPihAf5FOlBdpFQAnZDQ9es8SSUXZnfSSDJ9RcvQQ2Zw5 OffEjzclvrxMjKj0y2kru7iddCNRBoAxs/gRXS5rYNizhIcEwAjOcw94In</w:t>
      </w:r>
      <w:r w:rsidRPr="008E0AEE">
        <w:rPr>
          <w:sz w:val="24"/>
          <w:szCs w:val="24"/>
        </w:rPr>
        <w:t>t4LB/gRRkU+IY4 PIi8+xKHZmOOl3YAHfsvvO13CWIKhK6Z3iZX0mzlOgxafzkctgXSWorffUdy7ft4SdtpVJtH /7L9YGc+pdNGnC/lLr4tZJxKEcT0Evi4l+lHCMxzY0yD/EmSvZTMwIN6r2PclHOgABiOCuNQ HpcJR4lmSqpvISLzElDA2JwTlvp7sG7J2Sf8OvUczRKE+7V41b9WM2IoE8pCoalEix5YRoev MYAvRQZz3E+S5xp73xV6gc</w:t>
      </w:r>
      <w:r w:rsidRPr="008E0AEE">
        <w:rPr>
          <w:sz w:val="24"/>
          <w:szCs w:val="24"/>
        </w:rPr>
        <w:t>6dLkhiOV9u91LJli51t+wTlsk7GVOCCG9LPFlIjCvZPOKVhYWZ MTUAjCbPz9ZGWSOgwhSibRIAOJstFDgsl7ktH2NqrJDAuMtsfHOadxyOH0sDH02YPCokyUkM zHCeDwC7dfn0/vmNiiSpdhJo0vEJy1vfoFjuAdyvT6UxKR/OpMLnnK8LVB9DROl70GEqJF6D UnwoRJXcySvTWFf0hN8tzDkGFMOMqr0xA8DM8W57lFC5hCOaEZ75OpxN6WE</w:t>
      </w:r>
      <w:r w:rsidRPr="008E0AEE">
        <w:rPr>
          <w:sz w:val="24"/>
          <w:szCs w:val="24"/>
        </w:rPr>
        <w:t>GKC17Qp32qAJ4 mKf8qqZyM33Oc9K0EjGUr8tBwZjMTBuHQo7NAHAxgbSBtlLvfucMrwySXZ80D0tdrdKM57/L IUOeD04t4/ZKt1TZIKHQSiRrCDHqpnmyQdZCnpmoGtHSVLq4ST4CMgUQbbHgwNidE2CKXOeU rAQPCszA4iwzXs+wBaPwlJeuwL2m7s2ZocnO40V/0Bmmpko0jr3aNtIwMCBCanss6zjwpfF1 WrwRnP4RtcfBgfThDPkELuY</w:t>
      </w:r>
      <w:r w:rsidRPr="008E0AEE">
        <w:rPr>
          <w:sz w:val="24"/>
          <w:szCs w:val="24"/>
        </w:rPr>
        <w:t>J5nJRNZZlCoaPMxGS7gTvVqPBGkxhVcZHKKsKxly6KOsKAl7S PcRsYjlcGWNlc8wAjFwbuRHvFKqqBmb8gjPVOwCP1s+plVnky+KJbkrfBMQwppaFfLMxwBm0 P45ZeIoTGJjyjiQ/+71IRqhRv7g0b9bSy5n2s3pVEsVP07IgfWTs4wQv5cwIiYSqIt2IZgZ+ GYJq9YTrcgdToh2VznQTn9G/Mwao8k5WHM54Oc1TYIjfQ87IapzCKdTi7rP5</w:t>
      </w:r>
      <w:r w:rsidRPr="008E0AEE">
        <w:rPr>
          <w:sz w:val="24"/>
          <w:szCs w:val="24"/>
        </w:rPr>
        <w:t>VD8a30a50Quj 7vf0XuVSX0cdoCixdqdqAB4AqDJTYZLkpW3KjHyX/MnlpHdgwHhuyx14pSP0n4fR5BsUvzm8 34BI/2yMGIYzjAoD8UGeKyjP+IrcBJf5B0wBMI+vumL0XEg0DtSFGcnDMP4pD86V9h4f2JpV pP7ctjLo+SS3Ew6TUGIwoQSa5Ts8wBmPy6GOnZlD1QDlgki5wuUkYWB48kdusMjn5JFVaUVq 9VvZkg3yeUiizkVyQpJkFBaZ</w:t>
      </w:r>
      <w:r w:rsidRPr="008E0AEE">
        <w:rPr>
          <w:sz w:val="24"/>
          <w:szCs w:val="24"/>
        </w:rPr>
        <w:t>hQGgPk7Jh+flAEwsQAzayEqSd4HIjCtwgBrd02LOIEfap0Dv ko6HTW9hngEQd/vmFTdXTMHneH0XLP4YRr81LO0tHLsGREYQzQDAzMOcAwDzFBz3tmCFXwyM zC1X3v4ArGBIeOnd8CjhRVZlxGN8A5Thn3E/LzRqn+pKr5KoAWv9Q1HG1COKGF+2A2p/hgGA Ka2XYhQNIVqU/x4oORY145860XqmXJwkRdYEAoelz8vyuEhnecozyoKS+DIvQ</w:t>
      </w:r>
      <w:r w:rsidRPr="008E0AEE">
        <w:rPr>
          <w:sz w:val="24"/>
          <w:szCs w:val="24"/>
        </w:rPr>
        <w:t>QGf8uqrOGVw X8xAYUf65FJ/o8h1L38I3BodyEA53kuSPRr6XhMLkkGkey5TTR6KzE8iL6IKgBkfSmiz7ECZ 3cS4m7w2G/zuwH4JQwHP6F0C4FE7KQzQoC4OMAXVuMxsHtXu43G3aCS8cgPmS830ASgfStXi g/deCuXyKQA1NfPMcwYA5lmkAzBvg8epZMvJHxBM/3p8UB1lYmto3AMi062G8FwPmfgij+Mf z14/ScqbYBCV9gweJyQcUwwAj</w:t>
      </w:r>
      <w:r w:rsidRPr="008E0AEE">
        <w:rPr>
          <w:sz w:val="24"/>
          <w:szCs w:val="24"/>
        </w:rPr>
        <w:t>uTGaNE3JjPh6U/C2nIYmEZxNA1sSh6GM2IzM0/NM+cAvpdx SeatlyugjitJe86Qu1VaJ36CEk35rhDhGZehgHqUno8zWi9HDbh8o0nBzFJvvsQPD8v3WD2A cxkjl0tX1vo/x1npT66iCVvwWCRvPJlJlAGgSoNXSPUmPEw9h2hm7JIP6dsUj2+z4Qwwo1XK hZsOLciXIENpgMJdwVSdOjODuNtQOXbMwqDNfVj3CsaS58h4F4+1kqmA/E2C0a</w:t>
      </w:r>
      <w:r w:rsidRPr="008E0AEE">
        <w:rPr>
          <w:sz w:val="24"/>
          <w:szCs w:val="24"/>
        </w:rPr>
        <w:t>duhIEaxDxQ hCmrMmRrtzwUBQPupN2V9naSuiQ5A5cSnORK1hDjgzoYtdqhcp7i7zJeTj83EfWcj/l9UKNJ ezynBgAR/rdh1PMo0TiYwIjMsQwPzCkt90DO9zB+zoeBT9UcwBoZlLPFbgkGgCKVj8rmhlWT HYkZG46lebibagcKOG6Ux0URWfOJGWB5ROLFkxQ5pAhPcgcDjxfPAyi7AOZMZJv0I28KactN +cl5TAFQIiVodglgvfxANDXels</w:t>
      </w:r>
      <w:r w:rsidRPr="008E0AEE">
        <w:rPr>
          <w:sz w:val="24"/>
          <w:szCs w:val="24"/>
        </w:rPr>
        <w:t>AncgnoOAUPwBkvSL702Wt/zYuFgdDMh4gt7lbaygdrcVxv D17BK+pZvXb3Mz3BU0+6rkj1qHXN92tK/MTp0rx4XAEcxGS20BO9M2XpfycQgBOSYOK1RH2G dcHj66LQfgAuRE7CxUwn+bIcF+QUn0jA66UAn3Er212Ma2kvYgYARoUFsLw6RjQ+LQ/nJQID i+JpmafclWv8wmN7ChhRACukepaqN+U4AFQrcF4+61wh5V6MmKs5PzdTLgNAGd8</w:t>
      </w:r>
      <w:r w:rsidRPr="008E0AEE">
        <w:rPr>
          <w:sz w:val="24"/>
          <w:szCs w:val="24"/>
        </w:rPr>
        <w:t>Lc9ypg5kB IRtGpBTJm1Y+JrRCGOHbM4pcwDj6VEH5SrqSQaQDu38aDYWCwYi2MElYaADKuWEoAKhSph+z JRKj+HFwgDM+aExYFND0BYC96L8nM1cKh6MM2AIbxuIxsOzzN7ME4xnlnzuZnr0lQBZIurl1 u827BrffeXQRABzmAG5OLZ62RMNpN7Aua+DQ1cQ1z+HydZt4NX6kMagjkOFrLqcyXqpHeLoi SUU+pvNrOL5ID8rAmqgDAGNWQdh</w:t>
      </w:r>
      <w:r w:rsidRPr="008E0AEE">
        <w:rPr>
          <w:sz w:val="24"/>
          <w:szCs w:val="24"/>
        </w:rPr>
        <w:t>fMOYLlP8CBvfEKZjSbABUm0LMO/KiAYW/z7RqW/jTRRiw TsqUT3Y122cARhu5mqzvh4WyruEZZWFervpfQAEsxzbUcaQH5hmY8UgkZx5JcIPgoo7SIiLv hKGYek7pL+VCk4s0YNBPmXvH2hMU7IFD1cAzADAj83VWryWK0wUNVcBiPsu9JzFj5N+S2cIu 4lg4AW6WM48xQ+6WvpDlCVFGu6JHUoffkjBST6lfEPhoPQeSScYESZL4jT3uYaY+</w:t>
      </w:r>
      <w:r w:rsidRPr="008E0AEE">
        <w:rPr>
          <w:sz w:val="24"/>
          <w:szCs w:val="24"/>
        </w:rPr>
        <w:t>M4CQh/u6 5PTP2nL0ZTgjDcN/GutnP+4PK/0xBraDph24KVcZMXqRVLwiZWQBBh/nxojIvRAfACgnU92E 0g8wANiX5gbXEp8GwNhbIIrXsoEPzNScp4aaYjT8Mv+0lpsOFQRgj1+F+HLgpeYARle5nL3O uxkzrMAUAJTvC3ExxWUU4IAfGLSfRMwR1faJ34hchEBpwfZCkiihvAGGOkWrS7zcIlKeSpJA ZCJGzIN2IZiBGRaTflwpFIDnYv6r</w:t>
      </w:r>
      <w:r w:rsidRPr="008E0AEE">
        <w:rPr>
          <w:sz w:val="24"/>
          <w:szCs w:val="24"/>
        </w:rPr>
        <w:t>a2aYT9XMqTMg8s7e73qV9bsc55kVz0fjQzBgJ0axgMBC ZzI/xuD9+IvT3bknF8k+MawyxrAFcKHUmX1tUzYWqTMOQBVQgCdbx5cSaXyIs8BcGUU32UbH BqApN0Cmw0wsBCUDKkhaekv2+xhEJJ9AKBOzxHojj/8SKHkWA4BxGRwrCoM6gIpzeSrTUQVz DhyAmhmjhhQf/fqw235HAbYkHCSydGJ1AGWwLC5RdEjpYmtjMhsr8nLB/xoKsPxTA</w:t>
      </w:r>
      <w:r w:rsidRPr="008E0AEE">
        <w:rPr>
          <w:sz w:val="24"/>
          <w:szCs w:val="24"/>
        </w:rPr>
        <w:t>PKsgmie IyyDvIEjTPpA6O6De+afBvA8CCsiIonjSQmel3gi3xMjHDN+zrN9i3AKPEn+DTHUMKKFrRvZ sVBC+Ul4XGdWz3lcGglX3sJovBlfrg2ZHhKlTEh/K91JX/ptVBr5uB7KiJHwuDp0mk1U8Xb5 JF31CwB4OAOAR/Pq+SftO+9i+B1I0dBDPoB5RWFtqyAr+PDqR7XflY6NiieT1DcwNQLTfYZS Zxoxy9WP+kOL7RgAFHoNX+G9GAZ8V</w:t>
      </w:r>
      <w:r w:rsidRPr="008E0AEE">
        <w:rPr>
          <w:sz w:val="24"/>
          <w:szCs w:val="24"/>
        </w:rPr>
        <w:t>5OLshJUDYwv3mHnQjCASb2e7zC7FLlHA+yMN0/SfvBN FgDla+lYI/uEAsVXxmRWVuXktN91DKDvOYCLmSMAwHzmsS75aCIdj+QuDgAU4FbxLRH+H/Oc SI4SXimReDKKZ0x/URlzYJ4B6ySUnwncMqFFtVrVWoxrKMlrz9t7Kxg0jjObqfHDBhjzHZyo g5J7UaZbqDE20bUMx8m3mPrDn5bD8fZXcKMCNN5GaGEef1tb0nZaeA7AMM85DDjYu3</w:t>
      </w:r>
      <w:r w:rsidRPr="008E0AEE">
        <w:rPr>
          <w:sz w:val="24"/>
          <w:szCs w:val="24"/>
        </w:rPr>
        <w:t>KBQg2H rrg+xgeSG7rJSXqmnBHY+Ez/Nk0zyoqb8aVags/xOc/YVX4bHKgYhXoG6uNUHei+GgM8wmQt 69PhqfocoaVP0bgqZpiB0vhbirzNbdyHB5je/Y3GW1JQ4RWAnbJFGg/6Nm0U4PheqtbP8kmF ajNjfYxuys3xpLfxAIo+AdhWhthHIE8Mp2zKGooqZjgFuCm5uspa0qeXfgWe5paEIl1RA0yd gjpTw1T5hX7JCbpzNzBg8/JFkz4b8v</w:t>
      </w:r>
      <w:r w:rsidRPr="008E0AEE">
        <w:rPr>
          <w:sz w:val="24"/>
          <w:szCs w:val="24"/>
        </w:rPr>
        <w:t>X4yYNadXxt4ekIaPb2yq27FryceQIWh5ljTICzFYCO T1HaTMkYAMqGJIezHKLGLJoPoBzw9hIOPSgODS5yJRHQ5VM2phe/rjODeEYB4M64hiIFZrM2 EqQ6B6UDvbsUOiHp0rXgK0lLQdkGphAUbxR85e/wADWj3A2GTwUggvklIOkM1AyPQnPvyvuY I9pu4bzc7pua83KFfTWWNDsdz7VoBrBPwnO80H1D+gcA7JFE6eN3KlXz7ZgfNbYWY1v</w:t>
      </w:r>
      <w:r w:rsidRPr="008E0AEE">
        <w:rPr>
          <w:sz w:val="24"/>
          <w:szCs w:val="24"/>
        </w:rPr>
        <w:t>iKBRj QwkMeOt7fqlQJ0yJ4ShUVKpwUmZkmJzpvEg8kbqqAOqU2Hyh9y4fXTt7eLvGGeKJSKJ4krpc zuIlar/Y+9N9h24bAFxa9Vmb7PH9k6cp0mbY+s233L8j85uj4ZOrMHkUypk+A7JcRh0nkh8o vouqE+nYjdJRMHDpJplY4BjPX+aCP1BsMjQa930HyVe8dsdh3+66pxDjxoaROXPX6b9ucpbb 9JRLiCxoKbWKTL6dPXOCilI7zRnM+Yx</w:t>
      </w:r>
      <w:r w:rsidRPr="008E0AEE">
        <w:rPr>
          <w:sz w:val="24"/>
          <w:szCs w:val="24"/>
        </w:rPr>
        <w:t>7pV6CQXWeYmCm9Hydxc0AVKk2ntUVMAyP0X2/yjoS PCVau5T0KxUsTZlUAHbXWFDzdpLzw0sDHBBerNZ3SIYrgHFYUknOnLlzDIpJZmzJyY9ZMEN5 ZxMKdL/MLwQnn4BhPOOxJlXFB8vKNh1QY0TabvJT5wyBKOAZBJ1cO3Vg717Na1UsU6piuRrP 9eg+ZOT4WSvXb9x+9Ny1bbfxARB0YsOst3q2aFCzVtO2vQaPXb5277HbEQA4iPvMd4M4</w:t>
      </w:r>
      <w:r w:rsidRPr="008E0AEE">
        <w:rPr>
          <w:sz w:val="24"/>
          <w:szCs w:val="24"/>
        </w:rPr>
        <w:t>PwDO F8Hjm44j26Y6iDOuJlxSZTnPTWVoR0oEwaDlJ6R1TplX4yoH02BROX6AYqs4nfPKxG5JJUMy yVnzrQXHjtyMhGg73imfMlXKfG2lVOB+6UD2VCeTHS34UvFy8hyZs95ALVwJrto4jCpdQPFF wtKE+sDPoWZMlBAtshg1dh47IW1kHXjmAWpEybdR6b7bJQuouQC2tVqa16VZuVc8HIeFMUXH dPA/CBi3xU/6ZkuXsV+szMfyszoJODW6</w:t>
      </w:r>
      <w:r w:rsidRPr="008E0AEE">
        <w:rPr>
          <w:sz w:val="24"/>
          <w:szCs w:val="24"/>
        </w:rPr>
        <w:t>EGXgeoYqsZkzNst+8DyeUcMHIvsnjX++aHpJmUJE DhAJKPMLikiqguWqd/zwq1nbn4YQ2+MbASdOrvtm7qLexTKmL1W11RdzNgWFQQxVi8I5YsTZ Y+wKnzxR6pyDBd34qkjKwwBhGSc2+JYGw3mrNSVuwlubKFe+yJg2Unb+cX+4lfw7KHWY2XWB CqPsRr7962YWz1rAL0PlXmsCiRb88Pqeme2rZk8uVfrL0u8l1+Cmklxyvfd6Z/ken6eGt</w:t>
      </w:r>
      <w:r w:rsidRPr="008E0AEE">
        <w:rPr>
          <w:sz w:val="24"/>
          <w:szCs w:val="24"/>
        </w:rPr>
        <w:t>6r4 MYZUCMGZZxZV9e2LhRehcEhK07wSTlk0fXoq6fLg7iHC8QFmvFyczxNSWwIvZnoA6xqfSk7Z oZriFh4nRBcm3xA/6Q5ACU2aREYXLNCsFaoQ7XJqW5Uc1AjohToIqhJmxGbqqJEWM8fPBA2R bAwuJa0l0850Ek+aEwUYM2pMOnI7OEp55tadS/dWvNa5dvkieQvXrNq037KZh05fDrj7OJjf EKe340fy9XSY9gU8rXiF5amzH8PApf+08</w:t>
      </w:r>
      <w:r w:rsidRPr="008E0AEE">
        <w:rPr>
          <w:sz w:val="24"/>
          <w:szCs w:val="24"/>
        </w:rPr>
        <w:t>SyaTGBIO2rvgxFtDycYV3hgYCspl1XaLbiUcQgU 3cCU6kDuLRzKEQUV93hf9+leP03WZh8ve0CM699/8WqVYilFkq7NULSWf0IpF9alzAVQ55S5 TWYwoNIacMBNKdE58QnufpdLJn2YLQDYm7ubVJwMvSS08m4A40GSbyja836asrxVBeVg+atJ aduEKrswjovvRzmTVdYDCunKSa/aRfvnDkQBwLiRlmUFMeexazpOIWK+84xYzJgl6wGM2G</w:t>
      </w:r>
      <w:r w:rsidRPr="008E0AEE">
        <w:rPr>
          <w:sz w:val="24"/>
          <w:szCs w:val="24"/>
        </w:rPr>
        <w:t>qK +LNgQGrJdj16SzUZIPZ6fM/0oQNea1SvWKvn+rbu/sa7477dfIufMVO1vyazqfYPIuQloM2P cCxh2r0okO+DpnNoPpbhL9B4DIyVtvK0jkzhAGHvJk6aQZobeWaxIsNTSH+R9YXhaeq7HJ0G rK7qlyBR2TthCoYqAL7AhWVTJ5Yy6eOVaHMYQoL2PwQ1j/slmrA++Yds2KzKK8m/z3eRviJS Ug4Q6VuZQPxOAAyT8znfBcyxQBQ58XXOYZ</w:t>
      </w:r>
      <w:r w:rsidRPr="008E0AEE">
        <w:rPr>
          <w:sz w:val="24"/>
          <w:szCs w:val="24"/>
        </w:rPr>
        <w:t>R7BY+DJc8LH5Wh6QqMw8IxudteVgNA2lmJ23Qs OE6OYgDgCMzozS+MmXFxF54COCM2NV/OFEfvXVx8Ecx4Jljk9fTDsFxfPnU/9JSfnAKcmg+n mPMCi0m+zpNXXgjyKTHUcD71zMxQU3Pur8kMZ9fDxO/guwE4LiRNeQAFygzoPp3aXzK8Bb3G oYGHP0/LTMldp3Kt9t2nHT6ytHmhYvHTbrso+yHxVeaVUa5khOGtgVY/6o2NQyVV0U5nAXA</w:t>
      </w:r>
      <w:r w:rsidRPr="008E0AEE">
        <w:rPr>
          <w:sz w:val="24"/>
          <w:szCs w:val="24"/>
        </w:rPr>
        <w:t>K AA/PdRaR/QBwtdRYACNqRv7Bd2vWPl+06nwsV7tg2Ckikqh8kaI5RYZ40P4AS2R32aGAeZQc w7Jm4SNz70fW4rGrxhVhcymGfYxxJCE35f5M+R4Asv6QqudnedbLcRQAlGC/8K/Kox7GP2GO rxo8l0ekJeoZMd6cQSNJWiR3tUJpRKTsS+VkEDgjhl4JIG79mczemCjO1Y/A1+Euyu1Msg0D qr0y9DOqTuC19rzZA4OyHakrjfu/075hg+K</w:t>
      </w:r>
      <w:r w:rsidRPr="008E0AEE">
        <w:rPr>
          <w:sz w:val="24"/>
          <w:szCs w:val="24"/>
        </w:rPr>
        <w:t>1O763dF6X8mXKlZFXbjySg4wpCdcShvPSACDD toiTEDCjev78XRYevuQDdYACOxLIQRRMOZG6yf6bYLC/bOe1SfJXkJdgxwzMR8ny5YoWqfeJ JCw7AdSlnMASWdmkK2AcT3KGymt+3FaOM3IbZU/V6xJyL6c3pwfKcdF7ErBPvgMM8mwpXWFj jpXyHUY0C47/ZHonTDHjH/PMAyK/lPlOzYjtB2maP3funMXSiZRvWV6SBKDGM2ageP+pmUf+</w:t>
      </w:r>
      <w:r w:rsidRPr="008E0AEE">
        <w:rPr>
          <w:sz w:val="24"/>
          <w:szCs w:val="24"/>
        </w:rPr>
        <w:t xml:space="preserve"> f8zdBXQdR9pw61eSmZmZmZliZmZmZmZmZjtxzMzMzMzMjDLIKDpd9e77RzLIjp2ZSTzz3WeS lcmy16xJtup0n6rq6rlQwRvKTsG68E4thwAoWXNkT0pNYlBVlpcGnssG1sTkIz+fvQ1jZ5zj 9XpfKYkgddiYHJ7KUwp1gadR7y8vx5b7wOsZ+UXSdHhHIGOpKIcCM/txP6mErvkCgGPxY4iI e+4U/TGONQC3i0mmawCGNOXZJAv6ZbAATcpz</w:t>
      </w:r>
      <w:r w:rsidRPr="008E0AEE">
        <w:rPr>
          <w:sz w:val="24"/>
          <w:szCs w:val="24"/>
        </w:rPr>
        <w:t xml:space="preserve">Up4fK9aX7LVRy/bC9+WRhrt3vALKGfF5JHcd mQ9YyDqiZuaLsa5J5yCr2HJ3QncsP6bWWhSKyy9BB6tVWCRr1nauWSJ/VHHP1efi3p1GDZ+p Y6w65v+Pma2xfr0cJveDnVUxxmIKym4A6pb8rTOlZtCrFZtzY2lfBCp2IwjnyK+D2zVY9Phg 8RS/JPAYtOe0PCL3ILgW+dnwTtS6wa3K+Bx5uqPfL5Kvb++hV8tewtBfDmMJ5JtNJFThLpcB </w:t>
      </w:r>
      <w:r w:rsidRPr="008E0AEE">
        <w:rPr>
          <w:sz w:val="24"/>
          <w:szCs w:val="24"/>
        </w:rPr>
        <w:t>puWW2CJZHqMK2I4FpPIqB2X8eyial9PSf3c8H8An8XMqVD/9Ro65Iq0BWFH1rnib8Gce5ABO ib+3nCfkaIwx+IasOCrG7igvm+/EIYDyVB717AXwaUXfGgB8r+9fO2YPQR1O/xv65ZE6aB5e Pirw+vMxYvwLxqgx1vnjz//HOGqsy4KLu0entmjeeCaOy/63M2MYuzRwMKe4gOUWVJETADQu tagzBefRoz3Hk4Bv2OW4Yt3gM6sAnsOS5xn/j</w:t>
      </w:r>
      <w:r w:rsidRPr="008E0AEE">
        <w:rPr>
          <w:sz w:val="24"/>
          <w:szCs w:val="24"/>
        </w:rPr>
        <w:t>nfDRCSMVFsQucqZ/b+H92q3gNhvWFaQtQ2B hxJHRCLLdlxsDxzNAIYPtUVEIk2+4gtUFZEuWAOoSzJuADX4yFOolIxH0v5C1NfAtczgPvfs 7WBv7oW/CrCg8b2Qbwi2i/hP4Yg7r2UHcToQIHqUX2V/zKd8mQVT4/64y+hvzjbXB/PqJxIR KcRn1rFclIsEshbuVZJA6fJllIKzfAGrWP4FNeqAUQM4jsX7j+o6JUeuUBLgOqD/5czKhfiQ c</w:t>
      </w:r>
      <w:r w:rsidRPr="008E0AEE">
        <w:rPr>
          <w:sz w:val="24"/>
          <w:szCs w:val="24"/>
        </w:rPr>
        <w:t>y90mo1Du+HQ+uN9ad1Ca5tRYh1dO+IpGxiZAMq1wgGCjAUATpWROvvHRPehq1QtKInyZxQP kV/codICajZGOR/OH2aslIMo92Q/Qd+yViP48qru8ofkksz9Ai5rQfnIIfgEKCP3n0ol3J8B xbswvJzSKitbwwIwo9/94E+JuYF4W+C48FIWk7oZT47tOrjXEEhdlgAW3O73nE4A63/swonf mgQTiVn/DCdTpN2Ho3yiqjSTd3zkk1dE3Nzcgl</w:t>
      </w:r>
      <w:r w:rsidRPr="008E0AEE">
        <w:rPr>
          <w:sz w:val="24"/>
          <w:szCs w:val="24"/>
        </w:rPr>
        <w:t>0G4EyV0BJ7jR//pjuAT/obGI7KbFwuRFpv 06cikhlO3OS/nvnDfa63t9xtAaxq/xY6fcxcu+jV9uRbR5fOvE+Tc2+C/awIcTVo5k+AW4Na 1cnXa/q8Zi/XSlWuRjjZtEYFKTEt5PGjUXoCZ8M8Ah7IHJR30fZigx6qeGbb5GvNwmfMJNHb 3k/W/y3Wglq1Bu39BPIkgYruy164lSHYbXgQcS+puu4j23y6F0eBYQMfBrtPhq5knwS75Lkj 86</w:t>
      </w:r>
      <w:r w:rsidRPr="008E0AEE">
        <w:rPr>
          <w:sz w:val="24"/>
          <w:szCs w:val="24"/>
        </w:rPr>
        <w:t>ib81rhHAXcZMTC3L+ixjjGEkDVJbc6DcRYgMtJ8lZv2OLXAw+AR0/eeaOGrzJfCTUIXGrx X5VDPPJWjCLinrzlvIvewJuzk2uW6PL7UXVcqmqMY/kz18YZReq3qF0mfKNjHJBXuGgaWoGX 8fYDbYPtiJyDF6HnALis/neXLnrcgRr74U48UPrIWQCqV33cnBSb6NoeeOI2kg2yE8t3WAPA 1hrp4wcLI1Krntu5oQOLikjIx5FkOnA3zEMsb6Q</w:t>
      </w:r>
      <w:r w:rsidRPr="008E0AEE">
        <w:rPr>
          <w:sz w:val="24"/>
          <w:szCs w:val="24"/>
        </w:rPr>
        <w:t>bin/sPVi+5UBTj9xtw0pbVAlgsO7HoZ08 onyBRs9itCTUDZiVmJuy9sn+MBDmIArUH+8V8y5F3GzHcrBdTiC/0zoTsFZEJOZ1glJLjzfV amAUUD7y2dQmlqRTvqW0K8RNDD5lxE3i1o8jbm7yh5AtrgLgnVXkNAbjC47yZ7NEJF/FOplF atDhF1wWaYtjaRAXeB8j9zNpyxJ5CqiF/2rmu8NgZ3OUHgfwU4Z/zJy3/tMWpNlGtx5wPlIf dst</w:t>
      </w:r>
      <w:r w:rsidRPr="008E0AEE">
        <w:rPr>
          <w:sz w:val="24"/>
          <w:szCs w:val="24"/>
        </w:rPr>
        <w:t>UrCp/puoy1gDO60cP71zbXk7St/9lQXhzNsJ1kZGAZ7B7qLoiNcbyNspeLF+oWqOAT75X nqdiSKEvmZXwe6C/LCH/b2UeRWlm5BIUmE8z2U+rwg9vixcAhRb5RFxG9QhMjA+bZD8ylzfP wTXz9ssXvm/MnXlVYsWMfIwvakcDC3Cz56+TquWOEid2mYErKlzG4RtKP4nVFpaHk2Di8flE 6OAiErwGGGBpoWvgUK0ZxvBnb47HLQMUl3PvfYN1</w:t>
      </w:r>
      <w:r w:rsidRPr="008E0AEE">
        <w:rPr>
          <w:sz w:val="24"/>
          <w:szCs w:val="24"/>
        </w:rPr>
        <w:t>xHJIzmHVpG2I5bjsziKXKBIRQLl1+7+4 e8TS4BqXSyhsagLqYpScQoEMU181IN1OunRnS6aerAszB7X2+/NoatVaVT6a2GOpdI/JuVg7 Q0QcB3jJLSxky4blSbD9WIKyqo5lSjcglqTGKmCNNYakk2GCtCLU+lJ3w7U/J1e5HsrHx60u pKjdYHF2tQqkWOOKkYeWHrpKLGvlMPOfAgq8Prm+X+Ui2UVS5BjkT6Czc+HJTawFuFS+ZIXy Dfut</w:t>
      </w:r>
      <w:r w:rsidRPr="008E0AEE">
        <w:rPr>
          <w:sz w:val="24"/>
          <w:szCs w:val="24"/>
        </w:rPr>
        <w:t>vw+AKt9Q9sUu84a2UUXcAhMHDucAjX1QZorURB02ySHUGr6heHnMQckUGbbIESzlaqPK C9mOpXeei9KKR1IDC5bMeXh7BDV4ff/olH+SWTk+FrJvw3rF8MNimS6HUXgSeY9XS3IuYnzj irKNejHOYwz/FgXvvM3jsT3W2TxtJwHe7jcATZED8Ax98Hs/bTQENnlIlNdWwVoAUnaE6ZL+ sdzpezb67C1yla4lmBfCEyQdFSdgFYi9TRNl4vJ0F</w:t>
      </w:r>
      <w:r w:rsidRPr="008E0AEE">
        <w:rPr>
          <w:sz w:val="24"/>
          <w:szCs w:val="24"/>
        </w:rPr>
        <w:t>sgKPlxCAfC5M76AhEs/6clbXvjwRU0B MGoAVf4FgwMv0ktw+RM3GQ2UEHdZDpYWSQFr+dZOwSrh+kOjyMBuuQAwRBxA1pWS63SQjSjg km70FaPcDXbpe5ntP8nM+yyeTGsItJ4FamGO+3kUDoS6/640hYKVSyYZoufLkPMixvrzb1Fr HNYLm2K9Sd25P0DM4wBJs6A8D3MIy9esYfYBmDc1pUR4QoA5A4Fi1WBk8qS75cGSEdHnrw73 kMx7K</w:t>
      </w:r>
      <w:r w:rsidRPr="008E0AEE">
        <w:rPr>
          <w:sz w:val="24"/>
          <w:szCs w:val="24"/>
        </w:rPr>
        <w:t>dUI9ksNUj3FLyDzUaKWBXj72xMCfJhfu2TC4DXHrLtHgBuDVqAEai/w/LS/NYD5/NYh vs9fDQyPJe5u8i13N4l5eaGTSNwk9Engrjw68g7nO+/cAq7IBrzDdEcZIADE7oQvGzx2SyPI kRYUGC7biJMZa4rHe8k3rLf/PxrNsCAavgkewYkkAMx9uzDUHVTZEs9xavBLo45pC9Ai5hiw xvBvclQZKGyK+C5inN4ASfcDpMkIXJHDWL7lWx1uVy</w:t>
      </w:r>
      <w:r w:rsidRPr="008E0AEE">
        <w:rPr>
          <w:sz w:val="24"/>
          <w:szCs w:val="24"/>
        </w:rPr>
        <w:t>a2uI0nQKU0QJvsMLpy9eHhX20tmeJk uDivd6fACXULusmFe2VxVIFY8d+PWnNh5pGTo7IdgCerO8UMG7bAiKsvCXRjXFqRBhgCXYsS NlaMogYLqFpr9QcHa6uiFl7lDhi6f67s5iZFZG0UEZGaPCg6PlY+yfkaVSWIgFPSoUlaF4fl GUqsmqjyOPR+oGzRLnIWG6c9jqO8i5aZR9IGbkpfDN+w+g8z757A9Q5Ao4tYP+ZnZknwa2AZ kxAq3P</w:t>
      </w:r>
      <w:r w:rsidRPr="008E0AEE">
        <w:rPr>
          <w:sz w:val="24"/>
          <w:szCs w:val="24"/>
        </w:rPr>
        <w:t>jlMoun4/uS/5AyTs6fkbuNpQO4qLMAIGMeLJflJPbPv3smWu4pMUXS+QHK9lCeMCYC LK45NGf499dDRLws8X3aVWVSKnBS1SdDXzDWKsnkMbRNGiPxL7Vm9cgbI1mN2QfvEcB7/6Bq 2VPmGzJ7zGMMAQzXZs+7yL9BVQ1mesqOB2PLD0SNMSlhwDs65seXMJGkc8xmqFqCUOIOA++E PWBkDH/lpGzBKFvCvYY7sipjqvfckJM4ajks4xkv86G</w:t>
      </w:r>
      <w:r w:rsidRPr="008E0AEE">
        <w:rPr>
          <w:sz w:val="24"/>
          <w:szCs w:val="24"/>
        </w:rPr>
        <w:t>7HMX8/A28aF1f+G06LsOKQsrc4DdA qV0CmmeLsYaPlP/MLuljcm25LPlRWNETIFsl4Lo84BuW00N43/QpxBPZDGBdrEpwn5MCM6ud lIjvCB7+bujEhMtPiPkwVc4x0g+rAHHSYoCna4uk/qXBoU+Bl0xpnjVTnvbTPhY3DgGs8u+y hoMi8su0bPIDIZrU6vPlUl2eVeLzHj+C8o93FfbIE/wSdsTYpM1RtRSqiqFG1j0yGdo1x1pj mSo8Dp4</w:t>
      </w:r>
      <w:r w:rsidRPr="008E0AEE">
        <w:rPr>
          <w:sz w:val="24"/>
          <w:szCs w:val="24"/>
        </w:rPr>
        <w:t>F7ktKVH96ZmVpO3ib9o0a/FLcgPUhbqBQqhmcjiKTMNb6vALLf0Rt2q2g5An2HsvB FgAZ66Ccltd8Qyn7iK6/gk90kd9QsMZSILP1iX2DYc2IH/MDmeR+jLSvpe1s+QBVwxLIs3Lh dUkGBj5iJVN9AfDc0Kd2YgmdY/hOANQJnLkmgAn4G+XfYJWOUnVeDvkRN0mUZtvH/ybBpDVP Y0epiougLiVyQedEsEBuw125iHF4KMfAyPJEAr7xTmAN</w:t>
      </w:r>
      <w:r w:rsidRPr="008E0AEE">
        <w:rPr>
          <w:sz w:val="24"/>
          <w:szCs w:val="24"/>
        </w:rPr>
        <w:t>DkUbM0UGwUBZgfPTMxtLxiNQ/yBq KLIFZWvY22DJ3hoXlG2DGubm44eM/X/U4WvWYXp5sLyUJgYelsNiU9fBcvzbc1HVxcm5vOyO ZWkYkcZ8Uiq7K88B0jSlVDJ/WsmDZAU2y8X9q3A4fB44P2k72woVkY4owM3LLw6v+b1ni7Lp speuNerSn5LhOKourPUz6jJq+Uz9Pz4N4a98oQ57PaT91tzx64WSYO4SMny4by/RHhLpTnj5 pC6UFNnF</w:t>
      </w:r>
      <w:r w:rsidRPr="008E0AEE">
        <w:rPr>
          <w:sz w:val="24"/>
          <w:szCs w:val="24"/>
        </w:rPr>
        <w:t>Z1Ytk+uiJFgIDZJgaR4VUIZHeA8d0hyR+jA9IoDBhr/3enW47VA83KP/yklCv8ps 1uRGlR2NscqWMDfBkG0EqrSqCYahlfmhH7ylwgUyG4umlgZAXoBUnYCD4uIrBqp40cDC61EZ RAoQSKHplULViNeMKsldbJW3WfP37cxHj6YWCyXZcKBZGbBv7k3LlyCSuKXuv+ruWwDUKp+p 8vY2jgV/XKpgrYtPrD8K2G9Wm1TJK39oxtaAlr8uEbdvK</w:t>
      </w:r>
      <w:r w:rsidRPr="008E0AEE">
        <w:rPr>
          <w:sz w:val="24"/>
          <w:szCs w:val="24"/>
        </w:rPr>
        <w:t>keMfDKTfFIQGogUs3zmUkoGPMb/ ENI0gKeyDrCUqguueFN7yR4oXgRA+T2RXt0tnlA67X/n+eZDy/2cOs+tg819JyBzpIcYJflE jGFKPtTSrTU/5ntk8+GXfMsx/Op2CMOmya3y/UaDfVcWLYg8EMsRcWH5ytp9zJgGjxq/yyiS iEBqDM9Cl6FMIWoXRe0TDp/2tb7nlg6ukSdrsRrdp62S7qiySupmLlinav+Fe07eMZ/XVIwS hIVlyfxQS</w:t>
      </w:r>
      <w:r w:rsidRPr="008E0AEE">
        <w:rPr>
          <w:sz w:val="24"/>
          <w:szCs w:val="24"/>
        </w:rPr>
        <w:t>8uxGPt2wHNcfKblknYfWizpbZQglKkibsHE/RY86+0uEuNa/G8/tIPJySafm8e+ RweRMI/4RP25JnehXnnwlh0wPt4HAK9El2Bv6LWS8A0fZDcAb6NOhHZZ4HmkI/+FzChA/dUY GC5TMYaNsd6jSrppWIf1aRWHMlP4DqOWDzeHZYkTJ3zy/a/BOvr1VoqBcZ4CUCtkitiRQkkU mYxyMiQYvrLc520/lOFHySaSkI9UMTvucfwCT54DeL+/u7</w:t>
      </w:r>
      <w:r w:rsidRPr="008E0AEE">
        <w:rPr>
          <w:sz w:val="24"/>
          <w:szCs w:val="24"/>
        </w:rPr>
        <w:t>leonjRkjebd+kN8FY2okbpWWvI U8NH+vnsqKAcw97Qb0BpMQnDVbdtWAKp5aDEiBpW4vuoIQil6h/x5Des4d2k4CKVi8ifrF4h n7WhuYgMxRgFQA3z4ju8iTQT1sb2hcJjUBxW58ahVY/m0glaJzfWYFgoLqtJxsH++P+lOW3l RTWjcKFq4RZYw5yY3rggxWSsYV9yF0q2o/yZAveSiAz3gyXi0Qu+6WfpEBqsoVHz53vX7bzm ijUUy57QYA</w:t>
      </w:r>
      <w:r w:rsidRPr="008E0AEE">
        <w:rPr>
          <w:sz w:val="24"/>
          <w:szCs w:val="24"/>
        </w:rPr>
        <w:t>nq/h5+eWnZXR3yi8gzPrMYJdCeslEkYu2Ft5TPZN3nX7aWv6LKVXmIwtDRkx5y 0n0pSiALtTLChgRgDV+pIe4iEe7i4CP1n7hL2OryJwOXymeJaJIyiriDowBYS+VCcEi8oeIQ eBXDYlCyTwYSXBA3IM4ojFqQ6bAzLFC57n8pM0zbjVpX5RdpN6CW6jF9cCDeZNRwLqE3lhyH +Q67o2rAynjUHMUSikjCVif5isF/eOPXWNIkBBeQ/jdcbIi</w:t>
      </w:r>
      <w:r w:rsidRPr="008E0AEE">
        <w:rPr>
          <w:sz w:val="24"/>
          <w:szCs w:val="24"/>
        </w:rPr>
        <w:t>AVYL40PPd1K1wrbHlXnwRucVn xgCuy2s71S9Sf+Dy4z4A1hrHWAUNNQELe09jrXXxlwyv5BYWhvcqNourIRZgCOTw0G0X/uk6 Y9VYvlAOuoub5FCr9Grsx47QEkH+JEJU+YLmv8QT2YVVAJR3SdZCmkFwI/wTqFQPYy1P5RqM yNpG2sEG9zsYa1gW6jE0LIF1QizGAv+FL1Re1VDD8Nmk9PU3VivHdaGQcTyO4hX/HfptZkVd 8L6ciLh7BJN</w:t>
      </w:r>
      <w:r w:rsidRPr="008E0AEE">
        <w:rPr>
          <w:sz w:val="24"/>
          <w:szCs w:val="24"/>
        </w:rPr>
        <w:t>Abh4i3QCDOl+GWMeI96B3CFqcBjIuRFkaGqN85nDhzrWuOLTaDTMyipvcAXWh BHraMb6EbnLExZcz1i2qAJnLAqQq9WWKyCrKx4ktBwA/hetv9pfljdxFYUyP7Etxov6O+fKe jzCGZ3IBVat8YZXSInIAC2neYqj9ncmwcMEkiPetyqcSmfAl8/SYcERuwoRg8Cj4MVRheAJj iNeliByHVGVQa5XUnQBZCMc9LqI/PzNY6p/E6JPeJF4Mapmf</w:t>
      </w:r>
      <w:r w:rsidRPr="008E0AEE">
        <w:rPr>
          <w:sz w:val="24"/>
          <w:szCs w:val="24"/>
        </w:rPr>
        <w:t>FrDkHo6jlgxvUNKeIihjFPpK AHeJ+/CS9Hw9QP4QcQsEjLXPziaLniOOpNoBkHYdljZfXZvVOD2dCS7l0CyY2buMuMu80I0B eHFwUMGIkrL/RX5gY5jHj3u51XfQL1v1DBglwMMjexe/AH1c/rcbctXKKRSmtMx5APKMxxJI yVoXJkbnWwptRASgfaHAbyR/5i5BnWzUv4jIACwBlGy9oXMZLOmqw7AYgMt+iDcdusWYl7k0 HJSXgGGcAHvD</w:t>
      </w:r>
      <w:r w:rsidRPr="008E0AEE">
        <w:rPr>
          <w:sz w:val="24"/>
          <w:szCs w:val="24"/>
        </w:rPr>
        <w:t>esGsBPpfGc2G22kvoYzccbkQPHtvmZUGMOQagbGQ+y2Q+S5fsdxpErAkF7GO xL70IW7Jly/2Ti7Qu1likfHvsJZP1MF/ZedS4oUFMm1C6R8BLJ9Yjm+8tBScxhbPhj1yi7vs TFb56JLpjYslSZixTIcTPmD/H77jadLoyTJNBJfyxd6jWA67rsxvHSlKCGm3ZO3ZONlmvA6x h9izUZjfrvgmqNYbJZB+iLEEEs/gTwy9RSIB5ByKwrLvjGY3C</w:t>
      </w:r>
      <w:r w:rsidRPr="008E0AEE">
        <w:rPr>
          <w:sz w:val="24"/>
          <w:szCs w:val="24"/>
        </w:rPr>
        <w:t>WpmqZmFRcZh+CjYDnziLQFk Ff4JJ6IY1oTxhnhDW8acAq0LAijpW2Mp0xDoUA7Xf+fanCb4Q3iegYh3IeMRmJMTrJJ1HEYt Jd9hSfOcLxTLKgkQ5X7B6CCNQWoCUFYknh++oAqAGmPggqCACbcFQ8MkqOUTZSilPlgm9YaK 73qXFA8ZmV0kZr5Bh+4BoBbVT/fP39pwBYLMdPifWpFaKr9mkIhEqbSXrTI0wfCslVoN9Ik6 jSrlANa2r7wem</w:t>
      </w:r>
      <w:r w:rsidRPr="008E0AEE">
        <w:rPr>
          <w:sz w:val="24"/>
          <w:szCs w:val="24"/>
        </w:rPr>
        <w:t>rRE+WhhTDgS6hH65wHQXyQHisvtGqpsE3f5lttXnQcn2ZRBZBkKoHAoig/L BOW3BJa5ooAlZy1YGX7YUAHfGLcBuBjlA9yXnahJvhvV/8a12Wy7D75NvRYMhq59gTmFwECO aViF8n5Atjd8Zh2Y6SF/6HS7aj/fZ9k3cDDeNPZl8gT/8yEkzlmM5VNmjOFCBLBgImzDUrci hi9enVl5EO7382fgSbrmEHe34NL48msAvrQNyOxvLUFYF6DW4K</w:t>
      </w:r>
      <w:r w:rsidRPr="008E0AEE">
        <w:rPr>
          <w:sz w:val="24"/>
          <w:szCs w:val="24"/>
        </w:rPr>
        <w:t>rbf0zfDtWyp85QaEiahJuS kjnrroueQJt412KMdFtTfyCZutIvAcDODnVmQus+WD6qVx4Gl/zuxFFvkS5Y5tYDVZ6Lu5v8 pQrhWnuI20OMgloo1hcK1YC3seZAtoEAauUYrpR9F1YdArtyEKDCdCyz06FcjOL733ki0ijA gh7UgoexX6CMzggKVUfjqFLLgGZ7ySfqD7+LBBf3KDmcxukgek/exa2PV9JhAGz1kBwOxgb5 7dyMCoATdi+Wou</w:t>
      </w:r>
      <w:r w:rsidRPr="008E0AEE">
        <w:rPr>
          <w:sz w:val="24"/>
          <w:szCs w:val="24"/>
        </w:rPr>
        <w:t>1RyyeWl12AqpeZ3wXai3hITlkHYPmGgtqvOhgFwCUSJ3GyHM2WPIXY+4aF uBPlNAHk17XRR8qRpj3I24AlEQD2tO3QHTp2wOGj+JMh2y5cyjcsVUQW4VBwBgog8i8y1woY 4E8BsMqzsBewEXfAcXnOjkgfUGBVLtjtNmtx0vuQZxwu4KT44FDxV/yZkxys/jdegvD/KHPo uQJGLMIaxqUBNTTrEZC5I/AuvQ+fWdqJuIt7sEa2Qml8q3XEJ9Y</w:t>
      </w:r>
      <w:r w:rsidRPr="008E0AEE">
        <w:rPr>
          <w:sz w:val="24"/>
          <w:szCs w:val="24"/>
        </w:rPr>
        <w:t>gKF0XwMIRkepgPrcY9YoT YTCAr/sF/D/IYgiaeeBWODsP2oCTNJ14SJ9Yu/EL+kmtfwCeu/hIUbAW73su/ycvkaj4+gHQ LTn56rbPhLqssi6RFmnWPLh/3xLUy8lady/gQLsRdaBPHwyBfMI85HF6rFr+JKMEPw1PIp3D fD/zN+M7i3h4iOxDFVRZKk/Y+QvQtwIUq4EfQLbdULNQzVql4JVcxiqULIUa0nriokUnLPxX MqvVk0dul/dHK7y</w:t>
      </w:r>
      <w:r w:rsidRPr="008E0AEE">
        <w:rPr>
          <w:sz w:val="24"/>
          <w:szCs w:val="24"/>
        </w:rPr>
        <w:t>3jmV6JlDl3FkctYxG8S1EEL+6xXT3EDepVkQipIohHX8v3Ujpl8aFggJt RU7iWAKoT5KnnAmJtYpP6KuBs35W+WI+9nlfbxZe413XZlHc3KRNwg0YdYxatarWemMA7x6N MqfI1LTLFi/uXsFagJnDCyaLIgkbyHQADK/DD0QWx+2IRaHk74/lSMpoDClN90wcCXMPOFd3 bHEYPhZLoBNFYVcxUOVrCmEk3Xs4HPoVFiCKfMs9qbsEkV7cxV1+</w:t>
      </w:r>
      <w:r w:rsidRPr="008E0AEE">
        <w:rPr>
          <w:sz w:val="24"/>
          <w:szCs w:val="24"/>
        </w:rPr>
        <w:t>wyo4SoO00GwU/mTcBrIN jOWIwPtENQ5HXAMzo/iglhtxT6HszYBVSm5E/2svDzS/evd7DD2H4FjLzPSgqmDVKIOwvAua +V7IOvFFJGxoiVM+rgQY+M43zFasAheecjWs5AYFQHmSyeFmTFQtr0M/Q1UOEYRRtcy9wb72 MOL4hoAbmQxzcLD/j+MYw+zyMHcDtEn5bN/ylukiJqsUP8wTo4B/sFH22pmiIvFe4gCWVcJh OSvHAGWnMDreWSnL</w:t>
      </w:r>
      <w:r w:rsidRPr="008E0AEE">
        <w:rPr>
          <w:sz w:val="24"/>
          <w:szCs w:val="24"/>
        </w:rPr>
        <w:t>5OwMS8S50DeBa5Wn5oHxM3AINH8SNJ/Knyl7RTL6wIQsWKNAV/mWR2Rx D1rdQ8K4STssYCDCWJ553EcfxHrL9vSOqmPokB6WJuvyexLFZpuANUr5qlhLnqE4lmxP4b+W 2fvd8qFwvhbW+CmzsoC1gX8oA7G8Ks8X7UtmF5GeV9NJkhyhg0UPJpJlUtSky3AZC4ztDnlF Nn6ZSM1v2RMLq8qDkC8xxD1JEGqUd9OgicOE9ewRD5GJ1aZgASXA9</w:t>
      </w:r>
      <w:r w:rsidRPr="008E0AEE">
        <w:rPr>
          <w:sz w:val="24"/>
          <w:szCs w:val="24"/>
        </w:rPr>
        <w:t>KgwqzCQ9BrA84tHVix6 5wI4Hu42eCdqm7kO1gLqLzPI0ftQGgdwkbICOTuUl0VMicuoxOZJhBPArZrLs8K40VgCFTrL 47hP+TNLf5GGKDU2Yq0Ch+RboWKI+9ffrkaL1ATAstHjIeNiO1CoGlRYhjEKwebgEyrSzThr YKeAMTyXW/hyQ+5j8KrBfzGzQ7f3UO0YqhbmZUJVQQNS90F5VelzFDRSLhF3j7Kh5A99uB4q kpRtJutQq8DhJtBFJ</w:t>
      </w:r>
      <w:r w:rsidRPr="008E0AEE">
        <w:rPr>
          <w:sz w:val="24"/>
          <w:szCs w:val="24"/>
        </w:rPr>
        <w:t>K2DcRTgfn5lfTyso1yKbS3EOvztevfSw3Q4xLY28DyyuMnoNv1hW0f2 /8LtJJfZIu95GPc5ZFyPo3ykwIyoCqvkRYxrqAXYHcH3ofvpjv0A8JZrq+VcdDnN9LSMje3/ MvIW4HapdZlg5CAsYJV7Ud9zKCXfVU+kF5YSN1EAroSXb0RKHzSzu0imKyLxXxMg9y9QuzJ4 hV/Mi6gvUHWYF+kVq6XOhVCe0CAHimVhBbBsjw1qXc/0v5fZMGUlHK</w:t>
      </w:r>
      <w:r w:rsidRPr="008E0AEE">
        <w:rPr>
          <w:sz w:val="24"/>
          <w:szCs w:val="24"/>
        </w:rPr>
        <w:t>mE+sFVpmQhSNWWgGdN PnLoEz24m0iw8j0iSkoR96xZZdryaG4F4+zCKFB2PFwVkRlYawHOV4W5KVE/5WwKsOQ6yzem O6+nQdNnnFuZUESmdG8P82I6PjF3PpCx7JMbEHUetB7F1yrUR6mc415oPso+hHXyIcNBADrl oWixu+L2mim5mRrT+33kbcCtUjuTWqaNwAIWlseFcWP4rtIiSzHk9iKQdzL5Rpg4EpSbjEFE rqKAp0zGplqF7pMtLx</w:t>
      </w:r>
      <w:r w:rsidRPr="008E0AEE">
        <w:rPr>
          <w:sz w:val="24"/>
          <w:szCs w:val="24"/>
        </w:rPr>
        <w:t>eEA1BytoZysqRuLRwiTAWg/C6AlpMBFPtfPJTizSZ42QZr7LMWC5if jS/WNUe52oxAlqshU4ok6AULUj8i1/IbsaVF7RK/BQv/e7w9KPhEOQeUEonpjwLKmwQvGF0e g2V/cYBUl/nWs2H4dvFja2NSiZvMml0AHsk1CnSmSVruhtsCRevC2jgoQTyVO/A44omSPQg0 U6Bkrz3hUOCZx2Fkf4U6md4zLRO/xvUl7ijgUsMtiSxThmEBtVTriy3</w:t>
      </w:r>
      <w:r w:rsidRPr="008E0AEE">
        <w:rPr>
          <w:sz w:val="24"/>
          <w:szCs w:val="24"/>
        </w:rPr>
        <w:t>uyfe8ii5yHi5lJ5Bl tfwrEFZkHwAvx8KkBCwiwZTJJO4OKGfd/JkhFY+LF4xMpwBTUgEgE//rZ49w4Y7SeQN+0HIb zMmPKgEsS5oAZ5oQSFkbKpvIGUDWwuKWrIoU+eKDUO4xSkwJY7DcCYcauol7iCNYBVW/ROfp 3gxrLNsqAxrpJkE5WJbdYuREnhdTaonIgRWZgXAnqV6BXyO8csWbDZ1yw1khCGVbuHdQvQKy F0ChfCWcaB+6ZsJiWO3</w:t>
      </w:r>
      <w:r w:rsidRPr="008E0AEE">
        <w:rPr>
          <w:sz w:val="24"/>
          <w:szCs w:val="24"/>
        </w:rPr>
        <w:t>Olszv5WBaX2ZkYERcb/L1BA7Vfxz7A3OnYAADSTdxJbMxfEstx0Si ABPrEMhC3L+e7JSUUFtkKYA1QPlqrvUvQnfdjRwDlNq1IIs87pYfTIrJGIVkwwDuSMz//oFR y+FsAZeiMxahTCkJSgDDnk5YdrUlkNK4YHwZh+eQDBK98ODxGfe9Yn7GUUmaxZJR+fthWF4X VdaIyCjUAtjkB2ncEwMsaInihH9AEIryZAXnBvO09hPoJiK3zqe0EHMR</w:t>
      </w:r>
      <w:r w:rsidRPr="008E0AEE">
        <w:rPr>
          <w:sz w:val="24"/>
          <w:szCs w:val="24"/>
        </w:rPr>
        <w:t>/dJx1u0qmYbAzGRw Tzz5zLHULQdv3Dfvi+AFqIGom5lciKhDUbVk7E7J5dujnMkHk0szKpEvdVsA5xo9jeHHomlY wELiq8yqyp9YaxkmUh/IN4pARmkeMLv5Y3Xhd5HKfBJhx+73syUjI/MC4B1nH95SitSz4bY8 wGrAPleFY+Ev/dePf5uwHTo8w4fNHXBg1JdjDC1H2qHs6MUnUk/CuU4l/fxzHKnMseMSmSGS 4knkpzBlK2o4ElKkCAqg</w:t>
      </w:r>
      <w:r w:rsidRPr="008E0AEE">
        <w:rPr>
          <w:sz w:val="24"/>
          <w:szCs w:val="24"/>
        </w:rPr>
        <w:t>5N0Y+BiMMqYXiivUY4KwVulyzVb0pfZyYKyIbL8e5SVkGM/c4LyW 09TqBiuCwRO5yWfqkPJ3OCoMK4mCOpzPjY276p3cDPgbeXRNaFRuR0mYUpuhqQ3dKwFnG92I 5ceOZRjAxZUcyuqzWL5hgRwiQ4FEB/ms37/I3At2iESxBHoc/F5fasseks1GgXUxfVgt25+l R1nzC8Za6lYHwD5T/W9nPvCeMcMwXO/ti2MZ1AMLoIrlcCcs68bx0U05F</w:t>
      </w:r>
      <w:r w:rsidRPr="008E0AEE">
        <w:rPr>
          <w:sz w:val="24"/>
          <w:szCs w:val="24"/>
        </w:rPr>
        <w:t>CZkaTdx93BzF3Hz cBORuCKZd5WTRk37Q8c7qOVyKGkQ/RUASrXR5F8OjjJ6LAYn+suvM7PsIJ2us3INXGOhiCx4 U+s1VGzKdrHIKgaVglseL3gbeTufWZ7lVKg7gSRXMYBD+ylcEd82NbHG0KkaTfJ7RvacVgkG t6JzbpieGbhUZ3qMt5yYhQGUVi2wYBy+YQ1bReI+hMeRXvPR4bKx5K+4SVs46iHxASzQtO/s NbckN7fcXoFC/STeH5L0Y</w:t>
      </w:r>
      <w:r w:rsidRPr="008E0AEE">
        <w:rPr>
          <w:sz w:val="24"/>
          <w:szCs w:val="24"/>
        </w:rPr>
        <w:t>YLHIaixCmt4Gu0yjoKi9r+d2eJq6Iv1znkdo4beA7AKigvD8aYo S2bw0f5Q3iVF3AJ+qNNHkEDuYSTWswyysSzUeIlVHoaV4UmuAqAM6EixfWCVgdNRPoR6QlD2 UX3mLOVyPTjcn6UiMgdQmpThqvhSojLrsoNvjLOYNIv5zLC5Cvgnf3YgCuoA9k3Sq3QpRuxZ qOKf8QGR9vTMQePO0K0jrQrC/NTA3fKt473hwCoUcCgx/QePQirDRHoDJ+</w:t>
      </w:r>
      <w:r w:rsidRPr="008E0AEE">
        <w:rPr>
          <w:sz w:val="24"/>
          <w:szCs w:val="24"/>
        </w:rPr>
        <w:t>KjBCouf81NOsDd KBLRD7DgG2dpBwbLbdamA+PPh2jpWCgO6bLD2xT3cJRNMtdaBYX/+mhWSp3CMGgbCtB0ItYC r/BXPFsDv37OPLRAdxG3wC+LzxN/3NIYSkRyXJD4WXjcBsdluR5SluRajQUsu6qQ+xrWGDr8 juVpzHcEoWrxHgLl33GhGKwWkYWglomZeB76PYuEPSld+EXfC3lH85mh4kiYlZx+JTAA7IgP cuCyPAXlSmp+zULUnmQdDV</w:t>
      </w:r>
      <w:r w:rsidRPr="008E0AEE">
        <w:rPr>
          <w:sz w:val="24"/>
          <w:szCs w:val="24"/>
        </w:rPr>
        <w:t>270rESLEsPGAkT6xkz9+EABuX7jEMukRNYViTnk8riJn9tDtwJ J8HvAupwOXzMDWRKAZ17Y4xhiVwhTzyeyjKYnwGjSjl5i1UC/Lczm8t98GfbWBR8J/u1G4gC D9tgjYvRLmXiYj5qF8IjYL4+a2TptFqqt5SKccQjVR53kUHjRI55HcSqw7lg4pl3EQooDwuS 9QmqfjTegOFqQiUI63KYdpF+pzjW5g2sFzdZDVjmp8Qr/Ct2C8+Tv4dco6F</w:t>
      </w:r>
      <w:r w:rsidRPr="008E0AEE">
        <w:rPr>
          <w:sz w:val="24"/>
          <w:szCs w:val="24"/>
        </w:rPr>
        <w:t>uGz5TIh2GQq0p NBk1ADXasi+ya1ImAEoMJvlvRLxH1GVQZyy1GsL6zAASMfw1HnqrBYx1lO9Sjoo0wFoGNUAJ VEH+hYRPILeI+zFAXWyUargijYOiB3FZNFZ+ngZfz5hgz6BsPqzFT8rjMvz3M6uqMu2uuqgD Lsu6nvTth3Vgb06MVYa+Ucas5KPyH1fSD0YXzypyqbesqy4S+lFhkYgXg8tksKqGA5KLXItR wKp/HrJ5o2qodQjDpcRKEPq</w:t>
      </w:r>
      <w:r w:rsidRPr="008E0AEE">
        <w:rPr>
          <w:sz w:val="24"/>
          <w:szCs w:val="24"/>
        </w:rPr>
        <w:t>B078xeyZUOIiyWUQmAsrmFLyP/Igz4kO851C3HfSuyxdP5QEE W0HUVVgLuGJto0tc6szEGl7IIS95faosJup2qLuYdC1gfQYAaR7zPKBqrFW1P8zcUmQLxlBr PpZA2UTCh5O/UA4Wh0ojshtQy1hZwq6QXpDqMdZwS0YwvzxUzeDwIUZ7sHjFfoTV/8VoNoZf B2IpcRo1TBgKjYagVllfBoxl4GMYu4GPaoqbu5tIh2ZS+KYU3iu9Kkkwcb9b</w:t>
      </w:r>
      <w:r w:rsidRPr="008E0AEE">
        <w:rPr>
          <w:sz w:val="24"/>
          <w:szCs w:val="24"/>
        </w:rPr>
        <w:t>RdwlQ22pj4Iq bWUzORcBoJbsNwsDWEofAHbGNwRhuVaKOaOh120s77eISE1AORod34iXeCL3kSPQtxEMzcsX i9PA5AqMlym4FBidk4cyiuQPsZauGSnVh0zHeRX1PNSZS4EeMCkjoJBxOQBGwVjL9+0SSYtV S/RLfJJKpH5k+Qv7mZSTjSK1AWsoVQU1wPIygDIz3lsAbeSCK3IaUEuA/0VmtMlt2NICo9xp /goqzsIYZXQOrAMjX8HoHXzU</w:t>
      </w:r>
      <w:r w:rsidRPr="008E0AEE">
        <w:rPr>
          <w:sz w:val="24"/>
          <w:szCs w:val="24"/>
        </w:rPr>
        <w:t>IeDRv7AHYsiIRrKhr9zLJW4iNeKIh0giKQigfIgc5yHpl6KA tRQ+Vg5Qh4qnUbYnIyjL7l70dnGgOYb9U/aKu1QHLMej8ibsI16Fu4Ycg1G5YUUWvmhfDjLM oGE4TwxA6Q4skmc30/phcaVcZ+XskWBwNdJ1qLjOFa87dK4AOFafvbMKKM9fgcP3LRephbH4 B3kFrbjJOPGQH/Ml8lG2iqQAsCy6jMu4oH5LwOqlw2DV4G0sR6paQF1q/zeZ1</w:t>
      </w:r>
      <w:r w:rsidRPr="008E0AEE">
        <w:rPr>
          <w:sz w:val="24"/>
          <w:szCs w:val="24"/>
        </w:rPr>
        <w:t>bBxLdwtiVVc +d5gNM8WHEdpmxM/a1nzELqc5qORIlJ7R94FUWVchPiusNVwk7AiIsHcxEMkwgPAMlqO8TbO xc9b0lfXA6xSdivK8ex8xR+2z8WnEXApAwdEpBCqyq2YeLp58SH6AeQAzE8AryO9IZDiin2V a6EeuKKXAPwNuO+lRBIqtcNatglT49K8DGyI5gd5l/vFmQe5RgLWMSiqChSR+s/4DrVQWWQ5 1nAnzCssgURklbjJD8Uh1SMui</w:t>
      </w:r>
      <w:r w:rsidRPr="008E0AEE">
        <w:rPr>
          <w:sz w:val="24"/>
          <w:szCs w:val="24"/>
        </w:rPr>
        <w:t>0gEX0AdUFV47TGEQGqNdRTHseCoqlpH0U/sf/XAqLsDLNS7 hfFn7B6sUvIkxlqqV8Jah9l3oOkJPtojEvlF+u75yksYaTZKdvRwE7fAPdoBhgHqipnfcDeB UQI1690OsJbqa1Hm5iQoYzlfwL7o91Q52fgNR0WkIkYNH9Ka2/KBt9HWIttgVbQPfAj9sYo6 bI0LU9LgzL8B4GJxHov0IOJW1FCuDb/sJuxWWJIcJcGmt+EWcjX0zi+LYsDA/C</w:t>
      </w:r>
      <w:r w:rsidRPr="008E0AEE">
        <w:rPr>
          <w:sz w:val="24"/>
          <w:szCs w:val="24"/>
        </w:rPr>
        <w:t>KxXvId1uG6 SJRnqMOu+C6UADdFwm8Ud/mhmEVWcDnNwbgi9wjCd9INvmXVGGutGr6i/73ME59Ar5lYFy/b Y60fzZejaqleGTVK83vQ4gIfPRa3EJvDJBoaK7bIpDhJb0R0k2glxF1CpZM/FAKYJodgS0FU CdC39CDAWtrNxbA0M19x6F+CgcfgZSXglIhUAQu+ad/cEj+8Y61F9sHWmG95634DALWWjlUh 53oUFBRSteRA6KuHBFy8iHf6dg</w:t>
      </w:r>
      <w:r w:rsidRPr="008E0AEE">
        <w:rPr>
          <w:sz w:val="24"/>
          <w:szCs w:val="24"/>
        </w:rPr>
        <w:t>qm5wGmhbgL0Y6dkwtMc7/HJw/Pzcwq4iYyh+9QywKRUqgq m1LqpxarxC3hBnGTH5sNpVYRS+QA+nVU/oLf43vXLp47f2r/2t3Y/1bmHdWwDzvgKB+KvMPx G0Xf7qgD9SviWKXkTSh3iU+iinuIEKlPlRgkMkt+HS4ekmmkiNQpLSJukhmgx29YhgzFKgHG yiRAodNALLMLEJSq483y9SiFQyicE5HYe/1Rl8n49oz4oIk3Ef7Qxvc7or6CSLt</w:t>
      </w:r>
      <w:r w:rsidRPr="008E0AEE">
        <w:rPr>
          <w:sz w:val="24"/>
          <w:szCs w:val="24"/>
        </w:rPr>
        <w:t>RBYwl+yzu y2McYxSUOxF20a4ItWriwGAZUrc78ZZh6CRbeRH13rkQyrN7xqoC+qZx6GAiHsHdPEQA5RvW UlFkFlYNv6cHC6gyWSTVJvkLhaH8b/QSN1mPqirfpX6+b70eXzt/bc30kV1aV0uRJknceJEj h3ALFiFiTxRV9A9ogJ+VeeMDGHoNC7234s+CHfQahRpL42I4Rql5AfLf5pPy4iaycHKdxNK9 jJxIIe6Svqm4yQAp3jvwHxQLxtJ</w:t>
      </w:r>
      <w:r w:rsidRPr="008E0AEE">
        <w:rPr>
          <w:sz w:val="24"/>
          <w:szCs w:val="24"/>
        </w:rPr>
        <w:t>wE0YJME/mAsaHOR0xzMjDV1wWhmDZ0ys0cChgvmUfCjnv XhFfSLmUsOvrvrwb7eFq4izDWsAospW56VECWNaKl0m0mAjrsErisLfcp+6LqEATec7dMA+c C7gIYEY1zxIsyD6ArkYdvmExqcXtHqDMaoxxAGMYKVJu5Q9Hs5u7TKZZb5wEiUQGog68Prp7 18XdK/bM7jdiQN8uLZs1rVe7csVSlZrWaTZgaN9+I3v2GjRu6sJNO84+db15fWDt</w:t>
      </w:r>
      <w:r w:rsidRPr="008E0AEE">
        <w:rPr>
          <w:sz w:val="24"/>
          <w:szCs w:val="24"/>
        </w:rPr>
        <w:t>/scWwFoH VeOogzGWk49/ykKkeQ27++NYe6AHlg2/wqi+WAtNC+BYaHsAcjzkk7Uiko+SsYO5d5X0M0Xc wkZyF0nTXmbuFJGCgFpjDFXvo0qAA/IbgD/vruBiTiaCUscyZxfc6PZ7bVwcETdJIbtwLIXO vY7uDTmabI6/tOzbh9FXVyfhcBwAw0zZQ5NY/fmkRVV2iPcuuYZyVbrtlmPlOuGCXGHhYcoX oMbC+xuD4wUm+bKMuAnLN5TrkSUy</w:t>
      </w:r>
      <w:r w:rsidRPr="008E0AEE">
        <w:rPr>
          <w:sz w:val="24"/>
          <w:szCs w:val="24"/>
        </w:rPr>
        <w:t>gKVHT4wFrKWOyOid8kPusmpYSUyW7hNEOmJ50jRZ9GgJ 4sdPmCVduuLF85UZMGPggg3b9l986Pjyhbp83j6/f+8hAAoYY98C1nnrqFWk70/JfGoUdH5n XTzpjsPe/kDHdlgLzcpjLExbi839mEAWVyKR6icl4e8iUYbnyy9Su7O4SZYUYV/WFJHigeEs 9hdwCHRSpgFWFVSZl5ag1LC9koH2Pk0s8EBEeqTYBQ6F676K8AEqJS4Vd05G51nUM</w:t>
      </w:r>
      <w:r w:rsidRPr="008E0AEE">
        <w:rPr>
          <w:sz w:val="24"/>
          <w:szCs w:val="24"/>
        </w:rPr>
        <w:t>sOpWBUU 1DIz7ktyyB6UQBFWUiILJaJ746K2HIuZ+l6EF1iH3rOx/jcUawwMSCkSa1ioIKtM2U7mqYDl T064SVIApeUEMIBayon8+vhHt2AeblJ0RSNDuf40FikImEuP+Z7H1x5unz1l5KCm+XKlSxAr erQcFfv0jZ0FP6y1gD8Doze5B88y7MNwSWb8nNHssu3PoMrAk3Cr9HsYlLMJiqVZSdTCivn4 ZXxGIHXYICIRZGJvSZm7ZtLYIrNii</w:t>
      </w:r>
      <w:r w:rsidRPr="008E0AEE">
        <w:rPr>
          <w:sz w:val="24"/>
          <w:szCs w:val="24"/>
        </w:rPr>
        <w:t>UhaafQmlIjUJ4AyvQOfvQq5GLAuVYzDb8kJSq226AfD Twz0ZPhpnohIiwSLsErVZE+jvVM6S9dUHQryLkLcOXTMjlHA4LzFK1IhlEA35MkjGeKK3xLL vch974e53L8MFgsYwKDKvgwipUNXoKK4iYROKRKn2Oxzv4aQVwAOR3Zs27Rzz67NZ1UdDnlI JQJUWEMAAyVEfn0nbj94UM5dihT0ZXRzBohIbjy3LJkxoFbLpm0bVm1UvkyLapUqVK</w:t>
      </w:r>
      <w:r w:rsidRPr="008E0AEE">
        <w:rPr>
          <w:sz w:val="24"/>
          <w:szCs w:val="24"/>
        </w:rPr>
        <w:t>hRtkzB koUKFihUuFTlytXqth8zZ9mecx/e+1vw88WxBLJSqU7Sboe3yFKgg+z4SXfau7tj/Vk3Gn9a XYNpm1a0w2LpnA1r4dDv+KR4/iUKdUVETkeSplmiJQouqeeIiEchObdV3ETq8VH6/Xz2IeZq QK3x81LL2JQEpcYYODZnTzuOZSMg85hEM3GgZug7oR7BGNmTI381iCanGZYERwFVC2dkJ4ZA fdIwyv39agFlRdgPPPEOfgC1BLjxe8</w:t>
      </w:r>
      <w:r w:rsidRPr="008E0AEE">
        <w:rPr>
          <w:sz w:val="24"/>
          <w:szCs w:val="24"/>
        </w:rPr>
        <w:t>n2/swTEZmxXp4iIjJwb+a575gj0RsXaQ6giIhEjJA2 dS9oWDCfSA0CVNlCAAv5Rca4fnxtlog32SO+LUU8JB3z8tfsPWfT8SsvHj93eX+wHwzfZfZh rFoAJdBWqdsitYi7+zl4FTfE+Z+T2VXEyyrXSgALBsHvDZnQH6vKwBwY4NI0XiZ6YZQAjuV5 XHEL1U/cQ4aKE0ckYihxl1xhhOriJjKIQNdyevOZK91SQA37V2CZloWvGGtV+1/t5fI</w:t>
      </w:r>
      <w:r w:rsidRPr="008E0AEE">
        <w:rPr>
          <w:sz w:val="24"/>
          <w:szCs w:val="24"/>
        </w:rPr>
        <w:t>tAzwV kWmxF2CV2mleR6wF4+VuJZkJscWwVlAHwIXhUE2sIVC+xqSsxG/lsBZAmRYD4N2xFdMbRBGR Fv5UG3AstMjx35P7LxORTeBsCxummffTDjIH8OfKQz4JiJYbwNDxBAEsJpfIxPfyY7+wOs6L VfFzX48lqRy+sKgD1ljUvn//9Rs1lstLXFaVB3f5aJpH3krVmzdIFeIxHJZEz/95ZrXK/A24 oP1d2N8GpnWCGcMxqozPhVV4PYMHCd4</w:t>
      </w:r>
      <w:r w:rsidRPr="008E0AEE">
        <w:rPr>
          <w:sz w:val="24"/>
          <w:szCs w:val="24"/>
        </w:rPr>
        <w:t>FXTfcH/DDG8JNMkQM/NkOHdYt2YPw4iayDFAHiq4g iFIzAfVn/CoMfUvwFVXl+JOuL2m5AsMzEZkUYQPWUDa3d4zScEee1ZBrkEZgq9zDsapWLQCq xgI8jHL2tWwClI/8bh5f2qhovCQ5uuWVzLPvARYGiES+kzULNUXKsDWujPC9XlSy5o36DLUG VFV5MfjVGvlD8Be4jKX+IQJYvNOJHLjw9Whu4Pblwcikj56m2l83Y543JJPID7EG4/9l</w:t>
      </w:r>
      <w:r w:rsidRPr="008E0AEE">
        <w:rPr>
          <w:sz w:val="24"/>
          <w:szCs w:val="24"/>
        </w:rPr>
        <w:t>lsta /UPV4q+duwfXrNrzEFVVWoofYC3pOvFR44IAVAnlB7Pi5OWfZzbwYTTGUOcE3M0A4xsDy1uh RpmVHQVco7kS/z2fqeFXiRDwiEHAP55HsLAeIVPVSSjiIbIfQOnSGssXTeYC+NN7O5Zu+fiG Wkbe4cAijA0YzVdibEYtdfqRuBl4yuu+gmXAbLgbbTmqANjXR2bnmYYhdD1/5TO/B4cW9ioQ XUTi5e+/h08sYKGGiJClCwEL5fU4EUua</w:t>
      </w:r>
      <w:r w:rsidRPr="008E0AEE">
        <w:rPr>
          <w:sz w:val="24"/>
          <w:szCs w:val="24"/>
        </w:rPr>
        <w:t>HU8uweM6lgDWcCPwwaiwIWQ21iiNzxDA8iqFyIs+ X2WOUOxz5bi3Oee+tsbEWkAeiXAHlzpqjPKV98nlozjvAZCyOOOuwTtZw0e5RgHsk/rgfzZP z5+Q2VHmLsXhURc1NHvBySx+VlnbAGOVablwFN514Uq0d3xhXOQTt2oFRSRiaIkiqXJKxpju Af9yIt4A1LUn7mtU+azzJABDw41YuqXnG5azM/FpgeWD7wOR8C8jnQDl7IM3CZbB7Rg+L</w:t>
      </w:r>
      <w:r w:rsidRPr="008E0AEE">
        <w:rPr>
          <w:sz w:val="24"/>
          <w:szCs w:val="24"/>
        </w:rPr>
        <w:t>7Zg VB0sNwDr43V92ZhcMUOJzMRSQCqAubF5StfunRpUTBEttHukjI0XHX0JgANW1aWAWstecZez D+TaTAkmme+2DJFidw9J2OyCR0s+srxL8EfI0U8e5UzsgzHUO00Aw/MEIo+zfvWURcgQ8kll SFu+8caY95VH8UVWgWPBGj5RgJexpECoSEkk+K+PUeCNzMAnZG/YLicJZNPsA+gvczH6LM6o n5DZKlNXoAyzyugVUOgVxnCtPFaVxXkwC</w:t>
      </w:r>
      <w:r w:rsidRPr="008E0AEE">
        <w:rPr>
          <w:sz w:val="24"/>
          <w:szCs w:val="24"/>
        </w:rPr>
        <w:t>gzibErDF8bi39Lj6ks3ka21paNUiRf4BdQ9uMR7 gypPszxErfLZ4OGAWqptxTIrMd+yh6DNdXg44O5rEbmU5hlGLQBqOeECS6AX8/uWSBQucprq /Xbe3xLyBtZwP550h/5pqzZuMnDSqp1PCWCuzWmVP1OSmPlPY4zFZdRa5W0lkVhvDsitNiKh pdblFu51rp7JLh3i1+fznVAukcSRZsNzKY9ahuzAWsByJ7LIb99/9tVNZKuTSpoPS2lhv4</w:t>
      </w:r>
      <w:r w:rsidRPr="008E0AEE">
        <w:rPr>
          <w:sz w:val="24"/>
          <w:szCs w:val="24"/>
        </w:rPr>
        <w:t>i7 DEMN054A8Fb5MNMHgFuyakvAXflGLMBWecFbmQzlPa4SyDv1exxexHR7g/JQDvyEzIDjA23W wfjRvMt8CmPZEqskqsr8XKgCyziVUvnGrmSjWnq4VQ0n4UTEXdwkYIUqLWo5EvkSSlBjP2au vgvLr3/OvP4+za/Cri4Oz8RN1pfEEEiN46CAffHw9zzhIsfLP+DY/Vd+AMz4BSwuHgWT21gC vH8xp1/L1KEjRIuWpOrIqw+fPehwDsXPWr</w:t>
      </w:r>
      <w:r w:rsidRPr="008E0AEE">
        <w:rPr>
          <w:sz w:val="24"/>
          <w:szCs w:val="24"/>
        </w:rPr>
        <w:t>UWgIIiGVmRg/4iuQdHG3SpWoSEa08OSCAxTuOv cO3moagiUw+5P4ZqMgtlfm+sAZTL7hIlq/xAcmLJznl1gQWRXhUXmQQuso0+cvjclfMhcndL 5BZY8UGo1KHcZWJFyYgCdMpg8ZLV7JPEbwl0ITlGmVU3ni9wTPgJmVXBwX+g4UoqmNMGo1Ds SAYXqiwpgFpglR7KooagrMPlz3vR3SRAi2AiBYCTwcaifGVEf0AtFVdg+TWJ4WvvJ3NwMtx</w:t>
      </w:r>
      <w:r w:rsidRPr="008E0AEE">
        <w:rPr>
          <w:sz w:val="24"/>
          <w:szCs w:val="24"/>
        </w:rPr>
        <w:t>t DjwWkb3ZUYcgzMkeSUSk6PzDjwEF1DrMboiqWkPmYGXAKDQMfI9ysxmLj1zx/mbZwChg2Cgi fci0tpv8IYzIKoYHF5E0NwHPciE93EVkFKGXwjSJ4GvZ2BNrAWWpSN4Y8gNjR8rKx/Few64w l6khMhFrKSSfhbsMwF03EanzOqycQgGKl4Pbcp5Okl0/xSqIg10yMaU/sCrsT8qsqnVeQb07 7CwLLpwaV0n7ClXm5UUVqMG+XChBWQu+a6J</w:t>
      </w:r>
      <w:r w:rsidRPr="008E0AEE">
        <w:rPr>
          <w:sz w:val="24"/>
          <w:szCs w:val="24"/>
        </w:rPr>
        <w:t>I5gUlo7SS6PXDSCIJ6yayDle7WLuwhq8M7Q2o UuF3LGOTKkEpys2W4N3JqMN9EVkcB+sQwPvppq7xJUbBfoc9rQY5yt5Rhy25cRxjLBPF/SrW GrvosKc/n+inizKvN5aq9QILqGWTiBxbKzJr7857u8bXlfhRpckBN8njcCW7BEi6LNnTYyng XThZAjsyoAZQWokMifmDSTC3jEk8T2a9ATuz+/A8ycfMBSrg58/ekOfpGu4JoGySG+VqjxEJ</w:t>
      </w:r>
      <w:r w:rsidRPr="008E0AEE">
        <w:rPr>
          <w:sz w:val="24"/>
          <w:szCs w:val="24"/>
        </w:rPr>
        <w:t xml:space="preserve"> v8NHVSH5elgt7+hZoxIWUKXAcIw+vZ+rPliG1cf+nG0F7BkEw+dBnUdYQ//OvErkY/xhTg4U oAmbi/MnBtYnD9Wn8GR+2eoXN+megNvNxSfKpTzNn4zuS4AyvwJTElmCsA7KVE/sWE/g6l0R GZUY4MP5TXNaJMmWIUujuQ8+d7MAPLmEY7icDGusQl7J8R6LdfizD1eWts+QJk70qyiBwouk uBNV2j4CoKOHSI6EIjJ4bSyRvAPEXcqTYTFJ</w:t>
      </w:r>
      <w:r w:rsidRPr="008E0AEE">
        <w:rPr>
          <w:sz w:val="24"/>
          <w:szCs w:val="24"/>
        </w:rPr>
        <w:t xml:space="preserve">R0ATqQSHUoEBHIqIbPnBmoUkq33xQ9J1cDXh PvxTiUhfFOoMAtga4T6DIjwHlE4xL8UMntFDRPajFs/Yr2F6QW7MqNwNBXUsyeZheewZfgPW ockkzE+Z7MS3g3JwCFTbBUqVufBU9qCWIx9nFrs+WlOZP1F/C1trikj+dyRf11BSJRWRJJvA 8q3hLQlQ4VeU5UkJymJYsw6aXMLQ8+ZLEWmWbX/G6AEPdEx8QiCDtQDc2Ty+aQyR11hL/gYA </w:t>
      </w:r>
      <w:r w:rsidRPr="008E0AEE">
        <w:rPr>
          <w:sz w:val="24"/>
          <w:szCs w:val="24"/>
        </w:rPr>
        <w:t>NIr/EGstQbw6NbJrpfSJk4YTSVRjOwDWEuhREpHi40Sk+z2wvC0l0jZVw9giIuugsUhCFibh iFzDK4xshcTvUAAnhESfLN8VWrrwOPRNGBTHclsWNBVpj0LtMViYE8OQL6onABEXBJe9y8RD 8rgUOJoZS4vfGHMi3CUsYPEKfg61jE+JWkuOU/BzMg9cz73afqxqCobBI7EcCXERVW7kRQH6 PlxRnD+x6jIKp4amlhQlw4hIiGCSaO871DF8a</w:t>
      </w:r>
      <w:r w:rsidRPr="008E0AEE">
        <w:rPr>
          <w:sz w:val="24"/>
          <w:szCs w:val="24"/>
        </w:rPr>
        <w:t>1iDj5lnoGxP8u2K+/XRfvQ8jDJhG+dEpG/S A4Xbzli5/ymgBosF4N2RyZUypomZqf64pccxCic8Bj56PSln1VcEcN5c3TJ4dMeWlfNnSZm+ SvthU6bPWbbz4nvAqrH+lo9uuonUKSa/5whZfA8uXAMiJ5VS0SWmZPoAM0XivnmV4C3pikI5 aQXJbqOA+olkq/ijJcjLVN4B22s84E2GiQwWqQ9KrfGoZUBqnLTJ3gG8lhWDDuyNIJLsCcbC p</w:t>
      </w:r>
      <w:r w:rsidRPr="008E0AEE">
        <w:rPr>
          <w:sz w:val="24"/>
          <w:szCs w:val="24"/>
        </w:rPr>
        <w:t>qIoeTcw+ID4YQDDriieuJRKdXAZS457P2k0f6gIs5Zxq7pi2Z4Xy+M0qUHhWfznAIy5vLQq f+H+so4tWyZos0ekLd83uxEBWozHsv6bnZ3GzvJh7VKUFVPhlIgsKxV0lg5AvS6uaRglVOQa m/nMefK8tYhIq1enVm1aNrpznhTJw0dKnDd7k1Fzbrzmz4xVi/dzCytEgq0M257l8cOABQa5 JU7gJhLrMewRiXSLhqM5LLfYKaGg9SEU4J5Itv</w:t>
      </w:r>
      <w:r w:rsidRPr="008E0AEE">
        <w:rPr>
          <w:sz w:val="24"/>
          <w:szCs w:val="24"/>
        </w:rPr>
        <w:t>TyPSGz56DyWNiRUHmTez4MFSkNSvUdKNTo iF/xfADsCnEDgktkaY91cNG8PbiSXrvTe0VkHAWUySkMCrHHoQ6+Kd7/pGszr3jUBbo8wvjT 4DVKzfaBmSn9CoCtGzbm50esIcBzdov8hr/yHVMbA1hGtsayIeIrglDWHuLAeBxWjAZuiMh+ bxw+8X24YXjxRLHiFt73xu8NH9ln2yokChc5gkikOIlSFixSe+CuIzcev3r51o9AigW+moRS DA</w:t>
      </w:r>
      <w:r w:rsidRPr="008E0AEE">
        <w:rPr>
          <w:sz w:val="24"/>
          <w:szCs w:val="24"/>
        </w:rPr>
        <w:t>wPnqh4pkgikiZNuTdPc4TEWqOsjfz8VTqRyDfhjrsEP8y0DBB7KGQXH177qgWYJxInknxP vCS98zeCjbkegPtMhQoiscGS6TAW0iyBckUAmBYNCkmrsFLeYixE+h2ORWDC0CHJUAAly3Qc o8gRHNiWTDE/JzNX6jyl9wYc3vXdjZohC0/mUyxQ8DYAr9esyYP9UWV1jMVa1M6scw+jfMf4 8gCWWbWxHAz5iKBeL8FzMoary/04de61m8hF/HA</w:t>
      </w:r>
      <w:r w:rsidRPr="008E0AEE">
        <w:rPr>
          <w:sz w:val="24"/>
          <w:szCs w:val="24"/>
        </w:rPr>
        <w:t>9Pr161oTRXetVqdW0U8emNYcsHjd0I+jL aQOGdqxcvFrt1kPWnzh18roLw1cUi7FYAqjlE7WwQap3a9ai9YgWIu4Vq5YvtwGr1jIyI5xM KB5XwRVFZBsvQz5mZVZllqwCl2MABohUDC3fEzl4hi4wvsptdlWYDVsyRRGJg1pS3kXxivgA CldHgZ4lKRfiYOM4wYM9xFreywkYG42e1CoDFuCOx32Mci6ZPy7oVRj0J2XueJETQ/BXGi3H xYK</w:t>
      </w:r>
      <w:r w:rsidRPr="008E0AEE">
        <w:rPr>
          <w:sz w:val="24"/>
          <w:szCs w:val="24"/>
        </w:rPr>
        <w:t>ybE3moMAv17DAu9nLSqF8l6qiKFb1099+x6hygCq/V0e5Huwuqnz2Dnpfg4fD4Op4fMOJ XAKyRggTMly0MIM3XDu4oXOFVNHiFEid5BjW+l85e+bgtdcEYVHrOFZBFQVc4FKXv3K6Hyjg 52PUcZRlUpZAHSWuz5dX8o2tHHg+5yyUWiIrIOkeiHMBrxhN8UcVoLZIG3H7/hJkBZiYFVyx 1sOZ6NEniITCgaSvUE4IStZ+qAPF5nimed1b4sp4</w:t>
      </w:r>
      <w:r w:rsidRPr="008E0AEE">
        <w:rPr>
          <w:sz w:val="24"/>
          <w:szCs w:val="24"/>
        </w:rPr>
        <w:t>1AUHQntCjZzvx5K+My4FZacHqDK2AxZL vg5Y+3Myj5zAh46OMQxdjWVWa4cZRVCAQhcALHOXluMfmVgWwGFZJZT3ch5r+eyua9FJMIOf cbIv7zoEE7mCHztu3F7VvGbKTAnyVui5aO/x+y4A61ITJC4A+vWYNUxYy6ZFgNEn0Rbz0Gwb ni9VopZg1TuipJ79XgE4c5EvxqQEoopEvQkrRWbA5JHQsAH0SOrHRyUlwgL5VsDmdGkJzev5 cyPW</w:t>
      </w:r>
      <w:r w:rsidRPr="008E0AEE">
        <w:rPr>
          <w:sz w:val="24"/>
          <w:szCs w:val="24"/>
        </w:rPr>
        <w:t>cZiZ5mbdciKi8CS9xbIoMpBhHAo+6T3hnkSWRGCtYWByIMew0btJPBJ/QGlXGFCq/4YF rxC70J+T+X176LABF0dHoJyr/Axm5QcFilwEsCxekwdH+ftmVgPUsrk0QMwFX83o68GR4Dv0 Jqd782rekRgi19GX8zqXSp2yaM/b7wyBFBTA8/pd/Anw7srCFu/QRw/VcQ33I9DBUGtJ3oIp k2CwcCnD2czJs3vE3I81qqeaZUqYNHHq3icfAY7yy</w:t>
      </w:r>
      <w:r w:rsidRPr="008E0AEE">
        <w:rPr>
          <w:sz w:val="24"/>
          <w:szCs w:val="24"/>
        </w:rPr>
        <w:t>YS4gdNv4XbDs7BSB05VhSWRP7Anyk0C PYgsaVaK+3dms+uIixF5XnC96BDs+mLPXclCi7vshAUFwdKhEPgnWIJ18ExmeZhDRLJP88RR m3kMEHZtuxdEWY9jAVKNCFzIugdwWZ7g+gmZVVlwml+nYfBM7AfnE4Ph18wEKL2bAKt+L8s/ srQMgOVsXtShcmuM5bN3M1Ca3udtb15U8tbIInfg8fi9t+zXV4b+N2BNlywiEV0A7YtkjiaS DjR/V</w:t>
      </w:r>
      <w:r w:rsidRPr="008E0AEE">
        <w:rPr>
          <w:sz w:val="24"/>
          <w:szCs w:val="24"/>
        </w:rPr>
        <w:t>ocPcV8B1kKG31gr/m9lHUhX0vUHiH7i40tlAVPhjzhNXqvy2fI4QDKR4QDFJRE4yZ7i GeoA3HAIdM9Nfrksbn8ezW4i5Iu5mutyCurlgm4RB4nIHqjTCVXyNofHIfehljvZIYGIpJSw L1FuugP35cpoXkd5gVrAP85dgLmhABgXA7X6zzM7eMbz2tPfGB7VuYcfra/gqPeSDKBAsd0A ysLfS6D8AwubAlguxjNYWhTAWj6bfAc2HOdqH473fY</w:t>
      </w:r>
      <w:r w:rsidRPr="008E0AEE">
        <w:rPr>
          <w:sz w:val="24"/>
          <w:szCs w:val="24"/>
        </w:rPr>
        <w:t>lvPJGbKIC6rHH4ZJFEShI1bPmZK8rE J+cA+ufs/evcXdHLr3xJ78SKpvL6uHCd275IupM2BWFUlNfLwvmjTIn7CozjWJcCl6IlXdo4 zj0cPtsc04HuIs1R6CftUNo3hJSz+GKPSMs34eQzt/9HRNzdJdje1GGX39+Y5RiU6wtV3T9M Fzdpgk0+BSDpargvp1HDglJ0lMwyInHY46gyLT7KsIqn93OwGIGOlACgbnEA8nYG+BmZ38x2 crzC0m</w:t>
      </w:r>
      <w:r w:rsidRPr="008E0AEE">
        <w:rPr>
          <w:sz w:val="24"/>
          <w:szCs w:val="24"/>
        </w:rPr>
        <w:t>UMlt8748/T3sfSqVqgwiEAZdHcIij/wLIWAJYrWcAyOjJW+cSV8SWey6Hxbc9iBkgs 8giMVUOAC0qAcZKg3tpLQPeQtzJU5J4FXoYclHwruyN5QuoXgOIKu5LBwXkuF/FP1I8qWVFL wUq8MYAaBctYd4cnWIfPTsV4BwlEEgEckQVYzsgrmtXji9kinYd6/CmzRAyXbYRMxDvVAeje GhpKxfvxxV0S8j7qLsA/wSO4KU9Qh7oNX0ubickWymg</w:t>
      </w:r>
      <w:r w:rsidRPr="008E0AEE">
        <w:rPr>
          <w:sz w:val="24"/>
          <w:szCs w:val="24"/>
        </w:rPr>
        <w:t>UqFMUSDV19UtW1iXQb10BiD0OAI8V PyWzqkK1x0CriSgLWmPxzOzsjO+LBRoeB3CYOaHCPxzN1T9Od2VT67BRUCWI55XwKWio7sDr eqFEus7BqrJoOF7RJD6AKpfCPAOsi+YSO0kOsNafWx6D8szjsZyEvO8Ah0Hp8ZZjlMwLc8Qi G1EeyyVKSsScrR0FrEOfsGCtAoqi8DCq9313EUmCoiTLC5b2rZjn5kMgVVZ8fEX3t6rFELnE slAveB9</w:t>
      </w:r>
      <w:r w:rsidRPr="008E0AEE">
        <w:rPr>
          <w:sz w:val="24"/>
          <w:szCs w:val="24"/>
        </w:rPr>
        <w:t>9MDby7CaBOz7jf7gnd1G2FgbOiQMQbSHMljES+S0AabuDZ4SzHaH3GALl3gMWX49H AHdCXfgpmTEOa6ZjudDJTznS1Avu193CyZhvUaDuVgBl5ZTqWP6BpR8zXyqOGvZ8ldnwdtoL 33EXXw1+Al7jz2cT93zzsI7SPsovCT2GFB1LgNWhr4Cq0iJ6KkmOWuBMsPxR5oHshbyvATzj XCD/AE7FPISNNJ7VOf3VRbO08GGfRBnpawGFNwn7gMsC</w:t>
      </w:r>
      <w:r w:rsidRPr="008E0AEE">
        <w:rPr>
          <w:sz w:val="24"/>
          <w:szCs w:val="24"/>
        </w:rPr>
        <w:t>6jiWm4uGhR2dTkLV6XMcgCbia5Ur kS93KowlgLFsETe34B5Bdu7mnhQlYJldcixkfJUrbC85m92Vp24WqV1YJPIpDog/lvE9sewO hzp4RtjPjZhFw0rUOQB+kbbDrkhzJ0LeHYAaHskjrGFMTgB2xHj7c84F8+d5Il+wlRxUqwLk WQeXMtrAzPsUgCPj26L8A6trANZypjJWORUCa/lEWbiboc+peQLelH5MZhHpgcUwuMT7dZn5 TajVaeeY</w:t>
      </w:r>
      <w:r w:rsidRPr="008E0AEE">
        <w:rPr>
          <w:sz w:val="24"/>
          <w:szCs w:val="24"/>
        </w:rPr>
        <w:t>JBLhPgFapagrsUCBve4iTSDqLsjwAqBzPRYK5GwAv0Z1kWMXqrflEH70CtlrNEqg x9L/HQawwLKAaCIhalfbD8A82QcOy0PKBCwBLIz/o6i7+6fHNTwilV0XWtxEpDyUSQOb3C7x Ri5fDiU1/ZKKTIYp8QBKr0OZkAoHjkZ6RJpoAT8q74HF6THUKNrrLE/FG1DLvMhGLX5xp6DA 1EQ/45Q/Betb/SnY2lsx1NuCOvlXgVeW5AYFWtwCsGwc3</w:t>
      </w:r>
      <w:r w:rsidRPr="008E0AEE">
        <w:rPr>
          <w:sz w:val="24"/>
          <w:szCs w:val="24"/>
        </w:rPr>
        <w:t>QrlH1jaGFA4Nh5VzskrlM9OzWPi UupehjvlH+GKLW7SB6uWjuN5ktCeluQiHiIS/QUBOtbqIsF9AjOLSG1IuADSv0A5kARy7sUr wu3NK3LvYIOgDv0T+MFguZKlDEoAZYWEvk6Ao4nDbH7yLo2ItIoeehGKcksGoVYZGXI/SgDr dAwh7qGDibh/+rYcXCSkSNgwKy1TWzvsyrCC+dFejckhtTWjSB2gaGfAL+4VlObDsYalMVkn EaO1zihTA</w:t>
      </w:r>
      <w:r w:rsidRPr="008E0AEE">
        <w:rPr>
          <w:sz w:val="24"/>
          <w:szCs w:val="24"/>
        </w:rPr>
        <w:t>Eo1AKJvGWG5GcMCqlStBA435C4WqNP2Z2Q2Cr82w2FfBwyHq2NZ2RioUjKhFwrU P0eAvRPbY/kH5jYF1J/Ds7GWC+KLi8+O3HnYh99WwYcKT6GaiLt0x1poMg+T4sNtmR9bpEAW txhPASy9CkyX0H5YYIuHSCXIOAmSPgcqd2JLUsvsSvA8ITSNimPJNhyeyXhibCLAwU1gIst8 fE/3v9lJ4p8EGoqHgCHAi6hFwDrgjRLI0kxEJg2RdXtSSa</w:t>
      </w:r>
      <w:r w:rsidRPr="008E0AEE">
        <w:rPr>
          <w:sz w:val="24"/>
          <w:szCs w:val="24"/>
        </w:rPr>
        <w:t>AG8699iCNnvWBRnLXOnQhZb62N 9qBqkRUJKSCS0wJR1+Bw190bh+IbsUrL8kSW3rLRI85rFJ+Ev8NTuTYN1kcDUId0MzAOiwR1 WUvmfdh/nNmqcqIblr31gO11gctVDfRa6BvyEgrUOY2Cw/w2PflHZjUH1LBzCQYuiTeWTwxX OrNmCzgDH+IMP59KPKQ/BkvDPRB7/yN5kkYke+zI0Z8Aamlec7XIKxRYKuKWSCk5HOI/h6e5 eBX2MD7pLk</w:t>
      </w:r>
      <w:r w:rsidRPr="008E0AEE">
        <w:rPr>
          <w:sz w:val="24"/>
          <w:szCs w:val="24"/>
        </w:rPr>
        <w:t>PtFhB+DsqVDP64Ug9hX3I2TgHI9yvKoZjRk8aJIhJjGSgmmUg8JZBSU3ajfEVL iEj0KBInXqxMLdbcfv3yDcBGqQcDpKczQmIe61duT9VV4yLsySqS+AMKIU9jWZxaUVIfAEzc ud51b6UenFpu4Ks8lPswKHPjW9A1P4ByPdItjCF9D4w1vEv65idkVuVOYxdcq6Zwo5UnXMn5 FFpOg7ibAah3CgXD/L7d/+GHdg/AKqsOYpUrYnD47PlAtiy</w:t>
      </w:r>
      <w:r w:rsidRPr="008E0AEE">
        <w:rPr>
          <w:sz w:val="24"/>
          <w:szCs w:val="24"/>
        </w:rPr>
        <w:t>w3Oztxas+120kcZOuWBwqr4Mo C57J8ywiaeJXj3gbUCgzaLfIIywwL2LEShH8aTIcEr7AVbgXlTpAx2xwJtx1JufFseRtB+vC Q6XmxB8JkO8RBpxnL+482TvhDWqVfSIZHSwBDDelJpagfN5EEDfpOGPBjhNvABTUWGWJTKso lS4Uk2FO416DGx9vKvFTiOS8h8IjuYVSpRooiR9iuSQPoHrTHlIKtbAiLZC7Y2sgcw8AZXli rIO6nUat5WJ</w:t>
      </w:r>
      <w:r w:rsidRPr="008E0AEE">
        <w:rPr>
          <w:sz w:val="24"/>
          <w:szCs w:val="24"/>
        </w:rPr>
        <w:t>qB/3nmQ2/nkRp9Q78817HId5JKDQaS5ElWKDhLSxYlvTvh+Ef+L0foMqqa1jD WTfUBvmmcudpO7Cd7+Bd6S5+sSS4dLuANZRfDzGmvnZzCohETjkk5gcCFBh+XOQ2AINyl6rj 8YERXSDxI8bKs2Ph30GoHdCkPk7ciViuuZ2BnFNBjt/xuAmQaW280xg+U8takUEYQwCrxJUg q+EYa09uEzeJ+IBvNiudGxhcpCMtZBn1K/avyjH5Q4wnGFXO</w:t>
      </w:r>
      <w:r w:rsidRPr="008E0AEE">
        <w:rPr>
          <w:sz w:val="24"/>
          <w:szCs w:val="24"/>
        </w:rPr>
        <w:t>xXyFkmQRlnfJFGVWJF92BOsm UuWxWkur3+FRsi3nUd/IO1GA5vlQw/bwr7CqjCyO+QmZOZn3GUxegD8Ll2PotgTaDsTCoJko 0PwtFpQN7bpj+Qem9wXUYbKnYjkfHmsJYOFw/SfdffDvfh7P7sfgbVxxkwRrcSllj0LsSY+E muImJdbH+ACoUrPr2U8Hk3cqlbedeDO/DWR5SLNi5J8EQ8vDZfdHPJBrKN1yw8FkPhyQlw2z ApCsvZzDEtRG</w:t>
      </w:r>
      <w:r w:rsidRPr="008E0AEE">
        <w:rPr>
          <w:sz w:val="24"/>
          <w:szCs w:val="24"/>
        </w:rPr>
        <w:t>kSM4lgCOoatsJZAhwPws4iExX/GF/43fGucNKSKryCtXKVqu9Gj254nnJtLp AY5aw4KUKCfDP7utHEgN0CU3HxInCxFSJLufgWwH4GS1dk9ge2JvAiQfxltDh/oASvmmWP5x ZpzSVT+wqSPKzF4YRs2AMcPh+WqWjEWBgo+wYNk3pC+Wf2DWmI8f2o9xlJOR4HNm9Xo0CO4O eMCH3rdwBt7NJO7u8hAHipyDjDPvCnVFpO6KMI8Bq3SrcU7kN</w:t>
      </w:r>
      <w:r w:rsidRPr="008E0AEE">
        <w:rPr>
          <w:sz w:val="24"/>
          <w:szCs w:val="24"/>
        </w:rPr>
        <w:t>ArUHpS5pccD1raAsleBSang sttDKFUF6jcEngR7hFeUX6F8U0+3GwAkHJrIT/nKEZHa/qoEUIN/1kgvCHRi47Yty4bHkGDu EmLc1m1b1i2Y2bt8vpgBN9wxw0jq+JWClXcdSRi1xFHmRc0rIssB6xhDg64YehdgI7SvCJC/ B+1Fgk0R2YZyP+kLaJBvIErbklgF3sv1K+95l/w+AaL9itV/ntnnHpwpjPKqijUcz2C5URZo vobR67FAtddWQ</w:t>
      </w:r>
      <w:r w:rsidRPr="008E0AEE">
        <w:rPr>
          <w:sz w:val="24"/>
          <w:szCs w:val="24"/>
        </w:rPr>
        <w:t>VlUcQIO/8DYEYAq859jLAejYy0B1Cq9bqCDP2Ca+UDDbWQWEUENFL0Kqac9 c6ePiDRcFuE5YJXeDc+J7McC6XrnLy9n2V8Fah3BIfkoGF4BzsV6jK+cwjAkqYsZ4eBRsGvc wQLEmp8NNQT11ENkPmoVUMcaVspKMGqVUvI9IZPkq/nb0rFRJUV8KYZLpLTD8oD0/bF/cEHG dShFh105AoV6o2iKgz4eIg2OSk6ssiDDShyPwqAU6IhVYEki71</w:t>
      </w:r>
      <w:r w:rsidRPr="008E0AEE">
        <w:rPr>
          <w:sz w:val="24"/>
          <w:szCs w:val="24"/>
        </w:rPr>
        <w:t>2Ge6kI8Cz0Gsw/nx5RC95N z8HbomfhVtnX3MxxE6YVg+WLAXzKgYKyt1Nn/pHxYwF1cdlbVdkfkSCP0U5bjDNrOwxawocB C7ibQESiog7kfQDxJj4VpoqbtJka4i1glfaNzoisQYEEe9O2DH+cY/mg6QJ4G3c/pLoFRZvA jCT+QO4JkHYqDEmIJVCC9n2xlq/UERmPtdYBFFXf+GEfYtVa1b1NatTILJUbNG1YsWzpcjUa dR80/LYBxmYViR</w:t>
      </w:r>
      <w:r w:rsidRPr="008E0AEE">
        <w:rPr>
          <w:sz w:val="24"/>
          <w:szCs w:val="24"/>
        </w:rPr>
        <w:t>dFwvTjQPJwvWCTBHcTtzoEMtaV5hGG0IeWPcE33lqU89FePa86OOL50mGv ApQpdYVj0h5fnFiLsBao12bXMphZFQXlaoTT+P3zyU5VpfF8oOMOLGXWQe7dcDCLL2ydhsKD UqiCcrRTK/6RsfMANY61WGVvNhwlgLJgBCzdBB13Q+/t3CsUX0QiogoFn0DauXeE6SLSZ0YB 5+OHduU9IrNQINrVpKNjHeZqBmg6BpZKZabnQ33kKpSci+WE2zX</w:t>
      </w:r>
      <w:r w:rsidRPr="008E0AEE">
        <w:rPr>
          <w:sz w:val="24"/>
          <w:szCs w:val="24"/>
        </w:rPr>
        <w:t>2x3sJcfqhBEoaeS/qz1eu u0skgvIMFf8tGAOAV5YifMXC3YihKq56W0iicVvkPmgMEXfpxGcvkgJvwtzr7sMzuQRMio8l wqYG0hPAiVvpOBNkHi4+yGEs4Bd7yVRVSlT7OLjCPsX555kt7BuOZewqcGqugK4H4F7uSxh2 /YYqN4phFZSLnfryj3RbAKhLjVVjWJcXBVCFKRth7g7soEPQbS+7xr6rICJpsQ7kegHJdl8I zhSJLX3xwYIqvXN</w:t>
      </w:r>
      <w:r w:rsidRPr="008E0AEE">
        <w:rPr>
          <w:sz w:val="24"/>
          <w:szCs w:val="24"/>
        </w:rPr>
        <w:t>uFxmOBY04KuLSeDt4kQOGtuF9/Hye74MdhNbD4W1aUNplhBYyi5NSBEug 1AKqgLWABauWkiJ1Tr263L5pwewp02Yq3Pr8ntDRa/W6B/MrDbUHJWzCXOVbDFx+xYvP/F+d m1JegkkjKXAGTqQQN5EqikMAhxspsAxrtGUinBGXWhqUhwVJ2oscRy0PpDgUk0tY7kd/h1XL 5Qjr54CRlgCWZWF9Uf3HmfGnwhZfLnfHsG4wrB+Eugrsxxj2Lsco</w:t>
      </w:r>
      <w:r w:rsidRPr="008E0AEE">
        <w:rPr>
          <w:sz w:val="24"/>
          <w:szCs w:val="24"/>
        </w:rPr>
        <w:t>h8oBoOxqPQzlH+i86FNW VWVVOhwLGOVEd9i1GqYcxPY7xKp2UEVCSiZUcTK8haTHrgdjmISXXoCCVXpl3BI+UUssEGdn yHVpVuCdHSYW53WTl4xJB9fifTBslA1A7F94Gz7hW5pIfSyB0ifGqqr1V577utSqGsseEQkW IYR8EixTWBFZim8Ukcl1Ul8aUDKEiIQMn75U1/nrt+/cvqt/qfghAs6VkZIWPCOIBJ5WogSw HK2MocTkJtdgXEYU</w:t>
      </w:r>
      <w:r w:rsidRPr="008E0AEE">
        <w:rPr>
          <w:sz w:val="24"/>
          <w:szCs w:val="24"/>
        </w:rPr>
        <w:t>cveB2hJCxA9gorTknJQGy+aSoGrZFrPfTTgrq1CAQSlA9Z8vXTjZ5BLE egpbMsKF1H5Kp0W4HOX4FayyviwWMOxr1xflH+g5h8+Uc0mxFvC1ZNzGoXYwZiE0Xceo8fh6 1ZDgUgh14Ur3DBLevhqMnhJfxgMEZs6zOmKOegDEXx58Y66pkPY9c6IDEKHtHlIMA6KJy/JY WtJZ3uFKlgYsgFpK5eejZ6HuAArWMlo+y1g/tQRwr945XOAkdkgRd</w:t>
      </w:r>
      <w:r w:rsidRPr="008E0AEE">
        <w:rPr>
          <w:sz w:val="24"/>
          <w:szCs w:val="24"/>
        </w:rPr>
        <w:t>/ne1pFgEuYRXAgmoUQ6 84Vhdk3D2/jxygC/VABDxNl8iONWTgQLpJUz/CqnwI+hYwAD49z6YJnmfgcFKNzi57ygaIfM xHTaCd5FznC95GOYPhCLMUatYwzzq+IAhpl9/uEXqroz+Mxyxh21gLFmA9t+g9UzlWGbGfYb Tu/XtSVGqNJYC9k9IeGTU7HpIlFk8pfMWVfFrlYKBbKXCDa3aCPIfpNtUUDZJXJjq9SCDTIe w5WSz2jUHVxTDuPw0</w:t>
      </w:r>
      <w:r w:rsidRPr="008E0AEE">
        <w:rPr>
          <w:sz w:val="24"/>
          <w:szCs w:val="24"/>
        </w:rPr>
        <w:t>dkj3q+fHF4yrEOnnLH7D2q70/i89vJ69jibiHvEauN/PfrYD7+T89vF +PxEhdvQDBJE1EkLl6yckSNJ8CqT1x4JL5ITn5BxV/wx6rF8YqnasyaXQoU4ghJTPFFkF2bZ yuTREmHhXahI76geGTVQdzugljqyFVw584ACxJ39czLH7wS/lcfQdBbUmAfP4lvF1fod4GsN I+vhAizLevbCxd/nn2EYoMqzl6jlagQwoMYa/OvAgRYwfDpHh0DdVd</w:t>
      </w:r>
      <w:r w:rsidRPr="008E0AEE">
        <w:rPr>
          <w:sz w:val="24"/>
          <w:szCs w:val="24"/>
        </w:rPr>
        <w:t>SW2CErof7wyx1I7HUs K61EpNXnzH3TzI/VuSgANdxlSdl8kGEKu0P5YWgrBckiNaFN6Deo8pG5tmAnAPd3jujaNFvM KMHli+wp4idLGipccJHW9/liqIRIFLCLIPweWNEtT+U6nSctmNk9hMwBr6WlJetRV+xyjBQ3 mVtTdlJHZAmGTwwZMnbjkNTCwYhgwO0MyqBfSuXHKOelGUQuh1XIex5Qf1KLH9ySKVgLOLLj 52QGRg5Aab8Y8m2G80</w:t>
      </w:r>
      <w:r w:rsidRPr="008E0AEE">
        <w:rPr>
          <w:sz w:val="24"/>
          <w:szCs w:val="24"/>
        </w:rPr>
        <w:t>ldcDrhXt6OxKrSpCUOYJVxlTH8A81mAqosOIu1eGYBC+oo1zrCttXQ /TqDfsW30D1oKO7SDoMl9xVI5LM+F7XETeoRQA0TwndJvUVOAVQTudDf7TKpunA1zDnYJnVY JhMxDgDP9rSML0EFT56nQ6c+IxZeOvMCyPSazmEG9JFBPaKHPnM6e8REIiK5+l8DBVcwaehf 7dND0BIxdaKUuTJlyhRTRCRSscXvYWS0q8Av4i7RAHZOdRnLJ0q04DB</w:t>
      </w:r>
      <w:r w:rsidRPr="008E0AEE">
        <w:rPr>
          <w:sz w:val="24"/>
          <w:szCs w:val="24"/>
        </w:rPr>
        <w:t>DLmLZJZMwXJHVcDic j/TDwO9yisVyCOBBrAeA8lzO4mJzfFCAGTL/p2RWzONSL2B/NcPh+kCDXfA23VTo388aVer1 xgKOixn1UP6Byk8BlHmrsQ4PwoEB1PrUGMbNfu+ZOodlw3nVcwXQSOIGG4RFKX8WEvkvz0lJ EalFIIelkdqlOi4bAcqKXBkd+ia/1OFiiBXQTB5SUJ5jLOysnje+SMYyFcpVbTp++ORNe7Zu 333djy/mjoUSu2leEk3</w:t>
      </w:r>
      <w:r w:rsidRPr="008E0AEE">
        <w:rPr>
          <w:sz w:val="24"/>
          <w:szCs w:val="24"/>
        </w:rPr>
        <w:t>Xj5tx1r6aXazFL+ElXJ+nwFORPi0+bgoKPmZ828aN6tRo2LhtDCk4 tOlFeHRxm8e4xysrd0gVSqQYfo4B6yifvZVcsL4xqqwNfg5YLoegf5Htsh0LZcN4UyvGa4BF 4QkwIZgnxr46j3UUGCuH/3lmVVC6XgBXWXidGxg8A+sKvxQWZQd1oHx3Alim1eBvU4VegDqG +TNwwckcoKCWLmW5Xwd+HcvCsVD+EtyhhSQN3RNrHWqdwWZlQU5KiEh5</w:t>
      </w:r>
      <w:r w:rsidRPr="008E0AEE">
        <w:rPr>
          <w:sz w:val="24"/>
          <w:szCs w:val="24"/>
        </w:rPr>
        <w:t>Ahm2RK0W3UsmAxQJ JrsOyRJqFeasZFZWbua+HMXCy0oikl+28w1Vo+qPtdaV3I/+Q5mXECo14Z1shySleH6gb1SR 63BPpFMMCeRRZtnJZ08f3t3Zv3coGT9KSm8IL588ziVucgNwqVp71YuPbskcvrCWOaHe45NR JN4zHN5JR5zMfVBVWqfDqhrG9MJaAKsKXBnNP89sLdBmNVDyGG9aXIGZw1zQcjy8qPMMsJaS 7QGwytL8/G3G8rqQPy41</w:t>
      </w:r>
      <w:r w:rsidRPr="008E0AEE">
        <w:rPr>
          <w:sz w:val="24"/>
          <w:szCs w:val="24"/>
        </w:rPr>
        <w:t>ltm/Y5XTbbEW1OoJ/yuDnvP7Ehavcj50v82zymcpLRmi9kBxqLOc t8l8tyYhZ/SkUpMAalgbJt0vyHSA9iJHiTGXKvmxAw6j8DZJZdDBWROJVLy6Ny5ce62qfEfb Qawr7DoW6ykd6ruoOA6tX9Xvfr7LvBwlEYZSRdwrhnYXNwnkFjZs6GDyh5BfbrmDSdwr9BKR gm8xBnAt6FCiTJki2XPnKJpJ8jZr2HXy/B27zu/b++LJE//D4+FdwsGZh</w:t>
      </w:r>
      <w:r w:rsidRPr="008E0AEE">
        <w:rPr>
          <w:sz w:val="24"/>
          <w:szCs w:val="24"/>
        </w:rPr>
        <w:t>gCckItw9a11FFI1 xKhjcQxB6E97Fej6lrhoMxHTaBNsqwzsbgmmym4AtZTojCpYZUsx/jYDBSXjaVwuZd4kLJws iSpYP3heynBgAgfGQ4+ZPCm1lyVxpGqOrliU9tP5IPP2yNUm+StIySCrhkl+VVkE0CuenOQd HDpDIPVufg0/CgVut2rQiJchj+HHdzwqZb0y3yXRAZ7HusPWkrA4nLUFl7L+NG1E5oh4JBIR d/kzDxEJkTFVzLASfSYbp</w:t>
      </w:r>
      <w:r w:rsidRPr="008E0AEE">
        <w:rPr>
          <w:sz w:val="24"/>
          <w:szCs w:val="24"/>
        </w:rPr>
        <w:t>G00kfZYBRSA91cPLds0sUnfAiXLFsiRLnmyGInSJktcpGv337du 7bQnWa0j+45cGCSXH/sSSLZ/72h1VdWfkFm5X9AHxjSFvlvBt7g3HMgF9G+BVTCGIn2wFoyy NxPK36CqQGWJH6cXjq+yqj1G2doOYwEDXV9zsSx7ekL5M7wu7MWymT2kVu5uGCzDSnFTVl+Q LS1Kd5bqqCqqyly5yR05hKplj9znM18fP3/AQE1xl1KQ4DbtmqNqARRVVA</w:t>
      </w:r>
      <w:r w:rsidRPr="008E0AEE">
        <w:rPr>
          <w:sz w:val="24"/>
          <w:szCs w:val="24"/>
        </w:rPr>
        <w:t>FVVY5couQYJpeD Krt5He0wZL1D+bJslZ1QUjzc3N1CSlBu4vbHH+5/vDXRXYbre9/jcozHwXez38NDtqCqir8a y1es4+vj9+Hds9fPHj979PjB1aQp149pXCt3xNgxEiX9pUb/uYvnyLKHT96ubeXJ5/9vqmCs WjTAP8hslYpjYXdzXxZ2dHAV3wt3i9yG5fUdsGpRio5GFYBzyQx/hwHe/VIseZlsp1BVNrRB DSvzgQW1zpCjHO7C4RFKp4</w:t>
      </w:r>
      <w:r w:rsidRPr="008E0AEE">
        <w:rPr>
          <w:sz w:val="24"/>
          <w:szCs w:val="24"/>
        </w:rPr>
        <w:t>PQ+ghXu9JZRmTuA9ayIBpHknJcDqyfOFLy4KhVq5aHq4DNBDoB 729fWzuoV/PKOcKGKPTOKi7Oi1swWUuXrtxOabEA3ARQNdbBohYYW4njUV30zA0Nqlia1rw2 piKnizXGe9DhaOImfyWCJ9wvs5RtYdrAluAiES6hjlVQa6y1LguqWOVbmUM8AnC9eXZuw4KJ o/r16tq7c+fejaLKLFzW16gL1CoBjILLOP8gM6yWc7wqepsXDYF1v2OodQZ</w:t>
      </w:r>
      <w:r w:rsidRPr="008E0AEE">
        <w:rPr>
          <w:sz w:val="24"/>
          <w:szCs w:val="24"/>
        </w:rPr>
        <w:t>uZb+PwYUxUGYo DgFOhX3D3/J8+II+ielRvS5WXcq+uqiyMTtGAdt3Ei/avHnZByav5EP/21yt+ppesjj9BCyw PRfL8/Cg8AeYLzH9Va2j4P3B/5Xnk4fX9+2eNmd6/1aVy6RNlCBdka49552ale53wN97W1Jx l7gfXkd+S61WWPDz1Wtxrjx58tbBGvX0egfwLtYJ+iXng4xlh0Q9slMyHoiwrrwkctgvTJO/ 4CbSlK1Xs/dliyTx5rQ0TCO</w:t>
      </w:r>
      <w:r w:rsidRPr="008E0AEE">
        <w:rPr>
          <w:sz w:val="24"/>
          <w:szCs w:val="24"/>
        </w:rPr>
        <w:t>S4CnGWLCGP7PqOI6fv8vfx86fZFx+1s/b29ffZazxty6sY/2e efLR+zc+LgIZbm7C2n+Q2TBkFgyrtZUsZ2FpC5QWS+Bh6scom4o4Bsg9ElUAdssL/o557pPK VHBg0D6wRtlaHYVTccEAmyp6P+627F2x9/ReBa2vcbCuPxSX5VlW4ijKW8xNAi2I/hKAh4UT xY4aMuDjtMyyxYuPXDh/4eYLF5+dbZMmqkgwD1lFyaH45/WDs2UyZMqeTCJJ</w:t>
      </w:r>
      <w:r w:rsidRPr="008E0AEE">
        <w:rPr>
          <w:sz w:val="24"/>
          <w:szCs w:val="24"/>
        </w:rPr>
        <w:t>8LipLwNpoqct X6PJFB7Bq1ew/+3pehKxbHSJkVpCSIQHkGIHuMmPeUhC33wrEyxmq6T9QEUZzrmIInk+XRxu Lj7v+eD141u3rp3atn3J2GYF8udKly5J0mTxEiRIHC9x0nTxEsdLGSt5ihQpUyZPn75o/uxp 0yaOHitTgcJFyrRsOGljz5jx49Y3ACjUzIuj/yCzWrDLkrRn3FC4l/c+LG+GQ6uFOKzKNeUa Vsk1EUuAS3LgHTjqMo5Vy7/H</w:t>
      </w:r>
      <w:r w:rsidRPr="008E0AEE">
        <w:rPr>
          <w:sz w:val="24"/>
          <w:szCs w:val="24"/>
        </w:rPr>
        <w:t>8iLx0uuhz6O09ALFsq0aVrkUESzgC7Xq3Oz5jIWD+NDuIifq Gh53KCTbUo4FXF6eNy6dPLJ326rlCxctmSrle41qXbt6/tRZ8pauWK5KxVK9Tp6/dO7klmd8 8uTsvrF5k2TqdTuOiERVl/ttRv7K3X6hA4dgpCrFcpa+8vb23bQSXERCdu8/fNaUJTNG1U8k cRNmzpgspkhkkeasq1OEx31D/2XmpLmaDGrJwmBxXtFHisOuCIFHRClAe5GEq</w:t>
      </w:r>
      <w:r w:rsidRPr="008E0AEE">
        <w:rPr>
          <w:sz w:val="24"/>
          <w:szCs w:val="24"/>
        </w:rPr>
        <w:t>TLlypEjW/Z8 JUpXqdFlzMxpsxeuXnFg7aYlSzfu2rlpwaLNe68+efT0yfNXr3zfvX7ueXvfrsXThvdoVrlc oRKFS1eusEwt827gr+Qvjf6TQymsuvCUfMz+BSXNbtiVHcuK8ijvk3ktvogDRcaiBLgooaNX 3QPW4T+R8TDZeqL6oY4BrOVQNVQ5LwYLCvVyUu40R+tDzctQ4BnUuz1c9ieb57m4fo6YYeUP IVJnypAlU6FETTqtvfHkDZ9tc</w:t>
      </w:r>
      <w:r w:rsidRPr="008E0AEE">
        <w:rPr>
          <w:sz w:val="24"/>
          <w:szCs w:val="24"/>
        </w:rPr>
        <w:t>Jc/ZMIq77aMbl89jEiuWf5ABBEpxm8VIS1kkwBu0speGtGr SAQRkbTJw/UbOnhCvaLZQskfMuaoO2rl/k2/HgwrVRC5SYWKSeWvNIwhOekZPdQBOkoh5amE DyYilwFUdUX/m6/9+TdZvsNaZAIW/xRdwP6DzKpQPOSjGxVfwuRu8KTWdbib6i74VdnB6CMY Jf8AVEFBr4zrUi56rRPolb6bDP+mgdnYEewFypNBKKg/+6qgcE28sKDsyfq20x</w:t>
      </w:r>
      <w:r w:rsidRPr="008E0AEE">
        <w:rPr>
          <w:sz w:val="24"/>
          <w:szCs w:val="24"/>
        </w:rPr>
        <w:t>W8usHIg7xv /Qi/LovoIQeS14iVuUCNXr/df8B3vT+9bkE9CV2mfB1pWHE9PE8QPX3uIoPPA/graUWkKiU+ MKYYq+WTkMnS5S7Zd9018qbnUVRDIJNVQm+d3ahY7gzZqi/ZlVviH/YYiVe460XkL+Q+4yZT +tWu3O1tE0kIu+OFOFdLRIZiQdUhgCoYVQuqRo1RizXWUWsdo1b/YK1x1FGrxrFGFQj4BRwD MhnFK+Sq64/5J5kd+shtV4FXsK</w:t>
      </w:r>
      <w:r w:rsidRPr="008E0AEE">
        <w:rPr>
          <w:sz w:val="24"/>
          <w:szCs w:val="24"/>
        </w:rPr>
        <w:t>UcUGgPaLKTQJVuUOMYquTpjVFQArlGyTi81ubJ+Rb773yT up/Qk7yLAobv71hQZU95gHtyBwW1z2lXB68ar5i8ChptwRbfBc3kdIbN30xcWWv56OrE+gXj hk5bd3SwekDDlBvKoO+OuAB4r461/vQViX7wXBOIc2R7wIGxIsU31yjDR/VL4Bv6LoqiSlEJ RqDLk8tFFQkpSyk6iEryFxZVEUm4plRzyiQP8YDf4sgl+oq4F0FBLWrU5ahl83Z</w:t>
      </w:r>
      <w:r w:rsidRPr="008E0AEE">
        <w:rPr>
          <w:sz w:val="24"/>
          <w:szCs w:val="24"/>
        </w:rPr>
        <w:t>UFdTawK4O LmNRg8v6o39AlcC/Ai7HZa1RVevwMCDzQzmUvfc/yWzgMlTfDZ51UCbvxFL0PEq2oUDRO1go NgC1fKQWiFcGOBL+GfovM1uT/FfWx8IAd5+pAQybc6KWW3INC9aPwnV52BAmb+ddjoc8ygJ0 dHO7nmA51qp1rKKAAubN5RUDK0cUSVZz3lEA0jUAYHh7ADq7iXiIFwCeMWQ22Q8wsDVJxE3C 7CHhbtYl56PyxSHMBQIoRUQeA+A</w:t>
      </w:r>
      <w:r w:rsidRPr="008E0AEE">
        <w:rPr>
          <w:sz w:val="24"/>
          <w:szCs w:val="24"/>
        </w:rPr>
        <w:t>CXruJyK7DkSGv/Fjs/iJyLMOEczLEDQqNydgJEoiHjMAQ SFUNr2QDX1FjHYuDcXChBKVsHYYFQAHLHJmIclyuxM7k+geZcRT2yHoYug/rWQfL9mbAlNIW SHUZA6VaoF9vHbseeRmWTtX5V6xyKZGhfTEs4KcOAY5mxCoPPu2TvtUCmh3ieGsYvBBqr4IR k6rL2liLscpHxvG9t75foVQJw0ZN3WWvJ58US4/vS7/LUdfiOOrfYdWjx15P8fV9</w:t>
      </w:r>
      <w:r w:rsidRPr="008E0AEE">
        <w:rPr>
          <w:sz w:val="24"/>
          <w:szCs w:val="24"/>
        </w:rPr>
        <w:t>5fvqdTKZ +SquS2OeIqJI8M2QbiEno/sQKG5DHDnFR7kiRbsO8MGxfobt0UROdJzIVfkLLfOL1F6XaUGs 69mX0r7numzvuS8icpyP3nthXKyM8oGvWICTbdVi+IalYw7U/3hnrAGUATINZbmcCRfpzj+6 BTPslv4wfiBQ5DGcTennsCIrQNPgN7FK5brYr34WXbyR3Si1a4LlLzmMWQ7JJ+ICUGtBXZxO B8pD99NYUAdI09P1fCT0XcPrWhew</w:t>
      </w:r>
      <w:r w:rsidRPr="008E0AEE">
        <w:rPr>
          <w:sz w:val="24"/>
          <w:szCs w:val="24"/>
        </w:rPr>
        <w:t>TdZQViZH3Ak83vD7gLYNsieLETxkqjjlx4ycNHfZ6Ynt 2ncdMGjUgPo1K2TPFlZChBRJnlUChAifKVvSjJnyZ40sYYJL0ea7WZOHJSIyGqXFGB6Gf0ug Uo14IYv5KF2/6ttAydYNay1cj7A4jX0eP9s3byEKG1M+Cdde3MLWi5mjAUVWvc+wdFUSoL64 SVOsglqlZgKAPGOxYNVy7AgK8HAmdzw6AWGabbiOqiof3gKopWUqX2gQBkAtNHEfi</w:t>
      </w:r>
      <w:r w:rsidRPr="008E0AEE">
        <w:rPr>
          <w:sz w:val="24"/>
          <w:szCs w:val="24"/>
        </w:rPr>
        <w:t>dIx3sHO svUfbBJSuBx6BYxqCE7Bi3A6g4/ine01LsoMSeSpamnaGMtXDFdzY9EUo1H+ktr8PhBqNcon qnglfYvhrlwAUJdDg0b4VvWm+wyofprHeU9iSsmCmFO55RZaAngkTFR6/Ip1nk8e3rnt+eju 7RvXzhzevfj3DiXThHOT0GEjJ0pfMF+L1iM3Hr787MXzV+/93vi89Jkgkg2iHiO/uMl4LLNL QJj7BGrQkNfSmY8Sr+y4CGBmZgJ4h</w:t>
      </w:r>
      <w:r w:rsidRPr="008E0AEE">
        <w:rPr>
          <w:sz w:val="24"/>
          <w:szCs w:val="24"/>
        </w:rPr>
        <w:t>pYxFG1yUIJwk9AbokogD6naWDw8RNYeyNJhTqz7p2Pd g7UibjIMBbDYqIPwcp2PCRw4gcPLYL+hAI0lemSJkqh8YpEw5zCO4le8PoBVOoisoWZm3jT2 whjvFhlGoKRpv3xd5JX/bCFy7yygwEvYOQCoOBfIPwXltyaa2A8HmldCv05nLUXaY9if7F9V ZmVpHKIcx/KJNdyP8QHLFbmLgjqMSwyTz7K+IeTZw5N8tzjqqifT4+30Si8iEs1dJG</w:t>
      </w:r>
      <w:r w:rsidRPr="008E0AEE">
        <w:rPr>
          <w:sz w:val="24"/>
          <w:szCs w:val="24"/>
        </w:rPr>
        <w:t>q5ap1q 5cmaIWklUAs8a1uvadOanScv27m20a/X3nhZglAAFov05VRSNFPBCHW8VFmdGdIf+ZS5GXsj VSOQf9yTYycCHA1FgFsifi9CvTroLp+FENnbWz7rll/cRKZvkxCXYl2h0DYMJQJuzD5lXi6R E7pFiCFNizcP0Q7LgmCPsYATTUTy1s0vIp0fjbwFhvpSEcBCI5FXZCzGVbmG4WHvZCOAkLPm no496x9ktqiCd/oZ57heUKFWX6BEH5</w:t>
      </w:r>
      <w:r w:rsidRPr="008E0AEE">
        <w:rPr>
          <w:sz w:val="24"/>
          <w:szCs w:val="24"/>
        </w:rPr>
        <w:t>QpOXkf1ROj9CmIKkEYtbyLcw9L8R78C2WmYYi7jS/U 8jLmayw35S4W1Pgs8mX9GjY1xil+jhdVXlJ9E82lS7gcUdqLuCep3Kbfr6uOHbl6+c6jV/ee O9Yaa6zj4/x5ecSoqjpG1VHH4inSjmon6SEhooFVzkWDLhtRBWhXieVtuqEAPI36cuJ4gMuC AlyT1CbZPE6Hks+Cydz68kXqP0b32T+65/alf9RJXryUSG4is7GAWs+40uHo2XPSIK6</w:t>
      </w:r>
      <w:r w:rsidRPr="008E0AEE">
        <w:rPr>
          <w:sz w:val="24"/>
          <w:szCs w:val="24"/>
        </w:rPr>
        <w:t>InEHJ 3gqjKFvkSfMICgPkCtPkEi6lnFQCsErpjk9BmnJSTmIZMy3hILgr26bdTTT9nz5DxXqPLs/p sQdupX4Ni7P6wsFC13kT9hZq6ZsXVb5mGdUGy/gk/DVNsxpL/GVff2i/CvcCyy25hyXQ2314 N3vPyKm8qvmUluOglQwK3/UW27cdeME3rL+qVQNgNeA/FnUZHBfGOihg1Di8FinrFIcUHSQq AA/kLYsnow5A77Js6NUcRwGehXcmTQK</w:t>
      </w:r>
      <w:r w:rsidRPr="008E0AEE">
        <w:rPr>
          <w:sz w:val="24"/>
          <w:szCs w:val="24"/>
        </w:rPr>
        <w:t>4Jy4ATkiFI+LLRgktbhIoeLBS4iZfeIjHuqUi8sve 1c1F5BRN3ceJyFSMgrW0Tgr4yqU3ywq7o5yXc1hjLR0TUS3OJkibCNJnxTpKdakAYDkVaQ28 l34clotAr83pe8Mp2TfBN/7Yf5ZZuSNDYMF8rOZ6CEeLARvSesOzSI9QpWdWLN9QJdUeeBLW xV/yDnUKyDCBIJRnYZ6jPA12C0sAlycvs3yg6k5u53t5L/tboJHklSV8bAlq+cwCqKo1</w:t>
      </w:r>
      <w:r w:rsidRPr="008E0AEE">
        <w:rPr>
          <w:sz w:val="24"/>
          <w:szCs w:val="24"/>
        </w:rPr>
        <w:t>jrUE 8PTBKDgA+LwGrIUwknhdL0qO+yDRAeVdhMvsGYdRgAEl+LV7UjAAF0Ly+xiA5+7XAMv2JDRY jq+EaCpfhI8ctLObjKwp4h4lp6SXA6Hmv40m6zLKp0eusRRrBQxOCMSegVI1Axgsr6NstMn8 ZrxGNrJWnga+G1taAjhclgcwUaazRbZjaXq9TA9YJjf6EvEfZsY3XjGg/AuoMQGeZb0Ke7M+ ALwTXkOVQTm/k9kwqD9o5kv8JVe8c1iq</w:t>
      </w:r>
      <w:r w:rsidRPr="008E0AEE">
        <w:rPr>
          <w:sz w:val="24"/>
          <w:szCs w:val="24"/>
        </w:rPr>
        <w:t>tf7mFizEYywP5CZKAId7zc/TdjGXWz6gxFHYPKul pJfFWPtHS9695ivW8QdALa8vbunfplKMmsDY+2wuniNH5iyJchdtgYUSEiLJwVdhfJBQb0Hx jXuI6/2wCjCkELNXhwcHYH9EZg4AeBXiGgAr8r3N8J5OlXPWDCWfZCosYSSIaAHX4hwTLlVp kbr9nmSS6GFYkRDPsAooycaA5hgNh+QBEHE4LqOGaZFZUQKYnMaXOgkdrFoKSQ8AhwchX</w:t>
      </w:r>
      <w:r w:rsidRPr="008E0AEE">
        <w:rPr>
          <w:sz w:val="24"/>
          <w:szCs w:val="24"/>
        </w:rPr>
        <w:t>0IR mcky2Q809s/WD2Z5PGtD+NH/MHP5EC+g4z5YVhjeVZgN7/I+wZl8gjgXUcOCzKjykVrFqLFA fQutF/GXnESngOGpMAThFdkLy/2wR7AEsKzYwrBp3M73juY34XQzmoi7bAULcCGE5KzbdV6n bm/9/PA73KtWuPBu2aqk6INhoriHiplEQu68+viZnH6atvmE5Wf8LuWQ9N3uQF+R+AzsCZFC EiDLYp43RQ3ApLw0PBv+LQZgRy6WDAR4E</w:t>
      </w:r>
      <w:r w:rsidRPr="008E0AEE">
        <w:rPr>
          <w:sz w:val="24"/>
          <w:szCs w:val="24"/>
        </w:rPr>
        <w:t>/YqoIxt1D0HF0MF7Ez4KEy/8MXrinvg37t7uAcO 7AqwNWqCwosSpJHlA0QkzhscAH0UfjucFx/IVALYFvs9gJK7MSkGg3/S2dho7XBQQ24ZC6Cc EfiQVubST+6idCDxYGgdnkbEmvDPMj9r8xw2NIPLSS3U7g/+qdZAkzqWlFuxlkMp+MJaMI76 A9Uewoxu/CVNtRC4GIOvvIv6FMO7KAeCTq2PWczzVm+oPx92FPWhtYjsBgOo06nqy939g8</w:t>
      </w:r>
      <w:r w:rsidRPr="008E0AEE">
        <w:rPr>
          <w:sz w:val="24"/>
          <w:szCs w:val="24"/>
        </w:rPr>
        <w:t>sU xh6mvORfdf7+kYnFpSvovduPX/nvDbGRaOOWRPX2fQ/AGfmdEOdhiEhbwl7hsYT2BaBQJ55W +ph5Zkoa343oiQWYm4fNvQHeRrkEGAYM+EWeVKxHJ/nceUV3GZng09FvoaIEvG9LUvtyV6Ri rSZnpRyxq4vIE9SC5Zi8hH5ZLHdlJNC8LoAB2X433A04KLA3ghdglQQyH8CyVOBKy1DbqC0H gV5EnQBl4tKYmNP+WWZAP8x7yOOSB2F4W7</w:t>
      </w:r>
      <w:r w:rsidRPr="008E0AEE">
        <w:rPr>
          <w:sz w:val="24"/>
          <w:szCs w:val="24"/>
        </w:rPr>
        <w:t>AVe+DdviuQ5ACqnE/hKJ8od1scwwC03wT76vJX lBpdAYpOJyjvqPdRfOPswxLA4cXoUZwdfIGRs2FF63dQQyTYwU+X5V5DgQxLcEW4fNt9GwGq lsBgAChQniNuLzLPxeJvrdIqKcR5uXb/g9DSeHUZaJ87CgFqtuNDHjAAs1LT9VHkx1iAoRXY 1RbgQ7QDANRes37owTR3qSTB5aNLSUPFDxV8Vy5xCzgQTKTcmt6yl1lZ5Je6+b0KyvuNcQa</w:t>
      </w:r>
      <w:r w:rsidRPr="008E0AEE">
        <w:rPr>
          <w:sz w:val="24"/>
          <w:szCs w:val="24"/>
        </w:rPr>
        <w:t>L RH6NtaDMTgokHwk15C08C7EPQDmekIFZgfJ5IFcJlOqdwE3mASiTY8DeoyGOUVNOgc9wos1A 88anKcEX/eOzR+yd51B3LhwqDXRpBpXbYA2JtqFwNgOWAMYPqCNjQFXp9DucLYnjsgZw+RmL 8jVlTlUcy5ZEfmqt8tGHuJ5YTIIgmZsU4ngJb1ovhtGVwXW9kYjHAVBQ/JOeAd+oH7ggzviO qKIslTe3iliwDmflGu1bHxZUFawl7EpmpSN</w:t>
      </w:r>
      <w:r w:rsidRPr="008E0AEE">
        <w:rPr>
          <w:sz w:val="24"/>
          <w:szCs w:val="24"/>
        </w:rPr>
        <w:t>nHhJK6tLXuRhvT0IAZWArKPYKB2BuWqY9j/IQ A9CzB3sbAvjF3wTgyngbUk3hclgRj2CBA7qCu3ROumji5+6FOCw96S0SOppkXCwjX0SWtCJx fKwFlPx94HhkT5D8KL+LLwGaTyLKFnjicZaDshBWyRbnnMgqAEvTIrD/YojL1IhyEnb9RqTF +MbO6lcXj83/+DBH71ewqi/cK+zA/HIwooU3BlLtAdiWms923TQe8wg0agLcK0agC0kzA5av</w:t>
      </w:r>
      <w:r w:rsidRPr="008E0AEE">
        <w:rPr>
          <w:sz w:val="24"/>
          <w:szCs w:val="24"/>
        </w:rPr>
        <w:t xml:space="preserve"> WZ4ldaGYCDfw/5LZO9ELLCTZjRLAcOnN7e4+DFkOh9v6Qq/9zUU89oMFuC/PYEp6mJ2cq/dV AXJ1pU85wCr1M0LiS4OygwPq4kA2NHt79oankHiUgJ6NbycFUOZXhopbCTA/Dsv8YtzCAtSd zZ4WAE7SjQAvor1kYxJIO0PEXTw+7gmqPz73mhDi4SYBBt1MEeGWJpY/7Oyeh+5ScJlIsGco gEtOQuMGcEk2gWfk4gTwivluYTgfqFoW8soV</w:t>
      </w:r>
      <w:r w:rsidRPr="008E0AEE">
        <w:rPr>
          <w:sz w:val="24"/>
          <w:szCs w:val="24"/>
        </w:rPr>
        <w:t xml:space="preserve">yJNxZ/jQIqsBlIwtYckReUitkCehxTHCz+Kt R81bXZHt/yyzGrXwJNMt3paeCdczXOJCkTf4c+tBgoAOe9KDAqA0C59eMjbp1nH0tkv3O7bx 9TlSwXXv1sUdv5YRibj+znvlG4Yyp8GhfStU+cQ34jUUMu9CCaAOV3LeZ3cfuFDehbNwJDVE 3PaCBVgXASjcEVrUAyzAhgjPKLoNsDhptjA2DYV6YixgaLKA++7HoMKCOiI9INfhM5HfA7A/ </w:t>
      </w:r>
      <w:r w:rsidRPr="008E0AEE">
        <w:rPr>
          <w:sz w:val="24"/>
          <w:szCs w:val="24"/>
        </w:rPr>
        <w:t>K9QehwIsjccy4p3HAhTdzO7mAL4xjwJcCedPld9ZlsY/vrhJvMCwlZ8m6hXZLZx8FCmcBI9d PrIkKibleO7zLnOKBb+LyD1UgaPh3uEXbwVMjf0GfpPZuABWx6RaXXgTfQY78sd4zRmPEmGj zvyY2ZJkOIxZH/md16iwx6HiYyLM4qb02DMG2f3PMqNq8UrqBckXw4XY73km11DepTqb5iAK 15P7f85BBhGRYcfX/1pWREJFiBhwv5lDYmcfH</w:t>
      </w:r>
      <w:r w:rsidRPr="008E0AEE">
        <w:rPr>
          <w:sz w:val="24"/>
          <w:szCs w:val="24"/>
        </w:rPr>
        <w:t>0bcEt7ka1aZWRsM7+QwDp+43A+hlkJbsASw 1vbYzbbK8CKzLzT+FdqIhDyJVVBql4f7ch9NsQer1qhSogPvcxvAsK80BBtH5P0YQLkv75ga H8NxiSuylR3VOC97AcOD9JbGvbEAS5KwmYSHUYAMh9nZHOB97OMA25OyRO4/Cw8txV1WxZQ/ 3CwZKYp0mfn1rj+J6ZUlCgpxR4ZgiYg8wFqgYTm4Fh7IPBtIkQpFraV6uytyB8a5wYxCNXkS V</w:t>
      </w:r>
      <w:r w:rsidRPr="008E0AEE">
        <w:rPr>
          <w:sz w:val="24"/>
          <w:szCs w:val="24"/>
        </w:rPr>
        <w:t>kR23RC3XQCGpAtg9KZYruuboh5HM0Pw31ki68euRE79w8wAO2dCxxFwtuhBSL8cFw/yHyPO PhQ843uiABjDziglto+sVa3tgJWHynQ9uWNA25OXXlqeNM8ZW4JVWOXP11R5EOEiVtlQEYdr ngRwhT6FWrpswhLIAfZUc3hY9wYM+A3uxRORhVgL+CZYBxOzwoVEFgDltcdFRrdDwVJiOcdD vF2ehY8G54NIS1Geibu4byTjKobJPMDyItmHgN</w:t>
      </w:r>
      <w:r w:rsidRPr="008E0AEE">
        <w:rPr>
          <w:sz w:val="24"/>
          <w:szCs w:val="24"/>
        </w:rPr>
        <w:t>ctKrAwC4dIsR0LEO8029oCvItyFGDWL1RP SpnmnPmj5aKmAUkzhpV8SV+SUoJyD1VaeuGwuHqPPMwXcXuMBUh3DEb3gfux/HG8YvQGjLUk 2N+wEhBrLPcnhvGkqTSP2PVOeg85BKDE3sCbOScT67H9YZ/ythaEXkBTOVXzKHLun2dWYGtK IMUcGF0JA0U7QYqDAM+TeBLI+PMqeoSm8wZWCyUSOXSBoRuGVVk+YuLQASVEJPMe/kStUrE8 uC</w:t>
      </w:r>
      <w:r w:rsidRPr="008E0AEE">
        <w:rPr>
          <w:sz w:val="24"/>
          <w:szCs w:val="24"/>
        </w:rPr>
        <w:t>x5L0H75QTwTfgUq0xfhSWAwUD5B1BhC4wqB/65U4oE34MBmB8byDwfFibGAkY5kh6SrUKB 93KPco2p0oGPivXlptzCcF5EZOUHdx+yyGAAnKTPWVEEBViQj6Ok3YAFiHaDrW0A3kY4BdCv HMNWOOFvUjFTRJEpCz8uRNZvMZmt8hV3ETmMIe6DOOMZKBLfGwO8zAAUOwmL8+JYwm0HVPFN QpiVcFGus2t8ZPj910nxnWySIN46AkQ5wfW5uzK</w:t>
      </w:r>
      <w:r w:rsidRPr="008E0AEE">
        <w:rPr>
          <w:sz w:val="24"/>
          <w:szCs w:val="24"/>
        </w:rPr>
        <w:t>x9XCYtzyeAqHXkFkOFTqvcvUfZ1ZjuFAc aD8PtpUBS4peQJK9KHxIcptAqniGKtKybNo85bPHiyxho4YLnTJjhigRUxTs/wTAj2+oWkvF EADvwv1G5YqgCv5hLoDlt8/rk9ZC8dnQYwlc6gNU8hoi0hijBqjcEU6LJ+QaiQGspd5G1oX0 R9XSshC3Y7z1D3EKQJVriaBqExR61M4pMmF9YbxFuoNaS7LrHE6uqsCi1Own3UYAbLCHbG0L 8Db</w:t>
      </w:r>
      <w:r w:rsidRPr="008E0AEE">
        <w:rPr>
          <w:sz w:val="24"/>
          <w:szCs w:val="24"/>
        </w:rPr>
        <w:t>ydYBqPYDQB9hXgmwi1eYHzmHnnxGL9eImQbmFkNhvYFytFem5GlIkqTeqysGysDIxSswF uFiXFsBA/kXPo/lC82bcPZhgLIb78quI5Eq3HwCfWG/ZdHJcYWbvC/6GG8vB/RS58lzN9f5g WM9/nBnLsyznYEIDuJf5PPh3buuP1fDHUHAlO/8lsw0xHfx9XO+fH8ty5+WJRI8/eL96/gFA Uf1OZqzXiEKjzlnulmyVIMIx1ARem1EWr/4yPaLs</w:t>
      </w:r>
      <w:r w:rsidRPr="008E0AEE">
        <w:rPr>
          <w:sz w:val="24"/>
          <w:szCs w:val="24"/>
        </w:rPr>
        <w:t>fMbZ/pYzTZVXnVbSRaQuqtZC4r0wuCIQ JnDsWR6ngQ49sFZ5nvQUE0tzMZUDqDW0r8eF0E+w+KS+2kRkWsWZrOiYoTKKUeJf5HRcXxRY kUHXk24TADcjvGVt18AJutsABWfC9tyQZTMlRKr0SyniHkzaZFx0MqF8xd1NJI+Df7kHmWfR WdwlgzeOGroMg6qN4USI2yiFRgJYbsr7YQPBP/d51t0Jfhqep0gUT2o1TpN0DwCPE/uy8sOg Wsw7</w:t>
      </w:r>
      <w:r w:rsidRPr="008E0AEE">
        <w:rPr>
          <w:sz w:val="24"/>
          <w:szCs w:val="24"/>
        </w:rPr>
        <w:t>IF6cWAay52np3NdysSn8y39+bDqv4m6HE5kcnIxnsUxLgDGYqI9ReJ/oDJ95ywAsAAO6 w7x0BLD8kBrLzfLiVqCNZ1eRlvgD/sGPAWxdgyWoRO2h4EtIvosjdUQaASjvo3hhMz6G67Hf 4ACWgfF4EfID1ig902NCnWD6MBRUIeoB+ifGUeaEoaJI81DXqHQ/dz5FVUl0hOvRPqgCa9Jx msw7UOBEEljaD8ArzA2ANM8hyw5G5eNmMJHkNc+Ku</w:t>
      </w:r>
      <w:r w:rsidRPr="008E0AEE">
        <w:rPr>
          <w:sz w:val="24"/>
          <w:szCs w:val="24"/>
        </w:rPr>
        <w:t>4iHNPKReG7Bvn6Xr0gVmNf5TGgQESkN 1oKcgBAXoEFtLDc8bgEYxlUj2X3YXxSf9UdLY6ksIjHpkTLRVQBOZ1Ze0a0ps/bKGw7sANlx eHS2W7mZkdj/H8+CWQqFgfVJn0Gd/sD1Al4YrlyMexYFMu7ki6W3HVQtvsk2KQ3GYtA/8CNq jQO3zxzet/l48lXeGIX3oW4B3NyG5TOr3HnjU/oiWvcAk2a3Ccys/hysBLviAlW6owZQkg5k XDYHg</w:t>
      </w:r>
      <w:r w:rsidRPr="008E0AEE">
        <w:rPr>
          <w:sz w:val="24"/>
          <w:szCs w:val="24"/>
        </w:rPr>
        <w:t>yHlVNZHeke5U/iDwrUc/qQfizU0zE8KkagJ37/OTYUMvli1pN/H+wh3AVifmoek34MF tiWHFQMA3oS/C3zIqHRNy6EEULVmCJEOjri5u7mH2FJ2aiTxCJJZQoQQqcHLeJcKLWNn/ioB mYHDoV+xKamLc+KJZVViLGApcWRzTCzZpzLubdNJME4ijY17hrIZUt8CYFcZHGjbml+Ph/Jl 0z6Qi0u3ZTlZnS55+MeZYcou/KNfhN9+AVwR12Ag5d</w:t>
      </w:r>
      <w:r w:rsidRPr="008E0AEE">
        <w:rPr>
          <w:sz w:val="24"/>
          <w:szCs w:val="24"/>
        </w:rPr>
        <w:t>G4B1AgxzKCsoDhWHCw6Z+iiip/xagC kH9K8tugFnxDngV4sxvlEwWg5yyo0oeLtWgm0hpQh14zoGtt8Ap/DFWAh3KHcn3AGp4lekut xjxJYlFQZUBzNOFzjJJwxZlIFUSiv9qQmVKpfDHWkn0bvlE8UWB9Ym6RaSMOMK8gLBoK8Cr0 cwwvyvIyWHfytON4qKci0o6P356KtA+Y5vwihEcwqcfAHi/DfSDvrJIiTcEqfXJC9hEwPR64 6N4OC0</w:t>
      </w:r>
      <w:r w:rsidRPr="008E0AEE">
        <w:rPr>
          <w:sz w:val="24"/>
          <w:szCs w:val="24"/>
        </w:rPr>
        <w:t>AqGtaDs8GfmRN+kTx5GlwOZ28dt2+5FHlRgAU1MJYafRh7PJjlt7MgN8dez7m1G61/ +QmZLThVd8GtJPdR8rfGKuW3E/UIFvhlBsq3Yq2HDtUxln+Pvs9yO8F9AvjLAQDP7ViCsCwf CdNnsq7aBxpKosaAWkrcgNRH4XBsPmrTnYspnwPK4Fm8z/ma/iWwCrhskn2sb45VXsqtNSn3 iZSmfufrbrHeomrJMBcn1kMA1ifyO0jOtRigdz+YMxr</w:t>
      </w:r>
      <w:r w:rsidRPr="008E0AEE">
        <w:rPr>
          <w:sz w:val="24"/>
          <w:szCs w:val="24"/>
        </w:rPr>
        <w:t>geeh3WE7UwX+bs6AoFFq/XkTmvQ+c 78zyIsV3HphrvDY/jVawU+4mEGkD4J9yL1dDP4Kso7EO+U9hAHpXx2M1FBrAUZ9FAtc6mjqx 0sS6kDRtdhRgejOA3CNs8+2i9LuNytmBT/KsmUzj0v88syo+paaDqXAKy+DyqKVBTQixBwuU HI7yjeHZ4UGkm7iUf4tyuCmpbhPAFfYQwJujKEGdbQmjG7G+vAsyilsNAK6ngEvFsIzpS6AX bndp1hA</w:t>
      </w:r>
      <w:r w:rsidRPr="008E0AEE">
        <w:rPr>
          <w:sz w:val="24"/>
          <w:szCs w:val="24"/>
        </w:rPr>
        <w:t>FfR3fl3XNIdkEjAXlaGhvyu/Hgap16fTLUxFIvq927FCvsGopOhDi3UOBzRl911J4 JQ7QYjZMnwJwKxpYlg8EXsV6zLqa5E7uLgMOB2ZONVgiun2T2U0yFPf0rgt5BkUUkYYAG6NA 31KwJdEHNdxK76gCb4MfW5foHfvF/9HvpG2CsXSXMAl9PCOnTk+AoSMBks/wbrEpDvzyGkfO lXqbe85cKtT455kxtJMT0Lk6lmtpQRmdHki+DgXK9UEJ</w:t>
      </w:r>
      <w:r w:rsidRPr="008E0AEE">
        <w:rPr>
          <w:sz w:val="24"/>
          <w:szCs w:val="24"/>
        </w:rPr>
        <w:t>Qg3vkz+Fuv1Qy7+rza8keUQA/+AH AMx7qwQ1sgFHyrEjh3K9dCqRlgCMKQyTx2BpchtQtRyLD4l2AcqoTFBlIb5RH6GA8mtRroSw KF7hN1Cm5RmRnWR6l/03eYG1StUeOEnvoMDOjOyjxHyMWppvgnHzAG6nQi2Tf8XFqF4Q++TV yCNCSt0hFSQwb4iCMer+aTivY/EwbiWaLe4iSwGalINoR6BcE4yhaX2sqmGfOxnHQa16XHlL qGM4rBGR</w:t>
      </w:r>
      <w:r w:rsidRPr="008E0AEE">
        <w:rPr>
          <w:sz w:val="24"/>
          <w:szCs w:val="24"/>
        </w:rPr>
        <w:t>M1z2SJEJC9BuJUCK35+3mZcEzQY+sfZVNsmLrqZSrZ+QGVbN8+N41ocoBedjuJzh Mg4xi6FAzY7Yb74lVR0Bx6I/4j+Qeb8muksAG2UHgDGWr3ywD0s+d0pe4kX9i+0lQRNAqdkT 6t4A0n0ArKOMaMyLVC4AcizFK/xTxjfho4bbGPELwJFwH8g3tr5IPQp51tsgpwGlcVfIdwMF dqdhGzVmodZS8zR03wBwMTlWGb8IbmV/yqpkXolCLxRJn</w:t>
      </w:r>
      <w:r w:rsidRPr="008E0AEE">
        <w:rPr>
          <w:sz w:val="24"/>
          <w:szCs w:val="24"/>
        </w:rPr>
        <w:t>H6zBBqdYulw+Ubo1yS9TPmxv1QV N9kIkGYcp0O8wT/EPhz84y8BLKQf9U7ucyHWPc4yJjegGUR2wFGJkgYFKL0NINmsiwNG5MC3 EryNM7+nZiy7i6INfsZotsCNxLdQ2rUGLsZ9gMMxWY4CtZvzFetUqQc+9Z6h/NteJXlB6nME SrYUQBUlCOV80dfPy31gQ/En1JMi1QCIeIJTqYBJtXAAC4XPMOR3DLCsFHSpAUl38VHGt5pm B0D/Vmj8O</w:t>
      </w:r>
      <w:r w:rsidRPr="008E0AEE">
        <w:rPr>
          <w:sz w:val="24"/>
          <w:szCs w:val="24"/>
        </w:rPr>
        <w:t>pGHSII9EmXXCdmFKvRvDHXOEjht7XeE5r+iRsn/DmodATibEUepvw1XikVcT0TZ VNlWiUiLYxKgWp16h+RPTk7ryvKUTeq1FJF9gH+y17SrBRuyY5VT4gJr2RnTNbE8/NKB9U98 Iy2DV7kl0u11ddgtqXNiAQoeBUiwfv3SfqU42RqeJu68iNSRTpKu48/I7LJKyfn4siEuaiiz HIf3cWQFGvgR9JFaAGpmBuqPQ/n3nc8J+c9+ijEZwFrlKy</w:t>
      </w:r>
      <w:r w:rsidRPr="008E0AEE">
        <w:rPr>
          <w:sz w:val="24"/>
          <w:szCs w:val="24"/>
        </w:rPr>
        <w:t>b/LSrOZVdh8E4s+WoC3InoxYjy 8CHMHhzA8DK1L9me4ljIsAj/eA+4EP49gS6UZnsGwFLkMMSS8l4ewfcnlDfn5AQauH2AZusA 2JXK5yjNp6KOktsf6l0EOJgftRQ/xoSqUKLViaothowXkamzAj+0u8fZFlb+pF+Ft8TdGflK PhG5hLKzI6S6AC1ngdI7G6CWOl3IfxgN/YDB3JcPUE+Cne0tFVkgqbNiAX65wEv842xds6t7 ObYOhIfxqx</w:t>
      </w:r>
      <w:r w:rsidRPr="008E0AEE">
        <w:rPr>
          <w:sz w:val="24"/>
          <w:szCs w:val="24"/>
        </w:rPr>
        <w:t>9z0gW/TYZuPyEzwLj8KH5ZtqGsqABQumu63SgwqBiB/ODCZl40KOCDaVUOjPJv 254Dsh0mUKZRfM/GlowdzMqycK9V2MitqwH0KQcFJsPBSKgFtUwuyY4MGAs3o75neQaYWAsl QN3BDKyN40AKL7wk5G3NKAPeR6OHbMUYmJoNOkwD4EgS3/00HI+qmkJAxUcAixugSo4rZ8Jc 5mnsu5FPRz7XXETqTvm4VbtcIfmOXpxO0bYcKUTkOtBoHXc</w:t>
      </w:r>
      <w:r w:rsidRPr="008E0AEE">
        <w:rPr>
          <w:sz w:val="24"/>
          <w:szCs w:val="24"/>
        </w:rPr>
        <w:t>zg3fq+9w1yFJAuRrs7cvU/qxo wLYztGsM3USm9ZOivoyW5NmwABluvDzMuxgHxzxvUpWJp+Bh6PSQNbwnGbr/nMzPYr/CULce Dk9DP8awpjhZN6LAtNx88jyW9E3dFuiUHvBT/m1zi0LRgwQqNITvecz+xjwqCbbO3Rqha3cC yDUO7zi3A5at1AKGglNo1RGXKlNLQoVukPMACsD7OKeJPQujbM8IB6UIprGE3ZuGXLIWX2Ba WujZH4DzGbw</w:t>
      </w:r>
      <w:r w:rsidRPr="008E0AEE">
        <w:rPr>
          <w:sz w:val="24"/>
          <w:szCs w:val="24"/>
        </w:rPr>
        <w:t>30H0aRnmdA0PZRx/fiKbWL8aLbHWhYe8tyd/K69ISQtLPDhjN7hJGJKR8Kw20 mRj1FPFEZC/qH/cNO1rAnBScmcZluQXAoJR0LgfV9zLCn2jr8RdJX12KAqMlTCYs8C7aw9v3 eRL+ZCctUZGO7+Cp5IT8Ed6SvtfPyXywli/cy/ZKMXn2oGxI/JqMM1BgQ2oCOSUjiKQ5CH7V OoMa5d83diDU2kOgii35M7Xsbs+O6v6crHuaEmGbVAMeh7vN</w:t>
      </w:r>
      <w:r w:rsidRPr="008E0AEE">
        <w:rPr>
          <w:sz w:val="24"/>
          <w:szCs w:val="24"/>
        </w:rPr>
        <w:t>5PLgRD+PtWB5G+ohSU6hyodk p0GGsia1tQoKR4THcgeXE7DVsL1cgOki6fsdyJK83ajrwPrkMKR3YOakb5cyoBtqeJoTh9Ke qDKxK4ZHCXrLe65kPJDhQ6f0PmFHpBN5lVcCMrfNLO7yrYi8btG9NHdERDwtO6JB7rWQeRqL XjKkIqoKSba6PA6zKgljb3Ag7HOGScSE0mB+9lP0lljZsMBD8V6uvIx2rik1q9DP3/JMWkKh eJC2Hz9hThsM</w:t>
      </w:r>
      <w:r w:rsidRPr="008E0AEE">
        <w:rPr>
          <w:sz w:val="24"/>
          <w:szCs w:val="24"/>
        </w:rPr>
        <w:t>wOCdwJBOWO6n2wFJFqDAsbguAjySZo9LDIVTOauDqir/viGToNV+AtVvD6BW lU/sB8P7hn6vSnoGLKNo3nBta+OwN9hzSkyGNcksKCh75NWpLACsDH6fU7KZktMwgFVaR6Jt BVDuhPFWSvfEcFBEjrZrUztB9qfA8VgwtT0AFxJ7rmBMF9RwvzqQxw9VBg0FTidd2RsGrik4 5bI0eyIPSoj495E/hDqQUL7j5Iy+4ffRVNwlrIU+pfDyuLL+l</w:t>
      </w:r>
      <w:r w:rsidRPr="008E0AEE">
        <w:rPr>
          <w:sz w:val="24"/>
          <w:szCs w:val="24"/>
        </w:rPr>
        <w:t>fu9aeeh6CKMgXOy9GBIqNLp 3BAYVAqOSDDJvkzCP6K2xC2BAnfEZx54RttXl/q16IvhlYyHIqnRlKP55ytUAZS5cg2uVMCC LAZS7sICR8P4EOCMTGNOi0sp4hwDa/mP9JkJvTZ+ytwaAKuWT9Raily5UcBhR2p4kDV0pCoV cFFdnmi4K1BzPB+VlQ/FegDQMOJzmhblTWawgAXZ8i7UVhwXK8Qbst3E8EFExqTd11eaAdyK D8uqocCF1Je3M</w:t>
      </w:r>
      <w:r w:rsidRPr="008E0AEE">
        <w:rPr>
          <w:sz w:val="24"/>
          <w:szCs w:val="24"/>
        </w:rPr>
        <w:t>qETWB5Ww7zOgAI9l+CwLjNwK9W87GSQldOi0lhk38TAF7yGEnf5sy6Xx8Rn m4i7uD+C/D2Yl2XY43YtXw9H36TB4mfp7nY/+UwI7dnwKaQ4yp0IIrHLizyGKpKtAg5wx+NC R/CKN68ZFet9GI/yStZD6cL4Jxr3czKrwpoSNyD7bvCv1gkW9U60HQWOh/EjwEUJGSueW9MJ 77BGLf+RDnOhyzICdW4O4Ao6PWKhX53bDe7ytM4ZHjY7XCxUk1</w:t>
      </w:r>
      <w:r w:rsidRPr="008E0AEE">
        <w:rPr>
          <w:sz w:val="24"/>
          <w:szCs w:val="24"/>
        </w:rPr>
        <w:t>LgJ6nsY1nPseD3CeQtbWzk zQDeIXvyMspvVK2PKqCcCfZqgbzGKhlFOZUQo0owEcngu1C2ofAiISyvBsDNNHfOMrUDKFda Yx/kQBV+2YwyLQ9o7tbJ9p4Vd/9fcjJLZO6KwGXHYPK9ztWotplUE8RdYoN3wuM0azuZuKfm XILTBVBreChtH0S4aNo2vrIeHuRQz1zi7pZc4u7DUlFqV8YAd8NvHAZvk3boRan214djeSR7 oWJBNMXgn5TZKg</w:t>
      </w:r>
      <w:r w:rsidRPr="008E0AEE">
        <w:rPr>
          <w:sz w:val="24"/>
          <w:szCs w:val="24"/>
        </w:rPr>
        <w:t>BzCqCsTAwkPJFiZ2DdiN4EeCHrmhWMCxgwyn+k8XLotZJAHcsCfHj0VeaT 8mvD22huT8i4jfwRGuUFkp5gvxygifDRcTnzQO4D7JZLLBCvazIYVbXW0is5mQWrirSCgYkA yCGSsw5bgt8DIONr1hdHgeeZ7t9mXhvUcrYz3M+DtZZCBzFMrQSbZUZKKkl8wlXniZu02CSf eHwns2965md5L24SDbbLElf6KTvvhbvWCsPwtlhjWSKPxmesdjn</w:t>
      </w:r>
      <w:r w:rsidRPr="008E0AEE">
        <w:rPr>
          <w:sz w:val="24"/>
          <w:szCs w:val="24"/>
        </w:rPr>
        <w:t>KyT4YBreikCRyE/EYdU4N ZaVySQzwKGrrWeCXLNoYCvQ6MgvLHTkA1TND2t4/JfPn10FlQjmd0Z9LIV6SeBMAj0K9/pT5 Fp4xffg7Wp2CHr8SqFM5AJ/LfKEG79zXePnLde6lfgq/uOUv+b7VyNnjxyfPNXW0hB7ZuUXP EQOnrckRYncf+XXrtNHDJN9bRnTDPFLAGquk6MjDj69gXQkN43N3y+QJpUTcZrNIrgFQ8iH7 UgPwKvXh7SxqgSr</w:t>
      </w:r>
      <w:r w:rsidRPr="008E0AEE">
        <w:rPr>
          <w:sz w:val="24"/>
          <w:szCs w:val="24"/>
        </w:rPr>
        <w:t>XO8HxQlijxLuGQ6dOPJBt5d4MF6n+zO03yCpxqstfKDuhy2Mx58VNPHxp Lou3S31adCv5FCXGWvzURercTyI3Wrgv74DF8C7cnEhRxgSLmDNUdgnvYykpk6NjgMvuNRRI KzvJOqzRFixPZRf0TgQ5+/y8zC5s4W3gpJoNtdpB+P2BdcM8JMAHucyz4F78HfWOw+CZBBpd EODdIb6wmA7Lodx2HpfbDOQOnrHspbTp06ROkzVrmiwZ8mfLly1r</w:t>
      </w:r>
      <w:r w:rsidRPr="008E0AEE">
        <w:rPr>
          <w:sz w:val="24"/>
          <w:szCs w:val="24"/>
        </w:rPr>
        <w:t>5kxZ0nvEyClxMqdJkj5T 8kzFs001ls8uu3U7cWDX2pUL1laSWi1LuEmqdIkiJ00pIsepKecCM6/hfHIAvDLvOsmmxqhy viusz4FafGN9UEPNsfQMPz0PCUU6H5E9UE+kt/yFyjm3NGpBNXGTUA7Fs9BXXhG3WFcMPiHP YSx7ZOU2iftmVImKbywXom4svCSudEzmLjICS3HZJ88BrkltFLLKTbINKXgVf17IQeidEDL/ xNEM5UZhKNYVCtfA</w:t>
      </w:r>
      <w:r w:rsidRPr="008E0AEE">
        <w:rPr>
          <w:sz w:val="24"/>
          <w:szCs w:val="24"/>
        </w:rPr>
        <w:t>Em0nAL6xnxFAY9/glVzn76h5EfpOJdDcLABeW1ACWCz0ngml90C6XSiD JHGGEnyf+zE+mriY93evXbt+/uq9NWMLi0ioiFGix4qZMnGmWmO2nLnzAMCJIGJ9RI4CUG0Q t5IB4J2z/mkO1gHDoT6woDDG4h3zNVBqEXNvJjixQKTIrB1yHaaKDHSTHyudcJu8WiBuIm5v ufKBeCm5JhFQy97UYC1NClBLtpBGDgET8kJMmZ1IRNqBJV9wL3kFc</w:t>
      </w:r>
      <w:r w:rsidRPr="008E0AEE">
        <w:rPr>
          <w:sz w:val="24"/>
          <w:szCs w:val="24"/>
        </w:rPr>
        <w:t>FcGolDe4yEN4iX0UzVc RumfCNL3/3mZ9UJjR5lY3GFg+bdAxO0o4B31JoGyXcAnyhn+jspnYPhEAo3OA3BjLUoAx7H0 LQl91kLvPVimTc4YuU5hQAMvu8YYtWoJcNry9vCcZlUL5ShQNH+R8vk83CTBkb3rN63bfNXz +bt3fh/w8wXwP7GoR+mCWdxEPOdEC7UYgHadeRj7PWAplfMSx4uCcngAjKmNVZ4mtuCb5BKM STAjTokU2TZUdX8L+</w:t>
      </w:r>
      <w:r w:rsidRPr="008E0AEE">
        <w:rPr>
          <w:sz w:val="24"/>
          <w:szCs w:val="24"/>
        </w:rPr>
        <w:t>0SapJEfch9VrOlA0vYWN3F/C5DnEmNkP0DnKgA8fkXUTFySkajhl9nX EqT6NYeIDLZgKRSXHeoPXJT9AA3CvqC3tAJLgAkx1CdN8Z+Yuc4muJsZToZ+hGP3uB8GwBXl OIHynMKkOvW3Mw8dQqCVJQDOr8MSwBrmyl5WDIIJrbGcbE7ByBUK8C3Xs9uXDm0ZXiVltPAx 0uZru+Loc8C/Zb+dLr6wb29dP7tvZvPMYcLFSl2uRyxxl+sVJ8TsiQ</w:t>
      </w:r>
      <w:r w:rsidRPr="008E0AEE">
        <w:rPr>
          <w:sz w:val="24"/>
          <w:szCs w:val="24"/>
        </w:rPr>
        <w:t>ID8+Gb1BNQSssVThYG 5fhAGF0NRzmTE7gW/hleoaR6qqKtEh6NHAHwjCkxU8oPRYBCpuzkW+Imwd8DpJp1pGqOWy89 vR6kyfza22WBm/IbQ92vA7fc6JyaDBJVOgGdR1CuPPgDHJVrAL9n92GIHMIQaH54r0Qiv/60 zNdlJuSfBfm2AN1SuR9GAb/oNwmU+yhOsl38HbXOw4QJBNqWEuDwqs+jmRNJz7OlBvTviHIp 2QeKRipTAnh9/f4rf1</w:t>
      </w:r>
      <w:r w:rsidRPr="008E0AEE">
        <w:rPr>
          <w:sz w:val="24"/>
          <w:szCs w:val="24"/>
        </w:rPr>
        <w:t>+fF9f3b59QKVfycOHCZGo0eOX5h6/fWwD8XRYF8DfWWqNcrJE8fJjQ UQvWG3j2yRtvy6teSUVqJSHJQACGp7DEuwAord2f8KgKKCcG36VzN9SyuxHKJrnKNGnbYG+C zdGWSlJUqS4hg8kP5WJr9UvpmSsibq9RWF67QLQQ4aNGjBFJJGK0eIkz5M4QSeLnCCPJc+Ur lVH6zD78tN/O0PWBSZn88PEh0E5RQP1fWUbLKawBFA4E2yUiw3/eLdi</w:t>
      </w:r>
      <w:r w:rsidRPr="008E0AEE">
        <w:rPr>
          <w:sz w:val="24"/>
          <w:szCs w:val="24"/>
        </w:rPr>
        <w:t>2p0wv5sPw6sCqMu+j 7UOB95HvEuiXo7iSrefvqH0BpvYj0I5kAFtWYAmg6v2CMzXesaKeOtzNdxXKBqv0C0puEXEL HiJy0oj56jftMHjRtod84jm3R/sSkaNdAJ702IujoOZ121ZDZh+8ZfhihrhJfoKNAuC3ON4k 2AlwK2vU7X7XcwMcmzWMFpMxlhX9sGwOZXzCpfD95WTs3eGXSG2AUeIuP9aKAgsLLGKViKTD qAtAXzw4vX3Dug2z5s9</w:t>
      </w:r>
      <w:r w:rsidRPr="008E0AEE">
        <w:rPr>
          <w:sz w:val="24"/>
          <w:szCs w:val="24"/>
        </w:rPr>
        <w:t>f8PuvY8aP/33KwhVLl44fPDpc5m6t27YdnEsyly+bRQo3qtaiXave Y+b8tmTdYPH0QwHYFBdg51QUnsq52VFT/Ompi/qo/q3MELCLeXuUt3Ag7huibsECvpGOEyjv RciyjL+jxmWYMIJA25IBHFgNgFXUKrbWXc7m9YUX5U7DzejByhdBubxj76Z1ey489X7lEEC9 n90+s3ZSr1p5YkUuNKmAzH+LZatEuQFgDYH83lzet2L7awtwS0Q6UrsV</w:t>
      </w:r>
      <w:r w:rsidRPr="008E0AEE">
        <w:rPr>
          <w:sz w:val="24"/>
          <w:szCs w:val="24"/>
        </w:rPr>
        <w:t>AEvCvSbtBoB1IcQj WkQp13PF6Y0dalN/KsDY6RjGu2MmPdxYaHLpA0kmy1AUtoib/Niql8kmZOZAZnGXIlga5/xt s+eTV74O3/MiwgIANsrRN+0jbTy3bc3832c3KlE5fer0CcOlz1Hyl6oN6zbr2r30tFmLNyaS JQAbvPDy5tvMtYC/k1ldvEuyl8fhTsPKRHcgxj4sQPpZBCp4BoqM4++ofhzGjCbQ5YRewK5V KKixWOui2WFMk3dAliMw</w:t>
      </w:r>
      <w:r w:rsidRPr="008E0AEE">
        <w:rPr>
          <w:sz w:val="24"/>
          <w:szCs w:val="24"/>
        </w:rPr>
        <w:t>3yNk/MKlAb9TfPZ+1bBSqeJGipO7TI0hG/aduQN0jEWAu4VjWkDV Osq7Zikip6lSv36xSQCW4CKrmVwNgN1yh0J7ALxLBNwZi9STMBIrS6TE7Recpfd9oFsKgIpJ Zfz4ao3lBGrwlL9yom2/X15fjjdFRFJjub64dtYiBdLHTxg9boJ0xSs0aLVk69GnfDIxDIEy RU1U9h285uHVixdvvLm4f1W7boMHDF81fuy+Y/v3792wYf7SvXueAw44Y</w:t>
      </w:r>
      <w:r w:rsidRPr="008E0AEE">
        <w:rPr>
          <w:sz w:val="24"/>
          <w:szCs w:val="24"/>
        </w:rPr>
        <w:t>L7NXO9vZkbJ2wKq D4Kr6bdjcWuLglKxH4FyXYCS0/k7mhyFSUMJ9CzZY2D5MiyoKlZZGs9q84BbghXoEvcZtYIn KcH1le4SJcOg7Ye2rxlSM0k4SZK/5+RDjw3g7Y3vw2c+o+T2h5e+/rcOFx4ABkVhXLZfhp58 BWDAupS4ItNZWRCAM3KVMouxZ0eGEzc3Dzd3iZExcKRmTCiSJmyLFUeelMiLxSepyPbuPcu4 PQKFYD8czm4S+cWkkfVM3</w:t>
      </w:r>
      <w:r w:rsidRPr="008E0AEE">
        <w:rPr>
          <w:sz w:val="24"/>
          <w:szCs w:val="24"/>
        </w:rPr>
        <w:t>HXXRCQZH7m8Ht+9cm1lxSzpkybwEJFwEePlSZmlZvMh5XK2r9eg Zbt6bUtnyFy+Zplqxcr+UqBokZJlShbOm61A1kwZs6ZOuYWv6E96eeBn28Sb08XhbZiTOKyW bShAi+4EyncOSo7i72h4AiYPIZBn7IvAxhV8ZHmffT5Nl+DQvxw0T96HyhKipP12ZjFJ7mLx EuUoUrV3u4TJSmYJHjWcu0jyBFmyiMjQXZd9fVBcW/344i7G8ouIXNyTVQ</w:t>
      </w:r>
      <w:r w:rsidRPr="008E0AEE">
        <w:rPr>
          <w:sz w:val="24"/>
          <w:szCs w:val="24"/>
        </w:rPr>
        <w:t>Fuy1Ea/PqicuCk 5cdN18Ek2KhSzVJJ5n2pRcRdYt2CvRJcLtSsnSyWNwB55UfcJYdDuKuDanBO3CTW98qc3750 QI862SKIhKrUZfKqdduPP31y78n7Z/e9cfgew/f984VIAN8CPSHLGqg+Ehf7Y8gJFAxjGxAo /0ko3pe/o9YJGD2QQLej3Pjq4RpjLcxqCuypxJXeiWpDa/EoRrZNDEzVcOSJi9PblfwlV9b8 BcrU79upcP5WFcpIitat8l</w:t>
      </w:r>
      <w:r w:rsidRPr="008E0AEE">
        <w:rPr>
          <w:sz w:val="24"/>
          <w:szCs w:val="24"/>
        </w:rPr>
        <w:t>/dsfdc3QyZslUY0LviL2mSpEoQO16yaBI7ep4GZfoMGDuga4Hg cgFoIBKP/bkB8JbVTg2JJxJKRCT2H43zxxUpMSm4iJQIJZLlWByRxHW6hZFIoUJLLPcMUwYo 0F/cflRZEjuLc98I7XVnh4gkJJA1ilFrrPXH8smJRb1aV8ubM0fO7Jlz58qZPWXmjJkLpIh8 AqOoKsY61qg6317Vf/JoPt7UMqAB9K2Lg1eWrSFOogDjihOowGlo2+nvZT4</w:t>
      </w:r>
      <w:r w:rsidRPr="008E0AEE">
        <w:rPr>
          <w:sz w:val="24"/>
          <w:szCs w:val="24"/>
        </w:rPr>
        <w:t>Jk4cR6G6Yg8Cq z3faVi3H+6Lsq8StyW37Ai1EqgEY5XuirGJTQ76m/i8/vL+f9Pzju2f3rl46b/n6VbPm+aoy UiQxt5I7AEi6lJLmw7m999bP/PXihWSphj6YH1wC5Z4xQtx/CSUhGtb89Iz61CgiKwDmyQ+4 u0l6z9j3K6/ek+eqiMQmkP4BtVb5fCL6D3iroqAfWXVU/6uZgaVp4LfkwNNih5DjWHCYkZpA OW9Co7+feewYAj2LfxtYtPJ</w:t>
      </w:r>
      <w:r w:rsidRPr="008E0AEE">
        <w:rPr>
          <w:sz w:val="24"/>
          <w:szCs w:val="24"/>
        </w:rPr>
        <w:t>LZu7Vf4Wezff88JjprcDOjSZSiR+LPZfrdSzfEe8CQRnDUhF5 +CyxC7gwQESCe+SfuGzxpq2bDx47c+XGo0Lxq6wtn7tKF/ymiqT5+F5Ad/ePR0MV8QfgflT5 Pjc3yT02zZHCLzyOIm4S2p+f7ydndkGCYzyXe0DB6njLUQBlZmICZb8DDdrzdzQ7C+PHE+h+ wpfArNVfMnvlfw3+rV79OudOM2BstikiJfmxhCt5XtPyZ07CByhYY4zLUfv/</w:t>
      </w:r>
      <w:r w:rsidRPr="008E0AEE">
        <w:rPr>
          <w:sz w:val="24"/>
          <w:szCs w:val="24"/>
        </w:rPr>
        <w:t>sFVEdnvH9gGW Bgb8LJRHqAgx4mYr0aLPqQ/bo4lbqnbBPz2bnjV1wAOP57GAUvTHmQsUH5t3crNsICJuL/7/ n9lScjbv8+4ASrQDrzDXUFDWxjUEyHYNOjTj76h7EMYPIdCLqEdRJq9BCWCo1AF9U2fuyNML 6wEDqzFDpBw/VmwMz2tb/swkvg6oKqpYa6zhcniRMTb8awBiirsk3bV2SteK2VLGDBs2YfzM zdqMGTWlZa6kIpI+hLi7eXiI</w:t>
      </w:r>
      <w:r w:rsidRPr="008E0AEE">
        <w:rPr>
          <w:sz w:val="24"/>
          <w:szCs w:val="24"/>
        </w:rPr>
        <w:t>pBl/gYniLpGK4hgFSx/5ATdJ33tyzI3xHzFQ3MTjzZ1XfOFj rPHz5t+mqFpVtRZjHdAAP/kWjH2FoeUILBPyAZ6hb2IBtkd+BwokuQ5dm6H85+rsgrGDCfQ0 ylGUEeuxBDDq+QH6Tx7mdba0F+xO9IZ5IjX5sUq9eVXc8mdOlGt8xfI6pUgLwngCSh4RCecL YHxePbqyrWv5hDGTpyzaZfrx7V2ThJRgwUVCRWz4HhgibpJ8DOoPKDN/nDn2h</w:t>
      </w:r>
      <w:r w:rsidRPr="008E0AEE">
        <w:rPr>
          <w:sz w:val="24"/>
          <w:szCs w:val="24"/>
        </w:rPr>
        <w:t>5KD6nehX4Jw bh6yPkm0bJXKl8j7S4GCRfMWSJszXY706UrmK1Ayd5GSjRoPW7n3+IPHT+89ffzU89nLF14v nr189crz9ds371/5W4MhkEEVf+tgwRgUgJ+4dJH+HRMLoExLBHwoFfIGFmBP5GdggSy3oXtz LP+5Gvth4mgCPY97Bei5Mehbz+jbpB938ijsSQQM+OvM9brxIpc/f2ZS3uErBkqL1CDyAUCp LSLhX/A1zwXdSokEK50ioFvOt</w:t>
      </w:r>
      <w:r w:rsidRPr="008E0AEE">
        <w:rPr>
          <w:sz w:val="24"/>
          <w:szCs w:val="24"/>
        </w:rPr>
        <w:t>6CQUdwl/AMwgHLxx5nTzEt4NwfIgZAeIsHli9DJcxUIUTZ5 rOzhwicSt7DySaTokWNGiBk+SiT34O6Bn/vuEilmvHQZs7fsPuTXvQc9LQEG5xgO1vzMzKpK o6GszOYNVzI/At+SlcJdQVE4Ff4maoEMT6Fb47+VudFxGD+CQC/jXEBpvQ79cqe9Lu40zjW4 A8vqPYNx+UVq8WPd2+Fd5i1/5p/8m4YWKokU8I8yDlC6xIjvHjlB2Yqtphy8/h</w:t>
      </w:r>
      <w:r w:rsidRPr="008E0AEE">
        <w:rPr>
          <w:sz w:val="24"/>
          <w:szCs w:val="24"/>
        </w:rPr>
        <w:t>QwaowCvN6z pFzCAhKhqMS+qoazWUJL2Fx9HuJSwOIrP5Qh27gio+lYjkgiUmvF74uWzP592qSJE8aNHzli 2PAZM4aPHDd2xLgxY8aOGtK3Q+tGNfKWLVmhXu16w37bfPzZ2+dv7r64tf/cgQ0r5k+fMGLg oN5Nm9QpW75Umcp16lcXkXFg+JmZXdzPDrHWAfHGAi3bGI/jYKxyO9wl1IJ/4qfQtSV/R+Mj MGE8gTwjn8TQeBOWANbhvjSAWn</w:t>
      </w:r>
      <w:r w:rsidRPr="008E0AEE">
        <w:rPr>
          <w:sz w:val="24"/>
          <w:szCs w:val="24"/>
        </w:rPr>
        <w:t>eBxE9georLYaQuPzamJpTx5M8+JHvD1yxNRDL7p60LGGbG ThsqjUjSumFFQjRY7QBqrVUAnpMuGVG7YrjvkXuAZBwAxhjAQsCo+75Ed+S+Br9JehGZwr/2 9uKB5aObpQwdJUyCopWGzjh06y1fMa/ubFi6dPqAXnMmXQB+amauiVyPsgtD5FUYCtbjeajH u1NjLa/CHsEAL0N6wvjG/B0NTsHAcQR6G+MoloJbP2dmgmzlSdpnr7edzQx0GcU</w:t>
      </w:r>
      <w:r w:rsidRPr="008E0AEE">
        <w:rPr>
          <w:sz w:val="24"/>
          <w:szCs w:val="24"/>
        </w:rPr>
        <w:t>RkWb82KbG UPMIf/Yimy9fcSkDRZK+z5YMUEwtkZI9oriF63wUPd43vWTc6Q+gYC1skQ9J20NH2cgwkSzN 9qGOglryfz+zm4jMSDGbEgsgnYis41/4sPAdn6l6Pz46v2/NfEkTR4wYIU+tHgvnbr3jZfnk KaA/N/OOmMtmNEEZXMjfMj2nP48iPM8zCuPgHWYX/sCzsK9gdAv+jhoHYNB4AvkmOIql4VaU QGdjTce/2bank69UXQuTKisnRfr</w:t>
      </w:r>
      <w:r w:rsidRPr="008E0AEE">
        <w:rPr>
          <w:sz w:val="24"/>
          <w:szCs w:val="24"/>
        </w:rPr>
        <w:t>yYw9bQeftfEu5mdfwFcfFIJFwLwtFeA9wqYJI7jGjBrZI GqLwuO0+nK2fIPv8DVf9CfRQ9iWvy7zQQ2GpBBepBxZQQ4EfjuYwk8T/UpTXgZk38Vc8j+MV fgBG1ShYPtE3zy4sHdi6UvHcuQsVy1OlW+sug4dPGtu3bti3YH9qZgfOJ8RwIi1wNcZbuB06 WRFALeHWgAHPyO8MQ9vzd9RaDMMWE8iJsQJl6FocwGU5K55Qa/v1ESQ+B51qAA0k</w:t>
      </w:r>
      <w:r w:rsidRPr="008E0AEE">
        <w:rPr>
          <w:sz w:val="24"/>
          <w:szCs w:val="24"/>
        </w:rPr>
        <w:t>Yg1+7Hll GLWabynXq6AEpZbfRTxeVpHzcLSIiEi22CJ5L/kuLB1a4hYfeLhPaBFJWqJav0HLT18NNTN+ 7o6yC0vgV+VpBGxRgrTyI8lTNKPcJKB6wIuQsMp3WUsreUSNtMq/cnnr5mW/z13UvsPP/t6s BlLvwLoS7oabcXbg8ELkNgEyjMcq3IvjA8M78nfU2w4D5hPIRl+NpcEWABxulDgDvy1aPvtt qU3QrCu8yFU3TLJq/JhnGZg+hG+o</w:t>
      </w:r>
      <w:r w:rsidRPr="008E0AEE">
        <w:rPr>
          <w:sz w:val="24"/>
          <w:szCs w:val="24"/>
        </w:rPr>
        <w:t>sr/+t5lhvYhcaiVHqSPiJqmv4HftaB+PaPlrrTq1b92w IglCy2cxJWVokVXAy0IizUSkGGCtUlx+xE1WO+l8rENDEWkNlu+zsElusdb9A39N+Ux/dmb1 azMJY2r0AqqPxij3ZA4KOJQagFq4k8QF/dvyd9ReDb1nEMg75i4sTTZjwRrdfRY21Js3iX7T YUc7uPFLZ/8Y8UvxF5rA1kZ8wyqb+mEJSi1HxE1+HyO5U0mk6OIep8msJesewak6+</w:t>
      </w:r>
      <w:r w:rsidRPr="008E0AEE">
        <w:rPr>
          <w:sz w:val="24"/>
          <w:szCs w:val="24"/>
        </w:rPr>
        <w:t>ZJmqD/1 /AvM7e2/Du7btVrBdKnjyR/mP/WZF0NSVcstItETzfF0HEtl+aE0/NoOl2W2iER5ibU/zPxE dvFSdvKX1Fpj1P4/xtifmVldFnoNxKFfWWBYDVClQoQHHzM3aIdiOJbUH6a35+9oMB36TCTQ +/jHgfYbsaAWYEK3jkcYNhBm5IKj0hWfyGWL8Geq6quK0s5wMS2g32Te1QElKFXOi5vUmREw ixlc8qwT8YgWK9Hcl8C7001ihEnS7</w:t>
      </w:r>
      <w:r w:rsidRPr="008E0AEE">
        <w:rPr>
          <w:sz w:val="24"/>
          <w:szCs w:val="24"/>
        </w:rPr>
        <w:t>iqfnJcSe7unk4hRQ0tbWgeXFDve55XxGEt5EbfvLE+J BJejJL6IGnwziUg3/Pk+BWRTwAzjv6KqaICfmFn9jWFDWbUcyvEaLkd4AEo/CXkWAIfuzQHL 3pQWZrTl7+gwFQaOJNCNcJdQRq3Dghpf2PlL9dUsruPPlhqPWSi1YJjEKsifqctgMZaO4JnI 8jU1LO+O5RuPJKwUW/NHlOJ55A/J+zcrXz5tuY4zL4GzZnCjHInzd5h68ujcddvv7f</w:t>
      </w:r>
      <w:r w:rsidRPr="008E0AEE">
        <w:rPr>
          <w:sz w:val="24"/>
          <w:szCs w:val="24"/>
        </w:rPr>
        <w:t>MFKkiz 21cOFRLp/wLeL31nrFL/e5ndJNfQhvL6XGrAsUwXkdivUH5I5sKQJP9Hc9rW4JVmpeVd/N1A 2hmg3Mu1M/QFACyTm6JqWZ9OYXpz/o4ek6DnVALti/YKGL0OBRzLlVjVjnD8F4cruV8yUnK7 mOEhkpnvMJbbD3Bo549fMm++psqSyRi+8TByDkmyRDxEyuSVWL+NbVIqQrhomQuUzy7BMvY+ +Nzid2xG6fgxIotImGLTfLxaylhYFE</w:t>
      </w:r>
      <w:r w:rsidRPr="008E0AEE">
        <w:rPr>
          <w:sz w:val="24"/>
          <w:szCs w:val="24"/>
        </w:rPr>
        <w:t>5kBFgFjIVO38nsIbJ3VlV5OmQzYJwt08RNZBt/IfQ0 mBf6/yozJA512dBlHIbmE8HgF+/K2+AXQNVYptXBcWB5YWB2A/6ODjug1UICrYrtACPWAqB4 RWzly83Gvhwr9462FapBT7mZXNLzHcqO4MHOQ+sHkP0GakH5xLroPxnLVyyPEtWTKPNFRKIP 6Zk1cqqCw/C5uax5quDyh2AJU+Yp12rYyGXbTi7vUShZlErBSr/mYUYRiXgZ/YOxVpn</w:t>
      </w:r>
      <w:r w:rsidRPr="008E0AEE">
        <w:rPr>
          <w:sz w:val="24"/>
          <w:szCs w:val="24"/>
        </w:rPr>
        <w:t>5beYA iWlfSI5U8AMcZo8ZJO5SlL+QZDoci/aev+EfL12oZboMg73ZsewpjfobOhTnabCrOLiMsrwE auH3qsD0hvwdnfdBi0+Z56QBmLwWC2pfZS7s4FvjLH6Nnr3r3b2+F/ci7yCuJPHmT9ShSMO+ 2Z4x9hYUOoNy5xpfKIO/Hc1WeRC+roTKKSIyBF/PXd2rZss6+RzYC7/Xypw6pvzRL176ROky lqzVfuisJlL+vlkSI3PIuBGz+H+ZjWX</w:t>
      </w:r>
      <w:r w:rsidRPr="008E0AEE">
        <w:rPr>
          <w:sz w:val="24"/>
          <w:szCs w:val="24"/>
        </w:rPr>
        <w:t>ndzOHyh83p5y8DmAVboUSNznJjyWbBvdjvwTl7/oH 35tPSxsg7EHw8TiMdZiXAF7Ljd39MKpsKYUaZV6hN8qQ5vwd7RZAy9UEWh7XHxi4BgsfT9Bu VsWfesvIcTA3TO42EJJJTv5MeZsgP1KazQ8MeU+CX+qMhk9UGTENJSgDz+JMksBIIdMki5+t eP/BqUXK7SbAo0Wtk4qEzF+6YfkcHSsUDhjzySXnNNmVvi5qPmfe853pkRAS4DhWwapR</w:t>
      </w:r>
      <w:r w:rsidRPr="008E0AEE">
        <w:rPr>
          <w:sz w:val="24"/>
          <w:szCs w:val="24"/>
        </w:rPr>
        <w:t>GonI CH4sz3h4EecW2P99ZuXRb0DrkUD14WC5H3k/vHVfFm07FsPWoqgqE4oB3drxdzRdBW22E2hJ PAN0Wo8D6gfQL/hqfu34quHp1lP8jv9WCEgpWfkz1ccREk1ZlYhfz8HIPeCXPsJLgmizGMtn qqpwSjK6u3/a3RezYxvJUiJbEpGc254R6H2XwkkCxmaYsLKCRpIql8gi71CDQQlkOB1S/sQt 8M/DqII1qswSdykOav984wxAhz7gFeU8</w:t>
      </w:r>
      <w:r w:rsidRPr="008E0AEE">
        <w:rPr>
          <w:sz w:val="24"/>
          <w:szCs w:val="24"/>
        </w:rPr>
        <w:t>+n+RWQFmF8TSOz+48E80DYOPSFfAKNsK4KjSuyrQ pht/R4vx0PhT5jVxvFGabcYCxlqmyDFmdnzcyKvWMsZtzw3+hUWy8GfKh8T15M1NLjyFXWvg Q2qZRpAFzQHzcPGJGmsN1Ph08nX8HOJxhYoJuXr/jzcMSpQWm10E8t3fJolEazR39JOeUo2h sputsg/jEEg5H1KCyZ8kihs/i+zFBrZUSoi4hTiKGoIy1qAAdG6LumIex+j//tocYHdIY</w:t>
      </w:r>
      <w:r w:rsidRPr="008E0AEE">
        <w:rPr>
          <w:sz w:val="24"/>
          <w:szCs w:val="24"/>
        </w:rPr>
        <w:t>H5G cFlqjcWxjJKhAGo5mA+s0rkj0PTvZe4+FOruItC2CJ4olbahoI5hrsCqSQdzUH/Hg37bcsNW aV5TEvnwZ5YtIi9g62K4sBJ800kO1CoBDGMWEPRD3IEFIu4iwWKMlRC7JDbESU152UxcWY+J JyKp2qy662MAyCh/pJzMaHmooUTmguGTm5G+N5rLRB/syCyUQF4xRTykzTeZ1aBgAbrUxlLi KOZ/eqetfFZvETgxV+EyvEr+MuDHN/g5L</w:t>
      </w:r>
      <w:r w:rsidRPr="008E0AEE">
        <w:rPr>
          <w:sz w:val="24"/>
          <w:szCs w:val="24"/>
        </w:rPr>
        <w:t>GDZlQ2spV1PoFE//o5+A6DOPgJtDchcYBsW1PAs 4S7eFthXQldVp4fJfY136UM43SXuS/7MKEMPYdh2Bk4vBc0jfcAhgMLWlRg+c2B8wOdqTKmQ OERwjzC7GSUvh8k62kgM2C+9fg8hIhGTp0qas1DPsZ3qhP0jUzL5Df+CbiKDAZQAtyN/7xYs irtkln6oAgonQkd0E6mFowShOIAFGF8DS/VPmVX/N6PZqp8B1LK1CTCrFy7wCb4LuCceIY</w:t>
      </w:r>
      <w:r w:rsidRPr="008E0AEE">
        <w:rPr>
          <w:sz w:val="24"/>
          <w:szCs w:val="24"/>
        </w:rPr>
        <w:t>+j YA0rMqNWaTsYpWV3/o6+/aDeUQLtTOBCqbQFC2oZdQDPCjs687TVxTqUfsHeEqUtkyXaox/M D4Hy9CjcWodhUpr3fKLK8RkYAhhjLV7x5Q/jiorkPCAhLHvCMEPW3EstOfxBekCxkju6RBUJ E1wCuUskCW6Hj2OyiBTzt2oJ8CJZ4K9+JfDxnCYAGOPQT7ZEcJMcqCGoUxJ2DQGmVcdQ6Chq jFHH2v/NtVlxDGCNX7wtcKqEN9ZQoSzKjt</w:t>
      </w:r>
      <w:r w:rsidRPr="008E0AEE">
        <w:rPr>
          <w:sz w:val="24"/>
          <w:szCs w:val="24"/>
        </w:rPr>
        <w:t>jJ9sheAAzb8oOFNiOB5v34O4b1hyqnCbQ+Jao0 2YoFjIJvx+5d3z5t8et0795DWTSq8SaWlpC0/JBydyfcno3a954EzXx/Cw4BrDEczCwSPoSM 6ibBJH+K6Lu5kHTNypC/69Q+wU5yJ0ddvMpmeAqVYvZvLHm6dwqebMLchB33xmyxLM0likkw kcpen4qZdDFCfTue3SV4ZBHpjCoYq8TK7xNBJBpYgmoiEnw/ADOrAcWPYxVjjHX0f5IZqwq</w:t>
      </w:r>
      <w:r w:rsidRPr="008E0AEE">
        <w:rPr>
          <w:sz w:val="24"/>
          <w:szCs w:val="24"/>
        </w:rPr>
        <w:t>4 mCAbIdo2XJZZIRV+CyFnCMxsDZtzocbSYiJKzdH8HcPbQoGzBFpYECzdNqKg/haKFW8OJef1 pfEwmm4ocIRa0kJSuPgRF5534PZwrNWvh7pFLQGMw0oJFFUCrOOMrNwt+y+BdAMpCqlSAX1D QqaYMFS8bZguSCNCHWeDSC2JIMVRAlUt0kX+JGw0cZMWWAXrsF3uEF9EvFCC8EsgLfPJLIAN 9YC6FwEF/neZsaDqKrsUMkxHLfeT+EKvltn</w:t>
      </w:r>
      <w:r w:rsidRPr="008E0AEE">
        <w:rPr>
          <w:sz w:val="24"/>
          <w:szCs w:val="24"/>
        </w:rPr>
        <w:t>HYmUf3mqt5VJaVKHBXP72M1QDm0HhiwSalx6r tF6PBRxLW1kBdZtPZ9pQBuwpc5ayob3WSaQ7/Ii1vnfgen8sRi2fBVS2fHQlgkizhw8ePb50 uHikqBIuZVSRbCHiJtj/NGE73iRvDvkqAp3dbpGltDd1U/ielAkHZeeL4MsgZ7TsN2RgJmnD RzZRhD9/bOdOIiK/4ABGyV0A4oqbXEUJKnls12uPVQBH2mJp+ACySdF6O7H/0y9UlvewOKcL</w:t>
      </w:r>
      <w:r w:rsidRPr="008E0AEE">
        <w:rPr>
          <w:sz w:val="24"/>
          <w:szCs w:val="24"/>
        </w:rPr>
        <w:t xml:space="preserve"> Y6g/CFaVilkeiPN7u/kYa3mYAaxSayVQajB/x+BWUPBTt7GpsJYeG7GghjPSHTZF7821Ut5T 1nQZTQfZwnKJdIMfUd5ugKv/4nj+/iItCXR739LcKz3jxK4swQtmK51Aio4tJKvPdpeL2Clh 1lErl6F7ci8KtHmbtgclyygb5CL+qfMdkRB3CGA5WDRz2MCvZl9U/iN9IhSwHJVVkExENuJP UCnKQvSNAIdaAMU/8DDa7oiS3/kfz2mr5Whk</w:t>
      </w:r>
      <w:r w:rsidRPr="008E0AEE">
        <w:rPr>
          <w:sz w:val="24"/>
          <w:szCs w:val="24"/>
        </w:rPr>
        <w:t xml:space="preserve">B7V0rAO9a5erB0peKY611vA0BaqWSkuBEiP5 O8a0xeZ8QqA+2VFDhy0AynyZC2vkN940fFPKq/+uJ+nkAGySBO/4Eav+t5UPDZ2/yKz0lugD SoULG8ZD3CSUu0hIyZtbpsCSUDefJUm8bEQYSRg2mJskaRY5kdeH+oV4GHLXCVkZEOVNsF1A t+BlRaoSQF1AkaihJKgEdQM+uf0BlAyF4W5ocZN9GIKqFO8dSScCrK8NruT+dClOJkn99n+a </w:t>
      </w:r>
      <w:r w:rsidRPr="008E0AEE">
        <w:rPr>
          <w:sz w:val="24"/>
          <w:szCs w:val="24"/>
        </w:rPr>
        <w:t>Wa21lD6BuliW1I85o+al8cOBKAm8UDUOD+KpVUupjUD+2fwdw1rgSutFoB6VMErp7ShY5v8K G9x64l1lTe9Hc+oea5Xjd7DzJbEvP2KN897ypriD8mM1RaT2pA3TFg2KECzSnCunt29tWzNq 2HzFY7q17BY9dbcmUd1SR3cP/BROmlTS1ksuVSLImEpyHIYmubuoa4X4UmGiZDEAqBquyOBf xN1NPvs1RsDn+HUCyD5YIW4ia/jaIKlAonkAF</w:t>
      </w:r>
      <w:r w:rsidRPr="008E0AEE">
        <w:rPr>
          <w:sz w:val="24"/>
          <w:szCs w:val="24"/>
        </w:rPr>
        <w:t>3ujWgnGlKVvsbS+6P90NPvz2whchvextrKw isnzAQvdZAgAyoM4iloK7wbybODv6NUQVzpvArVrg1ryb8cCCvhLE+izvdvjWxXftRzZBM6F LisJ3vJjquBTzaX8hWIiwct0mSQBEvavWbDVkCHh5IuYIqGyJvMIKR4SwC3Sp6nqrH+0TxFb Qg1KJhP47GX4/PGCTm2HyC0BlgPKxjKgDUXix57B13ZLYWKcArgzCd7khSexbv2aJpsP/E8z 4</w:t>
      </w:r>
      <w:r w:rsidRPr="008E0AEE">
        <w:rPr>
          <w:sz w:val="24"/>
          <w:szCs w:val="24"/>
        </w:rPr>
        <w:t>xnjBRYK9OXEcLL9jgPdIifphgKOvk/9BgN5jwI5/17mfm14n+g9gZrVRC0ZPmZWXqdoA4NG 1T/tVeJ03X6tYZK02CZJHH5MAVq/sfyF6SJRq4mIlOrQbXqO0CMkQigZO6yJ5JsQyqNSo+Ii oYNLmJDyiXvQQzmDS6gKMUTiTLro4osk39yDhYgUskoIkQ4o2FSPwSe8yNy6Y/hG8m7zkwNw vhc8qY6SK5hIbud/O5q5nGIv1jKntq7s+b5jXd</w:t>
      </w:r>
      <w:r w:rsidRPr="008E0AEE">
        <w:rPr>
          <w:sz w:val="24"/>
          <w:szCs w:val="24"/>
        </w:rPr>
        <w:t>TF78nOd22KAtbaDNewStFjQMZd/B2De/Iu mR+BGtbEWNLvQQlwq7E/R1pN2fik/fSp07tz9/fSZez+XJkMAIpa1e9NktDxPsp3GVVrmJQo RByRTJcAToaJnzVqhANAxyQT3cJ7vivU8Az+ZaREE/d0Z+52ijenikQNFjVLLA+RWAlDuIlb QPB5oHxRVrIUkS+iDEx1o7KIJHNhGVcVh8kiGXwbDsEShOVY7rgrAbjQA651RnnWeUq/wsD/ NH</w:t>
      </w:r>
      <w:r w:rsidRPr="008E0AEE">
        <w:rPr>
          <w:sz w:val="24"/>
          <w:szCs w:val="24"/>
        </w:rPr>
        <w:t>NZD6zDlWRMac6M+KAck0PUqwuAQs4jGMhwEmyyvX8vcwc+pLMEql8Xa0m3G8snD/NVu0KX 9WOPFuBZyqONXrFFsiiOqjX6B6tfZ+bqFaj5HIfvso4Fy2gJ6yZRi+D44YQI8z5bNrCM/CMM zeIBRIvj7yWroWF9Ksf1bF/O+vSW4IHzW2FCi5sMwiifKF2kdXP5omrjKq0CTgzbiCXTE/CM IO7rqTUOhyDU4vMcf4BL7eHUIlBgUpX/debSM3C</w:t>
      </w:r>
      <w:r w:rsidRPr="008E0AEE">
        <w:rPr>
          <w:sz w:val="24"/>
          <w:szCs w:val="24"/>
        </w:rPr>
        <w:t>UxNu6DuFhCh+smrg1oUldPqoyCoXMl8Ck OsTfMbAWr5NbArWoxJdT2QHDi1qVNtG29NhdVd/PbPaw+RLYJLGe84XyTeYd96DGE+X7jMKD jOHCnXrkLpLsIoYdImyO/QGGRBoSUnZSsgM4ZaUNKwUGy3NPOUyKKRB9SfjC97JIu/G/uItI yBcYPlEWyszK8kXsSMklxkpxkzzY51cwzBUJ5U/mZejXmS2KUeBKB1h5mgDZumH1f5nZ8VGr jGy</w:t>
      </w:r>
      <w:r w:rsidRPr="008E0AEE">
        <w:rPr>
          <w:sz w:val="24"/>
          <w:szCs w:val="24"/>
        </w:rPr>
        <w:t>yvTHknIyFZlkMdG6IEqBBPayS7TbWJDvF3zGsD7fi8lGjKlglzefMUCNGP7Yn7/Cm4MWL VbyXlIBL5URybz1/9+7tG7fu3HnFNwzbn2Bq3rbK9zncziXiXs4JkTlkF+BqqnLh2i2Qjjtb SN6a0uMltQvxoGKOiunYJEyNOIsToX0mZIOlkWdH2kUxKevFAhGRiRi+2CddfpGg3KREbRFJ +B6DA4lEGuAX/zCGIFSNVTUADwfB0ouAZbvsgv9p</w:t>
      </w:r>
      <w:r w:rsidRPr="008E0AEE">
        <w:rPr>
          <w:sz w:val="24"/>
          <w:szCs w:val="24"/>
        </w:rPr>
        <w:t>ZtQqe5KtLAyj8mEcVosnlvEVUAK0rouF jJfgQ+Sr/B1DhnIkBB+VbY9RMgZmVrX0lRncktTvit6ZnoZNieH3ke8kZAH5JEKGvAP2PuAz tWx8CefUWGsVa9Wo8lXzJ27i5i4er4dWWysj7g4OSBIgTPy4HiJ5skphiXvWJ0HymZJZPvBs dsg80n/+xF9EzrBQ8ors4hfxkLj+WD5S1kuFEvJFcGmfWpIGE5GNGAVvEenPmxBXsARhrapV C3B3</w:t>
      </w:r>
      <w:r w:rsidRPr="008E0AEE">
        <w:rPr>
          <w:sz w:val="24"/>
          <w:szCs w:val="24"/>
        </w:rPr>
        <w:t>FKx7ACibWqLmH65Q+ZtT/0lm4FCmTkMtE4r4q2VH8rtY7kXKiBKgcwXQgMzvIj3i7xjc lm3CRxVaYCFFYGbHsFiW8yRGBf9eS1pOZ1o9mL6OehL3Lb7e7xSc908OrJnWNl3WwgXrtJ2x 5uRLC9x38XwBGFDlI8tnV6KIBHOTxbytu8Ur3R+Nq28fE0dEJF39Nik+Li0FcpMoJfIlFgnX ukFeEZGSteKsZbJ4bLyUOJZIF4LYKtlKyRfuklpaj</w:t>
      </w:r>
      <w:r w:rsidRPr="008E0AEE">
        <w:rPr>
          <w:sz w:val="24"/>
          <w:szCs w:val="24"/>
        </w:rPr>
        <w:t>orVVKQcxsBFEbnLVXmF8n0XJsD8x4C1 gNF/lNmo/sfbCspkTuvPo+g3cSDvdgyUkmwoAfr+gkKGK/AimCd/x9COrAvGR+W6Y5Xku7Gg FuLUgzKRWNG1wUBI4cnsNSyLF9xt05bFk2fNndJu4viFixZfvvNgzZAuWUUkWMoS/TcfffOO T6z1PjmrfZ/md/miqUhmkfgYA+T61NTte6+qcJfEvS/klVCRpq3KG/DLka+Cphah7zR3kVtf PTWas</w:t>
      </w:r>
      <w:r w:rsidRPr="008E0AEE">
        <w:rPr>
          <w:sz w:val="24"/>
          <w:szCs w:val="24"/>
        </w:rPr>
        <w:t>oh84RZMBlGg7QmRaOBYVovE9WWXoPzA5ZHQ7ymgRh1H7T/LbO1/ONnJRCkL7yOdxweS DseBaIVvJ0cJMCYLQNrL8NLdi7+j/1hWh+CjDP1QJe0uLKhjAKp5sLRwi0eQ20Wzs7xJfENC V5fMcaVAxV5Va1atUCJTtmQJUqZMnChOlHBu8h3py/QO8mXrsMjQfhL8KGr40EYkdotHqwfE Fg+3j7E9Kq4vPmfNxhPHerSMFrR8MNn+DLBqT8aKW5</w:t>
      </w:r>
      <w:r w:rsidRPr="008E0AEE">
        <w:rPr>
          <w:sz w:val="24"/>
          <w:szCs w:val="24"/>
        </w:rPr>
        <w:t>Atv4gUAOWjtyGjlpQvPMRDxgg7RWQ9 LssIkcowSjD8wOPRfJhsAeuYfzyarfXnxH+SmX1SxCegBQ4DS/pj6Vf03cmQfDQlEUDWJ3A/ sjd/R+8JX7aha7x5qJIhyC1Y38jHz6WqsA/a93886Dg0WPJGZMsjVmbnzBKOTexUs3yjIiXr N6zXomnLDl0nT5yxZOehA8fOnty9ctzgTrXrlsmeplCjeg07dugx8DDG4pdHZEsi6YiFLckl Zutpk5</w:t>
      </w:r>
      <w:r w:rsidRPr="008E0AEE">
        <w:rPr>
          <w:sz w:val="24"/>
          <w:szCs w:val="24"/>
        </w:rPr>
        <w:t>vnj/tH4Hzl8mUOFVokfOyI8WLET5EyaYLQIrEqtmpULmH4gHWJTNsb7cZYKCOyiYUi kd5g+MgpKEnkG23IIO5SACztRZpB7Uw/7ndzKI8Wof8n2/GVMxLZB0bmhKt7D4RwUOYGh03h UALMjKVA7pdwPa3h7+jXnemRUAD8ZBca9AsVO2UXsVK9hhGdKPEe1lTiN5GtcCA5B6pSssDi VbLgxJZMG6ZM6pEnbdxwEtwjZMjwiXJUqt966IQZvx+</w:t>
      </w:r>
      <w:r w:rsidRPr="008E0AEE">
        <w:rPr>
          <w:sz w:val="24"/>
          <w:szCs w:val="24"/>
        </w:rPr>
        <w:t>ePadttngSIMJbtZxzkybjJJ1iOSji HuLzLVOwcDGjxfeILHlT5i2XK2d8+ahMp54DVjaNnkeCuYnEDgM4LBUpBzFF2uEQyDLwz2+u mdVJRCTSQ5TWIjUgWh+s8n3HOnLz7P9JZlWIFP01XIh/j2HT3uS6aZRtGR/AsvQoARbFcoAM T+Fwfv5jijK6tStHZiyo4h3qFmpJ8nl65IYco2Sat3Cx7JPmYO/nivtHtMFwKTyP0zNxGuTq xfsMAPh</w:t>
      </w:r>
      <w:r w:rsidRPr="008E0AEE">
        <w:rPr>
          <w:sz w:val="24"/>
          <w:szCs w:val="24"/>
        </w:rPr>
        <w:t>4PXv04Fn9epeOH9q1afLIDr3dUlZvOjFuuUUbDp84c/qmWmWhhLodL9gLFKKISJz6 G88OT3jk7rMQA+5ePnXs5N6RdQqkiZMiYayw8XLWGrNr7+6p6QKOegnuLu7iESl0GV+U8yKR YbRIdH8cAigPQvxpB0lESdVMxGMfSnGRqpyLcPHHo9m7NQf2Yf8PnrqwhlpyDEi4kyltaN8B g1+YtSibBCXArqheYFJchC1l+I8Zo0wUEQ8DqPJIXmJ5</w:t>
      </w:r>
      <w:r w:rsidRPr="008E0AEE">
        <w:rPr>
          <w:sz w:val="24"/>
          <w:szCs w:val="24"/>
        </w:rPr>
        <w:t>HX0PlgCeJxkvF4CUu4uUa5wnYImv WUhpA69j3vVNoWs6QZ2SvMvGF606sGwmtNgEFSYD5WYQyPpZskmYTNIDNVwVkYoAxfbiXUVO gyGA79M379778cmFXyXICfi3sbyML/KEfcEl2Fk+UTLJn43aJCLDMDQUaUn7VPyQNRU5fEYB /sf7tNXFXDmPi+rj2DKKReneK4/iz8RCc+GjveEfEvi9eXV9/mMG+kth3+7SiwBnovhi8Yq4 F8tHQ0Ov</w:t>
      </w:r>
      <w:r w:rsidRPr="008E0AEE">
        <w:rPr>
          <w:sz w:val="24"/>
          <w:szCs w:val="24"/>
        </w:rPr>
        <w:t>ndO+VopCYUUi154V97f9/eqKFAYSrCHq86vl4VFqyHKBQKq078nveaBZFehVASXv SCygPC3pT4uAT1OMskBE1mC5n9nFh5QR7mOdD09evfvwwev9uxfPPO/fe/bqg2MdhZAe7d8/ bSLPiombdMTyJpnIBE6GEhmAEkip+Z1nbF5sFZHmKOVEBlGgOz9mqnL2Nv8HmeFI7LO4GFKB UT3ZkvwdlqKjsXiVEuGjfREeAlluwsxOKP+plzlK1qk0c</w:t>
      </w:r>
      <w:r w:rsidRPr="008E0AEE">
        <w:rPr>
          <w:sz w:val="24"/>
          <w:szCs w:val="24"/>
        </w:rPr>
        <w:t>6isAVB2l0AN76N+yTyxZPN2U5uV kIylp+3YP6956nUzJz8OJVmxVO1HhMsmvQtyeZNnEx8pA6tyJjXsjQLro/lDg7YYAKXYTR7G z3BEJmINI0SyvLWW+WUwdI34COtXL2XafAWLFyyfv0ixsnVqlinXwxfjA9kz5IQ3IVaQQyTi PXgWR6QhdyKKlOeL8fJn+xeJu9SDdZFEOqqc4C+UZOfZ/5PMj2Umlgf5mFYLG38rMLQUqhRz WynY/wfYG</w:t>
      </w:r>
      <w:r w:rsidRPr="008E0AEE">
        <w:rPr>
          <w:sz w:val="24"/>
          <w:szCs w:val="24"/>
        </w:rPr>
        <w:t>v4ukPYc9OuH8h9xcNIWZbM06RIKQA2r6qDK8zAHsQTQw9Nr5cvk4ZbhxumOBQqP qjFjdNV5z0JITJR5tYm9i2QPofBdKvxGIDXMzczzUC/5kOAdF8I9heG1UADL6ClwOBsyAVU6 iXRCle51UeYHu4bqW+/3L1899/H3VQDj78JahVoxMgLFa3A1kkgb8PvFQwrzNqZIKG9UrTrG Ksflz9KFFZHqECGESIOrCQ1/oTirH6L/B9fmS2MwkH//mp</w:t>
      </w:r>
      <w:r w:rsidRPr="008E0AEE">
        <w:rPr>
          <w:sz w:val="24"/>
          <w:szCs w:val="24"/>
        </w:rPr>
        <w:t>YfKNQF2On+DGW8+47H4oPBALvD XAPSX4LR/VH+E1bJU8whX3TaZsYCyrbGYHkS+giWAHZDw6HTBkiIzEO6zVy2dGD+ETPu8CyE hEO5nZaUq0m9DyqepGV7AlnLqfjY+Mug/FB8oh+EBZlQAyj7q4F3JiL3xSpNRLoADKyJclD2 YB2OHEZBlU+MVWgvHVCGZIDuIskVamZMlBWSiyQLssnmfVpxlz8JKdKPTaVbi7Qq24+/Usw1 7Cn2f3+nra</w:t>
      </w:r>
      <w:r w:rsidRPr="008E0AEE">
        <w:rPr>
          <w:sz w:val="24"/>
          <w:szCs w:val="24"/>
        </w:rPr>
        <w:t>AOQyrvSWXZkw7wlzXAOJnOFTl6HmOAs1Hufsw8pCP/GRdzfoETkobeOQGs4XB5 UN5GOYTli/NF5905ubF9ssK/twHwDC2hgLex3xaaRa7Z0HQPY3ISyCovYnpSpxKMSAtF5sDp OKg/YJSED5VUNk81UKqLtAdYUwZ4IKsxUKs9alUVVSWQWtolxypP47zlmIjMhwpdu6fvVSek SNiHLz29nj3HHwP1v/eITU2RdRQ731ukeswDuPgRh6qPR4P</w:t>
      </w:r>
      <w:r w:rsidRPr="008E0AEE">
        <w:rPr>
          <w:sz w:val="24"/>
          <w:szCs w:val="24"/>
        </w:rPr>
        <w:t>+7zNbtYZxlXd3/sDD9LdwKDoa 6CX5DXc9Im1GFbgf7CyQ9TR0H8i/T1UtW2IDWQomoG9GAFXO5MPC87AHsARQq9yon754r6W7 zt8DL9TiGVZCAsQ7XnsSpcbC4GGcjutHAAViH+JAKuVQnPdsKQnvEr9VAKvknA6hntbPhVVq iHQCeJ7ZhSKDcCw9q2KxClatVWDPKqB9OVBeRH0NGURiv3Cl69W7Sts/Kkqi3KnjpU1xpvxF YID82a7DEub</w:t>
      </w:r>
      <w:r w:rsidRPr="008E0AEE">
        <w:rPr>
          <w:sz w:val="24"/>
          <w:szCs w:val="24"/>
        </w:rPr>
        <w:t>uyhj0FnFPioI16vr4GtqAv6hVNYCh+p42mP+DzLgsV3MtivQYMg/Cn3FFgImS DVguzQnk7bYLpcQu6Nia/4SB8FPhgMfhij5TK2EBOFEIlFfhPmcGWNr21jcv8pHonJoSQ5I2 Gszw+jCsPs+CPuRadBgkW8IHuc2HlO+h+lYsAdpVA2mx3g0slUUaAth8x1ESVMbC4nzwyI+3 y4yf9TPAhrQo9VsAPI/7AXqJyE5X9EkuNgRknsT52ECihSh7</w:t>
      </w:r>
      <w:r w:rsidRPr="008E0AEE">
        <w:rPr>
          <w:sz w:val="24"/>
          <w:szCs w:val="24"/>
        </w:rPr>
        <w:t>5U8yslIS+ccdwTARWYy6Lqga A4BaC2AxDgoumpevg/5fZDaYFK1D3obRBfDnZYj7sFjkAPhEFz7ykd1YGpyBXqNQ/l1qlDGF gXZJsfi+sRaAk0VR5VX4oJkVUAfVz5kjS+TWIpXjVOzfh9/LwNJa2ML3+WxUa6jWHuIcx0Q5 DiOG8tG62CBiU1wDqolUAKBVPSx5U2IdbmSA3hu5JL4uJrwFziRSqNgX4F4SAzMz5JOpGnED TBCRaGl6cj8x</w:t>
      </w:r>
      <w:r w:rsidRPr="008E0AEE">
        <w:rPr>
          <w:sz w:val="24"/>
          <w:szCs w:val="24"/>
        </w:rPr>
        <w:t>UHEUiq+7fCs3XSX9b3FdjBQ38YTL0e7xI4OkEPzfZB6YuO55WJPSG55kXI8d E18WwbWUIp585LEES80d0HoKFrWg/Bscnoc9Dc/dLmCtqgLWcqkMFp6GOojyiRqjqgpgLWp5 GVUk+sGThSOEz5Ti5oQqsC83NN0HqCooF2vCurjQZxqUHgC7U6ME8ErtS7LYCxcUR2krUhSw nA71GEYJWEvO56xri4l/EWr+BjyL+gaKDQKYngeHdSXWSPor8</w:t>
      </w:r>
      <w:r w:rsidRPr="008E0AEE">
        <w:rPr>
          <w:sz w:val="24"/>
          <w:szCs w:val="24"/>
        </w:rPr>
        <w:t>ghqiiR6UL8NntH9LH0HYJTs 8q3fSCP94myEySK5XWBkK+3SFihcqHCh4qXLVyhXpW69Og37Tdyw+ezj12OkDD+gqsYoavUj jNqflpmHbnIdXoS9iEO1mrA7aYG6QC6Z7n6fj+ItxtBoPVSbSWAOy7/Bsr48ypo4Dp9Y5X4u i/I0+GG+x6qqWl5Hk2DBC7Y40SmtSKwI0X/bNVxu038lLj56XxzuxoCVTWBCBXgY398SKPcB sk9J80C2Q3eRz</w:t>
      </w:r>
      <w:r w:rsidRPr="008E0AEE">
        <w:rPr>
          <w:sz w:val="24"/>
          <w:szCs w:val="24"/>
        </w:rPr>
        <w:t>H6gkL0bHJVFANUucr8MJF0JDTsAhH4BOeYBlKqNsjbbJgk5Oy3cjiSyglEN oPhB2FgKoJAEFUxE7viFleKFmDFnkkgBF0rULlya5R557uSmEr1u1y4lSjavmjtVxEihosSN FUXCVChcp3vH3nNHLtl+5Pz1Ry+8Pvj7mqAnYgW+4xZVY1z60zJ/kBCPcJF3KtCpHGyLujMT MFwGfnC7xUflB2OpvwAqzwVw+PcYWm/G0qAOn6nlbRwvHO4HO8</w:t>
      </w:r>
      <w:r w:rsidRPr="008E0AEE">
        <w:rPr>
          <w:sz w:val="24"/>
          <w:szCs w:val="24"/>
        </w:rPr>
        <w:t>pfODtVAoQIGTFY4UISMm+K iCEjuEu0dEXLFshfuUqj1QtivYPGm7hVCXzzAVHP81GPARQn3vRmYWGSSKRboA635CHv4ucC 6LoEEvtQYQh0qQwQ7iak2g5oxi5YtubZLeI+ETKK9IH5ZaHWKrgX4z1KtW/vsxN/aCgS4tUp cQaLlAWleE3wTx7Vn+PSD+iyjU+83xw+VFHGLJ4XJfuUNvVbtsyVMllwEYmYv1KVXgtX7PHy 4iv252RWcJWXKS</w:t>
      </w:r>
      <w:r w:rsidRPr="008E0AEE">
        <w:rPr>
          <w:sz w:val="24"/>
          <w:szCs w:val="24"/>
        </w:rPr>
        <w:t>hramC4lfo+12osi3MIjsStxRO3Y3zUrhIOLaZDrfZrp03a+Bw+Duq/5qLE HSDjJr6wfIjtieVJiGNYglIFcN1fM7ZLrXQxveZHdRP3WEnCRw8mKVIlLFQkcekKhULmKJAw W+PhQ4Z0blIqVKZKVeJFy5EnWP7areKue0mbfQRQlmSjgve0DK5E/ZgqIjtQq5ZMPaFMyPso 08ZC+NtMbQ8LCgLkOoyJexbFM/h6lOXlVomEusRSkeDXYW0OGNQ</w:t>
      </w:r>
      <w:r w:rsidRPr="008E0AEE">
        <w:rPr>
          <w:sz w:val="24"/>
          <w:szCs w:val="24"/>
        </w:rPr>
        <w:t>KfOJ6As2/Hc1V+oqHlCFb YXqKtAIYlBJrpgZ7yCmpCAzoh8tarGIB1njcgGqdCGSeXt6zf83YAb06NGtdP2/WchXLVWjU onPv/sNGjBs06CU/JbMx/CadsRD7IpamyyDOrnxD4fYtuc1jt5MEUNakx9J1CuSXAB0Al0v5 a8rrVP7wIsp7gvKLcRfLFdmPAVQ/XbYBr70T84WWPwSbXFQ+ChY2p+v16dk9aoTJETN82BAS tmL5VrOPvSma8cm</w:t>
      </w:r>
      <w:r w:rsidRPr="008E0AEE">
        <w:rPr>
          <w:sz w:val="24"/>
          <w:szCs w:val="24"/>
        </w:rPr>
        <w:t>7A1nv308+eUnj6CK5wxRbtPCUL8CrOFR94B3Hb7qwWdxlGsZR2BQXmskR LFvqQcQDHCwFW5OhSuGN2IgXsFyX91jGdZstkkQpK1LIgUMZYMEv4Ip/D0NXcZMv3N2ldQoR mXlXDlBHZADA1Gg4vJHjmBLlMAxsjMMnyt3wF6BJW6w1hq/5v7h7fuH4yQ3qZ0uaPFZoyfjq 54xmax1/g4PNmX0NNKjNqcSvGjWFEesTrwGvaNP56FhYLL81Yoh0</w:t>
      </w:r>
      <w:r w:rsidRPr="008E0AEE">
        <w:rPr>
          <w:sz w:val="24"/>
          <w:szCs w:val="24"/>
        </w:rPr>
        <w:t>AXC2Jo2wE8u/oKzKACzw 4CsfUr7Fnxcht2P45MPxiaXjS6AGm6OJhMhUreVOAjfxxBm/4pQ37cUtRPi8/eaff6Oeh3cv aZcnQYxYsUJ2XhR3KAxo4P/q/No505oWiRo6ad5Ecrv9MuYWpEfscyLSAlUFug6gn/TFcrUk ZBuCzefN1WgGZUNjHif2x9CmGopLdvcVqU8rEemM4U5GOJIEJfUeDBNFgoQO5uYWwl1Efou5 1MYPLrIPYE14FCNH</w:t>
      </w:r>
      <w:r w:rsidRPr="008E0AEE">
        <w:rPr>
          <w:sz w:val="24"/>
          <w:szCs w:val="24"/>
        </w:rPr>
        <w:t>oG8NYGALTNCWkbdC57pgUYKyivIV/WmZVV2GyVLDl1MZnrzJM+dJMjhz rGUFLP5J03h/yuwBzK7EoNBzsACvWqZZz782KT/QJyFf8U7/FqtMvkgAr1PbZrXMJBIqR7Wy Rco2HL/rcEvJ1XTd9AKhpFfgv0kRCZEyT3YJFD5V32lrl+8+sua3ZsniiGQLHrl1l+6Dz58i wP3hNeoWyXVuTk9eyr630aaEEMmMowCbPRgqyYF7iSz1ukLxx7xN9</w:t>
      </w:r>
      <w:r w:rsidRPr="008E0AEE">
        <w:rPr>
          <w:sz w:val="24"/>
          <w:szCs w:val="24"/>
        </w:rPr>
        <w:t>ArlZDKOFUEh1m84nJNH TTPJcOKLm7TD8Cw9PI7mA3nmYxkpQbm7u4ubuGdKlIDO4UKInAI4GgFAjsDwksC4lhiCSL4I 2tWGl8e/jepn8XOwVhUMqNqfOT1ySdLBu1DXibaLUDvYenZj0sDfP4aPjodEWZre0mEmYK3C Vfd1GJf+i8zFcWhfHftV5pTPsBbA//a+ZgkkQPRVBJoYNljViywMJeKRP5n8K25SIuWmsZ1K 54kmkr/noWuPCHSqA</w:t>
      </w:r>
      <w:r w:rsidRPr="008E0AEE">
        <w:rPr>
          <w:sz w:val="24"/>
          <w:szCs w:val="24"/>
        </w:rPr>
        <w:t>DRNxNEYFUOIgAvAN/bE8fkSHoa38Z7Rpgu0PAJFDmPt+4RmTT9cXAj/ DKVBNjKHkQ0dxS1Y8e7g4heU2K+gTjeUxdH/fAxvzFbyeIPsDPMx88tIBgi2GUbkwDKuEZbP DNmnQpNacLU29r4/n7kY6wIw/413RPrzOlqyO1DlVypOoHcdHtS4E/48lkUiK/noQmhgZQIf OmXqAYBVdoefi1H+gtKvLErZuihBfMjmA4Bny0ShYmQQEUny2/4nAH</w:t>
      </w:r>
      <w:r w:rsidRPr="008E0AEE">
        <w:rPr>
          <w:sz w:val="24"/>
          <w:szCs w:val="24"/>
        </w:rPr>
        <w:t>drZYs7fF/vIuni5Fp9 6cJV5/WWHccPHJod+i87S4hkeYrmz9pvw/7th1uHT5p1GIDJeIgPSTtT30NEfFFAWRq/Vf1G LcEn6iGGZ4GRv0HPFRhLgyW/L0AZnQu4F369b1SReSFEKvxeAQeyO5DAE1pWx2Fp1qAPRYaU MCEiS4p6GYjdar5IsBcAb+L7AUnWwaRsWCa0wPKZpcRIGFgNzlbEr+JDPrNUcOBdLev6+ZlV aSc3YWJp06Atq5PwYB</w:t>
      </w:r>
      <w:r w:rsidRPr="008E0AEE">
        <w:rPr>
          <w:sz w:val="24"/>
          <w:szCs w:val="24"/>
        </w:rPr>
        <w:t>4Nx6F0lnRhV/DRVQF2RX/PfAneoumgtVfBYUaMW/yLzF1KYcnVFUsQ vsVfPDi+tGuVDPl6zJj1S9S87W4AvDy+rF26bG2GtcmXqNjvTwnq+aqNU+f9Prtl7e7D+7QZ 3K1T6yYFcmZOnTRWZHcJqtScm88vbusaP0eDhguO1Ml2jh1y/76IyHmsgjVkkeZrY77XUhI7 bSQZvqnnL3d15lSw+LVosBWreXag9EnCVZHg00XcXqwsglEKv4VfbsD</w:t>
      </w:r>
      <w:r w:rsidRPr="008E0AEE">
        <w:rPr>
          <w:sz w:val="24"/>
          <w:szCs w:val="24"/>
        </w:rPr>
        <w:t>o4li2D/5mMBcoKylS jd+TkHYimQF4H+cmkHQ5zE4HTGiG5TOl3gSYUhyO18Qn51s+U60AkPAxPz8zrJWdcKEaZTry MukVuuri4sAWiWbLTOKjawKcl+cUkSyTF/eK417mJdA8M4bvslbVoowogyHTNCwETuIb4Gmk 6GHTzbj08lLl6GGKrHnpAFyrliDpjHlZwmfuf87TD+DLq1KV73D8PrzxfHJ6bstc7kE+PUNH TdLowgev53OSJy8YJ+w</w:t>
      </w:r>
      <w:r w:rsidRPr="008E0AEE">
        <w:rPr>
          <w:sz w:val="24"/>
          <w:szCs w:val="24"/>
        </w:rPr>
        <w:t>D2idiWsCttgKqrJTGhLmLX/nlHMk8qn4kiXrtUJl3fgrHYwOPk6MW WcBlkbiZRZqwND8uS6Fr0OgkbM0OnJkQUTwkiK31xEMWJLr0LLxIHALk3AEkWgWrkgGTOmL5 RA2d+8H0LHC+Oi9z+PHFnVoAmY7+NzJfkxpg8p4Y1hhSTaD2sQexrsCalMGXUr0bH10X4J5c tW5dAVhbKuRiuB/yJT+gaoGHdbMCSX5FAWMBjg6vlj7+pDtsbZ9Ics+4</w:t>
      </w:r>
      <w:r w:rsidRPr="008E0AEE">
        <w:rPr>
          <w:sz w:val="24"/>
          <w:szCs w:val="24"/>
        </w:rPr>
        <w:t>CMDuPqXSFMxRs2DV 7tss/yn/c4tG9ar9i3wWvfaQtc8BL8sTt8VkFWnAR36Zq9GkBdsSV1/2CHgYZipekTqUyZ07 X8nQAwZs7tMY6J0f1gdccdPe4UBOsKTaDv03w4MMWC5Nyi9fuElMyotI4hZUFHfJSoASm4B8 y2B/bB+Y3hHlM2VQM5iaDU7XwjOX4YvTVQBSbPtvZG6Z1ht6t1iUETaUp+sA0k+H9b906A4d 6vHRsZDAQ7nHuF1YowrT</w:t>
      </w:r>
      <w:r w:rsidRPr="008E0AEE">
        <w:rPr>
          <w:sz w:val="24"/>
          <w:szCs w:val="24"/>
        </w:rPr>
        <w:t>Qm6DzuP4PgPwblxUt5gfPI+lnYUCYF9tbBwh17p7NZ9OzRax6Jy9 DuD7fEOlcBnL5ktRfvFlAKug/HusGscSwH/visVtM0aOGDJwoEXMVnbx1Tf+zC/AcZF0PnzU LS1Lk/kmEgkeN2OZJRSrj0+09Ty9ce/38Ini1Qq1Cm7LCaieNKy4SccLN/fFePjOjyQzYOlC cBXAGHU1FTf5oi6ZJV3McH5zRESmEqDKaqDoMrgS6y3MbIbhE2OZ1Rw2J</w:t>
      </w:r>
      <w:r w:rsidRPr="008E0AEE">
        <w:rPr>
          <w:sz w:val="24"/>
          <w:szCs w:val="24"/>
        </w:rPr>
        <w:t>oaT9bhTkiB2tQLI s+O/kfm9gRHlT9WDy3mpvJiGfWHqkNaJgPHV+ejXWMAHuQKoqloL12MN41wmsIYAFjWoKoGO jC4aXOb41Y0XYaRbPSzgNydJhlFn/HneQkK3OPYWwH9D7VR/dOm06eR7QFGr1gJBXuBtP4ZX R0Fdaq1iUQWsYglcziWAz6vbJ1cPyCKBomSqNStnZ0RCXeWjyfLqXrj3XL3p7Xlh9RrsB2eg BB88uPeMseXhQPgX0L8Me</w:t>
      </w:r>
      <w:r w:rsidRPr="008E0AEE">
        <w:rPr>
          <w:sz w:val="24"/>
          <w:szCs w:val="24"/>
        </w:rPr>
        <w:t>EWbEFWkeN8WxVJI8MYJYs5/r+w/ABQFYIIEtc4vShSf5HN8ZZS4 yWUUdWjaGSXnRngc5y0saoHyiTXMaQZHUsPp2pyuh+WzCdMBavz6X8isRrmSfnWyK1BoypBJ HM4EG0sczXIQ336RGhBAaVYUeCU3CeJm2HVEvoG1X/6HLPDuyq6Z/RsmEfdMYz3hcY4u9N4B 15a1KVhki7+9tapmwtTjHgH+13f2iyEiMQuMuUgQ6nDpKo4CAW2tAXX5+H</w:t>
      </w:r>
      <w:r w:rsidRPr="008E0AEE">
        <w:rPr>
          <w:sz w:val="24"/>
          <w:szCs w:val="24"/>
        </w:rPr>
        <w:t>4ZwWoNqvyQ/92F Q+rmzBhXRCR+RE0gsoSPlkuD1iGmn3sA166+tAAMLpIlfpxEoYZBk5IoSc7C5rCnw0uoi4Dr 2A3fI7NfYK2fc6VGpfgLZi5Yea7XV9fm83dDpVkpfiXLvReRa1iA/m1R8m2AdzFewap2WD5R y5LGcDcNnKzG6gkEMXYyQJv+/De+UDkm2cosx2FMpe1NIcpGbHGNuBpqSbIKBFDSzwR83a/x hcO6yMTaiEv5wn91i0QhMr</w:t>
      </w:r>
      <w:r w:rsidRPr="008E0AEE">
        <w:rPr>
          <w:sz w:val="24"/>
          <w:szCs w:val="24"/>
        </w:rPr>
        <w:t>eb92KxrAHUEGBKfsl9EFb3jiExRj0HeL04n4iIR9n9PgBq+eK0 uD0kkLUGzjUskjFzhhL1p0xc/IB/yTEEer+phIR7kq5mKZFGfLRFAhXsLBIlQ4najfv9unyT AxRYy2s5DK3zAM2TDhN3SdVu5XFDACXAilAxc4RLJV9Jy1QJIclvi88VkeAP8J86cNWWGgW9 4Zed4B/8KixvzxfqcKAhvEkH51oweTJBTJwCsK/8f2M0W+bnyNYXLsc5We4</w:t>
      </w:r>
      <w:r w:rsidRPr="008E0AEE">
        <w:rPr>
          <w:sz w:val="24"/>
          <w:szCs w:val="24"/>
        </w:rPr>
        <w:t>tg8rgl21ng2bQ Wtqvy8hHETYCxLqC8oljKV0r0xzUKorC812zGqRJXf+sP+BZpw8YtQrXN9VPl7vDicOji0VK kmXIU8D33OZ2IhI8bcHdBrBW1SiAovBqjuSMF/cFKArgOSZ08qzZchXOnCFt2rjhkzVffujK dR8CKar69aygtS5rVK0CvH3PBUnoJllBLcAqidU8skcw+SxmxgLpYmYZPDp4m/2DIzq8DrkA 7kvVaSIZ6/+SMVHGdgtnL91</w:t>
      </w:r>
      <w:r w:rsidRPr="008E0AEE">
        <w:rPr>
          <w:sz w:val="24"/>
          <w:szCs w:val="24"/>
        </w:rPr>
        <w:t>5yPflhh0X38JB158+tNe9dpPo8YvVmjWymUg8Lz4UdE+RzkNC F++fbIE3JL0EW5sThOFYA7AZXDwuw8zBoAFQmDYK4G28x6DoTz5P+05omQwk3VbkArsjQb7l C1LBWsnL0XiGACbCeYCTH1T5ROFOnFBTMNa6DDxtHDVJ532eALjaRZ4IFmBVysStb1wakjNE wcF7bgFwoUlaEZEU0076QmCmwCqqDnAzZJg93Ioc9SgBfHtHiHeAT5yru9pl</w:t>
      </w:r>
      <w:r w:rsidRPr="008E0AEE">
        <w:rPr>
          <w:sz w:val="24"/>
          <w:szCs w:val="24"/>
        </w:rPr>
        <w:t>DS8SvVjvXZ9H mqq1Vq39urz+AaC1iHg8BCzwa8IcNK14ZkLhMBIoWekRS6+cPfxbqG6xJC/MC8Hb+81kfEGJ CIDnvQ0TVq3f5eM5IonEr9hhy5VXBk5LEBSIIHVuSsypSWeIpP0Ac0M32r1h5NVz86JL9Hwt Q1fo3jpxzNrpMlVpu/fc6RMvAM51BBpexhZmx0QCWGMtzBmOsZB4JQb05+7T9ksoazA0jpAc PGM8p77n6zTQRvLBuQSGQAkv</w:t>
      </w:r>
      <w:r w:rsidRPr="008E0AEE">
        <w:rPr>
          <w:sz w:val="24"/>
          <w:szCs w:val="24"/>
        </w:rPr>
        <w:t>AIq1fGWndMQYA2cl+G4CvVuRWDqBBa/fEkl7dLxIoYsE+DA3 q4hI4tq7ASyWoPxgtch9UJgj0mbyis4ieW/yZ37TS6ULIRKxRI899138C1HFTeqz5TbA6GHZ GNcCAP9ZXQulCh94eeVqLR4m9Ffkd7+C7hIgf5UhK896GT778HurDNEkKI9gMrN+vr3S/4Bc F7+pIlWA4X1aZkgWQoJlCpPh3PatUvnJqa0V4faK+rkih3aTANFH/TosVtFf1</w:t>
      </w:r>
      <w:r w:rsidRPr="008E0AEE">
        <w:rPr>
          <w:sz w:val="24"/>
          <w:szCs w:val="24"/>
        </w:rPr>
        <w:t>0UdnaLzyplb z99/DqAsbwk4TEwPDqj+zMxzJQtwO0+eE1C1OwtGk20Us0PKAbiS2BIo6yXA+dORsT4yG4wy Vwa+QRXwmRZb6t4AeD8zYbTf3vm1CSULzwBgztdPJWFEwo/5ADjqchzlCwUGyi9X8bdW4WBp EQnb/xhYVQKotf6OMcZfFfxfHuxYILJI6JRdV559bvhIUVSDvOjCUFOCSQK/2usBpvfO45pR C1U1AC9v7qpRJFfRJ3QayYhs8</w:t>
      </w:r>
      <w:r w:rsidRPr="008E0AEE">
        <w:rPr>
          <w:sz w:val="24"/>
          <w:szCs w:val="24"/>
        </w:rPr>
        <w:t>FhOwlxJmcHNo3GtfEklWKxM5XqtPPiKT3wePbi9M5m4fX7d 2HGZN05W9qpRpSHjRMpj/QB8Hlw+vLRy5gJxUknG7V4PSqOA99tXzx4c37KgZojISSNGFomX TqKHl2SRQrhHjVR86O43cKU1AA9CDwVQ+7MyW2W7RHahxJMpcCQDc3PToChro4dpBUp6Pirw AFCsEpThl4ZYQ6J83mDgZduIUucQwN7KblGnQq+oEvcAAOurRpJInVJLvnU+AN</w:t>
      </w:r>
      <w:r w:rsidRPr="008E0AEE">
        <w:rPr>
          <w:sz w:val="24"/>
          <w:szCs w:val="24"/>
        </w:rPr>
        <w:t>ggPbDqACyW /O9BsXxzerJDIFVQ5cvyNJhrK5rnCi8SudwkT9+vtw4Hbp017BXxSJwqyxuAw4WKnDyREWut Yqx+rhfxNmkmw4QEQObY7iElFQCj5SO3ePkqNmm7/up7BQYFDuVQ4ibds7WggfSL0C36++ji IaWwGAPKZ2/W7PaK7KDKZ65WwI0RACf7AOjZ+a1Kp3GTkJK09tLNt6jgNrVv0ePoTzsd30W5 SDuBidIQ3le4uLeUcyT2y0Pl8p</w:t>
      </w:r>
      <w:r w:rsidRPr="008E0AEE">
        <w:rPr>
          <w:sz w:val="24"/>
          <w:szCs w:val="24"/>
        </w:rPr>
        <w:t>d4iYG0fFT1Id+hzI6DOvb3Z2A5V7dApf5P4MKEHs2att3+ fF+bBGka/O4NR6cPrFUqe7IcxVt22+EHxvINtfBkSo1s4wzK3+B1f16HinnSp85frWrP8evP exOExS+7SKfypVwAT37Nt31dPgDz8T5NAe5GAtkPVQcCUeqIyHTA4Vnf+rlCu8tn4ePmfwqt RNxEBswQkfQpX1BRMsfJObVhTA+RFljrGACscYwlwLvY7whkeDK6ba/2CYfO2HT</w:t>
      </w:r>
      <w:r w:rsidRPr="008E0AEE">
        <w:rPr>
          <w:sz w:val="24"/>
          <w:szCs w:val="24"/>
        </w:rPr>
        <w:t>hjgWeDuAT 82rz2FpxK1cqU7N+6WJFYkRej/1p77qwdvs7LNMllSrlerz55RHxn5Hr18gvAUNKQ6Bh1/kO w5uInqgBFBZtArbVCeXe8TIwILTE2ArQM5bU2dQhmxRf+BzAZXD4kxfNJN5eUOU/5FiUQObB vsVjmyQUkcTVBk9fuvP0yVNnjzxDGS0yCQzgQK7E0Twqtlv5jKB2NuRiHBdPowJHco4TCe0C rD/Ai3uH+uWIJ5+4N6aZiEiIVwG</w:t>
      </w:r>
      <w:r w:rsidRPr="008E0AEE">
        <w:rPr>
          <w:sz w:val="24"/>
          <w:szCs w:val="24"/>
        </w:rPr>
        <w:t>rIoegsIj0nRN5wMcfDmDL5tOv+cgoNLhFIB/g5tIp7Zql EJFwmSq3HbHskMP3KDj6szJjAOW+xAZm132X/CJVJ5B3caRT+LMk+MocgUcdGUZf4ntOvqg4 CmOsUYBLfVMk73bU6+m5SRVjixQ7AQ8mJS/46+G+2TN1vfwOUDVfbyFTg1VYnDJikxsGjOEv WWv5hmKsflwpCWDePT48t3rBggWLFilRsV7laigbRBqjai30J0nfTInrlk2XOGz0</w:t>
      </w:r>
      <w:r w:rsidRPr="008E0AEE">
        <w:rPr>
          <w:sz w:val="24"/>
          <w:szCs w:val="24"/>
        </w:rPr>
        <w:t>dBX7jF24 9o7B0nQny5rBoSIY8o5ZJpLQG8Vaa6wBwHn39vmp41cuHxtacTbdxU0kCl4xROoeO/EhkUjk A2EPRhJ3mY5vuTjRPEQkeIS42dpd8v5Y11pFjSrGKAF8X9+5uHPKiPZVCxcskCl5yuQZ643e ft0XwLHGGAvG2p+WGbBKZdkEXokej97EyYiv68wc1gxYIWHe5kQdUBcPX/M9F6tILawC7w9P 75K3wHRfr6NjMopI5Lr38FxVtVSZ</w:t>
      </w:r>
      <w:r w:rsidRPr="008E0AEE">
        <w:rPr>
          <w:sz w:val="24"/>
          <w:szCs w:val="24"/>
        </w:rPr>
        <w:t>MduHZck18APfZ/yAnRVD5zsEKP+Kqov/gAkczCwRqQO4 rEMzk5mCE8Dxmt2hePa0KVKlTVNgIyR4RvdpMLIZ+MbZUlGkLIEsLsu3NgWM5qPkEBmeVZoU F2k3pFm34GFEfoXXN3dM6Vg2rfwhdLqmy/affcJnlkDKF47rzdOrO5fUypg5c/6Ry/c95yN1 /czMalgi24G4V1r25EoEGk6ZWwzoJ3KdzFgO1H+jxkH5M4tz4AFwrm+C4KX3wrEuG</w:t>
      </w:r>
      <w:r w:rsidRPr="008E0AEE">
        <w:rPr>
          <w:sz w:val="24"/>
          <w:szCs w:val="24"/>
        </w:rPr>
        <w:t>eQP9d/i 2SdWtEmvjzYKV+6o6y8T9pQ8KwAHVf4Fayz/DoNaBYZKOpmPgxWpAOCCwRvLE2sDQV25zuUE UPAMlO4B92O0EpGoWbJVaTd+h8+3TVQNOEnkDzcaiURzExGJei33drmbTuT0l5BvJpeLK4FS lBswekDpzFkyxpN0RUZM2ufz5QlLqwTxfnW/TBKx/G8Hju0d3v4Z+jMz+9OunYV+TZdW86fk 9EmD7kS5BX2Kp60OReGYBPeyWPPtE</w:t>
      </w:r>
      <w:r w:rsidRPr="008E0AEE">
        <w:rPr>
          <w:sz w:val="24"/>
          <w:szCs w:val="24"/>
        </w:rPr>
        <w:t>ZSfeE6uWqhIlyV3Odcxq/whdJrGp0YVzzZw2+beOTP3 2w0Y1BKUomoA/Ialr77cAauOWgBrAVDAWmvUAGoUVQWL7kRRo/wltYqq/5qoAxkW6w1qRIoC WFbuCV/VJ/xtrFqDWlUU4LqcdsV5C7kGwZlgYcRdUnTp1KpqpnTZc9ee5OIzxVEYVCmc/CFb nk+vKMpYpn+qZW9jidzBWox1GQAeLerRPX8c+ZZH5qJVmg6e70WAwKuiWjVWgQ+HFo</w:t>
      </w:r>
      <w:r w:rsidRPr="008E0AEE">
        <w:rPr>
          <w:sz w:val="24"/>
          <w:szCs w:val="24"/>
        </w:rPr>
        <w:t>8onDl1 Urcwt3FUFfSnZAYFuFfyZqpndKp+Kt37uCug2y9X0ng5lGVtLOmHGj4LXE0wgLl/8/Co7OFi dfWG53NTi4hHokKdDtxZWChKnq1vtxaPWOMR32f9MeB7b1XE2HsJSh3zwRtgWSsUjFHApRiL t7GGxdFUGbMYfK6+46+4DOlESqw7lT77e16KbAJ1LJUIXa9/LBffiiCb02LI3xP2yx/aEuD9 tl+y+/KZcYF/HYkjv7eUgBnTqMH+KO</w:t>
      </w:r>
      <w:r w:rsidRPr="008E0AEE">
        <w:rPr>
          <w:sz w:val="24"/>
          <w:szCs w:val="24"/>
        </w:rPr>
        <w:t>1RIU3fDFyPJnIRw7cuNkqZNFnSFCnzFK9aNFf2RPGi yEdRq++9/fg1gAJGUUf57D2ONRaj9idltoqLQgtiXORRlt3padcSajZwpdsA5B1VdkqSt9Yo QVgAno9NED56ue23fIBpacOJSOQx1++vzxa39s7H96bEDzP03AvAWr5DAdamd8v04A1KUIau 21Buh98HfreMVUAtGKqdxqFuCxxqn4WcUVrwlwxtxENkfAw5wTKJCGAMFUnWJOtO/qS</w:t>
      </w:r>
      <w:r w:rsidRPr="008E0AEE">
        <w:rPr>
          <w:sz w:val="24"/>
          <w:szCs w:val="24"/>
        </w:rPr>
        <w:t>cNEmF 4UgymCXupURCx8r7DPvtXZ+Fyykl2Mto20gu4i5yOJ4EGJxpE1VF5DcsQVlVAx/evHn9/INB jeP78sH9o2NrR5dAYWInKjdw7d03HwjKglqsJZD+lMzWGGVWoXrj8W62sOriZQVhWBWdlsKq JUXL85nP4VgCfD7X+smiYXVLVu213QW3lk2pG0xE0lUtOXZ2pxp1Rh49MLNv4yrzvAA1jjHf /EMrAJ6rBuXKXmsX4Jivpz72iz+G0VW</w:t>
      </w:r>
      <w:r w:rsidRPr="008E0AEE">
        <w:rPr>
          <w:sz w:val="24"/>
          <w:szCs w:val="24"/>
        </w:rPr>
        <w:t>BDh2wKMrjSi95HP0dPE92Hq4U5WinZRMzWUCVr+lH hq3BAo+Z2cvbUpL5Y+ayDcK+BcOf6MJgWPXPvIzKMp6Y4iGS3htrAjuhoADv18QRkewhTnP0 j1KV2kYScZOwoYfEftZW3NxkBxawKDbwIQNjrOEzyycfLszu1qJZpVTyUbzMdXoOmTZr3Y5r 93357M2mrUuugerPyKyGE0k6TYaWmWNuR84zrxi3oj5DWZuDPHkBDXIZAbqEDzb8FQAn</w:t>
      </w:r>
      <w:r w:rsidRPr="008E0AEE">
        <w:rPr>
          <w:sz w:val="24"/>
          <w:szCs w:val="24"/>
        </w:rPr>
        <w:t>EgeT 8IMTBKuzrHa6mN3vvIGJad06XebLmoTyhVprAPwmx5GapwFUUQI5qqDUyIoqVZ7Bhcx+3Adj WSNKv85YWlbCUmwASdZSqwtGwVqCsOoCY9WCb8BtUu7HQC2R1Siocl5mAMqf3c+OOkyWR+7y nA4B19wdoH8AHNRYWJ5RAo2HwSJpGSRu7h6ywqtYlUkiElym4ShYDPqJxVpAPwGUT94em9a1 au108kW4SKkK1Rm5dNGq62dq/ZJSPCR8</w:t>
      </w:r>
      <w:r w:rsidRPr="008E0AEE">
        <w:rPr>
          <w:sz w:val="24"/>
          <w:szCs w:val="24"/>
        </w:rPr>
        <w:t>yZP888wB7UgrxX25mqPIHIpNoFmOD0SfgtI38+Fh SZ/zmVULj0sk735IAa5Wjiktj1yFMUnLjNtw5D236qYoNGf3U7Cq/JljFFhdPk3k6pvuA0oQ agzLL3El8QMsW2sCGRYzphdUPk3NPrhCn4fN8bzhrPv9NGvYG/IxXGuNUYJQF3efY0HZEzmt RE8VczI3SolUwRLIhcP3GTXW+jQMLQKkk2AiffhMLdAjqogkXHqsgbhJ8vY7jsSfBm1Ew</w:t>
      </w:r>
      <w:r w:rsidRPr="008E0AEE">
        <w:rPr>
          <w:sz w:val="24"/>
          <w:szCs w:val="24"/>
        </w:rPr>
        <w:t>rk1 KB+u76uRjcK4SYx3wDf3iNYq32eVQN5XrhzeuWJq35jyPaFuY37GaGZ6uGR+mF+KlmFOKtbE vE+PnFZZW8L/vBzB8IXfkcZpW90C8H88KFzIuud4ff33nJn7PYTH+1omK7H8FWAMjuV7XI83 Fg2XotEpAPN1IQM33LZQuQEKBRbCzaSOK9wRNpazjxLeYUEeLLk7Y6nWbGQPaJcdh5qT+JZ3 mov4OMCGBIMk2e1u0XPFE5HNGCWAxfBdj</w:t>
      </w:r>
      <w:r w:rsidRPr="008E0AEE">
        <w:rPr>
          <w:sz w:val="24"/>
          <w:szCs w:val="24"/>
        </w:rPr>
        <w:t>jVqHXSIiF28KI1IxKi9+ExxHSwqIlLinOsUQ0K7 iwTrftITjkncPO5uIuEqrqshHu7SDUCVD9fuP376+Plby49Zg7U4xvLJ6ysLm5VOFT566GCB O1WDubmJm5tU5CeMZoebIntgcIgoNy+G41hk2CZvYVFRyDoBRwG11gLbMkbvQYDZCST/Xjie XjLPBu6tSh2u3iYAvpnnwqpaBeDK9FSScJg/gDWqls8Cl4vHJ3D5Bb+H4Ya8h4G/0aEcd8</w:t>
      </w:r>
      <w:r w:rsidRPr="008E0AEE">
        <w:rPr>
          <w:sz w:val="24"/>
          <w:szCs w:val="24"/>
        </w:rPr>
        <w:t>Wh ekds7ENwKPRzuC2xSwMyAs67veSFFwbAqlW1lmkloe1DlK3up4LJWOhVI4QU+FxZLV+oQa1R AFQNVhWII+lzFI8hMvOreagtqUXSSLSltqZIi4whlv8eN2CtcnwLyZStYhFxk09uYo1a2kuA UFkqNx296cXnbW18SxWs/uHLZ8B7rp+PJeL2+dDvUBf++bYCteSXVbBakt3yi7lpT8qLvM1/ Bvb39qZnJRQAxxh8+nUbeBi4P6NZ6ehFxu</w:t>
      </w:r>
      <w:r w:rsidRPr="008E0AEE">
        <w:rPr>
          <w:sz w:val="24"/>
          <w:szCs w:val="24"/>
        </w:rPr>
        <w:t>yb16xEyZ7LPPGdXKNW0/FnFQzfYa2C/+HBlRNm bzz5JN9l1OUYr1jnmVEfNdQaDZcyufYl8KfwMO6k9qJvIXiXYSaW42HaoRyTE1B2PkyZi1pA jQUDxe6xJN/DAlf4kKfjbJFOm7oEk0YWVQI4emMvXzi+qAHAWlDH7Id1UQPfUbQWayx6bcfs KS3rVRKplCNRjFb5JUImyTM+WrDSHEjf/NTEAX9kSBNBvmiCUWPYt+vJlQeP7+xYMnF0j+Z</w:t>
      </w:r>
      <w:r w:rsidRPr="008E0AEE">
        <w:rPr>
          <w:sz w:val="24"/>
          <w:szCs w:val="24"/>
        </w:rPr>
        <w:t>5 i5drttyAscoPGePwxewgj3a4ydyfcJgj2yU/kE52MK3JM1kPfcvDzZx+PJPzKIE+/Nqgz1tg ZzM3SVbr9MXu8WN1OgecrR0hVs9HgMUYy/dtzSBScpUDYPg+w55oltibMOZNaC9o0ZJK7Xgi 3kzsDak2wXHZglrfswB7wr/hfSYgzxXUAsZydhH8VglSXRkRG7gtbZLLH1KDVUMApc1MvqgU YzNfMsOL4L/B43DiLm7uewDO1YwoARKdmiU</w:t>
      </w:r>
      <w:r w:rsidRPr="008E0AEE">
        <w:rPr>
          <w:sz w:val="24"/>
          <w:szCs w:val="24"/>
        </w:rPr>
        <w:t>SXCScu9Q4kEnKsj6F9AQiSv1IX72bKtJ7XGot WD5z3RyUTgrv5i/ZIFd0NZwIJcHlk7X/PDMmX3JgsIxjecKzEc7CRoGXDYGY/UFVgX1FS74B 3nQWybaP442l1EXgaf9IYSo+BDBgHNWvv9hYgA97S4ikXwFgrTH8mSpvw3+AXJfYHctXlfG5 4X10ezwXFNkDRRb+dq8asEKW4kJRxQHIIBvZLWAALBTYzC15TvEhPtFf4RhoK+4i0gqM4wBY</w:t>
      </w:r>
      <w:r w:rsidRPr="008E0AEE">
        <w:rPr>
          <w:sz w:val="24"/>
          <w:szCs w:val="24"/>
        </w:rPr>
        <w:t xml:space="preserve"> hfHpCKSwWmYBFgBVQJklchWbXmZIPGBmqE+vH0s+LJS4B3Ru9KyDhA/WKKFIDsARqRw3yNnL IcJKAwJn2LAWi9FP9dYklyTHAFCrn6e3FFWLAk+efsmMhdOxPz9gm5WfkJmzV+CElOBl+kE5 N8G7uIu5W+8wHIj4FHUMj+aNHnsK2NE9fp5+t06Nrd3st/twcnidGi0XvQLsD28iz6xomjdv zclXHP6CGlY2hsvVoPsoDDbbeRjRh9RbuVQW</w:t>
      </w:r>
      <w:r w:rsidRPr="008E0AEE">
        <w:rPr>
          <w:sz w:val="24"/>
          <w:szCs w:val="24"/>
        </w:rPr>
        <w:t xml:space="preserve">lkZv8mp48ofwdjVB+UdP702vHAQy7MsA9Stw Id3rqgtZDODaOHjUiK2o/bwXmEUp7vLJ3LQHVvyK5QuF7hKq7ZpmkkDmQR2RYB8/NZN6iJsU 6xpDcneILTX7RotfK0RN9u2B8BI21OccAaK/QgFQLF8mrS1mbdNchUfvAjRg6UuVwIUrowZw HFWC2h3749Em2av+jMwu4JZ7qNdkq1vkFFCpKi+TPgMn8TQsuCZnXw68211KQu5mQ7Hwc4FL </w:t>
      </w:r>
      <w:r w:rsidRPr="008E0AEE">
        <w:rPr>
          <w:sz w:val="24"/>
          <w:szCs w:val="24"/>
        </w:rPr>
        <w:t>Q+OGWvAvvi68XhJKwnVWAvjzI2qh6AOYvAgqurBMzg5vIvntywtpt0IpOWCTRL1v1MHyFRdE O0QgpXgz7soJQh3dIDRt+NWqlosAvhySoxgC9REGRfQmCDUOfIgvf2jP23biFjzoY5fuq2OL JBCZWkOOvIn1+9ESmW5APZEQ8rWuKKD266l8VYALmUWav+S7rCEoy8VCTUJKlN67r7z8GZn9 VakkR1mRLMZADEdSQccTWGaGM0CtYuffPF9UP</w:t>
      </w:r>
      <w:r w:rsidRPr="008E0AEE">
        <w:rPr>
          <w:sz w:val="24"/>
          <w:szCs w:val="24"/>
        </w:rPr>
        <w:t>m2c4LKmV7pqm8/C8pwJqs244IWj/g5W1fLn jViPWiWOmnTxeS9wjLVqLD/ksKYcaPRr3GiIWnIshaktaLmLmzHe8Vwick+2A99+5BvolodP nsa5yGJ5PibLzRQbp1QGFH9rXMb+PwYU4EnEvhglwOKK3jWzfvh2Qt0aXh1oWWnJvYs5A+91 3eSL4BLcPXawUEn7PNsc3j1Fw1tgXrYQdwkmQSV+DAoWNVjF2x9VUMflWHVh7y5LGzJNuRKZ c</w:t>
      </w:r>
      <w:r w:rsidRPr="008E0AEE">
        <w:rPr>
          <w:sz w:val="24"/>
          <w:szCs w:val="24"/>
        </w:rPr>
        <w:t>mZImSplukw5aw/bdfj4cwAUVFFAAQx+nEm9EG+Xy6U/IbPDbsnPhzCpGmIcUk+jXV/UkrIH LIwx1UzPJCK5U4qkbnwTXoyJl2LUZr7PWgfAzM8qITsf599gHKtkXwI7Ult6TMBaQj+Eitef JDU0GAKH5HfsM0BdsLKsP5+oP8RfhILxt5ZeGeDSEn6RjKWJdgEuowShvi4oIY9RAMthYUR0 O8XBcfieu0nlD58LpqxbVD5JGzCLkb1zsyQRJN</w:t>
      </w:r>
      <w:r w:rsidRPr="008E0AEE">
        <w:rPr>
          <w:sz w:val="24"/>
          <w:szCs w:val="24"/>
        </w:rPr>
        <w:t>CIJ4/uvnqxWESSDQPHAX/8Er7FGKouxKq6 HL7YPLRI2Wp9R8/6bVKf1p1KZogoIpGqtd54l6BcCvjyzN84P+klCLyIkvEJ1aS2UYfl6ZnS GoUb6Ty7pStePlskiVR6crncVWZcdL3b0zFr5emn/UD5LgW/ZeWSJ8454sJbUGv5FxSU24l9 ofp8/OLewXKgFTwrRt2OHJC3qO9BgwIYpWvkHXzhMD21QUEBijRC4bF0irCpzUZoPh9LUL5Q S5</w:t>
      </w:r>
      <w:r w:rsidRPr="008E0AEE">
        <w:rPr>
          <w:sz w:val="24"/>
          <w:szCs w:val="24"/>
        </w:rPr>
        <w:t>Lw0eMil9oUPZ1pK97W4Vtq1fDq5u17p6qJeOTuuXjdjivvcZ61jxA+Snj5hruIzCTQvMGn 34O19N2JybkFHBZV8YZ3Ptbhk2/XFp03zx9d2jCpUcFMadLkaNB/9fbdO/fMbvXEANb4WPXX n5PZ0DGWF3OkLMDp0G8XVwceby0ZNmAZJd+4rYNbD1zxkjdTqpRrOu8e/FW/uXXjFeu9+RmA dVyO4V/x7OJP/ZGwJwn8XhGrlLwHNUd5J3pO+RR</w:t>
      </w:r>
      <w:r w:rsidRPr="008E0AEE">
        <w:rPr>
          <w:sz w:val="24"/>
          <w:szCs w:val="24"/>
        </w:rPr>
        <w:t>gwfw/gMN+Wc18vpgpu7EWlDUfXAkrov7K ldZSLy4MTAGGIBS6Vil2h0Bn5eyUNgcj7KfuVgzfUMUYF3Cpqkjni0F/hL39P2ybMmrExGUL N21cNH3UyAkrj13bPecafDDWpfrpAr+2wjPKb0KVX/P6wMsCXhg+sQ4WsDhWFcXyydPjS3q0 K58+W8o4EukSgFVVf+voTzqUYuENPCXECwzk6/423+0jI0qFkz+EKL/7ycziDQ/A3pKR4m/x A/j</w:t>
      </w:r>
      <w:r w:rsidRPr="008E0AEE">
        <w:rPr>
          <w:sz w:val="24"/>
          <w:szCs w:val="24"/>
        </w:rPr>
        <w:t>uUrc61sDR/FLwDgCKgipf8TdgguwBsY5hUHHeRHoEbVpBydMoV+LB83DPprVApRw2yMwG HdIwrQ1Kz5cYY/EKGewVWByup3douBFVq37BUyZeio9cQtVijTVs8OTFMjgaru9IlACjZ02M /jz8QXqnAqxjNXAIKwZQa1C13A0hxU4HndNQfkQtqDHGoo5lRxRlUhesw5ZED4FMU3D5W6tg FVQVVRSFT39RVZRPXPr4BRZANfDXfsYtmCpQRTYD</w:t>
      </w:r>
      <w:r w:rsidRPr="008E0AEE">
        <w:rPr>
          <w:sz w:val="24"/>
          <w:szCs w:val="24"/>
        </w:rPr>
        <w:t>3hOlTs7gYeQPIeuPXHpoYeMGQ1+xuVX+ Sn23W37M+sPxOomab+UvWC5MZv0urBLAGq5necbCyliyn+Bqcj+U4TVgUUWSHqG/rEUNX0xt s1hWwtoCgDU0lLEoxjG0XoD6Ahi169PUgWZteHYFpj/FYXdqF4UbQIseZZ9jCeBak+NOoVZc TvaAzW2NEhjXMdYCFrxeos6bhdcBrKP8W6y13H+j3Mu4g8sRbgIvE+9Eqd0IXP4uywUX/x4F oz/7</w:t>
      </w:r>
      <w:r w:rsidRPr="008E0AEE">
        <w:rPr>
          <w:sz w:val="24"/>
          <w:szCs w:val="24"/>
        </w:rPr>
        <w:t>lSaOVbpLr9d7W/3iIUnkD/FLzUg0l6fj42Y4x9tzFSOPeQmghh97/7sUAYyC5UeytiPJ TB77E0BdVGyPyX4BbheCKbWwDnnXQYFLh9PzPko9gt6hW8sekVs8ibgfBsEx2Q1grD0f7g1q rAL+EOk86wSa7eRGRSzvZS/7ssCtEOlPYPXTy/PvbmiGX+rFvI0zEb3iBdYFqANw/mSx4fgp AN4PfZV/j8vhUcKHvE45hltxdmHQqnOA4UWgRy/8W</w:t>
      </w:r>
      <w:r w:rsidRPr="008E0AEE">
        <w:rPr>
          <w:sz w:val="24"/>
          <w:szCs w:val="24"/>
        </w:rPr>
        <w:t>Z7Sm3+HWlWrLv25mXEcjkqcdFHK9D2Q P0YGkShtd/twIGKTjC12XnXhu/fo5Tcfl5qV71GrsCVqkYugf7V5CdbXpUFVXpd4DRiL6rMU z9kYBTTzCih5BThSCS6kptcmnnf1Qq3yiVUuRlyAK8NYGFoGElbEAtZFzfZYa1RBLV3qQZap HKyKFn2Eoc5S7id8AX3kN1SVAN6ei6O6yDoeMvWE33O9BeVG0VMYAySWsHdwXGqU/amqvkHV WGuNY</w:t>
      </w:r>
      <w:r w:rsidRPr="008E0AEE">
        <w:rPr>
          <w:sz w:val="24"/>
          <w:szCs w:val="24"/>
        </w:rPr>
        <w:t>9U6xhqsGscxah2HQEYB63As+glepp8PiX7FBflaoUwoq/Qs7QUzizzmwBnUoFgDOBaw 37sF/IP9ye+6UKvvE3WYG+fSiyM9RJIUbfyOC2ubeqSp63dnJ1h//pqC5XIVGc9fs1sf3Ar/ zjPYHYrOQo+8x6zz5bcZUHcMXI8M96uCIe8WaDWNBt6A5Vu+PC5fC14nucj4GGAAB1d6T2sJ oLyKfJMTpXBiHKdNQ5SN1SFHfQxjyhPEmwS7GJlN6V</w:t>
      </w:r>
      <w:r w:rsidRPr="008E0AEE">
        <w:rPr>
          <w:sz w:val="24"/>
          <w:szCs w:val="24"/>
        </w:rPr>
        <w:t>wYtsX15cpz3mTsyWkX7/3niTTDOvgp i+R37AeMWmNNQCHrzzU/tYpVYwwB1HJqK8aSewS0aw1j+qK4JpVzYHHsR6zK/xZ2ZnzEiYpv cLHng2OVDUMBcFnzvzpP2zp3/XblzCUi7oXBv304ifp7TE/yR/jVsf7GGv6KBfZKnPM4/KWL 8qBwOyo2Z18Iy6kMDvuCfyAjkO8lrG8Em6ah1jvJO3aExLMx1vFx8Q1ll1tE2Je1K/NkO9YA fg+vl8</w:t>
      </w:r>
      <w:r w:rsidRPr="008E0AEE">
        <w:rPr>
          <w:sz w:val="24"/>
          <w:szCs w:val="24"/>
        </w:rPr>
        <w:t>T1OfPBsErLWSzIBJkegHfE7dyVexgDKJ9lHcNhcdgZ7jXEO8jrSHeoO4h1BaHA7rgS 0h911DJbbkGlJfAeA8BOx+BK7IVhPwYMHzkh2mBYUAUO5oCdqVEXuxOh7JS3zInqB7PlCafC PATGx8PXQsK8OP/TY9Mtz0pFjVeg0dzYIcPkK5suS6Mtl/SKlGyx4mHQxeJvKKiqVQyMDDba wRr+LPC3BKi5Ykg5ZqfCP9F6/FLtwvXLftpXhUNtcNH</w:t>
      </w:r>
      <w:r w:rsidRPr="008E0AEE">
        <w:rPr>
          <w:sz w:val="24"/>
          <w:szCs w:val="24"/>
        </w:rPr>
        <w:t>hPJQ5gj+L+kLC5mSaifPdz603s+6x R7LikgZYgzWUmXIie0cfVQAsm2X+zZiGuFepOhuHvm3xjjYNaxR1CGRhXBtIvxZKHIBOc3la 8hQ96rC2nA+FJvUWGQoODtuTn+Bu1vG8zdnJqKvONltrseVDhbP4U3MOjL5heRowsreGLean TE0Ih1Pf5nahs7hYnPMuHMhwiJ4130GtMve0Q/Fb8KBlqxfAuCyTLWqxTDz5v3lBkVV9M/O6 N/yx0ha</w:t>
      </w:r>
      <w:r w:rsidRPr="008E0AEE">
        <w:rPr>
          <w:sz w:val="24"/>
          <w:szCs w:val="24"/>
        </w:rPr>
        <w:t>twTo/fCcnCtbqLn/Jgv4BWCaL+QFjHfDl9znsLe8b7g7xVzE0J6ysB1tLQ9IT0H0Z 3hS2vIn9Gkv+szyUOxfkFpYfOZ/yHM5VP6MYw90S7JPafpYAyvtttKrDjow8j+MFnvFeM8WN r6g/O0M9YEELOF4K9keHCtPYk83vcfqXTM1IXKmKvwIvwm2AQp0gX3njYnAWJlcHJpQH5pWB /cl98c/kicOrSLHeY33CrMHEWggle2HxzfQCfeuxjQ2p</w:t>
      </w:r>
      <w:r w:rsidRPr="008E0AEE">
        <w:rPr>
          <w:sz w:val="24"/>
          <w:szCs w:val="24"/>
        </w:rPr>
        <w:t>gHL5/ShT2sKLqLEBRsY5AqhafGNM /d+8bswGxjKc73EVPgwvLlLqZsXbqHX41853EfHCOHyXunh3l/MxzUt5mmsR88eieeFpEtBw x5hXD17H+AAb6sH0wig780HNJbSuglq+Sx0LOA4AvpaKp3m9kcAuYK1C3D1U38HWjCjzkrNP VqAEoUrHsjyLCK/kLqQ7RbcOXBeIsROfApQWuUaAonOhSV2oVRoYlpT7JbE8SPoUzgq8inMN JkzA4U72</w:t>
      </w:r>
      <w:r w:rsidRPr="008E0AEE">
        <w:rPr>
          <w:sz w:val="24"/>
          <w:szCs w:val="24"/>
        </w:rPr>
        <w:t>yO9Qkm6Ehn1hZ0mMknIOlvpTmBneGyp2gJL9gF+lEFgaRF34CFDDpagt0P9JZtTq H/DZ92unPDETNhh2Fs5/sI4avqGqKKAKOEdm9mxVNlOp0fcw5nu/VVF4WeX8/aQnXbknrc1s n2d/z7JOULwbjGqCiXMKNmR2sFn3QtmDKJ12sDkUxD+MKt+hWGPxnQQre/Guiz/bQhc7Bc6X D2SH48kd30x+DBzIa9O9FYXlFEpQhgevadEaqtaHdj04m</w:t>
      </w:r>
      <w:r w:rsidRPr="008E0AEE">
        <w:rPr>
          <w:sz w:val="24"/>
          <w:szCs w:val="24"/>
        </w:rPr>
        <w:t>QWTYzq/toHKCw4375L+OA4wr5Dh eKjL7M7hBU+zHiPbLCxl5sOHtDOgci+4leQx3GsWaQK+jGkIKzPCnSwXcZhS3AfGFWFB/hv4 d2gGdSP5wj7J6YmjXpEj9fcDlPWpB6EKoPrfzvzRtNAiKRud9OfHTOByE8D1HglEMlcd+oHv M/5qQMlTg5qZmBKHIkfoXB1C7udVLB+ehnfxIBZK0ylwPzj6PA8Kdf3J8wtnEvnzXWodcLgZ DbL3Z00ZK</w:t>
      </w:r>
      <w:r w:rsidRPr="008E0AEE">
        <w:rPr>
          <w:sz w:val="24"/>
          <w:szCs w:val="24"/>
        </w:rPr>
        <w:t>C95vv1xHOjhe0RcdDhKHSrs/a1KMp+Llm8dCP6Ip/IYDfOEKrOZlIU30R9xMoZv 2nd4v8c6+LpthoyzIeE0lDoLWRMfw71gjjI2PzyO4q+0aATMqBXPAZ9QryDu5CP0HojDzejA 25APjsW6CuPEiw9SGsveIQDKhduoAppo9pGdWHXAuP7bt2CBXvdf9sIAWMuPqLWAXh2dR4ot vOMCQPkui8PcKxRqz7iSrEpB7+6sKmLoMJt7YS9Cxc5Qax</w:t>
      </w:r>
      <w:r w:rsidRPr="008E0AEE">
        <w:rPr>
          <w:sz w:val="24"/>
          <w:szCs w:val="24"/>
        </w:rPr>
        <w:t>7cqoel1RCH/n2xzK7CwozvfvyP rC4u94OeE3mY2F9TbeVeWFGsJajjs9kuT6hzOsNe0sugnRJmEn+SsTHUXA+5fmNDH14UMJQZ xMvE5yq8DNyNaOjcDZoWh1qN8adLTvzC3kIpsQV9lx28k9+HCWngSZrf4/rg0D5NLtalKvrm SUVQ0u19xY6wz47FfgwDZC3WuvyN0S/P+xlVUCdnzAHvXNZhwyrM/ybz55Cq/IgFbq8rFyx5 hcUAgTO436</w:t>
      </w:r>
      <w:r w:rsidRPr="008E0AEE">
        <w:rPr>
          <w:sz w:val="24"/>
          <w:szCs w:val="24"/>
        </w:rPr>
        <w:t>fKldjvd0V79TLmCVLM8UtylXTbuRIfJqaHl+nv4UrwHBY3RkmYyZushzAUH8GV izgOyncZF+0bQoFTDOqAT4zfOk7J1x/HsQShYHwOQalIE6F3dR7HLIzyDZ18ntNJ4U7I6+Tf w/pOmEjXWRt92EiMNY51QYK1EPs4j+Q2vEmwkLWpHMvh+MCsjrA4O4aM62HMvoxDcamT2WMf lWQk9af7wOLqQ66/jt6VUjuxtGljjculWOuoo4B1jONYBfV</w:t>
      </w:r>
      <w:r w:rsidRPr="008E0AEE">
        <w:rPr>
          <w:sz w:val="24"/>
          <w:szCs w:val="24"/>
        </w:rPr>
        <w:t>79gCXYyy5l2P/l5n/cv4NXuxI LcEH8W+w9m2cm/5yhppDmdaX6m3p2AbKDeGZPIOiHWFhNiw1NsNmOYdfLizPwtxX/oriE20v 77PzNMxUSCFp+bG5v/LXcrWFmS1YKJBxE2XGQnPJxSfnZT+l+kDPCuDbuB5Um48lXyeuE+oA JNiHWdsYBkxaXg6Ut/mvcCf0To5E+O0FJ+Nlu09jeVNBnvFvMKyI+ApDAOuLVZf9712b/5L1 BXZUCBt5wj5</w:t>
      </w:r>
      <w:r w:rsidRPr="008E0AEE">
        <w:rPr>
          <w:sz w:val="24"/>
          <w:szCs w:val="24"/>
        </w:rPr>
        <w:t>PQC3/gkOFQlSuzuocvE7JSjm+S7bzLOotRlWCZ8FuY4o0ASo8hnZhvRjeGGhQ xVj+iuVe2POUifThjByGbd2e80MWlL8kjaDWSjYk5Lps/hD2KpSp95pAqk/7vfONvxxyTKXS /oTLuBGRd5go12vuuhnlAQfzM+JNw9V0LGfizEOt8gTH/wJMklWQx30HmmjaK+nu8O+4FXYL 1hLAcsUX4/zfZFbl8ezcknyKK+icx196Ee3StnDOU9lI5tFP</w:t>
      </w:r>
      <w:r w:rsidRPr="008E0AEE">
        <w:rPr>
          <w:sz w:val="24"/>
          <w:szCs w:val="24"/>
        </w:rPr>
        <w:t>Iq2gXDNYPIU7cfxx+vwCL0Jd xPpODdhoi42zG2vHeuEof0G5lW4XNYvas00wClh+xBpr+Uuv3sNv1+Cp8RnldSfJMKwLHAKo AbxS1oFUv49ssFhO8jBqnaysztdtJNPC/EKlLmPmeYV5Mr4MJ+UR/ljFcRRldwf4TcaAnsTM chnlX1IWu3+ZVLZ0nIjV/5vMsDSh5H/iAxqIf0X1Ge168biWq3QRXPfgKeANSZvBxbBX4FR8 DBhlvPjxUA5j</w:t>
      </w:r>
      <w:r w:rsidRPr="008E0AEE">
        <w:rPr>
          <w:sz w:val="24"/>
          <w:szCs w:val="24"/>
        </w:rPr>
        <w:t>AeUvqdp34HgH2QX7Q6rKv0FBAZ6/R0E1yNdBHj+H1O7jOSYHcZqWcFFS0sB6 WUhRyc8hidMdjhbA6B+sUVUAxowC+/mb579mvQ8bVAngwivlW8zPnwX7txyRuFv4T73xtQrr 7mH55FWeffByCsqbsyhgyNoZjgj/v6Rs3Q8+870JsLf3XYx5BOvaP8Wn/lBfrFqrlqAM/yEl CHXoVhLzf3MLhk+rU2At/wmLtcYYsMoX1iigVlELOMzzUbrVx</w:t>
      </w:r>
      <w:r w:rsidRPr="008E0AEE">
        <w:rPr>
          <w:sz w:val="24"/>
          <w:szCs w:val="24"/>
        </w:rPr>
        <w:t>OH/f9QaUEfRTxtEceynZURA jVWcb97e4zLG8J9Qay2fqOH9YfN/lRmwqpb/hP7BX9VaPlOsWv2DUauAtaiS+SqW/x+yarFW Vf8/duwgBWEYCsLw6TyDO/EKnsTmVp7AO6jtVsRmZoQHCN1EBUJJnA/epqvATx8kMYhDIz5k 4r2qZy2Q+gkX+wCIWWFp18VMnZApq//YuaIcq5HqmzPrSWaoa85MMqZrzlyTM9PaJXyTeStr 3XkvoJiZm5TS0</w:t>
      </w:r>
      <w:r w:rsidRPr="008E0AEE">
        <w:rPr>
          <w:sz w:val="24"/>
          <w:szCs w:val="24"/>
        </w:rPr>
        <w:t>DA7Dofdx3vzfbrcxobZdZwemlnIHKCWGSWh/DdbL/46szO/2jljHSdiIAzT UoB0tIgGJYiwtpM8MC2vwRsgQcELUHHZ3aQ4UVAAf3aGfDc5R1wEFBf5K9Yz41+/xx5dylts f14UjQ/Pnt4d88svN7vtdtyzvcXOUATDMOg7ajlEYyhbgg9qymiIdJAn7uNUvXEkGdEYlsRy 7FbJzpboiDSWgwm109QbjIKKI2XU8ZV9B8d4y5v3z598PBrz20</w:t>
      </w:r>
      <w:r w:rsidRPr="008E0AEE">
        <w:rPr>
          <w:sz w:val="24"/>
          <w:szCs w:val="24"/>
        </w:rPr>
        <w:t>dXq7VYlVIUwMqgoHi5XOac i5ZDVLRQtkQ1BzVlNEQ6fD3ZF/dxqt44rsTBG40jx6Ny7LbswRGBqJSDCbXTBJNwMTVOT9GR suAR13cf35MQ2assrh5/PhrzuxevF7P5bDabz/U9hfZevZnIKXW3o5RStiTtlylJYGoj5Qmr pSnKXdcloUUCTxSYDO8O70kAeKvcmTd0tBVyqe284GgCl4Yyd7GEW0asb9SY+C2z7/hBjr8B V3byb1OenMifis</w:t>
      </w:r>
      <w:r w:rsidRPr="008E0AEE">
        <w:rPr>
          <w:sz w:val="24"/>
          <w:szCs w:val="24"/>
        </w:rPr>
        <w:t>64ZUmfjsb87et1v/kj12Lo978Mfd8PgsiWXpCAchgnvGaRvlh64ptG/SDA Gw1YgTL2QUOMlIO4UTStQN8Cb1NzK0wcXiKU3VRgYqCsOW423xnzZdNgzP7PFe7Fj4dCQ8OK Y1Z63xH/9aTdiySYkrB7nvf/UZ/bxvm79PSvug1/zZdK40GOudHG3GhjbvwCGpCwui6Xl04A 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iVBORw0KGgoAAAANSUhEUgAAAcUAAAFVCA</w:t>
      </w:r>
      <w:r w:rsidRPr="008E0AEE">
        <w:rPr>
          <w:sz w:val="24"/>
          <w:szCs w:val="24"/>
        </w:rPr>
        <w:t>AAAAC7zKsbAACLzElEQVR4AeyTz07DMAzGJw7s GXhESAVIdI0mJib+1u2mcZjEGyzlqZA4c4QbTYqTjcyzrJ4J6k9V+9mxXbtWR91A+vynLQ5b tK5LAue4I1zhwFobj53delEEUHgdI5zXfmxeNanPgVMcbNFZP3ES2I4asevOhq//7XcTglpU ztr90loXIvDhT73G527wVnjJn8cPSreI86TIgHP0X/xQ01wXWutih9dRcJvC/DyBlenJ4SV</w:t>
      </w:r>
      <w:r w:rsidRPr="008E0AEE">
        <w:rPr>
          <w:sz w:val="24"/>
          <w:szCs w:val="24"/>
        </w:rPr>
        <w:t>F T6HnUO2Bur6FClDAeq4ylT8vIHhX10qdw0N5kQXUWfZUwgTFbAWYsFjfeO/p/bIGqJePM6gI UN5NaResb+bp61seMdi8GE8gSn51ofOry6+ObvFtNB6lxsD46PNgi+/HJy/NqzGm+SVqbptA FKLf29SgQtZiPQpLY/Az06BpNtGHEqHhW29POUNFz13oUpyPxfHCYn4MFdpoNj/tnQVgFMn2 9U/PxD0QIVhIIBAsEFyDu7u7u7u7u7u7u7u</w:t>
      </w:r>
      <w:r w:rsidRPr="008E0AEE">
        <w:rPr>
          <w:sz w:val="24"/>
          <w:szCs w:val="24"/>
        </w:rPr>
        <w:t>7u3sgSCAJJJnuPt9/umcmzu6+j7eP7Oa3PF7T M9NT06er6tatW7c2u9mExVTRLHUQExlJpLD+HlvFl0xkJOFmE56k4j9TRWWonESiQBYTUpEi f9y4fPnqtT/g6uXLl68l8T/jypXLYYz4iYoXMpQtXizgDyj2fwQk8T+jRJl0p37Sooq8OJBJ /P5sOP5T6+ZCb4pM4vdG5pJjP1XxYpKKvz9SkopJKibxm7BYVdHd+keSiolYxeNJKiapmERS</w:t>
      </w:r>
      <w:r w:rsidRPr="008E0AEE">
        <w:rPr>
          <w:sz w:val="24"/>
          <w:szCs w:val="24"/>
        </w:rPr>
        <w:t xml:space="preserve"> v5hEkopJJKmYpGISSSom8TuqmETSqD+JpPFiEkkqJvWLSSSpmESSipLEl+tFSu9CGUk9osTE RpKKMp+kReHS+VJkyONXqNfOB2SSiolRxZ2AdWYAA8YM8wBK65j4SGpReRKwdAFQiPSBgHVM dCSN+mUGp4EAQIPKPwANGieNFxOhiqKUDSrm7QEBLkxcJKmo2KNHnKGBEQHmwZQkOVL3r+0X E2Nd3FvVDDGwZCIjScX+qQDgYC0YEWC7ffnq</w:t>
      </w:r>
      <w:r w:rsidRPr="008E0AEE">
        <w:rPr>
          <w:sz w:val="24"/>
          <w:szCs w:val="24"/>
        </w:rPr>
        <w:t xml:space="preserve">5cseM1GQpKIkcQGANNm2sC1MaC0z5vDPAQ8m ViIlUhIVRShJ8j9eRbIE0O/0jhkL3GFEQBMGk/PwmYkTWcedM6iIJ84jdf90FWWZ/nA8ihgI 6H0ZNnkq4isTJxIfwewL9fSEyH98XaRIf3ivBwQhuopeDaHnNhMrLfJl709J4q0M2KH7N1g3 eWB13RIaRGGm/kODcUykBHryhGUwZbFUHqDNP9+6kVkLmCQVRnQsBCj0ZyLFZwy/OhyinLyj </w:t>
      </w:r>
      <w:r w:rsidRPr="008E0AEE">
        <w:rPr>
          <w:sz w:val="24"/>
          <w:szCs w:val="24"/>
        </w:rPr>
        <w:t>Rgv841WUJW4DPMn5VXLCiKABPLPkNMeARJq77Sg+k1WGSiX7NADg/597wxPReBFaZF35jiHW JhWR88w3cg6mJUoVxSDsocxDhXNXOg0IOPGvmNNoBYWMWhhJG04yxDMrEyMiizeiTuY7FGRW aDCF4r9BRd0Qv2x2MCEIyLD29Np2NnlvMNEhSRJfpXlGSeYK8A4A3KD4n67rT2ze8LEwoRE0 gOBd4RCpS3wqyhJbjSV13IScrArAlZT+BXMaM</w:t>
      </w:r>
      <w:r w:rsidRPr="008E0AEE">
        <w:rPr>
          <w:sz w:val="24"/>
          <w:szCs w:val="24"/>
        </w:rPr>
        <w:t>kXyHEz0ATRP1Q5GTIw5oxZrIiRyDvb4ZYMZ MISS/E9WUckELVGUJJHnYWJ/MqT5QlnSUSdRkhJPLaRESWSoWwOSZ63m3rGCnsWUpH/2SEMS RUNy71swwX2NAwyDkMhEpKJOEiUdyXeY9ebqRmvnzVoonPzXzC+Sugww0rdHftc2Ky4wMfJt fflsFlFWGgDLr/9oFXUyr05sWa9eeZ906by80iI2abxTlxuz7eSVSIoyf0dkZQ8BWaKe0Atj /</w:t>
      </w:r>
      <w:r w:rsidRPr="008E0AEE">
        <w:rPr>
          <w:sz w:val="24"/>
          <w:szCs w:val="24"/>
        </w:rPr>
        <w:t>ZqPLuNodFtoNVBx5V9GSjw2qizKT/BnKPNd/j1VFE1Pl/xwnBeiENS/VLL/syMZRTYAUjWB GRJGoxGA6fx9+Xh2wfhRTZMpqgkABC0AOOUu6wwDRf/RKsoSOwO2KSEI+DnFKPGPMW6i8jcR vI0rymZLpkF0zKABNN2vR5LToaLZcPIbxX9uNj+JbQBAo8UfkJXyn3SakH9b43sQrzojDgJS ZUIq24JnuQsqWiBHIP/6eDGRqCjJbASkaow/pD</w:t>
      </w:r>
      <w:r w:rsidRPr="008E0AEE">
        <w:rPr>
          <w:sz w:val="24"/>
          <w:szCs w:val="24"/>
        </w:rPr>
        <w:t>r/pDTfr3/h38U3j73zICAWVl3mCbUGDW2L HVtgpH9Ahn+uirLEkkCWoBLuGvyc2j9XUXk15MubTU1cYTvxKyn/LRWyxaSVEGLpWCj4HHaS 5BhsNTWymyPTLaUs/2PrYgoIGp/sHlAxT+FkCQWnYmWrly9btkzl8taABr34c0SGFvBMARWP E5Qi/46f2KrP90KIhiAI6MxVXgXPnl1SxSz7GeNplOEdBFMn/zPrImkJeC9YOG/byhnDxy0/ wv</w:t>
      </w:r>
      <w:r w:rsidRPr="008E0AEE">
        <w:rPr>
          <w:sz w:val="24"/>
          <w:szCs w:val="24"/>
        </w:rPr>
        <w:t>jYZw/U4R/wthCgqTN4yvh9T6vB7Orf40Sf0I4807WXIwB4D29cUgAEjCNHF8hbqm1vPo+a 8H7M/G2ZaOuirEc9oBxbQlniKwB5aEJkPJwzA/wSNlrUVwIAtz1UKQnto7/FxmmZ+s6zMHIp AKSv4WIlmGugQbYbDA//8e5ie68oB057Pre9x7+AzMXHfh8VdSTFu88i4i4NlnSSxOUQkOlz 9LM3Z7QoliVjBv/Cpav3nb3h0IF9x4sBwDXlUvE</w:t>
      </w:r>
      <w:r w:rsidRPr="008E0AEE">
        <w:rPr>
          <w:sz w:val="24"/>
          <w:szCs w:val="24"/>
        </w:rPr>
        <w:t>jiRwEZNaZflZVeDzl36BiL0Br5dOgJ2Ji ncYzjSti0poly1NOtB64Tysb1Myf3rrrw/hK+iQlgDkPXr978+DhqX1L5gwsnz1PlUY9d188 NX9E35a1KhT2L+CfOVftLIDXd/6E24D2rrH6SbwBZOPfwEybW5yJmAhaAfFx6xRkJkoVZfKt v/9dHRnc1PFs9EZRPdxoDyQr4Z3W3NxCYwYAjfbe+RbJONy1FFD0UygpMz4iWAxIFeUNk9kR uMX</w:t>
      </w:r>
      <w:r w:rsidRPr="008E0AEE">
        <w:rPr>
          <w:sz w:val="24"/>
          <w:szCs w:val="24"/>
        </w:rPr>
        <w:t>/Pl99y3b1s0OUbHa5LQBB8aHGjq61fZd1T6JUMZLsbX3mx/F5Ezfe4L7kMaZKZfJ2fgBt +GpbI2igIlhaObun8c5VrmadivWGTehZt0btPjsndGmbHEDKtF0Smmv97gR0if6ArAeG8G+g JHwObIZGeQQtFl/0seclLRKg+/7BiVJFmS1gVqXpxiB+2DyuXixn6N72Gmi0yJAKMImoEZAA qndnARNQMSWwOvr45RTQkf91dHyCsbwHPbV63KJu</w:t>
      </w:r>
      <w:r w:rsidRPr="008E0AEE">
        <w:rPr>
          <w:sz w:val="24"/>
          <w:szCs w:val="24"/>
        </w:rPr>
        <w:t>DoodeN7QAvFi3rVAolNRGXevA3BeKRJ5 GsBU/Wn1petR4mlMA2dBPSMIsWcGhP/DHGjHeBGZAVhm2k1bFrkHGPi3OPOrupC1AKtj5O08 lo52GtTn6zrJbC2gsXATEBOzSMqJTEVJIgHtJlOpVgHIel0VWMf0gD3+AoKgBXImdBeaAg0o 6UQqiCwPzOHfwVoc49cnN3RsaY82554/fzvc3HooGfzu0e1HnTWIjgC8THwqRnIFqkWYvkrH XEDF</w:t>
      </w:r>
      <w:r w:rsidRPr="008E0AEE">
        <w:rPr>
          <w:sz w:val="24"/>
          <w:szCs w:val="24"/>
        </w:rPr>
        <w:t>PJPUIh4HhG0Q8FfQAHcYPwcAp4go42k1kCqMfweXkYW8uqgVso4wnumRBdW7jqnl5gho Y6l4kVJia1EZkQ/PKcmmMV1L4GBY3uuUJZGbAfe5+LNoNVb2GapAi+EJOfLKASVDjLbvOVtY neffQlhd9C+qMSu8V2l9RFEZFN+Y3aPH8Mv7ISAW5/68ivLvoaKOx2EfGj26bw0wjfcddRR1 3A5gOaIQFPM8+mDLeOAzYfmRG5efvCUBNIpfRZJug</w:t>
      </w:r>
      <w:r w:rsidRPr="008E0AEE">
        <w:rPr>
          <w:sz w:val="24"/>
          <w:szCs w:val="24"/>
        </w:rPr>
        <w:t>NNs6vlaCMB1yvx7GGLR58lXxuWHO2Ii aHCTUiKLZJQ5Cfbfo0SVuARozIeuOpkSjwFoUAIm4jNSU1EOl2liObSYllBd5CNLAB6D58wc Zw14n6as49+BRAWlDsakAmIhAK8oJzoVRwD3TFNEohKcMYbdJilzuSEpgFRNEQ2bzC3bFIAQ vRcMeK1qJCnWZxkIWJXAV/FHNQgaDVTs9Q25+PeoqJP1nkRZiu3XHQIhrorBiVDFvYDPF+ok 40PrA</w:t>
      </w:r>
      <w:r w:rsidRPr="008E0AEE">
        <w:rPr>
          <w:sz w:val="24"/>
          <w:szCs w:val="24"/>
        </w:rPr>
        <w:t>zxenZMqxwBkQjRmkdwc66fbdoxKa/A9LYAxjA+Jc60MymsAMw2W61WU+b9C5pdc0JrH UdFGTHRzGiKl4kCKQ5SNpQK8meMWDZSAGaLQoHg4+d0N0dEC/WhUcQ6gwWzGyxoAcBIgaFEi BwRlmCHyf8cdX2g0iKNiZlJObCqKfAgAq6mW/RaAVk2vUKLKuRiz5IKAiRR5KM7Y4pvyYZmS CzTAkninpYIBwDfUVtAAZd7YQAOsosQE/HX/1TkrSS</w:t>
      </w:r>
      <w:r w:rsidRPr="008E0AEE">
        <w:rPr>
          <w:sz w:val="24"/>
          <w:szCs w:val="24"/>
        </w:rPr>
        <w:t>mPBmZCnIAwDZqQEv80v8fMlCxxBwBU PkKSulzQAhdN0cE61kDMH2rzmSJbItbPv6qoKHKusozqCuMgMzwd0AsHG6jXa1IPek4q/Snj Q6fjfwvF8XDdD/EzKvFFMipfsdcKqib2gDkyXaZOkkwvt4CA6JShSNaK5UzNqpi5IQ0AWCAD 46MgMGzY1OYA4FIFRi5QEhk/8n91h/2RSIhjiU9Fbuk1/bJuJAAtBKXxtPpmUpfUiWQpxGQv I/kFMU</w:t>
      </w:r>
      <w:r w:rsidRPr="008E0AEE">
        <w:rPr>
          <w:sz w:val="24"/>
          <w:szCs w:val="24"/>
        </w:rPr>
        <w:t>nxmSSLAxhhhgmxm0OZMncAXi8tiwMVgZucDgUNAkjx721QldK8L2OILo6DgMBEqOJ4 AC4pIZi6OId2TVvXXMcoXtogeteI5McYyZvpAC1M7GJ4i6nDAAzfDtyMPTDTW6KFgRllACxo guYkJxi96scp/e2J0LgiA+JDUBoKJj4VJRYAAK1JxjQBNv4p0CWaAgzKAiHWsJhkNUTjGW+n gZ75GVAyvvH+CsDyKIDSF5GRu3eSAww3zVP/6t/L/cK</w:t>
      </w:r>
      <w:r w:rsidRPr="008E0AEE">
        <w:rPr>
          <w:sz w:val="24"/>
          <w:szCs w:val="24"/>
        </w:rPr>
        <w:t>IDy0UajMx9osZM86NrpG1g7ZQ9oIR 0VSUGDEkuodKgG2rUyTftISJxuQ1FyA5NFo4VBxz8WOMZlHiOwvgci4g1X1H2w9rsI7kNqgc 5d+loizr/3yunr2nHeLBHBAAyzuUE2GEfxqrRa6ARQYbaIy10uUJJcZgliMERKdk0/EPglbY Gk/24tNMQIpuACaenjekZonq9XpvehJlBlcF8h4EsGcm1j7CGJImv0lO/l3oRInc5z5ghTPi RQuNOSZ</w:t>
      </w:r>
      <w:r w:rsidRPr="008E0AEE">
        <w:rPr>
          <w:sz w:val="24"/>
          <w:szCs w:val="24"/>
        </w:rPr>
        <w:t>QSoTxqN9t1QVPJUt2GI+9hJkfsJ2iHDMMjiwKIGGH6ugzALzZAshFkoHk8XqAMGzB 4WsfI8lAATidBcjzBZ70wJfXJPkIKiF/Z2DtEKfrJxOeUgN8SDERqhjpiGTOUNE4OcEccD4c 63mUJJFsE/snCxAEDVSctdBmcvMXoNW4JPNyszr7cE4+58IP7u4ZV97XMXW3hkC60oAZ/fCp EPZblSYlxTOuZwn/lq5RliV+8m52LAsSQECBughRo7sS</w:t>
      </w:r>
      <w:r w:rsidRPr="008E0AEE">
        <w:rPr>
          <w:sz w:val="24"/>
          <w:szCs w:val="24"/>
        </w:rPr>
        <w:t>2ahfkh1x//X6ohBgoOup8Pjt/rn4 KeYVoTJ+ezubsqW67wyjwqe1s9rCTK85+uxEyVXoXsbiJCnyjbt67wIo6+S/w0nFW45dDtoi QSx/VJ6eOFeEy2xXleQpoOCDK0dTArgS3whOybBR3CLhG2C10AJCxqyZszuPONTZp/dd6tHP ckgk76r+mhQ/MmIvcnTHJda0C2ZYeujR4Dp1f0d2CZ5Ev2v4CSMaDWGknChVlCJ5awFvmqMh eVULn1xN</w:t>
      </w:r>
      <w:r w:rsidRPr="008E0AEE">
        <w:rPr>
          <w:sz w:val="24"/>
          <w:szCs w:val="24"/>
        </w:rPr>
        <w:t>KUnxvE2UyZpIEHNX4AJDw9Ylyzn/VQQpiZKok2QdZZ3EzmpNHzcP03qhJbKxCc5E kpmgMpKK8fjftU4lBtot3qSBBgnRtUV7MjyRqkhOytE03AElyJHAQEZQZhzkSImcqAHy9hw/ vnsxTVwjHRPPbWro5+GxP8IwPtH3L5JMSmRxZXyC644pVmCup8W7/mhRJn1Ae3dAYysAFRgp /Xe7RkmSeSv1inVIGA0ydwylLCfWFeESg7XbU8L9K7MCY</w:t>
      </w:r>
      <w:r w:rsidRPr="008E0AEE">
        <w:rPr>
          <w:sz w:val="24"/>
          <w:szCs w:val="24"/>
        </w:rPr>
        <w:t>xP2Wk2HzRKqhA7MliWDd3pP/9Gn xOduq1sDQIN8/vawK1B73eXrj2MOFp/ZAYIW4xZjq2XutlimQ4VPaPByjJkGgACkJClFSP/d JCGX0HHHzyJpgerKk5RYVRQlDqvmB7wggImUo0snm/4ZFgAsYDR0kRHfdVQpBKCFmB9oTO7D wH4l6215LpkusQsCzGApOqcthw2ow8KZIwtqArkDBhVRbNmdEOM3KlBW+NOLvZSvUUsbF1mv omjX4bsLf</w:t>
      </w:r>
      <w:r w:rsidRPr="008E0AEE">
        <w:rPr>
          <w:sz w:val="24"/>
          <w:szCs w:val="24"/>
        </w:rPr>
        <w:t>kYRiiITr4qyzLPp/IB1MgRMohytsZXUOzmvU6Ma9vAsU+w8zx9c0a5F61atR2+8 ESFSz+VetRWzpxFHry46kMyBN+TVWXOGlG++jgqZoafdVthiaQ98WoZnc7GXr8xgpM3Yem55 atRe8CxamXSyJP25XGCyfjQvSdQXV0oo6KbgSJaDoLb+AmJjrrVw/0rKiVZFhY/2JYG2LwGM iWHRkHx1b11yYH4awG8GgLQuXoVKlM3nKijOONsU7uZIkV</w:t>
      </w:r>
      <w:r w:rsidRPr="008E0AEE">
        <w:rPr>
          <w:sz w:val="24"/>
          <w:szCs w:val="24"/>
        </w:rPr>
        <w:t>oAgGw6MuPJ9zlRhlyBm+Sn8x0D mg+Zt3U7AAg4nwrwfYgBd1DtPHpSLulZHgbKtz7Lx+vbpvfxq9lpw/XHz16GqJ3ZH05TSaRk eFmS1ARn8dZFqXNeHoSBnDZxQ6H9zLf+A3buy9AIyLEHwHjKlKPW4J8tkNYd1S3m3k8FAZgR NK2ne5oMGTJ5JzeDEbcnW9MCwCTyTUGmtdG85nK4Uy38lxc726qdkUMnAA9LmdNb+OaUnhyH t+Oj+qS91B</w:t>
      </w:r>
      <w:r w:rsidRPr="008E0AEE">
        <w:rPr>
          <w:sz w:val="24"/>
          <w:szCs w:val="24"/>
        </w:rPr>
        <w:t>MS/HJDt8yuFmYuzd9xEf8UL7acfScaOtX4l2vJZIv0DPaESttgqzgqmufOISV+ FcWUzQCbegDGUaYUKVHPmlKWRTe9MK+ms/GHrSPMcIQ5YUIw/m2eHtBocZ3cVaGq04KMJLBF mZm8otxaDfRU8wWciIxP0eULxpAB2bkKKloEkB+yTqaCFLirIoAy+b7u2zmhe+u2rbsOW7h6 5Yq+des06Da8Zas5284cPbhhwrSRK3Zfe/uBlx0B+/RZsuY</w:t>
      </w:r>
      <w:r w:rsidRPr="008E0AEE">
        <w:rPr>
          <w:sz w:val="24"/>
          <w:szCs w:val="24"/>
        </w:rPr>
        <w:t>o2bB97jTlDzMuIq/Z3eJqY3Ff T0M8TKSU6HcoCs8/CrBtCmCr+jTfnVwvRx1g07282MC6yO5X7QOgwQUzxEUblA+CgIKnmRG5 Q9Pt2gMvV4kyg2oh46IOSsw4/F4+0gJr66JzFtwtW5i8jFw7VkBFg5AfrVEmlLIYzUr0wH+A 2zfGg/0hsjDUsleiDeKBFBO1ispsTfHJgKtexfPk26VZ/Tttu/WFWwYXFpDhwn6kZ+/htBSQ OwgaxCVzXZi</w:t>
      </w:r>
      <w:r w:rsidRPr="008E0AEE">
        <w:rPr>
          <w:sz w:val="24"/>
          <w:szCs w:val="24"/>
        </w:rPr>
        <w:t>hzWjflMjCUAdv5wtlV5MRNew69FVEVqIDS6UFkM8GqeA0C8mKldBr5GRSMZ9r y2ffP74OYYQywJQiSVojARydHV3tLYwfFmCZtlnfQaM6WsESwPGYYQLK8fA55AdbCNBzdxHi Y1Jir4uSzDPFhgFaGwipDqzJap5p40cauLPKDcAN1t/FAkCXNRBir6sWBKQsA3PUJNcKSD1J sL7NNJ/JvLjL46ap19y1KxStlA/xYQZogKz+5mbow0hSNVC+</w:t>
      </w:r>
      <w:r w:rsidRPr="008E0AEE">
        <w:rPr>
          <w:sz w:val="24"/>
          <w:szCs w:val="24"/>
        </w:rPr>
        <w:t>doBGE/3bLAz/6HoyJDJclN59 GgFoBAEo+oYK1Uqe1sBHjLVruSTxCEheVkoLbwtmRHxUopy4+0VZYtu5g6Hit/GNYZhsInBD DQDtIEALCzszTawV8RprQCPAjXpW5sQo0iloDDqR7AMBvT8yOufGPXlV9QJ5c+ucbZnqvHl0 qRlU3LfDyxCUfWRcLaBrR8M6SeerM3r1LOekiuj6jSb2qaeWqneTrW1uAA3UQacYfTBsPZzq ihMNfE7mfWWO</w:t>
      </w:r>
      <w:r w:rsidRPr="008E0AEE">
        <w:rPr>
          <w:sz w:val="24"/>
          <w:szCs w:val="24"/>
        </w:rPr>
        <w:t>+PCUmThVNI2u+c49uIqh759NSqLixFbG0UqKafL2pIIAkMzaJpWjfRorGBDM 82dxF5S7LfiPmD5t9Vtyim+tEUgHrxfcPjY1gE+URImSTpIl0RS0qI6v3wWSfAg9AoSm2E3y 2Z7pdQFA824BINgASE49LzWKpOa3KColEnXcBuVUH0V6iWUwDWhJkieijVEkbkv+jiIXKCpW 6Nb5NOKnHSknRhVFSS8SSa5CEWNOphxqM6Qfc+tVpI4qnaGBg</w:t>
      </w:r>
      <w:r w:rsidRPr="008E0AEE">
        <w:rPr>
          <w:sz w:val="24"/>
          <w:szCs w:val="24"/>
        </w:rPr>
        <w:t>DjYWptBI5ihzn1+O14IyN75 JS/XMgRF1ioNAWGUJMnkWZHUgbr6BFGhDhQEFCUvp4eC0wxLzlNbWyBEeWdaKJw0DRC5SS1Q TcNjMQlpFC3IEYxCZK5eSlJJVao0BzogAeqTEYnNA2eyB4NP9Kxm04GpocciHZC8121jsiLK OnLnh4czJvipYX+z5nQ78GjLxBEdu4yYPKGxv2m4V99o4n3b3rGgS84ygoDy36k0Y0UUxX7G yonn16YWNEi58</w:t>
      </w:r>
      <w:r w:rsidRPr="008E0AEE">
        <w:rPr>
          <w:sz w:val="24"/>
          <w:szCs w:val="24"/>
        </w:rPr>
        <w:t>fm1dt5njmkxi5VGrIORx9SR9LA1B4DlNLEZCr6qWNwDGJI/lJtFEzJdtlGU 2Uwp6AmHWw6IF7dXNo0TUYsqm3yOlAKPLhwzasSS0IBz3x2hx7pWjT3102RsNPccSZ3ypoGo kxIVZzgrMl5ndMQTY9sVtgGAGYyU9IqTx3b0B0o6A3XOvIz4AgFWV6kQ2zsrU0WMJMndEJCu z8gdl/uttrbZQgktvNqYQWWK8t6UuZwAoAdlGlgMDUwtbvjaid</w:t>
      </w:r>
      <w:r w:rsidRPr="008E0AEE">
        <w:rPr>
          <w:sz w:val="24"/>
          <w:szCs w:val="24"/>
        </w:rPr>
        <w:t>AAAymTKELSlEsr/WCKErsC gOa6+VMkwOQPhXqGU04cKkqS3kNJkmHT8/oOPfyB5NPmPKRai1blm5Hk0e4WjuUvU08TaIAc zFXHGhAwiHGQdgDITLViT/IDgE5Mh5yzPGBZERCQoVWtDl0rV6zbqMfkdRdExuX1siL1hkG1 THh38+gmeeuVBT7QCipeX6lXMaWN2u7JNDBYo+gKktSFqI1CW5JnYPZa6fB1ukhJZpespMxZ AJDisOYS4scC1e</w:t>
      </w:r>
      <w:r w:rsidRPr="008E0AEE">
        <w:rPr>
          <w:sz w:val="24"/>
          <w:szCs w:val="24"/>
        </w:rPr>
        <w:t>hkQUpkYsggJpPkrfl1Sw44G2p4Wqft5BBDMNSMgrL6rZ9WlbL1b+QDmKNq yrC0tdrBYJoKNtZWMLNycC/YqkWz5iN3nlwNAVhHTk8HFISjkAOvm6TBJu7A0JdtASBTv/a9 50yftnxkq6J51SrvbuOAaLjlzQgtUMsk0Jul1VJG5fCweUWS2aD8syBNdC9Y3KSiSM4rD5jD GQCKR20CIjFS04kSNwJAmjPWRxA/ggCnN1NxNrHkR/28Y9q0zoP</w:t>
      </w:r>
      <w:r w:rsidRPr="008E0AEE">
        <w:rPr>
          <w:sz w:val="24"/>
          <w:szCs w:val="24"/>
        </w:rPr>
        <w:t>XfSC5vsuk+ySzvqWPqiJ2 5/5kGG89WpCtekEAmNQ9ZWv/r33Vm+hhB5hpAaSztYIJAb49c7iV7HbyBdBqlN+RTCNBprN+ QOaHgEyM4sPDYxsXjujctcfAGRvWr9s4Z9qa3YceRz7qagZgICXFQBZJMmh1JQEq5s9IsjIU 3GmiWZGq0HNVXQT9oAmAqmL5+h2a50hXcdCUXU9FRUkOMyd5EgA02x0OJySiIMDzaQ+vsN9X RUmiaPD2n2iXvOS</w:t>
      </w:r>
      <w:r w:rsidRPr="008E0AEE">
        <w:rPr>
          <w:sz w:val="24"/>
          <w:szCs w:val="24"/>
        </w:rPr>
        <w:t>49+pZbgAsL/NscV6GAIWxZR/JJL9uzptxWCSXA0BrF6XrSQ8tMJGf1ux/ 9fzyncf8FPzw8ZpuEzp3KQqF6iRZD2NZbKz1smztOA3lyO6AVsAw/pSQEdBj8c5QKpWomSur 55Rl9lHtK7soV0X1NsoyAfQ19IKlAbSi7gfJPcMaJAeEGjNvkWT2RWS4tb4kqayPIiEEAOya jxT/kxbV/b+uohJ1Qj5bWMq3x+UvZEjUCnfdh1JA+8dWGgEKlmUb</w:t>
      </w:r>
      <w:r w:rsidRPr="008E0AEE">
        <w:rPr>
          <w:sz w:val="24"/>
          <w:szCs w:val="24"/>
        </w:rPr>
        <w:t>8tqkJaPvSySDz7HGQQ5L 7pZpyu3CgBadGC/bvQFgGck7X/kCGPnY4tNi+1RLeMRZcb9ZzZ06cdL0EWNbVSmRKV32yjUq l685bPG2zTX7LSB1zc2hJ23noFjpZW/ByDXKMldAwSzYpGK+YsWgJxtVnKBBrW1o16CYSJX7 2wbk0iBPHbQm68JMAHDD/qcy1qmZ/svv64H7smt8w06dt1WfTkZwYyslklCNn430rVgiVVRk aTLMHTSTpGoEKeq/</w:t>
      </w:r>
      <w:r w:rsidRPr="008E0AEE">
        <w:rPr>
          <w:sz w:val="24"/>
          <w:szCs w:val="24"/>
        </w:rPr>
        <w:t>DT3rKwCCfiSvDP4kyqZACFGUZH7o6wyg0bQ5O+dv7oAKXFYi0HKc8IRl zuYABDPAKwvipVz7woAAOHQNIqWYw7V7AgycV2rsmH59+1Z1z/6AKhIN13RaTxUAsLGxdEAt nqqw2VCtI26vHNLYFx14RU3nV8keP8NiKGb+RirK/4dpgee5tskLav1J2lZkmN84ni/f5KVq 6IjsX5znoxbbaIGjvEOlAZYkHSVJsYXsVM/H6Zsy42cpojjG3suzd</w:t>
      </w:r>
      <w:r w:rsidRPr="008E0AEE">
        <w:rPr>
          <w:sz w:val="24"/>
          <w:szCs w:val="24"/>
        </w:rPr>
        <w:t>3wHngXrQaMOBnKYHnch bnj5glA17FE2egRFkotgpN+0YcOGjVkxe9ayNf36iKSo5oEYWHNZ1+L9h36mUlY+Ub0EWoBj gUAGh0XdvzFoy42AgJ+iNNm2N/6iiv/NFlU2KCjfGxyQLct9nkAdcgqacyvycFtzTsuznsUz RfCjS/hnGLEUBEDDPWspy+rtJM84ISZZN96+vX/isI4FUroHDNl148GN9yQv1U4DPRZXzo51 NgME7i/EnP05HVoNg</w:t>
      </w:r>
      <w:r w:rsidRPr="008E0AEE">
        <w:rPr>
          <w:sz w:val="24"/>
          <w:szCs w:val="24"/>
        </w:rPr>
        <w:t>JJvE7yFGjSNE6dFBg92hEJc2X0/04gYFhZOIxsADdCka8aLQHKyE+pS R7YFJb3wDtnZE4IGf8ROUv69xovPVk9tlrHe1A8FbN+ygcc4fvbP14H1UJL53L7y6dTJBZCq c5VrkcWNgwiYAfaHnVs/KagO/yTy0CCzqDx+JqNRAxNmNmbu2RvUzde8Uzt/5bVhDArsUbv1 2Kr+bVwj+EoLAHZ2/UdmQ0Iqrok9SruyqLsH0N2oo1Z1oQrQQHEDFl</w:t>
      </w:r>
      <w:r w:rsidRPr="008E0AEE">
        <w:rPr>
          <w:sz w:val="24"/>
          <w:szCs w:val="24"/>
        </w:rPr>
        <w:t>40ccyQzq0KZfNK4ebm 7ulbvMGIefMWLS0FAfC9gGT5kPv1nopIdp+8VRwdKPFglaFLKmY71QkCfo7ZcMqiTv7fqqi4 1URZJsVzb2eVdqm656MLisiWtje+p1k1nXMb1x9H/1x9ImxcPpLkoXTQOk+qGyPRq/3Di3DF MYPbbGz0hJmIqaXGdGhMKl4cAhxwiAptAaH3MQ6EBrByQqtlSOUQu16ly61cqO+9aJGPrzZl 1L8CXEwDEwm0xnHeIF</w:t>
      </w:r>
      <w:r w:rsidRPr="008E0AEE">
        <w:rPr>
          <w:sz w:val="24"/>
          <w:szCs w:val="24"/>
        </w:rPr>
        <w:t>gCVVYjdBHm4wL51RF5SbIMgNCZWOsGQW3CE6I8JVH+DeqiRJJifaRq e1w5PAhXNA645jdk9QqmO1Nw3+2W3QZmX2VzhdKDD4s2Z/QHYBbzTtgBwATqqY8/TXdKZDKg QKXKVBiJIwyeUcwOKm72Vk/MfPqj1WVg8J51wxv752nyhOMBVAxN3tbbpfma1yQflINliRd0 ckp5BaIr/jIa4Pk1jDZrTb8h5FWPgRYyX011TutWkrwfp33WauMIOuY</w:t>
      </w:r>
      <w:r w:rsidRPr="008E0AEE">
        <w:rPr>
          <w:sz w:val="24"/>
          <w:szCs w:val="24"/>
        </w:rPr>
        <w:t>38cA93Tl7ci5toXXB 5HeSknMXh7YO5fFyyJkj6VnsQ/NthctmZbkOPG+fDKinZLyI1cGbCeZITZI98efJT1HH6YBL 3opU+HiD5LUpFjBi54cl3t6hq9CGizcaXAu1IeDspNSNXr450rtSudY5kX1tCL9WgdWFAwhx wc/QwrF6u+VbtmxaOqBHRSsYyBV4JxkCVnJYisiwcSVOl8s7t3Gr9isiPkaQj4YN7di2TGoL C/0Eqa2VxsYCcWn7v1M</w:t>
      </w:r>
      <w:r w:rsidRPr="008E0AEE">
        <w:rPr>
          <w:sz w:val="24"/>
          <w:szCs w:val="24"/>
        </w:rPr>
        <w:t>xavOtd0srlup0I9hvy+Uq2MuqhY6SbdCeE4DRZVl2IssRH/JiOfej jlvcLOiKhnpWZkLOw5G0hRY/RYg66EuRfK4B0NQ4ifFiRSFkHaRF2uzQQI9TNlyiA67dVX3a MmkPpGYG4AnPpQBSHh6eK3ufm42Q7CKvIn3UxeOfFYNj8tKV5s5o1KPNEh/jOzN+q46upIxL 9MnOg0Cx86apcJVpnZqUbzbt9vVARhwYWNMi9oUZeJ0GZP2c6N/mR5XF</w:t>
      </w:r>
      <w:r w:rsidRPr="008E0AEE">
        <w:rPr>
          <w:sz w:val="24"/>
          <w:szCs w:val="24"/>
        </w:rPr>
        <w:t>SCVwdNrQBhveRJKk jiR3FZ+7u4Djwh8hlCOf8pZX2pSSLvu0zNeRWSRvmjmv7lzwCwRFSE3U/aq5qTbQzrH5kxpm joKAP0L5vLp8jeQTcwCbSDJoVVZk62VZj6uxlbcAw1fU4TRMoUWpaBFSBU4A0MBm1tG0tu/I yLDdmexSr3zytU46xME5Ve9tM9cecQfS19r75Ysu5MaG3r3GdBxas3OPLMUKQk+O7Jb5Rj8Z 7FQFcHEec+N6VCY/XrdJ</w:t>
      </w:r>
      <w:r w:rsidRPr="008E0AEE">
        <w:rPr>
          <w:sz w:val="24"/>
          <w:szCs w:val="24"/>
        </w:rPr>
        <w:t>U/NAbyhoYCaY2djaRBcx5+sGmZb2BeBTZfnzCIMflvLf54EL/Xhq cOW+540bCDNSZiSlTWX697P22fyVenpBW/hWCs2ojTjMF80KjXhPZsoLeKeyiCaJR0OqsQ23 yWd9AM2fEtHk33xlCQ3IH7fau6L0OX7CHPqaPWJL05vPMzuk2TjOSCq4Ax5ZASAglPxkyLP5 9f3VoSn9mjSBAYftxxdP65Q7k4uVnY1LWlv7bD2nXWZsxO8loGc/H57tk</w:t>
      </w:r>
      <w:r w:rsidRPr="008E0AEE">
        <w:rPr>
          <w:sz w:val="24"/>
          <w:szCs w:val="24"/>
        </w:rPr>
        <w:t>NkaQPJJP9QaZXT2 vKlR2jWqyVExj/YTp/Cs/0bnBy9P1S9tkdyvyoJnIZH/bT+qfkhvHNOP6dpz+IUQ4zJDSXlJ XYT0dkLLZmVS51pIsmU+8W11gIG9ujSd/ZlkJHcBWVh/ypMFdTJCpUznvNCzV7mbajv2cyZe vLtv7awR815QFBlkr4FrKzf4zuOM8WRLcB4K8QkcTkHBl0OxMghepmUt5QCg8PNvpCKgEnwg U+FlCxg5T5XwsJsHzp7fv</w:t>
      </w:r>
      <w:r w:rsidRPr="008E0AEE">
        <w:rPr>
          <w:sz w:val="24"/>
          <w:szCs w:val="24"/>
        </w:rPr>
        <w:t>n3dli3r1i5fuGT9okkdatZuOP7kc5IsqdjaO0kGdUbxzaU11ap3 3vSOBiSlHy5isK2jdFT/X5UyD4BQPrQvSvLRo72tSubJWGv0yU9R+w3+ej+qHEmZobtrOddd 9j6MCSMvLji/j33dB9STHe4YZfx+PjaHhRs6Z1yvtIEVUsFIa54oBTQrhoQp4qjIEk4jsk7m AGgF5/SHSK6APx9bWIamtx/M4jWLczr0nCFcWBlPSYkmI7gW42ceTGjwRw</w:t>
      </w:r>
      <w:r w:rsidRPr="008E0AEE">
        <w:rPr>
          <w:sz w:val="24"/>
          <w:szCs w:val="24"/>
        </w:rPr>
        <w:t>x88dBX0WTT4SwA hvMy5pKlkD+lGTIcVxcMkNUz10cCWM+yB4BWrA08ZYhVEeoJD95fL6cDaiy78Pa7KEn/DQ+c GLo+Y47BJ2RSFBMY5SieqsCebW5Ucq5BPuhWft+3ld5jXxu6+0cWgCcWfy42VFaut9PT+Him Buw6Bp9HwoS/292xU7vLlJRmQQ8ZaAskuxdC8ro5anAE6iyF8+EfeFOUAwGgBJejFVGFkT+o UhOwvM74GR03p66gHApA1E</w:t>
      </w:r>
      <w:r w:rsidRPr="008E0AEE">
        <w:rPr>
          <w:sz w:val="24"/>
          <w:szCs w:val="24"/>
        </w:rPr>
        <w:t>saQWumFQA7RyikUId9XVCOkfUwgksAmHvlbrPpO3kStxvDXEB8 NGUhRwvgVB9gHb952N6hFERFgMgX56b6W7mkuiDyl6v4ZH7fUgNOq0FQYoKhLZIYoTxBx/JX 1wDOVDjfMtNxkpF84wKsmgbYAGUXbZrSzs+40tZn3CnquZbgONv/qGRy9Mn6ADeqHSr2kyKP YH+vNkHAnDy1EDYt94fstIZSQ9LjVWmzL9/QQ5GerAHAyZhVR21MVYeqRA6</w:t>
      </w:r>
      <w:r w:rsidRPr="008E0AEE">
        <w:rPr>
          <w:sz w:val="24"/>
          <w:szCs w:val="24"/>
        </w:rPr>
        <w:t>NZjknmO1LRdAC DuoJzxRAy5lAPXYHVoppUqM3GXqmEd6RHQuyufKmOFb5dJJVAEyZ37NUdt4GnjNIU4SRjLJu 1r+m7lerGDnEPMMmkkoPmBCKwjIpXemHysPKF2vZuPtppVj7pnXpdFUZrsHhWmH4NHaGTRbf orYA7CsOH9vhGO9/Voq/NqHWbKwyn6HX0FDIr0drAfCaT0aK3I1WHn1962Qs4roMgRlPvi11 DXqaHsbkJ1gk+lTWkYr5VwU</w:t>
      </w:r>
      <w:r w:rsidRPr="008E0AEE">
        <w:rPr>
          <w:sz w:val="24"/>
          <w:szCs w:val="24"/>
        </w:rPr>
        <w:t>aAVlXfCIp6kQpKsUX353y/CtjfbjUUVXxLw5NeVhMnJcbKce1 q7S+bk8ebuKlY/DUXHmdZ5Cj7TRC7Mcg9yFetHUTAKTpNq5o0Dwz7OUym8ofSaqBgKTMuyv5 y1tUHb28yuQ8I5JSJH/O8ykBrsBFflyabchgr1Lnqef7pmzdP/MjNICFpQBkekVeTg6gB3nn 3Nh6FptIDg7iVGgRH7kZhaz7sa9qGmUi8Z6aejy4YVZY410WjD2VbqQz39Ys</w:t>
      </w:r>
      <w:r w:rsidRPr="008E0AEE">
        <w:rPr>
          <w:sz w:val="24"/>
          <w:szCs w:val="24"/>
        </w:rPr>
        <w:t>CD3ONqifA68m GBNzS5zsrWiQosKWGPagLnKwM6DBn8RqWCMzKGiSHwbcmwnbmiRPgwXpB7BB1ZCKwGw+Sm8D wH74Ez64tsQOJpJZ5Zq3+WnpjHCd6Qag2AuIF4E57IbsJE8up0xVvNt+PSn+ehWrjeGdPo4p LxsrXew4N/XExuYoeYADBiXTBUEia+dZMMi7ywPqOVncbENDAMIUfltompcyf0VU5yGkPMCL 9h8pe6qnBQEaCFG+U/vuNRt3</w:t>
      </w:r>
      <w:r w:rsidRPr="008E0AEE">
        <w:rPr>
          <w:sz w:val="24"/>
          <w:szCs w:val="24"/>
        </w:rPr>
        <w:t>6Na8SqFMiEZ9SkoTqzSvPeyBB0uLpR1DKSu0UK6Rpa46mE9u Zu9jG5XvaSb3NkyZZ0EYFU5XNjm//5T/FNA42qpv0wDYEmZugzvjgEoii/Uc5NQEQ1lHCKpY 8KLZvCZmiuoCDNiPLZTPEpj4qlAhdwjAG2ddp4zYwHroQF4AdqsOsM99UX11a4q/eGZKllh7 CsnXkwfX73FGx1gdozKxGL67U5upVVCT3NahSQc26EReqPJo1uh+LccNXvGKJ</w:t>
      </w:r>
      <w:r w:rsidRPr="008E0AEE">
        <w:rPr>
          <w:sz w:val="24"/>
          <w:szCs w:val="24"/>
        </w:rPr>
        <w:t>Pf1yAk9Xm1q mvqddvoF8ByCUZsWlrR6wUMYnAVmEDTQqlMKWi0ELaIwS53JX602vjnahFAyej2kl3xbtWcN V2D5I5aGisXbLk5M43wkAF1nTJu/evMCVGETAGMXptXd37t02YROcyc2K9wmA2yzqqaMSs7y VskKdegzYeaKtSsXr1oycXjj/E5Q6n4yL3fEQCh1Z60jmlztBJ9l/NESJTrvzDTnRuFR0vZy kd8vkdydC3Gp1QgK6xq37xLQp</w:t>
      </w:r>
      <w:r w:rsidRPr="008E0AEE">
        <w:rPr>
          <w:sz w:val="24"/>
          <w:szCs w:val="24"/>
        </w:rPr>
        <w:t>9312pjLE43MGz491rccto3u2nL8VT4aTt0v9sBJEmsvUkdd HwZlKr1RijsrdrUgsJcNsYe0Oe57dgXukkU8SelO74bHB2aZFEY9ixGNBRUz4hGboTXrYDvp hEocg/uFfK47Q2MGW5hrYaU8yfauZnAGzCtP2no/VGRTCAJS65Thj8FAiTQUaIFe+OzO0ECP J9H/JKbRMS9V0lWhXoZZEPKZZz3PLgCQaj2sLzWCndakYq25Tk1oQNo2oE15/8</w:t>
      </w:r>
      <w:r w:rsidRPr="008E0AEE">
        <w:rPr>
          <w:sz w:val="24"/>
          <w:szCs w:val="24"/>
        </w:rPr>
        <w:t>yGihynli7l DGCeWBJub8iqcL/30eHUdlzmG+SfSpI6NySARmO2/rtZlUIrXY+aowIHA3VeNISejm9J8mYn yr9YRVli8bWq/5Tk3Z7pGn4iKZvEnFIkObItKcEj0LxguxHfUjMfyBvIoX56e8PBF3vkvs77 Q9wLr20MoPw0IIsLtTedT7AQGrEg7vEJkp0oAIz9BpjDTEAWDbN4vEQH2toyAp2namkgcgEA 7Ru1CTAlx9XJ6lIPfomKFdw/FI</w:t>
      </w:r>
      <w:r w:rsidRPr="008E0AEE">
        <w:rPr>
          <w:sz w:val="24"/>
          <w:szCs w:val="24"/>
        </w:rPr>
        <w:t>FulbnImeQqdCEXoxAE9MgPDAtLA6Cb0hg3SJkCs8IQC7N0 PrbxhyBC/QNkJIcjWwitsJwMzYzODHFr7VyOfGV3wMlFA5cShZEQloUfsh6K0QKe7nazYcJs nGI181JDir/ajyqz1LaoFQt8uXp5vwmB5JNd5LtRbZsP21UKh9tPCi8315svPMP2th2O1GTD ZV4rKHJeH4pH9w0ri6IodovklRFoHFE6w6VUJ6w+Ox+lu1c9prA5zLk2zi/pAtQ</w:t>
      </w:r>
      <w:r w:rsidRPr="008E0AEE">
        <w:rPr>
          <w:sz w:val="24"/>
          <w:szCs w:val="24"/>
        </w:rPr>
        <w:t>/OKuNRvk9 k5GrHbadQK6Nvuij9elWv27ZHNl8shdtmAawkuPmepLJK13qd5l2cYpyr+E1wi1ZM+ToaO/S offMjFiweEopQIsOfVpWQJGKvZfsu0iVD2smzMoBQDDDH6JcWauB/fo1c5bMLIhykdc8818g z7uaL+NBZ9eUs0P4IXuKMijP4wvHtPJFdByylC5bZeLcmS/vbZ/d1Q/AsILIznFQSOfnWGPZ w1Cq3JpA3S/2wMky8+w3HYpKhFu</w:t>
      </w:r>
      <w:r w:rsidRPr="008E0AEE">
        <w:rPr>
          <w:sz w:val="24"/>
          <w:szCs w:val="24"/>
        </w:rPr>
        <w:t>7PP0/LVoTtCSn3+pQfnfJ/sPlYZmhGztx0FAOPZTWvwpv WLNGHpJZ9/HzzWGOubTdRqftf48kcwpZncZsTz0jN/12X7TpWPq6k+si9h2U7vbdFBncLVeR M6PmYRVjFNYwd/Cv3mLIoGn7zkeyPYAnjI0c9qSJd/vbJF8DGrUBdAbyAnUzWkQls8QJ5PPO ND2MpJpJT6Seo52K4c8gaJAtPwB/kgwZ2Lt8HSfhHvkmJc7wGOBwhWRhoEy++dQT</w:t>
      </w:r>
      <w:r w:rsidRPr="008E0AEE">
        <w:rPr>
          <w:sz w:val="24"/>
          <w:szCs w:val="24"/>
        </w:rPr>
        <w:t>cn7esNat O/bs1KbbgPF7H0UX5uOY8e3tgIAf3AXAt8+byA8kP++f1KJpy8WhV/tS+sUqihILXKJK8GFS aco+JANQgQqzwX0OyRvS5vU7PzIHTnQYQfczZE/b3mmRA/XWiySDWhTv3dylyW0GHL1plxrJ XB8w64z2rWel7d+qwyp6hLmfXVqq0u09wCTWUXUA0p7FCCJ1F6QrDgWP8mRbAB+pLN8xNKPk 5fKtRzwzNhZ1IGgwmkUQbFP0DJbp</w:t>
      </w:r>
      <w:r w:rsidRPr="008E0AEE">
        <w:rPr>
          <w:sz w:val="24"/>
          <w:szCs w:val="24"/>
        </w:rPr>
        <w:t>RbIkmRlmZgAOhFMZMEoilUsYoqMolzNp/VNa2cF8K6NS 1n+aXQqwieBtmF/hs6LOKGHKgibHH6EUtTvLCz5tO7VgpzfUc6ko0rXe+PzDty+TgZ6Uf7Ef VZaZv8rEgVMWLNnxjBdfHH3FSJlzUH3Xxl4VR4aSrNGVvVFACk4p5t/Ag8jEirOqjyJ5ww7l Z696TgPXp83v0HtyK4eOZRZzEDDye4dBeTbutPXZNn7ZcVemPVhkY/mJXrvGoaWfw</w:t>
      </w:r>
      <w:r w:rsidRPr="008E0AEE">
        <w:rPr>
          <w:sz w:val="24"/>
          <w:szCs w:val="24"/>
        </w:rPr>
        <w:t>Q+mhTmc PWLa/rkG+wJpSJ1sHFx9n9tlxPRDvFv9O3lX34gPhwDbZ2ctsr7Kt6VKGlKm2yBKvGMBIMtl Umb8bO+a1tZc+eqfU+khYyCPWrxgwpTGFqNGNOo0c3eGR5RF/hRTQxCxYNTC+UoDtbFBhc7z TXfqrOvCXz7ql8hcGmsX2Hq7eFUYf+t2n6ckTyiOpO2tSky+xvsh9MVr3i10O7PE9jjKNumz i0E7S6Uos4JRC4okkjNrL5jmA7zjN</w:t>
      </w:r>
      <w:r w:rsidRPr="008E0AEE">
        <w:rPr>
          <w:sz w:val="24"/>
          <w:szCs w:val="24"/>
        </w:rPr>
        <w:t>fjlTJu2SIoXp4GX02ZPL8tUC/CjriPa+UZ1QIYRoxYm tBpVSlKSFDXEBwNyNzgqkTdSQkdmxAeut4BGo80MaN1StDWrSzIMxymL7A81clxKqMXhlwe3 vPBHpJFV952KKVz2AABs/kqjE+aPeb2oUutbJPl1ZV7nQd+Uin1s9eyJOyI4evgvH/XLMlsB TFORN3pAYdg7vtHWV2/HkfQeK79x1Q1yjyUukl5Fyc2wgbanTr05kqH90ClNjK6jLX</w:t>
      </w:r>
      <w:r w:rsidRPr="008E0AEE">
        <w:rPr>
          <w:sz w:val="24"/>
          <w:szCs w:val="24"/>
        </w:rPr>
        <w:t>qkznut +zeGNgTO0S0jT02q0YtNUyVf5QHzsgdJpoYmaldbVVBAPaOezKs4dd8sKOvRTeYg+HMUMIcs XwaZPAw5uc2ggUL+NRFUEF2gRa+oQW7cGAaSIc74CQKQVaSSO9DwCfU6N5shwyvyM/L755m4 Oyiq9RQpx7/jw7vJeTq/VE5tSJtiDkkGLrSFkaXNf70fVWT3+gX2vHEwr7tw59ETB7ZNr+JR YapdOcrqWuvLs+sFTHtFXrRbS55Avp</w:t>
      </w:r>
      <w:r w:rsidRPr="008E0AEE">
        <w:rPr>
          <w:sz w:val="24"/>
          <w:szCs w:val="24"/>
        </w:rPr>
        <w:t>7lGgw4+Z4KMilHd/KQDNq1qG3+Ea27XiCLjmuYAU34 LK3rzu2Z4FCn7+ivNA78foLZ4BJI0bLX6N5LHpETswNnBtfNUY7fq2RrDQUzC0RHm79Nj64d q7sLiqiLd1x8r3jEY6uohhovR0KkrwLYbjP+DuXdkXrdJ3fsMOnEERznKy8tKQ6YNW/SgBbT 1WZXVgQ3IasptraNnLngsl4IaXGzATMuks8n1MqertLQhZvuff4k9kl//Np46n79eLH</w:t>
      </w:r>
      <w:r w:rsidRPr="008E0AEE">
        <w:rPr>
          <w:sz w:val="24"/>
          <w:szCs w:val="24"/>
        </w:rPr>
        <w:t>n2E/o Y+/8iQau1wS8IkjDinyur+ox/hVfkq9bwKbJsZ+n4SJPVayyYZDHiC8yuTGT49EQIBkc8MD0 +jf8lMx8DAArljVfdbIYlmdutshRxGb2hQ1U8p0vZhOtAkcLh1SOzTya3oivfJJMfpyNhGi0 Cain6m3yo/PLVP88/n3J7HjHwphG6nCMfLWodrHKC17r4lsJ+ON8+9p7I5UrrCjqf5rk0bqW Qp0jgVSZ4vWVj9dS+vUqtu3NqrCwxgm</w:t>
      </w:r>
      <w:r w:rsidRPr="008E0AEE">
        <w:rPr>
          <w:sz w:val="24"/>
          <w:szCs w:val="24"/>
        </w:rPr>
        <w:t>SkarxNRgYEELKlNRMeDuLeK2fAAyisR0VE1BRdbpO zT36VHXflaJqc6qFEEVZUl7VZYQQz7RQ1LnUG3gpsAIAmHO6/q+8HTgeMO2qZu+OP+KboTGk 8v9qcxq2IcBuRMmEJ6UU21GUTT7IR13gtJoHUY7ABJbQZCHPIBd5pDL5hs8Wlk7RZNlNk4Ai Sd2WJlm3UeF6EduFJI8VQ6ZFUSIHJh9BcsvSX14XKbJLd0ZUwreJKfuEU1J+Be/k3plJ</w:t>
      </w:r>
      <w:r w:rsidRPr="008E0AEE">
        <w:rPr>
          <w:sz w:val="24"/>
          <w:szCs w:val="24"/>
        </w:rPr>
        <w:t>23Ap ZVFZtC+RD+Y2hna3MoGVsJWm3DBFyWMHNzdJYxOQrM/2a2sa1Br+jZSUGeD4Y1MF/X+C6lVt /5IKxxo2TQuvVKgbfC7d+0b+o6EBUHbjuk6rd2/asXHFwqkjBg3s17tXrx69OlbLl9ocyNFg QEVvT3MAXQbYnKZpilFp9q5OKFdj8QFyKeIiGOP1U1PSSYrr7+uSGoU6bTsvszvKs415VY6Z YLGUWy1xj2sxgo8efnv4et+MsbOXzBzY</w:t>
      </w:r>
      <w:r w:rsidRPr="008E0AEE">
        <w:rPr>
          <w:sz w:val="24"/>
          <w:szCs w:val="24"/>
        </w:rPr>
        <w:t>bfguxXYJmTNwxpaXihxPenSfcpkvx9bK3nXFq6fr OpYsVbp5M5JDKx8lOcbq7i+vi5Q5oAN5Ded4Df1p4GpORpaAEjGvkxUFSBa2cR797k8YaRL1 jIQluvcsuY/kmSxZZofTVPSxiIWHxkypaBoAOElZnZQiAwdrYCax8YF27mwADTCSCfD+/LYj EslQ9gdQ4xbOGO1LpbAXe5oBT+h0mXsRFw1UtNinVpmXc/zQ6y0fOi3dBq20KLPDjfcVT</w:t>
      </w:r>
      <w:r w:rsidRPr="008E0AEE">
        <w:rPr>
          <w:sz w:val="24"/>
          <w:szCs w:val="24"/>
        </w:rPr>
        <w:t>3kz 1A4pedsM4eEWI0iG3d0/b82doP2dM/j02bViZOZm99Wv0y1OPZR82BOo+4GXGlqj+qrdQwBK 7X1CSE7RTjzx6/2oIue3YyTvaT+RNXFObYN25Sb5Jj8wTalgEdSn7k55iQdyuS3+RKoNbSxk Beq5WleTbQvJLsVu7snc8TLJ1ijz1NidhiIWEywASzQyEzRqY0iaLMVuBZAPKEJWBFLICXYK emRGkuwEPTcphYVQ5UxDtHmixUymB1k+P</w:t>
      </w:r>
      <w:r w:rsidRPr="008E0AEE">
        <w:rPr>
          <w:sz w:val="24"/>
          <w:szCs w:val="24"/>
        </w:rPr>
        <w:t>hEfvM7WTl03l3ZTcPj+TOj8jeQb5GkN3OmbakWG MLxwffoVj73WhwIXwzPiIl/eop5v8/K328oeMAcND3tXbOP33oDjLj7xQ7bD6jow/8ihOEPy ZfbsfL2C4i9WkTqu6kRRZtbKJDvaTfum5AQuQcr8ntseXYMUWfX/ee0keap05Q13dIyzRpCU IpXn/tHx6QFZhygX/rT8dcOm+9sUHnjgPT9V8xhwNZSMjJSpRUxsIQjIswfQaOFJKvKZ/u</w:t>
      </w:r>
      <w:r w:rsidRPr="008E0AEE">
        <w:rPr>
          <w:sz w:val="24"/>
          <w:szCs w:val="24"/>
        </w:rPr>
        <w:t>oF YPtXTgZsDz05d+744XPnz544fvD4uQu3Xn0JDgkPjqCJsJD7jhBgOZYRfFpw1oMf4a/WV8i5 gtezOqf8VAqluCueACoBZO3O2RQVSwOO8D5KHuKOZMjshTabkj8ttqv+jBveHD56n2d4B+Rj TeTjHfiQK06Q/HzUP0fJ1++vU5Ii+OPAgGGBl0ZZwm3Cj+vtvSoHkgw9W8qzy5U2BT+QkXvy tyav7Pz1Kkrc2IiiyDfOBUjeK+Gyj+SJ1l</w:t>
      </w:r>
      <w:r w:rsidRPr="008E0AEE">
        <w:rPr>
          <w:sz w:val="24"/>
          <w:szCs w:val="24"/>
        </w:rPr>
        <w:t>TYXKS841RSUgyddJeV0XPk/rqlFn+P304N7Jm/ QP9DIjmiHhnpkpuUj3VvMWdUviKPyDHp3XdGkBJt4zMwTuRQPCsVKcWc3+QBK8C93SwzABau yX1gxN3extXdJZVrqgIBWTMXL1+ubM7MqdMCAso/UVxob1sgTUr0CiOH+N21muVdy/aAmGF+ XBWBeyxRO5laioJbLq6o75w1QNsAQIGrbgMdxMCAtg3Y+tykzky1dSlSfunhjy+HgTGcjYk</w:t>
      </w:r>
      <w:r w:rsidRPr="008E0AEE">
        <w:rPr>
          <w:sz w:val="24"/>
          <w:szCs w:val="24"/>
        </w:rPr>
        <w:t>8 WSVtza3fjY6F3UUHn+tYNC/SbuO6zBUuKI3E1BTZ1j6vX/YMyTtZanxjxHSPC5R+vYrHalMO l7gfVndJHkYJiYvaG7dM7H02C25R0SztFYoyI2SZfFS+zKYfaitqkvP96tzwPU+F9qhNeiL8 FU6RPO7d6npDTT+S2eD3jCyNmGi0QI2Gqo0xUI2GMmlIiTyRxSFjAW8AFt9IR6PwPi+p8P7O /esnFy2Ze+nuxzeWURuQvuzvVOdy2KyMfv1</w:t>
      </w:r>
      <w:r w:rsidRPr="008E0AEE">
        <w:rPr>
          <w:sz w:val="24"/>
          <w:szCs w:val="24"/>
        </w:rPr>
        <w:t>Rjj5l3fYcysxsHYh4WM8illDoToXtitalmA7Z dMyaqjjfBIx25tEMUwvkG1OqWPdy97THkc8HyIPKjxQFlZHi8xQjDlqXOFM47QNOR+sPx9p4 17xYB+P5xCV9KMlnJdN84cNqGLhr9a+3UWWeq0glQrJNykqvqOPjglVfzxhGWX3x2+ADvt4X GS7KzPZAMRnUXRHutKm47QmpGrD8fuVElxwlNnwneSGYPGqnfchNmMBc+EC92jMKLF3g49rz</w:t>
      </w:r>
      <w:r w:rsidRPr="008E0AEE">
        <w:rPr>
          <w:sz w:val="24"/>
          <w:szCs w:val="24"/>
        </w:rPr>
        <w:t xml:space="preserve"> ofSsXKqmzysjLkMyG8YSX+UfapuqoyyJOvL9kUw5K69kWBcAGT/LNlEjk++xm4OGgPU8yuTt c2MzDP9CPXOcvXusAFqwXWcJzyLjOsQFLGEJqGRTO9m9hU82ReaCqYB1vKLFaw7LkvIS81f2 PKR1MWfuVNoNrAy4+Fb5YBhm6IPo1yCgYe5b5/O25rfKaDIsV8De273T1dc96OyzXK/FkpyD vl6v6Tw/lA/XxS/H4v+veNSPhR6po4T8s7BZ</w:t>
      </w:r>
      <w:r w:rsidRPr="008E0AEE">
        <w:rPr>
          <w:sz w:val="24"/>
          <w:szCs w:val="24"/>
        </w:rPr>
        <w:t xml:space="preserve">GZrCYgpVRP3M8SC0Iyl7PafEaL7TzeXaqlXv Qct0rm0uyowo+YkLsYGzMtSqxU8Au6ELJW5vrCR08M+eG5nKH+MgxMcgM08AZsDHqAwzJHm/ ojWqcgaecQUA5Ge9qMnAFbFU3AUBO0gG1cw3466hnDLDeArARmbYV2otQxHPtvpzmRkqLqYb tWQpuSr5mkwZM2AMmRy7eQPYeA7ZQ0OtsI5DUjp0+Bh7m92yYXT2/Ma5gLbXC+7J7HaGEcUz </w:t>
      </w:r>
      <w:r w:rsidRPr="008E0AEE">
        <w:rPr>
          <w:sz w:val="24"/>
          <w:szCs w:val="24"/>
        </w:rPr>
        <w:t>7CfJhe4budQBsLpMXttO6Rfv1y9LZH7kHfte/75RT+sUvU4ysFDKicprykDj49ZZzTx3kSkf UzJ+SN2hJnDfjJolCqbOP/GqYq9lrxdUxh6PxrU5XID3XXFiro/dLbJDhfy1KZJh2yemt62Z Oee4Jw0QF5t5tdUua+zSUzTwcGK5XvPXacpMzwXrRxUx+a4LUPZHMah4HnsnS4xGuDdQT7es TP/5h0mqq0CVavJt8uPHmyfDFhF8hzhoMJJlY</w:t>
      </w:r>
      <w:r w:rsidRPr="008E0AEE">
        <w:rPr>
          <w:sz w:val="24"/>
          <w:szCs w:val="24"/>
        </w:rPr>
        <w:t>SCQEtUPGXY5Xo8Co+pUQC6yG0azT6kw0set aJNJFyRSVoP99Ud9bDD+xady1e9wbwbHSTfe7KlUf/6t942qdD5Kvp1Vuv/ovqWdkG7oiGFv yJurfjrX/5+qWOBQn3TOh96SXQZzhPum92SZ2U0CnlKSf8ikjpy2vJP5Uaa8TCm601RhuAMy X1DOsGqvYLdBA5qPysScu8LTeed7k35BMvJ6Tt5HGBWL9lPHEluLwNpMQBzSy4WgyHgrmcZr W</w:t>
      </w:r>
      <w:r w:rsidRPr="008E0AEE">
        <w:rPr>
          <w:sz w:val="24"/>
          <w:szCs w:val="24"/>
        </w:rPr>
        <w:t>zD5+FgvuxHPGJIneaG0mzz7+gGRPAQBDXpA/biDSDnG7MMxAD656z1MwEWYo0SzzB3GAwJi 04nVYOAVpZjO7c35PzMoS7rsWXY72DwPZeTTnfkzVrsd5eSQpO8SQ/PA7xO3um7gqaLWXZ/e H5XB53zkvT4+I8LIa6PSF17Yzxo2BQ8aSnp/1X/DA9cMF8n7AqqGsNsUhpRFF1bZw0kYR1JW 45hu1hqDXqnvx7k3Mi8I63Y7Z9hN8gl6Yshz9E</w:t>
      </w:r>
      <w:r w:rsidRPr="008E0AEE">
        <w:rPr>
          <w:sz w:val="24"/>
          <w:szCs w:val="24"/>
        </w:rPr>
        <w:t>0WdjwjfdbVG5l5c+NGDPIIpg7vDU/2yyJI gGHMCpgho3utdJGj4VqhRMrucLxEZgLKMT2sBiRrSTZCdFYzatAqkswNAasS9kpEkLxXBwLi 0IoVYeAioyMykqTMp+SDtX6wznUxBdyuxPGeBqXBVtLHj7ezAg27WPnsJzelS3+GDO6fJtPO 0QUA9AslFfceuWL9r1VRdTa2h3fRQ+SD2fXLr2vcnnzYPwcGki8GZNtqiCWU+H1lw3w4Rply LJ</w:t>
      </w:r>
      <w:r w:rsidRPr="008E0AEE">
        <w:rPr>
          <w:sz w:val="24"/>
          <w:szCs w:val="24"/>
        </w:rPr>
        <w:t>fBTKwkL8/sUnvpbRTYwwqwuyMmu1i+zz3nZlXocYW+Qykzzx6Srxa3HLjioE66MN0FcXlG BwBoVwVlvnX2KwYMZOiKiv5WyHyH9SAs6OvDoILlXAKM7lRBAAKj/azXc0tAg7pKNl3GR6Te m8jDiIcBzAcDtxgdWdmoTCdSIilPhmXpvYHKKk/JqMOzh+R0VBQ5uvQ2sgHcqk44FsTd5ZrM v82DrWt0m9uzXUaYNdn9iVSjAEJ6ZcTBXztelET</w:t>
      </w:r>
      <w:r w:rsidRPr="008E0AEE">
        <w:rPr>
          <w:sz w:val="24"/>
          <w:szCs w:val="24"/>
        </w:rPr>
        <w:t>yQglrAKkWhpFc6ZsVQ0gGeaXO2vOO7myK 8k8pG/w0q/Iiwy2GSzHnYtgDo6nnSqncI5/zAexDOU9I1ZS1rFzDllRkt/p6qZfUenxmUIkF T6nyICXicKouAC26NYCN/5TPPLO7RJerpK5+phT3V0I7jdjF7IVoebIZohjLSBpZf0T/yj3q ZMo/mUudhTgIGMyiMPA2TmOjrqALvznZz3vGFxqMZ5IMeXJuYv7sPl5umMx3FQt/Jzk3jcQf D5c</w:t>
      </w:r>
      <w:r w:rsidRPr="008E0AEE">
        <w:rPr>
          <w:sz w:val="24"/>
          <w:szCs w:val="24"/>
        </w:rPr>
        <w:t>XKLT99YMVeQqMvrzQLa17msYv1C12SL7flUbNr/tLVSSHud+z9tXMC8rtOmbhUIlvByHr W9L/zuupZhZNwqdjDamqyPeuwL0428Q0xWDjbnnzM+dPjTtkNdTmOztMYIZjcgblPncElLkZ 5W2iyGaIg7d6Q+Fc9z5VgsaUDiJ5WgDOcF5LavLzA659j7FZgswonIE6SvOfMCJbx6fiRNaG gfeM7ZFStzRLhbFPDeuR9OiOjqqs16PDXlbEbN7A</w:t>
      </w:r>
      <w:r w:rsidRPr="008E0AEE">
        <w:rPr>
          <w:sz w:val="24"/>
          <w:szCs w:val="24"/>
        </w:rPr>
        <w:t>ZlImp/NkTfOA7bplGZ26HuW8rACKnlGE j1Qu1EcDPed+8Xjxe5Xet5z3NIZ3ZR8AuEzy9dQclW75fiRDryzPmscaWedQQUf/4uYYE7tP qFJjDGXjvOxx3yIVt/PJWfIQupPerT2+8G7+5mv37DlOSrrISElxwXI04i4Rb+0AwGwbFZ3V GILH+/r2IqVjjb387Et7eZLh2M3lMKLB7GjV7AeAI5R0/CnV41NxQdRj9SZuTf42Kmf+Cae+ K5PC</w:t>
      </w:r>
      <w:r w:rsidRPr="008E0AEE">
        <w:rPr>
          <w:sz w:val="24"/>
          <w:szCs w:val="24"/>
        </w:rPr>
        <w:t>OpLfuxXODGToCIsW04vBwxn7W5T8TlK80iGfz+AJtStW67D1NvfXAND+yCuSOrVQE0vZ QU/q2et/sTe8S9HAhiNHwrxlersddw/VbH7wLclvbTJh6xdF5MPdcqRF5WOflR40/YWBHpgn U47UiZIyYSUxsOHodqb872Tk10UF269//I0vB4RSSg6vc92qLAmMtgebWh+nxrUUM7y2AVDW eC2qfyJ79brwiLw7NIWDnabNwqvaxV/vesBEfUaxC</w:t>
      </w:r>
      <w:r w:rsidRPr="008E0AEE">
        <w:rPr>
          <w:sz w:val="24"/>
          <w:szCs w:val="24"/>
        </w:rPr>
        <w:t>Vp8UScI46IvMPl8WzNNfCpuZVMomBwJ xmT1P26u7ly0xMrvpjVlTw9vzOKWK32l5Rd7TQqkdMdXL4vP1Tc31w1MBWRr3q1EreUfpFdr AoAMndVEnREyGXF3hg8Ar2JeqHni6N5fGz11LSXt5vkBW1j4I0l+bmfRSWnyvYGFNPB8KLCW JDOf5lcfZJP0hoKxn7m+cWP9WHlvv2xMoVU+vB32Q1QHlciYHI8jIgaLqqUqx549v1igYAjJ r6ErA</w:t>
      </w:r>
      <w:r w:rsidRPr="008E0AEE">
        <w:rPr>
          <w:sz w:val="24"/>
          <w:szCs w:val="24"/>
        </w:rPr>
        <w:t>MAMbWrAlPkoGaPoCS3CyfhVlEi+roR8R33jU3FnlIoRlKL5HHbYY+ozY0FkUjfEYchg 5D1Bhn8h2dkW0UhZbck1/Vlu8QbQ4gVJkQrhB/2gZw0b4MRiC9z6tXE3c8uVQPZJnu3Zpwcj JElHBi3J3f0jpWz3d5WyLXfcUP63Q2BfbA/LHCZ1W5BiO8ngUrk3kTKPvJ9WhyZknU75picL YVkgYNVdRUHFxo3JzfhGGgCwiTFQajwvDso+gdRXpU</w:t>
      </w:r>
      <w:r w:rsidRPr="008E0AEE">
        <w:rPr>
          <w:sz w:val="24"/>
          <w:szCs w:val="24"/>
        </w:rPr>
        <w:t>1n67TgQmhgZC1NlALABLnYIUfnTZ9z TPZBPDw0qWgVZRuFr8hZfcYhkdRJovpsHC/UbGyBOpOvUeFKeRcAuefMRuEdxx8/DaXK7mpO wNBTX0hRjYiQZvtAIT8PuCJ7xul6P5D4S1XM39hz2FuXeyyyiSLVFu9+o5J73nq9J/dVyjbl 8nvl+lxbBCiRZurrCHIncIOnXAu1cttH8iWXtFRzOcg6SZTUS9w8vwbIkXdroMG8jsPDuHWx U2MAqH</w:t>
      </w:r>
      <w:r w:rsidRPr="008E0AEE">
        <w:rPr>
          <w:sz w:val="24"/>
          <w:szCs w:val="24"/>
        </w:rPr>
        <w:t>ElgsreDZIkR1t3d7h+sz0vaeA+tFCIWXeLQECVLVXUJLwqanwB+Wpb2xxYTr5Ac8RF QDSj54sS3UCKi3P5rgwnDX5jHfl+SvY8A8rPCVHGF2dWF7d1B7yHkAvSvjPV96e7CgIZOz6h XkNdhMTvN2YZNJzQXNPQHKlLHt7mOnnvr81adNCRZPpBpNszRppcOV+bueED9UxOhinXqHAr MwBk6rCxupXFyhGAk2d3Yei2efPWtyl0/UEEjSiapXV</w:t>
      </w:r>
      <w:r w:rsidRPr="008E0AEE">
        <w:rPr>
          <w:sz w:val="24"/>
          <w:szCs w:val="24"/>
        </w:rPr>
        <w:t>/PiMZv7bU1DrFeHmHBMn0OI7jRTEO qmIIFY70ghEB1U3um8gsgFUW4D2jUH/1ruqo/+UhlpGdsRXxIbE9VDRULqhblKLUAzK623gK XP3SK03F3UllUjXKAnPX0sfJt0XzkJE6nUzyTh8A6bdTQVI+lBV6mh+cXR5cBaf+5FYEvrv8 i+cXe9XkBqAQ/T9H2zlUZNCAlHWVT/LlYBfU2jiq7ui1998VBAKGwd7CrSRSYU09AOjWt0tD NKmQL4e</w:t>
      </w:r>
      <w:r w:rsidRPr="008E0AEE">
        <w:rPr>
          <w:sz w:val="24"/>
          <w:szCs w:val="24"/>
        </w:rPr>
        <w:t>3u1+5ac+ierO9diR5eV6NgJmMSzji4LYNAC6GbIVtk2/i8at3A6P5JnSRZPjGJkX6 bS+fJtd8ewEKGqCAySj95AG0Zi80qj/kJKMYlKPL5r2YSVg95zo0+oD4IEdCRRNBsq9PqhH3 yMjIqGZkiCPcFz8nwxvUH7vpwJQWZS1cb5Cfp+Wqc4pUBjcbBhUWUGHvO5q2UZ1R2BwAqh2m npX2nJCPrJmBvTS7frEH7nPybXUKnHbqn+c+KUlRu/Py</w:t>
      </w:r>
      <w:r w:rsidRPr="008E0AEE">
        <w:rPr>
          <w:sz w:val="24"/>
          <w:szCs w:val="24"/>
        </w:rPr>
        <w:t>yuBSK95Sf/h5YMYe52/uHd9nhEe2 KilckccnnY9ZunTV3uXNgzSfyNNVSP54u2FgZd/M+Tvtuv5ReQ4PpVXVDJ5foe22e6YuLmEV eyrn7vMpmmdNP/lZ9KAQUVK3cbzoZGFpMYksABNZaGw/gzyAYSxlxqdA37MiRfL18RGZMJNh RXCwM9LxQ76Mg04iPqLlqXv1fm9x90mi0iKauvOrNeDS7Qdf7G9Xr8m+izMb5R768JBH0cYB mdMtJxXL</w:t>
      </w:r>
      <w:r w:rsidRPr="008E0AEE">
        <w:rPr>
          <w:sz w:val="24"/>
          <w:szCs w:val="24"/>
        </w:rPr>
        <w:t>dWv5HDOyFl0pG8M2+GJXU+jJvJQGcIOpnzX3u9Aww9zNv1ZFHR+gE/kQ2Mgj0cfL Mvl9uH0v9YgrbLMfJTl6DDkTT0kWWvojdbg4PRtykper0MStoQ2Bxmv0PmAPU2fxYUTKqkfU i/5kR8S5BIDHbIK7vKhBQ7VDjmqlpT3ls8zWPbJED1MnJgDOpmUT75MBJ+mTjwfzY1in8jvJ VfA8UgT3mA7Vr6FYOTbym7R4GeLBguwGA75IscGUwpjfz</w:t>
      </w:r>
      <w:r w:rsidRPr="008E0AEE">
        <w:rPr>
          <w:sz w:val="24"/>
          <w:szCs w:val="24"/>
        </w:rPr>
        <w:t>o4cPv/ZKGAQebu5xcTDi2FTcRX1 iHPXXBWpcLqlT73UqBccVeIX1WDpBgDFRBrBYVrnx0RtAz6aTekXe+De561H/oDDrtq7om6z IRnVqeqlj5CMJO+NKtDox4JulNkvF8ndzpwJBjcC1m3KhFRuHpn8Clce8IJ6nu3sZu5VtVvq 6J3ao+ltcs5lNLIiNqMKAsCbC7CYy8Y5S8M5Q9uvNPJlfNfxe9enfc3OON2sU3QpQo2Fvg/Y PmTqcy99m</w:t>
      </w:r>
      <w:r w:rsidRPr="008E0AEE">
        <w:rPr>
          <w:sz w:val="24"/>
          <w:szCs w:val="24"/>
        </w:rPr>
        <w:t>KsCV8DWxe0yuTNdYMbG2O/+MP2Oz8k+9rrVGfFgTXaHgWYvSDFSaY42BTRpO3nD FMDuME+Xr1w9TUC1qVu+qd5now+HkeMrTa2dOtOo88p5pcl42zFbrmIuFgBaXCeNdWNhql1u Rc2AaeTFOr9WRVLiVccGj7gfvuN6UI69sOH7WL/599UEaO/aV0nVnOQ3s6FhZMAkVilJ2RVu 1g6+p+/e2L+4Xsl03g3n3fqu3PT9Fewx7lKYkrTEENSxoH</w:t>
      </w:r>
      <w:r w:rsidRPr="008E0AEE">
        <w:rPr>
          <w:sz w:val="24"/>
          <w:szCs w:val="24"/>
        </w:rPr>
        <w:t>DL1Y9JUdafYUHExhZ6Pg4qmv3Z QuuDoW6TN/h7znxHmfx6bU3ZnI/4RJuVh1GJ3vWOIYpASlS4A9g8Cy7D8sPZBo2LT/+oG55z 0Pk5Ntl7LUWyKsTVKv1YPrAo4sHJoKLGAZit93XryFdTG+Za/o2U26DY+ZvNkKmaX4U94aZZ OUnxuevur6iZo28b/z53SUp6bal7MiK5R7HUZgCyb4s20vyc3cJFmwqZl91M3/rDgwRmif9j Fakj66JNQQ</w:t>
      </w:r>
      <w:r w:rsidRPr="008E0AEE">
        <w:rPr>
          <w:sz w:val="24"/>
          <w:szCs w:val="24"/>
        </w:rPr>
        <w:t>GOARTj8SEOsO5iXM7ZFwFPyQhXh9ck7tBjzHlrwfno2Vo0ELayCtItp8L1ZLXh NEM0GmuSqHcJOdYJoxpr2hBxmAsAT3Nfy8e0s2ZvGdWEvFsEMxm4oclIdseSjy7YGwYcP4e5 VxDFRxo4BiT7/LTmbJ9j+fP2/UKFu6UBf1aDbwSTHYKOxeZAQFwcyB4AYJ4dqE9GkmyPZp8U m8kLX3YBQKUTihrR70zknrw5J05zTn2SetQR1dm8yJDaGgC</w:t>
      </w:r>
      <w:r w:rsidRPr="008E0AEE">
        <w:rPr>
          <w:sz w:val="24"/>
          <w:szCs w:val="24"/>
        </w:rPr>
        <w:t>K7lHPKcisjDIv8gIl7ICzyh34 xWuJRX7IAgDF31OKswwvQscvzX2G3iEZziP11mWptk6Se6W0bm6PYYWAEoVyRVypTMqmnEej 8ruNOPyOfN2BH1q7o+G2b9QTqTZBi0sHTFcGHy0Qm/YiADRo/8yrC0guN99IchySoT7JoslD PeHBvFkdP1fD6YfmMHHLWOghgAeDzeBbaRdJMUKWdd/Iaw0KT0JqMsgq20qyGqBFXOzJ8dDj DpShzLfTczc</w:t>
      </w:r>
      <w:r w:rsidRPr="008E0AEE">
        <w:rPr>
          <w:sz w:val="24"/>
          <w:szCs w:val="24"/>
        </w:rPr>
        <w:t>LVhchLiysBbybDSWp08XIPrI1HSo3W16gzB5lzksROHCLjyZ5KgDI1PYOGalT WmZV/Z3erFiwozXg/5SREeIvV1HH/nB0SNaFlOPOASvnQkf7Nr+kI4/WI+90KjrzOZ9sOb6u bkbvZMgedGB0LWXHDBWS73p4ap0LlfV+SUY+GO6TquGt75SMmySGug0sUXbCTW6DgGikR0qG Qs9+mlvtoCjyGHJ2qLUiMGx+7iJLvlXyrdnYbVnBrhPzP4L1</w:t>
      </w:r>
      <w:r w:rsidRPr="008E0AEE">
        <w:rPr>
          <w:sz w:val="24"/>
          <w:szCs w:val="24"/>
        </w:rPr>
        <w:t>y4uIYp1RxX6AVdcyZdeqOwZE uWx5q2/FYYdPoCP5I7MVNIiLnXGvhmaWyMDAERmHRxr8vhK5cO+1SEM7qvwIJZjj2ajcRT1Q qMzUz6Y4wJBLzZ3dNU4awM5zrtGxHKWiWLEMmgd4N75kjAaKg/yf94vq1jQXW4z99NP9bDjT K+Azv9egns1pCz6nQnjanOSq3EqRo7c1CzIAQA2lXbvZBCk3mwoa4vWRX/ojw7QYKqZcjiPc p7RD5KX3yqWX</w:t>
      </w:r>
      <w:r w:rsidRPr="008E0AEE">
        <w:rPr>
          <w:sz w:val="24"/>
          <w:szCs w:val="24"/>
        </w:rPr>
        <w:t>mDl8fDJ0H8kjfgBKj/VfnZ0ue9o5u39aFu3DpmW5HQCLnYyLknGiFlJEkLw6 GUL8Kq6Anj6WQHUA+EDJNHQ3Yfr3yQood20QKhuC3SWSusUesHMygwBUfs34OBErzdavjg2X depK9Z/vpzEx4+BDRalTjNeVBfps15GRZJUK3x7YbwilRMYIXdvkh+r17dudoUwGj8hymwqR fOj9lTK5PD+iUxyFL9SFnvWMIPlmz5wysxhJ8tKaa0/JvNA09</w:t>
      </w:r>
      <w:r w:rsidRPr="008E0AEE">
        <w:rPr>
          <w:sz w:val="24"/>
          <w:szCs w:val="24"/>
        </w:rPr>
        <w:t>tdq373Hi2Qb0kTkRRTzKVGh CZBBCQyNG86gI3W98rXZ8IWdE1JxPfSMyguYVW+2PEiO1JkWDbyb947R+LChJNL26O/S+J1p 4lU+PdaUMqDdE+V3xuU7UPKO6XH/5SrKpmj6+DF+88epydO9JuVIvd6XKxXaGUJKbJZucsv7 9T8oYWOKwgYiKqbIsyXAvmxEjBvKs6kMm9xkQRRmsA3Mg4uplErAj0/nV5j7yfTFn5b0etBo JBsDNbkKaRs+8</w:t>
      </w:r>
      <w:r w:rsidRPr="008E0AEE">
        <w:rPr>
          <w:sz w:val="24"/>
          <w:szCs w:val="24"/>
        </w:rPr>
        <w:t>JwFC5gYQ5EKVYEcSssdt/SScnKDR9rdhREfVuRO6Ok9FSgRrbjKc5SqeChJ UR1AStOcAB8/20U6U/aIsPNpDBoKFn2eKvcz3pu44xL5i1X860ikVMy96hlSleHu7n6t75Pc ltyHn7sM1qsok9w4pfO8HSEk+XlftVxTF6Rs9IySJBrbo5NZDN1CeZjQJMfYXpjKNAA+761S c+ktHU3I+tjvZd3Psfy4PHnSw/bzaWBFFpiYRpkKRYHC8U9LmZ</w:t>
      </w:r>
      <w:r w:rsidRPr="008E0AEE">
        <w:rPr>
          <w:sz w:val="24"/>
          <w:szCs w:val="24"/>
        </w:rPr>
        <w:t>rCx4sRL3bkWehpeg3wiYjR lTQodNUw7JXIJ8194ZrarMuJr6SsrkqZVCylcQnkkEuBP909naoI/1MVRSmSp87OztLxlCll 8q5ia/bIvItMW9m4u+IlWOCQ3AEAcs66QKV/LLGwTqrF30ljL7+jCCXloCxMOHs43oM3dakA ZCh/wBTURZpa+mdd5p4J5uTMyPHxLNKwQDwtajogN2X555vvwiyBUf9L6CnzwQk2TxjF0aJN FQEUjvaAo71P+g</w:t>
      </w:r>
      <w:r w:rsidRPr="008E0AEE">
        <w:rPr>
          <w:sz w:val="24"/>
          <w:szCs w:val="24"/>
        </w:rPr>
        <w:t>qXaGxLz67JAWRL5yjApnT7L+p24wkgyeFKfOz/WEWDkSlPTlbyjhKxG0ky aEr9D08qHDEr/jRPTYmNAaRxAmBmC1T6QJLLrXo/T1PeME0hS9xYlkrDFL0u5sFUS1ygzhPA Y5PHQcXk1xUv1OyuC7ua2S4dbrAtTEw1GNLnYGpRE9woi9cgID7IN9CTl74Qbunfr0j3o7Pl UarTUoy8lsNM41kG/b4rTW0EyaBKgIXnntZamBd8q37Pz01E+X+</w:t>
      </w:r>
      <w:r w:rsidRPr="008E0AEE">
        <w:rPr>
          <w:sz w:val="24"/>
          <w:szCs w:val="24"/>
        </w:rPr>
        <w:t>vool3O+oUXk1SkZEv9nfz eCNtLpIZGTIiRiJ0y2Yk+WpGvgZLq+Z+bzSmmxpUbAgjJVZo+qIv+dAGwNeEMp3IlC5uajPu 88NJuXNtaA4Tyi8TJb51BQqRSrxOXDOclCd2JScifoxLKmuwDDCVovrEziq2/CPFSJ1MBs30 bT23lX2NdW+ojBxJzskPBJzcXCY1ks18Fdea/a33CJd0IsnJvv7bI2ic2HOoMETmWCtVPK2g 5rU3A1DlFfXUzrG</w:t>
      </w:r>
      <w:r w:rsidRPr="008E0AEE">
        <w:rPr>
          <w:sz w:val="24"/>
          <w:szCs w:val="24"/>
        </w:rPr>
        <w:t>sucdSVcV5ajpCkTVgpLpD+yrW4VwIKwBi/Coafd4za6ze+e1acUQxW31V ZArAYdUxxs/nsZaZJ5F5ICQwS0zocWZ+IJv6w/bU8iPVw0MDvassXpqp8mOSEUr5Hk63gHvH kyfrAcmHqAUQE5GKhgVT0lzLQjdIJc13UEXeDeZby/jyHRxSchDeyZyiB5pGkBJ79zKIXwFR HEEPvsGyYoA9KUfo4m0UFQ8s+bUp8rw5AhOLKao32xMo8715rusS</w:t>
      </w:r>
      <w:r w:rsidRPr="008E0AEE">
        <w:rPr>
          <w:sz w:val="24"/>
          <w:szCs w:val="24"/>
        </w:rPr>
        <w:t>daIUNdyWSIbv9scOkm+R AK9Je+hhP2gg62Xv4nZW3TpePFwh5aC3g52avCFlnWKpvmoL2C79cdQecNwVTCbcWP6+e6Gq hKxxTXtYPSqr/8tHqYVx6Ky60o/Za53cd5OsvFxRUWJpmGhbDRRt87IogB4kKSXQDJDUDfO2 yuHpARMXKFPBD+hL3uliN8tkfVF57V4x5zbnvpIyNyIBHpHJoefWPf1f/BrgOS+Mep4Vsy9x Zq+/9+TXRqcz3+UA</w:t>
      </w:r>
      <w:r w:rsidRPr="008E0AEE">
        <w:rPr>
          <w:sz w:val="24"/>
          <w:szCs w:val="24"/>
        </w:rPr>
        <w:t>2r0WG2cCfHa9jsrtnOhUlCJl8kd/P78tr8mP5SlzvNKOxsOk74rr91FH L2D+FxY6bbBRvWGioXlHNsEV+gMoWGrI1ndMgOtdNCXhSUrto7YDCjFqng9oRYm81b7rgss0 cmZBt3KzQgw9awfEi4CTZGnlYCDNgW4jqw1Qkg5tmdayeIuFmzsEzDC16T+WV0fGTtvP9Qbs KmwnlbYmcapoaj82a8wWM7IS+Ta6iNbel+70dwY0GgHAQMPo+FsA4</w:t>
      </w:r>
      <w:r w:rsidRPr="008E0AEE">
        <w:rPr>
          <w:sz w:val="24"/>
          <w:szCs w:val="24"/>
        </w:rPr>
        <w:t>BWW7wLVtDeW0ZvfR2cw 4r6PBkBo5BrBZdo3kdTpItUcMkqaQ/LDxnrAuA82XTnxFnMAJhUNFABWqnMFkU3N+ofIJMOD aqLOB4OhK0osmJCKB8kB0FOcaQDv6yQpHS/kNOo9R1o0vkmS6g4G13MixSrOtwfc93wymdO/ ij8/M/ULkcl3S7Knr16ZrKuqAZgLaPSBei65wMzg6TSwG3A1v68+A0cQjfq0MqMF3AAEkV9u zfN2H049sskTcrCCx</w:t>
      </w:r>
      <w:r w:rsidRPr="008E0AEE">
        <w:rPr>
          <w:sz w:val="24"/>
          <w:szCs w:val="24"/>
        </w:rPr>
        <w:t>v4QCrA+noRgD0vBgJPJvG8G5NxKyqKOfH0sVZaWXXPaWox/QxXFT2GZ kIr7yEnQk4klgOYkeVzrdZp7UznPeB4Vh9UnuTCM2wOcgLY3Q/nrWXz8f6GiTkd+b29ts/CI EFUXy5CRym7fkc7qRnkpTPbJ8x4Z0SyQenYhGqNPYuZ4nCiojBeVQX6fWtk7H5Rp4IJ77moV NRcO4Ng9lGcFRBh7VQG5KFGlGLTAqDBDN7UFQL37UtSQnY8D+yEhFa</w:t>
      </w:r>
      <w:r w:rsidRPr="008E0AEE">
        <w:rPr>
          <w:sz w:val="24"/>
          <w:szCs w:val="24"/>
        </w:rPr>
        <w:t>eQm5SDND96AtogHgrw WH17jV/AjEgaL3FmQrrcC09t8gZ8ez80OSYSvYrG+KZnOaKsUg0yflXyN+ntyTVQX9hGWTJk c28F2LVdFyhxOkwIKFEv+QeLIiwA4IRx4P68iVPFuc9JXeDmai64zuoTaVWImbH5HfKQRWCg hKkuNgS8i6FWCEndh4nJigxr9ClqI7SI0zUcne0hJKBib/KCUnrNy7UAznEihtd1dr2srrGQ Sd3rLoLX0o/NAWRbFs</w:t>
      </w:r>
      <w:r w:rsidRPr="008E0AEE">
        <w:rPr>
          <w:sz w:val="24"/>
          <w:szCs w:val="24"/>
        </w:rPr>
        <w:t>FfK2Kcmam/zUaNTq/DmqgbMpom3idTha2nOi50fOEwpOKFkRC8nUqX 980c3UVwuiG2s6IycIigketjq2aokarFzm/1ynAPdIVwph0sXhfFMr7XwEAPk3OyEZCTGQF+ qGaTfPRbGhHJ0AaOVQ9fvZFQ7nAN+lHJkisIWP0RQM8MyDn14gdTRb6fJ5nnrojF/kDpDc8Z h0Rp3cR18x5HFJcYRQFVokKkTnFurAaLP+dIh4s7yqBqaWMbrAUy0lI</w:t>
      </w:r>
      <w:r w:rsidRPr="008E0AEE">
        <w:rPr>
          <w:sz w:val="24"/>
          <w:szCs w:val="24"/>
        </w:rPr>
        <w:t>gqwGYTNG0sDJoS2av qik67WQzBFfrVRbaQdo8RS8C51gURnqa6mJHIC1fZUEL98ZHQqOnSP06KlurmyRXJbw7e1Py o5rvpgnNgL7vFa1kpal5Or8yiq/8scgPKPuAqnfon6ciZS6EEQFvaETHsgDMBIxXslJJIr+6 LMz5gJyE63QtVBICVMzQqicWvusVAKAPZcNPOlOhROE14QyZmKlCkc5vnIsWaiBgeomVVYs5 fThgoYUeDdCPRvoBltf</w:t>
      </w:r>
      <w:r w:rsidRPr="008E0AEE">
        <w:rPr>
          <w:sz w:val="24"/>
          <w:szCs w:val="24"/>
        </w:rPr>
        <w:t>eldb2fGrcJUxSmoAzuWq+Jz+uquyWkIoCCkiU0ypHjvQHyqlJAJUw +SHWsF0eOT85UOmo6gXXyf/EuiizM6I4xCiyI6UlBJw1Lpnge1+8mFOPn8wbW0xtCwFGPOF0 Dj2WAqhLmQrS7aHhVHm1uY4VwAB0eo+sue+m/ZHirI1RxeU0MgIQkHZjrIXSB1O3eUVOdi2X Fj8ha4TM3FAKpJsHZDR6iRdkc4Lbg22Vgapng6jyj21R68KIBoNp4o0T</w:t>
      </w:r>
      <w:r w:rsidRPr="008E0AEE">
        <w:rPr>
          <w:sz w:val="24"/>
          <w:szCs w:val="24"/>
        </w:rPr>
        <w:t>sroCWB3Rdt7pECpY ptJU7DihC7CzbAw3Qd783lwOoA4NhKvR2ZSVR39mdf8sSMFVwJEtNp6990BFwCIamQqgDaMv dRb5sW/JXQwfW7Lqxb2lqyFhfMLIGlB49BhweE2SYVszAkgzuRhQY6PBIf+PVZESm0AwqZhZ pCxKyiB7G+CVEcAcrvZA8rIdpu2/+Shtd/MMvQABp0tFV9GmIFZQr43rnENPw1UNFHeocftO so+9/doK6MtJsGFno4hY</w:t>
      </w:r>
      <w:r w:rsidRPr="008E0AEE">
        <w:rPr>
          <w:sz w:val="24"/>
          <w:szCs w:val="24"/>
        </w:rPr>
        <w:t>SiMLAIsHUb2W/qMX0o4nHxdrFsqeWdkdCSEA98gpUFj62Rm4RnK+ r3HXzRJXVHucf5OK/xMbVeTQ6DekFhmp7n+YEhoAyXLuI3l4Wv8uldO7OsLW0KfdrYgoNBpo yXcQAHPAvlzLgYe+GKVQEfXBOKWB6ZxvdZfbYGQrjSwCHN7ShES5R65jfN0k/2Ee928uMf3P VDxN7lefqsHMDIzhpxLqCyg06Qj/PIllTiM+zsKEVkCBiyQZudRW9Y9vJ</w:t>
      </w:r>
      <w:r w:rsidRPr="008E0AEE">
        <w:rPr>
          <w:sz w:val="24"/>
          <w:szCs w:val="24"/>
        </w:rPr>
        <w:t>8UoNZrepZ51GVka QtSngKN8PQ1Aim/88XRFg9I54T5q94foHgY1JXljlzyb7r2cCSMnaWQ/YP2AUawvv4xi14J7 +LBsyQ/kGvxMxflksAA9NVkMsOAzfwDmAQMeKH3Gv0JFXV6jIoIyt5hvxvzWqQEoOyu8pLLH uGIxyux0izIlzqrDgtFaVAEpGJKiVjIgmTE7wv1ZpWAxLdwY3CVLktrA3mlpAycIcVW8BQhX KZOSjjJDO7oH8XzWgeRsx</w:t>
      </w:r>
      <w:r w:rsidRPr="008E0AEE">
        <w:rPr>
          <w:sz w:val="24"/>
          <w:szCs w:val="24"/>
        </w:rPr>
        <w:t>3WkxHL4GY0osTL0FOQgQ6aIdP3uGjKhy/8KFfk0oe0ptcCPGCux Wp1U7I+WM5kH0CY3fWg9+4O+gP0zkvzx+NrtUO6c4ZGi86M40+ghvWBAAw+JRm4DOG6cjTqS awDZLWAn15ZsfEtxyuGnlKSsqAck53FoABSY/Z0m/h0qcoclEL+IzaKLILP9LeokmQGbmAMw TwcD7uHEBvoBuM53m/IAgoU2Y5Eel2oBY4Jjr/J6ksy0taknTTwQgHXq3f</w:t>
      </w:r>
      <w:r w:rsidRPr="008E0AEE">
        <w:rPr>
          <w:sz w:val="24"/>
          <w:szCs w:val="24"/>
        </w:rPr>
        <w:t>gy2jqcB3LO5/sm aR+oc71TIMBE3Fk0Z5ncp76yMg8E5D6lVkP5X6SiJPFaGgBR7aoBDTBpF0WaNkXg8OuMlPkl 1d1wL8DG3/TWoCYpfigq9tls57b16ds3gS9f3dxUNRsA2+FRS/FUW/GdPQykpYn3rkBX5b4v T7uCy/MsDN2UufIpiZK+LY/MGVPFOA3HGlJWSqy+OF3dW0GS/j0qKgQ3BKDVxKqJFlVhfl1d t6KanMuuU5L41OGlLgNgnQ</w:t>
      </w:r>
      <w:r w:rsidRPr="008E0AEE">
        <w:rPr>
          <w:sz w:val="24"/>
          <w:szCs w:val="24"/>
        </w:rPr>
        <w:t>8qAtYIvUg7AFbmSDbljEyVyKMDCwH5TpLR/V7PLWAgFU0EuQNV KJFjsz15067O5Fmlyy+kiswgB/yczpSZDSaq0MS/SkVyT6Y4mxvY7WJDG5z/HuUg2HFM2a3D JozZgWSDEcVH7gY0GMaVpbysUH/vUxo4mkWDCV+iD9aua2EgC6PIC2QmI0rBQwOHgu5F7kTr UU/iD6hEkb0Uh6HDmnyA1Zd/pYqyJDH8cjtVPoXUnRaf+kTy42IPhy4G10c</w:t>
      </w:r>
      <w:r w:rsidRPr="008E0AEE">
        <w:rPr>
          <w:sz w:val="24"/>
          <w:szCs w:val="24"/>
        </w:rPr>
        <w:t>Ed96mKHKzQOYC 3HdGdVONybXQAC1J/gi8v7RRmpRN7qorACOft4V5HZKGBa08AiN1GUURANxsBwAFs/SJNPqt lfa8H/6AKhR5zQwAzN6PVOaN4+cfO+qPzn4od8Km5ZyorXv4YXzWlDNDSFEn8+Z1SuS05NRl B5wPRfVSF8k90ADNKFMhaHoVmybLDaO1Wy1Q4hQjJdMA30BPRlEFwPussGmx+AGPpGOM4PKM +AOWkvzuCUHQYN51AP0Zl3+</w:t>
      </w:r>
      <w:r w:rsidRPr="008E0AEE">
        <w:rPr>
          <w:sz w:val="24"/>
          <w:szCs w:val="24"/>
        </w:rPr>
        <w:t>yHzUKiSfc1d27bHeFknK07f/nW2s3fVQVkUSJ7Ysy0BVIcR1G XHXkVUCLYtE3Omlhb7E3XN1d5xgw2ujNGQcBKqMZxQwAm81LkeRV6wuM4vmeZPgjypz6SBaD AAEZaAN4R/wbVVTubl8NoNFoIAD2J4zhYWKEJJFfV0EYpi5a0elYrC2vAKjzBioaOIaRjwHA rGbZopNOBIVS4ctJtxRH1Zn1mUD+Z1RoYFJxIaP4CmBrDtyXjnibrYhKih1U</w:t>
      </w:r>
      <w:r w:rsidRPr="008E0AEE">
        <w:rPr>
          <w:sz w:val="24"/>
          <w:szCs w:val="24"/>
        </w:rPr>
        <w:t>3G+jFn+ImVuT r/eUooBlYY5tlP+FKkbK4tiocZgA3xpXTS2gwvu5uT27nVTHJa79uA3A2NcwcZX8AXUG0Ln6 +MWjxo/q1nvZMzJ8Wv6SK5UPTYWXdoZyRW+TirtoQkdHYPzVOv4V6g+6YVyasbHTrPEreA8/ oU5pM6hYZIdy4S3LlMS3ovTvU5EcCivosUzhAWBrFVymFHMnqN1e6Pk8kiQWcAKAcxthQMA4 SlQOFpZKl67YuqDvfDMtj2OR</w:t>
      </w:r>
      <w:r w:rsidRPr="008E0AEE">
        <w:rPr>
          <w:sz w:val="24"/>
          <w:szCs w:val="24"/>
        </w:rPr>
        <w:t>1Q+COd2+11eSbLNiMIJJ0vSw+IdHV7EgUIsqigSBB1oUVX5+ YSRMK/LLIHctolH/pGI3Sf8eFaO8G+PRxx0ChJIfw+XlAspwOO7RlBNVpyRmFE+5I9dTSjjM xoDNK1+TiKhBkYAgCMk8082fXdzVZ46OjHh9tambz4EXxa2WkfzoF34pQpJ5E0bGxch60RZw CKZENRft116FV774QSmSH+0hICHWUyS/Xaur6mgGPastAJDyv0ZFSSa/bxk0e</w:t>
      </w:r>
      <w:r w:rsidRPr="008E0AEE">
        <w:rPr>
          <w:sz w:val="24"/>
          <w:szCs w:val="24"/>
        </w:rPr>
        <w:t>tQwjcYTAlB2 ycTRY8c5WM0gm2r2US9g9DsdurKxdZNhwgPmAAq9gAAj+SlRqcu2SDO2S98yAU2L1O46L5i8 Pq5zk05atAwl681WbKMO0EJlAXVR4eocC+CeWu2/j1o6Z6n6msR2SAgBbt8MYp3UdvNTTwGr 0wB4Q/FfM16Uv52vDLvkxp0wbWysNVC10drYAvNvfSF1MdvVk57AApoDA1YjGiS9YAbUXpqs RGBw7/Tljm1v4OYx+4mO5J6sD</w:t>
      </w:r>
      <w:r w:rsidRPr="008E0AEE">
        <w:rPr>
          <w:sz w:val="24"/>
          <w:szCs w:val="24"/>
        </w:rPr>
        <w:t>qhM7ipFUZJ02Uwq7ojRKGwBsJIifzzfU/S0zpSl/RYSRun+ ZFJm5+xq9ylo4M0iACb/i1R86o28h+6NEgQI+qneBUFBX4I/BgaddYdWCz3WNR6Y2l3ZsEtC T8ADwOnW0b3ST8mcgBYZGDLWrin5clMVzwL7ulh7TyAZ8XIKylKqSknkWzsIUImew0niDQFo S+lYoe3PwyiLOklUmoHG+AnXSf2bJGL+rTwAMNQaNzkbGpT7l/huJInjtTDP6a</w:t>
      </w:r>
      <w:r w:rsidRPr="008E0AEE">
        <w:rPr>
          <w:sz w:val="24"/>
          <w:szCs w:val="24"/>
        </w:rPr>
        <w:t>2BEa1/zcYD +/UaWBAas5TdNwTyyiQH7Iu93L5+iTMZIGByMkRjI+kHPRHkhU7Ju4dz2d0RDcs4ArYNVpE8 MoJsT4rsDxPvKDGKMFvAbfaulSFR/iRdOB/jJzjQwB3TJQ96kbcBAXv/LSONi/gZNjlKFO75 /Mt4nKDEaMieo1gZGsSkH9kUem5SR14s4lc+JcnPC+t4OQCug0NJkRO/SYy0ggmK0esiswLY ERW3rf5fQWiQIINooFp+JTs7rA</w:t>
      </w:r>
      <w:r w:rsidRPr="008E0AEE">
        <w:rPr>
          <w:sz w:val="24"/>
          <w:szCs w:val="24"/>
        </w:rPr>
        <w:t>O/vg/6dBHQIP+/Q0WZPd3TAYAWJgRo1R4SZgIUPM9b92U4 oxGBy7SAxkyjQTRakn2gZyx1otqdVVZq1fdXt49Pyf5Qf3ZoJHkGJrJFHw3IZAdAc50iI43Z X3bXfHwOP+MsVcF34AfXKuV3cvCws9dAdczL8j9fRYa4+r9wQDQ0gmHffOXAgKBa81G8gvgd cahGroae+lSkOZHtXWHLRVR585F6ejGCfWHADO1jNdXBDkArmlJcPi8KXKkJoCr</w:t>
      </w:r>
      <w:r w:rsidRPr="008E0AEE">
        <w:rPr>
          <w:sz w:val="24"/>
          <w:szCs w:val="24"/>
        </w:rPr>
        <w:t>TAxC0grni KEXxaUt37t1UAHB5ZwjxaJaaXAk9A4b3rN7vUKrSnoANxch/gYpiFTUNQ1Z/T+fkrik8kAD3 YgZdbAUvIQ71jLPt7u+pJw8ypADsP86pkdYcAOzTlt0bRoZGm4reTklkdApAwAdDwpIz6dH9 C5kMgIWfmnRAIdlLqvgCfowkKfG5ZjGZC3pOUU/LAmsBvKD0L1CRwf07BGDac/1c0rPb375d PH1608COrcvn8c3ol9oaCoIGtcO</w:t>
      </w:r>
      <w:r w:rsidRPr="008E0AEE">
        <w:rPr>
          <w:sz w:val="24"/>
          <w:szCs w:val="24"/>
        </w:rPr>
        <w:t>i3WyZbFyapxGH0uQtm6jwcmnlkukLJuVHGkSj7HLOgRkM mD+OGZ4mcT402Ew9Vzsnr3+AJFdbGzUX4NiyUp50yF23z/Q5s1tX1gJ9DVvmDk8h8RasHQA0 p54lVlUAs+/857eoKsM9jgws71e2sK2mXOOeaw48JJ/QwJ1tXWqmAWbGzjqXbCnnxDU5ckmk L/S0NHZrq7wAwG7Sno97xhdFnKyYjoyDJVCZZFhHDKSR9qXNoTb0Nh9IjnU61C41</w:t>
      </w:r>
      <w:r w:rsidRPr="008E0AEE">
        <w:rPr>
          <w:sz w:val="24"/>
          <w:szCs w:val="24"/>
        </w:rPr>
        <w:t>UKwdtLho SPiBqWQvFPhhAw1KzFx+n0/NgYYh/DmJf/2iiSKIg8am2tRj+6Y0rD0tlN2HkXLM9QC3zG6w dtzIF88QslH0Cfxx9gDyHvhBlTdNgOj2kBYBcf1ItQFcf5gP7cToWxXppJAbRQAtylLmAwsr K3MBcxsDXjo1H/QFt3CyGmbRRXHHVwmAAOwm/zUq6nwACOp/QpwKlnpevhGUdYyGzB2IEDPH VdH2HTkaCsEkv7cAkKJPhLp6SSeR</w:t>
      </w:r>
      <w:r w:rsidRPr="008E0AEE">
        <w:rPr>
          <w:sz w:val="24"/>
          <w:szCs w:val="24"/>
        </w:rPr>
        <w:t>7ApotDAioF9cn+5yCPB1qHqYlI1rm0Q1pvlDepghPUUG q5GylvZAT6rpaZuPJD95ImgmqmoFAXmUFXuk7m9X8X8WsbEY0dAgDh1IMWZO3VFZeSa+kMJz 5AEoTCFD3GGGgozJEsAKUVxhLCTSCdC+Y1xkdoEWoCQzb/RvpKTjDZBsh6zfNJnoBSN5Pv5r 4m4ksr1P0byVatRr2qiUdxwVBQDdKcXMIRWwjG1gxNYTAhTcn5Mf1Q/lJ7MA6ETKM</w:t>
      </w:r>
      <w:r w:rsidRPr="008E0AEE">
        <w:rPr>
          <w:sz w:val="24"/>
          <w:szCs w:val="24"/>
        </w:rPr>
        <w:t>SNR10T/ hpGUY9dFkVUh2L2MV0V9P2hPmfSBEYMDqqsLSWDsCIxdFO0Lcv5rVGQ4+Y2RVHiPNIiHU7Fk t3/CLIhLeZJhFgA0sOFGAFl0cRx+HIAo3lGOeyNWKrspynHSEEosCwElKPKbqZB9DK96jyTv ARvT47gjUMwRBlaRMn+OLCd2FeNiDRNaqNiXmBfTuuEFxx+M5ShQcH5OWfRV68JuV/jjMuPB ztR0r6PMuLyGBnljZ5ATSR5VXaMyL</w:t>
      </w:r>
      <w:r w:rsidRPr="008E0AEE">
        <w:rPr>
          <w:sz w:val="24"/>
          <w:szCs w:val="24"/>
        </w:rPr>
        <w:t>wpQMX+qXmGedQQ5Ai53kOo4YMHuUSNYncyfo4uU/nEq poUAI9POn74QFBYRScoxVWxWkR1j9qRmUJlKdoQGCu1zNmBcRJ4wvL2RGlIXl5Kx9xbWSRIP BbSwUROi8JDJriqmlExksv4kG6JlbeyvBkz64S5kNsw9/uFqKYnkP05FK0SxioYFR6IoMRpS hgnMCROC0CQAgiGX4wZuh4HNWM+4SHxn+Gy7hJKVrIIGCxkdmderQSH/iHkTk5sMqg</w:t>
      </w:r>
      <w:r w:rsidRPr="008E0AEE">
        <w:rPr>
          <w:sz w:val="24"/>
          <w:szCs w:val="24"/>
        </w:rPr>
        <w:t>NqVRNx iXztZzYQyR+YAx+WoMUNw/OlV1FmgsiM3LJB949TMfp4zldivHzBmw9IiL60haCIdBbPGC+X YGbqbeMFQKGo3YmjUrFajphVGkiV2wxaJTJE853Km5aXILk0K9qhYU+gJoEHa2EPQMBFSpJO YgKIEgsbl8HK4ZKU+KOn4skEfJ7xcgGsDnPEhxYYVRwKVzMXSsC0eGz4krKMF5HlARxUR/Mq s6HH6qr+w2Hc4rxfCz25KVFPw6WUWa</w:t>
      </w:r>
      <w:r w:rsidRPr="008E0AEE">
        <w:rPr>
          <w:sz w:val="24"/>
          <w:szCs w:val="24"/>
        </w:rPr>
        <w:t>GmT14c9QBeHEFWFgenK09kO/5k1KjjDghAlipLr4aT kvwPUXEuNDCigXcI49lkhRWafbRG9LF7NATAQm3vOqMtJcbHOsNnCjNe1NFIQ9MqLZJtAZRp dcuQ6vt98AkoDKby7xd4T94s0tY7eco1QEk2wsowVGEzZIEWyL8uggkhMo/RivNpeoX/CBUl HfMjBp3iPJ+yyB92e9fi5wgaWwGYSFGOL1arSClV+HWMF5nMDuAJJcOdlp8AeMBgmpg</w:t>
      </w:r>
      <w:r w:rsidRPr="008E0AEE">
        <w:rPr>
          <w:sz w:val="24"/>
          <w:szCs w:val="24"/>
        </w:rPr>
        <w:t>Ihavq EHSBOSX2bpcqBwY6ATcJF7kZHj9FlZNQyP+J+nZVx7g8VeZQXaAndWRi7xdN3i8IMerY6zhf quN5C/rj52jQ0hMYGK+KfFLwLhQGJrhr1lwIaBIlamkA4yvA1dfJ1bfkzquBX3JATya1PCze iBJzzgA0E4C0nINWNMvE/jjdFH0zQU+JpwlYoyNhjok6SXfYHsCjf4KKEhkQ222zI553dfQ6 jj+kcU0gewIrQWbfRpQKcRFlvtICiPI</w:t>
      </w:r>
      <w:r w:rsidRPr="008E0AEE">
        <w:rPr>
          <w:sz w:val="24"/>
          <w:szCs w:val="24"/>
        </w:rPr>
        <w:t>U9IeAaLi4QWGBer1gu/WUxbrTAf/qQF9mgW4fxtA+ h4wi/JoBeuyGnmR8FAI0yv3ODpQT/xk26mzEZkgcFxmJeXmAcg0AaBEHLcw1gkaLFClgga38 oRPj/NCn3AMIgPkAJkhZaLCVxhHOK8SH8EC9Xt80JDdvaQkEAHh0D3WZDUEnsWcTtrAvTvfQ QE+e3aGkbEwuJynbiL+BFnXJSL4BcJnSP0JFV8SmI+NwACkBP6pBoOGfX05o3bZFmw4X</w:t>
      </w:r>
      <w:r w:rsidRPr="008E0AEE">
        <w:rPr>
          <w:sz w:val="24"/>
          <w:szCs w:val="24"/>
        </w:rPr>
        <w:t>378L /Hh7ti8AQQst0o9opXZcohynpm0AYO5if4IJcxdAxmDTh82BYnUQi6wiZVKiew+97O+9YeUG 5GEDHAhCf2bx+OqbSSZ68oNTeVVHqxRTPhuKQJ2S568UNFhKWWY1IBXlf4SK2yEgFq0pMRad AQG5hy5evmLZsqUnv9DEx/XzaqVAuwBozQXUYyhMO6QwBleSA6j45fNPPJgi00HAEpOKyYDJ XxCLDgbTC8fIL5lvAFmyALsJcB1ORjp3</w:t>
      </w:r>
      <w:r w:rsidRPr="008E0AEE">
        <w:rPr>
          <w:sz w:val="24"/>
          <w:szCs w:val="24"/>
        </w:rPr>
        <w:t>vYnx3IurbF2ON9JDxa3gPkYx18yQgfJzMsD9nzDq l/gteXQV1cNZqoqmbaY+zrKHtRBb7FxlssNAyytPUpk2yagBlHxNSnqMhouUHxCQ/McfFOam oAb7UMEJmInoCAKMwZXtClHmnBYDAQ8reHI1ehKZuRFiR5DpGvIObvOx9byWUdNuPZacFD9t q6t2ADbki4V51fMfGSknbhUj2AvRyVEBANYYzf0Iyv3czeyMsf8WZloA9hawK1tYUc2s1</w:t>
      </w:r>
      <w:r w:rsidRPr="008E0AEE">
        <w:rPr>
          <w:sz w:val="24"/>
          <w:szCs w:val="24"/>
        </w:rPr>
        <w:t>dod 0+csmVosu08GK1XGl7fTQQO0+KEuW9Wj4xa/oRCQ9svPmy9R5NSoRNeUgGSsh+gIyKHOXQc7 r6DMHPccIThqMI3lzb9uwTkWKCYiF1fiFbOVIc1rkj/Op4YJWyujG783mSdlG/Vnmd+imLhV 5D51+amR6i8BYEyUUdMGcHE0d4JN9vqzz9+9e/XwoT2905nDSKZCAdnqterTsffAE5Oi+QKq zoHLuWhBwkGSH6C5pSzgSRhJYlhGaDCRC</w:t>
      </w:r>
      <w:r w:rsidRPr="008E0AEE">
        <w:rPr>
          <w:sz w:val="24"/>
          <w:szCs w:val="24"/>
        </w:rPr>
        <w:t>o+BShMQi4YMl0k+xT3yflECXh7AJ9pUYyerb7Q5 Oh+d2QC8giM8g2vK/NtsAGZWMFBhGLQQHpJFDzwBYCZoUZuJuC7Kko7HYnlhyrEoNChDSR1Z 37JDKZLsZcX4+PR69YCp43tUKly1WBVAY2UmwIbkqyckJyHlIxp5ZA+gjEksiQqymtFWyQMp 6o9liWfVRIuyLHEesG66IajExH51V6ONNpRZc/hloDBQkifwmtnbcqg9K+Lde9RjZVuydE</w:t>
      </w:r>
      <w:r w:rsidRPr="008E0AEE">
        <w:rPr>
          <w:sz w:val="24"/>
          <w:szCs w:val="24"/>
        </w:rPr>
        <w:t>bK +veSdwrDr7KHlxsEuPM+NChKPR38eQQQUEROzCqSu82hQXRqcAkgOL5QC/fGW5PqKj9MbAWz ErUbd+/atVu3bj379O7Vs/v/HXTv2avv4IbtRo4Y0rNLj1ZNkwGp0gBm1WtWb9Ki3ajx8yui ztB+o4eNGt61cX0XQADSli5Zpu7Q3aY6qkho2OFLQSLvawBUUQpXBBjx1CVGRInWPkxNf9Rw HEX6PRsAuyzALJbNwBc2X5i1CVGZQ3Dnvf</w:t>
      </w:r>
      <w:r w:rsidRPr="008E0AEE">
        <w:rPr>
          <w:sz w:val="24"/>
          <w:szCs w:val="24"/>
        </w:rPr>
        <w:t>UQPsNc6kSZCx6SPDCuVToPVwBzmN82jZqcVUx9 nktgI8BfTNTWzSR3mCEG40hHCBiq2iQ9AUs+t8WfRjBD/udP7+3vlD6Vt1PK/EWr581c1K/V zmPdEI2JjIfvwS/OKZavri6App/IUG/EpbTqbZJ8HlMKLsS0KJxGsGOwVW82zsMvOPkUy+ld jCMRxHmgrJPEzz5h6i0MPbSiAyZxP64HWVHPAG+yVuq6gMv3xKqiTDIvACGmBUiZ1wDgPam</w:t>
      </w:r>
      <w:r w:rsidRPr="008E0AEE">
        <w:rPr>
          <w:sz w:val="24"/>
          <w:szCs w:val="24"/>
        </w:rPr>
        <w:t>T 2BwCrq4zvKjsCRfHCW7CtDHHiWf3Tl25fe3mk8+fGcWXHyTfZVPetObU8tFd+zVqUN4D0bGD Hgv1sjX4zRPI9ipc1fjd0TzK+a3qstVVHiSXrj0OdAW6ch8eMdksTgIbIZRYxPSNyUrllCex em+Kxj2/95chG7uwdAdSJrUrqMM4N8CfKrK+XaeUqLzhi6sBmliaFKcksTqAGhc/U+QrH8Cz bFzdfo5vjhx5ilUOCCiatWi58pUrN2vboXv</w:t>
      </w:r>
      <w:r w:rsidRPr="008E0AEE">
        <w:rPr>
          <w:sz w:val="24"/>
          <w:szCs w:val="24"/>
        </w:rPr>
        <w:t>Xjp061Q0o4qnNpgHgXb1+/Rr1u/YYOHXDgYvn N+88ce3O05dvP3x/9eD01jWLFrWBnk/MChSika8zl7kD9s/VaLwC7SmzWGQvVGgO7GYZTz7W 3KP3CGZqzCM235TBZKHRpER636COChJLTSJTDw23O0BJ5gazH+yTfjkEWLToM3jU9LNvVCGZ mFQMjkeThsoa/veAFqiibEYMPS6VmlXJY4U/SUeRBqTgz5/ePTm2clK99sMWrdyy93bmugwA</w:t>
      </w:r>
      <w:r w:rsidRPr="008E0AEE">
        <w:rPr>
          <w:sz w:val="24"/>
          <w:szCs w:val="24"/>
        </w:rPr>
        <w:t xml:space="preserve"> sOkPoiicAOAB/QFEO8vdQHHK1IPT5ENP5sSi0sArYj7XaflCePAOR9i8Dx+76Mhst0iJHwOi lmdF4hlf2D/ebknqyDQjSMv5Y6NugkPVYyGJZWZKSTsrS5yIOIwk9bkYuB/QYJF6/6orFoGB 79e2b10xt2e12nULepjBDkhbtlbNhvVr123Ze9CGreuhkFmm/j/KjM0mkAUA3KAki5Qj1T0X JFlvdcoi9WclpTK0hoBh7AYzpDpDE/mAw5RI</w:t>
      </w:r>
      <w:r w:rsidRPr="008E0AEE">
        <w:rPr>
          <w:sz w:val="24"/>
          <w:szCs w:val="24"/>
        </w:rPr>
        <w:t xml:space="preserve">mTXqUmTnxueAS1pk50kE0ncYj6XkVVB0+cS5 I8lH2UjKMZ6OBwjloWy0GE2dyJt4zw94fzlWrs7G66kMdHX/Wb/4t6koKfv1rvOMUxMFFJ6o rkCsAjN0JoMuBK9NA/vZHxkXOTRI9+UdY5BPtZWqkjopziSmzE1uB3gN0OA7JZmiyDgoNiUl htsB5fgSEGCet0K59OnTeWYunQdAmCLJV/uNJDNv6o5Mg4EpnJieouY6+/TlpGI8B7LxNfJK </w:t>
      </w:r>
      <w:r w:rsidRPr="008E0AEE">
        <w:rPr>
          <w:sz w:val="24"/>
          <w:szCs w:val="24"/>
        </w:rPr>
        <w:t>DcZmeSay28hgvKYkckI+sj021YcAp9T50tpqjaZw9v63KIni727d6EjSPP6dRj5TzyMAGnIu 0gCwnd6nZc3K1SuUbdSzR5cefQaNHjdsQPfufXsP6NejR98+E45ffv1N0ezjF3UqyRz1GB9r sIwsDw3K0sinl7cePn3x5PatEwdu333Bs29JdVa4NFCCXIlYmIUrKt5AKHnGj+kw0hcgA1rz qsNXul9lk03sV5hSRsq8OISx6VeUtDq+yVOiG</w:t>
      </w:r>
      <w:r w:rsidRPr="008E0AEE">
        <w:rPr>
          <w:sz w:val="24"/>
          <w:szCs w:val="24"/>
        </w:rPr>
        <w:t>MGSuyimAzwA+1cfGfzg+qZRZQUoON0if2sV JUn6Cj0lG9nHtFY0yh/kHLrz6f1bi/TqjW4HACs3r9q279C5i48enblx89LNKwsnjZux+8qV I4duXr127cK5qUsmB2Qv7A49bs5aALB0QQXG5Mf16vpz47MCQK7yBXxgwM3aEShmj/qABVRS FFpWBhoIBWsP+HRpUEO/UTMOnrp69uFqaNCKignpvJQ6thryCM6PgQBKvXX8NJJ6yj9nrfX8 t</w:t>
      </w:r>
      <w:r w:rsidRPr="008E0AEE">
        <w:rPr>
          <w:sz w:val="24"/>
          <w:szCs w:val="24"/>
        </w:rPr>
        <w:t>lXxmOtUD2AUARP4CT8KT9G/utWXrIRUJCYzGropUFipP5Z/135RlEgv8zzjhw7qP3xMeydE RwA0yb1Ke3o42thCwazjuHNUCL+xee2sMcO6tW6QIb1X+nTp8jdt26H34JFjxowfP6Frm9Ze 1hqtpXVmRwCw0ORolT9Lv82BH75eP3ti28qxXRtXL9y0526Z+6MeG89aQBrAoVD5xqg6L32d E47temD06vqZoSCoDYVFa5k/TK5CAfNJWeIjXK</w:t>
      </w:r>
      <w:r w:rsidRPr="008E0AEE">
        <w:rPr>
          <w:sz w:val="24"/>
          <w:szCs w:val="24"/>
        </w:rPr>
        <w:t>FEn8cTUP8CMIQSVULef9vy6tPVG+8/mfa1 ExmN8JSneTf5WVBPrRZksywLeAsRMcdfT0c6ARDGhVDH31ZFkYc83z6nStjqgT1yQ8XMBnZr z32O4PfnF24cg3cXCDhDhcCZLTPiD9AI0ESt+l09CHAwM4Mel+KDj4aQ5CUv9Q36dvDeIYxu hiEujtawhxGNizJNiWgb0bWgpMih5KdKpw75V3roZO7IpMuAPZPTaXYpl57coUvFtI4pPZK5 OV</w:t>
      </w:r>
      <w:r w:rsidRPr="008E0AEE">
        <w:rPr>
          <w:sz w:val="24"/>
          <w:szCs w:val="24"/>
        </w:rPr>
        <w:t>k4uOTqMerEPcbmAQK5M39PD+qx3U5m30GObBXL9CPv1wKA5r/zjrYibcvP8AfglCdmi1pk 5e0XoYxiPeBM8ts4R5NPQGM8iL4TAyxN11FPGztc8xBG414HwEe9xrGpOHEOVergbcN8b3GB mEx0ZvIZJGmHlJ6zeCRjukpbyboAJugNRknmQzNgp2pw1ujDMPqu2AJvln7DBzMyIgGcOu5X +nlJcdhyD8ipBVLMoizzHshznuRHyy+UYioik3s</w:t>
      </w:r>
      <w:r w:rsidRPr="008E0AEE">
        <w:rPr>
          <w:sz w:val="24"/>
          <w:szCs w:val="24"/>
        </w:rPr>
        <w:t>BwEJ5Zv6ain+TjSryBhJEY+dTuf9hSU3Y 3gjw5OcW9viPCegxcN6Vp48f75jZtXDqIt1njM4B1OyIKRcQ8D555omY2t5+BXqf9+pGn1Ys WYgUOSDZjicRlCh+V2cbBeRXtzxiRwD3qRiwzq9yXf7kEFkaM696ZHXTAKmrjJw5eezYcaOH 9urapn6VfNm8HWw1UHDI33P1C1LWX6JvXrI/cpCSxJqVyFpVya4ZKUpx48nOVoOATN8o/abW DSc</w:t>
      </w:r>
      <w:r w:rsidRPr="008E0AEE">
        <w:rPr>
          <w:sz w:val="24"/>
          <w:szCs w:val="24"/>
        </w:rPr>
        <w:t>AMEccohaiFthBkrqsQDreV51u/xnmdTxhoMVTnq8EIE+wnTez4VgprEf74zhazp7lLLjQ ivdxgTqJ2q6qm1QNsHxvAaQhKat7WrsEUc+CHEPAG1VohgyGEZ6OsXl179zuTlmgYtbvEfXk GUN2REtKkqxLtpNMN44sezPuFLEoiow0RXT+niONsh1vpo6ln4JGOVS1zPKMYirAi0P0wcJa /Gc4SFRYtRO+AKBFfgKsh90LcT8jrmL2LjMuArfi</w:t>
      </w:r>
      <w:r w:rsidRPr="008E0AEE">
        <w:rPr>
          <w:sz w:val="24"/>
          <w:szCs w:val="24"/>
        </w:rPr>
        <w:t>LTVTqBM5CcGMVFNPSTqJr7UaeIQrPrdW ANLqX2KwM2zJwY7Q4z8/ai9rRgUkm4gYoiqNvvn2EFPIQjhPMZIrLflwrxDGRrvitppq1vIQ ewAN1fTnf4T8t6soZi97ZnUeRCFoNBozAZoYqW5sWvZ0Auz5vQg00ZQWBAF/CvV9Z9UH1WMq 9Gigfd0Su++iwi7zMfWwwb3ee6x5iyXhjiM5OHUoyRCbeYzOHRgsGn5Iob9kUb3/YQ58qvTJ IwAw</w:t>
      </w:r>
      <w:r w:rsidRPr="008E0AEE">
        <w:rPr>
          <w:sz w:val="24"/>
          <w:szCs w:val="24"/>
        </w:rPr>
        <w:t>G3VW4h/x48GC9u4AkL6+cI1PUESkTCaby27oyzDNlQSFuZoSAkZQFOU/ta7/b/bAKQaY W8qcWTJ7ZCmfEvFh8gdI3IL/D06o98N2N7SKqk2JuqwDWvtcQv8DWnZMRt/UHGbHSByjTD4A Y3AZQBHVJHuothYpJn+P6Bk5U+0B9qrV72cou6LyWz/oMd/Ao7hKWeZdBPMRunJ4IUYmKONm CMAZ8jdUMVLkx6eMxdMt7Vt0HX3uerdGxf1UXTVI6</w:t>
      </w:r>
      <w:r w:rsidRPr="008E0AEE">
        <w:rPr>
          <w:sz w:val="24"/>
          <w:szCs w:val="24"/>
        </w:rPr>
        <w:t>woglGT4g4NtGjQqmaNi/YaNu3Zo3qCs f6Z0mXKVNY9XfhhpZwfgNPUEZvikvpCGyf25ENcDcBE1b+PWKfwYreEjhHJkUcX12nc+ZUZj s9qoUTnb0R4qZU6G1wCAgnrrVfyTk3BLU6hlqEK9rh3zkmvTtrVxf0s5ITtUx0EAMJMSpT/8 gsV/q42qEDnowdtnDx8/e/Hi5fNXHz9/+PzjB02Il0plNqv4+uHXToiTc0SnC//07uWj+y+D vuoeb</w:t>
      </w:r>
      <w:r w:rsidRPr="008E0AEE">
        <w:rPr>
          <w:sz w:val="24"/>
          <w:szCs w:val="24"/>
        </w:rPr>
        <w:t>Lt84979+8/unFnRrmTenDkye6ZzszdztLBPkVLjlrMe/ZStLWSSDwtHqHdw6HasZsZC lzFrPj40dWbxCswwkB1yycxziXo9it6JqeIMAINNSoTO9HaEgp0GGly9SekvZPT93iVaEsD8 28ieo1kEDyT9r4pfRUnnCiXTTqQk/4Z+1DuIhqWt1jq5a+rMBQrlzO5TsHilCkOWLUhVoXbV FACQe3GbPMOnTRkxrGmJAn6Z7DTmMCBYW6bMnKfaqL</w:t>
      </w:r>
      <w:r w:rsidRPr="008E0AEE">
        <w:rPr>
          <w:sz w:val="24"/>
          <w:szCs w:val="24"/>
        </w:rPr>
        <w:t>Hjp0yY2LNZ6xGLl/VqXSAFrGDmBD0z K0DASkWUJ0XfQ49HKKqwEzZoqrzG2pX4PATcl4Yfzb9xST4lXG5lxlgZv1tDgwXGca5EMnhD eRiwIf/8vINyWehpTokMSU6JJa8x5QKLbFVDGT+SyEPQamH+kuLvqOInO8fvatqin5CfQ01C 1xs9bPPh14zNhWF1ypUoUb5Lky5tClkAtmXqzVUa69BIkv4AtlPPk0I66DmUzZJXMbadLVGY WEAsI8</w:t>
      </w:r>
      <w:r w:rsidRPr="008E0AEE">
        <w:rPr>
          <w:sz w:val="24"/>
          <w:szCs w:val="24"/>
        </w:rPr>
        <w:t>6wZlt+wB3qpEhm2EWd2sApIVUkojYckmXTflV31rf09bN9qkzf/0kknUjFxDJ/oL/S 5QIkfdm6zHfD4mbKeqRY9VfH2RA0qMvw31HFz7Zd+PbqWKufL2LrwXU20AiYnjIL9YTo1KQG b4Levnj28vnVUzs2bFg6fkSPCvmz50vlbC5oLeySuaXKMmheJo1l5n1MB+AMZZKPCvwABKTb iX7shStYNwlPxqTkXi8uSR5K7OLOglSoEq4OGd58oMI</w:t>
      </w:r>
      <w:r w:rsidRPr="008E0AEE">
        <w:rPr>
          <w:sz w:val="24"/>
          <w:szCs w:val="24"/>
        </w:rPr>
        <w:t>nGwgpw+Pp5Bge+fYvJ8moCS2wnJGS xObFyZveD9POXQgzrQC/SzJlMZaMCqsAKEsqf8O5/si0I5cB0OAnmAPXGeQJAFYIaF8wX2ZH 30IBVWsU8BcQHxpNzOsxLaC5TD0P8kcAAqpWx50H5oDvYwwmahzyLjUNmsKFUXvs2GnTpo6Z deQNpacfgkkW9qH0Y9f0kVYAqjIeFUWR1PGv8dIMQAZZUTF9Nx5LC2APDOS/abp2DG4DgLfI 31FFlml</w:t>
      </w:r>
      <w:r w:rsidRPr="008E0AEE">
        <w:rPr>
          <w:sz w:val="24"/>
          <w:szCs w:val="24"/>
        </w:rPr>
        <w:t>YHYIGwk+tTOTtHco7W4vE+7Z4d7Y0ndMg1R0nwPIJ9TwsTgCwgHlGC+hxLg5tHgiF Mzr07Jupdpc2zdt2aN2yUbkCmbNn9s+TxSGrPXzcoJLjE0VKIiUlWjUqglWSKf+1NZqrAU/3 5tT7ZH+4WRY1FLrn2X5Q8Gs8/3IEY3MFgvIz5N/Mj6rQv1J/AAISlEcwNxfMUPEjyUAz/AdM eSkAdsFqXSxCGyDj61m3dZ/Oz3Bb4nmVLpPZoyL5iZTj</w:t>
      </w:r>
      <w:r w:rsidRPr="008E0AEE">
        <w:rPr>
          <w:sz w:val="24"/>
          <w:szCs w:val="24"/>
        </w:rPr>
        <w:t>GQtVt75eCoK5APO2EVS0o4oioJL7 Q5T/YpAK2wHDPY+RlBjo2hnQArCoS/JsZi1Ul36Gqa8DQ0Q5UlTQfQra7w5AmzeMv2G/KHNl cpaJV8bop9zscpyiRNpBwF8m/UkAtiFqW1aQmYEMVPj2WsfvT7s8ISMvHLl2+PwPRiP084dn u5cXgzYZ9DjpOz8dr5wVX6+deTs0UkcTMv8SkWRKYDkM6VeSfQPQf/WEV6rX4EE/mHDNnjtL VgVfO+jJ</w:t>
      </w:r>
      <w:r w:rsidRPr="008E0AEE">
        <w:rPr>
          <w:sz w:val="24"/>
          <w:szCs w:val="24"/>
        </w:rPr>
        <w:t>9oaM+A1VJENxRyqJuAhI/eTbm1fPn78OfPv4ys41QZQllv/rKmqVP/CgwqMsrAbA yytz5rSpMmb19MyRxjVtcpuU/vlz5srokj5Xnvx58uTNmSWbt0+69Blz5S6WChoA1kNOKuFU Ot6/9f7lmtb5MgJWzqlL1qtcutHIA+Jfa1ElPgNaLwL1iwl4JNURuJn22NLr+Hr/sroZzREb z2bL9oYphs9vWBdFZvbwdbRwTu7i7ubmntzZ0c7SqKLlm</w:t>
      </w:r>
      <w:r w:rsidRPr="008E0AEE">
        <w:rPr>
          <w:sz w:val="24"/>
          <w:szCs w:val="24"/>
        </w:rPr>
        <w:t>xAdY9INfxmtGWAmYJBq3EU4hUyE gBk7Dt17+01mhI4Rn0OCAr8rZQn5fPfQxrWLZy7ecv7tR/UWXAS00B4mKSm2Iw2u7hdv3wcG /vge+DJIIkU54i/IKHMOMKmdDZWlxPs9OmEiJcbkx8PNo/Jm9HR1c3NPnSF9wabrNuwPo4nf T0VynUWxzc9lGvj+/vGKxavbpIaCnXelhpsfrJwgilTojf8Q8yCl6BJxYBuAEP5ZmkGDQpQk WVR2R4mfC</w:t>
      </w:r>
      <w:r w:rsidRPr="008E0AEE">
        <w:rPr>
          <w:sz w:val="24"/>
          <w:szCs w:val="24"/>
        </w:rPr>
        <w:t>PEvqdgA8LKoqDoATgGIlfJajt+B8/vOTCljaqPpFsOL+O3C2dMHd8yf1rNNPgC3 VauATSHAgBX+BA4T7t38tAAaFCElkiIzzNkCoMmuyycuHNp7JcLww8XL26f1b9Ow2YApG4/u 2bVn1/7DMxfv2b64a7vOGQFUpk5vin6WAkvnLlGzVr1mzZs0/b//alcoUzxvoQJ5cw/TSX9B RWP0bYnZgSSf2aAoKTEaetNXJxm2FldtKEmJEEhEGcTi8q</w:t>
      </w:r>
      <w:r w:rsidRPr="008E0AEE">
        <w:rPr>
          <w:sz w:val="24"/>
          <w:szCs w:val="24"/>
        </w:rPr>
        <w:t>DLGMrqMtKSJqvHIh3+DOaHyf4m lyUlNm59EBrAIZl9cjsLp2z5chUtVih/wVwpnBySpfFydbK3d3ZycHKwd7Kxc3J0dLQDtAKq mCrDqk6VCmZOlzJVvsI5/XyqdevSo/fE/ceOf+RfqotSRAU76Enee9mLecB8/kkSq4qyLEUY uk/qJN4FMNJcgHJv/xzeZGYAQVQQuTSdDoBv2I/vkQx7//T2hbt3n78NfM/4yY/yZkABKuhk ifGj+ysqRp</w:t>
      </w:r>
      <w:r w:rsidRPr="008E0AEE">
        <w:rPr>
          <w:sz w:val="24"/>
          <w:szCs w:val="24"/>
        </w:rPr>
        <w:t>Lk5EoaGKhK+R+uoqJf6IpwKuxxApYugJCQhyBuTgCYwbeyFZCcKhJfuZyzBdxD 4n1iJJHqGkZJCfvns+WX6QKk0am9lSxFipL+bUobp5MUk1JSe4U/jyHDwPcTK9o4A8CZf7yK CjORu2uTPke+TRNgNvhLMmXhWywlNYJG9duY5NQYXTjKqd6UDXeQPmNTA5pVD5pVDnvz6v27 d0GBgUFBgSEROqO19VHN5CnxtXKqDQR0uvmdok7iryZwbaM</w:t>
      </w:r>
      <w:r w:rsidRPr="008E0AEE">
        <w:rPr>
          <w:sz w:val="24"/>
          <w:szCs w:val="24"/>
        </w:rPr>
        <w:t>CMylL/3wVJfK9LQxYFbaHRlDE EvDnUHbTOBulYouGZWCOONjl7Lnw3NUl5JLSpPJrF+IL9ShTuq5Xf/nWtEb1JPnfUBfDmhqb yFYr7aBSNj0ERMMsReOFy9Zu2XHgyOH9O3cfOLhu5oCcWnU6xEqjgVMkZeONO6rpB8DfxXM8 9hHV307AuBelsPxQKuQEzABYmQEWOVJkAnL458ydPztUZtM4Fa8a0zIVTOPIv4rJ/JT/FSrO A3y6lHKB1ix</w:t>
      </w:r>
      <w:r w:rsidRPr="008E0AEE">
        <w:rPr>
          <w:sz w:val="24"/>
          <w:szCs w:val="24"/>
        </w:rPr>
        <w:t>vWqgIdlaIgcYyZUYfv1x5i5WvUKZEuarVCvqltxOi3OMVohmRwVgIaIEVWYpx GEKYIi/Hoge3o2Vb7HuEDPtfZtQs3bFoZU50mDBl4uBe45eMaFkcQFqdLCs3XpQkJRmAvlvU I1Gn+7WtbeLPjxqXbMDhbY4QBI1Jljg7pwiIB43ptfPRy11mlCsAx2VY+x6TmB3chtGcgzVL 8IClXcl1ambdarkYRUcAjxKOzpZFJqn4c9KZxAOiDuND0Ajx</w:t>
      </w:r>
      <w:r w:rsidRPr="008E0AEE">
        <w:rPr>
          <w:sz w:val="24"/>
          <w:szCs w:val="24"/>
        </w:rPr>
        <w:t>6KpFcUYv99YWHSCgSgoXpi7K 2gi5ir08jt3jcYWlfSMZiKlKtNr004ojQl1e/1oDHKFOF3Gwf4/uzapXLFeueo3ypUuVLlGs ZPmAahsp8bdB/vtnpv4MbfH/h4AyjM5X12oQ4IjKF3H7LBYwoBQ/WA6/jNE8iENkdUeRuqhl v6q34T6AS3zwPeRorxqV2kwcNrRzywEjxozuMWHa/LXrVlz5+bq0f89uYT/hgRb/n1xjNET6 K+5x5PSvRovy</w:t>
      </w:r>
      <w:r w:rsidRPr="008E0AEE">
        <w:rPr>
          <w:sz w:val="24"/>
          <w:szCs w:val="24"/>
        </w:rPr>
        <w:t>bGdLZnWgRR1+REfyrWV36iTJGCKlsJ9jAQQzQSL5c5JUFDkJ/1+Yx0zGreNS mEMD2yHWn3ol5x0cYhfHH/VTkX1tSL5APcbkca3qRwHkf7J44cLt+88+fP0ump5SpDL+/43q ohKP+tupqCNtAK0G0NiY29k7/KWwfmgErKMUa5+pkvrTqTNXeYD+j+3qXR6PjPWQpmpFG4/e 86bOsG766f3rl+8+fnq45v2P0E/PJgv5dpkDZo+Dt/duUcE3b</w:t>
      </w:r>
      <w:r w:rsidRPr="008E0AEE">
        <w:rPr>
          <w:sz w:val="24"/>
          <w:szCs w:val="24"/>
        </w:rPr>
        <w:t>0CWdL65CxQsUKBkidyXftUO Q//8kUYkA7taQ6iw6SP1BJ0a07VXr/bzhw8bP29x5849mvgHlG2WJZdP/FoC/qQYK8XtvrhJ /+PHDEZSBjEaujPnT506cXh3BP8cSSoqndQ0uM6dOqRRvfx58tRcvmPvgUNH9h87cuLQkZMn Tp05duTIof07ou3/ljK9l3/JMiV9VXGukFLsWToPmGmB+vXq+0MlRdYKlWvXbNS7WpnSBTw9 85cpVTJzKmeYs</w:t>
      </w:r>
      <w:r w:rsidRPr="008E0AEE">
        <w:rPr>
          <w:sz w:val="24"/>
          <w:szCs w:val="24"/>
        </w:rPr>
        <w:t>G5Ikt/vP724a/fujSuWrVq/bvOuo0deSUkq/gX8rSD4lKrUsv/olh2q+idH XHzKt+o6Ycn2dXvP3H3+KeyrUswWhrQ5sfZuo8xZsBHM0ZOM3L5o79QmK2+8i6CJT59J8sen RzeHVqpUqnwlF+RccGTXzIq5U9rYQ0+mXDn9szkAML+XpOKfRzfi2JuvjCIsJOTrly+fPn78 9FnhS/D3eH7MKysI6KljfHgEABD2/XTLrt5Z0ufMkTNLFqBYyQ</w:t>
      </w:r>
      <w:r w:rsidRPr="008E0AEE">
        <w:rPr>
          <w:sz w:val="24"/>
          <w:szCs w:val="24"/>
        </w:rPr>
        <w:t>K1m6/ZvP3ildtPPnwKp8K3 wJunwpNU/KuIkqwuD48PmaI6Qy6rkOe9oUGOeC2PCB7P2guA5QMl51SEEl4a3UmtXuHrh/Ur z1778FGO59vUD8hJKv55JFmBMo3/R6r/U6DxX1Hnfqg5OfEwPhEpisxTxk0vo/44XO+S5qfA wOBvP/gTZNPXqaWIu5NbkgfulyLxixcE5H2dgB6RvIpFhaFFkRCKqrArCuWygZA6pXfW0p16 9O3do1vrsqWK5K</w:t>
      </w:r>
      <w:r w:rsidRPr="008E0AEE">
        <w:rPr>
          <w:sz w:val="24"/>
          <w:szCs w:val="24"/>
        </w:rPr>
        <w:t>oXyP8RSSrKPOgKAfhCNRCfVCtwdOYmP+QLIPl+hoV+C6OCHBG6ZNSQpsXz FyhQuELTfte+f5VIymolTFLxbyc9oEUfJkTE189SUYeWEABMbpk2pUeJdksffohXKClSp+4S z5+T1C/+YnScDmgBuxzV2o4cqs9q27p7z5Fjlqwe0qRmVp8MaVzsHRzsHGAkz9XLZ8+uGzep S3Zvv5zF2nbuNf36m9evvkT8TZ7SJBXjb+kkngU0sF3crlzhIoW</w:t>
      </w:r>
      <w:r w:rsidRPr="008E0AEE">
        <w:rPr>
          <w:sz w:val="24"/>
          <w:szCs w:val="24"/>
        </w:rPr>
        <w:t>KFg4oXrhI4YAieQsFlKjf pVu/6cdPvf4uikGvj99flE7QCujJr++unjq8eWgWWNm62FjYuzja27um90+fIZOvf6e+wwf0 GfJWlvinkf+i8ZqkoiQxbmMn0xcA1lw7Tj1SCOOifij4qD2ArMmtYGNVtevuB+8+fPvwKujz 89dv3zy9tXXl3OqLnv31FTXifVlO8ob/WWRl94t4pxNeZ4VCXv8sGbNkc9A4Z8qTK0+WbLUn n/7AaNyumEIL7Ll</w:t>
      </w:r>
      <w:r w:rsidRPr="008E0AEE">
        <w:rPr>
          <w:sz w:val="24"/>
          <w:szCs w:val="24"/>
        </w:rPr>
        <w:t>759ZX/jokKVJKmpn6s6g7rMeHyPvQIyBlS6tGrOK4MQecUXBMCmRK4V67 /8o9ew8cP3ZoXj4A8FpimOqQdWqkqaiG0+sXJoqS/gz/GkrK6iQVf46kNxglSSdK8o/zDb1K jZu38/5rqsjGTORqnIcG2N4HC6ri6UIAxfjSIgeHQWhZACruAPxJvWqUlVG8cqxHr4X6D4l/ Hfk3UPG3HmlIEhWO3yHJlxudocfOUY+Tk51Dsl0UKZ5NZ4jVOIyp</w:t>
      </w:r>
      <w:r w:rsidRPr="008E0AEE">
        <w:rPr>
          <w:sz w:val="24"/>
          <w:szCs w:val="24"/>
        </w:rPr>
        <w:t>lfG8A2zRl0dRmzSzfMMu GHZ7tBZaawBp9vBvJ0lFmY/3HNi9ffvOvUdPnrjy8lJFa0TDtcLU9+S3dFAQYKHRjEHxHQBs dx3NhDXX26ANh8A2jGPNcmFhl3wApiWp+D+gNKJwaz5v2bix4wZXL+yfxtUWmR5TzwrERohK A2juCyBDSsAKGHyhNIDTlGT+Y5ATg+9GYsiFa9evX710/uK540dnNvQAtL55a6ppgJU/DPcC 7Pa8OT9uUIHYU/la</w:t>
      </w:r>
      <w:r w:rsidRPr="008E0AEE">
        <w:rPr>
          <w:sz w:val="24"/>
          <w:szCs w:val="24"/>
        </w:rPr>
        <w:t>6PFaM3Pi2SunT+2f0LsqAHz6e39WkgcubgDv9yubt0ysdpCyHuXF4JSm zYw/v7g3OVA8s6VUv2NnOxQY1wLWu79MwTZG8dEemJuk4t+NThYl6ee2fFmgC6V43jIWTuRM PKYkqRNNosRieskj+XeSNOqXJUoR4bIcGfT2xJrBfVs2atq6VesBwwaNXLNkzZb1exbOXjTn xQQgzfO45r6OJ7LWIS8434hu8FYAulPm30vSqD/i+psvoihG6L5//</w:t>
      </w:r>
      <w:r w:rsidRPr="008E0AEE">
        <w:rPr>
          <w:sz w:val="24"/>
          <w:szCs w:val="24"/>
        </w:rPr>
        <w:t>fjh7K75g7u3q5y/UOE8 efOUq1+4Yfvu3a8dgQCveBMbqov4o/QVn9ywhM07Skkq/r0oCoj8GZHJoUGjhz9CSV2E9IfL B86STLJR/wfIX158+nZp4/qTkWFHZh4Of/cp+PjJoLdPb997dv7S1Xff2hkM08zVHZC8aIU6 zbsNHjRw0pqNW/Y+u3t47/bN65avXDVtWP8Bm5b1B1rwf0TSLPHb6x++vT98+m5E6KvHLyMD g0OevQh8vmV8p9KF8</w:t>
      </w:r>
      <w:r w:rsidRPr="008E0AEE">
        <w:rPr>
          <w:sz w:val="24"/>
          <w:szCs w:val="24"/>
        </w:rPr>
        <w:t>vjny50bJgaP7taqUePaFYuXKZE3OQz45sySNWP6DBn9/HJlc36QpOJv gczY3Lxy9frl6xvHDFlDkt8/f7wxf/a4FikBS5d0fg37MxpvmaTi/xw5xiaZT+/d3rd6xZKl q5YvnTll7NgxYzoU90tXKHOK7BWbtW4/7NTRM1+pIPF3IklF6celV5+CQkLeXDr35E4FO3tb aytLC2s7O2vH9JmLFm+3+uqjjxGxAxJ10XKByfwdSKqLX4NDQn6Eh3</w:t>
      </w:r>
      <w:r w:rsidRPr="008E0AEE">
        <w:rPr>
          <w:sz w:val="24"/>
          <w:szCs w:val="24"/>
        </w:rPr>
        <w:t>wI/Pzx0dMXL16/efP2 U/Dnj2GMjRItTCqLg5Pq4u/PuedKOUM+6+6fPnRk96kLFx6FSqbEtYnA952koiSJH35IMvUz yWLI/Zm1XJM52zu6uHul8/ZK65t7LCUpScXfHlmduacp+v/7x6A3L148f/b0//4LjIg/Q2WS HzWJJA9cEkkqJvFr8t0kkWTdJJGkYhJJKiapmESSikkkjfqTSBovJqk4iEn8/qz5SYsqiTyT c8rwUSOT+L2ZXOIoIx</w:t>
      </w:r>
      <w:r w:rsidRPr="008E0AEE">
        <w:rPr>
          <w:sz w:val="24"/>
          <w:szCs w:val="24"/>
        </w:rPr>
        <w:t>NSUdYx5NTRw8eS+L05cvToV0bICakoi0wicSAl2KImkYj4B6uYpOJb JpHoVIzpu3lpmeZqYOCbt2/0vDXwRkE5UIg6acL0ctw3RT+Iekk9jvOO6NeLIs6puN+ukGAp TR8zHcdbjDcm4n0p1q14mwAx3vHu3Tvl4M/9xFjXUM/E82Oi//36bZCHbUwVn8Pa3dndxcUl efLkLtFR/xn9ZPKYqGdML8T4mOk101uj3h3rrdGvZyLumbjfHv+XmAo</w:t>
      </w:r>
      <w:r w:rsidRPr="008E0AEE">
        <w:rPr>
          <w:sz w:val="24"/>
          <w:szCs w:val="24"/>
        </w:rPr>
        <w:t>Tf3nUI+Uf0b49TpHi Xls5mxCmD8T5qrhfEvcnxi1V3B9jKoxCMhttaMy6WLR0yRIli5coUbJUyRImSpYsVapUyeLF S/7f3/9H8RJlK1eKg3LqL6J8rHLl+D4a96xy5hcQ50oV/4+fvFn9+89fsXKMs8qlEyx63PM/ KVXleN9UvmLFahVDoqsoM4lEDEyZuv4ElH8dkkL8L8R75heQwDf++kuqJ9WD/2ZJKIsxVZRE 6c8gJ/EbYdydE0wi8QM</w:t>
      </w:r>
      <w:r w:rsidRPr="008E0AEE">
        <w:rPr>
          <w:sz w:val="24"/>
          <w:szCs w:val="24"/>
        </w:rPr>
        <w:t>mkaRiEr8D/w/VPBWAnCsDuAAAAABJRU5ErkJggg==</w:t>
      </w:r>
    </w:p>
    <w:p w:rsidR="0094128F" w:rsidRPr="008E0AEE" w:rsidRDefault="008E0AEE" w:rsidP="008E0AEE">
      <w:pPr>
        <w:spacing w:before="120" w:after="120" w:line="40" w:lineRule="atLeast"/>
        <w:ind w:left="360"/>
        <w:rPr>
          <w:sz w:val="24"/>
          <w:szCs w:val="24"/>
        </w:rPr>
      </w:pPr>
      <w:r w:rsidRPr="008E0AEE">
        <w:rPr>
          <w:sz w:val="24"/>
          <w:szCs w:val="24"/>
        </w:rPr>
        <w:t>iVBORw0KGgoAAAANSUhEUgAAAgcAAAGkCAAAAACAqtk6AADDYklEQVR4AezSMREAIBDAMPxr Y8EFIw76GtgTCb2uoD4/wAf4AB+cGz5oP5l8gA/wAT7AB/gAH+CDYee+w2s8Hz+OfzJlEpEI omZstVFQgbY2VVvNoihF1Ya2fEurSqlds1GoohTVgqpNhWrsHSGyJMge79/vZEhETiLa</w:t>
      </w:r>
      <w:r w:rsidRPr="008E0AEE">
        <w:rPr>
          <w:sz w:val="24"/>
          <w:szCs w:val="24"/>
        </w:rPr>
        <w:t>fr+l 5/XP8zz3OTnnue/rfSXnunMl/3Xb/fh7xWPyDHSw6zR/q/ASKzAx/VyIfKHU4lmfe+25cfnw 3lhM/q0d0EQGFrlzSYcx+dd2MFyqemFnEanW1GD+EqYOEnj2fC5No46sveL5i5g6iIzjmXPa Wk7SDEz+5fsHLpK+49/O1EERuXJpgC//bqYOSqsWhXWafzdTB+1U4qheuM6/m6mDrrKpIhVZ hcl/r4ME/nF2K1HRi0EBgbdvXr95/erl</w:t>
      </w:r>
      <w:r w:rsidRPr="008E0AEE">
        <w:rPr>
          <w:sz w:val="24"/>
          <w:szCs w:val="24"/>
        </w:rPr>
        <w:t>qzd8ff38A4OCQoMDAgKCo4zc+c0rPBQdQViIqYMn 5c8/TyklcrG3s7e2kLks85jL3Mwih2Ou3C5ODg4OuYvWqV23drV69Ru0HTRq+EfzD53xDeWP ZdF0qkGisFs/vFm1jn+NcldNHTyzro2SLNToe5U6evDIkSO/HdlznZtHDx05enz3plV7du3e s3HtokavVqhQoVyl8uVKlypYKLeVksx3KnZhevXiDhZKZCX9burgWdVfVXrLVR2w7MwTC</w:t>
      </w:r>
      <w:r w:rsidRPr="008E0AEE">
        <w:rPr>
          <w:sz w:val="24"/>
          <w:szCs w:val="24"/>
        </w:rPr>
        <w:t>rl1 tJcyUiPO1MEzKWJhqUJz41/VKwUbUacEWUm4f/Hoyi+Hd2jc0FHJXMtJ0uqQPZK0gGeRqYNf cmokIL38QUmmikxFbxjVuJzSGDZZMo/dJ2ksYC5Z8wwydXDQXiNigSlmNZ1/Mw9bJX8yFHV2 z9yWRZTI3Kpa42azfK8C1/uY6TU2S2PiAcKHLOfZY+ogeGWumscwKNV3qn7Q3RV6QHrXj/z0 1eTyMjB3r9Cs/6j9vwOEnNk/t4ONpBuXc</w:t>
      </w:r>
      <w:r w:rsidRPr="008E0AEE">
        <w:rPr>
          <w:sz w:val="24"/>
          <w:szCs w:val="24"/>
        </w:rPr>
        <w:t>6nHv3j/IPbwqRMnnzHepw4euk+Kb6SdKWeXrupd BW7TWdKID/ljhpsS5Vh458Je/3gSRd/62laSivTJJU2wUeUHqx8AnL5xNzggKCg4OPhKcFAa hqFb506dfDZ5nzgcl0kHl8wcrK0sLSwtLS0esvx/qafpBwwMh1QWSVKvMjykOUv/pWkuLNNL P2ZhbW1h9f6eBJJ8V7v8jgCSlKpAhIrpkL/VJgwSgnd/Nnbc4No2kmv7QVPmH7kYT5Kzc0</w:t>
      </w:r>
      <w:r w:rsidRPr="008E0AEE">
        <w:rPr>
          <w:sz w:val="24"/>
          <w:szCs w:val="24"/>
        </w:rPr>
        <w:t>e9 1yKftcugSR98fh4vDZQ0IOqwpgLxBWVlbmZmZm5hJrO0DEOW5kmzTzOb1OVIHkydRpazSfsC j08+dcEeezjDRUs6eXzxk9joQiYdXJNZrjzOuZ2cnHI/5JR65ezs/OiAUyLDuNNDuZOkXmV4 SHPmbJDmTQ1XqQ85PZTm7VM52+o9UlRXCCkOagPxkopTrCuhZ99u42StRFW9DkWTLCEu+oua dlZS7eVeQcmjqv2LVAVWagnAFDmnzD7345</w:t>
      </w:r>
      <w:r w:rsidRPr="008E0AEE">
        <w:rPr>
          <w:sz w:val="24"/>
          <w:szCs w:val="24"/>
        </w:rPr>
        <w:t>JuK81sUpfDMJh6SJphOqmzcU5iGMhoogapC5Z0 yPB10ixa6jPS351LrjyuZrqaaQdaGxEW+gy5ezecJKHN1fA8D+WuCEhSL1urcjKwbzxxz4E0 f8G/c0TjyvmkPut2H7pFipjaDrGOyvEbbNIagIiAu2Ghz5ewkND70rXMO9jGs+lMIbuZpNql JcRes1ESN493l10IIUVM5OlPPAvbyLrqjGMhPOKg5v0udQaOqSPPL8k3kw5uSFt4FgVW1hR</w:t>
      </w:r>
      <w:r w:rsidRPr="008E0AEE">
        <w:rPr>
          <w:sz w:val="24"/>
          <w:szCs w:val="24"/>
        </w:rPr>
        <w:t>S PdheXckNtBjQu1gkDyWc8HrHTVLZXvvISFOb3yWdB05I43luSX7PXwe+49273CZZ2PrJ1V0l Kd9r/UYuPgMEAdz7/etZEzt6FKncscu7y8/6xZKhC/q+rKQrwCWpB88t6eZz18EJ1SHJ/X1r WyqR1X98SXHv/KYP3SVZV2619g6Zql6yolRfl4A7jupq6uDZsaew02KAq/2qlXSTpP7nfb31 DgYxm1qXLlHQyVLVthw57nM7gSycsfa0laK</w:t>
      </w:r>
      <w:r w:rsidRPr="008E0AEE">
        <w:rPr>
          <w:sz w:val="24"/>
          <w:szCs w:val="24"/>
        </w:rPr>
        <w:t>cvYHwF9XoX9/BoVd6du/ZO52e3bv36J1ej//X +3+gV8/Oo4DLc/TqT4GHlwwuLCl3iZptvooBluiD0z/Pa1O9cM7CtTr2WP0bT2i0WknzKDUW iG+o2gkAD97p9pfMsFeSnr3/Z3r16N3UK1sdfN8/KjAwIL3ADMcMg/99weHhscS2yinnWgWd zCQ5fuodFIvByu6WkmS/8OT1oDCyIU7OZmoHrdoBjJRCABICA/6SGQYmCfgfCry/+stsdbBh</w:t>
      </w:r>
      <w:r w:rsidRPr="008E0AEE">
        <w:rPr>
          <w:sz w:val="24"/>
          <w:szCs w:val="24"/>
        </w:rPr>
        <w:t xml:space="preserve"> FP90329aN8xRScy7tFkGXNv83ZLWNiropnYf+ZORu4OuYdxqSboHLToAfCqd4Hnz0+xsdbDx H96Bz5T6StXlArBlSE1rSS2HHaCrMOLNHGRikKRmhmNFgOnStzxvfpzznHQQ5L3jm+aOro1f UpJqnceMHr77kzJSubodvfwB4vSesXw0l0zUkXQUGFYaYKk0iqwEBBzbuc3X1MF/l1f32h5W koavH95Qkjq5aszISpLqSWtJ0UN+ZKxiZTKx</w:t>
      </w:r>
      <w:r w:rsidRPr="008E0AEE">
        <w:rPr>
          <w:sz w:val="24"/>
          <w:szCs w:val="24"/>
        </w:rPr>
        <w:t xml:space="preserve">VZKOAxOKAhyRKpCpPROaFS1mLr1k6uC/58LH jkpilnwIXi+ZS9oNbtbBqU9UPzJ2QEfJxDhJbQG+KATgLeWI4DEJG28AMdc/VKpjz2AHvs9k Bzcb2SrJnF8vd5a6vS6DfD59NBuW62ceWqezZGyyYshEN0nTAL5yT+7Axp/H7NI6WF7RSWm0 NHXwN4vpIu2IWG6tRDl7+O2HsWaFc0uWQxeoFwf1A8zQMVIVbULG7rksJzMFJd0AWJrnHvCb </w:t>
      </w:r>
      <w:r w:rsidRPr="008E0AEE">
        <w:rPr>
          <w:sz w:val="24"/>
          <w:szCs w:val="24"/>
        </w:rPr>
        <w:t>pB9IkRAfH5+QcOrnkcrAAVMHf6vr9ctJci2tRGX6+sfmV+fBkkpJ39PBjujcheCYWpEqWtvI mK/IlL0kDLY7hQCBFtJQYvx+27PhPw0be9avX9+zvpK9WlKpHIaaPh/8vdoqhUvz6WeBPDKY yTBN4mUFR1mXhB/VmzRe98CI5t3JTKykeRhcy3Ex5Nic/pKUW+l0/PhkIe37UZKa/LJIkorz 9zJ1EFNBiVxHLL4DxM1sIIMv2K8eDNOP1Ha8y</w:t>
      </w:r>
      <w:r w:rsidRPr="008E0AEE">
        <w:rPr>
          <w:sz w:val="24"/>
          <w:szCs w:val="24"/>
        </w:rPr>
        <w:t>CF5xhCQQLIAmw/I2H19RWZ2SdrLjVWzhrRQ tTx6lJkKTV88XVaL4KV8J4PsJQ0DZtVrPf7S89ZB3D+tgyB3GfSPAwgdpyT1QQKNppu8obhL PBt1mGRLdZeMrdRJUkypyGM+klSiqJJUsX/FWZKtvesLlSfOXrS9YP5z0FU+xDXOleArSW8+ t/tI0f+0DhgsSV0wCHBSeztJKhpIR+066dSH5fZ7YJDLLQaa+ZBC/TCifREechzIY/ophZkM h</w:t>
      </w:r>
      <w:r w:rsidRPr="008E0AEE">
        <w:rPr>
          <w:sz w:val="24"/>
          <w:szCs w:val="24"/>
        </w:rPr>
        <w:t>n3Wf+OpM5F89zs/2vcMgtcq3+VuiYYxxx0sreUexhO4e9Jn28zpXhdNPxf+lAOSrO5gEP/B ulB7SVqDl1ZhJe5qAnyp3UzTAlJ8Jm8ydkNzSeGn3TymkVJZFat3lES+tQr4rtO7EGZeMp4b lQrHBOYuMEbyJiv+AXOslaresus3Y00dPJ2wpT/z0CxJGk+IplJb/jF2DvHsVU/maD8PvVgS I46Lh/bqOo8pLkluBVTMXBpNstXqzDKtggeWI+</w:t>
      </w:r>
      <w:r w:rsidRPr="008E0AEE">
        <w:rPr>
          <w:sz w:val="24"/>
          <w:szCs w:val="24"/>
        </w:rPr>
        <w:t>EnVSTMwjmunCaTBb/Okqp9/N3a7zZ+u371 /Dfa55dUbripgz8tsqKkF2OCq+SLfV/reNX5EgH2HVisT3logzZjxALx0NCaPOaOi2Q195xT J1TDal04iSZqeWxXLYfr1VrDWfWLD66ki8tVkczdmiz1m7SNNCKuLZ/YwDxH+5khpv2DP2WN JH1GP924qJGc02aoJlAnUjUXxkwtzkMt2vOYXy2lGiwUPtrzsucYDD7RYpppK/ioMcRZdeSe 5I</w:t>
      </w:r>
      <w:r w:rsidRPr="008E0AEE">
        <w:rPr>
          <w:sz w:val="24"/>
          <w:szCs w:val="24"/>
        </w:rPr>
        <w:t>21DpIpH6nVVTIQ8pGL9JOpgz/jZUkKGaMdV6zGc0D7oL355TvmI0hDCzCmVREeateWx+ww kz68rKM3tZjWmgskNNWBlaofCWPtv4FdlrOYYqkZvK5iEWTiWhkN9cWIBzc+NrN9J9TUwVPL JWnkaU3DuQJxygtf6ji1zOFkKMmWWfpiTGEPHmrdmscsk/RRxVfoLJAFwD7tGKiq92CktsAv +pztUnkibTQB46K+letUMnO+inIdNn0+eEqTJbl</w:t>
      </w:r>
      <w:r w:rsidRPr="008E0AEE">
        <w:rPr>
          <w:sz w:val="24"/>
          <w:szCs w:val="24"/>
        </w:rPr>
        <w:t>Hur/B6zpP3XyB3NKXVLWP4mutJVnZyRil XjzU9LUMtw/MJ8obDWS2qgDcfzBM5nHQPcdR2KHPWCgH3b/TRmanMa6JqpOVU/bqaerg6TSS 9Ha3gryr3fQyP87VAg34j7azO0dfkq1WPEbtP89DXV8IJb13JFk3pGXpuCBnFSu6CZir4hdJ eEvH4Gd9whcaqoEL3KV8GBVTUtPI2pU2qnfZ1MFTuCWp8Gxt2aJhrNZ3UFyc0HiwrkuKV615 Mj1</w:t>
      </w:r>
      <w:r w:rsidRPr="008E0AEE">
        <w:rPr>
          <w:sz w:val="24"/>
          <w:szCs w:val="24"/>
        </w:rPr>
        <w:t>y3CCdhHKSdPaEdjJaa2RzBQJVOBh66wBs1VgWaFY/vabPcqouRrXX1zyRQXIIMnWQfUMk fWaz5pyWsVfbYIQb/vIiPG8bUvyi9WQhJhqD3+VDOnHuktpTqzRoVLRddyD+PJxST2BEwe94 W7vvSKV9FktbMSLUWmFPHHYdy73PXwe7Bofzt3KULKwq0yovmDWBnTqARyUYqiBS1CgUTha2 jsXgks6QnqekHfE6wGcW9721iUQRuTsCK7WeOfqZ</w:t>
      </w:r>
      <w:r w:rsidRPr="008E0AEE">
        <w:rPr>
          <w:sz w:val="24"/>
          <w:szCs w:val="24"/>
        </w:rPr>
        <w:t>dcpzmSHSLYxorE95Yg9yeMSavh9kx/rp /CGDtV2coGYhOKJpNHGMZpB2k8JHs8hKze4Y+GoN6fWQ3MjTgLvahBSBwTYNB5Yqiom6DDZF gAaqFEPGvtc4ssFXnqYOsiWOJZJUfrZ+oL/LNUJsuzHR0odf0i78WJGV+Fp1SKS5pNdLcvfS T/Rw5rj0B8DSnBMToI/zTjrk3Uh8Sx3He34xdcWIauZ3yY4hOmnqIHsGSSr5uWYzQXtBVfHV VnzV</w:t>
      </w:r>
      <w:r w:rsidRPr="008E0AEE">
        <w:rPr>
          <w:sz w:val="24"/>
          <w:szCs w:val="24"/>
        </w:rPr>
        <w:t>CR5EkyhAO8lSG3sSFZhEen2lHHqXi/qWTrbuuw835Wf5AlXN47B3iQapLN+rnTSbjC3V F2TLTasGpn2k7HlTKkbB1hzUQnjHNvyGw2Ronj+aqx7HSfRW3jCy1EsPMKj4SkYdSKdpVAIf LXhrV8ciI8xWAh71/GlU6w7UK5G7z3qzT/ZIS8jYTC0me9bqkKmD7IioLn00oTgU7wG7FEA5 wQ6F46NFJIrJNYasrbf9+gRAm2qk10fSK5zTGsaLc</w:t>
      </w:r>
      <w:r w:rsidRPr="008E0AEE">
        <w:rPr>
          <w:sz w:val="24"/>
          <w:szCs w:val="24"/>
        </w:rPr>
        <w:t>V1LSz2Axi7RdLeMguZu4ZYdNJpe0goy FjEjimzSNFMH2XGvnFRDx+lXGi7qA2ZqO34axlnbyiQ5bB5G1vZrwi2AkW6kN1LSOEYJChZi cu0cKhoLbQrH0FdnYZhurJeaQhnpG/4ylvX/vR3Ex5Ft120ljWG8/AnM05WZ+pkrNnU4Z9ua JHEFx5GFde/FQa62GCwT6S2W1B/rw6Ap3MylGLiVW36xL3pcJrByASivftw7UVL2N/nLvFL5 X9NBd</w:t>
      </w:r>
      <w:r w:rsidRPr="008E0AEE">
        <w:rPr>
          <w:sz w:val="24"/>
          <w:szCs w:val="24"/>
        </w:rPr>
        <w:t>Dh/3ilJFVmvjVDKEh+tgGICFSHZV7pAFrbpOBSvlQCwT8dJZ6WkNxpXhUW6AO92A9yb lWtdsQzcz1swEn+VhCqSnKL4y4ywwqiY3Us3X3l+OkhI4M/7QNIHaChM0HmKt0zgJ62itfNN kjUrG0kW/PQ19FMwBsUnkU6wq+Rp1w1a5fEH16lQrQnvq2oscW/ZRsHL2scrOpJPubIMO+T3 E8eCSevubd94MvCJMGafjSTV3B1q+nyQyknSGo924K</w:t>
      </w:r>
      <w:r w:rsidRPr="008E0AEE">
        <w:rPr>
          <w:sz w:val="24"/>
          <w:szCs w:val="24"/>
        </w:rPr>
        <w:t>V9vC84pfW8raucaB8DcEBzyJI+hBXJ HbSoQXqFJKkf1+3d7oNmUTYfVNJUaGgLvCj5NdHvOCgPWRjygqT8cyFqdJsW3fzh2ivFne3r fsPjelTGGAt5LupTUKpp6iCVJOdi+R5w2W00W7QTipdjjZawJud7GDR0I2sNSsBvuojBf4pG kk4XSfqCe+0WAQVyFGsWe7N5t+nXElq6/I5/26IeKlDeB6yy6mB1Tjl6Thoh9RiQS5IsBw2x lxzySS</w:t>
      </w:r>
      <w:r w:rsidRPr="008E0AEE">
        <w:rPr>
          <w:sz w:val="24"/>
          <w:szCs w:val="24"/>
        </w:rPr>
        <w:t>1+Ib169Q4Mb+/h0uCd1aS37BLA+gp6jzRMHTjqJFg3Zb8WQkdxSK/zh6ZgcFdfk7VD ukNsrg0YHNRN0hkkmXcMJ8lEjQL1ARoqFNxFWwnASoXIzGGpeSTwrSSVWeQ1RZIGevvyg6Tz pONuJlX5ZMYH0ts86n7KUbpo6iDZaUkaDwN0N1rdYY78UVsCNIjgeGBgFZ5EjVwPUp7qpw2k 863Ug2THtZI/NBgoURLCKuW5HeXcjJfWgrlcycxGx40</w:t>
      </w:r>
      <w:r w:rsidRPr="008E0AEE">
        <w:rPr>
          <w:sz w:val="24"/>
          <w:szCs w:val="24"/>
        </w:rPr>
        <w:t>YBL4gTQNYI1UgUU3pII+IkrZEYbBN DkdIK5xkDTTT1EGyXyXlg6P6kbpm/lzVZLrku01T64QdFkGA8yKexAJ9zDKzMAxa9M/gTRqS 5DeHLhx2bQmM1RkYrsu00OFupe6BlVzITORdEq2XqmEQIrUi0TUPdecRc/Rm6r3pEhmZoUbn Dp00dWBwXrL1Bof2fKHLROZ5H0/BAPPY1ZrIxw3LiSdjr2PYVsVgUwnSiZUak2iRxjFXC4CX 8gBvFgz</w:t>
      </w:r>
      <w:r w:rsidRPr="008E0AEE">
        <w:rPr>
          <w:sz w:val="24"/>
          <w:szCs w:val="24"/>
        </w:rPr>
        <w:t>0y2MpvQZ335GK8SQ2SF4k2l/kEMmkvaQR4VgmnBShFbWdDLwmg7yzTR1AgFQE5hXA z20O9CzGJi1jj9YGqjtfy1ZvY1x0PA95qQMVNB7gtq0Pj0qQyt8H+NG6C5td10BQ/8Le8KbO 3neue0SVQjhcspK58vAk4mcOvE5681WZNOKnnSENRw8eN0zqMWl8b6mL6feNILlFhujD0flf gR/0u68GEpynLLYCNein08seYEyNtaR6S6tXSrcBXmz0</w:t>
      </w:r>
      <w:r w:rsidRPr="008E0AEE">
        <w:rPr>
          <w:sz w:val="24"/>
          <w:szCs w:val="24"/>
        </w:rPr>
        <w:t>eAc6DSARaLYF6KNIGKWfIt1epabg jF7FRi48NV8np+sYtUgHSS/OU4MBjkpLAVMHOXyHyFoKZK/m4dIWSjnxsf6gTnlfW2ebznEY o5mk8pUiT00NBVilCzyqojQU4JPrG7QReL2UHzTRnXvmw2I6SByx6A955cLTq6+dGFesKY/x 2x+JwUBVCAdTB3ZbckqaDUUrMtrGnzPaFOPSjzXymSc5w/r5cK3aKh6jRaTRV61Jph941CDJ CQNvLQVm</w:t>
      </w:r>
      <w:r w:rsidRPr="008E0AEE">
        <w:rPr>
          <w:sz w:val="24"/>
          <w:szCs w:val="24"/>
        </w:rPr>
        <w:t>6gAs1e6EQnVppz75fSyaA0XkFMlT66qZGDdCoRhz1ErHTPsHo2XrpNH23Ym39mSY 4LI2osbM01dxUl/oJG/ClB9OkI4WkFZjdSTJMYXziJ2SJgAeugTYOQJNxSoNo7gjW6QFvlrE cpkf5an11QeZdZA7AmPCX9BBUwer5Ljq20UOQXxueeeElsHLFszQ0QjL5nyqMoHs0FDiq9j5 MKpIJHz2Dak0j7TChu0lSYTHMB4RV0SqDSs0DSJr5TtHw</w:t>
      </w:r>
      <w:r w:rsidRPr="008E0AEE">
        <w:rPr>
          <w:sz w:val="24"/>
          <w:szCs w:val="24"/>
        </w:rPr>
        <w:t>jD9sFbD6ZP3LAO14NdibSG0tbbx 1ProQ4yr1BKjztlZXjJ1cFBWZ65pAnG6TMHXYJ5+2asJVFcUdmaA8kNvXeE97YSdmkMqzcGI UzrAIyZIOhClIUA5nYIBir2hucxWBFtVfb9a451AiAbw1N7SZIyarNlHxtgU6BxDBtapC6YO LkgHGymcKh3ppASuaBQWNVmhdXyj/TBeh/hES0C94K7dm6SRycq/VuKx7T05+hwPI663NsPE spe9cvxKa</w:t>
      </w:r>
      <w:r w:rsidRPr="008E0AEE">
        <w:rPr>
          <w:sz w:val="24"/>
          <w:szCs w:val="24"/>
        </w:rPr>
        <w:t>Z1gjD7NoZF77foC7rnieFrNtBljgpxlKXXrK8dZPK6JVpk64JKZPNSJQbZX1+k7 qOjAvKJhEe4tOKzmcFJr8bcaTEjpN4DBCiMNTcSY6GU8apuk8cDtMu0JHaIftmoyA+TFEHl9 I7V3rf0AmKvB9542ZyeXQIwJLFPh3fMAzZVAet5yxtQBQUUkfb1Xp7y1EAYpaJcCaFEEXHUR 3EuAW1so7AZs1l7SUnam0kvSh0AAFNSlN/QTLc0iaSRuSt</w:t>
      </w:r>
      <w:r w:rsidRPr="008E0AEE">
        <w:rPr>
          <w:sz w:val="24"/>
          <w:szCs w:val="24"/>
        </w:rPr>
        <w:t>JEXtwAYc5qHcdTeUOjMS4giiQl BpBOlLv2mjqAqJdkeRh9QvV6cNtmGflqcVrr6KgSMEjn+FC/MVBrwUcteYR1lwvb27y5cuG4 98c19azeqNvrLUe8/u7CRUuXrNv8/f/bfPrO7chwUhSWdAP4RU4r22s9n+o4HZ1jt6uOhd5O 8Ch8CZhWfzLZF71j6zRpzQ6y1rcS6czSFkz7iUBr5eTlvHym+1CrGIPkQ9H8HJXeZ62+5IDe ZLk+BQqlne</w:t>
      </w:r>
      <w:r w:rsidRPr="008E0AEE">
        <w:rPr>
          <w:sz w:val="24"/>
          <w:szCs w:val="24"/>
        </w:rPr>
        <w:t>CFU9/1UjJHSR4vFHJ/IZ+FjdJysHMvOmTNwbMY/CipEiCbs++oDdPlT3nFXZXn CllQWDy1oJeVZDpZWl+FdHb/iKkDgwlSAafAb7QVZujBZJ2kkjgiVeZrjSJQHdmuj4F2ZncA zi7q2qqBu2TRcoxdqf0HJOlTbBvxiNMhXD+yY+OqlXOG1qtqKcmhecshJSSVgEMM1gq/1xzO 7jdvzGxNb6Elq+1K7rEfTopfyZaSkgr2WLIwt6pEk4XVL5I</w:t>
      </w:r>
      <w:r w:rsidRPr="008E0AEE">
        <w:rPr>
          <w:sz w:val="24"/>
          <w:szCs w:val="24"/>
        </w:rPr>
        <w:t>xUwfLJXWlQFm4bd0EjQZNoIX0 KS5FYJzOUiFvDBxRT9j3YUNJcm338aGb8JInvKGCljaRw8ti3I2j+z6sZKYkHSIg4QYdtTdS 5biqn0ZoIRV1vKi2AsSdmjOpoYasyE4KW8q0m3QZ+M1c35CFxRVMHRhxSypEZ0VBNRuaF4qn VB+WSHmYpnNs0gE+F0BD1ZakujdGahtJSjeEn3Txtia870TWfAY5ycC9Vl+ppZf6M0BDi8oH 9wJRXVS7i4P</w:t>
      </w:r>
      <w:r w:rsidRPr="008E0AEE">
        <w:rPr>
          <w:sz w:val="24"/>
          <w:szCs w:val="24"/>
        </w:rPr>
        <w:t>SeEnaRDb9Iec4MtekgakDYyzkimMHiNcUNIHNikA5NA6HdlDMlhjpPU50lqT3 a2oa7yqIJLXqwUkdRK+uUQJP4KrScGO5PCdqHoPk9pIMLCsprbfJJj8HbSRz+T8ydWDE95JK lAOKdaTBG6CBVPXoaRdTStBJVxkhSdY13F+Hq8q1jSYOJGvxIvhoBK10Q3d4TGxMTHTo9Xuk MUb23ezV2bWujVoHdJJZFSXLYV/ISTJTKs8JsWRTZDV9SaYO</w:t>
      </w:r>
      <w:r w:rsidRPr="008E0AEE">
        <w:rPr>
          <w:sz w:val="24"/>
          <w:szCs w:val="24"/>
        </w:rPr>
        <w:t>65SpAyNayFr6DhaJ9fqD2qUZ qr15p3ykH1ignkvHS8r7yRXuRsERrYR6DUn2RiW4ZNWXqbqn2zx0cP6koT17tW9a/aU6NUvZ eviQxkStv/LK2y0HOahCbmWsdi5J7+4i+4ILaymZamSGqQMjrp63ljpB2XU4d+Jb3UFjLyhE PQiQgWN3q9dJclgneOA6nWSdqkKAfSe2am2B0Sf3bFn+5ZBmrkqSq2zVcpJk35c0Es7XKNbc Shmq0FCyq/vB</w:t>
      </w:r>
      <w:r w:rsidRPr="008E0AEE">
        <w:rPr>
          <w:sz w:val="24"/>
          <w:szCs w:val="24"/>
        </w:rPr>
        <w:t>rWtOUlOeho/yk6mzmmLqwLiuUlm25Ykbqdhw9WBcwciiHTtZnmeZpMIrfENz TCKJl24RYv4tyVpZb5k/1tL9/drKYSbJpmKN1/sOn/zZjHmb9l6IAc7OnTx10bafzwLRl4/M GDO4XQ3JNq8e5Sbl+I+D5tz7OOcXJ+F0EUmTeRqz1YfMBNrb3fq7O7gS9+x2cNVC1bDrFK93 GJiPIzp6QT21Et6QtAtOaQNJ5suPB1pB+P3AK6ebFJYkM8nZV</w:t>
      </w:r>
      <w:r w:rsidRPr="008E0AEE">
        <w:rPr>
          <w:sz w:val="24"/>
          <w:szCs w:val="24"/>
        </w:rPr>
        <w:t>ba2jt4xCaSKi7j9R802L9rY WUie9+aXsVIKM3MZWFjb2Lt5bPPrcovd9rOi1c3fTC8fj4JCknSGFNH3H6yr6BURNc9xEPFk 6ow0jEzElNcG/u4O4nh2O6C1zMroDc9KXLG/hLUnlXMWaMWSqo4D5AnsEsl2a9SkTipRNp9r XudKzSY21LkTJ4o3hfKvjbEjSej2BSMH1qhSuqiMatj2rZWr9//2xxWSxUXld+cjSXK93USW H8oSuL3i26lD+</w:t>
      </w:r>
      <w:r w:rsidRPr="008E0AEE">
        <w:rPr>
          <w:sz w:val="24"/>
          <w:szCs w:val="24"/>
        </w:rPr>
        <w:t>7esUSyfpKJukqq+TGbaSdJ8kvz65dt9Fh/nEX6lvzL9/4NMzZUkF+3Hszsj rEP2q7i8+8kp9Nb/sXdX0Vlcj9/2v3EFEjy4u7u7a3GnWPHiDqV4obi7FHd3d3d312AhCSTE rve9hZBQYpS0v3+ffk5ykJWDrHWtmT179uyt6cBuvcTkpCR7WeQdcNAjCGgtIHc6KJaqpba8 ffF4e+ckdgrNMU78uBmztZ46cfy02j8P/GXKxWPX+JPyauEjh/</w:t>
      </w:r>
      <w:r w:rsidRPr="008E0AEE">
        <w:rPr>
          <w:sz w:val="24"/>
          <w:szCs w:val="24"/>
        </w:rPr>
        <w:t>M7lXOI1Lu7mvtfrexil8BS XyA8UsnCyomBXwHJxlpawTcJ+Bd3cHbBGg/CVE3xB5Utw2y9uKN5VJTiSbvhruYCh3Uck3PK +JpyVQAuLIIyuo1/TmWpJxtXfck+5U/NegzY9oJIaGl30cXeg7WSVOSlm+yUIG2Dop0LWSm0 nwnHi9PMUiJ/wCt+6eGnobG0mUgJ+n/jenBiZJ0MTtY2jp1fEIYt2vsyxXNS9aFYApCkbteA S5oOXLVcgsmbpE</w:t>
      </w:r>
      <w:r w:rsidRPr="008E0AEE">
        <w:rPr>
          <w:sz w:val="24"/>
          <w:szCs w:val="24"/>
        </w:rPr>
        <w:t>mhgy4H+J1OpnF9JJv48Sz0BWt7pRy+6spQdyIvcJ0mcLux+c+l7EVsZGBn lzZrru41laK8DDJ5Eq46ag1wfz1GBdWBr7qEkff+4R1bVc2YKEnqxG5JY+Zt037gmB2n3vv9 SztYmETxm63xIuixq7wIg0PxBI0oGZe9esdUSb9jcF8jAPcYP2LWVU3aJpCs9VVObawsZ264 mUxATbc3RIG1LKxlUKmwTLI0rDlo50cMmqqTjCxvEJ7ndjpICJN</w:t>
      </w:r>
      <w:r w:rsidRPr="008E0AEE">
        <w:rPr>
          <w:sz w:val="24"/>
          <w:szCs w:val="24"/>
        </w:rPr>
        <w:t>VgK9Kuw242kDK2X3V1qcf fAK9n3ls/r19nSIyqDjW59/XwdgkFu2feGPkUznpa75uudTiqnZTQc4XcirxBEys2gGkKcUn cRRCPElKWkgND6dMef++S/znE7WNDzldLkPCpEGAvz+R00wdWkj20jh8MyhWuemX7rznk1XK 0lEaNUbaRLh+U3dCdzCIryrWjLNZHcqfuhNEaE9u3Dq7pbi1q1uPe/+qDi6VV2E/gr22nkcY cqpV4jJ4uCn3bg3</w:t>
      </w:r>
      <w:r w:rsidRPr="008E0AEE">
        <w:rPr>
          <w:sz w:val="24"/>
          <w:szCs w:val="24"/>
        </w:rPr>
        <w:t>lk7jlAeok8cBsbuo0hWqksUpsKRW+/doxj2W5oCVxWKmdNLM/uUKjeBU3 wSPc42R59/wtZ+OujeweTbVZoSxWsvqAv50CCMk/u6ak1FS4f59wPbfRO0LKr7V8VZHSJ5Xy GmHaWT6+cu7x+Ld08KCAqngQUr/JhKGV7HUECnSeK3uCNbd8C3TTRj7xCqS+kyykkrBdfVPS MgGbdIhKurJei3mXMLUH1yzLQBLPg5oXRKQM1TZU6JQ0p+my09JL</w:t>
      </w:r>
      <w:r w:rsidRPr="008E0AEE">
        <w:rPr>
          <w:sz w:val="24"/>
          <w:szCs w:val="24"/>
        </w:rPr>
        <w:t>5p0k2G0l/ENFiJBXGu0h pBHK5BdGB9KpAMLjeT6lnC78KzrwnWVTYCCh+QURBs9usgAYKo0j2BHtA+7FSxrEJ8sqyKAL cMtVu2YmWH893lQGpLy9Jc4o3BuUfc7rZE1Y0PDQDg2HVyv9iVh8BRS1u11GOVs7PGynbqzX BoI1Urc8WktEbpbRbEI6pyTX+aqr9ikXEKFNxdTz+r+gg4KaSxR8lG5DdynZW4L5W7cDWKtJ mG2X0WAA78TVzmuJ</w:t>
      </w:r>
      <w:r w:rsidRPr="008E0AEE">
        <w:rPr>
          <w:sz w:val="24"/>
          <w:szCs w:val="24"/>
        </w:rPr>
        <w:t>vwazWQEPNRvP+D8A8QuzQjdmaB2QuC2RoHJvteyMlFJ/4JSFJ+pMsKfS eBUjQj9qHSHdtYz3jK+rqhVExhxZnfu/3sEfjgVvEBWXiyjh8b4apVmE0MAGg65qFsDbA0u7 5JHRLAx+Vs7ETSlbmc06tE3T+JCyJDzNWJTFerZcO2Gv43QiYau2/WLzsaSkhjRUa9o58VlT LWqmpUTVEOXz56sC2sk+iEi5k11e/7c7mKWq/kTRDDno5+O6TQir5</w:t>
      </w:r>
      <w:r w:rsidRPr="008E0AEE">
        <w:rPr>
          <w:sz w:val="24"/>
          <w:szCs w:val="24"/>
        </w:rPr>
        <w:t>ImBs1Lld9UnFhh1lvTh vp7i8CPqCIVt30HaGFzV3ofaDO7qA9SLsIU5emax0stS0v7b0m60jGC+mfUoqZ4QVeOnB/B1 56U/iCT3BEmf/1/uYIoOEHWzpS2aQCjpG++pIkmu+Spvv3xEJsPh+g9AxWQbX2s0qrvPcSjU ywxvVYYjcl+rxeDrMg8eqCUR6aDMSekhae5bKRtqxmc7VfK6cvjzhTe1pBZ8C2+pAZGnjP+H O1igqXyDispnoz8w8</w:t>
      </w:r>
      <w:r w:rsidRPr="008E0AEE">
        <w:rPr>
          <w:sz w:val="24"/>
          <w:szCs w:val="24"/>
        </w:rPr>
        <w:t>bi0e0nrCsWs5VSixuBd158DH3PKoJLDXYJKuADVcjNWb0sqvarDz073 oHxJnmXYslkz4E3O9nDYaRgRqinVJ5GUidrStIU6zf0Qv/tjgNryhS3pJZeFfAufAjXeEHnb tOv/7PqDDerFN+ipnGSVcp18duPXnjJIVt3e2ro3PHi4fAj4J5GUXAXb/QprdRNomtj7xf3p kspCdScgWX4eaK6X+gPpq8JJ/cwXdvnypXbStR6SNl6UdEkFOKNHmP</w:t>
      </w:r>
      <w:r w:rsidRPr="008E0AEE">
        <w:rPr>
          <w:sz w:val="24"/>
          <w:szCs w:val="24"/>
        </w:rPr>
        <w:t>hL3oV1nWDPLl48MU5K 106T+Fv8nOh/uYPj3atVrFih6S2+wjt+OT++QRkVXS9JVnEdpIEJK1x8zhPVLGBVJIvspK3U k9TQTRcT3MUjSQmAKXHfwKk+UsV7be0uQ/lEH59pADGmAdmKwBb1xb/QA0Ly/ur1gHqSQ0CK 5vkSFNStWxqB2Q41843riJHPiWH1SyWUkY2j/X3+Fs918n+zA+/nhwYksoqTKmPGpDFV/TJ/ MkcviRr/l09u7JvsKM</w:t>
      </w:r>
      <w:r w:rsidRPr="008E0AEE">
        <w:rPr>
          <w:sz w:val="24"/>
          <w:szCs w:val="24"/>
        </w:rPr>
        <w:t>kxZY6kyerJZuu5mGlWV0kuxZCDXdz0thrBVEkFBmv23kowXEcAVjk+ B95KhVs7nISf4vHcajIZWwAjsnmyRj24mrYlEflRTmSXzm7RrvgprX+jkz5iNkCr3yhXwJHt Axrnlazs4qQoOSGdDEryN0kx6H+yg3bJbGIP2nf3DeD3/EZBjeFL6k2ULKpbIKmzFEdT12gd 7+J1yimlk5SseUIdnqdNN19dca7Acklpl2sEU+4QqBK03wwPdBp42HD</w:t>
      </w:r>
      <w:r w:rsidRPr="008E0AEE">
        <w:rPr>
          <w:sz w:val="24"/>
          <w:szCs w:val="24"/>
        </w:rPr>
        <w:t>HbZ2FYXHAZQbFSwHN BXe0k6HaS4QaqN9LB2UnVbeJUjvQCoDTHYCyVg9vS66SlHHSnuu3XviAgwza8zdZlP5/r4Nz Y12SN91LMJ809v34wmHtIpL8FvcsKYOsA9a8H6Yt/TRyqK2ktDUd4h7yYrcGkrEtMEbLkKTf s+bmxXDYr6OrtBOe6iAGfhn6wGLdJn0zqicGlmsvb2O0Y4ImcCvFQML3oyaekgafFE2khwyM 7QmQRXDdOglrlarH8sc</w:t>
      </w:r>
      <w:r w:rsidRPr="008E0AEE">
        <w:rPr>
          <w:sz w:val="24"/>
          <w:szCs w:val="24"/>
        </w:rPr>
        <w:t>77mM2VUZt+Juc0v9aBw9qK+VmQlo76DVfauX8lEhaIyn2werSPNgp xZYky5OlE/FChwCX+PQQ4KEk1JVUcpKesGgUJK7kqwqAt/ZhUETHuaCjJM5ME92FNbqFT5Kc bNR6TqkdEeioc/OlrS6dSaAyPFQLDKS5TFRdZugYIbyMGSejrKXO/E2exPzf6uDpfCWbEImF NDXdiKRnkqzfuEuKnV2yzmChWNV04pmWUsgNuGR56IPyA7N06jdJua5Z</w:t>
      </w:r>
      <w:r w:rsidRPr="008E0AEE">
        <w:rPr>
          <w:sz w:val="24"/>
          <w:szCs w:val="24"/>
        </w:rPr>
        <w:t>9IEMF3muVRt0GUAb MKhud+pZho70j8lGx2fgrkFQzoEjWsB9tYRdN7nznjCN19UOSndGe92lg6zRegwGaRZ1NID1 ukoI7bRzXOJ60mj+Jo+c/5c6eNFAZW4RGVUS+hEpeyWpw0IbSYonbcVee5wbU0FM1xZwVxeK 6AVQNG5jScnI7Qq56kFDS9LmwUAzMfB+dEfJ2R6DSwnOg7fDFmjpxlWL1azVSMidjoVW1wjT Ot0urqKNbOmuEdBemLyC</w:t>
      </w:r>
      <w:r w:rsidRPr="008E0AEE">
        <w:rPr>
          <w:sz w:val="24"/>
          <w:szCs w:val="24"/>
        </w:rPr>
        <w:t>bHrIBl3hs/dKDSyWivE3eah3/zsd5FfXj0ROtQQfiYytMpvsZZu2 o7bRTWPzJeO4xh1VSyCPBfO1DrgXW5LqM1Z3WaAA3mnxPN3BIN9wgDuj8XdcuUPeO3UKPLQa Gol9WsQsjcQnRn5vl9yE44CGWqqFDuGkJ5xWaoJJsEk3COaRxvIS0EjSOP4ez+yC/lc68C5j eZjIauIWFOnT/uOkk0YzQouTZoQYaY9qI+X0rqJewhkNpHA8gN0yAJWF8</w:t>
      </w:r>
      <w:r w:rsidRPr="008E0AEE">
        <w:rPr>
          <w:sz w:val="24"/>
          <w:szCs w:val="24"/>
        </w:rPr>
        <w:t>j/ATLmXTolR8z4A LprFaz+nDsQYBxTPA+u18q1a46l2hi7pbOcRor8zfOG97KTy8rulTvCbdA6z17KFEzobapoZ oImK7v3I38Mr7r3/kQ66qLY/kdY3tieRMFtS8nOuysJzNV2lK0zX6pwZOafeqD14J87MCJ0H yCNJ7ahm84SrOoqXRZePWobRwMLglVUqD2n7ULcqUDUj7NAMVI/zGgYVE3tWiMsyXwafpetN /yIqwZ84y4AuugVvRhwJ/</w:t>
      </w:r>
      <w:r w:rsidRPr="008E0AEE">
        <w:rPr>
          <w:sz w:val="24"/>
          <w:szCs w:val="24"/>
        </w:rPr>
        <w:t>BxIBriudwRz0QmA8trM3+W58//G9eBDU9t5RMFcXSJi76RU6ldK uktFHU7WAArbddA2FshzpZU7rNE2HEsCQdUkKev7VRoCVbLASj1abOON0bIU0EdSM37W/Hn5 vGCVruFjW5I2eSBDAxjoeGe0jrVNSme322Xd9rjI5fXHg3xhmKRu4/lJhPZCjcHvPMG2SQD+ BXWEv8t18b/QwVwN9ycq/DSfiJXRUBWfL81nljb2lzuj1EiDQdV9LWfARz</w:t>
      </w:r>
      <w:r w:rsidRPr="008E0AEE">
        <w:rPr>
          <w:sz w:val="24"/>
          <w:szCs w:val="24"/>
        </w:rPr>
        <w:t>VmQexACEooSQlB 1eCxVkK16uQbgcmJmPwoaT3DJcV+CWPkDsXSkNUZd3WDLrpe2PZysXrPYsTdYjVyvJQi4Lxj 381+XJrNZ5ctFRPIOY3Q1mooIT2Ko9UAT2K5vuHvsi/W/0AHPlM0jijKkZcITVe6Wg7nEuhH yJf5rkV73tpa2KX7yHodbSFgqB77OM+GZzUkyfE0i3QF1lnCM0uOWr3E5IZ9X0ntIb9bV8st cD35Hpic6EzPmNe8klcPZK</w:t>
      </w:r>
      <w:r w:rsidRPr="008E0AEE">
        <w:rPr>
          <w:sz w:val="24"/>
          <w:szCs w:val="24"/>
        </w:rPr>
        <w:t>LWNXTdnzM/hbN7Fm72h5Oy3HiXIEPxNBzTePa958wlDJ4nVwF4 7epJaHs1kZAGyOUWwE2l4G+zJc3/wHvnRiLKVuoWEUmk3DF715Tec0lejfWG2bLQSiidDtWB dzGaMkXeUEoGq/GO2Q8oNwjaVebHVJh5p5OUAD5O96zVHjxdesBtbdqql2RJDrO0e7bl/cTF aGhJ1sqLpbSBfhniJ83BHf3OfpvXv6gBRsUlOJmNLxzQGEKS8voDnFZO/jb</w:t>
      </w:r>
      <w:r w:rsidRPr="008E0AEE">
        <w:rPr>
          <w:sz w:val="24"/>
          <w:szCs w:val="24"/>
        </w:rPr>
        <w:t>D8/zzHXTLdp8o exu7HhEYKuu0JYvJcjGvLfrc1gjexpKyw0WdrqPD0D4NuJXhRmoZ/AK1BLyJdYcr2kjMEZjV tJGKYdCyMHg4lIHHaToti7WTTqleMFfb21mvyliO/oU2pa4xQtKrN8nl2IhjVl3pGvcxcvuA UW0JUvfkC/c0kxDGSw0xaKE6/G3y9vzHOxgmX75BK50nXA+clFX9pAIwUReL6j0jJV2GxcKi HnzQTFZrBUllkNaXO+oN1E8</w:t>
      </w:r>
      <w:r w:rsidRPr="008E0AEE">
        <w:rPr>
          <w:sz w:val="24"/>
          <w:szCs w:val="24"/>
        </w:rPr>
        <w:t>LfR15qlMY+f0gSZ4At2QxiiaxvKCcPtptZbk8eKRNI3U8fUam 6m6mvCckzSWflIiLKkcfzQeVwKSbBJrKF9y1gBCySFMxsFc//jaa+k+PDy5rMd8kSXHCNVJJ rDpmla5wVS1PaS0klEoDWthcQG/dJ6f9Hpmc5p1tXuCFxSauaR/tc2BiJ0nbMNik8q8uW7jD Rh3VVCbpMk/0Rzd55ytDP51VuVvKr1PElPR6l5qyUOvBQ8LkN+nkMefHfOGB</w:t>
      </w:r>
      <w:r w:rsidRPr="008E0AEE">
        <w:rPr>
          <w:sz w:val="24"/>
          <w:szCs w:val="24"/>
        </w:rPr>
        <w:t>1vPZDjnpIQbS Hv42OvQPd+CfpnQQ32ShZv+xhbBVkJyP2igX/CI62HrwyE4aC6e1REXhlkN7nsaUTZIUkpQG RmsfsEXQzw2y9MbAvY4kJX2GQeAxSN8LXsf9tW2qgCuai2/meou0spver9eiockX2qdO1okl srYY6BdXF/fH7gq8TtUIk0fSusWx+dJlzeCzXoojDN5IN/m7nLN++A93sE5BfJuxkpThImFx lZZmkG6DWuI8GwZJNkCZzBN0</w:t>
      </w:r>
      <w:r w:rsidRPr="008E0AEE">
        <w:rPr>
          <w:sz w:val="24"/>
          <w:szCs w:val="24"/>
        </w:rPr>
        <w:t>F3IJHttJI2RwgttqAaCRBGkKgZqGQR4ZpHyF2YBYeE1cZNta oHaQyM1D6zrKd7OGjFFX1c/ldOa0pESslwpK2ktIUvVmGfnSU/Xjs1xWSofBlr+zgxap+Ic7 cJjGt+moRoMkuRKG51LfIdJ8aOpIoyxw2UKaCbs1sUQ+CFB7OKLku1NJ0nDIl8UHOKyHVMkB q7QGuFbYIaak8oleYfIk1rhfk/+cUMmOkfZnqNlsW9JixZ1OTVDbZnF6WWS8G</w:t>
      </w:r>
      <w:r w:rsidRPr="008E0AEE">
        <w:rPr>
          <w:sz w:val="24"/>
          <w:szCs w:val="24"/>
        </w:rPr>
        <w:t>1Pz6Ztc1biQ cVAWOazzJaQYstBJvnRLC/hM9TQAg/Eqyd8lMEP9f7iDXXrON5mpNXC9Wf65hOG0LNfEkxNc 1zT0OwyVYr6Hplqt9dBGe3kmm1v9JckGVusaQM1S3NFCGGHhCdvk2sNKGnpBtzHprkqaVFGa R+1E8KNuqFZTTSJN+nVKklLJ2Twf4A0GY9PcIrSGUnr+xEfdCeahMTqBQU+N5e+yVa//4Q7q 5g7km6gPL/wJx08aN1waA2MtG</w:t>
      </w:r>
      <w:r w:rsidRPr="008E0AEE">
        <w:rPr>
          <w:sz w:val="24"/>
          <w:szCs w:val="24"/>
        </w:rPr>
        <w:t>G91CzJK7QD7Vget4IlDGSigq7tlMJB36gBwTPeYahEEw1zB K67Vw0pSQh5oLya/SXu4Jw1eonP00AnrytckTw497Ckpzz1C8vfgCwukRPyZ2hOsX+b+Oo9B FW3j79JIRLmDJ9+1g+wNibTHiwe0633lBQantJ/wFdXD6tJlSD6LNClgq6Tj8FgH3AbDIG2m iqYTQ5JqwVTdAvg5LiQcDhT/HeLI44iksaAZmK0OAF9pvF3M9zP128+671X3MQ</w:t>
      </w:r>
      <w:r w:rsidRPr="008E0AEE">
        <w:rPr>
          <w:sz w:val="24"/>
          <w:szCs w:val="24"/>
        </w:rPr>
        <w:t>avfCcSkXOS zvAnuWoRrGzHfg73AdyT6wh/FzX/W75jWVSlRO6ClW7xFcn7EFndlKb25DnHH2LQNdZLwpdC 96RMH7lmc3+PTkJRqTRQNsMBnYSYoqEmUV8GZ3keo0wQgOHKEPsZBGZ8QmftJKWUxR9sOxDC +4l7u6rybdXor+FEhVc2KSd/Ujg5wdx+7+X8yBR6nCf8Td7oQPR3cKy+VKLX/B/TXOTPfF3G ETnPsie6yGfVkxC+7rJIK+3FP2</w:t>
      </w:r>
      <w:r w:rsidRPr="008E0AEE">
        <w:rPr>
          <w:sz w:val="24"/>
          <w:szCs w:val="24"/>
        </w:rPr>
        <w:t>lZklSAfZKuwSmtqZfyA500paT60l0GVSFHTAzexnj/IXFt 4Hkyz1Jyp5Kkw0D6poT26jJOuXwn5SRKAotJGsiX2ioIsw+xF9dP4A4wT3n4u5ScTXR10Auz yVKxG4TJtR+R4p1ArwihsasH4WopSYnghM6f0RpIKbl+gN91SrPh1N4OGsJWGV3kuf7AYERP Lusl8LBINa1koaR+AIXFl14P8SeqHseXlI0vzddTzA7rVn23VwAdVYC/yXARXR2</w:t>
      </w:r>
      <w:r w:rsidRPr="008E0AEE">
        <w:rPr>
          <w:sz w:val="24"/>
          <w:szCs w:val="24"/>
        </w:rPr>
        <w:t>s7YXJLjnu JRw5mhMpZXWDkH6xvR2JlUgjTlHOkvKJ33JHUlMgfc0xNgDdtR4KyqACNHPzwiD5NTLlw6C+ 5hKUWErjBTBTfA937PS1EcJT6+GYbZV7kzgvAMqrA38PH9WMtv2V1/bE6Kb0kvBULUFk3LR+ SSj3tJrwzZAUv+ILbXquyTBYsroNfsK+HTBU/aGVDFLAZu3GYKRYpYsA+9UXfpQ0C4NzCuI7 2K2BklyCIIiQarthtkFejZweAjj</w:t>
      </w:r>
      <w:r w:rsidRPr="008E0AEE">
        <w:rPr>
          <w:sz w:val="24"/>
          <w:szCs w:val="24"/>
        </w:rPr>
        <w:t>Ig7/Hs+1EWwfrB2JkrxeEa7qDOxF7pkV8oZS2hV/YSUny 7B07aIwzfMgqY/WZmo/SI2ivnTBZspS0hADXzBhpDFnLA4zTQLghqRoEAjd0ke9gbErmSurx ZQd9dQWTafrYIsFLAMXjbxMdHWzE4NkDDE4pO+G7pdtEbL28Cc3TRrJ4QDhuSD/eJmMTMkyC c5JWwCvLoYnrwizVhSuSMkh6xR7NweCi3u7Q43eduC4Hf+gs6Sn8dAJu6RiffXz+</w:t>
      </w:r>
      <w:r w:rsidRPr="008E0AEE">
        <w:rPr>
          <w:sz w:val="24"/>
          <w:szCs w:val="24"/>
        </w:rPr>
        <w:t>cH6z5o1r Nq1QtMaPjVv16jJ8/bwrD++/8/fyJ1w/TSJQku4R2mLtwGSefNrEfg64q9q/oQOzLlpCBFpk JGJZ6xPaGVkpXgl1JWxXJQ/W6CG2L8BRihcAMzRbk9ihWkAi6SdrqTIeFs0wKtwa1x9o6rRW ZQAfV+kHeKzlcFu/A/hc7JbZ3sJKNjFjpslVvHzFqtWqVK5csUKV3Mld3VIkdIsXP6adg4WF pYWFlbWVQ7nmnaavPnDzjR8mV/3J</w:t>
      </w:r>
      <w:r w:rsidRPr="008E0AEE">
        <w:rPr>
          <w:sz w:val="24"/>
          <w:szCs w:val="24"/>
        </w:rPr>
        <w:t>vQUuSHJ4SGgW1TG5Zf+8TcwnwFL15m8S8PKmh+d372AD IZSyuUm4LoxyUeYyf1wgXLe0iFD848W+9bNSayDhsNcLCon2meCSpGFA4UITdcZdqYCTUo21 kk4wXkcxuK/t6DB1pLTnjQ1LV+E3m0fwxKUlsCC9lKOEpHFP3hLKgx07dq9fOWFO90plkiQo 4JbHztJCZvEKNh0wZcuYYZW0kkTvgLaSShNab73GxO1ED7v7wGQtw5e/weHhGSWLG</w:t>
      </w:r>
      <w:r w:rsidRPr="008E0AEE">
        <w:rPr>
          <w:sz w:val="24"/>
          <w:szCs w:val="24"/>
        </w:rPr>
        <w:t>E0mHvmO HdyX1vNZQE7H24RjV0Jln15X/Ya4FnxGOH5MQGhlLe7C5pwrCU8hedxQjUDHoVBXivEEjujN nO3nldgdTtnJKaiM1Iy76o5R73g0aQtTlB/AL5bUC0hXDSBXHkDK+nhsHRupJyb+jye3q5NM BtZWdrZ2MeK4FShToaiVvYWF/sRu58+JAgB6D96gHoTiGbsYJm7jZuomUCrGYz4Q7bxiq8aG V+8uHxxTSCrn/r06uKp+j/lsk52Se</w:t>
      </w:r>
      <w:r w:rsidRPr="008E0AEE">
        <w:rPr>
          <w:sz w:val="24"/>
          <w:szCs w:val="24"/>
        </w:rPr>
        <w:t>RCmkZZNtwApc0HsGISjdEFCWaaVRKyHni/VH1f0hqMO UmWgSiHwjBfjAZBMsa+520uXaaGXGGnnOt2HH5xfAHSXnK/BTatxABXywQXF8u4pg9Lw5tCv PasmVcw4JVr2GTRw8Op9J69e2rd279ZFq+eOlEGSUh16jJ7yU2GFlK9Lr179Ro4cZKdffh04 YOjYkUcxGWTxGqNKP2/TGbhpXYy/Q+04OzE7NN5JO79TBwEvCMFTki4SBv/KOorBq0</w:t>
      </w:r>
      <w:r w:rsidRPr="008E0AEE">
        <w:rPr>
          <w:sz w:val="24"/>
          <w:szCs w:val="24"/>
        </w:rPr>
        <w:t>QqHEuE zTdjS0JJkJFImKCjV1P7thHkl3QSAjWc98l0BWglrWeBVBXUEKNTtkF1BJ1VDeC9pGbAcnkA 9M7Ey2SaRnIZxB+S1N5aMYtvv8NHjD6sG1WsUGonJ1tJittx7/G7r9zf725UNFFMC0vLWKmL TDgwwmJRlryNythkiGFrK1nIJA9mjr+Z481zQbvgoHrydyiwhs88a2r09+kgtOZqceYEYfiQ LeNVTF5PqtDvGGH7kLoFoegAkbBGIw</w:t>
      </w:r>
      <w:r w:rsidRPr="008E0AEE">
        <w:rPr>
          <w:sz w:val="24"/>
          <w:szCs w:val="24"/>
        </w:rPr>
        <w:t>GtZI+kZMB6Z38y6yawW0oFkjYzx8IDoyrVkDPdpP4A oyVtA7qkwmBEEnIowfuPaWRSfc2NU9dmd2jfpFKR/CkSuzlL8Tqn1ehNJ+8+LaEkPxXNlVqS BkzecuDslZtBGHgzmE9u3OkhhwU79+65CfjM7PLDoj90EoO1uqpuMFa7+TtceUNIPdT3O3bg +//z8eOWjd0NwhLYON4dIulDmt6EtLcAwcI5SOCofoB7Ok4BSc2BVk1oqSXAB2vFucQ</w:t>
      </w:r>
      <w:r w:rsidRPr="008E0AEE">
        <w:rPr>
          <w:sz w:val="24"/>
          <w:szCs w:val="24"/>
        </w:rPr>
        <w:t>uKYFH UIY2mCQ5wsY7nbQx3nCAypIDQJrpGEyLN1JyuPDRVQZWu9mbz06SrB2cXMr9MPEPywpvyKrF 05pXKSdZxixaYcQKz/XaS0hB3nwW+PsOwP3wknolE0lSMVXF4LR2KieUUCD/gICqOvY95pWB oN6pZNShuFoSpnj1iLSAvBUJqe0gIiWx7T2mSr9L0mI4I/fq2gCQTnrOm1RSJ6bIA6Ml5YDf EvBMV4HXkuoAL/QCgwAZ/LFcRqnfUyR</w:t>
      </w:r>
      <w:r w:rsidRPr="008E0AEE">
        <w:rPr>
          <w:sz w:val="24"/>
          <w:szCs w:val="24"/>
        </w:rPr>
        <w:t>Dyx2BsGfhiJjlauWWUaH6bRccuSxbTOZoEiEF8mrJ +JFdKxUpWjCNvuQ6Q/lMOeYtIpAN/4yCMXy+Rwcec3PLIlOFn1q0LihpA2HpXc6fyKtWmJDa 9yFSumoLndT8J1lYxrwO7dRSfQGGy3Ea7JH0iCxpMak+DbrpKSf1HBgvaT3QJx9GhySpDWtk FOMh705uHdo6abykUoom6WQ1or6y7g4CKK7tmByJuz/g1qWNcyaPHdirWacKBZOmjK8w</w:t>
      </w:r>
      <w:r w:rsidRPr="008E0AEE">
        <w:rPr>
          <w:sz w:val="24"/>
          <w:szCs w:val="24"/>
        </w:rPr>
        <w:t>JaOb 9gE0Vjz5Xldd/hnP1SX8DiZFpoPT8aT67zDaK20jDAcVSGQ9HN83hRshDc9G5GgUp9pzJ69r 0ayApdQK4La0COghJWOdZmL0Xg/YqI2wTQCS4vgCLj9hVFlSSnifSAZZvSkpWXU7+fSVQ2qo qjU3FR+j2doMPHl4YuOqWamz6Ots9ImbTNwuQnk7gIOSznXRHP4hTRR+B1MiHh8ENpEWP+CT 9srC192zGUpkdXeddGyXthDCbV0nUgpk</w:t>
      </w:r>
      <w:r w:rsidRPr="008E0AEE">
        <w:rPr>
          <w:sz w:val="24"/>
          <w:szCs w:val="24"/>
        </w:rPr>
        <w:t>BHgZr5xbYk96yPQt7bH4KgwgaQTpK2DSqB3tdQQo UAVYKmkucEKrMaggKclt+JBZBgWCeFhSLwCbHz6SXTuexEh8zvfGxJFjGsZQxuzZMsZLFF9f Y+OoT+xsZPvjq+4ymu8J+MXM7gc0lwYX0Sn+IcetThOOrRMi7mCW4h3ns50pfuHrsmYjsvZp BKCChKQhRMpYAezUUtncpKVSAXinls4B1ySrc0e1GCMfp5PLtBxAM4BmUvx3wEoFAfSQp</w:t>
      </w:r>
      <w:r w:rsidRPr="008E0AEE">
        <w:rPr>
          <w:sz w:val="24"/>
          <w:szCs w:val="24"/>
        </w:rPr>
        <w:t>O2A X14ZZL/+ZrNa43Grls2umy2Vt72zjFwkx+zpUzXqXaN8idgKwcUtTeo06dKly1awVLFS7WYv XXnYD//FXmy3laR0RzFapYRn4IpUKHk2P/7Mg79D6rGE9PDmjTteBDs8N8IOTkq3CekdX3de 14isSukAxhUKIIRSaYmUW2oHNM/21qIPZNUTgNJSXYD2UgKyJAzCaFymZ1oG8Eg74LakjgB1 jMFet5YkDArJwCJ+UifFTp0qhuRop2B56</w:t>
      </w:r>
      <w:r w:rsidRPr="008E0AEE">
        <w:rPr>
          <w:sz w:val="24"/>
          <w:szCs w:val="24"/>
        </w:rPr>
        <w:t>torZtrkSVydFZLt8It3H796+er169de/gTx2RsZ vcPAvWJuSfOhiaTqBAu6j8llh5n8DXJ347MnBRxsrOzjFziMmd+HiDr4mF2LiJRsnYg0DefP tuodkdIywVuwXwrQSpsBRkslAHyySCNeaRkm2dqoCwZrdQ1GSJbXgde6bNqPwGDRvJHlMyk0 ixiSYjgrlATlyv5Qq9ve03PeeqVPPz78k9slOQ/G6HyGlGWqlDkGT1ykHzE7tSabhq2b3r</w:t>
      </w:r>
      <w:r w:rsidRPr="008E0AEE">
        <w:rPr>
          <w:sz w:val="24"/>
          <w:szCs w:val="24"/>
        </w:rPr>
        <w:t>tq 8QKS9hH94o8k2MV4eetNmd6oSmU5tNr0BqOIxolPFYNIWWrlRWTd1mn+7I1jTyLlio5wzMod GKhJGEhJ3wGsk0R3PcRESoDREtc3kEJqBLBHz4GS+lKa35Xu4MWMkmUMmbimLp67aLLkCfN2 7zX/AWYvVJDwVJbBPj55i8lP0hpz8EUsZWAXR0apfYlu9y1X8ol/zBaY3Olvqdj7ItXBIPUh UjL1JNJ+SxrAVyx3eEOkdEhFsorAMK0GeB</w:t>
      </w:r>
      <w:r w:rsidRPr="008E0AEE">
        <w:rPr>
          <w:sz w:val="24"/>
          <w:szCs w:val="24"/>
        </w:rPr>
        <w:t>BHSTDKL1Um2VxM1qoSzTFomg2WSFpqjKUkEF+f dNt78vIMh5QlZGun5FkkKXWbX5Ys23bAh68Zo4mEZ4wM5vBndkpyaeOkWiVk0mF8HMfKjpKU 2IPo1ka+fLLIjc8ujVeiVh4Rd5BGM4iMO/Ig0romD+QrAvf5EinXNMlmKqAaGHSSDmMkae5L BWCSN5nXO3sMymaGmqa3k+BzA9qrgiS5SuLFpMr5ZJKufbcDe8M99G62uhOewGSS1N6PP/G</w:t>
      </w:r>
      <w:r w:rsidRPr="008E0AEE">
        <w:rPr>
          <w:sz w:val="24"/>
          <w:szCs w:val="24"/>
        </w:rPr>
        <w:t>S FMecwKnznSXJYbSzJI0juj2wKEKwGRMI6WJaZfPGZJRuh9GBdIbIWJmYyOuf1J+/pLwEN2X3 DGCSNBijYlJmKlXEJJNecz4ugGfcq9yylvJhNklbfpR0apaMnIoOOw2devE1HyrK4g/M2usw 4ZooSaMxe/fmxeXjI4o7yChRHBnlM/20loGFyhOthsvgPsHWr+cLw9SMsAgjyZvIyNybyOuV LIC/ZLUyQz/twSC5dBKjfFJ/9DtGg5QWTsU</w:t>
      </w:r>
      <w:r w:rsidRPr="008E0AEE">
        <w:rPr>
          <w:sz w:val="24"/>
          <w:szCs w:val="24"/>
        </w:rPr>
        <w:t>HeGxxk8uSRmLmlPymJGW0lJQ6paYSDkfN98Ds tgZEXKh0BWBl48Y5kiZwkSRL+9+2bkyrIqn0Wawjx5ZWUyJJO4hWMorzgU+OH+dLg9U8wg7e EwkfdZgvvb0RxNdNdvPhL9kkjemoXhi0kW5hdMpSOrdYFzHoJO2A7ZkAzgkKSSmCoy1KSRlY 2qrCcWXCv8ZlwlCwLMGOazvhmykDZ0lKnrF6ywHzZizd0DGdiz5zWg175LIFox5SOg+iVYuc</w:t>
      </w:r>
      <w:r w:rsidRPr="008E0AEE">
        <w:rPr>
          <w:sz w:val="24"/>
          <w:szCs w:val="24"/>
        </w:rPr>
        <w:t xml:space="preserve"> 7e8TlD8twXz4k4cWOh1uB/Y6RiTssLxLaC/axlEnvs5dR/lL6sRMJP2MQTdpKSb9JQXlKYBB daXSOdho7GBxHLCQ6mNSQk+Wy2hAUruTmXWNcrr/5jJcKjmOL2QqTrB7mkj4HjpIUq0KUrPH y7r27FcthYsMKo1aXlYG/Sqp1bYhqvkAk5Qxh1zk7/BWCwiPxxT9Fl4HHVWNSBgc35NQnkir 3nwgDBrGX5J0wkzJB2C3NBkzSQVum7pdqvKx</w:t>
      </w:r>
      <w:r w:rsidRPr="008E0AEE">
        <w:rPr>
          <w:sz w:val="24"/>
          <w:szCs w:val="24"/>
        </w:rPr>
        <w:t xml:space="preserve">dR/W5AIYm59FkmZhNEdzP8SSlEKu79T+rJqy WF0pJGipx/CBEKon9iGY6hOBATKwspZiOcokZY1J9wEkKeFdqCcpCWYH1YjvIiiICJR3Jnz9 NDOcDs7L9i0RG5bMn5Dux3HdRtgS/8xfcdHpY32tBngTXykx2yGpT08B7NWvA6WHsDI/QLOa VJdszmFwQuWZLkkVdWS5GtXWPvK6MVa/4qNWUKgDn5luMmY/pHpPBOJIUgkZNeg5cvK0RYcD </w:t>
      </w:r>
      <w:r w:rsidRPr="008E0AEE">
        <w:rPr>
          <w:sz w:val="24"/>
          <w:szCs w:val="24"/>
        </w:rPr>
        <w:t>g8/qU6yLAC0lq0GYNNQa/iY9tJ5wfRyhOWF3wBi5nb1zg/D433zcK6E3IaXXU8IxKDbf5sG5 K0DNnrm0DuBNLFnvw6yLZHvGqh5wQYVmqZruwph8AA1HkUOqjMFLhxKQTlJ8/YaTpDZM11Fs akB2F3cG6ULgifcYLCl9QsMI1tiWiIyXpF9mKEatAapFCIEZJfvfgwDcMyWs5qRKGHjLji+9 maSs5z347gZqGhForklhd8BkSTpK2HZmkaSa3</w:t>
      </w:r>
      <w:r w:rsidRPr="008E0AEE">
        <w:rPr>
          <w:sz w:val="24"/>
          <w:szCs w:val="24"/>
        </w:rPr>
        <w:t>ny2RO0JzyO9IMr89k2qI2X3B/VSfgx+kBbz SQ7pR/QH7FcO7OMu1T1oWwVg+MVbkkzB5C8NUyWpsA3d5aTsoB/4Qw85pM3c1xAmaB7Aa3Ur l4lgj3SCiGSQFOes8r7EMSshVZZ0HKNMusj9dI0wGKW1fOa+dWHnZtVsJCkO392vukhExupk 2B28sZW0lLD4tFXqX1kgZfQmWDOdIFz5uhMF7168XNCvkI0M+sI6SbsAtkmd+eROXGnrGV0F B</w:t>
      </w:r>
      <w:r w:rsidRPr="008E0AEE">
        <w:rPr>
          <w:sz w:val="24"/>
          <w:szCs w:val="24"/>
        </w:rPr>
        <w:t>/3WQ+1W6B506A4QwO+SJQaDdA6/xJLiWrYiUZ0JGs8yraZUTeghaCMYoW0AlWI8dBxLsPJt iIh/fElDSwtKah8hdJfUEqMjKg0EYZTH/sKbZ4+eXFs4omdJO3trSVYymcn31ld3iFD8H8Lu 4KhUJJyUkjs8BJBCzhEW1FXC1cWFyNo/plQ8fbYGCkmJHgGvpTIEWyiJpsWgrR7EVWLfa7oF hX7HSFI5gLuaDTskWeW39VqmU5kzQ0VXZukFaC</w:t>
      </w:r>
      <w:r w:rsidRPr="008E0AEE">
        <w:rPr>
          <w:sz w:val="24"/>
          <w:szCs w:val="24"/>
        </w:rPr>
        <w:t>1XtBHGC+CWdu2KR7BxIkInbWSwnoHaxQUv PtkpqREm+Zw+YvJidXnJQsEsZNt9xnIHGQzy4TsLTJWEiLlrW5gd7JfbXcIS1KDoFQzWNtzA Z5l0l3DdHkREXr29tfuXzsXixIqRXCbNRw1QDdgjqTDwsoAyvSNYOanBK81npYZSQAt4oNuQ dCwG1yXNAZ4mzhUAxSTZ60ec897QEp5oLvnSfKRnPF8Kp/SGtG4AOZL4FRxCMKcORGi2DPpz L/</w:t>
      </w:r>
      <w:r w:rsidRPr="008E0AEE">
        <w:rPr>
          <w:sz w:val="24"/>
          <w:szCs w:val="24"/>
        </w:rPr>
        <w:t>YQ7motZqdiSuleYDRAipWhWM3G9YsntlNo2bI6lU3pKMnixwd8dzc1m0hoH88/rA5Oqhph 6iIfPgkiWF4t4i9aJqMtp0/0qyxp6A7rCjBVbx4X6iV7q75ARtk9J9gLSXvH6+UjJYdugqe6 DW4rMBgmub0ASrsCV2TEFHm0zA5VnJit+VzVcMZpBTzTr8AYnX2jh3xSP14gESolSa1BHaCu AjG5J0nvMEmgalICSdnzxIqtYIUqVuo68Y/FK+d</w:t>
      </w:r>
      <w:r w:rsidRPr="008E0AEE">
        <w:rPr>
          <w:sz w:val="24"/>
          <w:szCs w:val="24"/>
        </w:rPr>
        <w:t>J0i6iQdrSRIqGhNXBA2UiLPstHvC1DgbL yY+/5n0PGaRN5mSlKgWsuKGlkLIUE2SZ52W8jdBIoRJfKSUPaqI78VUM+sgHd90Cl5UYVJWy AJ1jPgUayGAsuav7ax+3NYW0aaGZQEWBorGfgnfchoy288HsvhYTofuSlIsPOV1fsF8DMasm aRBman/z1759fkguJ9fYDip46PoD79pa6u6P0c3kkpz5/rxzxggiUtZofxgdvI1r/YowFM7D V3n</w:t>
      </w:r>
      <w:r w:rsidRPr="008E0AEE">
        <w:rPr>
          <w:sz w:val="24"/>
          <w:szCs w:val="24"/>
        </w:rPr>
        <w:t>aq/nd13fOrD7PNzvrECdd9lJ1GpRvZ70+UU6m6Qp7tYzq0hF3HWW7VIcQmko/UFyFpDow TB94qmugjQAnLKURcEAzAK9YkuTy8qb8m6SBQXK/okU8UHu6az9cV0dgsYIolCdEZETstCSN oKFu8MqqHmYfHaVqmB1TPBmla6b1i7QVeK5WfFJSkpLz3V1Nbncy0ic61Q6jA6poGF/nqb18 3WVXycFCOso3873/4t37IF5JTqfVjh/soLklAVJh</w:t>
      </w:r>
      <w:r w:rsidRPr="008E0AEE">
        <w:rPr>
          <w:sz w:val="24"/>
          <w:szCs w:val="24"/>
        </w:rPr>
        <w:t>XscYSBxl8uczr+TSQSS1d60Ip+XNE10F 7QHoJ+kqjy0yA4yVwW/0yeqvwbyJVZv0MX1oGuNDgGthYIUuATZNIX5bPqnfmoi1kCRWaAGk EZ/8IskXs8FFAqp0eXJP8f2XakKPkoBv6iJ8MlQGGfjexihjAJFVz9Y3jA42KsFzuDCtTKtd hFYtL2Hx7NysRZNpnvxV25yaxM68V/MDE2cnIHkt1knLoFSZvkp8jhDGSgl4qdQLSJUSrusy z3UT</w:t>
      </w:r>
      <w:r w:rsidRPr="008E0AEE">
        <w:rPr>
          <w:sz w:val="24"/>
          <w:szCs w:val="24"/>
        </w:rPr>
        <w:t>dA4gmyQo5/gK4AdJsuWNtveUHxN187aW8EFDWKgrQFYBB7QGfw3gE4dzRCyppJ7eGgy/ 6xBm+5ylfpj5pxvAlMNUjHPMO3VjUs0G5uoWZkskJU2gFnxf92tqIJH30H5QGB1QUMXAWlJ3 QrmldUQ3uZK+zWTbZ8e1mDc6TGYJ+DBH2kJI9aUBTFJeqOsKj3TGdLEydSCpMU11AuC9DGbS 3OmZxkP8inSzhkW2kKUygJoBzWN+4IIWYHbY+TURu</w:t>
      </w:r>
      <w:r w:rsidRPr="008E0AEE">
        <w:rPr>
          <w:sz w:val="24"/>
          <w:szCs w:val="24"/>
        </w:rPr>
        <w:t>mYrWXkXLwo3NY1PekgWbzA7I5+VOnhQ h8mQkcs2bwG3maFuK5Pqagjf1zXtISpqZQyrg5dp1SC7JHkQyjwR3Vbr+jmd/CEJ/eTPH/JZ JC0GzkqtCUXSZiopGQyxgPcJduChA7zWFeCGpKN/aN/nb5hS+FzWuL4OzxmpC0EJx+BpMY3L etTwLXu0A+5Z9oELWotZg6JE7DdJBeolASxrcvYiRm9SSdk/YDZBlzTyuKYwTBfpbQ9stHHH LJWkn</w:t>
      </w:r>
      <w:r w:rsidRPr="008E0AEE">
        <w:rPr>
          <w:sz w:val="24"/>
          <w:szCs w:val="24"/>
        </w:rPr>
        <w:t>GTTEv6Sy4v7N29Uu36DDqMW8k3W6H0YHXBCRg0JrZMN0SwoTSOGK6BoJorEDaJFYU8r WT8CSkjvCOmBpAvkUXw4KgjIsoBXOsxT3QAWSskDVBOjzpJUmfEiR3X80xbjlryYL3eqZu5Y C3rrBhzQfjisPZglb0bEfpbkqBUwWxdI2gCjx1ZSRT5paVcwJYVdeKAikK86kKMYZvMlaTEZ dZpvd/PnzPrMrew9ou6qPhCCCKmfpGOEFpjhHNFsqE</w:t>
      </w:r>
      <w:r w:rsidRPr="008E0AEE">
        <w:rPr>
          <w:sz w:val="24"/>
          <w:szCs w:val="24"/>
        </w:rPr>
        <w:t>CD3tuNR+3wd9xf0BRjGbl6EUoyKa3X MzcJLguC8nXlnfbwQDeBvNKS2LkxiSdJ+9Gc0YLt8iHB7xCjG6cl3YeMyd7CNFWHGTqCybMY C4jQu7iSNAuGCpIJk1GSVvOJheKgFOBYHw9/HYET2hUiZPWEhLrEt1mVQHL9daM7wS5Ps1eS NUTRKy0Ku4Pd0kS+4O32kGiWMQ7XtOWhtqKJ7HTsZCENhv1SL0J5l0AqySmL5ILbCoTKbfHQ Tq7qDp</w:t>
      </w:r>
      <w:r w:rsidRPr="008E0AEE">
        <w:rPr>
          <w:sz w:val="24"/>
          <w:szCs w:val="24"/>
        </w:rPr>
        <w:t>yxkRrqMEZHLSS5sVMnVQeaF+WUprBco9kljYcXCbUPLiQfAct1HJPrVuuJ0DtXSTmD 8FUz9mkSJu0k++t8Iq2fr1200WNKTI/lCePlhckqSTHvctpKj/gWu7OrRP/DPoT2ZmAWdT5P lHxI3i/sDi7ZWL7kC69TvyWaqR/T7F+d1P2zMdxppPiSLrBXqkdoB62lORzWKMFTPYZuDXml PezQQ/hVIV6UtZakKyQuUFjHQKdopyYUkp69L7kHoEz</w:t>
      </w:r>
      <w:r w:rsidRPr="008E0AEE">
        <w:rPr>
          <w:sz w:val="24"/>
          <w:szCs w:val="24"/>
        </w:rPr>
        <w:t>qq5hctTmKyT5dIEIvJWk5xKtLQPC+ SH4FpBQEkx5pLue0k8WxNRyImxgzSboFm2X5TR04qJgvX3XLWe0/EBVdmofdAcnUhy/cTu9H 9Dqr1TRPyAIxKyNBJSUpLcSVwwVCWyjp2YDiWil4YXsH+jbgrbZwQE+ghKS6QRgF5JPk9Pqi nYVy+bLEDfeYWvrBQX0hEIMnrzB7bbkZk516TIQ8JOkjo/WRJU6vMXkdUyrGJ4dVO3YJyNya R6qTaDP</w:t>
      </w:r>
      <w:r w:rsidRPr="008E0AEE">
        <w:rPr>
          <w:sz w:val="24"/>
          <w:szCs w:val="24"/>
        </w:rPr>
        <w:t>4aknIl/uesFiJXhNlTzOWOhhEGJ7vzezUgygY2SqcDq5L3oQ2uThR5H587om3RN4q 7SNfCZqXoW0j3jqqbkYdoba0gC90krK+tFSmbYL3iXfDgPZ46pSpA0m2mL2QpJKMl9QXH7c2 zFM+fCr9yGeBQZjYj8Bkl/yJ0C5J1XhkOY9bWo3ZBUm/8Ekz10HJPGiWGLKknxAbOKVbGPlk lrQA6KryRN1REa56KnuXSJueN5wOmKyUXoTSshZRs8NN</w:t>
      </w:r>
      <w:r w:rsidRPr="008E0AEE">
        <w:rPr>
          <w:sz w:val="24"/>
          <w:szCs w:val="24"/>
        </w:rPr>
        <w:t>yrCKyJut6/e1kKxjybCOFbIJyKSP M6WWfCmXVPWY1GOPwCdtTxjZEE8dYYce8JukyZitlKRfqCUlgr3qzbutDwnNPwiTmO0w2Sk/ IjRa0m2SVoZMafhklKSDfFJMesZ4naG/XvftBAy1e4zRNkkxvcA3zTd14HOV8F3LpIOR7yB7 eB0wSUkJpXFTouSejcYTJcP0cL1eEXPnPZ0gn4qcl/VmZ5UM4AsBztLGHdLcywLfTLVgTHE8 dZYtsTzI</w:t>
      </w:r>
      <w:r w:rsidRPr="008E0AEE">
        <w:rPr>
          <w:sz w:val="24"/>
          <w:szCs w:val="24"/>
        </w:rPr>
        <w:t>IjlfxKyKJK2gT0LFz3IogX5j80PCUrYQJnv0jgiNkvSki/0LRusEgzdjlN8Yh9nj ROrBbo3jsfWvVDkGdEnmiVFBSQMAmusnokVNjX5N5MwtGW4HLCvwlpDK1SNKsqkfUdPO6d1U gS6eUBDSlRGqKek5X/KV9GCPtP2CAgnKWxqmp8NLF9js6Hk7ltQKs0BrSTrKcklNsktvd2o/ dwL4qp42HzA6qENEqL2kVloF+plpuoeRjaSnmB1QAd7oR</w:t>
      </w:r>
      <w:r w:rsidRPr="008E0AEE">
        <w:rPr>
          <w:sz w:val="24"/>
          <w:szCs w:val="24"/>
        </w:rPr>
        <w:t>0iXA/+8HkCbPCHGFhjU0gCix4+q TOTMTEAIIiJF6xMVJ5QjkKgZpYcdXbnp5PO7uKIOZKn1h7SEP5kopft4QI73rssfSuWGqYnx 1mFWuPqtk7QSs9WSlDmQLFLphRbp5/lY9GZnEh/w58826xVGVy3WEa4PfpBbkqpAndgePs59 MNoqSe6Y7dVgfrKFIypn5VYLoERpjBbI3GpQYa0nmrTVGiJldJ6odfBzGaJitH4lii7pdO4S dEpGoSo00</w:t>
      </w:r>
      <w:r w:rsidRPr="008E0AEE">
        <w:rPr>
          <w:sz w:val="24"/>
          <w:szCs w:val="24"/>
        </w:rPr>
        <w:t>O0PSiX9wp8VlNqyXRl8bskL6rrBmlS8125WpyS5pEDMekvSA36RtELzoUUsvNUJ ev/On7nrDEae8UYSrjfvIaEkOw+2aCeVs2LSVZJeYHZYJ7brBbgt7yxNAUhbC6NmkpoC+KXV LaLLaN0iMkY2iFoHB7ISBUG5tYAoeqnjtkPIWRyXEVvUhF/CeDsfEE+ayBGV46peQQs3OJIU X8s97Mx7UZJCrRsuzyn99oBimQKZrdvkc/HilKbBO1Nhbw</w:t>
      </w:r>
      <w:r w:rsidRPr="008E0AEE">
        <w:rPr>
          <w:sz w:val="24"/>
          <w:szCs w:val="24"/>
        </w:rPr>
        <w:t>nWvT8m6VoQISdJs8FtHhN1GZNq oTrYrx56CoWzjtPw1A8BUnbDqKQU7xmAh2yIPj/pIpFQf0DUOnjg+p7I85TWEVXaoulk6YgO l9JA0kt6HsZU3nKuWbfgmu5D52RwKJZ/gO1q1tX8I2QHHzNLmkZXveOAFvHCIStLtRUqOwRA 2yyBwNWMnnwyNwMmaWsQEW87Ka4XA+ND/CaYfCwc6r6wUUoFc7QkQ7LLqQDexhqCgX8BKSMG nkpO9HmuNE</w:t>
      </w:r>
      <w:r w:rsidRPr="008E0AEE">
        <w:rPr>
          <w:sz w:val="24"/>
          <w:szCs w:val="24"/>
        </w:rPr>
        <w:t>TMw3ZbWO8bVwTwFR7JXxJ5b6WdRJUGaf1bu62rklyXui6RnN5+fXWcdJGb1tPx S3Qaesb153hKPtpuYFqB9pKyY3ZUkm7e0DqIWwBG662vysNIVYV1agdwXB34xNflAkZdcxCR B1ZSea5rJQXSYvYufagOZirVa+5o4kYdmngI4LHDIAzuxpXaYHBapYlGv2o4Ebqmh2F0cE05 bvEVmZcSeR7SXKJKRa1uX9arVoW6pB5wOa00na9ZJVn5c0i</w:t>
      </w:r>
      <w:r w:rsidRPr="008E0AEE">
        <w:rPr>
          <w:sz w:val="24"/>
          <w:szCs w:val="24"/>
        </w:rPr>
        <w:t>HeB9/P/wex4czsV7hfJinh4tI +i3kmD42mbLC7zrFVS0nlZbDzFgrYLsqYiBlf4JZ4pbM+B144fKKCDyzkcp/TJaXmQmfBa7F 6JFNwpAdDNZQLjv0uuDWmy7eAO7O/TG1J13EYLnaE51G6BwRmegQEPY5HOv5ii4JiDxvZw0i qhyV3HufKGqv3UyT+oT56J4UVmsjFNoEc1w98XK9h/0RIJWkfZjFlJR/vo7yQK2hXHLuKRHA B4D9501RlWz</w:t>
      </w:r>
      <w:r w:rsidRPr="008E0AEE">
        <w:rPr>
          <w:sz w:val="24"/>
          <w:szCs w:val="24"/>
        </w:rPr>
        <w:t>si1lBuUjvANurROC1rZSzrZ481CJ2ZsfogVqG7KCzvEnkSA0XrtbGKFVHDPZK WTCapV+JVk51iUjRkoTRwQNpE18xVUTBT2pIVKWVDjbPSQ6JF1LcQL6qjeQK8zQZimyD1S5v IeYp7C7Bg3hS8ueY3JGkX5LXgKW6yn5tI2jKYsJxULH6jAPIsJ0I+NtKlipFk4LgMhujR+oZ cpzYVczW1huaTaOYvhikb4jBHmkiRnU1jmg1XkGE77ZGRXRe</w:t>
      </w:r>
      <w:r w:rsidRPr="008E0AEE">
        <w:rPr>
          <w:sz w:val="24"/>
          <w:szCs w:val="24"/>
        </w:rPr>
        <w:t>25eOWJ4h8qYqwWvMDlYkUgpK BzT8sY0q0lxaFVbBUi7oq2lQfB0ccXlNUIxTWB+FHZLyB4Zc6jFfG6F4Vt5LRKi1C0Y96xGR ZJL0EN1nup5gNFPrQ3ZQ1e2KqmKbhatqgVHpyhjMluZhlFA7iVavHY8Svs5xibCDizsJJV4t Is8jjcoHYvRcakpkNI1957xmrZJO9Jb68HX+GaXpkF1TodyvsMf5CT5OJ3DbDjMldcFspKSC BVvAQ+3A3Wkc</w:t>
      </w:r>
      <w:r w:rsidRPr="008E0AEE">
        <w:rPr>
          <w:sz w:val="24"/>
          <w:szCs w:val="24"/>
        </w:rPr>
        <w:t>Ebposw+D9SIiuyXNIm8HnlgvxaSRroXsoLIcktDXwtcvRtlAjH7K6Gv8Ie3F KI5uE72qtyZc9zUu4g5W/0woc/SQyNslNcfAt5DUnMgYJ85o/AYVQorjzdd52UqnCZAGw89t YJ/VZfycjxNnLzSQNAez5pLSx3oKAa3uw1siIWl1DK5rLxF4J8ljlV7RRZhN0WO7EB2UlfY9 0++s1i1MeqT0Bsgh5/MYueop0Wt9Il/CU1EBkT/fOZhtBaJgo</w:t>
      </w:r>
      <w:r w:rsidRPr="008E0AEE">
        <w:rPr>
          <w:sz w:val="24"/>
          <w:szCs w:val="24"/>
        </w:rPr>
        <w:t>6QxNx9siC8pF5ExQ3CNA1qR R3pOGK5J1k/wk9rDb83gtQ6B80HiHgVJOoDJq4RR/6T8jjZjkKEDEfiYRWqtGaA/MBuc4KWT 5I5ZBT1HZfHSBsyWmxadxJLlQYxi2b8mevlqI+EYJ8VLVWBz5M97N+mhd0TB5pySjb0sh/VR jBtEwj69AzqpudSSsFyRrB6yVmoEwxvBS+2D+JfJt48bkuSLyWEZFACCCCKSKuTFoHpaPyJQ TlKcl/T5/Iw5J</w:t>
      </w:r>
      <w:r w:rsidRPr="008E0AEE">
        <w:rPr>
          <w:sz w:val="24"/>
          <w:szCs w:val="24"/>
        </w:rPr>
        <w:t>PkrxxAdFM/JYZ2kZho+ua97ALGl3Rg8UpoPRDMNI0xP+1rYDR05OKua3gz/ XN8+fCFuaaLkZKPa7VsFQR11xOjWgrw7CJNv3FOAYwopvh9huShZP/NxlYrDyOrwVtsg4UGq bGWMpCSYjZdBOqLksi6ZWjsWmfXKA7iqKXwyKqG7o/QCs0IlSNeLo9rIJ891HSCHtBeDaypH dEtbK9xX574Am2x0O0rXA/ZpC9/Ct4CqPTnXLk8mld/xmrBV/h</w:t>
      </w:r>
      <w:r w:rsidRPr="008E0AEE">
        <w:rPr>
          <w:sz w:val="24"/>
          <w:szCs w:val="24"/>
        </w:rPr>
        <w:t>l2SlI7wrRasnpxL5YsS8Lo ioCWQKYrlN1IMUkdMcspaUbvOUTNqJwYpCxLBCZLus5s+fNJO73PLbljVjBfP/HWvh6rPTHT FoB0nzrYrJ5EtxJxCcMeyWI7Ri+r2V+IUge0jvfxW0OQ5JZtDuGalBvySRJhmyBZPX+bwCZO YViUBXCaCkWfUWc+bpLOYeIlSUFEmfoDzBARWC9pMiULEGyOfMpLBzCrJcWktZ6f0UHMcuUH yPSpgw36nehWOj</w:t>
      </w:r>
      <w:r w:rsidRPr="008E0AEE">
        <w:rPr>
          <w:sz w:val="24"/>
          <w:szCs w:val="24"/>
        </w:rPr>
        <w:t>Ff55NITpsxC8iQ6lWUOiBZOb6J15W9u8+7E4F7uvwynqSqhG25ZPGYlJmq 54WrCfwgzmhIv5cWHY5IinUHkwWSUvvxdUEVJhKGsboOXNFzwnfIQiqEzhNsoTxqS4cwqyE1 OKveZO7MJ7NcANLJYj8GSzSK6Bb2aSlT1t8n2FM1jFoHm52HE400ZYMklwuEbaiU7C0pctfL HsSLOB/AZRDk38ekHQskpXuFyW+SfuTrXqZSIg/C8Kv9C6DjD4T</w:t>
      </w:r>
      <w:r w:rsidRPr="008E0AEE">
        <w:rPr>
          <w:sz w:val="24"/>
          <w:szCs w:val="24"/>
        </w:rPr>
        <w:t>vqo3kWDOjL8G26u0CaRlm rZTxag435ushnxy1AsgqrcTglEYT3VwbESmlLKLWAYu0kOhTwNVF0mDC8atUGpKXaJvUg7e6 Cxn7Q41lQEVJJTDrJWkAXzdf0nk2teGrak0Hnuo64Ytd1ElqQdBvrzHZpfvu1urzudegh9rp o5oEe2z/CigpjcVguqYR3TSJSJmtE1HrgMPqT7RZLMlePoTjFym3X2CCOhOcn4C2wo91oMoU CIwt6WdMgkpKmkt</w:t>
      </w:r>
      <w:r w:rsidRPr="008E0AEE">
        <w:rPr>
          <w:sz w:val="24"/>
          <w:szCs w:val="24"/>
        </w:rPr>
        <w:t>Ir16+ennm+s6RA9qlkpS6gpSheMmKVcuWqPpDzVrtxi+Yu+HOR4KpNuHL WnO2NAaSzMPkpq6RSsUx26SPtdqQV3z2Pv4KYLrUDYN5mkc0c9eRyM5AN4liByyUP9HlmJQ0 XQPC00XK/tEzdu0VDo9By2BUaagyFwIkaQUm7ikk6+N84runa+6Yzo52+iy+rewkxU2YMHF8 mVikbtitz86bHwF6ifDVyfreVpMh+XRMHugoNZQGs/1qoSd3NYoQ</w:t>
      </w:r>
      <w:r w:rsidRPr="008E0AEE">
        <w:rPr>
          <w:sz w:val="24"/>
          <w:szCs w:val="24"/>
        </w:rPr>
        <w:t>3EYD26Q6GMzWKqLZbgd3 IidVuah2gL9+JppISqEThCe9VJX9qntW90BLYGk+aDcFrkgSZhckJQHwf7w1mySH9H33nXnk RaAf0FCSfGqryiutxyit/Svee14ZnzeJWzwZWNkoz7m7LwjbDn1Yo5hPSVUFk2cayhmlDrnB I/WTBRHCoLrAUSkjBmN0gGhWuCuRlKpIlDtgZ+7fAgnt2UK+gyWSVIJwpZbasUx1r+ga2E+A ZbmgxyRYK8kCsxOS</w:t>
      </w:r>
      <w:r w:rsidRPr="008E0AEE">
        <w:rPr>
          <w:sz w:val="24"/>
          <w:szCs w:val="24"/>
        </w:rPr>
        <w:t>yrJ7Sq00SZMXbv7H8ceE0F2SVXdb6YXWYtDPYS8/1oMNv7w91mHFjTZq Xk+SYiUv33H2kr0Hb7/hz95o78f8ukKecph4J+vFxxS6i4l3RhXdrguE9C47cCOmhMEAHSN6 rdROIilLvoAodwCBhPZGnfjrtsjgYgThSmWZoeroKMRtA5cVwKC50FxSNsyOSrKRlHgFf7ZQ kmJI8rf/HeCypnJYrbgmeWXTEiRQXFU7qhgFZZSo9earrwhtUD5QH</w:t>
      </w:r>
      <w:r w:rsidRPr="008E0AEE">
        <w:rPr>
          <w:sz w:val="24"/>
          <w:szCs w:val="24"/>
        </w:rPr>
        <w:t>qo0waxEdVig3phV1FzV JrQir+F1OikQoIfOEL0KpSayMmfzjaiDiAUWS+vJX/YxpiS5Er40Uh4mqpSxg1L14J48GdIR ckhqgdk4Sao59wT7rvAnG2T2MukwgN91ggpWzyirA3v0E/U1jwPasdzmB50IUuO1i/NbZZWU pM1PXe/w2QoH6KGzPxTCrGJ8uK8ymG1UD+0ntFq3IKCgdBOgs9yJVse0ishKVI6/3sEVbeNb zSg4DJNmMlhD+DJJc</w:t>
      </w:r>
      <w:r w:rsidRPr="008E0AEE">
        <w:rPr>
          <w:sz w:val="24"/>
          <w:szCs w:val="24"/>
        </w:rPr>
        <w:t>Tx7KQfaZPro8oGeMaItHq6SJmNWSpL9VUDNYa8/oRyR2Ykcg4DAbMm5 o86cUFnS5OegfsbbpTlBudWY+roFzsN4PldxJClbs5kvMfF0XIW7ffkmaXwwGeQQAIni+WMm NeYL9bcAxaVpAJ0URHTycCxOZN21bPQdOtiik3yjQEnFTwBckEH814SvgmT7pq/SBmoI9M8D j/WI3+uwINQBerEkaSNM13UGJmXDDkI4LbMt+VsBS7WXvHpIeT0drP</w:t>
      </w:r>
      <w:r w:rsidRPr="008E0AEE">
        <w:rPr>
          <w:sz w:val="24"/>
          <w:szCs w:val="24"/>
        </w:rPr>
        <w:t>s4yZdOeoJPGp3arhFQ ztEHOqf0vF9EnQpbKmaFju3GnwUyl4ON64boBiYnHHac9siuZr0nYJRUZ4DRhDDxF6Ce1Amg nYhWrXSdyJqu5d+hg53f3gHxJGkm4CDFkfYSgbaSno1XfK8EzWFiKnjtsIktc2ksSacx8Zak WnDe+ijrNTdATQjBw04mE+vmAtKn4LrGckQzP6oOw3SeQ+oPHVQ6nX6AfNoAs7SV3eoEQc/q 2rgliW+vkuNL6TZwT+</w:t>
      </w:r>
      <w:r w:rsidRPr="008E0AEE">
        <w:rPr>
          <w:sz w:val="24"/>
          <w:szCs w:val="24"/>
        </w:rPr>
        <w:t>sBPrx7/jSGZCkDlwUA1QTUKk0Im1ICbaW8AHWsiE4LtZNIq2LJd+jg kcNQvtWDHJJUE5ykLcpARAZIOjBEtk+rlYONgsCMV4Cg/JJ0BZNFkgRkS89TtccuoT8h+KaS Sdc2WQH1p4OFF3nzkDkp99WG1zal4IIGElfH2a9J8FSp8JUAXrrJbS23y0lSgUcvrh1RzoHt q1XKlEhmOevYSosACR7oGCHctwD6S5kAKlsRjZ5rPJH2RA2/Rwck/oF</w:t>
      </w:r>
      <w:r w:rsidRPr="008E0AEE">
        <w:rPr>
          <w:sz w:val="24"/>
          <w:szCs w:val="24"/>
        </w:rPr>
        <w:t>v5ptckmrjc+zKHU0m IqMlba0o3RyaBE7aArn3Ab5xJcW4j0kDSbnhgjbSxjFgmTbMzeHt+QGzgLwyqdYhYyCrLe+Q rRurdOqs5tJZMECXeZ4yPbelWdRwBmrrHnOl5R/evXr1dFlaZclgLwMbW0t9Icmx7nZSQfCT 1tLPgpA8Yl6HoVJmYwc2RJ/AgpmJvGRx7n2XDtZrL9/uV0kq7wudU/gRkZuSWpSVLq0RXJQv VBwC3JGkuI8xep9T0hR</w:t>
      </w:r>
      <w:r w:rsidRPr="008E0AEE">
        <w:rPr>
          <w:sz w:val="24"/>
          <w:szCs w:val="24"/>
        </w:rPr>
        <w:t>wKMkuzUe9b6ov6swbTPrKJN+01IFkHcAoB3zVijiFWat+XNE4cNJb ciacbF9S0y5u6SnblvnsJUeFkKBicoVpFjA9TavnWkwouWbBESmlP1AiAdHkI1dyuHgTaYV0 h+/SAcXS8BdckCTnfK9i/4LPi7ktf2rduuX05z7vP3zwevfBff2wEeOH/9GzWasmGRIlSZI0 gaRYsaTdRwQe8fygf3tgrCQleY7RnViSwwVG6XmgmlMzM7Gz8buO1uiL</w:t>
      </w:r>
      <w:r w:rsidRPr="008E0AEE">
        <w:rPr>
          <w:sz w:val="24"/>
          <w:szCs w:val="24"/>
        </w:rPr>
        <w:t>yVSZZJySkpUCzSJv bmpb+dDZ0f1F3GyvPg6SbZtkUlxJ9pKFXYGKI6ZNv3Hv7v2Hjx4+fHL44Et393fQyeGi18tn V+eOH1VOIR19hsHhTH0SBxLKglwQKMV7BJRNQnQ4ntM+RlxLbSCytjonv8J36mCn+CsOu0qS ozKVVaS0cdHec3oFRW7A1J+BPJJUzB+ji5JyQ66MzNLTaxqyQhMoH2+tTn3+RNLIaqgbdfSw k83tBZp1X4nGrP7Jpmxy</w:t>
      </w:r>
      <w:r w:rsidRPr="008E0AEE">
        <w:rPr>
          <w:sz w:val="24"/>
          <w:szCs w:val="24"/>
        </w:rPr>
        <w:t>BavVrVXHHNM3nSMMb5RhHUYNVUXBZmLyUVpLaMf0CKzkehsC8qcj GiyUOsyTlMKfyBknneV7dUDNmvwVT1IrKlKk1YLbOgI1DsLy8uDvLEnlMNkiqQc79QS3yRTW GZtKXNaSrPUx844tE3ull+ykhFJMa0myjpNzcJb+07YfunXz/v27AO8JxwDlCQAooZud9El+ f8zcxJc0D8pIW+Bj5nx8f0O0yft0+iLvN2sIkXGhiHo95ft14KX5/BW+O</w:t>
      </w:r>
      <w:r w:rsidRPr="008E0AEE">
        <w:rPr>
          <w:sz w:val="24"/>
          <w:szCs w:val="24"/>
        </w:rPr>
        <w:t>WSUNkfh2rVr1SmY OYtRJhs5Z5RLTCm1bAqmk2tWa5nM9LRbCy2awd2McNlWkspiUlLSFSz60Fa3JmvmRA1621B9 tfDa1k1zfuvQvUB6SXKImyhVYkn57FUzk0quXjbt7sVTH/mqN/tO8zWvZ58EGKTx46QExRs4 SnI6wic15csXHFpAa2kAUDw5392WxFv8f1WWJ9AoKxG6t6eBffLj8B07oKf68Fd4/iqDlhh9 9DTyve7qcL2/fVAPlewkN</w:t>
      </w:r>
      <w:r w:rsidRPr="008E0AEE">
        <w:rPr>
          <w:sz w:val="24"/>
          <w:szCs w:val="24"/>
        </w:rPr>
        <w:t>58u6s9PyijFaVu6D8mXQK/mQE4vFsugASaStL2CEqSUklrJxUox Y0qSlQycsrSZWlcq+ujZC++tzvVcnv9kzYnuhGdrzCRLCVtmHdspjXkbQFt13fCYYFIFvtBH cM5SOYFWpfjeBqpqR6ucVwKA1SJ8k5KljtN+7V1fvm8HjFOVDUvn/rH1Bt9oqIskdXlNCLM1 2ludcJO7tVISWx0ZKn5RY5a3IPd0mF8QSLidJjL4FaMXMrK0k2StuHkkuc</w:t>
      </w:r>
      <w:r w:rsidRPr="008E0AEE">
        <w:rPr>
          <w:sz w:val="24"/>
          <w:szCs w:val="24"/>
        </w:rPr>
        <w:t>lGUrnd45QGwL9W 2XMAAQogYk+V4T5hq6INT93UFOC2ToVMu1ZPnSO003rAk6TSO6hdi+/t1wSpPy29PGzxhHBt a3cco+/cAXsTysAiz5NvDUEGZQihtCin3CcVu42c0p2XijNDHu8di7EkC3VqwZ7kQNrdlJNB X4yOyihFLylzW63wkrr11s7GqgzM2gdrE3lidphIqG3lTtg2azqOqotR+YKEErscoQWk7Mab 9NJGqNyQ7+7FO8zO2twmYt</w:t>
      </w:r>
      <w:r w:rsidRPr="008E0AEE">
        <w:rPr>
          <w:sz w:val="24"/>
          <w:szCs w:val="24"/>
        </w:rPr>
        <w:t>HRARzf9+Dm/o0/KsNlvsUeGZX4+DktnZinmDGci0tT+sVuFztP Ng7pDCXieG/Oz+C6cNstAMqueimjwxiNlDRoti7zo/bFKwqxMp9SGyroI3gV7Mwxa72CLt0I IFI26TQG6/maN+pJBSXE5JDtG0K6rimE1j6OF12kktCwLtFoh7z+sQ7MDifRYr5B0IGOMmjD J2myoRqN5PxY4nen3Dmap+aqDvKDHl1IxG/Z4V6Cj/Djot0yeoJRE0lLewp</w:t>
      </w:r>
      <w:r w:rsidRPr="008E0AEE">
        <w:rPr>
          <w:sz w:val="24"/>
          <w:szCs w:val="24"/>
        </w:rPr>
        <w:t>yp/LSBtDhPuKj hgCjdJaSKg+7Ncgv83Uio0JsDOYU5Wta6s1KaRdmFn0JpbQroZ3WSY5Krp60rU00Wif+6Q7g cTwN55s0lcF2jOZoacKslNPRIG1hnPTkV70yTtFp2SsL7sf3A5v7MLHjSBmF2K/0nIZwVoc7 lgL7Cm81lSpJgBlawm+qBrvVGpUiMjZoH8AaPeIraon1EsG66T6hlMxEaE06QBapBq1qEI3G lfinOzgBPKmk5nf5Fm0lyW4</w:t>
      </w:r>
      <w:r w:rsidRPr="008E0AEE">
        <w:rPr>
          <w:sz w:val="24"/>
          <w:szCs w:val="24"/>
        </w:rPr>
        <w:t>hBs01VavIb8km7WehYjNe995oKGiOf6yH6D64HocdDdrICKN7 8SWHwXYnGKXrCX/lts2INhZ3AuKOBNK5ga3jRaiiK6O0Enw7byd8AXFzBwE0+Ho1+oHcqkuw l/qBUA5qBaGcSQddJBfaNyYa1apNWM5v/1s66OWLQR7N51vMkkEG4IWmFc3OFQ0ijfZyUd25 abGdZBXAvj2pxqE/oOw+OJ8xlVQhvoTRzViSc+ocULjifL1juC7bT+CwgAk6</w:t>
      </w:r>
      <w:r w:rsidRPr="008E0AEE">
        <w:rPr>
          <w:sz w:val="24"/>
          <w:szCs w:val="24"/>
        </w:rPr>
        <w:t>wRIdhNUae0el gLWaBW8JxxIdxkDX+YrK8puvVF58dkiXMAt8eu70ypTSVkLJ0ZC7khr0+o3o81SbCMu2yRhJ N6Kzgw8YfdzwU4ZhgUTdkaySlGs5PeJM1k2qqdlhaY9xjcATjaBoPMienyxNSDoWft4MT5JL OpVZVhitlUEFXjveqJGM9+q/Qi+J/RO8jVsNqqUHciZmqG4ADrng1xSE44cCGPyU8B1/tksn zkttH27b8EuD3l2a1qnb4Mcq</w:t>
      </w:r>
      <w:r w:rsidRPr="008E0AEE">
        <w:rPr>
          <w:sz w:val="24"/>
          <w:szCs w:val="24"/>
        </w:rPr>
        <w:t>yv7jj43r1apVu0aBZFYysLxGSHP0ICiLFDPlCKJPb90mLNun YiQ9js4OPttb7DXf4G16GRxPkkYFWKKYOXIkTL+Qa5oNsfrQVNDYinp5yDkVJk8EJkt2nmlk h9FoGfzByDx+msASueeswz4dh8O6ykutgIeaQd6fgRG6AxpE2Mwfq39M8DNfkdlilYUiZu1D SGrLPkn6hegTpyRh2j4pOjqIBn5WMpuDrNZJO7IP4pDmQvbKjBSMEZ3zULEZH</w:t>
      </w:r>
      <w:r w:rsidRPr="008E0AEE">
        <w:rPr>
          <w:sz w:val="24"/>
          <w:szCs w:val="24"/>
        </w:rPr>
        <w:t>J8FnJVcVtgo C0YNZOCDxu7THTIUCdI1GsV7Bx0ywgZbYEJSTug5kDE7LEpPODoVwuCoDvFnJxSuJsNl1piQ VukR9SX9zDfZUqJwLz/CN1f5giLRwaP/7Q44l0MmN37WgI8JnL1T5GOQ5kHdrEwXLNLT8dkY XhZOjwCOSokWSGUxKitJWdmtyxlKskMnWmfntiYBWgw2XcDbdgcFCgXBJa3mQ7xBQGsfvuq9 xmCwSh/4sxyN6kmSa7c4yldcy</w:t>
      </w:r>
      <w:r w:rsidRPr="008E0AEE">
        <w:rPr>
          <w:sz w:val="24"/>
          <w:szCs w:val="24"/>
        </w:rPr>
        <w:t>pg/f0ZlSCJZF6pqL8m5mYwSL3beTQiB+auxVVIdvkmLVBmT 6DfC458oKWHbPvn/SgdQWwZxPWLYfyBFUTLKo5omQ5f4zJcHT5y273Dw2FUNbrUHjkkpV0lF MUosSUP50dlXU2iQCJs2DBWw1MGDa1oKW/X+jmYDnZLDTAHDLfi6+TqHQWsn/uyljrSTlCHo iHIwQkmAfpqYwXGYXg+WyoyuKrMu9XSBEJ7oFs0lnedbddSPhGOOjv5LOqCjzB</w:t>
      </w:r>
      <w:r w:rsidRPr="008E0AEE">
        <w:rPr>
          <w:sz w:val="24"/>
          <w:szCs w:val="24"/>
        </w:rPr>
        <w:t>q21xZ+0cr4 Sgcb5X9cGyF1l4e6cd8FnncFdkr9Vks1MJLBvvvaPk/PAjVvvj5g0xK8EjeHjrEDIV5tmgt4 pD2glvDEZhNfFZinJEZayp/4uzQ8K6kAs9XkYB2p8bgxVRRHSa8xWPr56LN7lWRkb1fsYgr1 IoSJekdxKdkrvtUyzQvvl3P4t3TgVUlGOSW1uMrVl7KWF4f19rHdBihTBF3xdwAeBcFiacUM qR9GkhT7+RzRJAmX5JWmALe0H2</w:t>
      </w:r>
      <w:r w:rsidRPr="008E0AEE">
        <w:rPr>
          <w:sz w:val="24"/>
          <w:szCs w:val="24"/>
        </w:rPr>
        <w:t>7oFP5pC8FirUc9gfG6RBcdgZUxgQ8+/MkZrcDgmu7yJ0fl 1V2KwW3JWp/ZJGzUWXGOU0mSUo6YO/PcTXjoqml89krNeS6pHd9MfQjLB6XnX9MBtJZBb7wb SE6x7dQqdgBXdT7AeT60TkLinRT+iNFQ6U07aQpGkuTwLFntoCTzKdTtkB6TuTaQLQvMkz+U LMscuUNA0qq8jN0a0FBg3kH+pFjKIAym2jzlT/oUeyHJIpZipC+oirBLtmm18E1</w:t>
      </w:r>
      <w:r w:rsidRPr="008E0AEE">
        <w:rPr>
          <w:sz w:val="24"/>
          <w:szCs w:val="24"/>
        </w:rPr>
        <w:t>sWUiSo6T4 NwhWR8k+EMxdVfhN0jS+0Rv9xpceDpkO8Mgy3Yd/UwfUlkFJBsrEosLSbZqGy0j4PaZP05+p +AajVpJ3S2k2Bu8kKfZ5LXJ3wNfmUDMX3weaCGgKNI0PHzSPXNn9YZkWcUt74JrWAM228Sc2 DTDqkvQdf5J6WWMZ5PpIe3lAfYuiKs81FdkqM6sf/3i8o1GegaMPwFsp8TOC9dVeUkuZ+Ebb tZkvjHZ1U0nwdtM1ItnB4/8THfC</w:t>
      </w:r>
      <w:r w:rsidRPr="008E0AEE">
        <w:rPr>
          <w:sz w:val="24"/>
          <w:szCs w:val="24"/>
        </w:rPr>
        <w:t>bDHJvypnRyVZGdop5KGY72Gn9Yl0W6t/EqIpcvMpKWz+f nVylm/P79pUZ4nBJk8kgYIHFQ1Av6Kr3vnazgBJJIIeA5gl84Yle8KUXWoNRvUL8yf6Sdy0V 20I1CMgY7yw0VUpNYbUqUKaY59P3i6X4VRLEdJBBTSBo6TlCGKa5NJJ+4tsUSeZLaCWbf+SC hmJndZ5/WQesjClJWZ7jfW3sLyVklnpkgKeWHhND12LwMa/yf0gpmarYK0l9cjRB</w:t>
      </w:r>
      <w:r w:rsidRPr="008E0AEE">
        <w:rPr>
          <w:sz w:val="24"/>
          <w:szCs w:val="24"/>
        </w:rPr>
        <w:t>v5OyXWcb hmgeULic+QRFDWdpTOCd1nNOa+CUlgDNk/jzpeZxMEnd4CuRHmyq2D+rDRTI9YSrBSWt4KgG sUmHgAwq+BCOKG2tzouG7Lq5ff26nfv2P4fXXS5jNEa/0Un6nW8xVrcI7XS2j0AZCzV7zj/Z gedbP76/P2TgfA6DfdVlliCfZr2W7+ZFGLxJoCpBWaXbGFyUpDYa/kA7fLU/TjMc7R7Dc8ub BGavBGstX1GnCjDK4RUtEvnAKAE4</w:t>
      </w:r>
      <w:r w:rsidRPr="008E0AEE">
        <w:rPr>
          <w:sz w:val="24"/>
          <w:szCs w:val="24"/>
        </w:rPr>
        <w:t>9uRPylTCJO4ovuRd+rg0POZPUMnuHcRMaqeRvFAHDkvA Beky4KCXHh0aZ48hWdpZWskuZba4smk7dtbZ157UUv6XZaT1RN0L9eUL+S8Cb3KoBPxzHWwf 3UGyHcr396tkKTlsxuhA1zoySzleJ2mIwQ2pLcmkm5/320+tp/Ptgvpnfajr81Ud2GABd7QG mlTkiS6Cb6IOkLE+kDYPcEErMbj/G8Hexh2K0XnrC3zpQOaGyt5Qr+mb/hJPS1cYp</w:t>
      </w:r>
      <w:r w:rsidRPr="008E0AEE">
        <w:rPr>
          <w:sz w:val="24"/>
          <w:szCs w:val="24"/>
        </w:rPr>
        <w:t>oY8TpEZ b0eVAmooIdBCeyG1dcW2o4+54353XBdJatjWXgYxJNecktPgnpXGECXnUxX0IrSdgpvTbFSV f66DwIqSam39cR3RoKuMjmJ2vqA+6U8lWBHIdmkodtL9zx1ItEmKpq3MS1xNAwqWgyOCDwke sViecFSPuKR3gH4BOjlh1L8+wZ5oE0ab5MWXeheJrWrS2191HuK7zZcuki2BHzWlfvAmkXbD Iv0MeLnzSUlJv/HYQZb3Xr949vL9Q</w:t>
      </w:r>
      <w:r w:rsidRPr="008E0AEE">
        <w:rPr>
          <w:sz w:val="24"/>
          <w:szCs w:val="24"/>
        </w:rPr>
        <w:t>BnYFF1BlEh8aZDO1JWTi07+cx2scVK7jdeJLg1lNJVP bk9p5iyj3CmfftQMfpUq9pQSv8JgmSSNPvZC4/danU+/e6f0CtBmaNIcVmaFJPWAXkmhS0Fg j+U98Ij5M0ZWQwl2XZcgrO1Vr/eR5DStWMy7LNSAUWlrWC0oVdCbCqqsK7BA2QNA6Qj29vSN fSUkadkIR8mhaM5suYtVz6pCpxZuIGqWxWhyny9db1fp190H1JJ/rIPj0jyi0SqZ9O</w:t>
      </w:r>
      <w:r w:rsidRPr="008E0AEE">
        <w:rPr>
          <w:sz w:val="24"/>
          <w:szCs w:val="24"/>
        </w:rPr>
        <w:t>GzNrKS UaLuWkw3GeX3wWCMJD3mhF51TTldVFZpYLnuQvzDkPRX9msXEHshaNmnA0qv6RgGj7WJYGf0 DKOJVnzpdaM2ypd2by1dYJsWLdbt9VJs6KEHBXUXLNUCZmstRneypEwUS85W+qT0hdOnzuwa YydZ3iSK1qgwBPA1xVy9/7EOVkmniE5jrCrJKLs7n6jCCH0ykl4yqhtiS5xbDEkYkHhX6bIP pbtAhQKwJm4Q57WZRqmA1zE/sEmPgK</w:t>
      </w:r>
      <w:r w:rsidRPr="008E0AEE">
        <w:rPr>
          <w:sz w:val="24"/>
          <w:szCs w:val="24"/>
        </w:rPr>
        <w:t>IjgMEWGG3RfYLtFia9xJcmSpbQPoEvU/XkN61ntApD A90uoxpwRNrM+9gdMFmRpnDd31ckkXr73COVFmByT1ITosYvi04Shsz6yD/VQWACTSBaTXeY JpNUZzG5qSmJKyywlknVJKE6WGLqoGyTt3buWv2rMnjBfctlUKwK9E9KQIKRQJOq0DpjIDzU dcC5KkardYdg82Nh0lN86UepGPt0iflaM1zLeV9Yp5mukc2kDjBG8mCcnsKSqwAfgON</w:t>
      </w:r>
      <w:r w:rsidRPr="008E0AEE">
        <w:rPr>
          <w:sz w:val="24"/>
          <w:szCs w:val="24"/>
        </w:rPr>
        <w:t>OcvX0 Y5TqYZZZ0lGixL1M7p2E4Vet4R/roLQWEr1+LUF5mTh5Y5Q4z2ntuqrVCxRSEX8MZkvSbezG N2xauw6u2gh0jQW3dIHHmsdmvYaLWsADi/HAHAE3tB2jeXpAsB6FMOlmwRfeOkmz+ug6yUUV ax+QUtBXl1vG26aRBCWXIygbpNZ9TPwlh3cwSL0xGyQplz/fi7UuEezvnleeqr5Es+p5CMom k9zzarqDj/Pv6/R2sLivaSUVrEuIXfF</w:t>
      </w:r>
      <w:r w:rsidRPr="008E0AEE">
        <w:rPr>
          <w:sz w:val="24"/>
          <w:szCs w:val="24"/>
        </w:rPr>
        <w:t>uoWkJDztP+ig3MO3FvV7QNwfkqAas1CNG6CMwyBZY qWMYbdIhgg2og0kvZ77wRlIcbfPMV/BjnUwvuOvWpGyMVnZbq2pbUU3mQXzlpLO2MkgXMftZ WgvHVAAzH3vH8hrFd3I/X6rz/GMd+GfTDaJZpSqc1mcT4YCetnUL/FHMiBvAqAQyGxTivvDg vePA9Ketr61RT3h7TffAaSDEHQyaD+TNBlUyABR3AiY4umM0TzMI1r8NJn1t+cIKKZZS</w:t>
      </w:r>
      <w:r w:rsidRPr="008E0AEE">
        <w:rPr>
          <w:sz w:val="24"/>
          <w:szCs w:val="24"/>
        </w:rPr>
        <w:t>PK2S 5H092yf4JLKjrTSuo/bltNUUDlupBK4VuWU7GbOdUkHwiZveF7NWWpHKNpDvwmePbOCf6+CB chHd0v6GV9MF62S2DMaIrGVQVToWBV71k0k3jOZK0pspcsw1W9TQAehgUR/QAWbYv2af4xNM M0lunQBcdA56xviI0Qu1JVjP7ph0E19oLrWbtTdbFurKm3dJ8nygr/6YqYP1Uh/QYiZJi85r MRnj8UlWxboBY3QPs8eqe0R5+C4uxlbD</w:t>
      </w:r>
      <w:r w:rsidRPr="008E0AEE">
        <w:rPr>
          <w:sz w:val="24"/>
          <w:szCs w:val="24"/>
        </w:rPr>
        <w:t>B/9kB2W0laj4uOfmB6LmocNqDGQrky63inQ4otHX tJDiHTA4MLzTgiPVynmH2Fzl6REpoOx0LFuAlzQG2ubwo2FXGOAGbLN5R5BWAiS3AhqnwWzC XsyCmFMYk1niCw7S3MfFNKlpnJPcSZ4CeshhZsx1v2j3VeluD+nqQIHmYDZdWg+XrDti9q6U rpfQXv66F3snxC1zHP7BDm4rG5ExE7OKsutB1NyxPg2wRMFsLYKGiSE2T0i+gD97L0m36</w:t>
      </w:r>
      <w:r w:rsidRPr="008E0AEE">
        <w:rPr>
          <w:sz w:val="24"/>
          <w:szCs w:val="24"/>
        </w:rPr>
        <w:t>WD3 Lh5zdQC6SLt5oSW80HOo/iNQsT4c1H2AU9eAHxPzJ0HMV1AY80j3LOW2Q5JtZninTrBCaaRV I7WLbipHN+m2/Rh+yYHZBzs5wnvLEnzSUN28VeA7VNDeQdkfwj/awQaNIBIm6BVGzSSNJWqW CoORivGDPhlYSHtL5eKp7WG+QpJu0br8uErUFJBEjlBfsNMBPGI/AJIehhIOD/mkmfLwZ3uE yVJ5fNGBtWztND1Jkc3PLjl0gf46P0uTV</w:t>
      </w:r>
      <w:r w:rsidRPr="008E0AEE">
        <w:rPr>
          <w:sz w:val="24"/>
          <w:szCs w:val="24"/>
        </w:rPr>
        <w:t>2odo6QO9JDq6wrZp2E2VxoNOaw+YrZNORigtfwV Xas1qlYpf4tZD+Ef7mC09hAJuTQIg+FSkZFE0UhhMFBbpyiEg+ny8NJxX1gdnCL5yKIDyJAC 7rlqGqg9DGsAj+MFgE8aoIrm8MmO+Ev4s4vy/BSEJ6FslUrX3ztMyxOdiZMZ9qnPBamH2kEM qQw9JKX2vq8HmDWX5SPmaD2fVNd06us5f0Wgp8erd0FELNrnD+rpBpEwT/odHmZWd6KusT</w:t>
      </w:r>
      <w:r w:rsidRPr="008E0AEE">
        <w:rPr>
          <w:sz w:val="24"/>
          <w:szCs w:val="24"/>
        </w:rPr>
        <w:t>Ao loWUqXhqK0lFiknnbQ9xRbvD6uDecznZX/XVVNijbL7M0Qyo8AhGFwbWGLtceojw3dcJjHbr 5Z/+o0nUU3+XvKoOPfTsiUbbqBFBqWLxi570llSOccLML4YmMlYbQhTWAg+V5+8XLR1U10Ui wad/POUtb+G0i29QsRzAqwTNePgQFkhS/BW97K0FF7QrrA4uUtElIQd0CX5RFaigk3TNBLTt AnRbT2Q80QaMTuiLZEZLZ/ZKqRxU5w1Ttf</w:t>
      </w:r>
      <w:r w:rsidRPr="008E0AEE">
        <w:rPr>
          <w:sz w:val="24"/>
          <w:szCs w:val="24"/>
        </w:rPr>
        <w:t>GIxRx/xXxFM63tn0In+kj6hfxpMNssPX6n+gT7 weYNM3Xi39JBCx0khNcehKVX1jTr+SbphwPcs+kf8oyGm0+kLpB9f1gdLIcOtemvd+CqhTxy LsY9dQWqjoegVCeIjJcxW2Pk7zqIUDpLO6XsHdQVRovDGkhO5aCdTufSUY3tJ2kz6opZDFUk Wz2CjdNOglSUf0sHg/Q7wTyqJ0t5gO9OU0Pv7N9WkhI8nBRH7Xj6MawOrvI+/RWylIC30kV</w:t>
      </w:r>
      <w:r w:rsidRPr="008E0AEE">
        <w:rPr>
          <w:sz w:val="24"/>
          <w:szCs w:val="24"/>
        </w:rPr>
        <w:t>m ah0LtATIuQkuqOa7eRj0HU84/LLVxyRZX0LpoOTblbWxisAYHTim4WRP2kC9NeWnhJdQgl6S rqFZmHja6U4PPeETrzgFYIZG8PeLnnHiFjm/5pNmktrz3Wk+wE75YFZUkjLgl1Y/POdrJOku h1MTqAFwUII6gtK6C481AfxrTT2ga8CbhKUIT92MmKToQSgdlc/v2ghZnGCwll9SL1Y7Prgp TZqugyxV7H6SOK+NmKxS+hFqS7Cx2gojdPR</w:t>
      </w:r>
      <w:r w:rsidRPr="008E0AEE">
        <w:rPr>
          <w:sz w:val="24"/>
          <w:szCs w:val="24"/>
        </w:rPr>
        <w:t>f0wEZ1RCzY5I0je/tiS4CTBBmH4vIINZTtkut +9y6+fDr94XJmVmm5dBXaSBWclAKYKyyYbBaCwCuPyA8I+Njkrs+oXRWSVD+WxRP7nlIJ+it JxxSyVY6wTTFjDtFEnt1FZPGstZYghm6wTupM/+eDq4ouOrFkmLeI9iBHz35DvZaPAZoXRCz uoobX5Lysk6SrK0s01ctX6vDtDX7r9/DSJJW0LYrPXQEymob3upAkFoDPawOYtBbE4jYbetz</w:t>
      </w:r>
      <w:r w:rsidRPr="008E0AEE">
        <w:rPr>
          <w:sz w:val="24"/>
          <w:szCs w:val="24"/>
        </w:rPr>
        <w:t xml:space="preserve"> GLXPHkhIbVUsiDPQ1qbIUPXjrHrz3kJWmshmZa2j1pIY6/ISI5/MUgE+a2XlDse0jhDc/293 wATFnILRAkmzCXZVOsl3UKYsBhknYbJI6Z9vkkEOJ4XmoHw9Rh4KRJLqk34ttXWadzFSeNNX G5mi4kBTpzfmaicTCRqC0XCnF4TUXmUBxiiDs37mgH7hSbqUadQVb6c6ZaXUkqjg+gSjB1Li ewR7qRFAU3tCuvt/vAP+kNJdDfILfFtYmsln</w:t>
      </w:r>
      <w:r w:rsidRPr="008E0AEE">
        <w:rPr>
          <w:sz w:val="24"/>
          <w:szCs w:val="24"/>
        </w:rPr>
        <w:t xml:space="preserve">Q6RDfAdJG2CgXRitVx+gs4x+rG5vpWDxPJ9d LiYL+99tJaUn/p7AtLrIGeX0IXOStxTRZqC6ZmF0nshI/wNGhy2eEdLPivPOlL6K8ETVobBe 5okDJbM31f6UkkQlm2sYXZRm81lBZwA15F90XwAOtnKUtZ29yrppAME+xlbxwFCpB73kG/jF H42BjmMwVj9gMFwGiSeeuzHBRbHLyShmpQW8O7G8j42khG+P8EJOXkxQaUgf+xmDdQM4UPMk </w:t>
      </w:r>
      <w:r w:rsidRPr="008E0AEE">
        <w:rPr>
          <w:sz w:val="24"/>
          <w:szCs w:val="24"/>
        </w:rPr>
        <w:t>Rg+IjL5ugRhc1sUvnxsvMlpG711/gp7pj2VUYvcCimt7iqqSRDnHWxjVUAw+O65lwDDtg3/N c6PJyy1bFq46wjSJYI+ksxi1imsKoU4evsEjpzkAh+2eACxQWUx+kpFrzvdzpHHPC8uk6DWg nqRUfnBVMQNooAZQWVtgAyG9JTJOyReDQB39ogMXn7cxZOEiNcmUCGbqVSP7JY7xLVPrIIyT JMrEuIfBNikfn5VN+g6C8ifl39ZBsKTKhJl/X</w:t>
      </w:r>
      <w:r w:rsidRPr="008E0AEE">
        <w:rPr>
          <w:sz w:val="24"/>
          <w:szCs w:val="24"/>
        </w:rPr>
        <w:t>lm+wKCFNAUIyq1f+AZndAxgYBaAYRrFJx1k 1oTUcoOp6WVi926rpBnAbbnCYA3j2713vYuR/QBC6qTSZNHYlNKl2o4+1NHR/AJL+yo6CUez SdKjBrY3AA5J2kiw7gK4p+X/3g6uJVT9hxi8K/pp0DhTkhs8LaN2vnyDXfIAKFoeWKi2AXwS UE1mzS/0Ue6D+Czp3DClpNa8SKr8GNTLAB8f+UAg32pAHoyax/qiA73esn+ENPUntWOVxl7S M</w:t>
      </w:r>
      <w:r w:rsidRPr="008E0AEE">
        <w:rPr>
          <w:sz w:val="24"/>
          <w:szCs w:val="24"/>
        </w:rPr>
        <w:t>sYrrtUAOGlXUpJ2ztERgLwpYuklwVQEYLZe/Xs7gDhSGw98t0tjpygt0FKFPJOpxGxpAt9k vAC8E3eBjRpOSIn0ycWH0gaMvACqaicGI635q47pEgYLFUQIPaU7zJbGTJEK71c/NIOjkmrB RnXCSdKGe1oGtBap9JZPKug+QLz+/Fs7CHoHL0/kVYxUcax/uQ5DlLZsds34yL3GUvfzQXyT MQI4qQ101Ex/QnqZTp+UPF5ZxR7zSSftwWBoKv</w:t>
      </w:r>
      <w:r w:rsidRPr="008E0AEE">
        <w:rPr>
          <w:sz w:val="24"/>
          <w:szCs w:val="24"/>
        </w:rPr>
        <w:t>4yl5kY7NMJQlgg7SCG1d7uUqMTTvN9bSpy 1rWRtc4zTuOhkaQBaCn00WosP3ewT/sBtujAv7WDYHXL1vPFoKODS9x9/EXdLAGWiunqwBce KlgjKsvNFzP/PT4YDCvLXza0cBDAR5dphHBWasWC57elNr6uLXDIwSFlTx1TZ730MzsD50pq icayQGNBqfwwKxcPg8pJ+Nd3ECzw/hN3/qoKEwDGaqVmgvebB97vIAizA076pCBT5HSK0Dok 5i</w:t>
      </w:r>
      <w:r w:rsidRPr="008E0AEE">
        <w:rPr>
          <w:sz w:val="24"/>
          <w:szCs w:val="24"/>
        </w:rPr>
        <w:t>/zvY5R2yaE8EBKDzdjqTmF4tNekLJ8eu236JWiDD/o7os4Ui7U55IxXmXxx+SDjpneYzb8 V3cQDVKfAcgmVWwdP6WzJGv72EpbLFO936asWrensILFOjPdTrN8CKmHjvPdJH9JCOmli/fT qtadcnG8/9AV2iSu4XiZSkpxr77raXYmkuJ9yJInWQkA5QrEJHN5DFbqwn8dRE2S2wBSesVd 9fjN3Zt3n99+eOPyqYmVEutLvUmotoR08Xc/vpu</w:t>
      </w:r>
      <w:r w:rsidRPr="008E0AEE">
        <w:rPr>
          <w:sz w:val="24"/>
          <w:szCs w:val="24"/>
        </w:rPr>
        <w:t>COQmhj9Q8gxzIZOv3Uk/prpq6DA30qpDu cUsuks2zuqqEgSphMl/zMUhaiij5r4Mn8TzAp6h+81nNVzzanU+fdfnQS2WvElJgwIvzyxYv WXj4+bNXH96/93r76qXngwvnty9evGTJkuUrZ8/ec+P+Wz4Zk/sPwvR8NSHcl6SKtHbyRGOY pH7We2CGlNnlPmu1N0DSulTCSNUw8lELDC5o938dRM21rEBH6SRh2K9g1ipNBbkFEMx9U+Hc CWQ</w:t>
      </w:r>
      <w:r w:rsidRPr="008E0AEE">
        <w:rPr>
          <w:sz w:val="24"/>
          <w:szCs w:val="24"/>
        </w:rPr>
        <w:t>UI16SjBkzpk/g7Oii0CwT1B005wYGf0griRwvFykua3SUVml4K0t1gA+qYqeloDSQW3KR MIpVA6Nxeo7Br3YviG7/qn3zoHxBPqSRXO4Qlue2+szOc4A0BXyuTHeTgX38/KUmHr107cGs kgUzJo8fY8Tdh+6vXr5//wHevAX/dz4HD3XPbieDxvtv+Dir0kcipZt04IAKUF3O+zQ+vyO8 UZPtKoG7SsCA9pLiyA+D/NmCAC5oAQZ+KbsTNf91</w:t>
      </w:r>
      <w:r w:rsidRPr="008E0AEE">
        <w:rPr>
          <w:sz w:val="24"/>
          <w:szCs w:val="24"/>
        </w:rPr>
        <w:t>kKP+cacUu7KVCeLr7l/cl04hZFwxWFo5 NbskiwI//L7jvqfp7vD0xoXjW1fNnXX4+OMzRx7c8fTZzW8551Gqwq6fO3QsZC+zlFZSro2P iIT9UtoMajRYWly8QVeXiwTlzXA4hn3Chzmze1Ij6dM40hRdxqCim5/pB0YX5fVfB1HkFluN +Rofr+snm6SKJclWoZSdIIOC6wCe37i5uUYihaWkJPlw+siBRcOzZEkbS2YZq0w9c/fpe8KV VFLx</w:t>
      </w:r>
      <w:r w:rsidRPr="008E0AEE">
        <w:rPr>
          <w:sz w:val="24"/>
          <w:szCs w:val="24"/>
        </w:rPr>
        <w:t>bVKXBeqrj1A8jkeCTmek2IHUiOW/UtIvzlMxGC9P4I7OYtQtO1Hz3/jghr3GYBCAwbZr T0/06dn7p5YNS2ZOIqnb9Flz151e7qKQEqWzkc1igGPJLCU5jZwx6/83b8WK+cu2rFq6cM2i mbPm95WLzIq36DBy+Ed4l3rX8fVbFs5eUF8GNglyV2/Votngl4ShupTBN4e2XpG0Dio7nMuW FFydL9PYdXcLW0kta7fGYIY8gGqtMdHI/zqIoqpKu</w:t>
      </w:r>
      <w:r w:rsidRPr="008E0AEE">
        <w:rPr>
          <w:sz w:val="24"/>
          <w:szCs w:val="24"/>
        </w:rPr>
        <w:t>6FPkdzF7RVaptQFfz/rj9l5hVZdqgSw TKlrz7nD17xWFUmJ+0uyjC2DDBnUzwujWcp75GcrmeWbccUrrG2bHrZZ6p9EagsHtamvznNA +Zil2SlluVxKmawaBqf1DI7rPUZLdey/DqLkRTEZxCvZrl/vXsMmjRkwYsKYiRMWTplzgtDG 6E9y3gX/swGE4aXiSyp4SVIhr00zJo/tXd9ZUuKqLbsN+3WAi9Zwc8b4oaVlkrl5nw1efCEw nVQE8</w:t>
      </w:r>
      <w:r w:rsidRPr="008E0AEE">
        <w:rPr>
          <w:sz w:val="24"/>
          <w:szCs w:val="24"/>
        </w:rPr>
        <w:t>kop4HWMSZs0gztJnGNM1G9dpLlUlpQjEOCWZkKaMhj55E5BVPzXwShJevzBl4i10Z8t CCJsHiohqcodaymlB0ZnVP79oQm54ztKtlIjDD7s65U9ZWILGSRuee7ObR8+u7N6p3qukWyv g0OJjRrOedXBRYsmymnSII5JsjwA8NqmKgP0DKOtOvBfB1HxVhrZYwqRclVfUYawvVN2Sf38 kklOFzApnuLT9d4mi+Q2cNs7TI791mC4qhSVpEyzrx</w:t>
      </w:r>
      <w:r w:rsidRPr="008E0AEE">
        <w:rPr>
          <w:sz w:val="24"/>
          <w:szCs w:val="24"/>
        </w:rPr>
        <w:t>BCe+3Pp2GQJQdqCInzcVe5l0jLEvWC 7JIGAPjldH6o3zGpacV/HURJmYpEWk19Rb4Xz2/M7tOy0cDzz5+4+wIvfDDziytJM8gjuVzF ZISFD8AcqQSvmkpS14fumPyuqfgf7prAWcox+MabAMwSKUFS6Cfv6Qk96Wfv+T63naQ0CVLh xwBJ5TBoad/S8SEmavVfB9FohCKQudqwGhqEmX9SSVrdx0nSAUzOaynABimjJ/SUbQwHqegv jwACFB</w:t>
      </w:r>
      <w:r w:rsidRPr="008E0AEE">
        <w:rPr>
          <w:sz w:val="24"/>
          <w:szCs w:val="24"/>
        </w:rPr>
        <w:t>MjZS8qKWfboxg9dNYepurecj2hkY6/ti+zTRpSJB0USKpEkjCYLF3FZKeO/NdBNHK3 VyTYJ8ix4x5AYFpJcpVBQ8xsywO8leLdA1ZJbYIutLW0tS0w9z159YYM9SCTC+8eL8ktxXAb 9hyWSSmn69VdjWSYDnupGGmkOGnwkWzOVpU0GOCY6mDyIVlZ/kEf//UdkEqRlbvzUcglIxtJ Oo9JdRdPABvFuQs8lYoAbGslKXcW7UWCxboJcHGMvaS</w:t>
      </w:r>
      <w:r w:rsidRPr="008E0AEE">
        <w:rPr>
          <w:sz w:val="24"/>
          <w:szCs w:val="24"/>
        </w:rPr>
        <w:t>yl3qrsVSPDGlYpImUTsERSVpNdalN O0lKa+qgKyYnNYuQ/Hqt5m/04d/fwQobRZp1ypRWMkh7XJIqYbJFzwC6SGcBnKVuGLg/Wd4w jmKkkrqt36UWGD1/vL68ZKnB0tzu8tqjWlRIxUXFbq+SNJWy5NCHt1LM60A91cVkpgL4LKCm nRr/d1/4vl5lUJSle5NYmoLZDW0DmGz+/8/mzqDRb548eHL92hsu2cjMsljh8iV/zZ34PFxp kFCyjC+</w:t>
      </w:r>
      <w:r w:rsidRPr="008E0AEE">
        <w:rPr>
          <w:sz w:val="24"/>
          <w:szCs w:val="24"/>
        </w:rPr>
        <w:t>184uTPLCH7pFAE6wSa6okB5tLPMomDYFDypPKG6NKpfjsfhplm8j/2x289+V7e6yo i+sgVcbE+PgPnLJTXoCnPXNK8VxtbSWLxX5JJCn/QMmy85x+7doW1gKAVykkB1msy6fTLXSd 6jqYrN1HJylhGR2isH1ySS+JXfulXmGk0wQbLqfD/vw/3sELb763D/pGDWbNPQ/wUvYYZFP8 DfMaScpXN68S9+rQrbyqk16SUhSWVGPWihWzRoxaNnPG</w:t>
      </w:r>
      <w:r w:rsidRPr="008E0AEE">
        <w:rPr>
          <w:sz w:val="24"/>
          <w:szCs w:val="24"/>
        </w:rPr>
        <w:t>H1vXulRsZCFJLVtqFOs1qlMOnsWT 8qkVw6QfK0s//prqjb86YPBbQm/M1pdRxtv/PS9Eg+P6dvZVVhsDeEDg5kuZZFB1zSN/nlhb XwWuPKOqJFk560tJ0sqgohKBhozXTXJLUkGOSKKYJK0jMJcA/BIUway9ZOf533vn6JBLf03a Mk4aTk8ZDL6JyQo1w+iQpFJyleTmHwRBPi9vHzx4YOeGuZ1zxZFRpbjKomqsksFjXKQtuRLt sJOAgToA</w:t>
      </w:r>
      <w:r w:rsidRPr="008E0AEE">
        <w:rPr>
          <w:sz w:val="24"/>
          <w:szCs w:val="24"/>
        </w:rPr>
        <w:t>HNYsjBYnlzI85b8OokE/fQcp/tiZLeeQFFrDJ+vuYbRP0ljZShKh+dw/PqS6zHoz LW1bSWcvS6UOq3mn2tI2WKL+xqjuYjBCFtJZ/usgGjRWKM7x9I0ssg4ZptT+fOGZpDqylKSN GH30IiSnLHcWlkssybXl6h42LsSWZKcyDSXZ7iONduCn3AATlD6wdJb/5hOjxUUZxPwlvkxi xNe3s1K8mQGE5iVpoIxS5CmaL226TEkSpElbpHi15rOWn</w:t>
      </w:r>
      <w:r w:rsidRPr="008E0AEE">
        <w:rPr>
          <w:sz w:val="24"/>
          <w:szCs w:val="24"/>
        </w:rPr>
        <w:t>nsBHW2fAY8XtqxWVnKSWmYqLEkN 4tnFk+zerVItDmsdvBuiUkzT2f86iA6vZTSEW/peqt54Q0j2+sSpULZWEyeMHTt64q+N0mdI LoM46hHAJ54/F7KU2iiBhaSfWkguEFPXujt5cEeawRDt478Oou9o+DgsyK3vJka60rWmPuAT a6lRrT+90A4I+nD5yNrDWVQwRsxM5Wr8gdmZiZIcJem+b1upFzPUPXn1B8U16ixzLGbzXwfR QkZzZ0ly1</w:t>
      </w:r>
      <w:r w:rsidRPr="008E0AEE">
        <w:rPr>
          <w:sz w:val="24"/>
          <w:szCs w:val="24"/>
        </w:rPr>
        <w:t>ndV+PhLjCSVPqeCktLzpQDFhMNtMsSSah9/9AGDHa8Y7SApxx9cia313BwhGyV7 Abut/iBa/DdO7CED25aSzZTbrfR9pSy2EfCWpE1qLOs4cZ4SmldGdcPg2aV1eWWbpg9mBWSQ uFAyCapJvb3hpSbwXwfRwiOFzH4IBKwVrnzjZ+8YUSVf3gyKtFTTzjx0lTQuVkrZVdccQkul Mj588mRQtngWgy/5Au6auGNxeUkqeplNsjsEPEzejP86iB</w:t>
      </w:r>
      <w:r w:rsidRPr="008E0AEE">
        <w:rPr>
          <w:sz w:val="24"/>
          <w:szCs w:val="24"/>
        </w:rPr>
        <w:t>5TZdYIg4UKyTa7vmRd5xTA8o6J FGnWktQng6SJ6kwoVZWAUPxKSCl3Q+sWQFB8lVsOraV4fQHLckSP/8YHfk4yqY9JORl1kNKk UwaSKN7FGPr18dUl/TOnkkncJiOeAT7rx9eJrUiLF19S8wfehPRx7GRvvhC4roetSgmD+zX3 M0bl0kvK28l5Ef91EE0myyTNG4yWyGRLahVrLm1MItduNqqN0VIHmSVo9bsvwLOeuRUVaYmU Vx2kWrvNZ0</w:t>
      </w:r>
      <w:r w:rsidRPr="008E0AEE">
        <w:rPr>
          <w:sz w:val="24"/>
          <w:szCs w:val="24"/>
        </w:rPr>
        <w:t>GrIZlkxH8dRI8D+uQMRn2kPbElKVZuqYuCWVhY2tuXnr3/6aKUCpZ56nsg6F5Z J0WatZVVpkGnnz55S7jKZr0dV0q4nQ1SxdIWMqn+XwfRo7nMnDH6VVk93srIQUqlP3EqWkgh JOq0CeDFmCSKGqtkFcv+dpOw3NRm2FNSKmGtkLbx3zgxWpSSSQMMeqg6OMUorSiwd0y35NVH /GbktFdU2DnJwtkpUY1fZ6zcvPX2vesvvT4E8UmF38Ev6MV</w:t>
      </w:r>
      <w:r w:rsidRPr="008E0AEE">
        <w:rPr>
          <w:sz w:val="24"/>
          <w:szCs w:val="24"/>
        </w:rPr>
        <w:t>MfWHYfx1Eizcy+8UUxf/X3l1A VbG9fwN/aJDukFKQbkFpKYNSQVCQEhERW1HB7gJbxEJM7BYLCUEMBAukBKS7QTqedw4lcair 3vt/f8uPLgbOYvZxrfl6ZmbPfvYOjMcF8KKOHUaI1sLzeOR+H2MYPnEVGuhFUNLAwmq664q1 Hq5TwG7JAllB6Es1/28O/ohv0CkIET1hJyLucEP0gpFhVGYCguRSCfij4v9eH/whd8ShXSFi AWhhp1Y1GBn</w:t>
      </w:r>
      <w:r w:rsidRPr="008E0AEE">
        <w:rPr>
          <w:sz w:val="24"/>
          <w:szCs w:val="24"/>
        </w:rPr>
        <w:t>lzTsOb3dRgN+FXmAU9KeJf3Pwp5TxA0kEojRDM3YpV4B2lLT09HSCgszs0BcN 9CbolYGtBVHHp1FRw6+jpKeCfnirsaW5vq6uoQV/aqqvayiOCAr291ltZeXss+1CZG4t8Tt1 9XVZ4WE31s07+dtzcGw4OcgEiod/KAdt+GccApIMP+haXCEgHjEESDyqsdMyACNB6EGMnZsS +jBpRULTWmNm+BMWP9fhoAYCh+mpr4hJMe9uH9SmhiHU4eCq</w:t>
      </w:r>
      <w:r w:rsidRPr="008E0AEE">
        <w:rPr>
          <w:sz w:val="24"/>
          <w:szCs w:val="24"/>
        </w:rPr>
        <w:t>877HJ3yKj496Gvzq7fuIT/Fx JYhVOKBg3+HkIAOoHvx/lgO8CwTWUfAVCS07AYRq0vmBZCd2ux2Cxe/W9/ovay4DfQjdw3a5 h9ng95sNPzEKizHT0UJf1JL0XR9kdPQMdEIayo8QsbY4O+5L5HYVCUkJSamxMjKyUrLiYjLj pMaNFR0zho+TjZGJgZERSGio6OnouIXF+CSkZcYp7rj36frduLi4ory84hrs9OzkcK4TM4By xDn47y0HAgMp</w:t>
      </w:r>
      <w:r w:rsidRPr="008E0AEE">
        <w:rPr>
          <w:sz w:val="24"/>
          <w:szCs w:val="24"/>
        </w:rPr>
        <w:t>300AZ/ytLwH4jwXCB+wndisLDEIzBzsETYTfSxv5gW3h04Mn54r1jJ7aJr/j 76uwj5LqrJRz+7YukxsNwyQqPEaa1DAbJQzO+383B3gaCOcRc+XFI5Bgvw4fAmESkpF+zJYe BsS/9VELkjQ8WGUKvw9DIn5/lokk1Vdspdh07ezdN14JLWpAMhyYGaihG/XoKTYOtrYu7gtd d3i6uSw/H3b90vXbj2+dWXtqxwkvz027/U7cCC4rKauuiH4Wl</w:t>
      </w:r>
      <w:r w:rsidRPr="008E0AEE">
        <w:rPr>
          <w:sz w:val="24"/>
          <w:szCs w:val="24"/>
        </w:rPr>
        <w:t>Z8c/Dg05MJC9zUubguXLFjg 6kqMlpO1tJxtO9fWapbNLJGD/8vj1i8D4SECYLe9QNCMPO29f++6edbWc5fu3H+xADvFmcAg NiRjp/cBkvBrOKCDB45AICsfgILxKu/PX/A3iz7xv1zHgtMBgF4T9mC31glAoICeRk/Q0prm EZqFiMlBU2FA7OozwrBD2TNvThghKiBwiQDIRt6YSQUkIuhkamvtsuQy9tZUmvcuNCwsLPTF 8xeh4aGRmdiuo</w:t>
      </w:r>
      <w:r w:rsidRPr="008E0AEE">
        <w:rPr>
          <w:sz w:val="24"/>
          <w:szCs w:val="24"/>
        </w:rPr>
        <w:t>f5LNv4RT4/9T+egVQ8Icm34UwItDGSsf3ROPaKzKEtHVOiBjENpBdghaJo0 NwyPiHFY/UlWoE23WMgOIH5JGgi0AMexW13Sk+fPjlvYmrPAgCjEdEzMzBce2rnGYdvlwCtX rly6cfvW47BPnxK/JiSmZOfm5Fc1I2Iz9tGGLYjY2oYDivjf/jzAFgcgHMEelkCX8fob95ir GolCNwouUd1XiGUBhkBCPZEP+mEXcMdOlVnh0jAcghqTSC2xCV</w:t>
      </w:r>
      <w:r w:rsidRPr="008E0AEE">
        <w:rPr>
          <w:sz w:val="24"/>
          <w:szCs w:val="24"/>
        </w:rPr>
        <w:t>FBN6oFoNGE3a5ALwIGWiwG E69u0tedH71ITRdA1RAGQ0VDz8rOzi0orqQoI6GkpqU+yUVtoqamhqa62sSJyiqK4zVUlJRV JkyYqD5BS33CnMV3woJzsIO70qpwH9//sRw0Z8VFPH36+HVGJbar5AcFZniI3UpOA4ltbY99 4vZON9Xhgy76e6I+fni62FRPiIIByJp+8nlSHbb7YGuiCMNAN5oGQHKGFACwCgIAbcAY+Ig/ VbpPnWZmtvCoT2</w:t>
      </w:r>
      <w:r w:rsidRPr="008E0AEE">
        <w:rPr>
          <w:sz w:val="24"/>
          <w:szCs w:val="24"/>
        </w:rPr>
        <w:t>h1TW0dklNRneZ/4Eb0ybWr9x89euTI6XMnTvn5+vqeOrXrhI+L9cw5tlPU Lcx0pmhPNuADoGAVpoIhUDLwSQjQAonP/04O6l4tmjFjPD8dkLBImpi4LdTTmc4GSmw9VxuX hXbjsa/sx9LwE6fuS8TWV7YwEBapndip4e0uOiCP/kTYezsgzKveSAk8iJMBWFNIrTpvB0Uc UH15KZbjYFqxXVP+x6PO65ytbW1m2jqazth25/pFk5lmQqS0CUB</w:t>
      </w:r>
      <w:r w:rsidRPr="008E0AEE">
        <w:rPr>
          <w:sz w:val="24"/>
          <w:szCs w:val="24"/>
        </w:rPr>
        <w:t>flCxAw8wrOH2Jpb2R6Q5X zbG0FNQA/yAH972w0w3RCZaWlqbaphZWs9327Pc+tGOZ5WyrWQZqWobzA1Kxl/q0W7vmWpmq y0uPkTKebrPCOzSlFdtlvPddYTleRFhQTEp+2uID3t4H11iYjucT5BKQkJ/quDc8D8koLC5M /h7+PjcTCVUzBelB20Ranh26SIiJKZhrQG+zPiBJKDV0mq0nKyYmKTzO1GZveDZ2+BFyyZoT uk10eNiEOWGHZgo</w:t>
      </w:r>
      <w:r w:rsidRPr="008E0AEE">
        <w:rPr>
          <w:sz w:val="24"/>
          <w:szCs w:val="24"/>
        </w:rPr>
        <w:t>BeUb2B6qxQ/yzw0ZkwiBaf8oQQPRo3EEdAGvEuwBbMR8AGPZQwEvsI8Xa UEddkhtIKMRBORt7urFxxUyT6ZOlREfzMsNPzDScoqO5J4pLSvLz8nGzcnDy8Yuq2Lp6rlq5 wf/U5eu3Htx5HBL5JWnl4px6JKeoLD7u87GRXSfe3YCdTsMg6GweRH9pQ5KiyHMrVJmgkxJ0 oNJa4LrObbkFGwyOy3ZZ7Ot4bJf/JfK8o52tqeYoBlogsLJZLnJf</w:t>
      </w:r>
      <w:r w:rsidRPr="008E0AEE">
        <w:rPr>
          <w:sz w:val="24"/>
          <w:szCs w:val="24"/>
        </w:rPr>
        <w:t>Ohl6mHLshO/xJ7UVlfXY eubYfs8jxI9nnHgARADoIroWfZ2nAu1Y5E3YJo4GAo/x7u7EZe53Z4NuAouikBDhygPkjdtf hl0+rhKFvkhtGdThKQC+9dE3ZlEDmNQ/BgCxdaCLfW0CguSs474xb95nRoY8b0JCxLZLpx9F VCCeZQI2OeEx+nbbT1958ORRUPqNmxduBkV/zsQOLVUlZWXFZWVl5fVIRikOIvT4yD4PNiAZ sQ8v3/qEHfyuIHop</w:t>
      </w:r>
      <w:r w:rsidRPr="008E0AEE">
        <w:rPr>
          <w:sz w:val="24"/>
          <w:szCs w:val="24"/>
        </w:rPr>
        <w:t>Qz+8y52P3Q99joT0U2aS0Enb4kQhtmvMfHnTbud+/2eF2OnBUVdF6IGC iX/cjM0nT35tbvocGXTPRhz68ELyoqjcbgCAIcYJgHHmcRqgIZ/ew2lN2CnCQRp+Mj+bjoiv 14nSATmc5x99qaip6dw5aoWZjvxodujiHBS0SgT6mHgEIB2H49PYiQaTZWipAagooDdqOloa NqZRnan+N5833l+NGH7n1tm9u/ft3h8Y/rkQycs+qjwGAMYqychNM</w:t>
      </w:r>
      <w:r w:rsidRPr="008E0AEE">
        <w:rPr>
          <w:sz w:val="24"/>
          <w:szCs w:val="24"/>
        </w:rPr>
        <w:t>JysoaqlqagsK0z78x8b 9+325u1bt4cjFsa/Sf6enlWBhB8lBbkFH2PehgUHBz97/vT+6b2C0I3GZtf+Q8eOH9utLiQC JEJiY9SklY30jawdbNetX+N1uAAHcB9uegKAKS+4f5kGjEtj2YEsRnXPgw+CP5Yioe2ll4kC dKHUPHA/ATFltbaMMJBBIaWoOMFt9969ew5feBwc9GC7MwyG8iIT8OMIZH37GBsbeev0hnWe 7svXrVuzbsPGI+HvP</w:t>
      </w:r>
      <w:r w:rsidRPr="008E0AEE">
        <w:rPr>
          <w:sz w:val="24"/>
          <w:szCs w:val="24"/>
        </w:rPr>
        <w:t>8TGpKdl283XFQaAne8+xsUlpKUkJ6eSpKUmJycnJX55HR7yPOQ5SfCL Z8+eBb/+kJrx6/0Ha/A19MSmu+lJchV2qq4szD75JCnq9EXnC0cdjOZfTSj80YIdmuvzX8uq LnHd8DIkLu5zclrm99S0pK9BTNCJEnigJ3oGeoZRbIKiMopjRClI2WcUEuVkZKRl4ZSU1XmY gA1IXl5akLu+5eSj1ditDTUg0AYIT6IA5BDxOAyKfrTU89QfzYi5Aq</w:t>
      </w:r>
      <w:r w:rsidRPr="008E0AEE">
        <w:rPr>
          <w:sz w:val="24"/>
          <w:szCs w:val="24"/>
        </w:rPr>
        <w:t>AkQw9dlKKaELHGhZcS fo2FA0As/kYHYEQefcXe3p4aUQ6ebUZ8d/Wi/4Xzly4FnD6uB+1knJwWu7u7Os+VleSBPgRk 9GY5O8+zmyo9GkZilNj8a18zgy8uMbNrH0RKycijMXvuxpslzV3BSnm7zM3J0dHRyW3RYp97 D16Gr3Rzd59vBEArKMpGB1yORditcjoEqwKACDs8LPdxdVGFoQlK2bgfeBOC+M0Yuo2xW+xX hfjO38+FG3oyloVhmX</w:t>
      </w:r>
      <w:r w:rsidRPr="008E0AEE">
        <w:rPr>
          <w:sz w:val="24"/>
          <w:szCs w:val="24"/>
        </w:rPr>
        <w:t>zEGwCsAezxtwr1O378+HJNbRl5KSlJKbsTvss2+fm2O37i7JkzZ8/6 nwsMuHYuwN/f99QKDQA9xwfN2O77/UU79hodGVEO7GnWeB+6eT8hL6egqKioJC80MNCZEXqg YeQQNzWZsdJ1zTqPQ48PLJwqyslCDZRATclstOja8+i30aHP/c7sXuuwdMsC1yWrrp6LTP+U tGvlqlUONu5Osxa6eWycLj9WdDQzI0Xn6GIaAEb+cZIipENLohRQVFN</w:t>
      </w:r>
      <w:r w:rsidRPr="008E0AEE">
        <w:rPr>
          <w:sz w:val="24"/>
          <w:szCs w:val="24"/>
        </w:rPr>
        <w:t>fm3xsljQQKCgpqaig BxaX71lIaPu+ko/Stx67qdGcYgPCjCOsMBIKXnd+vJsx34SblE0GaDd++5taRMz1VuMaNYoO 2tGwmhw7c9pBSUxWjI2JiZGRkYGBjpaWhpqKmoaWlo6ecRT7OAGgvJGDeA9gLC3AZ+yvLcbH 1XCcspSw8kRJWWV1xfGyho6rNu/evmvn7l2bNu8izjpnj50ICn7/LS09PZWQkpKalpaWkZiM I/TcgAlglPqmo9OUxP7</w:t>
      </w:r>
      <w:r w:rsidRPr="008E0AEE">
        <w:rPr>
          <w:sz w:val="24"/>
          <w:szCs w:val="24"/>
        </w:rPr>
        <w:t>JfaOPzrkt6zcvklLWYoFOVL3qvOjYROR1JulPnbZsw5bNnpuWTLfU Gi8Co2E0r7iMtLS0goqqhobOZG2LKWZzzWYbm04zs1vq6ekd9T4Ceyktig8JCbw8y+BrXm5e K7YrSIu+awcAVBLK0kBgOxQXnxCfnDyTio/jZ8XaLLfr2CnCivMsdtsGJ3mAZEm+PVDBSEjp TFn3IGYSKKde04MOo+TVrLZUIaYnf3l0mgU6sE0wmm57quR7fnlBZnpS</w:t>
      </w:r>
      <w:r w:rsidRPr="008E0AEE">
        <w:rPr>
          <w:sz w:val="24"/>
          <w:szCs w:val="24"/>
        </w:rPr>
        <w:t>wsfY6NdRkVFv3r2P /ZgQX4RLmVMRMRraHUMyMoXX7jh8PvjZ7acPfa89vfbiecCZy+d9tm/zXLt2/Xqv9V5eXmvW L5wjRAmdaOmhHTOOWEPySXroQKO8arPLyK4Tg7Z1t1NdX1dbUFyVHX37TmZGUf2PksbamMiX vuf8p1ury/Oxs7Iws7CwsLKPmaChpaulP0Vvhq3HjAmmUyXZOQkcnBzsHNx8HBwcbKwMAAwM AMAoLaNuPsNy5owF1s6r</w:t>
      </w:r>
      <w:r w:rsidRPr="008E0AEE">
        <w:rPr>
          <w:sz w:val="24"/>
          <w:szCs w:val="24"/>
        </w:rPr>
        <w:t>7OznOa2cIzF6zpxZJkZTpykoqinxisrRQU+qMtRAQUENXTgFR4ty c3PRgHImdjjA5Jvbhp2mUu3hAoIt8jCsBmZoxwfDRKmsBBPrm7Hw4jxJvlGdr+nsiygtb0N8 tURBiBo60TKKzPF8FV9S3Ii9xDKPW7njFEtnjpCcukpErC8rLS+Oj4n0vR355m1yC/bXVFdf UdVQX1/f2EQMVquJupqL/0TFpaMmSy5eel6BiK9OjOy58zr8/QrTcrPer</w:t>
      </w:r>
      <w:r w:rsidRPr="008E0AEE">
        <w:rPr>
          <w:sz w:val="24"/>
          <w:szCs w:val="24"/>
        </w:rPr>
        <w:t>Vi+ctkKh5lKQhL8 gmN5+IQF+cdoy8pOdjSZNmmSwVy7xQvnOi1dstzruMdqwsqN61av9lix3HvdNq+9tzwWiQPA 0odNSFK6cRxADHZotIAJ15KxgzXMZQUCO/ADvIZ/gmHO5v2NiMUn7cWhi9CE4w9zazFjqzEL 9MIrt8T7cUpWTXbCtfPea9SgJ2kf7xuPD+7af+3jEb/bh68f2b3Xe/cKCxlZiTFc0I6BhpuT jh1ADv+0PvcLOSPvP/gD2</w:t>
      </w:r>
      <w:r w:rsidRPr="008E0AEE">
        <w:rPr>
          <w:sz w:val="24"/>
          <w:szCs w:val="24"/>
        </w:rPr>
        <w:t>hpbGpqaGxqbGhubsaUZh6d44+44JFQFcjOxMLEC5Wfs0uBCzer+ JbcBCUKwgR8INAow9w78U7Ri+k8qqgvVoQdqaimNJ6WZSdv5R9HS9xlZRklFQ7ZWmoL0MgUj AAVQAAAVNS0dA3FdwSMuv/p2xZemuqbGuNMAVvgbNdTVVpSXF9cONj4xZ2T9yv+9qo/Yxwrg 2HciKzHxokYk9vTaS3G8azQiLoP7S4CE+hBQ08KgPG6tdGSFkVKRE5VQmU</w:t>
      </w:r>
      <w:r w:rsidRPr="008E0AEE">
        <w:rPr>
          <w:sz w:val="24"/>
          <w:szCs w:val="24"/>
        </w:rPr>
        <w:t>kLIKQxVdps1gKH pYYuUlTQQWHT+TMOHY0XfU9PTSssL03/npmZnJ7+Pa8M+2lQn7TuDf4mKV9uuuuJ8LIBgeUs 9hU8wnHra/FXTWdk42Dn4hRQ1tS2cZqhudJEV0fPYNX+mvqfA1cbm1vacGj12BsjdU5n0hsa sbe2/OdinBsQn4HPLCBhgkXa8BMdFQAwswAAEzsASAKAwMx6YyCDiweAEgZFDwAMHDxMvAIi QmLcY5iBRDLId0UlognATo</w:t>
      </w:r>
      <w:r w:rsidRPr="008E0AEE">
        <w:rPr>
          <w:sz w:val="24"/>
          <w:szCs w:val="24"/>
        </w:rPr>
        <w:t>5RTfgbtX59Gng9KLuyupy4biioLMVuGbOVJqjJyAuKKvPQjmOB n9jYWNnYOXn5pMcrqk2ebH0u577fiHLwYD3+KnlXN5vJZqoqY0cBgQIYhRll1SSEAIT0vdY4 Lp3LIyAMQMelZqU9SX/GjHk7d+09dullXGFyJnZprMXCR0s1d9QlPsYezsPZi5yBOJC2C3wQ joug6+ZClRpItuatBvBBA4AQXAagjwEwKKtIVoBxxPa+EAAbgOJoHlZm6EQ</w:t>
      </w:r>
      <w:r w:rsidRPr="008E0AEE">
        <w:rPr>
          <w:sz w:val="24"/>
          <w:szCs w:val="24"/>
        </w:rPr>
        <w:t>Fg6M+gABS2eCP v1E+34Bj2mPcXd2EJTmA+mfZJu8YPXNbdUcv12XuRpy0P0dm7R9Zv/LKyvDQ8E8VlQ34U9Xb N3E4bJVI0tRYU5KfX1BYXPKjrQEJ1QVpUYd3nDt77EpkSMj7q3tGQy+0QMnKzs3Px8XGw83C xE4DBHZakEj/2e5oYGTQOYMDawiWEb0sA2OAQLkA2sljCDNMxsUAW3ERgEhtIJCcDqMHEvGp FIxzXrIALDtkAnxA4OcBgsS</w:t>
      </w:r>
      <w:r w:rsidRPr="008E0AEE">
        <w:rPr>
          <w:sz w:val="24"/>
          <w:szCs w:val="24"/>
        </w:rPr>
        <w:t>HQFWg9uAB4QdLNY1jS7M+evmlRmV8+/7lXk5+atpFG1GgpoF2 gqZP0wO30cv7TR8FMH0RyP6YTVuBI9Da1trW0lyV9jns2aOHb4LjE5JqmnrVvIQEJRJdyN/u vA2PS0pKSkzFXqrqynILcrNTk78lpWTl5ZdUtHQvwlJakJefn5eVlpySuG9k/UgGQEEPNNBO UWPGDN15jtPooZ2u9Xo/wsnz/v6n/Nqd8D3hd4LY+l8+easqD8lLirl/5jTh</w:t>
      </w:r>
      <w:r w:rsidRPr="008E0AEE">
        <w:rPr>
          <w:sz w:val="24"/>
          <w:szCs w:val="24"/>
        </w:rPr>
        <w:t>pO8G19lzzEx1 RguwQge6idPmOBP9hc5ODnOdXVyciW7JeS6Ll67xXOXmvHOLy8ZbT465pGKXtvlghIj1tTiI PSybuKDLWUEA9XAACHSSArYiVXZOSImiswJQOz0FpFbcXu9yFkmqrQ3vd+ztsHo7IxAMEAG4 2zucp8wbBdTG09Wgi5Z/NbY7CgQ+RCyAngQyYCsOquL+iaNHD26YZqRsKiVhwAUkTMZmM6xn 2zhYz7aeo6LBRy+mMnXeiuPH</w:t>
      </w:r>
      <w:r w:rsidRPr="008E0AEE">
        <w:rPr>
          <w:sz w:val="24"/>
          <w:szCs w:val="24"/>
        </w:rPr>
        <w:t>wn5XUUjYyK4PjsyuLs0ru/ct7uOrne7LVzvZK06WEB7v5Kwm J8zORA0DY6Mfp6RiP0POedHi5R6b7e1mOlmqq0nz83BDJ1pKBna1cbK2nhvXrT/iHZ2anJL8 vQFH4jB8QbzGqdeKg/gE3cxQB4AGFMEqgNkQHs+SK4S1KfBEBBg5QezgAHGKB2Bx4ClF9Dv9 BIBxXmzHCGgGhRVbLx1+FPMpSh7gKmL1fFEOaOd8vg2X8wGAAHSgFgf/tLxQn</w:t>
      </w:r>
      <w:r w:rsidRPr="008E0AEE">
        <w:rPr>
          <w:sz w:val="24"/>
          <w:szCs w:val="24"/>
        </w:rPr>
        <w:t>2d3t25Ys8JZ 8wX2UB62ZYUBKwAtjb7zBr/nn7+mJn9PycnOTnpR9KOqpjjxxo+Kypbc8rqC9NdHV+lSAYhZ nSoml4OPu5ObsbeykvK8FzcSPx941PzLzxuDNuEgmoOeXT5w/crNy1cfR70Ii87ExM9Frx9d 9Dl5/ZqTzZxZxkaTtfUmKcsbGOrp6ctrTzOebjXHxs7ebuXOdfuC8Zcthpf4FoSf46CeSEGn a/upAMDKGbKl9cD6gWLTvHFpA</w:t>
      </w:r>
      <w:r w:rsidRPr="008E0AEE">
        <w:rPr>
          <w:sz w:val="24"/>
          <w:szCs w:val="24"/>
        </w:rPr>
        <w:t>ldRE0DVArvUR16/cP7ixYDr37BdhuXGHOzkcQzbFb3BnxpM rJqrVwPjNAsHR0eHuWbsAIeeFcWFZmWwAgkfBXSiYuIUEQdwxw7f75x2VedVNJo+Y9PjUuzw 49WDexf3bXOVhA4UNNBO2dTvTkQpYsatxWZa1CYXvmBfFwBAXWPd2fPnAwJOHfUP2OU8CUgo gBlgbAP29XyEzxvX4QjcS8zAf8998K5jgQc4hApG6MALJIKwbJU5y7jFkP0RDA</w:t>
      </w:r>
      <w:r w:rsidRPr="008E0AEE">
        <w:rPr>
          <w:sz w:val="24"/>
          <w:szCs w:val="24"/>
        </w:rPr>
        <w:t>UtEWcIBLVg p9ZFXNCJWu4yDpclWFdjp6IXawDAEQOpgMSgZjwcibnzJSM1K7egpKbu7dVaJIkwowKqPaG5 +NNHS0k2IKEcc+7Rp4TUnNwO317fXgwEGl5vJMk+BrAa+/p+a68c9MC69El0blF+SXF9bMhL 7CfyT45XPrlQWshoAq+kqrKSqrKymqaWjo6u44o1Prt99p+65etz4rD31j0elusXLd54wOfA 3iM+Pod8Dh467HvqbkhEaPjriJ</w:t>
      </w:r>
      <w:r w:rsidRPr="008E0AEE">
        <w:rPr>
          <w:sz w:val="24"/>
          <w:szCs w:val="24"/>
        </w:rPr>
        <w:t>BXEcEhUUEXvX18vNcsMjGeqj1eRlJCRmbcWDFpJTlFORXN s9jThyY0ly7EDvWlJT+QrBQ64JYAEntvIHDIOYM555O37ABzELF7r4otqiBht+/xy9jY928f bZsI1Kb3sZ/3EZHR2Fvz/Rjs6UfwclqAVd8iDAFmXxkHMdhb3CkNSZX1j4uwU1rocWc1eX5F x6VXVwR8R/ISn1y24wTpjVGI2PLCmMcjHfuryvl5A176NeF9Smb8uzexH2Mf3Ak</w:t>
      </w:r>
      <w:r w:rsidRPr="008E0AEE">
        <w:rPr>
          <w:sz w:val="24"/>
          <w:szCs w:val="24"/>
        </w:rPr>
        <w:t>+cWD//k17 Ny6YYzbbY4HFXJlDf3acaltVzpcPh/z2eyzRtPPxWrbSlhH+OYnJRG+y9cZjGzxWLp1JCQAP sY/y7DZsd4CFlUN4PpK1FZ60UgLhKD0Q2NOIzZqbdABMBdiDLOjGt+BPkTQgin00zwfCNhxK oQvQf0ZXoIXpLQ/asKcGfYDtKdjtiRIAsHh+yMMhVX2eA6Dc3twzgHDsJfOYufAYSUkpYR5W RlZmWnogi7fjzpFT+nfnoK4mcO+</w:t>
      </w:r>
      <w:r w:rsidRPr="008E0AEE">
        <w:rPr>
          <w:sz w:val="24"/>
          <w:szCs w:val="24"/>
        </w:rPr>
        <w:t>l7/hrGluIAGVXtRUXfKnCQW0BUQVlbUl1fSC8wS53Tz24 u44ZQD0LyVDhL4N2egg9MDTh4B5fxD5ijz+KDjYB8MehlMuACWIBM+zHHlq2A+zDLulnFQFo 54bjCHySA4kKJNwDMezpPJiaTHdcPc3q8qNHQc9CIsJi8nJbm3EA70785vrG+jRpABZlt8OX gp8kluOfFjtFU05RU1d54gxjq919jmPmUUUQjMD+boIctJt9EjqIOlMBTQgOZe6M</w:t>
      </w:r>
      <w:r w:rsidRPr="008E0AEE">
        <w:rPr>
          <w:sz w:val="24"/>
          <w:szCs w:val="24"/>
        </w:rPr>
        <w:t>OiTDmx5c c3EIeZLgjegN0IZdqvaPE3TNww4xx82BVmvlg3wcmbrFVKw3kPAM1H7gT/U5I5sH4/fXuVY4 qwpSQgfRXbdT8ivwt2koKySUlDTisDiRn4xsHsA1PmgnyQsAVzEZhKpxSEXA2ILkzAFIwqHY gA+ilg12aloAXGHYrjFeB4DZtRQHUlGUEhq8Sk5cgpVTRFLVM+xNfj3+xAeXkFDGAFX4Dz0f 4TxZXjgslYkvbt68cTNwtdUUUTa+</w:t>
      </w:r>
      <w:r w:rsidRPr="008E0AEE">
        <w:rPr>
          <w:sz w:val="24"/>
          <w:szCs w:val="24"/>
        </w:rPr>
        <w:t>RdhLa/k/mRqj7sxcM1MtYV5RUVF2ZmZx7UmGJmaz9l28 GVuNg4hcAitbsa/TsPostJN4wgVirxFb72ThMNwFpXIk540l6z0cyhJY24ydYixE3O+1IuGL o5mI0O7rD8uQnNJHmyxNNDjFOMZOcVji5eV7cNOiWZZSICg4zWxJV/QqdsBpJGRP5n2MA2uo wXbV0SlHTvn7r7eZbm5sqG9orit3e6Q5uLsef933CZ5RF0cDCbWZCpCI6bBR8EEXt</w:t>
      </w:r>
      <w:r w:rsidRPr="008E0AEE">
        <w:rPr>
          <w:sz w:val="24"/>
          <w:szCs w:val="24"/>
        </w:rPr>
        <w:t>tnuS1xc XFzdPILj47Jbsd2NUUKjNXafqkfE6pD7CWd9ffSE+JhpgKBjOHv2tOnTpDfUY39WMA/7CuNK iaBVBcIrWZDGEZgHYUjeTPDHoZjDRWxXsx44YhCxNTdeEUaJhyAZDeVZiXvGAjCNVt/+Bvto u6zGQgnWJdhhE3RkQhrKcUAC0I2ClpaGiUtgtMH+g3WYHoX4fGT9SLfW4e/Q3Fj4+dXDPQcW co8a+tlMwGARL/ieEPfxzDZvOyAol</w:t>
      </w:r>
      <w:r w:rsidRPr="008E0AEE">
        <w:rPr>
          <w:sz w:val="24"/>
          <w:szCs w:val="24"/>
        </w:rPr>
        <w:t>GJ/LdfZK/vtloWYgYtg2R5uztgmHJ6I8njEH19wIArg PPR5hRdJ9jBwPGwmbZVpwCs2F8n4sVxGAMDeL/JrXtMAjaVc+znadS7EI6FS2BgH9DH44fHr J32vP4yOTkhLS82taPjH49btKOZZWlhuPnr31oWHQY/uPXhI8ujJ4+dBj4Iev/pI+JyenJFV 2IIjUZtd3DPGkVduXF29cGk4YkF00V1hSWktpdE89MCnYmpnt8DJap2z3dw55qKSoy</w:t>
      </w:r>
      <w:r w:rsidRPr="008E0AEE">
        <w:rPr>
          <w:sz w:val="24"/>
          <w:szCs w:val="24"/>
        </w:rPr>
        <w:t>e42Hjc iI1JSCspragtyctIxZGJBRsBwYwBgor9zAXAwRRKr8PBNNy0BfZ5SNBltkZM+3BEhl9uSwn2 U/r1rY8h+xjJWdE4hLq5oP8N240yR5K3cANHbsSfBzftIm9c2rPcfso0k2nTphmbGU810jPU FlYGWX15YehGr6g92W6lndfJc6fPBvgHnL/zOfdH+ZsK7JK+Zd8KFweT9zhc9VWpj+/deLBT CbpJaCy16i51YBFkYQCYdn0/jkCTEs</w:t>
      </w:r>
      <w:r w:rsidRPr="008E0AEE">
        <w:rPr>
          <w:sz w:val="24"/>
          <w:szCs w:val="24"/>
        </w:rPr>
        <w:t>APJKu1FfuzM8dfUe1htK8aST4ivjUAMLmJZCRPYgWY d68Jh6WAD0qR5EPniX2CKI5Y6L3QWL9fr2sjNHV8bcaMwHNnTvvuWT/ZRFZQZCwHELUoFFRd /eIM1Mz0LMwcnKwU0I5/5fIlbhU4fBep+SVlCLIyEuKiLDz8XFzU0BuOxAR4hv+F1OWSoHo0 B/v5us2CncXa+14rDlvrMrpgJDG3QJJQiEOydsxSlzC1tJu3xmNH9Odq7HBBRoS5/QG</w:t>
      </w:r>
      <w:r w:rsidRPr="008E0AEE">
        <w:rPr>
          <w:sz w:val="24"/>
          <w:szCs w:val="24"/>
        </w:rPr>
        <w:t>5mu/I 653Jizq5+dSVQ7effCrDnzJrahsyc9JzCt5FhL2OCvJw3uLGA72l4vAlBjdgl7ZvORXFBVG3 b968fe2wl5eDo8dmS6dobD7zevjnBQ8cUunHwG1zLaav2OAdGFqNv0PiUgDzSOyndvcEAKWd +ThCDIAkgdwNSCiC9UiW5aQ5rqZT5ASAhMV9/+mcJsTcEwcDIsL8br5+6vebcjAbgJq6vaiD hhI6MCuaWK5a7XLsvNU0BUOucTzUNBT</w:t>
      </w:r>
      <w:r w:rsidRPr="008E0AEE">
        <w:rPr>
          <w:sz w:val="24"/>
          <w:szCs w:val="24"/>
        </w:rPr>
        <w:t>AwkJLw8Er6nfm3quKutr6b1FN+HvtAwDpgmG1GgU4 qIb01QKkwhxeLnZmFlYaagDgvlaH/WRP/YqEG+rNOKTGZQzA87YZ+0qyAioWl7LK4vQc4hIu LTU1t6imtr6+saGhoamxAQdTM1aoEhEzIQpJXEfhoJoa6+uK77systJSUwLwyRjNmTnnQvr1 3zWvbsyq2wU5FVWxr1++un1sx9Zt2zZ4uqiPl5YcJzlGaJykvLqurvPG9XsO3H8aEfMD</w:t>
      </w:r>
      <w:r w:rsidRPr="008E0AEE">
        <w:rPr>
          <w:sz w:val="24"/>
          <w:szCs w:val="24"/>
        </w:rPr>
        <w:t>B1fx 6UPsh8+xsbEF9c19exO+vQl7Ffri2YOHj588eui/ZpOnf+DjIJ8bQS+iQkKjshCxLjjATRzE 1qcMNsAH27W9xAFlhJ6aLUHJxKi2+Miz5AIklKRE+G+ezM1vdSSyT8oedqzMfBfu4uDSwmyF xV2isI+MV5cNxyhtfowlkyfKcY0ZKyUpLj5morHd7GmGOlrqiuLiEu9xMPlg3YaYBi+Q5BBU 47C8enRh/2YLU72J2pQA4P1H581rJbQQ</w:t>
      </w:r>
      <w:r w:rsidRPr="008E0AEE">
        <w:rPr>
          <w:sz w:val="24"/>
          <w:szCs w:val="24"/>
        </w:rPr>
        <w:t>WnFY6mujljFCT1QgxanhH1lbVYeEYBoaSioqamqG UaMYGVnZGWntDCVpxhHDc+SFGDlZqZ2wQ1uaBkAmDqStDYfwQwYA+HUUATqrzWd+6x4bOZcK OELxJ9cqTKflb0UsgfE4mJIlAKaF2Ff+DIAxd5uR0JBXVN3Q3NzS0kz6sa31R0lhUXHavcjw FhzUVtiN+BLCkOQZRTSOzFGgYIYDI8/BH+Hvt2+5PjPAWJelXuv37D90YgtRx7XczdXGx</w:t>
      </w:r>
      <w:r w:rsidRPr="008E0AEE">
        <w:rPr>
          <w:sz w:val="24"/>
          <w:szCs w:val="24"/>
        </w:rPr>
        <w:t>kAW CAzGtpsPcINRWE5CUloFEa/m3vPDVGNDeY+03TMH96f4z5wyBz2vR560AC6e6zedu7bTc/VY mHASO5VenAUqZ7GL2DLEB7AYEfWZcGD7Z4D8/n7ZjN80g27q9gjsJ+Pt/UuHQpCMa5t3XMVu yUt2Th0HNoXYrEyXhyQPKD7hyDw5E4sP/P77HLTmnZRkBABqrZ0x+Y3YT3P+c99dmyaNAhIu 5XMVxcVFxEOGgqKCvJyMxO85+XkN2J8Hw</w:t>
      </w:r>
      <w:r w:rsidRPr="008E0AEE">
        <w:rPr>
          <w:sz w:val="24"/>
          <w:szCs w:val="24"/>
        </w:rPr>
        <w:t>PJyHLl0HqDajPge2Dy/Y5fWAEng7xFaLvDDThoC 9YhToBVxJSTgACKUgCuord+r1gA6ofhTeVLo6RU6AixsXFRAMGjBfkqAwPEOO1VyAMytQkwU hSfYbifU48i9+G/X4aiL8t9jRw1C5q4rDjxqwSFEnF3rYQVkCNitO3j+ZXlZaWlpCXZJWMEE mwJCC7BTc/bNC5vtM3Bw94FhXjUiXl2Ive0WG/MOu1R4wozOlATBA8TzUI64Dq4hOaHeOm</w:t>
      </w:r>
      <w:r w:rsidRPr="008E0AEE">
        <w:rPr>
          <w:sz w:val="24"/>
          <w:szCs w:val="24"/>
        </w:rPr>
        <w:t>Bx GPt4uVuHes7eMuxUdczLylpVW9d0vtvi5QevBFx/mVaNZDScPL3SYUEOdrstSzV+uijoXul8 M7DFTv/B88aRa2ureLxYmokOZDc+za/F4Xvo5ehob+vo4OgyzXTJwoXLFixxZwYSSm4uAofc hCknb8fUtNYg1jycCDTMPOOV5PVNdKT5OAHUz9Tj4E7ATRyAFNzDbkkio5KQpBq0ER9AGaI9 nMb+IlWB/0oV9laxWYhC5V4Z/pRhHvAuox</w:t>
      </w:r>
      <w:r w:rsidRPr="008E0AEE">
        <w:rPr>
          <w:sz w:val="24"/>
          <w:szCs w:val="24"/>
        </w:rPr>
        <w:t>L/gfqssMM3cxDbMlvaajaC7r+yLs8G/HWtVRF3 XYHAsfo8/nMpyQnv3z+9fPlD+mkg5ym2e7thmaWJqd6WvTk4LOkpOBAfCMCfbCEUCfUAiPOg EYMAIrCPqvUAs7CPigMAakd++3oEU4EwMe/fmR9pxDlow7Qjhy4+OX4s1tvv4O6da+2V+LnZ AUB72ziYFBCOw/bC7/qp8/euvbwXsOXI0WUyAhzQjQJ6mPT+k/os1/knC/H3mwHJ2C0erJB</w:t>
      </w:r>
      <w:r w:rsidRPr="008E0AEE">
        <w:rPr>
          <w:sz w:val="24"/>
          <w:szCs w:val="24"/>
        </w:rPr>
        <w:t>w BwAvgjDiKdDEPo4ygnUm9pZpwASemTiYot3ivDzGPhE4Ih+EmZYm4Aj88njlobNaGuu3dYoR NVAw8Yxh4eCTEpSTE1DWnTBefoqZnNPak58QS85oCkE7ShE9Iy0tRSZqAFoA+ckGOnqTjCwc D5702zaTaII8znFqtiaWDvZ2LvPt5y6Y7ehkN1mWFwgH8U+SBxA5hR2qmVSQUGlbiDuM7mI/ z7lA1g97qQqwAsEjZTiELbN3nd3hMJUPCBT</w:t>
      </w:r>
      <w:r w:rsidRPr="008E0AEE">
        <w:rPr>
          <w:sz w:val="24"/>
          <w:szCs w:val="24"/>
        </w:rPr>
        <w:t>SZntOXvmUkNuMnWo+3fVdNcPSwXyW28bz1z/i b/FqhPPqrke0ERcSGztGSk7e8mUS9hfppCAjxijgev958PuvBZV1reVllS21xM0wElq6q1OJ TdGHNx83T9I2mggAqhaBryKjIl9FRb6OCg97EXLLVk6NC9RUDke/fvP27duY6PcxMe9j3r8l vCG2nwqqmrCPytwPH/YBldIS/HMKYbU5GCHJKX54iAMqthGAG3Gt2FOeFpwN/tiKw1WTnfHu</w:t>
      </w:r>
      <w:r w:rsidRPr="008E0AEE">
        <w:rPr>
          <w:sz w:val="24"/>
          <w:szCs w:val="24"/>
        </w:rPr>
        <w:t xml:space="preserve"> dcSrXTPHA8AofhEhESllFVUZPuiJUlxOkaCspKFrqOlgqTF1Q8BCXY8tS1d5rFo0VU6RREFB QV6hk7ycvJycrKycrHz7S4qKqqrEF3mtBUdHVue6BpFlqvv8+av0lEWAIOF0pRo7JUX6ukgB gJKLf+F/tTjPt40AYPwe/5AMuIYKcAexWR5gEQ6k0h7gUCn2VrQ4sBZJGnDEir6lhz48d2Id ACia2s6zs3Mw0tXR0dbU0ZigpKKsqKSooCgv</w:t>
      </w:r>
      <w:r w:rsidRPr="008E0AEE">
        <w:rPr>
          <w:sz w:val="24"/>
          <w:szCs w:val="24"/>
        </w:rPr>
        <w:t xml:space="preserve">xccrKDZGnBsIvFzCQoJiCgqyyoRJatrmWpqq 2jqTDCbbL5m1bOmOXY7uhvrq48erEsFQJH5j/DjwGdF14oMViEVNSNJa8fVlaPC2icCuTKRU dbyKItApGRwKCUlswV/2I/PT24BL589fvXgv/geOyIdQewAlba9G/P1+KAvX4wVYilhLBUb1 SN5NfQbBu9+RnJuHdQ10ZbR0dXX19HS0taddxxExgmMhzdhLWzPRpdbc3NTcVF9cVPGjqrbG </w:t>
      </w:r>
      <w:r w:rsidRPr="008E0AEE">
        <w:rPr>
          <w:sz w:val="24"/>
          <w:szCs w:val="24"/>
        </w:rPr>
        <w:t>BgDYVLOJLtiWpvoWAnbIuX3G12Ka/oRJelMm3e3sV21qamomfqOt6aLvL98vFHpvXu/o7Lj1 ZA2SVVmYlZ3TJTu3oLyhGQfWlr+BBvqQsrodk5JT2IoD6Zu89bKctACrY7+XNODv9AZuIsaP 3osDK7gCwPsK+6nMijpIBT1RsAMAktWA5DFm4k9Nzc31lWSzmO+sZlmLvbReZwYmbn4pOZeN azcsErPDPkKGNW49EygfjmicapfH/ra6ksK8f</w:t>
      </w:r>
      <w:r w:rsidRPr="008E0AEE">
        <w:rPr>
          <w:sz w:val="24"/>
          <w:szCs w:val="24"/>
        </w:rPr>
        <w:t>Hy8fNxc3MSWX0BIXEFp5sZ31UheGg3nrkuv Yz99/hSXmPAlKe5TbJT/ObPRAIzc0vrOz8uwv0xjCYUJU2YffPUauzTmZ3x5ukAA2MS0ztbj b9PYXiZT0oIDOS5NrXPjWzX29XC1GB8t9ML/Pu/D4fA+7UfumzVDW1FhnNZ0GTVra8vlh5+R nSI5do+FgbS4uLgov6j0VJvjL6NwKK05WTkF5VWNbUjS3Ip9PPP9Q+t0Vb5/cRN+ogB+UX7o Z</w:t>
      </w:r>
      <w:r w:rsidRPr="008E0AEE">
        <w:rPr>
          <w:sz w:val="24"/>
          <w:szCs w:val="24"/>
        </w:rPr>
        <w:t>UfYs9gM7OvHTSRvxVQddSEA+oN3g6PTq/GnRkdlLS1NDSUxTgB61ZNPgkOLsFOLj74aG/CG BOfgH9SUnFxXhZgReh1YJgZgX6nhXtCLKKcEAMg1Yw/lb597AwA9p7KGppaWtqa6lqb6xIlq /CxAd/5hWAP28PkyG/DIa2gbTjMzn26mr640mgbAPjg4PKXqF9fx/P05qHSRgA6MVptCwkNf xkQWVBa+jXgTGhocvtHJgB86cOkf6h+FgSfFqU</w:t>
      </w:r>
      <w:r w:rsidRPr="008E0AEE">
        <w:rPr>
          <w:sz w:val="24"/>
          <w:szCs w:val="24"/>
        </w:rPr>
        <w:t>86ajIeACgE1c8n9I9Q4vOTGgoAsKDfWl30 yvfK8Q/I8l0kp8LHO7kMcT8FgGsF9vVxBit0sPnwJel9INc4mCioCUAVhT1cYAdg2B/6rqAc e6mrCFkuDyDUYyR2LjWIRFdjDw05b60kgCCgMOfQ43VeTX+sP5F0Xhh+Du7bjwcSpsPXr7zC Pmqw3debfl6dYRCzXOhxaQRHqSE18OAGdS5g0bdbtvN1FfaV+alHCOyEAIA/YK8FEwjYLb9U ig</w:t>
      </w:r>
      <w:r w:rsidRPr="008E0AEE">
        <w:rPr>
          <w:sz w:val="24"/>
          <w:szCs w:val="24"/>
        </w:rPr>
        <w:t>MojNy4cLaJiaG2yvgJU81nLd2egkNI3+508MCR85dDCiswcc0cYNv5EvuoPeOiCO1U94lp rXW2kxekgS5nsMtxE4Dt56NxIK3Pd9GD0yvs0PboC/l5MYP8tk2SGCMAYPx/Yr33W4bQjnlF HPbUHH7Kc8MUXXZ1g7kmrtfvhWUhRm8RhE7iywPLkIzGaiSv9pypFBA4JlrNOXg9Job0ZvU1 FTUvrvptXzjOFkninKCdKBKu2pK+83r8IBv7Stx</w:t>
      </w:r>
      <w:r w:rsidRPr="008E0AEE">
        <w:rPr>
          <w:sz w:val="24"/>
          <w:szCs w:val="24"/>
        </w:rPr>
        <w:t>lRg0EellDwylTJk8CkhXYS0sB9hax7Tl2 eKgFAO5F2NcpBegiPxP6kqnHTtNgQeJQoXMDCMbhaIq8dv4/z0H0LCAx9wzHnmqvyAAAu6yL s4Ozx2r3+Qucp04WBKCW236xCPHTEkFhdiChM/Cvwt7qG3BQebEnnJ3tBZmoWQAoeTl5xmqp Ll8f8K2qLv+MJvRCQQF9ICHrlBQAjZ7fx755uygHoBfUFYJSY7ITY7fFnZ0GQL/2G/bwThAe Yf4</w:t>
      </w:r>
      <w:r w:rsidRPr="008E0AEE">
        <w:rPr>
          <w:sz w:val="24"/>
          <w:szCs w:val="24"/>
        </w:rPr>
        <w:t>BII9K0w3aTcGR8QIzHLn/IAexB6YBAL2RxyXs7a0kiBmse13dO7cx+001ZVhg9tWX2Y2Y 62OirzgKAKSPvYjrm/DQoF0uy1YsXU6ycsXei7efB4e9i+4dl/zmpOtn7t0MfPrM+9TmLR4O 8kwwMJfdM7X1Jy3G0hsrgH68w5F07Naa3105eNOKBZwflyMhEEB3LFyKiMzDLs2fXr3YNhFA 3vhqOfYQMkPYxCn9BEfXzMyGRgYr1m/a6KGvASSs</w:t>
      </w:r>
      <w:r w:rsidRPr="008E0AEE">
        <w:rPr>
          <w:sz w:val="24"/>
          <w:szCs w:val="24"/>
        </w:rPr>
        <w:t>kegK7a7hCDnAhv/7Ocg9BoRRPEHYV9E4 0ErHgZRtEqECsC1AkkB5aHcwqwa7NSoCeWPnnwr4XlBAVL1+u7qBn4KWnhKGRxtJWis3A0i/ wy5lUScMoJNtbhOS3AZgRMIjkzzETUDCt/W07wI1OSCh07+OvdTuA/asZldoJ+FZgj19Ue24 hBUFEgscMS+IQLJaiqJ83DUUG38pB78+TjV9haMlI1A7HD2V1IJ9pMyhcPTHQSXdOb7SVtlm 2f6P</w:t>
      </w:r>
      <w:r w:rsidRPr="008E0AEE">
        <w:rPr>
          <w:sz w:val="24"/>
          <w:szCs w:val="24"/>
        </w:rPr>
        <w:t>iMFnDxgAQcJl1Y18bNf08NDlm3du3/A7evbclYOHDx8+slkRujGysrHxUMEwyVtv3eS5 JwWx5ti8cROWHXuDnS65mzJwjpmz5tBBwk53NZBZfAQJp1f7Yrebpw7s9lwzX0vPbP5Cr22+ 54IqsKfmE4vHAtv05YIAQLvl0HPsI9wdACQOHFpCAQCGzUj4fGHzxqVL3ZcutLda4ma14BoO bpvgV+wp7fGuVS4LbE3cnDev3nfiKf7HObgHQMm9G</w:t>
      </w:r>
      <w:r w:rsidRPr="008E0AEE">
        <w:rPr>
          <w:sz w:val="24"/>
          <w:szCs w:val="24"/>
        </w:rPr>
        <w:t>cnJ5qF+iyRNDfWE2uqysqLKqvLK6srq 6pqamh/1xN/OKn5Oahrdp9WImGep2DEsyy65boCIl/rJsDAyM46iG2YCaGloOdmv59Rhu5ZK JwCx5LafzYkDqMdjD4VrAZhicHiaGhrqaxtOUAIlG1ACiWEN9qcPP7kj4o+1zBR0tHQ0NHR0 3OIThPkowAWxof5HdVVlxff4+PgPr+NTKqtr6hsbG1taifdoaEWwweqq/NTQ26+vz2Vh4KSh o5XUn</w:t>
      </w:r>
      <w:r w:rsidRPr="008E0AEE">
        <w:rPr>
          <w:sz w:val="24"/>
          <w:szCs w:val="24"/>
        </w:rPr>
        <w:t>Hg490czElp+NNQ3/5c5aE74kIvkMerFl+5cbO9ooyI7TkxMTIgNAKhpgZaBim4UCycn /xg+wTFKsjNdFpyLfXb74UYq4FSedaEYMffJOiAIK889heSVpmalJX+JuesAgxk9Vkxywd6n H95/qPs5xygfveaNZPzpFjD4Z2BPhyW868PkwegbDu3CXHUVFUVpQehBy97MaZ7zPAcHRwc7 29me2GE8dKJ6jYQHouNcfT0MJ+jq6i9Ysshljqycrr</w:t>
      </w:r>
      <w:r w:rsidRPr="008E0AEE">
        <w:rPr>
          <w:sz w:val="24"/>
          <w:szCs w:val="24"/>
        </w:rPr>
        <w:t>mBrKSIAA8XC3Ri5x8tIa+gqKGnriQx VkgYgJ+eEwQkJBfvO+h3+110enfePltq8XGIjFW0/S9yMLjK4rRzwE3FTEdDz8DAJjbJwsbC fMnBPSfO3r4VEPHq1UPfdZsWzDbWVxRgg3YMTBxAv1qXlYVL2u1WaU3sU0sRLgDgmXE1pqQE B1TxYOGcuWbSYjzCEtx00Imae6y9/Rr/xOampibsoSRsItWoKeHYUxmIlGFvK6jBCVu2g0Sv neuzsV</w:t>
      </w:r>
      <w:r w:rsidRPr="008E0AEE">
        <w:rPr>
          <w:sz w:val="24"/>
          <w:szCs w:val="24"/>
        </w:rPr>
        <w:t>1DUWHB18ibh7YfmjXHWhZ+Yubm5ubiIDBBOyqiqo+VhW4iEmqSIgQBgIZbdObss6Qe 6q1KfPQionxsHKMFunZnYmRk4R/DJsgjIsrFQ+Dm4hFWUORlZqECgFWbH0frwoq337KbWrGv fHHKsTYrTy9UBcvMyv/yOrGv6GOzAYDayGpfPA4sPzbsxp6Vs0Wg20wkHLcQBwDT3S/L4rdO pe14fcO9N28TWrBL7fe8T2HE8857j45vP0mMc/Lebb7</w:t>
      </w:r>
      <w:r w:rsidRPr="008E0AEE">
        <w:rPr>
          <w:sz w:val="24"/>
          <w:szCs w:val="24"/>
        </w:rPr>
        <w:t>CeyozAMWJi9vOen9BMooD9QDMM7GP +r2N2M8+8MdMkGjGHs7Ak7dRwfsXjwEy6KbsflaDXdKvXQ8PT8Qe5gNBZm8SdtgME1ffjkKS T2tYAMQmrX6PA6reORnANikIuJC8glfYCYAKuzXWF8e+CA4Ofh786nt9Y9u/m4OUc5vcJqlO dvMOzK9GchrjHvrvXGqpx8bLLGs0zc7dw/fKxaDk2OLC4tj7hdiuuTLv5gE3OxNDJysHW/lJ GqbyAFR</w:t>
      </w:r>
      <w:r w:rsidRPr="008E0AEE">
        <w:rPr>
          <w:sz w:val="24"/>
          <w:szCs w:val="24"/>
        </w:rPr>
        <w:t>UtIyMTKzMo0Yx0NNRAiMDLZ2onrbhhGkO85w8Frl5Lt14/OyFkmIkpznGe7kkj+GS C/k4PAlwDO/bRmNPl4GCihIAaKXMZ1svWT13FBCmcQIouPl+rMTBle5dszOjCbtUFiBi28Wd Nir0Ck67HuXWteLg8nbKALB8waFsUdyNJLfnT9fjZuPhVjSZOnXqtKnaygryYtwaCuNnTLd1 XOSxYeOmbUf9rrX8sRzkXdUEEFiYjgNIfbTDCEj45G0O</w:t>
      </w:r>
      <w:r w:rsidRPr="008E0AEE">
        <w:rPr>
          <w:sz w:val="24"/>
          <w:szCs w:val="24"/>
        </w:rPr>
        <w:t>fyzHoXzZqTwaAGRsgERv01xd4y1L bd2Xu3lEpuaV4PAk3eYBoJ1fhcOWMBZeYV8vxYCwICGhLOvFVVtBAAazQ9/RSVQf/5GQmQAg vzYMh2s7PSgm4DDNhCkLtkXlVuFPVckf951Yam9vMd1gvJLUaA720R//SA7aspcJ0oBaUFYt 9lczezIfPx87DYySvfQ9NaW4pgmHp6U6PzUl+rruOABgHcfPzjH98KbkWuywAYdSspS0YtPK b+mlOHxJ</w:t>
      </w:r>
      <w:r w:rsidRPr="008E0AEE">
        <w:rPr>
          <w:sz w:val="24"/>
          <w:szCs w:val="24"/>
        </w:rPr>
        <w:t>AOSSXJtzCoCJiZaWGkAvMD2lEBHbKqtx5NIWC3CCxPP03GYcgcqxACtxeGrzcRBt LU211dVVrX8gB1+sKAFGb4/H/mJPO/ECgKTJ1j2BKdhffgEWvM/CIeS/ueyz0VRBhRZI6Me5 uV5464aDqb8znQ1AcnVILY7M+02fB0rl29O+Ade+ZDZjX5fGU47HYUncLgEgvyYSySkrLcOB rQYo/j/dn3hTlhKWvPxagX0d1xIXpADdjS8/pPzALj/S9</w:t>
      </w:r>
      <w:r w:rsidRPr="008E0AEE">
        <w:rPr>
          <w:sz w:val="24"/>
          <w:szCs w:val="24"/>
        </w:rPr>
        <w:t>87TUZAfIyoqLiY2TpCVTYQVGInv xUnGjhkzRlRCb4X36bPvyOS8Pu9LXExkxD4HzVFAzTJGXIxoRUJaTknFzFJr4owta5QMFpup yCspKUqLcYP12bfxNfinvVskJi44zuH5CxxS0VwpERq67bEprdhfptVYAXZ2VsFZmTiQp+ea cRD5PjpyikpKc5b5BdwsxLaf8W2qbvsXcvDNCfQeYV/1T04sAFHbrc/wp+BzC6UBGMbOmDV7 nutC1+X3H</w:t>
      </w:r>
      <w:r w:rsidRPr="008E0AEE">
        <w:rPr>
          <w:sz w:val="24"/>
          <w:szCs w:val="24"/>
        </w:rPr>
        <w:t>7wMe1OCdeXfv7wKj3gZEfEq7IiXl8fihY4WM8yVKAAYxGRnrPTzD3jdgGTUpr24 t8d9kbvrfCcba6vZc6xmWsyZbWk9x2aWgdu+Rxk4Ao1f3988e84/4OzlwDsB585ez2zAIeXe PHvSnQ+EZm6OKMShZD/ztQdKh5WPEUuLizLTv38vwF68uCz3Rbz/9MhFEiwD8R/xEZ9jb+8w 18pipoaEKBX1WDot0bFKXNxiWi7Saf9C/wEXfMe+Pi0cDe</w:t>
      </w:r>
      <w:r w:rsidRPr="008E0AEE">
        <w:rPr>
          <w:sz w:val="24"/>
          <w:szCs w:val="24"/>
        </w:rPr>
        <w:t>B4vxl7uCQOMGrR+VcVzTgs+UEP rq3R5+MAgsD0E5Fp+Gf8SH39SR96YxAydwmIq8EBNHzwt1JlAKCZdCWkEYf02VuPC6iXPn31 5dxiY34OHh5OTi4ufqut8dit5VFNV9s7ADT2nrqOI9eCXZqaikuy0l/fefDq0ovvDcMfj5T7 C3Vtpu+xj4cSIGS2tBl7eHOQCgwd3+E/UF+buGyGmaGakNi0/b4nTp5/lNqMvyI7KeVz2N1L F86c9D3hLs</w:t>
      </w:r>
      <w:r w:rsidRPr="008E0AEE">
        <w:rPr>
          <w:sz w:val="24"/>
          <w:szCs w:val="24"/>
        </w:rPr>
        <w:t>EozymqYGBuZWXrtMAvL/nerd1LF7jMmWVhIsEJAEqe/pcuXQq8euXa7RtXAq9c unzlwun14gCUYrpmc5zDcUgNzwNdAWgAeLz1uaAfn2tJ2E+9uwwvwJVV7GwcTOyjJ90LvBp4 78uXIvxjgkdWx3LbDRtaujQ34QBeS4JhSA32YgawrQB/TX3Om6BL622Nx3EoiItrLtrtKa8w eeGG7ddC00trKnAw1Rlp58757fDa4GaoIDWGFkBgLAMF2M/</w:t>
      </w:r>
      <w:r w:rsidRPr="008E0AEE">
        <w:rPr>
          <w:sz w:val="24"/>
          <w:szCs w:val="24"/>
        </w:rPr>
        <w:t>beuRZSGx+SSuS01CeGHVruTEb 9CY6y/ZESOS3RhxaVbCnliQAHYiyUUAXdul1bvZr58wUYYB2bKqHKrAfb+iDkUnIYPG+/fsO 7N3vs2/Pvn1bz6W+TsNf1dhEHMkmfHBwRDmIMTKZbDS5naGBrhWSVaEPE25ibx/4BTbib9T8 KuzcQh3dyUZGuhOUx7JQAgAVv5SWiupU2e6KR55TD59e9Vk8VU2UUQnohARlVSZo604y9Th9 503yNxyZkow</w:t>
      </w:r>
      <w:r w:rsidRPr="008E0AEE">
        <w:rPr>
          <w:sz w:val="24"/>
          <w:szCs w:val="24"/>
        </w:rPr>
        <w:t>WxGbMRzwxZ5aTyywTMxccVFFw0P2NDEDLzgibtKCD6rQp+qc+lGK3HcYWE6Fd QGSvnUNu0wMJA+dYRRMDfbXRHNIyQIbSvfBa/BVXtacSx3KKqfbNEeVgWOxo32Ef28AIR6Yq 0WfGoisfynAYWktzvxWW5QrDQDbjj9+XQBxa5ckxbABAufzpBh4u6HQujOyuvtBB+xl2emYk Ch22JKcV15HeMze1svrllaVAhvSyUvwdfn8OsuuwDz84jsNT</w:t>
      </w:r>
      <w:r w:rsidRPr="008E0AEE">
        <w:rPr>
          <w:sz w:val="24"/>
          <w:szCs w:val="24"/>
        </w:rPr>
        <w:t>ctHHyliep33leB4uaioAoBYb ozDZbOamkxfTcGCHFNl45x+6HvuhELslxMSEn9+zeAIvgIz59G1HRz5muSQ7Oys7/UtWTv5Q u2bGBwX4Hltnpq0ozggg5nLwyaGZTrpAwm587skXHFhhlB2041dWUhSjgw4MHtdbsK+6rJL4 zKSs1ObWT3Hx4be3KtJ2jFM2tbaw2+C5xffY8RPEI5d3MUnfs/Ly/+Mc9NciOR+HoyjYngYA uK32Hwr9VlhS</w:t>
      </w:r>
      <w:r w:rsidRPr="008E0AEE">
        <w:rPr>
          <w:sz w:val="24"/>
          <w:szCs w:val="24"/>
        </w:rPr>
        <w:t>WppJHIZreze72KjzUgDBwDkCB+A442E5ktec/WqDmQAQRs3Z8zQRh6fl/OIF 1mzUVBSU0J5KlVmewXF9bhm+7LF3dLCdbWNjPRU6sApMdDp4trz+7vaZzNBOyjwRh3RaEHpj v5CKw1Adc9yeDcihYWNWsVnksmhlcHTxf5WDkWsL38sDAKrHv+EgWoPXysitwn8u/cIsKSDw GzpHtiF5bSWhx6yBQJRsrr1758mb17GFtRnh9/wvTdWBPiikT</w:t>
      </w:r>
      <w:r w:rsidRPr="008E0AEE">
        <w:rPr>
          <w:sz w:val="24"/>
          <w:szCs w:val="24"/>
        </w:rPr>
        <w:t>HbvJa04EvIDu7xZPx46yZ19 i4NobWxsqKxtbM6urK4rb0x/uEkc2m0PexEZ/vxtbSOOyKvQ74VYd+/ug0e3z526d2bm5lWT VCbQQhcmfburwaVtv5qDx/inlIcGeY8DBhWb3am/WnVWikOLDTvoOllrNKXMiuMhddhfMCOA 0AIbZsXYmM/Yx7uwu57LVy52Wb5y5ZI971597ZXa3K8vTntpKgLJKH4Vs3kRzUhOQ/ab+ycP rlpsLiUqLD5eX</w:t>
      </w:r>
      <w:r w:rsidRPr="008E0AEE">
        <w:rPr>
          <w:sz w:val="24"/>
          <w:szCs w:val="24"/>
        </w:rPr>
        <w:t>EGVik1QXkRWVFxZhF9IVHYiz1g2IWHBUZKTxi722nzsflxOK/5zae/fvHl1 afl8I2MdEWkADhVTr0N3nicV/LMcZAI8wAaSRkJDu3riD5KVGfE+LrmmoqoBB9daU5j2xpgK gIrPq2o4gakszE3/kpldWVFW3YQ9hMtJTZwhIwYAd3HYzmgIUQH4pmNf+YjoAt8Hq8ivxZ9a yisqvn3aKwCd2DhkjOKQnKaK3EhvbkYAoOYfp7h0/YP3MSmYnV</w:t>
      </w:r>
      <w:r w:rsidRPr="008E0AEE">
        <w:rPr>
          <w:sz w:val="24"/>
          <w:szCs w:val="24"/>
        </w:rPr>
        <w:t>eS+zEbyWj6/vqDOj8XALCq Pk6obMZf9jnU31hCXogaCCIbn6QhSW1ju46jiwDZg+dARlNLm6i709BQ19TWItHUVDcqQ3Js gDCaR1DOws7O0clpvvM8Z2cnp53P9myMTs0vSI/zd3N2dHSYbaQqTAMUzGbHryTiYLKj1zvN m+doP01IkJUegHQHKCihNt1+HomTg/VMdXrowulicyanEocpye/kUgUpU9c07C1909lIHMxb BeU72O6TvoboWD</w:t>
      </w:r>
      <w:r w:rsidRPr="008E0AEE">
        <w:rPr>
          <w:sz w:val="24"/>
          <w:szCs w:val="24"/>
        </w:rPr>
        <w:t>Fop2csf+RsUGoG9lGdGb3Gfq7NdEk2oGA+dML/4ovkFhyuH69vnTy+jBnY pKZa2do72G9Ny8vIKM7Df+K+wf5mxLbkyNDzfkf2b41Awj4poo5SQ0ODdES11TUAsgbLATUT AxUdLU1PtLQ0VLeQrJbW6PAju1bO1ODj5GBioqalo6amBEpaSgoaWnp6OlpqSjZODkFzfUvP J+9wQHXVOd/vH9SZQAHtKJg55OZa2851Jy7KbNR4ebk4KIFATc/</w:t>
      </w:r>
      <w:r w:rsidRPr="008E0AEE">
        <w:rPr>
          <w:sz w:val="24"/>
          <w:szCs w:val="24"/>
        </w:rPr>
        <w:t>OxSeo77g9IvLt0/WOMzg4 qKmYLE6ff5VJnHQbcBiiHt/Z1YIkNQlZhQUVtc1YG4lDWAbO2C6ehoWdjRhJZ2236iN2qq2r qswvTk9L/fb6jJOZoQwDHRsrl7axzaWX0b8wweAte1MVCS4ubk46eno6KnFVzUkuB/YfP3r0 yJFjN29duH4y4Ob9sE8JiQlf4xOiI8KD7h89dNB7777lGzznL7HeYLtr74rdvv5KAD4F2Isx LSMTEz0DAz09PQP</w:t>
      </w:r>
      <w:r w:rsidRPr="008E0AEE">
        <w:rPr>
          <w:sz w:val="24"/>
          <w:szCs w:val="24"/>
        </w:rPr>
        <w:t>RMhdF5iA5aIr9+Pnz50+Ez+3bzu9ihhHLmuqsvMLMjPTk5KTkpPj4hKSv X5PSmnBwtRdXGcmKQTuP3XeiYpISUmrasLfUxKSkpOySZuwt6eOrK1oAwC4sq2y25Uo1Dlue /wQWeh4JVTvvchxKcvcDw/KKsqIK7JJ5yllBQIiTlZoGADhMXVdfCAmPSSqux9+m7GtiUvyH N9EvXzy/v3v7ymXLli1ftGS+q/sSp4nTpijwaqmPUVCxdXZbtWTZ</w:t>
      </w:r>
      <w:r w:rsidRPr="008E0AEE">
        <w:rPr>
          <w:sz w:val="24"/>
          <w:szCs w:val="24"/>
        </w:rPr>
        <w:t>8uUrlm/0PXrlxrXzFz0P rVm+bKU5NcAO7CXra0JCQmJiYhIhMTkpMa4F+wD8V9WXpaUlvou84masBAQ6Pv7xC+5VNTfi 4BqQnNba9z5GYrxcFADKW27EZ2SU/cBhqPgSu2iKzGgeXqrx61+kp5XX4fCVpEc/c+AS4eWd 5Ot38WpJdg1pFPm/rgUH1dzUiCMF+G+piNq7y1YYCFSj2I1dbBfuXn+pFAdR9S0zJdr/6I41 WzWE43EQWa83TqQH</w:t>
      </w:r>
      <w:r w:rsidRPr="008E0AEE">
        <w:rPr>
          <w:sz w:val="24"/>
          <w:szCs w:val="24"/>
        </w:rPr>
        <w:t>AoWAXsDTlDYc2KeA9dI8nYuzNp52tWABoBZ03fekGIdWEH91LgBILEnA /z2Af1xb/oM9m2bSc2m6bti2PbW2pqSpqRn7+Xpy68bVbouXTBmvz8rOwclERw0dtKwc1xxt wSE01OdmHd26YLIIJVAwmazy2LT98sdPiXm55dU/vmfEHN+xyXOpLRcz4xhljw07g3OqsVNz 5Z29Xqs1xNnYZC3WbD70NbsJyWj6dmXtCh1ajZXrbuc24Yj9zUFd/</w:t>
      </w:r>
      <w:r w:rsidRPr="008E0AEE">
        <w:rPr>
          <w:sz w:val="24"/>
          <w:szCs w:val="24"/>
        </w:rPr>
        <w:t>Yfzi1SBMNkzHwdWsFsX Ooio01Np6qlLa083s5i1+nrgxQ84MtHXd5tMZINulHTQQWjy9N3PcQDJl1wM2IEw2mz7newf dd3rF5ekX/WZzA0A6vbJOJi/OcjwRcTlU6dpyXDx8PLy8XchLvfbS9KEr+YUVOKgTgAFj1tw bkFxRSNWVbZha2Mb/oraipK8vLz89ODAK1cuBWfm5+WVVDUMuVNpXlHwbkYqWgYmesZRBAZa OiZGRgbz5Ve/FlThE</w:t>
      </w:r>
      <w:r w:rsidRPr="008E0AEE">
        <w:rPr>
          <w:sz w:val="24"/>
          <w:szCs w:val="24"/>
        </w:rPr>
        <w:t>P7moPZ+I+LrMxs26UBfihaHXubi/2fqwh+cXrti2YrFa7affPDiC47Q 3/NCW3ZORu73tC7ZuTkN+Nf/Rg7++puDv/7m4K+/Ofjrbw7++puDv/7m4K+/Ofjrr/8H1JVA a903jqsAAAAASUVORK5CYII=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iVBORw0KGgoAAAANSUhEUgAAAgEAAAGICAAAAAD92mwwAADGeUlEQVR4AeyS3U6DQBCFMaqv REG1iRe1sNW2FJZq0njtO8nKjY/iA</w:t>
      </w:r>
      <w:r w:rsidRPr="008E0AEE">
        <w:rPr>
          <w:sz w:val="24"/>
          <w:szCs w:val="24"/>
        </w:rPr>
        <w:t>/ggmngJsMUlS7ce3HDfdL6QzJyzzOxPxmmOG4ImgCaA oAkgaAIImgCCJqCoq0Om3jY9tnKXNFVRluX+h1YXKkhla4pSyVrJQuoSrZRvSmS/fSMP+MXq qpQSJ+BnHE6nLGSMhQYGCh2mMalRsAYBqgc2MsLeGenMYBZxIElX85QnvP2eA8/zrqJN3PpJ uua37sifL+KJr3yFP3Jvlqs4UPLy4Slpix43977ne+44SnlrrNkywQ1ivpjhwSCEFg</w:t>
      </w:r>
      <w:r w:rsidRPr="008E0AEE">
        <w:rPr>
          <w:sz w:val="24"/>
          <w:szCs w:val="24"/>
        </w:rPr>
        <w:t>WAab08 ogxsi2+AjcC0HCyY3F1/NjgBX875iUMcDRfOR28Cvk/PXt7zXAjxZhCdAsdkmn32b21fICB0 GW40tAnUAdDWjlnOjZOJ1s0yYSyhrK5HvivS/utgZziYLfztBaA5dHl46F/27T+85rKB4/gH NgMMgDEAGIgBoCABGYGAsJCSRCGoSXhSTwxNgqKIAghDYY/AQDBENoDBxn7Pznk/52ym7ezn wXriOa/re67re50/vte5znlf59zf+7</w:t>
      </w:r>
      <w:r w:rsidRPr="008E0AEE">
        <w:rPr>
          <w:sz w:val="24"/>
          <w:szCs w:val="24"/>
        </w:rPr>
        <w:t>5PstdLcp1ETyZ9KUsWLVmWU3stC8ikFdj838iufViM AzJpMf83bOzl+8gF2NgKuM9Ty8b2HWBjSKOAsG9mec7+cl5KvpxrMs90mM5me86e++U8m6eH 55xZfpBGAZfLdevd59WU9TIdvXv3jjszPWyeHr379qnrmWYBF3vz7LLxXpB2Ad2N2Dyz1nql owADNrYCbGwF2DyT1jws4KCtgP9Lq5+9AmxsBdjYfgVsbCNBA5GXSYXBiM0zXYCRGc5</w:t>
      </w:r>
      <w:r w:rsidRPr="008E0AEE">
        <w:rPr>
          <w:sz w:val="24"/>
          <w:szCs w:val="24"/>
        </w:rPr>
        <w:t>XSZEh IAqbZ7oAIqrXJP3ue8/xmr8qhGeHrYBT8iS9rg5xllnhoeE8K2wFjBLptM9F3RfsCgn+8+i3 3VXitVMk5OveruWLHxpsBTx98ov0MTpl3wrcDQRYN0D6gr98VlBmU5/9Ap65u8Fzeol08ddk Ir+Q2W7MVjtqDXG+lEnOHJL283eKvhNOij6WZH/QNiOUli3yID0iaxbCO69GrT6zp+BOYoUO 0HTMBkty/PzE4WpSX/4+V3pXKuK0hRS</w:t>
      </w:r>
      <w:r w:rsidRPr="008E0AEE">
        <w:rPr>
          <w:sz w:val="24"/>
          <w:szCs w:val="24"/>
        </w:rPr>
        <w:t>0Vf8FC+VsKyAtvtpHelSsd6J0kXXEMQSe2uVz/Br3 Stj54CupJrFKS7v4exx4Teo4cmzDqSQrJFNtzEbKNieYhg8K3SQdvlF1TYwBCP1hgFuVPFJh +8wufffvzt4kor8GX4FjA/tNXyE15O8wp616LdtDikLqV+LmK62ncEb7beOA1DXoRBKHd2Ak kWvFpJUAfh0kx7orNwdHY7zu6agZgYWbx0QBo6WiymMn7SGjRU/JqbI7Sc13CvXLIenr</w:t>
      </w:r>
      <w:r w:rsidRPr="008E0AEE">
        <w:rPr>
          <w:sz w:val="24"/>
          <w:szCs w:val="24"/>
        </w:rPr>
        <w:t>0Oy7 bfcCqQoq8C1JvFA5nMSGqqkPd1jqluXl2d/eI97ljwsNPaBqt6GVxh0K29FAUtX7ZCjjojZZ hv8YRaoGlFxobz+/q9RDJ2wFpMpPf2LBQKkaESSmHDBOOVTmJGbRIQfmTbuEWZH63yurT3Ot hmhmy2Rs4KU//zh78XYoGeFOZdW+TVo6qqC60NJ5seRrKyBVS3OTxMVMrpEkdLFkoxsHKynr oF9jAAK9alUvW0COewBihnS72FZVznG6</w:t>
      </w:r>
      <w:r w:rsidRPr="008E0AEE">
        <w:rPr>
          <w:sz w:val="24"/>
          <w:szCs w:val="24"/>
        </w:rPr>
        <w:t>r0sp5S+peIWrtjrEE+dWaPq+aNLUX5tHOTYueny5 BgTbCkjVmAkkMUutDCQQWUlnaCG9jdndpcUdv+hdXtJI6OqwiGzTOBXJZpkU8XtOZlnsZZZp Jk+WfzstiCQtBrj5fK6c0psz9QH8QwpYF8g/UsPfSKKjhpNQJ71OpDQMs/lyDg6Wmn5Yqq7a H5dU+pD2wieqmEP5Q0fLzPW4/+ZGBWTSJIonyFMd8ZEr6XFu43etpUX8Mwowsrl/OP9IF</w:t>
      </w:r>
      <w:r w:rsidRPr="008E0AEE">
        <w:rPr>
          <w:sz w:val="24"/>
          <w:szCs w:val="24"/>
        </w:rPr>
        <w:t>S9h Kby8lpHAMXsdY6G6AsSMcJzGkeIvr4OF/TOpVTVJi8aWCgt1UAE57XaXChR37roaiAle0kiS q1coT8iRri7/uk/UimxzSB/D+et/7x4h/24GUhBYCoz8A21wJYmdynaDeAaoUb5QoMG5MWZd dR7UkPXuBaXMirOlwBRUeE+Rn12lquGdSnF/3uD6Tbr1aqpYL/FEbNe7xLpkv+3p2yc4bDQZ 63wwj6TZJJJooro8ZMRXO+vjpd0AO7SYq</w:t>
      </w:r>
      <w:r w:rsidRPr="008E0AEE">
        <w:rPr>
          <w:sz w:val="24"/>
          <w:szCs w:val="24"/>
        </w:rPr>
        <w:t>Ga16CqTzHqgzkH9Mit3vaJlRks7XpTK5VXljtmV fdgr2SW5fV5uOo9vXAFvYhlZl8UX4z+ygB4GkhdTZTsZ6kbhOn48gpvZvbF0S3oeDMT73PWL +nTJjJmbjGzSH2eU2ObalXCR/fQJ+T90leTcc/mdTtJm+F4moxuJxzbGYR1xYjC0b/C07RS9 Wj2IDNW//6Yif2C93VlJYm1+h6VgJF6ZT0bXQ0MAIop2hWpVQovqgbwOMitz2u6FzNp/Rg</w:t>
      </w:r>
      <w:r w:rsidRPr="008E0AEE">
        <w:rPr>
          <w:sz w:val="24"/>
          <w:szCs w:val="24"/>
        </w:rPr>
        <w:t>HT pKqa41epcFN5Ed4hp+JgFvM4AWQ5SwK1Bj9lq8Mj3yBD3Sq4k7l9sN6sD0hi0Av5/fiLb4mo oW03aRfAdS3ksnYOlknTgTWken4vyGzJQk06R9EKk1V0NvVzvzzsrv+iWb1e6Dz7yp5udpI+ 2LDlEI8u3KPwCRIKavrx01VA/p/JUCcVBOOuYrUa+7EU7Nq+ORiJN7Qdvfq5tsRogH3azXLt kkk5oJbkRnGZBdVpyHsyWUd5jedSQ9WcH0</w:t>
      </w:r>
      <w:r w:rsidRPr="008E0AEE">
        <w:rPr>
          <w:sz w:val="24"/>
          <w:szCs w:val="24"/>
        </w:rPr>
        <w:t>isNxXLvv0ZHtVLOkMMiZSd8jQVcDnPVTLU2BeB 7y5hrd/LBmNpzVsvf0YCrhMZ3KbEVMwO6zheyieTiwCdpDwrm8ikLy4V7eXZs/hHhSYfX1ij 9aILxNo9sKbqzh7XvFMuST1u8Cjuti54gySGdYjC0jUeuLnyq8mjB3Tv0q5di/aDxh6+TCzD /6yA9YXJWLWWAD+ewloLqxqx1G1m7p/5S3iB1byeWb9gtkcX8VAmSf0AfikqKUdrmeTmfWk</w:t>
      </w:r>
      <w:r w:rsidRPr="008E0AEE">
        <w:rPr>
          <w:sz w:val="24"/>
          <w:szCs w:val="24"/>
        </w:rPr>
        <w:t>S dk5axpuaBQGTX+/Wd4y7JA/MNqj0RD0XxSMYrCMkFVJ5BBa8Cn0xayfAIEfFKppLDjJx6LEm Coj5nxUw4X0yVJROAetPYa1WP2DJz3FOkSj+clP7GSHFYOanPSyWSX3gqPQusDC7zJyNQCXZ sUbD2V5MDgO/byQVa96yglRv7i3ArXZMU6312X06Bqtc1zySNfUnEmommePMcYPqBdbnE8BH GzEL2+CWW7WC4H9WQE8fHrr5ZRBP2knHe8D</w:t>
      </w:r>
      <w:r w:rsidRPr="008E0AEE">
        <w:rPr>
          <w:sz w:val="24"/>
          <w:szCs w:val="24"/>
        </w:rPr>
        <w:t>yAKw1mCRGdJnYmQSulAhipLLF5zCf72QyH7ba 1fsPZicqy2zH3u8WqcKeUy4zw9tW6rn3ru8YuawMgbC933d2bdRz49lpqu8iZS5VsNanAVih U29SYCTOgXlfe4+qqjZztx5vq4ZB3Pht3HNT4HjxKieBQPeNENRdAQBnlqxct5+UXN/wqyEj CojueYeH6nW6htWMpGpGJYBlAVjp6FQsHcoS7naLBM514acc8iJOg5c4JxMD953qEW+gTHp+</w:t>
      </w:r>
      <w:r w:rsidRPr="008E0AEE">
        <w:rPr>
          <w:sz w:val="24"/>
          <w:szCs w:val="24"/>
        </w:rPr>
        <w:t xml:space="preserve"> KTl39gRC1kLoC1KC7m84S7KTmrgUgrbSNtJtnEhDd70qkwBgjEYCW9QXOKUPAWJUBowtNAG4 Q9DkKg4q4E2yjknKvTsDCgh8KYR4B52CsErYsClpFvDSVICFt7DS9NVYeqd55IsRJHCxRkhu 6ShxPBxikDL1Ao8y94gXPVqFisurWONLyo3Z8SE5nZbehrvfjBru3rZOs261pTLODtnU8kLe t+FQSfmRTmf1DqnaVUVyGjnK3guOt6u1Hni9</w:t>
      </w:r>
      <w:r w:rsidRPr="008E0AEE">
        <w:rPr>
          <w:sz w:val="24"/>
          <w:szCs w:val="24"/>
        </w:rPr>
        <w:t xml:space="preserve">vzfwqfMcgA3O067Br+oXDYPnAVz0qqM3grBg iE1J7o00+8kXcL4vD3lMwDptpXpHSVVUaX/g7rQIrBPT2h9LJX/xHUhCIblmSA5+xLmT9w3q aypc1tcksKyQlM++AbXV7eSZ9a9LPUMJ83AtKPucRSTleq5CHsdOeVU7gC06AOedakWQPo2q GEhFzCqp+LvXT1faCAcKDoqBGz3aGMG4zHEvwLaKvwLbs38CIQMqYhZ1nXdV3ofEjHA+m7K6 </w:t>
      </w:r>
      <w:r w:rsidRPr="008E0AEE">
        <w:rPr>
          <w:sz w:val="24"/>
          <w:szCs w:val="24"/>
        </w:rPr>
        <w:t>DC2mzk+8gPUDiXf3uRtYI6qrTHJeJzUX6wMc/gIreTa9j4UfX6PGIhL5t6T8/mCIAZivu0sU CR65wkno+uQSkipwrLSkxocjGVNcGnvw4vU+xdXNNwxuH3lBUjN4vTIQqddIl01yPx1BioIq q96euxxp5Af1hlwDZtb4GaCqRzhw2qVfENDB9SysKj0NM6PrSjj9jrpgaa/ePrc5m70cn/jq 8LvTiHfGyUj6GTmZTWbLSI1Pe4A1q7BSwxlYu</w:t>
      </w:r>
      <w:r w:rsidRPr="008E0AEE">
        <w:rPr>
          <w:sz w:val="24"/>
          <w:szCs w:val="24"/>
        </w:rPr>
        <w:t>OnkG575dxJ7W1XtfwejEeCq3Kdo9kw6t8NC YB5Jwwheve1WxIWZ1bN3Wn0+/Le3K6m978OW8koL2CoAN90mHfbkVZ7czm7/9r9LcjY655oY CkfL/syV7m8DMdMqnQSu95wO4F+h2F0498rzV+FIiZkPmumNWV9NxMIRecA6Zf39iRfQ6Svi rW2BFQzsU6wOpGb8ZIBVgVgn6nssDa/EnNJYCJeL8p8JJU5YDjXJPpxmGoqF47llUtO+XId8 0</w:t>
      </w:r>
      <w:r w:rsidRPr="008E0AEE">
        <w:rPr>
          <w:sz w:val="24"/>
          <w:szCs w:val="24"/>
        </w:rPr>
        <w:t>ge3943MqVyd1gOc+nGKe4/2H+06nVUmHwJc0wTS4SX9RMjaqbWkNgdI4l31AViW4zbHHD2B yDojAbZl+Q5gn5yCgZL2wIbicB/YmWs0cG0R/Jm74HUSud9Kc7zHqNy9J1yAkao/Eu89N6yy QrFK3SIVLsvByDIeX6G5tB9HIkbu5pBUZBcPHNlkCIaPNB9L3fWX4rmlHpsAAgaXyyHJIW8m mRPJtptYzSuSDg2fJ9bx8VKHABL7SLMBrpX/jf</w:t>
      </w:r>
      <w:r w:rsidRPr="008E0AEE">
        <w:rPr>
          <w:sz w:val="24"/>
          <w:szCs w:val="24"/>
        </w:rPr>
        <w:t>151wC3mw4EWKmDmE1vHQgw5DuYrXWYBTm+ B7BUt2CvQ+FdJHJWZkuf+NpgWJYjxGsxHavMUJwdpOwPXQV2juWxvdEZ3wJJAqaXW5ERpEOE 4o1YvO4oEP1915yScmV1cH9n7FR/vJykKcSZnJm0XXUxEs+np0rMJ4FXtATgx+L3mN3SCHiW PwgENKyKpSU6hxFYlO0qwGeFbmO2qmC2H0jIOLnlyNtPfoeIf+5LxCu7FatMU5zFpGxGe4BB h3</w:t>
      </w:r>
      <w:r w:rsidRPr="008E0AEE">
        <w:rPr>
          <w:sz w:val="24"/>
          <w:szCs w:val="24"/>
        </w:rPr>
        <w:t>hcuxTC+FdJwqtWn24kw4AFbwfFKeXatGHt56o4KaHMXYl8U4OIM8aFtL08kwQC1+YvXHmM N3E8FADwVjuCKkwKBYq9H4bRgF/fQCzd8cfsveoBgKFB04sAb5VvsWBX2TI+Gb9HaHvBKOKV i8QqyxTHi5RV2AOETozkcVWYD47LSMInZyM30mWnUtUJaoo4o0aTphO6SmIzC0i7ACM/Z/IG +LYiAaUnApfTXiy85fAxQNuX7wP0lUlz/1f1bYb</w:t>
      </w:r>
      <w:r w:rsidRPr="008E0AEE">
        <w:rPr>
          <w:sz w:val="24"/>
          <w:szCs w:val="24"/>
        </w:rPr>
        <w:t>vENngRLzjzbDOfxRnCSna4ghwei6Py7NQ GOGlIkloYI15cKewOpE+W8spqeKv/LCmrsx+ZaMmYhZSeiVp6u2KpSs7tt0F8M32CYDH82FH WmwDfDO3JC0xJ8IhxuUdAL9aHqNlUqHZ69UuZfS6wFfliLe4C9Y5aqdYPqTIvQvAL2t5XCU2 wuIRJPSrqtt9Cw00jnSKLCVLyzFrI5MXoUENI4C37pKmT1Os5IDaA3xWlW3lA4CoxlNIl0tN OgA</w:t>
      </w:r>
      <w:r w:rsidRPr="008E0AEE">
        <w:rPr>
          <w:sz w:val="24"/>
          <w:szCs w:val="24"/>
        </w:rPr>
        <w:t>cLuvBleIyc1CD6AwuYPwo4vV/H+tcLK5Y/qSo1CqANyN4TKM6QrTzZRIILjecfY5efKQd pFfgnlEF9ZBLz8rKXrTJEbg/XibbGVIiCOCtejyGY9nq3wM+nBLeefBlzMJJICyaFMxx+grg 43angQV64LUMLqC3F/GqL8M6EXVk5hxESgIqhQAnevKYDukMLCiDgb8sE/BObsNBnSLev94A uyGkKoawExD0xitOTU8T0Caf1McXnCQ1pleFMAC7</w:t>
      </w:r>
      <w:r w:rsidRPr="008E0AEE">
        <w:rPr>
          <w:sz w:val="24"/>
          <w:szCs w:val="24"/>
        </w:rPr>
        <w:t>f5MWY2r7YsMhbOCLwW2HkYwoA8nbphlA 0AfNwciWGt0KS1llMs6Qof8Y6bqeB2LK+mCltjJzCSUlvUcBtPmRx1TdDajtQUID2wLBWT/1 VT/ifVICVJ30CXfTFLggkx30lVSA512igKMlY0hDTBApaa4woO57aAVWuXUCoMAbAF/lPMYp PdA6Iwswuv7BA0GFArDSJJl1JSW3Cp0EzrfjMb3ZAjid/woYE1QxD7iZfdxENR70wW1iLXHA oCLc</w:t>
      </w:r>
      <w:r w:rsidRPr="008E0AEE">
        <w:rPr>
          <w:sz w:val="24"/>
          <w:szCs w:val="24"/>
        </w:rPr>
        <w:t>Jn02Fm0cwPVWUualiyXZ/Zm3CUC7f5EmA8mLHpzjDNwYP3Vmxz+x3tbuS4CrfRr7A6uz Kc6EDCzgdqkwHrhRDqvJzJOUbKoFkXztzeO5oSNA3WGJ33j73+OmXut44TdKLU4BbBQX1cgn 7wnSZ5aqRXJHUiZ6SDla6W1gj4J5ZB9qDhhLeXZ0uUWqjEaS2qTDAEW7YtYvix7YTlrWPGoB N0uG88CJAljtJ5l8R0rcdwO0juGxXNZC4IQCSehCH</w:t>
      </w:r>
      <w:r w:rsidRPr="008E0AEE">
        <w:rPr>
          <w:sz w:val="24"/>
          <w:szCs w:val="24"/>
        </w:rPr>
        <w:t>YDlJdzLAERtqmBXZ+jEfHK/rUn9VZ90 qq4CUXhL8nCT2W9wUwNJi+FkCh/qMvWEn6vuLD0QrC5gT7lXAHyLbADYX24IPlkV5wQGUrX6 UQu4XjOaB/ZUw2p/yGQzKTC8fBX46R2sEBiBpZFN7gNf1raIbxiAIWJjT2JFfNKmSo4yzi6b tLaa2nGVdPGQ3QDCXaSWQ2SSBXg+zwXScrYVyfpP3swn2Ft/94nuYCShc0d2b5076q2pnsu3 79p/N</w:t>
      </w:r>
      <w:r w:rsidRPr="008E0AEE">
        <w:rPr>
          <w:sz w:val="24"/>
          <w:szCs w:val="24"/>
        </w:rPr>
        <w:t>Yxk7FTP+8DRhlsAjlYdAdRUnI7Rxgwq4FxN4nn3w2rHJWU+RQqW9gVwwwr+jn9iMJDQ uWpRgKHa7yQyYBuxam8gnjGaM8qj2Y7ynqSGwaTDOS3SEabqga6wWNtJ06QuJEsaxc7Sd0gk cn+vPI6ZlEAWu86b/LE0aiHAp7n2AqzQSWConbPivEYGFeDjQrxlo7HaVkkFI0lemOsvwKHJ pF9YuxlYCK07F2CGRUjX84VjtiPXTRKqJlXKpLr1Jt</w:t>
      </w:r>
      <w:r w:rsidRPr="008E0AEE">
        <w:rPr>
          <w:sz w:val="24"/>
          <w:szCs w:val="24"/>
        </w:rPr>
        <w:t>k1W3+MNIVr84sTuaAHVrBdHqQt6wKS caOvquL55lX+cm3WhF4VlawOE76+g6Xocf3PAkHvDzoE514dfO5OfAKrMqiADTWJt+RLrLZd Uh9SsKgDwLDtpOR+GBa+KYul0e0xq3iBRBbbEevlISRypkhVmfxGXikbadP81TXYrzgNCc3X hbQd0AWS4S4dXlP7Pg/dG51DqSm7EwvNhgNEN3kJOJlpKrAji2IVu5cxBXzRhnifr8B641Ie CF53OQ</w:t>
      </w:r>
      <w:r w:rsidRPr="008E0AEE">
        <w:rPr>
          <w:sz w:val="24"/>
          <w:szCs w:val="24"/>
        </w:rPr>
        <w:t>PcbBxBCi7ULnKbxBpNx8IM5wiATe4k1tANs5MlI0gshD6qZXeyl0zukbJeEzGr7Ggv XlWc8dRvAoYY0vDf9u4CPKpr0dv4PwR3d3d3d3d3d4eixSkOxd29eHFKobi7u7tLIECA+Lzf t/fMJDNJ0Lbn9t6e33OeZ8JM5oS2b/ZsW2utTEsIupdP37BbZy/sLlaPqS/JP+IpgZYmHucJ 7Es/GeiW9QjAJNnM/HsKGFYdu0Eb+XYLpL2EbFpJgAW</w:t>
      </w:r>
      <w:r w:rsidRPr="008E0AEE">
        <w:rPr>
          <w:sz w:val="24"/>
          <w:szCs w:val="24"/>
        </w:rPr>
        <w:t>D+JTqGoKz15n8CCL8KAw9D+JM1ud/ KkYw75RKWSSpHM7u3YRzfsCzmQyVMGSVNDmqrE4t1Emw+PMF9XsQ3JKkmyO5pAnczz8fQ18j 5jxf7Ep3t16w7w+MiX4EYH3kgWFlyvb3XBscUx27Dn/w7X5VXF9C9C7BJeBmQz6lqpITRPt5 OHsXbjCGzaE9cDJXhwG8Ix0kuD4yRXAj0Cx5obC0UW9ayuoOQAHZhVX6g9rOV3BLRHD7RRaV xWSB3fp</w:t>
      </w:r>
      <w:r w:rsidRPr="008E0AEE">
        <w:rPr>
          <w:sz w:val="24"/>
          <w:szCs w:val="24"/>
        </w:rPr>
        <w:t>6GwjgB5sTvgUqZsdQIT3slNXcv/i6gD+GPvWw67ibbzdCRQhZ17YAA7ZgIUTTM2oC zk7HeYKzDmUwlZ2CE48UOb0BFlXxI4D7sreYPk5snEDSHuz8R0/OoSdN1f9nqXNnGVI01hOn AtJMjbki4SC+xoKIBFfp99/U3ROr3e1d9Q1q77eHw70Gpc/AiWxjzaoq93oLW11lSubxlxbg /9AHoE9L7Ooc4VtZqKolhOhhgvvAu6pgISQW18Ip3XFW</w:t>
      </w:r>
      <w:r w:rsidRPr="008E0AEE">
        <w:rPr>
          <w:sz w:val="24"/>
          <w:szCs w:val="24"/>
        </w:rPr>
        <w:t>uR7OdiXzxLAsF87q6gSGjMcIdEcJ LmFzVNIgAlSXYq5TuCZS+NBSgtzSo7n6AFBTNrsbLGhZC3++Qo0SBNNzKuFaYNNN32ozgC9s Uy5gTaRdZgDhdwPTtExW8/6Oa4M9OmJX6yLf7F26lB8I0bi+AJ13EzLvQq2SrMLZFjMaB+cj b8Hgm3AnTqZrBobVDbBgdTdtf+4WV3dM/uyNpk4E+EmKkdY+j2D48/W1i0phMTSUVY13kTLo NV8laV+C</w:t>
      </w:r>
      <w:r w:rsidRPr="008E0AEE">
        <w:rPr>
          <w:sz w:val="24"/>
          <w:szCs w:val="24"/>
        </w:rPr>
        <w:t>2pWNWbqKaVFGfbPwuzBVGecFRSs8BOia/QhQoNFNqsmU/ePfUECHLtjVvsk3u6JB hOhJqffAqcKExOLH5GydS+HMr8AQnLhlGYlpYHOcuEcZgsGr4jWs/LmSSD/Cj0q48y2mXuqD zbvbVeWgLWuTvv8YqjaG7JLKbZZuL5JK8XVcNwXf4h19paoYfAbpa7m4KECoDdicyVnDH3jQ MzdwsWo/YLisDv0NBTTqh13Ju3yzAzpFSPzTrwOYuJOQv</w:t>
      </w:r>
      <w:r w:rsidRPr="008E0AEE">
        <w:rPr>
          <w:sz w:val="24"/>
          <w:szCs w:val="24"/>
        </w:rPr>
        <w:t>ck6J/wZnO3WPZzU7Y3phJ7jpGkh TOOrYzPEHa9eKviEp/WVpKg3gHvC1th0ixRBgeJCLYWLqxkAfpK0fI2a+EWPpfl8lZe6hbP3 udWrYaSXAP7l9CXZRidQCCqBxQLtNAZgcZSzvtApzlHgo2xa/b0F5HfjmzWUJyFZmAfAs4Mn ISvVPnMvgog/DCc787tjqjcdJze0HeDqrCEHsCnUCyilMHNhb2q9wZC6ITZ15aRQMhUpLGsf cyWJkmr3Z</w:t>
      </w:r>
      <w:r w:rsidRPr="008E0AEE">
        <w:rPr>
          <w:sz w:val="24"/>
          <w:szCs w:val="24"/>
        </w:rPr>
        <w:t>vRWbeWrnE/tibNXVWudDl8dwDeLvijGUnaWiadguoMF5i8F/EcWeA2vO1R9A6yO 16aoTEn+hgIa98KuwCO+mcYTkjehbwCMHoAfIdkV9dfo77DgaKUeOz3zIdohTPfK4Gxo+DcA 05XTHZtloR9x31VSo2cfLcX2+ANXtBEr/2Iy5dk3rkh4tWqZJuMSOPEB4FEMSSn8w+wAnmgj 7Pfmi/aVDWGSxN90GKCNvsYcuJdKwbTB5mnxPF5gSdYXoL</w:t>
      </w:r>
      <w:r w:rsidRPr="008E0AEE">
        <w:rPr>
          <w:sz w:val="24"/>
          <w:szCs w:val="24"/>
        </w:rPr>
        <w:t>umc00m1zt/fQH1e2FX4gHfaq1O E5IfGgG8SvqUEL3O1br/ULDgqHxL8CVQ/epYVZ2Gs7INMfwmLcJOFRgphZdVc+DnqLxqZwF4 5hI7rCKnUT23E3jeCjazh8r8WB7AO3If7uoJX7R0CsCrqCVxUDsfwDR9nTy3oVQoBbUcsOC/ KmJ1C+zM2hnwapfgBBBepnl/fQF1fsSuyAu+VdZkhOR2EQzD/yBkrWoezQv44+BMAZz0yGXB H2Bl+g84uR</w:t>
      </w:r>
      <w:r w:rsidRPr="008E0AEE">
        <w:rPr>
          <w:sz w:val="24"/>
          <w:szCs w:val="24"/>
        </w:rPr>
        <w:t>75Aob5ci2N3ZmMsVOp4khJRYd2rPE7kLg3Y0thaKK7xxafY2VyZVz9Ckedww2W lKKiBcMUbSuf3pcvWjQBoLL0gQBX9RuAvlqF06xQMAvAgkfjdUCtFAeBe1n6A6yVVZ2/voAm A7Cr9IpvdFJpAB72+Igjn4THAA7l9SVEhwu8j3qUICKtIpA/rWN9xLQ3rifOtsfwgA8Weuli xMsEuFklshIWkFQCw96wTyk6D+C2ZmDluTSC4ix9g91I3V7</w:t>
      </w:r>
      <w:r w:rsidRPr="008E0AEE">
        <w:rPr>
          <w:sz w:val="24"/>
          <w:szCs w:val="24"/>
        </w:rPr>
        <w:t>heH/DUEW7xZf1Ogtc0DJNIEDd aN5APX2DRE/IraBuYvU2/WyAEeYZDr+0TXdGliHUDT5h/dzvLKB6d+xKvuAbzVYGgHGaj4VA 4wtgaDSYkJXYsjhP8BulfXBwWXuwyjMALDiamxRTKFGmEA6e93UYwZS/MyQ7AjBd57F71C+M VPsQpl2ax2wpdMD9N5ZV1/kKvS4AS2I8UxoCqBZwUN8kvSc5FUReTDfDTgIYHfom8CReU8gv 03g+Yf2s7yy</w:t>
      </w:r>
      <w:r w:rsidRPr="008E0AEE">
        <w:rPr>
          <w:sz w:val="24"/>
          <w:szCs w:val="24"/>
        </w:rPr>
        <w:t>g4o/YlXrON6qiEgD1NQgLAdZns995ELLeKY5Fv4uz1fH8cGDJORurLpUJWkCP pAD3MisM63U6yJid0w/dMdwIe4XX2TDUTQZwqkG+OgvPgOX1JEXHFLEqzJCqYWPh67Q7CrTt 8lCjsftZp4Aq+jZhN1NfQUwD/HpnPw9QoZUnMDThXmCGTKU/tw3w/p4C2nfArugTvpGr2gEU 1o8E8suxHEPJoYToVbSdNVvh7GnyyTialhWr86HvEVTfjMDL</w:t>
      </w:r>
      <w:r w:rsidRPr="008E0AEE">
        <w:rPr>
          <w:sz w:val="24"/>
          <w:szCs w:val="24"/>
        </w:rPr>
        <w:t>xEkn6a5vuP6EbGZ8OFII4EXY KVhe91PyXBmTpelz/NrNC3sPYjiuYzBR2oyNxcJXGbgfqDR1t3Zh45cnE3BNIctZtXypcukV R8HdI4OcJfPmXquCH4CLtcp4Ap1TnARedpQpFp+wYeZ3bgNadcMu72M+ywJYcGQt1kMaRgDP HIsBCyc6EiKvlAvP58bZlfDzcDQvyl2sCmwlmEmx4WyYXqRUCfbpHCGqtB/mm2Gu0Yc9scIn e+ePJ6xX+Iha</w:t>
      </w:r>
      <w:r w:rsidRPr="008E0AEE">
        <w:rPr>
          <w:sz w:val="24"/>
          <w:szCs w:val="24"/>
        </w:rPr>
        <w:t>ialzJaCdZOEbnXsGdFXk+B+wuaYNQCaFLOHQuxCrvfeRRAoq/Qd6y1mhHokO AfyUbBtwI9/sj8CJ0JObynSYADsWvybA+jnfeX9A+57YFX3I593Z4FzAM+kOsE6aToDBJQD8 6L6HEA3L45N1Pc6al3Nqa3fs7ViNrEtw+0Pv3xOnMT0Sloj+imT5CMnDchYothWgSgouhleD JZUmjBsz+SdXF+k4prqDgdqKxHd5XFetsftN7+BEGH1S/4aVg</w:t>
      </w:r>
      <w:r w:rsidRPr="008E0AEE">
        <w:rPr>
          <w:sz w:val="24"/>
          <w:szCs w:val="24"/>
        </w:rPr>
        <w:t>JtRJbmEkoMqkEjOQq8D6Jbl MVgm5p4FMC3+EtbKNAG7ia6xIx+/+6fvEOnbA7u6D/gs9xj6HUebJIDu0kns3FK9xHAlOyF6 rns/x7Hg5HjcdzgKPR6rY3qOnx9BpY+sHvTXm3f6nWo6TAjGtQUSXwd8VAP2x5MpQXpJ+gFT 3ilA+Wwb+U7xx2I3Pi4wS59T0Qs4JClvCjmayYVIcuYGHwvlAxgY+RbA1MiX4bpMPbDZqh10 DVv6TxfwUxvsu</w:t>
      </w:r>
      <w:r w:rsidRPr="008E0AEE">
        <w:rPr>
          <w:sz w:val="24"/>
          <w:szCs w:val="24"/>
        </w:rPr>
        <w:t>j7lc56nnHEqwQMcDFQ2gBySf+CdYb9h8Ey4npD4FVl5OeFBnJxznibhcbph WJ3KsZOQDFRF+mfYBepDj8hHCe5pjJNwLLk3MEDjgIr64UpjqfiFBlmmHXTD4JV2MryOfYnv 5B72KHZNqsGjCPqsCAPdYF8sxXCVo3AHuddUTjqyMUmd13C8+BiA6xUbPgTGyVQRm3Kl4apL Fv8/O2aoZzPsmt3kc/png4SLcdBC9YAn4RUNu5LdMB1OTwgsbK</w:t>
      </w:r>
      <w:r w:rsidRPr="008E0AEE">
        <w:rPr>
          <w:sz w:val="24"/>
          <w:szCs w:val="24"/>
        </w:rPr>
        <w:t>5Eup448U49AV8C9YmLTZa+ WAjuWjQphcYDdbLy6gEh+KEW0LQscDVKnKfAeClMOEmhpebYVP0BxivPz3s28z22x/HGrlI3 mKMvSfwIliqoLOCbSo7yrVEJYJG2ALjF7wywQVZFfTH5ZhkKV9Sc4AV8911io+/wGY+TALkG 4qCIpgEbpQ7YtC8LvsBb3SIkV/Q6RyGcZR2AoyUFsBnWGwvB7dEyRkhyhZuhvAmmURzPezFf AulOAm3UE7AAK+</w:t>
      </w:r>
      <w:r w:rsidRPr="008E0AEE">
        <w:rPr>
          <w:sz w:val="24"/>
          <w:szCs w:val="24"/>
        </w:rPr>
        <w:t>f/vnvXpA4raNER08imeEWRweUK365HBwKkGQ3pFEzuRb9u3LmxiQIchscR 5MRFe+FRYjnZCg8id8OwRgcAS+gkH7NY8/DE5JWqO3TTiT9dwLTq2A29zmeMrQ8U64OD7NoL zJXGYXWs8A3wA2aWJ0S1axzRUZysLIijU/F2YnU+7UP8CeZ0hL6Qtczm3vNgYD4Ljtb+AVs1 kyF5gJdJ3gPhw+0HLAR6GHYOptad2CQNGCJpHt+u6mACxJgJMeQ</w:t>
      </w:r>
      <w:r w:rsidRPr="008E0AEE">
        <w:rPr>
          <w:sz w:val="24"/>
          <w:szCs w:val="24"/>
        </w:rPr>
        <w:t>kb/NQrT9i6JlneCVZpb8M /YIW0ABYIwfhT8MftZpiWFjsAHA3Q7UnFJUhz0dMbyJlPDxUevanC1hYDLsZJ/m0t+GuAmV7 E+hi+HiPgZbSIwALLwPOqaYiRKPDkHoITvbpOQ7OB0T9IfYuQnBUM+DXDMCthfm0BEcLpR24 LAINBcbVAA7qGo4skCYxJt+0K5Eywq9htYpvl2cuARLM4n54OZpC0eyYyiQHrmSTyfUjPpnk LOkboJJcZBfdxzu</w:t>
      </w:r>
      <w:r w:rsidRPr="008E0AEE">
        <w:rPr>
          <w:sz w:val="24"/>
          <w:szCs w:val="24"/>
        </w:rPr>
        <w:t>7tmBoGu8D8FQzgLIyFPLF9DhjSqWS+NMFrCyK3cztfNrYtgCFBhNoo4qa x/8B8wfU24zV2saE5FGakz+Xx8nZFLNw8DjLOKxe5JhDcL7j080A3zTlnqxMKkVf6I6jpEl/ cf9DR7lR+zVQfT5QujlWFg9M70vEO4vpkc7RIfsl+Jgy6h2+2avoBwlQbiZr5aDa4VtFB74B 8KzY5D7A2/6hZagAF8PJ2Uz8eZZRgSY+/2kngHvzaS+BESX2w8fa</w:t>
      </w:r>
      <w:r w:rsidRPr="008E0AEE">
        <w:rPr>
          <w:sz w:val="24"/>
          <w:szCs w:val="24"/>
        </w:rPr>
        <w:t>EWX4Cas7eR5eeKJpf76A TYWx27iTT3qZ/S1AklEEmqDxwE2pFhYL0LsjVn5h9xKSdOMe6SyO3qYaggO3oqMB/IGy0wiB NA/YJkmNOoS9BG4++GMXqSncjHkLk0+uq3A/4nqstqvArEv3H2wIF+UcVpvkC9u7wu3wDfhm fh5xThOg+lymKdBAqPsDpm51sTkeRYZNcDSpnMQBuKlAuf0xuCUcD/i3jPMSzudIG0OSi7Zh 9TTqHbpGevrnR49v</w:t>
      </w:r>
      <w:r w:rsidRPr="008E0AEE">
        <w:rPr>
          <w:sz w:val="24"/>
          <w:szCs w:val="24"/>
        </w:rPr>
        <w:t>y4fd1j180rzaGJJvIVAEAeyQOmL4o64PViNyE5JF6dwibcdJ7lY48E/W EJvmUwiJigEUkRQju+bBwZRnCTRJL+FxwLnJl7BK17Dy3FxIhpyPsGAaLWBSGhgmC9/OI8kj AlSYRX8FmMfL5BMw9SlCgEcN7eufPJBc5eAqwKJQskv3AWC1dbXFlE3fw9J0670LSpLDsgkJ U0bd+xeMGdqeH7sjh/ikSkswhDlKgBNKBjBTmg9wPeb1gOG/NwnGn</w:t>
      </w:r>
      <w:r w:rsidRPr="008E0AEE">
        <w:rPr>
          <w:sz w:val="24"/>
          <w:szCs w:val="24"/>
        </w:rPr>
        <w:t>zu5HpUuh5NpyV8S6F3V it5Y/VKbECX7ARgkQ+LOMCVMXRy8Dlvv4rlbfpjmdgcWRTt+GTvfhxu2XQcsmGplBdqX57g6 8j3uEqj8DFrJrhPX80wCiwVmpruFg972mdgHhJGj0mDhcQzZdfUEfsuxB7hfuR8wM8l5HieW pMEEGJn3d/6CAvYXxO7CAT7F1zrLwLs0vgQYqR8Bmkm7AdLuxqZFdkKSeMRvsTzxJ9DVTB9w kLE9Nkdc3hKinG1sI</w:t>
      </w:r>
      <w:r w:rsidRPr="008E0AEE">
        <w:rPr>
          <w:sz w:val="24"/>
          <w:szCs w:val="24"/>
        </w:rPr>
        <w:t>2hcBgIdwqgtjs5nlHQZU9StGFJpHiGL2wGo3PWsdJVvdWQ3TkqPpLJs onFEMQF/6F4QBxYYI2kMwB45CP0RLJDT6frgqPgAxzQIPAuVt191CH8BOwvwVxRwKiN2lw/z KU1mY9jSngB+2WQmWFMRfOFtkdXYnI1n+0V7j6Pe+ZfpCoEsuGfcSiD3UkOxWVjjASGLNJSH LpJawMJWCXO0aU4Q7wdqM4bndTA96KbJhORVmLPgE7tm+GYP+Ga/xf</w:t>
      </w:r>
      <w:r w:rsidRPr="008E0AEE">
        <w:rPr>
          <w:sz w:val="24"/>
          <w:szCs w:val="24"/>
        </w:rPr>
        <w:t>mAo9aVye/qIkNSrw1q /wZD9Z4EtSaSJmM4U0yBzmD4RXa12Fmmnx8wvNJFmFZsMfxcQIas9/7ye4ROZMDOz49P8Etx H8PM2QQ4HSrqbYDcKg1UbIEFqxwrMB1PM4RA13Uv3RScVOyGg/xVsLke6RyfoMnWz4Cl5wtL Chv6MUF5aBAGf0wWUFpCMqoQ8JvUju/wSldxNDy2d25Zzbml7ph2FbEQzCydxyqj5CJDBOXE cEd2SRcoA8DovBZoHv</w:t>
      </w:r>
      <w:r w:rsidRPr="008E0AEE">
        <w:rPr>
          <w:sz w:val="24"/>
          <w:szCs w:val="24"/>
        </w:rPr>
        <w:t>0tjNR2mTr+5QU8KGDhi24W8cFQ6z4B+iufP/BEugVtp2LBakVxTBMl NSNAxpmV2+Ckbm3wxq5sD2x25PQC/08WUE5SiZFhKihGPl0nuKIikC+DYqofIck6Aw64aDTf RZtwNDOcd15Z1dFE8MXChNyE5LwPVh/KSFJVr1fvfi77FIMChN4IvC1T1h+fQiN9IGNT9suQ /dlfXsC7sn7YWfiEwyMw3CtHAEtaLQToqqz4Th2NnVe1yxheRpKkj4F</w:t>
      </w:r>
      <w:r w:rsidRPr="008E0AEE">
        <w:rPr>
          <w:sz w:val="24"/>
          <w:szCs w:val="24"/>
        </w:rPr>
        <w:t>LcM5L9BgHXmPyuhHg XeVC2Jyqf5lP8Vf+VzGk2hejlUoW+0YjLfE95UcQO1V9/SN83G6dOXugT54i0ZNuJiQ91PDk tiiazveJ2gdHG/U4i2zGY1qX9wKf97Zp2vSD3mE44wOgAKOBa7VawfYyP8HBKl2hgySFv89f XoBvmdd80fINGIaOIsBvCouhtEYz+zcCTGiFqaIMp7G6nGRU5JsE8mdWMT8CvEnRHputiW7x Se9U/bGkw8UURq9fSbW</w:t>
      </w:r>
      <w:r w:rsidRPr="008E0AEE">
        <w:rPr>
          <w:sz w:val="24"/>
          <w:szCs w:val="24"/>
        </w:rPr>
        <w:t>mpiOYsxEUJk+i0C6h5Fr8xu037wlJN4WVpKF8p9yVcXRW55vIagKm sfLgizzeY+WNQQEWwXqdguEprkH35OfgQhhJqvB3zCla+xxfNOIchsLbCVBS9QGeJdCFJeMJ 4JbCWuDeUDKsxvS+/KQ0U3F0oqw7gRrXxmZjvn182mP98ERSeynFA0sBJYuS/QHBea5rXyJf kz5Tp5/mE240l9bN6B5Tx7DwXToWxNEDbb0ZTZJSbMbkHuYXLHwjBej8</w:t>
      </w:r>
      <w:r w:rsidRPr="008E0AEE">
        <w:rPr>
          <w:sz w:val="24"/>
          <w:szCs w:val="24"/>
        </w:rPr>
        <w:t>fkjKk7xo1grcq9V8 CvSU4iwv0fPvKKDTFr6ohSfAxyIe2LlH12aA82p40+FzhO4DsAAUk2MBPbNnaY4j/7jTCdS6 EDaP8l3hM45o12yZCjNBFe+o36dm5/Ph0yx1wqpMPDeIrmR8pymFcPQxzQBqOo7oeD/O99sL CCO7Bu/LH+Bclu7wIX8XDPGkScSb/3cU0H8BX+LbHMOYkQRYrdB3AOaoTmvsLGzL44/hqawu YjiZu0UxLxz1rE2gQalv</w:t>
      </w:r>
      <w:r w:rsidRPr="008E0AEE">
        <w:rPr>
          <w:sz w:val="24"/>
          <w:szCs w:val="24"/>
        </w:rPr>
        <w:t>YXWm5CE+Z27YNWEiyEXJp0W4nFwPb2gMXATwAV++Wlkt71MNVkla yfeZVwUnLSuxNI2kh3y/ZwpQH/g1+izYmmswhrUK8/ORMbr9dxQwrzVfcngwgCX1PQK0UwMM pdTKl0AZ1mMaIFM6DL7FaxbwxNHQsl4E6J/6OVZLc23ms1pJfUZIqkL6mBpOTZViQimAlBX5 Gm6PAY4PaZ02jPW2q5hR3vFd1lYNPimfdzW15U/YowAtuJQg5QPomeg4h</w:t>
      </w:r>
      <w:r w:rsidRPr="008E0AEE">
        <w:rPr>
          <w:sz w:val="24"/>
          <w:szCs w:val="24"/>
        </w:rPr>
        <w:t>v7KcrtbuxwFLX9H AX8U4Euq7wEYMpYAbyO4YNJgHBT/EdOjRDKdAvApVzXc7wTyZ00NApVugE3L2oCFz2igilBc ivAmi3rRVmHi3om4BUAq9YwvGyiAaUNp4AIcUB5cRvNd9tQOthoqf9YsBfiBiofBkrg3hutq 5rdJE9ES/o4CdmfiSwpcBWh7kQBuqovhhE4Q6Hb4F5hGy5TgA8DNDGGL4OiZDgJ+mEaEf2T7 clJzb/z5rFpaDwMlzZWOE</w:t>
      </w:r>
      <w:r w:rsidRPr="008E0AEE">
        <w:rPr>
          <w:sz w:val="24"/>
          <w:szCs w:val="24"/>
        </w:rPr>
        <w:t>klzyydL/BZwkxS31I+H+IJVApg3iTkxgeWqScFS4M+3O9gJZ6WH 8We1cT4a5G6cahjOaBRztYb9uvC3rDBxL8VrPu9BBYDX/fwIUFgXAA675MFBm6WYnkSUaQSA W4Zcufxx4FlyDnYfG5S+j1WXgb58wZPo7Y2fKdPdnerIXK0GOK3OHULJ5Joibpq06fINciME /hkuAs02MVGbYYgm0T8iITk5jc872B1no5P78SeVkaSIESRpFrC81GYAz5</w:t>
      </w:r>
      <w:r w:rsidRPr="008E0AEE">
        <w:rPr>
          <w:sz w:val="24"/>
          <w:szCs w:val="24"/>
        </w:rPr>
        <w:t>qFT1GzzGNelajA 31KAR6Z7fN4x60qZvQngptAvgZeZNJJAz9P6YVolUyJvgBpNUt3AUeMKBCiR9Q1W09J78yXb tBCKyGp6LZeX/BHuLoZNHzk0ffP4+dOnjO1Qd0DP+pFUl2C8b9BgGiyLmX3+kVr5vBikpewJ S0jGVuXzrqbB2Wl58CdlkKRWGSVpLSzSQwz1c0DV7EA6Pfp7CiD/Lj6v1G/A+6J3CTBS3YFD e6rnINDL5LcweSSXoSSGxP</w:t>
      </w:r>
      <w:r w:rsidRPr="008E0AEE">
        <w:rPr>
          <w:sz w:val="24"/>
          <w:szCs w:val="24"/>
        </w:rPr>
        <w:t>XSrMBRwdbYnUiyBKv7WWbzZdXkRX6Zfs8nvTm9s57Gcu0uwT1K rrUEsTgcXVq8UqIYg0ortPbRROcg6Vmc/RCxUpYYsouUfdBFQpJ2D866NuLPeR5Hkia4SNLd leqOoVfyC9SMdwVWhlYn/qYCKv7G56W8CRxsSqByWgMXJjzWTgKN7IHVCpkOAAzOVyfbG+e5 hv2wuZG2P1YXqi/hK+QVnjJlproy3IyrpL3yUXo1ITiYTD3WrZx//mGXZ9j</w:t>
      </w:r>
      <w:r w:rsidRPr="008E0AEE">
        <w:rPr>
          <w:sz w:val="24"/>
          <w:szCs w:val="24"/>
        </w:rPr>
        <w:t>8GpnVOX/X8kzP WV5EXSkW5ymU3ISV7yl4u/2P8UlkCJUkpWJHlSH80EsE9+NwnB3IxJ+zP7Sk0Ftl+DFKF4DX ffO7vauW5wYszlZPq/+mdYb4YQmfdSCJP3jWeUeAa4rly+LdjM5JoC25sEklQzOAqZXHx/bG wbZC2I3VDqz25374NcsxWBLqna2uX8itMTGltkStn+YDISohQ2Sdx2ZxXIg5OMaEKJnbgjKR YSwW6k4C/AGfbFeXxpAhdb9</w:t>
      </w:r>
      <w:r w:rsidRPr="008E0AEE">
        <w:rPr>
          <w:sz w:val="24"/>
          <w:szCs w:val="24"/>
        </w:rPr>
        <w:t>7mTdB4f38ETpVFElKcf4jQZxORhAxlvKnjJOkFrVlSHsN4LQW cyHRBqBqEqYnc/u7CvjtZz6r2yhgXSsCddRy/w27/Cl5hQBudS9htVCmG8C2muuyrMDB+tJn sPIc2W0rJp8Rw6/zZdvbZpLS5JXpeluFji5pG321kEAvzty4c8kNk9v8Nh1GlJa8sTqcIgyk mpk6Vk7X5qCf3UJ1gQdxd7FlBbC3Z8yIUujG87M1sUCuj3jFvcV++d9YN71B</w:t>
      </w:r>
      <w:r w:rsidRPr="008E0AEE">
        <w:rPr>
          <w:sz w:val="24"/>
          <w:szCs w:val="24"/>
        </w:rPr>
        <w:t>TCl93R6HcbLc D2cjKvKn5JQU07qC4yCAXR0G7H3XufN6WNtgkOfzeFv4uwo40YPP8akM0PY0ATyVgyMPYU9p Ao2bjdUJVxlKADfSrCs8FQdb02PXuzY2HbvxZe415CCK7U9hdrJIp7B7W0hykVxSzb2KnWQ/ ZTxLghx5Y8tFK1inU7dUiD1Jo/BGkTmXVZKyZRkMLQaDf1Y46urJKmHwSx4ulBTpAJ/1JuEt vpJfCH+6IEnTPCQp7HVgtXbw</w:t>
      </w:r>
      <w:r w:rsidRPr="008E0AEE">
        <w:rPr>
          <w:sz w:val="24"/>
          <w:szCs w:val="24"/>
        </w:rPr>
        <w:t>IX8tYECoDTA0A39bAS+7cH00n7SnGbCnMYHGqO3vj4A4vxNg d773WK2RId5ruJd679xSOLiYZTdWrwsOwsqt7DK+rHUMqXl8/eAiZ9EOZ41V0BubfZmHrt28 ftPkNNJObFJkB/wswFIJakuV82o3ZXVnnhQnyTg3j+xSerX5ZaDrIpaMg/oz4GEp2J0YmleF 5mN5lvXj/caSfuOzhtXj66zM1ajv0QseWG3NcTDgQ4BtkpQIDqUY9IidyVbA7</w:t>
      </w:r>
      <w:r w:rsidRPr="008E0AEE">
        <w:rPr>
          <w:sz w:val="24"/>
          <w:szCs w:val="24"/>
        </w:rPr>
        <w:t>SwjXwHRN/x9 Bfi3+XFlEz6p7XzwrryPAB9zquMbLMyO8hy710V/w6aODPvhfYUx1D5MoGeZp2J1LVclrF61 HsEXeJyeUkSKfMgtRjpayBQtsiSlVaasyrZJ67Gx+GL6WKq2JzYbN2DwaPPkd+kt91Kqyyqd eRM7saWyfrrzCvLJVVHHASVuMnU0VF4LN2vBz0kh2UiIv4J9uYE+UlY+63HkW3yV8ZJcQyer vfjmu2ur8yr6VvusZnnpKknlG</w:t>
      </w:r>
      <w:r w:rsidRPr="008E0AEE">
        <w:rPr>
          <w:sz w:val="24"/>
          <w:szCs w:val="24"/>
        </w:rPr>
        <w:t>Z92DYyPcwR2ZFkI0Kyw399XAOUUuwqf4lP9PewaRqD9qgMw X9cJUGkaNh6Si7QCPqY6QLvWOGi5EKv7qQ5gtbbkEz7vYiEZGkAmvUcml+PtJHVLWIt3MvBl k1RmhNQXukuK/X6+spNRXkDhFGQdDOCb9SgjV0KNSXC0DXQpBOH+4KyuMHwYTGam1JzP6teO r9NIgYpNwnAjnBTz8eskkhQp2nB4G6sG+JSM9QzgjD7yNxbQTIrGp+yaB7S9R6</w:t>
      </w:r>
      <w:r w:rsidRPr="008E0AEE">
        <w:rPr>
          <w:sz w:val="24"/>
          <w:szCs w:val="24"/>
        </w:rPr>
        <w:t>BiYZ8Df6g+ ASYPxG6M5KJBPvh2WcbK0h8I4NFhJFbjCx4BsOAzYexLPmtVJVcZon+kq45sySerGC5S6lNq xLbw6RVa8yx8zusiBzzrKXE9qRL+pSWXcvcj1U1HpTywMWOmV0ToYJ38Zj+jT0ONybBuBLSt BjrC8NTetFqGTyJPmktb+BzPJIuw8BkWgKvjEkuuHSZNGho1ZptyGvMGQ0dJrfhNksK2vgtr q0+GrVXHvMfQasjftd6gabIkfz</w:t>
      </w:r>
      <w:r w:rsidRPr="008E0AEE">
        <w:rPr>
          <w:sz w:val="24"/>
          <w:szCs w:val="24"/>
        </w:rPr>
        <w:t>6h8ROY25ZAhzUZuBc63ge/H59gOpaJAJ0lZQFKtuVVhhME 8K/VBat2Wa5jVWcYn/W8juzcr2rKNKlXVxlih5Pqz1LYEwVWltKkhkqz14dP8IKVKkdl6VR+ JX31LIZUoGnrbGcj/6oTzFFV+EWaC1D5IL3PQ6lFsGg9VBqGt65SsQuUuYRbIUDKy2fNCs1n +dunsa1zEeDyeygvAXxIJGk9XSRpFTA47E2Yrd1wu9XoVw8y+cLfs9aYaZ+k04R</w:t>
      </w:r>
      <w:r w:rsidRPr="008E0AEE">
        <w:rPr>
          <w:sz w:val="24"/>
          <w:szCs w:val="24"/>
        </w:rPr>
        <w:t>sdwNwT3+D QMVjPQZa6CLrVBNT15PYXY4rxb8C6UdiKTiEQPXHYrA8TN/mCaZ9pU778TnnEivA40IqI5Xl lgwxXaSIWjZPypFyZuwrl1cnS1TvBCG5FS0dnaRtmfro5GxFv/nUVWHyuYS5iTSKOloG01yk uA/AN/9lmlyEwgdg0lYouJj3oR5Quh8+hR7wtBDQUVrGZ5Ut58VnDUkmKfxy7JpItcDCMUkx II2keJ5cy9j/EeSpeR94dbR6jNi</w:t>
      </w:r>
      <w:r w:rsidRPr="008E0AEE">
        <w:rPr>
          <w:sz w:val="24"/>
          <w:szCs w:val="24"/>
        </w:rPr>
        <w:t>rAHyXTX/29xTgE1saRMgqLoKffiLQBdUAdmscNFJbDL/2 wcaPBZImQ7d5UK8KgTo2A/yBYh2x2l3nPJ+1Tg7SSFJmtLqVDA3KStrullEKfXxBTRgsSS0t BFNSWpd/ZvJhaZfp6BCFPXNVihBdoyBXaSZEPw4LJCn6FfBJv48GZ6HqDui/Ewr/ypVYH9/F 2mxOjHOrErBSqsJnHdbEz/3+30kpyaWTOzZ746nRGcDCaEkTQJK6sizsJngZdQRW</w:t>
      </w:r>
      <w:r w:rsidRPr="008E0AEE">
        <w:rPr>
          <w:sz w:val="24"/>
          <w:szCs w:val="24"/>
        </w:rPr>
        <w:t>LeWK4WQm ad3fcVYYmkmFCNGRPM85kPsVeDcp/xpDA+2Da675LRBVDwCupn2EnXtquc637hIdy/2EADOa uAMWPhTt4Y9p9tB3fNayKDKVSiib8I+G6NlmGToNl5QglsJIYfOFql1HlQ4sj57WF9ObER+x KaN1/RInfF8pceQFupy0tH75TXJRdz/g18zRXvBb0VCSFOoU0OwKTa9B3YvQcC9kOsb+1HjE PcfZpB783h+4GEoxvAjBa+zWX+aT</w:t>
      </w:r>
      <w:r w:rsidRPr="008E0AEE">
        <w:rPr>
          <w:sz w:val="24"/>
          <w:szCs w:val="24"/>
        </w:rPr>
        <w:t>3JokkBS4cObmEqp5EaukUsoPLJOU+0NVl72wqegyrJaF SvwHJq9b6+JnP/93FHBHUvtSMwjKn9JrOJfiMjBKmgOwUg3genzthV+UDOBArufYeaeRFuLZ tS24FbqGvwXT63ot7feBLsd0petCPut0QVlNvNNLhqyR49NVd71k1yi7pJSKV1SSFsNb7Cpo BTZx5HlV0RmrqJe0XtfCDxkVuYTCAxeyhZ3L+RqyquEGlNlJtatQaSlUvIpPzhvMz</w:t>
      </w:r>
      <w:r w:rsidRPr="008E0AEE">
        <w:rPr>
          <w:sz w:val="24"/>
          <w:szCs w:val="24"/>
        </w:rPr>
        <w:t>8NVebEt N0ydDtyMLL0mmNtJUlv4ot1dJYW1/Se34HmoYvz6jzFZeFey0jYgv6SM0bpYuNe0yEusNkor CTQ8wqa/oQDf1JJcFNKMPW/IPQhYad24Q6FID6GQugH1NQ6g6FYCNJRGQas2QPYBWPwx+RXr bJ84dAemfaVv8Fk7JClCPMXNJ6tInfSbvxpQXy07Oq3P0ZDSksJuXRxlLTbSDKws0nuUgH3h dTbJOL1OXy1h5lqKBeuk4zyTVaWxA</w:t>
      </w:r>
      <w:r w:rsidRPr="008E0AEE">
        <w:rPr>
          <w:sz w:val="24"/>
          <w:szCs w:val="24"/>
        </w:rPr>
        <w:t>J7Jf6POZaj6K1R/gVfOO0ysyonQsLIy/LgZuBlBekRQ lsx6whdNlKT4uwELwJV0qvgBGwtWt2JJKn8CDicbgs0GqRqO6ulvKIDxMrwiqLF9OFjTF7yy S/oJmKVmsFAxP8CB0LoI9OpBgMFSJ7wnt/HDUrMGATo3sM8QdBSD197+7nzOm6WSYjW/E60c vulkM41kWfhDCR/4hJZN3wahQ09cppqFZJjKld53eXJwsDSYJ/1yLXdjo7T3gTJwLb</w:t>
      </w:r>
      <w:r w:rsidRPr="008E0AEE">
        <w:rPr>
          <w:sz w:val="24"/>
          <w:szCs w:val="24"/>
        </w:rPr>
        <w:t>SuJekU 4/1YqXUB5bo7SmndOBpNhiFYvYl+hFqvoc4eqPIOj7zP6T2Qg4VgdDPoehA4pBC3Aesz1Hfj s97tTiwpRbF3gD9wK4/y7COYLZJWAJsTrsNmU9SIOfxw9DpFx7/4fIApjySNJAifSh8v5HUH 3maxFZBAcNtVw4EKag7saUiA21I76LwY+LGVP3YVO2F4UKPeWwxPWizi84pJKuf1WhUgnVxk SsMs3SKa7kN3SS3aS4q5I2W6haGWwg</w:t>
      </w:r>
      <w:r w:rsidRPr="008E0AEE">
        <w:rPr>
          <w:sz w:val="24"/>
          <w:szCs w:val="24"/>
        </w:rPr>
        <w:t>xJ8iGjllBbBRMpydT44bKoJrZ15XgdWRcLhsrOZOk3 88mc4BFVklK65jmE6V28C9R6BBWPQj0P3NO7Uek39paA/p2hyQ1gohTBi293OLMk/fgBq7UF 1fkaIZiSQYXhbe5cfth0i5wupge3b/gR6HGUB39DATckKfINnDWefCbNGYAbkSStgi06BCn1 C7BROYHTpSzY/RFKk7mXZTOQvT12V3NNA3jbKf5OTJN+5PM2SNJgdqgP15TaX1bLT+g</w:t>
      </w:r>
      <w:r w:rsidRPr="008E0AEE">
        <w:rPr>
          <w:sz w:val="24"/>
          <w:szCs w:val="24"/>
        </w:rPr>
        <w:t>qc3Wd JsXII2VjsqLFlqSlcCBm7ApK/3GidPFOJIWWpCxQPD0ppXpdVBxy6WIa1T8padej+IohaXQy 270401y1A8A97g3qv4CyB6DCS9wLeJD+IxtbQ5MJkNUDyCyVJyR+fMZKV0lxf8HmYO7Ia/iE 862hWarX2HwMP2iVDBGkcsewm1vwbyjAT5LCT8WJX/YVaZZjOClJW6FiWRijaL4YW+cV8DbC BuzehYudEgq0AKYmfYpdqqYA/ikb3cS</w:t>
      </w:r>
      <w:r w:rsidRPr="008E0AEE">
        <w:rPr>
          <w:sz w:val="24"/>
          <w:szCs w:val="24"/>
        </w:rPr>
        <w:t>0rOVrPutEeEkJvImQC/902nxLVtXS5scvSXu8NZk5 knbuk4sMhT/ukM6/1H5ySo+2y+oUpCxFcqngYhWEdqF9k6iouvdWgbDho66aLZtEg+B2Wh0E HoZ7TuNrUPM8vrle8Kw+ZHBn1RCosdBWgKQf+Ua+jSWpwjOsLuRXg7d8gmdDXsd1uG0zZ44j UvLZ24/c/mNqWLUB8Ac26PVfXwC1JMULdRVHLdPlPQ3gy3BJoU7yk15yVDoIdNRIIM8C</w:t>
      </w:r>
      <w:r w:rsidRPr="008E0AEE">
        <w:rPr>
          <w:sz w:val="24"/>
          <w:szCs w:val="24"/>
        </w:rPr>
        <w:t>AhQP lYGnhWYDTathdzrtMoARBS9hetTiJJ/XTJIa8Cp0O0gR++nHJLKJD60EEasDFSVlD6N0LeUi E50Lns8qlXupH2VIA5fUPpW0qlRYVYffFE1asoWWUtf3sQ5TU3ZpnsIfSn+TNyO8aHkdil7D K487R2tDfk+WjIHSByG5F3SQQu3l24wOJanTC6xOxws74iWf1GVufk3ww2afxpwKM2bPO0z+ 5+qo9XUMN3XvbyjgD0mJ4nUKsvc6HKt0</w:t>
      </w:r>
      <w:r w:rsidRPr="008E0AEE">
        <w:rPr>
          <w:sz w:val="24"/>
          <w:szCs w:val="24"/>
        </w:rPr>
        <w:t>khLj7ZoPcqmsBe6FieQOSypasBultPc98g0EFhe9 ic2LqoOAmz/l3mM/IrrBZ13vLknxHlM++0c6JDzDZJWV1XIsqkZn7QH2ylT9YsTZ2VNFkFqR L2lCZVObxaGPSbGkOmbT4aX7+0Ir8yvWSorHnfKKKo87kXzIpwChxsKK1BGWgD91L0MZN97l es/h1pADJo2GtMYG5SPuSaRkz/kWx1pJKrQAqzO989U/wadZBncsfQi77QmXvQidDwezU</w:t>
      </w:r>
      <w:r w:rsidRPr="008E0AEE">
        <w:rPr>
          <w:sz w:val="24"/>
          <w:szCs w:val="24"/>
        </w:rPr>
        <w:t>sdt eQXwncTfUACdJGWOONppXNgPPphOSdJRMuiGZx7pI1yNEOYm7KsJYLFgwb+lCvMm3wmgfScL NhdSbgT6VLuG6U6H4z58ytsti9uXSxBKhg6kLsnbpMle8rvO344o01by5me0fuM9kD9JVklK rou8jCmXW7tcJIVXEpdqlxVxqjSDflLNy2FTDQ0dSlKiBJIUUTmuRFCMxNHoLEexTsHC8Kmv w+x3UN2PNwU+sPNHyA/TxkJtX8gFZST14</w:t>
      </w:r>
      <w:r w:rsidRPr="008E0AEE">
        <w:rPr>
          <w:sz w:val="24"/>
          <w:szCs w:val="24"/>
        </w:rPr>
        <w:t>BtcjSup+iusLpaINOwVn+eNlQXa5/Luo+E4sbya FCn2OA8Mb33/uitDblV620f61Y55B7t9zdZj00WSvEdoI2UVZy88TqjVcL/wKQB/P6CZkrqd qrwR3Fp0wm59xYWwa8zAh5j+WHCRT7nUMLoCXdwS6REpMz3gssYHzL7XYp1WoUpUqAOMjnd7 aFWzgZEV8ldM7NtLsn4gVGysNrukOvElHXILUyeepJij0ltfVPuBMsSXpGqq2j+FTMlXwY</w:t>
      </w:r>
      <w:r w:rsidRPr="008E0AEE">
        <w:rPr>
          <w:sz w:val="24"/>
          <w:szCs w:val="24"/>
        </w:rPr>
        <w:t>OS 0f7AUAHe1vBkyxBu1YS5G6AReBbnoCTt5as9HhdDqj3Wgun9opwtbvDV3OoUPds73GyCuVBP /TBsfv3XXRcYKB0ABkvKkyo3NhYCPE8sKYpb3GKslY4DldUPKL0cux8UfoN7wuPwvmJVT2yW J94OE1MexeS/qKUPn3IvsQKlu3lR9yiQz4f3cQvA+XAyhVEmfkzIRS0H3qohdJGpWZ10VJei uxoBMClR5JSyas6wq1Ek5feLW/JuYckltA</w:t>
      </w:r>
      <w:r w:rsidRPr="008E0AEE">
        <w:rPr>
          <w:sz w:val="24"/>
          <w:szCs w:val="24"/>
        </w:rPr>
        <w:t>LF8w73By+SyKqRWfEsgLLwrqEXS6Zyuyn8egKq g2cDekqKyFdbFUXSQGxups36km+Qtyx1dI2Q3HkJFl7/wl9XwD4p8T1wSySpdu65BDNEksKl TMvW0BoF3nXUECj3E3YDVNPrXKt78CBfLz9sNhS+xqZx2/0x/T7lEJ90OLUkZZi/bXdUSY85 sJyquTygQno/eJxUVrFe7tZ9XMpi+EO/8C65rOI2UlM1uBRFUjk/1laRTcxS2SSpSDolu9Z</w:t>
      </w:r>
      <w:r w:rsidRPr="008E0AEE">
        <w:rPr>
          <w:sz w:val="24"/>
          <w:szCs w:val="24"/>
        </w:rPr>
        <w:t>W 1V7yqHzUTLIafF3nGJF+ZQyZcmyF5dFyvoLL4J7/I5uncrUkjNgCVeF9IWpJGsdX+iW3pPL3 sPKs2PwA3+Bqog37M+W7zGeM2/cXFuCeUJoC9JWUfm02P4IKK9Mk34RqB6xULk+YX/Y9Bguc Uup7t9MehldpGvlhc7rIcRZkv4XVyQ6v+aRn8SWp1Es4IamdGV06b7iT/ynwPoesylE9Icu0 FVNPLaOPAkRRhlORJSlXk2TtFChLbJnCSZ2</w:t>
      </w:r>
      <w:r w:rsidRPr="008E0AEE">
        <w:rPr>
          <w:sz w:val="24"/>
          <w:szCs w:val="24"/>
        </w:rPr>
        <w:t>A0rMtK81nEnAg7ANKtOVYeJlCnYMTidOcA3hW yIutU9lXEIZfwaMceBSgqhT1Ml/Fv7kkjfPDaneB5p58g3dF9+xQyhd8xq0kngSx4U+cFe4n yQtIJilChXR+OLDgX1iSwt7hgpQDqKx1wLhW2LVVRxrVB46lfYBdp6wev5R7jtWNSef5lCfz k8hUHEgu5QbcUjYEDukVhiKyyl47gmWX5mNzVHMZIFOYslFcZd8TUNryCkH7D5Hhrs5AsmtM</w:t>
      </w:r>
      <w:r w:rsidRPr="008E0AEE">
        <w:rPr>
          <w:sz w:val="24"/>
          <w:szCs w:val="24"/>
        </w:rPr>
        <w:t xml:space="preserve"> SgOzcvM27l1gV0TrG2Mcgd2uCZ4Crd6zpDtba0Pn63zsCA8aeMeR8vA1TheQ1O0BNn3TTuOb tMt/U7rI5xwMY/lLrwsckNTbtrUP3TzvYJw0lqE6lFL2C1h+UDPgdr3H2ExSjbM9BnjArEIL sZtf4frGhpewujD3BSHxub1lessEkrKWdpHCjeaVq9QNGFsXIGdHDO4ZZTeLktEJcCjMLErK 4BI3oqtsXPrWkSFqq1KyqxxHsZ7vyA+H9IB3</w:t>
      </w:r>
      <w:r w:rsidRPr="008E0AEE">
        <w:rPr>
          <w:sz w:val="24"/>
          <w:szCs w:val="24"/>
        </w:rPr>
        <w:t xml:space="preserve">ae+xoDpMq8njaG7wkbPlZIq+yJcbmYvdwavy BxZMZWVX85Kxe1c4NXVjkgzKZOGLfMbFlarswmZb374P+Sbji3RNXe8Sn/Mydx/+0gJoI2kj eGaXFIMYP+Fgu0z3qKzY4FVQCS3gHm87NvNU9GWZ48CYcHewm1OXEkOwejt1N87u5ghTpGTh RqVDy9ToHr+5SFKfzlJEX2zKVMN0J45ssoPWEGi5JlRXvVRRZdO1m2QmNFPSFn6WTa0h0inG </w:t>
      </w:r>
      <w:r w:rsidRPr="008E0AEE">
        <w:rPr>
          <w:sz w:val="24"/>
          <w:szCs w:val="24"/>
        </w:rPr>
        <w:t>d4Gf9BH33K8YPMe8gvko50fepHoDfWVVCOign72zfeDoGZbMhN5PObwQno0uP+ecUnryJfvj S3GPY3OvRtKbfJsfwkorwMKn+YT9mb+4gAcuUsLbcDuWpDLX898kwPjoMozwq6ls1/BOqnmv 4Ga5Ndj8pI6N+54H2jZ6gs2jjvUq9djyEYP3nBO3cfYhoSRFl92sPZUiyxAughQNmy5t32B6 kFA2LRhcBUe38snl7MfrR3bt2HYwrpThl3KSQ</w:t>
      </w:r>
      <w:r w:rsidRPr="008E0AEE">
        <w:rPr>
          <w:sz w:val="24"/>
          <w:szCs w:val="24"/>
        </w:rPr>
        <w:t>pV9el4KVbhoOEnxukjzh0gjntFlOuQIBRez vKdDT+gyinNJvXlRHOB0UZmqP8N/dc7U3cHbm8VToKEb1zvD6xSVfA6pFl9wp4mroo29i9WB GpP2fuSbLMimIutu83nFJ/v/1QXQW1IWYJ8kTT4V7iI2U63X4dO7N1TC87zMo7WAd6HBgQFk 6dUX8O5U4iM2TzJXrlQHq6vd7xFMYkkua5OGS6QQTAewcDwNWDA8TSFT+Fi5nuoJzpory2NM u</w:t>
      </w:r>
      <w:r w:rsidRPr="008E0AEE">
        <w:rPr>
          <w:sz w:val="24"/>
          <w:szCs w:val="24"/>
        </w:rPr>
        <w:t>9NEkqTQCpRo4imAo1KvM2OouQ5cY8PditB0DeRawdmMFu40AvxhaRTJRYroBbTXMYC+I6DH C/xvwduoXTmm2XzWy9VStOLYuLeMf56v5fvq6f0Lp39KHib7fr7gYZJ28JcXQAZJM4H5kvTr 0DhYDZTV7haK/YTRrroCeFeYgE1LRUyzGXiVrR3gj+FI4UjFrnpieD3o1DuCWlUxogzNH6xS CPJ6Arxu+MBewMs0MhUdrRw5CaqT4m7E5HUifd</w:t>
      </w:r>
      <w:r w:rsidRPr="008E0AEE">
        <w:rPr>
          <w:sz w:val="24"/>
          <w:szCs w:val="24"/>
        </w:rPr>
        <w:t>hwLY5FlF2Px5gSqhN9jpP+OB8VGw63hKpX IdMmdmaHa1WwulpIhpS3gV36Edh4ChZjleQXrmsKnzMnvhThvj9W4wpseMVXutwlc+zwUQp3 Hbb/4Uew8Dmn1Z2/vgB/dkvSB9sVgNj0zuEOPBssq+GLlfayWw9lOwgwqT42LRSx8GngSrou 3lhZdifN3Osehg+3tzzF2YczP6WQzSR2KQTRnwCc2ojdqwwy5TkqrcCBBe4efjpTmu9GILfW hU</w:t>
      </w:r>
      <w:r w:rsidRPr="008E0AEE">
        <w:rPr>
          <w:sz w:val="24"/>
          <w:szCs w:val="24"/>
        </w:rPr>
        <w:t>NJGvnWgslnotJBsVe4nGVpxKywtTVUuo5vsu2szQLna2PXO6YkxbwN/Ba31EMc+Cf4AEVK 8WnnO0sJOr4Gf4BTnes/5mu83DWsdpZUperO3PWQr7ElU7e/YcQI/pBdUnPguswvWqSCqVEk pYsqqY50+6A0DMOB3NjUk5pYgI+F5mE31CXtMUwv5p8kiD1F5OCor0JyDmev0smU9qby+OPk ajQlvZlGqhn8M20lNvOlppCJDy436Nu6EmweAxV</w:t>
      </w:r>
      <w:r w:rsidRPr="008E0AEE">
        <w:rPr>
          <w:sz w:val="24"/>
          <w:szCs w:val="24"/>
        </w:rPr>
        <w:t>fQMaLzM4Lewbw8YAtqNsZZZgMUE6/Eeh9 DuCoHn/2JrBG7tgMSLKGz3rggeHewFiqPfkdX22XZvB3FABcTixpCrBZkjJ4rc1dUgo/9R2V ZBV50gMM44s/wjQviWo8BpiRaR02W4rmXOqH4dL5sz44eTK1oKRisaQwMaOFlxRrh0JSG2ev 0suU8r424KSybGbjaGbYpArnjz+mRIp6htt5+ZD0pd/u8dVh9jjI7ol3wvvMbARXO3CqFuAF 4Nd</w:t>
      </w:r>
      <w:r w:rsidRPr="008E0AEE">
        <w:rPr>
          <w:sz w:val="24"/>
          <w:szCs w:val="24"/>
        </w:rPr>
        <w:t>RkovKHwTWFqn6EJPFwsQBADXTECLPnxNL5e5j9bZbv1V8wflW556taJe7yKBjfIPb9bPc 5+8qgPH2iaDzSVIt2ktaAFVkVW8vptthLmIaIDX5CDA2/AFstqvIE/AH3+MbPHFybVkuScl+ o4sUavbtY0kkZQ+rEGTA2fNUMuXfoas4mia7sBcJ1FktPTqoHhYMP0t14UQJXsVwe7RxSk0Y PA/PovAx9gMmtobzzTnQFJjxFsMCa+6PAX/FuYfB</w:t>
      </w:r>
      <w:r w:rsidRPr="008E0AEE">
        <w:rPr>
          <w:sz w:val="24"/>
          <w:szCs w:val="24"/>
        </w:rPr>
        <w:t>Atl/BjimXwjBhRKSuvtitTXvD3zZoZJx opafzTe5FyH21b9n1JhVW0kZngHdJSkWP2oqL+LLVOA9lrcAh3K/weBRWlXcMLSrjM3BPIlO YHiy/YUPztYoXB4XuRyC23LVT+AZSp8QBmce2WTKlk9uOBgqKUK+UrFk8MDGJ32GB8AJzcTw JJF0GTaV4VxcDwsj2kHOpTzNBy8ifGRhTdjVnWP9wLPYR0wfcsowA+C0ymD13gtDd63CkcUf 3seV</w:t>
      </w:r>
      <w:r w:rsidRPr="008E0AEE">
        <w:rPr>
          <w:sz w:val="24"/>
          <w:szCs w:val="24"/>
        </w:rPr>
        <w:t>1NwHq9kJf3rN17C89+Fr+WGYHnbF3zVqzOpBdEnZA2Y160uNZPSR1UwsefcAxF+L4X5i Tca0OeYDTG7dZBsi8v6BD0FdDqUYinoMQFIeYIg+hSBKyxROwlFkKdF9eL0snqT+GCxQP7sX ho7RMWyShAe/9eFCovfQtTck3MXtfHA9OixuDts7sKsXuOX1wWpvM0mKsgLgYpTyOEmsizib mULKvBqbeWlW8TdppTn8vQUwQZLS3gD/QpLUh9FhJ</w:t>
      </w:r>
      <w:r w:rsidRPr="008E0AEE">
        <w:rPr>
          <w:sz w:val="24"/>
          <w:szCs w:val="24"/>
        </w:rPr>
        <w:t>YXb+HCwGs1ONwO4XHE3gKWea7PHmOZV dAd4Pb1MjHArvDBZCMFSSRMDTjIegFtRFbKaBFFRNrFwUEH2G+73hZEKYdUqyTMsYOF9kjwA SaQCbrVY34xTST2h3mCIvZtrJeFqYvipDmxqyx/D4GVJP+wuZJakmMUAekZeiYNr0bWeQO96 x5cK3PTD5La41Cj+Hh5dIxa7z99dABslKetjcC8mSdUZLGmw97ExMVX8HrAghxn4uNS1dmDV t+xb4</w:t>
      </w:r>
      <w:r w:rsidRPr="008E0AEE">
        <w:rPr>
          <w:sz w:val="24"/>
          <w:szCs w:val="24"/>
        </w:rPr>
        <w:t>HCb0imjtj3N5xx2lcsNDP4FpHJAH4VsL0GUlclFTQh0JpxU/ziGl/GlcAcwFIj1CJv9 2gOPJa18UZKpVdiXDWj4C6RcwLqacCs9DKwLR/qxYRA8yeoHvtjMt07m/xuwpVC+6wS6M/I1 du6zkkuh7Xe++g6uOPAZf4sLU7KVPwL8XbPJBeorSUmOgX8NSSr1OpwUPqyUagXArCiHgN+z JT2IzfwM7+FU4wyTRiUayGf5ZZT0ANN8yfUiEFYhif</w:t>
      </w:r>
      <w:r w:rsidRPr="008E0AEE">
        <w:rPr>
          <w:sz w:val="24"/>
          <w:szCs w:val="24"/>
        </w:rPr>
        <w:t>qQIOrJlFOrCNTD4cgxv6Q6AI11hAB5 E5/llJTU/WIZJnVjRy6g1hyIe5w1deFOQhhTDs72ZcsAOBfXAtt2AliAfXFl2ATQI95BQnIt i6QoJ7Fan73sY/4W7l2lofAfKYAWkhT/EvCjJGXq1l6x+0/djmFp7pN8mNWu0kA38LNYz07c vf1Lo4JdL8yrtB8LnzNciqWRWCWSylqgi4LIPDqWVI6gRspUXtcIsEJWmwBySNJ9WKANBNqj Jvwsde</w:t>
      </w:r>
      <w:r w:rsidRPr="008E0AEE">
        <w:rPr>
          <w:sz w:val="24"/>
          <w:szCs w:val="24"/>
        </w:rPr>
        <w:t>a3vHRpxc6CQO2lEOMmc1rD7ewwrQFsbs/BkXAtkwV6DcLkB97d0kpS15tbxszqF2/Y cYI62FRSoc5P8QM42Kv4aL7ZyW0P+ZIbI2IWGnSJv68AC05+lKS4z4DhkpSTLel9MfUqeMt/ VrfNlwiwKPHqWjFKb+ZWiS/OCDxZSnKja9x7mAZJug+7FUQ2Gkq1CWqHTJUj3MfuRkzZ/Aqe yaSopaNfuaOpOIqYiFLSMOYXpNEPLC8OtLjAhxgPmdA</w:t>
      </w:r>
      <w:r w:rsidRPr="008E0AEE">
        <w:rPr>
          <w:sz w:val="24"/>
          <w:szCs w:val="24"/>
        </w:rPr>
        <w:t>HrmWAGY3g9+4cbgvH0gO92xPoQzdJ iqbOMw8llMrj5EVRSdkv+GG6V63QVr6ZVxkp8ho+y6te9NbXMf1Ns8ik0T2cTJfhR/zYF1aS mixRe+BkxKpve3Z+iYMqOaZGXAO0LfqMLxgjtQaev8H0PLLUFPxzK4gdM6SfCeq0DLFS5PbG 5ooCdYG2UhQ3RVBDHO2SSqSSJjCmGU07MLMe0Oo0zxJ4M2EAXEwP8xvB6gEcrwKPC/rBmAY4 elZakmo</w:t>
      </w:r>
      <w:r w:rsidRPr="008E0AEE">
        <w:rPr>
          <w:sz w:val="24"/>
          <w:szCs w:val="24"/>
        </w:rPr>
        <w:t>fUlueptVQwB+TeXta5HFY3aqa6CB2v1/gay1O/JGiSu7FZzw/AfydBVyVKuOssQzr gD0uktR/n6pzO02kSlmsmftjNSf8aV6Af76yfnzBUyn0vSB79xGAjgpi8xJpBkFdlyF9wurY FZKDPnSTtLGeNAdHSZLXkKTNDGpJgz6syA1UOIZ3vDf0GApXEsDY7nBuImdawt00frCkE05u yzSdBUf9kqkpWDBsT+e4iNZuVSSQcvG1Ki+AYtJ8Pu/v</w:t>
      </w:r>
      <w:r w:rsidRPr="008E0AEE">
        <w:rPr>
          <w:sz w:val="24"/>
          <w:szCs w:val="24"/>
        </w:rPr>
        <w:t>LQBJmYL/wrrYNsbdJCnl2+GSRj7A yeh4r4B3P5R/xJe8yCDtwtGtMNJp2CJn4W79IU0lqJ0ytEt1EIPn8w62X/18ssoyUVK6ngp/ Byt/f6CP7lFELprK4Pl06cTywkDlw7zN6UePcXCpJvxSHrYP4X41eFfOG/bVwdHpUKvoIKlq vFzX4ai0A2BheEklsbrVUtX9CbQ8VDT8+TopzvEmnnT7f7aAqpJ642xqpDDRpI4WoKUk5S2V NJ2u4eRc</w:t>
      </w:r>
      <w:r w:rsidRPr="008E0AEE">
        <w:rPr>
          <w:sz w:val="24"/>
          <w:szCs w:val="24"/>
        </w:rPr>
        <w:t>vj+AnU1bPOPztk/tmVHqiLPo0ix4JGfFORRSAdNlmJj2McD+QukkKTywSAotQxxJ alWlxUeHAm5GC+vBBkndGN6XtmNYXwlofYb7ea1TnByvDCvKwp4fedsevJt7w+WKOKpQAKYk jyzFh6ur2JpFd7jaUlLq5d4Y7vWNV3C546D3BvFdfvrqAip1OdFaKsX/bAG3XSUNAAuOMsgw DXiTU5Ly86F4pMkE+iXcSdiQZShf8CGtJMVYSxDtpBpAF</w:t>
      </w:r>
      <w:r w:rsidRPr="008E0AEE">
        <w:rPr>
          <w:sz w:val="24"/>
          <w:szCs w:val="24"/>
        </w:rPr>
        <w:t>DkKC6/VAUI8GozSvz5AcRmqHozr AVSSKZX5QyJewc5i4Zqkw5BeivJiWBeaLuT3kkCVszwvA2PGwckx8HsjuNCNjzXAJ9978MqB g/caS5eilJKUpoOuA5uHpJNU3xvT1VQaQYCHw+KkmcQWleFreUhKepj/4QJYLCncVpw9qyRD ka3weJIk5fmFLS1rdn+K1YSEWz1/rtVuM19wK4/CKPHCKwS1QcryFmrKUTew5JhOUF55Jckl zAjYVUqSX</w:t>
      </w:r>
      <w:r w:rsidRPr="008E0AEE">
        <w:rPr>
          <w:sz w:val="24"/>
          <w:szCs w:val="24"/>
        </w:rPr>
        <w:t>OdAki7A9UQyRIwRT5Li+hLgZopUhbUGhkgaV+QH6gxkb0Gg7gXuJYP2k+BKUdjf EE53wLspYF7yLO1JIP8UYWq2edqh6O5BktYCR2pJKr4Bk6VNzC4z2+0B3K8t6V+3VPkBv3nA AImvdKGCuux6TTAf+p38jxZAOUk6SBA/R5eh63vYkkSSfoIXLaP98NDdwvPOocrNypzzAl/i lknhlfVByPm7XINRchD5GvBjJyw4+5hbpiPskcJGb18qI1</w:t>
      </w:r>
      <w:r w:rsidRPr="008E0AEE">
        <w:rPr>
          <w:sz w:val="24"/>
          <w:szCs w:val="24"/>
        </w:rPr>
        <w:t>At5UfgV1l13OYi6SEmj1cPSRKR ttoAjSRFj9WRSpvYVQYoeZJ7aaH1MjieBfZVgtfjoDrQ9Rbw0y0c1S/L1KheMEGhZvu/my4p yQJM3vOixj8LzcPFTZFFoSLHKnoZU8s42tAqE1/DM/8kgnu7I0k1//9sAXcSS4q8hSAeWa+U p61Wmze/xpKUbDw82lgvTfnW8SQlP8Xn+QFFJJXzICRtpaPwixz8aC2PoO7Gl/RDNB2vHVo6 /tg72lk4uk</w:t>
      </w:r>
      <w:r w:rsidRPr="008E0AEE">
        <w:rPr>
          <w:sz w:val="24"/>
          <w:szCs w:val="24"/>
        </w:rPr>
        <w:t>5bATaGlylXunCKdgcWvKBb5rSxs6sO1XSSNTI1o9oKVpcC8t/jag4Ytx/OzYab 7eFZf6gB9N8LLJuLo/eM1QX4kGK+W4NMqaQwc90xjU4SfsErgCfHd+87feXpR2yKHkwWTon9 +V5Nk4+8Bv/ZAjgWTVKMlwTVI3k4GfY+5l2ulJIqn35AS0WIF8c1+o9Fetzy8ONzvM+UlxLU f0WI5klzYI8CpQR4GkMHCOJyJEn1oyiclP84LM8CeJM/N4Z</w:t>
      </w:r>
      <w:r w:rsidRPr="008E0AEE">
        <w:rPr>
          <w:sz w:val="24"/>
          <w:szCs w:val="24"/>
        </w:rPr>
        <w:t>+cpAmtwbciSpDpQ/p9Ix6MoSe 97TCbtY2A4q84lJqaL0Czi+B8+XhST8o5Qczl2JeKHT2bC3wU8YHx/JJSn4Hw7vjzaIXfU6I CrzcIKWw8GU+F2888cGRx41V5Uofg/94AVx1leR6kGCOl5CprTssKStJCZVguY/l0KTmqaSE hfmcyp9dJ/luVJWE8wo0G2CdlGvcSZycDS2bzsAjLcRwQysBdslJnDNmVQX24OaagkeyS+DG 4gLWz/lbJaH</w:t>
      </w:r>
      <w:r w:rsidRPr="008E0AEE">
        <w:rPr>
          <w:sz w:val="24"/>
          <w:szCs w:val="24"/>
        </w:rPr>
        <w:t>OWLjcH87WgRfdoZIHrB8HeKV8RTD+aeJKUrZO+Q4BHEuo0XxK3idEUvSbfNmL RFKWBoNuYHO7e8zIQ/z4Dn9+1NitFJIU+zxWFgJtbi9D7G4b4frUIbWyhI+SqJQv4H59Xfc2 fNrhPFLqUR/4pEQqB7MUoK13wOmoohYcmeMGI7tK/f2BVdqLaUTCZ8C6DFtbK1CkVE2ypZPL XriniXSQ8l9KJ0lRc/Wqo6tQycKl7NB6A9wYAY8Pgu95aHUL</w:t>
      </w:r>
      <w:r w:rsidRPr="008E0AEE">
        <w:rPr>
          <w:sz w:val="24"/>
          <w:szCs w:val="24"/>
        </w:rPr>
        <w:t>HjcGiLOToDwHytAWNrQe/f5E A5eqD/mkfG8wa/4Kz/4Y27FEzrjparfr2PnHjg3q/rDqHX/G+u9fbS6pTIn8ghcAyi5TpWVX AU4c2HriK1fPbMjnZFZDp234q4CrfMrxHiddZcqGoYXuYqX2wNL00E2OOjxUVj9YoRf3w0jX rFuJlOUVSql/6JpynY//bOg5AW70IsC8Y0BagGJDCeJMMUlKHD30GiBJREkZpvFJGTx8JWXg q536uW7JWKnL</w:t>
      </w:r>
      <w:r w:rsidRPr="008E0AEE">
        <w:rPr>
          <w:sz w:val="24"/>
          <w:szCs w:val="24"/>
        </w:rPr>
        <w:t>NrV2bfkfKaCZwjzuKUmuv4MFOLOXAEdyebw538g6FiNdu9t8lUmpFHbhYz7r Z7WHSbL7FcPV8Arhs2OnTIsBPhTujs1Jl5OwJilszbgklgLM3q3uQNYEXuml34Ch1r6baPvd RSm7lk4ao8i06vPgdFGAa2Pq5E6fKlKyQtPefgBYlhtHHoMThJJcxz/78GF98qQ/Fo81dZqL pBg3cGbBJrfnKUlKe4tv8MGHQP/5Am5HUS7bXRjxDwEclFa9w</w:t>
      </w:r>
      <w:r w:rsidRPr="008E0AEE">
        <w:rPr>
          <w:sz w:val="24"/>
          <w:szCs w:val="24"/>
        </w:rPr>
        <w:t>oJpyAAAj95Zk4eSpNxr9p29 dP/RqXKP+KTnHaXEJ/gMr2svmavBcKddfpnKYFomw1Kcudk/yg2vXmLlz5j8b5mUAlbV56kk hZKh82DtBHe1nC6V8wRuyabttVfD4emvxZKpwLz9K0o9vryliqScJUuWKZlN2n3JE/wyE+iD eQuoMhwKmOh6CdSQpKjLcOAB3MOUh0WhE0tKe53/tO/eE1wiDYWPsWXoBuSUXOLdxirbekwf 354bF02GUEoUJ</w:t>
      </w:r>
      <w:r w:rsidRPr="008E0AEE">
        <w:rPr>
          <w:sz w:val="24"/>
          <w:szCs w:val="24"/>
        </w:rPr>
        <w:t>4Iy/+xPyNbHkeJ4EszTEa+xGanI3eprF8CjuDJswzRFIc7TEc62lXD2lqQ5 GZIb1tYDDZyQSKb4kQX3CylnKKXAlF6uBSNKkmtEFV/2GhjZeVm6qAprPjnWb+Rzps9+2Fdh Uz2EhmMw+PvC/SzhzLvk/DCUc4m7o4Pa8j6RDA0J0CFS2mtbtB1DLvqUeCZJ0c79rymgnHWG tPNZZahwnTvRJMUa8hjgUcxrBPh4dcGIdh3bNK9cWkmrTPMhOA</w:t>
      </w:r>
      <w:r w:rsidRPr="008E0AEE">
        <w:rPr>
          <w:sz w:val="24"/>
          <w:szCs w:val="24"/>
        </w:rPr>
        <w:t>vnW4aWxvoTXFElPIHVqWgl Mii5O4BXERl8MJ10lbSBoNpJivKKYM4ma90pB6waCDrEC/V5cqR/m3JqB3UkKfoRe+OxWJGy dw1FiyBJqdvPzDWF7WW3NFGJXmF15o7qEUcwRFI9VmfF6t7AtJLU/Q7Au5mZyi+ywPwI2Y74 1JCh3zusHqlZu+wqYhbqn4z2DeksSZlP/G8pIJxivAF4m12GaDs5Fztgw7wj+geCexvrd0J2 O4XkOhssBFNMym</w:t>
      </w:r>
      <w:r w:rsidRPr="008E0AEE">
        <w:rPr>
          <w:sz w:val="24"/>
          <w:szCs w:val="24"/>
        </w:rPr>
        <w:t>7BatYkS/EYTwAs5WW4jFVOKYNniCtgxCMEN6SMsGgGj3QHtApgmE7aCliL Pwa3VFqxvTz3Y7m/cI3VrKAkha6TPpzbfh0ghq4dVA2kR/SUoirfoUOYbheVpManMWxKrjaY 5kpDfUrKUA2reenhqNKux1CGZvM4IrlIkR4Dln9+AdOl2Zg8kslU8TkVZCixmuPxPAiufRNC tia01PoZIeosKaE7VuUO8kvolQAtZeiK6U4Eqa6XhSDuRpTyE5K</w:t>
      </w:r>
      <w:r w:rsidRPr="008E0AEE">
        <w:rPr>
          <w:sz w:val="24"/>
          <w:szCs w:val="24"/>
        </w:rPr>
        <w:t>HKcLdYmgf5lUAko4ASJYH Hlv3HO3OS6krQpqHVKkL8yt2GHJlSdS0TNBB4ujIZlV/Ju0n+7gozZE8seA9NoEkjXgO4D40 dumtfsDpilfgcmypZl4Zog/GcE9HoLZSYshH5QusrVNGkiJM/V9RQGnJF6u8skq7jWYy9ekX j+DepPqdEL2MJJUAv0/PF98eqzlloVaEe8BMGfJ6B9xIHiljvh9/P+OBg8fxpQqExCeH1lC0 G78UBep2Ba64zON</w:t>
      </w:r>
      <w:r w:rsidRPr="008E0AEE">
        <w:rPr>
          <w:sz w:val="24"/>
          <w:szCs w:val="24"/>
        </w:rPr>
        <w:t>RIUk5CbTSRdUg12SGZIbtteasxT95dgbrpEdo3ZqtbqekFcS+nrsY6fQB fGrJMAXDnZTqjmmr0j6BXVJk2XTAkCc+TFcRDGXIe4S50z4ktm/a/vEF3Iuv7JhWSjEXx5Mp wlwqymrWRX8CvHsDsKomIbooxduBs/U59n/AapIk5cL0Ic5xSJTE+rcznMLwkxyUfu1YQFVC ckJSr9piQ0XgWE+gp3amsO6wPiPQLZeMH2nTnzmxwC1ilBmsV1oS</w:t>
      </w:r>
      <w:r w:rsidRPr="008E0AEE">
        <w:rPr>
          <w:sz w:val="24"/>
          <w:szCs w:val="24"/>
        </w:rPr>
        <w:t>aPZZ6XA/VZgrtT+bhxdh HwBH00pS9osYPmTVXuw+SMWAgkU3R5fNPoCWGo3VywK08mLIRhZFDy9Jqd35j/nOO0XPh1ML DDeiSGrtk01WbV5Nl1X4wg0HznnudvvotrGdM+YGqL6SoHywQHql3BPCh0zEDZjcI8g1klZh 6tQHZukaEFOG3zA8TqEAYVT4I1Ze+aXqhKSvIlSRdHBzJuB+Ex+IIUlzpJ0JeuOgpDbSvgXb o8PriBrLWOUhoZZs</w:t>
      </w:r>
      <w:r w:rsidRPr="008E0AEE">
        <w:rPr>
          <w:sz w:val="24"/>
          <w:szCs w:val="24"/>
        </w:rPr>
        <w:t>k460U4N+KbLk6lgNL82C1ckkqZEXhg3h01wMckfVCyjkeqG2rMJsAKip xpjuVaXyG4bu5odpx1ysw13/6QX8Im3FkF7qT4ZM758VkVWa+nKRsxwzAbaVICTX40ptwYKT 02d97maJfhGDX5qANenZnx74MZkfZJWhMwH8eDG1uKSWaVN+xKrxp7YBUoqdrRKq1ExFdcct z0d+kGvmUzB5JQv0ikCrJX7LzNPob6GuFlFcGZun6BcqotQxjNLFL</w:t>
      </w:r>
      <w:r w:rsidRPr="008E0AEE">
        <w:rPr>
          <w:sz w:val="24"/>
          <w:szCs w:val="24"/>
        </w:rPr>
        <w:t>zFVOghn4/ZxlRS5/lsA r8YqdgInV5rHlPr4bdSIc2VklWAnQG3NxKrOBwofoPJWyChD4394AQ2U1x/gplQTcIk6mzUV FLJ5bCm7l4fpLxCCvXEVaxdY/Alk8Zshpa25bKPaYzgRSlIaDM8iX4MbOgqFZCiPs3mxFDeR HmLVUapMCHYo5iT1JpVyR1UzPFKeuaWB9bICVKzurQ4E8lAkjseHwk9go/J0krPSfhI8b+si KcyKKwDuXZJ13eJDU</w:t>
      </w:r>
      <w:r w:rsidRPr="008E0AEE">
        <w:rPr>
          <w:sz w:val="24"/>
          <w:szCs w:val="24"/>
        </w:rPr>
        <w:t>C+3tEj+mDPlMh1fJpt+gGVjzjRnMNQ6TYVrtHgAuZf8LElZxvyjC4ik URhaS8+gpaTR5hSfwYVyrVVKGkCdRoTgQkxl9yWo7TItfKDmYLEN9BmGIe1iIPlEsPbWjSCa SEr/AatxUjtC0F5NG2gVI5U1vH6GfFlyuTA71nP4kDkRE3SRQEtGc1UVXjQrUi17VEnREksb P7SutlpKUFaazcQhH7pHkqTW9zCMdI20EZufjxJMOy1/m0lWGR4B1N</w:t>
      </w:r>
      <w:r w:rsidRPr="008E0AEE">
        <w:rPr>
          <w:sz w:val="24"/>
          <w:szCs w:val="24"/>
        </w:rPr>
        <w:t>UmgJZXKffMP8tlSHiL oyUlqcK7f24Bd6SzGLIqLdyKIilWviWwbWL9SApB9YeX490huC2Jlf12iHOUGcIO3mIbVVZQ UvSrAN0GAyPb2O78S3CVIMZJWofNeGkuwd2IoV6xdYWd2nd85hsmzc2oZWyM+hwsxbLhoZ44 GahARUpJx44cPLtQmsLs+cCGPJIUuSeGZyWSxk24GPwxROhDcKtyDXcbL6u4kwAGq+ZtqHiM sm8s+e7hE/fxh/vsbC</w:t>
      </w:r>
      <w:r w:rsidRPr="008E0AEE">
        <w:rPr>
          <w:sz w:val="24"/>
          <w:szCs w:val="24"/>
        </w:rPr>
        <w:t>Ep265/6rGAVxYlwjBGmgJLJC28HiZJFXfA9/TkVrlSJAwjq7iJstbb 8Z7rWSYQjEd7KQvBWKCfrLKvU6uA2SDyApysD+yuyaPoUqLRLwhqhpQDu5+lNQTXQmGnhMro DVoPuOl3n5vwS8K3QOkO0FD+OCqTaWz/lhlzp0+bKkWmnKkyF86fI2PKxFkaAzzcVSCUpHCD ATzXVYq5+kVMqfMLTDW7EIKXBTNf3x1DVjnPAw/rherHD4+o7kbpu7h</w:t>
      </w:r>
      <w:r w:rsidRPr="008E0AEE">
        <w:rPr>
          <w:sz w:val="24"/>
          <w:szCs w:val="24"/>
        </w:rPr>
        <w:t>nZs8IYEcOSRVu/zML uBdPwwE8w0pnoJEUjs316OI6yAObo5tXTek/ctKWD5hi/YAz+3RvBwnGHyglq6L31CjgrMAA wLPEe9iSh3ySxoE/QfSXWmM3VhpPcFKS+eoIxBkBEGcWwOScwPOoW2C/BuPEh0+YobS5I0r5 HphtppTCQQ1J8TFVXkiIpmgT1e2z2Y4B2ByhvA9Uf02xO9wrz4wOcAsWhpZU/R9ZwMVIoU8A rw5LJf0hlVSSWe1gR8w</w:t>
      </w:r>
      <w:r w:rsidRPr="008E0AEE">
        <w:rPr>
          <w:sz w:val="24"/>
          <w:szCs w:val="24"/>
        </w:rPr>
        <w:t>YSz8SgllZnhHUo5wKo5aEbEsEWS0fpV0AsWTdvFsq3Ie16SgkKc4z 8Lh39ANWZ16AT37pKHY9peUEs0KqMEeTgBirACoNAhhSGtinB0DOknwFy8vqoXqOkMJ0B/CZ Ey7hpEPJ+sNQSSW9AKpvxOc5IdgafixNZNPAA3gTJbYH5d/55XqAexV+7A0d38K9vJJauv8D C9iiVK+AOrYTYJLm0G40PE2kSIkdRyxa9r4AWKH9BHVQcs0Y8zWf8DyW</w:t>
      </w:r>
      <w:r w:rsidRPr="008E0AEE">
        <w:rPr>
          <w:sz w:val="24"/>
          <w:szCs w:val="24"/>
        </w:rPr>
        <w:t>rFZO0xX7qmV6Ck3P wsEsH9NIUk9mhpd2YnJP7gYLpLrYnYomvSKYAtKhOVoKRDoA0LcjQKc2wDJ5AT/HecWXldHk NTGleM/MxBXzEOCr1TDWfnWkwjwu9SMkN11y80A2cc8CdNaqDG+80zxgZ1Fa/wyVGG2ucyTp +D+vgDrK7Q/vCkq6DrulSBdotBw6KcGNUwPqdhizwxMsFrhT1QPAfQNBvOoWWfm2V/qFTzpW WqZYa0vUtU9XpDJvqbIR</w:t>
      </w:r>
      <w:r w:rsidRPr="008E0AEE">
        <w:rPr>
          <w:sz w:val="24"/>
          <w:szCs w:val="24"/>
        </w:rPr>
        <w:t>zmZ/HlGSIv0URlJHDD4lBsDb5NIfWDC9jSvpYUh7CmKQ1sJTXQD4 vSJA405Ap1gAv+k2X/BxTfOagwZFVaJht+HVtJqFxntgqJUPvJPJmmW+aSzrjGHnqGnzcHQ1 f6FDR6vLKsbgt8AvKaK/9ct0nw3VaDIB8tIkky9MTyTFO/lPK8BP+gG4kyy0wgMlpOxQ6xYk 0gCABxNLxoidJ3ncHLMu1/v0hMT5SNWPzxkmq+PxlmDBR4ZS9BsPJ7Kck</w:t>
      </w:r>
      <w:r w:rsidRPr="008E0AEE">
        <w:rPr>
          <w:sz w:val="24"/>
          <w:szCs w:val="24"/>
        </w:rPr>
        <w:t>gM/gKEpgMVSAvDH dESS7hNUmDbKQD/tgEO6BXAziw9Qcj6QogOAu/bweXOVYVsnSc0Apij6DGyuaydMkVQIyDSL QfUxbHFVqtuAhQBjtZalsom+GiDlUrI8Ym1tcs/iVCWqVcTfHyTpFH+f75lLbLt0BOicMJRy w+tUUmG8m7/mhfQYk8/t7ZPr1Mxy7EolQpRLUpL8TTz5rI0yxW+gl8ACGUYuHgb7i7WXg+XA nVR34EZCaRzYl2iVlMQr+</w:t>
      </w:r>
      <w:r w:rsidRPr="008E0AEE">
        <w:rPr>
          <w:sz w:val="24"/>
          <w:szCs w:val="24"/>
        </w:rPr>
        <w:t>DqO59WYdroF6xJ9AHiU9yNQ4SkQZzvARy3ncy6lLXyoTyYpy2Zg f7Kse94QoGF1eJdRSvAQiv9Ks+6c6YjvqNBSuLQTcXQjdlHL27qy6e8Ht8vVSvyQWWnJNoOl 5alTj3fesFpSsgf8bb5nHqFOEkDKmFI/uBpTysGruh6cVVycXa1GSIZIipckjweOPG+cufLA F0elZGqUqDdAUxl6NYcjZdPKQS2g7kSgrqRH2LlLSuaFM+8E9c9oCI1Cv4</w:t>
      </w:r>
      <w:r w:rsidRPr="008E0AEE">
        <w:rPr>
          <w:sz w:val="24"/>
          <w:szCs w:val="24"/>
        </w:rPr>
        <w:t>cZFTE8L+oBVLPP AAr+Wsgned1uGandsVxSmmHAs276CcCCzYJEtq3Xeii9jRq9GVqDU0rfvX4cqYgXDp4XiLyd ZhElySVRmApPgEy6xvwyJJ3NsFZU68Rp+2XQmu/+UQU0U1Hgpms86RrsktSTezX9maimOHtU jxAcDiVJtfxxtDZLiipNMpe4SiAfWRXZp/3AWRlc48HvrnJUE44Vtd8amusdMPsVgKRoH3F2 TstXai3NXN9BjY0YHlf1BF</w:t>
      </w:r>
      <w:r w:rsidRPr="008E0AEE">
        <w:rPr>
          <w:sz w:val="24"/>
          <w:szCs w:val="24"/>
        </w:rPr>
        <w:t>oAR+tj0ko+qbHLCI/MLtIoL7BkjFDvJk5+j3QLtkgaCIX2Uusn BnXigOL8wqtxUrJl2Plb4CeN5U56GYZN1c/wulRu/G8Qew4VulOpN2s22reFdf9RBeQyX/gt YmoV9YflZvCnqkBTLcDZrcK+BLNLhkr3cTQ774Db8Hhko0l7sTslmx/SpwMYItNzBslJf16W +R1uqWUpqRfQNuJz/+VXaSXpAc726vVAXaR5aE/cS2F6PdALnv0EVF2O4Yi</w:t>
      </w:r>
      <w:r w:rsidRPr="008E0AEE">
        <w:rPr>
          <w:sz w:val="24"/>
          <w:szCs w:val="24"/>
        </w:rPr>
        <w:t>uE7Kzixt3/2Ve QmVpdhmeLsxWcjZBnAqzFx5LigHZNlOpH11/5mZEhXsFW4pK7f/AwaHc3e9YjwsjjW+brv41 +OnHt5BtCXV7UmgcczoGjHBa+A/aE3weS+eACWnCaxgwW9IJNtTCL74u4exezjcEtU6GYji5 Gn0XVu8718ZqUCTZ5dcW4FUcGQ6TS04W0z0fUDsfo1UW2K3d7NJJrkm6grMdomQqC63Cw46a mF6M94MTv8E5Yaqc+iMh6qQ</w:t>
      </w:r>
      <w:r w:rsidRPr="008E0AEE">
        <w:rPr>
          <w:sz w:val="24"/>
          <w:szCs w:val="24"/>
        </w:rPr>
        <w:t>MTwdFlPpZgOOR9SvB+IXfBO6SokPWA9SZTJuF+OaVjgIkVCR1 IYA/VNQ6RsmQ9WVX7YRthdzJf4DCA8k+j/ndMOWUdOSfU8AqpXEDukaQtgJjJFmY14BdKkMQ T3K8JIhBIU7/uCQjAZaWuwZwX4FCK4Ub0ESGHsSQk2X7U72D4+k+MlSz4ahmYok/ngnD0ksb cXZQlzon8qRzBEi9AdPNgcDaI1C9OoZF2kwIvPpmarVlWBqp2xVgT5UEI94R</w:t>
      </w:r>
      <w:r w:rsidRPr="008E0AEE">
        <w:rPr>
          <w:sz w:val="24"/>
          <w:szCs w:val="24"/>
        </w:rPr>
        <w:t>gsLzYb0k+VDo Jj82pd18bhX9Y6k3gP8GKWP6LThYF78V28NJUvSbv8ctcZebgx/HmkjtLGRawahmmC5JCv/x H1NAX+UBKCu5HAT6SyWgZwt+1lCCcM98H2e9ZIhyG2dPjxNoVCGAX+UiB8eASTKkfSNnF4oO BZL1h7paAJljWegenyOaWE6aiLOHrsuO6RpTInJX9zDdHAT8fB5CLcCQJiUhKaPpN6tKKX8C +FERHsGtdwRTYSZ0k5QE0l2j</w:t>
      </w:r>
      <w:r w:rsidRPr="008E0AEE">
        <w:rPr>
          <w:sz w:val="24"/>
          <w:szCs w:val="24"/>
        </w:rPr>
        <w:t>XV1abudIXeyWqMTIKOdwcEFF2SlDHW4kd70F1F1Ce3mkn8XE Fpj88kla8I8poIwOA49TR1SE50BMqRlUn0E5LSEIz6IPsbMAW0Nbf6Pr8lmnIz2CtXLSDjgW SoYSclKgWhcgT12orjgPSF0MJurdezVkrZSOIHqlAjgdh1a5LZgujwZLnac0rQDwIWYLgnsY NvrFnfGlLG4AtdTaE3gXO60fQaX7g4mSotyFfDfpWYe685k7F45hk7c6OSbj6</w:t>
      </w:r>
      <w:r w:rsidRPr="008E0AEE">
        <w:rPr>
          <w:sz w:val="24"/>
          <w:szCs w:val="24"/>
        </w:rPr>
        <w:t>Bd1IqkMR3ie IMULAM+tt1ScuemBPyrBQUlRHvxTCkgqf+CkpEj+YJHUBfIuJrP2EIR3kTsEejM+jJRnxY/S fD7DH4a1g1NykgR4FUEGVzmJH/M2bArjhkfoeEn9x2gTT6MMoUDMe+yVwtzE2XXtAu7GIG8P rBZMh23lLW5htgJ0KPSUYDYXrruor5SpkRtwb2x6a+p+KaoTTJIjlriSugHF7zOuErV/Z+JU aInNaW16kfoqjjYlrbkutSTFP</w:t>
      </w:r>
      <w:r w:rsidRPr="008E0AEE">
        <w:rPr>
          <w:sz w:val="24"/>
          <w:szCs w:val="24"/>
        </w:rPr>
        <w:t>ciVDKm3YarRlaUuwK504B1LUr9/SAHeioMf/CYpK/BK0g5I uo6YekIQlmJHCLA9rKSxgMd0HPg/2ju8crKwYcLm6r/KDcACtNvIWzlbDsRVcGF1Doj+K8Sd Mzn1efWHGsXYoGuQX3I5ShDpcwEcuxTuMCZvHYXSy5iaCCBpNoI5mjLe6lySxgO87By+OTaF ihLU40i/5pAUASD1U+bnp9V6RizjcWnsBunKSj3CyQD1SyXDFhirCdis1WbwSP</w:t>
      </w:r>
      <w:r w:rsidRPr="008E0AEE">
        <w:rPr>
          <w:sz w:val="24"/>
          <w:szCs w:val="24"/>
        </w:rPr>
        <w:t>jWdjvE839G AU+VA9tn8iQzacW7A7EP+UofCar+cmwsw2JI8XcSxM5OJaMqQJJOWJ1JcB8ptAK4KDuQL/CP dlHjFLMtZTo3Eb2iZevvz41Uj0nTBXrG6SmNI4jF8gSYkgyrM/Ge45bwGWHXwImcGa8QxNMm WUe1zyMNPgEwPF230wCXB5yD+hn9CeQHcDZMTEnKB3yMcoI9uWk2kX7reVAbGwu50tOxEM7G pc0mg8sxOJGs4BVM72beBsJus4</w:t>
      </w:r>
      <w:r w:rsidRPr="008E0AEE">
        <w:rPr>
          <w:sz w:val="24"/>
          <w:szCs w:val="24"/>
        </w:rPr>
        <w:t>2PmPDPKOCg6ttHcrgDu6Wc4BXl7ge5EszQiVg9yyOpwAMc fLzcp0QiBZHqHKbm5SggJxFOwmCZXMIpQJrwO+BWEjd84/3OECUFS5lRrI/ozmP1+xhK1Qiq VFeAoq2x+iWLP8PTMbQEnI1VwAdn72ZFKfhLKanaRcD3Su44fwzZAxyKoQi/MCrqcwJZ+Ph4 YUtZNXTndozH7EhL60H88DtXO8D0eQAWTuuMV8z5OLufIZQMqW7Bu5pxdmNjgaw</w:t>
      </w:r>
      <w:r w:rsidRPr="008E0AEE">
        <w:rPr>
          <w:sz w:val="24"/>
          <w:szCs w:val="24"/>
        </w:rPr>
        <w:t>JblJfknr/ MwqYoE32udvfARPN4B9G9zipCAQzoxemshGlaOtwcL1x4qyZJIXv9kPD4pIy/rY2jwxjMRWu dFzOOsNGmaL+Eko2odUMSD0CvyKdYZSWQcd4XNRMqOP6mHJK4k4QXloKbxJux6rCJiw5pr7P xsei4U8QxN4UtXNnlTqeBLiSIPHGNySpD0SQpDY3dBAnMxUgYt5MoU/jsYcmg+iyn8ttoMN4 rKbk5FnWUQRxJa1M04C9afJ7Y/d</w:t>
      </w:r>
      <w:r w:rsidRPr="008E0AEE">
        <w:rPr>
          <w:sz w:val="24"/>
          <w:szCs w:val="24"/>
        </w:rPr>
        <w:t>s5mNqlIsi/f7PKKCx7gCkkSJ8AJpKheFWdJ9FSkIwB+oB fOwkKeVOh6zZlDb9LP/10bNOegWwr0/cOAdgTihJUfdiOBNqWjQZXKLKxp3zsrqTV3bxgFHJ /PktlBt0iHALz0THaSU4p7rQSbqIEwvkSg7uoS5gOh/FjbdJ744veyBD6W04e9ErZp4cUv59 AB92pCl/C9yStobjMvVRMxzNiiwnscc8haE/030XN2pC4xlYPQmzlC1R72CxAFiw</w:t>
      </w:r>
      <w:r w:rsidRPr="008E0AEE">
        <w:rPr>
          <w:sz w:val="24"/>
          <w:szCs w:val="24"/>
        </w:rPr>
        <w:t>uZRapsaA V4XUZ3FQdUZM6fU/407R/FGeAqSUkngDRaSCcDoWA1WOYN40AnZGVMGEgwngz41cJS7hbKNq rllbQIaC2/2AXxRfhh781ieZDMPxji6Dy/GUsnE9BH5F2vNcm+Ckwhwm5zjO6yTM0Gs4Jq0I VsBNteCKnmOqVBZW1tksVX5KEPsUN5UU+zKA+ySl3g1wQj0P3Z4su3c4kLPIgxKqPrNK0PsP npSEejO4fgfDVN3nQphjmCwEGCFT</w:t>
      </w:r>
      <w:r w:rsidRPr="008E0AEE">
        <w:rPr>
          <w:sz w:val="24"/>
          <w:szCs w:val="24"/>
        </w:rPr>
        <w:t>irPAJFV4j51HFEml+WcUkKagN0Dk0MrkC5SR8sPG2LRT M4JrBoddw0WN0xAH7tEq+GDxI5Cf30FJqjUpqgxpjgOqLUkx7wA7wkhSBmglg8sI2bUBcPPg F92CDtLEm7rLgEgvYY4AsmkiwQxzeT88lBumSEsgR+5omktQA8NFDyPFPAPwMKp6+WA4ooga 2EJ2g3BQVs76+wyNnD5lJTqv535RKLOC/b9i8E6TCX4Mc5GgpsoU4QGwLVQeH2z+k</w:t>
      </w:r>
      <w:r w:rsidRPr="008E0AEE">
        <w:rPr>
          <w:sz w:val="24"/>
          <w:szCs w:val="24"/>
        </w:rPr>
        <w:t>KTj/4wC vKLOBXiq8KoFkF1qBjOykEE/ElxT935h55eOew8H19KdBSwW7C72ypit41Gvwx3STjqUS6Zy ew9nSpJQ0oBDLwHfBlHCxVCtNonlKJKEzSKFvW9Jt+/eDW2DmKn9sVmqSgRXtHQv7QIOj2jc hUuJpNEE1SFCmGSyrZZ6NlFgIKdCS32TyDlBm9dJ5ayIhYFRNaLKWl7lglKTWTMUk38tTYUC yUfsmJBrFY4ayFT6EjAhwkisNlWMp</w:t>
      </w:r>
      <w:r w:rsidRPr="008E0AEE">
        <w:rPr>
          <w:sz w:val="24"/>
          <w:szCs w:val="24"/>
        </w:rPr>
        <w:t>OZ8jb9/LrG7EaYDXA4TST8Ab5JIfWBYJXMQSXD9Y4Y5 3Mh5Hmm3tOtxND9Piw1XP2C42Stl+lBBj/cSZM6aq2TWsK4RnJ9W5a0em2ZzvkeV9BmSJw8f Ri+wnBicUwUKFwsVus2MEbvuA1xSdIJ7ny9WxmfAs8mLuRpWM+4TyBt4XyJBzoRS1pMfgLUx Eu54gt1RSZnl4Bwvat/BarOCiLSS+20LqSqk+ECDiSxogM3yqEkbn1wqSWex4GCVTO</w:t>
      </w:r>
      <w:r w:rsidRPr="008E0AEE">
        <w:rPr>
          <w:sz w:val="24"/>
          <w:szCs w:val="24"/>
        </w:rPr>
        <w:t>F/Bi6W SnIKk39iXfuHXB1eqt8BDiisugJvk0rjYUBNoms8wSXVw5ZRruCoXTk/Al2qXnwjgXrr6zTZ e/jx6rH1EksK03b8sgsH02emqqSEZRQgxoBDfi8iqUr5THHDpMhdpNjw9bexuaCu2B1fC5z7 +VcC/KQoLjLLhpdV1OJhkGkpQstB+JPxVBCbcArKC6ir2k9inKVOV1aWw88Lk1+FUJJyDTsH z9v5E2h8KplKPwGa6jSGbYrMP6SABX</w:t>
      </w:r>
      <w:r w:rsidRPr="008E0AEE">
        <w:rPr>
          <w:sz w:val="24"/>
          <w:szCs w:val="24"/>
        </w:rPr>
        <w:t>oMMD1dAvUFXieR1kDnNkTTDIJ6mLLAw6Ylz+FoR4b7 BNjYov9vHlj54fu0jhy5ZCoeTo5KHD13+1J8SUpaNG2kiGVajfrtxPk7GJKkyJdC0hAO7Tt4 4OiB/bu3L6rlqiRJZKg5sGerVu1LRQqdscHg816wv+8v0X4APuxf1Lhk1aq5MiWW1MYXw8ta 6SuvLyGlOA/wQ6TMO3E0SkFVzCYdwKq9goq3FS4PLRnH9R6jOjCvNue3A34Ad7atP/L</w:t>
      </w:r>
      <w:r w:rsidRPr="008E0AEE">
        <w:rPr>
          <w:sz w:val="24"/>
          <w:szCs w:val="24"/>
        </w:rPr>
        <w:t>+NbM5 kc4fB++byhT3B2Bb9CoAKzT/n1JAF2Go0S6XJgL340hA00U+EbWcIJ6m6nOjQHk3nBSZDPgD WHb16XwHeLWyRRRZuRYu02jymMbV8oeTpPSnfGDz4G41K2dNn02Koqo714zrLSlutVbj7+LI I0yRTX9IWoSjG51zSHHD6yRWzyfXqRBOMeMq5eI6UiRJqUpWaDtg6pKNZ1Y0i6a6J05vKK/q By+mUpZVwP15KQtuwVlzhWg5psdRFVT</w:t>
      </w:r>
      <w:r w:rsidRPr="008E0AEE">
        <w:rPr>
          <w:sz w:val="24"/>
          <w:szCs w:val="24"/>
        </w:rPr>
        <w:t>C332Au5FS7hhfnknZWDkT+u7AglVeSrK6AcDbidjd LyBTkk3ADxEmWuDdP2bcYFsXDFn7pNQc4Gh46SM03Pg+glbizD9dZr+oRXH2LP5NWwH36lqn 21mSTkXHrdx38nwp5TuOzdENf/xYLLTilJt+H+CDu9d246yS0maRFO4YQT0M9Zi2Upw7BDF8 yN1DTosZn40tKWr6/F0qKdEvN/wJ8LqJ5CIdY6rU1hc4HElTMJ34DbuSClEErNopuP4A</w:t>
      </w:r>
      <w:r w:rsidRPr="008E0AEE">
        <w:rPr>
          <w:sz w:val="24"/>
          <w:szCs w:val="24"/>
        </w:rPr>
        <w:t>BaT4 2fk9DfNmQu2VbLgNx85Bcc+GTGzAxjecrUqgbrIaDyxXB+AfU0CtGADvUvUIrWXABkmHoMqp DxG1BWeDw90pU/wVznZXxXR6RIMtAM97JKzzDMOKKL0AC47mN0zvWmCfn22OprT1PrIxlMLu IJhd4V56p5PiP+JL3rfqu/oaIfA8XDRLCqlhMaXYAa9OZgnf2RurNiOxy62Q1cF0K6KCG4WF 5jlGh03AuUT8PBNabKLmCBizg0fFvBrQ</w:t>
      </w:r>
      <w:r w:rsidRPr="008E0AEE">
        <w:rPr>
          <w:sz w:val="24"/>
          <w:szCs w:val="24"/>
        </w:rPr>
        <w:t>vBs5HzKxLg4WRpKp5Fs4lrHtrX9MAf75oprPxW8p bQT6SHoI5e6/j6gDONmoq7NT+RHEwvYA92uVPInhmgq+wzRaZwjJzZHK+hIY75rcG4gvjSK4 2XE9niWS8vBdLMCWBJp8LacktbIuPf2jG3b5dn++gPCBnwPDFJzLZfC5x2ylW5/Ad+1SqP87 jdZCiROcznW9PZ2HURCajebOUyzYPEstU+IjQErN+6cU4JOxIMCdyAPkshMYKgm8yn90j</w:t>
      </w:r>
      <w:r w:rsidRPr="008E0AEE">
        <w:rPr>
          <w:sz w:val="24"/>
          <w:szCs w:val="24"/>
        </w:rPr>
        <w:t>6hD OFoYd/uRbPcJak+aXhPGd+i33hdD5xTjPmD4MKjaKYLzA9gRrifQ2vUgeNaXRlgI7tdi7JN0 ie+0vXTycfuWlOjTJ2zKLbCkZJIOuwiU5g52SRSCdiOkpFhVVHCxpgB4/tohemyPWSOg2Qjq rIHuW9lf61Jr8iyiIlQcQ5ud4IGNx+QkMrh0OI7frCz1H/0zCngXswHArXC7Ff607SQWvMzy 7nl47cWBp34m5hyC8ufGoml7HwNYoHm8Y</w:t>
      </w:r>
      <w:r w:rsidRPr="008E0AEE">
        <w:rPr>
          <w:sz w:val="24"/>
          <w:szCs w:val="24"/>
        </w:rPr>
        <w:t>1i1j/KQT7r/HB6F7oKFLdJSQjK9EJOk3HynUerF FZXDX3E9uVFYPZ/iKOVb7OIqBKluuUpbMH3IFGIjmLao38mB0GEYJafAiN+Y3vBOe2Jvoy7U GES1A/h2JsDTlLJaBu/Txff6RxTwIU43gEtao4jngR6S4HUm99cRtIdAl6O0IncDeHsTJxYc /JzK0/ZErVp+hGRi1NjTMbWKdBguSq0J0ahGNJZa8T0850SuDeDLZpVhT3qpmBeOrhUjQB</w:t>
      </w:r>
      <w:r w:rsidRPr="008E0AEE">
        <w:rPr>
          <w:sz w:val="24"/>
          <w:szCs w:val="24"/>
        </w:rPr>
        <w:t>qF xMVhIsIZMkQvl16Oct/GkFiqDa1aUruPOWBhTsf940lyj+qQcw0ZL/E+HnjtxmaxDBFV+iXM 01AAy/9wAe8j9wE4G2GFolwF+ktJ4V4G3kXUTgLV1KVzusfpEtEH/36RkN1PtxP8AboVf0dI zktSP3fAPUXqd1BNOkeIejUmi9SG7/CgTt5RD49s3Lzv/JFEeS+PU5ofWhVJMew++GNzogoB YulTfOENYMnSsrHC5DsDk3K5KFCC/QAl0x</w:t>
      </w:r>
      <w:r w:rsidRPr="008E0AEE">
        <w:rPr>
          <w:sz w:val="24"/>
          <w:szCs w:val="24"/>
        </w:rPr>
        <w:t>XRedoWpk4/KPMrQ0dunkjsK951IdN6Mr/hVXQv PAdgtza7JMVVxnMwJ2rTj+BPMK/9/4NXh9+59rQOddimGPeBvlI7uJmRl+G1iwAfJPKuYbdM CwlR5iFYjUz4nJB8zCRDqudwNUJT2Cf1JmSVxxJfGsq3a6uwP5WVpNBhXV0LSusBhkix32C3 owoBYusTfoYCseqdg9egBhjeh44qBz084L33ZWlvU71sVhcabaBbpz8mWWJc9e4Fua5SFm5</w:t>
      </w:r>
      <w:r w:rsidRPr="008E0AEE">
        <w:rPr>
          <w:sz w:val="24"/>
          <w:szCs w:val="24"/>
        </w:rPr>
        <w:t>F +AC1DxKgowzh9BO8qxzjICHIXPU/WsBggM21VijuG6Cf1BIuZcIzsmMBo5WwY2XIKFO0HoRg UMk3GPx+KXWdEM2Q1RWoGvMyV1MoyytClnfU+2+/jert/klDGku5Ow6eMmfVoUsXu6vU8GvA iU5VMyQKfR27RVUIEEEhG+L9MK+k1OMG9RjGJJ0EHhdr67lIDuLOfgGW6V2yh9XNnwpApQ1U G792LvHuvysNGa6TBe5E+gCDqmB3MZtyhJb</w:t>
      </w:r>
      <w:r w:rsidRPr="008E0AEE">
        <w:rPr>
          <w:sz w:val="24"/>
          <w:szCs w:val="24"/>
        </w:rPr>
        <w:t>Stire6BJ0z9jnMc5u7Osgjf/PFfBWwwCWNJ2h JAAdpOlwLhdE124CxFTolMbhj90Zgrkd4yWmTaEvEDJZ5fiAh3JBSYV/xCdkmrNA0mK+wbNR sRU2c4M+p7GppBmYPjx283z/lgC/lfxiAXXgRGSFCitDrz9UCyiQB4jitLMQ/zLAx/Ta9UtS yP8H1abOX+YV8+P9qvilu0mJD9yO+Bb2ZcaurGo9iycpxfN6OgEvo0e5DX4EarzOJWsqFTj/</w:t>
      </w:r>
      <w:r w:rsidRPr="008E0AEE">
        <w:rPr>
          <w:sz w:val="24"/>
          <w:szCs w:val="24"/>
        </w:rPr>
        <w:t xml:space="preserve"> HyvAZSTAqiFzlQKgi7QL9uSDFNqM3ZOI0jLepZXdFIIZ1AHwhyNxNhGyS7JaBAs0kDHSYD4l S5+DksbxtbbWzqRWv+5/iJ1no3A1DhOyXxoQIF2Iu4Ht3gHlZRMhf5MjsCntO2iXvk9WmaJn kyHFWsB9guIJ8qyk7JQ5yx9E4lVeSHeO7L48i/oabkd5jz/wrE6VsEqcpd3vEaV4Bw/FyAU+ yxINwUGfRWUTwfb6KrTHD///QAFvZBawZPo8</w:t>
      </w:r>
      <w:r w:rsidRPr="008E0AEE">
        <w:rPr>
          <w:sz w:val="24"/>
          <w:szCs w:val="24"/>
        </w:rPr>
        <w:t xml:space="preserve">ZQeoIx2HDZmgqFZg95skX65Fl91IgilxDLBA hWl8wlCZQvlBc632SSQ95FPytzkqaTBf51YTqeJeHLwpq858ysy2BMihEKQCuJtYNuE0fgGe uRfDAF3lw6wIkpT3/azkZh7FRvvBYmkhladTbOXUDQ+y4Zkfshwhoy/vYr0Eol0B8CigQupe UuvZICmj+9VUpe7DFnV+j93Dedu0EeAnKcnB/8h+QOhBAFN/natiAHHMApZkgkqah90UqQM0 </w:t>
      </w:r>
      <w:r w:rsidRPr="008E0AEE">
        <w:rPr>
          <w:sz w:val="24"/>
          <w:szCs w:val="24"/>
        </w:rPr>
        <w:t>VYCBBDWhE6Zkc/kE/1wyFYOD8XW6qbScT/qh2CtJg/iyIZU7z22qNTj6WFKj+bTefQlQVkG5 KIsf3EsnRzFIXgAK6BHAx+iS9AucyS/TOmCupNJU2DB1oVtkPiby/ZjwECke8ybGKWBteTx5 GUbbrzZX22sqCNMk1WWxKgOz1Qmr67tOazmma+H7Z/5PFPAxxmiAEXsnKidAAoW7ALPzQUPN wK6HtBxiKcBCgvCvuRjD5FIefMK9eDItgplRw</w:t>
      </w:r>
      <w:r w:rsidRPr="008E0AEE">
        <w:rPr>
          <w:sz w:val="24"/>
          <w:szCs w:val="24"/>
        </w:rPr>
        <w:t>q2WMvBp3ct6SOrAF/nHVyS5qPHYVZex86+U YC6fMbgXAaormJgX+Lguo6zihJOpVsxz/KTVe5p6AItkG/XlMySuJLnmHn+TG33iqW3ytfNX P43s/zYtpD9OppuQYAlwLVrZA8drSKW3FKnuzvHMZS8xM6xUmJMp8pyGdRmG+mF48SpeE6z2 tiPnuf9AAT6pfgLofXyQ0gHkUqQrMLs4TNdg7MpJB/mgQA8I4naclwBnkvFJm2RyeQ09Y6Us J</w:t>
      </w:r>
      <w:r w:rsidRPr="008E0AEE">
        <w:rPr>
          <w:sz w:val="24"/>
          <w:szCs w:val="24"/>
        </w:rPr>
        <w:t>03h0zoUd5fUjq9iOT6ucUYpd7ct9zCt4bMmdCNAHQWzGVIqmKlMU82T6g13YJDkokYYuoSV KZ87zEmlUAl+ehwVGkC+rUQdDQUy+cNuWblGiAwW/FPpKuskJbxEW60GSukthvYZwYJhwutN WvwfKMA/W0+A9ucGqxhAXkW/DhMLw2T9iM2HjNI2LipAbII6khdDviV8UgWZUryDOvHCR5NW 82kz0ntIastX87pzclvPIonT5KnTpt+2X4adtv</w:t>
      </w:r>
      <w:r w:rsidRPr="008E0AEE">
        <w:rPr>
          <w:sz w:val="24"/>
          <w:szCs w:val="24"/>
        </w:rPr>
        <w:t>Bpg/p/bhtQDp/KCu6ERbX9I8aC3ALv6oGf he1tYx8T5i8zh+bJM4fNpjlXGkORnaSpAzVVonuJ+DJESKRo4dp4AW9HaiA3CknhW3AoWfYJ MDbMMKBuMnewAC/bhEscodX7/0ABlOwA0PpGf3UEyGlekh9WEaaqOTavokqdWaUA9Qhq4SKA +u35NFkV8sFSJuuXhs0dS+kuqQHf6P7vXeq3apg6c6qoSX/151NqjnLq0llcd/IoBAMK53ud O+</w:t>
      </w:r>
      <w:r w:rsidRPr="008E0AEE">
        <w:rPr>
          <w:sz w:val="24"/>
          <w:szCs w:val="24"/>
        </w:rPr>
        <w:t>wVurmcAB5Hl6SHQQ8nXFSuUtiyrnJV7tmpa+xJFf2nhlKcaLKJMGeYFPOXp8CGqF186BNK SnCTxkp4ku0Rhx/IEf8cgO/dRqHStN35H7o/oHxzgK4v22stQGbFvw+D6sEFNcDmRRgpAgsU YBZB1dwCbIzsxydtk1UDONiqsaTcfMaVDB9jSWX4Lm/83rsd0kY+pfpEAjRTEKPYqBCl8auq S/TUYwwrJSniSIDf5cQ1rkuM+ErWNlW0WnUG9HW</w:t>
      </w:r>
      <w:r w:rsidRPr="008E0AEE">
        <w:rPr>
          <w:sz w:val="24"/>
          <w:szCs w:val="24"/>
        </w:rPr>
        <w:t>RyhWSXaQY+fftkLYD7mXDv2ZvdCnMAu6k Vh52SjkwjdPI037wnyqgJUD9ty11ECC+ec62SxO4qabYeOeWdH2SAvxMUFmvgU/Z7XxaT1l1 g37T20nKw2fcTuieSErN95sSjk8pvwIrb/hZQTz1jqcQ7ZuordzUVKw6yzD+JVBOhrqnEstB 1HApB46f0ESB4hUf8Yc/4NEyzAQv8KgceTk+PyeW2rhRR2W2KrR+eAr+C+MdBf5jBdQtAVDi dV3</w:t>
      </w:r>
      <w:r w:rsidRPr="008E0AEE">
        <w:rPr>
          <w:sz w:val="24"/>
          <w:szCs w:val="24"/>
        </w:rPr>
        <w:t>9AVjCKOs76NwQ7qoWdo0k9eqrADUI4kkBb5hSns8YGlhAhQOdv7TqxkuXm1ml2HyW5cdx fJJH5Al8QrVfMK0sBcvlLD7zFKKGqCmkGwm87h8wW7a5yVwmQzEWSYkrKqhQMmWb+BC71arg C3TTTnhZRgq/gomSos+OkugZE3UC+M9tA0ZkByjhWVmnAItUwBeaNAVPlXT6/U1fSQEGEcTy 4vA87mY+7V1JWS2G7E9aS5rJZ7yNvr2RFIfP8i3r</w:t>
      </w:r>
      <w:r w:rsidRPr="008E0AEE">
        <w:rPr>
          <w:sz w:val="24"/>
          <w:szCs w:val="24"/>
        </w:rPr>
        <w:t>Eq3xntPuhGiV9hOy+nMxWJIJ9spZTc8U ClG9itmhg7yBzq4W+zyaLoq+C6LKcGyMVPqITKnSSK5p0mZMLIUqbHw5E0cbo6U8Dvymvu+h XXhpNL+lk9a+zhp/hmb8Z+8TnJcIoABp9Rrwl0oBLVqAT8KM2M2Xs5YE0bsKtK/MZ/wum928 S0lTSf35nOodukmJ+IJ7K7pkdIlRqMVyH4IrI0JW7TAGTyWF/XLWeKc+5Q2ztAk4oxuY+slU 4Fg+</w:t>
      </w:r>
      <w:r w:rsidRPr="008E0AEE">
        <w:rPr>
          <w:sz w:val="24"/>
          <w:szCs w:val="24"/>
        </w:rPr>
        <w:t>GX64I5V/HUqurtLLI1I1wK9FhGg5pR8JwvsHdQMupo18Aa50kWKdpK00nvxyuYzlP1nA 6vAAuUgjC+An1QCatwbfFLGwWypFKKNAaQiifEtWhH3DZ/wkq9AnuZuQHyT15HMW5ZshheVr PNzdLZFC5en/+42nl5eMmzZywtJXvhjmZfcgJEW3YrijTHBEztp0UnChJEU8wjptBB6GHYjB AmPkON4kH/kUnbqKm1bihVQEvHcksn7yBedXQluA3</w:t>
      </w:r>
      <w:r w:rsidRPr="008E0AEE">
        <w:rPr>
          <w:sz w:val="24"/>
          <w:szCs w:val="24"/>
        </w:rPr>
        <w:t>WoBMExyeUkpKc6mHzSA/2QB56MDFCCD sBbQHujSDvyzRcNugRRxgxxkn4eTgp0p0pLP6SGrcDfZl94sYByfszzRJkkYLHzRs18aRpVV KIVR6MaYImYL8d15LmG4rPxwJpycVC+i4PKGkurgHT8nwBS9wG66HCShuuQ/XrESSCDplynp ZNgH/tid3obV22r6EViuZQD7YijWAX4b/xCG9yTAgid/ewHkeQKUJUlYWwGNgc6dgBpyWu2n RlI5q</w:t>
      </w:r>
      <w:r w:rsidRPr="008E0AEE">
        <w:rPr>
          <w:sz w:val="24"/>
          <w:szCs w:val="24"/>
        </w:rPr>
        <w:t>vGKQF45e65O/5rPaSWrCA9ZV4Vukn7jc35zLSwpSrS0XR7yVTzdX7186ebu8f79R7c+ UZPtBnhePP4tgstxGcMVpYXjoeQkZyoFF05SCxqkfw/c1kwMx6qnSLrS/0EeBSo/UFq4T4qm cDDAunUIXefZe4B3t/G+Njh9WCkB8PoDwOFMeS7DiRhV3AD/PWHVxoLJ1w+r4mry988gUfE0 WLITMR7AC2k20LY/0FPYVVAohcsjJ4l2EqhgtoQrsH</w:t>
      </w:r>
      <w:r w:rsidRPr="008E0AEE">
        <w:rPr>
          <w:sz w:val="24"/>
          <w:szCs w:val="24"/>
        </w:rPr>
        <w:t>u7dtzw1wRRWVaxvJjWmB+/VMCJqIro IlP4+Xyztz+5drkEvMySi+Ay7MPwTLHgTFg5iRlNIetxN465p5S7BcCzSukGLpibPuFhRkeV o1g5pWRSqdiSFLbd2AdY1SppXkKo9dOUe/AxS0MsAB1j9HnPh66JJwK8ntCx2zyA5znz3MA0 u9fBv7+ALjvBIzeKC+AmzQJajQa6yxOrV5EkqZOcZSJQNWXHZIElaSSVvo+z4rJKC8saMVLS WoKwEK</w:t>
      </w:r>
      <w:r w:rsidRPr="008E0AEE">
        <w:rPr>
          <w:sz w:val="24"/>
          <w:szCs w:val="24"/>
        </w:rPr>
        <w:t>hegyjVY8rmMl/DgqPlJcL+DrxKsoYA3m4YLGn2YvCU4E48OXHRJ4xqOQh/mCuAY5Gq eALukVvDq8YKEC9qouo5iySOKEOMGXexexJlqDpGUAdMz9QZqzNKchsWaSRYgDd1dgAVpWQE 8XGx19/1KTBtPbwvgjICvJGmA01GAj/JHasxMtQPLyeuhwlQSWsw+fObrDq9x8H1xLIqClO6 8YsU/iifsY02SaPJ5ke+g1/fyA2BwbqA3XBrdN6Z7mD</w:t>
      </w:r>
      <w:r w:rsidRPr="008E0AEE">
        <w:rPr>
          <w:sz w:val="24"/>
          <w:szCs w:val="24"/>
        </w:rPr>
        <w:t>wjSwvniTX10kZ5wlA3BbA8WQNMdyO eBpgf8VEsspae+DKeVMKRZVcK3U8RaBu1d0HNkjW2aXT4r0HNi/voogFmrljuFU94SbYlL7r Rwxeg8bgrTK9Ilb1w9HjXNrwdxWwfgK4VUDFAF5Ls4Cmo5yOp2PJULyVnDUkQOVIL7H6kFo2 FXCQXTbVoP8AtkhRz+PMe8DvOFitSLIJfZ7vcUgd4VmBW1hZqLkTU5qDGCwZdJXX6fV18uwC eBr2KTz</w:t>
      </w:r>
      <w:r w:rsidRPr="008E0AEE">
        <w:rPr>
          <w:sz w:val="24"/>
          <w:szCs w:val="24"/>
        </w:rPr>
        <w:t>SGEzdk2H15tdIctL/Oo4eahsllbCD7EKF0kjAAkzWULiigm8x7aNPCm/+0AEcWOKE 0S9/VwGXusP9sqg6gIc0EGgyAtistVjJlHCRgriK3f0TWFlyKsBgf+wOhJLNPBg4kYtS6P04 cS9Upn7O0wS4q8iyi7SC4LyXPz6Zt3SrRUdee3kRogfhK4A3AQocd9oTpIou8C6TnOVUyLpj 6DIeKDweq6jbsPtwfEsZpYymNLVaDVqx/yGBPFbdoGN6</w:t>
      </w:r>
      <w:r w:rsidRPr="008E0AEE">
        <w:rPr>
          <w:sz w:val="24"/>
          <w:szCs w:val="24"/>
        </w:rPr>
        <w:t>Osnq2q5dd5NPwH9APHewWIDjNfON 4HmdaFsx7dI2QIsI5FOs7KMkJ/+uAl71gJeVrqomgK/UBWg6EbgVZjlW0WTapyBKuBPUZDn4 DbslstsJA1fiKekPnEzLCxXSEihiOBmWjJMkf4J5rGz0rCUpRvx4GVp0HXcTw6tHfgRYp8o4 SHfS6WiQxlrNu8xyVkshawXgH+cdtMyN1fHsOJgZpg1pq70hqLoah9b4J5cVQKq10FS7sftZ neEnVceQ</w:t>
      </w:r>
      <w:r w:rsidRPr="008E0AEE">
        <w:rPr>
          <w:sz w:val="24"/>
          <w:szCs w:val="24"/>
        </w:rPr>
        <w:t>KzmAJkLgxisNL2O8+bsK8Gjkye4mb9UCwF+qAtSfB5BkIVbXXQtGkFRPQbn8hLO9 4eWgJ3aVZZfsHX1XgYu0BScry8E+zSVANhnmwmpJRd4TzJlmGRbCjR0zZw8b0bhC3pQJ0uco GDuGwmcqPfIVVgfUkkDxL2LKex1TR80K/imwUCFrDDCuEEyI6oFV5d8I4N9DqlywOs68fu1a WRq6O8zLg7IBiHuGSVJGLNjcrpD1HJsypOx/n3ku9wC0k</w:t>
      </w:r>
      <w:r w:rsidRPr="008E0AEE">
        <w:rPr>
          <w:sz w:val="24"/>
          <w:szCs w:val="24"/>
        </w:rPr>
        <w:t>QD9dJdZGfi7CvBp95JFLc+qra2A CkCjBQCVpmHTQoa+LgrmMk4qyFE1ONv+IEBaBVjBwPUQTdqBk0sa7jtHowlQQgZ/oJOkTBcI brImYOfvvqtPgW5bL1/dPyGXkkzywLRY57Fzj3ASU/pbmEarLS9SydmB8ApRG4A8Y/HRTKye RyBQfxnccbI9uQw5yiSgg2yAtxEv0FUSgR7G12ZeS6l8SlQEeKx92G3RCihZ/W8rgKYn+b3T CfWxFdABa</w:t>
      </w:r>
      <w:r w:rsidRPr="008E0AEE">
        <w:rPr>
          <w:sz w:val="24"/>
          <w:szCs w:val="24"/>
        </w:rPr>
        <w:t>DAe4IeeWFnIr0+I5IaFAEvlJDe/SAr/grcKlImhayFqCMcCw+MrD4HaR5dUwlaH YZMbwcTQPF+C8eoaQ5rrDfCTTmHjE+MBBt+ktzGN1DneZ5OzuwUUoobA201Qpyo2nWsRIK8M f2BlsQD0UKTZHJZ0Ry+QHeAX/TiZJC3FwSblecviUAqDYXz019hc1DZ4F2nd3zWXGLTbwKqe pzQMwD+U2gMVBgPMbojdk08mMAgLPDx0GuB1QjkJs6GuJB</w:t>
      </w:r>
      <w:r w:rsidRPr="008E0AEE">
        <w:rPr>
          <w:sz w:val="24"/>
          <w:szCs w:val="24"/>
        </w:rPr>
        <w:t>V5etbxyfs/zIchctlNUM9vvAAO eTv8VjXGdCCnJKXsuOAZ+OPg3rC0qRZcJph3cwopzaBb8DpLjhtYucV8ham6D6ZRuhZ8P8B9 hkI0EsDC7HCvsMm0Ehv/jjL85OFQwMq8Oec+h7bSwonh6Cu7l0DyQ25SRPXB0aP8sWfSSap5 AyhbBxuPVL2BK+HvEJTv1vd/zUpTG+bTp+8BjcAQRVWBWj8BbCyDlT8wRdLEaAomE/BRUj9g nEIW4VQ0BS</w:t>
      </w:r>
      <w:r w:rsidRPr="008E0AEE">
        <w:rPr>
          <w:sz w:val="24"/>
          <w:szCs w:val="24"/>
        </w:rPr>
        <w:t>rVeyBskrYREs+YGu0wDVtlDLcaXj1aJLIkuazGgT/AAinlLoLzzCBV3uB7LUxl rB4m8MGU2RtTW73nTUY5u3pEIVqMSXOweZ36HTZdJSnrRwK9K6wFAH7SSCJ08Esmu4dAjm3X pNy10/sEX7MrbgnpEHv1Gp73b7fUh9GRAHpUJ5gFGvfXFPDuPgt6ndZsAEskFfKDOhMB9hXC wdIYcbzbKJh0WGhvO21TRJ+QJLcCNRzXCfZ+ooABadTRHdP</w:t>
      </w:r>
      <w:r w:rsidRPr="008E0AEE">
        <w:rPr>
          <w:sz w:val="24"/>
          <w:szCs w:val="24"/>
        </w:rPr>
        <w:t>pCFK4dWzr6k0pJeRyZJnKt2jt h5PTW9slKtnjGUF5/DEtrRIlVgGsLsexYPAvhFXL0AQ/Gnx6LZRCcgzDL8X9sRneApvDZpvP wRebi/GbXsbQRjqAdh5wPoTOsuyhlP+g9uLs8hDp7jyVon8iGBg2nNSE7NMBEswnqOMxtOmv KMC0usPvWoghpYpaoPUvAJdcHhHooIZyTsHkB+/0Mgw5pK+yaVUrOB9a23Hm+95jRtJQidaD 5aPHO0//u4m</w:t>
      </w:r>
      <w:r w:rsidRPr="008E0AEE">
        <w:rPr>
          <w:sz w:val="24"/>
          <w:szCs w:val="24"/>
        </w:rPr>
        <w:t>lLFBJ/akq5amk0LWSxwkjSd1eEMSNbIpS4jzB7eieZfANrHYnwFnVtPAosZw9 JZpC4gNwP+ctbF7GCNsawJ9TEe3bCAsmy+r4KzC5h1MYnob2qa0AS4CCU89Iqf1D9SSIGRFH +3FpDwn1vK3LON6HLfc6/CPgQqhLBHEjjvSXrTzN8BUztBhDchX0h/LDAXx0kUB5BYxVUN1g fxiZwuirnPqtOVyOoB04ujOhWJrYMVd4wIyiRVInjp8mfW5X</w:t>
      </w:r>
      <w:r w:rsidRPr="008E0AEE">
        <w:rPr>
          <w:sz w:val="24"/>
          <w:szCs w:val="24"/>
        </w:rPr>
        <w:t>Kb3FO4fS+LaXVdxJ2yUXKXLV Kxgs2Flub00acQBOLBacHIiDsxwt4VFSObtJcYUEsNQMXR8b73T2IyH/eM7nPvAtleogVsuk ocypiQItBOr1PyBl8m+TAGfu4edh2CRFbPAELqkfvQDGxiGI28qkPn9dAd0nzNR+DHmV6yNU moIh+m4CqRMWWJhQzg7BT/om1w+OhetRtAsbzwf7muWIFjVzlXb7twyqmyeiso8YumH0uPqJ pTj3fTPmnfJ2</w:t>
      </w:r>
      <w:r w:rsidRPr="008E0AEE">
        <w:rPr>
          <w:sz w:val="24"/>
          <w:szCs w:val="24"/>
        </w:rPr>
        <w:t>gGwmYIshbPF2ux574cizkX4LqYCAEPanwokl2w74kE3OjtJPIXABZir2bmyq SdLsgLuNfyDAu1YJ7mJTQTpO95/uKdAUYFDZxVIG74XC2cwEvgA+GaSst4FxeoqpWWeAfb0/ YuOVL/N6bf7rCpjYf1SYaxh6KZM7VJ+NIeZsAtxVHSzBb69uByz8xgJ+7wd3YtsKuLKuYwZJ kSNkKZMpceYa689zWCew2pBc28hT/Z3/ONn0ZYekkutjypBn2</w:t>
      </w:r>
      <w:r w:rsidRPr="008E0AEE">
        <w:rPr>
          <w:sz w:val="24"/>
          <w:szCs w:val="24"/>
        </w:rPr>
        <w:t>nscpdJrgvO3YLUmCU78T/iA bx4528FchaAYPFYt8MP0mwxNbbtvykegFFmB61cBLkvpPSi3+VcFGgssTjlWSuzmF/0qjjy0 E8MBF0XFUC8hViUvAOxRBm+sUsSgow7+dQUsmD8g+nMMQ5X5DTRZhCHTzwTYpghY7YklQwxt Pr1U0+FiU32TeTvGgUcarfV6tLVvZkmhY0aNX71qt2otPTFc1VZsJmgBjZNDV9k9PuIqTebN +tpJo0qKe/zkL</w:t>
      </w:r>
      <w:r w:rsidRPr="008E0AEE">
        <w:rPr>
          <w:sz w:val="24"/>
          <w:szCs w:val="24"/>
        </w:rPr>
        <w:t>Xc/bLaplCf+fMqCYgRnKSBnp9iuEDSFi7qBjaW0DJWAopJctmFlgSE5fLAc 1CiA6VI1/JPe/iFIAXs1X9J5Sk8igL8/E+N52K/FdsFQojAmnxLu4O7JXqV6AXgzWRffxNB2 rKaWzvXyTxbQa8iwiPcwLFXsO9BoLIYONQnQQ5GxWRSpvmLMI+57/CL8ilfmaeH0LX5eNhxm xZNV6pZrr14HOKHwz98A3NE2/LEqtJ4fXPmoAEteRpdmY1pdSa</w:t>
      </w:r>
      <w:r w:rsidRPr="008E0AEE">
        <w:rPr>
          <w:sz w:val="24"/>
          <w:szCs w:val="24"/>
        </w:rPr>
        <w:t>a4w19gtVMpPPikCT8QggIu cnKdYwrBKHipZdgMkiniNSZK0hoC1EgJh+OqHYbaUkuOaagc9AJuaqKk00wsgoPnEfZjyqCM PgCe0X/C9LSEhbeKfBq3svppzxV+1qNbUSONbonpraRzf7KApZ1+iuOGYbOiXIdafTBMLk6A 8hI2rbK/1noGZIaH0R4wNgZp9C16/TYIckphJbmoEzvjRT8OtJeSxIxT/R33tQsLAS7p12UK kOhsZGkxVtdu5J</w:t>
      </w:r>
      <w:r w:rsidRPr="008E0AEE">
        <w:rPr>
          <w:sz w:val="24"/>
          <w:szCs w:val="24"/>
        </w:rPr>
        <w:t>Rcs+1v6NIDq4sJIu7iU0YOJDjvHJHk5CbnFIJ5wMjc2GSW1arbEZzGvnws XM66X4QpvtSDuQovB/WBJ+opaTsXXR4T6KfImO5L/XA6NXy2JHAhSpb3sCisImbQmmbK8fJW H0y1pNr8yQI2/vBDNkyHQus0NOqFYVkmAhRRKGzqqlJmf4q0gd8i+lEyL3n1LQqf+AkooPH5 JCni3tDSUGCxTJ24ou048NO6anKVTeRZ4aQdtk2jNtNJNYAN0So</w:t>
      </w:r>
      <w:r w:rsidRPr="008E0AEE">
        <w:rPr>
          <w:sz w:val="24"/>
          <w:szCs w:val="24"/>
        </w:rPr>
        <w:t>CWOB9GK3jE7o3IrjXyepG liM33D51QmivixtWUWXVvbwCz+7+UTJhknBuLA24lPzeVRrDMDnJZwG3aLUkjQGtJ5AKYvpR OoRhjasHpn31AEol8QWuRpB0NU57C1wDCwxXtjBdv/+6gNXMhRVLYDpuptOxL4ZHeQiQX8Lm 7o6eOk+qVdAuGWg6XfUtEv36A1BbIxLLEMm2J71Vpvjcdi6ArJUTT40lmxjzwkrnMTyTTsJt dwC3Xil2Y/KoHbG</w:t>
      </w:r>
      <w:r w:rsidRPr="008E0AEE">
        <w:rPr>
          <w:sz w:val="24"/>
          <w:szCs w:val="24"/>
        </w:rPr>
        <w:t>MDyGqsZTgHsZoGVuOPHihEEwDvMLOw7RANlFCS+qI4WEWF8l1LzdiSYXe YNgiaRxN5CT1K3iXJp6kFhCxCwEWqj+Gj0klTI0bYVV9AEBDtQK4l11K0BG7jgo9I3SPP1vA gj6la2B6nkinoPMoDJ65CFBC8sXuhBY+0j38S0Z58UBnWKtvkXxdC6CHYrvI7nfgcjiZuK2D OGql9G4RZBOhuqQ3GN6n1lECrInVbs+NmzdvnCoXujohq3Cc4O5G</w:t>
      </w:r>
      <w:r w:rsidRPr="008E0AEE">
        <w:rPr>
          <w:sz w:val="24"/>
          <w:szCs w:val="24"/>
        </w:rPr>
        <w:t>HJ1Ljnw4qBA0BShbJqRL oLeAd8vCSFJ2doeTNCcwlLWUkpO4d8CnkCSVgCpZsbPkif0Uw/Fw6WtjSr0Kq9ibAJpKcc+A Z544DvP4jFbEhBs07s8W8Hvr4vWxyqM9MKgNpiaXsGsptcbOctfnpFbxJplW9U30lF36FhGG lQImK1C4k4AlhkxH72g/Nu6ewEYNuBFeNq4xJGHySB4JB6+31EkSPWqY7BN2PyVEltKvCO5+ xLkV5SAStJFdaAVY</w:t>
      </w:r>
      <w:r w:rsidRPr="008E0AEE">
        <w:rPr>
          <w:sz w:val="24"/>
          <w:szCs w:val="24"/>
        </w:rPr>
        <w:t>CfBM6zGUloOuwP7UMoR/tC6sJJ3FNEXSTlLK2R9AbRlgvrCbr3WYRidM vgXDgchumDwjXAYomGZXeNWgbLn3FaVlvAGoJ8k1tm7/2f2Afd3KNMGquubCwA6Y+vyK3QZJ va8R4Iya4t+lBMk1BEuJCPoGqRKCUzWJHwHEk6npSx3G6oZrwgPwVL/diCQblzCSC6b3SXMQ kvhHCNH7Ah8I7nbYUTXloACElU2oqAqwGUOn5ABe+RUo7AFYGkYKJ</w:t>
      </w:r>
      <w:r w:rsidRPr="008E0AEE">
        <w:rPr>
          <w:sz w:val="24"/>
          <w:szCs w:val="24"/>
        </w:rPr>
        <w:t>UW+dz+tJJXFqo+k7YSX sznAHBnOc02/YpNMmLzjVkn1EkO9DFj9GtcT8IpWjVvFFEmrd8fIkCz/DeBDtYSnKSA1wvIn C7jQtHBrrJqoL/RqjWnuNAKElxSp/TLs9r4E8HPVNaCjvkVc4KYCpfEESCRTsds6hNUKqTq8 0JZzYWUTKZ8UB64Bb8LUJAT7w90lRC9yehLcddfhreWgIqdDKQSbASx+scYBH/MoUBq4L6uB lJdcpOtY1ZW0FwUxH</w:t>
      </w:r>
      <w:r w:rsidRPr="008E0AEE">
        <w:rPr>
          <w:sz w:val="24"/>
          <w:szCs w:val="24"/>
        </w:rPr>
        <w:t>rgkw1TIWxeDBaQBrwGuqk0OPwD/PC2wGpIA4Jo6Ar2kFNJdv9y6DoXl DWVU4h38yQIuV8j2I1Y/qwu07oxpRxts/LlZS6aSNUfuf0+AM48wlNK3AHBRgA6Az9EYMmXY EuooVnOkTLBBM067yiZKJik+B1yew27NJgTTwz8mRA+yehPcrTCjRspBVWYrJH9guqkfwLug AnVhVkRJYfokKEHXiDIcxqqSpNXvFURLALOhajA84kuszo+Wirbdfb</w:t>
      </w:r>
      <w:r w:rsidRPr="008E0AEE">
        <w:rPr>
          <w:sz w:val="24"/>
          <w:szCs w:val="24"/>
        </w:rPr>
        <w:t>WI1AHDHR3y9Xx4EI/f XfsBjNcd+5mIaq/xGR5raKU0l/lQRdngTxdwo0KWflhtUA3o2x3Ty7I4WNsgvKwKEtRZfQtr agFuALdlE3tl6INYDZViwEj9cMbF8aO5ODMjPIHxWkMImpUhZA+zeBOcW/wfF8hBK6opJDuw GqPTWEoo0M4Bklw0Hh1dmEOmwVjVk7QYBVHK/gGh6Pc4pUPYLQllG6T6C4Z5mpMia2RlSa3Q GKqnBIgvxZbSA9ele9</w:t>
      </w:r>
      <w:r w:rsidRPr="008E0AEE">
        <w:rPr>
          <w:sz w:val="24"/>
          <w:szCs w:val="24"/>
        </w:rPr>
        <w:t>BP2vcXFOBePUtvrI4oGwxvjlXF9zjxWNq5sAzhay/FyTYFinZ7Q4WI +oyBwPPYsgM4Jbuf9Vvg3qcOU1wlDsoueXSpAk2zWKCfXhBcD7UlZFfT+RHcm8SdZ8vBtOcK SZTz4OkOMFnLqa5AMyRXqTg/dXtqj7qnQwHDtyqIiIGD6YeCSy8CHaofM03h5MIUL1+raLFa DVhVSjXN19QcGCIV8mWO1MCjeIQqMfb1VOz7/AUF3CubdBxWpxUPBrf</w:t>
      </w:r>
      <w:r w:rsidRPr="008E0AEE">
        <w:rPr>
          <w:sz w:val="24"/>
          <w:szCs w:val="24"/>
        </w:rPr>
        <w:t>GaqE3wQytnF6GHTjp o0Ct4WwlfVqkTUAj2cRxLuBHl01YlZS0kOxt066WXfbIUjNqVAd+iOVJcH3UCzuLHw5OpSME L+M3W6VALkf2KCSxb3GzfJ65nkB5neupAOGihiosFXjtm2TsL5Fk9bvj1CsLFRTAfRnyQPnk 2FmAB+8ZFAfDHRV/9/AB8FtoZatbrHT4dOfgXTKl8wDWJ1MS/UprKcpB/ooCHsTTr1h9kGBc Vz7rUq5IUiacuRWXXQw</w:t>
      </w:r>
      <w:r w:rsidRPr="008E0AEE">
        <w:rPr>
          <w:sz w:val="24"/>
          <w:szCs w:val="24"/>
        </w:rPr>
        <w:t>/4NfIsosluzAuMvkBUWXVF+Cq7IZoJVbJJE2k0Lskw8PJJr2kneRs B2Sqi6PnmMYorx82N89gel0bYEtyQvAkdt11CpSRoQpJitfUkBRuLTBXcSRX2VVKoB4wQIOb ySr0EYdtWOMOCuqK/U5oV73jpnbhrHQjDD/oOlbvFv6yY9OKqwBrVBLTIUmT3KipfPwlBdwq Hn87Ni7yZuJEvuDavDjqjzO/X/vElqkjhqerhw+fMCOjKqx4PG9ggzaT</w:t>
      </w:r>
      <w:r w:rsidRPr="008E0AEE">
        <w:rPr>
          <w:sz w:val="24"/>
          <w:szCs w:val="24"/>
        </w:rPr>
        <w:t>CylQ2ktQRqYw+82o ZDc+2gysckhqfLMYuRO4yqaJpMs+8UcCqRrhYF4RTIOkFdhs2YmpZziAxZkJgVvC2rsUqC4V FJKcsF+GhlN92JBegVJnVVIvSOPaMqxsog1ww9BYUquCCmo2wEQZZuCZqgXOsvQE2BO+LcF4 ptdbTDeHzqig1O9PrmlcbtZfUcDNqon3ERDuLSZ14YuuSpsJymNt4ghSmMME8jiOXT4FSgXD ZEr3GuBiYAHZhmOVTlLK</w:t>
      </w:r>
      <w:r w:rsidRPr="008E0AEE">
        <w:rPr>
          <w:sz w:val="24"/>
          <w:szCs w:val="24"/>
        </w:rPr>
        <w:t>g02prwCNpEhPzmkzEGUcBt9XAO8zZsP0o9Qbm0HLMSVODbCoDCF4 n7raYQX6lRQKSSVgR2QZxoHjNyWV5sFJtY4Y9NecrpKKJFBQRc3iw0tS5PMMTIyzRsmA0xKB PDwxeGdRZAK0lGJf4Fdp/F9QwLNqqY5i011HmNScL+sqDSO4u8tH7CNk7wooUCW2OU5PeV92 Q4u3xvRMklIvXMoK2eXMImX2OqFbgBZiaC0An8xpA/5WDbDpvxbDe5UAW</w:t>
      </w:r>
      <w:r w:rsidRPr="008E0AEE">
        <w:rPr>
          <w:sz w:val="24"/>
          <w:szCs w:val="24"/>
        </w:rPr>
        <w:t>JydEHimK7tHga4Q XiHpi2UlzyfKkN4b7zUusoosFQUyZ+6jQGlf4w8skxQ5rIJK+hYgtQxZIdL6Nz+9IdAubXtT IZSaY3e7QZwfwR+/HK415Q4W/Cx+nFKLO7UUL2qoMBEr3wUsWG2c8z0FvCgaWMBY7WJWD77s oEonLfnTrY98vQsJFGjnU5lmYtguu669U2HaJ0kZmmzniuxyR5MKcTgh8FibMSQXgH/BBJgG SCWw6fezLa6uADOr4+ThG</w:t>
      </w:r>
      <w:r w:rsidRPr="008E0AEE">
        <w:rPr>
          <w:sz w:val="24"/>
          <w:szCs w:val="24"/>
        </w:rPr>
        <w:t>ywW/LIW/FWBfFCIfmWHzsOk2JJUzgcSKcBWeBy+R06Fkp1tybVb LgpJlHP2oZQu0vIbYWOnVIV3BPAtqjChWmgdVvd+iKxYywHfWspQVYcwWKCQrnA3liS5KM1V Amz6rgIoEOUyNou1hul9+TKvHAnWl5RU4Txfr3982S29JtM5DBtkV2VZKD8MM21naXkV+Fpi qTU9BRwOf9PxbGq1SJiGSbG9sZrQGcNFDQcYNw4nHapi8YUCWUcpQFReKk</w:t>
      </w:r>
      <w:r w:rsidRPr="008E0AEE">
        <w:rPr>
          <w:sz w:val="24"/>
          <w:szCs w:val="24"/>
        </w:rPr>
        <w:t>RXqCb78YmLkraM rgA9gF9VRomjKdCPAC9cFCJrurmay8GomwQY1DJ18ZivMTyupBwnMBWWojfFcOo1rNVsLirt 6CQyVfHj2J57ABvmflcBeVxuYcG0XROZ14Kv8LB2nNa5M0mhqix156tca9x5VGHZbPbKIIM3 hilylVW0tXqNoZftAhpeUWVTJpI0g/ICDkW4gyGRMNRT4Frir7D6pZwtrtFmfMNxZMlfA0Ox NK0UIDs3FCLL22gjq+btNO</w:t>
      </w:r>
      <w:r w:rsidRPr="008E0AEE">
        <w:rPr>
          <w:sz w:val="24"/>
          <w:szCs w:val="24"/>
        </w:rPr>
        <w:t>XXn8LLUHyNJCWtLyV4CZZcqeKqoRyUxpBCIWqIoUWXdnIQNU3P sdMXncM0tNYegLs/ZmryB1bTVW7puV8nzetzpl/zZ9xKWPxu94YrP3CrUzgZ6nRVtJyFxvix 8fsKqBnlGhZMp9WRtW34KqezyCri7Od82cF4ClTyBT1lwJQzfWjZFNNJDCMlKS9A+dRxZHCt Hl5aR4wMwK5IzzDEF4auuoBhkqQLWB1PYA1BswAGbMORR8w61gKSVleAThx</w:t>
      </w:r>
      <w:r w:rsidRPr="008E0AEE">
        <w:rPr>
          <w:sz w:val="24"/>
          <w:szCs w:val="24"/>
        </w:rPr>
        <w:t>VSMoyJh+t88WQ pAiSFHmeJIUPK9UELiqO8heUo9pbnkMHOXORAqPfrY0uCqZEhdmXOIfprHJ9wMZNalNbiphI qggUVLyIgzHtiiHFrfiuvIqwJXZpy44533N1mCaJn2DzMHI3TvXlK909tsjafryCM3z5HM+G mUJJitlpRl0pz/0znrBWhrcAt+PWcZVNKR0EsOSSpLQAvdbVlyGu0cwLVAuYGwNTYmEYopMB 1+SvYvUiykuAqVoC0GUZjt5</w:t>
      </w:r>
      <w:r w:rsidRPr="008E0AEE">
        <w:rPr>
          <w:sz w:val="24"/>
          <w:szCs w:val="24"/>
        </w:rPr>
        <w:t>FrIWhaMTUCjCTPQpJVwr1AF5cOz8kvExhZTOSu0fbRYioXyPL WeTDTJazmOFkOgDwPn4MFwUYujW6bMKnDVN+J9A1rMO/0qcyhZGSv4A/pHrXsHlcWioKs5Xp hd/odLOWf1cBxSPdxMY9XgsOluHr7H0HuC/InUKSYi27fevBy3feXj7+4HvnwJCeg+dtvnDr /r3bN/bNrOCiMClLTX8LcCtm6C23AUtsKax+AxgYs57skriYT71Jaf4BYNXs</w:t>
      </w:r>
      <w:r w:rsidRPr="008E0AEE">
        <w:rPr>
          <w:sz w:val="24"/>
          <w:szCs w:val="24"/>
        </w:rPr>
        <w:t>gjLk6yhFAA0C psXHlEkY5um07VG6hY3rRYCRWg3QYg1Wc18DPFP34Nf6D7JXIVlGyvXYzMgum4TJJCWuLMlV uTcpqITXDspZ+NAytcWwNKCkqKUWcljpc2WPJEnx4kqK2aBCpEUEsoxa8pFzm2csiuQGv4XO soRAXSR1gq6qBLM16rsKyKPb2PilKc/WLHwVj3BbML1aI0PsOAlSpM2cMXPWosWyxpUpSpwE 8ePGlKQ8F19hc+/ytoyFn0Mp</w:t>
      </w:r>
      <w:r w:rsidRPr="008E0AEE">
        <w:rPr>
          <w:sz w:val="24"/>
          <w:szCs w:val="24"/>
        </w:rPr>
        <w:t>qVG1QQBVKvSQXRhtBrgcXZISeQN7m6eSoWkjqT3rNR/4uSqm rMKwQscwDJd0A5vIRwFmmt9P4wNYVfUCOKfpGGooUMSzrFZIjr7WG+z8h8hqWlIFyBtLgVxl ipxdIUuBqZikrO0ltQPcN735+OHcsDY9Dzx+cj6tpFyvCcEi/UptlcLBB/PHjcByOXk12JLs u/YDSoU6h13m3Jyvy1d547oew3l3GJpdzqImiia7SHmabcPJy1r56y2PLfUbU</w:t>
      </w:r>
      <w:r w:rsidRPr="008E0AEE">
        <w:rPr>
          <w:sz w:val="24"/>
          <w:szCs w:val="24"/>
        </w:rPr>
        <w:t>RugaI3csosY ZgjAkTC2BR/gcWaZDqWVfqGjTgCji2PKIgy/6jT2c20vsIl/21rATLOAi1ilf2t9wzIMjRUo 6WNWKSQnb4TFQX+ZSilAqC4uchQrqvmXLyJnqWUKcwLDlXiSy4NNZRs8JagDDRcQosyKEF5N cDAzlEpEzCgthSXKc4hWVb6ngLqhD2NXMMnHxxX9+BoeYX7HoJIAQxTIpcToyw+vzWqVJWZ4 13iNF10hBPOTSIodNcMHeJ+mg</w:t>
      </w:r>
      <w:r w:rsidRPr="008E0AEE">
        <w:rPr>
          <w:sz w:val="24"/>
          <w:szCs w:val="24"/>
        </w:rPr>
        <w:t>wIUKtoJYIcMyQAsaWSI/FLSGSqFuwn8nB9TRmHYoAsB8xfv xKYAhvmaBVDvIlbFPAG6ajOGXgqUyYO1Csnpsylx1FRBpOqhANklTdsuSdMXy1nSSDL1xTRM NVq845uo3ABFfEGgYdJKFkrSGdgo3fGOe+87ChgWZyt2A1Nzr6g/XyXGPMBCIb0EeF+3QAJJ rinzt/ElCH/AlwC+AMOUtlT1kn39fbinEQpQpW1+gHUyJMeQVoYyu6QIz8kQ/y</w:t>
      </w:r>
      <w:r w:rsidRPr="008E0AEE">
        <w:rPr>
          <w:sz w:val="24"/>
          <w:szCs w:val="24"/>
        </w:rPr>
        <w:t>nQZxemAnEw bNU1DH0lLcOmBoal+gOg+X1MbyK9AcimIxj6K1AemK6QzDxVjQB+wAA5W5xFdp1IprCwNXPv OxxzkbNksrqPwUuN+EaxpARJW2NnFjt+vz9VC2RNdQ5mKg/dm39HATPSrsJuawzPG9ksfBXb vGontQOrh1tXrjrkztfpWdsXq7maoQA1eicNvHaSwWFdyHpTzIWqklmvl1swlUuGYa1uBZwP OIbNzxj+0EqAHMexivYOIILtDW</w:t>
      </w:r>
      <w:r w:rsidRPr="008E0AEE">
        <w:rPr>
          <w:sz w:val="24"/>
          <w:szCs w:val="24"/>
        </w:rPr>
        <w:t>MVqCGMUkimTxmIs2VRpRZhpHgyuPRVgAMHkip63bmYsspZ WFn1wDRKjcFr3h6+WiVpk7tGYPMxs5SjopLcA7ZpH0zRoaf6jj3BtWVXY3dJj56U8+OrtGuB 4WPqjvwpRSqNVIBBoxIHbmnLYygpw4Y0UlUeRRwIMP4tpjKxMCyMEPgRfRwnO7UCoNALTM/i fAD8XEJb/zxVgYZCHYXk57ZrCapGLA+ATJIUKY6Cijdo0oC6WfUpqzH9rgyRJOX</w:t>
      </w:r>
      <w:r w:rsidRPr="008E0AEE">
        <w:rPr>
          <w:sz w:val="24"/>
          <w:szCs w:val="24"/>
        </w:rPr>
        <w:t>la92JEuUO m+Nhc9MldAR3qKodwJ1or6G5K4lXf3sBG+qvJ4Dr5Q/1ffgqW2piqlWIPyXp/CYK8MvEyP5A URmaBo7SCrs5ktSbK6GGA1zwwVQsCYaJiTF1lnQWJ/u0BqCQF6b7sT0AN8kNwywFas+bzApJ l56nCOqDhgPUlKQkEWWIEF9OIqcuGk0hi9plzkfgR1n58rXGqPS+GfqA1f1ka7WAdVdLFQeo 1hB2q3e+qd9ewNLOcwgQ6qBfLW+</w:t>
      </w:r>
      <w:r w:rsidRPr="008E0AEE">
        <w:rPr>
          <w:sz w:val="24"/>
          <w:szCs w:val="24"/>
        </w:rPr>
        <w:t>+ytU6mKYk4s94pbOlFODoAteHQHwZRgC4J5akJNskbeWQ NuOgeSoMfRJjaiPpBU522s4HYHUmjgdwW+FfY1imQM24E1khiZHvAcFs1AvgF0lKaS1gyUhJ 0Ve5W/xrSVKCIt2ml9OnFIZroWVzlq9WMlHB1AuxeZODLrrTUIW1HVge6iVkiRa977cXsH7m fAKk/YPannyVRzX9MRyM4cGfcDj8qwQKcGq9yyWglQz7AK5Gl6RS26Ro79iqizjo</w:t>
      </w:r>
      <w:r w:rsidRPr="008E0AEE">
        <w:rPr>
          <w:sz w:val="24"/>
          <w:szCs w:val="24"/>
        </w:rPr>
        <w:t>FR9Dl4yY 2kthPHGyTb8BVMFqd0JP4KLivcOwWoE6c1QhS/mG4Ep1sd/eFiu0JJU9HlUq8QeGBpJiVs2g T/txQfd4shvKV3N/yEfsLLn3kjlhE0XRWmCTLkItqc+37wn+unUQAUqsptMHvsrL0h6Y4t/j T5ic6qgC3T1mBj1JBofbUF8vlLLDRuGoemEMjcpjqi9F98LJSR0FaI3VjswAx5XmI4ZfFWgx wxWy3ITAQ4vhVUrbzW8x875PJP2G</w:t>
      </w:r>
      <w:r w:rsidRPr="008E0AEE">
        <w:rPr>
          <w:sz w:val="24"/>
          <w:szCs w:val="24"/>
        </w:rPr>
        <w:t>TU/JJVrEUPo6s/hO3UJbGCJlvQTQIYoHNJc2fHsBy4+t J0CLkQx+z1d5VdQdU4JD/AltK85QoA+XtBXWxJbhdOBhAZ2l4jBWOCpbFEPVBpgKSIUIWsB+ gEFYbSgAcFhZvDCsVKDNlFLIKhCSGi7ACEmJw0k7H1SQhmHzspc+IYZCcJHvdDVvQ09WlVWJ dhN+bpd2O1xLrrjfcSyw+Y4/Adq1Y8AHvsqb0m6YMm/gTygysZMCRON26P0wXaZBA</w:t>
      </w:r>
      <w:r w:rsidRPr="008E0AEE">
        <w:rPr>
          <w:sz w:val="24"/>
          <w:szCs w:val="24"/>
        </w:rPr>
        <w:t>eftClFY qglthKPcDTBU7IspvdQAZ6d1HGAAVtNyARxQeUxzFWgvCRWyDoTkloYDSSVFTjiCaVIBbLZH V4cj6RTAVQGWVFCA+HlltZTv9TxCPqCgpEhNHsCJuNLh7yhg2yUCTajKj+/4Ku8qv8TUdAbf 71USz7oKkJprYQ6Clwwx3gMfw0nSNo9k0kZI0g3DdX9MqbtiqDoSU3ipI87O6yTwcCBWP1cD OKrqBD0ajMhNfcJYQjRZz2GHi6TkX</w:t>
      </w:r>
      <w:r w:rsidRPr="008E0AEE">
        <w:rPr>
          <w:sz w:val="24"/>
          <w:szCs w:val="24"/>
        </w:rPr>
        <w:t>bpK2Z9i8upedM5T4Ny+g3vPnKooSU1lE20fTWSX9un5 Zc1SpI+tH/hu7oMzVlpyLJOUrXHjMjml2Lv5jgIOHSLQhhyMeM9X+VDpCaafW/P9zqb2z6YA 2bjtshXLYZkC7iTP7XM/rPQatMm6GIcnphR9MdSajEnSxBALuDwMq169AfaqAabxClCdMfqE rYTIT92wBEb0B1bV5E+gx5LUMpesrgFJZRPuFPDq7Ytdf/jznSxwtbMiKMBWvqeAHY</w:t>
      </w:r>
      <w:r w:rsidRPr="008E0AEE">
        <w:rPr>
          <w:sz w:val="24"/>
          <w:szCs w:val="24"/>
        </w:rPr>
        <w:t>cJdDYy vZ/zVfyq3sY0vxTfb1PZJ+EUoCT3Q+/m8mgZMtpnYtBdjkj5LTzXJYC3rbwwJe6HodrPGF5L WoKz/boAXJ2DVcfuACtUH9MABUhPAX3CYUL2q9zgebvsMnTC9DRyXm8cjZYUxX2QTG+Bh7KJ e5u/yKll5WRIfIvvKuD3dQS6GI4B1/g6NW5iWlmM7/dDmwcKVIZHYXZxJpQM2QB6S6rpTw1p MJy2FvC4li+mdGMx1OiA4bykDTjbrq</w:t>
      </w:r>
      <w:r w:rsidRPr="008E0AEE">
        <w:rPr>
          <w:sz w:val="24"/>
          <w:szCs w:val="24"/>
        </w:rPr>
        <w:t>vA2aFYNRgM8Its88P+oECWRPqEp4TMPfJM8PZ6379W tUptMF3PnuMlTny6SzGfsrxPTUnTHh1c2MlVVuFOgIW/hueSNrVrdr0G33V1+PRJpxOPDN7D 16l2HdO+Anw/rd2tQBW4EXo/H9LKMBAgmxT9OW+sK9Mct86rcK2oBVPmrRhadcewSgp9AGdr Qj0EFk3Dqthys3kV8MXQRQGqntan8CnLYxFEhHIEs2/o5YD7VxQ9QzNmyqocf5fgBbz</w:t>
      </w:r>
      <w:r w:rsidRPr="008E0AEE">
        <w:rPr>
          <w:sz w:val="24"/>
          <w:szCs w:val="24"/>
        </w:rPr>
        <w:t>5XAGH 5xLoeZT3s7fxdZpcx3Qtogffy11neilQFS6FOQLTAk6f+yWQfoIdZgfsi+kOcKUQVnkPYmjY G8NAKewRnE2I8hwYsQCr/AcBtqmof9ACis759gJIuhZHj7LO8OTTTvVUqAP+wMUZUkxJo/ib BP8UeO2ihZ8s4MgKAn2M/3DCHr5O1dOYbuo+32uPi0c+BarFjnA38Skiwy7gUgTpCEyUMgIb EnoAXCyMVeerGKqPwFBHinASZ/1TegA</w:t>
      </w:r>
      <w:r w:rsidRPr="008E0AEE">
        <w:rPr>
          <w:sz w:val="24"/>
          <w:szCs w:val="24"/>
        </w:rPr>
        <w:t>/HcMPQ86DAAftnwJNFSBBPn1CZD6pWxp/Ar3NW4HP S6MJmCwwLPz88z7/jAJO78ZB2vOzf+Lr1DyB6VnUK3yvQUkIr0B1WB7uCZ5pJCnBE2C+FBYo JS0Afs+FYXcerN74YajcG8AvjxTzAc6apnkPDLqEVeazAAvs24ByCjA1lD4hK590UasJ4Jmo EV/w5vRbrPzwfAD8Mwo4NwcHLdftnMrXqbcB0+vou/leDcohB/1ZFPEtL+JKUhYfoJi0</w:t>
      </w:r>
      <w:r w:rsidRPr="008E0AEE">
        <w:rPr>
          <w:sz w:val="24"/>
          <w:szCs w:val="24"/>
        </w:rPr>
        <w:t>HM5F lLyAmSUxLKmEk2qNAHPdqATvsVn0AUPpggCT7mOV7SLAYhX0xZBfAS7qU6rzST6Vo13Fxq9G ho+AP19ksWD6+wv4yv2AM91w0GnwqVZ8nd5zML2Nv4bv5Jdmrpsc/MzicC+4Hs0+CPmGuVw1 Y6SYAL0bYRjRGCdVWwHslJQKm9dhX2IoWxxg8kussr8DmKEmGDxzyM7llD6lLZ+RSDexyp8C gx9fZPHnb/L+wncdDV7pj4O5He814esM</w:t>
      </w:r>
      <w:r w:rsidRPr="008E0AEE">
        <w:rPr>
          <w:sz w:val="24"/>
          <w:szCs w:val="24"/>
        </w:rPr>
        <w:t>7YTJJ+MkvtNu8bscjGZhVC+mybAMGCjVAQpbe6DD jxiK/YCTKmYRiyQNxmadMOUqB9DzJlYZ3gNM0w8YXqWTXeZz+pTJfIZn7yjNV8OJkQlbe/I/ bv3M7zoavNYKB1e6PS/O1xneGKviA/hOg8MzRg4mMjchzJBhPlBI2gSElaYC1J2AIcYgnFRr ah9mdAibScKUrhVAf0+sUt+3FjAKw6Mksmt0T58yls+aKRXrIE3mH2DDd40e50F1HP1Mw</w:t>
      </w:r>
      <w:r w:rsidRPr="008E0AEE">
        <w:rPr>
          <w:sz w:val="24"/>
          <w:szCs w:val="24"/>
        </w:rPr>
        <w:t>rd8 lZ9bYdWkC9+pdmkaysFSFkXyupVIhjpwOZSyANfMKVuB6vMwaDKOLPma2Jc3tmDTRpiSDQHo 449V8isAUzQFw63YAaO51t1VIJf+cjCdT/HF4PNyQafH3vwDfOfocdzK4GgsZV/xVWZWxWpQ a75TnPGUloP1LIvg/iiC/VOghdQVqGIdowmtdmDQMhz5ZWoPkEdKh10DYUoyA6CrBasU7wF+ kLWk02GleFlluHFCgRrPkIMl/PP9qRkk+</w:t>
      </w:r>
      <w:r w:rsidRPr="008E0AEE">
        <w:rPr>
          <w:sz w:val="24"/>
          <w:szCs w:val="24"/>
        </w:rPr>
        <w:t>NAQR4eodouvMrsaVgNL833e68qbVHLwG8vDvbkq 02HeJJauYu4YVsdQ5hzAI63B0cc4ZvqxpebYVRSGl1E2AXT3xuSfygvwK6aVARPyFK8oSRE4 pADRmCUHO/7PF+BXxhcnjc7wVdaXxWp+Dr7P1CTeV0PJwWYWRfFeLUMBf05IKT1gc8AUXcU9 AI5qM47eWaf9lrQYu0rCcDX0RoD6fljlegh4FdBBDLul2OliSlIm9ipAa0bKwe//5wsgz3</w:t>
      </w:r>
      <w:r w:rsidRPr="008E0AEE">
        <w:rPr>
          <w:sz w:val="24"/>
          <w:szCs w:val="24"/>
        </w:rPr>
        <w:t>Oc tN3HV9lZBKvtMb35LkXasVwOIp1lQSwmyZAdqktdgY6SMJWzludyHkevzSJeSbHvYFddGPbq AkAPX6wy3APcU7hex7DDNlmx1JDjCrCcVnKw/v9+AW0e42TETr7K1lxY3Yl2hu/xPsZcostB nNvMiejdRYbMPJPCPwZSSykwlcEwNdwtHN3TOeCeFPs2dmWFYYWeAzTzwWHF0Tuhwt7CMEdS zKSSVIHTskt8i/oKFH3d//0CupzAyexZfJ</w:t>
      </w:r>
      <w:r w:rsidRPr="008E0AEE">
        <w:rPr>
          <w:sz w:val="24"/>
          <w:szCs w:val="24"/>
        </w:rPr>
        <w:t>UdKbGJuorvcV6PDspRytcsDPs8rQwzGSeVA/ZJ +hFTdQx9o7/G0Vw9By5KsW5ilyUihl/1GqA9Npn8gKuK4o6hvaSEcSRpvkMBfaGsArWa+3+/ gBFHcLJhGV/lSHJsYi7ieywVleQovSfLQ99JLEnJ3Cgu7bYd5W3FNBJD9QRY+WGqn9wLOCjF uIpdgtgYhghDNV+ssgGcVixMFSRliSkp4xqOyW4wFFUAl0U//d8vYMoWnOz4ha9yLis2aRb</w:t>
      </w:r>
      <w:r w:rsidRPr="008E0AEE">
        <w:rPr>
          <w:sz w:val="24"/>
          <w:szCs w:val="24"/>
        </w:rPr>
        <w:t>w PUYVCjLjVmYLK8IejadQUgVexFeU93AvlpTgIYb3HTGUyYzVxi0Y8ufwBdZL0S5gFycBhq7y AaiETUaAHYqLKV8cKYqrpEIrXp+U3XQooABJTnb7v1/AgZk4uT2er3Inth9WxXvwPSr3yiUn OWB1mFnRJWkkk6VZwCa5qimmpw0B3qUqjVWxYRhcKgE8ksIfwy5OMgwd9Q6gGjZpPwDLlRBT 1li2E0JRhllOyG4V/jkUINeFef/3C7g4HCc</w:t>
      </w:r>
      <w:r w:rsidRPr="008E0AEE">
        <w:rPr>
          <w:sz w:val="24"/>
          <w:szCs w:val="24"/>
        </w:rPr>
        <w:t>3f8bu0U4+7WkML6yqded7pEosZzlhbeROLtZP 5iRy2QP8oDBagOleJ4B7kapi8k+4HOCtNZCPTncIpUqIoYfeOhWQEWCOMmKKkUxW+a8TWMBW PLMoQJFT/4JPAd+fcXJ/OHYTZn12G+CDVZtmfAd/BZUbtoZOLcODNVIK4LGUTFjt7QFwVW0x ndY1gAsy+7NI2oxdxagYLoS7B1g6Y2XJ6QdMUC0Mb9K1lNU0OCu7s7ilVIDx13/jn+/7V5qy</w:t>
      </w:r>
      <w:r w:rsidRPr="008E0AEE">
        <w:rPr>
          <w:sz w:val="24"/>
          <w:szCs w:val="24"/>
        </w:rPr>
        <w:t xml:space="preserve"> GkiAV4/gxXTserzg0y7HfY/Vj1X4DgcVVC74Q1bupaRpwFopSSWs1k4EuKA+mHbqKcBlTbEX sBq7WhEwzNTvgFtrbLK8A8bJ+udT5drJaukdrsjuGu5pZeUijbpz6V9QwCQC+PmC2ygfbNry GVejfcBqVBYL366WgsoCW2VKs1fSG6ClFO0sVjPWAOzQZExzhWGfVmJwOoXfOTSGbtoMPKuO 47XB6eqFYVPfjrJaDDdk587jpDKFTiAtPNjt</w:t>
      </w:r>
      <w:r w:rsidRPr="008E0AEE">
        <w:rPr>
          <w:sz w:val="24"/>
          <w:szCs w:val="24"/>
        </w:rPr>
        <w:t xml:space="preserve">X1DAMJy4j/PB6mB7PuNu9HdYLU7iyzc7F1ZB ZfBmpkyj8kjRAdJJObywGrUdYLmmA1hoEwbDEplh+EhaiN2PYa0PZh1vq2CT3gMYplEYhm/q JKtV8FJ2r3FLJVOSxNL2o+35X2PDd38KfMSRz5S3WI0ey2c8jumG1bqEvnyzqgomgxeTZSoj qSLwNKo0EJuuJwGmahOm+I2t/WqDfZGCZdj1iYihp+YBL533BAdqMoYu97vKFG4nvJPdI27E </w:t>
      </w:r>
      <w:r w:rsidRPr="008E0AEE">
        <w:rPr>
          <w:sz w:val="24"/>
          <w:szCs w:val="24"/>
        </w:rPr>
        <w:t>limCpIOHBvO/xvrv3BPkh/s4mfwKq/pj+Iz7abHZmMafb3VYwWXyY5gCDADWSjqBTYcbAEP1 DMMrTcEwSNvtp3iXYjc4uq2AqcCLEthksRZgDbvpow4yhR7tzQfZ3eR+Qpkiu0jXdnf7FxTQ 6zJO+jzGqshOPuNOBmx+j+/Dtyqg4LJDSwWYC4yWsmDzLvdTgAHCtF1HMPTTQYDFkmZgNzwB hh81GrhXHJv8AJ20AMMw2smqzwdwKOBWXNnFf</w:t>
      </w:r>
      <w:r w:rsidRPr="008E0AEE">
        <w:rPr>
          <w:sz w:val="24"/>
          <w:szCs w:val="24"/>
        </w:rPr>
        <w:t>DlkOP9rbPjeAn4+jJNJL7DKfZ3PuBsHmwOR PflGt10UXD6opQDrgNzSJmxuxH8DUFOYxukKhra6aJ+Abgx2YxPavqcbcLUBNnUAWmoFhok0 lNUPb0B29zgTUXaFyL7m//75AOZswcm0c5h8ij7lM85HxeZaMg++0TaFoAGMk128u+Z35fTE Zk8+DPnDY6of7QmGxjpvnw9kBHZjU1gf1Bm4UAurj9UBWmkfwJu19JMhyqInFoggmyucDC+7 R</w:t>
      </w:r>
      <w:r w:rsidRPr="008E0AEE">
        <w:rPr>
          <w:sz w:val="24"/>
          <w:szCs w:val="24"/>
        </w:rPr>
        <w:t>ujcv6CA5QtwMus4Jo/yXnzGifjYPE37lm/UWiHoB71ll/Qj/ChNwG52AwypUmDKls7DWoIe 2Odq/gm7WckxTFIv4HRNrF7VAaioGwCvLjJehqpbrwIpZHOOI66y63cx2ut/QQFLRuJkeVdM r/O58xn7s2Ljnv4l3+aYQjKTl8ll1xsorRgE6DoHgyphSmA7SqyrpwC7JPXHbmUsDBNUEzhb EavLAwEy6hWAv4WeMuQcc9gH8srmdw6Hkt2i1a</w:t>
      </w:r>
      <w:r w:rsidRPr="008E0AEE">
        <w:rPr>
          <w:sz w:val="24"/>
          <w:szCs w:val="24"/>
        </w:rPr>
        <w:t>ks/4ICVjfDyd66mNyLe/IZh5Nj8yrVS75N TYXkODMV4BK8iaa+BCh8FIPaYXCPUhpT3TAfAe5KGozdVmEYrgrAhZJYXTMLSKOPWP0oyUUZ Vzz9CJ1ls4xDLrJb16gi/4ICLgzEye26mB5E9eAzdifH5m1uN77JPYXoBY0VAJgpXSRA2vcY 1APDvTAtMNUJh8FX0iDsLsoPYLDKABcqY3W5LUASeWHVV4b09U5+gIWymcUeBViWas6/oYDn P1</w:t>
      </w:r>
      <w:r w:rsidRPr="008E0AEE">
        <w:rPr>
          <w:sz w:val="24"/>
          <w:szCs w:val="24"/>
        </w:rPr>
        <w:t>hw5JPiA4aHqbz4jOV9sPHMfZtvUlohiQiJZRcB/IrIYRdzW1EMb7QUw5XQqzDVCOONwemc 4KsoTwEWK78nXG2N1ZVOAKGCFJCw6D0LbJPNFNYpQPfIPvwLzgq/beKLkzxuGK7m4HNWjsbG r8AxvsXHFApJbEgiuwLglVMlLNh1qojhqTZh2K7jmMpHxeR0ZehVtMsAvyrXezjWDKvjPQEU zRerJjKkbuQP7JHNOIcCQleIxL+hAMb54KTBRfu</w:t>
      </w:r>
      <w:r w:rsidRPr="008E0AEE">
        <w:rPr>
          <w:sz w:val="24"/>
          <w:szCs w:val="24"/>
        </w:rPr>
        <w:t>SoZ+zqRE2lnKP+QZuClkpuirARrguHSdA nqkY9usghl/0DoN37pSYJNfd2D2PdBJghYr5weFmWG2YAqBM2BSXIcnPrxz3TfuyWnauOdP8 OwoY+h4nk7fxFRZ1xK7sMb5BX4WsL5lll98bxignVn7wLsZqp+UkRrli8sxYz/ooRb+M3U3d BVitUsDO2litXgOgvFj55pHCSun6bQXOhpZVY2bKLkyREv+OAubvxMmyeXyFeeOwa7iRr3dG nzD</w:t>
      </w:r>
      <w:r w:rsidRPr="008E0AEE">
        <w:rPr>
          <w:sz w:val="24"/>
          <w:szCs w:val="24"/>
        </w:rPr>
        <w:t>oSQTZTcSPOJqLqWU0eKp7GKYn8MTQMCwm96hnMTyVIp/F7qB8ALaoNLC6FlbLVgCvlA+r F6mloVK94buwcCmyrCozXHYuMbvyb9gTZNVMnJyfyVeYtxC7Hov5Sn6QV5/wK7lltwlOSWcw TFA/OK83GMal8sdQPBGmp7qG4YUU7ih2k4VhiSoCK3/Aav5G4JLKYvUoiUJNkEZ1mwxciSqr WoyQnUuk3v+OAnaNxsnTQXyFmdux6zabr7ZKn5Dg</w:t>
      </w:r>
      <w:r w:rsidRPr="008E0AEE">
        <w:rPr>
          <w:sz w:val="24"/>
          <w:szCs w:val="24"/>
        </w:rPr>
        <w:t>mcMe4iEYqDQWAK+UOgGjU/tj6FYRg3+K YphuuLzE8EAKexi7PEkx9FYNYHZrrAbMAE6oJVaXoyraNKltlTXAnXiyasoEBRr87yjgfkOc uPXhK0w6it3Po/laD1LpEypSXwE+QFmNxXAlXFU/SFoKU/M6GLzDVcW0L6I/9nuFT2CnWhi6 qSUwpyJWXZYCK9UDq5OhlHC89GP7XY6TCTRlnAIt/XcUQE0LjjyauvNl465hN685X6uGPmUE ClAN</w:t>
      </w:r>
      <w:r w:rsidRPr="008E0AEE">
        <w:rPr>
          <w:sz w:val="24"/>
          <w:szCs w:val="24"/>
        </w:rPr>
        <w:t>TivMGQy7tBxQK0zlGmPwUE9MM1NhOi1Fu4TNQw3B0EOzgckDsGp7GBirMVhtkypPklo1 ugY8TyWr9syXXcqoy+FfcH8A1HqLI982j/myCbewmzWZr3RHnzQdBdgDDZXaE8MvugTe6oUp ezcM5zUNU72SmC47jhkao1W2Ao4Ag3/CqstZLEzUyPsfMfSWOveUxi3wcpxS5mfWyC6Klv5L Chh0ASfNdvFlo29hN28YX6mCPmnZVNlFuQlSN0yT5</w:t>
      </w:r>
      <w:r w:rsidRPr="008E0AEE">
        <w:rPr>
          <w:sz w:val="24"/>
          <w:szCs w:val="24"/>
        </w:rPr>
        <w:t>Q03NAVTqqEYtmkZpvQdMd2S4tzCpob2 Ymin60CHdliVuwj0UZgw2zHkkMZ0kkun6UDgKkP9+V12kfTrv6SAPTtxMmAGXzb7KXZL6/N1 7kbTJ/VxkV2WN0yQ3mIaL+C45mJ4HWsyht+1H5NGYDolxbyOTbFo9zDUlB/QfApWSa4C9aQO mCRtWRJOHcyX39oLmMbx0LJJEGE1/4us/+7zAVxcg5PNPfiyac+w+6UPX2eBPm2pApTCI5uS YDVcw</w:t>
      </w:r>
      <w:r w:rsidRPr="008E0AEE">
        <w:rPr>
          <w:sz w:val="24"/>
          <w:szCs w:val="24"/>
        </w:rPr>
        <w:t>B7Nx3BdOzCs02kMr7UA03kpB3bZEzyzlhAeoPl8TN653wEdFOoyJincxb0RI0zZBeBT UFY/O9wllijK/H9LASNx4leHL/Ie9Qq7lQ35Oo31SeGfRZBdC+ZLPbAaXhRYpt8xnNFDDItt j/v0R+BuHTaP4iV+AeCfNS1Are2Y7uQD6K71mCxSwo8LFLnFEQyVZdUOvyyyiRVu0b+kgCeT LDipxxe9m+SF3ZYMfBWP8PqkTGsVoCd5pDVYLa0OrN</w:t>
      </w:r>
      <w:r w:rsidRPr="008E0AEE">
        <w:rPr>
          <w:sz w:val="24"/>
          <w:szCs w:val="24"/>
        </w:rPr>
        <w:t>IODPOEqa2tgF/DXMc0VmqDzZN46T4C +KXPDlDuLKZTWeyjSEweUg1GKMbwpxgmyqoB1JFNjjgL4V8wXgD8JnpgwUGLN3yJ21B/7HbX 5ats0qeEjl13iALMQop8DgeLdNxposAS4Z5hGBrVHdMqaSA2t6PmwuCdqBBApe2YdhcFmKo5 mO5IfRknl/Jv7UGYKkFAi02Tzft3XBeAfo+dCxizgS95NY0AG/LyVarpU0KpX10FeDZESuKD gyk6i6</w:t>
      </w:r>
      <w:r w:rsidRPr="008E0AEE">
        <w:rPr>
          <w:sz w:val="24"/>
          <w:szCs w:val="24"/>
        </w:rPr>
        <w:t>GPMGWP+wpDt3hYzZW6YPMwVj4M/mlLA5S9jml5DfDD+/c3mPZKvzBESnkL0y8uMtQH WshqWKy5/5YCJpzHyaGhcPUin/NyLAEOFOJrvI2mT+sTV3ZxLOmlPkdaTtz3AZuJLpcxlI+N KXrWjxgqFMLqB6kQNvejFcY0oS9AnvuYWrR2mtt5hXSENopc/RxWU2X4A3iVSKYxkWfzj2Sx fEsB3l9RwImfcXKrGTQayOc8G0SAUxX5Gvei6tPSKEC</w:t>
      </w:r>
      <w:r w:rsidRPr="008E0AEE">
        <w:rPr>
          <w:sz w:val="24"/>
          <w:szCs w:val="24"/>
        </w:rPr>
        <w:t>PF9Glu3ElZbiJ1eSwDzCkz4TBzaUU pjztsGqlUFoMXgD3rAXY5cYq+yIcTZeuUi9Zuj4vsDouSeEdj1lGR50L//tHjLj7f7kA0rlz 8CQBLPmf02Amn/N8EgGOFOBrrNCnuRZWgDU7pOwfo8lQbsBNgD5hHmJQDQy/qBGG29qE4ebG RpLCeGC6HrEgdj2jP6mBVYnNOBoivXyTIH2meX5Op6uOY5g/bp6kTZmH/EvOCEGr0yxbRaCU 28m8n89</w:t>
      </w:r>
      <w:r w:rsidRPr="008E0AEE">
        <w:rPr>
          <w:sz w:val="24"/>
          <w:szCs w:val="24"/>
        </w:rPr>
        <w:t>5sYAAV/LzNQbp0yK0UIBzE6RWTJZV/DrboJ1sBXTDsEx1MRzVVYD3aRRR6qcmmM6H zoddpQS362CVeReOukurU6tirp0+2PwoST9gdVrSpbw//GsKeNeNxYsI1LYXqc7yOU/nEOBI Tr7CA31G2Juyi+uRSvoDsilCKFnFcWmL4YJ+xrBUAzH8IuBYMplu11EfDA9i5CfQnZYA/pDh Hg5e5pVKPM2dLmf2a9h0laQUrzFdknS1QsN/y54g/l3W</w:t>
      </w:r>
      <w:r w:rsidRPr="008E0AEE">
        <w:rPr>
          <w:sz w:val="24"/>
          <w:szCs w:val="24"/>
        </w:rPr>
        <w:t>9dxKoLW5SXuJz7n6MwFOlOcrTNHn bJddnldSRg9GSENTyq7xDYCNmoRhgVZgGCbYFFNlqsWRFF6KfAjgebzCBNo7w1qAT1pvbN4c Xt8ztYvkRrY8WWo8x6a/DHMCBzc/bVX6X1MAz5I0xVH6bSku8zk7ZhPgdBa+7HEofUoYOVq2 RGrJ/egq2FChx0xQKJn6AGs0AYPnQ0yddauMNNd+Qid+BR3FnwfRSxHAp3hDAAunYvpjeHq6 uhS5oldp</w:t>
      </w:r>
      <w:r w:rsidRPr="008E0AEE">
        <w:rPr>
          <w:sz w:val="24"/>
          <w:szCs w:val="24"/>
        </w:rPr>
        <w:t>CdJlT57fDZupMo2y7yim8u0b799TAHdv42hOBD3jM+7+sAsrPz/uJOTLeuiTEsvR 8i7SKrarkSWfNtJbY1dUkSHLAa4PuhnsboO6e2Fo+5aSFPfXSAmewuOYZQhwXz0BLOwJ/REu 9qwYTRWm/OF9n9wSpMgTt4EXNvNkiv0I4DcpD4NS/98owGmlqa9VJTWfsyPuU6wsd7mWiy+6 H0tf6VAG6QNLdGamCr+qooLv3N92iiHDSpztlRL9Ah86K</w:t>
      </w:r>
      <w:r w:rsidRPr="008E0AEE">
        <w:rPr>
          <w:sz w:val="24"/>
          <w:szCs w:val="24"/>
        </w:rPr>
        <w:t>XkiqUg8uWaIlN8f9wTVCLThNaYV OjgsTuT0maTJUFuL8kqriF0pxQ/e2MyV1WaAP6To71pF/BcXgB+fddOCTZubj7LzRQ0mFNZX afoilvID98+6ZHyRRlXnpYq5myMy5XvoFKky7xqQ4+PeeDo+JXTS8V7J1A332Jl9vEJa+G1j SinHwffdI6c44eeXX8t8Uiv6cWJ2a/YMuy2ySgSwW2pLb/HPZ7H8PQV8vY673qXx5QtuJr8U W19l7b0om</w:t>
      </w:r>
      <w:r w:rsidRPr="008E0AEE">
        <w:rPr>
          <w:sz w:val="24"/>
          <w:szCs w:val="24"/>
        </w:rPr>
        <w:t>gYwV7WaavGVJLrO8qQ5l1WSpBiBkx65VVSCj3M14lEE7dymZB7kUs03q+9u11hS lsHJmydzy0vxl+PXQaHP41FSB+kVSqkhRrd2F7A7LptBwGZpBt7r+efz8f9iAe5/bwFrtntE f8YX5Oo6QF/n4xbpKoBfGen1MlXnbWqdAobKVOeafbetBcn08qlScVoVoZu2v3RxecqvWjm5 K4HcN1aTUkm53uKbRD/CPWnKWUmqiHuYWlNvYfckrKzyAr</w:t>
      </w:r>
      <w:r w:rsidRPr="008E0AEE">
        <w:rPr>
          <w:sz w:val="24"/>
          <w:szCs w:val="24"/>
        </w:rPr>
        <w:t>9KE/lf4dHH79gT/Es9meWV9AOf NyP7m4oKIkX9FC4KKuok1irzWwwVtXmmMnhfSpDnKfe7ZJu+LZ8M4Qv+NKJrPqnVw0oVH11M XPT9VPXGo1ToA3Ndq7w/N/VNG23E7tCQfLGU5JfD9VTRl3upNQcGh65y8AeXNvNca2UdFte1 QZdLBBgjq8yesEJazv8KFsv/dAH87JGJL9AOr7hy1gm42zhxKEmpcsuuG0xTHQxzNRYl4I6K wDVpLVRSYg</w:t>
      </w:r>
      <w:r w:rsidRPr="008E0AEE">
        <w:rPr>
          <w:sz w:val="24"/>
          <w:szCs w:val="24"/>
        </w:rPr>
        <w:t>VoTyzxSgUZpZ/wjaWTrTWUzdJJJKxeNFL0sMr1jvZqCN4xdQLmqgnptZktqiUN TjBzyB0CuGeIlFRhf5fOwTLpD/53+Z8rYPblDHzemJTck4MyJy5cweD76nRy1XpFCZnCR9wK P+pHgBlq/SByDb9nquzLXZc6z3mZNseFW0ntZw+S3Eha2vNkmJh00UyIL7dlascPynmdH6VW AN4lQiW7O009fWisfvAoozZBI63fGS3+edgkhXNDUSq/I5D</w:t>
      </w:r>
      <w:r w:rsidRPr="008E0AEE">
        <w:rPr>
          <w:sz w:val="24"/>
          <w:szCs w:val="24"/>
        </w:rPr>
        <w:t>b/Wtqz7LL37YN+G8B68Zk5fPy bOegHDwkkPtSb0ghU43wO6C09gCU0/nq8iR6QXip8vAqVmbOKSEnhu9bHkdqoZjgGo3p+hkK 6M0h/UhL1YGuqtRIG+BeIo1hqxrADJUGomkgtFe735X5AzBCqgBS54846X4G0y7pEPCvuS7w p9ysU47P+r0czFegSgTxJr4MYZ4nuo8luV4B3DnWTrveJtUTTsdI+ZhXyRK+/lWz6ZR6j2cJ 11+OJyn7ngb</w:t>
      </w:r>
      <w:r w:rsidRPr="008E0AEE">
        <w:rPr>
          <w:sz w:val="24"/>
          <w:szCs w:val="24"/>
        </w:rPr>
        <w:t>pvMfqV6iW+NVaxaeDBkPxMHtArZ92ilD+Gr01Hoarw3uoqqlQWMumq817OF9Z GQdveFhInfwJmeXoEct/C/hKfhVcX/MZfjoIDRVoCxac3Iou0830vnxUaky/aLNPmOSPOaJi sEvVGK7DNI5/f0/s+tyI143LiWLQX3txy5bSf5L6k1CbWafkL553kqEO1+OkuwJtVB9OR4vw hAfhU+6voQPAaaXrVZeVKlaFv8B/C2C1yws+Y0RMbyivAOF2</w:t>
      </w:r>
      <w:r w:rsidRPr="008E0AEE">
        <w:rPr>
          <w:sz w:val="24"/>
          <w:szCs w:val="24"/>
        </w:rPr>
        <w:t>YcHJ+UgyxNuWBR5oDIYH6kTS eHBLRby4oaSc1xnyisuqzXPlxSdaPH7QcUiclA3qzVyt46DSWEiktZ2lwTxTcgv0Uit4FFrb eBE51uM02gVcU3b/E4VaaRKj+IJ/yZ2if9btgm/5tGuxdgGlFSDpG4LYF0qGyvV6w0odAPDL UNS/r3ZA+dDgWyj+s/M6QDVtPRStAVcSVsSrRlT37ZrHu1JxHj2O0I2ftIRDCQpa7iWOcZ0q +p3zabI9gwVK</w:t>
      </w:r>
      <w:r w:rsidRPr="008E0AEE">
        <w:rPr>
          <w:sz w:val="24"/>
          <w:szCs w:val="24"/>
        </w:rPr>
        <w:t>DrfTht7LgzSJ/1D0i8C28CVgn0JP5OEG/gL/3RMELz7NN2ErgNoKUIWgRso0 ItM46KLbAA/r0UPzoZUuQim9w7U6GXUXdcBPmaFgXEbLA8oLi7rSQZO4qpzcVuQ3lNQQ7igT cFc5gXC6jJeSP3VJ5Q5MUzcgcVR3uB976n8L+Js9b1TwZ2+ArgqwhiB8k8m0IMY+qKcHmIZp CfSOsR8mae/tmFWpkujs9ZQduV+0p7dP83rvxyZYyPs6nW4dj</w:t>
      </w:r>
      <w:r w:rsidRPr="008E0AEE">
        <w:rPr>
          <w:sz w:val="24"/>
          <w:szCs w:val="24"/>
        </w:rPr>
        <w:t>VfNq6U2sCBci9czw5R8+aFg 0kssj1zvOfwauiWcyZfyNEvSNpqQsBdA5djrYF/OsLXwGB2/7un/FvA3q6HLgRN3hZJpOEG4 yxRhUfSbUNX1EYZTmgs/aR1s0zDCZmWKnvorB5ZQ7aGS6K2beGcsxS3VpKoO46H87FYjyKfX +KkSsFEFAcmLIRo7WG0A34JRH8BLVbo0mfSqzN/svwUcznYbq7MxZGjYL4LcCOpaNEkK0zs7 kDHyU4D7yW7B7</w:t>
      </w:r>
      <w:r w:rsidRPr="008E0AEE">
        <w:rPr>
          <w:sz w:val="24"/>
          <w:szCs w:val="24"/>
        </w:rPr>
        <w:t>+FuwFGNo2k4vyna/lIdOaz2WNJkJXdyN4jbkbmaYamaCFbpV5ZoC+RJAge0 GJiqRnBIqd/6FIx0v0Hsi8AhpQf6aitcUeJnwG33/xYQxLtX/HVaVcNu+4gJqZQKjuciuPJK KkUqUxVIFOMF8KFoS6BxN6BeS7aF3XNFbd8WTwEJG+DbOpP78MSHoUczjqVp9iGb9nFKRTmh NtBHB7gfLRuwV/X9uBQ68R1yRt7YLtxFYJ2aeMDEsP2MIvM/hp</w:t>
      </w:r>
      <w:r w:rsidRPr="008E0AEE">
        <w:rPr>
          <w:sz w:val="24"/>
          <w:szCs w:val="24"/>
        </w:rPr>
        <w:t>uNI2wH/Pfs9flvAXZ+fvxl Tug5Dj7OuA/4ENyL5Fsk6R6cGaHRwI1FAN4AfnDgAo0yv08c8eXFaFugVGOfPBnceZW6D79q x6uEmfzood/oqH2QR7vpqfnALq2EVRrPAfU/Fa6SJ9Ao/C54nTyzF0zSQOCBklwBaKW8/z0f 8LcYndvC17lFctewiYDl18vpPiG513ITu8ZC4+rvc5R+zJ3YY+DA+tcJEj5htLqxPdIKPjaJ vJKVamMG0B9WhB</w:t>
      </w:r>
      <w:r w:rsidRPr="008E0AEE">
        <w:rPr>
          <w:sz w:val="24"/>
          <w:szCs w:val="24"/>
        </w:rPr>
        <w:t>7Msoid10Zv9Qo+1ilwHl7kyO0GXdTCFw6lynob4K1cruD33wL+Bg3q8NWG pVMRYMnzdyM9+IxpMV8l6gZv4i8Af6gQ6QNLtIdfdRS66RanNQ7YpnqwSl0YqLWv1AKgRpQn 8DxlI2Cj+gBEkxeG+Zr4bzkn2ID/rMFF+HqPf2wNrPLgkyxAn8QPcs6w8LDKOQx+h2/SSxv4 WfOgXtLrrI+2AritH6FJlK2Uzn1vqdYC3rEqe8D2qD2AgWFPAh8</w:t>
      </w:r>
      <w:r w:rsidRPr="008E0AEE">
        <w:rPr>
          <w:sz w:val="24"/>
          <w:szCs w:val="24"/>
        </w:rPr>
        <w:t>LRjyD4WqU5N78H7B53hcL uF/m7v37D/5j7vpujOfNZ9x8cDfwr3Pv5bYBTx7e/v3uEwufkeVUgVrAtW3YvU8wmN+0GjZq Ltej9wU8creG8TpEnXT4KTtAi+Rv4EyYvsAkDQPoqwWYBmoHIbHcu3fvwf8a957Pmv7FAjx/ mTNr5qz/lJlTrt3RMT5j6qyZs2fav3v2gkZN586cNX/yem8+x22zD0H1SvgMusY6RdcIq4CN ag0lKliWRx/KFfU</w:t>
      </w:r>
      <w:r w:rsidRPr="008E0AEE">
        <w:rPr>
          <w:sz w:val="24"/>
          <w:szCs w:val="24"/>
        </w:rPr>
        <w:t>F7sQrD/QLexie5XY9DtBV6zH5qz0hWzN91v8aM2fNmXXliwX8x3nGWcvX m7WX73Mu3hO4o81s0xrguhpApfBvFqk3pIwDUFB34azLYaCIbgLc1HSsduou/6f8kwpgdEy+ XrMnfBf/0udhid6yWx+A1VoPqm5ROn/oGN0fOB/uHJzTEaBpQgxHtQab9pv5bwF/m71h3vDV KrjxfdwtoIagPgDxS0O+YhRK/gF/4vQCsJz0g67R38A1LcSQKZ8v</w:t>
      </w:r>
      <w:r w:rsidRPr="008E0AEE">
        <w:rPr>
          <w:sz w:val="24"/>
          <w:szCs w:val="24"/>
        </w:rPr>
        <w:t>Nu6+/y3g7/Mq7EK+lqUw 3+2QFnPJdQZwRHPYrhW3QzcB2FgBZ9NSYsiYHSf/xwt446ql/A+p2pSv5f8H3+ui62SINxvY FHE5teV2SoMxfPTEmfcbAP/VL/i/K5yOBx0xEkZj71y5evnKlatXrxkPDq5dvXb5yuX//7T9 +atXr14J6ur/5/zaVZP1SaevnF6/dpXf4n8kJBZ/3l6wf6PpyvU7V6wu8a3SVoWOw4BzGk8T 3XmgBfwVrl42/mJB</w:t>
      </w:r>
      <w:r w:rsidRPr="008E0AEE">
        <w:rPr>
          <w:sz w:val="24"/>
          <w:szCs w:val="24"/>
        </w:rPr>
        <w:t>/8nMh09z/jcW+DaT/bUAQd9rcn7i8pXLgT856Hc6/5cxvvN6pGAFvJZr rEQJkyZKlChhwoSJnCT8/6yPCWxPJEiQwHzWifmk+ZDQlCiBVaKAr8wng76cMNZsS9b9hMRi oVZM8+128f///4wn4sWN/q0JjCj1nqfNvGFvqKHvG9U4xeMf3/NXSBknxH9y8+/9aYmCfFd8 443B/zWZEgV9q8npCacfbH/N6Un7a8bLSeIlCKMjQQvImC1H5qxZs</w:t>
      </w:r>
      <w:r w:rsidRPr="008E0AEE">
        <w:rPr>
          <w:sz w:val="24"/>
          <w:szCs w:val="24"/>
        </w:rPr>
        <w:t>2TJki1bNuPBJuv/9/+f Mb4yHkzZ8uTJkzsY25OBr+WxCvwq5Jdz5PAcn5KQLU3p8HbzrQVtb804nG+z+yWmp3m3cL8X f5kPWfLkDukfzfoQMuvLzg/2L53/v6yCvtXk+ITTD3b6Pwr6c0w58+QqkPUsJvFPsEt3+Y+w QKGN/JcD8Y9QtQr/Gdez98WX/wok/hlUh/8EP63nv/6RBSzItYj/gM2rcfZf4p/iGf/1P0H8 17+b+K9/N/Ff/27iv</w:t>
      </w:r>
      <w:r w:rsidRPr="008E0AEE">
        <w:rPr>
          <w:sz w:val="24"/>
          <w:szCs w:val="24"/>
        </w:rPr>
        <w:t>/7dxH/9u4n/+neTvx//9W/2/wCOOVwjylHN3wAAAABJRU5ErkJg gg==</w:t>
      </w:r>
    </w:p>
    <w:p w:rsidR="0094128F" w:rsidRPr="008E0AEE" w:rsidRDefault="008E0AEE" w:rsidP="008E0AEE">
      <w:pPr>
        <w:spacing w:before="120" w:after="120" w:line="40" w:lineRule="atLeast"/>
        <w:ind w:left="360"/>
        <w:rPr>
          <w:sz w:val="24"/>
          <w:szCs w:val="24"/>
        </w:rPr>
      </w:pPr>
      <w:r w:rsidRPr="008E0AEE">
        <w:rPr>
          <w:sz w:val="24"/>
          <w:szCs w:val="24"/>
        </w:rPr>
        <w:t>iVBORw0KGgoAAAANSUhEUgAAAfIAAAGcCAAAAAAHBH0mAADj3klEQVR4AezcCXQV5dnA8Scr IRAWWVX2isiioijKGgTFWtQqrtgqiGsFo8imsiirKBIWxUKxqMUFymLVupVVFkFBRJFNBFqL QGRfk9x5n+f/pcmXGnPukHBMbq/H+R1yM/O+c+fOnf+BnJncgxD4h</w:t>
      </w:r>
      <w:r w:rsidRPr="008E0AEE">
        <w:rPr>
          <w:sz w:val="24"/>
          <w:szCs w:val="24"/>
        </w:rPr>
        <w:t>RECJSZIHgiSm5oR+CUl V6fKL0mQ/Fi2Z/ySBMmPZprxCxAkj7hAkDwQJDcwfjL7D0qMgv0XZkHykuPUzJSfzBSUEqLo 6o9Ql8PzMKdB8hJkzgtZCcQyDj6Hv1OLZo4zf4Vz4BQUo+QEyT13PENRfrrHhZKibJcuOJZs xXgnLYRFWfKAmTOVq/1mPebelq3GKfhDk3/BVzIEdlbooEaUJQ9oyNFV1uLDSLsIj1NwrPxC jOdlLTwle4m65AHzW</w:t>
      </w:r>
      <w:r w:rsidRPr="008E0AEE">
        <w:rPr>
          <w:sz w:val="24"/>
          <w:szCs w:val="24"/>
        </w:rPr>
        <w:t>CtP4sMZjX0m/aTVw/g6aTR8K70xtVJOHij+OVZzDjC6ywEcYRmLEr4G 4ASqSlEMEgeQTboch5vLHECVIHkpM1WKR51j001rGSvTMd+EF3YhO2UVRxIX4ShKCBbKNyiV 0mC7TIvIrZhAsZM7Y1eDcgvsrJRvcUZ4h2UuSypl87zsxaMonnHLlcDnlT+G0bH7oyR5wMwA c3CVZDFWOqOOcAxmnA1V7oVfXYRSJGV33EyUbr2B0+dg0ZE8oI4TaX</w:t>
      </w:r>
      <w:r w:rsidRPr="008E0AEE">
        <w:rPr>
          <w:sz w:val="24"/>
          <w:szCs w:val="24"/>
        </w:rPr>
        <w:t>/HMa7KRjbEyhd+aZyS OoOP5e/MkRk4iqTMiDsOn8la6F/XQ6MkeUCZJ2NwoaZ3QXe5w6+4KXOSMnmkKifqtKR4Urpj 3FnfOJTUB42S5AEP2tYDppy2l3ckcRM+TOl0LUdOG8R0mUmxrJdVsDJmDkyUQ1iUJA+EDHka jlYdDpfL/b5lPPbL68wWd+JMOUSxTE45BHfUhr1VJqBqQfJosaRMhuMfsgEelOOYEZbSr8pB unRikjyIUhwt7wNin4</w:t>
      </w:r>
      <w:r w:rsidRPr="008E0AEE">
        <w:rPr>
          <w:sz w:val="24"/>
          <w:szCs w:val="24"/>
        </w:rPr>
        <w:t>ZnEzMAguTRwdElHePG+zFqjiTb4WNPuRf4sMIGGsZuwlEMa5IxFlbe z9fyGl4Ek6uiOMfPi+UoNABqCqihqmZqgJmhztQM/S8zxUxVUTNQ8ocdZoCqKeTbHHMAy6q1 CRadFUJDVug4FM/Mg9fLHOfmpoxPbKE4wJni/7tVZzx2GcZ1g2FwRQ/DGSVL0fDJcYQIZfFz o84KUsPMNH8ZUw2ZmaqpqfMUU0/JZerUnIGpqZfb3wHm5Q6Y4bLMg3y</w:t>
      </w:r>
      <w:r w:rsidRPr="008E0AEE">
        <w:rPr>
          <w:sz w:val="24"/>
          <w:szCs w:val="24"/>
        </w:rPr>
        <w:t>31cLR+zKU5s/hYRRi IXNqjkZjsfiJOx+6eC4hDzBn+H+o34G8CUskAyoNBk8paQ61sMkdgTBpIJ8MgX0pL8Jnspmw VE3ZXW0v6+SftqWcYkp4ah55jLdkB9zaEBbUOgLOUQp8ko8dMWLEyFE5RuYrsJK7VGBgVDg/ mir0pPxvBQd8n1eY/9jI4aPTxxU0fvzYpyaOzR2bPK5/v379x0xOz5uY9PSjfR8ZPm7sMwP6 5erfr++gnKkhOYuDJ07</w:t>
      </w:r>
      <w:r w:rsidRPr="008E0AEE">
        <w:rPr>
          <w:sz w:val="24"/>
          <w:szCs w:val="24"/>
        </w:rPr>
        <w:t>I2SJ9wuTR/XPW+g6eMH58zhMmPDUmRB5nvJH8DcyTTGjXBQ4/MeJH BzZyxOAXUPOUNrdDr57QuRumZvDC8FEjCh7y6GGjHtmIku/aTpAls6DxGExZPGRY4fNW4OwU XPnRSSt0Wn6YGTV8+OCNhE1OjbJlE+Pj4uJyvvLF/3clPj5vKn8gvuBw/lDB77mb5z0WXCmw 1/g8BfaVv5K/1/zhQkf14/3H+snZIOdBYhJj8tbjE2IkNiEpMWco70kx</w:t>
      </w:r>
      <w:r w:rsidRPr="008E0AEE">
        <w:rPr>
          <w:sz w:val="24"/>
          <w:szCs w:val="24"/>
        </w:rPr>
        <w:t>cQkJsTH/mZWEuJjc Z8TmzMTEJibmzcvrKOQ5XmsCikyEGeW2wSWSkPD/byP3EBNj5HvAWCBfsL7qOjbLLMDAGscn 52+Ye8gxSXIDniOXskJ2QmpbGC/7geyLpGz+tvnPKHR28x/yAxQeyz/tubM5X+XkA5/kdcqd c1lqh3bt2rXP167ASqGBdnl+WPKZynvM/xZut+FXCu204MCP9p/a3k/ubIcO7dt3+GE9Z7ld m7apOcO5cofadeiQ2i41</w:t>
      </w:r>
      <w:r w:rsidRPr="008E0AEE">
        <w:rPr>
          <w:sz w:val="24"/>
          <w:szCs w:val="24"/>
        </w:rPr>
        <w:t>NW+Ttql5w7lrba4nP7nHJvkWVsk2uLwDbGnesX3bAm8ytW2HXwN4 DC8DE2JgVsx2ch26vmXbQod8zU6cI5cxOAEOJ74GbdsA7LvqsraFz1uB919w5UdR2vmc9tQ2 HWskLPBJXlv+SODHMo1cSq/bUa66FrbJJxjhKcdkHtRKI/uM3wOomRGG85yBmUHSk3B/WXg0 JpvS0VwW+iSvK+mYESjIyLP7zM2wUtZDh5vBwuYGGFP9BB/IV7whGUD48</w:t>
      </w:r>
      <w:r w:rsidRPr="008E0AEE">
        <w:rPr>
          <w:sz w:val="24"/>
          <w:szCs w:val="24"/>
        </w:rPr>
        <w:t>2n5E86M6dW/5YDM gfj+OCiNAk1ilvgljx2PahR8BCUajTsH6NoC2yqLwV+jh6BZF/h1G5SiqJJV/y54PmEfK8sc wCgVTWL/98lDjp8Za/o4irwEw5qBvymxITbGvs/BilNxFMUzNssaaPkHuGEgTv8nyZ0pgYKf iTBTZbXsgWXVMo3mCwhPVY0ad8LE+jCkhuIBZv733cCMcY1hXQX4vMw+lBKnWnRyNbaMGTZs xKiijRw+fPjIUacu/3qyN</w:t>
      </w:r>
      <w:r w:rsidRPr="008E0AEE">
        <w:rPr>
          <w:sz w:val="24"/>
          <w:szCs w:val="24"/>
        </w:rPr>
        <w:t>I3IObZRP8mwV8HAnKpnXNITj7vHQ3oLx7zHhw0r/Hpjj6COPfIZ nPcWWu3h/IDzHx09qoCB68gmn3o0fRs694Jmt6B8Omj48BGjSsjwEUNfDpkrOrk5Xr30if4D +hat34AiNvPTv1//vqWtf/+f+Bpp03EK6qkq62QNrBHYlTgdnnxkYOE33meY89TofRdsqHmY L+VzcllWelrfgu7PdpBP+WOtE6yW9cySDXi8l9Z/QL8SOwMDn2h7BCsyuT</w:t>
      </w:r>
      <w:r w:rsidRPr="008E0AEE">
        <w:rPr>
          <w:sz w:val="24"/>
          <w:szCs w:val="24"/>
        </w:rPr>
        <w:t>nljbEAAacGZpjH 4HqecV89+KucwBGOOWOnbIaON8KQLv53sT3jB+f3hN+1wGo9SEiVEnbXgWIkV4NZI3FEMec5 JYKMfcmvADIRjZuOL2NUAmyRd/EazadYNssKPpKNTJf9lDSF7ofRopMr0Z88U42IekkyYUz9 g0yucAD8XXITTJKdzEg4SrHc0AKuORtOuw9n+AqS7/OMiKo2CDKSZrNdFqP4mhyzj2PSA867 GUcxrJWVLJUdTErIxGmQ3J</w:t>
      </w:r>
      <w:r w:rsidRPr="008E0AEE">
        <w:rPr>
          <w:sz w:val="24"/>
          <w:szCs w:val="24"/>
        </w:rPr>
        <w:t>dF+kpta8Pv4F3Zwz1NfMsYcF5vmC1r2SrzUIqiIQZdiLbqR2bj CaXwtky5Iy95s5jFxU8eUFPG3IHxUHeQ53yTo3l3Va6sfpQedUPqURQPznmXL+QAmxIoDT8k lyD5KTBlX/IaWF/jn0y7QNXMd7vmveBFGcH25DdxSlGMOc0h9U+Q+DxWmsnPDZKfCmfMKmdw e3Oyzp+LZ+oXcKushYvlMC/GKaYUrenDbDxzJ2/K1yglziz/Z3nT4B/2U2H</w:t>
      </w:r>
      <w:r w:rsidRPr="008E0AEE">
        <w:rPr>
          <w:sz w:val="24"/>
          <w:szCs w:val="24"/>
        </w:rPr>
        <w:t>Gud0hI24AkwR/ Hg9dDEfkXug4iGJZJqu45E5cowfIhuAiLXoskNnwkBykVhr+zLvgdXhV5nOs5haK5Q9X8Y2s 4s8SwlmQPIr89rTDfCdjmF45Ax+GsbQWHGz0O3i8DUpRzFgvm2jTCWr0xDmC5NHjuMyGh+N3 7Zd5GOEpxsWPwmD5hO+TXqFoHvymAe/KEEbW3AsEyaNIb5nyxTtyL5MroYYPx6bY5VCnHLwU m4WjKMZbMpXrZfXR+KcJkke</w:t>
      </w:r>
      <w:r w:rsidRPr="008E0AEE">
        <w:rPr>
          <w:sz w:val="24"/>
          <w:szCs w:val="24"/>
        </w:rPr>
        <w:t>VJRIjUkUmcd7f8JTwzHi2Uoi10gtOH4lTinZZEkekHrPkhAbJ o4eZjpROb/Uve0ZFiXl4I0p4IXZVGAkdZDabZQtFCQG7ZBTd5BOuGYoDCK7Lo4PHjlqtUk47 L3nq3otEXiCb8BzD4hxfyr3Qs6lRBGPRpIzrL2WrNGfpGcdwENx9ixbZCvC6NJYcPcjCj1Ur X15EZmcskxUUrUesSMUxreQhGg5CNfhbHkV2XHTDKq6T7z4XSYg9YQ4fG2Kq</w:t>
      </w:r>
      <w:r w:rsidRPr="008E0AEE">
        <w:rPr>
          <w:sz w:val="24"/>
          <w:szCs w:val="24"/>
        </w:rPr>
        <w:t>dmotZZOrnSb3 vn/sUMjz7xgKASfOlWQRqXSh3LXDnIWgNO++NYkp7s/ygB2cn15TJHH5X2UCmBo+ektFRsvo FXOlaXv5j4H4GS8pf+Nl+RMjpNUHUl5kFS5Tg1sxUcIMjk9LrHZmYuwKQqoe4WU3lYrHLpEG 9RtJx/nr5lS+ve+H+Dk89fLyt1aVJr8pL70ml39z3SLzUILkUULZNYWxsnSj1PZAVQnPvm7T ak9sGw4/JiIpnSUblPCUFa9/</w:t>
      </w:r>
      <w:r w:rsidRPr="008E0AEE">
        <w:rPr>
          <w:sz w:val="24"/>
          <w:szCs w:val="24"/>
        </w:rPr>
        <w:t>mnhp+0uv7iQ5qt+9H2dmQfJocaB2Jxq1Y62MRg38VR96LHEF XFnpy23PXjEbf0Z/2RHCHL+XWXJTp87/IhRcl0eRufLefnmfqfK9U8XfwcobvkqBj+VWsr7h 5DpX28+2o+xIrt+mJoBzQfIoYcox6cMV9U7QujU4w9/Ua7jiWjhSey6d5RAe/lbL0/xDXuM+ ERmPYmqUCrUg+SlyjiFxh7cl/4ldsX/h5K58DnkWPhFoVAcMf30EOsYdykyUG</w:t>
      </w:r>
      <w:r w:rsidRPr="008E0AEE">
        <w:rPr>
          <w:sz w:val="24"/>
          <w:szCs w:val="24"/>
        </w:rPr>
        <w:t>PkMf8F1eeQ5 C9UYwCjZzzMXcXJ7Y4+slPnQpyye3A8Of4m/ZbNM5OBtInWy8Rf5u28Bx/QaUGcoNJvEyfVr zLT4f0PDnnwnSwnh73v5gD6yA1pL9S8IK0iuZmpmRJxXbwzrU3bynuwBf8ruGtO5rgm8Lx8z LWEPaoRlqoxoQ6h+Lzgk8iSlSo3uP9PkpmqYEnHTZC9tb4ELr8Dhz+OBsmTIVGjdBdo1MXxl sVvm8bYozJN6oJQi5eebPP8xw</w:t>
      </w:r>
      <w:r w:rsidRPr="008E0AEE">
        <w:rPr>
          <w:sz w:val="24"/>
          <w:szCs w:val="24"/>
        </w:rPr>
        <w:t>jJqP8onspxZMavxDF9KwhQmyWEykl9hmTyDL1MeiIWyNwLX yqtokLwQU8wUshbNWwqmLrKvPUVgQAyk1cVChr8tsoUHq3h8K18yRXbhy4yy3dghs2BPhTMP UnivBMlNPaCfSHlJXAs4IkXVSLqJ3bKME/IaJ3frdVD7LhhUFxq0xJ+jX/xubj7jONwjK4HC guTOYa+c1yB9+/Gl1ZN/O/ArIsZCLJGFdG+cyRNnHOGk9leZztflPuZ4QjrIOA</w:t>
      </w:r>
      <w:r w:rsidRPr="008E0AEE">
        <w:rPr>
          <w:sz w:val="24"/>
          <w:szCs w:val="24"/>
        </w:rPr>
        <w:t>xfByv0ZrF8 iFnyaRokL8Qw82CAPABsqizNRSqBGRFhZFV/mH3llrJXnsOfobwjx5jYDN6O3cEHSXtRwjIz ZkoGrWtgjJMXCJIXFsJY0/jsNVnpU3rGpW33llWQ7uCICOMdmcnTNWCy7C8i+eM3Q8fH4IZ2 cF83VH0LHKgwGmQ0trf2BYeC5IWpwWhpkM35IpIGMERkDkpEGGmyCRkAbfthJz/Kul9xUNaS XWsymVX/ihphOXhJNjO/6hFYJh</w:t>
      </w:r>
      <w:r w:rsidRPr="008E0AEE">
        <w:rPr>
          <w:sz w:val="24"/>
          <w:szCs w:val="24"/>
        </w:rPr>
        <w:t>Px9Jeb3MwKLJP3B1hVs9JiZta5u5WUSwVlR3W5IGIHtFIu 51VZzu6yO03x5Yy59Y4xTY6wrWyIt+U4Tn0LtOqPXjgTxzmSgdkvN7maabaDfbsAU2cAu8c0 LjOFD7vUW9ojZekXshDHECkjK4gAc2hr2XCsTplvuTUVNU6m3p1wfivjdzfAjfXw3dyYXQP+ KBhfSF/MRS55k9joSm6GKczuVjWp9XxyZa+9U6Rv6F9dpbN7Qd6C5t0w3k8VuYc</w:t>
      </w:r>
      <w:r w:rsidRPr="008E0AEE">
        <w:rPr>
          <w:sz w:val="24"/>
          <w:szCs w:val="24"/>
        </w:rPr>
        <w:t>IMI/10oKe Mogdsa9hii+PnclT+VK6EpIpEPco+KuQBvW7YjwmW/AX2d+Xp/8vkgPMulVy9VnMRw/dc1bZ 9s/u3ZuectMc5spMjMeTcPBPkYuJAM/jcpmNNIS+FUOo4suYLlsZK2/yXuxKXpSv8LdYVjKt zBrIbtAiK2qST4hkclNVU3Bbn6gnifVu+iitlohUlfp3L8rct+z86pf8G2bI23hKekXDQ0XO 9Sh9yjppS1dZxmZ5HzNHWOaBxxm</w:t>
      </w:r>
      <w:r w:rsidRPr="008E0AEE">
        <w:rPr>
          <w:sz w:val="24"/>
          <w:szCs w:val="24"/>
        </w:rPr>
        <w:t>yj4YtoGuFo1zaDR9qfJfcgMy6A/FYIcuIgAL/pYDvP+x1 Ip3cAWzqIiK3ZAHwal0RyWRjV5GB+4Gn5UmyDZ6SRRgkSrMjRMDyi2L/fUJegR7Vj+PPzPhG qrBLXmabpHx7pNIsfDjHm5LKp7IH5az6OPxF8pentWMimpwQe776sLNISssZu6afmzRny5fb BotIjdqVfpV2Aiz0jtTIBuA2WYoHyQk1dxABPSS+Zo8rXp+/vvpjGH7UPN6pL1XX</w:t>
      </w:r>
      <w:r w:rsidRPr="008E0AEE">
        <w:rPr>
          <w:sz w:val="24"/>
          <w:szCs w:val="24"/>
        </w:rPr>
        <w:t>PSDbeUHi Vn8pX+ND4UoZytWtPwuxW0aiUZK8nIzFIpic9MoicsbfjnzUVv7fhdLqjmEf7SbX9TLx3vqw qFev2DpgSqU6spIIqC+fzL83WXJ8juHHzFFeYiqLyPOcLbJhfEvflMbL0pLdImPgcfkcLyqS Gyue/AueRSa5c3zcVCr+ZsryDY9dcqE0fOWDBas3rNzDIfJkbn3x181ehsfatku5sorE/xk8 ysbLAlTZ9elmLESpMGDoxRdffUsF</w:t>
      </w:r>
      <w:r w:rsidRPr="008E0AEE">
        <w:rPr>
          <w:sz w:val="24"/>
          <w:szCs w:val="24"/>
        </w:rPr>
        <w:t>ueHSIarGyXyadL+3fuztTU4XuYrzh4VNbi7kNLvamYcY J5UOsyWlo2EQFXffAEUjk9xjuciwLA6lSaUZe+LWAeySntkseWP5+oXP3VdfpNEJ4FVptIFH 5RZJB0RkETDrdEmaiVEqbHKfgQsz9ywZ9cwSFMxxMk8IU2YB42SAQ4YSlqlHprwI7WQhDJXD OI2K5BbKNjW1yCTnAWkGg0RSDsNRYMv/tXcXcFZWa9/H/3tmGLq7u7tDOkS6RFAUB</w:t>
      </w:r>
      <w:r w:rsidRPr="008E0AEE">
        <w:rPr>
          <w:sz w:val="24"/>
          <w:szCs w:val="24"/>
        </w:rPr>
        <w:t>QW7UVRs ELsDwUAllFARFQtFpKW7u7sn9r3W9XuPMzAM44BY5znH93wfHo/szzCbPX/Xute97muttR1u lwZdVzRT5lxX3fLojwCba6g3ULsuw7SQJyUtPtlTaTqn0d826HUv9LusgCSVun8azgfGuXkO 7btTUvasaggr9CPh1C8AfuQ0g2kaxI450uOz+bdGnrLC1TkDjzdzYXPmvTHhcbw3/zcVnHnv HfRTse/GdVHj+xOi5YdPC7SAE9dnj</w:t>
      </w:r>
      <w:r w:rsidRPr="008E0AEE">
        <w:rPr>
          <w:sz w:val="24"/>
          <w:szCs w:val="24"/>
        </w:rPr>
        <w:t>So9PubALhJsH5473VA8QYlnWa13ZmUMVdCgi3TRLR8U kZ4EcM57c/6v2YfbnAcz7p+1/8sRd3aW7sCZ95ybGW8qutDlva5urLfwn5zApf7NY1qkK9iy bVlVq5I3WuUqfUbwb4284tkrTx1HTsQayU0aDJCQ+d90ouTW4qq/obi0iFMySJoHQCXdsSUx 8IekgQBMzQRvSsrQoZ2StAFITNvxZ1lgYU+iPRoBMFcafSF/kEb9ACKewoM7R+TGsa</w:t>
      </w:r>
      <w:r w:rsidRPr="008E0AEE">
        <w:rPr>
          <w:sz w:val="24"/>
          <w:szCs w:val="24"/>
        </w:rPr>
        <w:t>E9u13d d+joiZHXA97+L6diPEs/mzTm/lv6tW7V5epbbn/84x+WjhxMnOdvs+fepjnqv9Qwk6TPcd4A BitSdU7gPPt/uq1spUp1apYv0+zGrp27DvxgO7Mbgqurvu3zSmo1bs6KRX2lmgDGkJGDv+XP M4ebeHXbdo1r3PhYxDKco6/SzcHzGwJc/pvwTC6wB2fO+9TnH4IAgN3wiPbjAuf/LyN3RqKD Gzb+MKxHw7KFcucuXKNY/ftee/29MV</w:t>
      </w:r>
      <w:r w:rsidRPr="008E0AEE">
        <w:rPr>
          <w:sz w:val="24"/>
          <w:szCs w:val="24"/>
        </w:rPr>
        <w:t>/NmLtwxZq1G/YeOBnnOIsZ2L94j3kzvCWT6jXh+En7 F+ZmVOE7Ps/T7NKq9+gQzsyIe3mwoqTeeA/AuBu6X/XwiZPKpF/c9t5kmKuKE3PlU/UXADic UWn2YcZ+SSX+ZKvxZgZLSoYq1K5fPl8JNQKMSqoaYM7OU/DgzWB92pEQLvYguMATkAoPxrfN lFWd39M1xAfejL+fWeqR/0o4Nvzt0wdXr1gx7/N3n3uwXYHM2TJkSJ89W8F8Rdu3u+7</w:t>
      </w:r>
      <w:r w:rsidRPr="008E0AEE">
        <w:rPr>
          <w:sz w:val="24"/>
          <w:szCs w:val="24"/>
        </w:rPr>
        <w:t>2G/vf M//YrkOxnnMwIOy9t1+nsGglcS6gQNWNsyvr0Z8Kz1uoFTiA2FX5FJVGWoEBYRLFTS0stbtI UgfooRE7y+tOD2DGo9KneM9IKaRX8Z4/znDGt+q/L975mKNr9AXAXKXTu3DOcLw34r03Vmoq fKtdnN8JNRw5soY0wpvn38TT+7cjN7wZMfNIxnatn/H95DHPDRpw5w29e/fs0euqNt0fvv3m gQ8MGnTfPXcNevapZ17+YMLEj7+YsXH</w:t>
      </w:r>
      <w:r w:rsidRPr="008E0AEE">
        <w:rPr>
          <w:sz w:val="24"/>
          <w:szCs w:val="24"/>
        </w:rPr>
        <w:t>b1iOecxu5B288U+iZVjmv2vOG4HDOp/Duow/wzMmj ulEquhbAvHk2bDzBVRG3tig9YtLd2VX8ikzqVVi3gAE+YEaErsN5rgmVkTJ+Szx/nDljdsm7 wQM8epEHuDdb7prp7luO+XNFDoDxik5wtOa1/Ibdmgo8oM0Ezv0nRU7YzAWGmYXNezypCmKO bt+4dd2sL957/7Fa7SvnzxwdIaXLliVTscrt2rVrNeTbecu3HYsLO87yJHh2RUqhvstY</w:t>
      </w:r>
      <w:r w:rsidRPr="008E0AEE">
        <w:rPr>
          <w:sz w:val="24"/>
          <w:szCs w:val="24"/>
        </w:rPr>
        <w:t>psNw aWuMWzQXz70q1EIqCmZhw7hXxQpIdRpI4/k6Qr/IkQ3iEnsRXDHlDGCSmk3V4LJ18WDGH2PG /hw3gXfeOFr4CxzEVJPif1T6JZil3qvDus9mb/a0Lwy3ZcaDkZL9AjOD6dqHsVKzMO//7yP/ 8+KPbtu4YfWCn77/ZvI7b7z25vM39+nerWzJBiVLli1fp1Grtu06XX7fuGerfWKO+6TKq1pV hYtuhI8LnARKF4+B6dJrZaWRuADAH578</w:t>
      </w:r>
      <w:r w:rsidRPr="008E0AEE">
        <w:rPr>
          <w:sz w:val="24"/>
          <w:szCs w:val="24"/>
        </w:rPr>
        <w:t>3vujR7/7xNV5VaxVGklRnwb7OeNaRS/lG+nQUjUa r0O44I9H7mhXGTw4z00RHu/5SdJUjrbUAxCOJwVv+H6lJKloMz1MjCaAsyAghdOXN+/peSPA N1oP8F8duXlS7/t87IolK38Y8/RD91zdr2fDolUr5MiRTZ+zLqcKL+GpXCd5uAocyLANzyfa DntDuvo5qRPmzj5XancGKdQsizKuBU+Sz6WPv8qpyrwgPajh4Dx/kDFb3xI2MKNiewLna</w:t>
      </w:r>
      <w:r w:rsidRPr="008E0AEE">
        <w:rPr>
          <w:sz w:val="24"/>
          <w:szCs w:val="24"/>
        </w:rPr>
        <w:t>KKQ 2sdzvLHeSeXOy7OwsWp+vGTh/Iuld7leN044SeCNFJyHIxu/mR/Pkfw/gNEnQ9x/feT4hPGn 987Mn/rlnDfDSCn+5xO0l1bDoeiFDC4NlF5DAKX64ShVWt9LRfZjgDlzzn4B9RQlqfHbs2O9 J8nxjMqtR0vfS6fmJaXM08DzhzW+4vSM1DaNxYw4qfi9+gLoqO0YKS1U/u0kuC7rsU0qUlQV jxLwaydHSNJonhIeYvQS//2RA4aZYWcAz</w:t>
      </w:r>
      <w:r w:rsidRPr="008E0AEE">
        <w:rPr>
          <w:sz w:val="24"/>
          <w:szCs w:val="24"/>
        </w:rPr>
        <w:t>jyA896RwJsDjkgNvRlFP2d01n1QYQGOoGIHHJke q9fxSelzHGAJwHB8ECXVzX8nKa7Wl0o3oHF7CzNZDQroZczAhwEfNvOB54JY4JlSJAxmYGzT AwAPSzehWwkI8t+KIzkf8KKeiCMeILbYzdSNNFY2TP8RPuU3Pvxk+oLvjVNdyH0LHt5Xhtwt 5uG9/79+rPI3CCDum3m7SbDrhAPwxhfSdeAoMYqZmXdDqe/w5kv2gK0a/7LmS4/gSM5De6</w:t>
      </w:r>
      <w:r w:rsidRPr="008E0AEE">
        <w:rPr>
          <w:sz w:val="24"/>
          <w:szCs w:val="24"/>
        </w:rPr>
        <w:t>lf kQc4i/GKVH+Srp3ZGtI+ep9+IDAweGAu2IX/TL3zNL8ZA8A8VbXr48mxuaXvKdgG57k+A47k jMlqDMDcJwYO1BKkvRBXXms5i8PXVfe9jIlexzStA+hSbkw7aTzYPzByVlbTLxo/1TidfpHv 9ePA3VIngBJP82wFg+LjcKzQQuhekVXRl0vT8SQXjmdB4r33WRwbIqXueqvDYGKUc4qqxnsD lmaT5vE7mLFWX2EABMahatJ9nHAxUKs0Hj</w:t>
      </w:r>
      <w:r w:rsidRPr="008E0AEE">
        <w:rPr>
          <w:sz w:val="24"/>
          <w:szCs w:val="24"/>
        </w:rPr>
        <w:t>pWwnGW47oIWHyFItNIBbk+InPmnQ6KFuFsGzJV Og4u3hNXtC/m2RmqtAFuU7M4gn9C5N68d0mta2Q6KYPOUmUPdJDqOoxc7/F4JaDE13je1CEO 61mOlVMa/YwnOYMgl6RXUkZOOan0JKJn8qxUT3obwI5+nlFq1fnycT/+tHY/5+YNHD7AGd9G LsSbmTOcY38uzQJwNC+L9xR+E+MMgzs1HlZIXVZuflQXbVHRnzSIeJZoCOZIZPGQK3csLgD</w:t>
      </w:r>
      <w:r w:rsidRPr="008E0AEE">
        <w:rPr>
          <w:sz w:val="24"/>
          <w:szCs w:val="24"/>
        </w:rPr>
        <w:t>Y n+5zXMAkSSvgQY0h/p8QuYWdAYRXv906k5Tm8RebKmPNFs2rF85fIF92/eJOukq5juGoPvtE vqeB4otgd8Yb4OEycLSSVOmEBaT0cZ7JGoSRXBzzJW18Ncex/Zk/eFUTn9UnGGYs7tPzqob1 6lSrXi57hhxZMhcvmrdQhYaX97yqZ4973/jw42+XrVm/ftuR4yTzdj4Akj07NOe8I+o2Ag6k 34lP/hSQGRoFHfWUB1brxbUV3+NeTcXxaJr</w:t>
      </w:r>
      <w:r w:rsidRPr="008E0AEE">
        <w:rPr>
          <w:sz w:val="24"/>
          <w:szCs w:val="24"/>
        </w:rPr>
        <w:t>NuKTr/f6S5U/iYMOj2UKh6gB7lX/3jXoQXtds sP/+yAnD8Rd7tamfQQmiGz/++UIPMQd2b9+2btLYp7Jm0qjuktbhKLl0ug4DRXbAh3qDadnn waL00kDMkdLJXLde/QhGMt5hlaTKBaszX369ttyvSwHnA07ze7bv2LJs6dQvv/hs4gfvvf/K a68P7dXz6tuuadakYO7C5StXqdawcctLLrn+8YeqpR2xk19bpS9xP7a8BDxJAs+lOWBUtqUQ</w:t>
      </w:r>
      <w:r w:rsidRPr="008E0AEE">
        <w:rPr>
          <w:sz w:val="24"/>
          <w:szCs w:val="24"/>
        </w:rPr>
        <w:t xml:space="preserve"> D1uGHyQWF1OkJZ7lmkiYBGZ0z3UU49itUudo3fTR6HfWfK/ecLtWwE0Ru/D/5ZF7PHzQSqc1 e+qbY0CKu+XnlEbSVIjLF3NDLmBb0eNQX83J154wQyUdJHHuL9myJQtoUAEwkjPPaElqyPWN mKHR9ZtqK86cYR7PeXcaCU6c2Lfjsw/eG37D1Ze1bdmydIb0ERmkUMXm9dvd8Phrw94b892m /QdP1moNR6U1JGMGad4nXPINzHsfgDlvnp75</w:t>
      </w:r>
      <w:r w:rsidRPr="008E0AEE">
        <w:rPr>
          <w:sz w:val="24"/>
          <w:szCs w:val="24"/>
        </w:rPr>
        <w:t xml:space="preserve">YyFGb5M0gz5dz+BZmFYvGaP1iyKfaiXQshUc UTXM/rsjN2cbeyhRyTbDpjtSdUeaUJRGwohC5OnFIQbVgfd1b6hHxvUEVJTuAHAkMJhy/+TJ eM94DcTzKzUUqZ2k/YIbVSLzpvZNMccfsGfV1lXLZ/0w6cMxo95+9dXnnnjowZ5XX96xmnI2 bFxT6nxl3xse/Pir76ZN3RwG+DTTITZrJUk80E4rYb/exXnnA+c9zcp7z1S1nQrmv/rys3G1 </w:t>
      </w:r>
      <w:r w:rsidRPr="008E0AEE">
        <w:rPr>
          <w:sz w:val="24"/>
          <w:szCs w:val="24"/>
        </w:rPr>
        <w:t>Ho+fDbBYX8JAzcT/d0ceGG9JEWr/7oiDnIsxXJKugp4t5mjdey9RcQAHst1+Moc+xfhO6gxg HF2zcvmeY3s31pRUKj5w8dysXgdTWeMl6fv12ngw76gMFZijWQS/uxbGcKTqB83Zv+LHV4bd 3adTi5qlyuTInCF9vuJFL3k0pKGjX9DTs3768edly9Zs37dzz0nHIxFH4OHM20lkxKcfCrtV Ery55CGAesLWtI8S9v+hkZtxAcx77lBI1wHOe</w:t>
      </w:r>
      <w:r w:rsidRPr="008E0AEE">
        <w:rPr>
          <w:sz w:val="24"/>
          <w:szCs w:val="24"/>
        </w:rPr>
        <w:t>XOkqkZWhTIXJ77IDQ3u9pq+P3oqtUoTXzjb CRgZrehYDDhULUfTGvlyZQ9J6joHcwF8oAdJwYz7pBrNCrt3I2lZmcV5SsTxeyP3Pt477xLu Nsy8ee8JnHfOYtZwhos/emj/nt07tmxaN/vrlTNnTPnis2HPP/34Azd2atXu4osaNqybsWO7 Jir3zlszlq/dvDcOjmsa9Cp0lGQcBtCqHKzTczgDMDAAO9+P2+xvijzwNnHslLmb94ZTTqw5 7</w:t>
      </w:r>
      <w:r w:rsidRPr="008E0AEE">
        <w:rPr>
          <w:sz w:val="24"/>
          <w:szCs w:val="24"/>
        </w:rPr>
        <w:t>70z53H+3PV/YYV0Eb/iODl10qcbDMexzNdL3Qtuek+va//g9Ec+jOSGqBV8ouwxTJY0BueB V4ushfs63fdpnTzvAXiIb1z0KM5byuWLaSTV5bK25NWmGu1DL2KBGf9mh7fO+37x21fVuaJ3 l7YNWzVp2bHnDbd1V8c3h+Vo+ta7IydO/PCjSQu2bdq4ee9xA7gikg19tBkPHsA5M0fYgsD/ i0stOrO/aemCJ2h9WcdLSpSq1vLuYR+Nn7U6Js</w:t>
      </w:r>
      <w:r w:rsidRPr="008E0AEE">
        <w:rPr>
          <w:sz w:val="24"/>
          <w:szCs w:val="24"/>
        </w:rPr>
        <w:t>6lvqrISE0xqQSp6CUpfQfgg8LvSDdkmtOj 6OCLaV2Cqjcv0nS4U9li44pLN5AYeff7SXTkEObBwwCN5sQJ/NmRe3pImkXmCT+kKdQm984b sh4D5/l3SiUOO35g6+Jxy2d88s1rD9x6S4vGXbpUypY1T67MBYrUbN6x66V5cl8f0sscj4lL SNhSXiGNFAz4uyL3BrPmfPPz2h+nvPf68Iduu6nnld0bt7yse9crnv1p3pa4uK/bXPod59Zf ip</w:t>
      </w:r>
      <w:r w:rsidRPr="008E0AEE">
        <w:rPr>
          <w:sz w:val="24"/>
          <w:szCs w:val="24"/>
        </w:rPr>
        <w:t>xPSt5N/+aNDmmVof3BO7v1UvE29cl+dYkfd+mzjVpdfCiecqpDa6kqeO+Bu9/HAvMuAO8N MPqrQINL3z2aciKADUWku77Mc+juZltVKIZivXFm/Bt5b975hPt4/y/2LziMFI7t3b9v99Yl 02dM/fj2HA+8/vxzrz/74K0DHr3l3vsevr3npVfe+8TE6dOWx8d5Tyos7P+ubXvNjNj0GTLm KlXthonTv9l58Mju3Zs2LF399k1d8uTIn79U0Qo</w:t>
      </w:r>
      <w:r w:rsidRPr="008E0AEE">
        <w:rPr>
          <w:sz w:val="24"/>
          <w:szCs w:val="24"/>
        </w:rPr>
        <w:t>Zlf7Vjw/+8M728InTj4Mt8M6ZB+ONxN2m zTszA29gnLK2lZQ3Y6a0ujn9uNVSQcaKGzu+mfkA7MqgMWOkDAsxMOB4PJx6TuMNRxhipj9Y M3EtgyX0gw4wAwZL0bkKH698F2U7wJMK/5tbuZ2CnQYYSa9hgJHcQU5xcUeOHdq74cePRtxx eY0CRau0aXxRh37DV+7fu+fo/uNhf+YSH2feBd4lDDrMe4+Z8w7zuDhLLER2eJx3Lozz3n5f IVR</w:t>
      </w:r>
      <w:r w:rsidRPr="008E0AEE">
        <w:rPr>
          <w:sz w:val="24"/>
          <w:szCs w:val="24"/>
        </w:rPr>
        <w:t>MzKGN838YckOf/EqQrXLVmwcMnfzthp1LZy9+Tqeky1q575Ork5UEA3wZJV0BZpx617H9 qpat3OWGF3bu3e/Y10CSCl+l4HmpIU+XO5olptDdGANUxmWWPsOTkofJFadyyhfFddEyzt7z b7uqSSWPaAK1mvLkI80HYcZ/CR9jRgonju1ZO/XVN58a+kT3y4Z8MW9r/OL+z87beYhzMBKi PlNi6gFzvyfyZGPtE0f2Lfv54/feePz+AXdd2bvH</w:t>
      </w:r>
      <w:r w:rsidRPr="008E0AEE">
        <w:rPr>
          <w:sz w:val="24"/>
          <w:szCs w:val="24"/>
        </w:rPr>
        <w:t>5d0u7vPUo/kVilAopARZrhn09EeffL6G U44Wk6oZAGaw+9pSDbv0uKlfv/71c6Ut3Hv41p/LSE83bnGsqtSTgbnaDz6e7ivYHK07+kt9 cGF+5eM+UVoKmHnn2dy/QKjLc6s4U5bryXJnUV22I+/Rg9mjdtQZMDfvav57It9y2ADvA3Pe 7KyjW4LD2zdt2Ltt9Z5l11zTu2GLy66+4tKr+91854A7H37+9Vfe/2L5mt3HSNXOr75dxe9q 5WHz</w:t>
      </w:r>
      <w:r w:rsidRPr="008E0AEE">
        <w:rPr>
          <w:sz w:val="24"/>
          <w:szCs w:val="24"/>
        </w:rPr>
        <w:t>Bs6Z41fiTwRbC0tSRFqFdEbPj3YcB6CylB6mXHPPVAx2TOa0USUkVZhXQRoV+fY2NdGd XKVK4W91DMYp0yNShj04Z2cuMJgHnpMKLQHwzgV4YHApRfbonzSQC3NTrdG6fPxlzE6bu0no VdJfinnPfwUPgHkfNryZ897M+8DZrw9i2DL/q+effeTKho0a1apTOoskRWVv2LDRxV2u6/Lg G8Pfevutd99/fcRbbz57070dBnx5wJHA/FlFzWapR</w:t>
      </w:r>
      <w:r w:rsidRPr="008E0AEE">
        <w:rPr>
          <w:sz w:val="24"/>
          <w:szCs w:val="24"/>
        </w:rPr>
        <w:t>o4ZBoYZmGEYZkYig+GKjIhIU69QqHl4 YZ6nb1L5alKpZsqaOVf9m1+oopC63pRJehdLdq0D3OHPiktS+Rvy8G3EroxXkb80DBHQTQ9d Kd0JhiXdLcfHw4lnM0oqWaxrbFLH4SEct+TazHm2kcizKvR9UenrkyNKb4zUFm7SAiww/huc 6RCTjwngzD9Sv0oFsbEnjx3et2vXrp1bly9dvXrFonmzl61csWzNjgP798Wec+mC+T8w++aM O6VQR</w:t>
      </w:r>
      <w:r w:rsidRPr="008E0AEE">
        <w:rPr>
          <w:sz w:val="24"/>
          <w:szCs w:val="24"/>
        </w:rPr>
        <w:t>ChDcfXjsyws10EyV2CJJrwVWa6apJAyVm3QcQrxKe+gIe4yST3qdmJcrhPVWjGkBLws oI4uSat8WzFOi+VgiyqdBtVSot6e01ximov1Nok8sSXv7Smt7X5JJ8pHx3+fqUzjADP+4Yxz snNFjv2ByM18dSkUqQipA7c0Y0Q2SD+GIVXYm23bWnVRhPqm8lcy53DQXWqe5SnGZKVZDV4V PCaILylF6T0s+ZfzyRO9ijZKk7PwLVP3bErWY7gA54</w:t>
      </w:r>
      <w:r w:rsidRPr="008E0AEE">
        <w:rPr>
          <w:sz w:val="24"/>
          <w:szCs w:val="24"/>
        </w:rPr>
        <w:t>x1mkqiwHFL9s0K1WibdxK1tbFD940a BcY/k5l5nBkJd0rem8cSiw7d6buG8Lkj5w9EHsvHIemdogpFKa9rex3XNOGgptG/P5Ny8Fz2 SYrIVPAE3sz/ei0TDJBqlLyZidm5Px+ztIPPtY9P9IsfiLcUkxvepm05SPLOzbwnbPFsLl/3 ZNJLfKE1jaTRWuJz6LKsz3+gywj4J0du5vFGAoNkd8MJ4fOXRk5sdmnIibz5FRFS1wxjKHMb 0zPtjC</w:t>
      </w:r>
      <w:r w:rsidRPr="008E0AEE">
        <w:rPr>
          <w:sz w:val="24"/>
          <w:szCs w:val="24"/>
        </w:rPr>
        <w:t>vwJS17UfaGI1KDjD/hSd0wKUOhZnwvvk+z/lj2oSzUz1yqX3xNQKq8hzOJu8AI5qTN eRBPkuJVnpEuyx23PFtr6d1C0hY8//MXRf6IVI2fdPxyRURJ0yg0mXvKM0Ogz49l/ThWuq7k szhSN1tSZF42aQ5pHubR4hzI8g65G0nSm4RJyYfNObOzFrs59tTTg4cJc8Z3yiOpDWPK7cio 4cqctWKM8ef9L3JznilS1BZeCe0dkFWhCL3/db5jNBv</w:t>
      </w:r>
      <w:r w:rsidRPr="008E0AEE">
        <w:rPr>
          <w:sz w:val="24"/>
          <w:szCs w:val="24"/>
        </w:rPr>
        <w:t>Cw+KItn2uw6ukrOpNQOpimihS+oAG 7egm26/51OwRaMT1ilDW7aR+75DM4mKPwtQ0teeDN844WCZrd+k67q9Nm+Kva3B/vZJ0l5M4 WfWP4YN9jgtm/s9HXkGqDlcorTZGKVJVHipMuNJqOlVhXHbfpwgvS0pThoBzWC1JZfkk8sjj epXiwxmufXrreLSiNJLftPmhqZBOEHjO0rU4WXUvl77NHVqvpe0lSIrczP2TIj/o/61LF66R dDOke6S</w:t>
      </w:r>
      <w:r w:rsidRPr="008E0AEE">
        <w:rPr>
          <w:sz w:val="24"/>
          <w:szCs w:val="24"/>
        </w:rPr>
        <w:t>1DmxMr5D0IBtLQOaPuLgPEd9RTdLEwudML2ByOkXqNXLeM1mqPbaUodLR13HsnshK MzB+W8DNeod4RzLGt/qwga6jziHyKVcDNkodHJ5TjH8Ow9m/M/IZkjSajdryqJpwt0Ihvczc 6hxLu+pA2gm7tHtlnl7SiFalASMVDgZLin6wm76QNLTA19SNvKQa7I7ULRi/wXnnWK7WOJ/i ebweb67rt1exTRnS6zEWS/oQBzhczJQFnMWwADMw8+bB</w:t>
      </w:r>
      <w:r w:rsidRPr="008E0AEE">
        <w:rPr>
          <w:sz w:val="24"/>
          <w:szCs w:val="24"/>
        </w:rPr>
        <w:t>/Jn5j7+REQsYf8rvXOZiPvUNPS/Y yfzSzflmcP9FFOhfKt+J2goptPq9DgytyzzxWBUeL3g8o3I1zbbfXOBI3acZ9YsGpaq8MW1o uqOTHnpHe+AxNedCmFEv3z6MZIxjGtFYfe+8kjt0UeYfeTNvnASGGUP1i4r3DXrw43nzVp2I I4HB6cjNx3uXWLlof/PysJdTj/zfvyPUBduXV1k+zLma2rejn3/UM0sUki7reysX3c4buejc m85tYjMp</w:t>
      </w:r>
      <w:r w:rsidRPr="008E0AEE">
        <w:rPr>
          <w:sz w:val="24"/>
          <w:szCs w:val="24"/>
        </w:rPr>
        <w:t>Q7rQjHOvw4cFOaUoRWeM0HXbdDPM0ttwpOhNXAgL6KoJnCUgrC8bqPdFz9BJ70YV YnAJ2msEBmH23n/7oF7N8kVGSFFps+QpU6fd4/cP+2Lz7iOxsXFBQHLe+BvFM+NtkvuPXLrg Odss1RlfjF2aeyjTkUVR+vIb/eKh2OivaN6DvNPJ/dGPkjLnzz0Xb6mkbuCAu6VQugISHNsP dKhGYjy/xTyBB2k3ZiRxTNd3eVQj00zLX2GsRI9e8KBG4</w:t>
      </w:r>
      <w:r w:rsidRPr="008E0AEE">
        <w:rPr>
          <w:sz w:val="24"/>
          <w:szCs w:val="24"/>
        </w:rPr>
        <w:t>s3He5LxP26ZOW3CiEE39mtStXaD Cjky1arXpu+1tzz+3vsffr10x25SMjAP3rx5MzynHlFigPG7eAPD/19FHrqQyF1AQHLG95Fp smxdJN68jFUZXsrZcpQkVditvWT7YFdp9qXZ0FOKTJtZAwl77yy1HyEGPytSd72tIwbAdK02 MOO3hL0Lw3PSQ7iwTxb5Hel2RYQiQhvWaMhT0viL3gfyhFaBcaZ6gZTiD+3ZvmHdotlffzL5 y6eubVujc</w:t>
      </w:r>
      <w:r w:rsidRPr="008E0AEE">
        <w:rPr>
          <w:sz w:val="24"/>
          <w:szCs w:val="24"/>
        </w:rPr>
        <w:t>vNSJYuVrlyzeoOhPy5buOG498nq/7zhvVlC+PFmQdh7fhfDAPuPvi+/9TocyTnP xdIzd+nQTe/xjcLXat+9Cin3F3lA635uzItFfYebeykkXQoE3pMqc1RRSOkjAVZ8MvF19b/g 4SqJF+c38CTx9CgY7i9FxH+vcV2lovm24lmatvIRzsVS6cO8C7YtnvTxiNuvbF6rtCSFoptc 3O3ZUZ9sTfUC4+yfNxVzU6NfL5feV0uzIrS0yE6G5qSD6n</w:t>
      </w:r>
      <w:r w:rsidRPr="008E0AEE">
        <w:rPr>
          <w:sz w:val="24"/>
          <w:szCs w:val="24"/>
        </w:rPr>
        <w:t>G3pOhebCzIA7fT+G4yTdyXTiFl 3Dj6BrydM/JtpSSp36Iu2XJVadqsjLo7LkDg+biBNPAeRRzzjiSubCOely6mthbmyXW3NJ+A R3KmWYrx2zyWiCQ+vGf7thVz53w97t2nHu/T8bIenarWrd64ZftrHho5+YvF2w4ejP9nzr49 e1Eqj8N+1KPVHtkoqN2e0peXG8mtkq7k894UGUeZj09qKVUVkq5tXgN3rsgNdtZRKEpSt6XA oUY6wAVwxC</w:t>
      </w:r>
      <w:r w:rsidRPr="008E0AEE">
        <w:rPr>
          <w:sz w:val="24"/>
          <w:szCs w:val="24"/>
        </w:rPr>
        <w:t>riuqU8JR3HSBJXsj/PS+NIf+0MhbpKq2Gcss7GSJ33PNHumZETv5+2Ye3uEyTn U70GuH1rpn426v7uzaqWLlW/Rae2ve4Y/Mq7Ez75dPIPCxetOhqXyrMPn/DLmTdnmE986T89 8nnFAlIyhmk5b0XgNf1QtvVb9RWPK0Ifv/ka2rJIMV/V5kiOjooISQNxjnMLhksh3UOC+L2O C+CdLT4K1NVUzJMkKH4Huypr3veav1KPZA0pe7u110i1j2C</w:t>
      </w:r>
      <w:r w:rsidRPr="008E0AEE">
        <w:rPr>
          <w:sz w:val="24"/>
          <w:szCs w:val="24"/>
        </w:rPr>
        <w:t>kyvnw9Cfv7tepWc3MObPnKFi+ bt2ur7wyad627YfDnPH2MX69ZaHhY46dPLx3x5rp33w57r2HL7+8Y9XSZZpc1LDJrY+//OE3 i7fsCziL95gz77zZf3zkK/KfICUH7fL6QWXaLNOWBVFHN6nQTppLpapM3ZghGF6AD/qzNNfG 4lJI5XfgOacAaiqk/JsxMHBcAOcCMCaoHcRzRlB0KMxsx2eX8nOltqHIkJQxm6R5GKnyzpEg fu3GlT+9+9Y</w:t>
      </w:r>
      <w:r w:rsidRPr="008E0AEE">
        <w:rPr>
          <w:sz w:val="24"/>
          <w:szCs w:val="24"/>
        </w:rPr>
        <w:t>zDz50641XXtWzTu221151Zf97h7498t3v9+hHzjASGyxgBsYZ+7at+uHN115+ 8O7bbrn5+jtuveyqG++85fb7n3vrw89X7j8awxn/8ZGfKLmTlIJ4tuv6eqrzk3Z8kYXvy1Zp y1RJcsOqctOl3PgqH+WkVsMSilKOd5LGuqmf4y1JRcHw8RfWBsyZmSetBgCYeRLFFX4bD56j A/WLyIiQpJz3emekKiAIQ7zjbHYy7sjhVU8OubJa2bJFcqZV</w:t>
      </w:r>
      <w:r w:rsidRPr="008E0AEE">
        <w:rPr>
          <w:sz w:val="24"/>
          <w:szCs w:val="24"/>
        </w:rPr>
        <w:t>putvf2bSd9OW7t13MuXTBsN7 Z57APGfzx/YdXTX+mafvufmyOoXzZC/cvU/f3tfc+dL46WsPxJ6zHBoMS/x1yl8deehCIqfs JFLzQZQ0dWoee7oVr9+2u+Sb3KwIffXQZVR6lU6TebA2ab7eUVMK6XXAn+Pnbjwj5YwsDuZ9 8oZ3ft4MKbLS5f3XnCmI3Zv1PQy4sYBOu/cifYpz/DHeh/32NSUff3/E8PfffOOWtl0vadKk ZbfLeg78at7K</w:t>
      </w:r>
      <w:r w:rsidRPr="008E0AEE">
        <w:rPr>
          <w:sz w:val="24"/>
          <w:szCs w:val="24"/>
        </w:rPr>
        <w:t>o/xaYJh5j3G2E1vXLv7m03FvvTT0wQcfvar1pZ1bNWvTpUe3a4Z+sWDTSUcy BmAevE+8mPzfzL7Vfp1UeIaqMPfXoc9rPDKEh7WaS6QiuUeSaY2rtIaqbx+LXsxXyiClKX3L T3EEpG55ZlUdrJUEngvfzsdbwK4HKxRIr9I7cCTalOYD4ODKSGUu2eWZlzdOlK6sWXQv5vn9 zJyRoOFUOPk9EHBs/aIJQx647/pGdcpWbdWs2/2PvPDpF19N/</w:t>
      </w:r>
      <w:r w:rsidRPr="008E0AEE">
        <w:rPr>
          <w:sz w:val="24"/>
          <w:szCs w:val="24"/>
        </w:rPr>
        <w:t>vS7DVt3HjjmOcW8Jf8uxtnM di2d8cmYcUMfvLlX00atOvxyBXn0g1nfzpq1bP2mzVt37YtPNg/wfzP71nEIqQgbLUTPvtRd SadPglK1GxGfXtLuLdqzIj+HM22fkXMPfdvNUEiSqs3lXPpKXa8reQwP4HZ/zgXwgXlwR/e2 V088idal+Riez5tZGX76sd/KxpBTEYMX4sLGH2He+cD7hMjnX07YMJLY0S1bVi9aOHPS+Al9 2re/uEimDDlKV</w:t>
      </w:r>
      <w:r w:rsidRPr="008E0AEE">
        <w:rPr>
          <w:sz w:val="24"/>
          <w:szCs w:val="24"/>
        </w:rPr>
        <w:t>6nc9I2x84+QkjMCd3r/nABvJBd3YNPa1SsWLPp23g/T5n4xpMcVFRrXbnr9 i6N+dv7/bI79iltJhfesK3Bb5YsptZrKK7dEHqn3FsNC0m2fVuLD0qzLwTtloergSQopwYDl 4EnOe+cdrE4v5dZlEAB+RSEwLtizyhDmlLUaSbm0ddMPyE//3nc2pf4I6Qkcf4rRdBos7oYz wDlHasJHN/4w8t0XbmjTokHzJs2v7dP3pjdef3/8F98u3b4n/k</w:t>
      </w:r>
      <w:r w:rsidRPr="008E0AEE">
        <w:rPr>
          <w:sz w:val="24"/>
          <w:szCs w:val="24"/>
        </w:rPr>
        <w:t>yTTRiymw+cmfdnFjGlEMQs WTH19Vu79u51y5PfrPxh1her4uzfXBVz9eWkwlnAKilifY1De/PFTBNvaj+XS1Xv7Ez/ZnyU lgcqcbzI+x8pFCkpJKXfkNqCmOPT18xOI0mPk2BeOodxgQIeV8RxTtmY5v0DNZdvyH9/eSqN bHcr9WLyqCCeP6nFTFhaAxyY/80TmYEYt3LBhKcHDLhGKpouXYVLr3nwhUnfHjBS8kn7up5h 5knOH9k4a3nMvz</w:t>
      </w:r>
      <w:r w:rsidRPr="008E0AEE">
        <w:rPr>
          <w:sz w:val="24"/>
          <w:szCs w:val="24"/>
        </w:rPr>
        <w:t>vyxzqQCnPeMUjXHqjKp+l4qQhPqDxI0gQufpgHsrS55GXW6QCJrTwUESH1 PUYyBnOvrqQ6Ly2b8VxZSY0NjLc6ceGMn3QJRqINkcOAn3L36nIo+5Z6d8Xl4jXpa/4cT4tZ sKo23oFx3zxSsMTMXeKkS+DN40l0eQ/gwJYFn48a/vpbrz706IC7+rVt363tFdc+PuWHeXtI tBr71TXLOywIAvOBA4N/d+TDmp6zrJZLsr/SmjE5uK4xd5bLPpm</w:t>
      </w:r>
      <w:r w:rsidRPr="008E0AEE">
        <w:rPr>
          <w:sz w:val="24"/>
          <w:szCs w:val="24"/>
        </w:rPr>
        <w:t>Okt6l4GAeyXBVy+n8nJ5D UqROG4s5EngH8a+l1TXzHf0r+nADSQ+B4/LxTHoUb8Zv8c4FrFV3Ap9Qyk1MoQEYswteMWhx CbK/cLwAgdQqwAL+OE+rGbCiFXiAmktSixzMG2YYmIHhzTyPt+Iswcl9P02ZNur5+7s2q1qy dvPmHZ76cu74PHNjwgDDNgNJe5/uwDlvgZ1CAn/OGX2PxztvEP5i+Z+PfEzLc//MyaLHeLsg F/em5etkX007qeQ</w:t>
      </w:r>
      <w:r w:rsidRPr="008E0AEE">
        <w:rPr>
          <w:sz w:val="24"/>
          <w:szCs w:val="24"/>
        </w:rPr>
        <w:t>qDecKTaq5kOFlmaTTQhHSSowE5oLRUc32A8bJzy5Vlo6SFsJL0Ue4Th/i Pb/FGTBAVwEYwJa8RQ7A+9FNrv8iD1lnnahk3CXdjPPGn1B3NqxsjhlAzf1cKM8HdUgw7hlS 5XbM+bqTutbIESHlVLYJcxau3BITjwFZrsZ8vDeSC7zz54z89AlSh9aH/3TkX9QldeaMT9Rl /dsXUftxGnxMjRv4TlI5jaGuVrU8waNXM0xRShQREdI3eE5Zn+59</w:t>
      </w:r>
      <w:r w:rsidRPr="008E0AEE">
        <w:rPr>
          <w:sz w:val="24"/>
          <w:szCs w:val="24"/>
        </w:rPr>
        <w:t>AMJv55VU/kRp6WIW6EpY p9E44zfZ7Zd2SK+WGwBcYFuulh6EERn6DH2mOuknUvowQ6RMuzH+jKobYXV9PGAUX8WFMkZV cAC8fEXS3Zv3gfdG4mS7A1ZF7eLk3l3rp90aeuiuri1qX9L1xxNzfqL5vQRhzJOcxXMOZpwI nPeAefvTkc+qCJgZeJ/yLsboqBtf60X5N6mxnGqCFySl23o4c86dLQM6f0VXKUIJQiGpPZ4E QRiALX0rqvhISDw+</w:t>
      </w:r>
      <w:r w:rsidRPr="008E0AEE">
        <w:rPr>
          <w:sz w:val="24"/>
          <w:szCs w:val="24"/>
        </w:rPr>
        <w:t>S1IXMOpcQeBJlZl3mBlwl1q8mV2/aN0urxLlVkghvfhxA3K+TdU1jJGU cx/eGX9YiV2wpjreAIou4cItKBOwe5fxZpfkPzLzmGF4TxDwQ4HjJNhb8CCJTmxYvLVukU9+ WEGK9Dx3rQeXvFbX7HT53vGTzoxUT8gw+52Rb6ntwTuOLsDzK4OVpdgLFPvESu8h/xW9oYFU 8sQCtdvWGKqt9uWuyaSoDDqlGx4AzJvDWhZ6af3WAMA86/NLEfkv3</w:t>
      </w:r>
      <w:r w:rsidRPr="008E0AEE">
        <w:rPr>
          <w:sz w:val="24"/>
          <w:szCs w:val="24"/>
        </w:rPr>
        <w:t>g7fRoKRKm/mzAMDiuS4 57XW0TqlaNG2E9ev3XJs78bmisyWrwiZBtL2PdbkqCgVWsufeXxV/AisaAgOoPx6LtyhCsc4 cQje6E7qzDM7cufmy8EbxVZxxhMNwf0qvRn6DAK8T5amC1vY4e0XjsD9FRWue8rFgYfXqqXW 3W7oKE2ixHcH8rp96balncILitSjn2vwD+3YX5E1GY6VVlRSMg8kRW6OwxWr7wfMSHQsvySF PoZqH2KkzoBYBuZW4</w:t>
      </w:r>
      <w:r w:rsidRPr="008E0AEE">
        <w:rPr>
          <w:sz w:val="24"/>
          <w:szCs w:val="24"/>
        </w:rPr>
        <w:t>WtzStKVC+7PN/2HrbFhTnEdFFKGPWUvodNj7MoxtahU7yiB8Qe5wkdg SQcsACj/PRfuWPmjBN4xrMf5dofeujnNHHCUWouRwHvurUkApFxdHj0Lb55kwiTn4a+I/GDJ 42Ce63viPSl4GK2OGytu21eG70ozvjJ0lYrepV339eGbOgzLwe2S8irRUDwJHEwr/0oM3p3q p3a9Vi1zZLcrckq6lK+1GQPDEpHEtv04uFbmfA1ev05S2mH7nzhC22</w:t>
      </w:r>
      <w:r w:rsidRPr="008E0AEE">
        <w:rPr>
          <w:sz w:val="24"/>
          <w:szCs w:val="24"/>
        </w:rPr>
        <w:t>dgY8WdDKx6BIAfJOmh Vpm5piE0mDtJ0nUE/FEHygQwrSPmwWjwyO+JvMzhhMiH9yR15jmYdgMXd8OgwDx8UuSD6pHK U5UV6ZdjnjfeT+rVmXlpk+ZXXX7J/U8N+2rhwk1B2IORgv3OyC14Kwa8ccWdeE8qsujHsmsP VWFUXaj+Cj9HSspLuyprbu7F/ZV4WBG6KIsipNOTYWHvzY/SKDDwZp6YZ7MVann/V7ClQxrp EWpflbRlMkD8iu8+Gf</w:t>
      </w:r>
      <w:r w:rsidRPr="008E0AEE">
        <w:rPr>
          <w:sz w:val="24"/>
          <w:szCs w:val="24"/>
        </w:rPr>
        <w:t>vMDfff36tl2RzlS2kwZCjc8emfAVyZmfDgbRzNPY63P/xp2IzaZdLr F/sermj0GRkXkb3SY38i8tl18EzteTryW7lwvtJhAEZdyjmdSLOeW1sAFJ6PI5Hn0cZgpPR1 1DIw+l+UNH72EHdg79xnH3/i+rbN6vX+aORnJ8z/2QlXZzgwo/1DGKkZFbo03/KDtXipCfSJ 3sVzitC15MwcU6UfHW6gXp30igopJEnvAGBhKFxrE94MLAgYlu6WdQa</w:t>
      </w:r>
      <w:r w:rsidRPr="008E0AEE">
        <w:rPr>
          <w:sz w:val="24"/>
          <w:szCs w:val="24"/>
        </w:rPr>
        <w:t>YcbSUpGtpnuulFUdw AGteuy0yXaP7hoz8+cv5s1cdj+HbyEWQbQaAh6MFD7Mv+2FebcBCrewmqWWe6GIKaci49FuZ 3JGOkXGYM/6gl6oAX1wJHowrLuN3qLEPgEnnifx42h28VcEBpTYki/zppuBJ6atfIvc8Xi/p ps0ln8EwFxMbEzj/Zx+reOcAM9rcm/qtU8Dbinhuf00eaw4d9TCUkWqtV2dfqgH5RlJy7lU6 bTYe8LamQ9ftxDszcPB</w:t>
      </w:r>
      <w:r w:rsidRPr="008E0AEE">
        <w:rPr>
          <w:sz w:val="24"/>
          <w:szCs w:val="24"/>
        </w:rPr>
        <w:t>A1jeTSqw+lqKkKdxb6l/tvn3zRm1rhwp3eepnkpmpL6Hgel6eaBiz azjeygdlX6H+LdxR4TJJ+vh+STVVmV1a97V+JAiMP+jNSzAm98QA4/76/A51dwPwQ5fztfJN TM56FCi9ASNRwFMNScWXEUvB83KF09FYXBA4S7g6ejwevPfBX7N0wTxt70o9cocvpcIbq/F0 Q6zW0CoHmSwpvd49qSeJmHOiRGwzRUjRIUkb8YCjVwcwDGKAxzLvSao7</w:t>
      </w:r>
      <w:r w:rsidRPr="008E0AEE">
        <w:rPr>
          <w:sz w:val="24"/>
          <w:szCs w:val="24"/>
        </w:rPr>
        <w:t>ZrwSfLCs+s6N6zev HDl3zk4AZ/5fMDOHz/Am1JjFteoB/HgtNOzLJq3bqXlkG3cwn6TKB94pFCHp+Z36nqe34B1/ 1CtdMT69BvPgeaUSOOMCtd0LwNgrSZ03YtKs4xsdAUquTtbK72iE8SsfZtoKxtulSeAczy/F MOwMDG+A+7OLjb3R9SrMkQrP1yq1uy7P1uZIrvhhoencpJD0zTzNXFjVba3v8gytkTD3psiT WGLl6HHvDfAGtxXbmvSN</w:t>
      </w:r>
      <w:r w:rsidRPr="008E0AEE">
        <w:rPr>
          <w:sz w:val="24"/>
          <w:szCs w:val="24"/>
        </w:rPr>
        <w:t>jeOlJYWUPqeWcC5V7oUPeuJ/KtEmlpuvgJJfMKwsz9RkRk14us2L UsZBbkpBSdl0L/Bntnp84gaMT3vhPRg/psHMuEDtEiN/p+d5Io9exw5txai8Ek8iz8DmpOLD HHsB3iqLN4Owp+sYjBQszvY/Fcb/2cih2014S/0sFfppdD2eb87GDOzWS8QWV0jP9NLRN1rz U5vNGblbCknSdFxC5D6hM4IA7su3FzPnSRAwRlJkSFL64le/Pmrq7Nk/L</w:t>
      </w:r>
      <w:r w:rsidRPr="008E0AEE">
        <w:rPr>
          <w:sz w:val="24"/>
          <w:szCs w:val="24"/>
        </w:rPr>
        <w:t>1q8YMGiuT9+/8N3 U3+a+ePc778s3gB2lZkPGwrW2tB6AD+XOBZffhiZxnLte8QWnMD31aWL5u595coKEVKzSRvB 80fdcSueT27HPMDmgvt+R5fRaBMAw644f+QHtRqjwmI8iRy3tAIjpXczbgIYnRUzDy6g7gf4 VLJapC3wJyM3T4e+nONUboPuKkz/6mwWW5QP93JuRYRUlNY38sLAbwrQ+OlsilCEuoPDGT5p N5Prix/G+6Rl4GEOSgqFQ</w:t>
      </w:r>
      <w:r w:rsidRPr="008E0AEE">
        <w:rPr>
          <w:sz w:val="24"/>
          <w:szCs w:val="24"/>
        </w:rPr>
        <w:t>opQpM6SJU1WnQacqA5wu9K9z9VtWJSO9VHHd6V1fJ4fOF5E0s3A nMKSdFcMGIEPPL9bg2cxPh2AOQC6f4kZF6jOCgDeuOk8kUeu5Zg+AIrO5bSA29ul9jYvFojB jM8FYQPzFB+HpfJdN2oL9mcjd1xxC2akyrO3YE5eb8p8MVZ67YfHVmRTSG9TZSCd37vyhoO5 D+7uHH1HhCLGp6gymFdsO+aTP5LtfqpDiFDE2I0fdMyol3Zs3L5u4/ZjhI</w:t>
      </w:r>
      <w:r w:rsidRPr="008E0AEE">
        <w:rPr>
          <w:sz w:val="24"/>
          <w:szCs w:val="24"/>
        </w:rPr>
        <w:t>nduGrFpDQ96ur2 HXv5vPxmYKSeotRzPFaPvvfxQFmo8Rnm2VPzVOasXb/+yQLqshAf/KF94Gp9gfHpI3gDPA9d gfNcoBorAOONJ84TudZAnXeBksuTXcv79cSMlF6PXIkzflA8LjHyRmNwpORYrb38Bdfy627H kzoLM1H3T7iIb9IxQJnrPfoSL0iqsy9/f8otqjnwUH6YkmddpJQuFpLPEB9YjPOOMxYkTsYn 5N4F4r6dvJ1EHgPYHLFymJ</w:t>
      </w:r>
      <w:r w:rsidRPr="008E0AEE">
        <w:rPr>
          <w:sz w:val="24"/>
          <w:szCs w:val="24"/>
        </w:rPr>
        <w:t>S3M2+o6D44nC7dujQ/0eh2Ks+lTV9WROzHsZpdD0mh5wMSbLlH Gs8fU2kWxievnY78zfa/I/LaiZFf/ySp88aJLNuh9fNA6XVnZqO56nKckdKT+h4Pc3SSwMCM Vo8TpNIjr4+Ixf/5Vt6tB57UOe+po7wNGZOeq3Sisr6ASZKi1A8t0e7nqsPDncnQSNIiApI4 OLOJizdjrn4RSvg/tV5w+jbRm/eYNzwP1SVc4v5ovaw+2/U1s7IMkVaRc9W</w:t>
      </w:r>
      <w:r w:rsidRPr="008E0AEE">
        <w:rPr>
          <w:sz w:val="24"/>
          <w:szCs w:val="24"/>
        </w:rPr>
        <w:t>KiqCpXN0d+KY2 IGXpkUtVQ3oSYG4ltRz14VTAzBt4LoxV3YlnwruYAzM25NzHhY/YNwLQaAKp856Yaieh7jNA hR0EJHBG5/6EjZTuzr4Pb8zTQQwwR42bMFJwxkKFMU4z+4OtvMvlGOf26TVqQrasNNee0ZrD m+HeCkkjd6T9OsvxuxpAx6brsm9oJ12BP8+W5g2kTE0Viggpfftm2dJ0fn8P5sKOMy7rSbjc F3klNWtf8KIvWMylevlo9MK</w:t>
      </w:r>
      <w:r w:rsidRPr="008E0AEE">
        <w:rPr>
          <w:sz w:val="24"/>
          <w:szCs w:val="24"/>
        </w:rPr>
        <w:t>ZPdiT7kC4zvfAJXfDEmkQB99okVaaQnw8x58oLqXpNuIwBM6b 58K4qjEYH72JeTCz4/l3csEuWgJAie9JnXesLXEM2j+DUXE3jkTGxQMxfuWaOoAxX7vwgPc0 6MevmDFHwZ/fOMTocxl4zqNTlSUqRcnQtj3pn3T5jsakk/TBq6XvyhFzSXbic5dcmPPweklb OQdvHM4kvUpRRUaGVH0wS7tEadzZU2cur0bS8FpVGSupSk89BzE3haq1oNFL</w:t>
      </w:r>
      <w:r w:rsidRPr="008E0AEE">
        <w:rPr>
          <w:sz w:val="24"/>
          <w:szCs w:val="24"/>
        </w:rPr>
        <w:t>PF2e93Li2aeV 8KSEM/hE0gqcB2umX9xxAC68c44peATPuDcwDwRG9R/xXKBGawGOZVlA6izg+6Kx0OE5Airu x0jkaTMKM1Lq2gkw5mobHrAwXfvya56pEWB/OHIzAIx7u5w38nh+VL4BBY40SrtjTbrQ7Fxb +TxCqtKgasvy1BJ7dN+KdFtjykuXnefiMV3qju1trQhJKvo8sS/oCQhIMkEqSUupxSSFIlRY ufcDU1T2oL6jVi2uuxIYUsux</w:t>
      </w:r>
      <w:r w:rsidRPr="008E0AEE">
        <w:rPr>
          <w:sz w:val="24"/>
          <w:szCs w:val="24"/>
        </w:rPr>
        <w:t>v7wewcw5vohUrh+ID4zYmc0lKU+d148CF7YtTGyxY3jGv4zz gDl6Ps8Fa7EucduNA6TOPItbktDKCcodxUjkuORjvCel7j0BWKQ1eCAw2vdJNbHpwvGHI/fO efCOe9rjjXMyT0bdnHNn73S7ZuXuPibfbrhNUVL7Sh0pWIq1+nJZnf08JOlTvPnUenW2FVHh fcCu4ipVP5+kMp+dHKWXz+za6elwaYfQ0g7KVK2bpBps3Yk349vay0rMONn6Z</w:t>
      </w:r>
      <w:r w:rsidRPr="008E0AEE">
        <w:rPr>
          <w:sz w:val="24"/>
          <w:szCs w:val="24"/>
        </w:rPr>
        <w:t>TJ/CUeyjYYR Cs3BeTCGS9km4YIAULOGuSVF95y4ycACfsvJEs4cH71GYGDe8/5zGBeozXqADaViSZ05fuiH T4h8S2WSdex1f0rtWt69H2BszjATA7zR7ppUk5gmjCTeft8uEnhnYGF6tzxv5N6oLGV65Z7s e39swuHcR3A0UaS6VfoW9WVPuYN4WCmpTCqTYS7AWJtdGo8BR+5Rk41XRElKO3qCbiWR98Rn HU3FbLnSVi9YIGOE6h4LA+bg7</w:t>
      </w:r>
      <w:r w:rsidRPr="008E0AEE">
        <w:rPr>
          <w:sz w:val="24"/>
          <w:szCs w:val="24"/>
        </w:rPr>
        <w:t>oIY8cRVD8O4HLHQSuVicQYeLpLSLcd5g9CKHz8ZnFGSMtT8 BPD8hiP5AjyrlxOQaOMoHBeowzqAr5pxLp4n7gQ6PAvfV8E5EhjUS3XPp879ATiYczbewBvt U4kcz6S8f+axSuCPxYM3BrbCc27es3hyLUUPT7dndA0OZtiKZ0lWKfuzMGYPwMnh3RqWrJDQ zANSMAs4XF26AQPi4L1LMzXs3DinpIcqiETmmZN+HStzqWlfqZOUTe8CEM+Rlg</w:t>
      </w:r>
      <w:r w:rsidRPr="008E0AEE">
        <w:rPr>
          <w:sz w:val="24"/>
          <w:szCs w:val="24"/>
        </w:rPr>
        <w:t>MNx6w6wFWP YaRTHRJ4dha+UipxGG+g5dnfZturt+aQpBoP7OK3nKjs8WHwZkDSgP/CXLMFYFKn8/SMIwYA HZ+FiVXwLmnIXfsozkip00MA7Ms+C2fgU+/Y8YzpDP4PR+6Zthy8MaQF7rdOO/1a+ibNvjtr cSjdSjBmSSrCz98Mvrb3ZaXzpinfbNMSSdXjzEjGfOBhbT2p0CEc4A34uV9U9khJ6lDwBgjw OOP9yBj4UE8PUfQ9UpSewrwzZx</w:t>
      </w:r>
      <w:r w:rsidRPr="008E0AEE">
        <w:rPr>
          <w:sz w:val="24"/>
          <w:szCs w:val="24"/>
        </w:rPr>
        <w:t>xP8ymeIU3Al98JUxUKXfXcc9+eAFr14lLpAczh9Gb+w+yF bc/mk6TT2xEayTg7ffIBcKK8M48Zyep5jAt03R6Aia+dJ/KfBuDp9Bx8VPvMkwY7Wj2MGSm1 eTYx8hwzMQPzdOqFkYIZb16N/fHIjbc+Ame8VPm3rn3G4YJamP7offU5knEVEPCYIlWuWI3O N2fRNZ/tAngt6RlqEh94Fl6RWQpNwQUGgAfWDulXTVKvKboOnPkAujWDwB4oUku</w:t>
      </w:r>
      <w:r w:rsidRPr="008E0AEE">
        <w:rPr>
          <w:sz w:val="24"/>
          <w:szCs w:val="24"/>
        </w:rPr>
        <w:t>9Biq/1BYs HvBMK3EA3r0RFtf1MF6JivR/YrCmQSflWIJjpeoNJL78NODIu32zS7py4tqDJNq5ZPlPw6cu xQfgAgcGxJSK4w+7eBvAIfOkJjGcPkDn9+Hey8GTwLOrM5gnpbZDTrXyaacj79wSIyXPq9fg +ROt/J0nwRtPX4Qzzsccs0v1Sj+meyus3nzAvi2TWxFRLzzRrkSmertX15gHxgMhFbJfjfaz SMUKqWQMYTuzeBuCDcMaFq8vDdm</w:t>
      </w:r>
      <w:r w:rsidRPr="008E0AEE">
        <w:rPr>
          <w:sz w:val="24"/>
          <w:szCs w:val="24"/>
        </w:rPr>
        <w:t>Geccq/YA56CKtuFwj0qgSmAO8540iR7Aj0P1BPN8Xv/OO dl2qlMgrSSNhmdQOY4O0gEUFwngHHH21oKSITGXLtaleqGDhtCH9ohPsmrGHU2IGOscf1X01 YHjHOQTsGY2nwxvQ5sakkI3l/VK9j+z8GAD7c/yEGXijZ4NUJ1yfverPRf7BXZg3htbDPOdj 3ogrKZVtA23HYXylfhtzSlJ0jrZxJTUWnPfcKr1y1rJigxzK+SwLVRE8iTxhcyQ4</w:t>
      </w:r>
      <w:r w:rsidRPr="008E0AEE">
        <w:rPr>
          <w:sz w:val="24"/>
          <w:szCs w:val="24"/>
        </w:rPr>
        <w:t>dncr6TWA y4qCeWcMUKmKHQ/nkHrtBSBwnh5NsLCPL/Ah3pX8mkTft5M0mnA95ccgnQ7zQgvMe48zeCmz konIpSgVY75U/JNnrunzUwBg8eda9mvJlqp4w0ip6XLOs7YevDcIPN0/gcaDk330Lx/D82ut Xzi1kH4+HsC4uj2OFMx4+iq8/eF93zwfXwdmDGyA57zMCBit6CeKHeXG2wnTofolOb4vULRG 32Ftla7aAnZtIDaeZ6XopXjPGa9I</w:t>
      </w:r>
      <w:r w:rsidRPr="008E0AEE">
        <w:rPr>
          <w:sz w:val="24"/>
          <w:szCs w:val="24"/>
        </w:rPr>
        <w:t>i49+Xyj7HsxIzcflVXfewnZ6DswDTK6k64ZnkiLTd/1p zUnwnj3ZXwGWpV0C06JjcIQ9sEohtYK7FTqCMS0CrnoCl5TQnleb1qlXt2r1MvkLtx+yZYWU 8fXt9XVa7/1gxJpLbctCj0s4sjrOmTkfxAek1G8xAHbeTcg89JgF1d/BSGSMHY/xa5c8AsDW jD/gDcxx7eV4UnI80Qv3x+fYjS+6gRmDU0aeqoCcaYdpGB8VxVMyj+7h0Ae3FFbHT</w:t>
      </w:r>
      <w:r w:rsidRPr="008E0AEE">
        <w:rPr>
          <w:sz w:val="24"/>
          <w:szCs w:val="24"/>
        </w:rPr>
        <w:t>tmAL4pj YYZLqkJyi6ToCsry5EHOwcGISEnPgw8D3sOzEarVXK0m9JMafGLg2anv4RUdg3YdceADg/WS hsPX0gd4Xhekn0oqDoaBNxXK3TZSyqKM2bOHJHXnPLxxXu5wnPFbNh/D1V9GuPg4zvjgI1LT +mXA2J93amLknpta4knJ88itBPYnIp/eCLzxSgPOOtUxVYExLVMFPcH6fEfhJ439UZJqh6BK LwJuqYaH8WmkAt8DZmAGt0kVl3nAS</w:t>
      </w:r>
      <w:r w:rsidRPr="008E0AEE">
        <w:rPr>
          <w:sz w:val="24"/>
          <w:szCs w:val="24"/>
        </w:rPr>
        <w:t>JUl5MzR69M0201C5PHmIMxTioiYbZmVSeUCHIvS7eLj q2Bd5nlAq6V4iJeUdRvkUw88T5VlszbwSIUYDMAs6eAOHLHVpCilf56vtAqWplW6OQBvFoq8 6tNVAb8St3vzqHcebtq0SYMWN1x97zY4s+kLgAPPeRlUHMWR/Ns4nuM7znjne1LT8h3AWB7a lBi5cVNTjBTM8exEPEm8/b7Iw6yobjjj6caYB5zHvD/3AiJmq+V2wln3Or5QQ0VIjf</w:t>
      </w:r>
      <w:r w:rsidRPr="008E0AEE">
        <w:rPr>
          <w:sz w:val="24"/>
          <w:szCs w:val="24"/>
        </w:rPr>
        <w:t>rkhGej 4+Fn7SHOThRXhNJPIdYZmIcvpE/Oe1azYafq/bLtgXC84QGYFcqtfrvVbl9IpacDt/YDg7eq Y5wsH+MAOkuh+VBIdYAHKzJHOyj5KBY4wBtBGAzMjG1ZJeldGKmf4TmpH9gHPdJIUsb6V479 bgNJDsx7uHX5LCGF0kcrUSG8N1xA8i1AfzPy0sPZl30nBzOtJ4nfeITUtH8FMNZGHyQALODO S/GkYJ7nv8X/4Tp2c/iKxzHPyx3xdn</w:t>
      </w:r>
      <w:r w:rsidRPr="008E0AEE">
        <w:rPr>
          <w:sz w:val="24"/>
          <w:szCs w:val="24"/>
        </w:rPr>
        <w:t>oHM+85twfzsLRdDGGaqN1BWujDTJcB+e4jYEDmPTgo qpD0GhiYN96UxmOe3+Dt+KEJEZcZzgOQ8P3G1/5Ag1CBe5T7U8h/G+Z9xaF4VlcFDxzLrdAS aCF9DQMr8FWBYHWaWZD0qJKbZpJoe1pd8mYRjJbN4HgWaeOmEjot1KZWrgyRSiZ06R1Drm2S NyQpIiJK+gE7/Rz7wqUdy54Cx9mugyTxGKm55H7A2JX1R04l8Wp1fsXg8a/xf3iO3by</w:t>
      </w:r>
      <w:r w:rsidRPr="008E0AEE">
        <w:rPr>
          <w:sz w:val="24"/>
          <w:szCs w:val="24"/>
        </w:rPr>
        <w:t>jwjpw vNvgVCtnwdLz53Ok/LSN6hPmZNZLPbytDrqbbzZ8UAmDAtfgPZMyKKSM7wI4x7JoFduP5zdt LJy2WwH12sEpngW6vsJlen29LuaR5lEPfHRl1rUQl+4rwoy+FgdAG6nTLj6TroQHKvJCab6K 3OsfW0MiT+QQEi3I9RrtP8JT8SZYLOm6YpIadOvSuLQUaj3g2TefH6yUqjXv1uOSCKlK9wAO 8ntFfczuSkfZpT3Jt5F1pKbbYMCzP9v</w:t>
      </w:r>
      <w:r w:rsidRPr="008E0AEE">
        <w:rPr>
          <w:sz w:val="24"/>
          <w:szCs w:val="24"/>
        </w:rPr>
        <w:t>3JPC8WCfV2rf7vvkTkYOj/ngCz7BSmAOMl98h3jgX M/ZqLVFVuES6GaZKmkD9p2jRE2NPxMPg+UmhkBQ9HRwDJRX5HoCEmmx3vu592qONpIKHwTvz HgZJ0ievqeeGqCv0i6g9zNBaPPnfxRt4VkvStTwnXclzZXm4Lo8XZZmm4PAGUPAVAG9c0p+v CgAbMu6EbxQhaVilFgAceqawEuSqWKNaldqVWgwe1P7+AW8tMIBjpSTdzbOFJUUPdCRw</w:t>
      </w:r>
      <w:r w:rsidRPr="008E0AEE">
        <w:rPr>
          <w:sz w:val="24"/>
          <w:szCs w:val="24"/>
        </w:rPr>
        <w:t>Mw4Q OM7He8Jaxr4KR1kXdZQkZkZq2g4E4FCO73CAOV5MZUrUwtzxDd7+8GMVM+o9jDPeKo33gOf1 D87/TC2gYz221eoQ+WIvXc9tRXPoOyu6kMlaAUzTcsxorwiFlO5h2CgplDFLs87XbbCks4vP I27J8OI5rzsMZs6zOlJp9OH1euz70MqFN+ZSpBryjH7GyDEHD4DLpiYf5yo9sJzUYEhW7qtD l6sZp62nj9Ek7ycA5ol6nVK34FhYEDiU</w:t>
      </w:r>
      <w:r w:rsidRPr="008E0AEE">
        <w:rPr>
          <w:sz w:val="24"/>
          <w:szCs w:val="24"/>
        </w:rPr>
        <w:t>X7p++U+aAWCw4/tv3nq8x+BNh04cOXb8SBzEn45t YrTKKhSqWvnt72d9r6phY+nr19QskTX7c57zMo/TeHb2dHyUy/ObOj8IwMl83+AA7xnaDEut tuF7HH98wtXT4x68Y1wNLCny4Hyt3HM4183MkuIppi+alSqkvhRZDa3agadDV3zAicqKilCB DNVWU1lSGv0i3/uzd52/6Nw8AIWVfsQ+Au89vSU9UFqjn8nEEd2YTyG9dKLE17A570HMA</w:t>
      </w:r>
      <w:r w:rsidRPr="008E0AEE">
        <w:rPr>
          <w:sz w:val="24"/>
          <w:szCs w:val="24"/>
        </w:rPr>
        <w:t>8aV 0myuSai7kL66qiEl32O0jhk4D5B5DuDjORAx+1ttB76tgBlx1wiy9icg+eXZJxuZ2b8QfK6I R0graTswNddc/C1KU+6aKXH3awnn50Bj8cC7Nfltd1wHQHyhKYmRG/e3TaVjd/ReBv6PR270 vwLzfFwCc4mRjzpf5PjA84amEakNrCmkdCorzSu1A3ZoFvEcyDYPF7BIvaKUeVbp6Ob5pLQK RURKUkSBvlvOO3lh3jvHsRuk4h8DjoNpp</w:t>
      </w:r>
      <w:r w:rsidRPr="008E0AEE">
        <w:rPr>
          <w:sz w:val="24"/>
          <w:szCs w:val="24"/>
        </w:rPr>
        <w:t>AoRGl21PM/q8U05pWwx7qRjctYDOAMCRku3w7LC kiK04PGeTl8zOm08X8Y4A3ZoIeCO822m9aEH8cbYgmDGfE1pmvME8af37PMu8A7z3pn/RULi 3KDIaSBJa+FnfQlTlGl7LEDDy8Aww7BzRj4ZFzjebspvG3MtgFH829ORD2ybalHz5fMJ88cj dzzRHHN8Xyaplb/Cb9ncceWH2fo0Pcn61sr4bMHXM2a3SS9zX0PD8VLezRgMa/BydnWepF</w:t>
      </w:r>
      <w:r w:rsidRPr="008E0AEE">
        <w:rPr>
          <w:sz w:val="24"/>
          <w:szCs w:val="24"/>
        </w:rPr>
        <w:t>Mi FJlY3Jql348Qb5zfg+lU7/I3AbpJapfhU9Whre6hjCLUdD+enwrtwpz9sBkOF1euLXDsJilC 11W59pd1YE+1YWOOnXjv2KyF+MDB5MzX5V6f8FH16qcwpatUfReec/PsvFFZRvJdR6Vr+yhs LtsfiCvehgRPlU3W8lLhDTQKgEcuTVE+mppxNwCGKz7l9FTMM6kN34zLluLdH69wdXxdGDxT CuNOFfY+CMb5eKDFR7QZCLuy1fost+tUio</w:t>
      </w:r>
      <w:r w:rsidRPr="008E0AEE">
        <w:rPr>
          <w:sz w:val="24"/>
          <w:szCs w:val="24"/>
        </w:rPr>
        <w:t>cGQqnPwKhTjMBB/ZaLzhx5HxGhe5/MLEkF747o w2/w8IEmvqDbTsCXku4r8oMuobxGbM0kSXfijSVgnmof4PhM6oXBT1kVKTVfq/3c/DhvFjHD eXZqEXiMOdJsnHkfrq7BrNRl4z4LwDifWtI39JKyTwSjRlPwYZr0xgOM0c5l6/YdOnLcQzj1 HpTE+xYqPkUSz67lpGZ8TwBi80873cpH5ceTQtjosx5vfzhy71lZxOH4tiZhAM+7T+I952G</w:t>
      </w:r>
      <w:r w:rsidRPr="008E0AEE">
        <w:rPr>
          <w:sz w:val="24"/>
          <w:szCs w:val="24"/>
        </w:rPr>
        <w:t>B 80fHOdanm8iMiDSNCje/LjS541PwefpjBOxI8y5m7Cp2TwNF6LSivKAKj0vKdd3ArHdzXi7e M1J9192e52aooehvK9+ka47n1fDxqtNU0vtYPM7hKP4WlhDMVrxjc25FKKpxtkP0Gkn3vthq z3tTtejYasIG3y3ALAg8+1fzY/aELIzzuksa8V4RqUcAWNeae3CBp8YreIBvlLFQiaL58+fN mu9dUuOh4FsAFH2HZOZMJDXbmwJmVjSxYyd</w:t>
      </w:r>
      <w:r w:rsidRPr="008E0AEE">
        <w:rPr>
          <w:sz w:val="24"/>
          <w:szCs w:val="24"/>
        </w:rPr>
        <w:t>gZCqz4AYdNv6ZyA32lwkwvq6PN8Dz4aN44zzM SDS8/MGRKqqI9M+pdt438bGlhuI9rxfYReCZkCzwkIZuSqvZnZRDyjbhVX2ED5sB4e2zPvt+ +ZaNz70xZg6BJbuL+UJX8GmmGutnqODmHBV114ZovfmKmneWVOUYQdgMo/hzGLwsPYMz49vM ipQKH6Lnu77wEFYVPBnoda194Gp84JPvuLM/Z28MD4BzU9dj3rw5F5DExeMbKKKflO5JRxDw</w:t>
      </w:r>
      <w:r w:rsidRPr="008E0AEE">
        <w:rPr>
          <w:sz w:val="24"/>
          <w:szCs w:val="24"/>
        </w:rPr>
        <w:t xml:space="preserve"> kRZgeE/dtzCAaWpx4NDerRu2fKCBqd55GRR5AwPKTyWZhQ+QmiOV48AnduyAeYZ1xqXSsdfd gP9TSxeOVTiIZ2kpAgDj27vwngvg+KDITbXJrgqTGi7VNOCkvsYZRS/Gs6q2VDx0OvXuK6Xr r1ZRekm6/SFtAE7M+vLxikqSDpxxmmdLxtpwmx5up9cipadelN54QjWLlK0qXYwDMMq8DAY1 VN4D8LN+cTdXjQ4yzWK5TqDPtbDAMxhnyX8J</w:t>
      </w:r>
      <w:r w:rsidRPr="008E0AEE">
        <w:rPr>
          <w:sz w:val="24"/>
          <w:szCs w:val="24"/>
        </w:rPr>
        <w:t xml:space="preserve">Z/RXHvCkKIZ2OPoUkZRmDcQ5Tmo+lvgTf5sA 4Fs9SILDms45lH0VgGJnssBYeg2p2V3BgXEs/3IMMGNkIX7FQ/vjZn8qcrquBRaXwgE4pl+L 50I44w39zKO6ekKFw5H3c/dR7shJ4FiRbz77SkjKGRFSgoajGletc5s0FK6WVEQlru7XJbd+ EZGwKDEkqcteLHkj2/zgAZh1a0YNVKWW95Qdnm3iJSqeruX3kr7AA0aFl8Fi+UR6HiDg8tD1 </w:t>
      </w:r>
      <w:r w:rsidRPr="008E0AEE">
        <w:rPr>
          <w:sz w:val="24"/>
          <w:szCs w:val="24"/>
        </w:rPr>
        <w:t>GaT+vccfilzLDMW9kWZV+h81k7i7v+CMB3MdwDkSDa1xW1EA/JYgbMkHtp9mbauQnsGFA3YU GUTYwEP9l/AAY/UB3jtPlwZ+5brjpKbCwxicyPUzSTzz+pGa/ZXC4AkXWnF6WPVRWYyUHNfF 4flTkV+7CGNNvdMd+8wOmOdCxEP7T3hT5SeptvL+oPUc0ATMM6ghrRVRLKsilSDDumx3lbom jUJ7GaTieZUkpFDiStRIFbxY80gpAD5In0v33</w:t>
      </w:r>
      <w:r w:rsidRPr="008E0AEE">
        <w:rPr>
          <w:sz w:val="24"/>
          <w:szCs w:val="24"/>
        </w:rPr>
        <w:t>lVLu/Rd8XLZQ92eU4TKHcV5jHLvgAUczKRL MWeeI7l7V5CU8ctt2sx0MSW0LstXaTYRF/0CgIFz7NcwfNI5fKEZ1/bjjk9hcq4TWGAkcp5m N1STqoHh6Zfz9F0k9a/HA0zQQrx3Fqvvb5eK3rMYSPlEqtFNGOzPf4QkjulXk5rD5WPAc7TA KjDAMz6VfYkt4NbjfzbyS18FtjfEecCzuSPmuUBHanHk3Wqt0yrn1DSZDH7QOoAM/SVFRSfG 2</w:t>
      </w:r>
      <w:r w:rsidRPr="008E0AEE">
        <w:rPr>
          <w:sz w:val="24"/>
          <w:szCs w:val="24"/>
        </w:rPr>
        <w:t>axGJo1+TqH+kRP4KFvWp/m825Idk15++6a2pwbzCY79qC1mpMI/p3d6qySZRmW9XbrkSUnK D+aNEhMA876RomMgMM9bmi6F9OpCbebHDIzTkvRTtZ7YHM9wsPouwAKuroonUTxln0bTpul+ qJIrDJzO3DM6zYoCyrYVD7wqScU3E8RBy7YYwEPRgDl6VyP2+ImlHbIW7LkSM5K7uiMGO3Lv JYlnfC9SYb5KHHgO5j5A2MA5ppTmV7xxMfDnIn</w:t>
      </w:r>
      <w:r w:rsidRPr="008E0AEE">
        <w:rPr>
          <w:sz w:val="24"/>
          <w:szCs w:val="24"/>
        </w:rPr>
        <w:t>/wWjxxtcEAbwebcME8b18KXyhHdHZuzoFB zQF4x/AKjxc53Y51We60D+wupdsfLsuqsl+VW0GS4a2y6jTe1R586oPF1+pL/cj6YMX7pTYP q1Q96ZHj4Cg6HvDGw9IozHvPAf34UCGp+jwt4Gfxnbbm/jHiU2Kyv8zWtMeBgF25viKpB5+Z M25u6FAbvccM1YAZu0mKvF53cqvQCYBVxVXxhbfLllxnBr3a4wEalwKw4yV/wAG8o5IFd2Ik d1</w:t>
      </w:r>
      <w:r w:rsidRPr="008E0AEE">
        <w:rPr>
          <w:sz w:val="24"/>
          <w:szCs w:val="24"/>
        </w:rPr>
        <w:t>crDDYVOEESY9wVpGZVAwfGgRxrADCYXplf87QO/mzkb83GwcWEAZyj3HlWX6Ys9o7j3qug hdJnOfqTPsQ4kmUuFtCrDuOL6XTqFx3poN5ztYp8M7/KRhgzfOA9EDumW/E0kkJacslF8WY4 EnkzvGFmOA+l9RyF9cALUoPLdPFBSU0xI91owHmWSJXB+TDUfoNFkjJqHXMV60Kbin2ZeQj7 9B5rFI8ZvNiCsLdfeKP5p9zaZIr0M110A1/pIby</w:t>
      </w:r>
      <w:r w:rsidRPr="008E0AEE">
        <w:rPr>
          <w:sz w:val="24"/>
          <w:szCs w:val="24"/>
        </w:rPr>
        <w:t>ZAezVUrKoKOaMtipyELhXxzhJpyo4gJIN AOPz0pjzBpWzxellHMn1vRRgQf4wyYy/ntSMvwYw9mdfRJyBdyyoSZiUAvrEn53G7zxOJ5EZ bcEDHiqtxzgfhzdOO5b3B16UcrvZynbxSritnCfMMm1ihaToa68vL0VkUWt6NaXQHdxSH+Ms J5Y8rgTFj2EuSIrcxRveu1ggzA935mqbXZ9/INVrrpYmSQ8EkG4YicorR2IPzENXQmtJWsY8 HUM</w:t>
      </w:r>
      <w:r w:rsidRPr="008E0AEE">
        <w:rPr>
          <w:sz w:val="24"/>
          <w:szCs w:val="24"/>
        </w:rPr>
        <w:t>zi35VZyC79R5PZ4ceayHDZ+DDBOYDVteKiy/z+pVPaCtZNYyr1BacOYAXSjNdqoh5kO4C cH0uu+FyXiqEAWSvA0CVRwAc1fUDeR/DSO6GTgBz8sWTzNu3kZp3KgOewwUP4gGMNU1SrUxa 7VLd3fHCd4Qyc96MtmYO8EaDOXjOx/aSzJw8x7+XsvoRhXtpDgR6HeCtSykpqRUws5ikyO65 v6vUCKr25tfuL3+JJFU9gXMkOp2996d+s6uwtH+I</w:t>
      </w:r>
      <w:r w:rsidRPr="008E0AEE">
        <w:rPr>
          <w:sz w:val="24"/>
          <w:szCs w:val="24"/>
        </w:rPr>
        <w:t>oorkUdGFZRtI+gw+mEmiR6RPMYC3mkFM foU0iC2aTcY3KnzTuTar9B5V8hHWEiamOXj623s69OOTqJNdvxL3S9/OV7ozi3Y69qKcVAVz fCBtAuCYtJ6p2QEwNQOYq1mAZ4DugGop2+9NbTH4Mp+RJOCR60nN8D6AcSDnERJ4VjfkV8w5 SD3yShccuTPvjZ7xFgDeU/9HjPOZU2I2SYwrLmXSLdl5u96eiI+B4aFdYFarpiRVjMez7dlS kqJr</w:t>
      </w:r>
      <w:r w:rsidRPr="008E0AEE">
        <w:rPr>
          <w:sz w:val="24"/>
          <w:szCs w:val="24"/>
        </w:rPr>
        <w:t>R++FvH05S2L3eih2dj9J7cA47eSVta98YMWZQyD259asR1VH6e/ONq7F85JynSTJt1I/ PMCUEoR5Q1JpYrK+Sc4Xrn/zkeIcyfoYUcUZlW4dfVuS4NEuhzmsefSoP/OZW4qTt3jmwy80 LtkKejYPAOo/d2+hkqqMZ19lRQOw7dJ02Y6zUHEGBGoAcE05AEaq3EGo2wdHcre1weCrwhin OR6+jtS82h8wDuY6TgLPplQiJ9YH/KlWnuS2I2YAx</w:t>
      </w:r>
      <w:r w:rsidRPr="008E0AEE">
        <w:rPr>
          <w:sz w:val="24"/>
          <w:szCs w:val="24"/>
        </w:rPr>
        <w:t>sXfcH4f63qSePaWfo0dUZNerWZls36U /xg92uA8nVXu5SilnYMBjG4mqXq7lZRNTCYVXxWTuqwAWPfZ0zdVjlamu+9snaXKK0sMc94C Dr+fV2l2542el7fxxQvTXC+18hZPAuMqZSXBggoex8gqRbM83Suq3pTS/Z9++sss3koMRXWp USj2c117FMf2IhfVasgVNUDjGm0u+uSc/FcVpszXpQdRr26uJzGjmTLtvV2V8I6fVJlvX3q6 XabeA</w:t>
      </w:r>
      <w:r w:rsidRPr="008E0AEE">
        <w:rPr>
          <w:sz w:val="24"/>
          <w:szCs w:val="24"/>
        </w:rPr>
        <w:t>Gu0nCDgS9UjYJ6+JIAY1QNP0YfxJPdAVwzeb4/njDvfSD2B/gDszn6EsAGOzRXwf/1B G0nuOmQAeC6fgHFe19UniQUs1IYtkR2m5g9qSyWPEtZYWBOlIuUuuVaf4AyAi6T3m+dmQCNI pYDMe8fevFKmdkN/Hp5Tp/SDgVLnFRDgHWwqrA31osPVdJnX1Ajp6zMVbp9ILwFwONdMgPca KlH+Ji+sTL+PcoOPq4WVKsEA6S2MTp04EPWTprEw00</w:t>
      </w:r>
      <w:r w:rsidRPr="008E0AEE">
        <w:rPr>
          <w:sz w:val="24"/>
          <w:szCs w:val="24"/>
        </w:rPr>
        <w:t>/p12ve4w91rxlbmQJv7RBv1wQoraEM USXMgXrRNHPOXsvAYLsm4IwX9RhhHi+Dd9C17AnCxGsWnuQGNsFgTDuM04wHBpGagbcCxvKI gzgDHDtKYn9j5O9O5ZRe4zgv44N8jtOcczzU8qtiN3YoSI16harEGSPywJUqmV7fsw1zwIef wGXSzGtrvRpx9xEwUvDhwPGkzqjdLa+kPJ8S+0TNqFcXEHgfGJvq5c2jhXepN+lbKI2qkcgc cREqeQ</w:t>
      </w:r>
      <w:r w:rsidRPr="008E0AEE">
        <w:rPr>
          <w:sz w:val="24"/>
          <w:szCs w:val="24"/>
        </w:rPr>
        <w:t>SAUh+wdXQBnRKS+m/LsPpg8Rdm69o9WcpSVuoNj5U8CRkKFzlGi9eevnWJdrc5Uuf2 8ZeR891XKrEu4z4CnrvT8WXi8M3KvUOCwBtQ82bMU+odwka9AcTD5VpDmLgeLU96T3LXNQYY fQmeM255ktRceSVgzE4TJvCA42gr+Bsj/+4HPAn63MRvGBcVd3Yly735VCddRZo99WKa3cCl 721XxNahCnvMzDFN+Y/AldKmq3XX9z6M/9b9+r7PSBy</w:t>
      </w:r>
      <w:r w:rsidRPr="008E0AEE">
        <w:rPr>
          <w:sz w:val="24"/>
          <w:szCs w:val="24"/>
        </w:rPr>
        <w:t>6d/ju/e8fr5JBCWrtPbUxDM58GJ5W yV7DdDUX6xdTcRYAFtBdmg9ho8z4bTklNXnkocd7REuK1jUZFlwVenGCblyjGgekp2uwW1/i aaK72KbF9ZmQ5qMMi7I83PQr0s1tvpJ9mkUYgBOFC+ECkjvx7CPXtiFgW9q1hz3jchwFntNT mO1ulB/Mzo78JgzGdiK5W4aTmh7XArA6/WHCAEbQ5W9t5atGYiS46w6M85qWJp6zuirfTjdM yfxzizt</w:t>
      </w:r>
      <w:r w:rsidRPr="008E0AEE">
        <w:rPr>
          <w:sz w:val="24"/>
          <w:szCs w:val="24"/>
        </w:rPr>
        <w:t>+VrsVcKBYNd1K2VvwBmb7S41Y4cOEP4goePj9wv2XAbP7GSmFYfE3U2dsIcHxBbOe bSZJZS555OvK1cp+At7FG1/VVSm9y1jleyda6d8icGDmWJ5bJfCOo/mLhVTz3U0A7JncQQpJ kxvnvfWFzHe+ry4fqs306ifzv0Hgqa2DfJJ5ZG3aSd07SSrdK1S2NhAqfwgP5li0HHCL3rh/ wJOrNnz0QJsqBUIFH/gh+wG4V+n0LTdUx3OXXgZ+un1M</w:t>
      </w:r>
      <w:r w:rsidRPr="008E0AEE">
        <w:rPr>
          <w:sz w:val="24"/>
          <w:szCs w:val="24"/>
        </w:rPr>
        <w:t>mJT6XQ/wQXuSu+EdUtP1OgCWRJ7A kahJnP8bIw9uwEgw9G6M81qf9jjGGQGb0r+2TmUb3vizVOWEcYW0/oC+Ic4ALrsSgiCASZkm cTQqag7QcG3qe5gAlnQYmf1YPCRJWdM+crM6AmZwqIkyw/r0+fzNUnHzBt4bdJVigTskDQmf KSR9QQrpynpVbuil+6/UlZ318pTyHZoBjmqlYOAzl967RNLzQzKoYHtJZffGMVyPAPhwPOC+ rxgtSdly</w:t>
      </w:r>
      <w:r w:rsidRPr="008E0AEE">
        <w:rPr>
          <w:sz w:val="24"/>
          <w:szCs w:val="24"/>
        </w:rPr>
        <w:t>6xe3OTZoNkQ3Gpo30wcVboRpehACAsBI4ZYuGIzqjOeM698lNW1vBIxZ6TjNtwn+ psidTwiGU17oh+e89mY8Qvgk3gwACzybrzgUyt+m5U+F+kbvg0FKEz8h4wHMvDFD/syUXRim Sd/R4xl+fU68M/Pul+i9OfM4IPxpOUkh5U6rNO9h4cDgY11LXNn0Ww7ml1qAgcf4SnqVzaWl UkfB2y/wASxMr5CytG5WTDdmK1yrtKbNUF0w5yndGar30</w:t>
      </w:r>
      <w:r w:rsidRPr="008E0AEE">
        <w:rPr>
          <w:sz w:val="24"/>
          <w:szCs w:val="24"/>
        </w:rPr>
        <w:t>BkRkZGSLia5j6NPjwmkZje9eRI8 GsSAzMCR5nqOOTd/Di7xWCsjhesfxODdppzh6Tc69chvAYzpxUnSOeB3RF7xwvaKIWmCsfsq Eg3rzW84kHU/MZ134jhjcN9MGXI2/D7/5+oL3VWah4oAznvK3ceJ+zaTyDvY8VDpp8b2wgdc iMOj7i4gSSGlmQw4Z0xWI3pVO8IjCkU8ZeABDkao/dclpAqFTpjjNG+0VoTq3aYMDarlLlsu R9odT6Zbi</w:t>
      </w:r>
      <w:r w:rsidRPr="008E0AEE">
        <w:rPr>
          <w:sz w:val="24"/>
          <w:szCs w:val="24"/>
        </w:rPr>
        <w:t>Qu8o1GdmPFpVaTLzbnVNLuk9IqQpKfffOCBJhXq3z/y6Lov3uisxG2oM5YMSaU+ AzA6Z3o2/SiA7Z1WvyVd8R74wIxfe+hOPLybvDjZ0/+D1CO/PjHyWiRpE/wNx9yCeRL0+JBE 7/XEOK+DWTYSX2g6jjNcRjWpVbBH3u+kGZRQN669GDBjgeJ4VSvOerdvVbbqBUZuwK67cic2 tEu/BjAeKsb2Q7BZCukrzANGef3imc3aQPIbCr6V1PFetR</w:t>
      </w:r>
      <w:r w:rsidRPr="008E0AEE">
        <w:rPr>
          <w:sz w:val="24"/>
          <w:szCs w:val="24"/>
        </w:rPr>
        <w:t>qrit1LZ7xoiRrjA+fhBeWStAIq Sdmu7fdqbCWdFilJuZP+9f5v9kxRnpc+GAbg2VlO/Tnlx/SS7jlXCecNAzEY2xrPGdcMIzXt +gPwVU2SdIi3v/4wa/BsXQowqAuJJl7Mbziaey1BhdF4khj7cg9eKuWckeEVfZNd11O1H+Ch 2VdsS/8SngSeuQ8DR+7X87gL2f3c/gVO7n0ol36Rufprh4GwB+85MkRqd/qi8Y4ilG0GNO2O P2sJ1qGyKv</w:t>
      </w:r>
      <w:r w:rsidRPr="008E0AEE">
        <w:rPr>
          <w:sz w:val="24"/>
          <w:szCs w:val="24"/>
        </w:rPr>
        <w:t>mKrhyrDl2aZlfa6lWxALZdG6lsEUqXPUNUoSc3x8DChlEhSSWmzH5n2EUJ75Vb CoWU60tO3p398rXBqfc1R7DPGxC4wBH3kqQ041Jfa97neQw+qIVxRq/PSE2DewBjeEWS3Hri d0V+wR07c58GmNqERJOb8BsOFTgAtV7HSOKM0T2DNMp+TcSB+mVyqkVs4UcBz64a8HrmpEGo Z5wGrAN6RczDE/ZcqC11L+lQVpIqjd4OZmEzoJYyTSfsY2F</w:t>
      </w:r>
      <w:r w:rsidRPr="008E0AEE">
        <w:rPr>
          <w:sz w:val="24"/>
          <w:szCs w:val="24"/>
        </w:rPr>
        <w:t>xUYU0Dvg4tIez3ags3VSpieqW KZ0u95AZZYF9IwqozLXLSkdM/fChR7YBJ8fkkkKSLr23bBpJ+S95YudbkZFSsXWsqlzqDc7B QWZJum8fYe9J4ZrXAMYUx3Oa0fwLUlN3GODPWubwfZz7e4ZvC+4DOFSFRNMu4jccKXoYWt+L I4k5eOj7NpK0cJwk7crzHAAvDYK6s3AkMuNa6XOYqUyH8c5xYRwJPquiXzy2D8wZsCeTskEA LycM8jCg/GD</w:t>
      </w:r>
      <w:r w:rsidRPr="008E0AEE">
        <w:rPr>
          <w:sz w:val="24"/>
          <w:szCs w:val="24"/>
        </w:rPr>
        <w:t>OVlVSSImuYXzRjbvHZ5EuBh5+EADPnGySFFIWRdUd2VBRjwLvSVL+Y8dqas35 LotrE3v/YmvASOHKVwE+6IDnjCoLSEVcqc8BeGYgyfi/I3LPj/cBRrONJJhXi98QU3YLXNYX b5wWeGNZ0bEfRkvPbEgv6bOutwKe4l+xoeJJO92cfUDMnYrsOXNtljqlD2HGhXEucBgce1i/ yHvVTDDwvCc9BBNaXlpH6rIFM8/bmVZzlsaqFyEpocYu47XV</w:t>
      </w:r>
      <w:r w:rsidRPr="008E0AEE">
        <w:rPr>
          <w:sz w:val="24"/>
          <w:szCs w:val="24"/>
        </w:rPr>
        <w:t>FJkrg/TgEZzhvXk8z+RThNLn 13UrPl3G55mfmgt7ekUpIiK6TKdL31gJPo5UmfOHP/usphRSyY/4lT6vA4yri5EknHMxqYgv OREw7vmYJC74myL/+jbA6PUpgQeW1OQ3HM2/Dm68GOdIYmAXdaR9ZOOOJ4pHSY3vuBrvWZp2 L00fBCzpy+B9SVeWX5W9WPKpLRdr3s53SSfR5EyKkqTvwQWOcCFpzmPqt7awdAiHAXm7E/ik pSGe63VZdC51</w:t>
      </w:r>
      <w:r w:rsidRPr="008E0AEE">
        <w:rPr>
          <w:sz w:val="24"/>
          <w:szCs w:val="24"/>
        </w:rPr>
        <w:t>baj0oUidMpTTDA7nVFqleTVvLYB5+hSYk11SKJRWFb557yjenPeOXzMAYltK 6aWHwAKSu2E4wKTCxhmxGVeQmobj8d5z23R+xbm/OPKxNwMBA/pCAGysHMf5xZZYAxMqECY5 T0xoyM+qXbJvpbuKSKqHwVPlWaGVJGee0VJE7uBzJX9M6z2eC7ExtzpIUiMIxxPsnqWsKtMk q/QFQdgDjMwD4WTlNZOUZ9mBm3NmCUVIv/xKI9VO3sE4Jkoa+</w:t>
      </w:r>
      <w:r w:rsidRPr="008E0AEE">
        <w:rPr>
          <w:sz w:val="24"/>
          <w:szCs w:val="24"/>
        </w:rPr>
        <w:t>3imjYanUk6Mj7Mm1O1Jw8dI j5IgMFJlBsUVESU9CZ7kvt0O8EUljCRBxpWkwlWchJnnvmX8ivd/aeTG7FsAz5t1MAMOXBbP +R0vuAymlANPMhbmBe0eK/W45Y23FFJJAzq+xqO1MZIJwsbwCOkNclxEMsdOciEc6+v3SCit K/UWGEcHSyFJ+T7CvDewgMpTcCQygufS9NrNoihJiiifVr+osSV5gJ5R0u0r9ARmjNKXsCZK aSIiFXnxEqpfP</w:t>
      </w:r>
      <w:r w:rsidRPr="008E0AEE">
        <w:rPr>
          <w:sz w:val="24"/>
          <w:szCs w:val="24"/>
        </w:rPr>
        <w:t>/M9+PKaMp/auSJ3ATu6KySlclqJA77NGcsZ8RnWkIq4klMw52mxiF+zvzRy mNUPcLxeMowBx66K4bwsvuQiWFYGLOXGcK1K8Kq6fNSKClLkAlgsyP459qvFqw9Jkesm60fA A2ZwU0/M85tcAGnL7SknSQPANVSCJlswZ4lb3VCyUbJJgB76GLhekjKNRb9oA87ZmR2iN4Uk LtMJ4onL3ocwTZTgVXgtF8DLalFbjnPw5qGKpPU4n8rRg2vyHe</w:t>
      </w:r>
      <w:r w:rsidRPr="008E0AEE">
        <w:rPr>
          <w:sz w:val="24"/>
          <w:szCs w:val="24"/>
        </w:rPr>
        <w:t>KMcNaNpMKqfYY/dpSay/hd vP2Bjv3bHoDnmzxHMeBww1jOL7bMQryrdhJPSmXvOpbx4gNaGpMtQpHzmZGl76ScJ0jJ4C1J H7WqD94AM3YpVwvvvHEB4m/W/K8qK6QsHSWpqlYDBmA+MM8dKlDlkgZL8XGMy3kHfNiozpCP hrw5E3oqIkLvpLhOnsip3Lvv13s4z0eKO1XDXOajI3As8wQCatTZyyhxbuaZJHUjCML82o78 hznjRI7dpKbmJM</w:t>
      </w:r>
      <w:r w:rsidRPr="008E0AEE">
        <w:rPr>
          <w:sz w:val="24"/>
          <w:szCs w:val="24"/>
        </w:rPr>
        <w:t>x7Ou7mt/25UxeM7/sCjjWZD+IB1/7Yb0VecTqeWgfwnM0zKy1NMx/TG/RV tPrD5oP39Uzt8bing1R4ZO79BB7wnm8LjNZ2PBfAQ7XcxBRLPJun2oRdEXcTnOlqYnqr9fvr 4567FnhRd+EeTDMwjgRbsyhCV5B8oBgOeEe6ncw5j2EBrfsCt0pqtQGM5ToGG7QKBmc+f+SV pAqe+IBf25R7P2esS3uI1DSYggd6Hf83RL7kGjDPpizHMCCu3Ql</w:t>
      </w:r>
      <w:r w:rsidRPr="008E0AEE">
        <w:rPr>
          <w:sz w:val="24"/>
          <w:szCs w:val="24"/>
        </w:rPr>
        <w:t>+Q7ufMGpsJSUL06ckY2/v 1fLTxy+RouYC5bZgqdbslZYq538OPOAdTzXnzhxhjN/mg4Db9DX9JWk98HJoBZbAw+3qFk+i g9Vy7Ka9nk16ltBLUaoL/qRPvh1xDuWgh+YQeHZl342njfQjmIfSA2GTjhDQ8rXzbPRiPClN KpZpq3l+bUPeI5wxS0dSj3wyGMdq/c7I7Y9EvqAzeMeB9HtxgO9/nN/QeSZG602k5B2rNYnb 3is8s89MSdfCuvQ</w:t>
      </w:r>
      <w:r w:rsidRPr="008E0AEE">
        <w:rPr>
          <w:sz w:val="24"/>
          <w:szCs w:val="24"/>
        </w:rPr>
        <w:t>B3kjJYIikiFbgAcL0vYwvtBjjQhjUjuieTlJRgBMahIU9gcHNmpAYjcVx nWIO5Ki/Be/MiIHpkjQJjDMcw6UHfZYKcRg8VwWgifQCgfME+gzuzI2HXN/iwSxMajYUUWtm 61ZSsy3fMUeSKekOkZqWX4IRWzbub7+WG8vagvccz7iDAOD+Y7/ZkywHrl+KkUJgvKfFdNa9 HRkmaTET8+KdT/0In8RG6gFnXPwKR9J9yAUy9heRSt4OgPGKdhJ4</w:t>
      </w:r>
      <w:r w:rsidRPr="008E0AEE">
        <w:rPr>
          <w:sz w:val="24"/>
          <w:szCs w:val="24"/>
        </w:rPr>
        <w:t>B9+kvxwCAxy7i3Q60qzc HDAz8MYTknQdjrPslxrzpuZicCRyEcA10iCcM37OuAZyLsWxMdd+DMzjSUVH6XVoXxgjFcU3 c8b4aqSqxUSAmNK/N3J+d+SOVe3AeSiyCQfw7FHOz5ovBnpPxzibcwajs+1/R9F5ToRLSzcQ s5lUx2QWy8m8kobiASO++DbIMZQL9W1aSR3BnAEHC7XHvNEx6w8QH8QB/Jxh2MDq82JwzoIw wAhJ+tHwJDGDB5Qj</w:t>
      </w:r>
      <w:r w:rsidRPr="008E0AEE">
        <w:rPr>
          <w:sz w:val="24"/>
          <w:szCs w:val="24"/>
        </w:rPr>
        <w:t>oE7iLMPQOgD0kQbhcYzJeZBBl4Jxw8UYAAGpKSJ9CunuSTVyX3IrZzxZ NSA107cAHCn190durGqL+cBTeh4eYMhBzseMNouBq7/FOJt5vFGnLz2lN2krlT4BqW/1lngL LDUCwHO0zElofseF9mVbCklXzFFrcO77MLwdvQ24O80cvBl4D+X63Fn5ONipzX84kE0RJRee nVngWZNVd3MsYbjuKDKMwIxrpCGA8UBRwoXG4c3lH0LgHftq5+zwM</w:t>
      </w:r>
      <w:r w:rsidRPr="008E0AEE">
        <w:rPr>
          <w:sz w:val="24"/>
          <w:szCs w:val="24"/>
        </w:rPr>
        <w:t>2FSyhDSU4Q1BSMVlTZz xqMNzhWdAYeKx/8bIt/aDWdmlPyMAOD1I5yPEa69CbhpNp5f8+yutXOz1IRPpPRzMM6tgxT6 EMD4tC6efldyYb7NKF0K82qVWk+wcyGEI4dzuFyFOLwzMFhRTPkGH8cljSt3Fcqac9lxjGQs 8PRXxFJujtwGjjlZtuKBhtLCXZ1XQ5fBbI/cTcAP2oh3jEzXaXTfqFf4lfzS7fQvdBBPKsrN 5oxHLuc89hX+d7TyP</w:t>
      </w:r>
      <w:r w:rsidRPr="008E0AEE">
        <w:rPr>
          <w:sz w:val="24"/>
          <w:szCs w:val="24"/>
        </w:rPr>
        <w:t>R0hwKg1gQBg6UnO72TDg8Ad40lNvGdrg6PfDtEGikqPnjfyoKZUEcB4 piOO27pwQYZGJE7DwG36EhaMh4GFPooYHJ90wPFrWVV2AWYBCTwb8lxbbyw4f3bkHJbuJTZb d8yzu/RgPAEjpIb0Ve75lBjP8oyOMLcWwQcszvkZMEqTSKmT1Dguw2CcJxXl5yaP/B7OI1w6 9m+PHPZfAoH3XDr4TA9zXrGXHACe/YzUWOC59TI2pbmbjtJNnIdjjB</w:t>
      </w:r>
      <w:r w:rsidRPr="008E0AEE">
        <w:rPr>
          <w:sz w:val="24"/>
          <w:szCs w:val="24"/>
        </w:rPr>
        <w:t>QNOMel92HcdBWAeXPg SZ0FrJPUFczC8HSGbfD2BA5m15vgPd6b8YSUdwPOmwdc4D1tKs4thRkpI79O6WCFXsU8n+gk 5h1FlHYtFXq8XHun5jKrEUDoOQJ84fcwc2RtQ0r3S/X3R046R+SVfuKMB2/iPA4X+/tbORy7 CMw8d1yD50IcqHcMeOczziVo8y7tajFYuvr808Nro6Q5mDNKPgVccyuneB9vpMqxpJxUbg8G 4Li82iHo8+bHacobZg</w:t>
      </w:r>
      <w:r w:rsidRPr="008E0AEE">
        <w:rPr>
          <w:sz w:val="24"/>
          <w:szCs w:val="24"/>
        </w:rPr>
        <w:t>bO+EhqvQKzMw92R+XbWH5oaju75VZ3GK4VYPS6CIAF0hu4XE/z1Jio GCY1w1ioDZzkiRwegIvLktIHUoVF2o4jNdXnccY915838rIn//6O3WJqepwZzzXFcSGOtTkJ vPMBRqqM5dnjRmTlK6kI/ryVlm2lGwFH0TFAlYEYwK5tHm+cQyVJm/CnipIOZ+9PEFdWhdIt BO8BFkbrcgjOHH7GyejHNkWudPzKdOkbaBlhYJR6DWBldjUHl38A3Kv</w:t>
      </w:r>
      <w:r w:rsidRPr="008E0AEE">
        <w:rPr>
          <w:sz w:val="24"/>
          <w:szCs w:val="24"/>
        </w:rPr>
        <w:t>jfNIUGJbnOOxM9wqA 0aMUKU1VRKhZWhxGKpr9yBkDBnMeJyoc/9sj9861jMOZ58O6F9rK6x4HPvuQc/Cez29dm279 j1J+/LkPnfPGhmgV3EoAEV9BbNZ3AHa1zx7ZN9aMXwsM2kp6C0uqYN9Y6AVuL9iwsiqCmcE7 6fVqPN7M8IZ3znHfxeG6d+GNsxn91B22qwd4Ttb3GNNy6fp9hGnZBKYp4KuWQMNLMbpdgnkA 3U1Ku0oppAH4wJl5+xf</w:t>
      </w:r>
      <w:r w:rsidRPr="008E0AEE">
        <w:rPr>
          <w:sz w:val="24"/>
          <w:szCs w:val="24"/>
        </w:rPr>
        <w:t>vvXlHopqzOKPHy5xPvaN/PPILLmqm5V6cg0mVuDC7ap4Alp33FOCO 40u/O0cqzSkWb55U3Cm9QwBaAyvSLcSzMm35+Vu0gtSY4xVJd5DMqjJpOhVaeLSCCi4nPs4z UXoAbxjeXBD25lmVe/tIHQYjhfg0+g6+0Y8Q8OadxPOlVAOI5duMB5mugGmXwK7M42FH2sU4 Z44HMqwgJddS0mLMzJvHnDPwPiBRramc0W3ueQOstZXk/o4KVwu47KR5</w:t>
      </w:r>
      <w:r w:rsidRPr="008E0AEE">
        <w:rPr>
          <w:sz w:val="24"/>
          <w:szCs w:val="24"/>
        </w:rPr>
        <w:t>g6/zcmEONjr6myfO nLj/5qI/StEYCTw4UrEvn5pi7M+8B76IOO55XC8C2X4gNWGWR0pRgRlJTrynHAfxJ97BfHws 86VhOAsMvAcwR4+SpL0Bb0YKL0vAEO0E6DQOPpXuH/wzL+/gmL7nRxk/N4clOuxocz3xPt5z WA/yazdJeXaT3FaIJ9FNP3BGmy84N+OSbX975DgufhPnYU66gAtgHKp0BHA+MM5tRBq9LfXC k+jVmaTCeFQ6Ac9VCBNX</w:t>
      </w:r>
      <w:r w:rsidRPr="008E0AEE">
        <w:rPr>
          <w:sz w:val="24"/>
          <w:szCs w:val="24"/>
        </w:rPr>
        <w:t>6Tn8jTk/AUfxBRi/Yp7LJb1NOOCM26scwQXgg8BxMJ+G4wk8YJ51 GwgsPvTR3fn3E2Cc7WQFTcRzeeUAz4F8B4JeUlkKLF2rjdCoB/N1gvn1YFgmWB29JbHdNqsW GCkYP0rF9uyc/uDdV3WqXKJSu8ua5NGZ49CaJU+5wxLOzWiymeT+jqULHlrcR2CwPPoAF8DY U+nkb54P6mOidVGkrsaBmUGG/hB4UvAcf1PPQ8crYKqOMkQjwEH2DYBB8</w:t>
      </w:r>
      <w:r w:rsidRPr="008E0AEE">
        <w:rPr>
          <w:sz w:val="24"/>
          <w:szCs w:val="24"/>
        </w:rPr>
        <w:t>oUn3hvrJBWMJSCR mWOsZoN3BhZAL90H3swDGLu245kaeTzt47/aCt47dijvPoxrL8UFLM5Hb0mjdij2nWKxjOtZ iDU6zKIi8FBZ+KryTzPxASs0kTApGCeldM3zKrlsnNZtLGd03sL51FjL72JG79MLlC50+OZp +QbeYEuufVyQg72P81scWxp/JPUGwAc8mGlPalOvDhivPcdzTiEu7bs0y+VwAbRqAfdpm99r jjM8G1UmUp9yhqdvnqTWG</w:t>
      </w:r>
      <w:r w:rsidRPr="008E0AEE">
        <w:rPr>
          <w:sz w:val="24"/>
          <w:szCs w:val="24"/>
        </w:rPr>
        <w:t>+AraRY+8CRjZBv2aCpHSZqnuG7EezpNxcHthaW6XxaxieKK9myJ XFLwjn1R+9mn4zS5AZol9C7EpJmAd6TgOSmFVPYapR2/a7hKFNStuaQGjkRvvM0ZnbZybkbH vf+G5+V0fB9vsCrDLi6EDw56foMFjol3SpfgALPYksPZm1qR6GvvEaPvdkau5u4GvJlvIz7O sSHN5xyqei9TqxxP/i3h3tK9VC1MMuNKz092dNkNeiAwbz5ZrsaKzONKfo</w:t>
      </w:r>
      <w:r w:rsidRPr="008E0AEE">
        <w:rPr>
          <w:sz w:val="24"/>
          <w:szCs w:val="24"/>
        </w:rPr>
        <w:t>5PJfIM+hDnaLkP B42kPHvuL8Wrmah/Fz9l447yJ4uvg04LKXAPZFX6TWC96+NS+V6EQ9JlG9/PNYqZjWs8X6jZ 6rJSvh0kencYZ7Tdc940Wmz62yP3zh+AsIeNaZdwIbxh/CY7/mMbqQIA8QxLw/xQajPQ1XSE yo1Wi7E68bm+xTkPugfuyQrP5saTxNikZY01iTP327ynDXgzMDOYpashfNYFxxsjImvmS7U8 daEEAXvbEQS8qZAepFY7en</w:t>
      </w:r>
      <w:r w:rsidRPr="008E0AEE">
        <w:rPr>
          <w:sz w:val="24"/>
          <w:szCs w:val="24"/>
        </w:rPr>
        <w:t>Ug62wm5WCVphWaCIOHjtArrJNexPOQdoBL7blgU+mtDoJhGj1L j6MSCmkOZgAjnidJuN5xIxXmDfB0WvXHO/bzXMtTd7Dut/xVzGBxRUkYmNH6bi7tiw+T0kSV L620r2hgppkT9SyxYc+xhlc7yHc/3NOCIHmdY/8Ku5RxU1LkMD7ySxKZgxkZr44370nOGb2k jzEjBeM1tcM8y2/CWJBWBXKspsLrlH5oQ7pYXs4Bbe+/5jG4Nk/ryM95V3l</w:t>
      </w:r>
      <w:r w:rsidRPr="008E0AEE">
        <w:rPr>
          <w:sz w:val="24"/>
          <w:szCs w:val="24"/>
        </w:rPr>
        <w:t>OeEZpAp5UOPpJ Sr88rkXWxaM0ZkHuJ2kiPYiFDXhrKEn2lYghNRZngNFl4d87fEspnr+IOeB2RSgGMFYWjVsU ndqNMdZTCilK+afvyHMX5jz7G3fBsy/bBrjqFpLbnP3z11QxqcEGTM79fLLaql2509uv6jEC jkSoZWDe8ysd9B1mfP04HM6vCqMuYaN2o9HT8sLtjWFQhatqwUd6QNNdST0NW3MMwYJznFUu pX/s+3wNNn6a/aUdRZrwvaR</w:t>
      </w:r>
      <w:r w:rsidRPr="008E0AEE">
        <w:rPr>
          <w:sz w:val="24"/>
          <w:szCs w:val="24"/>
        </w:rPr>
        <w:t>cmAcYfx1JDtdxpMa7OA9Gh3V//01aspi8569iZqyQ1AeAyy+l Y2/Y4FOGHjBfUpSiDr2iURjweYY3wdOvD8at03CccW01Gmgc3gADwnobHAk8h0toJgGxnMXx k7QFH8SR0gLlOeK8Z+InMEl6691BjEnDIa0aUgX6PgoPSCVgmb7QzyNV6gBBthfw3pMKz5tS /2ujfuB5zV2pIQzTwKyKBAfw/eUk2XIJRmo2zweMVqv//sj/PkdLS/UAyDWe</w:t>
      </w:r>
      <w:r w:rsidRPr="008E0AEE">
        <w:rPr>
          <w:sz w:val="24"/>
          <w:szCs w:val="24"/>
        </w:rPr>
        <w:t>Mqv5In8YC3MW T76snaQydfQssHtIx57jAeKKvIfR+kMCzkj/yBZVIIG5OHyXO0mmoyaQWtHGp6qEkYrxuggz GDwXBkkLGk2hTSe+ynDsvvpwyVi4Ik269M8TTv+TZuTWnbhLCsSTOm98KUVpMn1zLP424xNs jnia0tJiwh5Y3J8kyzrgSc2kSYDRY/Z/b+RmXCUV3gvsrsGnl0HjGxh3xCxFJI9qcTap+KLN n35xf7lqH4EB29JuxXj87PI6</w:t>
      </w:r>
      <w:r w:rsidRPr="008E0AEE">
        <w:rPr>
          <w:sz w:val="24"/>
          <w:szCs w:val="24"/>
        </w:rPr>
        <w:t>zfpZfUjgfcDjESTzvDqlVmUX8K3exZOKm/UaZp4Ba6GYKm7U dgoN44nGNLsB6n8MjQaGpNUUHqH20o/cErUJI3WOnyMUqasvrrZvfaa32FH0ZVxV6R28Acu6 kmTm5XhS88ozAPRa8l8cueMzKd0SoOnL5JrPjDTHnu1inB25swOZPp0lZZk7J5vus9PDmMml 8d6DD0hySNt6a3jSFM23moIjyWdfpVZzZRbEn8A7UlFQmAvMXXaUF6VBP8s+U</w:t>
      </w:r>
      <w:r w:rsidRPr="008E0AEE">
        <w:rPr>
          <w:sz w:val="24"/>
          <w:szCs w:val="24"/>
        </w:rPr>
        <w:t>oeYBu2o+DE0 nYmrMGGQ9B71ukmh3NyeeRmBJ1UGC6NVprCacKu+Y2OW+2BelDQYD7CmMUm+6YAjNfdMAIyB S//S4ZvFHQWMxGc9gbO/OfLj0dIPsC3jgR+zxNLlEfJNwnEWg4YdKC21YXf9jDMBA3h8KGZ4 84EPHIlWaGcTfQ8YGLHFBmBGcoYZKXnwRmpCecDMB2uhjvTpiHx8Li0ok/1orW+g6TTo8vYO qSO3F4yQum7QKM7Jexalj1CWq</w:t>
      </w:r>
      <w:r w:rsidRPr="008E0AEE">
        <w:rPr>
          <w:sz w:val="24"/>
          <w:szCs w:val="24"/>
        </w:rPr>
        <w:t>pkb5JzEqpK3wYZC9aTODgM21ySRNz7oiSc1V4wEjIeX/LUP TydE3/3aJ+sdp9nfGrlRR3oDPq1J8zuZHbl/YRZSSWWwtn4u6Vm4NSIg0bXTMMDCgCPRmHJU 0xZO+VTgPX/cFnUCCALYlrl6rgWXXsvcDPdODukStYH2K2Bo75icSrd5okIRuqPRTZw38oXp lWajkw6zUC/BV/rsC6n0YQzYWu3MVMIzvfGkpu+bANy36K+NfOuN+fPly1Hlik</w:t>
      </w:r>
      <w:r w:rsidRPr="008E0AEE">
        <w:rPr>
          <w:sz w:val="24"/>
          <w:szCs w:val="24"/>
        </w:rPr>
        <w:t>/mr1i77wB/ r8BxjXQFPPThlnz7uLEpdz8I20jpZd0fX1bKvBVX6DkSXbICD4T5ufcKTnmiWYxKcVrUo5gF /HGz1RfAec/PUT2LbitVdvvx1e8oQpL6vpOr/ejBDZRBUofx6aKlbJXiOA/Hiox685PcZTO9 d6DlUDiQ9xbWKqRJAOwucJREjof64knN1cMAuOuvbeUOgG1LRg3s1KhciSJ1Ow+esOkEp/h/ sVM9Pmb8ac4YKxWGZpuv6soGba</w:t>
      </w:r>
      <w:r w:rsidRPr="008E0AEE">
        <w:rPr>
          <w:sz w:val="24"/>
          <w:szCs w:val="24"/>
        </w:rPr>
        <w:t>LCJmacHr2YmccbsECdZuyW1AuqPsk+cFBmFwbGAelnTnnw 6oO6jVOmpj2MN+O3mDfvzEjBw6OJeZgZM9Pck6GMVKiIpAz6tYiQNBFgzacfxYFL7VjKn9Oq gIYzVLk/gFXpx8PHkppgHnam3U0iz6Db8KSm3SeAce/ivzTysz692YGlH/SulCtDwXp3vLXm IADx4MN4MOOvsDajFLOz+jEtodel3H0x1JiBMwNz8WEf4wDWaeUDPCIV3lhOaSQ</w:t>
      </w:r>
      <w:r w:rsidRPr="008E0AEE">
        <w:rPr>
          <w:sz w:val="24"/>
          <w:szCs w:val="24"/>
        </w:rPr>
        <w:t>9Doeqg4Hn 8o7gSdStx3JtwEhwxf0XPD3gHb/OCFfpzHf4IV1ula/UVkWX0lC17mlTOH+0pMiEqJU1vRSp Qay5NYckDUy12sknjNaWwq2qDyM1DKamUURI8fh4juXaTiLj/gfxpKbVmwA8suyvjZxEFg4M zIDYfQuGX9k6XUTGGneNXhLmr3aJNHtKt1G1oPz3lBrKUgGepH8YcEjvj9h8ILvyFleC/OsT DmcE2FH8AOZI1EEjhyTtutR2Ihf</w:t>
      </w:r>
      <w:r w:rsidRPr="008E0AEE">
        <w:rPr>
          <w:sz w:val="24"/>
          <w:szCs w:val="24"/>
        </w:rPr>
        <w:t>CJ71NCnYweitGopipbcW6rI0PQj/NwZ/c+dN9HbNJiuzx 4+UNXpaUaXlXSekVpUZVrgiTeuRpoI2U9dBaDQB0TSdJXxMYMTk2ksi470mC1CMfB8Bjf/Hw 7fsCDa4Zs/hw8hHWaZu+er1Ptfxp89Tq9sakrQAkDe7BDHMYv9sEqWTWF+sO58ueLMx+gra9 2PYNDgfTG3bYgccMvX60fgf94qnjvCON4L1KmIfl+hIf7wCDPTl6gXf2C+ILzyQ4</w:t>
      </w:r>
      <w:r w:rsidRPr="008E0AEE">
        <w:rPr>
          <w:sz w:val="24"/>
          <w:szCs w:val="24"/>
        </w:rPr>
        <w:t>aymo2dm9 uZl5M2DXaLwnBcf3iicAPOaNWx9tFzEKXPKGwYqRgCtXKo8ipEzPHxgbLanNZZpESmYsSCNJ lVtI5TUW9ua9DLpI+gIjrvBiEnnueQZHai56DYCH5/+1ka++4ZKGRYpXbH7NEx98siIuWedn BmB7pz17Z/uaTZtccf99r42dwynefMIV0fO7rZWyNR6eZRndX6f3zZBlClfdiI8P2J69SMGy e3DOoWeoq1Cksk3cs5/50kcMK4h5</w:t>
      </w:r>
      <w:r w:rsidRPr="008E0AEE">
        <w:rPr>
          <w:sz w:val="24"/>
          <w:szCs w:val="24"/>
        </w:rPr>
        <w:t>jte6FDsdIkv0BIB5b+AKHQeWfr0zjJ1ZD5f8JF5nAHt/ GFdeb+H4lRcLgwcCD9BWNb8mdXPTKkoZBq7a+biU++K3eFFrU4t8YRqFShQMHykuDQRaRAGD JJVYDdT8KOlj3PYcntS0eBHwPD7z76lwXf3qrb1L5VTWy299fPb+pGCTZzrl20FXVYkqXOW6 N6bt4xTP7yflcV+2Zqni10RspUV/povAeWZpGtyVDsxIM+E9RUTo+hklpFXLVPg4c</w:t>
      </w:r>
      <w:r w:rsidRPr="008E0AEE">
        <w:rPr>
          <w:sz w:val="24"/>
          <w:szCs w:val="24"/>
        </w:rPr>
        <w:t>U8Aa3J0 S3ZSHc+K06Zo4rvfbr0vt1Q81hsABski9wGw9r0ukrLe3EjrSMmocB0GYMZdJaTtYKTGoLfq L7pU0sUrgeH6DpdaK4+S1gCPSHPg5hrA5xpaTAm/bfMOCbxx3zA8qel8J2BcP/ovHr4FZoYB 4I7MmfjBs3d3rdOxUYtbX524K/yrbV399pmfffTyFW3a1292w1NTth7jdzOqS8vv/ohB7RnS kt2ax7NFIJ4NxV/CB3S8hwBUP48iQ</w:t>
      </w:r>
      <w:r w:rsidRPr="008E0AEE">
        <w:rPr>
          <w:sz w:val="24"/>
          <w:szCs w:val="24"/>
        </w:rPr>
        <w:t>iod8dCYyG8mqch+eL9l404FQp8d4Iweuu+SRo0btegy 4OGiqt2iRH4ppFoxGKlZdWW1LGk7jZo2bz8z9R6/lmsE3gPe008qc4wg9dDNMVYJHowDfo66 Jd7CqUS+JFoawcKm+UurB3foCKyJepKFSjh8pO/TJDJufu1cI/bbAOP7NX9HKw984MKcsWDE JVXyZKxy7acfTvl5+dbDJHKc5jdOv65egSy5Gt3y2peLl285muw/IJw/bwUcPaShl2</w:t>
      </w:r>
      <w:r w:rsidRPr="008E0AEE">
        <w:rPr>
          <w:sz w:val="24"/>
          <w:szCs w:val="24"/>
        </w:rPr>
        <w:t>7dnGM+ ZdYxsRjUH0AAFTsCxmZ9DURJiohUxS2MznNkhArs5GE1qaZfPJp4E2l7N2/IpF9Jp4jtwJGN M0ZVL5qvQr9pJNo1o5ny9D1GIp/rEX5lcebVJOmvGvF4UmWOmRUGj0urBwBmqT+pcLCpkNSN Vvpun/LenHYunvK9cLt6SBrKwGdIZFz1AZ7UdLuRRH/H8/KY1bH+yCtXvjPrkOe0Y3u2rvv5 s3dfuKFVlTL1+z05acmxFOeVn9i/a/</w:t>
      </w:r>
      <w:r w:rsidRPr="008E0AEE">
        <w:rPr>
          <w:sz w:val="24"/>
          <w:szCs w:val="24"/>
        </w:rPr>
        <w:t>X34597sGf9IlXb9h3x0/4L26Gqj5Szatx9DXirMrQb A/qOMC8V3QF4+C7nXPYpOiRJq6Dms7wijZmiMddkUdnqkrJX6DHo8ZvrFMgYqQxX51CPAaFM aZS9fjpJIWXPFzlr2but8qQp3+HZqdM+uSZ39RcWz3nh9saZq76x5jB48AA9O/MrrxRwJDLm S43OHblZHLuyaCRAx9DrjtQ4jpaUNHXdbOigwpvwNLwYpmafeZPUjqdOxWlG13NFfvE</w:t>
      </w:r>
      <w:r w:rsidRPr="008E0AEE">
        <w:rPr>
          <w:sz w:val="24"/>
          <w:szCs w:val="24"/>
        </w:rPr>
        <w:t>zJPo7 Hqu4wIzDr3bo0PPy5955552vN8SSzLGlL1/RtnHtxpcNfmX4uMWbYwHwydr9xnd7dWletUXr +4e+8c60JcfiOTfPs5I0v/ibVBvKojIBy4rFG9vTfQNA/FPvXd2KVZJUYWTH7bxXBT6VSmTI X0FVboNV95VTopwN2r4WflN5TnynFrm0kij9Il8hZchXpt0980l0pLGkHCWaPQfgPRgAt+eL IaUrGnGK53KpSRgjVRb2uIt1OcwbXrX</w:t>
      </w:r>
      <w:r w:rsidRPr="008E0AEE">
        <w:rPr>
          <w:sz w:val="24"/>
          <w:szCs w:val="24"/>
        </w:rPr>
        <w:t>x96k/WTFPbDmF1AawbuoNDNIqGCKmSgUYe8OZN37/ XJEP+7si9wFmznmmvAUndiyZ+WKnwqV7PvHOjkPxRjJHF0wc0lnpshfsOejHgyeTXRNIdGLz DwM7l4tKk6PenZ/tOcYpiY9CwFtggOcTSVfHZdi7O/d2Lu8CI64BnqxIHB76SiurclKSNmAc 1ygIWusXV8YDcOiZYlJE4UfWBUBUaBP3KkId+FmKVrXa3TLln3XSAZy+JVs/cdmhWDDn</w:t>
      </w:r>
      <w:r w:rsidRPr="008E0AEE">
        <w:rPr>
          <w:sz w:val="24"/>
          <w:szCs w:val="24"/>
        </w:rPr>
        <w:t>zdu0 cDwAd2Y4QUrNepPIG72kS8AdxwFmKSNxPKqiwdHrpEFggeEDUjCDJopQBoy+UqaYhJ1IIM81 7JDyu4k98AGAcfV7OFLT4v2/KXILAByejx7FnUpvzZxJn4x8/fLeTdtddcesI5wRv2/t1I+f f6RNw3rlG3Xs9+CUOFLYMnvq2Nduu6hIvrKt+7y05ABJzACMcdIlPHo5H/YiNsvX0P5DAsrO xQUcrVPj6urBdpAyf48PGNjAWZgDeZTn</w:t>
      </w:r>
      <w:r w:rsidRPr="008E0AEE">
        <w:rPr>
          <w:sz w:val="24"/>
          <w:szCs w:val="24"/>
        </w:rPr>
        <w:t>vnl4wJvh1v282+jyKYzXBLheoYJ7eV6K/hSo2u18 O752qhgYwGytIAVf5LUzkV8kXQrPN8MDBkZygSF1fSWq46e7wPkwOCMVHSVFxsGjL9+jGcf1 DI7+BXZysqhysqw15k5Ffq6OveWcvylyeKflCMwb44YQWPLpmGO7vn79tg7NLu5+57CpSzbv OBQb5pS4Q3PeHzGwa60iLfr0fe+bNTv2HPYkF7NhzDsD6pYoXKPXfW+MmbNm96ETDgwwP</w:t>
      </w:r>
      <w:r w:rsidRPr="008E0AEE">
        <w:rPr>
          <w:sz w:val="24"/>
          <w:szCs w:val="24"/>
        </w:rPr>
        <w:t>pEu p8x4+g1naYkTHMi8Bt6pjQ+I6Zt79103AjHSHTjPxjRzCJynTuWNYA4w58yD8ZnWQeurgHbS w+wvK90BrIx6FSM55x2AJ0Hh3oARpy9JIUbfcYqjmtQD+rQnIBWOwwrlyXAbYN7hn/kh9cy6 SArFYbBN9/W7CWND9Gt4WkjH4htj/lTk7+NITfNNf1vkmfVMYuRPEGDmzXu8mXmS7J370j1d SuQp1W7wN5uN5Pyu74fc1SBvdIk2nR/6f</w:t>
      </w:r>
      <w:r w:rsidRPr="008E0AEE">
        <w:rPr>
          <w:sz w:val="24"/>
          <w:szCs w:val="24"/>
        </w:rPr>
        <w:t>I8zUojZ8+7Qy8tly5L35g14cPwgXbFaW09G7KHm G/BRetitH3CO+hWgxByM3UoPzlGnFy5sfFvCE2fmT1fjefM0ewGeF0ABlTXel0rhjHGKwVnK pyhgPNKwaYduV43QM4nRP483ktulLUmJuvLSNVB61GVT2HOQ+Fk4AzNneLCA/YpUB/BhC4wr 9E3qmT2okKJP4p1niCoQhog2eGgn7aQJOADHgO/wpCLcZjep+/PH6RSNeBHvYdwQHOexf9</w:t>
      </w:r>
      <w:r w:rsidRPr="008E0AEE">
        <w:rPr>
          <w:sz w:val="24"/>
          <w:szCs w:val="24"/>
        </w:rPr>
        <w:t>En bzz62OAnBw24757hP27hDB+77atXHr73xqsub9T7xgGPvPzlrrPnatz2n4Y98J2dXqt16c/6 5Lvi7Mm1Cm5tASNyEQ54ps12JuSNBWboJYAlVfbjje3lvoKAs1i6qdC5DMYT0ijoIfWCgKcF ZqTikX533dm/eXXlunfCPrioP+ZIbmH0ERI5o650J5tzTKm0jWbDeD0Pjs3bzbzfB+A9XRSK vHQV3nteyDz6yXdIzSNSSJ+DNx7TNQQ8mX</w:t>
      </w:r>
      <w:r w:rsidRPr="008E0AEE">
        <w:rPr>
          <w:sz w:val="24"/>
          <w:szCs w:val="24"/>
        </w:rPr>
        <w:t>kLcU8e6icdoEEMHvBG/4mpRx7X6iiJ/sR9+R+M POX1bMunr/a7KHeeqo2HfjTzIGc59sPT1zYomFZpGj86+udF+zhLnAHMDqkDE3isFV/mijVq PQM5X8VYrHXQozZA39AGgBsfw4AbsuFcmOTsgJaDHocdaVTUPDmlZ8BzbwG88WtmJPogQsp+ y5sNmqb8up+qc4o3ukgD+LrorIvZqrlc0piATpMwjnUDzIzlUZLSzsaI0wsn9QSpeUwKqfi</w:t>
      </w:r>
      <w:r w:rsidRPr="008E0AEE">
        <w:rPr>
          <w:sz w:val="24"/>
          <w:szCs w:val="24"/>
        </w:rPr>
        <w:t>9 x2FqWkVAfOaPYI8+vFXaR4tDpyO/70ccqQi/F/N/G7n3+MAIAhLZiQMHVn51e+sCOYr0fHb6 um0xZzX6Y2ue6t2weIZMCrV68puVh+I4xWBtVqU5Do1G0ud6OJJ7FUvSHPAszTwW80WfwdiT q/ghjF1aB9Cv6DF8yhwn5jjAMf0Et0vjYaek9wiMdnXwjvO5P83uCTWlYuBJ7qlWnGJwk9Sf y3XR7VyTB/Q2zNMxjOUVAIs3XtG8VpLGwZP</w:t>
      </w:r>
      <w:r w:rsidRPr="008E0AEE">
        <w:rPr>
          <w:sz w:val="24"/>
          <w:szCs w:val="24"/>
        </w:rPr>
        <w:t>l4nQDgJHSswpF6uI4bwxST31Cm07AEc24VVpH zx04wDy3foelHp3/P4w8aQc3M8O8GUkOrJryVr+uHXoOvO+2Fz+a8sOaZNEfXzjtg+evqV2r +VX9b3nhwymzdwEBRypIywhKb/Tl58Dc4ie4pSscLX8NsEkrML5WLY/n5exHwb+S+yecmecs LxeP48Uix5lTrH15YLGkUYShwcWYJ6XZrz/5+sRvf/pp3sqjbMn1NDZK2oQnuYfvwXPaz1J7</w:t>
      </w:r>
      <w:r w:rsidRPr="008E0AEE">
        <w:rPr>
          <w:sz w:val="24"/>
          <w:szCs w:val="24"/>
        </w:rPr>
        <w:t xml:space="preserve"> vhhyyTOkv4cfIlfBs6Uw4/V2gHnPLdmgi9SZb6L6vZVtM2O+whkpPKmQlGEznnXPM6DmRM3B WKPdfaU1XL0ZBwTG8oOpZ2vYnx2+/elr+fkE/vi+sS81yps1XaUbvpq97ijJBSfWzX2vV+Fq TZ9YD1wk/cjc6sxNG4Y+NzNPQJVeAH1rYjBCdSHgys7AVZm2EOZXbqgHPfpB8xdrXgWskvQ+ QKWbwZPCLmUtWapY9jQhJWi8D35In/ICeufD</w:t>
      </w:r>
      <w:r w:rsidRPr="008E0AEE">
        <w:rPr>
          <w:sz w:val="24"/>
          <w:szCs w:val="24"/>
        </w:rPr>
        <w:t xml:space="preserve">JFNFzYG6Px3XzzTqgKFRgJV+A/AeumZIKFjt TKH7qPIdP+loKjMyIyTdrw/wARAr3QVhXmjLDdJirtmIBzBw5kndn41cf0vkhnlcgAcgZseC ca8MuaN9y9pteg0Yt4Oz+E2r1mJcLr3DuMaMr+CxSiN4LB+MK70ffJD9LbxnV+EKzox7crCk c6XVPkgl8kb34co/zBd5d2d4EPhe5Z5biXnK3w6OFMITNkN416plX41+6+lnH1KBfXBFa4zk </w:t>
      </w:r>
      <w:r w:rsidRPr="008E0AEE">
        <w:rPr>
          <w:sz w:val="24"/>
          <w:szCs w:val="24"/>
        </w:rPr>
        <w:t>unxEQJJHVSmWw1k2Tct2yEo/DGu0CYjN/Q5g5nhNu5gZqT7LGjKsNdSrTSq1VaOl4sdzXYMF 5h3VhAXQ5mUelR7mlg0ESSvi3X9V5GDmATPzAafFrPry4WvK5spV8rJBry87wSkevOMJ6S6u 0bbeXWFv+s3kGQoVZhIY89P8TGBwVU2HZ3/WtKq7C/PeSGF/lslsiHqX+ncu0WsYE9UazEH5 uzAjSWJhBJz14so03WByxAnOCKDBFJL5SWl3s</w:t>
      </w:r>
      <w:r w:rsidRPr="008E0AEE">
        <w:rPr>
          <w:sz w:val="24"/>
          <w:szCs w:val="24"/>
        </w:rPr>
        <w:t>Ej2WB22ahE8WTYWYMbpyeZ9+WrzvnRrwa9I /xlbNB28pZz76Sn1S7gEBM4ZRRUA+3ItYZxUg7vX4AAzzP+XtfLziF80ZsB1rRo0vbbbPY+N mLZqN4m+llpyk5Y0vwN2ZDxO1Gwm18D7MGPTnwRgYFUAvr/6mcOpD8AP5fuO9fqBdMsm6CPg W3UCMEo9iucMTwrOfMBg7WCF1ifPh2NFl+JJsjKDNjBdx2vdzhydgF7NMDCSwpmg+/uqym1p b</w:t>
      </w:r>
      <w:r w:rsidRPr="008E0AEE">
        <w:rPr>
          <w:sz w:val="24"/>
          <w:szCs w:val="24"/>
        </w:rPr>
        <w:t>HTBY3ToTErmiK8k9ecHfYFznj3SY3g+jzrBj1I+hi/Bk+QfEXny849O7Jjz8g31c2XPUu2a 9z+YGpYybQUqfQlL8jH2En7WIcJGUPgtzIAhui4ePEDYGb+2TguYovhhN9BN3wE/qBsGkPfs yAn2HzhuEDtn/JHDe97t/DVx5owyeTiqRSTxsLNkLMmES+l97is/Uyt5qQ4cLjgCwJJ6b8/h jNKPeatu1zq+VHxqH3+SpLeha2Oc91Zh/FPpts</w:t>
      </w:r>
      <w:r w:rsidRPr="008E0AEE">
        <w:rPr>
          <w:sz w:val="24"/>
          <w:szCs w:val="24"/>
        </w:rPr>
        <w:t>N1JWBNtPJzy+J/XOSYmbfkBzrvW/7j6Gce rdiM4tK7QKkV8G0Xrnqf/Ddh3liqvTiAV1UFMO/PtX5mkbbwVRQ9fqKMvsGzWTdhYBQZjPck ib0iR+lypSpXLpFWhQrmkNJD4IxFmh6vpWdvS5c9effquV230rPAl4rl+sEwV3MxODMjGRBb Rnr+43lXtINiA+EYZiTjA1omRv6GduP8LHWcq4+hxvVwMIuynGw9/2+L3P7k7Nvf4E5JMZxo Sp</w:t>
      </w:r>
      <w:r w:rsidRPr="008E0AEE">
        <w:rPr>
          <w:sz w:val="24"/>
          <w:szCs w:val="24"/>
        </w:rPr>
        <w:t>i3rg0KHPnwVH8+MndAgpNzYkmdWeCBmdrK01EU5Yi0ANip3gBGmQcxxxkLhm+e8dg9VzRp Ub1Dt8c3P6wP8ADNGm5Os/esyN8ukjyzgP3KQnndWR/qT4fZWo7jDIMvopReVx/IM4+vtJVZ StFoHQekglFvwFrdCywqfCk5m4KmYJRQmm+uWI/j75F845D/gMgdxvxoqUnMtozvwktP/JBj d+QsDIwBjUlggPFrhpnHgB+1l3Z1xlVgh9IcBmI</w:t>
      </w:r>
      <w:r w:rsidRPr="008E0AEE">
        <w:rPr>
          <w:sz w:val="24"/>
          <w:szCs w:val="24"/>
        </w:rPr>
        <w:t>0EAOjcs+zIg9zio8HoG4tEsQ0zNIsWcJm 3FudgCTOMVAHX7+34lWs0gx4Ti9jnOGhoDR5dSNdPuyF/gP5MTrXVoyzPCQ9XH0IRveoLZjb f5Jv9cPnBQ7iuE66NiZw/59Ebt4Rriepx5Fig2DwD9d16F0RHED7dkknyzkD7AwcZoQhfhkY U7WOWk/ePpARSnMEQHdjANU6YB4j2Tf6F4Cv3sGYHDEKzAdBd72DTz7WuqYL3gzsdKQ/Ry6B 4g/</w:t>
      </w:r>
      <w:r w:rsidRPr="008E0AEE">
        <w:rPr>
          <w:sz w:val="24"/>
          <w:szCs w:val="24"/>
        </w:rPr>
        <w:t>ygjbAvpvm4cwb5u0XLOsm5TrI0SwqtagUvF3karxxluulFxo+jfGTngUH0LRUu6swz9dS GYiP47yMP8b+0yI3jOck6b0Ywtw5q/BgvY13AHmak8C7gACCeO/MvIUDc4Bx7KLd3KHv8MzR DvRepY/ooajEyAeA9/F0rAsuCCwMxw+SjOXoDEYROeLMheucvXGYp8M1eAL24T1gRmyGQZBp BFu+cWfOTQ8HeA+skyLVG2KL6rn7WmNc9BpmnOUG</w:t>
      </w:r>
      <w:r w:rsidRPr="008E0AEE">
        <w:rPr>
          <w:sz w:val="24"/>
          <w:szCs w:val="24"/>
        </w:rPr>
        <w:t>6YYOj2C4tBXAzIwJ0nP4eA5GSbsw47y8 xfzJa/l/RuRAQJBJkjbiGfx2/h4twBzAPW+RyCU1Po8Lg2O7+2IvS7WDjZVzGSzTJjSs2Prd eeulPQygyzwAvbQUw8DdoeyXfwQc3PXDE23LlcmgbwhgmS6PJQiz9/1sB4xkqt6O93xSExeQ 6JLiwQYNS7lBEzDz+moRkjQKi1/VKTrdFzBc3jiL53MpT66X8I5P9RTeAAprEWYENaT3wHF+ Eyf+</w:t>
      </w:r>
      <w:r w:rsidRPr="008E0AEE">
        <w:rPr>
          <w:sz w:val="24"/>
          <w:szCs w:val="24"/>
        </w:rPr>
        <w:t>++fY/x7m6CpJQ4nnhe7R+hCH5xQDzOwQ4N2hOGIdJw8Rm2t6wdU8fQWevtoPq7QcXdaM iek+SVzPlyNU+NKdR07au7oe4k4cW9NOOctlylS5eMXihbMoVLFCZk0cUH0vPK1bIHCE9SIY iTw+94sYQcvXCRuJVmrJuxqHN39mH/eTu2c90qmQlCZHpPQTzvO6Sh+AVg1SbhljWG5Jw/Ge mAL59+HBeEbLMO/pJt0MnvN78oN/SuQeZmSsIUVuh</w:t>
      </w:r>
      <w:r w:rsidRPr="008E0AEE">
        <w:rPr>
          <w:sz w:val="24"/>
          <w:szCs w:val="24"/>
        </w:rPr>
        <w:t>YeilQfMA3gwH7B7KtxUggXbic29lq4x XNSFGv3bXMoE7QHb/XQcHMw2B+lZbqm/NfMGgJalv7hYkmqkVeW6pSV1OQnQRotXxo7XdmBA OvpmPwZfqGo8zvgkYzyWbI+/j4lncB5wYRIFeR8aXWgn5gCI2TVyaNOyEZF1rr/z5gIq3zZS mo93PKWqb7IhtB0GzCIZC9idU+qIc8aNugrzzvG1rkh4YYRUBWecX/8J/5hWbhZboUNTqR+8 It2HJ</w:t>
      </w:r>
      <w:r w:rsidRPr="008E0AEE">
        <w:rPr>
          <w:sz w:val="24"/>
          <w:szCs w:val="24"/>
        </w:rPr>
        <w:t>f9Bnah9OV9Hz9uV5ms6DeLyAUwqsvv+cl9pPUWyQdgAx9FCryC9R4uu69PMB+iWG/fz +88PvafQHbc9UEOPrD3Rt/4x3i44DmJrv4g5vtStH2VbD0yOuBO3CUqMSNbKD+sToOwDy28I 4jmlczW3A+DI6Mcua1q8ZrO+fStVqF6+SBopUr94A2c0VLblNLkJfs65m+R8cGouJjCWh7QM H3gekWYAzItQjs0Y59fmH9OxExiTdItUy/OGCh024z</w:t>
      </w:r>
      <w:r w:rsidRPr="008E0AEE">
        <w:rPr>
          <w:sz w:val="24"/>
          <w:szCs w:val="24"/>
        </w:rPr>
        <w:t>SPvzjT3h16ht6FGKej32ob6R9Go0vW 4SmVwZl577yn3Q1In5Hz0dURMwEeEgQDAmbrI1zOVtBbP/K2vsVxe3Nwxl1SqexbwRirL+Kq TaFts2SRb9APsCk3xWsQcMqD0bDz65evTCe1fGCerRlYTklKF5euweOjcn7PkoTijgEkZz5x MibdYfA8oB4EZlzcKvpqDPZJ+hrH+TWd/I+J3DnooAjV9zB7H8kiN37SFuq34L2Mh2fqp/16 kxsqc3</w:t>
      </w:r>
      <w:r w:rsidRPr="008E0AEE">
        <w:rPr>
          <w:sz w:val="24"/>
          <w:szCs w:val="24"/>
        </w:rPr>
        <w:t>Pv59NuismTYRreLN7MG7dXmCxtQ4sXRs0EeF9HuF0xXCeo0BbqVDrEaM3D8WTGvXjD dpfoPkQ15odhc7pS8QfaXhRqAOETmAFs1hLC9d5bqWXEkMAzWGmkLAWvXHDyBDyTW1IoYcHp kyfT1mGEVC0eJhc8Dp2vglFpwJJPKDiMDdmlRzDPsUJ6APOkG/q0PAZlpR4Y59d80j8mcvAs yCx1ISVPxwcYXenI+gyjqNWbq6szP2rR7DSjM2TZ74Y</w:t>
      </w:r>
      <w:r w:rsidRPr="008E0AEE">
        <w:rPr>
          <w:sz w:val="24"/>
          <w:szCs w:val="24"/>
        </w:rPr>
        <w:t>vIpH3jlGStH9G1hOLIr7GG1/r01g9 y049zYDSMQwsvo1plV8Dvso+A4B97OUbXdq84WUdy1X5Hk4+0XcK9PiQwIFne2gjEyIOdb0q KTPPzSr0zLjVAcCxu6R0F6eJkGo/sgNG7uY5SQuh+xWwJv0iKN4P57G4cEAylaXCu/DGYGUG o8+O3QXfwhxvSZmN34p88p9foPQfEzmel6WH+ZVuRZirvWTrQffyLE17hAq3uajCkzTeG6c5 c+xRLen</w:t>
      </w:r>
      <w:r w:rsidRPr="008E0AEE">
        <w:rPr>
          <w:sz w:val="24"/>
          <w:szCs w:val="24"/>
        </w:rPr>
        <w:t>ooHvYGD0a51mtPtdeBNUG0yYXNA8tHn+/MnTcD3oCt2f92200B6b2gC2TZwLeATBH a/CAY12a3aS/f7RgU5gEnpjil3FKcankuqlSjtmAJbyQS7qEPZoJd3aGGaXBh7n1cTzJ1FSE rscHUF7PE3gcH6Y95B2Hc0jf8hsa/PBf9Vjl/MwzWbqRlBZGzDievx/35o9Zrvn78lzJ3blO 3qqn2Uk42epGF3g0Vgo6vcOxjG8AHK2cNmInV+v4o6p1</w:t>
      </w:r>
      <w:r w:rsidRPr="008E0AEE">
        <w:rPr>
          <w:sz w:val="24"/>
          <w:szCs w:val="24"/>
        </w:rPr>
        <w:t>TQtV+lfirdes7XnV7arVsGL6LJG6 9TA+/igAYXM+3nkX8EBF771BmFXa1i9qRbGbeTrboqSR5Lu5Fo8Z+0afa6+sI/Ud3EJ6fBPx hOGpCrkXvihpzVPZYrFaraHXOFyYmbkXE5BMC0WqD97ieEqlDxE470/qFQJoId3Pb6j10z+p lTtekiLm4OJJEoZ899CmMMM1g4qX8KQmH1dfZr1DClc1wOkNaUuxORyMfhrv4Xb1jxmhUGZl 6V1R7b97</w:t>
      </w:r>
      <w:r w:rsidRPr="008E0AEE">
        <w:rPr>
          <w:sz w:val="24"/>
          <w:szCs w:val="24"/>
        </w:rPr>
        <w:t>voKUIYOkhn0GvL5w39HjpKbWJyQwxmTepW6LCp/cHV34JAmMcbl1WmS6ElLpRWDe 2FJapRgrhVQnx72wSUXYmhZnnMz2Mj7lpKs64cLGvpIaQhhnNC2E97wnFT3E+dX87h90LSee 1xWhAt8RkMTxmp5cpVsIFeK10GrKa/94vQ844yzF23JUvZVppg5AtSHAno+bqkRBKZ2kBhml qMqXD3r+Fr1SqiynmOdXthRK6sTfKPGu5td4kyNpbuMUX</w:t>
      </w:r>
      <w:r w:rsidRPr="008E0AEE">
        <w:rPr>
          <w:sz w:val="24"/>
          <w:szCs w:val="24"/>
        </w:rPr>
        <w:t>0KnRElZpNt2YWE4cU+u7DMPtVbN VyRFrMaOvzabPjUI4M0aceBJYgyQ1AwCM15SRszHeb7S5wQcSKPQh5xXuMTif1LksEqKkt47 KwKVWVxMk7rrp4XqA29OIu5AKsUtPupGWF00U2SXNHCkRtvn6ytB5rZdu973+Ns/zY0lwXUN l+ptIPDmjVR8WZXTnmj7yuRn8kKf9FjSwf235G8y45D7qEnGtq9367MNfMDK24v2PcEbSnvv nHqSsm8lM</w:t>
      </w:r>
      <w:r w:rsidRPr="008E0AEE">
        <w:rPr>
          <w:sz w:val="24"/>
          <w:szCs w:val="24"/>
        </w:rPr>
        <w:t>LAs3+I5XGiXvXYgeWY8IakYHucgSpeBc0aX6t4Cukk1Oa9Dmeb+gyI3C7hcksqB BR4wcy72jQOHC329RK/SQYtxYHDySBzJ+ePxL+lx2FJMkcr9RPNcic2wx/PSvSQxZ+xLv+Ro 950WmMODmSelBzuQyOjZmnD0S+zWh4AZ4A2uuGP1TY3VcP4aPQbew4y0NWNgkLT4VTV5QCF1 gyDgqWKY0akLT0Y6I4nnGUn5DA/Grcq+GY/xufbh+UCKhj</w:t>
      </w:r>
      <w:r w:rsidRPr="008E0AEE">
        <w:rPr>
          <w:sz w:val="24"/>
          <w:szCs w:val="24"/>
        </w:rPr>
        <w:t>jO7UjWqf+gyPGwOZ1C0hjMG7iw P5XJxMmTYPk8AjPsjeqSWj8z8cOJn308atT7d3ZspLNkLtW+st7d/bJOMrLIKgJOc57xBQGP BYzbzEZvjpQa3kMio14nrqpynOvyhJd2BGfg3f5heaXsLV5cVl6fEh+Gub1zfgZ7L1eXV7Nm /4C4vJK+IQyVn8Dxkw4ejXwGf/Y24FIpcABH6+lJAiAm110ErIuUPsZ5zulo1q//Sa3ce09f KaTMYXMGxi</w:t>
      </w:r>
      <w:r w:rsidRPr="008E0AEE">
        <w:rPr>
          <w:sz w:val="24"/>
          <w:szCs w:val="24"/>
        </w:rPr>
        <w:t>m9FN1kAacsVO8Zy5fdq7OEFAqdusS2PhA/qYG2kK8vWxYfIzBOCxuX9CXwPnBM 1KaXy+M9KeV7DSNRhet3qUCPnzSXbi0hMLBgS7XyGd6P5TYN3gawoV2WR4/BhNyqW0GTTwAP KFIld8HeTP0OQqYbadoGAk7zjm8llcAM8KxWJjzAyDQH4XhVqRN4zulYjs/+QZFjgedkCUVE 6C28A/YNb5RGZ0RedN9cHxyf9eoTNSQpIn25qtXrNq8dGRU</w:t>
      </w:r>
      <w:r w:rsidRPr="008E0AEE">
        <w:rPr>
          <w:sz w:val="24"/>
          <w:szCs w:val="24"/>
        </w:rPr>
        <w:t>hRUZGSCeoIX0E2cvokRvLMkuN 4QRJAh+n8RB2xu6IlQf0BeZIziCskZxWdOTjSn+sbA9mZjyMB3AGZJ64VNUBcO9nHQysz1/5 WBs9DBjESFLGGNw9TZbzdBl+0NHkzdaMH860ch8wWleCeX8y88t4OkrF9znOzV08658UOeAZ o6iQbgBgfG6pzd2PDFXGipGKUqSknPVrlEqjX5R/Zf66uJhj856q9UsL755duvVR6Cl9yB7N y1so6i3qK8b</w:t>
      </w:r>
      <w:r w:rsidRPr="008E0AEE">
        <w:rPr>
          <w:sz w:val="24"/>
          <w:szCs w:val="24"/>
        </w:rPr>
        <w:t>hjNOM+RHLifceXq9H48onXt1rJOdgr6biSVT8qQZ6LC7tNGqfub6HHYWLR1Y8 RBi214+YCByo2mtz/cj3wACoKZ0eQhzMNpXeN+NjOSPMsYTIT48NjhYuehxnRs9uOMZJ+bZz PkeDf1rknq6SMrYu/FhraRjAHmkBJ2rrjCydHhkSBsY1j5JylldJrSCDmoHj6wEfxrJJu+rp YqZqPgQYp1iYe4qR4BPtf0F8pDWcxcM0zcJIEFtceodLH2ae</w:t>
      </w:r>
      <w:r w:rsidRPr="008E0AEE">
        <w:rPr>
          <w:sz w:val="24"/>
          <w:szCs w:val="24"/>
        </w:rPr>
        <w:t>FpDIAliUTu+DsSBSw4GYS9PN uEK9PGYGOK7XL77HOTrVYneevVzdlzMcwZnIAcbrepw5DhV2eLJIc7DzRWf/sMgt4EhfJYrK dvOw/QfHVNQ9wLrodI9f26V9j0t7DBqzBtg6vn/dnCqSUx+VbXRNjomXKuJDCHs8sFlLX9J3 tHmB0ftIqnMDH1ulM0zss3dhjl67sg6n8SPuGMl5+CzjBjMSHMrbeChztJqq7TnFuU13ZM6X E+CNQlfPgJhx</w:t>
      </w:r>
      <w:r w:rsidRPr="008E0AEE">
        <w:rPr>
          <w:sz w:val="24"/>
          <w:szCs w:val="24"/>
        </w:rPr>
        <w:t>F7d6tmGp4eC9Bwjzvn5xO7AtagZ9ezM346Lky1V+nJAlIXLPKe21C/O4KsMx LpZG4TEjdYH3/6zIE70ohSIUkqTMaaSe4ALG6n2SfFlH6jrja3UJ9Vigp9WjtXQJSbbo6JsV aZaJJZoL8UHYk2ipfmJvxpJxOeWbNOS6/LRsTnKBZ2S+WE7ZlGEClLmB10Mnt+xJmh+MHLck CiZnzDEVOFmg8MLOGgMQH3gDzO/KqkgpHUad4UzVAYq0w0hgY</w:t>
      </w:r>
      <w:r w:rsidRPr="008E0AEE">
        <w:rPr>
          <w:sz w:val="24"/>
          <w:szCs w:val="24"/>
        </w:rPr>
        <w:t>cd6basg5T6BJ4FBoSsIu4CX Io7DK9LlOHe+YP95kZvni2gppETVJgVY2BuDNQPvzXFvk4z5+qgrFFVBTWxUbojmlJTu4hRj o/a0blpWU2Iq3E//CnjzABjjdZw52vqVei4pzQ/68SU9R3Le8XD2GCPRhuj3uaaobQhNouAK EsW7o2zO8XHjzK8eh6MNMrz+SuYOG4BJrxM4AwKjk0KhNPqa1zNA0SE8F72GIOmj0e4Zqkgl SIrcM1uPYAFHS</w:t>
      </w:r>
      <w:r w:rsidRPr="008E0AEE">
        <w:rPr>
          <w:sz w:val="24"/>
          <w:szCs w:val="24"/>
        </w:rPr>
        <w:t>38Ms0NqBfD/WeSOec9nlGq2anxRl/uOYfE+8B6fpQR4Ph1cunKP1XTUsRhJ GqlHBmldtDSMUxzrtbGm1JJBYpkGw1FOeSAfvCG+7rq60RtUuOWwWnA2xz0FjVM2pZ20Vc9z VR7urHdmOABxVZXtY2B01SKDX0hzK8z+mC4RB4gHcMZIhSIidSv5H2WW9gR5b8f7M1tA1oD2 UqmkUH0At0QfAk+/FrCriCoCh/8vIi/yfxU5mEH80h3JFycYnn</w:t>
      </w:r>
      <w:r w:rsidRPr="008E0AEE">
        <w:rPr>
          <w:sz w:val="24"/>
          <w:szCs w:val="24"/>
        </w:rPr>
        <w:t>W6C89nWgxwpFjTTVLG267U mDI55kgak7yVr4qdrjWkmUy75vBjqTgAjIKXQ9WSQNcM8Q9mpak2chbvubYYGAk2Zl/wtI4E mrBPk/E+zsAMz8F8FeLhcE89vSO/hgC3aDO5K+IBzDieRYrW7X0aQO1ejNUxwkkl0GR9HW6T su4j+W7ht+c+hjFZqwlaS2vqZEw3G2fm/r1r0gr/30UOxq+YMT7bZoyWJZ7Z7j2rQ1e8+WP9 +hkinlG5FxWhsS</w:t>
      </w:r>
      <w:r w:rsidRPr="008E0AEE">
        <w:rPr>
          <w:sz w:val="24"/>
          <w:szCs w:val="24"/>
        </w:rPr>
        <w:t>QrYNpA+5u4vx/z88SyNe84Ep3I8CbkvAue1Pifo6aS+3lmpnyPzo04bWOG u0s8yA1X07wahgUGpzb1qMOh+wq0mvF8iTt7p1sOO4tW4yud2Y5xgBSpkpEreC5vQKNhnPCn 4+XtsseMFyWNxjjjYM6GG42DWW+Gm6XmSvvZ6fV7/4TFxhfEzJzhUp601CsLsFElvJ103KtV SKp4jcpWU0gfcYpns37+PDNLFEeBR6DBRRgJPtdMyPAATjreqD0</w:t>
      </w:r>
      <w:r w:rsidRPr="008E0AEE">
        <w:rPr>
          <w:sz w:val="24"/>
          <w:szCs w:val="24"/>
        </w:rPr>
        <w:t>v5+fZzCTnoPGteBJtzqK0 scu0fZW+hDObWnrezripirq5xiq5/uvoSsfgc43j2jSrOeVHhSQNBD3B3CIx1JrPKZsy/whM lvQ5yQS8rUbAFUXgdanzTep46EQAYKTin/O8PDkzb1jK3n6JHsYzSe+BJ7g092iVa9aybL6L 8ijyzHjes1U/t7mPalcyNEsMd1U5iQfMuDv3EUwfM1PPf53h2H69HpPhDUjKEszT6WoCEq3P qQdo04gGzeBwntn</w:t>
      </w:r>
      <w:r w:rsidRPr="008E0AEE">
        <w:rPr>
          <w:sz w:val="24"/>
          <w:szCs w:val="24"/>
        </w:rPr>
        <w:t>OkcBYGtWi8fYMWVVP2jBJ9+O5VqvJXhXnDeBoBoUUvYS5eWKpeifvZsMD FoS5tDks+2hXTulTCJuRKB4eUm/YlG4Jq6TysS8oVKx2ry/XkYz3gbewEbj/w33f/v2e1SfA zVV24x0H8qjA4vI5enYon1VReoNTPNv0SLmDI4vtWFRkDmNzbN+738A8tGkDBzWX46t5/xUu b0L75sQfIVnk0PIqjERr05U78UX0ty/rKNaixRE8CTxH9dXJ4Sp6</w:t>
      </w:r>
      <w:r w:rsidRPr="008E0AEE">
        <w:rPr>
          <w:sz w:val="24"/>
          <w:szCs w:val="24"/>
        </w:rPr>
        <w:t>VVppMp3SL4KTNWrwkebj w4BRThGKmk/NrxiXcQt1b8EA74nP+g0bq39ASSlTuzW4gETBSY6V1TPQuh1kkhaw67F+jSpW rlq+xZ1vfD5lxpodJwC8cz7s/nn35efXTgC1WuItzHy9irSgd6Psif1oIs92qRv6mqwD2KrZ FH0TwALq3wa7NA/46YGfftS+rVrH4Ns4wxNUOxP5Gj1JutsIPQZf6igYCbyR/ZP2Uk0+kupA 2SIEeA3g8cwnSHAs</w:t>
      </w:r>
      <w:r w:rsidRPr="008E0AEE">
        <w:rPr>
          <w:sz w:val="24"/>
          <w:szCs w:val="24"/>
        </w:rPr>
        <w:t>c0iqe+AdcblGMFGbMMB5nr8eCj0ATRQp5dyAMxLdc4CZ0kI+1xGukJ7h lO1LJvZtWkiKLlzrms/+DTdpL+DtPytyz/FqjeM9CzSUwLy9kKWZCtEwY+Yi0lXJW3mub3u2 ZVQzXPXhNEqPAQGHMr8Kq7QMVubSFxlep+et7NNoPKcZ1uCa002S+K9OPFOBtxsDRYfj7cyN dB1l/fprrWVlYd3CSj2P5zN9TrYOBABLohURMvKNuj5z1fCedE/jD</w:t>
      </w:r>
      <w:r w:rsidRPr="008E0AEE">
        <w:rPr>
          <w:sz w:val="24"/>
          <w:szCs w:val="24"/>
        </w:rPr>
        <w:t>QhYkGEv1/UBhioiIqQs s8EMgMGdHA8r4uedep1JUiGMZGL3Lvro3Vfv7NX0kmZdb3rj8w3JLnUBBGb2+zr2c0f+PJ7/ rMjNM17LgX46SBAQSOpHEVXtJV2UfOX/kxb1PQ0+Z24+dusJPOA4qC/hh6jlcK86352GrTm2 cW/k7rPPVKpzLx7w7HgBqPw+hT+Ge7PHYd6TwDsu0UfQrCv8KG2kb96EebhyPKmdgCWUc+no mCyxeaIeZZp2kiDMt</w:t>
      </w:r>
      <w:r w:rsidRPr="008E0AEE">
        <w:rPr>
          <w:sz w:val="24"/>
          <w:szCs w:val="24"/>
        </w:rPr>
        <w:t>WU5qrl4hksRkkrF4oHj869Op584mFkNqdSEtZmkkzzf+sU9nC289+sn OxaWorrcMnHOpuSPnJ0PLLALH779F0XuLcxrmQBK1sa8hQepO3vz6oGXpHwnzqwFLXzdY815 sACHND9Gz2IeMJZpP3yiFbByIxnXkacr4+SJ9Zzhqj6LByBvN2idkXsyGYs1l1X7k53SNEB3 QlgfwHxpGoXzAagQl1Vw4LlLUtZw2q8vuyI3tOjGKQciF1H1TjyPZk</w:t>
      </w:r>
      <w:r w:rsidRPr="008E0AEE">
        <w:rPr>
          <w:sz w:val="24"/>
          <w:szCs w:val="24"/>
        </w:rPr>
        <w:t>wv1UgjfQ9+ZHGpym1r gdGV9ORH+o4q0niuyqNf5L9i0oK1+zjb5rfvbVIsq1Su592fbY398zdp/9GRO0dcpcsxFmV+ HPP4wXlmxufThpFSuulJiVC2Rb3qPxWecrzJ49xV/aQFHswzoZgZn0aswcOlvXgr47JwqZuZ i3FGuNwbJJit1Xym9zZmepNDJToxLf0kPAkch6RuOC7PvweeVuVDM9LfEGd8GPpim54GgmoK RYU6XPZU87xPsLv0Gk</w:t>
      </w:r>
      <w:r w:rsidRPr="008E0AEE">
        <w:rPr>
          <w:sz w:val="24"/>
          <w:szCs w:val="24"/>
        </w:rPr>
        <w:t>5pfz0P5vQwrvz0VrroRHtp5sGBtTIX63XXoKefvanfNRdLRU5m6cp1 Ugv/84rtsz564vZ+l7apVbZMk8sHvD7h0zWeJOYOrfx+xKBbb7jtvgfue/SNCfO3Hv4vvi8/ P8cSjQXeVjxh56gW2p8jc9zcSKkxOBLVkiqV6kOvavyk/bjAAcYTLTEm5DlOmNlac1gf0rkw X5bEOM2IL/oJBtCvEsvVgeqNoU+2uLh0l4ABYGFWSNef6mqguR7ja72</w:t>
      </w:r>
      <w:r w:rsidRPr="008E0AEE">
        <w:rPr>
          <w:sz w:val="24"/>
          <w:szCs w:val="24"/>
        </w:rPr>
        <w:t>L8bmWvqi9sF0JZhYe Xg0u6Y4HzLFKh9BU2Kyvmf+hcYv0sKT8KlKxxcP3Pjl6+Jjr9TJDFV6gCN2pkrs5bfd7j9Yv FSHlbnrDhM/3ktKWcVdUyS81vPvDuftIYC6xmtP7f8CInXCYJ9L9jAWdr8Gb9/vr51VLDmWT qmGcUqvg9DEZ9+4quokqEzxggNHvOox3CpyEVYWKMSgLuzWVHK+QXHzJhzADal1OqZwxy7WM sVrHs9pF4AAwz2apL8B</w:t>
      </w:r>
      <w:r w:rsidRPr="008E0AEE">
        <w:rPr>
          <w:sz w:val="24"/>
          <w:szCs w:val="24"/>
        </w:rPr>
        <w:t>cvQRrsnSFAVpOQPGS5LwX9koRUmTG4V0msU7fYEAAJV7nwcuBOpVw kLgEtZHSDFm/P45TKn7G5gw3kU3Kll/RJas2+XA7ifzx3VtW/jBlaIMieUsVLV+lxdil/sxo Ejixa9nPc2a/fVPr8k0GjlwZD0BgZv+EyHEEJS7B2K7PCAJjhbQAqksRDu9JUKUJ9UZ+lOF1 Pi0Jx2/YDxDm4ofwvJE/Bh5Tk316m+tb81a6/We18nDJ58FgiabS9hsu</w:t>
      </w:r>
      <w:r w:rsidRPr="008E0AEE">
        <w:rPr>
          <w:sz w:val="24"/>
          <w:szCs w:val="24"/>
        </w:rPr>
        <w:t>uwFKdYf0X5w5RtFx PEKNAXhI62CwDkK+S/BM0jcfFPMsUoLCk7V38m1FMAM8H4VOrtRRWKD5OO/B5c7+QomO+wAz c4Hh2d8Q+mW1+6SM8dOGdrs6pxRdsnnvEfN2clqwdvHEp/s2zi5lanT5yBkBKeyY/eyTt1/+ 5GejNsV7H+afELk3z46cLxHQKR0E8caNmgLjJR3BjATX1F2fpqFysCf6S+gvD+Bp/hiehwvG wJCc06+ty5LMa9brY4Lk</w:t>
      </w:r>
      <w:r w:rsidRPr="008E0AEE">
        <w:rPr>
          <w:sz w:val="24"/>
          <w:szCs w:val="24"/>
        </w:rPr>
        <w:t>ke9J/z3ePJ8ohnhG5T3Bu+ViaVUPvFlSqyqkMrGAp1V9iG94JWzL MBl4QKtLTWBS4lHHV9a5fekSfYN5wGj2Ka2bYr7aQ5i3AGtQ/f1C7cF5PN68dx0yj37nQzZq /MIoaSrAoa2LFowZekvLytVKla7UdfCXPx/2JDq0aem8Ebc0q1OmQulS7e+YOHXRQeOMk9t2 rDm8+RDOUtv3LeK/61qe6BV9CifLXuXxgedO1Xphc0LkzpPg6lLXSvqIl</w:t>
      </w:r>
      <w:r w:rsidRPr="008E0AEE">
        <w:rPr>
          <w:sz w:val="24"/>
          <w:szCs w:val="24"/>
        </w:rPr>
        <w:t>v3gu1Ndq9FsOPBY /pNmjoM5V1O4F5eV4Ma3SOJZrMWEA2OQgB16nZWazpNaxxneaK+iR8B7yPM2rIp4D17TPuCS bG+kPzlXEVJ0D9Ue89YdTUhgjG7CR9l2wGcNMefDHG1c58uIrLvxjgSGe+x6XVY4losa0FRq 5nGcsWvKu3f3ufzi/LU73nrfkHc2HjxznM208YNvubxL8dLF6195+5AJs3ed9ZjCUtkErLL+ CyP/Jq+y74f5moy3wGitT</w:t>
      </w:r>
      <w:r w:rsidRPr="008E0AEE">
        <w:rPr>
          <w:sz w:val="24"/>
          <w:szCs w:val="24"/>
        </w:rPr>
        <w:t>osU0jqMRPcWu7r7Rc14U+DyXQ8BGFT7HGNo4TgLww3dGKUt2/Tl 6rTHSGJ8qBizwLi2JNC4vHFRPfboTZJxxmMquA+8eR7REeiYFfZE34FnozqnH3tUUqS+zfDC FXO0jVOyfkSmETgKjMK8M+7S51lCoRl4n3T8rudl6V1miW8UoY8wwMC8OU+iTbMmPFwtjzKk K9nk8XeW7yPJ8R1fPXVjuzzpQumq3fPN2q1hEqWM/D9kxG521r+YN8P+5U</w:t>
      </w:r>
      <w:r w:rsidRPr="008E0AEE">
        <w:rPr>
          <w:sz w:val="24"/>
          <w:szCs w:val="24"/>
        </w:rPr>
        <w:t>wxS0oTJfUAemeN IRx49jVUL0lnts98K238yVwzXLaH4aHMewHwUOQ7HM/mP4ljg+YeyzWI7rUofyPJ9coVB4FR pit8qu94KXI+HcqeICCJ97yvQonXYHZlfxC25bsXhqeZhucRdam8v6BCaXRzuoID7q6AAd4Y XYIR+U/C+KiDmDne00PXN1umHpyZ0zPneExV4+LzvEJ+qcRX4A2894aZBeBIEMz9bNjQm3vU v7h8l+sGPfX+z0c4zbZ98d</w:t>
      </w:r>
      <w:r w:rsidRPr="008E0AEE">
        <w:rPr>
          <w:sz w:val="24"/>
          <w:szCs w:val="24"/>
        </w:rPr>
        <w:t>I9l7Upmr9d3zvueO67DYdJYv7v34L/giWVI3rzzvuEtEli4SAu Ni7u+NFD+zesXbdy1bf9L+1RPrFs2Hyx2zAD4gpIykmSUeLOdrQq7Qn0ORveAyBcZB6epwqd xNE9Ysrt0ezQp+9GbV8WS5Ll6g0uMPQ4Pl8L4tI/yoQUxxmbMU6ZVwGGMU0LYLK+g5qZAcq0 0eutFJKipPl6Bw/m2a5PSTMRDhV8AwhYFeqxu8hJmgoseR1ITHU9Qc983C0</w:t>
      </w:r>
      <w:r w:rsidRPr="008E0AEE">
        <w:rPr>
          <w:sz w:val="24"/>
          <w:szCs w:val="24"/>
        </w:rPr>
        <w:t>pehUW9hhYUnPg LMdnDy2fM3PGghf1HbRozeYDx+NJFHd4zWvX9iiUKbp4z7eWrf8PHL4Zye83EsXv2rJh5GtP Pdbn0lYN6tepXada6SL5ciqZIU9qJezKvgjA85Kk10nybfqp+TZdqelwXSv8RXcDsD//chxP FoqBr9Xsaf3I1V3n68eJWkqS8OBD4D3oNTpn3csj3XHZH/zV+oqJyrKSU/pXCMOArAGbso7D MUGhrFkUKaWJUqFOYBA4rqz</w:t>
      </w:r>
      <w:r w:rsidRPr="008E0AEE">
        <w:rPr>
          <w:sz w:val="24"/>
          <w:szCs w:val="24"/>
        </w:rPr>
        <w:t>MI4UdPF+RBMVKHKzwFPysrzGSO1JFu7bplcPFFKHcIzDPOXkA /MENy2Z++O4bd9zWvnnVFjcOnrRuL4ncrsU/fTby0cf/rwuh7NQvAzu9EZQ3D2YAtnPd3DGD W5TJJ0UpUcE0ShKZs0Lxqhe37tLoWbiu3kkYkjMGDPokTFgn+SZdm463qipszBnPazoKGOty bsLxRMGT0EXDa13GphIHr6xB084kMgwP3pvnqOavyPIB0/Pv5d7GJGMY4UOf</w:t>
      </w:r>
      <w:r w:rsidRPr="008E0AEE">
        <w:rPr>
          <w:sz w:val="24"/>
          <w:szCs w:val="24"/>
        </w:rPr>
        <w:t>KdfmpFvGsjcA LR6H8Xm3AW0VERmKkFT5Zv2E8wZMzLstLse3eHI/iwGztHB8uTDG7VXjMCOZNVkvoldGHpOk iB8IMEv1CEcIe+I9Z/gTU5/q27hUmZLN7np39vJVW4PfX/sW+cLfELk3B+BIzZ6xnQvrF3mL FdcpUZXzR+q0Ri8N7VS9cK4MnwGo9lvEZ7gczFNFuoIz5qdRvpDeg163gy7BgWNZ9p0YL+Q9 AB2e/UhGm7bbtHp2BKe4MDOP</w:t>
      </w:r>
      <w:r w:rsidRPr="008E0AEE">
        <w:rPr>
          <w:sz w:val="24"/>
          <w:szCs w:val="24"/>
        </w:rPr>
        <w:t>O2eGZ76WFR9EvIbyk3aRjMe4vlBd5d95OgCmaz8EpbeBGgMx CWFJ+vlj7cA5F4Be4/MqOLZoIwZ06E/59TjPDn1A8ttnC5iubzdq6v7mJSTpa7z3JJfsBQNv p4BxSjDr3S6lQiGVbPzY6B3udx2nE/n8Xx954AJOLD8MnDx+/Pi+Awc2zP3wtdt79bjimj69 e9XKqPRVGhVJW61V19alpKxlrnzi7isyRUSEEqLPlLlAsXL1L27VpedNL4xpt</w:t>
      </w:r>
      <w:r w:rsidRPr="008E0AEE">
        <w:rPr>
          <w:sz w:val="24"/>
          <w:szCs w:val="24"/>
        </w:rPr>
        <w:t>RwmZ8r4CVvz P4hjhqReySOPjup13SUwPcMGrsu1HlwQMCfLXuCjdNuARXqIb/RRubsp+BwGgMXzeh2HB2+M ynRgcfB50e5uU4mH8PEkMfhGkgrsIcmIWwn4oA58obcxRiWW4N9NS12Leed5ubmPLfMJxrT3 8cC+XLPeaYg3D43SQrJQzQcMyHOia2s4PCitpG9wxlnM2QWUDR7Yt+aLUS/ccPtNXdb/KnL9 WyMHvr5ILX96v1/16pVrFCtZM</w:t>
      </w:r>
      <w:r w:rsidRPr="008E0AEE">
        <w:rPr>
          <w:sz w:val="24"/>
          <w:szCs w:val="24"/>
        </w:rPr>
        <w:t>mdIZ4TUpGOZtCFJmbL0+HTt3t2vdasoSdl7vvTh7AWL9xwK kyjNdQAfqiB8KaCKpMs5Y3nUK4SmQJ2HWacXYQ9hz7dZ9gGTItYBLbSJfO2WyQ0PxWCcomG4 eDDoWR28IqFJWTDO0kYREUmtHDAqfAgbEw7XjY7BU02SSnFYD2slQTzL0qxlvA7gHQQOmKAd zeaQYJeuTB45ziB/x91pd2E8IqmaYb9vr2bzyY8pjd0bk/rD07/zWu4DM/POgJ</w:t>
      </w:r>
      <w:r w:rsidRPr="008E0AEE">
        <w:rPr>
          <w:sz w:val="24"/>
          <w:szCs w:val="24"/>
        </w:rPr>
        <w:t>gf+hXSr4RC CilKyRVUgjRVbh0+dzVnHC6Q7QjM1/s8pC/hAT0Pk6L3HsqkkLpyxsEM44c2ggeKQigfPK2x BEzKuA/4UWvgbr3LC9FU+WahFu7dDxB4rNAteAMMyvWFIumPMVonSb4I3eBIQUVIhfdwmmdP jiMwRDMgfQMC9oQUqQHU70ueLuApdz2bNQ3z5gPvA7i0+PjsbzbOLmWrVkR6F5c8MGOuvm5/ O874RNLHOH4XwxJggOc0z79v9s</w:t>
      </w:r>
      <w:r w:rsidRPr="008E0AEE">
        <w:rPr>
          <w:sz w:val="24"/>
          <w:szCs w:val="24"/>
        </w:rPr>
        <w:t>0HLjAP+74ZXEsKZTwTtEIROlvmImUqN2nT+pI2V1778vgv Pt/AWWJPXB/x1tFDc5tGjnolWk3qlzpRpfBRKHTT2kzKOKRGXLLIswyvMBxKPM90fUZ83tAW C/g0w35grlZBqy4cLT70h0J0rUKbNacifz9yB6ccK/g4t2f/Fld1GGcxz9YMioxMPlj0ngce ADJfAsO0ARgg6dKYTJ/yZPRRGJnzAM/ntVOBOliSpXSvZD1bzV9dqSsV/LAS5ji</w:t>
      </w:r>
      <w:r w:rsidRPr="008E0AEE">
        <w:rPr>
          <w:sz w:val="24"/>
          <w:szCs w:val="24"/>
        </w:rPr>
        <w:t>UVmqH/det VjEApnWUVPj6gVeX0K/kLXJR52u+2LxpL2fZvHHZ7C/GjnzrreFPN6lVtmhunSWrKj4J6g+x +SRdQ8WTJDmSq2uBE0wvDa1LwMPqRxh+SOjYd2oRBnTOd0wD54UODKwOYAHbNRYj0d7cgy/V dGhUOuWpVwHfSSGpGUks3ij7E8zXDmjRHMf26AjVW6pj0LU4i/UslB+OAwzgDf0ie/cGOqUb ZzjvYzkWdVu3F8FTWNIR/vsiv6F</w:t>
      </w:r>
      <w:r w:rsidRPr="008E0AEE">
        <w:rPr>
          <w:sz w:val="24"/>
          <w:szCs w:val="24"/>
        </w:rPr>
        <w:t>28+aV9YvC9RL79aIXNWraosfQFz/8YdasxSuX7di9ef7c EfcOvLFj02aN69dvUK9OrUrVKpWr2Kp1e+mygQ8++8aHH386acriEsWn/zD3Sw1cfXf2H/bW KgGOwRoKMyRtoOFeksQW0e3Q+U2mpdnKhyq1ETxLcuzC2KVZeMfSqBH1sq/J9PTMjD/iwDwt WsdiJNqQOUv1ZfBQkeVYAOb/xQAslrEKKVJPkcSbsbGZhxcL7uBY0XcwiknpS7QH</w:t>
      </w:r>
      <w:r w:rsidRPr="008E0AEE">
        <w:rPr>
          <w:sz w:val="24"/>
          <w:szCs w:val="24"/>
        </w:rPr>
        <w:t>9kXe0vwO x2OFwQD4qG1FSe2mLT/xce56Yz4cf/WVd5XTbXgzwzxmZt4zU7WqbTNjnELazDkY/j80cqZX SqPc1ao3KJWtY9ebh7z4yT4Af2j7us9GjnjrrRce61Qsf9boTDkLFi9TpVGT1l179b97wJvz N27ZCryTfjynJFy0cXub5ls+L1u5y8uq/gocBUvpdfZINaDBfs6oo22syxpPwWsgs94EYH+B 1Rh79CVm3FjoeU15L92hSpfgw94b</w:t>
      </w:r>
      <w:r w:rsidRPr="008E0AEE">
        <w:rPr>
          <w:sz w:val="24"/>
          <w:szCs w:val="24"/>
        </w:rPr>
        <w:t>q7NsBA+AsUJTgB+j1iSNo82HYxyY8bB+sYPkAm5/CVBP GK690EiSJhA4hqv0cbgowwGIi4s53l9SVMEH9y16vX1OZc+RJn2uQlPn15p55mgpEvWVhuA4 mkV6l3NwPs7+MyMPOF5TCzC6Pg5rfRxzhz7SqXDmDOkjpLz9Bz38wec/r92yb9/BY7Fx8c5S bO+5jiTPqMCVDctGSBmV6H6MxlfdJpZI/Vic+xCnGa0Khrm/DSM0jxtapzHAiCs0D</w:t>
      </w:r>
      <w:r w:rsidRPr="008E0AEE">
        <w:rPr>
          <w:sz w:val="24"/>
          <w:szCs w:val="24"/>
        </w:rPr>
        <w:t>+OQPsIx V/1qlI4rs+pF2cHniQ08Pa5MmuQwlmgJED0eS+q6hz+OAXCjJN2KIxmDXkdgqhZyON0d8Kqk HAsAYnI8D2x6edtjV1erXqWYFBWpsnkzqfiQrxds3bJy1ecPReYsWqvBkwbgzZPoZBWVAeKq S5dxDob7T43cDhd44P7eHdqqUKsqklSosnT9098WrxTDb6jy4MGFP7770qABt1xbv75Uo11N dXzx1cj8X82pUHT06JPAJ5rQts890</w:t>
      </w:r>
      <w:r w:rsidRPr="008E0AEE">
        <w:rPr>
          <w:sz w:val="24"/>
          <w:szCs w:val="24"/>
        </w:rPr>
        <w:t>jDWZl7JGTcVGt0hz1sHcrRhVqN2rfFgUOIbPLEai9E9 /Y1ae3njo3kfp/ObnAg4rKnEOw+A8bMOw53NnTcAzFiizhjACyFJUT/jU1ziP78VuL5gPCP0 PbySS8rT4uKn35p6cZXtXz97acY0Rep36x+hX1TvecfIVSTZX12SIts/Oux7kgx7U3oXgo7S RZyDD2b5/8zIHftzvFCl2UMq/UwxPfuIroz5QbfBQk0E8L9w5nGcZi4+Pv7o9Ilv3J</w:t>
      </w:r>
      <w:r w:rsidRPr="008E0AEE">
        <w:rPr>
          <w:sz w:val="24"/>
          <w:szCs w:val="24"/>
        </w:rPr>
        <w:t>KlasG0 kUqfo3Dzzt3vnfxDQJfCMEb3sT7DeHBrZnmaF/n5/qIKLSM+43jOeFRRKsJdOkT7DzQH8+ah +Bd4T8bXgOsH5+m4RDO612B6GV4fC+NCe/EYiSYrYFHRuDNPslamb3WMAGKGSpFKcS+dqP5i 2KNB0LAScIdOyazCUqNnV8TC0xGSCrwcB4A5F4DfNb504We+n/3FQw2yK7JuyyeXnAgAvrqt oQoegwlS3m14lzScN+edJ9EKbftPHb</w:t>
      </w:r>
      <w:r w:rsidRPr="008E0AEE">
        <w:rPr>
          <w:sz w:val="24"/>
          <w:szCs w:val="24"/>
        </w:rPr>
        <w:t>EfLtijAf2qh+dlHUe5/qzSSNipZ3AYp5kt/OmJy1rU r1OlcuVcmdPrjCzlK9RoUK9+3VpVqzVQzuqlpezZo5Qxc+YIaSp0yXJ3SHUxSg3njAma2uTJ FbqfRx8q9Thg3kOhKXjI/gQGn9y6ocAbx7Vma8bZ67UNV/UKknlFrC+yFAsAF3jez/IamOeD fFJklDIEqfWprTbCZE2DUl1ge2tFRmWMUoIKTxyHoTklDV1qmBm4sBncUrzjmMWccmz</w:t>
      </w:r>
      <w:r w:rsidRPr="008E0AEE">
        <w:rPr>
          <w:sz w:val="24"/>
          <w:szCs w:val="24"/>
        </w:rPr>
        <w:t>51LF3 Z1OWiu2e+GzpEzcUVd3tUEx6Julcax+cCn/NZ4+0r1GzgGpUaf+f2crprAf3hyaQuQPPFIVm ZYEr6gKGiz2yZ9+qGWNurlwxfdq0GXIWr161ftubBj766CNjpsz4dua3o1557pHHH77r3nsH 3DTw9qsuu/H2/rcNfnzI4AfbPDT00SGPjT7uiL1T0kw8V93GGdtLH8z5ToksW090W6LdHNmP eaPcJLwj2204fBy903J3DfpVp/UNMFU</w:t>
      </w:r>
      <w:r w:rsidRPr="008E0AEE">
        <w:rPr>
          <w:sz w:val="24"/>
          <w:szCs w:val="24"/>
        </w:rPr>
        <w:t>bSWLcVo2GN+HMGXiYqBsxwz+VMJcQUgMISMF4qze2 s0C7HVNKainMVr7FqxZ93koJKs2+TVLBJ8A7Z4A3v/n9Vtd+EgDb94G5AIBtk5+5qlLe/Gnz SFK97QyRauPNOO3AilG31M2VTunr51YaadB/5LXcc70W1xHDy7BYT7NTX7PrfV089ul7W7au VUy/yF25/6MTFx7ld/OOk1J3nOelDpxxsvDsDCV0Lx3eKXILdGsEFnDRCMxo2g6zMG9o</w:t>
      </w:r>
      <w:r w:rsidRPr="008E0AEE">
        <w:rPr>
          <w:sz w:val="24"/>
          <w:szCs w:val="24"/>
        </w:rPr>
        <w:t>5Ow0 +75X7Dythxtq4zjFjG6vTX406Tn+9Fp6jXhvtJWUNjJCegX79fMt6PVNRyW6BKijZ4BlyldE iU8J1CUAc5z24FgSHI6eDhAEwTFzJMpd6sb6kpSju5RsDLv8nb5R+kVdVe9dXKq7HP+f2Mo9 N+p26eFMrwTvq8Z95ZUpm6SIDFlylyiUr0HnHn0+OGLG7+UMwOIZI00mMD5rx2lmJ3LdrWxa uiL/Qi2DyD6Yc1z8ABhP1Mcgrnyd4+XL</w:t>
      </w:r>
      <w:r w:rsidRPr="008E0AEE">
        <w:rPr>
          <w:sz w:val="24"/>
          <w:szCs w:val="24"/>
        </w:rPr>
        <w:t>UrEmV7cESvfHk8DwjpKTAcLgD69+OrrMYpx3fCOF QndXkNqQknnzxA5NnFOMVtrsS2Csss/Ds+FYXAspFJkmahgAcfvXzf1o9BvPvfTUm+8P/2Ds O+9tuizryHGv1NxGAJzuufU+PP7dN11K58ou1R2/ZeOSHz4deWNZSYpMeDQbISlKM3D8J0Zu PKXTMjRqceMt17Xp+a82veNAQBIjcVhywXzgARwxVdUDZwHrGnPG8Xx3P/a8wsXn3N0BJ</w:t>
      </w:r>
      <w:r w:rsidRPr="008E0AEE">
        <w:rPr>
          <w:sz w:val="24"/>
          <w:szCs w:val="24"/>
        </w:rPr>
        <w:t>mpW QuSX34MzXs2E80xMz+v66A79EJPzCKA2GAkMoPzyRRPuuLRihZa1pPoLwHnjWFpFZtcvxpOS 9zAm++ktjers7J0b9hTLXBBigVVZFZKyAwce61pWyphRbS+7RGWv76x0DasoUpK674U5/VwQ D59c06C3Go35jgR3KqSUKqbN1EihCOXaR2B/eeT2pyOHCSUVVaVF19dWHXck5zDnvccIIDDM uGDe+dNnnUQvx5yxvwlYUm7lF9Hg8YFXk</w:t>
      </w:r>
      <w:r w:rsidRPr="008E0AEE">
        <w:rPr>
          <w:sz w:val="24"/>
          <w:szCs w:val="24"/>
        </w:rPr>
        <w:t>O8ws9UdnMFdPcDzhTDnjS0qvEidaXgdxnfqjccw gM0L7lOGYpcMWz566tQPTnjAzAIWSJkTWljaI6nULPyYM/G5Qbb5K9PdTnzBu6HV+9E/4c0b taUIjeKxTJLazDm4I+9waFsSytTztL74yoZb27cBYgu9g+N16aKBNZpWzxslVbmmbTpFKCpC p3JPn0dtF0Te80j2rroonTr/wQnX0Hkjd8aHj/+5yONvkZ6Y6fmblFDVEwCcaBhYUkUVNc</w:t>
      </w:r>
      <w:r w:rsidRPr="008E0AEE">
        <w:rPr>
          <w:sz w:val="24"/>
          <w:szCs w:val="24"/>
        </w:rPr>
        <w:t>Yc TfNVuZWr88PDeg/A83Q9zDNXhgPi+637SLehScB9GkiiMVdWk6LTfXaSlD7VL0JRquk5i4+F H9MorSTV3w79tZ2h2sz7w+9uRtgBHSTl/LSOEuUqplHM1AIm6gtGCJiiRcAtLcBRrd58Ehy8 K/ENdUqaCoqeUloHmpT4VtX1+N0quf9v2TjEwkx84s9FPr3GUsDz93hNmoQHOFouhjMaP/tK 3VceptpjEKW9AGHeKgiOVTqA9wB0bRgekn</w:t>
      </w:r>
      <w:r w:rsidRPr="008E0AEE">
        <w:rPr>
          <w:sz w:val="24"/>
          <w:szCs w:val="24"/>
        </w:rPr>
        <w:t>U1cXE19MyhaXf2aZgtSkVfPwwFg19v1f6UEuXe iedsP9VKiKbA9J2Fw0CnIlDtRjb2QqMB6KFQRITS9nrv6ULTdh+4U03zSXf5TXqWnTmXwPta jOOlfPtI6NjhxLJnKuRKyDpfHrV9/y7NWpHmbd+l+KIs3eiU51pJ4+9THYi3v2F7IHNH+z/5 J0fsYfABFsTz1ztaVoIAYJPiMBJ5ul7ZJLJEzPq0G3hAeUk0R/sxVulnzAB4pVTVKOUoWrh</w:t>
      </w:r>
      <w:r w:rsidRPr="008E0AEE">
        <w:rPr>
          <w:sz w:val="24"/>
          <w:szCs w:val="24"/>
        </w:rPr>
        <w:t>M pEKFqw54dth3b2sKMK1wHIGRSuShUOLZR8nt7R4pSX2+OQY3jdg+KGZv1FMsyLQzWM4lOQBo pFCUrt4CNabBIn3I4Yh6qljpWvZn/R7mRXyFZ2yhDXhnRpiZxZTo9h/nFXqIEZo+XS+Tp/K8 0rfRVSXSKc3rF6smOGd/RyvH2jxBwH+qn0PqSXwAxv7QsmTX8ltC0XqYV8uzM3O6WzAwY7PW J0T+A96HYWlZ3dhbxb+b/94bBfUJ/jDQuiX</w:t>
      </w:r>
      <w:r w:rsidRPr="008E0AEE">
        <w:rPr>
          <w:sz w:val="24"/>
          <w:szCs w:val="24"/>
        </w:rPr>
        <w:t>AvZX4tWdOdbM/cpoPwsCkHJJUYgJg7MoiLeAT DaDNRcA6PU04sagiahG8LjzNLoInm3LyYhVadtGVQNGhGMszfgpgLmBvfoWU6cY1PXpDzdo8 rR+W6mnyNlxY4HLuUJQU+UMd3X74Lziy3lmqrZxxQ/6DI39NmohzYFB/GkFS5M9IF8fS+DX6 3qbvMQD2aTXGgZwf4h0xrUo+MY/DD68CWPA1PHZRHDs1GYw+Xfm1N/WLSP2ULHLH/E5RkvKP</w:t>
      </w:r>
      <w:r w:rsidRPr="008E0AEE">
        <w:rPr>
          <w:sz w:val="24"/>
          <w:szCs w:val="24"/>
        </w:rPr>
        <w:t xml:space="preserve"> 3o8HPqyjAp8xpbLysljfEfBgmr0wPVohRS+EvL3hx4JH2VxwLfEVbmwWnW4xXHk1QMMrCBuY Y09ppVOzVbyU5SBtS+/4MP0HJ7K/vbnmxV/mKX/kLuVKo1ZvV6q/AvxfEDmpRe6ZMATHf6pL VTuxDzbP/c/jSGR8oIa7WShW5Hil0DEMvGev5mMcLTAYWFH/omMAeGdhD1D5dni1RBig1u14 UtqiRKs5Y98LkpT+HgDittdXui6t13RU+Rq6</w:t>
      </w:r>
      <w:r w:rsidRPr="008E0AEE">
        <w:rPr>
          <w:sz w:val="24"/>
          <w:szCs w:val="24"/>
        </w:rPr>
        <w:t xml:space="preserve">m15FvPdOPeEpKVqhr1iQ9yTUeglXsx+0KGmz opR3wTCt3rdg/qbLNmIeYEd5ZViX+2m+03gGFI2fry+JKLxal+1XxhMvqu7qHPmfTdc2wNtf EPmK4Pw3af9xzIyMug/DAOP9HhiJAsam2Q63V6HNxOaJW6g641DE+ziC0vdCnzxTDPNmhv3C szTbYY6VnJbwdfmewpOCUVK/qHgC8GHvIOaR3JLUf71hMKlCBt1weFHVqI4LTsa+q9GHou7H </w:t>
      </w:r>
      <w:r w:rsidRPr="008E0AEE">
        <w:rPr>
          <w:sz w:val="24"/>
          <w:szCs w:val="24"/>
        </w:rPr>
        <w:t>M1zfc7V0ba4Mz1FwVMw3vVW7dXmVe/T69CdnFS4sRUVEFMmdNm2OelNIsKuo0v+0M/Ll43qV WzVkdh71rKCIyMtHRdfYN0PdbkjfqWnEm2C/O3KzX9+Xh0ktcv6TI2ej9D2JjGWNwJPA80W6 DVD8nZmXkOMTPGBGbIHnMKh7P41Lb/hVE+gI/cpiHvammcaveF7UL8qeBDyw68siktK1+hEM lvSNVsTHO+5T2TRbAa7Ky2uahR2v24TK0qPZX</w:t>
      </w:r>
      <w:r w:rsidRPr="008E0AEE">
        <w:rPr>
          <w:sz w:val="24"/>
          <w:szCs w:val="24"/>
        </w:rPr>
        <w:t>7r1cdWSIjv1LqJbeuRUlrY5uo545jUpFF0w uyRd99WG+P0L6kiXsi/3kM438bF+kV7qkO6KzSo3ZdolUq5B9sRP4P7x+76lzhuPSAc5bXfZ 42ciXxExhSDbqozjNmkNnkS1BmBGqzLlepNy2L1VM3AagwvDei3FSMHzk36RZx8JJuWVpNB7 YIY9FZUtb63VT0uvMKQ98caRHNeQrT5hjmhFFmlk/qtySZcui3oeMr8GFfttSxeh3C3Sh0J6 L</w:t>
      </w:r>
      <w:r w:rsidRPr="008E0AEE">
        <w:rPr>
          <w:sz w:val="24"/>
          <w:szCs w:val="24"/>
        </w:rPr>
        <w:t>G77UyGFFMpVIW+0pC9Znj5TehZJWdLpmnZ64uv07fMpTzqp/J2HAYLg/9fIjdgKqsApjuOZ NmIkMDZHj+eHrndfzA8C5wGDBh0S5+tuAmeOJGb0K+eo2cnME89CnfRGCmGOlZSkbPuAfQMr SVLez7bjPVybq+fFtT67vnzm1w4BOd4hcPygn77XXIw+UZKuziY1PsCYi6FnV3jiYu64ZP/S 8eUUKWUHNt2tU0JvsC+PFJUnu0ZNSKcmUb88c3</w:t>
      </w:r>
      <w:r w:rsidRPr="008E0AEE">
        <w:rPr>
          <w:sz w:val="24"/>
          <w:szCs w:val="24"/>
        </w:rPr>
        <w:t>puxIefzVp9CHDemzdz/39G7thTUG3PREL6 uXgALMzetCN5K23EYW6pR5KOrTF8+4yb8SQT69me/Wm+0M+ABYwN4VIuhMZ5q6qICBU8Quyk 4lJIarkSPLa9X+b7hhZ9qrlabQbvuTv7ZnBcVjCmczPzzI9SSFKr4sM4VOJ75pc4wvI8u76O 2gn0LK5ag14H4Kv7q2aOiIjIexd72ipaeaKlKlnzFGg0eObqWFLx/2XkAUukyRgA5j0Vh5xp 5e</w:t>
      </w:r>
      <w:r w:rsidRPr="008E0AEE">
        <w:rPr>
          <w:sz w:val="24"/>
          <w:szCs w:val="24"/>
        </w:rPr>
        <w:t>S5kqfTzYZME0lycxPgWqVbjpFMvJGrLvs0kgC80bthUtTec4qHK6UI1Q4eV4IeOyEe1lXX iGsKN1TEy4AzHCdbqvLrQB3N1qXApwqpTi2pHxd1A33JAT2zIv/JYMRNBaQ0JWs3eejFJ269 buCgNx6Xoor9knWBaEktxpSMDp/1X97/Ivdcr6j5GAkc3NQTkpKq2ZodKwF9TZKhRY9zRJdG ruAsngn6ib4lY3xi5GUfwZPIuWSrSF6VIpS9nhS</w:t>
      </w:r>
      <w:r w:rsidRPr="008E0AEE">
        <w:rPr>
          <w:sz w:val="24"/>
          <w:szCs w:val="24"/>
        </w:rPr>
        <w:t>SKr0C5tl/X/6LL2sfocIPbQTzBGEfcHTk rU2rPDzqCbUsp971W7o8UtPrlGvnzxrBldoW01iDSuVN2MovFJGxvKScddt1vrRbp6o5opTg pgff+nRzmE11Sy/De+8Cb//C/yKHhNP+zxhUjzPuyRsGcJpJkon59hMXfZl+xkguNsstHIv6 DALwoEnJDj5JYN45zyQpQgnSXx8QGHySsei9naR09xgpPF1MkkK501d8jqsUoWh1o4ImrFKa Zxs</w:t>
      </w:r>
      <w:r w:rsidRPr="008E0AEE">
        <w:rPr>
          <w:sz w:val="24"/>
          <w:szCs w:val="24"/>
        </w:rPr>
        <w:t>qmbwllOOrgEQnfrq3ee40ysUpB5TDCBvOmwv8P30/9gsxXWqDkWRKBk+SBdoFsD5yM0lm hn6ELUU1Bk9yLwpKP4A5A2OdZibv2A0wwLNBoVBIUvUvTwBwW/ouLxeXui6MA+eNs/ijB+I+ 000YxDVRhDSGMWO3JcUd0mmRc8DjPYmC2OMxeBLtyF0NgrkenNk//NSFC3K3dAmeJOs1mUQG 2/UzwOIc+0myUR/iWK2O8ZylyFt8pE1YYGBMy7KD</w:t>
      </w:r>
      <w:r w:rsidRPr="008E0AEE">
        <w:rPr>
          <w:sz w:val="24"/>
          <w:szCs w:val="24"/>
        </w:rPr>
        <w:t>lPz++OOrrpAipdy3nMADc24tdO1jytHx SyDeWUByHjyQVw7vmR+hCN27eGibdJIUFRGZLY1OK/kqLuw8p2eGAOKSLlYf62FG6J6le4D/ 31t5nGN3XqkjRpIV6ncm8mNRbwCMzH2cMwq8AJCxV7JMfZgXijBfwwDiAd6O/OTrtavXb9qy cemHTz55WaXS5SsWLxoqkE9SRISanQAHW+ur+iWKHgSQ2oXWDDOW32DO+YB1BU8167QFKmRo l05R</w:t>
      </w:r>
      <w:r w:rsidRPr="008E0AEE">
        <w:rPr>
          <w:sz w:val="24"/>
          <w:szCs w:val="24"/>
        </w:rPr>
        <w:t>oQhJkQW7FmnsSTbmNEv5zUap3+hiWaQ7l27dtHPtksVrNuwE7+3/v2u5ec8YpYh8f+58 8Zxmte8BGFbac0a5OwHKDeAMz369TYkmOBKM7VVWUoU2NYoUrXt1y87XD33tjTEffPJuTp3y IcDyG8rXLpWmypsb+C3eLBxrfKZE13ZpGZEuIf503cctOnZvhkpHAs7NcB+q7uKuY++tUihr pvL5a7crlyeq/Q94//9f5ODordDZkce0fIAkdmkdg</w:t>
      </w:r>
      <w:r w:rsidRPr="008E0AEE">
        <w:rPr>
          <w:sz w:val="24"/>
          <w:szCs w:val="24"/>
        </w:rPr>
        <w:t>NdK4EnSuwVA0wYYpzmuyMGtWTbhABbW UfmCirgB4vceCHOKX9pMilBU+V4Vr3O4ZbdLpYsVvx3wnvMJvAsbPmBZ/tKRUtIGODm7fRfD sZE1C1ZTd87H4IGI9Kq7gmN71h08GLfg0T2TC2oh/19GHpD1bqkDjjNiSObp3EeBN0qTxLi5 GDgGlMNIMktLftRC8AYHpQncrZHJ9gJ38HN5JZgQTzxsbJAta4QqzI0Fb2acj3nDfsGJE/UU GR0pK</w:t>
      </w:r>
      <w:r w:rsidRPr="008E0AEE">
        <w:rPr>
          <w:sz w:val="24"/>
          <w:szCs w:val="24"/>
        </w:rPr>
        <w:t>SRNOAQflFapKccYouUAZt6b92acSdN5wMHGT9dcp+4ALNANsKuqXv1VnMmZx3zw66rr 3v/dHbtjRbmPpedwntTN1mTg5Rok80oGMB7KgJGkS4dDZR8GcMbTT2+H1zSZAPBmYKy+Sb+o ctNBDKb3zhGhNI2G8fuYZ1nNU0P1XtPXfXlZ+iydvzJgmwYR3gOADyzskipdzLGyzqQTBECY j/JWv64rhwsW3U88h9qo4ePjpp88umr1uh3HjROxwe</w:t>
      </w:r>
      <w:r w:rsidRPr="008E0AEE">
        <w:rPr>
          <w:sz w:val="24"/>
          <w:szCs w:val="24"/>
        </w:rPr>
        <w:t>G18+d/OeKJJhd9NXnEB4cx5351xpr/ L48cePXq4dKr547cZR2M8Vw1khkjgJeFkcg4kPZ4p9IAxHNsARjPhNZiSZ32syFJirjNwMHb anid8rwN+N99GP+hdIqQlHlsXanYYzsA53gkpMplCjQYPOyjIyRICsp7q6cvgaDVVXAwk1ow QTPxAF9IUoXSabNnLVileYuKNRpUyKozriIM5s3/QyI3wwBoPOE6aSye1BnVbsJ4rRSneGCO tu2fwn</w:t>
      </w:r>
      <w:r w:rsidRPr="008E0AEE">
        <w:rPr>
          <w:sz w:val="24"/>
          <w:szCs w:val="24"/>
        </w:rPr>
        <w:t>dK9sT9pkvH6kfMMHOJVXqXFojHm3kP8dOKSlLadhswBz+82/6Blll6BYS95/dx3jEl myRlLtj0wbWAM2+8nl+Vel/bq2Wt0vmjMt347kczDuLBDCzwrLvpOEffzqUoeK7UNfmr5OoK 7Pl6WIsGKtOydcv2BZSgev10Uo2LFQrVT6yKz6Gmn1hgnCvyaf9tkZsHWKv9V0nDcUaqPNdF mvFKCRJZGGNrxHMX3csixZ954p72ab1DcKpjDbwLqHQ</w:t>
      </w:r>
      <w:r w:rsidRPr="008E0AEE">
        <w:rPr>
          <w:sz w:val="24"/>
          <w:szCs w:val="24"/>
        </w:rPr>
        <w:t>TmDdgaj39ovcqAHulR88nLtKNe//o pHc8T0o1pq8/fmYnZeLHagUAPm7PV1dJyrYHH3gz75wBzCigp9Zk7fth1pUcy6GIYpe1y6hK j3y+aD+wMfvb77SQrmaeNGFHRyl9DUlpetSSpAWcq2OvFPpvi9w5AMZE0ld6EG+kKo7XtACm 1MdI9LbW7sirBrAtejckhky3qKgHAXY9XhsDYKwADN5Rgu6AcbCtus0pqWf443wMpxgJ4gJM PUlgu0Y</w:t>
      </w:r>
      <w:r w:rsidRPr="008E0AEE">
        <w:rPr>
          <w:sz w:val="24"/>
          <w:szCs w:val="24"/>
        </w:rPr>
        <w:t>vPEQsybglb9aRXgdmSdPhsRww7cb7TwDg4EVtgAEaSx/dw1tSZCgkVZoCb0qqGMYZ 8H+7U7PxV4g7YQA83YCO0kN4R6o8P2sP7uhSAwOMuvV8A3V4Do7kWg8YwIo0yk8sB7rnUCUA 1t+jBiS4I1IRUqbJALybM/tXX6XPuZBw2PiDvHdhH2fec2Y2t4/mQ7BuUPvShaQMhQpf9diz ny544/U18Z6pdSKkm5dhgLSf7/U9AEEcZj7gE02G+/Q2</w:t>
      </w:r>
      <w:r w:rsidRPr="008E0AEE">
        <w:rPr>
          <w:sz w:val="24"/>
          <w:szCs w:val="24"/>
        </w:rPr>
        <w:t>g9SN9aduAK+Cnc2kSA3EPP+QyIPA 8Oapo1+0xZ/v7TzgzeGAncqnsQ/VvmUX4WJfAuaMd5WkwYKhD7WRVOye/UDQS7/IMxZgXXuV 2/hW+ow/geE9f5CZM+zMnV1gXCI1vVTSxTe/8Lzu+eipa0vqF0WySMp45Xenv+xKaSqh0Tjw hnkfQIdiBgVrQqcCe7g+MfG0CxlWXQnuI8WI3du/fY7d89dxjp1ppewhVY/j3Mw77x0ALvbz K9RtOa8U</w:t>
      </w:r>
      <w:r w:rsidRPr="008E0AEE">
        <w:rPr>
          <w:sz w:val="24"/>
          <w:szCs w:val="24"/>
        </w:rPr>
        <w:t>6gm0eB3wnnekTBVrlUtMt37jSy67Zfi0QwDja0lSlZtXA1vvL3vZ8++3KnHbLggc fx3P6pAU0bti7uUGd1fEv7z7+OJq6jLD9k379LvtAJjzfJJRtY9eeSNJ5+x6Dl3f+Ajz6t7A qgadj2+9TcrYLFKXPPlBL/0iTY0BO/4DHquY8Vd6QCpbQSp+BM/5+VnfTuqTO510NzBP0Yfh 9j4ADJZKn+DN4orqOXLCYZLsbyVJ6cYAnLxOnZlVQi8AL</w:t>
      </w:r>
      <w:r w:rsidRPr="008E0AEE">
        <w:rPr>
          <w:sz w:val="24"/>
          <w:szCs w:val="24"/>
        </w:rPr>
        <w:t>sD46xgtFKH76XgJMCQUy6UFwDQU hswHIADMs1Vv/sTgmpx5vMe2qCbwgMbylF7ny2ipfrivGjRKr1889cUW4P84co+dCP/pzJPq BIIlL9SOUEfrJr2f6vS7NzzAsY97VCiap2aDBl0/LJE9YgKeEyHthxcuAXhbUo4qWau8v+7Q 6fXL3jzBPRkllX73KBDcF2qzfmK5nC/sAvPmcfyFNqSXyhw8WWIDnNBYHq5xlMMlyx7kXS3G mZkHPHvzv</w:t>
      </w:r>
      <w:r w:rsidRPr="008E0AEE">
        <w:rPr>
          <w:sz w:val="24"/>
          <w:szCs w:val="24"/>
        </w:rPr>
        <w:t>wlLSu8mcAb4AH7Ikv1kXNeKj33TpdQm7pOyfH+0QkjRklTv2T2pNLB/+3E6iZF7 40+xeGdwbNmzF9eQpIp8LbUDT0rOGcDSr4eUy1/v9m/nhIFPKj6pjwHy6giMqQRucU4pbfVW 7x05c7yDN+JmtJCUu/cxIHZSo+IvL30mT6fV/C1mKqNKnFyeE7i7KYs1GT7Tj4cpOoBk+lUE K/cMSU2cxWlC7x5tpzvuK1qTPQ8pU//16z/IpAhJlV668K</w:t>
      </w:r>
      <w:r w:rsidRPr="008E0AEE">
        <w:rPr>
          <w:sz w:val="24"/>
          <w:szCs w:val="24"/>
        </w:rPr>
        <w:t>ULf3vkHuf5U7zBzB7RklS4Qi2N 5MeWr2PmjLOZB3Y/kKlgl3f3BiSIfS5q7wzNBXhchzj+jDoUyBGKVJqfAcLJ6tzeLSUp2+Px AM+pxspVdaMHxIJZmL/eYuWWXh9bGZ4WmzUWlmaf93WWxj1I5kYthIueJ944pYXaxX2SVpfd rEo7XkqvG+cOrKYEzWaC9/YfETmG99744zweZl4XKenGN6buOXFiHADJp8EsaVb54NsdK/ca tRVODXAZI3</w:t>
      </w:r>
      <w:r w:rsidRPr="008E0AEE">
        <w:rPr>
          <w:sz w:val="24"/>
          <w:szCs w:val="24"/>
        </w:rPr>
        <w:t>VsqsseuPf+R3up+20VQpIUUtRlmIWdN+9J8M0VkiJvXgb4ty+qNXrroJxX/Jg4 DHT89fYXioxQiXIjIPtgql8MhzLdwVOKXsWZPX7nqlAcd7TFMMBgb5sCz/Ka6t7VRAPDu6Uy d+XTL3INnAQ4vCdV5rn63zn7Zpjxp8TBO1JapXmWUwwwMBJZYPFAzJHpN+fIfOcyAAwDM4v5 4NXuOkuUQqqwFjBcHAEc27N03XWSQoXngHGoll4Kf549/bv</w:t>
      </w:r>
      <w:r w:rsidRPr="008E0AEE">
        <w:rPr>
          <w:sz w:val="24"/>
          <w:szCs w:val="24"/>
        </w:rPr>
        <w:t>gMTD+ep7LFSFFLKRbe3rkA6rn Dein20jiaarPjl2sY2AG8R4a6SAtdM0yabLfc2pXkfQPH4kN/nGFUEZXpfk4usRGzBvnsmdM 8XR1Hl66E/zZPf3ihtE67VQb10g8EGvAkavKFkyTQVKRb48CdEv7yrHRBfThQczxt4l1BSWp 5hdaflg/w/NaAT2ywP6Vj/e4+sbvAEp9Pj100WoMwGBusQoxcypIJbMrulqJDErw1A4wnP3p yIv8GyO3fyG</w:t>
      </w:r>
      <w:r w:rsidRPr="008E0AEE">
        <w:rPr>
          <w:sz w:val="24"/>
          <w:szCs w:val="24"/>
        </w:rPr>
        <w:t>pDijZJvJJJWHHhipTmYodDxP4fwEzjET2Cw7OnDywfe2aA+cCOG9GAjMc0y9L DDrPwOj6vSL08NONSqpat7QLwcyzfdGdUUpQtn8A7J/coMmYH9uXuHZX0uZ6fwszppVVhKQc h7vc9Hn453KfErOzUPnBlZQob7nLx09cnKczYBiew+9E6K4aUkRIiXIVr3vxh4fBAjP/F0Qe +cK/L3Ifb6Q6xrMAj3naK01h3Q8GZsQ7b96SpuMCGJ9Zl04/</w:t>
      </w:r>
      <w:r w:rsidRPr="008E0AEE">
        <w:rPr>
          <w:sz w:val="24"/>
          <w:szCs w:val="24"/>
        </w:rPr>
        <w:t>cGagZ8m2tJ+m7GmiQpFSX5rV ZoyGwD4Vo6gOAUzMJSkUKekN8BBTSOOHSa8BYGb8bQyQpAhlk+4jagwvl5OkW6968t5kNbBl Wj4WBmBjWSlSiSLqKrpS/xXHALAEnNf/5dkqqXMezBzE7Zkx8pU+1/W5/8E3R47bcATMBfCE IlRw4ZnLtjfvPUmpTC7d9YODqU73OGNkdJbb0is6vdLm3btQ07lXj8NEDT+Qqw177yujgoOu zyLpntUA77as</w:t>
      </w:r>
      <w:r w:rsidRPr="008E0AEE">
        <w:rPr>
          <w:sz w:val="24"/>
          <w:szCs w:val="24"/>
        </w:rPr>
        <w:t>2PfqMjVGxYDxb7Dm4oR9ZPTFgU4K5WwyJPdlc04Ab0lRna4ulVWJ0We66Ob3 n2+vX6S5/JqbJn2+Pp6TlvIG/L8q8l3bvJFgXrcyGZQkT4O7dgDMyS8VXQIOADvrwzrH0ejL AfM+bKlUIrVSrlKKSB+lVy65iujrIKOAItUZqoFVpF6fXR2S9AwAfdRtcB71PAHmPH8/Y5dC CkWqe1nleWInNE6M41bpMdiz4OGiOktEl0+TEsT+xf+1kf+hj</w:t>
      </w:r>
      <w:r w:rsidRPr="008E0AEE">
        <w:rPr>
          <w:sz w:val="24"/>
          <w:szCs w:val="24"/>
        </w:rPr>
        <w:t>v0PdYWLlmNw4tlopZWkGvd1 b3ZRzXRFMusXVTIn/BMIA3gPe9vqSk4J2KOrwFtcmOBXkTujnKSIUEjq21yXHNdyKN8WpqkD Nyvt3W8UkKRXARig1g8pYgwQEDb+DTzsT68EdR68oW7WKOVRgpDuxQA4tuT5KkpQ/A3gWKz3 8RZDvBnezP8HLF0IzPP7Gfw4tF6H226pqNL3LzgA5mJW7V4z/5ke+kWEim8hkY8n9rniilA7 Ox35Ym0iIHXe8</w:t>
      </w:r>
      <w:r w:rsidRPr="008E0AEE">
        <w:rPr>
          <w:sz w:val="24"/>
          <w:szCs w:val="24"/>
        </w:rPr>
        <w:t>5giTg/U85d6q3OlI8zSm9BO3+1KV/aBqtmlPjOBPS81LdeyeL1B68D4d3pI eSvnk6K6dYmQpIw33fbxsAJqdZyAU45NePKqi6+dfBBg91Hz/2mrVQzP77esgYp9+Xla6QoA I8nC6rmKRIb0bLI9VutKz2WXFpLAcSzt1vPVu/uKpwY9EWr1c9RnuhWu0zEOR0fGPKmfV+Wp uhJglKo+XlYvAZ5/K+MrxwJJL3VSMnfjjZQMvAv+0yKPPWye38</w:t>
      </w:r>
      <w:r w:rsidRPr="008E0AEE">
        <w:rPr>
          <w:sz w:val="24"/>
          <w:szCs w:val="24"/>
        </w:rPr>
        <w:t>VgTq2ohza5Oenaf7Ushlgz lzA+c955OBLbW9ICHAmM3jk+G9A++xT9lDTw63Q7do7ndh7uUJIOT+maT/Q1vnnxE0zS9bRK m+2VOGButSJfdMty7zqP987xb+VP7QYoqfA7P704sH6kpIjNeE+CxB+FWeA94Mzbf/2aNIsZ quhrAI7xKxawJYPU3Zkn0aaMn/CDflil7STw8GEtjOT8mdpgntaDt0gqkFGRqqYqZb++ovR+ dup5uCrzJ9V0Cb</w:t>
      </w:r>
      <w:r w:rsidRPr="008E0AEE">
        <w:rPr>
          <w:sz w:val="24"/>
          <w:szCs w:val="24"/>
        </w:rPr>
        <w:t>DnydydJzSrNJb/K2H21ZDKj/YAbBv/wisb+av9+ytczc5Zr9pXrXfFnGPs Z55LpfR7cJ5Ez7WEa9WyXlkSGazPfYzkLJ44R6KX9Q1Hi0kZQgkzGEebZYzJ3QKmaAa70mv4 x/qR3Vkrru6o9yAw/m84Y2u5MhuSz0y7//rIvfOkwhu8mukzwINZfCpfNUXK/A7OeRLVeoWT OZVHX3GKsSfnJs62vtsREkzVQPg8vbIqTxVFqV0P9b5ibeaN0Ln</w:t>
      </w:r>
      <w:r w:rsidRPr="008E0AEE">
        <w:rPr>
          <w:sz w:val="24"/>
          <w:szCs w:val="24"/>
        </w:rPr>
        <w:t>CzBI59T4Vmz6sK19KV2UG 3jnP/w3vDAwLwoAPvAXe/3dGbma/de8WZraGgxmQ+hxSKzVbmfzPF/2WISpYoQOnGeSeQxJz nu8y3Iz3Ho4X6AJbpXtX6LUmCoXSqSSZFn3RGrZLql04y+EV0tA+6hfPH9+o4eiev+SxU/Iz 3cH4a3nj6n9DUbP3nvMz1ma6FW+c0750hY/jjNPCmnYivVqkXYaRpPyM5JHzji47CrB3bNMC xLxSUFfBg3mUP6v</w:t>
      </w:r>
      <w:r w:rsidRPr="008E0AEE">
        <w:rPr>
          <w:sz w:val="24"/>
          <w:szCs w:val="24"/>
        </w:rPr>
        <w:t>yasDneUsfy/saPKDew8apaR/laxnxFIQ9f9T+9fznSz58+z+NnGmRgyDw nNPQdOtIvqbuiOZNkiKfJuCMiftJYozSLftXv/LEI80zq8Gn/dMo/yLge2V8L136RzONUq9H 2s7PtYFjRe6GN1XgQ2kL3vvgT/TKwT8r8vFPEBje/lzHnnqJLxv1BBaOMx82S6WOwoiPfhzw JDmmuaOkAgHeSHIijLPTw4VlimioJLkafwl4dlXJXU5PPlm6k+ac</w:t>
      </w:r>
      <w:r w:rsidRPr="008E0AEE">
        <w:rPr>
          <w:sz w:val="24"/>
          <w:szCs w:val="24"/>
        </w:rPr>
        <w:t>jF48OW08izQGeoUOvCvw Zu5PPgb8D2f2O+rYn8B7s4C/ljM8s9PdjfeesItxPhwbm2KQ58N8pA2c5YS+XSjl/9V9eOAM wtuWfVA/nSJVovs3fW7oe1XbLmMAAg/EFFXeDZXrZS/oOqjlkdIfQIsysF+3UXQg/PN5ev+O Vu5xzvhreeAePYE3WAAQMPQ9nJGM81xWOoyRXLlhU6U6pGLRm5X1i2Jq8avhMHClFn+RcPiY qvfqRTE4kn4ijJBb</w:t>
      </w:r>
      <w:r w:rsidRPr="008E0AEE">
        <w:rPr>
          <w:sz w:val="24"/>
          <w:szCs w:val="24"/>
        </w:rPr>
        <w:t>k/4Ayfwv8nGDWbWZvypyS+TBj+9U/yu8saRmu/Edvt6BVZ6LdyRjtjv/ 9ZiR3IhmNaUHMbPkNW/u+z6Nql/2wreXSU27q6n5xBk884F5hwfc1irjmunlHKNbpG22KOLj Bxuc5O2o1dCkHE80BzP+cf7EMkT7axeO+iAM8y7SDWBhiK4SqwL6jgerAJ5kjKkagXGW1ZI0 /UyhowfwzVRkQgxMkXSRVCdMSub5RKq2ptLkZ/LewMvale4hYjK2g</w:t>
      </w:r>
      <w:r w:rsidRPr="008E0AEE">
        <w:rPr>
          <w:sz w:val="24"/>
          <w:szCs w:val="24"/>
        </w:rPr>
        <w:t>681luhlEOYf50/clwf8 VTx4wL+VPv9dgPMcjOpImatvasD2iO8gZb6PaWOK9mcMkDKeSDa3c8Vj9FFPA2NVlFQkjVTf kZI381XTrquu0hM1FV5uuEufMUePwo3afkxrCDjtf5E/geOvtHfyozWzXh8Dzhn0Lx87SePT LOYexeBJ4TYdwkjOWCZV9HvPTLoXeeVKPQuBd9ykUKhhZITqBqRkgbk+2aZIb07KuhuONXzn rhKHaVsEtkZfw0X9c</w:t>
      </w:r>
      <w:r w:rsidRPr="008E0AEE">
        <w:rPr>
          <w:sz w:val="24"/>
          <w:szCs w:val="24"/>
        </w:rPr>
        <w:t>fzT9T52oUfjPY4z9/v5cGwQTwIXDiwA4OAX9xeWuk4HwFyYPoIsyxt1 hbaPkpLn6ojAUkbHG0pXJ4/HgLDnZ6kIGMCPkvLXk1TtJEYq+knNaVoHPEe15NqGHNIN8Kbm kX8ZQOLOnd79A3nHNbsuKHLPt1c+9sCgB/+A+984mfxyO2vUq/e16tDpsge+3Ql4wDz7Sk2m Z6fdOafDoVhPCsbl6cCTnMHWlpnTX4cZEMAV6rMbc8DxLsoQ1UKSqh</w:t>
      </w:r>
      <w:r w:rsidRPr="008E0AEE">
        <w:rPr>
          <w:sz w:val="24"/>
          <w:szCs w:val="24"/>
        </w:rPr>
        <w:t>5LLXJjUZQ+DfK/gAtg YukF9d5gnJZC/RJrxhbfC7gwS+8f9NCD/0APPPT49ScJLiDywPjjvCPR8VkdpJzV+y0jgQXx HvDGxTcxQQcuuhJzkMp7Xa49GMk57yGmwzC8AWGu1gdw8ieAx5Tx4cL9JSlDHKnalDbjscMZ Z+K9hxeabdQ6Gl+Cm6ncR/U+4OM9/2Qu/gIixzCwP7z6H4h/qUbu3MNmbGr7A5jZqf8HPNM1 4Bt9sFy3JxVQmQ/MvD</w:t>
      </w:r>
      <w:r w:rsidRPr="008E0AEE">
        <w:rPr>
          <w:sz w:val="24"/>
          <w:szCs w:val="24"/>
        </w:rPr>
        <w:t>MwZ8YwbSfx98ln9LyleZewETZYP9PByXtigGzKXblcDUmKrNQXwBOQ nAs2dRr1peJw3iCuS9eWDdkQ+Snhi1UmTxVI2qXtHyjxo3Ehkf+5J4KxC9+/qXSN/isA7uoU C0YydrD/6mtzHJ4eNRXvkqbl3el1DN7YNhwf+JQp2IGISXhmvGgABty6BUchSbmzKNHQKXM2 4MJGMoFn/dXPCAIDw3W4LcNNPJjpIAfTqH3Lj3HGP9/fGTmwoHS6Piu</w:t>
      </w:r>
      <w:r w:rsidRPr="008E0AEE">
        <w:rPr>
          <w:sz w:val="24"/>
          <w:szCs w:val="24"/>
        </w:rPr>
        <w:t>OGIQt3k6kLbsv5UgM Diwkfn+KldtGHOd1KN1MoFIFADNgZHtgfdWzt74OfYn96g0H5emNMw9mrEh/keaha2Gw6k/L 4/D/f0deTC/zp5x4sXH1QTvA8M4cns1t0j0POG9wquvGk9yq8W/f3q9hlRI1c1Ru07Zzzwdv vrl/55vuv//RZ0dNeuftKd+ugMTzr122a8bcPlZrwRvgOFa/UxwEHw2++5777rmzmSS1y63I l8AcSZx5luQ7ThAPYHB</w:t>
      </w:r>
      <w:r w:rsidRPr="008E0AEE">
        <w:rPr>
          <w:sz w:val="24"/>
          <w:szCs w:val="24"/>
        </w:rPr>
        <w:t>tuiwF/Wtawc+RmlrvRQCMf7iK55x9KxHx1PG9v9i3b9/eJHv+5dQL if9M/II9yf3ywu7Y+YUzPXoCPMm8oKbLAPyZZ2bhLfOnjnxnyufv33JHh6IZlaneg4++8tFz zzw88IEbajWpdNVdfW7u37R4+mKV8kdJUc0/dOCc5x7pxqYNGHDInIF5dugukti3HesXqv5e dekYFhjJGC2HcWZsULqSXiHXbYyTClXQAx4svGPP3sTPkPi5Ej514ofe</w:t>
      </w:r>
      <w:r w:rsidRPr="008E0AEE">
        <w:rPr>
          <w:sz w:val="24"/>
          <w:szCs w:val="24"/>
        </w:rPr>
        <w:t>c9q+BHsTP+uprz71 wZN+BIl/KHVJf+jMO539nsneLPHlJClf25v4Vzzz7nuTXj7z2pmv273vUOWIH84ReaH0hStV qFQhhYoVK6Z4oUKF8uXLVzzrlfLlK1UoV3TgGvABZzhYc3n1doO+2QrgYle898RtVzSrXrpW p9adOnTs1u3WQR8v2Uwq/M5Yd3Tjz5+/dWOBqo8vhzDBuEU7NeVT7QYDD9yrK0ngXWDAthur PS61ByM5z9q8x3CW9Gg9</w:t>
      </w:r>
      <w:r w:rsidRPr="008E0AEE">
        <w:rPr>
          <w:sz w:val="24"/>
          <w:szCs w:val="24"/>
        </w:rPr>
        <w:t>Z0m+ij5wd7UvQ1KTAFhVoHyFir98hl9UrFAx8SNV/NdvKpz6lAm/ Sfz9L1936qsTf5P4k0h8OfHrUpX4h5L+p1y5cme/Z/I3S3w5UdL3T/6NEl9J/pc49ceTXkt8 IeGlcuVyhKaeI/JapcuVLF3qX0r/S6nTSie+cOqfif9W4dcfqLhK7IDAjIAkPvAQ8/WtVYp1 6n3ZZVUrl2tyz5hVu4/Hpnh6Zob3lsAH/l8cSeI+6ZTmoTAG3Hkl6s3iI</w:t>
      </w:r>
      <w:r w:rsidRPr="008E0AEE">
        <w:rPr>
          <w:sz w:val="24"/>
          <w:szCs w:val="24"/>
        </w:rPr>
        <w:t>wCsvalQ2wWY+cQB vQP4pqQUmo25FJfzu7snFR55bsuXrylds0VfT33pcYAVBcufpdy/lP/PdqF/w399WdkK5aqU OMe1PODP8PfrarBzLPQ5smXJ+IW7+GMW58gzHZivo+9FHlmlUcCPndVyCzhvRhKDotIwnJGc g9BonHeBD7znmKRPVkuv0kllADz881lqkZv3/FEW9jAiT42fTmLepV4O8yecaJv+0XUxN6W3 Ig/STys2v14+S+1PwTw4k</w:t>
      </w:r>
      <w:r w:rsidRPr="008E0AEE">
        <w:rPr>
          <w:sz w:val="24"/>
          <w:szCs w:val="24"/>
        </w:rPr>
        <w:t>jG+TaMn8Z7knPFYmaS/STwtQ8pyuJHepkLEcgwMM/7hLPXInf0a dkFOrQTup/wbUplS896b+Xjvg4A/wBtsqKpcKt1b3R+Wsks6OW8MwI4lnMXooBvBSMa8g1LN Xlyyh0RHo/tqxCcasFlPEPZg5r39oyUvN1PKbOxsHAn7C4scw8Pq2/JdvwK8efNGEof3mBkG eDNz3jyJuxN7www4svP7b374fqYHcB5vJDEH4UV9Iyqqfd/osi9/2lyvbt</w:t>
      </w:r>
      <w:r w:rsidRPr="008E0AEE">
        <w:rPr>
          <w:sz w:val="24"/>
          <w:szCs w:val="24"/>
        </w:rPr>
        <w:t>eIoy2/3ZmtMYeA k6/ivDPvPU/oqRSt3Az4VAVKFyhfsUzzrpdfO+CROXULd1LRau0ARwL7hyOJ+A2xFnDhPKxp rCv2AliY1HnnHMbZll9VLo9+0fHNyRP3kOpGmqs/r/nNyKjxcG1Fn/VWuoRm59HHx0q+BRMa nx4qcpOGYKkdUnzk5PapH37yWJuWLYrrlJ/5/5AurFu9QOa8hwZSxus+5TfsW/bRfT1bZlDq VqT2tq6ypGbwnpZXaM2QtE</w:t>
      </w:r>
      <w:r w:rsidRPr="008E0AEE">
        <w:rPr>
          <w:sz w:val="24"/>
          <w:szCs w:val="24"/>
        </w:rPr>
        <w:t>+n0SvjpPW8q4BFN4U5tpjVkbortcgNPGfY/CerqDP/i/wcRUxc MG/OKCpJkVd/sBrAwIzke/scXT57wruP3Vg5l1LIoHSVarYsqF9ctBXMSBpLgHk+ULY7dded J0pmG1ryyO6c6YpGFHq0XOmqkLkLhysWYHmLDFOW19MTOJfKf4xmBt4M7wBor43/i/wvMrVy 7Sz6RZY+nx0nGXdi9dw+uXW2UERIavrAo7VHcQSAJfdlk6QxgD81MMR+QUV</w:t>
      </w:r>
      <w:r w:rsidRPr="008E0AEE">
        <w:rPr>
          <w:sz w:val="24"/>
          <w:szCs w:val="24"/>
        </w:rPr>
        <w:t>N7Se91U6V1YzM Kj1IuQvP00xaNODr7Fo/WnOK9WeFvsXbBXRdA2bg/xf5X8GcnYhZ/d3QavpFyabdr35y/Idj P3i9X/d6dStmT6NfK/DCbAMH4Lw32PG6pIhK3Z/cw1mmLBytiFFTlSadGjXUlbMLKMfi5vrm vVzrbmoWfeXASzbPiZ75ju513n478n/BO/4a/4scPDC7dcOSaZWkSN5Lb46WCla5vHGUzshS /gYD7zzmnZl5FwbelDINahi</w:t>
      </w:r>
      <w:r w:rsidRPr="008E0AEE">
        <w:rPr>
          <w:sz w:val="24"/>
          <w:szCs w:val="24"/>
        </w:rPr>
        <w:t>pRu36fvTViuU7D+1ascqA/nqd6a3y69J31Ia6Kr74UeWapeGd 6t9W5pMsW2lVZKg6Y2HPb3EOvP0v8r9IUj2EO/zzoxedSj1jvnxZpMwPHIjh5CVKcu3PJwAD S4SBD3tqSNd9100JMmQpUiRPljRTgBMHgJ/VmyPLeVNZjiBte1Dqt1HtIkZuflDK+rOB2YVW 1/8v8r+YBzi0a+x9VxSS0kRUueruPWBwYse2beMev+f2+z/YBZgjBe/ZlkOS</w:t>
      </w:r>
      <w:r w:rsidRPr="008E0AEE">
        <w:rPr>
          <w:sz w:val="24"/>
          <w:szCs w:val="24"/>
        </w:rPr>
        <w:t>IpRMxjydr+19 85CHX3i5z6jR73/wVjbdNqKNcj+SMbp4vSzK1LDTxR0r9zkA5vmf/6PILcDHBADsGfLV+rUn UrkD+HX5C1i897wmhRTSaVkKpNOVC79+7fZLOmfMkSWt0qWLzpQzW5o01/Ud8dNau1f6krDn JDhnxv/8n7Vy5zHAzrpvN+/NvJnzAOaxVKcCJmTSL6JbD5+zeNGqQye3Lw1IENjJ4weOHXfH TxwLjgMYDTQz2WoFzud/xH8m</w:t>
      </w:r>
      <w:r w:rsidRPr="008E0AEE">
        <w:rPr>
          <w:sz w:val="24"/>
          <w:szCs w:val="24"/>
        </w:rPr>
        <w:t>51g2aszNQ77ZFPBbwnw8DuN//rsjN+dI9JsnT/og+AdcwP8X ubdEnuC34vTOfsfWOv8j/ud/kf/P/yL/R/tf5P5f+P/J/yL/x89C/o/4n/9F/j//bP8PU8ue hZ7E+eAAAAAASUVORK5CYII=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iVBORw0KGgoAAAANSUhEUgAAAdkAAAFmCAAAAAAEsL9+AAD8qElEQVR4AeyVwU7DMAyGe9+N l4OVCUA7ANCMaWtaGGu3Hngg3oQD4s5zrHaw</w:t>
      </w:r>
      <w:r w:rsidRPr="008E0AEE">
        <w:rPr>
          <w:sz w:val="24"/>
          <w:szCs w:val="24"/>
        </w:rPr>
        <w:t xml:space="preserve">Z1VKrRHBoUOb+mlxnN920saaGjkNILquqTs/ oidyGgRwHQObvrP77+w+wNr1rT3CzjLYd3bPnUWALpqGW/xjdqX88RxV7YsAtMZmwUEgTRCZ HYqwy7MM2Ujv7P6T8M2Emqc6C4AH9GdEBQBbhzwBW1FrqGsHDn8oQuAcqSVbb1DhDgSoQ511 R0r/nf0amcRMCCOWJ+2wtxvDJH6F2IRpdMEP80RxX9KI2AonZp62mD3mPGVZfh0Pzx8WWcrY </w:t>
      </w:r>
      <w:r w:rsidRPr="008E0AEE">
        <w:rPr>
          <w:sz w:val="24"/>
          <w:szCs w:val="24"/>
        </w:rPr>
        <w:t>5fj09MLa2eUwFkbzNLsaxmd3T5yfL6ajmFZja21q7fNN2iabGu+hJ/rlfou6w3CpOqVBl5o2 97fvgc5+RIOo5zAZRG+Bzn5GJy+v5WrV/GiUbH2H0WtRxAqBPB0I4T1LoFTF1kTVpBTFcl0W i6KstrKI7FMmDbIVyTQFNtSvGEzSauOFt9UXxjZAqePr6pu9O4HTqe7/P/4+1zWbgRnMwjAM xr7vBUIou0B2REAiJEpFVNBGEFJpTxKUJKIgS</w:t>
      </w:r>
      <w:r w:rsidRPr="008E0AEE">
        <w:rPr>
          <w:sz w:val="24"/>
          <w:szCs w:val="24"/>
        </w:rPr>
        <w:t>soOFcq+78x1zvf7+t/XjO4Wd4vuUvfv7+kB 14MH5vE63zPf87nOITFi4a+WzXGR/0nXJIe+96tlEw5zzf+kPOG/UfYI/3OuuVb2Wllv88bN WzZfRZs2Bf+8/19s2bRp05bvf/zffexbNm7act64v7vs4ZjyZctdPWXL/f+lbPDrn/Q7VagY /zHmd5c9MIT/FdeMepffv2b33YXhKvonz2fNRe+v+Hj/rI/dMHQhXElZS6pr7KmL/INZ7v9j Z</w:t>
      </w:r>
      <w:r w:rsidRPr="008E0AEE">
        <w:rPr>
          <w:sz w:val="24"/>
          <w:szCs w:val="24"/>
        </w:rPr>
        <w:t>a/xsP8ny15jsdYY848ua/9Y2WuM/YeXNX+s7DXWnveulf2f4BpDKs9zze8pe/YsmGufZ/8n fN6zcovJwV6G32QM9lrZ/wlmgtJ1eqx3EWXYhcdvscZzrYVrZf/uG+Os9az5+RbIksqz1rK4 dPVnjwN81DvLeIwxv1UW/tKyxgQ8+6NX1hj7f2JvbIz9C54uWTquRdFCiTG5inSYdgyMSyrr wbt6iCALvKMXwbX8vVyAHWvfem7Wi59fBGMD9v</w:t>
      </w:r>
      <w:r w:rsidRPr="008E0AEE">
        <w:rPr>
          <w:sz w:val="24"/>
          <w:szCs w:val="24"/>
        </w:rPr>
        <w:t>/EDirg8afy+LpPBn+eesNf/uTI/l2rJl8f ro+xpDKG67X+hytV1mkQlr/bnFsi0uUoWuGmeqVzS4ux9v9GWWP4c1gTsAA9pHs3pPBvO5tr IbjWWmC4PoSU157bC2AsE7UOz/6Fy9YzHq7Lz1jXWOMaLrqwqYoyjt0fIMguiNZIcI177arn B9azsDjJ128XQYcAA3iwL2s5PC9gDM1DoI9U4cYYpU87Eb+hnaRY/jLWEHTig5deemX2zEWr P9</w:t>
      </w:r>
      <w:r w:rsidRPr="008E0AEE">
        <w:rPr>
          <w:sz w:val="24"/>
          <w:szCs w:val="24"/>
        </w:rPr>
        <w:t>9/5kdHouH1CH0vsulC4OtoBbCeuVb2x4t/b+mEVR6w8/F0MZmyZpqa2juQAjVGYTxDpyRm hNTbfR44/2nWwscwlgHlweUvY0jZ3SMyJENUtqwZIiVFFMqbLToy/+t7ToKFxpIaTt595PDR Y/uXNsmkLudgkhbica3sJcaFZcq+H0gpqvSvf7J1Qx+1ARdjDTt1AVioPU+pL4AHUCASDPh2 YgDjpVjAev9iA57hv2SMiwfMK+eo8JRvCDpwn/Q</w:t>
      </w:r>
      <w:r w:rsidRPr="008E0AEE">
        <w:rPr>
          <w:sz w:val="24"/>
          <w:szCs w:val="24"/>
        </w:rPr>
        <w:t>WuxZPa+lXRLXlMF7SbP7twBD5N0HVaL53 raz1OFUycRfwctHkzwBSFj47UXkIsob2OWCyDjSIOIuxniVVQx3DMDVTagLP8gP735clBXi3 hiTt5aNBZSXJKdqruDSVoMMvNlZuSefAWvvyvA2kmqaKJ+mva2W/Z3gxYiqwIXeNDQb49LrY ssM7RKsFpEVLvPNo+MJW5cAA2PNnLVDtNiyn/HMAPNwtVbMlxcdlKzb5DHj8lywMC4u+Kbvf r/T</w:t>
      </w:r>
      <w:r w:rsidRPr="008E0AEE">
        <w:rPr>
          <w:sz w:val="24"/>
          <w:szCs w:val="24"/>
        </w:rPr>
        <w:t>RmSrlkpS47AbJkeocwvWAI9uukw4AfCeFxd9lAc5VdDw6dPmnl/U841k8a/grGWuZpBeB 7eoGFl5T/W+A45W1Bpu6LX5UhWou0qfAgQmtq5TPnVSxWpURizIC1KuBDcDCbIrt8sqbM5+q IfUErOGPMxY6aeD9YfI5ft10uG2Y5Gg0a4sqJlFxEDDGAB0U3XnB+12S5EjKNg0sJ6J6clF7 sOafPKkwV+XfpzBQvagF7tYOMOzIWoZLavrAAKQU</w:t>
      </w:r>
      <w:r w:rsidRPr="008E0AEE">
        <w:rPr>
          <w:sz w:val="24"/>
          <w:szCs w:val="24"/>
        </w:rPr>
        <w:t>1lzN3dU+l77njJrdIVzX3Ttjir6Fmeli 3uF7B7ur6iEMf5g1PCeNLqJUw5tKkiN9CezMX/jlPHoBgyt1hp5SPkk+pXocQD1pF4n7D54u WoIuHt337c6z/JX2dy72FfBonuV4hm2FBhusMQAL9TFBHgN0g+7MlyBFN+zR755G7R5q3Pgt nle71kkheoJ5TsPjbHv4weGPLg0AvF+74sf8N2Yrx4h68oU4YX0q6ZK2JwkY9rZvMqVVyBgL Iwdn</w:t>
      </w:r>
      <w:r w:rsidRPr="008E0AEE">
        <w:rPr>
          <w:sz w:val="24"/>
          <w:szCs w:val="24"/>
        </w:rPr>
        <w:t>7gGj1LrVsOt0SZ/jMDRi575sr/OPLGuxALser1c4XKkKPnVl57creOSdMxmqwEWmKQUM X+orsNZibYol63CMBcNeKX5WNellvveeKpL5KdjcS9JU+Ej1Jk5oJj0GFtaoP5g/up2brRKL JJ8jbZ8sOT7Fb0rhe0vU7YAv+jRAcnU+UCE9LXVa/bSCQr+F+tFMjuYMQcZa959zNnY92Nst k/LVvnvWisMpHt6pUSU1mz+FtcbyA48dmg4um7Kew</w:t>
      </w:r>
      <w:r w:rsidRPr="008E0AEE">
        <w:rPr>
          <w:sz w:val="24"/>
          <w:szCs w:val="24"/>
        </w:rPr>
        <w:t>sDerO9+/ykeY6mbE894nOumLru76BG7 7Me5ilR9OwEDfFNVd7KwPEGbG2oEBDgZV5o/xASYopuflONIWTfWlN+RStzXPik6o0/Z2tw5 y8LdWd/vo5nAidBa58O3jFUlgO+eDJGUeTsHtQH/ywtjnLZfgfHMP2cHZdkwIrl61+dO/fik 3CP2Yf4MqaObH9mWp8Vby8C7fjRgVpSOfuzR0U+9ug0whk1SAHivaNXJtEkaZcFYSFk+derk 177mY</w:t>
      </w:r>
      <w:r w:rsidRPr="008E0AEE">
        <w:rPr>
          <w:sz w:val="24"/>
          <w:szCs w:val="24"/>
        </w:rPr>
        <w:t>P4bQudjDPBYia57d17a641NvDsFw8pcd/JHWHYqfIIkR4mzR8snyfHl6FRFqvPoDZIq TZxzalzpJ9smvg3M1/Odn6Zp7kUELawhR/VhZAP6lWJtG0VPgn9MWQMMUcn1ANa6nsF4xhjY oQFg+W95KcbwPUsguyTtZHJO2NlPUsHSt95aTsr1JlhzqvxDsCtJq0DtwA0AH3eQ8pevGKF6 p5dKnXBdYy000OvgYgNgc4RfxCVFq8Fc+a74VE69U0</w:t>
      </w:r>
      <w:r w:rsidRPr="008E0AEE">
        <w:rPr>
          <w:sz w:val="24"/>
          <w:szCs w:val="24"/>
        </w:rPr>
        <w:t>YhkrxhkhRRXP7j62JU5tvOcpRqNVFZ WqoX8GDG95pDFsWPOANQXj7BEq3drjvgU6kZuP+Qsi4LwzocsrjYIKwFLNZwvFQnPP5b1mK5 xLLWL4384sYhJzSvTki9CU/FnbAAZ09saVfgMAEusrdoxjcvMFRb8azHya4J/VcchQ1LZ770 UM5aXx06i0uaww/kPIJnDBB4XjMxfJbnqLVcEesZ8uuhapJPMae6y3HU98lYRRaQFBYqKc/0 M/bibD</w:t>
      </w:r>
      <w:r w:rsidRPr="008E0AEE">
        <w:rPr>
          <w:sz w:val="24"/>
          <w:szCs w:val="24"/>
        </w:rPr>
        <w:t>V+Vo4Uc8c3FEuIPkCEJF+z00AWKVe4o5zUyl4Htl+npph/xg7KskPtwRrPXravOJC2 av9ER2KlWwAeV4bq06DdDMC1BqB1zDkMW4vftBYejpqJ68KspMLrwHutZEyxIoUrJ6nEUTzW Da/WZu4hoFvHswQMWMODSSl4FL+dAFfEuixS/jkKeniX5Fe5Y+FyJClU8ku3jBvz2OtruqpW bgWle71cbn2xU+WjJVU98/bc8pIeyS/dsrBI6CQ4UVx</w:t>
      </w:r>
      <w:r w:rsidRPr="008E0AEE">
        <w:rPr>
          <w:sz w:val="24"/>
          <w:szCs w:val="24"/>
        </w:rPr>
        <w:t>v888oi6vOYC4a88MSs9YYcF3mqxnY P6muBXpK9bHwpm4CWF4Q13ONTdtQNkqAN/QM8L4OYIGqWgOzihesdZpUz0XpK+5T9bV9peN4 jI7ejwFjDI9WBpaKK2QgXC/J50i1yC5HPknyOT6fwvRvGWIl+d+rm1q8gNa/Gs49cnxSEcnx awY5paY3zNBXQJwuYu0/oezj6U6m5SRVwFjAsHcpeHxXrOaRP2smZV3mS/XOw96SkaXA4MYt /2EqZTi</w:t>
      </w:r>
      <w:r w:rsidRPr="008E0AEE">
        <w:rPr>
          <w:sz w:val="24"/>
          <w:szCs w:val="24"/>
        </w:rPr>
        <w:t>f4Zl7tADLndlPYwKsz/rIeeYmtl68/9IR5xF4O6FQ5o+Bkx/HN8WyteFgMMYCZfoB tzfgSj2sQY0kyWG6/s0nJ8RR3c07v9m948vJNaNjJi6uqYpZk8JDJL+aRPXaKEmOfLWD/Ytz JK+kt31Fgdd0L4Z/Qtn6d19298qOAKcrajrG42SGmNMYw5/hApWk2e/McSsXGz8QY1idFzYv W7Rg56XwxdOrwtfwmWZiDVuS7oFhGsH3jCGwKllFwQNW</w:t>
      </w:r>
      <w:r w:rsidRPr="008E0AEE">
        <w:rPr>
          <w:sz w:val="24"/>
          <w:szCs w:val="24"/>
        </w:rPr>
        <w:t>xtXFcqLkI+CBYWfMdliR6RxX5ngu PSVHUlPK/ahsxnCpWIBL1twacuenWebcW0pyHJ8jLeis/CMlKVt3SZpBT0nDG2oTfBMecZy/ d81asEDu8+anj509IOm+hoXR01jDd2U0FjxrMfa/u8HNY4WkrF225SlB8RkYS/55bynVqwSN kG4GzukVrIXYpziTPt9ZMNazWCy8JX/lEJWGC9aFKs2wUK0nGKyhQT0sWsWVeUyVJsov6fl5 CnLSvmZU</w:t>
      </w:r>
      <w:r w:rsidRPr="008E0AEE">
        <w:rPr>
          <w:sz w:val="24"/>
          <w:szCs w:val="24"/>
        </w:rPr>
        <w:t>iG4l1eHdu4F+0nRYk0GSHIVKc1MU/K5Xe/mUl/WSGuxRJzhfUO9i/tayBIK9KPEm FvvDvSLNiyz9elsHtWZ+yHMA5lVfqx8HtfxhN0rPn+Gl3EfwrcOyVpmiXvpix7aXIqLAXVhJ anQOY6v1wRhDw4GczNvRYlMZgOFVNx/lwSy6D4wFm/VpPNzrSoLnBnhDGCqP4srcoPH3ySfp o46pVX0+xxeStmwzbuXeQqUKZ4uOSspfruPbcTnKtv/u9</w:t>
      </w:r>
      <w:r w:rsidRPr="008E0AEE">
        <w:rPr>
          <w:sz w:val="24"/>
          <w:szCs w:val="24"/>
        </w:rPr>
        <w:t>LC0+MpOB6W6PYPjKGWzpGKnkxLP Q2WN/JvLWlI1L28wHqk8j2eKEBSSeJ6Hc9369G5gafoRwFfLnxt+V7cnV/KHfS61hA1axLGI XbAxIUOjbwn6susb3Uuml6pcAF7IhfU8VoWd825oDRbAwrp3x7bTnZvOsCXpeU3DGODz5JOA bdLPBTiZ+X2Y1o4rEymaKUTSuPwK8ildiONIjqOcuXrrB075HJKqvT+hXGraXDPDYu6QpCoN 5ejd1ZKyM</w:t>
      </w:r>
      <w:r w:rsidRPr="008E0AEE">
        <w:rPr>
          <w:sz w:val="24"/>
          <w:szCs w:val="24"/>
        </w:rPr>
        <w:t>VwLoJaa/21nY2sJCuyZXis+j6SZWFIF+Ex78IDuGgB8dacWYfhYb5suUu7K9esX VzxY/pCe0gl4TbAi8QJbQ/UlwOn5FRTfesr5PMrk4XrEbcIGIHknyfVJMWAtrMqmG8Ji7q0l PU/yvrZReIChW74lW4BBJfYdNnBbPfioPFdGDbhFjiJzSaFpm6JXI32hkuMrlSv1pV/yO5JP ckJ9kuJX5r10TVTrQrSkjAXlVwu6S/5TKDuUVEH4m8p6nm</w:t>
      </w:r>
      <w:r w:rsidRPr="008E0AEE">
        <w:rPr>
          <w:sz w:val="24"/>
          <w:szCs w:val="24"/>
        </w:rPr>
        <w:t>VH/RIFovIOnfPOsg/yTsUjlaFF P1ItVhcM8EWFFzEUiIhOmLU+ALAmOXE7f0xuFcSwWRdZnhQcNJWCk31L5W2yYPkRUipIM8Dy SnGwlqlF6ZMM2IBn2Hh98Ze3nq19BDa8mK5LicXv6gsMsClBylDmBKuVIb54pbceqwafVeLK qCOt5fjSvSY5Cho7V6lCsunnHCe16eBmqa31/AAFOZKiTr0g6TCFtG1/RpWHv2/NtlLepzYZ LgkY0pzQaf</w:t>
      </w:r>
      <w:r w:rsidRPr="008E0AEE">
        <w:rPr>
          <w:sz w:val="24"/>
          <w:szCs w:val="24"/>
        </w:rPr>
        <w:t>iswg1tZw3cA55nWKkdkKjmLpecVD7+kPPSKKzh9sdZmp8ioQ9PPXaTSk7ZdT5/ b+gjfwE84Lq7Cbr+jUCGrVgwMF9NgeHTsQZScmnOat2FAdp8MqSJV8Z/zvb2yZF85WBZca6I q/u5VZJ23pBWNmpP9rSCjpyfh5WKRMqRbi+joPeyKI1Peu8dSZ/QVe+8KXXGu0plL5vycV2l ryxYTIprDK7nAtbCpCJQN3biu2PK534T6xnj8kbohWnKD8a</w:t>
      </w:r>
      <w:r w:rsidRPr="008E0AEE">
        <w:rPr>
          <w:sz w:val="24"/>
          <w:szCs w:val="24"/>
        </w:rPr>
        <w:t>zwPG9vO9bxxWzsFN6DWNwM7y5 q3Aj7W2nm8aOTI7P6OhjpkmaggfntRPg69I0HQjWWo5WKr4eIOcJazzPYPPUnJsrbi/gniag PbSLvIitPm5iFuk5FpThyugR+ktSU25U0ICW8iu1rKPLZZxaQJIT5fgkhWUP1fear5L0OL2V O1p67qp+nr00wiMAsDrMI8h4nv0Xz1jPplhjua0T57UW4MOITnhYayhdPJuWYwmyp8ruOem8 wZWxATyYI83</w:t>
      </w:r>
      <w:r w:rsidRPr="008E0AEE">
        <w:rPr>
          <w:sz w:val="24"/>
          <w:szCs w:val="24"/>
        </w:rPr>
        <w:t>GGo+vrq8pvdeh4OZP6itoMThSzCGMZb2wwPQ23+mwG7BwINeT4MJL3fGwGKjs xDRq+CYNKubOXW76LXdAUh/4rjinGkn3tbiHK1O8LiMkR1pxLFJy9BsyTSyrEF3S1+dzJMmn soU+Cr6mrSSVv4C5eu8I2ABmRHo1Ags83YOg1FUJWI9L2rWHnJsxnsXV43hg2CTVxrKlWs66 O+DB3hf0ClfGGLAPpZNeJmBcj1MFdM86bVsmyfHrRlgtRw2x</w:t>
      </w:r>
      <w:r w:rsidRPr="008E0AEE">
        <w:rPr>
          <w:sz w:val="24"/>
          <w:szCs w:val="24"/>
        </w:rPr>
        <w:t>1qNhBzyg/f2tmmKMy2mNBms8 BizFgnVZGWYz9ntfKjpt8fJekh8ORaYY7lhDF0laxZUZpVOL5ZcUzzQ5Pke/pWdcWv+ffDs4 Lr+kx0gnR9qGZ69eWViUVH7eihoxiwHG9QILpByxlqDvljzQ+OYSRYuqlMe9t+P9C2NiwAvA sdQtQd+EnjMaZas+u6zah6wCsFeyET/aPUpyFL0WL9hvjIYNyrtW8smR8z70UrzWYDxLjmEY 4OYxOkGK4VCu</w:t>
      </w:r>
      <w:r w:rsidRPr="008E0AEE">
        <w:rPr>
          <w:sz w:val="24"/>
          <w:szCs w:val="24"/>
        </w:rPr>
        <w:t>x8C6nqWOxbX/QptO5I4tpCcJ2lpMu6DWbPqHN/4ifG8haT7WcgUOx8f28Suo 2858+k3hCsuqS/xSxUt1hxRQiLR4iBxHL2ONd5XKep5LH30IMEmv4vF2XYwHGA8PPmlWtceg sa8v3fLVsumvGLaFHMFaywbfof2V8t7rMnZUzMWh+Txgu/TIfdJrgGtw+T2sgT4hl47uFzHg ns0lhdZsL59ySzmOcyJe4RnAWgLRqb+CW5OK4hn2xUzhkpuxu</w:t>
      </w:r>
      <w:r w:rsidRPr="008E0AEE">
        <w:rPr>
          <w:sz w:val="24"/>
          <w:szCs w:val="24"/>
        </w:rPr>
        <w:t>MbjlTx8LvUsPRZrDQSihsH4 so90mSn/PTSWcp3FcCU2KiTSJ8mn5OJy9G+OLucrKN+ln8kcjNhysPwKSgqTpJoKkZ4Fa83V ulvGY6BOANawU2fg64x4FrC4nKyoh48DHN0PcNGSfwIW2B625is94NNOaNlGSzGWiskdGiGp SLMPfvfdjYbPC0jdv9mW6JNaYgB6SipTQepOsrId4WNJdQhyo2digA4aDtCsNKxsUSBEJUbl d3FdeFdrKKfyD</w:t>
      </w:r>
      <w:r w:rsidRPr="008E0AEE">
        <w:rPr>
          <w:sz w:val="24"/>
          <w:szCs w:val="24"/>
        </w:rPr>
        <w:t>R+vhmvB0LUOzA/ZCfmUNWOTFtKNXEla6/GVT86lkj7/j3r6L+sq1Y7QJU19 PumBJDn/vhzyOfJLw7BX9f3ZlZmX4YK9aFA/SIlcjwWMYUnio98AezomFSiaby0EPO6+laDN 4Qc/F/sf04JhEUr3CZYxhY/iTHo2ffGMFVVxCb/T09I9m8ArvyZOIYsI+kL56ipMCWwOU64T fCjpNoLcqJexwP2KbfnAlztzeJuuLzFswYolo4qo4hY4WD//PB</w:t>
      </w:r>
      <w:r w:rsidRPr="008E0AEE">
        <w:rPr>
          <w:sz w:val="24"/>
          <w:szCs w:val="24"/>
        </w:rPr>
        <w:t>7QmEDsM/nwLBiWRqWwKssF uDlaMzko6VOuyJJSPvnSUvod/4/COun0U35fsKGjVCVCHJ/SXZozBytLoY7801Mwf17Zfr9e 1mKp2R08zxoLN07HpXkfPAuW1RoBhq/S5V9xno6lXHvBY1FdjLW8kZ35sUB1pWviREZt4qRW wuAKB2MfzuYujdcEsJZfZzjcSSGPAhee8eUOk7Qdz3oMLVLSkRJZl1U5T7BF0nisZwlkeY2g O9T4+rxRoTV2h9</w:t>
      </w:r>
      <w:r w:rsidRPr="008E0AEE">
        <w:rPr>
          <w:sz w:val="24"/>
          <w:szCs w:val="24"/>
        </w:rPr>
        <w:t>4McBKeVta5KxtWPUhKuTugysQCGAMeJ3WRzyLvmrqm8bgqrUFSXX4Xazxg c/vUlRomX6jj+1nIfMqX/YflqksnYp9SjS4hv9Kk1XV8UsgTgDV/2r2LfbG/cT8I2gh4HvD1 drCczbIPG3ylN7GWyfoC4FzU53iGEn0x1qPi7TSqiWG81m+LzjJVZx8rXzU2LruCBsNYTcPz +A2bJMcDRijLiqEKmgAG4Akp8hCtlf0w5wpKpcdhjSX6CQxwt7b</w:t>
      </w:r>
      <w:r w:rsidRPr="008E0AEE">
        <w:rPr>
          <w:sz w:val="24"/>
          <w:szCs w:val="24"/>
        </w:rPr>
        <w:t>BIWXSm8Ca/FJihII6n8cD S/f+DfdgwYBzmreUQ9IwdJBxktbze1hgQGRqQrWoljaYGFXrpydjbv3FU7Py68d8jqThFzDm jz/9caVlsex5UKcAl5ThpRPLlHsEaFKVoHa1wWNZ5CKM6/Fdjn247HEWYDxO6CPC3oCA9MWL dRo2KHVvsymqNS5MXRvl9/vXQ528v112rV9Ft0CgXvLSfV2y3v9Sbcl3C+BaFkmazxJpGTSX soS3gAA31cUA7UI</w:t>
      </w:r>
      <w:r w:rsidRPr="008E0AEE">
        <w:rPr>
          <w:sz w:val="24"/>
          <w:szCs w:val="24"/>
        </w:rPr>
        <w:t>awQeKqFtgMLM06rbUqp8MkBLngmsZ3vXOFWll3fCLvBF2ck1DJR4v8Ao7 IqS2/C6HHyoqOanvt2bxSz6FvPNI1h+XzfM5VZWqXORPy14+yfApz5jPwFj7x8te6dnYsEnS CKzlfI2ISS6vpH/IcDzvM8B32o/nUfUZjIUVFWoCNMwJGG6sy4JKBHhd+mz0YJs79MZq3PpS il/AahW5wOSIkxh+hYFSSvoWztYuf4EGcWeARzNLeWd+DfSQVBor</w:t>
      </w:r>
      <w:r w:rsidRPr="008E0AEE">
        <w:rPr>
          <w:sz w:val="24"/>
          <w:szCs w:val="24"/>
        </w:rPr>
        <w:t>vQePSOtIbIVlrLBAjfs6 LOQVVWWD2jrPkjL2yzuUqyO3xdfTcgIBZvQdNQMDHiciLjIlEo77VPfuASxKL2kJ1ljDLzHG WvZMTmvkS9s2ZagqDXtPYfqRmWyQlCBFl/15S3+1Ln7fTyfKM8C61tir+MTWRnUI1B+H4Yzq AC7oKTiklvCKwGVDkgeWbzPL99DSpQ0yHwLYq2NGCzDULhyTMqgTczSgttm29j7lw2NzpnzX 0SnyAh6/wtJROobl</w:t>
      </w:r>
      <w:r w:rsidRPr="008E0AEE">
        <w:rPr>
          <w:sz w:val="24"/>
          <w:szCs w:val="24"/>
        </w:rPr>
        <w:t>upZQrAFYF1hYLVSZGmx39Xy89NG30mv1huyRPuCIRsJRLQAoNohMizZq EhxXEzyAbMu79+He+kNyQYCne02fCmD5MqfHnQWB4lKL1lT+/uLK9Qy/wAvAdAWjZXbkpK5b PVNFg5fqumT94BPoIFWZKpUsFRWadhR8z4mKCNNPyxY5fLWfxTsQ2wjAMi/v1HPgGpflBY7D kkKlu41Kwnj0bYeH4RZJSupzx1dw7Ole1QcfK1HOYE8lxuRhWfKAs</w:t>
      </w:r>
      <w:r w:rsidRPr="008E0AEE">
        <w:rPr>
          <w:sz w:val="24"/>
          <w:szCs w:val="24"/>
        </w:rPr>
        <w:t>tpVfx9E6DFc5mlH+roa jfX4NeulGXg0qwmNB7kYi3m5TasabSo3GV0iv9ZvS6+bmknJdYqXkvoxcXzEDqjUHSDvQPYN q6HBcFazgykMs1sQ+TVNn6g6HRjYZMrTlz6qApZ872FNuKSmnM0hqVh4O/jl1ZPCh/WluNde +qhw6rQhWrr9Md3+SeRtPXz6t7HwriM9k1N+Re6vIslRvF9pfKkvf6pgx0VXsayxTNIFPDx2 R09LmxpajyG34/GYE</w:t>
      </w:r>
      <w:r w:rsidRPr="008E0AEE">
        <w:rPr>
          <w:sz w:val="24"/>
          <w:szCs w:val="24"/>
        </w:rPr>
        <w:t>kaFgGVQxV0pcFo1hmxPrApnt3WXE67J+ZLB5ViMnluWXlI3eo9hq24G j8o30FkDwLX8mjKqgstZHeCR0uAaNuQOq9hxqOIyvU6be2H1pUfebHkpY2E9WKU5PFUZoHYv 4N2kLC9NS1cMPBMwbK3JkJc5m35wdk51kdTNxVqP3g05G34e9ocPlZpAAflUab36geU/MR5M kKInwrrUlZhlSKjSfRye6YuIoqe+rxWZSc3hY0fKV1EqrzvpKClEjQ</w:t>
      </w:r>
      <w:r w:rsidRPr="008E0AEE">
        <w:rPr>
          <w:sz w:val="24"/>
          <w:szCs w:val="24"/>
        </w:rPr>
        <w:t>tLUsZSfscnx//vtnHD WhVQ0GiwV6mstdTvi8WC5mIMafbrGMTcykKBZxmfazzUqAd8rYgqPpX6lkckTQLYI4XEzpsR 2RO2KsSvc8AedU2M0gB+w0ZHczF0fpJNWg8wSqMCULPGmXN1AwSNU9DNECpJc45qK1viTgED qmMtVFBGZyRAwDC7Nh/0h3kK2ZNcvMKzYxX3OR7kf4DOTUjhxZ7zpXaQLEmTTmkSlv/EgxGp kyquV+YsUuKRvI5Gl1</w:t>
      </w:r>
      <w:r w:rsidRPr="008E0AEE">
        <w:rPr>
          <w:sz w:val="24"/>
          <w:szCs w:val="24"/>
        </w:rPr>
        <w:t>S/5OiDNwdzSY4mJugULzhy5JPahJeFwZIcKb2vk6RZqyT5FEwbUifE UX4XXlVQH7yrVBaPG0biWujUFEwKaS5oJcNzfccBvUPAGM7tZm3Ydmbd9fbqB/uPn7vvgVsz 3Pzmw9la9uzVuagaTj0IlqUeKycsuKlh7z69CqjiyF2r9B2/7lldD2yQS+m+sPuBBjErgFY5 LMCF6bc3qlS+fRFJWsnqWCkH3HYLJG8GVsSfwBrW9R3jzAespavGc6g</w:t>
      </w:r>
      <w:r w:rsidRPr="008E0AEE">
        <w:rPr>
          <w:sz w:val="24"/>
          <w:szCs w:val="24"/>
        </w:rPr>
        <w:t>ZloIq2PHkOiZVHR3/ GKzX50c1H0OnGbuk4ZCsPAVVkhcy7OI/CjBDuu8sveMlKUPpxz+WosZL8VFH1+iSoZ3Un4Fp lzK+nvlq7oYXpbTOy/NIWZYvKC1H6XNJqtrXJ8VOhkXJkvzTuBplrcVw4ZZwrOXFcKznYS2p co4i+hkMvYuDZy0czrHM3K5YVQLORKUvsRk43i8xW6W+JwHrciGyewA4mFkKqUtQupm/MR6p knoId6nCLMFDjlT0KDy</w:t>
      </w:r>
      <w:r w:rsidRPr="008E0AEE">
        <w:rPr>
          <w:sz w:val="24"/>
          <w:szCs w:val="24"/>
        </w:rPr>
        <w:t>nVZi0Qzxb4vXniE6fSQVeZ4yUDbZFn6VLH4ACY3CNCymRSwBj6KAH 4WYso5UMlgFT+USP0jEXQ/Jg2ZX59N4ozSElUZ3rKWQTndr9wiDlW6kh+3OlzZQGVrCdpM6h knZTQ/JLMeqJIva0C8ssn5R5eLlI8Fj//d544VyFSiln4yT1SlC4ihSWI9WDo1kkaTfW/uVP WVprWOYPfwZryT2eNAEC8xu0c8ai/cBhjQcPiCtNTO71Z075HuBktnqn</w:t>
      </w:r>
      <w:r w:rsidRPr="008E0AEE">
        <w:rPr>
          <w:sz w:val="24"/>
          <w:szCs w:val="24"/>
        </w:rPr>
        <w:t>wVgLgbMALrBhXF7d DHC0hnaQKnkav8xakGZgyPsc1R6kgdbnfe7kWSjXCThRWKq4+sw5IM+IXQpvx0YpAYv/AO/p BAHuT8C1QEqOFwHDoazyLaXCRvhSxbCWGh/D5+keDVm6Wevw6FaMXeFawaYw7akozWW7DmAs l6snfXKfL50cSRpefH96RfWQ9CSLFVSzm3hU03tkeSVCPiXtSVfoLJ7HWclJ/TL4qE++3PnO 7skkx7cyTn51KypJdWCD</w:t>
      </w:r>
      <w:r w:rsidRPr="008E0AEE">
        <w:rPr>
          <w:sz w:val="24"/>
          <w:szCs w:val="24"/>
        </w:rPr>
        <w:t>X45agveXz42NYYHa7wWPmUVh3W1lb+73GW9EJffvpviWCR5YxmhQ AEb6W3+XrtkxDC9F0F/nMQZjAxasxcLAapIcFR++F87GlL3I4XUQP4NfZiznpFdgVZx5J4Z7 02//NgaLRUvx+mdR+pcDAIYiQ7mpD9W7S+FAyG72p1tGCnu0DxewhUYBnCtU8VHlp/6X4GaP w3iUP4bHFBWkek8sgbA5bJA285ZKncgsDcVL9zTGcJkD0YqoGjc6KXUBD</w:t>
      </w:r>
      <w:r w:rsidRPr="008E0AEE">
        <w:rPr>
          <w:sz w:val="24"/>
          <w:szCs w:val="24"/>
        </w:rPr>
        <w:t>hg47nn5IqIc1YbK Cpqi5ymSp1f+EbGSKm/NV/oIJmBAUnZJasHd0pslK/CufCo93y9lmZO6nO+BFbklrcD+9WVd ogcCnqXiRNYnFZ82vm5C9dCpwMGJ6YcCJsDq7HENi6V/gI43geexP8PzGoPrWeNaa1zjeR5H G+mS0Lyl+r/8frr+3+b1lZyl9RjLL/DAk56G8UVp1nOv5tK1B8bwcRxniyc/6PsYPIzLec0l e49i90+Ro1WQdRs0K+wS4</w:t>
      </w:r>
      <w:r w:rsidRPr="008E0AEE">
        <w:rPr>
          <w:sz w:val="24"/>
          <w:szCs w:val="24"/>
        </w:rPr>
        <w:t>Nnc5zHW0u4OLOcLVz3nZdPCxgux1EiPZXeGC9Zlg0rMiQNLuTYw RTkukKCVqyKbqC1uzL14lp+yhhmSKp65Xo4kfVjzVG1JzSO1jOVyJHVOaMH7UpZpocGwh68r Ba6xLkiq6pejKiyQZh6IeIR6koY+75MebiCFSDOAGKkC5i8v6/FeItYAh8KYow8BnlBuAgAn LhrrGeDMxg93u/SLJsiQqII/Ozr2JcsvNdi4PJ9anfpwcLkYKZ3CpRzn8H</w:t>
      </w:r>
      <w:r w:rsidRPr="008E0AEE">
        <w:rPr>
          <w:sz w:val="24"/>
          <w:szCs w:val="24"/>
        </w:rPr>
        <w:t>7tcotINYRWt5Cw rmZ5yPIeGHoM+kSPmbKPkMqyXqcO+XJUpLd8egei9sI5DQJL2bZYz2NzEdgcPxhoqlKFVwN3 ZsAwMQrPUqV5IS0BnlQAbtbDLFZvcozrrPLM167L/3qu4TbpFvIpzWuFCJPuOaJ7OFNE8qnY 8NjT3KGEWZklvfaFmpPKWvzS5HzyKfb8Xmkym7UqICnduUaSXnAkKbLeWubKr/e4CmW7V8G6 wEcd5vsX4xp269Wy07FgwA</w:t>
      </w:r>
      <w:r w:rsidRPr="008E0AEE">
        <w:rPr>
          <w:sz w:val="24"/>
          <w:szCs w:val="24"/>
        </w:rPr>
        <w:t>OPoP3vTpmjJ164pUDTVyCf3uCnKsgnvQEUV+JJgLVLyyc9IGkU xuOXWEM96RtatiF+m1ayN/0XYOlfOPZOjicClqDqbWlSI+S9T9LXl7ryYZZzWBaHjgNM7rYE NXpnYPqBYGgun3MIqBcJlOyIYU1et4wOwteaAZuVkVN5sjxWIcOFtrpzYbq3uXzCaA2t5Jx7 U2kKPdkAn/TVk1rNCskvNddqqKFOOaVsn36k2920o9/ljKR9tSVpL9IrcH8</w:t>
      </w:r>
      <w:r w:rsidRPr="008E0AEE">
        <w:rPr>
          <w:sz w:val="24"/>
          <w:szCs w:val="24"/>
        </w:rPr>
        <w:t>W2km69WSCNPg+ pWl0tpmU/68va5iQFWsMPDomyzQ819KkxY7QkalZjWX0ZoAXCysoNteYD59NX4GsmcCQxgJ2 mOSo/LypbxxorOh9eAbYnjNREd39hwCswXIZa+FZqTVNuwYKzxGsjT0MHg9oKMy7E2ustbBE W1/QAwmo7RapDHm64LqW0TqIyzflYqbt272nhgpswHqQTYoHiO4JH2k9uJo3KlOGGTAmB5YW uosmeqmFOnODKmhwMOxla9Y</w:t>
      </w:r>
      <w:r w:rsidRPr="008E0AEE">
        <w:rPr>
          <w:sz w:val="24"/>
          <w:szCs w:val="24"/>
        </w:rPr>
        <w:t>jTulPNFCa/n0Gu1KmQ8nax3XySwXK5IML/tBw6daUHRoK1qSV /U4SLSS/tqRIK+Bi/LSdknRqspR/z6URtBrOkbTmKpS1Wg6uob7a4RrDJp1ffi8BwHpM1asc ujtf9NA3lpSQIizwVfFmC77AeLxUv17D/rthUu1yqcOWCClLgqTZpDlWXRNo3NO9AL9818/X IdLnXTpQbmAtWJv1MMalkQ7CkOlYLB5kv+s7Z1Lzcu1Knd4h+eroFKnGpfsW</w:t>
      </w:r>
      <w:r w:rsidRPr="008E0AEE">
        <w:rPr>
          <w:sz w:val="24"/>
          <w:szCs w:val="24"/>
        </w:rPr>
        <w:t>w9lnymeMy9c2 1ww8zzBaoaqGYaN/B2TsB8eTez6dYe+dbaDSi3BAJS8OUi2uVyscaTaWy7m8LmX8VD1j5Uhq 0mvscan62yrinlJzOb5QrYTa8kntmKBB4JHKsk0Sg+Xza/VBxXh4zI+hmKSRh9MrbJ8vtWyM VFLSqr+8rIUnNRI4nyUmuHV3qduY3aPfx4DH66pGYzWbAVSv8/jm5A8APtURXGwbqUAR6aF6 khzJL0nZP/paih488JbWT57m</w:t>
      </w:r>
      <w:r w:rsidRPr="008E0AEE">
        <w:rPr>
          <w:sz w:val="24"/>
          <w:szCs w:val="24"/>
        </w:rPr>
        <w:t>YS369CYFPf4B2F9+c1aZkgkJ7QtHfO/j8bXvTmvoMROwlmW+ QRc0kLyqAOSR1GNow1t6PPTUIgb5pmK4pO9LHkzUkg/UCkuj9jAyGdZmG7oqcTuPNIacB0mp oUEl1ZfD/ufqZ1MDF+t5XMaeUl5JdVYotWz2pi+skZ5qo3ZMyt1WjqOx0FJSjnFHy2RfeWnB ApZ3pBLcJYXotQ9UE4tLg2675fh1fIh03x2SQnRdCckvPXM1rnq4W/fufmu2/</w:t>
      </w:r>
      <w:r w:rsidRPr="008E0AEE">
        <w:rPr>
          <w:sz w:val="24"/>
          <w:szCs w:val="24"/>
        </w:rPr>
        <w:t>xWscTG5N1JA mQ5hrSWfumfK+TlA11LAbeOxMEWHsLwqTTHcK8nxO6lDtQcm3CQtCPMp1f2ExtVRwWUjo1ZN jlatZ37h/wK0tJWkxtJdeNTpxEWeSwRL9w+xFkaqH3mqcERtsYb35Thq7StStpakwdm0FM8a sK4lJYU31elCVlWBHdrD59rGXj1/VquhdheCF0M9JOkWqKUeNyubi/GM5XKz9Kocvd5JqTI0 mf2GtG6W5tGobXM5SjhLf4Wqy</w:t>
      </w:r>
      <w:r w:rsidRPr="008E0AEE">
        <w:rPr>
          <w:sz w:val="24"/>
          <w:szCs w:val="24"/>
        </w:rPr>
        <w:t>AVK5zmNZ1xDKo8npAeoLZW4Zfwj6oqxARZqj0/hka9vkRqN l+SESH6/HD1xBWWttVdeNs2ccClRG/CCQ/VivKsdWV8hSFLvY1jL+9oJVJmF4Vz2ezFQXXdh uZhfaRxNAHKqUiZHuqm0FL5sZvqk4UDluHtG1JHKD30XPM+97Mg6mTskTpJG4LE/50roMgmg 7UdYLjYJfYbepfgsQi8DjJX8kQ2+Oc6hrJOeLSNpIcE+rutZGKdaF8pWVH5OR/</w:t>
      </w:r>
      <w:r w:rsidRPr="008E0AEE">
        <w:rPr>
          <w:sz w:val="24"/>
          <w:szCs w:val="24"/>
        </w:rPr>
        <w:t>dhj9rTP2bR oqQ34Ij/NZhf/hk54apwkbSHnD8kYPmP7ii+L5P0ZQZVKiPJl/fNSdJnXwjiVhWXT28xUlIP bI1SF/iB9WgkfURB6fVunetoCkGeZiUp4o6bkG7sLkdS1hDJ8WvJFUwXjfmDZS3fZm/v66ii y8Ewsz117yDDyD7xbRY0aznuO4K+03IMD8VhoXQRjAdKtwdW55D/3+899ikX6/dJSpgLkvJw ydoudRu06NxSSlyBx88Yj31Zrv</w:t>
      </w:r>
      <w:r w:rsidRPr="008E0AEE">
        <w:rPr>
          <w:sz w:val="24"/>
          <w:szCs w:val="24"/>
        </w:rPr>
        <w:t>erVeXb8TzW9IGSnwA0X8rF4RoA9xThQNjAIv059GK28uXl qEu54+TSEDgzvrTu2gcYYHMz1R+tl1CZLWEtmKenV5e9fe+gvEuwtMuB9WgoxUW9yIl6XSfJ p54EjOU/ScndnvsU9kXwvK+gB+pI8++L5sOkA+FS3Jp8Urp5rFUzfupYglrznpQt0EoqfoZU 43zJykTksowKkdQ+j6aukHzKxZWUda39fWWttT/tnHcUpZVrdrZj1uWFu6k55KB</w:t>
      </w:r>
      <w:r w:rsidRPr="008E0AEE">
        <w:rPr>
          <w:sz w:val="24"/>
          <w:szCs w:val="24"/>
        </w:rPr>
        <w:t>PUWNuUzYg YC3c0QrOPaNXgacyHcVi35I+4x3J51OaUH2vHJAgR1VrNB78Dgx9glTtJW3A8lMB1+WgpAPD coPngkfx7QAdpnCP3obV2krNitTvuj6DurFDUv2bcritlWErQH9luH/QAgvvZZD8KgDyaSBL dD9BTx7D4xstBgYp+ab06T4gvllvSVrwi//ecaBAS7bJN0+67W0FVUyWRjVsRNcOyyUnUpKe Zo3agsePfSrtoYB0K/WlN0izPVI</w:t>
      </w:r>
      <w:r w:rsidRPr="008E0AEE">
        <w:rPr>
          <w:sz w:val="24"/>
          <w:szCs w:val="24"/>
        </w:rPr>
        <w:t>qR6EHk6Xm0vLsOs4NkhZfSVmPo4HfV9YE8UWv9u27jf0G eEeYxJI6p3GwcUI/nknopojztNUILFiDzXkUPlVfsA9pAZbnC0sa2ESXpNUNka67/7k2Uvad jA6TFFlRqjGteFTsWQukVI6tHOdxOd6UxF59hmssUHQjwNhabsbHsWey98LTh5RR1gc/xmO8 pL53l5oYq8TDAFv6Sipfv7QUd0efvLnYrAzP8nzU6B92rKdztU7BDlf7Y5yc3Kxj</w:t>
      </w:r>
      <w:r w:rsidRPr="008E0AEE">
        <w:rPr>
          <w:sz w:val="24"/>
          <w:szCs w:val="24"/>
        </w:rPr>
        <w:t>jShFFM+W aQ+/qFNxiNYjUuM18kmKKSTdnmMAGSa3UZBPEzgW3pCfG6xSzJW0nkrycYlJkB5jUOVsqjZM 0c+p7Nr700k5j19JWZc9KVdwNu6p2mOe75EQWWj6uZJPcEKjVV2LORkRezspBaX7t2WLnIu1 YK09VgLDxXLxb87KoRewrFBongj9iL9wv1g5+ZITEsdymxT7FStUe2BVqKJhmOxPAHDa6Z9p Jpc7Fq+IiJ70Lo8xBii1FODt2M+y</w:t>
      </w:r>
      <w:r w:rsidRPr="008E0AEE">
        <w:rPr>
          <w:sz w:val="24"/>
          <w:szCs w:val="24"/>
        </w:rPr>
        <w:t>Y3gqy0lcPZk9VsvAGkNXSY1n5pQU8eoJgKUKyreJjfF6 t5v0Ck00G2NI5dEnE+zOHdqyDXDuKSnju0PHvhhzmF80WS4NVM6nQlulxGj5RoYoXm9tDdtz nST5VZ+LsU0J/DxIJY3bFyONhFiNwZImSVrNS5LWJOvWJBVwpFAVClxJWcsVfJ49kavVNoBz exbfl5BhP50LsrrgeAN363qC4/LY2IfOY1IMGGO2yQW8CdWqTf0Wy7EE3X69z+9zH</w:t>
      </w:r>
      <w:r w:rsidRPr="008E0AEE">
        <w:rPr>
          <w:sz w:val="24"/>
          <w:szCs w:val="24"/>
        </w:rPr>
        <w:t>KWJ+2BC 4eqJ6jX/wqGhec+VkjJ/kqBddC/X76n0gjHtATyGxObvx+UWSxMPaMNhTcUDeLABwLfqWxUO 6gsguwbQKgeYf+EtSXn7Dg6XlL3i3Q/3riEpLLzZgHqS+pSSqkT0+w5jjCXVc4WPc/C6l73S 2nm8phQu5XfeKd8Syy85pVmMl0IVdiJRlWZLtdNL+nyEvu6joIgdVIi/wGWqJm7NLnW0TNNg XI802RV7mC5S+wMK7aBLuuFdydnYu</w:t>
      </w:r>
      <w:r w:rsidRPr="008E0AEE">
        <w:rPr>
          <w:sz w:val="24"/>
          <w:szCs w:val="24"/>
        </w:rPr>
        <w:t>L+zrOHbHN0BPAswQBvf0laCLJulPv+vvf+Ak6ro1r7h qycBM+Scc845g2RBAUkiiiiIiqIoQRBREYyoYMIsgkgwIwhiQLKAgkjOOefMMDO9d9X/e9i7 pycQ9Jxbz/u+53v+9/3DmZ7u3uHaVbVq1aq1CtXZW14AJBk82lSb9u5z0/BwOZBF5ZWa+57W 0+/lKyENWMoNDw9WhKSoU/TXZeDJ4VgH2KTsfbiSn6WP0TSmxP4BJLFa3prYg6oFz1</w:t>
      </w:r>
      <w:r w:rsidRPr="008E0AEE">
        <w:rPr>
          <w:sz w:val="24"/>
          <w:szCs w:val="24"/>
        </w:rPr>
        <w:t>cARkf9 AqcyfQAGYHF+Sd06Fs0mj9i2T43I30zSbR8dprhUawnJuPCDVmAAmuqWEiXfPp4wqJHUXbsx XAOXJ0vxSdb6kqa1VmnfqaSctnjdpI9CMRE3x+7B2Cs2MvK+NAgmqL0DFi8of4TUlxclrW+k uMx6oGSgR7T0GfbvKPsjrv2vzGct1O6KMWC9E/pGv2Z4AIKzHvjRgDKp6GHWa/Dx0/MOY/E4 VzsqOkojMYDD6TxKT1RhfVXNj/nKGi</w:t>
      </w:r>
      <w:r w:rsidRPr="008E0AEE">
        <w:rPr>
          <w:sz w:val="24"/>
          <w:szCs w:val="24"/>
        </w:rPr>
        <w:t>nvXmQvoxhFSFD0M4LOomNQSd25kv1RKnZMq34Z2Vk9 7/0aKDcF12WxooPUmgAbNBHH8qeeTUrCPXdo36l2sZKyZFWkyk3dci5ovvbSRHRMjB8qdQEL KVPM13CxBPlOyn0YA/SXRuIYroFjyDRwfoG9taXqtykPdFBAKok28ocus/VH/QQ4V65vXHx6 CfFPKHfyJnPHGS3pj5aS7p8rKeJ1nN13SnoO83eU/Xn12f+SstC3JTgWOHQeCK44r/3</w:t>
      </w:r>
      <w:r w:rsidRPr="008E0AEE">
        <w:rPr>
          <w:sz w:val="24"/>
          <w:szCs w:val="24"/>
        </w:rPr>
        <w:t>sL6EB eeq7ZP9u7xkcNkrRehRDiIOHDs7z52jWMEBX7iHNXFLqXECZzr4sP4pTyrMwrq306BG5JDJd P9BKPa6xqSeHVh5Sh815lOuCw5oc53FduullilmYpgs4wJGWceWqFs0Z+Nyy5+aQLRNboVq5 wllDgds5MyrmzTQe6p5x35CUCMZhc5QiWgDwg57jOjG/1vCtbs7snC+gnBOVcS8XuyigiK45 T+H1pkWOx44n8Y3dpMUmGssHXSvkVNV</w:t>
      </w:r>
      <w:r w:rsidRPr="008E0AEE">
        <w:rPr>
          <w:sz w:val="24"/>
          <w:szCs w:val="24"/>
        </w:rPr>
        <w:t>wiPWRalKgaBZVlOgvDTrJ+WZ5FBmhKbh/r83y95W1 GBZG78E1MPmGYjeUn48FHTxYsAPE55iIDgAW+PKdiQk2uacxANl7ATg4jytCIby9ZV8f0GWe gNyaeDDmBeZJUtdb/2zSSFJHvXyKII9lThqm8VcpiOjyY0tJd3XVbyToK4LUfATHIaFC8XNF cHkqA4Y/P3713VlfvTTq9T/PgYWd4+6un1uXydOgXZdb26v8zdLbgxuSak/Cd33qrMNP</w:t>
      </w:r>
      <w:r w:rsidRPr="008E0AEE">
        <w:rPr>
          <w:sz w:val="24"/>
          <w:szCs w:val="24"/>
        </w:rPr>
        <w:t>EUlC I6/ljZu2FmIa7SWJaytr+VjawFNSMWkoUNjr9YeflQJS3afksKdBgYc3kqZqptf3Nm99x7Pn MNZ1N37x+k1S9oBy3fNZ1vxv8I2Omk96VPCnh0f5m/t6LH9fWQOV3sZYh9v1HTyaK96xxH7e pAUYfr7zpBrF3eMAsMeGu3nXgpkS0oXvFFI2tC9iBMPKrOqs1lhGqAV1nob7FHeMDRU6K3Mm ZXxR5YE9GZd9rpXBoDFgSEUS9M04uLC/</w:t>
      </w:r>
      <w:r w:rsidRPr="008E0AEE">
        <w:rPr>
          <w:sz w:val="24"/>
          <w:szCs w:val="24"/>
        </w:rPr>
        <w:t>165tZixbA96RlqhEFuCFaCxZJKl+2jRixzf+sOaN P88D0ObO7dKCfjXBmrD1PyrlzTeG5mWKKvneUyqegOHaGB7XK5DFUxJ4z/vkh2MVqwhVyTSA IJhbMyxIn4HaEsLwXaQUyJIlW7/f4tmoOdC9/KycemW8yj4lDcP9F2IqDAczr8IGeaX8YWBh 9uNARWkQOBy8YZHK/KoagKFX6hM4cG9ufeX9aimgMFFRkdIJyj/CPjXC5UUpqfwQmOW14</w:t>
      </w:r>
      <w:r w:rsidRPr="008E0AEE">
        <w:rPr>
          <w:sz w:val="24"/>
          <w:szCs w:val="24"/>
        </w:rPr>
        <w:t>M8i 9eGj0se782bo7IzSlwOUM0/RUuVvP0hqDC9qOYySyrhs1O+4fKYJr5yE+XMrLIPJMvDTynMf Sj0JJoXjt9Lc0GFlFyrj/lm6h2SeLLCPFP3KFZq+rK4CukxMpEof4zoEDYXvhBGKjJKOYvFm 7oNqvNJHl/kONwFYmK2Vk+5z1rjWMWDtuSUL1h84ffQSwHqd53HphjVJzStu/DOvbgLzLygL v2ffi2Fm3BlchzcqYdkRoeIlh2Is1dX2P</w:t>
      </w:r>
      <w:r w:rsidRPr="008E0AEE">
        <w:rPr>
          <w:sz w:val="24"/>
          <w:szCs w:val="24"/>
        </w:rPr>
        <w:t>B8/DBh+D/yOi8e2lgVufO48WIAjihmZM9RsW0Ur n4Lx2UawV3kOsSVamqGVsEDqyYnHpV+R7uZi34aFPxo9VUWfeWpgn45NynadTqrn/XDMGAzD JO2HoVUuYVhWrK4n/8Sqhl3RtwGJv92Su17W/SFBQzNtY13j1e3ltfxdVM3dlKFAsfd+B4yh 5buA8X+e+uxHwMWOUpP78ilHQGp8/HodMkyNhZP1pIA+wWV7nHe5bFOeBZnKEppUbalfdX</w:t>
      </w:r>
      <w:r w:rsidRPr="008E0AEE">
        <w:rPr>
          <w:sz w:val="24"/>
          <w:szCs w:val="24"/>
        </w:rPr>
        <w:t>IQ 66Z4s4xLusSTSXMmfNRDm95W/ddYUPGGDV/kVpN4rLH/fFSqZWHGYxjyv4RjDTe9DvF5umev u1tzCFInC5iQ24/at2PwaFnNEGaPtGahFBOQsk+XnlYCbcqAVG64MkbmaJsDWCbVoaukxUgv Anymu89pOh7BZ/UC4UKftvytwHF//xNoBI6FZRgX6PUAfKp2SwbnVP49M6N3YbgqT0maxeG8 63/Or9ZHwXLzs/i4Lr2lAQS5IBXlYJMIRQ</w:t>
      </w:r>
      <w:r w:rsidRPr="008E0AEE">
        <w:rPr>
          <w:sz w:val="24"/>
          <w:szCs w:val="24"/>
        </w:rPr>
        <w:t>R061+Uuyw4Fk7kk1QuAVgd7UeTZqiCBqfs/Fmm Dq7vQLkaxpB4gy6TTZPhcQ2imdT539oj4JKUcSosrmYMLgcVdGlcm2YqqjGwPvtu3HAf3FzL 8Ck+h1ReHentyQVulgK6d7q0pPAgFuoHXpLUbn1spL7E8JBUPPiFpIH9dS9Yw3OPRjfMeQoH jOuyQr3AweNTJWL5RLpRzwCbs70H9CuNA9YGX8u7mT0PR5Ua9zvxagcuV+UhqYGBGkNxlvV</w:t>
      </w:r>
      <w:r w:rsidRPr="008E0AEE">
        <w:rPr>
          <w:sz w:val="24"/>
          <w:szCs w:val="24"/>
        </w:rPr>
        <w:t>T 8Ufh+UoYABzXnh4i3QTUlIDndJkvMFyHYeWwHI6T9Aos+nDlbVmlEpeaZNujVVgLGGsTONc8 xu/grkH1iF9PB1vU3LYdy4Ztj2dT62Xg/jvKOpbnlMADD+C6Lq+3hHE5D7JGLb5OMvS4D1zr usaF42WkjIf8q2jdGNxQUs0gTygiZ66GkvTodGnV4AJQKf8Zc28eKVaqdRbio6UqDr0UkGqc wQm6zMwjb43VBq3FZYr3AICxVH0ON4kRihi</w:t>
      </w:r>
      <w:r w:rsidRPr="008E0AEE">
        <w:rPr>
          <w:sz w:val="24"/>
          <w:szCs w:val="24"/>
        </w:rPr>
        <w:t>tGuxw+SFw3xePVPrda1MufNL02UVbdx/ZvuTJ 7EWPhxu6sQYLvvfTtdwsTcPyQWAncL5voeoLlspzJ+w8jGugkVRqDXdJJ4AKeXNI2Tdyvdaz RttJZElxKeesgSpQYNkbktpWKDwxw8XpiW6oz3Vxumv4Q29jjJu2tboGvm9bKWINULVanScg /ouqKjPdO99/bV+Pm2sgtzyPsZZWc4/MjNiIQ79ihyFJK/FwYWU9SZqGMcA3mhEe3RyH1wqG</w:t>
      </w:r>
      <w:r w:rsidRPr="008E0AEE">
        <w:rPr>
          <w:sz w:val="24"/>
          <w:szCs w:val="24"/>
        </w:rPr>
        <w:t xml:space="preserve"> bJGIhdKDW/UTx3QrHH+xmKRDwGBJ1QwHYwMR2ol3KUerScWnEWr7hhHlcQHL0ew7MKyOUVxr aVbMGthRM0tFcIP4nO4fo7gsUqExpOCa1OaopZm0FGPpFncKIPF2PZz9eS/qLOv7YJiomsO0 cIKfgH5oh6kKqAgYroVLmVvBYaN3oZ/SXjm8/TztX62yVWmGyUBWDQTjkArrwuHpkj7AGlNO hY5ysLXU5l+ueGiJz7nl1mdWXoTlMRWliHlY</w:t>
      </w:r>
      <w:r w:rsidRPr="008E0AEE">
        <w:rPr>
          <w:sz w:val="24"/>
          <w:szCs w:val="24"/>
        </w:rPr>
        <w:t xml:space="preserve">h3krLat0Ep8/skvZ9aBewb+Ij9Wyb7fqnQFc a1gm6Z2qkhLLSW/8oJc4n7fwx3BIdVyezlFRqjawYhILIiRhHU7eVDK7NPqnwnoAXLBJvFzY wTfU8hzCRS/2lRZ37xNdt0bh0YQSZoSNkXOHDxy+mNrvY+F8r4631M8RHZGjzjKguWfEOpYx mZuvANiXt1bGV+HMd7NV6itIVFvGBrorC9blycJJxZRVk67TZoNs0QwSXSgplToGozXxmKTe </w:t>
      </w:r>
      <w:r w:rsidRPr="008E0AEE">
        <w:rPr>
          <w:sz w:val="24"/>
          <w:szCs w:val="24"/>
        </w:rPr>
        <w:t>9+TL932qyY5lcbTsr+VIg7HnO0v5P+lyjgTcyppIK+ntPWD+VWVJ4vFqL1Zvtx0el5q+mqES GAcsv+g8XikGnlSGd2voOy339mgby4tRUnE1PuvHDn0sjf45ouBtSnhQyppwn2Zxontc7dpq uAOGSqpwZEQjPs0s5dQBDN+oYPla9fbiLin9OMbFcLSYvxzisDDnMTgUecopqIn3966rYg9r DkHXOG64303zg/Vs4YPtYgtULFc28wu7X60Q8</w:t>
      </w:r>
      <w:r w:rsidRPr="008E0AEE">
        <w:rPr>
          <w:sz w:val="24"/>
          <w:szCs w:val="24"/>
        </w:rPr>
        <w:t>SEMkXpstQCfVc1ZoNsTMw58E/dils0Ah4vr Q9AN8IjUF8elbXaqq17PykFzvf0LHVthrSW3olRkJZRpzKycis2n+1ILZB0WaNmNmkxqXHZE +5ajY7lYQsttIN9jgLH/bi3LoA0WzlZEN0I3DYER2hi6lt+1HwCHJ/US6j9PJ3D9dKjcref4 UvfjWuBVBRZLR9BXuxVQbsbpKTg+qP/nAN9IhaB1y7GS1KP+hxgOSV0BF7bodYIuFG0EBrCs z</w:t>
      </w:r>
      <w:r w:rsidRPr="008E0AEE">
        <w:rPr>
          <w:sz w:val="24"/>
          <w:szCs w:val="24"/>
        </w:rPr>
        <w:t>n3SXw4qkUe6d0BU/gOjdBJwjLlGuhcnCYrocYBDABM1lR2S1GLgDzuAo5MlZbiQ66O1WgoQ X0CXiOkCJ1QiyTVQuAAN1XODNmK5Bq5LMLMDnJLuGVVGH7JHs9kuaUB6IZLKSsp8Iu2L46US F/A4mUdJnL+ItfzLFQ+tMVxQu6eru5RpxJZl9UudwceU77r+0MKPDkEN5Xpbjas1sfDnpwSB QIadUL5q0AV4SYWGaQyUrnuhU+Hyup1xumEpHp</w:t>
      </w:r>
      <w:r w:rsidRPr="008E0AEE">
        <w:rPr>
          <w:sz w:val="24"/>
          <w:szCs w:val="24"/>
        </w:rPr>
        <w:t>ueljSP014apBi1bvU0jmV/+8yanIiBl/Q7 zIvLcAnHAq6l7Dbo9BbvxbqJzYaOlPaQtzk/zr5elvSvOutnMEHXt0emFDzL04qQR6/P4hm1 aKh6te3FL7U6j33zSzZqNBoM0/U0xrA30G1XjH5Ec67n5LNU/QzYp8BWWDgTut0In2dQI67g xQiNJTUOD+TsPgGfXRmzJGIwjvtvK2sMp7rqB5ylD6hudT/29fjvo7v0m0+wYaGiBVSfb/VO b0</w:t>
      </w:r>
      <w:r w:rsidRPr="008E0AEE">
        <w:rPr>
          <w:sz w:val="24"/>
          <w:szCs w:val="24"/>
        </w:rPr>
        <w:t>naBG5erT0Hb0kFoZW3JRmeUNYBynZTI2kI2TrWVJ6D59vlLdtq+Jh7KsfWekTNoVueUrrM bTc94vuL4kcWL7USCzUbwdrhhcrtMya06/VeKLdts1aTEPPF98oIJwrfFKEnlm3A4UpO3fPA AulJrHu5xzae0yB2LozWp789kleS8oxdeC+ra6olcGL21+stfTKgCczKoCG4hgf1bXHdx3Zt vIayngcE6j4KzFYTrAVu/yb/Sdj6yE9YsMlFGve</w:t>
      </w:r>
      <w:r w:rsidRPr="008E0AEE">
        <w:rPr>
          <w:sz w:val="24"/>
          <w:szCs w:val="24"/>
        </w:rPr>
        <w:t>+PvQ8zHodm1adBN+9DS4rVQ3v7Za0uAnu P6sshsbaDD1UUCr/WtY8MEyq1bucRgAnKFWLu6KgttQb+EBSwY4DJOl7ChU8GQo70CcVJSln Fn7Wm3dIo6GQVKrJ4F28osf5TicZL0lFS71MMoPVF3hFB4HEcplci8dG7abs+m7tYbbO/qpq WBbrMjVwuZKpuow33OIXSrRMXwoUVg2p5ugakgYUPwUxrX1JcPhYB6LOT1P+fMMwrFW+9moI 3ep</w:t>
      </w:r>
      <w:r w:rsidRPr="008E0AEE">
        <w:rPr>
          <w:sz w:val="24"/>
          <w:szCs w:val="24"/>
        </w:rPr>
        <w:t>zrS0x1sCJdgJYrRGAcZkm3YcFTErR+Jk3Sg/BVVN3WeDs532rfb5Ajbg6BxL+YWUZry0w rmDCJ+rAvrj7TL4SY5JfNqzUCkqo4XsBqQmfTVTJKF0mi5fZNxQ/tE3qBvU1datG8EOGT8eV VVQJKXoWEGyqvZv1PNBOUZK+xsfAKH0Ba/UuQYfD+oUQbRsyNXfBQ1D0AZbqYbCslaS5V53T PyxpGeCEb6jjgLEc69G28zZgotT5sTnQW/NxAWM5</w:t>
      </w:r>
      <w:r w:rsidRPr="008E0AEE">
        <w:rPr>
          <w:sz w:val="24"/>
          <w:szCs w:val="24"/>
        </w:rPr>
        <w:t>oqf7DVWTzXk/gD8LSmp1hs+08jolJc++ o7p/AuzR0wDGsK3VS+GYaQNm6btF8t/4B2tG6oYDV1GWn94vLBVqcN+PqsfVMI419p9V9pTe h0+FraAu36hgQtJD/qlTrzuGnxUki3wqS9q5KLvUt26uTRUV0O1YAHJJ1bvFaCwvK4G9uVrs fTCgYpmle1fvqKuq0zX6xZ73dIv2lmlbnvBVMC4MKm+hcH8cF/Q6IYxGom7wanQ8i/QUxljG Z1KV</w:t>
      </w:r>
      <w:r w:rsidRPr="008E0AEE">
        <w:rPr>
          <w:sz w:val="24"/>
          <w:szCs w:val="24"/>
        </w:rPr>
        <w:t>RIzF+y01j0drktdmpjQuMPISGL+jsy4ABrhVEas6wi0q71n6rotRXXZu55z2ciav1HQN PKnpGOeqXTE7do6PrbwSjIUd8gQ21g331Ma1JLySQy1PXXp3YFEpRnk+xuDhJA/Sic1Ub/aI 6CKH+VZ1rtHnG8M/q+yofGDzv+Ln9rjnEC4ErQMMbg4XmkdDKUlx378UI6kTHPpoxSuqw66y 0jwcC5ZF8vgIU3gknOiV5fVft3LkixySVOTRqEHBK</w:t>
      </w:r>
      <w:r w:rsidRPr="008E0AEE">
        <w:rPr>
          <w:sz w:val="24"/>
          <w:szCs w:val="24"/>
        </w:rPr>
        <w:t>OXJkuGZfFLpx2o9TzLrtBu6tcRx2acV +ASJaH8mxyyo9D78oRswjoUTP+/Dw6T3755d7mCAfg89qXIbcIIWAAu+FkyS3iodbzL0UwKG oIHzagjwTpmLL1dVvrfhvbqF5nB1jMNbyjYaH6/QSTpca6mtd5bFjy8fW0RSgQxSEj4Oj/wJ OEyodzhhSIYSqsVbasz1+ceUzfUOfF/Kpaa2nL2Ak9Ll9W9PUvWoGLhPkarPGKnebU2thU+k aok7p</w:t>
      </w:r>
      <w:r w:rsidRPr="008E0AEE">
        <w:rPr>
          <w:sz w:val="24"/>
          <w:szCs w:val="24"/>
        </w:rPr>
        <w:t>YLhmJ+Bap9f2U6SsFy/Al/H5tt4ASqpUNn6/TSFE1mjL2Yfw53SzeyMeyQen3k6aRlZ Bwc6NMXi853mDhsKO/MCezJFG+tYG9bKJlzYT1pcJ1w7qIb+xMXHnth/GusHVnVpv/xPUX8q Pjs0AQdq/rhKuuHsufHKcOs1J5cOB0rJlw/gT20nHSaJHtLT70VLO+JjO5+lkXSeECfkrchb lzmR6vSA1OERtfwfUvZMlvneGsoK3Zw88m8fcOef4B</w:t>
      </w:r>
      <w:r w:rsidRPr="008E0AEE">
        <w:rPr>
          <w:sz w:val="24"/>
          <w:szCs w:val="24"/>
        </w:rPr>
        <w:t>Qb9VVMx0UKMkGKiimlYWpSqROwTLfd o8oRWfUsPkkwQ1IbfsmxvlEesJz5Qjl79JbuKpqxzE5wMt1YpBFbivt7kzI2DcnUvTyWB/Ng GKxw8MOlSi3Jsxh+rIFlV6w2+3fVTcJnfMQprE01n/WLQAAuiUO0FQALfXLlyTEDYKbU7M7J Ix7nicEcGrwVmKA9BHko//4cUuF8MV0XnAD3GsqyVPPGPooNWjz0K5DsowbAGJ6Sz/SVms+f UmUsPs</w:t>
      </w:r>
      <w:r w:rsidRPr="008E0AEE">
        <w:rPr>
          <w:sz w:val="24"/>
          <w:szCs w:val="24"/>
        </w:rPr>
        <w:t>9ktmCABxWzsaB+6v7qY2r+P6Ts8Wy/Qu3nGaE3cV1Y+GTL8r0HaBYXqqrCYKjbdN8L X5WSNAVFxNwOo3QrDC6tP7MN58WK2CMA7Cqssu9l0PoDeTuACxem1pWUddinl35785XRMerM Ekmq8xWsrTISx3U5nuF5HJrWgx16HxO2jVed1jF4oh+WnVnvOgVw/BIYAMuR6GcJ2nSZXcM0 +zBUO+BlXWY8hpulWs82LnuM0R2flnTj159m6gT8muW</w:t>
      </w:r>
      <w:r w:rsidRPr="008E0AEE">
        <w:rPr>
          <w:sz w:val="24"/>
          <w:szCs w:val="24"/>
        </w:rPr>
        <w:t>97Cr40GOv7ed6rM/0PoktPwivbcW9 AeDatM/C5Ccev1mXKQc/9Rx7GoNP3YEAfFCnbtHOTBbQWL0I8S/7jc/E/gS1nudW/YQh/jHl +Rp6qAg3agIQvzWfyuwoXeaHXAULKjJjL/uwXgKorL4la/+sPEuLdQf4JL6+JFWFrXrOWteB bsoVUZqD+XWZ5pwvFdNbNWFXng/O6jDWMk7xWLI/CQPuImwY/iRzSsehyxBgfY4LnN3bN1bZ pl7CwzI</w:t>
      </w:r>
      <w:r w:rsidRPr="008E0AEE">
        <w:rPr>
          <w:sz w:val="24"/>
          <w:szCs w:val="24"/>
        </w:rPr>
        <w:t>4KkgaXIhf0jJf7ofOWy4ccCwYS3upehZlh2OK0F2j1Q1uljTbe76OwNqIyW2lyn9Z 3uDZCiRxOs9vhKg7ALCGd/dh0/pLJuTIFiN1PpF61pOQZzzAVHWnsipIGEpp3P+IstaSYRp0 GUAn7QRqZFiTBA9JKiTNxaF7OdtH0ZrFqa+nvyrlzqcnMS5LpfsHKFZShlPALHVu520afAc2 ZioKcFA5zg5SzaaVR+aVssbvza4y9+oZGKfse3P1w+W8</w:t>
      </w:r>
      <w:r w:rsidRPr="008E0AEE">
        <w:rPr>
          <w:sz w:val="24"/>
          <w:szCs w:val="24"/>
        </w:rPr>
        <w:t>3gLejD7BLm3HOhaPaRmh7nzoMgjD 93KfyhelDjdLd+JhOK+1pOVin7y6TKbpWEKzkHpSTExA0FcBTShU7CgfS+/rCzZqyD6HJpn+ bO9rbB3DdfggB47D3IZYPPrXATAUmk7qcDbPMNu/fZiU5wDWCTp4XMzzJWCPbTlfTxFSRgyZ 9eb/UJulZcHL9/f0U3r8HF9q2G7Ym0n39Za0ERZLvFYqTscB6KOmnXUU4HNprVHWO3MVcIFx WW6MveuO</w:t>
      </w:r>
      <w:r w:rsidRPr="008E0AEE">
        <w:rPr>
          <w:sz w:val="24"/>
          <w:szCs w:val="24"/>
        </w:rPr>
        <w:t>rJLGuU3eOFE99ulVB0/f/g30lzoOipLKrc3SubC/a/9CIHp/p/Kcei6nnvjGWaHX 4GORwqsdYPQQ6H8fMDjmhULKNcaBoQ3OOo4FFxN4L5Vv1HHYWlIlHv7+Akfi9BQYC0l8K688 nRaO9FI0aSkfK27FXE0e70Y1we6etuBR9f2qxQu4XJ+d0QuBYIX9+HxdGA99e1XP78lBw07h kMzRnPPw2V9RUivMybjPt/+7yqZsiFis33Az954hzefU4</w:t>
      </w:r>
      <w:r w:rsidRPr="008E0AEE">
        <w:rPr>
          <w:sz w:val="24"/>
          <w:szCs w:val="24"/>
        </w:rPr>
        <w:t>9HZfuFb6fW3JJ1nZ0bpUI3obHoO HGzTplzMe0dC4rHvSkevY6YW83Nc1ccfra9XkipoxHc5pPt66FUYKpU7BElJZqKkKi0UE3c/ hRT1LpbzakHlmzlYNS5CKiPduYdedbEk82lp+LYLvJyHkzSokdAqQ/YMRZ6cE85+YsgxFEMy QU7mUrezwOF7o6SBG3cBhhdCfuMYSVrUT989pInbDmZt1kEPthenClRvrAkA1uEvGJonHi4V /RyfzbnPA</w:t>
      </w:r>
      <w:r w:rsidRPr="008E0AEE">
        <w:rPr>
          <w:sz w:val="24"/>
          <w:szCs w:val="24"/>
        </w:rPr>
        <w:t>FzQQYy5RkCcSzLn8szAw7A4Z6fhJ2Bv5GHsv6ts0DX41KoDu8pFSPuZnFVto5dV rSApMkq1Wqn1csUq487zag0nVCcBTuSMy6wCQ/R5RW3EZdcnTR8fVaZGJjV9UB4xwC9SRFSm vBXKFVbjXxqX6itN5BkN24V1mKlDF/QbcOktSVo9TCsKjMKkOsczuPqOOspT5LiKqu2OSxc3 SqXPzPkGwELG1zGpXLLFtRZcDmeSoiOkvAlgmCQV8tLpSX</w:t>
      </w:r>
      <w:r w:rsidRPr="008E0AEE">
        <w:rPr>
          <w:sz w:val="24"/>
          <w:szCs w:val="24"/>
        </w:rPr>
        <w:t>n3/agcanNu5ksaxiIpLo49JSQ/ Wchf++XtjQWf+7R4bXwsFYYBTMuXcLV5knFdJ7UrK7HIl/gESQIMa6J3Y/+HemN26WEXamaI kXSLui9XaX57/mlJqvQwzFObdbCyhaRbL4GFlfOPE+xfoeMvvitm96hs0rCZu3Af8JJqTN1k RkrP8uNISZ9DoVy1pfoDdC9gOFakOi/lw2PflKyaxovS8lTKxhd6DG6oeOhGac+3UkcAt1kt SXkBjEXvYA</w:t>
      </w:r>
      <w:r w:rsidRPr="008E0AEE">
        <w:rPr>
          <w:sz w:val="24"/>
          <w:szCs w:val="24"/>
        </w:rPr>
        <w:t>hzc+1jWOCxHxkoRaueb7W2VtFp92eX6g/mYFRG5+FsknTnDspL2WBD/5wFW3Xg b2Ax99YtfdtBLACG4eWxLn1u4fcE/poyY9PXTddW+J9R1hoK6xG4tdzahx6ZT4NsOwMPAKNV 4c6YM0C/DuAa+PmNX8FiXBcP67980p/LZRi93qG/aktSlpLlpCacu0NS/l2zpFI3BKRalwCo q/0Hcr5PEDDwsD4AZUrCEmamlnOoaEQg+gXuUCPA4YlTQUU</w:t>
      </w:r>
      <w:r w:rsidRPr="008E0AEE">
        <w:rPr>
          <w:sz w:val="24"/>
          <w:szCs w:val="24"/>
        </w:rPr>
        <w:t>q+ynAYbXWkcLrWo0FaPEu3RQp 6RDefmBJUS3HboA/s+p92PVYs+xS3N4npBJYmC7uGv03q0JhwpGlLksVDwf1JQ3e56+p/lpa ZR2y/fk/pSzmdJZp6snIuNB0MpsegmdVJQGth/bFIGiMYwDrqZlojDVuEGNcLvQI6K5NuzZ9 KSkyjz5nT3lFBlRLgbjyKrZzuqQYjYENqzaAAerl3knM+zgGcKGyMNTJm3rIMgzWJ3Dk9hc5 G6fIEo8CL/e</w:t>
      </w:r>
      <w:r w:rsidRPr="008E0AEE">
        <w:rPr>
          <w:sz w:val="24"/>
          <w:szCs w:val="24"/>
        </w:rPr>
        <w:t>4XwroNsBQvzCWZI4Ebs+kqr+HQhAjlXvhR2etCRLkUEUF2jw4e0BN6W18+kux P0vF6T6IhOgvifqEv8TxpnAm2QdlLTe8B/cIHirLX3NXv/SRqVpIev612h9TizNerZbqcwys CUi5Hhyj4vvg0cqv1ym5G2uxYJP9Ljbs6YMVyjEZgJNff/BphdZYftBlaT0+hdmx0k0pYV48 posJzYdg/TwuK+tl/5kkOlTBTXERGsvjcZ8unxCxiSnaMKN9</w:t>
      </w:r>
      <w:r w:rsidRPr="008E0AEE">
        <w:rPr>
          <w:sz w:val="24"/>
          <w:szCs w:val="24"/>
        </w:rPr>
        <w:t>/ognFr0kBaSq68C657ONwrok cx5nRnM9vPQCAyUV3QSA9fr9Prl1mQ6/EvyuX7/ZFu6SHiuqkrSdhSnxOJ+VPWdc/hqbpgm/ 0wqmfAFPF+evGdiY1BjI/Pv/nLLPNoMPNPjGnLDxNvnUOY6Bt6rVPXDdsiNvaZnvjwHo8CEY xssnoO/AFAk8CMYFY2DjnYEtewqWwRqA+V1VYTOOS7faqT1J1rEcipS+hxubAfGfltVlcj4J FvhNKzEm7W2f</w:t>
      </w:r>
      <w:r w:rsidRPr="008E0AEE">
        <w:rPr>
          <w:sz w:val="24"/>
          <w:szCs w:val="24"/>
        </w:rPr>
        <w:t>0Uj5mtSXmh8Nmy/GgWNjO7W/7JtLbKYShTUIDmRSZJSK8BFQbTBUGYjhv4Rj 2B65CwjyQH3+mikF0sdTZf7jf07ZR+4BJmvQDSqlW8sWzlfh1pueADfJZQ9gXcdyDb7Wg7gO gEuQz2MXAitiFeKXy3bXd+AFGxmYmkE1nr+stIPz4fC8qjQcjGupVHfdd1sJR0DjGPj9LJyK /tzPeLL09def/w24CDAoP6kbWtBfUPtt8EMDntwMxvsApFLM5</w:t>
      </w:r>
      <w:r w:rsidRPr="008E0AEE">
        <w:rPr>
          <w:sz w:val="24"/>
          <w:szCs w:val="24"/>
        </w:rPr>
        <w:t>cEIb52yE3ysQITKfpzJEszx IXRojMt/CetC9BMATq65/DVno9x0ymrb/9g4y82DsTBJvf88EHQrRcYO/x58Z04w9N+rYlgv JYR7Zmt4vlCRRnnz9Xqnvu8miKomZV6+wgl5eX6Xynd6/xLWcmRdZmU7D2DhrBQtVf4G6ylm w0ccH5fo/ZZmSY3Y5Wm7Rw+S8T9sXJf5EwgNIvu1BQy/6wdOSgHlyPkAbNF+4nOOgbOOg/f0 Gf4GFsvoHPv+P</w:t>
      </w:r>
      <w:r w:rsidRPr="008E0AEE">
        <w:rPr>
          <w:sz w:val="24"/>
          <w:szCs w:val="24"/>
        </w:rPr>
        <w:t>Lcs/138HbQmVQ/jGk7FHMD+D63i0ao/YOmiShfYF6f+yh7/tyJhT1VQO2zq dObum30/cuDtcNqgKEkPhHrIJRKA6/K0chRR7GF8nlGBDc9mkhalj0ToUfqKBnO50Ax/jXHg Zs3Cp4PagrFMqwCR3ibtLdClHNyptavuLVOnTtPn9pLkWv4meyUVU6ukv6GQId8EnNRBq+/n OgP/U8p27AsEWarG+UaX0MwV0k9Y/po3dUuqftFxbRAgaFmle0</w:t>
      </w:r>
      <w:r w:rsidRPr="008E0AEE">
        <w:rPr>
          <w:sz w:val="24"/>
          <w:szCs w:val="24"/>
        </w:rPr>
        <w:t>pJD/Z/mb3Dqii5LvgKaT9B YxmqIX2zSK/h01DKPnmcVBEcUtP05iuUxWR8CctfEc8vu6K1Eo9LZaR1GMMZbUWKVtXv4aCW XnpPKfyMcfmbTJSy5fzgb9Zc7d0ADMkk8Wgt/qeUtdzaHXD5U8FT9yvqzbZ5VTSBv8DAsFya TSqsh9eyYlr8Ks3zr6WJevmKLZKmYY0lzwcwTNI7+8Dwmqa02NOtmKRVuKSmel1SY7CWW7Ne X1jXGK9fzfiMYl</w:t>
      </w:r>
      <w:r w:rsidRPr="008E0AEE">
        <w:rPr>
          <w:sz w:val="24"/>
          <w:szCs w:val="24"/>
        </w:rPr>
        <w:t>bhYetLD2EtaC6S9CeWPi2CBfT4ztELh5bVe6MySWuw/BXWGpf9fTNWbx+r ytNdvKD66+Jgi7yL67o2uU5n5OiP5hE2Xf7dSHKG3wa4TIyCNpIG3++pcn2CjJN0kqtgHeZo exuVskzaDR9qJEH87XWNAS5kOQm9mz8gqeF4Tuu1Sz3hXAXpVQyp6VPyiiFukpbich2sMfDD 6E2FXk5JGryktfzWr7XvKEI3Ab/LbaBmeLyoRXWlPpi/YxjzunK</w:t>
      </w:r>
      <w:r w:rsidRPr="008E0AEE">
        <w:rPr>
          <w:sz w:val="24"/>
          <w:szCs w:val="24"/>
        </w:rPr>
        <w:t>vhcU3VNGN3sGujzF8pC+w YSWb62SsFmCstf++D4oXbwU4mn0STFfnUjkaS6/yV7wUKT1y1RmRNdCg7SFp793KMWtmGe3B AnyqGO97k4pfuvCGGj8uSZUuFr8VF2tJiNNUDKl5IpshLfP0Nsa1172ViWfp2bVfr+Fde2zD w9JHVQFOamtVKTMuv2nSXtU6TNBa49BdkprxdzjbX9E/YJOAe9UL63J9XAdq6cmwEbVBs9mm zAfAuObfV/axW7H</w:t>
      </w:r>
      <w:r w:rsidRPr="008E0AEE">
        <w:rPr>
          <w:sz w:val="24"/>
          <w:szCs w:val="24"/>
        </w:rPr>
        <w:t>QujWwUktqSn9jm9ivkuoA1kKSxTFJ1loXDI6xlrNRb2WPmiGPKThYE2Ra 6SHKdg7D22/+IRV67I232kgZ63mGaZAjWXQRl9R8kDE+dVcMX+td/nJT4qLaZF1UcnDFYyld SG/dgusy5Y7nFNA7OGsjBjhF9aOf5dywWwroYf4CGwSaqsAfyT6bVnr377TzD2N0C9b6FsgN xYGX1ArXBi2pMNb+48rCuLbAK9WOARO1tUCm0V4/e30+kx5OuiJc</w:t>
      </w:r>
      <w:r w:rsidRPr="008E0AEE">
        <w:rPr>
          <w:sz w:val="24"/>
          <w:szCs w:val="24"/>
        </w:rPr>
        <w:t>5ZID/im/LT34uN7dXqf0 ChyOnTPwWh7nJWX/AZdEdh7xp8NS2cVgXGgjPY0lNR9FnU59W3+tVt2rHH9dLG+UOp7zgAoK gng4NNUU4HCx6EhpOOx6YOOBAp32nMLDWreQFNjDXw6ZzMmhnCdxAbBcyKcN/BV9Vf611edw LLiWeVrjVanQn+nML5vomH9B2XebwP3+TOcdjYl5l7zSbK7PcpVehEsySx+8ceKsOZMztt31 a7wF7Glp6w2C7N9g</w:t>
      </w:r>
      <w:r w:rsidRPr="008E0AEE">
        <w:rPr>
          <w:sz w:val="24"/>
          <w:szCs w:val="24"/>
        </w:rPr>
        <w:t>OaTtGN6NOcKCCq13grs3CBxbfpe6TZeK7YRDw3TTuLJYUvNjxh2EMBzs lGMgBO1fKpv306GPfpEzU1FM2NNbTrM4sPxGSdE6gMV8okdJxkBDqR6W62N5xLehg3gk8osa uvwFT94LJI8gpsRjYAyfqHI8TrpR5B9us9Zcnl62p1HBY7gG3pdywEvSXZh0E8m0JExIwlrA GuA2pTCLIPCslFBKzh5BEp3a4Vp2aCHwVAUO1Iwr1KxS5WyZpPrVd</w:t>
      </w:r>
      <w:r w:rsidRPr="008E0AEE">
        <w:rPr>
          <w:sz w:val="24"/>
          <w:szCs w:val="24"/>
        </w:rPr>
        <w:t>EfzDHu/yiz1WlUsKX2P vygl6cIafZzabWKvlVYiQb8Vm1L53op3YE3o3CmmV/tnlgIRAemIF7w6GRfAev2NKRhQd4w3 3F+HRVJU1hOkLA3QTivTqpNgrL0icVCoz8cyL7tvOsWX1ce4pMbaf1pZ1/CFBhe9+yJJfsC9 csGuaGXYkTaAy5IWk+IM5L4ikpSBEhHSoD/Ow/GelTQkT6lIKfNADF/k2X0UoInge71PbP8/ fp37wy+btsTE5ZMKn</w:t>
      </w:r>
      <w:r w:rsidRPr="008E0AEE">
        <w:rPr>
          <w:sz w:val="24"/>
          <w:szCs w:val="24"/>
        </w:rPr>
        <w:t>CsRKUVK+cskWFJzSpPCDc/l2QJgAdhx93quOf28p+BGfZp5LufB4GHp nlKQW5Ual4gYsQ/4pvfABHBdyzpJXYG/UHa4olWY1CRpTHrT8Xr23TGNDV3PY+p+5cH+6TbL q8Weq3QfBDkzs0n1bwbkU7nbn8oovYwlTOJh0hFO4W2d7oqo0fn3CuoSpYL3AGypqOLvHCmq IpJmYri5V54JWMOGQk0G5h3FR03w+TrX7KZST5pK637PekW9TkuJ1j</w:t>
      </w:r>
      <w:r w:rsidRPr="008E0AEE">
        <w:rPr>
          <w:sz w:val="24"/>
          <w:szCs w:val="24"/>
        </w:rPr>
        <w:t>hhM+hs8fvw2ZQpeuYZ LFel2o099aC2p+hkHV5TOH9gQKWe3Q0kPF2kTpXG8w0myHs5t9TMcSTh6AWuS0MF1IQ0VO5K ai78us1ex+Fxf9HToSIUb6g5zr9rGxveDTjjqoOFwgFvDaNNubulSJXCSW4vcG9kKOefY236 cWGKIlcALSR1TQTXpbC+ISmz3rg4/ZlcawGN1sv+8NT5ngQotABjAaNNf0p6ER4XLJLGpFLL uN6eOQcTnqau1iBsEB</w:t>
      </w:r>
      <w:r w:rsidRPr="008E0AEE">
        <w:rPr>
          <w:sz w:val="24"/>
          <w:szCs w:val="24"/>
        </w:rPr>
        <w:t>dekxpc4qrEN9g1qdIPzVIZmxbySlKEAvUlaQ0kXODpKsAq3Yk13KJH XlTmfLG5O61ZedTvPYOkxbiclqSnScOQkmk6jwOK2oE1FuNaN7yP0hgD1vK9tmFdGzSGD+Td 8n/VU7Fbq6k2FrAaA7iGFyZxLJ8C+h3LuRfqFIn1u7EmF/wb7JKOG7SRE7dVidb3i8FJdFmm Osf65FIhgFo74WLU5cg3MAZw2apE6zK6wdPtetExsKNdDVitk5BDbTB</w:t>
      </w:r>
      <w:r w:rsidRPr="008E0AEE">
        <w:rPr>
          <w:sz w:val="24"/>
          <w:szCs w:val="24"/>
        </w:rPr>
        <w:t>pHFqc1O8YwsxXJ/+Z SlguzbnuUqpxnJRX1kgREZG6H0opKtCtWsYC2TLoSYAzdR/CsqlPvSFzv//p5zn9JLVbANZ1 rpyjPyNFqTNpeDsvbqpe9XwmdSa1ZO6bvRttIdGAZWvcAEKbv3/Kq7o4/7J38baOUPEtLNNb guu68E1nmC6pM6ffalG01/crV8x8Ik5SD+AqxbyXqeX5bzKo1cyjcPCEdQzfK2dWSXnB0PDP /YfcTPrs6eg+2ww4rmG</w:t>
      </w:r>
      <w:r w:rsidRPr="008E0AEE">
        <w:rPr>
          <w:sz w:val="24"/>
          <w:szCs w:val="24"/>
        </w:rPr>
        <w:t>HkuDcvZ3Lqx9z3uFtfc9SXeC7aLVNvfTmQvyRuJZpnMY/lWj9/Clr g5bX8zzPVTGua60btKmTgsyRFCfVZEaMpPx3LTtzalvnXN1PYPhV+3AJ835xSW96dTnTYamX JfKK3vijPA6WME6bknp494Vzx08d379ny1dP31E+ID0a2tXWLvOm83jMyeRtBv53lB2IBSzr M16ERysCt8zCNcaBM/mtX/r83T23EOLwjdJCLG+uxKaL2Oquh6M10CtM</w:t>
      </w:r>
      <w:r w:rsidRPr="008E0AEE">
        <w:rPr>
          <w:sz w:val="24"/>
          <w:szCs w:val="24"/>
        </w:rPr>
        <w:t>21zPYl3+kM9coF8W aUjmANBZdVZgjWW7cEiC+rcUuxN4T0PoWYyZitXgZNvMsQ780KxA0YBmYTHhtSRGaxPWGgPX LqBrrPXeHE62vUtSdkXoJ0nqQ4iWkSdx6T+cJGONMaFvfVNSfbiybzqZ85VYqVr4m70J2HS9 SdqEj4crKiaTPJr2fWZPQw3e5ycumBT9q0oAHGqoiAq64d/qjR/FgjX07YFxqX4nbsnz1jjw Qpu6ynvz+A5SIPJ5Uoaq</w:t>
      </w:r>
      <w:r w:rsidRPr="008E0AEE">
        <w:rPr>
          <w:sz w:val="24"/>
          <w:szCs w:val="24"/>
        </w:rPr>
        <w:t>i+dwDXdkwKS9j2ST2m6D9fWKlOz1mad1Hyn67RXPSbVuuzeXPJ4A tte4rEqQBG3BDdIt+4UN+gMmaeR7mtkty/6CegUXMBhgQwMpwrs/uC4pJGH5L2Csxb07ZBgH 5GXp9DBQtCuGNV5u57D14NvRsR+lr7dlOJDlhzJS1nNhwwzHcqu/cygNq2dM+fLLWT9sSAJY vgnAGj7Xdl5RTM06hSS1LKHfce2/F1NhgxT9DWttURXaUMBT5Q11mje/j</w:t>
      </w:r>
      <w:r w:rsidRPr="008E0AEE">
        <w:rPr>
          <w:sz w:val="24"/>
          <w:szCs w:val="24"/>
        </w:rPr>
        <w:t>YrfomwZsxbGJDdN F6xx2a1lpMayMcfAymdw2ThoVRKYoLHk1u37wL5YOJMiG3aPUSA2sz656G7N0jDJa7SdhgPT tYQjWb6DH3VDTpUttJ047fGVdTm545viqrnq6KYakiaQQhAX7H9N2cTfGoeUzVD7nXemYZO3 RnZsgYEa50nT409Ur0jpg3TbpF32ZvztEUmfYwzJe6M/V6QGpF9nTIfrgsvxAnet7VpIYR4A x/yLynJMSVg3d+05nzu5T</w:t>
      </w:r>
      <w:r w:rsidRPr="008E0AEE">
        <w:rPr>
          <w:sz w:val="24"/>
          <w:szCs w:val="24"/>
        </w:rPr>
        <w:t>uDypOrg8bh+0Pfh87QWxzXWWIbeAMamfpRfBetam7yR1eW0KoI1 8MO6JCD+bd1NTSmPhoQs6lWasXOI9mFPF1wKR+MUVzJQaeNdKpKc4+l+P+tkV1igCMXtTbFi Lp+ECaafWVw/o/inuksenQ6RKjbPJW4EQKnuQ/t2Gf7Zcb8ZukwQIyV9RhKpsOyKXv6uAioB 1l/CMGyTomP1eJqsFMY41rtTcOrrqd/E49+3SrW2qvHLUlZJlaNUNzrmQ7</w:t>
      </w:r>
      <w:r w:rsidRPr="008E0AEE">
        <w:rPr>
          <w:sz w:val="24"/>
          <w:szCs w:val="24"/>
        </w:rPr>
        <w:t>9D+bdmPasjDUyV BV6odIZfVS6eKa+dhtuijo+IXIJJH7y3RyfBITWWNLinlW8lMD6rYm81JHFILd68OaZ5jEI3 1jLn7qqPHcXwp5KwNM0Fs6W8X8VjcQ2jcry0dVmRL9g1VGMpJFU/h4/rD6HGWGMNYfIOxHWu s4o2IKq5Fvz41twEcAG+71bpfbC8XJodtxaplLXcxx9+/N7o5iXvTsTF8HruYG5J/XFJhcuF 7C8zRAHleJ0QCypIWU69oC</w:t>
      </w:r>
      <w:r w:rsidRPr="008E0AEE">
        <w:rPr>
          <w:sz w:val="24"/>
          <w:szCs w:val="24"/>
        </w:rPr>
        <w:t>5pmp/FYpP4s0V+dbu/g27EWMNPGfdvWAvLY1uMfCZbxZZ7mZtP Fb/Bmn9JWcvKGOD+2uBiVPaF0lrNOKnCd9xQESrFbiM9rrakc55Ym747aqOML7x4ny4zE5gp xT45j6yVManTriRZRlXAGpppwwvKFtcRn4FR8yDxBMBr+nZyqlVbN83dC9NVx3C5JifVvF5s QvKZmu+aK9ct64CLmaYcjyn+Cj06AeCMzVBiOcZwR5fXJakzNt1ltbiFlgp</w:t>
      </w:r>
      <w:r w:rsidRPr="008E0AEE">
        <w:rPr>
          <w:sz w:val="24"/>
          <w:szCs w:val="24"/>
        </w:rPr>
        <w:t>EKKrZhYSkg6un 3h8nqQNDJa48/ruZpaxwXjqB4WS29/zjz4mVMndZ/17HmAwZ9MW/pywcVRI8KzAuvFRfkQ2U cw+DlDW2xnZ4JbeLwaa5vjtuuf6ipLHsCyi2oKSIDXfo+PwsUjFgbcoIHbSu69J97U5twOFC LkmD2aREAO6Kdgm6FsByXBPK6w5cQtxy51EmNBr4O6lYJWU9DcZwdToUTsrWCIwFljdVrmn4 jNQg/QhMuZ0QE/UmUKW4LjO</w:t>
      </w:r>
      <w:r w:rsidRPr="008E0AEE">
        <w:rPr>
          <w:sz w:val="24"/>
          <w:szCs w:val="24"/>
        </w:rPr>
        <w:t>ItDhs1vnXJEUqmYCkHXwg9b5yfC0n3QkWN8EaqNz07CnX+Itg xx6TlOWH00Aw0f5rbdbk2wY7tdv3k7w+oF/JwQYYo5hMeR87m+A5Tdj0dpWez3w386752CCL SprrP2kWHtOzv2dRvs9wdZ+ydFuVrcchXtdB1n9apdJr80/76f0KHO/ZEQMDpFq/wiVNA/g9 sBKwzO/ZctIu+EAZVCkx3BCkmFYqlitjpnazFi/+ZEj9QoOqZ4zxHgwwXJUT</w:t>
      </w:r>
      <w:r w:rsidRPr="008E0AEE">
        <w:rPr>
          <w:sz w:val="24"/>
          <w:szCs w:val="24"/>
        </w:rPr>
        <w:t>2Rcv1VNY2P5T 86y1Pgi/8d0cJb7EGL6r1vHBBUdxjeUHDYccMQpEqebedFpZaFqZMgpERkSE7LFbI/QpHM0p vYNN9/bZFadgwfrrinooYgWYIOx5NUrKVb5iudhCW8D8a8paOlbD0PhujGMsLX8HWDOc9lLm H1uWoOVADF/pMqUltcexpwttxfAXbGwgDUnADpXUCVbVVfv8nXlRTyxf++XDNd/FwtdFvs4Z ShLWCFyX9o0ABtWMB+y+LB2j</w:t>
      </w:r>
      <w:r w:rsidRPr="008E0AEE">
        <w:rPr>
          <w:sz w:val="24"/>
          <w:szCs w:val="24"/>
        </w:rPr>
        <w:t>pZHwsqQ/CTFCkuKS7MEvB+WLy9t58Av3hFqORjhcg+6tqaE/ 4Pi9yvbqecKN23IOjMPkvG99+VzODM9jk1wOZrhvdek8kt4FGyQdJ2O67Z2ijAFdJjYqU0Y9 g+V0QUnfpe1YrZNyIJgtaS8ASf0ldZt5FDg+Xm1P/Xt+4yR261dAK7xntrKXXrtphNvu3oUS 97ZBD/Cx1PHsi/XWZ5EKgCH/U7hcHwOtBcuzKV90aK/6s5Iq4tPzUeABaRP7v</w:t>
      </w:r>
      <w:r w:rsidRPr="008E0AEE">
        <w:rPr>
          <w:sz w:val="24"/>
          <w:szCs w:val="24"/>
        </w:rPr>
        <w:t>ywqZTuOsXDT XVho3h0L9iKwMJPyneN9KRe4FnCAyiomqVS3uqWzxmWS2pwln+azWNK3XIlhnw5sURGO3qj2 aWMXjMUY1/K0BThdqranxy6pWzbVBZsiTErTOqcyC470Uy5JyhIlLcWxvKVApPQnSWnSoliT RBBwYJ+kZVgLA6WaWwAwG9asfFwqef7fUtZCt8LAi9n3AHSahGVPHm14bRz3q9pT4jYdL6sx sDFSyvzJOYxLpcf/xho1z+r2t</w:t>
      </w:r>
      <w:r w:rsidRPr="008E0AEE">
        <w:rPr>
          <w:sz w:val="24"/>
          <w:szCs w:val="24"/>
        </w:rPr>
        <w:t>orStKLFpEIvtWg1Ldet2XYlX3v7zmcYnDNT7nKlY1UwMADH uKBpOExTZhP2N82KUC/MPdKekLPCwobYBYeH3FWvQvUWbW+/ZfxReFZaAdvvnHv1eP4Pcgfv 06r5WfL8ysWLcHTDUYcw4c1KFureg18A+3ZpNiaNeWFsguHYr52blM4vqdg9ekgqck/Z8eDa 37J5O46K/wGuTeP09rCXGCT1xzok9FSu0QCH61TOW7lEgYJlSzQ5/W9GpTaoA7</w:t>
      </w:r>
      <w:r w:rsidRPr="008E0AEE">
        <w:rPr>
          <w:sz w:val="24"/>
          <w:szCs w:val="24"/>
        </w:rPr>
        <w:t>wTOXn2OyzS DsZo120ff/ksZx6QdJFuUgXeqykpU+jcS4/h7/C2NGW4aDp/YdfSnb4i2y0RywkvtX6lmbCv XPYLdylnWReAL5RgLc+Ha9kb4A/pbcio5hBe7X4hgtSMlcolWK4+zhpstTtWKWdffQeMabCw o9Qync2L9efD5/UZwAS1yaiVWJPOKmR6RKsfgXmVdJkeP+Cz09+ftvNjjQaXq/Cp1AJjuZBV L7oYx7Ba0ogz/3a8sYXXpR6vFJ</w:t>
      </w:r>
      <w:r w:rsidRPr="008E0AEE">
        <w:rPr>
          <w:sz w:val="24"/>
          <w:szCs w:val="24"/>
        </w:rPr>
        <w:t>b0K79FqT3MqHDoFmBpnEqCVF2Nl84ucTs4WGx83DsY/goD 2ebQUzSbAsBjur/sJRJDz7OBkoPgPm27R3p7+edfTN/+iz7DW0xQe2yo1VoSA1rDKGkMbjga qphi399zKuH4gZUf3+iZsW+B66XSugLLWv1WXaoB7HxE0g8ccUi3W8SCSTRJrBNwrsjBmGxS M9K8wUCxugBJeOwpdh8AdVWOHoqKkH4iIb+2pZoCWr+/J6GppCAWRtQBHItLcHv</w:t>
      </w:r>
      <w:r w:rsidRPr="008E0AEE">
        <w:rPr>
          <w:sz w:val="24"/>
          <w:szCs w:val="24"/>
        </w:rPr>
        <w:t>irKLSl4Br 7b+mrIVjb5TOWKi0PjoGR9ec2vTtI9paAQxTpXlMVIYXgLPhPjLLw7j8JV4CmD6KbzSPMye5 pCZPtMGGEnOZJIcD+db9oAZ8JZ9cOeuAa9kuRZwk0YDrGtfQTbeyWCp7hvBUeKikuAIlc2ZJ nnic41plFiy/aVSk6lzi7KioTA/dlQNS+syzFy5e3Hnn2fCe0W8EfF6aci+Wk4aYtNZQvTqJ 2JRYnfNFPuEsjqQXN3kpFCZBYs3</w:t>
      </w:r>
      <w:r w:rsidRPr="008E0AEE">
        <w:rPr>
          <w:sz w:val="24"/>
          <w:szCs w:val="24"/>
        </w:rPr>
        <w:t>c58IubheMmxQ09JUXu4t5Mut+sHDp/Oxi+g1nz/3qnAjG mH9zjwDAG1lweT9aUo3akioAu6TqULhdcv3Ko2AsZW7G8tcsi97FPGXM8Fp3aXgBjXrkbqwD 4Tx7faTX2KxOj3btOaRyQDmO+HEmkl4gmHy3caRjFJRq4OMaqJ9cGktRCvhLUNfkD0nVoLka 7wUKLsNxDF/0u79fk2LyeAoD1p6Y+Kim4JJrAs8U5GlpY2ov1mG9AkGb6hWqVVZb</w:t>
      </w:r>
      <w:r w:rsidRPr="008E0AEE">
        <w:rPr>
          <w:sz w:val="24"/>
          <w:szCs w:val="24"/>
        </w:rPr>
        <w:t>5kqRtqMC 0rNYeF6fkMzbveIxLq4C8qqWqTYA37bKIOljYNMHjaURAPa/ray1f5mT3LW0vwWXL8fNm/ts l5dqMVW1D/GZpBmM0WE2jR3TqfxjSWANo7Q5xQK8tsf2iP4g+P0NUo7MukygKwQBFr/U+3MS OkgRnTsU+ggLdoBU8iK4QF+pkN9Aj3ardf9GXtBr/B4jrSS0r+TSkg/kTSgDBSMCCmgU1w76 Y2Z9qdr6B4sOWAjWYVJ7XEvvoq98</w:t>
      </w:r>
      <w:r w:rsidRPr="008E0AEE">
        <w:rPr>
          <w:sz w:val="24"/>
          <w:szCs w:val="24"/>
        </w:rPr>
        <w:t>+N4ncxcv+mXeV+/VuQTWcjxDoVkYZjZP5HsRLKzRJONw uvprWMc1vsHleuvDp5tIjc7dITVdFSHpYayFaSW6nfA7EAareAIuT0i6CZbkuDeRg6+3r9Pm lZkfFpnI6edzyiNnu6F+H27/G8q6f6Usnj7Vn8HisTpDLWilJ+jaMkrPs0u/0E8ZH13vv5XN uiNlHeU6EXclnwHaZtfyMur2qALKeQTgWANJWveM6kvKvJdlmYc+mKdELxUL1WL7X</w:t>
      </w:r>
      <w:r w:rsidRPr="008E0AEE">
        <w:rPr>
          <w:sz w:val="24"/>
          <w:szCs w:val="24"/>
        </w:rPr>
        <w:t>gH5cZzO /p/z6zuy5LjEE1Kh4wQBl7XKIEmRXk2VDCpyzWfexQ6RpF5xmX/Dx9Eh2KXjpPBJU7CJhocL gKXKTDiV/Qe6aDjJWNqP8m++cTH4QWwWU1hqmphRWltD0qN40h4JNLE41rV4u944ncUb3M8V EPyWXRl2wgZNJbHkjU0VkE/UFLCXnP+GshhzXWU9LE0ewgDWODyZrSK/qACZf1TcUSjcGQ8H n5sKXAxPKqxruQaL9SPHpNeqSgfQZ</w:t>
      </w:r>
      <w:r w:rsidRPr="008E0AEE">
        <w:rPr>
          <w:sz w:val="24"/>
          <w:szCs w:val="24"/>
        </w:rPr>
        <w:t>T5jcTE9fhSURUksqbFv5EsfSjnfPc5S1cbnbDHvXoA1 wAa986nUn5pSawzgYA/9Mb1n5YyScmcstj5uPNfmC0m3ROsLIOmdLk1b3/+ZvoDVAse6hHjZ r4l1Wkdga1MMtBrALfqMMGPyY7DJ1x88mgTgQGmp58vS/Z0U0KBka7qy1oOxhrcqHeVMVkUq J+TUgYGqNXBAEnykRazRopAakwMK5G6ZIR7r/jeUPZRk/1pZl0c74VgwDudzbXmkNb</w:t>
      </w:r>
      <w:r w:rsidRPr="008E0AEE">
        <w:rPr>
          <w:sz w:val="24"/>
          <w:szCs w:val="24"/>
        </w:rPr>
        <w:t>ERLbLe rMBQQ6csp8CkrE6/qzV4uJDENQi6jM60etuKllKGybBq5NRTD2fPEdd7DnBWj67BweVU9lzv 3a6+nzNBQwnRQBGqDxjruC6rs3dX1/xzFknaGAoOXnhfPExW1jE0yNKoItfmu+rSbW8qL/b1 9jmK9RsyoHdttf6ZwzoDMGvg7bd1u/Oj8zzd9IXtfFN4AC6vzMfAPd0TcmoTyfxeYhfGAdj1 Yq/2dZs0a9TwrnlePuv80ltZlKWZAh</w:t>
      </w:r>
      <w:r w:rsidRPr="008E0AEE">
        <w:rPr>
          <w:sz w:val="24"/>
          <w:szCs w:val="24"/>
        </w:rPr>
        <w:t>oYGiw4+Uj0wItYxwWop0CERjNAeVt2/PoDfQDTM/zC hjyXP+6bTqvLSre/XPWP/05vbE8kmWtFy4SxLhPicFwwhh9zsjbiQhlJytRZTzFfz+MkmbCy O9UIf/POydal793KVXEt9M38FbdJFcEFYNdP+8Ba1mQ4ivXmkHFN4ZU4jWit2V53YQiWlCI1 n6DxNyb+ILWZGuM0V8aj/sjOKeWbzGeV5ybdIelLglyBMcaFjcqngvNUuMCJFmo18xI</w:t>
      </w:r>
      <w:r w:rsidRPr="008E0AEE">
        <w:rPr>
          <w:sz w:val="24"/>
          <w:szCs w:val="24"/>
        </w:rPr>
        <w:t>AZaR9 ZD0E0xuozkNPjuoXWfY47yi6vPKcx/IRYBnRbZbKJYanPO364pog8EV0hj7v7AviHGiu53Fh tFShsCLyBaTHQh0e8LAKTcNjsKICkfruWJTUj1nS7bjRc6HZRxibbM5vk/TBoFIJWNf9B6Nl UjAuFZcDuCZY9iDfiyIKqCZnums5UzSR1EnTNul1X6sy977y9jGugU2C57wpQW6vzzYGjrca BnxVjhALle8k85/JJu3EE5KmioiQhvn</w:t>
      </w:r>
      <w:r w:rsidRPr="008E0AEE">
        <w:rPr>
          <w:sz w:val="24"/>
          <w:szCs w:val="24"/>
        </w:rPr>
        <w:t>TIzAcUH4aP7vEc9Dhs+AGXebmGafgaqslxrWcLx7R SA+T+x3a6dtkq5qHem7X9p5P36JPXEIUfxiIB8AFCwzKokhCWF6pAa7LiTr6ONVUQgtxLbWk DAFJAT2JTZmXfVHQ3+xfP7GYFEUjTYAukpYQ+QWUf5EUDBSXGi3VQcx/eV+PtfZvKGv5uiqA ZVktaDqQrFKhLTSUCrzCG3mnp26Np7NVhvM/LuVXroO1HKnvZ7U8FvLjnWlduUWuV9mk</w:t>
      </w:r>
      <w:r w:rsidRPr="008E0AEE">
        <w:rPr>
          <w:sz w:val="24"/>
          <w:szCs w:val="24"/>
        </w:rPr>
        <w:t>dXgY 3lTmXgGp6pDS78CWN4Y1UGSECr125peZF7AGTJBaFXmhlJOyO9CxsHTM2Nc+B1zHTeIq2PcK K6CqzL6VFs22EjSuMRZ4vGyitj2q6hvBscZ1gw6nWj2EBcd4T7UBuihiEYYQJacQhLElhx4G HMdYWDKsapsTmCC/RfkbSqTRGDysGzQ4G6c9+8zgD52dmRSRb5A6wG5Jk+kzgA3P3JCAk/q+ L1Kknvyp5Wb+IWUHplMW0FjAcDH7mR3R</w:t>
      </w:r>
      <w:r w:rsidRPr="008E0AEE">
        <w:rPr>
          <w:sz w:val="24"/>
          <w:szCs w:val="24"/>
        </w:rPr>
        <w:t>/CzpG6ihSOkpOuhQ+HusS0PN3lleOkkwJTTMNda6 hlQ4PCQpLlK+OWI4VFR7Gaw7UcvkWPQT5cdJam7oo1kz4+RR6xjrpaKeM9OByU04mO1CtJSE m/7ZSZ8dxQkFII6QdGOV/jT4oadOAQZrAJ4symTG6Q2Maxzjei+fjZuD42nq15VIKKmmKQs9 ZwWWV/UdGNd1gdXtVXt8aPt7S0X67pLnsHj43xHiN091LYNbpIYsE9ukPzFB13phP65xg</w:t>
      </w:r>
      <w:r w:rsidRPr="008E0AEE">
        <w:rPr>
          <w:sz w:val="24"/>
          <w:szCs w:val="24"/>
        </w:rPr>
        <w:t>XxS IT6pAK5r/+k97yGqaS7+0NaqvxS4CDSUWkq6UEB7SQrnVqevVG3MPmNS+cDNVcKRPKlWFZCk OodgnnQKeEj7q0kNPsUFGjNK0u2WafLIMHwBOMCPqpBkHAM03Em9kZKahg7w03MbrhX3Z1zj p7Sq/zNoH0O9FULC9C8GliV6OM0mtGJzMdYkCzNeypuykferN7DkvJlQnOql4eqyM1lDB/LL yzSpF7kaUxSQVAt6SzcyV9wmfQgGgETHU</w:t>
      </w:r>
      <w:r w:rsidRPr="008E0AEE">
        <w:rPr>
          <w:sz w:val="24"/>
          <w:szCs w:val="24"/>
        </w:rPr>
        <w:t>3JKJklazyyBa80/6oMK4bLrMd301MiRFWIHPdYj RncAowMqdaKiNGtfxUr7ww59l4RPfnbAcZzUnvXVwbTKunjjYXZJjz9bo/hiVtbQUSxO80fj 5zxRNfYk1lLx6O3q/LhuZqw3wKo/BB3j4LI0351YC7RbRI9uz3xVIeNu/AqpyjqNa2FnDJSa vGfg13xJjM1zzBrHkkyrDmBcvmxQ6Yk1YPDZcfPpVENIg95FNQmLx9HOOetUrd4zwfceH3</w:t>
      </w:r>
      <w:r w:rsidRPr="008E0AEE">
        <w:rPr>
          <w:sz w:val="24"/>
          <w:szCs w:val="24"/>
        </w:rPr>
        <w:t>+p +e3zvTvgWAiybs4o+SzkCsIbxW5jex5pKnVGDpHauY7hwJuDhi8i6MIXN3krCvnPwHc9/gT7 X1E2/pL7t5Q1LqhAuThJ+StXDGgpjFEF/cEj0vugW3yfRzgDocHaVI2W0VqOTRtbtlCSai9Q 7G5onvESVXUCa7ikmfBi7Emw5N/YUO/zluglSdUL6zdvzcxa2BLKoPr4AwwpCPfqDcCy5etf 82s5YE2qzUWhbE4LmynwwI+Ay9hHQF8kh8</w:t>
      </w:r>
      <w:r w:rsidRPr="008E0AEE">
        <w:rPr>
          <w:sz w:val="24"/>
          <w:szCs w:val="24"/>
        </w:rPr>
        <w:t>ZZjAV9jOMELYzNrpHJPY3DvRVeeT3oO15I0Lam 6o4FDKekbkee0Da8fvOb7LV3+T47P+ifh/R8VgUCkdIa0mMdUECBDHqPG6UKrG/2hqRDOByU 7vppn5/zQlKENPjXD8d+WFi/kIz9O8omBflbylpLvW6EeEz6mSrlgxkC8IhidMu2bfrmagNB wusjvnur1z3Da0i6hE17aReyXrb7AxoM3B79ykLVxgUYLPZmk6LXsjrD2Rw5LkHX6iUl9YI</w:t>
      </w:r>
      <w:r w:rsidRPr="008E0AEE">
        <w:rPr>
          <w:sz w:val="24"/>
          <w:szCs w:val="24"/>
        </w:rPr>
        <w:t>P NRCsb0q/oosAv0bwcjZ4W5qcd7J/dpl3AsYxLuGSpcDZ5yT9kWwM3PMuf2jjoX0rfj1GiA43 pdy13TX0FBiACrpMBzyaDmOaSuLxmj5uvvUn5T1PEOZE9DKksuI4kLNyRJ37FFCENJ6rsMaP mjq/SREaT/mSoQ0KA/USgIX7/EE6WlKhkfdWzKr5hDB/R1nj/s02y29aHWqXtkSculYqP7ak ckF5qUHXwNzxmouxpOVka1Vv1KhnP0m1fyV</w:t>
      </w:r>
      <w:r w:rsidRPr="008E0AEE">
        <w:rPr>
          <w:sz w:val="24"/>
          <w:szCs w:val="24"/>
        </w:rPr>
        <w:t>IKiw8UaWAFFMlY5HT28d7Y27LSwAklr+7jFR/ YOah/YvsVzMcvtVlDgATMw3GaxIu3NADYHvgwMlv4KWqwxVR5GeApBNcyd4hRaQuGyBoL0OP b3DqZsx+3729unV/buL3vy99t2W90yR2PBBqq/zcof1KgPfU8EVJvtN0aJbT/KJ6OMBTBRbS 7KX8o85Ylx397loIEPz0iS53TbwIMEdSzI/ZFZC0kSuwLPaEu5naUgZP5ugsm1jeVIFXbYJr</w:t>
      </w:r>
      <w:r w:rsidRPr="008E0AEE">
        <w:rPr>
          <w:sz w:val="24"/>
          <w:szCs w:val="24"/>
        </w:rPr>
        <w:t xml:space="preserve"> uPhltJKJinwJ5+Ac819S1lrzt5R1eDUrfimwZY8W2qDLTC5W65uHJa1gcEHu1I+pUtT7zfdh fQhwUarWI83ag+vZ85eekb7lYTVQ6Qe9O1D9EMQfnVxK+aMChVkfoQbn2+4DfpSkWIyxHAiM xVjrWsO+wFosZ7O+CS6PdOM2SU3nzBn/9uRfTgDT73zo3RkTfztjObHqwzbKIH0JBus6xlg6 /QQjiu0A2PdouZxZs+T/HqBy1SCEhpGJ+hno</w:t>
      </w:r>
      <w:r w:rsidRPr="008E0AEE">
        <w:rPr>
          <w:sz w:val="24"/>
          <w:szCs w:val="24"/>
        </w:rPr>
        <w:t xml:space="preserve">rFxV/KuFhtoGN+oPrOGA5kNR9QKYqjf9kI7i dcb8Oju2YmifSJTuG6CICBXhSkzIKJx6yEuOMUSqW+Vl5kpZt+IaOJY9U89yccqRs/lzfzaT 6qcOy8H+kxYU9K7qW/tbinTVgOdU5Cgno++Wym8MvJspg8bwkjaSYMLd39nvPxyoV4DTPdTy 6Mw8blo3EKf0AkOkuGySOk2sIRVNvE/Kma90oSZ6sOLbv6vb4XtVBo/3vYkvWANb9T7GAQx3 </w:t>
      </w:r>
      <w:r w:rsidRPr="008E0AEE">
        <w:rPr>
          <w:sz w:val="24"/>
          <w:szCs w:val="24"/>
        </w:rPr>
        <w:t>9MJA25gTFiffB7AzV0T3chkkKZDhPUb2biPfNo3Ok7XrN19/A8bFEzfJ0HAyk7QgvAnYAC7A C+oXD64BWKs3OVXIa1pjhkoxET3g5Qi9i3FJKD0Cw4y3cTnXoEs81uI0bnYIgCcaeYdqI2mC AgG14Eos7+syu4dI+eNP5VbzT2sxUioLGI7UzrofMAmuhYQiUr+0gvyzynZrCCwat2v7oV+k LrVV5eitKiAt/9wfDnrRL+NOMHgkedcVcwBey</w:t>
      </w:r>
      <w:r w:rsidRPr="008E0AEE">
        <w:rPr>
          <w:sz w:val="24"/>
          <w:szCs w:val="24"/>
        </w:rPr>
        <w:t>6DeMKkiqbC4tCmTxI2KliIV0GXKM02afuyS XaD3s2z4TZKKxT4GwFOSsk8LDeSjdRgHsOwthAt7tQMO69le8MfbsHvj7p9WLs6ntsNvLSZF xLRY/NPG4xcBrJti0m3X61TRV1jg5JerSVbd8r2yfINHAi9p+VwpEKlsp/hEkWvZVUuaijVB 9ulPDB51K4JroMSNLo5rLQm5zxnrcrKWlCUiIPXharyiy1BXepBHpO/qfL1eKnLGN66aXwKD T</w:t>
      </w:r>
      <w:r w:rsidRPr="008E0AEE">
        <w:rPr>
          <w:sz w:val="24"/>
          <w:szCs w:val="24"/>
        </w:rPr>
        <w:t>wWp+Sncf0tZl9eLjqle+40PVsPF3J9UafxOeWWTdONgVV3aQlKejOe6671wkP9krfdagOp+ BlD/O9Iaxi9qHbwl/XBWGk37Ubv0EHdJtYDoAQ805dmXceGs+gFncnq+TD9NqsugMhjw4ii/ TlNm9n3A4HOgfeeB89O4LbzJv3U530ALidOjxbQSdveILtz2td+ta4wNhTyxp2vWyNGnwRrW qrIUCASqAxvqSrphGX7SvVkCtj8UD9XHY12H+G</w:t>
      </w:r>
      <w:r w:rsidRPr="008E0AEE">
        <w:rPr>
          <w:sz w:val="24"/>
          <w:szCs w:val="24"/>
        </w:rPr>
        <w:t>IzwRjj2CSqfIZrg3CbN5vVQ1yJ4Q1JyrVF 0vBJ0qgu930r3QMGXtAZcAxw5CSUkl6Ef6/NOryh9kn4rNCwwj8xS/WkaD1BH0VElIlW3DeL M2efEY/H3Q/Ci6q+9Qw4LhsyJhLGdwd8jcPWWEXkk4ZTMDZKrblRmTS2VeD3eTpFmZkAnFZ/ VhZQIDqgiVgHvHxJnbHeDz8X6h5XLH/ePJ3fiVOMxsT+AQ7ONYuxOMa5bJHf90LWesUCUn82 lM</w:t>
      </w:r>
      <w:r w:rsidRPr="008E0AEE">
        <w:rPr>
          <w:sz w:val="24"/>
          <w:szCs w:val="24"/>
        </w:rPr>
        <w:t>r++qmrTO8unByQN/8ZsIwt8ZwuU2g/cDRVqoodEb1PfqIW0PoeXBJYn/u70BPkWOq/SCJY uFmKlvpdVdmZklShhTwKvdr+DX/fgOGWJmdxHNhxY+6SxfMXl1Qgb87a/FvKMlgdyoS3zLwu lWuiDjPVvpfYG9dIgWzKLM2+EKFMoy8CfD6d5/WKBVwDZW4lLRV7YF0uFNBlRvCJ2qghnVRY euClY70qg/YAuAzNTJ6YjFLGfB2wodFwrgBsIme</w:t>
      </w:r>
      <w:r w:rsidRPr="008E0AEE">
        <w:rPr>
          <w:sz w:val="24"/>
          <w:szCs w:val="24"/>
        </w:rPr>
        <w:t>kl05Nl6S4ycpN9AKeKP41Djj4U54rOXd3 Bh5UuSNZhlZ9f72aebqa9J4qA59pOVh7NPattzMpKqBmaY0XyweKUr4zzI0GE4SszxM0+KzV h7hgLL9KAV3DBfWDvKpjkaH0Jz9lkdbhWB6OPI3jktRW9RedOb21g3z+HWWNZUhX/lC1DTi+ B9WM0LuJrJLakhBbK8tzCqhJszWaR8Izdd8EHDCEaaUT2JRuEW6pAY4xdHidN6W7gVoq3EbV 3tA</w:t>
      </w:r>
      <w:r w:rsidRPr="008E0AEE">
        <w:rPr>
          <w:sz w:val="24"/>
          <w:szCs w:val="24"/>
        </w:rPr>
        <w:t>bfKGMhjdzJoTXx/t3fPBeSfocG/InT28K1uFULn3Nb7oX9As1dWPUgljdX/BrjA3Z397+ eGOtCxiYXTv73VKZW1XTcO87+aTDfkp1lxS8kgXwuGYD1qWuVFyBiAhpFhavT7dgHQs33AiU mYXrQLmP/BnhpS8bqUC5Cbiu1/9DLQXk28o2TUIph6le7EeEb2O0OFFYWbdhXN7IDQ48HzUO n/O1B1JdefxpjP2H/caG++9gvuq2WBfWa0su4HyO</w:t>
      </w:r>
      <w:r w:rsidRPr="008E0AEE">
        <w:rPr>
          <w:sz w:val="24"/>
          <w:szCs w:val="24"/>
        </w:rPr>
        <w:t>12CkMv2RKEldGRDbfu55UhG8u8v0Pz8s k2MRjgmHx0P2uGMAhm+VwPPSc3aEdP9tuuWQHuG4SkPd+7CXtq5/vVSGyC0F68OdCijjfnws hR/AGGoOmFSdGysA9fpxoYI++VjNGV8Ml1kls4zHBkN5lRMtwNeNNXljhvKSmlyEB+NU7qoJ uB1j2Ve6xXESAUNHRUqBDBGSmgUBGzSu9y8DShrYk+UASSRUfAfXJMALUa3m7XQAG16wHqZI Vbeu</w:t>
      </w:r>
      <w:r w:rsidRPr="008E0AEE">
        <w:rPr>
          <w:sz w:val="24"/>
          <w:szCs w:val="24"/>
        </w:rPr>
        <w:t>a40JOi7JGPopmYDieVOR23Esa8qdxmVZvpscfFy4Pa+il/ndlLH/ZHY+LBsKHOa2TKkd 5ZObA1TrDgX1FvfXKhTQKIZJfuGdECbpZkkqvh/j2pTt8bdpNY7BOuacvofiUpR059ZsrSvv 1nPMk3ajI9BRivlZbSnfAnZIkSkRVszKDGzRHztzUfoeDLFvwm8f8ZOq06IOOMr2RqbTBsbe twGAG0tPWi7dwN7sO8s1fR1reUCaiuNyBQZ+VctEr</w:t>
      </w:r>
      <w:r w:rsidRPr="008E0AEE">
        <w:rPr>
          <w:sz w:val="24"/>
          <w:szCs w:val="24"/>
        </w:rPr>
        <w:t>AHX4d5CMUqmYL1mj1qwgAN6G8N31cFh WGFwDBTQD5DG+2O4mF/SFsBNk5/FMlUKyCcjZFJP3CCUH4YFPQSEeh6H5YqI+vjDEe9thyD/ qLKQYzbkfhnje4WthbI/4cJpPcfpuUM7q9ptUZrdR9q5ObMqA6Qtue76PxssrIzID8YFkixj dAD4Ycjuwve12HtMj2jX1zrQQeoPnF4GDSsb+pXD8I6kufi4lrtqw7zMR6m2q35ZWK0mOwB4 Vcp23</w:t>
      </w:r>
      <w:r w:rsidRPr="008E0AEE">
        <w:rPr>
          <w:sz w:val="24"/>
          <w:szCs w:val="24"/>
        </w:rPr>
        <w:t>jJfn6HD/KbsA0V7dVL/xyO+VO6O3/ue4ouO5bRiVuP6zYu03F36KLheq7NkHfuzVFBh Qj2H4bFqYPmyAZbnM4M1/KRJgLdHFBa9+sAHYI3LNk/Ahy8wdR2QSpxwi9UEemg4OC6TigDP 6iDWCa+K8qIi5HM3GPtPKrs/Ih7yfIob9vm+mA8LMDbbO00qNiuRv2eLaOWUNJj3pMMAv2/D pAuEto4Dc/N13ZXirzCF7j42+a23FvOcHoBi0muZB7</w:t>
      </w:r>
      <w:r w:rsidRPr="008E0AEE">
        <w:rPr>
          <w:sz w:val="24"/>
          <w:szCs w:val="24"/>
        </w:rPr>
        <w:t>BXtba/+mESHLo37x64rTIc6SzVwpLM du3jz5g13PXSk3rp9aJS6URwrPtmt89w2aIPJhW7SGN1fTmWknlj2uyq0eNQTklNsJZvW+0H pMW4jrmMk2qQZU7dRjNOYkKW1KwyjFfLM/PeHtG7dJS33KSdAIZ6w3FcZha9xOSccwA2FBxH qGwxn/Su2rFz5Rs3Y4GyCmTKpDLjVOfM5CA+9uiCKTERoUW+uBMHsugQwKUiP8Ibxb4kDR0l Fbu99/</w:t>
      </w:r>
      <w:r w:rsidRPr="008E0AEE">
        <w:rPr>
          <w:sz w:val="24"/>
          <w:szCs w:val="24"/>
        </w:rPr>
        <w:t>0VpNuOYsw/qOzDDwPlPsUJ94ZaggNuEi9Iv1HyB4juq8e/yqSjVprPJ4OooAHgpgu6 cWmhH1PyzxoYqcvk+En6fXEXSflnYCizCqntfSX9+V2dbjwQIWkHLmFeKwsazcGi9JRU+qvC xYPBJBNabaK6tBQiAjfoFx5RrgIaCbsbNf8YDKu1H2BH3idIJlXfwvhpSIfxmaGd56TVeJSX VGfmn3g4+cdgrSVm6HNaD0CBZX5Ds9h8rbcBPFrQAXh</w:t>
      </w:r>
      <w:r w:rsidRPr="008E0AEE">
        <w:rPr>
          <w:sz w:val="24"/>
          <w:szCs w:val="24"/>
        </w:rPr>
        <w:t>Geuyhsl+2lDLolsEV3xh/W43CuaQ4 +UTradprJAYYVRAqVwaH1MyWXk7+oRT/aJut8TqGm+/CGKwFvtMiXIMXJjFJw8m3g8eG99TH v0q7qKeVb0hNeSUqwy+EsNYFa+GD5ucgFHRt4USty34ASdmXN28x4ZWF7+kAxjBsKSd6asTi i7gkUdS7CUV2emOzwScp08AlM4pi2sLhjDcAFQfgOo5L0DvWlFew/Op34O+W1rMQxOd4hjdg bSsVVeZ</w:t>
      </w:r>
      <w:r w:rsidRPr="008E0AEE">
        <w:rPr>
          <w:sz w:val="24"/>
          <w:szCs w:val="24"/>
        </w:rPr>
        <w:t>xXcvnzJqzcK1ZeFh8dwUfqAVA39KNYxYNV/HNuF6XmGXJrg8rFHs8NFF6VesAdlZr eMR/RG/z3OYGpsZOhiQIlrgLC1SU3nqmDncrg2JukFpUU4kn9ClfKBAKudiGWvhjV8b9CXmH gBsKiLNYfy6hif6AtjeLanga/FO2cd23cXg5t58CzbA44xOELH8HWr9G7vWTim+RFj4t7aSL hqnm65Gn2dK03MezXFJxenrD/f4I7Bhj4OemiooMKOvN</w:t>
      </w:r>
      <w:r w:rsidRPr="008E0AEE">
        <w:rPr>
          <w:sz w:val="24"/>
          <w:szCs w:val="24"/>
        </w:rPr>
        <w:t>t/7Jyry/wd06iGvpsg6OCfi08gXI IEntd6ZJu2PpIz2qr9ni8I5mYPi+Ao5xg4ZUvPk2AOfeP+ffGI5s4IvMx3lHRd+/X1Kl+4e9 +Pxzr+/Ewzj+KpKhl7oNHtlRUuGOGfp6m0eP91DP34DgM43KDPnsJEDT0g+OnTDujRc/u4hx iC84FwPG4Wyxd72d5Ek3ZdmIBSQ1rddofy5FqspZtWCUxjyjRXSWQruoz36iH3CtYW7hTYXu hpCx+X8I</w:t>
      </w:r>
      <w:r w:rsidRPr="008E0AEE">
        <w:rPr>
          <w:sz w:val="24"/>
          <w:szCs w:val="24"/>
        </w:rPr>
        <w:t>GuMa+FE/Yz2tJ0dqOMb8Y/PZlxoBJzQAnyxPgb8r4g8SIdu8G6XfXpXI/o520FSK PH9ezzmGEhHK/NA36x3YvXTTpBfHZ9QWrGuTT72TPCoaIJG39MSvedvgGsi9CHYKKK/32BVK b+9cUeZJit0EDMlwEcPvjUlPOBkqYDEcbSzd3acqo3MWzFZXH3yvL0lDeJj8Wjv3vPHHn1JE xyDgQF5tAtclYc6maTHKek+DVu0fKSRlaNeyoDQRWCWLA</w:t>
      </w:r>
      <w:r w:rsidRPr="008E0AEE">
        <w:rPr>
          <w:sz w:val="24"/>
          <w:szCs w:val="24"/>
        </w:rPr>
        <w:t>RcKzfSnthVKQdDCWV2meqNyEVKn 3pqGdCCfgieii4UMqBfIeRtYYHhe9Qhb0K6DT+IwveufmhukufQl1v5Typ7VWiynauQeuOql bPly1Yv52W8+j2oWjr3U8I99F6iuZ5+7GU24mLVHwVMwRVHZskVPONixeMFCmbNnkW/efZGc 6rDFLRPb+S82/WNI7RLZbsayo7j8hP6/KR6a34alhVrxqiJU8YwfwkzCyWAojdbuAjkUUI78 PzNLE/w9j</w:t>
      </w:r>
      <w:r w:rsidRPr="008E0AEE">
        <w:rPr>
          <w:sz w:val="24"/>
          <w:szCs w:val="24"/>
        </w:rPr>
        <w:t>W3LtvoE7GXAd3+53rhrOOfAiOjJp858rdxNb71deseFk0nWi7yzgIU5U/F4v1ik Ym5KYoVuu+TngvxEzydgXeM4JZWGDIU7HjPzi5c/y5M34noH7roM68LrOT+1uC6Abybp7Xsq Zs2bUy/0V+7NysfY8pNDys7/TAeB+fc+2qHVmpRqdIYhHZ+5t3OlwvVfPkOYY1Jg7z/oXaz3 EMbFPtUgv6RX7R365CRwoJAKJeDwVe14kkoUP6QZDCs5UG</w:t>
      </w:r>
      <w:r w:rsidRPr="008E0AEE">
        <w:rPr>
          <w:sz w:val="24"/>
          <w:szCs w:val="24"/>
        </w:rPr>
        <w:t>oPMPndav5q+Z4RUpGhk+bP6SQ9 t/j3TcdCxogUKVWq/GzZwjUlceybj3LkGaZjuIwsDdO0DOigiAvPK0LjABKwgwpmKH7/3COe K7rJH1JEYfXkmCrAx5J0Y+OMw5zLXRjg4rqhm2T5Kn/N38doNkBLqUJMy4/CBV8tHgba5+j/ ycJT5nmp4LsdVLKr6u7xm85v6o+HZXLWmOqN2vYY9PHd7Vu1qh0lqcY2DulO7hmIsUGHV27E Gng7VXnjbp</w:t>
      </w:r>
      <w:r w:rsidRPr="008E0AEE">
        <w:rPr>
          <w:sz w:val="24"/>
          <w:szCs w:val="24"/>
        </w:rPr>
        <w:t>6AxXTzxJqSbs6rQo8pdke2PNGhycz2mwUnesTWqNaXVBjaq36XBwcvg1Xfvfbk 8Kffnff7go8HK6B7/jFlDYf0MTYUO9LbN9JqF5AeRbMwDp8Iyt/YdgiWQrrMo2sv2Y7Zqds4 yFJJgTkA2xTlG8LN/BEmEMj48vsq8wfbFKET9STdQbkSLolFXmeVBsb3OkA36fjLkg4CYBJi dzkL2/jd39ZafBja+dw7gy5TwgE38j4s5sfZ+0MBh1seHLg</w:t>
      </w:r>
      <w:r w:rsidRPr="008E0AEE">
        <w:rPr>
          <w:sz w:val="24"/>
          <w:szCs w:val="24"/>
        </w:rPr>
        <w:t>C1AtFWNwky8PKVBMSNv22+chF UjAklTzs3J9VkqoaWFOn1gwAa/lCi/BxHNLyVYyktezRursew8VC5mOugWb5UrslRsVJKr2j iqRc+aW7FVpk8O9VHPnqMUPDSVdX3rA1B8CSewLK3WpY9zh5RHhH/IeUtYZJGVeCC8eytTQY y4kNi5b+udHhuwL7MC5TCx24KeozgCGSHv8ys+KyKHYJlnfVc/X+Awb4vqyUN5unqSIiPDd4 TD59EmpHJW9</w:t>
      </w:r>
      <w:r w:rsidRPr="008E0AEE">
        <w:rPr>
          <w:sz w:val="24"/>
          <w:szCs w:val="24"/>
        </w:rPr>
        <w:t>RniyTSbwrW60iereTXr9YSkV4UnrzBUlnQ+b1SSwcXHZvxZXU7A/3K1KLIP7s /HnncpZLwjWcLHCKu/Led3/1Lpcg8duCNcfP6NdwjE4c0VyMcflOC08c754ze6SiMufMW6h0 33CBxJ+F5dLRkcpqcVywYMEwt8TGlGSKQdd4u0eN9384P0zKPJHOw/s9imtssOoCXM6UfSNI uES8MZydk1N6kCMLh3bJq0BuKb/UKZEluswbCzSkfaMNWNdY</w:t>
      </w:r>
      <w:r w:rsidRPr="008E0AEE">
        <w:rPr>
          <w:sz w:val="24"/>
          <w:szCs w:val="24"/>
        </w:rPr>
        <w:t>15rUd73ifeeHFevw1YYTzO2S Lyogj3yK2P5PrvVMiZp5jr2zKup5XEMKHYvtw0Ktjj9rCWwdpTYPdiohVevzzZjiWuiezXMz AFt/nCpF6INJNaIUER2KdYiUpJE7f52TR3qUvIHBh4Ex5SVVGAfVpD9fkd78U9IWPMt2lRMa uroW/r7uStgj6SscAGLv9n/I/15DvQ5ka8d9RWN7ATynvAzu6+8YaVgUjve+54u5M+fN/ubD F7pXrbYXB3B5</w:t>
      </w:r>
      <w:r w:rsidRPr="008E0AEE">
        <w:rPr>
          <w:sz w:val="24"/>
          <w:szCs w:val="24"/>
        </w:rPr>
        <w:t>QxhglnQcxxCm9Ltcj9ulWL6/7a2RBF3Wl8Kwv+UjYEjDG5IAOPLBkjEN70ns 1+AkmFJSQOuf1g1Zt/ub0BKDQcIYflHerD8Axx/SZWoM+vPrHuozeTn/mLJek8ssqdDXjzXG hou4NdgNExq51hBfhMpa1VF5twOHpGeABySpGhi23Ko0vPV4waq5JMl7DiPyDc+vVjyiYVgm ZHxKkXobl87SwJek+Sjgb71qKcUuh2PngPlagHXpITUDsIZMb</w:t>
      </w:r>
      <w:r w:rsidRPr="008E0AEE">
        <w:rPr>
          <w:sz w:val="24"/>
          <w:szCs w:val="24"/>
        </w:rPr>
        <w:t>THAr1Jklo8xUDq31BrXGE7m 09EaCzxHyVK9iyUtofDg9o0xFohVRxzCTG3J9ckiPX6izXdVvLJ8KwCNucJFY8kSoY/T1max lp1SQN+3k3YDxk2bYzDRZY2KaBbsjlGk3w83mc7JYoFE/jHb2FoMh1cv3XCeI6WccK2PwsoL nPcWm9t/97hiy8+KJ8nS/fYZmsLXenfxfUXXg9snRpIyaPzGjVtW/jqpdXSlyhmKj9vc/pbO 3umOht7KcGKdd</w:t>
      </w:r>
      <w:r w:rsidRPr="008E0AEE">
        <w:rPr>
          <w:sz w:val="24"/>
          <w:szCs w:val="24"/>
        </w:rPr>
        <w:t>Ak+VIciUokk6CTd/p605ZCkj3F4OP9v6xYUfoSFZW7cD0v0BS4LpMJn/BO8 MeI8QA/p+5UbcF1mS01uM5ZEqKVpDTZikyDbDQCn/xhwZ5dWjVvd/9Ypf48fcCHybTy+k75J XSn+pP3LMj2l1t64MQMwvyTQ5CMvZib9NlWpqu8gu0zQYpKCDosyS+07qz4W4O4X0qSiJ/72 PadWFK/Dx1KklC1bFUnlzyWNz3wAsP+IsoTP06XlO/hR+k6vpi</w:t>
      </w:r>
      <w:r w:rsidRPr="008E0AEE">
        <w:rPr>
          <w:sz w:val="24"/>
          <w:szCs w:val="24"/>
        </w:rPr>
        <w:t>uytgyCd2tqztlWYAZg4L2i MET11QGAs99XkFSsx89TM+zAxy4e37FCxrqfbTjVWRGed6mH9ALl9AGczBNoJUWuhaFSxzel 01MUoaqHOZFtD7A/89sc6JpvMfyUdxncq0DcbsBbMrgF2J2tgs76TWaVNC/BGxtpqJv6vgvw otayc0rDXMXK1GnZrmenpkULLsT4m3/vqsCfhzCGpBYql068a+HFar4oqeKdl3JtgXKPwPD6 WCzGpm2zn0h6O+</w:t>
      </w:r>
      <w:r w:rsidRPr="008E0AEE">
        <w:rPr>
          <w:sz w:val="24"/>
          <w:szCs w:val="24"/>
        </w:rPr>
        <w:t>ko/jhtTcidV1HKXFBv4hq4tUjhlnvT3PNEYEfDxuNClSvYPbqgCh+mVzkX a/8R72IYx2WeZmBxoUY5uKSc2wC4XxdZr75HgTFaApwZ8gm4DlsKSMrwPvB+4GzqG+XdkYyS olT2HIMkFqkBcI+Gxkjj4AOpzQC15kkFAirGg11xrMPRrPtgpVbCD1qPJHmSWfZk0RPs1pBJ cvzJznhFbcbfipl1kLLlOgO3qitPKfcPhAnbOb9p88fSd7guL6k</w:t>
      </w:r>
      <w:r w:rsidRPr="008E0AEE">
        <w:rPr>
          <w:sz w:val="24"/>
          <w:szCs w:val="24"/>
        </w:rPr>
        <w:t>2fw9jgBxScz1CuUmsz3SJ x0pdJZ+ytdwlDYnKUhEsqblLASlyPdZlXH5onp10GHglz/xmFTNn+jSR83tulcqTGPscDv+s siYJButXIL5029O47HomovrNDz/RWCOw/F4+skbDivoMk+A/Bg5r8knquQcce3FFSlSFY4G9 fdV3RszlGKdsJQZJ310qpJ3ws3qUlO6G16SPO2r0+thIKUKtNBfjBC3DWxKkRwmgQYX5Kiy9 DVgw1Z6JrhzbhIl</w:t>
      </w:r>
      <w:r w:rsidRPr="008E0AEE">
        <w:rPr>
          <w:sz w:val="24"/>
          <w:szCs w:val="24"/>
        </w:rPr>
        <w:t>agbFAk4jAJizAl2KsVLVZ8cplmzXX3ER8QpZgwkuPPXJbs9hx70t6EDiQ K8r7XNgpxfVYNlYR6lnsVh66jeoPsVx/YEyQK8gonXo2uk7+JaRmQ3ZFqKAuazNHW+Bg1Kir 9BY9O+GefVGlGhWWpByWF0ti/mFlrTEwRj0/fV0twRjg3Kt1skbk+QMMuN8M6ffBOXCwBgeX DZI0CnAxFpuq1ro1QB8xT5Libt3bRA9RWd/DBd3UWmoOT0szmuvA</w:t>
      </w:r>
      <w:r w:rsidRPr="008E0AEE">
        <w:rPr>
          <w:sz w:val="24"/>
          <w:szCs w:val="24"/>
        </w:rPr>
        <w:t>uyFPTb5zWGuS2KDDloPZ f4Yy2QYWKyp9AFgLxZ9PfPAFWK47Q36juZpDogUqfADLcinuCW5QiSNgkmMejMFMk+o0uafX cvzox9V3K/ocmHBva4y5ZoPd1VbKIEVK+vN0ySNaTe5JJF2Zd8W6lJMeJ/bH6mpn/PVM1/p2 gvRnzUcBvQgwStg0GR0vnDvCwyL+g9y6TMG2Lx2H7wrBP6wsYGHd0zd1/5IULl4858vs4yR3 dLwYocBd5yGIsVe9</w:t>
      </w:r>
      <w:r w:rsidRPr="008E0AEE">
        <w:rPr>
          <w:sz w:val="24"/>
          <w:szCs w:val="24"/>
        </w:rPr>
        <w:t>3sk6MUFSzGEWKT+faAjQt0hjqRn0UuS3UZl+KxpynPcEcF1+0QlreKY2 bNtfRlLO/fgs1jGvV86mL4CL+oLqLTCOpWtNa13iz8STkOXOU9jUFj+1tCAeeL1OLl0mY4ac Y8+k2Vd1bWV5o9C4g+eCc+Vxe/PIsnwZnjmkv9Lfs0mlYhqw5Ca1+eoEIeZL0n2TFD8t6jU/ /l7HUg3RQeYqd9EStbfcIY861bLPBpwiz+Paf1rZ8JW6yQJa8NebQ</w:t>
      </w:r>
      <w:r w:rsidRPr="008E0AEE">
        <w:rPr>
          <w:sz w:val="24"/>
          <w:szCs w:val="24"/>
        </w:rPr>
        <w:t>gUFCPvrXpdiN3JNrHEY H7vnTkmvwi36GtUC3lCUVAJTSffMVLTv0pA0HsDyXc7HIZE9AZh4a0DSOAw++y9gXdzi0oPb 3436ErYGhgBti5/DsQbgrBIxqZU1VTtk/gkOVNFlxswcP/XPS+ASZvZDZw1Xx92pE/6sM3eE LhPYSJtlBC1X4lj2D5akSfDHK5Fq3e/zTax/ur1uaytFH+6pbO8DWNycn6Q6Q5fzeW6+eDSR d+QR03hihQ57qFwL7</w:t>
      </w:r>
      <w:r w:rsidRPr="008E0AEE">
        <w:rPr>
          <w:sz w:val="24"/>
          <w:szCs w:val="24"/>
        </w:rPr>
        <w:t>L/QZv8PXuea+vdQg/RrgCTHic2TdNNDFWq2KVNQUtbCLZ5ecsYBwOtX /Wih9tVQhPLDDtUkV0FcvpECiuak9EcHL7zPX8L9BiC+l0LLIjUr55SkigexlpRjW5d7h82Q NBRreUhFn1OOlLHgjM7gmJQr4clo7q8KZdUBnvksnS0chLv07iWuxZwRGNfxjOOyz8ZKKjyz KvhGhLHpbxoslqQdicNPsaxNnDyaMk3STI4m77yP1/dYrB91Yyx8q7</w:t>
      </w:r>
      <w:r w:rsidRPr="008E0AEE">
        <w:rPr>
          <w:sz w:val="24"/>
          <w:szCs w:val="24"/>
        </w:rPr>
        <w:t>0AZ4MHNi96KqPKH5e8 W+DY/2B99j/B5fhNmaS4hve9/O2MWXN+/WPl/Nlv3NGqeuXK1VuP3Wl9q9QCl254op8UvRrK x525N/IwXHb0KxfvSAVjJF1WVar7s4UD/Yp2XRWyPMd6CyhvXCQtFk4VO31p0y4DEN9Rev0s 4btgMu/Bpmqz3wf2Mj0va6TTAMQbUrAcrfHoyesE5z8wz3c4btm1/pb6J2fnDw0Z1mXw1avN b6kj3XFYGb43BI/tXt</w:t>
      </w:r>
      <w:r w:rsidRPr="008E0AEE">
        <w:rPr>
          <w:sz w:val="24"/>
          <w:szCs w:val="24"/>
        </w:rPr>
        <w:t>BeRRMhs9QxPK88cnNug+c4OZ+cvqDnjWk8WSXLddedYMx/MJ/9z/hC ksadwecCJACQsH3eewPrl2492hsTwbA38GsR6Ul4VT98p/lwUhExqnW/FC1FeLtqorv/DGxr WWToDrAYgItf5FWUpmBIg00wvFl8OmDBwLKVqaWxWWek+UDZUrA3euMCCXCY34nUnC/w/fUq kya0DNfXhT438YekxwHDfr13NWUtFxtLX59/UGrW4862aqM6OHSScpz</w:t>
      </w:r>
      <w:r w:rsidRPr="008E0AEE">
        <w:rPr>
          <w:sz w:val="24"/>
          <w:szCs w:val="24"/>
        </w:rPr>
        <w:t>AhUvfDboxw9AzfnNs m63LmtCxHTy2vPXAfdWlPLAv383g/D+hrHXxOhmNBReYVFAeN4w+hc+2UbnUYhNgrOWdxz6S SsMStSTqEyzyiVCIO04DfKDuFyA5abSxLJHU92qjBUP1ALiAwWPdY19N/8kTocKb2NSXq9Og JRsjNBMHIicSwvMxV1l4RZ0/13XDbvOE3wBMSHxNoYJ0E2B5VlPSd8dejWbDT1JdcOd1anxT n8Of6hcsn0qaiqWqVO+</w:t>
      </w:r>
      <w:r w:rsidRPr="008E0AEE">
        <w:rPr>
          <w:sz w:val="24"/>
          <w:szCs w:val="24"/>
        </w:rPr>
        <w:t>1pFAyRF6UotZjwVjjwOmmCjGCS/yhD7H/TyiL4f1YRehWMHy37UDt 5779aeGSpT+81b1A4ylgDRD/XIGMNUcfAaDIgvzSdM5JVB6MIX+4zG9Uy+btP1hiANuxzA+k Y3VWVU/kSlx78Gyy7Wjh3XqxklT1F6BGb1zCnB64AMg5lbrKsASmtiWMSaRJDxw80tZRSrFK DckEmZqROp5sEF9Jn1/Dq3GuiALL8BkRPQ1grWcUMKPsir2kYomU57R/</w:t>
      </w:r>
      <w:r w:rsidRPr="008E0AEE">
        <w:rPr>
          <w:sz w:val="24"/>
          <w:szCs w:val="24"/>
        </w:rPr>
        <w:t>NbChpnxu3hm0DnQp hvv/jLLTA5JuB5ckaRZhfr8zw8A/DNYY75f8egGgy91fSM2hkXZ1F9BEl2l5V99Jh/E4tepo k9LHYfMaUvN1VDizcfpWi+sYPC7dJUU07tsjs/L8Ci07EkzTt9htNutHzJFWsi3bidSyv1DL 4JIWe+UkwcfBVH0lq1QRYEaloguu+KiBkwfhJak6wKmltfUJgFdCog183ja1X8TvpVsDLix7 KM+d7fL7gRlLIWh5Q4n8</w:t>
      </w:r>
      <w:r w:rsidRPr="008E0AEE">
        <w:rPr>
          <w:sz w:val="24"/>
          <w:szCs w:val="24"/>
        </w:rPr>
        <w:t>zyvrQn2/28AaY/Yey18s3s/LaAC+LKH3wwbDV/MAThU7lVORm1mv d6cInleEpJVAyNg9Xixaz8CSgDr6cys/FHicyqhakCuxhtDs2eWbaKnhJeDcnweyjSRv3bQ+ d8YoVrHllGElZA53cdY1PF3sJ8wVGQX3DKwQfX94VmcJ43pZtVUcY6n7Xvb0xZ9cWFUsR/nA UHJLkRGZpKhnawa6GoC7JcEhrSfogrWu61rHhZqKWAN8GOenODzUw5P2S</w:t>
      </w:r>
      <w:r w:rsidRPr="008E0AEE">
        <w:rPr>
          <w:sz w:val="24"/>
          <w:szCs w:val="24"/>
        </w:rPr>
        <w:t>4zLg7X5n7egHC61 kwJqQzLnO9VKnV5pzaSGJfrPOJG6FQx+vLV0DxcLdVuvnXdJUmBS2BVjKRWjt+E5PfzNbnys Yzhd8IOqquZyHSw7oqQWyZXBd+Z/VUXPkhp/ohj70G7o2REI57T6tcC+eJv+eTlyS6Hek76q tZOrIkXkLzMPzlX/JUviFaugfYp9cMiuGnrTrVKx996c/N3+nZHSswBLJWHI3QnHAK6xrhN0 4XnpK5a2bL8EOP9qh4KNb</w:t>
      </w:r>
      <w:r w:rsidRPr="008E0AEE">
        <w:rPr>
          <w:sz w:val="24"/>
          <w:szCs w:val="24"/>
        </w:rPr>
        <w:t>4+UVNCBpCKvYM3/fG98oyTlcPFxLkGLm1Oq913KWd79PK96YcEf siyH834s3QWtsx/JLql43ydOkpL5f0qOKjVhpN4A2NCz0H0LT+IaDuepL+3B5doYxkrVwU0C Ely2KqB5WFJxIrcy/gKwVcdIxkL5JaRPBMxCtT8OBC9yNc5IGrs6BqY/9nnVdAu05uxdxY8D 8GBEQNm8H0crUnFY2C1pL8zRKwAYTp4CY/lFev/D6LuBi18XLth1D4tUsp</w:t>
      </w:r>
      <w:r w:rsidRPr="008E0AEE">
        <w:rPr>
          <w:sz w:val="24"/>
          <w:szCs w:val="24"/>
        </w:rPr>
        <w:t>F0J6zQhv9p29gC o+QtJ+P6WlosCdH9Sc6ClvR48c4ETx0AsDjeS1T6JauGwf16LUrq7AKOxSRvbHoxcI7HtQ3r 8KV6Hzp2V67nwKWx9Dau4To4ktaSaJI3Ad7V88HCpOFCKWXfhxuk2dSUIkyW6kNw3LS5u+mT YQMYc/WSBJajkmZSvfEKbRnWhCA21d8oczu4wUTwqiI+j3XprUCkwFpaSIcxzNRLYGBnTLkT Fpc/Falm54FdhSrvAjh41z</w:t>
      </w:r>
      <w:r w:rsidRPr="008E0AEE">
        <w:rPr>
          <w:sz w:val="24"/>
          <w:szCs w:val="24"/>
        </w:rPr>
        <w:t>nyKO85ns3F/7Rt7FqG6jLRvhMlXKu07gv4GDiX9V2YWfrhc+Dv RXWZ3amtysH3oamSIRnDspzfVBzFW/oSk8hnZb8CWP9ch4XwsvQCLtdjndQAIHHVYVzjuqdO Jt65ktTMlzKsw2VELRwTTuE3oLWbdjuSZXPN7mu4Jm6QQ5Lqtts9qNYTdOkPsOE1J/SFdHz+ UsoOvAiVNhjaxkZLfbGGZ6UZADMeP0MSv2QZ+/kR3CDTpRFB+LPjTVOTjU5</w:t>
      </w:r>
      <w:r w:rsidRPr="008E0AEE">
        <w:rPr>
          <w:sz w:val="24"/>
          <w:szCs w:val="24"/>
        </w:rPr>
        <w:t>mx0jb6X0rwP9w m/1EkiLLFck8ZW9YIeNA7PLwaMVkAe9Hq9NyNwgYLNW6SGfjqyugqaRWFlej0FbUDgxnNM2v ss38HI+cNFIWri/tTOkruPhCjtjCM3CMTb9jG8pK+gVOaH3YfErix1zn07fI+XoAMFwLl1sL Z5VilgA0ew44kbVIPACWEbXB4vOMIqSn8VqqVCbJGtZJj4Q3Op3PvBCC1lhuUdbDnHwn4zD8 SoEcmpBNXif0SNv/WWUt8Lk</w:t>
      </w:r>
      <w:r w:rsidRPr="008E0AEE">
        <w:rPr>
          <w:sz w:val="24"/>
          <w:szCs w:val="24"/>
        </w:rPr>
        <w:t>uM84mLSniZ8sLeUCZnOmk94uxSdC2G3Dh9QJNCAI4MK69AmsK V5Ja+buOfSw0r8+8KrwfuY1gkPF5sUFvjzG8mHd9fmkc1+V9aQYHYrqeSjre8CSuDRrfGRv2 d9NI0leY3GNxXRtecduOSXtdv+tHz06/licdpuvAplhJDxCk7QSggrbhM6U0uBZrgRX1FBml /MCtkpRnH9alonr7DSAIlfvjeoHL46XZzI25+Qxe3hTeqR3rzWh/hmcb/c/2</w:t>
      </w:r>
      <w:r w:rsidRPr="008E0AEE">
        <w:rPr>
          <w:sz w:val="24"/>
          <w:szCs w:val="24"/>
        </w:rPr>
        <w:t>xsbyQiZJj88C SPisY+V1qXw4A+pZQreO7doTjvn0OVpDgYI9f5Cex02dkv6jEsf56HYbMwiwNHsEfAX2fDQi Y5ECUkPL9fhQ+ubXrK+6wJ4OuKTCm1g4Q/PmkobTq1ZiKiEf6p9y2n7I/tgiC67TYI1X9eZ7 DmTIK0WMg2YvwUC9QIjyH+A7ejf1a9JFUubs+h0+02U2YQy9VfJcaD43vMRpvx7TqThlfb/9 jZ/is7uqH3r/LcD0ANY1//Ba</w:t>
      </w:r>
      <w:r w:rsidRPr="008E0AEE">
        <w:rPr>
          <w:sz w:val="24"/>
          <w:szCs w:val="24"/>
        </w:rPr>
        <w:t>z3VwmCJFajngR+l/pk/C+3uh1jAMhJI/3IZ1wbiEcPrnkUCK SiJMkAuFdsCsdtO0CoDKr/ofP/iaPCKV7wjXY4nULOciSHQcSvyUXo8jR/vqfD1p4uoMW7Ak MzkLToqMNgiP5zuKSUr/GIexFw701imo/ObrkrSA7u0Sz+grsACcLWsAi/NKVOU9SJmiet16 AxyMk5TNi7yaLf2Ga4H9gR8wrglyqo4KF87xPMnsi5VHK3D4QQcx9n9IWWthp</w:t>
      </w:r>
      <w:r w:rsidRPr="008E0AEE">
        <w:rPr>
          <w:sz w:val="24"/>
          <w:szCs w:val="24"/>
        </w:rPr>
        <w:t>RShNwka3wln WFO8daivskGCGVf7PxvD+rjtWNyUYGtGdFBVyC2NJIylcU8s85vfIgtYGrwF1rIohy+rpAyH uB7rFdDLBK1rXV7olM6XdL5BZBcoo1zUfSeVM/JwhpVgTLifNdxT+gImMV0woiGF76SIT+hT BY3JIuXhZdXuU4VQK2TRPbgW9hXruRuelz4uMQT9DA9Kau215R+lMf7BpsRajHWwNfQM/g4m /H58sAJRkvQ7hh36GPd/Slnjs</w:t>
      </w:r>
      <w:r w:rsidRPr="008E0AEE">
        <w:rPr>
          <w:sz w:val="24"/>
          <w:szCs w:val="24"/>
        </w:rPr>
        <w:t>CO/InU3qTlxU52Ux3t0O6zr4NEkjWcey7S6cXlgjHQXKSzQ QSxbIrMIwNLvZpwklwLSTR98eXb5G0NavpXA9dgl6ZYgrgucLn+CZFzMO9VLKe7pl5sq9+9f liMlhtqtPjZVgzVJhgcbHcYYro1JnL3w4wplNL/9XWekCN3/re6M/TklqLg8EN8/6+sAvaXi DU9QqTEk3ancF/15fmepHxiXCRlM8kpZ76eHDnmLUKc3t4dumsmF3tICrGG09v</w:t>
      </w:r>
      <w:r w:rsidRPr="008E0AEE">
        <w:rPr>
          <w:sz w:val="24"/>
          <w:szCs w:val="24"/>
        </w:rPr>
        <w:t>I/1mZJKKco lSIdLQcQHhDarAnfoQ310n360E31dWfCnhjdTphz2d/DYgj5Gi0/CwxbpWKpfb/X4aAklT2N BWj+MWF+LagQdY5dzPB9eLnT8lxJcAlhXJJeKHoK97rKWgDTO6afjnV+o/jlbuLEByKECZK9 +58vFy+/CQOMl/T0BT7SQizzkjcfzVbD0vedxbIr96AzR7e83bxOIHfGmAJRircG99gvXQIZ 85Ys1HdDReXYhTVQvp3Lv6qsTf</w:t>
      </w:r>
      <w:r w:rsidRPr="008E0AEE">
        <w:rPr>
          <w:sz w:val="24"/>
          <w:szCs w:val="24"/>
        </w:rPr>
        <w:t>W20rpNZU7hkOo1Y6jfBB/LmkIplkmN82nNGQZulX6kkBqk GMb35gWwlJPKxwOc1CocvpdeIYRN5LqUzTlYaoQB6PtQWIiNUsysvpr43sjVhopPECQppNCZ sqdc6xLCdelYHlzHWK6NMUnGwp1aNqLMUUkqR7kBqYaps2/UeH9rcgdeXVLOu7k1f/ijwAV1 oUPsBSw7s8ZkL37vvIYlzh44whNKhJVVovX81pPmQBsFpJ5YJ8mSoN6A/ReVDQI</w:t>
      </w:r>
      <w:r w:rsidRPr="008E0AEE">
        <w:rPr>
          <w:sz w:val="24"/>
          <w:szCs w:val="24"/>
        </w:rPr>
        <w:t>QNJZH9dNz +gh/M3sqThQejglacKHEDILJ8QijcG3q9BAHaVMYqijDejxc1mgdFgyPZ7lDRX+HIGUexxgq K254z7bZIyu9h2uv35iezMKrUoIFeC3XtCQHMJgyKrqKN/yb+33+s9jQ1Rg6vQGp6vrxcuNT GP4WJ+o3yburcdtqku4rue/q69aH2rZ5LFZSkZL6MmVssuSNw7lTW7BcXLAT6FUaQA8w7TYV GL4T9r6QWVKJR+vgM1knMf+issB</w:t>
      </w:r>
      <w:r w:rsidRPr="008E0AEE">
        <w:rPr>
          <w:sz w:val="24"/>
          <w:szCs w:val="24"/>
        </w:rPr>
        <w:t>L9b/FWN7UIlpraagLS81hTcK13ss7S12y+Mwt7OLaVAti Z3m22AsVs0vJUcncOAQMuGyKnllKMR9Yy+fZgsAwJbOYv1B2o4Z8qcLYkLvpNwDLn1H6DAZV wHUxeWZjw33vVp0lGWuDzNJuHJe/g8MYfXxaGbzsEz0waWuQhO5vwa5wYog3FGT5NjyUGB7T h9A51ylCYRqRz2BYm+3SA8r2UiI43CYpoKd35ruABWu49374N5VNaFJWUYfgT9V+</w:t>
      </w:r>
      <w:r w:rsidRPr="008E0AEE">
        <w:rPr>
          <w:sz w:val="24"/>
          <w:szCs w:val="24"/>
        </w:rPr>
        <w:t>up5UpEbH N86ShiAztQvrx7w1eSXcixfyEzSHHbMXWCCPKfgcLwjGgHEYUOf4/d76FbeVHXF35bzPj+v8 wleTp0lvXV9ZY3lJWTUHj+XqMgzA8KPyXbT0aIEJ8mYRkpKVNTR6gxRc3sq6FBt0+Tsk8VR0 zQaKjIxUlN7CpB6SQnwY+SYE4dDUjpIiXyWEYak6Q1KGKX6yVbbpEIZHJ/D7jHP+DP4XSWpy 4kSeIwAEOagNuP+sstbh1U7Dx983</w:t>
      </w:r>
      <w:r w:rsidRPr="008E0AEE">
        <w:rPr>
          <w:sz w:val="24"/>
          <w:szCs w:val="24"/>
        </w:rPr>
        <w:t>4ADM0G0DpZv5VMp63/2VpI53VFCOe78OFw30zf6qnj7A 0QL7/UfYMMSbaaRmvC4TtcXPqEfF1wijpXyuPATh665DvgFgnh6UivhzJ65DC0U9ODkIDiNF 2VHbzhnDp/oIyDEWw/7iJ0jG8kz55BZqXMcwsOjWNAo5xk+We1UMB2opmZ9Ij2tPN2p0ljBP RkvZzoe76R75sIy5CXAN8YXn4DK/YMpQPa+ZAgPWAIVXkGSxQYd2tf95C+oxeSxjs</w:t>
      </w:r>
      <w:r w:rsidRPr="008E0AEE">
        <w:rPr>
          <w:sz w:val="24"/>
          <w:szCs w:val="24"/>
        </w:rPr>
        <w:t>25voQhp qKSJ4L6QuVYi+95tpBrfQqr16eG34N0Qw9DbvJ+MZVV1DGnIrct0BLCGXzJdIswL3aCGNhO0 YS/Bm5Iy6+LxBVjLtTmdVYH6mXO9Y6FJ/jWTcu88ZSxvaQ5s0a+4dHuRVBT8KTyxdYIs02Gc K/KZgOFqWL6UIuSzv9fTpMXyaG1wQ0pamC3p17AzfawstH7IV3aisJhSQ8OHfErSOu9PHX/B xWN/zM//tLLjFJCkkWzQzZ9Lgctpf</w:t>
      </w:r>
      <w:r w:rsidRPr="008E0AEE">
        <w:rPr>
          <w:sz w:val="24"/>
          <w:szCs w:val="24"/>
        </w:rPr>
        <w:t>957/RCuZceIrGOAL/pmaDwh9Q0p+2TIKj6Q5RIWMMTn PYglFYMVLUmHAQxkfYsUFqlHrzwqdxY30Q0FIp2MUsay2fhWSRiujfvVCK0Jvtm8yiuULrRx 7yeNLC7z9BNMitkH63SKFEZ0xnWSleX3Yr+S1hw8t+KXeK6F6yb0V4io3vqDdJwrcim1CXK8 vpTxQLgb3K4DjNcGwBjyv4LljYxHscnmkuqt9MN4B3wJFjadtXSr9k8q6wbpo8sEFH</w:t>
      </w:r>
      <w:r w:rsidRPr="008E0AEE">
        <w:rPr>
          <w:sz w:val="24"/>
          <w:szCs w:val="24"/>
        </w:rPr>
        <w:t>uvKrV6 PlSgufNFQn78O+LmAEysr+EbQ1HVlovZ/GhnlyffJojHwFHYVPFkAxRQtAofCr1vekUs+IPc qGLl2mt4XTW5uColFxw3S7XWMjtFWdcY4xrH+7MNvY8zu7+KPgXs6lBIldjKw70w9kLH36DR zXA0dgVuuN1czJJq3we/ZvkJ33tmXMvpT3pWb9SkaZNGzZqMPHClUWVM0FNtakSBJ96/xasI l54/6vgppxzLD01y1JGinriU4uZhz9</w:t>
      </w:r>
      <w:r w:rsidRPr="008E0AEE">
        <w:rPr>
          <w:sz w:val="24"/>
          <w:szCs w:val="24"/>
        </w:rPr>
        <w:t>IO2dcABHmoERb0Aq4ftL8yu2IvYKxrXL59zTt49s9h hRJxnX9qRcAwPuqm5JjROB6Rr2ykyp0O3R6+ihgGLiyJ1UQwFtwgc2sBOIa1FRxrAdhaM60R GwhIuVbj+srW+RkXMIYzN5SZCX3LtdKrc5/Aw0Die5JOwmwdI3V+XZI/BmChtXI/4E8vOqom 86FRPywYEjUDetVKfivW8trYVHsqNutnrB+XZLHv5Kr44iYHgFXNcv1MkLT4LX3nlCf</w:t>
      </w:r>
      <w:r w:rsidRPr="008E0AEE">
        <w:rPr>
          <w:sz w:val="24"/>
          <w:szCs w:val="24"/>
        </w:rPr>
        <w:t>jCs44 yH3SfNLzRvvQhhd669lSkj4Gk+KEnqo2iRiA3RqDZaYOhBwkg7NnVvEgxgIsew7H4mgxTNFn GPNPKctKzbgnlAcyX5OPedpXVpF6KpQd1bCv1ggcA4nPq+tiQoJ3eRvfrKo0kRBlj6ZStp8k 9TyZLMrGOv4P1myr0AbAtJLKVjyBz6ZhFZoMVtRZOKQ1uOHJxeyB91Yu9eD401h8zkYo6zm8 uKKF0srdazlb7UUca3iyLpwre4DwnNK</w:t>
      </w:r>
      <w:r w:rsidRPr="008E0AEE">
        <w:rPr>
          <w:sz w:val="24"/>
          <w:szCs w:val="24"/>
        </w:rPr>
        <w:t>eKH+WMIcu5xi3BjAwoXLNrwEsbhB4M+43rmTNyNah J751Oak56XmvMx57aldft0/SyNTO5+/rFpmR/PtEPY1D2z5gDCS0anqqoXp7ki9esGDLaIKQ oI3wmdrA32qzrv0bypZuSguFmKBvyJC8PaMaNvn+UnUuxg3CV9LXYC2wJCaRJLCML0NoibTx bDxcx3A6owJejDUWgJs/xfrvyzsELBbqKsNGjJsEK5opz2e/tJSOQlBf4Cannr1bhZuN</w:t>
      </w:r>
      <w:r w:rsidRPr="008E0AEE">
        <w:rPr>
          <w:sz w:val="24"/>
          <w:szCs w:val="24"/>
        </w:rPr>
        <w:t>fLqS Yr8jxPEY9QYL8JtUIX4LHMnwAPCz9sDDzxHGMqp22HxKpEVfDH6qrvj2EQvD7RrjQtYehPHl d5ZVkkdAIa5YEtoYADjwiu7nghTQj6mi9X7WK2CwFjBMsXBEE3Bdlz0Z7+WstIz4J8pIUu4B WEswZi2czKJt8HeUdRL/WtnFeoVVMfIp+OUtQ1cGYvyryXCCMCduGYo1BubmUp9ErDeh6OGf eLD+95gki+WlQSTzZQ0FVOE4rgtgWVAg</w:t>
      </w:r>
      <w:r w:rsidRPr="008E0AEE">
        <w:rPr>
          <w:sz w:val="24"/>
          <w:szCs w:val="24"/>
        </w:rPr>
        <w:t>3vdfmPZ3hWa17AxUcnAN0ytHKJA7q6QfsQ717/CU tTCi0D3LgwAb1QgPy6kMehyfk0te1lZv0+trLZ59JGowrMh4lBSChX5OVpZgu77hUvVPlfno WJr4HbrlPkkYC0lTbqweUBoCGs43d76UZufJM/lb3lC77bu/Av0VUEyNFoMSffH7F9wfbsCh c9ilR8DwUcUZ0FNq17SIVOLmW4spwwCwxPwBtNJk/k5vbBMO/rWyuwupzje3KETNo4Web</w:t>
      </w:r>
      <w:r w:rsidRPr="008E0AEE">
        <w:rPr>
          <w:sz w:val="24"/>
          <w:szCs w:val="24"/>
        </w:rPr>
        <w:t>Z45 NuD1zmtIxnIm9iuCjoGVcRFlDgHYS3G/4QJ8WwYcsOyoj8/c/FKU9EtKLu8bHwv5Lr/MZLHG BWuooR24zJdP0WZfYYzLzBznATjcOtdnyeHdX4UV+zOggYQ43bXseYKuhR8r5PgULpV7Cpcw 93bxTxlw7ylHaIaV1DL/bvzHNETSwAonU3/u6E+FfS3TKvv0ZJXJUvECqVYGvm7bbEJyJeiI WEm6H3BdbtSmzcFUdQwAp52GxkPbmI/eH</w:t>
      </w:r>
      <w:r w:rsidRPr="008E0AEE">
        <w:rPr>
          <w:sz w:val="24"/>
          <w:szCs w:val="24"/>
        </w:rPr>
        <w:t>OUbNY8eDAUn97OYTH9iGaWbCP4dZf9ynDWuhT+k siUVUCCgCE0i+9Q8haO8S3nWlyBE4dNYawxLmz+pH8FaVpYOlToqtzvUMh85Yl2ATzJI0mhI Dv/+I1Mw1CnWXodxHGMAmmobuJGKVK6nNu9xCL0/5xTO7WGROiZBeLunZyPvP3J+iDQKF2zC ge4qAtjLgAFezQmWpN1Ym2BI1CaSdwzd28AfU122anToQwA4QWzDohexXvlLiN896Yao0F</w:t>
      </w:r>
      <w:r w:rsidRPr="008E0AEE">
        <w:rPr>
          <w:sz w:val="24"/>
          <w:szCs w:val="24"/>
        </w:rPr>
        <w:t>Jx lptv1+sdMjfL72ucTcu5oDmEseHISMeh2KOMLSsVAe8cxheICCzGWJNqlUXKt46LY/r2LqyA dJ8DFkioLD0D2dbg8mFk5oP/zKzH2CCTa6uwOneVT9zaS+0+CcijWqpocXi6Fn69qadqLdKz YCwlPwZvcfFN/Fiz8b9iAMMWBVTCTVnua/8C/jU+3yjsh/ime4x2QZe+JaUSq0nhdb1T+smH M75NaoKG4z0yZs0WIU2qXbBsmVI5c96lia</w:t>
      </w:r>
      <w:r w:rsidRPr="008E0AEE">
        <w:rPr>
          <w:sz w:val="24"/>
          <w:szCs w:val="24"/>
        </w:rPr>
        <w:t>TmTN7PMZabawcxWOZUw8fl2QrJgeDvFvyG1FgS S9x4PDTp+b3/rWVj5dPwjSYFubc5N2yfnlceuZbAfTrIFVgDi4pegG1SQUJcWPOuloEhGZdV 5RV9byhMT9oKJJ4A7mwibaHkKuC7G/K9988oi8NiSa1rRix4MbPkJfzhzQYvlJHHTlx8DFyo 0B1jjAsP3ftH8fstDgvKAtZhRzPf5uGn90hKTrUdcQTXxWde/uSfYz4Du+u9exrli4rNXXE</w:t>
      </w:r>
      <w:r w:rsidRPr="008E0AEE">
        <w:rPr>
          <w:sz w:val="24"/>
          <w:szCs w:val="24"/>
        </w:rPr>
        <w:t>9 7NXm7pIU8eAuDB6XGkoxZVek8yC7PCwpXwE9/FypXWvWb9gMRXqBJUyH7hhLb/XAta5L898x eEyLXefbwBdvq7wGS2rm5n4CLOya0a9N1fy6TOGSg3524XiWCXELZmWuJkXLYzCzI2elHmeD TrKyBwouwnCXNDLFztqecf32rZZkgg4MlnqD4emBSZp/8qEamRXX/cveOzOqJSUWYpjf6442 8I+0WceWyp1BilPE/qTqCkgRqmXr/3K3P8o</w:t>
      </w:r>
      <w:r w:rsidRPr="008E0AEE">
        <w:rPr>
          <w:sz w:val="24"/>
          <w:szCs w:val="24"/>
        </w:rPr>
        <w:t>MSRXBAcf1Zcjae7tUUrlihiAPhyJDW0/AYg27 2mKTHC+QX3kgaPDpfSsGB4dvYw3xbaQSN757MP6SAb6K4DN5o3LUXkJ01AsrwaYO3baJLjHS oISkPM+3mQqA5aU4cMJWygUdxLJGOorlAnMLJvs2Vuk3f52Hdr0IdxmuTTDQxS+usq1OdLu9 52/NqID0UmICeMOdcpSQFKlkRqqNARu0+DjGW491iS/zDJbjeVXQYhz/qJfiJk9QWSdtPOS9</w:t>
      </w:r>
      <w:r w:rsidRPr="008E0AEE">
        <w:rPr>
          <w:sz w:val="24"/>
          <w:szCs w:val="24"/>
        </w:rPr>
        <w:t xml:space="preserve"> ynzGf4fKxyommyQF8kVIz9SbguVora+zASP+c2UdZumTzFKd55TvubMNpMhI6dvvy7td5TGH FJL4Ns/B0MP3ygBaVAX+rIZ1gAm1AOtyviDGNbzmKdUd64YkqLUK4HzBYa2e4mReVVlHmNHt SZjw3IQ1j0iVLuKxRsshXbkCAOkGYGhk/044fky6wsoaw/DRWGivYYA1NBiEa8CwJ+fXGLCc L9GNFFzXcrFM3a3AS9VufOVP5laVpKzJG68N</w:t>
      </w:r>
      <w:r w:rsidRPr="008E0AEE">
        <w:rPr>
          <w:sz w:val="24"/>
          <w:szCs w:val="24"/>
        </w:rPr>
        <w:t xml:space="preserve">6/VuASmDqrSqsqC1//RFZO9+BtcSPijWGsjR CY7dU0kReR6YR8iyHx1Df2XaTxpaK/tFYwwsVGoipIjnsJYMf2onPPUfKmuMdTdVkSIU0L63 olV1detoRUSocELhxQwtKEnV025za9bfvyVw4zfUufEclPgGA5jyJwEDVXfi8LlKtFV+P7ra Y0dPgKQSTY9n+40O6hSqy+XxREc8gnWVaQceHTulT/9icP5cOl+6Cbhf42Nx9v4eNJzWxWRl </w:t>
      </w:r>
      <w:r w:rsidRPr="008E0AEE">
        <w:rPr>
          <w:sz w:val="24"/>
          <w:szCs w:val="24"/>
        </w:rPr>
        <w:t>HTblvojLWK+EOnA8yxE/4sg0uNuTmL2VR4KT+nqWVb8dDrzfqOIsOD9ckvLcfxz/3dZlgVaX LF9dT7mVPrLPSgG/I+uPSRcIeLByHxhRumlhXabtBcDwZ8QXDFW2XekXvz4Aw6H3pMhiBdu8 MqLe7R1iqypOcdEjcA36odBgePI/VdaSVCBk0cftPxp9o3KWiFIgQt2+qAtBbyb0bZpLWJrb YoNecfQ8G6kXAxvyXPBbXk9crGXia7A2Uj+X6</w:t>
      </w:r>
      <w:r w:rsidRPr="008E0AEE">
        <w:rPr>
          <w:sz w:val="24"/>
          <w:szCs w:val="24"/>
        </w:rPr>
        <w:t>r4/t7Ikh5U/Mx3X8Hgcv4r4MhqOda01QWuB 94sSBGbllFoBxuGXrBdJvdXGtZafS0VIUgvW58+w7YtoDhXXC2BLf5xipDVvjcvFPBrhq3fL YMAxhtb9wVqXdZk/ThWt7Trwkj7HPqwXDgFrvCH2udNhs9m69FfBD/lBneooS7YYhdlNyI4O +eBMmfG4pXue4FSPSvkkfQ4Y7soDI6TfScZ1eCK0V29ddkkqEJ01TspduCQV8u7e06UjxlBg 1</w:t>
      </w:r>
      <w:r w:rsidRPr="008E0AEE">
        <w:rPr>
          <w:sz w:val="24"/>
          <w:szCs w:val="24"/>
        </w:rPr>
        <w:t>oQy/McZSIxruV8hon6cO2jLc3mr1VRAUeuyAs6CLz4YdZQ0dPUkAsOGnAep0hWqfAQYDme+ 4N+QPjBc5caLFdH6AQsYTpRNxLBXPzKyPnRV9SMpwxTroo6yp18DKefL5wBcavZI1yoML0fK p37Ggau95CxdlHUztOqPg8+2uHW4fKDcEAQuZfgNMC4f6xhguFj6Y2zqwMyLXeuc5uGSD3jp 6x6LkNRrByk4hmPSA7d4IqioIiIU4j4Izdr8WW</w:t>
      </w:r>
      <w:r w:rsidRPr="008E0AEE">
        <w:rPr>
          <w:sz w:val="24"/>
          <w:szCs w:val="24"/>
        </w:rPr>
        <w:t>Ghe6HjjWAAZ7Y0CTDUvxuelBaTTJCh0kQc ywx/spx14NAPZrzfXur3ojbxUHOsofyXG7If/4/9xgYWq4J8Alo7azJrVVKSZpRYR9h0Ss3v IZPFOCy7CTST9xoC1vP3e9yWRC8VKvCQjVNDgwEsk2/AuNxfEW5+Di5KmZeumzJ2HhiA2t0u 5ZP0biJYcNmsTekGWTZKylw3kwJl3z8BbI78mRVSL+hzFxafLr1wuCQNwljg24wAhvnyLyWY dX</w:t>
      </w:r>
      <w:r w:rsidRPr="008E0AEE">
        <w:rPr>
          <w:sz w:val="24"/>
          <w:szCs w:val="24"/>
        </w:rPr>
        <w:t>DqiA8HWjVhYdEGJ8D4+zbiviHdis/7ukyBSlrFZmUKtwHdEH6jdaFdK5iSC4LGupYl0gwA CoyBB5VlL2G2+TN8l6qKkDIOCv3p3YzKp1d5sibGUu81tIUR/6Gy8GGh+qui5RGpjJ/e9hMf K+KXYppZ7x0c44ZCIVKwiVpBEDDGZegQbi+IW20JxjpMbI731g6/8bAUmFpazc7hJgFBHn4G hxPaAp3GYlh3szz6JJ/hTVKNpSRvyG3UEyfNQV3</w:t>
      </w:r>
      <w:r w:rsidRPr="008E0AEE">
        <w:rPr>
          <w:sz w:val="24"/>
          <w:szCs w:val="24"/>
        </w:rPr>
        <w:t>el0rMqp7/p74lhp4Hzmf/AbIrP3ToiwsY iNdmvO4itIjR5kUcawmWHuhZ70lN+mNTPAuWSx27bexafzq4DqebSSqzOpzNwGDBvF9Vyv9C TMaLzTrMaVVY0d0HFcgrKRAtVTibYkJNy58IFcfjGm/b/lBpDhhLw6Zwj3IcCvc72/JrLN5J lJQ0cLd/wY4f+9iXjyphDR1HELuQJ/9TZXtIMRmUwr5H/2CYft40jkH3eaub700Bm6am390t sBa</w:t>
      </w:r>
      <w:r w:rsidRPr="008E0AEE">
        <w:rPr>
          <w:sz w:val="24"/>
          <w:szCs w:val="24"/>
        </w:rPr>
        <w:t>f9gO4uRsLq3rmsFtsFQDDJ9JCEZlzqcppPCx08uKR7sUy9FYssO3DSYdfz6DuAIYfJN0M Fo95OkpavJChYUWe5ks9+0zdu38kPsOn0EDyagAbwFiaDcSwQRoHWMP22O2esoUfwBOv8fC0 yVRXFbqzW62JfimR6ZkkTUtjWRL/fJyKdc7HSrX9VMo97Pl7vK2HTXxXnTQ4fHGl/sCS/SQe QaZIhRaBw4pAb+5SoXg8DBcKaTo+E6WPSOGZ6VI3</w:t>
      </w:r>
      <w:r w:rsidRPr="008E0AEE">
        <w:rPr>
          <w:sz w:val="24"/>
          <w:szCs w:val="24"/>
        </w:rPr>
        <w:t>PiruWnigPw0+4on/VNkcfkH2EAEV2XEb u5T5DIxvDoaDUrnv0u59/SViFxYAlzNaeVbrKXXcG25GPYPFMurlZ5VPknYR6rD4fgguG7UW y/Q8KT38q8p4EHCDvKIINSVEwwZXenjOSHodiraDpNE5azTTOugsHafqoxjAsiVqAy6DpD3+ Jz6qjnUNs0tbAO5ujjGpOoHl0bfk72b8mIYfJRX6ETf1yuyvJZT5Q0NcfANJav5j2+zZlZek OxRm</w:t>
      </w:r>
      <w:r w:rsidRPr="008E0AEE">
        <w:rPr>
          <w:sz w:val="24"/>
          <w:szCs w:val="24"/>
        </w:rPr>
        <w:t>FQDWnsx8GEPRS/hcqlFIynUQY5ihxQ8rd/j53hEQIU50fyNlERmC5FYtvs17Dps4sCPj n+Kp/1TZLJ5ZECZSj29+ZZ/UFhZ6lXMTNq4bXb7iF+DVTwBcyPYWFgDH4bfMu2rexWvTMdZl b3tP2eXVc/76gwIqdjF58yp/rAXatgPYHHMc6y3mOSRISwDjkDBSUoLv6zimVSRjPWeudbgY ISWCPsHC0Ql9xuLSVtpK4bk4vs+iHWDyq76/tE7Pr</w:t>
      </w:r>
      <w:r w:rsidRPr="008E0AEE">
        <w:rPr>
          <w:sz w:val="24"/>
          <w:szCs w:val="24"/>
        </w:rPr>
        <w:t>zEuS2P34lh4s9gxnFQ7MdfmUpm3/bo9 TAhIhbdiTSpf8APS5P1A+bLK3iOguEJjvv+9qZ6ophJTlnxbrN2DeaXlEFrVqQ3UBTAuh0o+ Shep2FbPu5evlOQnhTMutNWAYLjDM2Enzimgp2JPLMp1AsPo1nzfgxH/iW1sgeJKz1uzntWF ghW4GBuffKkvRL9+Gic8/WzyOIZkXi8xX7NPdsbjjgSwrNTXrJWXxCyNy1THAZLK98c6Lh5t NZcQZ</w:t>
      </w:r>
      <w:r w:rsidRPr="008E0AEE">
        <w:rPr>
          <w:sz w:val="24"/>
          <w:szCs w:val="24"/>
        </w:rPr>
        <w:t>aSJ/jA3qhopuMn1d5pJB1injSQYi8fZrNIFN8sRLGCosBbDxORO1VLyAtZS4DHcYJDZ OpXKI3iJjVL9SwCGpNGSGpFCEOYX1M0HwFlQMrZUkbx5y7b6JjR0RZfOVemDXRWeg69/CJvY 2/UnNPDOlCPq675dJKPv4rG8JUlL90LQBQ7VU0tcwix//LGBj3ZrLp+hi3OeAF5pxrJmPP3D fzCfdYGblBpvAPn0phrEdy7xsU5iQw6xi89Ef5Cy4N</w:t>
      </w:r>
      <w:r w:rsidRPr="008E0AEE">
        <w:rPr>
          <w:sz w:val="24"/>
          <w:szCs w:val="24"/>
        </w:rPr>
        <w:t>y/WiqfH+/kiGlNsy+xwDNzAGJawBux 1aWmuCRjafQQFuCgPiS8sBee7L0iNdNkb3tfnj8xhElaGR9y3WgtE3Kc81bl9q2FdUWk91gv QuuINbHQWHnBgOXzNlhL1QfBcfk66lDqHVu8rsifwTXA2aKSpoIlzPkmqrQLEh7MUPKt0/Fn zp6LB5fzLaSHTmHPz2ilbgAmOaqa6g9DwWMAfxbZMynfEyefUkAa4c+4ukiZBiZv0b5N32NI 5jaFyB</w:t>
      </w:r>
      <w:r w:rsidRPr="008E0AEE">
        <w:rPr>
          <w:sz w:val="24"/>
          <w:szCs w:val="24"/>
        </w:rPr>
        <w:t>iQ9NCKyC3A203YWus/rAZu4BmlJSCVyHcfJPVXHT+QzXVc4Kfyd573Z/vwUj7CuDBW GYKf3u79bVlzoEv1hfBQ66+lXKQaSz6KMyEj9uvicwEsUCjjXjwuFFOmM7odx7Apl19xAWuN V+270lMvvDzojhjpdxrdirUOi6PVsWcu6Wl4KYe/ocOUfg9jjNQX/x42eQuXSdmTcC3nSnwf epVQjZfK6/wBhrOtJT3mHwsLBpZW1TuX2P1EnhveTUr</w:t>
      </w:r>
      <w:r w:rsidRPr="008E0AEE">
        <w:rPr>
          <w:sz w:val="24"/>
          <w:szCs w:val="24"/>
        </w:rPr>
        <w:t>p3aZWUp5ZbJ71+LDhd0rt5+PXVfOs 4a+yJFJqDZbDRV7rm3Ea3N5qniTvaco37ueGCunpsEQPkMK2B8tWryKp22z1WvYHRzJvBaa2 4GxVRnyP+x+Ns78HItJ7L1VoGsCOw1gDNrwbq3FCqBd9pi6WVIzUmAuhsPKyB1mk/Rja3rlM ij1qwru4Sd4QbFym6ealZwBQbv+/HM+nWn0y/UzQ5cG7sEEAC/wZpTBZWasF3hP0gC6T42Gg /F2AdVg</w:t>
      </w:r>
      <w:r w:rsidRPr="008E0AEE">
        <w:rPr>
          <w:sz w:val="24"/>
          <w:szCs w:val="24"/>
        </w:rPr>
        <w:t>rw+V/IxbhcSZ2h2Fj7BaCrqHdWHx8O/973Rnq5qG0FDeBFCzvKus2zkxWxE94JGDh 2BsKEcgg6c2HNSMe41f1A0dHaPkO2HLKXguSyDOB0VI3MHyakaNxup2g9RMD3JY+1vlwXeWr 1ArgSOQmYFpLqL/tpXn/aRbcIrqCzGuedKwLfjyiMf6tc17JfwDjYunamzQk7T7HyyNxgSdW O6U/JWioNaSFFGetE+/i8Xl1Fw/XNZwYkz2uXv+XPxul</w:t>
      </w:r>
      <w:r w:rsidRPr="008E0AEE">
        <w:rPr>
          <w:sz w:val="24"/>
          <w:szCs w:val="24"/>
        </w:rPr>
        <w:t>hvhcqiw9cNEai5P1e1yOdugybU8i qzIroBDjztIlC7gWyiny+bffOg6UrX7GP8cbXoYg48Jf+G0mINvT3kr7oLpBwjgM0UCDawDX kF0Rm0ly8bHQT0/ZxM6B8stDdWVw4eDNWV6oGF38xkff/mPb4eOHium2u++sXGoz1uCjHxjd DOJrVf/REmSJEjHtpS64nNPPZ7PqOZyQw6V72iz/FvZKZXENHIjaCrzfDDo+fWnff9ZmDb2V itJ+A+4z</w:t>
      </w:r>
      <w:r w:rsidRPr="008E0AEE">
        <w:rPr>
          <w:sz w:val="24"/>
          <w:szCs w:val="24"/>
        </w:rPr>
        <w:t>/AhYN8kYaxn2OtbXd2jpbRgLub+7MnbzSDnD50P4acIt5SCehFIRUv/pyQ5Ygy3w Cz6u5ys+/N7Q+3plke5OrrJ7g+7Fk21p1kNwqK53Oq2iFaE2z40Z2q+JlsMrET9jLQvrRYfi oObUbX0aIMieTAdwXbqpA4CB5s9Ar9ZgHN6PAZtyrk9qLNa1oViQM6//ivF/9m50LQ3lNTV8 J1Xdm9Mj1Xk5ZdeQzGBJ6vdA5DrYvXHNUaD2QywsAibk4</w:t>
      </w:r>
      <w:r w:rsidRPr="008E0AEE">
        <w:rPr>
          <w:sz w:val="24"/>
          <w:szCs w:val="24"/>
        </w:rPr>
        <w:t>y4/ZHH34pK0kQQ6j/hFOoKxYPhJ z/rWC8lcGF2h2eWuy8CBDNuBsc3h6cbgJP0nyjp8lWraE8eCQrFSjmynwT++4Ru9DTx7gaBl TOV4DI/USrsebjzzIsdhorXiaD7NxhgWRKvA94AvrHV4JjvhETfMK1I7rBP0crfpYywWBhRO bVpkUgkLuFPjFr3RIVRc+4Sk13aveK9b/pgbIQm4yLOtwOFEYY3xj5eYcTlfywE4mf1bguHo ZWZoNv6Rw</w:t>
      </w:r>
      <w:r w:rsidRPr="008E0AEE">
        <w:rPr>
          <w:sz w:val="24"/>
          <w:szCs w:val="24"/>
        </w:rPr>
        <w:t>v/BP0lr2VNJ/RNz6nPAhaMGw5l3I4vugP6PJLuu4EMpY6yeGpnjpRySAjV/YXqO +OPZ12JCqRPy54itf3pNTulhXL5s10Lv+WIaPtaL4AaNE79l84GVH/5w7O2ihf4kWrcCHIje DLzfFj4vBvCfKTtRqUgkafOE3w8cOJ8ysyuuk9A78ixYuKs+zNMqjCUV734KPTRvl3TXfg0E w/ZoaS9hLAcyfIYlPV2l3BeAoEtn6UM8MryItVUV0Kila4</w:t>
      </w:r>
      <w:r w:rsidRPr="008E0AEE">
        <w:rPr>
          <w:sz w:val="24"/>
          <w:szCs w:val="24"/>
        </w:rPr>
        <w:t>ZI+hKeypsjIqLsQy/sNcaA4UGp T9vbn/l261EwSQDx2oBxWCAtBQysyOvuyvCzP7F7GhueyfKEvxnj6vUPjubTlKrqcQLrwrnc cTfAPVG1N16ABToRtoVZIE3+SHH5JJUdcJOkmjyY5w3txuCz+ef9wAKpCLCxUN6M8eHdY+qL AQh2rZFRUmy1bRZi1AJgd+RWYNxNsCYy+F9S9lFM+oRH7+vBuvIJRGgSIQwehjdVDz7UA/DC G+B0vGH4gA</w:t>
      </w:r>
      <w:r w:rsidRPr="008E0AEE">
        <w:rPr>
          <w:sz w:val="24"/>
          <w:szCs w:val="24"/>
        </w:rPr>
        <w:t>2eMWowyW8r1O94v8iop4c1/j6HMizBZX8OL8WeDc8KKN0N65KeXC+UUqc31mEZ VHdX089xreGITkNC7tAKydHBr/Jxw9bP7e5wESBkjzXVEHy8HhSYVAyMy2jpoPc2nmpP1we9 S/yiqcW4hAz7V7POxFy1qJKxrCkrZev2uX/On5UY9mZeZai9AuBolRHJ0enGsFr6zZWKDIod BSS9KLU7POjm58NdmQl1D6WlTXAwo17Gx9BOjwGb545/csy</w:t>
      </w:r>
      <w:r w:rsidRPr="008E0AEE">
        <w:rPr>
          <w:sz w:val="24"/>
          <w:szCs w:val="24"/>
        </w:rPr>
        <w:t>zPXqXkaSSVYtF+HbVvpjNwKi2 kKQL2L+v7JHBOGke0iT26UkS68gnUn1wLf7/fJKKZnmXndJ+dmkODsFcrxBKWAtuEPf8RdDg 3FL3+pGvsv7H38ZhmC9pB04wvL1lnA5xJWcLBZOqSjXgO21PXhB7V02+h9oSuIkWeCBmAtAq iOOETNELitvnq4ENnWqroYChp8oZ/y/5t3xfGmMth/N6nq3QvZ6mHX6Xmg5DUhKbc0oRzwDg cirDxPMd8ty</w:t>
      </w:r>
      <w:r w:rsidRPr="008E0AEE">
        <w:rPr>
          <w:sz w:val="24"/>
          <w:szCs w:val="24"/>
        </w:rPr>
        <w:t>aq+jv8WcvJZRvBRYPz2mojdQok0iVQeDAcOlpAJum0pPhA+lVOBpzf/izVNVw FpXLGlfn0d/i4UIbSV5RlPU4sC3rPmB0Jyx5lmD+vm28vw8OqXBxvcwLl95RCG/lNzXrc5w5 Txc1gSJVMMDZ7Ks9xS1fHsJYp+koPpBqNta9QwXgjMZyMad0Hza8ypWgmVyFOU2B11SFndr4 RNwHgAlyixTZmMel8xjjQK3mBzGcehpcQvysJul26Z4tlghY</w:t>
      </w:r>
      <w:r w:rsidRPr="008E0AEE">
        <w:rPr>
          <w:sz w:val="24"/>
          <w:szCs w:val="24"/>
        </w:rPr>
        <w:t>GmgAgGGfjmkRBF1a3RuOHHX5 Vgu5KiZo2BMr9dqVrGA9Fcz99QEuTMuYJUcBPXwpdfP+XIF9JMRDHX/2dKaIymAMaTGGCqoN 57MfDfs1kV5anG3T3qMAZ7rUqycp44rncxzEBbbG7ABGd8bQ9yHs3/dBXTpk3bTC1ivmRxas uCtWl2kJhtQ89iZsiNFaRmkDTH8bPqrtYK1hqt7EcCRiPLeo9tn86t+mkednuf8IhjmSNqdc 4PvFMaTDwh2T</w:t>
      </w:r>
      <w:r w:rsidRPr="008E0AEE">
        <w:rPr>
          <w:sz w:val="24"/>
          <w:szCs w:val="24"/>
        </w:rPr>
        <w:t>gNb6kXvKv6DQPbeVJGnQxfLqZUnifNtu4BrX61BP684pB4HPtZq0dUEXN8GC IYfew4BhUvE2XSBoebf2yVDkCy4/FZmJy5VYa+CbnNILYIxrYcddmQbOBgww6fGha8H3nWAt hiM9J+BY+Cpqm180c4j0A+bKZYxXpXlcyrcNB591ynjk5QoALjuzyGfKvMJggSWR24DRXXF5 uwMYoGTM31E2tbFtXRd6axuuf10LMiqgmB/T2UYnixyBW9SW5</w:t>
      </w:r>
      <w:r w:rsidRPr="008E0AEE">
        <w:rPr>
          <w:sz w:val="24"/>
          <w:szCs w:val="24"/>
        </w:rPr>
        <w:t>boBTgVexjL0XnAtuTUFh/U6 mpg306EDRevHqhTWQvdNvpNPd6fYnWUXXKmsISH6EPTUAzBOUl/fyl8Uo8uc/UCaD7ZV3ks4 fq/rskyjs2au8+S9kbeTWlnj0G8MADulGVh/q1jOswRdznu9L+A4QVbrSzBXjaX3RpBcSyE0 w/tIe0gVwg7WBq2xTspQagybNBg/3ueoVA/nykikE1IPkgrNx8VngAZzPsd7GDfIWilzVilK rWYVAwt8kf0YM</w:t>
      </w:r>
      <w:r w:rsidRPr="008E0AEE">
        <w:rPr>
          <w:sz w:val="24"/>
          <w:szCs w:val="24"/>
        </w:rPr>
        <w:t>Op2DF+VDPn1Y+f+tbKp+wvfttBSnNAeVfbUkA6nE5Z38wLSWmpqLzwviyU+ ciZwSPp2C4wW96kBHw8YpTY3YIF+WwHWx6oCPpaXc3GlUW6ZKkxpdcVY+6i0CTjQpnxWeSyN L6Rb4LHIi+GPWj5vB+t+mvTkj+fTxVtc0mIs8IeSU1jX13zcBJdH/Oh1cF02ahTXUpYFUtUL KeeWfRzpCFcoPXM0ef7UNyeEpC4oXSQ9FroqFiq8gcFjn4qdhe</w:t>
      </w:r>
      <w:r w:rsidRPr="008E0AEE">
        <w:rPr>
          <w:sz w:val="24"/>
          <w:szCs w:val="24"/>
        </w:rPr>
        <w:t>/0gRfJumzF4QvVJT3zQXk8 vvVWAkf2xeX3gvEAlIr+/rrK5j/uqxl/NtVR12ssxgYtoXn7q8sxpKVbf5ioh/lSTSFeT4OT yFfFDsI3ytgj50lu0dNSC4otptW+uwCYPBdgbx5VCBIietLCxVw5CN3RlpvUD1yXXVKWbxOp I5+A7nYKqh1TMv7sF4MFMIy7EZ/0Cxs/5z2DARZJfhzluVzVcVzLr6UsyZ++WOAewm0wfeOa HqU2e7Gp4tFde4</w:t>
      </w:r>
      <w:r w:rsidRPr="008E0AEE">
        <w:rPr>
          <w:sz w:val="24"/>
          <w:szCs w:val="24"/>
        </w:rPr>
        <w:t>VM9pfXbykvSTd/noRjOFU64+QTWIDh0u+kx8Cv0gQaTCTE8aqLsZapar0M LMCDiqje9d4H8BhXAeCJflh259mLAebpu+sou0EFz9jUjg8/I23NO5JNS++P+AqnSehVcirU 19lE6U14L3AQ7n0MmreHEcrXsvglskkD1PpPje8HrwGWvZsADudW2cSQ/2xMMW7+6Mq76Zaa dK/UcQUYEiRpIlJA8quqNZfeR2NCEyxwjeXR4Vhjr7BtXYbegjX</w:t>
      </w:r>
      <w:r w:rsidRPr="008E0AEE">
        <w:rPr>
          <w:sz w:val="24"/>
          <w:szCs w:val="24"/>
        </w:rPr>
        <w:t>AR9JS39usaRjrUsYvX++6 FrdF5WsIG9qrafCwSUG26GjaY1jXwOKakgrf99ZDhaUHwVpOvaQ8P4I9PTGHdJT0JL10hlg1 oeE0TJr5FVu76gVIsoYXpZ0FYj/F49VGWLh3GHAmy2o8mn11HWX/yHkI16bbydKnSB3cdKdP UupXLMTu5Vv9ajNOrWkhrjPs08vglvuMKpH5utbhQkA7v1Oe4tKT8M0usEGwvrIZNvrPyrms syj9I+kwrA1k12W</w:t>
      </w:r>
      <w:r w:rsidRPr="008E0AEE">
        <w:rPr>
          <w:sz w:val="24"/>
          <w:szCs w:val="24"/>
        </w:rPr>
        <w:t>qH2RPMSlCb3vKhpnG7PqJuAbL5FIzAW4Z51/GgYILSc3FyJAX4VlpPwZ4 pQEAI9rgO/WSoJRO43JVzINSlURI/KhTkzK5Fdks4xcEDalwDeuLK+OrK88A8LV8Vxckzcjf oH0FqcZr+660oNjWq6AUkVh2Dul5MEI5RmIMs6RbamkJHq+1xMCNz4FLoZkYMCbx2HWU3baV oDGk5mAL6TNsGr2t4Xxi6jKpnM90hp7Zad/uzzvgU22AO3TK2cTP</w:t>
      </w:r>
      <w:r w:rsidRPr="008E0AEE">
        <w:rPr>
          <w:sz w:val="24"/>
          <w:szCs w:val="24"/>
        </w:rPr>
        <w:t>OY+X0GM39eI7vcODoyW9 DGzd7D3chwEO5paW+t+5WElOvqso+5myfzS+kKRKtPQUXYsk1eyco05NKdMYzuRYhWMAKqgw GCov9HTiybKW1CzJiWMB+kuJGCDHeIBj2uKNobhwp6ZhXJersSVa9Y9yuH/2anU6jlm66w21 hLRvdflI6mP81utyqVRyqTzWtJTUZDJcmeXCNdj5A6Qvq6zAkpoVlaVI6R0sD0n6RLvxeMhT 9oaxWMsN72P8aOlr</w:t>
      </w:r>
      <w:r w:rsidRPr="008E0AEE">
        <w:rPr>
          <w:sz w:val="24"/>
          <w:szCs w:val="24"/>
        </w:rPr>
        <w:t>K+uCNamtYsuKLNIjYYPfhsYyvzZwqs99XRGrj0eX44HJnIgpAnvVleFt oP2L+bWv1ASyaxP19/ZUR7Cc3Bw2KNibPeQtNDS+hQtaT2ps0Fiy6y441bNU/rfIrgipBUOk wsP6swcmvrAKPpS/Y8YyUToNWwUGoNljpOGR7hjAq20LxvKb1mGS6Nkdi198fYxuvU5t9586 niEhT74N+OwNgkmtkOdzeBvsZYyLU0G3AHC4rVSoib7FBF2TKj0Fy</w:t>
      </w:r>
      <w:r w:rsidRPr="008E0AEE">
        <w:rPr>
          <w:sz w:val="24"/>
          <w:szCs w:val="24"/>
        </w:rPr>
        <w:t>UWOob4qlVmLSd1+divE Yigt1dwkg8dtN2EMtSZgDX1G4qYvH4S4Lo4fRHvfS9M/+flY8tHMVcsHdKaK+mfciXZxnx6E Z7QwIesw2J9RVRPivmupjBtPVFgdeStgOXWQMAdzSm0BHFczmKaPgbT3anj2LrqET1OpYuDj IVKBXz7sSzLFHgdIwo4pIPWe+HOtgniYEgtIQ80v8GmjaFwLd+c8Zg07/QQ9xljWKrOLy3U4 VbqnudYwHMRE6b4Uy</w:t>
      </w:r>
      <w:r w:rsidRPr="008E0AEE">
        <w:rPr>
          <w:sz w:val="24"/>
          <w:szCs w:val="24"/>
        </w:rPr>
        <w:t>Vis2GUAtJPugenZp4AxYW/EnucfeeXDc755wATFKfXu+qBLO6nZCyMy RsS2YpVU5NTvcvHofDuOpcqnWJdn2+GSHnFdTtypG9dMHnzXrdXLKLJstxcX7XTAcgWG3Zmr 9mlY5QS/5ONzaTaLVYDbvIlFb/2ZoMyVxmU796A0CMA6SYYwp/JLigfLDxl+bC5pcTpjdLyO Mbh5PF7FwOXRCugZqadlWmc/nczW1SOLOXg0rDRMqlurQqP1eJwtkk</w:t>
      </w:r>
      <w:r w:rsidRPr="008E0AEE">
        <w:rPr>
          <w:sz w:val="24"/>
          <w:szCs w:val="24"/>
        </w:rPr>
        <w:t>hqdpcmRHNlwbgsV1Mw 9H4leSr8h/TDdSrFuKvGDs//ODhBy94PG5WvO8mSCgfuVP1Ucdc/ZYz143mWyff3fqI5+7EG n1cKj/3tyOpzrr/p9JKk1LfX28v2MNBP2fW8dKPLxJL4dH7Aqz/wHa7LyjzYv62s15OwIk6v EKK3BrzRSKr4ynnAJrmW1FgWvg3AwLs2a0aOc7uk/kh7cBglu1FxdlyMzaPO4RLrhEkoo4A+ wDW8LBV+X0qVrNRTrk</w:t>
      </w:r>
      <w:r w:rsidRPr="008E0AEE">
        <w:rPr>
          <w:sz w:val="24"/>
          <w:szCs w:val="24"/>
        </w:rPr>
        <w:t>QuIKqU4+9jXxKjy3wBa0pgHZfFkp7C4zN9X0WyKZ3p6RKY1IPZnEaE aKnquC6jNBwLxS7iWjBsVpk7cVOPRsC+o4ABl8SWkoQnzZvy8NPmhwhyvqg+g6D1K/y8ryzH MRZYKxX+bdWgG7JJmYZYC1gYki3UEVr/K5spPxB2UbkUVUtwuFhAEVK5RHi6CQCWmwdhXUp+ j7Hs099X1mPVs9Lzoes7OWFDL33Jpnl9q6nj54cAl/QYgEaP13lkjSa</w:t>
      </w:r>
      <w:r w:rsidRPr="008E0AEE">
        <w:rPr>
          <w:sz w:val="24"/>
          <w:szCs w:val="24"/>
        </w:rPr>
        <w:t>oZ5EdTynOuLh59cjr mslduaerFtgrl06qSbrXs/R0I7ukdaluFEFWazCG9WUyfAYYh9ckxaj5cfZVxcIrES8maCOJ I1V4TFFJ2T/AOoQ4VoCk1Mp2/4AQzXyHcg0dxvDAHSHz42SVO8svJRkL7Pi0f7HSOar8gEdx 9WlbecpS/EbY5wALqusHnNRrkCp5MRwN3lctthPavDlUHpXzSHrb1+0HnSYNP6oh8a8XuEAI V3oqGCoorDpBgtzTFcB</w:t>
      </w:r>
      <w:r w:rsidRPr="008E0AEE">
        <w:rPr>
          <w:sz w:val="24"/>
          <w:szCs w:val="24"/>
        </w:rPr>
        <w:t>C02FYh3K/YOGEzvD3lT3x221S0bU4gLE00nNUV+ltwOHxlfI9sI/0 uK5xIdhYd3OwSpaxZ3JvUY0YF+5vUETKBXkVUfIQ1hrSkVC6cLQ6gMMzvWCN+pPC77fAMG3A MfBEpoor4zFU9R0UBeZR/SS0zL2Pdu28LPuSYou+fwbHsYQ4UyKBMI6LVuOTUFTFsPwZWQDD 6cxbwbVA4QFTq5rU9Wl7luz5/Ukb/FR/AkzT02RZBy7wuh+6dCqqN9am</w:t>
      </w:r>
      <w:r w:rsidRPr="008E0AEE">
        <w:rPr>
          <w:sz w:val="24"/>
          <w:szCs w:val="24"/>
        </w:rPr>
        <w:t>6rp0Dy4eG/NEeYMq fj8/7cHek37az08KqLEBaxKKpff37FNrFkrL8TE8IeVt8P2xyXE56+bySkm0ezT0bRXewrjU 2oYLF7Lt/EtlHZs0zY/blKT6qVNFrsUtp9xP+ireqi5bwKaZ0lrfpbMQj/tvu7HDZ4JJWldM qkJibEAruFrBm/MFO2fVrclLmj+JFJJyvQlNq2Os1y/eqWpAGcmP7ehdZyFtSsGJTD+CJN3y yzbApI5vLfYtPl7avq06</w:t>
      </w:r>
      <w:r w:rsidRPr="008E0AEE">
        <w:rPr>
          <w:sz w:val="24"/>
          <w:szCs w:val="24"/>
        </w:rPr>
        <w:t>ik9iXrXAEq32WCbUx3pHGNLSDTmPvfoWl/poFD76BqCjVj9TCoMB RmmO9wzdWoygBRN6nL7SaIw3gXhD+RKxQde4LqkUXKkKijsMMK8aiakGVWsMsfk5Lw0FvC9x mNskgyRVcBPy7cKBSm+GfDc5vsUaQgs/ZZb/pbKuvfhaEqysJ1W4dWVYWJNbnbBsqdWubecN mCDsuy1nmz+4Zt0EQ3Plvrgow4lZeplyGVSWRxT9LI7lShJLdI7VV4QWS</w:t>
      </w:r>
      <w:r w:rsidRPr="008E0AEE">
        <w:rPr>
          <w:sz w:val="24"/>
          <w:szCs w:val="24"/>
        </w:rPr>
        <w:t>9+ul0qYrbEnoXIe rAGbZOmpQ7BOFSOl0m0lPfxSDmC2fv5ljBRxn+UK6j6Bj8EaPq5gjE2OLO8Ci6ThuE6eVQCG hXkYUxbXhiygBQWaJAE4lpG5PC3qaFH2RTgupz5tIukiiUF2POACuCSwccqkH57RKBzX4Lyq 5udxXddTLBWrVFA3ApY2r5IGC9XEpeIqAWAcgBNrJmZSQIdYkO8CWFN8ERYc3DhvNM5zBoD6 0/9SWYOBhB5S7BvngSQ84</w:t>
      </w:r>
      <w:r w:rsidRPr="008E0AEE">
        <w:rPr>
          <w:sz w:val="24"/>
          <w:szCs w:val="24"/>
        </w:rPr>
        <w:t>ptJa7BByNxqVYEvwQ1C8AndeoL0hMu+fptxDdSNUR9+VmHVoITe BONyJRfK1IwS2CTA8uLdpPC1sNTQuxiwwCuRLpbCs96W6vO+pAzzYFxWXab8RnBd0nF755Qr szx0MyFlk3LodnhWmgTTKmAAzkRNIv9kHAvG4tyqn/1HCp7XFixQRoNK4sLBUlKEVOyUY10I GV98lkWSPA+7Q08l57hIJA0fem8BiEnnlXCCtBM0kS56yp7c8H6/fHFSXE</w:t>
      </w:r>
      <w:r w:rsidRPr="008E0AEE">
        <w:rPr>
          <w:sz w:val="24"/>
          <w:szCs w:val="24"/>
        </w:rPr>
        <w:t>at8CNBOFQIDIDN 9CuWpJK+QveM/UtlrQtf5FHxySfDFmyQ7cWlF7yIbey4svdO6L7T12jLhJvq7QCbxrcBFjCQ iOHgGz8Yt1wOBTJt0LNcI+d/YlnpDjD++PH8CymWIfmexDIreeB5s3vBun59QNpJu4iWihbu 30ySIrO/n4hrjEM6xuZJXjq5+Rhu6YU4eFzMpebQQpl24+ZagWsMl7JM5d62fkdsWV38hfNY 6xqIr9P5CAAH8krjCRKsqH</w:t>
      </w:r>
      <w:r w:rsidRPr="008E0AEE">
        <w:rPr>
          <w:sz w:val="24"/>
          <w:szCs w:val="24"/>
        </w:rPr>
        <w:t>nusdXvjz6NG0z2n1/oIL38ZU5pHK7hC9XD47kStc6QmicV0GZv CTlukL9iabxF5Rk16lSpGak/eFtaAUyM7fxYOxXqWPfn5Rn0My/XxxiWd8Iar4PQBgy7u3uN jBH9/7o3hpcU3T+BMBZulN7zNMfALyVbzmj4xkXcRIBuhUdvtI41LlfDd+MNf1u9qykrWK7K uVKKWR6evI4YR0oBTO3DGF6QHlm0eF4jSc3AYZ9eKyBtGCTdnlGZFKncb5/</w:t>
      </w:r>
      <w:r w:rsidRPr="008E0AEE">
        <w:rPr>
          <w:sz w:val="24"/>
          <w:szCs w:val="24"/>
        </w:rPr>
        <w:t>hGmzy96UAPetx SGDwSLis7L7MqgnfFQeT5ND3AdBSv+24b0Z8BBbHWuZk6xjkyC8TGmeWAvkPY/lKT+Jhje9i DV7c/l0+xTa8af4X0tcYQ03dCQT/qCfdShrOStoAli2e7ZI8t3ok7zMkdJG2Q7SmAWMFvaS6 sFJaTc+bMS6f98EFHBK0G8PC4RiA2d3+UlnoJw0B10mTgPw23xfke1bv0Y5Hayfis6+c1mNd rqnsIvGBpnfRoyTZq7/nbBE</w:t>
      </w:r>
      <w:r w:rsidRPr="008E0AEE">
        <w:rPr>
          <w:sz w:val="24"/>
          <w:szCs w:val="24"/>
        </w:rPr>
        <w:t>9Gt5iyYDJuHhYPi6YSBCXrfIJRKuqC/SWtPoXqcvm6GxSIGIF 4HJ1Cn8cGsG3iaUKm7HBnGrGNOkWLpubrmsZFQvL6wEYl7u1ktBm79GaCn9mky7P5W+/Dyx3 ZPaNR+MtsJ+ZeU/1ErGSBrEg58MP5MNay0ip5uhxJSXpXLqSUw9KNc9+DG2UAWMAA4yucAF4 SToFDfUW8J2gppTTYYwEN/XCBrlneCgW+aIO4zL9AxyAnW2vr6w18Kikvinu</w:t>
      </w:r>
      <w:r w:rsidRPr="008E0AEE">
        <w:rPr>
          <w:sz w:val="24"/>
          <w:szCs w:val="24"/>
        </w:rPr>
        <w:t>fwfGef5tv06H v3vyp1wtZjTq4oDrOPBV7vZgsFertW7YmXkj3+hwGU26chUzlOf4j0DgFCZZ2YaLUoKNH2nj Z6Mmft1v3xwYIGXys7fNV0AvZleO33SLJhVUZ9+lfTUsIyqBBSxtP/uoBFg8krKrO+Ok5zhZ IYhxmKsV0H0WrgW3advz/oH5tmCtPdBfmab/GQ/L45q9sQXUhWDQGj8rd8+8CvE7HMtdadJR A/Cw9yg8IX0NpJ1CLGmg7Dq2</w:t>
      </w:r>
      <w:r w:rsidRPr="008E0AEE">
        <w:rPr>
          <w:sz w:val="24"/>
          <w:szCs w:val="24"/>
        </w:rPr>
        <w:t>TroDY13rGE41LwXGcKN0GoZ6/v8dgtwKKP8dMZoE1Z/DGvQV QQAOycFl5EIMAI2v76lwXPuOahTW8NSN7l2pkZPOqP3zhlafdbhl2hmsMTC/fN2VV6lBZVwc wy2PwK/1Rkz4ojrWXjkDBhiqquDic7703pQw11avhz+0K8+bF6upVDEp45ck5lBA0rOPRuYY yZPqjeEaWL7OchQXcHmn6wPtSeZctB6lj/QjM3rjWnblmwg7soNl65r61U/7M</w:t>
      </w:r>
      <w:r w:rsidRPr="008E0AEE">
        <w:rPr>
          <w:sz w:val="24"/>
          <w:szCs w:val="24"/>
        </w:rPr>
        <w:t>cVn368wEDic RZuAk/fpMj0H6COMAVzXZaikgrVrNC6p6O0c6fdgE1Xo/dhnGw5cXP7t3GMsUlFwjydg0gdP fz1UyuzgusYE19eO9uKyNzTNLuA1vQCLm+uO5Vnl0Q2I/AGDq9VYA/BrJBju2Y1Pg3PXVdYw Xhm5IbV3j0ckJYbn/mFWxEZ8NC3zT76AvKx3rt5mueP+5IDTSguwXMHuH/YRrYdTkk0uKQgW n2D+M4T3S6/JW3a+yvwkSc9wK</w:t>
      </w:r>
      <w:r w:rsidRPr="008E0AEE">
        <w:rPr>
          <w:sz w:val="24"/>
          <w:szCs w:val="24"/>
        </w:rPr>
        <w:t>KOiVetw1LSXoY1ewr22ssf0a/JCSOpiiolZ1ZfS0gHKzyaY QKFnsTxYD8tk6YtQM1udtxeYJDZnlAG6S5r3XUVJe7AhD84nku43QFLBnPEADK8IHF7/3acA LVT1wP018pZdSBoyK7ekCA3ABOFVSQKcql1LPgRM0KuQz19/ji4ufQyc106CLInaF7ojE0oB lLyET7uD11WWT6XFFNBLhPlZKnmItNHU/q8zC5bNcW+LbscBWFen/vnw6odxwt</w:t>
      </w:r>
      <w:r w:rsidRPr="008E0AEE">
        <w:rPr>
          <w:sz w:val="24"/>
          <w:szCs w:val="24"/>
        </w:rPr>
        <w:t>rs6I43GBn4 pc8VW60X1c9WrHXdItKtKe351aqEW//5EinrXC62XaQKBp/VLcq4h9ck5ckzBPhO+hTDtTAM 7xZqs1TXihRlc+jxk9GKPHkw6iiWezthLPmnwVcqstbPR3G8dakfwQ0abHFV7PnM0ibK3w+Y 31IFQ9kY7T1S8Y2AtVz0Ev1j+bb2AACS+PrFV+STL+yHtuayyVgw4ZyXzH0dcLOK3CmNgmMV Pil4CZefNB4qKCJCEfqY9/UViS</w:t>
      </w:r>
      <w:r w:rsidRPr="008E0AEE">
        <w:rPr>
          <w:sz w:val="24"/>
          <w:szCs w:val="24"/>
        </w:rPr>
        <w:t>zJB5a3i1mMX7ipDdgzZQnRd+f1lW2hYvHk0CfhinMHcyj7 GtLqGq71NqZA/Y7VGjz9595LcLRYsX3hQjdB4hf3bTcDeG0vydibHdIQnFKo7WIH3pDKpxzi tlaEOV6KNNysfKdpXCJSA1kiRUib4VgmaeN1a3RvEAaP57SLZC7l1MufSVkT3q0PbC99Gpc9 ZU9xurB+ASz8XrPmYU9iw56iukxEIDAd4ESOmJ+wBnv8VUU3PEtaXHZVf2EHGNc</w:t>
      </w:r>
      <w:r w:rsidRPr="008E0AEE">
        <w:rPr>
          <w:sz w:val="24"/>
          <w:szCs w:val="24"/>
        </w:rPr>
        <w:t>91qahKt1f tOBIBRKS4+PcIB9JA4EbFFCl/Vvbqex2blNjw7EmXW4BWK33YIyUKaMCa2FUgUMw6kZcwz2d 8HDpMAjD7pJhZZdeV1m3pDpwJrPC+p/LoFh7VfeCdQ1wpIc6bx+YObZKr9enKuIIBkIbTTNM fVUTCZKKvvNJQ7ni5wAMTaQLJFP1GcLMq0IanOxRZziVQaoIjRWtR3xXYx6c67XZpFzT8Zmh t0gmIafGPKq4kicC2+C4VmJcbno</w:t>
      </w:r>
      <w:r w:rsidRPr="008E0AEE">
        <w:rPr>
          <w:sz w:val="24"/>
          <w:szCs w:val="24"/>
        </w:rPr>
        <w:t>c+uoCLkBfbUq2Kv+QNHZKHUlR68Bz1AJ8VU/SVs8STF9x eEnmnvh8lPOmQLPVqp460reNIg5hOKiALpPdgfeU8xiMFwBHMn/jCf/Ih9Jc4LFq0PgprKHA JjxcKr2Dy481wtX/Jl1f2dKqzFKVALA4mKbSzxj3qsGZxlgDu3tpwNYV018Z2SH7y749bl0O 5OgchCfLpvU5LasDBh/LxQa3Ji8VTvSjCH00izAP35FWo3VSa1gmlYSPpZzn4Zam</w:t>
      </w:r>
      <w:r w:rsidRPr="008E0AEE">
        <w:rPr>
          <w:sz w:val="24"/>
          <w:szCs w:val="24"/>
        </w:rPr>
        <w:t>b+oJrOU6 dOng6QNvqzYWn0s59GoX5Yl6MickFXsOLJe0hil6DsfA6pI9jvsRc4be0uvHgAuL386XgMei 8Xe1Ligp5w6sY1PqXFrAn0R80LbOG4cB3lHRnPX1OLhYC0mvj6OaIh7Dd8FIqnXC2xHcxbIx aiEACQV/5SgjNJxqlY7jslhHzuf5AViqsAlT+CMM4+/Gw/BpP+x1lKW88l/6WH2xYI3LPVJD rouFdzNl98Q4DsmpwDuUDAJf5yMN</w:t>
      </w:r>
      <w:r w:rsidRPr="008E0AEE">
        <w:rPr>
          <w:sz w:val="24"/>
          <w:szCs w:val="24"/>
        </w:rPr>
        <w:t>psIRXJN8ZrcVuuA56a3Lukg9SzLaQZg6o0jDWBXQjyRJ z8ObUkdYpHXdSuzn+swv4mCsPzEHN9xmX6imlsWz3Q3Da3p+pHUxEKV5YNiauw/JPK9KC/GZ lhtzcs+XI1sFpOK1pQIzQ457Y61x/w+WMAdeKVbuqdnfD896l+0svYbrTRHX1Mio+EmSah3y o+yyvncBGC3tg04VwHj7Uz5vkmP9y2rDqZMA+7KuPZrxGPBBlnDQYf4ZGIaOSf59k</w:t>
      </w:r>
      <w:r w:rsidRPr="008E0AEE">
        <w:rPr>
          <w:sz w:val="24"/>
          <w:szCs w:val="24"/>
        </w:rPr>
        <w:t>efHuLay 7ZTlREu9hAUDJyUdwXBt/BWYadLbKftFXd4SAG8WJDWWd34gfOlPZCPMvhzqSYhVOkUyibFT SU1SRtEtmovSn9A6Rksg433oANfHUnwDrgv06VT0DVw8LmVX7yqaQOFFfKdEXIKMnECPBnGb gQ80NXyqn2owGOB0neea1hpZUD752klNSE8aLyvMaFyg3S6vN8/gZ0Uuodn0/YB3JEUPTALu yQtwqzQcVmU678tztrh/lIJnMBbYH</w:t>
      </w:r>
      <w:r w:rsidRPr="008E0AEE">
        <w:rPr>
          <w:sz w:val="24"/>
          <w:szCs w:val="24"/>
        </w:rPr>
        <w:t>rtuUQaAXh0IcS7vHzh0+ZUQ+4s7122zTyh6qgK/+Wf4 eED5d2Ecy7Xxt4MkzWhT4DUA15O64hwcAzeNAkyqS93ZGeMml/5WnW4D7uvX787ez3GhqLph 8OjemjC7c69Ovcxwoqxe5F1BoSpwMX+m8vBWdpbmucRf8VIxjLFQ/8NpJUPeEeLjdG9+rVjT mLOl1nsG8MV6X+YekhS1EL7QEghd94FYbcLjLUmdGpaNUaRU/MVoRc2Dvb9Me+aB22</w:t>
      </w:r>
      <w:r w:rsidRPr="008E0AEE">
        <w:rPr>
          <w:sz w:val="24"/>
          <w:szCs w:val="24"/>
        </w:rPr>
        <w:t>+sU65q y453jZ55MryolCpczDV8VPTFsrd89Uj9R+YCS/rDnICknN8AVYdCM6n+cmbk3Ip1jQWn2sl2 kvSdV60AvhSDBmNwS34eLluV+QDQPIkQR4rs53ptdrzieqmY36V+LGmwP8P5GzyiBpfOLsK6 rk2qHPTG5hpHOX6SVDjFLqXsIPyuZ9G4nAWz5paOXyyk9lg8Kj1NmJVZ95NSO+virSpuub8A ju6BC4UVuYFqb/JYdyx/wS/ajjGQ8+</w:t>
      </w:r>
      <w:r w:rsidRPr="008E0AEE">
        <w:rPr>
          <w:sz w:val="24"/>
          <w:szCs w:val="24"/>
        </w:rPr>
        <w:t>dd2kPYB1UhNvbEiEfp8gAEXcP8mIJtIOOn0DdmH8ls lNadXzV9VL9BN0nKnDdCCkjDX5ECdW6vk0VSttq3PTR4UMvyWaTcA5eE/BfpuK14LinuMwDW 3AN9/fJV38NjFRkrDbih4cXcw7B4JI7mdCPpVkJfdm9Tmi/AZXns4XBht4gk2HMjBp+E/Buv q+w3ighoMrgOuyRlPOAcxvCXeIbyA9LN3qBD9804htOlp0n6FEsIlxkfpiibTKUsHM6</w:t>
      </w:r>
      <w:r w:rsidRPr="008E0AEE">
        <w:rPr>
          <w:sz w:val="24"/>
          <w:szCs w:val="24"/>
        </w:rPr>
        <w:t>lZvhc yLMo1dlkw8d66qjmARIyfMoX+tN3vuZaUwzq/oblr8j7FAbQnxR6A5+k/MqkAujw15He85ZE d+UHKt0HCbWl/G3K54/TZSKUr0THF5/IcHnS4wvip9jJUF2195GGGZWk8ptwLVdhi77GAhdu hq8Duq2opM9Znv+E9AIdo+VtnF7+0ctrAQvSg/69ZVXUBapswzL45nB3PyMH8P5d4WeBevOw 11H2V0n5vVj7s3UlzaTmq1j+Cht0reG</w:t>
      </w:r>
      <w:r w:rsidRPr="008E0AEE">
        <w:rPr>
          <w:sz w:val="24"/>
          <w:szCs w:val="24"/>
        </w:rPr>
        <w:t>SVPUo1jHGMSZoeFKqv26ICGMw9xDCGs+gNAzXx+zP oQH47Na+lBHrkW7JsrLjCZV4F3gx90EvKblhuiJVaSSnaoDl+li+yRjEgvYyqTEWAFNXWVX8 t2xb800ADu+EIvoDy22VMRD//v1dbuz9xPPTV82vo8zzwL1JCmcZl3JX7zDsuCn4JFjjpea2 rvH2Zu/uHKOlWNLiGtdxmBHtz6NaA4c2sl8BZdgUr7aK2cCjUtH+nWoVLV6sTL48u3Av</w:t>
      </w:r>
      <w:r w:rsidRPr="008E0AEE">
        <w:rPr>
          <w:sz w:val="24"/>
          <w:szCs w:val="24"/>
        </w:rPr>
        <w:t>cpsy gMWyJctodpW8hEvrkeGH5uM6QK8XU5ImdJuGsdZeS9kVitAnEIQq5R+SlizM6FqHv8I6ruFc pD7opNfA9ceZw5FRP8MFHSPVjKD1dlJ8MY5jeE6LYUOm0DzTskKE6zEQ97pfmCzpvebSpwDv 6w/sGXCtF02kFezuQpL5S2UpPQ5r0SniC/4W9soUKhBX/qF2vXwb9dRefxP/E8IaUrFW0s6j ORShCPmU/WHpIYA/tAjjBg1wwU3e7sT+</w:t>
      </w:r>
      <w:r w:rsidRPr="008E0AEE">
        <w:rPr>
          <w:sz w:val="24"/>
          <w:szCs w:val="24"/>
        </w:rPr>
        <w:t>1w9aQ1rsZUjQ3VgHWgLwVdO8kRGqhaQ8h5ioHZPG vTdnj4GzI2POMIFXpF8w8IGehBEtcA36MdxmX70Nl+p/EK71Nu0JjL12m31X6uJnVy4GzxaJ bNwWLH+JtWxVPmC1HoUkCyR6Aan2YtrKvB+/RhjHgc5KwmVdtGb7L9G/ByasrDYA7KmgzK32 AtBT4BrCpZt6QY9n/9YZLiuBIRhzwXLTXfi0V8ayUvUhcEDlkr6IaJDxLIZRGpiqM7VBx</w:t>
      </w:r>
      <w:r w:rsidRPr="008E0AEE">
        <w:rPr>
          <w:sz w:val="24"/>
          <w:szCs w:val="24"/>
        </w:rPr>
        <w:t>kmR +iKTAiGvwiSWRnUAazmut8D613soKVwh5NrrTvTRBGyQVv6soqPXsfcuXl6ZdvO1CDGrBD/K eYR+Ulc4WSzLJVwqTMRwOuoiFp/e44Em5wkvye1qgOXgzmspO1h6xqvmrAUkWYqrCdb5S1Vx OVY74xK//P1ArMFii83EWC4qnlTh9Ef6E8LiwDOai2NYlrzr0KXgRFw8HOJ1FM58FJXp6Qtg IOGBuIWesCe+f7+0lKFRqSpn+X3jNTamk</w:t>
      </w:r>
      <w:r w:rsidRPr="008E0AEE">
        <w:rPr>
          <w:sz w:val="24"/>
          <w:szCs w:val="24"/>
        </w:rPr>
        <w:t>1pxS52VsLaIC+/nxGeIsg6WInZA8xpniK+gF4Cf 9HiKq9pimCE1GpQrgxStPEXbtGp6AmillnuAzi1I2Lt1wU6AoAl9CONHmFwVt7xm4ya1AEjC mfFia0WozUjpfhaLxMsfdJlb7NSP+uCxPcVLK9OKN7J3d3FI1FYss24Mnxst5mAv9STlSIfL gD138lrKNlLh8wQ57wcekVhKa3C5LsZx4WO1CWLdBMsadcTYoAsYY1gThVfs14aUG5C6jl</w:t>
      </w:r>
      <w:r w:rsidRPr="008E0AEE">
        <w:rPr>
          <w:sz w:val="24"/>
          <w:szCs w:val="24"/>
        </w:rPr>
        <w:t>iT LOfAWmZKh0IvZlwZbrNs1Em+VYZvAIxlotoHcV140h/xvoV6DblGi3XZk9qqt0zMA3/UA2zW p3EBxihmgLQBRjcGC5Xb7JyQO/pIuMlhjYE4xZaWz+fgxw5Jinya1hrSKEaRpbUKsOli369B 42o6w8lO4WfvKwW0lsxS2x7K/hYQNKzNEC3F5CytWyS1Pwk4fFYY13JfuDiupfwmWPN0Kp/e mWJw7d74WH7VBEP35hgLcKGctnB9/ADw6Q</w:t>
      </w:r>
      <w:r w:rsidRPr="008E0AEE">
        <w:rPr>
          <w:sz w:val="24"/>
          <w:szCs w:val="24"/>
        </w:rPr>
        <w:t>R3uN69vBTZAxNu6A/dD4CLh8tXy8Ifomo7MAZ4 T0oEMKzIHvaMGGYX4GW9CX5z+FyrwLrQQsrzJNTbDCUKXcuvaHm7OU4qZS/EvcLM5l7kXeZz xgI/SNJr8LuO4jEsutKOcG+Pf27LFSHF1GvmcqG+IkcbHGvJqMtU6fb4GoD6n/J3caucyvk8 Kx/Ax2GCdAdwv6QI3T5JDwIn8nmFczz6hHTI/wXWXMqaQJjY3fDm7FRDa1Lc4Wt5KiwskIZ</w:t>
      </w:r>
      <w:r w:rsidRPr="008E0AEE">
        <w:rPr>
          <w:sz w:val="24"/>
          <w:szCs w:val="24"/>
        </w:rPr>
        <w:t>g sfn34Rq/YIo+4i+5XaN4uWi2wh96MRbTtAnXxefBSebYjq0nw2l7fv8SLB4fxCYQNBbL69J5 PKYXTTTh3vijehcLVr5AyGdX9S1vDxt9pSq7gRtX/lkgxhsBrkHgDSw23EW8JDPnJjDs1wo8 YtW27mkY3gQXuGQ5Y3Aci8Umh2B+kSOgiKjxy+9rVP6yCaWa6zEuLaVoqcRpAN7QQf4aawFO leOG4qx7PLyNsa80k4uJfHVjdkVkkfKfP8y</w:t>
      </w:r>
      <w:r w:rsidRPr="008E0AEE">
        <w:rPr>
          <w:sz w:val="24"/>
          <w:szCs w:val="24"/>
        </w:rPr>
        <w:t>lwptipbhqJbNn12wcCxzIuZlEVoswJ7OdgAG7 cQlTeP+1lDUuVZUdoPFtoR7JGNYnXn++AxSOO9BN+X84OSvugp9LOva8xedcrnJSUel135Vl OPlack7V8dqdbCmNDOdtGNM8VSN8ZPBDMskuneXyM3yckR4Fdj8UlbyVkatiOZ25D5hg8q8U f2HeAyRZlwee9qSjtQoBCVnmYSxgCQ2t4fBg5xZdUXx0H0FoJ0UHlB/gSf2Ed3HXxXg2PpvL</w:t>
      </w:r>
      <w:r w:rsidRPr="008E0AEE">
        <w:rPr>
          <w:sz w:val="24"/>
          <w:szCs w:val="24"/>
        </w:rPr>
        <w:t xml:space="preserve"> skpntj9G0LoAq2PVOyTOUPV/XrlipE7k/LWrf5EEQvvfpxUFN00+4c/r4tIJDGHK7rimsuyV WmD9WsqpU2lcG2uYWSF//YrdvgaOPoNxnbNQrZiDz7GWN3+2m2NfaZQnD5iuoTAT1JvEtbPu Wwl0kC5hwNLnI5KxtFyRpSFgAJghPO5Vq0NTut/ccuAkLQbLddhT6ZnUoXeLClUfhcGyuQKA ZYh0O6xVEjbdNQH7pz58YzalJ6AcP+AS30gR</w:t>
      </w:r>
      <w:r w:rsidRPr="008E0AEE">
        <w:rPr>
          <w:sz w:val="24"/>
          <w:szCs w:val="24"/>
        </w:rPr>
        <w:t xml:space="preserve">AaniiaUdVXn0/JNY/hIDPDSMI9o3/wmMS+Jr 97eR+p6CE23j4UEVya4cgUCUBuX8abRULYhL9H1YC9z3DgYaP0uY+++DLW1JTb2vr6Wsy1hp EJacvdNMxMx1O5jNscqRfyPMPMveBZvgj0dgk8aCTck8By+E8scZ+vm3IUg5NS4ZkF7HoXYG HcYCNNlGmGCreLUIW7k7tAPgaJy+yq8R24GPfyfecm11XdDA1H9/VqMgCFSaARgWRUizWSAM </w:t>
      </w:r>
      <w:r w:rsidRPr="008E0AEE">
        <w:rPr>
          <w:sz w:val="24"/>
          <w:szCs w:val="24"/>
        </w:rPr>
        <w:t>QOqvMku6ZA4lXU9LdKQil+FyoYSXIKPeGypSWcryIX9B0kYLHM3wO0e0Y9IzGP4oKSnLLDAM 74FDH3l4FTh+eVKKXo/L3NUYA5Q/AOzLvo4wdV+G7zqRmp7PXnOcTaoudYZN0etJZXrYawpr g/C9pLvRrzRbA69N8EodwYc6HuoHDRbrsjnDSv8zbP8Wx4KFHwZ/secl/YFDeWkXBnCqkMKh rmTVRRxjvMdrWCFw+U4lo+cRFsHCtQ1Rw76I6</w:t>
      </w:r>
      <w:r w:rsidRPr="008E0AEE">
        <w:rPr>
          <w:sz w:val="24"/>
          <w:szCs w:val="24"/>
        </w:rPr>
        <w:t>oBLiDtbQ+d4wyOtAcdwj9SHP3QYE162AveL m+NSmujV2INLfDnvz+MAmJGhAliuwzrVwmVUZziu0x8/DmezyNtgYSwHon7H5ZYs0gOT5fHz GCnSd0IYa4NsLgOWAfVSBxN8Dn0mkpqXh1xT2VNZpFvgVs/C/ius41gYFKNimeYm6Ay1zxl6 /wb1PsFwqfB9GIdkHN6MOIrB4w0cwhT1a7tJZ7HA7rqksHUYw1XrvJ8wwuFM5XoOdA/ocwxh Q</w:t>
      </w:r>
      <w:r w:rsidRPr="008E0AEE">
        <w:rPr>
          <w:sz w:val="24"/>
          <w:szCs w:val="24"/>
        </w:rPr>
        <w:t>gnur8X+NjeEl0BcJmsc/dfD4sAlMIZDbe/eThc1PuJ6wsLBicPaFbyWomG1S5zFcCzSa2J+ D7hDfxDkeszP/DQ74zbDcH0y+3n4I5OX6d5xLd/mwUC516o+w53K9lNm6avbpJiVhGfVbYfg GkqOx4RuPRej10LHU6RmYd9rKns2l9QIK+8b/hYPSlpa9oudgtJnHFqehQwLMJapIg3qGraM BhBObMhy/Yk1ZFbOJAwwtS0p/DqUYG7dBvDzZo</w:t>
      </w:r>
      <w:r w:rsidRPr="008E0AEE">
        <w:rPr>
          <w:sz w:val="24"/>
          <w:szCs w:val="24"/>
        </w:rPr>
        <w:t>Js0kDY2KJyuuAUw7VxoXjllF+ekRZPmw9z dR5cxwCMznFb1n14nHw7Tyja6brKRmoU1uUDXaY0HhXfwF5/sfOx/NxyC4a5yv3tI5yIGVRP 2oLB4db7MVBgHmyVtL+w9Oa7UuZtYTerE7cYax1twE3W+oyOkXQXhlQcaHltC+pZReqefdqO 4xrjcl3Waw6NJG0+I6YV5GQNOFY8yMl83noCRV8On5iBIp0JX/mbRy0AxmKyj8MxHJRCPWLb ka</w:t>
      </w:r>
      <w:r w:rsidRPr="008E0AEE">
        <w:rPr>
          <w:sz w:val="24"/>
          <w:szCs w:val="24"/>
        </w:rPr>
        <w:t>RsJJjwGVyUNPZhSbguqCUUmJa+/x0jl2thvOQBWCzG4aA+k96De/pird/H79MlPF6teL0O WIryNJdPaxxDbe/3l4CLtXQG59qngHHYpQKVweBo+Tk1qQhDJK0B8Hr3nTm3ciKTFFGip/TE yViVCSbXlWd2UZJcBt2EDYdx7hL0moYlNWU2XENZh1OSMi2OvNtzcxuuy7nsj9yumPda7vhD PNGclTVhUzlY2wxwXEa0weCR5DI0hyXM4oNhE3S</w:t>
      </w:r>
      <w:r w:rsidRPr="008E0AEE">
        <w:rPr>
          <w:sz w:val="24"/>
          <w:szCs w:val="24"/>
        </w:rPr>
        <w:t>uDoPhV6mswQBVppNEMkO/x2XtfdFSoNbz GGCp5pJ7TPpmmu9VroPl66pPgusax/A7m+/4CS6L6klreLUW8OOIPsWu2wcHIgJS7XHllMzL fq3paCl67QvDSt2++trzamP9zHEqvwMgqK8vZet6HKfkrVKti/BHzrNYpuRJTOgm6Zs+LaU7 P5QqOuF8cje8gcUt8S5uuLd7uSI020ZaGiy4lm0cZLyk5p9HhZr8dUkqKulH2m5cIPr04+M7 4Ps</w:t>
      </w:r>
      <w:r w:rsidRPr="008E0AEE">
        <w:rPr>
          <w:sz w:val="24"/>
          <w:szCs w:val="24"/>
        </w:rPr>
        <w:t>qMHcUbLAO+3Ji8HCsoylYklmyAg/rUGwIrrG8LPXGMWCLzoEBm/BpvRzXhfJqsZLQRWV/ kcK9ScsOHeU6WJfd6goY1zFYwE3dmQ/rzic3hMzgy/Jdm28sm+UTChNuHjaeP4NrbFoKnbnh IX2PA5gcn2wcj8MOHckqr9xBLbA8XIlnFZDiN+eUYhSheuHp5uHo33DYpa2EUw3RsD9uAxdL am6bdA1lsYbWkjJGFfy8/Crc609jJypCvXArMr4Q</w:t>
      </w:r>
      <w:r w:rsidRPr="008E0AEE">
        <w:rPr>
          <w:sz w:val="24"/>
          <w:szCs w:val="24"/>
        </w:rPr>
        <w:t>TRbw4HAYdgMMHs96nQAKLsbHoMX+/mAA 41y8gIdlatYkjLf8J7/Sa0KeXKzXd3g4tUzQkpRXcwltJ5qjwAG26ULastSd+nJdjIVf6uqI cT1jyz+NH4f06NLv+yUT++TQNQl46DJlRiUBFgona5n1FHzqtfKYQ6dWvZxdSzFXjz6xltNv coO+xBqAJnX7LMEwriTPSc9DrfcxljovLtNlsifVU6QUUGcMPh+XBssbN6fUa4OsX/Pb6HQ5 Abn3</w:t>
      </w:r>
      <w:r w:rsidRPr="008E0AEE">
        <w:rPr>
          <w:sz w:val="24"/>
          <w:szCs w:val="24"/>
        </w:rPr>
        <w:t>6eusvC8NXWkTrMu18RLFBVSICzWXdbiF8tto9Szc0Qt6zGdusSCW2zoS4r3srjWuhS9H PjsPw94kACz33Yq/hB7Qp3gsn8Wk5CboLMFxeEQPgwUMe3LoQTCZv8MlGUOw6CYM18eFuRcA XH8b0vMNpEhdn7CqFe8b8d15MAaz8ptGSuZ22C6P0cCRnnnnYK81pfg445ONy84Jzfa+jYw6 i6X9Q0yR7iRY+RTWkOGDqgpIGsUrUkABVQlafBq8C</w:t>
      </w:r>
      <w:r w:rsidRPr="008E0AEE">
        <w:rPr>
          <w:sz w:val="24"/>
          <w:szCs w:val="24"/>
        </w:rPr>
        <w:t>dD6+9TutWwruN/vA8JYhg6/Trwxs6SA olT5AIZrY1yGSBH6hpr58gykGlR4F9o8x6miFxlbBXbfMEmH8WnaDYK4TFJ2aQ1MPoSHNwXG m1W+6JLMYzmS8DC4hgMqho/LPHlfWfsBDKmi5opiLdfHWhva/WtgSR1dJiYyyhNQ16PsbU9N DBJibl1JEVEKsQn8n4thLLykdQQtV+W3XLWZVAwTBBukmjBufI4ZzJBu5khFgEs6+LYiJL0L klpI+</w:t>
      </w:r>
      <w:r w:rsidRPr="008E0AEE">
        <w:rPr>
          <w:sz w:val="24"/>
          <w:szCs w:val="24"/>
        </w:rPr>
        <w:t>gKf44oHKHgkTfL3027xU7gmjbKv3XNtZS3szKJARIRf8ela9wmXL1U/VgEtaNM0790H bsCWngKt32J9Fuj2IryZnwxNwQUYrXkAy/QNtGgOxy/gU3kOxhgeUntCBC2Pl3fxsEnGMFwH 8X83lFcDcLmjfZpMWHffi3W5Ptb1drFb4HspQ6UYRQYUGek3jvSEXsnxyER8DHBwapzSUR0e 871Gf5BkDZ9pAfba28OpMhmsxTJCwNsF4S1pOq+3wb</w:t>
      </w:r>
      <w:r w:rsidRPr="008E0AEE">
        <w:rPr>
          <w:sz w:val="24"/>
          <w:szCs w:val="24"/>
        </w:rPr>
        <w:t>os1NEmukzmc3yuvHMVoWIYsIb3K4Hl rbqpvUdTc7K6DzZ9Er1OXDc738Ky3uUNxLouV8N1LW+pLb9GSYXu29T57j/ac77APCj+LR+X 41LBw9D1Mb7RL74owfH5q7z5w+/tSgK9S5DC4KpJuJan1BZDMq+WJYzl5uxhD8fMDKptXcMT qa4RLmT9DsvfwQbh3QbqOvLLp7Po6kREeJ10vib3DZqdkoCLJe8/kPkK/TNGvc1qebyKMZev o+p1DZ</w:t>
      </w:r>
      <w:r w:rsidRPr="008E0AEE">
        <w:rPr>
          <w:sz w:val="24"/>
          <w:szCs w:val="24"/>
        </w:rPr>
        <w:t>MTVZ4C1+F86fZA+Qf4PI/qnaTemwAdHn5TUlRA92JYeXG8JAEYy41jcCz1nsWkGlEH MeNn0mL5sT3mOsoaaON1RNvhGsoavpO+g7GS9BZMvIed2gGZNjPwDjZmArQTuvtX6sD55ytJ +h3LI3VTX2zWanCJt1T0NGEerkUq2mk5Pq42dc/vGBhelVQsypaINfwtgj2lt3ha1x9kS41O 4wI5MK7K1XrtCBVS0rki/l/O4hjjkvv9645f6wN1zgO</w:t>
      </w:r>
      <w:r w:rsidRPr="008E0AEE">
        <w:rPr>
          <w:sz w:val="24"/>
          <w:szCs w:val="24"/>
        </w:rPr>
        <w:t>3655b16A/5kvV4GSWxQDlp9yliECk 9CFYGCEFdBYwnMmXhMu5tKXsM+/mxZ2kZ39HXOfayrrG67KipRe4ar41DMsjJLx+RVIPmr/O NlkcHaXKOL6Ig1+znH/uqVv0lB9h4IB7IfE8rqHcA4RJwmmQaytsVt6jhOV5uDJhXF5RzFE8 pmTDXoC932bpiCVM6/bg/r3l0W+iNde+fr3BtdOelYtPgfGctXB26wclM8n/QITS06HkS1T1 RV7vb4/</w:t>
      </w:r>
      <w:r w:rsidRPr="008E0AEE">
        <w:rPr>
          <w:sz w:val="24"/>
          <w:szCs w:val="24"/>
        </w:rPr>
        <w:t>v2vGaw7yDa2GQhq7q7Jm+GZVRegRYnu0QcKnMpGyS9Fqrbjg2yJNSQMsBw+ftcAwf lkx9mecjznFfkPQk1gBz/RxuX/uP9W1caRMYE+Ri0VCaw/MBRUo9833KH4J5uS4SO51XqsM7 ZckpSfsxSak+6qJ3SUOhrOdJyq4vCSYrO7wKYRzOh/x3p3+odg9AF0nfp5Yy7gP+DtZlvtSZ h3Q9yhwjhe/7FAroOlT4vDgN5LEEa4G4V7nW8OWG8wWF</w:t>
      </w:r>
      <w:r w:rsidRPr="008E0AEE">
        <w:rPr>
          <w:sz w:val="24"/>
          <w:szCs w:val="24"/>
        </w:rPr>
        <w:t>B/diG8EysSjA0ahV0YqMjHox4FUx 5HFFSN8DDre+jgPFxmAMyazIaeiOIT03XMS9rrJn9fmZ1rrMelyu4HBcPd2CBRdzly5TN7is HNz7AMdzn6DdI3D3A7+3hBUltBHXpuoNntMJUmHhbbU8012lweAzIVNCKmVJvFuS9zzvgpW6 dzek3n+/T6f5e4yUPg1KEbougXIdBox6pl+rWHlczy2lftVnPyGPUZhj/dpozHUWFLc1LLR5 1ks3Bur9</w:t>
      </w:r>
      <w:r w:rsidRPr="008E0AEE">
        <w:rPr>
          <w:sz w:val="24"/>
          <w:szCs w:val="24"/>
        </w:rPr>
        <w:t>1k8KNNIbJwBjqP4swOxYQIqTtA+grSRNBtirzRj+iD6d2k4c3omn517l4X1o7V+0 2S06D9saKuBnwPfAgrHgHltXWDkiT+OECkeUViCgLNk6Q713ea8VVP+UC7l3tP4c3txQRz9j U6R1SzydNq9/EiTWLXNrrrJDwq8e0gGSMZcsHNu7etXBd9UYXL0O1gZdE+5iR9fib2DhVumt 5wN/MY2NSP/LdYl+oHxI2aY4vKTfMO7VhgH77RDIJ2Ut2</w:t>
      </w:r>
      <w:r w:rsidRPr="008E0AEE">
        <w:rPr>
          <w:sz w:val="24"/>
          <w:szCs w:val="24"/>
        </w:rPr>
        <w:t>3rqCWigMueHPeb7zS06AJZHn2eT Z6Q10FGABsoUqVcA3q4BludvxZqUb6w/nyqOIR0OY1dhr6vsIVkM5FaE9KbXmThO6Kwn1I+O lDQixZfmlJE3BR5D8a+4oz/x+TdyULbAJmh16JBK4JogHi6HtOjKROuzFdPv5GspbVvLuZJP 1B1mK4nUuA5thvLX+Cl8sj+of5j+WR+XR9lLWPLWu0ZqgEWKnFBHUheAy7+dpr4foemyKiae REujH/Bcn</w:t>
      </w:r>
      <w:r w:rsidRPr="008E0AEE">
        <w:rPr>
          <w:sz w:val="24"/>
          <w:szCs w:val="24"/>
        </w:rPr>
        <w:t>C9aFd4O5FXbnBoJ0OppgIZzUu9+dKoGT3Thyn0IfD+f4HWVPaXvsS68IkntTobi M1ceeLWQLpPrrtXhDtEkwa57vKZQTS5F5rG8Knxac3kMXGwIiwKPkEyQPlryyOMXMaTCUFv9 SLX7uuQLXMnz6gJ922LT3rWEUiew/DXdpIxFFIjUP0rJWvLJvg+Xg/qAqyjr+nbmO4ulb7kw RXoU3i2N6yv7UGes61Dz4KaSgYB67yymyi4QrQzRegbYJg</w:t>
      </w:r>
      <w:r w:rsidRPr="008E0AEE">
        <w:rPr>
          <w:sz w:val="24"/>
          <w:szCs w:val="24"/>
        </w:rPr>
        <w:t>BKnE89pdjRxt8glQ7LzHeuN85a oEVTwMD+SAWUo8tWgB11M0pzD9xXdvNxsNa6oWbjGNh3p6IlcVHHeb059HnggXHw8r24DNTz f+zEAriMUJEaGoAlNcfzqT9uSp2d4XWxpKeTakD7O9M/FJvK4nAdLFg43kSKUcBzwPyj3B8j j5hNuPBxiasdn2AeFZ+7E965XLNIRdcAOd8i1DIqLcNxWVnLhXfVZ3VG6QaAqmraTqOxjGgN 1qsxG8by+n</w:t>
      </w:r>
      <w:r w:rsidRPr="008E0AEE">
        <w:rPr>
          <w:sz w:val="24"/>
          <w:szCs w:val="24"/>
        </w:rPr>
        <w:t>PU2nO18mvzxl1PWcdJYoJahGoGNNRlGo5+vVuEVGcp666+sHLe98XsLQmd+0C9 Xyv8AY3fxaXDbSoASVhwLFuS6Jj/AmlYm7vSY6m13FHAYkiLU0+5oM2DpMHw423XD/+wbiLs ziUF9G9QPK98VgBcEOmxDtybHHKbWape7HUsx3UydHZHioK13NUGaKRuGVR3kuphaKgefTQa l2ZP4hiavY9N1b3X/P5cGa7EsPpj7HWUBcPyke0KFMsepaw</w:t>
      </w:r>
      <w:r w:rsidRPr="008E0AEE">
        <w:rPr>
          <w:sz w:val="24"/>
          <w:szCs w:val="24"/>
        </w:rPr>
        <w:t>diytEhtHA1/qJoOEK3AxlJI36 +gnI9yX7G56IO83pTBthRVVGqx1ssn6XDgt0gDT0qdllaJp70bIK6TmTq0jUTDrekv5UB7yC 5ToY2F1V+peUjYiODf2wBoDbW1xlFj1AZc7jAnAOSgHUHEuIX1vh4lJnItRTQBr7hlQHy+Pq +Iyehx05zmM4o11YQhjcTJu++Iwrsex5/Xpt1hzZiAFOnzv4xy9v3dfjxizeaPvkemBtzCjc oMsV7NeSslL</w:t>
      </w:r>
      <w:r w:rsidRPr="008E0AEE">
        <w:rPr>
          <w:sz w:val="24"/>
          <w:szCs w:val="24"/>
        </w:rPr>
        <w:t>rh37A1XZ+7r20AuyOOg+jGjNfGr3zLvBccC47tIUwFkv+F9sOT3XihqW6aR9p S8Ycjbj3hod4qHl63RrMwdrreSfi38vhDa//DgH5RG8A4B1vkcsnFLy8+2FlXkCSscDsvXzV CjdV8mweHI0xELWex6RIFeotaTQOA/X0OxoHH+YHl6mFSO1aXF6MYduv7sAcfl3beJ3evEhq trzUQNnvmLRjWVnNwnI1NkYeHS7F5DjB+pLQ5aP7X4TJpbE0</w:t>
      </w:r>
      <w:r w:rsidRPr="008E0AEE">
        <w:rPr>
          <w:sz w:val="24"/>
          <w:szCs w:val="24"/>
        </w:rPr>
        <w:t>mcRDvd+XmoSTA/wQfZgwQcNR 7a+f3vTopU6h/UIh9mn4N2J8tnSOk2DsVq6N6/JVJv238Vbxwg6o6/MLAMe0lmRzwTiuC59I EeGb2fYHoqbh0ncwLj6RPwOszcwXUkCRWSWVf4ik/d9pzqcaB6UGYqHozLSJy26i4UWuxoWX rjuf3aSsqQxO6wLE75na74YKYy9cq9jJPu16W1IR+GoAZF2qJOgyhCTybKDiGBpJflYT4Jvi l9I0q5sfJsMv</w:t>
      </w:r>
      <w:r w:rsidRPr="008E0AEE">
        <w:rPr>
          <w:sz w:val="24"/>
          <w:szCs w:val="24"/>
        </w:rPr>
        <w:t>GFIwsKNAoT2pj5VYptJRbdyiBNKwtdAlrsc7UiDyP1U2Q/a/7svnA1jyjcAm K2vhqzip7pnw7qJay+flvQinih3HxeO33KcAug7n3ON5JdXprC+2qX58kvnavqsPsDF7sWzO ehgsYervXdaOqxL/NOb6VUqPp27jweSzTQRzDWUTtGmwAuoOI6eyMXZGDJYbfsAk5DtJxm9Z rPpdH8ICsLRemg7kbIYfbCDtRkmbBKfylXVSH6uTtg3s6Gb6l</w:t>
      </w:r>
      <w:r w:rsidRPr="008E0AEE">
        <w:rPr>
          <w:sz w:val="24"/>
          <w:szCs w:val="24"/>
        </w:rPr>
        <w:t>DR8U5PrcOwpT9j/uM1G6C/5 HMDyWPFkGS3suVeSHkrZGVJn0w0jCfJ4m/Az+05FgGC+ryGpotTuU3W51FR34lqYqJnMboO1 fFg9jbCH8/PMlGtsQGyZxN+oP+vGG8vfJXZWN0lT4Lb9jO48ppO/HsFr3Vif7SSMyAYOHisr hjJwA9bymzjvr8GmxeZojCHMm3oAvfhWXJDUPPkd6bDJKZkuHPs9m/5lIpXMG+CHuXtbSlm1 nlMPKnsW3ZxvM</w:t>
      </w:r>
      <w:r w:rsidRPr="008E0AEE">
        <w:rPr>
          <w:sz w:val="24"/>
          <w:szCs w:val="24"/>
        </w:rPr>
        <w:t>mFqzFUQ4rUUD9dSaA6uZYNOgqSF6OZjkvwe7DP9RN/pGMg9g9RMqk7na1gX pt4l+zeUPTgCy9/D0vXtelKOQ6wvCHVONt8IswonQfW3mdYE2KXKycaFq9nghgNnhz/BsShj SYfLYa1NO6169euIhVFLSU33g6TDk3XDq5XyZY2TatbWv0uBJvL5CQuwSgcthi3qWjOzBmas d3JgZ1IoEvUM0HIoPobf8xqM4bn67CklzTxUtOroTOpRVe8AfK</w:t>
      </w:r>
      <w:r w:rsidRPr="008E0AEE">
        <w:rPr>
          <w:sz w:val="24"/>
          <w:szCs w:val="24"/>
        </w:rPr>
        <w:t>F5CREusDTTubS3+tOTj4Lh ahQ6SBhrr6Xsocdw+bs8M/QJqQW8VYcl+amNYUJT2Kft9O8HLoX1GhaPZnovyYYH8cq/sSsv XJnSmlu6EMbwkPRx1Ljsn5CaGZfSfw7if2wvKb+y58/WroT+XUqNlUeGTQCW1doOxDeSMkvZ +jonNZcUssQAf0Zux8flqVtwjEP2yfyiwuOomPmTjGqwsmDGEwALtWp2Lizc2z3dFtzE+S9f S5kqawljzDWVHf</w:t>
      </w:r>
      <w:r w:rsidRPr="008E0AEE">
        <w:rPr>
          <w:sz w:val="24"/>
          <w:szCs w:val="24"/>
        </w:rPr>
        <w:t>hfaLNfVhsrvQ9VXqfXY1Mfw+HON+E3eX2J67BfisfzV8EivYqb7E4pCvMq 4nIlH+ZxUp0loyV1erolxl4rIMYFLr0rqc0k21hRAf0tAhFXeyFKf4dcI0ORrL8DxrJGbvzC DlLmm/upjoHIh0hM6Us0HkP+J3DxccuuwHXZH3ECgBdVUMp3TmrtW1e61OoxgLJbsakMkw09 6DP/WnO9GqtJxTWVHfRfUHZnXB1pD/HFD9qKp+uvABr+BOMeI0l</w:t>
      </w:r>
      <w:r w:rsidRPr="008E0AEE">
        <w:rPr>
          <w:sz w:val="24"/>
          <w:szCs w:val="24"/>
        </w:rPr>
        <w:t>HcY1jD07Ouw/Hggubs6zF w9JoMEwaeFVlV+Q9k9qoMgszKq5jrmsFPRlrYF3jzMo//hC/FPmvTEnLdSqZsfmjw3MWUvXJ L92VXX/fs5G18AMNJam6E1/+NjjUWRUKSFKm7FrpwAfZzuGGt+L8HrMLXqiUGBZlWkkwLmMb ggNPS0VzNf8qe7Gnoz15EkotzraYMTum3JYm498vXb86X+HCtcJIWp/4h5U1JFaWBG/fzeet jgdOAhUSLdVmsCs</w:t>
      </w:r>
      <w:r w:rsidRPr="008E0AEE">
        <w:rPr>
          <w:sz w:val="24"/>
          <w:szCs w:val="24"/>
        </w:rPr>
        <w:t>TBscBepf11wKChjI3EkKzYeykqzbE37Kl2sVrHPg5r6RtJFquhkvSeKnq M7BmSowi9bcZDQf3AaVe1BfAua/vaVRJf4vIjBFV80jSdN5X5qntoyRdtptqtNZzOBzJ9hxu eH7LbTl/xc2zlWBIa1o9i3HhltdxXT6T6vXT2IJauUl1AUzFrjrOp40yLMAlhRE68OPd15p8 cuPWv6XsI/4p/T19n5fug4bLKPH4O60xXKjlMFureU6Jnm7W0LUq</w:t>
      </w:r>
      <w:r w:rsidRPr="008E0AEE">
        <w:rPr>
          <w:sz w:val="24"/>
          <w:szCs w:val="24"/>
        </w:rPr>
        <w:t>JLku8KM2h6p4ahjc9xWO yxUcjPszjWffobOk5zFcQdBYa6kifQ7jIv5r1u0WQpT4qcRr4Uds9uAbcobeElBAgcB1W32t iuFfCqrgSrp4C3p9yqcJPxNwe0c8rDGGnAcAJ6kkrmGbFP29bs+rV6mqDQBszNYNazq+TCos 1Qsz4AjXosWWv6Pskcem7gMn/m/tuGSpNIVgzovn9Wn7Dhje6QST9Cs/5TprnVBO3bvqJ+H9 zI0NsPgZKlZxx6qr</w:t>
      </w:r>
      <w:r w:rsidRPr="008E0AEE">
        <w:rPr>
          <w:sz w:val="24"/>
          <w:szCs w:val="24"/>
        </w:rPr>
        <w:t>DhsnYpalC16/q0Q23XE1ZY0Dwc7qeTLh1kL6LxBQ6bVg8Ki2oNyrqTNB HVn903M5IlLp9xcUefnr5esOPKqzzI7ZgMPurKnTBiaVeAs2azkhXD67F4CllXDZnVWVdmdX Xt3N/OSHbY2Wc0Wz2qPhM4tYrsUrHZf8DWUPDAklWLB/qzuWfufHXHxShZFvARXvgMOvHbeA cYGgY6Fju3gMGFYpWbVhmrMBawxXcDxycTplH771e+U9d3UP8ZmOq</w:t>
      </w:r>
      <w:r w:rsidRPr="008E0AEE">
        <w:rPr>
          <w:sz w:val="24"/>
          <w:szCs w:val="24"/>
        </w:rPr>
        <w:t>vXbCP0XqbsnJbC/wsxy L12x0//UnPtb1CyfU9emVL12JVR38p8HAVipnzkd/R2OodcoUnH/zWBrPUo4CoHaawG4cxic qKeaB3pIuhNbs7R2AfDMDUmucdLtKPlcfwZKcU3aas4/O85iIBCznSHPcSYJwFKjIR5+00x2 8I/NdQTrug4Tiro4nqC/aADu1fqFg1m3khqHB1tRTXOxpMH1tCktKVO7elK4D5WU8S+64sak Ct7ZvOfmoRzDw/oQw</w:t>
      </w:r>
      <w:r w:rsidRPr="008E0AEE">
        <w:rPr>
          <w:sz w:val="24"/>
          <w:szCs w:val="24"/>
        </w:rPr>
        <w:t>tn/06h2Ra6ib8QNO2GqhibP4eJj5sFtt2Ac1ugcCeFyDMdzXoKHS6ey cWcVwxrLxdhl2Boqw4OScsFAbVHO1wCCYNNHGjAo35ncVbkm+fXjP2wbJ0FUjpMcOgQYcC37 /gwmXWVT2psVt3oB9eR4AOv4llL+EWC5go2FD6Xr8dv2YrAeJD2JllWVJPVZ008pxHWZMbe6 rsvws6ltTEvPVg/dzTW5sG/5/DnT3nnm8f/DE8NfePP1D76cuxb4RM</w:t>
      </w:r>
      <w:r w:rsidRPr="008E0AEE">
        <w:rPr>
          <w:sz w:val="24"/>
          <w:szCs w:val="24"/>
        </w:rPr>
        <w:t>+6GAsOwYoDYE7xBANu vaHJF0giNBnyOaOLnMG1yTfsxvkEg7zZs4TDGt3Ea5KybGaR3kF6Gq4enkHL+9m0y+FaFPjH lXVdqkbtB4zrAsb48qbHsfyqdVjHYY5+xxuAHTZoPoYr+CXXJVJhocEoPlFe0mFhpiQN4UEF 5BMxKhEGZtd1GQDBoEn15Ixu1P4mroq9th3ZQ48DLgDFSwPRw7AucwQuPpbRZZ4eeyrnHowJ hl4Z1w3XWvrqU4wDG6</w:t>
      </w:r>
      <w:r w:rsidRPr="008E0AEE">
        <w:rPr>
          <w:sz w:val="24"/>
          <w:szCs w:val="24"/>
        </w:rPr>
        <w:t>SAphNfNA+utIyrYknIMhUw9trK/vAPK2ssg/UH+EUjMNY6V1YQthgM W8rfAwaWBj4E46XgHpvrAOkwlnH1SI3hQsGXmavC6bPdM6++pPpbGCZP2Qgp1yYu3ZHr+suq GX8Imaipsi9nisu9mWRsqAiY8U/dYC02tKfaNXj/sLFG/b0Ya6zrwn114+FlPYWx3gZXa0Ih tM83oV7JnFtJSdu3peoR72M1Mp/BGrZnVMGA7qK1trBdN3J1XN7NHjT</w:t>
      </w:r>
      <w:r w:rsidRPr="008E0AEE">
        <w:rPr>
          <w:sz w:val="24"/>
          <w:szCs w:val="24"/>
        </w:rPr>
        <w:t>+05EaawwYAxTS3H9U WY/zM8/ytzgzMGYbDGSteiTHMRbscZVGUn9Y+kQxgdv5PZ2yLjwuqcoKUooiKrfDiwV0bSIi pdw7SYfLJ9ISQwjDpadfO3WV1S3jEuZJPZ8SUdyxClg2fZlogGdOp3ShT3Y4wYTH01Q9mrMf gIMZHscabAM9XkeB9ev0BdyuPVwdh3LNuZooQX76DQMU1ex/XlnA8Ddw4Re9TauhnNdN4ILl 5cCV57pcT5IaE+TRocx</w:t>
      </w:r>
      <w:r w:rsidRPr="008E0AEE">
        <w:rPr>
          <w:sz w:val="24"/>
          <w:szCs w:val="24"/>
        </w:rPr>
        <w:t>QVVJj6SepzSXYHakQhQz1/2qa8qTFXDGKrYjUKcIcipA0D8e9irIf ZZQqTN9aWGsweNijkdqdqlGGl+BhXAcIAsZccbN+E7guN6vtfdIKYrrDEbXimmW49d41/jBs LolAif+qbWztX4841nH+Zs8NSzrXriI4WK0HWNeyWnuv0P/A2IvpX7rkMkUtSENSPrVZDi53 J++qqPxLr1xe7vBrrrrF3L0F3CuVpZMOEuZwhplnv9I8XFJhsC4na1T6</w:t>
      </w:r>
      <w:r w:rsidRPr="008E0AEE">
        <w:rPr>
          <w:sz w:val="24"/>
          <w:szCs w:val="24"/>
        </w:rPr>
        <w:t>dv2aR/Lne3h/yq1Z 32cPjsX1J0zevx5u35fBNcZNMzyF/nxhNY7BDhr4snQP9+sItNR4rlXL95DWY696S5/8ERco EfFfG2etY9JWmf8PsfDzQxmTLDySYxOOy4U8H/+tPsAwRg+ke+X0GsDwlCJ85/yna9OIGbgi 6L/Vewe5Btu1hBRqfASNbsekfy5n6RU8LpGCc52Ynb/AtRyNVHdGaRK8IV2r83Ps9me4quqW p3/AAiUy/leVtaTg8p/i</w:t>
      </w:r>
      <w:r w:rsidRPr="008E0AEE">
        <w:rPr>
          <w:sz w:val="24"/>
          <w:szCs w:val="24"/>
        </w:rPr>
        <w:t>jV3+roOBGQ/gklj0TdJztX2AlwU8cYX3CcflQLJhtJCbFLjGJo6A lL/fEq6TALP466RQ501o3x03nQr3qBO4xjrWukGScR1jr7nf/vo4hltV4gzSYuKljgSv0WaD FusYe1Vlf8QAJTL815TFpgpDT+I/xnoNP9Ea12FMxj/gSI4/r/auq7xybAMuqbBeQKRNCA2s +ZfyQbKICkhZ7qqqZLJnVK8lx8G65poJJTrVSZXuuvxkKPBsmkhfjMvLE</w:t>
      </w:r>
      <w:r w:rsidRPr="008E0AEE">
        <w:rPr>
          <w:sz w:val="24"/>
          <w:szCs w:val="24"/>
        </w:rPr>
        <w:t>eCnDExdcffy79cq VWW5Lo5lxWfHeUn5YazklVK8Kv61mn9Q2TAOl27YieEfw4Fh+oVN2f6j58ThG/nM4ERyIsxG 5ZSto2Go/3ukGk7WvfwVW/RZuMVc0BrQLAweczbhAoYlufhXGJv/WRJLVJrFX/PPK2vZ8iwu /xjWOjCv0Mb3yvHfxxiLZzIpcjUnQ6bSa8d76rGLMCC5BS+9vEZnuD4OL4hkbmuJCWo9BoBg XIELgDWML4Xhn8di4Amdw</w:t>
      </w:r>
      <w:r w:rsidRPr="008E0AEE">
        <w:rPr>
          <w:sz w:val="24"/>
          <w:szCs w:val="24"/>
        </w:rPr>
        <w:t>eW/jD/O/m1lDw/hSpw9/ON8kDPfoP+epMlD372esAXmwi3+uPr+ nAIFJwEzA/LIOXtI5llY569nZzeP8t0RfJlnL9aGjVE3v1YDNkjdR3Bc/h1Ktea/x6gfcf62 sgc6/bZ4UXqWLFv0z7J40eqO0qjf/suf++lPbLJLIUaKUF6Sc2/psQlqBkD+0FxnYu/UDlWz cr5/ZelZOH9jgp4BbzvEPlyLvsXBY4A+BhxWBHYBSxcs+qdZvHjxb+q9at</w:t>
      </w:r>
      <w:r w:rsidRPr="008E0AEE">
        <w:rPr>
          <w:sz w:val="24"/>
          <w:szCs w:val="24"/>
        </w:rPr>
        <w:t>F/45sXLu05F/62 skkTJn869d/n08lfTZ323/jcJ3OtxadHyAvMDwrIo8g6B0NCC/nb76bclCl1OjBn1tQpVz+X KdOWzM+e/bPt04tn+8XzhjcN28Y7NQTgtCZjTv742SdT/3mmTJ/8f87rv3HTp332yRGCf0/Z /y9gLB7TMkhqHIQlmUJWcYvd4HK+o1/BLnrA7QW34rp/01d2bFil2g2fOoiXgnNplpO4vt0b EbEXFtQZCg7/78Na+79H2R</w:t>
      </w:r>
      <w:r w:rsidRPr="008E0AEE">
        <w:rPr>
          <w:sz w:val="24"/>
          <w:szCs w:val="24"/>
        </w:rPr>
        <w:t>Dj/XwC8GsgFHr4FmCgoPSaJL1UIJb/Ni9HhXJxzlNHVY3Rx/y/ lv91ys7I8tjrWTUCojxXv/SsBTjZTIrKGZC65KybiOXv4xW6SiapYlMXYJ1Ws2Lwd8ew5v97 yiYlWl/ZIqf4/wguPvvfcs7dHprf5NqGBe7zMmcFVLd+iwSMw3+Xcy3Lz1y/d1a1Ufx/gOIZ r7rynpCIr2y+vRdPnzlz+v9wJhVnPVK/cvrUqcvvOOVx2v899av+v+k+ESL</w:t>
      </w:r>
      <w:r w:rsidRPr="008E0AEE">
        <w:rPr>
          <w:sz w:val="24"/>
          <w:szCs w:val="24"/>
        </w:rPr>
        <w:t>8Uujn8Of8Y6T/ dPjLU//hxEUsyVRO3hG5HmshIdLzV0RILUmDORc+qvdtZ8+mHCz1lVx+8Xx8wiWHBTFSjvWc DV9A+ESuj/eOtHfHv5Lwn31CF3etG5Tq2j2uftu8v5wun/Gq67PGBn1lc1Wp+n+oUqlS5aqp qOJRNe1LlStVruT/ofL/eXuqfy+/Gvo3jPe3EOGXQj+HP/1/8A+W9tPhLw//4fJBUsos9fBU VITGg3XhG6lgtsviFjqCSxj</w:t>
      </w:r>
      <w:r w:rsidRPr="008E0AEE">
        <w:rPr>
          <w:sz w:val="24"/>
          <w:szCs w:val="24"/>
        </w:rPr>
        <w:t>L3tplKoe+wPvO/0P4O1NfiU/V6tWr1yuXK3fZapUvX6r/h/CJ XJ+Ur019X/y7mvp4oYu75g3y7kbKSV1528IiVM0X+9PVlPUjgFmj/+9wJz7x9yav2nX2HVsM UyB/dMDLcZdkUivbTP+r+YIUlG5tJXjs5KlTJ6/klEfolxMnTl+MvxQff/H/EO/h/5T63/jQ v6mJT4v/SuinS6l+vxR/KfXfrv618RdPWjy+lkdUw8VgsNbQXYEcCkSoBmBT</w:t>
      </w:r>
      <w:r w:rsidRPr="008E0AEE">
        <w:rPr>
          <w:sz w:val="24"/>
          <w:szCs w:val="24"/>
        </w:rPr>
        <w:t>K3vigvfRa55I 6DA+3lEv/5v2AsInkp40L6b+2ouh6/O48nih/6R79eonlf5IaU/YIQXx/302xUq65bNN4YIM pmZo8f3z6ywg/W9HpMFa4/41xhj7/wYIkZiQkIQ387QGEiFWEREKKD/psf/LuY6yYP8a/t91 HSn/9V5zeTO0ljcf9/+flCUN4n8bNpR5OaAOWP7/F/G/jz2x/iIP2OD/VfZ/E7N8B/IAsPb/ Kvu/B8tUVS8uNeJ/G/+3ze6I</w:t>
      </w:r>
      <w:r w:rsidRPr="008E0AEE">
        <w:rPr>
          <w:sz w:val="24"/>
          <w:szCs w:val="24"/>
        </w:rPr>
        <w:t>eaih2ltr/6+y/8s4X1mqeQ5r/q+y/9s41HMJ//v4v8paB3D4 38f/Vdbn/yr7f/m/yv5f/q+y/5f/5/n/AcCjqk6y5JEMAAAAAElFTkSuQmCC</w:t>
      </w:r>
    </w:p>
    <w:p w:rsidR="0094128F" w:rsidRPr="008E0AEE" w:rsidRDefault="008E0AEE" w:rsidP="008E0AEE">
      <w:pPr>
        <w:spacing w:before="120" w:after="120" w:line="40" w:lineRule="atLeast"/>
        <w:ind w:left="360"/>
        <w:rPr>
          <w:sz w:val="24"/>
          <w:szCs w:val="24"/>
        </w:rPr>
      </w:pPr>
      <w:r w:rsidRPr="008E0AEE">
        <w:rPr>
          <w:sz w:val="24"/>
          <w:szCs w:val="24"/>
        </w:rPr>
        <w:t xml:space="preserve">iVBORw0KGgoAAAANSUhEUgAAAd0AAAF5BAMAAAAonu2lAAAAElBMVEUAAAAzMzNmZmaZmZnM zMz///+pQRfJAABIcElEQVR4AeyXzVLjOhdFtyxrLifR3Al4rgCeu5No7r/1/q/yfRdcjW8I </w:t>
      </w:r>
      <w:r w:rsidRPr="008E0AEE">
        <w:rPr>
          <w:sz w:val="24"/>
          <w:szCs w:val="24"/>
        </w:rPr>
        <w:t>fQswUNAslwozsbRqn5Nji7+K9sf3W/Pj+3358f3x/fH98f3x/fH98U3Aqf6r8j1I5urvybfX P9j0F/iOW6+VJtbf37fUnDp9sm96913/jfnmvpJsfZSMJgKk71vPvWQTZVZoQnbcKnxX38HL JHxWhFFzqu/pO8gojNGOx/WNHtg9hPxRvomPRCdrOslIMulYqP6lk5QZKXzHfPu8bSSjtWms iopDRqPTEUZpdQ3jB/iafyjeY91f5uFOAaANT</w:t>
      </w:r>
      <w:r w:rsidRPr="008E0AEE">
        <w:rPr>
          <w:sz w:val="24"/>
          <w:szCs w:val="24"/>
        </w:rPr>
        <w:t>TSSjs4b4811ipWkTZ3oJMdJsndAsfhZTJp8 GfUxJIBY7byLmW12kpRuVCgwbCVzNx4H3ZNDo8WZ5Xs63Z3efyUAH4xJcWckyZjbq23mAzBm N97W5jpRSqrhbun9NcuXj6O8Vo6Xl5GsjPe2t9xoJYimJjHoqJzl8ekxXz6OaBQGqVGR35YC 6rKSvdtJJu1lspqyagx/JPEKPinfRqIzq5VsTaP1CcZxczoxlCoKb0qZWPVKLI74nHyl1OSZ M</w:t>
      </w:r>
      <w:r w:rsidRPr="008E0AEE">
        <w:rPr>
          <w:sz w:val="24"/>
          <w:szCs w:val="24"/>
        </w:rPr>
        <w:t>73bG2WyVwEkmb3Wt7I3Wikgxx/4FZbKd3znBXgZU27V1FGZZKQip/M32/Xeq/g/ynxOdH96 jrfnZ/3vs5/1b2KaU++5HNBLznrZvDeFsigZoJQxqrhnkFQ3OTz/HL1876f5Bj4EL+WZpFMG neSztoLBWyivuae9Nba1PM+gnBfSnffvB/mmXkV5k0k21sBpp3q0aQWl1nfKKiCN1ql8zmhc Qy/3Ct/PyTfqNrYnGbuZDmKIUlf1g9c9XskH86</w:t>
      </w:r>
      <w:r w:rsidRPr="008E0AEE">
        <w:rPr>
          <w:sz w:val="24"/>
          <w:szCs w:val="24"/>
        </w:rPr>
        <w:t>xRK2jf6osBHB+BMsmieggJSDCoUOUr2DrK TSEjV1ZO1bPTG6Kqr5JvJ2t93ouuZmLYXY+q2kG+iJZR0eiwFs8QBaXSV+nfVgredRYSM+R6 R30q5CgltVE1l/EZSHyVfBsp+Spa/k2pKh4c8TpuSi/TqrzouwJljDKv8T2fv44PYCuLau9+ x5vuryh54w6qkGmNpO6S75CBcnrZl/umz8l3rXzQqPO9OlVRUpPoszaTTMsFOsuonFaOr9K/ Vl</w:t>
      </w:r>
      <w:r w:rsidRPr="008E0AEE">
        <w:rPr>
          <w:sz w:val="24"/>
          <w:szCs w:val="24"/>
        </w:rPr>
        <w:t>ln5l8DpgJAlrSTLJjOOJkdl3D0ckSFL9O/VmU086+9k6a+Xp3GwSvH7+WisVygD3QKlIKl 52/ifTAasp3c1LkAQw4wSlLGXsZI7pmKbVJqVCPD0vl26Z3US+2tV5jyqgDiw/12VSjgjZN8 o+qiL0SlXpal+3f+8+gWjVd5Hqf0ytIBjI6JaGmDkzpdzteCRKfwrvm+wneomNgwp1+r7rKV aoBuleXTVP39JUhnr6TaX/bNQRlRNYvM3wXzdTy</w:t>
      </w:r>
      <w:r w:rsidRPr="008E0AEE">
        <w:rPr>
          <w:sz w:val="24"/>
          <w:szCs w:val="24"/>
        </w:rPr>
        <w:t>QcmakLim12hkAim6tqUwL7klKmL1W4XK+ g2NUjpRYbv4O6TzfDS9mDEzsmNOMCo1pM4A+xFZTG/eTXplGed2upJyntIlOYVDGgv3bB4C+ fpuvY2LNnN2oTC5agD2pMwcAHNsqXQOx7iV/lC0dT4nQKHRyLNe/F3zXvJjhmXxXpaTaQwIH XHkAtowPicYUvbnt5fylfFcQdT+Rlpu/01GHaqF8N3DkN9LO5OscTN7VCbz9BYkuQE2CeMjj Td3</w:t>
      </w:r>
      <w:r w:rsidRPr="008E0AEE">
        <w:rPr>
          <w:sz w:val="24"/>
          <w:szCs w:val="24"/>
        </w:rPr>
        <w:t>pIJd4ggNlyLBkvpNveFu+1cy3YYIxE9Z5N5L2BYB3BQBl4R1ANKU/1K0vVT09bh8YlY+y LNm/k6l7U759xUQ+L+neWTZD3svUqAaU5wMAd3fwUM+3SmW5Ps9wB6lJdFP7LpDvWSm61+Z7 Nr7d3LddW26GUHLcVqd1W9PLlSOPxF6UG6k8z3ADbKERU/suMH8nnvhe81JS+/i0RP646cbx izre1Vj6o6NXMG31+C6d+iYN0k6BxCMJB+Qkb/CC</w:t>
      </w:r>
      <w:r w:rsidRPr="008E0AEE">
        <w:rPr>
          <w:sz w:val="24"/>
          <w:szCs w:val="24"/>
        </w:rPr>
        <w:t>ZebvRH5exLe8mHY+iGe+a0cLHDwR2NLu fObHnInW0UC5Mzo/bT21rx1lWah/n/Pd8WL2s8E0usdNc0eTgD4dgK6il7JfjgfqlWNPirUv wvmHEbSJfmrft/dvdq63e1O+u1kZDWFez4/RtzWW4UpGFQCbbu1ytozZqOszqS0Qp/ZNS/hO Q+jM99X55rNtZr59cAzU0z9Z6GzqrWINqR9c1MmtVsTQWJczB/ewZFHGo3AivdJ3Os5jLd7M i/P1</w:t>
      </w:r>
      <w:r w:rsidRPr="008E0AEE">
        <w:rPr>
          <w:sz w:val="24"/>
          <w:szCs w:val="24"/>
        </w:rPr>
        <w:t>rxvd/LeaLgToJv9R/6PtapaT17Vly5bmAtDcQDw3JJqLJJpLtvr9X+VWSWBkEmoH7nd6 19n7JDHgdmv9atmAxyaNjfPkwTmlm2jWb6O260mpu75GsQyoabmc06v2W52muxf1xNfD7ycZ WfEtVpsxCXiev3qlSUqhD9k4z02wHJsl33A1X7usfU+Qr+lbZ73FwM7/H76htn1HVibL0xyr AAETbPeRuUO/c4CafPAMd0a6ukRfwQGcMXXi3b4Uf</w:t>
      </w:r>
      <w:r w:rsidRPr="008E0AEE">
        <w:rPr>
          <w:sz w:val="24"/>
          <w:szCs w:val="24"/>
        </w:rPr>
        <w:t>2t9fVl/bmm/lk+guli2WimeXU9uXLUx Chu87ukn4NiSn8JkX6x/MV9Jakm0c4/piK1/Nf7WqUbwS4l4LP7sCRx+9V2cmp7c7m47Ky0Z iJ6MbTv2ZBw86TiCC4QSfSeYcV7On9i8HH+XfMf+ruD/fLrHoX71XXTvPanaOcg0PXmkMOTQ +7d3y/MuL6fuQspWDtN5H+HPwl9fa1+NR/d8o73T91z0faX6XVbSq7Enq1BjM5d1z9TQA9gc NyT3U</w:t>
      </w:r>
      <w:r w:rsidRPr="008E0AEE">
        <w:rPr>
          <w:sz w:val="24"/>
          <w:szCs w:val="24"/>
        </w:rPr>
        <w:t>8uM2FQrZEd2Lbvy4qRb8l/xnUxhveD7jL4+1Xblqsw8Wo5S+arP6zfTzjP2Y+uZ0CqS G305YD3O0SifAEyCynRhrzn01/+Ab6j1fT21ZFLRf4ytYQ0ZOzJYh+bLh8z36qwmFZnhiglH +Aib1b2d2/D/t99J3S3D+DrfZSKu4jewXhqeCkfS2ctsock9uwtNHxfLeWg5CJKE5SO+yT6l r7k5mPEf6VtbQhsSZPCLP/fHExmsBvDxDk+mNvWXsv</w:t>
      </w:r>
      <w:r w:rsidRPr="008E0AEE">
        <w:rPr>
          <w:sz w:val="24"/>
          <w:szCs w:val="24"/>
        </w:rPr>
        <w:t>vztpwlqQ0hSXaWn49yv7R5Iv4Wff1F 5X4RuhRfwZjPdsYQvGiH5RH9VpLRfgJN3t7l1Bb9JuXfLjrTx54T/ISeAxTZKf4KT+efib9l 7f3g+7K+54Wf5yQoIrasEEapyNAzAj6WcTRxXVVXnUty1eRT1Wttye6hjPYZ+zUz35rh+KS+ vt7v2bHCbiUgbnw7c1rFd0PG/st/N3T5U2DKtZ/Nq/xPq+zJGqam5OC/YjQP+T7UVxbDWkTQ Z/R9q+</w:t>
      </w:r>
      <w:r w:rsidRPr="008E0AEE">
        <w:rPr>
          <w:sz w:val="24"/>
          <w:szCs w:val="24"/>
        </w:rPr>
        <w:t>1Dsoav7yQLxgFZkeAdupZdIXhtjKS+qhUmeMJwsKXqkI8rlafi0cyXatFcVa8Uv5Ph ZDxrIML7Wf2GJ56Zl+f3hz+LZQdssqXJ7tnQh4YRLPsuO8/hEa3+eX0P89que1Av8A2WC2+c tiPC3s49mrlx1cxZRO14Y1nOZZF2ikPLroioHvIK/un4y81C30JdvZI9u7veSJCudZ9qviyT qmNWaO7e5LNcs5KiwZcZrYzdwxNy/un4y/0d39STb69</w:t>
      </w:r>
      <w:r w:rsidRPr="008E0AEE">
        <w:rPr>
          <w:sz w:val="24"/>
          <w:szCs w:val="24"/>
        </w:rPr>
        <w:t>kz7vFukgnLbXQsPOZjapqAxBymXWX z9wVtxcbjuBuXrWPmi67p+PvT77ePLPHUGUqbcWd7xoQ2KKnv8jri670ZXGiX2bd5eqrYpOD omsnNZvMIyEVn4+/x/s80D7VowzV9rSbPw4A0MGhqY4SX3buLSTUDDZ5WZXlfBnVhnGVmV4c cUqn99Ppo1rOf7Tfr5unOd3zNU/xPVa+cjNX5wDavgPaY5HgO3+SaG5MF3xVCfvcXTxWwwle 1lmqIpn</w:t>
      </w:r>
      <w:r w:rsidRPr="008E0AEE">
        <w:rPr>
          <w:sz w:val="24"/>
          <w:szCs w:val="24"/>
        </w:rPr>
        <w:t>2QIv1Wkt++NnV/sl+w81TxcpLz82TF3rPbk6eEwDxRnYYoPu7iRs6lNmNxeorZ5Rk cblOMTS1711RkiPgRBIktdXNc/Vg8LOm5zu+nk/xnU22ofP+Qrf0mjQ6NPKWGBSXBfgyK7hs gL1dLFuWkkibTZ0n9xuuIIBvWMKPhp/CP8X3xjH80pWMz49upDZLnb5PGii/7LDuIy47n+Ug 4V2f/WbX3xWRpiznaPK1mLDomiQeOy0+xEe3pdvyi4nn</w:t>
      </w:r>
      <w:r w:rsidRPr="008E0AEE">
        <w:rPr>
          <w:sz w:val="24"/>
          <w:szCs w:val="24"/>
        </w:rPr>
        <w:t>5pn6d7Se3FbcPu8y/79i9HMYy5aH DFlyQ1h2x55kar5L4uHQMPaeZyyLyHLd1GUrxTCoMxfAm/CdPUuOkmOTGvKsntB37Gd94y8M A/+KaWGcSSNDqMK3jW2wpTm5Qv64d89oOaHzS/ONxcgydZBdL1mjG3Y+ms8Vp4ZJ+M6SHOzf +8+Tubga/yvfSP90dUSZeUEAQOErHGQmlj48vyDQetKPPTXejV+4+E967umDpR9bEtHW+0aD cj1bOsPO</w:t>
      </w:r>
      <w:r w:rsidRPr="008E0AEE">
        <w:rPr>
          <w:sz w:val="24"/>
          <w:szCs w:val="24"/>
        </w:rPr>
        <w:t>cjCjZOd9av/ef06m2GzdgH7Jfpe5LCCYpuut+e7uqQTp+wxPjn1oB6+W5rstnaV1 0S3IhceMMmp2HGUunRUFo2KSof97/0rNfKP9yXDyfBZpS54gLFfjDshlfifs6vC9UOFLkdNW Sr2Irj5f/2AzZTb0nVGsINImng3XPrVMax57rnNZ0fzVfgvfc+VxlnxH/8qOq8txSEcHrEHS yQnrvZ6PeCO5eufUE4LD0nx91tZlMZkQWCH0nY8tnWVHO</w:t>
      </w:r>
      <w:r w:rsidRPr="008E0AEE">
        <w:rPr>
          <w:sz w:val="24"/>
          <w:szCs w:val="24"/>
        </w:rPr>
        <w:t>j9lmdmRoX+Fr/3JMPX+j9bry7+T yGYrRkW4nF5JUjeQ/hqB6XPb3IFJDshnf9vQ8Efm2vnSoItqU/sGGQ21j4au56i4Y5L0eSnI P/ItR8Z6Pd/xffqJIhntKKmHT2iIzlPjS53Ru5LwptO7Tt/TpsSsNpq76BsupyLIoS+tj5Jv h481z11acdqQK0ZD51nWR/iz/W5nvlP/i8Uq/g3fh/1h5RMK2tXUUnQjIsyk2EEDaHTbZd3a VWnvQHU4Y</w:t>
      </w:r>
      <w:r w:rsidRPr="008E0AEE">
        <w:rPr>
          <w:sz w:val="24"/>
          <w:szCs w:val="24"/>
        </w:rPr>
        <w:t>qXq6FsSq3UZYiGYEUU20HbwScbBcuWZ3XTpcT3Xv9rf+Jb1XJP4K98RGU1uJ38C ZhgFN+jkAHLwEYD4dm9lYvSL4/fwQfJL6M5r+OrUYj71fPY6W3CG6wPJcDLsbHij6zltOXju WCz9wMn8tf49zGs4mXt9P//KV+MGNTbCDwmUQI+WnFSAhKJ7hzCXpHKTbRKARHP7NM8NvSvd 5EmS3SU2I7NarRklm1xM7BgVJ0XPNsdrZ/9a/55my53Mvb</w:t>
      </w:r>
      <w:r w:rsidRPr="008E0AEE">
        <w:rPr>
          <w:sz w:val="24"/>
          <w:szCs w:val="24"/>
        </w:rPr>
        <w:t>+Kf2lQTsAKFZruvaebOr+BiMjZ cMAH5Ac0fCmi5HTpMEgnuvkTZDkFmQnR2Xk6bNTfLRnhJ3Dw1KTr+UU2Jdjnl/zZfs+31kTR 1y4OfvtPx9yJFRZozx8cPta9hupELoFO6CDQTO0oVDbUZJjeyKGNyvmq4HCeY8+ceTa35Xye 0JODTNqMLc+GLFmMIdkWw/97/A03vn3+WL+Ivu//LW/PETXkdseh3xqW5UwmCTQrDKEPqZ3a Ei2D3pggom</w:t>
      </w:r>
      <w:r w:rsidRPr="008E0AEE">
        <w:rPr>
          <w:sz w:val="24"/>
          <w:szCs w:val="24"/>
        </w:rPr>
        <w:t>nrVH1DdsVbjYrsbNWcSqCWSaQdAJH9fHNdmbF/gm/MnjlHT7XQt/z+P/lGeNKh Heb1rM3AwSh1Eg4mKpK7DgKA4H4Q+tg7Rc8Vz60TOBn62ZGMxk+K8bJbmJo6RjjTfXASYvPh /YdGX6LyunRzntR36qsNJF/xNf9dELqWSQf0GheYjgOdUVvddvCd+CTD9zlfCe5xlJTp0pYF xDDUkS9kexyuDQ5Z5wCdM0x67a9xfnPbw90/s/87+rtZ4GU</w:t>
      </w:r>
      <w:r w:rsidRPr="008E0AEE">
        <w:rPr>
          <w:sz w:val="24"/>
          <w:szCs w:val="24"/>
        </w:rPr>
        <w:t>7KfI/oFXSzYAJV/jBD/2nUnu9 QctS86sRTWiGNreSB548qTgpoZys25squx7FkiDq2ucmyGUr89jMyj5T/xbbNdU2cM1X/iff CSscbFwFXGG1d+bTmAAtDDsg755BhTbtwCAZO7yVrcE36MWEmmUORmWdTi0rhEO2548qWDYX 7zz1T8xflaPV7/brN+XHB/jKjrkZenI94AqF3qlPIyOws2XYisF2aoBPLffbvI45Gjp3Bubl ZHLuLEnJnBP</w:t>
      </w:r>
      <w:r w:rsidRPr="008E0AEE">
        <w:rPr>
          <w:sz w:val="24"/>
          <w:szCs w:val="24"/>
        </w:rPr>
        <w:t>7sLhXeCjuuhbj3F7rT897JOsfxN/JzPpuf9QLx4d856p2Q8AmpXFFCxNkPGwD 2j1TWeJJDQ32IiqqDUcM6CfJ41AVxVPPpOh8cd5Dya/SYou1+aFd+3DOc5SP7JcqM535TotL yGQeqgtArLdMgJwUZgiocXN+Nx22iiwRihsHrHCWSWKj2+6gpoa7fLSd3choU0mdM7sk69ol /bpVdt4+Mt/UPrJfmnnU+e0H3+AfFkgJQHkB0MQDKshwjucN</w:t>
      </w:r>
      <w:r w:rsidRPr="008E0AEE">
        <w:rPr>
          <w:sz w:val="24"/>
          <w:szCs w:val="24"/>
        </w:rPr>
        <w:t>RLAXfWFC+AJK1gG02q5GmA7A Ds08cLmm84xXbxX6Wrlg2fEnBssHqbN4yFddG3b+J9/JPEgoPQHzTfpC/PyJG9ZtPMezRr+b CwkxNRYlBgs0ErbDu4AAzHCx4J6TSYp+d5GXgp6SdQ//d1r+961Q+Ed8JcnzTd9xEQUe8eWA t+vMOQAE3HBYRRccUPp2Bb02DoA4A0Pfaj+IBDQR7Yhr1R04eE6SRbFRsaY4PEiionywJYCH 9rtZ8F3qS8X+</w:t>
      </w:r>
      <w:r w:rsidRPr="008E0AEE">
        <w:rPr>
          <w:sz w:val="24"/>
          <w:szCs w:val="24"/>
        </w:rPr>
        <w:t>QVZlSKD5je/bbjx9niEnRe9Q0AQVP9ZogB2MhoGBdDJxnWAuy1mNqgTUstmy XKntoySq84rP6Xtabi0sHfLp9wR6QkNe248agMYNvZ5OpxN6Vz/+eN9E7/Z7Lc5i6nAGQKhh oz+Lvj2DXbHIm2SdHJPlV/F3vlPDX6H9g/jrT3MB/P6zg+N+n1TsYH0h2ntqLNGv7Xb7Dr8m WXnt+NmQDlCEQKPbUagGAGxJcvbRFFVzPB2Vr4ZQyo7x74QH/</w:t>
      </w:r>
      <w:r w:rsidRPr="008E0AEE">
        <w:rPr>
          <w:sz w:val="24"/>
          <w:szCs w:val="24"/>
        </w:rPr>
        <w:t>4Dvo/3fOPMdf47mRRt/jbzt dXO3IYd7vpvebCGSIqefz3oem7PQANSwhRowACtLcmplkbcEDLccQnlcATHJ3/k+tN/zspWz dFBJjfyBScBcQxI8HZYwW6MkZJ4HREEdaVdCOnFqVmiEd8KJknQMwpbwUnRsl02px3x7rv+T 71LfcJv1/qUjKX/hu3JgBgAohnu+B2UOUOF6hBgA0SE7qxz4IKCFtrpnRLlYnGCLvAVRLVkG zwcYtHySb/SX1</w:t>
      </w:r>
      <w:r w:rsidRPr="008E0AEE">
        <w:rPr>
          <w:sz w:val="24"/>
          <w:szCs w:val="24"/>
        </w:rPr>
        <w:t>pX/RV/up5/G20Dd2lYNI5ZQ78YMMHuS7ghAaAg5okDknaMv+245Wo6wgD9D uf42IeuLUVb2y+gf9729fy7fGP2VZDHVpb7hPoHO9HyVQdsRS7Sfh3cHm73suN/npGqjmw5X fJTPCuSI3UfYEs0sam2T0Vb6Ponmof2WAulmv4o1Rtv/bL32vnr6vEpYYhM/3yM+1HVBwpa8 aoZAz1OZR4UQhBrgyylW5rr0V5ZPQj7UdzJzafTLbc5J2R+PJP</w:t>
      </w:r>
      <w:r w:rsidRPr="008E0AEE">
        <w:rPr>
          <w:sz w:val="24"/>
          <w:szCs w:val="24"/>
        </w:rPr>
        <w:t>8g7I1vc893FUOMcJ50xcQ4 ABLARiPDfmLtp/5IjrBj25bbuof+fvQlvK5vknwUf7PtbugvfP2dnsrfd5otJ5R4GEuY+cH3 fJ4wXLysZ7pm0cY1pTyc1NB8qwP9iJ66HwCV5fUsUHeq+qf1/VKP56/U9YqOv90WemaNDpBk AvKbTkWuCTXE+nw+jmjr/NeVA2EBoNzs2zVv7CJInS2C2WMtdQ2+WuDPIdhH9lv4ft5S59Pj Seq0g8jREuiTpV</w:t>
      </w:r>
      <w:r w:rsidRPr="008E0AEE">
        <w:rPr>
          <w:sz w:val="24"/>
          <w:szCs w:val="24"/>
        </w:rPr>
        <w:t>iX/CKiRis3H6sIVfZzC+IqF076JABxNGuyS1AcHGxS6L80jKiT2PuPHp/m 6x/Zb7VDOJUjHk1SpyPQjAAsNWRoo+0K37DUd7vp1xH9coJUfGtg6KAh8SE8Bwv4AMgwmPyu pjKhH1Y7Kj6HgY/5bvMy91d9z1xCFbt63wNofQLQ+AEi4otFWNUt+b5JIzr44hWK/bVU/EYp CCXO+mCcQdM6QHQ7r1sPSPo5JPxcWs/y3Tzmy0vBMP2qbynpp0J</w:t>
      </w:r>
      <w:r w:rsidRPr="008E0AEE">
        <w:rPr>
          <w:sz w:val="24"/>
          <w:szCs w:val="24"/>
        </w:rPr>
        <w:t>pe8kxZAC+oS5+yGCJ96Pp IGorSir2pVZqgCjceiOD2qjBQayhRnnO1r1czku+8pVw9MB+TyUIazPZJd8q5AotNErSCQG8 C6iuYYlEEguIk1MDZJ3lBOs8udaAgHRStLKJ8rBhhFKDXPnYvt/ya/pfrHbHpzCpx/oylkaG VpP9LdZlVpZJb+ef0GSNfeG7wgKrfVABpppw5pHreVjW6PW2kRjFeaBDL4euTeBZAOLxRDUd n0K0v/efk78Kqjx</w:t>
      </w:r>
      <w:r w:rsidRPr="008E0AEE">
        <w:rPr>
          <w:sz w:val="24"/>
          <w:szCs w:val="24"/>
        </w:rPr>
        <w:t>k5uuL+SxCEHo/wS5iC0SC+pWvFKOMsD4r1VysT81v5dG9NS08zsF3sNJ3 HcwoeAZE/2iq+V3zGfjzg/3fMmtcnJZukq/dxZIetlX+nOF1m/ATTmJqA+p1GPvRzC/dQe9F o3u42Hew21FOotGePAM4/HpP3qj3sHwGiQ/sV10Jbtk1tPy5PVESXtwCxoSCvhOF7w4VRFRg 22Vdj76s4zA7LpwaDRxks1GrvVWAkoMfrMtX8/jjO80K/VFYliGP</w:t>
      </w:r>
      <w:r w:rsidRPr="008E0AEE">
        <w:rPr>
          <w:sz w:val="24"/>
          <w:szCs w:val="24"/>
        </w:rPr>
        <w:t>f/L8nOIWTnRI9mcBHIAm QDQBaFmAAhVQ+J6XvWcJriBJpqYpcXMzh8OEpgP2bfcuu3WvgWZQo0oicy3p+I/czuVr92/4 UlzdwiedYP8z1mlAAm9yeBeXi993F74j3gAAJ1RQTmp/hsmZyme2yKTY8oK3AWI4tKt2f9oY Bwjdd94ZslvvkKHuhi+OrS8R/J/pm0z+fUDhm9T94I3UwYhgB4j8mwEZbcL2J98+HAY/wFeO PvipaiRD7tftWrg4</w:t>
      </w:r>
      <w:r w:rsidRPr="008E0AEE">
        <w:rPr>
          <w:sz w:val="24"/>
          <w:szCs w:val="24"/>
        </w:rPr>
        <w:t>mKxnlpduS9fmKN8s+camSpj+0fNzVH7r3/Q9A+I9vsnhS2Hwp3wyWiCj IRQA4AsVrDs4i1UdQ0514gCY7aaVqxCdyu2RwQ+Wo+RZ0tMJoM7X+6mpIsy/0be4wdEXfZcN nW4AoKMR4V12oEO1ZQDqkmlMqEDXhF1zqvftJEPdHPFyv9oiHp3IV60dW1JzEkmbBK0hl+30 KoP4R8+/8tt8KSO8ueerBgDSfSnhegB+QE/OUnbip75+EBFKVjnRZ</w:t>
      </w:r>
      <w:r w:rsidRPr="008E0AEE">
        <w:rPr>
          <w:sz w:val="24"/>
          <w:szCs w:val="24"/>
        </w:rPr>
        <w:t>LieJyyBhnJzMvDtARmm 8xwsO6s9YakAf9v3HVXJ3Q+XSP5vnn91ykYc4PsqCpTAOQBQOry1OgIY37S49Zuvjmtc8HUi 4stUJhcqjxA7SLXdnd862xpkfCpOktG4nt0HU0nNFg76c7V/322C/0f2W/hSjbD3fJ3XAFTb Rdk4QA4qQjECVV0k7vjuxCiirW7oXVclZRPQK7U+vg391qAgrzcxSkblSRyhlgH43HiSn9/q n9lvuQep8F0U/Ltim</w:t>
      </w:r>
      <w:r w:rsidRPr="008E0AEE">
        <w:rPr>
          <w:sz w:val="24"/>
          <w:szCs w:val="24"/>
        </w:rPr>
        <w:t>qYdoHJg6kUHcsEX7YKv3XVBuoupFndf3v+D0wSvMUq1dqegHAoMg6Wz gqmd0BMYxOJsY8uC3b+Kv6W7e5hgzd0dKm2Rcq8Ag9VO4ChGGHYLviouN4+GweRTc99NKXL8 nuRRbIemJ9pRqfV5H6+vEnlUXZ5N6iw/WipE+Nr61ldrdvYf6Wsz33OCtcsCOMnii4cWYHHM LXVz9dBt4WsCKphmgq3dVSg3ybUMghzRRNmvx9V4bcC37MiODQdkAz</w:t>
      </w:r>
      <w:r w:rsidRPr="008E0AEE">
        <w:rPr>
          <w:sz w:val="24"/>
          <w:szCs w:val="24"/>
        </w:rPr>
        <w:t>K7CX1123aYWSb1j+xX pT7/Af3HHV81ZAncu/LcQwC5xu+nJd+h7i0rOYlJVeFokxPytScbMkBEZZpvwfb6JqNhVIM9 Az05KdOwNmAlOWP3j/Q1F77anpZ8i3vOH5+6jSfPXcsRkshoCl/fNbihVbGNtko3FMPljt9V du1BmvU32FwXyZrUqS01NtkaQd1yRmvruxf+TfxVlyoJ5n1xj4YPVheP4qkvS72REwQL0UYX vpDLBFqFqoc6Ge7pnS</w:t>
      </w:r>
      <w:r w:rsidRPr="008E0AEE">
        <w:rPr>
          <w:sz w:val="24"/>
          <w:szCs w:val="24"/>
        </w:rPr>
        <w:t>9rCS2cVGsvuO5Q4On6jgOQVRgMeogHz9Br+Qv8C89/3uYysDPjgi9d EdIWX5G+PSdxfAP6UPOd8I4KfWeO1RZO8FSX9tkXJ2xx3pq1xxzEDVNTjLkcXq7B730N1/8T +y18aTr1ycVEw3q68E2SeQ5Xcs2VgCq+RlwMcFkwePSZHf25zRnDZG4bBvjAKfP1GgU9ne3Y XQsjBwGxXshT4beq//C8/ZYIZJyKy4fvtOWkyIFnvJH8hOcknEj1+g3</w:t>
      </w:r>
      <w:r w:rsidRPr="008E0AEE">
        <w:rPr>
          <w:sz w:val="24"/>
          <w:szCs w:val="24"/>
        </w:rPr>
        <w:t>LhIOgvNx1pXNuHm7J /oBxeF+ble2m+fAkxxKbygWp1f3plLst75DU0/FXlbRtG9TIRQItkEGqz8aWd19b6ghfOyg0 E24QKQ8y+E733uXT2d/6smji8W1rhB0GFDQc/I4al/6zhmgGv58Z/6h7d55LHP0L+oacVkUZ F3zThQHDueF3V37b+eEbRuMG3dZ8m9jEnoxyVHRZWVU86zs5QYXwtulX1uGCdlJTkbe/NFO+ HCH518ZkMC/Yb+lgfU5</w:t>
      </w:r>
      <w:r w:rsidRPr="008E0AEE">
        <w:rPr>
          <w:sz w:val="24"/>
          <w:szCs w:val="24"/>
        </w:rPr>
        <w:t>t/m9lbYUB0abV3C5dB6XVIOpxycXyjjJ4csekuCJd6Z40E4RihA1x uzX41vPhO78jUN59AtTaDt7B3nWSz/wdn9tX4m9p0YUkJlu3BedbxS7nZy7NwjaIgAqqst+9 KdmzJNuUB59D+bA3rujQh7A91KujucormVczV33wqc44msJ34gJf39+J6dy8Fn+pSD96nfqK b5zp9Ci4uF0IHFGh1vdoB7UuqgT0noqOl3rWUUOdo9psUYEDLyGo7MQJ</w:t>
      </w:r>
      <w:r w:rsidRPr="008E0AEE">
        <w:rPr>
          <w:sz w:val="24"/>
          <w:szCs w:val="24"/>
        </w:rPr>
        <w:t>M3h2FQ/nPf2Gg1ma rQCAzavfv2BywjF4UxVIHQqEd3PsWPwB3eWAyn4dOyOLg0qHzHs3mxoBdQ5qhwomyZh1znTf 8pt7BnDGJMuzGi0XmHxKL8dflg6H69WtQLqJ1kAsWocTsCyMLGasiF4VvpccS85CJQh1CkqL Wt5QIrEiIEA/ARB9vH9UnfsQD3dMXrDfktuboKob+YPAPSQLBmT4mNNHIFXRicju2Vw4Vju3 Q4CT+7DYPVUs8oIdOpRb</w:t>
      </w:r>
      <w:r w:rsidRPr="008E0AEE">
        <w:rPr>
          <w:sz w:val="24"/>
          <w:szCs w:val="24"/>
        </w:rPr>
        <w:t>VjqNFfxS4CRWXCK8Xv+qC0MV1emW1AybR3y9K9S+sSpJ5Vd1SEK0 8+QGd4z9JYPx20E4dVjy9eeSostPtBo9O4iStVd8S+4elnp6xwz/mr7lKRyjchXfFe4xb0gP M7mMWPtqEcqmwIaZtiOvw8xQR7UNpuLbzClrfhM6CMdgI8SPJ3tM5jd9v1+037HPAVhVN8Y6 3MMwY7/aqOsO2rf3e9dUfPvYlmrhvTPVzoIk3SfURsmgFjc69LnH2Q7oN</w:t>
      </w:r>
      <w:r w:rsidRPr="008E0AEE">
        <w:rPr>
          <w:sz w:val="24"/>
          <w:szCs w:val="24"/>
        </w:rPr>
        <w:t>dQI4R2j6aD+sw4q ypxftN+yxTCq6Ocds4h7kExfpxI8v88rz4xNaANm2NBusvfMxczYl/Q2wacmQG3lNpjK2HtX VohBMwn9rdEnlwYA9o9PYwovxl8qeo6jqm+swx0UOTUf5+rRpxnKKVe3Y5Ui/VB214KPxuek XsACSikZN/WCKS8VDt4ZpSEvvrD569OYoqUn/bPxt1RVY1Sp6ri7H9Y7rplWZYdywbfSl04q krtiWUPJrhhN8iO0NNttW</w:t>
      </w:r>
      <w:r w:rsidRPr="008E0AEE">
        <w:rPr>
          <w:sz w:val="24"/>
          <w:szCs w:val="24"/>
        </w:rPr>
        <w:t>FXWG33xA9gyBUB4HgFo9H/lO1py1M3T9lta7kdFVTj8wrclm3no D9WNQc7cjhTs2v7WiWhztjGWloE4KSVVqOXdRAEA56Zkr31RdyX4V76TmfaNDf5Z+y0Bad9w e7txI+hF46LnQAZ1Px40mtDXfIfVbRwoKa6z2F9kgjpszLbiKziWHQqpezICkgN2uk1Qf+Vb /Czds/G3LAy/ETzcegbxgBY3+KSqO3KrGRrXD9Ui6PKO1P66+zM/G2OEkX</w:t>
      </w:r>
      <w:r w:rsidRPr="008E0AEE">
        <w:rPr>
          <w:sz w:val="24"/>
          <w:szCs w:val="24"/>
        </w:rPr>
        <w:t>Khr+F5KsRbMmkI /4FNJ/yf+PrDRd8y4f6svuVC7cFYJZTLOTI6crA/mgrROl/zRXObLg92mvk6UG7M1oSbvLwa Qp/dlHGQAxp6/GU972d91aiett8i8gm2unGD3ecit5I8Gv7gG3zNVxIqi5k5Dj725dQ8Aa+a XqruNuY++tkzjLnsbHeN3Qxm+D0cLe+P3c7+qtn55/UtQ4UwhW9ReWxqvrE/N/yFL0Pl2WRZ jENEvmAM5ZJoGYGkVvZgqp</w:t>
      </w:r>
      <w:r w:rsidRPr="008E0AEE">
        <w:rPr>
          <w:sz w:val="24"/>
          <w:szCs w:val="24"/>
        </w:rPr>
        <w:t>s3vuKcx2jgA+ITll378Gtgz9ua7xxtnHoh/pahQqip95eOrKeP uMFMpcNkSV/br/Mjh7r0N/SUFCQpr08aUMMg4NWq34l54XvaLjMXpAOkxgEma5Eexd9zezeW 7UMJvv7p+MtIcoKcFt9S19XuOeOMu2kZxwXfCJvl/y58ywl+MWDovk3nu+rtUsmttGRqNc5Y 6550LUnAPyC8qXLqaovlBfuN1jN1DVU1klQRuZjUEcB2wffMdc3Xwc9bmEn</w:t>
      </w:r>
      <w:r w:rsidRPr="008E0AEE">
        <w:rPr>
          <w:sz w:val="24"/>
          <w:szCs w:val="24"/>
        </w:rPr>
        <w:t>Nx4Vmrz+MvvH1 vCwfAcvhBAkBRVJsSGoY/o7BLPiO6qX8ec6ZAW5rvt2S73k+19NN31TfYWYGkOz28jJW17PA KbU62Ju+gplWSS4mpUWZm6frd/kyt3xEeJ5Afbn+rXKqFWyJa8Yv+RaSN+q3jOaYRHWcybkd tqr4qXzY0ZD4NM2+7/wct+YGyqDYfaIBGu+ZWp7IJNDwEU5N9iBnS/r5nxf05Tbz6491BzrU fN1Mqh56P06o+Pa6JScJW0z</w:t>
      </w:r>
      <w:r w:rsidRPr="008E0AEE">
        <w:rPr>
          <w:sz w:val="24"/>
          <w:szCs w:val="24"/>
        </w:rPr>
        <w:t>b5SM6xib0m73t5rdQ1zeXsFOJUZ45vh9J3QTwISbdcwH/kv3y lM1TxZrvWPE9QSDjjfW9QusEW63nXEVdvHdbEp/z+QOq6+XadgvrKP1bwe6rOLDSudnz3MoA y4dIu+bDl2r/Y79erxRf0jeQjJChfhR7wozdsuoPkgWHhP4m/UcWvwiQJOX1TbzuN3t/4zu/ t5OTdGWBl/TtSN0gPuBbPYV3tdIAVuvd4aX6tzT8Jt2Mttp08/phz64z17gP</w:t>
      </w:r>
      <w:r w:rsidRPr="008E0AEE">
        <w:rPr>
          <w:sz w:val="24"/>
          <w:szCs w:val="24"/>
        </w:rPr>
        <w:t>xZnIO3p/eXa7 n1ROSyzHtiXetsJXpXQquaTSZvCl4C3y+pPDAPGfFaFPH/b/+f2/PTlqTH3dJwm4h727r3pD SGpccIbP5z3mTbKcTa44QUUc3nBGgXj3dCK/ZouvJlwXTZdNGGIoy/sVPGG/VLlKsarmG7FA PYLe3fT9xI0v6RNW0D1dcc9dP8G6bmNE7axQcAL6q7OaFOmplSxW8xKesN/yVZ3oVd0XmvAD PRcRcMO6fx4EySD2ZWNhyIVM</w:t>
      </w:r>
      <w:r w:rsidRPr="008E0AEE">
        <w:rPr>
          <w:sz w:val="24"/>
          <w:szCs w:val="24"/>
        </w:rPr>
        <w:t>NwhuNmuLK6p1E9DGq5EMeZ0jnPCyvk/E3+Kg11BqMdKAH1DL Ac4ta/VDS/Lo8l9lcc+bCTKpbWPrN9CX4zVUd3XO+U/ndheK2fzP9Y0kD1D7Bd/hocNi85Mv nMw7pr6UvvnQNYOJSq7PuGAZ56bZOQOwDm2ZgfL/e/sdLfkl1LkklI8MGO3ywQhqoe+Q6/ux Z8PYU5UDtA1KLax3uO2VO6DxRV4hRkjYkm/+7/UtDroNC77jr3zTDo2PJtOZa</w:t>
      </w:r>
      <w:r w:rsidRPr="008E0AEE">
        <w:rPr>
          <w:sz w:val="24"/>
          <w:szCs w:val="24"/>
        </w:rPr>
        <w:t>r45SslkJsVQ krBJJXCQClf42kqS18DcHWw72Ca9wveF+OupMt/oFzPQEBoVKu+6aelJ5eprofuiKMrWkSdj P7WEmvmq+iKWXVDSl1+d0U5qLEe9hCfi70dOqiYtol3wHcAONcy8HEupq2u+8CQlpw+yZfD8 4MCgJshtLe8wH58r/Wut1K60CSqUo/7X9rstDhpiuv5YEGC4UNjzDHGVh0lBYkaD+nt2HKm9 pDNRtCsU5Pq2unZ1pXneCq5UZ</w:t>
      </w:r>
      <w:r w:rsidRPr="008E0AEE">
        <w:rPr>
          <w:sz w:val="24"/>
          <w:szCs w:val="24"/>
        </w:rPr>
        <w:t>s7/uf2eStDVSGbxfXcJTdGjlgQ3vovbF/Zibg1Hwx0Z4NnZ sNlghq18IMeqNJSNU+Nbtp+e/F/H33MJQlr4u4GYbnH/dp1MofGcRFPx3WVh3JunD5Zt2aWF 76TAPJGnbpev+QpAT19+czTwjmi7v0Rf7/3lvy/qG4qDdvByufEWUTPCByoITovpnMs+mlbk wKRIlz8CCgWbzBdXSAwQ1yyuFUFSJsgQBP8DSQPQq73WaF+w3+rxjwH2cPfUPo</w:t>
      </w:r>
      <w:r w:rsidRPr="008E0AEE">
        <w:rPr>
          <w:sz w:val="24"/>
          <w:szCs w:val="24"/>
        </w:rPr>
        <w:t>0e99j6728t Gs8RfcW3U/MkevmOnB05tdNlAkTkSsBUx/fFfEtjx8CO/Rmqg/pPvhuNAgH/mr5jn6vAiP58 99SvAOlQUBvuSkOQAcuu7Zx5lUerr8kow4CC9m4cviGAS3hqutjQUWP7l2JhwE5+fX3t34FX 46/KRjvBlATLXAn7CWJakIUgJ2EDYNk1HGu+nsxEJ+Odz2/q1OBQMABoLGaoKXMr8qrOUMWd A0D/X/ri2vpE82r9uyVDfqdw/z</w:t>
      </w:r>
      <w:r w:rsidRPr="008E0AEE">
        <w:rPr>
          <w:sz w:val="24"/>
          <w:szCs w:val="24"/>
        </w:rPr>
        <w:t>VmAntU2GPLtLKcgJ5aVnzb4mjWpXo6TnlJD2Z/5avv7kYz Ds1FXtElMPr9NvwpuYLkpqR/zav586bYMFS8fyar1Kgg0LBMf31BEqriq+Y6lo5sgwmW1Ebp m3eGjKiOh7o0+7YqSO5Ta8JO/yH66ktvLLby1fz5k1kOyNLReeNqNpa44Dv081Rq9wHJWCk/ j93vScU8uI2vDSrU4zlCwFwvF+GTCY6D6CT/E06UCOJa9Wr9ey7/D7IkHO9JzC/</w:t>
      </w:r>
      <w:r w:rsidRPr="008E0AEE">
        <w:rPr>
          <w:sz w:val="24"/>
          <w:szCs w:val="24"/>
        </w:rPr>
        <w:t>pUUEKpvay a5PEIv/YifkhmJJJ+UGRCfGICh4V3m+9zX3D6JVMkFD0/A8E0B32q41W6lV9Y2nTXbdU4nSz DOHqkl5Vj8jr0FTp9VD4ppaTYuyzBCOCrqy3jagwgpyF5yGe+uDMX7KrgAsO5lX7HW3WuBM/ +Z5XELcdBD+aG13RsJ78Jud9X+cZLBnaDtXdHf2w2GMFz3MsnszmTOk2fykWpnybw+aEjz/x fdSfDPnX23zcV1O7h2pcvzJsrdH</w:t>
      </w:r>
      <w:r w:rsidRPr="008E0AEE">
        <w:rPr>
          <w:sz w:val="24"/>
          <w:szCs w:val="24"/>
        </w:rPr>
        <w:t>EJd95I8WVXZcgdRV8sejwmiA4/6zCZOTYD3+aVkkwkyIn fNlX4y8VOfU+wB4z/ff5cz1TO8xnpVxPX+iq3Qg1/Oht+TWH+UtftEHB8PPZYOxk5dzVMdoj xd+KI7RHIfK89avxl1syGUYYR5LpgNofdvMpvrUsOONLTVD6B98p73PD50IJn/VybsMi+4aq iq1enZMZW8g/f8GF0Aiv9682WeMRKpQAvLAjFLSEtnOhOPi0zK3NNX2WTEJRkhMi</w:t>
      </w:r>
      <w:r w:rsidRPr="008E0AEE">
        <w:rPr>
          <w:sz w:val="24"/>
          <w:szCs w:val="24"/>
        </w:rPr>
        <w:t>MrbFYjss 0itVsY9WReskFP+Arv1uLCPCq/VRCUgnJlw6Olv84hD7dNtQaZJkQvy5+dAyKY5v4tyToRmQ 4Yr1L6MRDhX7Q/R7rrZ/a8W6hicmh/B6/zkWzmjH3pN8W+g7IYPxoqE/ow+WCeEH32g4Gcbv RpAcpK6Ws5xQCwqcK/bmSJXkFtb/ha84aADizJf1Ld8uNXc4PrVnhctyvhZrCbmdPooBFcqp kLGnK+1Lva29M1wdjUL9c+OoAsPX</w:t>
      </w:r>
      <w:r w:rsidRPr="008E0AEE">
        <w:rPr>
          <w:sz w:val="24"/>
          <w:szCs w:val="24"/>
        </w:rPr>
        <w:t>AfwLIjSwCeL0uv1OfXZYHS4dDm1ZIRue2QnIsvhFDsOx RQVR+HpGz122rHRVcFXyx4X5dgIQN/cc7ZbH8Sg8/4AEDc9BNK/rm2VVDLCZUhwWfLMS1LJr rwVKIBkaVFhfb9N15Hoog7SuSq6ajV5klifccPYuGW6ia/gnAFhroPn/9Z+5ZYQ5lLkBdc9X OKh8Pj422ey9a39utUyKR1JKVn8vMhqDG5qp9nXtgcoxqejkM18wheal/nP9YPMR6</w:t>
      </w:r>
      <w:r w:rsidRPr="008E0AEE">
        <w:rPr>
          <w:sz w:val="24"/>
          <w:szCs w:val="24"/>
        </w:rPr>
        <w:t>lz4ml8c dFsuU9czWpJLvhfTVtwxoc/HiXq5T+eF+dbBeGOi3TL40LX8C9K+a/b7ndav2295sLlP15kG sdR3saMtytHsfuFLRZmPIIndIt7W7qofbp0+gSOPY88jT7p96vtKu9fib/1NSGhLENfyp74d 1rCk65kyuW79y9awpGTxzuPCQQnWP7HufDVbqkhu+a7/aL/vp/3hpAHhX42/jGUUEE0ZONm3 ywAArGSAgMpWHy19rV+1adsmxSFH0</w:t>
      </w:r>
      <w:r w:rsidRPr="008E0AEE">
        <w:rPr>
          <w:sz w:val="24"/>
          <w:szCs w:val="24"/>
        </w:rPr>
        <w:t>ShQQS5uG54Eb3zbfuoVk+IWgn/BMbv79dsJ8pX5q/qb VDpMJQCv7h1E15T7zoMpxk5iQIX5jhWT8MvusZrqH0Ld+RroomXw3Pxt7yi2abYz/4L91t+0 4S4BOC74JhQ0aKk9R1N+2f3CVw4HUV6rUaOP9Q/aVHwV1Z48p5X429a+u5GEetF+i2aBAbbw HZYraK/RrHZWi9jSuyL6ki+vfL/bi7tagAE3JLDia6dekXt9WP9tVCWYVHiTXfti/U</w:t>
      </w:r>
      <w:r w:rsidRPr="008E0AEE">
        <w:rPr>
          <w:sz w:val="24"/>
          <w:szCs w:val="24"/>
        </w:rPr>
        <w:t>t/yg4r wmzoyanrPX/CAYZK8ad9ChaogTv7c9ql9d3itnf6ah/4nOOk5epPNx95AhCHt6P0nxAvxt/i oFN/DcBpZR5EeqZ1XwflZexPaqD7ZRhiWy9vNZjqemy5PeVCI2nR/Wl3sBMagBZoBrxsv9GW AQVZApJU/A1oSnT9wbdlxmi+6fzPP9ta7h624usno0iQaZDjnzz00PD74zQ2MBAv2+9kykCk KBXw4Xe+Qcy3Iblf+Jau1U/3LBb0R7</w:t>
      </w:r>
      <w:r w:rsidRPr="008E0AEE">
        <w:rPr>
          <w:sz w:val="24"/>
          <w:szCs w:val="24"/>
        </w:rPr>
        <w:t>DWN4Rc0nIcFB3UX+qFQ3rX2Ewa9pX4W38XMES5i+Eg f/+oloPnT0KQt8cYuZ/uWfrqaOnkxQoLNhsmqcjJqeH7TwKPQqBZUQvDl/UtDtoP+C4V4Z6/ QqaGBR1qqPu7v1CjZ8XX6H55gKH7NmXFqPAnC245mkEL/3L+PD+4z12GCscjf8XW9eQv8VVY XrGuQnaB/qjpf8Iv+dokoyd3Qo3ybzfUrTmZDoZ8Xd9idirA7JcBeIlDx1/5Qiy//WB</w:t>
      </w:r>
      <w:r w:rsidRPr="008E0AEE">
        <w:rPr>
          <w:sz w:val="24"/>
          <w:szCs w:val="24"/>
        </w:rPr>
        <w:t>EhbOf qgNDc3dBVLAh3y/C2FBL/jccx17Dv1j/FozW0x8mqNKS1Za/4SY7FlBnYUlPMtn7cNR+21Ad CXXH9//aO5v2RnGlDZcE7AWYPYDZY2ztsU3tAfT8/7/yjqVobGzcSQ/dnbnOvPfp9OnLCZlU HupLKguZYOdOm80DfKlnGPSoY9Ib+l+3pIOzIekWYwqNNQZen55N+ULVa8tsCfaP7lsSP18f XF2rM4fl1/Qd9cCKNsxP3k+SJeE6JBl</w:t>
      </w:r>
      <w:r w:rsidRPr="008E0AEE">
        <w:rPr>
          <w:sz w:val="24"/>
          <w:szCs w:val="24"/>
        </w:rPr>
        <w:t>hjSlat5dEbZTYMVZmTcMadEcJ94388J6gwIf3jgPz pXg1Z6MmgU3+i8qK3HwsUZYRVpHr0+91Q6IyLSWnV3svmF9T1yB6RQ42o38uZDgQvmTvwCrY MP98P2m0cx0Dt+v2cqPv53AsfDSWsdj3BckTL71bTMvi0uZ3HsMmmL39ZzCAghF9bYnDRIOm aKO+gxV5oLpyu+dYZRarw9GKEpWagtLe5EQx6I48Lmsxf3/4ngnA0fU9mHYU4StEA6to</w:t>
      </w:r>
      <w:r w:rsidRPr="008E0AEE">
        <w:rPr>
          <w:sz w:val="24"/>
          <w:szCs w:val="24"/>
        </w:rPr>
        <w:t>o//a Cvo8UeRmAiVeKWsgD1/Dc0C6L4gkm2Msy0IkM90JM6xVnv6sUunvsgAYzxR81d7N+rqDsPyS 3Uh4YZDEH8Kb18noi7JRdi4VLVrjUJuVSmwSmP+e58r8c0MVZV+0F5RhU/4FIjBMRnKqGTwT rwRnI9HZPeBx7b0c15vEL8Vmy9Py6zzk3XfSVl6+XQbGFwgHUIRN+dcFaGS5MJn9LK/VcV09 zCGMyGmBIKIKMK2isn+y97KM5S/L5qRU</w:t>
      </w:r>
      <w:r w:rsidRPr="008E0AEE">
        <w:rPr>
          <w:sz w:val="24"/>
          <w:szCs w:val="24"/>
        </w:rPr>
        <w:t>BreoqUgAX7W33ui/OFuj/RIW1avVhhyZGC0tCRWR khpAQU+I42NsEwE8KmiEf5XR2Fgos19u73t9B/vXQGyFVtlaHsCgkD+5b9pfiORZXCkBcKHw cqA7wW4Ry+8NNyXq8agzADkdiz2+QjIYqjfmX8yagan9CNB5xKsnQRAzgGVCNbe/D7eycM8w 8X6x+JpxTnf03V5xtzeaIv9LXJrB6298Dc5mu77GGr/7mKLswvXy2QBGoiPZKnIk9RxKE</w:t>
      </w:r>
      <w:r w:rsidRPr="008E0AEE">
        <w:rPr>
          <w:sz w:val="24"/>
          <w:szCs w:val="24"/>
        </w:rPr>
        <w:t>hgF blUWcKYHpDbr7hs86G6nD3OilJVcWrtO2pnt/osPe91U4bhmr/uVqIIbkmxoX5YVScXQl4qk vgjdin2c7BfRLDkt8pany/DxrE2buIFJUIbFeZvzvR4/luVuoe9Mequ+KN3evrCZeJJYobC/ ibnOiYS7BTpnRDKR4Il4FNwX9Ja7NU2NgahW/ia3yQjNY1qdSgnAmGOsFpcCu24i3pp/MbpO 3wVos2rvWDOkPZ+NKHTNW3PThU00k9gZq</w:t>
      </w:r>
      <w:r w:rsidRPr="008E0AEE">
        <w:rPr>
          <w:sz w:val="24"/>
          <w:szCs w:val="24"/>
        </w:rPr>
        <w:t>g3VoLdE8JBGR1njX+SRpESzuEvHUrgNtTgmigJ4 wFE7EW/Nvxh7u9TuKmgjsIIJb8KgyKOJqJ4oBUxZCABnfRFtOqv0mif0BkkaHgLkPPulkUPY UN1MtF+2udK0ZRnHcZITQtwJzyNhs//OuwhAQO6oQsIazSEEMLnZWN1RCEZga+qCRzlLVoIb ekP4aC+PGXJym45dYEi+HCYz12eZ4kYr5bwoBQ8j8Wb/NZEA0JK0AVphjUmwvZbsgKxRN0</w:t>
      </w:r>
      <w:r w:rsidRPr="008E0AEE">
        <w:rPr>
          <w:sz w:val="24"/>
          <w:szCs w:val="24"/>
        </w:rPr>
        <w:t>Wm Kt8DJsFBznGbU05vKOluCyHH7Lb3MUseqUYjzXG/0BeXIk7KQ5xwMWaP9lp9N+ZfIMw1MCox sgso6zAw08cz2k2UZ8C0p9rd6wHyQNE7uvtc5kyn0CZmiQzEs7iiEzIn4ufHPXKrGUiG+tHe 4yCwWV+chwyYGjrWPzwxnW/2BjY0i8uu2QEXov3NH9BJXOgdIpcve6ykJ93VdpuVWImeNLD2 JM10wOJ+HuR2/8U4hQBiiiKXIN8QArbmnQ</w:t>
      </w:r>
      <w:r w:rsidRPr="008E0AEE">
        <w:rPr>
          <w:sz w:val="24"/>
          <w:szCs w:val="24"/>
        </w:rPr>
        <w:t>RRUHDuDM6AS41DwDO9IXj0TzdXLQQmE6DLXD0d LcpikzE8YbewN2+C7fpiYgKQUrgDMER4Q4P5SCQB1RHJnPMAGOhm9pihEzMpWkU8GjO7eeAA YwMjYdqb1t1CX0N3o6IGd+aosfZuzL8wWV4DFyUrtxTJWGXKZr4QBZiinChI+BAw2uCQAm2N A4mGFsTkYYbnrLsPe+3Ex6iIasziaTI3haOMkkVgPagQm/MvEA2hrThGf4baOuHMyEUXIp+</w:t>
      </w:r>
      <w:r w:rsidRPr="008E0AEE">
        <w:rPr>
          <w:sz w:val="24"/>
          <w:szCs w:val="24"/>
        </w:rPr>
        <w:t>J aFdwEwBN3d3+5oFI0TpicZPkzt4cJgTigWobB58GGZMegFGLcgNzBhVs91+gAgGmoJh9gbVK Z8NL1gXGzqGEhZ4EI69vfx9IvJj5Wk0CtysFyZu8uQvFrw1/NZJDkI6wCNxqe3y2X5FnQEqy tp9/x0xu7/sQ5H1LRNXNYD2r299o6Jndir1j1rl2OMEcAo0fCljI1jVU5kRxcSCTLROz+hX5 FyOPIfhEMoLvdFchdqX9mSg4EFF0qGfSM9U</w:t>
      </w:r>
      <w:r w:rsidRPr="008E0AEE">
        <w:rPr>
          <w:sz w:val="24"/>
          <w:szCs w:val="24"/>
        </w:rPr>
        <w:t>z1VD0BOcv1TMP2r1i3xvNtu9iKKLoadAt0MxH Ipru9jLGmikCb9d3rg0xxsYqkddv9ZXyxDMJYFbubk0vicl3o9iZfHc60xJMdEOqB2Oawb/H fcr8jNEoxHK7bGz9Cko48LINpwzoN/svIuQZ5gNJAE2EN0xZTkLb+W/jnzB6DXqVqXKHPORi 4cMSuO8MesKBLDd5/Zmz+S5a2jtHZxIiOfVxMOCOuQCUHRXprfpihzEAEiIAQ4B13EHzgSHS</w:t>
      </w:r>
      <w:r w:rsidRPr="008E0AEE">
        <w:rPr>
          <w:sz w:val="24"/>
          <w:szCs w:val="24"/>
        </w:rPr>
        <w:t xml:space="preserve"> wPRhsES+PxP1EmfxPL2BnlpqsnsOua9wYvKLk5jFgE5gWVcQHQsiCs/wGD2IolJEQm/Nv0AL EKNylki8oYOVZiLJ4CaQ+/hmcH1NKhJVoq9inz/1+D2E0uph3rEgS4AEDMUMRpOFeJpnCFzD uM85vXsvCRsEmxq8Nf9isH3CqFwyfGuv8Q8hDAEjRwHrsrVRJdEpZ6P26nmJbk9Y1ETuC8Kb tDlZ3WiqL+MyQOcw7fEEHB6E4U72V8ZIjHmz</w:t>
      </w:r>
      <w:r w:rsidRPr="008E0AEE">
        <w:rPr>
          <w:sz w:val="24"/>
          <w:szCs w:val="24"/>
        </w:rPr>
        <w:t xml:space="preserve">/04aU4DZuibe+kc7+9ETioApNFTjQAlJbRRR dt7xQQhyiMTHOOQSd8gSuf5CMtBFpZEg0gvHuZ4AIDLeXuS3KwRR4E6U2Oi/JgMIsEHG5uJV 0pEcrbKZqR6pwrUgoqpvFVWt4ot6WqEbA3Ty5U0+bTb5TKX6qAtBVC8CY0MU7+ds0vdh4Oom eu++R7At/4IjoMs4JcIPTqONxntpLACo+kxC4yausAV0Lxg5WXye7CJ04uHpoE5/OfuvGqOB </w:t>
      </w:r>
      <w:r w:rsidRPr="008E0AEE">
        <w:rPr>
          <w:sz w:val="24"/>
          <w:szCs w:val="24"/>
        </w:rPr>
        <w:t>qanlMgOHpiAKBu7YV5gJ52LH3PM1JiIRbdMXlb3zzla3IXi73bxMN0bps1Axo8+JRGUaUrSD Uy5ml12bbBF8B9m50WAfw3OdDiKfnuxtYIj0AR0sjdobjeshtkcU7i8kG73Jf3GxMXyy002z eDdO0C2n5zALfd4dKdW4xkRiX5LId2xsjyt50HwC7fhxPrsJrcIHcoSzNFkeBLmgDHd40BOR Py4N5zDx50X2hdRAQ1WwTd+RgTEyBUXvK+hBd</w:t>
      </w:r>
      <w:r w:rsidRPr="008E0AEE">
        <w:rPr>
          <w:sz w:val="24"/>
          <w:szCs w:val="24"/>
        </w:rPr>
        <w:t>8/DsTPVk8RFiRPMNf/okBiz/f888Fsn8Pi3 w3qiTg+zanaSCMuKwxCNmfO7ORhrwKT9tVQJw9pAjd6Sf2Fq+5m9DVhUr9vLZ1og9zBq18c1 jmWcaPTH2IXmuq/2D02SvGdMFS3srQNE54M6RySxIEFOwp37wLk+AAxzrE4MgN2Ocbgl/7pX Bn1W9L6C7l63u1ObKJrgYw+YgclJ+qFsPh7DieoHfYOR7sgxmnQoZVM/R9yBJwoxuPEshIDR i</w:t>
      </w:r>
      <w:r w:rsidRPr="008E0AEE">
        <w:rPr>
          <w:sz w:val="24"/>
          <w:szCs w:val="24"/>
        </w:rPr>
        <w:t>093JDb5L3YAEE52pb8LscYBI70g0ivVJt4xgGNMYqdxsK/H1NUzdQyUuNPQSHc44XI8qIhe xzJCQxqFvcQOLauFvXaucIv/4mIV7AvKgEG+sXegdWTfJkfcuBYqrkpFJCqicKAzlgyPq9Q7 Exh7OwvzYm9zphpW9AADY8xOy/poomxD/gVGMGCiHYVvA3SKid6Rsg2cN/jqjmwPzvJlN4DN It4N2ciREEU00EvFRxRZ9zURGnA8RbzQFyQ36T</w:t>
      </w:r>
      <w:r w:rsidRPr="008E0AEE">
        <w:rPr>
          <w:sz w:val="24"/>
          <w:szCs w:val="24"/>
        </w:rPr>
        <w:t>uzFfiSCwD0mb0FvZDkFJeWvi2VX67TK+/9 8NRQKIdRhEG28g4GtePhY1GjxBTlU7bshDviLf5rX2IjG2Jg/V7J7vbqhhYIekWs2osHeU2E qOqEiJnopcLtIgQfpoXoTNQwP6ZGDJRt0Nfnc1NQ/a7lj+721qqhFw6K0mNOJJK2aqueR0lU 463ANW7JN7Ojh/Tiv8NeDPbiAQgRDn04PXxJDnQUbsi/HwGLsacI3AWr5eR9C0FkcUvPJAWJ pK</w:t>
      </w:r>
      <w:r w:rsidRPr="008E0AEE">
        <w:rPr>
          <w:sz w:val="24"/>
          <w:szCs w:val="24"/>
        </w:rPr>
        <w:t>qqOD31bAdBm1cNuLm3xwGq8UJEwahe7O38qRwdI5yydNCHexafA3DSiC35FyMsk5LAKFbL SczkGSPMilaJlTU+vRTB2j3X5L49niKTpepmb5u/iCX8ss0A7IY5yk14uYsfAcFAm/zX1P7B bAxDvGov6INALIdH1705XEsah9zLm/PgknEU0Uu0jQaKvFqpHK7RwBE8qrbNGm/xX2TegfV6 RTnVMOTJznph7xoiWLO3aPz8kUDl/t2eiAhL4o4</w:t>
      </w:r>
      <w:r w:rsidRPr="008E0AEE">
        <w:rPr>
          <w:sz w:val="24"/>
          <w:szCs w:val="24"/>
        </w:rPr>
        <w:t>0fHyWh0Eng85gsSZM9Uhb8q8PWGxnc/No zV7G36bMoeGRPiE0K/a6cbPAticB3ZDdnJDSL8chwS9FHCDLOUoGfV9DwMCjwCZ9R1hGFay3 wKO+D0jKphf41N5gXrG3/PtIWh7cV0XhcKBD9m6kPsLAVTDMUTFr+DUEHNDJTf6LmZ2MOQEz /dheEXb1F+ydKFo/9ocYCNw/Rb+LhobC6DX9OUKMGjLtdNSdGf7pkzuoaJu+qGEpSK8GrIEB 8pj</w:t>
      </w:r>
      <w:r w:rsidRPr="008E0AEE">
        <w:rPr>
          <w:sz w:val="24"/>
          <w:szCs w:val="24"/>
        </w:rPr>
        <w:t>w/Lm9cny1128PYgg758jDgK6hIFjZXgd8v2CkGDhI7rP2kaF6S/6929tSBFbZir2M2FvS HUOYT+1d0dc/G7YlJ7REEVdxREK803esOcREUWHCSIOBMbThSjBvyb/A1bcwcrUlHAAcyCHC BgB9gnh7P2edkE7eIPft8qq+vmEYD3U4dNcMRtvsO6AJsc1/MfloT7z2PoaOwSf6wBZ3+T+x lyQJOgSjpCf0G33dE2e7S50mwxxNGrkGKkMaG/13</w:t>
      </w:r>
      <w:r w:rsidRPr="008E0AEE">
        <w:rPr>
          <w:sz w:val="24"/>
          <w:szCs w:val="24"/>
        </w:rPr>
        <w:t>1l6Bei1gdffh9CJozAkY6BOW+Zddnqlz IloZTqvf2TvWJkTTQUTloAfAGjAIYFv+vZ8CRhFANWPJ2dsr5BBGTf2FG7qn7G6q21YZiY0g DXohW7HXP3UnxzWfqY46lDAhYDKKsFVf78ATCay4RwdvYRYo+1zZTyP0Q/49q0R7nyqCtSut AZfjaeYnfTHoMYMcqNMFSue+IwFb/RczHER6JZsfvL1irMMcgj/34Ku/STkXO1hG0mgYzfrM 8CwE</w:t>
      </w:r>
      <w:r w:rsidRPr="008E0AEE">
        <w:rPr>
          <w:sz w:val="24"/>
          <w:szCs w:val="24"/>
        </w:rPr>
        <w:t>ib8g/WEvs4tYIbghgRAhmgy45CG26zuzT5ERpnDVXlsNBsMl6pxan9mrcaOh6l4nynmZ yuSH7WLlfh7daFKDzh2fF2FnTVHEm/Z/lxn4oiQg1x5nydLdzwUCH8t/xIk0A1clNTxMpOoH eQONy5q9/me87u1M2JQBe7mPEE4EGIp8VOB/nn+BE+49Yb6qb2g73F00+F9NQz/gSAw3S3un IQmQJzMH8nv+/KqvR9psTJfQBmbrFNv8d5GBkYoIX</w:t>
      </w:r>
      <w:r w:rsidRPr="008E0AEE">
        <w:rPr>
          <w:sz w:val="24"/>
          <w:szCs w:val="24"/>
        </w:rPr>
        <w:t>bSiL6LOVlcc+O0/+hGa+lzUWNA0dL8q O4iaT/FagB4j3BnqDkA2RYiSAMgDe6uL6ng8/fXnxMxf9N/1gHVV4tWBW6vvbBtbN3nxacA6 KUrxxKDoPrqUi2OxDNCe5e/bhKN2ASYLA0BlgGHTlrFDxXHSHq/95/l33YGnjmpI8Iq+1kJd LLav3yP1s4fxSHJaXw8J8MCyBecGkR+dilaXm/hYEEX8c/qCvSNTiGbVf9GcQjVHAD6Pz/vr WjSho</w:t>
      </w:r>
      <w:r w:rsidRPr="008E0AEE">
        <w:rPr>
          <w:sz w:val="24"/>
          <w:szCs w:val="24"/>
        </w:rPr>
        <w:t>Hm09dgDaxWWjJYbhgUsg4mWAwg3ceMijgFjftZ/0XudSWKoV+7nCDTug1x/6XbGGiOF 9DcfWVm9Cjw/NcSJmzzjAyIsIhtz3x+TJPkn/gvjLxmonqI1fcew6O65it5TTxprTPS3vJLh UK8Cj320dPs2w43Q6EH8xPwV/yj/grUfZaMQ0ar/9mE4ZZ+5r0j1em4Edz79CJum+DHKZwxP Z6KlElHks1QXguHxO8L89fy7xp4IvOq/k9IdPnFfwX</w:t>
      </w:r>
      <w:r w:rsidRPr="008E0AEE">
        <w:rPr>
          <w:sz w:val="24"/>
          <w:szCs w:val="24"/>
        </w:rPr>
        <w:t>hLI177v/H1peTJXiTuKWtHOPfdnn8X XGOKsOq/KOroXjusETB+gH+iw8pRxPVioCHEgqGzkl2AzfOTK8yHRq70gwhhqM2w9LsF5Qk/ hByMF3t38BjkjB0WTLk1YcJMm+efVyhPVK9sMEWYww7gd+FK6E8eWDs/1BbsK2DzNBW++rwc 693tDlOAX68vhqiRq/qCU7zTV/T8tVNvJZYor65jVjss8XPKaYYhxK/3X5hgJv1qb7R4Mn2/ tHbP+J</w:t>
      </w:r>
      <w:r w:rsidRPr="008E0AEE">
        <w:rPr>
          <w:sz w:val="24"/>
          <w:szCs w:val="24"/>
        </w:rPr>
        <w:t>TxKTAxO3vD169K9WLzaojc6NAQ/Q590aALXr4NQrfu7jA53Uk0PsenHnv14X4tCSyR SaweHaoTdhkWChgkb55/XmGsQXqpL4MjYGSG5fpg7F7jayjvqi2l1YmZuT8dC6qxRL+4gSCZ VJUshSCxef55BRM+zel0Pt2/PIcyZXwV46NVLvQyt3/Cw32UU7TZf1conzL74cPe/ulH2DG+ ziBcp9ssE9LlK35fs2Eb4PfZb/BfTLwcTGqwSGRza2N</w:t>
      </w:r>
      <w:r w:rsidRPr="008E0AEE">
        <w:rPr>
          <w:sz w:val="24"/>
          <w:szCs w:val="24"/>
        </w:rPr>
        <w:t>UqfEzfGz+Xmi39GqNz8hp/+H0yfb8 uwbXy0WG8+QudDmz9XcyGD+BX8cLsSTAJ7AhkmXsHzf9G/TFjIUx3flhU8dOjlaMn4Usr8uL XYZPKMhSAdlvyL8rVVKX3m8MbuyBZj/PQQhRrs3jkwZztee3xZnEtSyt91y26/sVhtDre/Mh xj9nbRvNTvsoJW4emr39z1uGbEP+/bq+Y8ZW31am2nedP4vrVCfSK585MgNnqYIj6VeRGWV6 cgM1Kf+</w:t>
      </w:r>
      <w:r w:rsidRPr="008E0AEE">
        <w:rPr>
          <w:sz w:val="24"/>
          <w:szCs w:val="24"/>
        </w:rPr>
        <w:t>O/Lu+9pEeSDI20hDekod2HmWNixLVsaAU2/33i7SC9oytTBRglUZbR37/FkY+nU4M /Bn/NZci3rfYztvjvCcJYBQ9jNK/5fn7P+HFrSKpsR233cpYxep6oQwz1W+jyR/Q91qo5Mj4 JZh1eR15ar8iwaz2+Eds998qVhQwfhFGkfhBKlDhxyjAvJKz/oC+c75YbdyMIVpNr6ThONsy eQg+6ad/S/7180ciqU7ay7CNnETtKnCT6occfhV7/y8l</w:t>
      </w:r>
      <w:r w:rsidRPr="008E0AEE">
        <w:rPr>
          <w:sz w:val="24"/>
          <w:szCs w:val="24"/>
        </w:rPr>
        <w:t>9zYt/Tzb8+/Y7dFdc9t3lj22c1d3 oMW+8KQoLsqjthIHmAW+y38Hjf4afwi9Lf36qVeGO69jGfKPSRIT+2dLhfwd/uvmRHPAtGXh Jtera8//PBeF3k0dy0Tra+MpBBR9U/6dNDoGTrD0x5vRcq/xTxhJL9aCBFxy0idfkRPYxZgL fZO+U32TeI4lPNdrm5OIq5936I7uD9NPqtw9cC4ulPj47n5wc9hhDr7Jf03mjrk5B3jkGBOJ nWb8DOSy</w:t>
      </w:r>
      <w:r w:rsidRPr="008E0AEE">
        <w:rPr>
          <w:sz w:val="24"/>
          <w:szCs w:val="24"/>
        </w:rPr>
        <w:t>avOxTJHfd5waDYeNYrO4Uv1N+poMcwQM2Uvb4gL31xv/M1EYABi9Lbi0/Lyi4wZB c8n4hvxriYAIRpr0sHvsY503l9bkpNKL/dh35qZurihc7tnaf3c+w18k3wQGf0P+tWRAiK5u gvVVposiqo55HB8Nfogwe+sZA2m8Mgs2fi/helX0S/Nv9JP2Rjh1kqfwvH5hH5NIT30pRPUD h5ZuiNqEWIOvQnzk44vzkW/yX+yBFKB6ph2aPVYx1+YWs</w:t>
      </w:r>
      <w:r w:rsidRPr="008E0AEE">
        <w:rPr>
          <w:sz w:val="24"/>
          <w:szCs w:val="24"/>
        </w:rPr>
        <w:t>K9tHJfHHqt0NVAAucY7TKtk7w51 +L7+F0dr7w62L42ztZUrhlHa3FRmOxsgfeBeeClpRBijd5MdcNpmuEgA36dva/+gCzCp/STS 9TZvNyk9UqooThnmWBZxesKSmfaYxef9sY/N35N/cbH2stKGIkPRec3/VHghOVNgKLjmbieY y5hkxUuDBWX4DA18q74jcHY/bTZRbbByJnEedB+PV6wxq3D2gxyYi+VER4/NbM+//On1BwDm Zkd9Icac1</w:t>
      </w:r>
      <w:r w:rsidRPr="008E0AEE">
        <w:rPr>
          <w:sz w:val="24"/>
          <w:szCs w:val="24"/>
        </w:rPr>
        <w:t>M+zlT0RibqVGq2oj2LXU1qRSG862+m3dM8uM/8BRt6sbwdgkFbgDDOvhGlFEo3A 7aMRPJLGRPsLkfTnNhD9fL39Pf7r7+fJ3s/AGIigfY4pKrj9sUcVZnYVSgU8ix36oxCB2xbq j7EIasbnfK//Ds5eo4KZahiYyFxiJZbR94xGYlb7mfSs9rh9nIU2hxiYSxUnp96vYSfVF/rn 78y/I1t7SRqKAIqsN/fP69G5xEHyWfBZMgrJE+1wEDVwoA</w:t>
      </w:r>
      <w:r w:rsidRPr="008E0AEE">
        <w:rPr>
          <w:sz w:val="24"/>
          <w:szCs w:val="24"/>
        </w:rPr>
        <w:t>zanJQQp8Je0VcJpSf+1+o7sv0W Lec7mFzCuHnRq1rsEp77PEWTIk8xx3uTp3zTGBeV8lmdcLEHHMSVmZ0/H49FWZ7+nf7r9EUj 7cdMOvYxSuzvQZd2UKFRGWbShmq3R1AIjdwK3quA0T8OwXJfiIT536rvQHwz16bYCH7TVqX3 s9rInZ8buN9MAIy0x+RCdScYMErwtBwM6NuiWg/c39b/ThpnWLkOQl+oBlqh4YQ9llXiZ52V PgR8jfcm3r</w:t>
      </w:r>
      <w:r w:rsidRPr="008E0AEE">
        <w:rPr>
          <w:sz w:val="24"/>
          <w:szCs w:val="24"/>
        </w:rPr>
        <w:t>EpdjBFqlHK28fJbtq2co9W7PlqG2afj8HXCuB/Uf5lDLZ8HoltQspFL+/l7n7O xcmfI3AWfNN4tqKeYPIURu1vGmNWKWYKgDOldjM3/XfmX68vz6Rv5hoKGdcQnmtco7WNkZsH DxlTwFA7xixqFJKLgIE4YBwk4yJCvgg2lPaK0ppb/S/1X6OymTInWRN0J8BzqNi0cdLD09Qz 7YFrzKZJTb4DrmrvrjzEeo6T01mczEGkrSLa9X3P5vvz71J</w:t>
      </w:r>
      <w:r w:rsidRPr="008E0AEE">
        <w:rPr>
          <w:sz w:val="24"/>
          <w:szCs w:val="24"/>
        </w:rPr>
        <w:t>fhopwM5dCGBUwyNfQNg6lQF/Q w6YpA4eAkWez0MDtggtpXKi2hdctN9MORt28uSASFMKysgrG36DvADTBTaibE05qf0urB407 17JkmGtbFIVfxuoqAD0mDaNOwCFlUyR8jk9zkfaH+Ii5SGwLlSen67HM47ioTubfkX9HQOkm BFRoNbIzQ8XC8642F8OUyvZFzx1tHtwcAgdbY18pYLRuUm6mFI5TWQgSIi15mZT5T9fPzn9n +6O6iiOwuuS</w:t>
      </w:r>
      <w:r w:rsidRPr="008E0AEE">
        <w:rPr>
          <w:sz w:val="24"/>
          <w:szCs w:val="24"/>
        </w:rPr>
        <w:t>7p71iV2/ddFZEojj1i8Z3srk438FaOLmLG8FYYPpreaAbcVmervzH86+3F2zU DoVkp2Qpdih34IXGD+vQ16qMY5EkaXXc+xdLjUvtt6L8S8vpLA/z6ViViaX6+K78Z/Lv4N8o q3bIA9hKaVYJgLmRWGJz8SPXY1EURCKOj19yTmPQY8ncxiRs+P8z/nv9sNeEUKENtTgIbZeJ 9VXUWNIf45UBOO5PVRXf3DOpmLFC35d2dl0S1WufPlWxkHv+</w:t>
      </w:r>
      <w:r w:rsidRPr="008E0AEE">
        <w:rPr>
          <w:sz w:val="24"/>
          <w:szCs w:val="24"/>
        </w:rPr>
        <w:t>I/M58MocbVmMs2CY3N7Ws6pe B7Xid7MA/bVtY0UqLsvj8XrsT9fr9XibA7Xv4S3b3phrXL1fni7i8sS/Of8uPaf8mPlzE9sM 4PIkMdsugNLn9SpeyH0s4zgW8V8k6VF7yU1BbyVkADbL179f3wVNChykhmcu1mZprm3xkxMf 8yEuj/iUi/6d/rtCDxyWWaRdHf02LX3J4fijDHdf/P318/os8pJZrU9EXxdF5nvHzOPTt/e/ n4uyzL0vwzsM</w:t>
      </w:r>
      <w:r w:rsidRPr="008E0AEE">
        <w:rPr>
          <w:sz w:val="24"/>
          <w:szCs w:val="24"/>
        </w:rPr>
        <w:t>dqVmVVaVdVJ+/jz3x+qjhWbwN/S/G5iPpx987i968xcPmdb0xxt/oP9NkjL5 5R9lVZZvPlcm1e2zN+6vlf7VX/2zPPvvf4Cn/Mv4d/A79pQY/z19l/77H+C/pe8y//an/30e 9f1PcNc3WaEq/9f+5+39L+Hs5f/Ix39V3/+393+E/7f3/wD0q/QEvv8OjQAAAABJRU5ErkJg gg==</w:t>
      </w:r>
    </w:p>
    <w:p w:rsidR="0094128F" w:rsidRPr="008E0AEE" w:rsidRDefault="008E0AEE" w:rsidP="008E0AEE">
      <w:pPr>
        <w:spacing w:before="120" w:after="120" w:line="40" w:lineRule="atLeast"/>
        <w:ind w:left="360"/>
        <w:rPr>
          <w:sz w:val="24"/>
          <w:szCs w:val="24"/>
        </w:rPr>
      </w:pPr>
      <w:r w:rsidRPr="008E0AEE">
        <w:rPr>
          <w:sz w:val="24"/>
          <w:szCs w:val="24"/>
        </w:rPr>
        <w:t>iVBORw0KGgoAAAANSUhEUgAAAfoAAAGECAAAAAD7Vr0k</w:t>
      </w:r>
      <w:r w:rsidRPr="008E0AEE">
        <w:rPr>
          <w:sz w:val="24"/>
          <w:szCs w:val="24"/>
        </w:rPr>
        <w:t>AADZS0lEQVR4AezTMQ7CIBiGYW7g 7TyNqwdroZXYAjHRDhV+qI3HMJVaBzdxMDHyPQMM8C+8gU2QKaRHesgC0gPSI/1tglx//VXq 71Dtw9s7+kOmbTpyT9bauJ5PA807ha6u+a4PyzmNpuClo4vm1ULsvfNSVKWh4KLBqzggisM8 QfFi715Z8kelf0D6Myk5JqffMPgr6+T0W7a680EGKACDMAz8zsyF/f95DieFSPEAiW1MsS/6 AOpUr7o7</w:t>
      </w:r>
      <w:r w:rsidRPr="008E0AEE">
        <w:rPr>
          <w:sz w:val="24"/>
          <w:szCs w:val="24"/>
        </w:rPr>
        <w:t>EE6qEKIIW5gVQDMq07oYG7xNGsLoEf5hsYRHPTAa91DIXzaFEJuzH2mXpWaVc885 Opns2X90z/X///Hbaz9s9sNsw4aBTQAYAAFCKCAUEEhQFCIEFVJCRAl4I0AFQkoICcAbJDbY gM3G2Ga/XtfveT43bLMfTt/efaZ2+ev+eJzHP4/n9ZzneZ7zrJjX0veJ00/Ss2T7x+ik3jx5 +mpxZPunaKU+PHn66rFk+6d4Mcunz5adPlsWSL943lfzF</w:t>
      </w:r>
      <w:r w:rsidRPr="008E0AEE">
        <w:rPr>
          <w:sz w:val="24"/>
          <w:szCs w:val="24"/>
        </w:rPr>
        <w:t>/zN5s+d+9WCf6WvjJv/ZY9h/ryv /hPy59Pn69und8+/X6+e/0q9/tqb9+pX5uc/n74r2Z5iI7b96fTWDmR7ir2dnf5vl50+W3b6 U21+418pO/1lteUf7tY1K6aohOz0jxweU1aLeFptHRhD5hq6YbIWWpyd/pGB2prL+SJPp722 OkvmHIRpnDZlp3/kc93bq3I8nZ5TlUjYF0+GIlUO0/N5o7LTP7JON5iirmRpR2esJg299Rmw zjaWdPlvg</w:t>
      </w:r>
      <w:r w:rsidRPr="008E0AEE">
        <w:rPr>
          <w:sz w:val="24"/>
          <w:szCs w:val="24"/>
        </w:rPr>
        <w:t>l0agCFcvchO/8h6XYFOmkvWZIU735SVxablpdT7TNdwgDrTSJ92whDNxhCsYdnp k1mgYKClFpJFrZMqzw0Jyq1rqdJ/rl4A/UT65ukCtNQRDDc0Pzt9MrMUB5e2NNV8sqIV1XLM uoPBowUpjNVMgFWaSALpqV0qnoQiJTAd1e7s9MlMFFDF7oqj9pL1zJK2kKhYBZKbpxEYPN3v kb5qFSFKPTBt1qXs9MkMFuCjldiKLMUKR6UVJJmvWSTTPG</w:t>
      </w:r>
      <w:r w:rsidRPr="008E0AEE">
        <w:rPr>
          <w:sz w:val="24"/>
          <w:szCs w:val="24"/>
        </w:rPr>
        <w:t>k5VAdJ30UNgKtajWmoF6lkpw90 UhemaSBZy0ppDUmWy/kaj4zTMAzxqksGTmoxHNZ+TC07Z6dPbkh+mK6inrBOnbJY+KkkCbHX WB6J8tUK7jafDW/rAhl4XdEwX5cwlRyRnT65GrWgQr/unkBF1YsliwjM5fxjJIAV6KgWV3hk vZ3lJvf8pB0h6kdGnF2A3h6YAhz2ZKdPrlJt0PQOBY1R+pj/e1aggeb+gSmBEF9VI5lVcgyA fvpUI7qJjF</w:t>
      </w:r>
      <w:r w:rsidRPr="008E0AEE">
        <w:rPr>
          <w:sz w:val="24"/>
          <w:szCs w:val="24"/>
        </w:rPr>
        <w:t>zRDKBhH0yr9Ed2+uR8WhOoKy0aAKoyQ435v3eie6lf4nlgktz2kkxnDQSiNJtO 0hoyMk1HAe+ZmPrbkp0+ucIvs8T+dokPAXXiOQ3h/9rVdn1v8cCNqar/B48EdtVIs6NjJCcq vRRBRjrnvQ/BOdZiauCbnT4Fyzu0rIbzfyBUn8GXUhhZxxvSCZL5UMUwXHS4QqZ+1Uxghm5g 0mfZ6ZML1bRol+44LYL1WgUsVflIsoj13up6CqwkiXhW468</w:t>
      </w:r>
      <w:r w:rsidRPr="008E0AEE">
        <w:rPr>
          <w:sz w:val="24"/>
          <w:szCs w:val="24"/>
        </w:rPr>
        <w:t>UnQGsEZkbLiswWfEYvtGv2emT O6d53+gAWgKT9CvAcdWKIAtI+L2tin7II9adyrGAHRoBdG1L5nK3AXjeE9PLXvHZ6ZNbq+0t bInVWvjU7jqG3sp/gb+LFcONtQGkElRB6ksy9yupXAS8qpFAoSAy9Ys2AuRtiSEq7xAyZAXr vyr9Io1TN2J1BtoXuAMwWNNs3L7ibxMy57UO3b6OIbkDY15VhckneSRwROGSn8fBJVeNgNXe CWSqZS2AeI3</w:t>
      </w:r>
      <w:r w:rsidRPr="008E0AEE">
        <w:rPr>
          <w:sz w:val="24"/>
          <w:szCs w:val="24"/>
        </w:rPr>
        <w:t>FcEQbyEB0j9Kv3uJflT5A0iFidYsgu4YAsaXKc7KAlvO3iL65zDn3mGCw8kB0 2IpcksNCkpslNY4HmNCwznDiivQmU6e0DeCgdmBYoPNkoK2K60sMp18dEfGvSB8jjYFw3WGP ugFEFWsEkXXVE+L4X3s/T45hx+6S3OyCDnKeFxhOEivwUyn1uN1wIMCzYxu9yQVdIVN9csVY gaYl4jF4lSID7ygcr0YAbSV1/6ekP7Bp4657pOeNOgmJ6d/R</w:t>
      </w:r>
      <w:r w:rsidRPr="008E0AEE">
        <w:rPr>
          <w:sz w:val="24"/>
          <w:szCs w:val="24"/>
        </w:rPr>
        <w:t>WIAr6gPQS+3+4H/qyMre5asN usUjscfXz3B1ajDgFMlFbe6jojsJU2+AHIElR9PJg0z9qg8BwlxGYQjVatK3WlvgI5vrwWvy FJpCVfd/SPqDklSkScNg0ndFEZTTOIALmoRhhhTI/87hZsqzJJjk1hWVNOMWqdRTyaPAj5oN LGuIy9IA/Uim/HNiOKyvMWzXGdK1VyMB/FwdNB7YpUVPf3orMS0kS/H29SXtJF13FX1XmpiY fgGGkfJSR/43</w:t>
      </w:r>
      <w:r w:rsidRPr="008E0AEE">
        <w:rPr>
          <w:sz w:val="24"/>
          <w:szCs w:val="24"/>
        </w:rPr>
        <w:t>zvWp2PfbAyQzvWV9i2qvPUIqR+qr+Dfl1wGf6ieI9RmLNjQqRKa26ysMK3QD w5B8d3nM/ZHPli0/CdxqAwnR32pq4MmDwBB9TgrxT196gsrK4Pl5FcmedIUoboU0AWCjfsDQ 3eVcefWM4K8Wfn3Zq35vn+Wh6NA9A8pJubusTiCV6DZS+3sXtBqooXNwSjcj1EBTyUy8v9dd DJOEqZ0/j1leSKqdV99udDwds6u9n1dRy4pweYN1nfRBtBUge</w:t>
      </w:r>
      <w:r w:rsidRPr="008E0AEE">
        <w:rPr>
          <w:sz w:val="24"/>
          <w:szCs w:val="24"/>
        </w:rPr>
        <w:t>GanejVGRPD0pT+uB5xtpDmk x6pNFUuXHwWwXDcBoovkiWSqdIi/0r0lvau2WMcjtz8uIkmNVvG4m6/IcQbwnO7BHdknwOfN CJHcyNR+bcdUegiGKO/hpFZHkvJSVGozUupxICymk6TGxOSUYRlc8ZM8fbxU/ClLb4XfSshQ fvppV4un5H0u3ZNFS+rHRpMAqgvDXZfyQMhbqvk1mQsoO5onEXchNIEkQd+8O9BDfp2mfHc5 BpOVZE73UdPuv</w:t>
      </w:r>
      <w:r w:rsidRPr="008E0AEE">
        <w:rPr>
          <w:sz w:val="24"/>
          <w:szCs w:val="24"/>
        </w:rPr>
        <w:t>wD3VAmYq/pA8/PESN+SqRb+JNI+DBe1g5T2Fa34nNTuMm9KUq11J268V1yS 6/4lnjL4tqjZRy/8cMcKo7Xk6UoPI/TA1dfcz/tIb6eb/gWJVh8A2LlgOKM6GGZJY8hUSE5V X8GTi/xhejNJ6r2CdCyWhtKpA/Cr5gNt9Qpc9IqHGt3IVLiOY9puG4rhpEhF7ne8pSNQS1Iu Se6S5M0Cmcp4SRqGqb8mPiXpLx3bEwBUl9xLyO27CEnl1+jOYC</w:t>
      </w:r>
      <w:r w:rsidRPr="008E0AEE">
        <w:rPr>
          <w:sz w:val="24"/>
          <w:szCs w:val="24"/>
        </w:rPr>
        <w:t>k36dma9yQVFwCoCobVmkui ZdJbgWQmsLLk03fRoRjSdyck5Na1Xwd5SpJTlTXxpCdmhPQubNEsYIH2wmkHTcL6zGdYeQLx JetitQJUq4xpliMptWlHV6k2vCfJpqASfRroJFMJL0mhmEbpeZ6O9G9JcmnAHKnszeo2Ewdu myflmqQTRSVb0hUE/nOAcPljmKs9QCzAUR9pA5mxHqwnSatIZE0AiL2XEAlwdVbrJjUq5M2V yz2HJNVbduY66T</w:t>
      </w:r>
      <w:r w:rsidRPr="008E0AEE">
        <w:rPr>
          <w:sz w:val="24"/>
          <w:szCs w:val="24"/>
        </w:rPr>
        <w:t>tcSFoBfKifgZkKgOXSEEIVaBTNXJDmYYrz64ipdBVS2KHIE5K81vzmqGTs HPSI001iOu3ngLTg6UjfNfescQUlyWb/SdnJwaINzeS+QobGZMT/E2CLqmIYqlCA7ToIxI+W Xj8CWMnYQR6508JDD3nWqNt/1KAJ0z/dGUBG4g9+6CWVUguAFgoBOuYDatlrHiWa8mRK1CPR Xm3GpNmkoDdDlYZSDpLqDVd9N0mt4Lx+CZW8uZpbv2T59PNVs2G</w:t>
      </w:r>
      <w:r w:rsidRPr="008E0AEE">
        <w:rPr>
          <w:sz w:val="24"/>
          <w:szCs w:val="24"/>
        </w:rPr>
        <w:t>xNQMkefaQVKXh5cYlS8hj hVRC2kpG2o0G+qo6hqa6DjBFYViBWztdlG8xmbPySNy1K1eDgy9fCgoKvcsTiJ1RPI/05bG7 SzUBoJg9gHcPQMN0cL328ERWKZBErYUpTKtILkx7c+kxXod4UZrCC0VxcahQOB6aa2xO6dNg Z/mS1dMfktwPAxFlZei1RSXrSHLtJbnL50LwPdI3dAjcd1RtsIKP7gN0VzRJVhSVZSb/M9bZ jSR1WgHQQheBSFU</w:t>
      </w:r>
      <w:r w:rsidRPr="008E0AEE">
        <w:rPr>
          <w:sz w:val="24"/>
          <w:szCs w:val="24"/>
        </w:rPr>
        <w:t>A0CY4qVPa1bwgTyRWL5NE4zEt0SlS8KouqcfPSsZlOfwk+WJVl5pSKCeq z7eTYUox2VzM6unP59Z8pmgRn7/mK8ly8oTT2230kKN9Tle//lvPRABWUptSCWbIoxxYiXHW OYCmrTHE9owCDraXGv/BXy9gZXUbe+eyIy/cxyT9DpxQP2CF7kGfN1FZuyM8kV62MZDyb10f rxhSWCPJNYHFdsrv7eXl4+01ODISGJVz2m0CJIfFz6hXK0myqKLF</w:t>
      </w:r>
      <w:r w:rsidRPr="008E0AEE">
        <w:rPr>
          <w:sz w:val="24"/>
          <w:szCs w:val="24"/>
        </w:rPr>
        <w:t>QfqErJ5ePucIlhM/SjaS pa6eXX/VVY/J//JuHrfLEkb+Vz/IC7BP2gtQqgeGH3QVw7WF7VSh/y7+QteH960pvfTld/eB k23OAIGSFZivhUA5z1gCFICbRvNELuksiaylG2O6rJGk9L2kwptaqf5RkrPGASEqdpOoQTLY qvByi/Qa4/pas256KyzTMRiq7fccZDpUWbtGK03jeUyUPv5Np1cpAZghHQCsrv0xvK07JFp0 vYeUr/lnV/j/Zw35</w:t>
      </w:r>
      <w:r w:rsidRPr="008E0AEE">
        <w:rPr>
          <w:sz w:val="24"/>
          <w:szCs w:val="24"/>
        </w:rPr>
        <w:t>ZmQ5SZVWwk4MH+sIsFT2AKP0M1x38oimr+DQGxE8kSbdSLJdRzAtF6kM cMttlj1DKlbgClghJo8M7WylynSRX3xWTn/HZyhEuJenkiS1eVkFLHMXSpKt5LYjp7p+XUON 5jeQqe0d4kmpgzwrsEbRQN7uienzDMVQK3ckprW6z+GFw6rJrUzjV+ZH8Kcdm/5yozJu0vNz 1h0BxmodQFMBfKzyAO1tLsJq1Qabfjy5xTdI8roTiVoVJJUSzbbbS</w:t>
      </w:r>
      <w:r w:rsidRPr="008E0AEE">
        <w:rPr>
          <w:sz w:val="24"/>
          <w:szCs w:val="24"/>
        </w:rPr>
        <w:t>irP426S5AdJskiybG4v fUPWTQ9vKQKGKX6w2vhLO+9JvakjSbXqKE/gFzeA6grmWIuckuQYRirWxg7HOaEw+EUHtAyI zvkqBr/80Zg6OsdhmGLfpUJ+yaHpwr2/X7h8jScVFRoUePbonNqSxbNEk54JNQdgqqj9AGoG 8LY6AtSqBNRUF952j+HPsB1FohzDSEW9fysk6S1Sig78T3X/aJKMkqQiE9SkqtSLLJ1ejeCS Bn6vtnSRM3Ol/v56I</w:t>
      </w:r>
      <w:r w:rsidRPr="008E0AEE">
        <w:rPr>
          <w:sz w:val="24"/>
          <w:szCs w:val="24"/>
        </w:rPr>
        <w:t>Ff+vOUrt66s3EO/vxA5WZKGklpMCFzWRmhZKdJuGnDVZhBAtHeRGExV SmOq0hHCr/6+fFinYl6OTk5exZ4ZNHr8xPf3nA8IvHIr0gpwB8LPrv1kwvg3WpZo0LiCn99z TZ7J75nLzt7ePU/XTw9eC4uBrWqEydMPIEDTAProZSBcb0KANASb0fwZZ3IcwzQ6511SyZ1T hghmroohSfQPTQs5VNgWnSyPpNX2spE6kIXS8xKpmC/N5tqrXHFn5X</w:t>
      </w:r>
      <w:r w:rsidRPr="008E0AEE">
        <w:rPr>
          <w:sz w:val="24"/>
          <w:szCs w:val="24"/>
        </w:rPr>
        <w:t>52jGqXtChNbZe+LUmk JcrnVTZqPl7vAmvVFeC2l0805uBYH5OGYTo9hFs/rPtscN+XmhZzy2krk6NbkRrVn5G7h+To kNP7uTbtW7Rs27592+fb9ureZuSSn+9zMR5Tfw3HpG4A3+koEOuvBcA2jYW3bDV0oSJJ177d pOe9+pji7YeRWkcZqoGv9OLHU6Z+NHlYbUlqBhA2tUHX08CuRpKtlyQVC+08IAunD3P3h9Vq 3U+baaxFWyUXSbK4KA</w:t>
      </w:r>
      <w:r w:rsidRPr="008E0AEE">
        <w:rPr>
          <w:sz w:val="24"/>
          <w:szCs w:val="24"/>
        </w:rPr>
        <w:t>2+krSNtPTUbhWEqnWBCWoPEORSIBpDpFNXDLc1DVM3RfBAdGTk9d93 7DjyokZ1fLb7p7O/W7XlWkR0ZCzJNO4EkODXD1MpHcZwTh8BDLC9BNzy1A7gNb3HIS0u5aaP iCcdQc6nSY/TIkwnFUxKCQyUoTNRt84OdZcku4J9/CWNgviNrrkulBcEFtqYUxZJcvmpgMon ZN30uzUVfFy3qik95feCktgt3Lv22145lIaepCWhjPKegCa1gFYqC7B</w:t>
      </w:r>
      <w:r w:rsidRPr="008E0AEE">
        <w:rPr>
          <w:sz w:val="24"/>
          <w:szCs w:val="24"/>
        </w:rPr>
        <w:t>T3hEYruYYg+GGVmDy KxqP6WaHSJJ8Lh6o24FE1xOSKtRPLN0dk4TpA30O0CR/BBDiWOA2XHfQOEaJqrIPJT0Xm10j PScVhun9zqTO9rujDLl2O7gFw9VLF4JgvJ30Fbyft+xvMdBoNLGB5JIpj7e0lqyb/g0dYabq udhbD0q2esjm3SXf/HewLJu3vFLP317JvEQarFwZEgy8XRTInc8uCtgoz7sYDugDDNv0LYY/ bEvFY9qgfSSpL5Jc0UB</w:t>
      </w:r>
      <w:r w:rsidRPr="008E0AEE">
        <w:rPr>
          <w:sz w:val="24"/>
          <w:szCs w:val="24"/>
        </w:rPr>
        <w:t>MB7UGw2h9BvCD9mJSXUwNtAewVqgAEGpf0gpD5DoEl17McfmC9AR3 3Eq6+jfGdNbzHKnVkeS52LWI4ytlnL8+cuZuXNCv7WSpdw4GFulz8MQRiMsdAj310LNZ+TPP S0RKFh0IUxqcclStUtLNI0X6j8nAqFy3+VE/6RTwfQHdwLBbszBM1FIMH6t4HKY3FQgpe8JL 2o2pjM5hkA4BTBSmeHXGEFfaLhgItrQCOK3mgM3I5k3P6hTEkJ6jlpuk</w:t>
      </w:r>
      <w:r w:rsidRPr="008E0AEE">
        <w:rPr>
          <w:sz w:val="24"/>
          <w:szCs w:val="24"/>
        </w:rPr>
        <w:t>K1A7MXUtQWq9JSl3 4eIUUa9tkgqXtpWc/4vhR0kKBL/CsM9WpvrKGZmV09dVUGVJtg1lspG8l/soI2Rkic05mtWP 1E6g9xjLNQxLNB9DZ63H0EXNSFRFd0j0s94nSWXHKxj2Jx27IpsEgHremO7qEwxHVAtgtzoB jFEb+Fg3uypvNzKw1D+Q9L1SAFOUdpHKPSXqCnvz2xco5Cvp+aPAuDqjVkyWpK8htAAsUKKc 2k9WTj9IZZVM3bJqhocM</w:t>
      </w:r>
      <w:r w:rsidRPr="008E0AEE">
        <w:rPr>
          <w:sz w:val="24"/>
          <w:szCs w:val="24"/>
        </w:rPr>
        <w:t>FnulxY+MHNMWco1CGwGPdXYnMEzWPAwvaSkGf7XGFJqzNEne01YS hXs1xDRPszCs1XMYCvlhuqRNGHapLcAkdQEooYpQoCYLpAuk72KqpptCSE6TML3yMo9pJ9NY INScn5l6u+e0qm1cJdlJUjW4Wx46yWArdSZLp/9ahpo2lSrK5Kp978jk0evHErJ7J18OR1n0 yHAypLKthNVxOgTqWtM2GPw0E0NVDcbgrDaYFqkiSRqWIMkJTcTUXGEYX</w:t>
      </w:r>
      <w:r w:rsidRPr="008E0AEE">
        <w:rPr>
          <w:sz w:val="24"/>
          <w:szCs w:val="24"/>
        </w:rPr>
        <w:t>tcADM69MN3U9xiG qjeA1BSYoULPsFBBsHMf6RtmIYV8k3jAClFOzTH9rkgeU1+J6k1VK0wBNfVAA0kahKGfJB9Q ZbJ2+riFdpLFXYtbK0mkryS7FlWkrpEl9G3MzRvXblz/5T1fJapIBqyscdc0rIVfh+W607I7 QLQSYwb7lkxMX8WzJabRqkei2OJlSLJFSzF5CtML2obBbjCmfbqMoYpGAMed/SoBxTtOdj+m F8lQwphaR7Hy0IWadUmef</w:t>
      </w:r>
      <w:r w:rsidRPr="008E0AEE">
        <w:rPr>
          <w:sz w:val="24"/>
          <w:szCs w:val="24"/>
        </w:rPr>
        <w:t>rkuYRr3Po/5TMm06eLnkzefrZJ4LaSj8nh2xnBAUgXeVLOgrJ0e puWXlLOYTBbVuGYrw4HB0ixy2N0l0Z06SrSR9CXA0SlAtbrQtwi9WgFsk8YDHHKp0h8gYFLT ZpjaqgmJ7jh0JckM7cEkL0zV3G5i0DBMXzklrTUBmOU11eMO17XntHLoOhl6XzEk5ypSKNyS RE2iSe2y5KN02NwCToZGxGMaI6mFJKe7WTw9TCvo5agHuu+TJFstZ630Hn</w:t>
      </w:r>
      <w:r w:rsidRPr="008E0AEE">
        <w:rPr>
          <w:sz w:val="24"/>
          <w:szCs w:val="24"/>
        </w:rPr>
        <w:t>qWB5TkNzI11PEe ZWbwnsKw8moN/z4As2p81RRg5MQBNTB5qzaJbusTknTULxiWaTwmf48QSOCeRmAa4hYKMFea AQkFhqNtVGoM/bSWDDWuGIeVh8J9St4iuenO4VgB1vXiMQHaW1+y1/A2SsFRU1f+QErjlKhq lk9PbGRXPTD+tI2kqWrGBUfp1w7iAeUeumG8JF8ytUnHbukG8xQM1x3ntjNTD3z5m9IAVea8 UyzB7O3ZoByJLmorSYppP4</w:t>
      </w:r>
      <w:r w:rsidRPr="008E0AEE">
        <w:rPr>
          <w:sz w:val="24"/>
          <w:szCs w:val="24"/>
        </w:rPr>
        <w:t>aB2oQhPF9TK8DJB+lbOAYDNPVzmQWHdJ5n3RrpFMTsICNhrV3O Y7U+WtdSNMnFeAzEFO56iceFL5WGO/vC+vZeTs1q6OWZpdSk8Xv7FvJak/ofhN6P4oHtqlNU kixjsn567uihSbF5pPohHpr6i30Zqb2ukehL9QUkaQuZytehlS0cctgPQ8RapzjgxT7f+gKU WfqJcwzA6tbTipDotI6SRDqI4Q2dxmAtPgXDbI3EcMZOPwA39ZHHR9DHCwK</w:t>
      </w:r>
      <w:r w:rsidRPr="008E0AEE">
        <w:rPr>
          <w:sz w:val="24"/>
          <w:szCs w:val="24"/>
        </w:rPr>
        <w:t>93daSmRMqAyRY SRJt73SdFOYqANOFw6Sln+30OM1hc6NBx2GQfmOcFxyRcsh+/2vSPJJcVAOQpGFk/fQhNfXQ G4cl/XrDQW3XO/4kSSEkqq5J3N8sSUPJ1BRpGYTbzAO145h9LOC5+L+FgXv5zn5ncx/greEH FYPprA6TaFtlXcTQyzEIU6l3MfTVYAyT/fQtsER3/fqDS3fg2m0yYAUIdGoQSXLVPYJJyaMo GbvEWO2tJB9pDu10g/bu4bw</w:t>
      </w:r>
      <w:r w:rsidRPr="008E0AEE">
        <w:rPr>
          <w:sz w:val="24"/>
          <w:szCs w:val="24"/>
        </w:rPr>
        <w:t>vafc7jmUXbQ8lSSddB6mIm9vNrJ9+sh6pUl2qxneSV8NW/5Hk ixXT6n4RXaV33KRc98nUntlWILc/p7SBewoDtC7A8b8QbBewWdFAgtfyYF3HtOdh+jYDkvbq +sZiCHVtg6GGS1cMvos0EijZhZI9uWA5wJM4rFdIwU8JpLRXy8nECRU5KNOsSi7QxPUmtSSN 66y2PJSg9x1Aspdisn76RnKVZJHBInlcZbQ8pFUTJc8/sJKkac1Tt3lD0gye</w:t>
      </w:r>
      <w:r w:rsidRPr="008E0AEE">
        <w:rPr>
          <w:sz w:val="24"/>
          <w:szCs w:val="24"/>
        </w:rPr>
        <w:t>0PeaUKoTxOkc BCgg3OVnowLbFQJcy3UwVHsxDX+QPq7ouqS9RmUwbVQzgKPOI0sAXLa57t4CLmsLleoyoQFP YqLaW0nmgJfPcVLpqXNkYrPUQlLLyPMUKAfP+UITySJtgskTSfSC9938S+IkqSZZP33hnHkk u0aSirWUtBTaarT0325SQx45CdBBUo54ntAoFb4PlBgHLSpDznGwMDc3dAk4pPBYfYnJX0cx Xa1+Uj9jaF8eUyk9B9DvpeMC</w:t>
      </w:r>
      <w:r w:rsidRPr="008E0AEE">
        <w:rPr>
          <w:sz w:val="24"/>
          <w:szCs w:val="24"/>
        </w:rPr>
        <w:t>6FKbfoIPcscyVvu1hszdfUHLSW6WupPaeVUnU3csktrsHNtg p94hqnBZ4PfdpwkmwL/xIUx/qB91upBD0o6sn36XDHatJNn2lOyAvApQwUbSkLOk5C/DdtJj JaUwDN2KE+09AVzfgN49iNMeYI6gyBgMMS46gumnSad1DMMb5TDc8mxeOALwXhAqIM5xE/O0 j9Kj4JJyKYqMWSEij8JJbq2G85jhOkba7oaF39rQokC+gcBgSeXylfpusuZyV</w:t>
      </w:r>
      <w:r w:rsidRPr="008E0AEE">
        <w:rPr>
          <w:sz w:val="24"/>
          <w:szCs w:val="24"/>
        </w:rPr>
        <w:t>QMBtpbYFnG1 SimSvKkhr9mG0kPyjM/66YfJ4NBdkmylKYC7c4Ax9ielpY1kGkCaAsFKWqY7xh7QBijdBkot wZpjCWDbA6p1xLBfOoip45bLSWPdWhgW1/vA6QYcdQ9OyL8UVuk+J9T2pm4AbfUFxGeSfpdK XCa5afqAx9Xw4DEH9k0d2LPlMwUK5pMkyyWYp4oFS12Fgfqe7foCIGhsldYNuoWTaLfk4XMB XnBQTbJ++uoyWArL5BYG99R3g</w:t>
      </w:r>
      <w:r w:rsidRPr="008E0AEE">
        <w:rPr>
          <w:sz w:val="24"/>
          <w:szCs w:val="24"/>
        </w:rPr>
        <w:t>aTCpFRHFUrKV1Ju0rJCX5OKFdNObZig29DgGazOV6DqcEC/ QN3aGKY4ah8mzythDjsAwvI0xdB63G86Di0qQp0yYFcLGCi3WhisZGqtKpFceH2tAiup3NYE Uri1o7pS8NYnN1mmtq0tQE8FMlPneMwfstU+IHdHvUt8Vk8foxRcw2CJPq0maTcpRElumkEF SXNJw92Wakvailg0GZghXi8BDHoJljjcgtccbwLUnei4FcPJ4oS5mONx1QA4oi</w:t>
      </w:r>
      <w:r w:rsidRPr="008E0AEE">
        <w:rPr>
          <w:sz w:val="24"/>
          <w:szCs w:val="24"/>
        </w:rPr>
        <w:t>g0Gqt+htm6 u13bgPu+2sCT6ZJjS4rQi9UniDS0KJGi+7LWBZTIoqpz2qvIbIfartIPXfXMEAFlfe/T1pkv xh8hmbOTiZcEbNWL2g5ZPf1+pdQGXtGielJPuL45loficqvIPFgrSV4r/+BxY1R0H2mJeukt gEt6zvVDYGkjaP0ssEGbgUjLIedvMEx8nVC3SQBvqWQk0LM+vCC+FhCtqv71MV3kiRyt5HKQ ZC4+r5mk5ZhWXgsi0TRHPxmcJA</w:t>
      </w:r>
      <w:r w:rsidRPr="008E0AEE">
        <w:rPr>
          <w:sz w:val="24"/>
          <w:szCs w:val="24"/>
        </w:rPr>
        <w:t>Vd8KnHNt+2EwtLqt35bA5VW6OrBDkOgqKNznhKH93noeP6 DRdpbvD+es3b617WT/+RUuoPbfXBYekEQZ6+UTyQwLlN0WDFXrLYSN/xuNPSRDIwUboIfF+Q WI8VwF1NAb7Idy/faAwdDhBd6FWAwvK9A3iuhCPy02cAe+RyDytPbKFKhmHloV1y+p009ZG3 q7vvTwDHPGWwWT5T0q+ttKuqugTnkqSV3JJcvtd6ftEK0EBifi+gWTxy3Pm8JDl</w:t>
      </w:r>
      <w:r w:rsidRPr="008E0AEE">
        <w:rPr>
          <w:sz w:val="24"/>
          <w:szCs w:val="24"/>
        </w:rPr>
        <w:t>JW8tWJOun 7yMphx6pBO9p5Odyvb8y1+y7PO4Fyffw3KpqeITH3J/v7LOYdCXsOgNwRetXCkPpBkDJ16nV CiC2aSxUbwqct/TUGZhYFGBjpdcwRYXy5KIG64MEHjnWrOg80rbdIlP+In4+kuT/1Z6rlJVU RAVc6p7Yqgqf20pLGCLl3KltLNOluB0qtJSQfPqShxZSIL+kb7d2fytQdQb0i83q6dspx5D/ R91dx1lVLXwYf6Y7Gbq7u7u7u7t</w:t>
      </w:r>
      <w:r w:rsidRPr="008E0AEE">
        <w:rPr>
          <w:sz w:val="24"/>
          <w:szCs w:val="24"/>
        </w:rPr>
        <w:t>LBQlBUFJAuksJBQFBuru7uxuGbiaYmfN7P6dmzhSC93r1 /d5/vKI4nOesHWuvvXc7wNUes/16k/d6d0o+ZqGkexefK7opgJtfDhccjim2d/XJeT9CH5fU j1aWswtpC+vUMKMkna8qaarXa+n7FGKplO9L/VUvinFUUd4tp+RLxSMFNuyxl6SfADugo+bQ QvvsYHFgAsh4iI0aQEoHILkKwmpZ3aBpS7BnU3F7MgA0/benH0NZHQXcoLQ91huL</w:t>
      </w:r>
      <w:r w:rsidRPr="008E0AEE">
        <w:rPr>
          <w:sz w:val="24"/>
          <w:szCs w:val="24"/>
        </w:rPr>
        <w:t>3v76cmuA pLOx1+Dux8o+VHF4+w0Fn+mj9uIeJKN1fCtSSRNTSFLr9pJC2K4I/5bK/INe81h/0UTyBCtK qDcnFY8bWbCYeWh/e8BVkmph8ou60EC3nIFNA4FOt9ikObhXmJuKn7VgygLeyKJ1t6IYBWB1 4V+efgUMMyQHXMm3OyUQECGTEb2keU6Uvy2LNetl9MYHiqweCVBfNkJkdXpA1tpH9TFvXsrE UIekia9L21klvfFcKUnJqmo3VzSD</w:t>
      </w:r>
      <w:r w:rsidRPr="008E0AEE">
        <w:rPr>
          <w:sz w:val="24"/>
          <w:szCs w:val="24"/>
        </w:rPr>
        <w:t>K1VL6q95UsVxikFRhiabExzP5NOWjkCTb5whzWJJ1x3A Q9IHP0xW9WOWvrUDWOOFuwN/sEOLmki6dV5Gw+rK4gt/H4zSuWGRPPjfnT4QON4Rk5XX8wLD ZDUBqipSEv9AGSWAqtL2AsB1xe1BOrboU0Q0yX5dBkXQQzrCFfPBx+smSDeAs/pLXvhzJDJu hFSdzVKc6Y9XshzZFoIkMvICJN3FzLgzPwM9gAyQzo81bFS/WYr0kMsy+ZAaq+RYj</w:t>
      </w:r>
      <w:r w:rsidRPr="008E0AEE">
        <w:rPr>
          <w:sz w:val="24"/>
          <w:szCs w:val="24"/>
        </w:rPr>
        <w:t>P13p1dO vDzaumJyW7qYjCMymu0LcFVWo8gpk2yQRpLmApcVnyqc1qeKUIF0UroGMulpuVS8JlB/RWAO JspGPXYqTuNSAVRtygfpNLBRkjoBF6UfMEsdoZRs0QQs3A4QqOr3f/AESPurpGeJ/SoFSRpO JPXAIntWIMvvYf/S9Mez0DRnAkwqTF+0a5V5onYWQMMbilSHqTIZhHmKbDzwveI1sdBCyaBP YdBYtItDMnn95a/6iwzSMb/ESxVlf</w:t>
      </w:r>
      <w:r w:rsidRPr="008E0AEE">
        <w:rPr>
          <w:sz w:val="24"/>
          <w:szCs w:val="24"/>
        </w:rPr>
        <w:t>Z1ypxSH1d/nBSg2V8eKSjJ4wJeWDR2XpLqYLXiSz36u fgSccwLUaM0pZWhL/q69+rdNTba2LbtnJMFj6Wc7Is04SnS5V/470+uWB56APWbZc7FN0pFO HhSQjaa8lclOcJek7EBvxe+My5f6VC/s2qZLZ9DH7R76o/5MazrKxhB+VhxOlMPIe6EsRnpD Zevy9ANSSszOJ+WhigM4BABeKszbYOgjk7FVkidLV7AM2zXV3pcog1MSw7B/Y/pw6c</w:t>
      </w:r>
      <w:r w:rsidRPr="008E0AEE">
        <w:rPr>
          <w:sz w:val="24"/>
          <w:szCs w:val="24"/>
        </w:rPr>
        <w:t>OBJIDP uBqeGLm5Ymr2+k60Fm9fRl4RwU7Sj0D6x4pXuIK+Sr5DnyRCB3B6q485kB2Sn9THbcb/kKLs Sz7knQwRiu5JVz+Mcu4MlUUzgFTPJG0AzupXrEpKbRjXHewAlrWF4/0LbpSV4UO4tCtjx0rv AoAymDVRXqycMOn/L0xv8qBTyaw4Vao5eCDAkLxMjVBsp1uW2Wke9ShinhMkPaePW1p98EZ9 mmsPFZ+nhxZ0S502f981Ifqo61+7Nn</w:t>
      </w:r>
      <w:r w:rsidRPr="008E0AEE">
        <w:rPr>
          <w:sz w:val="24"/>
          <w:szCs w:val="24"/>
        </w:rPr>
        <w:t>2oSIf7VlmoGJ7vmdvMCyBj7SmKYurjf1vSVuCRhmJR 7fnbEixWB0ya/gZFnrf+WXpy4dSJy6d2r3sgo3Ql1d76mAAAd23EouTjwhg5nPx3pjd5UhQy NMeoUX0qK5Y7zpBFMo/6bEDOV/pTz3oa9B95sSUNuJa+qD81iWTXFWWe2wXFcKU/Rgnz/fxU tt5j5PtQ0mbguapioSewO3LX/1tiOuiNJPljNlt6cGXAHOUimnD1w8zu5npMCv6L00s</w:t>
      </w:r>
      <w:r w:rsidRPr="008E0AEE">
        <w:rPr>
          <w:sz w:val="24"/>
          <w:szCs w:val="24"/>
        </w:rPr>
        <w:t>Xtiel z2KAbJmoq5j6ATwwpXfdDQwN1idaWu+a/pKLg4o4Uf/39Q/1pzbnZUqIIq3K0v6OogkaXMwe qLFka6BiOIXJD5I2Ak+VB7OEQYmznJZ2YpYWKjVKuFdSu6Er1+3Ytnan7ldIzNHAzJi5rU+J 0XWdtcOswFMHjOyqVxr8700vVUC6O7qyfxmgn2KoC9DS/EG4JahzS5/McLZx4XYj9t0IDNMn Cntwacf0mv5OqWqt+6A/F36yEiXeK9K</w:t>
      </w:r>
      <w:r w:rsidRPr="008E0AEE">
        <w:rPr>
          <w:sz w:val="24"/>
          <w:szCs w:val="24"/>
        </w:rPr>
        <w:t>RtunPy9bzA41Nw334bVmMdN4V666qJ9ISIEhYeHj7 REiTABJ7ACQFOCija+Wv6slIgJxEymDuvF1KhcXmrtAmMUaVr/1702+hhiQVeX8+CwxRdPUB cgXrAFD4lT7PyxMtcXZNmn+7/tyrtbmSudjh+u2dZ2H6FB/yUPCRzf8tm/B4hGwdTgaw5cUH RfKCw7JohlkL6XtwVxBWufZJyzDqmx9SUM/UvsGPqVMUdyZnJh9SEZMD0E36Dot84+D7</w:t>
      </w:r>
      <w:r w:rsidRPr="008E0AEE">
        <w:rPr>
          <w:sz w:val="24"/>
          <w:szCs w:val="24"/>
        </w:rPr>
        <w:t>kNwY ud6XIv6d6TWRrpJKlr2iCQnps062RgCke6ltwDN9vojtg9rmhzRJ87Tv3btvv959e/XqN2zC nK07ft38y5QpUyZPGDduzMjefcrb4V66e9+Vr/SJzvZzLbNYkS4NzPZDuGyc/qEOkHbgRdkq A+VkkQUjr60cUzdIrnVYFA6XxtB4DrAbSANQcBZW3uRoQAwbagOZXuiFP2YuRaGI1Aoj+2H/ ilEf52PiyzFeCn4VJq0HKp5UlHBPwP22</w:t>
      </w:r>
      <w:r w:rsidRPr="008E0AEE">
        <w:rPr>
          <w:sz w:val="24"/>
          <w:szCs w:val="24"/>
        </w:rPr>
        <w:t>foQm+qsebFrQr1GhjL6Ae8Z09sTkla3tot1v9One /wCTFeV3yj+X0bYzMrra2hGgTVCM2fspwCGZnHPByO1p4u7qAm3VHYvd0o9k1M/gewsL17Tg XA+gRF5yOMHaZERpqTkAE6XZREn4UJrQzh2gwb8hfXhc6Z/XtGzoQwsD6ak0R5GWOkGiQDWB b/SfCgkLlRR0YuP8SVMnj5/y6+xJP64MfBMcqs8ztRVJBl9UpHGVKh6Q0eUG0Hjh1n61M</w:t>
      </w:r>
      <w:r w:rsidRPr="008E0AEE">
        <w:rPr>
          <w:sz w:val="24"/>
          <w:szCs w:val="24"/>
        </w:rPr>
        <w:t>Mq5 QZEiZLIYqCqTSZY+rwf4qDHMVRksrmgXTd5qHCQ27E9BpJVrANI6OABD3hPJp91DHQaoJD3H xjVJelLe1P75v/aNVwNJuDVY2gkj7Brebu3GlJuyeAW5DSoOq/QPM0g6tbGRR9Ja2xXp9owM NS/L5KGf+4J1eUic2xdI8bNsHXVI/1YaDDjel1FjTJK+PsqhrLAzPJW15JuFdlOkad5QU9qd BDMHu6xEstucmASYzbW+8RcvSb2Islgm8</w:t>
      </w:r>
      <w:r w:rsidRPr="008E0AEE">
        <w:rPr>
          <w:sz w:val="24"/>
          <w:szCs w:val="24"/>
        </w:rPr>
        <w:t>70A5v9b0+sQtJAaMk5z2aHHzW0u0I1hkl6nwuO6 /nFLS0KqdbbrckfS9owsChMs6ZKGxLFkIguMkzoB/CGjDJikCjrLvJR43r7piVnesfSRFgH0 VriUNU85AHd3oqQvTLocGNnPk9FVjPZIe4kyVGZPEwN0+5emD6uNL8O/weuaVKnaM0ltGPlU VlPKJyaHZNA/5+2R1W1IUKjDfUUJ35Q1/QJZbaRmx8Q/rd5TFxgoSREftG6iTJ6mhHTvVB</w:t>
      </w:r>
      <w:r w:rsidRPr="008E0AEE">
        <w:rPr>
          <w:sz w:val="24"/>
          <w:szCs w:val="24"/>
        </w:rPr>
        <w:t>Mg s4wcMSmt0wxKRGYdJdJoaThJ7WC05Y+cBDNHe6JL1keySf+9dB4zO8BdVnUA5r/9V6YfCus6 AeSQnpD6naQZOE6QSUQLBrjSQv+gQ1/5Qt5172Vrb/5om9GqRBons8uwTBGSbngApxQA4CMj zFrrKBMSUF0rsRoiTYRDwAxJ9yUNw6z6QGzZt30hixsYNZauYpbGAVCk1gD5Q/6F6VdCfWnT 3pAv+E5655pXkq5/5Zuo7qYwKWThlYXwq/</w:t>
      </w:r>
      <w:r w:rsidRPr="008E0AEE">
        <w:rPr>
          <w:sz w:val="24"/>
          <w:szCs w:val="24"/>
        </w:rPr>
        <w:t>4h16eWc8/WdO6u57J1d2iqOusMinLUlDWdi0uq FudkkSjjNK5K0naAsREOAI5hkg5g9rXWOPwB6/UdFmWkH+n2dAmwSVpK40fSGC8cKtvjlYlI XQ5cv7FXVvcdAHzf6KEfJpWjp9eOjID/mH9d+qBkeLyS0S08X0mDWSijsMluJC5xe2eOCemw e6+/QUTg1K/1UY9rOZBpqWIIHYn/YUVTBGgU+u7xo7eyOsfuF8yQddxWXYWRw2sZ65ot1wi</w:t>
      </w:r>
      <w:r w:rsidRPr="008E0AEE">
        <w:rPr>
          <w:sz w:val="24"/>
          <w:szCs w:val="24"/>
        </w:rPr>
        <w:t>/ JRCmdli00kI6Sv3B/q60DDxOSE/P3NUKN2wkTOXrw2pZ3MLkvl6kxqSKI/BWUR5kApj6b3ux 6UYYJLNOfCGdhf0yCT+3/4j3X7v4HN4kU+19+piHg3J7OWUYZVC8Xn2RiQq7byuGDSUT9Yz5 jsSLrtBX0W3ivJL/KEnVAZI1wsjNIIUWxGy/GqSuTh4pLRa7vqSZpBKQT9JEntUm6XAZvUhC lC55gWuyuInJOb3PjpH3CWjKGxmkd22OySi</w:t>
      </w:r>
      <w:r w:rsidRPr="008E0AEE">
        <w:rPr>
          <w:sz w:val="24"/>
          <w:szCs w:val="24"/>
        </w:rPr>
        <w:t>iG8CP/7JR3w7H9zLbDk+kypRTpEP20GxksD6T YUTZ1O7pfj53V3G5c3Z5GZ9Etaa9jf9E7vG5bxwSNd6lGAJ/yZcq1z7F1BDShii6GZ5PVKK+ ZWkh2HtilFDSbiykzCmgq+SHRWbqWZYg15E0mvt5SU6yyhMOX+uAhT2QMglUltVtTFYrOCdG hQV9eSqtW92KSraPWur770pPVOmfYJ20FiYqUifoZYohvdFnedwXqDhryz1FeXB979IBucC+</w:t>
      </w:r>
      <w:r w:rsidRPr="008E0AEE">
        <w:rPr>
          <w:sz w:val="24"/>
          <w:szCs w:val="24"/>
        </w:rPr>
        <w:t xml:space="preserve"> wzlL5LjNAY9fY/0DS2rhNSOufws4qhi+83quam6vJDkSJaOkNphlk8gEuyQitZI0H6CjDGoF 8P5hO+KyVVbXMJmjIHP6Ck9gHk8kFwebb8gGgLqGf1P6rPSUWRtgn3lzN1xWv0CCEBm15StJ W4P06Z6um/1VleTenolSZs2fK1VKHAIC/Mp2nbn41scmbtZXzEPuefcU3fnhxRK3n39ecZkB tRXTYK+XOswp6TU2CuzQMSxm6wZQT+qB1S7T</w:t>
      </w:r>
      <w:r w:rsidRPr="008E0AEE">
        <w:rPr>
          <w:sz w:val="24"/>
          <w:szCs w:val="24"/>
        </w:rPr>
        <w:t xml:space="preserve">cnFX4JakBsCCl4MSUf0YsbyV1RVMvtGbTBhl 2IL9WaR5APVkFdoEsF/1L0rfirwy2YrlKs0S8H8hi3PABIV2PCLIEK4tTJUu61NEyCzo9u+z R1YrUuLHGb/dffvqjT7q7cISkGWTYthSF1qdVTxawhzF9J33S4nt0h1slVIzLLab4iySCmPR QdIEqs0HryfSEycop9yQI2IM4IQtf0XajUlV3fHAyHsK/uORagNMU6QPWQDG/3vSbwfSbQ8M </w:t>
      </w:r>
      <w:r w:rsidRPr="008E0AEE">
        <w:rPr>
          <w:sz w:val="24"/>
          <w:szCs w:val="24"/>
        </w:rPr>
        <w:t>7QTkCpORN/ZHZRUAvO6HT38yEy47Rt+A2frrDBGKX0Io/F7RPF3dCVIMlEmE4nDbLa6J5u+9 XyiYPdJ5bC0+EhnvieoDL/XAHYtVUmdmagpkC9JUcCA1Vk2vFMpAlD8U6SdMKuo6Jk51saON QpNF++e25pIWYHTk35I+uBGAnz929ce/lkk9GC2rfc5Q1i8FpO9EYG6onwYWKDBcf4f9PesV qv7V4OlrN+w+eGDT2rkjelYqVqfbsnth8e8gd</w:t>
      </w:r>
      <w:r w:rsidRPr="008E0AEE">
        <w:rPr>
          <w:sz w:val="24"/>
          <w:szCs w:val="24"/>
        </w:rPr>
        <w:t>swoCbxQ7H39U31gnbQOG247U2CRT4bskFca j4XXPY1jmKaZF+s+XpYdi27pcfRbpjs5sXK+p0hdMMmky5g5YM9c3cIeCNP0MTIawTfSkc6A a/2NEf+S2bzcAF7VrkYeVq2Hr2UVnBjgEjQeT35SgH/xAI2kwCtJ+0ZPmn8jZM5Y/RcFTWrX JGEARn4JS7b5SR/XHaOMsvH4kGnUezxWGD9Jy6Ol98FqlG76wkApMRZl1YNp2o31doPE4Ay0 f</w:t>
      </w:r>
      <w:r w:rsidRPr="008E0AEE">
        <w:rPr>
          <w:sz w:val="24"/>
          <w:szCs w:val="24"/>
        </w:rPr>
        <w:t>KwSwHtJxbBI+0KROmDiqZUY1fYBuKJ5fk6QVT9jLyMHeCzrgo50iz784+nDJUU8/2PWxXCb A+eI4uSJ8eidBbCwM8woQJYLFCkAbLpdExNHqBSmSI8N/+kFOskQHvzuzes3f/4a+g1JMDkr o1enzklSNyIkDXYL1H4cnSoEELfHOgxc0gWsXvdgu9ZgFCIZ5J71fi6aBau1K1BcUnA1fi9j bvcm1n27Pvoao40BQPqXqt7QDYbfsWOzjBJb9v</w:t>
      </w:r>
      <w:r w:rsidRPr="008E0AEE">
        <w:rPr>
          <w:sz w:val="24"/>
          <w:szCs w:val="24"/>
        </w:rPr>
        <w:t>uhvcEeXL0TJPn55rN/MH3cRsLF6Ocu9nA6 Cy6r4ep4IHcWskPhDYdOHhoOUEFWp+1vyCpCf5+IcEk/Y9ZDRi/daSxJdTgoqaP3a3Ukfn7S z+AmzcDCczOzJX/SQBJJEXIplIY6Uj7rad/b5NAgIOa5XbgDJr5KCZBWnkARPfVJDRzpRV6Z JIEyMumPlX2iLv+m9CHnDuk8pH8rqzwYlZEPb+okHHqfyKPdGuciHwrO+BAZ3aPzzXFdKmSo 3X</w:t>
      </w:r>
      <w:r w:rsidRPr="008E0AEE">
        <w:rPr>
          <w:sz w:val="24"/>
          <w:szCs w:val="24"/>
        </w:rPr>
        <w:t>3p9b/7+n1QWkxqn5XJMMgXLikptSR9m+CRKx+R+9JU7Nt30IesRFqpu/gpGfSRUS7yn9Ey POfvoAILpJFOP5KQ3y4XAvv7srqEmfN+J4CxoU7AFH3tUgTSnI08UfaDUrKYlIlISTI1mrj7 4b8gvUGFIM1gBzghq7MYpSqFa9tEFM0DZM9L1s6DykHecpOs73VNtUSS6tqdssfMtbr+Vjcy YuT8qyzaAfcl1U/mtUMabpeRaNy8sZXOF2aWX6t</w:t>
      </w:r>
      <w:r w:rsidRPr="008E0AEE">
        <w:rPr>
          <w:sz w:val="24"/>
          <w:szCs w:val="24"/>
        </w:rPr>
        <w:t>DRDqgm06ZX+wCNsrozmrpLHUePlvEdNZL qbsM5mZ/+q/E/Q9FOojFIGeALWcBF8mxazLouRj8d1jvby4qq9Bf7aFP96xOmCUqvUUGw9/6 srOPu7BBesnCVymIvt7hMDZydfrjpeXe+jftgLKvpN8xOqprFWh6vEiOy2sXTC8F9NLfJMIQ YTrrNkkjk/1+AL9LalataSXpB2LIVgdbpZzgUoV36oXVcr2GIFWErrIKtzP2apdqDVskJjZD Kkv</w:t>
      </w:r>
      <w:r w:rsidRPr="008E0AEE">
        <w:rPr>
          <w:sz w:val="24"/>
          <w:szCs w:val="24"/>
        </w:rPr>
        <w:t>Hy7IxF4s8dgC7xwG19D17ATW3Hog8AEpOG7lKFk8hULrvg9V56R9L/7oY+C/5NrP0dBTA fUU6jknSxSfPXA+XjZundm8MsS52a6qsmKQtNt2g/ND0b9za30sPeK79FlgtSS/cMGoiqWme Iy7vNZhY7OyJ5NgS7Dr2kTJj0VvKl+ii3nrCKVkN4YYkpz9+ZJuusDt9eim0HRNkYygWLhit 9gL+eMbsUVBI+aGwpB1ZSgDOQM7tMttzVIpaypkt</w:t>
      </w:r>
      <w:r w:rsidRPr="008E0AEE">
        <w:rPr>
          <w:sz w:val="24"/>
          <w:szCs w:val="24"/>
        </w:rPr>
        <w:t>WdK3/1j6sHwJ5l0ohWNt69tcLyjK5KLl yrVapPj93K5i2pmX3HDrMX3S2I4FHBiQHPbqbxOcC8h9Rb8CKZ9LGolJMWP6lMrW/XlhonHA wrVQmXKFHam+BuC4XjhjcVLNeC2tBRSpI8HSEwL78UQbOUwXGaRiHFescztzWWgG+Kgzqgy/ vk0CXaSHycAurreFvvgDs1w92fQPpb+bzdXrmaQutLMs38C7+inJ8ElD0Gw++N6XWSvgK/1t ghIA</w:t>
      </w:r>
      <w:r w:rsidRPr="008E0AEE">
        <w:rPr>
          <w:sz w:val="24"/>
          <w:szCs w:val="24"/>
        </w:rPr>
        <w:t>30laClBJeuKMSXlJXzqoM67W5J72jimnnX4b3gU/XEstPWIaXAX4FbBPIM3Dwi+4Euek Xe7QyXZft0Xq5ROW10+a43KEfZIUQRFFqRLr28XJ5RzbDaW1HTglZSZKeUWZaofVt8z8Zw7z XmbH6ZR5yr6Lde/ef9B0KVyfbgHWHz+0lxt0l9X9kV9069rji69H/L7n8gvTrX57w/SfuFsG mCX9pIsY3dKeqKtxmk81Im14dPTCG0mhfPF2x32Zj</w:t>
      </w:r>
      <w:r w:rsidRPr="008E0AEE">
        <w:rPr>
          <w:sz w:val="24"/>
          <w:szCs w:val="24"/>
        </w:rPr>
        <w:t>SXfEICfpbxYpCnKHmk34H5FkSKSFJDK F1TCAlK75Iu4LSlCv2KQVUR2oktLFnk1U01YoyZQTvrRtwiRisjKUA+jsnN6AP4s/2fSd4Wx Mrrt0NZy0ZTb+kxVCDDIKLwZ0EZ6f/vG9es3HiyIY9M7Vv+JnOCxQ4/d6P0aowb6GbOEkqYT JZ8sRhIh6XKaO5KU2fNhbsD9ho4SyX6LdN4D6CwbO1igpD3k2EUqVnC091MZnbT5cMJTE02j Pswu7</w:t>
      </w:r>
      <w:r w:rsidRPr="008E0AEE">
        <w:rPr>
          <w:sz w:val="24"/>
          <w:szCs w:val="24"/>
        </w:rPr>
        <w:t>SSBjwTc021+aICV/zVJL64/kO7lwyiVpEwAp/+R9NehQoSMnjlPlnTVHjilz3MBDkt6 vbpJcoDmTzXe0d3V1c3Tnjhc01/2vhy0vKrwYsDMPKZqwaMwSyt1dibKXpnt5YAkeWeS0cN3 Vy0TUTWw8rsoXXQDCJStNOlvsEDM1RO+aZ5NRga/vIoURHTfOjmXZpd6wzo9gUp6k67RVCI9 lkK6p3Dz7/ydH0a1XkvaaQf8rth6bfz70v8+MHfGpr</w:t>
      </w:r>
      <w:r w:rsidRPr="008E0AEE">
        <w:rPr>
          <w:sz w:val="24"/>
          <w:szCs w:val="24"/>
        </w:rPr>
        <w:t>9njH5ucTcJmDp+lpJUnTZ5/HBc8zdb 4gZQ9IwnFrWyUxvm9wBww2i2/rIG8JOkDzmBwp0wql8Ps0xqRZRk+2VmSFdFkpZwRibmq2rb tJhIV6TrCQAmKJpVtOHhC2ZpDytSDpGkiKJcUqQTxLZYj3zxlqrDBQ2kA1Y+PfRirS9RakpS hLYDbFAsh7Yp/G9KHwF5BqYF2CaL85cPpoD8VNLnmQMnSgBn30g64gqQ3AWLr+QFGYP9AVyx B8rqu3</w:t>
      </w:r>
      <w:r w:rsidRPr="008E0AEE">
        <w:rPr>
          <w:sz w:val="24"/>
          <w:szCs w:val="24"/>
        </w:rPr>
        <w:t>cy6n5Sn6eR9TisEOBVnmh8yhIp+a63smjNZUlv/MvaLpdylfyw8pBkD5BQ0QU7giZy TLO4hIwacl9RRhHLaGk6VFJzHDPqhR1Rnup4Bmz4P5PZhLhfLfYh+O8b9ctTZK+dBOywL/vd quH1SmTNCOC7Xg/0eYLSwEY9WEF/Gb0didmSoRjV34rrg6IARck+1RnsPMj6unm+0rkwVQlf O2Xpw3UvFbJjZaA+JqgQ836TSQ0+KvELWZ02j6iW1kF</w:t>
      </w:r>
      <w:r w:rsidRPr="008E0AEE">
        <w:rPr>
          <w:sz w:val="24"/>
          <w:szCs w:val="24"/>
        </w:rPr>
        <w:t>/wglgkkoTKY/epEheBVhepliYosyu 5UxxNeORqiff5Cppjmf2e7KRn5iK35WoZ4wwl8F3/Ink+/hybWy5P5RJRIQWATRRbBGm9B3/ ++mDm2MrYe1SgPcufbYpQG1Jv2MJs84fIN91H0z8SLgCcKjsyrfJcQMPNzzw9gAcipz8wtMR kpAymz+4/KF4hR3Lw2Kb4R+/Is6ej2WQWfpqMqKczFphh2Pm298QZZ6qsTw19FrNaEX6PSNe CRihPHk</w:t>
      </w:r>
      <w:r w:rsidRPr="008E0AEE">
        <w:rPr>
          <w:sz w:val="24"/>
          <w:szCs w:val="24"/>
        </w:rPr>
        <w:t>MKla+fj29/o5ir2QjJIBYHAs15KBO0+0BE4sSZcpPzthKeEK3+mabb16+8o0TMDA0 znPnmrT9b6e/mQ8o0Kl2NkzKhGu0+ZWtn20e1IOJkmqySiZLSAyqTi1HogwoykSo6QoLU0JG qSBGaVbeu38nM9RZ2hv4VfE5Ci71bsisAx/x4uBKWdVLKKOlju9kBnBPVYjiF5bQMcQB6r1n iu2+pfsznWFZaIIOkkNxti6Ag4rmmD3YuRNLgnJ8pYl8</w:t>
      </w:r>
      <w:r w:rsidRPr="008E0AEE">
        <w:rPr>
          <w:sz w:val="24"/>
          <w:szCs w:val="24"/>
        </w:rPr>
        <w:t>VMg9T4AqMrmOkeJSizb/5fSjXPEe 9lqSnp3cVJ9met0cknz7SJ9tkyfjJzI70YjHepvHsi56Lmd3HrnHBJUnUp0+pKpEk/JMTuKU YumlZ1IXsB7d5oHmUnHoKoPiMRrw6/NKRjOIX5ZwRVrgeUeSQlNMlllboJsaY2P2cOeDzSDp w8wZFel1wg6SJtvfvc10nberRj76hiu6nwD31ETquWxIe0dMNmoIH1XBDpPiU02xNjgC1d8p tio0/u+m</w:t>
      </w:r>
      <w:r w:rsidRPr="008E0AEE">
        <w:rPr>
          <w:sz w:val="24"/>
          <w:szCs w:val="24"/>
        </w:rPr>
        <w:t>vw9RX/FWcF95IOdjfaoPK07KIjmeH7qgw9j11gzOWT6U3VIdpDlE+iOAVo4u+/A4 YD2PXQ5Q8ZWk9+ldKruHaiL0iD99LYwKBZpGMfHLHiYrA98pXNJm3slkLcCrOdhqyIm9wLju /KIoxZK8l/p7R5zggA45JAXK1Wt9U7ZaAjXzRz9pvdANkyUj+DTlbC4EjVFsZ5YP/e+mnw55 ZNYDvtUuYNFnLLC4GHkG6AGTRTbLrKbbY0v6LdrLMdmse</w:t>
      </w:r>
      <w:r w:rsidRPr="008E0AEE">
        <w:rPr>
          <w:sz w:val="24"/>
          <w:szCs w:val="24"/>
        </w:rPr>
        <w:t>C1QmSawPDGnfckhk/WYhEqXnRMc 46D6wHLFyaAPmbFYIymI+OX9IKvkxWVCR5k5Ad1WEt2iE0CbLSyUjQ/4yJAgr5bxVEugtcYX y+3E5einSDChIFYJZDY0I0ZrpvEpkr6TWQLgd32uz0+/BLpJutq7QS5ynJfyQkt9jmv9C1Fi 0M+b2gNhYrikkFWTZu6TyXy2qllOSVqGWaJxkIS2c/hmB6SSyT5gwLzNki44eF5js3LhdENx 21sAo2xeQ</w:t>
      </w:r>
      <w:r w:rsidRPr="008E0AEE">
        <w:rPr>
          <w:sz w:val="24"/>
          <w:szCs w:val="24"/>
        </w:rPr>
        <w:t>O83Ukbilu3LnwNl1drtiYzGetySSVPA90VmohkWlgGcR9BW0aQn2WG6ahRSPzgu 6XmmlEGKcgXgXCas8sji3bDEAN58itayOJkB/Lb9/ekfAwP2zwb4VodUx/3MPn2uQ4Uxu7aN q9Gn/Odw4AGbZHToQAuAez3xxOEEDu/9cEonkxCsq0JO4XsbMkJBxW2WJWzE40RAImkucTup KN9wVkYG1yE2t0l1vUw0X+orwIccimTKTNoyM9iruqWl8i</w:t>
      </w:r>
      <w:r w:rsidRPr="008E0AEE">
        <w:rPr>
          <w:sz w:val="24"/>
          <w:szCs w:val="24"/>
        </w:rPr>
        <w:t>SSJC/uycZEwFf+WOVUpPAifCKv cFk9Arj0t6dXe8xSn9YgfDmtv2KrG0ZLh3o8UzT9iRjiGi6zY4Ddb+TwYm57+s2g9ZAUMgP2 y2gPfg9dHQCH5CkzZM2QstGYBa/fvAmW1V0nwLvXrQ9S+BQg9a1DxKmropzgkEwW80Ym+bEj 5bv22PJ8Nw/8U+AvWwMJeBSkPryR/QKFJqKadDsD22SrM5BEAVgNkI3LZTHzd+cj7C4ryjJn cDn4t6fXih</w:t>
      </w:r>
      <w:r w:rsidRPr="008E0AEE">
        <w:rPr>
          <w:sz w:val="24"/>
          <w:szCs w:val="24"/>
        </w:rPr>
        <w:t>ZZgCLv1IVe7vn0V9zwxaR2/vKK5mlRbqdqIIt3AElJQqFwH8+L3vZB/V1lBhyw 7PUzHaBnWmw429snaPHLaXO0D98Ai21O7Eq+SUwcWinK5Rw/ySQ8w88290ssEtHkOe0JDWG1 bEylbYikcugD5/QGftK9BL5bZOtdJqD0cSLtUTSTcwOkOKNExK+pbB1LCEyJ+HvTm+SGB6pL XfVMHKTP9zwq1SZFerFnsitGK2SV2NzeM6wDi79ih3JzWCb</w:t>
      </w:r>
      <w:r w:rsidRPr="008E0AEE">
        <w:rPr>
          <w:sz w:val="24"/>
          <w:szCs w:val="24"/>
        </w:rPr>
        <w:t>OsE9GK6m0lgxQxNAnvb+Ptx1R cn1nGrtzarpQWWZ9gSZFicX+N8kgK6rKrJOn7Q3ROk80BbPAaD8GylZzXkpSxvz63v+V7pNc QUmTvVY0qwDm1MDK57aiGCInH+xn1yFe8yUpTEZvtn2fNIEHQIEQRfdfXqoREqFfILu+pfJb 7eGRPtudLFi5yGJGnWKOFPtu/q8LIFG+ojWbTnokqTXgW4zJweR85ZZJU3GWWTLYbkn/5WbS wgQpJPDWzUP</w:t>
      </w:r>
      <w:r w:rsidRPr="008E0AEE">
        <w:rPr>
          <w:sz w:val="24"/>
          <w:szCs w:val="24"/>
        </w:rPr>
        <w:t>Lfv1p1uA0WDQ2//faUTdcRkH5wD0BMeW8KBstCgTJ5DrDZfTIcjPUPqJxgOSD SatoLlD4niTvJqqXTdpBHeVM9FDRfQc4nkuEVcB9xXQgLYAb8Vkkk6CFQ9pUS0ekDHv+1vTS beDFeNJICmOP4vW4v+LyIBWQogxGpWW0pzXkbXhYJgFANtPe+2v9BEzyTanurFzGKEG7qM3O NsumuPdW7GCqbAWta5kYo7bnZDQZjstoE3EoKlvLCJRZXa8g</w:t>
      </w:r>
      <w:r w:rsidRPr="008E0AEE">
        <w:rPr>
          <w:sz w:val="24"/>
          <w:szCs w:val="24"/>
        </w:rPr>
        <w:t>09jC6DfpFjENw+6CotuK83o9 5Tulai4NZfph/lAMhUzLxIiUPVixfGjKR+SWpNCfS9lhIx3A139r+l3uYFeKBK8UknJLwS8V rw1cV0xP9CYD4H+zNEbO0sW2OeyKbTkus8CqAPk7YTRmFZCOvQ8JeGnPq2bQQ2a5rLuK/nR+ BLBEMTzev8Y36trGKl+GhklSBmIpHCIbNzwXyey+/ToZ1QNoIymCGFL0ZJxi2u/t/voY+14x SGrJuctke6/o</w:t>
      </w:r>
      <w:r w:rsidRPr="008E0AEE">
        <w:rPr>
          <w:sz w:val="24"/>
          <w:szCs w:val="24"/>
        </w:rPr>
        <w:t>AOoPJlJBxWVHEuLlVbRElZpZiK7n1RJAqUd/375+ncuOr4F80oNMCd8c9g1V fOZzVzGswN4fnHMG9MIspRMtlsbYGFIDozTfHLzvCGRUHc5MY8U28pWdLLNiWAZTJyY9i3ub qTG0PBAmqwEwSNJZO2zZQYm3imTQEQbKIlMPGbXBukL8ILG0Uyxn6a45LlrEGSmJ6wdtzUrZ PbLxAGBRCiLVUdzm+/AZ0l6TlmQBWm74m9K/d6gxOjVwQirMA</w:t>
      </w:r>
      <w:r w:rsidRPr="008E0AEE">
        <w:rPr>
          <w:sz w:val="24"/>
          <w:szCs w:val="24"/>
        </w:rPr>
        <w:t>cm9veIzgBBFd8MZo2KrsTH0 5XtFSg5k1yGATA7tb9sBU+6QSdn91ZqDZTbKrATMsBy0r9kDsFkxzWOWbO33oOBbGXITQ6hs ORSRxUpuS9L7qF1CaWJyfCsZFN03vFDHbMqCtI/yktTYdtLAoCeZgOleRGqteDyqx6fKu/St JIWNBOj65m9JH5oIcPaYIzWilKR+/Kx4fIGie1gIE9eJZE8N4JMwyZhOjlBh4JAFO64fPbJl BGC3X/v4ISew8</w:t>
      </w:r>
      <w:r w:rsidRPr="008E0AEE">
        <w:rPr>
          <w:sz w:val="24"/>
          <w:szCs w:val="24"/>
        </w:rPr>
        <w:t>pkPNAlrzOLbTJRLorWMl1lV+EVGjWnTBaCEYpicfq2iezGE5FvVn+j6ylbN bK9lkWGMJAVVANyPSgotRiztFZtXasn9S1FHGsePipDUh2E26ffag+8sogxUvH6vz6dotFJW W1rbgfeMv2U2zxeX79xySb+T4qWkMXiEKm69UTSbMemG25Xrdx0AKgxKEKYPLxeWc8LOzgE7 O4CWMmRJ/wzIqDtucD6CEmqPprDAmb3WRLDY+hdm7hRPkfRx5A</w:t>
      </w:r>
      <w:r w:rsidRPr="008E0AEE">
        <w:rPr>
          <w:sz w:val="24"/>
          <w:szCs w:val="24"/>
        </w:rPr>
        <w:t>nSIjYplntuXH2BHTaay9aX RD4LfK6jZYcCLrcU8fYrF2JxeaxY3lFbL1h+iRFSNd7L6AX9FOluBSDteKL8qo+43y6Fh0fW uU0/aUrX5IQPkOOObIW+ifiP059JR0NlJ496wFFJ+2iWsozi1hpZBeqDbrhiNKsHB/UmlSnX 6wNckVHw/cvH9x043R9wfKh1LKwJVGx1wwneTGDbI75X6qTFSBMa+VuzVEYFmDGEqVXBrX+X ZPwhi55cVhyO4j</w:t>
      </w:r>
      <w:r w:rsidRPr="008E0AEE">
        <w:rPr>
          <w:sz w:val="24"/>
          <w:szCs w:val="24"/>
        </w:rPr>
        <w:t>RyNDbKvJeNQx5bZHHDfOZsKnRd6wt4EodNikN2tJfAWRyRqCOT+qxTpFk5 gV7JibJQH3fjhtSO+LVUdIaRgHcPRemWOUmeI/9h+rPOZNN9OmoyDJP0mIwK9W7xWnFp6Cuz 8NFQ51ERjAYGM13haTx9gCx6yyjZyAN8K/nmPoIzkGMbTjxybaw23P2DSk4uBWTR2/qBJeba QjQD0oXqBgNlNpS5isvr1JCHKAkCZeOe0yJJW+dIUpXcQZbTWJf</w:t>
      </w:r>
      <w:r w:rsidRPr="008E0AEE">
        <w:rPr>
          <w:sz w:val="24"/>
          <w:szCs w:val="24"/>
        </w:rPr>
        <w:t>1WkScyiouGxk8gvfVUkqH mSej32goGw0hoDA2DuvPTQR8shGnNlfXT545PZm/eXevV+vTgB3uYTJ7PQHvIqW8Of4fpX/o CoGXaaRk4BYmBWXlkCScZygOxTPL7Fcgb2aMmqhWEakl1xIAjBFNFGU+4C3N4k05/8rA7FXA 3UG6RSJ58wW/1JdFf1ggo0QY+vChL/jcVZBjJuvntEFxmgbgTKTfZRUhhSfKL+kPkPQzT6VQ NQHWy5s4ud5SDEM</w:t>
      </w:r>
      <w:r w:rsidRPr="008E0AEE">
        <w:rPr>
          <w:sz w:val="24"/>
          <w:szCs w:val="24"/>
        </w:rPr>
        <w:t>yLZZBgyHXc6cGUgfzp70TT9nYmwZSu2LjhT5BehLd3EWc7LH4VpJOJMKk o7VZYlq9k+6R/D9JfwCouAcHSH/Fd62k7DSW9AsdIEXOvDUblau4yObVGanLS/tHN2tQyZUU hQHK+3BjMSe1khJpMRnZC0X6kBTYrfMM28YtHyikVICkO7WPb+Lr5pyobZN+u4w8UQMOJINM 76QeTJUU0pY1ils6bp6fQKQcsuVaUtIlmCQ9obskjQRa93Ygbq0U</w:t>
      </w:r>
      <w:r w:rsidRPr="008E0AEE">
        <w:rPr>
          <w:sz w:val="24"/>
          <w:szCs w:val="24"/>
        </w:rPr>
        <w:t>Q2dKJ2gsBUK3M6xXUOqk b6RXtSn9VFHmfUVM+iThkjcf10fSj1g4le+1YmKL6hmocVtGC2nw19OH5MWNYenZ0I46DxMa pLXwUnqeKL3ubhy34PsyCR1hlfnHDJeUPvegbJjZAXQPc2ijTHn13hl3zLwPckFWU4HuUkdU rPR4YNZrAMkgqTX3UvttrSOLgbBVRqBKzLNceXtNNulNbnxfKE776CGd9MVqgaIYarg9klQQ v0dSiQQvJAU7Q47v</w:t>
      </w:r>
      <w:r w:rsidRPr="008E0AEE">
        <w:rPr>
          <w:sz w:val="24"/>
          <w:szCs w:val="24"/>
        </w:rPr>
        <w:t>iM8pRXfDIat2MVmCdZMJ0hXqSn9401i26lUG3OyI4qVPFAq42BMPF68K H/S+E0aejiQ3r/iyL7hIFkXY9lfTR7hSuz/wo9JwNHktKT+slyIceSlp9xDzh3tDeuZPhCQl IYpLCw/q1k+qUi56SZrMWFXyniiLxUAd6Qknf2S7J6BBALJ4z6QVAx82N1cdCcstV6qViYXW 9wb8zDCpHDRVnEpzQ5JulcTkjGzk9pWksoVzlZBGEGz+vXFwID4/K</w:t>
      </w:r>
      <w:r w:rsidRPr="008E0AEE">
        <w:rPr>
          <w:sz w:val="24"/>
          <w:szCs w:val="24"/>
        </w:rPr>
        <w:t>IbtNJL6IMG91AWkqfys 9yRVNFUHlYdEU7HhrU/1bsVz/UE8ug/udnwLRk5XlJOOiqUgq/5a+mdFyXs3PSR8LFJHOLfc UBHKGaQBdJdBx81/xurVpXEBSfkg6a0zOTJkLJMQB9xc8mhrvTFO4x6yWGX8X1bHKoVDV1kU MK+Cr9r6Fd8OB2o88gR4LLMzHBz3Yy3T0JR+gLWmH4oUSsgw64n9h7IcUxDlbiku58glk+BJ 2WNe9vzBJ1AGjfA/b</w:t>
      </w:r>
      <w:r w:rsidRPr="008E0AEE">
        <w:rPr>
          <w:sz w:val="24"/>
          <w:szCs w:val="24"/>
        </w:rPr>
        <w:t>Tdc253WS3qSmY/xvq8YIuq53tB1dj3CX24tpWpc1hZ+ka3rrseTQcIC 2Gihz/EyC3+iwv29uej1WLHcy87Jv5S+Clw+BYzXQxa1wgVqc0A6h+NlSRnweym99Zqi4TQK cZEUlAtP6wPiCtRCUieeJC6qzdx/4oGVX/aMMlsH9JNW8LoJAphSnq7AVZlNImLAdCrKZLjl zOopmR44MhVI+0qmb6BfhWYES8feKZZmVIjMlA3PMEXZYj48sDu9k8</w:t>
      </w:r>
      <w:r w:rsidRPr="008E0AEE">
        <w:rPr>
          <w:sz w:val="24"/>
          <w:szCs w:val="24"/>
        </w:rPr>
        <w:t>fyzCJJFfioVorlCvmk TL1mkjfM7hcJpK4+iuZLn5XE9Js+y7NsfFRZrYeDistDZ/vbfyF9UqeK9LT3zZVAKt1kDjeT ZXyXx0U6Dmkl+SS76H1TupZT3yc5EdKJUElzQcrpMx746Tj9dJ/fh6FfCZwFMDUlzgB9WSUZ pMVAaWk/s4bwpBBQujb1fG3WMextr6rZmC6TIbDL/Gk3WInLWrD+aV/5QwHpEN2vKaab0E0W T9mlKMvYI+k128VXyu</w:t>
      </w:r>
      <w:r w:rsidRPr="008E0AEE">
        <w:rPr>
          <w:sz w:val="24"/>
          <w:szCs w:val="24"/>
        </w:rPr>
        <w:t>v7VgpNwkclVBw20VHLge677ALVj6F6QE9Fw7A6xLRPn6kCgB1xW6by fK24nHkpFaXpZ6ffwC8qAIsD+usKsxI3P+75cDRVdCQjdJImsvye/R7pw4eNHg9b54LZq1ft utHZp8TZd665nSkfomwlNcn+uM+Bu05fbgFo04jitQDyFa8h6dUkB3A+J+VJJd9Wm/GE/Lh3 Jfq776vDCZl0gL3mE6fvxuNxzS1qOvSXwvSQ+rGbylFxjy3eKUmbHaO</w:t>
      </w:r>
      <w:r w:rsidRPr="008E0AEE">
        <w:rPr>
          <w:sz w:val="24"/>
          <w:szCs w:val="24"/>
        </w:rPr>
        <w:t>C71eU8HRDJalJam3m yAmWSS9q83FtFZeOLFPmrEwfn1IqyBpNZ69s/cHGAGLwuq9P93rbxmnrbtvHm97/N7VgnOJy mqSLXobXZMjrz0u/kxHSQ5xGukqtXQchh0HXYMYiEm7luJaxWkrUU9IDJgg8MaoquTLpEDBI +trxoWPHqsVETbkC35bC/SdMktg9ljKDHTuk8TzrFyCKJscd6pVMkR7cnsmqMsisGmw2f5Zr GsIKF8BHFh4DJf+UOur</w:t>
      </w:r>
      <w:r w:rsidRPr="008E0AEE">
        <w:rPr>
          <w:sz w:val="24"/>
          <w:szCs w:val="24"/>
        </w:rPr>
        <w:t>BFzJbCNSVpB24PlRsnqaQLZFqJFP+etIrPz7O45Hi1IxDusQul690 k8QR1ymoaLwqryaWisW9sSPvb4cP37h2787lO/v27lk3f0TbLt90bd/mh55Dfzty8MDur8t8 O7JHk1yY6FfMvGqNd8ZWKmkiaxW3WSngor4hzWelf0oNSSmzAdvv0IahI7iQyp5knmw/R7Px NJE0ACksWyPVw+3JiZM3/SDT1NDhZCJDWp+H2s9CfNmSs0RgJqBgWhjn</w:t>
      </w:r>
      <w:r w:rsidRPr="008E0AEE">
        <w:rPr>
          <w:sz w:val="24"/>
          <w:szCs w:val="24"/>
        </w:rPr>
        <w:t>ThOAtKzZkRagjnSR Ja/ZO8NtPLjgXhg3gJWyCM8PMssPuyVpNAvbQUDUhIZ0jF/0hO+k8pBrlSS9cnc5vJYfZZBq cECxlPf7IGmV52ndYuEux3s67cSfaKk4vUvCGfUu9Yjz6kudDXaJnkgfFOkom+oQk1Ol7wbO mjM7k6u7q6ebn6+rLy7O9qRrXSJ38j557TO4OPu6uHumSJwsX/lvpx46c39n+n3S5YmeABe0 C1t5X2kFcxSsuL09UYjB</w:t>
      </w:r>
      <w:r w:rsidRPr="008E0AEE">
        <w:rPr>
          <w:sz w:val="24"/>
          <w:szCs w:val="24"/>
        </w:rPr>
        <w:t>8uX+ZyzVuJQgxW3pe/+Q7rCmolPddIF0nsvlFj6Q+3Va8P61f/1+ dfn68vfcWILzRklD2bKtcQKXJMDE5TSUcIf2A31OVsTN3i8V7N5M9VYASX2dMUp4QypdVIVK nmZwfRzsqJUL+6RAblm8T0kamTlhbvgl61s5Rj/RXsI1jWeTVMT+RydaS2rHDolCkk47eF1R TB24Ycxiv1/qzQ36aI4zf2a/YrsyIDmZFumV/7RZBAWDHxmPKZqODiuIp</w:t>
      </w:r>
      <w:r w:rsidRPr="008E0AEE">
        <w:rPr>
          <w:sz w:val="24"/>
          <w:szCs w:val="24"/>
        </w:rPr>
        <w:t>bHmFy5W84eFe88f PH783suL9yLLvXr28Nb92zdv3Lx5/d4Tg4zeP7x18eThcGlTUqBqBNHs1BIaKW6GK+Yh07Rj XX16+ncQIi0mUKFZqUDpdHu/9g/3by21heF63NoZC3vsE8JISd3pIKk+34xKCy1Sc1VjIUFp 96dZ8UrMkDHs/uBXejj1C4GdAyYXpO5+aoJyZzsN2fFcCqW+w2ZB7ZskZI6xGLsKt8qVj/6s oRFIJTJKqoTulz0irWamJ</w:t>
      </w:r>
      <w:r w:rsidRPr="008E0AEE">
        <w:rPr>
          <w:sz w:val="24"/>
          <w:szCs w:val="24"/>
        </w:rPr>
        <w:t>H6XlIsNiqkO4ZKUZKUkt6EFUEX+VHLFIR0jXhik31HhPFoEDFV0 7xnUh1h66uaNWc3qunp72zn7ubh7ebll9CveuaqPox2AHdjZYeJs5+yAySFJZwBG+WNjmVbR UvGoSsZDkjbBqI+lr69o6nFRUqERkp4mhER8cNmwnyCdMI/I3/1wX7J21oTpbTFZI42AR1Jx EjyXtncBCuumM+4M7kLmSaQfzExV9PiVsjbja7M0nD+28fsZlyM5wIOepa</w:t>
      </w:r>
      <w:r w:rsidRPr="008E0AEE">
        <w:rPr>
          <w:sz w:val="24"/>
          <w:szCs w:val="24"/>
        </w:rPr>
        <w:t>CFKUMpmb1NTEWZ nMYy6otwu1YjN8xcTeOlOQpL3UhSdXsZvcmQIFS6zlVpKuUU02F2SFLRNpKOJ+rP/S4AX6bg o04rpnDlRUbVuU0fVYf0oYpuCldTEsu69e9l8nj7hPFjR/wwZszw/t069ug36scJC2b9sX7V 72vXTpv76+gfh44YM3rMjxOnju7e7akk1Qac0nz9xRfZMCuti1R9q3jMTgJZ267RxQ5UuxR/ +oaytYytktK2tRyjFvcmP8</w:t>
      </w:r>
      <w:r w:rsidRPr="008E0AEE">
        <w:rPr>
          <w:sz w:val="24"/>
          <w:szCs w:val="24"/>
        </w:rPr>
        <w:t>OoI30Jvn1y2YHXRRkZyttlzAheK2bBTKlYusJ1ZfS8KDRXVmgw Br7wd5nmUEvTmeOdaxdZ00bNjU2m5iuaKtHXvwIkmwIe9pgclclrb7pJmrxfhy3nRBEFuJtk tHu0Z+CkKKDnTJZUwFFGA/hVUpOUwVKAzyvFcMM8w9UlqWn34ca3MwB+Ux7iZQdUUEwGjaW1 JFF/LA9uAF8ohvyFzxLbVajepvWIsd92HncmTJ+hNEC+ID3CbJ0yuUgGxWd</w:t>
      </w:r>
      <w:r w:rsidRPr="008E0AEE">
        <w:rPr>
          <w:sz w:val="24"/>
          <w:szCs w:val="24"/>
        </w:rPr>
        <w:t>TRw/oLY0ic7zp 302TjbX0lfRdplCZzAI3gK0Kdccs1yWZhZ4Jr4VJGqkp+9s0lqQpTf2Agp7YtXHh59TMbcCz V3z5hes2f5fvEmOSXwqyS6pGaB7b7QCm5cIlRaqcGHWSyZOyaddLD8mqtZbzfUOBRDf5xQNI BbBTkqipyyyQVMghWFIEJSSFZy8ibWe0YvKrb55DPivpGZQ+7AZMkwYQL3uA/orlbRVWSr9z NHNq9YQELxXda+8fyhDbi6V</w:t>
      </w:r>
      <w:r w:rsidRPr="008E0AEE">
        <w:rPr>
          <w:sz w:val="24"/>
          <w:szCs w:val="24"/>
        </w:rPr>
        <w:t>f5na0xwE7e5zylK/coFWVut+M+mH0j+OXnZ37bY/q5cqVL1++ XPmyjX48GSyTl49/CZLpwhCQeUwZTBKqK4sU3bXR/WqUrdp2+sS1Mno4342ql5WRC/GlD5ON ubSX1CqhzFbnhuRAK4Ulh9Jjlg2kqmzUx+TI82qY+ULDFSsmFsco4KfUTC3vpNc0G82ehH5N HTDxp1zY0Cxqzd0dLK6VPDde1RpAEju/JLa3p1wcJ0l3XVJpqGWW73XKXDPZ</w:t>
      </w:r>
      <w:r w:rsidRPr="008E0AEE">
        <w:rPr>
          <w:sz w:val="24"/>
          <w:szCs w:val="24"/>
        </w:rPr>
        <w:t>54VZuneSlCbT 20aM1fktxfigTQcCXAMlvUzQVMYrRzG88+ogSb8leCZJPSi+DaN0360aQdG7V/YrZHU7YnFZ OtKZxkGxn2MBVxTQ+AC7w5ypF6EYRjtcJ7Z00VJN+a5huYpVKpUpXqx4wVzZcpUqX33guInj x4+fMP7HHsVzu2K1VjJIm8sRQ9XFlxTpZ0iWt0Klon4AKZL0OCFpBAxwIyS+9LaWksA0Ko7I 5ABmjk/VFnikCF+fMNutzNNK</w:t>
      </w:r>
      <w:r w:rsidRPr="008E0AEE">
        <w:rPr>
          <w:sz w:val="24"/>
          <w:szCs w:val="24"/>
        </w:rPr>
        <w:t>NWsB6byI0viypHwA03MyZiPn1cD1GH0rccDOs4a1ff4nukE3 eRV/7LrYMRV9sTVdRntnS9Ijt7RqCimNtR64Fm1rfwWLEZbNkhtcUFlIqKs4MEWSXvi31HEW KoYsJSXpgvkXbrtz5xiRyix9JKODjYmhuXSsKAVipZ8Hl7cxL2M5jSONYmFwZ2Jrpk/3eP2W tTN37J+99aQsn3lPYvJcKYsr2E+NkKTnx44NdwV4KulwSmimP08f0hf3JdJGV</w:t>
      </w:r>
      <w:r w:rsidRPr="008E0AEE">
        <w:rPr>
          <w:sz w:val="24"/>
          <w:szCs w:val="24"/>
        </w:rPr>
        <w:t>shkMxaJNR9g 01KfNKcUoejmA+Tvvr93EQAHoNLaCKWHXh355jATtNFxU44KK1nQndVKi4kdTM/Fu9kcKNa9 G85E94WMZq4wjXrn1KoK6V9JumNXsX6W/YBf2sgnKj6umSUd85bhb5dSpQGZZCyvH7il6Lrm eyvpSuL2MmpPVwlbJX56JUnrfInmjiT1IvtZ2Xqfn8I/KSOO3N+J3ynFtItVxGG8/iM/2hHJ BZNCh2VyhFSKMqtNAapL0ss0D</w:t>
      </w:r>
      <w:r w:rsidRPr="008E0AEE">
        <w:rPr>
          <w:sz w:val="24"/>
          <w:szCs w:val="24"/>
        </w:rPr>
        <w:t>Pjz9Dc8GfxKOsZwmVwlUmFwyRkA6R4phtfX78DQ5zK6Piwp ZgGbzpYiOX1Xk1+nGVDKb63rnPas1QAKOmJiF+C67yAzKzKaWFzNpQ6b0juW+JAdMr+VdI2K +TuvBLJMAabLLOJWRme+eu+VvAuODmtkso1fajoput7JgmXQBvdxMrpOWekHlmPLvenSFy9V Ja619xe8GPRUkbZ68b00HofeD9rBWcVSMntn4rBd/5l5WJS/93pCelP9FI+sv1</w:t>
      </w:r>
      <w:r w:rsidRPr="008E0AEE">
        <w:rPr>
          <w:sz w:val="24"/>
          <w:szCs w:val="24"/>
        </w:rPr>
        <w:t>TpvaIYHrtV MB+88ebP0q8y/2CvnQbK5EYxbLg9kH57qhhjPmgDRva1p96T3tn+aH0UQFHhpdfU7c0tao7l Z/XmxwdYHVVSu5p0diW215JU75wpvV2L8HSQP0zSTqpl67YZyLcLOKNoHGDQoxM2i9tSKppv OC0phF9lkj+TtJEO8iYWB4zap8MklXXX3glWy6IHAdLhjKTS5gTQSLEcYUQ+YvN4pf9QNRKv Wd0WuzuSFFgSo3OW2N45Zes+pf</w:t>
      </w:r>
      <w:r w:rsidRPr="008E0AEE">
        <w:rPr>
          <w:sz w:val="24"/>
          <w:szCs w:val="24"/>
        </w:rPr>
        <w:t>fpXHnS/9mov+5impd7Q4CMThbAVoI9is2gopA6FSaVH8lo DrilABhUIx+wTA3sj7hNKphkN0110L65ing39gWwJ+04klPge+KwSpJ2vzCl54sQfygYLulX WqcechPI9z2keqdoNhYcrChPKydpJ1u/s1LSs+yjZLKLrVIJAjWReHjaYzY2VGYTM9HmmkEy 6BeKv7gzA/i2AcAVxdKLHXbElkP/qZdZ/5BUZoHMxudzh6SHZTKBx7K1zwmg7os</w:t>
      </w:r>
      <w:r w:rsidRPr="008E0AEE">
        <w:rPr>
          <w:sz w:val="24"/>
          <w:szCs w:val="24"/>
        </w:rPr>
        <w:t>/SX8c82N9 v2CC6beMvghw+HPFpTaked8Ms+4y2Qdj/AAaKSPltJSFTv2+QIWySWRWGy7rFyKVGkpcpsoo 3Jx+/FtHS/qG9PZZEQS4+cJ0fY6JzJAk3wIyy5pHUgoX6RBmn/S4pZ6Q76Y0k7YKB39XTLoq Nodm2YlDZ/03GSJfPXNVEZJu8IuiCd77zbhr0sfT33Fln6TTHUi8aeGmnnlhqLRyRBZ7INFw xel9MagRrJ7rdH9DZjgpsweNmNA</w:t>
      </w:r>
      <w:r w:rsidRPr="008E0AEE">
        <w:rPr>
          <w:sz w:val="24"/>
          <w:szCs w:val="24"/>
        </w:rPr>
        <w:t>FoDQpyEvaAj6NOVI3geFZ2nzvWrJbSzwqr2wJDgCtC9Y+ 3pNYKkiSqZXu2P/8CigQJikPg7knZ0y+0mdY7rhQ0hn/jpaKPzg+kdSFuYrIQAwdTm1dtfzn PICnYx4nAJcR72R2c15Ku/p1+F76FezouH3/JPK9VSw9mUBcesvG7YtHj52/GPj84YvAx89e hweHPLl04fzh47/Nm9etcpUqlcuULF6iZJEypUuUrVS1Zr3iq2UrQpE2OILnRRn5</w:t>
      </w:r>
      <w:r w:rsidRPr="008E0AEE">
        <w:rPr>
          <w:sz w:val="24"/>
          <w:szCs w:val="24"/>
        </w:rPr>
        <w:t>pld84k/f ml8kfSDSbplkB1YqbpVghExeB10MqB4iq44sng7gf282OFGAU/P4Q5XQChbqJPUkwaljPQAy LGhKLGnfSrI8gZ3lT4BipqHKWMJUFJPE7/XJ1rFW0jvnpjJ7QkNJepGSOeoR51PK3gR0nFwZ R1ewA8h2U1ZtgT7SUCCrpPFcUCyh3uW/JS7O6fKVzpRp+NJly6blzOCEkYefu7+Hl09A6qTJ vLDIVbVxv19+mzRs5vxu25f+NLJO</w:t>
      </w:r>
      <w:r w:rsidRPr="008E0AEE">
        <w:rPr>
          <w:sz w:val="24"/>
          <w:szCs w:val="24"/>
        </w:rPr>
        <w:t>gUQwVfFpEXlB42def3b68NReryVtZsCtS78ALjbPJEkG 1RRbiDcck0ljoMMNRSlP5/EAHpj8cIpdasGd+6zTPgZKr9wC9OCD5mJhT3QZ3kh6K6PwNbpp vdnIkfZ2UkOMejJPn+pb87eXfrJI6i6zlmTdSkzpb+sB6Cl4wyUlw+RbmYW0OdgZat3UMo7I xBDHV22+A3EqW7RczkIA/jW+XXvVIN1etWz50uW/L1uxZOny5StPPH2sOEW8U/ymA</w:t>
      </w:r>
      <w:r w:rsidRPr="008E0AEE">
        <w:rPr>
          <w:sz w:val="24"/>
          <w:szCs w:val="24"/>
        </w:rPr>
        <w:t>SkeSjrA vM9Ob8joGyTpzhBJRcFrlUzuQ5FptUlBuzWhiu5kBRKclNmeSWO6Z3CuO2KfLN70YfhErPyW uNbRBhYpV3kpe5kgqTRX1rFPr6tg5kh0/rdlc+V7He50lhSCR81qUlMA50D71vpEvznPknQz T1NZ/Mh+a7NpyYgtyY/pXTa+ysuX5ZkmZcAs1/DtstjX0pFJ2bNKMsRVXs0yDyJO6SSFKfDq xWtv9EkM0f86Hkfqg1POb6eU4sfPT</w:t>
      </w:r>
      <w:r w:rsidRPr="008E0AEE">
        <w:rPr>
          <w:sz w:val="24"/>
          <w:szCs w:val="24"/>
        </w:rPr>
        <w:t>q9CXm9kNtjmtrCi5FU1po4A0i0zyJYf7JJZAdd+u98E 5QFqy2oU8xZgkTZVOoXb91V7nqogkmZwJIyykoSRA7Eck41JODHIlN435XRpLEB2FUupT7OA 1ZJCyCmLJ3RUpLBOXsRhigpQfSOtpKaMzoBFrTkHZfaoBzjPk0ngmxhx3tnvSEmciug/EKG4 hUtaPKkRQMJLn50+IpHHQ5n0tbmZuCojQxKzNTtfqxlcVpSfINkr65/2wbzCKZMmTJ</w:t>
      </w:r>
      <w:r w:rsidRPr="008E0AEE">
        <w:rPr>
          <w:sz w:val="24"/>
          <w:szCs w:val="24"/>
        </w:rPr>
        <w:t>YtN+R8 K4tp9FNRzPwl6qgKwfKzeyB1RrehsaSR/For6x9liOWEbEwgCQMlnSCH8z5pIkAldeC+PkVN TksazWJZ3HIqGGvZY2+sul4e7A44+ZLitGO5YC3gxCFvOBlYAxOXBDVG35MUQZlvvEmx4JV0 oal3o+uyUdOhBvGIdjNGghzN+9Sv17Vfr37jftn7NsJa8v3DM2dPHz996vy5c6fOnD6zc/nM bCkX6099ePcuOFyfnT4Q/9eRzyR1ey</w:t>
      </w:r>
      <w:r w:rsidRPr="008E0AEE">
        <w:rPr>
          <w:sz w:val="24"/>
          <w:szCs w:val="24"/>
        </w:rPr>
        <w:t>KTm2TWACZOoLwepyGVgmS1zQ//w9G+6Len1iiyY2Vp Wth85BdeVcPsbmOPlwuZqPkcldbwQ0RR6C8F+bcyjaBY7R1OycYQypvSb6Sm92lL+iqqzV59 gvZ2OyRdpav1Rw2rwRrZqgYO3zg0x6z8rvAc4Ahkbw6H5Vv5QsMfPLL5h2o1WRwwcW7z66bv +UXqkw+/bvufaXuV7GtCzi9uMVEmiR0DiJtnk4Z169WtXadh269b1S1VMG/WpJlzJvH</w:t>
      </w:r>
      <w:r w:rsidRPr="008E0AEE">
        <w:rPr>
          <w:sz w:val="24"/>
          <w:szCs w:val="24"/>
        </w:rPr>
        <w:t>3B/DI lrN8taqVqlRMG0BsTfWfizv9z2STSXKbG5S+QV3Z1Zcf9BATa/tFMTfJOudAQI6z0nB+l1Vi pFFYPApngk4wTbrEMMFQ86b4jUyaE53PTdloRiZGSFqHg+9daTLYU1npGWmq+XHl7V9LmsES WVWhs6IZiRPpfA39iUO91H5LWMAyVeG12KTdTVI6YFW6x8mbG72AlC1bpcak2+XQB4f7Eq+S is+dhfO/KJsxZ9lqkxf9tOPKxRCFhVx</w:t>
      </w:r>
      <w:r w:rsidRPr="008E0AEE">
        <w:rPr>
          <w:sz w:val="24"/>
          <w:szCs w:val="24"/>
        </w:rPr>
        <w:t>5dSdIeibp1SV93IeIv5y+Ar9EPoPaSxaZv/uKdlOp O6NK0oKmOBkqtG7dov2mikDDaOEzQ4HX5nnk72V1kd560W88RotUtKLeuDaSLvh2nJecn2SU fKDM9hJd6leykSF9cmZLmmO+y3IJQAWRocCfp8+c7omkEXwlqzLkMyiae45tztd2e5gHkwG/ uGPLjgQZGRgYUim9wXmopLBre9dPz+aCRWIPovHOmpCP+FKf77Eihf/3R/0M2snoqZ/N</w:t>
      </w:r>
      <w:r w:rsidRPr="008E0AEE">
        <w:rPr>
          <w:sz w:val="24"/>
          <w:szCs w:val="24"/>
        </w:rPr>
        <w:t>E7dX M4Kuq2m+G7wf1Sca73BFyOJaL/tiGxekd6/Ysm8WPDYq0ljHyy1ytgAYrTZeb1Uj2UupEZ2w lF/o9lJmH1oSTQlJYRGycO1Ylx2S+kFhSacA18AhWX/mpj7uVuGUN6WI8SyX1S+43lQMqR3C 6mGH2RNtcYj7tmYPUowfP/7nnadOnb9+yx4f4vFTQ+K1SP+JQElBe/+r6X+imEy64JDMJ1Bm jvD1YiaOJxcz5QEwZut3o/PjDHRUuEFm</w:t>
      </w:r>
      <w:r w:rsidRPr="008E0AEE">
        <w:rPr>
          <w:sz w:val="24"/>
          <w:szCs w:val="24"/>
        </w:rPr>
        <w:t>bQk4JunDhb4p2w+a8UQ2irhg0k3D2K/mBElDotY2 Bzl1V6R2sa5qT38gMwM9SrJbUm+oLumBE8xUwhXFWKmPOkc1SYY0bg9lNRDWK6aeVV5uTr0B s1UCCp/ygWReRHHm4xxdsUhtCAAcMhKXg9IHfbrgiGjlS0vaXPK/mn4Hefr3mCUdtSdV3nwy 202uL+bSaDA18qXRUR9XQEbBQccH9L0mi5s5vMYqPvUBnEmkyazUBDZJv0FGCoRKMuh7Q</w:t>
      </w:r>
      <w:r w:rsidRPr="008E0AEE">
        <w:rPr>
          <w:sz w:val="24"/>
          <w:szCs w:val="24"/>
        </w:rPr>
        <w:t>hXp ZY4Yn5CuBUemH5OPHdL7ABguKdARFv9uN8LBrY3iZzqclHTJJ/11RerONkUoTo6YJKgINTXL AXwBvilCbE6+Pl52JZsMHdUWszTfFSgKo1oD1G0e61DeDh8PTC7oEDlKl67WqnTFZt0GDB41 6ZGsDMb/RVg36obLE7/7rho5ZGNDMUkFBig+a/5CerUHyDK9AjTlhMwaZNc2KvxEifMcUM+a iQHFFDHXJe0jxeclQJ4qXLhHV90239BDr</w:t>
      </w:r>
      <w:r w:rsidRPr="008E0AEE">
        <w:rPr>
          <w:sz w:val="24"/>
          <w:szCs w:val="24"/>
        </w:rPr>
        <w:t>6LcltEH+sjGPmwoGuamZrd0zzrhkBkWTk6XoX41 n3eK31yn1ZL2U1o2cpSK5/jgQkaiTO4M4OgNAw7bg0Mbn8iS9n7eziQv32LxH6/fPZ+bFe8h l6YDqYD8GkWcEvdh04WsAKV1N2XJ7OBHplKFc2RyhYCAhN5+Psmzp/b3TZQsWUDigIS+uQrm y50ykZejnXf+TINl1nSMpCxfSQZ+VNw6eNf/K+n1OxaFcsrsAkdWk20aXdWsmZS0XypIpR</w:t>
      </w:r>
      <w:r w:rsidRPr="008E0AEE">
        <w:rPr>
          <w:sz w:val="24"/>
          <w:szCs w:val="24"/>
        </w:rPr>
        <w:t>h+ S8kvil9+oNQZdsq9jZSmjaQMTsdnc9SSxjF6uIHxPcr0A1u9OSftBfO3pjBM1l67wJzeTxWv xuyX1IsDspGiQnjc6X8gujUBBJzrxK81aZufJY9ol5GePqb0LXvXsj1Dd8jm7wCTJ0Oi4HUA 9g7EL7da5pLypD3GEy3pIc10vnDm4LbtW7ZsOXbo1KWRZ86du3rr1N59u3cfO3/n+WuDIvG7 FM5eKdhxteJW4/Nfe2R2NCdGFb2/lNkI9j</w:t>
      </w:r>
      <w:r w:rsidRPr="008E0AEE">
        <w:rPr>
          <w:sz w:val="24"/>
          <w:szCs w:val="24"/>
        </w:rPr>
        <w:t>kW3kBaXeaSrjtPTAQlFM3DjmS7pngEjXHJCqTu Qh/VyCnV94yQutldfes/UWYVioYd3nXSYPOos3xYDDAtMomQ2SP2e/NU2gbIkn6Sig57A8sU n54O+6THTVkoK4OCKxdX3L7DbPDvtTFJAQfkkrEwkx+5NtrIl5eZp0VAmrIACUoBQ+dPcifT V6XsSPjiblL4TamIT4HRp+6rCTR87zZAytTkGkEq1FtqlFFmT9pI6/NLOvmdpLtS2CFZXN4</w:t>
      </w:r>
      <w:r w:rsidRPr="008E0AEE">
        <w:rPr>
          <w:sz w:val="24"/>
          <w:szCs w:val="24"/>
        </w:rPr>
        <w:t>r neGMtIbz0mm2K5a//hJzs+FOwPxEu6xlAkj1Evbqa6Td7HCHBrK1355p8YZfmxWTchAxjXP6 mbXSADYrXVkZhR0eS4JE4P9GkVzb+GE2WVLYwXCZXWOnM5K2QmYZFYRZVwmdBL0UjxZcl554 c0o2OmJQnH7DrIft29FSpgOnqxpGU5qrdGb1Y3VyRqoZZHx7A3JL38EL+aZkqTJAXpUjfj0k VcL5VRBD9DbhqO0EK9FoKUVXSRtPS0OQqs+</w:t>
      </w:r>
      <w:r w:rsidRPr="008E0AEE">
        <w:rPr>
          <w:sz w:val="24"/>
          <w:szCs w:val="24"/>
        </w:rPr>
        <w:t>SNITn2tlPWoYsUl+XuqQxDpzU4dI2u5P/5fQG STMh3630skiK+9GU/Jbfg8FS9SSBjjBAUV59TbbNitujRdYNYtqfOp9dxTQd4wepN73UjTPS u03lMMpUvdZKRaniuxWzn2Trgv0CkLQNeltH/S92SZVxfTo2Ky7P63kel5ZQ7YVszHC4rjgF YlZYh5aFqDz2gEPuVt5A+0WJoK1mMK8vB5WcmTsh4dpzKUj1RANhvPLVSJV3WxcHeHAYk2Gp</w:t>
      </w:r>
      <w:r w:rsidRPr="008E0AEE">
        <w:rPr>
          <w:sz w:val="24"/>
          <w:szCs w:val="24"/>
        </w:rPr>
        <w:t xml:space="preserve"> 8SO2oQeuZkr9Xk+ZqlcBv08hVHwv8ZskvpDaZ1dEqo2SOqSUii2WGlSUrma8Jf2CpFQ9JJVr aD0hji4i7D8d9UoLl/pWltkMeFCDeRmc6/s+1Xvqro2c5QsKinh3eYQnXRS30JHeWIzPx115 jlSoA/tVkupayg69HZGIqls2uzI+QtHsYFF1jOwOSlKYQWb7nAeApA0w33rFfAibZzqqFVsV h8WUl86mcbX9xZBHZTmrOBlKYHbKgKOhLn0x</w:t>
      </w:r>
      <w:r w:rsidRPr="008E0AEE">
        <w:rPr>
          <w:sz w:val="24"/>
          <w:szCs w:val="24"/>
        </w:rPr>
        <w:t xml:space="preserve">aTbt11vbxjQG8lSzS5ucqyrlfW8Y8Kg5cEt1 oaSqpB4IJFrAROXHyEF5u81k/mE773KULYedn70DLkVWTwEf2kmnuKwLbJ3mZHjDNIk9kly/ kXHrf4t7kiqU0S6eSgG9pHVIap5Geu07ULrFTknjfBXTpRP/afofoaVSj5VZGcfjbdmeh/nJ v5U2YlWqVn3MLituXfH0wsRFXah3hU5SPm/nTuVorffM1rcwU5qLE/cUQ7V8v2Hkfkm2fneZ </w:t>
      </w:r>
      <w:r w:rsidRPr="008E0AEE">
        <w:rPr>
          <w:sz w:val="24"/>
          <w:szCs w:val="24"/>
        </w:rPr>
        <w:t>TnJJ38M2GY2E2RFK2k2VGBvnT7BVlwLoKFuQ2qC4ZcWkodSc25eZYpdbgzBKcVsmLzKDizuQ MQO1GTaJ3kwLawVUSA5kSGmvvCmVtB9GBZ8RWCaFTrFzlbfmsldamFFGO8EzozbzQPu53y2b 3rFKp3ksyaO/lP0L8yY+zH+2vkEKcdsqfesgqXQL6bnPVGkrjyU1zqCYeq3/T9OXgB1iv0wi HKddZegWqt/jgtSfLOAC7qn8/JwwSrRFcXl9N</w:t>
      </w:r>
      <w:r w:rsidRPr="008E0AEE">
        <w:rPr>
          <w:sz w:val="24"/>
          <w:szCs w:val="24"/>
        </w:rPr>
        <w:t>qdj/emYHf2ZnKrEVW1itxf4v1fvPOGFqfxY GgrDMh9RDMNdT2Lkc0e2fvGYQR5J3fG4LKNhMFmB3JIPZe4ohkfVfY5pAKn3ShGRsd/VIOEH xW0+JgmkUwxTpUbDeTI947pkjoBjz4cGSQ+gRJBhMvZ4+uJhj4OzfSJHICm+Wcl7m19CGNtj 5HCMWhxEfl+ro7vBvod8q0vqXP7lqEa5fJ0JyFRIGwjUVlQ1rz6wVF1cX0tyGyRl/0oLkRRi d</w:t>
      </w:r>
      <w:r w:rsidRPr="008E0AEE">
        <w:rPr>
          <w:sz w:val="24"/>
          <w:szCs w:val="24"/>
        </w:rPr>
        <w:t>0DNXaVznhelrpkkefeUXniNkLYQLqnscMXUfctfSF/wgyJdA/SQOzIJYZ2b/xvQ2LyS8lXd iVEuSYeB1GDf4a5i6QQtbtXD7F4D6ugCLXWKxeeBl5pAe7guaQ25E0WkO6kYLnFiOA52+AdG uzr9k8ckykpqSZIXMhoL41WnnsZ5NcNJ0c2jmbrBXNl67E9jxeOhe+QinARJNIhpHBNjIqcX c+6XhlHNso5B5fybcKwM60uymq4reTKcq2knq0</w:t>
      </w:r>
      <w:r w:rsidRPr="008E0AEE">
        <w:rPr>
          <w:sz w:val="24"/>
          <w:szCs w:val="24"/>
        </w:rPr>
        <w:t>u+FSXlitFPg7KfYkuYQ1tx4QAH9G1RKDlo 1k/L5nz1hh+0kfuai8rkUyhzlLOMJDFDyjpMI5AU5PpCKb+Q1qeT1KmaJK9x0ivfsdJmJCnh KsXU66+kLxKuSCWhsPbyXCZ7ycz2nqxUjtnSZaY8sMeo8GNpdUsXu9TNWqeAgh2+nvrrhWsP nr29c/Po7G51UqXrM+2bdJiN7MRXYdIhBfp3DC8FE7XbCbexHySNYHf9AUpwRbYMBhkYc9Ue 8L</w:t>
      </w:r>
      <w:r w:rsidRPr="008E0AEE">
        <w:rPr>
          <w:sz w:val="24"/>
          <w:szCs w:val="24"/>
        </w:rPr>
        <w:t>wuyRAui9ke4ygnKR9pZTIFpinpZqUdcYehsnWkpH//Hg7FZz6TrV3+H/lUpmKS4IG+YsM5 6ru3Vq48ulXDb+DotBiV+m7FHEnnINuhkbg7Lr7G8GHs+bb0BLdDexhd1k03KGL/8FdMNlCr HwkcKdGORoXwaDN5rGOZ7VK/DJL4Tet5r59RpbwSXylFE0livZRpuzoh6a3re7mOk2ZlkzTI S5L9j9Jbvx+kPYRJEUlvKabeW/9C+uKKdAtYovm</w:t>
      </w:r>
      <w:r w:rsidRPr="008E0AEE">
        <w:rPr>
          <w:sz w:val="24"/>
          <w:szCs w:val="24"/>
        </w:rPr>
        <w:t>8kclIaCLv7NrKc2k215Udk5w/HJVu1oeq D97Oq4eZiw9GLa7e6Y1Vm9L8LMkgNXJVP+gkBcBBSVrOoDfoPRtla0JTqV4uBQBska2ZXoNp LykFJSMPQaedYswT3uxmpmy0JmNOmKPoOn504XZ6TJbqHF8rZ66vUuswR+XGBUkBmDW9IuWC +2HAESVO9wObLzCVviqXtTVb1QGWPMHEcSVNemOWsz61tE2b4JjaBUhBbNYGgjQhkWrml/I3 lv9</w:t>
      </w:r>
      <w:r w:rsidRPr="008E0AEE">
        <w:rPr>
          <w:sz w:val="24"/>
          <w:szCs w:val="24"/>
        </w:rPr>
        <w:t>wSW/ZLmVapFb2kt74fRBzpEllJA3hg+TYXQpO0Es6wUUp2P7lf57eoB9or0iTwfOavvML lkme6jNVHqlyFkm93WVwIFJPSTvSQrlfZfTq3P4Tx2+8PjU4EbiN6+aE0aBq/h9kstpDw6Ge lI+cMhrFBnVtqxDvt7KVhVu6grYCTJJkCJbFdE/TEswwPzbLZAks28rF4b1Uk9Sy2lcXINUV RTccuK943Ym8VEgezScTEs2Ej/SiLNFkkHzxv6Xv</w:t>
      </w:r>
      <w:r w:rsidRPr="008E0AEE">
        <w:rPr>
          <w:sz w:val="24"/>
          <w:szCs w:val="24"/>
        </w:rPr>
        <w:t>gJ1yh6Hq4leHJ9oH6VKbujvj8bb/Oqkj idXMPWIVj5/SXWMJUkvPDxLbtZ5XqpNFNQtLvcsGslXSRY5K2b5TM3dJL7x1ll+kbq0kbcB0 2VJS5q7SPs4ZD/jC/hvpRzJVkcpBssfqkN0go3dJj+kRjSX7sZIKlNY7bBT9+bU0rVV2vMr2 m758zYrFP3TNmRiPgg3nbfkSk9zVOSCTZ8kmr8KJw5rDt29lkPYwQEq/Wo89Q2QrHcv0kC0q CUyQ</w:t>
      </w:r>
      <w:r w:rsidRPr="008E0AEE">
        <w:rPr>
          <w:sz w:val="24"/>
          <w:szCs w:val="24"/>
        </w:rPr>
        <w:t>FHRNFhO8vmS1FOzDSZmsgQ2GK8py/gKdGRIso+etAO/y497HKPsFJF2p+FXBZL2+5XhY qhS003ietnc6qZdp7ApBmfWrk1inbGuUgwl6kw7+0Djoqcfuici9fHI2LBbdalxYRnVZoJrF tZnbr/hC07mh7gklsVnreaf+eVW+sLS0wDUuStrIdSnzJDVOJOmxk25wXJpSS9J2JKVpJylv I+kEd6UbafTf2OAP572sTgMZg1S9sky2OUptOasVv</w:t>
      </w:r>
      <w:r w:rsidRPr="008E0AEE">
        <w:rPr>
          <w:sz w:val="24"/>
          <w:szCs w:val="24"/>
        </w:rPr>
        <w:t>JTECP1OdDVvSwpdOamFE0DRTgsOfJDU C7PEiXgms5wkpiOczch2Gd1kjfSugLSVD7JVmaZSoYI6AHSSFBEsi5EJurNFeumBzDbiel76 Pokq5VeGRMEyCu725e/HFNMpoLw+4ro9RnX1mIXKBs21nhGjeKKjpFlGkhtaD2MS2f+UHlvV igO5fON9uF6NzFKTnNrK+RDHrlrNKg1xfycxWZsI1uiy6ppT2utxgnuSRvu+kLLuVK2Ckm6j 3m4Pp</w:t>
      </w:r>
      <w:r w:rsidRPr="008E0AEE">
        <w:rPr>
          <w:sz w:val="24"/>
          <w:szCs w:val="24"/>
        </w:rPr>
        <w:t>NkpJe3nmlSpiWlcPNNTu93Smsb/lfTDHKJPYheSsraWyUg3naGylLmhpCB+1hogNfkd AfImBRxLzDfVDX/67NlrmewqhJm3U43nMisFXt86TcWbXjLawVhJAw5KM3LJwhAqSd2oIX3h 8EC5ob6k0BBZdE3QmO3SAVLJbB6OJ6WUMx+z65ETWxSv3sAqfUxvTG7KoYpGQaVwZU5zkvJa QImhlI14W5ivVlD/QytGvGiIPXFICS0OPF2EUVWZ9S</w:t>
      </w:r>
      <w:r w:rsidRPr="008E0AEE">
        <w:rPr>
          <w:sz w:val="24"/>
          <w:szCs w:val="24"/>
        </w:rPr>
        <w:t>FQTbNrPyeCGKpbDj001vmJjIfuW4gw HvJ9l1HaxXwkaUR6Sdkvq3Zx08hQ32TvpJ8zm97VcFgamUpSYftXeuG6Q+o04L+S/tssilQe KCylHiCT5sn0LdVnPLb/SdJ853taCayon6kbQOIpNbwAfCr2mfXHvhOnL9+8fubIztk1gFLO mMhiCdAhfYtfraszbpmP1ApLqlVVFjvyBUrqQ1JpPWdVC5JKevFWFu0S1uGUtI0qMptgHPVP 7IL65t</w:t>
      </w:r>
      <w:r w:rsidRPr="008E0AEE">
        <w:rPr>
          <w:sz w:val="24"/>
          <w:szCs w:val="24"/>
        </w:rPr>
        <w:t>RE98TUCFfcRkGuP/RR7hjV1Bguv/HE/akesS4/2/eS8Q9y6awPc69TP/QLu1F6k5sU jl84kAGTArXyQ/Ev1m1S94GS9GtZgIMy2eBxVq0z6yRr5DXYeG6sX90CpWwZtImTapZE32WV DmVsUMw0ArNJyr5S9UtKeuSuPtkkrcwS+ujaRvu5r15P5ox04Wfpmf06aeG+/0r6/s0VKTNQ Sm98hsskVyd5QL9T3JHUt560Argoah0EcNmrn1ITW6Y</w:t>
      </w:r>
      <w:r w:rsidRPr="008E0AEE">
        <w:rPr>
          <w:sz w:val="24"/>
          <w:szCs w:val="24"/>
        </w:rPr>
        <w:t>H/THyuyazF8mAAEqDed8S7lVTkvZX kJRtsCx+Y4WkQSSTxCjVAWSrTPK6brel9QyQ2WgSP1blVnL8Vcw5RkPFrQ900setweTtUUYr MeyQygxqw+rNZF/IYJ0liUQn5bB7qf1kd2NnV3IVwuQHGbIMUqSrD27FuJuyY4COMkXpv5M6 2+uo0zXTOpE9DFN7NC6XdLJMsT/0Plw9ckjK1U+Nykp6kcPQgV/XNMBWcRmF5lovs/88fe8x ipQM6KK</w:t>
      </w:r>
      <w:r w:rsidRPr="008E0AEE">
        <w:rPr>
          <w:sz w:val="24"/>
          <w:szCs w:val="24"/>
        </w:rPr>
        <w:t>LzJcJ84eA06sKOSWp4EhpKVBN3zNoTVLAteM7bV3SqzA2knVv0TRVovxAsouyKoeR fz1WS9L7HDU/SFLPedJ7t+9l8SxTekkrcDgpVfdQB+Cm7TqmVgkru96QJjJWZmNJ9OwONc8m 0m7u/g5rFFtolyz4r9WfqI9RISXNo7GwRVpGOseji/1GjnFqopF0D91C+6fJ/a/qZ/++iYu+ nImLMxapO/4hq/7lcEiYyhUyDPp+6MDBTWtUq1LNg3IF</w:t>
      </w:r>
      <w:r w:rsidRPr="008E0AEE">
        <w:rPr>
          <w:sz w:val="24"/>
          <w:szCs w:val="24"/>
        </w:rPr>
        <w:t>SdbLO9e06QWp0pjS1ZpkokQR/Gt6 UjWZR8WK6e1IWDFPsUL2jiXKVbVzaeDjXaVM0dxkK0rK737umWjt7+t/dvti5aLqOXr8JpP7 7xXxX0o/bKus7vsA/XScBTJhTwuYb76wdJnj0iqAIurP0tfZMZobKkl/zG2N2YCLFaDJdSD1 XVmFZgPIElp4iowqJHwno3kyaC/bZbWVcGkbLJV+Irg/sEA2OqaoaRz1I1gvs1Fk0y+MaTdV FWqrkX83</w:t>
      </w:r>
      <w:r w:rsidRPr="008E0AEE">
        <w:rPr>
          <w:sz w:val="24"/>
          <w:szCs w:val="24"/>
        </w:rPr>
        <w:t>DsmGIVx6d9XLPVvSPfoT5wAnF/p3s3/0yMVjk6RU2O/dy4ilDFZ1+moneYOd0z7T SAYkqahF8bwcdwtWXj4eidJnydFj/KTpC2eM7NmjUHYnEjVpP6vvcPwvyeTawXXLllVh+sl5 yTE1bcnUeWPbDmyRPNEfP/2xMoVBOZtIZ9ObzrOOKC7/efqfr8jqijswVkdZZflI7t8jk9Zw TdIuXln/dM3Ui7YfpmGUvHK7NtlSJXDEzANABSDRfUUaA</w:t>
      </w:r>
      <w:r w:rsidRPr="008E0AEE">
        <w:rPr>
          <w:sz w:val="24"/>
          <w:szCs w:val="24"/>
        </w:rPr>
        <w:t>TBKrRrKqBnPIt+To8W8kdV5bkhb YK+0nxmNgMEyKFK7pKWSv5X68EpmQyiguUPOe1/54P1Q7FAKmpyRrW1+zHpleKo/MxKokAof piqLy3tJX8Lj3VT4ia4ayUbtpYwyZ5DG8iVltDueZ+Q3dsbOB7Ajxb3nj2O8Ya5DwL1nB+8u qw4N6xav07DP2psfJEUsl/Rum2n4HOsnkybZLYtuOyMdcr4n3WPt35T+UIiszrsAe3TIMn6+ 9w5rzDx1S</w:t>
      </w:r>
      <w:r w:rsidRPr="008E0AEE">
        <w:rPr>
          <w:sz w:val="24"/>
          <w:szCs w:val="24"/>
        </w:rPr>
        <w:t>h0iaQaSvgDufUF59SbztG+rORIpD0CJut/3yUqeVuB1UlZ3mwEBszSNreaptuOy MEhVEinSdS5KW/C4I7UjUc+kUFY2yhcplFVS1mSyGERxST/4aY2bVvFCr9Lb/qmPjU0W0OWa PkUuYDaQ53Vbtki6RLLDm2m/yGHwmRLud/XUvm5otZSh+oI2Ht10wZ7ovKXXl3SkJeDigNE4 2Vg9afiXZYp7QEDBqg3bfPVlp3YdmjdrUL+4V9KMrb+fs+</w:t>
      </w:r>
      <w:r w:rsidRPr="008E0AEE">
        <w:rPr>
          <w:sz w:val="24"/>
          <w:szCs w:val="24"/>
        </w:rPr>
        <w:t>ScYmjoKpnWZR7sIukPSUG9jjx/ HPhYeh7yX07/WJEuuZnSH+SojIo1FDlkyFDSPN8rNQIIU0aq6Bewz+aMiWeCxms0uupPp6WF PrTeBj7nFOlngL7SlQWStI8NssEkRbrKIWkLAWESkLQjpHmtp2GyyFmvYDZJHqVk0Y76kjK3 U9oeql1UUge480JGwTur29uPDre9BTZ+7z2gQCOwO1SDppKOJPR4HETpQ/QMcc/0VG88a6oE j9WHwW6VpG</w:t>
      </w:r>
      <w:r w:rsidRPr="008E0AEE">
        <w:rPr>
          <w:sz w:val="24"/>
          <w:szCs w:val="24"/>
        </w:rPr>
        <w:t>JEV3qfQm+/WAP2SewwSzQ4WBZX0wC5SnRYcOh5sKJ5c35Z47zgVGzEtN8Wrzm8 ddOS35avWdSioR2Vy+XLkLZyrepdazVq2qlRhZKpUyXy8/P1rVTWudJ/OX2EIm0HeK2j7JFR miEXmKgCXJWkEtUVDuBtvs6r23nArku1BEDdOWfmjhv/0/dVssP8t0qH83NFeuUEUENmv7BT NrZyR5HucFTaSiLpEOByNxGZbI9oMrbJUkUS7WRRndaSeP9</w:t>
      </w:r>
      <w:r w:rsidRPr="008E0AEE">
        <w:rPr>
          <w:sz w:val="24"/>
          <w:szCs w:val="24"/>
        </w:rPr>
        <w:t>bDoUleiAFuXVdD1ulG5kd+PqQ PtVvwGXAzpdc0vuKcG44a0eyZDHNpZseNYJ8U4SqWNaJjFd4OaLrL819/qQwcLgGkZJul9nD eUef6SPunN65+oc2rVp2KtGwVee2DNq4ftf+fQcOHD6wfdu6NWvXrlu7fvv+o6dOnjpx4si+ VkRLHxER8Z+mt7EOQDrKOkl64bd8CI+O4Skj/y+lUoB7uKQu5Hupr5JT61TglJyJHTDzyp7z h3B9ARMV5Wt</w:t>
      </w:r>
      <w:r w:rsidRPr="008E0AEE">
        <w:rPr>
          <w:sz w:val="24"/>
          <w:szCs w:val="24"/>
        </w:rPr>
        <w:t>IUJwfZPLOuaZsfZEhXJFuc0vaSh5pHOCmjCS4oyeyStslQQPpNiNlUZ4O0lpa 1hirffll0AG2CuzHZ9tG4w/6dLkhr74HR1yOabdjqhQuXek+ly/3+7aQlMpfFQhUa591ATW1 Px1udtiwX31r+53HRSDz3FzYKKu/4JLdVn3ErbIvZcOg7Yb/XvpVQCrpEH9I0nPfvcUzKR/V ZMQUaSdA5ReSmuAVLPV1wHOadGfelMUnL1w6/UbqlrAV1JYh</w:t>
      </w:r>
      <w:r w:rsidRPr="008E0AEE">
        <w:rPr>
          <w:sz w:val="24"/>
          <w:szCs w:val="24"/>
        </w:rPr>
        <w:t>2tFzEe22/J00WWTLkLqlotzi nbSNRlJPwFXlYIuCZJW+t1ML6RILZdGMHlIvmia/qXqjZFBJNIvfi8GZjc/16bYDv2ghTsOY qUZ0lF02dr6n1xSGSmrkpF48USf7J5RVI2L7Rrddofej3EQTrM+3k/36PP/d9HWly3Y/SdIJ DjnM+g7GS9J6DkmqAeAsSZtgvqST45KTd8BBReoGKFLg2+dUprnMPiQsrmjmE6IoOVvImL6j VIYWuGoK9FS4</w:t>
      </w:r>
      <w:r w:rsidRPr="008E0AEE">
        <w:rPr>
          <w:sz w:val="24"/>
          <w:szCs w:val="24"/>
        </w:rPr>
        <w:t>LAzJBtt1kWZxVBYN6a7bTnmXdNcjl0fSTZa94jeFJqD4UX2G2uB7IQnUKZms LZVvqXZBaQHDKrNeCs3gqvqOr8OyB/zKL6dSEkvmPfoWchzpQ5SyKYDa+jPv5imGTRz5x9Kv ASpLD12GStJBDtIrM2ww3zN5R9IUjIZL0iTYK0lBA7yg6JDHknTt9WGgoiJ9M+kwU6gvs8EE KppWKWSDFZIWMl2hOdmLm7ZBQwVHpk84hVHSKC7JogbdtI/1/</w:t>
      </w:r>
      <w:r w:rsidRPr="008E0AEE">
        <w:rPr>
          <w:sz w:val="24"/>
          <w:szCs w:val="24"/>
        </w:rPr>
        <w:t>Tdpbm1Jy9BwpG3k4nNGz10P 6PwsGT3mAp2kQLt5ukLp0uyS1IFjPTmkxixLX/BFcmJJ8FStIeGp1kQpriOAXdk2NXOWS1es 5ve/DBvUp1e3oSO33nx6/8LlB/cDjyxd8vCFtIq3sT7+q/oIw+O/Mf0GoIp03W6UJE1EVxpD wD1Jqp9PkqbZLMYM8aGVQSbnmycE9wbfY5TRIKtTHOzt+ybtZJksIVzRMUVRjrsao/Zhq16m 9HoEB0KT4KZIQ</w:t>
      </w:r>
      <w:r w:rsidRPr="008E0AEE">
        <w:rPr>
          <w:sz w:val="24"/>
          <w:szCs w:val="24"/>
        </w:rPr>
        <w:t>SxlpdSP57KoRld9uPM2pZRLMqjFXNFEKovGQQd9qq/B652WO73Eo5okNfLU cSq4F5GkQmghL5XW7S5+KcHezjHmxv5DKZgcnpAoraXXWYGyvyxat37f7j29alQdvmLTrJ7V EoGDd66U6VOlL5QLeLsAxbCaD4r0O87OvQ6t/WXZ9DI50yVxwKjO35d+HdBRusho85SJlM+z bLJnktS+vvnbYJbgtqSjfjSRRfCpPr5gb90mWCxCaerK0spAZ0</w:t>
      </w:r>
      <w:r w:rsidRPr="008E0AEE">
        <w:rPr>
          <w:sz w:val="24"/>
          <w:szCs w:val="24"/>
        </w:rPr>
        <w:t>UXwiFF2e18TVJPTummk+9p WKtioDcGg0yC+ZbtUkWn17JoQTdJ44toa1ZJyhI8hq0Kp7CKU5LeEfoEBskHmkhP7/fngoxY G54zY2I384Zt5xGOaZzbsSzEpZ/epcZu4qv0RMkj3ckEUFExhDx//vK9IkyrRA8mz6/Y6X9C Ua66gL2bvZ2TU9Yu385ceWLfjWcXwv++9GuBtVKg6/emrbWzHtG7LW0kaVwv8zbWqvUHSW1g lmy4AbxSpJwl39</w:t>
      </w:r>
      <w:r w:rsidRPr="008E0AEE">
        <w:rPr>
          <w:sz w:val="24"/>
          <w:szCs w:val="24"/>
        </w:rPr>
        <w:t>FIZiEpKyiGIXVkY2BqSepBoM6Saxf00hdw85As3jGHx1K+bJFN69BcUsKN KrJc0qwScmgkjeW+zP/qCv25cA0FLko6Zzmh/SbHGqC5ucT+7fygr4jvYUhkgtpaGONa/RCY 2ARYro/bzxlFNxHZCC2RSjFa/80b/IXSU/+eoyR9kVvjWefCRElv+EMGKSskS4CJU55r0q3E eC2WUdccd1WVqtDf5nNl1h6seQtlVwyvXI4pylPWSFJTnmoBZTa</w:t>
      </w:r>
      <w:r w:rsidRPr="008E0AEE">
        <w:rPr>
          <w:sz w:val="24"/>
          <w:szCs w:val="24"/>
        </w:rPr>
        <w:t>Dv36CVc9l8ZYfCVVY4mqy akIn6Ukl7aouSUV+Hc1tPfYpoZ85EprRoSWt9eeuOEEtSSpsqq03KUYG+DNDkn72eLmIrUpf +Kw78ckQctwDG72kbLBSLxIBU/RRIYlaK7rRKEqYHjFf/7P024HfpZs+FJRUqZxq+R2Ew5Ke cFwRUjLoNQ4L+3K7pcyWa/AX6HaZEXngmqxqneHYFmv6vZxXDMuRjYNYer7XVCptBp7sgm9k ddt9GgZdp5OsvqW</w:t>
      </w:r>
      <w:r w:rsidRPr="008E0AEE">
        <w:rPr>
          <w:sz w:val="24"/>
          <w:szCs w:val="24"/>
        </w:rPr>
        <w:t>X9PNodRoo6bbHNWpLC/lJHXh/hwFKShX9qd+BA5Je2j2yTPtrI80k6Tw7 XtBVsxOFZSU+RTTBCRuNdTEAlkv7HAF2yeRSh8eKS2cmyOh8+7Uy+QFFwzRFFyZF/E3pdwLL pf3mHXbyzsqbcAZJn0m6SIgkD2C2VmAUgEkxZ4AyuQFGdYH5Msjs17QHualNMjnCCcWUP79s fJ1YRmU8g9WOYVOBcZegus3jnZsllbbYjIQxzFF4GkNo4leSxjcf</w:t>
      </w:r>
      <w:r w:rsidRPr="008E0AEE">
        <w:rPr>
          <w:sz w:val="24"/>
          <w:szCs w:val="24"/>
        </w:rPr>
        <w:t>zTPJN7tC+FkNeX+Wcm74 D9dHhQNNJIX6fSUT38W/8If5m7hOHqvUi9mZiFcZHwCXZFikTwvu16VekB2zs9LFFNBGyspP wYpQyOKr18NkargU8hXMQeSC0QkoGubKaNvUnnk6SCv3nTVIutNpy9+RfhewRXpaIs0LSYzU pn0/UE6StmCMCTBXKgFQZ0mranbYSjAM/N7LqmnX+Zk+WGbQg7JWUUzhjJGNbO1klDxhqJIz tLVptT+UeCKLZeTK</w:t>
      </w:r>
      <w:r w:rsidRPr="008E0AEE">
        <w:rPr>
          <w:sz w:val="24"/>
          <w:szCs w:val="24"/>
        </w:rPr>
        <w:t>J03kmKx+ZILOttCVtpJU8lD6+lI4I9Wf8DAS6mueHElM3dBfn15SvLqY 4+gX7sjoLgMYZn0xUsk0msWfsq+axQMbP+txd+zHvakG4LhEkt4vqdZZ2puHBH0itBeof8qU XkebVqxY5YufE2YOltF8wmXjCkslaQ+J8mRvrzBHGCOpGiP/jvR77XA5Lys2S6rBOUmaXFK6 QJWsMEfSAIAsEvS7Vxob9m9l9dZrTpehssiUUrHUyycbt13OmE8A2</w:t>
      </w:r>
      <w:r w:rsidRPr="008E0AEE">
        <w:rPr>
          <w:sz w:val="24"/>
          <w:szCs w:val="24"/>
        </w:rPr>
        <w:t>0t2TKkC0AQKRshigi/1 pe95JatRzFeD6xp4XtLOjF3dJNXLrBd8pW7cOkcxKQlA66SKz15grqQPrJRJK/xkkni8MkNy /twfLYnm2kzgqtQKI8/Dti3n7JektSsDCspWkpoyWcUbmf06WzpOPxnN9JXZu7t/475+C/g+ lZX5RXeYf986UgmUG8ZJCv8KIOWJShQrjo1O12UR+P4pm7IPjhyf5xRTMMtkY34mGbVlhwRB GQBcIEGgLMY7MErq4</w:t>
      </w:r>
      <w:r w:rsidRPr="008E0AEE">
        <w:rPr>
          <w:sz w:val="24"/>
          <w:szCs w:val="24"/>
        </w:rPr>
        <w:t>yzbh7DK67XqS1LTAb6DpdOs1M8cC0uYV5UYoR00noOr01jFJxPYSdLg lGEy2kzNezIqVHxbVT6JnR3RBYDddl3MSs5TBQGHwXFcOvTIKRshiYfKZA2BMnnhSf6SDokk KVQdsv4vDvNmQF5FS/+SYjKqMljBDFJWmCmjThjlJZrailRr4nE28b1MLjJPMZnWI9vINVhG iUpKdyAoCWbOt2QxwZnlUuVktun/mOAZPK+vJEP5n3gkNUPKnFBHGS</w:t>
      </w:r>
      <w:r w:rsidRPr="008E0AEE">
        <w:rPr>
          <w:sz w:val="24"/>
          <w:szCs w:val="24"/>
        </w:rPr>
        <w:t>ccgt9n4PpYHGg5oYFu xfcCmRmSHjhukUmpAJmULCjiYW/Hn3H5Q8sccNGbmt4AgxRLK+YqSmjiyTLZyz5J5jOpxF55 LktSyNukNf4X6UvDb4rEFukQnWVUZr7KF5ByYB2rO50wsvciUh9FuuWyt3HeIOeW5j9J/tKK zWu4bFzkoYz4UToF9x0wS/0iMj38LuXKbHsuNC9/FRW8KOlAR6pIL2ml68xTHT5Up7oGkeku ztj5YnfF/5piSwbJX0</w:t>
      </w:r>
      <w:r w:rsidRPr="008E0AEE">
        <w:rPr>
          <w:sz w:val="24"/>
          <w:szCs w:val="24"/>
        </w:rPr>
        <w:t>lql0lmLnulCD0plVlTiVuCXB4fbW8PnFZ74Nx+B06PBeihmB6VPqAo z/wmyeSy225Ler+KCpHZGU78venDJek2uARFTz/IkjrZthWcVXcPWGSNNdoHIKMDyZvaARlX RNtzvHQfrhV7ZfRdWkNcJxMXZKNDqnBJOsF2aRGZj2NRxCCLH2Gv5NhGkUbS2+7F/Q6S1DKb 4y2ptlegWrkH36VjiC+blJKtPcnAhHYAt+JefN9G0r0E22XSoqaMsvt</w:t>
      </w:r>
      <w:r w:rsidRPr="008E0AEE">
        <w:rPr>
          <w:sz w:val="24"/>
          <w:szCs w:val="24"/>
        </w:rPr>
        <w:t>oAm1KedJ4xdpVTYjk XsMOR9wd+RNDi5dL6L5pFuyUtrYHKrxTTC/nGGR1gQUyuee+Qmalssjq7Sz9venPhUgaBaUU PX1H86HvO7+DKXJrNsB8WT0v74FRr0UAR2y/R4PcXvNHZOQdiq1zgGzcslsuo7E8kiZSdl7s N8aPMd1rwwhFGkvHScp4QtJjHL6S7jFSB2irYTydSGFtJ+AuyfzTv/HEKytPFNN+gKuSyjWX SVCWD5LUlS7r4Ya2slg</w:t>
      </w:r>
      <w:r w:rsidRPr="008E0AEE">
        <w:rPr>
          <w:sz w:val="24"/>
          <w:szCs w:val="24"/>
        </w:rPr>
        <w:t>rCmejgCtmzvn4FHY0POCxri9Mi3y4fDfF9Bsz7t+7FxghSVfsF8rk sfMomX2ZXCaP3/+PpnTyQpcY6YtkkFFEwuQcfuyJI9F227enYbVABlk8rSmHTpcdjpv/zh36 KA5Jd8jGFGRSqoikjvRyx+ILWY3H9ZzELlmZ1ozfqSBJs3GXVIH3akW4SucQTFEqxrckI2Ou 43tlNYolB5BBH6Tp52Syo7wULK1j+NIvkBby+KCpOFWS8Vl6s64GdJVZ</w:t>
      </w:r>
      <w:r w:rsidRPr="008E0AEE">
        <w:rPr>
          <w:sz w:val="24"/>
          <w:szCs w:val="24"/>
        </w:rPr>
        <w:t>KeAXxdQAsHevHSHp EnNkEp7gO5l1zyhp9LzZDsX//vQGSd9BsteKfpiXsqKMDtoxUflZkx9+UjTHxpQC6Kso47M8 ZclsbsukcblgxbY+IFw2XAfIJE/C51J5GkCSPABl74VJ0r6nUn3vZC90kUOKdJM5mr1C0tuM dJfOM0GitS5yvgvoZ9KthJz2q9PCjk4optHgEH17VH+TQhmuy+zVV/ZSC491mCVKwmeo5EKr 4vYUlkUQkOq9Ypr1/dPe</w:t>
      </w:r>
      <w:r w:rsidRPr="008E0AEE">
        <w:rPr>
          <w:sz w:val="24"/>
          <w:szCs w:val="24"/>
        </w:rPr>
        <w:t>JU0v7jnHzzLLWFVm5ctI+hqqjv6fpA8mxsUYtksZvpbROtIrkMrK DhPiWs/6pWzkHbGVZ125JKM+RCgOqfvLxiCn5zIpyjkFQkb4rhjA1hAZTR0jpSGltN3usSKd Y55Mj+9fjsNVqSnBmm/3XJmKrKibpOeLxHSoTkl7Tx/gmB+XFN1xsEuZJERR9mSTdrNVizin xOWkrPZufD773QvI65k1aeJgmURIQwC/IMXhuWl8XLabJLMOBWRWuKx5U</w:t>
      </w:r>
      <w:r w:rsidRPr="008E0AEE">
        <w:rPr>
          <w:sz w:val="24"/>
          <w:szCs w:val="24"/>
        </w:rPr>
        <w:t>vt/M4f/JCO0kC2G KsJluIyWsEOZXW8rHwxTdD1jvrvrJreHJDR8bT5XuGx/SnE4ySFFCWS2JC268zZxpmDtBkcY 5QL4PbRUySBlIKn0fdoPinSWvXNGyiDlpon0lh164TxRB1hapLf961KdqINdGrDPQyPlp2SY ovGEXEkWykblGUGaxTW1dXn9mu8VjA3HGQf3V+PPJPXiRx3GkQU5k72UpMe5x0hSUiDZfsU2 h7eSXvhOldn09DIxJConG</w:t>
      </w:r>
      <w:r w:rsidRPr="008E0AEE">
        <w:rPr>
          <w:sz w:val="24"/>
          <w:szCs w:val="24"/>
        </w:rPr>
        <w:t>dS2zP8mfXtIqmj8v9IHFsuohr1mMVAvE8IPimYxkCdCNrajRjn1 BZsl08O/4tLBRTZWYBoT3fdvpay0EKNeAJ1kdpdrykJ1qURh2aY//oVkkMGeW1LHxNJIpB/s ZvWql+VqlR+ww8EeKldggvYl5Eq005ljwBjfMNnIuWmM8qUIVp5y2ssqPcHGRUnakIyPS0RX KRFM3MMBSTqYhWaS5U/kHKpYfuC9pHcJxstsbtIIGb13rSQZdPDi/yT9Sm</w:t>
      </w:r>
      <w:r w:rsidRPr="008E0AEE">
        <w:rPr>
          <w:sz w:val="24"/>
          <w:szCs w:val="24"/>
        </w:rPr>
        <w:t>CnoilQXUHsN89y JVIywpUv1isFgwMgQZAiHTqp6ShnK12aFCppCC8Uhwh+k40CrWWU5EhV/B9pAEDmdoBLyKvt kXPKaeguFewWLf3MrebtTgHpDm0kx8J6Stnul11aldpZEA+MxiYnSUKg7oT+C6PiF4OKDRvJ xpzp42c9pJjCE/ZTP98PobWIslIGSQrpwkc5/KigtLDwsHnea7Y7jvdklBAg63nFNIQgSU+8 Jslsg1uIZQF7nf/d2rw1wD</w:t>
      </w:r>
      <w:r w:rsidRPr="008E0AEE">
        <w:rPr>
          <w:sz w:val="24"/>
          <w:szCs w:val="24"/>
        </w:rPr>
        <w:t>FFyFbnJLrHVUmvAkjSifEq55cdKshGUF7wOakoyQeoZcZ7WArN 5Jji0iNDhKL85hskSS/t5wA3VQNgkSewQA+fycTzWyVkpd4l+T5a+q4nJL318Lsr5eKCGjje Uw9qTJrHwK9+JH0+IFGJ+TjV/23HUAAvWfWBDNfZrCiv84YlPrKRRXrkNlT5aioJUebL4gkf VVj3fPG6eIA+kp6WS5OOw5GHlGRIyi/him4sbyVdtZsms9s+ITJJXlWS4cR</w:t>
      </w:r>
      <w:r w:rsidRPr="008E0AEE">
        <w:rPr>
          <w:sz w:val="24"/>
          <w:szCs w:val="24"/>
        </w:rPr>
        <w:t>fS9/2s9LfAtoo hg4BusRLSeOoBXnVngNfQMmYL1RcrShPeaMkjVbSSCb0UVzCEs2XjYQdZHQM+JZrygzUKgxU lx7JrG3xEC+C9dx7rqKcpo8ipOP0ltbSWq/4Qg/c03mGOufMLR+GJAVStEnGREnC6I3M7gJ/ jE8iG6NmbOD9JAy65viLMrWuQhSv4Kgv2xeexM/rvCvcDKeupCDv1IE0s7lYgDJRQ9GtIVjS HWdr+rOWUa/UzSXtdHz3l9K</w:t>
      </w:r>
      <w:r w:rsidRPr="008E0AEE">
        <w:rPr>
          <w:sz w:val="24"/>
          <w:szCs w:val="24"/>
        </w:rPr>
        <w:t>P/Kz0VaGJYmqRVMcJld7w7SQ4JCooD+SK9q2F1rKx3jn0Pb8t pbyMhmcIVVyOJpWNuby27nJ8X3FFPkBhJ/B+pkhjeO3JO11lr6IcZKn5OPihVM7+iarxTj1o OfUAHr3mkXkzkBwwnRT8jgfJOSGz/FDsDZui7XVfN/VQgYTSdvYHO2DrN1nt4d08N+KVIAmF XilhRUlX7fMocd5wWawG1qgkBR/K1gjeSHrmM1Nmz/0t6RO2l7Sc638hfS2W</w:t>
      </w:r>
      <w:r w:rsidRPr="008E0AEE">
        <w:rPr>
          <w:sz w:val="24"/>
          <w:szCs w:val="24"/>
        </w:rPr>
        <w:t>fU76gXEuYf3a TasTRUidE2gcTVWM2yoULf1toIBs1S6o65xZaz75v8Q1xalGS9mgskxGQnalvHvXEbPRCpek W/NMw2Ocm3OIjnEu1rqe84yQrtJQB5kiEZDK0Asu5mBpaowSb91j3qt2pganrYMXDm10DFIk Q5b8SlJMrjWk3wl/jq0k0r1HMlnHC23gY4qvr8m+s4e2Uiz6qVlB4KKGk/SxbJT0DpP03Geh zIKSBEuSQdl7SdrNpr+UXp+R</w:t>
      </w:r>
      <w:r w:rsidRPr="008E0AEE">
        <w:rPr>
          <w:sz w:val="24"/>
          <w:szCs w:val="24"/>
        </w:rPr>
        <w:t>fipUU2zr0Q/1pPvJriu/ndpzTBc8IbusrnhAthDZSt1SwxOF 6dB7SUH+tRWnU5xRlCEuHyQZXigPdFKEVmDmK0nPpGXclt6kdCBrhNYhG0tNY6YX56XMSGXT SgvhsPyZ+wdu6ShM1OxkI6dH/gGMjXwwZiJl7yaLcIMuM0KMvcdUqb+DamFrtd4ySSYbkHS+ MJ8gcW58Ktft1H/ZpveSFJYLElzTelipKOm4Jemiw2GZ3bPu6/37STpFp7+Qv</w:t>
      </w:r>
      <w:r w:rsidRPr="008E0AEE">
        <w:rPr>
          <w:sz w:val="24"/>
          <w:szCs w:val="24"/>
        </w:rPr>
        <w:t>lK+z0j/Cjxe K7Y9qE9P6ekRHSDlaaoq3B/bUV8J2CWLCIPCFeT/nTrljnz2zXvFqUE+RQly+l6SRuS8DOyT 9DVmHSXphXSbxea/W1SaS+zZ38Tc0q+00XVO61Uq6ut70ignwEKbW8BqJ/pQHypF3u6/eAth sph4X79w/mfOLGOLVCVtd2w1kR7xi0z+QEbN+RypnkjSreTgf11nvJkoRcj8c+UwzfKd5LQ1 vbc5fZhzf0lvaPQX0lcs/+npI</w:t>
      </w:r>
      <w:r w:rsidRPr="008E0AEE">
        <w:rPr>
          <w:sz w:val="24"/>
          <w:szCs w:val="24"/>
        </w:rPr>
        <w:t>3JAP8VhP6rfV5LeuGJPggiVBkghi0XAj4pyouDjt74LVaWk 9YtzWHG6wG1FaZJXkp77eS0EJMkfcITGNyyjXm75Je2G76Uvc8vGUHdJg2mqFy5er5SNqeqI 65PQhNz5HSDvLibKqrVrcF8wThNLCaC0MteTRRiHVBkVSqkOfpKI4Zn0kMEyWYhMavFZtsgU Ejgl5WKFIiKk9w9uhZhD33BeIrODPh9k4mtML7r+hfTlq3x6+hbg9UoyGBTDYc</w:t>
      </w:r>
      <w:r w:rsidRPr="008E0AEE">
        <w:rPr>
          <w:sz w:val="24"/>
          <w:szCs w:val="24"/>
        </w:rPr>
        <w:t>IqDDcfNFaH DepMs1SQU2bXEkYvrz7Oz6/YbVXi6jIKdOukuLVMqCgHWCtJjwPSDIW8ko5idvqxJENI2HyN 454UCqekMlVk47tU0hNPjqoNrbQE9wtXYIRmUX6Lj/sSRzYpVJF+5tQ1J9gmqR+wUZZDvovj dZwnorwCeip3dSmC6BKaqlWSyVRk1o7PslmS5npD2qN61ZrRksa74DRMJi99BslsfrIIGX1w +U6S5qVNPOiz0xcZ9OnpwZ6Tis</w:t>
      </w:r>
      <w:r w:rsidRPr="008E0AEE">
        <w:rPr>
          <w:sz w:val="24"/>
          <w:szCs w:val="24"/>
        </w:rPr>
        <w:t>MJ7pSZK+k4rfbSXeG4KBvkk1kJ+FK2cqfSIa69Y6iM8rFV cXrNZEXxKiij4LyFm2EapIMwaa33koJfnGCXWCCpC0+l4t8oUtiNXlmluQzVFbgp6K6SIEFC +EYUlK1AyqkonJceOkIqTasvk05oMUFvmfLMacnWgLHrbi8muoGmkZRMJtPsZLaRz3Mi8l9a JcEo3Yct12UWnqSazGYXlslbJ1P65wv7LpRufl76qus/Jz1Q4bFieeqzIs86SVk</w:t>
      </w:r>
      <w:r w:rsidRPr="008E0AEE">
        <w:rPr>
          <w:sz w:val="24"/>
          <w:szCs w:val="24"/>
        </w:rPr>
        <w:t>DlMzuhYpz Rqkhh0wmQuFoq8LPUkt7eP+ItAbpQyY4qzhVy2Y7cHklk4rFS+NxRVJ2jOyv65Wk148eOM9R 4YqmsSrJYZMiBc3MW0oCKRV91Amn8G0wQAOh8KNgxTIPFxLMlJQN7K4/5bl5d0se9UioGVze S8UmLE1zy55ocsqoStKYC+WH8VkySqYTeOCQ1JEOGvNBkbKXkVm3EjJ559hfVufIFvE56Ufq 09OnwSjDBsX0ItHCrFukJaxYDvc</w:t>
      </w:r>
      <w:r w:rsidRPr="008E0AEE">
        <w:rPr>
          <w:sz w:val="24"/>
          <w:szCs w:val="24"/>
        </w:rPr>
        <w:t>X00cv/MFc7mZi+M20z7Jay3xt4Y0hQ2dJ30AvxSmUoYp0 w+U7meVuWoMUH6QHPhilfqMHkp49Ucru+oY7UmsksUeR3k/K3FCrGKz9pH0fnJS5KkLC58cT 0SRQcQiuiPM5yz0XuTUISVq6cS1dVKWw+iTQGhxHMTlnVaL7SUZ1Esukq6Os6vI5/N5Hnt5X OylDdfrLRpYSMmtTQiZvHftGvfBwLrs/J/3MT04fIY3BpIpiytgi/R2J4iK3xyIX</w:t>
      </w:r>
      <w:r w:rsidRPr="008E0AEE">
        <w:rPr>
          <w:sz w:val="24"/>
          <w:szCs w:val="24"/>
        </w:rPr>
        <w:t>pEpAHusc UAVF2ZZYv/BeS5DJBsiiuG3DoEgF/WT2xLNtWqpJGofJWumNTHpm1CuGSW1qSPecrytSUB16 qVACg4qwQb1pomWwYxMUVjweh0oK9ADey2GOJKWrWYPVytFCmYprkJPDiDRFiMFJJpMTyWQw ipSdz9BAZqMAHktNSBshs+CLyp0uQibfl5OZ+1eyMshh6eekH68/h6zu/uEFkLrMdkWTp2SK 59LDx56JlBdWRVTEmn53jAndConV</w:t>
      </w:r>
      <w:r w:rsidRPr="008E0AEE">
        <w:rPr>
          <w:sz w:val="24"/>
          <w:szCs w:val="24"/>
        </w:rPr>
        <w:t>EWlCUhkddoddilvOybIwaB+nZXbVM487Fy1TH5BQ5sPO R4F6xXFVyirl6yBtdH+oSMEFGHSbU1KRybqFt1QeUqX08X6pj8kMNFaPbJL0jhGudldO8NUT flQJhg9O5kYMG2UyKUG4jDax9/3Bg4Eymuw8mk/md1dmJ3KCe9Er2orz75LUNkn6LKlhk0xa lpeZd0/p2jcD78mo7i7FEBQSf/pLn5VeulzFCaMepwyKUsLF/Z2kYZxUPbqoCfX8L</w:t>
      </w:r>
      <w:r w:rsidRPr="008E0AEE">
        <w:rPr>
          <w:sz w:val="24"/>
          <w:szCs w:val="24"/>
        </w:rPr>
        <w:t>OlLQqBs JKmuskmlXmms86RfK27z7ENk9SHrEJlM168AlUMkV4zaSTog6dhjKVNHjUSih/RrqghFepOE Mdpyur4H+eaWp4ueAUy+c0Yf8xBguzgqSW/xhZ2LCdnMHiViR29iyiCzmd6vLRtsV4DRMnqk DYn4VHUi10LlA9xW6ghs0stqqb5/qpVFSlyVSd1KMgl2HqLtLpDSNDS+WiRpU4H525atU9iM 8RsP/5wwU/zp3+rPEWqb+W1eTLJeU</w:t>
      </w:r>
      <w:r w:rsidRPr="008E0AEE">
        <w:rPr>
          <w:sz w:val="24"/>
          <w:szCs w:val="24"/>
        </w:rPr>
        <w:t>KQBOIRIStZUoYkcdYk6SmRO/xOMVKSXEt8rRXWZLuxK e6CE4pGkniL1Qibn/SIWAni91FlM1km6Kmn9z/30Pe83cUtslLrlUJQX2B3SUVh0vr0z+K3L SyZX0McVBfKob1nrVFZaVo5lzFd8EKgkMV2xprc3t1lHuqFXrzWji8xu8okyVY6Q1RSMBoQE 0DYgqaJJX1kmgS6FkuG9cRCckwSSHtdzc8PToG1eTh4e+MWfPlx/jjeyFb4xF0ZObY</w:t>
      </w:r>
      <w:r w:rsidRPr="008E0AEE">
        <w:rPr>
          <w:sz w:val="24"/>
          <w:szCs w:val="24"/>
        </w:rPr>
        <w:t>7IYjNO 4dL3hOsL6j73z6PNAG/02rRswupeSokZsu8veXFOCs4GVxSXa1rLYVndYLQUJql/Sk0Ep05b rFN5jqdNg0raP9nTcJitV+n9lnNS1TKKEojLFf3OCkkvf8boQh8o1kwfMQ7goBLulFFY8q4t OTKFTq3Rer5dZkcMFWUxy+GGTB7JaAHlb8nkRHbiM2Rgz5FdSiXm17k/L1oqW8sbAuQbmxkS 7pCtqvlkcskBBt2SztFcOgkyenzr1H</w:t>
      </w:r>
      <w:r w:rsidRPr="008E0AEE">
        <w:rPr>
          <w:sz w:val="24"/>
          <w:szCs w:val="24"/>
        </w:rPr>
        <w:t>1Jb25cf3rlTvzpH+vPoZg2+GHSaK9MAnEMUyBjdBqK 1OT2RYweaEC0VR3HnfSeHab51iVeB6WaME9xighN2E9WEemrWDaBpUqoLRSWZMiOUX5Jeidp 8j62yb2h6hbZznUpd2tFOU12aablS3Y8c6NOKfEB6B6U77Li9tgVqKqfMkaum1tTXp05limR vmUqsaySxRznO7I1mg4ye9uAeJgW2+qpdyfFNj8A8FhcIp0HNY8aFOnb4jK5kCbRDhk</w:t>
      </w:r>
      <w:r w:rsidRPr="008E0AEE">
        <w:rPr>
          <w:sz w:val="24"/>
          <w:szCs w:val="24"/>
        </w:rPr>
        <w:t>N55nU ceTnHOY9+0vplbDwBgcAB5lhJ5X0fKbkzt9A71OYXBTkVZT1WXSYq3s4IumpNAG+VzwWEySr rtyViSFPTdWGmcaCmLSQZHhizCvSqyN6en8bd/U+4DdF+ZVK0gQuyuSV9H6zO0YtWmdV3GoD SO3OysbSimq0SDWJze6pLOZ6PlMUg+SdTVarXYmb30pJOsRexRZYASDb8ZDmUFCRJmaR2dMX MhnpIhv3p81qXilfzY+nf/mX0p/nDz2</w:t>
      </w:r>
      <w:r w:rsidRPr="008E0AEE">
        <w:rPr>
          <w:sz w:val="24"/>
          <w:szCs w:val="24"/>
        </w:rPr>
        <w:t>wvL5FRunQBtKqF+t3UlVZaA9wbDzcUpSvSmgJT0yv 9pAU6AjvFA8GyeoaA2Ty4bXb9yoO9yStwMT0uwdLoTfUhssPOCzN5I4eMUBRxvOltI5LirIE 2NKKspxXXM4DtNT7OuGKpQ+xpZHVvARBsvU74xXpRWs74jY0TFLF9IpLL4DU+3SlKtVDZJG3 qqKrlPPNhaXzZwzoVz9XotSJSFq6WnNvfvpoev2l9Et4oCOYuLWUpMroR4Y8J7Uacm4P</w:t>
      </w:r>
      <w:r w:rsidRPr="008E0AEE">
        <w:rPr>
          <w:sz w:val="24"/>
          <w:szCs w:val="24"/>
        </w:rPr>
        <w:t>5e4A DEsS7ZmIqtxFYwLUyVsmFaCB4jGPZ7LqyQcZ7dzwhslKTH6DpAE2J9O7pBcPdZEFH/hR6sJD HaKUonzLGGkZF2J8nNMN6eCL+J96f1ohxxWDQSpHbGllNT+5osmcWEbhYeEyupOPuE2QdD+e 3d8qjI7L4OcSKItEdRXNU3AE8C3abM7iZacCg42RvJ/+DekHur3UFwCDasFCSTUI0zl15dwq +Dmz79ODAHZ4XVS4IrkO0tdZ1Cmh5ciQ</w:t>
      </w:r>
      <w:r w:rsidRPr="008E0AEE">
        <w:rPr>
          <w:sz w:val="24"/>
          <w:szCs w:val="24"/>
        </w:rPr>
        <w:t>5HcVj6JdZPXQabFMyowOYt4DywlTPgBL4NPStTVn lLqZSlSTOqcO1hA6KUp7NktruK4ovenkmECviHu7cwhggOLUjjgkltWMxLJ1myQ/9v+mZw6g ZZ9+3/QfWYe4+Zm2it6HTu775YeJUzbtOBmsKOv8gKTzvmW1rBIMVDTvGhRvOXDgjnBF9zek L1xMygUUUCfIGiHTbUy6znTZBbjBHi3CkWiXap/elxihlvnUMYlkkDLBZsXjjKciZaork</w:t>
      </w:r>
      <w:r w:rsidRPr="008E0AEE">
        <w:rPr>
          <w:sz w:val="24"/>
          <w:szCs w:val="24"/>
        </w:rPr>
        <w:t>xC3 EaEsrGMe6Q8Ae+hqLiXtW5RcKxJoit0d5S4n1WacopThirSZa4oykUFT6aMhMEKxpQRQ3LDw dMPq22G8lMXkvNGL5EiSqnShEm1WH5w3vGLRYkWKlK5QvbA7cRh3cs1XeYji5lth4GNZhNbE qJGsXnmMUdz+7vSBzm0kB2DQesz73smESYXTqSzHk5JLj7Bblw1QpMpJI8Q81c2n5i5PZVAX aK/45Iv6pQFckdGbNx6L3jPDHTtJ6gi0h</w:t>
      </w:r>
      <w:r w:rsidRPr="008E0AEE">
        <w:rPr>
          <w:sz w:val="24"/>
          <w:szCs w:val="24"/>
        </w:rPr>
        <w:t>qUyCpTh2mUkroiVEQlaSoWYoigFE4TFvF/3JtVV mNfvoKBiWfiRQf8WswI7EmLRXHMIlEXXb/WnApPziRRpOkY1wmT22HPLP5R+Eds1G6BqFvA0 zz6E6TartzNE/ixRIRxvj4BmilQydbhYrSwtVYd10g7gguJxmyPWt9Y+YZCMDjhfst/8hIZQ TQaF5QNSYndARoul4x9SjlLyNvLP9ZhJMjiySVFS1JG0nvOy4Z9cmxmp0fjeVQyvkwCZny</w:t>
      </w:r>
      <w:r w:rsidRPr="008E0AEE">
        <w:rPr>
          <w:sz w:val="24"/>
          <w:szCs w:val="24"/>
        </w:rPr>
        <w:t>lu mYBkRdYEl8PqnWZwRxZlh+sTjMrFJ7BjtSKddgG4KLMpfCujCH0Ifq7oXvyt6Zuh5Zj5JzD9 EGOIUFm/c/jrDHb3BgOO4PtIVi+9yiqY9co6XOXYIwHfKT618lhXwqlsZpnU5Cw7TwINzdt7 s3kyGqnwR+a3rSkDh5msi3BJkV65fSVpAxdlowBSYd4qH3MUwwqAfYrH06FePZfrXXKsNkkb OSeLErv0STbl41P8EOOlmj+M6j/ki5qVG7</w:t>
      </w:r>
      <w:r w:rsidRPr="008E0AEE">
        <w:rPr>
          <w:sz w:val="24"/>
          <w:szCs w:val="24"/>
        </w:rPr>
        <w:t>lAllxZsmVOnSZJgFv6rJmyZC9WuPZXfXtMmPHD kORN/870rs2vQ6IJUOmFZbJlK8E/0b6lwxtlh9a0nhD9Bnu98GqmB2xU5u9lVAcKKj4LzYf0 b55Ks13Nv70KZ7zBjp2AjKphtsg8BHR3msTwjZx89Nsqduk72ijKJlaYgl6VjfE81n166TmE KlQ2Htgeo9hYmaDrc0k/E535sHC5zF6ySJ/qUCb+nE+wTM6w1hcgYZEKlSpXq1TaqVzHhZc</w:t>
      </w:r>
      <w:r w:rsidRPr="008E0AEE">
        <w:rPr>
          <w:sz w:val="24"/>
          <w:szCs w:val="24"/>
        </w:rPr>
        <w:t>u zNl9686N8/fuXt+3ekiVypWqlM/s4e5Gpb8zPX3zQPESVJDVCbeQb1nv3VobAOyutwYCZJu+ hW6zXlmGS9Jdb+itCMWtch5ZvOV7GcwzI+WucGGSdRfsAVAafpXRe+3sI5HnCJOlb5BGsltR ZrBe0izuy8ZJZkvFc0m1uaBw2RgAOD1SDE/aAm2k34jGbo0M0mmWyewJB/QpwiUprJ4Tf+qi NX0fYMnttzKJuK04GZ4/e7Yt8G9M/wqz9op</w:t>
      </w:r>
      <w:r w:rsidRPr="008E0AEE">
        <w:rPr>
          <w:sz w:val="24"/>
          <w:szCs w:val="24"/>
        </w:rPr>
        <w:t>0xeeF1AjJyXMbbPwj5tB54dlUD9mkZCOsh9CP FJcI6TaHZZE3iYz27xRDz9o93Yrn3cj1Sw5Vow7PR30p7SAxaaW+SPogG79wU1I3r6eyVbmo 9IQe2kjGaOVfJwWGRf04RjeHJsSot5oT3RwZPXBdILMbvB0z/cLpQ8OmHPmlS50Eft445Ohy Vh/RkY/ye22zLZqlKEnG/COHebsxCQhUpAe+R3SCWZrAEHlzKzvgeEZmj/I80SvPprrH1mBf</w:t>
      </w:r>
      <w:r w:rsidRPr="008E0AEE">
        <w:rPr>
          <w:sz w:val="24"/>
          <w:szCs w:val="24"/>
        </w:rPr>
        <w:t xml:space="preserve"> Y60/gHqKk0EaVk0W33NcRn17ih9O2e3MYPm3moCDzXfvnNpXlkJzADd21kUxhF2QpNrpQ2Vr BXulct4RL5KxQjbmACVCbH6coBE1vTA7NYvo6obL6I37RJkd4EUWwAWnhD6uKSt37vXN10Ud HAp1GTz2110rf124eNmScRNH/3zo0IpJP517cP3cle3zpjYs39KPeOUIl8lzIMcLRQqn9T+S fh5GQ4JkI/1W5Umm52TTQOZNAPhKEZIMXd7v</w:t>
      </w:r>
      <w:r w:rsidRPr="008E0AEE">
        <w:rPr>
          <w:sz w:val="24"/>
          <w:szCs w:val="24"/>
        </w:rPr>
        <w:t xml:space="preserve">5arCEzfTXXYHOg6QrgKOgYrHW87IbA+zZZKr vvhhr0MNWCtJW6F8GrDe/PfmRzWtLek65Te2S5o/s+KUp5iio7C0htVaRLRfAbgjgyKVxqrL hJhdZBbiPUlm23iUvNHs38/df6MoG4d/60T80uptUqKbv/+PH6tj8jRqalk2DI7t/4n0YdkB WiqavEeGc79OMW69pZLI0RCP/gyW9M5p3S88ljI11lP2vXErLRUFOik+9bLKwrWvTD749BUr </w:t>
      </w:r>
      <w:r w:rsidRPr="008E0AEE">
        <w:rPr>
          <w:sz w:val="24"/>
          <w:szCs w:val="24"/>
        </w:rPr>
        <w:t>TmHdwGckYC7Q1Q4HSdrTT1l/lMlkvvYprkjWVeMR0nv/wYquHxskd6c3+pKrijQaWCobTYnk SHQLZRHs3k9ma3mTqUqIPkHoyZM3w6SICxte6bwnNsZel9m9dlGXB5rHPPQsX+2fSD8dKnep e0vRlJ6ZuNQQH6prKkc20hdKJGOPpCt26+bzXCrRQC/YqgYtdQDgoeLxwGmazBZYvvG/X2CO 2H/aDvd7Mt2fyOTegC8wTdK+4Uq7SpJBM02Bv</w:t>
      </w:r>
      <w:r w:rsidRPr="008E0AEE">
        <w:rPr>
          <w:sz w:val="24"/>
          <w:szCs w:val="24"/>
        </w:rPr>
        <w:t>v51y8mo7fWz7ptOF1t9YjtXFd1Vx0LSTLro PO1l9TwRpAmWjb7Ep76sgtz7yOxXIiaR+49D+iy7saUoHWo2mBwhSUHJsNsvWxUq/gPpD4J7 iGIqBbgU5u1LOqho1u/BlXKSFJj41QluS5Ub6CVbrfcTllN8KmSS2Q32y8SlKRvEptuOHJNR FiooNUAJIHGwlm5WgivWZd8lyNDWH0gz9Ii5dZA/2QAqKKbZbDzdyimzNIj3svgGeK1o6hA3 m</w:t>
      </w:r>
      <w:r w:rsidRPr="008E0AEE">
        <w:rPr>
          <w:sz w:val="24"/>
          <w:szCs w:val="24"/>
        </w:rPr>
        <w:t>9U0wZFrI+fzSpczeg/VZ9mBrVOKJsxyB5jrJdmqkfQfSF8ZyDN4f0SMZMAiNqgeQfsYkAqw OyhJb5M9DuSAVKCBnjJf0mGAlYrHeQ7KJMynkUwMzOaU2FeJ0jKaACu3ADSYAeBVIuUeTQjS A90uTociUPzNh3uXTv7evnjqtJlz5c5TwBkThx63FUN1MpGRI7rKepldcoF+cXfp8CPR9LKt 4/WlzBbwWgp9p8/z0B8b6XLnzJkjR678Rap0P2</w:t>
      </w:r>
      <w:r w:rsidRPr="008E0AEE">
        <w:rPr>
          <w:sz w:val="24"/>
          <w:szCs w:val="24"/>
        </w:rPr>
        <w:t>G7fmCWbDX3VCxnl/ZoXrdig6bfDq6Qd9vf kf5cDoy8Ju2/oihdcN/QLqVeUFl1KA6QXUYhCQ685ZBUt7Ai2CCDugJJniseiVvIrKpPkCS9 C3/PKLaICjBZkg7Yw+Y2AFNwBr7yw3v55RtTGEWKk9J6wHPo7qtLlyj8+bhG5UsXr5ABIE09 mPFA0bzMh/+TYS+l9EOiLtYmfKIYZmTJlLHwSf2ODa89smHw+kpm83gtG0HvLp87c+bYsZPH z1</w:t>
      </w:r>
      <w:r w:rsidRPr="008E0AEE">
        <w:rPr>
          <w:sz w:val="24"/>
          <w:szCs w:val="24"/>
        </w:rPr>
        <w:t>y+cvHRW8Xh+a3XgXWIR8ZpE9q+kFQRGBg9X8z0YavbQtI0aVKnS504AMb9Hen14U19O4yc MmTMkmZAhIyGMecBa1WMIzkxSsRJmfhPD+ao1DeFaQ5ft7yBvorHLgJlMoXzMqrZdhdDOKLI eQIfsL+33wFypeFHcDuXuQee9q4AbyXp1XQKpkqRLFFfWQUW84asmgvukxXNh33XJBkUEiqT +8BcxRIcHGSQ1JMo12QrzNOafi5BspHfGeydvTw</w:t>
      </w:r>
      <w:r w:rsidRPr="008E0AEE">
        <w:rPr>
          <w:sz w:val="24"/>
          <w:szCs w:val="24"/>
        </w:rPr>
        <w:t>9HTFx90uQKKFfin6jRq1Y/+Ttg4sTqybw c8CRjypg2dJWka2eboruAlR8FvohNORDaHDQ7at/20XbR4t+HP1VCUzy9Fsv6eKoiOpZDXfo PRJqgR15ZZa2z3vmSePdgsUI6SvAVfEp3UEmZ/hORu+S1vsp+TQCBS4rIyznlZV12wec6NyM /kmA/L3Avj1Voy5fRHyQrV8hs7TMC9IM0Ud8D4kUn/D2WHn+qmg+eFjTzyBUNqo7zUzPnqcP 7x7</w:t>
      </w:r>
      <w:r w:rsidRPr="008E0AEE">
        <w:rPr>
          <w:sz w:val="24"/>
          <w:szCs w:val="24"/>
        </w:rPr>
        <w:t>8Zf6vC38YNnLc8BHDh37fvHnLSklzFMqeq0mn74ZOnz919IiZbYlfF6kb4C1bP3gpug/V XB7//ef1VvcnZ8niAWDZKe5SZdJCtrUAPWWWr8hr957STPcQ0VFy+9iZ3SXnlzKKyFJRJk+8 fuifeSK3h1lWaDxKCKy3DMC1nmkO4o/daWfIWJZ90vsIg+KSgXTvpR0urn40DVK8ssBgxWcC kdrJJI7DvFnRR/3V1RrPJcXJEG5QlDF8xBzd9gOe</w:t>
      </w:r>
      <w:r w:rsidRPr="008E0AEE">
        <w:rPr>
          <w:sz w:val="24"/>
          <w:szCs w:val="24"/>
        </w:rPr>
        <w:t>KdoTpRRDuOtB2frw9kmQZPhb0ptMxrrU pXw6CchKt14AW2X2JR9yVJbmJo4Q1dQFcLmreBSrIZNyuWV2mX0Vim0lk/VqzzrA/YWB/s2g wDmaBfgnIusaoFCeFG/1Lncfxakr/CZpHd3W4n1D8VgEnvfjziRdI0oDRRcSmf4nQhTdMbbK LOLZhe4FUiZIsklxqP4n1+8axfzP/uoVrhjSNJbRmfvbey4J+9A8S6oEOa7/TaPeIElfAPbm k9NW</w:t>
      </w:r>
      <w:r w:rsidRPr="008E0AEE">
        <w:rPr>
          <w:sz w:val="24"/>
          <w:szCs w:val="24"/>
        </w:rPr>
        <w:t>ugBpdjG7IKV78n3UvfeNc0nbea22E5QGaC2D4nTasoMfzwlJOlRZm1HqxqFAwisyepTI ifpayP1fYeZSetIHitWwc6Kdb2npMQ4XFZc9kOiDpO78eL+k/THFrTpkVTxuJyRK3ZjpPaJO 7oIV3Sm2SNpccQbgVLBsww7FfpJWfbV87drlj2W1Z1cOPqKD5Tyjy/aolIscbslizUrZPBvn ohsBqeq/edWlfB78jr+5b/hI+vth/2l6JOlbrwv6A</w:t>
      </w:r>
      <w:r w:rsidRPr="008E0AEE">
        <w:rPr>
          <w:sz w:val="24"/>
          <w:szCs w:val="24"/>
        </w:rPr>
        <w:t>04tZxQ0/BqHVzIJpu+mZCE6xnPrGurt 8aXPXVZGG5gho56EfIOSNQkChsjs7tecVR4fbYJD/fw7MhnsyeTNMipJ71PTR3EJzwVVzSfp t5WN53FfN3KFIYpHLmzUUQzeUaP+vaLbxFNJc+jfpO+GwOgL/IbL7GAWPm6H1A2znr+3KWYK t5jTMvludk8CZeSApLXfPH3wNlwmh18pNORjo37kf7TB3wR4yurELd3x8oIJKdKXtAuUyaTK b9we6</w:t>
      </w:r>
      <w:r w:rsidRPr="008E0AEE">
        <w:rPr>
          <w:sz w:val="24"/>
          <w:szCs w:val="24"/>
        </w:rPr>
        <w:t>BpHJKUBiikeS7guSVfMR9kXlL6u6hdUksH36X5DVtTXEC4oXfYZu12SOBcbTo5idCR5 dfhCKg+K0wL6UEmSBrBBc1mrOBwDvlDcsmOrmqS4T+6WY1B0tbxllHCFortyPkKSbqeGNL/1 cidO7RYcu3fzgnTX27klcOj8yrIelgUqv3FKJgXzK4n3B2ljgpR3JXXmwScf5h2q+h+lVyng VrgsDLmeqxgscGxzgMIy+yDnQ9rPYuklwBLFo0guSX</w:t>
      </w:r>
      <w:r w:rsidRPr="008E0AEE">
        <w:rPr>
          <w:sz w:val="24"/>
          <w:szCs w:val="24"/>
        </w:rPr>
        <w:t>prWWWS81KCzmpQXUkmv6G6rIayVDnT 6DynVRXo353tjT26kNMB3KQadgQqLmf4vTNTJClBSqkN5xXbbMD1vOIQ1Aj4pA3+XBRDghqS 9MxtneIUtnzREWnSeOKQZIHMXqfnl2qWw6d3JVxNbbdyRCZ1s+oPEnQuR8YXkvRmkeGT049r 9J+l10Ag7eJgmbRmqJLD0q+Paxxfy6LQCN1ltjQFcFI8FmAqnzitjJ4yl/lq1SbUfarqTJLF XafEQY</w:t>
      </w:r>
      <w:r w:rsidRPr="008E0AEE">
        <w:rPr>
          <w:sz w:val="24"/>
          <w:szCs w:val="24"/>
        </w:rPr>
        <w:t>/5Sfny6Y0fRQisRSCpe5Cd4qW5rvrNmas45fFXa6ZJ+uDYSKrDxbhfX4nHPsUS7Ep0 NRVdaGT6rgkV3TCOS9JMxzB9TKALsdSRRUQC9yfZsVyxULZ8Mrpkt1kmA1JIapylyF7J8Jkn d4Wa/ofpQ3wBHPKNXfTzwonONJQj5gANmGf5aXoMl359IzUGqiseBWpLCi3g9kzSLR1kLgdV fMgrp4GKcoAumplcjxmtn+jdmJMFfJZTpSFZGbSHaeq</w:t>
      </w:r>
      <w:r w:rsidRPr="008E0AEE">
        <w:rPr>
          <w:sz w:val="24"/>
          <w:szCs w:val="24"/>
        </w:rPr>
        <w:t>6uX6luD+ApbxRTh/z4N6qoOx+JxSh 6JZb3zMfw80CxDApVvovZVY+lczCg2X0kP4yKlZCH/cdMSV5I7OX2RLdLGS/1BtmSnrv3FFG F1kpk68TKFLE9iefkf40bf7D9JoDAVgk7PJCDtYPJycvZHL/moyeBQAbFbcTjk+l0EQ+jySF plNnjz0cFi2fUkFRDwLoxYsIftBogpUxhYqSOUfO2ozN4F+B5cpc9sPob1e6PFdcQhPX1Fvf AuZDvf1</w:t>
      </w:r>
      <w:r w:rsidRPr="008E0AEE">
        <w:rPr>
          <w:sz w:val="24"/>
          <w:szCs w:val="24"/>
        </w:rPr>
        <w:t>Se0IVw0NMvlN0ocRySdGFRKavmE5m9bNI0mGnRjKq7HFHf6IqMeyU2Qd35zcVuRjm BFMlveYbGV1joUy+97P9AvX/jPTj6PjJ6b9dqbg0gZ+k8A/BETJxg64yKc/6mIeE5RSP7AOk 12SW0UV7per6Bx9EJq14LaO+TJdkkFoQKPpqBb+rC0NzdK7MbupU5kxEEkIfDnzJ9DfxDKvt ekfeCEn5WSwtYpViADj6HZXCo+/OYnFSvOnLl5NZTXxP</w:t>
      </w:r>
      <w:r w:rsidRPr="008E0AEE">
        <w:rPr>
          <w:sz w:val="24"/>
          <w:szCs w:val="24"/>
        </w:rPr>
        <w:t>X0hod1pGidn752v1ChLNFt3slj13 Bp2muLoRridOsE7SRvbI6BZzZdK9iCzeJ2W1PiN9Hbp8evpsios38F5RckIJmXwgiWyUBhYo bjc4p9CEPq9ktBl5TpxBmMghiwd4yehtQFKtZ4fK+7xWExcl/aqIwyn65+XKPrj2aIFIkvCi 4vCagtI8mki6CDsk5wDFkBG8H6kg2YMUaSWx9VO8h3nlKsisH0DhYBktpLr+3EhsNVAHZ4Bt 2V10kWVS</w:t>
      </w:r>
      <w:r w:rsidRPr="008E0AEE">
        <w:rPr>
          <w:sz w:val="24"/>
          <w:szCs w:val="24"/>
        </w:rPr>
        <w:t>uBvslfQ7ryzpZ8mkW06Z7NNCRulz0tf4jOfhj6CzYjHoCLBbUcpATpmdsSNQBpld BRwVjyS5NcY8XxW2VNlK3Gb3sOaSbxlZPaOiJA1iuALy6wzzJQY8s+uZJcchhnsnCu0KAzVn VnJo/kpxuEhvaQe+wdJ+L29JuQhSNG2BwTvZmgOXUSuOhEgKL0tsid8o7tk829UGM9n2h4zO P1rCdH2K+kSp1hcLX/3GHC3E3cGcfjERMrofmT6ZJK2BY</w:t>
      </w:r>
      <w:r w:rsidRPr="008E0AEE">
        <w:rPr>
          <w:sz w:val="24"/>
          <w:szCs w:val="24"/>
        </w:rPr>
        <w:t>X/nqxB+oMCHONLfcYbfbGZ5WgBv ZXaLBAdkMR6YobjN5UJ5uxPmIe/1hLlfEVY/r/TiiSKdp6kk6momv6sP0lrv8EtU9xowh4Wk DwXSqQaAk+NSxWEV46WbpJb09IGkkKreB2Rrvx0kvcDPuvKNHQRkzdclNXEYopiCo9Jnl9ly 83bwbHGcmKVPUokobpjYgV0+xqsho1YDWyTNxCCjh9bftl0iSQpuwMS/M/1ICn5QbNeBxK9+ P21NPxH4S</w:t>
      </w:r>
      <w:r w:rsidRPr="008E0AEE">
        <w:rPr>
          <w:sz w:val="24"/>
          <w:szCs w:val="24"/>
        </w:rPr>
        <w:t>SYGHYVbMqsBHrcUt4Jk5ZhMZnmfY3UdIkoRqGgacl5qc145kPhSalteUznApKku myj1APcmPNatKU5A/anPFftKTikuSHOoKwtD1oKKpgCwLmFD0yiakIV4XIyd3uM7mZXLI7N1 SNJXULTkQX2Se67ErZwGMko/Wc7rW+WSyRVr+ibpLdNKtWX4O0d9objS33QEMtSjiM3TkFtY 02sDZHsqSe9TQj7F7R352Sezdg4t2FGQdw9XKbonDgHmM/</w:t>
      </w:r>
      <w:r w:rsidRPr="008E0AEE">
        <w:rPr>
          <w:sz w:val="24"/>
          <w:szCs w:val="24"/>
        </w:rPr>
        <w:t>6Gmmt3X2fZpMz1b7KnaocdNFmP 2wp2SzUxaaM4DKJzqHrh2EgR5mRzw2RrAdCoQBNrRuJ2WzG9cR8rs3KFZbYeSRrCbH2qH4hb DslhjoKzgCl29bqKvsGvnV8m5Wop4n+e/oYD+HO+M9/I5L6H7Rtm9R3mqlcg3v/WqLJaL4sx OHN692DFtoR5ktYzW+WLSnN484Rl+7mRfuZsxkwgyU1WSFgMvqbY6uKztRaUUdwuA7myN5X0 /KJ6Eo9jiu</w:t>
      </w:r>
      <w:r w:rsidRPr="008E0AEE">
        <w:rPr>
          <w:sz w:val="24"/>
          <w:szCs w:val="24"/>
        </w:rPr>
        <w:t>mt+w8yK58+2qhfbOlj0J8rR5wcL70p20KB5QDGGdNXlcljZsqkcUGZFCgk/c/T v8kIv3bm1XZ6y6QDOAcqpmmA4nabx2GKtFHxactTybOIjjFJSlxQA92Cf+KS89FB7G9PJtFL epIGIxcoE6JYIuZk8azyXPG4DaRI3FxSCRISn/6KfYQ/wNovv2xehaDDrP3U9IHE7foHSuo0 Ro1PSSreTiYPmSGTikVk4s4/kD68AGQ5R0015aGM5gNLFVM</w:t>
      </w:r>
      <w:r w:rsidRPr="008E0AEE">
        <w:rPr>
          <w:sz w:val="24"/>
          <w:szCs w:val="24"/>
        </w:rPr>
        <w:t>PyK24deV6wg/6BDRUePIz+oZH +p3tCqii6TT2eNKdkLYMUIZskpZglB5Is1uxhQbG3+ENkDppA+mDO/ErKZM4F2gVLy2zzUjS KNbpE31PnEYrY2LdpXRv67aqTGeZ3LeO+golZeLt/w+kVyO/L1g7mSVKn0JGl4CiiikfDFDc XPsVSqM4BI9/rmhG8FrSexJLtRx1hmvqR1o/5URlWKAuvJfCMGpL7SUwT58lLADSpGiq14v4 iID7inciN3c</w:t>
      </w:r>
      <w:r w:rsidRPr="008E0AEE">
        <w:rPr>
          <w:sz w:val="24"/>
          <w:szCs w:val="24"/>
        </w:rPr>
        <w:t>dmY1HkiamfqNPVJm4dFUpglTTU2VhiCHE2KuYop/Xl6siE88i/0T6bzlBPSW2 12RWyQjwUEy+8V4OX0EKNigOz2iqaG5SS9JSpklU0jT0En7wU1aUgyvazllJjYBGzZjcjJSU DNPnKAyJE7Z77M/H2F+IfV5vTZ+licw6Opt+4ZU+UWhi4tBM69istq5v6gOHi30rqY2HTK6x XCYFv5RJQNf/xRF+2DtFs5XZrdE+Wqik3UvLVC43FN1pB+Lb</w:t>
      </w:r>
      <w:r w:rsidRPr="008E0AEE">
        <w:rPr>
          <w:sz w:val="24"/>
          <w:szCs w:val="24"/>
        </w:rPr>
        <w:t>/NWDVYrTj+xQNPMYr/fpeaiD TFLG0hpIhrH+ypBeObmltWyWNI4M1ChGZ0/2JCPVIn2GApAuh7szH+V5QzFERK7DT91YZk2y 6rPcIA7pdJBR6s+6OUAeORSRNIoXlvSLZFKikkzS/E8O895NVnRwmQmay5EnVLJuvRYouqXg dV1x+u3rV4pHaefHiiYnWsNoqRA33vFraFJW/thUyWorVZKQ9fCjpDUujQBSU74g28oyTp+u OKTLzp9I91Ix</w:t>
      </w:r>
      <w:r w:rsidRPr="008E0AEE">
        <w:rPr>
          <w:sz w:val="24"/>
          <w:szCs w:val="24"/>
        </w:rPr>
        <w:t>vHPrL7OUTWVWPKOk8HzX9YnWElvix1cppSVs3oc9jFNOP0ljuC6j28yWSY3c MvHl2v8gvRoous7c6cxzJUqllayzrF79NvZl/XT6My9b3FI0N+moaHbT8+0a6QwttcpL9XC8 FR50JaDLY+dsagN9JF3wnNfEAwqR0ZljOWCkPlWoO7Roz58orJguM0ZmWRrJLKCwpPNU1Cca Qmz3RV79wddiXBq4oqIuks5aNp33mCmTFj5hkgxqRqX/QXpDQ</w:t>
      </w:r>
      <w:r w:rsidRPr="008E0AEE">
        <w:rPr>
          <w:sz w:val="24"/>
          <w:szCs w:val="24"/>
        </w:rPr>
        <w:t>0V3mKWvaavjLFSGIpLOuEAx RXMpFQzVn1lTsa+iq8JtRdPe8b2kn9mpKm2DvHNkDdUxmPbYobAqQzlJT5xm6wruSchjl6ga Y3+njz5RMPB9B/5EW8V0gOUyS95YZt4lJN3EWZ+oA7Gs1hfOtxRQXkUyhQGvNRBJz1gpo4fW UV/f942M7uapFfEPpH/nVU1Vuaim6A9uSWFZwS5mQlinz3eBHormDjskZUdvuf5N3YIVpLEw 7Yl9NRW23PHu1</w:t>
      </w:r>
      <w:r w:rsidRPr="008E0AEE">
        <w:rPr>
          <w:sz w:val="24"/>
          <w:szCs w:val="24"/>
        </w:rPr>
        <w:t>0cCnGc6ABtVgKWfscNNlStrRj5qn2JazRGZJWokM7e6kh6QQJ8oNzGN0iwu qp2n+nFwPHBXc+gnveQnc2lr+tp5ZHHo+uX/fXpt57BSp5R8PVQ5u6TRQJ1Y85T6K5bHXME7 Pok0no0a5jI8zTVCZEg91HXbUUapnGWBQ7FGUvfs2JcDuOTBbGrqk5zBqKwOuQG4fhEAeBHT fsX0O3tl5tdUZs6tJelmnbxwS9p7Xh/33IsYpmosv6sJb0awVj</w:t>
      </w:r>
      <w:r w:rsidRPr="008E0AEE">
        <w:rPr>
          <w:sz w:val="24"/>
          <w:szCs w:val="24"/>
        </w:rPr>
        <w:t>mgkxRY7LQU5NYq+r6+VmGZ nfZLTeKI/3l60V2zWaM1LL7MOeko4BMR/Vgd9Jd45og5Nn9R8vxS1erpRs21kzY4LHY6eYgD qmJZA9S7qPVN8HawBi4tod0np/eiuL7GyLmrJ9TsTEzrFNMvXJSZRyuZubeVUT4azZfC03BA H3XdjeiK6jrf6Gd+PUEBBaWELTIL9mkafUqnfH5ZBGkZ6/736dsiVeOBavEoZ2FJyWIOjzaQ V3/JdDYomoLOmv</w:t>
      </w:r>
      <w:r w:rsidRPr="008E0AEE">
        <w:rPr>
          <w:sz w:val="24"/>
          <w:szCs w:val="24"/>
        </w:rPr>
        <w:t>tc1x3SlFbGnlKbJOpBVW6rATBe0kTnCMtK4dL2bIRb2k4lfYJj4KxciYcD eI32hvL3BxDLEcX0e+z0DlNk4xG80sdci5G+hh7SSi8ZI3tw32cPF2SRp1D0OfxWeRRpD7P+ 9+kfus/VaX7QC7rsZ6O0HmghG/Uhv/6SiFI8lK2NzJb0FWx6zWopYUVtpSpSK6CzpEm8lfTw fCcSkO4wqQ+y+KJXW/25reCiAhiluLfcmQVvGtAhLzG8VEyLuCQ</w:t>
      </w:r>
      <w:r w:rsidRPr="008E0AEE">
        <w:rPr>
          <w:sz w:val="24"/>
          <w:szCs w:val="24"/>
        </w:rPr>
        <w:t>zt9YyuW+/RrZ2JKivjznv jK1aUrb6Ouv1w7uiAJ7g+FIW+dPJ6FnkEX5KU5IISRrLj//79GrkEWQa+qV4lK2e9MIPuKJI HzIB4Yq0baE+2QUGKpqKCSSlI6N+4azET+rnvxKpO/bklDSKeTLaD2TYSYVKTNQ9NulPzQGP d64Y/Sb4STUYVZviLkSjWKbySCbBTm1lctLpsKJ5eF0fsx9b2aUaSMmd1dv2tUqnJktS5TQy em1N3zRh1MM3hvH</w:t>
      </w:r>
      <w:r w:rsidRPr="008E0AEE">
        <w:rPr>
          <w:sz w:val="24"/>
          <w:szCs w:val="24"/>
        </w:rPr>
        <w:t>9P5D+Md8qIm0xnaPFasyj3PZ3fpUUaK5IedGfMsiik8Nt2TrCer2GS6qZ Q/qWR/L79kukL0hV3lPSSJKYfsyDXp50X0vpZBwxzJ7NNv2ZzdiREZP1idmhsoxOzaLg9Nhy jyt9oEw+OHeXySrnQH2Os07YkEZyTHmTPcuKVTYZdIPrkiFnKhk9saZvgj3Y/2bZY42S1Yf/ WXrl4prK84Ua//iOy9JdwCOq2KtkgMstm/QvZfRcH7Hrtkwu86Wi</w:t>
      </w:r>
      <w:r w:rsidRPr="008E0AEE">
        <w:rPr>
          <w:sz w:val="24"/>
          <w:szCs w:val="24"/>
        </w:rPr>
        <w:t>oaRmUV7P6CflTqdjrOru KPUg1bdIOgO7ZXRrARlX0Doz57tzsib6M9sxcrYHEjNH/amUg+UqQDSDFMtk66h/4zJHJuty 6rNccCbKV7pCb81mcznMGkMRScFJ+0mqkNKSfk60JX33TH8zebj0Wka3cgz6n6WPSOyhAlBZ 0tqtkpoBCWX1NjnRnqaxhcWS9NKxmeKXOrmMwtWZmMPzqPZIc5HuOsxWlZTqkkbqictUJKki 3I96l3C/zMwk0SN9</w:t>
      </w:r>
      <w:r w:rsidRPr="008E0AEE">
        <w:rPr>
          <w:sz w:val="24"/>
          <w:szCs w:val="24"/>
        </w:rPr>
        <w:t>xWl93FnAxQvcj8DAiJzMye16U3WJ7pAkRUTIxiRr+ruOS2Rk8MPBF7NC PwTJaNJxxW8YUb7WTvpqLLmx2PUtdJUUmqKGpMzmezPC+Uomw7u8lJ75eAdJ2kaq27MA3utZ SeB/lF6X7fPTIgu3LZvqvQAHZPEmGYCfIiWtJqNCyYIUr27I7JHTbEWTtaQkVcqxXZN4Kr/u GlxA+g6nHabmPaCqjO6TH35O5zaWNKpas55X0J9P6eQpDxu/YJpc7</w:t>
      </w:r>
      <w:r w:rsidRPr="008E0AEE">
        <w:rPr>
          <w:sz w:val="24"/>
          <w:szCs w:val="24"/>
        </w:rPr>
        <w:t>Ud6Z3iiPERjx3RJev0q zlF/w36pTNYVTguFdtN6/x9t8X0oSRlR/AYR5XgwTbSXSDMfekAPSQuYq5cd7BktI+cvFKFI v7FDUviYzOd0eLf5OTEnxu/+X6XXRpBuRbs7NUuYzN6nxOgPWU3gtSTN5ojiNQlZzPILka3N dk8kJaC+cqbTM7ZoWg1pIuzmqil91FNaO7A4b5rB5HsJSldVHxVqBwVqUmAM3Khiv93RQeF5 iam9TOIc9VdYKqudj</w:t>
      </w:r>
      <w:r w:rsidRPr="008E0AEE">
        <w:rPr>
          <w:sz w:val="24"/>
          <w:szCs w:val="24"/>
        </w:rPr>
        <w:t>BVfS3rgnO6DpOq8N43WA4rDCCKlUK20ekqkwioAdJNCYEZVoKD5d3Cs IVvOcTX5n6XX2ZuKZNBdX6CjzF4nxyjzO1n5lJCkEPLEv35pLBGyoK+i/XMBP0qH4K2Yr/W8 V8vS0kQcwzJsklQMcHor6X3y32bg45D5e0rPwEW36aGPMWSEAhX5Eh/7BMzwSfd2riexZI1r Xx8ok8t2Uelvskae7aXzQxczT1JNNqVImDCRJ7X0fuM44zqr7UmTpk</w:t>
      </w:r>
      <w:r w:rsidRPr="008E0AEE">
        <w:rPr>
          <w:sz w:val="24"/>
          <w:szCs w:val="24"/>
        </w:rPr>
        <w:t>rsOU26Mr0YkYYWQ0Fu WCUI7wSwSArxh7wbrjw0yCSggGwNTWZ+PKgNg+HvTx9vOeB05BG+yQabbdx5yzKPeNNP5dL5 aqGK3FyGK1IfH2kRjbSDKxe7lTVfLpmEiwqOlJTD+tQTA7XmA1mHUqUf1RT0Jav0MfmhcHVw 34rz9KwEHiUOWRTLlMh9vcNaWV3lpHI2lab436OGpNPLHzb4ok6DjlV/0y4/qCEdL1y0ZNF6 wdqLDZeufKkaRJq6ww</w:t>
      </w:r>
      <w:r w:rsidRPr="008E0AEE">
        <w:rPr>
          <w:sz w:val="24"/>
          <w:szCs w:val="24"/>
        </w:rPr>
        <w:t>NgvRRe0XucoiTJLFtzHJ//k6M+plZgPeB6mRQzWd0wz7BF+NZTfHZz /CfLp3qCBrJ1kk3K7hqshvkrLs08x3xrzkRc1LSXpJyUTQ0NJWXwu9Nyt336EVTozI8lkqkL u/UROaB4PXjQkV8zpnzdnbgkVSyd2KFbd24e3zyZL2R1hZMqV1aaEfCKtooh5IOiRNzZ2jYq Pd/KgUjVQ/p6pkgM03WFerKVP5Ns/cKtf1P6q4mAztbHzJvNl1V3dkj</w:t>
      </w:r>
      <w:r w:rsidRPr="008E0AEE">
        <w:rPr>
          <w:sz w:val="24"/>
          <w:szCs w:val="24"/>
        </w:rPr>
        <w:t>SKp7Gn15fB7yWyRfc lQ1DhnqvSKOwbMmTLLO/oNF2h6VJOGhgZUkFSLofmCAVcpdUhuwMacQ63PUyJw8VvwKQMaf9 2n6QhNtfEqfGimFGu8RkzhPrBuzrrDc9Dur3xC25pD9x3RmrRCerESnBU21gYwYooaYomuLp ZatpLj0I+/ek1yHA4Z4iJBXAzC8qtFseGQU0VDxmE3mDgUKpLVs/8YfvGd105+CPjlKJmpLm 4abf8klqBMG9gIv6DtO</w:t>
      </w:r>
      <w:r w:rsidRPr="008E0AEE">
        <w:rPr>
          <w:sz w:val="24"/>
          <w:szCs w:val="24"/>
        </w:rPr>
        <w:t>ghA61OUXis7Sz76kQxacgQPGJfAHraxK33ooUIel5CQAnv4SJU2XJ mRg2yWBNv0F9E0nboPDNkoeev5fJu/dvX159KLOwpxfvPwoOfK0b7lh9lZQoK/Xcr4QSQCbR TDYiVD2dbOzFxK9fv1Xrpvbo2a1rz6/P/JPpDaoKJIyQpIbgkxxgvKwmMUSSZrJLcRuHCpTS iCsyGs9B2bJrKmk6GZStkk6yXtIqHHQiUZA0HvqpLaQP3MlrKei8F4Wr</w:t>
      </w:r>
      <w:r w:rsidRPr="008E0AEE">
        <w:rPr>
          <w:sz w:val="24"/>
          <w:szCs w:val="24"/>
        </w:rPr>
        <w:t>cJqEzWhz3WOO4lXI lJFfmnCi2Scuw08CFSbOuBwY+PhliOZTTFY3OKxRCRWYCSN3n6RZyzdtUSVPkqSJE7gkn75v 64b59UulSeLi5pnCP9fz++7EZZRU0+213CCn+F423vWoR7ginXCi/S+rTv06pGTBbDkKF2o3 cUhP+PKfHPUKLQIUMZjTZ74W/SWgqoyMkgcobl97KmsVJRsmo1fOTWRrJK+lHAwXSzUG6eKT QzjoMZekc5BRagepuvDk</w:t>
      </w:r>
      <w:r w:rsidRPr="008E0AEE">
        <w:rPr>
          <w:sz w:val="24"/>
          <w:szCs w:val="24"/>
        </w:rPr>
        <w:t>zYIILSVlxgT3cS9IG83kiOJTGHIXYGgbEjXAkbhNUZSIBWRrekuR LnqPkNUdbqqvl84VolDn9pRt3bycfZFMddJ179LlywCHrB4eJCrSoH3SND3a18Xx0X034pBC ustCzQM6yTFXkGyUhWBFevPNScWwgQr/aHpdtc591oPEEbkAzsrqinnPeJLFivMxlxmyfvCd pDTTZdKXUNl45vi1QkBzuKeSeSS/nw9hJ3FKkjvO5xXiDBD0G/elrpD+G</w:t>
      </w:r>
      <w:r w:rsidRPr="008E0AEE">
        <w:rPr>
          <w:sz w:val="24"/>
          <w:szCs w:val="24"/>
        </w:rPr>
        <w:t>f4FaKft+Bo+kt6B mr35CnLbE7dDitKDvtZHX0pS6MziW2T1wumhxnlLYpHEH9K5kgpVuSeSKmXRG1XaI6l0Y0kP OHXNiThMfqoW2XQfoJK8KCv9KKu9+OjjTr78Z9NruR2wT2oMnhpI9NU7I7kuSfmTRSguXkMf 8FjckEmQy9ey1cxDxtOmjA0k+4Hay8vjOEosljQNakuPvIDdBzgvhVUj/RtSFaDzcvq5jf5I enu8mPgrnSoSjz225/M/y</w:t>
      </w:r>
      <w:r w:rsidRPr="008E0AEE">
        <w:rPr>
          <w:sz w:val="24"/>
          <w:szCs w:val="24"/>
        </w:rPr>
        <w:t>OpDzwIJASpKkyqWL3Bfj7in8faSMleXkvaUDqeMkDIck9TSX1Ki 6ZJy15ekDu633IgtazkdYL8ylEwAubWkzna9978hq1QZ9Wf+4fQqAdSVWgO6gtEJWQXTwnxE 1EtxCdQudIu3Muvh8Ew29nNN39+67/SL9rJUjWrpgin9VEmPneGltNgFCg/nrAwK9E78mFwl mJiT4b+keh5/+oLl6HA/wHUI8bA7LKtLdtVkcb2zp2tA87XhS+0c6ycA2K</w:t>
      </w:r>
      <w:r w:rsidRPr="008E0AEE">
        <w:rPr>
          <w:sz w:val="24"/>
          <w:szCs w:val="24"/>
        </w:rPr>
        <w:t>arBGqak6SORaSm RaR7nJfK9ZA0gTdS2t6SuieKkHSevp7Elm2tSqXWYo8Ifyguo/C0k2QRYldF8Xp+0/BvSP/K AxiqjoDUBDuooUi92WI+XA9UnPqm0e+ewTI7zXeyFdBe0h6OqXYaKfU8PXd2sqRXafNe5r0T YJ46qkdF50JVWZ+Kb1Qhm+JWBLwdmrzE0YH4OJ+RVQ4MMhuPz4p3kvQuCfm62A3E/4Ou8lxz kLQ3ibSKd+YN0lB3SQf4Rm</w:t>
      </w:r>
      <w:r w:rsidRPr="008E0AEE">
        <w:rPr>
          <w:sz w:val="24"/>
          <w:szCs w:val="24"/>
        </w:rPr>
        <w:t>qLpKM8k6TmxGWVenPxHSfkBWdk0sl+5bZtu49sXru1F41k8uTS hvWnZXL1wKXLT66s7F/Ajav/hvS6aQdcmwNIN70AFsoqNF+iEEkfGud9p9gMytpb5UrKqgGh srEwnaSy/KQ0PXTDSXpiTO/cW5LageMF66W7iTJIVztCkYbsTMn3cmRMvKMe6vtlGEG8UryS xRX6y6wDP5l/3Buexc/ryW3l9QjSDaTvnCRdQ1KmClKKgN+1iE2S8qaXrlP</w:t>
      </w:r>
      <w:r w:rsidRPr="008E0AEE">
        <w:rPr>
          <w:sz w:val="24"/>
          <w:szCs w:val="24"/>
        </w:rPr>
        <w:t>rqeRT8q0kpSG2 yRJdVbC/5AkHLV9+E3f/PBkAN3d356RpchbOkTOdM86uHuAJHimzFGxTcnDIvyK9RgGVVgCS 8hH9UamrWSBJr1ihuDBDKVqEfiez69H/qWuslOByBL9pkY90ECcpYW1JGo3ldgwAXxm98ydP M7bnYNgqmnIv/vRwMhfxSvlaFuO5IpNt/CCz3BlkUsxTOkqHAlAyX8mSDDmhJgRrKEW0lk6S vmTEwm7wy1vVZcB33aUpxFJ</w:t>
      </w:r>
      <w:r w:rsidRPr="008E0AEE">
        <w:rPr>
          <w:sz w:val="24"/>
          <w:szCs w:val="24"/>
        </w:rPr>
        <w:t>KWs6jZ27PJVfrWtDb30zuenTvtjsvpLb4T/m699w9V4Ikfdi/ ce2iFRtOPbpw+Hzw37qvV0N9liGYGaTH4NTQ9lCpJackqYn3e8W2g/kfPEZt5qnMCiaRrTT5 tJmqOsZD2Y2Q2uMq5S0e+cKaI9IZfnMBn0uSFEKuLuzswODM/qqRUHEI8wFwupuMAOKT5Iks vnY1/+UcFsisGWEy+YbVBYFijSnbsEjhdMQlbQoHLDwiNhJTY72ayQYlWSPJ</w:t>
      </w:r>
      <w:r w:rsidRPr="008E0AEE">
        <w:rPr>
          <w:sz w:val="24"/>
          <w:szCs w:val="24"/>
        </w:rPr>
        <w:t>B9YrhilMV0z/ xI1Xf6YmJoclFYXm6ZI9k9VDjyaSdN59sGK7UOPSZbaMxHrR7ijnZFCkGbwYyHn1qWl6mdb9 chl5q64ZZASQN0LrCeoN+J6WpBX2nvw+jm4ZUhrepaqv2F5jtKAV3/sTH9dzsiif8q11ztHs FF/KbBHYdW18RKowWdLru5e2r53y44ING9atX//r6L5D5y3dczcw5MnNPWsXzV3wy7jWfQ1j icHll94BkLdhyg/m9JcVw8tV</w:t>
      </w:r>
      <w:r w:rsidRPr="008E0AEE">
        <w:rPr>
          <w:sz w:val="24"/>
          <w:szCs w:val="24"/>
        </w:rPr>
        <w:t>Qf8v0j/CZKqknyDTQiYq0nYeSdLzl4rTJu4WSaM3MstTyjb9 C9pX93ynLD9oDdc1vGVLnutLRxnhCKzRCkL7AqSTUV/osZMayUpKO/igWA5j9BWrRhK/lbIo njfGI5EXIKsqrttl8v4v3nKXy9/mBZr+cF1x+9enl5wBesggZYVhAYkUpXiCd1K44jGadz7l VnrJbDsXZGOQ55WnUtKd6pAsTKl/+4VADUdGTjuzg9vxjaiD8yogT5Ck9970f</w:t>
      </w:r>
      <w:r w:rsidRPr="008E0AEE">
        <w:rPr>
          <w:sz w:val="24"/>
          <w:szCs w:val="24"/>
        </w:rPr>
        <w:t>WifyqWqtL90 xbiXSSX2ptsgahGvgbJoyE0ZHeecTNK4KdI7fSLzKupCxMfPvacSwy7F9q8/rzfbltw69sZA uj0sVaSVfKP45feTw7Q+rjJ76tJLNk6xVdrofP6xR2fdcNy9g5NabD4PyrR5LZCmm69a+IaW AFpL0jI6K40D1XSNocxSTMWAeUkrjyWhR4HixKOfLDbQUUavAxrJpCR39RfxMWuSwPr/v+l1 A/C5Kek98GOJVB8U6Qt2Kz4hl</w:t>
      </w:r>
      <w:r w:rsidRPr="008E0AEE">
        <w:rPr>
          <w:sz w:val="24"/>
          <w:szCs w:val="24"/>
        </w:rPr>
        <w:t>AlkX56qMjHoGy7LRsJmUm+fmmU4o+XoNUe0leWSVKOGBprH aObWShJ5b3R7JqeBGqrA5MUohpP2MLwI39Epk4OGE4+vZVWVOjLqxRPL/sL9qf6S1/yZn//f pjeYijuds1wZzT+DlYr0yq+44rODabt55NlWJhESLWVjDVIVMrZHqpRbsjusreY5na6p9dwJ 2KSU7eTRYrpl2U5IIX5c6VlDRZmkbG0U3XTwawPUqknIKOLzpayCupN1uaTzlH</w:t>
      </w:r>
      <w:r w:rsidRPr="008E0AEE">
        <w:rPr>
          <w:sz w:val="24"/>
          <w:szCs w:val="24"/>
        </w:rPr>
        <w:t>wjoyOOCb/X X1GHP9P7//Gof4v1cQvDweGmE4ryG4MVD8NsjWQDv0oRMulEmKI8s/tJeRnXIKvECvVin84z WZJmIe0A+illRzFYwyyXi28ySP55wwrTQeu4qmj6AaQi83cMXP6n+3qTWVD0iISLzMJq4bxD n+0wf6r0//f07JQU5AF/rOMXRSmI4veVZ2+OFj4gs4v0lY0K2ZWaywHNtY5bSuw/Vu8STTXv 1SWlA2ZnHyk2ahDAREmD2VM5cV</w:t>
      </w:r>
      <w:r w:rsidRPr="008E0AEE">
        <w:rPr>
          <w:sz w:val="24"/>
          <w:szCs w:val="24"/>
        </w:rPr>
        <w:t>ARmknemeOY0EnnOoIBH2vxjWzc+QLy/HzmXuQyyFON6abP lYI/lfX/cfr3mEyQ9DUEqHhOgywMepWyvkHxqVm5c8pb3JXF17xVlLVcXjx4H0vVKJd+C6i8 RUrdV5J2EiRNw2hZCEfEluaWiYUyDr3tXlagvnSOabLxDkidlgBa3fUibokdYbGieTGjNiTu N09Wx6muzzOFP+EHXu///6a/jNlO6Riw6zZXo9JrLxtkdGi/YknyY9tcq90fy+J</w:t>
      </w:r>
      <w:r w:rsidRPr="008E0AEE">
        <w:rPr>
          <w:sz w:val="24"/>
          <w:szCs w:val="24"/>
        </w:rPr>
        <w:t>29BMdeki/ c0oFa6hPjcGbFJ6ymiSd4Kp0DqNNoZwS65UGeCJdAu63paCkHJllYyLgapeAvGpFPJolgv2K KfDH7BAw5NDkUkvMhwzP9VlK8TGu61I3BC78/01/CKNK2ez2y1Aecih1Rdlwzy2jS8xSTFwp 0HJIEUVKVkM26iMNpWOTBL+r8tIbgVK2SpJ0kvOSKgD0vca1a+zS+aRQTdIEODcGZ+m+G6sU pTxAxRY83UN8vkgBexSHHd/WAEg</w:t>
      </w:r>
      <w:r w:rsidRPr="008E0AEE">
        <w:rPr>
          <w:sz w:val="24"/>
          <w:szCs w:val="24"/>
        </w:rPr>
        <w:t>TKukcB/Q5bnryEflPh7uvBmb9/02/D6NqsvORjgOrJ7FR URbyhYwGskHRbeVWkj41BijSBpcgRTnKVvWF2omlTMslg2qVkqRz7JM0D6PvCF7KRemsF7SQ VMgj6B1IS+wyegVHX5PpMIDBT+19HYhbBjfYq7gFrWlmz2lJd5xW6nNsIn52rNRpVieBrv9/ 05/EKODVBbsOUjuw327v9EpRGnJGRmVZpXDZuNrhLhO9pyiKUydFee31lXrjsiKz</w:t>
      </w:r>
      <w:r w:rsidRPr="008E0AEE">
        <w:rPr>
          <w:sz w:val="24"/>
          <w:szCs w:val="24"/>
        </w:rPr>
        <w:t>wu3vSFJj U/q7bJIU4YZRgLonfCfpADBKeu1WVMkJUS7HlQyQ1es0wKzEdPNNud6R+MSd/lwG089XiI2S TlJJn2MDH+Fafn5WUiSAzIb/t+kvYrJKk5im10ngyz/opSjBFJbRvVRerxXdSXzYcHqUrDrz QVF68mYXX5Wsq7O8l6QO6UIlPfeeF3UElSS8WGap7nJ9AWySpjFuGI8FOyrzQhbPU0KD4ukn 4RxanfTEa49i+5EiknrAMxl0mmr6</w:t>
      </w:r>
      <w:r w:rsidRPr="008E0AEE">
        <w:rPr>
          <w:sz w:val="24"/>
          <w:szCs w:val="24"/>
        </w:rPr>
        <w:t>HOfs+RSP/t+mv4lJWakYF9QLXMOKcFNWBq1iqqRw3aet wmNd/AntlTpMFueYoijv+Uk35DtaC7LJqLPvK0kv/UZGrgqFw1Wz6aHDHCk7ZJSUh+/ZoiRM CuKryPQpwMkhaCr775BPTp+VXu7utzXNcvT/G1/rc4Tn5VOc/n+bPhAj07hIigRUOEN+2aiJ +WaNrdRWNBHnJqBy+Q2yqpMgRAZZpcksid9UtJWMOiQPlvQywWAZFccowK6JDnNGe</w:t>
      </w:r>
      <w:r w:rsidRPr="008E0AEE">
        <w:rPr>
          <w:sz w:val="24"/>
          <w:szCs w:val="24"/>
        </w:rPr>
        <w:t>poZekhB yeFLlaC7Otg/t6ZPBWx5wDDl5OjGnJ+1wdfX4E+/25LeN6HYK32WoXyKCf9v09/DbI20guqa D+xtx1tFOUtxmdRglaKbj4qXV6TV7LJJ348widXy/VoKlb43PT3yhX9fGc3D7AdN4qGk7eC4 T1oHrdWcQpLDNzbpu7/LwXe/2znnIn77FIfgvNBJevdkkS+t9Jm+4lO4p5j9/zT9DptXAS+l j3oD55JXl431DJJJPRYpmrGoUGVFc</w:t>
      </w:r>
      <w:r w:rsidRPr="008E0AEE">
        <w:rPr>
          <w:sz w:val="24"/>
          <w:szCs w:val="24"/>
        </w:rPr>
        <w:t>U+uKCEuv+k9RZ6xSFr7VgtcTIMumyVpaUy+UwFfGa0A rkmTSG84DBFayUWZ3PbHS2n4U7sVp/fpSFcUGKnPVp9P0+v/afpHwJQqlqfJV+CsEkLdpaxV lLD6HDPHzMYO2WqAcjWWlUG/cUJR2udQBD6XOShl26rl9i8kqXBdmazHxP0ldWRSFhpKasrR YH+26Kl7dZkcA5e6/Cn384rbm/nVCnw9/ao+30Ds+ATF/h9P5HprNHZMlHSeZBoErC</w:t>
      </w:r>
      <w:r w:rsidRPr="008E0AEE">
        <w:rPr>
          <w:sz w:val="24"/>
          <w:szCs w:val="24"/>
        </w:rPr>
        <w:t>OXbLyk gUzu4ylbjblQuL32RsjiMX0UZT+P5NXwAPclNlvv3C1aSyahSTBpQxfJIGkb8Fx6TQsVp600 gHWWzcEnSfZS/23DsOdPJOj5PVn+v6Z/B0iAv/mMLKnaAPP4QjZes0wGg0F6Bx9k48wLt1bP 7YJl9Z19oCKF0lNSLxcpjB3ajOmXSmULlxlGdnAt6tqsW5A0mebC57lUDhnZQ5oy/Kmq+q9b zp/IMNAg/UrR/7+jHqkh5gQPYGOIHf</w:t>
      </w:r>
      <w:r w:rsidRPr="008E0AEE">
        <w:rPr>
          <w:sz w:val="24"/>
          <w:szCs w:val="24"/>
        </w:rPr>
        <w:t>TN5fZcNurwXMb0mkEP2XqZoNGaDIr0ghWKUjabpPwp pRB2aQsPJalcplCZtTWnd7wtfd31g/QuP0yRVJPDeTgl/c5EyaDEgB1/aq3+6y7yMQkajnkv SR8qM+z/Z/oHgPkVjqMlaRvZNA0YRBFFMVygssy+ZZpsBHp2rVheUeqhKJPYLfmXk96ySVu5 K0nNM32Q2UHAHmgmDeJLSS+Bu1I47j2YL6mpfZgMmsEnKSmTt/O7dfmmed9+XYdPnvf</w:t>
      </w:r>
      <w:r w:rsidRPr="008E0AEE">
        <w:rPr>
          <w:sz w:val="24"/>
          <w:szCs w:val="24"/>
        </w:rPr>
        <w:t>L5s2b Nm7aue2RzHaPHr50y/Zd1y7cObX3ROCdJ69ev5VJ4Oen95qvSGWY+P8y/XrIJakZpAmRpA40 Vy1I2p6NUeWlafwgs0zcVZQ7Lh2qVVKU39mtSAZjUcei0j63W9rCdUnqliFMFosxWy2lTijz D1FT0iLSklXSA5ZJms6nKWU5H0icPWGOlL75G+QpkzNJwiRpE6bOuElm95bNKu/i7hzg7eOB W0L/RIkCAhIkSVawaAA7FJfzxM+x3Xm</w:t>
      </w:r>
      <w:r w:rsidRPr="008E0AEE">
        <w:rPr>
          <w:sz w:val="24"/>
          <w:szCs w:val="24"/>
        </w:rPr>
        <w:t>ZPft2SS5m6WMM4aEhL94Y/m3pf4M8kl5FnhlnTaL7 KSFXwsKylZ1LkhSh00lyhCjSFecMKdooynP3hopSKZ1Ez5ealDRCm7gqSV9GpVdiTHK/00D2 SjoCzJHU9P/Yu/uomNP/DeBXVZpUqkqVilSJhGUtEBQBbCB2f1prAQKLIGIBVgAIFMvCLuwC QKyoxAZEKpFsSCF6fr5+O/OZms+M0O53v3t2fXv9NXPOGGfm+jxM9/1+3zeAQpLrbPPJ</w:t>
      </w:r>
      <w:r w:rsidRPr="008E0AEE">
        <w:rPr>
          <w:sz w:val="24"/>
          <w:szCs w:val="24"/>
        </w:rPr>
        <w:t>lagY Z5aKfnAn7l783Zg71+/GxN29HRN77fqzlMISlspMeHU7KS3zRVLMrd1LR3fp1XEWWcLk2y+o LAHv5PRNeA7JFZAKYHku7w6c4Tu2U2NXL+8Fj/5x0S+Xb3DoC/ShVEm+MKFugw0USTeoWUyZ RHizTIG9Sn3MQlxgmY14QWwJ4OI65BmhKftbu0IKFKn2Yoq2cwnJVQBkh5+8Xb7qIPIc3qu2 GlA9lXLhkGgCahpq6tA2NYSGrhpkOo8b</w:t>
      </w:r>
      <w:r w:rsidRPr="008E0AEE">
        <w:rPr>
          <w:sz w:val="24"/>
          <w:szCs w:val="24"/>
        </w:rPr>
        <w:t>vvLO/d+Skx89TXqScm5qwNJpvn699FFFQwvqEF5k 1LCx7ajxbTSNmxaSNML7DLlTuqLmWJbjsK/vqujU1OfpuXn/wAv+UvkWw7/pCY2Qgj4AYJRF kcPYRcEwrGKZIwHVp1NMfGBcxWpiZCsOkkX/iCRn1C5Q7QCBfh6H6yTLVpsVBmSD5Lu+T0AK I/FeY9Ms0JSlskLuXAsNDQ+PjLx483ly2K/x4efPH96xIXDF4imTxjTSk1RxVq9uZfCx9</w:t>
      </w:r>
      <w:r w:rsidRPr="008E0AEE">
        <w:rPr>
          <w:sz w:val="24"/>
          <w:szCs w:val="24"/>
        </w:rPr>
        <w:t>7Qp U6Z/s3jHzh3f7f15185DO3bu2bh+/Yp5syZMGNWk7+Yiko/a4H30+ixglCcAdDj1b7vXLwYm yAPFNJL3W+8RKlTUgKkUm4JnFHyCDCoYzqWYF6jQzJnw7MeOdcgTeCj7eHYFLPMLgMOGwBre EO63s4H6xSRbob2wuHxvRuO9jI5BfXQ+BSV8q2ymnT16+NDx7WuC1247c/zEsaO7Tx47fvTK rZJsls8DFeDlX1cLAGquSftXRb8EqLooS</w:t>
      </w:r>
      <w:r w:rsidRPr="008E0AEE">
        <w:rPr>
          <w:sz w:val="24"/>
          <w:szCs w:val="24"/>
        </w:rPr>
        <w:t>yg/rUlyNBBH8rGWyubQJSxECwriNBrms1S2/maK hWEiy/gY0hDj6eFInhYWZ1pjnac8Vuo9CdB6nYtASjkBi0je17YtFqqEoxkM2OA99M/z7YqH NW3RomUzB1uJpRq0jYxMzUyqw9BMz8TE2Li6sbGelcPH1ZziSCbdz6eKvY1boeKsPY/8i6J/ ogEpyZQ95sAKslgfOnEkc+sB0IikyHn0oeABPFlMQbbJT1TiiwyWuoSoz7CDHVzJ7cKK9c</w:t>
      </w:r>
      <w:r w:rsidRPr="008E0AEE">
        <w:rPr>
          <w:sz w:val="24"/>
          <w:szCs w:val="24"/>
        </w:rPr>
        <w:t>EG 6SoNINcbAP1o48oi4QCULdN5AhvIYhajHaXiRqlDRPHEeZQEYxL5bikbtmwPCo6Mzs7J57sM betuCcC4Y2v3vn29+o9a+933R8NXQF1Ns1f/3n369PHq0bER3sPJq1Mza0NNo5n/+OhLeNMQ ZUxfktuApsLWKQBsKBaAnynYheWKTeKXUckDnGMZ/HAaIXT/ilwmVMVvMnhFkU5A3yMAbi7S p8wc+Z9p9sKw4RDcL73J7DsxTA0C092Hl8</w:t>
      </w:r>
      <w:r w:rsidRPr="008E0AEE">
        <w:rPr>
          <w:sz w:val="24"/>
          <w:szCs w:val="24"/>
        </w:rPr>
        <w:t>0PaAvAjR/hmPBBKizlUXzs8U3+vuOG9HUwN7f/ ZLT/5qvJmZTJvB91Lmj+7BHV3tLLyQBUUOrfGj0/45/IPsXfFqUWCq0Y88kiHgCAsxRzNqfc IBynoER7EHnhORV6eLOM00heIBv7ksuFlZG3VM+iiDcAdgDcr4ICANekrxN+6KWpT6KMXrez cxR5dF8X+iOD0MMdPZ2EAcRivsuWwQvWL5kxfcr4fm4ftdTWhaRpp86eA30mz547d0HAsCG</w:t>
      </w:r>
      <w:r w:rsidRPr="008E0AEE">
        <w:rPr>
          <w:sz w:val="24"/>
          <w:szCs w:val="24"/>
        </w:rPr>
        <w:t>t gaoNO3R0b+HZxXeg1/B+HhYQ6C89MxiAxPLgrt1BSxb4Tl44E3J6mninE/zDppz882d9syvh YRV0MUwRQVHCl0YQ7Ce5R76Q2jk1ABEUScGnlDNECgVbj5OWZ6lwHadYaqMeyTyrieRm6JDk POtc1cWc1jwCMFuNgs+EgYaiTsLOKF9JMoX+OVOoMDTGYzoDWMLyJEYcXTnLf6bf/A2XDkXf 7G6g0WPgEL/5h24/eMIyL4NWLBnsXNu+KqS</w:t>
      </w:r>
      <w:r w:rsidRPr="008E0AEE">
        <w:rPr>
          <w:sz w:val="24"/>
          <w:szCs w:val="24"/>
        </w:rPr>
        <w:t>MTCxdXFyc6sDcwsLcWA1SanrGrVHG1NDAuKaV VeABd0BNA+80lIK837/qCrlwud/xPx09J0+bNr2ipl6gyOONvupVzOWNRMvh8Jgkz2sJdcwK 6zGPgnvoRAXzIIro92epWJDMtxpLBgi7iU5zKKLYOEA3/WNADfsV281EkSxCU0phFMm7KNek Wc/qAT4sU5AVv2fdOO/PevTspv5xu3Zubm5tPVpow9SxpaXBqDEjJ/tNnTRlxvQ5U7/2+apX</w:t>
      </w:r>
      <w:r w:rsidRPr="008E0AEE">
        <w:rPr>
          <w:sz w:val="24"/>
          <w:szCs w:val="24"/>
        </w:rPr>
        <w:t xml:space="preserve"> N1tH2Lp18py6dnVg0J69EQ8oF02yJDvy0LnTYce3r1oTs3bDxg1bBwGoncpSEcs6491+oiCl opn4zZiS+Oej/2NKqKSb1RLAOYss5kZ4UCrMRrWrzAn7KPgV6yhTRLLlEApU6zMfayaQBTUn k0NhSZIjHAupBEBgGAAMoWCEvInxa6wVPlwqORzlk7DIFg3yyMzI0EV9XJw01CRVzay91iwJ KWaZZ89fvc7O+BZKWkyZufNCYm5Odk5Obk5O</w:t>
      </w:r>
      <w:r w:rsidRPr="008E0AEE">
        <w:rPr>
          <w:sz w:val="24"/>
          <w:szCs w:val="24"/>
        </w:rPr>
        <w:t xml:space="preserve">5uunCcmJV6/fvHXt6sXLEWERV6JiEh4k3Il9 +jIrPbewmBxTu0lD058okjbF3gDlUNfW0dFEB/5pf0P0KkZhSFk3iQsWUKpYU2VO7KUeIigY jDCW8tanSAy+Yal63Ug6TyDHC1WRo+zzqWQ00IhfAOhMQbJ8bfu82sbFJK9iI+fjLQ6Qd7W6 F5HLAAPXhSej7zx8nE0VM6FjUsNcF2IaxuaWplVhbGRoYmxsUt3Y0NjIVK8KANTx6Tk8YF47 </w:t>
      </w:r>
      <w:r w:rsidRPr="008E0AEE">
        <w:rPr>
          <w:sz w:val="24"/>
          <w:szCs w:val="24"/>
        </w:rPr>
        <w:t>O39XJ/UJgLpER11SzdC6RuOzzKWy7Idba0GVzbXbd+5c35fyb4reD93K+gcfe2C17C1TvVFl O0Wempa2maW54CTlRuhQbKJmSlmyZpkscvAlxwlt2CPt8qjkniY0nv9mArQWLdd/WqgdO0ay uKXtXpTP5lTZpavwJstVTJJxB8cNGzrsywGffTZA4PVp7+7uHl26dPXs3fHjRg722mqo7jpu 1qb9IadOX7p1NyaNYnnJJ88c3bjhF5YnOfbpw</w:t>
      </w:r>
      <w:r w:rsidRPr="008E0AEE">
        <w:rPr>
          <w:sz w:val="24"/>
          <w:szCs w:val="24"/>
        </w:rPr>
        <w:t>2sHRvfr0qqJk5kWgLkU/D3RL/xLog8Rqtx3 C1+XJ3wpswUYQJEnai3kt4uXVghRDN2IPcAGyu3FY9J5MjkWI2Tva/ScyvoB33ATYPqCgkQt uIjWF7+GtznF93LxCuN7lOTkJCfGPz4/fEhDMwh0zCysbKfO3xCb/CK3MI8VU5CVci/+dgL/ guiH/4GzvhX/c6dhIpr4Zl+Mp8xxwHojFS5gNotLSx4LSw8+KmnfhHKPcJlsPpmcLmzz184u l</w:t>
      </w:r>
      <w:r w:rsidRPr="008E0AEE">
        <w:rPr>
          <w:sz w:val="24"/>
          <w:szCs w:val="24"/>
        </w:rPr>
        <w:t>8rSAbV0AthLucHQiSfJO8LAINRqolz6Tg1cmrZp365dN69x61es2rT/BVUdaAdUc2ra1rXT VyMHTp23cv781St/3nboBVWdfSX8+kl9lPwo+nzIoQNrhwzo/KV3G2EESad27XrNeqaxiH+D fhjxB6K3Dw4OCgoK3ro1OEgsWCZIbGuwyO8vP85SkdAVn0vFZjhCmdkAZrGEpbphPwVR8MgQ vmFQyXlQvqh2AZaS7caTh4RJYVfnQqroBGyjD2</w:t>
      </w:r>
      <w:r w:rsidRPr="008E0AEE">
        <w:rPr>
          <w:sz w:val="24"/>
          <w:szCs w:val="24"/>
        </w:rPr>
        <w:t>Avags5SKnGWsXkAkALb1JD8+4N7C1b1jYz NDQ2qKpbTbOamYVRfa+peyKjHj9OzSmg4Nra3o1qGBhbWxrp6uvr6Un0JACMLc2NDRysLJs4 ORga2VuZW5jC2KqGZR1nK1uHWk7OtjspV5yS/DQiOvXEom+XfuWwhyX8456v27hVyKJifmyJ kRWO3h//ga8oVwCPqgCgni5cz7cDx4W7pTt8EsWfug4uy3/aJ8CCUieQRrGSWt6U02tPdvAg Kf</w:t>
      </w:r>
      <w:r w:rsidRPr="008E0AEE">
        <w:rPr>
          <w:sz w:val="24"/>
          <w:szCs w:val="24"/>
        </w:rPr>
        <w:t>TmtGpGVTuBVkw3BaIo54iJlPoB/8f9KE/bYEn1IiopIh+ELhvSv64mZKMwDcfPnbPoQmxq OlXEPrgRdS3qVNCkCVtW7jy160DUr+fO/Xr1xqWrMQX5t+Lir1+JiHjEv1B1/FGfVzj6yyvW bQosxwZBYKn122S2/k549N3vTza9olyDGu0g5UHBrLJix67qZyiS3QNhwuWRh9CwiEWMUome M/BAfrBMBeluS9JsJMki+6F8w6fAJg4Ehiv+NSj</w:t>
      </w:r>
      <w:r w:rsidRPr="008E0AEE">
        <w:rPr>
          <w:sz w:val="24"/>
          <w:szCs w:val="24"/>
        </w:rPr>
        <w:t>jiX2JphBRa9Lc1W3GnAHDdJHOt3qZcu+n TesDlszr37epq4vEyLpb7wHz/MZ+e+ZyXAb/dulbd5R98dsEW2VUHpWlsjmU7wP+pUZjOmQS KbAF5lBGA1QCa8qtxEQW8xaeU0kCWlLmdTU8ZUekkZ7OJNNNp/EN+4HBDIP0KBKEAM8oFQow 8dBayOmdvEEyPagaUG8t83JZISfPhUz80q4VZCRO9p08uvddtHLTmsNJsbnZ2Tl5rzPScgv4 7wL</w:t>
      </w:r>
      <w:r w:rsidRPr="008E0AEE">
        <w:rPr>
          <w:sz w:val="24"/>
          <w:szCs w:val="24"/>
        </w:rPr>
        <w:t>+pe5CUw9S7pTTA6yySPK5AZIokqtnUkzBckwk4/GMyjoiuHQ/2h8oMwmyzdU8zvINNQFS KAoWGOAyZWywpmzWXO02+fJ6Y8B09QuGQcTA0bmh7cJVGw8eP3bkxInjP0dce3In9ea1BzGP f42JjfgtI5sKaY8ifjl5aEATl4ZW2iiPw8fOLXx2Hzt8JSU1LbPkfyN6ekNuLAXbAdQvFAZk 2yitJLkOi+WPWR/xfK4ZTWUh+IIyGvCnTBCKyQdV</w:t>
      </w:r>
      <w:r w:rsidRPr="008E0AEE">
        <w:rPr>
          <w:sz w:val="24"/>
          <w:szCs w:val="24"/>
        </w:rPr>
        <w:t>oUkVJSWfAGfoD/hRpoheWEOZg3AjIyDo 1dlWD/AIL8zqX1cHgKYGmn8xrkvbft3NdKvqQ8xQw1QNepqGkGhCw8DAtEGP5mFUUfDiaeKD hN/ikpIf3Uw4feXMqUOHv/85cOJCKx1tDXVAYm1uZlWvX+DrjKIPP3rO14Cg7U3KRAOo91oo qKlVQpGVmEu5wZhAuyNUlmOGNPlbjCtNMZqMcW4Qwjd8B3TiQwkk6RTcwyQKFs5kUnWHBcOj dg70</w:t>
      </w:r>
      <w:r w:rsidRPr="008E0AEE">
        <w:rPr>
          <w:sz w:val="24"/>
          <w:szCs w:val="24"/>
        </w:rPr>
        <w:t>958beZ9S8FyyOXjrxnlzx/Z0szMDqtQfGBAQfj2J5Ui9HBG+4+J3E0dNf8E3zO7cxMVJ CwCsnBrY2Dv17O/jO2bg3PnzV34fFhqy70z46imzxvQO+eCjLyFfVoNA3eVEaREP1HYJV+5P KLYBKykXAHfbA1SxBGMoY9+GMtGS6yQLCllMFoYVUaw67DLpqZgjzjB1ZanpaEK7qvo21o71 6jo5WBsaGhnDpJadrZU7pfKzUp/ej/t1zQD7GlUMJ</w:t>
      </w:r>
      <w:r w:rsidRPr="008E0AEE">
        <w:rPr>
          <w:sz w:val="24"/>
          <w:szCs w:val="24"/>
        </w:rPr>
        <w:t>PqW7mtTX/EPyXielpr6NDkxLvbu7eib l25dO7IhMGjlvIm9+jau7+LsXN/B0b3j9g85ekF+K5T6Ip6lZfDhZPTnQE+KNUeYqLT2NFXB hDI3AimTqBfJchWXsCMMErgbCKJcMxfK/YJ2ZEHSTk9HPQAwmzNz+vQZM6ZO8/96BVXcv7T1 /ywAwK7zmOBEKsl6zD8j535Y+LHAmXMufvjRk792QykNTcfeLSFVxxiQzMBHuVQoaYt9lDuG WolU8</w:t>
      </w:r>
      <w:r w:rsidRPr="008E0AEE">
        <w:rPr>
          <w:sz w:val="24"/>
          <w:szCs w:val="24"/>
        </w:rPr>
        <w:t>SmuKc0PZukEslwlJVwPRDET6E+5nbUo2Is2atpq0Oqx+mRCbuHbDh250a19tsUkPLly aNXAVo2b1KtlbmSkW0VTU6JlaWfT8CA/IOB/RSDKU+M+z8OcYj2xhXIJelqnqewqhlJJo2/5 NqHAL6QjnFiqNaVutsNSXrkUsWfbVzWBmg3a9x25NJJvdWvznO4SVKvv9uWIAT0HTfD28p52 JDwp/l5MFiuiMnp+PWFbTQC1devVUNeEnPESMg7a96</w:t>
      </w:r>
      <w:r w:rsidRPr="008E0AEE">
        <w:rPr>
          <w:sz w:val="24"/>
          <w:szCs w:val="24"/>
        </w:rPr>
        <w:t>lQYALRrhl4qDJl1gTPlU5tn4F8mxQN bCE7wk55ym0rcIFHDv8Sn0mpH4cN+FQPUiYNOvZZtmPfzu9PP36WlvUbxeJ2/TS1fddGzQA1 COp6LQ8+uD8srTL6Cv3eOzbDELDQh4yd5/xBdphNXoBOKBWSnezuUi7B3mizcvSrsFop+l3d 31oxchAw9OcgoJgKx1wx/tGk2gDUTZycGjRv7T1qcdS52zGXwkOD/P18OnezMTW2buZgX1ey XPS/lL</w:t>
      </w:r>
      <w:r w:rsidRPr="008E0AEE">
        <w:rPr>
          <w:sz w:val="24"/>
          <w:szCs w:val="24"/>
        </w:rPr>
        <w:t>l1L/76jas3ws6cOTxtcG2rGvYNHeu6NP3EdWJA0LYryZXRv8viFg0aurn1D3hBZtzc 0x64Td6rhaXikk5YvKZcYT0so1gmjDMp8sqN5Skgb2sAgOMIoOy1dyLaAwFRGw3R87sj66f2 a9Lfq3XD+laAQc+fw+JTXmS8olQWc3Jf3mHFRF+a3btrn5Y1TM20q33i0sjGwrbr6srolYS2 MXewr1PbxKS6aS1Hz17tnU10IfUlyaIBGEmFy/oaXkc</w:t>
      </w:r>
      <w:r w:rsidRPr="008E0AEE">
        <w:rPr>
          <w:sz w:val="24"/>
          <w:szCs w:val="24"/>
        </w:rPr>
        <w:t>pKFgK098oMg2rKJLbOo/l8sEIL+uD h6Z7VoO9x1A/78Y1bTQgpQkZbYPq5hZOHhP8vgm9EvWDfzdnm6raVSDR1bWwxAi+KZfvlJuT m/nqWVJy9NVrl2Iro1d2cUBjHcMaDYyh8LnPSnOhB/IbfPaKZWK0gdmFFKyH/UMq5I0OpcKl V7MzWI5brljBZ5TKWeVWRUvDqEWHQTNmfT1p4sSZc+b4en9hbwQFA5s5JCOP71q8YIXfvOW7 X5M8Map</w:t>
      </w:r>
      <w:r w:rsidRPr="008E0AEE">
        <w:rPr>
          <w:sz w:val="24"/>
          <w:szCs w:val="24"/>
        </w:rPr>
        <w:t>ny2ZNWrRo3rzL6PGTx7Szi+KHDvzvKSgmZ0PhNLkQ2hFC1WVbKgSjCvwolwTE8E1Z KSS31S15y7IlYVTILyoqoYrC8Et7+jvXMNLT0dBbu/woVTxrVGtS4I/HDuzbf2B1l2kt+6yO YGX0/6F4D00dyFVpdoN7IPn0CclV6MoyeTGxa9Ceclc1MJeqCjwwkOTnNbtepYoMV/hkV6xq OP9pwt2oeEpVAv/7nr6+Eh5xaxwA6LUBgEnnyT0YEUOR</w:t>
      </w:r>
      <w:r w:rsidRPr="008E0AEE">
        <w:rPr>
          <w:sz w:val="24"/>
          <w:szCs w:val="24"/>
        </w:rPr>
        <w:t>RaamIa8pk+6IeS+pYq87Wm/Y3A+Y RrHr+wdoOB7jP1Nl9HJ7a6FM/Rs8CDyhSHZNoWWGJMegZqrqKesHmSUUCekKtI7jP1ll9ILo yIshF2IZuxj46FNdNKKSH+wxh4JzwKh8lrozv60TMDIiMvRAK6CF29Ap/v3d3Do0BhrtfcF/ g8roy0RNMAGAaS/zC6jwtD16pFPmqDHa5hSQeVm3ZvXShsbHW55RqiTC31YbMpJmU2ML+a9S Gb3gyjp3</w:t>
      </w:r>
      <w:r w:rsidRPr="008E0AEE">
        <w:rPr>
          <w:sz w:val="24"/>
          <w:szCs w:val="24"/>
        </w:rPr>
        <w:t>AKjb5yjLJNjAcCtlEm2ANi4A2k6/yQ9KZfRkSWNYLPTShH49t6Ffzz5y+NTZ8KO9 gPYrNvnNmDjUAECTFbsS+eGpjJ7nMYF8sWfkQFO8weqLftbNc/hBqoxeRU7G86QrsUlJD1MP NzDEcP7PqIxe7EHoVf5Pqoz+/9ujYwEAAACAQf7WY9hfCqEe9ahHPepRzxDgZ3HZrirBCgAA AABJRU5ErkJggg==</w:t>
      </w:r>
    </w:p>
    <w:p w:rsidR="0094128F" w:rsidRPr="008E0AEE" w:rsidRDefault="008E0AEE" w:rsidP="008E0AEE">
      <w:pPr>
        <w:spacing w:before="120" w:after="120" w:line="40" w:lineRule="atLeast"/>
        <w:ind w:left="360"/>
        <w:rPr>
          <w:sz w:val="24"/>
          <w:szCs w:val="24"/>
        </w:rPr>
      </w:pPr>
      <w:r w:rsidRPr="008E0AEE">
        <w:rPr>
          <w:sz w:val="24"/>
          <w:szCs w:val="24"/>
        </w:rPr>
        <w:t>iVBORw0KGgoAAAANSUhEUgAAAeYA</w:t>
      </w:r>
      <w:r w:rsidRPr="008E0AEE">
        <w:rPr>
          <w:sz w:val="24"/>
          <w:szCs w:val="24"/>
        </w:rPr>
        <w:t>AAGCCAAAAAAQnT9fAAEKg0lEQVR4AezdB3gU1eL38e+Z 3fSeEEgg9NBD7x3pvYOiAiIiigUFxIIdUJoKWLk2EBRQBBRFmqJYEDsiRRQFlSq9k505v/d/ N5BHDFJ8ufcS9fPwsNndyezM/HLOnDNzZhb9p9ij+z3pH1YXAPSPf2L+//UPq4D3T8zng81y +vJkrf4XrKfMf2I+LzI91/Wspz/iynW9Y1a52T8xW+t5UuA0pTnTetZ6ytX+iTmgr</w:t>
      </w:r>
      <w:r w:rsidRPr="008E0AEE">
        <w:rPr>
          <w:sz w:val="24"/>
          <w:szCs w:val="24"/>
        </w:rPr>
        <w:t>Z/qNCn+ JQL+J2ZP8x6RZ09K1rryPNezsvLkfdGx5fuSDXiude3fMXmU+7meJM/LWYBd6WdJug1/JNdl d26+/e6wcpt/Yg64mZ4X+N2+d22tApVf0uvFKH5Jt0L0OaIHKD/iiBZf0bmyA7GfKbf5J2bP BrysStvzPCnz+7Ub1IN28Xk35OX6CsDAw5K+iKN2x1AgtlgIvSVZyVrrWmX9prx/Ys4dvIDV r/khPzBWGyBFJ6wonQAQC69qRwoPZ</w:t>
      </w:r>
      <w:r w:rsidRPr="008E0AEE">
        <w:rPr>
          <w:sz w:val="24"/>
          <w:szCs w:val="24"/>
        </w:rPr>
        <w:t>+/Ds5vgnvtPzLmDa3WkWb65uw+uzcNHOnZ9wzlyPc/L dLW9JFCk58QNj43ZpT4kbNzywoM33Hj3a5InbXhrwcJFe/8elbZnc1eT69TerUtoyxGbdBEr ZSW5x1xrJa0GhgWUBXo9TJbRsi80BMCM8xSc1P6fU7bFPatcxsra38VsPQVkcwHZQEB/oD+U 7Nc3lhmVfds8N6s+DgSstD6SGiey2w1hpI1du33X61FhneIhsXK/sa2h0D4FJFk34M</w:t>
      </w:r>
      <w:r w:rsidRPr="008E0AEE">
        <w:rPr>
          <w:sz w:val="24"/>
          <w:szCs w:val="24"/>
        </w:rPr>
        <w:t>nKtZ5+ +6le8KNzFQXkeSfHbAPKJU6zsMeK0uSYlBnTZcYYWSvp+xndSpZqslRuBi0k6cBPWzf9mgeo 0uiydVJvoNb4HZK0th6DsyoAV38h7u/3zW8vffe9XGHZm9ty5G4lK20nObzKl1KLdP3bwe3j HIIatokmrHaFOnWSAH+e+HDy1R8s6SWofkySe9TTSgruz9ow33z2/YZNX6zfcJJvv/3yg/dy l3eXLlyl38eckpyUmJjwf//isyUmJm</w:t>
      </w:r>
      <w:r w:rsidRPr="008E0AEE">
        <w:rPr>
          <w:sz w:val="24"/>
          <w:szCs w:val="24"/>
        </w:rPr>
        <w:t>b/kJj1kP1ODgnZ75w09fEn2RMkBJ9nT/e7Oeacdc7X YlI3n+oclPU0hrVfjSjae35GeN9l2jKgfBKQv0kFSGodD4+OfeLFmbPnvTb3p50bX934+TsL Fy57EK6W3IAU0JeUPCRJnj5+wBcdFxkbG/db8QnZy5i9bqdd0hwb5w8mPcU7Cb/fgNnv5Jhd ji2e/UJcYmyeyP45Ys4TW6BwoYJpaWkFs2U/yfE8LcuJH4JOeid76rSTHrJ/yPkJOWe</w:t>
      </w:r>
      <w:r w:rsidRPr="008E0AEE">
        <w:rPr>
          <w:sz w:val="24"/>
          <w:szCs w:val="24"/>
        </w:rPr>
        <w:t>f43lQ gagf5Op31ry2RVpGE0m/RoOh0e5IMDD+sD6EV5VBXZ2wdU7Pckkc96UkLX5duo2iByXJutK7 VfIXzCnt1NvjpC2Q/RCU463Tr27OmZxq9idtyhxbPPuhUMGiyaE5Y072jVu/bs26tWvW/ocE Z3weZv+13IBO9nNeIiu0J/IjSdMpmQbx8R2nGQp9KOkd+PQzeDKrx6Wtb+QBp2LHO+8ffneD SPRvHTO0CC6TlRRwAwFt+frUK/BnrTm</w:t>
      </w:r>
      <w:r w:rsidRPr="008E0AEE">
        <w:rPr>
          <w:sz w:val="24"/>
          <w:szCs w:val="24"/>
        </w:rPr>
        <w:t>/U685q7l8X89ck7M0mxdzbQtsW/gN26bcvlbS0UEh b+nTWGp+ot3Q5di27zapLUWiuEHuD5K+qAlcVPyYjvOC0c4L7QuN9snzrOdKcvWX0JicMSc7 U+R5yp3q1jveKbyYBdKyiMautB+oXjiu0idPREPIUbWLfzDwYRhx+JfyvaSPG/+qIOvqLijt KsjqL6OhufavFfPdiTtkXVdDmSPNgOFy9QUOQfkeChusrbUBQjo+tiODnszRew9hvsmO</w:t>
      </w:r>
      <w:r w:rsidRPr="008E0AEE">
        <w:rPr>
          <w:sz w:val="24"/>
          <w:szCs w:val="24"/>
        </w:rPr>
        <w:t>eTC8 cnj79h1fzN+lv0PM1lWuYl1rpf0j+JdcT0si3pYuZ07ZuZJGQ2GgTDGgaee8+FKa8qikWUDe aoYWOyXJHpM8jYWk2JioWEj//BSHu6xyGxs4XczW6pfFixYtObO3F/2ft5f8l7296PVAjpEh M/ICCZI2MU+qH6FrwnRsx0joohr0l26g6POFeERSlwHyJABDS8lb9eFBZXnp5mE3XNPxmuti uSJnnWb3/7p8zuIFi99ekgu8vXjxgmWZ</w:t>
      </w:r>
      <w:r w:rsidRPr="008E0AEE">
        <w:rPr>
          <w:sz w:val="24"/>
          <w:szCs w:val="24"/>
        </w:rPr>
        <w:t>3ulj9vRARvNGjRqeWaPgVP9tjcrs12+5ga3NSXln CeyQekccUf+oXQejEqrmTYSKe1TNrNLRtbRW+f6y0phOkjKpW9GBfKMn5aPFIenhzquXWGXJ LEenUzTxAgd/fKV+s0YNc4WLmrQstVn2NDFb19WIt3Rh8/Rbl5CyXFLHYtLR5KvdUubQHkPQ zdJ0WPBMuhok72KJPFcPNZKV2Lv59QyAtp/qwKZxDjBDVtZafexn6ClKc0C5yx0/yp6hC</w:t>
      </w:r>
      <w:r w:rsidRPr="008E0AEE">
        <w:rPr>
          <w:sz w:val="24"/>
          <w:szCs w:val="24"/>
        </w:rPr>
        <w:t>Tb8 VblnOzpa/wM2uN2DHZ9d+7STuH0KeMrcLqldfMXWm98tfxH0enzye9unvZDSkFs/4P2ljOdH eTpW8jpZHeBLnt0aQjmqXnJR/jgwJHwlz3XdgN7CzJfrZbreKT5UuYO1unmjvDPEPCIY84XN KiB93C4udaCW0cbKulJA+gL6NuD2xSBJz0OnPdTPdG5QobzskqtnmS2r1WnvMmanP1J3EWQc epwYVDAeZ4X+LVO5lveXiVmuDuen/fgH8</w:t>
      </w:r>
      <w:r w:rsidRPr="008E0AEE">
        <w:rPr>
          <w:sz w:val="24"/>
          <w:szCs w:val="24"/>
        </w:rPr>
        <w:t>7FO9SM3yWbK1YuMHpb/6vUHUugi7WsFRaQC/mPx l+gZsNIndJQb0LKGN/P5NpqrhVkxmJtbQP5dCuh+VkjlAMIzBq9X7uV55yFmz1p7IYzZvS9+ vKRvw2/S5or1pWOeFkQPkQ5LU+GlfcPrY3x5pMtYUKmVtkRwUIvLpu6WPM3q2Iutn/Pg3rg6 qh42P4GQT9+ZqHUU074xb7QlKOVW5dwKua7SbvSnY7aedS+AmPUan0uZVsNSjuoHlkt6nI</w:t>
      </w:r>
      <w:r w:rsidRPr="008E0AEE">
        <w:rPr>
          <w:sz w:val="24"/>
          <w:szCs w:val="24"/>
        </w:rPr>
        <w:t>/3 31P91gW/pBMxNh5osZA1uonuDQtJHShalQpZvzoxOS5m3zCWL2HCDppfAw1FlLqSpiPM1LTx gXevS4fqVrnWiZgv+tMxe8o8YvW/V6+y3MAxT3uYr6+ZrmN9qnyiIZVCMLGAE+34ybOOmzSX UpeyRU9Ar6/enCPJ0xNQfmNCeOYgtj/IxcC/ruTZt8nIc5XatFfQgc8b0fTg3zhmebIXQMz7 GS3Ps1ZqxryGbM+sGbtOkna916Z4fIGyRJ</w:t>
      </w:r>
      <w:r w:rsidRPr="008E0AEE">
        <w:rPr>
          <w:sz w:val="24"/>
          <w:szCs w:val="24"/>
        </w:rPr>
        <w:t>Pvct5My9Ce/OYBtusD4ho3jJmYtQ2g61zKKrHV 9hh/XsizjDy/VmPJD7w4LSO4T3K/0BaH6+SdeVWt63lW8r55d9GPsrmt0r7QLeQrBXk7K8Lc Tflr7FGW4kl+4oHI1XRoF79FrRjBSu2Je/3lB36RJKsr4dEelF7L5McBeH4ggw5QSjugV8hU edI3EbdrCGGZ8ryzaCVI+iDDDx/Ky21NsAvdRL7WcQef++67kj2srIImk/fii4zPYW7ltEf</w:t>
      </w:r>
      <w:r w:rsidRPr="008E0AEE">
        <w:rPr>
          <w:sz w:val="24"/>
          <w:szCs w:val="24"/>
        </w:rPr>
        <w:t>4 TA+SwQtSkyHHx2Za9YTlZRnUg+8rATgvpLD6dl4/Wo+BpWm2yZP2x3fzdsRzneyZY5Y+H3OZ A7SXzX0dKmt1IbuPD2T/TdbqfSZIXmZwmbfVo7kewYFBt7LBP0XLgLuk6cX3Z8WsdQmkbIhg Xqmyr+P4DU3a0WQFfTWEElJn/EXunnRHyKNSA9J2yZ58rbwU2B38UbJB0qEBBFX6TjZY4+ee mD0FMj1dyDILNZU81/O0o2Ut84B0/ALne2n</w:t>
      </w:r>
      <w:r w:rsidRPr="008E0AEE">
        <w:rPr>
          <w:sz w:val="24"/>
          <w:szCs w:val="24"/>
        </w:rPr>
        <w:t>/DD1jITJf2r94ulcN/QxUk+R8qczgJA9AkwWE vk3XnvhI8D8eyso+7FgCQx/r+X38rUBy4SukvhT8+XfXWEqTayS2PyjXk2xwC33TJQ3AMFEK BAcl5KKY9eqXF3ZptloWO1U24HkaTb6Z+49JwX3qoJgB+gD8jhPVkStMhUnoWLif8DVS2GjJ tZLqwD2diKjCyFJg6vpjYlI/Nhm2chQz4vn64ouguZ7OOKa2FPhV9rd7PH3dEqCmlZWsK306</w:t>
      </w:r>
      <w:r w:rsidRPr="008E0AEE">
        <w:rPr>
          <w:sz w:val="24"/>
          <w:szCs w:val="24"/>
        </w:rPr>
        <w:t xml:space="preserve"> 1A+OwVDsYLCMb9+uXBRzwFrvwo45U68xUZIOw6I9/tmSdKA7rJGuBZrGEOYAU/lZlZrDAqlr FwUddKJ4MdwJhYk4pLYkqnfrvnxwRZ5B6SOoqpvpO8IvsSKQRJWTq7Q9dwPGgbFZ6W+5CTD/ B6oflCfpveLT/nJNMM/uOfI/XJOdBaDMzE6AP9yXeHf3OgUTB6+QtDVs7nTuIkuzfAM1oO9V PCh1xRdW7StpWM2EmBvAcM21ReHGcvSNGkKP</w:t>
      </w:r>
      <w:r w:rsidRPr="008E0AEE">
        <w:rPr>
          <w:sz w:val="24"/>
          <w:szCs w:val="24"/>
        </w:rPr>
        <w:t xml:space="preserve">3UlLmAAfDSCxV0sKXhzRPh2+VsAePyLk6b3m nJCy1UrfN+WEkGckaVTjUIrL6pSsPZqZq/rN2VzJ/q9ummVdPY1DME6HoNK3fvao5OqhaP1E PgeHuKqULJ3ujmv8PP31EQYoc0z17kiPT3cch1ktW8HLoYWfpBrz7xoxN6USZafTN5oT6slz 7YnG6IY4snWUjr1aDAxZekradw/ALXJ1Sp4rL3fGbDPPQ3sjYP/sX0dbTJjvNpy8EYa79G8V </w:t>
      </w:r>
      <w:r w:rsidRPr="008E0AEE">
        <w:rPr>
          <w:sz w:val="24"/>
          <w:szCs w:val="24"/>
        </w:rPr>
        <w:t>a0vaw2TdDv5QMKsr4mP2O3lfpeoWg+MYmHYsdjRgIKxG7ca0GcDgOtX9jWdxKJlQKvDUIui6 jNBKONQIKDPrs/RBGPizYz2k/gAOWfzSx0UAwj4+3d/toVwa8/noPVh77lNYBeQ1cvBVD2sB TQtB0z2yR/cUZJA0L3S9ao/om9QJw+NfAtes9U0MS16FE4x5yr68/wLHKYiPfikMD49al2R4 t173KRAKddfkKcwjXXE6Gh9cdEBW1pMe8mEMJ</w:t>
      </w:r>
      <w:r w:rsidRPr="008E0AEE">
        <w:rPr>
          <w:sz w:val="24"/>
          <w:szCs w:val="24"/>
        </w:rPr>
        <w:t>7RWL8BgABy4dlWVKBwcHjjV0rrBwhCY3erl f843n1Ol7gZka2JIuIUwGBIZAnOG3KdXoIJWJlNwbYsdltJEp1bVQKiwgI4VmZ+Ig4EVT1xy DQ4m0sA0Gi1j+CwofVsplaBBMa72UsbcF/o5qoxjgPpSprS8GL8V0ZWT+HwABkpt+oN924GZ bWDg0X+Ogp0TV+tKYKDuExAWOoAYP09Ef6Xn8H/Wz8fHi7hJKgB5u/HJZ+CvDhF0fhocfCtU e</w:t>
      </w:r>
      <w:r w:rsidRPr="008E0AEE">
        <w:rPr>
          <w:sz w:val="24"/>
          <w:szCs w:val="24"/>
        </w:rPr>
        <w:t>lotfJUAn1OIWVexvhBczTs7yDOTaseq91AoPKSNgHN3MfpLe5sbHLIZwO/npBf8jjEw54hO 6eCNkbBkt+zfdFiBda21Ac9mXUnsSl6m/X23Sfp5rbJ5Clh5UlfAcOXjmDinLb7LGI40l6iJ UEIaniLVgtShpC8FaNkJErz6EP6aDkctz0P5V3AcgG/jGnyL8adm6AlGtWH0i/y6Muly3096 DeDub4nbn5kBGE5mTvFkZHCFchxP0dICwBxJ7t</w:t>
      </w:r>
      <w:r w:rsidRPr="008E0AEE">
        <w:rPr>
          <w:sz w:val="24"/>
          <w:szCs w:val="24"/>
        </w:rPr>
        <w:t>8v5uycsw5lea4rHd4o17O/Oy2wthOU6H9U rvRjv3lyrRuw2lsUgEe7ERLWqlHl2ClElZIOlyd6TPhj0ioOjQHCiuUrBECVe4GxKT1ZKH0Q tiqRK+7FANwzkQMjwRf+3S8xRWbSZlXoSlUZlFF4cwbxPmB2d8qlcHbe1oGNnjzr/bY3oG33 JwIXffx3HiRkA5KerfxiVikeVzFia46B8L1D8WG4WVKvSLhXbkA6uiwkK74QEhMfim9e4hbo Jq</w:t>
      </w:r>
      <w:r w:rsidRPr="008E0AEE">
        <w:rPr>
          <w:sz w:val="24"/>
          <w:szCs w:val="24"/>
        </w:rPr>
        <w:t>u14RQqf1Qax3f5iCkGISZ06KUUuLZeeT+QSu0+Ey/O0DAe64SflkWit6eVUyUcBmscL1/B prqjNCfi8rguyX6mDQBCygOGs3HTtFuKR1WbdvIKvHNpHqDGW3/jM1Q22Cfd2RxKKyAdbAmM kucGF9Pq3/+0pQQYHEP0Xt0IPkLXS7o0MR4f4ACt/HMLZtzVvQTXyzum6dBFOpRwyUtQ51Zo PP/o8jrzJOlZcC4lvgxweVk6pELIL+38ZXnsuxA</w:t>
      </w:r>
      <w:r w:rsidRPr="008E0AEE">
        <w:rPr>
          <w:sz w:val="24"/>
          <w:szCs w:val="24"/>
        </w:rPr>
        <w:t>wW1SUn2j7UimpQTMmNKz7FEefAh/4fTic jWiC5shaq+Cqac9AgJgXJQU8+zc93xxwXWlUMeASSfNKAbwj73hf3PNcT99VAkPQ5EsIelAv Vyb7VUOB8ncVzP9atduTL5HnSrdQfK8m8PWVGENBynasj+l+3fApwbJZg1oHl4c/1oUgf40w oEptYKyW0XkQSxKn6cOU3iWGUjLmYr3Bn1Fwmezx8xfjygGUXJdLR4+cvxp7fz8AXtWxR8EA 38l</w:t>
      </w:r>
      <w:r w:rsidRPr="008E0AEE">
        <w:rPr>
          <w:sz w:val="24"/>
          <w:szCs w:val="24"/>
        </w:rPr>
        <w:t>zA/pl+isbpIA+DAcDZPdPgTFPZ4cMCURkdLi4deo7KRPLFVPAC2gGvKeLqAXw8r4wSC/H cQYM5OVtm4rhuPQa+GCk2vI+Ta4uLtWsUwleq8lWvcKfYKgrKSAFluQH4DrJ2r9zzNKX6Tg4 3C+1AgxwQDZTK/NDfLNVuikUxxgfWbIeTWEwxiG1GND9VtKr9a8wovib8V+mI2u1qigVbTcn ErjvW+3ujr90kmMgwdCXgtEYgGifg0PFx2oCxVtj</w:t>
      </w:r>
      <w:r w:rsidRPr="008E0AEE">
        <w:rPr>
          <w:sz w:val="24"/>
          <w:szCs w:val="24"/>
        </w:rPr>
        <w:t>GLNrCzctp2DRrXqJyiS+rdLX65HEPxcz CyRpUuUQHOAKyfv7lmZrM5U5DADD2pW1AIwfR9bT+gQA0ttzao7jQIdmGD5qSVzk1OSRxSf5 to3kXWluKrS7MebzKYYmSx9qFIYBHMqXAieD/gNxYqoZgpx10ozxDzYEKDtxMF/1hje1N0/h MN7TeF5oAGAMJSvh55zcKb3aGQB/hw/1P+F5F0rMVv3JUmEyGAcwXKaANpYBMIY/ZOJT6R8N ziep</w:t>
      </w:r>
      <w:r w:rsidRPr="008E0AEE">
        <w:rPr>
          <w:sz w:val="24"/>
          <w:szCs w:val="24"/>
        </w:rPr>
        <w:t>ELsl8uG4cSEbd5uH3D4QmQ49Hs3rOHkBDDfmg9IaQuwHI8jnh8i7/QCE+Ir32SJpXymC mqyE66TZEa3oJmsAQ1CFdEI4Bw49Nt8PBmCK/kc8e8FU2lcfj9If6SfIUPWA9G0yWTGHGk7N cFVhxmFI2RkGYalOaJ/BbAlkxMdDqWFtQgjJzognZgC1L47jWd1R6rkEcMjSaPpthSnVe4Nm YQAmX0aRHVLjWbGNA+oDPlLpEInDPZ04FyEAOMaB+</w:t>
      </w:r>
      <w:r w:rsidRPr="008E0AEE">
        <w:rPr>
          <w:sz w:val="24"/>
          <w:szCs w:val="24"/>
        </w:rPr>
        <w:t>7bomAJ/n5it57nSJ6t1aLs8m3Xnvc29 DcY4AA4nlNum5aXAcBoGJyQMRuFQ7kc/BqDJ0ILf7UkNTYCYfDHpPoNjDE56Bp0XhBFXBEjO VM3wsIIjE8j6lYrFMlqUjQ8hrl1RAENaGP6FWlOsJys1hQwf9S4upErhIC8dw1nLbi3GPy65 nmf/PjEf9VxlduP2XRklMz1XnudpAadIM/kbjeSMjD8MEnpgqFQRyHtXZAhjpJ+4dDOkt0kG wA9vq</w:t>
      </w:r>
      <w:r w:rsidRPr="008E0AEE">
        <w:rPr>
          <w:sz w:val="24"/>
          <w:szCs w:val="24"/>
        </w:rPr>
        <w:t>QM+8P3QE4h+ujn1w4AQfMBESauvfHb7qjdLki2y3Qdx8K6UwtuhFGDpdBbH8o0+5Fw5 cMlBudb+rSpta/VWBjSNJ/8v0jErTciDMYaTOYv1JDicVpyhYEjNGB/4DND2uc+150XMG2od uuIOQkIcDAApL2kgUDJ/8e6AgVR8XFoHBxJ5UG8OrR+B6aDM5IQyeZLAAD580F2aGhIe7vNx 06++0R9A2b0qxzkxhgaLJOtlen+rmD2t94MDFMzU8B</w:t>
      </w:r>
      <w:r w:rsidRPr="008E0AEE">
        <w:rPr>
          <w:sz w:val="24"/>
          <w:szCs w:val="24"/>
        </w:rPr>
        <w:t>7SEsDwe8X1MBjDaVWIMPBKHBhwqJK1 mHXJeykjemAcDIQCrNFEgAVlwOAzVLsPeqoAPsr/sERfkmW0tv6ig7sX5c/uV9+tI1GTS1CI UN1SRi0x3KPpnD2DgYjDyjob8/eJOZAptee4qHrAk6PJyWGQynOWnidvUUJTYJ10GVnSDH4A Hs6AdstKA3WT7qsNxoRCy0A+OulLDOHXb1RH4H5pbAwASa1qxAE4gCGtSHVfh3sACmkgoUCP yzkHhq</w:t>
      </w:r>
      <w:r w:rsidRPr="008E0AEE">
        <w:rPr>
          <w:sz w:val="24"/>
          <w:szCs w:val="24"/>
        </w:rPr>
        <w:t>ivle3vE7O+uQTHkI3aifgccph4FcZwNopNoHJ1Wr4EzypQMe3m+Pum9jcYxwGI7wzV JhUESkyNHwJVMYbkDS/AvAP1fXBXkTrPgjNYKzv7isTeEgpA53vrAQYcgHI/zwsFKqgCGM6N Q5G35dm/V8zWk9YC+AgyDn7DKfk5W8n58nN3XV7Q1fCaG/FzT/roPTAYIGIApC0GYOv1Zfrx fJvy+JitfKSoWXozCm8H4FE9TdXVd3BCnm9nJmKMwYF</w:t>
      </w:r>
      <w:r w:rsidRPr="008E0AEE">
        <w:rPr>
          <w:sz w:val="24"/>
          <w:szCs w:val="24"/>
        </w:rPr>
        <w:t>QzcQA8YPxgYnEx7n4Vple5gUTc6P/ SszSO4mcT4YrrgVeT+dW2e4ktYjdHsr0j+NxAPwMLw8rGgGM2cuktFpvROaD4geURJuXY1ZC 06cJNSSrPVOXlibmjdXLF/UPB0I6rq0GHQuCQ7UwA7evXVUGDNwGA5YmgsMZOQbSrezf7KYU 1rOvgTGcP6GM74vDh5Hc+NqcoUDD5yjwVYETlUTLkTBwIGDYOyN+LN9Uapnoo7s2GmrmHbUc 3unVIIS</w:t>
      </w:r>
      <w:r w:rsidRPr="008E0AEE">
        <w:rPr>
          <w:sz w:val="24"/>
          <w:szCs w:val="24"/>
        </w:rPr>
        <w:t>IOY3N9E1QbZ3+bWOHSCB9ehxJY/AbBwwNMzUd8EPLq8MLPlqgeCw+zsZM2b/fFZGX g8P5FBrWPKR+ePhrGACnNF0acGUNshg+Lk3hPmCggJo0Lt31K1/39ql00bcOoJH411WsDING R6zXJaHvBY+tZ2ZKawoCZVrAuJswhOAwTgeSwWBiw6sTDmuacGbGMErWKlt2ybZ/2dLsWe1t ggOG88TvGAAeD/OlArfOeOu9H+LSfGTEGBwHoORTEBcB</w:t>
      </w:r>
      <w:r w:rsidRPr="008E0AEE">
        <w:rPr>
          <w:sz w:val="24"/>
          <w:szCs w:val="24"/>
        </w:rPr>
        <w:t>PqilJJjUcFDBkuHcqPUGntCtRHye fhVU4St9MOoXufK8rAiehOJlHGh9MIWgmM23ggET9RBRfkPnkPj7/RhOy9Bbv21/ZV1lP/uW wTtkXU//Tf+1fbNVZmtwOI8MfgPh80hLhFelh4tHAU72SBI+asMJNVUV/wTfUn9baKPvHKK/ U3fy/VThAaCwAkclz8s+8a3LYIkDBXQrQJEB4U8kATikbXDGdsRACfU74/6nZY66U5mXA+nL 5dq/6InI</w:t>
      </w:r>
      <w:r w:rsidRPr="008E0AEE">
        <w:rPr>
          <w:sz w:val="24"/>
          <w:szCs w:val="24"/>
        </w:rPr>
        <w:t>IxdhcDifHs6PKZI4hU5dqC0tBeMYfAYGZQCkLstzInCq69ce0dcnfRFbA9Ld9Ybi h1SPcgdKPwJMUabcgOd6J0Yr6XAtbrgfGK2iOKTM3fswWaKG+57uhIGi7mIcw2kt0klhWu0b VwV8DuHPS3/BmD2rl6MwYDh//InjU4gekzaUOFik10PjjAFjDHdlpkCB8lGRQCEM+MmQ2uBn qT4GtmyPIP2I2lNufcNnoEZAnivJ2uyl1adhVEvwwc9Pk</w:t>
      </w:r>
      <w:r w:rsidRPr="008E0AEE">
        <w:rPr>
          <w:sz w:val="24"/>
          <w:szCs w:val="24"/>
        </w:rPr>
        <w:t>VXcR8ZAgUq0qXtd55g6OERNXgqO wfCHLsuU9QJecJCb9QJWP6RxQlNZ/dfY/1K/2dWn57mJ7Th0uxfIM6bWKIDNiirVDUPQxvUY Zk4HHJ4DcIiWzYCozVpZPR/vqBDRK3U/CW/3ehqu0Cm0ARy489cYHEZKugKe+zSvKrxAaEtw HD4mAwx/zFdrpXS8kggErJZGYjhho7y/3rCCTwtAiI/zyOFADSC2fav2VdfA9qt5syQOADH6 BtCPDVMMj</w:t>
      </w:r>
      <w:r w:rsidRPr="008E0AEE">
        <w:rPr>
          <w:sz w:val="24"/>
          <w:szCs w:val="24"/>
        </w:rPr>
        <w:t>RcBxkBgXyKF3pe+v6MNlykfESv1JFHXlesL9b1TdPC7gMHBbO4EvCZPH8Cc59vo 2sdSC8c82RS43n9kRL7T5Wyg3QFZaeVbP0uaDPiye9SDZe1f6CiYta60GBzOK0PDO0jwkdi6 w5JXvoAhTn+lYQAfaA0gqQW8+ClUBdik0QyV7MHmjxBxoA9M10agbMuWVD2UPYTl+Ka3rjpj HIPDqAbAXEmqQp9B12j3HbVjon4uBsDVa9aEnL5DxWXSpw</w:t>
      </w:r>
      <w:r w:rsidRPr="008E0AEE">
        <w:rPr>
          <w:sz w:val="24"/>
          <w:szCs w:val="24"/>
        </w:rPr>
        <w:t>PCyTd1Sz1wOMFHpUy5f52jYNbK Uz8wDv8BPq7qmdACiDfsUpnjFzmO02pAUn1SdCA/bdMSYZYU0ldHrS7bAk/Mgd5SKnRutpIp sllLagPZDeDMer8teg23KaB5wENSr1gKH/WPj8cPj3jRnJZD35InD0XN9rL9C11D5Ul6F4PP x3nmdAZ/pdubAxWfWhfZbmO7NAyG5sMeOfYNIFdVaCyvGeXaV05ghFS7qCTV39SY+t8B0vU4 /vKbWSCb44</w:t>
      </w:r>
      <w:r w:rsidRPr="008E0AEE">
        <w:rPr>
          <w:sz w:val="24"/>
          <w:szCs w:val="24"/>
        </w:rPr>
        <w:t>qm7xNOFEjj80PUbO2fDzwmRZuYdt/woQMOY9X69H/BDmB8fgMYTjblr3QNlZVu AINz3mMe/ixF4opVLgmvSp/Sh6i8GENJteWSXx2Q1JDO0p0UWFawAaUP6WXWKqBOr82C1UVh j36Oh1o7+EmBrCXduXqLgqwm0RYMxnEcH2VeYKqq0+FL52spT8l2SbdXWkNb8NFZmRXxnbap 6Aef43OM87ugX5P71zjYGbzaYN/V/Cck82hhvihi8kdytaS</w:t>
      </w:r>
      <w:r w:rsidRPr="008E0AEE">
        <w:rPr>
          <w:sz w:val="24"/>
          <w:szCs w:val="24"/>
        </w:rPr>
        <w:t>ngeHpGD9V1ZvEjbVhn1SHe6VX YVF0bfhIO/3D5Gno8A3hXNcSpkvdoO8qdsoLLu3M1FIlL3pFsq6nuuF3Y/wAxqHpI2azHqf8 baWOPre/YvfEVGfoh3w7ABPV9A67qSKnZf7gtTkK6L/E6j8Zc8ANSHX5T/AtSS5I/aMxQDnJ 1VzofiQPBopoAswdCo9qZ1FelNbB4xXuzMtT8iqWC0hzeiiR0sOgifQ63PFhjOdJsvZYalu9 GsVSHfP0KXf</w:t>
      </w:r>
      <w:r w:rsidRPr="008E0AEE">
        <w:rPr>
          <w:sz w:val="24"/>
          <w:szCs w:val="24"/>
        </w:rPr>
        <w:t>ULhQNkP9aGHRtVUntIE8vNpYLS5nDyEnRRy8Hrm8Wr+c4Z8ZQdY88/bf8R2N2 PR2oieE/IGl7Hqi/O7ESTFSmq3sI2aXLIX7uz/o4nEFvwA1aFcVT0k4YfNflV1PikO7lG+nD GipHygsQvUa/QIc7ix1vX+8OH1IJyHNMshWqreYJooGkThBhSn4kNbu8FaS+arhKZSbeXE0F vs4Pa1/yf3Ptn4m51EHX/SvE7NqADl2KYzj/YsqL0JrVf01Y</w:t>
      </w:r>
      <w:r w:rsidRPr="008E0AEE">
        <w:rPr>
          <w:sz w:val="24"/>
          <w:szCs w:val="24"/>
        </w:rPr>
        <w:t>kcQD8lz1JHSX5mMYK23LT+XV UNa+BwNlFUv/b0vOghl6k5ekhXGqQeJKP0yTW4yOl2QcP71wKC0/d90HD0ijWH5L81mJpcCA wQfhDx6qPOWqu8LxwcNqUr98TxXfEhVPV93Y4McOYDhHF8mzuT/m4EDGo3k5/wxcM7znRwzr 1P9r3BdI3STpSih7UO2Af0kV4IuiJG+bCn3kKpLLxBKoJIXfLO0rtL4RyWt80F5uYdo1bXFi g19KqLQ6Mn5V</w:t>
      </w:r>
      <w:r w:rsidRPr="008E0AEE">
        <w:rPr>
          <w:sz w:val="24"/>
          <w:szCs w:val="24"/>
        </w:rPr>
        <w:t>HbZOxKvXpcKoaPLEgQEoUen5a5Y0uxofSw4nwawvKj7cYmcijTQuTJPAGMPZ M7wg769QabvS7BL4Oe8MJfbWHFI98WCz2+ezTh1I6v+lvgAu1poKeQhfo5vgqb5w/fCM0K6S wuimoqPSYZXGhkv7ii5vRvi6ShAvL436BYdnVdqudtalcadhcYS0/Pyp8Bfn+r4s0wAuewV8 1A0BpqrSPdsTGnHjE1Tnxxtbd79Gg+CSfXcUXvQMcG4xX7xNy</w:t>
      </w:r>
      <w:r w:rsidRPr="008E0AEE">
        <w:rPr>
          <w:sz w:val="24"/>
          <w:szCs w:val="24"/>
        </w:rPr>
        <w:t>uUxW8/zpE9OPZz11BzOVijN jkVXJUONBn9ZY80b0U83gl+1LBUWHWpWBcZqMjz4OoS379osv7QJrlXHygPgcn3OOu0ttLgJ sYfrgk8boVbsIlk3qyUxBWJIrfC4pvKQyjfTDwWg2wcAC27CYfphvl7ENFr3pgbvNWpc6HkV recwSbcxqy3nKmTuUVmbmy9jdz1PGm9y9itCQ08dccgTCRjOVh9FUehy0UEd81JYGkn1g9rb mJBnGuDncj0K9</w:t>
      </w:r>
      <w:r w:rsidRPr="008E0AEE">
        <w:rPr>
          <w:sz w:val="24"/>
          <w:szCs w:val="24"/>
        </w:rPr>
        <w:t>24LBS69lVWaC7/o/kJzoIB2Rz6mT81XNYlXbWD3l1AmbnX21t5bpOiP67fJ a2ve1Kf8sKd4lTJ0XQgwXsnw1owIpXZ8jCcfoBDX14J529jRjoTDmsCc3jicCwc2SF5uPnVh PWU+Ff374Ar2HXpvQU4h7oomVXA4S3nirlZI7XFXqkDVtgBVZn4Uw2JJdUkaBLyhO2GCBmLo tP3alapLS+mtkHX5SHbVpKVGpe1M5CYlUzplxTB8lDyavZfU8z</w:t>
      </w:r>
      <w:r w:rsidRPr="008E0AEE">
        <w:rPr>
          <w:sz w:val="24"/>
          <w:szCs w:val="24"/>
        </w:rPr>
        <w:t>wgzafYW9padMr3JQuty2zT eRQOzFBBuL99r438XOvaluWq1SUkpDiPD0g9WD6Fwjs0L2pAdc415mdl3Vx76sJaudID4JDN D8R8qzWGU+l5MOIcGuRX152znhfuuUaH+mFaRPcPxwcvKaAbAIfb5FYgZoOmAq0kzYA2Ldo1 Cbk4gnLSxflU8M6XYed2uGfQU9WB0XIzXQW5uoqtutN8JXVPXEjl/VLzBo0BtB9CYfedFRYU zYR3StdqyCMh0H</w:t>
      </w:r>
      <w:r w:rsidRPr="008E0AEE">
        <w:rPr>
          <w:sz w:val="24"/>
          <w:szCs w:val="24"/>
        </w:rPr>
        <w:t>0Ta6vTTWpF8WjOhc/Ak7K5N+ajVroewHF8BvBTcP0jXLVNOwrjkFNY73TO xDg+DMYBfqy8qiWbB10q3UOBab5ft8zq2Om6TXJVJ9FvYPHNTRzukhbgkE+HWzhk8cEX0lfh /UttKUJF3QyTh6SHYtikbJ6OXMTLypT6UIBhknWTmsUZuG55eXAopbIv15uopPLyOSUZ54OH Z6LWMFyfhGHCHM7Jpd+6uThmT3ropIZV/Af69RZJ/TGGnBIK4uN</w:t>
      </w:r>
      <w:r w:rsidRPr="008E0AEE">
        <w:rPr>
          <w:sz w:val="24"/>
          <w:szCs w:val="24"/>
        </w:rPr>
        <w:t>MjAEcDOkq8zS11LHxsalF qDgu4qiCAlKxIfH4QsMBfpQ+w4Ej+xvnL3slz5YqEAGpR6Sf4eOF8OLhQrCjOfjjq5686Hsf TLhjyepbIOxFea7e42qMIY8ffOH03RK2IW6RzANfRE29grSiTWl9X/ze8s0cntDkMM6xS8Vq eZk218YsXXo8liQMkLpGnuRpHPjMH2V4ZhG9gyW6fiAv1Fd38gHkGyDZgDzr6UP/2wnc2wEH HpB0B8AiSRpYSTF</w:t>
      </w:r>
      <w:r w:rsidRPr="008E0AEE">
        <w:rPr>
          <w:sz w:val="24"/>
          <w:szCs w:val="24"/>
        </w:rPr>
        <w:t>r68AoeVpOP6XQSh3hFq8AxPOCPJ3gua7V3JIQR439UqZUDhwHgOgJBZn6 cqfl7Pmcf914p+INgxYCTTdXUR9YoVXxnJNCTx1RpqdcGbPnZWpFGcA4VNyjrhia7ZBrratZ nEpkQ86GMf7Z5XGMoU4gKf2qBkfKwPgPJ3Tnu607jn97Yef8w+FYc0h/RdI1QDu6yUr+fjuj yjvcI6vRIbxRh7S3GkGD76oSPia6q+T9fhy16wYqpn4s19NjYMAY</w:t>
      </w:r>
      <w:r w:rsidRPr="008E0AEE">
        <w:rPr>
          <w:sz w:val="24"/>
          <w:szCs w:val="24"/>
        </w:rPr>
        <w:t>fCxQHLNLTU2/TRXIF75r UtxhblsI3DTtMn1dBx7Q3rIYzo5jqLI4+HG5NGartaFggNhl0o8QvV2eZz0dKYpDTtF1cDgb t03AMY5D323c0r/zCPyTJD1d7ovI/M8GA1LEVXXgYHe4WfrxWqD718Rul6t6SZeFw92S5hIe 0QFeagkFFtaE18bz06mPOb4PG6VAEg7VK0E8DF0MI/0f8tXm6AIUVZkbVnD9fEIo3fZeVV9Y G17VK5wtB+ZbN/cO</w:t>
      </w:r>
      <w:r w:rsidRPr="008E0AEE">
        <w:rPr>
          <w:sz w:val="24"/>
          <w:szCs w:val="24"/>
        </w:rPr>
        <w:t>ErL60mD8QCvJC2hlnX8/eF5Ajf6/amwGLQUnDLikXKJaQNpReTqSCu2f TesgSU0BaN+O46JXaK3DDZLSqRJNrHSoOV+3BkoVIGT4WGDEw3wYbDGezPWOutJ9FG4HxvGV gMTHwp5vAEMnNX28qKbHrOP+N1ARqNbueuDdPTFSBkzRa5ytWuvkeoFcO+TP02fp4De02Ctr racDkmdtpt7lDxnOxIHaEQCGND83KYOE92QDeoHkWVYHG3fbq0f9U</w:t>
      </w:r>
      <w:r w:rsidRPr="008E0AEE">
        <w:rPr>
          <w:sz w:val="24"/>
          <w:szCs w:val="24"/>
        </w:rPr>
        <w:t>G3xfZgG0UBq65E/S9c6 o8qs0HIo7oMxY0s1emu0Dwcw6TWBngtjhsv+n1O0IV1pdNO210XiANS+qI3sAmb3uuHigbqi zfe+xTc1+cwXC3d8ZNLps6CktKYw0W9p0Nn84RpC7t4nWc+e6UsIA67nXZgDeDOlNYVg0O/T r5Szi4TD2fGBDxyA6AehlzK4WAHJwlRJCtSgADiUmN0XDvYDphzTjvfKsupH+PVjiAQIq7au Tfb88FHrC6bJtae9O</w:t>
      </w:r>
      <w:r w:rsidRPr="008E0AEE">
        <w:rPr>
          <w:sz w:val="24"/>
          <w:szCs w:val="24"/>
        </w:rPr>
        <w:t>XsUDsAV6Y83WH2UCYllIqTEA3cwL2VmO4hgcmbCxEi4Ujp4cWH4RUVI KY5jOL160pnzc70Ldzh+pmelWbQ5rJN9lwB/XpkXaUZQ1arwsJK5Xjagu7he2jRgplQPjA9C MCF6iWfnd4xJioqstXktQ2anL/imZO1Vz7+xelcvCCUouuPn1SgZerPcgNWp2eCaVwUgdmna Uo69SQrU19pCx6pQt9JOH3RNeOI7Iv3QVXps2K2Q8s08GF+eM3lWh9</w:t>
      </w:r>
      <w:r w:rsidRPr="008E0AEE">
        <w:rPr>
          <w:sz w:val="24"/>
          <w:szCs w:val="24"/>
        </w:rPr>
        <w:t>xMndm6f4354YKM2Qbv Q9pv7++LyTonZ11WMT9n6fXu5MMHEEJYpbkqwmC5mkbcPqkwXVaqHwafAw9FIzFMWjP/rS36 gaHSZPL6iZklyZsSChBy+fCtGgCMlwLuScse+F3dvYqgNo80v7mnbgG4Ww9VD5DKiLdDSkT+ ElterSjejyh9cfOD9w6BsL1laLeXMymySp6rP2KPb7z5NXxwg+TZC/FSuVPdS8XufeYZMGQz GAbEc1aiRtekAkEGhv</w:t>
      </w:r>
      <w:r w:rsidRPr="008E0AEE">
        <w:rPr>
          <w:sz w:val="24"/>
          <w:szCs w:val="24"/>
        </w:rPr>
        <w:t>ebrEcpcljrYLnUGENoPp8PDKENxxMhVaiooOlxT0lWO1at+X5R92oT vjmsVxOKf7DjmPRpBrRcLi9nPe3tWfX8M082u3KtJ8lWIuj6yJGsVi0TN8GZq5KPjKo7lA2t 7h9MAXhDN/J5IoO61+4ZuaU2dFsHk57jTBK+1R/LPOZJP92cj6DVcu2FeCLSc3Mul6t1sTjO nzn16CcpbMC0dmAAKOaV+0q6mDaHRAPpIYw5MbfwH9Kh6vMju3OXpFk</w:t>
      </w:r>
      <w:r w:rsidRPr="008E0AEE">
        <w:rPr>
          <w:sz w:val="24"/>
          <w:szCs w:val="24"/>
        </w:rPr>
        <w:t>1834qZZ4Yef3FbZ1K 1rumBr62PdsXo8rYFdLRgE6yOXPbDTVjweQdUIsyV41YNsMBMOYhbo4/8F7xK5vtidqzNmJD kdce9P+c+mtrqNu5pL7lzQbguyWutF4AurQiYktPQji9mM91OjMvjQMwxuF1eRdkzNa1nnJo B44h25DVZThr/V5NAQwQym2K+kzaX4ieYrJUGJ8xEGYM/GsL0Dg5z2VV/AW6lKHfTlnXs1nf n+FK+mlm/8qVK5RKrzr</w:t>
      </w:r>
      <w:r w:rsidRPr="008E0AEE">
        <w:rPr>
          <w:sz w:val="24"/>
          <w:szCs w:val="24"/>
        </w:rPr>
        <w:t>06xPDToOslZV0W2TJApDy+De7j0mfdA3jhHJ3le5RS516vF78oZhH PuSnuM3X8Hz6dqcGcw7xi3pfPQ5iJtFcM8FHqMOIH8Fwem0le+JSD8/+m6xkg5n+MgRwABxo KM9eqCM7c1gMvy3NA1ylchb8hkurUbnEEAA/DGDbPueHj64vQp5HPkreoTfBnJjzQLXEYUK7 +IwvP7+5x/1vSFZ/xOYYgJrZE6DA5J913IapT/UyGAM9hjVqdIsKDtsQ</w:t>
      </w:r>
      <w:r w:rsidRPr="008E0AEE">
        <w:rPr>
          <w:sz w:val="24"/>
          <w:szCs w:val="24"/>
        </w:rPr>
        <w:t>W5WEy8p+lEdFaH3p orgZPKBWL+pI+RbVGzCA7ronIh6AtB0tzxCzgRlS4PipeS/7+6lcWW2/NT+/kbzb2lxzU4ox eaN/U5rvkHpxNnzm2gWkXrF3GkG9hl2u52NuhPj7pPtaSxcT5Pjhdv0LDIUjSd58fN28U36Z hpW1v8/c3docHKpmPTvx/5FCGF/xUD/145YH+EzFoFbxhc9e+2pyIeZ3vvcaLtKbPaQ7oSjQ T7dUfxqS8kJ3pXGmmJkj</w:t>
      </w:r>
      <w:r w:rsidRPr="008E0AEE">
        <w:rPr>
          <w:sz w:val="24"/>
          <w:szCs w:val="24"/>
        </w:rPr>
        <w:t>78QH/fTJ9Env7rKBgBR4IQoMZBsgz+aam1Ls3rGuMb9JuQtnp3N3 HnBn5/cDELc4/1qNhsLv75aez3eXdC9+A+AwVgNMTCKpnaGeF2zwuzk7ntZzvSCr33pnWNMk MLT8VZnH3wp4ruvqfXCqReIQo+fYpuY0jmZa/aXd+gyM3pjnx5LFeV/FZ8hNhiiYrJZ3qgcR A2sT8tP3oZyOAxkDVyloxczG+UOBLtZKz1c1GJ/jkG2+XC+3xOxmStfiA</w:t>
      </w:r>
      <w:r w:rsidRPr="008E0AEE">
        <w:rPr>
          <w:sz w:val="24"/>
          <w:szCs w:val="24"/>
        </w:rPr>
        <w:t>PgZK7XlLPh8xpA0 6f3Ly/swhMCUAa2lOZh9krbB/EOfNgTwGeirgRDr0GUejD/Xpe0OONBaOSysDJgQGun61tK1 6UqB+F1Rc+5r8kG+Z6u9yz0aVFNaSvgUeFTVvlftRKLvjqKensTvO23OKzKvkNYtHFWQE3Zp eYWcx4HX56ZbzBzVPB8GgAel3mA4oxCIZmLz8FdGOhgDVY/wpvQUZSVpNdSvDYDPgTw7GuA4 xsfyTfCoPJ2TtfEATU61M</w:t>
      </w:r>
      <w:r w:rsidRPr="008E0AEE">
        <w:rPr>
          <w:sz w:val="24"/>
          <w:szCs w:val="24"/>
        </w:rPr>
        <w:t>9+bCEDt2cVbSbPZWAQqbC7gPnbNs8379RGVtJHtUre4oxlccbCM VHxtKDwLnykNwx/yESopcGU4v/FJb/BxEkMxWS/3xKxJ4DOAf7o0GgxnofWECNo+ckk9jHHA 99m1pV3peVIlabfzXGUfDmDwXbq0arGBGEP3wW9CP1mdk6lFY2CwTnH211OHqCpgaFaBKkeP lLgl454Bg++4RT1LN7qtzPTHYamu7ijNputTVFubV+vT3I+SGfUKySt/9H</w:t>
      </w:r>
      <w:r w:rsidRPr="008E0AEE">
        <w:rPr>
          <w:sz w:val="24"/>
          <w:szCs w:val="24"/>
        </w:rPr>
        <w:t>M6DZf2zQgF4xgM WRxwfp9y4nJ5VrmiCWZdT9/EAPhhnPSj4YwMkLGloTP6jbwV5kQCDq3knylXs2GFAjrCBE3F IcLAApWK/zQFB9LjRkFT62Vfqmdtzj2b+8lBBRRQtkNqyQ2SbMBm/mbLSHL1QWQy+CLeKg4f 6Lr/196fwNlYP/7///OcM/sMY9/3fd/3fc9eUIRICAlRRJISKkpSSSFKi0RFkiSQhOz7vu87 mOVc1+v1+L+dGWMv9a5+n+</w:t>
      </w:r>
      <w:r w:rsidRPr="008E0AEE">
        <w:rPr>
          <w:sz w:val="24"/>
          <w:szCs w:val="24"/>
        </w:rPr>
        <w:t>//9r6/3zFz5izOec51Xa/9lavkU2UfKbzFySfN0uLi0gt8n/EM 9yWLeEBhrzVmVlloqpBleVScnpJPdxWmP+L1eXx6D2vh/4kKletyUQqWpORL4BdJnntYWiRj G9WYmS3LVvImPGDfe+lxYZfUDOunaD62KDpIPj1LOe1JKY88odXDIzzKdpwE1sIdWhWPqTE3 9ku5ltjLJFrdvUWThk37nwMXcB36yquMcf30oPrzi5JVT6vg+BVSxUnaEbK</w:t>
      </w:r>
      <w:r w:rsidRPr="008E0AEE">
        <w:rPr>
          <w:sz w:val="24"/>
          <w:szCs w:val="24"/>
        </w:rPr>
        <w:t>svGaQ9ZsrWT+f qHDpRbp2hMZSwRNhSn2qmv47Xo8K/m0jD/6Fo5nNZRKSzbsENqULbI/9BxJWRa2c98XL88sG HqqHT0V8ggNrlEXjMYxTDIXzPSXVpWXkgp4KUVTmIj2liPBUx7nmyoU4bjco5SlckriOMbgu wI6WigotmE5K130RgOuyv4HkLeMZQ9OoK6T2FRrXqzxf5Y5+tE37X0V3LeWl1vu15Upw3Xx6 mfIjiSvWNJU+7C9Vnyz59F+</w:t>
      </w:r>
      <w:r w:rsidRPr="008E0AEE">
        <w:rPr>
          <w:sz w:val="24"/>
          <w:szCs w:val="24"/>
        </w:rPr>
        <w:t>JXgf8PxGz/Q9qJL7hbUD1hGP11s0gbldTSgYPJt7Dc3mmXFyY 7P1G2o6JyzGSab2HScPm6vvtkvRc0QGjlSwylXaABXDG5ctc6kNuO+9dDHn7xoKNcazrGGth mcJGHtjJpU1bn5EugXUdPxSVlOyNqmk0gMHK6kztR//ONVpkm/Z2eb7XhxwoEdsrlkbBRfVm TMhsDqbc01IpTgdJlVLpvzQcY/7fiNkx0Fkej8+rcqfhdKRuEaLU3aJva/vS</w:t>
      </w:r>
      <w:r w:rsidRPr="008E0AEE">
        <w:rPr>
          <w:sz w:val="24"/>
          <w:szCs w:val="24"/>
        </w:rPr>
        <w:t>+GmqeGVTuqy9 QqSE8fD5XwLX8HbK+OWqYGCdVkAtKVxHf1Z2ae9qZVONvpLW4jqwvoBKTJn+inKduaUUYyjX EnvzCDDHWg4VTLYe2PfW2NdHr2a0sh/EtcYF5/M0SjAkpba0m0XFMRlKB+/r+CzdlfIy93+B IYukAsd1jumpWSJ1XKnmfa4WHT0pSitIf4FX98cAlr+BMf/4EjPxvBsoTyrvTrj8kG5702na 5pFXN/O2/1jt9w/NUb9WqcC3</w:t>
      </w:r>
      <w:r w:rsidRPr="008E0AEE">
        <w:rPr>
          <w:sz w:val="24"/>
          <w:szCs w:val="24"/>
        </w:rPr>
        <w:t>qh5/LPMRHGPpltu/XpWNsQQ3h3qS+lEmawa9x0OSprWW9D6G 2I9Cg0ZeAr7NWW4bN3FoUwVrbv0gVpbL9PXh6X0bZpWkoC5fl1Hh1WDt+n2wvO2jL4ytKBUp ruYNjlPyu7TKTrE1lE2pCbxeGejaKac0JCO8kY2pksYER36ZSkFepVtXWJ6/ELLyxWD+31gX zP5HoPrkUaWxAHVu76DK1O/mTo2EjpkQ1Zurqj/kTbxB+3i5MwFVq3DQ8xSOw</w:t>
      </w:r>
      <w:r w:rsidRPr="008E0AEE">
        <w:rPr>
          <w:sz w:val="24"/>
          <w:szCs w:val="24"/>
        </w:rPr>
        <w:t>0faTDWpFx2V Vd8xSJL3Qh55dB9QXg8C7Jj986Jk3h8Ba60hwOWpFAbnxqPZWEZJrUJ0C7B0SrOHgJg0Kvqc VDD2Ys5FUjl8e/dk2xRVkDhtwsBmj1QZHmzKhzkyelRbxU5mlkfqfjmj/kLMEaeJN/9vLBhl jGVlkIKkIXEAjXVtj5H+vRKjTtky2Z1L3pH1v70vc4PAecCjQpBsLv2r15rwXbI2yxqotAUO JutMHmW+iKQenIuW1PxIsIKUF</w:t>
      </w:r>
      <w:r w:rsidRPr="008E0AEE">
        <w:rPr>
          <w:sz w:val="24"/>
          <w:szCs w:val="24"/>
        </w:rPr>
        <w:t>dNZH+Af82DJ9PJERCq0/Ev7SDqALZ+kv7Gkbf0ufBAsSQk5 5/0se0IBopiDZZNKYOL4oh3tlfxbqWjMotxzKqR8+Fh6MyYLJbSNpnWwDrEppVegxlBaNvpZ WlNCB/dFySdtWh5YaObeBUtqvR1r7f8TKwkZYFeUpKJvQny8GZC4l0xYs9VvXBv8ltyrIN3C WyKZ8j8xtUKF0WUSDvrgJXyny8ekrJlCpdC0Jb4C4MlsB6XpvCbluXSmqDyesP</w:t>
      </w:r>
      <w:r w:rsidRPr="008E0AEE">
        <w:rPr>
          <w:sz w:val="24"/>
          <w:szCs w:val="24"/>
        </w:rPr>
        <w:t>XPKkL5ojiU Y+ahYSl1o1EX8RPgMjkXfnvjKe3SUEm5u87PoKt6Uafa6LzypFNH3EvLlBMLtfRRK/n2dFc1 nqw3/cXafX4oTYM2vKan2KAY4jiduqBaQLLZ5BlMG9VYoIdZlVxeVaD+n1rJ8moT76Nggf+z Md90mACFJVV3wELzhGSl7y+XTlwnLCzDnaY83z9WjaZnybOmZLLETyfZYVuyPd8o/TmaJd99 4GQ8xgKP5I1JnYMDqSRDbvm8eg</w:t>
      </w:r>
      <w:r w:rsidRPr="008E0AEE">
        <w:rPr>
          <w:sz w:val="24"/>
          <w:szCs w:val="24"/>
        </w:rPr>
        <w:t>rpUY1OR9yk0kGSPN5gqVZ5KcebUplzYAFcmjXHIYmBYpJe uMihhN3HlE49oI3q59dXLJDCAHIrWbBSnd2hH6n7SPcPinZ97Hki36GX0hwg23sYx52x16OD hC+9kv8kM6W5gzSXdV5Jz/Gw5NG9y3zI2vj/yzEb94aYHUzfwLvE7+LvLHmvhltz5cmcib+0 pZLd8e3n9fR4PPlL3VIFgpKU9x2+1iWe18Pga881y329yfkqn0uNeVCSVzvXqGz</w:t>
      </w:r>
      <w:r w:rsidRPr="008E0AEE">
        <w:rPr>
          <w:sz w:val="24"/>
          <w:szCs w:val="24"/>
        </w:rPr>
        <w:t>jYvvSjSki eR77KK3kUbLYQ0qWsmhyKfojgx+w1Gh0Y03FXnlWKrYa2BcsrxQ5PaMyXxxz4RkFS7N5VWrU rF5JXfUS1GlN8mYVJqeoWO15tJwCZfU1U8pZrIVMev5yxPGDZWCglP1N1YSX5VUk57L/qWUO i88C9/90zFy+zDWB4le+b8H68TeXfF6P1JiDea9VlovfZd8aX5bSs1oUfSBxH96w1dCgOkxR Vb7T4reHTPt80YEDK2Ym98Ve1C+</w:t>
      </w:r>
      <w:r w:rsidRPr="008E0AEE">
        <w:rPr>
          <w:sz w:val="24"/>
          <w:szCs w:val="24"/>
        </w:rPr>
        <w:t>0DddjnZNVVKS60ksfajpZJRWfyyUVSqbQlLVqqND+Urpq IgawLPyeGw+WYVLJQy5YHg9cSFpGS8V15pIUrNFMuV61rwSsiDj9wlvJnpNP048mO3E2/zk9 CBE/AsRKZbeUYcFDUKtjAfkyaR5OFnk1nK1p/tTx7PkAzP/lmG1MDEmGS3XjANfwQOL46DkM ubbcXerkdxzRnD5MmedWyDpranji/V7HomWwOUj7ij88ST2GDy6Ro2CG0IkX6aN5</w:t>
      </w:r>
      <w:r w:rsidRPr="008E0AEE">
        <w:rPr>
          <w:sz w:val="24"/>
          <w:szCs w:val="24"/>
        </w:rPr>
        <w:t>1Cvpk9Zk jmqdnJWq9J3KlwxXmaUW1qlMmHL0lVQgjpmS9DkOYOPBWkOSqRq6UcmbrwTKJjYnS0OxB5et +fECPeWV6q36+b33axZoccKhWlcWq1/pUK34tByzHuIFXaZzfYDTuZ9TgfF8+DBxmd/fKE2I yuxyLKM8Gs/2NPL+merU0f/T12brJn3h8p0UsouEbvxtgUJn+DS+kyTP3ScnhD6g4ktyVdg7 MXni3bID67P7Od5D+kGr7q8O8djL</w:t>
      </w:r>
      <w:r w:rsidRPr="008E0AEE">
        <w:rPr>
          <w:sz w:val="24"/>
          <w:szCs w:val="24"/>
        </w:rPr>
        <w:t>sX5G9ojUUjK1C9LMs+rUqD4D9f3ADKVHhbS5CC6kkscX mEVZAVjftvwcMIBx/Q7WkuR0ZZcNTaXHLnGijxJ8knSPRyWVBNgfJo2BDxVz/p2mrVro8JCe dHuBchrK/EwYOJ03RvqMd9/ktFZTQh0e1kwYK48ywyAF6U/YCGCNsa6xLgAmcEW0/7dK2taB TEqxCNcC8FpgldMfGB4mJfS/3YVHPYbkfm5CPV3z8kfP264fMjqN8n45JvepFK8QW</w:t>
      </w:r>
      <w:r w:rsidRPr="008E0AEE">
        <w:rPr>
          <w:sz w:val="24"/>
          <w:szCs w:val="24"/>
        </w:rPr>
        <w:t>6nNLqCy pGwXSNtS5XlV3+sr8uakwM/8GrwDLHPH1JbPIwVGR+L0rfIxCYwx7i0T7wEza3DOavHwfLDU +JkF4BJwIbekR/t9Cw/mGaL5cCT8PSjTeLIo+xptxhGh3OdpsB0/Z5JfaaPOtP+cHTpMdamd N2csFJJUn9jCf3YPd3BdXICvBvd98v6y03D+z62nbeBFhf8CbrwFvpaknLsSFtCS5An36S5y 3B899vGkOqw8KaRvQnlHoaMg18qtm</w:t>
      </w:r>
      <w:r w:rsidRPr="008E0AEE">
        <w:rPr>
          <w:sz w:val="24"/>
          <w:szCs w:val="24"/>
        </w:rPr>
        <w:t>hzYCPb5EwclqaEhQ1F9Sd56VUvypXqeygUDBTgMVQKP 5D/7Y3blXUMCi//WD8EmBL893oF3yg8H3DgSXMisYK+ks1dCP3+kBFgGJDtDzyfm6kreHyg+ 51RQFX3Pp4MxzoW061dLb/f6lp1B5ygsVRuqKbA+hTwayIWU+hNynQBcCzHHh6dXgvX8H4z5 E3XfjzWuY2CKJI26wn1eTyDl8GxRd+9nfnFAuqEl5EmKvcL6EXrG51kFxdqxyzuGBy</w:t>
      </w:r>
      <w:r w:rsidRPr="008E0AEE">
        <w:rPr>
          <w:sz w:val="24"/>
          <w:szCs w:val="24"/>
        </w:rPr>
        <w:t>QpfdvA MhExVJe+2q8W2QfzgNZ9Uhvq9sMaiDmwYOHrdVNJ6sDC+q1/voQlwJh3uJHrWmNdY1yw1gUL rk0abL49qLOuavmpskUfwboQ8jZXaK930uwm67bftDJ9Ri7kOoY1O+NMEUXnXMO32SDvE5Hq EFwOWC3J+wnrk+lPyHMM4MjQsmmVwKvm7N8O1jX/h1rBnOz9khIfJSnbF1yooARFy6SQR3fg zR+RbeADOZYMU4IwJX8VNqST9Anmmd</w:t>
      </w:r>
      <w:r w:rsidRPr="008E0AEE">
        <w:rPr>
          <w:sz w:val="24"/>
          <w:szCs w:val="24"/>
        </w:rPr>
        <w:t>SXcMqV5nhu+ZQg8ghNpfF11Dv1905wddoNgTKbT+JY Er1b7W0cbnIl/R7u2Ry9oRCPT5JqbceF+YveyHseSqpmhgsHdPD9qFMz9BPVR2MAOziTtJ0P CkDo+31VdrjmAM0UprwxTNQ9X589Ukl7+sdndaOwglLEhxj7f6gVzL/BxRKwWVLEWXg4cRnx cu96dJeYo1O+qGEsvP7Db6CDgpsoJUzVdlw6ZTzN3usP/5GWUj3pp4gVa9SFZFMhx65</w:t>
      </w:r>
      <w:r w:rsidRPr="008E0AEE">
        <w:rPr>
          <w:sz w:val="24"/>
          <w:szCs w:val="24"/>
        </w:rPr>
        <w:t>ysdYF rHECcbvuzQ2Hl3Mf5Z7NCBsjBXlTNNIbYBzel8g3CN5vr7TsUfwHqS5cSNWaH8tiAMPG5BrB yMqgz/ZH6WCONJdwaCnpcfyF5Ln3mNUhx21DLST5TsH/oZgdjEvAz2FS5Gr2Z0+oqSjXa967 raLuUboq+7+soCQP8lOh9mmeQ1kZFbQMA4c0Fz7UNXl5Qx5JX3rXDNIskv3AjpSHtQgDGBMo nTqu8Vu/JUlMuh+5Z0/VmqgsYQrLr0W</w:t>
      </w:r>
      <w:r w:rsidRPr="008E0AEE">
        <w:rPr>
          <w:sz w:val="24"/>
          <w:szCs w:val="24"/>
        </w:rPr>
        <w:t>4fvaGqjDvRcDFw/Ic35x2fepq8KmWUOI1AMfyhfRr lwGgxVRV7fF6Coe4ApJmcy6l7pUnMdpb10j0qC/m/1DMifPDXXbml1Ku4WCJxDatYuMzB+rL URm8ulHgh74ym4bf0O3sXbgpeceYiFUobHG+KYCZ0Vh1LRt8umbVKsknz2TPjopaSaofWJ/u csTruARYDNiruO5gxg333oNX6smX1Lq0PJEajeMwRvqCsxHb3DxZpU/35m2lhoDaMKAi</w:t>
      </w:r>
      <w:r w:rsidRPr="008E0AEE">
        <w:rPr>
          <w:sz w:val="24"/>
          <w:szCs w:val="24"/>
        </w:rPr>
        <w:t>WGMt y6TS+UdwxbeTQopclk5nMSwOlnKfYLD+ew9yJ3GO8//pyM7lkt6A6ZIvyOvxaehIySNpJrnl ubnF3qe0Jz/VC5mUIER67D7toG4N6CPtxbJeqtJJRfxvhimBV2VMeXl8Ie+Gjg3RClc/sbkI dUrhclcm5lfukWW+1ldW++7S7Ad0FlypMpYJlSG+nBptkjQcmKoDTurjYIGzZSR9AdqzKmd9 Rf+oJ/HbQFtadRgqn/5LX2C43ZUY1/x/</w:t>
      </w:r>
      <w:r w:rsidRPr="008E0AEE">
        <w:rPr>
          <w:sz w:val="24"/>
          <w:szCs w:val="24"/>
        </w:rPr>
        <w:t>GPPyNNJ9lsWplbDbwyMDJY+yfTXnaMvbh6tmHv9Y /tlTdU3lSN23m+Pe6dBVmgu/5m74g8s3QxrLmxSzVg+VyuVrkewBj3ac1g/8VOzU6PCD3J1r ce455m6FSaaH35Cqd9NiWCR9QZyJjZ4Ai4P0pZpmfgdjY6r3pk9/HANAU6n0uSMpLn5ScKci bRNNw28oKoUv4XLy/zrndXdJ0tj/r/a6cKGM1MRlV2Ik6jpTkjKshaZ3uBq9lrcE+5I2U</w:t>
      </w:r>
      <w:r w:rsidRPr="008E0AEE">
        <w:rPr>
          <w:sz w:val="24"/>
          <w:szCs w:val="24"/>
        </w:rPr>
        <w:t>s01 Wm2AJlrLYT0eVAAypwWgtG70xj6pWKHK6e7zacdFfccv3qyN9CF35957lcRSojPS+I/kVUq9 sOL9usoL8Zbm5eFEen389YEy32HjmKMTm9PEYwHLInn06dzSDM1JJu1arRI48IakhvCuvPrr PFJ2HMvtrHUsd2P/4f7mg5mlmfCM5JG88nzbVpJGgnlItwqSUq44UEnXBNdWP3bnk17gc52i id4tnekSLp97dZPUF4ooOpPXm96jHwidz</w:t>
      </w:r>
      <w:r w:rsidRPr="008E0AEE">
        <w:rPr>
          <w:sz w:val="24"/>
          <w:szCs w:val="24"/>
        </w:rPr>
        <w:t>bdSctXh7ty4GO7VLp0fLl35UNdU8GPwcyrtaKZJ n3Fcx7EWUpSm8gQsYBweU4Hsw6vToQI7lYEntBmDySOfGriU0n8lyz5c839tyN+D0jMwXwqS 16uoab0lqV4cvKE7qLB+RWop2Jv0vXumfsoHguLctI0YoZqfahaWi3kUpJu8+5YiissT7NMo gqayR9ETFXmRu1s3nHu1LMP+7PLwgrLmSNgxuA+u9TuWwcUpJ81ho2Zi4i1NtG5BcxzAWB</w:t>
      </w:r>
      <w:r w:rsidRPr="008E0AEE">
        <w:rPr>
          <w:sz w:val="24"/>
          <w:szCs w:val="24"/>
        </w:rPr>
        <w:t>bp heaheWKbdOE36ettag2GDyTpFV7Tf2Uexu/+H4rZAp2kJ+BTeRPK0TMbSdIO4HH5Qm+rP7zG AE3KKo/n2g17UX1+rUXtItRT5iuF6wDnCytUN8tk86uypBQpe5KzD1uluPr6vTE23+QEa7kX XYa3lUIoqdd6SeXfkUaB34/D5WRRypNjIB+oBRY/L6ncxeoAWAuptU7Jjz34FP0lMVzTsIYy 8khQQn+RV4paizX/V5ZND3AdnpfKx/FqkB</w:t>
      </w:r>
      <w:r w:rsidRPr="008E0AEE">
        <w:rPr>
          <w:sz w:val="24"/>
          <w:szCs w:val="24"/>
        </w:rPr>
        <w:t>K6Hn9+UZKGAIPuNDBm2MqcvgOtE2c4+hRVotaK LM9D6YeWafcU1Tt9SD9j2Z9CXt1izecq+KSU5b6GvNyAQ56wBV9pAXdfRe/niHudmWSzVU6m 5CVOe7WsmoLDs0hfrjjvtwD1lHzT5DSc6f0l8cA30pdtR5JosD5/Q9srVqNfq7R6xaoU1mGk ns+ivnwfLO9fjXkK8eb/1shOyymp7BUGSYHYsnw3SlLYa7iM1u08oW9lbhW3VEpRSVdlWFd</w:t>
      </w:r>
      <w:r w:rsidRPr="008E0AEE">
        <w:rPr>
          <w:sz w:val="24"/>
          <w:szCs w:val="24"/>
        </w:rPr>
        <w:t>5 eKaBfFdWrVKN+FT1LvGhYsDy0u3vvlZcar2TXCkKFWF5YSg6qOblbN1xXO7iF71zjxe4TaFS 1TIDGijZ0bRSisySdB8Au4P1OBR4AzAOsC9/3TRjM1wgwRFfawrVaqZF5b/4Stlpqy8wlqxZ n1OyrTTTX9UJv2v/va4Lyz24Uk0p4bPEoYoh9JCU4hcs4+TRHeRYC1WlMQslKcWRV5TmNHmk dO9Eb0ily7BUZwD8aRWsmwTpyZ0qmSUiS86</w:t>
      </w:r>
      <w:r w:rsidRPr="008E0AEE">
        <w:rPr>
          <w:sz w:val="24"/>
          <w:szCs w:val="24"/>
        </w:rPr>
        <w:t>onXtSQ/WpxWZ9mPIscdyZudx2Nzax2eR3zu0W xkt6J2MPqcJqKSgkWEFSAwBekDrAu1F+jOsHKPmeb5jvG7AApmw6/76IT1edy/YFlfXCXl+6 S1hGaUpnFedKcv01w8H4SWT/+a4Le34vf2i2Cixkakp5PB6vSq7pJinTciyTdQc+FTzDya5S hfPF5JV+MCkLnF+cs/VyzXikwesqDDYmd/njn7fdz/LI2zcD+ri5vL72oXqO/FPoX+mLAqQf</w:t>
      </w:r>
      <w:r w:rsidRPr="008E0AEE">
        <w:rPr>
          <w:sz w:val="24"/>
          <w:szCs w:val="24"/>
        </w:rPr>
        <w:t xml:space="preserve"> fNdPwoHz4LguAI61dx3WRm2p5SJFScM7yitvlVSSfoHdv/GGlHov8WlWYAmo9uorBZ4ti3UB y5uay5SoXWT8it8UwSvqimGzKm716GUG6U/zyKNGYIwLUxp12Io1/3xjp3vlNH/o9FcXGSXJ 4/MoJ+PlVdgmYJPuqOpBluaWMp/8Xl6vWtJCuxbqfjbqaNof62kcxmGxwqUCO/hKt/F97JVG ZFQtBhZkiig248l0+O8a8+SIrocxxsxZP3Iu</w:t>
      </w:r>
      <w:r w:rsidRPr="008E0AEE">
        <w:rPr>
          <w:sz w:val="24"/>
          <w:szCs w:val="24"/>
        </w:rPr>
        <w:t xml:space="preserve">1tx94+m2ijo9XJK2p6gdnlov/5pM2gQtg+we SUXK9RrRhURdm5DuKZ0gELMlrASkqkGqpeDTLkK1EuKK691JynSZAvqzfB6lPILrQNzzkurH g/nHY7au3/IHXODjxEaR0ie/j5SyfYvDmYK6k0LQL4+C1Ji68ipkQQtN+kjDoXOBXyLdqpoA uHzcY+RHSr2aZX2r57/lXJA/l1SloXKxS6fXBB95P88aLcVwR4b5FfO+jQUp9xPc/W6QW287 </w:t>
      </w:r>
      <w:r w:rsidRPr="008E0AEE">
        <w:rPr>
          <w:sz w:val="24"/>
          <w:szCs w:val="24"/>
        </w:rPr>
        <w:t>heRR2w/SPZU8ux4+Eyl1gAaK4Z26KSTVy3WJBFOy0zc011gcC67hKS1jadQzqTawQerGV6qL ZbrSkEeP8pH+vJQ/AzCurOQNUvt/Jeb/4A84Dm95JK9yJivmfCupegx+9iYUlD3Xq1FBHq+U fP+ahm3GSsrZVh7p/roKLZt1JXvzqXunKryjDAcuAP7VUz78pIZGADskr24VHKVP4jI8S+r3 KL21W2H37tULAAu7F03ZeNcyt8vxKqrBVEmhr</w:t>
      </w:r>
      <w:r w:rsidRPr="008E0AEE">
        <w:rPr>
          <w:sz w:val="24"/>
          <w:szCs w:val="24"/>
        </w:rPr>
        <w:t>2lxyvpS7eHy5NeT4yOyA8S2kiY91jhxZMKF GZxNnrsa1rHGwGaVuczHCt3P1ykraQFdNARLNXVaIg2LyS3Pn5ro7FGmNTiWX0okVktmYhxO +F1j7P+3Y8FcfkzoHd8zmvcklYnH4dAt4xu9ipA8Qeo/Rz3JosKzThbQVeNqKfQsb0h549K8 Au9KOV5b8W56SRr1rZ6By5nv9EE1lsbPl9s9G+8M+F5buRd3byM0GRRyhiryqWBQnbfURsom 6</w:t>
      </w:r>
      <w:r w:rsidRPr="008E0AEE">
        <w:rPr>
          <w:sz w:val="24"/>
          <w:szCs w:val="24"/>
        </w:rPr>
        <w:t>VgtRSk/AJ8r2jmjYV0+jgEDDu8q83Ew1gUaayy01ypmVrikspBHc2B3Cq0bKn373p9t4sy4 BRc+DEQs6VGwLG0Jxpr/T2OGH1NLUk/mx5+UlP8ILjE15ZFXNySUp5088vjapJtGd6Xn0gvy SKkHL1ex/f4uyT/JOyTGNw048mDJvJHpio84vKOAPp6vLsRm0x1y9ng1jtxDPtLOnRUWatgf R+zn6gHBnU2XejA2MKTfsyDjqKZh6tRHeuYpza</w:t>
      </w:r>
      <w:r w:rsidRPr="008E0AEE">
        <w:rPr>
          <w:sz w:val="24"/>
          <w:szCs w:val="24"/>
        </w:rPr>
        <w:t>pbFMBtrPruI1KYNCEm3nFczmbWy7+dxFgs O5Qd1qgcXxQml35iogqdgDEqR1nVI4/+lOBdWK70v7ZZSJdYYGG6Rey7iP3/bu0Ri8N8XTUY 2JJe6gdxUF5eSelyXk8oJFxXVTtvmkjvD46UPEqzleKFIWcO0MbvtQTXAhy8AHA+r878qqcC Ywd1B8kXn5JPo8n+lTJz5wgN1hrXWMe1xrUYe5dJfvUUZndLga787zUvw5PqukIJ8lpge3KF pV</w:t>
      </w:r>
      <w:r w:rsidRPr="008E0AEE">
        <w:rPr>
          <w:sz w:val="24"/>
          <w:szCs w:val="24"/>
        </w:rPr>
        <w:t>YT74TP0unxhIdMkhqfxYI1tNRmmBjG18WYpDrwqBoCNTX0TLAmfSiP7l3qWRiOlpK88nil N4GJeUIu0ltLr62eaV2Xf73rIp5fJakRWH6RQr7FulBXPjVMX+oX3Woe03RVhZzyBGkJyXX0 Kw3io8jgI+ND47AEWHANX2ocl9WeKrqLIo+pXCoqPTVdK3HvMuDBscb6795OFvjJm0rBWgWU PKGRRTPV17vHw6UWeaUMxsCClJKu8FNpiNZZwIU</w:t>
      </w:r>
      <w:r w:rsidRPr="008E0AEE">
        <w:rPr>
          <w:sz w:val="24"/>
          <w:szCs w:val="24"/>
        </w:rPr>
        <w:t>aegnjAnApZ6bz8EDt6QWhh36GhzUGyKXt 70ib6+hPqOzAwMC+XpJSXAJ/Fb3F/kxRm4mt0QVrLPHxrv3X27T9gRRa+YnjQj7pHcAyXPIo bdi+GrplTk1J3lPxEGng2VTyKIK+Ui514FNpIB0LgiGJwyyNh8dTMeauy3wGe8po8uPlLod0 vnNlybh/3MTgt5RSWzoqYOZbKYdpZFotXC/pxNtSmAtdIjsVeSTrGcj3MV20Hmv9fl5TyUv4 Adf</w:t>
      </w:r>
      <w:r w:rsidRPr="008E0AEE">
        <w:rPr>
          <w:sz w:val="24"/>
          <w:szCs w:val="24"/>
        </w:rPr>
        <w:t>hOX0DC8IblIbZegq2KQgYrPvJqf5T9Wd0YbAkeRQkz0K4Uk7vQw4thRf1DPEOn5a+5P7L K/BaC5UktQTLwSDpZYzf5XVJQQpamSNx41evL3HmRYhprZiqquUno6TgU9Xlk1bRXk0EFRoQ DxiIeyJTtg/hHX0MZJhxNrXuJHHmTo3XsvNUqnjMHc7GhrjnKozdM7e4pCcB11rDLSzHlYV+ 8gR5pB7xvlR6dYxKk0+qxwRJV2BFRoXcX6c7/CT/</w:t>
      </w:r>
      <w:r w:rsidRPr="008E0AEE">
        <w:rPr>
          <w:sz w:val="24"/>
          <w:szCs w:val="24"/>
        </w:rPr>
        <w:t>y5qVMEvwRFpNxAWsA8oBtFJvoIr2w/vq i0tuLf9UGqw/IdPYaMnn8cmr+4ChynyQy8W1EN7VOKzDQrUH61p7c2XoH+268Lu8IenRQFmk o/Ssg2uZEiqFBKf7vPcNAxUrhcnrUYEXy676QsHHzr0lSe1/aVdCmaedaFl553v5MBnaYixY lx7KVyNo4Jjs3m1YGk2hl+4ieVmfwu/Py2z1wt5pB4n19ZRB6VTi0ecfUp+z3Km7yqG33loU JJ/H</w:t>
      </w:r>
      <w:r w:rsidRPr="008E0AEE">
        <w:rPr>
          <w:sz w:val="24"/>
          <w:szCs w:val="24"/>
        </w:rPr>
        <w:t>qzLnHpYq/5ROg9YovVqfSy9pHS6HxzxSu4iv5fuHiw8fqq8DwUJPVcO1AJYmegXWhj2C ob8+gOMpU6+FyWp6JJkKZdC9y1JLCcLv28+iR9RwNxdqRmyAbZlfBsORQlUv4pobh0sYxzj/ aNeFgYmSPgFreVD6BhzL1EDtz/tbTIQ8CghSxvu93iB5VIua0iuJY8RO8YmCY3arHySL5IQm Y00g5nSRli9ClXU1BroOZKvu5qFBJSWd7SG9ib0tP</w:t>
      </w:r>
      <w:r w:rsidRPr="008E0AEE">
        <w:rPr>
          <w:sz w:val="24"/>
          <w:szCs w:val="24"/>
        </w:rPr>
        <w:t>yar9inidmwD+Fy5xo157gi3+Uitj0tp wlJJZ76RqhHt0c+pc4fq/uLSk9lfSEyVqVK3eE+IzoIBXKI1lcSY90XoALyin6GBygFTVApM Js3vLsnzZ0d5yqdPYKA0Hi6nKH0RLoWluP9l2BP8IFjizuPceADbf3TWhWGtpElYY3hU+gTX +NkRaBZpvfpoMnmvVX5CxyRMU3/qdB15lC5QgdZkrgRry3O+xXwYrfps1lKMtQB5tR0uHY/B +i1lh</w:t>
      </w:r>
      <w:r w:rsidRPr="008E0AEE">
        <w:rPr>
          <w:sz w:val="24"/>
          <w:szCs w:val="24"/>
        </w:rPr>
        <w:t>8LdJ/s/wpoIpVJQOX0dePSNNuRTr81rXxp+FEv/csXCJCk3N7EQl00Lqqh70ULBarsm XLUu13yyUbk8ZaMCVZpqdG+NyzNRYRE5SuuVM8xTPzAALl+qlB+wAKPUHD5XUWgrrcVQSlPg W7UgSPfu+oyzNPwULd+PYCroCMQVlDQOQhpgDasyfnVDsm78Kv8tMdu/OebW0qu4juFT6RGs 4ye+tLzK1hXa6LqoBrpq8IXA0hO1CsvjUy3XfUQtFq</w:t>
      </w:r>
      <w:r w:rsidRPr="008E0AEE">
        <w:rPr>
          <w:sz w:val="24"/>
          <w:szCs w:val="24"/>
        </w:rPr>
        <w:t>f4jAlRQWXOMUVHcFzg/Nl66okL+K3L 9uRLuKC7CprFw5K8O8tlOnRL+8fpjFLx5Ckj9QJsjyiWP2uUJN06cy7uIQX3VJn3U6dUmjPl lfvgMM+YlJ4c7cIj5VH0LpZkOMU6Fe3ctlzRLCox6WzhV/btwgVcuE8nrsW8T8En+ELe8/Sp H1UDw8cqfBky5qSlJAUutvfMo0o75/mU91u40EK6AEMk1d7DyIi9GNZGN7SGJNa/xr0p5gPE /60xs9</w:t>
      </w:r>
      <w:r w:rsidRPr="008E0AEE">
        <w:rPr>
          <w:sz w:val="24"/>
          <w:szCs w:val="24"/>
        </w:rPr>
        <w:t>an0RjX8oFUHVxDbBVJTbYYSt+yWKGkvr+pX23pa8LlVTJYKqXWvmOZwualWgCtdRyX +JVZJSn0AID14+QswJZC+h1v9FGQ1PAlFcJyo9h5xVrO2gXEO/gBDpVOXX4TNwnUfz0K3Zms YqhmfqbcjFColGugPkzh9Sq7CzlKL1UzAr4uIA1I31lLAYzDj3oTA4DD23qBtdHZ2tN1+IMa C6aKFsMg/bAycFoICtc9CvZJT/OM1A24lFme+dBZClo</w:t>
      </w:r>
      <w:r w:rsidRPr="008E0AEE">
        <w:rPr>
          <w:sz w:val="24"/>
          <w:szCs w:val="24"/>
        </w:rPr>
        <w:t>Az0irYbH6wc2lLm6Mue+hiwv+3ph/ qfARxjFsilLzC1gHGsujPvHwoG7gUZAkVSn69VSVW8WbkjQU2kv5f/sybZfjOyPhXJaawBvF wlqMnjJ75mIMYIh9SMt/S6nfE5m1TGBQWUi6kdzEcAWwYBxjrTUQd/AShpsMi5ZH+mxgpWqK eliDnJdD5VHOT3OPbijJp6LdJlSSmp2C2b03QtyaXuGZkynbUcA68FDacwQYTkemOkadyPBv nu/zhYJ</w:t>
      </w:r>
      <w:r w:rsidRPr="008E0AEE">
        <w:rPr>
          <w:sz w:val="24"/>
          <w:szCs w:val="24"/>
        </w:rPr>
        <w:t>/gvUqAWfS1KOWrvo00z0fymHTNtRWvq9gdvty0nQuDZEGroRXFLwYPq7wzhVuStZ1 zS1H89m/ffSIsYbduVUcXAufSaoDzNNtvEr5y1bpzOH2kk/pzrFTKnD8ew2A3k3hcf0AkxT8 edLTutbQX1+4JeXR73q2pMI9yr1Dr2H9t+2VZf3WxbrOrVOdcQwxQ1QstfRAvDorSCrEGKWU Uv+SuddcXdcYzlWT1NwA9ZReegIswB71wjUEfKb2QJ/U</w:t>
      </w:r>
      <w:r w:rsidRPr="008E0AEE">
        <w:rPr>
          <w:sz w:val="24"/>
          <w:szCs w:val="24"/>
        </w:rPr>
        <w:t>Ix866POUsTBQj0F/HZjYqqGkxwPL Q/+RcHmVc9P5vKpk+a2eJK3kVBpFfgMX26rxwfdHzYz6FfycPP17bdr83c0jxlpic6jSWRxj +TFYyn4Y/BV0K4+S875XnasFKbD3DFSUdg/S93xaQF+CHoJ10mJiXMs1PTWKh/9wh77I7Crm VQYGawpYbnBLstZwkxOZpdmSxqxQcklp48vl/SFMOtm52wKfrvFOgc/TBmrpY7FcKdIjt8K3 4wKGGt5Y</w:t>
      </w:r>
      <w:r w:rsidRPr="008E0AEE">
        <w:rPr>
          <w:sz w:val="24"/>
          <w:szCs w:val="24"/>
        </w:rPr>
        <w:t>LAHx+bQd4gtlykvl8WXqwOm0msdqdThT7kdJyXZml0/3oBPfRmskqwoGyyO15uMI VdgLa7PkOf10RO4U+bcBfBLa61/turAWf2UlO4PrOmzKLpWOhdhqkufWlDV6qKSQzvXkkUrD AClf3+hp/ld8vuzneDdsH3yghuA4nO2VqUiTsXPmdUj5wcZ6upeVeYpJqTYMl8YabmTYXzp1 689+3LRybO+nz2K4yW+5qqRs8ptCtbmLIlJJQ/rXXZ5CG</w:t>
      </w:r>
      <w:r w:rsidRPr="008E0AEE">
        <w:rPr>
          <w:sz w:val="24"/>
          <w:szCs w:val="24"/>
        </w:rPr>
        <w:t>jI0+zdpdN2j0/opYTn3TFswvFzp 8yCNwgAuq9UdQ4I3VQ/LfAW5y2tM0HZ4T8lOUVK/5f+hkqSxUyWv/kiKHqs7K9vkjaMCdw1r s/UZSePZPyxEI7s2GD+83nIszIjouOPf67pIaFQaId8v+K0lJpV0vwU63/5+PEHKHhQkfboj teTTXPZLUsRmmmpH2/vYrc9wmKzuxMe7DNToA29mlLRjd6hu5gn2VZEUEiF5k7YZ9ShcV3ml B8E4rrEEW</w:t>
      </w:r>
      <w:r w:rsidRPr="008E0AEE">
        <w:rPr>
          <w:sz w:val="24"/>
          <w:szCs w:val="24"/>
        </w:rPr>
        <w:t>HbVqJk28a5HsDe1ZJ9Xc7J1XlSpkJbmUrJkUuFUvCJVWKR+vjvW3nx6CcsinRyt 9ljAwAAtxFoXID5Uy4innuY4+jF0FNBKtVisWj0b7PDIoyMP6I+t+lEqGvOWEvywMkKSvlua RVKlTSzXT7iWVZoOrsH+O10XFsfyvrQSa1wOFJRKgMMrkucOVdwaTynXvsG6qj40LfSpUlym VoPD5J1I7vSYeL5XUawlJu1AgH2bj3WL0i28eoIdZXL9Yt</w:t>
      </w:r>
      <w:r w:rsidRPr="008E0AEE">
        <w:rPr>
          <w:sz w:val="24"/>
          <w:szCs w:val="24"/>
        </w:rPr>
        <w:t>tLId5ARTO4t7yhQUq1s7vCxqrg GYzr3LSa+uo507qr/PobRz4Bg9WWuHST12fMqI9K+4opXEGr94dIy/Io9E5vwCvpNyzrteGg auAABg75Is9gLeDnB1WLh916kwP0yXEBLmfRFCrru6hD+SV1/1G/z6P2Sxoo+cQJ5SWvpHqb Wii9FPVG2zBJ78MwaRzwnj4B8Lv2X9tVjt0R+gxrLTws6SkMh+94cvJUXJdZ/YbkLChJH7E/ zeEOasTDyQ</w:t>
      </w:r>
      <w:r w:rsidRPr="008E0AEE">
        <w:rPr>
          <w:sz w:val="24"/>
          <w:szCs w:val="24"/>
        </w:rPr>
        <w:t>+zS+9s0ftYy/EU2oBhY6pdOMbCi3f6KCYy3huU9rUzuRKjSKaEDTWa8bT0xn2q dgIwBBgncRZVzLRLN52FODxIleFQxKf7JZVLn6Vx8qy6n3FS0/fku0vDVYFvwTJHRw8o/CKA AR7VUIwLWPdKAX2OpUFfIFbzcPhEtZmsVwp/8q6k8Gle/b7W3xeSb9xriVMa1LdFsu55lOOj XJkGhRaZB18o+28W5qd6By5MfdMa/qWYDafC1BfHOPCSpCl</w:t>
      </w:r>
      <w:r w:rsidRPr="008E0AEE">
        <w:rPr>
          <w:sz w:val="24"/>
          <w:szCs w:val="24"/>
        </w:rPr>
        <w:t>YS1WF3KlMObKqpHqzJalCHGUG 99ADB1Udvk+ujkWaAbC/vR4FxufAsf9x57bszw969PIk5YrJLq8ktYx8VVeV5hUVzZtBpbZy YBuAtda1fmOtdQxw/UQOvKB0S3DZl/wLk0GSqhZTiH6ipuQNzNr16Dbpoqp+ehwYm9k5FqTo o1iLtRzxRZzCAK6faSpNHBcL+LFUaIcfqmg9BQt2bUiYPLq/vH7Xa4OkVO2iAqMvPJIU/VEK PdJNQ97Rh0A</w:t>
      </w:r>
      <w:r w:rsidRPr="008E0AEE">
        <w:rPr>
          <w:sz w:val="24"/>
          <w:szCs w:val="24"/>
        </w:rPr>
        <w:t>1bYCzD1T2bgXq6E3svxSz4VBePesHCwM80odg6CbPnZcTlrK+0ytSXq++ZGJQ HWX/JWoIMe18un+WVuFwoIry1lcbaDwA67rG8I3uoPVIKd/FU0WKD5FXOTKpWXiO8KaS0jJF acOUnX58E9T2BxzrGgv2KrDY66MIZpcvNMPgwuGoCQyST4oM83i06lhO3c4TJF9dT/ftzvnl r9ev161Xqvd4X2/MrbwTvwHLkyrpWMACJbUPS69+GN71YCy/</w:t>
      </w:r>
      <w:r w:rsidRPr="008E0AEE">
        <w:rPr>
          <w:sz w:val="24"/>
          <w:szCs w:val="24"/>
        </w:rPr>
        <w:t>eKsxUw+kjX1SPnnelEdBdxvP maFxIUnJQq+9qtfb98WQPA3KV+lbUXninHE56uzmcs3Syr8AYjpmfB2M/XeWmDF0UlswwCpJ r4Fh3t3Kk50ign7uHJZGHq9OkUEl0w8s2AnqZpwcfHRQJMYyVOF7eL4DlPsGC8Cnuo1PClGo ilzcoXGSludRvmDlHBuI+TEprfKeyPbm0pelfmBcw52MVoVzgLEcTzYBMsqb0ILzQORdhqlM WKhzsOjZzpUV</w:t>
      </w:r>
      <w:r w:rsidRPr="008E0AEE">
        <w:rPr>
          <w:sz w:val="24"/>
          <w:szCs w:val="24"/>
        </w:rPr>
        <w:t>WSbTRVJrOdPL4gKWbdJnJJqgF7Gs0CnYol+Jt9TSYaTIs4EtLj8pIa/uJlWw JO8NIyR/HKuq3VXjVUmP8aQywW9ZWn6pg7i8px2Yf2dyjbXwg6obXAvboqVOWD+zpWDdgWdp V+VO1fRwVnmVkxfU9IJHT3A8f1G+zkrNnrj2YqjewgLxmge7muq+i8/euZPZlzNTWrVIF+5V tw45CioxmzTxaaQQTa3Wu9Dsh9maSctv/HW3AVgYovRzscZvL</w:t>
      </w:r>
      <w:r w:rsidRPr="008E0AEE">
        <w:rPr>
          <w:sz w:val="24"/>
          <w:szCs w:val="24"/>
        </w:rPr>
        <w:t>cRFfzne4wvyeIJ8ZYIU9EZa 3clPvFh8d+nEX7I32ZlfvYFvsrmAY+gk3w9gAEz5qH1AvRbgVq0D8IkGUk16nvTyqvhk3ZX3 lpXySlypHT48dfLvK0jeFz6LUMbzp8pGzptcyGLoleECfvfUFf6Fo9lYCNMVrDUOvQKfhoE3 77L/TsSjHqnjlQKSV61InoLlSg7psln6d6B6b1x2SktwHY7+qBXQQlK/5vLpDjyF5+StKOWb N3m9vm567SBP9</w:t>
      </w:r>
      <w:r w:rsidRPr="008E0AEE">
        <w:rPr>
          <w:sz w:val="24"/>
          <w:szCs w:val="24"/>
        </w:rPr>
        <w:t>36QfMHKk+69x5p24u0rFdJu5jrrutYAFFXag2AsLIiDHF99JAX5gj2+9zIq 3xqfVyG6zcc0j04htf1w5tICUlUp7AQWM+IUYC0zpGoEWF7UZ1hW6gh0TXkWh32qQ0epDQ3l kWZF3L3vMSjZ9cClyPPPqHruoksKS9q6UNL2uJBMJ9HP+FkUKN4dL/j0v7MCr6mt7QDx7JMy bscaVuhOAm0L0sxJ0V55pKkFajFHBTbt0LPwoX6icjYsB6Tf8P</w:t>
      </w:r>
      <w:r w:rsidRPr="008E0AEE">
        <w:rPr>
          <w:sz w:val="24"/>
          <w:szCs w:val="24"/>
        </w:rPr>
        <w:t>OFUmohp0Ml1dPdFiFKPbd+ iKfj9Fp6fGFIwseS7XlJKt5EalLK04ZMn8MTev2mseRwcWplVfcDYHDyfA8lhj8uFcgoKUdU wkdcWLcpQSWpHgHnH2kwfDsGsNeGrF0uKnWNOgMYgwrjGOo8A1/pZ7BOWX3i5lYocamVV7kv Rd42kybEF/iiXvbg6zW38PepKoVNfVIKWXUol1Ln2fF8yvnMzuEC7yY/gnUZqRX/RsyWoXqf OLBszyp9Hfgizd</w:t>
      </w:r>
      <w:r w:rsidRPr="008E0AEE">
        <w:rPr>
          <w:sz w:val="24"/>
          <w:szCs w:val="24"/>
        </w:rPr>
        <w:t>3mi1RKq3FVqx8vJ0+wSqTY0026fDb6LXhIkScYryFgS2sSfKvJ54PaYkZK UtSdcw4KktJIEZKSBckTJCnj0QGSFJlCkurSsytP7B+sCdxo80PpVXhiHK4LGNZHnoH2nfvI p9cqKtzjDVLguW4XdSanIrfgN8axALgWSGiEMRYmSmoIYA21A6XJ7aUvsl2v4FiGqhkvSotp rio+zeyqm4UkFqqD03uDkmKO2vprJqnN91WkDoef9Eh5xmfrepI</w:t>
      </w:r>
      <w:r w:rsidRPr="008E0AEE">
        <w:rPr>
          <w:sz w:val="24"/>
          <w:szCs w:val="24"/>
        </w:rPr>
        <w:t>31ADDoHIHiDMs1HTsvxAz caqJtcZYGkpVsPHQ7C5LvSl6pNI1fmjt896EubtPSi3wNocHpYcxtqUmJbb9VxPU0QIoItUg y++MsRj724l1jeTz+rzy6HPKSJ7EtqoNx5IxK+vW/BYcYy6Mfn3KvphzvCs9fQCwxgCGD0Iw vFv6bUkdT0ryJKye0KHXrZVmj5YU0YMAFhzXda81exnAWgPRUnOs+Q/eVUdcqDeXs6oI8L1y sUT6mHdVs4aaLdG</w:t>
      </w:r>
      <w:r w:rsidRPr="008E0AEE">
        <w:rPr>
          <w:sz w:val="24"/>
          <w:szCs w:val="24"/>
        </w:rPr>
        <w:t>NT+9RpO+265ui9i6SvGqfWQXnXagcmM6irtBXuYfCZG3AGg6ENOVfidnE rT5PIOW1UpmD+C1j7tz87PHJl0rq0CwikINHqe4/Xa9Z9nbsztT4eMZxOFBK5zihCnypMTBK LeEjKXxoxO9sEpGtbNXaWYLlVfJXK2hsefmCUtTVVTW4byTNt+R7f1eyH4EDyaVkmdNmzjB8 Hde5NKyOw7aoGZLSnvsxXN7a+SWpa1xy3arhQ0q2nFlfsfoExhjA</w:t>
      </w:r>
      <w:r w:rsidRPr="008E0AEE">
        <w:rPr>
          <w:sz w:val="24"/>
          <w:szCs w:val="24"/>
        </w:rPr>
        <w:t>/3rdsltIYBkoBS3GGAxu +YiDGL6rCCHRAOQXfultyOMdrVT7Mt/cURV0+xsrt3NYtAInlzIHxqTWVbW6dmagGm6DceFf g8Gfu2wM5t+I2QKua1zjlJEuEGvYJt05Z6/Po+KvPtB2YV155AvS62z3aADTgidyvgbGdXlH M6GeCiv1flimdJcSO7mC714uldJlatQtWXAqr0fBUvciKtlI8hXR7MZN6PXxWw2pXMVvP7lM zDvjFq/8fvwZMIbr</w:t>
      </w:r>
      <w:r w:rsidRPr="008E0AEE">
        <w:rPr>
          <w:sz w:val="24"/>
          <w:szCs w:val="24"/>
        </w:rPr>
        <w:t>0ryBwaZ8XZIeZWMhSXo5m4J3HOhz27mjbeHkyi89qEynsBZY/3BNRVwh wHKuqJTlEq5rHd7Tu1j8BV693EjbAEboZ3qoBQzSqIb6evTvdrgFSWNWV5eCg6RiTyqDVKSJ wgdvStemRfEDjw6gdortGENM+g6xGNf+O0WwwJbnrJRex/VDBd2FJ4U39Oti9328O12gQvQg H4aqLlv1JTzZHTBU1j5YLkmvYyiW2cDuII+8upukYyL3w/LI51H1I</w:t>
      </w:r>
      <w:r w:rsidRPr="008E0AEE">
        <w:rPr>
          <w:sz w:val="24"/>
          <w:szCs w:val="24"/>
        </w:rPr>
        <w:t>AW019t5Yn+qdiz5oRNB K5mR+27dkGt827CQa4CuWszuFPKq56clVAbel+S9MeYODQ72LBIq1U2xg8R62WYpPukpxylF qklgrcs5pXZx+bYMbwYPxBp+1BQWqbyfn9XhK7XeJqlyWknyJP7vZhm+zCCv1+NRM6eDpCaX Gmo9TaWo/XHBX0zWz1gX3qoB+AFr/6WOSJy66oJrDG/rrjKHKHnuShqiqx5gqJT54BcaybJ6 GgVwUA/iYorJ50kHd</w:t>
      </w:r>
      <w:r w:rsidRPr="008E0AEE">
        <w:rPr>
          <w:sz w:val="24"/>
          <w:szCs w:val="24"/>
        </w:rPr>
        <w:t>Mv0C6OfTaN7c/OMvHUh2uTUOPTCAF6vgpPmLeJafkfpkdxqaH4XIMcg SR5FfcSqMElpGkktNlBWHsl37ZLjVZfg/TBD6VrmOAYYN94wSE1xwHz53tilnJNeTLPXAIYe +ha/pdBvs4uVBsvekAHsS57xLHEF0+1X5OoUUrlUXgX2A7lzscMX6MU42EhKO3p5Vc08Olwq tIPH1Vlf4Qc+qX4Rx8/OSZf4l2KGlxV2DNdySQq6+8zsTIXl+76Vrj</w:t>
      </w:r>
      <w:r w:rsidRPr="008E0AEE">
        <w:rPr>
          <w:sz w:val="24"/>
          <w:szCs w:val="24"/>
        </w:rPr>
        <w:t>r0k14J/nqNXmWhpKUA LSIPY6G+PJLlUSk4tRTk1V/wQ3Rx+g+41BZy7OCp8EsMCfL3L3SBW91fF7AUfV5XRep1yuRo FekNlUdqOVcP1FOIEnk0qNVQoKJPLeHCHNcanJp6GZz1ZSRpJEXVvXNPLFj2qSUWnmm1rV/m iwANK2ELe0/ASE1qpV5F5FHinltBuo0v8AOP9E4yqczZL73KNkWKSLeSsx6pELiWdVpKfKzh bf3yr63ydyFU0zAGai</w:t>
      </w:r>
      <w:r w:rsidRPr="008E0AEE">
        <w:rPr>
          <w:sz w:val="24"/>
          <w:szCs w:val="24"/>
        </w:rPr>
        <w:t>Xti38rj7xKn/bTFc19kvRc2xwXd+eal/JbBkgZU57Csl+v47jsjpKk azPiPX9uyKtHCbJ763zZm6bTqNGdeanXsj58/fbII9zMciX3OAAaNU8uSWl8QbXrZjyxb/nW jyQpvcLpouseiIlawDlfxugr0Etf4RJfQx2OTqzu0WMrFqfRq4sVuq30Tqy1hod1FtfsybV3 UO3dGJcJms8rmgO/qdEBT/G+urZwbZ47nZECp3GvJzi5VPZyg7zzs3g</w:t>
      </w:r>
      <w:r w:rsidRPr="008E0AEE">
        <w:rPr>
          <w:sz w:val="24"/>
          <w:szCs w:val="24"/>
        </w:rPr>
        <w:t>lrTwNM6RGm87sho/y LMMaF39Qaaz9l6bKfeS9z1ibdMoODb1Dyh6fCp3cV1zy+rwRURWO7m2fyTOZrunWffB1zjjr MEnxWDal1mP1VO99r7z6s3xhuiY4XVv/uIbMCnKdqMfxV32HFi/hchOXfVoNQL+meeVRopbx wMSEFtX56LoyTMny4SfSOJghDcY6/BomKbLtWWC+RAt1eativIPjsl/NMTCi+8D+32Ed1mo0 x/UQluhgynk3JL69+h+</w:t>
      </w:r>
      <w:r w:rsidRPr="008E0AEE">
        <w:rPr>
          <w:sz w:val="24"/>
          <w:szCs w:val="24"/>
        </w:rPr>
        <w:t>EJiys4k2f5uazdvj9wZ4wKeOMzC3PPSvdH5YLoF7tI9ArPQuzb8KC y/tacHvM8M8sGPXTFrAum5XIc8cLTgSfKKdPkk+VmCfpfR7Q5RXnn6qHNTRohctGqTSsGau/ wpsUc5C093gpYvQpQ4LP8H5WfioMhptYlugSYJmS9frcXI9yvAEtJW8a6X4+VJKwauXD80tj gAzRvhTfAawYPH7jccBAAS2bp4gjaaYT7xqoGnTRGo6p/LcDsJYL6gip</w:t>
      </w:r>
      <w:r w:rsidRPr="008E0AEE">
        <w:rPr>
          <w:sz w:val="24"/>
          <w:szCs w:val="24"/>
        </w:rPr>
        <w:t>cwL3a/E4da6lq9pf SCZvsHxSw4Fe+W5IWbPHSMqgMHWkidQGTcFikm3DUq/2Ji3FWrAULoE15t+J2RLo7/smmzwJ B+4dMo70hG95PPWKBYFz1WBKKbXe4LEcB+7TfZkn4xrSfweLovTkZdgQJY/Pp/9C5ey0Wk6r luzSN8RVP02a795ewk0MvFETA5avslW6IWYp+JH8kua1VMj2XaG6Uc5zuR7Y+nUxfZddUrXn tgBgjeM6LFEDU0RvrSh8</w:t>
      </w:r>
      <w:r w:rsidRPr="008E0AEE">
        <w:rPr>
          <w:sz w:val="24"/>
          <w:szCs w:val="24"/>
        </w:rPr>
        <w:t>Dse1TNJ0XMOjWp0NjCUkJ9ynGPhAtc9JmSUp37BweeSTsgyrFZRQ 5PYooM+chlKDrb1Ved2sVIqeTbtCDi6jcmEcigaFT8bBAB+F78da/p2YsVgLYfIkXCi9dxpD 5cnUL836n0pKUg3ziKYWzclnIcvaSZMz78MQ610OJVXUwc/aMP0lHiXyZqjwbXtOZD3Mc2lg 2ktMKH8p2anbiqOdXsSC5VShGjdWZAtOTq2gdJr8rTTzfEbd5NeJClbIT</w:t>
      </w:r>
      <w:r w:rsidRPr="008E0AEE">
        <w:rPr>
          <w:sz w:val="24"/>
          <w:szCs w:val="24"/>
        </w:rPr>
        <w:t>zT2vt9ESvYJGL9j scaY8tr/iepR9BmMtezUg2BYopnpj+O6VBV00k5Y7ylEDskjKVQKjNxMNrqBgm8IWQWXF5SK QopMgWVcnuN06v5Yl4xdcVykksBJDAQPAvtvLubIGiXy3K2+0/YnBeT4SM/TU58P1QLP0zMZ nhtr+SHVBT5VWXCBFfpvteyNP3geM1LCzwX4JScDFmJunStZeiIGrKFqV93oy8MKqa9xl7x6 KT6bbuBRtunzLk5smj11h</w:t>
      </w:r>
      <w:r w:rsidRPr="008E0AEE">
        <w:rPr>
          <w:sz w:val="24"/>
          <w:szCs w:val="24"/>
        </w:rPr>
        <w:t>qDTfK+51bQA67iA4Tt1pqIOkHsAAK9pIcZSuE+hHfgNr2kuE/Ux hpe0+rebPpgPv0/4KiRdiAI8hSTlo4aq7wlSWKocME8A87UFw2SlPg+ztQNqpbnyb6+nXUPX hN8+VE7pg4IHjc/wegtJylBgNHyoh3K+V+pxF+5vj7XsV186qQ2sLjPyMvrvhCnvavpX4nLU BE512X251bbDjzjGufVXvvRPWLCWho11I082yadvTvs0/kI63SJZk2Bd1f</w:t>
      </w:r>
      <w:r w:rsidRPr="008E0AEE">
        <w:rPr>
          <w:sz w:val="24"/>
          <w:szCs w:val="24"/>
        </w:rPr>
        <w:t>k4tTrHD80z3AWw DgeVgS81kDkpANilF3Bcej3c6UuMYa76Ml8v4fK93iJX4uVNUs25L4cF0k5bJGXCTUG+qCCp w2PpfMXyqeys8kPhIXUYuZnqpYEfU6ZciuVDbWOy3sLaf3WJmR2ST/JKKtPnTk1gqj5ZM+mm q17m3Da/NKNAHYB003GNoYzMcyqB4SXl2vJCQjnOo78mnQaxQzvonh9qTuejflT+EcNNHCj2 MxaMoc0DPnmuH18j0ksKOv</w:t>
      </w:r>
      <w:r w:rsidRPr="008E0AEE">
        <w:rPr>
          <w:sz w:val="24"/>
          <w:szCs w:val="24"/>
        </w:rPr>
        <w:t>i1tPW7O7bCNCkij9IdOhkJs9UOrDXxOErukCsztB2F3xKftzrG YVPGpcMxll1BBdxdYWWACyrLE0l7U77B/QlPm/vp1FdvCG2koIy5KleUKu2Klu4nJi8clyR3 q47tHE8O9cE1TNUivIUwln815l8SRnX4VHJOuFd3Uvn8ksLyehW80LRRzeERb4Q8za6Crfcn O4FrXSf+BDZcUwFnYoaGs+UNzJD+ixqyOcuvvJHnIu8v5PQUPpnOrVxish/</w:t>
      </w:r>
      <w:r w:rsidRPr="008E0AEE">
        <w:rPr>
          <w:sz w:val="24"/>
          <w:szCs w:val="24"/>
        </w:rPr>
        <w:t>GgLW8UMSjRB6p zEqvpIxxuVTyPd2BR1nTBf7edtbCpbYPOACf5NVzMFbDIKEc/FbYEVx4cHxXABpEHaGQdmFp GIyTQpJ8anplb4mEUuvTDwQpSB4FZfV5g/VMjuB5P6ZQpmVQYwbtPEq7Op62qWpVOs0Q9cPC F/osb5kLWPPvxvyZ5JNKZNPKL3WnMpgKn12eLPCTZ+kmrXr0ydJ1WZtG9WeWxrGAxU9TPQLA 6eDcIZK8+qumU7oN/pKzOTo</w:t>
      </w:r>
      <w:r w:rsidRPr="008E0AEE">
        <w:rPr>
          <w:sz w:val="24"/>
          <w:szCs w:val="24"/>
        </w:rPr>
        <w:t>aO+08Dx66Q8y/ZnExgGFSqTBd91hpeaTCz0oFM3ruGHPiL+BY HL/hgCrNnvttP4UMvOKyU+ldGlQFw66grzB+5hUvfgXgOW2jnlbgsFaTaJoQ88pLBXVVeMen ks6GIfJ4wjyfLcuqsB9gVtT3VaVa22BvtAovYVVa/XT6AOxSWX2HMfyrMTtl5fGoY2m9SVfd xuvVQxTRqCj5FLm/ZfSMY3HpdD9fa/pRqj+Dy7FOF7CW36RvYi/HwumiiuqT</w:t>
      </w:r>
      <w:r w:rsidRPr="008E0AEE">
        <w:rPr>
          <w:sz w:val="24"/>
          <w:szCs w:val="24"/>
        </w:rPr>
        <w:t>6q/nzK+FDN3b wipwLjPjJP7bY341H1jAZXlQUpujV9nL6dpyKfLc8YTikwI3f4cLvKCrSn19CVxDDy3An+dz jKVCZXBxUms3wEx9yzBNxXIqTRm+UkCTlJLq5wkdlytQ0WxUVrUThlFU6S5pAexK7vNKXQAK 6l1oI5VcqQ/holdf4Fpc++9tHmg5KEnlf1UDKHbHdL6olXVKafm8yv1Iqgu/9nlEda48q0nw ctgcOJcjYgy4xv0gXOmylqj9</w:t>
      </w:r>
      <w:r w:rsidRPr="008E0AEE">
        <w:rPr>
          <w:sz w:val="24"/>
          <w:szCs w:val="24"/>
        </w:rPr>
        <w:t>IseT5WZfNf1F3Sm2kR+8R5jzLfF+DgwDyy0sfSpiXcCyOiJV 4nHq8yq1Kqa9p66SLDGAmZxOJX78YakBwHBAU+AnHcbyivwG6KxZQKCBZK4GYiyNUpyghFS5 o+SRvmgRPq6IQr3yvtbYF54nyCu9oghJjwEtJVX79BQcrquWnKwiKYsKX4E31PBf3wrUj1tF StM+R+rDuyrdaVKKL6xg2R9zFg/xBkk5zi+SR2n9z2kW32WRzsEI7TufuPzrk</w:t>
      </w:r>
      <w:r w:rsidRPr="008E0AEE">
        <w:rPr>
          <w:sz w:val="24"/>
          <w:szCs w:val="24"/>
        </w:rPr>
        <w:t>sHtamdQX/ZF fMm7f7HynPJSp7oczz0dZw+u6/KJazHcpnEtjAUsxzLcWA64f5nvXmLOs4fL6waliJS+ADi/ f/IrK63Do0Ud6PggsE6fAZzRUAA8WTit+3ANo7ScFxS6Z3eUlOe1VmlHZJI8Cmpd1qOr0i2c ratOcfk1SU8B8T9lj0ixdp6v1NFu0iSwnyrtUnYfxf6LMRvDuUj5eCT5sfMp5fPc6dL8ztf6 bJU8Xj3KOH3dTrNLZT3Hp1K2U</w:t>
      </w:r>
      <w:r w:rsidRPr="008E0AEE">
        <w:rPr>
          <w:sz w:val="24"/>
          <w:szCs w:val="24"/>
        </w:rPr>
        <w:t>hAT2R2/A3tmExDzmMZRrgrD9NdyfnpDxHFq9cAaXNdwag93 3M6nRg+MAzjEFAlNaP5K5cuqYWTUPcTc7DRbSqjkD78qPQaO5A+XtBMcfQCXo6fB2bT3A1Bi AAAP66Q/LCO4/KxaLJD3tdxSl1OVCk5OJ49X4V49VVwh0osx5YOlmm/XJ66Y5FsIUD3st4sr K2kqXyn9IrCN9FIcjTT8X43ZGsZK3i5B383Ipztr/U7K7/wt5fEEnRxcdDk9wu</w:t>
      </w:r>
      <w:r w:rsidRPr="008E0AEE">
        <w:rPr>
          <w:sz w:val="24"/>
          <w:szCs w:val="24"/>
        </w:rPr>
        <w:t>8vepDPc731 w6B28Ha6c1gOtZBexYLlgsrRMpdtor/mm1w/0OM+rjlwGbB8uoOblRuWdGWrnTZUktbwZjb1 K31Phb/REJZmBYxTM1jfTQX6xj2pd7E8lR7DjxWNoZN3DQbGNcY4Du9pAVkj9uHHKpqE4Z2V TmXJNSi55PWEZyz8Rn15pUG8dr80gobvjssjNVgDLCzc4BQLMzfayGC1uwizc6b6CsbqYdeA Ne6/Nb/ZUE2SJ6zW3bqbsy9MuY</w:t>
      </w:r>
      <w:r w:rsidRPr="008E0AEE">
        <w:rPr>
          <w:sz w:val="24"/>
          <w:szCs w:val="24"/>
        </w:rPr>
        <w:t>TAx5euflYXJkhxLNAkDpX7hriQFzA2ppwyZ4oAsC4qQYeM v+ov8SlnRi6n2YFLgAULxKfcwg2sG5f2M7AEdHjqbXmkR1+T5Lu3CnvmmEv6AofpyvJND2mQ hRc0CGsP6BTw4EhYoRG4LsdKYnHYpPeooC/wWzpoPaUkZUufN/nzkk+eIG/Ya4XklbLY2KGB RSiSFw8fne51gA9D+kB/TYH+Ggm8qZJHoI8eB47VXcW/NqzAb7PkfTBp6ew7CMp</w:t>
      </w:r>
      <w:r w:rsidRPr="008E0AEE">
        <w:rPr>
          <w:sz w:val="24"/>
          <w:szCs w:val="24"/>
        </w:rPr>
        <w:t>w6KPwcAVJ GsSWHk6RnLt5TkupI61niOcKLs+oJwtUF7AcUw0qVimovyQor8bSZj5x/qRN9y1Q/QtudiVk Ea4h4KsMJ5pIHkn1t68Nvoc58z6PvovXVFzslxVTlnh7N0AnfYCBd6rhcjpoMZTOg2ugzmqs 5UqajtTVEFzLT5rAS9K7pAuuESwFS/IkXG705t7M0mvYlnq9l74BVpcf4uc7PbaDxRkq7YeT bfQ2rM5R6jcMVNUu/q2j2RDz4LR</w:t>
      </w:r>
      <w:r w:rsidRPr="008E0AEE">
        <w:rPr>
          <w:sz w:val="24"/>
          <w:szCs w:val="24"/>
        </w:rPr>
        <w:t>NxXR3YZ9O1IC68kjD2BCd+iPN5POoifSJbpL55JXs7TCQ XefhSb0eD4cf1KRzae8PlefPFr48PikypC7TCoI11/tVDLsiDDc769uOtQTsUJdNGeTxSI+Y HvIF2nn+yNNEV8d1LFcuGvCDv6B2g4Nf84hnTB0YInAtnT/AGEulmnRSe4DdwfVZLPl3KLNP Cg9W1vKBunjmJfo8twqEbL/8sD58WbXAfFdgEnyT91WYFFrzMhzNp3dhT66qZ3Ew</w:t>
      </w:r>
      <w:r w:rsidRPr="008E0AEE">
        <w:rPr>
          <w:sz w:val="24"/>
          <w:szCs w:val="24"/>
        </w:rPr>
        <w:t>7YI+xDUG a/+VsWC4rfV7oXxzQDNfkFeqx5tKllKZ2aSFNIrmWBmGycXlF5XAwAdK1biy9CFNC7XTn+QJ tL5kkDikZdzItTz/DIYbWNbJIUnbepyRPAoPSWym+IMWOI9HBVmrlwA4cd+0hC7+kHVHjsRC 3ZJYyPUq6/USDvStjzV+3gqNH67yAPEZkl+kiJZ1yJhVSiFV3lRKHkmVekka8U39tVK/kU1V Jc2C4oWA6hmPwjg9CoxR828Sl4vy</w:t>
      </w:r>
      <w:r w:rsidRPr="008E0AEE">
        <w:rPr>
          <w:sz w:val="24"/>
          <w:szCs w:val="24"/>
        </w:rPr>
        <w:t>c7q0lmNdt/04zL8QMxzvIO/vnemeSfvGcwqSNH1iujeP 1Y7qTJmhDAn5hVFNKFIZx9JfvWDWKxfXNi6dpdVupml0mP5sY6dPStk+/jXNL/8gN7GYWtuI 4yZr0liSuH4+Vokgb+uB8gap1SeR8v1RzLnh9ahPjx2/dH6iSoNLfyk0xJv6gd8+1hHi3YWF iS1YCtfPlzqL47JBp35SdgBaaTWtNPjpRXnCemeVvigmyfNWpdZ1FPwW96dJ9cSeE</w:t>
      </w:r>
      <w:r w:rsidRPr="008E0AEE">
        <w:rPr>
          <w:sz w:val="24"/>
          <w:szCs w:val="24"/>
        </w:rPr>
        <w:t>7a50qXT Sw7m8ufnuNBeAyH25cgJfpijAViH84U1BeuySd3+4R4q47oOmJelPyi2DC2UP7BT2CsZT8OV OivTtKSLTjFQbx3RfMDUVMWzq6QyBAzTyAHy3nO8nsThZ/k/vgL8Ih3BcAOHYU251S8PkMRa vtdOPpfX55VSpF05VX8ou4Vl5YIVrfSFNRd7VFflzCOl0n1YS6++fOo7isP3moqxuFq7WQJg g97lPT37g/Til7rKp+BFZPKq4BYWq</w:t>
      </w:r>
      <w:r w:rsidRPr="008E0AEE">
        <w:rPr>
          <w:sz w:val="24"/>
          <w:szCs w:val="24"/>
        </w:rPr>
        <w:t>eACoGXk55eurAJrDBzwpP0G+LLo9hhLB83A+tmr7Etw DXF5Up/D/KNjwVzrN3yoPxI8LvLT9ySvT0WJrZnrlPQamYtxNJO0p8aDcLyFFCRpKbW6AHFP aRrpdM8CsxMU1OMyAC519Rk3OxuyDn7jJq/3uKmuoKFwMlpSdJCkPzxp+5RsJzGAORsLraLP QuvUHu+IxBnZM7HERE5E3wH7H+6CBcrXIpt2A/hVjVVKkSZXk2CVC5bPIx2nt1QGHt</w:t>
      </w:r>
      <w:r w:rsidRPr="008E0AEE">
        <w:rPr>
          <w:sz w:val="24"/>
          <w:szCs w:val="24"/>
        </w:rPr>
        <w:t>eLwBi1 u2XByURYxwVjLRmjwfg5EJke4u0/ulqBY+GT0D9cXzZX8rI/RMjjUeh+aqrgKmVhsY6QVdLe NOOgopJ/+qmkQxzVs1BFHzDvzw4babgGHMC6uOOCz3OTLZlgTU1u8kRvkliOab/hC3mUO2aw JF9QkP5APnANfgCO6D0Mh5ctOWf9WHlVEGOYlJzkw7Hs+qABWOgcQT79DEBkNS4VkTii8n0V JHmm85akBjyqpgfgMeW8ZSECaxP+uJ</w:t>
      </w:r>
      <w:r w:rsidRPr="008E0AEE">
        <w:rPr>
          <w:sz w:val="24"/>
          <w:szCs w:val="24"/>
        </w:rPr>
        <w:t>iwo4Nref0XrIEK+hbjmn8sZvsf8Hl4wvjZ3/fq54FT azYuStl4ohRjxQE9ynv6WM4BaSawPfAnT0qPX+bcnxyF/wSANRasNdBWYG/4gFoNgqZPcZPO H5PE0mYabFa40ql7C8l3T79ZowA43sUnTdP3uABYHKmndyJ+l54FNuTC2mPPdXsXC19p5yOJ D7ovGFp5L8/SmGGB611RU1Gqma+myl6EaWHFOoBj3Bu3vDOAezVgczXkQK7Wsje0IPg</w:t>
      </w:r>
      <w:r w:rsidRPr="008E0AEE">
        <w:rPr>
          <w:sz w:val="24"/>
          <w:szCs w:val="24"/>
        </w:rPr>
        <w:t>NWMf+ Mydt63e4MDbqHk6pavqOrkq+cV/1Vi3GfJLrg0PBzzpVqnGpoYIanKmi5/Dj1KzHzNcHd+wQ 7Xlj/Pax8tz76C9f7UEONznbZApOfFKB5FDESig4nps0mHJDyifSHSe2eJAabnstOtDs+USY vH8UtnfYp+NG98stBWtw6YrGkGCyslG2MricLT0u617s+TpvtgTYGvxddw0ELH11mhdC5qWq +kKuKlKQJ38bSR/lVZfzXH4rTefuSxc</w:t>
      </w:r>
      <w:r w:rsidRPr="008E0AEE">
        <w:rPr>
          <w:sz w:val="24"/>
          <w:szCs w:val="24"/>
        </w:rPr>
        <w:t>Y7sVDWoOx8Qsv4f+HimAWVqWWPPd2zAX5pB47NY2R ko7rU9SRY+GqEf1bDT2DcVmpgz/fXJS9N1Hd5t3+Cwj6CkOAA2NDjkL0Cm5SZgbXWCaEQQup B8BaTdxieT/6D399k77wqvxFjYZx9XMVfuJ+aS3bNBFjOCHfq0C+zXUAKPLcRDUDDL8FLeNb SRmDhkn6soCkh30FtQ5+VB7oJq3gHmxWA4xryNUeY//2CpXFArFdQ/WHp+tAYJWHBrIe</w:t>
      </w:r>
      <w:r w:rsidRPr="008E0AEE">
        <w:rPr>
          <w:sz w:val="24"/>
          <w:szCs w:val="24"/>
        </w:rPr>
        <w:t>nm65 rSF1jkw7gNbd+SHlY+lX5IkJ01z8Li+kWhMhT5C8Hp+8nntMOcNTK44D1r2l3uiypMgOrAVw LR0zA3lOc5Nyq7muXz3WSw+A69Imt4M1nJpd5l5OJQmzZLLxeLrXSyrBcqBsistYh6kq64ey Rx67gIU3QseqdDxYTqV6jW8V+UOKoCip75tqc2jzBCm1oXvqz+BFNV1p72Wn1/i3P8M6jNN8 3L89ZtdvDKwsq3uU/HhcKnk83lRf8kiZ</w:t>
      </w:r>
      <w:r w:rsidRPr="008E0AEE">
        <w:rPr>
          <w:sz w:val="24"/>
          <w:szCs w:val="24"/>
        </w:rPr>
        <w:t>8K7b1YR2UfyspzcXmZGLRqq+D0ulV2ZKUuIkhHs7 XZc5xV0NL+pYvwWMS98H4UCKs9woPvsOrmvWhc7SaozLKv2IHwAzMEvSXBfvH7zF/TtDpWw1 52ycWvVJjOEdTcC6UCHoJNy3+c2lGJd1GqyIbbgulGnGcT1JMUnpF3tkmaeiHR7Z1DTlTxy6 L+tHJDlykd/lGHYqN8DfHjMGutz7FKeJvBRoPfz1TJpnWEKjqjQrFDM0cjk9iz9cHd5I7</w:t>
      </w:r>
      <w:r w:rsidRPr="008E0AEE">
        <w:rPr>
          <w:sz w:val="24"/>
          <w:szCs w:val="24"/>
        </w:rPr>
        <w:t>nvA JceOOdfbLHUvqm03uK7lLsaVhTjAtTbebwzfcZPLuY9xXb4peyM9S7CuS90aOBZwDMR+XuX+ z/Ley3SuJVsi9ahz/fi7lFy/Yhx+1XR4cdreAbgGk+vBDJqBMZZOuhSv5px7TfKEKicPS9/y pq8vtAqaZa/3O9mY+D8oIbFRzWP/iZitYVZ93bNkpy9nU5AivtyfctiZFtPItvJFnZ0bNoee alDlSSx9VIfNOc1SBXiTy6s/9sDwGBzrv</w:t>
      </w:r>
      <w:r w:rsidRPr="008E0AEE">
        <w:rPr>
          <w:sz w:val="24"/>
          <w:szCs w:val="24"/>
        </w:rPr>
        <w:t>1vMBroMubZkhMVxLS43ulTnAtelnz1exWOwgCbh uIB1HCw2hoMvZ5Yi9Pt+6SNtAcd1YOCTH8NoNcS6Lk3Lw49v0RhjDZ0y5tVoXOswVntIWQCq SiEfVE5WPcdbEbNbe79kS+Waa8AYNzFd1/5BFmwrfn8Mf3vMDi42Tn9CZbpJHn1L7pGxJfTB pXQfaMUcraBasCYWfQmuBGslc1KsXJ9D8noUUjpSt/MoyBOkYJ98kiKbv7D0einhjqyF6n</w:t>
      </w:r>
      <w:r w:rsidRPr="008E0AEE">
        <w:rPr>
          <w:sz w:val="24"/>
          <w:szCs w:val="24"/>
        </w:rPr>
        <w:t>Nw r+Zrr/3/biyVZjRTd1zWxHyTKQbszbvBXCmiCkVzJPPo7paVlGZicOBxSV8Rnyl6DSaen/UJ x56jxgmsYbk86onBsFSzuS87ZJfaU0Yl/SuCPQX9vKUhsP0s1vL7bzCJKZIOMI79e6/N1sLZ SvoT7usdLI+aULB/THI9z4KoZJtma+K5XKV35jpc7AUshVVlywuSr9fHkYnjJu9WRf7u1y8X rayrsEWAnz9yPH1guPq9qPdyBU0Dp8ye59</w:t>
      </w:r>
      <w:r w:rsidRPr="008E0AEE">
        <w:rPr>
          <w:sz w:val="24"/>
          <w:szCs w:val="24"/>
        </w:rPr>
        <w:t>pyC+tybrS8NfLLq7vxbAyT7sdx4FG1e1ipoW1k bqw1FAg9ZXvR9hOMgVwePYRxYbVeYngIlJc+XKFaME59ic3fahubS2gk9+4DvQsY+LuLYKc+ L6U/42rxSxm/bHLfjsp5K038fEBQn+Vh464UaGgvFaB4Dyzbm3qk5J82DJ/Hi7pjyp5k4VJU IY0GYO0z5XrMuWL4Q8fqfYux3IMe9+fRGDiTf23lD7mFNS4sb5tBvyPlpfxSTtdy6nmVZpE</w:t>
      </w:r>
      <w:r w:rsidRPr="008E0AEE">
        <w:rPr>
          <w:sz w:val="24"/>
          <w:szCs w:val="24"/>
        </w:rPr>
        <w:t>8 huXFgmfiujyrdvzK6MFYx/CIVALrtxzWI8zQwS7RFVU5mT5mZtCr7qfFn4FvQ3M/dYZ7106r ABv3m/l7YjbGWoDeGfTnDEnu8apHia5kms8Y+YLnbNcbZG8Nb9fkwXIkLvSjH2mt3dz5kAkK 9vk0Njqzi7UW4POwN+5ppckHvgJj7b0MM1dlmJw+teZxKxt4hv0lbx+WnCSteVYevU9MNjWA /UoBvDSkEPg5r5BFsLIsjrVMkNLhGsuVkPz</w:t>
      </w:r>
      <w:r w:rsidRPr="008E0AEE">
        <w:rPr>
          <w:sz w:val="24"/>
          <w:szCs w:val="24"/>
        </w:rPr>
        <w:t>sCEqmnWMUPiX9wY7SyhzBx+Fp71oXP/cudmWc Yw0Tkp3+mwbwWtfAWyn0JwU9Inml3ucyT6SBNCbdoTTT4lK0ZWFhPY/rfXjaO/WC+h3tpPAn gvUYsyTdvhi+FK73s7c4X20rieLPGO7Bpc5fgGP4I+eLSaE/Xsz4VbTmcDc/v9GxaNp0NzTe eJWk1OW6UrIH0+klA5+pEzBvWIXeOJbCXdPvgAYYYFe4vFgLTs7ojafS5N15IXOG/fu9YZUv</w:t>
      </w:r>
      <w:r w:rsidRPr="008E0AEE">
        <w:rPr>
          <w:sz w:val="24"/>
          <w:szCs w:val="24"/>
        </w:rPr>
        <w:t xml:space="preserve"> lPW+fp7vMrc4DGD5M6zDJj3+Nw35sxaYoD8tY7gvyKfmVLyPfkUrDp0dWroNVTPFrU0tjYF+ kvQ+LJTUoU56LkXffjh7Fd5XLdoF0zz/JUuAAZd7YWquwXH5Aw6vKCRN/lnRx5NpCndmAE7u 2PdJMZ+k21YD/PxkcUnR74JhhN4DjhT5JBUYurR4vC302AtgG0oAuPmyLnGzjae8qvGlyl+a 6RsNR5LXhdgPxv/ZmF0aKebvW4H3FV3l0Z/k</w:t>
      </w:r>
      <w:r w:rsidRPr="008E0AEE">
        <w:rPr>
          <w:sz w:val="24"/>
          <w:szCs w:val="24"/>
        </w:rPr>
        <w:t xml:space="preserve">9Si3KdSNxuWB0SpHtuQs0XQi52Nh/1owLNc2 mKh9tNQdTAx/+ZcUdIu4Hq71W+6Bn/PvgLF/dN52SaWBBTSRmuqOTeyYMbfVIy0BL0RJUu4x us6juefCvq9UEVwu5dV2jKHl112bYvkmmuJteKcfAIOln7BAs8IfmPwtlV0fLVEzMkQchCe1 CH6SPsXy53ygX4n/m+Y3/1pGf1XFkzXa070Di+97smzhI/fXvTw51Xwmp9iHiefEZVzL65GH </w:t>
      </w:r>
      <w:r w:rsidRPr="008E0AEE">
        <w:rPr>
          <w:sz w:val="24"/>
          <w:szCs w:val="24"/>
        </w:rPr>
        <w:t>YLF+YPztPbv5JzccNin5ri+THX/vQyyJLPfo7Z8wruX3WPguuNRo9V/xuPJdhh8u4/7HHbrk rMXA2nby+nxNg3SDwucG+eMfzjoVOiv/FbCcvv9ImhVgS605VHTZnkoAzJe6Y4BHivxKEz23 M2O24hXSlR9yho9KN1pD3ICqI34Fw5/ynr7Cun9PR2RMYXn/6hIC377TiGfFVo+kLU97OaS3 6agMV3C5ov4YPzVyWsN8zWevbuILkg4XLY5eO</w:t>
      </w:r>
      <w:r w:rsidRPr="008E0AEE">
        <w:rPr>
          <w:sz w:val="24"/>
          <w:szCs w:val="24"/>
        </w:rPr>
        <w:t>auf14bu4s87U2QtGH6PAUYp0TQuRZ8F/IY7 Mg5Q49beymCtxg9P6LU6UgcMuNRdOqkRll5vsSGFmysGIEbqAMDL5dfRvDoLFLq8vz6HD/Q0 +GtEHADH/ZNvUBUwxv49MZ/I8Jdi9nqkTH2L0L0IX4SFSiVGhx/4XvOonbJAeeBQNr2BZY8G ALO1BrrrZtF7y5U9HvYiEYPWercTz59lOFyxwrE/OPwNDk2V9quH5JGebNkEus7Az50Z13Cp 6</w:t>
      </w:r>
      <w:r w:rsidRPr="008E0AEE">
        <w:rPr>
          <w:sz w:val="24"/>
          <w:szCs w:val="24"/>
        </w:rPr>
        <w:t>M2LVgamegJ8KnW6gLFYy0dlybsSvk9ueaxoq71YLNlUzgK8V+gX55GaNNPqKgXOcu6+fLtg Z8pegGON5W7udPlppFlYa/6emE+lk0d/7XAOz7+pe4kry8sNydG5mDR7R9DzPFnnUN9+XJqX Wy+ex+VFHcLwouLgeLRu2gnglX7lTz5fgWm1d6R+k2Hf8mdZiOlUehK4jmN/b2O8piWSRZUI JOc5y5dXuxju/lm7vHC9jypxH6y8bZq3bD7tca</w:t>
      </w:r>
      <w:r w:rsidRPr="008E0AEE">
        <w:rPr>
          <w:sz w:val="24"/>
          <w:szCs w:val="24"/>
        </w:rPr>
        <w:t>nhanBd65qY+04MKmo4rfWcrZliB8Z16aii sQDToxfuf6XoCHnytTnNzHJ1d8M3eYezs0+ny7/XpmPuUG3oXuhwIOa/59o8469lLI9XeyZX 4gN9GraEVppOysnUTwslxg2SSh4FQM+DS9rSmMSxZUnL+z3QtSBjUvGLbOnufBp5hb9ks7fI BbB3PT6BLxSzKq0SVM6vtzAuv2P+7cvbJfBleksdLfZqpnNL+fUT1OgF/pCP8Rs/05XuAAAZ 53</w:t>
      </w:r>
      <w:r w:rsidRPr="008E0AEE">
        <w:rPr>
          <w:sz w:val="24"/>
          <w:szCs w:val="24"/>
        </w:rPr>
        <w:t>82RfJqOTTTCqCZ5vO59AV3d9e9O+zftteFpaf+NJ+umjQ9ddyMFC+U/oTT3rCtDR+jY67t 7JJCe/50hZPPVm3ZcQTABn2JCxfe/vK3t3XN6HxnSPk9Ofv0LA9FlvBXGIeNxZMP4q6HiYX1 IZ/CkTkDS6dRztrSSlxrfne/Ho+uKdc5ItIrj8fn9cgXIvX7ZkCZ+RjXYiueeisHjCoHfJtp B048a33JdgIQ+UFsd3mUg7MN8y6BU2WbbKddltc</w:t>
      </w:r>
      <w:r w:rsidRPr="008E0AEE">
        <w:rPr>
          <w:sz w:val="24"/>
          <w:szCs w:val="24"/>
        </w:rPr>
        <w:t>33MPQrFsFov+76s2Gx6Ug/VleVTqSfMsk 7Ur2Kodzqn7fEN7S6atf5t8LrFSqvi9USZbn+YnPayDwdrCUYhUhieMyQjSDHAPoUg1t5enW YDA3nWstf8wC9FKbC+AmnbiTnsq6xg/RlUl8rnG6mEx9wdjffcZs8iZenXvTu1AFXRMcKlWW hsRh/XwyhugvsNHr4WKKBlhjL+bWKgBy9GehagT3OBmR+QqQsT2xhXIcAZOQpnGtC9aCxbWO uf5</w:t>
      </w:r>
      <w:r w:rsidRPr="008E0AEE">
        <w:rPr>
          <w:sz w:val="24"/>
          <w:szCs w:val="24"/>
        </w:rPr>
        <w:t>W7xCzNQ4Eaix/R8wXP0yhP80TPCPHF78WmF66N3uj6ql4/i0/6xs2FFa6fbgs1auXgQ3f d2uSokscRyvq8a9mPKomM1NJ8vmkgbQqx3ZtemQ863xHTtQ7iiGJi99yT6xlY6HUk25tEjNg rTEwuuD1J55M06Dok39w7qRrwvLLmTtPj2Jl2m+WfNlPAZV2z+ue2ielHwL2QCOm5PaT6wWw RbNOwTFubf0IWCo8a2p048jnev4SzM40hI8zPngM</w:t>
      </w:r>
      <w:r w:rsidRPr="008E0AEE">
        <w:rPr>
          <w:sz w:val="24"/>
          <w:szCs w:val="24"/>
        </w:rPr>
        <w:t>vvnagmtvD/N3a4WOnyWVz/89MVvLh/rT vNKyjyJ/KfcSC4K+OSBN35JyKa0kDQHI9CwzepVIlvvBXQDfeBrvA1hYWZGS5NFTdM0NpZcP LsxebbmQ5TOM4bq9sfc+axOmqugqbhAfA+BajjZIBn4/1+RMnfLEH8V8Mpvk1Tag+5Pk1CMO JXTVw8AqpVq2oqbvF+j4EdkGM7wg8OK0VD9h+VwLAMtj6RQ6pm+zEhvh4JPZl/BQ5p/gt8be x2PB</w:t>
      </w:r>
      <w:r w:rsidRPr="008E0AEE">
        <w:rPr>
          <w:sz w:val="24"/>
          <w:szCs w:val="24"/>
        </w:rPr>
        <w:t>Asvf6NUmf+6CBQoULFi6xZNv/3iF3+FyJXsp/99z0jbW0ld/lkev/RS0snBr3KixvCnN zfYsnyuZAhfi9zJSTxm6v1JN1TEsVRtwbbzh2hoszViZ6jQ9Sv0avofSPWjfFIvhutojwNp7 y9lYNmXQZAAcYy0nK1fdAsC36TIFdiuxV/9nXdZKD1y/Fpq77Iw5QQpSI2BT+OUvpK7011Up NsPOUasgLkcdWJadsVlYFgx8P21ullMQpzEAVPP2z</w:t>
      </w:r>
      <w:r w:rsidRPr="008E0AEE">
        <w:rPr>
          <w:sz w:val="24"/>
          <w:szCs w:val="24"/>
        </w:rPr>
        <w:t>CDddxZis1cmtmS+czBRTY8AsLJ7xcS2 oavK9SkaoSID1gDW3Pnfw0f6DGP/no5Il5/0pzVdHvT2Cx04kbMPH3mbTWxblbc1t5xCNkB8 vr6Tgt8HLqZNfwaiGgYqIrB0yGOSR0pxJjbzJ6zPtinze3TNzfqcDjfrl/5C4AH3xhA7UNXe nOsAFs73y5GVbe/2rpC280ls0nYl8Iy0igTx1jjcRVF1/UpzMVT8vFvRKmKRfPJ69TWJ3kt+ BLfmb</w:t>
      </w:r>
      <w:r w:rsidRPr="008E0AEE">
        <w:rPr>
          <w:sz w:val="24"/>
          <w:szCs w:val="24"/>
        </w:rPr>
        <w:t>qpsuJL7POwfzcBKl10iHwK4+LDom/wF4Jf8g3g34hFwns0xCgwHxteRfE0HdG3ZJJ03 OChNRvWdu+7FmtKDX4F1LXcQH1YEnL8pZofdafRnzcg8coogTyYWy7t6pNipOmRXZiwHtSJm LzjE5k1zitXagMF/ce+XaaXoKEk/0qwh/lyTvyhLvFaT6w1iuclmfUCM5d5YNx52NZKyl3tx /5FDX87+qalKR6vkjItgLHDmAgCH06kffv6gVdXSqT</w:t>
      </w:r>
      <w:r w:rsidRPr="008E0AEE">
        <w:rPr>
          <w:sz w:val="24"/>
          <w:szCs w:val="24"/>
        </w:rPr>
        <w:t>ykr0ocC0PT7DuXuge1JQXrUXD9AINy XzZM683op+j0BZx/C2o0h/TVAdiZ9lzTdcDn3h6M1rNwola6w4DzQ7SU542dH1XNnytTryLy hUdIikid1iep5Rkwd27V/gbX4e+J2bgcWZxTf4qv7Pgn8+84UbIpP4XPafB0zq2nU/WMj8mq xsAEueAYywZlu0CHfjicGzH6q5/ODVXxgh51o0FVqNVrdrHTVP2Ydo8waDY3chmgbfc+48sY x8Kxle</w:t>
      </w:r>
      <w:r w:rsidRPr="008E0AEE">
        <w:rPr>
          <w:sz w:val="24"/>
          <w:szCs w:val="24"/>
        </w:rPr>
        <w:t>M712zauFGN9CqVI3rOCcAYAzAhRefpP79ZNzzLnKQ6yto6Z+68E7ZhReQmWBE2HLar FCzTm0xMK4+8rTbgWEtMpqEYLubedCbZjrl9IG4onK47kwFBWIMbX+IYsOv+R9ZuK9xwPQzJ PPQ0MDGL8ry/bGjj+174+q3OVcpEJvVsJwx6Tdtz/x2bwiqlPI0xf1PMFixXXkmuexeiR+Zr JfUKcCHLzHPRWkSqkjAlpbLOXbO1dzHA+qG9HsLkW4c</w:t>
      </w:r>
      <w:r w:rsidRPr="008E0AEE">
        <w:rPr>
          <w:sz w:val="24"/>
          <w:szCs w:val="24"/>
        </w:rPr>
        <w:t>x7iWAy6nlVbr/VLYP8WKm42kmMCo5 y6NiV+Y8z40cnNy9sNybWz+dWVo6JOOVxB8B8E6GTKmS5Rp1jiTrVREbb++0a+JjTbDQLeR4 XBm1w9JY8xijII9UHFyXtdoG8EEnWrbgYaz/7Xg4nH7dJ/oR60LD2Vg2jYn7KvRzMMPDFgGH +yhdV3dllqL9d3+TSwm8QfLquuijd6jqxVdIdxL374oZcF3DYnl1jzxKvUEzeS6rP0YjeFBv UUln+Vx</w:t>
      </w:r>
      <w:r w:rsidRPr="008E0AEE">
        <w:rPr>
          <w:sz w:val="24"/>
          <w:szCs w:val="24"/>
        </w:rPr>
        <w:t>fVpUUlqwVWL9lh7SRX3UpoaAEMFlheuOkVnJEc2s25bgWkmoW5b/iJi7MShPPX3Qp VVRo3ribPzPn+BnAIcnrmnCHvgRriE9zGeuyW80rS4ew+LPp4usJrX4vgeWlMliA6F1ofd1z LuOP4TBMp9UfY116DcF12aGglUDtlBeA+VIHKOI7t6eeRwHZ8twyfuGxJpqBdbnFd5G7/96x YK4DL+keeZVh95U5TMty0M3Qie/UYFPZ0G2MSruaUqrz</w:t>
      </w:r>
      <w:r w:rsidRPr="008E0AEE">
        <w:rPr>
          <w:sz w:val="24"/>
          <w:szCs w:val="24"/>
        </w:rPr>
        <w:t>VrQaYLEcKKw3YZZisa5rLUBMfiko st7BNUX6fZ75jFPkRWo3YuzDHDTYmy4iZPoW+2f74W1gxhlrcuT6EUsSxxrA3LTe/OW2WoB7 S8TWcKV5H4wBf4Qyf7/0Iq5hsyo8031xAXlUcP4VKPEDfoCXu9OlQavpfPjUaYzlxSzKfwnX ML0IENvxw0swv2D703DxeZVdavuVHjG5USDkIm3f3GbY9Wa5UCXxJq/VJvip2FurFy6XiXny lb8xZmth</w:t>
      </w:r>
      <w:r w:rsidRPr="008E0AEE">
        <w:rPr>
          <w:sz w:val="24"/>
          <w:szCs w:val="24"/>
        </w:rPr>
        <w:t>t+5ZDQAnntjZUFqvZNdbfKKloJrEh2so8cahrTph2aS9OIkjbTcPTidJUdEerfRM Y1YwV8LPx2gZlS9gbq4Nd2mCwfBn2f/g/OlbPy97S3OiwQbXwN4cs3VdXtFZAF6UdwfgN8TT RS8vY4aCAm97W9R+XLCcLcjPemkEWZ7da42F6grdhd9lT4bLia81SW/iwoPqA93SnGycUJX6 hERxG6NvnMvz4c/qcuuUZgt8p7Z/86IUE+/9aH7o+vokN</w:t>
      </w:r>
      <w:r w:rsidRPr="008E0AEE">
        <w:rPr>
          <w:sz w:val="24"/>
          <w:szCs w:val="24"/>
        </w:rPr>
        <w:t>JA0itU6wMHwFFdIJY3HWCarEfgN 1bpjDBh268YdcB7meKotpN9ClhGUex8sN/lGp3D5K9x7G2f1vFbcdi7gdcVhF3fOIUWdhau5 x/GjKkDCoHQpWfd8uAasYcwHtOvYgexPngLgbFYFTtf+lEdwLDj1sl7GEBOqxVClbGtJeUpE qnY+Scoz/DTAwX4eyZsYdPISqgWGW5z94vzfG/OESN2jYDUgwBoH1nhTtuVc7v6cqJG9Fh/o vqolgLiCG</w:t>
      </w:r>
      <w:r w:rsidRPr="008E0AEE">
        <w:rPr>
          <w:sz w:val="24"/>
          <w:szCs w:val="24"/>
        </w:rPr>
        <w:t>u4ATNQGAGKrSg+MeNEnSWWzqD8d8vNeFhaGXJiT8thtMR9I/jXW5S8w1th7GGe1 Jaw/N4k3/FTgM76sHJxHKvUzLsZwotkTGcsdxVBAYXpmkoJzp72IH7Csrsn3IfdTs/FmLEBN ZcfF8OhuXJjbsMFPHy5ifeWQKTBB+aWo4Do+ZWny5JtjXhv+WMFSg1Zh4asyCSFf3YlfXvU2 3MqFv6nenHDZGit5dW+ezjKYBIFHJl8O1QtxMujhPY1PSg</w:t>
      </w:r>
      <w:r w:rsidRPr="008E0AEE">
        <w:rPr>
          <w:sz w:val="24"/>
          <w:szCs w:val="24"/>
        </w:rPr>
        <w:t>eW6BzD80rK/8QHuyFZsq3Ajs7S k3Al8L52tlLLrXqdiGmkHUWVLzm2gFs0qs9fZFzDH7DGoUPam3I3lot6n6ZqvXuKHrMY6wcG SAXAYbVUPBjy6KUcT4MNfGJZf0HTeDPvQSxAd2kNxLsQZ/lN79BEnyyTVsBvkrxvj5D0BNd8 W0KvATAty/VZez6Nvu1y41j3b1qB17outNc9y75Fz3DdjrSXqFOBTVGvMm7kI3qb+HwteDz7 5LLBkiIKfh</w:t>
      </w:r>
      <w:r w:rsidRPr="008E0AEE">
        <w:rPr>
          <w:sz w:val="24"/>
          <w:szCs w:val="24"/>
        </w:rPr>
        <w:t>X/bET69Nnyp5FSFDpASxWa/PIc6amiYYdqdqBaA34p6XB/dyw3cNmp33D4B83W xRs+TANTU/44PqzyronZCi4AsDC5kKff5PB+QAdJT0MpNf5Vj8QAWBY0pFkztuSJwYJhSlj5 JgmdShgbe5wTXmUL0ddY7pfqzSjW551sS0hkDM6a0jVdDMSsyqBEHuknHPsPrcDrGBike9fj i4LtuG5zFfql2UOhh+CFtslCTsGC6G3Hix3gWNfCkjywYkT</w:t>
      </w:r>
      <w:r w:rsidRPr="008E0AEE">
        <w:rPr>
          <w:sz w:val="24"/>
          <w:szCs w:val="24"/>
        </w:rPr>
        <w:t>X2bEbksujHh9IC2Gw0vxWb8Y2 DUfLThcexo6ch7G3tNgkf/mfjfmo1nGNjYcfw7tP0sMnR6v8cbDAoUFSPRilX7B1JO8aMzqD yjFWjTau3hiLS7kfv04O6Q8AWPZqiSZgLGBcF+Yo9PmsBWLgRISyvJa2T3zF3yD+hpPglSLt Es6j3wRfj7kxxvxDMVvo/mfG8C7N1qcVAOcAmDlgn3ZStRHwYEFpOvF0EytCLwITJI0nQZeE dp9PYLL0NTH</w:t>
      </w:r>
      <w:r w:rsidRPr="008E0AEE">
        <w:rPr>
          <w:sz w:val="24"/>
          <w:szCs w:val="24"/>
        </w:rPr>
        <w:t>01vcdFZFCL9CsC7fMWTe0yMk/wwZAnWGY6xPn+mvd23rtYFjQejDxLsxT9NfB 64inVfAlW0L6irM5pMd2P6Cryp2GacUpN4r6X2DBWPRlwzAXF/DDpV5SyTVqj583pJTZz9H+ SazD9aUoDZezdME4xqHRDWPXt8A/FDPxjfQnlDiR4YfKWH/v2hnvn0sMnR6v8AUvRm3DUk4K AtimzrzUHuATqakFMFwqIa/yfwWfRaj9zrY1B/9WOJtUVIoY</w:t>
      </w:r>
      <w:r w:rsidRPr="008E0AEE">
        <w:rPr>
          <w:sz w:val="24"/>
          <w:szCs w:val="24"/>
        </w:rPr>
        <w:t>F7IMzC1lpJn6hX+EIcGzTQlw gAv1wxdN0zdro1KuJRABbYJHu+80wLicSP4Kj0sdOxXwSdOrSenqhkpjsHEVeD0XT9UCII42 LZaoJYaAM281V+oi6gjzfFL3Q8TPPs2ttqZ7C2Oss2xpZXmU4FP+maPZEPuQ/oxBq4ptzAuT Jcl3EBroAcZoCZblyTs8oFwfHT7FtuQDqf+otYZnlfMkC4J34IfZesTCOp9aHyksaUGnqJAZ 0xNOVRx0b53y</w:t>
      </w:r>
      <w:r w:rsidRPr="008E0AEE">
        <w:rPr>
          <w:sz w:val="24"/>
          <w:szCs w:val="24"/>
        </w:rPr>
        <w:t>k6wv/4iLh8+ePnPm9JWvM+8/ffrUuZhY99zM5PmPoMaUDdqF67qwu3quRezK tgvHGF4pBoWDE4cqbnjxK4cqUuODfj5+39HmH4JOANblO69bKvJtEhjmStKDxBaVeoNruS0/ y4fBV3BdzrdIEaRE7finrs1V5dOfsOrlVw4U5FJmeXxSXfw5SzhT9R0Os5QW/6YeUto+nG2a 8ocsr2Ksv7x+OxsVeQljOKBfcXlOyVuE6Mk0esM5uOdUZgV5l</w:t>
      </w:r>
      <w:r w:rsidRPr="008E0AEE">
        <w:rPr>
          <w:sz w:val="24"/>
          <w:szCs w:val="24"/>
        </w:rPr>
        <w:t>Hsv9529db51sxr8I35JlS51 dGSy6NRKlyV7+lwli5VLlXIONMzmf12bMdbAs94X43GTj04YqHMkr5+za3o/8lgWSXOBOT6F KWIRVOTxaleSLwDwcznlz59/UepnAgwbpPBXijBa0gcYG+s4t8fMxHLgwkAlqf6PnLSt4WP9 KZniSv16PDtrQnRVQTcm0/EL3lEYJiavVgzg/DCvtkCvjMpuraWuNj2qUVgMS7UDww+SopeT V2OBBQqVor5o+</w:t>
      </w:r>
      <w:r w:rsidRPr="008E0AEE">
        <w:rPr>
          <w:sz w:val="24"/>
          <w:szCs w:val="24"/>
        </w:rPr>
        <w:t>Wnh87c2Mo+T4e8WWEFPbduMnP3NnOcU+mDNFh4pxcMX4EDQWGokj8d1Odky xXSgeWUAx7L/fhLklS9XOVgmFTnbTl9CkzG7dCjbC1hr2HuybJej7d/JZ11rwWJDpGE198xv EJywDvMdGNAcjDGnXmmlRE9h4W/fucbiVNef0p08J87m4DsFVOFAOlo2Bz7X9K8bfzoOh5gU qU4Cex79GhgpDVP4j2vB8otWY2He6FEboZbeAfi1jaTBtMh921</w:t>
      </w:r>
      <w:r w:rsidRPr="008E0AEE">
        <w:rPr>
          <w:sz w:val="24"/>
          <w:szCs w:val="24"/>
        </w:rPr>
        <w:t>ltiU7yd7MOjMhGgsbKksOr OuP3gss8naByeYyFImkv4PB61DkAY5jQDmtcw3tS1KU8n+9JrujjdNUnMC8PKT8ZltaP9TOg +7fhZ3JvrTwQY8EaskpqUROy6UGsNXfOucnD+K0zG7xK8NM/FPNi/TkLv8sHeRmtgPVsDC1Z B+hU6gg9pKeAsvocjAHYV1Wq9YSK+/QTcEJ9SGRppfcBQ3xzKU+rsWo1+DtucilqIX+/LSUi duIaA8TnfGjRZg</w:t>
      </w:r>
      <w:r w:rsidRPr="008E0AEE">
        <w:rPr>
          <w:sz w:val="24"/>
          <w:szCs w:val="24"/>
        </w:rPr>
        <w:t>cwLvGhQ6BqJaC/XgGXRrnjCdzJknMxuJYZkj5nTZBXeU9CXr0LPPnW3CoX NQ8XViou5edzOlP2YyzgMlhBqtakFx9Iu+7yO2d5OQU4LPzSSSnJk3CC/wdiNuzJpHvnUdCR t4tCIXpLHo+Sw/K8GTfAVC2GUtnXAd8oXWKTi1mWU+XVp4aCpG9iXaie6hJYi3HZnl3PYowF mqfwStEZ5X0pHps0WsJSZTJ/H9fgwsWJmVMfxrp+azc+1qhaU8A</w:t>
      </w:r>
      <w:r w:rsidRPr="008E0AEE">
        <w:rPr>
          <w:sz w:val="24"/>
          <w:szCs w:val="24"/>
        </w:rPr>
        <w:t>41nWZqP1QtTSM0rNgmZxp F4lx/VCe9+vFcDKPpF3El5AWwlll7IhhR/aLxS/nHYprXZty+eNtKOX8UAesMS7zJIXOzjMz JpmeBnP7OCAbb/gmA0D8zyR8uuWav4QF+Jv3obIur+rPiOahlpiC1JLXJ70FU54GXtUO1knf AxfD08fiuvHEvCt9SBFtKirJG6xqcDZEe8FiOStvkGYltQV8nV7t+kshfpxLlgDLgGcBy9/D QOY6+eQr0X/7gSv</w:t>
      </w:r>
      <w:r w:rsidRPr="008E0AEE">
        <w:rPr>
          <w:sz w:val="24"/>
          <w:szCs w:val="24"/>
        </w:rPr>
        <w:t>AB/J+/7O+DDRzWi4lmwrUKEVbbQeXETpKosMFnP3qBukeGCod42QahTdK 4QmL+CyTxdJmXa2fn8kLxuHj1JtyMnAAHWZhrOtaXpJH6pNqRlPpFyz29iKYYUQKAM5f0VWl aPfyP1LStvFs159RghIvQPEr+eT1qLwLw16ALVEvsDOifdT3bJjxhJZgjcWtlKzzNk5Km6pJ CpKSAR8r814A2gXPS6/0Zy2AceBdNaGZtIwdy0lgea01YP6+mCso</w:t>
      </w:r>
      <w:r w:rsidRPr="008E0AEE">
        <w:rPr>
          <w:sz w:val="24"/>
          <w:szCs w:val="24"/>
        </w:rPr>
        <w:t>2UtnX1KoJlw5A0sOsF9h BJyvnBOgfKmnQ7/HD88lX8U1P4yDtReZn+n8D9JmTBcF5J0hB8OI7iM7bk62ERvPyZTfN9q5 ujYrM14gMOz+YlpJYQ9nLio1h3OGO6haCwPwkyQFn6DcPMw/EbOFl3XPPHqWNOvhwTMh8nm1 hk0vVPiOWL3BkrCZJN/TX9JjGAuxWdsCmCoac2VOJfk8CsqxFbbm0VvAL5pPbelpLGAsLEv2 iHJXKvImvcrG4FoL</w:t>
      </w:r>
      <w:r w:rsidRPr="008E0AEE">
        <w:rPr>
          <w:sz w:val="24"/>
          <w:szCs w:val="24"/>
        </w:rPr>
        <w:t>8GntpBFAxlrXAJew1hp+j7UJg5KNdY1rrbGAMca18Fxj2HP6+x/82YIa bAMOS/M5w/GWauMHJkplzwHH8tU5hwWsi3XBNfCVLBcKKmojjFa/HpIW6DCGs9tWh1KkKwaX BdFDBvPECgZ2IDBsGGeIJKWUvOr9q3csGNh+wTEkOPrI1E6Ji1GuyiFJk3gxXbz9p+rNtrru VZA+nFISeHKaFKzs8JC0khnl2ahXOZd+hJrm0ywM8InOYx34Qekv0</w:t>
      </w:r>
      <w:r w:rsidRPr="008E0AEE">
        <w:rPr>
          <w:sz w:val="24"/>
          <w:szCs w:val="24"/>
        </w:rPr>
        <w:t>FRer0+RGzDE3q9euw7k qAdDpNJ+ErgMbri5TaYNedqXS3s15oRt88uDsdd6V1zDb6XSTsSJc/hdgZhx/C5YP5ZDc65g DQCe4d30IfB0SMh32BMVFD7oC6X2+d4lZs+sdFK7hJnTNcD4l0zch/Eb1wGg0GQsc0KVcS00 qptTyr/HNwtrISbd4uHZACzNCpdjcUkOhOzAD9bCpEKpEotWIWp/+CRMU57ihYtUePrtt17t KHnTnwVYEAggpAs/a</w:t>
      </w:r>
      <w:r w:rsidRPr="008E0AEE">
        <w:rPr>
          <w:sz w:val="24"/>
          <w:szCs w:val="24"/>
        </w:rPr>
        <w:t>zS4/1DMHM6qe3agbX8ML9eUpIEQqbAt7OeABoORjpAp1XFcoFEtDMSO LhSkr4jSVQ0551r4LFrSdvhGSr2fBIbOq6FtWvpJcwALlkUF7fXoHHhAHy+P2Ij7RyvkBRiX mV/jAPerMriA5S0p72Ks5eBRLJ2U8WhwUUVJuYpmknJoBEAn9cT4mSt53gAXHAtHD4Lj8JkU /PSZvpL0LSVfIaB3rWUCwF5MrmU8sIae5bBgXQc48lKh1LrKK2U9xi</w:t>
      </w:r>
      <w:r w:rsidRPr="008E0AEE">
        <w:rPr>
          <w:sz w:val="24"/>
          <w:szCs w:val="24"/>
        </w:rPr>
        <w:t>E9C/7tG1+V0nR5ZxvM WXqgiyQFtd3MB3qVW9/e37b2CIYDyXSP2lJuAi7TJCnFQfZLYTthY8Yn4EqLnCvO1Fbkblzg scIOF9ulLFZMCi6cMDl83bCwelhwPur7K/Ecr+WJPkACh9I6xebg9fyQU9UuYMCwMZe5oVt7 b952m2B17j1YazD22loiCd3lga/BWLhwaPVvcVjGVt2JC2dT/ZCxS8I9eTbjuTj8DvFgOSs1 ZJAmuAve6dWpz9j34l</w:t>
      </w:r>
      <w:r w:rsidRPr="008E0AEE">
        <w:rPr>
          <w:sz w:val="24"/>
          <w:szCs w:val="24"/>
        </w:rPr>
        <w:t>pmf+fL3hmaz8Q1xp770CsV/45Bk7Aksix5QgryKVJqMCpDuppN2ry6 hqPBa9NuAoxlklqychBu2vcAxzV+F3AvLJ70dAmPJI2Ab1M1n7llasvsXZY7AEMlqUbFwTNO caBZ4e/hroMi7H/b32xcmuieePQmmZdjmSBJFWG+fOG7oXwB49BFfakq6Q0M8K4M+3K/zwxd k+w7qeZN49nCqjskMLyl51gTNR0ODdD9MZwAtuXc9+nz1TuMPwcuFCk</w:t>
      </w:r>
      <w:r w:rsidRPr="008E0AEE">
        <w:rPr>
          <w:sz w:val="24"/>
          <w:szCs w:val="24"/>
        </w:rPr>
        <w:t>KxtJmNI5xHGMTai3W GMM1+w/ALyMzJJNqwazIwwC8VpBP9APWQmy6dlgXMIDljXrbaa2OAJyqFtlgaJTkexYSJomM k6RZ6FkswMFfARdek7x6r5GuidxE9NfVFxLgT+nZwwPQLxfm5qMytos8Hj0NrIuUlPl7ACyS Gh3GD0xQzq3EW+7uvx2nbTise7TzXLo4LKsl6VV4Tkq9j7OLgXy9eg8ekhcyqj8A2R8A4GGx RVel6ChljOMaA6XL39j</w:t>
      </w:r>
      <w:r w:rsidRPr="008E0AEE">
        <w:rPr>
          <w:sz w:val="24"/>
          <w:szCs w:val="24"/>
        </w:rPr>
        <w:t>lvdFuLS5VBNiUQY1qlyyQLLj+E+Pmvvloeo2FbO+C3zicy0WCK4A1 ABdPLPjuhQkf/kJfSblfOnH2svOiukXGAs9cma75sEmvweFmkk5hATpqDy5QLZSx0vdw5flC UtjbALjGMYYlGTUYOrTFsUBLSepnrYWs0iB2D6kmrSb+Y+mDT+vNbg9YC6d0P/PqQp05tyyF faWEfNLyW1o9LS9K0iJ+KKS+gMX8czE7lpPhujfn11bGdZkiSXOhm6Tl</w:t>
      </w:r>
      <w:r w:rsidRPr="008E0AEE">
        <w:rPr>
          <w:sz w:val="24"/>
          <w:szCs w:val="24"/>
        </w:rPr>
        <w:t>XIErnarTOGO6s7se LZQvbD3Aj6nb7gDqB8NDkrxRKRSy2OW6pzy/4SeBA8QTN624nvzGcTj3TtPsktI+ky/bHDj/ QbHeowpi3P+AClM/f3HjpnE9ajQb/RvsHfd0xxKF0+XJWqhQ6AheTq0OZwC+k76GM8+qa9r7 LDBKzXpmzz/81ZGXcAGqaiyGXV00DX7tnbAN4Jj7pJ77ie33WkJf5FPazsroXRiASfJJ6o/l XKRUFHi5Q/QQ4GOF/5Jl</w:t>
      </w:r>
      <w:r w:rsidRPr="008E0AEE">
        <w:rPr>
          <w:sz w:val="24"/>
          <w:szCs w:val="24"/>
        </w:rPr>
        <w:t>fA0Aayy9IiH/UT5rjmtuGFbKQsmriIM41rXGWDfpsJ3RKEzlupRp uRLHdY3r/nMx++PhDd2TtHwxCmvpLkk7OJVBSrkXA48EXaSs1v4qLRuqUPC7HC+ubkt3PjwP 3pGkIOm9D3LhGAvGOnylEVy3/RNwYU+Y9AYAI5RoGHA2pV4k1rUuLn2U4IF3suoLXlOq6q9u uADQVUBdZbiEZYyqApkjpQdh3ndcDlPZUIg7Dxh+fGtrp/UwVlpJEgMFp</w:t>
      </w:r>
      <w:r w:rsidRPr="008E0AEE">
        <w:rPr>
          <w:sz w:val="24"/>
          <w:szCs w:val="24"/>
        </w:rPr>
        <w:t>LDz+1QI6wdUH3JW J96xcDCFpPzSUKhYoIs0AhrsbpMP11JEs6v3Sbca1wJcDJvFJ2OxIVuwAImlfTpLUhYwJp5r jIlZO7V9nhDpXf6YMf/9SXtLVt2TTgydjmsoK0mfs0ge5TtvLM3KHuZbrdod3X1zq9zNVGgl wISR019oGpYL8iasLrN4lkrgcLnTsxYuZe7NDRYp/WJwOTZI+gH4UFFfDKm0Yc/u1srxEuzO +isOWKCd5Kt3X1VvSKv4x</w:t>
      </w:r>
      <w:r w:rsidRPr="008E0AEE">
        <w:rPr>
          <w:sz w:val="24"/>
          <w:szCs w:val="24"/>
        </w:rPr>
        <w:t>SXJ19C6gHUMVctj8G8sFzQbXtTW810yvnFx55qjzdNrHBw5sEqV 6usZgGOSy6VhWUt+eRR7YwklZqBU/mAKvQHusyH3XWZUniMYON0mUio1yy71aNEy7Waw1JK6 m2frCtBVD43Oe9/LGANYRha0PLCFdu1xCTBw5QIpJKkm2BtitixNm6NJwxB5fsO43N3fNfHV zaMg3Ytv6LAWA7rqPb6RR2XiYWC+E+yXvs33MdOieparEqk3152drtWAGp</w:t>
      </w:r>
      <w:r w:rsidRPr="008E0AEE">
        <w:rPr>
          <w:sz w:val="24"/>
          <w:szCs w:val="24"/>
        </w:rPr>
        <w:t>KwD4KKxOfSzxDT IvU44GttvPEzZkw+DY3DQF2lfmvW0EhN4etHgdhh0qdwDGuemQ7wQZGg/EBpPQqlH4pYD/Fr T2NdUnfBdWFHZOjXdFCLiLRzAWKfrvA8AJceypCz4zGAscp/8qu0YW0uc+Ol0jUOsZWll2tI H00qkf4ZF3/uyQCba0jJKhqgvvo17w6ns0srGq6+ED4fw0uqsCu8dxMMgOFiiqWs7sehQhdJ dH5Q8YzPBEtSa9YYbtpyaH</w:t>
      </w:r>
      <w:r w:rsidRPr="008E0AEE">
        <w:rPr>
          <w:sz w:val="24"/>
          <w:szCs w:val="24"/>
        </w:rPr>
        <w:t>MspFG1U8A/HnM8Y3VvPHuodoV4HEkqepJ3JdWDg2kOY4v1y61+ TNGm6DfZVkjeCNXGoVPWKysiJa88wZtb6X6gTOU4XHhF57FgApMdHAMMUeqtgL+nrnoEprfF wmqpLwZAWtHlZ7ArCwK1NYot0g6gt9oDhLxBnN/Az9KSMlEd5sYD6wK5XvqsQdPhcVxTWzm8 3jcuJ9bBsK6NAyw4HAxXgf51uvhCHrqMYaX8nBxTSFLhfeD66SilOoY1+aW</w:t>
      </w:r>
      <w:r w:rsidRPr="008E0AEE">
        <w:rPr>
          <w:sz w:val="24"/>
          <w:szCs w:val="24"/>
        </w:rPr>
        <w:t>IlGt5qg3QXVV5 4Km0xCcmN+YhaLeCmkMBXMv+5FLI85K8KrVITwPG+OH4OtfiYvjVq7Jdey4F1/yzMXMyje5N prNHC2MtOyX1OAGDJNWH3Xugbdf9GsSMFNNqvgzwnNRgGlzO1JtMinhV0mgj7Ychnn1Yx890 zUlq6cQAMKuip+cZYO3cjz6YEgvv9QCYJ82AU9/FMmPEKkX8DKbMEdj/xVk+VV/WjyuTvpQW s+VSzWIE9I7OF+obCeB/XS/</w:t>
      </w:r>
      <w:r w:rsidRPr="008E0AEE">
        <w:rPr>
          <w:sz w:val="24"/>
          <w:szCs w:val="24"/>
        </w:rPr>
        <w:t>Db60jVCuXwh545puFKw9v/eXV9Mr66lZwrn9+MOo7Dn0N5FSy X1az8zAQx7MvwEuScn1wEYwDDaUOuIaiCSXQ1Z5dUEVNmNS2/EVcAvzF9rCsF0/XI6FqVksl PztMMnmlTKadio/ZBZwbnzk4DgMwTQH3bybe+WdjHq97VMSsaI0x7JCKOFgaSqoLwFvJ11QK 4miyUS26cGkrl3IEvQkuSzW7i6KmMktBF7vqUVinqVjj+rH1k20BXMPFebMA</w:t>
      </w:r>
      <w:r w:rsidRPr="008E0AEE">
        <w:rPr>
          <w:sz w:val="24"/>
          <w:szCs w:val="24"/>
        </w:rPr>
        <w:t>rIH3QnJ9d8YS 4DLsDQC3aEg/ThXRdwBv5B6My9zqByxYJqoos+QZc7nHfooFFdXS2ItHNnQO3XAysRxXV8VX bOwblWfIYZzVA0pHhIenzJghKk2Vjy+Dk7S/m2Ve+5byzm4cAVsjFL4VPs9Y6wzWNDwDe7JI s8E1LpdflvQTLv4ijUOluaAnOCjNYE+0DmFIMKo8DDm8LKUDuEyVVgLNpBRNJ8DEEqEROXPn S5e67JcG/5nzpw+1lzJXi5bq</w:t>
      </w:r>
      <w:r w:rsidRPr="008E0AEE">
        <w:rPr>
          <w:sz w:val="24"/>
          <w:szCs w:val="24"/>
        </w:rPr>
        <w:t>Y8w/F7PrWOrqRkFe3U0X+j6NtewKdFC4VJbUHlwmRJxupF7H ks8u14nT+byXK+tHcC1TlFVZtmBHatZI5T6GzdT52vBVGkb+BDCniB7CBfwunP5WYVW+cgjo /x4BJ2Pgyn6uMfFsnI/BxXlpBuzblljjUbegPCVTJn/mNLyncR9XOsXBTdPLqMQGEp06sHPb lq07L4DBXgUY6/KDyiz6Th5V4P0M0hNY2koboMN4LCyR3sZahx3Z5fWpIYZDe</w:t>
      </w:r>
      <w:r w:rsidRPr="008E0AEE">
        <w:rPr>
          <w:sz w:val="24"/>
          <w:szCs w:val="24"/>
        </w:rPr>
        <w:t>XaklnchNPNS TE8D6dQfS6LUP3G0D0X2AZYayhULvCAV7/oiwNEvc0gqcF/DBvXK5cmezitlPMoUKQwsAf9E f7MDJ/MqkU9KnVt349UMGowH2C11xlqSSXodhz15pgyv+mXbEk8+1g165VjyuZ4ErOHVkIzK dQhbvOBc6VV4J/g4DgAW2oXkbVg2SHoLa+nxDcYBjg+vnF7N35qxcNnunkN+XbTg4/c/eH3k C726D3hx5AfvT/jw42/WnUmaE</w:t>
      </w:r>
      <w:r w:rsidRPr="008E0AEE">
        <w:rPr>
          <w:sz w:val="24"/>
          <w:szCs w:val="24"/>
        </w:rPr>
        <w:t>gQYF7DW4Lz5+JWDLaSSYKimCtKC5R/XV/lvAPO7H95vShnP t6HyhIdLqm6A9tJO4kqeBRw+UinrGH5LKyk0LGQPfFJwf5g0DWapspIfx/C4qpHIZXRheGLB QwsBS2rlvIJhvhT1lArN3g2w7dNnn3i4QoSkVHW7Vi7xAfwsRRFHwD8y5M+xPHg9R9X5ppQ8 ujOPFpFjFoBf6gDEeCWNxJCj9xodW60nfqoJ89L5yaNdYK2hU/O9adWGc+EPZJ</w:t>
      </w:r>
      <w:r w:rsidRPr="008E0AEE">
        <w:rPr>
          <w:sz w:val="24"/>
          <w:szCs w:val="24"/>
        </w:rPr>
        <w:t>YOcTCqd1LT vAN7xowY/rIKgcsktcY1FoDzn7aIkKRQXeVNlyZ59swFc2ZLqRBdlbXNZzuuXOGOFld+G2Bp SoUnk5Rq2R3XYjc37SDxgopDx8R3mAdiDO3l+ZXdzQD8luxagEsxSar1hu6DXM+OkfQZ7Esh vY5xeU/FXRJY9moPMS++8w4AYcoQh2V7CmnPuqIKavXqkqUb184c+lA6RdR6ZztY9q3iPel+ XPvPxJzQG/u1PD4lGrz793Zy8U</w:t>
      </w:r>
      <w:r w:rsidRPr="008E0AEE">
        <w:rPr>
          <w:sz w:val="24"/>
          <w:szCs w:val="24"/>
        </w:rPr>
        <w:t>L+vYBFqunCJEl6C95puDX3DFoWXJY1lhmhy/le9wHGhZ4l WSAtPC5l9YTyqXQY1/7H9a2YLmkyME6ai2uNvZb1mXVT387W+5Nlx85xg7iTB2a+9EjN5N6s kSWbtWn1aM8+rdu3bdeubZtWjzzSMn2RmuW6DOn3yvjvl55fO2r/23W6zgfjv6F/2tr4JUv2 nwbABhhruJL9VTiSIbk88ijtcVxDaUlpq83GBtrNx6ncUQ5JmQfn+5QCmrRTX0l</w:t>
      </w:r>
      <w:r w:rsidRPr="008E0AEE">
        <w:rPr>
          <w:sz w:val="24"/>
          <w:szCs w:val="24"/>
        </w:rPr>
        <w:t>F6o9nZV6p DdYYtifLfel6m2LDJ2FOsZFAoLdgNkAxqRIsfaJc/tRhIaF5C9Xp+4MDuC5vSGm9Knsc8w+d tB3rwHPXVzL3fLQqhX5HAU5kugBYSivHGdb5JGkU/HIlx2Be1NAsn/BKqk/mUFX7AGscJvig jcocDc0wXf3PpdGjCeOkDOD6jXVctqsRJ+4LjSgOFuOCGw8WgHarubNTezd++8mL/R5u0KRp 86YP3N+i9QuvvTNowrtD2j7V4aG</w:t>
      </w:r>
      <w:r w:rsidRPr="008E0AEE">
        <w:rPr>
          <w:sz w:val="24"/>
          <w:szCs w:val="24"/>
        </w:rPr>
        <w:t>KUZJSpM+Vs17dFjUfA4u1JB3EkxWUImOFBu8eCKxsYBzj t4aGe4FTe14PkaSuGJeMkpTyPI5xsVBOaasUk34m32amKnnm6vWl4Q/nLyDd9ysYrKVLxEES WbanPQ6tBgKGH6VMfe8r0S2TVBUA9+Kps2cNiQxfKuAoYP+ZIpiN53JZJfJIuz+W5/dHjixs AeByv9IfJ7NXkt4GUvbn3Rw9tJ6Hsq5T1w2huc5hwfrZoU2sDdKJGO5PTwdpISSN</w:t>
      </w:r>
      <w:r w:rsidRPr="008E0AEE">
        <w:rPr>
          <w:sz w:val="24"/>
          <w:szCs w:val="24"/>
        </w:rPr>
        <w:t>irKAa+gi KYd9p4gFA7OW4ZLoEu/X2Xfs8P61n3388YQug2db7o0b8/PciT8M+OKrpiNv7crboo0XF/30 TJSWggPgWHYHX8LGA+slr7Qdywip+eqBnDSOAdiZ+EtO1tXYSlJG6bXZqdRqA+ACrsuv2sZ1 2UfBiuaAgVHXyz1P/XrKAcAcP3X8Cpe+bZpSAV6l++eaR6yBngryKNHIAfo9Hg3h8X4AhqdU dvuArM9K0uuwNG3M6eA5eVqzSjPy</w:t>
      </w:r>
      <w:r w:rsidRPr="008E0AEE">
        <w:rPr>
          <w:sz w:val="24"/>
          <w:szCs w:val="24"/>
        </w:rPr>
        <w:t>N54QoopgAYjNMBxTSa8Rm6kV0fLtATjkOBZcTqx3DZaX a7wZw2s54wCmK4+xWBJHeE6RL12WLGkjk6WISh5+ba08SFi2z1rrBM671sFYv7XWdf23LJdn b1yPwhio8AjAXH2Nxf9iH2PhubLg+uMdqClJDbC4vR7x79w6JmQWFvBfejelpHxQbHxi63R9 h4/vA9fiBs7sXNR8wJLglVqwJBCzhdc8SVvIBiUv82DLKvXqFI6KjsrWqtgNi1Kk/</w:t>
      </w:r>
      <w:r w:rsidRPr="008E0AEE">
        <w:rPr>
          <w:sz w:val="24"/>
          <w:szCs w:val="24"/>
        </w:rPr>
        <w:t>Kdidh3D gcJJEarw8lf+IGW9To1JAJYieqqvZpaQvPqIK29duhA29n7Ff6g56b/5NLixauG6BmfyJKZr K4OUms+0cJ9UJAbw5zlAvIHRUlL7Pgu824GnlUe/4RprjTHWNRzK0ObyqcsEDFdn88bzAz8E HMcGPt2kXQIsBALHJqRpcFky4UriiCHHsf5x63CN4bew1XAo/AEMPKjsp2FB6MbAK2I4nVFS 8kO4AOxRgdMY4HLaSqveDVLI93Spy</w:t>
      </w:r>
      <w:r w:rsidRPr="008E0AEE">
        <w:rPr>
          <w:sz w:val="24"/>
          <w:szCs w:val="24"/>
        </w:rPr>
        <w:t>Xh9/VRkZ2BmfUxincwaqPBE4PkTxBW/wp7nAWss1L22 weytAjfm8ElSmn8sZvhK8knySkq3/kBWee++WXPVMEm/utlWArBO+irZh8/L65EWYvFnevLp +7I0TLs45KfVnkXbleqwtcxLJu2kXAG+k297tlTrU0p9AI7oGIY1adMudpMWSDZEFWd2SIbj 07QRTLwlMCXUQI1vAKxlf6bUmzOXGjnkPk9dcPhDLSXPKzhuHJhAd9k8HMelbnF4V+</w:t>
      </w:r>
      <w:r w:rsidRPr="008E0AEE">
        <w:rPr>
          <w:sz w:val="24"/>
          <w:szCs w:val="24"/>
        </w:rPr>
        <w:t>cMZyuE qQPs1tNgSPCGPPLNxfoNjFVHcA3AAmlGGkmeEG++NNshjjjL9zKG48p0ABfgGx3HMQRYei2l 0wgSmAy6M5/XE6amP0vhPqX/52L+TpJHCWZRRN7fOZC7eKXwfceijwLwskI+SB2TSletJp4B +fboaF6t7/8YqYdxMbVWAPkknWJ3+M9HpPreMtUUpZ8AjuogHPUF7wfjtwQ4PKqsyneYJfoF 68Dk0XH4jWv5SCQI1zrj2w1M0gtY/o</w:t>
      </w:r>
      <w:r w:rsidRPr="008E0AEE">
        <w:rPr>
          <w:sz w:val="24"/>
          <w:szCs w:val="24"/>
        </w:rPr>
        <w:t>CllCTFAxcDI+7PZ/ceSai5HaOC4MdU2pm/PhTOevL6 8KstkpQTDLypDnBt69l8Kp9V9Uflk5T+MhZjXDYqFksN9cCxwOrA7AISfdyHkvNIsD9SdzVF b30ipQpT3n8kZgO8nZCgz+NRzmPrwnT3zdI9Hl87eZXiwJY8WGNwKypNupP1630vj7QWftZi zftVaxvnolQPmD9Maj6uuZRyJ5YzGiEFB0malPUywGEd4ETIfYDBXn8P6384BezQQlz</w:t>
      </w:r>
      <w:r w:rsidRPr="008E0AEE">
        <w:rPr>
          <w:sz w:val="24"/>
          <w:szCs w:val="24"/>
        </w:rPr>
        <w:t>WRaeK CN+MMcYytMAZYJla+ImNPoSxnNNM7O3L6FqDMS7GuibeEqOII1O96rSuk0ZjjIVHVfAEjJbD VElp3oUn9Gj6oLOYeGsSezEqSl51h5i63p/BggtYxiuklFLAuwlFcWscl6Pai8uPynfOWmC9 8l3CIcDP8RcP6gTgGsvLd9jqXcrZXKN/0FR98lDgbFn/H4nZD+8rMWYpzZF9hf5gKfxO8inN 0R/zYq3Dziip9jlN3SR5NB/e+LxFNfI</w:t>
      </w:r>
      <w:r w:rsidRPr="008E0AEE">
        <w:rPr>
          <w:sz w:val="24"/>
          <w:szCs w:val="24"/>
        </w:rPr>
        <w:t>lGxO24ZXcsYzSzDFFJSnPz7gWRqeSmkvSjynhzHmO 6RSNCpzmDixHNBB+TlZu908qfhw/QHAfmKvq4JJqLn5jyV0dDs9wrHtzzPEAgZgNXFQmP597 JGkCgMG+Wyzr619lTAdxb3d7+TBwuLByfoVrgcCfln7yKEWxlRvKaQZJLOvl/T5rqgurcj1f UDkA3HguJnvoimWYcl8GYI2CNuBe3zVtbLgBHKCprsnXRAUCIftei277gxa8o9GaUVlX</w:t>
      </w:r>
      <w:r w:rsidRPr="008E0AEE">
        <w:rPr>
          <w:sz w:val="24"/>
          <w:szCs w:val="24"/>
        </w:rPr>
        <w:t>tf6H TtpFk/asSNWCKZL3d2N+raikTkwuh+s6VJL0Vf7HeFxe6Qcsj5cj+HWJNWFxfKN9AJMVdRHH tX7DYGlB7LmUmuybl03qdiL49fwF7/Q2HAO2qXzSyoQdsn6EFfrmB+2ppG+x1vJ+2CUMFKzE bqnFbYulmSXzF6wGl0NpS7dXGfxw8SG1SqpWsLNNoe7gJN7gkii/cn8J4DJH0mtzpEFgbtwM Kci3Ht7TzzSVyu0iYLze5ZLUEmuBX4OV</w:t>
      </w:r>
      <w:r w:rsidRPr="008E0AEE">
        <w:rPr>
          <w:sz w:val="24"/>
          <w:szCs w:val="24"/>
        </w:rPr>
        <w:t>H3u9HTbzkyRYdv2zfbJDBE/rlQr6mahJzXWyTcm3 vBvCddVrf3/M1l5994n7LeX/+qgd7pWCdHceDUglqQ6NXsC1XAmWIubrxHTJI30Mh7ItKdbh W8+84xmXsCb6a/yuw8e6H2NdgG5SewjKPlmhelB6s5BSX8Am/VuMBZtQ7zEu5z/pPXInuHC6 k574IaXv1/3BEcW3gLFYOmaYidMq+BcevnaQJvYYW+BI8SD5vCV+ggJSiNriWhinN/Ebw</w:t>
      </w:r>
      <w:r w:rsidRPr="008E0AEE">
        <w:rPr>
          <w:sz w:val="24"/>
          <w:szCs w:val="24"/>
        </w:rPr>
        <w:t>O8a h/OzwLHWOo4JNNM47GlaZsCCvtKTBgsbgqRsuVTtpuHSlsPKd5HRIV9yMZNqtE1dY+S2C5cW Vdeb9JcWY4yFtRWf0zYAawFez3AKYPdb1TNLHiUolFOF0uqtYqFH9kfNz5o5NmeX59L+oIBH CEiqOmD/25iNA50ln9crqex56KpA5dnrCawKeyfhj3sk1aXaHKzLPKnihjqPkuvxMEkjYdnc JkWu5M9GrfrszvEW1hhYoPpguLDhPGSQH</w:t>
      </w:r>
      <w:r w:rsidRPr="008E0AEE">
        <w:rPr>
          <w:sz w:val="24"/>
          <w:szCs w:val="24"/>
        </w:rPr>
        <w:t>vtRKXMr+gcKqltzTca9YbEqa0iYJHGr7pFS2/3V pCcuXnYJaKUnWmkky4PDSnPl6db4HcCx8OEwZqrIL9umRWnDSCWT9Crg8JZGAny3Ftf4GaaJ XOdatlSLLpviOVYEqaVjXI6FSxqyW8/deDT7WaD7eUFfwMfSejY0TuNLnV56gPFS24TfGw5V O6wpAI4DHA2q+OPrgxrmUcKirrda9HOyDWpxIXxw1QfflUcK8yrn2O37SeC/FBcD9r8+ac</w:t>
      </w:r>
      <w:r w:rsidRPr="008E0AEE">
        <w:rPr>
          <w:sz w:val="24"/>
          <w:szCs w:val="24"/>
        </w:rPr>
        <w:t>fW lXzySt6p8Zx7QGo9MXnghrsVwnyRktSPFNuwxjZVRoYWonVJ8kt6AKjV8ESOJzLUasamNF+C a4AL0ZoFqwpoCnyvBAWvwIMakqPU9S3WEmZGnYyFGzekN4B1OZA5eceSRduv2FwrLH2e/CWr tWxVIY8kXeRpJT9Ervyh0zGA42enxHcaBHymKFXc2yck01HAskwF49nTXlWwMNib9tubP7nq xeKtW/Yhxkn94Hx7Se3gx/D+3Oh9TZuUeS</w:t>
      </w:r>
      <w:r w:rsidRPr="008E0AEE">
        <w:rPr>
          <w:sz w:val="24"/>
          <w:szCs w:val="24"/>
        </w:rPr>
        <w:t>WsjdT9WLh89uC5+mXjDkstCDAcy0+FzOcAOPR2 kdQKKJ02KOPtSzR5NPqzND+pxza9mqZAtsSbpODUJdqNXvLNEw3zpsuWo+FO/puYrYGL9RNf uc0COFRCEc+NTxdIuE64V79j9+noc7isDlG9eM3+VcsoLak+fJl8b/PiuxR1ljydAMvOrp/w Vage6RGm2juBr1pVS12xWf3CGGooV9ZMxzAGwABX3muSOUP+p85gk2qdmEBplpJh6yAeYO6</w:t>
      </w:r>
      <w:r w:rsidRPr="008E0AEE">
        <w:rPr>
          <w:sz w:val="24"/>
          <w:szCs w:val="24"/>
        </w:rPr>
        <w:t>7 z/V4sWf3rt2fHRoaNuDyh5GZ1p+qV4NBNbBgHZakVAX260FcnpV0AVYfAmvjMc/pvuaS6sIX 1fXgOeKNvT5uJFAzYEv4T0Qo85EleeTzaDgu0/UeSfz2/MjnfMfA1lWK7RgX/65dk6IDV47u Lz/6xLtnMRzMz3p9DGx+IUxSmT71pcrP5FKGVLnCriftlUfyqPGDZb7XytlKpxCffJKU8a2B 9XVNhKSyYO1fjtlYQ0clpPkScCCzPIufleT</w:t>
      </w:r>
      <w:r w:rsidRPr="008E0AEE">
        <w:rPr>
          <w:sz w:val="24"/>
          <w:szCs w:val="24"/>
        </w:rPr>
        <w:t>zhNVtpt/F6uhLGPpK73SIIlMXjktSXY5mWvmp Th7UPIZWg3c+h6LaAOsf8krBfoxrwZ48y1seoIK0qe5crAWMa51zedThl1VlVf4SrgXAkrhJ /PeeH7Dc+nbvV9fc0guUTO3wm87HxjqGnUFqHssZVQfySM9gnWvbrcPMzKnHfq0SsT2VeyPE 2+ujrqxL80dx4f20vChNjS44VvIswloeDnVJEs8CTYG4btIMgPVFFaTUMbRUgsdw2Z0NipeA</w:t>
      </w:r>
      <w:r w:rsidRPr="008E0AEE">
        <w:rPr>
          <w:sz w:val="24"/>
          <w:szCs w:val="24"/>
        </w:rPr>
        <w:t xml:space="preserve"> rcFSqIrAfF0V+uGeZyIbVvcqyBfkC0RcMpsnooXq99LqwboqSEpdPsMi6KInO5UMUeo+O098 5JEWYOxf7qFyLe9KSlu81ue/xIFbUI/uLSf5pGQ76+v3MSFTLA4N5GmoeXN1kkckj+pSYNhi jaV5NgYni+dFfcjj+gpj4UhFjcIPgQCXtt6q3VzJrFZcvEiAhea+jhsAdqjqjUvMuIGRSB8F brrFwcGFXpivrNnLHcOcTZkjyxNgy6lXDJxT</w:t>
      </w:r>
      <w:r w:rsidRPr="008E0AEE">
        <w:rPr>
          <w:sz w:val="24"/>
          <w:szCs w:val="24"/>
        </w:rPr>
        <w:t xml:space="preserve">RVzWjpznxxiwNz74ESnLtwbjcHzAFa7H/LnO Ya1N9vUmqb6m/Sil3IefOep7Y8qH9R6HamZS6lUAhKpO/TA14mKt9hNm/ZpfWS3syw6fad2y MKnrqu9+aZRSHd//YeHzCkqvVqfO1w8OVqIQj1JWVNqUShmqIF019STQJLrkcuilgvEABaQB GPOX+5sdvpeCiq0DMPZ8s2o/bHtUHql4s/mt9Psy8Ux3LOejJeWPrfE6X4W2k0f17VcX0nZi </w:t>
      </w:r>
      <w:r w:rsidRPr="008E0AEE">
        <w:rPr>
          <w:sz w:val="24"/>
          <w:szCs w:val="24"/>
        </w:rPr>
        <w:t>Ro4si4Om8KOGslStMK6x0F6/gv/XBX4Mx/McSD6OQ2HaeX3fgt+aZB4NWCw9dR57Y+HoaMVq d9r/0Vos9M1deg/GZWHFCnNgqOrG47JYLTDm2u5t1hr2xSc0fVuctcsvg2usGRHWCUuACwdy PxmPy5st9oapeenHR0ulgS3ZSlwkiTVFy0Hs8EoNN64ZfhH4/AcYIu0D4Ldk6o3hUC6gWr2H FD6H80My5G31HWBODW5aTEqTUSr/wpcKKZSsS</w:t>
      </w:r>
      <w:r w:rsidRPr="008E0AEE">
        <w:rPr>
          <w:sz w:val="24"/>
          <w:szCs w:val="24"/>
        </w:rPr>
        <w:t>OS1M3hoSnlCs3rKdFmA3fhu3QKDnJj5lTLW Gf3SiV/6flBNGvLfHM38KnnmAliDc2UfSyWv1IXZqfR7PMqwkadevNY/WmNkDgh6drg8qgdd q3NAa6QJ/KzekFp+LBDDw1oNH0jnAIrt65TFv0hVcYyxuEBPNUjsbzJ8pv03h5kpD1juzAAJ oxAAGxelOFwuZ9HWxKqZ8eM6LvGV30qop2GvT3Nhj87eUNqL11MYruQ4nVXNqCjpYyypM4Il y</w:t>
      </w:r>
      <w:r w:rsidRPr="008E0AEE">
        <w:rPr>
          <w:sz w:val="24"/>
          <w:szCs w:val="24"/>
        </w:rPr>
        <w:t>XwtxALsk7aRYIC0E8eFzCoYj+V4YQzbJeX+5eHk0mb4fkKrXJKUo/vM7/tlUlBWleMEb8kT LG9WqXdfqeGFGcCWfCq+HGakV+u3GkqZdZVnF+5/UdIunezlHRgCXJeJPvkUMYOB+iO5B1Fn DIYRklL/GvwDLWvyojyqz5T07uV8r6EekGM4rNDnxLKo0nfwjN7D8aTaDPh5eOhOhSdXwUD5 yxrW1yu2gESW7DluHqjcI93h29/nnbiWXNoF+9</w:t>
      </w:r>
      <w:r w:rsidRPr="008E0AEE">
        <w:rPr>
          <w:sz w:val="24"/>
          <w:szCs w:val="24"/>
        </w:rPr>
        <w:t>NoIYlcYx3jOiy44zK+TXqTxLA4wyvAg72y 6n7WST6gf9odOJYkX2sNGOPySNK53GZXA6yLU1vNzoFlVxZwWR+RkJGiiqQIzxDx8pxFp+MA cDZ9OTxzWPkn5h8MfXqMpn8mb6HkKTQXzNhqeV/ZAKNqKbxoDklK2PdqIjb+v4j59dlAPIl+ 8Uoq+Bm9JO8fHM1pelDkS6CtFL1iZDSH9QUPB47mlB14OoxJ2ss3jZl77H1tAerrKdihFJxV Gy</w:t>
      </w:r>
      <w:r w:rsidRPr="008E0AEE">
        <w:rPr>
          <w:sz w:val="24"/>
          <w:szCs w:val="24"/>
        </w:rPr>
        <w:t>wYOnYjlTxSbX8g0JjoZEmlLlinMTcFsuH2C7Mxd5u2+40ePfRBKvXFT4AFcKx10WAMt3qy 5E1P+pH2wSsR0WrKD1J62K7p3FSNn6dVYCz+tPqNBAuk6ViH4Yo6gXUtPwpjDSXllVfyeOTb v0B5+77863auOfFVKem+Loaf2fjUY8o282HYd5+K74RTXRPHvnkT/vPqM8w9lLTtXWJOLOAC 1oE+kjxLMSWlYP0uj0/jKQG4paSH9+sYoT1YLkk</w:t>
      </w:r>
      <w:r w:rsidRPr="008E0AEE">
        <w:rPr>
          <w:sz w:val="24"/>
          <w:szCs w:val="24"/>
        </w:rPr>
        <w:t>NYn/iF8/xHb5UR+eLh7Wta6YrMFSlcPy8 LNXXdAzAwJzMU2qvVBNggR4B6yZ2Gnyqsde7a63BhI/BuvamhSbussWBNTAlsf5uE+7KZmk+ WEvofcRyq6554rnGbww/6Bw/SupBYelxCHsda1yuO6KPCaw3pOTnsLg7oLkKJ7Sb6MOEUQ4X 3sE6htjmCR+WvHr17JvDmpaXpLbvrzhwkYCTj0aq3jrgWP0LsCSfegCrc0qBBAL9SNLiMsFq B9b</w:t>
      </w:r>
      <w:r w:rsidRPr="008E0AEE">
        <w:rPr>
          <w:sz w:val="24"/>
          <w:szCs w:val="24"/>
        </w:rPr>
        <w:t>9w2vzfvePOiId4wyQVGc17+aVFKQ/MvZKCcApLPV48Fmm5LoYVy+tpPrg5B5+pfB7qRcX ++D51NOonQ94RG9iDc6XNaTnsOCyIN2Fc0WLhEl6a+3hFRm6O4GbjetweXiqx8xNq/XfX90P 3HQTGztVabkFh9sZdqzeSyLrcjZLj/bR32MNBUpjudUTBW95dL2aHJJHLy8NkobQobxz84nD UqkYuC4xSnYc5les7DJEORxgsMLAGNe1YAEssx4P</w:t>
      </w:r>
      <w:r w:rsidRPr="008E0AEE">
        <w:rPr>
          <w:sz w:val="24"/>
          <w:szCs w:val="24"/>
        </w:rPr>
        <w:t>TTwwcpSp3rG1gn2SQtJmb/TQ8A8XH4Zz oxtkKtHvtQ2wqFHpLvuJn9s5Qkk8UqR6hSto+T2N7DT2D2PmpYS68ytS4DzzR2NHvjzRFTgr qUM2yLWRV8Nfk1QdJqekQXkqq8dOLYaGOSzU0tcY61h4XTUBDFu0kSVS6uSSwpTyDAYwBi4V 06c3xmcYdNuGJvGsVu8tEYXuXiLDJH1TpwT01gkMpUJxbo/55mcx7NQEvNKT5SV98Jm23FIM cNmh</w:t>
      </w:r>
      <w:r w:rsidRPr="008E0AEE">
        <w:rPr>
          <w:sz w:val="24"/>
          <w:szCs w:val="24"/>
        </w:rPr>
        <w:t>6RjLJY9W8rn0GVCkoB9YJn0XD9Z1nWtj26Cd5ElqUPReO4Q8DRrnlNqvvgxOA6n8wSZq DfySQzcKVqb5kjSLe4rZ/cOY2R+miO+hsORV0PuF9Lt8Clm3uSlwQvKENq3/QnnIOWeIpArE PRDzStFYSkc5ZSfxTY5c6fZCHfUCx9o4Lko/E6BJcGjvpe8VkG4XBiCmkx44ir2xrXOhfsWx N+86tCPyB5irn++6A5XfxVqw0EuXwMnYG4fuIVhuV</w:t>
      </w:r>
      <w:r w:rsidRPr="008E0AEE">
        <w:rPr>
          <w:sz w:val="24"/>
          <w:szCs w:val="24"/>
        </w:rPr>
        <w:t>fWRWwc+fqONKZT9bXmVMUXopxjnlqen afg2TBytlLeENBZ/PFdOYy1MDVWyNN+CsTiAMa6ls6Qor+c/FOxJ6HiUpGTZqyzc0DEqbeZe Oy7/nMmbqfUxWJ45+NbD6bG3pJp7MH/XAN4ppe9byZpAvKH93ooIXBfuyqOCp1c0xbBYVw1J PoWHGlFOUv5Lh7ZsSvUty/VBt6JMVeUntBJGqTwknMxaq9B68H/9ol7EAvuCVaGKpKHAufUT yuR+j</w:t>
      </w:r>
      <w:r w:rsidRPr="008E0AEE">
        <w:rPr>
          <w:sz w:val="24"/>
          <w:szCs w:val="24"/>
        </w:rPr>
        <w:t>Rs4LufyPnvLG3Sx978BULYDd2Vdx4l34L0UgT7k+8tj6BWG4RaxmWZxq1aVPardRGq7 QQPuVMgL7LbksLG0VGDO9SXugYOjm4XqOa7z00rSgJzyeeVLahJJGFjpazpyyZdd6+YqVUhF ZhyMf7fyzSOxgjzyKkO4Hv8bBwnZWAsbQiR50kaE63d4ddUw3hmAyzx5pT4Dc7NCBz+VpGJX IPkwnOJli6Y6ttU7kG1qBbTVdHBdm9Ad1v61zBpaty</w:t>
      </w:r>
      <w:r w:rsidRPr="008E0AEE">
        <w:rPr>
          <w:sz w:val="24"/>
          <w:szCs w:val="24"/>
        </w:rPr>
        <w:t>oG2CjNIl+wqsPMEKVa62BckljIUev2 OtMTvQEYXIG7suAYy0gtx1jLQ/UwtC6I5RZ7vfHcylaQ5FE1ionbWMOP0ptgMBu3W0zSvqGz twEsli6TJJ4yktqlkldJvAryJJ7Hw/K1Os7FxdVCpR7SzTFHBcsjSVv/zphdlwVZ5VPmlfHd Ja+i+/xu1MMY3AfLAkkVv9fPZOl+KY0kFTzL1Jpx9Gu2XAvI9wiWAjoKZ2prDMbvnoG4KeWl Kt+QT7</w:t>
      </w:r>
      <w:r w:rsidRPr="008E0AEE">
        <w:rPr>
          <w:sz w:val="24"/>
          <w:szCs w:val="24"/>
        </w:rPr>
        <w:t>Vq9DnMYuknRkqqtftxTT8Jzg0bzweW8NnFraN/dkftwQIj8ljuatsmYFDYPBxriE39 BIZSdfFzizUpuJXlScnj1ZcvhGbYwq0cS5zn8eBnsK4Bx70es+8HrGFXsK5wg5TyeJJ5pSoD k5L2KBCg1+eRlPmB3uP9x1spOvKWPsqwq/fwShv/xkUpXMNSSXo0hlmBlJe+oDvwKHMKXfUy L0/BMlPy0LYOM8TjHp+kPFcOZDjGHv1WvxKLQ89g+Um</w:t>
      </w:r>
      <w:r w:rsidRPr="008E0AEE">
        <w:rPr>
          <w:sz w:val="24"/>
          <w:szCs w:val="24"/>
        </w:rPr>
        <w:t>9caBldBwWi2PhSgyMVUCIV6Vjobxy NVOEwLFJs7kCLaSztQxjr2/wgutaHu8PFhhS7Mb3bYg3bkKPtWs5WzAyZmeZwGqrwIUC2zGk vw9zS/2CfhVubFX1c3wLLm0lqeRHWtvgyzsueFm94w9qD+5/GGONY7GWH8qBMTyjYG6kq3zy JD8UmjREx+u5eQRvkdcPjApUsZPkLC5lqyjpLjHDX5pD5WdpCilqPPSLlFRtl8mhO6ocWDpE HSjxI5b</w:t>
      </w:r>
      <w:r w:rsidRPr="008E0AEE">
        <w:rPr>
          <w:sz w:val="24"/>
          <w:szCs w:val="24"/>
        </w:rPr>
        <w:t>RUtjeVKco9/GuoDdCJaU89P0U/Pn7f60KcXmXAVA78jgusWtdawCwAOOkshr/7fCC WfpvwtBU3s41pVpr8BPggusYDmbogmstAfEc6XgRh/2ZY4kDeKiyIUk8W05ZYyAmhoRfwOpB tX/FMQZM/GmsQf1wbz0yq/a5aTUM2nZLWGZCSh41hHYduJMFYlZYoS9vmHtmDbW+BQdKqgQ3 MIkxPx9VPSikWUK4Hsl3y2UwVcabclfBfNKDLXTVV39j</w:t>
      </w:r>
      <w:r w:rsidRPr="008E0AEE">
        <w:rPr>
          <w:sz w:val="24"/>
          <w:szCs w:val="24"/>
        </w:rPr>
        <w:t>zKyS1NmP201SsvHEPimf7mRkfl3V kKgfsDwnSYMYU8kf/ex3khS9D2j08JWCn5Up05qYiZuxDDmFHwPWAquXgssp6RualyTA4R09 eaB/jYp1VcNaEpyZA5xR1+v7wlmXWDXG8OgI/AagRGuSGN6pFmOMje2eKVfLXXC6X/Hw1eA6 xgVjjTH8qhX4uZGfS5p8U8yT88XCEwqSpCHQpSV3YHmpLryQTflLp2j2Q+LGRp+FgGsZqfCf cElyRAnB</w:t>
      </w:r>
      <w:r w:rsidRPr="008E0AEE">
        <w:rPr>
          <w:sz w:val="24"/>
          <w:szCs w:val="24"/>
        </w:rPr>
        <w:t>riopVVutoErVpkkPt9YNvJ6MgYjDQ3STXfdL8mrw3xWza4nJrGSzgHqSCm0gtlTi 5UO3mp1HVzVGC7AMljz6xg1e+U4QE3TVMpia3N+6l02R7hwvaRgOYCy4fuvA19IAYJoE/mQD r005uo+AwfoG1xrXhbpaAS9kicfawEAt13FdSxkdhLrHcfG7bAmZiTEmsT9iq7aA5U2d8OtD DLzeN2mKVsL6rG/nj7vtHPZB0F4sAa51wPs2kE5eefQY0</w:t>
      </w:r>
      <w:r w:rsidRPr="008E0AEE">
        <w:rPr>
          <w:sz w:val="24"/>
          <w:szCs w:val="24"/>
        </w:rPr>
        <w:t>OL+u2zvo8/BP+XRdu0UhDUGQ81H cA07gvUEhutWJ7Yaflte6vaJot+oPcqn2W9Jj1ZIiNjnkaalkDKFlpsgj7weJQ6eTna6kq4q /3ct5ugauqrgKjj1kKS2hgv5lChzuyDdKOpcVl3V6Jx2YOktKXjtq9lOBk/jAV31AWfC39/r O7JTXzMmsgfWxlwfvhZfXV27jMAwRlHA8NA3a3+CS5dnwRiA5hH78ccZrrRLkzUvn0UcwgDY hCwdemgqp</w:t>
      </w:r>
      <w:r w:rsidRPr="008E0AEE">
        <w:rPr>
          <w:sz w:val="24"/>
          <w:szCs w:val="24"/>
        </w:rPr>
        <w:t>x4EcKGRjhsn8BlbB6qMBDCFxnI42UZglzbdEmnToXDL6E+36ANJobgOlx9uAJse k0chSm3hXKbP7lxZo30mPwFDNQusYW/ytWBppZSHcS1JuktSdAZFhvg0crSyf1Ks2NMlPmgk XV4alufa+JEMkk5Xa04WeSVFegMxhyeE4NE7f1MRzG8OVm51Cj9NAznBc0qU6fSXuknumGhd lXd3yB4s90laG6v1b+blqAIm8Hy5y9lGUUczHU0ErEmK2V</w:t>
      </w:r>
      <w:r w:rsidRPr="008E0AEE">
        <w:rPr>
          <w:sz w:val="24"/>
          <w:szCs w:val="24"/>
        </w:rPr>
        <w:t>9BXwKJMcczWlKqk9zguPIBUEd8 rBdCxoIhkbnkWl5WH37qB2At6oU1Bs6dB36JjgVYE32M3k9giCvcmJut0eZbGoYtq7WBG2bC jtVZqCV5JL0PNPZhuJ1r7ak0HXFc1+EndSHeWPoWx1hmSJ/iui5JntZ16dMpw+PJvMsKjyne Itp5oWKXsKDoq0GHp5SCLufpQRkpWOoSLo+kdo2UoPGfrlCl8d0pZmOdeOB8A6nBz7ColbwK KHn6Vd2sw3</w:t>
      </w:r>
      <w:r w:rsidRPr="008E0AEE">
        <w:rPr>
          <w:sz w:val="24"/>
          <w:szCs w:val="24"/>
        </w:rPr>
        <w:t>YFFFkfcRyoJKXisZY202/0lk+SGv9anDZ5eL1In/tLfkxcvQkYAhxoX/AgWMda lkhXM6tRVxXgyrRhz7+0CKyFzTlarnq7Q+ZOh+EBafihy8ZeuXJ++bj2pXN+icsUBa18ZyZY a+lf+QoO7pv5s2TKVfLLMu9irGVCGvrWjwdytbm5YQzK5bx5GSZjLLWKJVwUiAfsJxqw+O26 UZK8auqyokjI3DvGbLD8oIOAsSfTl3ewXEz1NpZZ0lMJr5b</w:t>
      </w:r>
      <w:r w:rsidRPr="008E0AEE">
        <w:rPr>
          <w:sz w:val="24"/>
          <w:szCs w:val="24"/>
        </w:rPr>
        <w:t>kS10f95VoRdn79HEYJbq2U/T2 kC8zK2tFrx6/FDmecMmjtI8mfPxBifPZHlv/p6exp75TzAHx0FZqC4ySvFKkolLft+KhWy/P Q79RQPYpWS/BidRS6fjslzvVZnFiK0+OXQe+CvvtXNbdu9QRxuoL/AT4GZH2JJYE9fTyLBWg vfKf6p1VvjBpIOCcmFdJwSHZXwBL6czpFZGrSNlcmTMkS1Z74CcAG8LUpfd8HGOYpV1YbDU1 +3X7xjbSGVw</w:t>
      </w:r>
      <w:r w:rsidRPr="008E0AEE">
        <w:rPr>
          <w:sz w:val="24"/>
          <w:szCs w:val="24"/>
        </w:rPr>
        <w:t>Tz/T041JshVNtHwKXa6zj5219Bdyc8sagwG2WVzPUfqp3EUXnypJD8ni8Xi1g fGix3cS73EX4VMBwNnN5iGOPTuAwRGmPEzi4k6yRvEFVQj3SzJ+HlU8d6fUoeaRS/xa2NWxK K5Xa6TkTrciIXHr7nGcC8sij0k10o0n3vijFH8fsQF2pH4GwJT3TMOQs8eG3pqxfnlBAzg/z +eF0aqldr14HtZJ0ifdMBfqcPF14KvIEc7QSTNIb/g7HTwJb</w:t>
      </w:r>
      <w:r w:rsidRPr="008E0AEE">
        <w:rPr>
          <w:sz w:val="24"/>
          <w:szCs w:val="24"/>
        </w:rPr>
        <w:t>W9K+J9WyqxQyK44lir4EeSXp ST84cTwQDRs+GN71pU/fmX4WwCTMZnim4z6Mywl1xhhGaTMAo9UX11jORSW/CB+pDPhvWvT2 c826rembYg8AOFBL7X4uoWELobMCominxm067OOufJ0Ay8GwTmCYVhpccz650o0Ga2+qwXhT BIZVLooFTMLzhzRJNtRzpb3KfJx1j/Ip/GV9fCXty0clr0cvlVWSqJKvgP9Px5zmbjEbeqva a4ZTL0o+VX09</w:t>
      </w:r>
      <w:r w:rsidRPr="008E0AEE">
        <w:rPr>
          <w:sz w:val="24"/>
          <w:szCs w:val="24"/>
        </w:rPr>
        <w:t>Y7c1/Jr3tnm4mX6JkCSPcvdpAByNlLL7lpZoyQvFSyfe1Rldn8+SHfgsa879 F0pMOLMKF7CWo5kH4VqHAMsWeVRO91/4Sb7PASppEScH/rBrWmjOI99geDXLBiwXN7kAWMe4 BpgXnntZujO4bM7V6BLWUnc4gbLZD0q2F1hRKSrL0GcblZt0Cdc11oK9CiZGv4g1gL0+54U1 WgdgXLaVTl41lepmLlFNUponKnrCKhfc806vruU6TAMTeIqAh</w:t>
      </w:r>
      <w:r w:rsidRPr="008E0AEE">
        <w:rPr>
          <w:sz w:val="24"/>
          <w:szCs w:val="24"/>
        </w:rPr>
        <w:t>I0zAp0nmhj4e6z24XfoMBLj GtY8UVA5n3VumLZ3RF4lSJmhcpXOr92nZqWCJCk6el05DViZskW+bkozWt9Q8OkZKiSF/BQ4 dSdoDNb5O9ceWaYOAG3kk/RBiSfhTBbdJmWFhBENntQ5HsdyKFJeFZirmENa1kYBodMjz5Du HbSg/YKKgyiYGgDjULsC18XxnlSpzizYKLXGQG3NJKCK9q6BaZqDMbyoIfiNJcne+POe0xCv HGAhrqT/WllK8</w:t>
      </w:r>
      <w:r w:rsidRPr="008E0AEE">
        <w:rPr>
          <w:sz w:val="24"/>
          <w:szCs w:val="24"/>
        </w:rPr>
        <w:t>6G9Rh8doELvXwHwG2v8fgDcjnqZBDY+8Sg30LAHBnD9wHez3lHHHpIUdYgn pMcddsCpZuqZMGgwqdks0X3ZYjDWUC0TFv8NS2Z/IU3Aun4SHJRSTigbXUJpDv4y8Ylikiq+ UUI+Jdh8In29LE2Vc7Q2UKHvWE91eUMzSFLEiypS1KO0f/eiFGu/wLIzjzxS6/has7g8Mlg+ 3c7rCfwp9cTlcISkh2oMo1WPL+RRQNRS6lWl3uOM8rWNbxK6Fh</w:t>
      </w:r>
      <w:r w:rsidRPr="008E0AEE">
        <w:rPr>
          <w:sz w:val="24"/>
          <w:szCs w:val="24"/>
        </w:rPr>
        <w:t>dweDalxSXJWkWtIGCd9AaQ OXUMLkBNuRBbWk0A6KZXuXHcCHyXHZaoCxgLVLloAdfSQdVr6pGDJHBp9h0Jrhyb9IDuO31j m3iiR1KAH3CJq5emzjD5UkjSs/BypDKCMRiIq5LqXNLMZgxDI6MiIxqVUfYrAOzUaIgtQYlV WAu44DbQMxiT9EaV40zKrt3UlASvK4ukxPbqFOUjQx+qqQfekqRCl2glSfcfG1DaPq8H0sir b//21QrgdA15PC</w:t>
      </w:r>
      <w:r w:rsidRPr="008E0AEE">
        <w:rPr>
          <w:sz w:val="24"/>
          <w:szCs w:val="24"/>
        </w:rPr>
        <w:t>q+YtR4Nj0qeXSb5IkDDSX1gqsxe/RuFvwZzlQLZC+PHuXnyMX78p7nSzFX 34MDEJtu6k1dT6M1EOs4LtBPuS+xVDUw1lhIURDDhZJSpY/Wg+mqFTdXFz8vaD/1Nbh2YDX/ lYSYf1TuZl+AcY1rjLWxCm737MuD+/Vvli1jVMUX45OOw0PWJcFSjcc4APbJpKJw4ZHMb6Fg 1cBxcIzjZ2eBJhevp/aB6vbr07xWneZrYNsnw9+rmfc87O1JtlU</w:t>
      </w:r>
      <w:r w:rsidRPr="008E0AEE">
        <w:rPr>
          <w:sz w:val="24"/>
          <w:szCs w:val="24"/>
        </w:rPr>
        <w:t>4BnBcl22Kvn55XiE1Oafx pdUZHIvlcHTqzn0ahUkKidBVA0epzqtS9mcip3QNU5bHvqO358iMyPwqE+TRJOBv7qE6m1yS HueBtTwm9dFtPCqToXFKJXgJw+FIj55u35PKT0xT+sSYOxLdizQfQ9HUbshYwG9dly6dEl8k MPkVntJKcP2wHwbrF8rpnYQUD2korks7VasgZV11mUdTgrkWkrF8ljm73gRLwKiHwLXG8Kn3 KEms5WWV6d+5c7f</w:t>
      </w:r>
      <w:r w:rsidRPr="008E0AEE">
        <w:rPr>
          <w:sz w:val="24"/>
          <w:szCs w:val="24"/>
        </w:rPr>
        <w:t>OY09euaHAzc+6gHGNcdmrIVhwTOLq/gpWnW66cqSiaphWeh2Xaypn45rv NZhrJie2+sK0CRfSrUmqk7tU0WSueVvqvkBrpXFY1zEcT6kcMcCCDAqpkjbCq2uK9pOUYQzQ VAeH68xjvmOpFLjv3xizYzlQTJL32W+XrO+WSVIKj26XXtuzKsGGhKNZRbIcma1v03zaTZ5A zIUGNHIGV42lR7EHIl6AQ3kewbBYewIxJ46ogEpaiXG5UDXNSkzR</w:t>
      </w:r>
      <w:r w:rsidRPr="008E0AEE">
        <w:rPr>
          <w:sz w:val="24"/>
          <w:szCs w:val="24"/>
        </w:rPr>
        <w:t>6t+p4mnAuAwK3QM4pTV3 tRq9nyFPidZq7IKb9O4+Vqs9WBIdSb4da43DwwWcm8bvxw/UZhK47vWbF6ghOAZWJH/NAbAc rplMV3lUo7GyFXp8vUMrfYNLAsOVbjXjALDcV58ElnbSpN8WFtEX0Gb72czHcEhg6aFHkx7+ lLRjQK0ZCv0FYxxeCarfLnQO1nBq04xO2VQgfTtd5ZOk6LWn4Gz5Rke/yP1VwwKZ8nikHMf/ 5pP22tzyRGR/z52/</w:t>
      </w:r>
      <w:r w:rsidRPr="008E0AEE">
        <w:rPr>
          <w:sz w:val="24"/>
          <w:szCs w:val="24"/>
        </w:rPr>
        <w:t>v7h059mQXinoYHYl2IO9GrNPLfF0/jqE3okxK/rANm3iR60eW9iFbql3 QVzx/gDWnl4agwF4QYMBRijHJVgkaQGAIS51Q9gzsYVHe/vr+/VRi58qlUdvH+Ial/f0FFyf 9/vwILCGnRqFQxLHgerl461jsQZ7ffrMz9KwC2DW5ngG4wL+n/IpkU+KHg9AN30PloBYw2Xv FyTQ61gC5kvPAGfC9P36gnGHM14gqTTO0ypmbqg4ni/3+RClPYILL</w:t>
      </w:r>
      <w:r w:rsidRPr="008E0AEE">
        <w:rPr>
          <w:sz w:val="24"/>
          <w:szCs w:val="24"/>
        </w:rPr>
        <w:t>6rYptoajesYgMMdiqTr 3SLf1TFEXk+UtxIWHirBTC25P+hkNaWWNO1vjrm6gpX9KDEzou82sNMj3d94f7ASgMPBZArS 9jm6UPpjXpBHAZ9Qqh4EfbBFI+FYuVMYnsgFga6HxzSOeAv+Y/nVOJ4jKfUChqPpVNGxAGxW f34IkRQ8X8FULQ/+XS8qoswaAxgTa3lX+gibVMlZows4lj7aD9ZeP6L8xi1YExInXgDG4DhU e+xVZd/yQaHcPxKwM</w:t>
      </w:r>
      <w:r w:rsidRPr="008E0AEE">
        <w:rPr>
          <w:sz w:val="24"/>
          <w:szCs w:val="24"/>
        </w:rPr>
        <w:t>dtNZZAegHV5UrNwsO61Ha0WlsT1Wxe0GEtAa5UC67KhuMLKcjHD/qSS ostjKuYHcAyHU6nOcp2sqWoAj6ofxZQ9nliwFiDuYJ8UnoSCQZAvOzA4D6+r4zOhvC5fmDxq jjV/X8yG/FKZhSQuKOTRnXi1sO5DShSHSVgWZ0m1FxYU4kTOa0fz6LkpdvNicco1qRljy43B clTTcaxreDdnnpewgOFQRal8GgWtx3Ako+aBWf/9cgZpyeeq8Wtm5e</w:t>
      </w:r>
      <w:r w:rsidRPr="008E0AEE">
        <w:rPr>
          <w:sz w:val="24"/>
          <w:szCs w:val="24"/>
        </w:rPr>
        <w:t>+vahfDpkKllNQo+Ea9 Co/8TMC7abqEDnCxfscA0KMjrqFkcuCW8UXLsz3xa/dfMZAYN+wN2bi7m9Lkz7sF+LLH863V srTPoyRDcAGGaCl2pYslUe7X8FvDKa0jgVtR/QBjYUVtZXst20auL3eVTt1xIGGVVk1/NtOp FOoFdNCoPTVDS+eKhyvDixZuPBKAA18OKayrSgue1ZLZempGwS0v5fogTApSEMT9jUUwqoe/ Fg9zffJKShN254F+O3</w:t>
      </w:r>
      <w:r w:rsidRPr="008E0AEE">
        <w:rPr>
          <w:sz w:val="24"/>
          <w:szCs w:val="24"/>
        </w:rPr>
        <w:t>0RyRPC1B5gZ7g8KpGVrP15RF6PAu4v+Ra705/5IP35cotfzBML1OqA sX7DWi1tNAYHMA6s7FnvPtUDy8HU6rX6xSJpQtQ1b/hYVYkjq4pV0Js9dYjpeoXzGc/PU7os 9T7eEufnc8W+7nkoFmss4LcUWIDhcTXe48LNo0l2SZVdY7muuconT5klb8rIyFa9u0hSn6Wp dV2ynThgODqJlQ1CHt5BAoeR0VesA0fCTpCokT4g0dNbGsm3FmuvN3z</w:t>
      </w:r>
      <w:r w:rsidRPr="008E0AEE">
        <w:rPr>
          <w:sz w:val="24"/>
          <w:szCs w:val="24"/>
        </w:rPr>
        <w:t>tvrapd2FlOOZ56RVp IhzVK3uzaVL3oI3wnbJVUMhJ8x/ApRaSem/Xhfn64Uc9OVV7vgza3id14CP9hL/1aD52Atgc iDB0aKk7Dcn36vmpeqtxQuL6GdgZJrWJeP0nxR9VV3kTfpJ1H3Gph5/WBj5Kl+oYlsU6EehF pvL4CymOYeDaHIqjiojFz0eSlH/4smOppWC9BCjduuz6LaQqe5JlvmjolEFPcGrFwPQ5K45Y qC2ca6ZXIWEJR77VLxD</w:t>
      </w:r>
      <w:r w:rsidRPr="008E0AEE">
        <w:rPr>
          <w:sz w:val="24"/>
          <w:szCs w:val="24"/>
        </w:rPr>
        <w:t>7bTYVf/XzH8B1Ek/nXL4vsmxxP64F41hgSElV+Gj5niucPPDhtdUx Ja8S+dQUa8H64T29dGhR1gW4FjCci+qBHw7ljCPR27oP2DrqW+I+h4/0QdLcjN2Z1R8HwGWl 1HKsNlVIKMqc+VDp91RQgSvwk06SP/x0wsxAwxRJg8jzftzhj7X8Wc/KoSlOP/DASEkeVXXs 37s6vuVMHslX/OFf3ms2NOxOhbDv22Q9m0VSFZ80ED/7IqTKKbdmGEHl</w:t>
      </w:r>
      <w:r w:rsidRPr="008E0AEE">
        <w:rPr>
          <w:sz w:val="24"/>
          <w:szCs w:val="24"/>
        </w:rPr>
        <w:t>drOUKBTGFLxQ4iH4 QYMwlo7tsGB4rjQTvdw05rqMxsD5/HWnVz4dD9SW1BfYp/4sn9hVHzNAP+LyncIPAxwNKZQj WOOBQRm7rQLXAdy+mbYAsVMa5otKFmtc48Zfdk7uXD6kWMnfaBcYLmxcl/OTq0pvWxKNlvf2 osdzOAawHAgdC8wtHHvt3PNcOhfLoTRJ83EvFVL/6ZWCpMXnf8ZSQ6ewLv7jh+dU1v0OLmBd +kjzcne4LEX6sbytalPL</w:t>
      </w:r>
      <w:r w:rsidRPr="008E0AEE">
        <w:rPr>
          <w:sz w:val="24"/>
          <w:szCs w:val="24"/>
        </w:rPr>
        <w:t>Zs1Tz1r2Re89qmRncAjYICkdPbvA8d+G6bVv9fXQzFMzZ5ekyF38 rTEbyyeSJsCAg3GZ7rQWSvAxz9c9JWlYtNQ+Ycm6IBWbpZhftW2GvArwnj+k01/oBDTXELCk OwjAeS2iUOObd7fcJw35rqxWnCgLriW9lN/g8qm+h/OhOV2C7wNDN7UAoGpyWmTv91vXo2Cq 6lMS5amOYwEO7TGu32V2/tIRkr4AhxF6HgxcKaiMGgLWsYDDXt3BPIwFo</w:t>
      </w:r>
      <w:r w:rsidRPr="008E0AEE">
        <w:rPr>
          <w:sz w:val="24"/>
          <w:szCs w:val="24"/>
        </w:rPr>
        <w:t>GcJjN9QaDYmIeZf ok5hOautJDBcrK6rBl9etYJ4ntFSrOVyuKSU53AdADZLJeO0YI5UGWsp2m9jkPdQFf2MNUW2 LlGaM1gC/CkkxX0QfQ7e1LeTNaGHDhZ+7V1dNfFvjtlleNWR6zHwseTR7ep/nHWC0kt6saxU AzgQKWlfkXdo8AZJrZ1aWPSZ8+lWwoa8i/QUtGuJY12uZBnNKv2KSxLr5+RrOdPV346ZEYsL eugouMZWfxDDK/pkQ6TCm</w:t>
      </w:r>
      <w:r w:rsidRPr="008E0AEE">
        <w:rPr>
          <w:sz w:val="24"/>
          <w:szCs w:val="24"/>
        </w:rPr>
        <w:t>+3mI3VJ+9mD71E6xaFaD0GtxhyLh13l8vdcBRybUVKnwG9dkziD ySz9+ItfDgDGwrraORfA5LBHPs34KYG9+gBrN+lWPgkSngPNwcVhTm/8iU+T+VOMRVMxF7Bg bVwthU3cBhw5al1eVX8wsOzz2cfAtda1QDPp5c4p92eUnsFaGKgXDuXTQKylywvPy7cUQ4LH 5NMQ9BFs3jsy/JtqyRdVemBOVJjkUUawf9usCzCWw/HgwKIo3VGxgrnK1G</w:t>
      </w:r>
      <w:r w:rsidRPr="008E0AEE">
        <w:rPr>
          <w:sz w:val="24"/>
          <w:szCs w:val="24"/>
        </w:rPr>
        <w:t>spjwZ2lYrHw9EI qfqlCMhwjOflVYKs2Xm5CIaubzLwJS6mHYdxXSanukiPQn5udeV80r5Ep/Qy1nXYovFARnUo qpAIPUJxnXyw9KE1C7TwMx1iRboTPH4YoLZU8+ku2SXl/wxwrePcYTBNXFHvZ0s8aWdE5SSJ w6Tblqv0qjEBFoLn4ljLvo44JLhvEED6Z+n8IAHjrtVpNx/G8KIe4SaucTkcIv2o51+V9Cl+ mKRhNJICzd+f5a0uLcCS4B</w:t>
      </w:r>
      <w:r w:rsidRPr="008E0AEE">
        <w:rPr>
          <w:sz w:val="24"/>
          <w:szCs w:val="24"/>
        </w:rPr>
        <w:t>15VIeU92OgxyeL9e0QzUg7prqu+gLj2r9tEwRjHKxjYPhdWkdC lEPemGzy6O1eUuFLCa1g0U36UeIRjqXWNcn37dEamCD2pHZYruMEolvNcX3NrWxSZQd+1XKM Y3lCV4A3fZKmUEwNNJxLIV//rMq/aReLdIgWHeHxh/o0gAIq2uqpPTsnF1LNhK2cb2FdA79l kxQ2gRtVyxB926X5p6STTPgvOAYuNErqaXq1B8AoZVVHDLBb+hprgO3HbDy</w:t>
      </w:r>
      <w:r w:rsidRPr="008E0AEE">
        <w:rPr>
          <w:sz w:val="24"/>
          <w:szCs w:val="24"/>
        </w:rPr>
        <w:t>PawA3M1BcajVN +8IUVgAsYzRyW6iO37cE1+JK0ttJMR/2SdrYNQJjDW+J4fqtX60HlKK1QpUvDve/2qbb3lIF sRj4RvJ6dUefq8uXkjSih5TjJBxLJkmLDug7npVHiZrTt7QLpTozqj28JTAuLcrBj+LmF7Vg AT8Alulahes4ib2Xe9MkD9VOJsurrVCldT81y/McVKjCx2FH+NQ3NN0Benkn+AFwZgTpR1w/ tzA4xhD7Ybjm3LjYGIdCP8q</w:t>
      </w:r>
      <w:r w:rsidRPr="008E0AEE">
        <w:rPr>
          <w:sz w:val="24"/>
          <w:szCs w:val="24"/>
        </w:rPr>
        <w:t>vWyRbR4A15JqEtUCTOIcEIwsDrPGq/nkAJinKxW+BS34slfQF NzNskHSgdYU3lb38I9g4c3AU6YKaNcl1BQyUUnINxZLgfG5J73yunRjLxP7b1YVUFUPkzSkp 9Af+u5O2MfbGRxrHMQkLAt1Zt98K7lM2SY+PlzIdDsTsUwkaVuewoj0eNVDAjKAz8FRl3i+L Q+VG4Gdr9v1Qoz/ObQN1+K62HgUwTNRqHJdJ+gJOdlBFBg+EbRGqi8sSbXwv</w:t>
      </w:r>
      <w:r w:rsidRPr="008E0AEE">
        <w:rPr>
          <w:sz w:val="24"/>
          <w:szCs w:val="24"/>
        </w:rPr>
        <w:t>dW0on48PtZW2 GWanY3XYAzEAWIDxGnmHj+Nake9FtY5NbGM0jqVGAcre+j5LGhK4DC+Da4Au20j0YR6sob7m guMay6fSIgL8ruFr6TTg7lkz5bPVh7DWwVBJmnBGS1PrjZA5OI5ljXLV1gvVHGscyxuK0vMY EvWUT9Gk64ZxXVBzskoaVkhSUKD89l9t7Buzw94yMvVtyau76FHh46bdHpPUdY4UsR1Op5O0 5YB2UKFLIwVpYKSu+vgSLNMW</w:t>
      </w:r>
      <w:r w:rsidRPr="008E0AEE">
        <w:rPr>
          <w:sz w:val="24"/>
          <w:szCs w:val="24"/>
        </w:rPr>
        <w:t>q7lAZFsMR7QAfkt3CUZFfXZjzJyvIEmbAPhUP2KgrtasesBT +WcHg8OJbOkOYB06PHt/1hh6ZDyzP/lCXsqyIXL2l6ETIWlKhsNizeIuXIh9IDm4iY1TI7We yfLpJh/gEOCwXOcxwBPjSfRJFeAjTcNCHI7D+DRKliFL7S8u4mLKqiP8VCB1mEeSulwh3tJd 6kGzx1rr/hlpL+DCSFUvpB9W1QC/tbwnj14jkeG4JNElVay11lyZQDd5PC9NU</w:t>
      </w:r>
      <w:r w:rsidRPr="008E0AEE">
        <w:rPr>
          <w:sz w:val="24"/>
          <w:szCs w:val="24"/>
        </w:rPr>
        <w:t>65fgiR9h/Nf xbx7pp8bGPankXy6i5T6Omx3WklPzJK0JlChUkHezs0+Le8tj77NoquexVCmPNPKAKfSj8Vh mDcGytUDwtSOJAb6Sp0+GBkLWNZpANbE5lF6aXhC563hdOa8l4mzTJZSnj2k70j3CJd8P2cc hgZjzfUmRri/TDx3Zh3L+YzvYVzAZbuehNO6RVKByOW4bysWGN6ORN16wPn0gzCcr5X+NxzD iYlFIyRVx7BOmgXpJalup2pSV</w:t>
      </w:r>
      <w:r w:rsidRPr="008E0AEE">
        <w:rPr>
          <w:sz w:val="24"/>
          <w:szCs w:val="24"/>
        </w:rPr>
        <w:t>xz2STp4WqOlRZ0741oeVqNk+oxvMg44ZzFxHkljbjgHV5O0 a71+wsGJZ69URQ9FKgMPKVTFDf9NzMa9actiy4kw/S7v430kqctKSUsJ/NsGUWw+Q/PwhDza WkBX1YGF2rcv4xmolyGsJwzVIlitjfBO45rV7A3noKnSFsAAxiIdwNplPZ/aegWcwBAB9odU A8dyTmmXUuYtuhfhTNCY8qWckh+BsTYxWcu20pWSHeSOrDEYYvUGDoD1VgSayK</w:t>
      </w:r>
      <w:r w:rsidRPr="008E0AEE">
        <w:rPr>
          <w:sz w:val="24"/>
          <w:szCs w:val="24"/>
        </w:rPr>
        <w:t>PrPMoGhgAL xYdhgKkPkqhJX7gvCqC1kp/AtX5wXf/ZdHqSuMLK4Gep9NK5eGCv5OdwRmkOLfPVVzVyz8ey 94n1OfKdgeJS8dhACdOnF7jWr2IZK5/uo25ejDHEFfctSlj8Omfgz9GBW29g/3K92TW4TfV7 SuZOvVA1JLU+KmkhUEdqPz4dlJ5LJ3m0u4SuympoOpBmzWGsprbR6Z/0BJbmVeBM5o0Dksdj HBKYkuqPSZr18IiKHcIPYK8KlM</w:t>
      </w:r>
      <w:r w:rsidRPr="008E0AEE">
        <w:rPr>
          <w:sz w:val="24"/>
          <w:szCs w:val="24"/>
        </w:rPr>
        <w:t>eWqi5gLbnb8WYWvki/ll7F30h5vE52blrmOp4+6urnbqxr yFkPgJhH0/4Gm0Pk1Y0a3tjz8WhbLPBNPRLVG8xmvQPEJc+0GtcAFriYTsP5RHoM20HhJCis z2kmlWSe3smoFYs9p3AcuD/jcRZ+HFQouWr9ClSV+ibN9vSzPLB0+FytxQVenPOF5A3qmVE1 i0oqj+Pav2c3dmMYJo9+x/f5Fjce/oqkgUiahKGGlPuBcbxSlB0Rks53UkDPdkU</w:t>
      </w:r>
      <w:r w:rsidRPr="008E0AEE">
        <w:rPr>
          <w:sz w:val="24"/>
          <w:szCs w:val="24"/>
        </w:rPr>
        <w:t>ZkTqGMTrJ 5dzSCGCe5wAkb8ZxDSApjbHK7XKNA+/IdxZjjQEsxjWGChoEGIexQW/rwBLvJnqnPJ76aOWH bi61u8YCLndlDXkbYYFnZXGooZtizqCBN7ZC/KI9AEezXCHgQvRKm7EFwETNxw3E7FiWeZSf lSqQKYbp8n2PBVzKq9mTUq5zbkjXEnqMRiVxDZtVHJNZCt7LWCnbm9jVdh8uAa7lSmFJ6UjZ BwsGVuSTfJEqSnN55PkNnL+jh8o</w:t>
      </w:r>
      <w:r w:rsidRPr="008E0AEE">
        <w:rPr>
          <w:sz w:val="24"/>
          <w:szCs w:val="24"/>
        </w:rPr>
        <w:t>xhlPJ5PXq7rpFfpKcQpK6oUB2F7JLndKuJ/+rdJQ8Gv9T wmeXs9jq+PRvsTnTDGDhq98y+DOGqNraHun3w0itxWAtQBk9gusm7B+FMdBHfTCO4UzfhuVe AVgqXQCsy1avpp7yTuJQrvnFRg/XJKy9uZ5gccz1Ivx/YB1rTGK3sYvVa1gLZWphOXRL40Cw dzbGkCR4LsC57PEAho0pTh0PGQKGrjqDH7DGNcNSqe1uqjfK/Do00OP4DWBJoWyp</w:t>
      </w:r>
      <w:r w:rsidRPr="008E0AEE">
        <w:rPr>
          <w:sz w:val="24"/>
          <w:szCs w:val="24"/>
        </w:rPr>
        <w:t>pZ10SPuM wmMIG4LDRxHN2F9CUnHgx1ERKtZm2NtHgOMbDNZawwR5PXp5RK7EJZWY8WR2KV1kN0lePYpr /oaYjYGjpfW7POpV4o0ZkkctSC89DQfD5EldmrXaF5PspVCpA/J4PF5VgeeTQZreWH7W/TTU EzRXxSlaj4XchQ2OY4FTwXodv2sdMH4LLiOU/BwuG7JIUqPP1s6S3gEwhviyVWjQCFN76osl Vir77x26zg1XMvMfrguGIdliiLcQ</w:t>
      </w:r>
      <w:r w:rsidRPr="008E0AEE">
        <w:rPr>
          <w:sz w:val="24"/>
          <w:szCs w:val="24"/>
        </w:rPr>
        <w:t>3Q7DyFv74KLWE891uZ4PxJzqGGAtkwpypXHW9UBXn4Wz +evgcrh43kEwtvCPBRwI1q6EmNkpnzz6ib16LEqj+VgbYbOqcyGtPFIjAmYWlKSsOfJJVQAM RMujVLtTHCbR5QgNWyI9sjWFpO1/y9Fs/KzKIK9+X3TVg3rWI7WkrFQHDkdK2kLdzjzQ+kSU lI/i8ng90sXVWsbrLV3DLjU7XzPnBlbr8Y8iPsX6XY7lKX0O4wKnQzSQgDgs4PC09</w:t>
      </w:r>
      <w:r w:rsidRPr="008E0AEE">
        <w:rPr>
          <w:sz w:val="24"/>
          <w:szCs w:val="24"/>
        </w:rPr>
        <w:t>BrEJxsT rpLVVDuFCn/iNwaMoZlyNGrq0rre0PyXamU5iGO5G2MdID7uyIdfO4BrwPKZVgTOHGR6CWvK vR2sG/hUBgzXPVkNgCIrAONSfgKYpupznge9MdBI1XBc4i/BqDRfpFwPbP4FnHiA+yRpBNRq UkjVLOWawioN4yVvZITXq/DWe2Hf1P7t0ytReOdWb2Nc3pTHowolWpLAuU+9KalKdqAkPQr/ bczW4jAv6o9SDvVq3YiKayU9SBmpN</w:t>
      </w:r>
      <w:r w:rsidRPr="008E0AEE">
        <w:rPr>
          <w:sz w:val="24"/>
          <w:szCs w:val="24"/>
        </w:rPr>
        <w:t>ByKlEpzSocPRayknhSybpzk80jPNurG2tDdYEo9zti8 m7hSLkWwMgauu7BYlfcS0FZ5d13Y+e2YKmm/AjBcaSXt4ekH6al6ZB177itIzPPb4n2lg/TP virT98t9q7Aud2axwLdjO2eJLFkyW9EXx58GYGd4DcAYyD0Ufq2646Y9HjzqhDWGJB/lBKDa XMDyW6aTgVGlqSI/KpLJgdG+abhuPNAlYvMTT8DSZwumHvYb1hqGyhekuvBs1H1Kdo</w:t>
      </w:r>
      <w:r w:rsidRPr="008E0AEE">
        <w:rPr>
          <w:sz w:val="24"/>
          <w:szCs w:val="24"/>
        </w:rPr>
        <w:t>51+hHH rOZ1PfJ+mOSVkt2XWQHJMpaTR1eFXMbP+YLySoo6gLXAF9KJmlLJR1U6gxS0EOx/F7OxDgej 9UdSVg6/EvllKXn0EGWkDAk9VC9ufjkXY/MnbMLWZpMCgnJC3aZYulbgXOhGaNRxf7g+x3X9 xjnNr+FRoyHG5WRWBacK1VX7AQzHpL5HtIM1Sn70ePbzmMRL8FKtmqJxHNWi2mPI2o3fWZDX b9jZSMXG7z12mZj1TwTl3IrfuZw9w1</w:t>
      </w:r>
      <w:r w:rsidRPr="008E0AEE">
        <w:rPr>
          <w:sz w:val="24"/>
          <w:szCs w:val="24"/>
        </w:rPr>
        <w:t>HsVRQbAf3Hz9KNvHoYHK4x/JbcAhQbDcTTsTquAWJf kGrhtxyzWAfOlku59WI9mKGrgmcAKySvwjdzRlmkaTBVlwHaasAuKeL6yvgFHvji6Nl1UuCW hhjHMkxer7yBEQrAkbR6QhlCPSoRU1vSILDuf9VD5VrWZNIfCokYPDb/fEkJixCHBZpHQoc2 KvIhRRdAYAGiXxPW0AhdzafJt8GLQaecNB9Coxz8opeWv4ThZISiarx+n8rOwvg5ObN</w:t>
      </w:r>
      <w:r w:rsidRPr="008E0AEE">
        <w:rPr>
          <w:sz w:val="24"/>
          <w:szCs w:val="24"/>
        </w:rPr>
        <w:t>lyZbT Vj+nFCcBazkij0rLgceU4dSMokln5tohx9NX52DknM6l+ETrsdyNYXWp3C8f5przMwtMhEdC dxNgKfEMNqLjzSn7lGoXGBJZjqY+CZaaEwFLjuUYA8CJSp7nwGDiLTyT++VjzJnDLqnYT2un JVNNzqSWR9oE1RWm0UBIb/w4bTxfDFPJXQ0VkPHrjcctwOks8kkaFot1XeIkeaWsYAHO3ace NFMthklSFNa6/0UPlcXySzb59IdSHMg</w:t>
      </w:r>
      <w:r w:rsidRPr="008E0AEE">
        <w:rPr>
          <w:sz w:val="24"/>
          <w:szCs w:val="24"/>
        </w:rPr>
        <w:t>9vnCjIGkwpSUdYF+4PJ6ZhTiRL5adKX3yakxLXeVZ ajP2h8/CFvFAReiV5ezhAv0P5OyL69gxedPIkyZKQS+cxg82DhiopiTEvFXhkhw4n1fVNmsa NuH2J756WpN5stqPqX7ekyH7eWwCrL31dO1OzV7vPKeOHzkDONbA1BTfvqKvkqrFJduwWqpV 6qacFb3thueyXMhxAiytRgD8WB9rDRBv+ElpO5/AOPBb3ZyzwcYaHlPKrcC6lCoXOA0/</w:t>
      </w:r>
      <w:r w:rsidRPr="008E0AEE">
        <w:rPr>
          <w:sz w:val="24"/>
          <w:szCs w:val="24"/>
        </w:rPr>
        <w:t>A195 pdbWslEbwTyuyWPV4PwYpW09LK+UPw7ANZzNI3kzvA7Wca0lf8aikrQVC9iYSpWY6dGoScqW RtI2/M5fPpqtsbBA98CjBj81niOCvJpOWUkTORjhU9vXG1KtM3Ss97B8yr5dAUM26Qpv6iDP 5YSe0ZcJHnVFDyQ0HsGB0pLeSha9D2sBhyB9B+A3tMv+szw6iIX7VOztCokFZ8tkFWJUtgX6 ibRSZzBgjLlpYd54rMuV3MVhZRVJGdqO</w:t>
      </w:r>
      <w:r w:rsidRPr="008E0AEE">
        <w:rPr>
          <w:sz w:val="24"/>
          <w:szCs w:val="24"/>
        </w:rPr>
        <w:t>BVzrclLqez3Eh5vzsnowSTepAOaGo/lSnuNg6P8a rkPBxYmXDmtZL+pqPdA4aCHgOGDyqjl+18BzkjdYvcFKygOGbrkdOPrupZxaRTK9CdQNDC00 1mLZ5JEGgosNBPF19BqPfBqGAVxgiLJHSD3pI58exzp/+dps/S7fSB7dgyb138/+7mBJoykl qQUHIxU8PdXcE75NrE++aGYg3/t0VYmWbTmm95hR4ijTsx6l3lBKNBjwNq4xhphhaZVpJ</w:t>
      </w:r>
      <w:r w:rsidRPr="008E0AEE">
        <w:rPr>
          <w:sz w:val="24"/>
          <w:szCs w:val="24"/>
        </w:rPr>
        <w:t>pfa +ZZhwbJYUYn10xHJxlNZehUsZyuolD6HhFEJit40L+W8VG/xcOtanqRhFzdWJ61xXeaWHGYW NMrxxOw5c2Z3K5tnIPgtvK33AEPA83moPfYyL+s6j1e1b+6u3pY8DuDNIRjerWBJcv5Vhyrh /JCrzR7e6LofFxinAgbXGsuKblLoeZggJVuE4Uq2sTiWLYVr7/0+TeGln5eo872UTctwLVhe lVqAm7SrSs32w+VTsQsAuIzXowelKac6B</w:t>
      </w:r>
      <w:r w:rsidRPr="008E0AEE">
        <w:rPr>
          <w:sz w:val="24"/>
          <w:szCs w:val="24"/>
        </w:rPr>
        <w:t>smjdDsx/0XMkE1BuhdpNUk2jTyaSHl5VJkjEUo9 MeLcLB88lYFT6eSTSiYufLWeR5uAZwRkmMM4MTH5GA1JeEdPSa0P4uAWi7wAGAYl7kthObMJ npaaAJZDqaXOAH42hes1NHlwNtZobeqnAD5p2LjN6JPcwDhs1tP8pnSrSTAhcGRZiCx7PeZJ oScKwOlCN8/zfAKDJcmcYADGPg2mwBJubKtzWKll96eAedIuAOLSqjUEomsp9QRbTpqIa9</w:t>
      </w:r>
      <w:r w:rsidRPr="008E0AEE">
        <w:rPr>
          <w:sz w:val="24"/>
          <w:szCs w:val="24"/>
        </w:rPr>
        <w:t>ku cDiRTqyW4n+V9nZR0FCtwgXgYynr5hu6yb9RbCZJ3wK4MLAuveU5XEbpw+XRq7h/3Nhp7Z32 oTJwJJk8ujdDk419LWVTjYVy8ijnxaORkh5DH2A0g6FS0rA/vU9vH9QrB6m78lXwlQlhx/Us uLAhWg8asI6BvKnBGkprIQZwDTh8JvnWYoxhqlQNMJwMVimKPDQtHbGp36imDZaXVPq3zdN7 RujlpOuzddmudezTWPAnDvqKL5DuCI4JlN</w:t>
      </w:r>
      <w:r w:rsidRPr="008E0AEE">
        <w:rPr>
          <w:sz w:val="24"/>
          <w:szCs w:val="24"/>
        </w:rPr>
        <w:t>oSp1yyP+idGrDC472pFSwWa7nuteKAYcyr8MCz uDc1jhuea3lWT66RRkzUDACaSg1c4DXpAVw2Bmksxjh0aYRhpp7lPg3kQb3A3lBVW6mfE4/m lxSWRw8nNQG4RL83VtLDSYE1VC5JP9JAUn6cP+66sOase/uwAsOFmnfcFvxOMs4qtNE7q6de gVKpPPKuPhEhad+kFCf5KPlR8rcude2BHpWaHfEFo1IepEexc5cyTIopML1BK/ft3fBBqIY</w:t>
      </w:r>
      <w:r w:rsidRPr="008E0AEE">
        <w:rPr>
          <w:sz w:val="24"/>
          <w:szCs w:val="24"/>
        </w:rPr>
        <w:t>m naeORLyAn4vZtBILXN+BszuOY1ktZQU410glTnfLuCvnFzRsPrl0uWRjOueY6QKcm9iu1s8k xszPOX/kfJ7HuYFbpDT4DW1Kbk+4TgNtol5mW5Gb32R6y01y906IuR3f1Dlz26D28SV5OaiB Uj2pvMfBWi4Mr6uSr3MpgwpuwqWHMp/CMZD8VegSPXXPgwU/P9M+6m13TDqp96aEOfqBFCs5 qpl05XEZlH1zqJSDBBcf0rBhSvU5UyWPdOE</w:t>
      </w:r>
      <w:r w:rsidRPr="008E0AEE">
        <w:rPr>
          <w:sz w:val="24"/>
          <w:szCs w:val="24"/>
        </w:rPr>
        <w:t>eOiKte9B/p13lqsmrW/juEnO3fvOezkwpjYNa 7TJJ/S5HSg2HqDn+sDdZnovPrl/qpG/5XquZqMukHYRmvFSYMfqWNip7GAwANo7vvCfhcGod uCHmC9Fq7gUMR6RsAM8pl9kcejKsP3O1Umc/VvKsBlxcB2iem0RX9BL0jAbLdSb3g2A4JT0I cfEAc7SGfPLKoyS+LNzkqNYDsKjqLoG9ZXcgvs5wkdbhx2dKG5NK+PulQY2ktbjESK/jOJaf</w:t>
      </w:r>
      <w:r w:rsidRPr="008E0AEE">
        <w:rPr>
          <w:sz w:val="24"/>
          <w:szCs w:val="24"/>
        </w:rPr>
        <w:t xml:space="preserve"> tRWmntig7FyUjlFC8uqJHVqFA0BaNZqgtzEksOwN+aWCJBJ8oQEnpKbMSZxSfi8xW8NtRzPU 1O0xK1lq3UmmdKfSvL9eyvc6JToOlwqeTSZ1ShV6hp+9+2k5nhsflh6iunEl/c+MjaRPyTey xixSd0YkDsV5u9hXgAvVnoBDKXQUAEtCClpRZATEMkPKAmxUwYuXIxf3r8Wu0G/LN1oRokxX XNdv3MDRmf9RAAunol6Hg5rFDaGYeHZqFQaq</w:t>
      </w:r>
      <w:r w:rsidRPr="008E0AEE">
        <w:rPr>
          <w:sz w:val="24"/>
          <w:szCs w:val="24"/>
        </w:rPr>
        <w:t xml:space="preserve">PfJ4sR0JiezTrCcSWiKuyTde3LhYOx1bAVi2 h5ZcgvG79ua1aYbXBH+5NmU0AwPWtQbDcEVItcBlokJxcWN5Pu1FYLl6siAow84DuQPDSQt8 oJWJMVdRikwFzyTFHOOQ9r2p8mhVYs3513eSSbV/8qbtIk+QWvyFYQWOMU6gbTGQc55kSuRV eIXJmZXAJ6Wte/2C+/CXydyCaX0aSuGe6yVtyiWPt0lBeLIrP4tX86y64YTP5CIXeLgLBwoe </w:t>
      </w:r>
      <w:r w:rsidRPr="008E0AEE">
        <w:rPr>
          <w:sz w:val="24"/>
          <w:szCs w:val="24"/>
        </w:rPr>
        <w:t>eDX7luxzz4Q/zHSFboELy/pLRS9isCzRfi6XVe2vHcAx7rEzdJcYmzUGVheRtygsTF7zMg81 nBFxhgce7Fb8VLH7VDMe43esNVx4KusRLLjQrwIwNh+3avcQDrzbhm4FF2KNwymlCit1U9vI i2vUN8aapMVB90b8hAuWSz3m3LbRlwvlR2GZI1VK3AzRcV14UJIWYSwPJF5dYwv0gwtDIqay JKxW3P70Uc+86JWCIlLuwRgwvCvp6RtK2vBUn</w:t>
      </w:r>
      <w:r w:rsidRPr="008E0AEE">
        <w:rPr>
          <w:sz w:val="24"/>
          <w:szCs w:val="24"/>
        </w:rPr>
        <w:t>dNBUm+MscASBaVoIBUbmEnyqmTcX1mz00Cn xAjfni+vTwmSr6LVtayCpB8oqGu+yvj8Ji0K18/UqkNxaUxZqeCgnpBlD3UfPKSdc6WkmN9N dYrhafwxUV8e9m6vNYI0zaCd1OudCuGSNB9jAIp0gINZpRcAg79IaCGpGYe1cksn6ZWny/Gy 6sKDFcn8IyMrj0p+emLrycpZ6DIBpzIGncBYsP7F6S9gKfMitzqTdRUOFN3JGq3FWnZJn/TX j</w:t>
      </w:r>
      <w:r w:rsidRPr="008E0AEE">
        <w:rPr>
          <w:sz w:val="24"/>
          <w:szCs w:val="24"/>
        </w:rPr>
        <w:t>WasUCVj4ywArqHVY1gDxrl1XCRYY5mgHd9fICatJkFSc+znkkfl441hofQWYFmiXSxOHr6E p/UlnyjPuY6S5FEFFxeAs9mkujdO12Z/upMFpVynsBa2yfe6r4xqvaNmvQMb4P+FmC28mBDK QyvPF5PXkxBRrZ0M13XtYG8jJci/Pt3pwq+TVWOoXZO28qRJI41KPYvFpczqVLsHpXczPZVb PgV4NZjvolbSpdFlrZgZ5jxXiyFvH3yukJTtwa</w:t>
      </w:r>
      <w:r w:rsidRPr="008E0AEE">
        <w:rPr>
          <w:sz w:val="24"/>
          <w:szCs w:val="24"/>
        </w:rPr>
        <w:t>Ehao51DcDXvq1woageAqzDrKo5s/XcA+pb sHDrV6mavIkKn2d6hi0tX2a5PtWC9ck3lHzqcs2s/cet2Ty9T44nD+PGG4ASz2E5k2k2t+lc 7gqGJs/Dq1kuw4LCGsjzukGaXeX0LRZDgh3hp3ANWMe61sRZbuIuCmv9nR5mXZBm4LqAy6mJ zQKnhZ44hmHSAgCeTguVKhymTthnpoe6bu2gYm90l1d9sY4F6/KOFL6AJBY317xqkmcl1sDl Ue</w:t>
      </w:r>
      <w:r w:rsidRPr="008E0AEE">
        <w:rPr>
          <w:sz w:val="24"/>
          <w:szCs w:val="24"/>
        </w:rPr>
        <w:t>uXSiqrVnwtKWznX4g50DgUJKkFjL92EOaYGsMvCgj0HKc7D8xRZOc2IdLLQ4fu1MUdEbqf HpX4KqH1elT6E5R4kbptSDv0M7FcHiWI3EbWR/lG8d2fvhw+fpYnZq4WwqXNuy/zmBrEgyUg 9XO4jFarhJixFy4A5HjO+mGCVF+7uBT+6XtRkGVss47k6b1bRzCTC4Z5g5X2s6SqxybvOWB3 2l24hv1vjzuOn0S/6gKWbwuDG/0Z/JzhORijG3R</w:t>
      </w:r>
      <w:r w:rsidRPr="008E0AEE">
        <w:rPr>
          <w:sz w:val="24"/>
          <w:szCs w:val="24"/>
        </w:rPr>
        <w:t>5UPoc4gxY41razgQs4PqNud72Yo3LhX4V 8no1/wNVY7PU9qWCedqct/ZwZkkvPyjNA5cm0koACjaDK9ApaCcV9TnV1eEK5yOlD7EWsH4c SanavvXdKSyAhaa9x0haiTGOAVNZtTxqA8UDs1D/fJu2A33kkcq8FAufS1K2Vunb7YNj+ZUo SFqCY/B3XwIZpe/yXOremBek1Gd6lSVGkscTmqcGp4PXxmvFrkzxabpA8LUlhdSjf4VYyo9f kYf</w:t>
      </w:r>
      <w:r w:rsidRPr="008E0AEE">
        <w:rPr>
          <w:sz w:val="24"/>
          <w:szCs w:val="24"/>
        </w:rPr>
        <w:t>y9ck5Bj026zAA76v6SRIZOubCskCtk6ahW4CuNYDBiv5hRg0YWnZvppm8XXBWdp7Jycse HHC2zfpm8QkwJOjchEDMWzF8mDJbzVK/kMAlLnoyDicyYxnyMNDjCLykJD6V1bttyzUciwXj GtY+euPiUgc/fu31qdtJsKmQrkqRTbWhnwIWwbnGkipmlk5jXbJIvwIc9U3A4VThbKcv1kn+ Y2x9vY+ZsVHSDhJYrBIUOUCiJ7Nul/Qp1rUucTU0</w:t>
      </w:r>
      <w:r w:rsidRPr="008E0AEE">
        <w:rPr>
          <w:sz w:val="24"/>
          <w:szCs w:val="24"/>
        </w:rPr>
        <w:t>upEKWdNQIZKm/5VZF05FKfprwIXqKe7f CIBLGyXyKGwaftcxBqybTdPf1C/e/RdColLo85fCoL88/6Fd9CzAM81o++Hq8BO8lDa3AkKk Cmfo2+J46t/6lL5Q/Xla9B2nbRjDt2p0BcclwPK1B8tYdQIs2+bF4gJU78qKnNk1KEaLWJPn aJFXmJxhpX5cp/WnpAvXH24tAZci5wIczLwdRntnweIMv167C58qBkPtjeAve9nGlzzHmhS6 zqMR</w:t>
      </w:r>
      <w:r w:rsidRPr="008E0AEE">
        <w:rPr>
          <w:sz w:val="24"/>
          <w:szCs w:val="24"/>
        </w:rPr>
        <w:t>fK2oXdaCgeM5NnHNmrGZsucvW6VI+qyleoyf8EbfXFLd7zcObyKlPYk/bf1zJRS2FQcu risvKRm4uEo8mntkuIQdpu7MDyt04Rvl28/05BmfkEqRyLBJ8gTWVf6NRNPDd3ukIVjXZXFo mrfKK3MtqiibPNKnfyFml7cUtQiLi2XLOgIsp7IpkUcvgzXWuNbgZtGMAnqgPF3VoLWeGeWB lV555AkDrXaSrzulCw9042TYl6vkS3i0viY2YnvlT</w:t>
      </w:r>
      <w:r w:rsidRPr="008E0AEE">
        <w:rPr>
          <w:sz w:val="24"/>
          <w:szCs w:val="24"/>
        </w:rPr>
        <w:t>9fLfS4Zb9TZpQn4LW5YOnAB/yFwDXv1 PfRUPwAqaAWB19OsfYpoof3DtYbU/do3By1I8xhRb5GtUkJ9w1pu8FPE7kDM6VeyVZ9hDRuL QuLAkwORS7C89D6GUns4XQZyKZFHhTOrCDytV3ANWNd9aDoOYIHRCp1yCeDkD881zJQ8ZxYp OwCvp6p6iYtau0Z6CYs18IakJonRaQkuVHyQi030DnPUlqG6HwaoDOWlvtcHhP8oeX0+6YGk d3NWX</w:t>
      </w:r>
      <w:r w:rsidRPr="008E0AEE">
        <w:rPr>
          <w:sz w:val="24"/>
          <w:szCs w:val="24"/>
        </w:rPr>
        <w:t>4UFntS1VIr4taSmfJO1iJ5aIq9HH/+FZdMNq547i7l1b835SpLrLEncrEqvJ1N9ezgi w8Qhavy5Fy5ml6TK/BgZ/1UehhZYo/N8kd72Sypsl7vcveu7+agyZmGyDd9pXtqG32wEntHb ADPaSiXXYPGX6AdP6X3AUl0zANivmTkkhWUqXPhK/+Tvpj/PoFFv5eP1DDwfRcPgzVhu9n42 Akr049F6BmuhezkwYCxxWd7FMrcD0OVXtpegj/q/l9</w:t>
      </w:r>
      <w:r w:rsidRPr="008E0AEE">
        <w:rPr>
          <w:sz w:val="24"/>
          <w:szCs w:val="24"/>
        </w:rPr>
        <w:t>hgUIupEUd5UynaggGXT9/EJMS8t33W 17mpPrU9VJ2xxvgBeDXzsTQagHWstZzNLY96AayS9CWWK0Gvs6FeDE/rM97TY9BTb7FYKniG pNbZC5IvSIpwcQkw1G2WWrofaw2xu3JrPC9JPRkgSQv/ynD8GCBplcKks99seZRoGzfFrPSf 1qJPdDE+UO4vQ4G68klP81wb7h9JqfGd8kCVaVv0VnIlKlSMor8tzIqGkfG1qEJrNAL2KuQ0 xLaR+p</w:t>
      </w:r>
      <w:r w:rsidRPr="008E0AEE">
        <w:rPr>
          <w:sz w:val="24"/>
          <w:szCs w:val="24"/>
        </w:rPr>
        <w:t>ZXLgfoXdzSXnsBqKFVfDZqNWMVqqAgr1d6CM0vOpLFvg3aQbYdv+pXHtM8bvVeHizA ww380WcAE8+lFLNwwAKdW+BnQ3X8DPmIWTVmK1Pc5bQJRcjfTmsEK/T4GIEFG38FXGuBbcpw NnBqsWAtrrGYAsqH6zfWtX5Oa9Jg1SJhnDENJelJgIXy6FksF/Qt4C+hrxmod6GJ5nIySlqB tQAYFyt55FNYLIYAQyeFSlXBcTmfQw3ZLk2ip65a8Re</w:t>
      </w:r>
      <w:r w:rsidRPr="008E0AEE">
        <w:rPr>
          <w:sz w:val="24"/>
          <w:szCs w:val="24"/>
        </w:rPr>
        <w:t>aRwKb7BmXAJO0FMuFIolNHPdtw5LE ySq9/tCvp1Il70FtqUo0sEDyaHBsvhhKX/m6kD/TrxzP4hRpxchrx3PQpm5PHtHiCu157On7 Ho2r+piBR/QZfJ3CN/UkpoTmYZlQAJrpfQDyqGMOybcrV1LjemiWbA8WcE9UX1KkLy262BSv 8WbGIbnmATd1KX2ZLhYMzA9+6DEAjGV+Tj8JdkUcAlIfhSll+TaNChylvQIKrs9bj82e+4nL XfEs+P3</w:t>
      </w:r>
      <w:r w:rsidRPr="008E0AEE">
        <w:rPr>
          <w:sz w:val="24"/>
          <w:szCs w:val="24"/>
        </w:rPr>
        <w:t>xuOZqtgxMNwqscXFJiNIaw3RF7k4YLAotGk0LLXGSwDdTg5Qpj9QHA2N9ISqCYZV2 wzvR7c8ezlP0BxbnTbd2/6vVpRRgSWAgVB6vwgPX0EQL5PGoHK6xTFezc7PSqtSFVlKQlHz3 XzhpcxfPJg5gdrhRfFaVWxLMS1lSLD0WEqynBJBNHg3b8hAjmlKn38r60LrNPq2jb2LMPmVJ frZWv0k+vkrXKzct6wLns4bFM0kl9wF8ov4Y1maJY5ra</w:t>
      </w:r>
      <w:r w:rsidRPr="008E0AEE">
        <w:rPr>
          <w:sz w:val="24"/>
          <w:szCs w:val="24"/>
        </w:rPr>
        <w:t>AJyX5HmjpGrrBo/pDfK88kM9fpbT qTREv3ZFHUzsODDxl2NWTJy7ZsHqwwuTHyHeGg5LP2BJkP9LEuWbjEuOr2B2Jn5S4d0slHpk k5SqRchJsqQ5yXKflsGyl3Es4GelPuE2Nj6NXoFYXE60yX3F7ozDAC57B751/nHpIfwOo+s1 kGJhfAFor1fZmDb/BcapwKUVySR59TOWRJYCkvQaN9gnScVxgNMz2aTIyNJVEkaSF778V0ra d1NV0oNr</w:t>
      </w:r>
      <w:r w:rsidRPr="008E0AEE">
        <w:rPr>
          <w:sz w:val="24"/>
          <w:szCs w:val="24"/>
        </w:rPr>
        <w:t>T3KT+Cxa2qHL2TAVpMLIl9RT54HmklJnGZo/1bc2/GSH7ziqXys/wumQt6Ll9ejq f+t+CD0YdXaDPs9M/xQce4lzmfRAFrUEC2xXPVx2+U7xq3oCrJYittJJN8vOgw326HysVszW eXp0wte9qFKrV6cMklQzQi1qSnoXXBc3a4TxWxI805lErTvj0ullWJadtzqCLaSpZJCUSqvp qFguKnV7XYZme7EAH2k3juEWge6zTRhiu+p1cAADxrUAA</w:t>
      </w:r>
      <w:r w:rsidRPr="008E0AEE">
        <w:rPr>
          <w:sz w:val="24"/>
          <w:szCs w:val="24"/>
        </w:rPr>
        <w:t>yXFYxj5yGSpAzw6kBPNNjBOL0Dv hMuyPPq4Yk6wSWEVk5TyIkksp9NKKosFYKTKkC/huHuuVd17Xjb9j2N2WPvyj18bcG+N+b37 TwzMG/rtyYgdz6iJjmGZInkV+dSzqeJefHB3yjNMy7bNs4KOlfkuWgkeL/dRg87kf6zR9OVp N38f0fgiSx5u/sgHfhwXOBVWDzjpO8JsjcVa3pJeh0Y3Da31aOZXWt6oOe0fulzkHX4K2dal N2czZayTT</w:t>
      </w:r>
      <w:r w:rsidRPr="008E0AEE">
        <w:rPr>
          <w:sz w:val="24"/>
          <w:szCs w:val="24"/>
        </w:rPr>
        <w:t>K1ee1WfxxR9h49G7SiqFmswuJnLgyXB40kxf1gel26PwC9ZGdkXBqorJoMkteOH lDPYUcH7vVun2hk+7IIL/Bz9Co7x3x7zfGkRsZ+0f2ZX4iLqFozjGmP4TtLPGEa2PShlP0PN ScDuNnneZ0ur4B8YrJzlpNTOaC3FJp16K8ijGsbeEPPZ7JKqYAxc6aR6Z16RN7lXPs3PNPKv boJw72wl6UkiC+Xj3RKUUqSOYjkWKY9K128yjNBVTzeBoK</w:t>
      </w:r>
      <w:r w:rsidRPr="008E0AEE">
        <w:rPr>
          <w:sz w:val="24"/>
          <w:szCs w:val="24"/>
        </w:rPr>
        <w:t>WfFMdoNjyhRG1Hi45tu5Tbr9lE lFyTO54A17XWEJMi6AqQ/ghPaEniieQK3DwvwKP7i9Z4Rauniqalsdm/Gh0JkxWLhkPeyXR9 kC91nnV6RGvhlApjDQnqvUyAZVc+oGdFWJSFZwbziwrBOHm8SnnligZzOaPGQzelg/xniWe/ PsZyO5fmysTZQo9wB8fSSb2xjGqSMA2u1CQ45Ct3mXNKeZRyagNSCS6rCZZrXpT0AZbrLhaR R9UxFmK6vE</w:t>
      </w:r>
      <w:r w:rsidRPr="008E0AEE">
        <w:rPr>
          <w:sz w:val="24"/>
          <w:szCs w:val="24"/>
        </w:rPr>
        <w:t>o3yScFqegvOvPPx0xLaejKdnVHUfHnrxPmYlqoJ+mB1yPPzSlEjm+YG035eSwu Sjx9pCB5JJWJ2D0nqHe+y9nepFG1I2qLcQFDwAw1AUi/12ZKfnHpT3wmzYPuty1W9a2TvxI5 V/+o89RsdiLLblZpGVUGYNI/yQvFeD3VQU5m15OvaAWHFIElwamUKwmwUO4EjKsCizLR5Z2t EcFb2KSrNpGpDidKqArU1cFq+mXqZ1hSN7zLpI5N0nsfNDr</w:t>
      </w:r>
      <w:r w:rsidRPr="008E0AEE">
        <w:rPr>
          <w:sz w:val="24"/>
          <w:szCs w:val="24"/>
        </w:rPr>
        <w:t>MHb0mRZ6AUXXZlVI6U/crnlcf mKg3uBSuLVuLHAxTjhjGaytJlknqznXWmtqS+oMB2JxbUsiEVNLnHXJi//mYH5UWPD4+P4eK xT9UIItULRbDC1LQfbUq8uyIz3JAm/ZkPsXoAViqFwtJLMl1oOpzUfPfbcTU5Jub5DiOEw/g d85v3zo/jyYAZNh1OUUdqmelm9KfYtztK9x8x/1rvuhA5u4cTL6y80uYmn15PfwSL6Q6ujHl nL2pJxNTr/P</w:t>
      </w:r>
      <w:r w:rsidRPr="008E0AEE">
        <w:rPr>
          <w:sz w:val="24"/>
          <w:szCs w:val="24"/>
        </w:rPr>
        <w:t>QZFZPcTkyC1gCZmZOqoxS7hh8lh0+L0WXr8toHFeKSFJOJurIlZ6lQhYxQc9x Ll/uaY3i+F7rcAx38KPUvs3Fu/zwhKThMLIuTlWpd/HfjuduZ5ih5uwskXfRT95KF6OU1jna XqtJciaXlPksSSz+8pJeAgN2VS6FS+OGS5lJ3R3zV8dp37t3pF/ytW5Mv05o62OKVGVggaQq 1bdQ/VTdZ9kinmgBlTfDofS0U5CuOt34gSLvrdeRTVo/Mcqt</w:t>
      </w:r>
      <w:r w:rsidRPr="008E0AEE">
        <w:rPr>
          <w:sz w:val="24"/>
          <w:szCs w:val="24"/>
        </w:rPr>
        <w:t>twkwS5qF6qrgyQA0X7tS42gQ fkEawgO63eNwJVVmFYSMb78bbhhTkBP6gQ90KUbLzmsyVKlBDt/Ujpnht9NYC8bFCfsCQwJb 6iB8kRLeG0fNOWNWQSXVrSnNOqmdjFyrqXykhgBDpIm0qcRdDJRGchcOUyXNYWoZmKtweXcC VNPXjFceuqo1e9JIZeSbmriqeMAoSZOxTtIKspdyeqTRGNcyXhFRPi3aJmmco9U4/3zMY6RM z5VaQ4nvZ+Zl</w:t>
      </w:r>
      <w:r w:rsidRPr="008E0AEE">
        <w:rPr>
          <w:sz w:val="24"/>
          <w:szCs w:val="24"/>
        </w:rPr>
        <w:t>uF4NU8ML7JaUpzq/PLBfa3nyPjdiHvNSYxnSgi3y6qrC2Z9suiD7jFO5PplV YH3B5BD7VP60Ld+a8ulH3y7ZBQZotf1FLadBEUa0udhN8uhWBa7QXiFaw2cF5hfbzZrodXEZ xvFZ6vnUHkHTh2Fwq5NlnvklQ650GDDGgjV0zBt3vVWx4UJYkR36vkqlKcBoNWWwesfkGsSI L/M8ybHwrOdYWGkj3yndqnTLuIu35VuF5Y5cYltJaX88mHovd</w:t>
      </w:r>
      <w:r w:rsidRPr="008E0AEE">
        <w:rPr>
          <w:sz w:val="24"/>
          <w:szCs w:val="24"/>
        </w:rPr>
        <w:t>JNCd8DucjlW8IaG7i4RumRq 4WTyKsU3p8FesSbprO1RpeuDh+PZFaRMnhW4xrC2U/YwDaCY1I2RdTDuPx/zm5I+fJhVyS+X fJ2P9Gy+9ZfiuZxe0ks8PH5GC8g2d7kHOtQGsn4I18bU9c5xONPzNGx6JvnQFvqCM3WU6jCJ rGuBAWvyZSQ2ex2gme4Us35aolRF+kHh7fle5UDQx9TIA8FjeK8q8zI6zNbRXsUtw1UCv7UW CzAv9XZiDADW0</w:t>
      </w:r>
      <w:r w:rsidRPr="008E0AEE">
        <w:rPr>
          <w:sz w:val="24"/>
          <w:szCs w:val="24"/>
        </w:rPr>
        <w:t>nQ2HE9xmodHUOML2B6RG4rrw+75zkxcNyAn/qqaybnkWgbTg5WZu7hQRWGH MNyR3+BPI6Vc6puPja8sjYMKUXC/vj6ZtcT+6YlvreqMDw/5SdJbQfKuwW9J1FRpBhSIx1qL 00FKdXKQlPEcxWfh2r+v3nxngbrOo1Om8tIgJ9VaVqlaqq1YuE++iE1nI3cWnc2uclTvBcnH w8nwDfCxAoL0VtMiZk2e07me+lrjaZ9GWodrwUmcaw79RqkD55</w:t>
      </w:r>
      <w:r w:rsidRPr="008E0AEE">
        <w:rPr>
          <w:sz w:val="24"/>
          <w:szCs w:val="24"/>
        </w:rPr>
        <w:t>N14kIt3Vn1fOpfwWXAw69W cWlQminBRxnQmtWhv1z2TWVV+JKhWc9bnpVmgjXGsZbF+oqkob2WJrPhaPhSaiyk8izIpj10 UcbhutJ/4bFk2+mkgWzJ0k9+4HAyzeN29gqkraWw/XeJORDMd5JS6g3iOR8qLePgmTPFNf0z 5d1dXvlHeIOCdFWamm+uBmDHNwOD5PGoO861PcgXSf0ntcZaMLWURV8NlDSPSQJr79QK9ref tF9odoJcG79OBx</w:t>
      </w:r>
      <w:r w:rsidRPr="008E0AEE">
        <w:rPr>
          <w:sz w:val="24"/>
          <w:szCs w:val="24"/>
        </w:rPr>
        <w:t>uVLsNugBZS8OpPtT7yKIM/iA3ew6bo4zC5ABBfTpK80tjQrRfTTetU4UqO JnSVNAjXGI5eb98b3EAL2K5v4gvrjkKkxrPbTmeD5+PQPawodNjm+4wFQZcuF5pItVbEF37S ZJ0Fq0LUK1f9BQD424eM4zpD02/hRORmiu6l5gJGqj9zpdDkcz8aS7ZneVupYy/W2lbnCSzQ QFO5nYUxDTYqZCOWu5sZIqksuEyPUtEDkEfvLVSz42U1Huor/DE</w:t>
      </w:r>
      <w:r w:rsidRPr="008E0AEE">
        <w:rPr>
          <w:sz w:val="24"/>
          <w:szCs w:val="24"/>
        </w:rPr>
        <w:t>lSp8tf/p0SjzC22INYCxU li70fBZj2VVK7z1YZmyQIudDpmZ/dSWhP+d1qXkFfstDv45wUUqxCzDV5dEbJYZ9WhAq7Jtc LJ4XnwY6PoLf8o6uSjFAE+ha4X1v3OOFGaUiyfQFDizwfIQlwdIcQcf4WgXSBgY+3s7j04df +QzFnmvzIlT5lJH1IVNnutRmctQ5HqlEh05Ymqi0PdZIVccvGfpk/pw/Ykji0nQOHEm+8Xy+ i1Se/5sKxxzLJI/</w:t>
      </w:r>
      <w:r w:rsidRPr="008E0AEE">
        <w:rPr>
          <w:sz w:val="24"/>
          <w:szCs w:val="24"/>
        </w:rPr>
        <w:t>u21eZx0NYnTZoFl0nEnUAA2Toxx1Yjic/fkZ68/di9vN2MkmvxRMIrBFM mLXAU828qBfgSF553n7//kpPvtYyZ3hYaJgnyBdeuKckdUmI2YXnpRRu9q+AHdnVaZsKSJoP Ez3r/p2YH5dXbXl4KlV2YZGyH4OE9xKR7MzjE5mZn8rTiC/wHWzVsaQVzRReUYNfzrU73bph aePHBH1KfVVz4Wnpe1zjGoCdquCnva66Y8zyKFLP0vn156sEBv99</w:t>
      </w:r>
      <w:r w:rsidRPr="008E0AEE">
        <w:rPr>
          <w:sz w:val="24"/>
          <w:szCs w:val="24"/>
        </w:rPr>
        <w:t>HH2eul15Kq85nXs7kyN5 JnUMPCftBw4tnPLyK1/9fPPurk4g5pj8kx5vBNWHKT9nw+X1eFWe8TqyopbeoskblOqE6wKp xt4pScurKaCFMsdzdwbiHpeUu88pHi4Rqarn2ak2dNGoC1BekvoRcCU2Ju7ihUtwzCfpTeKN xSW2ujJowEoZ4Al9vC48YQgmR/UhFvjnT9rdJA09nxuKncOSU+kPJabvU67zdY/Tcsj+zHAg 8gh8mhGs4XBSSJrw</w:t>
      </w:r>
      <w:r w:rsidRPr="008E0AEE">
        <w:rPr>
          <w:sz w:val="24"/>
          <w:szCs w:val="24"/>
        </w:rPr>
        <w:t>yBMnghcf0qfQRJo082GpEdZcBdY/bz9k1u8bOcezInQnX+SJPRA5hVej uRS9gLZd8Gf5Yl3k3MAp+3lc7syl3o/glBlX+mWonKX8Rlqra7g8qkX2jy483aoo83ozV2tw DdCkO3fUrgKHc6iO5feZVh5JeenZfXkeVZ23b8yKDz1Kkfnl2lKJ1wqo+Mer18cBcOSX95sU 8ElKtgvrAmfbquK40E2DvQAHlsZWkqQF+HkqdwwW+KeLYPCIlGzru</w:t>
      </w:r>
      <w:r w:rsidRPr="008E0AEE">
        <w:rPr>
          <w:sz w:val="24"/>
          <w:szCs w:val="24"/>
        </w:rPr>
        <w:t>yXZVMICpZXzBGDoLY/q b8gZd74Mn2SEH7243F8HAsOhE4RKaSLi8vWiXBvopTKZpXRercQFBwu4wBT9vpC1kXk1Ab9m 0aQ2e7Wdqh8zS8fI15LQbkBWFWFp0q/6rUyeVVga1EuzGOq+Dd/oya3yeJS5fW0KvqnDG9KA 79HEkv+4GtyBoWA9Okkf8/usZZYkHf+mADwUoqikfabkiVSCOiMfebtLPSlHnd6SVBBg/ndO kHrwSHHStQQsppg8U</w:t>
      </w:r>
      <w:r w:rsidRPr="008E0AEE">
        <w:rPr>
          <w:sz w:val="24"/>
          <w:szCs w:val="24"/>
        </w:rPr>
        <w:t>tFz8J1WYxzgn69QdZIyuHm70O1ZXMPTynkKsHTKKFXtpdM9B9GqB7w6 CkvuhFUTryhRm8Z6oHVh2pWHUekX86UKfq3yGA6txAEsDpvT6fd5K/jUnNPZJvJdtThbfBrV qvNd1C/Uf/B8zZZxnKmsjFsffhELq9rF3qEMXOAcLt2UFWjzHHM1bHuEfPIow4pGG8t/tqTt cXqmP4trrIUjGfZjccHeNDqb8plbS8+D5fe4jmVaiFRzh1bBdMkbKE</w:t>
      </w:r>
      <w:r w:rsidRPr="008E0AEE">
        <w:rPr>
          <w:sz w:val="24"/>
          <w:szCs w:val="24"/>
        </w:rPr>
        <w:t>wnXI48gf9JSjeii1fe OKYmG9itQf4fOVhH9Xo2/pZZyY/N9/4Glq3p5FXBZU+U2Dkl/H2sY/+VmNtKjdFXdHwTYxmk kvEA5uJMKVWWbPGV5xI1BjqNwMRmXo9r/iNC8kkKvVxW0qY1msksreCwMkxvpqngL5v2GAas C9Xl/YOYJc1gYBqMvuSVvEzTFrI9wrtyftRZGCZNdrQP4zJYMdzCcrmYBZ7QUODxIf7U4aZw wiSqzx6f9kUuk3YZl8</w:t>
      </w:r>
      <w:r w:rsidRPr="008E0AEE">
        <w:rPr>
          <w:sz w:val="24"/>
          <w:szCs w:val="24"/>
        </w:rPr>
        <w:t>Im4QDGGhqWhJhyb+Jyjev3QzNJGQ33IKaApNXpRsA0XeNJXHTN4/FK I46NqCT1/KWpxLZ3jhJbQuEOcC7qSepXwrrwiaQUFw9L6TUAjJ9/JeaOmsbZCrFXop/FOMxS Y0hIqL2kHx19ghpCbsHiwo/MxzH22riyNOWqkGyuq19ZrI/5Vc9zOirtMWKipKZYwD2TSV79 AZ8KsjmFy4NVmBrqX6p4UjfgJ4H2wr4gTWFYU4zrMl6/cZsPiwC8okX</w:t>
      </w:r>
      <w:r w:rsidRPr="008E0AEE">
        <w:rPr>
          <w:sz w:val="24"/>
          <w:szCs w:val="24"/>
        </w:rPr>
        <w:t>AEy+V8dAq4TmLfDT4 gmdS5GKoVgR4QR0xJp7Smnq/VP6mj3VvtKSxYPlDCeslflyhOPBzniYjxvZv8UR5KWksZKmO aSSFlJZU8BUp8vgGScXe//ijd6UhG7QGP/MjpGBvwv19e8Hg/ivX5ke1GM7ipHsEa5ilii5g 4w3rg1WAJVoZo8GQajB8oTzgxzrQRgH7v5bTrwBXUnTiSqaSsFX1oYWkxzEAj0ueP0rZo9co /CTLPD+R9i0KvcpRbSF</w:t>
      </w:r>
      <w:r w:rsidRPr="008E0AEE">
        <w:rPr>
          <w:sz w:val="24"/>
          <w:szCs w:val="24"/>
        </w:rPr>
        <w:t>NU54oBTykclBrDo7r0lPNuc3EYgCv+g4D/TNo1IVwVZGCFJzddC09 7GlAb8MnvfuXwbh+zneTpELxXGOhm6TPwXIvWsingskyHAF4YgRAXFsl8VyvKaaQQn9qGRX+ VRklGNkiFDjtkyfIIyX8v+OEhZh/owhmeUTHMBi328+BUbdRBWIBsNBCz3JqE2wAwGJGbMBa izWsk5K/7p3xpQ6O8BjK1oXQB4GdUj1p8fvqh2stTeXRH/HoY2o245hm</w:t>
      </w:r>
      <w:r w:rsidRPr="008E0AEE">
        <w:rPr>
          <w:sz w:val="24"/>
          <w:szCs w:val="24"/>
        </w:rPr>
        <w:t>kvd1Kg1ha4YzJpPH /7oMtNdYmJsFawxHvdIIMAkbpwPGGGhbOB78JbOdBfro03PSdl6VvMr7ZNBTD2Bp9xC8MoiP MmBda+FzfXEYa8A1rgXD89IHYI3lD1gHHlXiGTq48AsdFCSV+ewMsPSlp8OVmF2ytjk9Uvng xMLZRmCy1OLYt5r6fsuEg1gKkcfnlVeaivl36s0tigLWBWtdy6nMaQ6RaIR+xGJdEty4GAhV VHaMagZ/ejnLdloUhsce</w:t>
      </w:r>
      <w:r w:rsidRPr="008E0AEE">
        <w:rPr>
          <w:sz w:val="24"/>
          <w:szCs w:val="24"/>
        </w:rPr>
        <w:t>NsRbu3zs61/vY4imYmGo7oFHowcldy5kG0qvAXTqBBlLUVXbFkf9 Bj94hmKv5ByH6xoWecPGFn0Kax0LWLAGPgxV6oIfv6vUR4HKJairRUA2BZS6BGu0k/4Pw0Qd wYKlZzawsG7qZWIBLmRVfcC1lj+QsGWgV9cljwqWMuQqM/gMHFy5s5yiJEUV9qn6sppSjmLy qDFDt1T0Rf/EgigFXTvgG208XTbhq4WY+L8Ws+HPsFw6DxisMTiWy0W1/</w:t>
      </w:r>
      <w:r w:rsidRPr="008E0AEE">
        <w:rPr>
          <w:sz w:val="24"/>
          <w:szCs w:val="24"/>
        </w:rPr>
        <w:t>PqmDhi/vbEv1Cb9 aLCkfHqaJoP5QouZoku4uCR4Wr9gWKJ79SWvlmKp4lZqB12092014KHGQI70wFpfLNYYPg6r +ow/vDqJGYOxjJFe2lBfUoqDQLfGbNsDvKuAzGcwPJ6eWZnj4HP9iguWrnlw4WUp/wUsEFNc 4U/0Os8fc21MGXnleTyNr7PyJ1eATwFFWo7ZA30VkOmTnzNLLbcUkfJBZilfsVKFdN0rwMU+ kpTLId69LeYDfxCzZdgc/</w:t>
      </w:r>
      <w:r w:rsidRPr="008E0AEE">
        <w:rPr>
          <w:sz w:val="24"/>
          <w:szCs w:val="24"/>
        </w:rPr>
        <w:t>kvDM67iHpwomX/O5eHMK8+KQt9AoQ8AOOwCbKmR/wjQIkfhQoUL FLxdgQIFkr4oULhQroG495299ODyk2VXsybTBErXt+cKVTsF5aoAT40nYES7UR2JG1+z+w8n z8US8FWGPNXiYf9bm7NuAl5pA4C/Wq5ejxXPW+g0EFf5+zXVzwPna8wlYEwh7MEO1ZdWbE2C 70rmyZ1+In/IuoYu8kpHTu+nYYOzB5fP7p7ce32pj7DM2ct6JVVYeZpJKr</w:t>
      </w:r>
      <w:r w:rsidRPr="008E0AEE">
        <w:rPr>
          <w:sz w:val="24"/>
          <w:szCs w:val="24"/>
        </w:rPr>
        <w:t>eCNNJrTL+/tJQy LKEdMLRS1VBpFFz8oHA6yaMOYCy3eHbP78ZsXcPzNfv36PXf6D1wWN8ne/2xp4cMG9j3+d7P DH2m/6DnevYdNKBXr559evXt9Z+/evUZOrTPf74YNGLY8D82bPiwwT37DH6m14CBfQf27/ns CwOfHvLiM72HDOrb/cnBQ3r27tX/2d5XX/DJZ4c8N7hXnxcHDej9VK8n+/a8+m/tN3zE0F69 ezzz3LND+/3n+wHPP/XU1X</w:t>
      </w:r>
      <w:r w:rsidRPr="008E0AEE">
        <w:rPr>
          <w:sz w:val="24"/>
          <w:szCs w:val="24"/>
        </w:rPr>
        <w:t>/ACyOGvvTSsJd7/+c+Tz3/7HODn36qR8++z/V98upjnhowqG+v Hs8Ofm7Yc916BW549uXhw4b173X1kXf3xCtXwPChfN7wOOCoNgCc/eXDB0rpJh6lyt646dsX oWSbePfLRnnS6qrwklLOZTBbGdnTJ6cStCORfat7r4CeTw0ochj3d49ml+NrVq347b+yauXK Nfd2x1Urf1u5YvmK3/7ziivW/Hr1lt+u/rly1ar//LdixX/+WnVv/vM0K1d</w:t>
      </w:r>
      <w:r w:rsidRPr="008E0AEE">
        <w:rPr>
          <w:sz w:val="24"/>
          <w:szCs w:val="24"/>
        </w:rPr>
        <w:t>dfZpVq1av+O0/ j1y54rfV61atXrVqxcr/3LpyZeDVVqxasXbFipW/rf7PS1x9jd9W/frbf37+nxv+89jVV++z +tcVgTfwa+A5V6+6+o/5z72u3uk/zxV4zG+rV6y++gZX/nr1FVddvfd/nvg/At/c3aqNfr8F SkkKS5m50aMR2Z57/xgB52c19eq6LPe9OKxtqWhv+ux5M/kUkOmrg8+p1BoAlj2XRVL5hEeE HSDBseW/rkr8+FdtcGz878V</w:t>
      </w:r>
      <w:r w:rsidRPr="008E0AEE">
        <w:rPr>
          <w:sz w:val="24"/>
          <w:szCs w:val="24"/>
        </w:rPr>
        <w:t>srcv//EOMAdhaXvIoUekRXy3ZCsD3LXJLvtrVFJCsUuu+OZQk w4j9P1eL6HUSYNGLklI0G0c6eSRlvcCdGP6gCPa3sP/fP4v9g1stYP/UU9i/6d3MDwsEFJwU Yr9NlwIBlpAmcGhM42S+66tzpS+XP0dnNhZXVwC+qigp0/MOUEkeSbOw3NE/H/Pd/Y91mBmY tRy6eeGUJ2omXnbz1m41+zTO+qn1S9Uad+D0xnmzZwxqmF5eZdqO63+3UrZ+</w:t>
      </w:r>
      <w:r w:rsidRPr="008E0AEE">
        <w:rPr>
          <w:sz w:val="24"/>
          <w:szCs w:val="24"/>
        </w:rPr>
        <w:t>64FZLUpIuUcs PwLGZWpqee+fA/y5mD0fYy3/8w+yWAP1A93ZugLAqW9fLpU5QlfVX7j3NNsfTKZ+uwFsRXnV yr97dio9BFyc1VAKK/w8gHFxgFXx4Jg/F3M6z3T+5x9mjLHUlxQarAUYLEDc0R1r+6WVpIg0 RT44EL+tcEiWsed+i/b6lINZSjn4DPBKLkmPb74ClntV904xR9Rs/0i7gLZt291R28AP2rZp c9vP2wRuu/pX4j3bBNz6VdvE</w:t>
      </w:r>
      <w:r w:rsidRPr="008E0AEE">
        <w:rPr>
          <w:sz w:val="24"/>
          <w:szCs w:val="24"/>
        </w:rPr>
        <w:t>eydIelzbW75PELg50a0PTdAuyZ1eNfG2Oz/6pnvf9HSJ/55b nzTh5rZ3fq+B7+8q6d/T5tHDYKgsr0fKGIvfksSd9Vr3qrqqTr9J/frVlNKOkiaxcLhD3OzH S0jRvX4CrGHbM61vfEfXI7jp02v9SNvcwd1uizlVVERwaEhISHBQUHDIdUk3BAUFhYZevUNo eHhY6C3CA7dd/Ss0ICw8IOmrxB+GX/9h0m233jvsxie9LuwOt4Xe4vpdE/5Mf</w:t>
      </w:r>
      <w:r w:rsidRPr="008E0AEE">
        <w:rPr>
          <w:sz w:val="24"/>
          <w:szCs w:val="24"/>
        </w:rPr>
        <w:t>LFbv0l86J2+ ShB26zdJTxqe8H3YjfcJS3wrd5X00FBPNWMtIyUp/eykxVGs37XWAO7Gofl1VeoWbwwttLun tADY8mIRSaq1HazjmsMjUinpgw679ZO5/umFhAanDHn8tpiXLfll2S/L/uOXXwJ/JQh8n3hz wle/rLhaR7xF4k3Xf7IqIOmLwM3Xf5gg8QGrV19/6E1PvSrpnjfffOttt/4o8avrN938zR/c J/GGOz/pnd7rzW800Z1fa9VP5</w:t>
      </w:r>
      <w:r w:rsidRPr="008E0AEE">
        <w:rPr>
          <w:sz w:val="24"/>
          <w:szCs w:val="24"/>
        </w:rPr>
        <w:t>wC+euyReX6SYsaCTQgadvz4eZdQSYrOJClN60rpJanGp8cT L+3+7xcsX5f4pHf+xJOsXrV8960xG/5N/2MNd3X6s1rZ03qVJPtwQwJr/1otTtebW++J/duZ hD/v+d7m7375f1NCz6WxGOPnTpIO8fi3EtcMlV4HHAL+ZADGNbfEbANP8T//KLA2MUpz9zqX NQY4nT6QsyrsBevaG39+70gk/uf/ImvcwgkzEJbiuvy3xP/8X20tyy5Jb2MN//</w:t>
      </w:r>
      <w:r w:rsidRPr="008E0AEE">
        <w:rPr>
          <w:sz w:val="24"/>
          <w:szCs w:val="24"/>
        </w:rPr>
        <w:t>8a8/8Yw5xI Kfs5rInnvyXL///7H7n8z/9R1k2qQP3/79H8P9YYy99D/M//VRb4X8z/87+Y/+f/1Zj/538x /8//Yv6f/x8IUma/FKKm/wAAAABJRU5ErkJggg==</w:t>
      </w:r>
    </w:p>
    <w:p w:rsidR="0094128F" w:rsidRPr="008E0AEE" w:rsidRDefault="008E0AEE" w:rsidP="008E0AEE">
      <w:pPr>
        <w:spacing w:before="120" w:after="120" w:line="40" w:lineRule="atLeast"/>
        <w:ind w:left="360"/>
        <w:rPr>
          <w:sz w:val="24"/>
          <w:szCs w:val="24"/>
        </w:rPr>
      </w:pPr>
      <w:r w:rsidRPr="008E0AEE">
        <w:rPr>
          <w:sz w:val="24"/>
          <w:szCs w:val="24"/>
        </w:rPr>
        <w:t>iVBORw0KGgoAAAANSUhEUgAAAgcAAAGICAAAAADwxBx3AAD4O0lEQVR4AezSsQ6CMBAGYN/J yQHaRolxgGsTFyEtBV7Md3P2BTR6nj1EV5wY7lv+HkeTDv8KBaKQHgjpgZ</w:t>
      </w:r>
      <w:r w:rsidRPr="008E0AEE">
        <w:rPr>
          <w:sz w:val="24"/>
          <w:szCs w:val="24"/>
        </w:rPr>
        <w:t>AeCOmBkB6IZfXg gfPccNnu+I/n4npw1lUJjlgASwEUhD+A4yPwjvCOY2IhsSM+QrrugH3uri84z3VztGR8zpdN HFQuTDyhONVdGmPX7IxWZew9r/smV1lBw17pRBkFbYhbrfPC9+9f4tAdjMl1VtSR5jYMUPvw y4fYvNir25i2yigO4GcLyWRZNiMaQz8RFyVzmWqiJkadDruZEHUsG5qZGDXGxKiLDhPN/KKQ qALtpe2lLwjTuDGg3La3L9</w:t>
      </w:r>
      <w:r w:rsidRPr="008E0AEE">
        <w:rPr>
          <w:sz w:val="24"/>
          <w:szCs w:val="24"/>
        </w:rPr>
        <w:t>Ai0LDBqHNsMIRsKogJkqH09rawKRkw/l7sg+WyDl8HYPwlvec8 J7kv53lOUtaf8lVZRvwdb2Sp2mC9sWyGks9rVrVigZ3Z7G1sNSeN779KTvYTZ5LMwX5aVJpJ /EWraVk7h4X9XJGVmXnb5vwLmKuDllJdkjl4m9LeN+j0Co6LX38L6pRLpImCeqm+j0ks2AsK +8Hw93ZklLeP4A+1f8SpvoyZLV6dnikp0bFKUbFOrysuKlRCnE6nSzwo/mO</w:t>
      </w:r>
      <w:r w:rsidRPr="008E0AEE">
        <w:rPr>
          <w:sz w:val="24"/>
          <w:szCs w:val="24"/>
        </w:rPr>
        <w:t>Ki3ULPzoeiiqw IKkwlZidNRIShML5baib0auoCsmPQbXP6rqKad9aako6B5lTWHwXb6brqDZj1yL8ky6hri00 xz1YDrrXXWUONkaxyCYeohkpL6RsmbzUcgn/MWG2oZEDRKmrKOF+GUvveOqymYMz9LuGJvIj ie9yA1ipdt49hhlPUtx9D65hmeZTLLn25TMH2KDVPF5NilRKobvWPwcEMgfANO8W8QBpv+rI fQcrTk95AaehNR8CeJqIbtp</w:t>
      </w:r>
      <w:r w:rsidRPr="008E0AEE">
        <w:rPr>
          <w:sz w:val="24"/>
          <w:szCs w:val="24"/>
        </w:rPr>
        <w:t>X24oZHTWv3ECKwv/nYA4bkfFWUjxzghRpB6e20suIO0nUmEcN l3cR5WClsRFz52QeEW0aA7/tpQN734Ui8hQpOpf7HAwH6usarolAQBwIQ8VERKuI6E0DsUxh heJb2oxskqqJnN78nD1l44ibivSJLuEHucvpFr6P9thFz5Dc6XJUSrHWWl9wJNoqOpqGR084 Xb4LstfpCsWkBpcjFB0J2oWQPCy6HL3SmMvj7Jb7Hd7as7FvvI6qAXnI7hP7</w:t>
      </w:r>
      <w:r w:rsidRPr="008E0AEE">
        <w:rPr>
          <w:sz w:val="24"/>
          <w:szCs w:val="24"/>
        </w:rPr>
        <w:t>5G7R4+gbPWt3 18ixU4K77rwccoj+cPhkleCPxloFd1CKNovisehIo1v4YjRcL3hPS5O4UoDW3kj0fAHNeu0R DTF7zD9hPz26Oh3zTcjH7Z7m4Ui7aPdEpEZHnW9Urne72sLKS331R33ef+NYAn5/U/RPzYFh 0/bs7TuuBa1294+YazySR3T97UT0+jZSVB1Noxm5p4C3qL13QwG+NHwdy9h4B5GAWYMWviSM 0yYrdx49ev7jcXRZTBzg15e7</w:t>
      </w:r>
      <w:r w:rsidRPr="008E0AEE">
        <w:rPr>
          <w:sz w:val="24"/>
          <w:szCs w:val="24"/>
        </w:rPr>
        <w:t>LiNoNvmANt5yCDhsLm0Dqi2GFsBjKA3iYhlv7AZMVlMnhniz rh+DtlJOgqw/aBlEj8VmlXCOtxmn0W2yVv6CY0brZ5No40qPAJ9zZnEagrm0DhO1Zq4VOMRb Q0jiMK3/YF16OZBP9HAWKdiMp2dvvUUJ2hfpvVepF1do1pmc0wjaTJVAlbHiE+Vq4VsAkS87 Yn/2sSztjn/qV/b+MryK6/HbeO+4KzGCuwV3d3eHFtcCxd2KS4tbcSluxV2KW</w:t>
      </w:r>
      <w:r w:rsidRPr="008E0AEE">
        <w:rPr>
          <w:sz w:val="24"/>
          <w:szCs w:val="24"/>
        </w:rPr>
        <w:t>4EiRYq7e/BA 8j1n7x3Z2RHor/+WntPn8zJXXrQXd9asWbPWTOkypSsm2vBZHYzbo3/IOX8MbBwK2baxLgIs ll8RRwxsWzU/ry0yCnsvPfnhkf5/RTOaBLumeCu9sebH6QUAby+M7NsNXJUII2uS/3A3VF9C m58/q4Mxe/UPeZiIyn1Lu2CdEd/yKQGyeS10wMS2/2VFONq7xfww/bM+Lh87duxk/XkL6KWG ji8k1QNffLDyTjBwXN0gogyrR</w:t>
      </w:r>
      <w:r w:rsidRPr="008E0AEE">
        <w:rPr>
          <w:sz w:val="24"/>
          <w:szCs w:val="24"/>
        </w:rPr>
        <w:t>IJMQP7p+gI6rfy8DvboH/IyJe4L9KCjDbB7P0ZeHM+Iifdp hZsEuOkf9aooBmmu68+yTa0tTJS0E/A+/LE6/dOwQQOJMuAMdr974wDf6Z/X8d/WwRaATtKr bpCi5/XcGLV4Ps8JkxoXZBI8Ecq81D+nP+33XXv28GghBuvPqeYVGprT5rZ0yws6PVdoNla9 SEMEhzmtIIdm4uLK4OIw4P91oHkAfu8kLRvgQr3emKQJGU64BKEKNx6W6B/Tgw</w:t>
      </w:r>
      <w:r w:rsidRPr="008E0AEE">
        <w:rPr>
          <w:sz w:val="24"/>
          <w:szCs w:val="24"/>
        </w:rPr>
        <w:t>kyqccQ/Rkn aK19lJNUEzKFSv3xlAZjYPX9o3qcUGtYrhku4JIf/J78vw5swbYUFBo5/bl0IwBKHHTCQubX MmieogcF9Pd45gvUvqModTMp0j1G6E8AKWNWSXnBVXpqx1BJyyBZZoAU1tbWAMsl3awL0Ok/ 38FlIiWZ9F73C1FIp6phIecGScrOZkbpzwjesXvnztP6tBup8vaY1jYdLQ4o3DSbG4qyz+u2 PttVvpVoLc0FhutmcX6QpA/zZ9</w:t>
      </w:r>
      <w:r w:rsidRPr="008E0AEE">
        <w:rPr>
          <w:sz w:val="24"/>
          <w:szCs w:val="24"/>
        </w:rPr>
        <w:t>4IXt6lQlqwGtgBSDI6baJvlhcCOv7nO/gRc/ukadj8rotY 6iapMHb6fB+3fEM4x97HnipeniVlsC4JrSL6XCpzgwP02QZzU4tYqKNkT+D5Zjk2Fg1tAFQA K8hRGXI6QPv/egcPs8C4RkSqKP3sxADdbEx0jsekXvBMn+lhgZQUXLpmz6/7tq1fubQcPvl3 KG7L7e/I6MPPqVJulnTdprmiq11Knyt35reqHvBGvRnqHlCDKudlYT8M+hHg4VF</w:t>
      </w:r>
      <w:r w:rsidRPr="008E0AEE">
        <w:rPr>
          <w:sz w:val="24"/>
          <w:szCs w:val="24"/>
        </w:rPr>
        <w:t>I5AQL/9sd vE8OkNudKCn36WlusrxWJw+isd2ihzBSn+XODx6JB8nMzQXFqPzbS0V5cuHY+BHDhsw+f++t lKO2IjyuQc9nrxOnk4XHKTboM/lle6t82fUue8Y5QF/F1JVEQ8C1pdbTyg+y6b/dwSCiBOTO UmbOsFRQ7rWOe9FMT1IR3dSZUFmfoyZ1jsvSla/J+0QRiifEI0PnyUNy4pR252tmK8pxb1d/ /1BZevpYnymt9VMF5dRjp/I5SHh</w:t>
      </w:r>
      <w:r w:rsidRPr="008E0AEE">
        <w:rPr>
          <w:sz w:val="24"/>
          <w:szCs w:val="24"/>
        </w:rPr>
        <w:t>MsdhEmqmk/UOqw3hg1n+8gw5ESDxUJnurYzc4+JUPrULf VSeCF+FK6NMO+idapNhsp5BMTqXzrXBJRg8m+Dq25ZrM3EvnvEd/wc+kUU2fOzecwG+aYrMe 1yR0lFZj9Nt/u4OPxQmXWVH2Z4fv1Joa0lTC3UyDyQR90gx6Kg4vrJvJ4A8qycxwuKb/S8vI fR+CYKxi1xewPilddsTg+H+7gytE2C5zfWwo8TIPq6VRmGgnRj/ok4YxWHF6alrD</w:t>
      </w:r>
      <w:r w:rsidRPr="008E0AEE">
        <w:rPr>
          <w:sz w:val="24"/>
          <w:szCs w:val="24"/>
        </w:rPr>
        <w:t>TZrplcxl YpH+T02jxM8pwUdx8KRtwm6SlB+Dee8ePP8Pd9CPcNVlYRpM7EFxKS9GWdQfwPq0PiWR52XF 4yA7pH5uiu5x9qP6v/UzCebYwCrF7tvhMilaCJMK/+EOnAh3Upae9sDLiZK6hMn6Fxgc0SeU aan47XU8q2/L/f3npAph0FzSW8Xp9BINxAZIcug/PB7cJIJiMQWgg/pjVOeDE2BzTPErhj7F dqpedtXf7YY7RinUNIV8mjxTLC7m</w:t>
      </w:r>
      <w:r w:rsidRPr="008E0AEE">
        <w:rPr>
          <w:sz w:val="24"/>
          <w:szCs w:val="24"/>
        </w:rPr>
        <w:t>AqUHyt75T88PuuOCUXnF5lwSYK+SYnSsEpD7veLVNslV fcrs5tJz/d2ykN5uIlDwApMEXpnrj22/S+Y+dPGFon/YAiT57b/cQUXCbZHB5RV7flGkB5KG JMYt+DlGSYoBxRW3MIV9neSjPul+kZf621Xi5yOoMXgySmpcrVpRgBW/+dcLk3S4e9k8XmDf jW+LAscuXNZ/uYPqmOSUUUug6RUZbazoc0zSKSikmkQKuBdfB515rk97X+eh/m4fk</w:t>
      </w:r>
      <w:r w:rsidRPr="008E0AEE">
        <w:rPr>
          <w:sz w:val="24"/>
          <w:szCs w:val="24"/>
        </w:rPr>
        <w:t>vu+OcOz JoldvPbIZJk1eNpi91T66AQkqjTs+gtsAMZJ+q+PB442MFoGbwMBvpFBHiD5/q0dwJq6i4nS SnG7Ebhfn+FD/tv6u93xp9cyXrT6Ll9nRWpYIkPhYgckncH+d0ln39fHaPV/u4P3OYFqSeC1 dKNgyVIY+IVIekOE4qOgXlGiKG5uU/Q53gde09+tPGDL0Tptvy4pSXsnBN9vXqduvRw9ZPCM clKBlCR1xUj/7Q5WAHRKSX4pJwFgC</w:t>
      </w:r>
      <w:r w:rsidRPr="008E0AEE">
        <w:rPr>
          <w:sz w:val="24"/>
          <w:szCs w:val="24"/>
        </w:rPr>
        <w:t>5DwtW5POdHH074uVLl8WRpaDHMdFZfW6d/pc7wdEay/ WR/qfB8I1dqtGO0sSYnAEYNy7yQpzKnWL84ZAzH6fx1gkMWVX/Q1W9/lLb4sE/CTVBE2nlwl a5LIqBqRAn05pdgd5YX+LbJ4vdAjKxIWv7mZUOkUjNUcGP67TBLV+hr9QoTQ/3QHCzBJ9yYz MnmUPPChFFyEcZI+Pn4ng7daT4QMH2mkWD1mkf41khWUpFkuiW4q4KKk+408HEnwsy</w:t>
      </w:r>
      <w:r w:rsidRPr="008E0AEE">
        <w:rPr>
          <w:sz w:val="24"/>
          <w:szCs w:val="24"/>
        </w:rPr>
        <w:t>JUYBs2 iZrMAweARTIX+t/q4HVmXDDIVpv5CvfLfkkaynhF+jXDNJW2wiQgJJutYtU2g2L15Nj+X9at 2rnvV/2D0mR7J+kyPFGCPTI4P7H3A0WazpNJs19rMbXqOlsnobIinF0z7ut8Q+/8lzroia0V Jn9YvOViEYsuurv3fBr24byUDY6pCOEuzWafYnGcPxSL+zXA3sHDydGW3E/0j2nHHUmCRyq4 SzFtN/1PTOGbPEkcj9JYRs8GA1YFss</w:t>
      </w:r>
      <w:r w:rsidRPr="008E0AEE">
        <w:rPr>
          <w:sz w:val="24"/>
          <w:szCs w:val="24"/>
        </w:rPr>
        <w:t>NamQl7Gfzyzf//dkC4bIs6afOw78eMHjWuW7YtMljL jAUAqd3Yo5+gwtdEaCzfGopF2X6KaX6boK96zL/w7MPH56cHVmep/imn6Xx21wVl54XKzlRM R9koSd8D+ZLuYpYM+uDXccz+UOlATj4o3IefBmZKWjiNT9l+P+p/cenf3sEV28QYpH8sqQvW GP0sgyuM1le8zg/M1jV3zCktCxTDtQSKqR75ninKYO7KwmH3Roqwa+KEOvUHdR00+or</w:t>
      </w:r>
      <w:r w:rsidRPr="008E0AEE">
        <w:rPr>
          <w:sz w:val="24"/>
          <w:szCs w:val="24"/>
        </w:rPr>
        <w:t>+uqQ4 YVWvPHtVtbNieuzeW5Lag23J4h3ZKoMj39yTyT7mKFxhXLbefXb3ym4nCr/Sn/aRrorh29z/ og4Ku3lgBcl1e2CIXj+/wlj9DNtk5Dj6AdTP1Hf4EklrMJefHz4qhuL9Zemwb5adiiaH830Z vaycN2emXCVrV7IBT7uJUhvMFVmvv2oT2U+uKwGMTdtEsUjeWJJqg10eG2uuKbr9jJPRqUyl jyrcnsSc0Z81nqmy1Bh2/Ws6WA3kLw7</w:t>
      </w:r>
      <w:r w:rsidRPr="008E0AEE">
        <w:rPr>
          <w:sz w:val="24"/>
          <w:szCs w:val="24"/>
        </w:rPr>
        <w:t>FX/g73ZckWzKOXzL1qoycRwk81kmh32ySiKa0YnrC IVl4653wuaJbyVUZDYT83esC1EwBTFV3IH33hRv/uHBi3pz0sF9/0SUr10tSA4DGikXWspLe 5QerBECMhJkto2TOivLQL1Oo/qSinJUle3j0r+kgGZAAg4ofFINrMYWbBam6YmDVb/nk1KT/ oFjUyiQL95mtODzeBwMPTIVmb2QwGNe32rZckd7Z4PVMf1FaMs/ri1GqF7I0Kpek67YA</w:t>
      </w:r>
      <w:r w:rsidRPr="008E0AEE">
        <w:rPr>
          <w:sz w:val="24"/>
          <w:szCs w:val="24"/>
        </w:rPr>
        <w:t>Y5kl C7vI2n+9dIe6isYxSH/OQPrLwqvE8Jv+LR38Bm6OrQEKHU/cVJbS1VSE3f44E8Gz9TPF4o7N L7IwLPCdYrV5fDKMCs7ULRmE9aO0tOeRIs2Fugff6S85mJBIg2Rpn98L6QpA1o6cloUpYENn 1fW/p2i2cczY+ILJsxft1WeozytZGARZ3v1rOvCmToogDArDZFnKnfOdIvxqh9G2twdbhSlW C5GlvZUViyfNwTkJBpOkLrBcBo8cXSfC</w:t>
      </w:r>
      <w:r w:rsidRPr="008E0AEE">
        <w:rPr>
          <w:sz w:val="24"/>
          <w:szCs w:val="24"/>
        </w:rPr>
        <w:t>z7/u6PXjpbeS1Bqg5Ez9JdU9MvlioignDx2eNf1M u4KSrloBdXIkf6zo7sJ7NcGKJ7Iw0O65pD0Fy6V1Ju8pfcp9+uj5B5k7DMzWv6aDOV2fYodR zkOKwd9sv8n9AICgI4rbcmQp9Kpi6pUQSJ4bgxKP1A1sGj6VpJteVBqGgX3u2n2e6jiNFpSH cfpLLmkoJhcU4TEmKyXdALCigCzMZJB0z5+ushRiv0Ymtzdm5Ounit+krJqX6EeZCU4NK</w:t>
      </w:r>
      <w:r w:rsidRPr="008E0AEE">
        <w:rPr>
          <w:sz w:val="24"/>
          <w:szCs w:val="24"/>
        </w:rPr>
        <w:t>T7+ m+4bD2GS5I8qyFIbz0cyea73ycCJdIrHSoL1OQDnxD5YOXkB1kPO5gCKP5Skh6mZ+eJUowRO kMLOse46hkonkrP5/2jpvIcizSnq61bi0HBJWo9RG1no7Ptc2k/SJ4phR1ZFWmmV967i5bx5 G5y0uCqwR/+mDvpgFPiyOEta31B0vbkio6cZxygPtIfvFLdnSf3f6tO2w4+npJq4ra0K4FbS GvCaIUkfy1Fben7en2WvD9QG71+lN7TQX</w:t>
      </w:r>
      <w:r w:rsidRPr="008E0AEE">
        <w:rPr>
          <w:sz w:val="24"/>
          <w:szCs w:val="24"/>
        </w:rPr>
        <w:t>3PDASPP44ry4kbUDRzYslsWnl2SdK7kKcX03meX zEZKL8Wnqd86WCgzG62T4fPhX9VBKYwqTGZ4A6YoutVslNHH7BVUFZxgtOJxc4k+7aBTur3S 4gxlrcmT096ZSPUk6XVOakoKLslp6ZYnTJRI80F/jQ+AbULrvQqRdOuhTD5OvCgpA4AV3fUn NGmtKLe8Rypud+mem5xvFOW+b870dNW/qoOcvSpj5DSIFG8UXTDzJGnUUX1bTPMAHA7qL+</w:t>
      </w:r>
      <w:r w:rsidRPr="008E0AEE">
        <w:rPr>
          <w:sz w:val="24"/>
          <w:szCs w:val="24"/>
        </w:rPr>
        <w:t>pA S0n7oPJpINMPdkTyeyxJjSgnSVSX5Fe3GbOUiXf6a74GCBrBhrMVX+kjDH+kM8duLs3Iz5LS YFRKf8K9AJk5xUbFqWzgMpxeyUw5xpJD/64Onug3Igy+adb162fSe9pLCiOvJvnpGIDDaf01 LakQKr1JVfT9a/lhj30SohSTQXEGSFrKK8l9zC1y6BuW668ZCJB5GDPq5JOUCZiVAHeMSSoh EAgZnulPyH1LUUJ9misu11lTj+Yy8wf9M7</w:t>
      </w:r>
      <w:r w:rsidRPr="008E0AEE">
        <w:rPr>
          <w:sz w:val="24"/>
          <w:szCs w:val="24"/>
        </w:rPr>
        <w:t>H5X7f/4AQRapDgiUyCx8J1hSb2lKT0nqrLfAFU 11+y0Y2lktQXSUpvE6pBPpixWyNJRxkiPbHrJqXuotr8cZc0+mtmEWGSHl2TfumWJsgDykv6 0B6gUjLSPdafUHSnzGzhtuKQK3tnCsjMeb5pQh396zr4AbcR4RmQXeGOAS6BCUGShnMykKKy hrah+t+Ftk9M8acyoEfx9vpgXVvSw8OY6ytJtZild9lSSkn7awJjVdj6hf6S0xjVTe18R03</w:t>
      </w:r>
      <w:r w:rsidRPr="008E0AEE">
        <w:rPr>
          <w:sz w:val="24"/>
          <w:szCs w:val="24"/>
        </w:rPr>
        <w:t>m y+hJEQaqj9JgEOBFuqf6Ewqsk7ncNRW7cVwI4JjMJM+9iMDgf18HtdmzCQNrqK8I1w+c3Ni5 1fAbktSV4X2hCjBT/7tjkG6hjKbyqhwdoKkMbmTFTB1JasE+fe2qbxkh4ajqvNSnhfy+8txj xeoJRhXt/CUuSbPAryB8Laxg3o8YNNKfkW+DzA3OFqZY0SgDaWVmB3ugrf59Haz4Ru0J106x SY9/JodugM8f+l9tKkaeza81P81i6TCjtQ5</w:t>
      </w:r>
      <w:r w:rsidRPr="008E0AEE">
        <w:rPr>
          <w:sz w:val="24"/>
          <w:szCs w:val="24"/>
        </w:rPr>
        <w:t>PGCujN/0x01OSXFOpqb0GUEjqTvNM7vqkcXmT gK17zuYhiukRRrbQqVvmEOnad3W9KLT1uRLhObVvIoDeL/Vn+F2SuYUOtxWb4z6jYIuivAsc 8S38S8+59sclEQazZPDi8huZ3L/xwtgBnu76GirrfzUOqkk6CtekukhHGG/FAoXceiR90I6U RJkoaQzHR3H1Pgml7EAyfcKTIqTocU6aV4x9iukeUco9kKQrKaj2QnLDPwGAx6/6U854vZW5</w:t>
      </w:r>
      <w:r w:rsidRPr="008E0AEE">
        <w:rPr>
          <w:sz w:val="24"/>
          <w:szCs w:val="24"/>
        </w:rPr>
        <w:t xml:space="preserve"> 81xVbDI1KkAnmanlPAs2/ks7qM760RC55P2DY17jrs6eRZMFJtls7ADOX4Q1+h81peIVSY89 styV3jJUOsaeQH5XK9ckRcum/U5PhhFltKT8rkmprDkbpWLAMcXvgEf+w69l8PHcB8XwJj9t cxDOKlE3aawLkHpRQUwqXFRcNo2bPPmILLVLo2g+bAhTLHpgi9sjRdnJZB9K6F/awYMLH2qb vd5iIeCYOgiy2cIkyQ/ADvio/81cWskgtZ8k</w:t>
      </w:r>
      <w:r w:rsidRPr="008E0AEE">
        <w:rPr>
          <w:sz w:val="24"/>
          <w:szCs w:val="24"/>
        </w:rPr>
        <w:t xml:space="preserve">/cQNaRM7PRylI9mD0ro55Pgg9XXA4Edlh/NS 1Yjh6dFPwELF61rikorPOwdWqhmRSpYmko0v2F9Q7M42w97D15mEJ0Nk7mOq/voMDwGmKspb vu4BF/+tHehSIrNJmt61nNG1VvnyS6+ug51SGJg2aszS/+a5f1UZtGGvJOXPJakjR7GR0e3L xr7OZgC4pztQTCoL4KEb7exJ8BNJFS//rIqfDzmk8sSm+jfgfEOx2kC1bdcfvb55oALFZeZ1 </w:t>
      </w:r>
      <w:r w:rsidRPr="008E0AEE">
        <w:rPr>
          <w:sz w:val="24"/>
          <w:szCs w:val="24"/>
        </w:rPr>
        <w:t>HdJe1aflAdLLTFP22NFU/7oOPh4Z2KHn8O9qEc5lvkzOHzp+4IJ+7blFkhZbgX1bF1Kc0f/k hOkvYBwjJWkTcyRRbSdNFV1loLD0PQmuaCwGqaz82y99ra84rNi9ndagTJvKrPpkBwQrOINL LXfCBfS2AXCzapUD7H5XbJ4GTFa4iY5twhTuYz1n8mZ3rPW7PmEz4HZAURazMiMZ7/1PHezW 3+dMESyZv2S3syRdq/z0ERF693vx4KD+rB8Jk</w:t>
      </w:r>
      <w:r w:rsidRPr="008E0AEE">
        <w:rPr>
          <w:sz w:val="24"/>
          <w:szCs w:val="24"/>
        </w:rPr>
        <w:t>SRqS9J1iitMl9heiTOyUAHoIKXkgE6Z3z1M ZqFi58nKGYlw1yckwE/SyIQ6h0F1cE+KmbWKzeOjinSOnQrXBVyCdQbnUMWvIjBfZmhSHXbp f+lg7C79Xa4WAJ8+zavU77xKDQCK3PKmnQxCbz0/MK/fbknz4XghgMSp8v4Mdte34Jhmvf6U hbyR1CinJB218X4gvUheU7i/lUGIxUB6Xq/JJCXDKO1TSbvj6iBX/ifSUXoqfu9cqSnpMMf1 q</w:t>
      </w:r>
      <w:r w:rsidRPr="008E0AEE">
        <w:rPr>
          <w:sz w:val="24"/>
          <w:szCs w:val="24"/>
        </w:rPr>
        <w:t>EHfHthg4Jk4EWnHWwHM1if1tFW4aaR8KekMFRSvpVgVJdoP/AZBbv1vHezW3+NxJyDL0kOX D/3+x5mHGQB6ho5wZK3MBTta+57GYEqtfCtIwKgXtQv4UHTR4d/02dbyQtrDLunVFDw2S2rD rYcUk6TXq9KVf6QIwbmhnjSfx7qCUR5JOkk/xWarhzHaJSGKV0jX8KUKtslgSZHMXw8sVeCy zthPU2fI5Dddn7SLdwr3/XsZNEfxCUlAN8+Oiv</w:t>
      </w:r>
      <w:r w:rsidRPr="008E0AEE">
        <w:rPr>
          <w:sz w:val="24"/>
          <w:szCs w:val="24"/>
        </w:rPr>
        <w:t>ImSZvcjuzUv2o8+CMAcPP3wgGscMUKONER YIkkXSzrPErSyxSZTpALwEMZW84uNBYSHdOrg7VtIftifabTXJD8skq3klL/haQRdFNfBkkK zgvkVZRU0FZK9b0eJ8FojKSjzFNsio3VJ4UOyuoHtjclibkyCn0lhb6THrl/q3cF8BvSWp+0 m4eK7jirFI9plMsb9EFRyqUuF0QzWejwJceDuxtSYJIYuv3SnCRXfKBNX6q3SUPH2bMaAaVe aH</w:t>
      </w:r>
      <w:r w:rsidRPr="008E0AEE">
        <w:rPr>
          <w:sz w:val="24"/>
          <w:szCs w:val="24"/>
        </w:rPr>
        <w:t>WixMbH0mkgi/y7zy00kEbU1AdJC9rXCUg+aqM+xwOnIRrFYR3wDtomSbNoEnbHn43aMCCQ XKeLMk2RjqfDerd2BT1Vb0zmftBMFigWbzj7idgXfp8dk+uS5DVJ0SWpLY2H7IX1SRsIVXTX bMcobgc9aM8+RdlDE+tU2W4rmjuvu365+4VHHX3AJg1A0iq4SXdwVyMgJS2kkoRL34CvVQz4 7r09zeTd9afCq51DmlDQ/w8ZvFsBJR/pM3yTS/T</w:t>
      </w:r>
      <w:r w:rsidRPr="008E0AEE">
        <w:rPr>
          <w:sz w:val="24"/>
          <w:szCs w:val="24"/>
        </w:rPr>
        <w:t>R73iGSNIRikg/kEAqB1i72UF/RToMzm81 pbmEQZZk9NBkFisWjziv+MxyByiZDuCqJAVOUHTNUr+R7IAV+pRVyMJdhx8VtwI0bdZIUZ75 ZExSnF8UXasd3X7+Qh2sywv4j53rSTJ3qiRO/UCaDQGAF5C31+/b5y/NhVHgkAw2ow+80C0Y L+9OR0jjcG0EMF4mb9Ymo+EVfdIOtwGMVVJCJelt0uKSHNggPf3t4JhU2FTJMUdRykNVaVqw Ntk</w:t>
      </w:r>
      <w:r w:rsidRPr="008E0AEE">
        <w:rPr>
          <w:sz w:val="24"/>
          <w:szCs w:val="24"/>
        </w:rPr>
        <w:t>Cj5WPttU4odiwQHFbmhocGrVuVASGJbO6aexguKL7Mc0H6XFRoHCzgcuDFQ/HBbIwj4a3 FZd55F+RNCT6rLFA4mqyQJ9+X6iDdy5AwAP5wDL4PXC8gvUjRiOWE4Mx4H1wQN6d9oLt6ZVU JJMivOqByzZ9kg2MFg0VuffgJcjkTuE070Nl5ha4PFJoTakM0GyKKoDLG8V07jtsyjQ+otht dgBsMwNFV8nfNB4ka6DoSpaXpOfFMco+WXG6xFlF</w:t>
      </w:r>
      <w:r w:rsidRPr="008E0AEE">
        <w:rPr>
          <w:sz w:val="24"/>
          <w:szCs w:val="24"/>
        </w:rPr>
        <w:t>t8oKWKfYvc/KJr+2MlMSp1729xTdBvr0 +UIdZMEgTTqsL9mjPIlVg5+HZikPzriuVx5GKkrw1jCFd5B3Y/Iu9xJf4+fjDALz3+qE1Wt9 Qg2Y3yeDDLpz50mW3O7UVVxCg+C1ro1TI8CZaZoODWRhvRukq+QEPi8Um9YYJMy4RZLOhs8P CmVR7D7mJlxzxe5AR0XzNh2s1FRSKVYbGTrCSma6QztWK7rTVhzv8WU6mECE5fuZtIENHSir dpnr</w:t>
      </w:r>
      <w:r w:rsidRPr="008E0AEE">
        <w:rPr>
          <w:sz w:val="24"/>
          <w:szCs w:val="24"/>
        </w:rPr>
        <w:t>wkR/fBTSlzwfZGkGBJVM0Hyex00yjyQHNpB1tiKUYL0+4TvomquFJK2h8zxvgOGK083U 1DtYo+bG1MA0SuhjKmyqnou2ipjFpf6s89LJAcXWKxY3alkBlH0io3uO3JKkjgnDFLuXnYq4 YlTlpj7H/VyFV0uazXXFJn3CXfZrFOVxIKVb2spCbqqp7ZfpoBfhij1i2jsmTsFGKs3MDOy5 9/DJg8fvlMovWBZaEc6FSKMUYT8H9AldwbSufoXKa</w:t>
      </w:r>
      <w:r w:rsidRPr="008E0AEE">
        <w:rPr>
          <w:sz w:val="24"/>
          <w:szCs w:val="24"/>
        </w:rPr>
        <w:t>0gNdomfKm6HMTdTCtsOhxXhuRftFZ95 GDVQhEfbZFAAqocoLsEHk2Kw+bw+X/dMisUorqVvKjPtSfQL6xTdOPioDl+mg/GEc8pKcOuM gx1ZockwMCM5/OyxtXerkpd2slAAxmYkkqtjouWPFSmF93t9Ql08IOd73c+YcwEDxvJV4+KK aWCDyvNlEPY9ERLPo4YkfY+fIuQrfELxONTcA6OKsjDEo9qyj4rbXWiRC5iuz3aMo4rhoUfV 2XYPF</w:t>
      </w:r>
      <w:r w:rsidRPr="008E0AEE">
        <w:rPr>
          <w:sz w:val="24"/>
          <w:szCs w:val="24"/>
        </w:rPr>
        <w:t>eUCtPD7VtHddqGe1Pqf7iA0NOxD2HdWROr9C6VdaavRGCWsv/TM48fTstnBMEXzDfCD N451l52eOSIJWEGWxK4MkNEWVutTqnttgKyvVY37GVNsgp1BA2Vpny3gEGLxbrYM8rAyzR6z K9xMr+eKS9jjJQUBG2wARsrCe8Xp48vHj55kwD+PB9DixO+Tvu5578nTt+/fhSpe/KQYRrMl 4TCZyYv7WGShBsnuSd/+wx0EVy9asmAqzHT2p0x51M</w:t>
      </w:r>
      <w:r w:rsidRPr="008E0AEE">
        <w:rPr>
          <w:sz w:val="24"/>
          <w:szCs w:val="24"/>
        </w:rPr>
        <w:t>PiWcuj6XbMk5kfIe9PkX9eBzCoASmf yChNAX3SUDacSkIr5bN54lkwId4POSRLLxfnoEXkj8thkk0DkRQWxG8y+YUNisu+Ao4YuOJi BZBt5IqP+hy/VC+QECuAUve2DK6DiZ1rptzZi81SfFgiS48YOSKPzDTDalPAMUU3As5Iav8P riO9ev1mZwkMvrnhSJQEZ/j+ZysqLYDqNFWE4zBDkT5mSkXr/YDPFUnaSppsMxjTLPHFPYtC JR3jmt</w:t>
      </w:r>
      <w:r w:rsidRPr="008E0AEE">
        <w:rPr>
          <w:sz w:val="24"/>
          <w:szCs w:val="24"/>
        </w:rPr>
        <w:t>6r04/PFY/bpNQ8eL2YiXWBcZsJVkwh9xXpojVGaV4d5Yw0iSEKVyat4vB2lR0xZH+r T/q1ItjlawGpm1t3u/qDtBBKNkwALhiUPKk43eKELPW1f+6/R1GeWFOxWCFZ8KOgJHX4xzqY kJVIZdSFSAG3nRo/Ttve51FK2sm+viJ5wgZFaOoeTDffyN2LBzj0XEuRvjbVkralptgBVA9T 3EYzXeCu7wgAn9dj0SfNwyDlk9dJ2usIJRXuN+4pNg9</w:t>
      </w:r>
      <w:r w:rsidRPr="008E0AEE">
        <w:rPr>
          <w:sz w:val="24"/>
          <w:szCs w:val="24"/>
        </w:rPr>
        <w:t>WDyJ22xW/44Wg8QfNdCDp9mRFf6JK 6Mck9jfUmYyTVASjpopLj3yytJ2fKxeQmcF4TOJSjN/yDflH96HMx1yZBkQa+DuHa862btUA Pu6gtiKdckt4W+FC+e40djhG7AW4gU36j7uYIRuYKd1kTDoAG/hWcXtok0y5qakHAEXVCGlD e8VrLwYpH79KXksJuBVZtdUDxfRLXh/i4qb4bK1qS5V7quYJQTNtSElbqQ4vtZM60iZ8m2Cw W7F7nWC</w:t>
      </w:r>
      <w:r w:rsidRPr="008E0AEE">
        <w:rPr>
          <w:sz w:val="24"/>
          <w:szCs w:val="24"/>
        </w:rPr>
        <w:t>tLDXmKetlxoeuRQoputCCtNI/2cFy4mTnXjLrlMSZ2w60PnMR8r9TpMI5zb6c/2YL tN8Z8Q72x0AvFRkjX2xPSXUgszH1BykYorjtpOpCDmgCycHnbEukShUUw95tM+aGymQY1kWh qJ6nSuXg9FQRWheVhasTgohfmV8ev1KYYjrTG3ArWQIg1fpvmd+d0/qYjwMawxlpN+Uk/dzd DZYpNgepLkshzKC7zBSgTlu794quNUX0j3YwjXjY/7Ib</w:t>
      </w:r>
      <w:r w:rsidRPr="008E0AEE">
        <w:rPr>
          <w:sz w:val="24"/>
          <w:szCs w:val="24"/>
        </w:rPr>
        <w:t>dn+T+oqnW1bfO4r0rd8TmSxisz5k T6xLYBoxnrsDvd6+F7hJm62oLZM3leiquHVjRi3bn5i0F/BLiDQlo8z8Xqpg4aI5bYDHMgqt ScrqMFB7IctVRcpaS9H1cQecEhKv5GnzZC6Qc+nz59Kb69ev3jr+W/VCRYpkdwNs7MGmEN9+ 6O70Or/nKSkXVFrNdukcOTQ5l6+dmx1Y71BMgxmjGJqXGejxVlGW4dyXE4rud7j6z3ZwjXiM UiJafmBm</w:t>
      </w:r>
      <w:r w:rsidRPr="008E0AEE">
        <w:rPr>
          <w:sz w:val="24"/>
          <w:szCs w:val="24"/>
        </w:rPr>
        <w:t>QXqu5YIibeOETJL7S49orDBPqCdJb4MAdukiJJUaweCiQc9MIcBUxSksFxud8X6n BBhIP3NUUb4n3FyZvE/FihqgB17kkJkmRRTNPoD829LwedwTEKvRGsBvzTklzQN+gpT7VZXL I6HKsj64gc1hxRAcrBhuOo1go6K8gsppWiq6kMwU+af3qRK3MerNKhXKupZEmsd+RQqmq4zO s1YqylUpCErLoCaA76sR0EUKMJ9G5YIditNjO4+6HY9JH</w:t>
      </w:r>
      <w:r w:rsidRPr="008E0AEE">
        <w:rPr>
          <w:sz w:val="24"/>
          <w:szCs w:val="24"/>
        </w:rPr>
        <w:t>ajoD5d0idSKcj6LtXs1gAMy6YDN 09JkVDq4LjMzXF/JXC6g+PFA/poeGu+4YhW7pJP2sLMTeGkME0bR++j0tjlxB7w26XN0onSQ zDSHxsnvK7pNsOTf04HTg2e00hEOpWex8jNOUUogo0LNpW1Mk5Sf8IS/wqBUIWCsyA1EvN7u N0iquN1MwSxJe6n02ImyuhPjopvDysvDe5mMTkAmjeGbyjgvkLlXzJKZMwAnuvG5bIhNI81j kVhtWvpc8</w:t>
      </w:r>
      <w:r w:rsidRPr="008E0AEE">
        <w:rPr>
          <w:sz w:val="24"/>
          <w:szCs w:val="24"/>
        </w:rPr>
        <w:t>twLlxM5KbKemepNpEFv9UnBZLY6rShLYJDzClkoSkf9ezqgRto0z5SndInkQeoL /RTlICslaTb3pC6cllQbelp8E9w6434cMNgko97wUXF70oe8P0k5mRY2klmbwWWEzM07cv7s LRktdKPku+MBkHnCdUX326+K8roIgLstn8vOCqyssLD5kN22pUyX9DVdnyodXz2vj/NYxquA DVHSDNOn1IMfZcYFj9w5ZWEiti+/aAfWyYnuNw0h/3dOaw</w:t>
      </w:r>
      <w:r w:rsidRPr="008E0AEE">
        <w:rPr>
          <w:sz w:val="24"/>
          <w:szCs w:val="24"/>
        </w:rPr>
        <w:t>7gmzZAUT5kKSBJGZJKKpxGkppB LxmMJoo3JjNldB1CFZ9hXrB0JJwRJpMUq1fWMGUUBPyo+I3i/8Lgm7ZLLtBUCmtLSakN36gq ZEiQXJkwU8CVuYrfCUBmdmFTl18U3RlnlumLduCi9pizlaDc+ARKw8+rkZnvmCpdYqZ0y2Gs JH0LzWUwj5gqysTNS5+wvzEG63dB3RFADcXiLEaB3+oT+vE/yUw03R7R+gSjJeWGyWpELmUA /Hw0E3OlZ2</w:t>
      </w:r>
      <w:r w:rsidRPr="008E0AEE">
        <w:rPr>
          <w:sz w:val="24"/>
          <w:szCs w:val="24"/>
        </w:rPr>
        <w:t>Gr+A2EQeY9J6Vhgj6yUJmU+sc7eIK5q9qeFTNzp+NwLWmXMVg/X06YzPh7ScW8 HkhrkUEWaCaDOcQUFCKD03jpk861DYTC+u2xdKgR5BlwWRZOZMjVJsVXQ3eH6RMO2/L5cvk7 YxQwrAU4DD9MhnF+Vp64TTthXf+iTU3pWa6sJTg5AR72YFR22HXHAXMBQ2ireIVkIN87RRmG jXPiJ4ruOEz9xzu4lgRzjaRmmElgy8o93KpNca1Hejhm6Jw</w:t>
      </w:r>
      <w:r w:rsidRPr="008E0AEE">
        <w:rPr>
          <w:sz w:val="24"/>
          <w:szCs w:val="24"/>
        </w:rPr>
        <w:t>tB/YfDZX2s24fXSQVTy2DbMAq SZpCTIXCJGkmsFif9uaHDlslKUyqBTiMVjTb8Pyoz5KWP8GmYsZ0AG43stGJtarDM9l0bcAJ ZSoa4lFWUgvUw2UqVD5Je0ELpSOKozP481LxWgJ7ZQasOCQLBbHSP95BSaKbqMFA1+lEmCAm azC/3XAjWTV7ADtbe/+kKVNg70Wdm3rFaEkh0wGySgp9kp8YCoVKkiPg8rv+lJ4AbmnavVS4 9/mo81afpRF</w:t>
      </w:r>
      <w:r w:rsidRPr="008E0AEE">
        <w:rPr>
          <w:sz w:val="24"/>
          <w:szCs w:val="24"/>
        </w:rPr>
        <w:t>gS6QGb2YBBGIUsH/KyixEsQpItShLkdosXuMzqJnrjg8Zs+k409okCQ1xavU6 aQUppHiK4A+ZcCFRJWapAilflsdM9XpAScXruR0tFCU4L9BLFr7D8eA/34EV0aWUCkINFSOc Rrm+Us5i7x3BlnZF7Ymuamm+mdI0CCPb/VLwvRrE0E4GGJQO1Z/xDHzO1/HDudMvW3acffzk QBJG6fNcxhW38kSwv66CYJV2AkYJ9kpJMZNkTKL8HaymX0lZ</w:t>
      </w:r>
      <w:r w:rsidRPr="008E0AEE">
        <w:rPr>
          <w:sz w:val="24"/>
          <w:szCs w:val="24"/>
        </w:rPr>
        <w:t>cjyLVNT6RbBrjb3cVdV0T/ME vpTa8Jvu2JEJJzppPGzbh7kOLYHRitdk/GVmJpDxmaJ750wnmTx/+Pyf2n9wFktndQhSvrju hsmP9lN0je7OtM7hwpZlxCfxI+nhr0FYcr0nSVcxqqc/5Wf8H+vJ3pQANp6e0FWfqbHtElzc CWd8JtAEUpA/CUallMCNSEE7GF0lwfPtTOzFXpXxeienGhdpptyoF8+lOva/STMYUgq66ntI +DE55tqXgYBn</w:t>
      </w:r>
      <w:r w:rsidRPr="008E0AEE">
        <w:rPr>
          <w:sz w:val="24"/>
          <w:szCs w:val="24"/>
        </w:rPr>
        <w:t>is+7HAyTmfTAIVnojaeMNubxcndc+Q91MBRLOaWEsE1q7IdRcml4UH8Cnmcm JfGbJil4uweWZkjShWQuGDV7rz/hvFVdGVw/fqpV1WrV2tBDnyckZ45l2NkQrom2cVz9gSuh jhiNLNK2WSpMkpcIql+58I05fp2Gp/tVTVK+et+m8MkMhcO+8tsz3ve+VCfZIYVsgFwwUmOt oWpforiNtQGooHhNIcULi+EgvSycdWaeJP32Vc5KnbrWTzHin</w:t>
      </w:r>
      <w:r w:rsidRPr="008E0AEE">
        <w:rPr>
          <w:sz w:val="24"/>
          <w:szCs w:val="24"/>
        </w:rPr>
        <w:t>znHkh5LKaR5UEfSJIwGSb5r z5LrSWqOXvIEsPInhnb9gHWSLnfCUmYZuLIIk2X6Ey7Y1ZKZl/TR53lkXWcDkdroMdekEcD1 G7aYbGquLJj4sMTDRU0JGcltFeOhyiDn4hqOxnBI+s7mubSfMsASLSYnTHciis8oDAYqXgEc VpRzuMBxWShPbRmU6iejj//IePC7M5Y8X0hZQdJDWwyc9IOX9uIKkMgKg3a75owo6EwUj1E6 4QgjJV3ujYUkb</w:t>
      </w:r>
      <w:r w:rsidRPr="008E0AEE">
        <w:rPr>
          <w:sz w:val="24"/>
          <w:szCs w:val="24"/>
        </w:rPr>
        <w:t>yV9qOJ5V6UwmafPt57aMvMuZSN9nivs3kaE41K67tJIfDfm87AlGUbdlJxw 2cZ5NpxcK+DiV5xXkoBXKud13a+0Blq/HcY2aQCPpGVs3gYTVYfyW4jOLiUGxxSfcXxttg0y NGOyBGyShdnw4At8r+1nYnC/I7WEE5J8MZqcqbrq5CuEmWWSTq71AKwCAxr0an1YOuwETST1 bBnrItIkFkoTMHF9os82jkoyV76pPs81zm0hXLJ3msM97Yexug</w:t>
      </w:r>
      <w:r w:rsidRPr="008E0AEE">
        <w:rPr>
          <w:sz w:val="24"/>
          <w:szCs w:val="24"/>
        </w:rPr>
        <w:t>/F/sDI/lYQJjlX881Z0HgW qAwntZKjc/lwhknv+UY6RA/pDi11koqahIvGE6vDise79OxTlNXkx16WkpNfX6CDysRgs8uY R/oP0g7CPbhKq0BgyJVMrhg4yKgRxRXhsjf4XdfmJm2w8FF63ptl0qOkGGVJwGN9rpyclbk6 yfR5rnJhG+ESqy9vNRJ+1hFguTCaQrjUOZkj8iiH1TnVIUTbuT3aSns4fJWfpOVskS4wSO/p rI5UkWpiqWQG4L</w:t>
      </w:r>
      <w:r w:rsidRPr="008E0AEE">
        <w:rPr>
          <w:sz w:val="24"/>
          <w:szCs w:val="24"/>
        </w:rPr>
        <w:t>zisZ0fFOUJbb08nsjCMLj7BTp47UJMo7UmEyS9J32MuB1Uo/S1AVbqw+kV fT2B2TI6/kIRnicG9mlq5zZEl1EKyQ1dr6sGJlkvO+R7oM8EiuYHH32e23x30wUT3wUuczUk OV9rc/psth6ZZAvgdbUuRlZFvZYpa7H7XZKeVf+kR3WCPj8Grj7hMvpJptrS4ZQDpI0JuuuF c1VNJN9TBSdzykB03dIA7xSPygQrSu30zegqC7+6MERfoIOtxKK</w:t>
      </w:r>
      <w:r w:rsidRPr="008E0AEE">
        <w:rPr>
          <w:sz w:val="24"/>
          <w:szCs w:val="24"/>
        </w:rPr>
        <w:t>PsgJJ70pai8lUdr/3Bc8/ ZLAFSPVcltIBg7XGKzPRVZYm02yjM1WJcPINBfV5fmORolnCJX2WdxmtlJYIK1TCI30SdWFW QAuRH9ysHKt0JZzfhyckUdbEH9We57pIqwXcucd4+daU7tJDesY4KVET9aGO9AYKNye6mQCK xwE2KcpxvoGXshBECn2JDpoSi37KAdgclRSWACM7Px108oR1MsoHHH/e85e710b37du3V69e HXv26dfGCcinA8S</w:t>
      </w:r>
      <w:r w:rsidRPr="008E0AEE">
        <w:rPr>
          <w:sz w:val="24"/>
          <w:szCs w:val="24"/>
        </w:rPr>
        <w:t>wTsmsn+pxISJZ9ZvOen2WGm63FM1lm2n6PLOZUpJwWVXLoTqa7r+pP89V CQpdylVoW0ZMyofNdym7oVLABTWxO6qbPqVe2a2+l6a+qvne0R2frq90NlVvfWyUWF0JvKu7 eaFrecwkd2ASkFTxyJX4paJUGJSLKbJwFdtzX6QD79g7yAngL0nDMVmob0vUhqky2gz8OAOc HTHnYIuDfsEaC4HFmC5pGGb2DrS+q8/QjsKy4NBEn6kIhQhXrnSy</w:t>
      </w:r>
      <w:r w:rsidRPr="008E0AEE">
        <w:rPr>
          <w:sz w:val="24"/>
          <w:szCs w:val="24"/>
        </w:rPr>
        <w:t>XTxbzsn9bFNIIligekRI urMh9d435by6ckhKk0HW/ZQmjb7jD8krpxSWMrnUlKtD4bqUA3tcrYni1QS3TsBXitsROirK bueRpJWlunTUl+hgF7Gpr1IYtJAkTIIOMW8sTJMJUKsnljzsQQ+dvYkhtySVxYzDrATZPig+ h+evWze+dCxz8IBMIfo81zyIlOdMkQHT3ebLuY2eBAJznmckXOaaJWj8sV6apZrjvFRqlfZy wfyv6/jfncdqve2a</w:t>
      </w:r>
      <w:r w:rsidRPr="008E0AEE">
        <w:rPr>
          <w:sz w:val="24"/>
          <w:szCs w:val="24"/>
        </w:rPr>
        <w:t>9IFeVEt6X8O5NB2bzQrOz+huROOZlQz5gR8UtzJcUJS0ZTJZ75WFKQTe +BId3HYmNhk0EaPGkrJjkombK6C7JI3Luq4B2FthKXUyaCtPYpoRyxOtGeRRfGoC2GxOIkst mKPPtBlwwMDmWrGc7Z0OKW19KZMDeUmUMIst4NCWJiPge81grY7Z/iL19H4QlEmdrUKM5487 eEqq4yQ15s542CXV4IhgrR3RVK8OfK04zaWCovzAaCbJEmzRl+igM</w:t>
      </w:r>
      <w:r w:rsidRPr="008E0AEE">
        <w:rPr>
          <w:sz w:val="24"/>
          <w:szCs w:val="24"/>
        </w:rPr>
        <w:t>rHb/c4fo0rSKsJl1jpo L6kU4AUkxMQKk4B0tZeBS3BzzCROuz87cFuS/Ihm9kNSf1Q8/HH/qqp/G8Xgx+BHj5eWOXu/ tz6lI9R0wKhka3epfyrdoyyzBJpICX/7NZAPtqsrJzWbX6VG/O6fWVNYcZLz0o8ukpoVkgZz oyAO16Qs3L4LOx4SnasV5FOc7uL3XJHOsJfeshCSiQyy8I+ca7tIHMqqJiY/SlUwqaW9tgyR 9lHyd1cg4eN1o4eu3</w:t>
      </w:r>
      <w:r w:rsidRPr="008E0AEE">
        <w:rPr>
          <w:sz w:val="24"/>
          <w:szCs w:val="24"/>
        </w:rPr>
        <w:t>bB268mtazb9fm6VQ6flSc8Bm7thpk0TbQFCJB2iPeaaqwtDFI/z/szQ rTeKYbsViQKg3luW6xOeE3kld2G7ZPeHnFs29tBeeGeNtz1GHbcXoq0e8rW0j71zeR4Mt9yL ScdZKP3EEW3j13ZQU2rKUBXBq2tWYuqlOPWhgqI0TD+QvbJwBGYpFp3/5g7epSR2vQPPiXDN JEzsHu6ATBpIc6kN4CNLRwl2BcYSTVplIPVp6TTjlBsz46SlBO5SbK</w:t>
      </w:r>
      <w:r w:rsidRPr="008E0AEE">
        <w:rPr>
          <w:sz w:val="24"/>
          <w:szCs w:val="24"/>
        </w:rPr>
        <w:t>YP/CDpWV0YdFoxLLKC jA4w0JE9+oQa2DthlPqjLjP3CGNLlVAprm9j4AxM8gyA1brBEGkp2zcRNoEJAXS4duEnJkmV 0CUvZhUoSD29TsSI24ArOa2JQXF6hKeijGATXWWpKP1lCT6o/d/8fKEWcdj/bVNlIVwjrXPF aJXSk6oXA8LvG5GlYxwbAbRwJUKRZsDdOkDhj/k9NRAz3rVLNdUUuKwY3meivaTpQ3RlKVQa KQthgTDoB8AO/4eK30</w:t>
      </w:r>
      <w:r w:rsidRPr="008E0AEE">
        <w:rPr>
          <w:sz w:val="24"/>
          <w:szCs w:val="24"/>
        </w:rPr>
        <w:t>TCfftOj7wHHmN9ubQ3spV/rmKlw8oTaaUGOgyTtrD0KEe7sewljZUz DZOkjtzY5ci4/H3cR+h1KkY+8wYo/tIXS5UVp0FMUhT6Bfm8l4UfySBLZ+oFdfi734tzhLjs m5Jc3xChwUd/jGaqGNBM0jFrAFm6yqH77pCqJOC0sCLge9QByi8lxwhgcx8s9VZfvlOkC9u2 z1ww4qvmiSEA/QqDJE0AGpxXNNfgXFeMzil+p10xsnooVUpzl/3fcT9</w:t>
      </w:r>
      <w:r w:rsidRPr="008E0AEE">
        <w:rPr>
          <w:sz w:val="24"/>
          <w:szCs w:val="24"/>
        </w:rPr>
        <w:t>zLWmYT2ggeNqArVVV 6qsWpaWZ9P9A9/OsfOfrI7nS8Xqnqdx5C8tS9XMuIxWit8B/AFw9QQynFJe3ZPioSNPSzGe3 LDxy44As7Tu/NaPa/L0dFCUONhqaT12IVBqTMQoC4/awkvQA3sgS29UQ/HoAfLcecH5dHPLu oZSu2ts0JAb7n9oQonCzm7gSzgd49AIo3eueLi3tYEWVRj8eeSNJc+s0blnTOsmauphsuLVw z0nF7X0GjGylVSlGMnB</w:t>
      </w:r>
      <w:r w:rsidRPr="008E0AEE">
        <w:rPr>
          <w:sz w:val="24"/>
          <w:szCs w:val="24"/>
        </w:rPr>
        <w:t>BgolpqkjzrRpn79YGPzvAMaP19Ibkfa15ZFL2DGF+fW6noraW00a1 ceOrLJSv0L1+/vdqyVcXs5B2dxA7XiTCkt81xaU1cxTpkffElA1lqS9FFIvbPOv6t3ZwK4DY BR5Rlu6qSJQqGFVVCjDNA4pfc4CuH5/df/ImTFFYpglg/WsOAFuAzQswSPnxuB2xayeTu5UA bKzIOjVZ8/d+dvysjRg0efZRmp7A3RpImccJwPlrrQU7ogROvf34o2LV</w:t>
      </w:r>
      <w:r w:rsidRPr="008E0AEE">
        <w:rPr>
          <w:sz w:val="24"/>
          <w:szCs w:val="24"/>
        </w:rPr>
        <w:t>FyN7vSQ//a9QxqaS tJSvkndRWcIFloM/tBEeNXB8lazyYz8Y/y5VoIIhqRU4e/84yE5qSbbX3jAzC/nVjmhsgazB isMV3BWllud3PJKFc3BEsXjJnS5/awdLiU3yKhs/aAJXFmPGF6Nvlc65mSTtxSU/YJfU38En a8nuJxTBvuC9jcCqK4SreP4VRlmTE4e8MprugHOpESt+2bb1gSSV8qtYUloEJGuU2idjmWEr jl86cmhyUsC+y5kP2uVF</w:t>
      </w:r>
      <w:r w:rsidRPr="008E0AEE">
        <w:rPr>
          <w:sz w:val="24"/>
          <w:szCs w:val="24"/>
        </w:rPr>
        <w:t>/1+HYC5FwRWKFUZOd3NY2+48koTAFdIaK7yXazSp3MEDA++s93rB zjnML5B9qR0wKw+t1Y55bQC+a5pyZc9SZF4TAD+0gp+u22LGbk0RINcbxSE3kxVpquNYxspS IUYrNvsz/83XhTrEZrOk67gqGTF4ZLMjwQ0Z/JLV2s4G++o9urf3AiYWT9t/wKieGdyAjsBP Shx12+nJJ5yVpA82VJaZY2TnkDTcBRqGzssJ1nYujr6+DrZ2JUOkRz1hq</w:t>
      </w:r>
      <w:r w:rsidRPr="008E0AEE">
        <w:rPr>
          <w:sz w:val="24"/>
          <w:szCs w:val="24"/>
        </w:rPr>
        <w:t>6SX1QC+wSWhE/bA bMUmOWBF5nww63Vi2P168gAn2CcVwhr7TbMwOO7bEnrcYGQl50cVsMbG2pYV56knwIZAjh0D /6upEtBwE3A6MeYWbLIGsrxQ7H7G47UivKB3qaKy1JPkzxSbZSXUYeU/3wHZe5fyZ9cU3N2I zioDwHiZPDixb+IFGZzzwYzHXmCpUkctIxbgE9zvStpEjg8y55uHjpIe9oI0jR/q90Nrp82e /cu+8280vXYmaL1XBrUSd</w:t>
      </w:r>
      <w:r w:rsidRPr="008E0AEE">
        <w:rPr>
          <w:sz w:val="24"/>
          <w:szCs w:val="24"/>
        </w:rPr>
        <w:t>4B07r+/da34NHNc20BaEG6sfPE/o7wYFKrfwbUGZD8+AmB0H1JQ Ptjb/2urJaVoWxWCdrI0odOZILBbA7tVDJv9HnVta6zFPpVjNoxK9Q4A2NkUg6BnitWrjKxT pM4p+vNEFoLt+EOxKjdFbf/J8cCWKPOUhGT+RFdzMFn8qa0YqmCmroBlSonJMKk7Bi4OxKmK pKE0UDQd7RJmlcHFXOBS/ndJ292763DdRJBi3nWZ9HI/DLRUE//Q0ERxbQ</w:t>
      </w:r>
      <w:r w:rsidRPr="008E0AEE">
        <w:rPr>
          <w:sz w:val="24"/>
          <w:szCs w:val="24"/>
        </w:rPr>
        <w:t>/sjEkztYEZWoNf 4Zq9mpVJD5kBHACfO15e5TmQAisKNiPZU1/YvZZUOBYBZl5hgEpB9yylF3gtcqZ5FsJd1ZuV XnbD6gF2cXcwlsQhUVEkPuybU5a2Ukexy/5G3/ytHdTFnPfL+URaGkxMW+mlzPjJ0gNiWP6a cAnDtAWDU/uJ2ysFJ2O6ojlDAWSyuVUCImWoNk1RvudUYtBG12caR/J0ZFEsGmI0Wf3weSm5 u8vk9YRKZQJwAvDN77jdqb</w:t>
      </w:r>
      <w:r w:rsidRPr="008E0AEE">
        <w:rPr>
          <w:sz w:val="24"/>
          <w:szCs w:val="24"/>
        </w:rPr>
        <w:t>QPJtvLwnTZkySHTRDWV++T8r4VQLMN/ATZrnpg0llSN+q5g3Wu 01BCsYt2b9uifHbuyBJZFae/eR1pKma8zkvzalth4tGCGCrM4qTSgczcmz1/3qKMREoIZK4B WwcTrtQZ08sv8U9KnBylJSR4o+gauLNO4e6fmt2+cV1bsCnyTObWszEdjPA7qCdepAoiRVyH mrBarOEkux+qxfRUpLD7V26tWpIVcCpIekzSXPOjs2qTfbRbath9J02Ac2q</w:t>
      </w:r>
      <w:r w:rsidRPr="008E0AEE">
        <w:rPr>
          <w:sz w:val="24"/>
          <w:szCs w:val="24"/>
        </w:rPr>
        <w:t>ssJ680R8b+KoF JnaH9KQxbkXa0HRO+z1QVbFaSHVF2u/UklmyVJedCvePP2c650aUeTL4jnh4cFPpYG6sKxA1 1myoM1NKOv571YftFQm3YOSH4OSANRaSNmo6em8lTAYpA51lYSlOeRXNTwCpFI1X95xAR8mh Qy7saaRYNAaoo/rwJld+FXKVpbvggLUT4T52JLky47EAKDLTm/ynwBqWC7AnSkI9DoRsN+3z qqk7UFGxOWvtclsRnjhnS5J</w:t>
      </w:r>
      <w:r w:rsidRPr="008E0AEE">
        <w:rPr>
          <w:sz w:val="24"/>
          <w:szCs w:val="24"/>
        </w:rPr>
        <w:t>GllZTUV+sg5dBRMosk9HEw+GhUhSpdVNRqia5mxPAc51Myp+Q dsGOCpBzPkDBpVtUHLAi4f4z44niOXxCex3FxKUTHJCFC/gHvJW5l2C51eOtS9t8UEDqzcsU SRuRN84OxraCV325GJLR+WKPAkWL5p2wvHDeuTdk1BUzRarBkq9JuNQOVux2oTY2lQJg1uOs UMCeKDmfp4KBcs73IdgToJpiU4VtitQubU6HC7Jkw9Uv14FKE2mwwg0nbkmD</w:t>
      </w:r>
      <w:r w:rsidRPr="008E0AEE">
        <w:rPr>
          <w:sz w:val="24"/>
          <w:szCs w:val="24"/>
        </w:rPr>
        <w:t>lbiVzHVO+dEZ IK/CFdkobYedtaCqAHzXfK0uGMy6dV/diWZFEaKEyBJ2NrsUjRNgUYzHV3kglY5yaRPuQdSM 67rgMIB0Rx9zQFeJ5rQMbhPBhzxDoVM9+AoYLshZn8YDwaVvJqAzEOiISV0PmCHfQL11A5eE VFcsroMiPeZrusvSUObry3XwJAmR6svkyi7iZv9Qvo1krjupMEivcN+uko7A3jrQRSkB+9UZ tBSD8i6B3wYQp8xhsuTlxXJF</w:t>
      </w:r>
      <w:r w:rsidRPr="008E0AEE">
        <w:rPr>
          <w:sz w:val="24"/>
          <w:szCs w:val="24"/>
        </w:rPr>
        <w:t>UwCDITKTplYRYFTyFsoPNnwd5zxxzI5gVa+iY5lx7rM/Ed/v PlgcbNPelEEwQD9wdrXxT+dNtg6Q3Q8qfKgKPenbC3NJCedIxmMqFfhuVbb05D0YSA3F9L40 IxUhrIxfCi7JwnY8337BDooSxUoK2dkqNSTO50+czqrGVJlbjHeCBJDoN4WbNFBqiN3N2jBC MzGo9XYNn2FQrLf9IxVNHyhnsferbL5hAF+rS54NQI04D853lBZxta8Ndu/fp</w:t>
      </w:r>
      <w:r w:rsidRPr="008E0AEE">
        <w:rPr>
          <w:sz w:val="24"/>
          <w:szCs w:val="24"/>
        </w:rPr>
        <w:t>WWENIsSFxTh bg4AKxvIAo5pwc4fCofkwbu787yRUPN8Rai/M7db4CJphxVGgYOlYnn/yOW2tmBxyYqqimkY DRRpLmmYJ0s2SF+ug8uYu6BmQLpN0jXitFkWttnvu3515ZAXirC1wrGGwM56ME5n7ACftzrB Z1inGEZAU0WzEqxgo8z081wHoAmc/QCkUSzGACR/9wfd2zKTDSH+lJUuUUZm9gA4WWFgg5GP ukNRu6TtCNdxw7aL7yQpAwZ93</w:t>
      </w:r>
      <w:r w:rsidRPr="008E0AEE">
        <w:rPr>
          <w:sz w:val="24"/>
          <w:szCs w:val="24"/>
        </w:rPr>
        <w:t>0uFbM5QX97FdfMYVFBMoCg4UUKWfmL4l+xgAOb6DCBpWn6T pDb2xC7HW1nY7PRIkp7duHLp0oULl35bUwmjrfVhjD4WBkr2r3oVCwFZbT7nPNg+smb/KHPn PYFMMjeTKwA7U3TUO8BOsdiGQbNWtnM51SHj2yJwUA8zs0uP2g5RhGxY6jeLcC5+gGv+UwqX AcD7rkJasC5lOtX0+X0tdlBFMfRngiLNB9bIwsNEKZ58wQ6e+hBdErVI91YGd1</w:t>
      </w:r>
      <w:r w:rsidRPr="008E0AEE">
        <w:rPr>
          <w:sz w:val="24"/>
          <w:szCs w:val="24"/>
        </w:rPr>
        <w:t>alJYYWpPV+ KgvTbSf1r1ahUAIsrGkIo6UV4KYTXMCo6bdA7UUdvcmx/nx3opuqmO4F4vpG0VQE9ysyt5pg DGpLJQF3xeIoES7tZLML/KxW7uzQLBsKKsIHRwwKEE3GkiWKlSjcd3yBCj9ftTgi3l9KTgLO ys1LzWEiVJKlExRQpEfu0EOWqnBUX7CD8kRn81a2zWR0NjG+h94FAXMW22BQcuA5nQnbdEIW WhO78fVhiCTwlhiGQTVVgJ8khZ</w:t>
      </w:r>
      <w:r w:rsidRPr="008E0AEE">
        <w:rPr>
          <w:sz w:val="24"/>
          <w:szCs w:val="24"/>
        </w:rPr>
        <w:t>xIS6IrwzC3WLGp7ZJ6maJLSsLXMneVOY2ARB81KelGO6wU iz88MUqhR+Azki4qBnP1DSzXo5cK1xIrvMbYE8nOfeKTjzIIeRsmc+kBO91wh+a6ZDvsvDO2 R8JimeO8DOSQIuWBNLI0n4SK6Z/7vrM30S3VBEZF/M2Nk7QH2kkO8X3q/FUmYjexMfSS5IDj TWGUSB3gjEx6E13yD4pNV7+KDRXdg6zjZRQWFtFBkW5AMin11kvOEKyYnmbAKJl</w:t>
      </w:r>
      <w:r w:rsidRPr="008E0AEE">
        <w:rPr>
          <w:sz w:val="24"/>
          <w:szCs w:val="24"/>
        </w:rPr>
        <w:t>6QfU6SbQZ yqk7zNA68n+QSRngRDmg4JDBQ4LKDZt2QXHJANAuAYyTUtTe6gzf6QoskIUxlFak7cBqWXjv y0LF9I997/0dFlaqoocklXbIvPu2pLvkPB+mMDuAp4rdXOKQKCE0lNQUpioDBh3mUPepTN63 Irq1itVixyqJZGldeUWTgOUAa3pW0hRgrmJRCpNVyagxiwdb7LC92wB+0Te2DJVByMP2ALki HlW9+qh4pIKRJSHNRd3OVLqZTzq</w:t>
      </w:r>
      <w:r w:rsidRPr="008E0AEE">
        <w:rPr>
          <w:sz w:val="24"/>
          <w:szCs w:val="24"/>
        </w:rPr>
        <w:t>+kw7C4hgrickeKsKtQCguSz/SR19yPLhKEaLZ8N6xga6N w/crGc2s+jFy2PhZsRsEJHT3JYo1WGNSStJKaK3C5HLEIOmwLSfO/3H+UGcsKcqz7RcV4Q0Z 3O7KzI1zTy6S8MKBUxeajL1x7tLD+3fvP87JJIBiHHvrDWRQLMoQobl8Nu0HelaAmWoJaSS9 OtCNSDP0aWUhYWJ7sulZURp5zk9f5o20EFYpuiLMUaRvgJ2yFMTbL9rB0FzHMGd/</w:t>
      </w:r>
      <w:r w:rsidRPr="008E0AEE">
        <w:rPr>
          <w:sz w:val="24"/>
          <w:szCs w:val="24"/>
        </w:rPr>
        <w:t>di89K1ll Xv9cJqEySgbQQ7GrwOTrd6/dPnhsxei5B7esP/rrqQuX7VeNwaiYpBvOOL8ozWmMXIvk8XXy 9LTDUltFGUiSC4qQNbP9YkkKPdlg9KiiWXN7uiUCZ0+cbcDH0TGhn7t7AOGmK2PVkcDO+CaK M1Wh5G4rwAlOXvEDfpFuBNlgX6HchF4n2gFz9ElvugCUumxdLDnUvkot6U0N7xij/ga+VaSb wLey1NjYzhecJ+YcfA1zSU9kBp+F</w:t>
      </w:r>
      <w:r w:rsidRPr="008E0AEE">
        <w:rPr>
          <w:sz w:val="24"/>
          <w:szCs w:val="24"/>
        </w:rPr>
        <w:t>slQYoJxi0b3Lbx6skaVkG4LtMMj+WlIz2OHPJoyaSert +ImvI/0IgxUhJySpUSEoMQa5fMiegDJVSFTBusbCiuRp4uBQtYl3sp6nEgJolu39U0AJxSIT JttnJZmUsg2A/bLbrsmG2tQPk5ID47Wi7RTtBjorbltWnnssqQHl8ri3cSvfCJxq3LSp8E6X XGLOdp+SNiz62nbe2YcUzSpK6st2kGDJHcz1aw+kLN9cFtoC9qkfK8LRlTL62AIDp</w:t>
      </w:r>
      <w:r w:rsidRPr="008E0AEE">
        <w:rPr>
          <w:sz w:val="24"/>
          <w:szCs w:val="24"/>
        </w:rPr>
        <w:t>xBZSDDz qRsG/lclzYS6jtQEJyDBqdNtnYjJ+6ZMzoRJxyBrqMI1wqgAbt9QQAl8lzJIpa1OJx0v5UdX GKbzTJAHQEL5TNVEAMViDCZf0dvn56n83IXVgieBXpLqAKW1FDqrNNBEcRoKXsn6nJwEz37l 97CiQENldpKC3RnuD0tkrjI7FGk14J0KWsjMByc2fNkOlnFXmKsWgMnwNzLXG4MdigA5K06Z Wj8XLjZ2A9ZX8Q6ThRJjnzpHrQyds</w:t>
      </w:r>
      <w:r w:rsidRPr="008E0AEE">
        <w:rPr>
          <w:sz w:val="24"/>
          <w:szCs w:val="24"/>
        </w:rPr>
        <w:t>MZoWgXMpWhjR5S5MvpYK/M76WoCErxWuEsALkvLpVvs 3vtqqvJjArercPZfUzWSaqbUKmZpNT+qfO6fgP5dgnSIVMAVxfQ6iAjfynGxElPWkT9K+V3R 2wIUtkobrFxkfHfRHeivOLwpgJMLRvWlLEGzfHHCI00WaYwjK6cDK2W0vrIf5KtBA0W66Qql 9SQNMECRarBdX7aD7mgdscsZc2meFTFOQOV4m8PzrlZ6hclC25GhbhgdlfSbFUZn0m</w:t>
      </w:r>
      <w:r w:rsidRPr="008E0AEE">
        <w:rPr>
          <w:sz w:val="24"/>
          <w:szCs w:val="24"/>
        </w:rPr>
        <w:t>Muw0HP mN9KW80BSY/TgSLcIVU9+g3lvj8qYbWWHWrpooLZpRE8Et0VTDfNcFIXoCXzVMb/rCnamMYR LrW6pJMAjh1nmVSG/sWYrbswTDMBJit2+1NS/Y9L0LduIt8T0hXA+1ITuK/v4CsVibwrDLWl yg+jy8N1RcoHXHpqxZD8sF/hblFW+nDi6Zfr4GOO0p2IS6mPMb753VKSXg8MxCBdh+fK6KAM Xle1weWuLPzqSrgfJckDA/uNxG2NjJ</w:t>
      </w:r>
      <w:r w:rsidRPr="008E0AEE">
        <w:rPr>
          <w:sz w:val="24"/>
          <w:szCs w:val="24"/>
        </w:rPr>
        <w:t>4wI3JuP1Um7/LYBDjmyBZm3UxOPXZbPVSuCo+YKSXJ oc2c0TVOq2zAHdr8BrRVLT8tBzbH9/LgHDrFaZ2Gn/TKF8/CpHyejuZSfWyuvAJwmqJYHM8D wyQpFV1k9BV8K2VLrMv2MOUxOFVioyQ9orR0bkY1yKVwp2xwo297tkmqQ0WZXKSImoG7K72/ VAfP6W5NnJYoSh8A9xSS1CHq0M7H1LxL63lZG6yOy2T/0WO7d23dPqRdYivC9ZIufWu</w:t>
      </w:r>
      <w:r w:rsidRPr="008E0AEE">
        <w:rPr>
          <w:sz w:val="24"/>
          <w:szCs w:val="24"/>
        </w:rPr>
        <w:t>HgXdv 4nZRRnN5KYMawDiFqwAwplQytfff6zVGXe1VsYG0PP2z1xkmKzRjS/W13dsgq446wfmrLJAN sCi+9/9k0MASCk1GV2k0QOlLTXC6qpNg82oUUCLHOMVwZSZOpQ7IoA4ZZTAAP5KrmeMhlYda 2gopxrFWkk7R+mVPDKwOyqQABNoUsp1uGpjcXsqoAwcGUOLw42elWBgqk9fB/2gH57EibrOi T9+hJKZ1V6NCkuTJpsy2l7SHmc/v3Rv</w:t>
      </w:r>
      <w:r w:rsidRPr="008E0AEE">
        <w:rPr>
          <w:sz w:val="24"/>
          <w:szCs w:val="24"/>
        </w:rPr>
        <w:t>bo4QtJo6ES+4FUkc+ze+ujBLXl1Fds/+CD4VdewL5 1ACYqj4cK1ZB2soDeXeXgkpoPScWeOsVAdCyTm+V8MsIzRWbd2kx8H7m+7uKkTtMAmyWaBCM knKBz0VHYH6mBbL0HfRTuL4wV29DyuF6tV/VuTwOC4Ah0gAoNJjVMtizwsr2eL10C51xeieD 49DfDY7IYBM8lMFeft5LJxlMY5VMzu//RzuoT3yWKcpBgPKJxgfPHpwBI99+/QaNcaGe</w:t>
      </w:r>
      <w:r w:rsidRPr="008E0AEE">
        <w:rPr>
          <w:sz w:val="24"/>
          <w:szCs w:val="24"/>
        </w:rPr>
        <w:t>D02G V8VCAWtMmuQGyY1PKxMqg6vOe01HEjoDU2TyLi9JgI7bgGq64ji+H4c023fNu8ot3qtCVe1y PbrB6ffdKbY2A5J8GOB5vgc0VaxGYJC6e36VgxnSFuj2VL+4OZaXamW2oU5rgKOeWxTdwxLe Q35RhPHWNFX51NT4VVrpt39epcT230pKD2WTs0lG2QNvKsMDnS3EEEn6mL/q9qbg2apXl+tS MByQwcYRylhGJg3933+R64Iz8ZgqM08c</w:t>
      </w:r>
      <w:r w:rsidRPr="008E0AEE">
        <w:rPr>
          <w:sz w:val="24"/>
          <w:szCs w:val="24"/>
        </w:rPr>
        <w:t>gLxlcOfPqZENDgoLTtbEMEdGvWusRQaTgWkyCSuL TUEYCb5eDxXyohfF9S0TVCa1lLeBblmfuc2Ux6x/nxiYd5Gl6geNFau3fgBJWFUtZcWE0vtc 5JWuYef9QG1TzIfstoDLg9Q7Fc0RpzSPFWVlkjJZH8BPklYyoQfDPZproX8mwCZi/aAFP+mb uZJu+B6SpP28OAm45oMSkswuXB6zZPKMxV+igz3ELfFmRVOL/0nFztD3PBZqHq6FBTcZX</w:t>
      </w:r>
      <w:r w:rsidRPr="008E0AEE">
        <w:rPr>
          <w:sz w:val="24"/>
          <w:szCs w:val="24"/>
        </w:rPr>
        <w:t>WMj M65mkHSAqKE9tCTrajJMo8C+469S5zG6T2LNT/pOQ5klv9ny6KaAaWoEsChdGz1LCNkUu18B 2zJUcl9vs0/vk8FuXQmo7rtKa62eNwCSOkKKEHbJ3DSaPpWZHRQiIzskLWJGrRI/Jyz9Xq/q Y9DDZ6YkraO4NmVRlHH8lhKC3krb2a73cEomZs86yxX7Eh2MtVqRgDhsU3QL+J9kWgoVdxMh nytGnbXRhmgayWgsM3nTylrSM6BOVAdDf</w:t>
      </w:r>
      <w:r w:rsidRPr="008E0AEE">
        <w:rPr>
          <w:sz w:val="24"/>
          <w:szCs w:val="24"/>
        </w:rPr>
        <w:t>HtLOjcUyD7srDSaA1dZqNngmyavRiZX99I6CeBY kntq5ge5FIfiGB1v6vtBRTNkyKGwbAXHZpfc5t4AnFoCeWR3TmaGkzdM5lYzFLyfSQ8Cc1d0 Uim3B5J+AHC94TZX0uuczHyTf46iLKV4xD6bWp0leKoYGiT8Ah2EZE2iDcQqMEwWdlrzPzkO /GRNuKkYFKhNDHdk5DIgsJ7YKkmBkOWVjF6kZpoi7G+WgnCOQGoKaTIazMfHmJxRFz7Yk1</w:t>
      </w:r>
      <w:r w:rsidRPr="008E0AEE">
        <w:rPr>
          <w:sz w:val="24"/>
          <w:szCs w:val="24"/>
        </w:rPr>
        <w:t>hx eJkQ8L36jp9ULGgMkn/JqzxQgq9UFJjbByj3yDtY4UJ/OVSSE4puA3OhivQSJ9IoWaDpZ9hC 5SNskrSZFl2oN+CCotyfF7GosQCJVO8UQzPbL9DBYVZKxCbwuCz97kjsrLHL5A+k8sY2Y1D5 KnXqN6zRvnuXnp0wOpAdmtgQLjEGHQKwVENGw63me92ul/ql6XqK32MZPQmksyQdXbjoh4kL Nk8dMqrj19VLlksJyaanyvbkUeqDP3JQ+U</w:t>
      </w:r>
      <w:r w:rsidRPr="008E0AEE">
        <w:rPr>
          <w:sz w:val="24"/>
          <w:szCs w:val="24"/>
        </w:rPr>
        <w:t>pVAKirrY5r1ZJkistiYJS+KqX2Kc8zQY3L3sxZ WQ0KhN6lCbavKwGrZ/m8UbiNQJXNjxXNRpbDSB1PByPVN/CapB2OjPOBwiORnq+YWntBOhz5 Xmb8cF4l/dH6+TLGDaeOIs0fMHD8Xkm7fPN+gQ4mE6K3xOaKYgrAQgLrYr989SM97VvpUCPO yVIlDCYf43MMl8ET934dGj5grUK2SM+Twm0ZPXTE85702BULRdUTiRn3+FU9CfEGCBWDdKk</w:t>
      </w:r>
      <w:r w:rsidRPr="008E0AEE">
        <w:rPr>
          <w:sz w:val="24"/>
          <w:szCs w:val="24"/>
        </w:rPr>
        <w:t>o 7hcVl2bAAU4M5l2KkqqbSF/bqptViLJVuUDyBwAanUgR2uHhB+Q+GaIoM5MegYNXgR0aR/hK ZaNJ+OcrlbyINIZwudbuV4RhAMHKyPH9ACMUYTlpsoB1Xkjx+At00Iq32kQsuigWaYhUYAZA 2hTtX3bZTG+vhvqjh9UUWVqEQb93Sfk0+2MyOr6eSx0I0y9Iag47ZHTMobUxiX3b9hw5tHfn js3r1q5ds2bt6p2vVXeuGpc4m3C07jpe6wK</w:t>
      </w:r>
      <w:r w:rsidRPr="008E0AEE">
        <w:rPr>
          <w:sz w:val="24"/>
          <w:szCs w:val="24"/>
        </w:rPr>
        <w:t>wWBWyv33BNw6sVlymA561+jrtPcjbfomfXGfN abc/9Dszg8i0GC/qamxKmZwvQJMbj3YtrwFZKvykCLP8D+A6ygd+1xTWS68agOMV2JEkLxuk e537GydAHulIESqTV6lTehvvufjjvleSXs53ZdKiciJy5gCo9dtHfYEO6vJOGeL623wjC82J VKwO4Ehg16c1l1OzURrdnFC1qyztwCCBKvJp7s9k0jjwCZOkqbzV6SrQVkZdMzWoqbgMRSWr</w:t>
      </w:r>
      <w:r w:rsidRPr="008E0AEE">
        <w:rPr>
          <w:sz w:val="24"/>
          <w:szCs w:val="24"/>
        </w:rPr>
        <w:t xml:space="preserve"> STX6rAXIqF3cVK1sykE7xeVJYiABP6l4t4VcVGClm8yXFqRsDWkq5wpkotpllMHzwoA0Ypmk wU7g8eNLGbVlDUDyG7rPUOlpOrLReTelN0LzqO1nrPIkU6hMuvIjBAFJ3k6hvyI1ASi7LTfM lfRFxgPddceS7SIFd21YLXfVXxXNAaLztSP3jbJrKTER3Z0wPKWie98vAKPXFwiXsCRx6SeT fVYJWvBEmok2EmBLERklbZKkn+KSq3TLRCFa</w:t>
      </w:r>
      <w:r w:rsidRPr="008E0AEE">
        <w:rPr>
          <w:sz w:val="24"/>
          <w:szCs w:val="24"/>
        </w:rPr>
        <w:t xml:space="preserve">nqQ7BltVoLP2cFj5KKU4jQMorOu+3R0m6Swr MqQPlXJm8qiPjaOrDQvVIEjS9a4pAO8Wrd3WSdKNZT+mIlndznteSA2KLgEq3JbyZJMG+ade 2J99uenqDdejbrQ79IcyCkebAIapDjSxuFcoartzjx4myu1z98vsT1zMkRXEUONwAUzaKJoA WxvMNElG0uu13tJ1Inq5azmvFV0HDJLY9FJCTLJcJC77ZfQsKdBNUmuP997M8YJgSbpDM489 </w:t>
      </w:r>
      <w:r w:rsidRPr="008E0AEE">
        <w:rPr>
          <w:sz w:val="24"/>
          <w:szCs w:val="24"/>
        </w:rPr>
        <w:t>uh6s2D1xXKqNlLIHWKi22XXFa66OuMNhxWk0+FTckhnmS3mCMlWXdBnm/ArYwRK1TvrgQDHA 2yFlEAa2eSedf/RUfzQMTGyDTUXa1yOgY5j0VUKpEcMkGvcmfTboL6PJgM0ov4mckElX6zKk 02G3ACtlZLWiPE3YUbrIiNp1vtC+tEcuLguJR3pF0yhZEsx0LQ2Ha4q6x5G03+a0ornfAIPy SSvqW8JdJy7JPshonDVsklTXqxGJrruE70laZ</w:t>
      </w:r>
      <w:r w:rsidRPr="008E0AEE">
        <w:rPr>
          <w:sz w:val="24"/>
          <w:szCs w:val="24"/>
        </w:rPr>
        <w:t>1vMPiyEFYpbMqzAFR/t4LSSl5LsgEKKW3OM fpTWkSRQkjKBeoB9ajiuYkDu3DDWSSsAMnxf2wWsuz+UlKRhEbB1okTSUnd/4qC0/pZU0Xcx rsmgtEzcsaKde79ajjK56VwlDQtFnaStppBLZs5xVqqZ9xa/faEONM66PvHocG/PB0XpThLM 9GgAW9tdJf9Wzt97sttp/euPISHvXzx79PD+vUeL+mCSKWN2bSXcLFti504PmcyEzG+kekAO u</w:t>
      </w:r>
      <w:r w:rsidRPr="008E0AEE">
        <w:rPr>
          <w:sz w:val="24"/>
          <w:szCs w:val="24"/>
        </w:rPr>
        <w:t>UOed5K6JihbV0s4pjiNB3CpySgVrqj1Tjc1x3GWFcxS3Bww6H67Oabf+5DSentrrN1s08DQ xEDD/S78XKTzo5RA4H39kBRvsCvSPzcD9AITG3Btv+Xli4uVSO7jkAeSX5bRJqhOosSv+U4m s4EUH773PsMWWCozswjVJdunk/k/23+wW39SCuLX6YMirKpgzUDMJE8DKTFjmy9nroxOdkST rHrChypFOFti5XamMENkkgcaSZmByw9sgWPS48</w:t>
      </w:r>
      <w:r w:rsidRPr="008E0AEE">
        <w:rPr>
          <w:sz w:val="24"/>
          <w:szCs w:val="24"/>
        </w:rPr>
        <w:t>T+GU69dc/0QXHCoErKspNqO+su0yTPA0+B RK8Vp6MAaTBJ2bBvC9ucWbBNVhOTLDWBdZ1zPwdIpg+5oHgLgh6mAvDMkZBwA0elI0pBmbzJ QItAOHOb38xut5b8yu+1mpahuMz5LtIbZsu6xJfbh7Lbirh4+bUZf0uSPjyZPPz0nFwAXQrz CY45iM6hrcNFLSZ+7peP1WJcaOS/TsfgdJBHJ62AAGk1XwVqEKs14b7iMDUnBPbAvrLdFvVI KX</w:t>
      </w:r>
      <w:r w:rsidRPr="008E0AEE">
        <w:rPr>
          <w:sz w:val="24"/>
          <w:szCs w:val="24"/>
        </w:rPr>
        <w:t>1XQOsARituQ4C8CxZ/hxlrTIIKuiaGIQucl+YHvA6rN9AuIaeXOFL/yOQBgVhbYZSpTlFn wMoKoOhlmWwj6RCoq1blzG+iLwc0eeRVx876vMzcsbmor/PqNAe+XAdaShwcJx+8Fbqva/Ou DW2JVHIJf9o4Dkr2xO87aShJXkrqzSjAGjisM9YA7dWRLBVFY/XmmOrsUmx2AYmgQY+WOu/4 Sse5qO4ANorHPoBpAsc+rgCFKyXFNhfAHrXAOEv</w:t>
      </w:r>
      <w:r w:rsidRPr="008E0AEE">
        <w:rPr>
          <w:sz w:val="24"/>
          <w:szCs w:val="24"/>
        </w:rPr>
        <w:t>4nqSQ7L2aAINEz4KmtNba8+CqMwa3gmtD ghIp/IAhipCKg7lJp1+5IaObViSmZr60+gqYKHO10mgyz48mbvBF9yvPIHZW4JrYFnNZFpOf zxexM5Vfpdv9iNcwSWvs7JZID4/qWBoA16Gmk0UZOZMflg3i1mOndmrHxbKTFc19SXfcMHCZ wBsFtJEKZFhezxnIf0XxmQt2jCiI/WB3KMKzlwQ+GQX2l5SjVA126ivsv8lK8ecaCGlPvC2K G8y</w:t>
      </w:r>
      <w:r w:rsidRPr="008E0AEE">
        <w:rPr>
          <w:sz w:val="24"/>
          <w:szCs w:val="24"/>
        </w:rPr>
        <w:t>Q1BquaDhGKw91sAV/oMg1RZjP1/NgsurYyGQQfiMJsjv1yBYyyNx9p7WX7BafzcieL9qB 8lGpIp+WIFtLKRBLPimsrVJi50g0PilTZtvxCqNVbJXUj/gND5GC0zHpqgyyEGVoSztw3s13 aoXe8e3XLNb5Dwp+KpNzTJXaugEEPEzYXmPYdbUN2AFYP1L81gY9XHR7JAZFtxCSmQrPqmB1 Uhlq7WSPBsI3rUh4S30g8RO1xcOBgdKHvHBQAzFI</w:t>
      </w:r>
      <w:r w:rsidRPr="008E0AEE">
        <w:rPr>
          <w:sz w:val="24"/>
          <w:szCs w:val="24"/>
        </w:rPr>
        <w:t>AVZVPm6oVqrYsGeK9DGxR1ggSd685zsZ 3YNWZeCkxgPrZW4jT1NW0E9468t28LYTOad7Eb9kI6+8kTQNc+VcUrnce5I/4KFf62sHj+x1 +mr8iN4jhs05ePj41fsPQqQxyQBW+o+TShPOKw+xS3tA0jbIMlnSJKLU11ZINob359gUkqLU eZpqJY/luvSSpJoPNZ2PepKlB1ArtCNLt4OLEx1/mwWQ6p0+4WlY+KW7bAg/dXMiQSLsH27z WN2L</w:t>
      </w:r>
      <w:r w:rsidRPr="008E0AEE">
        <w:rPr>
          <w:sz w:val="24"/>
          <w:szCs w:val="24"/>
        </w:rPr>
        <w:t>/RqFoTpfXUoFFR9qJIG9mSgdD8Lxmqpg9GjpzHvBstSf2ZPhjFp4PZJRUzxW2JFX912g p6Kp/NV0r0fqz97/4w6e3tKfNDXA+SviFBBUrPQShWuLSdb6Vtj95jokqdTISkFdJClXT1lo AjB4YEN9JELSoVjo2MkZow1vJH2fnsp7tp3tagU5K/gANNVlWF+yq4LKqDGPKuTXY/cSqpG2 vf0dzckhpa8rOQ5KAOwPSww4ML1Y+qOVwbtyZ32W0</w:t>
      </w:r>
      <w:r w:rsidRPr="008E0AEE">
        <w:rPr>
          <w:sz w:val="24"/>
          <w:szCs w:val="24"/>
        </w:rPr>
        <w:t>wDrn7LAPgvgtbOrw4KNnNIcqDIYj8v7 kkDa11pD7u30kn62xvdqaCn8EwMoNudIedePVvqNaTK6BIcmk+iKuoGfomN2wg1S1iwh/8cd PL6mPytkiA1xOh6mSDvrYnJbjjCESn4P1cpHuXqpt9SwUqy7HysV85V6EsGa6LJJFwtjVEYG F0sDaWzgmL4BcNQ8uOKoIegYmzbzQPld1Y8rnNVbdmo5l7WXdd7A/AEYVNqLUSV9pqOAtyZB 8cR56</w:t>
      </w:r>
      <w:r w:rsidRPr="008E0AEE">
        <w:rPr>
          <w:sz w:val="24"/>
          <w:szCs w:val="24"/>
        </w:rPr>
        <w:t>zA2v8ub81zSMjLl3w/BtwCu6Aj5r1JVGgFIznCgEpBTscnLo824BGswMilKWRVgg27b QV9FsxwSS8/49gufawt3de1goqu5aO0vB36adurZ/fuHZ8+fO7tdFScirJMSwISM32Xbq56O ytNRFaTRTgpTNGUByvZDUkMSE6vOkn6FUgApBtySpDcrRrTMkMwlfQFbgNnaQuv8Dd/zvbLn f0N9rWf1C4ZlrynV8f2gBBWksJULMCq4OjPVNQaTKn</w:t>
      </w:r>
      <w:r w:rsidRPr="008E0AEE">
        <w:rPr>
          <w:sz w:val="24"/>
          <w:szCs w:val="24"/>
        </w:rPr>
        <w:t>P0Wc47QBHlBViZpEkBW61kd3BN565V R5Pq5ChnSHJGc5jwLFVTvaqZ3y3Z4S3+VvRSnC9KbMYKJeO4PnpPkdFu/J+eIp9UEvKEKZpS cFL6ka1fvoNw32LGZ4l0Ymf3HCl9/f0TYumWlBd6VZhder3mOatQJ7WRNqDo3ucEqDIFSV+5 9iRWqyWtI7WW+QH4jTwqozXVUmJkdUFT6Mn6tjY6gVpyQ2nclTPrMo7pEYN1iKmmyZbRhq3Q 4UEtwr</w:t>
      </w:r>
      <w:r w:rsidRPr="008E0AEE">
        <w:rPr>
          <w:sz w:val="24"/>
          <w:szCs w:val="24"/>
        </w:rPr>
        <w:t>m+1ue4lgDyyz8I0gSRkWYXyXfD3e9Yimn2bB4BcEtbqKQsyaTMTj04Jgo6oakA3RXT IdLqIA2keQTLqDBLlZ0zCgPWKJr9MNhYQ9i/pgM97+JDBCsXzFl5B/XaeiEkLCws9P/ro6S6 ULl9Eh8ra7ADG9zylLXKmDZdllzl+kweN65T1uwumCQbT7BUIdUIYuNxV9J4ekt6+2sWDKys MJPygYaSNtdCzjxj9XRuqqS/ujCfXXrlU0tKWsj8+Ko</w:t>
      </w:r>
      <w:r w:rsidRPr="008E0AEE">
        <w:rPr>
          <w:sz w:val="24"/>
          <w:szCs w:val="24"/>
        </w:rPr>
        <w:t>V4EYE92v6LLcTwapbfpIX0NwtC0BX fQ2JNqUBnC+/zsh42WfXAmYOt//Q325t8pIKzQ5wVjG16qar1nml2YyT0WhGagP9dTcZzFN0 9SglaQYz9e/pQBpBTifCOSatVRzALnfJGt9sfyoLtTFyCrLmE0ZxWy88R64kNqUkqQXfyeB2 q8JpieBXuYojYP2HhsKWkvnVzuY69fSSRdc8ZxTylvpzTds5JUnrUwKTimBQzQUDj3Lk1ufP E++tSiE</w:t>
      </w:r>
      <w:r w:rsidRPr="008E0AEE">
        <w:rPr>
          <w:sz w:val="24"/>
          <w:szCs w:val="24"/>
        </w:rPr>
        <w:t>BQ46BN/BaAdA0kQ+wLzgzxV+VSK2ZThN2smgiS6s6SKcdAa4rVm1ZpuU4PpPBLRf/ ZyrFJa1JTqAspCVYUm43RfrwL+jge7/Xb/c1TOHv+dWgg6GvKzlgk3PN09D4TsBYO/Mp9pzT zzz5zSGuMxKhBZklkzDtssLZBiggqSHAAc0gz1pbLWBXC48XalJWnq1bs1enGS2l8H0aeRfz 8iWktra2x3N8P7B2YaY+zz7g1uBeqgPZlJKd/snnJNEs</w:t>
      </w:r>
      <w:r w:rsidRPr="008E0AEE">
        <w:rPr>
          <w:sz w:val="24"/>
          <w:szCs w:val="24"/>
        </w:rPr>
        <w:t>gAW5cTp72QeupQ9Ua//g7znyjdWL Rfwu+QF43nrzUTFtII/Ujwl69/792/c3fPZqDd/q/ZPz9Hx29eaV27evXr998/LNC0cutYEB wzrtsPKrli9fvhw5cuTJ7d74b+rgsD7fUzrr2XZNS9li1diK5O4y76Hi0ojPd1IdbcJe+BBT Kkm64ORxSRFuMPLlufXb/pCki26A3/7m2DNUCWq+ZYOWcKMfa5zGSU2cbkor92j3sswY7VJe mrvM98kk</w:t>
      </w:r>
      <w:r w:rsidRPr="008E0AEE">
        <w:rPr>
          <w:sz w:val="24"/>
          <w:szCs w:val="24"/>
        </w:rPr>
        <w:t>OdUFuKrP8zUQ/M3ia452TLpAuoz8f9q7C+go0kRv4/+4J5BABEgI7u7u7u4wuA4O g8vgDO7u7oO7u7u7uyRBQuT5tjvWEQb2fszu3nv2dyZnZjqcQyf99FtvVVe9tXhAFdJIskwg tzObJOsjrTKerGqRfZ7juGYpbpzXXp4WkJGXMndq06Z1q1atW7ZsXjRb/gZ1q1asXMlMdhld LeSQKkPqhD6lihQoWdtOtYrYSTnK5M2UPVv2HFmz5sqeO</w:t>
      </w:r>
      <w:r w:rsidRPr="008E0AEE">
        <w:rPr>
          <w:sz w:val="24"/>
          <w:szCs w:val="24"/>
        </w:rPr>
        <w:t>3v2QpVlV/eX2o2adunctn2Ydp13 /T0dBPTkn1BW6TzkJYM8U4llT/206Sp9xKC2ftxaSvmG4qPYxgGsVWoiLdWNmKtWmEsOa2ra BxYpCbYFTmreSMGT+JXhzeYZVW0VriObpXh79YBp+iRJ/foNWThqzpRJU8YNGTJk2JAwQ3v3 bPZr/SxFSuUomC1LpnRp0qRLL6kQKZbt0VynZakkWz1NMrmmlCCnpBVTZe9ZvYTz9QyJmkpj K5m9fKlqk</w:t>
      </w:r>
      <w:r w:rsidRPr="008E0AEE">
        <w:rPr>
          <w:sz w:val="24"/>
          <w:szCs w:val="24"/>
        </w:rPr>
        <w:t>N5WERq0+OWXZv/QfPDQFiMXz9q07siAwnPOHjhx6typS7eunbn6/NGL5+8f3OSk s0RocCih/0C4RguJ08/vIOlK/hmDlqWQpCSEC10/slbNX19jMNxZBplWma6YWKGkmmd3bOE9 pI5zWD7liqVQDHNxKAVFFVuhAgXz55KyEamGvhJljaUipG2vV9RNGGL3ywsdg+s2Y4fYS5KV wrmNCkyuWS7NeGPxOzLIO3zy5AkTJk6aMHne7Emzl69ctf</w:t>
      </w:r>
      <w:r w:rsidRPr="008E0AEE">
        <w:rPr>
          <w:sz w:val="24"/>
          <w:szCs w:val="24"/>
        </w:rPr>
        <w:t>Yf1q1bt37T1i1btm7d9g87dm/I IinT9oq9VqS4LMn2WLW275VQ+vVcPEke6sh1VehhOfOTt3I79+WBWvPEo8EyGSznQyA/KnhX CLH9izq4rYnBhL4PeA/P+EjQrQf3r97/HHj31o07166+e3j92q1bF6/eunvl1IUDW+cN+314 4j7ukuRTPW3xpnXb9SybVgZJfsnp65taEZIm9fK0lJTVbKreHRWz4t3rCg/2Jj/WaXcgwS/P TKxupiSJ4y</w:t>
      </w:r>
      <w:r w:rsidRPr="008E0AEE">
        <w:rPr>
          <w:sz w:val="24"/>
          <w:szCs w:val="24"/>
        </w:rPr>
        <w:t>vcH6gF1FcslokTxbeRVI9IaZOFEOWhvSIUtm7HI83a60CRRP5Ar1i5xSOfGlie YbE+PJbBYn7AGhlYTOXL1xOSkmI16YAkhRSVYzVl1Xgaq7b5fJZKmgB1nKGgA1Vl0CKIHxXK 9/2N56G4SbKRJBtrBzt7a3snR4eE8e3tXRO6eaZLlCZ5xiwZkxfNUjRfttw58hUrXb5MuSyl 7BSHjOM3L12aSeF+/fSRTpIKeEzRi9O2rPH4cySAbhJND4V</w:t>
      </w:r>
      <w:r w:rsidRPr="008E0AEE">
        <w:rPr>
          <w:sz w:val="24"/>
          <w:szCs w:val="24"/>
        </w:rPr>
        <w:t>phwbCDMXk9AoDaTiR1BRThRUu YUppj5ntFl17rvbsyKc4kFsaB+lWUkWShbIF8X2fMsmo1bmHkpmyPrXYUVtSWbKqkNrstPQr L+khrYwrhdPQGkrm53E8yUzSE/4WP/+8tNuHz1x6efXOmYevXr5+/ebV6zevXwW8f/3aL8Dv M1+IQ3A2xaH621NL6ntKUrq82as+AqZLGpx3quWRC2Zg3X0GgNk2opkoWWaVVPOh1sAqxeSB wTLTgytHNBV</w:t>
      </w:r>
      <w:r w:rsidRPr="008E0AEE">
        <w:rPr>
          <w:sz w:val="24"/>
          <w:szCs w:val="24"/>
        </w:rPr>
        <w:t>TbwYmlkGSIdYqt1qWzklh+lWyyiBLmUEdG9SuWKFqSXMZzHKTAtgZ/+t1NbNW Ytn7833HbCQlShVx5MEum7I4aIRKL5KkbiV9m0tpbtFeSn4Bluvc+180YUoGSfLuvIP/zA72 8//toZtk5aRv8XxFmOWSWpYemXz5JYHaTQbIs5FonlvKtoGk6kO0Ca4opmUYZJUOEuEXnb99 4crlKy+DCHMqkQwKWasMWSOX8nxaKEHmd0QKcJWRg1zBshe1</w:t>
      </w:r>
      <w:r w:rsidRPr="008E0AEE">
        <w:rPr>
          <w:sz w:val="24"/>
          <w:szCs w:val="24"/>
        </w:rPr>
        <w:t>85NIZm56w/dVl6TysNYl2slz zpLD+HhtvCWpOHWlBsAIpWgYfbHH/y3jwT/tsaVk46VvSf+ZMH9KKllyTOo1FwUWVccBNOyO qa8tJLtJFpKl1BvWxn2l+4cU1vpAhCKepJGkhFmq123ZefT8CjJy8JIy11L9QwcIE3Q/mCgv nGU0SeKMTt/QEkrIykPX+T4pSR55BcHTtV2NFZg7SYonySajHMwkW+sk1SWVbFI0vyS5DV6w KbWspAbdB/B/</w:t>
      </w:r>
      <w:r w:rsidRPr="008E0AEE">
        <w:rPr>
          <w:sz w:val="24"/>
          <w:szCs w:val="24"/>
        </w:rPr>
        <w:t>dzyoqr+QySYz4Y6ZSSWqDywy94GeX5BNxe1rV68rZLf0/ON3AaG8fbhu/sCc kmRZUpLHXOk1U2RqahFJiaoXqnTRLIOI8Cl1aXh3+OTutrUL2iqKg7es7SRlaTxu9umY5T56 ts9SBpbDpbtV0pPDN5ByknSM75okFbgn3cbgXS83fZONi0qc8U4PfPHIlVsGJfNmztVs5qPn /Ex///HEl19e3XlHmKfz63c+RWz6tpLjg/OmJtzNhFKKZOl8c</w:t>
      </w:r>
      <w:r w:rsidRPr="008E0AEE">
        <w:rPr>
          <w:sz w:val="24"/>
          <w:szCs w:val="24"/>
        </w:rPr>
        <w:t>teWvcJYSJJT6uylaqe0i/Y5 s/X9ucr5bq0iNZKuj7adNLG2u6y2KIMbEY6pJxE+7J6y8FdFcvaRRtTILKlGm6YtW/Xo2L5d s/o1qlQooCg2UlEdfa4/uGchSWf4RJjgr8GBX74GEktKadVyRf61d8akk0G67i2L28rAOr6k 4dOmLHmXtzSDnB7BoeYyl5FvyXJV8kkq18mfuHzk7ZqVq1atWrn7yqcvwf8ZHdwpb22TOKl3 YmfvTFmyFkiRq</w:t>
      </w:r>
      <w:r w:rsidRPr="008E0AEE">
        <w:rPr>
          <w:sz w:val="24"/>
          <w:szCs w:val="24"/>
        </w:rPr>
        <w:t>HC5FPv5UK3tyYcn5xTN1XHQ1ccvQuC94mTmmf73t0DGLIR75K1I8aVE40a2 K2WjaDxqJLKV0VgWydxTEdzuF5arU+r3fhBEUY9U+YiQVL+Plo9viuS5Kgw5/Y7nngqXxEJy tISuqm6h3DW9EvhIytm+x4hh28+cf/upssJ4SjUYlABK1ZCkG/3lncHLJX0yDwszl/iJkjiY +6TM3XHy5bt37tw733ULcMxahWmf0N1RiUosfvLoEfBgbhvfpL</w:t>
      </w:r>
      <w:r w:rsidRPr="008E0AEE">
        <w:rPr>
          <w:sz w:val="24"/>
          <w:szCs w:val="24"/>
        </w:rPr>
        <w:t>Yu+bqPW7Bj09F7d591a30B oH6KW2l1fXBqi7A9Xmk5RiH/mEPP/PCgzZxxwzoUKZ3UJ4Wvb8os7p7eyTI6OXl6uxt5JvKK b5sgbeF+Ey7/uzt40qfHaYBzK5YsWhYa+WhPJ1kkLFmzbHxJhaqd7684OFTdi9ED55pEKKrv a+CrMEnOrSykKAWWyyhfk/kBWutdlQhW6sXqf8wM6jep4SS5mcnAylEanEBeYxPzRZPZp/T3 ebc1pRYTaanC1J</w:t>
      </w:r>
      <w:r w:rsidRPr="008E0AEE">
        <w:rPr>
          <w:sz w:val="24"/>
          <w:szCs w:val="24"/>
        </w:rPr>
        <w:t>e2kHUnq+WfTtKCRwuHL1qxavGShavW3bgfwulNi1pXLp3MQZIsky8AOkkb gFpDFtRwlqSMFXusuRgIGyopklm2RD6Va+eWvSJYtD/tZ6tlmHjcKrln8TIla9RvWLtRvf7z pq8c3nLO+hsfiRD88OjSlVVzSC//zR18y6f3/p+AwCOFrRUXc4ferwn3NcUvRKitf0ZOKKxI R287yPP8L9aS+miN2hBBqsGnIMI0sJSsbaVUCyUrqWvr5GTKEAg</w:t>
      </w:r>
      <w:r w:rsidRPr="008E0AEE">
        <w:rPr>
          <w:sz w:val="24"/>
          <w:szCs w:val="24"/>
        </w:rPr>
        <w:t>7ZR3PWjUCMZpVgnctXRXm V2n9m1RfaJiNsZK6E6dPH/7BPwggs7SDwall+cu7gBfHmrk4WEiyt7J2tVdsVmaerT1laUzn eRI1IlwwwUHw6QOE8B3HTvMf2oGpQ1VSKzrL354RJTh18+gTyh/WB9IpUiZqKTvAuKlNdVdz iSA5vvOSvV26esN3/DGxuHS1pCSVaSrJUfYptdz/672QPTltlGbugN/a1qvZOIuM2g10Cx8P Wmboy2Vd427MJdO</w:t>
      </w:r>
      <w:r w:rsidRPr="008E0AEE">
        <w:rPr>
          <w:sz w:val="24"/>
          <w:szCs w:val="24"/>
        </w:rPr>
        <w:t>vLxrVe/L6VZvX7yFKNmnXXhn5/nocoJTMVy+aOnny9FEj25X3kKmMLpLV 8isJ1Gnn4KqO0hMebJrbsFHxBBmd7R1sbS0d7R0cHO0L1m288M/VJ/+D54k/oHC0/iv/cQ9T T+O3i2s5BHmkKV04c4pk9vqmhVyxV6T+nzNKqccCdFERHSfCvUaa+2l+u3q187t5SFKJ/eph pWzPP+nkoR6FJZuEbh727laJJSmNVDGj3F2TSVIO7rhLSqn8ZtpF</w:t>
      </w:r>
      <w:r w:rsidRPr="008E0AEE">
        <w:rPr>
          <w:sz w:val="24"/>
          <w:szCs w:val="24"/>
        </w:rPr>
        <w:t>D3v87xeW0hHmaJrUGdJ5 p0yfNmN671SuKe8TKZFUMokMGtQ0U7LRw1Mo3fS3RPA7Nalf55YVC+bMX8LFXrL3kVnvbDIy kxJndpCsvLNWrVu3UdNf2rdt26Zd84YN69RMk9RMypg2bZ4eRfJ37fJb77ptf+vYsW/HHn17 9RrYd9j0yZOnjBk1uG+v3k07NulSv1P/fzzcu/eQqdMWnL7zr+0gNOjtxw0r1q1ZsnDOrJGL 5u9/GYrBxwMjq9gp</w:t>
      </w:r>
      <w:r w:rsidRPr="008E0AEE">
        <w:rPr>
          <w:sz w:val="24"/>
          <w:szCs w:val="24"/>
        </w:rPr>
        <w:t>kuspYnro2BOjU1/4XUq4307ymnGXCMMy79+ztFH5GgkkqWq7PJaKMI6+ iqGQlMNt6gUp4W2iqFBkE5L2pc9NK3XlcqbbQKIahuce/BWGa67aOCUuml2/yUcGhblgI0mT 5UWolpN440ZJszF6evPDx8/EIdRcEe6CjMyldgtWLBvSZ8DwcfUHDhnQrm3rNhV8nCOPMC3s Kg0FJGnqF77h69d3x/bMmzt35qyZs+bMmjFz7qzZs//xX7/XLlGsc</w:t>
      </w:r>
      <w:r w:rsidRPr="008E0AEE">
        <w:rPr>
          <w:sz w:val="24"/>
          <w:szCs w:val="24"/>
        </w:rPr>
        <w:t>JlilZsPmzN9xtyZq18+ vDB3xqxBbTtUiZfLRwZZS5QsuP5v7mBjmpyZk/sk8UzgEE8GLq4pkqZObOXklSl37tyZvGVq 8ktieegwBoOafWCKlIhsf6gBUfZnxOjekfkl5Vu6WGIp7dKkktSfVjJRZ5f04troIrbDv0hF MJFPQYT5VapzQLdxUeka8e2Gw0X5E65m1lIFZO4quRZ1OZhBBpM5JkmO6kM775BbjmAuVeY7 kivCLW5qcT39cr6Fj</w:t>
      </w:r>
      <w:r w:rsidRPr="008E0AEE">
        <w:rPr>
          <w:sz w:val="24"/>
          <w:szCs w:val="24"/>
        </w:rPr>
        <w:t>JIn800mSVl9FKZyYuV8VEAOfkiJnkBFydWPn+YlH08d3Ldv2bgRg2rs /ps7uFIoV+1OS7a9CAolmrMFkqXMmKnYr29XKFw+4vLIcRR8PpWpGDBJivel6CI1I8qxxET6 0lGyMVc5blpL6kAJmTiHZDvj+tMPIDXHxBJdDbx37xE885ToXo3NWn1T2cvVgk1mRCgmbU3Y Omll12Juxd/3klEwkpRCTbAaS7saUElyfspfy6QId8jrfVp1YIiMAo</w:t>
      </w:r>
      <w:r w:rsidRPr="008E0AEE">
        <w:rPr>
          <w:sz w:val="24"/>
          <w:szCs w:val="24"/>
        </w:rPr>
        <w:t>AANyXYn1dRdm2XltFI 6gNrJdeXfNv/yvlBQEBIKFBf4SoSl6eWFRmUJPn+EMLuzfmm2IdNj4kS6hxKpLFWU66cGnOP 0ByScnxyl4mZWMhoCNIiTNzUjEOW5i5ZV+6Upj7XcVLlYZ7+LNkGliQhQjxL8/52xayb2Q6z GZg71WQZFEOS0irpboHWwwRJ1/lrPgrn+OaNh42qQYi7jArDWS/FkPqqVJJz1hJclsyeca/5 wjmdu3X9tWmVEp26Gn</w:t>
      </w:r>
      <w:r w:rsidRPr="008E0AEE">
        <w:rPr>
          <w:sz w:val="24"/>
          <w:szCs w:val="24"/>
        </w:rPr>
        <w:t>XpNnPhiqM3/lfPE+0UrmqMAI7tWTCmVHEZ5PPHYLfkRcO98PnN2/Nn z587e+7smSt7r127dO7shfvv/D4QqaykKqdlqhrplOXZ6Fz1+SRNxVTZyjxcVT+Tq2T3sHJy zmgF5UTeZdCzIRHkaZ5PKlwv81CrJRpIBRn0l4FN/DItmGH1BA5LWslfM496RnMlr6+wVmGc n5wzUyy7SkunaSWNJrCAtI85Xr6+qTJmzJgpc+aM4TKkT5cubSrfpEm</w:t>
      </w:r>
      <w:r w:rsidRPr="008E0AEE">
        <w:rPr>
          <w:sz w:val="24"/>
          <w:szCs w:val="24"/>
        </w:rPr>
        <w:t>8sldo8FvjXj0mb9i4 fPGcFZs379q9c9eBk2cuXbjzPPTf30EQJr7urXibSIrQHlMjbOTWY1xvhVmEwVkpnn+tLK1q pXN3V0ye3t5Fa/eb+gZCoI+kPBkUzc1e8vHDoKISPcXENJfIk0d/0SR+F6goWfeB5XQiqL1k pppapsXdBeRRhHgzzPWGlLWA94klW/6aIsxG8o52XKSKq2JLNUoqD5Lra0ZK6fmewNt7D+zf ++fyBeOHDB2SNvEv6d3</w:t>
      </w:r>
      <w:r w:rsidRPr="008E0AEE">
        <w:rPr>
          <w:sz w:val="24"/>
          <w:szCs w:val="24"/>
        </w:rPr>
        <w:t>szSQXPfi3dxCQqXiTRo0aN25Yv1q+7IWztGj/jAgPFGEMkU50TGY3 6RpQQwZWlzF6JSUgsxLk/HXkmCkztx/bt2Lt1s0FHfds3X9w/dQx44Z1rJcvvZls9DsotpnH 5XgVg27yfYaJk+p9DBgkVbVPBGrCRw0mywkCTH/4UZIsPbIMNf9gPRS456BwlbGswA098Q+C zpKI2/YlEXPRMO50k/1twN9Vf8nVXPrCSgtVYpkk/ie+EHT7P2C7cK9m</w:t>
      </w:r>
      <w:r w:rsidRPr="008E0AEE">
        <w:rPr>
          <w:sz w:val="24"/>
          <w:szCs w:val="24"/>
        </w:rPr>
        <w:t>seIlcmYsXrzPuDmH MLVBEdYRYaMk1d4G1STJrn0vwnyQPBlQhmiyCRMPpcJFD4GbYkneSeY1m38Eliof0VhKfaCA FOI6hNO6wXkdI8tFbussEbRRpVyk37LUnu0UumUCrFG48qfUnhmi9h8wTdIH4pRf1wA8FK4e djoDME7ftw5aSmffWUk3CBf6f2OeGKaSIhAmeIClwsRzkPYyJBmRJM+PhGDkf+3axf37+/WW mjdu13Xw1ssvgS9bX3zC</w:t>
      </w:r>
      <w:r w:rsidRPr="008E0AEE">
        <w:rPr>
          <w:sz w:val="24"/>
          <w:szCs w:val="24"/>
        </w:rPr>
        <w:t>wFex+DSRUh4DmKfSRGNR/F2bBDbSmCYpgqjp/ZZxSQlN+4BJbq8J d0pXNUXyuuAwNVF31B0YrHAlrLwCXIaRYiOskHQEg6CQ0NB//BMcHBr88UvwlyDeyOoRvIyv cDMbmT0FOKkfsQNSycojfNz8+jWYlG4PCPpqEBgY9Cnwa1BIKMEhX0MMH3QGfQ0NCQklTOi/ uIN3l+/cv/f07fOXDx4/+hj46vYXvjx4CS9uvfv08vGDkC+fXr76/BQC7</w:t>
      </w:r>
      <w:r w:rsidRPr="008E0AEE">
        <w:rPr>
          <w:sz w:val="24"/>
          <w:szCs w:val="24"/>
        </w:rPr>
        <w:t>z58df/mzZu3buwY 0PV0mugd+G3NKBMtYZhPCBEkDz+end+/uHiRPOayd3Rw9vKQa+pUqZJ7uUg5xu+58BijDooD GTUOg6ZqSDTpEn4iIJG0TWPAqxI0LsHnjE+plTWYcDN1P23XhOq1K8UhXZimGwA5FcZcdie0 GXf/sOGtwrzT8ybN6VCzSNHG1duVLFavpkuS7BnTZTOTqsBmyUpGNbUKg6Iq4qjvSgMPbeTr KPnM2zW9Y5fuzaT6fTr/+</w:t>
      </w:r>
      <w:r w:rsidRPr="008E0AEE">
        <w:rPr>
          <w:sz w:val="24"/>
          <w:szCs w:val="24"/>
        </w:rPr>
        <w:t>uuvHdq3adO5UbtfOw8e2ve33p3rFK7euW2l3FUr1qxbplzBrDkL 5C5XtGDBQkUKFCyQu36J0gULFCiQP0+efAUKFylQqGqNXIWL5c9TZsmWTz+vg7nxbB1srGwd 7B2sbWycne0sneI7W9nFi29n6ehsZ2vt4uRoa+tkEy+es6W1nbXlP1goGoCdropmE5SN98R0 PGCOZJ4oX/3dV1/5f/Dz//JCC/j85fNH/w+X5ySQzCsCtFJcaK3fMVivnk</w:t>
      </w:r>
      <w:r w:rsidRPr="008E0AEE">
        <w:rPr>
          <w:sz w:val="24"/>
          <w:szCs w:val="24"/>
        </w:rPr>
        <w:t>TTUw+gpHyG2Fzh tcNyyN6Lp26vyV+ZCOd1pWuN63pQf2h7F5K1jHlPEQen9/cTAEFOUoMvr58/f/bk7vXLD+48 unX73sNrV27evHL15v1zr2Gq9FtaGVXBYJDi99YP6AkXJXNJuz88f/r8eWhq7X7zj38/f/bs H18v/vH1/Nnjp0+f3790/8WT+9du37x379r1K+cvXT556+q5i1dvXLp86czDB5fOX7525+bV C+cvXb1y6ert22cuX7909s</w:t>
      </w:r>
      <w:r w:rsidRPr="008E0AEE">
        <w:rPr>
          <w:sz w:val="24"/>
          <w:szCs w:val="24"/>
        </w:rPr>
        <w:t>rjJ8E/r4P3D59eWzd7/vy162bNmrd41rQ506dNmzl71qyZsxbP m7li7twZ02fOmDlrypR//HvmzFn/eHz6uKFdfRQhATwYpxgKPKWp2UUiSAk/Lakz5ilRvmo7 kW71kznQW3GaVlRl1hx/D+1UiWg2ajBIhZrlhFP2X3hit4IHqT/i0Y8IpxIzz6uLemmHDpzT fh7sibbPoKZHs5cCcJF+5y/0kuUrdxmkfwW8GyDN7KDvcfCS1VaY5CRJ6zE</w:t>
      </w:r>
      <w:r w:rsidRPr="008E0AEE">
        <w:rPr>
          <w:sz w:val="24"/>
          <w:szCs w:val="24"/>
        </w:rPr>
        <w:t>qpNv8k47vApjd 5z9vflBcEdJy2VUxWXZghvYTQbI9S3T3tQkTJw8BqfUX4vt6SD5PMXVaqXgptch2GpY6wykF csM96LPraSLM8wm6YiYp6QCnrzMEuVsAR8xHKNzE4pof3sFivi0wlXLiIoPTAP2lRqTQ92SZ K+kh3KgXOY6QVGeBo30D4HPRG8AtvidzZeCQ0gIB/6IOnp/nB7xQpHgZFNsKuKdzRJCsjxLd A20nhk/JFaekqeTZc9O2P9e</w:t>
      </w:r>
      <w:r w:rsidRPr="008E0AEE">
        <w:rPr>
          <w:sz w:val="24"/>
          <w:szCs w:val="24"/>
        </w:rPr>
        <w:t>0tdJKoqmtLwOk5bmBwUWhm2BQOWaJSL+mDPRLJ6lXwiF4zGe/ LgIUrfxA4ZKarwyfMxyhUqlfh8yYv3j/3Bkzl++bPX3GjOmTFi3bPf057JSqI0leH411SVa3 m+m7knBI0iogiaQadXr0GDLLUWWWbRlprdoLF7ZSgcXz26jMwfVbTq6ZvnLd2hkzZ8yYMXP6 9OlTps+YNWPShIkTxs87eOpPVd6z8VEiNeFN5gLGCoH3+Sf+jR3UTaAS646e</w:t>
      </w:r>
      <w:r w:rsidRPr="008E0AEE">
        <w:rPr>
          <w:sz w:val="24"/>
          <w:szCs w:val="24"/>
        </w:rPr>
        <w:t>D+avTdNfc24B R4nkLov9RPdQR4jhoYfilC2jWmGUSYuI5g+9/EXpJzcB6taDqq5QpjZTzIg0KIkfpZRCv3nd QVcZ6oTBQmsWKMJWgBrSWTIpTuOgtjQWq4jBPdRX0mILfd+qrz6S9kMK/VMsJMkhuVeqpEnz FrVXwoJpWkjT+FylDPC5GnBYLf6+Dr56lSqU3dvT01L/n/phKkfsG54cs7hHDIesFCerbvMI k109ieZPTc6qFPF2GJ75PFBL</w:t>
      </w:r>
      <w:r w:rsidRPr="008E0AEE">
        <w:rPr>
          <w:sz w:val="24"/>
          <w:szCs w:val="24"/>
        </w:rPr>
        <w:t>yNiUJnZEWp3En/pe1TOtSUW2YrxxWonWAfEHcUvhOgJMlNay RCF8FBQqRQzWUgB2UpWou6XUstSPW/mLpNJQLSnJNQmokBKYrDkwSp8BkvcGOKvPhNmq3UDI J6CvTsPp1voEdQsCbXoArbTob54fhASHvLxw7uz5k8dOnTp96tTZk9fvnTx9ctfBi5NV/PJe H59TN2foe8ZiqoBsTxHdLKtYHRy1Udx2Ea6Q8hDNYbN4tspifxUCNA80BtL3o</w:t>
      </w:r>
      <w:r w:rsidRPr="008E0AEE">
        <w:rPr>
          <w:sz w:val="24"/>
          <w:szCs w:val="24"/>
        </w:rPr>
        <w:t>2E6Ip21ekp/ OVav0g6PbhwQhy3eEDabyCsLGZ0Fjkk9ma3XXHf6TNJKGLX/nTDrJQ9wlWYBXJVBPSv9mLxL JcWXlOQRNTyYYDEQqJkEGKVVMEmPgK9KCzBIAYTpoStA0tRAJR2DNm0F1OwBZFkMfHXf+K+e Jw4qiNEubeWdW2+++up7ymMqmxwuE91Q11fEcMBScWvOzucf1RKySyGxTwpImAEIMFtAT5v7 kHYYdUoQ6YkOclDKrutH9YCC5</w:t>
      </w:r>
      <w:r w:rsidRPr="008E0AEE">
        <w:rPr>
          <w:sz w:val="24"/>
          <w:szCs w:val="24"/>
        </w:rPr>
        <w:t>ajeCuB9vEnQQpNSyWAgoW5SFXbrCkVSBZKsCmd0mNe6COcD 4EtO6Rg1pfj3gHs2Muhgox/jeeh5x4igq7rzyrwxUCYpMEgPYawAglQMIHNzILDoAN6nSg74 axowwP49dK7nBJ9SrIQvbh+Al3Zz/8UdfPVuAMHAQMFNLaaXvisjUXYFF1KCV0TXJ2kgMew2 V9zsGsqzhJK1aeAoZTqMqcZSirYZgY86gW9hQKOpXYIoGs87SYkZJdCaL+5vMV</w:t>
      </w:r>
      <w:r w:rsidRPr="008E0AEE">
        <w:rPr>
          <w:sz w:val="24"/>
          <w:szCs w:val="24"/>
        </w:rPr>
        <w:t>jt/A6GJ77V RgZjcJDycV4vMS8PySqzU1s56xHIa+2DW1LBp/kktQPWp5HRkIT6Z42jcQICzaoB5X2AHkWA PgL4qm4A9gOAI/qVy2oEnNBBoE98uHI+X114ortwzQXgno79izs4pynQOxv0EVzRYnz0XbZE 6de+nRK+Iboe6fnBDowc48kjYUJJqo6pa1KVOUmAN3p0z3wgfNUy6hQlinqCp9SAJMNpF//L 7qyEUT+grgtrZTDUS7J/cFILUA</w:t>
      </w:r>
      <w:r w:rsidRPr="008E0AEE">
        <w:rPr>
          <w:sz w:val="24"/>
          <w:szCs w:val="24"/>
        </w:rPr>
        <w:t>dIXp4N2smerKEs10mYLSV2lrmtbsCfCjfMTf+shnSJD4Uq AtW9ge7lgQ7h48EMIFQLgVnazZ9aAnTUTaBsJrh4W1PhjstX+DMPwB2d/Bd3sFOHCUjjCF0E R3UIe32XxbobRLhbapE8PhBdp9TEtNdc3/TYsBV97CbJwh9T0oRT9YDnujVBR+GztlOnOFHS N4RO0pibukui30g/6spGDEakAh5VzcRaC0l2dpL+fKrpqAekKM4GXWNOTuhnfhM</w:t>
      </w:r>
      <w:r w:rsidRPr="008E0AEE">
        <w:rPr>
          <w:sz w:val="24"/>
          <w:szCs w:val="24"/>
        </w:rPr>
        <w:t>aSpL9DCfB WAuHePqfys0kR39alAYqJwF6tgXaWgO8N3aA+XFgrN6FzxrSW9yED0k7AegAnMoGTBsBcFt3 /8UdbNMNntpkhV8Ex3SOTIqLmZ21TI0IhWAMGteSe8wOuvh+JYbD1nEvpJpaEr/rEWcdJWk4 ppLmhSBjB3fTKAheaQs1yhClWFI4L/s3Y5MEntKj19riWAyDIwoFyJ2LQjKyVbvHeoS6Qvpi rBdUKAedPF+BJDN17Ch17yfvnfo</w:t>
      </w:r>
      <w:r w:rsidRPr="008E0AEE">
        <w:rPr>
          <w:sz w:val="24"/>
          <w:szCs w:val="24"/>
        </w:rPr>
        <w:t>f82KR/Us6eQGVkgCtegDNvQCO6SSA08PwEaKPgEA37xfw Nv5J4IZuhZ/VGXbS/Hl9wij0X9XBBsF91YcaCeGgPrJecXHMmkrRJJg4PMtQgIOS/QWiG+wb /K0ObFMqGmtJNLKFzXKU5BWIiWyFMXqlekoLXDA/RdVSRPlN8DFTii125ZjgwdAk5zUKo+J9 AUJH56gfFl7/eYcu6gnqDjmLs0zQJsUXmiZ5C5KUfI+TJE2il/7nWOzsTyd3YLBX</w:t>
      </w:r>
      <w:r w:rsidRPr="008E0AEE">
        <w:rPr>
          <w:sz w:val="24"/>
          <w:szCs w:val="24"/>
        </w:rPr>
        <w:t>CFTpC9TL CrBEV4ADTi+BqmmgaDzgkPJ9hbs6AGxOEwyT2sLXsLNANroR5su/qoNpglsaAQVSwCJ9oYF+ XEMAxd5f+MMn6FsdyErRVE6lLFRygsWqKEmrMVEyCUbvJA0Gdjg8oWYZouzTFyir7JpAmcEk bn3f4T5Gi9wxmmWuvFaSHEMwdtAL8hZkjaBq7hAa+rznqyQdXihJTpBG/3PXF7pBz2zAWPfP UGwQ0Kg4wBRdAiY6vQXDTIa0hYA/</w:t>
      </w:r>
      <w:r w:rsidRPr="008E0AEE">
        <w:rPr>
          <w:sz w:val="24"/>
          <w:szCs w:val="24"/>
        </w:rPr>
        <w:t>VDQEjusmMLUI0HoxvO2NwebE/IvHgzGC25oG2cvCRHFO /5Tt4B37ONKCpKHEcNxWJsrfp0f8EL8DSgoqSHlPqKvFxSWVxURHYeRvK7NdwArHt1QpjYnM pficV0MzBBD/2QrRV4RTN4y2SL0zSUrMOr1DfaBmNhYLilSA+ukCGS6pFCll0O6C/j80XR8f CtcAhiT8BJkGA01KAUw3dvCH0xvAYRuk+gVopJLGbwE0+QPItxse/4rBWvPgf/H8Y</w:t>
      </w:r>
      <w:r w:rsidRPr="008E0AEE">
        <w:rPr>
          <w:sz w:val="24"/>
          <w:szCs w:val="24"/>
        </w:rPr>
        <w:t>FQeuKVF kK4BDBE99U/o0rPobXLJfDfRrfUOIYZHHoqQs46mQ51EQaASvFYHCvpAfh3vIcnajyi9RJhp c2ueA2Y4vKVaOUy0S8bHtCpTmlfuNMpMyarMDcWgZkLCzLBKPEmS6i4UqCc0S89qQekyUCU3 jJJSPveXkU9d/X/4ZbOzP6nqAUPcv0DaIUBtY7ULdAX4w/ULhFqeBK/BwGyzmsAAd4DSq4As 52HWKAw2JOFf3EHlLrBU60H9IIc+p</w:t>
      </w:r>
      <w:r w:rsidRPr="008E0AEE">
        <w:rPr>
          <w:sz w:val="24"/>
          <w:szCs w:val="24"/>
        </w:rPr>
        <w:t>tOPKFNEajtaZUB5Ja0nur3Ob4jha0qFq8BNbYVSRQH1 54XGfHFIDtLrq5KUjSjDRQSP60B3N2iYHRM3dYUTLvqdfDXQvCBP5uksBq/UhzChFinmySis g5pZ2ShwaQG+lWCCpK4l9BPU/tPuFRnqApPivYW0Q4EaJQGW6iHQMwkQbH0FNBo+7XBtAxQo CQS47AES+EH8qxhssftXjwe5O8NiPQrrwM2HWvq+2jtC5lRKVa+RMlarJIPmRHfJ+g</w:t>
      </w:r>
      <w:r w:rsidRPr="008E0AEE">
        <w:rPr>
          <w:sz w:val="24"/>
          <w:szCs w:val="24"/>
        </w:rPr>
        <w:t>kx5VS4 XWzWAShYw7hoKtc0PyieL1elVcjgPJGWiXAvfYOArkmhkSumtAh6qQ8J+590DF2QlboWhGlh T7jLPj3CQgB1gwoFWSvQb+BbARpJKhhPP0G+jU6vcK8PzHJ8Zjz2CbVKAXTLHgx09gGCdA00 D/ga73cgaU3gtaGbW97wKD5Gp/XlX9nB23dk7ASD9QLUH+KnARf9NZ9K7eYrirW1pPZEd9vm OTEVURiLi4zQEXCtAwd1hM1aEaAS7J</w:t>
      </w:r>
      <w:r w:rsidRPr="008E0AEE">
        <w:rPr>
          <w:sz w:val="24"/>
          <w:szCs w:val="24"/>
        </w:rPr>
        <w:t>HOUzFGVFv1mjCXywL0zAit42HCOBvboEQB1mdLlUET KVCHMEe0hnB+Dl1rSlI/9JvxLfpb2rAOfCpABclMP0WGq66vg9QImOP0AtIMgfBZbapqAB18 gUDbB6ATwBOH1UCizsBdu48wMz0cToDRHbdP/8oO6lVHy6G4PhCofqCCfLHXdzjIyCKBPDwH rT5xdMGSzf4xO7B9SUxtFGYhLNQxcGkK63SQZdr9WhnZZS9/FsvgOhG26A5h5hUGqNc</w:t>
      </w:r>
      <w:r w:rsidRPr="008E0AEE">
        <w:rPr>
          <w:sz w:val="24"/>
          <w:szCs w:val="24"/>
        </w:rPr>
        <w:t>Z/hCm 5hWEpxp6SLddlgRqB9pEON+mRDjrkre+JJ1SbyhVhqqVQP0gaWWorJ8h/RAp41WXJyFmjYHZ bv6QZhhQszRAwhoApZMDX1L48UyngIPaA2g6sNQK6FwNxjXGyK9xwL+yg3h50UL4Va95qUGg UgS7m8fTtznGj5cgY/rsbU/fhi98ywPdI6bJCjMZZukCWHSHjPEfMkuXdqgw66X3LJdBG5MO 7hNmxgbAz7c1zFUwJi54hXJaHUZmfKk</w:t>
      </w:r>
      <w:r w:rsidRPr="008E0AEE">
        <w:rPr>
          <w:sz w:val="24"/>
          <w:szCs w:val="24"/>
        </w:rPr>
        <w:t>/p8cPnannhNvj/III+5MnlqSM6gvFylK1DmgAJPoV 6utnyLJZSvve5W6ImgPjEn6GtGOAmqUAPKsDlMoKPE8ewCWbx8B8BQBaDvzuAhQaCUO7/zvO Szuqhrc0Ce7pHUc0BlQGSmS9WD9vNh/FpdPcS3duv+C7nsbRwSmFGQHj7R+CRoFnUejp6DdR DWmdV36MkpHJduElYYw9nNFBWK4zmEr3G5+qSYe2KmuDRNi15rk/YTIsJ0py9wSS1B9S</w:t>
      </w:r>
      <w:r w:rsidRPr="008E0AEE">
        <w:rPr>
          <w:sz w:val="24"/>
          <w:szCs w:val="24"/>
        </w:rPr>
        <w:t>V6Li ZFB/Xrv0hjn6Abb6Hh8pNU7njHnRKRGQeSlQpyxAvGoAJSoDC5L4cyExwHIBaCvQsDqQ5ijU aPPv6GC2Wj7UNLiplyzWQjZbFIcsmUOhdvfHu+eo2t2ZbZQms4xqTjv1jB/0RbfjiC7MSJji /Aw0iRf2xaGZ89c26kC7igqlbjLJQhoZNR4EYOKkTsJFq3OYqpMCntro6WQNzz7PX+toO4Qw 832IcjWeDHIGkbkiXutAM3gbfxJM1vfY</w:t>
      </w:r>
      <w:r w:rsidRPr="008E0AEE">
        <w:rPr>
          <w:sz w:val="24"/>
          <w:szCs w:val="24"/>
        </w:rPr>
        <w:t>9LqRTt9l7OBSiDYBnRMByQ4D1WoCuNQHKFwZmJL+ K+eNHUw2Az44vgYK9IbXzg+h6ch/Rwfd1HORhsNtvWWWJtOjWlFIXSQELLPDTVWFQ1rG9oMp pXTB/LgQnSOmawozCga4vQDN4pzqQb3EFFUbKg0S1BxhLs/kyhM1HmDqiI4Dbn0wNcviJnjF 82urI2KuzVeSrSHMW7P1RNksozmkrYXWg+UG3sffCDv0PeYlPiX9sQ6cr77TBeAXbyDxC</w:t>
      </w:r>
      <w:r w:rsidRPr="008E0AEE">
        <w:rPr>
          <w:sz w:val="24"/>
          <w:szCs w:val="24"/>
        </w:rPr>
        <w:t>aB6 YwCXPgAFagFjisPuFAAdBMxw9YOvLsfgvhcQwr+jgzLqVlq/wW19oL1GU6F7UchWIBhUHa7p dxikqfA8hzScf4b5GS4O6hKCKYUZDVPiv+Sl5rFLPcAwmOtXCiwRlNglWfexULLIAesxJk7o JJC0KqY+agM0S0zWNlPtaG3PM10mXMv8mJgnA9vXmaoYOzBfzUO7VYC+y/mVfkQanK8/0Bmg mg/gdRyoVgXA9Q+AXC2A7tVhSlqARjmBL</w:t>
      </w:r>
      <w:r w:rsidRPr="008E0AEE">
        <w:rPr>
          <w:sz w:val="24"/>
          <w:szCs w:val="24"/>
        </w:rPr>
        <w:t>mmAT0nuwrFs/57z1p8Q4K3ZRbJ0g1v6QBEtI9vo 7OBaOATUH5ZoD1TRdEZL0jBCls0//ZkfceO8UkiqHWcHQ2CV3RPOaT4L1Q/qJEHqR8HOgnyn 49XUpBYSYTrql6NXPxNhmTGLagWIpnhu6K8Dulm8DgX7ssHZ7/xLwjgej33+bWbnCVhtxs98 A1ctlgOe+q7G+hHpcL57zdhB5ZTw1vksUK0dEOQwDviasQ2QswkMygHQoCFQMTPwKt5rWN</w:t>
      </w:r>
      <w:r w:rsidRPr="008E0AEE">
        <w:rPr>
          <w:sz w:val="24"/>
          <w:szCs w:val="24"/>
        </w:rPr>
        <w:t>P+ 39JBUGZeSufyt+gQNh6UsF9N9k1ZwaIaBGsoNNU+kGYxIWx6t1iyTziI7xqazMVKKrP7bgDR KEwP2GL/jGPazRANhDq5cLPtSIF64k6jI67jlGeFRJjr6SVzl9pfCTNWAGOS+mPqnI4S4G7u js2q99YvaZo9UH0I064EptbK6DDe57ig9RzSXqCMfpJK2F2+pnNA8fJw1/kZULkX8MFmtPE3 3gpIOAJ++wWgdnsga13gRQ1gwoJ/Swc47H</w:t>
      </w:r>
      <w:r w:rsidRPr="008E0AEE">
        <w:rPr>
          <w:sz w:val="24"/>
          <w:szCs w:val="24"/>
        </w:rPr>
        <w:t>0js6Nlx7WG2wp4WcN+zcdMR7KCeU24o8UQT4f4 Ip2nmSSNDZTRCv7SokYqVEnSTGJxktFM2GP3lKM21+isvpCr/GMbzxbUayMujDntus9MiaV9 hDs7r0ZB6deDGEwSwBqP95h679UUxmjCSw24mBkS/rJTqwhzUUTTSwYT8LrKBetzbNFVoLR+ ktKY7bugcxCUrh1cd/lC+A7AI6uZQEhWYwcT4Jd2QGiWQYbnPgw4Ph3osunf0kGojr5N7v2</w:t>
      </w:r>
      <w:r w:rsidRPr="008E0AEE">
        <w:rPr>
          <w:sz w:val="24"/>
          <w:szCs w:val="24"/>
        </w:rPr>
        <w:t>u yPQWcFsfz7XR/lfJ9xcCyxpwXptAuslh6QmZjB2MU5jDfFtIa6U+6J/Hc5YuYSq0yzFoIKN5 sNf2CYedX1FOv/PGu96NhIn6v2/ZQmzbeMwxYJGUVOMwcb601AJgnAD26g7RNHGEHfowQeV7 NyTYcewD7Sdcns1EYy9JmbC9zEH7RyzTQ2McP0ktzHZf0FV4nqAdXHYOBSoNB+5YrwVCs7WC r05jofJA4GvCJfA63magwhag2uV/Swdo0+c</w:t>
      </w:r>
      <w:r w:rsidRPr="008E0AEE">
        <w:rPr>
          <w:sz w:val="24"/>
          <w:szCs w:val="24"/>
        </w:rPr>
        <w:t>+7ld/mdAGbil0/FAdvtrycEpuqh6s1T6WSO+Y KIUigxF1FMb1Fd9wr4E08kDVNKtBpzGVSmaQV0YT4ZDdM/bZ3aeixvMqUd0LTVL0e9uyaSpG 7Dpo/4oOkroRzZN5TvItVG+sAN7pONHpd/DtVFZ74s1kv9njI9aPCPfQ5WMcd1nImPAeB2zv sEoAi/ST1MPy+Ck9hDtWw2C9NUClhcBNu1PAh6Tt4Z79cchzDPjoeB6e2J4AbgMsDvg3dTCL</w:t>
      </w:r>
      <w:r w:rsidRPr="008E0AEE">
        <w:rPr>
          <w:sz w:val="24"/>
          <w:szCs w:val="24"/>
        </w:rPr>
        <w:t xml:space="preserve"> WTZHN01sBncUOmKBdh4cdCglp1Qbxus6o12s3tNKAhlMLfjd+06MlszNpdIPQecwcV7SNbLL aAoctnvKfscXoSk0mpdejf8cm+iPp20bl6Xj9c12r1gtKRsxXMsuqZ5CALQFiHna0qh4iS3u 2u5kopjoFpVqlmNE89FFkhLe4rD1RRbHBzj88zqwu7FRz+GuxWKYJoCq84G7jleAd4mGwC3H N5B1H/BaT+Cuzv2718HQYma7Hzo5Ngfc0Oeq</w:t>
      </w:r>
      <w:r w:rsidRPr="008E0AEE">
        <w:rPr>
          <w:sz w:val="24"/>
          <w:szCs w:val="24"/>
        </w:rPr>
        <w:t xml:space="preserve">e3Vmc++D6TisX6C95XVq2Jm/o57EE5k5SpVT K8IT4rYoewOpQSnJLK0OYWKHpIZUktEMw/N/yk4vXmR0HMxLz67Dx8dbfXZ+ifpUYIv9a/pJ yklsCyS9AijXnejW6AXY6+QDnaObA61ymXxrCTG4hnVwxPYWMxIBXNJPUp/4u9fpGTyw2gr9 BVBuHnDe+izw1mMyrFUwXxMfBl7qEVzS/X97B+uYknb/kekF4Y4+VTyuM9vWH3JjsxpCWbOL </w:t>
      </w:r>
      <w:r w:rsidRPr="008E0AEE">
        <w:rPr>
          <w:sz w:val="24"/>
          <w:szCs w:val="24"/>
        </w:rPr>
        <w:t>lKnp/JGCnuKwPD2lwnkUYTnfUlqZK1pYSYr+ll0tqRQlIueJB+2esisRFxPaDuFd4hEDJseb uW2uS1l+YaX9WwZHu4/+6wqV6i57D7BE0lmA8fmI7qHOQclmrI3nR8085CtFpBNtiGGszKUj bLN7zADrn9pBYxz3TdMzuKOr0NsOoOwCYJ/5beBVwiGwQPDW8RXwzOoNnNXTf3sHG2+Py7z3 2KzKcFMvSj/WuQXbjlkxUXUhre314PQzMvLJt</w:t>
      </w:r>
      <w:r w:rsidRPr="008E0AEE">
        <w:rPr>
          <w:sz w:val="24"/>
          <w:szCs w:val="24"/>
        </w:rPr>
        <w:t>7r4Q0ltpQZDFKEjcTsYXzKTJPeuCzA1UJKn v5eMZoWNB7sTcS5HwiG8Sdyk9zW7eRsXlaxBQZbYvSXz8grKSbg5csmZzN1GDc4dkLboBMAx X2LoWBvWi1luXyjXitS/wriphMlPTA0l6fka+wA6GnO7oJ+kEslOrNBzOKD30NMRoPQMYKVe AM+cZ8GChHBbr4B7RYHzFvzbOzg8pG2xdUcmNIVrelDjvc51PbYvC8PVkkdurg+flptfg6fl m</w:t>
      </w:r>
      <w:r w:rsidRPr="008E0AEE">
        <w:rPr>
          <w:sz w:val="24"/>
          <w:szCs w:val="24"/>
        </w:rPr>
        <w:t>3jQRmVzSFUeKkLuYOKyTS6LFSberCGde01YdI8wFSRZv0wqo7lh84M9iXi1K/VYXng06fLQ atuGlVVq+hdhvO1nst3eH9VBfgGcG99I0pqjOgXwzu4q0Z22vcsjqzldLd6HpPMl6WZAWzHq 35YYgnNIytvYBVrmAXhoq+/KZK/va0PK0xPNnsMSfYT2bgCVFwNr5Qc8c1wHU7PCJQHsqgoE 7Pj3d3CyX4vmyy7MqQQ3dK0ZutD4+P6sNFVrTl</w:t>
      </w:r>
      <w:r w:rsidRPr="008E0AEE">
        <w:rPr>
          <w:sz w:val="24"/>
          <w:szCs w:val="24"/>
        </w:rPr>
        <w:t>jHf3Ct6YwuHGvXoRNlHcsXlsrhqgjziOHO +QuXr+aXlbuisyu95Dl8LSJJd0vLaH5YB7s8Ae9+vPRq0Pi+xZlV+0vWflyAIZ4E+z7YqhyE UwnCBFzwY6+OYZCsLTE41YTyuV90ws/WA89TQNpqGPm5ENNNO0lKB62KATx20feYt3XR9zUk 7aXfLV/AAgH1MwBUGATMVxDwwmkbtGsClwWwoT9G//YOVrds0Wr15QVV4Yout0AXfrm+Kzf1 1Y</w:t>
      </w:r>
      <w:r w:rsidRPr="008E0AEE">
        <w:rPr>
          <w:sz w:val="24"/>
          <w:szCs w:val="24"/>
        </w:rPr>
        <w:t>zlpW1uX+3boSMrRtadFJglXcM6kuezEYpENK+qKZZqly6eXdYhr5vqwbv0knQ8u4wWhm0X 9sX3B7cBvPJq0e+h2clVuyrX2V2M/snxzxT0p0kHbYlyILyDEgWJoYfzK15qGwQ1mBIS7yUw VJ8wKnOcmKZIUgZoURDgoZ2+x36Pk75vHGnOD7d5AQsFVC8AUGmUsQOA5w4HoMl8OCmANUP/ Mzqwnde9WbdVV8a2hFs63wvdy/lib1ZqqhF9a9k</w:t>
      </w:r>
      <w:r w:rsidRPr="008E0AEE">
        <w:rPr>
          <w:sz w:val="24"/>
          <w:szCs w:val="24"/>
        </w:rPr>
        <w:t>++HNZje5MW1Bu+ttyRTq2klTpjCK9xtQz L8VijUGQ39hr8NBRkoalitbBQetr4DGB1x595zw1P730cvGB64rTNynvc7NemQinUUQ5riMY /Ob5geie6hC4N8bgdUKAi3qP0YEJxDlFSAZNqwI8jqfv8XofX983l0z3fo/3JryDEnUBqkwG 5psB3NUdqHgZlgig++L/jA7sM89o3GvdjeVt4bouD8PhVZKXO3PQxLM2fYs6PF68tM4Qfj2Y cta</w:t>
      </w:r>
      <w:r w:rsidRPr="008E0AEE">
        <w:rPr>
          <w:sz w:val="24"/>
          <w:szCs w:val="24"/>
        </w:rPr>
        <w:t>pwim7tpEkfBRhIdGdPvwoKODMmeKKUo1I920lKZm5jBbAEdun7E4QAgkH89pz4Ojn5udG Xyo+7NhseiflTg1aqivhtJYoJ3QYgx26SAz1LGCmwprwBvBLMA2jF6k+EpOxzD+pMgTgY059 z8XgJPq+aWQ42yvlRxgooEBbgAoLgXkCuKAXfHS7CbPiAbz48p/RgYXt0qYdJt9Y2RZu6tJY MuEasDXv+9ppa9DpV6sXrbY0mE+JW8kWrK2bpOtE</w:t>
      </w:r>
      <w:r w:rsidRPr="008E0AEE">
        <w:rPr>
          <w:sz w:val="24"/>
          <w:szCs w:val="24"/>
        </w:rPr>
        <w:t>SSKnIjQlLl/TK0pKIt2SqflwwuYJuxMB bv145VVn5EuLc6Mu5B1MKH1SML0LdUUEb0xcCO/gjfYSw24d57XNNIDHFTBoWJIwOfbEPSBU oepogK+F9B1JeeSm72uJ290meUOhsTmE5PgVIN8iYKIAzgpeeL+Caa7/SeupSgsrrOtxd0lr uGY9fJxfuqDEQXtzPSqRpjGlR5q/TXey0XJSPNO8od0dur+QJCYrQgPi0kWm8hHhtkwtgMOO L8I6</w:t>
      </w:r>
      <w:r w:rsidRPr="008E0AEE">
        <w:rPr>
          <w:sz w:val="24"/>
          <w:szCs w:val="24"/>
        </w:rPr>
        <w:t>8OzHq4TDR78xOzfpSvZ+QJ+ktOxNWREhByYu6ghGSX4jJvf6MF83gU15MRhnS5jTHYkt k6QdtY0dvE+n76jEnXj6voakDqheIBTqpIRPSfsRcXLa0EoAZ/SRlzk+wAxXvu/tkX9ZB3uz b/jlwfLOcNmi8+TgVEHJ2Vnofon8jSm0Xu89LlVa/cXxpXY0nWnX/bUkcVERqhIXM0UTSLg7 ZjIxHS6b3WdPIiBBb167zV32Xqcn384yAOieg0wri</w:t>
      </w:r>
      <w:r w:rsidRPr="008E0AEE">
        <w:rPr>
          <w:sz w:val="24"/>
          <w:szCs w:val="24"/>
        </w:rPr>
        <w:t>S8iVMLEaZ3AqGMuYhqRPIQvmgos00uA 7fYBhKlIbNMlJUw2ASCkpL6jC48S6Pt+IXtg/kKhUKM4+DlMM3ZgPA21MsAphXK+GDDdme8L DvjXdBAsvYq/u8qr5S3gunPb7W/y387Gltrnq9cdRLXT8rd4lWvDBfsAXayxya37c0kilcIk erOaOOxXdE8jO4g5HjzWDfYmgqD4/XiTYMMUf7PDHR9oEtC1JmmOIxGhNSYu6whGy0UsOgI7 EgMv5</w:t>
      </w:r>
      <w:r w:rsidRPr="008E0AEE">
        <w:rPr>
          <w:sz w:val="24"/>
          <w:szCs w:val="24"/>
        </w:rPr>
        <w:t>mBw1/4SYSocILZyxufyY9uF+ey30ve1ImlIgUIhkLsGvNE6gLRrgT9KAJwXbCwKrC/w H7Vd8Hif5mzjD2sqwy2z3Gf9sh7LytqOxxu3aUDV41YvE5Bt04YC6GSJm+r2yUnSMIXbRpwq KbrFhHvgIBO74a7usc8DQtwG8SrBpPkBZntKPNVKoMIvJHk2RCLC7Ti3C1e0j5ia+kBQ1m5E SriWMLObEts+SfoDIKi4vmMBK/UDKpCRAobxwLcdvN</w:t>
      </w:r>
      <w:r w:rsidRPr="008E0AEE">
        <w:rPr>
          <w:sz w:val="24"/>
          <w:szCs w:val="24"/>
        </w:rPr>
        <w:t>VZgGLrgd/KAlwTvDwFBL37j+rA1y/l pbKB67rAdc9ap19kOZ6dzbWWtmlUh6pX7C+7k/7o0HLoWMkv6vvZQSYmEJfgtIpuvOnsPJLF Gbhj+cjYAQlH8irB1EUB2p7/kQ4D+QcFJF0vCUI/Est9y94YfUrRmZi26xH8ofdESLiEMA+L fiG2dJJsAb7k11+zOMA4WSo2l/gylZtkQdkLh4B9M3id+CVAjUVAh4oAJ0UMIQQFfA7w++AX 4cOH93</w:t>
      </w:r>
      <w:r w:rsidRPr="008E0AEE">
        <w:rPr>
          <w:sz w:val="24"/>
          <w:szCs w:val="24"/>
        </w:rPr>
        <w:t>6fAg0++ft9CvnXdJDiQ467jQPX1p3IHVnd/lDiXBm2llncvlZ1Sj8xO+pO6mvD66P1 3p/V76VMOTwlDn4pFd2sODuwuQ1vdZv9nhDqOojXHj0WftKOwg90GL5mmP0sQUtJ8HsmYvmY MTNhMhWLY3XIfvBFfYlQux9GoXR6TmznJakt8Cyh/przA8Yrg2Lp+XC/TOXBLTRbRcCiLzxw MhZZaRHwWy2AkOkYPN69ZkOlypUrVypXtlDVvBmzZ0y</w:t>
      </w:r>
      <w:r w:rsidRPr="008E0AEE">
        <w:rPr>
          <w:sz w:val="24"/>
          <w:szCs w:val="24"/>
        </w:rPr>
        <w:t>TOk3qf0jzD6lTp0ybNXeef8iRMWOO ktVrT3rz93dQKiDb9WKszTeW66nr3HyRbdfvbO40pf8vBb6Uf2OxPxEJjjVpi+4mQf3fKJoR xOFRIkU3kXDP3BXF9i581Xm2ewEe/XjjNWDrZ8st9fx0EgLTbtzYIJckKK5t4P+OaEqkJUyv FMTSN0kQzNRtwq1eEdHBwAvEoaoku0vw0F5/zeEm4zRaMTm8prlMVSB5QNYKgGbAFcsAgHrL +erX4Ne</w:t>
      </w:r>
      <w:r w:rsidRPr="008E0AEE">
        <w:rPr>
          <w:sz w:val="24"/>
          <w:szCs w:val="24"/>
        </w:rPr>
        <w:t>nt1f269Ohtls8n5RuLi7Ojm6urm5uCX18k3gk9PJO6pskSZLEHuHcE8S3s7dUOPv8 Kx/d9/9bO5hC9lOpWamB3JTZ4xfpto1g46zhCxvk+1zB32qhDy4vC0xChwuhVfcUTUbicNRa 0dUmnH/mGB2gUyx1DQHvvrxMXHjTF7P9DT/qNHxKvvKPmY6SYLqSQpEGRNMqJWE+aDuxqBuQ qTjRfPtQ/ipJKgOPnPRtlpUlLWaCZium6XRQNNVwCcja</w:t>
      </w:r>
      <w:r w:rsidRPr="008E0AEE">
        <w:rPr>
          <w:sz w:val="24"/>
          <w:szCs w:val="24"/>
        </w:rPr>
        <w:t>EtAuuGztD5AqZ7U8ipCx0bztdz58 DPpMmOMrnxEX/4/3L+zftLZFxIVUSYf/zR0czM4mDeemrd3DFxWWj2bzolZL2+f/Uvyr7Zx0 pPyYZ3WwKldGO4YqOuJwwk7RpSLcpzy5YnZwjd1Oz8F7AO+TlVoZaL6z8WedgveeW3s3kqRl dJa2UWQd0fweL5AwmkAsvws4ar+emJ53Jg5PnCRpMw9t9G0d26SWxjFIRxSD1b0Hiq4Bacha HdAhOOaI</w:t>
      </w:r>
      <w:r w:rsidRPr="008E0AEE">
        <w:rPr>
          <w:sz w:val="24"/>
          <w:szCs w:val="24"/>
        </w:rPr>
        <w:t>39JuuWSUq1S9MZN2Pgwm3OF5I/q2K+MuWZU/xLe9XTWpQ/l4kqxyDHz8t3Uwm2yb 8rFcI7gtx6BHzUfNZMuI5usGFnteEcdhJch+LPnXp0pYBe1umNJKpuYT2zFrRRf/E2EC625V JJubgO5w1PExePfDL3WaJV8tZxZ9r9PwPuG2dtUlqRy/SxUZOJRoNju9IUzGqsTyxrYH0FF+ xFSFuCSSUrvZf3qsb6vKy2FSBxqqp6Oi8yF73t9lqig5g</w:t>
      </w:r>
      <w:r w:rsidRPr="008E0AEE">
        <w:rPr>
          <w:sz w:val="24"/>
          <w:szCs w:val="24"/>
        </w:rPr>
        <w:t>rJWgyBdgc3xFjrLwKf4kOuYeLu+ fEKZSD/s93H7T9/km5Z4aWxLma/++jedr3woOMfUEmzQTO7IkXvlhk1ncuXaV4YW3dUAq1oV 8Vjv+/Zs4rID0O5fJ3vJVDViO26j6BKEEK7lbkWyNnbwgAuOjyBRP96l0YZA64m5/HUeHls9 bjZQkpJ+XqScrl8PWBDNTufXhOmclNi6xAuGwCKtianrF+KQTEo2TkmO6ZsK+bF4nZTopWJ7 NEEgU4XIQ</w:t>
      </w:r>
      <w:r w:rsidRPr="008E0AEE">
        <w:rPr>
          <w:sz w:val="24"/>
          <w:szCs w:val="24"/>
        </w:rPr>
        <w:t>ubW8NH2NayXpEob8s4MCCGatjKqu/vu3QcPro+7t2NEz+z5LRzc6/oRpxN8baBb r/Mq9+u/p4Pj1OhThx06wR3F43aZPrNZ36X06yGFNrZD2VrjNisPp6RpaE/2tZ4y5XiVWI7Z KLocRGi4TZFs7gI6zUvnx2HzxJRmZz9a/lH2rU7DdV1PnVeSHK/fUh+dweMgpvbZ3SXMen0l luvaDjyIfRPfkbOIwxHJ6V0yfZvPFz6evyTpiWLxOaHR0F</w:t>
      </w:r>
      <w:r w:rsidRPr="008E0AEE">
        <w:rPr>
          <w:sz w:val="24"/>
          <w:szCs w:val="24"/>
        </w:rPr>
        <w:t>8m6pGP9C0g0PI59JR+uQaj9xLD TPX7LXeO3OlSpUmRv2jZfFWqN6xSwFe2PrWfEZfp8TmbRc0ZKs35e44nnqZlrRps10Vuy5UH NUesZ8SonAzNs7UN0iW8smTigjQDrU103l3RbCOWI9aKrjQRmg5QJOtbgO7yye4cJOnDS1/b q34aWfWGrsAVbcueVQYTAz1qqiNJu2DqruVZwpzVQ2LLXRdgvOUToptZhbhkl+7d0LctBrjn JK1VLKXdmg</w:t>
      </w:r>
      <w:r w:rsidRPr="008E0AEE">
        <w:rPr>
          <w:sz w:val="24"/>
          <w:szCs w:val="24"/>
        </w:rPr>
        <w:t>JpXBWlNlnIWhluWj7hquQIEBxETHvkktSnQJESJZMoku3TN8StuXJIFjBBKvp3 dMAJPtWq1JXpusYdQwfl+y3lT+/kDC68qRWSP4nK5+K0dBWzXu4UVjSrieW+p6JLS4QhvcwU Lr7WA7oNmgFJevM6hdWlT3aj6h/TXLimTrUzSDKXFwU7ZxP9qhON/X7CfEk5h9gumYd1lybm 41lCiUNfqZiVZNFVcXJ5DBBYUCpmodieQ+0uhRSlNWXIVgJ</w:t>
      </w:r>
      <w:r w:rsidRPr="008E0AEE">
        <w:rPr>
          <w:sz w:val="24"/>
          <w:szCs w:val="24"/>
        </w:rPr>
        <w:t>2FIU9kj3f8HFKsqRJkyZJn7dp t/adek4/c4NvmyCpg0bDNEkhf0cH8KWezzSm6ppxPDhRo8Nh9isx4wr+2RrpHQ4Ojdgj3Uet k5FX0Uwhlo+pvzVP5M/hHgpnoY2AToOWR3VgM7TxeQmuKnXPTJLcx+toySpj9WBV2mBM2f1J uBYNiO2j7zQMilb1w1RA0ZfEdi2TpCRumR7sU1zMdmBUXUqh2DZB9y7NKtRWpFbkJ1MLmFYT 9kk6wLf4vXz</w:t>
      </w:r>
      <w:r w:rsidRPr="008E0AEE">
        <w:rPr>
          <w:sz w:val="24"/>
          <w:szCs w:val="24"/>
        </w:rPr>
        <w:t>95tXHUL7nRiNp3OOxegojJPn/PR34u+sQ8xXKXTlxo2nFlxyQLyMz9eyMFICL Wxe2SF+Qmzv5FM2vxBKUQdG5+kft/0Q24mO5DdAxcKh1zdhBcssLn5wrtzV2cE2akk9SglDr 1pMKPdDwd7qIqdSLCbc6N3HoKIw8yhHNiIvEEmgnSb4J2rJXcVqCUWPJQbHUhpMNlut6E0Wq TwIydoBmjeCaJJW7dff5mzcf+B9593R9KanCI1BHoKmkz39P</w:t>
      </w:r>
      <w:r w:rsidRPr="008E0AEE">
        <w:rPr>
          <w:sz w:val="24"/>
          <w:szCs w:val="24"/>
        </w:rPr>
        <w:t>B59SagdTBXdVgodVisNBlWae bPsjgbWGs0UCqQnZFU07YgnNqOjivSfcor4pFS6Fw1lAJyB+zusk7seb5G6v/BOo/2mZw1Vp U1ZJTtSwzpSBDI53tCB6B2MJ98riDLFd1jwM/MYOw1SXU8TywU1GvRmoOLXCqLLiYH2FmdVX WSidojQhMVm7QtV2gIUMXH3TpM1crk7NEev4pwSMLOOarrhc1gMvtBSoIXXg7+ngYzIF8ocH 3FJ37ufOAHtU</w:t>
      </w:r>
      <w:r w:rsidRPr="008E0AEE">
        <w:rPr>
          <w:sz w:val="24"/>
          <w:szCs w:val="24"/>
        </w:rPr>
        <w:t>mwPSJCQw066IDjaQQ9GUIrY8ii4xEaY1UgQ725uA+UFwcfEjYw/eJk/y9YO7 VhyVJ9x31H4fSVackxw+npI0FVMt+xNBA4hD4hKE+Yqp8YOJ6UYhhVtUW3Fqg8Gn3JKcrBTd NA4mv+ShCEmy2kpZKUuGNlC2F2CmGDIeO3HhisHlK5evXX344hNx+fr2+ZXLSyp5emTc/L6P VgDstHsFOEmb/64OktrBkF/hierz0twC9qsGl6UNSGCpXSyTe</w:t>
      </w:r>
      <w:r w:rsidRPr="008E0AEE">
        <w:rPr>
          <w:sz w:val="24"/>
          <w:szCs w:val="24"/>
        </w:rPr>
        <w:t>C/dJaeiK0Yshb/5RzqlVCTr G0Dx3WCreyTrx+tkPrxPoJ2nNAC+ZNaXxJLMobSsP7DTQqswdaoFEXLnDyW2WzpLHNYXIoZH UjUrReiTWbGNwOBRfEkdcyq6Dpfi016R7pBFSk9V0vWAfFMAc8myTDYlNJNROQsVKy8TlmlG Hnn97ODZ++HVngO/VQ2KZYovqeyox/DE3vzmhPdADxtgs2R3hr9pu5DMGQaPh+eWQ3knwSG1 5Jq0LHw8OMUyZ</w:t>
      </w:r>
      <w:r w:rsidRPr="008E0AEE">
        <w:rPr>
          <w:sz w:val="24"/>
          <w:szCs w:val="24"/>
        </w:rPr>
        <w:t>cBfCiKPYih2nxiqKbq8hAspoSiWp4BmWyGjbpGzN36pkvHBQ9eOqj6wZFzY 1QRwrWb5EDg6/j2melQjwlD5EYd8RYjDdQeiC62mTbxZ3MxFRsU3z1IsM4i8DHZFJ0WXuYr/ UkWqz5O0UnrGkXMaZN4a1kErxquXvEedv1fJKneCYvf5+OHFk0ePnz19tn3ehFEtMhcsWzR3 tmKlCxYoXb1cSqdsuUoXbt9j8B9LH30CmGTfYHPTdgDlq8FWD6</w:t>
      </w:r>
      <w:r w:rsidRPr="008E0AEE">
        <w:rPr>
          <w:sz w:val="24"/>
          <w:szCs w:val="24"/>
        </w:rPr>
        <w:t>kAf1MHAQlyQt/F8Dn1ON5I cER9uCTtRfHBXH4sUno+SEHkUyyXiW6xoitChLIysRSougXK6B312xGaMynv4+v5MfXG4LWz JPENdTKGEO6yjhOHUzpIbM9tiK6n1mFwSOF+d1BMczAoJdsUujpJMfg/UpR51HWVkvtBujaQ /jZgJjVko6RBACFn80qeVSd85BsCon+0+tZbZ2lli0HZceyUpAN/VwevVQh+aQuU/oPXUtjq aPeNHbiA9JZx8i</w:t>
      </w:r>
      <w:r w:rsidRPr="008E0AEE">
        <w:rPr>
          <w:sz w:val="24"/>
          <w:szCs w:val="24"/>
        </w:rPr>
        <w:t>VAZsHkUmyziOaloitJuOeJY96nr/qfUETvKdqEm06+oR9c9fqYlmPw8i87 2G3xmQhFsxGXIsWI7VUfTPlVlG0oBnfWv2qib5iLgZOsXKzJrWgc3j5wUxTnZJKU+gukaQu+ 9wFJqUM2S2oH115zy7zK41ll5OqZudH4HQf5lqDgUICuZvWeskgXMeju0loG/F0dvNI4qN8f PiRcyXMJDmgVt6QjKAHI/D0z1AqUDny+/YuKpOgqEO5zHhnZW0h</w:t>
      </w:r>
      <w:r w:rsidRPr="008E0AEE">
        <w:rPr>
          <w:sz w:val="24"/>
          <w:szCs w:val="24"/>
        </w:rPr>
        <w:t>S1VBouAkq2HykZjOeJfIJ ee+m0D06hcEzZ8lcX4nbI70kwigRlzW6SyzvM2PqrovkvsOPMAsymiku8wGeSVZKQ2Jbp+ib jPqKJeEdyD4O0j4Aikk6dERSDyhUbI00CeBuRslTci82etzWP/cfOXL6yrWbTz58/fL89tVr 5/cvaCB1A7/0GgSPHPpjNFNh/vy7OvBTUyg/EV5oL0hwWushvY4hV5BdEBu1BOQLKb9/Y9cX 39ouvEslg1TXHp6</w:t>
      </w:r>
      <w:r w:rsidRPr="008E0AEE">
        <w:rPr>
          <w:sz w:val="24"/>
          <w:szCs w:val="24"/>
        </w:rPr>
        <w:t>QZFwbaxOUzAfj2vI+eQ7eJ3BnV3gH120lh5hj+6HmhHlv+4oIJ7WCuFiv J7ZMmNqmsa9yKf4ZwgTNVVymA/hLLvo92LnJQEWxvL5fsdmdhFxPCHSNuJo+xRtHaSgfk0lV 72HQXOoR9PDZ+eEDEsnA3snGyiF+woTOrnYWsvCQSjxmkeq8g1Dvwhi1sZdkYyXV+Hs6ePTy bodTULbgstm/yS5DbiXesrqb6s+d6KweOxzcFi8215B5ZdR+/Vql</w:t>
      </w:r>
      <w:r w:rsidRPr="008E0AEE">
        <w:rPr>
          <w:sz w:val="24"/>
          <w:szCs w:val="24"/>
        </w:rPr>
        <w:t>fIuv4tR0L5GOK7qZhHtg K4MxQDpJLp+ptgTDNoFZDXjpVR0/b292awcGhyykFPZ/EE2uXwgTkmMOkVx+JS5TMhJbqWCi 3PLMB8yuYN/rJGG650+nWKoB7JYk/xvm0x/KREPFwf405HjC53iR64rnkTSB15YahYbA62oZ B4YCL6tbv8XgXUvnnNVHdf6lbRd5dLuGwcFmagk3Ps61uguwpZOkPI3cC0nZ/4YOduXPaGXl DVBSaZo1U5lZWRSb</w:t>
      </w:r>
      <w:r w:rsidRPr="008E0AEE">
        <w:rPr>
          <w:sz w:val="24"/>
          <w:szCs w:val="24"/>
        </w:rPr>
        <w:t>ZzyFcctlq2+4TYT6iu4D4S7IwDxyLaKpVJkMRSvCofy8SVKBd/Ezsjv8 RzpqJpXJ2AVTL7WFcJVsidS0KHEJtCO20k+J9NErLUanpT2ECf2cQrE8AsZI8g2+a7MFK33P Fsj7kC/uGHw2l1FZAlWRo/oV3IqEfcfb7RJG5bQQo1faG/at7JKTH8PVV9oPtJakzaFIku+r n9jBnQEV0iTNmbPpzGW7j74EsPoTnmovKBl8OgG01OKQPL/ChpPwh</w:t>
      </w:r>
      <w:r w:rsidRPr="008E0AEE">
        <w:rPr>
          <w:sz w:val="24"/>
          <w:szCs w:val="24"/>
        </w:rPr>
        <w:t>wY+OKfyYzwlOdh9cytq lD9jOpl6SbiDMtiKQQNJ3tRbChWSBzOnKn6++QhwrMsGHQ49M6FDtYySJhbvhqkW3vgT5g89 JcIH6+fEpUW6z8T0migF5PUAo099Vf8VYb7Oi/NHayepLke0lS2SLJwUxtZNsa2EQq/5mAqj Ywpjl1FTaacu5EyHQYB8MZqhyg8IU7clwIly9sN+VY6CaX45klUlAlidWVLPG0BdSZ73f1IH 12Z1zii51l6DCdu98</w:t>
      </w:r>
      <w:r w:rsidRPr="008E0AEE">
        <w:rPr>
          <w:sz w:val="24"/>
          <w:szCs w:val="24"/>
        </w:rPr>
        <w:t>KHne1A2wgzUNl68xai35sH8+xyylJwdFRdHwuWsmT3uDoZKUqEQDAZL 0q9565+ghk8ws4pw1Mbnxn7lP1JOKZMq3OJKlTFVqAONCbNFW4mUZgZxua17/IWNGpRMrwmz TIWIsEoxdAJKSZrOAf3JNQfJ1lthkpZQbKOh2Ave1CFMdhnYSErSOJ4mHtERDNrrLAZ71Z0I HjuAebI4SmIpeRBMb87W2pIsJkT+CpP+jPHgyXBbWeVacdmfbwiRN2</w:t>
      </w:r>
      <w:r w:rsidRPr="008E0AEE">
        <w:rPr>
          <w:sz w:val="24"/>
          <w:szCs w:val="24"/>
        </w:rPr>
        <w:t>GeLCbSHE3FINRNKpBV cVpHmIz1s8jUC8L5SEpjehcGF8lS4WwkSyvJ1jNHnY0ngNySZsxPhok3uj2/CuEc+hFphIjT sIR80+vUsn5KS02IXIXT4isRaikaB7iVQEoJ+3QU/6yS1KCWvqkMFHofYz/aOPszt5aaVddS gKO6gME7jSPCLbuXzxso3WsWSj0weugmyWbbyW6Rb58M/IQOGuXudfQef6XCAGI7mft65F59 iTyKi/VNjAKTds2hKF</w:t>
      </w:r>
      <w:r w:rsidRPr="008E0AEE">
        <w:rPr>
          <w:sz w:val="24"/>
          <w:szCs w:val="24"/>
        </w:rPr>
        <w:t>a+kcnFl/SbycGmwe+V7MHaepq1daAWnrDO8+iIhefrDxgtMJM0fFuS EKIs1Idk8wk3OtkXIhzReuLySLv5hv0+Zs3VEwZYRl7lksPktZuSRKZGc99LGgX79JSnvpL0 8LAM0mZRDDk9pY+UNh13jGwymGvreCmhpIHb9hwob/vmyMPrt0JW6MDNo3P7QGgg3dUwfeUF W4ckk+16DDY3TS6p3DnWKXLuVfRndBDC/5c3LlK5Aoot11vCfUrSxbS</w:t>
      </w:r>
      <w:r w:rsidRPr="008E0AEE">
        <w:rPr>
          <w:sz w:val="24"/>
          <w:szCs w:val="24"/>
        </w:rPr>
        <w:t>D9ESSpLWEGSAJWjvA Yn1lp84x6iMvlIdwqu4mTfnk4k+UhMV26yHhPuk8kdLlJ07zMxC3h5aqTTMB+zSeMG8cMhAp MLdMZOO4pEDYrWfGJOTObONtXV6MsVB0FJbWUJlIzSTJ1VWSHpRXqrf+eWTmbK0YOueQ7GW7 lQMeymillwDrLTSwpRoAvI+/B0CSmvzPO/hpTlpJpfMpmgJ/TKo+i0j+ifolU5R0RJLk9oAw v0j6wIpEMF7vOKgLAE/</w:t>
      </w:r>
      <w:r w:rsidRPr="008E0AEE">
        <w:rPr>
          <w:sz w:val="24"/>
          <w:szCs w:val="24"/>
        </w:rPr>
        <w:t>VGqPzJWWwLdTqOZFea16z1ETK3J1I17SFOOUfQ1wueqZN4el3WjuB Kcl3RDyqykQZpyg+745LtYEDescjb0l6kE1l2bZ+cKKqzWQqCRWkItQlUj5J6pilcT4ptZTU nwJaHFhOZmX6DFfK2X8MtpJP3z8mppBBxgbp1HzXHfM/gGEVkg++f1XdMCoyC7ghSXd/dgch F/9wK/Oaf8YoScmTyFR2onvuNsJMJlYQQVJPwjx3kbSEDTmgt95yQIcB</w:t>
      </w:r>
      <w:r w:rsidRPr="008E0AEE">
        <w:rPr>
          <w:sz w:val="24"/>
          <w:szCs w:val="24"/>
        </w:rPr>
        <w:t>vgx57n8ZTvaWZCZp LrpMlHq41R5HhN88ieJYhzidiEccbtkm/jhKVfCqCtBV/oSZr45EmaAo52dKa4GNesajxJJU V/KDyRlTUG2El0x8XiK504RIaSTpivvOwzLqsjuh/dNeUpLnzFUJeCfVYG5jKUEtSVbtz0Oa wnAwt/KFQjVzwlQaC/SRVJOf10HI3tGDuneqXbRF61kh/DNGSHJ1kQmLp0R3z+a5fZynLIVI yh2E0R6peKIyPL0Ih7sH</w:t>
      </w:r>
      <w:r w:rsidRPr="008E0AEE">
        <w:rPr>
          <w:sz w:val="24"/>
          <w:szCs w:val="24"/>
        </w:rPr>
        <w:t>sj7y5xjjPraspDQW1hbSNFzOYOKWTR8fIhzUUiJ1FHHr2IHo3r4/ M1tpYaBEkZzGR6plfEGYkVpDlE3ZFK4opRTvOrBGAdx3GmgryeIwDMyQ4OnSyrNlKmF1ye5R ZyK5SyqL08aVspbyyFOyqygr+Xzd4qrC0MbT3i298nlLknmbT0B/u71zq3g2OwoM1RR4NBzI txyee0i2d39SB4/rZ0mS2D5t0f57HvHPCsgoyc1JJhYSw3mdkClvwh0xu</w:t>
      </w:r>
      <w:r w:rsidRPr="008E0AEE">
        <w:rPr>
          <w:sz w:val="24"/>
          <w:szCs w:val="24"/>
        </w:rPr>
        <w:t>UZ6guw/V/B+Q7gv p74Cr5dUSWKhUouKqxJnJKkjaTZgony6DYWIVCwbkfZrH3HLuwoI4UiNM+HX3ie01qCv0Fg5 mBv/LQYZ7Ak3z+oxUQIqKMxzwic62wXPnY7nldQXZkvXzvjMs1YsI3tGX3Ilbajd1b6JvEto gcfrAZLWqU6GzVLFAuyzdLKQzvHu7tOy+hNgr+w9Ms4OBDii4cBOwT1th7qShvMzOnj1m1Sl P/8Tn8/93l4GlJaJP4nhk</w:t>
      </w:r>
      <w:r w:rsidRPr="008E0AEE">
        <w:rPr>
          <w:sz w:val="24"/>
          <w:szCs w:val="24"/>
        </w:rPr>
        <w:t>l0vxXn8YJYkxTPd/nYhyuE+kgrMKzcW6mp9E3laSHWfaiVRnmtm 2/5EOqqrRCrrEcg3vZBBnl/LmlyVmVXl8dclbtwBcrkFEKaPvmJiuQzqc1ZqAbBeEJJ2Y1tJ Uzmg3AQMf624ZCbSJEmqlXh2hj5arEXxqSHnNzs97khKn0uSXSV5BwM0E8DdRtIwIOAKHFEv gOmC8YIjknLwMzp4n1q1L/I/8W6wr71kaSmJSjLRjRiuuKRTNO8I0y364t</w:t>
      </w:r>
      <w:r w:rsidRPr="008E0AEE">
        <w:rPr>
          <w:sz w:val="24"/>
          <w:szCs w:val="24"/>
        </w:rPr>
        <w:t>xFpYJEGJpO0pyH 8NtISCrp168+UoO3GmUase6lWU8UrSDSZF3jm+YoQrxRktdDgDQqDDoQmjMHcEGbCXNXgzA1 VJLWM1saAbBFEJpub39JJWisK6zdU1lxyUmkk5Jkq4mykb3ZclckD7oley+D+O9ay1xHAGZq DVDdTCoJ0CYfZBAGv6eHnL6QVIp/42d0cF8t+SeFPDk9s2s+W4WzlGypHxm8/+WCC4nhhK2U yCP2Jw+BuWRQKeIcKElZgT</w:t>
      </w:r>
      <w:r w:rsidRPr="008E0AEE">
        <w:rPr>
          <w:sz w:val="24"/>
          <w:szCs w:val="24"/>
        </w:rPr>
        <w:t>fbBqeQcrR6iFHRtuvyKd4mIKVUGZUiSppan3SPKIMzEMWpKd9y QDWhgmR80/eROgFkkDdoHXO0Gzguf8K81wJM7ZGkU8OkqwAbBGSvj42k5HrGnB5DFLd9RMos ycVSBgVmueyRzPvYKZWkLZN1zVb6AyC/ztwe4OU5+bWKAPRPBfWS+gO80ASOaQ+5pbTwMzp4 rUH8U16UzJrEUjG8zhd+om7cjttIQ2sqyiqMPuaQQb7PAE+SaJ2bbKoWzxx</w:t>
      </w:r>
      <w:r w:rsidRPr="008E0AEE">
        <w:rPr>
          <w:sz w:val="24"/>
          <w:szCs w:val="24"/>
        </w:rPr>
        <w:t>fGVbvfrisNlTd jH89G1lO1WKA2lI+3ESkS9q+OMUXotzTCCLtF98wVaXPBfLRTcoN7JJ8ATLKAlzW817DAWpm DyLMYuuXxLq921AVibrheO6KJDLWwcL6Z/UNyQOI8CW75GIlmUvWskwlg4U7pYKsl4/UHniQ RYky5FpwHOp4BgNY/EFuYTReT97bdKWQVObDz+mAk52Az6ePzxt/dOzQQe06tJ944hbfcqGb j+Qa30ExTJXRaOJ20k561SH</w:t>
      </w:r>
      <w:r w:rsidRPr="008E0AEE">
        <w:rPr>
          <w:sz w:val="24"/>
          <w:szCs w:val="24"/>
        </w:rPr>
        <w:t>mx/eEH45Vro8A0nNSSUozfOG+0UB3gdImCvvTOg8wU8rql0X3 iTDAjOx1GHeBSMXc/IiUZhRx2ZdNVUmYGPZLugMBKaXIDir2Atv6ACFaRLjqSYkQCrDeZOO2 QECRilSUJEjnZ6XoeqSPeZgdHpWVKc/hdkrDFWkfoSWk5PBpc2LJ6wQG6WsCPLaZV1T3M1YD SFiXcWK05PaFn9QBe+pWK59ZsnOSlCCrk7OTVLBE1S4rXhDDm7l14kmyT6AI</w:t>
      </w:r>
      <w:r w:rsidRPr="008E0AEE">
        <w:rPr>
          <w:sz w:val="24"/>
          <w:szCs w:val="24"/>
        </w:rPr>
        <w:t>DRcsXTdekkVm GRUOJU57zZWSaYrgHtFBQHYZFAmFLWlT3Hw+zVUWO7/CYn2EwepbTU7dV67RfV7pRvj70DKF tJsIe9ZhNTRQR4h0Xr8RqYlbALGsbC6zka9JIQgqLNUEyktTjB3oM1WrQ/fMQQC/2fgT5rV2 ROuAldZSpo8YLBFQORNjJWlZ5ZtNFU2B8wxSuARESC0jrx3t+lWQVI3iGvcmdZIJwCCpSZvS qTP0W9fKGaMsLQBeOSVM/vyx</w:t>
      </w:r>
      <w:r w:rsidRPr="008E0AEE">
        <w:rPr>
          <w:sz w:val="24"/>
          <w:szCs w:val="24"/>
        </w:rPr>
        <w:t>tgKdbYOuJznax0Lex/lZHTSTRZJchfUCfKtg9PnymXnZHCxk XeDPKw/fvv9KmAYyZeuSeTcGAab53yRO26VJ9FC4KtQYgVFANhksIXCBbM8Ujdx5uKtbH9bY yMlbq+G6nvA2rIP5kpRcQ4hyxermYu+PRGmvD0S4pKVEFzDdSqoL0FdnoZ5k9hoOSVnCOrhO zXJwxuIDQGjW6oRbUoTohkReqbFQQN1MXJIk33tNFI374w2yUYT1GH0qI+ck5</w:t>
      </w:r>
      <w:r w:rsidRPr="008E0AEE">
        <w:rPr>
          <w:sz w:val="24"/>
          <w:szCs w:val="24"/>
        </w:rPr>
        <w:t>zpZS7/wXIkS 6CzLddTX7hnv/ZPLzN4x/ayXwCUFYtBOTo3gqvSYBN2AFxqKd54KUlX4aR1MK34JfHPDmLwB sOM8Yd5cOb1uYfcKVZK75e42aO3IBRf2WSi/k4zcM3VfFrnxeCITpb+1OdbRjykUxuY8N69j 5JdJkpKyLKlThXyJ2h/sK2UF/CfJNVHtLAm+Bms/nNdz/MIKWyYpK/kqE6WvMyXLYSIgcY6P RGisvkRZ1LtM/ERdTtdM/BB4Y</w:t>
      </w:r>
      <w:r w:rsidRPr="008E0AEE">
        <w:rPr>
          <w:sz w:val="24"/>
          <w:szCs w:val="24"/>
        </w:rPr>
        <w:t>F0JVkvqAkhJ/aCwtJ0G5eGpXmDwKt4VwgSnmkR0AyS1g69h HdRz560MkiqatA9Gy06RemFwzTLDmVtv4OryqvK1L/71+jG47Gun1EXSpUiceNz5m08Jk7oN Bg+zt7zHEfekv1LCHqBKcZrITuof+PM6MLqpe+BwCj4nXc9dTAR/mpvZPV48c0kyt5QS+Rbq dwtTz2XqXChxqKTEL88p3DiitJCkJkOUYqpc38MMqWDQq0GyV3XonZqHOgvn9I</w:t>
      </w:r>
      <w:r w:rsidRPr="008E0AEE">
        <w:rPr>
          <w:sz w:val="24"/>
          <w:szCs w:val="24"/>
        </w:rPr>
        <w:t>J3OhMxP9tI 5YxEKVaUeP14GESk2uocRLgXDrqJ0fPnSyQ7h3HAEHUGaOj1DupJXm8ht2yOQQ1pAk3KG/dG MRpZkXCTbQKILptke+lLvO2rBfTyCCW/YnG7uk/FSsvI1kEahkF+3QBCAdJIGvV0bWJLiyTe SRI6yuC3afPWLl2+dMGqCpK9a0IHV0vJ/08V/sJqLQGmOLwfJEnL4Sd30L4zdPcB2nZkq4jt wfLZOWUvJSWWl7YyleUksWVUAc</w:t>
      </w:r>
      <w:r w:rsidRPr="008E0AEE">
        <w:rPr>
          <w:sz w:val="24"/>
          <w:szCs w:val="24"/>
        </w:rPr>
        <w:t>4oHCYmy8B6f3VNBOgsg0QzP3ZpB51S8FpnYJ/5C24nDgWY K2kT4xJ8JYKf26Hz9ozSESLtkxIPOU+YXZoOvJ1SUFKDExhdlyvAbp2Ht5bSaeggLYBK0hxq F4Q3enq6OsA7zSVcsnlEt01Snif6sEXAcjd/flMsV6ep4leFqZxTegXgrzFsL1+kROniJWXk brxxPMAyOc5o37Rxwwb/8EvLYa1qrDt488S2odWvFNFkeK5mwEXtainJOXHzZT+</w:t>
      </w:r>
      <w:r w:rsidRPr="008E0AEE">
        <w:rPr>
          <w:sz w:val="24"/>
          <w:szCs w:val="24"/>
        </w:rPr>
        <w:t>7g+RHeGO7 Ag5ZPyZTGkK/EttpGdTpP+luEKb8k8lUAvfkG4hJKhB1pULMu3QlH/2ogeVKDIpJNcce/QpL M0IHXx7pDBzXc16njTwMt4FlOkiEp3q1Ki253V8QZVBdC8k1U6Hmnfr076NavZtmkQq3Gn+B CNPVC0AjgL6ScygzpDHwq7SCX5PDBz3boJkAQ3wIdzRNENHllexHKmCdgLU6w3jFNGyKUj5q JCOHlpbqioGfhtJVRpl7jhy/58N</w:t>
      </w:r>
      <w:r w:rsidRPr="008E0AEE">
        <w:rPr>
          <w:sz w:val="24"/>
          <w:szCs w:val="24"/>
        </w:rPr>
        <w:t>eFcpoJut2nxmZ/CpxmJch5xGgr17DbZf+YyVpwDZp4s/t 4IQVTE8L5B3JCs2hXQ9iO6EO26sqVxpJv47edebJs7fGWj5QX6a888iHGJ5LZaGxwqyPPoF0 xs/C4gUG9yWdx+BkSuiejDs6A2vMnvMyDwbtJe3Az2MmERaVpF+3Ly7ViW5fx9861s2WJrFP fFef1NmbD/YjmhIC6JkYOGkm7eVPqS0MkSYzQuBnfZLU+TBwmkG4ZLOI7poMAtYK</w:t>
      </w:r>
      <w:r w:rsidRPr="008E0AEE">
        <w:rPr>
          <w:sz w:val="24"/>
          <w:szCs w:val="24"/>
        </w:rPr>
        <w:t>WKMT5FUM 2ddJHFQYxyTy/oqRZ8IX9+wkqTph1gG0keNH4vKwpCrsyfiR1xoAlDSrJMlM+ekoDfmpHTTJ TaD1WZjtEXI/Xil2pH4TZwehVFWm/oN71pHMEiR0i5/Aw8PDNXNoSC5FZ5mifXVM9ZQ2Qg+F yeZHpNYaFLBELd9jcMZd8nmKwb34L+juzVmdhX1Wr0DzATJI6g1tOxDBdgWOh1/Y/kEcgj59 8H/97MOnIGKapM3Aab0A4klN+JxV</w:t>
      </w:r>
      <w:r w:rsidRPr="008E0AEE">
        <w:rPr>
          <w:sz w:val="24"/>
          <w:szCs w:val="24"/>
        </w:rPr>
        <w:t>XY0ddGK+BQQmX8ok63vGUhN/JMx5r6eY2Pyc5pLkv0HA Kl0foBhKDFXKl6Z1nCDMOUf7ZBVPp5ByEeFJz0QTXgyxLPeKmJakTzn6RuUU+9nj0AjwllGt yypNZ6neT+wgxLUfrbMBPlOYqRukHEscziuY3ErhkTCxhWR39cr2E5snThw25jH8qdiWYaKK BAyXkWnELdWce6qC0aN4rpYqHIRBcLxz/ObJBqvbMMf2JagUgIekxjC9COFO6+Z1v</w:t>
      </w:r>
      <w:r w:rsidRPr="008E0AEE">
        <w:rPr>
          <w:sz w:val="24"/>
          <w:szCs w:val="24"/>
        </w:rPr>
        <w:t>f5Te0Le 8AOWbsfos0U7IChlW+APKc1b6quIsYO6LHYHCoxnp05hUGcC4eo1xcQUy+FtJSlglYCNOp0s xs6C815ZPrnkq0htifTJ+DVRjR9icL+TEmY+BLOcZNZ656VbT19FfpDXShmhhWZzzT55MPSU gY02MV5rPks6+vM6+KyrAea34Y9kULIS/i7EZbcgfd6Xr18E14p3Zrqc7fNdJ0yAYvPERGYl gM95FWEHYVarAw+dyn/FyNfxipQ/E</w:t>
      </w:r>
      <w:r w:rsidRPr="008E0AEE">
        <w:rPr>
          <w:sz w:val="24"/>
          <w:szCs w:val="24"/>
        </w:rPr>
        <w:t>CO7xfQS+1zewBk9g+1zgMeOkorAochTFLsnZpVNQBHR rxU/oEAHwvxpGwCUTAa8lXSJVspl7KAeC/IBBVdwQkcwOOhOuMsO/ph4dTqDJJ3dKGCD9Z+2 KjBZJpI6WN0pY65I5s+Iqbxc98A7byU5/TYE4H1nSY4JknhX7dGiXq8uRbyly9BYe8Ap/gso JoPZSSsD+b0xl/r9vA6qNKBXcghJu5jLuk31+bDv19gd2IFHKYCK6SB3+q21kvt62J</w:t>
      </w:r>
      <w:r w:rsidRPr="008E0AEE">
        <w:rPr>
          <w:sz w:val="24"/>
          <w:szCs w:val="24"/>
        </w:rPr>
        <w:t>S5BKEe ii33XSJ89FQymKRIZmsx2Kjf2eqUG6O3rXwu7Ysa5xINo784Fv8DHNFz06umE8A0fSZMt7Pk rkGyHH46xA9I1IcwgTYrgJk6BbSTSjFdHsYOmrG4MITmWM1zbcQgMNEqwpXajqnD6WTxhw5t EXBBOaUzNRXFQSpbQKaeYCr0Ti15ekiNatlVnEKkM6kKyCihpGylypTySJdJq/iSN9UFVmRR SWWu7RegA0CwlqSXfN7+tA5sF6PlcE</w:t>
      </w:r>
      <w:r w:rsidRPr="008E0AEE">
        <w:rPr>
          <w:sz w:val="24"/>
          <w:szCs w:val="24"/>
        </w:rPr>
        <w:t>xQqiw3BWScS0x7vCFpNeBFgia8tevH6apnVk6f/QDI pTi4BxHuqqPcYZhMXAfuKyPHlI8wycQ7ReXt05xpYo/La7iup4QZJEnOcFhfiGS9EO3eKGJ4 8pJY9qo14VrYAk81EzhgLnFCCmagNJhVAvLNJ0grMRpamXCrG0bLQFLvIC3dLeCNJHv/ajJl bqtIrSSdxtRxR2mUzFykBET40t/H2W72+X6FJLmq7JXwl+44lBUclGR5OBB26AOAhnW</w:t>
      </w:r>
      <w:r w:rsidRPr="008E0AEE">
        <w:rPr>
          <w:sz w:val="24"/>
          <w:szCs w:val="24"/>
        </w:rPr>
        <w:t>QdPdn dbDG/OsZm1fw6xSOaRPZusGFhIHEND07uNQArug+L/QnmyKfQhHFxapVIEYjpOwwQiZcznHZ PDet1RijpykLPbrtKakvwOdgMjdkhzhj9xgeaXW0tRLW4udynQiTvDilpx09Hy8nmmE+xHJc RQi3UQeBpMkAfKU/kIIZLQ1kaSog93qTUxmqfyScz3PCBN9gr5mU+ON79Tok4LOkljTQN3ic kfQ7ptZIWiDtayRZ1znF+2PTqibyLjt</w:t>
      </w:r>
      <w:r w:rsidRPr="008E0AEE">
        <w:rPr>
          <w:sz w:val="24"/>
          <w:szCs w:val="24"/>
        </w:rPr>
        <w:t>lxaJTHGshn8GrXG9iME2X+FjVbknnSi75phzAIN9A DDQ3u1Qw8Gd18Kto0Q5IcZk/BLoMZXsRS/88vFUN4Lz8eaSzoIuEaai45bqHQTkpPQyXqXJU 1NUNKk2Y5K6QR9nCx4NRV2hSkq3iivNL+KwCGH3JIoO8UPJPIrROw1q99RrYLi3RTEjEQ2JK 04VwX827AhP0HsgsVUSCkVIj5qQAch8Fx4mEqXuZcDl6EGalhoZdefFKQ3cLCJXUNlDf</w:t>
      </w:r>
      <w:r w:rsidRPr="008E0AEE">
        <w:rPr>
          <w:sz w:val="24"/>
          <w:szCs w:val="24"/>
        </w:rPr>
        <w:t>0u69 nZQTU8sl/SGdTlMwlaS8aaRqCwC2t0utZDP9mBc2n3iidtBWkkotDSWMzXGAhVohaQc/q4My 5/AMgbmZeKoHVPoF7tm8g/IHY+RSgF/VHVgruKM3oAucOwHQW9+yHwhKL4tmB6ir2B5j9No+ 5xdq6V4paSjA11D65ueqeKTTJhdYPLaWQX7YU51wIdkG0zzlNV3RQKJp4UCFeUTjf8y0E5d3 cEPTgP2S603pBOelaiwqCiHpz0K2ZoRZ</w:t>
      </w:r>
      <w:r w:rsidRPr="008E0AEE">
        <w:rPr>
          <w:sz w:val="24"/>
          <w:szCs w:val="24"/>
        </w:rPr>
        <w:t>vYFwC5J+jna7wfQEpWtzPKIDvdmmRcVlZKZohjBM yoWppsZFOi1nOc9eo3zdm6ewl6wl2ZZtNe8rMEvbAY6pxcXMUqoVRKmcBGCmBuWWHvCzOrjn HTQ0NZB2FTPdQ984nYKmZWBHvKdE07R2+Dnc8wVnvAJBZ7icxliSvqkXfHKWpPv5FEP6+jsx upekBDTWRuylCYSZmI3PCXijs0QZLDn0zazCQCnC3dQC8tfq43pLp4mmuRf5KxLNc983R</w:t>
      </w:r>
      <w:r w:rsidRPr="008E0AEE">
        <w:rPr>
          <w:sz w:val="24"/>
          <w:szCs w:val="24"/>
        </w:rPr>
        <w:t>Pqq ifAxfVaAJNLi5BrJdakR8wpDcOqbkK0JYTYviyzJ9j63V188vaKhpIS/VktLYKq+ZwQEK6tU 7bzznOMyKBlf0WVoIMXD1CDJIZ1setluR8Vv7+iRVJlyeKrBsb45OjyFnWYt4eG2YcmVKr40 9Gq0gWQnnO5uJndpEj+tg5F5sJkIO5zAfjCjS8EZwVe3jURXZSJ3VREYZwaLmgA6C1oHs/UX fB58ksEVW0WX5A3h4nuFkENLwVHaSJjbe</w:t>
      </w:r>
      <w:r w:rsidRPr="008E0AEE">
        <w:rPr>
          <w:sz w:val="24"/>
          <w:szCs w:val="24"/>
        </w:rPr>
        <w:t>kXKJ2gjUQpIy9igxI8hz0PCTNUjvHelbXcwLfuO YKJFYrK1X5gvWgf2z4jSPSXQRNeBflLDXBrLJWkgU0vAR5dbGPehjJ5kJkKZP7gjMzNJ8rpD v4xQsfQhGbM6ulKyUeFUspRK9VJcpmGiliSZOxZW7USSCvZ+7O9PKKed3S4AU9WPN+UkOcwL DcrtYC3V+OMmRpc1hbs5Fabyz+ug6KBLCT+A9ww2uT4hy1ZoVQcOZyWGinN4oKLB0DsNTO</w:t>
      </w:r>
      <w:r w:rsidRPr="008E0AEE">
        <w:rPr>
          <w:sz w:val="24"/>
          <w:szCs w:val="24"/>
        </w:rPr>
        <w:t>kM 6ByoDwcs9FdSv5bBJsU0hjBlzV5er6Ct8MlWCiDM7zYvKfAILSXSOykenLe1PAHVxhDmuu6+ 8Ljmuqt1Q5L/EmM8yDS6q8tHQolwT8+Jcl7P4KIGAxskh6Yaa1yylRFlwM/6DqyMT7gygYRb 67rbU5JspNIwMDnUjXdOQYDm00QGlvFVdZXiVJsoT1JKkquZEvTu1VWpYXnm2bwZrpKvgV2y nfOrp6TfHgGr0pl379U0tUv61oMXP3ub3e</w:t>
      </w:r>
      <w:r w:rsidRPr="008E0AEE">
        <w:rPr>
          <w:sz w:val="24"/>
          <w:szCs w:val="24"/>
        </w:rPr>
        <w:t>WP321lUE5S6Rc/qwPtzTgFXugR1etyIXUQaB00 mEoMHvN5o2pAvQrQbjig81CgIqn11wrJoIulYvLDYLtWvHHSlrALDPWIMB3NXtBwK5aLibRK agbBmbUDmncnTECLwHU1H+pF2jVoCCZaxAu2n9gzwRcC+hLurp5hIm87QLWBS86SvWpxThpL 5wrwMdEdWOFOuDMvCfPVXZaSVGSKZDOcHkmhtstlhQCaCI1l5HzUUXEqGUK4XRUTKVx7aK2</w:t>
      </w:r>
      <w:r w:rsidRPr="008E0AEE">
        <w:rPr>
          <w:sz w:val="24"/>
          <w:szCs w:val="24"/>
        </w:rPr>
        <w:t>0 9FITvmTVaoBdjjKynGssWtnvAqE3lySSLNwlKXFayfPIYY2V8n76OR28KXnH6Rl0Lckrh5vU 7QrPkkBIgrfE4DKPV+oK1O4KDVeFdzDO4nf9kHiK5RcMsquCMpwBuGcprSDMR92g7ih+60Gk NtJyoJYGwJAKRGrcfI++6OWX6MNupbSPNWp0gk+EONzlIpyexn3dw8TQZKFQOsFnoIAkebFb WkL5qvDR965xPIglhSQl7vByk6RUjPYMpoH</w:t>
      </w:r>
      <w:r w:rsidRPr="008E0AEE">
        <w:rPr>
          <w:sz w:val="24"/>
          <w:szCs w:val="24"/>
        </w:rPr>
        <w:t>VBQFoLoRmkiT7rT0Vt+RvCbNSkcwmvWyjLsXL OC1gmoq//HJgyqTUUt5WE/pWrXcZ2J426SKM9j+DTQO9lbT5pHup0rd4xCm9SCMt+jkdhIT0 ygb3LD6yKA/PdAY6zYTmVWBR9BTizeeGugAFe0DFJYAuwCFJymCpGPKM+dNeYdJX17fsBrjc qMOpQAwumknHCBMc7xiL+zOnChEeusjhHTBLWWF7DiIEug3ok36fOKxZ9R4RITSd82VdmeTm</w:t>
      </w:r>
      <w:r w:rsidRPr="008E0AEE">
        <w:rPr>
          <w:sz w:val="24"/>
          <w:szCs w:val="24"/>
        </w:rPr>
        <w:t xml:space="preserve"> z1MPaAvTUvJYRzFxUTdght4Rvl+WhDXSXmpUhw/u92CrZ/RTEjclzVY6lSSthivGbka6faSe TXgH64FdkrTrsL7lEmEqSrJRUcmz//6jSspEFeR+JpUcXNjZTAavObIZg4b6PRiDXYnUFUCF P4BrSoDj+lJOav9zOuC91xdo1QYyn6dTUngouKPHXEjwmedXieSykAf6FbCcCglPwHm75xBa UvKZrphWYVC2eOIacETfRDQXzKXDhMuxkuN5</w:t>
      </w:r>
      <w:r w:rsidRPr="008E0AEE">
        <w:rPr>
          <w:sz w:val="24"/>
          <w:szCs w:val="24"/>
        </w:rPr>
        <w:t xml:space="preserve">CXpMhH5SeYCPEjy0eUO487rpuaadG8vchugs kdrooPzHOT7jYmI+2r1ivBef4zXAlONseKgdwBdJ8qWftJeqUyG48ws4kTbawgCBWVVEBolu gr+ksMPedd2v6hmgCcARG2n9Rn3TTYyGqb7+7CRJA1islvekSWkkuWWrf/6zY4ZBfKoryRWY pDIYfU6jkQC/aAeQuRAGvbRM0oKf1MH+DKGQbjcvPQnUflhhBr/mgpploVsnIrms5pY6AVoD </w:t>
      </w:r>
      <w:r w:rsidRPr="008E0AEE">
        <w:rPr>
          <w:sz w:val="24"/>
          <w:szCs w:val="24"/>
        </w:rPr>
        <w:t>rndhv8sroLqUsbxiSpS/lR/AkyDYr2/yx9QVc2kv4eof4kkyTDSUOmAg3eWtwy3CrVBBPa7p wQCvdvIjUmdd1pSx8d5z2f7zA69Apsb//CVBckwNaQ1fUkwCkKRkDJB2U3UxPE/zBs5lwtRH 9cRDkhoCnyTpGRY3qZ/hhj4B8ccA5x2l/Zn0TRcgrDqPZEyXOpiVeBDPfGD4rG/7B2C4InaR VWJ7QY0KxeBaPB0AmKxawEg9wUCNcklmj39KB</w:t>
      </w:r>
      <w:r w:rsidRPr="008E0AEE">
        <w:rPr>
          <w:sz w:val="24"/>
          <w:szCs w:val="24"/>
        </w:rPr>
        <w:t>6GUnACPc0Kmdsx2DQbffoTqFO+sjvNId4mU ahd3NArQEd4nCIDlCd/+xY2wzV4QLkDfNAFTZyUdI1xvN9A1okRezylth5rnCRe6dp0n7nmo k7V7QkzdsZ6wU4c44QLpXjMjfgC1NA4TdxIDI3MC+Epy+jBC2oPHarjq4A/7kmGqmE7Fl8Hl iOsyO6GDtIx/RgCJ9gP3E0hlFSf3WpLORi6GUrmfmzTfS2GStNBZXtabA2oEsFO5SSkp7VG4 y</w:t>
      </w:r>
      <w:r w:rsidRPr="008E0AEE">
        <w:rPr>
          <w:sz w:val="24"/>
          <w:szCs w:val="24"/>
        </w:rPr>
        <w:t>9Ukmo9Bfr0HaugE8KqhDLL9rP3GUM2GOTN4pVMUbw5+Os5CD5iVCPaaESXpHi6rL6CLbE4A bHR/B9RX3BweEO69vmkEpu5bSP0J10OgdUS6IqkqBo00GHrNJ9KK7KgvGQtXr84Oorz3bHte f3LZ6TneN1lidY2R6oGprG9ggRdAXUnxQ7pJu3DeBjfcPsKuxJh4rBSJZOAOUFSSCqNdtLI7 IQDHI8ALL8lacTozP/Jkqz0K4+aep7SDJJX6fE</w:t>
      </w:r>
      <w:r w:rsidRPr="008E0AEE">
        <w:rPr>
          <w:sz w:val="24"/>
          <w:szCs w:val="24"/>
        </w:rPr>
        <w:t>fH/b0UH4ylDlSFl8EF8oyQVKi0a28PtX96 58GjG901hOOnG6vbtRUDMji7SLJs8OZndXAvw05CXYMYmZ1DrkD2Dnx2H06wz3Ro0J0oKQ9x UaMB3Wa1JzA18XtgnL6l6TWMgjPrW5xOYMpFKkO4bRXBuh+Rakjy9AM4rjqwPjORumb6qN13 1K/cwm7yI0pW98/qxR3bI/ge5bjWElO3ynDN+jSwRJJzYAPpEB7n4Uh+YI8PJnJKfatKSvgQ GC</w:t>
      </w:r>
      <w:r w:rsidRPr="008E0AEE">
        <w:rPr>
          <w:sz w:val="24"/>
          <w:szCs w:val="24"/>
        </w:rPr>
        <w:t>ODQthvp4vdJgFoF/Aqsb7h8orUks6YXAkS/ySAmyT15LSOJKq/xR+0hsWyO4xB+szMkaS0 kpmiy7RmW0JJP/m89fECi22UbAD3LK6y1DmYa7oBPjuJ4nuQS5Y74a7Da2Z6AL0zhwAX9E0J wmINyihVUdyKHqvSm0iZpQqYuPmQCCctJOmG8VHrLNBXRCqd8YwundFsH/8WwkRdbUmWGZxm UOoUL9SPmK54BRFsMRI4Yi45fswmnSPxZThVBNj</w:t>
      </w:r>
      <w:r w:rsidRPr="008E0AEE">
        <w:rPr>
          <w:sz w:val="24"/>
          <w:szCs w:val="24"/>
        </w:rPr>
        <w:t>jS6S3ZZS1e+90kvIBwdlkkIcU22iTfIUi 1prkpqviNryf6f7Cxz/yNxx3CuCRpHzph3NKxT1eAZg1q6ShLzCYbHZ0sKRfbs7VhCtukteK jt6SsuXM7ikVlFV5qX3QT+2gnj1zEvBI92GuoFIXmFsbbju+g8+ES7KTYza34HhGqOkGNMoe ClzWtx3EICiTdDqFvukiESpJuT4Rp0aSmTQegyL2jxmhw0SonmdWwsANeqZ3dRMSTKQD+nOK grB</w:t>
      </w:r>
      <w:r w:rsidRPr="008E0AEE">
        <w:rPr>
          <w:sz w:val="24"/>
          <w:szCs w:val="24"/>
        </w:rPr>
        <w:t>vT5mV+ClZMDHpIlj0B/wySlaPckqQ6AIcLwBcyEyEiyllXcZaBr2BLZLknj4FaZfQKNfu VADm+4HD1pKTYks7V+or6T4xXJA0vuJcjkg7MUipnB8Io9VpVNtBe79oDMST7/7cNvE9K2J0 Po259yvj6Yk/s4M7F8n5B7MbALXG8lFXoORCGFQU7g4lXKI/WW52B47lgWp5gTp5ACrp25Zi 1Fhqc0DflPYg4VpLZteIy1apmoWU+C5AeW3liKYS</w:t>
      </w:r>
      <w:r w:rsidRPr="008E0AEE">
        <w:rPr>
          <w:sz w:val="24"/>
          <w:szCs w:val="24"/>
        </w:rPr>
        <w:t>4dbtFr4M1lXH9y6VL1cgij93tJ305ejj AKkUQEwll4J7i/Ch2vpcUinoq7s/ZK0CHCtFmHv1rBQpCA6ZScrzdpVFQNLJVCu3zgZAR4Ed ko7lVUyuu+Jp1CvJ7TkxHJZ0qeoILqs2wOAk8uLWpPpXgcGyrrwkl6y3Z+jB26YWCz5PrLLr AWEGXuBeIZ1MJ3X6mR3ALjfIuQmCcz5mRhkg6y1C3cfCsIWEc1vPWN2HA4WgSimgfj5ggv5C B4y6</w:t>
      </w:r>
      <w:r w:rsidRPr="008E0AEE">
        <w:rPr>
          <w:sz w:val="24"/>
          <w:szCs w:val="24"/>
        </w:rPr>
        <w:t>SG7vHfRtzfwxOippD3EpLvlE3m+iqdbw0a4hUYrUoovjhPIftXiZMPXcpQ6t0zJJcLNj MDHNLQoVsgYCUyXbJW6yZkFa8FM7YE5z4CPB660UZTa8TCOpsB+79Tz7OKp3mp0r/Ba4sNNM enVPMc10UQGeSfGfEcMhyZkS9WikOwScyq6pjb0/eRuPl31IpBI3E0mbO4gP0iIIAfADmKV9 cF7TZ0q681M7SN2Hg/GAiRUg6QMY6wan9RBqniKc9</w:t>
      </w:r>
      <w:r w:rsidRPr="008E0AEE">
        <w:rPr>
          <w:sz w:val="24"/>
          <w:szCs w:val="24"/>
        </w:rPr>
        <w:t>S4mmH2C/fWgTGmgYWFAhXPpm2piNFXS nRT6KxWfA/hJakNMprUl+wRcVA/wzPGFSN5taFTKs3mA1i6LRzQltL2NAg6JOF1TIEPNngGX JPMFiZSCloXhjoZCTeWGTdZNzGXC9w3kl1QbeKZzvTtTu/OMrECg7V1gt7l0+pZi6JtLgleu 0iNiOCA1oWm1CdLUovLIoMvbLAsYaw9KqqlvVTlNo49aOEW/8PqPYIB+egLPdAogc52Dklb8 1A5s1</w:t>
      </w:r>
      <w:r w:rsidRPr="008E0AEE">
        <w:rPr>
          <w:sz w:val="24"/>
          <w:szCs w:val="24"/>
        </w:rPr>
        <w:t>m8q1RaIN4Hd1hCasy2sFoRkeE84z2P8Zg5MHwSFawENSsIenWmrb6qN0evkUrZ4+kvu R4DQQlI64tAqelrqCq3jvSTCDdty5KycveVT7V6aAKreIdIu5R2vzg+0/BtLgJ5gjB4DAZLK O6n69uRJpg/Noz6MlJSliLWiqw5LJJX4CHzQuU5lqFZ5Vl7AP95bYI+51Dp78VYylaegNBLe eUgdCYl+x7htkt2k7OYWktT9ho8O3bWXPP05mF9NTp</w:t>
      </w:r>
      <w:r w:rsidRPr="008E0AEE">
        <w:rPr>
          <w:sz w:val="24"/>
          <w:szCs w:val="24"/>
        </w:rPr>
        <w:t>u3n6N93J2oTgGD0owHmGLVDYLy+wB8 9K25XNLsn9nBvbyZ2+oBrNcHMtSCh1oOzbPAQRHBay9V9QR+H8mXNMOB+oMgb0mK6ZvqEmaI vq89QFdJxHK7qKKUBD9VhWs6R4Rr9k7+6X91HDxXr+d5MNb8EVHencFeJPnG8utFh7JfD4FQ /ZCVPHGTMn3GQK/r5qRa7uUNgGe2L4GzVpJEEZmwLi8l8Yd7MipWqmClSlm1FQg+2cFOslC4 r1mlm+</w:t>
      </w:r>
      <w:r w:rsidRPr="008E0AEE">
        <w:rPr>
          <w:sz w:val="24"/>
          <w:szCs w:val="24"/>
        </w:rPr>
        <w:t>SVfNgglXqj0vjmgaK69Fo6BLBR24ApugRwQdO2SJrzMzvoqwbGWVGbhnzUKdivt3zV ehifggg+B6iuJ9BmIh+TzQcaFmOjVuKkbxoVe7Hy/uemKYp7aYVxkq1P1+1v7tlJtYjmYdXM TjKVdBsn7sBX9SJSlvgkq6eZ1fWmuTftXUO7dMbEk7vcL3SWuMxNxR2dB1CUmj07p7dWnM4z SSr5Bk7lyZpdmZwsctgoqV2uLFlTK2W2LNmSSZJtZpm</w:t>
      </w:r>
      <w:r w:rsidRPr="008E0AEE">
        <w:rPr>
          <w:sz w:val="24"/>
          <w:szCs w:val="24"/>
        </w:rPr>
        <w:t>wzWJfUffBeEFL3kN7Nk8fsXLX/B2v eVkjuW2FxZXMmklZ9pzKp/HzpSTPqCpZ5kp8eERZu65MVdDyhC3vlUiw+jHALoeFwD67URhU KL42oTTwy8/swD0bhdfAfT1iek6gShU4p0fQshhhQvDZRRXdgZbLCPBZAVQtzEK9x0zftJEw rxTpMOzwTuulMC0YXzmXmY3jIGhSbWP3lCfqSwnvEeX+ACVMVymeeRoXc0Vq/w7ANRtRPpCo nDbkrEX</w:t>
      </w:r>
      <w:r w:rsidRPr="008E0AEE">
        <w:rPr>
          <w:sz w:val="24"/>
          <w:szCs w:val="24"/>
        </w:rPr>
        <w:t>GWuRJTuI8IfyQIO1DxkTqSHLy9ZQSPASYpCEp4pzwJJXlaWClR/qESpw1Q76MuTy8 cxUqUahc4cJFixexMf5UbRUlZdZjKg0fUkhSfcLdhJmyLgsektSdL1m0NolUOPRTBkmyTiQV ACVboJF0SfgwLGf9Blw1K4nBPK2V1AV+ZgdH/V4p1TyGFCA08UZAS2FO0gDI2SOyA48/qag7 0G4/fp5Hwi5/GSwu6Nsce2D0VZEGA6/evbeX0VCAsUse</w:t>
      </w:r>
      <w:r w:rsidRPr="008E0AEE">
        <w:rPr>
          <w:sz w:val="24"/>
          <w:szCs w:val="24"/>
        </w:rPr>
        <w:t>PXmWpgsQyl5Jm4nwpbISntuTzUb2 qZzNFSXBOiCdMGXVwuZ0odpk6EGuwuSrwg+yG47VUoA/JO0IWhRxrNu1Ig6KZRekkUYCoW+D L+t0sD8f+e03ImWRVP5TYkUy168F4z2DZErQWipPuFBYJUud/2QuSUu5KvmaSe1ZJwNL1b4F WEpnSZE9NDyD4gAOvh8BKspgFT+3A7grbcDxV/aYAyct70L1QoAmEyHxdkrrLlS5yTOLR0DJ aizU5/P6</w:t>
      </w:r>
      <w:r w:rsidRPr="008E0AEE">
        <w:rPr>
          <w:sz w:val="24"/>
          <w:szCs w:val="24"/>
        </w:rPr>
        <w:t>K6WPAYQoitfUW8ANp6a+1lE7iWsi9i3OSKpDmBc75dL26W5nxeEm9BSRQkB5rS+k aU6y7uSuQMaiMGARP6BUI6zXAMyWvHmWUGkwuGdWo75iewIbJOc7GAVitPsqkepK+m27Itn6 OPfWVhgsdcdBNkRZK+nxdhlcpZuMfDPJpoiNxsYfC7yZqLKfyZjuAwbPc/gA9Pb9AAEXiklK 0fAxP72DjyrLMU2gY2OgYhEgTR1Ah4nguu5rUp0Dn7vc1</w:t>
      </w:r>
      <w:r w:rsidRPr="008E0AEE">
        <w:rPr>
          <w:sz w:val="24"/>
          <w:szCs w:val="24"/>
        </w:rPr>
        <w:t>BcgcbqgKzq2T3+tO0BWmbC6Bs/S Pz7prFYY3asgaRDAJkdJ+TD601E9IYvCJW8lE77+zNVNIgQTIM8EwXYDSd2DHHUo5v2ZExZv +b5x+YOdlwI8lXI8dJazPwZ7zBQHzzdATik933JTUnw3RXKwlbSKy9bSx0A7yY9Ix6wlJsoA FK68WQOyeZWyBG466hS0FmHccwAMVftebVpnl6Q6gfATO/iqboQrr+dkewUXVA6uWe2GJenO ECH+KgqpF</w:t>
      </w:r>
      <w:r w:rsidRPr="008E0AEE">
        <w:rPr>
          <w:sz w:val="24"/>
          <w:szCs w:val="24"/>
        </w:rPr>
        <w:t>nh/IuwT9yp5eRFvWiN9T/mt+Ciatns/DQziEAanunpLUmI+964gybtuylwAI9xt Bj1410q/jc5lJtmNytAeDldUJIvegfYdifK1TEu3z07D8O4e7NmIXBUgSIv5nlCG2r6w+yXq WinPLxhNVVwyBwDXJYujfIuj4mZ7EjJJx4gUmEk+ZJRBqYIyk8GvaCOc0hbGp9fQNwEfB6R8 94nnby+PSK1WbfJ6SXmr9ZucQFL+U/BTO9ikyoTx8/HkXt</w:t>
      </w:r>
      <w:r w:rsidRPr="008E0AEE">
        <w:rPr>
          <w:sz w:val="24"/>
          <w:szCs w:val="24"/>
        </w:rPr>
        <w:t>rxME2uMFMfobtlVMHOC6miojwy h5v6CHSsBkW97PR9mzMphlY3MQg52kRhmq/PIMm7B5zRCwIaqcQLkPbeSSnJ/QI1ugJfHRVl fvf1mFqu3S7T8env59SRMqkCwbnhD3RQWJeUBqClDKYTpr3iUgMDSSP5liqKW5I3MFjaQpQG SrdMRi18k1aVwbpN1o8gh+9ub0kuzi5JZJHRrbgcrSQpcY8UOgahI5JLSlh828/toHyl1p8w WqK9dFE3yK</w:t>
      </w:r>
      <w:r w:rsidRPr="008E0AEE">
        <w:rPr>
          <w:sz w:val="24"/>
          <w:szCs w:val="24"/>
        </w:rPr>
        <w:t>x90CQVkFc5iOA2n2oqxF7B2fQAQV+hh36ImWJxsLe3d7BWNMvHtnOR1LKlXF4S VFpz3zSSZKF5oHEAj2TCqsmBQKL012632RTo9dGlB33sAqCL+L7p8lt1F94MkMFswlVTXKpF NJI1iG+Yq28YQhNJA4n0LIPCWVCiyjpJKcymZa7P09SSzYwvX/0vzuqqitMGjh11ZbnVkpAg YNbx2ZkNmx3brdsrSZV/ZgcP9DxirbE8BcFMdyFxCwgpaA2</w:t>
      </w:r>
      <w:r w:rsidRPr="008E0AEE">
        <w:rPr>
          <w:sz w:val="24"/>
          <w:szCs w:val="24"/>
        </w:rPr>
        <w:t>USraVCGkn0E3pQ7bZwqn8hDuk f1ayyln0LZm9M1fo19Na8X/Hb4JXwUGDHCTVOuB+CKxGYlBEqlvYQRFS9jjynnDrNMO1P1W6 f3HtzWK9hZVaw/e9hqvzKhpj9V1KuNBSiktjDHZI+sA3HDHTN7RSfKkrYYKH1EkqJZdkJfm+ 0blZUpb3nqVcWq/KL+W+h1GNnES6f3JTj4JO1hWnnC7tdAwoJzX6+vM6WCsipLkHmVYAb4GQ QsWB95+I5Dy</w:t>
      </w:r>
      <w:r w:rsidRPr="008E0AEE">
        <w:rPr>
          <w:sz w:val="24"/>
          <w:szCs w:val="24"/>
        </w:rPr>
        <w:t>IefL8vDI+rMlFBP0ol5vtZbCB7fqG2XwOgfTqBKstU21vGE+SXIOxPgsai8F2 aTLBZRTJwqngma8Yrb9gniqkb1uS92OdPgHpMvBdIZ9+97KSQes3H4ng7/0Xx0f3S9rAN7xM qm9aLDUiTIBS+qezvi25V5biTRK7pQUkVxjHnl8/+0M9pxcYBd38JalkJ7m+hDz2TwD2Sqr3 8zpokoa4vSeGXMX5auMcMMUVFuYlgpN+UBsGSpbFtZ7liluS</w:t>
      </w:r>
      <w:r w:rsidRPr="008E0AEE">
        <w:rPr>
          <w:sz w:val="24"/>
          <w:szCs w:val="24"/>
        </w:rPr>
        <w:t>QGC0R5rf5o9JadFwZAJJWee2 deerzoLlVIzyqRSwr4FMNR4/aw8Q6q0Ps9qQuejFXur6e7/R6dRx0gr+QsDsORlk1LjbIUzc 0V/MD0KKSH34lnL6lolvpZqE+azqJEvQ1jm11LGfZYFiILXpbiNVOXp1ZrtaqSS5e8k2e4qs OXxSZZLStO2zoqM6ANVtL2FQWpJe/rQOkuXnB7XNBR6OARNyw+wERMiuGHINmpBUcXmZR3Ke ogP0linLTt19</w:t>
      </w:r>
      <w:r w:rsidRPr="008E0AEE">
        <w:rPr>
          <w:sz w:val="24"/>
          <w:szCs w:val="24"/>
        </w:rPr>
        <w:t>ZRTvIc+qqPymNJL6lJEkj9s0LcBLXYHEYzEaJEcMkig6s2x1T/P2IqN9JsaT laLUDeYbAmdml0G81jsuEd0NxcnmKcDXglIXvuWsviFeaJBUknC59MLN08ctm8RoaRnLJVlI nZj5GeDawQP7e0nenes3n9tc2vkVZqojcEF7MLhvnSuJ9OdP66CZPhCnoBCim5AHUunNiMYw S5HfLCpZ9VSU1QCf+lbN4OnqayMji+KSlHu4JJviCkCpGilBb</w:t>
      </w:r>
      <w:r w:rsidRPr="008E0AEE">
        <w:rPr>
          <w:sz w:val="24"/>
          <w:szCs w:val="24"/>
        </w:rPr>
        <w:t>Xfla1pFJdcDHPylsqOU8voi ufccK/P6CWRQp2IRqNiJO3oAKcdgdFv6GLEAZ+umqWQqWe02dopgLUkWTazlNOfoQ2J4cn7l 0tYK8wuxrf7LU6eaSC35Jn3DcD5bKvMHwmxW8YQ2DrJSNVZITfLJ+bepFdSM3foTnq4MgZt1 s40GOO9V7CowxGocsF27gYvzVxWKt85dmvLTOrijzPeI8pVv6lUA0ujh4BTw5hoRiknqtE9h XLr6OPfG6N2DO</w:t>
      </w:r>
      <w:r w:rsidRPr="008E0AEE">
        <w:rPr>
          <w:sz w:val="24"/>
          <w:szCs w:val="24"/>
        </w:rPr>
        <w:t>wGFZNSTHYnqWdp4H0wiSWzSsbHaRraE73ioG4QrKKVPoo6jJPX9xUGSqjK+ MRSazEXdA40gTHINBfB3kqBfgWObpk7oWjl/Buf4lgrn6NTt2MROt3alUzhLz5JDLgbApo/4 fbo3d1D57EkcZVRH0h1iq/aXN9IYKP3KN3koTlngupTZL9pH6UlyKmVPZyVsmV/xK8lTU5il WdBbl+msZhg0V16AwroJdNMgGJ7TSbL7MFXSs5/WASRXXPLu2b</w:t>
      </w:r>
      <w:r w:rsidRPr="008E0AEE">
        <w:rPr>
          <w:sz w:val="24"/>
          <w:szCs w:val="24"/>
        </w:rPr>
        <w:t>H4OqaGpYIcujEiC6aMCVxE BumBhxlUYNsxjNLIYEa0g642JC78SH9wRrvZPiLyKsqrDpIaQuAGJMluDM536DYC/8RPOK8n kKAvYdaEH9YdJJ1HkzFRUubVnmLiUXJLFyfFLWnB0fA5uXSZ2CoqbofDXxr15JvWKS52N+Gw ZH2ZCDUUJusZeLdZykQfTaWSDhNUVHWVPhTgc0K9Ba4pD3BaullfRrPpL1nv4id28G5J3bJV KneaMX72sl07D7</w:t>
      </w:r>
      <w:r w:rsidRPr="008E0AEE">
        <w:rPr>
          <w:sz w:val="24"/>
          <w:szCs w:val="24"/>
        </w:rPr>
        <w:t>dTlHgL1gQTrt7LOYL02vNHRqIpJcmhjG3kYuJvIm8r+SyxJHUnUjtJTg+0 aJAe0dOJG1KyzwDvoaek4VHvk+rGpVmq78YvxWfOW7+CQu0Js8pa+8OnckvQSqK89lA6ort5 6srV0ZkUS/4O+54BvE0nXfknOtiBQT9pKN901UpxKAe8knSJCNcdZVATVt73sFYyyKwlZNaf kD3y1ufp7Z8Cr+QWedFEj4vxpdV0lOT96Wd28M0R0UEGSWq7JN3</w:t>
      </w:r>
      <w:r w:rsidRPr="008E0AEE">
        <w:rPr>
          <w:sz w:val="24"/>
          <w:szCs w:val="24"/>
        </w:rPr>
        <w:t>s94cknSetJBHNJUUYfHFA PknpOlfqicGzJFK0aFpLssiSAd3lio76WZXfZNG7jAw2RCwS8UDSwveawyq7NyS/x4f0nzhn 8xqKdiXM04ODm2Pgo6bBOkiUx9JJvuH66kXNK/uYSUp6lih+WeMeW0sqbhsw6C1t4NuaKbak AAGKNpCM1MABUmN+12xJajTJWLYmjHWW5sDR83RS3WNWZV6k15Rzkz0lz943AYL20laShaTr f1cHXxMkVzofGZl</w:t>
      </w:r>
      <w:r w:rsidRPr="008E0AEE">
        <w:rPr>
          <w:sz w:val="24"/>
          <w:szCs w:val="24"/>
        </w:rPr>
        <w:t>JduUSyCCZDBaTxGrEWL0hmtEOipSzQu+VRLjgLA3ExAIZrBmRDlrZMV3l aylM3+6SVsCBHrapUiYJuKM1dMwWTIqHPCkRxHY9hco9iXBGwQDFlfu49T2inJOtP3/l9eb4 UltidPCS2DIrbgsjOnjAt61UbBMBPkqyI8KX9ImoIzWggVr6KokM2jWXlCuptJxntvZ5E/9G FclTSu6cqlCn9f6E8W8ji0pTtxSWPG79TR289wmAIZJkI4N4pRUl</w:t>
      </w:r>
      <w:r w:rsidRPr="008E0AEE">
        <w:rPr>
          <w:sz w:val="24"/>
          <w:szCs w:val="24"/>
        </w:rPr>
        <w:t>Yz85fiZ4AzG1luS6e/u7 Nx/e33r5iXBnHCRMPZVBX21inWZ0UDi7cVBDShZgSH44vXOwQ3coXww8P3EhB5y2fQ1VaxKp 8CSAIXItkw4Th+TAd0yTimKqvvTinzgIUB+D/tJr/kJCxZQ+kJdZDj+WJCJct2pAdqkrycTp +L8nDGglmUuSpbmUubln+D5PAluN2/UIE4+ySN0eArWkTH9TB59cXsJEDR61rqYkB9VsrujK HyS2brbWUt2GLglc</w:t>
      </w:r>
      <w:r w:rsidRPr="008E0AEE">
        <w:rPr>
          <w:sz w:val="24"/>
          <w:szCs w:val="24"/>
        </w:rPr>
        <w:t>XaQ0jXp02RZ+kzYLTH3NK8lFSYPIJ2d5NZKkavuXjO3S3EnK209Zpb0U KsFOvaNATfCAs6XhnN0baFkDo4Mrgrk6FWC9pGKYmKj0fMcdyeMuJhpLr/6JDmpExPP6O7XF sI+HybX2vOSuHURIkw9naRIyZ4bvUDdaprYe3FBKLUlumZVeDWcvTNSNZSJCwNYtY7oWtlTJ SnYaCIclXft7OtiX2B/WC6jisfzVdlnLIoEkCzdJcnfM9CCBij0JD</w:t>
      </w:r>
      <w:r w:rsidRPr="008E0AEE">
        <w:rPr>
          <w:sz w:val="24"/>
          <w:szCs w:val="24"/>
        </w:rPr>
        <w:t>iW6nnJRdOb93rExVq69 JFlqVdhUuWlm7z5K+rmLtZKNSChVf/d2r2vZzaRpwxy9I2VP3jjCyXZwwewF/FINIKS+1Ntk uOmPid9Unu/xkfkpTDSU3hJba8WtBcDn3MZ4vu2po2Lo8jCV4vmflUomnUGE7SooaeVj2dIt 99z4JO+bYNkA6fVJmcvMTmaqM2GO2u77Ta3PrxqzvlWz1pXMZCX9svctBNfVPl4mk6b9PR2s Th0IkwSBaSrATq07f</w:t>
      </w:r>
      <w:r w:rsidRPr="008E0AEE">
        <w:rPr>
          <w:sz w:val="24"/>
          <w:szCs w:val="24"/>
        </w:rPr>
        <w:t>O2imfLfWCRZrwtIrrLlU0hpCxYbfRsTK9TBXMq/8Mi+PUf3jmkpA4u8 KaS2RDNSBuXjKf7KklLGl1WVxcluDWxyk4rCNPNHkGYsM+wgwQzOCo61gPOGDppXAn5NrfHX kl3HKDCZ8j7HRH5N4HtGS5Mx0SDuudZexc32CRBSTKX5SzUVhzwskVqXqBzj11G+kGwHODl4 epBiQLzF7SV/1Dde2+rxRsgzqbnix0tmq3jOsktZZsiITadH6RQ1xw</w:t>
      </w:r>
      <w:r w:rsidRPr="008E0AEE">
        <w:rPr>
          <w:sz w:val="24"/>
          <w:szCs w:val="24"/>
        </w:rPr>
        <w:t>F4ZueUpAV/TwdXUgT6 N+ssCIhXC7brDuzSIuirVJd4KHtFsM837CTBhLnsXMhFWkS4i7MUrgM3kqcvnKtSkfwFKlXI 66UIq55KeT6VkVTv2ZZiCSQpBwwzD+aZ/QMmpgfXI+wU7GgQPh6MTAEtpJbQNTthKqkJptLr Jd+zXeoWY25/gdiu6htWAbfs1Zq/NEBxWMBgqcVK13eEe3vCSxESlElEyhmuy9pKgeiM77n+ eXA/wdj4z/2Dtqh98M</w:t>
      </w:r>
      <w:r w:rsidRPr="008E0AEE">
        <w:rPr>
          <w:sz w:val="24"/>
          <w:szCs w:val="24"/>
        </w:rPr>
        <w:t>Uv8OYCH5Pno4mOAQy2eLVS0sa/p4OlyUOuabgLPFEH2CpgkvlL+NPx ExwTBF/aMrRVKoVzKdBx4WGgma2bNBWDB0tr2itCdd4Va7pz5Ijho1eOG1a3cB0Z+HiVwltj Ka0wdhXTS/oN6oSv3TgsOXi8ZJNgbTO4YPEStlQaITluBa5pJUYD5YQp6S3f88pb7piYL50n tkv6hurAFGkkf2m1YnOCQlJx1IUIDpJcFsVX1t9kYNbGpqzXABtemt3</w:t>
      </w:r>
      <w:r w:rsidRPr="008E0AEE">
        <w:rPr>
          <w:sz w:val="24"/>
          <w:szCs w:val="24"/>
        </w:rPr>
        <w:t>JdLxgPSxO0CFj+Lgx 8slVS0321H0UH4NzyvVJUnf+ng7WewZes2zhC481CNYLmGgVAHusH8JqfYJg4N3mTfO7N6ud y0l5jWdmZ7eSpGzwdnG7eJJL0jotssigD3x8GO3sH0nuzn3GKBsDJSlB7S477xGURRoKJZrB KUHthnzyhW2CNa3glp7DSgup9W3gdj6tx+ioXDDxSAk+8j2fkkuY2CNtIrZr+gafx1BTms1f OiDJXDG8xl0y21I4F+F</w:t>
      </w:r>
      <w:r w:rsidRPr="008E0AEE">
        <w:rPr>
          <w:sz w:val="24"/>
          <w:szCs w:val="24"/>
        </w:rPr>
        <w:t>GmeWXLOd4KvvvujbVMo8MXHV8hRvpN2VOVU7HKPErLBsWvK6o4tlK iWtd9C+S4zjA9uQaW0Iq+eBv6uChz9cbtkWKwwvNDR8PBlgCMxO+hR5pg2FaQyDDQYweo9/v ntq7c5UMpkyS5FF7DwaVbCSb89/6HK8YoyUl0hyMcknDoeYg2BgP7OdyIxXstIVVTeG9xZfQ blLRYOD5ryZvRgkTi5Q/lO/KKd0nykGpE7Fd0bc0Ay9ZHuAvXTGXWXxF</w:t>
      </w:r>
      <w:r w:rsidRPr="008E0AEE">
        <w:rPr>
          <w:sz w:val="24"/>
          <w:szCs w:val="24"/>
        </w:rPr>
        <w:t>k/AzZJOslF2ES16h vWQzLaEkFwJSjZDk6+xlIZnXsm3gZV7G4qSf/bWbrioG/KmMOwLggnzhUqO0Noq3p6iUEv6m Dvxd3t+y7OEOJ7Udlgloaw5MyAg0rwi0rwmBafsQLnuSiF+v5Kg8K048wWhRdSvJ9hwxpFCY XAWkMQf9zftg8CGptB4/99UwNAXYzOF4OthoCetawHMVS6M+OYbBovxKueEKEaT1ROmhHnxf E2kdUe5LfYltn77FAySX</w:t>
      </w:r>
      <w:r w:rsidRPr="008E0AEE">
        <w:rPr>
          <w:sz w:val="24"/>
          <w:szCs w:val="24"/>
        </w:rPr>
        <w:t>h/yl84rBR7eAyVLZrdIOwuR1TyvZdnFU4fYJee2YXUXiZ3Wf5C15 15Tkc0tXHymn95gzQDlNBE4WtEhZrHB2FynT6loZpUlvP7ZY/fd0EOD8/KRGCdZpB6wTUDcz 0DkDULMEkKszfEzVnnDT9RVgiwwaEcb/dmUZHSGG3oqQH8C9FQYXnaXn3NYL6FYQXBZyqpBh TgIHu/JhvqQ5HJOyy3sJJpzUn0hf82kW3zdF6oIJqQ+x1dA38UBKyV8Lt</w:t>
      </w:r>
      <w:r w:rsidRPr="008E0AEE">
        <w:rPr>
          <w:sz w:val="24"/>
          <w:szCs w:val="24"/>
        </w:rPr>
        <w:t>lU0FVvlA7go5Sdq Z2OTJAvLfFaq2y8lSG6PcidxHpzYM77MJXlILp7StIDXL18118iHm1tLckjo3iKLLAqtTiWl eQdTpKahf0cHQRkerkgwQ/CntsImAfUcgW45gUrFAN/u8CHRHMKd0RaA+16S5IfR0lTWUtUi kg4Tw0UHhbsC4FUHg2O2UgC35A+tS4PjQo5XgM2CU1VaJ5Gyv6KErZk05yumSqhCtKndn3zf Jak4JszVm1iO6Ns+95TG8</w:t>
      </w:r>
      <w:r w:rsidRPr="008E0AEE">
        <w:rPr>
          <w:sz w:val="24"/>
          <w:szCs w:val="24"/>
        </w:rPr>
        <w:t>x12SlJUkRoHaxpAoJTk1Z349rcJk0OqZCcL92JtyrJJ+oPmMrPW 8UZaXlz2X9bJwMw+ia+rjOIPO37pwRtSa1dvSSPeAF+aSvX+jg6C0z1ckm6WoL5Ow1bBhxTZ 4H2DPECFcoB+h3ceC4lQ1CdqwxAEhB6oKosCG2GzlKLxUUI/Y+AXiFEmhct5F/ilYOQBuACu KADqNQWbhRwrC3sEKySPMef951rJwrL0faJrqZT+RNgvm+P8AMn5ClFsNZ</w:t>
      </w:r>
      <w:r w:rsidRPr="008E0AEE">
        <w:rPr>
          <w:sz w:val="24"/>
          <w:szCs w:val="24"/>
        </w:rPr>
        <w:t>VYZunbLpaQXvHX Plur1BhFqjZBJwAGSwW+0lHTorY+bZzl0Manyq87JU1iiFTUfk2ewsMlB0KSyFpu0xpIqXvf 8g9ZvYMw+9aVl9LuwOiSmfR3dBDidXBchj8FqfQW1gn8k/SFNioOlGoAaLqhg/lEGOAQcaxV +gyb8koNL0YMe/rCtQpfATLvwai/ItWBlvkwKCTpI0f0Ccr1BMc/OZ7X2EFbyQ380krSNmKa LNtTRFgtDz9+QBVpFlHs1Y</w:t>
      </w:r>
      <w:r w:rsidRPr="008E0AEE">
        <w:rPr>
          <w:sz w:val="24"/>
          <w:szCs w:val="24"/>
        </w:rPr>
        <w:t>OYPqXRt61MJ0u+45KZzD1lwuw8sFxSWXipTIR57iZryfcPufko r7SCuRL1OhSSMsgBxspB87bIfCCmZueULKYRzs/m7+mAIiv75b+skE9mOk+xw4K7Gg95VQIo 0gzQbrirpUSYZPMq8hLGaXuyqfCOzxitlyRYp6A9y0CbMfoog6pDkkvyHdLGAeCzJMHWBMGQ rT/YbuNYDjhhpcy/y3VKGUn5//wQ52xuChHmKeFbfsBOKTdRXDSOmFbIVOf</w:t>
      </w:r>
      <w:r w:rsidRPr="008E0AEE">
        <w:rPr>
          <w:sz w:val="24"/>
          <w:szCs w:val="24"/>
        </w:rPr>
        <w:t>fiwx2UKQhHnLg O5ZLFoomOUyT/cZp7neffaqaBYOQ2fHkUExKOl5SUaRnF+NJc3q6mpe7e0NesFf6DfYHEuHD ssF1kleeOXddEBEeW8r8b+mg4cJfWp/TnYGyfPPU6pIuM12TCSpRNRdQogmgzXBXK4lw3OxQ 5IbBSZpLtEsbYLk1HQXaCgdeRWwYahJQTAZWAA/Di0kUAil+B8+znMrFjUxqSqCTDBoRl0/p 1YQI4+XxlR9wxSXa6xhPA4i</w:t>
      </w:r>
      <w:r w:rsidRPr="008E0AEE">
        <w:rPr>
          <w:sz w:val="24"/>
          <w:szCs w:val="24"/>
        </w:rPr>
        <w:t>psEw4fbnyjOkKEy+pxko5+Y5x0i+KbsFNWV7AT66Ry0IckI+K UERGIH1oIWn7SgneKQ+8ts1CuFBuzv2tuJVUcVKs46NN/5YOhhdNNOhLwh75O1gF7M/8XKeo q8kEdBqV+D2UrwvoANzUGiIEawIGXSWpeQARHmSSJNjswgKBtoFtL5Y4dZTBGUJe/yJJw4Cu kr1gnlcIeI8G25NcdsioTO4TKSNJCc8Sty6KR4ShysMPyS0XonhpMDEpmsnA</w:t>
      </w:r>
      <w:r w:rsidRPr="008E0AEE">
        <w:rPr>
          <w:sz w:val="24"/>
          <w:szCs w:val="24"/>
        </w:rPr>
        <w:t>HIVZRrKFUg2+ o6oc3RRNhT1K/hmaSqczqAAG1VVc4zikvh0lM19PaVEDKQWnpRqQaginbBN/JfjNu7E5nB2t XZzMvQdeevmO6O4nULX/4f7CuH38lekOWkARK01UwNiC/pbTSa0ynKy/yv0dlGoG6Bjc00Ii qWfkSSbmRzB63S9PMhnB9nisNQPtBqtOLNZ7Z0maGfn57BpoLI0SzDR0kHDZdBwvsFbqQvWS aSQpyT2+Yb5EhKbKzA+pLjui</w:t>
      </w:r>
      <w:r w:rsidRPr="008E0AEE">
        <w:rPr>
          <w:sz w:val="24"/>
          <w:szCs w:val="24"/>
        </w:rPr>
        <w:t>lFMvYtisaIYBY5VpjlykW2SbIHXnr73xUUxesnhPaDYV1R+t pN4AoySd55Y+kENSUgsZuThLqtwmYc4GUtrEbtaS3Mv/NmrrA2Ia2e3XzqmkK/wPO9hPHL48 Isx+M83idyW6rQdNx5O2CR4Z49F52hn7Z1C2BqBT8NJhMZHaFcbgpCTtAg428rSV4rf3kpQU tiVktRnoLDj1ZJXoLEmVMHifWtIkkkvXFcgsz2BwmJkSTcshq/uElpDBmA98y</w:t>
      </w:r>
      <w:r w:rsidRPr="008E0AEE">
        <w:rPr>
          <w:sz w:val="24"/>
          <w:szCs w:val="24"/>
        </w:rPr>
        <w:t>xmT2WMu1eWH TJKiddCHGEYrmkFAL+XmyVDNgMsW0jD+2mPF5v2MTc7OJ54mkEGiEvA4sZR1Jw/gfdnOt8ms 09evnD1zYG3bTqXTlWuWI6FZlaH7jpy4fOXhG2IJXFkukZReUiv4meNBAVlmnbpw0WECE6sT n2pd/aRhekKf7BuLbo5H/DeX9QLqJwe0L/+MLwkXEOltWJLv0kuqtaq1pawa1ZwL/CHJG/60 M3TwQSchQWuWizuSZHUbowIyK</w:t>
      </w:r>
      <w:r w:rsidRPr="008E0AEE">
        <w:rPr>
          <w:sz w:val="24"/>
          <w:szCs w:val="24"/>
        </w:rPr>
        <w:t>n5ZNxjuEwLqUe6+VHxt0qnDpFrplec+3/ZOciecdJofI90h UlW1I4bJiqYL8KtSvGf9yC13uJFI+p2/Vk+xVONyF7UIhc/+N70kKfE+aJpCcqgwbf5+gDWj +RH7Zy9sXcDGunj1UWF3fDv5c48nNpSdlyRl6OeqagDv7Syt7nBS1vX22DQSX9SsB7O8O4CO ai2p2xLpg+UxDIorTKHLUadresEGR9aZcU83weVXVghcFPW5eTsZFbukF4z0DQ</w:t>
      </w:r>
      <w:r w:rsidRPr="008E0AEE">
        <w:rPr>
          <w:sz w:val="24"/>
          <w:szCs w:val="24"/>
        </w:rPr>
        <w:t>FZZE2vLmC8 SVUf5Qvkr0juLzB6LR3kx0iriVRT+YhJ0VQC2snpPOxWaRgqDeGvKRavkAvSOgiF63kk2dko C/Dl98xudpIKDX3Dd329Pr1j4aSSMrUd+yqitzX83A4WCN4uqFquVJpE0uz1x/wopopfIaEO I3UEVxVhjfSR4sr4iVzliFJyCgbDJMm24lzC/SIpGSz25U8r7ug2xB/IEoUfWCh79vYnYGjS S96SGp3XVSaXAGyTKYXXom2pZV</w:t>
      </w:r>
      <w:r w:rsidRPr="008E0AEE">
        <w:rPr>
          <w:sz w:val="24"/>
          <w:szCs w:val="24"/>
        </w:rPr>
        <w:t>vh4kJV4q/ZyPUhRjekUH5MIk0iUnOlIyYvmaoF1FImeOcl W6hk7ODFEb6thmKyr6n8lwE+D5aBu7uZ0pwJvvYBuNOpbGEfuTRdv3r7lWtXXxL6JSgg6MvN q6cPHNm5fcvqlStXLJy9YGEdX1mmKFS8xK9PgVc3gZfTXbWTn9zBh+SECX68bXYSyTFXIn0F Hu+GNUP9oLi28CZDM9ig9VCpCFG2JI36jK546KO7pwiNOCnHG7b7slrc0h2w/o2</w:t>
      </w:r>
      <w:r w:rsidRPr="008E0AEE">
        <w:rPr>
          <w:sz w:val="24"/>
          <w:szCs w:val="24"/>
        </w:rPr>
        <w:t>VgudJZRA/ U5k2d5a7MUdSq3O6QZ8CgJTlsSRleEYK3eE7Esh8H0azJX5QSdUj0lRlI4ZPtjI1BaihTJBG agI1pDGQdRbfpjjYdHkVfYEgx3RefSw9wz+c5cyclkksJTknTu7pltDF3TWyIJ9EKVt069V9 xKajT0MIM9GiJfh7Ssv52R3E0sfLXEo76vIT4nLcZv9XYlIs9Q3zg4xssOS67kD88SwVUFeS fJxk9GstSb+e0XPGZuYPyQZyKsl</w:t>
      </w:r>
      <w:r w:rsidRPr="008E0AEE">
        <w:rPr>
          <w:sz w:val="24"/>
          <w:szCs w:val="24"/>
        </w:rPr>
        <w:t>dZqg039VbGoHRHFnygyaZrnN8ThYviOZZApnqBlBXQ+7J wGFpDqkbDbLxF/YoLvZBnFc0NRXGdtWtpxFPrSB/7dOa7FLqZ79LGbvB398B/ocHZJCkyoNf EZs09weWBmqeAFZasULc0B1wGsMKRdy64/bNA1UUoeZ53WVWms6SLMHB9xn95cn37ZBGYjRY KfhBe6V1RLgnywd/dTRR1wFqKW8KRWqE2z3+wnsPxcGiUnHv6MvDdLuVQmEs4hf6</w:t>
      </w:r>
      <w:r w:rsidRPr="008E0AEE">
        <w:rPr>
          <w:sz w:val="24"/>
          <w:szCs w:val="24"/>
        </w:rPr>
        <w:t>/QVw30J5 JvYadIdvWZJLkhKZS/0D+fs7iHRsSVEzyanOny9CMfXkJHEfhks3+/rDrT3LyWh8PNjoxBo9 N24XnMew1AzYFnXp/hoZlbwkGC41QrWf2fTgcxHN4QdctVJZjCooGz8otKhaECG0tBYSXVVF sToA8DGTTOWznMBfOqXvyHW1qiTZTQq51L9JEk+Fy11zhCSrX2ok95GkxLnz9Zq5+nooYW7O cFcYp+EPgX9dB0Z3h1bLnUjK9fuG</w:t>
      </w:r>
      <w:r w:rsidRPr="008E0AEE">
        <w:rPr>
          <w:sz w:val="24"/>
          <w:szCs w:val="24"/>
        </w:rPr>
        <w:t>M2/5K4UlmYVg1FAG8x3huBlrxVXdNnawQhEv/gOMVLuq pJx3xBFb6TxqmqYXT5NpBj/iRTKlCQp/pfLxo/qpEJFaqC3R7ZSJ2e8PLmztoehcX/LXWuqv OBVa11qytJCUdcdrYFnjSoXSKIJ1k0FtptYpV6VDk8qVC+TytCwx7s+tmzfOqKAw9nlr3oR/ eQdGoe+OTq9gL7nXH33+ZShxKyNJabOlzJQlQ+nrfSR57xJcVvAhM27pFjiNZqMij</w:t>
      </w:r>
      <w:r w:rsidRPr="008E0AEE">
        <w:rPr>
          <w:sz w:val="24"/>
          <w:szCs w:val="24"/>
        </w:rPr>
        <w:t>tJuxshj Gn0luSiBEisRVPG+RWcV/8gPCS6iTMEAtxKqGD9qtXKEEmGcXP0w9Sy9TJhZKZbkX/mekTKV opLCeTeTZGNrLts2s5xllKpAKme7q4Q+O735j99+cbeN+Hvt47vET505d0ZFcHT3rNJ/680v wL+rAyO/yb3r+tpJmeo17Txw4tobwUSXWzEU9hNc1dezltzUXUjUkXX6AjMlaStGlZrh5ypJ CYZ87HgUht1ihCp/5gfVUo4QgKsuK</w:t>
      </w:r>
      <w:r w:rsidRPr="008E0AEE">
        <w:rPr>
          <w:sz w:val="24"/>
          <w:szCs w:val="24"/>
        </w:rPr>
        <w:t>sWP2q68oabv/t8wdULfk5HvyyhJZsllVDxJkXEpJWUY PTKnpLSSchWTqWREuDdp2u/9W+f0cFUEjxQN+veaOH6uP2H+zR0Yffrw+tKkmkWdJVnZtn2P KScZ2ZspXPWPgnv6eNmFh7oN6RtyzuwVbJek5LMfznv46GOdFKEkk8x0gHBVNYQfVlM5MThj q/L8oMo+Kh/9dd+JiTP6nuR8X1VZZ5amLShnL5lrLm0k2Tz4XbKwv1FWMlcYc2tzGW</w:t>
      </w:r>
      <w:r w:rsidRPr="008E0AEE">
        <w:rPr>
          <w:sz w:val="24"/>
          <w:szCs w:val="24"/>
        </w:rPr>
        <w:t>VbhqnA 9+9u7u6afdWhg0dufvAnzH9QBxFCLh/c1N5VKQsNXbGZMA/U2lJKtpWXd+49GSdJafC5wSNd D3Z79FWXoFo1Pib4uj51W6dkipKquL26bdAGjJb4aiE/bpASfwZjWjX4IRvVpZL6YOJOHqun RPlcQt/Rke8bI/O9t2vKKZel5JG2ZgJp1EAZFGzoI+UoJMlSUt4i7grn22LZw2Di9h/bgdHb GZkkqXwwBiV8sJYKvNjkHwzs85ISUH</w:t>
      </w:r>
      <w:r w:rsidRPr="008E0AEE">
        <w:rPr>
          <w:sz w:val="24"/>
          <w:szCs w:val="24"/>
        </w:rPr>
        <w:t>Iyz3UC92PoODSsSKj7u7FSujqSlDhTrl55bWVw+YRG Y3BUWs8/YZnUBeCA1I4fEaCyVNWlGI857yBKUElFMFNs+Xa8AQJePvXjL5yQMkNhRRr5foMh CRk4toon+aaQZCNTTs3/V3ZgdP63ROoJW5QFXBXF1l0pnw9UZ7JMI8FWtAMmxvtE4XWnJN/F ZpLTW4AvCr3vrkdHVRWgkmbwzxgtaQTAfKk0PyDEuh+j1YvozkhbMVGrgWPcHXidIcx</w:t>
      </w:r>
      <w:r w:rsidRPr="008E0AEE">
        <w:rPr>
          <w:sz w:val="24"/>
          <w:szCs w:val="24"/>
        </w:rPr>
        <w:t>VOSZS mGQFipXMltbJ+L8riO6tpLZ86aZwFu5misbXUqZq/O/tAN606MFa80ofoYyMXD0kZW8nWUhV t6TshNsvpFgFqy0DaDLyqZTupIWkswBvdY47OzirigCzWvJPSRTxyetMqfiPTRE/kUw3iWGy fM+Z1oKPJMVvr3BN7GU0jXAhT15/vnp0zICuHeo3rFG9WfuOPXssOH78GjHVkGxyJ9KPGvy/ twOjndKTJycW+UpKtAmgiQxqVvWSpHW</w:t>
      </w:r>
      <w:r w:rsidRPr="008E0AEE">
        <w:rPr>
          <w:sz w:val="24"/>
          <w:szCs w:val="24"/>
        </w:rPr>
        <w:t>ZCjJSpVivj8xo/llySS6pC3y9+riR+j+6eQKGBPLj Fp/DaJvSuWkwwCEpNT+gb0amqQ2xrJLmE+W1gyRlqKOsjjLoMVdhgvgnDZBBlo0Q2iSlp0xZ 2knxzBQpWYo0l/6Xd/BigLXczWWQcUSfzq0q+srgAg+Obv5NklmdgsrCdV1/ffOXrwqTvE7J TAqXvz3/jKqq/gzwz+YYuFN9AF4lVwp+wERRXVOIJWi57GoeIMILCxlN+pxJBl4ZpI5l</w:t>
      </w:r>
      <w:r w:rsidRPr="008E0AEE">
        <w:rPr>
          <w:sz w:val="24"/>
          <w:szCs w:val="24"/>
        </w:rPr>
        <w:t>JPXn n7VvxaqV4euBf356Yv/W7WtXrV69bMW2A1uOnVm7s4+kYr9tWLnlwL6DL97487+6A6NckqWD lChNshRZs5XotJPs0mwMts2v4eMg+d4NKKoa+KAICfIO2tzZvtLhMckcpPF3+HG7XPX7Uzro MZ/y7cegqWyJFPLxaygfCSaW6/qjkkYTh/GSKlz9Enm02aAVqzXvsq08JOXgvKNU4lifVReu 33j2+tWzG9evX7t0adfW81fOXTh9Ytu8</w:t>
      </w:r>
      <w:r w:rsidRPr="008E0AEE">
        <w:rPr>
          <w:sz w:val="24"/>
          <w:szCs w:val="24"/>
        </w:rPr>
        <w:t>5XtvHtu2dcvebcv7/tqidcs2bbIMINLXN6+fP7t+ /eozogtYt/09Jv73dyAtH2Ir34evDr/AqKm0jHCB94+NlnKlUlOc2ilMhlMfAd6wuAtPJ0tq wY/z2+ek3BpGpLHSLQyWFitWpGDm3IULZypcoFqTX35pXKvxr032fvAjzGy5yGYjceipDAWU 5SZG/SSpCUs0+mkq/b5PapT9bNgt55NJUiJvNydFypKz1+blM9YcPHF158nL1y7efPDsy</w:t>
      </w:r>
      <w:r w:rsidRPr="008E0AEE">
        <w:rPr>
          <w:sz w:val="24"/>
          <w:szCs w:val="24"/>
        </w:rPr>
        <w:t>8ev gRg95vOpPxpXzxLfPm1qr5z5m38ltv9LHeyQSiRVGMscxWftelld6o6J13MS2ci5tiTZyylz 6pvwcO2EPyr9lkjHv3A6uZT2T/4JHZXwFpFmSIcx+M3R08sr0T/++ceXh7tBAlc3D8k5Z6Up M47fffWLu6Qyi67fvvfgEdEU1B9942vsW4BFkrTS37EExVU8JIPqtNOZHTKAE49myqdnu/pN mhXzSZFABokrlMiYPkMyV7lnSpO9VKlip</w:t>
      </w:r>
      <w:r w:rsidRPr="008E0AEE">
        <w:rPr>
          <w:sz w:val="24"/>
          <w:szCs w:val="24"/>
        </w:rPr>
        <w:t>SqVLlnll/q16+b2TJfSxyNpnsabtgQEhUIo/7c7 uK5qTaSUf6xfsa5ZYdmlkFEJorszLJ0Mxqsm8KiwInj2OUoPSb35nhcZOx9+jcErXSbKFKkf 37Z/0dKJDSt7mkkulRSp7E5MldQkCkvbIhZFTZ/ana6qymRN6qEpZ+TeRdJwILApEd43qdFr 3qxpU6eMGvTb1N+XrM0iSbWW7Fu8+AQhxPZ/u4OHtlVGO1tO592sUV1LulqPeB1ycX4hSQ</w:t>
      </w:r>
      <w:r w:rsidRPr="008E0AEE">
        <w:rPr>
          <w:sz w:val="24"/>
          <w:szCs w:val="24"/>
        </w:rPr>
        <w:t>sI JZogv+M7Frg6a9SlZgmUL6XyPOyg+EkkKUliSSrD93QulsrXNW0y6wQFk2PitXQeE00tvdsP GTF0xLAhQ4YMGz7h4KMrTxeP+b13s+yS0h4fUMHFTLlGOKsDphprIpsLquAs2kg1isj7YXv1 YFKird1VfYB0d5qkBHnSp05dtEOP/mMu37kdSJTHU1qXKV3ByUySs4erZ/mC2TIXzJIlfaWO 7br1G7jgyNHbt74Q/H+8g5wOgdI+Bhm2lZ</w:t>
      </w:r>
      <w:r w:rsidRPr="008E0AEE">
        <w:rPr>
          <w:sz w:val="24"/>
          <w:szCs w:val="24"/>
        </w:rPr>
        <w:t>JkfQQKStJn4tBe8rWRJpBLe6inY1gqUoWv/IXj s898CAzixOJ2LTNqF6ZUGlO3a1d2loFFPHvFVLJqmw7xnRvtPWKnidEqTaejsFqqsVN12WV+ orqKMUETR0mJZJeusgwa757UqFoBF0c7SdYZslVtNXva1pu31pY1kyrm61zS2VIGznNeAY/O HJvYtlXTxnl8kyaTfAtnKVJt/uKFCxcu6bdg+b51aw9FX9z85f3Hn/9XdzBLW7OoWmZPq3E</w:t>
      </w:r>
      <w:r w:rsidRPr="008E0AEE">
        <w:rPr>
          <w:sz w:val="24"/>
          <w:szCs w:val="24"/>
        </w:rPr>
        <w:t>P 6ZG/n/2pvkpf0VGS4lckthAZVOIX1WWuMjFeDR9nVDgv/sJyWTjY2sZPmT65r3kvTC3RBQx2 +hEh4G3Ay7tP3wYFvrr3eG92m0lrbj559e7ezZs3bnbMllUGf7zJpfoQQqTUGgrPiypRfPZK HipCc8lNkort8pVRbwy+BH55dOvetfNnBhcqlK9IJltJeQvksFAUM2+ftBkz58yWJkXyZK72 Do6Kg3fS5Em8k3h4eidNljiRj4OtjVXNkP/</w:t>
      </w:r>
      <w:r w:rsidRPr="008E0AEE">
        <w:rPr>
          <w:sz w:val="24"/>
          <w:szCs w:val="24"/>
        </w:rPr>
        <w:t>FHSSr3k6SPH9plCiJJBVtIiWKJ6OKcZ+uY64e SI+/SCff2+qOv5fkKKMm/KUbG/4c37KwHPQIU0UaRX5YaGYhSekr5S8z9R28mrt2/StSSZJD 4WYDPhPO78TW7UBJHcLERWkr/CKdIqOSSRXtFcb2Ny1PbGvnJKlPMet0NYdt23KZR18IF/jp YwjwYM6ShYsXLVuydPX6NYuXFZUk3wlrli6aOWfC6AnzFs6fO3vR/AVbtq6ds2TdyvmLdu45</w:t>
      </w:r>
      <w:r w:rsidRPr="008E0AEE">
        <w:rPr>
          <w:sz w:val="24"/>
          <w:szCs w:val="24"/>
        </w:rPr>
        <w:t xml:space="preserve"> euLl0+ePnj99ePbB3etXl64Y3PoO/3s72KwkkuTUppekTo+KOP/RNZWkTAlkUJ+YPkkZp+lO dYmaykhR5aaDki8tozAziFOBLNkypM+QKXvePIXzpTTTAEzt1EMMPu9bM75L/6kHt2ycOmth r4N+cL+MZzxnN0VwT58uXYZ/yJw9V9782fK0vd7CYiQmdtpo5T1L5aCabNIqirnaFk59NqG5 JKUtPm6QvWSVzilxpix58uQu0qR39/VnT5+5</w:t>
      </w:r>
      <w:r w:rsidRPr="008E0AEE">
        <w:rPr>
          <w:sz w:val="24"/>
          <w:szCs w:val="24"/>
        </w:rPr>
        <w:t xml:space="preserve">Atx5//7JjXunRg5oXbhQUmW0kbI2GLYZo6// x+eJjSSpxklIkUqdoWRa4HnLdAr3GzFckjaPLbBGmtVTWjdRqtBWkoOMWi3VIdO3Z/EmrWv3 6DFn9fpl2XI2bzN37uJhw1rXSKPsRJNN/KWAF5c2rP9z3YRGNapWrlKlUqXadRo3bZSvSGb5 UEPVDwQQ6XEayfHJu44ysmlcSsrjKCWWVCuBqqeUfLy8UnvK2ssrVVI3BxnFy52ldNniBcuW </w:t>
      </w:r>
      <w:r w:rsidRPr="008E0AEE">
        <w:rPr>
          <w:sz w:val="24"/>
          <w:szCs w:val="24"/>
        </w:rPr>
        <w:t>L1miVKmS5SsUzV5h1OLFl06ePvjnxl9lkCNNasmzdc1fWvVt3bxDlxo12nUtVbFO1TI1azdo 1LDW7zMnz5g9b/HyxS+I5kvo/6YOAm1kMwMYaFvcPhAKp8bAf2QK1zQyOEF0/SX/WunslTpI UgoZ+Ry+KiWVJLK6fCTclx6/l0mVIk2aZFkkyR3ad2yQuU3Z0qk0vv8DTKgGEU5fJG4vPxHp 6dWFPXoUq5hW8kguKfk2Ir11Ux2wl1H2zxWVd</w:t>
      </w:r>
      <w:r w:rsidRPr="008E0AEE">
        <w:rPr>
          <w:sz w:val="24"/>
          <w:szCs w:val="24"/>
        </w:rPr>
        <w:t>6BUZJeFJDsLSXr95PG9sz1OPHrs9/LB7aNT +2eSHHPk7jrg2t07tx4u7Deob9/ulXNkTOsbfn5ZhkI5q/WfPuaPpctXT1m168r5Kzcunjh8 dM2a7ZNXTZo8e+a8UcMmjx7Wf8jAgY0ySOeJxi/kf1MHW6SLwBYLacyFQ9fzRJy/1ywHySUp aYzKy6rRPUlq01zykrUmLpau0F26W0BS4DF1I04hBGYvkCtzEgcp5VgtJcoUzQb8iMNUF8XF x</w:t>
      </w:r>
      <w:r w:rsidRPr="008E0AEE">
        <w:rPr>
          <w:sz w:val="24"/>
          <w:szCs w:val="24"/>
        </w:rPr>
        <w:t>dsnWbY8+YsULpDfR2bppJ6HD1/5wIeJr+fKfiV4R33sbKFoPInppJmdtaJYS0pdLHmF469C A14+u/H48YtHjx7dvnPr5q2bN65fPX3q2LFbt85dvHT9xpM3Af+Xtgt/SMlgY06FMZNl0fUY /O7BXRl0xlRgTq3aK8uUkpSokWoXCJAysFaeYrikEgzWRSJ87jQKU1cazCckt2xUFBM1dB5e Zs7RZspZYpjWb+jknSeOnzh56vTNW7duXL9w4c</w:t>
      </w:r>
      <w:r w:rsidRPr="008E0AEE">
        <w:rPr>
          <w:sz w:val="24"/>
          <w:szCs w:val="24"/>
        </w:rPr>
        <w:t>DJG9dvBhPprXMOjvWVpNRVKiiRVAg4kltx qqXfAJ5P69epR/ffuo6dfge4duFiKcnMVkaOCmOVOI2rDDxkyrd1Ec1JUzmNhSzNU5/8v9NB A0mVenvITMrUrmDqdM4WkpSpZN32JVWjmgw6YOpWfG2sIdnItrqym41Jt7Sihfph2612Cs5a S5m+BKXz9idcQNmElkm8bRN7W2b1dK9Rvm5iJ8tE9R2jznsPBQj1zQd8mdW0Xi4fV4tCVco0 6D</w:t>
      </w:r>
      <w:r w:rsidRPr="008E0AEE">
        <w:rPr>
          <w:sz w:val="24"/>
          <w:szCs w:val="24"/>
        </w:rPr>
        <w:t>rt+HNiCOnUsH371p26jRk9efqMqZMmT/3H15RJk6fNXXHg9tOQwLWjx6eP721mfPITgUFq eCuTVLaglUxYagq0tXQ1k6V7fCmxt49vUp/UaTKkTJsuTZq0adLmrta8VZtWFTNkTZ/SVira b+mRIx8JeohB6P/leWJVpZWkQZdzSxi86yoXZ0WzC1PHJSsZtBovWXpZJJaHZYMk2pTKdmQ/ STbXua0eRHl36MDb58/f7zp2YOfKRXn63hgjg4y</w:t>
      </w:r>
      <w:r w:rsidRPr="008E0AEE">
        <w:rPr>
          <w:sz w:val="24"/>
          <w:szCs w:val="24"/>
        </w:rPr>
        <w:t>vAOZVegmQqC0R3h4/dHBhCUdJBdvfxpTf qE5pUhZNnyJeMjk6KYZ43l7JUqgjexc0TiTVAlgiAy9r47f7VFe4FGUzShntJN+kcgrh285u KCSznJ1vvn7zasRv/Mt0/LEOJhzlZ8pt+dRLjrMWlEgiKWmZOqN67axQCILu37t+9YayLRnV W02JrofCWSpOuZ69qKgnGDQ2/jEbG0tLC3szW88EPkmkKSP0W9Ek5+PL9zxU1UF4XEDLqN3n fGA</w:t>
      </w:r>
      <w:r w:rsidRPr="008E0AEE">
        <w:rPr>
          <w:sz w:val="24"/>
          <w:szCs w:val="24"/>
        </w:rPr>
        <w:t>IEUK++F+eWMXwGtrHr4OJmi5S4hz9d9+5d/fO8wdf/+HTp0+fX1+/dOHs2RFZOgKEfA7A aEz/jpkT28sgSaVRhw/dft5Calu2fd2efX7r32f2qUsPP/PXPj1aUsrbO7GPjabwr9LtxzoY 1mfzpj//RzZsf0MsqrJTsjOXKefRt75gYFmJz5OVg+hyKUqxilLSmnKTR7WsjjJxB4MWNvXq V6lQqXLlCp0Xzd304m5I4PqBV6U7tlO52VjKujqD</w:t>
      </w:r>
      <w:r w:rsidRPr="008E0AEE">
        <w:rPr>
          <w:sz w:val="24"/>
          <w:szCs w:val="24"/>
        </w:rPr>
        <w:t>G1zwljYiKX7GioPnHcPEtj96NKmwDBP9 E5SraKkwtqpHmPd809t9a6Y2qZbNUmFm8D/h17ALPy7k/OYNf/7PrN+wveTKH+rg8bHjJ079 j5w8eTWEmHLbSnIasdrJs1nzxIpgZpfAy8srtZTYxrLOE6IZJQNzZX+RQ6tIJHdmK37W13wJ uGan1nmlge/vXHiEUdBXogQHYDRNTr7ASlWraSU5JiicSXrP6yePrvzZ87cs8RN62afo3n3U 8cM9</w:t>
      </w:r>
      <w:r w:rsidRPr="008E0AEE">
        <w:rPr>
          <w:sz w:val="24"/>
          <w:szCs w:val="24"/>
        </w:rPr>
        <w:t>OnV4TQwbfJMmcDVTGGuNmX/TD3heJW9ir0SJEnl55mj0W48i9fvVadWj96Q/lx3ffubG 7YePX37m7dsXz16/e//2PX+/j/cunDxx6n/o9Omjb77bwd/hceqYZ3nbpknp62uvcKeJIa8U b+LxQkpzO7PeTZd82ktyy58xU9HqlpoyyVLeo4jweu7iJXNn/zGrZY6saeNLrn9i0Fyup6Gs YIsa1tpID+krEUK3HatZ2NfHPb6bT5JsF4jtxKGTe</w:t>
      </w:r>
      <w:r w:rsidRPr="008E0AEE">
        <w:rPr>
          <w:sz w:val="24"/>
          <w:szCs w:val="24"/>
        </w:rPr>
        <w:t>3YtaV+/evbM6RLFl/Ll6Tdu+TQHGcVP 6JbAw8XNM6GtnJ2dXCK2XgnMUuQq1GLB4vWXLly7/IH/fP/6DnhXSlGKFq928M77d2/fPblx vkUGSZ1CiaGglA5Sp1U8B9krLp2IcFJSMo9UufJkb7Xr/OVTpXtj0FnSmIcaBt0zANvtJaLZ 7xfw/v0Hf7+v/JWP/h8+vHt0ek+3LPkK5C5ZrmzpdufPv3jz5u2bl2/fvX3++B//8fbh8+eP X9+/f</w:t>
      </w:r>
      <w:r w:rsidRPr="008E0AEE">
        <w:rPr>
          <w:sz w:val="24"/>
          <w:szCs w:val="24"/>
        </w:rPr>
        <w:t>fbsrgtrCxTIZy1zMws5J/Dd9N8O4nCkb72pCxbf+ezv7080oc+IbZikalPbWktS4tbN RmzYNqj9grV7147NLUlWlrL4SqQAP6KZuWDh4jk+8Xqml3QOHJvCKw9JNav82qZNxfJpcleq msNaekyUoFcnX21esHDh3FkzRvWs0W9Mzza9xkydPvUZ/wNB5xd2q123ks26/3bw/y3QS2E6 d5BGwqrfJxx+eXxSw4yS3LrfuXz+Lt8UaK8wCdJJXj</w:t>
      </w:r>
      <w:r w:rsidRPr="008E0AEE">
        <w:rPr>
          <w:sz w:val="24"/>
          <w:szCs w:val="24"/>
        </w:rPr>
        <w:t>tfagQ7vFR/bP/M6bzyZvy1d98ePXr2 Wdx/KVGeJXSSswzcXF1TV21RrkLPVp1qpbE6zf+cH/+LO0gZwH+IY3/u2rX9NcCiQrJRhM47 vvAjDuzZtf7QRc8Jw2TU7RJ/5cuaVX9uPHzhC3/hYpvyHt5eyZNnSJsxc9bseUqUqFS2x9zp 5+48fPz44d2LO2ZNnz714JNHj+9unjpr6sCqZfLlLpGgWua8u/hPdspOO+PswPvEjcv/cO0f LkdzJU</w:t>
      </w:r>
      <w:r w:rsidRPr="008E0AEE">
        <w:rPr>
          <w:sz w:val="24"/>
          <w:szCs w:val="24"/>
        </w:rPr>
        <w:t>z0x67+pWsXrvNzbKvtIKNaK/in3IB7M6XJhzC4Nihd+joVmv7S5JcZ+7ad5tpt/kmP D4z/Y8wff4weOaZj2UwZ0+ibUmbK2HHE+r0377wN4Sd5ffnqdxlenqv/hDvLXL/Rgbl+rkJv +LebqvHAdjP7BKk7jxxaMXFS32QenokUof57/uOdS6+/h7V2x9FBa/10CU7w7/Yh43gA/5df iPAlKPTi8ROnziwe7yBN5j/c9cL6+6yJowNC+DGhoaH</w:t>
      </w:r>
      <w:r w:rsidRPr="008E0AEE">
        <w:rPr>
          <w:sz w:val="24"/>
          <w:szCs w:val="24"/>
        </w:rPr>
        <w:t>8mMBg/uv/U8inEP4FBPzXfwn4r/8S 8F//JeC//kvAf/2XgP/6LwH/9V8C/uu//h/DDIk6NBip0QAAAABJRU5ErkJggg==</w:t>
      </w:r>
    </w:p>
    <w:p w:rsidR="0094128F" w:rsidRPr="008E0AEE" w:rsidRDefault="008E0AEE" w:rsidP="008E0AEE">
      <w:pPr>
        <w:spacing w:before="120" w:after="120" w:line="40" w:lineRule="atLeast"/>
        <w:ind w:left="360"/>
        <w:rPr>
          <w:sz w:val="24"/>
          <w:szCs w:val="24"/>
        </w:rPr>
      </w:pPr>
      <w:r w:rsidRPr="008E0AEE">
        <w:rPr>
          <w:sz w:val="24"/>
          <w:szCs w:val="24"/>
        </w:rPr>
        <w:t>iVBORw0KGgoAAAANSUhEUgAAAewAAAGMCAAAAAA9tc7mAAC7x0lEQVR4AezRQQkAMAgAwPUP PBhD9G0FvatwJ9dAtmxkI5tGNrKRjWxkIxvZsvkvZM92ix07D6/pWvww/s1QEpEIxAwxg6gZ hRKKchFz0QEoBbd</w:t>
      </w:r>
      <w:r w:rsidRPr="008E0AEE">
        <w:rPr>
          <w:sz w:val="24"/>
          <w:szCs w:val="24"/>
        </w:rPr>
        <w:t>XqSrV6qDQglZpCzpQilZVtVVV1DzP80wCSSCR+ez3d88QTpJzSCR+1PX5 Y++1VrJ2svf77PPkyY3YsPiEnxuUzCWp3LnHsR9FBhC8sn1RN1dXubnKs2jglKUd3H13PI79 SAp/Qcr57qwZPZ575tmvsQiVtj6O/aiZ17N+NZWbE0IyR7Pqp8exHyGRn3SqJ4ugCDgzttOL fxz/5aeNC8e90K7Fi77yNT2O/aiYLMldz4YAg3NKUoGKsnIrWq1S</w:t>
      </w:r>
      <w:r w:rsidRPr="008E0AEE">
        <w:rPr>
          <w:sz w:val="24"/>
          <w:szCs w:val="24"/>
        </w:rPr>
        <w:t>gypeUoPHsR8NQyWvHad/ ScDs8idTPj8DuSTlPXf6bBzACUlrHsf+J1uzZPlPS2cP8JYFQNwXssr7PtBQ7sOxivXVIMwu Lygni6z/WnTlcex/is55ZeZaZtPOXbtPtdd1zjTKrmV79gef3jlYBYGYg3ObYGZgvF1al8Fo 7+HSfMvuA7t3bZtfUl7l33wc+59glau6rgoOvhZmwqKLeE8acgGrkxEks1WN2FRNzcJJFDZF Kjr3ceyHXfRLanGF</w:t>
      </w:r>
      <w:r w:rsidRPr="008E0AEE">
        <w:rPr>
          <w:sz w:val="24"/>
          <w:szCs w:val="24"/>
        </w:rPr>
        <w:t>WwwifeSrjy5zB+8ri0pswN7V4w3cPd+N/d+NbdzkoXeyQLHlJFFVqrST O9s7cwMpXBoozzcj/1djX0jgYbdcOc+TxO/S09yjY1UV+D8ae384D7up8g8hqQmqfJ179qmq TPufjB3GQ82AcWpDch11mHT401Pz+ccSj6rzpbTBRHJHz5HS9VOkVugYdXkc+yETPVPl9pM6 a9WH1PtGrz6O/YAZBnbi6qu+ZS0V1qg4aVFbOx+N2HEmMMysJ6wn+</w:t>
      </w:r>
      <w:r w:rsidRPr="008E0AEE">
        <w:rPr>
          <w:sz w:val="24"/>
          <w:szCs w:val="24"/>
        </w:rPr>
        <w:t>xGA4RSQfI+thGGReEpk d2kg2SQlB6uYDJJLGKqALaRWK7lM5Bq3RZWQR9WnluCQiWvqiVXc9eQ3kCaQ9HGkeg9J9yTZ TXKxzmLfaNGwYWCTxv8VGGg5Wk/2o0DLyJlAi9sT21LKr9jYJs7WknO02jCwRdN6/a9zW3wz FdhPqh37tKJ3jAmriDMmgjTwhYpSA5xolg+rhDfqBya5gcZpYvdMLe5pj9NHa/P009udxL6W w0X/RL5x3HZSBa+RJ</w:t>
      </w:r>
      <w:r w:rsidRPr="008E0AEE">
        <w:rPr>
          <w:sz w:val="24"/>
          <w:szCs w:val="24"/>
        </w:rPr>
        <w:t>h+6R2NTTpt5PRbg049xor3OYdNBD7ssWuUk9vX8Grtl7V//tdZ6tJ7s R2tvjRzN11rYTxIXkg1sbN/maO0ve+sSl5P85HW246pwbpvtlfcKaTMqGzYLNSSK22KP48BA XcAm9M/k92n7ZRNH6yzn5Mv2N7ku2W5HWy2Sd7Bw/tAtNizOpTXOY//GP5tJOsQtpz9fzJ0Z vecytBqw7iLQxhOLXvXOA2zUIVIaqnX8U1zJd6fYP/GPtlPtuWWZVK</w:t>
      </w:r>
      <w:r w:rsidRPr="008E0AEE">
        <w:rPr>
          <w:sz w:val="24"/>
          <w:szCs w:val="24"/>
        </w:rPr>
        <w:t>7+Je4oLkc3XJ6DeG0A 8gzAIryBBgN097lJCp9rGP8UZ/1cH93YbXSBRHvkN5W7OeE2cI00F3QETmkIfPw0EPO6mqyB lVpOCkcU9Dj2Q2CsdB6bWWqNI2vfxc5iLa0gjeeUfHdSWa/wvVqBAadzKXMIPsVJqUqtx7Ef vDPSYkjAbJj6k9x/Gkbwmrpjp5bPR5K+ZpE0j14aQ2ttxyJ6sXumXjM1lxR6eMbxT2CkLvac oO49ner+Qu9nileq0b</w:t>
      </w:r>
      <w:r w:rsidRPr="008E0AEE">
        <w:rPr>
          <w:sz w:val="24"/>
          <w:szCs w:val="24"/>
        </w:rPr>
        <w:t>tPt54Zq3v37j3TqFf7BdzWU8Owma5hJLdALW701ijsLNQS77pP6Xf+ LX3GD+rJ0zqIzSGJil5bDJLZpk3cEtqve8/069G9ew/7Sbqv2bVdqt/sD9bFREY4FRl9vEdu BV2LiozIUJGRab/gjTj7CPUAIwFYpGkkt1z/YbDWY+esWtfRRp9y0FL6DH+VI1DbSLTmByZI r5Ocf0ACiYzIDLr1yLQ/COdiDjRKdez3d3EXMf6ZwniYGNBQh7A6pUE</w:t>
      </w:r>
      <w:r w:rsidRPr="008E0AEE">
        <w:rPr>
          <w:sz w:val="24"/>
          <w:szCs w:val="24"/>
        </w:rPr>
        <w:t>kt1/PM0Q/YK+p+ujb GXod6knbQqVyPKfO2DGGqgzJbVXFeTzcgpum/s3ewV101hYeKgbfqRI2vrVJLv4Jd75Qd+z9 qn4KoIT2cyWvxBqpNgskkliyiRRmSXlm8DA71yzjYvfVUh42pbUWq44KxuqrbdgM0rq/1Pom dkI8qjGfb1QV9kkl+LdUHtz0Dhbxb4fjzPEpfVRybML/QGyDd9wvci9M3CcGdFcZAMPgNZ3F apUmYDVe06PUO8kG8mQ</w:t>
      </w:r>
      <w:r w:rsidRPr="008E0AEE">
        <w:rPr>
          <w:sz w:val="24"/>
          <w:szCs w:val="24"/>
        </w:rPr>
        <w:t>FrubUT1BL2kBDSVHsdVdPzC7lqckdXO7lonfPcK+ucgeGwek3yr9H 3CGMBxyb73SCh4uJbVJ3rFxaYRWWXaexUjdy+CfZwJs6BVRVDTgg+V2OLiTpU1gvfYVZpOaS xPSDSS4Q8py8vuPe7CgcwZ2cVtG3NZ4NDzz2BtdhpN36p1Qnkk3cJ62lYcDqL1ev0iisRmoO VuPzM1FfAiFr40xYfKI1wCzlOQEdpJZczKG8PT2jYU95vRUFsEBrsFes</w:t>
      </w:r>
      <w:r w:rsidRPr="008E0AEE">
        <w:rPr>
          <w:sz w:val="24"/>
          <w:szCs w:val="24"/>
        </w:rPr>
        <w:t>Grddi4A/pGwHSLvt kwIWcCff6d8HV/XTaeJJyWT8f8U22KuPSLu2mnOyfF7CuT+WSloGK9Sz5utjQrC4pO5YHdGy K+oF0Ei2ONPUB7ggXYDBkrZBHWXf7DICMPzltw1gnL7FTrB+w8bUwyfXq+EcWC6t4Lbrf5MK C6ss4Y4mua5/XW8NUxN4oLFBo0mz+IqtKePWQcNwJDqG9GosFYwE/c1tzX2xKVqFqj4xwFaN wQAYpjXAMrlct7auDedy</w:t>
      </w:r>
      <w:r w:rsidRPr="008E0AEE">
        <w:rPr>
          <w:sz w:val="24"/>
          <w:szCs w:val="24"/>
        </w:rPr>
        <w:t>yGwOwKlCUq9D8JEmYWeIgkm0u6I0FiimftwS93M86VfWx7TPFYjS 6gf8B1rz6qSViZfyhpXPOy6TPA/jgGGQXrmlljA5byQY2OR9GauJWr5LHwO097uJgcFwLQOO SqNguCTX3+E5WeQ+jll3N2kgBOQJJ5HB4STtm0nbYYB0lAz1t1bzUlMAff1gY7+qWNIse2WG Z94rSR7cFyGSggjPri+45YROYuWWldy1MGCYLgGYKmojlspz2ZBNvnK9D</w:t>
      </w:r>
      <w:r w:rsidRPr="008E0AEE">
        <w:rPr>
          <w:sz w:val="24"/>
          <w:szCs w:val="24"/>
        </w:rPr>
        <w:t>ss1TVKBmtJBLI62 kT+00URuaydsTMAI6SA7Ja0nA32iGJhSBEBfPNDYi/UTaRXWsv45Wrt4yewP7oc+kj7kfRW/ QaLQFxpjNVTfEnAcOKxAgHWlyp0AY44qrWJkJkn1TsJOt1cZKWXu3EiV92I1QF2hktdNbtmh ZVgZAH1UG9QqdwEyzr4ys4DtOg0jdORBxj6kg6RZw4JAPVkN5z4wCkgdSJBehauLsJCOYHFE fYgPB2ILZYsFJmoyQEf1Z</w:t>
      </w:r>
      <w:r w:rsidRPr="008E0AEE">
        <w:rPr>
          <w:sz w:val="24"/>
          <w:szCs w:val="24"/>
        </w:rPr>
        <w:t>V0eSSoVD6gl0EXS0Epyw+qmj74mzLMet4Rn74y9QppJ+Zyb9TkZ 5tR5zOp4nx+vqTzI2Llbk2a7u4GBu6y+4T447SvXw0yTtsBitziAj+SNVR8dwmKwIoCB2gRE uumv+X7yKyjvhcDFrHXBgEmyKHQAwGCHnojhgHasX43ZuZ/pVsrELQa/Klv03zrWzCuMDHbU S/qdBxk7RHtIu2gMg86yqHWV+2Cfp/JDe2kXzFQcwFOqj1VWDywiNAFYov</w:t>
      </w:r>
      <w:r w:rsidRPr="008E0AEE">
        <w:rPr>
          <w:sz w:val="24"/>
          <w:szCs w:val="24"/>
        </w:rPr>
        <w:t>HA9Ra+035TwaJl pK2AUcP9BBbjZJF7LRYV1Qf8J5XSiEtAY/U/r2DsXJd2XnEZu0fTyWi7eqznQcaO0Hfcs5/q +DVtsJn7You7qrFL0h7YrVPA8WyagkU32z1dVTsgSl2Bw8oyVBrZXo19BwKL9C8S7ZXZ22qE WUROHcb/X7wlHYPwzMqhBdgbrvG0cI+Stj9q/xufnp30OM/9skKqzpg89XQMrmo+sEZqgtnJ TJlPY9ZMkcA4nYQZWeQjub</w:t>
      </w:r>
      <w:r w:rsidRPr="008E0AEE">
        <w:rPr>
          <w:sz w:val="24"/>
          <w:szCs w:val="24"/>
        </w:rPr>
        <w:t>lp/g1tg9XqH8ctB1+TVHu0WmL2pkYw6ikYI5/f4UVJb2Fvpj4k RMsLqM+jFjvXFB5O30ttaFZvjvYBtTsAn6uMXjtvqVHoMsA0rQAILARHZOHR9BhDs4Txq0Zi YySQAL/klbIM0egTAEU86BgEzJDfdaLdJDfs/ak3oHa9iSoez4Py7HNrtyRkdOxBRQ24/wwi SKNZ0lAaD5yrHcD8zCHQuXQvaTzgr4YA+1QVs2fLERcgs5euQmzZqvyiIJK</w:t>
      </w:r>
      <w:r w:rsidRPr="008E0AEE">
        <w:rPr>
          <w:sz w:val="24"/>
          <w:szCs w:val="24"/>
        </w:rPr>
        <w:t>JyC351JXOAlv1 ZlAHgJLqBHMlHcLOQb0HyzRJisA5E/fRTsk7U5MMjn1Ff/P/I6BBUN+fSIN50n/okH+jdgLn NBYKViiYG+CEam68GHSRHzUSs4AavCxJ2b4GuJKtX7B7c1I4WFdmz1kiZy9TD2ChtAFaS/2T xh4ABA7y0xmcGjOJ++djNf3hXGW1i87Q2O3bYBhYxF7n/jG6ye/zYjpC6k2WhvKLxmhn2EzI 8gyUkSoDrNQuFmkxrysCs0I</w:t>
      </w:r>
      <w:r w:rsidRPr="008E0AEE">
        <w:rPr>
          <w:sz w:val="24"/>
          <w:szCs w:val="24"/>
        </w:rPr>
        <w:t>1DspsJmbBHpOa5o8lJVN1ScpzCRgkPYtZE9UHJO3htv1qjsFm eeoABo719o7ivhktwfPqqc8yMvYZj80kqj+ftDH+K7Wf4f4axenyKn6FVHtDGgpDpHP/drlK V8EIyRfgV+0iVgOoLCya+NSTpDlYXMzZOtM8DIOUSklSDWCzlAOztfIOgSrSC9hRXoCC0myc mJD3HGl0ZuaqCFIl3N11P2jcuwqChAyLPcsfm9i69bhvTM1VGtrrJQ0n1aZK</w:t>
      </w:r>
      <w:r w:rsidRPr="008E0AEE">
        <w:rPr>
          <w:sz w:val="24"/>
          <w:szCs w:val="24"/>
        </w:rPr>
        <w:t>PYmeKEV3yxzO Qn1GcIe8igBWai14VqKjrmLWW5Lq/YpVaMGcCsXAgZ2ukvQd8LR0HeByFv0G46SC2KmuG8AM aQiOLdE2Uu30zvVzBtT3lqQSbf46dezYseNHuZO/9B6gn3nK4yhGhsVuuwabil6kTdzGOf2n zN9LanwpjwjwnPWnSpBqk6RKzJaLqvXXIa64ulyE8VoJLNfXUE5/T1dHzNZL6s4tNaRQ2Nsw mBT+I1XwcD8DI6TBmL2ucbDv</w:t>
      </w:r>
      <w:r w:rsidRPr="008E0AEE">
        <w:rPr>
          <w:sz w:val="24"/>
          <w:szCs w:val="24"/>
        </w:rPr>
        <w:t>CWkRt+1TX4DiehLHNIRbFrdsPRenDo9p6yF7LjJr22dVHM5E bwRQj1jld9lFhsWuFoNVi3p2Gf9YeQLHDOD0b/3aNivgJpuWff+rX89vd2Fh4MCyDlFAkTco p+cNUmmaVJHd8thXVJrPlpIqDJTXAUCCEA+FBuhXICGysvJf47Yn9Oz5PSp9FTAMgN8HvoLF z1LfYyqymaXKnGkPwHJ1gyh/qSlmcQsxq6Kj8LlUAUdC9SaJZrhouBrg0NaeN</w:t>
      </w:r>
      <w:r w:rsidRPr="008E0AEE">
        <w:rPr>
          <w:sz w:val="24"/>
          <w:szCs w:val="24"/>
        </w:rPr>
        <w:t>V10J+VavTAy BCdGSe9zpdDYjIp9rhFWqxRCot11pZo4s6Sjrxx7dvSCJRE4YsIiwHe0Pn2mFqm0SKpIsI92 LpF6419wjN6BeeoNtNE8eEELtikf8Iufr/IEc9vbUiYXr1BsDr8m6cPE2B9RTzkSNmq0igL8 ZKncTMoeDRAuS+139TwMkvLhSFdPEh2ShtKhsEFKa7s9oVTI/fERHDJW/QrE6KsMij3FFnu/ ppOom/zCa5bHkSufeemuaq3EA</w:t>
      </w:r>
      <w:r w:rsidRPr="008E0AEE">
        <w:rPr>
          <w:sz w:val="24"/>
          <w:szCs w:val="24"/>
        </w:rPr>
        <w:t>QNYW8gtBN6uQeoslSqSUF1raapiVK3IRNUIQ3oLIn08LnHD S1vPKg+ESvI8gb1lHy7H4mqX96pIfX8pJX0JTJA+ZIGkXlq8Sb2ATSoLXJB0GbOW2osJKug4 1SW1IKUPFU0i6Q+YpyiSuVJRXlIm3VW+6fmlMTh3SdEZE7vzCDAMYgsOINHLkucbPUQKWz9q n0Op4FOhWKtvEnDkRjhAnxdJlb+kclBffxH1pNav0WSGe2YuI7lMCOV35XuLPf</w:t>
      </w:r>
      <w:r w:rsidRPr="008E0AEE">
        <w:rPr>
          <w:sz w:val="24"/>
          <w:szCs w:val="24"/>
        </w:rPr>
        <w:t>Je/pIaH8dT WYNicOSLrJK6HIaoIWVVqNTa7tJaVmtISz11gle0EC6rNrBLUqfy75yFo0X8ooBv1YonJLc2 BsldK7AYm8gAlYOQPP1JavHgPCXLl3FRKmT9/MDJoWWaLsGprYEJWJ15Jj2xS87GrHcOEn0q K5LrIY8K3kqFuhPfaSyXwzjn/wmpsTuzKhBfRasgRPUZru9I8JLcJbW/Jul3vpK6rZQaSH1x 6CsXKe80wABG5PWZXFOK4WNtP6</w:t>
      </w:r>
      <w:r w:rsidRPr="008E0AEE">
        <w:rPr>
          <w:sz w:val="24"/>
          <w:szCs w:val="24"/>
        </w:rPr>
        <w:t>pvgMzZYYf6A4ck+XZQN+C0xgFPS7/LV1pBCp2CSNSoiNtv hKopJuxNV403fJVaPhFQXa/ghIniH2B1qlF6YpdZYw0cSwIWhzLLYjRJvZgtb4ccPi5Klew+ +werLk5Fee0iFc74qiLhubOdgdeknRTQZqIXbw993qVsCEtyqFo8Z2uq2BOSshzFkVhJAwAD i5tRNJY+p1p+qJ8vBmbob1aqL3BR0iBqC6Dvk7BKWdRJo6UfSO5TncDmM1dT4X/</w:t>
      </w:r>
      <w:r w:rsidRPr="008E0AEE">
        <w:rPr>
          <w:sz w:val="24"/>
          <w:szCs w:val="24"/>
        </w:rPr>
        <w:t>3UYt47H3r UmxEHlelXiNgtkbizPkArK6l62O8+ncAeoVE/l3USpJ2Yu9kJb3UUmkwivlqgFNDWmHi7oqp FLtUIArmSwVO4qvzmEUAdJaqA59I7bvqfRzaLnmFACYSTZW8v8nUD0brOET4fMs7mgCES/qE AbqBiZLtYHnmT6W630s/k8xVTSeR7wSCpMYkMVwD+yhtXjsHNXQNZ4Y9h9W+9MTuPhoY8jSJ xnijglKeBdiJbpWtUxsvpckLnFB</w:t>
      </w:r>
      <w:r w:rsidRPr="008E0AEE">
        <w:rPr>
          <w:sz w:val="24"/>
          <w:szCs w:val="24"/>
        </w:rPr>
        <w:t>fnGp3gFTop0FM0FQMmCfp5ZnSWti9YPkHnQfm9ToxuIcB xEXCTRz7RS0jMQxuM3WRpC/gR+29HE5QAN20HAiV9DV9FQqmxmfguHZKA45IY0gmqASJ+lSF uE1R2NtUpPwH2ZRm+aZGHUzAGaP4eazSE/urLrBB17E54XaAjbXf+z0WO3N921TOp7Rwk/Qk v3XDqd0tSYWX1Jtiwmy2ukry/ZeaMqt315JSoWBSYTfJzKq8sZBU8gI/PzEnUyUW</w:t>
      </w:r>
      <w:r w:rsidRPr="008E0AEE">
        <w:rPr>
          <w:sz w:val="24"/>
          <w:szCs w:val="24"/>
        </w:rPr>
        <w:t>a6ObxwWA QOkr+gpMmMXqhKQZ/5H3VJJYpk3YhFe9hEFS/9KQlro7vwpKrtCgOJya/t6B50vuTmfsuMpQ IJBET7UlKQPq661mSgUXJZVtK3eQfz13YUBxlUAtMWtdjYDsvtX4ULl/wI5BKpx5uUKd7l8c B3itMgeySE1Z4N1Q4pre1DOYvS19w4tanoBFgg7nkbTLR2qDvaK1SfTxBJI56qdLQUqF3GWV UuUYnCojvUyis3lcVt9DbJ5JWKYt</w:t>
      </w:r>
      <w:r w:rsidRPr="008E0AEE">
        <w:rPr>
          <w:sz w:val="24"/>
          <w:szCs w:val="24"/>
        </w:rPr>
        <w:t>2GytEE4yxwMazqinuyvcWMm5tt2LU1OaL71r7PPZNCRG n2FWqS0j/LroKFvrK1+rC6TJBj1ZRvKq9CMMKUhcaemJ2EneZSRild12+y9Lv5JTqk6oAaAR AyXVHSqp8jJuidFmEu0JIalTahb8ou5dqSU4MVHVtnDLaT/9eS+xOx/y/xeJBn5CMqsVcDyP UsHdUw6sAZPjkORTzN1iv64gftQugHC3sazUMA0D1rcou5tEkaRCPBDT90nfejAsZ</w:t>
      </w:r>
      <w:r w:rsidRPr="008E0AEE">
        <w:rPr>
          <w:sz w:val="24"/>
          <w:szCs w:val="24"/>
        </w:rPr>
        <w:t>0x4AUnb Rii3RITUCYtO0lGkTJ5/Pvmqdb5CkhZ7eAVKo69hM7UP9hKw85vrJPorXebiyP4G7u+V5rbo Klp1L7Fn18x1hUShcSTVST8cz6p0aI5jZ7PkLMxdDJJLHG/XwuxLXWehJhTKiVkcxzv1+BVg VIGTu7ZwR9ff6Fy6eIdKfn6NiYChxQgrIOnbWlUL6ynmKttNLDrLNe5vqVRIIbUDOO5ZLbck /zZ663AO+S3FIiTHCRwy4MXMK6ind</w:t>
      </w:r>
      <w:r w:rsidRPr="008E0AEE">
        <w:rPr>
          <w:sz w:val="24"/>
          <w:szCs w:val="24"/>
        </w:rPr>
        <w:t>BpKCjd7ZJkazwdlh9kt5VlxL7FPagzORDUtf/O4v9Kl ynkwkcLVd2g5nTt6S377MYpOx6xOQ2itgf10A8OA2SpVW2Umr+ghNSmsi5Y1Zz5TomXAa2Ux npT0svq5ahpVNBmrQsrJ23LPFztY2gvwo8wy95NezSZpJmZjhTODtY1ySreR8ST1vU/+84RN 95APt31xT2/2Oi3BicgS5bjsrXTKfA3HvtYv3MEmaRFcVzAYzNc8zki5tls7nFOlGM</w:t>
      </w:r>
      <w:r w:rsidRPr="008E0AEE">
        <w:rPr>
          <w:sz w:val="24"/>
          <w:szCs w:val="24"/>
        </w:rPr>
        <w:t>LKSCro IqlAGAbOXCilOn/s+21CeV9pHrzhd5WZkvL7/iyvKy+rWBxmpgipCe0K19Ox3+XaGzB4R2ZT PSR5SuoL0KIRTozSn/RRBniOJBprCsRU1rNDWnGLQdy9xB7tU+kQDh3zCEj41Uvp5rYMR+Kb u7+Oc+fzay7wswfnWhUu7DoZftB8z4P6ACB6WSzAri9+pKCkL+NxalF2qdAzHfqu+i1+tdzK l/XOHgySlLWCChOkg5jtrt9TGoD/mH</w:t>
      </w:r>
      <w:r w:rsidRPr="008E0AEE">
        <w:rPr>
          <w:sz w:val="24"/>
          <w:szCs w:val="24"/>
        </w:rPr>
        <w:t>ZqR6cfrwJxMEOSes1VaXVzb59HnUygOTj2hlbSUMqg 2rHYTM37ykFo4fXKYXjpldPYS3vsmuvff9rAgetVS93coYzgvdvAwmQyiDEMbM6PximjsAYA TB4fVsjno20JwBwlZN9UogtJDckdsAjndmWSlFnKWUR6Nr+UyyvTSiguyUVqEK3GmCWUrlFM mfbf0Ee9JdNnL2FTVpL/FU83uei59dI45mo5KZhMMF4r6agM8mVcwKoogKs9M02Fv4s</w:t>
      </w:r>
      <w:r w:rsidRPr="008E0AEE">
        <w:rPr>
          <w:sz w:val="24"/>
          <w:szCs w:val="24"/>
        </w:rPr>
        <w:t>U/Qu4 vkS6lL7YlU7StiIOqBBkU8YYSTA2FdZxywc3cKanXLDyF1av5aRuryaZwkiLRpIqHVuhcWz5 rIGk2vnlB5nkq9qZNCxvvkjMftGPHupFtH74XupJxWisDrtI4llJKsNs6fqJIgaOzNd7fKcM s3SP6gOr5RdH8JPqBzBUKtqP9MVefA5T0ESSiwisGhVTSxkky/vPPHsAYGHufie5pckQnJgk fYDFPv2AVcsadKy6XDOw2T2s/7h47ix</w:t>
      </w:r>
      <w:r w:rsidRPr="008E0AEE">
        <w:rPr>
          <w:sz w:val="24"/>
          <w:szCs w:val="24"/>
        </w:rPr>
        <w:t>Ukj4Ddx0A+F7KqVeZK0nVXeWqJVgUL71Erkd25FGd C3pCflqPTUdJ+7dJf6icQWGNIQxHLmd7i9XuyjAu2854Bpomeb0P76rLEWBu9gbzw+l6MH2x DQMS9DXJfKKD9FHG+Vm+0fCNGsK2MGxmfoxh4Eg5aQNwdCtTCmFTujPvlkSvYrZ0fGlJKjGP OxooSbUiN0tzgbUvtNJIzaSZpNxtJekcZpe0pokCOSiVJn9hSd9g86ukYXgpprlbLB+q</w:t>
      </w:r>
      <w:r w:rsidRPr="008E0AEE">
        <w:rPr>
          <w:sz w:val="24"/>
          <w:szCs w:val="24"/>
        </w:rPr>
        <w:t>MY41 Kw9llIH8+VwltAFe0YdAdBf1A3hbY9MV26pmHW4zQX8dJ0gZKBt1NEgBsFTuf3A3r0j5rsA2 zWFRvnissrxJWM5rz+QCxkt6Jw54ShqKc9dyBA6S1YquliNodmg2uVcPmih9JZ3AgGG5R0oR UEJFWagZUq4EbJpLRfhe07/TTM4q+1lSMugpLuoOGrT0VRoV5GWtjC+vtsCOUvoSYLIUcCAD Yt8M6I/pduwQvctkZajuB/KoI1GfegaG</w:t>
      </w:r>
      <w:r w:rsidRPr="008E0AEE">
        <w:rPr>
          <w:sz w:val="24"/>
          <w:szCs w:val="24"/>
        </w:rPr>
        <w:t>cMul2pdxpJdUPB5m6Th/ep/HymUGnOV1wUa13BmM xTRpKk7FD5uyvoDMChl9OnftODwC9No2ScqaXTnoo+cxILByLXUA8stt7UH9VlN6CZupUv7I 0+o8VIMJza09OLBZo2gmJ+q8+O5WOL113/cjerVKQ/PZ11SvTOYv4cZC79IngDXNc7/6N2Gp j70dp3JO3xNBog7FuSDnAp4fVL9i5bxKk/9r7y7gpKobuO3/toulFpalu7u7uxsppUGRR</w:t>
      </w:r>
      <w:r w:rsidRPr="008E0AEE">
        <w:rPr>
          <w:sz w:val="24"/>
          <w:szCs w:val="24"/>
        </w:rPr>
        <w:t>hAB CZGQBkFJQUJCkO7u7u7uXtjenet9zsxsBwvq/ej7+NXPDhszZ9iL/5nTU+W4rtx20Dpga2jv BwX3EpOaUgZ/KJ8O/LQOs5daASYWa+kpVYALO49USeXab8OxM78Th5syq3eVUGm+HipJFaTU kERP4LlzSulHIJ2UlcwVNko6jMUiKckdSjsXVyX88mkbMcjkyUDFrOGTACL6LYfiKdkcKd01 eCqtBmikJhgemuIb+xixepi/AqF+1c1Hy</w:t>
      </w:r>
      <w:r w:rsidRPr="008E0AEE">
        <w:rPr>
          <w:sz w:val="24"/>
          <w:szCs w:val="24"/>
        </w:rPr>
        <w:t>RUz98nX7vkB/gGvbl8+1Erxt7ugq8q8git5ElzD KoAYNXApnzwQ0gwBMvTE7FWKRxiKy7YFM1I5yFYG+zRZN0OwiRgFmGZs2H/q8l3CpVhRWpJ6 ZVZamKHvYIecpV+AupKuzNWWUlLCa5gdtpN2cVxSOqijnUS3SqtfJ1BM8l88W0xbicj/1vky kjzjk1udYa4q3wFWqu5NDAEvCPnzI5tBeoBVqnI0U4wKrTs6K5gIzo6ukEvxYyuV9+XNTO</w:t>
      </w:r>
      <w:r w:rsidRPr="008E0AEE">
        <w:rPr>
          <w:sz w:val="24"/>
          <w:szCs w:val="24"/>
        </w:rPr>
        <w:t>W+ xnvUdfl1CJBwPNA1EUDgrXtZMBurzlSXweXTL7N1bVnSTZ2uE3/a5aZUzurUSbZAQd3HiJ/u FfCNpHbYVTotqQ9mV2yl0ZBcsr9KG60iGj+vJtRRVKlK29g2fLZYmg9w6wQRrKmT213vt3OZ Vvez/QrwbphoCEDg2e+T1eEvGNm03Gz/BrOvdf0bxegHPlOOAKI4UFxKo/frnsbNRFptJwLf dW9iim37HMB9MHBTz4AFSlUVs2CVo09CSa</w:t>
      </w:r>
      <w:r w:rsidRPr="008E0AEE">
        <w:rPr>
          <w:sz w:val="24"/>
          <w:szCs w:val="24"/>
        </w:rPr>
        <w:t>oHZXSQUzZKhol4eqXV0nd9VX6y5AefaxlhO2zW K0Uh+wcjRAN9pwcY7tlLOaCS3BI951OtJ5r9urlcUZWmh86TVm4nAXapFpFdzK73qoibzHOz 9arkg6Gh5BL4V7xm05l+VSAE3rgOCHZSVA1+VLq1D4rK+T7AuE+JaMMEe73fnLOqn7P8cWB8 zidYtNByovtatwCy5AYeawJAT32GRXMtCbwsSUlPhySWN4zXJOKvyDrps9epHHNJV3iXW59</w:t>
      </w:r>
      <w:r w:rsidRPr="008E0AEE">
        <w:rPr>
          <w:sz w:val="24"/>
          <w:szCs w:val="24"/>
        </w:rPr>
        <w:t>c kWSp8dJN251LP9PIc2qZvy8GHydJ0EEOWaGSdhDN8DzkUmSJN1Mz87HLqVX5KiEwXq1vACwY Djz1xuC7vIvep6rUBd610XcYfiqQbPzIU3/B0jiMHwM1pwGs0c1JiiLzr6bmObxvSw1fAAFj 9QlAyCsgKBjAZ3AWZ71HhruZlAfwaWs3MASLisWJwTQtBqhkA1C4K4bimV4DXOK0GnJUFolW 8qGCkYqxRZIG2v1YXEW3hY1seqrTIN2snY1</w:t>
      </w:r>
      <w:r w:rsidRPr="008E0AEE">
        <w:rPr>
          <w:sz w:val="24"/>
          <w:szCs w:val="24"/>
        </w:rPr>
        <w:t>PktXMj+Gpg6SDdJMq45vD+TrR2KyfEiV1u2C6 ZXn42LPoK4DA75y/BwiZq6aWbatWvyXTe2z6UkePJ7TbAXC4VqLeAH9J7HTnwT//D0DGUiRT ZFN5qbYMVstDAI8y6iKGQnkAXz/MAi8X1Hu4lPVIBUttcj0k1B1fTERzUyMAJuo+UDcHBMI0 5Qfe6hgVxReyODnpLR9M0qE3TrKRdLaaKo6TKluPzDorHUycdZHebpZdZhPAeRtJPSgjjeWZ</w:t>
      </w:r>
      <w:r w:rsidRPr="008E0AEE">
        <w:rPr>
          <w:sz w:val="24"/>
          <w:szCs w:val="24"/>
        </w:rPr>
        <w:t xml:space="preserve"> fW6i2e+AhyKq+gISFGaxFmF4njnhLTBBTm3HZCIYM1MIvGmjuO2kmbTQD6CxBnvzV8U+7wFw Jf1MLurk54qk4THmaTyd7WZg2Jig8g0I4XIi+1+J6E0je8XtxBkN+kqNeS91Btik2UCX7BhK 5tMiuK1UO9rp4bc16pf+rIyy15Rm8aEKS20ryOxhN2UsJM0pkP4thhT6tbF6a6rJRvYd75rz 27qoMemlW8zS10RTptY2ReAwEC4mrssQzcTw</w:t>
      </w:r>
      <w:r w:rsidRPr="008E0AEE">
        <w:rPr>
          <w:sz w:val="24"/>
          <w:szCs w:val="24"/>
        </w:rPr>
        <w:t xml:space="preserve">OmGuEIB9iXMsIJqJnopL2Uc11R1gbc6k++Av iz19IIajYrrN69SK6BfYqdl013kM69QXg7ec72BmItR2G8VpINOko7xf9vIAl9QKGFcJwJT8 bPsEQdxSWrlrKHD/l3ySlOEUH+obSS6lZbg/Rtm9JMrqOIYtKr1FjlXr4yppIbBemfOrEE7K FEwqXSCqF84zvonYejfcUjt+1xawXnXPcF71MLtadBgRXFScnJK69QB+VGlChZj+fOzkZyzz </w:t>
      </w:r>
      <w:r w:rsidRPr="008E0AEE">
        <w:rPr>
          <w:sz w:val="24"/>
          <w:szCs w:val="24"/>
        </w:rPr>
        <w:t>lom5C356VRGk+xHWevxC86T3MBz2+grDIjV6huHGY8IdzaC4uKwtq0GA76hfiFONFBhyO76G CQ7HgGDXG8c1g2s60UjKBzRXtXb9H/IRNklqMk2G358prySGyNLAVEzHneSUm8HKrMlAUw3L qTQXpNIsUF2iOam1TRXG5hScS/Ul010PYwiuUBLDikT9MIRMS9LsLBGdS6g4pGSzCyfzawVW l4a4Pv7Tse+mxmqQtvyqcGVfwTibg6asuSxpl</w:t>
      </w:r>
      <w:r w:rsidRPr="008E0AEE">
        <w:rPr>
          <w:sz w:val="24"/>
          <w:szCs w:val="24"/>
        </w:rPr>
        <w:t>+oXy3ZIh98xePd3m0oE3kUVp2+rZYNNnq7b sHoz0Y/o5mo/wABthsmyAQL0gCaJuK5f8JDNQXjxnI8UmFvSunqSVOmyJDmCEmK2U2lbSw6P 90n6HK5K86QMn0tjt6sU0fVWUCGFstkMm1x+oK/dZgwPs1UFE4yzXYbhZkbtAExEsFtxcH7N pwXU8CEW92t4Nb/Ln449th1Wx/WimMLthYritRpiNlOnMTjZYXZVGYiik+KQgi261l6TCJO3 G</w:t>
      </w:r>
      <w:r w:rsidRPr="008E0AEE">
        <w:rPr>
          <w:sz w:val="24"/>
          <w:szCs w:val="24"/>
        </w:rPr>
        <w:t>zEISFQb4JZ6wfoMOgHeSX3xd7hwSz3JJP3En3FJUtJvZEghwx2q6Apm/ZXJVdpyWVJWb75Q xVFaIUe571IVYuD0DfkU6iCM0h0yuWJ2V59hyCvM/lAHohunOHT2K+hyCqsJKvGXvGaXvInV DDUooHCzmZjokH/uWpgdSLAQwLdd6XcYtqmxKfqRa4rDbCZIswl3ixh96RUCvFJvc/KtcNvO D+7xRD1JJ/UgLreDiJsMDgrTmm81E7O7HrKRZn</w:t>
      </w:r>
      <w:r w:rsidRPr="008E0AEE">
        <w:rPr>
          <w:sz w:val="24"/>
          <w:szCs w:val="24"/>
        </w:rPr>
        <w:t>TL3lH5gt96aGf6RitlqEgMXmsnBWVhPx2+ 0Qw6ZPe2nrZRBCBkqsdJIISr6gVwoeQFwoVwy06xS+CS9S1mAaez2X0Fpj8fe09KQrBwXFpV 4WyedxHoC8wOahYGu6SYfaefiW6b4lBpvnK+5P1+d30I4NYPeJl4IByUHwb1IonkROz21VCB BcQpnSTZKYyL33I1xOIPSSqjhmdVhi/VNFMmCkixLfQfdbtFHpnZnoPZukSG3Fi4foqhgDAb on</w:t>
      </w:r>
      <w:r w:rsidRPr="008E0AEE">
        <w:rPr>
          <w:sz w:val="24"/>
          <w:szCs w:val="24"/>
        </w:rPr>
        <w:t>MA9TU0kEiGKQ6NsQjJrJ+BjVj02/TxsWc1x4SZSee3KpxD+UJXV2UegtmvHr+ab9L1egZw r0X2zcCjtimvE4mH4pC0LzF59ppI7mkNQMJ054FcbWFxkhAManRFLtJtYjajZZrkJfOpBnHZ pagyekpn8R1xDMhsxK5e94lDg2OSUl3+UnIstIAYzfIyUVuGSo/w/7TAm0clWjzFcCdXT4Cr eVq+NDfolmMpcKlY8UMQAms/3YHVW3fFrjiGE73</w:t>
      </w:r>
      <w:r w:rsidRPr="008E0AEE">
        <w:rPr>
          <w:sz w:val="24"/>
          <w:szCs w:val="24"/>
        </w:rPr>
        <w:t>SDLoLUK3i7xgu9/n42BUnY3VAt7cqgnoE aShmf2gOwFZNwSyrB8ALFXuN2VU/LCYrDvOwOIbZzFOY/dGYyFI0BfBSP6BAM9iVBzPP/Ecd qkgjiNErqcsbOPeCuPwqFS4d7Ry1EUxVHuBHSaXS9HidJImjJN8dkpYQi/7pYb4klQKy2/qf V00skhcDuKv+mGUSwB2VwWyzfiVMHcXO/jWwVrqMWfAE1cLQ+vxHx877HKvfUgU/S64wK5mu O5h</w:t>
      </w:r>
      <w:r w:rsidRPr="008E0AEE">
        <w:rPr>
          <w:sz w:val="24"/>
          <w:szCs w:val="24"/>
        </w:rPr>
        <w:t>MwBKdAZjq8gbDRQ0CaKDlmNXWSazepFHsCmH4XI1eYVitoncx/PSWSPbKB0hkcxso1AAG F8GseO4rypc2n8dzYmXifSRx0hx6560+KjGpnjzzqRAlleg2PPOUpLXPEknqzxMXKVcwsWjl CfCmhbYSlKUlZ3UAs0CNAzivPzCEJGoK0NH6aWAxvcNsH5hYpzjYK5PkS7hKegf82g5T4MfF rkSoYSkDn4TH/oZpDlMxx96dch3ABK3GcD1NZYBp</w:t>
      </w:r>
      <w:r w:rsidRPr="008E0AEE">
        <w:rPr>
          <w:sz w:val="24"/>
          <w:szCs w:val="24"/>
        </w:rPr>
        <w:t>nhMx+BXPfIQwnyt2iXZvDV5QJXEnrM5l SroGYPQZInnnMgzIqntAgS/g22KYVcxBAq9EX2ntx6eG8lKTFTJM4JW+hExVX8sD18pO++Gk gyT7SxckTSGwtKTWROK30hurJS0A5rpo8fOMDTnhuQyzR8V6Axyy74LhXaNyAI01H8PrQqGn sI4pAiYeK07ZP99JBIGlWgIv2mAK+ajYu34k1BCXgPDYJynvicX3MsfoqKcYpmkL8MhOmO3Q QMxu</w:t>
      </w:r>
      <w:r w:rsidRPr="008E0AEE">
        <w:rPr>
          <w:sz w:val="24"/>
          <w:szCs w:val="24"/>
        </w:rPr>
        <w:t>VMCg9+hPBEd0ANgxgaA3hBsh20eQMidAvgEwsDhmdUV96VJV8Sc895Qht400m/6OgVRP TUq7HbZnqyyB7JKUi87SGlZKaqD1RBTiqR1E1Fq0ktYzTufABNxQP4BFsjQ9oy8BU66CIRjW aAkW23QGg+KQLIiobL8HvvjY2fhP2wn1ah+PrLHT3qZJ8QDMmjpcAWiS9zWGOSn3Azvtmr7F MCbBVCxKTH1/7Iq/3SSSqxnvgm+BYCKYoRbngfxNA</w:t>
      </w:r>
      <w:r w:rsidRPr="008E0AEE">
        <w:rPr>
          <w:sz w:val="24"/>
          <w:szCs w:val="24"/>
        </w:rPr>
        <w:t>XIMgm8aY9ZQHJUObtMyPl5CWxkSSHL+ cZP2UawAXvZtMtB5MQdk2Iq9OtLZRuq9V/5E8Ly4svkRLqRF6nPk1FE+TfvM0nqnpgOMcT+A 4ULCb4F7KT63zCK7uC3D4lZo9Y6Kw0MieVvpxBb5wW+7PjJ2t0dE8CSFDAW8g5uUxmKUzgIM c7yNYZG2AztsvsTg00VHsFjkFYChgOJARO/WfapKCTsB1S4S7obKYLArCJB9MHzVFrNmggY6 iFdb4</w:t>
      </w:r>
      <w:r w:rsidRPr="008E0AEE">
        <w:rPr>
          <w:sz w:val="24"/>
          <w:szCs w:val="24"/>
        </w:rPr>
        <w:t>hZyn1CHbxFZacnOWRaJz+jn4AR9SCV1pOIyVnhKErPk6T1NUg1S9yeiltJXRLBOPzI2 ye/0TPcWCIZr+gLgmNt8DHdchgKb1QGzb7Ueq9Y5sTiqOEwnkh2aidM6OD35Y2MHEcFeGTzw VU3AZIJZNv4AjV0DMXyhlcB+ncMsq+d1TBgOaR9mqxWHOUTQQAZHYON8wo3VaYDrqgWQdzB8 8iXAYBoLNmkQzZP5EJer6dQTi9kqTGRHbWXrIKuJHv</w:t>
      </w:r>
      <w:r w:rsidRPr="008E0AEE">
        <w:rPr>
          <w:sz w:val="24"/>
          <w:szCs w:val="24"/>
        </w:rPr>
        <w:t>0mCZJJS9Ee+FVSoUcezrtTSerGAx0j gpdKvEiXCNfA7mFGPaS8sLif6BeAjTpqjTMK+EM/YdbR6zFW/VIFYnFNcfiESL4WFBwCNMTM P/DDYj/IQkT9ZGizI+9EABNMcNsPUL/KcQC/bvn3Ai2cNmK4V7GVLxbXMvbA4kS8T9mWxUm4 05Vw9YShp2UQ5fwW6nQHTsi/kR3sl3o8VCtiNnsnx78YkFellaP/VwfZ81kilSCyCTJzHVFL Utm+ye</w:t>
      </w:r>
      <w:r w:rsidRPr="008E0AEE">
        <w:rPr>
          <w:sz w:val="24"/>
          <w:szCs w:val="24"/>
        </w:rPr>
        <w:t>wGQyLp0kvPt9BaUua8cnOXqi6HL9sQ0ZdqQvuIAc6FrPrszPlynW5hdsz9B4BpqdZA MMzLMBYYXGgxhqeNij3AaoGWYfXES7FLz9bFhPP8nMCEs4AsmD189mGxNxYknIl6MlTWN1h8 Kgy1s2HWyTkQTB0S3MZw2KE5oQpWxepJKsUuV1CIKWrs2WAq7YvBJwDIXxkw0Vd9AbKOhx49 gQ0OPvUzweSE67xySCeIyWCpobuk+gySpHVeknYQWW4</w:t>
      </w:r>
      <w:r w:rsidRPr="008E0AEE">
        <w:rPr>
          <w:sz w:val="24"/>
          <w:szCs w:val="24"/>
        </w:rPr>
        <w:t>px7sM0p77rlLyUyoOJsmdYVPglcI0 Al4VibpoN4/HuYgsyOszLI5rJsBebcOwRTuBn7QTg3eOQiasLmsMofzyK3aOd2rXJZxmcUFn gey+1l4fFnto90ixd8vsDBa/pr8L0DA1Zk1zPgc8sr/FcFV9CDVChPLLqdh5vVkwO2rs1xCS 8jmGlz6AMdQwcVbbAHLMhp4NgQ3JyZMWPk8Or9yU5CHRhJTXxlkyJMmWVVYNieyspLJMlhz5 WrJNr59</w:t>
      </w:r>
      <w:r w:rsidRPr="008E0AEE">
        <w:rPr>
          <w:sz w:val="24"/>
          <w:szCs w:val="24"/>
        </w:rPr>
        <w:t>ht/QFNofwzS2zAtICgBHFiWiGtJurHkSyX9OwmO+8DWCNbkOwMcxXAq2SX8Cw37Ep oZ6oJeE+Uxwm2k8mzB1d9UleAKDl0496ze48iohmRtwoGzQ14X3Ap32aewCBfTNcgXtt6rzB sDrNIkKt0G7C1FMcNtZcSKjyMtgA5L9PqNeWfYLXc7YGMKUfBi9uAsO9sK0I6ZsD7pkTZjhH ZDcXJrfrfWKIZJuueJlKFapUrdyk+7X73kTRVVIOmCbd</w:t>
      </w:r>
      <w:r w:rsidRPr="008E0AEE">
        <w:rPr>
          <w:sz w:val="24"/>
          <w:szCs w:val="24"/>
        </w:rPr>
        <w:t>mi2pgv03UFLqNlUcqyKzbEz6A8Av 4xwiOttBu6hTg4gOqCQWZ9L9CgTvSPIjhnlpfwX/r/PewXApTR/CVK1MBD0Vpx8Is1fLymV5 AFDy9kfFrnqIiDQrsaSpmLVyw5A9G4QALRxCINi2CmbDtJpQO7SFYELNVByy2J4hTGFJmgtQ 8iShzie4CqBumE09jUX/HKgHB/UtYDPSz1UPiaSQlDCpkWrnK2L3IJEkl6fckpYNl/SgZF+u uEoNHL/w</w:t>
      </w:r>
      <w:r w:rsidRPr="008E0AEE">
        <w:rPr>
          <w:sz w:val="24"/>
          <w:szCs w:val="24"/>
        </w:rPr>
        <w:t>KWGNvROL0bWJQodvahkRNbDFYo1eAgzVVQw/6CDQSH4QcYHW0Ds3Ea1TnMYQ5ozk 9BZDmVcfFbv+SyKYmIX+qrcXQ0CT+m8AnzwNwATkrQbs1SDABM0LX8csBK7YjyaCNYrTScKc koNmYsh3mVAr7G/Au9x5MRwjTJvC57WqhbQfsO3LyepaR0S32qj8vHN33xCnaaqfRHkAB1XL Jeleza9Yr8xZlRq2JJOhGRYPnYOJIlkmVQshIh9/zH702</w:t>
      </w:r>
      <w:r w:rsidRPr="008E0AEE">
        <w:rPr>
          <w:sz w:val="24"/>
          <w:szCs w:val="24"/>
        </w:rPr>
        <w:t>Avwje5i+NTzCpCguDcmYKQWEGau bhORn+I0inALV4Rglu+jRnZIDSIqPIgp9bHE/T6xN0CNrGAywZc2t+GqU3vMxughFibwqk4k itMpwjyVymBW+BKhftANWK5FmOBdcqDjYgzVav2i3eUkP0zYDNuboF4SHQQTYV7MIbKQn7YT VS5RWxWAFJKySq+Lfc1nmlRaQ/jVRpKTEjzDokUZoqorh3sxbqI9pyUA23QUw5ZENyCgelHL 5TRPaCphL</w:t>
      </w:r>
      <w:r w:rsidRPr="008E0AEE">
        <w:rPr>
          <w:sz w:val="24"/>
          <w:szCs w:val="24"/>
        </w:rPr>
        <w:t>rkMJjLbeMcOk+X5x8TeVZII+mfDLATokh5MkC+DiRAgfQbgnaZg1tiOcCMTE5lb fGPjjVWWU4SaoGtQV0EA9wSkqImhTJ3OCd8WUwZQi0xzvlZ2yukLYvLuzrGdv64L4pQ83hHZ GR2mrxYD1aR8R5X4sU4fU5veyv66rCQV6aa9WOzMTXTniSbE3PohwFgtxjBT74CclTGbpeOE Uw+iyK+4/EAMMoTEO/aLn15h9VMjQgVzTCeweteo1gPzeo</w:t>
      </w:r>
      <w:r w:rsidRPr="008E0AEE">
        <w:rPr>
          <w:sz w:val="24"/>
          <w:szCs w:val="24"/>
        </w:rPr>
        <w:t>HxsCa8c3QNgF+9VmEIalnsKmGG ZXhBZAXjHTtMsruEWu5wCwrq+TrgsIBm7q+A4CxTChanloqCMmWcO0IKpJfa+BHZwzkjatim KJ9QKjw9jdYQ0a3J32VxXb+ksHYBhaRNPyv3BX3jmrKpVDRZIkklyjouxmrpXuJrdvp1AH1S nMTQq9gleJSrq3UOmfEAYd4WaxtIFAMUl87EoATxjj1UiXZjMaI14TzbEaq5ZwhAyWqYNagJ HNUazIonCC</w:t>
      </w:r>
      <w:r w:rsidRPr="008E0AEE">
        <w:rPr>
          <w:sz w:val="24"/>
          <w:szCs w:val="24"/>
        </w:rPr>
        <w:t>DMKy0mii8Ul7NEZ4rwD+ZNovPQX8tc9sAPwsQXugU8s7uQ9Qs6qx0od5rt30sn 4CcVJZI3HlLO4TOnppakLCchhHApZbUT+FaVmaAmn0pO5q9/MkxKWVi/8uF2aTZAa93BsEb3 IDhhaTCZ4A8dIFynpESzUnEpR3Snu8Y/9rJmvyoXZn07E6ZubkJlKwUQkqU4BlOWZsAuuxuY eRYl3GX7eUQ1T3EZQHRvqhDOqR7sUYscXaCYgHZ6CpxQQNY</w:t>
      </w:r>
      <w:r w:rsidRPr="008E0AEE">
        <w:rPr>
          <w:sz w:val="24"/>
          <w:szCs w:val="24"/>
        </w:rPr>
        <w:t>u9NRgTMrleWGEtGFltYt55byW iA69BsyTeeMPBBOBS16X3HAnmV4ChdSPzLKRZCMp2cYaMhzGRPycdLbDqmYbgGnZvAkhmEF2 wCUNghBgop4Rbm5KP6K5nkhxqEB046bGPza1OKNmGIZ+SahL2oHVch0CqJrsNYZKdi/hnX7A bELmd5iFANhXJ5pNiksLojvagnBtBW+TpKma1IS7xkIb2+fABCfSt2Oc1oNsdHGxNKy1U+IK vyiBNxFcnzJ</w:t>
      </w:r>
      <w:r w:rsidRPr="008E0AEE">
        <w:rPr>
          <w:sz w:val="24"/>
          <w:szCs w:val="24"/>
        </w:rPr>
        <w:t>zViNJOYjmS0lzYbTsgDXSL96SvSw+ryNJyfYTXyelku9WY3YjEFilJxgOaQ2Q rQRmV7SccMGaQXSm4h8a++udHxD7/jjIql3A8DZYBekXQg3fBwRnamjdhdsc+F3zMAQ1csTK BDQtQ3ROiksromswnXCPbWrCcdmqEUmVOYCWCV4BmaqQoQUbNRPkqkv7pLJNEyarSQ1pCuHG OHpmqjXgONF0lSQHB7f6kjx5mVm6l08RlB6z5Snx1lM1X1Br</w:t>
      </w:r>
      <w:r w:rsidRPr="008E0AEE">
        <w:rPr>
          <w:sz w:val="24"/>
          <w:szCs w:val="24"/>
        </w:rPr>
        <w:t>FmHGJjmL4Us9h1fpx2B2QicI 5+/xBSai66Q4lCS64mCKd2y8Qwj5Ws1gWnkMJhO96kEI/J7vBRbZumMIyj4cGJ/yEGb5Kr8h 3IaURPdQcWpMdHnOEEKYP7QTeku6WV2JbtE4ZxCg/mRsz3Q1A9no+j7ZJstgo9qos7OaE+7p u2DMgonogOylejf6S5+VVst9aST3ggrX/ThxWVPan4g6Ou0EHKodCMGiZQ4fDH2cn8EetwGY /ayjRFC/MYQQ</w:t>
      </w:r>
      <w:r w:rsidRPr="008E0AEE">
        <w:rPr>
          <w:sz w:val="24"/>
          <w:szCs w:val="24"/>
        </w:rPr>
        <w:t>3UnFoSLRvMr6QbHNxmso64ti4e92BeClzSdYZG6BmW1zYKtOYNa8BhG80Vai C1acmhDNW89XRFTRER7bSt0nSlMtS4foV9JXpquygqT741TRUXaqMFOlJFXjPYar2U7pRx85 rqaPvrFLWlJWiaWMHQKIk7+GElE1eQP3pZpYfJcUs1luAGqE2UotJIJVaYiF3YctoG3NCXxA 7JEFgcMpfiGXP2adi2FYLx8Mfok+DTbflqkeAAsTHMSsVWo/w</w:t>
      </w:r>
      <w:r w:rsidRPr="008E0AEE">
        <w:rPr>
          <w:sz w:val="24"/>
          <w:szCs w:val="24"/>
        </w:rPr>
        <w:t>r3M0pMYDFCc2hDN6bRE8iZF 2UV+ByQtkET5XIFwS5uomJqvpINIethWszyVPku+YeqldJ2VdQ9x2FtWzflJGlte1aCI5DYr gcwy/ZIq8Xpv3mNhAyJ4WyX5IYAFqvoWsx6JrmOY5Hke/KoPDMCwMMEZIrjmtIJYtPqw2Xib uh8Ue5fdUYB9ml1gNYYAHQWCaNAMwx7P6Rh8Mn0BTPNYiSGgRiMiyvEpMamgOH1KNJN7EtnD pOrP9ZFJamSTJ</w:t>
      </w:r>
      <w:r w:rsidRPr="008E0AEE">
        <w:rPr>
          <w:sz w:val="24"/>
          <w:szCs w:val="24"/>
        </w:rPr>
        <w:t>gy0fQyXtYH2Ni+7KGUuJP06UMc+VfFGnvmSzFUJJCU6QiyC2qnqJughTVns 4XW8siRbhWnF+yVeSbh7pSph6K6EzzC8KtMQg0+Nkq/hmEuH0MPKfYjgde5+xOaIYteFaJLq 6w+JXbobJnN0aQyGeUlMGLQaTJDsRwy+eUYAI3Ues7QViWhLIm9iUktxakc0Tas8JLLHi94C myUpVT0dhqvayU/a2yjt77rrKNl/o9n7VWWAVH656j3UhApymE</w:t>
      </w:r>
      <w:r w:rsidRPr="008E0AEE">
        <w:rPr>
          <w:sz w:val="24"/>
          <w:szCs w:val="24"/>
        </w:rPr>
        <w:t>RUJoBT6bQcQn4sLNVnoBxk VTO18ixrt4P389ZlwhWugqGfiiZ+gaFJVsxyFgPuaxZm63SIiBoUJFaLFLsxRGYiWMofHP/Y 3vodiyWqiiHPEMx0GbiRZSWGq1mrA3McNmHWpJCJCO5m3svHxN5ONFlUwURMujnKsAP2ayen dLC/Tmn5SElplee0Mj+Uah3X14e0Yp2krgHRY59up4ongBcKY/P5DyMPzB4+SqluEy/X9ZJQ T6uWBwjsoyMr9e</w:t>
      </w:r>
      <w:r w:rsidRPr="008E0AEE">
        <w:rPr>
          <w:sz w:val="24"/>
          <w:szCs w:val="24"/>
        </w:rPr>
        <w:t>kk4Ida3oCJOfWD4ViFTpjt0nwiGljgMbFqq+hsbWT2PVF1ylarLvGP/UzX sPpKlq1WazGE6BrQoAGGgJwtgG32WMxJTiRFmxKzaoqdrXSSaGST+BXRmeDJCJXNoBFwW+u5 p8UbtGNQsrMyWyENkCq/VumTss0jOWo2UR2S3SLMNipMhn1Pbj0sonKviZ9jeoqZiecF82Mo mMSXTVILmKaXGHoJeJb+ApiArdpDRO90j9jlV+w2EcVtTW8x6gN</w:t>
      </w:r>
      <w:r w:rsidRPr="008E0AEE">
        <w:rPr>
          <w:sz w:val="24"/>
          <w:szCs w:val="24"/>
        </w:rPr>
        <w:t>iX9PL8GbjgXNO9zBc0g1g hz/A5Vw/At/WOIVZj4w3iajwl8HEyDe7PnBzaZ3y+RsSm+ranb85oLGgmpc0xTthkYQypFOa hFKhx/LqK8P4LmsJtS4Eg/+UeU9jGz0lia9XOoLFXpvmEIKpbtNnBNdUU+DwFcxmX4Kr2eeB yQSr850gojvFnhM7P8Ukg7sMx4jiRy3RvQ+IfUeXsbqzPT+wxhOzW7pIqNZ1ga8SQIgJArp6 EcnPNYjFccXJ8xF</w:t>
      </w:r>
      <w:r w:rsidRPr="008E0AEE">
        <w:rPr>
          <w:sz w:val="24"/>
          <w:szCs w:val="24"/>
        </w:rPr>
        <w:t>R7NZ3Xr8Qi3tJXUcPSAl0yg7lk5K0CQslZZWhwkEHqYisVsO8fZhdUcrD hAsBMkrSV509Jdm6SLKVU49TvpiIh5qjsRjaGkOVbBBQIqXaEcn51MswO6xzRPL2BXHYrpjM lqEyUfjlVHNnPiD2c/2BxawcaBbMCU2n5YR6CuzJ/BJCgGqpiWRrUWIzVXFK+5woumuC7hCL B/ZfMkfv4Lxu00I0SwJJpcPVJcmhUUaFO4+/h6r7YDiaanugH1Zd</w:t>
      </w:r>
      <w:r w:rsidRPr="008E0AEE">
        <w:rPr>
          <w:sz w:val="24"/>
          <w:szCs w:val="24"/>
        </w:rPr>
        <w:t>tgAyeKZOLEllm9u5yZBz P/ExuwChzL+MikCqouRIQyRjz2N2Uqv5EH0Vg/6/xLww/p3S6asPiU2ZOlicPsg3glFfY5F1 EhH8ljMAs0Flg4mnIHvFqQZRrJdjiTrEaoQuk6o3UE3bH+qP85qL9zS5zk2sCFJlkFxuA19J hVstWrt524zKOoHBxGM9hNuSVEC1lqxWhg6J5dRl4tbZ5ST1N/F+Ic4LCHO+QH84maqxiUNq 8YrormgpH+JFasWA</w:t>
      </w:r>
      <w:r w:rsidRPr="008E0AEE">
        <w:rPr>
          <w:sz w:val="24"/>
          <w:szCs w:val="24"/>
        </w:rPr>
        <w:t>CjEuzpr61FeG5x8Ue6LTO0Ld1AIGjMCiQX0i2HwPs5UOrwghHkywQB+4 5vWVbHWE2Lna+LaSCQ7J5m7Z1peVFegqC8c8djI0qySVx7Aiv6yqBWEwsSYRcFqusvlDa7iv btSV5FbuUqCrpI3EQ/XmhHqVqhHgURhoLLfbRFdlHB/kd8Ugb6CbDG+JLMCvkr7ng2KTr3PE oXXh+5+x2KjTROYLPZPdJn5M3HBV3LYQ2dtleVSHOPjWUC6VewSbp</w:t>
      </w:r>
      <w:r w:rsidRPr="008E0AEE">
        <w:rPr>
          <w:sz w:val="24"/>
          <w:szCs w:val="24"/>
        </w:rPr>
        <w:t>GIauUqZX3PZTmZJG9p0 aCzJzVbqjMW7A5s3b1y56yahUtQCxtfsIdfBie6SJyu01jvqS0otqQjxcFpXsfhFP8E2h1+B G1J1ovFLOZQPk14xOPaNDHWI6p0U+IGxJyQgzAtl+nQUFtdtZxJZENsTXiPeBug9/IksOEia RuxM0FRS3iNcsJNkf6iH0u7vKC97eblJ0rw+shhPLDQEGN5gkOSY8dlVx35QqAo09nw6TDZS MWJnMmHVqHAIZg2Gw</w:t>
      </w:r>
      <w:r w:rsidRPr="008E0AEE">
        <w:rPr>
          <w:sz w:val="24"/>
          <w:szCs w:val="24"/>
        </w:rPr>
        <w:t>yu1Ap7my5mlJNG06M2Hua8YlCWnDEuJapIm84GxAxz3EUb7khTDKndu olivJ4QQT0f1HuWIardEHEKAt5UlZdiTTAn25NGKQ06SzubTyFKysJGtpDXE7KXmASO+2SPJ QdJr9ugVV7SMkwkv1JK6BfF+gcpEqH1aDJA6FfudfInOxAdppOjS80qGhM+Jqrrdow+MbeJQ wjWE0skzTjPBBLBO24lswU3ir6X0odvPOmsV73X85w5ektL37iBl9Z</w:t>
      </w:r>
      <w:r w:rsidRPr="008E0AEE">
        <w:rPr>
          <w:sz w:val="24"/>
          <w:szCs w:val="24"/>
        </w:rPr>
        <w:t>Dc0iRM+EkV1S0uycZV hsfE7IT2A0P6rZeklDnLQYmm0DQXwennwAgHJXtJtR28xxZdwmJI0bXAmwr9gNxl1IQ/57KD oio55QHfytCLqPzc6vKBsQGnhITSfjy0mhAMKSvw8XbqPbyeEUVAlsTexMeL5s6JkkjysJN0 5JlHbhbp1i65FpAFsZjnfB8Y1diIbe+d4jS3tIcnOswUAbSRToeoEHEzUaMQZlOFoYoHmFih ZNf4cyormisQkE4Gf6</w:t>
      </w:r>
      <w:r w:rsidRPr="008E0AEE">
        <w:rPr>
          <w:sz w:val="24"/>
          <w:szCs w:val="24"/>
        </w:rPr>
        <w:t>I6qkMfEds//TastIeFCbJvwWyTHvHRPPUew4hqvyYSf8k1Y5ikH8jl 6v2z5jJa90J4vTmu2DVSA2wsvlbSvRNKG/h5ymCmZgf1gdk/jJFmkkf3eZ8i2wFu5TgFkKI2 JqCGuvLnHFA0k4B+sR3B5VGFj4hNV0+stA//fGdTvcYsSQ8+QjDAQb0P0fQW8bdPJe9Iqs+3 WosKgr7r1+fHtJMkpSJmfp7pAc7nfaAhQ2gq3c5Q1xz6Fx2G6lJSDaK</w:t>
      </w:r>
      <w:r w:rsidRPr="008E0AEE">
        <w:rPr>
          <w:sz w:val="24"/>
          <w:szCs w:val="24"/>
        </w:rPr>
        <w:t>TnvE+w10w+AP85mW+ Ga2Uesmf8q2iSk0weMXyhtrX9NtHxSZ3m/DYZDl8NtF2DJf1Mx9nq96nE9FoIPF2SrmOSfqZ sXpN4UrcUqtfdd3m206ShhKzh5qGQWOU8luyaczYhLDI9kmgyyJYpa7rYB3LtZb3Om/CqqIN hn5Or6mVcFJbPt4Lp5hm4gySpMSBRJNDbz8u9pMa3hhMugift+dCjssAM4doNR+jq95n+jui WmD/gHjLpG0ZpN4cdd7</w:t>
      </w:r>
      <w:r w:rsidRPr="008E0AEE">
        <w:rPr>
          <w:sz w:val="24"/>
          <w:szCs w:val="24"/>
        </w:rPr>
        <w:t>FAD3FvdwJHTmgDYpjYXyHnmBomTqzVEoFsZ1MSNoGLJEJinwBPEoN mdsTfz9pAkD5Iu+A0hrGxyuvqFoRwuuUklyuEc04NSPoo2KHeqT7sN8DljgGAB7ZpCA+iMkE jNL7ZCOad0lKEW/d1aqN5BiAOrJUR/lelM5Jme5XJGkvMftDmD32kuH8AbXmoJ6jvjBbd4CK naB6MeLv1kiAhmkxZE/HxzukaO4AqyRpLNFl10P4U7FXefoBHZZD+R+A</w:t>
      </w:r>
      <w:r w:rsidRPr="008E0AEE">
        <w:rPr>
          <w:sz w:val="24"/>
          <w:szCs w:val="24"/>
        </w:rPr>
        <w:t>lprZIMnqD40dklHv 9QvRfKXZxNdx2c2QdIlUxdij4azSoR8Sem9S4JeStJuYLU1ChB3a0yii/lSozDbdgLJVAJ+k 82Fw6hA+zFfF/TDhn7OAH/D2IB/DN7csuuSX1ffAu2SS2oUQzRHlDPmTsUcWgxB2d4aXOd9C uqGQXpsD+SAtZHBIrdgVI7q08iO+0mrip9JMJuh1gBqCQ2vs+5EsxybFFXu6J1bFVSNZqic2 thcCNIdWVQCNAc7oHXxr</w:t>
      </w:r>
      <w:r w:rsidRPr="008E0AEE">
        <w:rPr>
          <w:sz w:val="24"/>
          <w:szCs w:val="24"/>
        </w:rPr>
        <w:t>68sHGa0nAFWSPQAYoyN8hP6yOPhMVomDgMaS9IDoKqk7wI5dH/9W T1X6AuztAixNFMQcgI7Sbj5ALpkN9FCsnG8STWcVJ76+VMdR0s+strlHrgZQqBpeZUEeMttJ zFoWxuqxim7VN+2uMqMqvi59J99ckR9CcCwLrFb8Y4cAZepjqFgfs85O9z9i29lZR9lIKnOO MrJodCF0Ab0u0c2W/XPgmrZ+9Ju4vbIcJ7yjNyFQrS1mi1VFA4OIr9Uy5</w:t>
      </w:r>
      <w:r w:rsidRPr="008E0AEE">
        <w:rPr>
          <w:sz w:val="24"/>
          <w:szCs w:val="24"/>
        </w:rPr>
        <w:t>D5YR7FyvUY0L6TB xNPPKrjWXU0577yUjpngK7FYt+kpq0PErM6nEVdznLwgJPEaPpecpRbAM20BzsiH+PPtUsUX oHEZzL5MvxVDCB/CN4NkJ5UN4nUKGWxGYUiYpIeH10Oi8cujMcDrLNr20SN7vzB8PwJM+KfY DMHcTVOYaUp4gfcLBE7LkI6Jit0Copskj2fEzwGlvuEqVx6qDmP0lp90/KnNXMgmiwRXiVnu LwnzraOdku6cl5A16gJrp</w:t>
      </w:r>
      <w:r w:rsidRPr="008E0AEE">
        <w:rPr>
          <w:sz w:val="24"/>
          <w:szCs w:val="24"/>
        </w:rPr>
        <w:t>Pkw2eGOObY38feyEYZCwmyQ/XWg/h4+5pWvcBDQRIZvMbvse05L iW603F4Cd72056NHdtd0GJodgBA47fEG3rr39IXfaqo58bC+VCpJ8nq7TLGrTnTeabSJ+Flm Y1vFQzb7Xqdsyy86yQJtI0tVWCRJXg5SujfELOlQwt049Jmkzxhp9wa6S5OhVWaAc3pLCB+i 07IA9cZQI/9VYJie8UGqylDFG6C9JK3DKjjpN8TARosB7nra7PzoBbQU32</w:t>
      </w:r>
      <w:r w:rsidRPr="008E0AEE">
        <w:rPr>
          <w:sz w:val="24"/>
          <w:szCs w:val="24"/>
        </w:rPr>
        <w:t>PI/hazjh24UmQg cE/b12o0QcRp37qisvjjmmJjI4drRPepPiFebp12klwTaDOJyrM/+Rl26QC/ZAsGSUr9m6Su xMJzKRH5ZZTuB6X7BnBsk+c2vhnOAhyXH2bBIcTLCWk5Zj3KA9RUD+LFmMDN41tXJJGhmKXK faUfQphmKQOJrp6qYLib3HbXR8dOcANgbXqscvFFEYCq7oE80UDidE6hCp1OIhvFrIp+IwbS Y+KjSQJJjqv0DeWS8kILIP</w:t>
      </w:r>
      <w:r w:rsidRPr="008E0AEE">
        <w:rPr>
          <w:sz w:val="24"/>
          <w:szCs w:val="24"/>
        </w:rPr>
        <w:t>NXvNBG6C1JdWZKCiEWq94SyTBlYb6A5Y5+wGEPDKfEh/le0kOA 7jIBS1TIzZ94OmEnq5xYBI3zJsw7TSe6C9ItTH8y9orKYIIuFbBaU9vHHwILaiQwScOJS0eF 8nRSbDYWr0AMqqsn8eIhjTvwqnQzXmR/fF2j8K+WFwrXh/sJJck+hVSP2IUQiZKTuDP4eX0N UKQ3hsv6NKtTyVIlPttIvPhm0rYW2U34ZC7kDQxKeGxdPBc2Q7jhIaua/kR</w:t>
      </w:r>
      <w:r w:rsidRPr="008E0AEE">
        <w:rPr>
          <w:sz w:val="24"/>
          <w:szCs w:val="24"/>
        </w:rPr>
        <w:t>3M1lrYtBcZ7f/ 6ZHd9nswQflxWL3VYaCxumma0dzxPnFoqvdrvUi3iW6Pkt4nHk6UkHSZRzmAl9R2gaAJlxmd OBCeZZFF2UBiYzKZiKSR5nidhfXa+8dC3moFhvEK9dkhE+93w8md3Y63qWB/B9iieZRXWfUF E+9hgsyyKHGDUCbCNLB7SgxGfB9Y68/GPi0MQXZnCNUvE5dUlgmSdoNWEhdXST8nVRxWX9NB YiAXP+Khu9TqUiGbE1iseIp</w:t>
      </w:r>
      <w:r w:rsidRPr="008E0AEE">
        <w:rPr>
          <w:sz w:val="24"/>
          <w:szCs w:val="24"/>
        </w:rPr>
        <w:t>hhE5hcJDy9el3jw/wJJG+5+nYBJI7THMwASZGKQLHNjd4j0X6 gus66dPJB2juAl21narS78TDH5L0yXQghGjyOxOLO3/6NfvzMhhepPUhVEDqg/XqQsZCJ6tq BfqVuDwe9+sDhil2+fYmnEZMzt3BxPvtTqtsY8enTn4h0lx5yFDzzQu1nebNh7ngqOscl1rM eApFRgKYmOuya9wgL4VybfLTVeIy2vYtJxwuALz8NPUTxtssnpZZTq011sR7</w:t>
      </w:r>
      <w:r w:rsidRPr="008E0AEE">
        <w:rPr>
          <w:sz w:val="24"/>
          <w:szCs w:val="24"/>
        </w:rPr>
        <w:t>vZgyYtFG62bm qIYnPkAsHtT4s7GdZ2C4kWYXYdqUewQN7DlTVPpKa3ivw5IcB0xQTO54JeBPuVBVkpdsb1rn yoGE66THfKj+KgA0zw5wSc8xG1wY7iTUJ06ykYXDE+IwNC0ssb8NkEK3eGCzIleC5hrKSLXm zzikVcTmTrU/GXtkXsx+XfEVYeYJvBIeTZRdDvNtdIj3CSE40GQCMimasfmy+PMnvdmWR5JO E9XLpJ7PMAuetfzUG94vhF3S</w:t>
      </w:r>
      <w:r w:rsidRPr="008E0AEE">
        <w:rPr>
          <w:sz w:val="24"/>
          <w:szCs w:val="24"/>
        </w:rPr>
        <w:t>FngqX3P4BlgMKcgRaQDX7CqHjE4r2Uhuj4ndGAVYTtFlUoLr bJZ09pTGwu+SlvLRZmkMsbr3Z0d2+lGY+fo8IMwvgvVfVJpUxmkdVZR1I/FzaIii8vxhsMcl PtLOflMgBMNJR0l2HQ95E8kclcbi99hWtV/7EcmLlMoN/JAXQ/4lWHxb/mIW5YQ/1A2Cf84q SZ2J3QotGatDAN5P2OGoeheOJxoBlNegek5DrkLQ2pF+cHPSC+Jv+x82tfn7Y</w:t>
      </w:r>
      <w:r w:rsidRPr="008E0AEE">
        <w:rPr>
          <w:sz w:val="24"/>
          <w:szCs w:val="24"/>
        </w:rPr>
        <w:t>t/TbcyevsOf UD9nABbTQFdYJ0n13vF+QVkVzWh661HkXaHxN0DSdAC/PeVlsJfU9DLhgqWvsKp49gnRBc+U 9M1Lwg2S1gLaBLDHLRCLIWmclcHEUw2MsAzVltiVkPoCmGChtBc/VQM6aCemUlKPfUklf6ik bcTL6VdAc/XFamHVwuP/6thNK2LR9SThVao0AvhKx6CCkhxbbufRH25Xygl0yLaJyIIwG5NX 0czrWEpTP/aQ6gkaeau2+vK6Y</w:t>
      </w:r>
      <w:r w:rsidRPr="008E0AEE">
        <w:rPr>
          <w:sz w:val="24"/>
          <w:szCs w:val="24"/>
        </w:rPr>
        <w:t>XZp3OFD29Iq+/n6splGmFnSTeJgGpBKSptQnk1fEMpR1YFp rr4ArZphNUpyvckCl3TfnMLsYAKpMrHboa4mzE7I4yTX1fYdlNQ2GKDPp0nK8wa6aSJxM4EJ GJfiNvB8nQmzBy1l10pN/trYLx33YlHwCJfeYmGyXQXw2VLYozzX2GVn45Krh716w1U5HyOq d2sHVM6u6GoyJvF8LJ41UYLCO4i/TRr2sJZk20SSHJsN/O4zSctZpgyEuptYlY</w:t>
      </w:r>
      <w:r w:rsidRPr="008E0AEE">
        <w:rPr>
          <w:sz w:val="24"/>
          <w:szCs w:val="24"/>
        </w:rPr>
        <w:t>hLUKOiOXrC +SzyxGqMdADOaBWG5FexmiwNedhJkhJeeHD1ytUrIV9L6YOInR9Wp3+C64k6waPCXo/goKrB t8qWwGNFF/tJwNG+xC4Qw+C0h4lgiPQjnNPpvzT278mwynCbMM+zY7VHwwAnrX6eUdIaTNlT +mAiivKKUV3AG7M7BVwSbn80UE+Jr7NqPNAmcXlFkWKMfVZCfSpPb+IQTAh+JuBWnvVY7Ff9 OnehanoMzyoRapNsU6t1LUmycb</w:t>
      </w:r>
      <w:r w:rsidRPr="008E0AEE">
        <w:rPr>
          <w:sz w:val="24"/>
          <w:szCs w:val="24"/>
        </w:rPr>
        <w:t>R1dXdPkVCSNyZiZQomlOWK92oMbNAIWK15Qc8KSHleA1+K uD0rm+Up4UJ4prHAC538S2N/0R6rGnuxMlHhKyxOKD/wifZAlaQDG6ule2GAb/SQCHYolI2N DOVHJJdsvg4hTCPZXYdgnSK+ir3/AolBttrKhzkrnQZI1QjDT98R6qFUas0uScrS7bsFX8nC hxDi4YDTWDiYaQjwiwbA986TYJd73WGJ1XXVAE0iTnNcpTtEknIr0Nv2yV8au9Q</w:t>
      </w:r>
      <w:r w:rsidRPr="008E0AEE">
        <w:rPr>
          <w:sz w:val="24"/>
          <w:szCs w:val="24"/>
        </w:rPr>
        <w:t>qrMb9TCgf XcQiaXY/GKDLMFTHoJaUfA2QRzFeVNdOZg1+YrejJr4mgmB9D9zUOeLpN8XqV6xWqAgfZpFU FMOFBxg+u0qYpG0htaTUt2CQjdI2SiZpOfGxUqPgrhoApzUZ9uhXOKW64DPSTuoNm/LcA3gy PZioHtWUi8YQmdt52KjB/KWx01/B6kI/Qm3JjUVl90fwtXZAF9djMM9t3PSaqjGhSe7VcJtw zWUYeTm7pGYHMY2TdJ2I/LQRaCV</w:t>
      </w:r>
      <w:r w:rsidRPr="008E0AEE">
        <w:rPr>
          <w:sz w:val="24"/>
          <w:szCs w:val="24"/>
        </w:rPr>
        <w:t>/4qmkokitUO2xKqIZfJAZyv0T4L8Yq/KEa1SC8ZJyPmJe EbVd1a9FUwcp1T3e77R6wWmNAPbpG/jJfT2sdeoWQAimXOlSqdX4AhoIjMuuLYS59QJghFMS OXcmCq893FJ9/kTs40STfg+hsp/EqvpKzBonfgY/ON7nWdGMd2Co1gP3PaQel29M1Qvg1NAs ZwDmz379xh+YscSXJ6OkhGkvEclbHYWOWk487VVEHjZy2hUt9h8qTLyZ4GYpjcPs</w:t>
      </w:r>
      <w:r w:rsidRPr="008E0AEE">
        <w:rPr>
          <w:sz w:val="24"/>
          <w:szCs w:val="24"/>
        </w:rPr>
        <w:t>t7OYre8V 4dvrbfbaynYwD4sm+OwtXAqgu6SES24SNxNj+sD+NNshsJU28qq9124Yn9KcdbVn6XcsrCrb DG5yq98rv8Zdvnzlkg9vn59uIZdf9vWwT/VV+Tyniap7olIayp+JfYxovH4m1NLaWNxLGoJh lF5hCiEEP1UBKushJhimIT9KclbD34/6ty2rVYQKGP0zsFNqrnxEpQZU01YwES/5FFERG63/ TVaFsGqpr4i3EF7J6RQEE0lQeOxn</w:t>
      </w:r>
      <w:r w:rsidRPr="008E0AEE">
        <w:rPr>
          <w:sz w:val="24"/>
          <w:szCs w:val="24"/>
        </w:rPr>
        <w:t>6i6NZrQS+WPVR4aFxCwIsxCA77UTKGN7hwBnB6ChngFM 0UisK9+3JnZNLqusddO6yizrUu6eIzq/mkVWQchfG7vwYMKUexJpz8hqTQATJp6lbgMvcma5 BdDDaTowRcnKZHSQaki9D+zas+fyo/NnZkrqNySJqu0pWotovpKSrOCjT/JuSOFop/zm11Di 736WDI+IU5Lma0o+baPuhHOQq6QfbhGTi5fD/5k77wa+c7/Fs8oVA/Arl/UlwEQtA</w:t>
      </w:r>
      <w:r w:rsidRPr="008E0AEE">
        <w:rPr>
          <w:sz w:val="24"/>
          <w:szCs w:val="24"/>
        </w:rPr>
        <w:t>gJH6ApA cPF8O6Yri40KprLJ1TC5cqzahkUwMQkO+Ytn4x0yEGZbx4jXS3qjjtYtXid/hvsp2mAo4nkH uJYkzyO4c+NzlWksswQyuCerM+s6/m+Jwc7Fb4m3cs65FVFausisZrmaWD1MoH7E2zsl4j1a 2nFNBR9itXFr705uNkkkyaF5jDGCsPDLrltAMXd45dgNNmk4hgqJnwABqXUXYJ97xSlOlU6N 0ES8L/NYbeLezvQ3bC6dkYxwCQ8Dr</w:t>
      </w:r>
      <w:r w:rsidRPr="008E0AEE">
        <w:rPr>
          <w:sz w:val="24"/>
          <w:szCs w:val="24"/>
        </w:rPr>
        <w:t>HAKAiiVB0xYfa3NALvUB2CbxmCYrLMblHVGAseTQ6oe p56O8RdZqnmlFMrBWXr4uSzOp1mE1QKpHfH1KnERYtfhG4BhctUeDC9/zSV5Zq5sE76ScYjY +XYF1qkK9FUAwfW0H2CJegM8UnMMe/XDHaCFbplbaBlhPjp2SPAHxZ6bgHAtugJU6ghwQZl9 CdVGhwiB626fAVyR+YYRGl5Lv1m2EMJvOspfpZUyKeK6+7IZMtgp2wFdxKqXMlQnvt</w:t>
      </w:r>
      <w:r w:rsidRPr="008E0AEE">
        <w:rPr>
          <w:sz w:val="24"/>
          <w:szCs w:val="24"/>
        </w:rPr>
        <w:t>ZpC7E6 Lsf7QCFpNoZJTiq0+yYMlFmatZJyBsRx5lMwUEomGugIL1PpEsAK9YMQSFQKwwYNBpijXwGW qDnR/d0je4EeEc71JoQkn4vhkY1a+GExIhBggP4AmKZBGBprux+QOoE3QBed5K9hYo0iKzlD ZtVSN/xahKrj+Usu4ksiNtuTysqyYNpLxfYBgZ/IY1BKGWY5ScpA7CppIE94l1oXuCuZABbZ bAa4r+IY+ms+QCsdBDitucQlBDCZ/v</w:t>
      </w:r>
      <w:r w:rsidRPr="008E0AEE">
        <w:rPr>
          <w:sz w:val="24"/>
          <w:szCs w:val="24"/>
        </w:rPr>
        <w:t>LY62wjxm5ZFQK9FmJ2dVBur0E3wl9UejosB5ihMRja pVkL3G2Q4ylAV83iL1NckQ1Iksk2pQytS5QlVP5ky3MTT8c0gBiYYGe7JLJpPHPr+u9U+Ryw JmeZqcC5PikzDn7NHjtJSrGzjqQewcTmbt8U9U9QW5vAe9A+4HHfbLsBrqes9QTw7WCpOzLX SoBNqUYRJxNvQvjrYy/XG8K9s59PQOKphJojbcTKrZgPwATtBghKnQTA1zaJPyaobn+</w:t>
      </w:r>
      <w:r w:rsidRPr="008E0AEE">
        <w:rPr>
          <w:sz w:val="24"/>
          <w:szCs w:val="24"/>
        </w:rPr>
        <w:t>Xv0yg Iqoopepfu8yvUtuUklYQqrHGlSSeeuk8MfHxVLe+OgK8cUxlzqFfADrKetzO3ZySdIRZkn7E RGweST8/9g7biWWfGsMV9cKQS1cAiusJQB/9xnvc0Hr4y2P/opdE8FBbaVuLMCGDdALDlgQL MfyQyFz1sLK8xsRLtcfQIMML/jr3FEGB9lLNsTrdVFnGyCGtNhPqsJJ53CdegnOUIwbvSmkS I7QaWKcBQGDpLI+Ar1TwEFYnpHmZ03U</w:t>
      </w:r>
      <w:r w:rsidRPr="008E0AEE">
        <w:rPr>
          <w:sz w:val="24"/>
          <w:szCs w:val="24"/>
        </w:rPr>
        <w:t>1195D7II3p8i90xIbKuoYJhOHNA1MHFbJEOBpllI+ gHfBxMfi2t1pAvop5au/IfZ8PSYizcff9i7hqhcOBg7bVMEwXr8BrLQvH0Iwd7K0AfCp4/GU v9AsRdCpjLQxX5ONUoYU+uxLbSVMAWk38XJbB4huQbJcy7iiboRwVC2AoNqJTsGZFsl7E255 NfJK5e8UlIoTF++M+hmLvv2DMUFBPQPOZtBD37JnfVOWO+cPwR0T3SKu2PCuh1LOM/0N</w:t>
      </w:r>
      <w:r w:rsidRPr="008E0AEE">
        <w:rPr>
          <w:sz w:val="24"/>
          <w:szCs w:val="24"/>
        </w:rPr>
        <w:t>sed4 EdE9XYbGTcGElUkj4LmtTgJM1AaA1WrBgyDO2XYAuKs8/vyVyiqyNdP0IJkM13trCWH2S98R L7ntieZRKqc9QJKiAGoHhGTMDxRVdSIwAXkl5Q10leoQp3maT0S/rAdw1kPOqK7NuK7S6ccq xntcdFalUw3/jthznYlocj7gRb0ZhGuSDEwb95gAKhXzBgbrK+56jOqTcUSLVTAzzTfv+Cvd TaBI5pF4UVW52EgpUyxVL8L9rI7ExwJN</w:t>
      </w:r>
      <w:r w:rsidRPr="008E0AEE">
        <w:rPr>
          <w:sz w:val="24"/>
          <w:szCs w:val="24"/>
        </w:rPr>
        <w:t>IIrbjdMMegi0t7luTLExQKGKfsxN0HoLwPWVyx9i 9TazJH19Opn0FXE684zIQoAtF2C/VDd1g82T0+Yf7E2crrVW6cX1hl/jb5mNBxHOL+Uv5gtm 2A40EWqiiCJ7fThnJ5tZidzVZZE2EB9HTB95FZ721ChZW4mdJaXW1dR2RJDfwZf326f8b4ns pKPTCYDXGgvYuAB8U5XAHloO3N+UTs7u8nyI2S23Tz0kvdglaS8fRZrdqzPsUzbi9GaG9</w:t>
      </w:r>
      <w:r w:rsidRPr="008E0AEE">
        <w:rPr>
          <w:sz w:val="24"/>
          <w:szCs w:val="24"/>
        </w:rPr>
        <w:t>MWN NF2Av2UB7RXhtjgDmHhbNwehVsiPyN6FwBoV6qdZpnVKup/4MRFProok6zkllr6X2ZVvdIRw I9Wc9/pBeb2JbL6yYdajItDO9hYwV35nHNM9Bn531JJnARRXU8x+16EskvLQS5rAx3hQVD95 wif27umIy6XU6hK023Yqf0/sjTpHuJptsBra+bszmK3VeaKTBmeYzpN6ym7ir7VPMejYUgaH K5TOS7h7cr9L3Hwnqb0vkXg3s9Nw67S2w</w:t>
      </w:r>
      <w:r w:rsidRPr="008E0AEE">
        <w:rPr>
          <w:sz w:val="24"/>
          <w:szCs w:val="24"/>
        </w:rPr>
        <w:t>1K7zcDJhHNHOPcCtjRMN/gtN8enyN7pMWa9kjxL LEnzlkgz+DjFJZ8mbqMz/0qsgpeVVsMtt/pmXMffFPu53c+EOaNFhHrzhTq8BVitw0R3Ol3O hEEH1alkHv5ihRWDKbYypHvJBf1EuJY6Qty66HciCy6q2TqMoZN8eaH+AHk/GagzwGx1An6U ZhJKfY/IkL+ytIaPM0zKu+ehW0NidSaVEuxnqlrB3xWbz+VLqPm5ieDGgkz1gOUiJl2krc</w:t>
      </w:r>
      <w:r w:rsidRPr="008E0AEE">
        <w:rPr>
          <w:sz w:val="24"/>
          <w:szCs w:val="24"/>
        </w:rPr>
        <w:t>1r f6HH/LVuJlRUOfRbTZl1BcrpEqHuuusccQloqMqDKlYedIRwn+pJ58TcLnUI3l2DUimDCeIn qeBzoFiSa9AvmWa9JIz2d1WoFnykqlI+t8K+xGxzxXwqc3ht85Tdb/C3niQwk1ADaxPJ3XKZ f+MPEZNLkv44oIH8xdYrmjZp9sniHfDItjShNkmjCSF2w2XmLI+mK/ffvX3jyZvXCzT5mb5i irZgAhbpHnA/oeoDdyqlecKtTx2bviXcRT</w:t>
      </w:r>
      <w:r w:rsidRPr="008E0AEE">
        <w:rPr>
          <w:sz w:val="24"/>
          <w:szCs w:val="24"/>
        </w:rPr>
        <w:t>3IoFBefKTnpVzdmwViZrr74MHzly9u3bxlOLGy X1ZJHRdVSp5yNZH8xfuzoay7P1bTyxHFvYzJ2osYjZKk6fzVuiu63rlklg/DT+qHVX+1V1Ac sWdLtpJycfizbDLYeEhpaCfI5/gG4KU5Mt9rAvBMKaGDcgYRUV+nL2RVP5n4aE8ItVWSja2i yDLARGR/9WFJ8CRhe6yC8v1KVIckCCYGS74efZC/nGIwVZKdi7TYf3ru3PCLfsEiSWPW+xG</w:t>
      </w:r>
      <w:r w:rsidRPr="008E0AEE">
        <w:rPr>
          <w:sz w:val="24"/>
          <w:szCs w:val="24"/>
        </w:rPr>
        <w:t>r 3nIZmlaSinavmVhmtgvnvziuRUzVQgx1k70F5ulXYI/9VGao5k4iG6FQyZ44FeUvcHfMikW5 O02bu3TeiqllpcwD12zfdhezv3lk87U7oZaJaBppLP9Diq6ZpyRnyeHNdKkYkD8FZu80Cwgh Fpek8d8oiomQKxOkSIaZxmJivcoBuDXgVzUkqtsKlXelevIXCcEQnFz63IdQf/vI5rHOEWq/ rhJVAyV/F8z/yDlF4+Yg2TjkkRYg6RwQ6Ng</w:t>
      </w:r>
      <w:r w:rsidRPr="008E0AEE">
        <w:rPr>
          <w:sz w:val="24"/>
          <w:szCs w:val="24"/>
        </w:rPr>
        <w:t>Bw4KcxGGHNGGqooK1usI8p0fBAIOKAgulQ+CT cPhl6TbRzFCoFDkcLvP3+ztHNs36EGZCU6Kpp4SFARP/A+sUs3qZ5MAdKUsIQGfdA6jWlTjk kft+RZUSmuQD1+aY5Z4CZFVCYFDyhcpzi2geuytcH/6v8PmLlsaBMw6PCPNjet/oWfNLXQL5 X/hSMUsijecryUGHAVQG2B7nZepKFRup6PqySSY8k2M2VA95o2o6Au2U3usIMUinCLz5v+Lc</w:t>
      </w:r>
      <w:r w:rsidRPr="008E0AEE">
        <w:rPr>
          <w:sz w:val="24"/>
          <w:szCs w:val="24"/>
        </w:rPr>
        <w:t xml:space="preserve"> XxcbpzaEW5j6GtH0llyn8fcLyKeY2EiqCYXCThGYqQPQIT2x+1TvOiga11svbSdRVi8xc22S uFSipt+kDOATqco7YjBJEQzg/66/IvYQEcESHSOEKNJnbqoeEMzfycRFxWo9p2TIawIe27eE bI2J1RZNMLkrmpFUEps1GLMbKiw5U3ogF6Wm79+gl/jxvz82x7WTCE7kOURUgXUGbnUoF8zf LI1iYC/lyp0EssrsIkBH53dPbcYRMxO41+RX</w:t>
      </w:r>
      <w:r w:rsidRPr="008E0AEE">
        <w:rPr>
          <w:sz w:val="24"/>
          <w:szCs w:val="24"/>
        </w:rPr>
        <w:t xml:space="preserve">RZOSLdp3WyOwqFSkhFxuP3GCPNpGjFYpgq78 +2NDp7xEdD37LqJ6Y7sEVeHv1U8xcVS+H7SF8bLohUE/LddFYtNGT0ilqApfu6iZ5C4HvOzc 4sHTRK0Say6t21LC+QExy6UInvz/IvY63SOiPxLcJTITy5w5rd/4O51UTGzl+LpIeZ7IyuEW QB+1F7G5ZzOB+dFb+5OyDJNt3gItpNun9bmaEqJZ+XUk5l2xu5Irgs+I5nU7/39dbNSfSLqm </w:t>
      </w:r>
      <w:r w:rsidRPr="008E0AEE">
        <w:rPr>
          <w:sz w:val="24"/>
          <w:szCs w:val="24"/>
        </w:rPr>
        <w:t>J5pc3amcxpe/UVUpqY0iavu5ZKdu83ScvpF/6SulYsRmqXzOKSo7X9a4P32lKYTwwl7taJGy lS6xUSnVkXAmHgRgVVURHcPCFIKVX+6ywf++2CNEJCHJdhPVHDuOazR/nyeSew9FVMg3iyRd T9KLewrnB9xIpM7EplRduimqWjzVfFLnAughgYY5pYSGUpEQk4kwQ5UDq1qyspVUAquLP2L1 uccr/n2x9+kYkRzJT1RB2Xqi1vx9fpQ++VwRT</w:t>
      </w:r>
      <w:r w:rsidRPr="008E0AEE">
        <w:rPr>
          <w:sz w:val="24"/>
          <w:szCs w:val="24"/>
        </w:rPr>
        <w:t>e0iyeHwXEEZhesHkE+eA4jZOV1+7qEo6vmR rzjTdAE4Jn3DLvVQWy5LegEmwhQOn2EXldVwSRewmvMJFjN1nUOD/nWxnyX8mci0iKhWO6Ky /FnXemrY2DGz/nhDFD5eclxnqwi6r5WkfST8jVmKwP0RUFWZdJ8YVc/NKEX1gCZ29y9pOEBT ZfXnB0m/B9WSBhCRKZ+k85hlkMUXJikvoVq2xszffSaPsw7/18Um0zgiq1aeaHQhb0b+pDO2 s</w:t>
      </w:r>
      <w:r w:rsidRPr="008E0AEE">
        <w:rPr>
          <w:sz w:val="24"/>
          <w:szCs w:val="24"/>
        </w:rPr>
        <w:t>kh2mMi2SjXcZXC0kcH2XQFJnzMqJY8SK6KFQCHN1wFi4p++PfkUxQwu6A/y2wE8SKr50FrS va6S4y0iqSGpBmbpZTHlmjSMUCmGYNanDiEZP+HfF7tGYyKbJqKp9aMa8+c0sZOSyaI7EYSw WvKSwaZKEkk2mn9UUmleaSwlFUkLIJtWxhL7jHZ9oyjyQs4BnNH3AD8oxVtMpaT6yyX9RmRt w94jzJRKFtV/lxdhEg/CcE93yVMEzn1v+pfFnl</w:t>
      </w:r>
      <w:r w:rsidRPr="008E0AEE">
        <w:rPr>
          <w:sz w:val="24"/>
          <w:szCs w:val="24"/>
        </w:rPr>
        <w:t>OGyLaJaLYm1Sr+hJAdOeVSeGzQpSzmmNpP OBOmVvVLK4y9alBY0n4Gi7mKzB6Yo7k6TEz+0EJF9TPt7aBmRQzV7XbD2+xSxuRSEWLaf90R YJes8s9QK8J0+gRDs/ws0kkopsB/WewQvSGSQyKaG/L04U84LXXCbILMJt2+8oxwJi+FcUsf fEhScdbowVZF1Qa8NUN7icG9FIqmK+3kTTdBMLD1GXDTVlKr9LpLFL/IsBlYq3CrCLMlMxz8 eZ</w:t>
      </w:r>
      <w:r w:rsidRPr="008E0AEE">
        <w:rPr>
          <w:sz w:val="24"/>
          <w:szCs w:val="24"/>
        </w:rPr>
        <w:t>UOntMtuKgx/Mtik/FnIhnhTDTTtZ8/47skvwAmgIZKI4tkRWq37DFq5VXgliIoQ29JP/sm bRbDMYhJH3FJczONJZrjDSQbRZHKNFMnWKBJmExYXbaR2qzXJKLaJkOBYPhK4e4Q5k5CRkv7 9lOgLVC4fNC/LnY3TyJJ3RYTkR1XIf6MuVoFEAKwXxsOVZeFl7l7z+PQVWEKzSSvlIvpormi m8V5LWn7JVEdkyQ7RdEFDQclhhBTxD3n2/rIhH/</w:t>
      </w:r>
      <w:r w:rsidRPr="008E0AEE">
        <w:rPr>
          <w:sz w:val="24"/>
          <w:szCs w:val="24"/>
        </w:rPr>
        <w:t>Mx08cgi4Kk9qXME90SdIozuUB9usMMOHk vyr2IvkSQaC2E9lMScv5E9rKm3AZqrJZxRLIrPF1tteUPAqmLN7+s+lpJSX3wVfSbjT+kmIS /Ep7FmkbkX2hGA1JNJ3A9DpBBMtk2H9STYjsmsycoaLCtCeCKpI0giJF7oGuA6MT8K+KvU23 iGBxUQy7yleZsWrt2jWr59ZRqxo6y8ebb3MQE2Gae7BZz24NbebgIMn5uxM86Zddyca+gYGS 6vj</w:t>
      </w:r>
      <w:r w:rsidRPr="008E0AEE">
        <w:rPr>
          <w:sz w:val="24"/>
          <w:szCs w:val="24"/>
        </w:rPr>
        <w:t>STErwYHnC1w0Uk827tOuRfUbv6OM6JmWho8qbCBWw/sBouTnJhtY6SWS+snhOCYVpRwR1 JIm7cntA/1LAyzTL/l2xbzqtIII0MyEQWjvMKJxAsnXM3xNy1v0zrbUqyucPLFdYzjl1RyYZ vr7E89rSJO4q9wq46SrdJPmAO4rR5/u0gpvSfcJ5J1XMkrzmkHQ7vHVRWZXWJ0SVQmZTKKkw 9YjgyEZJBM0J5qSuAsm/5t8V25RkMOGGy4ShUXl4</w:t>
      </w:r>
      <w:r w:rsidRPr="008E0AEE">
        <w:rPr>
          <w:sz w:val="24"/>
          <w:szCs w:val="24"/>
        </w:rPr>
        <w:t>9eDR46fA2GSBfLRtmkIkpgLVUTnA8zfe KaubJOUq1TCjlK31NwHAt5INa/RmnmJU57Dmw1UlIFxGxSIngQXlgVkQ/JhKVjFePz6pzCrQ U2EKhxDBRUkYkvUFeiV4DeD/j4o98gRxyPA5YZ7Zf49Zo2SEumr/Kx/JxB77zkQSwsSkVFII dxxWgc49+65CzkyyyngbgiV9QqM8jFWMCuzTVGCSloZftFuxKc9uaSJwZZkv7FOYVPZ55LCL yJLL</w:t>
      </w:r>
      <w:r w:rsidRPr="008E0AEE">
        <w:rPr>
          <w:sz w:val="24"/>
          <w:szCs w:val="24"/>
        </w:rPr>
        <w:t>4mJbWUS7MtZZSc+Bvl4vYZm2A/T55J8Q+1UCrYjz6FKLLIUJ0yElFgPcCJWtLh/NR82j 9T+vozf0Gxtsz2HSLsDP7/qtm9/kLC+pECyWqgfd0FSeKGYjE3cByFYJi6aOiom9JG3kiPIH wj5n/bizqp3Czb4tu8uxXCr/R8UW+4wl9hVdBFz7AdxK/vafEDtgSN8LGEacJHbP3ORNqMMn sXilGdY2ixI+/fjWuer4Eo1mkLkGW3SYIC0k3BJHa</w:t>
      </w:r>
      <w:r w:rsidRPr="008E0AEE">
        <w:rPr>
          <w:sz w:val="24"/>
          <w:szCs w:val="24"/>
        </w:rPr>
        <w:t>RzllQp6uAPVZebRIbkiKpCvIEC3RC8x bFCMOhxNKdnBDS2EjW6K6vcEXvuJYrgs3BM5KVQKn6gj+ybUyAN0S+MDnNcq/gmxw3x7jDjk 6k0MihfBwmsxH62fQoiuaTNW6NE+/QFahYUJoLiU4qWrekCSilyrK9kqgUf6pvjfnVlREdg8 AS5oJ4bMqSoogtTj3k7+duGUaWxylLLCUPnyxEOhHKbLLJPyvSWqQbIa3F1hnhPBoxTSCZ64 noUTO</w:t>
      </w:r>
      <w:r w:rsidRPr="008E0AEE">
        <w:rPr>
          <w:sz w:val="24"/>
          <w:szCs w:val="24"/>
        </w:rPr>
        <w:t>gwEJ+nNPyv2vjvE4dk7YrBZfhhqF+Sj/aHexGBFStDks9oGrj2JYLls1EDaB85ll0uj 97bXiZtlf8CwZqKnrD7VYACP5ADf6eB1hUo/c3EwVoWkFLNBeaCkwmz+TpKSf5a27DNij33g jsI8JIJ3uaQ/GPM1PpSvDNAgUwCmf1TsyAL2ER9DqwEvCuZ+xce6pnzE5JHN73zm7JN4A4wX EaWSJM8H+Ej6HtioK5SYBcUeAuc6NJKXm6TBntluBc</w:t>
      </w:r>
      <w:r w:rsidRPr="008E0AEE">
        <w:rPr>
          <w:sz w:val="24"/>
          <w:szCs w:val="24"/>
        </w:rPr>
        <w:t>IK1b/IQE2Cracml27bZtpvx06cOnnw 4NHT1x/ee7JUSvYU7mo9NxXGrYck1fxNBSCO2NBbofYSUSVpRYCa5ry4w/Ut0C8Rhgd1H/5D Y78dQrw4V+CyrQsfr6caApiIqpAeLFe/1J/Del0ngj6SlO0djCh9AOCEfqf8DMi5FzNNvjr9 83yS3Ev02PIgixwaqAovtwzu1LNtp9IebgqVwDmJpGvAAt2kvCJL9bMqE2fsN1xSqClEVEFa s03aj/</w:t>
      </w:r>
      <w:r w:rsidRPr="008E0AEE">
        <w:rPr>
          <w:sz w:val="24"/>
          <w:szCs w:val="24"/>
        </w:rPr>
        <w:t>1QwCfRYQzf6s4/NHa8NZeaBPPxXFUDIM1sovhRt6lTorDWEpT800Ai8JKU4gWhHicY T6cfMaU/iglMLEgSthHbxl6hUmQuXKZitZr1mnX9qm/fbh1bNqxf9xMvp4LmSq1TskqRJV+n fP5xxz5CBYX6hvuRR/bNp2VOMU0AxQdhAh677eTfHpu9V/kzluctBZCrF1FsV+F18wvkUpKy TRIrXZ2D4eP/c0kqehyrIK+W9BpHcNoTmL2134thV9m</w:t>
      </w:r>
      <w:r w:rsidRPr="008E0AEE">
        <w:rPr>
          <w:sz w:val="24"/>
          <w:szCs w:val="24"/>
        </w:rPr>
        <w:t>2d5+eW7ts+bKtFy9f8wsiGuc5VTYA lKhAdUWWMVkZiDv2mZsK0+HF74QJLCg9Bx5rAdDZMZgQwL0K//bYf17XHABjyxHB8WUdasjC UaEqQTCGm7KYPDZJXlU6SwFd+PYr/LzWYlGrCfEyPM+3uge8S9PkrSwupZe9zNx4X+zxaxSm NhG8yiwBNCsB1NBLDNnrwn+x57i9Brak8sdQfx8+q3PKYO+aqNram3cXTM/gLEm2qh2IRQdF 9KizRvb</w:t>
      </w:r>
      <w:r w:rsidRPr="008E0AEE">
        <w:rPr>
          <w:sz w:val="24"/>
          <w:szCs w:val="24"/>
        </w:rPr>
        <w:t>5hLdJbmDRLwvxUqpRtkkAzxO26SiLtalkZqvv3hu742iFKc1JwrxILwGWN/zXMAx7 dRrA58o/PHbwvWsmE3+bDVoOkPE8vO0v24UVJRWRNOY5YfJKsgnflXhJclDCDs0d3CXJ/ul9 ptflXZKjWKyzu008XNV8AQF33qSWvSwK2sgitR8RBbyLHrtaDYUpxFXChBSWgPKVMVG6FWaO KzGU++KfGTvw1ZoxI9uXblzMy9YpVap8NToO3mIiGj/v</w:t>
      </w:r>
      <w:r w:rsidRPr="008E0AEE">
        <w:rPr>
          <w:sz w:val="24"/>
          <w:szCs w:val="24"/>
        </w:rPr>
        <w:t>l8/PX7x05/7lC/ff3n7jw4d6Z6d2 wAMV6F09cQZbJ3e5V6qQw7nxSSK4Uk8WledjcND00vUh+5EDo8s6Kv0uJmWFXOex8NNO4qFa 5h7lgZpf+qRSNFmIpL7naP/w2NG5vybML1SUIDDNWliU4i1ASPNSgQBjU9z7R8aems9VkuxS S137qkkK5ZPSXyei0zta1vdyUBgn2Xs2ec6HCUyogsCdJKq68EEl2UmSa7c7RLHKThZfACFS rmyTeOKy</w:t>
      </w:r>
      <w:r w:rsidRPr="008E0AEE">
        <w:rPr>
          <w:sz w:val="24"/>
          <w:szCs w:val="24"/>
        </w:rPr>
        <w:t>HbjnKbVeraPkXYiVFmMICSIOrzUv/2nYomveXoomQyARpZd6xhXb+S6hTJ4+5ST4 ozbgfBrDr8JwSCeJU/CD/33sHdklKV1q1WSU9OS41nTQg6ucKKVc5grPjo9r4iopT/lBc68+ fvT86bPHd58+u3/uxvqBidSdD1NPsskw+M5hzXqSUpKKXiJGz7p6yJAmkFfqvkfGms2jI17A eEmJj9CtAhBsAkp0xlA4G3FY4NQ5G1CgPH55FU2yx0TUQ</w:t>
      </w:r>
      <w:r w:rsidRPr="008E0AEE">
        <w:rPr>
          <w:sz w:val="24"/>
          <w:szCs w:val="24"/>
        </w:rPr>
        <w:t>FI/zAYqBk5XCfUwLf0lKJDqOIWa YzLBJp0lCK5qLMCjAGIV8j+OHfJHJ6WuJ7XoqwJPflXacycTLZyjif0EdJaWcCS3k5Sqascl +4nuaUGt4wOYGCClrCy5K01aSbIPwCpw//otRHRvatNkkhqy3Z1pgiFJmZIeYH0NSQPq5g+N /V1SDM4iDqMTJu8GaA6UUzS2R4mod/j7w7VRTH4i1J3CjJd4rsQXdukUISbeFegEJqicFWBs zTf/mNn4T</w:t>
      </w:r>
      <w:r w:rsidRPr="008E0AEE">
        <w:rPr>
          <w:sz w:val="24"/>
          <w:szCs w:val="24"/>
        </w:rPr>
        <w:t>EndfB2zUEy3A5OqGwE6V1U/2Gka5xfBEHntW7TsEaGu/FLCRjlqTyKMXTI+yBCp ArwesEl5S0tSylnXbgSdnVQvqSTl8yUyUyPJLnUmupSAOhmo1Rk+XQOMkGEIZksFcNmu9DFi V156BuMVhIeiyxhMRBccZSOdAOilmAwj1O08bJOeAi+0C0OJ7BgGeQHUE/xDYj+pLyl3Yrfh r9uUuU0HTeKmy4SOqpRcbWC0gN1ujlsJ9UNpZ4/qw0YOLq</w:t>
      </w:r>
      <w:r w:rsidRPr="008E0AEE">
        <w:rPr>
          <w:sz w:val="24"/>
          <w:szCs w:val="24"/>
        </w:rPr>
        <w:t>Q0heoewRDgKH8iub25Td0u44f1 +apXn759+q89cv7JiUtnTyztWKZYw/79jtFG0kRMul984BmZuSfO6SSrTB2fE1lJSYn8snwK KXvi/jVntBHgdldJaoxhvwKB4x5PTMSulsqAT8ohnFQMFhBZedlI9QB+V0yGEupKVpAeAe1q YDif8gbAaj0EJukUJj6OKfavv+l57MNjV5Y8+1/PPIgy9rBSw/Et3vgrKUmWDL7wjY25ZjF9 F3oyulPxh1</w:t>
      </w:r>
      <w:r w:rsidRPr="008E0AEE">
        <w:rPr>
          <w:sz w:val="24"/>
          <w:szCs w:val="24"/>
        </w:rPr>
        <w:t>iMLppc9Z8CgU56SKjnV3cPzyQLF9cESZ0UQYoUktSkghIWTcgcF9NIJbGdWzqZ rOwlZ/Pt1IdENFGSqsrOH+3HbgO9dAuz4c6SrgFc0gvgWEHiMkqjYKnuMU0q2E1REMVPMpwC 9r0n9u5kID2D2cIs8wQMHs2B4y6HMFwN+Ati7/oKwwtYr/wPPjh2LakGO9z2UjHfO/ZqIxTM P1oqssbpCpC4C4bAhqoPMEuTfAnnc8xTQ4A1E7B6WsVWkmy</w:t>
      </w:r>
      <w:r w:rsidRPr="008E0AEE">
        <w:rPr>
          <w:sz w:val="24"/>
          <w:szCs w:val="24"/>
        </w:rPr>
        <w:t>qFdDgVy/fvgsiyPfx0yfnNs3+ ccXGu2/h1tqhDXdLVW5rSvHP2CH1JLi8UmeV8jkluJVMv3nI4NoomAhayJAQH3nfc79LqVSv sdhiJ021xL4OHMgD4OtPzDZoMJQoCPVyPPSmvCJxJIrnMkyBkDaKyXeEOpIa8ukuOPbCMMz1 LUD9rH7wRqMxLEnvw5+2VzsJhmVDmaw/4ENjr1C9uUyocSSodYWnTMj6OwzL3ESOA086rwCu Ox7GYow674S</w:t>
      </w:r>
      <w:r w:rsidRPr="008E0AEE">
        <w:rPr>
          <w:sz w:val="24"/>
          <w:szCs w:val="24"/>
        </w:rPr>
        <w:t>xvxCZqZdT2dWEutbDvvDAvi6S5KQ0jerXa/LN96PG/DBuwpQfp/2f//av+W7M mN9gvjSbH6SDkFzbeaQvqa1pfTTikIpnSdxRZkOIaEw6Se6L+7rwa17In9eExYNEqmgO/8R1 IbAjJ8CsT4lRYPZ+8EJLOKudwCkPReREVF9IUkM4VFMx2UOo3c7wmcbyZRUTwNq0RwEW6Q74 FWvrCzA++z6AHY34QEeDAH4eEAKMSzsXYGGeJ910iDhjB2AW</w:t>
      </w:r>
      <w:r w:rsidRPr="008E0AEE">
        <w:rPr>
          <w:sz w:val="24"/>
          <w:szCs w:val="24"/>
        </w:rPr>
        <w:t>HBISTChvh6YwqjCUzdP45FHt hkVqJW1FnwN8Uo5Q66QT8GZKrcQpM1SY6u0TYCIYQ1q1ehfo4xMC5NLwbeNS2Cgu+XmSUOkA CS7a6DllRLCKfqnCVJadvqCcDF8Sybs8MjRgVH38clTg9SsM36hQ8IzDgF/q8cDWggBDvHyJ ya8COnj60NGT29+ZmKgIbJ2J6pmLpLQvYLVikPgtofY5wjZ1v6+HEAz6GYPzPKBZOgx+OkkI kPwTzB6PDXnf</w:t>
      </w:r>
      <w:r w:rsidRPr="008E0AEE">
        <w:rPr>
          <w:sz w:val="24"/>
          <w:szCs w:val="24"/>
        </w:rPr>
        <w:t>HDvkHcBW+QCLNdqcYDnAMq18kWAbccb+Mmet3wd0rle2SPHixSpUKt954Ndf bduURfXaFFSWonmU2LVUYo/2g1o5SHKpn0GfDx7w9ZRMXpcIwKKCmjxvZCcLuwx5ynYrXqtT jbrtyklpc2dKPREaa2FuvUdibipbkQpwUKoQVDGxLwt0iLpaJk9GyyGFTvO2iiR9RWTBn0qS c+d2DeHEPeaneA7Mld6inwCyfAMcywHwo/trYlKwIngnmskDx</w:t>
      </w:r>
      <w:r w:rsidRPr="008E0AEE">
        <w:rPr>
          <w:sz w:val="24"/>
          <w:szCs w:val="24"/>
        </w:rPr>
        <w:t>8HUdWWNh8J9mrwe0QyRZHMa 5ioGkwjz2A0eJarYqiSGOk0xtMoFjNYNgJeJjmFolQIzb/eyJqIyRU5eazTQNds1oLm2Ac10 B6CjzhFwmThjm5LpI6WoWKN6zRrlPRSnZazT7P7qVV1xKrHMNesFu6nwrVyVWr9wRi3YqZpL tMpPNicK1+XevTGSNIEovD1l1gyzjMXgegqV4oYeA/PztQROpvUB1nn6EQOTzQr4QyH8qAdB KdrSMuUQFU4is</w:t>
      </w:r>
      <w:r w:rsidRPr="008E0AEE">
        <w:rPr>
          <w:sz w:val="24"/>
          <w:szCs w:val="24"/>
        </w:rPr>
        <w:t>+zHtYDomkk6Ar8ruvQBhHkooIK0+BqwT88AzmojBGgKgG+eTyEEVmgLBp+U eTHz7tkai+BRZzGbVAHD7VLVwOcTx/Pg0zbDWWCox3qAoWn2x2PVy1PR2epj2SiqQXk0VJUZ p/f5YbGqEpBY6qbUgZQWVNSj9C5UVZ3fVLScJNvk+pZo3iaUwXU9oa+ItaR1jEgTAusLVq8E HLc/CezSQ2JwLAtQqT+kqsVt+VGnLupSX2Z7euYlBgFfJtMZ+F</w:t>
      </w:r>
      <w:r w:rsidRPr="008E0AEE">
        <w:rPr>
          <w:sz w:val="24"/>
          <w:szCs w:val="24"/>
        </w:rPr>
        <w:t>bR3SfcIwE9JA0Csk7BkK4L 0LoahrxVwBTMCy3DEOTo4U8wQHqdwaJcsncYans8A5igX4DsOU1AYZsXwG86fxsYr0DiEXuF /hdqp5FSFKwxKqcSj/1mRPvsGRRJm5UJkmeT1DSjZJ9LhnwjKuvR55Kr0qeTvH5Yveewz8sU I4lBc5lVNOfuknW8+RV1ZD+gxMKFeYE3roeBw7pEDHItAxLf5alOM8ED7H5moxokk6Slv+s6 MbsZ8+bSPZEPng</w:t>
      </w:r>
      <w:r w:rsidRPr="008E0AEE">
        <w:rPr>
          <w:sz w:val="24"/>
          <w:szCs w:val="24"/>
        </w:rPr>
        <w:t>May+VnoHUhDF+nD4HhAvDOXRdMcMBuCmDiedoJmE3VSCzGp1qAYViGHyGY g6lbnYdlzuOBXRoLJqZIqRZyJb06EJ/YJhv9j/QAPtE0AJ/n235u3SCJswxOrprNy1fsH11D kXjMkJS25ttnUkfM3jwnBiGlZTEDuCRJFaDhFCD/6gfpTIDrfutbSkZ3V7dhZiZYnAtytuGN DkPBbLM/l+SXpgRxGKaoZhHRA0cIyOKyH7ipIwCPtRNQF4DhSQL</w:t>
      </w:r>
      <w:r w:rsidRPr="008E0AEE">
        <w:rPr>
          <w:sz w:val="24"/>
          <w:szCs w:val="24"/>
        </w:rPr>
        <w:t>ABJnyY1b8M8weawIWI7UD Q1ctAzikesDv+h5Yq2lggsLyes7rPNKceMVmrsxSutqkj9w9WZHptwgTDFsO9tHsYBoQQdDa bX8ksalfu0YOvU+KR/CFThJutDqvUY8HTpJTgUyZlD29JGcnFWqfWRZ1zmDoPom4zZQkO0lf HKKNpGdQcR8EpTt62NMb0HfAI50guj5eJgISToVMs3muzVTJHgSoBbn1SS0Rq2BIpyjuEsl9 V9ipzP6AXX8MuT4</w:t>
      </w:r>
      <w:r w:rsidRPr="008E0AEE">
        <w:rPr>
          <w:sz w:val="24"/>
          <w:szCs w:val="24"/>
        </w:rPr>
        <w:t>BkjYFWOsKJhMUq4ohMFUTzKbLF0KAe661MPhlrgD+MFI+QEeHt5h4LNvJ hGC1OfdoMMUrNi1kcLdXlF6JcjWdOHrM2LGTpvw8a+6sieOOPx2hcRwrkunKsR+8znq//s2P YIDBaXfD40ZbVg9Ol6xTwUwZnRWThl7KYOJz7SXUqZKaflSz6SRDqV69enw9rG3jzonV98fa Mnx9n/ja3VBW5T6VMmGJ/dzmEjkfA5lbA2gpb/2IIntf+F0vWegU</w:t>
      </w:r>
      <w:r w:rsidRPr="008E0AEE">
        <w:rPr>
          <w:sz w:val="24"/>
          <w:szCs w:val="24"/>
        </w:rPr>
        <w:t>zM+O90nfD97OH6IxmTOO 0UTi8E6ROe8nsrvpYaEaAIMLvQLYkvUlLPAAOJdhD4YeGZ+Y66RshyFkROZ1mJ0rOADDpMyj AI6XKH8egn5WLYBFzjUPEC4k/tvG/R0UQeoCKVW0XCKHLOkzeCqaepVk5WgnrzLpM1con1cl vu7TPr1GLB9kX/f0XRMnR5dJKBs32SgiakrDGKyFhBqkpaT+hIdqEro0HTBKkleKDOWqNcyR +vNLfIjhiuAWVNoN</w:t>
      </w:r>
      <w:r w:rsidRPr="008E0AEE">
        <w:rPr>
          <w:sz w:val="24"/>
          <w:szCs w:val="24"/>
        </w:rPr>
        <w:t>zxzvUfIOUKgWgH4l2jEVuxyeQqGCkK8jFCzBHW2GIbpQUUqr9sTlkiJr TxTX88IgtYRzuodBCwAdw0Sgx0ZCgGbCEGjTGbPSwsIYBYbOOgLg49waYLrU/s/uCKngLIv2 t5UhgZNSZbBrsWn5nlr67dallXI4ciuv8mdpmEb2cpCNEkn2CZ0VM1sXF3ePJLaSnZL/eiSg RuKrMqRLmbWgNJeVGoeFietq2juLiYpdGChJ008UkdeVJ698fYKAA</w:t>
      </w:r>
      <w:r w:rsidRPr="008E0AEE">
        <w:rPr>
          <w:sz w:val="24"/>
          <w:szCs w:val="24"/>
        </w:rPr>
        <w:t>F8+0Mt796ZVLptQkp0y naL8VHimUyQ4CvTPA6BZRFM3F9zQFu5pJ5e1jgWCwOy66iMpM4R8QOzfieJeGuiuLG9J1doS Lm0gpqrlARqOwrAp0W0MlZph1rwjmACGpzqAIV9jH4Bj+hHDq3NPMIT8idg8Xd1IZskUSeqM 6ZIoQeNmbsqZLYObPGwqKZlTZWdNZphWHs/sfrLVL05ZenTpm1z53WJ6gJsNsyDD8N8kaSvl 9QlhqkvDuK1zjJFkL</w:t>
      </w:r>
      <w:r w:rsidRPr="008E0AEE">
        <w:rPr>
          <w:sz w:val="24"/>
          <w:szCs w:val="24"/>
        </w:rPr>
        <w:t>2ksf9rj9jLrnmkVhDQ0UXIPMCwFgOM0onGaDMsTvqRjxmBGC3o4A1t0 b4GkC8TpsCLIqtTviOKhILfSBfqkNSfycVkGj7UG+MYVM8czGHqmxKxGJiz2297F0LqydUrD /tpdnAFD0yveHFxtbLNllH36VClV7P98sLFPmcwuSftEFa+f3znV0/nLWp0apnaWVM45/SwZ vrkkSZ6Re7aUM2SrynENTitJq/gruMtGhlpbXgPUqQEclg+Q6Xsi8X</w:t>
      </w:r>
      <w:r w:rsidRPr="008E0AEE">
        <w:rPr>
          <w:sz w:val="24"/>
          <w:szCs w:val="24"/>
        </w:rPr>
        <w:t>8QsFV3uKMcPHf9A3I2 B40EzorfpZ+J2ySFK1lddYnqfgqQtDlbAgxpBZTsAOzTVoAnnlMwVK6OwbtAnRDMvkp7GeBq tn5ggrYa89fvz66l97JVnOxtFTO3pJJajFtwlVAhjJG2sFkXSZuR546SMrzizxunvmcGySx9 vRlwaT/wWI+A4jWIqHvBRNkTNoXlWsBeBXHTZgmXdRRYpt1uRRbyHu0VpucjZz0hqpBzILnP 1B8Ai9UK1uo+wLog4J</w:t>
      </w:r>
      <w:r w:rsidRPr="008E0AEE">
        <w:rPr>
          <w:sz w:val="24"/>
          <w:szCs w:val="24"/>
        </w:rPr>
        <w:t>nGYShQ3WTZnjYSs8CKaV4C7HQfC5jg2GL++tjn9Dfy+OkWkUkFIfEX bNEh8JCk0v5YbVu+PYSPcuY74NonsqjxCjARkPFzoH05ImgsQ7pX5NB1RuSAPl6wWGeB3ySv 9x8wUFGhkrJchYmR1AZfDMNLvoG87QhTrhuGBrkw+NotsE4kV0bMajn4/m1HqgTdD8ygv08e oqgvnWarrlC5MfysI70lZa1Vo0bVzmOrFJSUrdinu2BUnU959xF79g9</w:t>
      </w:r>
      <w:r w:rsidRPr="008E0AEE">
        <w:rPr>
          <w:sz w:val="24"/>
          <w:szCs w:val="24"/>
        </w:rPr>
        <w:t>9LbNMX9wBKJYL6FCV UCYWKNMoW0nFadgTkm+H4vZfMCTxS97mSSVl6r+diP6ol2sEkbxKo1CVg7LLfc1rYpBN07Hw D4BtekCor1NgWFb8NYB3kXYAJuiti5id22v622IDvfX3KUBk36q4JzQuz1OdgLTfsVGRNCmR 0dF6x49zulQCmbU4cp0ZGYGRSQizSkpuuYpeMwbYp9dVTDbqQJdMdMksCwc1nHn2GWb+kjSR iA47KlSb3VISW7XYc/L</w:t>
      </w:r>
      <w:r w:rsidRPr="008E0AEE">
        <w:rPr>
          <w:sz w:val="24"/>
          <w:szCs w:val="24"/>
        </w:rPr>
        <w:t>0xZuBRNRYSwkmVI6ahNqg0wBBiZoD+GZuiIVf8Q7/m2PQdurvs5lI VmmByyKwuULfojA+O9g382unvArlcJHHxxYsnrf1DR/r0Y9JZLBJ0Lie631YqqehI/+Vl5R4 z0ufTyTllqRCV32U3BRYIE1TReSUvPYNDMkk6RcimKsw7b+T/Y43+7vlcHVI4JK4wvR9wYQa rj8I138foUa2CAR43XQnQH0dxso7gHAmkyn8j39t7JfO+ks5uDjIyoHI</w:t>
      </w:r>
      <w:r w:rsidRPr="008E0AEE">
        <w:rPr>
          <w:sz w:val="24"/>
          <w:szCs w:val="24"/>
        </w:rPr>
        <w:t>UnQ+kNNE28r4ehwh WKvp6OJDlWrA/c8ryJA1hD/Np3/9yj2zyfD5Wv8jyV5h1UhqfQ/AQ7JvLUm2HVV1qKyc29VW mMnh28FPEK6zwjg4KLE3gMmfA990LOmeGYvA871Up1+XUaNX3rtGXLYPfMf7/MWxSSo5N5ND +uSyspEcnOwlezcXycVJidOktbFJnV5O6dKld1Wy1OkT2iVLZePg4ihbeztF5NxhyISjBw6P TSazfESyVI9qD+GOFtDb</w:t>
      </w:r>
      <w:r w:rsidRPr="008E0AEE">
        <w:rPr>
          <w:sz w:val="24"/>
          <w:szCs w:val="24"/>
        </w:rPr>
        <w:t>CWbr7i0tZ4IeYPaJDKP4i/S0lcEji8vsZ8GmEBMBI6RymE2RtHaN rSRVz2NUsxhpOu2RwE4W7f3gXVJJSkK4TIooIxG8fYbFlMQJlOvbL90kd/vfiFtggJ+/X1BI iMlkCg7093t99+GDOzevPnjzxs8vyGQyhcBfHLu/JFc5lGpmJyVJqfbfr/DS5N0rv1Od6VNU 89Ygzb632KmQ3yb1On90Z5oKu59udBhxZZF+u9Qm+8EDe377zTF1zdReT</w:t>
      </w:r>
      <w:r w:rsidRPr="008E0AEE">
        <w:rPr>
          <w:sz w:val="24"/>
          <w:szCs w:val="24"/>
        </w:rPr>
        <w:t>pKcE8jZ1d3JVjay +JKIdmj1bT2hSVnQV3gn+I4spfHXSsx+V8+ikvQrf5E305sllmy7D/skR5bChYp/kV5Sguqb MGSRsvlWkqRUHsrZvOu0eskkKXm1RD/e/9xGkkrIaRv0lKELYRTJTmK2XlvBdPHssYMviEuz GsWL5M2bL0fq9BkyZsiWLU/hrE4Zi5StVqVo/hS58qfIkDlzhgqdunTqPm/U7FXffNNz6bIl v/++Yt2ek7EcRPm4luUmh</w:t>
      </w:r>
      <w:r w:rsidRPr="008E0AEE">
        <w:rPr>
          <w:sz w:val="24"/>
          <w:szCs w:val="24"/>
        </w:rPr>
        <w:t>e2O2GPfkWRjJ7PKrZQihYfk4uaSQE52jnJIZCdbSbKX5dZWdpKD i+TsZmuX3NXVo4oyDeo5cWafsqNO7lm39cT+I6dWzR7eXtFe7kinDd3S805ruKIbtEjEbF1k WiHMbjn1YJMkue3hL/PmaIkMTrbNdvdSuJ8Cga4y5EonMxs37Xy9RGZV4XxSSUm2ZdXv7JPZ fKz2KyLbt8TsWvKrxMfzt+98fHwCzi6c/dPcxYee+voGBmEW4Of7dumM6Z</w:t>
      </w:r>
      <w:r w:rsidRPr="008E0AEE">
        <w:rPr>
          <w:sz w:val="24"/>
          <w:szCs w:val="24"/>
        </w:rPr>
        <w:t>PmNkmdJX2ajGnT Z0yZKmV6s7RpEidSiuVnrr30werVm9dXL1+8sL3shf0nT6/b6an9mEJiiU05ycZGf4P80eYg OUN62twMdC7CQ02lbhlItR6z/DlhsMwO8Fc6PcpNVh6JJCktMFZS4n2QRIbE5yvKeajkUl+S +31II0kvyupWkI3MDhKM4StFVJfYPAYTf5cHV3a0SSi5pmi//Prt3xs0LOKawFGSi0fCJkll SPENoURUu2SWqHTBauM+m7</w:t>
      </w:r>
      <w:r w:rsidRPr="008E0AEE">
        <w:rPr>
          <w:sz w:val="24"/>
          <w:szCs w:val="24"/>
        </w:rPr>
        <w:t>hq8aIfx/wwrm+bMSN+GFC7YNGiRQuWctFHKUQkd6pKkseVg/qN nEm5ZfeUjl4AJsZ4Pmes9tSVoX4Qf6lrq37slE1SosQyTISR1mXB2/lkGMGJOkr4IHehwSMk p2E86i7JZn8T+5tdZOZ6DLPSiihZ06b1m3QZcIcogvn7vVw5bVDRLHmLt/128OSFm85euODH 87rA0cnfJk+esVnMsX2CgdEdWzbv/8d1YnV+7fquTVs2qJ7V2dFW4WyV9lO</w:t>
      </w:r>
      <w:r w:rsidRPr="008E0AEE">
        <w:rPr>
          <w:sz w:val="24"/>
          <w:szCs w:val="24"/>
        </w:rPr>
        <w:t>lbd/K0LpJ6uSO iqT6RSLLoZnjC8q2ThsCVIc+ZSFLCQwv9CO+qkYDSbLXfP5yvuvayirha0ZJcryAib0ypPMB 2XFdWvyNpF+hmaQiz1R5qizqYXibRaE6pFSYLM3Gr7gRwP9t96pieOXpNv1wzLG9A/lQD5+Y vcRMV4gq4Nmzp08fYyKqU1eA+6vSq8TYuxzQdto73wR4pq/BrjmtEq1xlfLkV4fbGx/yHmd/ PwFrA4i3Ox0k2UiqzlhJ6gQ</w:t>
      </w:r>
      <w:r w:rsidRPr="008E0AEE">
        <w:rPr>
          <w:sz w:val="24"/>
          <w:szCs w:val="24"/>
        </w:rPr>
        <w:t>hjJRhLyxVMlhT2WNwG6k/LJOU8aSNQk0D2K0wjSXt8MHgvfeP JZMHLiWikZ26tSjk6Gjv4GTh5ubk7OTk7JA0RcKCRYuUrlK/Sat2n3XqOGbyFy0Gzey6btOG Vfsf+fw1G1XupdQ+QomYmPgIJhM+xQL4UC8HOKr78cZOjwNsBmDo5f6OqXoWoGUUkJm7UhYu toLYeG/8sZmTnH726/8NH+AzFZYheKqKS+4QAlUlaRaE/Ko1QEd9mlFaA4Ml</w:t>
      </w:r>
      <w:r w:rsidRPr="008E0AEE">
        <w:rPr>
          <w:sz w:val="24"/>
          <w:szCs w:val="24"/>
        </w:rPr>
        <w:t>7e2hUEUANiqM p2QfCCGx/A5f+AYF3t93YN/+AwcNh88ePXTowMH9B3cN/7bT552aZ03j7OLm7O7k5KYwHmny 5M2bq9gnRbPnLF0wX4ky1Qd9N2zcr3/cve/3oateNjsIJf53fg8iZpdzSep6fxeGwYIN2sun dVmo0rJysVM/YvKsjyJwqSf1uUT89CncSJJ+mKnfQ3dd+6aQ5Aow2/k1cE/puku/Wobx7BQK 9RLopYhKE6V0CLEJ3sr7BR47</w:t>
      </w:r>
      <w:r w:rsidRPr="008E0AEE">
        <w:rPr>
          <w:sz w:val="24"/>
          <w:szCs w:val="24"/>
        </w:rPr>
        <w:t>cuzooS3HTxz7ZcPRpZ+1btCgYRUPd2dHmWXMPWHOrNkzlyz6 dfOVK1f/jyuXr1y+uG/+rHlfDw+JGPu+l92e/3lsXxir5G3eYiImq3NJ9pPPPwkAl+7QOisX dAb1Ja0SypDvBw0iKn+fG0UTyMo+gWQjOWdx1lHi5Z2tDDn76m5SaQKGnyV5AbzVEICzGXN5 Km0ADJBy/qZQh4Gaimg6cTIBpyeBCdOVIgVD4MYj3ieIKHzfvXv37OK1nePbF</w:t>
      </w:r>
      <w:r w:rsidRPr="008E0AEE">
        <w:rPr>
          <w:sz w:val="24"/>
          <w:szCs w:val="24"/>
        </w:rPr>
        <w:t>8ho5+DgYO/s YOOQNEnS/yNJkqSeXh4OjpIu/9+9NNapYaUTVMgkSc4zicWKpJI06Y5Gwc+JIE0LiqfmlI4c VEsbSWqK1UOAU7O+a1w5qSIoRjdJSrbza2k28VLKUjuRfCZIFTErIglDZ2GWpUldtQV+k5pk kNVAIIEi2gZPLly5f46IHpw7f/7CFcz8Oqf/CVjpVOAYMEhTeJ97xMPrF89f/B/Pn7/GcHXK Tf4HsR8/euhHDO4WcFQhN4UaT</w:t>
      </w:r>
      <w:r w:rsidRPr="008E0AEE">
        <w:rPr>
          <w:sz w:val="24"/>
          <w:szCs w:val="24"/>
        </w:rPr>
        <w:t>yyCXzZ2Vd2QJ7BTv1I/FU0dIek0Mv/ELRkc04w+AzMdyz/u 5u6s6Mbh43dLFgOIj29T95bZ44dSjjeAifvu0l0A/1QjMHP8KYP2AgOk1LLKCPsVUROmWbY0 ubi5Oru5uf4fbq4OMnNK2umC9xR1BmjpshN4ovwQQqwePbmzdNnchT/9eObZw+d/27bx6EKI l7klXaU0RQvkLVBwGZiCMQRbR0oWEilUWmL3Oq8GAsoCmoYGsk9BvyiY3QrVtq</w:t>
      </w:r>
      <w:r w:rsidRPr="008E0AEE">
        <w:rPr>
          <w:sz w:val="24"/>
          <w:szCs w:val="24"/>
        </w:rPr>
        <w:t>dk66IYpQD8 E7nIYHODeFikKTK7g608H2LWQFqMoXRGzLJ1Oqh8AMUUxv4S8xXRCjYpGo+u3cZ9n1IGR6nY 4IO01mvgiCr5EzP/ZdO+LlxSESQo0eLHn2YMKFeyUKXT/M2xYZ8kJ3dJyli+Vptpm6/6EUHA 6zstJGWQ5uxY0rb73CkNEmsPVq8+Ue3n32h/NRVub3tjogxzgMDg4BeXzx/bdujy5StXLvte v3LlyjWfIKCsasJjvJ0b8EUFXm</w:t>
      </w:r>
      <w:r w:rsidRPr="008E0AEE">
        <w:rPr>
          <w:sz w:val="24"/>
          <w:szCs w:val="24"/>
        </w:rPr>
        <w:t>g8+ow7ms3V4nqv6VC8JntyS1JB4mG1xsnsGm2k3Zjtktpi mOpwGxMwUvTQUeC1q8J0oLYiyE4Efm8IINRWSfnbKG1Wr1Q2MiuRxXETnGurbg5yqd2/RQVF ktCrWM76nzWdvmbDiEa95rWukTF1chclS5UyY93MO/7u2H0qOku6+vDwkSNr/hipL7tInqWq 1O/4Zc/e/do2KFo0b1Y7JVt5dqrqE1BrA5zHe4a+wqxzAolLGn9KmV4Waw0HJMn</w:t>
      </w:r>
      <w:r w:rsidRPr="008E0AEE">
        <w:rPr>
          <w:sz w:val="24"/>
          <w:szCs w:val="24"/>
        </w:rPr>
        <w:t>9CZ/nzpvZ RWGSyeCR9jLQXnWDoKfYoxvkKs53rq9o7wHc0HsluHBXK8BvpSQVXs57HdLLTDKcZr/UHzCF QDLlN7e6ozUYtuhiJ50EOKEwlYKyK1zh28RinlNTqWbOjj7vXuNWbvfxHTsGqvxNYKRWvDw4 xkOSGs1dvmLuD9NW/v778hX7jz7xI5JA/zf3j78J8A0B/t7YGyQ5DiilLZgVcgOC1n/eIqcs Mndyk5rBRjXkWWqb8wzVKdil2pX</w:t>
      </w:r>
      <w:r w:rsidRPr="008E0AEE">
        <w:rPr>
          <w:sz w:val="24"/>
          <w:szCs w:val="24"/>
        </w:rPr>
        <w:t>v8yqD2moIWbJSJwW3tB0IaiZpNqWVYvjOKwCPH+/fu3/P /v37D2xbsdwP4Eu5wKsTJveKnNaju/qNZ8parmhexcOcuWLlr8BSSWpv4j0u6VJdGbbwJqMU iNkAaS+8KLfWuQiG49pYx+4mhgUKc99V4TYQiyta96ukMcBjr1oAe9QXYLuWY3b4H3NprO/t lHXpNd5tf43hi7SPAP9gmKfB189l0pi3bFEZ2Kb6LEmkCzRTf3oV40c5bq/hVvFy</w:t>
      </w:r>
      <w:r w:rsidRPr="008E0AEE">
        <w:rPr>
          <w:sz w:val="24"/>
          <w:szCs w:val="24"/>
        </w:rPr>
        <w:t>8ZwM0iO0 8+4gBQKMlZQL752PiE3IIKU+CG117m3y5ozLzNQkkoviJZlLk4eayemX7C4tqRDv8UBLpsuw HMpI+R5juOupr+ELJXIWhjcJPm2pmZg1VKgyCteV2OTMxVzpIDAt6eAAYFKy1QDtna/8065K PEPSKjBhcUGHgWOus5irRrDGZR54Jy/gy2PlwEeayvf6hDVqTSHbxFICpukQakfrTMGJVB9D ZUn6ipgFYzZb+j3wm3b0ETi2KSDl</w:t>
      </w:r>
      <w:r w:rsidRPr="008E0AEE">
        <w:rPr>
          <w:sz w:val="24"/>
          <w:szCs w:val="24"/>
        </w:rPr>
        <w:t>niglzFnnlyEuiq5ORYWzefNpMi7pAOyVjdTiHXF6pMuL ZJgEHSXHcpgVUHqey3AHwD91jSJewmxyTGehuzwgNoW301opgaE6BrwcpVPA8+JJd/HPin2j iZTt4BtC+aYaBIxy3MNmfQ5jtRTeZewRwkJ9b6KJlrNHjVihkTRxOf8ii8PNfRpP5dqc0y8M 0FDrfuq0ki1xWyalmPT6rVbQRzYyOEx+4wtMU3QeuRTO9nu7y6QpAzyUIfVG4vJQC</w:t>
      </w:r>
      <w:r w:rsidRPr="008E0AEE">
        <w:rPr>
          <w:sz w:val="24"/>
          <w:szCs w:val="24"/>
        </w:rPr>
        <w:t>5GhBVyV HtRqiWG+BM3Dji/09nDS25QDwQTrFIPVxMIEj5K5qTEnkn31DpimgX7AL64/YDD9Y2KHjLGV 0t0h3FS9hM+0nSMaBjv1IwTmKgAP1Almax6BSfJzU9U5qVWc0kRyFWWVLlA2Ifyg5gCzxDBJ 3YiTaUEuKVsH1xH97GWo2ucOZoHlFDv3BFJCNWWEHgAkcB6bRNKYwDhj90aG1kACnQ5SXwB/ 6TybJakywCllL85yHcAEVxVdVmJj4</w:t>
      </w:r>
      <w:r w:rsidRPr="008E0AEE">
        <w:rPr>
          <w:sz w:val="24"/>
          <w:szCs w:val="24"/>
        </w:rPr>
        <w:t>mXBr4+oxkrXQQDf5VsBBHVLPhdgYjOf/wuxTQFE966c JBHRlFywUovBuR/gIaCg7vMkVT94pW7weV7IkTWA1DUgWXYW6RVpcvJA22BxCvkBZdMxT5Lz JeL2vEQChfkEs1eNh4GzYpWvoGSjG2gIp4BvxX5JamGKK3Y/ZKgBFNNKDup7wFdaj6+DpBRP gd3SCEjtBvBM0fUgVk9s+oKkxUBAk3SvgCd5Xa4CARlTXuP/QuzhG4hmqFuhmdKu7Y</w:t>
      </w:r>
      <w:r w:rsidRPr="008E0AEE">
        <w:rPr>
          <w:sz w:val="24"/>
          <w:szCs w:val="24"/>
        </w:rPr>
        <w:t>MirVGz Tu14VUKPoJ0aQ1ddhFT5wcezPnS1f0cDh9c0TQTDdPGpvqa7ww2+cXsNhCT6BtBx35SS1IH3 eXo8jUonz734d1up3EuAJ3bqzbWislEcStIkP3syAhvkx60GktIvJTYPtBwZMgDdNQhm6Dwg TYU0kvQDMElaClcc+wEouonEZo8mAl6aDlxP1OAVcMtj7DPgSJKhIfzfiH0nkKieK/e7wuo5 VlOJZF7CmxxI0MgHTv8QyHotxr9CWV</w:t>
      </w:r>
      <w:r w:rsidRPr="008E0AEE">
        <w:rPr>
          <w:sz w:val="24"/>
          <w:szCs w:val="24"/>
        </w:rPr>
        <w:t>9olimAVVrKGm3ksGZyVJ2pnJDbjsN5kfRrDPOTvmSx nc/wpLcSS/Lhva4n6Azwi1OVhMnOQTAjpJNczaq4bLihP8iyAFirl7AsYUZJkx4Rs3t6iQwe 7+AHfQ6BxdIFQEK1gF4yPIHqSvkI2KRJgKIp+YbYzMoGl1pK82Fhpl6A/4pU84G7o1P1/wct oOWqUFfOOfSWGLzAws85A9RLD5SXL6s1iSP6hUCblpAsH/N0gcIKZryw0FcUbEOS5gy</w:t>
      </w:r>
      <w:r w:rsidRPr="008E0AEE">
        <w:rPr>
          <w:sz w:val="24"/>
          <w:szCs w:val="24"/>
        </w:rPr>
        <w:t>XVJL3 +03jAMboShltJpAnUjkgg8KkV1TXOufhW0EIO7QV0mUOKB7HYYvnBTJbCZvUGfDXr5BMteCI DAXAXZ9gmKdJUFtR+RIbE3BDFaQ5dHd/ApA9kTfgowzwj4kdwhzJJqX9rsBTxC6bdvpnd/eD 0jJxSOPAoS6003O6uNwn1VgOagM4tMBimq66HkUbKShJ83i/ProH8GOKje21GSgo3QXCE2f+ 1kGRLXV6d8Jl3+tqcFFboIoXzHOUVHQ</w:t>
      </w:r>
      <w:r w:rsidRPr="008E0AEE">
        <w:rPr>
          <w:sz w:val="24"/>
          <w:szCs w:val="24"/>
        </w:rPr>
        <w:t>bMRgukNkSOG5dhiwGdaW7vE4pw5f1pPuYrVBdWiiK dsRla45dSJUK1AbYbvedD/i2d1nOPyg2/Co1Vz/cSxKrL9WDSfoa3mkgFMsB0xM+45mG8k5D WCv4OgFc0yIsbslZzJH3Q6cuklLwfq/VH8Onbv7ZnN9AV2kuJpYozLQFsrKRkkqyrUOVogwV nNMKaJwW2JRGkvMjomuaG2T2HdxwLRgEPHAx0Vm6CU1lVRyrBaqaXlFsi+PAHe5rAWSR</w:t>
      </w:r>
      <w:r w:rsidRPr="008E0AEE">
        <w:rPr>
          <w:sz w:val="24"/>
          <w:szCs w:val="24"/>
        </w:rPr>
        <w:t>WgB4 u3UGaKSd/KNib5Bypqx0TAWJzHs/mLBYA6M0FnZJo8lbCX7SWyhUGOrW5rZWgbw5piKEGqA5 uH5B8ZpMlNSF99uplQDPUmmzo15DKhUD+EZhvv9cob4nhaTAlY7cdXgOZ7ULUhTDcMlVUgmi ce7DAZnVhJAclllt3cIslWbBWpn1uWnC7EyLskxWFJWJI/Z3mgrUUjmAKnoJrNAwDGe14h8S e7ebWsv+ZSHtI7J3q0ovIdyQZq+4lldj</w:t>
      </w:r>
      <w:r w:rsidRPr="008E0AEE">
        <w:rPr>
          <w:sz w:val="24"/>
          <w:szCs w:val="24"/>
        </w:rPr>
        <w:t>6KOzXHVqD3fs1rLS9jDNbK8zWo9412IOoa7q5A2b rWg6vlmkxLcw8R4+aWoALJNyrLb9AmrK9TwmfBXGKZFD8x8zSVKypySWKpBiIWVHARe1BDJ9 Ckxfx8XGknIvJIoEh/lJZpkhOHuylwCT3F++TqUpcDFyzluSppJFkfUnDjULXMa/RRqlfc3F Og1OA+NTzwYTzEv3C/+M2HekupfU8bQGcOkNkczVISLLqsIcVCcomQzoURKcE7NOVXnmr</w:t>
      </w:r>
      <w:r w:rsidRPr="008E0AEE">
        <w:rPr>
          <w:sz w:val="24"/>
          <w:szCs w:val="24"/>
        </w:rPr>
        <w:t>rtE 4tJ3n55f0l0YLqkxJt5ns24BNJJKz9cGfpYGYoJ2iqi4OcBucJd6zfFkk/A/yhUtg0SfgV+y SsB0SfqOSLZkhlYyywEU1XWAQzpNdbUBX5kl9sUwLqEkPfpakR0nDkFgypOazMkIUUeAjHZv MDTQRv4ZsWvYSNszKUnCxlGvh8ktrSWy/hrAsyS6S0mdhpPaQRf9QR49Y6OqEUHQBJ+zrj/I Z/BnQDVJukzcfl8LNdMCeEsalD8Zl6SUQ</w:t>
      </w:r>
      <w:r w:rsidRPr="008E0AEE">
        <w:rPr>
          <w:sz w:val="24"/>
          <w:szCs w:val="24"/>
        </w:rPr>
        <w:t>HAZhdt+L7EkVT4EOSXbZGfJMOipenJZy8BrDlAn exBwOYukBKeIoEddKCdJGeo6AF21BYO200X1gNQyOwWccJXZ958pEtc3xGmL3Qxoq87aBmy1 /zkQ4LV7PfhHxL7UQlKBFeprp7OLNIZIvhdR1BtoorYmsFdtgaZqf0M5gmk+EjJqLRF8o3RL 9NNtMiyAGbnLS2pCnF5Vy+3HLpnzfCdptsNOSksXYL8i6MD99JL2AC0l1aVDesqkhFPaxR</w:t>
      </w:r>
      <w:r w:rsidRPr="008E0AEE">
        <w:rPr>
          <w:sz w:val="24"/>
          <w:szCs w:val="24"/>
        </w:rPr>
        <w:t>u3 34GVto8tbSXZDCfMa+f1PE4hSbX6CBiu9RhSfMtZ9QRyyawvsF4WqRookrnEaaMGAD2VYh2w IMMvAEHT0n/JPyO2j51c3W0epqzip8mr1ZLIHFoS3TGth1a6BBuk/cn0DWaaSwTXZajMHmdf 0Hxzr028V1DyzwCC80oVvsnBGqloCJRQOPcXtJHy+ANtJR3z1tnzDvcI2qVj7NA+4LUeYnbH U1LjIKzGCg7J8MUfegWXtQFDJVcsysgsH0</w:t>
      </w:r>
      <w:r w:rsidRPr="008E0AEE">
        <w:rPr>
          <w:sz w:val="24"/>
          <w:szCs w:val="24"/>
        </w:rPr>
        <w:t>F8oRjYqgRx8k9R3/KAL+BFkhTvAJ46J78Nwf+I 2DjIyan4L3rWVaVS5Gb1r0Sw0u4U0b25AZw/DpRX3wv6FYtXhHv6WVUZUgd0TQ17dOmZp6SK YOI9luokYPRUbm3AyAljFEF7xkg53gF1pFSBBduR7Tta5bwub0bZvwSCdA6Lp2kl5T+FRaMq 0En6Mb0uXdIm8NFmDEUTY/GbzNxuQybFoKDGELdzAUAueb7lO6eZbwEuJ/3sMf+YVa+ukhx</w:t>
      </w:r>
      <w:r w:rsidRPr="008E0AEE">
        <w:rPr>
          <w:sz w:val="24"/>
          <w:szCs w:val="24"/>
        </w:rPr>
        <w:t>U 47oKyf3Ob/qeCCo2Ik4OjaLne/v4wvaebrI6rLHQqRhXnCRpAe/n1BhgiwxFqCHNgRsJFEHg fknXgWJS8vMK/lUhi7Vqt97R2QmDDmKx1iaFnZR0gQ/AWc3jndQYt0Tc035A0zDkz4vFHlmM BsUgV3Pd471Oe0ktHo9JewIgaJbNCiDkQr2D/4jYlJck9yTapM8P6FsaLw3rF6hVxOmGP1HN zZDKSeFSur/kiXbQT4akvF8PYZDZ8TFSWqC</w:t>
      </w:r>
      <w:r w:rsidRPr="008E0AEE">
        <w:rPr>
          <w:sz w:val="24"/>
          <w:szCs w:val="24"/>
        </w:rPr>
        <w:t>uIhjtL+kqkFxSjV9w6npZfdgq+DIBhnK/YmGn g/kUusrdOjkslk6iZpzQA0BDMWgWFutk0YZLikGJPLV4rytS7tuHE2d+jiFD6lcAbbUn8J8R +7bMZkxSxqzJbubRTUId1is+zLFkiqI9dHICNUgyylk6znvdSbIFIKOUxV7Vd0l6DIMVQSV/ ye0eYC8pDU09KePOs8Hu0LYEhrq1MftOOlpMhjzbQN9CWbnSWas4obuA0xyAYG3FhGGnLKoy</w:t>
      </w:r>
      <w:r w:rsidRPr="008E0AEE">
        <w:rPr>
          <w:sz w:val="24"/>
          <w:szCs w:val="24"/>
        </w:rPr>
        <w:t xml:space="preserve"> TjFawHs96jWGTWqP4aJD49fA5sTFfeAfEdvEMEmyOeZRRho3QFtZewqLeg34QOMUWQGNgiSN uK+7Jb5pJRW8x3sV+xGgpdQ+qa02S7oESxWB3S9SeeCpJLVDS15rIcXyukOnShgGlMLgm14q 5yGL5Wv0iAvSctIk8eaOLgPrLwKc0zlMcPYe22RRlhaK0VviY6VGY7iR5AuAKeprwvTPiB0C DSXlGGmPvXD8ml91ELMQx+FE5jvhCFHdIdyL</w:t>
      </w:r>
      <w:r w:rsidRPr="008E0AEE">
        <w:rPr>
          <w:sz w:val="24"/>
          <w:szCs w:val="24"/>
        </w:rPr>
        <w:t xml:space="preserve">lIpssTpw3n4L/TIwKFEqSWoxYv5d4tS5NMBG qeqn2ZyH5Ja2wwpF0QXYLUnXPk1n6laaDg0GJ4Ly1TBMFIYRiqTIIjorA7v0PRzUI0IDdPfy g2s9bYrSXhau1FCMiI/fpJMAc2zHAYGtXabDPyW2IYnkYtthhZQzKzM0Aov9rk+IIq95FETU wCZphmxZM+douP45vHNTZJs9OvFZNijwKZtUyVVmLl5ZW297+PjhC2J0XPeBw1LxNbbFC5SQ </w:t>
      </w:r>
      <w:r w:rsidRPr="008E0AEE">
        <w:rPr>
          <w:sz w:val="24"/>
          <w:szCs w:val="24"/>
        </w:rPr>
        <w:t>FsFiRWb3FBgtqfFN3T2mp9vlXTAdZKuJ4ScFA5cVRWrkeoebS4BlCsLqpf1qoKKkX0rIwimg kGJSivcLqihpCzzvkOkAsNC+YwCGf07sKzaS9hSUtP618mI1PCHRJMlNJLsVriXvFFlrqmQP SD+Q63rHL5p8SpKyKEyNmYuu+RCVt/4ALidQIVy+laTfYa4imwFQQrJ7VrM7OWuhReTwghx1 MGzVSaCfIrMd+J3mYrFIwVh9lhkgm6QKaWXh9</w:t>
      </w:r>
      <w:r w:rsidRPr="008E0AEE">
        <w:rPr>
          <w:sz w:val="24"/>
          <w:szCs w:val="24"/>
        </w:rPr>
        <w:t>jCJYrKc98vV46K0mEeqBFBaRzCc/cfEDg5m jKRWCTs014OVmo5V7bFEM0O3/TqvJswLL4UpDL0UyQHW65Y2sV6QTwVZKLle6pm3dIH0iWRl 2/j0uWdEFJRgNHApgXKT66tkkpZEmyO73wZOS8r2Qo926NBYeyiSHopVx3Bcu+CZR0JF4n1O Bf2xmCcTFjf1O4Ai8rzroOgStn3NexUVOGnBA6+uwLXcOc8DPG9Z4h8T21BNklJ56vw4HcIq +</w:t>
      </w:r>
      <w:r w:rsidRPr="008E0AEE">
        <w:rPr>
          <w:sz w:val="24"/>
          <w:szCs w:val="24"/>
        </w:rPr>
        <w:t>XWiyzV7hUoSrq/CHAGKSTYKc5A3+kFvST+Ad47j9MJbUi0A0/WOCufZ8gVmwRhy1wYuuSk3 n/T7UtIa6KxIcvgDMyWVr1mTlM3QpiVvymeElpUwPEs4FfbqF0UyMZ2OYfW1sMqcB+CUIip1 WjFoyfvdUAHorOTqAezXIAyz1Y1/VOwnjWRmY6sgmKg38MDDj+jmJZ2lnMGE29wqc9pMmTu2 m7GXfTl+e7O8sMJMN0EqNeS2NtGpIrZ9zBM5hl</w:t>
      </w:r>
      <w:r w:rsidRPr="008E0AEE">
        <w:rPr>
          <w:sz w:val="24"/>
          <w:szCs w:val="24"/>
        </w:rPr>
        <w:t>nA4TmfFbSTVbHG7TdgMEGjxH5wPbFy8UWR vZKeQHtF8hlAXUkOdk+3J3r53acLdDJ7SmhfxBI7wTAYq2fpFVkTQpUriEUXPQD4QhFVXaYY /I7Vo0uXH5uImR8wUi6bwTTAfTHA8TwVt/DPig2TJdlJ0lLIodUwpiQxuK9acr1IRG+fv3kH cF1aCUNkYaPkAPWVi98cH7xLMIjCMutHmJAz0z+1VajK5zFbpLVwJYFy0C/Du/TSWyirSJoB 3k</w:t>
      </w:r>
      <w:r w:rsidRPr="008E0AEE">
        <w:rPr>
          <w:sz w:val="24"/>
          <w:szCs w:val="24"/>
        </w:rPr>
        <w:t>klqQ8ZJoXoSmGnwErpoUsZzDJWgiGioiLJRZikn2A2XwMw5FJEVYYrujSPMRxsVNjLwSVt 4aoLA4lFP7UCyukKwDVVg39cbGBe4uQJJB0np5ZB+n6EEI0pv6R1RPdKahp5tj4HYKA2USwv W3SMX/RDAknZAoji3K5u+WWW7qtfyu+5pplwyVXFWJIiOJ/sAU9FYK86wEJJ8vTfI9rVuq2O 1BIMtMfs16Q+DBZ3FMkhzEJCeGttvEhzMWxQJBO</w:t>
      </w:r>
      <w:r w:rsidRPr="008E0AEE">
        <w:rPr>
          <w:sz w:val="24"/>
          <w:szCs w:val="24"/>
        </w:rPr>
        <w:t>7KrplwJHikuRgI4uGj4nOr7bUC2+1xPCD DvPPjC3JRlJz+mkJD9wWE5MekoYTArxcd/vHp1jtzOYxEu53UJgSGNY6cV2LaekCf2ikuyRt JLqAnV/XtJdZRew+hz1SN5a53E+ojHDNSaFSV3OWhgPdJKkpvT8h467v9eC7RnrHcsfnGHbq BhO0jiqKINVTzEwmNuuI5fTaASYMrRTJ1aKKJmkIR7+UlLvP0ivHpo1o3yaLnZRy6FGiuuVU O0H</w:t>
      </w:r>
      <w:r w:rsidRPr="008E0AEE">
        <w:rPr>
          <w:sz w:val="24"/>
          <w:szCs w:val="24"/>
        </w:rPr>
        <w:t>Nk3nbAQQ39ljKPze2wSnokeawT/cJ570dqwOS8oVlf4FZYC01BbYrgmIYnrufnCPQZMij +hVkIBa3ukpSDrIVgmVSD0am2SEtAlIqVFc2S92ARpL0I/no3BS1GuxxUUp+SBsw0yIeS1NJ JinFYPfUqdPkUoolWN3QGIaKTzQMs+2KxP11MkVhe+z0SCSpJ696JJWUrvXEVV/bSmpIdJ2k rwD2qjn8U2M3lVnCt3RuxgBHIijQP3zNSBKGF2tS</w:t>
      </w:r>
      <w:r w:rsidRPr="008E0AEE">
        <w:rPr>
          <w:sz w:val="24"/>
          <w:szCs w:val="24"/>
        </w:rPr>
        <w:t>yrJ7voeNy26ghSJK5w2YyLW8czq26Ao3 VdoxnzJ8LW0lFhfsJLlQLSF8Is2lZ/6pUmZM/KBQ38IC3QYKS9LGL8fgfvOSZthv8ksrPfSy 5vPoAA8KqnABSfrkiXnWPcXLo/XvgcDRpHkPZWm2NZM24w/gnVWRpVRUXzFRtSVlZ5dUsn0m SXLI2SVHAinlAqIapB/Wt4NJTqsAk+mfGXutzFxfcbgmTm0J95PjQ0IVknQbs2eNVGLm3D7p Vecu</w:t>
      </w:r>
      <w:r w:rsidRPr="008E0AEE">
        <w:rPr>
          <w:sz w:val="24"/>
          <w:szCs w:val="24"/>
        </w:rPr>
        <w:t>mD5RJAUwazmoanP6pwugafZjkpI891R7YnHNVZLGdhRkkfZT4ovRkjBxV6EWQsh4gFKS hAK/6ET/0j9mhmLSneYNMKtQAghsY62Wf+uevTu2XtksJbDpuKiLbBZ45dkuHWBykj+AdYqL Sy0vKc/C8zKkuhlwyg84/WONNJIqDsga07aW5iqrU0xxnI3Zsbf/xNhBhWTIAKRE6wjzTkMJ 80XEI/leVMibqdBceP7HkvSKrBlmK6RBlKnMZa0mq</w:t>
      </w:r>
      <w:r w:rsidRPr="008E0AEE">
        <w:rPr>
          <w:sz w:val="24"/>
          <w:szCs w:val="24"/>
        </w:rPr>
        <w:t>+R0f7J0kVgUla0MJqR8HNPdOpIeAPOj nS77vXmctybxWhzGaj3jOkmX/hBms+yBYLg9NYciSH1yYx1LfqkUfCFpCTRUbGxcy+0L/C2B pNEklFnW81htSyHp61bRT/4KzKkWmPJlfIpZv+T3/4mx2STDQKD2bxGLVCsWRJg5clF54PGX 7Tt9/mWvn5f8/nu/ps6KZiZmV6VPg5OdYYpCaCFpz0MXDSYWp2XR5440jLKl8JJ0FODH4jK7 hZV3J</w:t>
      </w:r>
      <w:r w:rsidRPr="008E0AEE">
        <w:rPr>
          <w:sz w:val="24"/>
          <w:szCs w:val="24"/>
        </w:rPr>
        <w:t>Unav03PDjk2T8BYt7nSYH+7qRju2s2H7LMhmN2ZZbDxqFLcRiraPJkkpez3B4xU9yOZ NBs7xSp1+z6l3CrIZsjoqrJy+Cw099txznJtsLiZdJ5I2ujMiSxNX2G4W6r6Ff6RsUknyZxi dR3XR4RaquuU2YLVcmVVljdQSHF7hNlbVTt32glKt+JZEknFQ0qrGLGpKjOvopL3QZ27JmXT EuDthRwq7jMrWcEgQr32kJSpdwHGO6sPRbOaJD3sWQ</w:t>
      </w:r>
      <w:r w:rsidRPr="008E0AEE">
        <w:rPr>
          <w:sz w:val="24"/>
          <w:szCs w:val="24"/>
        </w:rPr>
        <w:t>SzUp5+qDXolz0qmcdNVk4JzalHgF/w 5+p2h8cJNVdxca19NYX76u6KwPEYVndySRW9+/Yhsh5qrxmY3UrcDv6hsbeEzsYZmjmYUBmH McrrHVZX1Umul/DRe2BhSjuXlUVAtxglw+/b5BpALPYoVAG8OlFA2m67AHpkkJYBL4IJd16G HC+Zo60BSZtTXWrFW8xm6aBJE0FHFmkSY1QgVyKlO+7c+N1ASclzl6qVPoNG1dcy/BwUl9Y8 cihcLa</w:t>
      </w:r>
      <w:r w:rsidRPr="008E0AEE">
        <w:rPr>
          <w:sz w:val="24"/>
          <w:szCs w:val="24"/>
        </w:rPr>
        <w:t>UiK4+VaZiU+C6YQoigtbQWs4H6gX9s7IBskhyvADVqE2p0Is7rLKFeuv0gHeGZ4pYa q8KNSF2UH9KZyNwqraRnZNJPxKaPLBJfLyNz+neJEnzpJjXcTzSrishQsKnDLw/0mIde0mas 7uKnyaC7jTWEL3WWrhqCbW6mastguZWQNBcbVYC3GRWrrBuY5SBJbRorkmo3sJoopX4R7Zf4 C4aA1i47+efEfuZPZGUlaRoEZf4Oq7f248hREkxY1Ru</w:t>
      </w:r>
      <w:r w:rsidRPr="008E0AEE">
        <w:rPr>
          <w:sz w:val="24"/>
          <w:szCs w:val="24"/>
        </w:rPr>
        <w:t>QWs14objVxqp5WVSR/J3Zo00tJUED JSdWtjJLkkPz2SYpv6MkFSNGP4eWqqnXQcyX3IMI5aNZvNOVHOpOfZ0kh35EWeioB8fUKCCx xE5l0Am4nU2xKGmim6QEXVfDb5lLylZhPAk1RqpDJJ2l+Rja6RX/pNgZbhLJPhl82SRCpazB ED0h3MjvJ8sNqihOA7D6LjHbD17SKdoUPiFJB9grDSQ2Qb1lVhe65ZRVMWKzvaFCDeV764Uy aKAq+Gg</w:t>
      </w:r>
      <w:r w:rsidRPr="008E0AEE">
        <w:rPr>
          <w:sz w:val="24"/>
          <w:szCs w:val="24"/>
        </w:rPr>
        <w:t>K63RcGkcBnT8ijfVXNorp4WA13KM5epTf5UnClK+BJYrOpu3yN6xIHWH5/5Ukm+/d lSCBJKXZiNVFd+0gnE8tdw/1BA45NoJ/UuxX7k1MROIoeegoc4TVb3ry3GY6vm0uYDW50THp JU/SKC4bIMAPYLPTNfhO4DIdSVoMaZSNWIWUdEuUQMrYp7jkWr6sHKXc14mZCbg5pUPOxDJk O15S6g8g6RqazGTtkH4gm04vk+PXPspCGd1tqk96e/yq</w:t>
      </w:r>
      <w:r w:rsidRPr="008E0AEE">
        <w:rPr>
          <w:sz w:val="24"/>
          <w:szCs w:val="24"/>
        </w:rPr>
        <w:t>81kbMFSF7pv8b9gpMsdM/U4D30kq fxSLs9kkaVJaZd2cRJKSvMCqpOtTwl2VbDQMLiQtwj8rtrenlhFJAmlqzs/onhaLw2pDezdw T+uD1aSCSIsguJBilxn4oQDAPc0HjWCPblFT0lI2pJEmEqdpsp6GeXLRDa/dvNeBAgo1ASgk FUJjmeU0S/rhtXS5QZa0fc4rD/l1Nacqp65zRyNsjsMJKaXMvi6sUM3fADyXlPsMYZuPzH7O q4QvSSXD</w:t>
      </w:r>
      <w:r w:rsidRPr="008E0AEE">
        <w:rPr>
          <w:sz w:val="24"/>
          <w:szCs w:val="24"/>
        </w:rPr>
        <w:t>XSwWnSWC4LFru2sAk7SSf1jsN6m0lkjSS18NSUGuTlg00uUjiR7SPMszQh0sSDP1 Blj4rWLzOXBUGJw/55yukulTGCapK147pczE7d2rZ6+wCCYezihMnvZtU0lqowb0sc/TOfH4 4Q5a4TmgXIM1yvTQRRsc5aq+ZJLa5XFJaivJadLsZpV6uclGktz6mQMf/cRe9VZgCOJ5bydl nrJE0pftpR0EV5CkBIeJ2QON/KroBv75sdtKee9rm2Zio</w:t>
      </w:r>
      <w:r w:rsidRPr="008E0AEE">
        <w:rPr>
          <w:sz w:val="24"/>
          <w:szCs w:val="24"/>
        </w:rPr>
        <w:t>eKk+YxVOk8IVledX2xXQwz71GXS +pyKwWzghjOGEnmY4vjsrt0qqC2p9pbsFJGeEk8m4mO9pKYy2CmUy9Uc0pVcE7K2UEotbF3u J+m6lEk5pdm+ZRRm2CZzPHPsSgcxNJdkzXW6/uVsUpYAzkhq+LM0E17kkSQvYqEMus+/IPZl Z9k+rS/7cxhMwHQRoLGEe6tjPsk9nwEvkhSitmNtxeAZcNc5EGCIG1+o4BYB9gmkkkmn00Yq 8JfGvptYU</w:t>
      </w:r>
      <w:r w:rsidRPr="008E0AEE">
        <w:rPr>
          <w:sz w:val="24"/>
          <w:szCs w:val="24"/>
        </w:rPr>
        <w:t>ubAcorGSc6a6izHR+XSl3eSo3LJfYjMbJwzKjLHXwH81rhK6uyPxQRJGg9cTyjV Pi2NIwTSSZLLKWKkFPBviE1Rqfs+pXlJKLWkoZ4SgQ6Sx1xzn/bfVouOii6dP/DYaT/AMtFR lzvlh4tuqyVpP4sk17u8x4nTxFtnGapxLZ1iloPucq4pKbXCuOaUWaXODjJMvgewIqeknMew OuYoqS7A7aRSiYfS1wCHZEgQ416tzbr0L4lNIqmuY0tC1c</w:t>
      </w:r>
      <w:r w:rsidRPr="008E0AEE">
        <w:rPr>
          <w:sz w:val="24"/>
          <w:szCs w:val="24"/>
        </w:rPr>
        <w:t>/NfN2AT0QoTeSMlgBJy1DbhV6K rizAU9f1APe0CnDeA/170sjyvbSVs07hPfINI76OySr9qhdjvi+ZUPGStni5Kq079MwuSRm/ 8AcOTc8iqchCrF6Nd5CU9iQGn+xSrtcp5X4GwD+9JCV5TTSzFUi4bbr2D459N7OkjlhN1yM0 H4bqZ0Il+wZUE87q0Ev7UaxWdJ0BHjvvAPBNXwNI/JaH2sVpGx3BRDmnA1l5j0KLiK+p4VeJ 9qpX593LEw</w:t>
      </w:r>
      <w:r w:rsidRPr="008E0AEE">
        <w:rPr>
          <w:sz w:val="24"/>
          <w:szCs w:val="24"/>
        </w:rPr>
        <w:t>dX2Cl2Dmq6e/GO7/IWLJQ7pSRl+O2oL4wva85e6CgW/gOKp5FhMRZFJK+3FSSP ewCPkktSqutEsVpriSDrZP7BsTkmKX8QFglFkwzga1uFMOkqgIegVzHmCEYoOvPC+2OXTRjq Z4WzGsoSwYv0OgMMEIl4j6wHia9DMmRbX1hmn54HVgz6tn36jBly2ipphozZMkpSshq1qqST 7FJ7eFXLIKtS444C59tJKv+ZNBizJ2NKymKQzQYsKkmuPp9</w:t>
      </w:r>
      <w:r w:rsidRPr="008E0AEE">
        <w:rPr>
          <w:sz w:val="24"/>
          <w:szCs w:val="24"/>
        </w:rPr>
        <w:t>K2o7hhoMk5SeyoCxtiGBdNv5x sXc+Idx8SYswO63KR7UbFuohYepmgw665Ktv0CD8FIMUr4AXCa5haJMTPlcBapQACuk3YIde tO1DnB4nOU68FZGhxpmHI+tKkn2GMusB/P18fO+deebt4+/38O7gX58e/zqjvcK51/3t4i0I nF/fUyo1Y3WRtH2eAe8WVkntJOfOWycn1qznQcnGY9FZShjyoyR3zDbKUIVIzqsnEXhM/OfF jnzkXHepC2Z</w:t>
      </w:r>
      <w:r w:rsidRPr="008E0AEE">
        <w:rPr>
          <w:sz w:val="24"/>
          <w:szCs w:val="24"/>
        </w:rPr>
        <w:t>f5bytUkDyaYT7VjBP2w/omz90na+0u4ai+s7ymu2NYVRayKcNqA88Ta0vgFsa tyGlibg8THyGeFugZs0kpdgN67oW9ZJh8NqD5176Yub96urpwz8nkVS2ZZnGGSQlydt8P8CN XcUkh1wdfF7MTZTrNPdObv1MUr5qHR7caS05DtnzJlMbLHpJiUN+laTrACGMi+HsgdeNjhNu h57+82KPPBH1DC7MAuiS8C2UyQA8KILFRsFtm2b7k+zXBBZp</w:t>
      </w:r>
      <w:r w:rsidRPr="008E0AEE">
        <w:rPr>
          <w:sz w:val="24"/>
          <w:szCs w:val="24"/>
        </w:rPr>
        <w:t>A0OVR5Htw7w07oNhh9Mtbq+9 t9nhMvwk1QMmKy86Rlw26BrxdkmZk8uQai7AgzHFPWRwdM6cK3fubImcnGxl1rh7RilRvRE3 AgDOt7WXSozy5c6UbKnanZpWPrUkt0E3gpgiZ1nkT5vNF7NukovvFUmahsU8GaYQq7L1+efF HhUp9iBJazCbr12wXZvBP1VDLHYJSCtfegtsyxDi0AZPO0XgiuGhozeGa9oPy5SpOJAhgxIB RZR4wtSyxOUP</w:t>
      </w:r>
      <w:r w:rsidRPr="008E0AEE">
        <w:rPr>
          <w:sz w:val="24"/>
          <w:szCs w:val="24"/>
        </w:rPr>
        <w:t>mbi6lPh54qVQ1Tv07jV4+m99M2XwUDRpEhbuMWnhM4CXq75qJDWcPB82fy0p g7skr6Z9Zr6FM5+7yMJWhSraP8BsmeTqe02S+mDVXJISXiYWN2w3/ONjl5DUCjO1A5NbI6Br Am8sdus6tNNl9D3rdIslevBOG6pEu/76Q4frGF5rA6yQBsMzrZCAbHMknC4Rh0POcDAv8fPI aU4uRWZjY+sgMxv3RMlTJC9StcP5+/j4+/r5Xjq2pVwGSS7zM</w:t>
      </w:r>
      <w:r w:rsidRPr="008E0AEE">
        <w:rPr>
          <w:sz w:val="24"/>
          <w:szCs w:val="24"/>
        </w:rPr>
        <w:t>Pk/W5lQklPiZFlLz74K8HZl MkVQ9ohOYHZBcnp3WXJW2kdYnIh7p9xM+f/jY6eWlPYVwM/FQmCy7sEC3cTqns7DQ425pH5k qUdI6r7kz0kvfa5QOzHctz+ImWbBHuk2THT0TarHzMqLRNWvicOPApyvEC9vvUYEbGwkL0XS es6mFfv27Tn78M2pl5cfHZvxVdViqbwSJ3KXpExT9t45tqBRhmSSS80hW07eeo5h7+CCCTzn DFAEe7Qcs1uS+</w:t>
      </w:r>
      <w:r w:rsidRPr="008E0AEE">
        <w:rPr>
          <w:sz w:val="24"/>
          <w:szCs w:val="24"/>
        </w:rPr>
        <w:t>1t/G83IpDZYtY3z3SG/K8w/PfYB6ZPDugScMX90mQeP3b4gTPavgMz5e6vp DdvbR7M7018mk6aulpXjAwxPXc5heK0hcEzVgdoFSaxDFJpEBj17aPuS2E0U4PUN8VMrH4YR rW4+fLqicW1j4BpSlN24bt2aDbXlLIND6pJVatSqP//Jk5cBRzeklJShUvPnWNzfs2mSvXLW +OVYYUWQ5WWaTzG7IyXxxk2HyC1C2cqwhRjVaPePj11V9qBNQJ</w:t>
      </w:r>
      <w:r w:rsidRPr="008E0AEE">
        <w:rPr>
          <w:sz w:val="24"/>
          <w:szCs w:val="24"/>
        </w:rPr>
        <w:t>UcwNDUQHWnV9zagkW58kBP KSutKt6TeqPODFFQhfwOMkv/2jobP47hroZCbdUEP69xVNIhtIfMGovbTmI3ORlQqRrx09vj FYYlVzB7vbJhncSKqHjjqr/deIPZ6x9KJZKUqfOht1jtzOEgabD34+/TK5Kj1M6M2T0pqTf2 OoinFhOC2VgZbIjR4t//6bFnSUegTAn4xeUS3NJCOK5jbNNvWPSuCGxXyVeooZMSvWiQNsTf efkxJZCzDEUDMd</w:t>
      </w:r>
      <w:r w:rsidRPr="008E0AEE">
        <w:rPr>
          <w:sz w:val="24"/>
          <w:szCs w:val="24"/>
        </w:rPr>
        <w:t>y2DwJM3NS3gVUlPWWHoK1mnpAP2dWbvt2JXfO0wODUxM8KnWFvgZJ1qhd7 TZiXh/dt3LB+1YZdRwLfBGHxcHbTKtklZRm55QEWT0fVSSOHoRv33GFHExtF8ZQubpg9Msd2 0kLsPbO9Akvv/DKMJGb/8NgvUqoT8JOgoAZBRwE1WoMaYzUgL/BIVVknZdXEQM1jjgMlMiUs YNPOUVIjzC4KwMRb9b0tyeYlX2WEXlrwVVfIqc/YUJHYVaoMfCv</w:t>
      </w:r>
      <w:r w:rsidRPr="008E0AEE">
        <w:rPr>
          <w:sz w:val="24"/>
          <w:szCs w:val="24"/>
        </w:rPr>
        <w:t>i55zWMkqGNGNOnQ0ICCQS kynkytED3/WpnNFVkrJ8utoXQ3DwzclVk8vu871BELiyvKLz5SfdxXBf8niLmwajeZoLmABm y5D1+b8ydmHpHHBQly4oNxzTZWguyJyXUL8mewv0Ep9pxnTRtCYvdGiRitsUKYMkDcTsjLC4 xpeS7N6SdARM1Kg0VyGr+kHt58SqRjdgpognZYG8Cpel6rdjRo0aNa5DmQppFEHJcfvfYfZ8 +jfJJH1yCsOUjIo</w:t>
      </w:r>
      <w:r w:rsidRPr="008E0AEE">
        <w:rPr>
          <w:sz w:val="24"/>
          <w:szCs w:val="24"/>
        </w:rPr>
        <w:t>ZPHBagOGGlMWfnGqG9rRwJVRBSbaS/78w9n1J94C7LkuefnGNl1mbwjON ZIjNZXyCMTulh8A23V7f966KjHM+yqAkr1THc7zm3ZVzUf2M2SkRyk2STqE/YJKSJAeK6zMY vhdMxCxPF+CkThA/3VWhn6089y0d/VWjTE6KQcpaI/priYnjy34d8nWrVmkzpMojKUvPCYv/ mNcupWIDfu69MNyUsgWQSA3RhpP6EbMQNsls9L8w9lIpMYZ0IwBG</w:t>
      </w:r>
      <w:r w:rsidRPr="008E0AEE">
        <w:rPr>
          <w:sz w:val="24"/>
          <w:szCs w:val="24"/>
        </w:rPr>
        <w:t>CKhiE4RaEZzkLGZBugjc 1HcwS1L21+80apPyZh+pwLFqHZxwU9TYgTKMf5nqDUySegCfqATXfx4Se2x1B+5rE/GzTQb7 wbPPnwT/5T+0dJeqtG5RqmvuLDKrNevq+bFql1qGTCXlNnFeQcUlnQyOgGdXDFelkpBEn6Kf qZiRUMlkIynvvzD2ZqkJhhwtAPQl/K5dVMwK+QthEaCdAD2LE5hbCTVcHinJ80nigcm+fOWo Cbd0FLOjinyiR/7F</w:t>
      </w:r>
      <w:r w:rsidRPr="008E0AEE">
        <w:rPr>
          <w:sz w:val="24"/>
          <w:szCs w:val="24"/>
        </w:rPr>
        <w:t>1YHJ0gqgtEqTMW0af2KjCcBzh/XEzwadWiS5ppHBKXHChKHXiLGwcXd3 Tequ5F/NXK7lEzwdHPU+40gqA1CiEoYbUjVIoIboDxbpNFbDZVbs3xf7nTQdQ7cawAb3e1Cr DPu1nkXO97HSeIC1unZHn+fNWbS+MtR3KJNsqw5tl8vdY3qI2aGEWI2WwTHRWHNsh4dADhUk h3SP2Gg18MRmC/FzWcsGScO4fG39kP6ZJNnVy9CgQXG7Jp8MzZxkw</w:t>
      </w:r>
      <w:r w:rsidRPr="008E0AEE">
        <w:rPr>
          <w:sz w:val="24"/>
          <w:szCs w:val="24"/>
        </w:rPr>
        <w:t>cqDU07+ViCfys7evlkd FQ/Jn79xlwGobOm4TWoHSdUEbeKgamL13ENmAf+62OTQagw/VgIKLoZD8iXZTF5pNqFS1Qd4 q3FcPS51bSfD8jHiU1XhgLDYWxirxrK4BkzQAICccnmc1EXfEhvNAN4k70P83HAekFo6BF20 gLwyuryCPgL0Bfwq31dF9AEGQzoZgP6u/gCdpWFgr099tAUqaglW38msBH+pkP9B7PI6Z4ld AeYJAtM2pq9zMA0T+</w:t>
      </w:r>
      <w:r w:rsidRPr="008E0AEE">
        <w:rPr>
          <w:sz w:val="24"/>
          <w:szCs w:val="24"/>
        </w:rPr>
        <w:t>xHqa08MdvUhn7KctbVxk1IEFayIl0bwg7BYWxKryrIIAparDUA+dTk4 dJAqE0yMgrUReJuyPfGzTyltVBxTW+nr25L0B6+gVCt4q4XQwxFIrPgbD6VlAEbIB6CeNBFc 1BJthsZqgtUVWQzhrxT4P4jdTo8xzCgOWVvDWD28o4ms0mnWPg3NKAwtxVMlvTNTNs5Sjzd6 vVk6T9tCWOwIjf0srcxSA2xQPYBM8t01/4lszxEL7QT8stYifrZIUg</w:t>
      </w:r>
      <w:r w:rsidRPr="008E0AEE">
        <w:rPr>
          <w:sz w:val="24"/>
          <w:szCs w:val="24"/>
        </w:rPr>
        <w:t>9/SRrQQnJKDxCslTDF 8R6k7gov7ceOGVNdRfLmLVquVMHM6eJsfx5qyAD8JF8gOLf0HOzUDK0mJGN6m6dYlZOZk/e/ bTbeU3swTK/EBPvXBGkKWRpBosZ8H3aZ2mN6AfCLNnLghW9S51SSaFuG+hI0noTFxPxYPEor CwjhS1UFsEnItYtI3YiF03WAT/MRPzUl6XQ+SaqXVAmq1QNoVB4CkneGgzoP68sC2xXk7xuE KeD1S98S7oUTKWY1gM</w:t>
      </w:r>
      <w:r w:rsidRPr="008E0AEE">
        <w:rPr>
          <w:sz w:val="24"/>
          <w:szCs w:val="24"/>
        </w:rPr>
        <w:t>EyAMf1FgjOJ8EzqZq/tkDaSVWqY3VWFvX/bbG/DJ2N1yBv3SkMdGeD DvGNy70A99pY3XQ8CHBE5YEe6pdc6ojrsLu2ygh2O7HoWx6Le0llcREor5pAgDLy+MUOqTAx u6VHAF9mJX4kG7X/TobqUrvkPwPPXX+DrXoOdUoDTXsBQ9ITJssmuDKjj5ei6wiMlQE4p3fA q4zKAjekAmgz/loz2uloNwATIYVk8eBfFrttdswm1PKVylzSfvJV5ZX</w:t>
      </w:r>
      <w:r w:rsidRPr="008E0AEE">
        <w:rPr>
          <w:sz w:val="24"/>
          <w:szCs w:val="24"/>
        </w:rPr>
        <w:t>Gs0RsOokJIDDljwDe 6TL6QorEbeWqTWd180upF2g/FoOqYXFCVgcBqR3wQjWAHpItMbuuxwCfp/EnPp5JUm0nWS3V VeAPvYPuaeFd8hHwXBeAGgsIddHlLobvFN02YKIMwHlzxGsJVRTOSbnRZm7p9nm1Tf4GMJn4 XspjL6nKvyx2sTaYjWgyXQmfNE7BZb1gWMJgnAeh3likG4ihidNdmLLAXZk8qW9LNmk9l3QC i74DsTgpqzkwwzPBUGC</w:t>
      </w:r>
      <w:r w:rsidRPr="008E0AEE">
        <w:rPr>
          <w:sz w:val="24"/>
          <w:szCs w:val="24"/>
        </w:rPr>
        <w:t>7OgPNWzrpeWyxnwF86+VDfPwiyTaRKi6UocIM+QNtiwKeA+GyzsIC AQGedwk1T1iUcVEUqV8A42QALug2cMZWn8MmKddrbWG1/HFW0rtYSO0rS9Lpf1fstBMw69Z8 XJJLaL/J80tuOBxgiF6U1e37IRhafIbhZ+0BFii5urzWslNSaj5XojtYOE3FYomsCoRQuInG Aqs0Eki/uqzWEaMjeg6wOkX8YveVoSpfy3CxVQkAHYdxzr7QLiFQsxbQ</w:t>
      </w:r>
      <w:r w:rsidRPr="008E0AEE">
        <w:rPr>
          <w:sz w:val="24"/>
          <w:szCs w:val="24"/>
        </w:rPr>
        <w:t>L10goT5NjtUZRVEH P/hJBuCK7gLLpU4wU8r5TNtYr3f8IecrWHST/XJJ6gkhpn9NbJPmYta4OVC3B9P0jJLJeaPe y/WDr/ZgaFcOwx5NBtLadEg1rpULi5SiMZ2V5gkWWgOR55Out+44zNF4YLIWAZ4/z9ZoYrTa +RXAqlT+xENIMUmyu4cMyUjWH9ilh1CyEaB5cFFrgJwtCJOpGFYvFcWckb/CnPCRfRfoLTWC H52T5Xyk46yUD96pdByL</w:t>
      </w:r>
      <w:r w:rsidRPr="008E0AEE">
        <w:rPr>
          <w:sz w:val="24"/>
          <w:szCs w:val="24"/>
        </w:rPr>
        <w:t>bdKyIpLS/KtGtp82YpZ1KJzSXfQZ9/Uzw0XexFS39SEY2JTW0kAV gJJ7sqSrVb/4ps9KuI6nscpgpb1YfKVQe/cmvqIJwEDtBFKPCnatSIxOp/AHWGlzg3i45ixJ Szkvw4ojOgNULQPBWg0HdAW6eZjAO9lkwqQdiAkLT0U2KR/wuwzAZXPsz6W+0LJmkcTndZEV bkEwSOexuOaibksk6cq/KfZLPcTwLvkEKJ+FcXpDUS/8NXmJNq5XV+bmB</w:t>
      </w:r>
      <w:r w:rsidRPr="008E0AEE">
        <w:rPr>
          <w:sz w:val="24"/>
          <w:szCs w:val="24"/>
        </w:rPr>
        <w:t>Uj6CIOSAfwkzaqU Yau2aT+FVBmLq9qDRQOFavDZyCMaDzTTMSDFWDq7PCEmwytjOKj9xMOdJJJSwRBJSh7QPRXw WOtgr15C35xA3p7AlYgx9DuheiiyJDeAn2UA7usOkE/6El/XwdVdVzk8YqmnCdAcrErJFS9J xf5NsY/qLoZnSQ6wUPcvaTnrdZV85e6pKHLjD7UFSHAaQzm9Aioq5VNl+j79QIUg9cPisvZh kUThHs3UT+CfK9EDwLMDW</w:t>
      </w:r>
      <w:r w:rsidRPr="008E0AEE">
        <w:rPr>
          <w:sz w:val="24"/>
          <w:szCs w:val="24"/>
        </w:rPr>
        <w:t>/QjMSn7BWZaQzx4Z5N0mFsyfE+6KcDvAqr0gqC0M8HHHOwHEeaM rhKqpCJbRcSl8Xu6A6ST2vNYR+q5NkvrTddUIUB+EbbpQW/mStLRf1HsP3QPw1X321TNx7eC Nml5ph0jNWeihlFOKwAyb8FQV9vhrbOK7VeHVgVSpuO1NBaLizqJhZ3CZAyer9XgnTqNN5C8 My/VnhiEpOmH2Z13xMM9V6miidkybEVrAI++4JP0F3ic8C0ctnkHfPkZYS</w:t>
      </w:r>
      <w:r w:rsidRPr="008E0AEE">
        <w:rPr>
          <w:sz w:val="24"/>
          <w:szCs w:val="24"/>
        </w:rPr>
        <w:t>Z7vMHKW5HZYZgv A3BDdwF7qRsPdatagrwFTbTMBtBIBzFh5qi1bx0kdfznxz6G1SrdxXBEPJU2aSiv5EPvahfl dULCW60xVBqBYbk+g5NKRQL97NLWcxpbpfNYXNA1LGwUpgiTdBAuKaMPkKgbKC8xeJp0GR9g kaQnkEkGFnia4JqOwVL5wwZPoOM0AK0kTJOGhLqkyLJGWIkALuoeIKk/q0VN6QtoXReggTpg 1U696S1J//zYx7G6onsYvi</w:t>
      </w:r>
      <w:r w:rsidRPr="008E0AEE">
        <w:rPr>
          <w:sz w:val="24"/>
          <w:szCs w:val="24"/>
        </w:rPr>
        <w:t>lKB321L+ULKlXhdsoL5TTlC3Xhinby/S/w+ScYtihfAEM1BpU7 rO9cDjPVQYFYbHB7jIXCTeN7XYVtqgM8tesCBUUM7rt8UGwvaQDMkmE+eQcAMxK/hIa5gcZt gXSHgQs6TZhMwwl1W5FUWIXhR0lyB87rNVyQ9DnjUtFY6gEF2wF0UdpXWKxQPk5L0vR/z8g+ q2EAl9X0uQpR/HfOaTcN08+Ts59N6mBqViFQI+F7LwwXHGye4pmEeTqTUiP</w:t>
      </w:r>
      <w:r w:rsidRPr="008E0AEE">
        <w:rPr>
          <w:sz w:val="24"/>
          <w:szCs w:val="24"/>
        </w:rPr>
        <w:t>1jB7h7b5PG4jZ LYXbz5fyg+E6B5xVAxgif6K7qqPE3xHJ0xdcJCktJ3UUKFIb0C+AlsAmAcxJ9o5Qdxz+IIyL IirxbfibTX4GnJMPdJNUmho1GCDNINj1B4A50iqs8uk4qSVlC/7XjOzzSoqhzyPO8bumkCU/ jzXZRSsraQY33K4xqiKwSq8B3mTWIL69QReHXRr8VSb8MmZLhNXoTFhcU7g9tBfQVk+BncoR wiotIboTOkP8VZN2w0oZdjF</w:t>
      </w:r>
      <w:r w:rsidRPr="008E0AEE">
        <w:rPr>
          <w:sz w:val="24"/>
          <w:szCs w:val="24"/>
        </w:rPr>
        <w:t>fwFEFwiXdh30OV6BdQYAvSxLmgl4QZo0iyFfFG8NISRoEHJcP 1JRUDK++9JWWQbKlAMNbF6uE1Xj15KQk/favWUBbJeeHhGqvrr46TYfcY1XwiBygbXpIvxQ4 YbcXQwElBN6lyb9Wz0v+zC23ejmw+jpzDK+I42kkoIAdwGplD+GJUxui26tnxNsqyQUoIUku 5pcYE32SAV+UBealBBJ3BSjamzA7ZCLcZ5mdZeU1dgNmTSRpETBLvlBNUh6S</w:t>
      </w:r>
      <w:r w:rsidRPr="008E0AEE">
        <w:rPr>
          <w:sz w:val="24"/>
          <w:szCs w:val="24"/>
        </w:rPr>
        <w:t>rqGftJo3CRYD jG3zo7C6prwE5ZXU918Tu4vUAqsnEiMK/dYixUAXLSqqHwjWZKYI4IXbZAzNpAOwQd0+z4bT XXY6tWiBVfmCWFxVuDpUqAokKwcwWPY+0CAX0dXU78RbGakldLdOgIQXgCT94U3iaUDh5oD2 AI90kTArXQgXArdlVWKqH2bZJGk3MF2++BgZ0zzyCuRr6SbbtQ5gZMvrGoGVu90rpkjSvyZ2 BknFemD2iTo/cSjarI/cnIp9</w:t>
      </w:r>
      <w:r w:rsidRPr="008E0AEE">
        <w:rPr>
          <w:sz w:val="24"/>
          <w:szCs w:val="24"/>
        </w:rPr>
        <w:t>KZurNE70Ftd6GFL1wrBQ6g5tFFCg2UX7Vwwqnn0QVhU7YvGH wn1CqgrwTp8B9JeLL4xI8oJoymsO8XVE0jKO2EmS7UH80wfBM+NBj+g1XNRFWJjcF9grwk1P FvPlr0s+xOJtUknOZ4Cxjn488VLXhJUXFoGV0gvWOpgAJjaldEWsams+jyTpzL8kdnBJGTxW BUJQ6up0l96k0U/Vlruq/v3ftZLudo+Y0wJKF8HwUkr4hh3TH+n4hOKQrkOi3</w:t>
      </w:r>
      <w:r w:rsidRPr="008E0AEE">
        <w:rPr>
          <w:sz w:val="24"/>
          <w:szCs w:val="24"/>
        </w:rPr>
        <w:t>7F4l3woFrMU rhkaDS81HOArufnCYp0nml0pbxAvgVBZBTWRPNbHp15l4JeKwNBiwPcuQKZRAD+lItzEvETm I8lR6onVXTdJqZ8B3QvDGek4dB8IWyT4LSWGts1YoXdYbFN9qCdpyL8kNt7tZJZ7FTzcN9pG tXcr9TKnghI/NBYhNkM4qcIwX88wJJLWAP0cqaAX6NtMr7A4K6yGKVxbdBJ+1jaAL+TgA1d1 gGiC3xFfK6UZdtv3yewFASmmg</w:t>
      </w:r>
      <w:r w:rsidRPr="008E0AEE">
        <w:rPr>
          <w:sz w:val="24"/>
          <w:szCs w:val="24"/>
        </w:rPr>
        <w:t>cnjdyDnVqB6BXjquhugWRPCtelGFLPlUlu6QsR/o/kAylWB g7I7C4m2wgYlgq4VMVT7hhc6i1XSVCbO20mFA/8lseHgN23ySVKOVlklKYWLVpZKkloNAjtr Jjt0la91CB5qP4Y+UlPAvilp7N79YTOvDFYHhFULhRvro0vQy+ERQElnd1/wUUv+hOe5ZXex 11KZNYS9MsFZPQbvhG/ghdsy2KdnAKk7Ee6HOkRRWgV6JW1HqEGSVAs47dgVhi</w:t>
      </w:r>
      <w:r w:rsidRPr="008E0AEE">
        <w:rPr>
          <w:sz w:val="24"/>
          <w:szCs w:val="24"/>
        </w:rPr>
        <w:t>vdC+7oAdxU duiY3xJ7LyEag1VrPSU4t6Ql/5rYgGlBedkrVI0gSbrS94vEftT4FBokBtAsDGul1BCsiTdU itbZt4aFWyysyivcwfN6ArXyYMiZyNHnT1/98SspuQ/1ZHC6CS0KA/08gAbZgcG27+BTbQRQ F8ItK0dEJnB2rFxpJmEaS9IoIJWWQRdlecPAxL6AZkIHOwyvgiF5YazW6RyMkVT83xQbePHS +/pyWxkejlCq/HWOVy9bifJuD/</w:t>
      </w:r>
      <w:r w:rsidRPr="008E0AEE">
        <w:rPr>
          <w:sz w:val="24"/>
          <w:szCs w:val="24"/>
        </w:rPr>
        <w:t>DTfGCuOmN46CGb06zTjWXqRPL+Y3phNcMzps1TfJ49mADP nhgSFJYPUFN8vOeSjrJOtms2JVZ/QFsJIWFTeGg3DMiVAyiiSwDpdxJubS2iyDe13kXCNZCk t8DBw4CnChOQpjzwWEtgRF2AEIAzBzBh9k6VAUma9++KDfiXlhmpNTzV1BYP3Q+2VkaYlsUE NFI5zLJIq/gkMT31C1rz2S9Yfe+JxV1FQJWK8E6zMGiYfIFe8uVjhRRTNTCl1lp</w:t>
      </w:r>
      <w:r w:rsidRPr="008E0AEE">
        <w:rPr>
          <w:sz w:val="24"/>
          <w:szCs w:val="24"/>
        </w:rPr>
        <w:t>+kP192Jzk DazRH3BK+yDEph/QIxOGACIICiSK2p83I4LykjywCpBqsEi1gY1aRBhThI9Q3y0Iakmq+6+L fVUWleS62q3jFydcSaExkHY88CaRkmPWUPqJ3sORvFfrlPtZrIpXxOKiIqBAR3ipqxg0VD7A IZ3kY82VnkJHfQX22gbUqQM0dQA26zbc1SHi693pA0RQTlIjgBATHJMq00ezgc36I7bTNqbq GqySlD3o3xb7pbMMnkm1ulOfUni</w:t>
      </w:r>
      <w:r w:rsidRPr="008E0AEE">
        <w:rPr>
          <w:sz w:val="24"/>
          <w:szCs w:val="24"/>
        </w:rPr>
        <w:t>ObpHP9SlL5A88S1I58VlCgA1SI+CJRLFat/QSMxO2/bFY pHApgxPNh505MNM8+QFHNJuPJX0Hk9QePlN14E1Sb8ChLvBsLTBSj/k4JkmahVVL6Vuubsfw 6xNiEZLgN+ATSS//bbEpKUOzhdpYoHzbEI2TuvK2ngfAo4RV7TcSAryR3IHlyo37kgMilBbG sJpd967uwOSGmGmvfIB7LmOIymQiPuZI98BNwbxIqAPAdgFoGFY1W/GR/CU5Xcbi</w:t>
      </w:r>
      <w:r w:rsidRPr="008E0AEE">
        <w:rPr>
          <w:sz w:val="24"/>
          <w:szCs w:val="24"/>
        </w:rPr>
        <w:t>pas0mfdz +RE4K+n0vy42XpJ0404CD7kyJm3l3Hrb8ZzmYUg/M3EvzDJKR2Ccrh+1udc3L1Yv3K7FsOa1 eKiAlr9hpu3yBZ4mqkdUwcHEwxN9DXytPVDeEqP4cOCaDvOn7ZRUllB/SJd5v5P1MPir7b8v dndJHi83SfqJ5rY5f7Hb0me+wwsMXqPLVcSsvPQbtNXDlaJWWawOe77DonbE2CUbAFVuYjit eXoH+KarwceZr3dwR03hvnQeWKCN</w:t>
      </w:r>
      <w:r w:rsidRPr="008E0AEE">
        <w:rPr>
          <w:sz w:val="24"/>
          <w:szCs w:val="24"/>
        </w:rPr>
        <w:t>QMDSAP60EZJ+J9S8+MW+UwSzY/f/fbHPSSrHaMn++T0n tdKaApfd+2KWrfYYW8yGSuWhuHNgryykGIDVrOpYpVQY+606Cf4FMVuYeEUmDAUy+/AxLmsZ +CW0B9qpAvBMFfirfColIMxsaTPvF/ApVv++2Pwg5aO31IeFyjc/1Se9bugiZvkqXddDDIcl 7eLSWXKOxmknVj2aYpVCYVLMs7kGGxpgNr3Y0k8xFMn0UbFNxUoCWXQd+FZngICtb</w:t>
      </w:r>
      <w:r w:rsidRPr="008E0AEE">
        <w:rPr>
          <w:sz w:val="24"/>
          <w:szCs w:val="24"/>
        </w:rPr>
        <w:t>/mL3Ewk tY8U+wrxcIe4hPyjYwdLutw+S5l7fKLKHZz1aL4LFjly39P2sJq9AewfrXG8h9Xn47B47KQw dcYmC4SLh62xyy3tiKF4Wm8+wiLdh+b6DcD/En+tzZJ2E2addIY/7x8dm6UuSmiTBWis4GJq R8nxWAyQT6VemLWVkgInE9I7O1YByZdgsV7hph2aQbjxTTr1AHiSzeY2H8GxFazXUEL4GwyW MhPB2dOm/5/HDgnhfm9JTQ/z9tIjm</w:t>
      </w:r>
      <w:r w:rsidRPr="008E0AEE">
        <w:rPr>
          <w:sz w:val="24"/>
          <w:szCs w:val="24"/>
        </w:rPr>
        <w:t>5w8SHp2DGZ7FDQj/eIJ3b/s3TurpJZP+a40pVpidU2B WHyjMNnfEdHgGnUXAuSUbvLh5pUErk8NX1f7SzWMvq71//PYJhPwurOjVKX/yJ9V/UxPu4qZ 5ozoNbhn/8pK6ihJTna2SSVpMHm/wHk2VrOFVR+F6RP5ocdLKwDaK+NGPtgb7cLwN8XOpXwh /2/FtrreXjHLNdE+padXBkk6GJR8nJ92YdUzGxar8irMTiIZIA2fNPL7scPGV57ABx</w:t>
      </w:r>
      <w:r w:rsidRPr="008E0AEE">
        <w:rPr>
          <w:sz w:val="24"/>
          <w:szCs w:val="24"/>
        </w:rPr>
        <w:t>uclL+T g+by/2RsGF+9Zo3ahdJmcFaRenXunWg79cpFh3qoT2DBVGnSeEnS0au6u0rHsSrcAbP7yWXl YpuOCExnSsgljeTi6uqWRPn4UHe1hr/RxWT7+X81tsVz74LywapRHnqLty9evHg9VW6au9GW 9BlMWAS4zbVGV6j69y4Rblsq1Um6c4Vy+D56dP/R4Tt8qFoV+Du9e87/47Fh6Y+EOqg527US s892247J3/W1JmK1z+YI+HhDJVnU1E</w:t>
      </w:r>
      <w:r w:rsidRPr="008E0AEE">
        <w:rPr>
          <w:sz w:val="24"/>
          <w:szCs w:val="24"/>
        </w:rPr>
        <w:t>DC+Q9S7Zuv0zurxlY+zhW7W/zn740dUbUsh1QUK32r I1t0BKtxLm/g2VX4XGZpAm12EK6WxtNTSriUj1XqW/7zP4z9bOO7HC5PMQvRgLQMEKE6ZMWi jswS39EJDEEAPVSmurT1MB9tbyb+87+MDdw7isHEK9UvRoYOhErVBYvhDjL7Vccwe/Ds8Ww5 eaQe/Zw/oc8m/vPn38TtY5jYqfxr9uoGZr//hFZgdUGGQnmssftLUtvn/Dmn2vKf//X</w:t>
      </w:r>
      <w:r w:rsidRPr="008E0AEE">
        <w:rPr>
          <w:sz w:val="24"/>
          <w:szCs w:val="24"/>
        </w:rPr>
        <w:t>IDjNT onARLCb32qpHhGovSQ1b6hJ+21qnt+nwpQbwZ+29zX8ie1ANTPGLPWybKcA/vgL8fIlioPJv Vncs5vVoXZ4wd5RJacpJ82elllpdZKozBPj5/ymmYP+I/uPnd6UUhMQv9sEx34+Jt9Hfz/Qn svaepmsDvbFYUDLVT4Q7yCEqS8rQex0QUgxefz/mP3+t8aNmxG82/ucF5y9JuFXScSKzkRZg 1qc7//n7/A9i++coSrif5UIkNypJUzH</w:t>
      </w:r>
      <w:r w:rsidRPr="008E0AEE">
        <w:rPr>
          <w:sz w:val="24"/>
          <w:szCs w:val="24"/>
        </w:rPr>
        <w:t>zHct//t2xKauLhLmjFkRwq55U5Tj/+f9L7Hv55djo 07YjJy9cuHDRAjVasvLKvjXzfhzdIbPkWGkF/yP/uetpE1ts71TawF8i5OGhujnTOsjMMYns krjYuBcq3PDotac+hDHxn7/XEw/HnbGP7MHb1qxatWrtunXGTZjVa8xWRfR/Pl+92vjGunXL LhGjoEcP/48Hz3n6/N79eyFEc32F5ZFXm5n/sGbVH3/8YZmi9UthLD9p/fnwH7CyPKVI</w:t>
      </w:r>
      <w:r w:rsidRPr="008E0AEE">
        <w:rPr>
          <w:sz w:val="24"/>
          <w:szCs w:val="24"/>
        </w:rPr>
        <w:t>P7Mm 8nej3CfiYxhTjXansE9CJx7puUZ+kLitMUSesPVO4U/MLPyvZhb5y2F3iPyUIkzBEPGZb5iX Wrtjif06qez1UYjOxHuY+Eb/+ZvZaktsI7tW0Yrly5UuXbps2bJlSkdQxiL88ypVqlT9P6pV Mz5Ur1zhLB/ORJty1apZHqZa9WqhqlYxq2YW6ZvWKRrC7lfVynyvqhbVQ+9XNZz5ESN/Oezz ata7R75T5B+tGq6aIcrPVIuuesS/kyHS</w:t>
      </w:r>
      <w:r w:rsidRPr="008E0AEE">
        <w:rPr>
          <w:sz w:val="24"/>
          <w:szCs w:val="24"/>
        </w:rPr>
        <w:t>hI3/zSpXqVw10kQjqhou7EErhz7T6M8nwm+pWuiv otJRQon/Z/xH/Oe/2P/5L/Z//ov9n/9i/+e/2P/5L/Z//ov9n/9i/+e/2P+J3f8Hr1JbZdgg 8KQAAAAASUVORK5CYII=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iVBORw0KGgoAAAANSUhEUgAAAe0AAAGWCAAAAABwOoQlAADer0lEQVR4AezdBXyUhePH8c+6 N7bBiNHdLY20tICUdDcKSEgqopRISSmSAhKiUpKS0t3dMdgY</w:t>
      </w:r>
      <w:r w:rsidRPr="008E0AEE">
        <w:rPr>
          <w:sz w:val="24"/>
          <w:szCs w:val="24"/>
        </w:rPr>
        <w:t>tY1tLO77/91tY8HtRP8o+/nj /eL14rmH5+7G87nn9twT96A3/negN97UfuNN7Tfe1H7jTe033tR+403tN97UfuNNbb3xpvaG nz6oW6vrI8lg0Bv/5tqhA4mzUW/8y2sfBspvPnbu5uZUrNQb/+7amd7uhRPQc4/K8Yve+HfW Hla15inpETczwMdru8OCu9TRG//G2kHvAb4HdMBhEu13SFoOQ/lY/0ZvancGT2ustQy6y+hd fLGK1MU1j/Uv</w:t>
      </w:r>
      <w:r w:rsidRPr="008E0AEE">
        <w:rPr>
          <w:sz w:val="24"/>
          <w:szCs w:val="24"/>
        </w:rPr>
        <w:t>86b2Bah8Hhi3Bu5I0mTGrqKGFkLhSL3x31vb8Cg4+GSTEmVn342WSVCECmF1 tqV9Kor1p7QkXSe7XwboSi5yPNJLija8qZ2yREvlMufJaUvpathWlSS/jpkKVoEZI13DjjvY erNaUmR6JpfFFeYcoJNeVuSb2inNhQq57ACKrh2VxsN3+Y4ZULUS1pn8CpY6sjEHZHkoRfej cBuMJlJQ/7Xe1I4g2w5roCafM70QJjrWE+tiVpikD5AmQw5rc</w:t>
      </w:r>
      <w:r w:rsidRPr="008E0AEE">
        <w:rPr>
          <w:sz w:val="24"/>
          <w:szCs w:val="24"/>
        </w:rPr>
        <w:t>C8C+fTLt0uf6L/Sm9pl08oX KDmbaYzkYnWgUju8AByGegLM1FNizEsLPhgNlEH/dd7UDmDKSYDetbJMc2iSXvVxZVJGPDFy tQJ70IBU7wBNd7UFHEbcvv87aUP13+dN7W9QR5jC3AxfvVc9Y5kn1p+msVpOPK/B0IYv3GG9 vKBtAcdABWThiv7LvKltMBjUv1iQDw2Gc8lmqW/z1KMO04J3uiesvdwRbKwovnxGVXy8MlnR rLdN6d/0xn9d7</w:t>
      </w:r>
      <w:r w:rsidRPr="008E0AEE">
        <w:rPr>
          <w:sz w:val="24"/>
          <w:szCs w:val="24"/>
        </w:rPr>
        <w:t>UiD+pRXG64x+Ad+YrjbT+1yQ8+8xLCrZAMLHzgUHg8zs8Ei6cYA4DOZ8QZK 8Ub6amqh05zpVGsGv3jLzRpsiOMMVO1EUDeo8jY/3A9Vaw+q6/UJi3xT+/9jK0/bDltMQN4N 9d/6+O0AzBg1DfAFyJIOZ5iqf961vVu/7VOjRbvO/d8Zu/lN7b8qhHx826CY8HPukK7DdF5U 4DwOvtAj/CeAKirGIP2DDJIulYPMdU5c9TdEBd/rQtonb2r/NX</w:t>
      </w:r>
      <w:r w:rsidRPr="008E0AEE">
        <w:rPr>
          <w:sz w:val="24"/>
          <w:szCs w:val="24"/>
        </w:rPr>
        <w:t>OAQlY9f8gsRjCnJC9K4+1z qyqzdMANHNJQe185ruif9H0+l1G/HIlUnKOFC72p/ZfUo0ApYP/AyidZxO/OmNjakND5XUyV ygC7tID8Y/ld/ySqKYm0H7yp/dIM0uGnkrSnAJ+GG9ZAaJFuE3ymMxu7TOANViQw8GcmSCEu p2tSXtrgAU/0D1qQJlwGJbKY8De1X87MDdIqTkpaQI7zkh6y4i6Ti7Vv9k4DMjYGbCoxfm4T jMo3ouRkpkk7ev</w:t>
      </w:r>
      <w:r w:rsidRPr="008E0AEE">
        <w:rPr>
          <w:sz w:val="24"/>
          <w:szCs w:val="24"/>
        </w:rPr>
        <w:t>aS0jB4as1CFNM/aSO7ldTb376p/VK2w2mN8H0m3bbyfSRFK5C5p5mb+dv8 XYvw6dtAkU88tuyYglG+PDjxpaR38I3WJ2QcDTmpFykjg/4ROIYrifFDpTe1I+/pDyzxhLz+ AzzuSe/a35cJNdXvqMNcn2EZ6IZPVpLqbZCWQBddh9rQOR2FoiUpSv+IvaQ/rMS++uRN7ZdZ 3IoAZMzmcEFH+FQxWrFb8/kQH2vgTOSuGcQrC9BOUnesb6gYQPk</w:t>
      </w:r>
      <w:r w:rsidRPr="008E0AEE">
        <w:rPr>
          <w:sz w:val="24"/>
          <w:szCs w:val="24"/>
        </w:rPr>
        <w:t>i8I3+QUewu6FEJqXw2vfP XLn4Nzt77sLFKxcuXLTgzJOgfpisVQWuyyCjhzXJ5kttU8mrknTsYA8rYliRDzA8q5EOeqgd DlOxtgGvJ5JCTl66f8/P6J7/3XMnT5zzv3337MlTMU6euXvn7sX/DJzx8//PFHfuPrz6nxun T5y7f++un9/de7cv+iVx++rFBC6dP3fgomLcb0zHSCXQ+VPJ//zF1+7ShfOPzdXub5faLbVX 6tSpvb28Y8TdMA5</w:t>
      </w:r>
      <w:r w:rsidRPr="008E0AEE">
        <w:rPr>
          <w:sz w:val="24"/>
          <w:szCs w:val="24"/>
        </w:rPr>
        <w:t>5p/b6z+B/RhhvG4dMvE1/YqSJnTSN6YZxctPUXsZpjDeM4oZMf3kbmSaN fwpv65HSTEeAmpt5L/6t4HBLTKweKcaDdGCFybEKEDwSI40jv9JiD/wqaR+pMqRJncbIx8fF xs7J09vTyd7Ewdbe2TO1l5uDvYNLWh/v/0yRNl2a//ybnYOrdxqT1F5pkvI2/uwx8yCVl4eL T5swxelLo2d6Ltj5iPSZc+p4pv9zmthBo7gZGjOUOvGkXt7/+bFj</w:t>
      </w:r>
      <w:r w:rsidRPr="008E0AEE">
        <w:rPr>
          <w:sz w:val="24"/>
          <w:szCs w:val="24"/>
        </w:rPr>
        <w:t>J4i7n1GaxHPS21QgdoK4 oTSxd//PA3umcU1lu8Zc7X5W9qQAiyXdzIDJAyVwaTRAE0kaMVYqDHbEKGiANYxuBLSG4irE Mk/oJqkZf6f615XAErrpufk8k0aQAjiw2uyyTcGLh44d+Y+jcRLeiBsRNxAjfijpP8UMxd5O Ojr5p9gdLkkh39YEiiixpjZ43ZW0kMz6Chzr2FrHJN+Un8qZNREbAK+KcLYBlJN0+mCCZzp0 6NjRo4cPHT56LMbR</w:t>
      </w:r>
      <w:r w:rsidRPr="008E0AEE">
        <w:rPr>
          <w:sz w:val="24"/>
          <w:szCs w:val="24"/>
        </w:rPr>
        <w:t>I/8Zddg48PxnORoz+qh5CX/cw8cP3FJiFZwV50KaSZJu7jsSJ8lMiJN0 riWerfFzPPkHeWFc4vsdPFmENeZrl1CKsfFrgO4GJdKPmpKeQL0gjJw+pfR8wAH4WHuxJtbR IeBj0D9qN6UUp5qnUorS/Gq+dnGlACOI0fSRKpSIVCLDmCLJmhaUzVaTwp2AC2oA1O/IVV13 mEisy/vA5ZH+XtG9C9YJU6wdDvRTnBY8UkpRMkXXXkbOb2Z8M+8nS</w:t>
      </w:r>
      <w:r w:rsidRPr="008E0AEE">
        <w:rPr>
          <w:sz w:val="24"/>
          <w:szCs w:val="24"/>
        </w:rPr>
        <w:t>Q8uKoGHU7tnZ7a0hS+i yuBKplvqAs10xgp2D/QJ0SXrHthh0rczpNffa3e51DXIs1KSti9qSMERirOP5Xopb2o/pY1e 9F2lgekADklNMkkC5ksTGMxQVYPWzdio6/w6uzsxXG2op7/VBNMTjLMjY26g3GHFy9hR/z21 r1++dPHKH7t88eLFy1deqXM3JFVzClJS9amCyc+6z0ZJdpAqf27KaptH7f4YLdI1DHqPGO+m YV/0xSuv3OXLl88/k</w:t>
      </w:r>
      <w:r w:rsidRPr="008E0AEE">
        <w:rPr>
          <w:sz w:val="24"/>
          <w:szCs w:val="24"/>
        </w:rPr>
        <w:t>qS+7geiJCnw0J49h4/dVbyzmTrIKODCpatXXpeLVy7ffKnaYRmLlCpb +iWUKlWq9KtVcJgM+og1Sop2kwErK/rrCpLkhDVNa7YPkM55YDRDuuIZoXLEqaSFhUq/cqVK FesYJWkLl2TeI5uCMX9XL16qZOnXpUzpokUevUzt0HfDoiJeEylaa2ijJA457gTwssdTZ0pL UkVgg0yumXL7Sz8V0g2eO6qIv8UzKVrb+VHm3fAYKxPD08jIiNcnUt</w:t>
      </w:r>
      <w:r w:rsidRPr="008E0AEE">
        <w:rPr>
          <w:sz w:val="24"/>
          <w:szCs w:val="24"/>
        </w:rPr>
        <w:t>0DX6b203cNep1m0kRJ TKu4CMhYGBjcq5kM0kzss9t9+puke+9RMxVES8NLaSdx+utvFOXTQeatde6pFKK7/8vVjtZr 9MyFdUpicKOVwNdu4GjPDBkk1WBjZ0iVLi2U9fcil6TLx7WSWBWi9TcayQOZE9GX8UopugX8 F9Se82JsLfXRLJo2AaYvjJ2fhkzc8x8EfHzVLxvVQmTShlih+hsdYbLMWUuF63pT+8+oUkEv CKWiI2VT29rSKyt0lw</w:t>
      </w:r>
      <w:r w:rsidRPr="008E0AEE">
        <w:rPr>
          <w:sz w:val="24"/>
          <w:szCs w:val="24"/>
        </w:rPr>
        <w:t>zSnTI+685fO3hgS2NrSpnGSBuciVFCf6dO9jLjSCunD6QUV/st1qfc 2o892plbaExqFcakrUzaESuvjOYcPUqc7fo7WfXWC+5WJeslpSRd/wtqR3jUU1KDmVIQsJnO 4FJ2RYCMH8lk0xcFCuYduE060eIdEuilv1MQO5XYrVFZrSZd0Z/1pvYiPlMS/mRRcGpoPJ5t BX1cPPoDBQ/LJCIsTJKcSCRSf6cH7FAii6HuBf1pb97Jw8n3wiiPzJL</w:t>
      </w:r>
      <w:r w:rsidRPr="008E0AEE">
        <w:rPr>
          <w:sz w:val="24"/>
          <w:szCs w:val="24"/>
        </w:rPr>
        <w:t>qY3ObvE9sYWRJjCY+ UJzPSewr/a2iWKE40TpWFPfb+tsY/s1rabU4IYMSOcXPwXP2Q5WBtJkCTHHFHjxsPCcYZNId 6EG84iH6e9FUz62HFRH6O9Xd8G+tvZFGSqpGHVU2RUzDFm/AljZfgkt7VyBbo/YtATyyEcdq hP5eBrUgRLFqW61SMq4G6VXoxb+2dnhum9tK7LHrkS2AFVDtO0yWFYZBObHiRe6jnuhvr33L uZVMosp5P1EyDrJEflm</w:t>
      </w:r>
      <w:r w:rsidRPr="008E0AEE">
        <w:rPr>
          <w:sz w:val="24"/>
          <w:szCs w:val="24"/>
        </w:rPr>
        <w:t>u6eR1mfcoVC9hAW2i/6211ZStSuxLK7UmRo/KQBdbHCFvqi++zUJS bRbd1j+hY5qYyEu4peS0IVTbCBE9Zd7bE/UHIrVxVi7Pf/Hv7f58pcQG5pI9lOsOOABkTHii vm1eGJ2PGOXC9A/Zz0kZZeiT/GoULaShhbWB3TLrZy5Nz/hQFgW51rZdo8Cof2vtBVS+p+ce jZdaV94C9CERm8EOgJWjbWGo4UqMW/qnHOKYJF1zPJ5s7cv8IuX9VTUa</w:t>
      </w:r>
      <w:r w:rsidRPr="008E0AEE">
        <w:rPr>
          <w:sz w:val="24"/>
          <w:szCs w:val="24"/>
        </w:rPr>
        <w:t>ybwWhKXPdDZclvTM 9VFhRWT4/l/7eXsApO01ecUdGZ2weaAhOEG6qSTiev8tIO1kEvhI/5jPra5L0lJfJeu92tKQ tJpEMj03Mq8LPpSOUPLu8hln1Zxr/9ra2jC2EuBc9b0RpxWd5YxOA6TKQQ8SsgWwy0w8xwD9 U8IyVJLRL86PlIxb7NCztO1UyF3mlXOK5uNUnJYFZdpUK6AI0L+2tsm9FT2yY7JY6oLJFLAj AXuADFZYF8uI0UC9Kg/8</w:t>
      </w:r>
      <w:r w:rsidRPr="008E0AEE">
        <w:rPr>
          <w:sz w:val="24"/>
          <w:szCs w:val="24"/>
        </w:rPr>
        <w:t>rl69es0vONl36bFEyeip80Il4wOeaTdnrjFPZh1m6UmvWXRWpJL1 G0NYrk/4/d9d26QLC35u0dggzcxSB7BxBlsA99KYmNLXx62lC0ZtovVqHHjb3cXOzs7eJVXn uzKPDxRjeFqZF+zaW3JuoTw1ZZ6v++PsQ4rY35AFVQZnbyxDVt9/7yewOAbtQnH6YWTrhFH2 ziRQtV9ujCrqlbg1MAsNWg3Zvn3L3rEtc9N9v14U0rKKYj1hX3JL/x3N5</w:t>
      </w:r>
      <w:r w:rsidRPr="008E0AEE">
        <w:rPr>
          <w:sz w:val="24"/>
          <w:szCs w:val="24"/>
        </w:rPr>
        <w:t>9o+jsisQ+zYQCs2 yIJDHrO5oEXc0r++tvQDinHAGcAadzeM2nUkTvZ1a3piMlxJRIbpL9jkRevHimNY68znesFK 7ivOQF+Z5V5LYd7V1dtH5vX3UoPm7m/JklwtM30kZS6m/4Xa1UrLZBSxrDA5mo447jnTYzT3 kpKKDNefYoiWAsrRJ1BxoiVpDnmOKAmXMnouiO0yYw0bNJM7p1krs57Znb1BV18/WbCOj3ms c6z4n6htP0FG+yiflQQKr</w:t>
      </w:r>
      <w:r w:rsidRPr="008E0AEE">
        <w:rPr>
          <w:sz w:val="24"/>
          <w:szCs w:val="24"/>
        </w:rPr>
        <w:t>iOeM9h5ltzzanY13fW0WxN362m4FCVJO2wL3lEiLTLfkuH5vRr0 lxl5SxiUo656pH8ms77Oqra+BWbIEo9W77SW+hXR/0LtnzkvSU/48BeM0hDjQ3tiVIDuhsnr zukVCaC7nmesveLS5XUfyKg+55VAU0ITXir0tq1edJzt2u4QFcE0mfWE7w3OIEs+TdUph7SH 0/8LtVtl9H0iSVPpbw+kogj5SgBksSaGA52i9QrlfkfPMwY5XSk3skYTjX</w:t>
      </w:r>
      <w:r w:rsidRPr="008E0AEE">
        <w:rPr>
          <w:sz w:val="24"/>
          <w:szCs w:val="24"/>
        </w:rPr>
        <w:t>giPa3keSThi3Cf Eim+Xi/4wkpKN1ofpI+WWX281Q2Gy4LTVh/bTJJa+Bgk/ds/gV2HBjLqADZpKb4KyJ6XRHrr VdqUMOPX6R+xhu8v8UDSE4rrOd9hSqxfJb2gyIfawuNovpZZ/kwXpAq0mMp2Jc8UadNd/wO1 v4C1khQJfFIcB33LC67KoFfmoXNtPffYJ9N419853bCK9FT6mQ6KlaWOkrjFOSUR6RQgt04a 4h4tszp6az7MkSXM5KBUx1</w:t>
      </w:r>
      <w:r w:rsidRPr="008E0AEE">
        <w:rPr>
          <w:sz w:val="24"/>
          <w:szCs w:val="24"/>
        </w:rPr>
        <w:t>v/C7WL4xkto4w4VAcXtYZvB2FUsQdGGZijV2gtd/TcXQrUfWcf h9kmv8JPpM9YLpMBxW8qKRYoiQEFNdH6ViCjZdY1m5nqhmekLNiUu4vbQ4nh//IjjE1mwyaZ rMNo5AGYJ2F0pyNARzFGr1CRKkrgygHGDc82zT5QA3JIUmtMlQe76kVDUGIPHGeKz/SBncyr kEthqTiuKCUv3yjmSZ148j9QOzw1rRTjolXXAZC9MJzQRNIC5Z0AaqxnoV4</w:t>
      </w:r>
      <w:r w:rsidRPr="008E0AEE">
        <w:rPr>
          <w:sz w:val="24"/>
          <w:szCs w:val="24"/>
        </w:rPr>
        <w:t>hRimh4+wo1uGT rOHKO1h7r+pphjxPJZ04Y6bQKS4rkXWEDeeq3PrLrGhWagFlZMlcz0Y20g2rqfofqN2HGop1 ldb16JsbMj2ITl2lA3hh4pE6z2MlcGnZyHql8uerOee4n/6CBY53lFDQmjss7vmOLlmtlcNP 0mlyHZR5dxw/ViKejaMdx2in52OZNbaSotzxkyUenZgtjePJ/0DtbjTRc0Wgzi9AnsijLKwJ FR0wsTcogXpW2FNmNPld7Gk</w:t>
      </w:r>
      <w:r w:rsidRPr="008E0AEE">
        <w:rPr>
          <w:sz w:val="24"/>
          <w:szCs w:val="24"/>
        </w:rPr>
        <w:t>RoT8UEhr6NFrx6hRREqtRiTr6iYAAHknr675LK5mxtFduqiuh C5z4HqleR5kV6L5L6+khS0ZlGlVfEkv17689hkKK92RRmlKlgLxazYOCxHFYr+cMfTNgHTWN 0zM5sb/7wNRWHwZKBiXn0cfVCwF4lmg95JFivNVGsUJnjl0XLalLHmXrq+FlNZdoqWYrTchp 033qHcUKO/Dll5/ULIqR26WEz9Yvg94aq7MckVn9nKW32SMLQjPUTbVB+s43</w:t>
      </w:r>
      <w:r w:rsidRPr="008E0AEE">
        <w:rPr>
          <w:sz w:val="24"/>
          <w:szCs w:val="24"/>
        </w:rPr>
        <w:t>/N9feyP5IxPO vZXWGGUKH0g3R+LkeBqXWmoMLDTYNZFnd+UqK//iWI9RsvZ7Es91hYyCbecpxtx0gO9MKUdD Zdqq98tquJdkKNhB0rhs2JZt0LDFgPr1ytgAZKsNdJ/CeRkUJyLd3DsOwerlEiWzGKatVJUl u2mBFOXdTf/62svhpJ6bOE85oYorZHrWC6yh2qAiGM1VrOgGdlNs2qkFQZMctJSfwrKX29yR 4hNkxvFN44YU5LnM/cvxkyTd</w:t>
      </w:r>
      <w:r w:rsidRPr="008E0AEE">
        <w:rPr>
          <w:sz w:val="24"/>
          <w:szCs w:val="24"/>
        </w:rPr>
        <w:t>5paM7nQGN4CBsm77xE0qNVK1yksq1lG//Xrk6bS0mLhWrP3p 1GlntBkWy4/LincKVW+mUO+hMutzu4dqjL8saV/WpaN0mM3/+tp78Dkds8jenB4UWBR8KeqY y86KzNFFMSqmGdBNpFIM/8z2NyYg8ck9pit70dhjlIdjX3jQ4VOnT5+5FHL17Mkje8Z9VDy9 LUZe+Qu2WnFTR7rkgejurJHUo7CMbjtQYr+0PSeMOWM4YSdDuidy/kjn1qXHl</w:t>
      </w:r>
      <w:r w:rsidRPr="008E0AEE">
        <w:rPr>
          <w:sz w:val="24"/>
          <w:szCs w:val="24"/>
        </w:rPr>
        <w:t>jgfP1CsR47M lYq8qwRqdNzLDfVwk1k3Wa7tmI5UTdZet+rZDZJHOf23134iy/aRNlgmAR5kSMukSbBhAnzo mdFQllIFgQkzaCM15ZJMmuMn2miinQYRsZ31IXSUdLyOHXGyYORSb9pKH6DBzBuKAyOU2Vra ylZJMuSmjIyCPWCTtqDrTqHi8y8wsWvfMpcjwDTFakZfaTm3FS+Y4x41JdvPZNbXSO8iKVqx okOVRKWiqSdLO7n0GmoHRejVq</w:t>
      </w:r>
      <w:r w:rsidRPr="008E0AEE">
        <w:rPr>
          <w:sz w:val="24"/>
          <w:szCs w:val="24"/>
        </w:rPr>
        <w:t>cJiS1ezvz+XXH4yeZjergmwShmYouJ44vmgn6fCrcCrneNS 6W0CZGL3tn5ni8F36R1GK2tmdeBC1O0xxChZ7/M271SvNnLDlgApsCR5Gz5VAovwDvyNGzcy 5jfFfoeiYTI5YYv7gaVodFkNA2zAvuxsGf1e2Q5OySTMhpMKposSWOn+JRe1kmMyK9sChfOp LAmwL85jGUqWCP2v/W4Gg0w+BgtvYvOdGaZYLdgvN2BzHvpoCsCy+Xml1JjMCq</w:t>
      </w:r>
      <w:r w:rsidRPr="008E0AEE">
        <w:rPr>
          <w:sz w:val="24"/>
          <w:szCs w:val="24"/>
        </w:rPr>
        <w:t>GhYvCh+vrq E9TSUafZFGndUfk9gJgpPeYozmZAiYyYWpQ556wGuHJekjrBQ8WaBrT0VfXhtx2ha1nYqTjD gPEyWkxV6X0PJVSnarPCku97Msufe1pOgMUZ1a94lTHSr1xSSqv9+MOytd6u9FaZ5hv1B/Y2 fj9Q+tLZt2WEzJuTk/oHZHKmYTV+DXwL2qRybtTt4vWiuJakyFG2NcbVAc8pbtD6iWLUzKXc xcSQXazTu2X1DToCOG+VTv82Ii</w:t>
      </w:r>
      <w:r w:rsidRPr="008E0AEE">
        <w:rPr>
          <w:sz w:val="24"/>
          <w:szCs w:val="24"/>
        </w:rPr>
        <w:t>2katCyeav3m9ctDB8EK6H7Hna+ZJ0G74ZIfgvL0j5Ez82y gtJNbTyh5c5KTjuVwNw0kKnR7LMzrTmrFhkeK4H1nLAL1gb8ZVb5+nqaboIsueVQ0uuxlLOU Ulrto6mz/XbrQeDhTRkpft3yucZDoUiYxla9ymKZ9TF5TyvWFJil/JjYNGthBQ0ng9ICrYdg lF5xprMa34ZW/k3S65nVKWUdpNZgtV4mQc2It0BJrIk7uu3XT4u5Q0MltJoYP2q</w:t>
      </w:r>
      <w:r w:rsidRPr="008E0AEE">
        <w:rPr>
          <w:sz w:val="24"/>
          <w:szCs w:val="24"/>
        </w:rPr>
        <w:t>G07Wk+8sA 7KCXdiZ51LqlZpaQOpaVWVc4oOnclyVfkLeRJFamtO9m2M5mxfkKBsiCet1DqKzZJZUNvSiy BUzQc7WotxUg99db1xYDqh3UDtBCjFI9erCZEnqumdf8yVlKicmqW0qTrYOPAWP13NFfx2ze suXX32WGHc/lH6uk7vav0OOo1J3AF38rfd7c2qbyPH3NGiUUzheskrgus/KXkXwKypJgcnBL Gl1XKaz2rXw/Kp5fv1QfBShZvT7</w:t>
      </w:r>
      <w:r w:rsidRPr="008E0AEE">
        <w:rPr>
          <w:sz w:val="24"/>
          <w:szCs w:val="24"/>
        </w:rPr>
        <w:t>Vd+w/nFazWKCkwqtANcUri4cNUOS0pPBBMEAaDfoJa/Dc eNSvXcKXxnGWnaXHZp4EWU1UsRoaAlx7mW85iKgE3zQD2z5DhiwKMvfOFC1FDHP5yuwj3fGT ZnmMVCIjMg/1CdScHJEy5y4/6TDDZclE7wINpSCflSmtdvrPlZiTj5I1oKWUsabsLql2lmeK VCJ5oa0SWEas2YqWJjNaDzODSrL8clOMJiqBCXaaEF3lYw1A17kgR7DSy2gD5aVJ</w:t>
      </w:r>
      <w:r w:rsidRPr="008E0AEE">
        <w:rPr>
          <w:sz w:val="24"/>
          <w:szCs w:val="24"/>
        </w:rPr>
        <w:t>0C75NcsD cFpmREvSbH5VIs+y9U41RyGOU2RWEx8ph9tjWZK2MkelGShF1TbobikllecdJWeonbQotR8b dJALilZC3bG+mHjROpuOyheCD1eiswy6yhBdd+cjGXI1k07awnwlUim/zuJ3l3nKUU6byIen XsIJYLCkkMrxQQ9/lN7B/bOnivWzr+OXYcm+EsrZ31Zi56meSfqGYJmzjYs6zheyZAs0l+Ta PmV9y060Fs5VUtOswpSMqQzVI+vN</w:t>
      </w:r>
      <w:r w:rsidRPr="008E0AEE">
        <w:rPr>
          <w:sz w:val="24"/>
          <w:szCs w:val="24"/>
        </w:rPr>
        <w:t>zJQYnrj2Z8AxJRwXlCPVbBmVY6f0gFa65cUkya3eMz85 UU6J7ebzuYSNcdBdlqp80WNwTn9sNLBLko5a5d4W8FC393/bCpdqDSuS7jdJ8tvahLyrlJyo mnyvJL6GsZJDA5nVzk0aw3lZ0tiR+9Ia9qas2lKtCCXVxjbZ2seteKx6FZkvfYkSWgR7C/Cd YkVefxhI6oeKkaWidJ/sumLDEYlpE8ufhmFK9NqI0AJc2Or1ruZx/RFTBd30x2pDR</w:t>
      </w:r>
      <w:r w:rsidRPr="008E0AEE">
        <w:rPr>
          <w:sz w:val="24"/>
          <w:szCs w:val="24"/>
        </w:rPr>
        <w:t>5nsdcbE ttBFSbpUGPrUTgPF/JSsEE+nMCWVj7zSXq7JLMZI9mVlyTGoI0Vmba8UVvuXtErqtE17Jeee bXlpMVa7pe38ogS8YMntjhRq0aPP6C9GtylilzNPkWuKNY6bCiSHepE1WGM5mq//FJihpKbS bA0dVKuB1vBI8JH+0CEb3rmrGIG/zJ8/b8HKq4oRtearDu0+X3hIyWuXqvtjc2/DE6WiXWXW 2gxPNIP9sqQznJH2cC2lfc/pZ+8pq</w:t>
      </w:r>
      <w:r w:rsidRPr="008E0AEE">
        <w:rPr>
          <w:sz w:val="24"/>
          <w:szCs w:val="24"/>
        </w:rPr>
        <w:t>R5FlSx/l/XSXZyvSaHu0xRvD+AbptBaqVydnOxdPLJk I6eeu8IoPbbPKVsWKjJtqYNsLe7EYP/LD5VYXaZmPhjJXbWrKcF4/aEWvBWpP3bT3U8vuFWX 2XrRuxCmK8i8Qp8rNENBgyw4ZkcrSe8MVEqrPaKHknoSomQdtdkhacIsSVrzOELPvQ/gMPCB woMePn4Y+EDV3W8nWGWjrwKoc5RU0iFWt3X043NwdnxP8QwGRasLm7TBOVJF10pwTH</w:t>
      </w:r>
      <w:r w:rsidRPr="008E0AEE">
        <w:rPr>
          <w:sz w:val="24"/>
          <w:szCs w:val="24"/>
        </w:rPr>
        <w:t>+kHzww 3jMRM9vwK7BLSW3E94leFOHCCGlUaZl1hUdawGBZ0h4OSWedLqS42p/00J+xkLN6kUHXvXCz 3lUMOi5evWv5d5f1PvuUAAPkT90G1JDGMZOZZ/lxQcsKFFNSOTnRqIH8Pa7pKCjOkzshSiCu 78kWUFUvIcidnkrsSH1myJy5cECRzJRZfRwkR27KEsgQJFUorRRXe3o1/Rm9U8ts7WUwiGIf OdfApNUimioheukB1vCRVCCnTyH50V</w:t>
      </w:r>
      <w:r w:rsidRPr="008E0AEE">
        <w:rPr>
          <w:sz w:val="24"/>
          <w:szCs w:val="24"/>
        </w:rPr>
        <w:t>sqz7AXHii8AMzWpxmk78ikWAu83LwG6AW/A2zTS1hP WlYmyt+BdPtkVlaySz9zI9mDWk+QU5bMg16SPyv0SnR9hbVPoj8hjKWKNaLCo8QfWuaNh4oL feTRvmz+SJeSUUrgNFt0AGCrxkCZMGky4PGbXrQS28vRaXvoogvjFaMks3fMxW2D4i23qlTV Dch6XC9j8ltqlmDuX3mXPvtl3mKYqcfOHWVW49xSJXbLgqBsZJZUorBSXm3lP62Xt4s</w:t>
      </w:r>
      <w:r w:rsidRPr="008E0AEE">
        <w:rPr>
          <w:sz w:val="24"/>
          <w:szCs w:val="24"/>
        </w:rPr>
        <w:t>AxWqb L1rxZsP3K7HPOTONmJl+wBdMUELruK2uQFkFpYXDkjRr2LpAvWhbWpwi/FmtpnBQJqv5QdJh 4reCPA2bgUney0qO/7R1kfGReiqkLCOfPgmNevxkaxcPhyVKTgV4oOlEyZwwJmkrOUJlwe8w UNrP4pRYe04Lvbzmz1dG7zlWUAKDYckihw8yz8n8M+P5sRg/KqFR+CsnME094Qcl63FFqpVP o9o8rgtfK0apkTK67BqX/wox3L5U8j6</w:t>
      </w:r>
      <w:r w:rsidRPr="008E0AEE">
        <w:rPr>
          <w:sz w:val="24"/>
          <w:szCs w:val="24"/>
        </w:rPr>
        <w:t>CnBGK5f6tpK8A3IDKB5Ws7TBBcm0ssxbyRJWZJ0sG 4HRPesdNKa72+K4fdeeEXtZ+FipWD24mWbXpv9WuYvqBOUfZDOX8JJRIpeJaCRB9wcKH6KAp Ta3fOa1HN+SMLzgoxrN030mSQQ9b8MFlaVsVwCrnyFnnwmVBy347bT33yiikdmmDJIXvnDRx 4oRVUbKgOfYBmmx1XuYEOI3SY9xlkRWzpb0cTHG1W5AOmKGXNY6nisU7SuhXyLeNEh4V</w:t>
      </w:r>
      <w:r w:rsidRPr="008E0AEE">
        <w:rPr>
          <w:sz w:val="24"/>
          <w:szCs w:val="24"/>
        </w:rPr>
        <w:t>czZw r2X3OKOHEkn9odxwcfbS+xAms6InpSL1OhltBDJalZdBJjUbx+3A+Ajqjgaovk9/ZHgfncXm uCQVfvkXdFQG2kgVasusVZzUYj6WJUNBUtOMKe0qMo9s35O0Ds7rJdXJpVhfWd9RQrd8SPuD zXtkyFbDNovNeNznzF936XZc2OkYlkIRvh4Ok5WU/71dy8sAXWT0bJUT2K19yhrFus4Kxdnk CPgqiaBSqdKmmXZBBsX7sbqk7pARaj7W</w:t>
      </w:r>
      <w:r w:rsidRPr="008E0AEE">
        <w:rPr>
          <w:sz w:val="24"/>
          <w:szCs w:val="24"/>
        </w:rPr>
        <w:t>y9oMd3WT7TKrfiWFpPN5KAv80zNZeuixJ6Vde6BR GhkNbWnQS/LqqBiGzG2UWFVok749na1JIH/jVVslqThrf1+GVZZAW2xPK6EtC6rW8XIG6HdH RlMLAB7ndYtdilOAforTBbxvK7FAL0waKIHVtSVFz4PyffXy2lM+UnNTyTwOaSsdZclhHK9K v3ooOmXV/jLn8+0UL5k7hDmK0Qsl8Qvg+KU1zlXnru0ZbJp67ao0WJAnBzHKfbjm8O4tm</w:t>
      </w:r>
      <w:r w:rsidRPr="008E0AEE">
        <w:rPr>
          <w:sz w:val="24"/>
          <w:szCs w:val="24"/>
        </w:rPr>
        <w:t>3/u 814mAM8qxyS931nxtqZzwWiMwqzhgRILpbqMtqfhnJ7r3lh/3g3YLGVYb36OTCsoFeG6LHmH 3pJsv5dSVu1sE//sRS8Wc1omh2mqJKIB3Jl/RfG28VJsnIg3cu0tGfkFKEZ0dIQUev/g4SMH ZlC2sZkdY7WKK8bTpmxTrMmc0J83iALSqFQGs3MkzO0z7SKrLLkFV6TvuJfSante1J800tZf JhVs7iqpgoBtzOiIO3duh0pSoCQd3hUmR</w:t>
      </w:r>
      <w:r w:rsidRPr="008E0AEE">
        <w:rPr>
          <w:sz w:val="24"/>
          <w:szCs w:val="24"/>
        </w:rPr>
        <w:t>dz4/WA7Os/DcdWB3bv37t23e1CXLD5eqb2I55S2 /ndPZckcwOGKEjuaYIlOxxmZjGae/rw77nwlZWois7ZwU40ZLEtGUUtSqTpKabW9ziqxsKfn gmRJLRd/ySDtZ5CSugewT4re0KxQhtTZfdPlK1p3hRJZPU5askfPPbjnd9fv1OHDBw+bnLjh rxeFFtyheCOhmJJI+B2kDyrR4roMS9/mO/0FH8F5rUruXaFpBT2z9wqWBVGlOSj9zskUVz</w:t>
      </w:r>
      <w:r w:rsidRPr="008E0AEE">
        <w:rPr>
          <w:sz w:val="24"/>
          <w:szCs w:val="24"/>
        </w:rPr>
        <w:t>tH JyV0cy640uu4kpe9kqT+JYN+4pGSeFYG+F5Hl3iTgW4Xb+pI60w5YOiZQJlE6y+aRT3Fu+ZC tmdKxJ+9CX4hhdVzAMi0Q3+FDyUMKlFeZgVzRgtoL0uukFtSiXxKcbW3M07xOrt86vc4NLgd U5WcB6laSGoCq/SC9EDhGd42UCsPX3TkwtPcb4drFqkpszAmxJ9n0KbxN1yYkPh5rPYokRme T5XQ48MHDz0J119xFuZrM8dkVvvsCvXijC</w:t>
      </w:r>
      <w:r w:rsidRPr="008E0AEE">
        <w:rPr>
          <w:sz w:val="24"/>
          <w:szCs w:val="24"/>
        </w:rPr>
        <w:t>wZwkHpNOtTWu2zPRpDg5mKNTjzEZnMYFSf3v2X 6kWralo7b5SOd6vzwv8muhIFpjpDhdRAqsFtGe3nyzFtp6dGtU6X68Nv/f5Caul3mg1IckhD BtisRBq31avSlPTRKltRZgW6ztdP9JclEeSVVK6aUljta9losa4wjJbJY7v9MsjEFXx9mK0X fAB8KaNubFMiK8lydwB2EztjD0e+ZJFKs13n8PSPKtZRG8HxrU0BwfoTwrWuidKU2EIFZiT</w:t>
      </w:r>
      <w:r w:rsidRPr="008E0AEE">
        <w:rPr>
          <w:sz w:val="24"/>
          <w:szCs w:val="24"/>
        </w:rPr>
        <w:t>e +MFUJRSabpdekeuefKEH3JZZn1hJXTkrS+YyQzrNhhRW+x5TgiXdmDQh7sPFVcVoTsn70lyW mz3e7zuZLKKeEsrNwMlkWPGW93TXgsFfcFh1OKgHmdzPqSAX9DabT0xtXi192Q8W6yUtqvEL 3XIXOetdMnTrYz232KZ5Gr5VQkHp9aq0JPUtNS1q4duaaCyLqtoESn3yKoVdtbXsB0pswimZ fAzfSFIz2/tKahuUU4z/tLineH3IMNYZmJK</w:t>
      </w:r>
      <w:r w:rsidRPr="008E0AEE">
        <w:rPr>
          <w:sz w:val="24"/>
          <w:szCs w:val="24"/>
        </w:rPr>
        <w:t>f2l/Azlb0PH21MXs1jD3qw4dS5Q91v2SuTDal 5687cMEv1CCzoqL9jl052ub7DTTOWqUvx5bwo+IZ5vKB8jE1yTFgekXuwee677JWZu12DtJA /GXJPiZKcjmawmpHe65WtMyBKjKa6BKgpB6lgUDFAsW76UqGgiRmjcs33/C1jvKJ1I9FCnE/ rlKuPUpjbZ82Z8WPht9QQpGff/55tmwlfRgA0+g/iE1kDgoZrgQaMl1h1kxQQsty6hXpDuc1</w:t>
      </w:r>
      <w:r w:rsidRPr="008E0AEE">
        <w:rPr>
          <w:sz w:val="24"/>
          <w:szCs w:val="24"/>
        </w:rPr>
        <w:t xml:space="preserve"> P53MazNM4a5VZFF7JAV7R6eo2k/9+rNV5u39PkRGh2xP6AUz4D3FuliDAXruhAeQ/n1sA/TV D9rE0DTEaNUpHR1vn6K3zmbwCv2dKdI3jNny/aLhvfPmbOqET3NvmvbsX4Mcq9vn2LXTGWfa r7Ebs5aT/SmpBPyHkuasFAjLlVD68Xo1brrirUh+llnHCNZKvpYlAXSQoquMUZx/dI9nvSiZ 8WhYWhv41fLasM6yRy+CrGGKZahD/4TrabD+</w:t>
      </w:r>
      <w:r w:rsidRPr="008E0AEE">
        <w:rPr>
          <w:sz w:val="24"/>
          <w:szCs w:val="24"/>
        </w:rPr>
        <w:t xml:space="preserve">S7po2hrp2XydbujEc9N6OUmd2d+DtA8lamln gRAZvAfoez7/nsySerHKQFsN4XNKK19xZSynLsxVvF/cKXVb0nacLiqBjezVq/ErdNGP3JNZ vRykRpyXJXPZK50m6LXUDqkUrRd8Dd9KwQ5s0l8wBJYqXmk+UKzyxJyhs4g50vUoGd0ZlJtY vt3eZkp6kA7TR134TmOYqMl8NITpkuzs1Zr5ysYJ1ykPHD2VnQt67tkKL8i0SCbeZFECq1mj </w:t>
      </w:r>
      <w:r w:rsidRPr="008E0AEE">
        <w:rPr>
          <w:sz w:val="24"/>
          <w:szCs w:val="24"/>
        </w:rPr>
        <w:t>VwSyyJ8vZdZTFmgBU2VJpENfSbUG6bXUDi75Qu2olg7dbktSM7bpLzhkTQXFu9+VqhtjdqN5 2SgbjFY/liqQ8YoR1Yh4ecA2/Exmq2craaldtNMl56qPqCapPctGMUKf0qaU65M8XLyNo2I8 2vp1d1+aDNgaLpMd1jRRvA0OjfWKrIUh6mkv8zrke6ba3JQlJzggXXa6rTj/7NEM2cOVRBer h4rhr7/kfRipBHa7sEFG6Vz2Alxpwjb9QD/Fq</w:t>
      </w:r>
      <w:r w:rsidRPr="008E0AEE">
        <w:rPr>
          <w:sz w:val="24"/>
          <w:szCs w:val="24"/>
        </w:rPr>
        <w:t>u9ehiSaryGH5JteoXZoXLowaSyHf2CcljMs D9c600+rY5aisN9qAGX6XVWcaG8SzvItdNar0gyeiAEyy5/VWkN5WdSuoKT2DfV6aodbBymx gV76f7oN9sFKIHICbWJeBg0AclSyPq0v+FBGP5R5ZDegAZAHXIra8ZxtpvTkOVmFVccZJG0j bQ3rNZrHV6foHnOIz73oJ4t9vFzsKv9yPVDxLmeHLxTnWQ1+0avi70JT7bLyM7+NdwlSFg7J k</w:t>
      </w:r>
      <w:r w:rsidRPr="008E0AEE">
        <w:rPr>
          <w:sz w:val="24"/>
          <w:szCs w:val="24"/>
        </w:rPr>
        <w:t>ifu86Tw/OGvqXYkO5Oksp6u/69h0EyJdKHNs5BudcBqoC2Q6uKxqvSXpBv22ZdxzaGKO7Xh XT18H4cKLiSUxpNs7Vt6WxXGY9NMK779ucDXR2aNXzGhd8NsmdMVbrrsjhKK3JCVtMPiYjyd b5vzJ70yveCE6vaXeWWGKZwismgcwdLMBnpNtaNoq0TG5tD/W0gq2K1EVpNxlTfA+feAAqPi Dhkqyh37OjNY405WKPhMH5BfkeHzano4kVDGph</w:t>
      </w:r>
      <w:r w:rsidRPr="008E0AEE">
        <w:rPr>
          <w:sz w:val="24"/>
          <w:szCs w:val="24"/>
        </w:rPr>
        <w:t>06tCucyt3T2zt1xrRePmnz1q+z+H540pOA dCEn5FOc8TBfr04QlNUmQmXWaq9IjWKyLHKqJ4nNr692GSXSvpL+/+pCNoMSmWvr0LwzUDwn ULA7kFfSAVb9zhKHegOgOxQIU0OKycj/9Pq5swcTx+6tVoNGH5CiQkODnwQFP35iLsawrqWB xtdl8nXDbPQ/q1doPGxRnRwyr0BzPfQpEClLVrFG2pMt+vXVTpXkbg30/7cDaKvEzqQHUoEr kL</w:t>
      </w:r>
      <w:r w:rsidRPr="008E0AEE">
        <w:rPr>
          <w:sz w:val="24"/>
          <w:szCs w:val="24"/>
        </w:rPr>
        <w:t>Y7kFNSifqqXvo3MoHtZcgZrOp0S1Rw3dCmmTysiZHvwxXHLt979PBRSOh/qj+47x/gf/Xs +VNnfl46sn4NjNK+t0Fhdw58XrWco22ez2WOIVJ/zR33dOkVyCSZdZI9mspCGWRB1gIG6b2v 9Ppqs18JjeOULIjWS2kLLFNiz7Z7bdwH634dAWkApKHoKzrnB3fyBEH2YJXlgpJ4dHnPcJ6z TZ3JN1OO3PkK5s2a2TeTr5u1Lc/1DNzWp1MmHxs</w:t>
      </w:r>
      <w:r w:rsidRPr="008E0AEE">
        <w:rPr>
          <w:sz w:val="24"/>
          <w:szCs w:val="24"/>
        </w:rPr>
        <w:t>Y89upGzLPEKG/pouN8yeqVUjmZaspWSGL jrBM2ptDf4OuL1t7Q9AvP91VnJ0slEW7fvxq4g79gVuuwGG9aEdu7up9TE7tIPsvAB5fHaCs XMj+bAutZE740R+61yrphiVWGUvbkCHvOx3nn9ffwOBayfZEAJtkMOhFmzivyZSURY2R9P6o 11r7nbzg4684FSg/95tvQ2Xe3hoY3dIfmAvkiZQMSU+o9qOKfsOksAcx0ukSJfUuGZ+19gpU sgx</w:t>
      </w:r>
      <w:r w:rsidRPr="008E0AEE">
        <w:rPr>
          <w:sz w:val="24"/>
          <w:szCs w:val="24"/>
        </w:rPr>
        <w:t>XB7znYEu83A0ylpjw66ct3KwwcqszZG2IIcFzvVIjUnfJqV4k88hN8isiL78qWsl7zIfS odx6rbWxmXykMhcV59OqbxXoHKYkotf90rdyJ8jco9D7oXSQrs8fU7/zRSWnIFBXilJS6xgr dxLL+UPf01F5eC9Cf2zvvAUmc0Ki9Nyt5esPHdffKnfH3IvFHJl1hnXaTWlZNJbLUtlRivUa jmYw1T4q0UuWfYc3kGr2hRZuS1TbfXjx1Hm6jqK4</w:t>
      </w:r>
      <w:r w:rsidRPr="008E0AEE">
        <w:rPr>
          <w:sz w:val="24"/>
          <w:szCs w:val="24"/>
        </w:rPr>
        <w:t>knMUYInMWMDSsz1JosTkrLRRCrafdqk0 1OWBzGpSXmrLOllUuKRBD/M/e821faVApsjE0vsgLNJNquxgcloYKak6LFJyegMMlxkD2aCK vMBmiVKwxuNSf6tc38msML5XGLayaCO7pN1T9RprRwNpDbrNBv2RsZzXWCadp9Z2HxpJkfWY WjZvuJJxHqOVelFothxPK2NkTRyrVID7lHuhSplueOe2uXILg8z6NZfUgYmyqLq7ItXlpqTX +QkM</w:t>
      </w:r>
      <w:r w:rsidRPr="008E0AEE">
        <w:rPr>
          <w:sz w:val="24"/>
          <w:szCs w:val="24"/>
        </w:rPr>
        <w:t>tmmCU4Asi85BE39vW/+PmNy4rXqgx/iEaTTuSs4YjMbrRUFxiYFymNi0GWQHkGF0uFKi lmmLdVSNt2We98967OQdJEvOMUI6WlmG1137g+iCdfUHVkDmLF3vTvX9qMw7CwNW80ORMtFB jRicqciA5D6Ft4SWDflYSZwqSOxKNIU8STe4jKl7qrzV8md1Beyqt2zeolHtQu+0799/9orT N4Kf6fWLphNLH7BWZv3MU02gtSzqyEWp/IrXWjsaw</w:t>
      </w:r>
      <w:r w:rsidRPr="008E0AEE">
        <w:rPr>
          <w:sz w:val="24"/>
          <w:szCs w:val="24"/>
        </w:rPr>
        <w:t>Co3D/VH5mC9QzWZ6dZa/GbIQEmpHKfV Ez5N5sj/6AJgmEFdJXLeiuo3ymFSeYsbZfQxDCTbT0MxK3eJOl+e0ms2oEI3tvd1kXm5a+kx 3JYlVygg+ReQXvs7OZ4b9UdWkVFKl+MBdXSLQGVyiThMBWk2W7dQISLZAzQ5cQYGhCvOs/eB z1UNa3vsHLFb+TMuz55ktx9ZgmoKm54d8nw1qErOPKlI6q3+k0+dD9ZrcT+VFQ2PsF1mDUH6 gF6yq</w:t>
      </w:r>
      <w:r w:rsidRPr="008E0AEE">
        <w:rPr>
          <w:sz w:val="24"/>
          <w:szCs w:val="24"/>
        </w:rPr>
        <w:t>C73pIqrUkLtSfojp2GMmtpcfMwirbMNVHWXb0l3WRG+naSVZFsns6qDw4lTpSl7S5LC Lj+dWIhK71L/G2v6DSffkQrw/VSaRF3KxuT21PPTw28aeNNq9RMFjq1bvUoFRxIq7oR3zQZT F63ZbNA/6zfgtwHuMi9LfT1wZacsIo3klyn69dYObfwjkFuWRR/cVp+uVJPJNY5L4CNFpPF6 KEnAdJlzKxOU2Xe0KNZjpIoA38kOcMtw0gqH0C9wIk</w:t>
      </w:r>
      <w:r w:rsidRPr="008E0AEE">
        <w:rPr>
          <w:sz w:val="24"/>
          <w:szCs w:val="24"/>
        </w:rPr>
        <w:t>8nrAO1E36oRbankjQY6HtHMe4FzhhX 9a2yVkAd6dbZb4d3yGIH1T88pH9OL3Cdy0GZtYAg1aK1LDBoN99K5Xbo9dZ+2uKRPeQ0KHlb v65fGFs7oN6safNX/HR3B9V+XG7l1n/Zr7NsGCtJE4GzMuhFl/ukhvJDraHzOHegt76CIktz A7kY49lsKKSDgvd1sSvNO7v7rpGkO9PaZOKjZc8UJ1pHPqkOOZfLJHDJB42KOxWu/sXMrWH6 JxQEn0</w:t>
      </w:r>
      <w:r w:rsidRPr="008E0AEE">
        <w:rPr>
          <w:sz w:val="24"/>
          <w:szCs w:val="24"/>
        </w:rPr>
        <w:t>b5kimZ4UOFOHNfFvV0vavbSU62eA1nBtXX+2B7UMnZ4Emsgl83yOnkDmCND88NeCTN Y9PycBlkzuPW+dx4bkQGKKvLWDvyI3gbnHJ/ClBJ0mHsjtdklGIcaQT7lNCWPPC2FBUtk6e/ raieAd7frL/deaCB3RqZtZZozaGFLDrMSGlEO73u2g31AbBKyagH1LoZ+KAVjrckBfnTaXYV SG0H0Gvb4QtTcKsTuRiDkhdy/9qpY6fP1SfWDTWjc2X</w:t>
      </w:r>
      <w:r w:rsidRPr="008E0AEE">
        <w:rPr>
          <w:sz w:val="24"/>
          <w:szCs w:val="24"/>
        </w:rPr>
        <w:t>udmJfW5vrzbACaku6X5OlaykarJie AfPcfPooxsL06bOU/NQVCtxUAuFXTlZMlSF906P6W/XGFse80TIr7zhF+NpcUoRByXufa9I7 4a+9dgPtAj6XOdGbSwIlTx3/ojY41P7q9CWpKRnydejWqXu9bOTLnb1ivjaZIV9ZG4P+UFi1 8ocvPCxOCcmDZeQ4SfP5bOnDoBoA0yRFd2P0r5k9/BTrfO8sFXfIqFK5ru8VyGID1D1z/KYS Clk28C2</w:t>
      </w:r>
      <w:r w:rsidRPr="008E0AEE">
        <w:rPr>
          <w:sz w:val="24"/>
          <w:szCs w:val="24"/>
        </w:rPr>
        <w:t>y9tv+WH+X4MwAC2TWhdSPNJaWsugOLtLmrtLr/r3dKFoZoazMCM6DiQNGrgBlV0Q/ UbSMwgMio59F3BhWxR2wvq4/FmWQwmCIJtFhNm1bZ9tLrx7M3spAe7LxvSSt5QtVYa+e+wbb k5KeSYqOevDgB7CyxarElAeRSuD+9LesaLIlwKC/w2VPwDZcZhhUuK/uerBTFjXgQ6nE7tdf u0GU3gb0oqWOefeewnfbYozKdXOl5HhfyvU5rsQebxwA</w:t>
      </w:r>
      <w:r w:rsidRPr="008E0AEE">
        <w:rPr>
          <w:sz w:val="24"/>
          <w:szCs w:val="24"/>
        </w:rPr>
        <w:t>3tP0Uo7DZpXkYmcKevyYufZiRt6m lfbYEnt5kZUsVzm26blDw2iseCtcKbfhc6Bw094LlcD5L4tDyZ5T9Vdc/HLI56NGfT50xmOZ EZgVKCSz9rBHXbF7JEtuOzic03WvyBRQO1rTgQtK4ml7Cj6Wdp+WvqkFOEBXSTcawZIEu8kM ktSPfgk2iBt2H/BXciZgHRpilUlpoVUr9qXqoayuz6SZQD8ZteemKnMrwelmC+icYNvsh3Bd pZicBkec</w:t>
      </w:r>
      <w:r w:rsidRPr="008E0AEE">
        <w:rPr>
          <w:sz w:val="24"/>
          <w:szCs w:val="24"/>
        </w:rPr>
        <w:t>my86obUP4/bYHX0fSD3wpl7Wg/ULF3xUq24J4rnX6bL4e7/EOwO3APSVGdFKV/Bj OVBBFrWmmdR0q170Gr758gTQTYkdzkzfCMUy0Bygatchm6WLH9AtSc2qM3W4DrU+vRZ3drdb znfeG39NZlQgr1bR5hk4TGZ+U/QZe9RmwUUg1QMZZU+jx1VShyveGarquQDop32M/sD5eqFU WaB6wg57v7IHt9afhf7xJYQPjGnbMjWx8g6aNWPG7CGN6</w:t>
      </w:r>
      <w:r w:rsidRPr="008E0AEE">
        <w:rPr>
          <w:sz w:val="24"/>
          <w:szCs w:val="24"/>
        </w:rPr>
        <w:t>uTFyK50k8ZdPz5nmjhaygJdm5+R OX5k6jID1siS+7BUZ3yVMmqH5QGfe4nmx1TKHldC/uMGtSwM0GWL4U5RBt1WUt8UgkzvfrJx 2/6r0vmNHUvmcfQdt/aqEpkCx1WZ6/NxHOX4cS+OfsN0tWafygJfyei2xxCFFSseqXj3i3FI cdbCIVUquxO1zbeJ7lvTw9Bf/RTnbEdfoMkvtyTd+vbTpWeV1P1Lv69s4QxQvNZnE/fvuayE Lp2b0K182</w:t>
      </w:r>
      <w:r w:rsidRPr="008E0AEE">
        <w:rPr>
          <w:sz w:val="24"/>
          <w:szCs w:val="24"/>
        </w:rPr>
        <w:t>XweAI22PJY220ABSXcNelFbCu+F0bJoKJWkRmNSQu1GUdJAkhx56kd1mbGjUwYg /UptxOYnveD7YsS4L5OLvTLDECX0NrkjZY1a02uRzS0Wiipazn5drAakl8lBbktMUUJu1orz KCtT1b/MDWt18ZFtI7XOPh3cpwUpTtCHAOlmSbMBekUokc0f2mJSYa60at6gFlUqfzB19vxO 5SfP+elMRKhiPFnTACD7PhViBs2l3ekf6wX+7gQOI2OQLC</w:t>
      </w:r>
      <w:r w:rsidRPr="008E0AEE">
        <w:rPr>
          <w:sz w:val="24"/>
          <w:szCs w:val="24"/>
        </w:rPr>
        <w:t>rIj1L2iJRQu26U9BswRs/d+xgX P5n38L338vFdxKMWLhkW/BygJHbUe7cC8Lvi3GhL3R3XF8++rxj21NRJeqo+LVnmWkZjCRCV ddR7KunhkkxoI83icexavIkffRSnEn01tMg5tMFb2TOpfkHVyjEM6483PF+biO6UHbAZ+hkm HVatOxUq6erejcve57kiYFekXPkKlSuXL1moVMVKZfPbOYJz6eYz5y3dezNaOtA7K5RLk3oq +7Scj/WiT6</w:t>
      </w:r>
      <w:r w:rsidRPr="008E0AEE">
        <w:rPr>
          <w:sz w:val="24"/>
          <w:szCs w:val="24"/>
        </w:rPr>
        <w:t>j81JmFsmgjqUK07FOZ9U9/P7n0pD5A+3DFqOFVllZKXtAw7JYq/Pv8uLSYfE5J XW7vTtHFinMAHOB7mTyCoX652aIC8F5DL53he/UmMMJ+kJgAs2UyAinYtaOkZwbFmm4brFj1 KK+BGS6jDQ6P+qNBbmF9fU5Yr+5O+fmKE7w4Lwk55Sj1Vgkv4tmWG77jzM0wJeIfeG3X7u+6 d6wHLj6FC42YOLoeRna/16aPXhQEhkbkkkWGjPSVCjxMCbV</w:t>
      </w:r>
      <w:r w:rsidRPr="008E0AEE">
        <w:rPr>
          <w:sz w:val="24"/>
          <w:szCs w:val="24"/>
        </w:rPr>
        <w:t>DG4e9SwxnxfDX7+yXRWMoLEl3 6kOGC5Gnjx8/evz4/vUnjx4/djxEkvqC77IHMrl1eaVihARNxWq+Pd7P7trYn+6N5JJLs1kv V1eJZV9QQya3bYpKF1mihHL1VKyaGC0gWmn9V6LveTiPIJppB66MidZztW0xr/dDSbp//cR3 ox0HDPlk5sw5x47fURLXjrZrWobnuoboRYPYeBBOyqLpuEmzKilF1G47lhhOhMWtsn5AwcoZ 0+ctUbjtgu/</w:t>
      </w:r>
      <w:r w:rsidRPr="008E0AEE">
        <w:rPr>
          <w:sz w:val="24"/>
          <w:szCs w:val="24"/>
        </w:rPr>
        <w:t>n/XTtbkBImEyehUU8M56Vo8lMHtb+acTatOCWO5W7u7uHh5u9h7uHu3uWzJmz 5S6eHXAtlKOV3/1dC5YsWdQiS/bsWfOk8bIHe/DRbYqEMVCz2KlKObWHFRJz9pMuSCajbG9I aUopoe654i4q5p3z0PvZgOtKe2kJWs7D36xVuIRWW58Z4+zzo4yiJOlSdjte5LVMUuSOzFaO juCIiaejc5YJR8KilMTNq+tbuznaADi1PxUerkQepHe6X4ua</w:t>
      </w:r>
      <w:r w:rsidRPr="008E0AEE">
        <w:rPr>
          <w:sz w:val="24"/>
          <w:szCs w:val="24"/>
        </w:rPr>
        <w:t>0bIkMhNlpMJfKs7rPgrRjhiK tRsqDfth/Zadv61Y/0WbT99v0xrS5s2SN3dWsCGhQr0/X/9QiTze9uv69Zu+6du3iSsY19Jb t2g2+Od163/9dc/Ok6WxBz7UYZwppBuM1ZdsUsnC2t6COYYMrJLJMxZJP7Ep8SISKRPYI+nx bHfg5BamHCJgHeFfoQds15xZMEXx+pFU9wUzdfUQlOpOR+cc2sp20V539n5SEWyqfS8zHu0d 44uRVZ3ZdxTv</w:t>
      </w:r>
      <w:r w:rsidRPr="008E0AEE">
        <w:rPr>
          <w:sz w:val="24"/>
          <w:szCs w:val="24"/>
        </w:rPr>
        <w:t>Q37ayW5ZNhq+0pYSShG1o2DkXJysgfym+tdXf52aEhFBQY+O/rBi2Y+rNgU+ eBJy99H65XPmzPn259XbDoYYnkYr8PGKnNhskCKehIQYoqNlTtQ1JdGKDPZDmKf14HlLeQoq zK65FnNexYtxTEXpqRh5s0kqUFkJTCRKkqKb8qFMwnd1IFMZjt3i+lnHsxd5KEYHMF79yT0j +PkK29Yx75FQ4SUUbQ6giRQmo9ay7zvaafAqPZk6d+T7eTLVH</w:t>
      </w:r>
      <w:r w:rsidRPr="008E0AEE">
        <w:rPr>
          <w:sz w:val="24"/>
          <w:szCs w:val="24"/>
        </w:rPr>
        <w:t>7XnxouHWofuHVMvnT1gV67P 3CsyuWxdQdX/aJPxLZ9KDodUZ1bKqP2M1fock58kBebDyB4Tm1xZrQEHSt9XHMPsDm3bdiyS MV8OSJ8+A0CGDOlK5s72VvXK7dq27tyhY6cunTu2bN+hU7euPbp17dK5d5+hx5/evnP/4e3h AfUhyy7uaDz8oE8I1jhCxAf6LP2Q1IEqT3XFGM9DaQQP9VzcxbcqskLPVfwpB82vc0O+66LZ LO9yqu0ZEeD+i</w:t>
      </w:r>
      <w:r w:rsidRPr="008E0AEE">
        <w:rPr>
          <w:sz w:val="24"/>
          <w:szCs w:val="24"/>
        </w:rPr>
        <w:t>SO/x2wYMfmtJvEKuNHBhkHOnsoIZNFqouU1K4BGWk6gpFt9gDI3ZM6pcUUw KbdbkqrwQB9tkGUDXGd6Kqi44rzmY1fa7AObEouBjyVpdc+W3ftP3ntWiYQrzrlBnyzZtHf3 3j179h89fOHKg7CI4yeO7juw44v1Py+Y1qNnr549e/bq3btn7969e/U06tWnZqOqBbJkz5o1 izdGjQ7wWL34QOfYriP8rmYE3GdqxRrSINIqxj7WScsJULzBGS</w:t>
      </w:r>
      <w:r w:rsidRPr="008E0AEE">
        <w:rPr>
          <w:sz w:val="24"/>
          <w:szCs w:val="24"/>
        </w:rPr>
        <w:t>Vt9+YXJXKvJuxTus9Ur6/q uWs7e/2tR2p/VudvFC94uhfxPiKdUrXcB5BdPbwk2yMHWarvuSST8NNtnMj6m8wx3J8fUzxn jyV770nSt6RV8oIZzl41GJNCakfmsMq9eoLdZ4CDQfH8j29c8t20b6ePnLIzKOppaHBw0MnN B45u3rr9wP79v58P158TGWWIivbrmhWYeJxQFSFI5RtK7zjpHs3Vl6O2S6UZ+CrGKeZIyxLV zvOFtM2R8YpIsh</w:t>
      </w:r>
      <w:r w:rsidRPr="008E0AEE">
        <w:rPr>
          <w:sz w:val="24"/>
          <w:szCs w:val="24"/>
        </w:rPr>
        <w:t>G0I+lXew5ShzZaisQ4FW6qB2tb0OKR4l1snpE4tjQS31aCjtRU7UI67HT/ Zy5rCae0IlAmVz8uR+N1t2XWwHfyYWRdbcyPv+3JCsuUrG/zf2kfqTRnU0jtCHpJcsNoqYxC dP7nZmCdruigzT/Nr5SJODZWNjY2qewd7KytoFiH1efvyLzoCJn3K6AJaQzCU59xQ4v4VQ0d dImvtyLpF5wU47r9DOkn/PRcAGH6EodHekGEaymYpCU5dYFgpcm</w:t>
      </w:r>
      <w:r w:rsidRPr="008E0AEE">
        <w:rPr>
          <w:sz w:val="24"/>
          <w:szCs w:val="24"/>
        </w:rPr>
        <w:t>vMVbRwwlWS0ZFK4GpXsSZ tYlPgJOMkevbauCr3jzTcrY/ZqTuKUZwbSt6Rsi8oy0yEq+EkmNIszPPexrXVCmk9tOyknRp U3OgsSQ1danRaviSVduvh8okZP2GjRs3bth45ML1q9evX39w6/bNa9d2rv3lh6Ff1m9So3iN j8YduHYtREa3L52a1K9ahYp58hbMdlRmjIAKqpZTt5m7md26ajtEi1mtVun0Vh9JJ7ENkskN u1nSPPwVJ/KtDmc</w:t>
      </w:r>
      <w:r w:rsidRPr="008E0AEE">
        <w:rPr>
          <w:sz w:val="24"/>
          <w:szCs w:val="24"/>
        </w:rPr>
        <w:t>rQBuVmaykHuj8ZK/WUzjwyPp7DUWXCBrMj1IpslXcpXi3l7fGyJovJuI4 wCXT72yPts8UXaq8uiMtwu86G5V2mFbPk9HVn9/xqbdV5gUeXv1ZfoCKnrBDyfgkzXqb2+p0 QSnl93bz6Nj5CxyXdOc3vTzDqcZVSni6OqTKkaNEmfKudm7exeu1bFfVs8BUmVMCpqpYIX3F z7SSythK3m11j7NyuSLpGC6Kqz1DauMTqjhjGUHuuvg9pZXMuZUf</w:t>
      </w:r>
      <w:r w:rsidRPr="008E0AEE">
        <w:rPr>
          <w:sz w:val="24"/>
          <w:szCs w:val="24"/>
        </w:rPr>
        <w:t>PlXWwTrLWmXt9JC2UtrS AcUZF6gE9pSxA6hQnVznKDaLjfcp9cBmsIrmkxYTNZNjz7DW+1kVa25a2j9Vsg69m8MunwN8 rGQwqV0FnWuoFLNsN4wyrbwG5Qa6yKIbU3dF6EXhQY8fBvjf87sTcO/xYxkFRsmsjLBLjg3V GYe3nukH9mmm8311zaXmhSXpCBmf154u5S2nOPOANMo2SmdZYH4XZvQe2FevtS5a99KgHHoX KT/SIWfmJpwu+lwF</w:t>
      </w:r>
      <w:r w:rsidRPr="008E0AEE">
        <w:rPr>
          <w:sz w:val="24"/>
          <w:szCs w:val="24"/>
        </w:rPr>
        <w:t>TMbt47O5/LadagEcV/r60g9EjeRpECz0yxJ/oe/f3ZyWKHlPrrYGGsi8 semiWKiqHyp5r+nKjm0BLsqSzQ3fz+vo4EbxshXefq/+ew0bNGzSpEmzhm9nzeCTvk6tVrVK tc1UJkf+1GRXMoAbpxik6nBQyvallPkH3Wbpw5g17QmkVoxbDlN1mj6Ktcodu3HqYxuuNh76 sJgMMuNoV6gglaik6eg3AnWREZI+pe7vSmh9KwAHRyLHc/4b5k/jn</w:t>
      </w:r>
      <w:r w:rsidRPr="008E0AEE">
        <w:rPr>
          <w:sz w:val="24"/>
          <w:szCs w:val="24"/>
        </w:rPr>
        <w:t>vhIWoK+LKw90Crc4Ybi daLubinaoGQsgFQy65H9twEu4TetflPyXtNVWzcBNNEfeHL71skts5bOnDLx8MVz585evXrx 6uVbgf5+/kEhwc9CdD/4/oOHA8cpGVBSq5igzHSS1ntKnyD1dlPDmMp9ny/bN+1maQnHFQvS HVCUUz+doZtoq2Rs8PHar2GFtIlzQSyQOueQ1IcCfBSuhJZkxmhwjYIaSHRpe11imrQUQ8WO WggTZbNPCdz2YP4zJ</w:t>
      </w:r>
      <w:r w:rsidRPr="008E0AEE">
        <w:rPr>
          <w:sz w:val="24"/>
          <w:szCs w:val="24"/>
        </w:rPr>
        <w:t>Vs70Ae2y5xlaMhYzUz9LOXVlgtAoJIRpP+/OTBUc5inzK4PdY558mev 9nHkFHtlVApfxTjMTmUurhhfOzFFUumcUnUvzeWynv4o876hXClu3XHaquyDpblck4YQeaE6 nyqR8/0wqnbr8g7hrMWckt5H7m3Vu0NHW9kfL7pUCezx8bii5BxzhiUyJ9OS2x7y56BSYO3q 4O08Q8mIklZM+nbq1MmTJk35slO3t+s3q9O0dZumrdq0adO2Tbtm1T</w:t>
      </w:r>
      <w:r w:rsidRPr="008E0AEE">
        <w:rPr>
          <w:sz w:val="24"/>
          <w:szCs w:val="24"/>
        </w:rPr>
        <w:t>tOmrRyxbEQWTIUxmk2 W0MoJpUpHKWi+SLUMpdavSUZpMis5FWMNYSeYZqMwmfDz5KWMkdXGK9q1aQe3ZSMs0WwCQi3 n6nStaVAVksX3C5LnzE6VIksyQjgNN1wkYGa4BUoVUst+0n64NNrjC25mUkJTluN1KkMPr8p GUuAn2XGVlfDIG+NJEzmvdaryEyFbFvSKXlLWpUrV758lQ/b95k2dc7aLQduh0YEPJFJwLYd U7/u+Zb3alkyGH7V1+</w:t>
      </w:r>
      <w:r w:rsidRPr="008E0AEE">
        <w:rPr>
          <w:sz w:val="24"/>
          <w:szCs w:val="24"/>
        </w:rPr>
        <w:t>wIYpS+Q9rBPh1gQyAxm6M3wADF6Iqyl5RJZtgqSW3s/FWokAKQ/q+9 vwyP6mz4Nt5/3A0I7u5Q3N3d3Yt7gSLFihcoULw4xd3dtbi7uwWCxmXO/cxMXCB9yv2+7977 /n3gCJMZJkdO1pq1rmvJNT2GrbeJ0wmVIVE32qYA8mYFsv0NvLWxe0F0q2WUrLdOkb4AUKuK n/VS6qxhecdmAzo2gWij/301nbh1k7SL2EIz5yDpMFSN/xdrn7FQKhL</w:t>
      </w:r>
      <w:r w:rsidRPr="008E0AEE">
        <w:rPr>
          <w:sz w:val="24"/>
          <w:szCs w:val="24"/>
        </w:rPr>
        <w:t>9wr/2eW//n5rXa1Cp cqb8teqncL1CuPISlNGJS5p9XHN5aT0OslUk88+Y2EnHMAnWnC16BrAxscXED2CAINimS1Ru A8UywivLlcQtYJK1lnJHf8M+vYR6gzBa7tGI6PyXu0uS1Z8+qXIYQDsuaCdOO4CW3btnSPwn RpfrKfdigMtJKt4mLjkkW+JwWlVOJKOFXv0/WfttSokfExv4ly7ZSNa1Gwxev+nA6bd+17YF EsY/vVzBWRd+1fEyGaC</w:t>
      </w:r>
      <w:r w:rsidRPr="008E0AEE">
        <w:rPr>
          <w:sz w:val="24"/>
          <w:szCs w:val="24"/>
        </w:rPr>
        <w:t>/pS+Buvi3rmN0RBHz2xvkm7cdwOawBTsUo1Q/8FSbQWPhgC4Rn91u Sd+jiXBFe2FGJky2qjMxPK0koxaJywHat0d3QuyPYaB/nZ9TNiuP0fOBk6WrGOBTIgfi4Ccp L3Hw6mhoPRY1IOT/xdq0kFp5aR4J4vfgweOj58+vmjHtylWiCj5HPOpI7fGWzv+klSqKl90Z aNstUIUx8koptcAkNEOroa7+QBq1IdLxDHfpnxTKpvKHzjn5iuPKqDYQ</w:t>
      </w:r>
      <w:r w:rsidRPr="008E0AEE">
        <w:rPr>
          <w:sz w:val="24"/>
          <w:szCs w:val="24"/>
        </w:rPr>
        <w:t>lKovBOgiZorjzqJZ ZTQJJmjnZn38Im9ghgZqrQhXVysxWqydGIihl6QxxOmd1f0ruk4s1/J0+PR/vfZpKR9F9Iyv +rJ7WdEcWbMlkeyyZCuXs9qUCw/5ioDttzELkrSs8RnpYg0tUUc6poeQpOeXKD9GyyTNwmSF znn0gi/ZNJyoPmJIPwj/pL0A959h7Dzi8yiz2gLFfgRfjcDskVNGYnqVXpKSXeAnnR1vxy19 Mt+4Un9qI9UvYZI4uQGj</w:t>
      </w:r>
      <w:r w:rsidRPr="008E0AEE">
        <w:rPr>
          <w:sz w:val="24"/>
          <w:szCs w:val="24"/>
        </w:rPr>
        <w:t>X22JJY+kU8TpsLjdCAORBjYJgoeSCv1fr42nVKqkuvFVBybNWx9i CCFe43KVSOXyP5xd3DOlTJfVcyRmYyR5uq2RziazCjjKTt2ChpmeSs8wkmSNmYalSsfnwkp5 jxjmC9bKF/7WU95qL/E7k8l5C2uKA51cCNda24lw6SFGVzJI0qDWeShmzVkFmTPVevjDD3TS W0xSKhijFRpAdLskFSNufdYSzYcfpLEs1nhuqtD/9dpOUsGfdIZYdq3x5</w:t>
      </w:r>
      <w:r w:rsidRPr="008E0AEE">
        <w:rPr>
          <w:sz w:val="24"/>
          <w:szCs w:val="24"/>
        </w:rPr>
        <w:t>58w+Jr4EwqBhKko SX/slY64FIZ3LgPgnnaVUAGM6shCbTDpULp7EsbaaYkvMbVRqLe6AI1zQodsUGYM8ZruWru9 82t4rT6EO6KfCXNIjqsx8h8vo1X84M4yARwXwbTVF8rnBng476Nzyo8YbddUokktaS1xG/IU 8qX9fe8vIYQAIxwlle4l7YMvtgPA8H9v5BQ6S0ri57aGWKraKNcw/p1nMnr6szTQqi9MFJCv mp80DeCeCoX/1mZomK7/K</w:t>
      </w:r>
      <w:r w:rsidRPr="008E0AEE">
        <w:rPr>
          <w:sz w:val="24"/>
          <w:szCs w:val="24"/>
        </w:rPr>
        <w:t>rfnxHZ8HGt0BO6rF1gP4p0OEj/vvLL/ADRKTYTpGoRZqKTRmAyW JKu1qTqzVgDHBPyl8pzX2uzeLNahV2qHyTjtI4o7spSCiNdGuUrSfY5lyaxiI0rI5BYM1puv 1g4Y9vY/WduvqDJIym85ldg6K23aCtV7zZs+aMasmbNnzVq1fevRt6/evH79+u2nUBKkr4xo m8O5o80gfPQzHNC73jLvBNTK76kkrwCWa4SzRRYNCSBus3QQtukh+3WeHm</w:t>
      </w:r>
      <w:r w:rsidRPr="008E0AEE">
        <w:rPr>
          <w:sz w:val="24"/>
          <w:szCs w:val="24"/>
        </w:rPr>
        <w:t>X4mpC/3Yt7wXGt JMJ2lcXscBKp6HuMjmWXJJdn9HEBOK6nQHXdJkulIdaH6WsdOFtLMLn/iSjqSupDvEKztUgh xyOlRSXlPAh1pDIvP7v3gluaQFw+5evG5+uwR37/wdrHE2vNFhlNJraQRdUqlKxZ7odChQsW KlSgYL6sqVNkyJYje/bsuRIr6XYSwlKScpKjfup2Tmup4vkRMvwQ5KEGAM8s6ki1Ae5bdZ0q pRxEfN62/AQ/ZoMBiaBgc0</w:t>
      </w:r>
      <w:r w:rsidRPr="008E0AEE">
        <w:rPr>
          <w:sz w:val="24"/>
          <w:szCs w:val="24"/>
        </w:rPr>
        <w:t>LPBxC/q/lznILWekaExY49MbvuIpV6itHrApI0iZ6lAc7oHnCw 6EtaiTQ5IXl7Wlk8JxYvd8nThziEXNx5wsAqKetCpVulquoHge1cVQwYnw9CUjUhllBopFSX q7pCNxd4/fY/NHJaQ7XYIKmNtJlYDMRm+B+hoazLPP4hBr7poozakXhSugo2O+9pJcyQfxUl egP4pnC1lAKAkzYjG0qj+AYNgJKTeKXt3Lfx5msuZ6gcTNYaRHqbyv1vzCZ</w:t>
      </w:r>
      <w:r w:rsidRPr="008E0AEE">
        <w:rPr>
          <w:sz w:val="24"/>
          <w:szCs w:val="24"/>
        </w:rPr>
        <w:t>KmoHJbEnKl7Mq wCPLZQAGwKn9DTXjhFaRJwOxlJV0j5hmZM2c30pSI9KpI7yqL2kukLPwMh0DOtWE5Vob1y95 idJJ6g+OHY4nkiZ+99rAqnI2S9fVUo4/LNPL5m7ctS9dfPHssQ9xMvBNS2U0/2+dS5/H8tAv tkDGBX7SzwCNZZNZTYGdNrKRlvM1BgNoBR9sX3NDb9nsxtc9r19w72Pni0R6lV+7MNuRNeLt FlpIUhuAF/Yrwg9Z7WXDQj2</w:t>
      </w:r>
      <w:r w:rsidRPr="008E0AEE">
        <w:rPr>
          <w:sz w:val="24"/>
          <w:szCs w:val="24"/>
        </w:rPr>
        <w:t>gcIrQexpEDH9L6oTZjZ7tZ2OyRvmrqGR1yX6wXPwBfwvNBBpm eJK2OoCas0SdiWn3QLySa5ClVARfJXLqu61s2u99rkjjL/vtlPrZRakc/CVrnSFO7S3sbG08 iv6QJUep0iXKliictX7PtXtOfSaBhkp20vk9ul5K9p+SjoANyekvnQB2SLmn6jjsliSnQ3zL J3lxJZmBhSmgWS0I5atman2DjETVWDswe5NLOofJUUkqHgq8c91MmHPyJ1lZ</w:t>
      </w:r>
      <w:r w:rsidRPr="008E0AEE">
        <w:rPr>
          <w:sz w:val="24"/>
          <w:szCs w:val="24"/>
        </w:rPr>
        <w:t>Xmg1nRVENH75 pMIBmLyWhYN6YrRWZ9pZwRJJWocBflZ6YLHu1VcIcD7Gyf8hwZhUFU1k5KGpp2W/BwbqO++B BSdOrtYn2CJtAB5pcJ4yxMnn4b27d2/dunHN6PrFEzv3b56ZWYtIoPpKPVhp/UcqOLMcX+/7 BJpHJjkDFJU2ZKoJ4+XRTBku802h16F7MajwM2gFge35ukf9HLWPqJZoBmGGK/ErTE4lklT+ C/gkuU6Yjw472KhH5M/BK4tG</w:t>
      </w:r>
      <w:r w:rsidRPr="008E0AEE">
        <w:rPr>
          <w:sz w:val="24"/>
          <w:szCs w:val="24"/>
        </w:rPr>
        <w:t>RFNJyuCHWZO0L72O6xdzNutEz4HfpbFgYKW0H05oYAsdBMa6 StIHonoCUEd1LGVZVzo1T/Y6BZROCbz/rmcPVA/i/jC1CMIoW7VdukpChXwhgbwTa9pkFWGA yCinJ8C8lByXBmNgvrT2kO5drWnb720at9ckTJfpkOMwF3WNyvX4liUWOYhmlUWjL5iNVf5P mDz0lGR5NIQstwhzUoX5lKwzS/Sen3WDSKezy77qK8wu6ALwQw6M5kh9gOdyA</w:t>
      </w:r>
      <w:r w:rsidRPr="008E0AEE">
        <w:rPr>
          <w:sz w:val="24"/>
          <w:szCs w:val="24"/>
        </w:rPr>
        <w:t>rgtJd+3c0N+ 1be9AF6VpY7VpYazt3oR7oAyXILUkmSbSxppkUUpvgC2nXjvqSO+3622X01oJe3BbJh8k3bi +3sknZuoBlTMRV05PgFfq1P8Kt2B19IMyreaJt0mlw7xDyR9wjI9+eK4lG+6pA1Ec1+ebzFb rFKYvfGQpA7kukaY6+oBZdvzyeUQDzUfA2FGSxb7CTc0DUDh9AAhTlI/oJa2AfRXONfr+KZ3 s7PkrIxSDQ8v8zCRHEARJj+2d</w:t>
      </w:r>
      <w:r w:rsidRPr="008E0AEE">
        <w:rPr>
          <w:sz w:val="24"/>
          <w:szCs w:val="24"/>
        </w:rPr>
        <w:t>vaCv7WK9JI6fb+7tlbsIeuJbwlzUqunJCJuLzeMHdfwhxw5 cpSuXbdunbp1GjQpmP+HBSTIDKWnkVqSvQp1ZX8PmqSEjmoGfrnVh78lOfgFp9FN/oEVqaB5 fg7rPYPn8Q1vmhWGUKLophcYGZitXJjd+kGSSjpeJpw3sL4IVP4N2tUizN0yUt0AIlRqgGnZ Dpk26fcW0jhgmAoB+xrYKVJ1NzXTcepJxX/JKMkfE7+c0oBfpN595KFUj4Ec8j</w:t>
      </w:r>
      <w:r w:rsidRPr="008E0AEE">
        <w:rPr>
          <w:sz w:val="24"/>
          <w:szCs w:val="24"/>
        </w:rPr>
        <w:t>jHr2qdVHl2 Z9TZ73gN4wZPiBCcqMwDi9PEFPpl14QSSSwzFGw2df6yVSeePnr06PGjx3cXz6v7EwlSQ/mw URucelJXOkKo/gJpEcxX6g9UVdKqy+mhAfwTbazehKb6lfECh0V8nYHg+kOIrrvHE4BQKKCF mN2VyV9EdSyZHyPrwwkRpp7k+p5IKVsClEycVkatAGx0DJ/RiuU3hlr/ojs0kToQppCM7APL SmoMfEnlamE7JJuk0sFUUCH/7z</w:t>
      </w:r>
      <w:r w:rsidRPr="008E0AEE">
        <w:rPr>
          <w:sz w:val="24"/>
          <w:szCs w:val="24"/>
        </w:rPr>
        <w:t>W6UpBoNuhht/rE9LzbtMv8G4m1Cqk5+oPa0naydQAsZOC6 ksEpdYGn7qrCP3Ir1ecdeoLHL2y3DeXbxji8JpqlEZHH6zZmvnllIakJUZS1fcFdfeCz02NM fCU9JgrrmcC5pDrKaTdbZf6M0UZ3xdaJUrqpWkySPAmzX1JGF816Lkk+wEqdY0YhZ+kBoGYa 8b3OHqhniN5VU5fqA3F58fjqjIkThgz6qU+/vgMHDf55wE+Df+0zZvL2rbfv3n3</w:t>
      </w:r>
      <w:r w:rsidRPr="008E0AEE">
        <w:rPr>
          <w:sz w:val="24"/>
          <w:szCs w:val="24"/>
        </w:rPr>
        <w:t>wko8BH70g BODFrXt+RHVKCn4rtUHT6C7teK3LgHUWaKXD12akcfbhU4dW6sk/84BfBDpO/46sngkYQvma zaVOEc10LcBs6DPCfMopo7YviZCvfQheegEF52Pyk9QY2DP4l5Hjpk6fOfMX7eZCdUm9+0t/ HVErCPijleJi201jy+f+u4EkdcessSRX5QtqJqk5wCp5AQeHXQZ26UXhot9r2a4dSjS53VNp HrFtqCRJyUtUqVy+SuN6w+eO7de</w:t>
      </w:r>
      <w:r w:rsidRPr="008E0AEE">
        <w:rPr>
          <w:sz w:val="24"/>
          <w:szCs w:val="24"/>
        </w:rPr>
        <w:t>/WYUKVUpkkVlWe1upZPFE+YqXyiVpIFFlV3YeSq3QDDZL +5ZnB5ANqA3O0l8Y4In1bP4RA9QQN/SMrBso+QtAKF912voc0WzUEmLylEm6AMLdDwFfvYJG IzEKtJayw0JFyMwjSX/1kmQNXeW9M42+glySLCtrPyYy2flcku0NgBkiQo1s5Mn2/efAzE4q twoTS2jf/R/8goOJLSQkODgo0O/9pw8fP3p5eXu98Xr72edzAFFMkdowU+p+S0vo</w:t>
      </w:r>
      <w:r w:rsidRPr="008E0AEE">
        <w:rPr>
          <w:sz w:val="24"/>
          <w:szCs w:val="24"/>
        </w:rPr>
        <w:t>KJ0o+Ctw RDrUL9FTNyk3GOCLeyP+mRB8HjHLwutzkvuf9RTo9Z6v+1DsPdGs1A9E5y1tkpHdRaII1lVo lRsT/3zSw5uSSlfUaPy+vOO6JlepBoHlNR9CbCxkYmGhOBQJ8JRRCrWquwBK20iyUR9+kmT9 N8DnB4R7Yr24hvTpP1Q7wCOLk9Mdvifv9NIiGkoDvmgn/aT9M84Dv2RtmNZmwyBJGzFJW5QE eHz9BlE1sviyzJpdCob7af34hl1e</w:t>
      </w:r>
      <w:r w:rsidRPr="008E0AEE">
        <w:rPr>
          <w:sz w:val="24"/>
          <w:szCs w:val="24"/>
        </w:rPr>
        <w:t>RLcnWatAorHU9K3pJMl6DZHOaRk0K4TZZWnh39JkmOT+ FnidouhL1wdAOZ0P2N5BX2P3bLAkt3Ryz2wpx0MrpaQWqVq7nnqQVkNyqtbJQ4fOEmm5nCQb /kO16aPkmki8gjfNmzdn6vgWUtaSUoqpM2ZOmT59/tSdi6dPnT519prTO09snR1ENCWlpBgK SeO+6DQXpE0Y5Z5DCg2QVBKznnpFTC/vrJxfUlaymXroWTDvzreR0U4ifdpCD3t6p</w:t>
      </w:r>
      <w:r w:rsidRPr="008E0AEE">
        <w:rPr>
          <w:sz w:val="24"/>
          <w:szCs w:val="24"/>
        </w:rPr>
        <w:t>gbKlyMu n59cWDx7wcLFz94Rhy9uhcEQ/R6WfvSR0UoizNUOyD+OMCXU+LImgvdpjQBKSioAdJcyJVUC WJ+pJWWVkaWKaVn6ypmbK/GJgjKbS7g9pSbYafh/rPY7a6k28QrqrMY/Dl64fOPGdeu27ti6 ds261avXT1m+c+PytStWrmnded6Cn+oGxZo7aMjbFNKfn3WKo9JWgM9ZuaTcknQaswsOX4g0 f1D1QrkySRbthqxfu2HjSDf7XEWTq</w:t>
      </w:r>
      <w:r w:rsidRPr="008E0AEE">
        <w:rPr>
          <w:sz w:val="24"/>
          <w:szCs w:val="24"/>
        </w:rPr>
        <w:t>vPSdWu3dFQroiriQrEa4JvlJ2K4NbB8/pzuknv10sVt ZF+44kVi+Vg+LVG9S6K80ElGTQgXsM+fUKvLhDmgXFM0gK6WkuOYfpnUd56zqnNSkipa6Vsq 2rlnUM5yCpd4p1L0KSYrhbNoHkw4L5ckL/5jtakvufMt186dO7zzzyGjOveqUq1psSwV8hWr 3r1Pv7qe7sTk4yBHDeS6nLTknW5zKmzZvlCOosm2SHJruefc/bfvn3t7f3r19OaFS+</w:t>
      </w:r>
      <w:r w:rsidRPr="008E0AEE">
        <w:rPr>
          <w:sz w:val="24"/>
          <w:szCs w:val="24"/>
        </w:rPr>
        <w:t>dmTuld xcHeJVW+Hn9ufYTJy/sTnRLlaZQ20WovgO5qSxQ/CM9u8CnpMCL4Pz36Z0MPu5SVf952CDO/ PaNLqORJf2IIyFEwbJxl9TWAYdJM+ENGZV8RITCRDeG+SNaWyqtTtJOkOgSlKKaGjnKQRTJ9 k6ckp7+3KA9HlCyRldJbSiMtFZX1vsiRXZ0Cn+99XFqYs5IO83VBa+b8OXPHmfNX7j97+ey5 15u3n94+ffTwyeNXT4npd+lX99kMTf</w:t>
      </w:r>
      <w:r w:rsidRPr="008E0AEE">
        <w:rPr>
          <w:sz w:val="24"/>
          <w:szCs w:val="24"/>
        </w:rPr>
        <w:t>K7Fn/Rba6H1d40+poWVJZ+eLrOQxZuHg4eTvb2dpLU YfLEQ/eev/cjXLOMUs5Db0L4ctteHQDm6xCRTu96p5nwOdkYwvVPaaOci66/9CW6162V3ZeY 8gmTwtoCUEA6AEtlZEsE/98uEu65JGtJzfhBks7w3mVBQ2nMFCXU2gnSMkplNWyQRRLFZpF6 JUaP1UnZGZbs9y98Ref/be1JkjqQME+vX35N4I339x4+Ix5ZVOqkbmNdf4L+eqkbPA6</w:t>
      </w:r>
      <w:r w:rsidRPr="008E0AEE">
        <w:rPr>
          <w:sz w:val="24"/>
          <w:szCs w:val="24"/>
        </w:rPr>
        <w:t>r3Wpf N82R0lwDAg7/3nfAgImTphw6eZZogk4vqabijaa8JMyf+ZxXBUKSQkS1WQfhk2dXjD4v76Qc 7efFc7fhs2WyXCOG+4WdngPc93TwAQ5LWYE5NpJU/Q1mBoAgzJbJqHcR3XDU1S56BUVc3NR0 f1rFa00KRdVEysRhLeVHxWcRQNWUjJeLpC7fu7YBfCpKUs4AvsqASXdZyrFwerlYWtiVLFKw TKNuP8wiuoXS9UPyDdaE8frriG4RYGO</w:t>
      </w:r>
      <w:r w:rsidRPr="008E0AEE">
        <w:rPr>
          <w:sz w:val="24"/>
          <w:szCs w:val="24"/>
        </w:rPr>
        <w:t>u7XlUrbvI9eFX32F/NqnyTqKZrQJQ25Wo+ug9BBau DwR2d1e2PebQcdWG/C5vY72XSmC0Ux0AGklbgREyykcUIZiNk6TEhN78Q13ZqGA2eUjKoK9w VXRpdJwsLiHDZORiodisr8NxXcXbVZJGEo3B8K/X5C8ny3HsAcn9IQmxa+mtnauWLVuxYvXK FX+OHjW4V83qe4nmk5syMVZc1f4JWr45bQABdpoG4D5dSx0TXSRen7cNyW9Rf/BbYrpS</w:t>
      </w:r>
      <w:r w:rsidRPr="008E0AEE">
        <w:rPr>
          <w:sz w:val="24"/>
          <w:szCs w:val="24"/>
        </w:rPr>
        <w:t>usRC zSGqI1qD0bPZPVLn7X6Cryvq8ZkYbmgM5s6jgfdSlqdAWxm1DiKWGpLUCd67WHgzS0t6S1b6 Rxwzq0MH5conSSkaVLdXHOpBukassKte0GqMeg4eh9nLoech2PAvt9J8VjhY/RYIBaU1JMSM 9qXLlCzca/q4X0ePn9WvcAsDYCCqbrK9TuVi/KE7Y7RiUSGMtfsBF4p2ydRZm4jH+yOVXRI1 vuAT99q4oWy9iOaeP3x61Cxxqp9u8Q0G</w:t>
      </w:r>
      <w:r w:rsidRPr="008E0AEE">
        <w:rPr>
          <w:sz w:val="24"/>
          <w:szCs w:val="24"/>
        </w:rPr>
        <w:t>KJInlBguqx3mzpeBv6TqAGtMCdP7E8MTWyVvqBaG z+mU99m9jDKy0P+OnZXckihutxpbHSyo5bc1/pqknpg8Ty7bm/96m3yW1Bvw/VlSLxIgZM/B 5w/+Prp/79Z2HacePHL4ngEIJYrnUlMoWp8ybiEjtHJxSfC3U3vg0obilTKXJm77mkrV9hKv KrLMYiA6nyVS/s98mwE+6AQxvVFrgD5yfgMMlXoBXHWQpMrEsEFKSkHZyyqzJFnKQv9r6</w:t>
      </w:r>
      <w:r w:rsidRPr="008E0AEE">
        <w:rPr>
          <w:sz w:val="24"/>
          <w:szCs w:val="24"/>
        </w:rPr>
        <w:t>d0V L0s1VcZPZC/FMiltEI8AyltTVc/+Xe3z+ZT5IE9vzrVX1sQqxT/j+4G49JIW4q9xvkrLEK1a WgICPZUaQvBLV91tIjGEGsB7fwYlb/UhaojTRwOIYpsW3PVoSVQBV60dqh15e+/mkb25XYtV Lb37wN5rt5+//ETcCvUnls2aB7xwVg/AS0rnA7BRRquJbrmkfBUkWTrqPywv7NWxM5J+Z452 wCkt451y/5vat2oqxzWu1JGkjeyWvpBgZ</w:t>
      </w:r>
      <w:r w:rsidRPr="008E0AEE">
        <w:rPr>
          <w:sz w:val="24"/>
          <w:szCs w:val="24"/>
        </w:rPr>
        <w:t>5YMKSo7f2I7IlnCU/u/r6qQsfa8zkBhOQDccZIW EcuVSpZqcp+ovCRdIlJ/nQI/+7pE+juPZh4akE9G9duUka3MEvX4SFwO5iC2uboHzJapemOp LUbDZLSPaEbq/5TOgKo9UArJqaKkMbcruXHn8hr1+1/VDoHAVVUsCs1bO7PzqDpyanMOkPrw bf5rf2tVr2yhnF3nzpmzhjgUk/V5WGUV9JsWM1or244Eykk3gWOSVhDd5VFlk9T64y1RBC</w:t>
      </w:r>
      <w:r w:rsidRPr="008E0AEE">
        <w:rPr>
          <w:sz w:val="24"/>
          <w:szCs w:val="24"/>
        </w:rPr>
        <w:t>4r lWJFbs93hLvYMvV6gHu5awZgcv/P2pJnNsdsbZauOR+ESXDozfXr5v3ZOLNyLfAlllsuxKGj 7UmggjL5wcdM0kmMFkqS6xGiyqaES1Rc/4LDPuokm+dar3Ka8ZISu0kWW8fIk9r6/L+5Xhp8 yK9EVzg88Dk7ZX0Vo5+VL5hvOiQjR89sxEOqB0xWcD1dZZxmNxoOlJcuAqslrSeqV9mkP72J FArk1Y8f3mge4Z7JPRATb7XCqJ+ljObcJC</w:t>
      </w:r>
      <w:r w:rsidRPr="008E0AEE">
        <w:rPr>
          <w:sz w:val="24"/>
          <w:szCs w:val="24"/>
        </w:rPr>
        <w:t>7XcyhH7BvKPnYmDiFKDtySFgCLpK5AKLSRpMxE cVGyzqAEcs+if8RSUaROrC7KZNF5h05PlrJ+sZYm9JTy8FBL//kemH/jv6SctzDa56AtmL1J pFt8m2+XoWPXndu6IoQ4/SEFA52yU0ZwRP1bjAKKN9VwYKdsokTEsETq40UMHdQQUCXCjdZ6 wvlZ7+JRQ0lKOhOTQF9i+5BRfxDDTUvilDIn0EN6ArSXXgJ3/qSBJFUiUl3N1wmGueg/Yuh</w:t>
      </w:r>
      <w:r w:rsidRPr="008E0AEE">
        <w:rPr>
          <w:sz w:val="24"/>
          <w:szCs w:val="24"/>
        </w:rPr>
        <w:t>w RXpTS9KPqGw5yf2eVID6Lr/rPEN06Z/XDrZQ3T9DAF6NUu7VhCuruXf8+JeqqgJAnWIkcYGz 6t34V6BW/0Q/Asv0S9ZsXzC7MTOrZfMjxLClUqI/gFu6hpnXT5pLpNEl+9tllXL/9gKz4M/E 4UVpHSQqA5dSEaeNOgb+UgfgtNQCk5CUkjSOCCmyn9MNeNAkib6/xlRUpMqlJE0aIDc56a+m crjeJ/l6l3refVTxfzNOnuwlRp9byvMFkTZ</w:t>
      </w:r>
      <w:r w:rsidRPr="008E0AEE">
        <w:rPr>
          <w:sz w:val="24"/>
          <w:szCs w:val="24"/>
        </w:rPr>
        <w:t>Leso3nZubzdZRfxCnndJGgDw/4VgbTqpfw1+B PgWzpQb+0tJPGorRypTKe4yYzkvLAF7rCmarlI9IeypIZXwvaznhgo79ffwBceiqGLV/aUBM O7wAlukd/ClNA0pLpzG5J6O6hNmlw3l+wGRmKn1PFtJUJisOHqdtV2aVjjbUE1dRWucwMvzD z+2GANfr2Hge/wIGIkh6xDcMz5Wxw7YzF/96TpxqKt17AJehqCccV+60s4CfEtXx+AyTNZQ2</w:t>
      </w:r>
      <w:r w:rsidRPr="008E0AEE">
        <w:rPr>
          <w:sz w:val="24"/>
          <w:szCs w:val="24"/>
        </w:rPr>
        <w:t xml:space="preserve"> 6jp+QLYkNm1vGIipo0XvD4QCZd0wG6OpQYRbn0HVj2dri+EOTzYPa5Ize6pUaZJJckiROnWO Oa+jxyVzX6LRXGJSBYwyZYZPaZUMeJhEpTHbL6N+YADIkhubqZh92ptD35HtHwSqXT1FYV1a kooVViZZ/J4raeBgXSFXTQwP79z14R/WbsCn093k8FOsktJxvuFyEPgTL3s1x8hq+2sNhsuS 9gBjE3fVReimKnyum8g9Ue6+r4gpaFsuzcbk</w:t>
      </w:r>
      <w:r w:rsidRPr="008E0AEE">
        <w:rPr>
          <w:sz w:val="24"/>
          <w:szCs w:val="24"/>
        </w:rPr>
        <w:t xml:space="preserve">jDZjZBhutYZwT/uq9EX43W7RiX5WcvXMmD13 vcZNlh/Yt2//hIaVcltoxAui+k1PiOK4zhBTQSeCgKNaD5Oko0Ab6Rhmg2S0BV/gvXbv0B4i jEipCFb6d3pCduu3QxTVnV4ySaqUWRLdwmVc0P3KKpZdkk7/w7MHqiyQNDAAQonmorSab8nn ZqG6ocRtpfQ7Rja7D2orPE4sXQIWOx3TUsisSkBAQICBWF7m0FwDJqEZO2CSR3cIN1DJTPU+ </w:t>
      </w:r>
      <w:r w:rsidRPr="008E0AEE">
        <w:rPr>
          <w:sz w:val="24"/>
          <w:szCs w:val="24"/>
        </w:rPr>
        <w:t>yKpo0+fvAwNDQkKJZAj+XRpKVPqTKMplJZb6KUh3GBghL0isHP6wX6pKmFoyugrwU3LDD4kx CwYImaNwa/vr32k1QZuxV1TZqC0jN0slgv7Jf5ccnaRJocs14J/VDlSaUWu+EIemKs03hI6d /PtvCwKIW0XpHUCoDm7QFXiWVLoArNcN+zIg5Q8gTsvauPe8SJhtNk8w6pXnLmEutsk0/TEm tYoQtys/WzffSKRfyhFpja4Si2a+02IgJFd+m</w:t>
      </w:r>
      <w:r w:rsidRPr="008E0AEE">
        <w:rPr>
          <w:sz w:val="24"/>
          <w:szCs w:val="24"/>
        </w:rPr>
        <w:t>CP9ClSTdmP2yEaS3Hp64eUyf7XOEM2BoYll knf0qMKKg0Op2oMm96lSwUHfxm79rHBT7KQVFJJJui8glRm/5nHgYl2gTBLff7gmr2ogbn7S B74pyDuUuL1yVzKMgnTqVxfAK6259kUdL6sQpGQvic33RmEleUUEx58wAF/0LGJTTLkIt0DE 57miJrkqInmWJ5ZrevfQcqX5qRugrmx94ZVUhjCDZfKF9q5kaxJrpsanRyKZJHKxsldMGWdu W</w:t>
      </w:r>
      <w:r w:rsidRPr="008E0AEE">
        <w:rPr>
          <w:sz w:val="24"/>
          <w:szCs w:val="24"/>
        </w:rPr>
        <w:t>rFh2aJtW3+11TeNcPhjisKNqSo5vKSULCS5HIQHDzCqIFZq7z++27qBeORUht/5Or/yUhPi tl+ag5G3/h6RFvDLZa59W4dH6CSSbhHLWg/1uh1ACGEO6wBGbXIaMAA8TqF9RLikm8TJAJ8q 6CDhnuk94TrbPSWWHunYoU8TDwLlMwVzUWoLlJEI10VG58l5eK4Cie1JZpklPlVdcXKWuo4e NWbFhHFj2ulrWijSQkkdCd4gk84AoQQn15/84v</w:t>
      </w:r>
      <w:r w:rsidRPr="008E0AEE">
        <w:rPr>
          <w:sz w:val="24"/>
          <w:szCs w:val="24"/>
        </w:rPr>
        <w:t>jm38x4Rjdcyv+Yrzt8cbs3cZuiZK8xeq1D RToCQfmli8AzrTqu/rSVlhHNpdYrUlvWORltz2K521uMEnfA6NWidKUeEkXOPhgZ4qiNfzHt I8wLvSPMNc0jtswd6JoW/Qbc1ApIJLtnsEdaTZjnTpK0jMchGk8crslTjRJJUu177/LLLL0S ddzo7Utsu8dWz6j4ZDXkU5gavSS7z/C2soyq+AFHSidaBtO06n97xerYTkvSVL7lYBBxaqgy mL</w:t>
      </w:r>
      <w:r w:rsidRPr="008E0AEE">
        <w:rPr>
          <w:sz w:val="24"/>
          <w:szCs w:val="24"/>
        </w:rPr>
        <w:t>zWSTtTq4LSHQD1e6eyPLFWHqLallHq+IzoFusBRumKA5xy1V7wXx1IuC5pCLPnKrGUdCPM K30gTI56xOZteYhEB2+bB457C8ZKNYG0Kki4sZIE9NYn4vBrjsbi7+ijn44vLWphcn0Ht4jB d05Bxa0wdxVuQYqwRXpTUknKH8gIaebR1yCd/W61GaEmjLeYauArbmdWYeISbKllmLzUa5cx AK0kf4CazQPT6zDnk2j4feAaAYs610yjaiVSE0t</w:t>
      </w:r>
      <w:r w:rsidRPr="008E0AEE">
        <w:rPr>
          <w:sz w:val="24"/>
          <w:szCs w:val="24"/>
        </w:rPr>
        <w:t>QiuQvAHwdcw6en0HF2v+YMUXavkTSjxdX 9KiX015uKdM7lT5NdBWcgzC5pSDMsuUhLi9ZloN26QEDXpoBlaTdsEUaRrhMUkaYpsfExf6t dRt4X19mpSUp6WrtBRiXW8op6SQxbcooSW4j6ym6fDYKV9pNqo/R4/3dbSRLSVnSK+lc6qj1 d6v9VtXhF90hfgZos5m4bJZ8wmtf1zaAERJGvV0op/Fw013O5cpWtCiYRkrZ7yJL9IlYbinF BYC</w:t>
      </w:r>
      <w:r w:rsidRPr="008E0AEE">
        <w:rPr>
          <w:sz w:val="24"/>
          <w:szCs w:val="24"/>
        </w:rPr>
        <w:t>lMrMYsPcLUayUJLe2Kx98CeFSCd0jmqNag8kJD8wm6BIG4lKyEZk7YVIrUwhLpQHgn0PZ MTFAUUmgfsRlV5pTWgMYpjlLUpcnNpISdRXAZYVZQBSBmDSWpCT311kqHvYDXaXuBkzOV5JU YYfBcMFakE2/f6fPbSin15TXQ/43mqo84bX3aheAj4TRPjFevYDPdjq4aPq0Hecw8dU4jF4Q TWspXwop+aAzJz4De3JLx4nHCe0lilAqWbzDqNJY</w:t>
      </w:r>
      <w:r w:rsidRPr="008E0AEE">
        <w:rPr>
          <w:sz w:val="24"/>
          <w:szCs w:val="24"/>
        </w:rPr>
        <w:t>TKboDHG7qUPob0zF0GSoL72BudJzzPZJ Uq/qg4lTlraV22L0eWeRyjNCAEkOqcsDHEz6aHjJYlJzIhlIpYx7HnwZKdeckrSBcorP3kyS al7GpJ20GaCMgqCepn6v2mvVqr7W8c8ZCMqtDRG1j2kHRpK5pp5cUQqAZ11OEUU7F4CrtiOJ xuu3gcP6W9U+Gsi9HaMKO7cZZbee+AxKEf3ybe80HCBU6zD603MNhBKX0aK3a6C39TmAqq5w 3UJV</w:t>
      </w:r>
      <w:r w:rsidRPr="008E0AEE">
        <w:rPr>
          <w:sz w:val="24"/>
          <w:szCs w:val="24"/>
        </w:rPr>
        <w:t>Q0CqiklAfjXwlDJ9BgOxbNVO83tsStUlbe5VAOUke/UHMHwEDDvmG4jqzfzmxTK6Sqrf TZJ6nO2seLjWt5Rkk6HcsGEjOjmo8ic40tJxxfkBX0JU63vVJr+UhG+5edqbWJ4p0UfMXuiQ dkWt/U7HkYjtkK4ATNMdYlkvKYWkqkGQdgXxKloueoui2QFO2T4E2KaFxKdpNSxHcjkjRpv0 CppKm6GqdBejpXLwPyGVJc7a6rVZAJc0fYmk3sAsf</w:t>
      </w:r>
      <w:r w:rsidRPr="008E0AEE">
        <w:rPr>
          <w:sz w:val="24"/>
          <w:szCs w:val="24"/>
        </w:rPr>
        <w:t>fs8DP8VBV2lMj9ZS3J9U1kJkTqUz52k a0guOVTye9X+kl4axFcYQvnT0lHdiGWyGhDmhcVaPcPIXRj5OA+npC4RW4qmGDVM9Y5YPn5Y X2/Zy3fAHj0gXg91h6i62wKMyQgwQTuJlz9/6xTjW3G/A1ChH/imkz6yV+qBUVb1hgPSdcLc JdJ6Pf1hCnBMK0vZbvg4X0lgnCxUF7OOZZ8TD5+QuvIcUFySw4cFSgg3T2uP4wb6aEvnTHN8 v1ftj</w:t>
      </w:r>
      <w:r w:rsidRPr="008E0AEE">
        <w:rPr>
          <w:sz w:val="24"/>
          <w:szCs w:val="24"/>
        </w:rPr>
        <w:t>JLtI77u/ParOz8QS2XNjqht95teYZReGIXm/IlmmkpsU8wdz+kUX/GLPhO/Ut2IaqQA Kk0F5moqX7NEoWRbyil5w4S0odBNmkFAJjkAHJa8gToaQpjbRPopCS53gYIV69gGAOk0iZ8k jcKkjGTvRXyuSursLqkki/QtpRNJqs9Osqgo3290ZZPUZYDKGogqNI9n5iyZ/kfmLMnsk2oy cftsp1eEeWk7VN4Y1dN9jKoVZYFKEYfkzTHKm4d4GI</w:t>
      </w:r>
      <w:r w:rsidRPr="008E0AEE">
        <w:rPr>
          <w:sz w:val="24"/>
          <w:szCs w:val="24"/>
        </w:rPr>
        <w:t>Bh4iveu2wiiuECPlcFdmglX1W/GWf0 gfppgffaCh/cZH2GNdIGoJlsMOpZPBQTA5Gu6VCLHEC5GkN1Y824HdyXi99ISTneAofsVVCa Sbx6JhkkE4fjF1z1VVYQelejGipYmgAYvkvtkF7yPAEeqkEUhsBLb8GAwWDg1fmjq24Rtx1K T7gnDp3lh1FPHcBocFquKOMnYlti8wXgvhYRv1nia1brAZGGCrjZBlrpJl+X4hrDU4PmAKTN BByQCo</w:t>
      </w:r>
      <w:r w:rsidRPr="008E0AEE">
        <w:rPr>
          <w:sz w:val="24"/>
          <w:szCs w:val="24"/>
        </w:rPr>
        <w:t>JUBygphWD0mNg65ifxOHiQeoPONpWUm1+1canUUoXgN+lPGivNe0IADtW7TjQGXujo aJnNC8qir6neeQc422ozP+nA91q2zzqqOEAi1eRr7twnLuM0knDv3MsoAKMZmo7R85SBFNJ1 4lBiEkZ1CxO/w/Lia9pG/f7PrsDAyfykxXzdVWs/cjfivtYAbNFuoJzkTV8l84LqUuYjxMNq 6nX5Q5PleQbPktFi1Oy4dK+eth2S1I9Wa7QYk+HaQRT</w:t>
      </w:r>
      <w:r w:rsidRPr="008E0AEE">
        <w:rPr>
          <w:sz w:val="24"/>
          <w:szCs w:val="24"/>
        </w:rPr>
        <w:t>PAFSdqXll0omyio9lQ0kDIZHmw0pt /E6120oz30BIw9IqQizPN3YsW6Zo4UIZStRxS1KhTtEfipUt9JCoqmsT4d6naKQgjFZoIkah bvfoosPE4YC8AXx0lXgFlcrWtVX1ClUqTScOoQT9kvYD4YqUB24ENtYBYjD4E01Lh6BLlrtZ ZvH4ckP4ZNcIeCj14rK0Bg5JUtFKNSYT2yFXMlaBm9rrEJRcRu7ja+uAsoUcUf001u6yKJ2c /la/Y3Q</w:t>
      </w:r>
      <w:r w:rsidRPr="008E0AEE">
        <w:rPr>
          <w:sz w:val="24"/>
          <w:szCs w:val="24"/>
        </w:rPr>
        <w:t>i6o+ytUniWuVGMVowQWZNGa54ZGwuWZ1igaoAs3X/e9T2WuKq9J8wCqWV7WuiW19C TjmKjdm8edtjTF7umVsyz3OieCGLs4R7ZTlEPhhtVTdMsu9ihpYQB/MISyhdsxO/DzYOju7J 7JSJePSxXPUCM00E6K2zxNQ6B9Hsncqv9r78koKhAtq7BAItpR3kVGHgUZ10qSwldQMD0dUY dEVn4KeU3Upcl/RXSjdJ2qXWkDGxjYzyGyislF+ADda3</w:t>
      </w:r>
      <w:r w:rsidRPr="008E0AEE">
        <w:rPr>
          <w:sz w:val="24"/>
          <w:szCs w:val="24"/>
        </w:rPr>
        <w:t>CFdWJmmO6w7jpFyFJC2EXopb2iFS tpAV0q6XD3zb6ti/Plv/0byyHtIKP8Kc00iiu3jtkw9mLx/euv38/RffUPhwx5cIG+T+hXA+ SX7RW4yeueULwqjJQi6pK3HZYXUV4JL+In5er155hY5WL+JzsY5n5oNBwCpT5hZJX8ZOpL7E VKMlvunLkHIFcEuLgFcZlYf50hWA928fn0ojlSOGU3rWOBNQYFTa4YslK7+kFZwLSOs0BtLJ rB/4V1cN</w:t>
      </w:r>
      <w:r w:rsidRPr="008E0AEE">
        <w:rPr>
          <w:sz w:val="24"/>
          <w:szCs w:val="24"/>
        </w:rPr>
        <w:t>A4y0fYVZQBapUFIps5uHRtFClvl92koKhBspFMbaRolzKoz7SalAC6nfBNk4Se// Ze2NP0pSu5cQTJi8MhDT3TXTx1ZOXbJwptTuSVLlKJClQLsGeWR9hHAdVJ4IgSlGhtV+mlg3 MRrWFZSJOOUuglEvlxd8nUsiH+L3rE9yq7H7yFgZPtXTWWLZqyNrnhHNF63kqN58cLjHhnfU dwBYKy3HUwMJ11JaQXSdcz/WXiDVvHQrx0qJ/lY1nbBVL</w:t>
      </w:r>
      <w:r w:rsidRPr="008E0AEE">
        <w:rPr>
          <w:sz w:val="24"/>
          <w:szCs w:val="24"/>
        </w:rPr>
        <w:t>Y1hjiY83tjEVmq++wvnW94BCpYl zDgpDS+llB2kGpS1yq5N1JXKnIajOWVW+gfdWGLRvF6PRm2VzvJgCknWg++o1ex2ve4T+o9r h2AUCvjsyS5JlV8R1SVNJwZbJ+VreOLKszcBBsz8DXzZ8JpwFbQAQjELSrlEXhgZ8ukqRhs9 IKcwC/1CVEf0HiN1AgPx26GFfFXQqRTKpalQRg+IrUry+9pLNA/1gVmiQwY+2B9jlc4ASGno r9RfCBMs5</w:t>
      </w:r>
      <w:r w:rsidRPr="008E0AEE">
        <w:rPr>
          <w:sz w:val="24"/>
          <w:szCs w:val="24"/>
        </w:rPr>
        <w:t>Q8kKm+rGSPcACzPFZu0QOkTz1e+DJ8k6TeszCPEl2pKmoTRPY0gTGXJ4v1GJS8j KeMXSWoMnpLSZPZwlpUkCwsLWeVSSYyyO6mspFYGLDJgYvin89t1QzB52D+PjSSbgReJoVQ+ YthyKwSzcwenDh7484CfWw7ruYdIyfSGCCGJ1+gGJvXCCt1WCAv1JyZDxhJNt0YYrdIOQolf T6uPhLv5a78hi4ntsrPwT5f3HbHd157+xYiusj5TpygFGj</w:t>
      </w:r>
      <w:r w:rsidRPr="008E0AEE">
        <w:rPr>
          <w:sz w:val="24"/>
          <w:szCs w:val="24"/>
        </w:rPr>
        <w:t>BJ8NHiV4AR0sIz0nrCjJESexFV b09cTQUtbzRu+7eK2mSWFu2SpL7btQizcxu6HSMEmCB/whSRlMhSU5knqZOk/trPaWsZ5U53 vpgkZWokaQ8mzytKtTola+RW8RNm/7h2KAS8vNRIFgWTyLb+a2JZp+PE4vP0wdr+FbKkSJ7Y vXzzevUqJ7arYgglzFObNCEA3hUAQlPs1A5MGugPjJ7oKrdUHJP8k4nmvTZiVC0nX1M1NWHe VJGds4t+Io</w:t>
      </w:r>
      <w:r w:rsidRPr="008E0AEE">
        <w:rPr>
          <w:sz w:val="24"/>
          <w:szCs w:val="24"/>
        </w:rPr>
        <w:t>SYVIpGnp+JQ2/huZctu98RySlTKMl+eau11E4D/JgL4GUq2X5IqQqY7bNIoxy+ RGU541JiX4AUy9emDkhc3EJyoYZkqzoNU/kBhGJmAErUJ1wbGVW6AbMtXSUlCfohcTC1ZS0p tY54FZBbimq5JKUIe/EqrYUKNiXgf1m7CYtrZZISpc8rtXxOXDJkJIarmR2lMosvELeDqoXR 9KoY5Tyt7ZjUUwuMvO024J062TuMPKcRXbVUGHlpL/ELztg</w:t>
      </w:r>
      <w:r w:rsidRPr="008E0AEE">
        <w:rPr>
          <w:sz w:val="24"/>
          <w:szCs w:val="24"/>
        </w:rPr>
        <w:t>BA0b9ZLUmFCxKEUteeVWSgTjc V5UBonJqaSkRdl7GW+cvyhd1gABvGQC2SHt6yx6TY6o4SK2Jap4F7XtjVGAgLveySmrCfEn2 ctAAYnigRYQLPpFcajJNd1bX0iJJRTitrjTV0lWeMrJTEy8bGc3HxP/dN6+X9vXzwJxyK2mX RVVTKNeoy8RttU4TTcMS41fcxOzRtRuXb+26QlTzNAWj3EfN/5v3NxyNSX3lwqR0Eyiv8xhp HtG9SjQIo2m</w:t>
      </w:r>
      <w:r w:rsidRPr="008E0AEE">
        <w:rPr>
          <w:sz w:val="24"/>
          <w:szCs w:val="24"/>
        </w:rPr>
        <w:t>5/YmXIUc1jIJbqMtHwFc9iKmJcjV32U1c5mqnpp3VVd8xqvKGSG/UsWAlDuuY T76rZBiFka3qvpNOb2o+eX8LtfOzsPtIFO+cfnusBxhNS0+PIvddVYsTSSRZSDpADN2SBhHJ d+KP9tKLqll+Cc4n1YaqknT2Qe8MklrZSnJS470vh2r1d7nTRIi0hCPFpZEhxOehmhNFKLsD AK7OmtutYiGZuIQQRUPNAbgjTIoeGNgSkz5yw6R2IeivsQCh</w:t>
      </w:r>
      <w:r w:rsidRPr="008E0AEE">
        <w:rPr>
          <w:sz w:val="24"/>
          <w:szCs w:val="24"/>
        </w:rPr>
        <w:t>1vseTCKamfLGSMOIXwXbUIDG MidZogvEsE9Krh3EKfjELD1r6grMUNmo7SRtoG1qpllBGzeMflVyQwHNGSlJjTmlLkS1X6GD EodgdN2Sp3o+R05DFM6bGIoWJLozjWZi1EdqD0kk5d4lk9lOklQV+Kjs36V2qGQvdf1EvAw8 ctHPxHBX+X+eOPPuw/fE5qWkGLXNyYXHwLjnM2thskp6AhhYkSoEL8kLCLU80qQ10fUWRjc1 m3i9lePxD+WV</w:t>
      </w:r>
      <w:r w:rsidRPr="008E0AEE">
        <w:rPr>
          <w:sz w:val="24"/>
          <w:szCs w:val="24"/>
        </w:rPr>
        <w:t>/C1GF2M/dbQk3SQeTzQNbdvnZIAfshDho0s7u7tvbaejaXBaBwH8UqvvFikE 79keTk1jxKboJC8tw2zYSu7qxN0kikAMH7SBuPWUgy+TZSdJD0guqUGaTYdk7lxcXb5HbYO1 VGMXX2GA6kpODMGvMfl8e9PM33o0CyCK68qNUapevjoBbHqzIRUma2R6wMAFHQQPHQC+ON7I 9xf3YqRYgVETC1/itdJVzkr/ApMJegEXNoUSIVCS+hCfHrqx3</w:t>
      </w:r>
      <w:r w:rsidRPr="008E0AEE">
        <w:rPr>
          <w:sz w:val="24"/>
          <w:szCs w:val="24"/>
        </w:rPr>
        <w:t>oOl6YDzGkKEK4PTcVkHv+g8 J3ZrTFgIXXXUaWC6JF+iCnJ9P9aOMK/zwc+5dxWQJAtllfSI6KZ5BBK3XnIIYbBaWNsqDWS3 kEr2L0A7aQ7QRPm+05p8B98krd9yldieZZVNkpJ9fp9IVDPUBiBUB363wOTvDJgckcZhYjkE lqkZ8N7+nNZ7KZCoZlkHYqTxfMW4evcIky4D/CmlJUIpScmIl5KTZxEZOoXmf8FmzSXce6u8 bBWT04OmtXTER</w:t>
      </w:r>
      <w:r w:rsidRPr="008E0AEE">
        <w:rPr>
          <w:sz w:val="24"/>
          <w:szCs w:val="24"/>
        </w:rPr>
        <w:t>NreVa3hpqS5RFOpop9VP8IVbgUjJSn5LOWeLmk90bzXdkyCiamnEkMVy7yy VlpwXOekbPQKRdIt6Cjd/g61g1WXb6sqa6k/MZ3JsuKWtw8x9dZMgH0pKdkdk9dOVzG6L9XD pF1huGVv8xhe2V10W39DRFexAUYH9Qqz/cWD+IpM+R6X0I/D9CNhuktK/Rh/4vHKf5Y4r3u7 dRpa6xZhLmgm7XNTcwxHte+qbgMG6irfNmUnpIjkfJuo3jpOKa</w:t>
      </w:r>
      <w:r w:rsidRPr="008E0AEE">
        <w:rPr>
          <w:sz w:val="24"/>
          <w:szCs w:val="24"/>
        </w:rPr>
        <w:t>CbhPMvNxqHHHkkKcnH1JLG Ek3mrBhNv0os3ZQSusooLx90N6ncfYFyWVIVhiJS3+9Q27c8CXBc+m2HNhFDSABxqao1AK3r oc1Pq30BcN6E0RspXyBGfwgorDVw0uq6/aEtpYjupPZh1CY7ZhPE1/ST7CfBjyr4BqObkqyu 8DVuSSmVgYYZgS850gdhNldnKbr4ge4yVF7+GoXRHmmStVY/k/QH0Uy1X6KeRDosj9SwrEnr 7rmkaVLSx0QK7K</w:t>
      </w:r>
      <w:r w:rsidRPr="008E0AEE">
        <w:rPr>
          <w:sz w:val="24"/>
          <w:szCs w:val="24"/>
        </w:rPr>
        <w:t>WbGKVL9oaYBsoFLpSR7DSQ1c6fUkufgCPWu3UbD6nK97hidf0Qvu03KbVv M8svJIRPGl0APrrO/pKYFcIo/3JMJIdXGJ3VQ/hVZeCa/nZcNbkCMYzQKwCDmmMyTQa+InDh hHcAm5ToJUB5SRv4musq81QTv2gafY9g0DTMOghsLk0X1KjMaYvCGBnSK0UVVboo9SM6rS2k t0Q44yGlMhdtq9FIGkek7ZqFyXu7scT0QDoLe2Vna3GJKq2Q0oe</w:t>
      </w:r>
      <w:r w:rsidRPr="008E0AEE">
        <w:rPr>
          <w:sz w:val="24"/>
          <w:szCs w:val="24"/>
        </w:rPr>
        <w:t>Yfo3XM3d/Lylp6L+v7VM5 hG9LXauY5KI2JMQ5a70A3urx7pKs8OAzULQfJpK8CAFCc/wCvrIBv1FPbE4OLsuUe0SToxhG G7QFo9NaT0LM12LgcyqpPWafidOTNidbuTBFz7FbCsss/DA5twWSG0oW4JOWYScdxWiHnH6W Y0fl8yeanbZb1ZhILsWTq1/ibEOG1Ulk99fOlJKKE+mi+sLTkW0yldCWuE6uyQ+LZKGi7LX6 +FQaA/DWiWx9f1H</w:t>
      </w:r>
      <w:r w:rsidRPr="008E0AEE">
        <w:rPr>
          <w:sz w:val="24"/>
          <w:szCs w:val="24"/>
        </w:rPr>
        <w:t>qui7B/7725xJ822H1d5Ns2usmCTBPHu+Bm2JgV9rV9Un/Blp1wsRN2oYB oH8+oLwOAGhlj5reukQ0XmmnYtTL7TFGRS1e8hUGwmgCEJBZAoJ9Hgwp65x5C3HTONJX4rbt TQjOUINwS3JhO5gtCl6lPWncHmGUUdmsJY0hukrdS+sKEQw6pfaEjpTU/dMxDT3nJMsv/j7v b10cGBL42YeSqjPCQ+qpJk8XviKGOtJCskhahVtD+kgnAA7Ykjql</w:t>
      </w:r>
      <w:r w:rsidRPr="008E0AEE">
        <w:rPr>
          <w:sz w:val="24"/>
          <w:szCs w:val="24"/>
        </w:rPr>
        <w:t>nQ5NcOJrurxJ0Jo8fSBf ZyAwm0xm208kAboqyQdgeWIarUCH/7IDJtbCJI9UG5OtST7DJvUDUPUlNW4rgOju6DbBQBVh FOiRE0L5luv6G7gklXxzunouZ2VddDWT/iAuk+R13+0llctH3HfVLH+TR7pOpbI00osJmkqr N3xYKZNhRHPI6b4KGojwwPqSJoBdouWpLE3LbzapU5pEjpJH1sK5MxVIfbqQpOTjleucNJXo rkjqZmmh/IyVm6S+</w:t>
      </w:r>
      <w:r w:rsidRPr="008E0AEE">
        <w:rPr>
          <w:sz w:val="24"/>
          <w:szCs w:val="24"/>
        </w:rPr>
        <w:t>GGlGdkn3/TXs67VfJ6R2kB58s/ZJSR2POCudppAArZQ/CJjamBJn0Y2J 1sDWLJjkbK3smBzWZfBLVgDAJceBSrdETNUbYHRLCzFap9/4tgm6BuSTm6OUM9vEZ8AhjSIu RTKG/lidzw6DMCqcHLOn1sMmpzP4OQ/FMTGDVfuk7t93uFlQRlWIJmfvMppApONu6zWNQmnf EjBM8oXqUs2/fi9oITlL0oGXPTzcLeTkouFTJbVcxSUijZKRw6P2S</w:t>
      </w:r>
      <w:r w:rsidRPr="008E0AEE">
        <w:rPr>
          <w:sz w:val="24"/>
          <w:szCs w:val="24"/>
        </w:rPr>
        <w:t>la6vJIHY+BNRYsOkvNv 1Jf/d7mP5zy+pY0sxsNqSVNJgB9UG2BGO4M9BnkNyQpcSY5Jtgqy8sdEm4EquguU0zL7VzpP DKGaitF1XcVombbyTdUyBcB6af7dVacx664vxOFLvov+Ost2nb30M3BZmzA5qUMFO/GHQpcr BUnl0y0H08QcGRXZQxTX9Jv0mUjHnDZp5wMdAT5KteFXyRGYMHllLqsyKtpah32P/jZVGd3z l3VKLimvWgcToa5ko</w:t>
      </w:r>
      <w:r w:rsidRPr="008E0AEE">
        <w:rPr>
          <w:sz w:val="24"/>
          <w:szCs w:val="24"/>
        </w:rPr>
        <w:t>RT15Xyms7QKCE0uo3U01yK+quvbhNUuxdc9LqI814GgatIsEiCb8gYC XXRD3JTXgE4cvRN6K/yYwAy6hUmdLsACTQTOF9ug55YLwUA0kyyuAAYKpcEotLDlJb7hhVML oJ4cPhLuvLoQj8GJgsmWiuy1AAo1wuSEFtptpXMqsljPP66nTzSCLGPoLclCliKKkdmLqhhR 3NF2TXyZ6CgwJesx7eGMpJXAJUk2UuZdGJVO2ihj9YybJffUklZcxG</w:t>
      </w:r>
      <w:r w:rsidRPr="008E0AEE">
        <w:rPr>
          <w:sz w:val="24"/>
          <w:szCs w:val="24"/>
        </w:rPr>
        <w:t>hnhs+fUsukiIfULejp uVEymz1As+C7LNt2n/macRbqikloUrUhAZrI/ROwrdhesU1vGnYl2TTCNCrZQssx2ZEC+Kgf MNqiDW6jeUoME9z9AAKTVsWkqO7wdRu1Dx5KG4ig0sQn5RDua7e39gM81SuMQp8c0f5naQZP HpqZ/GXoKO7pzX0nc4lqRHqume5WN4hK42WBzWageTbqpyJQUhLgSMbp3Q6ungND8py4cefS 4yuyVhZ7l1T9ZNXVUe</w:t>
      </w:r>
      <w:r w:rsidRPr="008E0AEE">
        <w:rPr>
          <w:sz w:val="24"/>
          <w:szCs w:val="24"/>
        </w:rPr>
        <w:t>WeABm0k88tFcYmffIkivSe71LbYKmFxG+vVBUMmCySDvJt46Q9GG2z YIdHcNFfSHKXMF2qbtQwTD67A3jqIUa9P9VpudzGl6gM0KERGMBPQzBpo/V81RwBTspMhDqJ iE9fe+jkyTZh0tMds2nSEXUqlqrDZy1BbahcnOb2Aa6aUEnHiVQmbxU1JRo1GC0qdQCGZ+WY TiP3vtpFOF87mXiRPqukvskkWT09NcQAe7VxJBfdVEBGiYo5KAoHvlN</w:t>
      </w:r>
      <w:r w:rsidRPr="008E0AEE">
        <w:rPr>
          <w:sz w:val="24"/>
          <w:szCs w:val="24"/>
        </w:rPr>
        <w:t>tW5U0QNw3KDlWSupI hJe26sy3HZDaYvSH2J6C0nNJcpowfVOeVEvMMs0GSmsBZq2KH/XwJYb36d5htFCPMPK2KsJX 9bWCo1Izwt21WEt8MgzGW3/SrAbPXgDbdA6TburkJYv6TmPf62+0nvTdyFKLFsrZ2eIKkZyL S8uJpmiB61p0X59hThae2fx9Uva9NJ8wocVkvW/UoZXK8OQTbSRZyagCwEIFP8ZT6ViqMNkb yMhBUhP4LjOegZWcdYu</w:t>
      </w:r>
      <w:r w:rsidRPr="008E0AEE">
        <w:rPr>
          <w:sz w:val="24"/>
          <w:szCs w:val="24"/>
        </w:rPr>
        <w:t>4rEwuqdAXolgixzd8WwnpHsB4sTM1Wf/cY/ksIobjF8vcoZg0ygVM VkPMFmlTEj9iOqYXGAxQxQMzz4x8Tam80F96QricqYjPQl1hlcB9JyUqA5RMDRBKbXmtlf05 nZkktjp+uq5N6BDOcsiq7URoKykl0f2hp+1FtXyw1va1v8f1mlI/636EmSdJ6co7SypyGpjb +eBaKcVHUxAPaKln68fMGiNJnnZOLnJWwbR2flJKv+9U27dzd/1KDAb/</w:t>
      </w:r>
      <w:r w:rsidRPr="008E0AEE">
        <w:rPr>
          <w:sz w:val="24"/>
          <w:szCs w:val="24"/>
        </w:rPr>
        <w:t>85PLS84dloQSVWAq TeDbFknNAS5YsCMdhWfssXpJmN52JLH3x2SdnsFHZ49gTLZprl4Ry0Dzqic0Tw9MjqixN/Fr 6omvQ8rMBsK81mziEZS54icqVGF1Ev9TegxwThcBA3O70UvdVupyiuLPfyrGZr3tZO27XOWy pPB4SjjfLJKGEt2LpPXIWO9Ern6806n5qmUvDfZsgNlLO0WyuYzJn+qLwQD97fhbxbunqVot v6xLWt789O6R3zjt87Td</w:t>
      </w:r>
      <w:r w:rsidRPr="008E0AEE">
        <w:rPr>
          <w:sz w:val="24"/>
          <w:szCs w:val="24"/>
        </w:rPr>
        <w:t>KS3he9VudEa5MDNg4jWjkKMkpXtDTCuVnm/7LCkYk832H0udWyBv MGDUzYKy2ouZDgO/6ABmhQ9rOgZi6lQTo+cag8kd2T4gXjPFUlk2JlyDRMHEI3QiPLF7Qo4K lEqNAaBYccLk0r0a2uiisnUWUjELri1o68pH9SfCCUkWV4lhjm5+lP2KHC3JLrPaactg1l/R XMPkASYDXOkitfUBiquRMvgCTu1XKMUEleK71W4QkEXHMHtz+Jf8iWysZ</w:t>
      </w:r>
      <w:r w:rsidRPr="008E0AEE">
        <w:rPr>
          <w:sz w:val="24"/>
          <w:szCs w:val="24"/>
        </w:rPr>
        <w:t>DTgOnEoo9d8Wy8p DyaD9ajstRl2cDoUo03ioJpj1iEvcFv5MTIA6fSY2H5ohtFljcOAUVpdIT7XtaVp/SQ9CGNI 4fqGr5hSl0fa91AziX6K1lb1DJXnXUtt0uIQqabD9HUF65+QThOhgKS8ocRUX2cNFSTZWcqs YdpyAAYuWyuahkQ1RDMT6S9MWkg6Ckv1No8cnHSD77dsU0MjAG6f6C0pf80f0noqUdVNxGmn ZvFtOyVdx2iLLhZbNMcVv</w:t>
      </w:r>
      <w:r w:rsidRPr="008E0AEE">
        <w:rPr>
          <w:sz w:val="24"/>
          <w:szCs w:val="24"/>
        </w:rPr>
        <w:t>5QvMNqmwM9ywWyzQiAog21EjzGa+MWPmM5YYzJUgZicy+Wwg3gE ZvipaN9UXTAL5ScVuko0Ac+IlHYz3URL58+3u2GUoRMmv+jyY/0RaKXc0hApl01phxTJlbts COH2SNI2YnmdI8kpljTL6qQwbVOUw6SDostBVMMkOfti0iTfKB2G5pnfSVJzvl/tpgyQWg7J LanImje7O3nIou4j4tVX1/m2PFIKTK5SfNU8fXmnkxjt0GMy6wYmXk5zgT</w:t>
      </w:r>
      <w:r w:rsidRPr="008E0AEE">
        <w:rPr>
          <w:sz w:val="24"/>
          <w:szCs w:val="24"/>
        </w:rPr>
        <w:t>maSbhWS0f/QCze 7j4YDZE/4THyPCNui6X5absR4Wo+2Uwlwsc6kmZjYmCLQm7roK/msEEYHVMoRp3s4QMTlSK9 jJylVBbqSyT/xJIqEJdOkksyqWZ6mVRzKY3RLEWykKTcRJUu+Wjtx+RvdbikQwSmn1BRkvhH tb8+Tp6ibkpJSvnTgTUTOhaXfY+F5/iK22rLt22VNAGzH4sf1L3nOoTRa/djdNJ6zIp1BF6p PJHu6BKxVKyEAQhKEnH8yh</w:t>
      </w:r>
      <w:r w:rsidRPr="008E0AEE">
        <w:rPr>
          <w:sz w:val="24"/>
          <w:szCs w:val="24"/>
        </w:rPr>
        <w:t>4Pm/XEyS+HpiVvQqSAOQXUNBiz82klDU/aCbPqBenmzja9pWSL j03fQ4D7Qoxe3gACnfIFddFfC5TDKtZlIQMb5JHWEafjv/08fPkJ8sqkVeqSGN2KWXs6kQKa KEc/YbZYK7foFl+SJrKUNADgO+1vB3ukqewpaV0Dydo99w2+LpSsOsi3NZBcvTEZr8aaGWJ7 GJPUCxivNpg90kve00JBRCqUgViCMg3A6EOUve2KmuZDXG6q1CGLAKKqrD2</w:t>
      </w:r>
      <w:r w:rsidRPr="008E0AEE">
        <w:rPr>
          <w:sz w:val="24"/>
          <w:szCs w:val="24"/>
        </w:rPr>
        <w:t>Y3JbyzrQ4fE9P MRqod6+0hLJdeK+NR7QF2FydCKcEf+SBXfyizd30jihCKaTqxCUEs6aySilJrVO7hGJ0sW7D Rg2bFlCYQVFjp5N70k4WmLXWtWzVAzGklNHF71jbr/azYjKpt+2ZVyjfEMpiaQLf9EJSLUwe DzpgMQHXPzDJ2o5DciGMltCm4l31IlJbVSUW31zbMTqjmoSbLMejxGWUWmovUT3UL+YOpVSV Jw5XA127YqRKDLTltM4xR6+</w:t>
      </w:r>
      <w:r w:rsidRPr="008E0AEE">
        <w:rPr>
          <w:sz w:val="24"/>
          <w:szCs w:val="24"/>
        </w:rPr>
        <w:t>26jGAzkeML61NBIHvMcDpAUzTR6I6LJ3hKy5LiZdKkr2cicJw 8Q9Jcj9FpAtJUq6TRRLnLxj1kpzlD9Nk1J/vWNunsX/7doXkfpUEMpSRLNOeIiq/E8cOXoq1 z60NhEk5iE5pMKldmxB3HcSsVhYW6kqtqCdfBOYTsZ3RZYwu2P9KuCt1bLvvIw4tJLfPROXY FJO+P76mn2PgG/XB6MhnbKaQqxSUK8dwYdS8EuHm2xDJ7yrRFFELvqazVHi6</w:t>
      </w:r>
      <w:r w:rsidRPr="008E0AEE">
        <w:rPr>
          <w:sz w:val="24"/>
          <w:szCs w:val="24"/>
        </w:rPr>
        <w:t>zG4TTdCew/tf EemKVckPBWQygJCxSqWsh+B3Sco6Cvh+W2k+DYAb0goSaqMky7+JqrKkQkRXXooYiihWi726 ilGnnMG00i+YHZCBNPVWazKRXv1FHApnA4Mp+xkiXPdQXWIywDipJVHVykq4ELvc/CFvzJal 5bb2sFdepOmMPyFEOarik24Rn7tye8JXHJL0cyuZVeIrQjrJ6mEWpXWWJLscqSUPLSCojCQl 8ue71jaf0ZtJSd+QQCelWkR3</w:t>
      </w:r>
      <w:r w:rsidRPr="008E0AEE">
        <w:rPr>
          <w:sz w:val="24"/>
          <w:szCs w:val="24"/>
        </w:rPr>
        <w:t>6uKFG6+IzjeFVBlCAXp58EidAEYsdn7PQZUiTO4NTLE8Lku+ 6YeymGzUaSIYNqVSV2LbYquJRHFVVwjTTDdPaShmBi0nYwVIl45rerLAA6BBU8LVSe5LPNJX 4avcJB0u7dxAJhsIc3mBYUnVHMeI4N/eUnJJKf2eTuGyF7Uul0jS6EvwvWuHAoukISTM5cRS TgPftkjSFwwAq3SB5ALQGL3mg1IRpl8Hrmh/Mx3mW85pDiY19JFIIU1j30rMA</w:t>
      </w:r>
      <w:r w:rsidRPr="008E0AEE">
        <w:rPr>
          <w:sz w:val="24"/>
          <w:szCs w:val="24"/>
        </w:rPr>
        <w:t>Pukk0TyT1Ev ovv8z6pImKUKuqGDPNd4ptj41qtNyDu22npHfvsUcTulk3xNX0l6kqbzSFnL6A5mw+UuDfUj 3Jvikovk9pvyKIKlpST1ekmC/PMrcXxMKV0hIbbLqBvf5pda6ofJ6XTrePgrgMVk3SMgi9ML zPYpiHTt/VWHb5qvNRiFdne7DvAEs52l1e0sMe1PrjtRpvR66RkmBZPPSFLJB7OgJH1ok8VA g6zeVCiFDvJbUci2h3CZcxC3q</w:t>
      </w:r>
      <w:r w:rsidRPr="008E0AEE">
        <w:rPr>
          <w:sz w:val="24"/>
          <w:szCs w:val="24"/>
        </w:rPr>
        <w:t>nbLgonfLzL6ZLO6ZbMRmlBCchqOyaCsncefIMIkRzkVKKBh jxpIzS0VyVYOQ8Z6/4dq01TK9JFvetFQDlXeXJZ28m2vbaU/Y+yXNGmSaQk00V+YGbSI+/Ju qRtEMbc5cZihvZi0kzdsVW3C3MqnAbeJwbex+j4NDq8drOwAD/NLiTYRrn4G1ukhZ3SSJ5aX uuUCz3ZwKhXhXqkvsVwZ9mCjrmoS8eovo8Y3dTnDtklitiSlH3LND+y2EelJIU</w:t>
      </w:r>
      <w:r w:rsidRPr="008E0AEE">
        <w:rPr>
          <w:sz w:val="24"/>
          <w:szCs w:val="24"/>
        </w:rPr>
        <w:t>meUq2dSZXn M7I9kEdmBSykeqr2n6o9XVKJEL5hpZTtFeCiHIF821RJRDdcntVhr1pgwKREcUIy1UPtMRBh sNoRhyG6j8lPNu84LrUk3D6pPTHVkPIteIvZYQ2Go5L9NDafxuyZruPZGRrWhBY50Wi26CCE OJ8n3AidI7rbS/tIshujBu/9idtkmdxYopO6N9qeDbKbIEk5px2zmkKEVTLyqCjJUU+ZouHY yGyKZNNL3UiQf37vAW/JUxP5uv</w:t>
      </w:r>
      <w:r w:rsidRPr="008E0AEE">
        <w:rPr>
          <w:sz w:val="24"/>
          <w:szCs w:val="24"/>
        </w:rPr>
        <w:t>5KMSb8l7uDb/MvGWuD7oa9MgNyx8TAXl1nkHxbyodI5yQ/ 4lDQ/g0mblU/UVqaQ7gXNVTk+Aeim51FUrYpJ48dO33nSh6VcFKOFnzsm/4BJo+y/MJ5l4eE Op0nVFvX6xKlS3LwHHPaEcGuDdHVUoROxMWnj8xSV624UdRNwWadDUiuMJlXnDjx96UTR5en kCSLKodKKOPqqfane0k7N0j642ISK2dJcmtk+E/Vpqn6LHzN1xwrqiLBmBjSqxQ</w:t>
      </w:r>
      <w:r w:rsidRPr="008E0AEE">
        <w:rPr>
          <w:sz w:val="24"/>
          <w:szCs w:val="24"/>
        </w:rPr>
        <w:t>JECypJ9HU ltVnyKvrhMnUHl9Nv6beGIiwZzZxyitM/Aro8xtJR4jg1UxOg4lh8w+KKs/dzY1UIwCTO0oD nmOgRHkYbPVJ+fHSClSJoHQGzAyMFtEN08H1SjO5uWwHvCIuQxQhSxk3sldmoq7QUHFyaGWp EdBDjpKSpJK028+2Z265qudn+I/Vfuucma8ZI6kDEaRTJMDgWEclr5L2wR/qT5jt8maFfAro PAnQWlcwmay/b0naH62tNCKQGHx</w:t>
      </w:r>
      <w:r w:rsidRPr="008E0AEE">
        <w:rPr>
          <w:sz w:val="24"/>
          <w:szCs w:val="24"/>
        </w:rPr>
        <w:t>GDRjyy8ANwKeMaeVc5AVRDFIAU+XHMl3raxuMKrDM6hl5 dZBwH7WSCIHASEGbE6B5xO2J5JRO4TrrZ8ZbPKKYJI3YkkgRrDXhpORRRiG0VwSrRz9K2pS6 MfwHawflsHhAnAzhsR0fE6GuupIAz9yl0kR1QloPB1WHMO+0mAdavFyjSYCPKo1Z+ZT8JiW9 TRRe3ZRiKUYG4hD88bI3Ub2yGgTqDoUTU7Q0F7SA2nV4rB7diVCjD+EeZr0IfYXR</w:t>
      </w:r>
      <w:r w:rsidRPr="008E0AEE">
        <w:rPr>
          <w:sz w:val="24"/>
          <w:szCs w:val="24"/>
        </w:rPr>
        <w:t>Ix0mHopu CuOdA98ll6ROeDWSWaItldTLRgUDRyQ6n19RjHCUPH7XU/6Zf3id0/VqC6HE5UtDSapDFJ88 tZAEuC1pJFH4S9PgpaXnO8IMtQmghzueCiAhUmUKwaSl2ClpI1EFDJA6viWBHKtDdw9YqkM3 9ZbaidmkV/QT44hwUncxG6q6iS7gUBGj0jLK/kOhAsX6nieqQYph3GiX0HOa6S6VAXjyEOpr F5LsE4GTYnBKo5Pqxn+2NjYCA7F9</w:t>
      </w:r>
      <w:r w:rsidRPr="008E0AEE">
        <w:rPr>
          <w:sz w:val="24"/>
          <w:szCs w:val="24"/>
        </w:rPr>
        <w:t>mpAmUavkVl38iGqe8gQBBr6hk2R9hSj6qB/45tJiwtzS HrxtT4zVBBLihGoEYeRdKt+tXyTNIponI90S9zlHQixwfcRZLSc0a12y1eOTVlAwDTiUBlj0 HDNNweSw+jDbtoR2Qujm7pKUW2aWDTcQ6W1aGVkpnIV7cjboiYdkVXFcl3QTu9dML/XMopo3 i2abmkcx9c2u6kr1n60dys+aTWwBfaQ/F0tfiMFDPwKhfEtqSZ8wEO6FKgLN1ZxwJ</w:t>
      </w:r>
      <w:r w:rsidRPr="008E0AEE">
        <w:rPr>
          <w:sz w:val="24"/>
          <w:szCs w:val="24"/>
        </w:rPr>
        <w:t>ZvAMFHA 4wMJYXBNBaEAfeV/W1JDYtiVXQ5z+aaGegpJGsNcsU4PKFyLiTrGWl0D0B+YqQ8mHrWAM0Me w1xHmTmoQXaZLCYKJ8lSuaYrQgF66oykLO0yJ5dti6XbXSQlB0/Fp+F/traB08rqSwz7Cinp +mO5Nf4LMR2X7pEAPhmkokQxJVkorJUd4a7ZwQOt3KSjfFtoKHi6YfandgSXlhLfIjrDs58t 7Ypd5KveOP8FMzOEgsOajzaNWK5rq</w:t>
      </w:r>
      <w:r w:rsidRPr="008E0AEE">
        <w:rPr>
          <w:sz w:val="24"/>
          <w:szCs w:val="24"/>
        </w:rPr>
        <w:t>DFfUhTASLMx00jAwEa9xGS2nYxmTlK3ARkSJ9MPt3JI 7u8Jc+in1MokSWkUwfJkBVWSVBaCHP+43cZVDZ6n7R5aXTFYSpLzT54VNfs/WxtCs2k5Ub1b V1x55n9eJo/pxKG1CpEQf0nqR6Tr+gSBNvIlXJbfoVCxl+rOt/l9hiuuPwVh0kUbaS15br5K DA/bZledw5+JVyjAa6s/oasng8Un1aCV7rJBB6JefpNnOoZR7skY3aspyUMa8jhxu5</w:t>
      </w:r>
      <w:r w:rsidRPr="008E0AEE">
        <w:rPr>
          <w:sz w:val="24"/>
          <w:szCs w:val="24"/>
        </w:rPr>
        <w:t>EaVU/S /Ce5pC0A78/NLK00tffwo6JzVGpJyhPIJvuCUlLdfKBieRVdts4dJCn5Ua3Xb//p2lxTHiK9 Wi4Vf8ssqRZxCk6m5SREc0mriBCo34Aa6kC4adavQXNHyEBM/nFuYQeoKmajNJV9krSEWM4U lP78zNfkLwCXtBlNo7aTYae2QZ7MGF3XLUzG58PoD4UCzJaUa48yB/dW+wLqQAc5pZWjrTTa /+3ZIlKqgcDxslaKaVFOSXJKLklbhr</w:t>
      </w:r>
      <w:r w:rsidRPr="008E0AEE">
        <w:rPr>
          <w:sz w:val="24"/>
          <w:szCs w:val="24"/>
        </w:rPr>
        <w:t>uyTDE4t3heUWGSSFdJiH9xffKN0op7Nx4aAq8s6deh olLMuXl1QBnn4buJxxmlJSECK0vWa4mQbyywUkUJ56NfoIXtVYs/iKnAKuJy1LPse0y2pmzH 2b6W0o/EdmZhreS15hGv0gUe4J2qBzma8rfFETI0gsdaZa7r8A6jJzZLMbJqiJGUf9m6PH2e 1pdTCk1lYAqdm2wnSXZJcpfvt2wfl4e0zKc4TFW4+i9omHh0ckWTYXqtag71lh6rpTD</w:t>
      </w:r>
      <w:r w:rsidRPr="008E0AEE">
        <w:rPr>
          <w:sz w:val="24"/>
          <w:szCs w:val="24"/>
        </w:rPr>
        <w:t>Zeq0+ +x+t3UERHJLlvu1zOYssM34gfj9pCAmST9JzwnX9Abgrh7uYGRguA3fVPm9+YlIbHgUS2wvZ emPilbioL2clZbpDHEJLSDOe+xGH9/N0neCWWRmpQNSJJbbB8FMBAAPV+2PSXhhN0jvgQUbp Z1SGyvKQjnhll2QnswkvXr+4uVrxSNxRRrmnSj9BGUWX4ofz6e2KvwPIrDAuFlLKkXe9icnw fWobbKRk0/5cuPDUyxP1Cme2lcXqxwa</w:t>
      </w:r>
      <w:r w:rsidRPr="008E0AEE">
        <w:rPr>
          <w:sz w:val="24"/>
          <w:szCs w:val="24"/>
        </w:rPr>
        <w:t>+IiC9HpMQdyVl+0yYqTYAtbSfcK80Gbqk66xLxDCv AmkPE4fnOXNi9j6pXQBzJTmOIy6PZyVVyjHEckO6yQpX+8eNdYD+Fn6vNBH8LdZgkmUTRnfV EuCtS1PgVSKt66PEypBfkrbOsUnkogi27s6OisJKUdl7SnIqkWOH9BvBWRXNkLoeymWI2Acy sd3je+uvNlKi0m+JFDx2WPcCVed/j89tJheRklStUCG7lLpIjR8f8i2rVQETA193zVbq</w:t>
      </w:r>
      <w:r w:rsidRPr="008E0AEE">
        <w:rPr>
          <w:sz w:val="24"/>
          <w:szCs w:val="24"/>
        </w:rPr>
        <w:t>TZhN OgesUS8i/JI0mNsap9rE8EpTddnrJLGFZO/rhcmjamk2Mc5JUrojxGld47ypuq/e/YGovlRa AiPLPa7svIjhOkilPCEwTpjsli9AcN50rwE26s6yF5yR0s1WGLdmspd1i6WeilN6q4LtrBTd yKvaaK8ZdFMUdlkbVy6dRRrwCDMVlkmnPRc/sbRRPnXYehezk7lkkmzB639fG5TkwJ9zZi95 +OgzCVJRf8GX93yLX21JnTG7pk0ASkMk</w:t>
      </w:r>
      <w:r w:rsidRPr="008E0AEE">
        <w:rPr>
          <w:sz w:val="24"/>
          <w:szCs w:val="24"/>
        </w:rPr>
        <w:t>bYZZyWbIl+h8M0gvR3R+PZZYQuRJmIH6mzkyGkw8 bveREpe7HscK8Z3fq0QaRls9AX/1xmSELUbFdAuj31VJIZBWkjIoTNfdTvYt01sqbkNgjqK7 7O+Z30ELn1krCpvESv8miXNf6RgmaXYtVBiPVO2C8U4k65bm2IqQ+/N3qL1Gu/gnfJM6lHeQ ZZrzfMssSd3DMw0H+EEniTBW4JOsqv4ihn3JtbPOjKzNIYQYnmXLHoTZQYtuLJVRxbvE4</w:t>
      </w:r>
      <w:r w:rsidRPr="008E0AEE">
        <w:rPr>
          <w:sz w:val="24"/>
          <w:szCs w:val="24"/>
        </w:rPr>
        <w:t>8OZ JYOsrXI17rGBGO4U3ccDdQW623/CpEB5gF76DZPBcjoFeCVTbJa2spGkZIqQXzoMcEJR2dxl nCQnReM0WC2W6zYPhijNGICN83laRBEKtJ0wpa+c8zff/iyxIqVqv/df1/ayrc8/UkYq8ui5 S8EQvkWS9mGSryjAKrUgwmNthpZSbWJ6mKxgsrnJphGHL0lbEmaWxrNSRqnOEz/veXUdpAJ5 2866/eqVvz+RMiQBDB51MdNw4JQaYPZ0+</w:t>
      </w:r>
      <w:r w:rsidRPr="008E0AEE">
        <w:rPr>
          <w:sz w:val="24"/>
          <w:szCs w:val="24"/>
        </w:rPr>
        <w:t>2MAQ0nFwarfQknavVslfnFQ6kzjLu7Wj8B8L9a5 SRYKd4MXis6puVPGbrrYICV88D+aRvXOQEAQhOyubaMITp6WkuQhyTZ1qyHVJUtJan/oX9am tdqRcO+ySxoDxcrwTTNkIc3H6LAAvJOm/UKE9o6BvJanrhBTUelCzY7MP0IsfioUitkr1eW1 TGrxdZ92/lK9gosk5akxacHWh77ANqt3QH8dw+SI3sFWtSSGCrFTV9kPheVgW5CreolVO4</w:t>
      </w:r>
      <w:r w:rsidRPr="008E0AEE">
        <w:rPr>
          <w:sz w:val="24"/>
          <w:szCs w:val="24"/>
        </w:rPr>
        <w:t>Ak BYDtGg3BimKmvaooqtygau6d0WxI3QY+SKVHJ/LDyG9o1Wxpk8vIQhGsNO6dldaesZBR2sB/ V/uUlPcpCXQ+rSTlff6jxQO+rZkkvQJ4aW5aTfuIZPkjjJZ6EdOdKupcrjT1Kj/7g5heFk98 GrMPRXJe8Coto3R/+PEtQZ8enJ42eEDzgqkdkyRK17Fjq1FzT6xTGm9MTm6AqerhQwwrFE3y wQt8gZlSYavXNGjCE50Dprs+hAAl/Qwc9F</w:t>
      </w:r>
      <w:r w:rsidRPr="008E0AEE">
        <w:rPr>
          <w:sz w:val="24"/>
          <w:szCs w:val="24"/>
        </w:rPr>
        <w:t>QUrnOUNIvMPDy1lX4aqE9PdBF0Ag47/N5OTksI E+IfeH3ezy6SpSJZq+nW0XmVTEbOp/5VbXpJ40iYFxaSUmRTIg0iAXwipk0/aAnAb2pHpGGC j/bKQmxZS/XPQ5Nqw+2JrbI+YhZcRbvIKZNaJJjfxaN9u7bK7CSjKlHD1iW2cpJ1C0eZpBjm jUlWFU9fFXSRkVWB95oKLNZ+jJbJJqNMsleWzV1N5GVFSXk6uNikDsK+bstWTC8By9x9oW4</w:t>
      </w:r>
      <w:r w:rsidRPr="008E0AEE">
        <w:rPr>
          <w:sz w:val="24"/>
          <w:szCs w:val="24"/>
        </w:rPr>
        <w:t>z QpRUxXZBIEDv1sCV0rK2lEmB7JLUIqU08G+ZVPh3tT/aaTgJskpGJbdJdUiQc5aSKgIhudpj gE/SByKEZKwLS2R5hViKyyq1b/PqAzw5eIeYOiuEMAfVit4y6xTMP2Pgc8+UGwl3Uv2Jy2F7 2cvCVuMxEGaN1DLJQZpm5JnOA4MTAU9VF7OJ2vajZKm+Aemll1Udk9mqfIcT0Fe72Kv9yU/Q ZAhkqwOn9ZyKDnhLkt11oJJyvwDqK4yNtSR</w:t>
      </w:r>
      <w:r w:rsidRPr="008E0AEE">
        <w:rPr>
          <w:sz w:val="24"/>
          <w:szCs w:val="24"/>
        </w:rPr>
        <w:t>llcfNB0llktrrX9Wmik6QEDccFO4HEiQ4jSSN AsoVBPhb2kikEXoBibSFWMYouXx+rDUjGXXbEVOwc87wWTxO6if6yyzfWeIQQshvAcQSiokP 4Y6oOHHzGiJlzq1nRCgkdU0PKTqxXAAOMzGwSqGEOfiOJrIwnUVbgA6SZmOU1w662wx0DCX1 Tt4nHQ4rFIhG8Ke6lpGsSoy9NEOy/QI/qXZFReiRwu7NFntZ5pSkxE/+Xe0ANebbgidLktNh</w:t>
      </w:r>
      <w:r w:rsidRPr="008E0AEE">
        <w:rPr>
          <w:sz w:val="24"/>
          <w:szCs w:val="24"/>
        </w:rPr>
        <w:t xml:space="preserve"> VvRghMaQMDLqCZPdA4AqUg2iKDAY9itlnI1UebnTBmea1ie2IjpNGN/iNqcvWMrMffxjTAwG IuWWVH3WHb7mTX11IF6eauYyiwjH1bZNirVM0ztS1wB+LAaQrCNGt0cfw2iDCnSVMvqOl5pi EqL5eGt9hoGsE5zXXShZjZc6Tf5cDNSF4MX1siSTJMfSNopgOXGOxl7LKKlHTqlpWZ3+d7X5 1fIF3zIosyQNeYFJNt0nQXrKaAT37e8BByWd</w:t>
      </w:r>
      <w:r w:rsidRPr="008E0AEE">
        <w:rPr>
          <w:sz w:val="24"/>
          <w:szCs w:val="24"/>
        </w:rPr>
        <w:t xml:space="preserve">IFwoVzxOQ2v9TRzy6zfLqe5kaUlshjGaRrjJ 6nHNU2GcSjb7GLP2/Q6SZFe4xkgD8RiVxPEG8XqqpMMyYPYY6FScRQpAPXiiHXBXC4CD1s8A fnOQZgE+NV1kraRcV8R1TTsm8WGhw3m9YJAF9Bc81SSmOb33sh2NSjJ8Fjy77Ka1G4cqQt7X 5VPsq2OvMAzVzX9Z+5Pm83W3ckmS527CXFBBEuSGlYwWkGodQGNpAFGUKAiv1IE4HFbnxD+5 </w:t>
      </w:r>
      <w:r w:rsidRPr="008E0AEE">
        <w:rPr>
          <w:sz w:val="24"/>
          <w:szCs w:val="24"/>
        </w:rPr>
        <w:t>U64avYltpCLrXFHVwFyyULiOJ4jBq47MUhbuN+81UT3b0U02iaShU4f2G9Rn4Ij/0bNCsSzJ E3lIzjmSWjkVessfam8zM6yYzoD1OTLVYadO0ag40NgGoG57gL8lKWUANFWTucr9ZpFsl2D2 3KY3ZOydvy6krg3qB6MFbZJwVNcea6mXGvFB9a446ewI/axfvR+kkDo/sHfubScpo5skq1lr C3u8+pe16apgviKgt7Mku1VeRKipaSTIOKmUm</w:t>
      </w:r>
      <w:r w:rsidRPr="008E0AEE">
        <w:rPr>
          <w:sz w:val="24"/>
          <w:szCs w:val="24"/>
        </w:rPr>
        <w:t>7SrczOA27bKRBS/6zYUShJMbL5DlrkuTU3n FOQYS2yztZVw9/Jk3tdLZhaSbAq1OrLzNmYhGJ073M5RZkkLFStcpHCR/1G0aLEfkiguTu1O HD1xooiUtunukJDCSqJ75mIWbq9YlpItekyzRLzScriovabMd4AL0mK3PHqOt6v+7KAelfXb C8Kc1028PFbZL8JfYwjReWhUjE/axCDRIzd9dZr8Ojw/WRULqZfVj69LS8naJZNcpexLalhL s</w:t>
      </w:r>
      <w:r w:rsidRPr="008E0AEE">
        <w:rPr>
          <w:sz w:val="24"/>
          <w:szCs w:val="24"/>
        </w:rPr>
        <w:t>somJX0eYw7sH9d+r1aAgTj93VCSyv0VQhSfM+sCCfFEarTeRcqREqPR0nmiKO0BT9Qbo83X ieaj87psN3uKFsWIM3dHIoxS52OtFE3peZcx8X6N2cNVozo3z6OEWQ/wGqPZkvpiMlY38XUb So5mXNEhVgj4oQ7XP5G/KEBeXYLeFj7MlepLTn3fE2GOGywtuNYqiB06z3qr14RqMasFnicu 6eYd/UZXHUL1KSNbGdXOKyntXyutUjZIZK0CSZ</w:t>
      </w:r>
      <w:r w:rsidRPr="008E0AEE">
        <w:rPr>
          <w:sz w:val="24"/>
          <w:szCs w:val="24"/>
        </w:rPr>
        <w:t>RaUkHDv7u3PlBfD3MfIC4fuklS2vXEcFue fiTAOqkIvSTpIUaOmkYUF7Ua+gqjIpWI5plNs6SH54seKf1ZSyzzNZsI110KsCaVorGs/qc3 sOYyUfhf3zLi119//d1NrkX1FfeI0EqywKyiYLeeGLSfPi5QdTiMErznujYDKD+QtAxkluQx 3Y8oiv8KP0wrVw0a5oQO2Qyc1gMqleOGC11EB/m8VQ8W6swbFyU+ZCnrtQG5pey+oyRVnmtl ky</w:t>
      </w:r>
      <w:r w:rsidRPr="008E0AEE">
        <w:rPr>
          <w:sz w:val="24"/>
          <w:szCs w:val="24"/>
        </w:rPr>
        <w:t>7VkvSSfuRf136hUtpObIdGeEjKMD6QWEaoHwmwQEp/J6MGTdYMjFYptT9RNHf15oEWALzW YqJxk05f0ucpHl8ei9jWWvYiwqUqxR7TXGbF+7eQiVPNMbNGXCYO++rbKX5THvL+9tM3mNhI P2GyVYKsmeiULYAkffnodg/UFqB0UYB3ygCtNBI/SVoGEEq4ZMd4of26jV+qPnxM3BlqZw7B YyzNiqBf72kxo/QsKGlTKspDWw8q0R/5ZTf8SUe</w:t>
      </w:r>
      <w:r w:rsidRPr="008E0AEE">
        <w:rPr>
          <w:sz w:val="24"/>
          <w:szCs w:val="24"/>
        </w:rPr>
        <w:t>pyMBfJGWf20iSFv/72jRX2vfEEPq6uSRZ 9AwhLlktQ/i2xZLsLG9B1maYVNZmoviswTDU8T1AW2uiGdLA/dhzrXmmx8cVSKSgIEwOq5E/ EQbpV87aSpLFLZiqJNYys6y1871/gIEYrnvKQvFYkDW1u6SZAB8lu4cAAe/rSHjrb9wn8Nzt Cb9khst6acq8EmCy1KGOasJDS0mrIncODID1feYkG+URzBvt4ahuQuJ+PNMgMg4daBtUz5On mss</w:t>
      </w:r>
      <w:r w:rsidRPr="008E0AEE">
        <w:rPr>
          <w:sz w:val="24"/>
          <w:szCs w:val="24"/>
        </w:rPr>
        <w:t>GPXsso0vFJKkYNSUdqiRJzhbKkkp6yr/dSoN77ineEs3LjoVdJOXZ8oC43bZuyLctlKS/ gLqJfDA6qY5ENc7hEz62dQD88pQluqY7yD7jnW6ckg8R3lcoeROTJyltrhDhfOO8FzmQRFL6 dWwW7ZXTRWau2XOV7TL/BmH++gg8zytrxZK6fMfhY9fv3Hfp4uK+i58C9JIGYoDFGe2k4vTL zC55M64e/k5TCcm5EKByhmCAxwt7K+maUFge9TDJ</w:t>
      </w:r>
      <w:r w:rsidRPr="008E0AEE">
        <w:rPr>
          <w:sz w:val="24"/>
          <w:szCs w:val="24"/>
        </w:rPr>
        <w:t>E7+1Ln6d4GQ3qV0/X1+4p3dMEly33MZ+ qaxOOI9FM1opG0FJSlFK0oC69hklOcheeco6KVxKB1nyHWozRlGrvrpbRUa5lhG/37WYb7ok yc0AHNd6TNxcPxJVwQEwQxcB9moP0VSfTIsSaOsDvYh61WDpJCY+lZIeJ1Jr+508KCZJi/8U HRwCGupnV/eMCmfddtGx8xevr9JowFMxWMhi6Tv/50T3OYv0FJgjo3ShqXfTrAx+VrtZJy8G C+Ce</w:t>
      </w:r>
      <w:r w:rsidRPr="008E0AEE">
        <w:rPr>
          <w:sz w:val="24"/>
          <w:szCs w:val="24"/>
        </w:rPr>
        <w:t>FhEpFIZLUl8g8HIPSXYZz2IAfvgx0z1YmgyaF4X1CjXUlJR0j1j4wzhpJEP1YLGksZBH Zj8xy0KyUJjC979L7SBNJNyFlolklOkgX5XRgdDJfIOkUhipLSYtNJGotuohFE+O0Y8ZwECk puMZlw6NIM0zIh2VNA6z7tpOJG85G2gnoyQULIbK4j7uo7LUUXS2ObeQWHFIm165NhPVHckd 2CazVZnB8RS75YsGgFMtgPnyJZrqkpQbzmaRUsw49</w:t>
      </w:r>
      <w:r w:rsidRPr="008E0AEE">
        <w:rPr>
          <w:sz w:val="24"/>
          <w:szCs w:val="24"/>
        </w:rPr>
        <w:t>QSTN0maZgdGdACnQTAuCZMkaUvNbqQd Zy/dJV15PCXBr5peUUY5UymSy0rgO3xug1zyuVrkr9SoXkFLeUrKPvsk33BFSeSsSnxVJqk8 Ri2tOea+FpYqA5GCym3IXRpeqglGzo2JqmNiFupR/7QkX8snIiywkJr6Y7JHDSEEEwMsSzGa v+0lqa9nE7T2oJ4M08OZWvin+mdUmNQ5U/42XXGqu2HRSqKaIk2CD8llZteeXR4+lKzAIZ1m ih4C5</w:t>
      </w:r>
      <w:r w:rsidRPr="008E0AEE">
        <w:rPr>
          <w:sz w:val="24"/>
          <w:szCs w:val="24"/>
        </w:rPr>
        <w:t>J0EsL1Gb8x8JQsp796qUv/bRDgnp65A3nWgPVB21FUrSS5LE7+fZN9K6sM4PTkmSaV+ 10gI2Likl6LZx/eqnVNhyrTwdJWWBvBNfaQG9NB+vsZVSozRDDFZEwFPPSHCO21Yom0wWG8A RugZUSwRa7V7t6gymFFfoj4uNcZsjmoTxgBsUy3uu8ooVW95dROJswTnzEyJJHTXqDFKtLmm TsERxe0SMWSRzkI3hdtKyap8spjIaMsAMrTGSE8xsF</w:t>
      </w:r>
      <w:r w:rsidRPr="008E0AEE">
        <w:rPr>
          <w:sz w:val="24"/>
          <w:szCs w:val="24"/>
        </w:rPr>
        <w:t>bSWkxGyTaxVKCY1IwoPoxzWQMkPc49 53fgfqmJJLmXzk72EqbtL6tG1JOkXk6VMGmtNEcaSo5SgTSShn232syS5FBDTlKl9STAJU2j mCYwMMO3jk5TRoBXGjhP1sA6uX4mnJfO0FFABU+M+uo00Rj06x0tv52YOlmAt6GYBFeUtAWz 0tpPFDvtu/EmrYx+Rq1va42XNpzVwRcaQlVxWRthruLWkxg+St1hnsKlC7ip07RKyjOdYLEw KtUMA9</w:t>
      </w:r>
      <w:r w:rsidRPr="008E0AEE">
        <w:rPr>
          <w:sz w:val="24"/>
          <w:szCs w:val="24"/>
        </w:rPr>
        <w:t>fUlkVWbwDWS459pMxc0luieqdXsD1pEKMawftsi2W2cL9mSv2ZIhZIUscibhg9k6QF qklBTTxkIUmbAP7tWJrJr5JkJbVdSULsyDsENkl/33J6T7yOp5HR4ECgTtF5EnBPWkm47frw cKOOwxu78QBvUtYnuuO3bqgdevCnQqDLBczeekoOYz4DBoI7aEwgkR4Vr7zXq6kkJe2u2Yv0 eJl8Zlp7T9Jd9CM9FcKfloqLfd1zxHBWmsP7XAqXkSk</w:t>
      </w:r>
      <w:r w:rsidRPr="008E0AEE">
        <w:rPr>
          <w:sz w:val="24"/>
          <w:szCs w:val="24"/>
        </w:rPr>
        <w:t>KxHEwUwSlW2KAp1Z/AlWViiBdA96m kQrekTL6vO7gRVQbkvnDmExQfzJMzZdDZt5lGw6RwxfydCKHJOvqOgnwJpeMKq2upgF/2cho AHyXrTTILwtbK0kkyFxdBCZJxU9bvyQepwZJclQtB1UDxjgskC4BbVWGcJVrk6Xb6lTAXN00 ZdRGYgioOQONvK5TkHcqJqEEeUryfIjJBhUhqi1Kz2kPGQ2t5E6NIuRKg5Ur13URt1Z0V2zJ Urc6/oV</w:t>
      </w:r>
      <w:r w:rsidRPr="008E0AEE">
        <w:rPr>
          <w:sz w:val="24"/>
          <w:szCs w:val="24"/>
        </w:rPr>
        <w:t>Ypkhvoj4/LerMIT0h8U8E6SnAavnAGWW/TqiuAt0kHT0rRTnrxuv8e1OCGkCV+njr EeR2s5fJkHdanEl9uCTGSFJel6FRP1vHSr9PkppJUorvVftjeimRg1SABDl1ES6nlmRtn9Of 2D5Oq5Q0hYVU6MMz1WOdUp7HT+Ol+cBBaSFmATa9cRlAihZgKO1wH+Av7cbs2kEAAwSDfREK 1oDltoT7tEWSTddgjF7Ud9xAFP4HihQ7fLmcjJxnuly+</w:t>
      </w:r>
      <w:r w:rsidRPr="008E0AEE">
        <w:rPr>
          <w:sz w:val="24"/>
          <w:szCs w:val="24"/>
        </w:rPr>
        <w:t>pk1PtJSa1fFxzJdeMVgNX3n742ci GIjQRBlAkcoe02N+aMk9t2cUboSRfgnfN2ia3Af2SGrGVinTJ3h1ZGyDpMlSWKtAKFB+NASn mcEGwbvU1S1lcmCx7R6l9yZVH2yKSPYzrTGqrTCOawtJd31k9N3W5HVkspmEupVYDZwktSU6 w5JjK1tYqvyItJJ+eEF3+bPHTWDVW6oHhCSWhz8mNzQ6WNsZq+fwSkUwKipvTErqAOFG/MEO feKW7sBd</w:t>
      </w:r>
      <w:r w:rsidRPr="008E0AEE">
        <w:rPr>
          <w:sz w:val="24"/>
          <w:szCs w:val="24"/>
        </w:rPr>
        <w:t>zKa6Syp7ByP/Kur5jnDv4VVJm3WhvdPKZPFAsVnP7lvVufGLorAs0arfT4enHiQ+ AXnVj92K9GenktzSZqaV4IH2AuzVI6CO7jJdA4Emkg6zS8ryCXJJ9vl+KN6wey/ghZsXfNYO fk4PJ1RVZmdKLZyj7uzTrYUaKvXJXCvajQvsB1aU/eGwVVUwETr/q620d642knaQULukg30l qQVR+VzPJYv6rbSeAKsxFSX17qt+wFuYWGiAdNH80p6YP</w:t>
      </w:r>
      <w:r w:rsidRPr="008E0AEE">
        <w:rPr>
          <w:sz w:val="24"/>
          <w:szCs w:val="24"/>
        </w:rPr>
        <w:t>NbIu7qEq3IEwC61BvjgWA4T38Qu RGFIUYKQ1PUJTHcfwAAB2SSpPiYnrfUOs0WqEQgUlzd/ZZPZ4PxyclYM9YjTm2tz3zx6B/BQ 2kZTRbqb5hCLBDlW0SUXRsVLA3iqWAflA7wlVYah5trXB+wMIdzNasBJ+ZGvFSxROpl1ShHa SbNwrW7Q1KzKuUcnCQGFa59E9i/pJpN136s2TJZmkkCGAcr5qo1+z/xzMs0i3KDuFbJZ6teb dHYIoWx+A</w:t>
      </w:r>
      <w:r w:rsidRPr="008E0AEE">
        <w:rPr>
          <w:sz w:val="24"/>
          <w:szCs w:val="24"/>
        </w:rPr>
        <w:t>mRiU6zBVeBykvnSXMA3pfQck+1flsrPx/pPLQWG6wLAKbXB5F7ipkQxXCVedddo CtYlTNAaSUo+DKPbXR0HYFJTyt76OezJX/I826ZmV3yOEs3HT4e6/dS7S2UZ/QLwq+xuP7JR hPTP7KFMf07L75U2YKp32fRnN2mYHxhqSzoHS6XMn4jO5yEwvgDBmgA17RQuLwW05JqeLddu a81rqb+BYZIsZZTUWnuZolzDJanb96t9X2pCwjzLqCZB4z</w:t>
      </w:r>
      <w:r w:rsidRPr="008E0AEE">
        <w:rPr>
          <w:sz w:val="24"/>
          <w:szCs w:val="24"/>
        </w:rPr>
        <w:t>QUeCJ9Bj69uTLZVcUne9tWgHla yO86Txf92V7Z80uy3wsBmbLaqzBAW6kLYTqXZFcSussHqJ7HADBYvpgc0p9EepRRN3HRuaiX sD6WVZLSLfsM0M/SZfRH4FVZO0nl9nz4sjBHu7tMtLeUhati6+J7/cL506t++2P6yDo1q5fL 7uCRNlXq1KVad+619dBVgC9STvop0pDhHcD+NuXL8FOSAIAG6QA2Ol/5+BigmaR8wE4pqw9g iLYdYIDk7b</w:t>
      </w:r>
      <w:r w:rsidRPr="008E0AEE">
        <w:rPr>
          <w:sz w:val="24"/>
          <w:szCs w:val="24"/>
        </w:rPr>
        <w:t>llfRfUT+EWXpTut874uUjN+XLaI02AAwqXo4sWslAujy5I0o/fa5scSPCa/E9l vkctncRol/L53mzq6lino+ZCC0cf3qkr+zWJ45qDVVHuaWAKaR5Uz5pBegHslzzeYVZyLuOK EuRZG8C9JBigQR7MFms/kb54wWm1wd79LeGCtiaTpFSbAb70k/MJgAdtJckxa7U9r9t7LPG9 4GE9RrF5Zs2atPTWeTM2rT554dKNOw8ePjcQzRJpBorktFs</w:t>
      </w:r>
      <w:r w:rsidRPr="008E0AEE">
        <w:rPr>
          <w:sz w:val="24"/>
          <w:szCs w:val="24"/>
        </w:rPr>
        <w:t>n6JuTv3X6s3ZjpLUAQc8x2SdJ q4FtUs4AYvvgeJCfysAVq3oKF5pLWqht1W3eN1arHkr6HlwVplRz7aCt9JJrklT9+9UOGd1d Jfi287U0kNdF3K5gMtVZUsGF3tQqBYs0DYrb+fJDcvyVm19cvElbPiinpGRT6yXJIu0DSCZ1 wABwxekWHVtCcx0ENup3jPQTZs2SvCe6t7BXc4hiZAZJavU3wKGsGnwF4FqdCjJy6lE5Xd9N S2SSrqiiKDh</w:t>
      </w:r>
      <w:r w:rsidRPr="008E0AEE">
        <w:rPr>
          <w:sz w:val="24"/>
          <w:szCs w:val="24"/>
        </w:rPr>
        <w:t>u09nTh48TL78McuO0Ig086PKRVD/RMA1d3TDa5hkAcMM8VfguqaQKmGv/EEo4 74OnQjG55nCHoj/C+LyFFKbqVUmZc15QWwpoSlL9BZ0UptpCHaKeEt3irqskVU5o7Z++WTv4 WYi9tvEt66Urhpsu1s8APs+tqaTW0jpYqseglLBHm7il9XSV10GdZbpOt1IlhZsIsFxJ9R6j gRZQYAZfMssNYInWAPyiz5iVKkskA2a1dIMofKpGftIyRtqG</w:t>
      </w:r>
      <w:r w:rsidRPr="008E0AEE">
        <w:rPr>
          <w:sz w:val="24"/>
          <w:szCs w:val="24"/>
        </w:rPr>
        <w:t>ybE+VjJK3SB7MsXHdhcf3j89 eX/DvHV7nnx6500Uh6XfqK9I92r/yg0dQ9OxHYRR1ekYgCRKHbFojwPYI+UJwcRnZsVE0mVM Vmbnk+0OqFa/pMK061ggsTQ+hbY/k8YrHbx2l9nQ+1rKL1KP1U0Ty05S6YSOnPb9Zm2gq3Lz dQ+6qukXlqja+P0XVjfJlqOYSjFVuom/Uw3YpDtQNhdULcsXq644uHNfrfdp3TxJyi+7ZCoN 8Clx5mw1Mapi</w:t>
      </w:r>
      <w:r w:rsidRPr="008E0AEE">
        <w:rPr>
          <w:sz w:val="24"/>
          <w:szCs w:val="24"/>
        </w:rPr>
        <w:t>zzsd55p6awAGqJP8HUClLJg9Sb2GWAJU4CNRbcopSR7zfIE79ZR+6gNMDres n0GSZVoLxSNVDkWTo9KklX/NG5azL1BHSXzfJVWk64IeYp3en0rsA3BOvgDVVc1yNjBRkroC zJCqAhz661cpX8OMOo1Jz7Y81QueOyworwgv0sq2htKRU9lGag2Mlll1X6fWNJKZ03M3qfx3 rf3OXRf5itABSn0WmqltH6mIdIr6us8caQD19HhCf82CC3rCY</w:t>
      </w:r>
      <w:r w:rsidRPr="008E0AEE">
        <w:rPr>
          <w:sz w:val="24"/>
          <w:szCs w:val="24"/>
        </w:rPr>
        <w:t>j2nWlbq6hwlHAMzVD5pU1rK WF3WSaWHAOPtDmszwIGFnNMXZonNGg+QJ0sA4K12mH14SWzzlOxDn5dEMdtRktK0vQE8qCP1 I8yn403t9A9lbtemJ1yXNnNRkeoOaAGaS6r2dGyDUSM7gGVqwR8pDJAv4rN1mlQLIIesOl+A G/NCMCl1gXOCQ5qbRuGykVQprHRgr1SxXF1AYcYmLvmykMI41CslVUxo7X4Jqc1u5SR+q6TN sF2SldrxQOPZo</w:t>
      </w:r>
      <w:r w:rsidRPr="008E0AEE">
        <w:rPr>
          <w:sz w:val="24"/>
          <w:szCs w:val="24"/>
        </w:rPr>
        <w:t>aWgjJnkrG1Ml+C1evNOtdmoc4e1i5Y6PcwFNW4sDVceSZoGBOI+or0wmyLo 4AjDtAgIVWKAU1pDKPGapZcDuxLNitQySnYI8CkobY08i+B2DQv9EzMxqqai0EmRZqe9z2q9 P6mPXnqNkeYA1NE9prv5gKtUO2tBgIFSvmBiea4vTKkJDRXFSpLKza4g2STpJWxRuKooutRv Y39uJ3wPLBZDUW0ilDh5lVTBR4bbVaVc16ra+VDP4jrlkn1kpU</w:t>
      </w:r>
      <w:r w:rsidRPr="008E0AEE">
        <w:rPr>
          <w:sz w:val="24"/>
          <w:szCs w:val="24"/>
        </w:rPr>
        <w:t>7tkzwNoFqwUfvprnOUTo29 QEXfasQ4DZA6pZVJQ4z66o5GYDI4E7hPgJ+VKRADWzQO8MtfjzChr4jtBdcttgK82RGAWUh5 OxnlufgRRmkukd5n0Lc5J0qSp0O71h3bLMDI11LLIbUiWVSD3nkZlIo5HkEAJ3UbIKm1DwPK wGdJM5M3gQu1asd9I48P5f0ZOAuyKooQ3JXJqv8dGV1qQp+ItldyKDr7a99tm9zkgpIRp6AK ynT6QDYZsUXHeK</w:t>
      </w:r>
      <w:r w:rsidRPr="008E0AEE">
        <w:rPr>
          <w:sz w:val="24"/>
          <w:szCs w:val="24"/>
        </w:rPr>
        <w:t>Rl3NMzPjpWhHpK7EsdPQM14YxGMFihi3SHztaU13ptyqR806UCDSWlx+ie liyWN0bFWhCoU1Agvc0AgDPqDqCLmIU6zSYubTQMQkmrj4T73VUmSYd/JNLGCin0NZYWUrsR h0OJZpEKwAdFtYKgZPNJdwCPIRil7YGRXNikHVBX0jO7Xxkko4wfiVPew6CoLiHLJja4lEom 9S8k8kZcUk2x7Pq+tcmpCcR2bXBaqVwNyaJOypRHyVsdWmY0BGa</w:t>
      </w:r>
      <w:r w:rsidRPr="008E0AEE">
        <w:rPr>
          <w:sz w:val="24"/>
          <w:szCs w:val="24"/>
        </w:rPr>
        <w:t>sC7/qARSSml7WchijF5TV E2wak6Me+3T2kDZULldPGpQ2iR61UcQ+fQfXhykmYpTiJ27oImj8Oa0AGKrdwPhkweEN9Qdx mWZbrKz4pDLvCWdY0z+HrYyq95y49vUHgLaKR/J0udr/+OvkzUH+vrHL+GXTbrilKLLBHReu pQ5eavMO4LxuAfwky9bKA0+TSi3QyqGqnFiS2z0iBPv5Ei7NKz4qqv1jJY07pfWppDGq8cpJ ZgWTKJqkdtLC71z</w:t>
      </w:r>
      <w:r w:rsidRPr="008E0AEE">
        <w:rPr>
          <w:sz w:val="24"/>
          <w:szCs w:val="24"/>
        </w:rPr>
        <w:t>7oHSPmFpJ0rgH7WVx3lu7OK8vnNJxRukC/loFBzVfsswFD9SWm5rDQjeO CHLak7LoFM2QRpRKmaeWr0zeAARp0TkLjPQzpxze8FwLqacggJlaC2gGYaRPxOVTTjnDQyUn qkslFcYuRY2furdWXCwT/bI1kK9YpnrAQkUxH/oWo3JNirfFqHN2jFoVkFoCv0ia+kYXemmZ jDYRbmu+rCm9MduRGmYpqnlppeRkSYmbUgzXnHWKR+UfpPHftbYB</w:t>
      </w:r>
      <w:r w:rsidRPr="008E0AEE">
        <w:rPr>
          <w:sz w:val="24"/>
          <w:szCs w:val="24"/>
        </w:rPr>
        <w:t>RqsY0XxqK2U7+6PyWGs0 FGgC6gnpfuCMFkCBfOCjOayUtkER19cjc1twW3sMmsAQnW2pG2rvoQwj1EiHMrq3jpzJGSQK lwYC1ZtJjq84pBNQ2soboLm2wBOdx+xx4hzBxCkI4KODDhKNz+ry+rrufIONTgAdFMnpMWjz M525qcsYpThAVJJ0Yrt8e0rVmkvajNHFFs5SCkudxqxDN5ivmCYt0tPPTnL60d3nB8XjXC/J 9vvWNvDZVk+IdLa3</w:t>
      </w:r>
      <w:r w:rsidRPr="008E0AEE">
        <w:rPr>
          <w:sz w:val="24"/>
          <w:szCs w:val="24"/>
        </w:rPr>
        <w:t>RaLGl7mSSNIPcF3n2aCL/K2ptLWAB5oEM/UW0qkoyEGSDg0SS3SZ5LVQ 2y42/aX6+Wu0TjpbfyWNPPjrhlbs0ln4nGcD41IHsEu3ubHUYhAY8C6vS1CwGiah/KUuxMvA uRQuq+/GGIPZ+UetSmlcHRQfvm6T3ACaK1J2eKbHu0WHnCEAdxy9iGDgliTdHFaACjZ1g1pL WgwY2kmZ603zPf8rYRouhrmKwkLKpNP5MnDRQuU2ZETxqN2pyfeub</w:t>
      </w:r>
      <w:r w:rsidRPr="008E0AEE">
        <w:rPr>
          <w:sz w:val="24"/>
          <w:szCs w:val="24"/>
        </w:rPr>
        <w:t>XRN1Xi4BeBD73RSxXd/ zR3oLHv/kQJD4jrc0yA+qTsrtAo8ksEZTYAFslfqrGpHy1RtpIWf1JwFYnC5dTpuraRztFkH srduqeqSrJtgNN2OGpkxGZYL5rt9wrXoR+3DqJom8MLlKWF+Vk2+Zq6ULZS4rFXcRnzhK+5b awAQXFSRikC/lFhMDLDejlGOltEuDdBLki7lHIYuQitJE4GQMiuJLvNhaKZoTnZRYe1npvRL 0+43FbdZxXVE0nevH</w:t>
      </w:r>
      <w:r w:rsidRPr="008E0AEE">
        <w:rPr>
          <w:sz w:val="24"/>
          <w:szCs w:val="24"/>
        </w:rPr>
        <w:t>VJINTyUr8OwGmmlZn9fHiTJUkcCbFvBID2ngRWM0TuSlocdOgoNXQHX Nnsl6cw7TcYuGxMV6KtBAU6L0patLk1NsaSebuqhU+/NkpQdo5BkBz5oNUa1MxkoXh7SNqG7 4ykAQ34dp/14wnVVN77m9smrxGWeh+KW+au110r7gbfJFakOwdkm3teH1cLoiQ4SxcfUknTO 7i90EyZJ6k8cPjl/4F1GReXiZy0Vg3xSL+37XXFK1dr11H1Jwd+7Nn</w:t>
      </w:r>
      <w:r w:rsidRPr="008E0AEE">
        <w:rPr>
          <w:sz w:val="24"/>
          <w:szCs w:val="24"/>
        </w:rPr>
        <w:t>cUoe3BElLOmf6Je9NC gbzQKEI1lufqx2mdguLF4bMmwiLdv2QpackscU5FsG/N7/L+WX00xEapSqa4okq5m/yhR4Ul a/XDZFc1pls9NbXM8pk8ZSBdE5A+A4RY6+lj+RMup9YSGv/nT9w+dVN8+Ko6yhUEvHJWpPGc FV0qUq83Rj1TARxc9LcPRttldFT3gnL7QJCkLsTh7TZ47KSorCtKWsp1ST+KnoqL40itJImk gO9e+4miaGGTBX7TK9</w:t>
      </w:r>
      <w:r w:rsidRPr="008E0AEE">
        <w:rPr>
          <w:sz w:val="24"/>
          <w:szCs w:val="24"/>
        </w:rPr>
        <w:t>QXhlh60SBlID/afuaHXvBQT6BBCh9IXhC3DJLVNvUirZrd1RlydkU/ FpaFlEclx2mBtqj6XpWWVBWTgGQXSd0YwO81FKwAmZpDJrXD6KT0IstFwr20tvLjH9qeTvFw 3Pr1/yd2+g3gkqI4Qt/sJHpF0lsABq0DtkhK5wPQTEa/CT4CZJCKYGYIJbrHjorOQsnfkEdS nhQUU1xOZv6RrpL0/jvvgS1olDm3zJwHrP98Xft4pS6stn5MSLIpPNI</w:t>
      </w:r>
      <w:r w:rsidRPr="008E0AEE">
        <w:rPr>
          <w:sz w:val="24"/>
          <w:szCs w:val="24"/>
        </w:rPr>
        <w:t>qPjosZonDO+hTGs5o K8zThQrFO0lSkuCF0p7arVkqb0Orp23yq+GAvqX3v2vX2qmj7pRM9yGFlBSzGYU44PYSszSd IGMLyJjCrTdGy1Upe38i3LQt9pl/4npHxSlty5HH+brL0huAY4rib5KMOZuBTZkxWmL/CpYp z9oOmgRgJ0lZOnlgJknEY6tiyKFh7FdVSS1Csis254V1UrJYv1lJr79n7Q2ZpGKslFlLoGgv 6GX3hRyr4M8U8LNgfEo</w:t>
      </w:r>
      <w:r w:rsidRPr="008E0AEE">
        <w:rPr>
          <w:sz w:val="24"/>
          <w:szCs w:val="24"/>
        </w:rPr>
        <w:t>C1A5uaxu0SgT8UPmY1lpKUkUc1eeqnqM6GK1IChjeVraTVN5fYxgl 6QshAKG2d+jRBZOglOMhTUfQyil6g9F4lbqKWagBlqspCRdyy1axWFqmHnowFCDE+91fPcat eUCcOssNo0OK4sZlPa7amsyDMKqcF7DSaUKd2wPnZdSqRgkiX/iGCMEhRPpFMVhpPskK75G0 9r27Ytu0UnufqG1wSmn3d6u9oGh6FRymdfXlKqmmtBBWKQgy/8REwXuN</w:t>
      </w:r>
      <w:r w:rsidRPr="008E0AEE">
        <w:rPr>
          <w:sz w:val="24"/>
          <w:szCs w:val="24"/>
        </w:rPr>
        <w:t>Aue9oGX01iP40dGP 1zoPd6x3p0yRS0a2xeVJawVx8gkmIRe7Fs4jSZaa1EXX+VPSaZo8AthSlueOXzDy9pgAqWbw UevJn/IZRhteElUfDSCh1qZVLBWnXX4K3B7SsXDeHLYyqWAgNt9sOhS79vs+5dCpR7oPcF0P YaQUyAmNAfrJ6Ff3fpickqRGhDnTLHPGq0QoqlhWXNCNjZLDi3OKbf1lzaFiilDKSkO+z6zI l7PNJPWlQMmRGnFBytVf</w:t>
      </w:r>
      <w:r w:rsidRPr="008E0AEE">
        <w:rPr>
          <w:sz w:val="24"/>
          <w:szCs w:val="24"/>
        </w:rPr>
        <w:t>jr6QvgicE3g2htk2j5mQzJd5ev3RdgTc0GSoUAnoX/qIInjcpWBh zD4eH5MtWVKFOZ+pJhSSNOyLrgEEln5H+REYvXP7HTym8UbbKa/+xCEgn06QIF9mKrq0uepO fPTh5YNNE8qlVzTdiO2C3F5htFlRvC4+dbOj/3objPonBf+MEu9K6Tx4J5PRVC3C5JMkOdyG 0Pu352WTdaqo75NcsQzvkoEVUgHGKJaMr12zc0n7oLrU6rucB7YknSSnP</w:t>
      </w:r>
      <w:r w:rsidRPr="008E0AEE">
        <w:rPr>
          <w:sz w:val="24"/>
          <w:szCs w:val="24"/>
        </w:rPr>
        <w:t>/mg5epDXclWmgIb dAYK1WC5HhCofoQ49Ic0DZmo91BNcFIX4bF2lZfREEmqA4efAfjsbGmtPL8xRmaun7SM7cpo qcILnV8BoQABnl4A3u7jCLKbw3FdpailzhCX5HpBAmzxVHT14cSq9s6KC7ENVjFMximSwwvd rl2afPUxch0I/F5OLS00Edgga0kpJ+kyZhaSNJ57+SSl7P+SHisIF6yYkqZNrcksk0Z1Umwf ByiQwg1hRV8pf8C/rr2vu</w:t>
      </w:r>
      <w:r w:rsidRPr="008E0AEE">
        <w:rPr>
          <w:sz w:val="24"/>
          <w:szCs w:val="24"/>
        </w:rPr>
        <w:t>Kyy5OxkeRcG1GDCjevaekvKGUSAe1s4qkteFpOhT2Jobg2/KuSx 5sFkzeS++gAtlEkWUvP7+GwvITUAni5okMO5w8L9z3f/WDLtuE0/qdyRRn+MFLSzv2Kv/BOT vCPclOLmAyl+I8B+IRt1wz91fakNcfDNrnlnAviqLz+7KiYPV8Ur5zlieCvNwWSEIiXenuqQ Pn3SVYBrWTH5OXePCwC58zST5O6Y0w+z9JLkwIPUIxbdJrqbimnYJqWBvy</w:t>
      </w:r>
      <w:r w:rsidRPr="008E0AEE">
        <w:rPr>
          <w:sz w:val="24"/>
          <w:szCs w:val="24"/>
        </w:rPr>
        <w:t>RbxbbuiM0dejnD 2h9mSrr8L2sHtpFqPgwOHJrVQIDWA0sE5dQZHusatEvMBr0Bx574aCKkKUN3fcDf3iGQoboO lJFcrFQYMK/TNr0ZKaVbCC/mSrmW+UODBhCCqkOuMtjKo1qaz4QLzuYDeOtXAuznMcXx/Uud qC89IA5PJfXgqzLqH8oXc999s/QKkxaKlKr/oFkerEnkA7CwDtGoYXkZdYKtewGqyugKcfhD MW17ox9hueLSyEt9CNJASD</w:t>
      </w:r>
      <w:r w:rsidRPr="008E0AEE">
        <w:rPr>
          <w:sz w:val="24"/>
          <w:szCs w:val="24"/>
        </w:rPr>
        <w:t>3lkqSF//yOzJEeD5TS9hoMPNVM+FtBgPVfMFR1IXUt2KGtaClU sYfBNgHM1/mX6kQoRobX8DKJko320H7MSkpSuQ98OpxPqkMU5TUTtBF72WfOHEiEM6Ux83E/ wWBPgpN8fCblIU45JJcNxMN7pf4xyz5E559O2TFrpEiFans5DKNMRYwsrhHVMB3OK6OV3FYl /KC3jOoThwGKqa+3rsdTO/V2FQQVhjbivqRs/+vah+c2cVDTHQ9T1wiB2Xp</w:t>
      </w:r>
      <w:r w:rsidRPr="008E0AEE">
        <w:rPr>
          <w:sz w:val="24"/>
          <w:szCs w:val="24"/>
        </w:rPr>
        <w:t>gmrSGXY6vIXli XT6rnVAuDXOt3oJ+x5BtLCFZGzBHjwgXOs42Va8BKUrsxujveQ09UknJ944smqbKL/veEcUm 6Rh79fmaNP6vFL5E2ozZ26TPGJiEezJc0wj9TByOVpOkQuNPEsuL5QOTKsEqNGzZ97eJ8yeN PkMMMyS1/hujxorknO6I1ckQ18MAh/QJoztBmFRKRToZHeGKSpXO+IFZMmpMHOopppJtdQ+W qHyKWLFnWukIQ3SDsxoPkvT</w:t>
      </w:r>
      <w:r w:rsidRPr="008E0AEE">
        <w:rPr>
          <w:sz w:val="24"/>
          <w:szCs w:val="24"/>
        </w:rPr>
        <w:t>4H9WuFQT7DRA4y02StsB5GQCVh/NaBGSrAB90UVk7OgOaQ876 sEqBLEoOB3SLVu6EO2GhhpRRTwC/Q2WVYhMbJKnyVmJS8UY+FOzu7yx9mJ/Sn9j80vrwc2LO K+iJ/MarNjGE7EymCL3OvySc7/kZvayUMC6Za/02/hjxyymjOm+AJooiXZ0i3HInBKhZGqOO ssXIV/2RyS2uO0i6yDwZXSW2kOKKwwOoomMFFI218qXSAO5rLmQrAeSQdO8f</w:t>
      </w:r>
      <w:r w:rsidRPr="008E0AEE">
        <w:rPr>
          <w:sz w:val="24"/>
          <w:szCs w:val="24"/>
        </w:rPr>
        <w:t>7W/XDmGkns/N lEoqcjJVPaBVZeCGzkCbrMBZ7YHhxVgtbYLVabktoPBMcB0Btd3h9cOwQcdPNZTi+Z9OjleA 1bmTJv/zxV9NU3k6xZw/fpfyFnTSYzhi+aSWpAZ90gUQ25eUb2hXlXPKV0+ZkkuF+nTr3rFr hx+7dO7es3mZPLnTKIKlZJ0oS+7cefO261g4cyprJZhLmR6Df3xE/GTmvgmqK4riRWawuSah 4OU0E6CBxdH8PQHOaFcHmcB0</w:t>
      </w:r>
      <w:r w:rsidRPr="008E0AEE">
        <w:rPr>
          <w:sz w:val="24"/>
          <w:szCs w:val="24"/>
        </w:rPr>
        <w:t>2a3SF1pKkmWco7M9FEvKdMvZKzVxVixVDZTL6M8SXQcmSNr8 j2o3hpLKIslpC4HaDyRaAvzi8RGsBgMtBMHJV/LF3Rao+RMdKsMKwUFdB60mwnwLTaSdSvsS MDSRutx9s9RRGYZ4+0vSKiLVtvThqGYBpVzmylKSUr0nts8OH6mmzVlMNf+jJhGvPxWuL+0V xa+6SrmxALMUDDTTZpbbeAGFbC/LDJ5Yt2zpYKC2JBUizLx8k4jQQrGUqjidR</w:t>
      </w:r>
      <w:r w:rsidRPr="008E0AEE">
        <w:rPr>
          <w:sz w:val="24"/>
          <w:szCs w:val="24"/>
        </w:rPr>
        <w:t>IqDne5zx+Yx 5Pg5fE99zj+p7V9zUnJJLhU1HubrI+y1fwTk6AVHdBn8NQ/+EJBZe9mm9x+0CwpUxJDuR3iW 5B5mPrMSadCz7Wk9N76ckCx37S1ry6RJVfjcuyDgiJWkA4TbpkPgmAGYLGsNYHTYvUxj+wj1 ZGKh/6gZxOeppyLkTqoohuQEHQf4oTvw2jHxc47oBbzW8tYyKQZzJY0Be0n6FcBwqralpCeE eZtIsWR8/qmT4jAy8SrIpeLls</w:t>
      </w:r>
      <w:r w:rsidRPr="008E0AEE">
        <w:rPr>
          <w:sz w:val="24"/>
          <w:szCs w:val="24"/>
        </w:rPr>
        <w:t>ycHaCdrqf0/qR3iWEf6YQ5T9AFylwfqpADuKwhK1gIW2T6H tJXglLVtUsrkYazzZ5Zb3GGmDIABk2MdrJ2nfDlUUaV/LK+uf4ztkbbUqB2hhFkvSfsJ0yIP dHJ6Bm8c7ZQ/EC51l6RKQ9deIaqgHRN+HpZB/yekvkc8eio+ruM5aPUQ+KhjQEnVgXZ5gLk6 YCmTmZAjUcVu0E9G8+Fe8zRyGXfrbi/CXVMcOKPuUkpLRTMiTQOWVJWR3Siopj</w:t>
      </w:r>
      <w:r w:rsidRPr="008E0AEE">
        <w:rPr>
          <w:sz w:val="24"/>
          <w:szCs w:val="24"/>
        </w:rPr>
        <w:t>M5pNy+/6B2 cK5sKg4BKg7ntBkC3AcDsxLBU+uVQMXM4KdlMM5hhYZpIskmQJrePLdZTLiTNaQeeDWWpBzz T/W3TdL7JmYfTgMMkuSEWZDDQp5pENDByk7rwADX7WWSJn3GbOnSZKw6cODgfrnd9H9OVh+M 7h/4o14Hongrqa7iUsXxEMOzAAxL4g87pfI80nSgUYZ+MjsKmg/4eKTylLQGbllVmv2ZqFYo DrfLZ5wlVbBXVGXG6W1NhVt6WY</w:t>
      </w:r>
      <w:r w:rsidRPr="008E0AEE">
        <w:rPr>
          <w:sz w:val="24"/>
          <w:szCs w:val="24"/>
        </w:rPr>
        <w:t>eqSdK9f1A7KOlQzYajWgcjrIFXugvoZ9gubzirk2DciPLR YlyUmaW2cEn3KZkIs9B5dZV/+g2//i5SmiE/t6tWsNfC94TL1xYgMIek5qGY6C2rVQcOKrV0 BkKBBs2m9KqWUv/3lJvcuGaJkpL0K5EMNSVdPWSn2DZmf031HgAZhgNVyrZM8ryyQgG3FR6y lCSHG+BwExinA6kkHQeux5zjnqQ4pNfqLFLxaLWtf1be8orgma52K8lS2v1PttK</w:t>
      </w:r>
      <w:r w:rsidRPr="008E0AEE">
        <w:rPr>
          <w:sz w:val="24"/>
          <w:szCs w:val="24"/>
        </w:rPr>
        <w:t>aX9Ar+NHu DeQtDnRWKNzWdmibB+jtAu9dJsMUfeakWlOgBlTIQbAmYPT6iGR9AXZKKbLMuFXQNedejAIL XeGXnzmk+xjtl6TeGK3SRzKrNJSQfSMdx6RrO4DP4/Kk1f9BVgrjkjytS4lJY+2tlI+oPiST ysJyxWLZKT8+DueBZ/Zn4b3bsneSJgBD05WVWfYv4A180vYaknSEOHRWXKrcUEyuqRVLi8nS xH8wcurTt7tp2roloOWAez9gqrM</w:t>
      </w:r>
      <w:r w:rsidRPr="008E0AEE">
        <w:rPr>
          <w:sz w:val="24"/>
          <w:szCs w:val="24"/>
        </w:rPr>
        <w:t>XOG0DEvWBQ/KFvG1hszJ+0Uo26AKs9wYOVXeT3QJfBqdT qVMzS6Wuu/ehP8ezfIFq6ZiqI2RsidlGSZoChCTWBzr9/I4/ZXXirK5isk2YzCqp/7zclaoo TNqCJUaP23nkfmCxqYBXAx0iqjcW0m9AbsVkZdWV1RYAiwcAoY8MLMq2AyBLJkeZVcdseJJR Sf+QtJQ4NFBcUhWVlMFVX9eemVLpf1Dbr23uRfBMwFy9hku254H8VeG120e47eEF</w:t>
      </w:r>
      <w:r w:rsidRPr="008E0AEE">
        <w:rPr>
          <w:sz w:val="24"/>
          <w:szCs w:val="24"/>
        </w:rPr>
        <w:t>P5aCVQqF xCWsnWr5ML5mEMC5LaWVIkNTvLYnt6n2x+HcqSsu5wW8VyeYpaehDgvpIMKNlKT5wIDWhALI 7jT4ERDy/tL5q5u14srB9e30H5WpbMkKeUvW/XN2tXS5Ckv12l8FbmLUy/k9QLZe4B/86O9N 63Zd8AdWSPKYsf32CsXWk8ElABruIKrzdlkUZigmDzK3tt2yTtKchNc2KrI3l76qLIckJfkH tYOK2J6D9amBQnUxMF3AUd2BpQWB</w:t>
      </w:r>
      <w:r w:rsidRPr="008E0AEE">
        <w:rPr>
          <w:sz w:val="24"/>
          <w:szCs w:val="24"/>
        </w:rPr>
        <w:t>xQUJJeleKFgQNutWKxHGr5Ykq9tQxUqN7jdRqhPBMCFD AJXzw1P1ZKQbqBMRyksS8HfSwxhNuQ88apM2dSJZ21hJ1vrXLK0VH4tSq86cG1oxa2In2fXc eoPnmoxRA/kBs4TRL/p1ZLmkaVxltB5YKbPkiu0ElXsB5L5LVL+rXoyztJKXTtyUlJJ6xTW6 UlPxsEjmoa+qTlYZPU/45zbWiYCcbeGBVgCpuwFNkkGg+1Qg60o47P6ZYB2Bjpn44</w:t>
      </w:r>
      <w:r w:rsidRPr="008E0AEE">
        <w:rPr>
          <w:sz w:val="24"/>
          <w:szCs w:val="24"/>
        </w:rPr>
        <w:t>PYze9qX GrG+ppVU78CT7RWVtG7HWlUn3cQoy0q26zaUKcY5mzP8ldqXCB8zSnLMnUe5AjH5M2/pJEX6 rNhzeFOTRPqXkqUvUN5aFoot+Q+Vm/xUrUr+cvXyVum9cuehqxgFJO0NH2FK6ivgu0tpprbN WaGcctfsNWnXsZ4pjwSfG3oTqKE8zR00Z2Xb9IrFh2RrgfOliMYpeyqFMWAUfLJZcsrmt5Pq EO7M0E2EKa142WTTV9j2SyWt/UPqn</w:t>
      </w:r>
      <w:r w:rsidRPr="008E0AEE">
        <w:rPr>
          <w:sz w:val="24"/>
          <w:szCs w:val="24"/>
        </w:rPr>
        <w:t>vDaBrWBe5oHh/UJLus2oF/gmG7DeX2ACtVhYnfA+z38 aTVKZpnPsye1lP2vFI4rMFubCLLUhXuOD8lXjoDkfxLFHQ8ZZfPF5FeVvfER4GEu/Ss27kl+ 2Z7SXTFZu7g4Fto0p27WdG52rn1WPv4UfBvggwEY4gazHbmhCYZjpZNKdqo871YHy88YZf8d s7vSZW7m9LjNFyvFkCwA6/1AtalEdVZOCuOEma/1mX26kllqQZhFks3jb9cecFhfY1</w:t>
      </w:r>
      <w:r w:rsidRPr="008E0AEE">
        <w:rPr>
          <w:sz w:val="24"/>
          <w:szCs w:val="24"/>
        </w:rPr>
        <w:t>1LPSkk FQ3+B7X/gh3Wd2FcCmBUilCYrpvQU8BPiUN5rUv42j/H7L0kWUhV8O0ioyQ9bgJ03wzoL35y DAHXgazVK3qLaLwlKS9hDnzC6Ki1/pU66zk5Iodiyle3jmedujZKVWT8JQMU6geoNqEM1Gs4 qnm3f5ZyS6mz9ZjcVJhYHsZokzAyQBotAziuX2mnGLqzLjvw0WUrUXVJmVZhfsPMujoai6Qh ADfbZZfazytwD7PCit8Sa8XPdZ0a4C</w:t>
      </w:r>
      <w:r w:rsidRPr="008E0AEE">
        <w:rPr>
          <w:sz w:val="24"/>
          <w:szCs w:val="24"/>
        </w:rPr>
        <w:t>nJ5k3CR1ec78GEJKFQaAlQrBFQqhKgsUCBzjAqOXwc TJjjkqxtlHFvZ0dJyjbmJkbntA/G2X36ZPcrLNVLn2Q/E6Ifiea5Xaz9WR6kVhS581roH8j6 6+L1k0ZlVzRW6T3KKWO1tOm69Rv+x9mdGPXMDXSpDuyS++ifu7gou9TqDzvPIyHgnX4eRmNz YfTMdi4mAVWl/hhdLNTtJ8XQhY6dMXDRNRDgfv96be8D/plKpJeZ7VXMplztmTT0r/D</w:t>
      </w:r>
      <w:r w:rsidRPr="008E0AEE">
        <w:rPr>
          <w:sz w:val="24"/>
          <w:szCs w:val="24"/>
        </w:rPr>
        <w:t>8m5W8 /3bwJUwVxa9pTsWvWo5KCzKrUlXpeoJnPP2KBRGSsSmgm4DLCvigVfBKt+G6doA2E2m5JNXL ILPEkwjzQ3l4q8FM12vwaMpEwU+6SlTX7WSyiSjKKkKKRrvpZ6WEcul5xG9DbTtFY18upVNe KVvTGQeDAX4cDXBG92Ca2v75Q2lJqTsl0W7kAFoGUC09Ru81HaPuzl8wWa32xXQcI//cil27 9mIMLO+EkYMqqymwTtUUJvV7wrzS3hf</w:t>
      </w:r>
      <w:r w:rsidRPr="008E0AEE">
        <w:rPr>
          <w:sz w:val="24"/>
          <w:szCs w:val="24"/>
        </w:rPr>
        <w:t>KLv2C0blQomqo+Fk56ivKnZQSc1JakvD57bqhHNcT WJcJOJEVmCvg1+xA2TbQ396PCF2lJI1kJaOkIwIx2jYUdukOVPoBL22GRuk5pDu803yi6i31 Ja8kLSTSb5JsHHMOfRgaAiO/3tpV4RwaXvq8p5m7hSI4JM+atIqT7Cq0Wf2JYGCyICBr9dCn O5Y3lezc7FR9ySKf9Ln9YKs20jldIOV/BFiv+xiVyojRAb3G5L10nj7KdB6jy2kUXR8y</w:t>
      </w:r>
      <w:r w:rsidRPr="008E0AEE">
        <w:rPr>
          <w:sz w:val="24"/>
          <w:szCs w:val="24"/>
        </w:rPr>
        <w:t>ngKS /A3c0UgYmTIUsslGkoWUSw0IE5CpI4mbbZVyEoeh+t+ysVQK7jtLmYGuCTwuLZhfLIA89YHJ bYCuXYBSg+CLdsOYX4hUVfKoJaPU3Z9h8lo7oHIOuKHF/ObwgUAtoXpROK73RAr9VRoHp5NI 0g0irenz69nrGH1up6/IksO9kMyKtz1wZVpBRUhaOW/KlnWzFCnWZtoF4OgN4J7q3T4zXtlz pc6URfmH7LuWrjRwVX8CSevxyvIImy2e</w:t>
      </w:r>
      <w:r w:rsidRPr="008E0AEE">
        <w:rPr>
          <w:sz w:val="24"/>
          <w:szCs w:val="24"/>
        </w:rPr>
        <w:t>A8Fh94e4q1MYlamD2Tblg8tOUrVdPsACRVePJF5g MP0bPfUBRicPJlQmlrLbrTWE2a+QjbozRXIhDpv0v2f18LGTMkmbE3wUYt1gClUAb5clQOrd gPMJeG71AVbkDyWG5DKxGEmYkAzNYKE+QaXCfHSYBjWy8sziCDR2JkyogdcZZH8HwFtG74hD WcXLofKSYTLzMA3uhbMrsfD44Q1l5Zx3GGH2az/P/pBkY6VKvzyCcc7AFAHYJwU2yhe30</w:t>
      </w:r>
      <w:r w:rsidRPr="008E0AEE">
        <w:rPr>
          <w:sz w:val="24"/>
          <w:szCs w:val="24"/>
        </w:rPr>
        <w:t>qBG AH3sMKlYCqOXls8x+1GX6SOpZUVpPXxWdPZ3FACHcgHnLLQbGmSB9QrTaK4I92JeiMUQJOka sd3V/97dl9I0XJTRQPc3CapdOwSPSXBa/uCle3AqNXDBDTC8JLoeeTw3/CDJYS/h7ugwFCkJ /trEGUe4pT1Myw3knkGEN6mU40WUIdTKRGMAWKr4FLuyuUQGGSWbfzLkU/OMMuu46+yNcdV/ sGq29NBdjLptgDmWKp7aStp0/IRLaYw0E</w:t>
      </w:r>
      <w:r w:rsidRPr="008E0AEE">
        <w:rPr>
          <w:sz w:val="24"/>
          <w:szCs w:val="24"/>
        </w:rPr>
        <w:t>Y5pJjBb5yAo83R26iA9dR24ppUYPbYxV277M2EK eoScUM/rzSoHH/tD6daSXtHtqwT0HwGMkG4Skr4UNFSYS82ciNTHjXXuOaWhxHZN/3s/O2sM qyykWwmtXZfVDo+gdw5gaSJ/aNkEaDWGmO4sTJZ01IsT6XKPOa5BhJspeOx2HUblAtchMEW8 0w7YZ3mecNtl3Y1wYySpPzEFl5KRh4ei8Sze7xVDLSSlyVFvM1xpLqPkBVpNvXF/cmPPzB</w:t>
      </w:r>
      <w:r w:rsidRPr="008E0AEE">
        <w:rPr>
          <w:sz w:val="24"/>
          <w:szCs w:val="24"/>
        </w:rPr>
        <w:t>1X Y/Lx/o1+ylBKyth3+9EzWg+DhVH3XEDlKsA1/QzUSMoXz/o8NPUnRyFMsvbF6IC+YHZLNamf E1BneFJA87oruv5VgPwAjWXjx3r9yT6FKYFbbSK809ZnOr1OKovJ27vHlq29gNl1/Rt9mCw7 qVgCa/s1pmRVQBuAot3BR8cAnSU673LKdNevq1uRZ8HQXhcIU3g4DGkOPu7HeaGTYLGAaXoO XbQJIwMMkh4QaawkDSCmIDc5TD79sZmisF</w:t>
      </w:r>
      <w:r w:rsidRPr="008E0AEE">
        <w:rPr>
          <w:sz w:val="24"/>
          <w:szCs w:val="24"/>
        </w:rPr>
        <w:t>3hZWBdIknVL77zgRdZZZTk9qfj9ZM7ZP/r+gdM fH8v6+FqqVHXA5M4AZSvCP5aRwjs0Ws4aB8C5E8NvNBO2lhB3XwAO+0+YHRCNzHK04ow2zUS vXo5knl6D5SxXK3obIrD21IAkt75qgo0V5huaBImx55CO09SFueelMob4LmrJHl+h2VbPSgr 5yeJZfFg0fMELdv1/D0WwHPdhIf2b2GEazBscf9IKJFWD3ZtsJNfPBtXPw/wzKIkYZx2gTb</w:t>
      </w:r>
      <w:r w:rsidRPr="008E0AEE">
        <w:rPr>
          <w:sz w:val="24"/>
          <w:szCs w:val="24"/>
        </w:rPr>
        <w:t>D lNQwPFUwjz39fDPZeINh7AlMntRSk6dE8a6qJE0llnfAfEWoPeoSRsMHD5/4BqPjDXOXHrtr 4sLx9TPnbTbvOsCqw+tHDcqsum2mLdFSuKKVwHrdgBZtMCpUA3zsRwJvdBjIV5lnmsAxnQAo 1QOjgKItMJqU6BNhRuncfKWTUQngtsvuzIrGcS9cagXgVEoHG+kRWCvMtkdaAwZmN5TVewrV GGH/pUlRG+kOwMOKncctPOaL2VXFw6WwvqX</w:t>
      </w:r>
      <w:r w:rsidRPr="008E0AEE">
        <w:rPr>
          <w:sz w:val="24"/>
          <w:szCs w:val="24"/>
        </w:rPr>
        <w:t>P2RLKcprK0jReJ6h2oxe6DzPTBsKYjIDzWqBZ LjAQ7koV5fZhV7p0N66GRRqtEZjZX2Su3oBrX/yTjocSdVimzD5EeOygv4jOP70kXSYOexUm WfsLxPLS2xBwZmIl91RTHmDk97qDLFTVWuuBXDUgIHUXAMdOcFTvMMBmXYf5Nk+Ber2AvbpC hexQqhTAbd3FaKFCMXIfSrj+am6tMEUeQYWe3RRNKmD7OICOV2tI82GKwn1Z4/AifGd6L/cf</w:t>
      </w:r>
      <w:r w:rsidRPr="008E0AEE">
        <w:rPr>
          <w:sz w:val="24"/>
          <w:szCs w:val="24"/>
        </w:rPr>
        <w:t xml:space="preserve"> aE6QbueQthLLjXhrF9G33HOVTsIAKRckaH+7xV8pQqDMMSDdfNiaByDLcMIFj03jsPotlTz7 noPk7blzE6CcnmE0wO4+VbSVc7rPecEiTeLt8ueEO59Dzd8Qk19SGydpH7GE7nSUVGnqkUvE 4XmPEsk8Oq8/9AXgzdBSybJJk5/wUBeBGRkCoU9KgH76DG51AO5oBJzW4Yh5rtyTuKqLbHLC KF0jTPQrRr1/iO8og7J/V6p3SdHYXIB2hzH5</w:t>
      </w:r>
      <w:r w:rsidRPr="008E0AEE">
        <w:rPr>
          <w:sz w:val="24"/>
          <w:szCs w:val="24"/>
        </w:rPr>
        <w:t xml:space="preserve">1HoffEytMPkZnQOjxrLTEUjfPNB2DTOlqsRy Xf+G4wHW2f8laU+Cavt0bzsavmQC3qX6DLkGAoFdCPP+9ySJG33hcOEsR4BTukzqvqaK1r0w 6qArD120mBJZDfTJD3l1k0jBU2U3iDisVDZPubwjtu65/nhIbKGvb03KkyNZ5VVvAd7fWlAs R6JKK97lLw+4DAAeaBNguxO4rVkwRpcB5loGQZ0MAA41gXOOQXTODUXrYDCw0fkDRiOTeAO8 </w:t>
      </w:r>
      <w:r w:rsidRPr="008E0AEE">
        <w:rPr>
          <w:sz w:val="24"/>
          <w:szCs w:val="24"/>
        </w:rPr>
        <w:t>tD5AhOaKxlKjcVE0uyHlHSKdVrg29KyOkZ2UAubrfTdrf9+TkgWxXNHXpUim+Lik1AK26Qdv Z2lwgmr7tSp0FE7lARp2BWa8JVLoONltgEuJ7JewfiPBakKwzmC0SlsBHjRgqRw+3FUnSFQF +opIq1MpN3EbJwfJ6ikJc3Z6XqnYXkyeb6kmlfob4IDuwCjbICBfLqBJFoCqWcBHIzCyPgSn tQwYJC8geQ8+OV7itC4TDFY/YfRGSzAan45If</w:t>
      </w:r>
      <w:r w:rsidRPr="008E0AEE">
        <w:rPr>
          <w:sz w:val="24"/>
          <w:szCs w:val="24"/>
        </w:rPr>
        <w:t>2VXdFZruyiaRQQmCcBo9W2ATgr3F7lqA+zW iE5XIM3mBzquloEppBfE9NpeX5UqneJRuL2mM0yePHSTqpCQs/WD8yYLhWVDgdYHMRDFqx2W 7o3g8XzPNrBRvflDt9lQDRM/Zcdss9NsWmgF3soFvIg4yu5OW+lP4tNWFpLLa74l6N6pP7Mk y1R8B0Y+Nw83dsyccz2BOZ4DmZrAR9ftwBbth1uaBvi7TYAe+mDeaHgPpQsBge4jCOWkdtE1 F</w:t>
      </w:r>
      <w:r w:rsidRPr="008E0AEE">
        <w:rPr>
          <w:sz w:val="24"/>
          <w:szCs w:val="24"/>
        </w:rPr>
        <w:t>dQuCvBepzDaaY9JmT+JoqxlBn3VBPYUBQiuLr0FPBRuIfkHAZTNDjA8jX/idn/r7Jsk0mFi +phO/zuuM2x6MV1Jn/mmkZSZhGylGVQLaH6SmE63UbK18KimOv49BZQCkv8JWRdg1kG9MAn1 M63QYeYlIm0qJ7W8S/zaKrnkdJmvOtgumUqO2heCyaHadhb11w3zAcrZ+sFvbgbIUhFA/YBK qYKBCUXgqRZg5DoSPpmajnMCcG5LsFZzTu8B2j</w:t>
      </w:r>
      <w:r w:rsidRPr="008E0AEE">
        <w:rPr>
          <w:sz w:val="24"/>
          <w:szCs w:val="24"/>
        </w:rPr>
        <w:t>bDJOdfGJ3MQhSGxA2opa+pwfTJQHBxbU8x EeYrwjEKTQVI1RG4oDvVPAz28/mSQZpCLKUUr3ySrAYrTlUOaS4tZM27JOprK/cnCbkavUHL icM2qTvwsoSmgebQPaWB3qVhughXSluJykCER9klJffiq1oqoyQv4vN2QyqlHxaE2dP5LuYh vHG6A3UEXNUhWK0nQN9ywFK9Ac7qBnTJhAGYKKB8H+CKrgGL5UPuspDClPmsvmD0V2aMfOwX Ec</w:t>
      </w:r>
      <w:r w:rsidRPr="008E0AEE">
        <w:rPr>
          <w:sz w:val="24"/>
          <w:szCs w:val="24"/>
        </w:rPr>
        <w:t>VRTQIHfUVZWhoIYaB8WJSUN5aKcPmFZmLA5KpYpDcl08NVZ8n9LWZvF4+8hckxxadDiIek Y/sVh3l7tf6QVJvR0kLKyPVhQu40EarbxHKiqPK9AU46J74PM+Tl57oA3MZD05yEW6ocxOly HRtJusvXvXd3SytlAgg8SSxDLOV+3IDJxaYVpZ7kHgd4zgb0O5DfHcjWDvBNeRyonh+gc8Yg 8NyGkX6DB9YXgGE2X4C8NXmtuZzTfoA+wiRXF4x</w:t>
      </w:r>
      <w:r w:rsidRPr="008E0AEE">
        <w:rPr>
          <w:sz w:val="24"/>
          <w:szCs w:val="24"/>
        </w:rPr>
        <w:t>O6i1RzNBJPtvoawKKAFTQVpbZMlsRrJ8+ 1WrClG5LjpG39BdkkqTbmHR2llTXD6NcisdVCkv6/YViy07KKtucJRZJSfl7v2xOJKR2QG5f YpgidQ8F1quwmoKXBtJe8Jc+80Ab4MFqTCppCLGE/CylHyut4Js+yjazlCT4dTXJQFRPe1oq 91HCzCkgzTJAAxegT0FgWFnguK5CbwHUSQzsFMA5zYWl+TFaKW9onh0D3noDTBH0FZSti5Hm Y7R</w:t>
      </w:r>
      <w:r w:rsidRPr="008E0AEE">
        <w:rPr>
          <w:sz w:val="24"/>
          <w:szCs w:val="24"/>
        </w:rPr>
        <w:t>bPhhl+JWohghm6GusHjQGbkvjWJzshCI5hT7RAcwWNKF9OhJ1gNw1W8pCswHmSnVOf5qp lZi0VJw6wxpJpQlMoRhcz8m6nuTGUMmVGvJK6ZCgZdu3RihR+S0qnLznfeDFqBzTT2kQdNVH 1AIS9YKuWYHakzA5oGShRPd4zg9Obaf9ka/WORJgn511GqlgBtnvINLtpYNcVHNlMEa+h/qU ylhe9YF7tnPBWwvgo9sGoE4V+GA7BXipBUC98gAd</w:t>
      </w:r>
      <w:r w:rsidRPr="008E0AEE">
        <w:rPr>
          <w:sz w:val="24"/>
          <w:szCs w:val="24"/>
        </w:rPr>
        <w:t>rMGQ/jeMCnUG9AcG9mQDyN0GCkziuY4A zAobNyvTDKM7ekxUBXPBLH1NlTM1gFrSYUqV6x21Ns90nXBbdHC2ntPd6XMJSdUATnXeCtDm IiZtFKfHcF1SWiip6BL1byQju+5uiTyPLdG8wKQ6nrBZkVCi6KiUWzBqrj6QJwkc0RHaZoRp Fv4EaylMdg2OvPpnKFEcLKicKzhkoS0kjJfSSFJeougnqeZTTGbmlxpdYaEOQ4h1H6BBEqCF E3DC</w:t>
      </w:r>
      <w:r w:rsidRPr="008E0AEE">
        <w:rPr>
          <w:sz w:val="24"/>
          <w:szCs w:val="24"/>
        </w:rPr>
        <w:t>Hsiay1S1KvBe5wC0AmbqI8AiAfVzAQFaBni5wrZEBoaXBHhvsRij3XqG0Y9ViEYtgIH6 iiZjZgEpxiWp2FxjFYUTO/QEk1CuaxdawS2do7gsPS0x29e5TauwfaAvORSXOgCSxB3FYKtI Ae21ns/O2vxPr7LzrItd2TNBQPA8m7zecEirCc1WgqfaCtnbwVC3D1zVWcK8TKaWhPMdnUy1 D8OPGu9NQq2QkduU00R4fu3uK0xGuKvgnidAr3LAR</w:t>
      </w:r>
      <w:r w:rsidRPr="008E0AEE">
        <w:rPr>
          <w:sz w:val="24"/>
          <w:szCs w:val="24"/>
        </w:rPr>
        <w:t>j2GjToO6A/wS9wfDugN8LdOAVObA7RL 9QUsxmOUqgM8sloLzLN5B9SbDOlGQp4jAEuESfEWmOQ6TiQDz7QWnmy2ULzsrwb6ArcYKnUp pCgc+UOEOWHZlx+z4J98Oi0lq0m2+wEOJZOSS50wepFYcdkIUFTSvO6Kn0UmtS/S7LY83/2z 2q9nK/kojNa7pExRByieOoC5OstswTa9ALv5UD8tEfpLR7m3vkPhNqf3J1e5fXC/guViEmx/ dkvJW</w:t>
      </w:r>
      <w:r w:rsidRPr="008E0AEE">
        <w:rPr>
          <w:sz w:val="24"/>
          <w:szCs w:val="24"/>
        </w:rPr>
        <w:t>ZLeEtuOJuYAfs4rgDIVgGJpgfoeH2CbzkLj7gA5MwKG1HuAjzbL4ZQ+Y6S/YZtCISTL OOCO4KpusNo5EECjMbqt6xi9yEYoUbTWS1bpaxwfEKZNz3cO0Wv/JMwMjpl45Xibn8RDZZMO FPoTYE3ykef4UKR2+MXP4+AYAjBMUrb0+poaozXiR9UhQbUbGDD6PESl72F0M5/naTQStus8 WAwAbYZiZWCLrrJXN4ng6yynrjIbBPCjhpJgD7KWrq</w:t>
      </w:r>
      <w:r w:rsidRPr="008E0AEE">
        <w:rPr>
          <w:sz w:val="24"/>
          <w:szCs w:val="24"/>
        </w:rPr>
        <w:t>nSTjKqQfwmCVif2B/W6CTc1xbAvRMs SxwM3DX1mmUHMFtA3QqAgV8GAJUXAb87ALQsCul+gtRtARbpFUZ1i2MyfSxRvHHUfc5Z6KuG EGGUonKmuTAL3WMgWR+26JK/y9A90o/1G2AUAhAahFFIFcVhJ0Y79C2OOVUMV80lQVe+rBcC MDFRnnUYefdUHjioM9DoBzie6RN/OL0FbYSuKQh0H0gU563DjvSUOsDe3InOkFCGQfl6ddQv ZJRVbS</w:t>
      </w:r>
      <w:r w:rsidRPr="008E0AEE">
        <w:rPr>
          <w:sz w:val="24"/>
          <w:szCs w:val="24"/>
        </w:rPr>
        <w:t>mRF/Fyagxk7GGerYQaiYG/9IqQxKZuPU29MvQAyDMfvBNdBvDScwh1fQtkHAiEagWn 9Zr7ug9Qsj8mbhswSXeOSIcd3Newwz3BV3R47aCoXGjuSISZ+hCoP/jRgnNSsp76QAxeDRRb tgCM/PPo246dlw5gUuRbV9kJJfCUNAaTTZJ+gw6ZQwjQDagwForXgGt6BSnXM05PiGqajLJN lGowUPnekVCfeuY5JpuTTJe08DcpPfHZqGuwR4/hiS7</w:t>
      </w:r>
      <w:r w:rsidRPr="008E0AEE">
        <w:rPr>
          <w:sz w:val="24"/>
          <w:szCs w:val="24"/>
        </w:rPr>
        <w:t>BKx0Asv4M6/UK8E1yCVhn+wp46foJ NhXGaLGAnwoCBxOFAINKQPNqULkpBniuYIyO5MUkWG+IJCu4aCsLfcNRzOZEdPaUpMRUykK4 a5pA2+ygDVSV9If+Iga/TortV8x+1jfYKR2LpPqY5NGOr9ZuxoyUmvwUI9+sic6l1FuuayxU LgSH9YaP2gP9tJGjeo+jfIGPmBigu6SKFW2lbQucbPaTUKGdPQ811Ix34Ka6LZXNvoAKfCRO odl/BFQ</w:t>
      </w:r>
      <w:r w:rsidRPr="008E0AEE">
        <w:rPr>
          <w:sz w:val="24"/>
          <w:szCs w:val="24"/>
        </w:rPr>
        <w:t>LGFAfWKBnsED+4DQF4LQbQJ3WAI1aAJX/xKhKBQhKMQSoUhP4aDWd27rNU6sLYGBZ WUz6DscAsDo/EQLzO3uBvi3xG8zyKpryJC5DuJ7y3akrdMnLeo8/pI5lKxLDhuyKJRlhLuob fs1Qih2Svbng719ftgPKjHVvcB2jR7NylXz0RhOhpw38rcVQuQK0TA7k1lGm6nVI3V8ub53e eChmr9OqvLOyPRmmH3+0avqRBHtVc3LddAvh75rKAjnV</w:t>
      </w:r>
      <w:r w:rsidRPr="008E0AEE">
        <w:rPr>
          <w:sz w:val="24"/>
          <w:szCs w:val="24"/>
        </w:rPr>
        <w:t>7FNDZblKXK7pJpzVdfBxOQvkHQKk 7wBLkwcA1OwHfNRW4Jn2wSM9BHikPXBOT+CdbgGb0kOj0rA4exBAmqkYfdZjTBpfJEIfneZT S31b+vtwyg/viYkUTVXUBbPr23bPpuifHNarj9pxWireUquADm6SfgnGKKViG0hogq7c6VRr mRL5+GWWmmHitPXrsyKuHzA5pqQPYJz8QZNhnGC5NvBea4F1N+G4XRD0UJ4jhAupt53WMkly F4JJsIGq</w:t>
      </w:r>
      <w:r w:rsidRPr="008E0AEE">
        <w:rPr>
          <w:sz w:val="24"/>
          <w:szCs w:val="24"/>
        </w:rPr>
        <w:t>BnRR3syVOSXPLdBR2k4cSrYCapcEajsCT5xNcV9BqiUA7/WcQNamAFgmYGTaIICq pYBKBYFVaQGc9oAOQ5kLAOscfDCa5x6MyRUizNQGqKQE2AgvdIYSKqxo6pzRz5jcsmwDkzOB Ry2KZyGPlKSjGgKH/9pXXHoCp1tOUhzuRNSeoa+ZxlNrXeWypF0YNVz/9WUbk5etHRcyrNVr /QRt7d4TpFGQvxjM0XXCBP5ZvNwfr4juvSRV2sQ/sSFd3</w:t>
      </w:r>
      <w:r w:rsidRPr="008E0AEE">
        <w:rPr>
          <w:sz w:val="24"/>
          <w:szCs w:val="24"/>
        </w:rPr>
        <w:t>r9hpVui3YxXYg3B6HTKuHKf0HnY pzfwQcuAlg2BdmPhbEqMRmQEqLYGwGMehOSejQHeaBu81TkgzwUMHLB5xXEPf75k9geo2AWT H6YTnYGFmg+dlRDH4am2nVVMFU6pH0BPsglu6RhtHIKGioHJs8k2o9phdnEnLxqrmoti60qE K9aKXxpgSZZX0EOqi9Hc5V/fJjcAXHTUVkiXY4SeY8jaGabqFWgRNMqNmeFhJYsxQcTyh4Mc +EfmKW8I/</w:t>
      </w:r>
      <w:r w:rsidRPr="008E0AEE">
        <w:rPr>
          <w:sz w:val="24"/>
          <w:szCs w:val="24"/>
        </w:rPr>
        <w:t>KWct+GBpyYAGGCnLF4Q0/BEQdA+CzBXvhBovQUeWz6BUj8C+HiOBV65vAD+tnoM 5wQG2K5gWOzyEbY7ANSrBlX+gImtAV7rHkZvPF8SU/JscEIJsgB81baXYkq6Rf0BVEc/Q6n0 vNNENAi3Gb9K0ljAgNEJR004qjisJ4J3BsXL7RqAP3BHcrkPsGr9t0dXflNv4G/lsmsM5/QK CvSAPqnhpGyuADz7USlPE6cVUgsS7pKl9sNWaRcYCGcAds</w:t>
      </w:r>
      <w:r w:rsidRPr="008E0AEE">
        <w:rPr>
          <w:sz w:val="24"/>
          <w:szCs w:val="24"/>
        </w:rPr>
        <w:t>qZmFJvBrQV/CzWAktcA2CAE5zR BYCVAuibBiBTHqBlNoySTwUKLwcqtwB8R8E5AWl2AkxMjsnASsS0QbcItVCClADqKzaLOhoE UEgVQxkryFGMQdkoUfuDjNYBvJ01o6DUEroqDl+IVE7xcSdSd6kKRue+tQf2tIbNOoBh6ud+ CWo0hht2/rxLPOI5Y5XuKaxoW6rntVDiUUkaQQIdaZikzzuOlko3zJtYTqbMsItoTuUHtvwQ DOssP4J/yi</w:t>
      </w:r>
      <w:r w:rsidRPr="008E0AEE">
        <w:rPr>
          <w:sz w:val="24"/>
          <w:szCs w:val="24"/>
        </w:rPr>
        <w:t>mA5kGjEhhVLQeQbB6wQNsB1+EA5+zuwj4BBudbmDVuAidSYJRrISZpE3sTXXCW vrwvrITpC3weNdxFsVUGeHA4lN3JtzLb7v0ey+cHdCxRN09JfQAelv+h7oDDQFHF5kwUAxWP 8k+JdF0SRiFfr80dOb3HqES+rcUBiwMwuDyctlQdJugLJ1KpN1/xxU26QYJ0Voan0FPFPhKX V5IfUWWcCBTdj4GCA4GjAv6y/MBzPcbIPN2hZ0BBAb66CDB</w:t>
      </w:r>
      <w:r w:rsidRPr="008E0AEE">
        <w:rPr>
          <w:sz w:val="24"/>
          <w:szCs w:val="24"/>
        </w:rPr>
        <w:t>Kn6BMcqB9DgNmOg49JwPsSYPJ c2Ulhj16QAkl0BCMDOkVW37CeM6F7DtwKYb9r6MtqSqpIFHZyszWNvarTaZLDbIrDoFEEZxX +ojRV2t3GKU/MdNvxkVnpBv46igslHaC/0mntKdC+appUrKXfNtvSv83DJfHKeJTQKeJdFfH YbWAYAdvoGkl8HWfCt2dfAGWm3J1KA+g6UD3ypGnfDjUBA5exaxqTTDoOUCFPphs0lliKJqa IUqoYpisi/9</w:t>
      </w:r>
      <w:r w:rsidRPr="008E0AEE">
        <w:rPr>
          <w:sz w:val="24"/>
          <w:szCs w:val="24"/>
        </w:rPr>
        <w:t>bzO8E3avT3sPQ2B6HAz1ltBXAH5PlCmNhoQiliOKk9OsbxZL6KdH8Lu37Zu0Q 52S7MTustnoIxUpdZZMGrqOfpuI3q8APv7znW1pIlfkG778KJm5p4O9yaYf7Eq9XuRJtIkKf 9EDBxkDv6sBDq3mw1ToU8mQIBHxS/wT4Jf4dYHUoPFM7gMAWz4EFp4jiz+Owv64BeKtdmHxa SAz3NPaAEsz6HEbt4l8XX8/oxWXtv6eNaEW3ile1O42kPEDv</w:t>
      </w:r>
      <w:r w:rsidRPr="008E0AEE">
        <w:rPr>
          <w:sz w:val="24"/>
          <w:szCs w:val="24"/>
        </w:rPr>
        <w:t>bKPfxXsBrRFE8UzqQ+9YsW8S gzT6m7UDc3whTA2pCLxVCdFF2gwwXxlvkxCtpCl81U47izHgXUPd+bpCOkeYt3oMH/UAvB2P As3KARoM3H8M8FSbgZ2aR5hPpY7yTS/bEZ8WeueohOsP8DGZ4vAGo+TTCHYfj7rTqPd+HVc/ mkrSYSgmHQEaKy7HiUrqAb0P2yuKFAZiKqfe36zt49qwUYPGjRo1alJLkn3jZoUkNZbUqkGL ZhmkWi0bN270</w:t>
      </w:r>
      <w:r w:rsidRPr="008E0AEE">
        <w:rPr>
          <w:sz w:val="24"/>
          <w:szCs w:val="24"/>
        </w:rPr>
        <w:t>Tc1aSBZN439i40ZlpdztmrSwlUubZvW+8sS67ZPJs0lj84sqqFmTNqlsWjVp Wk61mjZubJ+sQ/2aKtK8TpNGTVs2btS0qoo1bNkig8q2q29+RdPGzcxfxH6HxmEPN27QqFXT RlE1rN+HMNnrntU/UAHgoOKyFiPHVyxX6CY9f6WXVQpP0xNKSlL//Wdu/7ENA4cUl5y/E1VV 9QRuKgr328TSMQG1+fzm7Rsvo3efgwK+eHm/8/P/9NbXx+9/H</w:t>
      </w:r>
      <w:r w:rsidRPr="008E0AEE">
        <w:rPr>
          <w:sz w:val="24"/>
          <w:szCs w:val="24"/>
        </w:rPr>
        <w:t>nz13s/X641Xgvj4fnz92it+ 3j7+3l6vvT76+Lz0euv1FW8++b0P//Lthw9vXrz/9Nrrlbeft5fX208fXnu9DXj/xuvNu7cv 3xh/5PdeL998+Pwu4od85/VNb71exXjH18GYndVYC/0T74FXbopDUh9M7ugmtmsoXnO0gpw3 8rOspbnSaEx2Km5E1VQ9gAyKImmd/tvfEt0W9ft27f+K1Eoe+kdGAoxWHFJ+waR4bQbk4ZSO W/Vflgxvi+4lp</w:t>
      </w:r>
      <w:r w:rsidRPr="008E0AEE">
        <w:rPr>
          <w:sz w:val="24"/>
          <w:szCs w:val="24"/>
        </w:rPr>
        <w:t>FOZXMypXqZVs98UWwWiWquahIxSTKn+WDx98FEiPLZq8d/a/8A5OemfMR+/ kkixVcRkYA6OCjRjfk0f7aBQItpJKTOrNkbeXV4+tR2bXDEk/0hUu5QlZKXiMQADZn5Zshv+ Wzvhhusn/UOrAbopR7EjJ5NLamEjS5mkfgVwQGtCnXbQPvU1PW+V3HBNy0kiKUkxtcDkrprO SV5OSp5UkQ4QzRXlYJbiE0KYz+nyYgDiP1fkv6LKUNsvo6JJpG</w:t>
      </w:r>
      <w:r w:rsidRPr="008E0AEE">
        <w:rPr>
          <w:sz w:val="24"/>
          <w:szCs w:val="24"/>
        </w:rPr>
        <w:t>+oD3Bz3pr78JOk42kkD1sZ jQNoJHqk5ao+D3A6r800tuWQTRqp3dMcvTG65qrmVmdOSVJaKUsaGTkR3V2HNP6NFJ9GQZid VVeiEREGqAj/Fe0+AKF6wOeW0WJ/7BeRVdHZychhP4CBFyGAVJEKspvTSpIaYqSqL7WZZk0M OlDXg3vaQvHfJ0lTCTEAPJOddOV1Egep/wFV/uAuo4lEd8c+vX8rRWOpCPleY7ZdfSHeZTtR g8p1atSoUf1/1I</w:t>
      </w:r>
      <w:r w:rsidRPr="008E0AEE">
        <w:rPr>
          <w:sz w:val="24"/>
          <w:szCs w:val="24"/>
        </w:rPr>
        <w:t>jK/PfqJqav/n9atap1PmDWKQdA4+g3cB2dWEaeLJYk9/kDZFR76vNjmSR5 YRYM0EEn2XAqOOwmKfsAJt5unY6Npb5kau2tzTTMwVZrP+/Emo7ZlyGVXVftT16+ssUEn/La 3DLJIDcr/fiE6O45pvOhm+LxmTDrv7ZNbu9hZ+Nga2fr4OBgbxfG1t7ByNH8sIO9vf3/PObq 6uriHIOL8THjn64RfzeK9ZWziWuMx1zcXI2i/gsmrubHw79pZHq</w:t>
      </w:r>
      <w:r w:rsidRPr="008E0AEE">
        <w:rPr>
          <w:sz w:val="24"/>
          <w:szCs w:val="24"/>
        </w:rPr>
        <w:t>qSdw/RvjDUV4R7eWuJlF/ NDfT20Y8ydE+LYQCfHIYG/0GYAX8Is+m7wOHHKVusN5T0mggoJqsierObczWZKk7J10NTC4+ CtWEnWJgHR7YPSFbdWigY4R5knjfOrWaoONPk0t2uszn5CKmm7apvAnyUFRj9qaztZLRVsI8 yvg23tovLl29dv36tZiuXr16LcJ10xNuf2d37ty5/f+OO7fvYLZJm8Niyaj7fj9Mrm+Z7DQB 4Hwa7QM+l5Z6AgS</w:t>
      </w:r>
      <w:r w:rsidRPr="008E0AEE">
        <w:rPr>
          <w:sz w:val="24"/>
          <w:szCs w:val="24"/>
        </w:rPr>
        <w:t>fv0HcTni/8X9MmP5We2z3vdUTyjTmkQ5A84ZEeN1GU7LpLcm0xU1L4Z08 iWm/knjBPUWwXXkHAq+d/mtOQUs1JT7iv+L1lx5hdnnIgpHniWrfU4CAa5gs6fWIBAsqVLtc Ucq4c0ynaVgEgtJOIcKv6pHP5QTNtOuxmgEc0HtiWKSOAIvaesooTS9/IjypVOTlf2v/LzwZ z7cZMBj4h/Yp6Ly6+asQH+22g7e8ibDpyUWPl9zUYkZoO0bpthDD</w:t>
      </w:r>
      <w:r w:rsidRPr="008E0AEE">
        <w:rPr>
          <w:sz w:val="24"/>
          <w:szCs w:val="24"/>
        </w:rPr>
        <w:t>2rSY7ZVUc5sfCST+6/+8 FbVpbvW6o14xwzYIXiuUmHx4r+qYTOpNvJ79eRj4b+3/l4X6cvoA+gHsfwEuuhCHA3qMiV9F vhPxX/+3dP7CtEQGwFsf+Zrf/lv7/8sZAL54/gTgv4yvCvhv7f9fEFjen/+TxH/9XxTAf2v/ 139r/9d/a//Xf2v/139r//+9/w9XePQQ6UzJfAAAAABJRU5ErkJggg==</w:t>
      </w:r>
    </w:p>
    <w:p w:rsidR="0094128F" w:rsidRPr="008E0AEE" w:rsidRDefault="008E0AEE" w:rsidP="008E0AEE">
      <w:pPr>
        <w:spacing w:before="120" w:after="120" w:line="40" w:lineRule="atLeast"/>
        <w:ind w:left="360"/>
        <w:rPr>
          <w:sz w:val="24"/>
          <w:szCs w:val="24"/>
        </w:rPr>
      </w:pPr>
      <w:r w:rsidRPr="008E0AEE">
        <w:rPr>
          <w:sz w:val="24"/>
          <w:szCs w:val="24"/>
        </w:rPr>
        <w:t>iVBORw0KGgoAAAANSUhEUgAAAgcAAAGZ</w:t>
      </w:r>
      <w:r w:rsidRPr="008E0AEE">
        <w:rPr>
          <w:sz w:val="24"/>
          <w:szCs w:val="24"/>
        </w:rPr>
        <w:t>CAAAAAA4Ts1JAAExKklEQVR4AeyWAUrDQBBFQwug B2vWqoiA2iRgGk3TKtozeC/BI3ggm50Zd6dh7aABDaU0dV5J+X+aPyTwoRvR/wABqR1lH3qg aA8U7QG6S9EegLSK9kDRHih7wCD6NQRI2wJXuJMOAqF8B+cR/QyBwCliQw6v/XfATwh47O5x OWZdX5fxUq5G6h2AUcOhH+tQAGFEBF6C+6C/ap5zHRj0tvYGgCAEiA1wSyx+wVFLvQP//</w:t>
      </w:r>
      <w:r w:rsidRPr="008E0AEE">
        <w:rPr>
          <w:sz w:val="24"/>
          <w:szCs w:val="24"/>
        </w:rPr>
        <w:t>r8A 8GHBbosa7A6g3WJ7BcAKbIfzwfvF7U2WpI6kYcOwEF4if8my5u6foyxELHi5um0W9qZ3M8Gi zOclq+fyxJjxdMmmqp4SM4rz+/m1WRObuCirZGzMWfHIyWV+6uajy4eqcoHFNC1nkiITjyOe SryWRIS+e5mR64Npz2wIGUjSyeTqpUsPXgfHw0g5HIbDc+rQg7ejT7rHKAdgGASh99jBdwXB 9JCb6RqCma8/oJGU68YCyTxQpnlupP433</w:t>
      </w:r>
      <w:r w:rsidRPr="008E0AEE">
        <w:rPr>
          <w:sz w:val="24"/>
          <w:szCs w:val="24"/>
        </w:rPr>
        <w:t>8BOLRMy2gyhQrmOR9WTBxMv555RroRdICKdqb0X 7MbRbGorevycsaWW9pH1sHMf0FFV69/Hf+fMpJIECAEiEELv0gVCV5ogKkWwIIKIqFhAFNSr chGxIOKl2BFULCjXv0i7FhQFG6I0pSogV1CkSklCkjl7f1/IzApJTCBL4d74rvsJi8CcYZhz zm+effZz9spr8+9UH0L8KjoZf69z9P+N//GUw1XRuY6OCasCAUV5uOgIKuCl8jwMoD8O8v</w:t>
      </w:r>
      <w:r w:rsidRPr="008E0AEE">
        <w:rPr>
          <w:sz w:val="24"/>
          <w:szCs w:val="24"/>
        </w:rPr>
        <w:t>0B CnpOkYG12NO8P6CI+/0ndg7gNBsz5ChEFN3H4ZW3YQ3/czoBw1/Ba+pLyB/IgTVg+UsJWP4j LKR+s27LEYJs7u+WYsNirbFnIgd/0CH+f3d7DTcislbXdyjujv3ZemChb+NmTZqeXpPj8vy9 eY3gA/9pzVo0Ovv/R6NGTVp2SJSiyzmSVLN9tzYtmgX3t1lK51bnNW5abDSrOxPzp3Pg0eX9 dauLYO1xq3NZs3Lt16uLaM2atcetWbNm9R</w:t>
      </w:r>
      <w:r w:rsidRPr="008E0AEE">
        <w:rPr>
          <w:sz w:val="24"/>
          <w:szCs w:val="24"/>
        </w:rPr>
        <w:t>mxdvXZteb4r7XfbS+tWeu2bFq/9uslE5sq8eFV 23747viWdd8vbzJ149rVxcb656b++RwYS8/9/E8BRvk/I8em0bXd4UsAWNpKTSlOvpgGf7oe WC7ejeVssoY3EyonJ07C4y/BGBNgtp4nYC0WDED6E8mqeuvk25tKGoHBWooFwyfT/zI5+E2S Uix/DZ6B+dF1wGAPExQA78khVSLqXXzf/Ih5BAD+lwPrZX9ZisRazpejyNz/kYeFwzbnGbb</w:t>
      </w:r>
      <w:r w:rsidRPr="008E0AEE">
        <w:rPr>
          <w:sz w:val="24"/>
          <w:szCs w:val="24"/>
        </w:rPr>
        <w:t>I cxdrjT2BEIvlDDKeDfBhnJK//pUMerTC46s5BDAAWGBK4lEsW6bPC823zjRrMIEiv64llIPX /ys58PBMVlFzEOBNOdLyvDvLMzW697ph1LT3Duc8ZoqUAw+DZwkJ2EzLmRPABugorb35Fpih CZDeWuQW/TqWSZKct8BwxnkeYAJFP5PTAJjzX8iBsRaMKfqzA+3lqm/eHNykEIUPfX7+4g8O FrFzF8DYgLGEkJplLGdOJvY+6f2f9CF7x3b</w:t>
      </w:r>
      <w:r w:rsidRPr="008E0AEE">
        <w:rPr>
          <w:sz w:val="24"/>
          <w:szCs w:val="24"/>
        </w:rPr>
        <w:t>7iMzFN6XgkWNBhUxSp0rySddswuOMO7Z8/grM XyIH8NQOsEUttXC3fIrNzPMKkuO4OumJoiZrT8OB6Zy0kzOqy6dDpUTGKpP1hzrs5MiRKk9j COGIfzxpKXIcx3Uk3+uccYEUSf/ir5ADj8VS1x0EjC3a0y9NTpL0CjZAUAAkR7nVT8WzEPB+ 96LWGGvZdcNrZGGeahOlFnbHujcHt0y5oEOTFq0vez7jDJbkV+VXpB7fWSYFy8ouwMZ6FhPa</w:t>
      </w:r>
      <w:r w:rsidRPr="008E0AEE">
        <w:rPr>
          <w:sz w:val="24"/>
          <w:szCs w:val="24"/>
        </w:rPr>
        <w:t xml:space="preserve"> Tnqjc71x4XKUzZGafIn1jDGcAcbj8P+180c8tKiRVvwVrhM9JipKfbJPz+kZZmnedEndwMsZ FiirfN4hYCEt1RryMgb4sobuhiMp8il25YywKLfSsPkbVq14ZbA0jzPDGksb6R/9Kh4Yp3uw XPowhsdvB0PIze6Pt+YOsE/NsWADnAFZHkMkrYef9ehfY96YIEnX4xmK4D6xQ/JJm3P+gQU+ 6q3c3G9D04Hf1wM4WFu6H2apZV+/pC4LjhA0</w:t>
      </w:r>
      <w:r w:rsidRPr="008E0AEE">
        <w:rPr>
          <w:sz w:val="24"/>
          <w:szCs w:val="24"/>
        </w:rPr>
        <w:t xml:space="preserve">rbLGcobYAC9Ln/fqX4eEsAAccj8DGqwnYAma qHvLKszNCYIjvxS9As9wBnjsCJPqYgKUGFyMc+DZLPCMtfyoEyIzTCELPAG8QBYYA5Nbrn+v zpShcjQOYzwgM/XIrz/vhw0jJDmOJFcXz7uqZ59+uzHBVZe5ZvNegJUXXKJW/PvWiITKSrnr 8S8Amxn4ccZ9PdTkBQ+sOS6LP8MEsgzLqunF9U3b3bVBHTBMrQd8lZiJtSZgPMuLUlie4cxx </w:t>
      </w:r>
      <w:r w:rsidRPr="008E0AEE">
        <w:rPr>
          <w:sz w:val="24"/>
          <w:szCs w:val="24"/>
        </w:rPr>
        <w:t>pSYzUsFwBgSY5Wr0p3gc0uhinAPr8csGsIaDyrYSU+D8l9Sly45hLZisY3f5j+zWBIyk2gD8 a2jz6pUSSlVoPORdvjlXoeP63XZJGkKQgRCTCYs1cp42piY4Xw3v+CbZzLlNqioobthXgGct f4YHHPKpInfPjF1xlZ7BEv06cH87wB4H4/Mv9XF80qAsOEM5sPRRLcjM4j69X3xzYA3rpciX wNBVJ0T8REEmJUrSuTsBuGIIl1XNINCrpCN9A</w:t>
      </w:r>
      <w:r w:rsidRPr="008E0AEE">
        <w:rPr>
          <w:sz w:val="24"/>
          <w:szCs w:val="24"/>
        </w:rPr>
        <w:t>oNKK5fmM35+Qtkm7omUz6+KL747e8ab68jh wTVJv3yp7V9oNtkCng0E2DTzs31kBbIyvaNv9g9vt+FPn4s1X18t6fn0v00NPxhX+Sh8VDrt 7T10f4Rs6aOya5ejvIaBxRjLmXBt/UdqgGGqXqfY5cAa3t8LBi87B9IYoLskufoHnvEgxBwH 66/JmQgG8O64eOfgpts41r/5+urSNawKfaac0Hc1enVg+959Bt3/wQtRjhRS4QDGWGMBy53a T</w:t>
      </w:r>
      <w:r w:rsidRPr="008E0AEE">
        <w:rPr>
          <w:sz w:val="24"/>
          <w:szCs w:val="24"/>
        </w:rPr>
        <w:t>NthvyRPBM/g4WFzTzF3p8N7beJmWRPsMnkeNjQ+GUuRI04ZKTlG25bPLHf3El0KjGqA6u5r eyP7U1k197zgu3byLgNsuQvPHpfT6/Syv0zwMZvTfs1+X9aaEzxTQBMT4FZ9v6Aq8I3aeRS9 nzjtP9JPtB6vSZ+Qba1OqPk9g4JHJREC5LDWwkgp3CdJJb8HanYhoT1sir4J/iFp33Dl5ZcU 9dBbDXSCk3OAHyPbjxZmR+1kfoPDuooMU8D5e0</w:t>
      </w:r>
      <w:r w:rsidRPr="008E0AEE">
        <w:rPr>
          <w:sz w:val="24"/>
          <w:szCs w:val="24"/>
        </w:rPr>
        <w:t>NKWXiUKcHDkGUAbHpaVmhMKRqbyVxJ4VV6 0naODrTS67Bf7/CI5Ffhmn72uwmuyT2wWcAEc5KbJR+LYfTGXvqO6c05dIdGQrHrJ1qb0VCK 6NiixS17OVhRkqv4KVujgqdtOIbcprSWfI4rKWwbLEuZt7nZG/B614Wk9a2TIF13gXzKI7sf I7mO72TNLdFvNxy8p3OXxLrvvhX5OT9H3x1/wzFMQTn4+cUbyzoJjarWnQpg2X7vhR0b1a7d oG</w:t>
      </w:r>
      <w:r w:rsidRPr="008E0AEE">
        <w:rPr>
          <w:sz w:val="24"/>
          <w:szCs w:val="24"/>
        </w:rPr>
        <w:t>WHDpdhKKqF8bW/uVGaubrP9AZp0iF4Ux6B4VKYnOC+5nfJx8FroJMMsP2jxV/8tO8w+Rz6 ddf6t6dOGHXHQ09tLeiz9lNUudL/Hndo6oAbSkovY7OKXx/Jdg6du+g3Dvxdfp9c6e9NJMlV ydRgVgDvh+3zGwQvnhxX7nj4tdqS96MXfffqfZq+4rN6GtFLjnwqhOPKCW3sBtjXlO2c2Afh EUXUAmNNATe8AI4s6a7XwFiYppNqYQpvdYdqd6b</w:t>
      </w:r>
      <w:r w:rsidRPr="008E0AEE">
        <w:rPr>
          <w:sz w:val="24"/>
          <w:szCs w:val="24"/>
        </w:rPr>
        <w:t>FcmjXK9IsXqihKpfN6T5qhuphudDFwuWS G5zU5BM9FPAw9gQT/EbGmumustW56dVlazduWr9m5ZJ5s8dcUlW5XPELhhz2uACv6tx9PFRv RL/Z1y45r8Q6THEbF4Ce8vkcnVBmevlQAY9Q0AIOLj0KMLlKqTjJCY2bYV/AinKHXyj1NQ9K 1RuVUK8hIwa7fkfluro6jY5g+ilbSXWErBilHLMep/KgrgfDIydbfY4eI4uCWS/DApDW627w KkW</w:t>
      </w:r>
      <w:r w:rsidRPr="008E0AEE">
        <w:rPr>
          <w:sz w:val="24"/>
          <w:szCs w:val="24"/>
        </w:rPr>
        <w:t>qSSkY92yVOmpffmfNdm/i0bgkADcHM5qPq7XkMCZgrPECcJdy8UXExEZFhhcQ+LgtWEJs 8F8mKRPjSdMArgw/WvyuE7P4WCdLY3C3XJ9CGqcBrz80vKpyj/D1dsL0Ht8OaraNrV2Hb+Oa msvgly4l5cp3T7ROZ7lpIEdqPGLGteW2w1xV3HmqVo31DLytHhmW8+QqyKcrMzEU7qfN8G5N VXqB2Wq+pt0FjKtaoeEFcXKHD2j1PYYpT5DtERXA</w:t>
      </w:r>
      <w:r w:rsidRPr="008E0AEE">
        <w:rPr>
          <w:sz w:val="24"/>
          <w:szCs w:val="24"/>
        </w:rPr>
        <w:t>0WFIW7Vq8+dvTpoEWDw8dsTotBzXcRS/ Nu/9xQMX+WKwlm6aTgBW64liOV94QEGuT45fknyuo5DbVk+qq6CcB89NhXfO/35aH/ih1mAO XBOxJH3XzHBd6ThylI9fJ4U2xteWIzWvNuZY9BzgjaSVGBPIPRjbE3Jfn3ls9j0IL9b3K8hN 3A/gZaSTzctMT01NSz+WLfXXJXdGlLzlFkm9dVdUma2H9VSfYLmPiFGFKjtyNzGe9slRfv4h 7SvF</w:t>
      </w:r>
      <w:r w:rsidRPr="008E0AEE">
        <w:rPr>
          <w:sz w:val="24"/>
          <w:szCs w:val="24"/>
        </w:rPr>
        <w:t>+90YSUrzdi7O8KwH7Zxw5eL6/OHhvrBwV7lkD5vNyeEFNmR2dz46Hw9TT7cSCGBq1kwv lv2DpcEh8rSCw8ecALSfsqnug3CLFFlS0ZVblFLY8MkTY5Wf65RXjsROcpTNH6bRS/X4I9UJ MmADHgDLrx37GeS5720Ay+6SjwIbrtcJl25m4Q29e3duXrfezcCyy1vUr5GcXKVGzZo1a9eu nexXSNOBkhRdXrWDb95xTlTyik0Gf0O2z25o1TBaj</w:t>
      </w:r>
      <w:r w:rsidRPr="008E0AEE">
        <w:rPr>
          <w:sz w:val="24"/>
          <w:szCs w:val="24"/>
        </w:rPr>
        <w:t>k5l7I6kqodCReaHNZ8+/8TDEx59Y8mH Hy7/8stVxxfnrvlq5Udz7+1cTidV+ZSTloVFdjiy93wsy0dVHQJAxwqpxTEHlmelgg+G6+T7 NNfovASWd12wsupLHL2zyU/7+yS9DZ/q0l3snVJQmFz3ZIwiqytEN3G7NtZ4BUuoXWAtu5bM 6lk+KqFqTPK7NjN3cRh+4dRf4VHtBFhwWa+xX2VOj1aI/jUmSYUZEyWVeGuWfFFOaFdcOYk9 akvlq</w:t>
      </w:r>
      <w:r w:rsidRPr="008E0AEE">
        <w:rPr>
          <w:sz w:val="24"/>
          <w:szCs w:val="24"/>
        </w:rPr>
        <w:t>6dc2aZUzk4WxlHsB3P7Dntg2NCbrx445u4nZ3+4ansaeR3d88uP27dt/eK2tk0aNu1w 6Wtb0vDIMU0XHmH9BWAuWfH6FgBqtfaKYw48j5ekMBXIyZ2Q7uMAFsfs2FHvN6h3MVxa9XjZ HCsN7FVbBfH5lMvLpRR0LbQIm56YagGPgAF4MVxq/vDGVL5vrnl4FkICmVviK+8FDcuZVNwY PKOS/I6yfy9k9hd9k1rwvWp8GtrqOArXRb1chbhyfI</w:t>
      </w:r>
      <w:r w:rsidRPr="008E0AEE">
        <w:rPr>
          <w:sz w:val="24"/>
          <w:szCs w:val="24"/>
        </w:rPr>
        <w:t>7/lAO+8qu0EPAA2PHmg0O6VisRIV9U 03nk8Mjxg0oCXwyAR5KAALA7YhjFLgdewMNkMbmECm+quMFqd90xAG9GbxbrqmULb9LfhlRQ 7VoRqta1R6Pjm98Y5K/u8+kU2l4cvAwpd5T1iip72ck1g2xorAs/IaRxFTDk1uB48N7QbrIs eNBBBXKdXMtffJKU8rL6MVp3bpt6seR3dUY0+PFnSP9yRv9o5fEQBiDgeVkmYDINhrfCwnoS 4MNrOV</w:t>
      </w:r>
      <w:r w:rsidRPr="008E0AEE">
        <w:rPr>
          <w:sz w:val="24"/>
          <w:szCs w:val="24"/>
        </w:rPr>
        <w:t>rmBbI8E4BxWlv81qEEgl0xvjnNMHnuKwexBpg/gQ7dv75Eqv/cdRq/89C6yn3AtB9g 6V9hZCedgnPyAzaL9mX8mogBbMDAcHXZnNOq4KB/KZaTLAda1zy2L/5NDBCA4YXlIJtC+vbQ 0I56l7racu9vF6qEzozeu/cd/PfwBgXs3VGCd0fBWM/atFaX6tkBV2JZcj0pN+J5QNYdmkYx XJ/4Q731kOXB1QpTIWoPzgQCAQuQXu1fMK0pXFsBuM1</w:t>
      </w:r>
      <w:r w:rsidRPr="008E0AEE">
        <w:rPr>
          <w:sz w:val="24"/>
          <w:szCs w:val="24"/>
        </w:rPr>
        <w:t>ZB0/qniUdpHOCx6NQ/mC1qDBBERvL LYrUvzEWDCxU3NfgeZnWBueJDQeRh4HY80kaiwlNxTY1VsEifH6F9KeinlQb3ilf/tt+GZW1 dUWEzoSKsDp4PzLcyTsERq8m247NBIAPVAOuHIxhxt3jlY5h6aLHpBV4ptjlwHqt/XMhw7Np HVWwTruOYDPAs8ZYjtV4EB6vlsWzrX/F3qcRk6+q6ZQIl+PKN2Xz+5HKJ9iNyL2yY9ZI6byK u6RMazx</w:t>
      </w:r>
      <w:r w:rsidRPr="008E0AEE">
        <w:rPr>
          <w:sz w:val="24"/>
          <w:szCs w:val="24"/>
        </w:rPr>
        <w:t>rYH1Es/3BVj1BB8uMATDpxgKeMcAXvt/Ou5WAscYAsOi8grqX8Q9EOaE/6a3VKjFJ tzOhWae/T/lJ52UyWtnNUP1xjhyf5vFNIRubg4G5JcP+wVG+Le18AwMGY7nsyQuFZW+ClLIJ ay1FX7f+n8mBZ5iiSpsgE4bL8RXQAIgzGJORjgWYU/Mw21KqfTwlTo0blFT13ndepPH7FyTf 2EUjOPTdrFjlFxGWt3reuEYdFqsbyWUxeB7HOmoOGLJ5</w:t>
      </w:r>
      <w:r w:rsidRPr="008E0AEE">
        <w:rPr>
          <w:sz w:val="24"/>
          <w:szCs w:val="24"/>
        </w:rPr>
        <w:t>Rw7s/2K8EvAsZB00FmwWa3c+t4NR 0oOYgAcsuuLt90fdnFjw5CS4B++9rT1t9FxFrdxdo3mZBqkHLv8Fw68t9Sdi4DjZvzq+Bf/q d2WHaOXn0/VbmFdRkn5Qis6L3Qp9r8bQbZJ/HFiI6wyWIjP/qRzYLC8L+mtYKh7m3oIvEu8G m7qdnQ/16RQrlYst2fDK+rEf79p3h/sePFhtwd7hqhwrlS4TrsSKOo2+9NAVnn8tv+21xhjm q+0hjkH6</w:t>
      </w:r>
      <w:r w:rsidRPr="008E0AEE">
        <w:rPr>
          <w:sz w:val="24"/>
          <w:szCs w:val="24"/>
        </w:rPr>
        <w:t>J2OaxZeMK1U6PnHoa6lYm3ODzzu4qJ6ixt+timAMx26/Meet5eO4PsfxO5I6Urvr XJW/7Rwx88H62oIHJisTHpYc/UFR4Y7jJjTrd9Ptd954eUqZAntm/jKOIhzV+6dK7X651G7o NwpDX423WGuYrV+gGOYAcxyB0aqVgQfd5aoAqzCksbbGuSr1xIfxUTtZVHUvDK+wj8/aScmS FD/myeXT1Y7lpz7OjtZSvsZdG3UUMAEgXocBZkZKraa/u</w:t>
      </w:r>
      <w:r w:rsidRPr="008E0AEE">
        <w:rPr>
          <w:sz w:val="24"/>
          <w:szCs w:val="24"/>
        </w:rPr>
        <w:t>2Ldxh+OANZYsNm/Q4CNqlRZqoKX ZWlz6itRx+fK0dQPNO5yNazdoT2ds+KqB5cuYLNgRQv9UX73dBlyFMpnz4p6j6dKG7hqBBDZ LntnAuyJGVM864EH3/4A/+6rMYB3ueRzlV8jrDV7ocYLZA4YTWp3/e2eS6pL1aTr3r9Uk57U C8At5VaxpLJc+XUK+z+KTHrrtiahxkV65fMBHleDBWmcwlNax/vaAukdT9fgl8IUt7+VNpXR c/UarX6o1</w:t>
      </w:r>
      <w:r w:rsidRPr="008E0AEE">
        <w:rPr>
          <w:sz w:val="24"/>
          <w:szCs w:val="24"/>
        </w:rPr>
        <w:t>3d6jCAbwMKCSJ1NwTBEaxlTVWkHnR7lWYWvwQM8S9/qpljWA5ij6wBGOYM2g+lb 4NAwB+DjKy/76sP6Gnt9bMlGF0gdJi8ZF/8YrzeZMDm+xzvT5jyswbN76bRll0Et6sw79z4A A0O1CuydvglpoTtKBbIca3o+6yNWwgNyHZ1SeB2pC0pZGRff5u8tDjZ9+i2tz8mBAf5V7qzn IHzSrVrCU9IQLr15dNSVCZuwgDHcnxwodjmwlrQbK6ivtc</w:t>
      </w:r>
      <w:r w:rsidRPr="008E0AEE">
        <w:rPr>
          <w:sz w:val="24"/>
          <w:szCs w:val="24"/>
        </w:rPr>
        <w:t>YAt6vBr7AzqqAdG96tepgUIV33 z8lRa2DhOT/DRRezUokP11a0ToiM0dD9vHaqWxWOYqg6qdG1JcFaAiT7DsEOdQVM8DY/ednj sNZjnz7LKP08Dyqo0EvEshq3UFr9qh4uVz0scV6zWbdyv7QMQi/9TW+dbY56ZjBMc7hEtys8 UldD/Baygjn4W5WjxS4HxnoDpbYZoWGY98uXvge2jSzgM33OgIn/XLygfbdDzL54I+aS2gsX TK6qtm3Lhy</w:t>
      </w:r>
      <w:r w:rsidRPr="008E0AEE">
        <w:rPr>
          <w:sz w:val="24"/>
          <w:szCs w:val="24"/>
        </w:rPr>
        <w:t>lHmFtj5K296sv1q1BVyx+MnFXWdxWZWHja/yl8Unp4gMIYY8EcR6t7SJp8OEIF cx2/5EozPtRV9aTxraveVauSRg3qVnk5u2cqqsv0w4D9oHOMzirHJ6nEZuiryzvL+XLRzLhR sDf5KAbwoF8tU/zqgcnY84Y+CR5sC8+5NdVvGzyu3+kKHGvR8sDBm/T0SwMrqWKc1Kme6k9P US4JSY46DXCdQqddmtPke30qrcECG/QavKfnKVwAjoLNMsy</w:t>
      </w:r>
      <w:r w:rsidRPr="008E0AEE">
        <w:rPr>
          <w:sz w:val="24"/>
          <w:szCs w:val="24"/>
        </w:rPr>
        <w:t>uQ92xo04xp6s/IFZ38kDopkbd 5NFh2tX4/K54MFGlVWN4i3Y19R9Qp5RWQX+pSR19DI1nwpZz9mEAw/6YnnjFKwfWWgPdS4MN WCxM1ZyMbTF6Gh7W74zf93hzlY0PU2Qd6aXf0ofX/XF+iYnjY+Tmqoe3f6bLFo9xCx8364y7 +kn/UvUAAzRtDWvCZmJNwYs8rQWWlKnzAV4Wy5JpVPjdi1IxblIp9eStCLk+n3yuW+IiXftb eKXtZGVApyt</w:t>
      </w:r>
      <w:r w:rsidRPr="008E0AEE">
        <w:rPr>
          <w:sz w:val="24"/>
          <w:szCs w:val="24"/>
        </w:rPr>
        <w:t>SszPgk19n2T1M1KQjY6XujNQnUP4lWBh1CIvF4wVtLWY5MDZgwHOvBGusMTzt ewb4ZWJS6/87Wu73k/NS9XoPj0945tPdD934Zeq8wRr6aLTilMM5TnFlfHUdtQhTYS5oPKHO sK8rfobxMGPL7uOjpFcBL9e7yr3wwLCif+2Fb5V/DMPqKlTJn6uc71XnJqhrTy0i95AWtmWx LgZrPQ7XXZsSfOZZE7oqehqel6p0SiozhC76ABLnHWDnU2k2</w:t>
      </w:r>
      <w:r w:rsidRPr="008E0AEE">
        <w:rPr>
          <w:sz w:val="24"/>
          <w:szCs w:val="24"/>
        </w:rPr>
        <w:t>YAxkVrgQzxSrn4diPMvBoybu DgDPQsytZAsMU0yPGRHKw1XJ9XwZ/zl7L9YlVaN9sVHKywmTI6UcnqTr9pYuuBi4rjpVvN79 Co8sa3lXb/NtyfsL+EEYhFg+rz5G03goCliXuLdU/qE4yA3TP7sqievFM3niu6y/FoTqys3N U3TWORUSNA+eV1NDjxr9aKWPIWau7wUIWGsg49ZS2zG2WOUgYHisWtXOEUkGwPJ2HYMFa+A5 Rb71tvIf9KTe</w:t>
      </w:r>
      <w:r w:rsidRPr="008E0AEE">
        <w:rPr>
          <w:sz w:val="24"/>
          <w:szCs w:val="24"/>
        </w:rPr>
        <w:t>iq2VJJUbrB6/3BTh6MRXDn+CJIV1jnTrJhbeYXmuohJ2Yz2TxR5dzmHfKxiP whjmbmVsM7xKH8Pa0tULeMkgN0paSLz/vMQ8OWhSpozxgIzQIsyzrNw7vKLxMEvloWX1a0nW MtDSqBYEPR9/znaKVQ6MtZblwYM5aQ97dkC32whY43kmwLO1Lz+nVlzLKOXTsHPbqnP2709t eW9lqbAyG6UKZUsUuCTkyXb6Pln9wHrWMKzc7oNdJ4ElZPdK4</w:t>
      </w:r>
      <w:r w:rsidRPr="008E0AEE">
        <w:rPr>
          <w:sz w:val="24"/>
          <w:szCs w:val="24"/>
        </w:rPr>
        <w:t>Otb/glYa/l+8fdkAl9WOsLI wbC00HLsOkoo5/w64/cN8frrMUD2vvp0FjmKbKrzebm3esOMurFdGzTrecXhUmFLMXU+ruzr eeezz04f3DKp0/s/bTqGZz1bTH4+kjXwQUSoJx7RqUI0B7UKkwUEOBy9nRVSpVL5u+fXA8em TWygUxjZMeG23l1VgAkoyrbSKsB4bNNquj1NLtdoJnsk/QqWTO+h/toIlvUV0nkhCh44RV9i oF/lAm3yB9NRq</w:t>
      </w:r>
      <w:r w:rsidRPr="008E0AEE">
        <w:rPr>
          <w:sz w:val="24"/>
          <w:szCs w:val="24"/>
        </w:rPr>
        <w:t>dBlumGmzq7oVV5irCcpOfOJ5Ozi0GngnvMrzAem6/kf5vRt1e+Gq5o3KhsR 1mYvmOJy3znAweaSK8mtuGGMkhZxQO8A33WYBiPqcCBCqzvIUT6X9EzKDk+hp8RVksq0rFNQ b7onixSZ/l53gCx+Kz2KEQNy10iTdHfMoVYdqPYxGGMsNB/BieJUHz5UBmVVILfEyx260Km8 SqtCufyVQjGTADzDGMnVWfQ0v10SvmHtRZI6NBqo7/qocvvXGl</w:t>
      </w:r>
      <w:r w:rsidRPr="008E0AEE">
        <w:rPr>
          <w:sz w:val="24"/>
          <w:szCs w:val="24"/>
        </w:rPr>
        <w:t>ZZyIsX6ANY/uiAdrEKGU2x WYdiuCu0DM2NY5FexTK00pyV/0jUywTKj+delaCZ/PkOXnbr3nFcp/CPpqPy99UM8xWw+XMm KmwjxwAMz2rDWt8eLIBnAbIq7+tzsz4hZREWg2e49BqM4YqLYKn4vLAT+QBtxnBVtTvDNDbf vURHkjs72E2+XGeFo5BXSBusN6GUtP75u6t+tkORYQmRat1Q6rDx/rahYIYuqa42FJf1B7+6 OXtyr7qBMTwYrs</w:t>
      </w:r>
      <w:r w:rsidRPr="008E0AEE">
        <w:rPr>
          <w:sz w:val="24"/>
          <w:szCs w:val="24"/>
        </w:rPr>
        <w:t>a6CaZVYGvDewYPCm9CxViFKTdfuE6ndLj8rqP8SxmiNnKu9DVBm/Xcb3G7 c27+7IzrtJWan+xS3Qzavg0/HMJA7BTgt5hnYLr2lFZ+rhzdMNPPfr3E0roZsbqaywoIaMx2 LHuizk4KfK7Ugi5yB3L4mW594eJz1X/euA6T3+4zzS2jwgwsNv2DucrhnrMDGwjAwZ+J/BKS x3qt5rdv0HbUU2P7DFKeWUHRiqvrl0pWyffUqmnfRUurCOpb0w5</w:t>
      </w:r>
      <w:r w:rsidRPr="008E0AEE">
        <w:rPr>
          <w:sz w:val="24"/>
          <w:szCs w:val="24"/>
        </w:rPr>
        <w:t>8BzCAga3RQ5rOrzOVurUy aPww9H8Yy+fagGGSkwl9RoxWQRIOdO/Bu74NK28fOcZXr/LDB9rkf4O+7gPi5/Fj+7NWDaKf TqOfEs4lMGOy4Par1WLWyKHxMQoLLZA+wVVer//3c2CtNRbbMNe+vE5WgEDAQJq7CaqufawW 0ifDXopfUulSheVdB1pIIEr48ozLkbMa5Htea96QtCY0R9UHS+8AMADr3yN5w+fSWC5LSqX2 FdDxZqBBHyxoHJY</w:t>
      </w:r>
      <w:r w:rsidRPr="008E0AEE">
        <w:rPr>
          <w:sz w:val="24"/>
          <w:szCs w:val="24"/>
        </w:rPr>
        <w:t>Ki2P0O2UvU7d9Wsvf/r7gG/ftSC2eq8+P6Xe+HqUJ5U6f3/w76RYpB+ep ZACuq6v6MH6NYPQoxfV8dH5oe76l/zkoKnO25gs2K7SuI5cNGGsBOBy1DVgTlvatrt1dJWZk 8pz6UlREvF+O48u/Ts+VfG54lXIVz5EUP/TLXT1Dn4BYR/UqnmwzBo/EOCZU76TtYD1Dg/Op tg8DFmCQ2jzQgynqyeNl9zO+FemaDf8om4Hh2kZYpiReIiffyB/j</w:t>
      </w:r>
      <w:r w:rsidRPr="008E0AEE">
        <w:rPr>
          <w:sz w:val="24"/>
          <w:szCs w:val="24"/>
        </w:rPr>
        <w:t>W9dWq2bFZ9Bu2YCtMb0U sZMPdO/Nwf8xl4ixf2TM97mOz3fKMPglXZeWqHdhzL1qCA/sLLGCCdfElm09rsNpepf7/uv9 Awsrv4VFymUWlpD4bRj+H3FvAV9l+f//P+/7nLPuZsE2Nsbo7pBu6U5BUgVBQCVsQUFBQRQx KBFQSQElRCxCJBVFBCmR7mYnXv//ztnGCJHw8/09dQ8eR9x2n/u87ut6X+/s2FDz2P5laOFK NRcADbyrBJg3Vy6a</w:t>
      </w:r>
      <w:r w:rsidRPr="008E0AEE">
        <w:rPr>
          <w:sz w:val="24"/>
          <w:szCs w:val="24"/>
        </w:rPr>
        <w:t>NJn6Y502l09dUpGIN4CoYDx4Xfu/DTxYWKXeZTuxX1KGzvDd+69IF+Rh bvFqednwsyW4d32fP3R6s5ZxUPL6Rg59xY+S0iIBGzlYYMbAIGGoWXW5So/6fGF8ckmf41Jf jhbF+O8sQJPbEPKa7SF1DZ4oPfMN9aRn9idO14KnSsS2nzLnX75Trv/XOpCjlDsuiIUcHsoZ kqxWzaV3ma06A9QaaissknVtAAi+OSVT+s7ruKTFhD3w8ubJFKxgA</w:t>
      </w:r>
      <w:r w:rsidRPr="008E0AEE">
        <w:rPr>
          <w:sz w:val="24"/>
          <w:szCs w:val="24"/>
        </w:rPr>
        <w:t>qaJmWtDTLYCmBxVgy7H n/W8tz7tdjyYU9Ao15V8c+vjwfqbpEV8r6+YpatyBb8jOTreXFbUT6U776F65iFzTEgxdaBF JTbKoXnMScW8UbB3R/0PHi1QJM1a85V3K3Ib1kkFEk6MGJkkffIQT0mvHqk/bBzwzPOvqOdt 1Vhezv/nOhjDTRSTU3JkHtq1xWi9qwU05y+FUXJrGfjmazAMunUhycy2fExo9pFlqRTznlya aVn+p7THe6hD2xsA2</w:t>
      </w:r>
      <w:r w:rsidRPr="008E0AEE">
        <w:rPr>
          <w:sz w:val="24"/>
          <w:szCs w:val="24"/>
        </w:rPr>
        <w:t>HLlqht+E72xgNWpkgPk4QeODfvVbak4rnQdJOm9mFq4MXlXeizxJ00I /lROXUyerNUNi15noAM0CJt8lYW9GbsrRarGwlNxzMTvpFxS16BJYdyAwZ1j4tW6UTB4Q9XO CwdyE54zc/9olkjt2fv6T5zSJCghvb9udM2jFBrbsM/3V31vu84Ey3GXfTD+ex20xbw5+1BO p3s9yNC2UCgKvjoP26rAq85gTAsxAynQPEsGQGun+qVK7wfZnTrGcE</w:t>
      </w:r>
      <w:r w:rsidRPr="008E0AEE">
        <w:rPr>
          <w:sz w:val="24"/>
          <w:szCs w:val="24"/>
        </w:rPr>
        <w:t>nbeEJST8bMiqZYWE6x oWGlay1M4JySXpLLKTnVNlhLPWlaUjECJ0nBWc+7CXOn59m7s2iZy5LUpdzXT3nf8GjXfho+ 9N73PWst1n3Pd9V57+BzKwgfxXJP6KyN/9eB3B8BLx+/JC0qAs3ycgu8HmRqZ582Umc2TN0Z 2LyXYV3LTk0dvtfbUTRWwWx5gdvpoPj2u+mz/d/qwJUdzl/ATeTzxD4uyuGw6+j3mw6EU129 qV/ZwhOb0sBCTHcvKv</w:t>
      </w:r>
      <w:r w:rsidRPr="008E0AEE">
        <w:rPr>
          <w:sz w:val="24"/>
          <w:szCs w:val="24"/>
        </w:rPr>
        <w:t>pm22q+/CalDNUO32WSKtSVdDK9j0uXaqd9JV1uCfQYBkbWcu6LAd5X lf5MVqIBT0jZm8IX1CleuYblmlHp11Tf9lvhurLhyWZlCQfLda7JtJUaT+BYm1o/OTZfHXl9 qh9ppceYeOa7zHdrt+tCk8Sy3A9Flvwt9w25tHlWKreg/bFV9JnWvYD0Ytj0UX/UAL/+SnpN GxvJa9VivirFtwX5Z6y9jsrp+H+jA1fmGpzVPrYFNxL0i6S9/XzWZy9</w:t>
      </w:r>
      <w:r w:rsidRPr="008E0AEE">
        <w:rPr>
          <w:sz w:val="24"/>
          <w:szCs w:val="24"/>
        </w:rPr>
        <w:t>XvRi7wyu4wAuWMqOA Mo0JNbhGUNPEs9rCWZVpJalLFYf0p/8IaXOxlpJ21PWesur54BiLkeu8YBLlUtrTcpcvtSlw 3iNJ/VgaTL8213c0pnndtt3r3LiomwYE92eJVKyqEd7VaRndetAbWzmuLixT+SBdM3E0KZo7 wnNtlmcWfDqmuTdZRk2xWbkfGk2L9YjZwG37Wnp1h+hT65IK7z6Uskuz6nSds+/5uIix/fVY Je0tqnIDVLLKgrHHQ/k</w:t>
      </w:r>
      <w:r w:rsidRPr="008E0AEE">
        <w:rPr>
          <w:sz w:val="24"/>
          <w:szCs w:val="24"/>
        </w:rPr>
        <w:t>n2k68JNmd9v9HOvCEuC7tX7ZgydPcRN5Pfx2dCJvlkpvvmVgWXqoe 87ZhwTbLh2t41aV7r/rS8J46GHnOqTm2w9Lx/OWkCwG9JR2OKPSbpChu5IISn5DT7tLZkNey l8XPmfxuHxvYTHKw3HJXN8Hf7HjSON6tAl/BT+ui29TM89sT+S+7goMuavoSuXJF0Pb0SOBO MDHxnq9M9nQD07Ti84sc1zXmHsoDeXMCKhXXazew8JfqsWdUabmmR1f/</w:t>
      </w:r>
      <w:r w:rsidRPr="008E0AEE">
        <w:rPr>
          <w:sz w:val="24"/>
          <w:szCs w:val="24"/>
        </w:rPr>
        <w:t>as0eH99nO+ljb/vR gureSG25qL+CuTXj9l4+tfuY6//ZeiCHXZrUO9XrdmaTzx5lk8cHZv9C4UjIt6lRLqPb8mNP y4mEuXIW/Ep1pklXKqzVz6srUeGJZ8pHHZa+TO0v6Y3oup/1tjxcgGs8LOXt6U6AW86B7Ht9 xH+LFHpT+YHFYhpYyY1Bh62lv3jVqyOwq3iei2/Z8jVhW1QVzWS5nFKGrmNTvjtKHjJJWyXZ HXZJX+YBYj+S60qukj+X</w:t>
      </w:r>
      <w:r w:rsidRPr="008E0AEE">
        <w:rPr>
          <w:sz w:val="24"/>
          <w:szCs w:val="24"/>
        </w:rPr>
        <w:t>9lP807G9o4AGL6x+Lu2JrcDMn3sV+FUD39TqsOLvT1cBHmquvzh+ JVHjI9TT96y+4h+o0TLKy/R5YKhc/4904NTPVbPN3X9q9RB8LGsL0WkvCLhYG4Bq3THB8DUB +MDBsGMh0svxehlJDdKe9gf8C/gA3t/MZIKUMZCHJH2IJak0HqzB6/S9dyv3D68Wm9MteU9e c0FXsN6Q8GJynbvCAMh75e+gi6XBgCcG5VUHer3AwfiBepO5cjrsds+e4</w:t>
      </w:r>
      <w:r w:rsidRPr="008E0AEE">
        <w:rPr>
          <w:sz w:val="24"/>
          <w:szCs w:val="24"/>
        </w:rPr>
        <w:t>JJ04dS0/BbTuBMd ELTHvVVlFqnL9V65PmevmyvsygxQrQui6pLK0Fb6zYfQEbYw3jw8oOF0ja+prQULvPiS2vLc A1KBhUpzrDJVI/GShmDyT5iAX/aDkD2LyuXm/6Jv3ode/3qACjjgfrLs7gSVobUtkE7qrGtX b4GP9LrXhR6tpYjnz8et1I7SQCAM+etsAeDxIDiq7YU6HJB0shkBz2ugW0RU2aU/LTSQ3am9 zJWnI+5rhUNSSkfcgTen6</w:t>
      </w:r>
      <w:r w:rsidRPr="008E0AEE">
        <w:rPr>
          <w:sz w:val="24"/>
          <w:szCs w:val="24"/>
        </w:rPr>
        <w:t>OfphB/6sYLiAZPwROZEhGRUQr8fkaMu32R+ltklcL88XSya22Mh C5OwMzlLtOfbnTeXe/31eXEsBpaoMBtAsSGUP/xErzb6Gm2pXbJjb41jdjfptfLKd0rVHqGn 5P8vCmwvZ/aKY8+85Z61x/m/jy84Hc34d6Z4NkW7RtFLz1Js/YvMnOEOHJrk8wUayxnZX3yv KZEniw9WH6hSzUr4e9pRDMr+ttEbH//JwSEfvH366s+BBdaozpyWGAYmVN</w:t>
      </w:r>
      <w:r w:rsidRPr="008E0AEE">
        <w:rPr>
          <w:sz w:val="24"/>
          <w:szCs w:val="24"/>
        </w:rPr>
        <w:t>B3UFJOh9702iWX 06FNlSwld0qF/00GSW1DJup8BCXzv7YMwGKCCZ014CnP5xae5wd5tH7hl1Uj7ypYbJJvuSPX QG3dXEbjlPRDJ7m2zn9r8szPh9fLb4Cxp0zfJtrJid/rtYgvqh841FVa53+01Bn1hH7nVwUa 3I58F67pQFo/36/00r8zTbj/izjTnz2q+/Iv9M96AmbD8Zn4nvqAfKsxAYPSJTCJOKx9nPss 4Lgz8I1tASfrQv/V0dBDjY</w:t>
      </w:r>
      <w:r w:rsidRPr="008E0AEE">
        <w:rPr>
          <w:sz w:val="24"/>
          <w:szCs w:val="24"/>
        </w:rPr>
        <w:t>HmF2pA6rbvwZfZGs1ISR3BgncEUEAzoIpcTj0Zd86V4dLPJB+R 9CZYuB1FMxT8uy7nHZ7GtgrZDY2s8LGkq5nNujUBRp/Y+9W8sW2L2e6s79vHN7xpDz+elOvm GSF22a8qF86hEHi+6PMt1/7Gz+erDCZB03B0PyLFbUt9uzx5+sTlA8NyOxG+L4dd2QwCIPaM XP8HOvCwd8XwtNxlYDdSwN3EXNNg3gLYuBjz5SAMfJMo1B6gu9R0iMIn6sX</w:t>
      </w:r>
      <w:r w:rsidRPr="008E0AEE">
        <w:rPr>
          <w:sz w:val="24"/>
          <w:szCs w:val="24"/>
        </w:rPr>
        <w:t>gv4p1ywelH8T/ qdqRkXVtAZ1aesFrco7pMKtUzZOt076WXoyp802VzvZLHaC/9DpYTkvOKoMl6bR/5UuSlMKt MSwm0Op7S2c5zIM6yu8/0b0C19grpzxMvfvUoRWrJhYFn4IAND0t9/AQr5Bdcsi1/pCcLuc/ 9+i8UBpfR9E3k8ouLTJxV/lxRAwz2dT3V2cKcYQ8sjihIP+GLWuaidOhv3slAxjAL/o/2Bc8 ypZ05usJHZN9/kmpv8rplGr</w:t>
      </w:r>
      <w:r w:rsidRPr="008E0AEE">
        <w:rPr>
          <w:sz w:val="24"/>
          <w:szCs w:val="24"/>
        </w:rPr>
        <w:t>R5HwB0o/F+ocUDqwBrUqYTwcAfKzvjQ1LcbiYPIpg94Hb+9Nv 8vjXK0zFAmAbpdkp9NZ84uimC71odU4Zaa/UA6pt0PAiVjZLl2I3StI+XtaxTV+e43ZYjsmS oG9Dz2g3moUllGuUuSAPF/NhAYM7xmeb+9v62MJ+7RxRBWgoN615Si6X0lvL4bLLoVvj0nDC VOi1wo0/bVasSMXFWKhRetzg3zWK5NAvpQAs3BaD6OwN58qkRDwYJF+W/m90</w:t>
      </w:r>
      <w:r w:rsidRPr="008E0AEE">
        <w:rPr>
          <w:sz w:val="24"/>
          <w:szCs w:val="24"/>
        </w:rPr>
        <w:t>kBlbdsjD/tmP lLnVirVeOl6JiG8h7Gl6RsD2FPo8QwePchSLjyN0tB6t8gVgMQwGLaaocyjQsj19f28Ath7l APB7hh7uy4+hxcWgECx6dFIDnpE255Uku/7qCYQk8U/4TqzMcP0OrzTLDH21VEKPcddf61a5 eQMTq8Gd01AZnhkJszA5eiwC2K1MYnBKyhsiOTQ+/7l/6j77ObEq8EF6+5nve4ViwiJNrNJ5 hlS3Su+vVQjD9m9C2CQ3W0rk</w:t>
      </w:r>
      <w:r w:rsidRPr="008E0AEE">
        <w:rPr>
          <w:sz w:val="24"/>
          <w:szCs w:val="24"/>
        </w:rPr>
        <w:t>HFwsJJ3vUNr+f6MDl6dlpeOq3JwrfYutNP2FfonJ/t6R+ZvA M+Nh4mP0fj+sT6ynaO1tKP1x1MUzCe8lYWZ20vcrHz3x587QYXwn/9K1vIGEfMR0j6ZmLCMl /dYpYOCm+CHh5dP9L/WbPone0uT62TMfa2Kx/KNB77dTs5mk6TXHFEodKD099mfGKpJrWCm+ NbNOVyuDuAsM2OypoXZK6yozUJuDoLpddoce4TFJNY2z0qGAxi45nLI73Y2yp</w:t>
      </w:r>
      <w:r w:rsidRPr="008E0AEE">
        <w:rPr>
          <w:sz w:val="24"/>
          <w:szCs w:val="24"/>
        </w:rPr>
        <w:t>VNfzb7k8uRL HCRY6cuTS712GZutd7z3Ie2MrDNbSid449mUO1iakt88pivfNrORg8EDVSic8X9lH2TJ4eK2 r36T1ByTm4io/N6P4PVXFfKpFo+cJ9URFFcHyAO1Q1YmDm7cd2+/pFaA1QpUuahE6HG1KVCv NAAFq/hQsiI8JK0k/qSOQ91QQjNeev5Mw0VSgSGeq9B7tzXpkqX5LNaIgVdhtNRk2UxWXxcq tVkI8xz2k+6yzkB2R9aToTP5+</w:t>
      </w:r>
      <w:r w:rsidRPr="008E0AEE">
        <w:rPr>
          <w:sz w:val="24"/>
          <w:szCs w:val="24"/>
        </w:rPr>
        <w:t>UiTgA6SQ1sJOyZ1YIc0ztNIZ+hkeRgfCP2UiVO7YW/JX+Pz DhHEqDu/Sv58roth8Gk17ogaSyvdXLM//n+3LzhvlZ+4Nxyw+dRa3NngJoLeO5QPIirRXt15 d50Nby8M8P4i/8fQad6kh/EyAJKm2uBDOQfAyxmvgvnG8jwmAFaoWdxKwU6+eSy/6Ntg61+7 sOJ38IPOknTGWCg3bawzsXBr/lxHeekZGqraZyrHH1Khv95MlK4UJgeDojWKHZ</w:t>
      </w:r>
      <w:r w:rsidRPr="008E0AEE">
        <w:rPr>
          <w:sz w:val="24"/>
          <w:szCs w:val="24"/>
        </w:rPr>
        <w:t>FUGuOudODn 8V54xKgV3hW0AChml0tP8o40nG+kItFySSXT7e7/JwWj6eO8nVW5vh/qRmxITA/xZnjY6XdY Jj3LLHVkx+kFWO5kRbLcmBZhANZf/1MdOJSxXtIqW97dypBHB9dXkH6LB/PlktyCVMMC8Ooa Lx6MB7AA+Wd4FQaIjgG8AEsgFNm7qx55lutZKPHhwgC8g0xINjGDMa0vlIRymuRV/ce9wwHL 5iX5pQxt8l4np6T3eFu52wll5/</w:t>
      </w:r>
      <w:r w:rsidRPr="008E0AEE">
        <w:rPr>
          <w:sz w:val="24"/>
          <w:szCs w:val="24"/>
        </w:rPr>
        <w:t>AlAqxSsQSpWWLEL1479DYu/R59RBdk12hyYX2dLtJocusg wI/bYxDgme6TzWdMUAdgvJxaTVPpdb6UaC+7PuY9uXTuDZK7/qptpXMcSwBtfQh8vFEt88hi 5klbA9buoIrUgzvFuCHD3qDMP+Yf3JMOnPrbjFynbwjeJed1OnDZpV0/bzm5zSALi+W213lD xrEBeFk9gs755hL61Rfb76oMsQYkvV8WLJ7hyPmHR5UlVeuJ/KMt8BmSU5P8Lsn</w:t>
      </w:r>
      <w:r w:rsidRPr="008E0AEE">
        <w:rPr>
          <w:sz w:val="24"/>
          <w:szCs w:val="24"/>
        </w:rPr>
        <w:t>u0hLe1RJ8 wADAYgXDNIJTUC0imyZrLEcVvye9MtKLSG/bTniu30Iu4ubwVWvuCsMGK3O7jp36lf56CFgu h7yR3mG5tvCutItWktbhtUNHvxvdo0+3h5/5bJsk+dA2JI8P/fQ6/ocue32qK9Jms4I0hnvH ckqO/7KOxenUryMCS72zbtJuyXmdDnSwQKivd0JBKx6s5u098EmmaeH6JcyIaBxJbgIaxmK2 m5qHXiW9CVk3ND9+s8PBAl/tGwJ</w:t>
      </w:r>
      <w:r w:rsidRPr="008E0AEE">
        <w:rPr>
          <w:sz w:val="24"/>
          <w:szCs w:val="24"/>
        </w:rPr>
        <w:t>e9csy96QOAJ9zSi51ipbLKVdIGz0YcG09MCHKCtH76PcK ZY+YP9XhHcWd7Ut+qTUZqsdFz0mrMrmZUdi4ZX/429M8dwvvjKt6gyV2oKCcmsBHeotVmh2w TxrMQV1sSu0NzdOwVKhdt1GRICj5TrsUeDh8U0d6azmxx5SUdlonP/cioUE690EFp0v/qQ5c dsn+Yt4ma05KLqnBQTldbqSh3DnG9Ymm3klF23V8vE/rdnVSi5aKeaBjl47tOw58</w:t>
      </w:r>
      <w:r w:rsidRPr="008E0AEE">
        <w:rPr>
          <w:sz w:val="24"/>
          <w:szCs w:val="24"/>
        </w:rPr>
        <w:t>ovcDJaJw 45OGpdQvownoOyedoAjS354UQ1pyjYigrbryQ4PA2KOKmC6nM+rVTKV+xpfD8KpSPQITwKDc dPWgclSbmMBeFFC16iEpJb4trhW0keLYqGcbZEWBR2PcR84ZpObJa3gfyKp9dcrlduYOYs/n Jrwv7aemxrNGDRpKF23vanN8SN/ekWXH7pWHs59WBaBK2PnxDNRf4fGXt1sIDb3PzgoGxK6Q 6x/Xg/uIM51fhP/A05I6HVYOb921</w:t>
      </w:r>
      <w:r w:rsidRPr="008E0AEE">
        <w:rPr>
          <w:sz w:val="24"/>
          <w:szCs w:val="24"/>
        </w:rPr>
        <w:t>Dgx34M7sFTroyrZ+qcldZm09cvzylb+Vw5UzP71cNMTz DbEF6KCn4OHxRoVm0VB+dALU0q+JTPo7eOO50j2lffwuV4b6EWjyhh7Lme7hzcK9vPcL4Q8D P6/HWIM5UAoZqXNmkQ/kuKIsorkfFvQjIuxRu8uZ3TnNE/isVkUjgN06lRhz/lU2nuIzqXU+ feXXvLpv6d25w09nA8DMg9+lr3hLKll8q79h4b4wDTDm7c7U+X8fd86MHX/UOKJ9r</w:t>
      </w:r>
      <w:r w:rsidRPr="008E0AEE">
        <w:rPr>
          <w:sz w:val="24"/>
          <w:szCs w:val="24"/>
        </w:rPr>
        <w:t>8HTL0x5 7uX/n+eGDR3VhLvByFJD6PjTxwMrtug4YMYJZeEpkHcom18+GVoDwFqqJmW+WpaGtxXTLGHw YJ5Hl/LARumRsLfeSLyk77gkp1NzOk9rWyJDA6DBJ10NMOBRebdQw7CMMHhd+X3PlGOqrgSP 1UZ6Tc+1kD/FfVC9ReKY09lT4JxOffnefrcr4wTfKAF6Sg048BTHl3JOO3lzOWmpqZlx9JwD hkO7rRDUBX8d6bFZ+ubxNEzul2A6e</w:t>
      </w:r>
      <w:r w:rsidRPr="008E0AEE">
        <w:rPr>
          <w:sz w:val="24"/>
          <w:szCs w:val="24"/>
        </w:rPr>
        <w:t>4aR/Pc68CwyEYBXMe6F4IJkMezSwZH+xiO7sqe1OzOH YmcWozgzg6YuR3YJzPy64Fe2MaVneOHdPBGA2q4vYaakt/x5XyzVBxEZ7mxYLWCjNAJmamWW VfpTAj9vt2gA5HM+GXBxBoc0n/56k2nd3OkrHn6/r9W38iHJlTl+zX2DXsIr5rFLctr1pL/e Bv/fNIxpT+J41CLVZZNfInXPyOVw5IzvzFBTIGkcRZXJkYlhWAyLwX0ROy/kc2Vkun</w:t>
      </w:r>
      <w:r w:rsidRPr="008E0AEE">
        <w:rPr>
          <w:sz w:val="24"/>
          <w:szCs w:val="24"/>
        </w:rPr>
        <w:t>v/ex04 Zdexyo2+2Tm+dU6u9V1hefLp4vh50+ed8f0bDJy+Qf+O86MK0OzJDtD0w65QKw7vrhXzGizU zmbR44pTvejTGp5+2T0T/htGyKn+UHtsfx8wLBaqRtBsFz9nYLDmnZBzn3FSj/KgnjQOdc7d y6cMJneBmfvUnnrdHZJ3/8vr29WYLukYHVQUemoxBR9CpUppJ48fiaWrbmA2wIs76Sodm/RY BP8BLX5aZdkju+t/Ur/gsiujxCPK5M</w:t>
      </w:r>
      <w:r w:rsidRPr="008E0AEE">
        <w:rPr>
          <w:sz w:val="24"/>
          <w:szCs w:val="24"/>
        </w:rPr>
        <w:t>nSxfN6c/fEF2pRkgoPVR1+/E4GnntWtXGBmP3GPpgU SJXZPTEs+FUsmNTyTQJfToav38ivLlWVqfszDJdLqoRZ3o8f38Ej03HW9lQ9hxdPd+ZgXdap RJcUDSpzbk2GsnFpGnclBI8AUkKImGJ0OC9HLkUpZJ6kX0u95JC+Y/wqMC8Jr+jk3xio2jHn n/GbfqPttpj2baB4qhmaHApgcL9YR0ujCkqO/40OHHY9V0suu+d9XPzp3YbcNR8/CO3</w:t>
      </w:r>
      <w:r w:rsidRPr="008E0AEE">
        <w:rPr>
          <w:sz w:val="24"/>
          <w:szCs w:val="24"/>
        </w:rPr>
        <w:t>3SHLa 76CPi8OZmYP6cwxYJlX3n6fhgMnab/3xuJx7Pj5wEHNrtXRLqnO9M9ukY3GwbDufqzEGVgsb W1LHbxyBQXnyMN3KWLG6xHld1sHLudUWhsEdY0bhEwdfNyYpf4B0Nfe0aj2MXU4prYOkEayP gqFKhXZvM/t7PpjM15kJb8rNQ4THwjbt2PCkJ9v5vnnfJRWekenj+9+sB9rAZtl1DdfqAXUr hwKmxTRMjH9bTetM8vdus0M343IPzZX</w:t>
      </w:r>
      <w:r w:rsidRPr="008E0AEE">
        <w:rPr>
          <w:sz w:val="24"/>
          <w:szCs w:val="24"/>
        </w:rPr>
        <w:t>7n8wX2f/N4XA5HLpaOt2HtKDTI7HWK0xSPIZfXHSn EjRd3h6olf6UnC59zINRrNRKoJCjf0FdiccEOi3j83QiopoR2Mq7yJh2C9jQap++33/0gsc+ 8NAe65067EIIr2FYjTT6UAtzz40G1NlGST9LOpXnA0neTZ+GeLWFmf34o1rkDl7M6mP087xP P/0ua0VckQ+InPrd6kQM7gXT9LYYhucgZsBrktZy9X9X13Y6fFZm1t4N7Sl3vZ5OFpbb</w:t>
      </w:r>
      <w:r w:rsidRPr="008E0AEE">
        <w:rPr>
          <w:sz w:val="24"/>
          <w:szCs w:val="24"/>
        </w:rPr>
        <w:t>38On B/H2Qcnxj1vAPzISYP6LJXaNBcAvrEVfwK/p1ECrV6Lfh3JpC1Qtym7lwWpjkiy9NBxviwkt WPA+E9otjCi9lzLOOmMKnnl6lYi7fls6WoU7IrAmMZhA9AoovY8vb5RzhjSELoel8wELpSHm Ri+M7f2gQb3kHXT16uLZFGYWxUwPo0nWKexK+9xOuHvAlkA2McUSL8mpsdFy/c900LSurjpy +09dGVk3M5UnPmubwG2x7Kkbb5f+sdri</w:t>
      </w:r>
      <w:r w:rsidRPr="008E0AEE">
        <w:rPr>
          <w:sz w:val="24"/>
          <w:szCs w:val="24"/>
        </w:rPr>
        <w:t>0r4V0zqVSfEGiCjWsG68d4lRG49ckYfawFNqAYUf wAseeoX2WlCApGLbYYnUi4ivfuJjZywGzw00NIWLjxJlxQqMPM4XfeZ08joYMFJVLkofjNZ0 munISeXice6ERZMBwlNodxpm94nXsuM3zCq0SypMyeP6K0hS6bfrw7NPwmexg4dAd0k6WI6g GcokT9XsdMK6gNVixeReMMHEBODJbXXbyulU1TH/Ix24XMqI3+x2mOXgciNdKkBDSeeXv</w:t>
      </w:r>
      <w:r w:rsidRPr="008E0AEE">
        <w:rPr>
          <w:sz w:val="24"/>
          <w:szCs w:val="24"/>
        </w:rPr>
        <w:t>9Km bEF8Agwstlwjz00LWOHtCWFH3f7frJxayZl1rHFmnFk7qmaENxBXue8zE1+KBhOLl4EZEF+6 69B5Jy5Jv62Y5t3Kl7o/hILJlPq2hg/D3AskYduvX6h3TmULqQVYGPE5K+3xPWqDiWFYaXjF f/mIVxvTzPKZOu7OPKBrLVSNGaFMli2/eEkbm4dmXSwWCxbAxMAGhhU3Nls4RYuw+GHwodv2 aB7G/3dr7Sm0vW5dsbsznDPmehXYp9qDp</w:t>
      </w:r>
      <w:r w:rsidRPr="008E0AEE">
        <w:rPr>
          <w:sz w:val="24"/>
          <w:szCs w:val="24"/>
        </w:rPr>
        <w:t>FFJT0DebrCSp6MIkpTxZpjX8xc9iRvdWeG5i9rq 2zWZrPtlBcu9zXiCtjoc6y6aSf5Bzv9Jnavjqtr1vLXGLlDkfK4XUhOgURQYof4ANr/QsKHM fJGTctpz4pRZ2/Pl6S0LmwBRDXp2KrxYbrZsPCs3C6rZwKeWN9HPS1JvjsrExx8vAN6TuoKV X5TJBCOjOiSOoJFimmkyfJWMCRZsp5mwDoDt6r9JcvbUer5ugs+j76zYX+QWuecGbv1Y8J</w:t>
      </w:r>
      <w:r w:rsidRPr="008E0AEE">
        <w:rPr>
          <w:sz w:val="24"/>
          <w:szCs w:val="24"/>
        </w:rPr>
        <w:t>Dw +tqeXBSf9mZuCvl+Y5b0VyrdBcBWOXPZB66sV5354DBHdZKHDJM1Yz5cSBDhf0rvkPCDPJya QJucNiLf0gAMqy9ZarhHLmh1admdWlZGcv1P6licOpbvh1tv7Z1SjurKBc80Hr3cXkt8LHG8 FwWkhVoAOscXKD7m5dgVypxC6cbzx7lPnm6aL7ZK7xFvTPrst5OSLsjlyK4ZcHgcdAffaR9X 84mnRlQr8fRKqVuDr95+vpwFDNMkz8pXCu</w:t>
      </w:r>
      <w:r w:rsidRPr="008E0AEE">
        <w:rPr>
          <w:sz w:val="24"/>
          <w:szCs w:val="24"/>
        </w:rPr>
        <w:t>IFQUfldGpx2JfPY1Czmg8aGGU/SYQeg3Zl8Avu T6fDGKbBSjX/Xi610Ho0i3Kl8c9D/oZPRaWNeYmgR2OB8DBsYfgEY2Cl7tMFeWEaL0i9LJc3 sb4ob/tQQc/vkUN/VWiraqRtZMVVx3UG08ljJ65K9tHWWR0bSVVKFoPmcxZUAZbr63bl3z51 bMGU14YP6demZImRF3KWEZE8wgeD4mPGPRGBwT3g82wH6xrVHKYMlx4ZIef/SgdfdpTzJpG</w:t>
      </w:r>
      <w:r w:rsidRPr="008E0AEE">
        <w:rPr>
          <w:sz w:val="24"/>
          <w:szCs w:val="24"/>
        </w:rPr>
        <w:t>5 pJ/4TU7nVZdDDocUuW0U+NWsvQUwKgAmrIAy49ihDLf579lZnn/h82aQ983tN54bnC533aTT lZP5f2kBdNGBhiS8q+2s3Ja11WBAoSpAujIxoxoCJLKIL37j1FnQcJi7BJ9S1E3eHmS1wht6 ZJKcaqjlKD/zZ7H6ISQFv6YLNNK5EHqfccZ0ORS+cmcwmFxSF478xIdSmWStYIWF0dAyS/BK SD5B0XOsqbY1e6i4dHJQhwIQVWedNIcd1h+</w:t>
      </w:r>
      <w:r w:rsidRPr="008E0AEE">
        <w:rPr>
          <w:sz w:val="24"/>
          <w:szCs w:val="24"/>
        </w:rPr>
        <w:t>0MjvN0aCjhtH5zxYh+FfqMGnOsv32XKZqhgpV ViQ8LbVs+2exewknsFR1W65YydeS7AV+k+vm1tfO/6SeqdO2m6NXmYv74CaenBqXHPqhsK1F 1BgSgja9BBTJ42O1wHf1KP2l5We53AEESe8/4A2E9/nOqTvk20Ranta8ojxytnJE23aGAc3D 8W0YHjDmzxa+M392fJ8fgIU9maC4Hor79MEUpqdikN+KH1ubfxRUsdtAvxF6doCktprFHCod</w:t>
      </w:r>
      <w:r w:rsidRPr="008E0AEE">
        <w:rPr>
          <w:sz w:val="24"/>
          <w:szCs w:val="24"/>
        </w:rPr>
        <w:t xml:space="preserve"> j2i4h3TpCdboPSboILZdEqt3F9BFaNWRKyrO2XdZpu1mdY2OXIy1FAzPXhTPlIr+MA36+P3l 8XQ4tbd64Xf3HbNfPvlDi2I71d3Pd4hUGUwAM2COl/eXtfN8cNR1i/F2duXFBn4kxnhbi2XM sxh322wnuoQO+y1V+6CjcjgPB2VaINc/YJmB0P8iL217Fd1qrXGo/vNyeGxlzfQCPp5GVcul NkBgfBEg9E8Ln1aYIofDHY775aMmALVf/duT</w:t>
      </w:r>
      <w:r w:rsidRPr="008E0AEE">
        <w:rPr>
          <w:sz w:val="24"/>
          <w:szCs w:val="24"/>
        </w:rPr>
        <w:t xml:space="preserve">qXsHOJw63DExdI7UOqrEAL+v33H3EQoygTrN o4Dgil4+gYZBmroFH1WPfHoyr/WHWnm8MQ0M04stffrS44mfatbX2/Xk0mPq4duayVsYMZJB Ugnv82rAUvWDfsdlPfZlJS2GVxqhc1jPjmCZPqWphsd9aPhFeNFe2WyJXLwCk2c8pq5Ln1eo eTJbJH0K/HAMSmeoLFCkaVGsBmldk8vvVHZ5V24ytAeg1c8TCzNuMb8rlbvAsBI6oX9TvR0v </w:t>
      </w:r>
      <w:r w:rsidRPr="008E0AEE">
        <w:rPr>
          <w:sz w:val="24"/>
          <w:szCs w:val="24"/>
        </w:rPr>
        <w:t>tWugI4e0vZXkvDEydDnj/nXgkh4YLscNIvPE2yssl1ySXWoKFi/UoOSIxAt5MaCojwEvvcac WpXkcr/5Y8PJXwJanpDkvK7Sx/nPA0k9f/EozJeGx0OV4eEAJuSrXNeGCeAHUHEkPn9oOfa5 zFNnsOLGa+9kGFln2UuJmltcLo13+QAfVwZYox8pp+9JvnjSy7RBlQp6q73awYzi6AS2U834 UyNor+bFXg8hvjT5sldcu3SYPHA0S6ovBu3VN</w:t>
      </w:r>
      <w:r w:rsidRPr="008E0AEE">
        <w:rPr>
          <w:sz w:val="24"/>
          <w:szCs w:val="24"/>
        </w:rPr>
        <w:t>f6yvvsarOsCtJaUBl5p/nbp0tGThy9m31NX 9nt+HzCqS1J9RvOrMxSDu8C6U3FTVL2LDvr2Gg/f6hZc8XTA93xm376V+edd68Dl1PECO3Sr Uj2HCn0hd5jn5zTAJG6nObZP0y0Ats5EEXuwYEzbVoeUYZf+7hJNPpvxwS9ZORu5foEjM+bs 1K3x2I7bXwhqf1jnV7+bWsGbOG9MvErXqWLN6Sjx+Vz8P7B+rDM0yxN0XBWz+/DBp3v96N7n y</w:t>
      </w:r>
      <w:r w:rsidRPr="008E0AEE">
        <w:rPr>
          <w:sz w:val="24"/>
          <w:szCs w:val="24"/>
        </w:rPr>
        <w:t>V/Z9WWSXJr8FBbi89iMBOKOXS7Fi2qe0lxPNQ0NA15U38FKJF+YNUD94euS7FYbeqlC53aQ Vs5gQo5wT8QOO/LeJ1ml30up8s601594pGeT5i3r123aPZ10C/kCKc1XkqpgGETWrFSwQNGU fMnpZXrvdRtD9sz3fGlYSS+AkZJDV5KsvkfO+d6xDqwGHV94UFs5KZZqGgCB3c5fPr9n43df r/j4rVFDH3984KBBfXpOWrXjnDzYteot9+I+ix</w:t>
      </w:r>
      <w:r w:rsidRPr="008E0AEE">
        <w:rPr>
          <w:sz w:val="24"/>
          <w:szCs w:val="24"/>
        </w:rPr>
        <w:t>Z3pYMMp6b2+qcntfFnbhNkXyqAQa/nWNTg racwoH5N4nlyCT5+Z91pnOu8CMCnzM+6kZzDpG7PbuJ2SVrOA9PVCAy8gFATMKCL2jJBjQZJ pegc9tkQLFhHgLdp8NTJYL+Gwx46x9pvA7LyDVLHQWCiTzF9DNvsJbuNER0tpgnPHGXCET+m xuI/iCijsB/7FcMi5Y+2mFSsXL0aG+XmqqomSDntW/d3yhcTEROXXqJajQeqN6xSskbFVEx4 XG</w:t>
      </w:r>
      <w:r w:rsidRPr="008E0AEE">
        <w:rPr>
          <w:sz w:val="24"/>
          <w:szCs w:val="24"/>
        </w:rPr>
        <w:t>td0oFAoHgiNP5Rly/89nHtBLrtl8spu5wb0oMNiChagOeccqosJVwHvLhz+uvJUXo+UbOj r6g1tyXukU/X7fhb0ndvy+OLb3aX+cqXCq33RBZcN+0Lz77s9hEWwwuAH4r4ron/tTAm1j4E Bxj7KsFXkksah9mpAhuuZjoPbhTBH4/WePNo7h/uOS1caybjch/O91ZkhqSB0dL5H/JCe0uN VWXxCcXiR1C8n09PDQtWXyqpoDcYjFcMmAb5VGJ</w:t>
      </w:r>
      <w:r w:rsidRPr="008E0AEE">
        <w:rPr>
          <w:sz w:val="24"/>
          <w:szCs w:val="24"/>
        </w:rPr>
        <w:t>2+ed6iZd+8pFc8VjpXhmTp8sG7Y57oJpG 9Wuz6u1CxcG04B3MzGUFWTUTovO+4I+JXfDNfAOjJL4AT8nDfObLHeOX5Lzo0ukL5y9cdORU HetEKjR1SA5pm28lK+czZgRYkr5TJpe3x/GG+zlqbEzrDxUunrk0nMfkVCgP6UMw7tg4OLaI bWKF0l6WAgFCo7J8UaZhmNd6cZsA2Hwj0j5x/fBhpg7uIW/9jS7yzMS9onO7r3+UP+uSKexX 8BC</w:t>
      </w:r>
      <w:r w:rsidRPr="008E0AEE">
        <w:rPr>
          <w:sz w:val="24"/>
          <w:szCs w:val="24"/>
        </w:rPr>
        <w:t>1jBqfh/wAAUQWIZl6+6GznNKs4gx6vFyvlZ5V/rq4wsW3mkZ26lfXb/Y/hhsyw1DuEoGL A3hWOl5voqQ6EN3jlVr1AyZoYUhxqHR6bIS2UrdM96jPggEqSA0wMEC1jrd6uavouClS3weC SU9/8Hoptlxa53JvqMDysE0VPkjCwM33XV5hxzz81OyduGowYSLEJvBxfAz1Xxz67DMH5KF/ /gxPQqJ044na8w4rYP7qGVx2PraUDUln3yxPkafe</w:t>
      </w:r>
      <w:r w:rsidRPr="008E0AEE">
        <w:rPr>
          <w:sz w:val="24"/>
          <w:szCs w:val="24"/>
        </w:rPr>
        <w:t>Oy3JOS65w1WXjpCgAp4ybTX0tWse/KHH wATz3/2HpE0Krw32TbaDh/1+0ZbIcMCv8L/V5gc/0PRryXX358Z9eQ/Ko3uX+qfkDjW59G0N OfWHgYdqA20jhlZoBQ9QJjyhFHOfg78kDcLvp3eDFkh2p+P6T9i5Mo4uxyXFl7qia1w4vGfe im+/3bFrz5Hz7pU367w9g56SmCF1hwfK8rCSB0j1MKmqpQF/b6KMfrYBFugqDQLwsarj15Ve 7ShG</w:t>
      </w:r>
      <w:r w:rsidRPr="008E0AEE">
        <w:rPr>
          <w:sz w:val="24"/>
          <w:szCs w:val="24"/>
        </w:rPr>
        <w:t>rPPfXsiT7IbBSw16fMmFvBt/r3MsZGLeMwFkMTJ2D4e7B8Sr6PQKg6NNKzbmfMJOf5ir XPSpfFs3vOaZlJHDc9NaAp6N7yW6l8m33r0G8rhcWkWLMKrJIZfqF9eJBCKlr33/PUna84hv nQnU0ZNFtDhAGuOJ8ZjcASW3STPuVgf1VmcFGp2axQfXhwkPlZBL48hiZYmkabXaelG5El1o FccaH8ZLRzvS5Fz7Srszg+8OXcefFel1wD3Dw/sV5</w:t>
      </w:r>
      <w:r w:rsidRPr="008E0AEE">
        <w:rPr>
          <w:sz w:val="24"/>
          <w:szCs w:val="24"/>
        </w:rPr>
        <w:t>ZDRI67lW7M/mTXn08+eb1aqYOd1krLE 8CW9pOf5Vu9CmHfBs2pbRfraqA/79vu3CeazudFgYBJbQK6JYBDpv3POktT6fcTA7zGhWgd4 piZMj/v1NdtOqwbNXZSc3q0aBllUO8bRKs2LOGusr1inQ/rFPmXj1CxyXXl/9ijDabfLQ78Y /ROe4cLQSQ6PMT0BCkmZVen6JrjnnqaNJYdmsEIubY40iT0ipy6wTWN5KEjS/rcMMLg9gVbK Hw+jq</w:t>
      </w:r>
      <w:r w:rsidRPr="008E0AEE">
        <w:rPr>
          <w:sz w:val="24"/>
          <w:szCs w:val="24"/>
        </w:rPr>
        <w:t>aWnM2K5unaT6rULAGyGyW2xYGAQcOYu9oVLyqT2Y57KJYektCZyXqf7KwV+lUoCYMLR oOB1EflhUAhlaUnsJFgttWSQHos9KDmvy45wSpfD/Rd4Pt9CljPXjI4RtiHKxn567UtF8/c/ JLnTUrSCEVKH/JcKYsuX51lpWKhkLxJvslah9Egp4ofnJjYKUMbrABGpl4bPSSr86DIoAgZz noHfSkFIyZPQpZgq2MeBhWwMIp6IP56na8H9bZfXzz</w:t>
      </w:r>
      <w:r w:rsidRPr="008E0AEE">
        <w:rPr>
          <w:sz w:val="24"/>
          <w:szCs w:val="24"/>
        </w:rPr>
        <w:t>O4shp3jldiqfFPJpC54DuUxWTbX3I4 dD2eDcyhq/V5KJUScjozXE7pS+gmp8PdM+lbBqhJuaOS/DPTEdQdmCKHxofYFTZtLa9fvLBX p56Ig3/+QC1ERJPePjmNpG+I/pGxKr5aamNwhxgmZVx37ld21aj8/m8Dyg48Kac8iTStjHVy 6TrSh2mnBQCDVkuo/DM+WJ+2PuBbrgytWsKDW/oxWA1L7dfNTA6tst9ziH6Iz+TMXmOOeE1x GwXXHK</w:t>
      </w:r>
      <w:r w:rsidRPr="008E0AEE">
        <w:rPr>
          <w:sz w:val="24"/>
          <w:szCs w:val="24"/>
        </w:rPr>
        <w:t>9rXutRd37WbJ15Rn2dpSnQLuZTaTajpb7AU+2pp2ZgABTxHeQldQIryaXPdk0JDo5P x8MrreFQIqG80OehXjzzRl31wuAaFihzhGeKbnhmZJW4V6tnJL1U/gyNhw0OjJZT1zjEtJtT AJ0eb9mKEpBqganKZM3DZaCfpxbW4dTXCcOcw2Oftat8C2U6YTGoKl2OHKhZAcf0JOFRFBqj E2srY+EWmGCBvcXC9vUjgMnprB5C3nNJ56XDo7lzHr0</w:t>
      </w:r>
      <w:r w:rsidRPr="008E0AEE">
        <w:rPr>
          <w:sz w:val="24"/>
          <w:szCs w:val="24"/>
        </w:rPr>
        <w:t>bP9LJriaPnZAyPO9gR40CUTcZcd2q qn12OeEnfnT7Eij3EuHW0TA+TzgQevBKnsdvMT/oxIOhEzzp/tuSykk5PbJ1MU+do3Jz9fBv B8+6lMnxPnW+k/OqwyF1KrVzMVBqte826Y8KDNQZALzCihp4aOg3xeeqKmMYFGvydw88mHjX Bgr6hFBlF1UDdIFdAQVUECO3DEwLBXu8Wu6JOY/VqPn2M1OTHum+ijplfyQptwM0Q1N8bxHd dTqk75t</w:t>
      </w:r>
      <w:r w:rsidRPr="008E0AEE">
        <w:rPr>
          <w:sz w:val="24"/>
          <w:szCs w:val="24"/>
        </w:rPr>
        <w:t>AsUYvlATChs6ZbwVMk43KcGXZR6V76EzToGgecKeuNACu6mP262u/ndLltWv2NbP+ JfXFwq3wKWyN39aBNQciHm9AOJ/OpvDhPkk7XvvraDx3StnJst/FeiDtaJo0U1msDZiy2u/k jd6kCckXS+PGtI238M5YTJ5tTmBUOj7D8/9ZgYKXMwqM1o3f5pTq5j/sGbH5CkMyZZApMJc7 hf0LQl77eFD/2o3Tgwy/+NIdXv3ilKTT8QOkzEy1U7Az</w:t>
      </w:r>
      <w:r w:rsidRPr="008E0AEE">
        <w:rPr>
          <w:sz w:val="24"/>
          <w:szCs w:val="24"/>
        </w:rPr>
        <w:t>mFDHOZ8d7itACrtuFCt4Mcs84cQf Ax829MYEEwO8xmFwpAh8sB/e1AbGYdzUYMAw6TGwdNqSxowYObfhwJov9KNe0mhQLpx2tWGV 3HhiY1kL5Z7O4Dc2QxcjbOG5pnDUqyGHlLWzFH9Z+nlQyy+VGXFZC3yn8WyTSqe5lMmwqItS DeDmclB4ti+bFxK+JQQ9AnmfIfA1fwjgtRgsd1gMW0OSUzPvyk58JKXsCx++/9l7YyqV/VKb /H680d+z</w:t>
      </w:r>
      <w:r w:rsidRPr="008E0AEE">
        <w:rPr>
          <w:sz w:val="24"/>
          <w:szCs w:val="24"/>
        </w:rPr>
        <w:t>il/AAEzCesK2FmDdmmQjOZSUGqN/bBO4JaNIVzl0Aw49U/BPXXVJfzaI+vTacctd GqYfO9UrXatFm54fvjfptSc6ta2WQMUXlp9Rv3prPd869EAYg3Qm7DNJuuizTuWudbX1tmCN hx8tWkYaAL2KZH26Qd6MB1QGlnxMDWkl/4TNH3/44tlP4z4o2y82pkBIOeh55fojQRGGzPj2 oEPZXN395bTeENb9iHSxCo/l7/pIugG+WEyq5110rSr0S</w:t>
      </w:r>
      <w:r w:rsidRPr="008E0AEE">
        <w:rPr>
          <w:sz w:val="24"/>
          <w:szCs w:val="24"/>
        </w:rPr>
        <w:t>J7R19aV08EwQQeSSk3avS0ibuyX l+Uq1EASEJZbB6aJaQEqw/vRNUMKhD5wKSoivwk28ueFOgm2gvwrVsC/53tyOe8m7uxJRPpt SKGi0Y/N2G6XLuaZfGM+9HZqZJcUBqTDriio/gdQxZuSwU/Bt0rreStf4UR+kcsuvRpV8bCU odtyecuL6YTVmzmCmZ61eIcvu6VibymTonNU65oOAixEvY2501+Vrm8yZqFyfl6nQHXVg1lN 6C99gJV/w</w:t>
      </w:r>
      <w:r w:rsidRPr="008E0AEE">
        <w:rPr>
          <w:sz w:val="24"/>
          <w:szCs w:val="24"/>
        </w:rPr>
        <w:t>u9hbIf7Pst3BarlHwhYfFmgXDjeywv4RiXWHzF189e7T83vneQNELXBk+m2zNpM qmQhak0kVnzaPJITmnBoj1et37NcMrpcCB6X9gbDnxoArfUbC6UvIHoVN/b+pH8BesNLL1Bx WK8GLOpKnYp4HS5Noq/ZPMTkTkjbM0ku113qwOnK/UKfFXHJqdwcvpZCY/Wl6yLgvZpAIniF BUT+rnr9JIfzxg6CH4RNk0saVLzf9564qLRv8rP9Gtes1/</w:t>
      </w:r>
      <w:r w:rsidRPr="008E0AEE">
        <w:rPr>
          <w:sz w:val="24"/>
          <w:szCs w:val="24"/>
        </w:rPr>
        <w:t>e1Dz5d+v0B3cj+TXMfe7QYhSu+ OuuEtntxXJrOj3LqCAcUzTUM+m+FrYENwfC8thgANS1FE0mk5INrK0GMrVqpHV/XwfzHmH7z K5h/tzRKKoE2T0OtfS/z/rWn42i/6MhlG1ZPem5sM8CgmgEdFwdCxd2Zfz3AsrF6/UvqUP5D mqkdhkGPQnJd85JtIV5Ou/vGuGrDbDmk1cyQjn0b3SC5gVNqAIMdFnJTux1vf8/4t5ippPKX C2LypPWHqX</w:t>
      </w:r>
      <w:r w:rsidRPr="008E0AEE">
        <w:rPr>
          <w:sz w:val="24"/>
          <w:szCs w:val="24"/>
        </w:rPr>
        <w:t>T6NIEgS5EJKZj/2uExz8Sf1m5Z85Zcd52H4nJd+9MhlVx0gw52kpv1PTDzjAIv iLeB7TM1rSS55LohO3k7z8rl2t6w7DeeE7Zz57zykVFptRo/1CA1tUlMpDXxp10Pf/jbL7/t 3L3vr52/bN6yece+v/4+c/z0siTA1vMLb76WS9F15NSUMInrWP8rvAURXIcfoQEWsPl6ARBp +N42t6Pqcvi4C88rnvYVqSw15SN5sOtSfpof6uCbv2Scjzc</w:t>
      </w:r>
      <w:r w:rsidRPr="008E0AEE">
        <w:rPr>
          <w:sz w:val="24"/>
          <w:szCs w:val="24"/>
        </w:rPr>
        <w:t>l8ucxx/hSTq9CHbsypI+Z/555 QXusC79lkN4EqBp7IbfhNX2659R51eWsDu5OAhd9x8gpvYGxXdoXDg3+uFZqZTXNipfLMcs3 4mtaqS+fiwKD4MHfjLxbU0LjSd6a5PXveQt+f0jSN/eggxuzy8elunQdG8iF9VQ+aBiCgcUr EZioJuGZJ+jrcWgPA6WTVZkpZTYWlAaSZ8leZbGuc3kbufGNSSnsDfj6xBVONcEKUFwufcAu /c0ALbhuPDh</w:t>
      </w:r>
      <w:r w:rsidRPr="008E0AEE">
        <w:rPr>
          <w:sz w:val="24"/>
          <w:szCs w:val="24"/>
        </w:rPr>
        <w:t>dWgAhc2oAJl43pvubGNwJXhCWzHEFAey+FAaPyYNLLfhDfjxyQQ/BQ5K8iF6l FyBKckrPM2Y/X2cOXdN6RmVbIS8rB7tDWa45u1QDQ5lcjH84Uxvfw7AfpSaAd95cpit74wNN ykTG8HsFODiQE6nQB1rTTu39r0SkvYP5b8sBq3XlfvPWPQv6waSh8uxsOc2pclFyNwHhzd37 dIV0CDo9qFhmD8mbFphaD1/Sz+Ue+dOT5HX87fKtv7K7b8U3</w:t>
      </w:r>
      <w:r w:rsidRPr="008E0AEE">
        <w:rPr>
          <w:sz w:val="24"/>
          <w:szCs w:val="24"/>
        </w:rPr>
        <w:t>E1uVD/UJzfPS3HkFqGw//2Fy kfUHzh74bvqATg+UK+6LG8OwmGD2OqcLjwQPTs1/eFkRzOuNIQtGaKGsBGSDa9jMHCPcwDRv Z0+ZYBpQtVpCj68K08K3wfL8JZXFFWy9IiLWS6ugzb5xXzwd9Oo5/eXPc0fl0LoInlXV3g5d DvxQi1msA0GAQYlLumYiODObXrorkkdj+8BzguqXdFkuzaZMkYDIRZpbOXcxpVGsfHjHVTy/ mNqkV/6SGnT5</w:t>
      </w:r>
      <w:r w:rsidRPr="008E0AEE">
        <w:rPr>
          <w:sz w:val="24"/>
          <w:szCs w:val="24"/>
        </w:rPr>
        <w:t>iOGYj/kxXO0T5pRpNSzhtvr2S3zywylTD8rhul4HrnvRgUv6kE8zD292Z1as uF/uHk3Tn6VI3hTAynMxMP4NTsnpvCm/aG6MXX8wSXLJIV0IZ7bcDE4C23PfnWtr3aYW8KK6 QSv9VsuH4EYj3v58UgLWlb+Mqx4CRfJjoaqkQTTTCK7DaiHrwzcxvSDSapqZyjS4SwzTAFpJ a0JJXi1RWVkcB3hXUkPiD8cBJSR1oqX7Fj1ORy0PlbSFC3qZD</w:t>
      </w:r>
      <w:r w:rsidRPr="008E0AEE">
        <w:rPr>
          <w:sz w:val="24"/>
          <w:szCs w:val="24"/>
        </w:rPr>
        <w:t>CkVP0y8/tQVZ05uqiPLN7kO nshaJU+xWFf1SOAVbfKpKbmey4kzGASdbhmrOjgbxG4EbQTqWx58hgFbqaRXUP30hbzsb/DP /Hgq61G+Lm/ddfc68ODQEvpJyoo3SCVzTyL5pRREeQMwAFK2G3/KefPm8hM/6hM+kyMzgKkX eUfShe87m+QfV5CFOpFEia/B8GkA4A+N3li+5vUB1QsDRAIGppcNDIhvO6ZXclbjB+gbSvbj bvXUTsQA01P88</w:t>
      </w:r>
      <w:r w:rsidRPr="008E0AEE">
        <w:rPr>
          <w:sz w:val="24"/>
          <w:szCs w:val="24"/>
        </w:rPr>
        <w:t>Q40McHgvnj4vDxcTAYDBmiTwXdvg5Uydm2CoZ40o1USC+VQvzekd5BLI3nz EQwG5qR4ZjVi317VsQ187Z7UPrtm8atUsaakUjXkks7lzVnT81ZksUloPtQhXqpf6IAPPmm2 kaKa2qAHK3zBpt+5JRbmyY3zlvnKdtc96cDp0vDwxzZk5QZI26NCcoRA9d+9cg+9KVlr6K1c r6pXVHtinvPYG8e7Rs7S+cXPFTSoPu7IR7D5WF0om1bUBxOwtC</w:t>
      </w:r>
      <w:r w:rsidRPr="008E0AEE">
        <w:rPr>
          <w:sz w:val="24"/>
          <w:szCs w:val="24"/>
        </w:rPr>
        <w:t>wRYgMwahQHQho/8mj3FJth mBZfAw+27NNh5QvBmIBB0fJgACE9gLdjKdt0KGDhnig58Nk5a+aNHTVpZs7xdgBuUj7uR8yV 8ZjwiDQKXlHWE7LI8qekCt9JrZG0hqbfQa6UsasL3vzgV6k1HQrCc8rI+r5jpZM3nAifKR31 fdrtY9oUAGDgWwRCfMqNguLvMlJv8Mv79C8LK3oawzdHfj4ycmzAaH2AhVtyKGshuKUOrt6N DnIODe5GwacCec</w:t>
      </w:r>
      <w:r w:rsidRPr="008E0AEE">
        <w:rPr>
          <w:sz w:val="24"/>
          <w:szCs w:val="24"/>
        </w:rPr>
        <w:t>IpZaaXq3eF6td00Kw01uy2rmBQTPI42nLh0EZ+kv9wT43CxfQSR7Z0ASAq Q89Dh2MAlB4MYHltpyTt+37NPv2ZSLnpOrG0HKEFwWr148mOuS0gC+unZL0wdzwORl5IHUlY eHt/nm8dTtPm99LkAF5TDjl5MRjw2AQA2upHgJ1SDZgop8vtMazbUNJnIXIprZBccnlFyQL4 rfHE2uV6qmgwzU4CkOeSXM7MbM2rkmItL4VLWsURpzJ/0AjcmOF</w:t>
      </w:r>
      <w:r w:rsidRPr="008E0AEE">
        <w:rPr>
          <w:sz w:val="24"/>
          <w:szCs w:val="24"/>
        </w:rPr>
        <w:t>8Xg3NZKAfXPyWwDO0kT/E WXWclUvYFf6gu+afW2Cl8aLv9tqlrKY91+WtZ4mDO29+8FrlhxZckJThcuj01jIhK92+8mms S762L0TlNk79IXyxbuZUvp56qrVnRM2s0Pp104GGrSHfycbQbDzdq8GU4fDGhj2HlMUfD8ak zj6iNYWtwLMtbQlAtCZ+WzF86Zt893cawJP98WBtnohBr/xgjeaBh/y88pXJBzXzQhIGd4bH nCg5wDJH0o3Ojzc</w:t>
      </w:r>
      <w:r w:rsidRPr="008E0AEE">
        <w:rPr>
          <w:sz w:val="24"/>
          <w:szCs w:val="24"/>
        </w:rPr>
        <w:t>weOpQXMdjZ8739ts2FvA6LY2EBvJkmy3lslxq2VYu+cZKUk1+eQqoXjvl Y3l84zpz9OVgCClMuddWuWS3OzyZX/2YJIcerS9PwsVEsojr7Lf1G686PZlf7UVrQ/8w/z9K lf7VWvvc0qAZz/p/lWe4FhW6TSWUJSAqb2qbjZ6OA/eRt+7UIV8gfebmCx430LHq8Qfl1Ebb IxcBMMDj072mgzz0a+9dY87it5+4pNxM5bCK7nAfm+aaeCWEGH6T</w:t>
      </w:r>
      <w:r w:rsidRPr="008E0AEE">
        <w:rPr>
          <w:sz w:val="24"/>
          <w:szCs w:val="24"/>
        </w:rPr>
        <w:t>LqTnpdfzZqpRLU/zfkDF IsVnSJLLYz+9QoFx0oknsIZjBfo3AT5S4QvmSE2LUkY3gAgg2z6wWCnuOSq0HEJgLQgADGPQ XS0IyU/q8QT7dRm1nvWgJ1i2d8p/ZcuyUZUxiU9PInri5jZAux+l9fVWDk6RpIiJkp2yktSf GVuBzno0+fkfdymLD8ECQPX9ngfTnmk7LZJTFb+VXZkUx4MBgcsKEmGOPufDtMfxqjqa3sOs px1mjz9tw+uXPPAy</w:t>
      </w:r>
      <w:r w:rsidRPr="008E0AEE">
        <w:rPr>
          <w:sz w:val="24"/>
          <w:szCs w:val="24"/>
        </w:rPr>
        <w:t>GJjcnjbrrsh1XzpwXSmLm+DR5yQ5pCaFJVFCezHIaV4JZq5VdY1OP10p KnDY9ftLQid1aKZMnofE9rHQQgEVn8OHXRWh+MOQPO2wx+XqaZbxHjGfS8524HV1DBgmGx6C unqi0bKAo6rQTnMBMF4Ix+oDmFYMsMTm9TcmUCotKa4w9IEHYohnYAQY/DtWGHZFGV5j5HRe nzfpqU+uupbFdXAzWDoeDhAEUHkI4MePkvhV2k9vSZpDI/WBQpf0B</w:t>
      </w:r>
      <w:r w:rsidRPr="008E0AEE">
        <w:rPr>
          <w:sz w:val="24"/>
          <w:szCs w:val="24"/>
        </w:rPr>
        <w:t>tD8p5NXdeXUni+g7A/r FlcF62Jd9pgI+ygmnYk6pqtySQPJwmKaBpg8qjeYJp8SrbH83YMdqtxhC9PaRz0KGDYMboUB VgMDC5CwRLqPee9Ol6Ny9hkmqf1kSfqFKape4Jh++GcVvimXXPv+dF5XGn40btN536VySN0g qEVEUZjSnH1F4NVXAKPf219elBu7nFLGsFIhk84ro1s8GLT0rx+FwbMrYIaS3izTW8o3eMR6 AMLeSACDbLq8lObzx</w:t>
      </w:r>
      <w:r w:rsidRPr="008E0AEE">
        <w:rPr>
          <w:sz w:val="24"/>
          <w:szCs w:val="24"/>
        </w:rPr>
        <w:t>AtAoG+Qd3oQ3h9BkO2jgmCaWPg3vN6U9BN/3eAJzXDqVCOwmEUIq7y4 HjWWpVWRavPC1DK80BBMPPi9qK0sk06/uN6tn2Cbvgfb4ZlYXnwIwkrVLhMPVjZkPQ/lsn+P A/7Q9ujzLpcjQ4u5kRbDGaXH/H6PC/z9O7/Nahi/NuHhvtwFlt7S1/dc32h3aLUXBlmkPfT0 8x9FhNRicobe5h8wKCkPuYWg57prtL90+dCblIqi/M9l8W3Kd+vhlY</w:t>
      </w:r>
      <w:r w:rsidRPr="008E0AEE">
        <w:rPr>
          <w:sz w:val="24"/>
          <w:szCs w:val="24"/>
        </w:rPr>
        <w:t>2Q8uyh3OLT+fnJBV6W tK6ox30Em9YAYSUpo3k+O/hF62zU7M6NU7sNk0bN8nhFx5CvG0RHlyhAs90QarxfmsexhvKv +G6RS32K68YMVO1NBQMg35F9Cfn3qF5ZjWGRNI5xBUOqpwQQmpTibcD7i/nx2rvvVUqLMFlf hlmSDzl4dztrl8oTIZc8jOJT7Qn6SZmdYCJviogDzV42+v/Iol8Zo5e95uerMN6t7DvExHrg fupcXdLm6tlXkmvPip</w:t>
      </w:r>
      <w:r w:rsidRPr="008E0AEE">
        <w:rPr>
          <w:sz w:val="24"/>
          <w:szCs w:val="24"/>
        </w:rPr>
        <w:t>9Wg3+iuO8EOTIyk7Fy/Zy/2Snv6e6286vfhh+mlm8A8/UQQ2v5pn1x WXL30ZOHKf5Jm65Kqgk2rBjge0nFMIAFKtJ3AdKn2Rdl/v9cb+9b8alISkkogFcUb0wAGJOf b4neUpF/wcJgSflfkdNxg3GQH1I/sQRFeh3u4YMtZQL+Rd3V7x9g89kmNbcdcO6zAsRSssVc 5fCWFzAo3ExNTyKHsB2t6ksHQ0nP0cHlqHpSM85Jrov+eHEdWRGEACN</w:t>
      </w:r>
      <w:r w:rsidRPr="008E0AEE">
        <w:rPr>
          <w:sz w:val="24"/>
          <w:szCs w:val="24"/>
        </w:rPr>
        <w:t>xCC+pGwfrhpUw7qZU 3kbxE1p+P37lDGm8fy5Z+v9rauzDoxIu35DCZ9cTefSrbY+mBVO4IzAj5pXivKOfvR95r+eh G568nxr4970o6et8BICPASZstlfFwGDGPgaVr/rVB4mU7xRj4UZ8vVskeEY2FjXNFO+8kGQF g/xG6CSiLjXHAMP8ZyejwQNyqWgv2R2yZ3fskJyaAbHOFeao6HL5faIpagK0lsup4TBZeoUf 9J61wfvP+4MVaNGk1KT</w:t>
      </w:r>
      <w:r w:rsidRPr="008E0AEE">
        <w:rPr>
          <w:sz w:val="24"/>
          <w:szCs w:val="24"/>
        </w:rPr>
        <w:t>fnVc2zh4ImOT1AugYULGYQdAsO7FSmaOXW0IDKSNLcqV4U/vzMeis VAKDf6THcyx9EC/ukhHSt/elA4c0r6SBh8BnFtX/eDhY+Ge8yzFWcio3+31H6bU0fUCoN1Cd h71H0loaZ72xosml972bH/SYtZSPA3ipBCZly1kxDBMzlSzq9EkLvEUippeBQRdKT4Ykb1pm 92cx2hTxD99j8yL+0cDb9qkLlDQ8b3Y4SC55eAw6qcoDmyFl7/e2YCsx</w:t>
      </w:r>
      <w:r w:rsidRPr="008E0AEE">
        <w:rPr>
          <w:sz w:val="24"/>
          <w:szCs w:val="24"/>
        </w:rPr>
        <w:t>I/hQTtmj4OpfNaHM ZOh+VC9ize5+FlK2rA0AGwAGKgEGoyRw6IFdZwFaHM4OzqdEs0innqLhBb17+ybFaU0wLNwl j96nDjz34vyaZdMG13xzvTSpzdtyWiy3T32hyRVdh1cXqWlQXSYPsULxNYStjE2XXFdPy2G3 5z6h/d3j6T2SNDMeD4/t0ONgzboHVrBhMcFmABgE+pIbC5itGfgApePhSkHaZfX97PA6VUVo WEMaKLp1B/4RC92lA0yV</w:t>
      </w:r>
      <w:r w:rsidRPr="008E0AEE">
        <w:rPr>
          <w:sz w:val="24"/>
          <w:szCs w:val="24"/>
        </w:rPr>
        <w:t>y6UNA14/pCy6wALx0TzqS7qQJ4DPf+AT6WoFAuP84cES2ABqlAMT grs3x02LuV9sXZVOUD6A+TEEPsOHEkgFt2nrpDEp8JXnkfnKcmEsayT5hWbo4HBujdViYID1 7nXQ6N51cPHQsSPHTp+3KxcngZJPe//rzlTjVznt7qz3TMPnyaS/pKUQ9qkFg8HPUP6c33vn s7st5TbKzhyWnLJPBIgKggo6+nESFjC5JTfH3s0YYoIB+CKQbNZNYbagR</w:t>
      </w:r>
      <w:r w:rsidRPr="008E0AEE">
        <w:rPr>
          <w:sz w:val="24"/>
          <w:szCs w:val="24"/>
        </w:rPr>
        <w:t>Fcqf+69dy1V303z GKA3YhB7WOoc75DejAn0z9NixTmPOw0mZLDpG56TS79bXmVnV96VNmCZc3EszZSKd0x0HmhS DpJW7pmR1wL+0UyXY0leQpc0woTYYPI9wwS9hOXZod5bJOlneNTz7meny1nyQTk0hSGSZkbf cs0y7iQ3/UYMfIMofu86aAJAaJHOg1+bNnvqpBf71K9VsyyeSA63xWLAh1ldOCWlc0nSWAwA fPcWZJoup1b7R1f2llCwE</w:t>
      </w:r>
      <w:r w:rsidRPr="008E0AEE">
        <w:rPr>
          <w:sz w:val="24"/>
          <w:szCs w:val="24"/>
        </w:rPr>
        <w:t>LqMQjz2ML4PQvD7cdw57XdbKJb7rhlX3kOX8W2ROLUzvfWH+Zky UkJuddMMWCupYL45+uyS9PWD8KQkfQ1p51m5hjrSfL77lSZQVWrJUqmZlzrDS5Kia2kpxU7q QT4ZBS+IB98FqP6+N1R74dPLFOrGlqVYLDagyjk5VIlmcrPlT+mq70ZJb7JULmkIYHLXmNyE aRYd8OWvutf8g4wi3ALTtNoMK3dQhdf71zOSzv/9SWzkCu378x1rPwsEFa</w:t>
      </w:r>
      <w:r w:rsidRPr="008E0AEE">
        <w:rPr>
          <w:sz w:val="24"/>
          <w:szCs w:val="24"/>
        </w:rPr>
        <w:t>ChIEOVY4/qFjgd ujjXhsXAf9sj+ecAzzgjiD74k8md8+MMzK+hRpWcZ0QdonWRyMdCrzRghXYEndOgqo8SzK1Y JKf2lQ4PbbLKbbi0iEqf69DFWGhF0BovZr8X8KqOwLjp1gqp8I3k1e9t/3r8JJ0Ja666/KJJ vKQG0PJ7SEyn3fSCVuDq5Z0HimAjb75YQvOFLulE5Uu6EJA1rMnjv3yszrHtWw+Ucker1BoL d4812nIrbYS9f1Ff3+N60A</w:t>
      </w:r>
      <w:r w:rsidRPr="008E0AEE">
        <w:rPr>
          <w:sz w:val="24"/>
          <w:szCs w:val="24"/>
        </w:rPr>
        <w:t>Uw/jEJ+vYYRvKDRPXq1T7djH1bUiGsX30IjJnFZxsZoLQyJ+SU G5c73uKpb3ZIe8t5GmI1lc/afdDgXCwhx9UCI1th/06kQeEjUNnEQ+WiiwjVz/i8mVctA1za nE9KHfuIMW6UF2DN7pznaSLu/Yc7dHhxTX+v6peVyRhr3N/6AcBXD0BzSQtghE5504b8O9YQ ZPtzKXulb7HP5AWpboz+YPKDft68prno3eZJ8PwwoEsokHcthG6RXuVlDcX</w:t>
      </w:r>
      <w:r w:rsidRPr="008E0AEE">
        <w:rPr>
          <w:sz w:val="24"/>
          <w:szCs w:val="24"/>
        </w:rPr>
        <w:t>03AeXOzflpA9g 1GRY5gs1xuBuMbxTzFtvJ8W+2Hqv/ZEKYJjcM5GrP7UB/smABXxCADYO4cpI358oJ9nlIdNU zLjqklxXXXIOBqwAcT17ScsJrknKBTXAwIMVC37/biZ1vsw1ulQumM7VJ5hd8ws1ek1qUEIH 2No3dP03bG9rgGkaJmDBMOATZWQfF0ObeXSq8bTTfGwEXdYzgZbunUl9BKDEUSkc6CYtZ6GU Vn8v4ecunWpuOdE4RY1ghlQ</w:t>
      </w:r>
      <w:r w:rsidRPr="008E0AEE">
        <w:rPr>
          <w:sz w:val="24"/>
          <w:szCs w:val="24"/>
        </w:rPr>
        <w:t>QUqtigfRzaoXvr3qHUB7Oc0kS3TpQ9Op1bYI+MQ/r52T8JJe0 iv+W+ZPvKb5wWfus3DMGhFbK7mRtYnoTagBnu+Kqma9wzBl5OnfntJRweloftAITaidiwDJp M7aO/K73wHLdecTCv9B0YS5vW/MERqMKfF9u/69+CyRSNTz2XF3WrwiW/VsvwAAMLGAwzxNa yLjqVEdfeaJAep0GagW0lD4Hy7gzCRC3XNJBCOETaTvPaz+bW9FWJfIkMTGk</w:t>
      </w:r>
      <w:r w:rsidRPr="008E0AEE">
        <w:rPr>
          <w:sz w:val="24"/>
          <w:szCs w:val="24"/>
        </w:rPr>
        <w:t>kVLxytAVaKTp AL9LfVghXYJiuziiDHl7wzrPOJccmCftgG8kl57Cwn+HjbLv3pMOXBmS61mTe8MwAHIHJVun gk2Jhb6GzNvgdLiy2mxLc/p52mRMgHYbacQbNYFHL7YgchABm9UlJ/HJSDWM4odG2sjCuG2i oQdL/vz+r/dmJrQqrd5M1w/hVxQ8U17xh16qLs0N1pSWPiM3AvAYzeS5lMyvx6I8JovDLjVk QTK+5dJ/aYr0azJVSlD/tXdq</w:t>
      </w:r>
      <w:r w:rsidRPr="008E0AEE">
        <w:rPr>
          <w:sz w:val="24"/>
          <w:szCs w:val="24"/>
        </w:rPr>
        <w:t>UeDEZZ6SVJ8FPp/PoacG+hYFCAJW63gkRaV8rw1nt6QyXscl JVFjOuck+WH+JEfu/iBOdQ2XS9MpI2k5GPx3mEz98F7jjS5p47COBQKtNx4G7oWECIh2eLdf Ds+4kxjsng77ujwq7Xs5pU0dgbHNYi979Z9M0uNflfYf+seY/Js1wQfPNh5cOE8xiJemmLlG IlgtVhu3Ibyf1ffNYl61wbuTSrBAwyvqQOBfe4NH/NZ7sDSulipOjdoxr+60K</w:t>
      </w:r>
      <w:r w:rsidRPr="008E0AEE">
        <w:rPr>
          <w:sz w:val="24"/>
          <w:szCs w:val="24"/>
        </w:rPr>
        <w:t>Nro85wul3b9 aX1JWdh1vl90AKF6rpDNnDzawsiLZ1+pXTB/HjZLCREHpYMYeefEBuxRuXbVbZEm2PJFXL78 YBRDNLb03zHp+vD1ET7RRzZtWm4BIl9Yr33AVDl1HdORdCU85C+pIv8pVoZMvVcd2LPcw5d3 ffrKC80rh3EfGLFBPjTcyUtbaHNdcdQMr7qXJOlpiAUIe5bndVHzGG4Q9IY0kpDrnv1CDjUm C9MjzNvaC72+JThmZl6SGzJ9N</w:t>
      </w:r>
      <w:r w:rsidRPr="008E0AEE">
        <w:rPr>
          <w:sz w:val="24"/>
          <w:szCs w:val="24"/>
        </w:rPr>
        <w:t>Xyp2C81Ke6bmI4OVZol9Zh6MuyLOJWbPpd+ubybLv1I5azr 9JRjLsSg2GMUbADdzmelHC5jj7TdoM+CwQB8qYvxsGIKBnOHljsd0DuD+bM4/yCTw3mgEhYb QMF22Cinh+mATRnXP3ebrYM/0uXCbNYl/mN8Xpt0jzrwTBTyuHokOc4eO37s2JFm3BtBRjJP juFgpRDJ6Tq3+I8Th/au6lMlpvomp6TPi2Fd9zKjMcF3vzSU7VpDPR0qED0yxM</w:t>
      </w:r>
      <w:r w:rsidRPr="008E0AEE">
        <w:rPr>
          <w:sz w:val="24"/>
          <w:szCs w:val="24"/>
        </w:rPr>
        <w:t>DNoCXvYJjs WkIOKbt3F/iXU0STPdDubCivvMKm0nTqs8WUSjQLhc3K94fUZv+CilvaKnk43qczjZac5kzU d8jhPs542v9tARp3I+Hvv/e7ZPd0ejubEvmulLEkkphzx87lDZY+MMoHxgRg8Gw7gqmxkoS0 v5YxvFnXs/oIwDQY0woImUwNwVzlxqUvA4c215UCrNJx/lsesW+41/NCLnL5futxT5iY4Sxr n0+W0XJKqyx+KfkLJpSq8+EVSa</w:t>
      </w:r>
      <w:r w:rsidRPr="008E0AEE">
        <w:rPr>
          <w:sz w:val="24"/>
          <w:szCs w:val="24"/>
        </w:rPr>
        <w:t>emAv3VNPhcEhAnHaGbpLbGkkL5Xw4AA5Par0ubACZFGFl3 lCa7pO+57bHGIJ7Q7/8M9d33HLu9El9laJqcRADfqbhd6nZ6UMfvhyjxHWy7s5LtXVcdTvUt etqTg+WJNbi0Aeh9jvBD154Sp7YWt5T86JOhMSH8LeUN3vM+HBoIaVM7eeHX3UInGL8rgaKx l7QfAj8sBTxIOID5pQIZr9w49XTy5GK6FMVXUgqmyX+EAdu0+n7rWDyZJJf2790</w:t>
      </w:r>
      <w:r w:rsidRPr="008E0AEE">
        <w:rPr>
          <w:sz w:val="24"/>
          <w:szCs w:val="24"/>
        </w:rPr>
        <w:t>696Xnp1Tj nkgEvPdHduzQ0X23nVdPnbjklIfPIY8fzZTeQDXxhuWqkveS06lLgUTHegrIKeHJfe/z4o/J ZcNxE7rZnSLxuz/W298D33U7qK6aSYN9nt4Cz+sDAAaeaK9LH3d2VZr83mfL/M41p4hLWSuf UzV8PfL/6I1NniaCroySGBQnxqnL504fPnfVM6tbF8a3avPmEXVnvuZEBj/pHacTfC/J/hHl gATcvKojeci0IrHCb/09e4gS+FD</w:t>
      </w:r>
      <w:r w:rsidRPr="008E0AEE">
        <w:rPr>
          <w:sz w:val="24"/>
          <w:szCs w:val="24"/>
        </w:rPr>
        <w:t>Xw6s/RGkLfCWXWmHhP8JK5NV777ufC6emFIkMt3DvVAMC Draqzi7ZXTkLjEvS8hbQe1cabGsb9IgX/lCyV3CNa65t02KQ1epa0relKGcAkLJBLmdmZc0C /hlPuatPXcqdCQjMHzD/Q/hKQzCB6FovamOP9q6gdc/81LeEZsFjOcHv91kpV6by3k6lUsdJ DklaA4Ti265RqQJpiYUqVGo1dKlyuJxG+4XT+j7EEp3mbWXyKNT/8PjCBamYfKsp</w:t>
      </w:r>
      <w:r w:rsidRPr="008E0AEE">
        <w:rPr>
          <w:sz w:val="24"/>
          <w:szCs w:val="24"/>
        </w:rPr>
        <w:t>GOxUBagR 1yYUML6WYJuuYybr9ieqQufI5bLrWAL/GSXXXrn/eKPD7fPkvjBCDAsxFw8FPCRHZssg9+BD u8ulE2OBGfoz0ovmE4jvAIAXyRumLJJK42W1AkQHFt1wyplxcv/gHPvQe41c2V384sDk9uRf C10Sf68YlKo9tTEA0/aFJg7te9V6tc/RsjU0Ncaffu4osEvnYjJHPcqNvW8hb99Bhzw7YgoG uai78ZiyO85OiPPCJ2StpC60/WPf</w:t>
      </w:r>
      <w:r w:rsidRPr="008E0AEE">
        <w:rPr>
          <w:sz w:val="24"/>
          <w:szCs w:val="24"/>
        </w:rPr>
        <w:t>nv2dMC5LOpOKwQbFQEftA9Y/gDv8Pk8zCLp+yT0d2lY7 wp+xzA3YklXzZMHgPyDs2H3P8VT2DYnHwn0SOLEstX7LCid5TO4nQgm1sEwbLf5WoG1RrHUZ +lcMvqBt+HjSkKzePvjkK10yOeLatPWvZM8JTV1s9O8O1yToGv/2iBENNbc7ABbbLxo09tWD saq3zRio5yf97sMkudxp2qzIFQV1HF1Yy5K2S2tt2K7L0Tfxiu58NHtW3tW9v+04I</w:t>
      </w:r>
      <w:r w:rsidRPr="008E0AEE">
        <w:rPr>
          <w:sz w:val="24"/>
          <w:szCs w:val="24"/>
        </w:rPr>
        <w:t>4fLcfnL FPy8KLyRNyXlA5MG9SHpgipDwfzA1nJQqyy8Klfu0Mo0TkrlqXkxYJf7bdWH/0YHLXW/OvBw aMe6LX2iMO7XWIEKocS98as8bBjrBfEfhBK0dHcg7ql44dJYvns/1peE2apJ/zhuTfg0OR05 pxqdf6rQHfi12hdMn1O93+8/d8AALJzc3bHLG20fUpmFLNVzEzSDkpfdz/YB1mZV9GYfJL/u VHHY0oLYYgAwckc7nt/kOW96ThqeC</w:t>
      </w:r>
      <w:r w:rsidRPr="008E0AEE">
        <w:rPr>
          <w:sz w:val="24"/>
          <w:szCs w:val="24"/>
        </w:rPr>
        <w:t>X0/r16+1qn3g54YVTRuUH4AypQaPdxCeiBEv6NCgKXm PNntysalfUlvyqGyged2RZ2UlKHv+I94RY77ne8saWGX6CALXr7cM4ZfIgZWLLS88Hr1zpH1 f3dJyypYySb5jB9U00j8tIXSL/JLG4ZIMcwvh4UbMLHA55LziiRndmt2R5MsL6Jh3HLsrAEQ WN0ZufqKKnleoRdGtB7G5PMVRrFbI6ZqD8mn5ZJ0KmCsXNfOSldll048hgcrhmmQm4</w:t>
      </w:r>
      <w:r w:rsidRPr="008E0AEE">
        <w:rPr>
          <w:sz w:val="24"/>
          <w:szCs w:val="24"/>
        </w:rPr>
        <w:t>88HZCc ngT3XBW+O0bUnpChLfGmAdNPFYCye9NgirYHQ7ddnrJPT26mw6mLCUVl10oe17Qkj7H663+0 HhibPPUL93Nu/Kt3KPeLSWBCdnptYtMh+y5XIyI+APCFxn8MAowHaLjtirpCYeo9C50yXbRK Ia061lukWphr5MzwPITXMmoX+2SrxABs3IqwUnypUzEYAL5qtqVka7a2KdYaqf0yvcI77k5N Dj0bdbJwanKhSo0feunH7COEjrYBMG</w:t>
      </w:r>
      <w:r w:rsidRPr="008E0AEE">
        <w:rPr>
          <w:sz w:val="24"/>
          <w:szCs w:val="24"/>
        </w:rPr>
        <w:t>4UmWl618q2EjxDRw6+Urda+XJlytfo/fS7J9xS6gSE Jk5ao8XUY7yawDvXtRp3SK+HZ2brKITjGt7Tkxr6Ff8JyTvldNx7HYuH7Ybn3HZfWLN7O5gA AeXN4DQ/MIwI6Kc9RAVBkdRL0p8p+E8ZT+v+vEWBecu9CgXc+oF4Uw6ntvU8KGeu2U9/hxP/ HJiA9R0//gnfhm8H46bQubqn40rb9oY/WDJAav6N8lovuvf6DCl/Yt7OXRolJ0b4mp1</w:t>
      </w:r>
      <w:r w:rsidRPr="008E0AEE">
        <w:rPr>
          <w:sz w:val="24"/>
          <w:szCs w:val="24"/>
        </w:rPr>
        <w:t>X/nXR c4oYCGDclB1oBND+qFN2p8fhsOe5GK4R0vzdNUdOpNI1mZk6u9Cv6cd8tgC8T8vpyHXx+9qR 2VRSH8In6rTXs1S05j8hYJccdud96mCXBTC5dwwMsKxWC7rnKMF/xrqqQPH1QDP1x8T/THAz SVetQw4Sovdxk6IDNjBu+Fmw1n3sbOW1X07piDyMAsNKzIPEFvcP0rPkxsheRwyrmf0SGo0a uifAGvdybDGvxA3ba+8bwDq5HJ4gk72</w:t>
      </w:r>
      <w:r w:rsidRPr="008E0AEE">
        <w:rPr>
          <w:sz w:val="24"/>
          <w:szCs w:val="24"/>
        </w:rPr>
        <w:t>J8ZkycaxqbCW446d7pKwfWiz5FraHpf5ROSXpYFsA M+tXksPeQxACtschDzBYTrsjuwpV9v6U3CLZtYWhNb1ONrS7F7iJ/DfYtsp+3/vCHwHcH1Yw LLaCERb6etHql9BqAb5jgMBUaPIUPjX4SsurUtS+PqD09D+aRqgWVetEfV6dM1OIGF2EPhHk 4Nn9ax2QXJKj4Eg59YKNPNU6dmpaMRQwggY563SW6rXWRxi52loYJrdY1tpV2/QZeQtV</w:t>
      </w:r>
      <w:r w:rsidRPr="008E0AEE">
        <w:rPr>
          <w:sz w:val="24"/>
          <w:szCs w:val="24"/>
        </w:rPr>
        <w:t>HWSJ adFjW5XHaew6eMrT9MUlfdIhMXX4ZbkkHV44rn/NwmXbFwBgdL9xP1H3i48aXf98RK+WDr1a x8qtMPFtERQzr6kNIE+P99e7B3LIg9N5Nl/eS5Iy9FfQ4kspUQNld+pQe/AtaXC/GAYLJdf9 9sWZzf1SHODhXx8EOCr/qSGkGj5MzCgFmKTTRapLCYfW+0Genw4GASsUn5CVgxRo9bVcswx8 DAqd8FRHnAiYJynd7xU/C1nUiv34rLlI</w:t>
      </w:r>
      <w:r w:rsidRPr="008E0AEE">
        <w:rPr>
          <w:sz w:val="24"/>
          <w:szCs w:val="24"/>
        </w:rPr>
        <w:t>Cnxd/e8gdS893/DB5M2fryvl6xb+swwsvXzuqjPH pagdT9BT7g6fmez+tLU/AIskWTFX6RGuI2Tc03n4B0wMsLYAE3jnoD3bX5X9u15ircdQKDFD Wxmpqy5VhNRR8RjcJwZl/ou5vh9xn7wwHNiur7xioLz+pAsGyxswTcUonkIxb+Zqb6FtAUck uX7ZrVGYrNYLLFqbB8PARoDBNSKYKV31nNd78Nm2QUyRJtgM6KFhHQ/wx3JTGpq6twB+Z</w:t>
      </w:r>
      <w:r w:rsidRPr="008E0AEE">
        <w:rPr>
          <w:sz w:val="24"/>
          <w:szCs w:val="24"/>
        </w:rPr>
        <w:t>BFW IQEIzDWg4Pqdxi+xLCY835h35TH5s8YXu3sN/uneJTJnD0qaArj9ADPp9g3GOeXOKrZZPFkS VgPAsOT+TV6Wa1tFQv4CwVYo+t7xbDG45NQjHHJbvSWnSdEcl3oBLcHg/pn0X8x7z/ixb4Qn x/seMCBZVTEZ9laJSb3gRT1VoEapIhxJ553TXgzfSPu/N+tIzZWHvI5K41NqRiUmAc98HULl qk0ws+p1zWmFcRPZaqXcw+Hdk5IGPpCvy</w:t>
      </w:r>
      <w:r w:rsidRPr="008E0AEE">
        <w:rPr>
          <w:sz w:val="24"/>
          <w:szCs w:val="24"/>
        </w:rPr>
        <w:t>IdOOStjeJeodiXtnWFF1HuE9pSiUlH/JAyD9D7x VCxRs/s73+7dZ6/9L2nggQdyTQ1zud1ci62/yOl5lWttbK/+1BrUMtj3jZ0Dbox1mhbc2Hzx 5Fleh2/rt9YdOZVx6sC2OY/XLltpwpcuyWV3uJzKSG4gl12uEvO0qXnCa5rIf0alNbl04LhH +8AuaUv8fbkwCgKB9e1KhApTmZvcswZqxaJJ4FAd1ul80rM6xR9awgwdTANyMuNNMwQD8L</w:t>
      </w:r>
      <w:r w:rsidRPr="008E0AEE">
        <w:rPr>
          <w:sz w:val="24"/>
          <w:szCs w:val="24"/>
        </w:rPr>
        <w:t>lU J37M6y2azJJyCtIzshdVqQamhZSX+dY/UfHL28DDM/1wM/tZArqvl6SrcxZ9jnnbzKmiNzSD dkpTg04pF6sBDKj4GuTTuTykH/jgZqv4n1PIfXcqN8sS4OVNkntBmM0KZUjlFmjg0ZYl9DAG /wEG8IVc13Rgv9fzwlWXdHbn0yb3yEIVwqCTtBSA4QqpTAOtITiU0dIYwlN9eFBisTPmEbk0 H78wA9MkbGdNrMwvi8WL8PVJJ3N8h9kFZ0</w:t>
      </w:r>
      <w:r w:rsidRPr="008E0AEE">
        <w:rPr>
          <w:sz w:val="24"/>
          <w:szCs w:val="24"/>
        </w:rPr>
        <w:t>67Qy73xOjqYNK3KgEkP4VlyNtEAg2XLs6LP9NO SVpWPl8kbAi5TZY90OTmpuAD0q/r9PSbRzfehHddd0K6Ohy/OJPrCQrAjYHtwW+nJ5CbwpeU 4bB7UjEddpcu7fu+R4H8LVa4dZ2Q4pJUat75so6O8fo5mv8Em5UPlJFbB/e2Hrh0ftcJSa7x WQ+PeXdCNb5xFcWAImOToTr9pdLwjZ4r9U5CI0l9IX1UbT5SzSY72CeXVtNH5YAHTqsLFsr</w:t>
      </w:r>
      <w:r w:rsidRPr="008E0AEE">
        <w:rPr>
          <w:sz w:val="24"/>
          <w:szCs w:val="24"/>
        </w:rPr>
        <w:t>E k9SOwMQ+ysTp6c0uKXMtzVy6M/9RNzACegKk+EW/PygGSPjLOQbYUH6nfu4dTslxc7/YqSIY ty/9ctzoSi085rr+fwfJIaLa4AEPRnAz3rbs0XoUr/ZALh2Y0EXuCaueL2Wta6s7UuWV9dJ4 46CklMXnZqttYWkh94UJBthSiw3Y43QpRwdO+z3aB07XpT9//WT6wi+qNTiy6pnKlrteluar Gmbbyj54BXunPasvG5jw2xHv7WrQTi5ZmSq</w:t>
      </w:r>
      <w:r w:rsidRPr="008E0AEE">
        <w:rPr>
          <w:sz w:val="24"/>
          <w:szCs w:val="24"/>
        </w:rPr>
        <w:t>pcwctMfJWczdiI6FAygA/Gkh1MQzAWh34Wdfh zCmrtzt0tVWmPGMAA9M7Bmr8EB9XM54nz/KKUSqxzKMrj8vNYLhdEUTcJTl1HS2Srlw3h8YZ DRg2i3ErAyM75oB3lx8fB4vXUkq27jT9t+fxYFLqsmfO9Y1qO7zt89apL81lmdQDl3Qp/EtJ odwfpgEhXbc7pFz7gutedeDIWitnxa3bfnLXrIjHywQHcjc01q8+fCY9C7bVqllw0rSaNK48</w:t>
      </w:r>
      <w:r w:rsidRPr="008E0AEE">
        <w:rPr>
          <w:sz w:val="24"/>
          <w:szCs w:val="24"/>
        </w:rPr>
        <w:t xml:space="preserve"> XqrdUlrJy3I69WwvXcrPSkk6DW0yVIQ4jQhO87TDhaD5ctlvuHlZZGhNWk5dn+ELFBo5oi2t p37vNWEE5J+0QVl8k/EJRnbm863InLOm3HRnpa6nHIAl3DDAsBqGeQsdGOTZqeMxQM0HJe3p RDbhhzNPBLeeW6sDC77iC4kucqlTScmh8twnNmrv84xeduboQPe8HngGJLnyLpakYg3WTn6n YMly/jk9i03+hSSpLZR7tA7Edk0ucFJywgBJ</w:t>
      </w:r>
      <w:r w:rsidRPr="008E0AEE">
        <w:rPr>
          <w:sz w:val="24"/>
          <w:szCs w:val="24"/>
        </w:rPr>
        <w:t xml:space="preserve">HfN98GJB/6NyOtTyM2kOy3VOmkusQwohtDVL SgAkAO1145M6Jf9gV2bCszQb/w8MS67Hc82jMFCqDsndGKdM/hj/RLVgSPuXbPd5ksOZkb3i 6B0W6Ia5w0lcT3b71pyBHx5ar9VH6aE1L0kHrZhk0f+mYT5Ou8vpiWg6nVrC93rSZ7e0ks9k v/f1wLCAAVTbEjkl6/LdXx4duO4j/8ApfVLR6XJqfr5D0uAKJw/v7BryWA3zzipw39eEawtV </w:t>
      </w:r>
      <w:r w:rsidRPr="008E0AEE">
        <w:rPr>
          <w:sz w:val="24"/>
          <w:szCs w:val="24"/>
        </w:rPr>
        <w:t>H0lHmSdJ3QDyXZRTJ4JO6ZvfotMLT9BneSgp6WEgrhkAgcBXupEl0NK9dQ+k4nZ5m3gwkh7G 2q5pwLqx1ek4+/LfVDmzuEfjiqXKdxnxwbx+A7g9UW9n5Kw1Du0I63fj0Akl/sN9Bwwz94Lc YsSHU07rtyGpXKP54FYtmzasX69tl8ff+e5qVh60Q26cV9Tf76zSY05rt61T5iJ84b7qRtIn 97Ifi/hRuVk94Z7jCx6uuNRwm5z6K2m79B2HJ</w:t>
      </w:r>
      <w:r w:rsidRPr="008E0AEE">
        <w:rPr>
          <w:sz w:val="24"/>
          <w:szCs w:val="24"/>
        </w:rPr>
        <w:t>IXMkk6nRCWE8O9MqU9KWR+gcjW6SXq4g2Tf tZbItC6deUnSm3H6gmfKg9U/AD92SD8aVmz+nrtrWL1vXkz1FHyhywd60EFXHsKWq9Zpv6ph i0yzHvEYBP7luh3L/THenvGXcnbwttE3rUIqwS3JWyA6lxCMfyzwypNUstoDNUukxgfbKDL+ l8OSnNnb7ymztbSMF9XS77KuOjWUeyW+wqi4VdqiFf6X5fwvdeDU0uqZbfSTX5Y2x66V1LCv M</w:t>
      </w:r>
      <w:r w:rsidRPr="008E0AEE">
        <w:rPr>
          <w:sz w:val="24"/>
          <w:szCs w:val="24"/>
        </w:rPr>
        <w:t>rSozPELM5g0ur+/hWuYcP02HBgLwYV9zWhM8tmlBwdIU9Pr5CF2nkbCz3KW2rLFlx2NvNMh vH9N8q2ZHDo1AHwtMT4YwDA5XDcd7RdjJMdak/boRH4wrlmARskq8IGGFP+6Uwr1ZjcrfkbZ 1Wmq/O/P0uNyyU0GY651SXJlbRA1btFiIOLT746e+uuHx69rxmneVNVF6u6j5664V2j7xeOH d855rEjQAyuy/IkuqaXvYTnUvuR4Nsjp1CLM3B</w:t>
      </w:r>
      <w:r w:rsidRPr="008E0AEE">
        <w:rPr>
          <w:sz w:val="24"/>
          <w:szCs w:val="24"/>
        </w:rPr>
        <w:t>K6tS80pz8e2aQ8G1bqgPME5xxXNS44Qzn+ UV0fZ3K57qUfyoWawyRNbyvpwQ8l9S4mlw4Ez9extKHSx7ULNH1vaGT4A3kNsstFDQwrhtUw YeQbeCdAsQ8hz9aFb9Zm7PczIr/UixTju5/gCz1QVV0o8GcV6FJimvSJScFHHg9fNrFCdEMv ALp5vEc30Knvk49/pJ0jrHhw/0YALCGzNpXAr/lzgSelgUU7vzF/v13a+4v6R86vDjlFl7ei rb</w:t>
      </w:r>
      <w:r w:rsidRPr="008E0AEE">
        <w:rPr>
          <w:sz w:val="24"/>
          <w:szCs w:val="24"/>
        </w:rPr>
        <w:t>L4yTiiqznpDe60RYdm5r7nRBau2rXPMGUxLgULJrfGSl/dxMqayU+tcunEJenC09aFcrjU L7pSJV3JkOKJztKRX4FsPVkwDQvGtc6V4RV8Q/tYw46/RsW3R7anzWa2nPUaIs3y1QW7Hikr pyc6crNf2em4Fx1s994hHfS/Ko1tLmkLWyQVHSy1LSLNqj0w6orER7q0hNKhgNUEX/CzWoE8 5+LIOxwMTKzhmC1rA6ukORwsk2SH7W8TpXgCoqD</w:t>
      </w:r>
      <w:r w:rsidRPr="008E0AEE">
        <w:rPr>
          <w:sz w:val="24"/>
          <w:szCs w:val="24"/>
        </w:rPr>
        <w:t>MmgC5pJkkFKS7FiUBFsBiHr6aaU/dkvZc d4rz/BtZDvLv1t+RJ666dHl9LUtI+otfppTWArY64nDjZXJLBmavB8u9z8lx1fPClT2e+mcb PNw9yuKNd1ydb45ccl6LFrl0uTEY3BqD3XK6bvLUHm/ATPV+uE+lZD7OdDCraZU2+T1znkwr Hqyh2Q5Wj1lueDK4C3el6MlPiZpDJ3XkTellPl0aqQkskrrXlENqOMptgthv1ME9rweOi1ul SyW</w:t>
      </w:r>
      <w:r w:rsidRPr="008E0AEE">
        <w:rPr>
          <w:sz w:val="24"/>
          <w:szCs w:val="24"/>
        </w:rPr>
        <w:t>flaYWOCHtj/xKUtuBLr0X96dm191dZafUfbikTh9pqveW30YyoeHH0Ly8V6nqRPalCIGk bzn+Cd4vvTVN2gsjpD+YtZEaUC2UJnYwgUbVH5U0IZ4OS4ioxCtxWC2AFWvRC7eYmWh3OqUO YOImTzkDE/9oK4TEYIRWLJ1AQGB4VL4qjWp7AaSu1Ahr15M7p5cCM68/t8J/ffYvstNz5rLf PXPkXM7D5yUdPbA+FF7S+ZPnfzuqTDILmzJcWZej</w:t>
      </w:r>
      <w:r w:rsidRPr="008E0AEE">
        <w:rPr>
          <w:sz w:val="24"/>
          <w:szCs w:val="24"/>
        </w:rPr>
        <w:t>i9PyAYZxi9QHHsuaRuXu9OC6dv2bW7dM hj6j17g3nhW8NpUnpSdMsgmyUh7KemOZga0l5LeR/+Byymg5jfR4SPJs+g3w5rQu5WVSoycF J+UKd7sQi/xyYfpH0k06uA/7QHLWe0DaHrBFLj3RV069lyL95TdbR2ude7+/NNvmlL6uJVWe K1VjzbMFQi22PMPKdvC10XcoUEsXn8YIt7FWC6GZpOIpk90St1k/PoiJaUTBhLXr349rxKKN YelY</w:t>
      </w:r>
      <w:r w:rsidRPr="008E0AEE">
        <w:rPr>
          <w:sz w:val="24"/>
          <w:szCs w:val="24"/>
        </w:rPr>
        <w:t>AsnCmmg9I+ctUyc1FSymCVR+LdwIwRrgBU0K2riZ1CLeQy6sTMj7m85X5p9oJWX5p9SC HnLI7bS069yV/WsGW0OigO7y4BaI6/rLufJ4yC1sDgN8f5eHTA+o5xnNagx1MA/Uldwy+dk7 /aijHb+tgrgHAG9/rIPxXUTMPBtFviexrR/+kKp5tFFdaql8jYKT6YDhJ31n5Ev012qqS4si z/55VSraJwS+lP4zHcgl7eOoVOgNObQyn6Rjifulj</w:t>
      </w:r>
      <w:r w:rsidRPr="008E0AEE">
        <w:rPr>
          <w:sz w:val="24"/>
          <w:szCs w:val="24"/>
        </w:rPr>
        <w:t>p2VYfyxwfKbxHOSwuZrUoJT75Pn149Z 5Msz30D7Gr4nZgF+JazZGdS9YLakCmDgfrN6E4DNDQDonlpV8eu/BWBkd9xaaSOn/oES+PQB i2kB74rWLBPNclPrlvgPpEvJ7Fdz9kkm/8AQXcs/eI6/s9dvvZAfGny1azTAIDn++YE5Oy/l Vn2r/GuVrtZ0wJfrs2xWV65b2we+k93zCUVekFTR55AXdT/HIL0o9X9kpIsGv8DIFhQIrAMm qBt9F</w:t>
      </w:r>
      <w:r w:rsidRPr="008E0AEE">
        <w:rPr>
          <w:sz w:val="24"/>
          <w:szCs w:val="24"/>
        </w:rPr>
        <w:t>MaDivuwasfQIeC1X497DaCYJjJH6tJE71yV6hUE+Pa/04Hrb8lxRmrTSw5dyLtAdtUf L31V4NLelpv+iJx9QUNKa9hjterqjM+nOhD5fsr0xIF7CTzwNcnpiUX0KG6McC/SD0nNCfth 3erCGKaFp9Kg6jSe6mv09ekfheltg/RjRfpoBoQH8kIPwAJ/yOnSrakFtjKPW7HiGcJzo01t 9fY1wdZpyhfbdNKvh5zxHaR9idyaKcpJhteFFlHum+</w:t>
      </w:r>
      <w:r w:rsidRPr="008E0AEE">
        <w:rPr>
          <w:sz w:val="24"/>
          <w:szCs w:val="24"/>
        </w:rPr>
        <w:t>hY3CM+8oVPjiqrMUhpuf7J9+qwS87v 3ixCbkrNjoHkjq2bVo3yjS3e8aO/lVvVW02SLsqlNY+UZdA5ZTi017upFb8igM2k7nyWL6Ty 87AtBqq+B4Tx7QiePRRRus62QlNKVu7SG5OeKlZqNy+pJb/qashUzZAuBVoxTIr9dzr4tnCP Y5Lk97fsereWpLWclvIPUq3H1L6anC7/7yYBFTLGeksj/JT+FBMOWCIvz+f7cPKcsGWd6EwD s/VJPU</w:t>
      </w:r>
      <w:r w:rsidRPr="008E0AEE">
        <w:rPr>
          <w:sz w:val="24"/>
          <w:szCs w:val="24"/>
        </w:rPr>
        <w:t>GozUKRypgmZ8JNgFT/VwUTC0GhLrFRpRrqUjSYpi08BDDJeybTULu1FHoBSRE3fvw+ RVOtePBL8sONT5e/eE16OlourQeDW/ChHLk6dhWwHJbOFoFnjiuTk3kBYk7kXgE8ODz1L1nH tHNv+QLJDauUKQNRx3YYDHR/z9+/jO8CltlnJDnsmcPBnRoOteTQfIhfIDnlcOlhAPxMwDui LB81Jzw/rATGzQNG0qEDE5ZVf7XepCYzQwPHdwLqK6S</w:t>
      </w:r>
      <w:r w:rsidRPr="008E0AEE">
        <w:rPr>
          <w:sz w:val="24"/>
          <w:szCs w:val="24"/>
        </w:rPr>
        <w:t>5zNV/Nw47pTMc3LZKOoXntk+T7Fk6 uM965ypAoV8vBZ6SQ3N9zktzkNSppsyfNK+adNgvxZKV/bdXpzmwFD577C1a/lSI46USIT0p 90H3WQymMOJPMOkVaQkBkN57iDjZ6xJTzMJL+gTzz5GQnA+Sq0Jpe1bqyc04dLA+uQj68E+7 rqOtkXWQBVstOTUZOaX+t9bBK7m2fJe0gTiDicd1TB7se7oCI3WNq94A9XRJt2QuVFRBHlEu MrpF0+m</w:t>
      </w:r>
      <w:r w:rsidRPr="008E0AEE">
        <w:rPr>
          <w:sz w:val="24"/>
          <w:szCs w:val="24"/>
        </w:rPr>
        <w:t>iMkszHZpLXmZJ3/LMtbDJKTAN0rxLeQUsAQtYslW7bD48dIz+fRjR+N2pSXmnrCBY RbDg/ym/PmI7O61IB+mpEhp7yaX9ACawMyfOdJ9+pK6YkFAtSZKaTZJU9jXpD/PnEQ/p75TP pXFgWDxfS9Wq48X2FNLjoTw1xmL0ooXB9CK4SUs0Im0YfpDOWz3w9g5rjEmNAQn0bdmpXWjU ZY2ESo8RX8SXMtqOFUhfXBBaSdLlC7oFTruc73TKQw55</w:t>
      </w:r>
      <w:r w:rsidRPr="008E0AEE">
        <w:rPr>
          <w:sz w:val="24"/>
          <w:szCs w:val="24"/>
        </w:rPr>
        <w:t>Y2PyRMdXq9qyba8Rb018b96EnMFy JrSQUzOR06GfrNyK53MXmjnt2p4IqX5RfvV/+GXG5F7lYwMAopSDSyM+mvp023a6rGt4Bu5k Nk4+XREmfwkPr7ziWT3cfUV1amjtavMlp1NHQmNq+e6RvmWfJ6qeyVEfsJgYVixL8QmAMGtW FdFL82HSMa+RJemU+vNH8Nv3VFECBpayYedqsqZH0kydqfi0xsqh7Ziez+Sd/0oHHlHCrGPa VVZS1wZy</w:t>
      </w:r>
      <w:r w:rsidRPr="008E0AEE">
        <w:rPr>
          <w:sz w:val="24"/>
          <w:szCs w:val="24"/>
        </w:rPr>
        <w:t>qf641ypLtTtIS3xz7jNdT3Km54qw99Ud3vFqFEnhcrA1HDfReQixkMrAwZj+sDTW zw9K2NUYkFrzmGoQcqQQS/sB43aXngUBeoVgfD/RxX5wXLcM17kk+QCYees+9MjAWet379n5 54ZVc4c9VqtyCQAT2/OxuHlHWoQyqcqt6Cbp8okMyZ3eoKvaVYqYoe/NAgjrO3P/xU8ANnku xOnOglHWJ3xDuwh3RcurUO4Ubl4/LynDbpdHaTOof0lSK</w:t>
      </w:r>
      <w:r w:rsidRPr="008E0AEE">
        <w:rPr>
          <w:sz w:val="24"/>
          <w:szCs w:val="24"/>
        </w:rPr>
        <w:t>Xp6fyynNrBHyu7BcRKsGDaLBSrS vSAkBlCiAUBYL7y2n8/7pE+ZBJwLQOsYqgAMw2TAVdNsPKygdn0X8PXpV+XSDzYbGAbU/a/2 hawuZhBROKjisl3ji2RIr1cd1O6yBhltSsVauUZA/XEtxnwSdPZqSoeUcdbSwRF/l8ZIScAI DMIwCCDMElfkXOm0Iy8yuhEGtLJLaSmnqqVcfgRmFirY3j9+YmF4OJnK9SKg6EyfAhF4UziS wrFVM+TQr</w:t>
      </w:r>
      <w:r w:rsidRPr="008E0AEE">
        <w:rPr>
          <w:sz w:val="24"/>
          <w:szCs w:val="24"/>
        </w:rPr>
        <w:t>enMgFQIT05Kyl++bovHR01ff9blfrToPdACX/SL3DsSsPCWvrFl2RW3wpaQPzEy LKb62axUEZcu7DktPceD+/4+q0zW+kD7rI8s0wXgdP5TdM6plT4UX+5Hud+P7v66emTxXySH M9v4OPJOSv0/HuD1uv6Z2+0FJimbzwtgIx8WKwYm7xYh/QUbxWoBYCH28rFIs1U7Kms2vbWB NfIB4NVfIyaGbiqmo0sDr66frav6NswHN4Fy/Sd2okuXGo</w:t>
      </w:r>
      <w:r w:rsidRPr="008E0AEE">
        <w:rPr>
          <w:sz w:val="24"/>
          <w:szCs w:val="24"/>
        </w:rPr>
        <w:t>CNHII7vjQtpjjjnqvOTURPCf8r b4hzHQ8XS+DJqm1VGDPkJajaByvhtfCpnb/ZC5TrAyZAT0kzidY2Xn0fP/Dyrz4tqhxJZ/8o TA5WE8AWa2yUU7fmaZYVJ61shaqNWrRvULZIvoSoPCldJ3+7tVmhkyWhysvM0TMAFNQClElf boFBFh09NmDm6i5pA7ya1TpNesDtDXDoVvbK9QuWszhMr54dLl2flmfaJbmyRKILvyyPh9Q5 DJWu6EtWyc</w:t>
      </w:r>
      <w:r w:rsidRPr="008E0AEE">
        <w:rPr>
          <w:sz w:val="24"/>
          <w:szCs w:val="24"/>
        </w:rPr>
        <w:t>OF8YSDtRYYNoCX89D3BWILRwCYBqlaBG834zFNZrqWcPIIbh4e9PjP+V989PDY 94po5j45tTrEhhvj3H90XrBLo7IG3loNrsNiNbCQgxeFgr9fRJRqT+hfEHMc/d7AgMkQ/Hc5 98EuUmXw9oZhtcDiR4+TUlm4okZ+XzGrAaScy99gEOukfuSawWk1TejKVLn+IS5eg4nUVC5c 53e+2ibRpEAxoAWz9S4+YMHn5EfIJR2P5VaYWIBSqXwqOT0</w:t>
      </w:r>
      <w:r w:rsidRPr="008E0AEE">
        <w:rPr>
          <w:sz w:val="24"/>
          <w:szCs w:val="24"/>
        </w:rPr>
        <w:t>PfIZDq6pyUi5luDIPhpOxeuqH dbxF4fTmKy7JfUzI9hMev5q1aUiLoF5NoO4hT0HrLGIP5/iPXiYoEOBTOaSBtLJnhbKSIBqD GAPS4zCJM/ikD6+XBMCEJHVI4I+6zNMKyx41T9LnAJgW2+rNsGD15tZjNFouh34INnBjsf8n OvCwoPwdlrf1V+knq63131wihvD2FDcA/+q0MNPiMYGSe/Njs0Ejvzf8ntgzGa+lGXTiI02n ghnjhYmBFX7</w:t>
      </w:r>
      <w:r w:rsidRPr="008E0AEE">
        <w:rPr>
          <w:sz w:val="24"/>
          <w:szCs w:val="24"/>
        </w:rPr>
        <w:t>+uxA2PJSPwIB8j1KRD2TXLXBqt2HgvfP951986okhw9+dtVceVlt7+QIGr+mI tff++QALFiKHUwux8I/km0/4tsxaMFdWikDLNGUXJ68ri5WkrMnpcR0qxUUMy9A1Hg1sddWT 6n71bCylxkG7j2LocUKZKtn4aMhkjyfEoS5A2PBJn0v6qgFjshKuVmR71yIwqB5HQDSwZASv pGEChknS5rRCDdQg8KRmRZ09kVhDzT1/g6+estr+fOtInT0/</w:t>
      </w:r>
      <w:r w:rsidRPr="008E0AEE">
        <w:rPr>
          <w:sz w:val="24"/>
          <w:szCs w:val="24"/>
        </w:rPr>
        <w:t>v+FOgZ+S7U75+T/UgfRuef4V gwTnlNR99fpX6BBFyZJ+eTASDfpCWpLhnX36MXzyl8kf89H+kN+lg+UZxx89GPo5UQ9gIyx/ e6+HxgSmhSa/igUwSF4PKUHYQsFvq5y3Wokz5vuCbUgda2BAeHRUfHRwWHL9AW8t33+uZckj AQCP6WTB9rrcAMDS109yqT23o1MyRSXp8nnJqUuX2sUrkzO/j3sgsEZ3A6ZI0q7qxyXH077h fcYvnL9mx6/f</w:t>
      </w:r>
      <w:r w:rsidRPr="008E0AEE">
        <w:rPr>
          <w:sz w:val="24"/>
          <w:szCs w:val="24"/>
        </w:rPr>
        <w:t>rPiqJYTuyrrK16FaIt2lq8PCQuaeU4ZdGh8z9aInLhEDXtulrc+MbUb0QnfP vFrvf53LEYrFhPL1g0N4NJZiJjbcxI1o4jdEwbW0bViUYzANtz/oj5vSGvlK3u0NVN45+CvJ kaFNFjws+M904HkURvNvGKb5eeDoshaz1qeDmT+0bWOihkE3X9OwGP4W00Zkv2/K479XFy9r SEHJLqXBn4ch0oSPihY9v7WTrWCZQAz/cLKIrk6ENyY2yuvWt</w:t>
      </w:r>
      <w:r w:rsidRPr="008E0AEE">
        <w:rPr>
          <w:sz w:val="24"/>
          <w:szCs w:val="24"/>
        </w:rPr>
        <w:t>AH4RntPX/bEfM6dOLhjzRs1 fCPMckUB8jtUOZ+UEP82UBwkHQCDf8QfwyR9zokRJVM7SBuKhvZmo6Sh4b69fzooDcCz52dI ckh/r6tpI4siE7/f76l9kmxgMFiyS+enkrjRrdkTlcu7jwyLIWy9tBACq8y4IpdTv3nFXvOI e/IfLUSEty6GFXJGfxfnuf4M+ymm9f5fSiadLEbVZzbEAhj0/fCbFwsNWPpHefvIq5leKm3z wcPy+9VBpjXs7</w:t>
      </w:r>
      <w:r w:rsidRPr="008E0AEE">
        <w:rPr>
          <w:sz w:val="24"/>
          <w:szCs w:val="24"/>
        </w:rPr>
        <w:t>qAol6f9zOi6gHH70dkBDfqGE34xD6882CWQqq2jDbIpGfeU9GJ4Suh5Sc1q yeF0aAJ82MN750hi9jrMvsOu3YnIoP698ixYuXr5gJxeWU3e++KXC055OL1zy/cLP/toXENf oNziSS8Mbt+l26NDn35+zNTZS1btldQEsBpQVa3Dflfr4BPzge+Ws1Tn47kzokkZh3+53+rH rFqUr9YTH7okh1QIovbInivcdfj4qUMHTp0+Lw92p+zNMU0Li9</w:t>
      </w:r>
      <w:r w:rsidRPr="008E0AEE">
        <w:rPr>
          <w:sz w:val="24"/>
          <w:szCs w:val="24"/>
        </w:rPr>
        <w:t>2PprQ2hekeA6JLgpShp6Cp pJAiOdU4bUwtHJNG1rRyM7tEu3kBA68wsvCZwMqKFH3b6Pj5GqKHVCC97V4TN41/ulA2sY4e efTAS57PfU8gBgBf3jzf+ZJddzXf2aUzl1wZTrnfv13S/LZRhnH7EaKWGaE8MQPivbAZQwZV I6cL7qz+L0ipb25nhFyqV0d251UtgQj6KJr+2oAFDN9ATLwsvLNdI0prbCBgsZKNf8mKlZoM fbrh8IfSgnzwYK</w:t>
      </w:r>
      <w:r w:rsidRPr="008E0AEE">
        <w:rPr>
          <w:sz w:val="24"/>
          <w:szCs w:val="24"/>
        </w:rPr>
        <w:t>aO1cH46OQKFUoXq1qradNwf/CqPmznRgpVWZYHyk9ijYbxq94DFjuj+GYk d0jrh2HgWelKCow+25ivdNVl12++BgVyD7VT7y3XJVI7nFqChy6XJafdrrM9eF5q2Udq2lFS HtgkXWZh9rJyiv6S+gFYA0yCA7LHywY0IbImHgw6Bu+JgeeJn/wuRuFHazJkNR7ynD4bxQBV /XjU5x5lXQzDw5ybdXDurnTgmRfuvGJ327gZWVmV64rdXgYWoF8</w:t>
      </w:r>
      <w:r w:rsidRPr="008E0AEE">
        <w:rPr>
          <w:sz w:val="24"/>
          <w:szCs w:val="24"/>
        </w:rPr>
        <w:t>qGNRpaqaXzLXWbe70ohS8 Tg+Uy9yhA/6WU3osqBkc/RL2ai1pVeCpvhBgAgElw1Or1B19tSUWAwqNWkPBdrE3HlewQPKw ac+PmjVh2qcff7Hsh83LFp3RlQ0jKwDs1FwvgLH6zWeqVBzoprcx7jDx18CrHJRfK0mvlLIS mlbb41T4DBh8VR6cS4+oTG85XfYMR3bygr4PxDQpt3JAIi9dlD1D0ru0b0zodjnNEdO7Y0yU S3afgXJedUlOHeE</w:t>
      </w:r>
      <w:r w:rsidRPr="008E0AEE">
        <w:rPr>
          <w:sz w:val="24"/>
          <w:szCs w:val="24"/>
        </w:rPr>
        <w:t>HufQ4gLWESeOyAIQWNnyqYgshC8ugiG8jqqY9gW1fm0qMqTSRH9/BxM3q JQEJ7yrvF0VPZx1gy+Jh6k06cMp5tzpw/0TPV6YmXNpQjjvDoGoCHgwjPAzMn0IH60DYPg0v 7HJpHV0l9SFwupVe/oTrSgFLIOBrA4xeHD62JICI4xJAsd2X5ORFnfx99eJPpr3oh+FZQM2b TzGR0ZER8XkSIkh5jFVTwYRu2sYcfd0eDFitAWDcYQtYLC+Mh2eP</w:t>
      </w:r>
      <w:r w:rsidRPr="008E0AEE">
        <w:rPr>
          <w:sz w:val="24"/>
          <w:szCs w:val="24"/>
        </w:rPr>
        <w:t>nD72+/u//3z2QEjaavfa 3wx40pN17nK0zZNCm+z75PEgnc+LSeLEDJdcowIqH5AuHF7Tyhv8vT+xPwVABcnh0BtczKou OMwS6XAersP0iuE68vkEDyz8pn/eiNpKeIclCSsDLjRKxk1RPVu0wNo9IRObK4vXMQCYKEmu +85Hyo1LqsSdYnANi284Zb2pp++D/lKr5u5RZ7yn1WBLoU7vaPJpDN81BSC6ZQjGQ9JW73gK rfTDAosl/cRSeViI</w:t>
      </w:r>
      <w:r w:rsidRPr="008E0AEE">
        <w:rPr>
          <w:sz w:val="24"/>
          <w:szCs w:val="24"/>
        </w:rPr>
        <w:t>BxO84kPJa8VMTvcJ8gawPrUyDfBLK5f+d+2ujeIKAB+6vB/RWBgFFh5R EHeM31ZpbX4APpGkC+0J7P+TpJpA2F550hZ/GvrJ9ffodAswiZ39fZCk3SleM0YFXzsGALza zXpcdoc+42+5Z5DoMJN0ISnS4HZ4JzWLK5iaD/+4WkpaRf2mr7CCRQAGPdTQny07wpq84Tx4 6MCRc85L+zAA6PCfnhs9nDtYlTvlWr3Pgz6k5TPA9BlvYcw6//cv7</w:t>
      </w:r>
      <w:r w:rsidRPr="008E0AEE">
        <w:rPr>
          <w:sz w:val="24"/>
          <w:szCs w:val="24"/>
        </w:rPr>
        <w:t>HwKK0YR6BUF3T8w4XS6 WRwwLPTUNj8+l0qyxB1DMch36PedV59MuSyH223/HJGAiXcEb+hXyzfDjU7SD7r62idjSsam pxHg69vxsDqPmhTyTb+HDWhRt7tmwHuqhUHcsDvVcPIXqc/KcVX6oX7nb+1yuUtsl4EZnx7t b8Wk/VVJsl/2bAU5nB5nASxh6RaDj9/FAHzKDgnDyyunpC62Fk0vSiqUR1mF9cdprSMDvM2b atNy4xXayRcDI8a/+</w:t>
      </w:r>
      <w:r w:rsidRPr="008E0AEE">
        <w:rPr>
          <w:sz w:val="24"/>
          <w:szCs w:val="24"/>
        </w:rPr>
        <w:t>sZKT0P/fNbPbF/ipvvV8libNML08seC6RMcGGUYgEEpx397bvxz3oD6 +X3ueniY1ZffG3p0YYUYK7ApHoAvykHnIDy0jYREMG2wamMYsR99TMRHARBjgJ8N8vOVO2/Y 5VT5WiOxYeCfj1YT6tHpSd8aI9vle+vlksu3Fpkmxew4PxU/R9/HFREEWIzMuLA3rZ1yRudk qvw7L2tarOSQMzshwe7KkIrGFwQIe6Y2Fsq7y73kcMrp8uSEOqXPfA</w:t>
      </w:r>
      <w:r w:rsidRPr="008E0AEE">
        <w:rPr>
          <w:sz w:val="24"/>
          <w:szCs w:val="24"/>
        </w:rPr>
        <w:t>CWx3SYFYObRisfK6Im 8PEETMOEVr0ASP3weCe+90yncmobtSQV5q5W20QLUamPA9nz7m+9IO+U0/Xf6MAhdeGOMS1m brvRxqyqeMfB7ChCHjShSCKAe+yh17XiXGjxC0BUg9xvwysJILxLAPwheao2fTqVBMMww/Gu mUb+J4n9YACDnyBPVZ+AVB/A9/m/pNZPLASwYfL6gbDgcMklZzx3pgMDSaEjdX2dq86kE4MN E/DOsjZy9cK0O1z6JR</w:t>
      </w:r>
      <w:r w:rsidRPr="008E0AEE">
        <w:rPr>
          <w:sz w:val="24"/>
          <w:szCs w:val="24"/>
        </w:rPr>
        <w:t>QIrVNUr+RERoovOl4DeFFrvAJ9KPp7NSoufgoDCPpLTs9pcjol/j5y WQO5B0z+hTpy2h3/zb7gMa6s9zhRcEZe+r9IxbegaUCIgYFpBcpcCsLALBZhYGb2JjaC8hpY eCjDF/4/6v4DvKpq699Af7ukV0IIvffeexOQLh1BERUriCiIiAgCUhQLiiCIioKKvWNFVJBe pUvvvXdIsvda8703a+2EgBHPOd/5vnv/r8/DQxLMWnutMccYc8xR5tS</w:t>
      </w:r>
      <w:r w:rsidRPr="008E0AEE">
        <w:rPr>
          <w:sz w:val="24"/>
          <w:szCs w:val="24"/>
        </w:rPr>
        <w:t>SfFLduZGhGkL5VPti 0AAWsV75PF4l1YiPG9FGpW7z5apT0lOjvq/EPTE9oHv3h32KgxoDB2S2JkqI71q6A5dIZ4xj Zn1e/RON4UD4zxhDFlaQ8Xp/qauw/U5vAXk/ATtrlwD3hkvhUa2ON2dsVu6yew+teTRZkmJj 9WIQikj3LD+My/EBjtCU+9Eqq38bn0//QBzY/4XzRhsW69/pjRPeSNfT67DCO0nDf5Jjs3w+ +UO1J/LLK3+EvD75pMp</w:t>
      </w:r>
      <w:r w:rsidRPr="008E0AEE">
        <w:rPr>
          <w:sz w:val="24"/>
          <w:szCs w:val="24"/>
        </w:rPr>
        <w:t>LowtIBYCa8kh16kiSX0WmF5I0igBg0P0K83r+tows4ebH39wJJZ6s JkVs3Bkpn+Ks6HrxFzEEUv6F4X9eKc9x+MJ//po6VwMFmwIMCHefhmO/GwbJYpwyWNHn1s2K kNfr8Tj/zi95VHS8lK9vTanMXCDI2XjVhzcLymX0kSsnltX8Twvcb4hX47D4b8iB4TZ59a8T cW/E9RuwGYOUweE3pCbV3RbV+eWXz/1xoTuUQSOpiM8ZO7mfww/J5wpe</w:t>
      </w:r>
      <w:r w:rsidRPr="008E0AEE">
        <w:rPr>
          <w:sz w:val="24"/>
          <w:szCs w:val="24"/>
        </w:rPr>
        <w:t>qW96eYtPKSIp/ykc FOVxVrQ341lLOWwew+vc/kr8oAJS5bTKipHi05M1ERvDJx759M9yMBibSR6L7AQ5HfUkNrCu f/GrAnjvGjsNuLRsXANJRT+puL5201uzBSG8yiTXXe8VVS8nTmt4WJrTNbrT0Hdf6dNn4EKw 4cyMx27LL6/+y1RI/e/kHwRILyBJPv2LhOla8nTPtJXMUP7tKZK8GvKMMvhjs196s58kJTdS 1e/ka+V9p4YiQrMTwqTY</w:t>
      </w:r>
      <w:r w:rsidRPr="008E0AEE">
        <w:rPr>
          <w:sz w:val="24"/>
          <w:szCs w:val="24"/>
        </w:rPr>
        <w:t>pKy34z0E8JmyCPMpoYgeXCvVrqT8hfJ45RLx4ulX3Dtum3f1r1IJ GggCAK/rn/Go2kkYL67BYoP/l0wrMCm73Ic3CM2Urq7psyPDdRVHrJs/3F3S4xe2PSapXCoO xyWJv3KH/ttsAP5L+mDP5HtLRutfxGmMkB1PUqZNKZtb/lyhk8n80ufln4Bq0pPFJSk8XAm5 1eIprawveX1qHe6ValVS+dyKiZZUt6Tuw7AhMsuxzFso4aVJcX1r9/pZb</w:t>
      </w:r>
      <w:r w:rsidRPr="008E0AEE">
        <w:rPr>
          <w:sz w:val="24"/>
          <w:szCs w:val="24"/>
        </w:rPr>
        <w:t>3EkLTg2QpkMoHRk jKTCUPuNN/88nLdq3OdggBf+MdzhUzN5TzHOk3pdpcqeiC8xxjK2DdtbZ69QcLfJvgRfmEdy PCBJUQmSxzfxmA2tFQ9wYrwiNsPZDQfhDa/Uf84thVKqvwNbn+ny8HywDOnl9N8lerFr3Be+ hv1fiB/YWz55ZmjHhnWqVyiRHPLyff9kt4o2rJ6kEO2aSlJYSAocSr5a5DKXosO8ksq+EKqU fqunFOmXVGmGFF0xzO9Rh</w:t>
      </w:r>
      <w:r w:rsidRPr="008E0AEE">
        <w:rPr>
          <w:sz w:val="24"/>
          <w:szCs w:val="24"/>
        </w:rPr>
        <w:t>QTnRxWLKe4KtHE1hUoV1px6X5zNNeu5UqnfFDoIF0dJKpH5+599 RLkl6b03Yy9Ch8lU1B84FQaFlGNHlPirLkfUi9I+Zmk7gUB2/yAQ9ahTO2owcKiy+znC3O5+ 7ut30u29ch3RTs/Iq6p/gqG72mIMnPHq/oVjCjombkakJEX5pS5DlMFzYBMsof82T+/Btpg/ ifT/UZ6qg012rCuHP/LrxnhU/wzw0U1NfuhWSGVsfr/9gTLRrt1oc3dhSQ</w:t>
      </w:r>
      <w:r w:rsidRPr="008E0AEE">
        <w:rPr>
          <w:sz w:val="24"/>
          <w:szCs w:val="24"/>
        </w:rPr>
        <w:t>q/kMZOtdIU6alW me2FvP6Kk+X1qZ4UsR2fR2En8zmud9E4aSbPyqNwyaMv9N6dRSl715o4iFkTSj39mnsjy7tS uu3jdpJulW6ByfFAt0KXCAZtlsoTdmN9EBGefw+khj+FbZnsjyBPM4LYcOwywKjr3LRr28PE 6dPPlXGpmicI1NLPAFws4P5I/YGz9xTOM9mmlyRVHVRQehyYp/8+fbBhxQyM+R/LgTN8NWhs gH0v9ru/f8d/3LjeQxZnqm</w:t>
      </w:r>
      <w:r w:rsidRPr="008E0AEE">
        <w:rPr>
          <w:sz w:val="24"/>
          <w:szCs w:val="24"/>
        </w:rPr>
        <w:t>gqwIUyld5+7+fVD5R4e+FNqvHaciy+0R0RMyWvHLkqNjZennsq ybEsfTfTL2+N+EVbQg0V8g/Qon1Rkk8xozR2SJMfCux4seD6Am9ybwdgijToT7iy9fw7Tjva 9+gq6Y2x+oCNhX8hyAz1x7btv9W82TuazMa2eCf/QrJhLO7WGYJ8Uj+uYutefadddH2Nll8v yaNMIlQ4RqVH9f/k9+3fBy41lU9S4Q3nvBU4M77XbX+y8IHm6nrxfRUHG1J</w:t>
      </w:r>
      <w:r w:rsidRPr="008E0AEE">
        <w:rPr>
          <w:sz w:val="24"/>
          <w:szCs w:val="24"/>
        </w:rPr>
        <w:t>PA8Hfe6pbOsfu lp48x+36b+OV5yeAVOz/Ub6yYxCNbYyTjBAIDtO/xM1ZxWiWSSucT5/uXP1GmdapAHxWICF+ FIBhtiqXKeacLiXGSf7wDFcizCuF6W24GFZfQ+ghvzPG/LHJ4msnJ39Kz4pnY+bmm4LeuK8E m7SNr6dKT0MAgDWONmKsPGpDvYFWgYewCRS5STYAD+kfCYAJ8oi+P3MwELiaVfCHBmCYnjtX lDJo7NiyBY4M+nyFnjswti9</w:t>
      </w:r>
      <w:r w:rsidRPr="008E0AEE">
        <w:rPr>
          <w:sz w:val="24"/>
          <w:szCs w:val="24"/>
        </w:rPr>
        <w:t>rg7WTDhNimRxByLtYdZ0uXU8D3FsQWzGnsrdmbJl42obe0u0/ SB79L+B0fLxs23yqLsH/UA4M2dn4L24d3sTgYlilrevqlu/2/NZgKKXl4v5DgI3hC+e3Fcwn 5UuQx90DPFFGPkXD4ccVoc1fSaXHSlJ+f2sGS1LDK/E/P9n5QzGv2HdaS7saUCVZj7k6G2P4 Ql7pk/RISWspWV5Tsfgi6medwQCT/uFRe9QkNIflpYQCYSsJ4GJzSBUgyPm9</w:t>
      </w:r>
      <w:r w:rsidRPr="008E0AEE">
        <w:rPr>
          <w:sz w:val="24"/>
          <w:szCs w:val="24"/>
        </w:rPr>
        <w:t>u37sl6QQI2Bz nLxhRWq2e+a4BeO+htMbP76jR83aVeTycBHptiMT1B7AdGhPgn8H2Nme6VJsy14kT6yzF/4v 45GkgiscUTa3dvgf2IVDuzf89vVH77/33mvTmulfE9l+2CarnVFK9qFfdtBcLUHZK3mVGKGs tluNcnnDPB4pjLSS8vpUq3hjZbLoF0dr9xumWH1VcDI3v9SwA/v8P7NZ4VMssCzAtjidRx69 zCOSiixfmkdz4Ur4d+u0EoAJ</w:t>
      </w:r>
      <w:r w:rsidRPr="008E0AEE">
        <w:rPr>
          <w:sz w:val="24"/>
          <w:szCs w:val="24"/>
        </w:rPr>
        <w:t>+ideBicWS+eoXiaYNSfBNE7e6OR8OWwaVVUZFIczxaSsesqi ZfI4fyl/S7vODzaRR1JrVp6AGWrlptUmzaqo37FwSZ/56kJNdlyRqa4n9L+AR1J322CxqZP1 n/TNs2DLlOrJCZH6N4k/gLHcBUqhp7DBZAChoxX37+5ZfuMvr+t27PGW19J3nSPLIvsWZRrv NisllUqIHiyvbnm9BCvDC+jkhcL5LtNaj+KMkAeTEUv3KVyTuFJTYdIvFyK+h</w:t>
      </w:r>
      <w:r w:rsidRPr="008E0AEE">
        <w:rPr>
          <w:sz w:val="24"/>
          <w:szCs w:val="24"/>
        </w:rPr>
        <w:t>AFF+TNyAfbh dO7SP/EJgG34QHOu9sc3PBe9C0L3feXi5Hq55YjlCXAWvrfZW03b5PGF5yrWocGjm4+kAqxV BpWBIF+qn9P/gtdVS7MJBizAwv4u0aOxGGPS+UzyK7yr/ruEuW5CzXMYA3+cw8Ho3/EN2FxN /wH5UtQW2woYgPGVIUgWTmLiVT4pLcVL0m2T5BKfJL2UUqu0/JIq9q0jhTvC8WY+SVGa0lDS vmqL6CY9QjW9yN5c2kwAF4ujk</w:t>
      </w:r>
      <w:r w:rsidRPr="008E0AEE">
        <w:rPr>
          <w:sz w:val="24"/>
          <w:szCs w:val="24"/>
        </w:rPr>
        <w:t>ter5nCyvCRPh/sKn9qmA6zz/sxXg7Bq6p94H8DimB4gG5/p VzDA0vpV8ktVh88d5WwWD0Nbt51r9QeWQmp2i2q5Yt31DEF+VkUbyzIE60odcQkGLRisZTgT owc4khV3TQMFz/9YRfiUQRGwwTkUdbDFv4xt0fo/8lziYqTfMJYNUP5xrCBXyd7Qzba5FBrP 1/ULuSTklnq0cNaa2yIpxRXr4vLo1kRvoI28Rb9OgjBp7ZsKS7v8o9qYLL8rYE</w:t>
      </w:r>
      <w:r w:rsidRPr="008E0AEE">
        <w:rPr>
          <w:sz w:val="24"/>
          <w:szCs w:val="24"/>
        </w:rPr>
        <w:t>w5ySf9CMea SV4lq9PAIrDOP5deg9kepxtTUeMBgszRSgyZHCnQCSwb+KFCx8HvbkmHIU5xTq8/p8Vn6bKb pm4/euLojuVf3HH3ZQI21Rx9kFTyF9gcoU1YATvAAsm7dufLPVo9ssGxB0/pCA6L5VGCR179 dwkrWTBPvtmk225V1r8vBxbp0n8wocnnVYI0GCwsDmkfxlhZ88J/fQTcSnZnVmwQ6HjdJt7r 0SwnFp2rlKS4lQmKdpSw4oepBa</w:t>
      </w:r>
      <w:r w:rsidRPr="008E0AEE">
        <w:rPr>
          <w:sz w:val="24"/>
          <w:szCs w:val="24"/>
        </w:rPr>
        <w:t>XaFiqqIUyWHtwT26v9fYcG63as7MPbakteaRUwOdTqdC6s 8/5KkY8Y8k+CXT063lWF0xNOkFWpRB8/WDjZAiGaSJmpxf6Y0AzhLGImYgUsvnMrY+/Ut1BU t9ruDdZ1/0koq3yyIg+zZlS73kvIr9jZKlXNfYZ+efK2Gvjow+0qJf11aN0/Eua9dpAnrtm0 zX+gD4xFe4X9R25JrZFSe8u2DP2HZQ6/tWybn3qHFyv74CWMCYYSOOwgxws2nfp</w:t>
      </w:r>
      <w:r w:rsidRPr="008E0AEE">
        <w:rPr>
          <w:sz w:val="24"/>
          <w:szCs w:val="24"/>
        </w:rPr>
        <w:t>w8cyjJa+k An86nyUurlNkLpWNUEHnaMcTFq0KZXVnmwT125NSKP6Vyu8X15PkUVgPTLZ2h8faOxHIK8Dx IfJ6FT4fFmnVGZ3crn+B+h3PGcOP4Ssxlp0x5R9D3D3OqEVjjDtj6/HM9huxBbyqOCRfphx7 pPi8zV5cchaAnVFS8Yvwg28Fa8tLpYdhArxb9ut3fw6QOkpR+xgZ/rYWV1N8q9tSYgoprLr8 filvxa7Na8QklW/d/a5Bryw5w8b</w:t>
      </w:r>
      <w:r w:rsidRPr="008E0AEE">
        <w:rPr>
          <w:sz w:val="24"/>
          <w:szCs w:val="24"/>
        </w:rPr>
        <w:t>vP3pj7O0llJmY6dU/ka2J46fuqJlQ7a75D/wDw/6K/+GW dmZx6aSBrdH7shK64QlJBw953sUyAFZINczSu3NqKxu1v3Atm6+HfKXkyVDu+rWk+/FajglT wtAeGly9cM3LygWS9BaGTCx4Q/LqEyzg7lBU6yetXZ3II/onnKlua7C5qFZZXTht9AHZeSHk f3nU4fiLCtH7lRrKJKnd2O/O2Q/4pLEQpOQ4ODtc0mkMO6POgg0k6tmxeoOYWdK3</w:t>
      </w:r>
      <w:r w:rsidRPr="008E0AEE">
        <w:rPr>
          <w:sz w:val="24"/>
          <w:szCs w:val="24"/>
        </w:rPr>
        <w:t>sKeHPI4y vL4VY8X3cDjzcY+sNtH/+pL8GTvAnt0YXP6D/UKGG3M26T9q9Ft+shqATa+6hDaKsFTPpmsN VBuMga3LdgBgWXDlwfaTL3Bl2rXCLG+5zPE2FWZdhoWTaksKy63XSCvV6E9/wsWP9A1TJI9i UsnCJsjT8qohmFDv8kj4QemjZzh53jfGyZNx2q/vV6WD7NxsgjaGsGdWfbP77PmL504fXLxg UrhqDPS7nbi6QT+FDpifADg17/Wx</w:t>
      </w:r>
      <w:r w:rsidRPr="008E0AEE">
        <w:rPr>
          <w:sz w:val="24"/>
          <w:szCs w:val="24"/>
        </w:rPr>
        <w:t>w+9uUDh3jDLwrI5dAZMbYwPV9RNB6Pus2ye8rxR9BvKO VbJFOkclT1j2SPW9b89+q2cpZTB8DyG2DKrm1b/MGMcAM+95bPs/lQOMATrI49e/TVh9DSMI /vHYQSAIy/Pcw4Tk01BrLFxpH+aNf/iBmoPOX51pyRJlEBvnBus7RKhGVkph8f0AjFQGBX4C dusVnsm18WL+AgnXDmmwjWG8pHwAhrvkUQQs8W2r81KRfyUpTR5pDQZ+80ZWj22WR</w:t>
      </w:r>
      <w:r w:rsidRPr="008E0AEE">
        <w:rPr>
          <w:sz w:val="24"/>
          <w:szCs w:val="24"/>
        </w:rPr>
        <w:t>hCokiCF 5y9QIF9ygiTd/0ekbukrv9QctmWlQYwni9OnDi/5TV6l0LczfFvdMdAP60sChl9b43w5SVIX 0M+vPo9teOL6dV6gWovhH81+/e6CknJ9hVOLD1zZ2N1/dS6iMqkvea6fChUNGDc/0Zj/WA4A C+rJ8x8lpBUCxpdPwzJgw+tazjxZnB7r/xB+bNVckgb107NZWxmbSY8lO0fQzlahQXi4lKuV KxtOM0oDvF4+MVkufCu1rK+vP5RX7</w:t>
      </w:r>
      <w:r w:rsidRPr="008E0AEE">
        <w:rPr>
          <w:sz w:val="24"/>
          <w:szCs w:val="24"/>
        </w:rPr>
        <w:t>f/aQatqtg5PcCCx3b+eR7EeMBYcHK0JOJcdlvfKaw/2 vqNL56GvfvDL8T3dlPgCA+X1ajhQRZkJdJqZRhbBDvJoPoHYEdw+ArAYps/AcMZ/FAN8K/9+ PYn+wDkDu1/K1brfV0uOGwDMuVWzJo/sWru8r1LLKkmSem0GQ4gtj1eNyu46Rn96m/rEX6/v fNn7pf1HcmAA4wjgMv37+H3qc9uDnM33vbtVMYzMdRySHodWwxPefgNWL31eUltOJT</w:t>
      </w:r>
      <w:r w:rsidRPr="008E0AEE">
        <w:rPr>
          <w:sz w:val="24"/>
          <w:szCs w:val="24"/>
        </w:rPr>
        <w:t>2AMeDG gDjxc/GsCazK7wmLdNWiT3diBUxaEG6RR3kj5fWqXb6E4k9KL9WRV3H7MVylmTyh7f8eSRoK 9FeHT2P+tc14W2ywMYaNmodJB5Z5NuCQdmLz8xVUZO8pcIryr2AYr6sz4Au0/y2Iw8m88srT C/tgrmlaBBg66QQWNuVfxmCYpzz0r/N8+HEsLOim4ufOr/72u9UngtkbxKXuXj/ttnySFNHs PEAARy1c3r/py9bRCuHNl/8Ai33Xr9</w:t>
      </w:r>
      <w:r w:rsidRPr="008E0AEE">
        <w:rPr>
          <w:sz w:val="24"/>
          <w:szCs w:val="24"/>
        </w:rPr>
        <w:t>lP/sdyYNkY9yUO039CnfnR6b8pDYOVHmB37B5YVC6N 47m2K0qFJKlYLmkXbyoNK2tnk/1qXilODpHJGodtpcPOOM/HGzNnbjeGCq8nZeVnB7OOxsgj aULIo3MnxHNICfFx/5pqa501Sn6p1od82qoPY1msqqoMShwCnpfHpwQw/CgHv8Y1kaT47sPf +vKb5wpJenSGLsETqp8KGPIJ27IN3fsSNIYfVZMH8xboibGBt6Q83SLk4FFkkVaPniS</w:t>
      </w:r>
      <w:r w:rsidRPr="008E0AEE">
        <w:rPr>
          <w:sz w:val="24"/>
          <w:szCs w:val="24"/>
        </w:rPr>
        <w:t>LwJKM dDhpnLtispR88PNnhjYqkSvPTTe3243N8OudyJ7/UzmwglmzTblfHv37PNNzUpMHscGy2Jv4 HaQWWcrFPOOYHfP28vcqHTph6khz4KZbwSaLw8OfqBYR5vXF57k6XbrsKM0ACPb1jj0L5vii x1pL0pInb3ffQbVb73FvFedy8+RRPkf3WpXlk6KLP/RtQykmv/4lapPJBu/MkBz8ot3Y5si4 n5a8PnrZFQJMc0RxMMDayFAWSvKkwNc</w:t>
      </w:r>
      <w:r w:rsidRPr="008E0AEE">
        <w:rPr>
          <w:sz w:val="24"/>
          <w:szCs w:val="24"/>
        </w:rPr>
        <w:t>PNS6ZHJ6SP1qKu01vXYn+GLurpgPwne4MxaJaYGyY pmE0dnPydy2eHEqejGnXZ8KL78776pUhPYoUenLNZcA1ianHVg3IpZgBl8G2yIadevGiZQwB G2opOVnZqJj2P5QD4JlWnbYANvSSV/828duraisOl4oPwaZ3NXisMrQYyOUSu+E7SY/CWwUu YnMN+9YuWnUs8Mdr78il+c/SEHgxpdX20EOBlppRs4B/R25lEPtYwW8J4BBgd6Kkp7Ft</w:t>
      </w:r>
      <w:r w:rsidRPr="008E0AEE">
        <w:rPr>
          <w:sz w:val="24"/>
          <w:szCs w:val="24"/>
        </w:rPr>
        <w:t>OJ6k cJ/8s+6R5Ne/+DFyk0WV7hgAi3s6ONHr1fPXATDVEYPurgVIKehzvoxKufUkQNqoJRtidDN9 UxjcjEVxd+S7CHC7hmMsgIqHnANMLT0aoyew2T6zgnxO8rZXUljFO0YdAU5/OrBIQrsH3j5I Juc+ejwysteX13ZnAww2FrbFx9Kjys5ewLDwxnJgbAsLLKeINYSBtENbfntveH7lTlST344B qdX+E40w7slcpzFgMSbRgl+jD7NbK7ik</w:t>
      </w:r>
      <w:r w:rsidRPr="008E0AEE">
        <w:rPr>
          <w:sz w:val="24"/>
          <w:szCs w:val="24"/>
        </w:rPr>
        <w:t>LTyXB4KV5JUm8U3CUQwmI+rk3Ed2xzazD3N8kfkv nuimJ8DYOOkQ5JbpqFkBZZLrmNvHPFSGmXAAY+BsHnklTaR11rBwv/4Br/7AxWa0zmT231HD FZesYAAsO8gEJwPJ0RFAjZaxrhczsZoGpwKtnzvmV1V+1eV0HT+mxUk/Y9l8Jl0kCIZmi7C5 VLwpH6uTwSL97PmbJDfXXS71fwYwm8fcWjs6vsHzSwGCQPARv2p8ALjndbiPw9jY2BYUU</w:t>
      </w:r>
      <w:r w:rsidRPr="008E0AEE">
        <w:rPr>
          <w:sz w:val="24"/>
          <w:szCs w:val="24"/>
        </w:rPr>
        <w:t>m5d xaPJVio4+wX7BnJgca5a8+MY2yYL07xiSt68xVsP++rwya8eLFeo46ubOH3jleRRTuR/UO9i gG3+zzBUfBJ6dzf07wXl34BfnA9dnJkFLztdN7KMu4tb+OeS7HmCC2UL/kY2vlq0xtuC4Vdv rP5usE06vCl59RnOQ6KVG+Z7oqTuismnf/Fkt8jsU0sALM41rPzh4p2zXwAeTLac5WcZGO3k zasu7u3W6J8kh9rHv72lZK9Z9vBC9aSub</w:t>
      </w:r>
      <w:r w:rsidRPr="008E0AEE">
        <w:rPr>
          <w:sz w:val="24"/>
          <w:szCs w:val="24"/>
        </w:rPr>
        <w:t>NFaYt+jwANz22IFbXqoxnYAmj5L8DTnOVEy8TSG hS3j6pdwBEsKL+KVg7f5S7hsnvlsy8Llbn3hOGDDn9OLqOmLAbjeQGAbal/3YmIrVOvc/7u1 M/5p3zgwunCuVVhc5aj6bUwnizN3RnuSx7bVv4vHL2+0tgDcXRSYE32cLwV7InfyblOgpBv8 PznICTgFOTrztnG/Y2XPmT8RcsTD9btV/HYcCxjCQF3fFarJe3U26+eXsG02R8mv+7HcgY</w:t>
      </w:r>
      <w:r w:rsidRPr="008E0AEE">
        <w:rPr>
          <w:sz w:val="24"/>
          <w:szCs w:val="24"/>
        </w:rPr>
        <w:t>nz M9PefR/lvTLkX6rSDguTpFfduWr0DI/wJahdGpcSy6djAebgbXKKMSOXgzFA2edLKcTn7Mjw RCTpMS7me48OPRjmoaKb9H6HyrrHFU/C7Zq3Klf4ftJ27q2s7rfkkrwq2qZ+0ZL5YxUifskp QqLG1BI+DdhxGAzwRSHphW1H0rkWA8WVncx4Qu7hqTewC8YwVwfT3wgfQ3aVUKTyNWeOHN+7 /NnE7LbVq6sLK1xKishRJXi9Gjkl5Rg2Ye</w:t>
      </w:r>
      <w:r w:rsidRPr="008E0AEE">
        <w:rPr>
          <w:sz w:val="24"/>
          <w:szCs w:val="24"/>
        </w:rPr>
        <w:t>Nhe8IKqP4sPD0cK/5bWJz8vTJo4N+JZWx+ydUi l0pcuvZTycGrYjQtdgkbO+vGg7ysLzgiB0+oC06RaXAqn6SnLct2D7dopQxqqfTqFHqXm5PH HaL0d6Lr4PUpTNOxjWXZWMcP7j91tFhV2FWoEbDmqYbxuaKca76a6auUG9dDCncV8t1wizpG SL7Kp2j/FB+U4Gylm0YUCxAMQh61t7C491HYHS5Pne3wY6lY5b7EWeWVlFQod68D25e91yu</w:t>
      </w:r>
      <w:r w:rsidRPr="008E0AEE">
        <w:rPr>
          <w:sz w:val="24"/>
          <w:szCs w:val="24"/>
        </w:rPr>
        <w:t>8 6kivpPz90iHjw0Dg0NJOiurs7kDTDreXv1CF+2eFplNk1kpOzUmyPVJk8VVca3GzGwWbB9sB Sz0PkNXT3Ga9Bh05fvzY5k9e7f+1wZU5+wV5fFlPq0lHZVCsQtiiN1W7cFyPWsqRkeQaAOSd A2W7w/L66VDrFHMag93iBZoog6ecYf4vqM6c3IuiBl2r5UIvLO8fX2geV7ED8IZeJbVW786h sFqEMxlaH1ut5FXlQJbEsDFB3gg1b5T8dAV</w:t>
      </w:r>
      <w:r w:rsidRPr="008E0AEE">
        <w:rPr>
          <w:sz w:val="24"/>
          <w:szCs w:val="24"/>
        </w:rPr>
        <w:t>K3EeLUiXdCcw3DII9NFMznIMxMACs0Sg4GZ5y R4fMhxCuW20MDqXHvCrpZVeMqrzpeGqv/apbeaU2VFzHziIJmh2aqBp+gABD78Niqd4CY3O2 gVRpwY/td0uvH3r61qSKM47A8Yfn7X+smqSyH0M6IdY+VEDdPj6DgcD4Iho6uc13WDahZWyO v6y/JeYTC/tv7cJNH2Mb1sV8CnbWo1uu2Nx5k2MUrvA9JpS/QL2rIhZ+ZWmuZn5pQp9GtKxp</w:t>
      </w:r>
      <w:r w:rsidRPr="008E0AEE">
        <w:rPr>
          <w:sz w:val="24"/>
          <w:szCs w:val="24"/>
        </w:rPr>
        <w:t xml:space="preserve"> ypXFqqucCNt3fxIBSs/gA62FPl/AK72h4wrYGhYa/134JAHcUXW/cmvp7E4sp0Ny8DpzdYEs zGXDJ/LDDJ2gsMLdAgInacPXX5LWYqdnaY5Bzk8LSt2Iep0iC1PjoyL/4aTGv3uNHsLYgHGA 20sFeFUu/jifX2W8BwjicCbX7MXyaEFK9gHixWI1hUNlUrnzQ7jSVGp7giCnC2kvhtfuxDbU G+jufg6ESWrEtyoNYPdR5JfA+uU4966bzhLC</w:t>
      </w:r>
      <w:r w:rsidRPr="008E0AEE">
        <w:rPr>
          <w:sz w:val="24"/>
          <w:szCs w:val="24"/>
        </w:rPr>
        <w:t xml:space="preserve">huC7UtIeCELafVoK7vq14ZfKReL1ZAnliOOJ WeQsB7cWjNMDYGyW6BcsyAzrHfj184/m/rbh4jb1xljuUcWBWGUyiKFN8EstYr83+pInSqWT Vl45ET9vDRbPFOaNygF2JJznsPbwcR0MbxYBakpK3mGgt+SX/qR102vkYKlcdpJe9H2y000a zmrfPCaX2Hmh1M3r6ylSg0vJ4wQix171JIIWZ8orYwyvR09ui9x2sAh4Xik06E3diFu4FJEA </w:t>
      </w:r>
      <w:r w:rsidRPr="008E0AEE">
        <w:rPr>
          <w:sz w:val="24"/>
          <w:szCs w:val="24"/>
        </w:rPr>
        <w:t>6TZZfKY9nJv/3gN33jv6s30vSklhc7AsHPanbD0WJj3tLobQ6XnjubnHQPnTvOKEJzfFqPA+ DE21F5vUNIDwGaEQzbPySpFS/kMAXHldBX8EgrB3tk/K9xEOrs4+8nU+T0ewDPyaq+plAgaw OJyoQj1ULeZvJ7362izkKsoyCvMHRvZ/tkrBTscJQMf4bQRN0L5umu17Wo47qBzeyWxukGLR qkV36eQKT9rCiL109O7gbH7lSPsrWBwq9zTnY</w:t>
      </w:r>
      <w:r w:rsidRPr="008E0AEE">
        <w:rPr>
          <w:sz w:val="24"/>
          <w:szCs w:val="24"/>
        </w:rPr>
        <w:t>cQtMKMRlHyWIBvHcmxtAUlxf5K50Kr+4J+K yfRLjM0mx1brfuCpttkCnRfH5fFU3p3Wog1Hwr5ngVbQXR5NqyvVjPV4dIKr5+zAYrn8Oq0k 31Xngr7Q8oXRT8d7onKuF/boJhithy9i2YbvG9W7ZfTSvVO0kkzWRcsfNviqvd2YfCq1tNR/ WsgYF/PLoy9p0w6a7mJpDADPJScMxNBQBx1HgbQ9o2NWLl9zGttiW2TI3Yrtt8HCgoX18/Xb b</w:t>
      </w:r>
      <w:r w:rsidRPr="008E0AEE">
        <w:rPr>
          <w:sz w:val="24"/>
          <w:szCs w:val="24"/>
        </w:rPr>
        <w:t>rANzK8dL9/EVIxtHIBDFVVvAwE7yPIG5TZgW5Yx8PU3qdzy1/KFLN/NpzqBv+qDdBL1PUDL GGwLqsa6FplrD+7669Gs1fmQXHLxuaQReXmuBi+UYKX0Ck/fnpiz+12XoAVFi8KKpDSuaB0f 6gzw8m3lQ0tnNouUSXJWN2qDSbWpLKl2Hi2HfTqBQ9BwKfy2QUWghqD5AxzSp/whSYPjpZOV JB0hOxa95bDirltoO4hlUT+JF+4hqvaWKOVESh</w:t>
      </w:r>
      <w:r w:rsidRPr="008E0AEE">
        <w:rPr>
          <w:sz w:val="24"/>
          <w:szCs w:val="24"/>
        </w:rPr>
        <w:t>nNgcnSPGCqfti/ZEK09AiZIZtf3ADvVb7O Dx2lhigDv/Y0dg5ERleERvdwXmsAyNtCh6Fy8TQMWKNrS+9JCttL0E1N9Mmh3hZIhxO91Ais oIEDBaTEFWRh4BfpS3fFjtFWNwfc4UrK35TFlxg6ddlRctAHNhsjlzmS2by7TYAVZSuPPsu1 WBaB5yNqDF3t6qSzvcJnvj00OVGv7JY+H16H5vfQ/kkeqdq/OiWrRSpn5hEMcvH+VnRrCFNv 4k</w:t>
      </w:r>
      <w:r w:rsidRPr="008E0AEE">
        <w:rPr>
          <w:sz w:val="24"/>
          <w:szCs w:val="24"/>
        </w:rPr>
        <w:t>TMaFhWrNCwt377s4Ck8NWXS8of6lX3AumGTIIWK+PD8q9+Uy8Q5OZvcbB4O/G+n0vuYZF+ 4Mn8UD8ZU2Xq3ImvTZCa01kenSU7Nutckzar7GTCvmJom9fu5LYJaXrciuuaV38lIl6lj8Ef d6vx+u36FSB47HDIEhs+io4pHfY1lk0mz1aDflJNyrqWeMYk+RS14XNB/5JQcyRgMT5Ze/lN o7E5lzssn4rsYnFTqcAiYJW8UvuPHk6QpHuXYAf</w:t>
      </w:r>
      <w:r w:rsidRPr="008E0AEE">
        <w:rPr>
          <w:sz w:val="24"/>
          <w:szCs w:val="24"/>
        </w:rPr>
        <w:t>g9wfLvADGxprRM0G5n/7yCC7BDC1VyP8Z gaBl85J3KW6qtrGhrbLjUb6Zs9+d+flvk95w/8cc5MDQ6n4wQf7QMawgdFTkyCBgO9mzxumn amBDI3nPA0FIjR0HD0Y9uzaQLy8telDqa8oupcyYherhGuacqOG6961u0ReYsosIvnwYumo7 OCF65Tq5VPl97gOUswtyEwFxeEzqFabVGD5+2P2uTVdVuKnVnit1h3BevTilD1kigK5SFcfE ZLw</w:t>
      </w:r>
      <w:r w:rsidRPr="008E0AEE">
        <w:rPr>
          <w:sz w:val="24"/>
          <w:szCs w:val="24"/>
        </w:rPr>
        <w:t>kGwfLaXDXVx5Jr/qWpGoTdSc8Np26P2zVgsXasq6ocmiO4dVNodhxjbisQRsBy8mUOC/V 1igwWYqLAc3gcakSd8qh3TbJp/GrZPF4DPRr6rjzVgEdoL8OYsMtahGnVXA2UWpg/mBGxiUv w4Y6jiCGpj+PVqPzrpJeFy6FVXgoCMayMFhslueM69pXiEnFAmzbMnTUtbTAYdk0R4pz3DeC JhI0Fm8r1ZXu028X9D9lYVkBi0wuQ/STZFLwQ9Bw</w:t>
      </w:r>
      <w:r w:rsidRPr="008E0AEE">
        <w:rPr>
          <w:sz w:val="24"/>
          <w:szCs w:val="24"/>
        </w:rPr>
        <w:t>rpQuToEXDxfmTDG2y6H7Y8oRr5pjmYDh Vl+AEQ0hCMzSr6Txg/Pu36Vbsfvk8jDGCrlOrB3WrYAOw08vLQIrjfSqEJqUz6FPB3eWOBKj C+nxjRmhLjiK/KXEQGoRSatIN1mRcxPkR0ke3ZOXL4rYV5Lmtvnhgs5O0fmZOk3LD5DkbDqv pfh54Lto3Uu21jdY3SVVDJKNIM1GQX+pyOVn5LJEGZz2f2N/6jnKvlzHsY3N27ngx20YeNOV vHVw</w:t>
      </w:r>
      <w:r w:rsidRPr="008E0AEE">
        <w:rPr>
          <w:sz w:val="24"/>
          <w:szCs w:val="24"/>
        </w:rPr>
        <w:t>OEYhhoIJwkXnTUYtBMuRxMhNYFnwnfTA5RalVruSZwU57tVBIAjNC2bZhesdhGQufHUU +H3Kjc4XhpTFBGxOl3oYgwkAZwaX7Pz6OYLseXPhws9mTXmsTcVO9fRZVoBvUiF4Nk9aet6k YML3Sxsyr8FnleVVXr+a/pSknPDI/4XzFC4XmUSB6ViGuYFBeVPhRClJCrtE6UHOZ3dambvB H4u0t5MlqcDXIa8xEKDFYox9dVrtO0nfbosYy2R9j</w:t>
      </w:r>
      <w:r w:rsidRPr="008E0AEE">
        <w:rPr>
          <w:sz w:val="24"/>
          <w:szCs w:val="24"/>
        </w:rPr>
        <w:t>iK89Z59p6xi/4zbzgPyqVFW/ACD5dTP ya/oe3i6PrtjF9TctlFMTQqOj+WwdpzVa9X/Egjz19dt2KSXj9TjhDg4b/Fb9SXfrQcJXhOb T5kKfTPk4HW59HJyl38uMZ3t8Vsh/mNM0NA/LGAgzQAtJK/U8QS0lqpXyIhsjbsMVsYnn1Bc UswX2Lax+PWmsl9DIABPR+uN9OE3PbHLtdhBPvf8BgQD/KkXyaShriH+0UoqPeTs38iBAbgE wei3n</w:t>
      </w:r>
      <w:r w:rsidRPr="008E0AEE">
        <w:rPr>
          <w:sz w:val="24"/>
          <w:szCs w:val="24"/>
        </w:rPr>
        <w:t>Kyww3oO96wCeDshzw64T0W9KtV4yBdLtg7Vr1enfusZyHNXaoTny4gTEx+nvSSvXqSl asnryTF271Vi0FE7ayJfKnEKGxJP9i0C1JDfI++3oA1NQnKw3Hle2AS6SAUKSIrBGGznkYyq Bbar/hyz9mpN4Ig6QOmUhp+2lry+xATDNMmnh8FkwJFm+4CXXHf8A255nnnRX+dmunisEve1 4Hvxse9Kl1ver3S9+KqMsdgc9VEZvYUxwDY5FNkCuC</w:t>
      </w:r>
      <w:r w:rsidRPr="008E0AEE">
        <w:rPr>
          <w:sz w:val="24"/>
          <w:szCs w:val="24"/>
        </w:rPr>
        <w:t>bTwYAWQTep2JXf5OI26+jb93ZOJ3wJ DR/ABlK0wR3jBdR1Xfl73y4mKdqjIj3y5HcL6oDnJWl4xkWC8JS6nwXb4mtpCjwcucPZ2xsb O9PAT9RZ3Ax7u5hyYCU/53jeaIJptybny1PijlLaBRhe1bNZ7iOXZx0xZu+OSyePBQFYrh8J YdikxTwRdjiX4svZ7cPKeEO1niXa5/XK41WJhsqBAA6T9Cp2gM2VWKJXmCCf9NAROKe99eVQ LoDbrj</w:t>
      </w:r>
      <w:r w:rsidRPr="008E0AEE">
        <w:rPr>
          <w:sz w:val="24"/>
          <w:szCs w:val="24"/>
        </w:rPr>
        <w:t>bYxN3xeqX3AAPAER26JiQ+sRlwZXM656W4AywNl0814bJj7h/CCcfykxaYpk3jlIFv 46WYncxIfqUog0vS+Q7avMjQGG6ve0HzeK3YiJhIZacfkFb2thVKOo6FYY9zEHSrhbEtIJi1 Mz2XfJb0ulKpixfyKdTFK/ImqWCdllDmNRifD47+UrvepUvuASGGX6VwhXBF9MK6VsXeCr2C pZUk1TuKIRX23R/+miMgf/o1Cw43uw2yCjYcUsvdS9A</w:t>
      </w:r>
      <w:r w:rsidRPr="008E0AEE">
        <w:rPr>
          <w:sz w:val="24"/>
          <w:szCs w:val="24"/>
        </w:rPr>
        <w:t>y6fCVcmIZ83OUAwum5tL4ztUS1Ow0 GHjfV/+ZOasv4azHbFV9xsCF8OHZnn6t5uzTj182UHQ5xd3u80vNYLfOvVrcL4/iFnfQXzmK w4WUn7ENU++CR8KGSyo1BgKs0fokOfx09go2wBR5JbemqwVA+sZRj83e1asHFpnYdHwGghaw rdSMzxp+wk3yevTwIR6Q1y//q3vOAzyq44yQS0Laz4LG/XreSusHKPwuxZdR9/ZA4stzfBdp 8dD1iZj</w:t>
      </w:r>
      <w:r w:rsidRPr="008E0AEE">
        <w:rPr>
          <w:sz w:val="24"/>
          <w:szCs w:val="24"/>
        </w:rPr>
        <w:t>h04C+Yen99RUGmys95FV4RPdjgH3h1FWbPLkBnC0mlb9Encz2uWHri0tqAp37wDoP drTUESzOHXC0CWFSuyLKysNN2Aa81anTZxbBgCH1Aa9UdBUBO9XA1wXb7yJosauKXoeLj7Va RPbtSpBftJKAbTPMq5z4lfnTctYHhhPFe8HOQvL+AVhceaO4T5F37wNjGRPMcLMtE3LcH9B5 soT/SMoEhhbmeHL4zSo3U5I6wR6dh51xkm7mJ18O8mgA</w:t>
      </w:r>
      <w:r w:rsidRPr="008E0AEE">
        <w:rPr>
          <w:sz w:val="24"/>
          <w:szCs w:val="24"/>
        </w:rPr>
        <w:t>m5X1MUEaDYeLRSU1d9xf3lJpV6/o kzZrbMcuXN37evxHMBwuJik8b9imbGclK7WWdIxlG2PB4Up3jnKzY82rcu4gOfyhP3/rrfF8 mllhUpmXKoC25JtG/ne26IRV9ByRc78SHW/G1jObwscoOz69DWkpd87VCCwMnXrESb46xdX/ xJ5WEa0IYWjwEmzzSg0DtJFajlQGO4bKo6rn+bAGUON7jq98J+wpzOXapc84Pn89aeR4+T2K KFdbXqls</w:t>
      </w:r>
      <w:r w:rsidRPr="008E0AEE">
        <w:rPr>
          <w:sz w:val="24"/>
          <w:szCs w:val="24"/>
        </w:rPr>
        <w:t>EBt2VnwCnHDeh5JiVmFMwFiYkRqJHSAtTt8Dl8rcDVm1whiCRcvZpBFQzrzM4hmA cbhu38h8zYSLS0tpEQaADaPDFTX76hY1i32aDumZCmGaLszVrnMFo+ort1Pb1Q5+1AUML8kr 7yl+8+o6lmADAZvkBZBe+CuYIK8STwHYfCWtq+OuIif2Dqud81K3yaKmY8Ap8ZDecn1nhxE+ snNe99VxZGd0O3l0lR53+uXgUW/ubsUpHdTP5P7tG3G+F</w:t>
      </w:r>
      <w:r w:rsidRPr="008E0AEE">
        <w:rPr>
          <w:sz w:val="24"/>
          <w:szCs w:val="24"/>
        </w:rPr>
        <w:t>NuiTjxdgKIv8JN+eFs/KxNXHYX9 DKuVpH5Y2BzB+cGz7aUo6eWsgNeVfF/CCmcNcLu8yy/nkaSd0+RR4RPsTUiFke1cLfcbd0hj MIAkDQj3ePQ0F5MUIQ0E4GLTRmAbYK6khNOku4eNr2oxGHb4/LtJZ3eRcmewsxIyDVP0HDBA ORN3S/36z34LZFMjwuUK+6OHAkzTr1ldlHleSnmQqS9kz16xmKtXwBDSJO+XOh32+uVkKdLn ZE7cB8d/t</w:t>
      </w:r>
      <w:r w:rsidRPr="008E0AEE">
        <w:rPr>
          <w:sz w:val="24"/>
          <w:szCs w:val="24"/>
        </w:rPr>
        <w:t>o3N0RR59AScjZRH2RmPAYJBxpWGjZFH6acM7sNhlcTK0MMPYGMzWb6rh9ulCbIu Xv5web1aQZY61jtkw3Au6qMi8voU47lu9H4Wr1PuVeYW2aLTB3JdGF6Oj5pxbwvKPnUwr0X/ RGpKUovRi7ZA70y7PRD295V/uxvgXHyqsCRP60nyrL8a8PpTJ2CO+3n6SHOpJUlHvpEUs50r UYdgdb6L2FCl3i+S9JBhbi5J8o+IV5ie50wZyaOhOMzQdG</w:t>
      </w:r>
      <w:r w:rsidRPr="008E0AEE">
        <w:rPr>
          <w:sz w:val="24"/>
          <w:szCs w:val="24"/>
        </w:rPr>
        <w:t>yAc/WllK2ORraDnFCjQwQhQedJ hw/1OmlBHNKMTdHKXCgrr25EXPefU7lOH9jpFj9FvYNtc0/YObcSNmjDsubSkMROAStbWC9I T/X9GQOYDCtU6pFuFXnLeVUeedUbA5exbRrJq0JnYYSuZQhuHIbNOslPyXwqSb7Weh0wpEqT b3XzFRIwBpsB8iqyfyirIQkYLTUbLr/0WNap6LP5z3MtD3RvFnrxz+W9Glb1ZWYb9NZYkufx XP23azC1FD</w:t>
      </w:r>
      <w:r w:rsidRPr="008E0AEE">
        <w:rPr>
          <w:sz w:val="24"/>
          <w:szCs w:val="24"/>
        </w:rPr>
        <w:t>f3okcvWjyMFi5tDm0ie3ikFm8CHPixpJt779EwLkCY7gCwjM18x8vPqxFgEWJO IoaP5NUkGCR9RUtJniO/SQrbiOUMjg87jh1kon6UfFKLibnceyocKcm/l20F5JUmu+v13Zhp gAlypJjU1MK2LxAM8HPBgmucoeC9DDZ8Wu7i1WJ/Q9ItdJLXqxy5Og2//k9ncZFFFidjfiQA bbUeCDnYXN4yUNdFlw3PqQRZOfUn9Z3vY5rpyTySR3oMKxh</w:t>
      </w:r>
      <w:r w:rsidRPr="008E0AEE">
        <w:rPr>
          <w:sz w:val="24"/>
          <w:szCs w:val="24"/>
        </w:rPr>
        <w:t>0HTb5vaoKtNc1NMfC5elG3Nu7 nySPkrdqGIANB5xlJnmiXEe4X8adx3rlEHYY6mVG3/OcxwYT4HcdJ8jCVYagsdypJtQdLI97 uRKhNsiZeKQOi1YcXlMVGo69ZQTNehH2Lvnfwr/sUGWKlyQtQVKzw3BqWs3smqRAPlXmx8a5 TkM6YGG7nXcvYYKugba57VVshko6DZOl2QySFM46SZoP9cZjnBN3QK++I/mz5Yf0myaP8wmb yi9NxRjgVNI</w:t>
      </w:r>
      <w:r w:rsidRPr="008E0AEE">
        <w:rPr>
          <w:sz w:val="24"/>
          <w:szCs w:val="24"/>
        </w:rPr>
        <w:t>4bAugrJRwmdSzmUPg5hLgrJo5avm1KmTFTFmiQT79S4zCRXa2c93fIo4S5Hhz X81a1W+etQ+XKs4Kz8IyTDn9zZqs1EHD7Ki8LRimQ7kbdpBHA7FssAEyDIM+hpO6hnwnCfFx Adre4ZEahMkX3eNKpkF6WDVSlMGDQUdaso1vkP8YVMt6dG9igcFKuQuL8/4FHHMmboJt0y+v HGbfpMo1de3qiInTBvo1hPI/lf+IctMJ33oqcel+XX75HlRk</w:t>
      </w:r>
      <w:r w:rsidRPr="008E0AEE">
        <w:rPr>
          <w:sz w:val="24"/>
          <w:szCs w:val="24"/>
        </w:rPr>
        <w:t>YQ2p5WKL2S0KSip1x4xJFRQW ESoKqdiyou/u11YGAcvi+6QMEZmZZWgNVZdjuE3yYpgszeBJSf60w5L0A7Tth81TLwCgkU7g QCWqK1TIu6eVPBoAqQ0l6REAmyMRw7ABjpeVnsQtDLdgYnkI8IH6g8WR6IW42BaDFaF/jSdw UfYyVpp1S8WGiR06Nioi9fxm+6Te59I8666vcuy7H5zZbSHxu0VJJ2bogaRRuyWVPwCbzgDQ V/J4Ys9DlK7h</w:t>
      </w:r>
      <w:r w:rsidRPr="008E0AEE">
        <w:rPr>
          <w:sz w:val="24"/>
          <w:szCs w:val="24"/>
        </w:rPr>
        <w:t>M0KsizkuSdVpJpW03dSGgEUbPXX5ofyS4o9jYLV88ssvh0gLWjjjrB0ADB/r IAHe0pVLNTl+JRTs/E4+T6jT99hmuoYew5UPGt/O5RLr86xL0+/Hi7PIx/C6NLsbZXAb7O4k KfGmz04efNAjeaPCnH6/nbq2j08okzdpivPRgzSSPKoONhgDkP8oNo2kSjgVi6/znKSwK5eK yqP3YFgnLD56NNPhflfy6dGpmWMTnnMe1UbY62TVD3VMNp/pC</w:t>
      </w:r>
      <w:r w:rsidRPr="008E0AEE">
        <w:rPr>
          <w:sz w:val="24"/>
          <w:szCs w:val="24"/>
        </w:rPr>
        <w:t>wCbzXmlz7EcOQhAjZkELIbr DJbNQ+1xCXA2v3z6l0j6Chdd20y9TiGwALhyatld5WOkX77sxjUEbV7bi509McGqoR68Prrg WzSWR8WvNPElDD+HzQJny18GyiobHrUmxF5tlaS7anmkWWCFnuXOLnE2acPl0TMAzuryujZa 9xDkNWXQNVEF8r0ItqHxcGxDuQHc35fyGzZ+6xy9zrtaZhijts8pb7QySPCoWvcwhZc9VuQp DhRZ6g3ulj3xb</w:t>
      </w:r>
      <w:r w:rsidRPr="008E0AEE">
        <w:rPr>
          <w:sz w:val="24"/>
          <w:szCs w:val="24"/>
        </w:rPr>
        <w:t>oYVoeZzx/XRT5Ju3QwPeaRuf9hLmxTIl2kYmoRrKASLjuPSxStA0HBz8ccz xO0eeHo6tm3z7E1k+GnSQximSu/wtuTk1MijMfBNHSw4BdCpxEWuSIVu7tZPDl6V40s5S4LN kmo1vxeMgRWeP7CMbThSUGH73Xg6hn3hW7AMo+4HQ1C/4mCYIKmUbohXPsW9t+fM3+Sl/Rl2 9wEAG4dFo/qd6T/7L+0wJu3DJjtbIvQ+FG7eLVwKU3WPpJLHDW</w:t>
      </w:r>
      <w:r w:rsidRPr="008E0AEE">
        <w:rPr>
          <w:sz w:val="24"/>
          <w:szCs w:val="24"/>
        </w:rPr>
        <w:t>mVC4c7p8dNdQ15CLFNuz9K klOr8Sp2pqGx2afjsC9DpgA4mix3/Tu9CCzOVJaknomeApXyr7wE5xP3YvNCeNqRIkceKPJH niLgduFz8HukqOn5VdWxNZ7ciisslVf0p9U3sKT6/BR+qsg9D1F44qWI1avUp7jqzYBtzaSH 1vDNE6Xjy6TI57Z3fcKvp+EX7QAwALO0/kMn7/OZexS7B8sEy0wlyLkI6QPgXWkGU929cjdJ 98PmsnD20e/g+K</w:t>
      </w:r>
      <w:r w:rsidRPr="008E0AEE">
        <w:rPr>
          <w:sz w:val="24"/>
          <w:szCs w:val="24"/>
        </w:rPr>
        <w:t>v6FKirXCn31pLkXmLrAsmr17EZIUW+XOBzLLCZU+50umWAI1Gqd9HGwWJ8 y9MY2ABA+HeEqCHdy4+D69xoTpJP5fYCJkc5sPhekRO2nrMxmWruUt4dXINlM24f12BoIf34 vDLwu3841Ybc16qB5Ek4NlBeZSOREL9rM/UVpoxljslq1sN+7YFfJRUEMDztzN5xNPBlYwX5 IfsE+FmcEljUvY/7Bp3R2Caqw/FdMFMOBcs6O4Xald3PL3lj5PV</w:t>
      </w:r>
      <w:r w:rsidRPr="008E0AEE">
        <w:rPr>
          <w:sz w:val="24"/>
          <w:szCs w:val="24"/>
        </w:rPr>
        <w:t>EeKI1Ft5p8kZVxg2m4Sto 9/LoM69KapsGB/MozyfMKBwVXsGtfHc90/FXgLJNMLbjH/Cr+vKUvJ4kKam/hmCzTm+7I1q9 y4EPpPd5U5Jm8qikBpBe9SSnpPwloyJed9xKSZ8neBRi3G+Kk2KOA92littusgFsWtwMFsBT 0idXCzpyvYBljAWAfiFECccTgdcTbtCTIvpP0oMmZ31gYPOPdyiuJQBBTJBfhHX9fKbx+7mO uXPbeSUlfl7j6nT</w:t>
      </w:r>
      <w:r w:rsidRPr="008E0AEE">
        <w:rPr>
          <w:sz w:val="24"/>
          <w:szCs w:val="24"/>
        </w:rPr>
        <w:t>+lql8qyXRHqnSJ9nlwKP8AIYAryddwJHa/GlcDW5dYY8OMC9OHuUDCBKo FP2C5JUSL2Dsi4YGoRw7ZVBrg+cSBLRuX8SO/hrbr/gTfK9VzJQ3Y5fY0KuwCOneAnLwSF5f uPRYe30L/Z65dQT3fHpSK9aGXZ6eQGuVXQrMkB5M3fDV3E/zZgtlqmfvUtMufdtOa2G1RgBn NbJWl6ekwmfu10M87jkIfbQNw3tSkXPAR9KXfOemao+Q1JR02m2B</w:t>
      </w:r>
      <w:r w:rsidRPr="008E0AEE">
        <w:rPr>
          <w:sz w:val="24"/>
          <w:szCs w:val="24"/>
        </w:rPr>
        <w:t>9rGbli3fCxbcJ+Wa5Upa q3Ap4kd96xyjGA5Keu2e7s5RGnvDv8GyTYBgC1XDCp3Hs0mrsNNtG4vPUs6GjHt6ijy/YYAT 38UoZzx6EmzD38iB287ysfq5J64GEwhajGjDX5i8h+B1puILKU900uYv04ZnHDTKocd54r9d 4ZVHJeRRNqoApAc5WuhRPlQGrxLI7qds0YFdTiFHP4yboZq4NLp8LqlZSFGlt5ZfWURr1HGm N2d4vcP+HjUmRG7l</w:t>
      </w:r>
      <w:r w:rsidRPr="008E0AEE">
        <w:rPr>
          <w:sz w:val="24"/>
          <w:szCs w:val="24"/>
        </w:rPr>
        <w:t>D23jl4ztpq9LSlT3COXp4ZFXhfMqTCpc1yNV/DhWTwTxzYhfQuO9Pypt RkUGq6RHTQ3WK8o7Adgz2Vuk5bMdswrvx7nH+S9iMUSvwoFO7fisQEN54ub8miJ9X6WJzUv3 Y2V4rOoC8KYi1vCtJHVhnPNnkCG/wcakiV9edoLgVJR/bnP3EpOnSBobRiOpXLoxdJWSfi7+ FZYBviy4BSto2WyK1Je4TrqBR2pfIqNnkzmb7zkAC4sXJb0OYMPGW</w:t>
      </w:r>
      <w:r w:rsidRPr="008E0AEE">
        <w:rPr>
          <w:sz w:val="24"/>
          <w:szCs w:val="24"/>
        </w:rPr>
        <w:t>n/XAL/xNdVPyrmb+roE 3bwbgGqvYnEdE3YZwzX8JmluiVcuyelnnJkMmbRmVns+kEdZsuFQaEdIr9wpqOVWb+0gO2d0 u+SJq6MzofGxNIhIOHGPFI+zbbJpNfoO5VcIr5T3UKkfL2pby1J5XiozGlbqNM0kKaKKJveR vn9cUq7KCk9Uvq3h8qiOGhTTJjRZO88W5jnRpwf3S9I2uE8l3a70eiyNc+UlFe9fSF75albw +VXTuT+V3bc5pgkwW</w:t>
      </w:r>
      <w:r w:rsidRPr="008E0AEE">
        <w:rPr>
          <w:sz w:val="24"/>
          <w:szCs w:val="24"/>
        </w:rPr>
        <w:t>/LI4aczagMYYKS0BmC64vfyriQVc9zFQsAzC4Bu0keEyvrv+tB9Yhqa FiYVj+Y3efQrzlQAvbRWAYIA/fxgY9m8pgineb67+J+qC0ErnQ91AfdbdrZBjYZvlBNe6VEI 5ljHAuxfuGx3ECwblt2qkgMvc6H6RQJcx/6L2IQOhd0/ayv36jkl6NyXos/eKZ/b6s0rlctz hVeuryuOX47Dd5FroZxcdl5NyV89uqYyaFzkFyzj6sVNSmacfErZA0</w:t>
      </w:r>
      <w:r w:rsidRPr="008E0AEE">
        <w:rPr>
          <w:sz w:val="24"/>
          <w:szCs w:val="24"/>
        </w:rPr>
        <w:t>GLqaLKFzRKyD57r1xF xUl9lmu/4WRM5ToKj8/XQ+q+Qhp9u6SaBaVHVKZ/JVVSZLingE9vcsskHZtYhrolKTaHEso/ +zzU875tY01M0jM7ON5H6vkzXOqcFZT+hbRnJRXwS61rF5Xm11eRZ6Yti9bbXKjkaz7v3AXe 9CsRjOEZVcLxDzw6/r6kojBArTiWIn/BhIeWn91VVvLNSpDLfdwieRTkJqkndpC5Ugq33IN7 ANdsMLZl21iVNZ1gVr</w:t>
      </w:r>
      <w:r w:rsidRPr="008E0AEE">
        <w:rPr>
          <w:sz w:val="24"/>
          <w:szCs w:val="24"/>
        </w:rPr>
        <w:t>VKkTucStsGc7AAO0jzyk2k3OA8qMNJSzrn6CfqRchZHwTfaRgjRZef eMCVtPXN1Dn99XIYmxxIt/afIQiYAHwiDSBlQro+O6hzjgLIyo3tB9WuN02ld55Lh41x49d+ sSA89CrfwcGkMzJC8klF4nWfowocUnMV4w55pa7OgUqjlOPFOaI3szpZeDxq4oQLqt+k+x9g UxXJM0QTHpdmdNedg538F0nf3FLQqz6jJU+EpKQ5vOk9/1gdwnr9qd2</w:t>
      </w:r>
      <w:r w:rsidRPr="008E0AEE">
        <w:rPr>
          <w:sz w:val="24"/>
          <w:szCs w:val="24"/>
        </w:rPr>
        <w:t>vKHYZMFhPAw+p2kZY Vkq6Ew4OjlLxJEnxkmq2KS95oo//VE95e3okLvbWI+mUVnvnOUQXK9Q4SqrtvKT71BZej06R T1tel+SfvaSE9EIZyTuuk7zO7yz1suQ0l1cvd0N8hvelshYWVJfWXtCcUEfX4qcwYHhSNbPO WQMsSliGZUhx6g0w7PN88oKkC65yeDeMP1U5t67Ho+f+pq7tcqxKTVq9cVonqewvgA2UkpKO GcNfMSYYdGt9LZv0YhK</w:t>
      </w:r>
      <w:r w:rsidRPr="008E0AEE">
        <w:rPr>
          <w:sz w:val="24"/>
          <w:szCs w:val="24"/>
        </w:rPr>
        <w:t>zdem7GOq0cAxBFj4V/7p7jn0fI+QSsiLjcLDZIIcXKHfT1aIqm25f EDtQTv+/AKm69/U+NKzBS1ev42keXrOUXhgkr1wqeafNVsk/k/VyfafxWNHuS56SpM4fZe0A RjO0EJ1brtLy91RcKQEgl/Q+XyjmCAQaSfXOcKiz8kyHPJqTWTBYP1KNn1Hnkzwfqbaw2yfl Lif13FpKHvn7P9pBep+gHaCrhsOkivXl15INzhVdKrSWer8jRVSWvi8m</w:t>
      </w:r>
      <w:r w:rsidRPr="008E0AEE">
        <w:rPr>
          <w:sz w:val="24"/>
          <w:szCs w:val="24"/>
        </w:rPr>
        <w:t>jzSskdN/J0oe7SI9 WpHbsYIslCowIip0rPNOEoDBkv7I5rVPE3Y6bT4EIJ1HxXx51N8N9ZR8CsLaPqnr8CpsD3aO csCXFZI/SAe2vNE+os7z+4CF9RXlP4TFXzFOtX3ISM2X+poSI2kU/anve7rIWZcj+ieHUn8b 9M+xLN6bUVXkdaXCo7dDHuCJxk7q4K+01JrsW8m3C9R7lHzyqQeGY/o0ZtNR/yImK4R74BNe 4relueSLydgn3Na42UBv</w:t>
      </w:r>
      <w:r w:rsidRPr="008E0AEE">
        <w:rPr>
          <w:sz w:val="24"/>
          <w:szCs w:val="24"/>
        </w:rPr>
        <w:t>u9eqK08TJ/yY6win75Fyr7qQ8eBjvdXzSI24v6yVZ8yz8ekvSBXW w+Y2ip51+Dbds5fUV/Oq0o8cvieq7pfnWV620zZMEDZu+fHP8+Wl2/Zw7lFJ35PWTeHnBxQs IIVLXhU+yctqjePFlHMqH6oPkbTitCsHnhbFYwedCU6qI+npY7kUdbc8kp6vJDWEVvJqITwl DXKSrO+Qb625eYNbrnOh8puuGR6nUZisILLVcwIWu+588GcwrNFU/pDUC</w:t>
      </w:r>
      <w:r w:rsidRPr="008E0AEE">
        <w:rPr>
          <w:sz w:val="24"/>
          <w:szCs w:val="24"/>
        </w:rPr>
        <w:t>LBYmPcQ6Xphcg76 4EeCf+MnnuuhYptdyx0m3ycL2kpPLJyA4YY4o/w07z2xXlKu85dTCkiqAJyIctdmQtF/bPXo 1QOYzFi0V9/CT1L2Ph/slQ5SUT7pIFZw5U9JTC+KqayccyA9Kv1T3qcUvSFJMeFymAbn88S8 E9Ogjrxe3Z/YLVEtdLprvcta2PVmWivxCKQXV9k9lNMrqdBaehioog+B7aoLGFy2R0hjWVRI 8iddom9G8an/pitt5VKzk</w:t>
      </w:r>
      <w:r w:rsidRPr="008E0AEE">
        <w:rPr>
          <w:sz w:val="24"/>
          <w:szCs w:val="24"/>
        </w:rPr>
        <w:t>TQDY1tcya/9MLXqVHl0T195pbDbFpFnKgaO6J4/eVWZ0+ieKSXV tBkvn56BXZIfG9grPcE3A0N6cXP4YSeovCeiYhpXSXPbMA7Ug8BdKaksc0PdGPrdBF/r4Cf6 K6UwOcuBgfTBKrkP2ybtwC1S4jDHyJh/bLdbX+oYOY4H5JHiHol+SeF6GNvGtJIkv5J35pFX N8KjOEhtuOdMP/e8gS3a1mzvNfeWX6tsXw351R4wFatu167zm+JyOFL1eu</w:t>
      </w:r>
      <w:r w:rsidRPr="008E0AEE">
        <w:rPr>
          <w:sz w:val="24"/>
          <w:szCs w:val="24"/>
        </w:rPr>
        <w:t>RVpWN5iyjlsSiv 3+eVw8d8rw64LVTDFkxURPhT+dWrwcfntbXUrAnKfRl2JqsMy1UjAKulNhfhbTVMc6Jrd2GH 6lbg4aSnJEVKefLKmy9a8kuKe6+QVODAFwUkFVkBAcuwSmWCFqPqTZBXuRKl37y/wb39wGJL zDvwotxpI9Ee9S3u5L+v80m9waolbQcI1pYsmp3EABZ9GmNsDDfpG7KweCbMIhgkOCRl+vs6 Q2oVefQpACVmskN38n0Oda</w:t>
      </w:r>
      <w:r w:rsidRPr="008E0AEE">
        <w:rPr>
          <w:sz w:val="24"/>
          <w:szCs w:val="24"/>
        </w:rPr>
        <w:t>7q/Tf7BSeuO69esd/AhtTv5p0Ek24b/pHbJUVtpYp7Llj+VUl9 wAqwNtKd08lg3Rif1HhmHzUp7LoPE5ghTmGThU0e/TBp0B5J4bvgB/WfVGpf06fl8yg7riGq pEYbuylapQunZB1I6bn3ij2dzrlJye2TVWRuNSk8USoyhzdijpe4SXl/geUp6nDuFV+X4zA3 OWV0AJ5Rm68x/Jx8t40dDNgAS5tWXMYTFeWvf/+cbo6cx2b6PPlWwJUfvl1</w:t>
      </w:r>
      <w:r w:rsidRPr="008E0AEE">
        <w:rPr>
          <w:sz w:val="24"/>
          <w:szCs w:val="24"/>
        </w:rPr>
        <w:t>2GmxjBXjRdTlb vSD5trVW/EN94N2iZ7E4VHE8bC/jek75+kp9S0ll0tmfLN2CYag0E4BR0hIeHkLQnQFTYhEm 3fCFBpBFkFNV2l7GCsIdUszK75pL6g7A8cjD3KV05uVUY5hwLoe6NmxjO9sQpqkZYJGFDcYO mmDQpBsbrIB1xcrsK7Fq7taj36wYLZ/yHNmdmMuT1RKhgts9ZFdueRSpo0vk++vWJWPhOpKj bKfCjiyFHdyqvQQtg3H7mFj</w:t>
      </w:r>
      <w:r w:rsidRPr="008E0AEE">
        <w:rPr>
          <w:sz w:val="24"/>
          <w:szCs w:val="24"/>
        </w:rPr>
        <w:t>wiMZ4zzJR0nfwiBbdHBa+9ubMAKHHG2px7lOKf2wjLw/K71Xk k8rCFxWzB9ZK62gq3R3VPEE+VdS7NGjI/dJaOC59yAsaAQxSaQP01kdmMwScvHfXGNNbXwNw yLBA5e6UtLqeXB65/lz2Fn1HOr36jJRGfi6pRJDN2oQFVcfBGa14Xxk8+qfUu5yUN5W0OlIT A+elngBslUZyoSU2YMPHhQwAuYo42a1ZqCbYfKZMZuAwoj1n9MHftDosF8xB</w:t>
      </w:r>
      <w:r w:rsidRPr="008E0AEE">
        <w:rPr>
          <w:sz w:val="24"/>
          <w:szCs w:val="24"/>
        </w:rPr>
        <w:t>DoyFHTAA9g8q +81lwBxcPven5XssDthZCSjGLXd1n4k9pF6UYguGTPL739zx0VVpK+h4kjbj5PN59ObFnFSA z9WoqrE2b1Z5uBKdwEOZrbc+lM0e3+M8VU84DJAz/TJ/eUqo0Lteyet0HA+Tv1Lot94bkz9y 3UTJp4jn811t3q8WB+DThPEneUm9HimYJ9afcKt+vK8aKdPmS8VgeV7PLwzUW8Ad6n4Qwyf6 gsupXKjeM42gcU90y/TcATYW</w:t>
      </w:r>
      <w:r w:rsidRPr="008E0AEE">
        <w:rPr>
          <w:sz w:val="24"/>
          <w:szCs w:val="24"/>
        </w:rPr>
        <w:t>bG2s5xmhkr/dF7r52N1kx4ZC/rMYej08SPqwRZhHKzmU9CKW zV39gN6Pc58ymB+Q7mksJV6BVlLlK9jUVMnTAFekBhbTZgLYECi0GoCucl5ZFr9rPPwQphCf 2MF0gMIzadsNPo5UDvTIoQ+GZThwylgG7ABXckkReZRJYUX1f+2pVVfI4utdLy+H2QrRcE01 SXHhX1yKViaFcIMebiOELoTlFMq4JcGjljtzP0+ZtZ0z3+JCeTJ+VOG8BsMRf</w:t>
      </w:r>
      <w:r w:rsidRPr="008E0AEE">
        <w:rPr>
          <w:sz w:val="24"/>
          <w:szCs w:val="24"/>
        </w:rPr>
        <w:t>rj7O7ijgLMV 1sOQLJXHUOynVVLLblnlh/E6/YamnussT7g08JLlRDM351VsliA0AAbqXbhTLzA5TlK93pKU NnVhrLxr+FP6ig9VExioxyDALg13+tsOEQRMEOBI7jqEtukHVOYoLTSGfgqR+xzZMaDKGLjp mQ7ytUt+SI3hoe4Q5Ctdgul5uFhSkiKvEKehgyTfOXhDijtMkImO2nOOHb2rOd0pDTDArCGA 4S39iU0Whuk6fSVFMTOXLX+s9</w:t>
      </w:r>
      <w:r w:rsidRPr="008E0AEE">
        <w:rPr>
          <w:sz w:val="24"/>
          <w:szCs w:val="24"/>
        </w:rPr>
        <w:t>oCdoQKY3fGHnxV0UY4UuGxyqnO9km7buNr88PyXe9eZ8N3i P9ZvXrtpmVeS4mtWqdV6wKdbg2xbOil/UcW0eL63Rwr3S4rovLuOJH29Rldxt6eGPyWfCh72 5mChopv4dC8L8xztezNfF3ZmKhRO/UzyZtiG8d11d+88pX3SA7/oCbeA5x0uSOqGxXGWRqtE HnlU9MNYRUjzp2gCsxN8LaKkKq+1k6R36qvm1RTZH0m7Nfd8NpYtOwfWN5QUFS</w:t>
      </w:r>
      <w:r w:rsidRPr="008E0AEE">
        <w:rPr>
          <w:sz w:val="24"/>
          <w:szCs w:val="24"/>
        </w:rPr>
        <w:t>/P57nfprT0 NL/E6124KXobPK/nweZEhZJXMBabNBXbOGpwR9KQdLekwxoTNQ7a6zOelydzZsqLrg0Fdz/N VD1CEKq91FBRycMGaBVzKl0hyM+5N8N6z8/8qgyqBiiqW1+TdBb2SNqJ4QdphLPkt3v1Mqw+ ETI1l2s7btOemA+yb/9taFJ3o1zvMdUt8jI2D/mHxQ26t+TfbNa+vd5PvCFLa6vZy1vfmDah ZYM7RnTNrVhJicqgSRP/GzabHv</w:t>
      </w:r>
      <w:r w:rsidRPr="008E0AEE">
        <w:rPr>
          <w:sz w:val="24"/>
          <w:szCs w:val="24"/>
        </w:rPr>
        <w:t>ZKRRZHy6Naj+gmZfIYNuuP2RafZ7yLcsqZ2BOUeJa42SR/ fjF64pmir1HlnukRklfXsAZjGKpVLHS+sG3nKUteRT1WIOqT6p6536sKd0t5oxMjVD1eUqXN TfRQCWUSaZaV70/6HXoRmOPvMrFLotT7OF2LFpZas0HFDsEJjeLKAE2FoKFEvnR33Q/DtsGG RyPdMdnpzMnfbDmrEhulX66nbPMR8rWKaw6n3MROqKzlGKgxqqIUs1bPOn3zbFY</w:t>
      </w:r>
      <w:r w:rsidRPr="008E0AEE">
        <w:rPr>
          <w:sz w:val="24"/>
          <w:szCs w:val="24"/>
        </w:rPr>
        <w:t>XmQfb45x0 /Qx6QhU1WylpAwZJvwKHc6kWxjbBtMq6CciKpw1tibENzW7Pvu2zbQ4kTqmppw1ZWHyiG1GE f5YDYzJ3SWuj1P9i6id5Vbhj2fCvaCjFNSzdbZRz6qtZYNxeRk+0dI3kBy+HyaU+fOdfiIGG bvP6HPHWe0k/ntGpPdq+UJzRZjSXivI6bmTWDiDxMAZTQzs+qiX1w+HL3JIrLw921aSditzX Usqj2DnynTr+mDzn+2pDLWWR8rB</w:t>
      </w:r>
      <w:r w:rsidRPr="008E0AEE">
        <w:rPr>
          <w:sz w:val="24"/>
          <w:szCs w:val="24"/>
        </w:rPr>
        <w:t>msSal4nbH/L/7Vt/vU6T18KKkvCxT3RPYvKk/6Ki3CQZh kOYBMMpr3GA+9/md7pfApxoBP6stl8pJ0ZEeXy5H1NyJpQvzfOcu1eNJ9Wxsy1R6KUV6YaYg +SUMF6M/BYqMwOAaw6egqaodl/QeFvmlN4C0qsrnphbcraSrZRoW23yXndTA2tjZ5SDjrd8p DSYTw9lCoZyNnKmY4/nC9VEC2+3dfLm4ytLfl0uTgOEJTfVURCcOVD3eWl6f8gQI</w:t>
      </w:r>
      <w:r w:rsidRPr="008E0AEE">
        <w:rPr>
          <w:sz w:val="24"/>
          <w:szCs w:val="24"/>
        </w:rPr>
        <w:t>YmCyVLZN xYbyeBQ5sJBcSvCu+hG04O6/vxf5JZ374GbGlaZVd16rxdbyrPJnTjdxzyk8PrX6Hpbp7guS R4+eB6a3lOQKY5um6rQ2t5Z/Kk+CEkbUiPgBeKd4k1w/L8q+Syr3HbOiHjoL2++s88OCLwZL g3wNli0oIiUt+i66wnlsQ66SzNGrcMVmnZ4GY3Mm/wJMIAgX7qiyg2CqAV4s9SrsTenK7hpS kbnFVfIJ531+WVbKf69PS92hx7/q</w:t>
      </w:r>
      <w:r w:rsidRPr="008E0AEE">
        <w:rPr>
          <w:sz w:val="24"/>
          <w:szCs w:val="24"/>
        </w:rPr>
        <w:t>IydAWuxlSZ+UmE3bjtgw+EEMQ9qTblNGGUyH+1TgmGNY gjSQHseGgZJ7kDRfyj4vMKM21xg+8Z90PPGsTklwV4lE1QITsk22VVXecl7v3z38qGEbwVxf x5KWluPUjfGKXHcoIvdvWg4slz4n+TEGxxw7k1cRSjwG546dgHzyh91EF5+yEbdNmowxMD1n ORgyNtF91U+3eZfGo9Bcmn3IswMY7PGES4qJ9XtVKLOCpd4rqhS421Xx+QrmyuzU5</w:t>
      </w:r>
      <w:r w:rsidRPr="008E0AEE">
        <w:rPr>
          <w:sz w:val="24"/>
          <w:szCs w:val="24"/>
        </w:rPr>
        <w:t>lPCnSp0 uZleHypFR2tAATXvmAZYzdTnwhTJq1yKkkctoX/YFmBpTENYVbTWFO39UA7jZqh9Ghisfgfn 60McGlYAkw5tGmECJojpXeoyWBisjhGbYJN6cbaSdJP5Xnr/FXdE+4NSqzt76yhB26TykAIA +1JaSUkduzI9CtKY3BCYWw6CvC6H2fCUInc1kJ7C5k7pZixYKZ1w92bZG7pYhnl507HYpXXO u856VzY8JDWHAMGgASyeUniLcN2AL</w:t>
      </w:r>
      <w:r w:rsidRPr="008E0AEE">
        <w:rPr>
          <w:sz w:val="24"/>
          <w:szCs w:val="24"/>
        </w:rPr>
        <w:t>yzSr/MTg876v55LxTSUKTr1Zmng9QiVDW6LWERM1bT5 khT2J/tL5ivQZvdgt2ZrcWtdxZ/kVeMguHmGOZDcsFu0XBFZuV6pH0ddXJQUoNwC9EWNDPlY N0Neb7w6llCIJn+pRfcWD1OEiqxqqLLtw+VT7MMFFKb6AJg/uycmx/lUr75jWrbNKf7Efjja qMEPbG1Z4mPeLEVaBUklOippXjo2YFimR7EAXo3c7VSKvpa02znfPFhxaCrBdANzS4</w:t>
      </w:r>
      <w:r w:rsidRPr="008E0AEE">
        <w:rPr>
          <w:sz w:val="24"/>
          <w:szCs w:val="24"/>
        </w:rPr>
        <w:t>w7Ba94 +rG3lHTfFRqqNJMkqS1TpT58q9NgbM5pEAbYViBeUsXTZ0qvx2Jyg0OwPWE56awIrY9lMEWa O1G6A5tBUtQRLJAWETBADS0kkyCGmj+QTkA/YGHsbAoc01jhVdfDfc+5ovGUboSjJB0bk10O MOTAlih9TY8Y+lT45PAqJXbLH5joZ2qetpd717lXit63M14Z+Jx26sAvrUrHKBtfYiBNfyWX 3CErbnlJsW55aXUnd9VlmViis862ev</w:t>
      </w:r>
      <w:r w:rsidRPr="008E0AEE">
        <w:rPr>
          <w:sz w:val="24"/>
          <w:szCs w:val="24"/>
        </w:rPr>
        <w:t>N4yavWq4o4xzcen0+SPK7fkBl88vg98s2uK4U59qNC 7oL11AxssA1MiEj09J8p+XMrrmO+98CsrNwZvs3dOA36t9lfVJHe8Fq6+XBmbuTusCfdNR8s dI+zFjdoMVhBtufpBaQZ7Ml5XwDzvfqxPVkaBJekSfygRCnX2Z0eJZ/7I+zrr7dheDI+AMDH 8kl6nsY/YvNrge2wu+TXGI42qev8RDvgR+mFdVJd4HlFRU7GNtTXVGyA/nqJq3MIbT6</w:t>
      </w:r>
      <w:r w:rsidRPr="008E0AEE">
        <w:rPr>
          <w:sz w:val="24"/>
          <w:szCs w:val="24"/>
        </w:rPr>
        <w:t>/jSB4 P8CQDUMaiyXdAh2quElpSb1i9Pc4EbyYt8EAiBCGHFgizaNsQZpLwzur/7vFKPcElSbcid7c IOU6M1BZJO4E4PKmuZPdYHIGvYHg83+Vw9uPPp7pA7r0IfdO8o1nihhVlNbOSexyeRUzLlZF D+RVVkW4xy9PmFcZYuFzHYzJjQpGexLCJJWM1uB8UeexAIMNrVVkiTzq0UNqeAUYom+go/4A m6alyruHPD+CAQNQPR/YJtUmVTMJBiC</w:t>
      </w:r>
      <w:r w:rsidRPr="008E0AEE">
        <w:rPr>
          <w:sz w:val="24"/>
          <w:szCs w:val="24"/>
        </w:rPr>
        <w:t>qhVv9nftesG0wt0cfcl7ty1DCyYXgWyWls025JW0i UvrqT590F4Z3Fy7ZSZCLYcrg5afyYqDCUqBiV9Kh9EPj5XAE/pD6nYh1wg1vKDJvf4zN7RqN DTBJjzoXdzEcKwNQ/Evs6834yagUlYBBBTHG5q28DNCN8GQbbSf+FgOfSyvwVaGC88ie6Dj0 ohLC9cuDP8ScPJyo8CPPKouEnWTxTVYf31XnHmjYK49H1xAxDtj2foMscZEib6/BDu2h</w:t>
      </w:r>
      <w:r w:rsidRPr="008E0AEE">
        <w:rPr>
          <w:sz w:val="24"/>
          <w:szCs w:val="24"/>
        </w:rPr>
        <w:t>xkNU HY5fkkrNjnPch7rf9pI65ZU0yXrWp6vZphmB6TIRNes92VB+f8bRckT4PWVV9qpPFVy/sLUU NuJEiuoAm+veuYfxlUaewIJdeZVB3PhDV13k8/cdDmnYp5POYRv61EwHOBYxBgK2YWeHN1LB GhY+C6utNDDdhi4ahkHVJc2ksaSoUOXe4ScqrQS2y+METuucgtN1J0GgWV/gdLu+dFAGYZfh Qg1Vp5LyXoZl0jN5g9hMV3ewgbXuX67S</w:t>
      </w:r>
      <w:r w:rsidRPr="008E0AEE">
        <w:rPr>
          <w:sz w:val="24"/>
          <w:szCs w:val="24"/>
        </w:rPr>
        <w:t>4nUsmr15nT4ImNS6LQrpXljmX4dhSewGPtY/cvM/ yoENs6QNaSptFZLk093hOxdIUqe+D97B3jjlMUuURe59oQ2nFYBH5OBVo7oNDpNf1+AJK99j MWC/lr0AuS73d4Y8Xx7UsbXuYey7T8mTzx/VL0UaZKpKLzNfundqouoN6K24/F75VbJ8sVp1 nblmueSR7+b8ClMqlgl5zHAiWTdzqzQElkY/Ab1V6ldnfE28lHEKfAas62SfIKS8gbH5J</w:t>
      </w:r>
      <w:r w:rsidRPr="008E0AEE">
        <w:rPr>
          <w:sz w:val="24"/>
          <w:szCs w:val="24"/>
        </w:rPr>
        <w:t>WwX GGgy1DEOzEjcCvCo3oUJUiuw+CMydieG3EMlPe80QnWKrC9zpJwGndo6f1J1eWIi5dUPwK21 CfJxCTCMyRd0in6kOGy4V7G8qlynYUOsfsq3FsNq1UjHAKZOyctk56k6wPz119254UclKGwD UHgWpJWaAcv0j9wC/6wPZktL9qvgkXLd3DVPA8c2V0tZzHAp/iSlJI8ckvZkqSdDmjfTbfC3 WveY/JIULo+y0fR3SL9VoTbIkhoV+4KP8</w:t>
      </w:r>
      <w:r w:rsidRPr="008E0AEE">
        <w:rPr>
          <w:sz w:val="24"/>
          <w:szCs w:val="24"/>
        </w:rPr>
        <w:t>5h3xfMtbnauJoXdp1jdosmfK7fmXawk/citE2aG VykecfwTSd3GSrdZXnnVt44U1TJeXoXSe23bsmCePtwuqY+n4BcVEk/zsqSuFUI7fVX48a+5 Na4c/KotBLmoD7CDUKQm1pUgR3LdmkrQ0FMbYazUBgInuE/PgU29aQlSn8wSKp+eWuFRFo3i 5NM86FUX2JfvFOlM88PlsvI4D9XYfCoduaToXZgr5fXTpDbYnC0cfRiHR3wHuIrNN4mnsc</w:t>
      </w:r>
      <w:r w:rsidRPr="008E0AEE">
        <w:rPr>
          <w:sz w:val="24"/>
          <w:szCs w:val="24"/>
        </w:rPr>
        <w:t>G6 Vh+kf19C0jQChp6lOKwHsbgclnPtglc+yQ2Dzsb+53jib9JH3yl+UdMf5WSRpxdUBlHhmHip ZP2zK3wKUfgY2fjcWdGVR7WU+ic67Vl8nuua8Ifd8RPW+LxScj55JcX79vJgY56sRIPhb8nh dnlV5MVCvUY37Rk++a1CSlz1VVvNXppfKnaup3TryiLqur6xpGZdFe7JkyyfHiQrUM7Bfjct 4c3yVfWAFDHkyuH7JUU/93Jr1x49dx5j5S</w:t>
      </w:r>
      <w:r w:rsidRPr="008E0AEE">
        <w:rPr>
          <w:sz w:val="24"/>
          <w:szCs w:val="24"/>
        </w:rPr>
        <w:t>z/PYoDwS7t02yTbg+sv58gvFv/eQsb+vvnwBq/ yh7CMkdI1D6A9k+XlDpyMC5ktXwRkurf//iEl3+IUKEx8utxxpVOh9NlphBkW61NsMWjDEpB OjulTymk+Riq6ut1ua8AbbUZA4ZJWpF9DgUHtZGg4TpekVRjCiajdZpurjLsrB1k8980V/Yq k4eMK0/iRqwL053v5tHLt2z3SFLPCz7XVa/Hb/Lp20E1GKkQNdLIwgRd21dxwUy/T6O/kde</w:t>
      </w:r>
      <w:r w:rsidRPr="008E0AEE">
        <w:rPr>
          <w:sz w:val="24"/>
          <w:szCs w:val="24"/>
        </w:rPr>
        <w:t>R lITrnZRv4GC4NEguF2hxHw1uJe97G5XBh4ekgovzdu2iz/XUiwr3bugvPbVEeuc+lX9O1ais 2jwqqdd4lXZNl67gYhvmq1SQFpFpz0lejWONvPLrKulYVjBIDlzQqxhmyMIYftd5gJGxm7CD NlO0AExJ+Y9gWxbLVQoDPNizitQF7s6Wd/cmpI8B5VueJq+6oqUYmj2AgagZQDf3WZYkHZCG cJO+ANrpCxLXOumoPwOOK/rDNXKA3sY2XMf</w:t>
      </w:r>
      <w:r w:rsidRPr="008E0AEE">
        <w:rPr>
          <w:sz w:val="24"/>
          <w:szCs w:val="24"/>
        </w:rPr>
        <w:t>nUuF0LNsKsqrCiG8haPjgbx3EvAVKRJds3OWb zJER4oaUlapOqaqR53PJGZY92In4aioPSRUtNiZN/yLk7LV3kxgyGzGfzptV078plIFYxe1H 4FCpr/Ot+N+5VFfJq9357aX2phRP1/RjEb8bR52MKagWV4o1TXrj98hGyT1zV3g6XqW/rqL4 O7fn2jdbHc+m6CXuk8K/6KV8xdxFXj8rb4+DXXfwXMIccLYm3SvUOvWllOuz7gnJSRVeutS6</w:t>
      </w:r>
      <w:r w:rsidRPr="008E0AEE">
        <w:rPr>
          <w:sz w:val="24"/>
          <w:szCs w:val="24"/>
        </w:rPr>
        <w:t xml:space="preserve"> aRrGYJEDd2csx4/0O5bNN/kOwu5bEj8CY5nAzQlHgSHKtQvbNgTqagY2MLHx7VIrmBkq2Pr9 rTVpQJ1pzNCv53JLivTuJkCPpzFcKDUT6FbeTV6528kkSFJdRut+4EG9yE+dMLyv1zFgcz50 EctYrtvTpiHW9TG/zdHS3VgWxuJwaUchWkz8GzH4GMAAGMy/YBcYITWhv6ZTyN3kLflS8vv9 S2gr9cViYfFRI31+xwgarACwciVOAsmc0EYv</w:t>
      </w:r>
      <w:r w:rsidRPr="008E0AEE">
        <w:rPr>
          <w:sz w:val="24"/>
          <w:szCs w:val="24"/>
        </w:rPr>
        <w:t xml:space="preserve">dl6V0MWTP9BVQbj7Hefb4a9zKkHTP3UnGXdV 0eWa/KcOB5NdqY3teIf8r5zKpbABd4U3jVS+WwspuYpeEPxQJJ86QBdFTZygWklyGUgQlwCc aV5hE9Dbq15J6g6TMs5a2bJrdxAIYJEzV3I/ABdinoIgJ+NfJvBlvpqrHOGmU+RCbBZKr7gi fzgp7yFsYGbVxxw5+FouR8EYPoqy6RJ39v57ysujrsCc6mnAvU0x/Jr0k7uABmGbII1U1HpP </w:t>
      </w:r>
      <w:r w:rsidRPr="008E0AEE">
        <w:rPr>
          <w:sz w:val="24"/>
          <w:szCs w:val="24"/>
        </w:rPr>
        <w:t>xR0hm8Kp2IuwUC/gojFYoVMfIPWPTnHXnQNYcEu8M5MOgHNxF7CBv9EHHn2O+Tfn9hWQOnyk mbR3e0GK5yQlHfnDK32HMXBL+6EKk1TbxuL4irJScbBtaJhVxuCVy+o+CvfIIUrVeN/5STso rBWfZuQU+aXlG9VtkUgvLsmrj7+W8rNBijzSSaqdEFZD8ofr6wnFsLlYwdfoFLWLcZsev9WR KUlfZ+t6+43eBA4X7nLA2zghqgLrUhSmdZmGC</w:t>
      </w:r>
      <w:r w:rsidRPr="008E0AEE">
        <w:rPr>
          <w:sz w:val="24"/>
          <w:szCs w:val="24"/>
        </w:rPr>
        <w:t>yxDjvwUDjxaBTsApUexzaNTOP2peMx7CJs5 UjfcTkH3a6IrEN9XesZxvY+EHvTDGGNRYiSLNXRiUcdKfgDLtQPo3gSbY1p+SPJL6o3tVjfv 3x6hs/CKXoNWr8I+DcOGAOhBnBsOuF74QCkVm+xcqHjLLcoV2l9wRGddB+LE36Txxhwg/d+Z 72wHtydKiXrZ6VGUQRn7LqmYY5VPYlkW6V0b+SRnMTDLmYCmpxxBePDqnGy3vknT/rh6J15V P</w:t>
      </w:r>
      <w:r w:rsidRPr="008E0AEE">
        <w:rPr>
          <w:sz w:val="24"/>
          <w:szCs w:val="24"/>
        </w:rPr>
        <w:t>3SmpuNYnNqndjwkp6R5LVrwdUUuRkseFV2XotIHXo5SjRUVFTWzlrwF5Pdq6qmkh7HTSV9z u/8JzjLyo5YqEqY8yVLE1Xn2qW1bb4IL3crOYayG7T1QLn/B1+VRX+ygCUDApP2dHNzeAhYl bHG2c90ZpmcPE7RsCx7UEQzLw5X/Am7epnQaLOC9wuOlLmBCNjDlCEG+0HZahB1seIr+8uku LkS9C0ypehIoPpIdcuiICdp8I31ApJbBp3oWFt</w:t>
      </w:r>
      <w:r w:rsidRPr="008E0AEE">
        <w:rPr>
          <w:sz w:val="24"/>
          <w:szCs w:val="24"/>
        </w:rPr>
        <w:t>aHy7oHAEOhTtjAkgMGsLlcUpu4hj+KpzSQ +uJ29GRHroB7TPCrcsLnU+XT/DtyYAyrq0l6gn6SOrSS9OBiqdgVOQMIADjvFrG2ByuvXJYC 7Fe84l7zeSPcttUe6b5gMUlKruTmFRffxZDckvKtWbYaq558Xp8qn4E7O3MhSpInOlkR5z+T mhxsrTKvNlTuriXk1b3T5VuNy7vRvbbBI2qbSw0yNhdNCCV0Lny6TIdUDr4X1WzX8adVC35v lS</w:t>
      </w:r>
      <w:r w:rsidRPr="008E0AEE">
        <w:rPr>
          <w:sz w:val="24"/>
          <w:szCs w:val="24"/>
        </w:rPr>
        <w:t>/vZ/JLW7gRJshxzeZMyfswhvdS1t2R73dwNLd5JHwONmvjpYkAtsVcdcHl3QajpS5YVJGn qbwejYSf9BTfalift2GMpBaB1o9CenM9iWFUTdjlmskCWMCJwrqZOnoZFmk4FnfvAreqN2io WQ8DTJzv5ooyL/8qOLBx6axRM9bsnFeuWH1JSulr4ZDO030wtm1DTf0d1XZiWfa/rA8CBm6W LxdPSdpOnML1crIn9xwpekeWMEqSc88NsjVfMtS</w:t>
      </w:r>
      <w:r w:rsidRPr="008E0AEE">
        <w:rPr>
          <w:sz w:val="24"/>
          <w:szCs w:val="24"/>
        </w:rPr>
        <w:t>YlbEwFm5tpxCFqa8M5rWVzyOP/BfYX0tS 1EYM69yEjppQtzeXo+TQK/luaeYOvzodK6yqM/NKatBLuoWs1n6FtHiUXvxaj33plVfrMTZg U/am4zBKMZv4MGKq3uO2gnPruhpnMDfE5ljLU7TXNoIcrv1dzM3nsUJjCbQPA6WkBgAYm3u0 Epex/YZJPYHX5NtZRlJlUEE4dHJoE6CgpKSynTAMkLSfP4pisVsOZTAADymCqeoOazQQmx/e gaJ</w:t>
      </w:r>
      <w:r w:rsidRPr="008E0AEE">
        <w:rPr>
          <w:sz w:val="24"/>
          <w:szCs w:val="24"/>
        </w:rPr>
        <w:t>VQrU995UGYNovGFcmL7OtQWKCV1JEsleSwlN+OGub0NJdHL4T29gwT3+HT4lOWc6/KAdO 9077PmnKYEmb2Z0s5Y1W9F1S1TRcjOuQNwF+C13jPsCmwbOSPmF9i1KjhjipJdrcs1SSpJfp 7TZJaHYGHpOUfxU2Q+VRuF8LKN+NS04NtG4nVvk2v52oUStKa+zUQkrwNayp3nlfdIeFBSyb s4/p9tWkHUxN9DdS1azTmLNgXxo46sx3KQkrj2hg</w:t>
      </w:r>
      <w:r w:rsidRPr="008E0AEE">
        <w:rPr>
          <w:sz w:val="24"/>
          <w:szCs w:val="24"/>
        </w:rPr>
        <w:t>jXzNm77YVBn4N3Ej0l1VpgPYdK+R736L VBtsi765NmEbnpTCtrtKx6QVrUOIfi8PlZLLneZzafcYSXHw2BYsZnhzraNDowhJdzi9z6Tw VErOIsheVx9UwOE7afV+VYJDehjDxobQOgXAMoxMAeCNX3Grfm0eyVYYFtVhyurdhT7NGqux Ov45LOM4pIXilDOecFVfivUv+4k2doBzUoNb5FFocpJLFzeGnCGdP0lS7aAxjHStT1lwXGDF Rv0x</w:t>
      </w:r>
      <w:r w:rsidRPr="008E0AEE">
        <w:rPr>
          <w:sz w:val="24"/>
          <w:szCs w:val="24"/>
        </w:rPr>
        <w:t>I77+BdjgevODuo+SRx2ghSdJHqk1MNEjld7j9lTxSJXSS2qFFakMSvdV/g2fS+O+lAZP lhqlRBZSqde0Dftq/O9F7wOnobmeSlIfSL1ybKcFYFnA96p5klmS8t4x76n8jepUlSekTIKp qQEuzn9rD4bsBAzY/LoF+EERvd26Dhte9e/EttmkcHV2NZHFn1pE0LaDxqLZ50My9qbf8ou0 7RdJOgTY7PRKd7xQ8kxuSWsxzvMbxmNVArbFK+57b</w:t>
      </w:r>
      <w:r w:rsidRPr="008E0AEE">
        <w:rPr>
          <w:sz w:val="24"/>
          <w:szCs w:val="24"/>
        </w:rPr>
        <w:t>IANcFSaZZIKp3FBDwDnIo/TJwkAm5nh gM1TvxIamLUpszwgyqPWuwHuKG7c9CXzc64XnFdj2JzvlfAbnDGVDPwb+wWMsSmtiCivtBoY rhAfYuOQyt5oSbl3YMN6v+RVNbChsN49e7pkwfVMjT5DEUkqOavaAXnk/wNTvU1hhUktgP1V 3MNXKrovv6w2mGR55bDwQTU4PUL5dg+SZjZRfHEVVxMCZGNbBT22QGuflAac6122XKyqvnLw AMCaA</w:t>
      </w:r>
      <w:r w:rsidRPr="008E0AEE">
        <w:rPr>
          <w:sz w:val="24"/>
          <w:szCs w:val="24"/>
        </w:rPr>
        <w:t>noPfs0nvZc+O+aBCW1KOeamKcy6o0GZ4jXbFpA8G7muD+sGDGD4XXqFkEHmaWfsETQs HZWYhmWAINVqEAQraNsUXDNAevPVPiyVFh6Mdp4PQey8iW4OTAVJc2G+pGSeyQ8274TJoRVB wFBO/WmbcTue7gAdxzAlBgCb77QfLB5bio1DK7k0+UbDQ9lInm4AHGygxaHxM0eT4vLIr7+l hPm35CBoU0gOn2FDV7lcNKxtXWvIZizj5lfNzXgi7H</w:t>
      </w:r>
      <w:r w:rsidRPr="008E0AEE">
        <w:rPr>
          <w:sz w:val="24"/>
          <w:szCs w:val="24"/>
        </w:rPr>
        <w:t>1IXr0KhjP5trOofLt0XtZg3B4T0RML p5aUTyPhGw1Nkc+jx4E9RaWSh+BXvyS/CvxOoITcGEuhXGp3aLgq/fGiir3ZTpW7hHulj7Nv +WxD6pORpWbwgpSUFBJ1vyp/vHh1tc474U2nk9/b0i11xr8TV9svr0pX8EnqlCDJq3ZcS6da QHrAUFt3p+PkJhve1geYIHwd11aDwAQAzmksXH40aFugLfdI32wsz2aPFqTml0f3YBsm3rml qFS/6z</w:t>
      </w:r>
      <w:r w:rsidRPr="008E0AEE">
        <w:rPr>
          <w:sz w:val="24"/>
          <w:szCs w:val="24"/>
        </w:rPr>
        <w:t>PFJJW9r6Oimty/9nDBVVisTng3MbPO0LhNzurxin6A4m0Bfm3IV94L7gdc4t8HdoYc GAACVeRx30jJgWAbE4B8KWVHf/DmXap9/Igb0lifofy8Pv0t+dLMvyEH2CBFeTzSWII2ppj7 is5DLrcthM2H8vg0FmPsIOmSbxfG0LQbj2oINNX3jkhn0Kx4cKS8qoNNvTZfSH5pIRbppZ1t tFsgKfXHVHX/1qeQ7qSFKqS2Uanz9RT1RYxHuWO3YV+</w:t>
      </w:r>
      <w:r w:rsidRPr="008E0AEE">
        <w:rPr>
          <w:sz w:val="24"/>
          <w:szCs w:val="24"/>
        </w:rPr>
        <w:t>rr/gzj14nq47a65FDcvs7Bw+UdAtt paZzuaLRUyR51fTJrC2tupGF0xFVrwE2vKTK7rhAY/GB3sdg2bStXSz+AhgD8In+gP0Rxwly QQc6SquIXrknWku5OXT0/FucxRmVyl/MeVJR5VTvDyD5XQxXImdYrhwkgHHH5sZaRk9CnwoA xO76SbsBYzicezGkc3vWAJSaoc7fGoSjkCxm1bWGl/BGNv+c1FyNAV4JFQb9PfkuY9nmX9cH rJZ3cbz</w:t>
      </w:r>
      <w:r w:rsidRPr="008E0AEE">
        <w:rPr>
          <w:sz w:val="24"/>
          <w:szCs w:val="24"/>
        </w:rPr>
        <w:t>C2o4DO8ACOcxlZ5g8HhUA0gvL48l7yunLsULybcuQDc+XLRO+5re4BpsAAgUlKSzp 6OUirhAd0/RZks9bDQLsKCPNwT4aqgz6gqbyyaHnxQrqRkfV2dxZ1ebGy1P47jI5VNpe7Kzx Ycqho7a3ql81NtW59wwcqqPOtX+7ySNP9uez/toWYJ82TAVsTkdXOoYBA5zSGLeLsB3bVc9g cGldCsO+hFRgvY7VVb7T5BlzLFILeVBSNbisB+H5dsDG</w:t>
      </w:r>
      <w:r w:rsidRPr="008E0AEE">
        <w:rPr>
          <w:sz w:val="24"/>
          <w:szCs w:val="24"/>
        </w:rPr>
        <w:t>3PKo5oSbDfBKCycy0ZmLRR3JjTau HFBRv9E6Fl4oCdhUenOT/sAhNd8sLJvGCzE41A99gMcAgibA9rAfCNElXNOWDE3QP1LQCtom /V+WA5vXVP1ouLQY7CA245XBWxyJlNcjp7Dmd0kqcxHbIt0tslyu+mVHwgtR78C89zB0UQZ5 D/GIPJqMxbuR51o75w8Ym/Ra8q6B+901nf9yd4V4pqkWUEqPWfU15HwHSZWKvsH1WEGI/Uvh s6MVo7rd</w:t>
      </w:r>
      <w:r w:rsidRPr="008E0AEE">
        <w:rPr>
          <w:sz w:val="24"/>
          <w:szCs w:val="24"/>
        </w:rPr>
        <w:t>2rNBVPl7t7MtWQ3mAeWUnVEEs3/U3doFEOQZHcWywcCVKk+5RX180KC+9yA2Djv0 GzbL/GAzX8dKqgPc2navTyt5Q1LpIE37wHt5wKbaz4UlFQPDkpKpGCYUCnDZvRNfKgac+Wi3 876O8mVhwNCnGyk/4FLhLYJBblpMiKdDLUIBsAwXCs4gxO9KDHe13T8xENLGpv4b+mCEXlkl 6SfH/7BDtr4/VJHH73GTkufLF67Iddg2dylcxZx/Mnmpt</w:t>
      </w:r>
      <w:r w:rsidRPr="008E0AEE">
        <w:rPr>
          <w:sz w:val="24"/>
          <w:szCs w:val="24"/>
        </w:rPr>
        <w:t>yrQyZmdMUhSmPIfY4u7V0rn4Rp0 lc+pqwlCe2k7ricSrhL3up8jKV6auidSu0jSZXyK8kkphuw4BbrsKqEcCC38ETDOzZbEsDVu /fsVlVkqU+QiBjAOdpAq5Qhiw3idxDYGY6B2UTBOfK5JXd2Bbbsi0ysPGGbEYdvMSTHSOHix 0ol473YWy6v8qXeEw5iIAFDjWWfA7PNY7NN2UtlckgDz3OJe32kAA8RFXDkbNYgfiwHwVV6q voNLzVkYL</w:t>
      </w:r>
      <w:r w:rsidRPr="008E0AEE">
        <w:rPr>
          <w:sz w:val="24"/>
          <w:szCs w:val="24"/>
        </w:rPr>
        <w:t>nu3YHBJkENoyzRJknJP3LtNqi6Xoj79A03gQqHW/7p/EGSAJi+R9DzGBoJciJTU 2GKGJI++xQbukM+j+B+B7aXdd+hXVOTNcLGFNoLFCCcFIf9haC2VOgP8Keug478HnTFNUmcY Epq97vXKKynW++lohWkuR8p8z50qkazc1zt2xrJgZeyN8jFV8hQnl/T0FNplQZ+S8Ie+fiPc MR0Vrtg2EHCj7eaknscEA5z2DsgKqP6gn7HBslkTWd7pbu</w:t>
      </w:r>
      <w:r w:rsidRPr="008E0AEE">
        <w:rPr>
          <w:sz w:val="24"/>
          <w:szCs w:val="24"/>
        </w:rPr>
        <w:t>x+v/w9mADDixKEmaXOSJ/BGzEH IyN2c0BS7Gx9TGrUCGzm5rvAaEn3AJ0fxVhUnU6Qx0KL9k9CtNY6mqRcXJYfMOz102wcLjXf x+LzlMw5OIb33Q+Mw1YpvvvzrRWR4izQCvJIFfX3uJXmH8Ln6vKvy4Ghj15aLKkBJmRER8ur hEOOivVou3MujxwqbYArcvDJvxs+dz697ZaheVTyHGT4h2sxNl3eYo7bPNEiyAZpMIedVHZ3 CqjTA+tbGB</w:t>
      </w:r>
      <w:r w:rsidRPr="008E0AEE">
        <w:rPr>
          <w:sz w:val="24"/>
          <w:szCs w:val="24"/>
        </w:rPr>
        <w:t>VR+HNgjoa0y9goXdegxdiYProBjqfQAOB96bPDWgyf5r/MleKSVDzrwObdtr2P 0z/mjGNkclXFwRGNKc63bMOohLiCGNzTysPJBwlC5wZYhqebLZeOwiIdik8+zsVoedXmK+jf BOxL2gJ2olQJnq2EgYF1MfyQq6frBC0nxDSNZoNePpc3HYxNrRX3D8LlpmXALe3AxiGzxL1o t7Fbf6ikuisBGJavs/xe1yjqBjhNKk6Rxmz1sP/1+AF99fg</w:t>
      </w:r>
      <w:r w:rsidRPr="008E0AEE">
        <w:rPr>
          <w:sz w:val="24"/>
          <w:szCs w:val="24"/>
        </w:rPr>
        <w:t>ayTnkMo4crJUUdgCW5ZP0AsYE bbpGNJOkyB6PFZZPeR9poh77CLxQcRJMHY7Nu64mXghHvdIb2DY/NnXjERXBtmBOQtxBxjgi 4JzM91Wo1m/TwBJ3fc7OGY/r1lP3uzWD2bKO0iaV1w0NotO8sdrYJRfZMalSAf0CE4pbhm1t JXnu2uBE99+uLOmWUxXaY4KkdwpbjA0YDCNrgTs8kMoNNBJCc/Xfb+McrxcYhmXTdfBTyofN bv0eUfg4poG</w:t>
      </w:r>
      <w:r w:rsidRPr="008E0AEE">
        <w:rPr>
          <w:sz w:val="24"/>
          <w:szCs w:val="24"/>
        </w:rPr>
        <w:t>bhvJL3GpIb/kQNnN8kthfe9O4Urc8WumU4XTJme/J4U1CrFPedAqnbCh1EUjj rVvv7w8GSK90EHZr5lX/fkcjSfI+eV/RMtKINIyxMVbamkwZuLEgqMioM9gWH6s7/7IcWExT yeN+SduxcbhSWdIY0vlckncDNvCV+CYq6zos0VCgmfbCHXoa+Eh+j6Q3sMgt1cW2DNHzIEEe LQUwzFEL0uXYjziv9JIkv6s0j3ZQU2upikMxd5sVwrYINlTO</w:t>
      </w:r>
      <w:r w:rsidRPr="008E0AEE">
        <w:rPr>
          <w:sz w:val="24"/>
          <w:szCs w:val="24"/>
        </w:rPr>
        <w:t>eHQdBX6CS3dK7RjYCGNBLfkk 1X7gp0/zy6GAnidoM1gLwQasAMRsyppgFX2rdy+ZJL/lpDDrA2zSyvzWQM9hcdT7jkpdgIed 9UHRXBgmVCYIYbfIq9cKv7VIYcX0PtDkQVbL4WkyqaSlvKCaJc6BsTgt/+NgA0eqYjNGgIE3 mi1gYYL8fknnz3BC35FFeh39E36p8QtnXXH+UN34N/zEo1KreClbNpTT42t7KFy8DhtILfkO cPj7RL+0kmra</w:t>
      </w:r>
      <w:r w:rsidRPr="008E0AEE">
        <w:rPr>
          <w:sz w:val="24"/>
          <w:szCs w:val="24"/>
        </w:rPr>
        <w:t>APvVFI6V0Fpsw8+uY3Y7huaScAb3PIAjSg0B7DS+0ww6KrKMfJ5O0sjackwL tgVpfaUn4YxeIZBNH5CReBymHAiPUHa8jhr9Hdh9j3TLCYCTkfLIk01qPOuxLZZrGgQBYxm6 NcbCpWXPOg+QyWYdw7JZrd0YjpW4UNSzC5v9GqZ6GGZIeojTzQ/BQk2QfiwyO5DfOXuuInkr JMPjtYFIZdCXTH7VPZwpKu0EE7Dprv64GMwZTQRjaKxMWu1uJ</w:t>
      </w:r>
      <w:r w:rsidRPr="008E0AEE">
        <w:rPr>
          <w:sz w:val="24"/>
          <w:szCs w:val="24"/>
        </w:rPr>
        <w:t>CWHt3joa7IYo3/k0ZB3/W/K AZZNSMruI5BlyTKKT2GzpEoWNkCfPM9x4OtXEvwqsGKIEuHn8O7H2Fm78DLAsNg1htUxjJJ0 2hjDkDpwNJ+kLUAgSDCpOi9JM+RR5zjdNVrSfHc+kAUvF6z4EX9qDxZX+SHm7+aJe7057B08 n10CeklxE/cDL+eTS/W+zs3VS3Oio7UINZ0Jcsn3EkEcgvmeiXsLG5fXCwfAYlypS1j8Uv5w eKGz2OzTeLXE5</w:t>
      </w:r>
      <w:r w:rsidRPr="008E0AEE">
        <w:rPr>
          <w:sz w:val="24"/>
          <w:szCs w:val="24"/>
        </w:rPr>
        <w:t>mtJnTBAao3b3pLP18q5auwB6kv9p4i12o5FJWXQyCbEhaiK8Lj0h+uG7Ulp joMTtvFtw9gscPrFS0p6wtBBDs8SInX5AP0j32Gzay6p/6YcOFRynmvSUQwOP8hhLqUljXGV TE9tWqIMSlNPE+GOuAPwhSYAnLH5Xa84XUwtOJUi/QywU1cMhyTdCUEAewOBGuo0XhmUXCV5 N3OV70sorMaZrEyaIDSUPPr3eAm+U7Ud9ZTwI7DpgcYRugluly</w:t>
      </w:r>
      <w:r w:rsidRPr="008E0AEE">
        <w:rPr>
          <w:sz w:val="24"/>
          <w:szCs w:val="24"/>
        </w:rPr>
        <w:t>dML0DQ0Msb5GJojiyPlMCE moL3j31ZGFysQq42Lj0J4OZhn7ireoce1G0YjvqlqhigXDjTpLLOYlfyxbOlpUTVI2EfAXhQ GcSeJZMJWg9VdCuOGPKhytnYzsA0huYDSIvSINrU/7Px6wBjm3dQmEcVIOPs1eKXa8Te51NO /Inht0nAfyAHf7iDKKYT4rNQufH43yWPr+8JOFVXKYMKyiOpRdKA7RyuV+MgjNCnWOyvPBQW aqVPqlt4A4a7pL</w:t>
      </w:r>
      <w:r w:rsidRPr="008E0AEE">
        <w:rPr>
          <w:sz w:val="24"/>
          <w:szCs w:val="24"/>
        </w:rPr>
        <w:t>cATLUPsakvFTkf8ssI8ryilyoDz0op4lh2RyU4WlFlVpPJ4fqSX/8m8VNh 417sVU30eDrwtYrsoZlTcxPA2IzRevvmDtsADFcSXnKbYATZm2txtzAsG4fPSwFwJvEXgOTv u+pjgE1616lat6KkmtgwUl9xUKoHXJL0VHlpVsuOZ24figW8K4fduASwop+F8+21hiDAL70L N7gEWMCPeh9HAbev0+kMQYyBT6sGK0teDQFnMtoM+ZRJeD15lRN</w:t>
      </w:r>
      <w:r w:rsidRPr="008E0AEE">
        <w:rPr>
          <w:sz w:val="24"/>
          <w:szCs w:val="24"/>
        </w:rPr>
        <w:t>zMfz+2n8kB4ZFsZLUmhAv K4Mw6Tm32L33iNjQysyjRpU0m2NNys+5bN/v+QzDuS6Fz9os1N4i0s2tPiadl6SRAAxrhWGR R3obC7DsdNgubautDD7NpbBj10R9X5FUK4CLXVJev9ejfwevT5rap93XW4IwQb0JkKxFtJU8 KnMJ2+a4+tKzOARsMCz0bsbRDNC/MgVvznKQ2g0FYI2OAIf9S8J0DGCuxmZ8FJtSUi0sDupp 0qjm1RN/nn5fkiq</w:t>
      </w:r>
      <w:r w:rsidRPr="008E0AEE">
        <w:rPr>
          <w:sz w:val="24"/>
          <w:szCs w:val="24"/>
        </w:rPr>
        <w:t>FjwV+izkHv69gf4wyGHdV+w8ShmFheU8CGDgYUfSHtYcBeNz/2FcrX5FU OYCFMcDm+Asbcsvr1YOYoGGZs9MO4Y9RhHJiKfZ/LgccKixJGDtoGejhZpXLo7jqd0RkS25o UERzqmr16QKKbG9VSVwDbPA9YmFYpuDN8uVvOQ2YL3V37Uv+81i0ku52HTPnvyTNXe1OzSyn iLPZHFaLiIFvS6W3ALCoiyTPtQEjv7I1SHNrzLzKCX+VFfBs2Grm</w:t>
      </w:r>
      <w:r w:rsidRPr="008E0AEE">
        <w:rPr>
          <w:sz w:val="24"/>
          <w:szCs w:val="24"/>
        </w:rPr>
        <w:t>qCGOOUs+TzAVhmvg7rgL YACYrisY27Is9ms/mkYQIN2Qd4Mrx45k/Jz0ocphgM+juupngo4r3ASbrh2xWJy89/lQL6G7 Z9bEYo93A3yoV8io0JJHFWwCblSTrVoCk94vk8+EBqGdryHVwuHiitGtw+TTYkwGwHnt4COn POlBYKJfYb4bbZhc9vzHcuCwuqCkac5TYUfUt99U6fPWwzGSwhpXlF+KdepkPANV6kyhhLm1 VP/1TV0a7Qfr+ZKP</w:t>
      </w:r>
      <w:r w:rsidRPr="008E0AEE">
        <w:rPr>
          <w:sz w:val="24"/>
          <w:szCs w:val="24"/>
        </w:rPr>
        <w:t>pAMsE3fKr8TXMAR9agnAOe82nBkeRbMdIz+ukVSSV+pRU5HZ5CCdrRF7 OtcZrfBBn7D8CeXN79H11I3M6r/ulMIqPEl/Q/uX7xwEvWKP0Vklxr27F4sgCzxq0vZZXAyt WgMZYnCi4nDmalGoZo55XcCAiZsCFkObT9BUAF4sUlO7sG26SI1gVeX9kH7TPDj0rO6eUEjF 2h6G9AYjYLbqXoQ75Ty29VfLkzq3gCX7jqf0xlgAXHytXk8yWRYp5</w:t>
      </w:r>
      <w:r w:rsidRPr="008E0AEE">
        <w:rPr>
          <w:sz w:val="24"/>
          <w:szCs w:val="24"/>
        </w:rPr>
        <w:t>T+UpZVIXERaojKo90Qf V/r/iZuw/ydyYHhVHpVLxbIMj9Y60ndjyfhOSXLwKvKzum5D/Qf1S1qRWp09g7hcrhlAZ98S ghcNrBfjJOUdDTaVVccGoNw0bK7ES2evhgcXqztPyifVqZRdDrB4fPwBbfox5mGpiFSwXcRf e+x0jlYm9QY4NdG5b7CbSPr8dPHW7IvUEnCaUvG9vHfqIAaHS3obsGxoVQSeKO1aZWMouZKg gY3aTRAqzOgW6f4/d</w:t>
      </w:r>
      <w:r w:rsidRPr="008E0AEE">
        <w:rPr>
          <w:sz w:val="24"/>
          <w:szCs w:val="24"/>
        </w:rPr>
        <w:t>zfJJ7AsBkj14dI5bF7pi21zdyd43p230/4BzAb5jxJkplP2q0lZcmCj XwD2+58BQhEsY+Ng8bA0OeDu+RxKzIJH5InIm+SVLzkm7l+wks9jm/+BHNisluS2BTgctSW/ Sszb/85Lk4bX9Yarou+ZPXL4oVR8alqRJoePcyL3gABQ96bjUOpBYKOfvgpX81YYwxBVvADY PF+TgGVaS5NxMYb0/NU465VH1Wso+jKZ2OwVvVpxXwvHPbn+I3skjb</w:t>
      </w:r>
      <w:r w:rsidRPr="008E0AEE">
        <w:rPr>
          <w:sz w:val="24"/>
          <w:szCs w:val="24"/>
        </w:rPr>
        <w:t>sp25e9nFEvN8InlfLq 9DiVJx3jPF3r9nqP1SbzOadqHmDDHbFHoV6oq6phR3WMbVtMLGpjsVd/JtcGYyyKP6LyToRs uFQGx++8Er0fiyn1L8IJ6SQsKH6FwFq3vnSsvB7FtdJJsvpg9bqJgDF8rrKfY0zQhJKLDMCl wtJ5sLKOGfJ8B0OlIidO7dxx6Ny27c/pH1lP8H+mD04lSioSzFB03ZGkCWu37d31kFM12GqM Mqi0S4NJL38TBDt03n</w:t>
      </w:r>
      <w:r w:rsidRPr="008E0AEE">
        <w:rPr>
          <w:sz w:val="24"/>
          <w:szCs w:val="24"/>
        </w:rPr>
        <w:t>mag7cUPsmaPI0OOaP9zE2Sbu1B0OY7FT3jKliBzYtSV67SPvo0TeTv XjWPwi9wlX6VDvt/J/eEqfE5hE198ZpBgTZXN0sT6SKf/pnZD6gSBC3bTTH4s+THV/Vu7nFY pDNWq+BKgemEmDsTsKD5ECybt1KW6kcsE4Ck6RqMZSzGSIWx7AAXbnmNAPsSVxNkqbSSSzWW YvN4A0zATq/nyO/LmkqWPthWfC1BgkxQAeygeyL9YYvb0kLxO41Zsjr</w:t>
      </w:r>
      <w:r w:rsidRPr="008E0AEE">
        <w:rPr>
          <w:sz w:val="24"/>
          <w:szCs w:val="24"/>
        </w:rPr>
        <w:t>r/i5rJZSTSlwhxJM3 jih7dQ/GPsv8qf+5PrhSTc4Ub24TW65zwn1yeOUFHSOtbGO4rfqzKUcJKwqbVQEMbA87XUrS wx3AZrs//iBgsUvnMVyQqtlk8aMOMEp6bGkehR/nKrmWPZHCR7peGbjcU7kdd9bqKr9C/ELR wb30z9RvLbmtxcFYrFXmcsMwJhxgtV7H4oDW4mBYcQCwuRBvYxvG3NFbOPbyVP739bmjGIZI iWDbDI7FtrnvGYw5Xzh</w:t>
      </w:r>
      <w:r w:rsidRPr="008E0AEE">
        <w:rPr>
          <w:sz w:val="24"/>
          <w:szCs w:val="24"/>
        </w:rPr>
        <w:t>en9OzCxbHtRdgpcdp/FunUWcMDlaAL4rDAeAuzcO4E4ol/2nAdkuk q2XJwTsJacyWV49khX5NjDy6AXmD2PZxe/5/7icaRrqdLYo24Wtp6OmfJ7Ut1mHm/MCfUZJG VpRUOVW1Mdzc7nJF5Z/Gt5oJfXzzAAMHCv9RUgp7qQOW4WJZrXeLUSNWYNm0Ue69XEVTWCF9 Q2v595PFAPkktyjGd61H5HRRjOL5vA8qViFSjm3R/q36F2m8Do7OPQ4M</w:t>
      </w:r>
      <w:r w:rsidRPr="008E0AEE">
        <w:rPr>
          <w:sz w:val="24"/>
          <w:szCs w:val="24"/>
        </w:rPr>
        <w:t>q4RlAKeO5ZXyVf9c 2FA7MYaNuuqwAgS59x4n7tiypwbgpDLO7PSLVjjf6yJFYcEUzyospnXGMlQdeEx3Pn0TYAp8 BVOG0PbmV+TxKrZP5A9gDG4HtKnL8CdY8IR+w4DFeSnvKRyJWCGnYiBgMLCy6FE6SapEVrMz aHLDNjibnCtk2oWP/gM5gNQo+SXFrnsrXDedB8wpAGpLWna3pCc3aQAB2nWdp2KbuegfAbN8 X8J3y4GTFd65V0qedAsA</w:t>
      </w:r>
      <w:r w:rsidRPr="008E0AEE">
        <w:rPr>
          <w:sz w:val="24"/>
          <w:szCs w:val="24"/>
        </w:rPr>
        <w:t>dfQzYHMx7xtgGKvw9Vyl8EPsU8x2RinsECE2TMjlbgO8/1+kxKzW O66hb6eRwbyPhJcrrhClWSwmlm/gDnS9MX4prv3TZVXyQ7inZVa0Iq3k8I3eMEV+iwG+KXr9 wUv0TKdFXeW2+tRdyuNHfhq+jQAWNSUdOIeV1Nc2HI9agcWSymZPXELUJgJML3yF3XqaAv03 eCTpy7i7sbNGz6SepmzSVjhbdh0GJ0rt1Z+4PC+P5hG0rSBb4ifTUR7FL</w:t>
      </w:r>
      <w:r w:rsidRPr="008E0AEE">
        <w:rPr>
          <w:sz w:val="24"/>
          <w:szCs w:val="24"/>
        </w:rPr>
        <w:t>iEbfeVRznilWzFw dd/48X8kB8xUJp0B7Cw17tcDFeXRtlH6BUP3ntjwhd6H23UU7tNs4Ey1th9J+SZ3BKC5JgE2 1BntpjNpPldpX5PRyr2fV6WFuJQOvW+XkpeXZJcDqUiDBrSqV1Zvhnnk0oV7WlHhi8X6R6pX u/qbIxfc1QaHALRVKlwEgjZwX18ssvNV1DkwzEtsEnEKN/V8zaMlUgliiJGz+GZqx2WbmJkE 2KmzHC+k5cCnAnLdBTG/0</w:t>
      </w:r>
      <w:r w:rsidRPr="008E0AEE">
        <w:rPr>
          <w:sz w:val="24"/>
          <w:szCs w:val="24"/>
        </w:rPr>
        <w:t>815nJNE9uMz2nTGNuD+caSQwvUsIfJKz2AD70jlJZ9KXMa2yeRs af09Fa9g/c/lwATequqRSvVrFFHuoSdWGss9jCFQWoqNkCqerxJ1FMPjNS34OOYVTjWtsJgv 6rtp7OeKRvwuVZh4VyggOdBVgvf1wtgcTtIHXKXLI5945XuPafIvw8Ge1lXF86himLr28mhi Kjdlj5X4/dW1db9yq9rXHoX4kBqLFuhMN/X068b0OjespDKI8Ur+uFo4GG</w:t>
      </w:r>
      <w:r w:rsidRPr="008E0AEE">
        <w:rPr>
          <w:sz w:val="24"/>
          <w:szCs w:val="24"/>
        </w:rPr>
        <w:t>ukWjlWP/Q5p39x bVbG6RIfYizD4BJRQwjVtRyp2hVjQnY8et/xAuNIs/t2w+Zcy5Fwvqg+hD2Fh1n0aZ3GF4n7 +VYZvBf9Gbaxgxi48NZzrzRNIcNvtYIGwzOS1AeMgVPdJZU9DGcejk7xyetV0yNOHoSLYU/i DezCRWz7fywHDovfejcVDnwwfGy6yfKmJsphqK2yAO/HnWSXfuZy4fBDvCVNBMvmXHTkLqnx i09igDW6C9sCpjUCoKNeJh</w:t>
      </w:r>
      <w:r w:rsidRPr="008E0AEE">
        <w:rPr>
          <w:sz w:val="24"/>
          <w:szCs w:val="24"/>
        </w:rPr>
        <w:t>PD6m9VXmrGB9JPONhML2Xf3Jhy+qSiBAtDiZoh97hozMPcrQjN 7yuvXCD5bL9o4vLziOTU1P8dJYNcevmWti0HHfnM8T+dyJHh3pKDJ4E7icBwHVaA51JwqF9A JwEs3vDu03zAuG0QCp1/MIzAoSP5weaum4CVflWHltKtXygVxqgrboep/h9VBQ7+icUSVybP EbSAAFBNHin3JQC6KoOUp9+plDlcJ0AWJt3wjXx/KwbhZLJgyn/sJ0LAxmT</w:t>
      </w:r>
      <w:r w:rsidRPr="008E0AEE">
        <w:rPr>
          <w:sz w:val="24"/>
          <w:szCs w:val="24"/>
        </w:rPr>
        <w:t>ZA2d35GDzi3sZ vtW7AGu0dan3SajTAEYobB0mHRsGxp2R+g+fhgFQI4IACytggFEay1VWe977UqrMrCw5MDTu nCvPqefLPa16Ec84VtAryeu6Cd78+QMfq0yNNp/I45NDZUbVxT9yvHrAT5Hy6Qa8R4jzjrfd OA1DWpO2gVy/k2rA5nI61xHgcv75OORWg5C2bd9zlTAAz7j52/uPBu21Bd7E8GH+w7BbYdKZ L+RRTNh6DLeGrcUtCgxbrnH</w:t>
      </w:r>
      <w:r w:rsidRPr="008E0AEE">
        <w:rPr>
          <w:sz w:val="24"/>
          <w:szCs w:val="24"/>
        </w:rPr>
        <w:t>Y6RYW90kJUcqcAMPqyARXtOPmc+WNSCn0Cd1uAjWWck1NDxc8 8ipnwlT3vyMHDnbQClpO/ZwVNAAY1vklqRpjtAvggt4sptjdgz1pPC+9geG3tRj25T0uTXr4 MwyACkEQWFsWA8zWSK5yUz6elQrygfQzLoer0aYr+aaMTPxOGyBRDsnV5T6Z4dTUh7mn55O8 cmhPxUfQRxl6xmLJjY+nW2ITxLb5TfKrj3PNHglplnaTZgCKTOc60vm8FsYC</w:t>
      </w:r>
      <w:r w:rsidRPr="008E0AEE">
        <w:rPr>
          <w:sz w:val="24"/>
          <w:szCs w:val="24"/>
        </w:rPr>
        <w:t>UqVncLgU89p3 0TjU8ZWRqqXDnnODtNdiZ8xbwG03F5fWNpd8ag+k+7UWzueWfLozRucxxsAdynX4M6nikc+u ALSVQrPuw9tUyWwn4Z6u5fUp4CZSX2Wg5P/bDzv1vyQH8/yFduJk7FwxTq8eB8PRKEmaTOOU NAAklVj7kNfeX0FaDYzTfgx7C6yVvr9pIxYYSikdCzhUJBXga43CJWi4oySvSUrmR2mRI3tw 1wj8f+wq8pEOtHxi8+3jQr7B</w:t>
      </w:r>
      <w:r w:rsidRPr="008E0AEE">
        <w:rPr>
          <w:sz w:val="24"/>
          <w:szCs w:val="24"/>
        </w:rPr>
        <w:t>jNZyqMDHem9Indt1V8/QT+44pgPtSl7y53/tWWzWFLtR7N27 Cev/C2mV5NHjbCwSVyh+PJB7LRbwkspdIju2U/C6A2Ms+F4V3ZnTTM9Fv3YAbNSI16Wihzlo PtQyoIIuwv2VAimScvml8peAVo/Wkw3fyCX5EHDys2QpIVoZTCFt5SHJk/OpkUdqdBjLhN6D 2/Dgzcx5VTnXKxgc/vN4osv8sCK7MZZFy/2GbKQlS0rZS/46OOTK/ZP9ZuSFG</w:t>
      </w:r>
      <w:r w:rsidRPr="008E0AEE">
        <w:rPr>
          <w:sz w:val="24"/>
          <w:szCs w:val="24"/>
        </w:rPr>
        <w:t>V3zJG0HxiRv AdhY+FdpUbF9ONTWLhwDmP+ca0vGZ2U/vad1PzhzeJkn/YpjoHfH7JnRmH5v1L9lu3d/vmJe OVRkjhwmsn8F0SklPO8/LJeXv4k9EfbKr6oQcR+24WgR3UBh9sWyAoaPQ6PoT37/y0Gw6fs8 cOomqT/XyQGXywwCbCx6aQquci4/gGqvADBem8dIiXvZ91PJRhjmR6gnB2qeP5dPkhr4vIex mVCZg8VKtX2ErnKp9/FtjfJKG</w:t>
      </w:r>
      <w:r w:rsidRPr="008E0AEE">
        <w:rPr>
          <w:sz w:val="24"/>
          <w:szCs w:val="24"/>
        </w:rPr>
        <w:t>tZFGaQcCjTxb7mBIpsExr6mVcWFuKx6vevwS9Uh/b8jB7/5 i+zCWDbtD2CRhbETJD3O2bg7MQC1b+N8zJG3ijTRb8B4rcQARwp+LP2WADZAz8yC6RIXAY7o eRwMpzXivPx5vSrOIulrwASZWIL4rw5HzRCVH1qu1vJJ8upz3pJHUl3Ngw3yf5280KsMwvVS idcX69jDyq1VjugeT7pRfGWn4/nXkGqku/4ZlgmyUe9uH+dXhB7+izq4pwAAQS</w:t>
      </w:r>
      <w:r w:rsidRPr="008E0AEE">
        <w:rPr>
          <w:sz w:val="24"/>
          <w:szCs w:val="24"/>
        </w:rPr>
        <w:t>4WDT8B2HBE f1BwJwBdfQyQ/Ds41kArIS3XZ2NUKuX5/Z/ES3qf6GcJcFjfAl4NYLncs1pJ9R4KU3fyKQPf 3PJ6s53+jvBfMCZgk4khwLgb6Dx9gc1/Rw4WhGfoAztI+8PYZOFkFGkla/QCBuDWQtQr2snX R2uBYd5vACxOFh6j8i/WC3W9fUG3ATZnCl4COJu1X7Ca175UTc9Xk+rysxtWsEmLm78ihQdr 5Xlwlb4pOqan+3lj9vGovFL0uS</w:t>
      </w:r>
      <w:r w:rsidRPr="008E0AEE">
        <w:rPr>
          <w:sz w:val="24"/>
          <w:szCs w:val="24"/>
        </w:rPr>
        <w:t>9jaqU9ozd+Kdm3YLgkdSnUM/7YbdoVK+WyMUHbYnXhvzMN Xo/eJ2id7CU1OOKc7QdtY2Fhf12jq1/vP6kN12dwvxP5O4BJY4br4Aahx02cbIztRH9voZGk D1iuD7CYXAeWFFF0bLEwSV880C0dTM0hBEhTWXX4LEwOXqldLd26sFRoOScqosINMtC34eaC hDABHC16nQ3xZEVYzmGZ/6YcGEOHo9fUENBWioH5ThQJGKJx8kmaA7ygj+HLDzC</w:t>
      </w:r>
      <w:r w:rsidRPr="008E0AEE">
        <w:rPr>
          <w:sz w:val="24"/>
          <w:szCs w:val="24"/>
        </w:rPr>
        <w:t>Qr7HeqO0a KcM3ijtG0GZpJRw0DZePtK6C6lBCasJchQ78ZudiwEvky+tbXqLEBzpdK9I5Ny6HOwK+fBrL qicldOShfHUmSx4pf6TqoDHPKExdcDAsT/57HTsIw6dSjZNcR1rBF2iSeF1nczbpG4xbytFB 5wBsjse/zdz+WCaVHvo+tYCkwpc63MdlzsT+AQcqLN95kMaSGuQ5BLxUHEOwcxXeLyC/soho My+f++4i9A88ACaYTggne1454Jd</w:t>
      </w:r>
      <w:r w:rsidRPr="008E0AEE">
        <w:rPr>
          <w:sz w:val="24"/>
          <w:szCs w:val="24"/>
        </w:rPr>
        <w:t>HKpQrcRbA/6ocQEmpF3ygo9hgeEUl+q6LVL91G3mm4B/Q TeuxA9RW5M7ozQQBw0qvXsa26f4ANoA+BcBQoFRRPWARL3VgTsguUH0ijdKmSG/11bZ8LxF7 lzwqUKk49JLHo/uw4H09SUF9Ud9pH+yRRt4VdrawpLk4WBbHKunv6ADGr4JnjM01pBafxOvO 9OTsmPKvZ/ZhuuAUZECQ95TKMwuwbXapNTuc9KhK2gQ0fwOI/Qw4GC8pai0Wv/j3</w:t>
      </w:r>
      <w:r w:rsidRPr="008E0AEE">
        <w:rPr>
          <w:sz w:val="24"/>
          <w:szCs w:val="24"/>
        </w:rPr>
        <w:t>YvGMzkML ZTLpd8+Ax5z7V+SUcN0Yr9rCNfdb7++iyd2XXzl12vyvy4Gx46Qv4PVoXObpJY74vSlldk/Q ci7eoh/AMgxQ2ft7OdYVm33xQysvBPJ9gAWgX1yNe0AeNQ1wLlxqx3fS1xjYXsL83IdK0nfq 9koUE1RfPn08IS/bbpbXo3ewDayKvjuhf7pvVpicGskVSc3mSqqTzbnbUk454lFVWC3VSSdI FgbofTOnYopeuMYb4lLF7hC0jMHm</w:t>
      </w:r>
      <w:r w:rsidRPr="008E0AEE">
        <w:rPr>
          <w:sz w:val="24"/>
          <w:szCs w:val="24"/>
        </w:rPr>
        <w:t>3vJpBI3BUHci3HkUuNBAs/lB8nnceP5vjYH+9xEwNBta Xt64PRhqPwcQ8SBWL3VrEy+HmsNULUw++Tye3DV1vW736hp80gMXM9uhGgPvy5Oz8/MqDv/b cgB7IpX7IAzJgzFgWKVuPCQVPPuMvuRQcX0GVwIB/lTxiB8BAzYHip97yzd579NKwwYuaw0O o6X4Q7BCUli+dtJXWBZPPkOFH7dJXaprsa8fJeSTNHd6hFVG8ZKzg8MwRz3Zo5IZZ</w:t>
      </w:r>
      <w:r w:rsidRPr="008E0AEE">
        <w:rPr>
          <w:sz w:val="24"/>
          <w:szCs w:val="24"/>
        </w:rPr>
        <w:t>ZyJ7VRZ fRpLGoshhOFKE10/tsonj1/q6KT1RB3Dyj7nho06zTTVuzaeHChS1O2GEzRs0nJwHsnXiVfY X4fL53lFRU8x0X1vz2HI/yP8rFQMs/Jzl6Qf4Js6YOhTD55WxBlGFfs2Mz7kzXrnUYnKxOP+ 1PPXnaAdDBgDpHE8t3MIp79Q5DIYTE764OP/rhzMkcoYuKsyBrBZqmrzJOW5rcAvvBmuF+Ce V7A5FKlqWZk0l/fBnqfb9FuIZQM76</w:t>
      </w:r>
      <w:r w:rsidRPr="008E0AEE">
        <w:rPr>
          <w:sz w:val="24"/>
          <w:szCs w:val="24"/>
        </w:rPr>
        <w:t>p8GDLuTnLY3fCnp6QU3S/MwnNKe+bpSWskDVLOVVt+n T5fqDt12Tu38PY60UQUcDGuK9v5OekVSh66SHqoorzZlkwOL9Kclz/XV0F7pfRr7JbW5xu0J 0qU7p8v1vBlsQtj8WeSW85c/wrJty1DmnlDF9SG9D288saVC6T4JmgGN3evkhgcfN1ByBBZz i5zkXUnDuBQ2z0nwOszAHvqWLd7VvCR5r9EAdZvG6B9pchgTcHNVBulveBaX/3056C</w:t>
      </w:r>
      <w:r w:rsidRPr="008E0AEE">
        <w:rPr>
          <w:sz w:val="24"/>
          <w:szCs w:val="24"/>
        </w:rPr>
        <w:t>l1BW5t ie2+j7CY+cO/l7Sa3xWx8pOzDxY8gcUCdd6TtayybJtrJ+yQCN0rVco8sviKr6R6q6F/Y5rd vVjKX0rxar5Sd/JYsd/1NuM8yWdI674YF8Oh6mGej+w2BVU8QsrV+S53QE4WFjA9/nq9WaGZ on5ye/H7tgEmK6njUME91Hvgm3LZtcGh5GYwWm4cZUri6ZDjWLQVNh+ZNyWF57kE+eTyxucp Fryko0CRcdBPPsVxVweApp/z2yO33k</w:t>
      </w:r>
      <w:r w:rsidRPr="008E0AEE">
        <w:rPr>
          <w:sz w:val="24"/>
          <w:szCs w:val="24"/>
        </w:rPr>
        <w:t>mg2ESYKkdV5e8RcvCLrU7yKouo0i3H5+AxeBW3ETAE 2SmPp0mbiHBdT17+Xg4++q/KQZrfrdXs0J4gYLMhRus4U1B38om0HibpFFaAd5uQiQmBnSUO OBRU3HY7aDNKYVrMl1IhPXMu95VD+uHOArFqJ2n7nTqwQ4tHayX0bg7Z3hxQNRew2JdR4exv WU+aQZDsV4Xvr69neLuUCoer+nDJr68BC5d0Pm3PZp04kHiCdEKs071ATZ12smn0C+z</w:t>
      </w:r>
      <w:r w:rsidRPr="008E0AEE">
        <w:rPr>
          <w:sz w:val="24"/>
          <w:szCs w:val="24"/>
        </w:rPr>
        <w:t>ej6G2 tmKCofLCj+CiXy5REa/DHj2K4XstY4/jvj8ggKFVWFD1kzB4uQg2oWbDn24OmYBcrry6bsbN f16CpsqRT8Ay0FCawlBJYWG6hiHwf+QfrFSYk4fb4XYsAHbG6QvO5FVcW2k1PFnyIAQNhWeC MdyIrzIPWLsViE7ax3vy/Lm4ml+MSFpSZKVuHiB1fFetaKAFKn2Fn9zhK9k52yr+OK/JL2+E nqoubbu+QT2TI0YpO42GSqo8D9pJSm7</w:t>
      </w:r>
      <w:r w:rsidRPr="008E0AEE">
        <w:rPr>
          <w:sz w:val="24"/>
          <w:szCs w:val="24"/>
        </w:rPr>
        <w:t>beAEuQfAsotQUCP8qq0dCSQ0Cm8RaEOBw4eHwY4R3 Cyz/xtiwue7nPrc091u5eFQWqKh9sDZcBc4nz20pr/QNzKvpX3nh3it6n7QKR+FNd3k33xJ5 1XAVqq9HV7yopDjtAgbLoxxpuxrDLQr/fH1JaWR1XUf1/zM5mC2/fsXQ4V4MABeLqz8vyyup P3yqjzFfn+aYfwvA38qCAZ6UvsE2hsYlPWUDfCrvH5yVr2qux6Y/8ahm15LuKKDtJ9Tt</w:t>
      </w:r>
      <w:r w:rsidRPr="008E0AEE">
        <w:rPr>
          <w:sz w:val="24"/>
          <w:szCs w:val="24"/>
        </w:rPr>
        <w:t>HvVj b6SOYFtcw/mGHXncLV/4Oo9i+IscDKx6rSnN65eSdgDn3EfYBBfDnzq/IO4cVHiYIBhgrJ6B IER/AVxqVPISlBxXsw8umxrNGCyfNA3uyZIDvc4iDQF6yquCFZgir5oCDVTIarHg/S7Q/0E4 WFQZROcqK69XKbPuLqCK08+8lwce7X36JWGzXJL3b0Zq/MRWqcfGeOmjTyOifLqWy/9XcnCr vNqFoeu92IAdoIkKH5Lk1zS4W/tAPaHr</w:t>
      </w:r>
      <w:r w:rsidRPr="008E0AEE">
        <w:rPr>
          <w:sz w:val="24"/>
          <w:szCs w:val="24"/>
        </w:rPr>
        <w:t>LGBWmm2MsQ1/xbbMlfwKI2gbLhcqqp7O6MOdlH+V BbFVz9JlxXPq7FFKM/LFLFcCVrKewzbXN0fhsbyJJe7tKb05T7rzen1haDQMfpV0tdCp+JAW sL0xVC4WI91GJk9WxfcWNguEE013CcIwbYfd6guUfppL0TUA+63CsVv3KsrjkyAl22vakq8T 0CpvYalIGiZCGZurntJrzy5dL5gVBVRTBrU+8UsxEfqWXzz1AX3C+3Wgwt1gxeccWHQL9</w:t>
      </w:r>
      <w:r w:rsidRPr="008E0AEE">
        <w:rPr>
          <w:sz w:val="24"/>
          <w:szCs w:val="24"/>
        </w:rPr>
        <w:t>wuH SVK/lwePyHWkLEOvFZjnuR7D71MA89/1E+3SkvZjuD0kBxZdFbP+hQlSyTOMjvqd4xXvuMCK wrDn7ibpxv6byQdBm6PS/RgrwEXPbXoSPlGu4JboU7C2W6lPoHyFPupU78HJurmbejJFnt/I gTON9B4fKe/ZcTk9A8q8DlPDY7Kd0//ycVd4sSjc2+tx6QguNjc/sSTuNMAtH2NsO1NamVI+ /1LmpTyOYUz1ICwoXf+x+0uWHXzkYsWGK</w:t>
      </w:r>
      <w:r w:rsidRPr="008E0AEE">
        <w:rPr>
          <w:sz w:val="24"/>
          <w:szCs w:val="24"/>
        </w:rPr>
        <w:t>yWPhn/3u1dZFMhzAT7M/2cbqTlQU/KvmhkmFZtK 3Sf3/Vr+e3hNDg/nkV95o3zN+sXqGX78vND5tFKz2eebD4/r73GvdU+b/A1KVd3cdeyZqrqG EVyPe+5sgv9NP9GwK07SYaDfXTgEGCx9CqUVs3utPoE2yXAp10AuR2sFkPadCebcZ2F+WMYR sAlyQJ/HjoZPVIyxI7ECMEeTFusbhQXLPxOhUol6l/KlEs+QE0Z3873uo32CfxXXYYieDz</w:t>
      </w:r>
      <w:r w:rsidRPr="008E0AEE">
        <w:rPr>
          <w:sz w:val="24"/>
          <w:szCs w:val="24"/>
        </w:rPr>
        <w:t>Um dCh+izK5/OJgGN4ARhcaIJH5wi8X4NZBABzRmmyRuz1aNWDgBnUFNmorAf6opab3f2LDTm0M ulGf5SnKxKNn4ageZap0O9BHUiVJashLJXns1gYQLOm2xYyUx5dPbm4Bb0mv8nEMdGkM63QD HJUwFu6W/kB/FlS+KXl0laF/JwfWf80uOF+8J0mngJG3gQFjWCbdx0Z5dIcWMlftIVUj+U1a AGao7iQnglBN7TBBDHuV4QPynuruLXjeVf</w:t>
      </w:r>
      <w:r w:rsidRPr="008E0AEE">
        <w:rPr>
          <w:sz w:val="24"/>
          <w:szCs w:val="24"/>
        </w:rPr>
        <w:t>6XaukxauxZ7i0ov8alBGcOLNWLnLDMhcIdFsmm 0pRSF7mew7nP85uc1JIFcnl05Cx4oAr8IK9Hf7ifyvBjMQqvA2OCvKCvwGQAP+o31kpvAHvz bsVirqROgAWGW3s4iUJRypctQHGOXimwR9Jd6RSU5G9Wv2fYgWM68NTAJOCuzKYdfjkzyQs2 0ze3RccLkt4aczHiG47kl1c3og5g7b6pfZVGnWs20PsUyCYkX+UsB//V+IFtQ2HFddAhDB+</w:t>
      </w:r>
      <w:r w:rsidRPr="008E0AEE">
        <w:rPr>
          <w:sz w:val="24"/>
          <w:szCs w:val="24"/>
        </w:rPr>
        <w:t>0 zWysd9mrKji9X3tfHKYSh9jetC9zE/QZ7B9YXtvICYtvpBWAMXzu+0qH4SsN7vYIlvu9SwPL vg3DVSJJ3T7seKbYVK3BJkeWxP7wIfvLju7LX5hTD/pUA+krqtT+/tPBYx9efu/3MDAvHIqS TzVXYwK2ZfNidCdN24YJ2vBK7GwACz4u9w7Mc8otVhd0OglaU5U1r+mzZw9GSir6Yficr5tn ZY/VeSt6MYE7Bo15pGTRnvL4VajpV12/pP/</w:t>
      </w:r>
      <w:r w:rsidRPr="008E0AEE">
        <w:rPr>
          <w:sz w:val="24"/>
          <w:szCs w:val="24"/>
        </w:rPr>
        <w:t>Eb8eUmwBLFWpt5ZGaxuVXfFSsIvRSb309S1VG ztUVesqnv8en/Oew7UunoarqPT4xIXVkw/h7e9Z0f2M8/wdyQICPpJob9CeG+Y3AdhdQX6mW Yv3+iP3lVQkOqg1TpFdgV5sVmkKaIQeCMRqIBdjcfv88XXBa5RVwm7RZARvW6FlKakaMLvX4 uWOvh/Ib/o6vYlNpPmzdGv7C7U9A3GTGhj2u8RqNQ7MD8KvOQCX5fdJLBGzbIkkZfIuxbcMf</w:t>
      </w:r>
      <w:r w:rsidRPr="008E0AEE">
        <w:rPr>
          <w:sz w:val="24"/>
          <w:szCs w:val="24"/>
        </w:rPr>
        <w:t xml:space="preserve"> 6nEKOFpHh2CCZtfTzEf1KUECluF1yc2xuDKJcyUkPXpeQ+Cz2ExB0FQYUBngeVWTx6vmD03h 02qbRv3QCZzRV6EG4QUS8uYp111S9apySA7GjGCrfPLoBry4/d4zGHcQymb98UyFF2rBEmWQ 7yTB/wM5gIHSTUe1DMPaGhiDU5f5iaTRu6vKU0IJR+irO3k4ToNsfu22W3fZBA050Frxp3Cb leaf/q2A3+R/1RUBy2kmfTaxiiZ8o4mUHFjt</w:t>
      </w:r>
      <w:r w:rsidRPr="008E0AEE">
        <w:rPr>
          <w:sz w:val="24"/>
          <w:szCs w:val="24"/>
        </w:rPr>
        <w:t xml:space="preserve">cpm2WDY5YmhX2MQtz0ldlPqIC/H7qdiEZ8M1 FyBIrXNYaTXvhGFymAwwyM3r8W5wx+Xt6BNbo2HtmL774CM9yOl3arRbg2275aexciLm9sXz XKkoaRGRgwiyZ0qUO9NejdlRbhPA/c891Es+b9SX2GFT+qyKPgW/yqOeL8vBL3VvI+m+Ru/s vTtMUsKrepza8nh8+nsGPBWlWWDZFHpiUkKN16ttz/8ugSqVHpF0F/b/hRzYZ8tIxc4kT8Li </w:t>
      </w:r>
      <w:r w:rsidRPr="008E0AEE">
        <w:rPr>
          <w:sz w:val="24"/>
          <w:szCs w:val="24"/>
        </w:rPr>
        <w:t>SJmswruz+aSxa6IkJcw7er8a8WzZuIdh+u2Bdh3TsYMWDnbQxpAWBDjXTgV/xXXLD0YtmBAH x99U/gtk50CL3Ps3D2ahvLN3qwe2IUcsUmvHC6wA13EkcQ2v9GKTBkMtnWbiDthd0s2k/5Z5 Ed+P7hQldVqR+ovkiUv0S08QYuW4oWOPAVt8xdJxMfa5u5KHn2W6pLUAhtQqToKq/0lsGwIj Skt+SeWLj8JYbCo8640dkrSALr2eW3p3S3bNL</w:t>
      </w:r>
      <w:r w:rsidRPr="008E0AEE">
        <w:rPr>
          <w:sz w:val="24"/>
          <w:szCs w:val="24"/>
        </w:rPr>
        <w:t>SxVOd5IsVVyKVK+u9op5tYXu+sz2DN7cusi 0mOP6gZ4paGfS/nyvv8CFgGoHlVw7874KwzTH6xpoSWY/5PzhS2xkt64pysGqmX1oGaRpHhJ +uLdvPHVj+R7Mf5WeKo/hSuHNl8OlklfTrBCy+0XrDlFpaNY7pubr/Uj6sGn0jyuY0z4Ehih QYy7gRxk1Bkrmhx+vshvTOFFDNVKTubWk1v1A8ytAsAU7T2gszBEUkSVJHnkHdZRehjbfeWZ c</w:t>
      </w:r>
      <w:r w:rsidRPr="008E0AEE">
        <w:rPr>
          <w:sz w:val="24"/>
          <w:szCs w:val="24"/>
        </w:rPr>
        <w:t>zryJJ3FMrZ77vyipG5cKSf1A7CxaklPccHrzoiYcyitl1xK/AbUKPMB1JFH9y3P/fCb75bj eHWnk9Lnqrh7frj/ez3QtEJ0P5qqus2epBfhVO1/7Jn97TjJa9qqC5bB8KYG8dCrvKsWsFTl gvB/IAcGOsmjiLw1ATrMJ/S0LJpJer6XVKN+j4QRCW88XeI0/R6hT8oedrT9kKzSh2Vq1Nr1 dfT4cmyCNsAPEec69oTUtiXTuQYLRhZZT0sFKV</w:t>
      </w:r>
      <w:r w:rsidRPr="008E0AEE">
        <w:rPr>
          <w:sz w:val="24"/>
          <w:szCs w:val="24"/>
        </w:rPr>
        <w:t>j94b+1C5bNZWkIWFzHhxX4Q2lI53lTvRLi tRBeaoLDsGLrtBHOFJTH627/bn9WGoUBrsrUE1qFFXAtgmXOexwncYhU1wCGMxWkRSyKXI/h i8SK8zFjPPI6G4Kn9n+ijjbbIyRFVynf52Dcp3SUPFL/FvmhueYPSureoVcROkVoKcFy2sbK stPe8vp8Hv09g39RxZhP5hXU7RiClsVMLal98acIfQrtNI3/EzkgyGrJKyUOeealtUOeAeM+ ID</w:t>
      </w:r>
      <w:r w:rsidRPr="008E0AEE">
        <w:rPr>
          <w:sz w:val="24"/>
          <w:szCs w:val="24"/>
        </w:rPr>
        <w:t>6VNHaGPHoooVDeT37Xkcu39eZV/cGGB8s84UwhtiwTZKXi5VUGY7IGLhm+8lHrRaBRixxi z3fFnmoxgN9jTgduUIHH12qV8M1G+/oRAo+P5rmyfK8oaK19TyvmT+h9JwYs6CKtAnYVyFyC XfpKn2CBsQwcGDPwy/OMeBUMLnYqHSQls1rKfYCzGPbHKxleLA+M0qPpBJ3BQB6nT1NSvFbi NByX/N5Dn9TlmCTVndZU+oJF63dLRdDbz3VtWxZ</w:t>
      </w:r>
      <w:r w:rsidRPr="008E0AEE">
        <w:rPr>
          <w:sz w:val="24"/>
          <w:szCs w:val="24"/>
        </w:rPr>
        <w:t>uVhKXkvXGl/p7PD49dFkNmz6yX6qt+dhO D4e+KrszV9v8RzMebioY62/9g/9e/MCyea2AQsRX+QAI1WfeJinKXemfUOyBFRWfZb1e5UiH zcW+Cu05g7BYqZUU8dDwF1aShWG6l1qrYUP0zfyVy53zfA09nwD7Bj2h79T6Scp35joxoNPP VH+M9uoG8bGMVfxuaD4Ox73l9CB9B7BzcrQckpKk3QAmyMX+CZIqvg929uusi5S0lGhp485S n8F</w:t>
      </w:r>
      <w:r w:rsidRPr="008E0AEE">
        <w:rPr>
          <w:sz w:val="24"/>
          <w:szCs w:val="24"/>
        </w:rPr>
        <w:t>keb7jpHcMvKmp2Dbm/jfO36LMmoLXOZNUvafk1RtU2XGylryqdBp+HaDav/GMwn99pe3r 4XO0mumt9Bj9KiY8k6gb0ft8h1ovJ08sFp1weUTlDHtlbC5GJ5Z957FbuVSuwG2kjjzP/74c ELBt7G1vDu3VoXGNQpLa7QiN+4N7pNwr35FKHGWk54mUn7hc+BmWdkmnX9N5S+etDlqYVctH +AdI78M1T5dBpYJVUw03j2zCX7BgfOIXmxIBw99g</w:t>
      </w:r>
      <w:r w:rsidRPr="008E0AEE">
        <w:rPr>
          <w:sz w:val="24"/>
          <w:szCs w:val="24"/>
        </w:rPr>
        <w:t>sULJJ87l8S66Vg5sap9anHTph4Zazheq SI2iasGe8N+yxDLPAoCdXer++YZchmTmSsxyY0J6lwAubtfV6fKqCi9Lc6ipD5ZL49lQPlca U4s6raznFyu/EO6qoRD5csUFqS2vuvbu7RbrvmNh4EBPNUiueeKAihdLrz+IVzuPqczTNc6m lNcNiHgttVn074Vadpjm38758FrOHtfiO721x3uObuNaruIFHeH/QB+4CSQuJ8ZESur05QZc WkmN</w:t>
      </w:r>
      <w:r w:rsidRPr="008E0AEE">
        <w:rPr>
          <w:sz w:val="24"/>
          <w:szCs w:val="24"/>
        </w:rPr>
        <w:t>6ancBymisjb0qc2ahO3Azbl081sW9ktyeCtzgnUWnUb82Rk2+3+uh8nB9jNBzVv+eJK/ xeJZlU1bKeUDO9tb42hVnqhBx6djD1GzXJdP8hV6qNDdZXU2tLZJK/gzsM7fBfaFGkQmB8G2 0qF3yFhUIYTBeRbnJOVji/QlT0hh0spxit7Kei3EWPysZjh8WiQz6SzsoRML5Jd0cLQ8HhVS +a1gw+pi+pxhynV0XQF+Ct+ZbzrasF437GrxDU01t</w:t>
      </w:r>
      <w:r w:rsidRPr="008E0AEE">
        <w:rPr>
          <w:sz w:val="24"/>
          <w:szCs w:val="24"/>
        </w:rPr>
        <w:t>1y0/2KFkVj1pEnYzn/je76fn7eLUuEK iTqT8znTfz8PxSVow2ZX7Os88923c75ftCDep5SnpdtYvR7DOn33Y6VNOATB0FXySGX+5C+U Xv7G46R3Gbq7ETlhmK3O4Sf4W2xq6Ga66qtKbbM/hSCT29JkPA/MLs/+0mWG97rTc3iZpP2E COb/kLSPNRYM9ysyTArXfdg2tp1WJPTwY7JyqnCpKBVmZy79xsdKkaSoFhvZXnooBNir+x1f CHbdW</w:t>
      </w:r>
      <w:r w:rsidRPr="008E0AEE">
        <w:rPr>
          <w:sz w:val="24"/>
          <w:szCs w:val="24"/>
        </w:rPr>
        <w:t>6qqMnFmV/ba6s1wn1hQSYP2YxtooxUpWsrdzx3S8s06P3kSL99IDhJ+40WtmKuYBc8U gE56dHas6zMFLsWWvyO15Mn5dXj47oSD/2d5aQ7O5Ei66ypRysDv00QAHi03otxpDI5TmxqA ksrdTaUhyPUkHb1/Fk/K2tmSnLAJSPdzA87E6m2Ui680iex0GI1/0bRFA5rxaZ9ir5ecISio yGOECBZ9h1ZaS6oJQh7Jq4YH1RWAycogNsarP+AaSX</w:t>
      </w:r>
      <w:r w:rsidRPr="008E0AEE">
        <w:rPr>
          <w:sz w:val="24"/>
          <w:szCs w:val="24"/>
        </w:rPr>
        <w:t>hQasK5ktrCVkkPvPfDIaBuTbChbnew SYfpGh5kfKjbaEvJ61Xj6vKoZgD4WlEbnfmDpZW0nD2anzCFEf22CDrq7ym4h4819Vi0FqZr E92kc3R5DsA2jNXoSsO4+wHqHyu65b8uB/NvJAeW02GThR+Nujt/SGBfnd5MDsW6vm+ooOaE htpYJgj3S+vHFzp73SbfNoZNuS9+9fhduXuztTe2E9a9nqeb+pJ+245tyJnpRRTorR/oL9/j 2Fmb3D</w:t>
      </w:r>
      <w:r w:rsidRPr="008E0AEE">
        <w:rPr>
          <w:sz w:val="24"/>
          <w:szCs w:val="24"/>
        </w:rPr>
        <w:t>O5l31S9HiTC8U+YtTvnkcHDSnA3pjwlDNkJsg1adu93wE3HpP6dQ9Jic+9X6vis/CK HEpVUznHHGSTg7HSRE4XKnSS9cq7AMDw0k0nCEL1JhCw0qFblS0AGWfPPo8nMmWhk2jtUdhZ 57KHBvp/JGiRVrXYFW4tV+Fdzlf5o8RHHNLfM+Y0b4d9m5aoZcEa31Pz8aQvudg8bhMWlgW1 dJeVXuzX8WMpt+q/Lge/3kAOsnN62eQacfmiegI/Vo6</w:t>
      </w:r>
      <w:r w:rsidRPr="008E0AEE">
        <w:rPr>
          <w:sz w:val="24"/>
          <w:szCs w:val="24"/>
        </w:rPr>
        <w:t>SQ4WfBrzpOlYh132L1OoZLeA6DEGe awRvS8+xpzPYOcjB2TKda/VXAwiSM41vL7a5cOzxHd6RL2kT6ZmHo1u9xys8/1P3UzrJnUvV ekGLW3ijVhk9jW0CAdu2qan7QrvX9PaN7H6SlKu1VzXbuNUlj0uaQrptW7i4FXo6w8l81az0 unrB7ca5UX+CzWPaSdC2DS2LngUba1DFSpJPUpuySvLJq/GYIABPaSmW4Wxcm+NReg1erFLv EZjztz2</w:t>
      </w:r>
      <w:r w:rsidRPr="008E0AEE">
        <w:rPr>
          <w:sz w:val="24"/>
          <w:szCs w:val="24"/>
        </w:rPr>
        <w:t>iNRZ26gnaaRLji1mNB0yuC91Vo31ISH/QRbbF7cq3gRY//f9CDgxgrhmxyU915eDt u56rbPdLKrIX+6/jX6jwIDavS7N6apY7CohrGRmrjyisRdjkyE+xTQcOKNaB7lpKd23I0gcz 6p+L3nPH+tXi+C1j6hQ3pR+hxUcVpV8JGitoGKcxuB7r8TwdgrDvLmUn6WhD6aHkEtkHpdvc rtZwJFcv4txTKYu0+MFg8bLOYexAgDvcGv9Wuv1nXpXb</w:t>
      </w:r>
      <w:r w:rsidRPr="008E0AEE">
        <w:rPr>
          <w:sz w:val="24"/>
          <w:szCs w:val="24"/>
        </w:rPr>
        <w:t>7k11U+RTNQi6vtUgLccOslxdWn4J VwrnDYfThZUTPmlYhRSCRV/mXs3kp0RTarStTTygaeReQtB9RJX5sN0bQ2H4c/+/0QdOLMMy tm2ZUG/K4G8DasVIUtzdEzedvXDuwqWLF5ZVkRJ67f2rZjc2BxI+xpyo0PiDBK+mYli7D2Ou EbUyT+Q/s9jfoujnOSU7GkOfPrUeK5H/rTR50nbEqENWTmTF739O+aUrk/Nz20c3qRZxr5v6 f4ZVal3g</w:t>
      </w:r>
      <w:r w:rsidRPr="008E0AEE">
        <w:rPr>
          <w:sz w:val="24"/>
          <w:szCs w:val="24"/>
        </w:rPr>
        <w:t>GHYQRjeZ59w3vF1+hGvD1r09okuDpnc98/rigZJyJzjHRiuwXa3hBBCi9DusV1JN qdBZx0u6vV4qNiujPsW2bJvvwhYQJDCw5BsAU5Plld+jCrFSr2L3nsIY7DSCTyd8grF5RuOx +VKxv8IoeZQD3nbfsLPCILbwiQZztth7Lw8zLR9gmjrDmNLnMWBzusDWYbd33g4fdPm/9RNv zO52csmTP0/+IgXyShpzjJyw+FZnYIimU17aCt8qd/a3b</w:t>
      </w:r>
      <w:r w:rsidRPr="008E0AEE">
        <w:rPr>
          <w:sz w:val="24"/>
          <w:szCs w:val="24"/>
        </w:rPr>
        <w:t>QX5rsjLj9M0jBc0nTSb6wiyLWZV njxvKdhatXlKtxR/gvSgAY7qytOPdl1Gr45Xoo7n08to9dyev6rmAd2GgS4VwRAw0Evr+Atv hsnBrwfJRhMNBs5NnSnFbAv1TN+CDSXecpuVBMMXuWMtwdWPkkcuG1FHrGAQgDEZVgTaahmU 1KsYwq6vvQrzS8r1HcBBfcQOvQ89XhpSg4+iWSjfYWipb3AT/yYPrK9h2Oyo9f9HcmDg0g9t /crC84QBK</w:t>
      </w:r>
      <w:r w:rsidRPr="008E0AEE">
        <w:rPr>
          <w:sz w:val="24"/>
          <w:szCs w:val="24"/>
        </w:rPr>
        <w:t>+exYG2rQjCvmDzgkCLWr259OPx9rOwx48pjG+57W0NJkm8+Ntdh8Wi9dG+5e/sd KpNrMPm086QGggV82Jg2L/eGyk/Pu+VMtM4vTkir+/EDefLefpe+YVfYAxAMBoJQp35a1tF4 9ihJNY0MrIiXNHTOqPt79Hjgg53pAHSrPPvh4t7iHwEYzheYDYaGbcA2FuQajmXoVTadoLHB 8I7iPXKYx1ZPD4wF2DCkOAThjphzTP6SAF/8pa+JVyq2Ft</w:t>
      </w:r>
      <w:r w:rsidRPr="008E0AEE">
        <w:rPr>
          <w:sz w:val="24"/>
          <w:szCs w:val="24"/>
        </w:rPr>
        <w:t>eQPOafqsnwQIP297IqOrhKWgS3 qlH70HTYy2WUB2Mscu/4/x85cOfAftexebIkJVftuRyMyfksDA2B95TbasjM2Lo1Bh6h1p3Z h++yXh9F0ljLZymlf2JOu6KqLy/Xi6V+nP2Bvp4j/2Uqaz4ADwyhRIEPIPcHbeZuVScm5t+i gw1fU36mpi4v19cQdAOhN6Vmy0/GdvvmGcOCp4HJ1eSVVKpGhbK5E2p2fuHNN7orvFjd22cf IXQ4EmsRYL</w:t>
      </w:r>
      <w:r w:rsidRPr="008E0AEE">
        <w:rPr>
          <w:sz w:val="24"/>
          <w:szCs w:val="24"/>
        </w:rPr>
        <w:t>6Wux2y3/Tvd0Zkz8Fk/p7WCnEcJmlJaAQJlJ8BqRzRx4CFaai/ZB3UHHISc2ke VwwXyumeACsTupc9TJN7T+bXzbA7SQfrbgWMHeBOzSPNMuSb/f83cpCdM4t3cANs1moJFFTf weNp8CbNcsPIUtlWp6FU/4ebjVWR9dIsemo7VhrXsCeWKfk2R57tvNd7vKUacFDSOgypFflV 0RaU+SCP+Ukf0K9WlxYXdFJ14Kg+BxMqobG5Ib9KqvLLRQx</w:t>
      </w:r>
      <w:r w:rsidRPr="008E0AEE">
        <w:rPr>
          <w:sz w:val="24"/>
          <w:szCs w:val="24"/>
        </w:rPr>
        <w:t>72kZKih6XTdyh2i+kc0QzAQwb tBzDJe8wstqKcbC8M7JWtxK0eVJkMld7sAMMT8ZgMVXXEpk5xOaQNmOCbNYcTsQUjIPVNdED iZcIFLkvnteKgmUBC0oAGDp0ItWY/8W48n+Au6mxMfwdhpdyneG+wlFfdQyerWmZjq0a8GPU ca7yfvTFku9Fa+D9ij12NF6FDmKTHdP0Scq98H6p14Ytr3W6TJHmPNoyomKRS7ClBj2d2uvY PON5Q9sYIB1</w:t>
      </w:r>
      <w:r w:rsidRPr="008E0AEE">
        <w:rPr>
          <w:sz w:val="24"/>
          <w:szCs w:val="24"/>
        </w:rPr>
        <w:t>+vTYvLmVSriWZ2TFd2p/FMvwdtmXZG/tKisqdUqRIgnKPWH4YTJaLyud1L2HT og02gKnUB9vihbwXCeJggHN/rJBUKnfQGFLLDCOT3jUMNieSP8MyVNZ1xM7FGIDRJc9gw4SY HTXUZhOHi0+r9Eal16D1kMrjuJywFWMD1F4N2DwXgbH+/0wOHEmwHf34d5wufBsb8jzU+r03 +Lw7z88kd5ej+oOrVJjyRa3hXSJmloxszmS1r1vX5hr+0IH9</w:t>
      </w:r>
      <w:r w:rsidRPr="008E0AEE">
        <w:rPr>
          <w:sz w:val="24"/>
          <w:szCs w:val="24"/>
        </w:rPr>
        <w:t>2tL+/uKLOz319tACL1FviuwG bS4yZCRFSwXhoGR4OBF66ubzmgKs9k53XXtYXOoClm1udKQN0K9Fw/oVKzS+ewEAVjb3pdSj WPwetQcDMKBAqhU0lPoEK4iLY7RJkEZrD8ZmbewVHAzHNZegRYtWTujco2tocgQTtMBg/HcS CELRotHlgB4313ni47YwtrGVYSb7v0zQgGH6Y4Axp6tgB/j/QzkwN6xyfEd7eOKpWncWs6k6 51gZOBxzR/m3</w:t>
      </w:r>
      <w:r w:rsidRPr="008E0AEE">
        <w:rPr>
          <w:sz w:val="24"/>
          <w:szCs w:val="24"/>
        </w:rPr>
        <w:t>cddoECYWt2+KS3o/d492+pl4/bZLn2JlRviwDMMe4Ettifu4KCXev2lJ3C/H 2ixQ2iV/3fPRCw/7+mKzUR3ho2Vwk367cE8qbNNLoRvjUsoSbnh7V2/fTk8DsE0GZGKV+RAO evqDDWzV62Dza+kgxr4mrBItTSw3DWOg1vTQi7K5oyG2zVu6wLG813Q5koYFM9MzDIs1D9uw 0bMvAK8m1375tBbxrf/4T+2xWVosYBtgRa9E5+Y4d/0HMv/9e</w:t>
      </w:r>
      <w:r w:rsidRPr="008E0AEE">
        <w:rPr>
          <w:sz w:val="24"/>
          <w:szCs w:val="24"/>
        </w:rPr>
        <w:t>uf/Pg+LSzU2K3wcx3Six3Is 1pQMqw52OmDMufAaB2I0pp/yvyteLOI/NFeJR8iKORqLkvvo03l+WK3Z5/J0ar7Ct3PCqC91 mqW5ChRI/0GrsflOHwAQKHl/KsC2Sm0MFg5nRxub/xFHLViS0f7HAM9pAxbBCveTHdvYlJBG dOkHGJ4vBliAzZFCm4FTupeH5PVmmzSljzGZDoZtGFbbAmhxB1yOU0vuGM6GpN+5ZxqYywWv GAs4Uzzj4ub/J</w:t>
      </w:r>
      <w:r w:rsidRPr="008E0AEE">
        <w:rPr>
          <w:sz w:val="24"/>
          <w:szCs w:val="24"/>
        </w:rPr>
        <w:t>h/pv0+h+vR48jlVh6llJvTGDgbZKM3CtgCLzcldHtPtxOmxGcW36vWo2SXL htU8ThAXi7frQPFpL6lw2ma/3vsx9xnvr8u1D2bKt+yrZk4mQelLWJZt2G4TsA0zNYVspsrm f4YJBjnvbhmZ2iLdNvyir6/TKTY76qv9SwWuAKzxLg11V7fo0Q/LcJd+DZf8WbpA3tcxQdsG wMKGyCkAv2gtY1SHtypAw8+4GHeAIDRcjAHYUWkr9v+rcnBMb6</w:t>
      </w:r>
      <w:r w:rsidRPr="008E0AEE">
        <w:rPr>
          <w:sz w:val="24"/>
          <w:szCs w:val="24"/>
        </w:rPr>
        <w:t>/SiQKaD+3UHYIGw1TFHMMG bDhzSt0JqjA98hRou82v0sxS0f0EjA0YrkROZW8jGmsMC9SGD6r+FHP6gHc9rJJeCDU63AEY 21HwVobe7DMnq17WCYD+jzC2G24wBrDAMpTT0uuNC9DGdyRXHywDBQYRNO63lwobRih7F5xY 5V3k/t4sD4sPU5wXcUfuUXognQJr6dQPfo63MIYZYwldG2P+n5QD2/Be7gNxr63Q/bAlXAsw OHTQkqv+9m8X2K</w:t>
      </w:r>
      <w:r w:rsidRPr="008E0AEE">
        <w:rPr>
          <w:sz w:val="24"/>
          <w:szCs w:val="24"/>
        </w:rPr>
        <w:t>XvqS/f7l3y/Yq5T4+AnW4AHlAagSCJcVf4Uj8zOyx8EGdzL4CP1CQ158gV /5s4PeFuuWTxF3bnmvhRRWNzfnfJnti4nPCuBjaWkk9ZRKniles79wVLr8Ey7PQr/2kmD+P5 8hdhREOCwDd3k53/N+Vg+bf9woKjfKfhUw3GxebkT1jpWV3fSb+yAXLrZc7Vm4QF7fXO76E+ S+qHsbiokXDwW5gjWaQmvQP36TTkaPwdhfu/hm2CQJDrsAzv6SQ</w:t>
      </w:r>
      <w:r w:rsidRPr="008E0AEE">
        <w:rPr>
          <w:sz w:val="24"/>
          <w:szCs w:val="24"/>
        </w:rPr>
        <w:t>mwFzpA7JuoeZggDnyKTvL MWTHYvRgTBqniup1LsSnrdJpDI1GYgNHZmL+H5eDoE19reACGHN5By5OcM+y7Sy9axmAcQtC P7RgWpnR7qPsVtzCsq2AO3HTZnf1z7F5Xo0ZNMEJF+a4Yg3/e1gmiGXZf/2ocBqnFcTiHVf1 95FcsXvgQkGFe5WNjVjXHcZdjtqLseEI9Bk4Lu9pguzOdzhrJgLX8//cfmHc+xj+kevtXhBs A5cLPM61nAVIb/s</w:t>
      </w:r>
      <w:r w:rsidRPr="008E0AEE">
        <w:rPr>
          <w:sz w:val="24"/>
          <w:szCs w:val="24"/>
        </w:rPr>
        <w:t>JQTvA/wM8pndgo67jg/9Pe3cYW1dZx3H895x7x13nGBOAdms7C2tdgBki UZ0RdQEkZoPpMmIEgiKvfGN0kRhMAEOcQeIwoKpBliwJIdNg0JBggtEYowbVZA4H2WYUmLKl aiSMurW953n+X3e8vbbnntvujrZu7Xk+Sdtzn+f5P+d5bn5tzj1JcwhMYfCyduLJ+MEHl+3B B/ZcBoH25uf+wQ1HMeZHAHsj96YIASClzlTBADwEH1gQknfCdyWn</w:t>
      </w:r>
      <w:r w:rsidRPr="008E0AEE">
        <w:rPr>
          <w:sz w:val="24"/>
          <w:szCs w:val="24"/>
        </w:rPr>
        <w:t>nH20OPCO5/GAzwY/T+qN TZ/6f+fgxmHmzXjKbBSqA5kQsJSFYPs9cG0hBx8Ey2/KQwCMn3bvIEP1ETr1iznIQer50CvB h/nhg/cdzZ0b5VN/UqM8PypNJ7rDQuDrATisFk7aD2l9yuZ9SNPGEZBtm1/rOXzohOdnD5Pa LHPgYdPmrTdsmXvR9Y9ixhMq2gOPXT9T6darz//Ih7d05Mab3vcIftY5MMbHToyOzb1odJx6 4H4V7SaMzPiej4/8</w:t>
      </w:r>
      <w:r w:rsidRPr="008E0AEE">
        <w:rPr>
          <w:sz w:val="24"/>
          <w:szCs w:val="24"/>
        </w:rPr>
        <w:t>veOznBjzs8+BeWO+RBY8N6voaYy5ZLN/HguLW+BMG1LRs8yx2eXgz4s9 B6PHA2fYq91q4aRDZ08Osv9nOswiVx/jzAq8sLxNDv6KMee+N5mDqjrnEg1XnXfCaQraPlzQ lOecoPkjkygDWVPG2nYqyY9pvJ4y6aRc6YTiKqbMa8qfK1MRygiKSwTJCU1WF3fS2MbkC6l5 lKi9Zo3k6l0XW/Liv9XK0SV3JDg5V9xdkptHQpMLyb8vICWTw5aNT</w:t>
      </w:r>
      <w:r w:rsidRPr="008E0AEE">
        <w:rPr>
          <w:sz w:val="24"/>
          <w:szCs w:val="24"/>
        </w:rPr>
        <w:t>NZW1Tmf/mtbek6QoLig CvlmiqGmsSU1OGVoOcr1TnTSbMqPaXBqOaOj2JaZft5cda7SiTaLZWp1u/W7tiuf9penOdpX j/6mu6IH1AqtqMrfvreWnwo1uPw0jQHkdltYlRMuWGUsn+XOdK1f39Pb072qp7e/v6+nafVJ /f393T09ff39vSdf9PSsGlzbzuB/v4bWzmRwmuahobZ1xdZs6MzTZ9871nreSwcGLjlVzWBn 8xZq1r1l+7uDe+1Xa</w:t>
      </w:r>
      <w:r w:rsidRPr="008E0AEE">
        <w:rPr>
          <w:sz w:val="24"/>
          <w:szCs w:val="24"/>
        </w:rPr>
        <w:t>uX05ppsTbG0aKC5vsJuC9tYM7Ruw6BpAqfBGx0wZmDjgfYiM4AHlLhC Dt5vWGrMtWBM0Gktc/ZGhzGmExlHVhdzIN0GxnwIp5+Dws379rIxNi28t+lEIeXn50iJWu3E 5kHw4Q3kAGz2wKYRAYG3q52DYPOBJnE2iZ5RO6sx5pc4W0Rm2dM421nR6LWYgzIInmfknAoS 7cACECzmYPFLYasSFTltI8A/Dr5OzMGiZ56HpKrauODiUbhP+lrMQR</w:t>
      </w:r>
      <w:r w:rsidRPr="008E0AEE">
        <w:rPr>
          <w:sz w:val="24"/>
          <w:szCs w:val="24"/>
        </w:rPr>
        <w:t>kcH5JzaqOqA2O3LOnV 92MOyuDHauWaubiyr+8vv9fhmIMy6FGRa8RBF8LDIuagBP6gov4uZSr6Mmw8L+agDO7RVImT pAu6ksbRN3hal8UclMFNmrT0XFUkadnAoyvlJK06ulG3YDEHi9+gEjUNXa2GPn4gp4Yn8TEH p2TmWdDeqkrilMhJuuJuOUkVfRTulZOcpN8RYg5OxcYCgYVso+TklDhJl/xTDd/CGJASSUv2 x+uDDozUMRayO+Rcok</w:t>
      </w:r>
      <w:r w:rsidRPr="008E0AEE">
        <w:rPr>
          <w:sz w:val="24"/>
          <w:szCs w:val="24"/>
        </w:rPr>
        <w:t>E5SavZpMw2CNSvUmb5ofj3oAPGAnenlOjal5RUpA08pMxPCHgOvkuS as/F64MyuFVy2sVmVaRreHVAkrbjwXjpTZL02/h5oQw+IEnH2LdU0mayWEjLAazOs5dL2htz UAZDcroP9tZU1eNw2/+uE31q8MRju0PMQQmElVLtj/DKSjl9Er6qzHqsbhTFHCxWdr50ad1S Nki66Bj3KnPeEULMQXkEXkukzVjgS6omei/fkaSkdncggMUclIIZWyT</w:t>
      </w:r>
      <w:r w:rsidRPr="008E0AEE">
        <w:rPr>
          <w:sz w:val="24"/>
          <w:szCs w:val="24"/>
        </w:rPr>
        <w:t>tIA0cUaUiPclaVVSR PgbBpzEHpeB5SqrqBUIKn5FLdA37rpKSitMVHu9jDkoh8EUlqkE9eA6o4vQ248TjvcrchQ8x ByWxU3JLPCEAu+Skzx4Dbpeq0h58zEEpBPavUKIfkRowskZO6vtmnb/dunxpRV8hXh+UgzfW SfoCwSDweblKRVp6FMaulC6EmINSsMD9quouzMAYvkhOifSeEBh/Sroz5qAcQsqLku7AAAv8 8vKaJJ17jBS+rutiDsr</w:t>
      </w:r>
      <w:r w:rsidRPr="008E0AEE">
        <w:rPr>
          <w:sz w:val="24"/>
          <w:szCs w:val="24"/>
        </w:rPr>
        <w:t>BUmNQ+jjBIJinPvLydTVVjzMejOHXLeagFMzgE9KnqRs0n3D5p2/v 9hZC8MTPCyXyoPQ5zGgv5qAsDtW0CwsxB+Vi3oyc8R+CJ+agXPyoBaYKgFnMQcmYWaAo5qBk AsFiDiIzI+YgOqsIiCIBUSQgiv4Dsqbo/5pF+K0AAAAASUVORK5CYII=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iVBORw0KGgoAAAANSUhEUgAAAdkAAAF8CAAAAACm/Z6DAAEPs0lEQVR4AezbCVhUVeMG8Pfe</w:t>
      </w:r>
      <w:r w:rsidRPr="008E0AEE">
        <w:rPr>
          <w:sz w:val="24"/>
          <w:szCs w:val="24"/>
        </w:rPr>
        <w:t xml:space="preserve"> GYZFGJRFAQVRREBxxRXNrUzTbFFzKb+0NMu0NE2tzMwFl9xSXMoll3JJP0P7XLLlyzUzd3HD faNQEcGNZe457//eGSTgT5+VWNLD73nmzLmHM5e5933OmXOYB/CfqRhYrDjZYsXJFitOtlhx snkIHe1sQkr+cxQny2yS1CT/MYqTZVLX47Tbd4hFX3GyMktqtNk0rjFF/Ewhqc2Dv95C28az LMKKk9VISUGOx1hSCLIjlvxEG/kC1rBIK56N</w:t>
      </w:r>
      <w:r w:rsidRPr="008E0AEE">
        <w:rPr>
          <w:sz w:val="24"/>
          <w:szCs w:val="24"/>
        </w:rPr>
        <w:t xml:space="preserve">v06TTKqK/aTIYmJYrSvU/bdE9RPUWKQUJytt QpNCSiGEpG2m6zpeaFJhL4XQeK5FdUkyc5lL5EVKvZNGClLqhI6kzag8oJEXJ3snGZvgKR8k cQ5Gk4KC57CQugNe+Dd1UtNIR0Vm1zR7kVWc7ANJaEwd+VTV6SRj0O4EX8NSUghyQeBWksd3 eGIrNUEKclFje9hGsB0GUJfYNWAeZXGyDxphzMLk7frwHppBDkQnyaH4gdJmk4zDZAqe/feH </w:t>
      </w:r>
      <w:r w:rsidRPr="008E0AEE">
        <w:rPr>
          <w:sz w:val="24"/>
          <w:szCs w:val="24"/>
        </w:rPr>
        <w:t>+I7UNCGN5NVnDlJK8uxD5deQPFRa+UIwS6PQkUKj44xCUBr9jLI42b+eFDSMQdPLJOcBJ6gF NCRlpkbWrkIKG0Voc9IeEQ/gReo0QdbDJuoisYOksD+kJkQBKQoWJ/vXs/HmiO5re6LvVfLg osBq27mvfuR1UghqbbunUdN4/eGnySxJ3fuV3yXttfMtnrxA8kSLDmm023qDDrbEEwkJR+I+ GDsmZuzkybPnxAmtONm/mrRJMhqTKuFlkv+Z8</w:t>
      </w:r>
      <w:r w:rsidRPr="008E0AEE">
        <w:rPr>
          <w:sz w:val="24"/>
          <w:szCs w:val="24"/>
        </w:rPr>
        <w:t>i+PFBK4Qfu82rweqWXSVrWm0J+NfDphPnXX ky/tiMb2zWfObQq2Xrl5NTXx/ImP8dzKJUs+G/BI02AAJteSzR55ddK0zcfTtXQWz8Z/x0x8 xBTFOiUvk6nzE8s2JZcj4BcKkcFkvEBqkl/jPTpcrdCCut0omJtnKOA3/OD5y8zlnZU3nj/B v1hxsuQUS+8DtaJSKbet3d6i4+0zO2c0TCSzsngw+j0bBbm84gwKG0m5OGKgoCRt8Tuqhs09 t</w:t>
      </w:r>
      <w:r w:rsidRPr="008E0AEE">
        <w:rPr>
          <w:sz w:val="24"/>
          <w:szCs w:val="24"/>
        </w:rPr>
        <w:t>GXdDGuL2E8WfjY/btsIPLvlSMrpXnXfT6ZhbaqkFMxi1gewVu5+oTjZv4ikzC5aY9V1NCWz Pr68C+N4tPf33oJCI48ilpqN7I9r2ausUdhCKTWSWp0IGpo402EHhpBMCapDhy74ng4dAY/D pJC0E7I42ftME0LL4v4g88XPLePIH2bxc49vuHp5SsUEe6CzTD9SSqbVfPQmbVKv3X4k6god 1uPpdGo8bhlCh5nYz7RL89H1l9NffbZ6wVxPNJ</w:t>
      </w:r>
      <w:r w:rsidRPr="008E0AEE">
        <w:rPr>
          <w:sz w:val="24"/>
          <w:szCs w:val="24"/>
        </w:rPr>
        <w:t>81uG+3mpbHwgG8tGyYsYWS3L2OFMXJ3k/n XlxAw3EPHI5HZ3LzRu7GGn43mZW20jAf8TQ0jGS2phD8eubQ/s93bWOCNbJ5wzoWt2kTJox9 943ujwLVw8JckVv7l9oD5a0A4jbOXX6BmuACuFDa/rnJSsm/hZRG4XjiWFhd3Z/oCKx6C98w a+pJPuF06+bgs3z2tBF84ii3n26cXz98mAveH9HVivxMyKtL7NQP4b02IeGyIB8OO0Ddbs93 99</w:t>
      </w:r>
      <w:r w:rsidRPr="008E0AEE">
        <w:rPr>
          <w:sz w:val="24"/>
          <w:szCs w:val="24"/>
        </w:rPr>
        <w:t>XzK9mKdoKXyuHDTApbwXfBaChCpCwoWSEF/wY2W85qeEO5yuszrmyLQoVgFagbXXpwnN/j 4uDUn680m/v5oMZ1vX3hFOBTGgVTACVfS8ST8TX736bhB6+3aejtFrfc09W5u7FDok1yMp67 QmZKnaCkEHqZiyhKyQqZK0L8Giz/LmPi54XPJDkHdTNITor2ZWPvI5tCa0LnHKxa3AAVf9bU iWNGx4x5E86jRo3oP7QJXDtDF/LwEz2/JDkCk/h</w:t>
      </w:r>
      <w:r w:rsidRPr="008E0AEE">
        <w:rPr>
          <w:sz w:val="24"/>
          <w:szCs w:val="24"/>
        </w:rPr>
        <w:t>PUtCYte0/FP93OJRQH0C9yQuaYFDCsSNr xrV+bGP5RgdOv2YOVnNGoQpFVaAqyh/LWFVgBmC2AGazU7k6VRC2/DEMNPXYu3377sTLpxO7 eG++cmjP/r17DySeP3f27PmLxxL0p9xOHz0YX1Qc3H+xoGQz/ELKBZYrF6g/7gi8cxCoy3ec XzmHnIP8ZZ4zBgUEBQaWLVOxYmiwf2hZmH2cYAj1K1/BuzRqu5qrVfDNHVDuyfYPJQtYy5bx r1o</w:t>
      </w:r>
      <w:r w:rsidRPr="008E0AEE">
        <w:rPr>
          <w:sz w:val="24"/>
          <w:szCs w:val="24"/>
        </w:rPr>
        <w:t>eQQEB/kFe7iUCraZAq1uwWYGL3uSNkKpBTooKuAcHGhcfVKZM2TxXFVReb71zfXfKbHlu TH75+ubpWNAPcvrn/w35ao5eBXQvFxgQ6De6wBWUkzWkcnglXeVsueo5DTkVw51Kro45B3lK Xe4zhIaFhepPIXBSfVs5uTeKiqpdryLCQkNCoLOi/CN6RUVhcG5aycNTQWkPzxIuFij2ed2p RmS1iLAqDcLhFxkaXq1xs3phYWH2NxgaWjkfvSXn</w:t>
      </w:r>
      <w:r w:rsidRPr="008E0AEE">
        <w:rPr>
          <w:sz w:val="24"/>
          <w:szCs w:val="24"/>
        </w:rPr>
        <w:t>3f/2lWWX+eQ0/fYdzHe78p8o96025G/K XYZXrBrgNLLAZJ0916ddS05JuZojJecg33GKXZ5afnprvjJX9+sZaSkpt241BlRvWIdv3zD7 Nd8DmdcvzX4dn1dCGZeSbrgnFguyKaVd8iywVMAc+VCb7i8fkK8Fr8rIysza0tyrR/rtm7du pl37zSvJqeU9zt8xr/wvz3NQ8O0zjvNXHAp4K/mkXMp4E6MKTNZi3cq/yOK5N8jMPoAbwtrV NwNV</w:t>
      </w:r>
      <w:r w:rsidRPr="008E0AEE">
        <w:rPr>
          <w:sz w:val="24"/>
          <w:szCs w:val="24"/>
        </w:rPr>
        <w:t>0Snh6NmF/6388Qbvjy483t4EKPizFHi45W1QoHMupcBFQduY+IRj23ZveQtRC6fNXj4M 5nKL163ftPPENRZ1b2NMwcl6bqIQvK+u3ia55VhyP5RrryLyfTxBssd3YajgbY8kvDPWHJ/+ 8zgLCp/qpMCkqmYV2b7IEHvhvd3Y/6QlDMPEV/dRsCgbirG/mawUvK/2+z0z/3m8S66xQoGv H/qmXl6V1Kds4u2kUVNKl30EgJdTiwjcB4piAhSTA</w:t>
      </w:r>
      <w:r w:rsidRPr="008E0AEE">
        <w:rPr>
          <w:sz w:val="24"/>
          <w:szCs w:val="24"/>
        </w:rPr>
        <w:t>gXwNGH4qq/JpUE9bvFaEsljZXGEUtP+ uclq9znbbwIBRK842Qmlt1RDZB1voExdLE76eUe/+eUvPOy1dnijEvcWIGp3CkB+JpPjZ1Dt yZoUo1q2AtC0eQ+UWBt/uguQziJM2uTdxqxk3IIFcxctvJtPPvlkwcLfb2mnf32+avXquO+r we/Nx90BuAaj7tIvZrfr5wzATTX7oac/Ppo+5g3cY7IvxTqbVOSlmnP3cDDCNmdXnQFYu81f +sXiT</w:t>
      </w:r>
      <w:r w:rsidRPr="008E0AEE">
        <w:rPr>
          <w:sz w:val="24"/>
          <w:szCs w:val="24"/>
        </w:rPr>
        <w:t>+YtXli0LJrz6bwDzOJdkpWC0aNjY6ffVezv6TRj1szYO917lQHgAQxZve5Fs8/HbZoh sCQALx+l3fgPaoxEhCfczYAFinKP0dpHZkE6T5s0af5ET9zxwWAf6IasmhwA19mTBjZ3x5AZ sdOLnBn9JlDefTZm23QWmjTmsueVcLiZENZcDT43cWOFnmT/Ji3h6uusonRtTHb1O/bw9i2t LLgnigqYkJ+jpT7JU9UAz/ByqoKAD+fbp2a3I4MA7K</w:t>
      </w:r>
      <w:r w:rsidRPr="008E0AEE">
        <w:rPr>
          <w:sz w:val="24"/>
          <w:szCs w:val="24"/>
        </w:rPr>
        <w:t>DOFpXBoujg5LsnKyUfT6Hk7yeYksk7 pJbnW+wdbmVbxWrM8Sr2H/yyDIBSTp6IGt5lDzcj+XpS6/4wKN5oGDPWSFa1h1HolP2n6pkB PDo4BHD/INLxi+AJIPDQ7dRrNl7XmIeUHHqDwsb8KLVcdUGp499E8Kcp5H1IVrNpvEPy+ox0 ZtFOCJ4f/nRZoF6P0q/PirvOwa6HyTXmfqtffQHdnwsGEILgBXM7fDY+vGFpv95tx77WJxzl cX8pig</w:t>
      </w:r>
      <w:r w:rsidRPr="008E0AEE">
        <w:rPr>
          <w:sz w:val="24"/>
          <w:szCs w:val="24"/>
        </w:rPr>
        <w:t>rAP7uePcx93n6xXfVWyRSkZC6S36LOGhbAxpG5ehnEPy1ZKTR5p0YerIkETZDGmWxC I5l5aoU3Spih+lVE1U3HYjA8afiR8Dim99l8eACiawGwINiKAfVOkaLV7GGfJOz6cpBntQir VYFSyKkaoKiWlz+AWTUpyp2oY2gnNKkJSUlmMNsS4OnVGfkDl1KwOXNorV8hHVdNyhyOBuP5 vkYvf002pnCSzU9oXAtfeCwX8cztHSy5npK8BiETakB</w:t>
      </w:r>
      <w:r w:rsidRPr="008E0AEE">
        <w:rPr>
          <w:sz w:val="24"/>
          <w:szCs w:val="24"/>
        </w:rPr>
        <w:t>XyaOSyTLtnfbpPBewgux1poRHzfkl 3UwuQRUiPJVKs6nrMoZkPJad/GrK+HBHvqZCHLTVo/K2oHxIRNtJGY5roCa4OewwHRKd4QXv zXljEULaUl9ljh+hXqRGUtgybZI5FjJb+n8G96vc/r5lm53sWxhzf5K1cSZmTcQrTGsL1Kzd ftzsuPVbdu19ARNJLnJzucCsxlW+iugT7t68OXR1LOrHH1u/6FWq/z6r/+PDkJs5qGEDN7w0 O3bOojo</w:t>
      </w:r>
      <w:r w:rsidRPr="008E0AEE">
        <w:rPr>
          <w:sz w:val="24"/>
          <w:szCs w:val="24"/>
        </w:rPr>
        <w:t>h43uM8oVaaMnCyT4D51DRf/N38zrVMXKwUZwlGYUkOkw2Qed3I9+VSu4ZxRyz4XGe wh45yVM7tq+L03d4a/qaF0wY/Up4ZWvF+k279VuXQVkEk5XUvazuGotppI2bV7/+qJfznZRG zTsxOcDrJG0h5qQPf7gcHMv4V3Z+3R81omBXKyD7zweqokCFcmfXouYNpJAYp8977trMod1s 5j6ai/AuHXYDqmJCM0oaJB22/MiYj5mjL0LoGLO8FdPc</w:t>
      </w:r>
      <w:r w:rsidRPr="008E0AEE">
        <w:rPr>
          <w:sz w:val="24"/>
          <w:szCs w:val="24"/>
        </w:rPr>
        <w:t>A7l4RPSd/dVFGrI0URSTzaKtxXPH H2mRxF+l7P9p8gj07B4EQ8N6rujz2Ob5ADzRrEmzRohoVRrKH/ycROEyKVDhHV21SpWwkLDI WDLrSml8jcBM6tUMXvSHosCELSSXbCAFSZtmY/eTbHSSBnuaVfEkKTX9BZwJBL4xcMm3G3ds x/ikq3TQRBFcQTlIprVrdKwaOm85eOTE4WQ6XFt2JrQeubdLS+eB/YHqrha4G/nkytP8+7ep qtl4YSEz</w:t>
      </w:r>
      <w:r w:rsidRPr="008E0AEE">
        <w:rPr>
          <w:sz w:val="24"/>
          <w:szCs w:val="24"/>
        </w:rPr>
        <w:t>QedTLiTsoZ5PAQPIPRb44n3aSGnjG47oo4x6H9RYR52NZMckEfHr//UeccV4klmC y6RtO1bQbkmIjczYdYsUlEU3Wd42dSdcRgTA4Nv2vWe7Hk09OZ1tIskNg1Y57eQSfCb7XBsC KLCoMCgm1aSY8LuYjYerqheFna2177iNGdT9UqPu0OtkDSiAJiUNgGIku4FCiEpANxqSNdbn 1cq/rhtnAYfskacG3OYlJFMITTBkJyU7+lwheUnIophsp</w:t>
      </w:r>
      <w:r w:rsidRPr="008E0AEE">
        <w:rPr>
          <w:sz w:val="24"/>
          <w:szCs w:val="24"/>
        </w:rPr>
        <w:t>mQW95Qefbps4H7yhme5J9u3LeEY DF7heHPlypprMDX9LXx06VmmROOPMzlB8X0O8PADnFzMUJRCHK8Rx/JuSd6Ck4JV1F1duaI5 dAqCqTsD3R69eV95qVXgj9UpaSfYEo0ESY0DapLfufMQheTUdrRxsdvP5M2eVTXSpqdtTNiS Oq1o/KVCpDKu+tHDJUrbyA2luiSR6aYKBxJ6rZwIj0cDoHMp6QO3XpGfLC3Xtz3+MMXdCZaT E4D4cHR8H</w:t>
      </w:r>
      <w:r w:rsidRPr="008E0AEE">
        <w:rPr>
          <w:sz w:val="24"/>
          <w:szCs w:val="24"/>
        </w:rPr>
        <w:t>SYFUFEYFOBp/iojPYsvQ9eB5OFuoTnLtt3UfQ4FXr/IM68OrM1blfllXd5xFehP Utr40MPkyL6Z8ym5yfVnMrbkTXJfkDWNqa3ep6Rdxs1ds64Vjdn4MKrjg5l4hGQcYkkexAvU +idykon817GW8G9uQt+o6Or4k8Z9a4U/ByN9GEY+D0B1NqFwVN326eK5M2KndKvbsKYLDKoK T1Ly5x95wFWFoTENXWDCS/xv0+iBTzG1BufU4R29gJJXSC</w:t>
      </w:r>
      <w:r w:rsidRPr="008E0AEE">
        <w:rPr>
          <w:sz w:val="24"/>
          <w:szCs w:val="24"/>
        </w:rPr>
        <w:t>mOYDjZcRN1F3GN3IIE8nu0JA+j Fcm0k9tmDa8OdN7KBztZSSHTpa5CQJgboPpOnYg2R+P3Hi3lyWujJA9X/IGnJwfCzr/ysaXB 1tZwedKK30mF4qQACqrxlA+OXMPJrejrCwss5aOBew3XWPOaza6lyvgGVAip0e7xL49evdhS b7VgIiklycbZX9dvohBMKgMFF/nvNrX6tmVaTc5tSwohSV4ugydrLaWUvIg15MNdq1cPC7Gi 1biFrk02rB</w:t>
      </w:r>
      <w:r w:rsidRPr="008E0AEE">
        <w:rPr>
          <w:sz w:val="24"/>
          <w:szCs w:val="24"/>
        </w:rPr>
        <w:t>gO9Fv/RWV0e8E/wA2ugRHvJNwmKShITRb2riemsJKl0AT5RDWNHaotCkcOnyjv 0NeGKzPJZSWRl0sj79+diQUGE7CBl/Es429kwg9A253sf+8ftk6offhw/PkM/qoMDK2paaSN 26FTgWbMIrkcQMTu5GFvVXmjLa/V5EdPk7Qnuwk4OLWlUT+FRLJp5skfdldUZrRGPgOaAbto kDqSWVI8oPvZ1D3UJdcfQnZ8SpI7nV/ftj5uLJovCaxeOxh</w:t>
      </w:r>
      <w:r w:rsidRPr="008E0AEE">
        <w:rPr>
          <w:sz w:val="24"/>
          <w:szCs w:val="24"/>
        </w:rPr>
        <w:t>5KFDMUFSTYq//TmqpCTunNQTg vJNn9pCUKzYs2XqKfB1QcK+eSk27kHjhxNZlq8a/3KtLoxat3O1zsTXZMZYSArOT/Ybcfft7 P6iIsZxpOcdz9FtMjeT0aH45i4YWGMldERSCX+MGf6pN8lz0ZbLVXHJbeL3dxx7DS8Y+cKLH 2zeZI+tIMoV8QJM9qgQ/uv1CxMtk53CSazCAgmxSVjs7lEx0735k+4/dEeRlzGiKyb57sCg6 FU6qoip3Xdw</w:t>
      </w:r>
      <w:r w:rsidRPr="008E0AEE">
        <w:rPr>
          <w:sz w:val="24"/>
          <w:szCs w:val="24"/>
        </w:rPr>
        <w:t>YL1BXk9/XsEAh7e/N4Q2Y733thBIlLYqqWqBzeeLtt7wA1WivcYHSZiPbGQeq GUHpZOA66NxO4bzHHJeYfkyvzQ8bsHxrSsE44AbTKiRScBbWNZj2WObP1yNXUmvTmZkZG/AD 26MlM29fqoYOp79dumT5qkFh9arXiartvYpCPqjfCCQN8QfgVM8LXyVzGpYtILf5P8mPppzd cRAzSO7FGC24wE9QwHL3e6+YgI4ZJOfiXdpoZ5N8BrjnqXjk</w:t>
      </w:r>
      <w:r w:rsidRPr="008E0AEE">
        <w:rPr>
          <w:sz w:val="24"/>
          <w:szCs w:val="24"/>
        </w:rPr>
        <w:t>vHI1Zk/7cOqnuy7SsNYKqNBN wBlKTXAiFBg8+pUhfTpB15M45by2xIwneNOXp5Z9ClIjK2I1Jev/SMnXPErisUlH8036uVlq 6Mfvb/vpdiZJYZMP6ApKI1e5Tps9EHX8AS9VbeHeeHAVjGow+tSlzb7jr+/lJ9bYww3UNoEd H6ujoG7IpK9iB40uB7QKRYuQu4Rj37WqqgIEjNPIs+ep0eH804DRfk98RozxbzExRv8n274v d+/xVINouDWt</w:t>
      </w:r>
      <w:r w:rsidRPr="008E0AEE">
        <w:rPr>
          <w:sz w:val="24"/>
          <w:szCs w:val="24"/>
        </w:rPr>
        <w:t>Bt2mmA6klPzBEyYFBv/3KH3s1d5EgnW398J+zCh7hQx4nhlkDJyPU/ChJUYB hFaYwi5PfTXHs/7U57sGl3qlGjBs7KzWQLcF63fvS80Y6mfeSIOQUpPigUtWGP2k5HYsJV9o zPMHegAqDKovKjz0UQN8MXf8Yt+mm7pgLa+QfdDbezENztj4VQgqteuL/8mqAGZP2D11iRQy Q5JSkJFQ73nMBpdADs+QxgBGXeE5AD2yzBcpJFnLMTUD/XeRL</w:t>
      </w:r>
      <w:r w:rsidRPr="008E0AEE">
        <w:rPr>
          <w:sz w:val="24"/>
          <w:szCs w:val="24"/>
        </w:rPr>
        <w:t>AFFAV4kjlu3Bq14hll+B7jP fF4IZpaBPyn5yFySngh73LPeMHyUOgvk7uQSm1gJI8gzzdCKhhuNgXiSSQ/sridd0vBk1ZvM KPU6BeMtB6xQoHNxUV3h4IxflXJ26/1o7QZNvfDcOncsWjG189PK3WZj1Z0nXiwPXfheahpJ wekAFIurUd7DR2yDZ3zQoEGj5m3bdni2cwcLYGkTXR9QtrDboxRS4yvZHbGBzGI87F69jD0l 4sLWtSBHbr+MU</w:t>
      </w:r>
      <w:r w:rsidRPr="008E0AEE">
        <w:rPr>
          <w:sz w:val="24"/>
          <w:szCs w:val="24"/>
        </w:rPr>
        <w:t>6RkLWACNcH++JjHzTgyoulNTOuGu/FwcqrU5eEuz3V56dCDlSwTB8XuPz6l iSA79iK5zWdkWygwuClwy362Kno4Jg9AhYr/z4S7MKHxUmZuHDGwZwP/s9RIalz6fIixxsaf pgLvjiiFyPDwOpUadhzQCkDXd94d9RKATnt5K3w/NRu3Aqr9t7iEf0obB8DuxUxss/5U//OS 5C3b4y1Jjf8BXI5RCL6N5fxGQe8akZ1Xpnxpntg7qCkqO5kUx2</w:t>
      </w:r>
      <w:r w:rsidRPr="008E0AEE">
        <w:rPr>
          <w:sz w:val="24"/>
          <w:szCs w:val="24"/>
        </w:rPr>
        <w:t>bAqU7VWtFlAEvMtOkzKiNk W/pNLXVe1oMzZqW0l5Qyqw109SYtfSWE5HXM4JTspKxmuMJQH7oyXiitAKpiUlXH9Jb9X7Bm 1cU4clL/Z7JmRC0R1MlbtNEQf41feMJSwknBn+Szg196LaPD7QZQY6lr+X/t/QV81Pq+/Q+v ZKTuLrTQ0tJCobi7u7u7u7u7u26cjbu7u7u7u1OZSbKeO8m0FHb3hq3393r+933O6aHTzEyS la9+DChEstNQKh</w:t>
      </w:r>
      <w:r w:rsidRPr="008E0AEE">
        <w:rPr>
          <w:sz w:val="24"/>
          <w:szCs w:val="24"/>
        </w:rPr>
        <w:t>IlJ4usgqseQC8qjNY2NqpJWB94vtAhUGIfN0oymQFoScoKe+IMFwIGAGkT 5/bWkAQB3xOVrkT31Kg+Y8eBvUduP0/iZfN3lP0bc2NZ5pkWn6kR69tnS49QOMOCXapUhQRN DTfA2QaA93oECaEesLHBV8RkWtAP0dd8RIkaZ2H9eMFW/5c64lSRRh3gWq5AsUKFi5UAAC9b 9Q8YRbJpDioyY9VT9tYLaE8LztAoSyzOtMdmbyS51e0VZZk1sRg</w:t>
      </w:r>
      <w:r w:rsidRPr="008E0AEE">
        <w:rPr>
          <w:sz w:val="24"/>
          <w:szCs w:val="24"/>
        </w:rPr>
        <w:t>xJCWOxDmWAAS99Xug10Ht rFSJ9QI8vTGRcQX87OyukTwDzLp9btvUbZs3bFoxtvt9SZ24/K+tZxWZd3MHFa01e8XOZ/cq NSeZv/LjTVNLQWeTNiSlHhYEF4OdUR3KjsHZKSVgp/s7XhHaTlOaOJkqZlZUR3KdzsFBxJ/H 2ObDiwz29YtBw6ly1YqVapczAgED17wjV6S+QzOluoAOqZYD6WNU1/pAABA8UUzG3DzT8OUF HwScolnibHSsWos</w:t>
      </w:r>
      <w:r w:rsidRPr="008E0AEE">
        <w:rPr>
          <w:sz w:val="24"/>
          <w:szCs w:val="24"/>
        </w:rPr>
        <w:t>kFU7EfXpD8IFLOpRDSRsXCEjnhkAY9IAeEAF4lCmIAKT5ddOGbZkwOpan GxT7f2R3UZHN5MP++TxgoePKTd6NSdK3BXTodd/oDAv2+dY6ukFA7lMGnQPg5IREnOzwp7EJ Kjz4QdKkKWWgYcSfJy/5UaxMkrPTA9ANvhZLnvEHipKU+AJHaSK7AgbgRQ9gDyWFMmuoJ98E eZ75za94oxTJwE5UZN5EjmN4pi5M2Qq8p8pXKNfijk336lK5OTVj</w:t>
      </w:r>
      <w:r w:rsidRPr="008E0AEE">
        <w:rPr>
          <w:sz w:val="24"/>
          <w:szCs w:val="24"/>
        </w:rPr>
        <w:t>hmKLsTP+7pWQDP1Qb1hD pMqJdIULhSV5ykfOnbf58LEDp4+fu3zuyYdHj/lXOmTl7ytLjY/vrzo1GRRlB+g8vNJ4iONc AKPLFuXF8ycPPG1Tfcqmhw4NVyOtHUQnASoC7O1FP/xZ9HdJdkkdcJR8NX3iw4dZ3rAEoBNF nfgn3Sbg4ym6pvQQ4ZYmdVhkBhuo2KfyA7IeMlGK5T2b7VTieN0JeqAn7YANNJGkDgKQdyny nQ/vX44kCzQgJd51</w:t>
      </w:r>
      <w:r w:rsidRPr="008E0AEE">
        <w:rPr>
          <w:sz w:val="24"/>
          <w:szCs w:val="24"/>
        </w:rPr>
        <w:t>CYwtP4wKSYWVwDkQoBOMCIab2h3bu8AB8A8ICBBsXBAc5QM3L3iGhQUA Qss2rYEqB1fVA8JaN23dqnrRgiVnLZl/nn8F+W8rKx88fO/+J5KfKg4jWbbinl9G5EWONAEu EIBuK9YcPz+yWM3s5j4QbV0urocREF2hYevnLtp5CPiTiA3aVfUHIm4crwOg5mWkmPuyJCD8 yb5dzNNwy5eXV9sjf5UaNXIDyFi5Sv1B0/sFAXBv/oVUJD4qOIKKm</w:t>
      </w:r>
      <w:r w:rsidRPr="008E0AEE">
        <w:rPr>
          <w:sz w:val="24"/>
          <w:szCs w:val="24"/>
        </w:rPr>
        <w:t>W/TQgQQ4g6v1XGyTPIG dACq7ULlMxlaVCBNzQtINJHZ8ehCJlIm+S6+jI7VIOQMA/xFwBbeQBSQKSoEyGuDqBJeyJXH FtkL5NUBGQsUBeCVIZ+PjcEzRd5GjfI1Hzh28pjRI6bu2r/n3v+GsuYQWPBLr0u9ZeWebPlf xZAZZ5B8HQQRel8bWKjMI6Kr0Ri7EBAENxtVAKPeUwdBgBF/icUcD1QtgI47Abju9BSRyRsi fpYU0xVaWOi2mOR+P</w:t>
      </w:r>
      <w:r w:rsidRPr="008E0AEE">
        <w:rPr>
          <w:sz w:val="24"/>
          <w:szCs w:val="24"/>
        </w:rPr>
        <w:t>wQsIclndQE49SIpm8gNWEJZUaiu3lwbVAc2U1aVnQgLLXaj8e5SWcqQ 7SNJiRwsPKfNNMbLCtnlbH73C94AIOS6mRLVBgZsQq3XDqWUD3Mx9IRdQ140/sr9dlfIBTrM JIcBNcn1tlC/vTK2JXp1xJr/N5Tl/e0LmhoNSMDJOyoSOYoULtIy0k4Q4TwhS6Wrp8pHvY/1 d/TAgBTQ6x3t1Xmhsx1EeDjjLyFiCnsYIawIhU9gy/KAregopPXQ/9</w:t>
      </w:r>
      <w:r w:rsidRPr="008E0AEE">
        <w:rPr>
          <w:sz w:val="24"/>
          <w:szCs w:val="24"/>
        </w:rPr>
        <w:t>DDxqDOSvXITRVT+fLP GN8iLaBL3fzUy9Y5jYDnsruqtyjZImg/KceyBUQRxlNshGYkKZnJemrGoiFHUHNs7XxtOTvD B8aauAiHOSqVieocq9KNoKAWgE4EHD0ERMLOBc4OcPT1A1xFZC5kY1c9j71NmRK5AGPx8mkA 2+49CgO5r/NdY++US2O0r/r46cX/Tm+sUMW35cUNywMz143OHPadGy9CsjfL6v2KDaEDhKxI xH5Kf30q3V8UNoRrdY</w:t>
      </w:r>
      <w:r w:rsidRPr="008E0AEE">
        <w:rPr>
          <w:sz w:val="24"/>
          <w:szCs w:val="24"/>
        </w:rPr>
        <w:t>D3AghGhA6BYLCD+MMFkwALtgYACM1YoFW33kH6cydXBwMotgpWqseQ EmWZLBvyQb23j9Tp+DKeB1JD0q45K0ToMfwImo1tcPLqdZyhJPEm2jMOZ6nm5TWnueIQdRUQ Eve8IXx3LjpYMephQUz2hHXFqPy3yipK4rbi65JtyC5lHdYcPHk6f5n7Nx4+f5Ov4K2L0RAE RBXLHenm85I7AHjtVJwazLn6+PbU1IFTtvbygw5/kXTNnfUCJhUAbER</w:t>
      </w:r>
      <w:r w:rsidRPr="008E0AEE">
        <w:rPr>
          <w:sz w:val="24"/>
          <w:szCs w:val="24"/>
        </w:rPr>
        <w:t>9t8aAjd7lR0YBASh7 8eZrTvdcf2PT4BYV0kBIZQsNW1sYAGRb/YaU1F35eTmnaWb0u77QA02fnMgApO2tCvsmBAAc /AcdR7tSLXnWZzfNEolhZPl6VEiZc44GXUFQeV/4GSEAOoiJfreJPy3WS1EUBH24ox8afdxi hPeWmHeb4TDj1ceXT188fvLoyfOnrz/HqckB/1tl59XoOOquiYxa/qVypTBo2Pn5RxUtJBTu 0CUPRB0cpnCg3vY2mRf</w:t>
      </w:r>
      <w:r w:rsidRPr="008E0AEE">
        <w:rPr>
          <w:sz w:val="24"/>
          <w:szCs w:val="24"/>
        </w:rPr>
        <w:t>ht7nI1dUnc9XSrj0edw5wxF9Gu0ve4wHYiraG9FbnYwhIimAPF2cX ADoUmL0pO7R9ttb5HtPCp+iO7O0BAGlXDVL/v8l2rZaPRN7L3vGW5h3yMp3lKlT67VKnVQqv wILeY9hI1HUbud3zJGWZH8KGkqNTkGaSjJiZcgeAthCQDMm8Gl3FBq2/8EJxjH9A7gsfyqTZ L83/pbKyzPWwkCbQpuOMzU6A+P2pGxGwEQAc9NfJtVF7uNflyNP9JVDv</w:t>
      </w:r>
      <w:r w:rsidRPr="008E0AEE">
        <w:rPr>
          <w:sz w:val="24"/>
          <w:szCs w:val="24"/>
        </w:rPr>
        <w:t>KZvC1l7A3yNHOj1g o/PQ6e2EZPtsu3Ek71v0TzWsqx6/kGT5ylTZhAU3CgHod57mAa4AWp2jBdkkk7OwhVRlpDd0 ApzX7ayI6iRlmg+TS9XLLoNpI9Fpx/6IS5QlMkUWksJmaiLkGpliIRBc58/M19s+uTQcWEh+ aoGG8ndFxf7j3vjq8SV9iyGlANjqkkZhqEk9RNEGtuu2+sJG5/aAjH3J5a4OLnZODvMftU8P Fzv8PQS42uoAneAg6kUI</w:t>
      </w:r>
      <w:r w:rsidRPr="008E0AEE">
        <w:rPr>
          <w:sz w:val="24"/>
          <w:szCs w:val="24"/>
        </w:rPr>
        <w:t>yR2Q64pCvirc7vq52QAQFpU7fwQ6jPl13aUzw1NPb2cLFELebtU9 gXL7LqnxlKSJ3Jat2XVq99JcHoIAnONJVyxT58WvipCFAGByGezrh0Zymh00m2nK3vIj2b07 rdlls3YK6wtEpf8zvlk2DgKAHDlyBAEFihSp3KF//8EDhs4a0qbZn0/cJP/V3UVFrYikvtR+ HF/ciUZSBENCbgik5nK4emKvOqO8Gql3tguZsSUIgisA8W8qqzZ6wfb3b</w:t>
      </w:r>
      <w:r w:rsidRPr="008E0AEE">
        <w:rPr>
          <w:sz w:val="24"/>
          <w:szCs w:val="24"/>
        </w:rPr>
        <w:t>14GO5vhF9wqkuwN xz4v+jeGPm1U+kARGmJQeGoA8Cp+kRYk9Wn9PNt1MilJkiyRE6HTQb+Iz3yAcpRkM8/n410I ADaXcznYHZVyryHJh6Xbk1wIzXfx8QdmrJWuJ1A5+Oe2TAToM+T3BRxy580OIH109nyAe5C/ tw3glyJl2S/8z9qsRBWFb/MdI8+1/527a3BCTx7SAYepEp8D8HUD9IkN++8oKwg/2Hu+yltu AGzSBgELX5N1sirkzqMv4</w:t>
      </w:r>
      <w:r w:rsidRPr="008E0AEE">
        <w:rPr>
          <w:sz w:val="24"/>
          <w:szCs w:val="24"/>
        </w:rPr>
        <w:t>qIAIMtLHggHMp83kQpVJMqTfaYoau+qmGjKDQiAZ81MdnAY8pYS yd7t2ETd5D8ejVNNXaLOU5Gk0VG3KHOJ72MqZr5iti3MGx5WHMiFHyHC6OwwHDlecb4tasTy UjZEniOv5UApmbIU/+Gjdej7z6x4R1uOXn39EVl9OckgQEDyU3ZvcSlnRvndVd9u5rY27gD0 ju52Ps52Xg72TqKo++uBkT86YAB35t+4eVUx7ddimZC2ecOSQMqcljf35K</w:t>
      </w:r>
      <w:r w:rsidRPr="008E0AEE">
        <w:rPr>
          <w:sz w:val="24"/>
          <w:szCs w:val="24"/>
        </w:rPr>
        <w:t>1WQNtFcdR6UJVV uZvcIM2KiSRv5gF0QNrqvkCB29bbm3XbSRsByBdwMAxPq7vepCJxU827NPOj/SqaJYWVn6RZ zRyFU2RGSo8fX4ROTF+4QE1eKAPbxTS1d0LlOH7s5YF+r77RyfSfKbvH3roi6zX3wG0xSVSx oBONtuoveqONXvSHwz3Kb82y2drUz7QMdTEaRBsnGzev4EJ5nB11wl9vtT/AsyMukPe8HVyP fH7TBGnSRwYHw1a93f7XeQ</w:t>
      </w:r>
      <w:r w:rsidRPr="008E0AEE">
        <w:rPr>
          <w:sz w:val="24"/>
          <w:szCs w:val="24"/>
        </w:rPr>
        <w:t>Tw36+Fy0mKKu6DSd7PSEnWKgic0b6iPnkaYv84xSyRjEvzshxE gJHn0qBtaVLScn5LVHLPpWQRP8vziE3Ml8U16GdiCdM3CBiM5uwA2B7mg2g9ZvDLQR2wRTK9 f37v4b0bt+9cPvSUZuW/8l2U5ddPbu6dDd9qzq5J73ESibWXjc7Cgm9z2ZveXdm1atD0Jauv 3Houma6nhxH/GmmKuKbwcdahw+33H6I7kWSzlLP9AfTn8ghE7/yU6ARqksi</w:t>
      </w:r>
      <w:r w:rsidRPr="008E0AEE">
        <w:rPr>
          <w:sz w:val="24"/>
          <w:szCs w:val="24"/>
        </w:rPr>
        <w:t>uWbfFUEMhu9nC IACTyUUigDU0c9NHjiptBoDSDN3lgslmSlQxkznqUC14y6x3A9YxczaIfxjpAEAnCvAToIO7 LwCbFD56AKkCAgEgwD/Ix8bRLUWOSK86TR7+l/ZZiRYOvCA/p5leHUlwyhiRsWnz1uPHjxo0 esr0OXv3x8mqrsnWwLnT38ce/x41ORelDC7hABzQdNCwOZ2EfC6A+yFTR6D0W22n0MrxUi3e U0o41TsloUnTp28vGwT23Ex</w:t>
      </w:r>
      <w:r w:rsidRPr="008E0AEE">
        <w:rPr>
          <w:sz w:val="24"/>
          <w:szCs w:val="24"/>
        </w:rPr>
        <w:t>ZktzPsNT4JgCw7H3gQODx1+jm52k7U/PLYo7bKVYyayFA+MNe uFAggAxwbuPrXQUFunZEJU90HN7dGCWkGDLwl4lp4DTwwMUvp4rl+G/ts/GKLEvaSyV/4Rk9 Esg7cd+rV2++Xx9JTEBSLDfP1LHh2vO3zu/t5weooc3/CgJsmaf8esfzNA1HlpTeLq5QSff8 fjB8lpLxVKwpbxg/Q7dVnfJbIB/6a57NRdtlrNMaObVH8ikeMrI1LJy76+qW</w:t>
      </w:r>
      <w:r w:rsidRPr="008E0AEE">
        <w:rPr>
          <w:sz w:val="24"/>
          <w:szCs w:val="24"/>
        </w:rPr>
        <w:t>4jVls6LIlo78 QWhP0qzw86R45rqdYTEzFP/j9Y7tkhfh8Ok4x+PELO91WfLwQ8nB47z280PByT1zfiZjo3Tp PpCfiqMUVZT/yj4rSbRSdR65GBoi0OtBPH/MOsDGxdvVxlV0goB/EV9dVvfLZKz/dprirBaa yuZmwPiYb/Zc5IA+b621ZCSF3GHUhpWpJEvaob128dO6kP4A9DDOCTb2CCRpackkzR4bJFp4 hlUsuiTnFPo3+eM9NPuMHhAq</w:t>
      </w:r>
      <w:r w:rsidRPr="008E0AEE">
        <w:rPr>
          <w:sz w:val="24"/>
          <w:szCs w:val="24"/>
        </w:rPr>
        <w:t>Fy6wLveaAQFr2WHC7SLNZQ4rNDkg9YHNPao5AAXqlM7uCpSs Uqd+6xn/3aqHLybNX7n34gOOHkLyrjM0XPR2QtrOG9/F/eAhu10eEG1t7QH8u8p62aTPkqXO KKeshy9/4EgdAFRamwcZJ32Tg+31pOKbSEkdNcwKTzaH2pU4zPp8b1NpwLmtdjXRu6wB70EO bbva8hVl9ak4/GRGwWW08G4b81Rj7W6FBzPC5ccOPwJghzzt0WxuGTQNQ1hUK</w:t>
      </w:r>
      <w:r w:rsidRPr="008E0AEE">
        <w:rPr>
          <w:sz w:val="24"/>
          <w:szCs w:val="24"/>
        </w:rPr>
        <w:t>miI8KlXsxxg rNqida/2japWrEXlv9qpoFQUgNHJFyXHTJnfEBoCPEK8dUCeXrfMydUrUqwvKWQHCA42ENWL /DepRL5vCB8bwT5FuNZi9wIN1REi8YSeeNSPpWzpV6mQvAArtuHuLoC+1zuFMvn5gkcMYwEI mB98L9JFfQgok742aZ9RDVtfDrbOx65lmnRhpj98ZlU7phrVpANEaOhcHFB+1eXLaF/L5gKV gsBNkh8OklpUyH/TZmWSV67eL</w:t>
      </w:r>
      <w:r w:rsidRPr="008E0AEE">
        <w:rPr>
          <w:sz w:val="24"/>
          <w:szCs w:val="24"/>
        </w:rPr>
        <w:t>VGsZmCokHi6MAiW1AIuDnCsm1zyFEVWSG3fLm5+bl9bg8EI Af8qzS5Ka0o+pnTjZTNY8C0L7CclqqittHvqA7QSE09W9KiohwgMOnv85B13oC1JSrzn3CM3 2RgAohl6ofPohGFJqr2SFtakzd4NnJeSY3P07c1s+JPYo9ch523k8BbDfPuQjRyQ9sbT42uK G8TGVdOHhYeEfZT/k/Ws2fx52tYDmzOduH3m8lJh1sL5/ftVQ0oXq/OlnZstMn</w:t>
      </w:r>
      <w:r w:rsidRPr="008E0AEE">
        <w:rPr>
          <w:sz w:val="24"/>
          <w:szCs w:val="24"/>
        </w:rPr>
        <w:t>e68ts2qzZk mS86Lorn5+vzg/Ru9oIO/yYpYUTEtF3HTnU0WN1CbXdQkaVEz8uXbcu+T9ziUXg6b/pejhDh OMQaud7ArC1X+7rVPmg1gfSk09TEZ8NqsL05UYR3MKSDorQ4ql93huDPIujhO2FgYVSxR+Gs 4Qkbj56ZsuUuUaVH30GHaf5vlJXNSzOW1APhDjYwBoSkzJQ/M1IYoCHa2LsAOPp7X7oJaP2O 5PUxgCf+VV62Qmk3qFhHtgM0yV</w:t>
      </w:r>
      <w:r w:rsidRPr="008E0AEE">
        <w:rPr>
          <w:sz w:val="24"/>
          <w:szCs w:val="24"/>
        </w:rPr>
        <w:t>KikleCW6sTdmrsR8M9NhCg30+SVQC8YSwt4NdM7xkEEUB5 OkbyG5531ANC+VT48hpvN6Zv3PHl39h4EYDUQOZWE3sAbRRSGfO/ECNwetqwFMHuvWeeu3y7 Q0aScXOBThcuPDgIn4bAL1OO8BskTol4Y/W+F8uc+ki+yQ9f/G1+d90kIFU1kvw4BjOM6u+F mIhZIVtFndTi9BXJrPBt9uhNVWChUOMKRYo726DGWVKR5LjPhxxeBHwpAR000u+</w:t>
      </w:r>
      <w:r w:rsidRPr="008E0AEE">
        <w:rPr>
          <w:sz w:val="24"/>
          <w:szCs w:val="24"/>
        </w:rPr>
        <w:t>+T5UvFwdX zWqTqMtHGs69Dqk9uZPml/PnSOe1dwpGckid7WW7kh9KOwYtXD20f1UgIleWrJnTBlxXTPxp /p6yMj8+SAvAoLN1gHfhQuPmRCL0zqO7x3J5ZY/IXr8EVn9v9+uHXqSZ+2CwQ0jrV+RBuCMp //AWsoCci6+9UphzZgtY8L/JpJsmPQpJmu2OkkSeDKq1NQICfNt3bdW0oh5tG2f6onXZB7fM DfmQax/wNZGna/6OE0aPrRUqAvD</w:t>
      </w:r>
      <w:r w:rsidRPr="008E0AEE">
        <w:rPr>
          <w:sz w:val="24"/>
          <w:szCs w:val="24"/>
        </w:rPr>
        <w:t>JOqEyrMq67WVAl1wuEHU6/EkyX9pt0+zZUnTMij6dCvlB s4jZh+eIrtiqdfeZW2IU83+lLO/aGKATHEuljUjSl6hkfzneD5k/8xvieBHoR5IZ4ezrAt+Z 0k5bh39CWT2SR7M3RMO7hzYJf/LNZRTJqI4r1lDNfrZn1wJAYVp45TSteR5SUicGA692K/48 hyeQzCZ3YKcH5DVo3GamfoQ/7PBjflB1M6D2mF9DgExMyn+mLHMlrs/Eb3aLh5wv</w:t>
      </w:r>
      <w:r w:rsidRPr="008E0AEE">
        <w:rPr>
          <w:sz w:val="24"/>
          <w:szCs w:val="24"/>
        </w:rPr>
        <w:t>YTQGHqUi S7KJKtrGXR2g1RfyVRrodDZOBj8b738sjZOA36JD9a5CFtRvAAvupykriVstUp6m1DQlZW4J bRvgAECPglVrtO/fEA6p8JykWSLfOMdVWHIHGmrSBR3SbVw2f/rstYfNJPkqaLQegIAylzMX fA2U3IdaR6DDz2LNht8ls92MyWhzbEdJhCym3H9IYLrd5MBi79+cPb2mf9dauab9R8oqPBI9 K5ddMqkS87EsjMhuomaJVpFJhdwL</w:t>
      </w:r>
      <w:r w:rsidRPr="008E0AEE">
        <w:rPr>
          <w:sz w:val="24"/>
          <w:szCs w:val="24"/>
        </w:rPr>
        <w:t>4Bcq7IsUEA2eBp0B/wwCfodtJZGCB2ChHc2SnJhkrmlR VWIuOhRHznSYu8IBQJbDWwfVKJcXnl1Q5o62RpN4KZiZP8yDCCQ6rLvcZZLEmHnrjku0ousy AaOrYs5siPhZBKPRBuhxKus+lo/kwyxI/Zn3M6IR+q6Ynw+IDtMBiCre7+F/1WZPZ6dKdOHw pJfhITqnDkjjZ9uWnNwkMXHkiYUfKPONt4M7tpKfgp3dAd0/uAdli2SwBl4OdrJa4</w:t>
      </w:r>
      <w:r w:rsidRPr="008E0AEE">
        <w:rPr>
          <w:sz w:val="24"/>
          <w:szCs w:val="24"/>
        </w:rPr>
        <w:t>jVTHKmQ dcNoQebuDP4AWgUDwEqqtAk2lW9Pqsqy8+5xVZlWzm49U9cJAHCAZkWSZTleoplZfS5Bw+XT VPhABER1GfPTFC1WVDCmQHgEEOKGb3BoNcIPcFn83/XGsiQ3fsHLd5+Z15Rs5GHrFlWzX304 hQQF6L0BuAekxDzeDAmiwudfJJJNsYqKwvQ2IQh+RE6BxdP8n8PB2YjfQUhvBwup3qrXou77 c4MjE7vm60EFbQHAAx33nzx1+XFF8</w:t>
      </w:r>
      <w:r w:rsidRPr="008E0AEE">
        <w:rPr>
          <w:sz w:val="24"/>
          <w:szCs w:val="24"/>
        </w:rPr>
        <w:t>XUFWEeQWJY5W+VIfOEtakcsBtuHVUhTDP7q4KLWj5Y5 zTu+FkRYcHvTBf66n78w0TYx6Ffv4OoCW3vo4RKcBl5ZBftmWwOAaL7pApTT7v8r8sGs8/9y xJbC+MInyJ6AN2o0QIbCW46er227Mja+lyBkGjPUFQjm5zBkJOMy9SIZE4ZMlGX2BfRI9ZQs 8Y8uZQ32tsLvKts3CywUoJJYo+OZcSkVct/Yk08+9Qd0qdyBUZ8uzh9WpSbQOBPKrj</w:t>
      </w:r>
      <w:r w:rsidRPr="008E0AEE">
        <w:rPr>
          <w:sz w:val="24"/>
          <w:szCs w:val="24"/>
        </w:rPr>
        <w:t>Nrg3D4 Ce+LKSmn04TAiUVhqGaDCQm2cFnmQjwcCOuGS/6zRmSww88i+DoaRajYoPflNDUOpm+VriLZ vyfHF700Akh/lAPt4L2HJJXDZY0zqwJ1qPyb+8bk56iPlEguK15UDPWH8H1os2GyKTVQnFwG R5IvfIGrNPNjKieISPuZ77LY/HP2O8FgK/5wFK5FJUHYWEPapyT5pFoZAwB0vJ494AtVyhW4 0AuPqaLQhOUOxz35zPabU3V6RZNC67</w:t>
      </w:r>
      <w:r w:rsidRPr="008E0AEE">
        <w:rPr>
          <w:sz w:val="24"/>
          <w:szCs w:val="24"/>
        </w:rPr>
        <w:t>ajzZHaiY5qf2qAEYB8D6D7aiSwKQ9XO0xuC6cxQGEA Yt78gAh7V6j4hlQa/JqU/l2v1MMpx5ppIdQLl/ju5gMffe+RWYAUds6uQJpMOR0Hz6k6sXwW cgCgkB8jPByGkTJ7QwcRc8lxEP8ZYUWIgs1P3E+Pe9SQeAhwzjwtnuQzV0StmpARsAkNSRVe pFMOVDMCapkSSgovGOelX+zFBQBEA6Yu7dmvz86h6KPZO2RZIp2GTPmr0z3RWJjQJR/</w:t>
      </w:r>
      <w:r w:rsidRPr="008E0AEE">
        <w:rPr>
          <w:sz w:val="24"/>
          <w:szCs w:val="24"/>
        </w:rPr>
        <w:t>sb0h8 QXDSexQRgW4335PU3BiVf0/ZuMpbawBAEFyQ9eLxmC3GKWQtm/Ukj7p0Jre6A9nILDnJYi6Q yZdZYMQpKjwHPXSizT4+T+WJfwI9bPQOBoj4EfkS/bJZHQp3NQACI4B3ZDt7E2m6cfV5HWHJ iYK+27W4a5nkjvyzivVrSEc1emM+v0WS+d6x1oy/kMlThAUdajKbkPRK0sXUwemP3SAKbdD+ vZDiTqAfLRRG7hiSR8IA8ni1W1T+LWW</w:t>
      </w:r>
      <w:r w:rsidRPr="008E0AEE">
        <w:rPr>
          <w:sz w:val="24"/>
          <w:szCs w:val="24"/>
        </w:rPr>
        <w:t>fTbhPvjw2Y4ZblSLBfjaiJ5CjfVqkG9JrQCW4z1/X Rsxsh+HzA1CdNxxdcJC84iAaUOI9+c7NHoIBrs/Y6h+aGNsaDbZwcMWPsL+YOMwe3kmS59MZ atTOmz9VFKKHLt16483jQW0uP+lR/gmtltc3Hzi58oyy9etVVqVI9YWKrEiKlDD1kpVPeYtt dv3zfY9Ob6Ndeh02T9qSfRc09+t8f4Qdcqb1ajkwdOjCkBqXXh3c1cEDjh0G9+xR2uia</w:t>
      </w:r>
      <w:r w:rsidRPr="008E0AEE">
        <w:rPr>
          <w:sz w:val="24"/>
          <w:szCs w:val="24"/>
        </w:rPr>
        <w:t>8dyi CkL2u/9eb/yBGlMXkHGxNxajXlTyq5BozoFOX4W85wrBFS1I9jMCcEJTHoUr/i5qzkbR+FOH opTqIGNSyNtHSQ4w2F8hWU6//8iIqlCJDkMWKWEGzTmzWbfSpPJFoMlwUE0LlWietHxOeMu3 f+Xx1LvrbQVAxFAOQ3LlExxgwetriobKwwG0f8TjQcBVUvrXlOXhZutPx3LAEGq8zJ3lEckz qCF9WY+6N+4/fZQXs8ijUawPAbkkToQg</w:t>
      </w:r>
      <w:r w:rsidRPr="008E0AEE">
        <w:rPr>
          <w:sz w:val="24"/>
          <w:szCs w:val="24"/>
        </w:rPr>
        <w:t>Cra4ZHEG06vnPpgOXv+ELSCyL4SfLSiBUiRNZt4d 5gMAS85yEUZSI6onOQ8rkuRWKbaKpabNbhQGtVVWoyyZeKJFmaGMV6iYJJ4Uei7AX8GY6xls AGAZ1ydVtvG9Cz2APD2RBoaNO5HjAzkdKElysQ5jyIuOwGxVuPFOeP3vKPu0YYl0EbngVXrw 0GmL9vwSjcVm+VE3j8nvTw9xSXngHg/myrGKPNU868dsAAKesDwgCI6oY6ZcQB0UnXyb6</w:t>
      </w:r>
      <w:r w:rsidRPr="008E0AEE">
        <w:rPr>
          <w:sz w:val="24"/>
          <w:szCs w:val="24"/>
        </w:rPr>
        <w:t>d3w 9wk7HPLzc9Em8dz8hOSLUT4IGdihZpoMcJ85edWpZ+8X1h5A7iy8hgmZDxUyYhtzzx2ZXg9R EA0NblI2cbYDiuyyKEuZuzxaHrb7ayOK68tNAiBgAQ8YkIAOLv6BToCLHwBkToPUZfJnhSim K5E7GuGBFXLntYW9Z5OOLeZMjkS5af9Om1VIKl5IioMv4JDBESqBQMoM+UsC7tX0gINxGcNF df6OQ2RtCIBgTAP8A8p6vhj0J2qVtifzo</w:t>
      </w:r>
      <w:r w:rsidRPr="008E0AEE">
        <w:rPr>
          <w:sz w:val="24"/>
          <w:szCs w:val="24"/>
        </w:rPr>
        <w:t>eSWIUHQlSHJAvl39c6dWuvvFh5bgDUvPsqSYoFk jPcB5prTTO3yMUzbKAWg+bIqvITlW/9ivkcR2+gPADN40fid+aKaToDdoNXthOlPTKUAhzvK mxxwvkY2gy2GSjRfSw8YNjEB5R/2lpFk5sOPsbW1cwIET5dxtnpAhOBcSGJf6ADA4Ohpj59B 1IkQkDx5OehPuVJ57vxS239YCtggtOSI4VhNlfajP707fyS1T69G7e5RUiQTFRZ/F+e5gZ</w:t>
      </w:r>
      <w:r w:rsidRPr="008E0AEE">
        <w:rPr>
          <w:sz w:val="24"/>
          <w:szCs w:val="24"/>
        </w:rPr>
        <w:t>Gb C6ld8UBtS+o5oP9AdZOyl9/+9PirCNG8HwBgCT8E6r51xHe3XK2Hry3SZbQFFsaxlg6rXtwa 4NHQG8Mvn54R6hGB+k+pkEvS55FISZKVfzYf1AOI+CE27jpbAG6iXpeQJ2gxV0Otmw/oIP6U sHYOv6ds6k9HnH8+5aJqk0qV8xCfrro6qkbBdP6pM1YZMWf9oRuxtJA/gza+yuTJj2/sbpnd 1zJtdS8IIgqRMkmZCCp0lFTIaQ5DcwMi/h</w:t>
      </w:r>
      <w:r w:rsidRPr="008E0AEE">
        <w:rPr>
          <w:sz w:val="24"/>
          <w:szCs w:val="24"/>
        </w:rPr>
        <w:t>I6CCdYEQIWkVGCkKS0rk7AN5uT+mzRgJjVBwCi szvBubgeGUsUbzig75gGyLzL2j7/QWUvr3kxHLY/FsXqWqDzN8BKAE4wtQgIP132zEmEYIPk sMEFAn8lJV9gzxnnbpPk1f4NowIBVOvUbV38AbMqK68w9Mhl32dMscgcoTlsvGecTCbxaYgK OR0Ag+4vKiuIugKcDR2WkZm0ROuw1wEwQqf6a4nQi0KS4vOuV3roYrnFoTdXYzJJfooADtH</w:t>
      </w:r>
      <w:r w:rsidRPr="008E0AEE">
        <w:rPr>
          <w:sz w:val="24"/>
          <w:szCs w:val="24"/>
        </w:rPr>
        <w:t>C +3MKlX8u+uNRqRCdKOKnMRi/ZtsIulfZRvyxHS7xybVFC+fkldWfeZ0CfwXfWZsGd2tYpniW tPnKDl526tT9O6fP7DltoiRJbDyFuXflmSfZX2HUvPcusPDA6p5HRfN33JOyfSUn/FVZDapo YwgB+8g8sBB8M9KA36d47rF7yxZf/mh/RJNLJFelg82kN1TI7TmcO5qoJNMh/+WMmm/q/cV9 Bk+bmnmSaWc58+ErNi5Jf8Hsssl6ONrOZ5e</w:t>
      </w:r>
      <w:r w:rsidRPr="008E0AEE">
        <w:rPr>
          <w:sz w:val="24"/>
          <w:szCs w:val="24"/>
        </w:rPr>
        <w:t>/eHs9fr1Hklc2dG9YNl3aio2LNp8fQ42mkBq0 mt6Lun3MMXOfdl+p0IrapqeLrYrgLyMKWYIgIIxdgT1kLc2LR0qBP8C73bJ8zchL3iNJnusH pL9CkmfqIuWEf9aKJ5u5A38FEXAA9I4CvsPJUYdEIk7wqM3Xt9TaBbvfbK2KGMDhMOIvIOoB uCx7GkeS787OLe4CwMYuf/8hY4+8ig/otsxuYwkWWcgsBYJhYcNXRy5ZYUw+1wOp/0aRVAHH</w:t>
      </w:r>
      <w:r w:rsidRPr="008E0AEE">
        <w:rPr>
          <w:sz w:val="24"/>
          <w:szCs w:val="24"/>
        </w:rPr>
        <w:t xml:space="preserve"> nwGiw6lTwDOyAwDc49MAPX6f8g7tXr3/MAv73t65OxRA86u3blw5mgUIvXj26L7jh/a857co f1VZRSIPzTXgL6GD0UVILu2tIIqJGUszIgFRTPsuSg8REG1shK/zqpo8/feMRV6ZsuTOkDkQ 3+CfzVa/CdsKc0gTZtDUSxNP5WvB7w9OdScF4W8gGMtykU5ELdkW98l2AIaQG4w/eFRcnJ0A g4OrDQCH4GxqLiNd176DFy1au379qlf/lFeq</w:t>
      </w:r>
      <w:r w:rsidRPr="008E0AEE">
        <w:rPr>
          <w:sz w:val="24"/>
          <w:szCs w:val="24"/>
        </w:rPr>
        <w:t xml:space="preserve">FL9rxpEr59rY46+hx1cMuur1ajYY1K5shKhL Nj+5wTVea7SGpHaRTKa3fgDwLwRWe6B2Vi5wYWYA9i4YTllJdOVa61m1Df4eIlpzJkQ8bIp7 ZG8gFyWW0GyAyZ6Wfs6zp6+nenZ5cqmvbanh4bUfkE8aR/q4VI0hSdON0/+gv7EiPf4lezpH nV6Hf4DpJD9vHpnj6waw+E2mEdyjrR4w+KUw6I12glZL8hOrA9AZ3IwC/ipisq76ApDOf/9m </w:t>
      </w:r>
      <w:r w:rsidRPr="008E0AEE">
        <w:rPr>
          <w:sz w:val="24"/>
          <w:szCs w:val="24"/>
        </w:rPr>
        <w:t>jy0AUM0f82kmSYU0sTna+wBG4W/60H7gbCDzM1wlh8D5JnnfejJ6W/yW9CR7pn/GGwFV3k91 3kg+Tp/uVNnsD2hhnh1KJw3B+Cc8ybsXmf+qtNf4UUOGN3dGeGJ/Kvy07UNbyTUavXZnixIp crUY4JG0Lk9Sl9NzbAwRQqYGEO3sbSDawO8cZ8KCzsEo4B8gAGkypQQSssGjkhQI6JGmArDX Wq5dJofDToe/gx6wMwK1yU4wPHJdSvbCcJo4U</w:t>
      </w:r>
      <w:r w:rsidRPr="008E0AEE">
        <w:rPr>
          <w:sz w:val="24"/>
          <w:szCs w:val="24"/>
        </w:rPr>
        <w:t>f1i12FeRiRFQHjV0aPnm+LqFXnBhpHL37Ys fIEclWfJ4uhmJN9f758NqPDw2YlbcSTND6mY/gFllfVxrFzoE0mu9DkyGy1WjC4JDfFnZ4mA 903eTokSkxSyMUpGOgR/93ZV2RO8YHQAWhSHKNiqjWohH9pCh1w9ocM/gICUug9UHt1ckD/h 6xenhk6Aa+5MeE+Tljz1QwRS/l37hV1oTQCYRTbD44iBZBPIZFw2ABCPv/m+Nw7bdO7QqSMn i</w:t>
      </w:r>
      <w:r w:rsidRPr="008E0AEE">
        <w:rPr>
          <w:sz w:val="24"/>
          <w:szCs w:val="24"/>
        </w:rPr>
        <w:t>mLdYnc0XZYCTXp3Swuv7ICnh48bVPROfplD0mcOK4b6lJS/r6xC7mq4NJa7yhYtI9Sq4nSS 5OCUC88WRfFw/DRdXnK8U2d1oDBnPM6Pl54fWJnjN8PhPrI+DLiTA87eqvdEUSU+OyDM/zVA FPFPoLPJTi1ScEm6rw6mImBAalp985e4Z8ggAiL+Djqf2/dqwOD7hOZ98sZrZOGpVDgJAILP Mi/E33fITMg/GJkJ+SfNmrYyCg0noNGZs2cuf+</w:t>
      </w:r>
      <w:r w:rsidRPr="008E0AEE">
        <w:rPr>
          <w:sz w:val="24"/>
          <w:szCs w:val="24"/>
        </w:rPr>
        <w:t>Cnfk6wnfiEivz3leWUsPaqIHlyZEXW6kWj AaDegGiU3tflZycwrofItqkff5uiZGOmr21atIUoGLCQfAjkYnpU6GMQRGQnSwAt3g3S2sE/ QIqTN6jIqrjmTvZJMk7l0e+ior5eK6xqCP4G1jFKj75vzgGtaS2aMvc9FWYTBdQlR1ud8pMl MSmnszPylihSzBcuNQz+6++SPNTAOltRzJTkv7PqUQkZSVniqazDe6EtyeFFB25ID69UznpA +C</w:t>
      </w:r>
      <w:r w:rsidRPr="008E0AEE">
        <w:rPr>
          <w:sz w:val="24"/>
          <w:szCs w:val="24"/>
        </w:rPr>
        <w:t>lhAz1PUuGKJ/zmsz+hjQNsU6qH2Njb2QqCDvOpsA+GsDpONgKEkLfsB7RhWeCfqhVdjlZk iZz8dSLg6FiaJCWypF0fh7/xXaKNiHEv9tdzAaCftBL+qgSK2URKfOAAFCcpAoDdn3PR0FVc 1CksK6LPUO1y3ipaUMbf640VcsCIaSX9xOCcudMh1ah+7i7rzq2v8XM+1JGzMmynbJK+K6Yr f5jLMxnhAxUbo51REDCBCmPmPOSj46wCiFt43dV</w:t>
      </w:r>
      <w:r w:rsidRPr="008E0AEE">
        <w:rPr>
          <w:sz w:val="24"/>
          <w:szCs w:val="24"/>
        </w:rPr>
        <w:t>7lbkYBOuT/PcZSatV1kSZ+5I8fpme0cKn 4uGz/17tPUGnc21xnE96ugNYvm0WJUVLg0qFB4F+MtkLEAE3/c9O6hNtiJVSTo0jyaOtM2ak Iv0dZa15CU7nqrLcfRy5D/7lwiG4+vk6JHZkP+iI87B1ScqqL7akbnxa97W1HkoHFRH2CAHQ Vt3RVc+5vIB1pNH9zcf0AJDZCaIef589VgdiNT5kBqwIsDGpbeucJ0SDoPv7/UPb+4xJaw+P WG0</w:t>
      </w:r>
      <w:r w:rsidRPr="008E0AEE">
        <w:rPr>
          <w:sz w:val="24"/>
          <w:szCs w:val="24"/>
        </w:rPr>
        <w:t>Wq2gOOBfDRlLhNgBwa+BkJ/58/y5Cvf6NTy6eOnOqFRD0nMrfyvQlSdw26lbX/l3zbjOT xfNv50r/Ts9jYk5lyLD94Nl6gCD+sbDDODSPktR6IksJTdesMP4krBhRe5wejZk4MWiODuTZ mh93uQO+HU9u8NSL+AcwUWYiVSBAw+8OFZLL/rkUOB5Zl/PZoQsSkyJ9InnWCUD31yP/gvXK sde05gDQ7cKzv+tJLpHnAbih2IxhI7Nj4uqmmHP3</w:t>
      </w:r>
      <w:r w:rsidRPr="008E0AEE">
        <w:rPr>
          <w:sz w:val="24"/>
          <w:szCs w:val="24"/>
        </w:rPr>
        <w:t>6s1FLiVIbsmUxfEHT3czvne+SgsxCwbn TJui7aSv9gpZMknsAA3BCQfuoBATg9Q/7iHN5CvkbraOr3pqQXh/n6Rj/Udb6KCxjiTl+vjH MqUIAKqsk36TN02RmRGodoYjAOFPK+t2YlcFIOpXksrfUVb17Lvb8kipHBOLpwB0jkkm6A4B TrZAOP5I2dBqqWRGz6ZCckEK+M17vrwwxidOjxXesF1L24SBRO8Vm9EzjhoSJcvYLCuxj2Vy qg7/</w:t>
      </w:r>
      <w:r w:rsidRPr="008E0AEE">
        <w:rPr>
          <w:sz w:val="24"/>
          <w:szCs w:val="24"/>
        </w:rPr>
        <w:t>kLL+iRmuFLJHYqNpr1786H9IVwGiqEXgOk6PY9Kid5KZylVEHiV3GqD/018mQnBxQU9r khdVnr/mLSPx8tDsY6r1Pk+yba7r5/IW3HJ51752yDd05C+NEdVpYACC8iN5DMCUa8FXeKwk ZYkfSmXe+kAmyVs4QinRP/tkrscFtcLbIvQo99nwK79DIY9Gwoqb8W82o8qx5NexID1E69Lx Ec0yXztBh7+Pwc4g2iKBgMLHtDE9AZPpqkTOsIcgC</w:t>
      </w:r>
      <w:r w:rsidRPr="008E0AEE">
        <w:rPr>
          <w:sz w:val="24"/>
          <w:szCs w:val="24"/>
        </w:rPr>
        <w:t>n8qh4MAINNsFD9DWr3zzKT811Y9EqVR cHMKrTF7UXj4ybUO4aQS80uqkeTnJTk68dXEAt1u5cbvkGYXG7cnVx2jwrPhudRnV5LInB2Z gEzuyBENPSA6I7poPnwsN4/fYZae+zvkrFWvWM6sC3rY/j1dDeE7SSqJdf4Aq5RZSbP8pRBE /AOIogjfabevHzg4vn/tYn5A9dtJhwA5lhInAALg5PrTp65zNgpIP3x90AgmcOXGX9upULRu q1fxL</w:t>
      </w:r>
      <w:r w:rsidRPr="008E0AEE">
        <w:rPr>
          <w:sz w:val="24"/>
          <w:szCs w:val="24"/>
        </w:rPr>
        <w:t>x8fLwTUczC4h4U4oUjfbi38bM9wPrzPlv7dLtLrLp/kIfklViHRmJTiJVmmiU0zJKw7 zIrMWK0qBoyiwbXN8Arj6iVTj+/JM95u7NuPb4P+xiTKAOQ7rVBmgrYKJ1ibrIBhlGT2h6D/ ZwKQDJ427qlD8uWuv/E9P9wvg6yyWaIVdY58CLCBdxPRAT+FDu2uv62IARyhP0UrF6vC91Ws mTJP/Fll5buNMhXw0rdoO316/nqHStd6/uLuwwHIPK</w:t>
      </w:r>
      <w:r w:rsidRPr="008E0AEE">
        <w:rPr>
          <w:sz w:val="24"/>
          <w:szCs w:val="24"/>
        </w:rPr>
        <w:t>hRdVsAuj/cNRZQ+GZuTtfqxvG4fglN iaONWPtrDKRMBiCRku/uP87MZNjjjGm8XMKAv4YOKQ49YZyZFm6Xo0KTQoWPfRPPti8ViRH4 59DpYCVlth43LymKxKR0Tzv13L3VqX8+nC9j4UggfSogXZB3sH9gkAeQasCYCUsm/hVlKZ8t njdPprRAStg5CcGRuYqW90SpgX17eyO/by7oROgK+iB5MsaNakPPYxY5eTJrPXU+rMjm+AdL cqV5mL</w:t>
      </w:r>
      <w:r w:rsidRPr="008E0AEE">
        <w:rPr>
          <w:sz w:val="24"/>
          <w:szCs w:val="24"/>
        </w:rPr>
        <w:t>iyUcjjLtCwyzFbIflGZlIUfjr/is/aZSnT3favb0J5XEz8PvYWaM0SVQuJdKLMVfhH EfXOWfMXqt0vu6GqTOn7LHcvn64rAPgUqGD3U907AAQjZf7Sjdp0Hj35l8muSDUoniTjJelP K0sW7Kk2uIgLbRwOXLpw4URX5KgZ4QjA0Q+6dF6C8Q+6rpsypE1uny3CrsBhyvGyNhdGvW1k fIKyZj7VGaGxw5oqQmJSZG6FR+7d5FP8jS36oZRlWdH</w:t>
      </w:r>
      <w:r w:rsidRPr="008E0AEE">
        <w:rPr>
          <w:sz w:val="24"/>
          <w:szCs w:val="24"/>
        </w:rPr>
        <w:t>cdbt78LMsk9yCr6Qj2eKflBWwEW1G ryXvpj5Oid+32RP+IqCNsz+1D6WDINrWo8bxFMAufuXUhJ9WVpZN5CyH7iTv9qyztHHrGJKc UmguaR4ROJcv28Judiq46X7XRb8Ku1dhjm6kidtSbGecmp3ExEQUqntNN5zq60X1kWz9nGbK SjKlgso6l60JOPoIBvxl1vMrF+zxRG1DRZCENefYEoGh0OGfQtBKC4UDGyipPrBWzCb2+EsP y3la2FQ</w:t>
      </w:r>
      <w:r w:rsidRPr="008E0AEE">
        <w:rPr>
          <w:sz w:val="24"/>
          <w:szCs w:val="24"/>
        </w:rPr>
        <w:t>BcNx6cNWihTO6ta1VKCIi76zpP7uelRWZ71r07ZMrpNxQ90JzsqldmVShDMlz6TKb uMwlMblrsgjA1ThPdsMrkvGB2yiZJIlrUm9KTCmkUFEsr3KN+jwiYF1i7NS3yApfVRXGrPTE 39qA2sEk3DsvKyaFG789/xRveiMqBAL+OQQdMPyN4HiZipTkyiQTd/ylmX1AhgzZ02dGIgGZ 6/WcduJs7PmJP6ssyV3ztpLc6ZYSBvh452nYuYun7aTp</w:t>
      </w:r>
      <w:r w:rsidRPr="008E0AEE">
        <w:rPr>
          <w:sz w:val="24"/>
          <w:szCs w:val="24"/>
        </w:rPr>
        <w:t>syYi27mdTQDhD7Nj6hHEESEMU7NF RDVhfLyJHFtkBSlT0jx5yftTqEgk7FMANc/dnDCgV9Gl/A2yRHKRT8mVre3wN6Rd+40vJikp fKtH0kgTAc6uoiDoDPgnCTvxOV3FmyRp5lfiyFXqd/8pMgxuUcwGRjiW6T5o4MhJc849p5WN U39O2Vfk1U5qGzpRJEuJXyh/vnKsMnLkKZAODuGZbZA6DD9kNNNsotNs8ku2OqTJxPOt25DW tqqY1RlM</w:t>
      </w:r>
      <w:r w:rsidRPr="008E0AEE">
        <w:rPr>
          <w:sz w:val="24"/>
          <w:szCs w:val="24"/>
        </w:rPr>
        <w:t>jcGU+QzX0sNY1AMAisfwqOnbrlgyme7xIdkDuW3tbfCXqfeNhUPdN2iGfxkD9PXN U4LOkXHTDJfVtYFkNisS2S/bsecbnPT4cwy6fquzIUt6HLh25crFixcObdo0bmD/Pt1yZ8ng 2YfSz42z0zzuUyY7QmxFlVWOu0m2zfGM+/UdeBM/5Pne4oyzWMUKpSUZz9vhh6iYkyTMksw8 5h9HhfluQtAsVN34uTo+fO8Qe9iuH9aSqwGj499oO/wWi</w:t>
      </w:r>
      <w:r w:rsidRPr="008E0AEE">
        <w:rPr>
          <w:sz w:val="24"/>
          <w:szCs w:val="24"/>
        </w:rPr>
        <w:t>e/xbyNgCaMKSuSbbOhHxpOKYom5 kigDaOQORz3+LDp8g5t/lqrtlx49NYGS8hPKvuDijySvlUapG9w0edwv6ytj04WDB0PT3joz C1NuDA7Bj2jPqMmUSc53VSiblc+dPtEsKfFW6xkvvqfCe+6fKZE1IIiCCP0krnZAZSZFLeCA 9C3Q8BZPpBDx1xFOMykKWQr2/6qqgOeBx8W6kLfGAq211H/UanfJbAIf2Br0tvgTGAyAURB0 RhFibiBdn</w:t>
      </w:r>
      <w:r w:rsidRPr="008E0AEE">
        <w:rPr>
          <w:sz w:val="24"/>
          <w:szCs w:val="24"/>
        </w:rPr>
        <w:t>5cfaOXsRCo/o+wbWlhiTLmJNF0+uDLAKSBlGhgdXL1hhM7xZwaI8+9cP1OWeCR1 DCWJNCd0xKRMSrxQlzJvB8ZSZmvtPgRfV6oAlUmFTyTLW5W3iiLH+1xlWdQ7EySs5NOQvyPt wO/6gjH/eoPNf29y1Hp+nusAlHuabwFJ2ZRlOZl3CnlGjcMT8FexRy0Tv7J/8s8p+5YyWRGj NRle5G5McnXq+5Qcm76eiWE3H3bDj+DMWYwnY3CG5Ot3/I</w:t>
      </w:r>
      <w:r w:rsidRPr="008E0AEE">
        <w:rPr>
          <w:sz w:val="24"/>
          <w:szCs w:val="24"/>
        </w:rPr>
        <w:t>rCRw8o0/8wedc1huwB6HU6FOc8 AfCLo8wF4nNFkdmoOEm6VuY5AcMYieg3dDbiLyKiMb/hPP5tCsakrETOEQEUZFa7UZRv8xls HtMFN8kify+pncd8Xrlw6fjBGeNHDhnVJgxDf3Y9y5eV/K9QNss0bwhbSL7umFvi9TK/cHHw I/J1KH5AdVY4Q0lmwyakPL67iUk5kv0mWWcSubEg+TYYBr0OgUd7ANAfVr0N8tIs84NHW5ol NsQm5jbod7</w:t>
      </w:r>
      <w:r w:rsidRPr="008E0AEE">
        <w:rPr>
          <w:sz w:val="24"/>
          <w:szCs w:val="24"/>
        </w:rPr>
        <w:t>zKAIcNzWDEX6UOv6Es/l1sm16tMYK7CkEQEfah18I2V9gMr/cF6hYzACkfcJut Dn8HR2uwo5N/ypRRWSNH/pSy5V9zFUrEaRkpW5YluRCo2jQ/Jt5MbXv5w5u4wj9qHzj+LNgi 7A43kvUKyrRiTZj11Fdmv4xk9U3kWKhVEbuFA0AfmnjSFoeoyDyA4ZTM3AxHToABb6gWbbXB X0OPhknT53Mpfoq0Iv4COkA365D7w1GZAAHQPxuBezBvLRR</w:t>
      </w:r>
      <w:r w:rsidRPr="008E0AEE">
        <w:rPr>
          <w:sz w:val="24"/>
          <w:szCs w:val="24"/>
        </w:rPr>
        <w:t>+aui+Yq0ZCWTi50Dh7zRZj5zd lq05fuDuwzcSST6YSQs9f6BsuffZCh0mKZOz6i4h95eadvxEVfdhnZCuYu7UDvgxrl/adqHC Txkv8Ha+qTKVhJWpQkqUGbWIm6M4KYXM6RABOBlhoQgVXjLAiSSVQIykQj51RLP3RsBt20nH v2USX5p0PXvSBgb8EAGpnfHnEWCDYhVhl8a6V3GqPVAn3/Wol5GPaz2aZccK0KEF++JvsIDk 1moh5ckb12N</w:t>
      </w:r>
      <w:r w:rsidRPr="008E0AEE">
        <w:rPr>
          <w:sz w:val="24"/>
          <w:szCs w:val="24"/>
        </w:rPr>
        <w:t>u7F7eNm/PDvOWHG/zA2Wr7utimc+Sn2uVjOHnyVFnyOa5P7wv2pqk0v2HI78e pRl9V1HYcxDflBpHxlPDxEbt1H3kDeW5OBtP37FGuKgDLXQ4SZ70gliDJDcCvUmZjNIbHw3X 6yEsS/V37Gs2j5mAwhj3n3KcEGwg4s8jGuzg4KgDjBbDpCFXI0DApMLLGXYwI2/rj3aAAGx4 BwP+IjqUv3C2BaAfVD/MTu+Vyq9y+96fPv5Emy3zjopiJh84</w:t>
      </w:r>
      <w:r w:rsidRPr="008E0AEE">
        <w:rPr>
          <w:sz w:val="24"/>
          <w:szCs w:val="24"/>
        </w:rPr>
        <w:t>nyCfuSwgl6Pxu2lYTvJ0+A9d VgQBe+43ponX8IU2qxIsd2ZFMcs86aEoMp+GEvVIPkFSepErAAg7qZDFINZivCyxPNCOECDC 3g5/Hf+kZsNyECHgX8Pdzpq1TQSMmhlD8OjBm2nmtCgVhsbtoRN0GGfEP8M0kpcmkYryE94y akxwizZXGNeiwzOamnR+0AARro5uIZEAdPgR4vuCq8kPGQ+z1WQl0SJIRYonB7SmxCMZVha5 QyUu/JtUZ6+U</w:t>
      </w:r>
      <w:r w:rsidRPr="008E0AEE">
        <w:rPr>
          <w:sz w:val="24"/>
          <w:szCs w:val="24"/>
        </w:rPr>
        <w:t>9npAl57UtlXDYynLbAo43umMv1tQvBi/ViitBwH/IrZ2et238X46UY+RXN8q dyQim6YcDYjQ6QS9gL9Olkqly1au5wbUp6z8CQ83mZ9KlDLxQ+WG8bxfohgfB3fgy0cTgZBi XvghmT66fiYn5OM+bzJWpsrTY19oVnjP6yPZLuvHWCqc8o1YZVkXFppTITMAosMHah7XqPHB 8e8/2RpSPJ/8u8LCSUimUrqNV9zc7AAGlMJCABDtBIP4twrFk</w:t>
      </w:r>
      <w:r w:rsidRPr="008E0AEE">
        <w:rPr>
          <w:sz w:val="24"/>
          <w:szCs w:val="24"/>
        </w:rPr>
        <w:t>fzVAJygSeaJn/ZwY8OU78iy FWSyZBEyuizX/bIwHzCO7J409DR5+l5sSa4N48O2pKxQsvxU4m9kaUSZF3UH+KWH6nf3xQlf Ee0SCuFcpcJZekDEYcoyewIifm0AEVb+QhSICNvX1h1jiWsBnZi8aVu0frSaAEYABPV34e/5 z4hfMyapESV6P8EVAJx0+Bt05OlI9YFVzZGnNG/Qfj9os+U+HarfKY7rWk0gzzTqxEOFx/PD GC8glXOuIuU9N</w:t>
      </w:r>
      <w:r w:rsidRPr="008E0AEE">
        <w:rPr>
          <w:sz w:val="24"/>
          <w:szCs w:val="24"/>
        </w:rPr>
        <w:t>UX/KMv6un5bqISuYt59mhkuPk618MRVa0kOCH9JCyaZdX5j8IIARMeSXwIA iJhDWWEfAELQ7qRTHgFGUf8nGp4goLZ1VizzbAC+RxVRJwqiXlAv7H/Q0hzpRAE61Ufrb+YB VZ8SvRbgYA9YOmg1p9lfR2xTpa4Qvdn6tB6bQPLelaYY8sdt9rPXJnKC/13ygGEpZ2MTaek5 6/H1m70usysgb/AfZwi463ebFzJzXj4t3I1d00ZuJM28gdE8/i</w:t>
      </w:r>
      <w:r w:rsidRPr="008E0AEE">
        <w:rPr>
          <w:sz w:val="24"/>
          <w:szCs w:val="24"/>
        </w:rPr>
        <w:t>ghmuQqkqUFJVpLb7SnLHMA AAibU37TaN1g1P2pVvOAstUSkQq6PyhlVjzH1zxcUButPWyEv1+DJvKrB6pOB0dAwN9lfUAV JnBtjvn0VAD2f6xshXfkhcClZFz5omSmhtQGu9L7rm3Xt2C+HCSzZ2pa0A2/Q9qz6cjS957k ICVqSPUwjZTDhlPjyaqW4UiuVxQwgzxnA5ViFmWHAAIMMDolPUhn1OvxJ6hC1V9F5if3xPwQ AhJJMxhYy37IRt</w:t>
      </w:r>
      <w:r w:rsidRPr="008E0AEE">
        <w:rPr>
          <w:sz w:val="24"/>
          <w:szCs w:val="24"/>
        </w:rPr>
        <w:t>o3vieEcyMKzgOiWwMOOtj9TRnyRWAI88LGaJ+YfRt/S1r1rQUQ0a1R45YJ KniH5Rv7dNgP2mz5Tzc6Nz1Obq81mdsqTiMf1kOKkavb50SGkKDUSFm+VApU7dMvC36HcVOm cFZu1jqaNFB2avr35Ol4M/l+1ciCHr9/zrvIgtZfIkmFE7VYZr1L0sNsdXBItqTL7zBWdVZU GFceIdnU4dPa3SJkShhKXi2KxfuLouLr+dHjZzmEXRvtNf1atXR</w:t>
      </w:r>
      <w:r w:rsidRPr="008E0AEE">
        <w:rPr>
          <w:sz w:val="24"/>
          <w:szCs w:val="24"/>
        </w:rPr>
        <w:t>DR+ZGncrQGZK0awHCnxgD 9IBvOaS0acOTgM6gh4rxb3bugG0uIG2GDJmjAKDkwPkbpmnObj1+MM5WvBSwi2S34Mcc6HuH PApkI/nUZQpH2yz79CIFNHRInucNX9Owr/40knxf29vNr8aKl2SMFhEY1xN/0JWLwFWugxXv xyRnacfaOX73zOqFpC/o/1jZk9bk0xmBmzPhUCIAAmCPpkY9q8Gd1bB6N+C/ogpOtgZSpIJj EaBJWyAlcwE+vxY</w:t>
      </w:r>
      <w:r w:rsidRPr="008E0AEE">
        <w:rPr>
          <w:sz w:val="24"/>
          <w:szCs w:val="24"/>
        </w:rPr>
        <w:t>GxL/SskQ0YC8giIzQJBEAwMFGj79F/vNzdDNJvq0A6LeS5L05tDD4B3Pj 8o9iyZd55/GJ01hSzg9sPTfiZgv/yzcDy7/ivbLqFFL43dEn5fM6bFT5Wh0qVCg/fvn0/kyb 8LeUzZLM2K5/7KQMHVbMTUw2K+4jORsAhG8bi41FVv230y/dH0ib4jVJiYyG/lITx0x9M+gF eC2x75Ur071M8GFrRHUUIBgB0R2AATok0MoTcCHvJ1SOE/9EeWTH</w:t>
      </w:r>
      <w:r w:rsidRPr="008E0AEE">
        <w:rPr>
          <w:sz w:val="24"/>
          <w:szCs w:val="24"/>
        </w:rPr>
        <w:t>NHjZWYQNNjM/7JCI4GCH v4Fh2f4QHLx1aVcGAGjSpU2VqhXL5CyfL6u/o63NsB96yyyvsJ6bS60jtwUi/16uACIDQt3g HxVh+NGT2tDU/KPrgzbXKEmyRJXze8yyRWZm+WF6JngbkEgfKpya5GgdVNQOUjQmdRJUX/pd cpGkzJZAneaIHtDGE0CZjBFd0K8lMGCNEfaZIIpwBOBXKxI6o1E7ydytVLeyt+TOUKiJ7vUG CD+ZvKHlozJIm3u4</w:t>
      </w:r>
      <w:r w:rsidRPr="008E0AEE">
        <w:rPr>
          <w:sz w:val="24"/>
          <w:szCs w:val="24"/>
        </w:rPr>
        <w:t>rv/QV82hSzpPs7cR8PexBbxz582do0ChCrWLFZ+9YGTXXyoIf6xsmQ/M U4DskT6eSlHgAMlpOMTcLhyLnxj6uXDc8Mmj22kVQd8dnzpxkUSqNST58M8l5BIRTw61zncE 2Np8c5RogwRsAIcfW/DWAToEH2edKIgAIkTbHIAqpwBXQFuYGE+xCGDUd20KAFG2gNpxaxYp CDYifgbnZQVqKaWR3mzZH4/3A9Cyy9er+rtMIQOweAK6MIHnc8jnt</w:t>
      </w:r>
      <w:r w:rsidRPr="008E0AEE">
        <w:rPr>
          <w:sz w:val="24"/>
          <w:szCs w:val="24"/>
        </w:rPr>
        <w:t>zngB71x5UM1TihxpVbI 3JUSBe+Rcbk7ys+yrmExnRY8+LsIogh75pwa9rTMY0rkmKhcRRvnm0tJkWQq5Ar8KXRYTvZJ KD7opLNxFKGiswMgGJKsRwUbCPhdGpBkXAbo0IvXQwAge3p9Np2tlwGLd+hFXdKevDA/j4Vo 0yw7kLksDACyXs8Cz8sh9QH8pFE1z7WufrqUIQGvybAtW3TeQDv2hvhPSevdItW4Azlq3+Xb dw/urepXt37RcHd/X</w:t>
      </w:r>
      <w:r w:rsidRPr="008E0AEE">
        <w:rPr>
          <w:sz w:val="24"/>
          <w:szCs w:val="24"/>
        </w:rPr>
        <w:t>wPWDfmBshVvvKfJdSa5AKgTy3VBQLUWyL8kO5KmKRYckCylmXFkZIUt JFfoyu4wf/VXVCTuwZ+kLFkfVmwE2BgEQdRGu6ho6L9mQTDohD+aS+Yg+bAiABu2VY1z6Kg2 vjFRmR6lS3wmRSB/WzfspxqxDKxkHYjqSXSD57LgMMBogx8F8YqwMt80NTO5DL5YUQJNyCb/ qI9VaQ+4pPNCAr5RpcfPXcFe+EFv/J59M53nrbxIe4JkpZTXj9lmX5</w:t>
      </w:r>
      <w:r w:rsidRPr="008E0AEE">
        <w:rPr>
          <w:sz w:val="24"/>
          <w:szCs w:val="24"/>
        </w:rPr>
        <w:t>rFN4tz0orNek8ByTH8 ctQEpyzk1rCmj5kEk0Sy+Z+9hEEMS/zFKEDvYO2JUW0j9DZQsQNEg1XF5JXN/G5HvSPFISK4 JLrlxaQCxRyhg93ZWi5d9BBErdnDgJm86Y/MJvJhZhjgawMdDB5wsXeFzohqi5HxJ9Kg6Iz1 MJ+j/cncW+/n1BWcuQDB26klrf6H0AF2Tn4pvLOW7TihfPqDLz/GnZjxU3kqKn6osjCG3T3R keT9FAu5Mf1mTqh+mY</w:t>
      </w:r>
      <w:r w:rsidRPr="008E0AEE">
        <w:rPr>
          <w:sz w:val="24"/>
          <w:szCs w:val="24"/>
        </w:rPr>
        <w:t>+XBf0wR6X+5qZihXCTi8pfJaWkgYU0dyqOP4noUu1r728nAHo7WDAi LW2hoUeWEHUdIehFgwG/JXU1OA4kM6mTrukbULlugNqrHq+pZQzXqX2Ry43ciMqQIaoJblA2 vSsBAwAdInfABikMDujPHsiqWl91Bh1+D4+lc9LvsX3D4q352TbSce2KRtlQ4T3JZ074Bxn3 6NHbzyZyQF7kIMmbs2N3VZ/IPj9qsy+fkEWA1SRXe15lKyjM4SOTRz1</w:t>
      </w:r>
      <w:r w:rsidRPr="008E0AEE">
        <w:rPr>
          <w:sz w:val="24"/>
          <w:szCs w:val="24"/>
        </w:rPr>
        <w:t>GM87TyaCzyvpN1kVB ixpIzxFT0JpT/K2dsIpJVsjhSLp+EQWdDj9GDz0S0CHjTiOsA6odm2nbfnoDdrirq1knG+sk 4Nsd/Ly33G0Qxh5q8y25A7k/wtISUTs6SSMXMHMWxCWvcm4oj+6USJaEiwOc0Ogq9NU87ITO fASdtSCCre53++EyHBA+oCCZ+dgWP8zbUxRAdlKO4xL8RbQrSpLlRUDWG1TpKQK6jdvbNCgf AQBVfpxb5hVPZkGmi2R</w:t>
      </w:r>
      <w:r w:rsidRPr="008E0AEE">
        <w:rPr>
          <w:sz w:val="24"/>
          <w:szCs w:val="24"/>
        </w:rPr>
        <w:t>c/dL33mVowV8jc0RUSh1kRNqsWUSjej+8C+b0VC8zCQJ0mMVaekdp SuHbZJI4FvJwGgDfBI3ohD+Z4VREqti3Htbuwl7eAYMeEIxY/CuMgiA4JE6qBEA0GEVoLMjf xBbdV2nfedjR80hOFOr87SdDEJEZebuzMkrDxk/Ne2duiIEpQzDzNFDYFVnJNhBhC69lPtD9 TgSPy4FaRVi7RpNW/GLjboMqlQBgaoyadyASEJJsmP3puudJCg3k3ray</w:t>
      </w:r>
      <w:r w:rsidRPr="008E0AEE">
        <w:rPr>
          <w:sz w:val="24"/>
          <w:szCs w:val="24"/>
        </w:rPr>
        <w:t>e8fWlTJHWMei4IrD erS9dO4KfzzOfpzngeIvyXuVa/FMytlcErGOvJ0m3d6JOgDI1zYY4dvOL64LC25pMmbJnDNv oarTQgEEPmMKdDzs8v7b2Ct5GlT0ekcfwOhq+7NFjZIOaQY7HOFqQTCqF/TpfZDODjDAns0g QtShhJ3OYJXJxtbNNVHljEWAIMdGIoAsK3CiL9DG5jebaD0OtRv7sru6kYlRNNHM2PqAHgeO IQiwXclztq56HdI/7KxD</w:t>
      </w:r>
      <w:r w:rsidRPr="008E0AEE">
        <w:rPr>
          <w:sz w:val="24"/>
          <w:szCs w:val="24"/>
        </w:rPr>
        <w:t>soiwO8v65Zm7R6ER7OTU+FUgXO3gc0Ir/bM56eQT+p+P5nNB5lJl SuXy0zqipHtvzkDWmsOOvnpH8tI0kgp7/WB3sXyM6LqP5IRMsSxcmjdSdSXZIc1T7ndeNxwN 81tdIvXlm8zY+owqT68fnGkROor8AuNQv+fWGv5U1Hyys3QJGgX3Wv8w3kyF54tBjz+HYIN6 5DNAgK3B/gM7wWh57QLdBZ1gh22vbY0QYZE7gx42zgbRqqwbVtIVswWdL</w:t>
      </w:r>
      <w:r w:rsidRPr="008E0AEE">
        <w:rPr>
          <w:sz w:val="24"/>
          <w:szCs w:val="24"/>
        </w:rPr>
        <w:t>RwwexQ0kgQT2tYT Qhj6NjoaghrwGaolI2N7IOjjAXQBrpHF4AHMfuAJ4+/NMrKTxdvRc5//gEBsYmnoUnjPkLXM I73+hgnA6J02U5bUIr5BxOQw4wNauJajvGqflZUf9sYV3uW+RX6sXP793ky9OCXdfPJOuprP 2b3w7o7ZFrKpYf69WcGAa5M2jRvWqV22TMkc4XZwStv5l+1dVpB7YJ/pMGUzVdRtqEbWywob cfgVE5Bro2jpP3XBgh4uJ</w:t>
      </w:r>
      <w:r w:rsidRPr="008E0AEE">
        <w:rPr>
          <w:sz w:val="24"/>
          <w:szCs w:val="24"/>
        </w:rPr>
        <w:t>E/aQGcUbT9wD3SCAQ35CTrRFss5HiL0BqDqqRFwsjEKQBd/wLcQ MGaGw9I8olEHvdj2u3yKIlDy3rw6o86U6WptS0YDHpOkwtiZNnm5EzCsIxURCLnATHAR3Vw9 7KDDd6Tpm4PM2duEc24ohUUlAe8xt0lZJncXwj+BDiouIqzkzl22QuWiOozgkQk/52/8huTH zA25wXiOwz0/kSttt/BV7hQPc2clg9PEklJNaLjlyVywetcF8R8/f37woC</w:t>
      </w:r>
      <w:r w:rsidRPr="008E0AEE">
        <w:rPr>
          <w:sz w:val="24"/>
          <w:szCs w:val="24"/>
        </w:rPr>
        <w:t>VwkmOBdmScQpU4 RXqaCRAB+HQi1StVMZMrPWqMiEzz57w9l1LiVoOjLew+kTAajYjhAOjsbU/wNYw6AQjqzR7Q QRSghwPg/TAa6G+TubOjANEDIgTd9919o9eZyt3IB4iu8E+bIQWApiQlS7Nds4iXdBhFshOA SgfyAnodkFxSxskHy5Bplt4L3I35xwGk6kzSLJnIHlpGpL+LIKDAO5Lv8zmPpnuqVXx1pJer 6A3k/MJTP6/sy6D1rJ6VH0</w:t>
      </w:r>
      <w:r w:rsidRPr="008E0AEE">
        <w:rPr>
          <w:sz w:val="24"/>
          <w:szCs w:val="24"/>
        </w:rPr>
        <w:t>KakGyb9z3Pee15a7eM6zBfIV8A6YL06mZQjxN7fvmlWh5ne719 oHvL05/YCLhNJaHNKjSlVnXFsDjKikk2KV+DWOV2PsZsRfDz2CI3JZkzIcD+ExkGVxQlmwFY TvaDTmdAjljmgagDRDUKDHDzdgXgNCc7ApbZa9l38C1puxfP1x6ixVw06e3jF3PSO44mLScb J5EKj24hTfH14WRvA2g5zGHj8L2yursbG1MJ3XcS+mosDFQjKakeoMVUWfD</w:t>
      </w:r>
      <w:r w:rsidRPr="008E0AEE">
        <w:rPr>
          <w:sz w:val="24"/>
          <w:szCs w:val="24"/>
        </w:rPr>
        <w:t>3EZH7AbnCsXDc PAwgbz64Ep3hTj77XT+fUbP8Kw5vuvdyyUFxQ4tNVjiv/ECaa1bf2rX4wZhqJZaTHOmXZZ/8 4Oqs/mGw0nxsv3b92xSITp8ipRH1aGIC1uDujIMOMTkezhvcOYu/4TvXBgHfIRgEbSatwwMq 5CDAqIUEYRV5rlvffeRdd9gi1TT+GmWt9aUHgieN/eXwmHRRYzdNqJZ6cqviv92kjlwSXZdt 2uhVzfRwdvQITl+8+moTv0U</w:t>
      </w:r>
      <w:r w:rsidRPr="008E0AEE">
        <w:rPr>
          <w:sz w:val="24"/>
          <w:szCs w:val="24"/>
        </w:rPr>
        <w:t>mP8bEK50hQLAUV7LBd/QPubiqM1/pn5UEDjaHbhlJxSTzbjsX /IPYNi4ApA0C8lT0A4DIqIgH/HllS72/2Iy3092Va+eVyAGuZ3g0dKxUtgivuzckeSMPinCC fw2S/DWnKyx4ujt+9cS7R4VfSQX4bySpmGV+h6xQ49GqiumDvLxs0KFfHl/8Bhu9UXAwQhRh QBNSkTjCGPqZJqZDRi07PE3sDCC3KjogOgA+/lmXkuYNzs6NeDQP7N0C8Bu8</w:t>
      </w:r>
      <w:r w:rsidRPr="008E0AEE">
        <w:rPr>
          <w:sz w:val="24"/>
          <w:szCs w:val="24"/>
        </w:rPr>
        <w:t>AqayAA+Keu15 EmCrubVFP+G3KDLvnDnWLRyCaExuNWvL7BdmdeULPEsZaZsF9qepkGbGLrDBP49Qben+DXMQ OuZ4fcBoiDj08232tZmjwp69C5lOmgoPIDtV+3DEZR4Xee4nmd+I1BOcRhz/QlKh+Unrbzob EUj7mUnog+D1rymrexXfY7JkVZQTUh0/u3djWmqvqGP7cv82EbS2RwDYO+nO0nKSD57HKBL3 5nxLk8XwK8mWueg+voyy1VYF</w:t>
      </w:r>
      <w:r w:rsidRPr="008E0AEE">
        <w:rPr>
          <w:sz w:val="24"/>
          <w:szCs w:val="24"/>
        </w:rPr>
        <w:t>4QcevCGV5raux7kraMA+bXcESRHgfDf32/m1WQFiooOdRyWg 1c0P/A5ZZifYGyGIgiAm06mMZp7XQyfwme8SxLQH9lM2kbwQAkDAP4lOgNcVksWd8k6ukxkq 7f9MfuODrWNmlF1Kzi4zhTvqN73Up/DW913ynyY3lO1YErbldi32bzZ0wgFaeNm/IiAgXfeW nTo1DHBCaUqyljiSB4a1rLqZVr6cXD5rxrhx46ZeoEJZZnIo81oWLt+teLHvR</w:t>
      </w:r>
      <w:r w:rsidRPr="008E0AEE">
        <w:rPr>
          <w:sz w:val="24"/>
          <w:szCs w:val="24"/>
        </w:rPr>
        <w:t>NDZGvTI1aOB N4C0VBT+BokXV/DdBD0MQPYmPfeR5JKOwWWmcnk9DOjqllw9l5TlRo9l9vITAOidVGXh0aZx 9zvf13nV+ptWyGmvrpvF3xgbReyMDf5cdSEvwzYlt2Gp1srnwekHdTuB9Is7WpfgP4sx66Lp PT1hIbhQs/Ztp+6OV3jiT2QgKVSFZH3XWE5wOsSQxowP7E7Ko2zXsDKGcDpO8OPWAvWfaiEA 53NCcOvVJEsGfx3QQO1lFfJzN</w:t>
      </w:r>
      <w:r w:rsidRPr="008E0AEE">
        <w:rPr>
          <w:sz w:val="24"/>
          <w:szCs w:val="24"/>
        </w:rPr>
        <w:t>YceMeS7C6N7D57WN9AWCaxlsupYm/WHSQ4hjW2+HxDtRcMd ftqfSkRbyt9ImpinJDYV4Gybfov655iz4agSz/veJZL1chSAoGZ7UyqxUBHVabXobluVajIJ fouiyEwHwEEUAozfu0IZoMPajynkkr9yBzCRns2pshLB7X+UJVNXpZ/3mO6A8GfXPm628NpN C9IrxvPkBCo/50l+z3sT+S5yIFmgM3fZHmIX4ybymn9XEz2ADnNxgIpE88GORS</w:t>
      </w:r>
      <w:r w:rsidRPr="008E0AEE">
        <w:rPr>
          <w:sz w:val="24"/>
          <w:szCs w:val="24"/>
        </w:rPr>
        <w:t>RKZolcDMAY nbH7zQBU1zLKxxf0nP6I3JDKERb8S8yad/rqzau3DzjAgcmiWLY1FJl8OMfjt+nQdPC7QfJK oV1JngqFSsJ72c8AZNp9nSoLbPTTHvFUDjd4i17JbVE7jpzUbHZvbrQ2F0sna7RBWe4clCei C5NJXTQeof0NgC30DviOxXYrn0Yx9y6OR+7HTbGPEsl1cDnr8gPFyj7GMZJX8kL8M2WkBAFR juh3+/Kl0xcbOTq/Ja/NpIVeP1</w:t>
      </w:r>
      <w:r w:rsidRPr="008E0AEE">
        <w:rPr>
          <w:sz w:val="24"/>
          <w:szCs w:val="24"/>
        </w:rPr>
        <w:t>b26U5ySdQsbs4z2NQ2+0lz18iL5Nb0Y7jUd+ggAJ1ozcd8 vvl+zaSz0YAiF47s2mKPEiRN2ybp074i95RB2upH79159jFRCl4HFlBKXlta+dTeHt+jg3jg d98gsT6iW58iKZPHpqQL6RTH3aMAiMnvWIqnmx8onvJWTAUgoSJTjUGwt3MA4LWLCn/DDYP9 1IPH1zUuHg2IotEgCAmRBE50Wn0kK31OMKB8tQPAIfWGCGhW4o8Fc4ty9ELK25S</w:t>
      </w:r>
      <w:r w:rsidRPr="008E0AEE">
        <w:rPr>
          <w:sz w:val="24"/>
          <w:szCs w:val="24"/>
        </w:rPr>
        <w:t>488fZsjv/ +mt9uLon27zFlE3y1avX9ym7/UxvzKm6m2zl9loKqEFmzUnGVccjthDX8xEQwa+VqOp1I82S mUtgxSfmQbsQACPIJkDT36Z3Ko6CpMLfR1bIgcj1ffepF7GEEmUmg8wXuxMCiJoBC8k39dK2 Azq7IFlpZz/L0r9SZeZBIrWfp4OTHUQ9TjC56R7bANBX30vuaeAEW4OdnWqnFUTYxhnWrs1K t1vH0NXJK330TjVBB2CDP1bWP8h</w:t>
      </w:r>
      <w:r w:rsidRPr="008E0AEE">
        <w:rPr>
          <w:sz w:val="24"/>
          <w:szCs w:val="24"/>
        </w:rPr>
        <w:t>zpm2Y+JK8Fu0JET9E1AnJjivGvttHkQdusvtPKHsz40zu yLSOQ9Ie4biAQ+So1Ou5yXuyiffyAA6kouXElk08U3MtaTZxDLD2zBpMmOvtNfroFqEUhwNr H1JlWcVMIRnKR4fl2EJyB3CXf4QiSyRGhf3mElCYkszkkCWtS2aNNJh1jmydxQAA9oWRDAK6 sP4ej8wX0kOElcja1uaQ6gmTxxwN1X09pFCVUX6AAL2L5Qdap7tpvNsnP/GoJ+b6</w:t>
      </w:r>
      <w:r w:rsidRPr="008E0AEE">
        <w:rPr>
          <w:sz w:val="24"/>
          <w:szCs w:val="24"/>
        </w:rPr>
        <w:t>41r7aZTJ KkBK/FFaSsCuZHNi+1L7+7xQk/V+IKqgLsuSz69WcmD98gs37Lf4QU34obLz5/GX1Ic4OOI8 u4Zd4uue4ae5IGwHedezygkdWvPNWUVLfkq+arYhjorEEpjBY1jWXtxCVsb4JvDZS5KPjo8r lanyjFNX3j69VR9HyJt2uEDlj7Ul60JnNWPpDKKgg2NgVL2BDygpTA4t4R+npgLW8sWcbCI8 Go75vTAbGD+bOx1Jkz7tt9MZNTQr</w:t>
      </w:r>
      <w:r w:rsidRPr="008E0AEE">
        <w:rPr>
          <w:sz w:val="24"/>
          <w:szCs w:val="24"/>
        </w:rPr>
        <w:t>9X7y2YLVlH97ShvhIuh0IqA67MDgaisAOpxPd8/pVS+c sHsU4sZFMM1sTIW39ChYHsIfzIoNKTMNqU2fPcxVl0+qk+WAvxPokzJVqsiMzrosI0fH/aGy JrJ2dirh9cjQ0uRu9CPL+EnkBuzgegATUrYyyXKCCtNLmyjxEoyvZ8EHD0kCQAGSPF8QHt0f JhzIqTZmrgZOU+YPpL1j/zVLKFBg1n1rc+YfcB2ALmMJAMhEukH3O2nbK/LYghLlk</w:t>
      </w:r>
      <w:r w:rsidRPr="008E0AEE">
        <w:rPr>
          <w:sz w:val="24"/>
          <w:szCs w:val="24"/>
        </w:rPr>
        <w:t>62L9Yxc L6BykmWZwoRvzgFXUXM3SPSnBCKZ5oz3p/oRH73vIDOn4tYlL0pcDfRJ84cT3F4XMgyuylS/ 0oTbfE8zZwAQ/lZSpFv5kCJnR/Mft9lHjfryVMRQvqnemMov4Vv5uFhdUp7mO5IcVjY/sJs0 ywlZ8Tm7Zgzj2Q+jV6b1H0KFVQDn4SSvtU5V7Zk2IkuW/KsKPYexFHCRP8Sstii9Ef5lOl8k Y5+f3fGWkllW+Ad87gDkK5gjczDgW</w:t>
      </w:r>
      <w:r w:rsidRPr="008E0AEE">
        <w:rPr>
          <w:sz w:val="24"/>
          <w:szCs w:val="24"/>
        </w:rPr>
        <w:t>gM2ut+ZZf7CYgdUp7akFG0RHugwlDd6ArYHaJJ/243c ywABEEUHHb6ydL0ue4pPxTs+9bqMopyLrq8QT3YFljri98latseRHMPKMddCcqIv1UGmHfT4 67QiOUA3gVTkP1R22yGuCNrFWykG80nZEmauDVlGfqoa9YgKyw7LB3fV9Gr5r5pwjtvqkyTS jjWAEl+7AudIczPHwe+sJSoUqv9j+9TMBt0rrfqXpA2RsuUTvh1lFZnlAEFvROv7u2</w:t>
      </w:r>
      <w:r w:rsidRPr="008E0AEE">
        <w:rPr>
          <w:sz w:val="24"/>
          <w:szCs w:val="24"/>
        </w:rPr>
        <w:t>fUyJPN 3xvoqXW7ySHHK2aZ8vYqua6QpOnRwaWlofs+zEINh6vW1f7Fo4gR3+vdZUbBbSjOdhWapMQc yhIfnqaFcYOpVfK/+gvjGhn1321B6XMKLp+C33qMuxndHyO4Hzjjc5GsB4yx/d1tJKDn1bAD 5UdUZG7LoJxhEs2SQgZBwF+nzKXrzdHjzuXLP8r01So/uQgvuFncT1ZPRVIK6E1KZH6EI781 36Ws/jCTYxqSrA2gIcmWsNyc2WoXIT</w:t>
      </w:r>
      <w:r w:rsidRPr="008E0AEE">
        <w:rPr>
          <w:sz w:val="24"/>
          <w:szCs w:val="24"/>
        </w:rPr>
        <w:t>EJCpcZGIam2rgo8WHfPCvJeIW8P71phsqV8lec+YrU /jYYcHSAzuopDh0K/9GM2kRyDQDnhk269+ozcPTI6nkE2Ii/DX/uR49urIzvqTQHaqmz2oSx KhW19hZJ3oKfFlId64U65Bzge9vs42wvUn3E5Cv5a+Ephru71c83jxyI31VJQF0Rbe877+87 siLzT2c8b+hf0MIS/C3sAJ0rUOwHyo6sQ24Lvsg1/vfJqgVJnk3Xl3EmfumOIX1w4eu</w:t>
      </w:r>
      <w:r w:rsidRPr="008E0AEE">
        <w:rPr>
          <w:sz w:val="24"/>
          <w:szCs w:val="24"/>
        </w:rPr>
        <w:t>gJynm T6RUYDh52Q74hbwvoBUfl7LbQZok+VtlNznQGTupcTIwLAWmknw2zTc4KkvWvFEhjlhs0o48 o9ajEG2gE6DTwX+gTJm/h8zjR2+ah0WmNSIRvZ3uOzuqADt83qbrmh964bsNvWjk7wUXR1z9 FSkuKwq36pGLJCehsJbSnZmhX0duDtYZvokV6/8p5Ue/2zg0t14lrMdx77k5yw0lt+P3pa3I fGjyXj9zet+aTNefMplpCC28SNUEMOC</w:t>
      </w:r>
      <w:r w:rsidRPr="008E0AEE">
        <w:rPr>
          <w:sz w:val="24"/>
          <w:szCs w:val="24"/>
        </w:rPr>
        <w:t>vsv5LB90I+YP5B8r2JOcWI6vUJ195TyM5P+S4KiXa dCuWLb1Cs6X721VwOUlOr0TSdzk5DphFdkYl/oqxVNM1S9I3Q9Zaz8dAdLFm70j+itGWgzMu LY0W16gRmwFVNakkQEjMBoCuMaQi/YGyPkCuyV/4ZsOiRmkSk9BC+LZotdPoSmyMqNJJelQx oeTcBjh5Ig9TYTXJcdBjBCU+cEJOyjxU5D2rAsbXZFzHbyU7/Tz4Y+oDuDKxbxbo8cih</w:t>
      </w:r>
      <w:r w:rsidRPr="008E0AEE">
        <w:rPr>
          <w:sz w:val="24"/>
          <w:szCs w:val="24"/>
        </w:rPr>
        <w:t>/Szk I7+kSn7rwYCIMS1ZDHU/2rbsPaQLvfpTkvggTB2cOBYh4dZ5+s9GyOiSRIBeGgR16JAU6feV lcmcg7kKF8lpdu9IlqpGxpADYeYTIL9ExZJ7mGzv+SvJYzjD+y6PyOFoy0coSfhaVyIKybgk 88zuBVrDuU/9cPUySUkhm6YeTyuKpV/HUVUq+kGEihNaWRfQLy59ZLKYZK5wAABh1hmFJM1j 69bNHuwP2Do4Cgm+qsHM/7AZ0t60NeIr</w:t>
      </w:r>
      <w:r w:rsidRPr="008E0AEE">
        <w:rPr>
          <w:sz w:val="24"/>
          <w:szCs w:val="24"/>
        </w:rPr>
        <w:t>6QoDAvAqCwDd+35IYebLYhDg/YIKSwEdKTEDZnAL fBzRjWR92CARr5ePUjBkCe7W3ZICKHUKuJUBu8nj0AlIZpSfw+sV2RFdZbd2p2o2pPc4KvKD wxF3aaF9bpLt1IfwD9e22h4JEqboDoEBvnlbLiL7YrR1qvK7ykpm1s/FI9hG7rPfT0pFciqU yQFueygxHfKQklkxUSI3Bw2II8dkeGd5FMiqYCecz5fuDmWSZjnmztpPSQ07JeoEYRJp3</w:t>
      </w:r>
      <w:r w:rsidRPr="008E0AEE">
        <w:rPr>
          <w:sz w:val="24"/>
          <w:szCs w:val="24"/>
        </w:rPr>
        <w:t>jM4 dZk7NKkZrM2UZSUxW9MB7Nf2oXJBQ4/Kamt+NyHUXWzG5FDf+K6mARb8s7S4/voDSdPnV8eG WPz7HVRvceiv0SYThlRzh4BEdPlgpxPR/CxQ3isXI9GC78IgiChDxUxXAT1IeiMjX4k62KLE I06HDol4Pn0UytCluJPtHHIaW68Fxl3CdMpMh2RwwE5ejuASDJQDc18u3IyYTDNnAzdISpzk GUNy9A/DS0Tdty85OzmnDg/1S+FniK5cp</w:t>
      </w:r>
      <w:r w:rsidRPr="008E0AEE">
        <w:rPr>
          <w:sz w:val="24"/>
          <w:szCs w:val="24"/>
        </w:rPr>
        <w:t>92k+/yDNqs8X0ueukOuiiR5VVhCKnwbVcFMReYN 5OPMCUxgrMcOcrsP54HHSwBAKu8sJF9vaJfXHQCmJdm2f5vKGX2YgGV2rUikotkQ1I6EZ3FA rWjK3tAKc+IAybmFAAjAc6oRQhK/xTJNJ7m7LpKQIme2vIXzae6JjgAesDe6pd8PQEh0DTW4 omgOwJ8hKLkTQ98AY9tD9XYaR5k74IG25FoAH7kTRlVTm6SZFPzeP01Dj0nC/XSnDCyDbD</w:t>
      </w:r>
      <w:r w:rsidRPr="008E0AEE">
        <w:rPr>
          <w:sz w:val="24"/>
          <w:szCs w:val="24"/>
        </w:rPr>
        <w:t>k+ GljVjyS1fvVbT9Qj5QfwRlbuwSimtnmasieNRxjHmACcUZU14ZmaBt8Gf0DbW11gM3x0r1EL y7gv/HX+woULFy0ZVm/p3MVLN1RDrV/qlei7j7/fZhWFKh+GjvxM7mm0gbLM9WXHW18NCu1R /cWSAf1HHb35keTuSiXHv55RvSYi0reZcfDKxkiXd+f7NqjZYczsHYcePXumfLVyxheq6OES S0lKdvGy5xlNEjfgFdU6tesgWvxPC919PL</w:t>
      </w:r>
      <w:r w:rsidRPr="008E0AEE">
        <w:rPr>
          <w:sz w:val="24"/>
          <w:szCs w:val="24"/>
        </w:rPr>
        <w:t>hVassNdUL+Y1RTxf/OhoVC7ukebFCjykU3+4Tx Ve/ubHHJWPy5LXo+zFc5YQTskRIWciyzd8KcmyIiU+LMJL1eM93b4iKplIQBU8ieMGAHP9nr BAh6QIckrLuXiZ5jDbsjZ7Slmw86s6nH7rQ9KfNpFoj6b0b5ip6jW1Tmwygex1TFJ8VH3Uje NEsy3/rgHUmzqqxC8pS9iN8lRY/8o56S5LU0R2nl4gxa6IuxVPkDZan+90NES9LUWnxkEXY</w:t>
      </w:r>
      <w:r w:rsidRPr="008E0AEE">
        <w:rPr>
          <w:sz w:val="24"/>
          <w:szCs w:val="24"/>
        </w:rPr>
        <w:t>C 7mlv4ftUCCaHDGjo5gzvlSS5DBlZG8hnpoXxtjlQ72LidyTMoCSyL5xQ+oomwm+pp3rQDoS1 GuEje0DQ52ZdY8JeVLHE7ZHf32Nk/PlKAHzsIHw74Sj3BcCTfomv2M/TA4AXPdHEOWYyABRi KIwiAD28ISk8DQh4QBaBDu3JlEIyjSlwS0E6TfUaGNxgIZ2Pei5mFQTUwRNKfPtdr1qCY1JN yM73GXgcC8yOeYhtpEyFt3TpqBKLx9qt7/G</w:t>
      </w:r>
      <w:r w:rsidRPr="008E0AEE">
        <w:rPr>
          <w:sz w:val="24"/>
          <w:szCs w:val="24"/>
        </w:rPr>
        <w:t>HvXFggZqN24xb51OSCdydTwvDMP7Hyqq8eErK 7zeqohRqRMoWkRTuB54mHPK8A4KO0YKcJnyXpV81cwjmk5QUrUi0mZJC9YNZ1+ELAPTbfIky T71OtBhps14Tn6EHOQUADJvI+NAs1lWLToRlw3axtTTWL53r/a6BlxZMc8MAx6+GzaC9EFAa O4eFfbYIXiQnvvKlMyY2HvgJAASXaFinJTrUocxyImDpIFMJep3nU66HPrkbXZoYDdji+guv</w:t>
      </w:r>
      <w:r w:rsidRPr="008E0AEE">
        <w:rPr>
          <w:sz w:val="24"/>
          <w:szCs w:val="24"/>
        </w:rPr>
        <w:t xml:space="preserve"> mMp29H2xHPB5SjOZFRBhRYeJfJ5iWcov5miexqo3qEVSkv8HrsVoLYvsa+2+KrzvAoi/axsA Qj3xG/SOTrZIWaZ69ZmbqPxknXdZ4adW7Zn4aiHkNSuJ/d+zYfWKz7xDskAPUiLV7bKk1nFZ 1rYeXlV2eLARghG2sCvBNwi8SD7bZqYkWYZbUpZ4qWGd5/ET924aaHTZSmafA51OZwNNXJvx liNpHpUfyW5PypJlHXZm+IgJO0hzr9IG2OgE</w:t>
      </w:r>
      <w:r w:rsidRPr="008E0AEE">
        <w:rPr>
          <w:sz w:val="24"/>
          <w:szCs w:val="24"/>
        </w:rPr>
        <w:t xml:space="preserve">1eex4qaS0MO2KwOaNAAQ3MYPGgKw85qNbX88 rwbkckOBEFgxYDZ5zdEInc0b3nQRocMGntYa9PekneOyPHDtLsOja0HM6Z0j5RfOBKrSbOLD DNBbt/kF+GWOYbbVPq+YQTmBw4dgdftT+CgKtyiTMl/hNVWkjH+0sBVR88ODQf4DW7WoXTNf 1bLFSpTIkTV/9oL5CoQYo6tX75A5LaWfrgbOjNWYaEB7DOynlCT1KJcHYwYZPtgq6PwsJC/s </w:t>
      </w:r>
      <w:r w:rsidRPr="008E0AEE">
        <w:rPr>
          <w:sz w:val="24"/>
          <w:szCs w:val="24"/>
        </w:rPr>
        <w:t>mDyha+2G7fZS69llroED90GvuWLf3QBMJGuhqzWZtLWA6RSPNyS5GRjHfPuQiA2GkRJ5ML06 G/rwO2ZdtgSAUvtIXipkbbKDWQGAQ1DMMxvrIsqKuq/VEED18YDIcHwpCytG7CSbAnAOiOcN oz10aM5Yb1GP5Fj1MT1vepu3BTDkHDJS4XrAbLmmmCQlu7Zk28l6O3xfMDuP4nW7wrRy3x+N KatLhLNusTSRNLOX+AcGQEFE9hyAC75HtBFh6</w:t>
      </w:r>
      <w:r w:rsidRPr="008E0AEE">
        <w:rPr>
          <w:sz w:val="24"/>
          <w:szCs w:val="24"/>
        </w:rPr>
        <w:t>GBpSz+nrMwD+kta01P/PhYlrJsGSmLlqLPI zSotKZtJhc1zFUO+wVO33b59/9PjGX7pD5LqqUv50tEJgAsz43Q4MJsNgC6My4oslNV4gniF T6MHUlL4JhQe9ueDNdOKCLheJcnB9jo14v1AwqJN1iJwFK3Jr29w67kAGL2ANi9J/hoGCF/o CCAfBrMpdHAxJo3cD/q8CmgfhIz5MHQ4HK5CTHCAc37DFzAAiJKYDwbAAW26wyGZHQOLO2MO N</w:t>
      </w:r>
      <w:r w:rsidRPr="008E0AEE">
        <w:rPr>
          <w:sz w:val="24"/>
          <w:szCs w:val="24"/>
        </w:rPr>
        <w:t>3l7Zi6PYO74mn4k+TSH00tS4auvB86eWYZTF+U496wU5+Elpqv38lYAXLN5x1Lts9irAhWq VzKzzGD8MblqVOo9btqqPZce3Y/lkSk0keyBIe9vvaMi/2Sb5ftMY0mJ1AT6HI0xtP6ifgSf r53aUxd5fERxVT+yOArMYyK3+lYc94SKpv/+ahBQRvFCNcBwY58O+qtnygEg+cb6HXcK3KMk 83FW4HJl7b4Y9O6LSO6rr+40iigXo+1qnLlCs1</w:t>
      </w:r>
      <w:r w:rsidRPr="008E0AEE">
        <w:rPr>
          <w:sz w:val="24"/>
          <w:szCs w:val="24"/>
        </w:rPr>
        <w:t>k2q0YkynzrD48jO8tpwZaZlt0nP/bJibo1 AIdpc8BHAHSpbZGEDSyGNHEObhfSo4YPiv2SoIKI9OQoVecMpNZ8BKPeYAcNEeK3Cjve2xvy eXA5RrIKViuHyMsoG0ezwi6J0XMtDoJrh+Y4db0sq+F1g+uUSdYBdlSbQBWJFcaR1DbNC13F H5KWSbF6uPX++VqWGg1602yihsIJwO4klsvd1QG/kgPKI6Scr/WlFHe+mazyBbCKJONYw3Md 9J</w:t>
      </w:r>
      <w:r w:rsidRPr="008E0AEE">
        <w:rPr>
          <w:sz w:val="24"/>
          <w:szCs w:val="24"/>
        </w:rPr>
        <w:t>hcHxbCPgLIPAsIRWo+yYTKEs2kzFsBr2mWKAHnfoHavOzxgHxcwTq90Tlb5+gD0EDrSiSr eagSgFnc7Auokezlz70nGQXBuSO7ec1W17WAgEQy8C2w+IzwsiNEOKBXZlgR0ZoHtPE2Ky9p Sbq+T77m6ZE52gkuflDJNh7VKk67lZlZqzjXLUAzU6IXFbPCngk+p7qH4o2TRVKeOl+HMNLC 6/1lgWIXfKii8J5Noim4UHM2wx+Rn0m5MefP1nl</w:t>
      </w:r>
      <w:r w:rsidRPr="008E0AEE">
        <w:rPr>
          <w:sz w:val="24"/>
          <w:szCs w:val="24"/>
        </w:rPr>
        <w:t>XOVWVNCkyrRSH51OqKI86BoV33XXziYnk +18BfiL5pjDCff39guosf0UVJW5ngTyfSEq84brTAGx3B7zywDkYgA2cjxTAtvk62GC2NU6+ bTt1qVQUR67q1TtqvMY96Tyg12lRHWvUKvh8COEyJSp8nnA/lkMvIoB8UACivT3gGJE+PEcW 2Ovg7QRAl/K7bdcxrNW+ZmvM2OFbA33awsExFRIYwOzak9CCvWBttEn8UaMuPPnw1Gx++fhz jKC</w:t>
      </w:r>
      <w:r w:rsidRPr="008E0AEE">
        <w:rPr>
          <w:sz w:val="24"/>
          <w:szCs w:val="24"/>
        </w:rPr>
        <w:t>1YdF4JP3RxSXpdHMe1lLhcti8UHdelkFFxPr0x24EpHm2ZYCE5ZT5LocboEebwAWUtTYw KH3ihCFiDuvgD9AhVaCHh6+Hu7ubm5e/v5urT8STn/I3Vvgt8lcfg21A8CeqPMtRbtJdWiMS 14Zm0RUv0Ps9P4TBcdjWDXNblSzXaOxVUqaZTHBTih6XBzikAw7dA8RWIUDqS59gXxx5rxbA 0ueyuq55neYSSTbGHiUcEGCrG1hDl5gAF71plhUz</w:t>
      </w:r>
      <w:r w:rsidRPr="008E0AEE">
        <w:rPr>
          <w:sz w:val="24"/>
          <w:szCs w:val="24"/>
        </w:rPr>
        <w:t>72RHZnXa1Sbq0/NN2x/QLDEDHPTIu5v8 NaVeQOEXXGYHIKxIjdSA3iVNxu/2cicMwZ39wKQU+4ZgRnugchMkcHujak8QMZHR3xoCdQiq soMJPKpWzVsTvAUdlOYtKbwgulDmJc+CFbQo4k4egCDq0anoxAdIGVN/7m48I29lByAgR82s H60jG9MMp4rMm7bxM/CHCPArUrBgpTpNOvVt1Kh/+xarNkpkjz/ZZpMisxXcU3z8xn/eLEn8 4I91</w:t>
      </w:r>
      <w:r w:rsidRPr="008E0AEE">
        <w:rPr>
          <w:sz w:val="24"/>
          <w:szCs w:val="24"/>
        </w:rPr>
        <w:t>w4AxByNessaI5rabaOH9cIcGJiZ1BZxU6RSwd2xVM7k+01mecxlIxtoCvTgJ3gNQlCaF 5JEQkuyAeSwDAPaCLRIRokhS4Qe9k1ZDwpwJt0eqCQgVvraDTtQBa6SXThhO7gGQuu5t7oEA 2IoQkQSHXYADa8Lerg0jENkcmF4TVnSlDCIgwAn9F33X0FFE6yDUH9exlsWtQ+2OYOab9ciD BE4oMiMHG69RZYeWPyNb92o3UZA42yqXwiPQGA+zd</w:t>
      </w:r>
      <w:r w:rsidRPr="008E0AEE">
        <w:rPr>
          <w:sz w:val="24"/>
          <w:szCs w:val="24"/>
        </w:rPr>
        <w:t>rclbk7NBHq03Qcd/pgcT+/cunjl+LXR gNfdGX+uZnQyKAwOOxP0KdH7QTKbzQpNDewc4CkCARxkXxHzeXxpzYG08HKk6wIm+bjX6V44 Yr42FYujzBeyYuLl1dt4GTACragSn+qmOmpEshuE71Ia4IWZJN/YDr+L2VRkyvlw8TQAcRjJ 7bDV6wV7+1TZgPZFcxiAvmZ+rGyAmEH3XYTl0CwXUTfH6gynEcnWrfrAHzic42vuKSdVWXud m0EHi</w:t>
      </w:r>
      <w:r w:rsidRPr="008E0AEE">
        <w:rPr>
          <w:sz w:val="24"/>
          <w:szCs w:val="24"/>
        </w:rPr>
        <w:t>LBiKIienykrsrYXtq3QObKttX/0KsbUx34txB2BS2ybkY3GhIzRGgOrQwcR7sMyPkG7 mFrxV67zsIf2mSMLtKPJmjSraGcqVLkS8sIFIn6A0erImKn8ylvjKSt/T1kSzR96PE0s9ylL Fj+SPLlXhC2sHQzUJcvAtRjJ+DpNVsdSIW8XaHxJnchrpH4WgDWkYl2zJLq/nHOEHdKb7l48 9ZQS16Yh2RrYOwNA0nTEegxR50u37SpwNpZrjqiYwN</w:t>
      </w:r>
      <w:r w:rsidRPr="008E0AEE">
        <w:rPr>
          <w:sz w:val="24"/>
          <w:szCs w:val="24"/>
        </w:rPr>
        <w:t>zI5455JPtCB+hgh+hR/fwAoTfjlyZj 1xQQ+lLwmNM7OPyahCNvcOMMkNrGA1YcddawAp1epzOKSQr4FKhJ9ewtV85fc5+lxKEJT199 2r8tO4FN6jNzfbJTs9KRVveQ3db0rsF7MINUyMee1qVXPy+rtdPEx4YnNKmHm1IOrwkkk/s5 bfYcmXI5ujSs0G5YjxYNS3UaOHTxzp27d8xoHt2asiL9XWUnKq4PaUX9vOP69SzYh+RSXCWn Noyppb</w:t>
      </w:r>
      <w:r w:rsidRPr="008E0AEE">
        <w:rPr>
          <w:sz w:val="24"/>
          <w:szCs w:val="24"/>
        </w:rPr>
        <w:t>bX590zvlO1O+1f4w3NVIlP98Yntdrkv4/geLvhM2AHIOU7hQxcQXayzRvcEt+gQwE1 U8tHYw1u12tzdKUIbLkD2QyW/ldmGqj6tOI4OxixhB9DADGZLbrsz1CaI9CctcTHaXpXCQea uQQ5wIpeBw3R/jsL2gVqyGT3wrGUZPaGlWIv9Qxbw7SzWRYPd5YoNUhPK/ZQcR6EvTTJfBUI 6MWkFY8Vha1HaqtahZ0K9UIyCIY69Qv7edvYpPIJcHM</w:t>
      </w:r>
      <w:r w:rsidRPr="008E0AEE">
        <w:rPr>
          <w:sz w:val="24"/>
          <w:szCs w:val="24"/>
        </w:rPr>
        <w:t>CINraOzna+/h752ozhaTE7n9H2VgM YfBeJmLmTs8923Oi6CuS90yymeQZ21UtVpPcWWsVGR/H27ntVlBDKnYWw5kMZkXh1A4TJq+C ewzNPFCZ7GV4FvxtmkfRiO2UFK4zVjpX3wE4qb4zC3CNmWHQQz+TfKpl9WlRAPY1MDe+lZ/m MvE9blfe4jHHwG6S6DTCj02RORoo4IUkfD8fhg7Ib3xDDYUNKiuUyZH6xFXwpMBYt+2S7RGT X9EMBU5</w:t>
      </w:r>
      <w:r w:rsidRPr="008E0AEE">
        <w:rPr>
          <w:sz w:val="24"/>
          <w:szCs w:val="24"/>
        </w:rPr>
        <w:t>UGw2FGs2sjS6V31tSZg415bwtkCT87E3YC23DhauQA8KPEu2kX7tmxcoDpx48fBRL clOtvsWzFJf+VpuV0Z51x1BREjzctuLMYjQBllNSaFZIKnRCAUtGYz5O21vtXlgerWmWJDPf hocKJKmmyFXIh9vmD1q88kES+w0KkqSS9i5H4OVmJK0mXwg6b5IcCfgaAOCSekvsgWF8Bh0M dlhH7oCdKmTOl5lmngn+/o4k7OJOYcn+vBMJe+Nqd9xQ</w:t>
      </w:r>
      <w:r w:rsidRPr="008E0AEE">
        <w:rPr>
          <w:sz w:val="24"/>
          <w:szCs w:val="24"/>
        </w:rPr>
        <w:t>7Cuw6G+6bGtKsiSv6l46XLI2MQ5s S8aTNUr2hJCgfKNn9s9fQj5rfOOdiQ3scZ0aByBq5qrrlGSuAYx6IVcggI+UrT12ncpU1EDg l1p+1uSFFRK/K7jSyO3bN8xqXzutizMA+4rTdrM/hlOtSS3/pd64Hg/lpGQi1Qs7nenwmzQ3 WKLhe3X8iz+94RV5eS1PjqYkMWZIPYuIinm97z3ZrMj8BVhHSab2AYvLp4yo0Kh4ZI48RX6J pTra0M4w</w:t>
      </w:r>
      <w:r w:rsidRPr="008E0AEE">
        <w:rPr>
          <w:sz w:val="24"/>
          <w:szCs w:val="24"/>
        </w:rPr>
        <w:t>asRxsmtG/oKjbJt4hx1yrCgP1CEfVQZc+/YXAdwmyQswohRZFbYQDfYTyaYwIHLL mY0ZkBdO+J46bQDAe+fE8gtr1ocOtVg3N0u6KE9L6NC01ne3UtSSxnsDmfbu9qux5PYdrftU yDbtKEm8F96eY77qMOqGN49k4JzcLJeB3YGz1LgqQMXDRIXHnWEoayPoIMDZ4k7Gl5VNfOh6 3TrbTokfkYzy2cauWrN6WT4MUZdPf0VZhQijKf1iao3T3</w:t>
      </w:r>
      <w:r w:rsidRPr="008E0AEE">
        <w:rPr>
          <w:sz w:val="24"/>
          <w:szCs w:val="24"/>
        </w:rPr>
        <w:t>M7xBltN0vIDxcdxcWiJGj6FXpFk 7nuUJPLXfJ+sPo4yFcYHYq5FadJMzspSYyU1TOPrZa087xMp83qPRkUQFRvnMite14I0WC+j hseELCji0HlVG0Dn0DEKWcf1wn2SnAKdHmv41FnzDW8+/5yAATzeCPbt5308hO8QtaQ7BqCK bQN/QUDPHaF6IFPz01Eow1b4jqwpgQFz69Y7yCVBi8jOZbFHuw0Z51JWuCXbGrJIYm8M52VF 2Wcki82SA</w:t>
      </w:r>
      <w:r w:rsidRPr="008E0AEE">
        <w:rPr>
          <w:sz w:val="24"/>
          <w:szCs w:val="24"/>
        </w:rPr>
        <w:t>tHOD7hLjVcBAKBHNGWJOQADRoTbQkADKiYzC18nXberbZeb1eN+Xlw9ClUsV71U vg5t2rbuWhBj/86qB1u4AI/V2a05Y9QH0vU0FbNqG92NveR1bCAl1ptE2eIqNb6E6oht+d9b 1kYeUnVopJRXPKDNnzRbQ+wsP6cxpELyo6/je+4Gy+I1l2n9YcuVAOBiA0BLiBGycMcg3CPJ poAzGpCjVPdiW8AddqNKQjfzyqmNvb0Tu+Cv+Qx0X29MQg</w:t>
      </w:r>
      <w:r w:rsidRPr="008E0AEE">
        <w:rPr>
          <w:sz w:val="24"/>
          <w:szCs w:val="24"/>
        </w:rPr>
        <w:t>4/AeWmwPU9Q/HNuCqip23O55s9 1pGDvU5SLl7yo/6W2uVUWkOTzJ360+RDu0QTg4ig4ax45IXP202ebdDJgIRdOJbRNllqUuEn ewDlBqKEEehhUbr/WHJlJM2KLHGz2uH+qVa7mOS5WXx89OCuqmLhRrXylFGkv9BmZdZHZbJ4 xGOS5wMqvyYl3Eg4/k7UFXKv2weSPFLeakHo3YsaXzKlskNJa8qgX6MLXyGTxjjz1a9lc20k JflzaqePZM</w:t>
      </w:r>
      <w:r w:rsidRPr="008E0AEE">
        <w:rPr>
          <w:sz w:val="24"/>
          <w:szCs w:val="24"/>
        </w:rPr>
        <w:t>kxp5HzBWvDRhQNne1y1wjb7mRvzYZq9Vd9TJIB7oIeIeQHe3Xr3eiiZSt3KOLx jd1LB7sqIqIcvqb1FIXv7lG2GpaX9UhKNY4te4UcWOkVWa4Nvwgdh5Ms15+ywk1Z9pIsomlq 5Tizfl4czAblLunWAQpVJN70V5/QdSQPA9B1hGAHoCMVnmpNM32XqGEC+5yhx5/Er0W1UkFe HoC7nx9KDes/aD7Nyl8ZZ48Ay559zpH6wLFaaE+St3GFGiZ</w:t>
      </w:r>
      <w:r w:rsidRPr="008E0AEE">
        <w:rPr>
          <w:sz w:val="24"/>
          <w:szCs w:val="24"/>
        </w:rPr>
        <w:t>ey0Vitvb2jJfjLl6wSFtoETWG QgoxfiQp8QrGk4piSursRvKIe5dYKqyleptg/2Tk4RN3QATS31x3Z9e3T6xB7Y0VbwGw0V0g 18DJWjvRxq5ao9BUKb7ectEWgK5MEldOFXtXn6AAwNcVAKJzNoFHWiRBJyK91DGziWxejIyp Nkq9+kN8kHUyqXCc60vyUU4ADo56ESp2T06HsWUNph/x0HMrQqkhWUsZqxPrlYAAdMoA6NCR ZObTJp7x/EJ</w:t>
      </w:r>
      <w:r w:rsidRPr="008E0AEE">
        <w:rPr>
          <w:sz w:val="24"/>
          <w:szCs w:val="24"/>
        </w:rPr>
        <w:t>S3g4Y/6yyIhCRuVB9dZAYrPXG0l+aQclcDgja12+hRDYwovXXuvhz+0d004Ti mshUbTsOopnssVYzyVzChxZ4QZnsaPuckiwnzX8syYpJ4aeZXmfJ5nhGmUNSsy62864qpJsL 7J2SbFnooDPiKclr9iIgohzJUJ1e0KY9Bo8Urj6e1gE1OGeVlKg2sDscSiBjAVioOGrg0kmY 9eDJS6kparx9ev4EcIu9K3+enuNWNyTBOc0che/zTJV5OeM0</w:t>
      </w:r>
      <w:r w:rsidRPr="008E0AEE">
        <w:rPr>
          <w:sz w:val="24"/>
          <w:szCs w:val="24"/>
        </w:rPr>
        <w:t>yizncJ/L8t+krHBep8/kRjcA GFkBAlRSxI3PQrdN9Lk0EDXUJmnto+pDFBD4geQqQBQqZlE78IJki8VU2K4bZbKuOl/7kwhY S96aTwv9MU5zYvlLysp8PmbgsKG92+VHJvJCBqdGIhqPa39TU/YOiio8WGgNzSbe2Mf70aSZ T/NfoUKZd7ChAd6QcRUyHmOyxJODQo+yMc5RIfPcfBUcJnGIltAlpFkY4F/EzdJEBLXFqW12 HzQukxOhORaG</w:t>
      </w:r>
      <w:r w:rsidRPr="008E0AEE">
        <w:rPr>
          <w:sz w:val="24"/>
          <w:szCs w:val="24"/>
        </w:rPr>
        <w:t>F0GLGUPshM7LVu3P6LSffBg5guwccbJTTi6CQUixgOTliMUz+5H9EUCSS9Gb v+bhJY93D9Ls64qvtCRvZJ9Fnsm5lDJ7oDmPVHhNSeKwMiQXVAB0wHqfAGikim/QgTaP7men qz2EEwnKKiZAE5JcBtEIoWBpAHDh5TRUKKd+TEo5ocNfYeCAvk1KDO0zdOicwrpG+3e/+Ysz qCSJV5qh70nB7ykvugCYr3XHB8NJZhvlFqdllz8fovq3PQ04r</w:t>
      </w:r>
      <w:r w:rsidRPr="008E0AEE">
        <w:rPr>
          <w:sz w:val="24"/>
          <w:szCs w:val="24"/>
        </w:rPr>
        <w:t>d2+vQGVyc9lqyhMHsUUx8VG TkJn0szmWzgZh/klqqc9gCMMA1ZzCCw5XGqsrWOvE56RnAMU3LxtBEqRTwzOuf3g5W3r7Fik fxnkfvGFA3BOMl9Eb74rhuMF05ALIeItyY3GEyMDn3AFHC5Q4WP7LDyXhZd99l9zOcSqWRyQ wHA+z3CGPGl4QDNHeLuNORmkWtTrNCQ5p9AQCALElVgEjcAvWfbvqMhdreIduyEo4UZKPAVA RGeSXAMYkGm+r</w:t>
      </w:r>
      <w:r w:rsidRPr="008E0AEE">
        <w:rPr>
          <w:sz w:val="24"/>
          <w:szCs w:val="24"/>
        </w:rPr>
        <w:t>TcAsMFQktcyUWb97L7Cn+6K3ZuWjQwO9PR09fLxdXB0ERw97aPj/pqyEmVJ ktTj2ApoHE+FexG1JjMt7HFJ2bX+L8F0O01aJD2XkYosmXm9asHrz6bZ5JiE2xzsMIa8J/Er SqI1SA1JGdb6A2yWk+y2iFcwlZzjsccWKFgAaMLVWMOrhoLkRrGk2mYbYwRpyloFc8iBdjdS TXq3EYMfvw/B7OvX4ltEnDTHb3MZe/2RT9TJTDU+cbZLbY+DlD</w:t>
      </w:r>
      <w:r w:rsidRPr="008E0AEE">
        <w:rPr>
          <w:sz w:val="24"/>
          <w:szCs w:val="24"/>
        </w:rPr>
        <w:t>kj46uGtb+wS5qgbZQZHw7u zfbkpXF3bOhOFoUHEol4mGYPuTj3NZJly8pRgdM+USYbTpYZU2tVWzd7nYj+vwR2sE5pjQ/d 35VYxJFr1pUZiHTadqFMsngeJ0HELpK8oIcgGD3eVQKAUhlIMyt3J3NUZzn8FHqISMA2Kl2q oKAAPw//iPTu7g4YGPfwrvxjZX/I4AW0cBe1mLr57ZhjdRy8YaESls5cZqLMbdU0wcjBQcFp ap/AlJulPOec7e</w:t>
      </w:r>
      <w:r w:rsidRPr="008E0AEE">
        <w:rPr>
          <w:sz w:val="24"/>
          <w:szCs w:val="24"/>
        </w:rPr>
        <w:t>Ajwqlw+kZtRy5Ye1W13pqYBNcTewMx0sQG6/kW40nmHbYfFkJiaVeKDPN6 ykMYuR93KNEuJ/nYPx8L4CbPAYP4NqQ1OQX9SPaJfEbuyXafcblzs3VlcpP3Qq8jVDg63csB Jc2cFj11Gs2UqmDP8dDHks3uN2kvs7VNtH1kIxhhvYEnyVVB10n2r83bHtNJhWzUkIwrOKN/ sBsA3c0K1dJNaQILYsfKMXjO/Neaji6G+lSoOe4tSD8dAhBDkrG</w:t>
      </w:r>
      <w:r w:rsidRPr="008E0AEE">
        <w:rPr>
          <w:sz w:val="24"/>
          <w:szCs w:val="24"/>
        </w:rPr>
        <w:t>OALBhnp87RKAeFX5wv2XO ichUP+6NRRGN6gOAoKWuyNqhbec2s9aePTdVNjM2MWvQ31ZWpra6noetvOpiE4Lh795GQcUm OxZS4som1hBoiYpMVhLroT4nItOJ/YsXOUNFl2rMN1G2Uhy7lOVTBwTfLH+IjzCbZKx+FyCI WMNfIsnGuMlPTi24Bvep0K4P36d0ecd18FUIkXF+5cmp6E+Fi10+kufEUzTltuUQX4XLMREn aeYMd45IJ7Ofy9s</w:t>
      </w:r>
      <w:r w:rsidRPr="008E0AEE">
        <w:rPr>
          <w:sz w:val="24"/>
          <w:szCs w:val="24"/>
        </w:rPr>
        <w:t>KlCSOQI5Huhts0YmpB7NZxrzbPN6NxlgHqKQnd3m8IjnDj/SsS4lkuQmk Kd+R6XbXXUS9YBcbOkG3IQs0Fj73ICPfFTidFlutyvITdrpBgJ92maEAkB13lkNnQCsqPGXL EjD8XCmfgmwfWhMqIrCXGqcn0kIfDP1nlDXHa1HrLRBPxl06eI/kly31KwMox1SjSP7aVlNL kaw1XZo/ZyNrURgAi++f3lQM8Gn8KumncgfIrABc3/A89lGWuRqN</w:t>
      </w:r>
      <w:r w:rsidRPr="008E0AEE">
        <w:rPr>
          <w:sz w:val="24"/>
          <w:szCs w:val="24"/>
        </w:rPr>
        <w:t>jEBx3sIxLsBoskVahbtw nzyLvayGt7yIeqhDQWD6MuRGh1wkF4S+IGf4PCVTB7NpZCxXiksy7SNZopAaHjwlP6tdInkT +aUizzjApWOqdqxWLGJo2nenMtSsl5B4Zt/iyMeUOTgnL7qin6WJ5VpBPsp9uo/b+WhAnO1H TBXvBEDj8NbWfOHxKVt74GpCYpRMrQZCALbTrLlrW5gfn94TAoxnyM0Rx6CHHqIOPyIjRwWT H3a4AxDmf6SVMzPI</w:t>
      </w:r>
      <w:r w:rsidRPr="008E0AEE">
        <w:rPr>
          <w:sz w:val="24"/>
          <w:szCs w:val="24"/>
        </w:rPr>
        <w:t>B5Nv9fun2qzyP5BkNZykiiYgNwYADaP7kZcm5NixbsX6IyaazdKx8vAq MaSKH0SEF+o+sGC5BS1z1d31iOcn5IThMBPHWoWfQ0+wKQSkIHfhqepA4dzbBTZXTZmL8ywy Szzm85S3i+IqOQmvJuAo3we05HSEwaZ9JoWH7As8JjdlOkauznSVX/IEXF5XlVwvjIkYyrhn E1MeWeF08O6uwH09a5/ef+BMIHpUdeqQ1jUFUGpNgaJD8ux6G/XLE</w:t>
      </w:r>
      <w:r w:rsidRPr="008E0AEE">
        <w:rPr>
          <w:sz w:val="24"/>
          <w:szCs w:val="24"/>
        </w:rPr>
        <w:t>peCsCDAPe8XysqGqBtc B6/HVJ7VnU4+KLXyEerUgYBfepQ3p94U9NYfKiIHzuexiEs+8PB9Zw1HaRV11SLiaFImqfmJ VGL9zk1c7YFUu591qdAz0XAh4A+x94Lg6R4RBgC60pkCA4ICgiLSp49OnTdPhhTrB/5DyiYy B7Yj559683VZ/twRQCs2AC5tWrRpR8amlhcfoWkpAPltUZcJ3G6EriRvhaIdk9CoBUcA8CHH IoakxPIA8rB+Bt5Ag</w:t>
      </w:r>
      <w:r w:rsidRPr="008E0AEE">
        <w:rPr>
          <w:sz w:val="24"/>
          <w:szCs w:val="24"/>
        </w:rPr>
        <w:t>MJn2EX6GbCKrJ+iNuyr1EiH4jVTAXBH9JA5CCK5CDK5KhXJBg5chVa1 y8ANSBmYyQBnAK6w4AFXI5AX9U+NwYduAOC3PeVOpjyW/9dAQAeVLpS5Q0+yKmaTH7CHvKIz vdZ0D2PgygXVf20Vb1cJFgJZ5oIl1i4bFpQnSfNL1vBnAIBetKY86gEAEyo2m41PdQHAiErl uurExCyBf4yAjA/2Lt+29Wjhmdeu3n388PGjT194dhZlSa0/+08qK5</w:t>
      </w:r>
      <w:r w:rsidRPr="008E0AEE">
        <w:rPr>
          <w:sz w:val="24"/>
          <w:szCs w:val="24"/>
        </w:rPr>
        <w:t>MeQI6muQLc292jliX1 hQ2gQ8T1utnUF+yXkr+62/kCnu/XI/wzzZLZslFhJp/kKG8i2RqBK5jI4oxcAx0qkQ1KkFT4 1A2CgHQQsrjANn9VF9SrkwHAQLIg0GXZPATvWuAQsXlPISxfWQn2HvlyuAunyQV+D8k6tsVT 2LWe6mbXH3P3bz2Czo9CG5+6kqXWq8X1SbIwpo3tzTj/Q0PRI2cU4DGURX9JN7oGultzqqIS uTxtLFkK0eTZjPvJ3S</w:t>
      </w:r>
      <w:r w:rsidRPr="008E0AEE">
        <w:rPr>
          <w:sz w:val="24"/>
          <w:szCs w:val="24"/>
        </w:rPr>
        <w:t>VufEmp1tpyKEHHBwVnd916w+0MLIz6kvIlR2AlfNo75E/vbgAA9xTQ owUpUWUsADj33oC43r4ARDg4psmbFUD5TfkA4YfKotGa5ROmTAptunzZsvETRy9fNGdilyJP KSv/tLKKHAcdhpBPZvoGFD30ilQUjoSIKuRjtxlm8hi2kUZ7OwjQ7/Xv+oYyFSZ4zDCwPWWy GOx2J6bxumXHLQC2kel7qcregDNQBu0XFUHZEU0QWiofkGqmvgC/pEZ</w:t>
      </w:r>
      <w:r w:rsidRPr="008E0AEE">
        <w:rPr>
          <w:sz w:val="24"/>
          <w:szCs w:val="24"/>
        </w:rPr>
        <w:t>UPDfiCNd6nKOC6WQt 4/nnMbewg7xqf4pchYOT9bt4ynZjpVYkm9bnybIm7i5O1n9JiR0Qfb0e2azdYXQ8W25EVEha Ds5Sr+eM/DZ9IUAlK18EribH+tou5/W0W8jboRdYRZ3S5WjQx5xaCr1c4fLBgPt6QMDqBW5m 9kQ16L8zCbuVP0PlwXOSfaADUsVnm7zC7jjso1yg4TtI4jNXTb0IfI8ILcITOuhdHWxsnV08 nF1cXDxTeXmmzZQjY7q</w:t>
      </w:r>
      <w:r w:rsidRPr="008E0AEE">
        <w:rPr>
          <w:sz w:val="24"/>
          <w:szCs w:val="24"/>
        </w:rPr>
        <w:t>nqpPHP9sbK7wKvYjJ+9tu4v0BTqi9SCLZAfAkGe/gtXY8upFNYCvC QjrSzEQkhSbnXymT0cA1WrkN7gAiyUs4QlLmRESgStuGPIl85AB3coE9PsgQXp2EXRzXYQO3 4iTp0ZZsik3kW90Lkn63yFl4+BmXeUt/o2MhknXrcqs9uS7QzJFaGoZSdFO40esd5ryIuh75 JiT2ft6sS49WPmGfF1aiZWwluzqfLcaYsLfkBd0jXoDKs8IfR7Sm/d00</w:t>
      </w:r>
      <w:r w:rsidRPr="008E0AEE">
        <w:rPr>
          <w:sz w:val="24"/>
          <w:szCs w:val="24"/>
        </w:rPr>
        <w:t>X/blf+UNA/Ckky93 p8V3OMLCIEZhIZkVELCuZJUTOENsYtMRxQAdMqibkMWRfOllXZLG3CL2M7/jyi+Mk1UPt39W 2WmJ3yqka9BtdnXbaqOesCzg2HSfdKYA0t0mRwM6OBS3M4o3VftsIhJ5y+EEyXFALSa0WXTw AhaTw0AL+wHDrzNz8aid+JwdcZhjirvevu7Z2TEq2PE+lwvDuB+Xydz1yUl+w8gDeTZbvKH3 k9McHr/KfZPbgo83bEzK</w:t>
      </w:r>
      <w:r w:rsidRPr="008E0AEE">
        <w:rPr>
          <w:sz w:val="24"/>
          <w:szCs w:val="24"/>
        </w:rPr>
        <w:t>uUdwdpl7HJ7m+IEeeS+sXz/CEeVSIlsA4Og8seXxdPuyPnzo4Lth at1mSWxBhix7KXcpc9J/Yf7Cj8hVDT9wvQNEGBt6vyvKsjM/ud4O4JAqT/vO12NCfEXYA0C+ /rPXnn8mrariXW/xztd8OL8ggMC9+ZDzNkpUhWPRBqfEW1IW3ChfnzxXA4LqxHXeHoI1o8V3 +HnpskXqSjZvULFclTKF06VNl7ZYxfKlS1et2qrXjHlXTo2nSfnHlSXrf</w:t>
      </w:r>
      <w:r w:rsidRPr="008E0AEE">
        <w:rPr>
          <w:sz w:val="24"/>
          <w:szCs w:val="24"/>
        </w:rPr>
        <w:t>zM6VDjySzq4Dn2W EQDCvQDjUB4yAEBm3jkXqVBWEopJm7RK0pULkhwBZI1TqLIXFixjpC9lk8LywFzaHWQ06vMq WvBGzi4DGQW2BIbwjW00mX4YuS83+VCfmXztU+j8kjl5xd6duiB0Q6qgrV3FlA0weNKE0mhd BR5pwpAY4mxfCGUmz8Aoj7MlcDBsZ6/iLIIerz1nfWPdm0GeAMeHh+AC+dj9IZkSgoBauyLf lVBSHLuee2s427QZ1522m</w:t>
      </w:r>
      <w:r w:rsidRPr="008E0AEE">
        <w:rPr>
          <w:sz w:val="24"/>
          <w:szCs w:val="24"/>
        </w:rPr>
        <w:t>JQNFvJul2jlMTViywEoYAa8ot6nhK3AAv3ZQ18gB76QXA7Y7ibp ByEhGZgIQPjGgz1NCl3B+dYPu3b1/L4lcwb07NS+QYmwVOPOj6ei/Pnojx/xOQ16OiApqXtn tmbDTJO9Qim3xIDeDN2bl7PaPt7MmbnxBc0kZRIDyJyoafuaGscBAcVIZslAxcxegM1kH+SH xqSx6B50MAyBqzPauK79FcjWUwdHWDECyF65cm2kaD+uCerVQZaKQINMdh</w:t>
      </w:r>
      <w:r w:rsidRPr="008E0AEE">
        <w:rPr>
          <w:sz w:val="24"/>
          <w:szCs w:val="24"/>
        </w:rPr>
        <w:t>VLlEPlpbWC73JW 3hdkzk8kPb1MhXeQBWeVX8cQh3oTp2ViFMo9giu+4TIfecfe0aMTybWuMlkUAoDHWZu+L/bR 5d2GaRPrLwwYqvmcAwjPeJwW5K+bp3GyTA6BDguaAvmBgm4xjSpwGWIG4hnnHGY1IN+GfVtT AylKADAgByAkb/gJq91kyNoNxx6/YxKslZh6/rMzKN6xdawAfVKnMEA0GiAIsFn44HXMk2iI X/uXmZqDWF4AnvetUSw1sv</w:t>
      </w:r>
      <w:r w:rsidRPr="008E0AEE">
        <w:rPr>
          <w:sz w:val="24"/>
          <w:szCs w:val="24"/>
        </w:rPr>
        <w:t>M5cNPmHjXOoRCwjTLdc1KmkhG2aWBX3jsSk04BGb3gIvgKMKSG iDT2QEAkjDUmd0Oj9X3LuU7+xOJtSLZyfEUWzMg+znztMIZuR8j2FcmqZ3kz4jW5xZMyS+Hg zu7kinKLM8a26lrY/qnHjW3wlYrB7tubeobZh7IXUknk3Sy3yF2aJ3JJnHlc9wE4YlPjbh1S 5IyuYYCNAMcBsomKYmYC5jhakPjcD4JW6KdozV4P8VDx6EN3g/lLlOlltEu</w:t>
      </w:r>
      <w:r w:rsidRPr="008E0AEE">
        <w:rPr>
          <w:sz w:val="24"/>
          <w:szCs w:val="24"/>
        </w:rPr>
        <w:t>it6wOAPKfRW4v CHa/yfLqkyltmiBfb+/A4IAiNSccPXz6wHNFiufh8ST/2TYrKwpnwlWHb0jqrGDv6e+kRsMA BQEgkqTM8YBfBni/00oOD/fkUviYoq5TY3PIQ3i/okS0oJnjYDjyxetZfMtSk1neoTHrrCyy ZFXdjMtvdMq6nA1qZOJm7CPTNeWbnq2akr2akhyNk2SGNCwJPnBbxIhDZMOBZPbzPJr1BXkW 18iOGPurYXTDqgiGsx4uxsb</w:t>
      </w:r>
      <w:r w:rsidRPr="008E0AEE">
        <w:rPr>
          <w:sz w:val="24"/>
          <w:szCs w:val="24"/>
        </w:rPr>
        <w:t>YfAqGDfWA71xWdpdtSyKA5MvMb8kXdgCMKXEsjKu6n0vNnlfT TQmwherogmZJnAnOze1cKzrU1y0ofaUJT0juhAgbnQ41W+b+YLuRWeqxdachWXNseQf9Dqjo 0XudCEScwMq7TggZJkBLzppwOzszgbgXdzf+Oqdb8+qnqCg8MeGfVlY9Hj9ehBnVIz7z3sxC tPDQFkg3E77vSVJik8osglws+oAaHer3gP9TsqnxjsKHQC4apympZuRj9mlZ</w:t>
      </w:r>
      <w:r w:rsidRPr="008E0AEE">
        <w:rPr>
          <w:sz w:val="24"/>
          <w:szCs w:val="24"/>
        </w:rPr>
        <w:t>mG3W0PpH89wJ WZC2SBt6zvNWzT8M6k+OH1+E7F6K5MTK60jngqxuF38S9ehR8Oy0VKhTHtlWjsT6UT3qAi4A vHUImdcWgt3HKWMf23zsmh7JosMwsr7ra/IyPpBPAZ0OwNRLniy9oU4nljnnMnuwV6FLAoAD JOUXpxfVKWELfXjH6asfkuSjlV2cMI2sDEQGYm6fcow+xk4F+YuOMvJdweO1gF5Ax5P4hWf0 qQKYYsElwNsObs5Igm7Yvr37</w:t>
      </w:r>
      <w:r w:rsidRPr="008E0AEE">
        <w:rPr>
          <w:sz w:val="24"/>
          <w:szCs w:val="24"/>
        </w:rPr>
        <w:t>D+19+vwjv0Hi8XH/uLJmcgtS6n6grNXj/inJ3nEked9a69v6 EZ796It1rPWSGiXbByHgPb8YxjKObSCK1cFSZ8verDN2xqTlaZjjjsPt6ouCJ5Zju40NBtDf 8ci9Jai2bGgDbL89FyfefGqXQyzWLCeccgOhgJMtALhnDUW4Cyy4wr/OwOOZa92wT/eeJYEx 50JYd/C7nHSFXx6I+J4wM984jCJvuF0lmQvQCc65whctKcBUR0ovY+FagXPX2</w:t>
      </w:r>
      <w:r w:rsidRPr="008E0AEE">
        <w:rPr>
          <w:sz w:val="24"/>
          <w:szCs w:val="24"/>
        </w:rPr>
        <w:t>/WeDWArad7Z 2BNwLzF95x0mIa4MtnAG9IIO0Sk4qRiZ9SWDpnBkYFZ9I+5FpdtLcNI78AvTZil0caI/MwDv 8jf/VLLlid3DCzfJFpHG1wAr3q4po6PylRm18eSN9zHm2Ad73vD4PzzOKqodIwDOid7a+uxZ c0QiGSrnBVBq9ohpmZeraRTqq+4P6iAr0ScfeyANSYUqTxwyAO3Jcg0pcypgB8S2Oty1Se2+ p9HMjoWbenaaB6TwSOcNHwhA5</w:t>
      </w:r>
      <w:r w:rsidRPr="008E0AEE">
        <w:rPr>
          <w:sz w:val="24"/>
          <w:szCs w:val="24"/>
        </w:rPr>
        <w:t>WYieg9O2QG1GojIVbR6mppoNicA81ZOyLIRfVirIll/Ltl/ NtkgliQtPw7l++yYUdXpl7mZ2KYXbfeHojZTQMB3pCZZHuThjA/I2ACoY+GveW51qc7Ao/pL tz089To+Sge0Jqf7o9SkF/wtlVevdTBvA+o2R1d+Hk9+uMlsrTnGnrPcMq9IvYmMjgY+cjR8 +hzB9XLA9pgD/Ihf+B1xsR/fv791ZP2yqb3qVa6YJ0N4UNlTPP5Pj7PxksI81k</w:t>
      </w:r>
      <w:r w:rsidRPr="008E0AEE">
        <w:rPr>
          <w:sz w:val="24"/>
          <w:szCs w:val="24"/>
        </w:rPr>
        <w:t>m5iIDBD27e ecD4N531EP8HJKLDnZkJXXbAW8ZJvIwVHwO9KSmyws5lOQV256hQ5W2pSAApyPZ+2npgdylk qQ4f2MHfDvowZ8A/I9DLdp3T4kfOG0L9Z3M9pnHo0iXLuAGXyHls2IMdAqZvuxZ8zus4c0Xz S96d5MhFfJLrNVlkFUm+ymDKV5jcA5sth6twcWemOVoDZdgS37VZEZhJtoYPi0fEkg8i5gAi Frcf5M98w19ED8edBQCK3PMB1r</w:t>
      </w:r>
      <w:r w:rsidRPr="008E0AEE">
        <w:rPr>
          <w:sz w:val="24"/>
          <w:szCs w:val="24"/>
        </w:rPr>
        <w:t>KFkP16LDUezc/p7e7q4untM+rS6xj2F1hmlNkdw5vjGDUW laMk3jllvP0iBaq3zIgUWMi9hhS47rTdXHDhTZL88jCGPyZpja1/yD4rkYug4YcRJlZ2dHM+ T/Jys+9iLmrzBoAS5QC4tacsSUQgz0B9uNt5sD4wOXFr8RwA6HeQaEOJzRH5VoTBMNEOURe6 AicJFCJRdl6TTRXZu2WTaQ6Md8vAbd0/Q/qILmT3N/TnGceWv7LEkoCKbIOTLNW</w:t>
      </w:r>
      <w:r w:rsidRPr="008E0AEE">
        <w:rPr>
          <w:sz w:val="24"/>
          <w:szCs w:val="24"/>
        </w:rPr>
        <w:t>TPFwqjvkP kvuRlQo5Mm0PfCAfYBOxj3jXo/ZMgAdDnH+bi3QfnwgNl3TAS5JZ1vYEEMa6faKZdf3p4BbG t0Pgjt4hwJS7TlgST42ueW3xFafo/iuwaDM+2+JKHdyzBqnFkG3HsUIxfnGZWtwLq3vmI7M3 f7TzzISkNaYUJo/VFcUsyVT+WWU1o1uLxGc85yvyWBASagQcc0USlpORQAVaaDiIiplvg1Dz TlCqajkBA1BZm2WTisIHsOl7n+Q</w:t>
      </w:r>
      <w:r w:rsidRPr="008E0AEE">
        <w:rPr>
          <w:sz w:val="24"/>
          <w:szCs w:val="24"/>
        </w:rPr>
        <w:t>43FO7wQ4AfDkKAbG0xVoOgaeZZQNOZx/pwXWGGiv8HzAE PFmLYZtPoAbf1X9vdr0+uafLBK5OgZ5sj5MMu2pZ2pADLlBiCjtvyvzoZc0pNdoBv3z0jl+S fxkMr07pMRPf42u+g1fqM0XmWU8BAjoxol8VhrweWzqz48vmLrUABNyuIKymysuGhu+XCCo6 NEQPZvCJpUyZtPyM4QqQNdqQwxdyxwceKs/kkRSJ3yHLCmXZct/kf17Zuw21ADkV</w:t>
      </w:r>
      <w:r w:rsidRPr="008E0AEE">
        <w:rPr>
          <w:sz w:val="24"/>
          <w:szCs w:val="24"/>
        </w:rPr>
        <w:t>926r+WZk i8aPKMnUCt4nspUcCwFp2k5cuGZbzYlUJJ6qlyfICXYiDDkbrkxapuw6CpBkfHBDknugswNs t9PR9RJ/RWM+8xT20tx6ZuFCBY8yP3oOKsMO6P+qxZelueWUbuToI1xUfX8732ZfPrmhwv2J zWtyzC5SCh3Ns61o5pvQXv6UuBauc2iWuRHwY7V5r0M6uaE706P+CHyXhxRVWbAHi0RfUih1 asJm0AOzX6Xp04GZOKK8a0BsnrwL</w:t>
      </w:r>
      <w:r w:rsidRPr="008E0AEE">
        <w:rPr>
          <w:sz w:val="24"/>
          <w:szCs w:val="24"/>
        </w:rPr>
        <w:t>gEx9y0ccoEzGb+4TgN/BBY6vrqEck3J3FV/iOPlCkUl+ /kwL5nev3j67d+v529fvbh84efXRezXp6O+K8g8rS36u/Zs1bKERb6kyyfub3rg0yeywcmDU aFIi+fnyPZqvkaQpSTrF0yhN2czu+EAu1xYYV5kbu7gEaLuvDNRhciHsX7Eq+jMrq+sqshSZ 6lagCzmbpFfBIzkLkfmRTRk6Mw8r/sIJnSqHpGb6BlTYsONyX8oshBGUFU5BKozEr</w:t>
      </w:r>
      <w:r w:rsidRPr="008E0AEE">
        <w:rPr>
          <w:sz w:val="24"/>
          <w:szCs w:val="24"/>
        </w:rPr>
        <w:t>wSAPCyO ktJvN37eNMvPs+5PqLBWI7IeYGO7dnaJukselmA1IILDDueCviAm0kJbAb+PDhs4BgcpfbO2 4MH1NCu08mRu/bA09vgO7/Wk9F8pe7yaRx3/pG4A2vaJzimoWkV3h+/DUyaTi2GJPxt+8SNZ JH+SMHjZMo2SrHneyMMBqESFu7CZPAqIAKYPyg/YGuFTM3uI8xAevmeeD6wyHUL62yUiS4s2 qdxEf2fYwxji7ZTD1QfwhXfTAnBoX</w:t>
      </w:r>
      <w:r w:rsidRPr="008E0AEE">
        <w:rPr>
          <w:sz w:val="24"/>
          <w:szCs w:val="24"/>
        </w:rPr>
        <w:t>mBPhhrp0ah1P2TYgXOFUkh8535mki95AIilzDWB93xK 8N4bL4iC4O4F1AhI/b0YGfdFM8bG/SO5vDOpWPbTcGhYp/DzK2rQ3ZgyBzkdQLG75Mf5WY0A hN8NmdOjDIuHUa1z9D98M4h+OT2qQf307i7i78TMdqIiU1H+fWVftgSqrwEE/BR5UsfxnZcj RPTs37tpJiD9lpgknq6SZJYkySRxSL2NEY7oQDJLR/K5TToIWRHVHUBgToRzwZKt9R</w:t>
      </w:r>
      <w:r w:rsidRPr="008E0AEE">
        <w:rPr>
          <w:sz w:val="24"/>
          <w:szCs w:val="24"/>
        </w:rPr>
        <w:t>dvQuWZ ToBNkAt0AER9oKFohRowFIQIhFSuCQ93BBZxhYaz4F2wZm0gLRqOxQbuA2f7kxUr2ZB86Ljj MS6Q1Q3tbaCDigHfIKJ8mhXMnjmFxKtRb8muEPQCmhVcb5y2vTsRVjrDy9gUQEbStDwrkiKI oojf1KrNgs78lgeH9q2f3LtBRnzP18pAQensgBWUpf9A2U34c3QpNJycCiExYJvjs7c/2qPR 05tXz36iihQr8bM7DKyMjaRbI/Kj96</w:t>
      </w:r>
      <w:r w:rsidRPr="008E0AEE">
        <w:rPr>
          <w:sz w:val="24"/>
          <w:szCs w:val="24"/>
        </w:rPr>
        <w:t>LlAFAhoDwwGqhTGhMRzVJYeA6upjKAuxEF9TZ654Jk D8wYbQBsTdc80dQZF5gBHlW29UM6kuVGTVuMekAfgLXac4ee/XzjvMhYcTlzbCcrpmEIfg8R dVm+QUzgHhGPyGHegBpUexz2eaBSozDQjjzv+L0qyaHq1Hntzo079m4e3H5g2fzid28QQnOU K9+iTslKRaL8vKGi08NoqwfUPu1fV3ZevvplnPEn6n11dDfxow/Q+miDQCBV2+71MwA</w:t>
      </w:r>
      <w:r w:rsidRPr="008E0AEE">
        <w:rPr>
          <w:sz w:val="24"/>
          <w:szCs w:val="24"/>
        </w:rPr>
        <w:t>oOHz0 2h2lQqOqDKr6K8nXeYG1WwFed+z6iXdcp7EHkHYSSg7GktrYmxUcgdMXgNze0FXwBkTYOUAA InlQj3apQ4Fjig3S+WIJDwNRGVx99ZvPltiSe/825hj26uijGiV8PG7wIuq4PHzrSlbpxwnZ eSXM7lkloGdjJE9xDsqnMBChZ8nu7fpb3RuckLNQ47PWHd3hfJ3PUSvun5S04xauXT469PuW nFxlTQCwKzJy7+m7HyRqfHn98uaFU1s</w:t>
      </w:r>
      <w:r w:rsidRPr="008E0AEE">
        <w:rPr>
          <w:sz w:val="24"/>
          <w:szCs w:val="24"/>
        </w:rPr>
        <w:t>6uuushRWzv5f/fWVVXlcL0xIQ6v9gc1EnasGl0Z1H krWA/CRbZnKASi2S74/54deL4fAa0r5vCIC20WjKrNVJJawrmRMoWxYAygNznPEmAAvDMxtR uC0Ab3sIUEn5Ihh4+HQzGnAHcjaAgV8iUXEJXLPYlWlisEkVWuf58nCSfBM+nIzPiin84M3j qUi7pc+yFNi/HCh2zRnJs+5xSoVv3XCOnBjOGkhgzvjZZaASxgNp8BtsRpDkk3TZ9H8U</w:t>
      </w:r>
      <w:r w:rsidRPr="008E0AEE">
        <w:rPr>
          <w:sz w:val="24"/>
          <w:szCs w:val="24"/>
        </w:rPr>
        <w:t>hSVA lVqfOc/0J0yW2CZhmvxYTVn+XWX/wd1FhWQ/d0A06PAH6NRdYxFFsIxnRc1aofD8iu1eQNp8 uZ0BzORBATvur9itx9I2QAQjSpPMU5N8CwDd9AjWQ8MOKEJPd24CnPNAEBHsicyDDV7pCkJm tHMsc+HTELhzNDJxOlJ3AaYAKVPoRKAyVWQzH+8i5Xw1sZEzs8ZgJZkS4Wvwewz1+YXMiSrk newSsyRNT6OpgkV1kyvnfZyU+Twoiwv+</w:t>
      </w:r>
      <w:r w:rsidRPr="008E0AEE">
        <w:rPr>
          <w:sz w:val="24"/>
          <w:szCs w:val="24"/>
        </w:rPr>
        <w:t>CFWywBYvft/iQvJmQVhISf5gnP1ndhcVk0I+Xpob evwxtkZAbwvox/AagJbWuf5xlFtau2YZYC3XuMPmKdkMixi3Y/3FskXeKexZ8xPZB76o8BjN tiKwFTp1RMcJSMv5KMBacMvhUwlwepnD49FE4E1efJkFP3aHe4w3ghRnZONYdNoATIeoE7te 294yDUk1P7pEmhQOxCwqmXsWmk7uBLb4pM6O5NDpUIJsl3+6JxlxgUmUTTSuiRmS9e0P6</w:t>
      </w:r>
      <w:r w:rsidRPr="008E0AEE">
        <w:rPr>
          <w:sz w:val="24"/>
          <w:szCs w:val="24"/>
        </w:rPr>
        <w:t>Woi J4IdbfHHNNn4nlQoyb8nm0ROgIXRlP4TZa1u5M0RPaNHJms6ie8NxTCUXTMZCxyhsocfqgKt zLQkruU02/0kg2twPYBcZDO0J8lduQqRXBJJSvtQZT4G2KNKSku7MI/C2864cR1I19Je7+67 ehFstt02lmVXnF5owHTbQqmWwsejYdXePmVqTYi4DXRfDfyCWvtR8DpJa/iUooWbxX8gnzmj LWnJopQv/Eowksf4hqs9H5iwr3I/yoxEE</w:t>
      </w:r>
      <w:r w:rsidRPr="008E0AEE">
        <w:rPr>
          <w:sz w:val="24"/>
          <w:szCs w:val="24"/>
        </w:rPr>
        <w:t>gR4ZrHqm1yeafcpNy955jB4d2iWvPXa8p50fb+Q pJY5+vdarcJPjbNAQFXyv1BWQ+FSHA0ptvtmIQjCdxXodBAQXMXFcLYXdHpAgMdjcg1Qh1Qz oK3A7Bg6F4pCt+Go9jo1epJ8XTPFKZo4UrxDFofDpYRayo4wjjUit4BDtqHhwN0ATOdhdKMN al5EKMUpQLl4m3SuVw0erAd8mO/+pTvqbQY2YwWLwC3f299MLRW+8plEhWvQ9Bfns/g9xC</w:t>
      </w:r>
      <w:r w:rsidRPr="008E0AEE">
        <w:rPr>
          <w:sz w:val="24"/>
          <w:szCs w:val="24"/>
        </w:rPr>
        <w:t>+f cZJshupU+NEX33DuMETANr0RyWKXNy0MUbwBQEhu1mw7nj+Duo1TBMiq/IfKytxlx+t98waU /X4hOCkM0MG269b4xxERxZr6RENANHlzviMKniVpIrfkss0NwDi8JGzssZWx/YuEd35DiYeN O3ggHzAlTxBcxwAF9MgGNBcA+OJtbixliC7uXWbUae2YLmcqh1R12n6E65OnNviFToc4Cus5 Fu+no/tWGA5CYfqun4eELCCV72O84ynxZa</w:t>
      </w:r>
      <w:r w:rsidRPr="008E0AEE">
        <w:rPr>
          <w:sz w:val="24"/>
          <w:szCs w:val="24"/>
        </w:rPr>
        <w:t>ZBKxBdH7+DHuNqt6TCFlhNmTGBSIrPJ7axBWxz IllsAAEhIy9tT/uNngbrfoZu5F01A/IPkWWzwgNAfvK/mEFpyGyn9hEnhhaJCvV0c3JytLVz 8UhRfN1HdgGQ7TPJMu4BHl6bmnnaA2M/F1QOA6i57RUt3Nu68fCubiVnHJ6c071Uq6iyS+NJ iR/SDucHX0AEHJC+MJoNR/NFGLIN5doAy08JDpwM48fOMACPO8D5GGx4HQuYFwXZIAXZ14b</w:t>
      </w:r>
      <w:r w:rsidRPr="008E0AEE">
        <w:rPr>
          <w:sz w:val="24"/>
          <w:szCs w:val="24"/>
        </w:rPr>
        <w:t>s hxcz0W0HbM+DjGxH1sUyStSwuk5quYuaD2SUAZhZC79HJBVedSyd5i1pCkZSPN8zNggARlVL zFT+wzWtYGsL6EWvvp/UNDtm/hCZlEhg8g93F//R3jjdVWooH548unXj5vUbd5+8J8nCACZQ ktmxmT2q0vv1REB0H8Q1Je4A8Cl5it/w4spF9W2yiWOEbhn8IEBAUDQAwRu40Q3V7bE6NyYd APRrUUTXGTujMZX1cJie21gEc2oPFE7stst</w:t>
      </w:r>
      <w:r w:rsidRPr="008E0AEE">
        <w:rPr>
          <w:sz w:val="24"/>
          <w:szCs w:val="24"/>
        </w:rPr>
        <w:t>GQpBY3OHDNAxbDfvrIPPZpLCxTXeFkpI4cim0 styhjbHAAYx86YTfYwpjmH88mwaRzIikuH7gUSypPn+mVngTEPBD1OvSQShAmmWFP4tEX+zk f7C7mEgd51fqSCBT/q6r6w49DNPMVNhrA9ZNGs5jAoBSv/iXbqOHBecOG7TCJpZBV7a+i+QH J2tXhnx7UzplAQQRLSHkAUJCsSfAaTOw4Vegz2cbf8a6FeSRtOwd1NywqLnnPIfmGX6tHmb7</w:t>
      </w:r>
      <w:r w:rsidRPr="008E0AEE">
        <w:rPr>
          <w:sz w:val="24"/>
          <w:szCs w:val="24"/>
        </w:rPr>
        <w:t xml:space="preserve"> 5QJwuw3GrxZcb+LmSASMvC+RkpzolsBESgC6t93TSinxu6QhZ3uZ+SW8+VVWxTfsZ66iJKnw 2eatb4eE4mfQwU9t8Ov5JzAz0yTK/A+VzY+0d9X+TVbMioasVYf+XAgASseRaQ7gqvtjtsI3 2JUHmjywGvDV0piasntSQBBFQYSIJRvgEgARAJrBowjqZYEbVhOluQKp2RQuLIoyjM50Fisb 1TiCQD0s1DCeWgnHVz0xYTMc3nkbvMJrkzRT</w:t>
      </w:r>
      <w:r w:rsidRPr="008E0AEE">
        <w:rPr>
          <w:sz w:val="24"/>
          <w:szCs w:val="24"/>
        </w:rPr>
        <w:t xml:space="preserve">VqiVKknrXvkxFarcPDBwxiO07wEBiNAn3+jG 07k9zTyMveyGbxhEm32UJXO8Qgt3A7QlwR/jPf6zmngDT748ttpZf4gk8w0p/4e9MXmtPtbS gtmkfJvQ4l0mAAi/FVOqZpf5qfjOrpU19wtcB3cBUnGpCNtmayRS2raFJGPIAW3U1aGo0xzl KwOIEJ3GiLYhqLYUrs5AcS7DbVbBudnwdxyACuX3lopAnmlw8QHg0raFrmYQVlQME58WxuRG </w:t>
      </w:r>
      <w:r w:rsidRPr="008E0AEE">
        <w:rPr>
          <w:sz w:val="24"/>
          <w:szCs w:val="24"/>
        </w:rPr>
        <w:t>cJlraP68g++iZW+tJ8XOXdkVCLnMRGLyITNCnUR0c0Ky2NcLeEeJt5GZ4/FN7tQMxDlrQSVZ ls28XRn4gSunbbXDJF/sLAG4uxiL94ulYuJP8t/OoPjmUFiLnfsPXqdZYiJqJ8t12SBAWH/f 5W6Gi2zQ5IXefkRuZHEIviKxElArdqsejiEBqSvoADHTiv1huaO0i3eAex3oBBEIQJeO6FoR uXtgQn7U6owynAec7RuN8ki7FFj8wsXdHUJVt</w:t>
      </w:r>
      <w:r w:rsidRPr="008E0AEE">
        <w:rPr>
          <w:sz w:val="24"/>
          <w:szCs w:val="24"/>
        </w:rPr>
        <w:t>HBGgbLiDB722lAHQDbUsNUNAZyrwS9NJgA7 rHOmFsAMTgeKUkloDE/T+Izx6g7gkOfvadKfksJmPXJEzP5ucXfTfQqpOY5baiiT5rHp/kBZ ++ZHJFo3JZoFqhG/Hvv58/yXqx6JQ/PPVOX4Qjmpslrd0M4A4FVtXmE+8XnGWr78iG0nM8Cn VCMAXuqdtNYzTFwH5ykTGY3CWxJW/5khZARmeiL1IYSlwdMYFPMpXw4i9OcPoSofAgNdgNF3 g</w:t>
      </w:r>
      <w:r w:rsidRPr="008E0AEE">
        <w:rPr>
          <w:sz w:val="24"/>
          <w:szCs w:val="24"/>
        </w:rPr>
        <w:t>E/pZ5ENACBlx2oAkBrwYJqh0hegdULKiExAOAmAKupdfpUbAUhVGqejfzf77ADyC97SxTdp wI0AjJoHbQ9kfX8qslohJa6r9QDh+yzJIny12YQaz0TzWBtY6EoqVP6fU1Yh26VIkRIZ2pqT LdZdAwKwOWoZh6QlJ+Eqh+I5F1XJnTUNAOi0RLOAuwE6nTpGFWZXAOuahxWEhqcdvByQBatr ImMPPCrpJqdumnK8E9qzD3qvv42Kj4EBfOI6Rm</w:t>
      </w:r>
      <w:r w:rsidRPr="008E0AEE">
        <w:rPr>
          <w:sz w:val="24"/>
          <w:szCs w:val="24"/>
        </w:rPr>
        <w:t>089mk7zSRJN7TIBwGejN7PTShPaoM5iwKZ yDkAkzLLCxO6oF5n/C4jX98QZL7KkCCavxY0Wvw9HqleZjuNH5nA1To+mkUoKR45J8QAM2mm SpzCT0g9anIOAJlOmf/fU1aRJW7Yx7h7EikxGZ5DENA67DPTLiaJX8llhp200C7RsOXn5Mh+ gGCwBTCjJgalcIkt1uUTNIxwuJgmXWakFxAIOOHsWwf0WAN8kgFUuJaZdRFIWf5IdfZ2Jk4V mB</w:t>
      </w:r>
      <w:r w:rsidRPr="008E0AEE">
        <w:rPr>
          <w:sz w:val="24"/>
          <w:szCs w:val="24"/>
        </w:rPr>
        <w:t>ua8gSAVMy+yeTq/Ixf1JoFZASwmTGsiW9tG4VhsMHM9BCQLCLg5FqRJHPACAuT5kDlTskB WurBgRWSPOymIgB0SMLyeIUEQClBDWYtIJGfwwBgLuX/55RVZIYFWzVOzmtVK0i2l+/zxFPi 0pJUuLxm5WUkxzpl9VvgXzYDkDGNrrhdhq64MUc/zr5WwfRXUCpeN/YzbHUAoEPpX4GO9vD3 1A0FRtwpkTbtw/bowZxTUrtyF+qVdTxCs6xmIFM</w:t>
      </w:r>
      <w:r w:rsidRPr="008E0AEE">
        <w:rPr>
          <w:sz w:val="24"/>
          <w:szCs w:val="24"/>
        </w:rPr>
        <w:t>kayVqiYOREkZdVtbImze3U748mT6of+Eo YCSfsif4lctXeXjmrcLYZAPhD2wydjU6rL/UByIAHVI8GwcLQ1/aXVDn9R9zX0kobS8rjF9X Gl+xb7yP5KzD/YCViXvu3Rt8oizzSSMAjmox5/+XZlAqb9PY3qWcfI7GmHSAV4eCZKsplEh+ oVkh+6RL84pbLYLbvt6DucNR5pj7jotBbNL8ugfbNFuO5fMxrzXquah5OUQA9V7Y6Zel7D0N RWM</w:t>
      </w:r>
      <w:r w:rsidRPr="008E0AEE">
        <w:rPr>
          <w:sz w:val="24"/>
          <w:szCs w:val="24"/>
        </w:rPr>
        <w:t>y3g0f1GkAundI+QA9YkvlzoDSv/12idzXx1gxMCsXAh4onj4/rRSDzsQd6M2vlEBorb71 AD9Ymib+GB300Ak6dKYzbIB0jGpEtTtYVn/beyrqyC1JJD/0LJDRPzhliojuJ0i2z3kYoyOA PAk+prOiaGWqiw7DVO+ov8q/sp4lFZorpzTJTJZoEYWUwet4H2cpaw+0SVHIi5jKXa48D1av xdMBpre5OLUHXVb0z8YC+0eIDA4dGGaXUkz0nOs9</w:t>
      </w:r>
      <w:r w:rsidRPr="008E0AEE">
        <w:rPr>
          <w:sz w:val="24"/>
          <w:szCs w:val="24"/>
        </w:rPr>
        <w:t>HnPOWIbc88VfD4LvecA2xadUyOMN7sYK xkvJdBdcCmTnGt3GTxnWYA01ZNNhx8xx751PJLnGF+E4eNwVGAagXEP8EYIIg+UHBj5mWwAQ L90OjlWf4i9BuPJ1u0WRSca/fvv2dRxJVgR0qbJBcIiK1SbkU4TPiWPBNS9kJSn/P6asWgFe 9+K7t6i/neteFejA01GxfOF3m9Q2q8yWSsJcGjHSHCp3as/gxRxVhnv6MHTvI4dTdbox7ENL t8YN</w:t>
      </w:r>
      <w:r w:rsidRPr="008E0AEE">
        <w:rPr>
          <w:sz w:val="24"/>
          <w:szCs w:val="24"/>
        </w:rPr>
        <w:t>OqBdK2SEUL8z1H11Twwt7Qog68wXHvkyp5mTFjuWBZYCUvFuhzjlN5M3i9Mc2Qn5echX Zh6PgIRzksnP6MwFNCcpKvM+R6vHtoAeAip2+UEWcLcaIQA8Se5Evv72qMjxpai2uPQ5zJJC yoyblmceKUnUKFdrbxGtXhcm8os2gv1a/MzXYfmcEWHt5774yx2y8m+1WYXdIvkNWrqCI9Zw p6ytSU5cR4nUeivVKnUWfsjofqgh4li9LadPoeHuU</w:t>
      </w:r>
      <w:r w:rsidRPr="008E0AEE">
        <w:rPr>
          <w:sz w:val="24"/>
          <w:szCs w:val="24"/>
        </w:rPr>
        <w:t>txym5pHH2+AI7vZv+9lVxDI6qutILtH ISAIBVNOp++wKGRmYIvz8HPCHD/r2iWZnsS8+k6Q4ePkcLIYxpxtISkJUQgt4bwkoWmZ4s1U +C5AsPWEO4CKA5A8Oh2gK+gCO+f00KM5zdyLAswH7Kb9ZJLckIqyFsPfF0AbtfzXrQ98UAIW nGwhoI/1oeOhiA+UFeu9Yg7AMSIs8xdZMvOvIP9rbTYeGykp37fY/JjoBazhhyXvKHNrAypU iaMFM</w:t>
      </w:r>
      <w:r w:rsidRPr="008E0AEE">
        <w:rPr>
          <w:sz w:val="24"/>
          <w:szCs w:val="24"/>
        </w:rPr>
        <w:t>y+L2BvuCh8y66/s+Otbl/jq+ixwgdeSCm6VNz+9wvjGAMpNt4UoAMwAIGMDHBqWsXZq 3Y3NKJIq0jKGYyXjmSwKM8KAvvDZzlLICGxhArEZERRP642VP+8guRmHWiMjAL8IJI8owLCE KXFpJwCsIllFdFg5BPD+fBq7x/My1lI2kZT5sjiAY+SpDCjf1gkWmhwCkDIhnc5U96eUE+wT vKdeoLFKRZr4/5SyZDvP3wwSa/qg2Bl6Azs03yPK3i</w:t>
      </w:r>
      <w:r w:rsidRPr="008E0AEE">
        <w:rPr>
          <w:sz w:val="24"/>
          <w:szCs w:val="24"/>
        </w:rPr>
        <w:t>doJcsdzZp8P13FFAV+qUpG/8KatRXL 4BkyJe1xb7v7OXyLpHlG9k7Z5Tp5XqsnaED/vGlrFK6Rev6oVuWZLT2gh1eIDvVInhr6Mrnr 7YGK5dcAAgsibVNcoZzwh83AL4lHnUDfxxyB4jUwEoDOGb/LRLbN35/5c0+rjAb8uNThwBWb 6QB6sbcOA1MOoDaFMJnIw8NLwRPGUgDgOrRzrsXk9I+9sJcWzF0zv6IsKwnKLgEEQQ8DBvH/ MWVN/u</w:t>
      </w:r>
      <w:r w:rsidRPr="008E0AEE">
        <w:rPr>
          <w:sz w:val="24"/>
          <w:szCs w:val="24"/>
        </w:rPr>
        <w:t>0omS0jqCJpg8vOQgj9hWQEMNB6DOsEJww95SzRHYpCxuXArOU+X5gaA9CADo79fI+S HOXhX/QL8y4jP8SQCg9AI+dm4OJ81C5tQvMRzVZDJ+r6wrHJfCoroo4ldq4kE9NFd40m+wJO bIbHPbGd8TFaFyizGBK6EMXMPfDLq/N3ABYCsPVN3u5mwXky7nAU7jJHRFBUahwiK2XRi0jB J06exokkEza6LCweu/wWDx7a0eJC4oSqF25SIRukIWU</w:t>
      </w:r>
      <w:r w:rsidRPr="008E0AEE">
        <w:rPr>
          <w:sz w:val="24"/>
          <w:szCs w:val="24"/>
        </w:rPr>
        <w:t>qicru0japRGCA2pL/H2qzVXGGqm+T qtzjxp7Y8ladGlzXQ1esetXNL7LaC14pc0sms0LSnHateqUKeammHbKPdoBddMUZNiiRqXC+ bNlar3hMxoUoWgFpcjAEAG0bABjEccj+pVAOZD4OQAdEDm72qWqGqavLHSbj++SMdNO5pilK DYUVSpJ5AEe2R8tA3Ftl8NHm5xJf20Cioh3VuOMQqNhrMQ8CvsMAoH4JxwMNgVychxNsgNx1 0UJeW5c</w:t>
      </w:r>
      <w:r w:rsidRPr="008E0AEE">
        <w:rPr>
          <w:sz w:val="24"/>
          <w:szCs w:val="24"/>
        </w:rPr>
        <w:t>sBQhYYwo+QSYzSMqkJquJKkGdyQVBG76fa9aABUEHNFP+X1JW5qXUaHlepoXXQ22c snsjperFZuZGD61Cuud+4peQ+TSTNPGI7SUq1syq13vlyB2dKaJE1bKlFk859OvgaXdIXl2S qhFjrE/1IVgYkB8CBsV5GE73zz8Fl4pAFC0F34+4wG1vD6BO3whnwH3YsmklMJga5sx5ycKA rdIBAGYHIT0tSJYTQ0frff8Srg+GDpln6VzOArrkaujB</w:t>
      </w:r>
      <w:r w:rsidRPr="008E0AEE">
        <w:rPr>
          <w:sz w:val="24"/>
          <w:szCs w:val="24"/>
        </w:rPr>
        <w:t>OPi97zw+NQAjfIfxFKplF1DsWroN ZD0X6JCGvXpSoswkKJYnXVYs6wCJZr7d9vDts4NYert6mr2UmZQPH5QJ+aOzeqkzxf3/L/XG ikLOTYesC17yaQcdsmBkamAcZdVI+yw/LFQhbRZ9dHtAsypXC6fHpEkzllo5PqaXExrsNpPy 8UZAH1KirIZysSkAeEMQMW4QOhLxbQuMBozJ5rKp9JTD8I4mSSa/BOMOdYBwLsgq1/qnt9n3 ISWTwlx2</w:t>
      </w:r>
      <w:r w:rsidRPr="008E0AEE">
        <w:rPr>
          <w:sz w:val="24"/>
          <w:szCs w:val="24"/>
        </w:rPr>
        <w:t>byn/D7wljgSAD3XhsRNC8kudbZyAWL4SAOAzC+UgU3kDZcnuQ49BJ+L4S3z5buVl uXpZkrX9Jom74OjtiMET0IdMOFCJt3w/cx6mhYMQBRHp/5/ZXdRQyAOl/AD4Nr3DXACQ9iMT iO8IDCBxmK0DEyxYtVwukCZ+x5oSeljIP/yrLVAiB0DD4O6jcyxbetBt2xSR8BT11lcFPeBS pEa9Ii4AHPMeYHiIdQq+DLNlAN4TYGFmJrzO030COpGUu</w:t>
      </w:r>
      <w:r w:rsidRPr="008E0AEE">
        <w:rPr>
          <w:sz w:val="24"/>
          <w:szCs w:val="24"/>
        </w:rPr>
        <w:t>RELtJtyGNVStEbTjYD9smR3JoBp vOoeTinjxt12gN1E8SMbZmcHIN0a98esBaAa7TvRbKLC5FH4AcheyNsx/x1SeadQJV6RJe6I GGkdh4cADsD4/5d2F0nVYBd359zlLyRv2kIH7GBCyUruBiZxbx4yPkcX60yHZ33qv+H3vRf5 5vLFK7dfk5QT3q58mgsradrA5wmCmbmL6Cg2+lqMDl59npDkk85BANBsrDH3vJVnKHMZjl+H AINHBLo46</w:t>
      </w:r>
      <w:r w:rsidRPr="008E0AEE">
        <w:rPr>
          <w:sz w:val="24"/>
          <w:szCs w:val="24"/>
        </w:rPr>
        <w:t>ZndT6modwhOzaejSQnu/GSOieUUYN9SpxMAXNYiWWm70xya/jkbuJN1bR0BQ5N2 oU/Zon4XZ2BiXGUAWPYqxbg/togFIkfFNnfJjw+3fTQnXDJZNetVbV5pInXNYorB//8xZf8H akj8EgGtsKqsmWlj/YChrLOcEikuIWWtE56MftartnpmKomzB8v4JCvWJhth9LYKaOct3ojX XyjfP59mAEzw4B72dQ09MQIq7i3SfCYDy3E98gMYjcaekD</w:t>
      </w:r>
      <w:r w:rsidRPr="008E0AEE">
        <w:rPr>
          <w:sz w:val="24"/>
          <w:szCs w:val="24"/>
        </w:rPr>
        <w:t>NnYzncm4+LddGFBHYdP+zv3M0B OS5gSkOICF6F5PD7yIiKvDsM6LgV/AiNRjjC5XYZE0zL9yqj8q1dT1SzNGXlO99mhZf8ATWo fddj6wyaCnnEZrzVIYMyl8JMyQ0rKP/HvfHPUxAwIKV2cYqZdwGMNLk/tkh9UHffpA0/5Itc rbdt232d38UhSeq8Q+L1jG/Ux3qYL9Lng0YZNvef71wRAPQA3EJTA/YnqaEO27Oc87tBxVi1 PdKWM8IFCO</w:t>
      </w:r>
      <w:r w:rsidRPr="008E0AEE">
        <w:rPr>
          <w:sz w:val="24"/>
          <w:szCs w:val="24"/>
        </w:rPr>
        <w:t>sNuIrMluFlZE6Ox8MsCLzHGmh+GsiQLiWWtAm4ayhhA+9++C1GoN/6cIUMjALQ yFwPw+87Z8zkDsDTvfDRARAELduVa0Q2Q/b32gbc/yDxG/qt2m9TUqEiJdmTfd3b2Jlqk5DM Eg+FnCbZGZmpKP/7M6jk6QeI0MdSVZa8D8ArPBXJeJnzokmzZI1vf9i6hAsKHGByyOXwkpQV Mz8fIicMBCCg8aekM5uSL5Uh6LiTkpw4k3uG1eyCalFIRC9</w:t>
      </w:r>
      <w:r w:rsidRPr="008E0AEE">
        <w:rPr>
          <w:sz w:val="24"/>
          <w:szCs w:val="24"/>
        </w:rPr>
        <w:t>CtQaWN8QUcAxEMY6FxXyelYuh q4j05AgQ28tGdAGMXkheWpsnZP3W7AMgGBG842LiIwxtlPRcBHg2A+BVYlHCY/adfxoZj3xU 5K+ybUXIva8ZgWdgxrmlKzYPg99byv9byqoFSTXiHu0zMxHrOvsSLOyhRJJj3/OGL4Ca1JI/ zQpfqHbIsqSo7/y0o1GGyRKtSNc27b/wZGz+wuXyNL+k+hfJJHm0+lsRIpC+OEQdRFjIfInk gi2kYjWK8nx</w:t>
      </w:r>
      <w:r w:rsidRPr="008E0AEE">
        <w:rPr>
          <w:sz w:val="24"/>
          <w:szCs w:val="24"/>
        </w:rPr>
        <w:t>V5mhMk9tI1in1agjy9u7btYwT4AOoieEHZETG9Bk5WxeXOmyi7vEW/45o/Jmx Dovr1DiJkQj1/q1rmt4DyGQAgsfv8zKTwXUCAdcWhWFbNkdjMvNgsmPFK9vqa8Ox+mNhhfT5 oisM3ZE4SsmS+sNsVngd7UhFUmX+ODJD8Q2kbFJvWcy8tADsjQAgnPlfU1Yx0cSYR3dfkJv8 bFHp6cr6q59RuTZ75gOaSDJGBIAW2ofUWEXmgB54+oUqh8Qj</w:t>
      </w:r>
      <w:r w:rsidRPr="008E0AEE">
        <w:rPr>
          <w:sz w:val="24"/>
          <w:szCs w:val="24"/>
        </w:rPr>
        <w:t>VJMWJ7IYmVa/j1Nofnm+sLeb d0CoQ6kbz+OY9CSWpvjWZ1AH/ydUP1BO7Nzk4H5H8JLjwOe4yYbF1D9dz48OB46k0+688+ui qbhMeJ8x4xX03CDcRT+ybZqLuJKpZlc8agYUL41vaNPOJn8HGwCwWUFeKHUvS2pbAdCheujC B+ft9n/+ku2yNDMYvonBwmZ+ubajkaN9xva3XsZRTQkTr3mEMWYYxlp3R94d9ndfbm0kZMzG cMAmdNjHd6/3</w:t>
      </w:r>
      <w:r w:rsidRPr="008E0AEE">
        <w:rPr>
          <w:sz w:val="24"/>
          <w:szCs w:val="24"/>
        </w:rPr>
        <w:t>ugDV//fWs5LM2/YAskRgzLZiUBmYEwA2USUUAPRxWsKoymQvWEhNq1iYwKQZ F8zkr+ngmD2/G7LskqiS+GyryGZe1yZLmkKoO1Fvot2Es3NJKfHqejsx7Tg+wFoWak3i+Fvh kELyqBHXaBcM6GATkzGSq4UXlTLfEoA0rIAYYkPxJnvw3mEZayGALaAXkYhbEMjrKNUMgN8k 5ltg/zHru4z4DWK5xF45RqbKvlqAS45uz2jl7ZRccL5LC0dah</w:t>
      </w:r>
      <w:r w:rsidRPr="008E0AEE">
        <w:rPr>
          <w:sz w:val="24"/>
          <w:szCs w:val="24"/>
        </w:rPr>
        <w:t>EG3iwnD6emKIuBz4DlVagHY 9b+jrEIqXGUc+Yj3/Wz87/Je3sH3P69KCcch+7ZGeL9SjygHJJ7g6kAzX8/rVBICepG806X+ lhslF5EyFQsJKcMOzxw/ddpRkuq0WJ2DUEmSqqx29iywYGMLoNhir4MHI+bdRheaJS2W4zUv 2G5d6Ee2KsobhtucXOlCwFjKZol8NdG9mGHG/gwQkEaf2nxY96BulicBm9uEchla7Gq6xP1z 7kWLUK0sPNP1j</w:t>
      </w:r>
      <w:r w:rsidRPr="008E0AEE">
        <w:rPr>
          <w:sz w:val="24"/>
          <w:szCs w:val="24"/>
        </w:rPr>
        <w:t>w73Sxow6XeBvDPsMZcAQJA+5ZitjWdVcWyYZ0/xIg1qVmqzowhy9vOGmPAO EZPJhLE05vCSURVgn794uUaDp3Zwt+u74WDXupWKBIVkqjP1sHWFYDpTvVixJkHeQ96Rkvq+ 1rYiRvyvKKuYFJkfbIJJ8sXTtphBlXul7pIci35PHyhka7WB9aCFqw6fSDI+lVq+/rm7KrlD X5KSWv76h5gtY+013P4y2QgRTgYdsBOzn2MPa2ZW18txlrQ0WW</w:t>
      </w:r>
      <w:r w:rsidRPr="008E0AEE">
        <w:rPr>
          <w:sz w:val="24"/>
          <w:szCs w:val="24"/>
        </w:rPr>
        <w:t>7VTc2gcTQ7POOQWpQDrkaW SeyqX+VGM8bBgs+787ozDbM8cXq+P5jzgI2Ml0dVPAMLeSOAevmgS5AJ2E6NKuhQBAAC7Vyb 3YXvS2YZ5DmqYLOOtsi2wUGrQSjoRAHCaX7DISTQ+AbpCRh7bbinMIEL6dHi/lbHdDFMpGuo DUb+L/XGZg5FNGnSVKmBO2SCTf0RLMxkfVSGgPa08AbPNBNMSiC6JkaQxauTlTDiDvnT8/sa OEMyM3QQAOzMNp</w:t>
      </w:r>
      <w:r w:rsidRPr="008E0AEE">
        <w:rPr>
          <w:sz w:val="24"/>
          <w:szCs w:val="24"/>
        </w:rPr>
        <w:t>6eJzkVfF3kM2W+e0F7rxgcOONY5HXl5qT3LbZK2zeI7zoygVvAbnYEoLv3 DvuaZn/peHe/J0fl0tWjTFYBcIEnJwMCdIme4gI6Wo1TezGE5J7SSIIIKyNZBl/rv3xLThjQ 7XZ8rLbpwqS8neiKjAfYFlEXmYS+IjD3f0dZmY+BXxlvpmayGxZ5S11sSxaZNq1/MMdTuFUK IwHko4WXeKkFdO3TA1hAhS2KktyZJ7jnUpO1T06y1ZEot/K185/</w:t>
      </w:r>
      <w:r w:rsidRPr="008E0AEE">
        <w:rPr>
          <w:sz w:val="24"/>
          <w:szCs w:val="24"/>
        </w:rPr>
        <w:t>UqtdFkgP9/CBARN7xZVmv BenZ/nPOPOa1PJGybVv0a+//KQca3LO5xQ75+cJ9p24OCywnFSrqNT2rYzvmVTYI6EevzQNC TJ63LtlwcbEJdh/JTgBGkWTjxP1EjV3UHt/p7c00k9wyvIotPNKlCPSGo1+AUWza3QaZTTwA iAjo8UtlRL9OiF/XRpGMADJspho/oK7iXz549PjJhZXT+9dMV3LYxbPD8taarairQMV65QMA PPvfUVbidaBREpN</w:t>
      </w:r>
      <w:r w:rsidRPr="008E0AEE">
        <w:rPr>
          <w:sz w:val="24"/>
          <w:szCs w:val="24"/>
        </w:rPr>
        <w:t>V3wB1qEykH2rldm4LEYVp4X11arzxgYjFJNtrptFDkQi/RUrWnaeva3tZ MVsMvdZv29smR/lD6vLfc09xWBih+zzZlvzFhzkN3CwwNYoCvs7T38GfRTPys6EH20S9AQel JRWTrMgmde3UHdPjAIBZJ47zo/u5Bw4xh1MxZRdehohSlExcjeJL2rhDhIoeeKRlzZOThFUd CraZTfLAW/LS1GvFtdlECwBNSFYARmoxhRZMPA4VSRWbZt5uBSsp</w:t>
      </w:r>
      <w:r w:rsidRPr="008E0AEE">
        <w:rPr>
          <w:sz w:val="24"/>
          <w:szCs w:val="24"/>
        </w:rPr>
        <w:t>2nwkh8D9F2tEu/UeKGwL 1KDpf6fNyqwD3Eqy2tgivuLXBkcCaFwRAkbRetoqCjtCAIotTYcx2pWSD3wxnyTXTRl3NrGZ WnVO3JCSrXLL/OAMAAaHV7NTKDyCJ+P0XImp+dSGHIFSfs48CEEZiBeHcahSj8P4wPUZSEWi iTyj8CGKHYEAT/Sqk51ehz94Pj0JPkA9o4ASJJnR/y3JExChISCDSZviWZuu1Vh+przRKXvF /G7GdL0uBLQy5Qfe</w:t>
      </w:r>
      <w:r w:rsidRPr="008E0AEE">
        <w:rPr>
          <w:sz w:val="24"/>
          <w:szCs w:val="24"/>
        </w:rPr>
        <w:t>rdMBo9VevyGQc/obqlyzpo6Za10r9sbMTzKtjDW4LUmICKp4Xb1ghWQe 5Kb8369nrf7ie4EqX4WWWGMQVawTXYhI7QDY3NcWL4mCXUoYnFaQqqGefN87vP7cmW0zlS2b qdWsO9SIPT3zYkIvIJtUF3FF5usYDoHKAin0DJm72mLM22S01wa/0e2QFfn3lECtWEMgQ7HM EqrHGxnX8UZP3nrPoe53eHi5XUWjCKBuhgCGbmPgQcscoGwIEPiEf</w:t>
      </w:r>
      <w:r w:rsidRPr="008E0AEE">
        <w:rPr>
          <w:sz w:val="24"/>
          <w:szCs w:val="24"/>
        </w:rPr>
        <w:t>FUv223KMj+nTeI7Pjeh vVon6taN0fubRw8aNO5wLDmzZxpE9ZC4DLCd/Ikkr0+q6hVRf+jq87yVF6Kq7I6ETW0bWlk7 qVjers9INR6Vg5vEJYxFl21wnLL5f2130Q9e8fxKXFAM+Zjq9qHM8VpUf8A5yt+ZO9YCsAew U/VNlfl2D8nuQRnVs1qVF1EN1n3+fLc1gGlJ+3eTLMco7BrYRgvoysosPe/euO49D/aDAATC twgKPSmGROYcR+XnB</w:t>
      </w:r>
      <w:r w:rsidRPr="008E0AEE">
        <w:rPr>
          <w:sz w:val="24"/>
          <w:szCs w:val="24"/>
        </w:rPr>
        <w:t>qkzPnv+Qqae+CCKHYBCtVbwUuIuEwvMZcAmNoldAwDzSAnFScnSRhvZ D2oIK6loRbnrG9luyxOqmM9ufUYLz4YDqEdSZjkAae9T42KbdFDRC3WAcrQMOLef8DC2kuTd EZ7IelL9INVtqnAdKmar7ccRtf9XbT1TgFxMwgynXf4+4fZdYqjwKqADUIM0Kd8nSHl8833B HDaYRZW9tuhNUk6YM326e6B2sFfkr09evJS+7l9SppmkuSA00rFq8L</w:t>
      </w:r>
      <w:r w:rsidRPr="008E0AEE">
        <w:rPr>
          <w:sz w:val="24"/>
          <w:szCs w:val="24"/>
        </w:rPr>
        <w:t>DITx3gApToA8zNis0n 2K7H7dcvzR1Sv3szu6w70HVXHMmWTmSXKHrfGhleGGjLTAsOWlP8gNUmMeN6Mh/gspfki6A5 lhNWJN4zPOUHJDCJVt6XEwEYnUJSBDrZurvq9es+bXcH0D6GGnvSAIg+SQ3l8/ujJaADdLC/ QYXyQOi87GDvn8bDNf0vD2OZwOvmusmkWR21ZG4B5vwvWt4V3tIBY5N8bnxK9H79ekfd4tfJ aeo8MXI2vzV3qP4RlB</w:t>
      </w:r>
      <w:r w:rsidRPr="008E0AEE">
        <w:rPr>
          <w:sz w:val="24"/>
          <w:szCs w:val="24"/>
        </w:rPr>
        <w:t>s3UkLhN/3okb1jKxp9huC29nriLuGr22atmSpKku+LOznDHzoAEDDn NgaE36adV14gvS9y5szX7R6tPFD/9XR4fieEN+2z2RBBxaZJMdt2vo9WAM1qNeYpHSyMzXAi VT/Wm8t2gJOh/Pyt+6PTzByh7YeXcCUlA6xUoYbED/tOLe5SoWihIt2HHoqNP9gQTkDG5gfI 51vWLbljEW98egAttxyPoxUXwLU4GlEm+aqWaO0vhKFH7lLDvH9aiWo</w:t>
      </w:r>
      <w:r w:rsidRPr="008E0AEE">
        <w:rPr>
          <w:sz w:val="24"/>
          <w:szCs w:val="24"/>
        </w:rPr>
        <w:t>XqJDXtXQou4F+/ytt NkErKRjnM8RQSnSF3p6BFt5hFAtB1CvUveN3yCYT47MOIx87wYrT+9TtaZZVY308TZXrMQlq 8oGB096QPOWkairqkANoFGGLg+yEvmGwb3yTSdCc5mRaeLGiaiY3oKPW0pewGoCyPANHWPhc pQpacHaf6kAuvp2R2h+AAccoydyOhyTFTOWg4kkVha8d0OxyjCQz9suZAe6wAeyrxpN81wD2 aZGeH9+TnKxdWsm5ew/</w:t>
      </w:r>
      <w:r w:rsidRPr="008E0AEE">
        <w:rPr>
          <w:sz w:val="24"/>
          <w:szCs w:val="24"/>
        </w:rPr>
        <w:t>u2lhNgM6zk7EgSXneEpJlASGh1Fjh3qu2dc0Fb21YvJp1pXXaaAe8 ovl/w4r3cMyaB7yQW9C/Knicib7YnFyJSrxi4tKlnUVRDVdW+B2ymTF5FpMm3tneCgB6F8fl FXhALhm6aw6Os53oUF1OOgc3sYdTWtc6j+YLsGCEiLM+ADCe952gz7XjUTJVoTTiSfLztcZW M15E9XTOwOtTDgebwcK4dkBrToAI7CTJuGvHrr8ObUvyoFqzbQAOMicA</w:t>
      </w:r>
      <w:r w:rsidRPr="008E0AEE">
        <w:rPr>
          <w:sz w:val="24"/>
          <w:szCs w:val="24"/>
        </w:rPr>
        <w:t>AXia8NGXcgNuHr7B Pu6h7Tft3bz19GOSHOWY9fSnZ5hMn/Yk+WRNFJJiyLfWzD4TLkIdYQ/4Q/MsVvHsdVgdl98u zNDnAhXtFm0BClPhf6/sUVgZRcNzKnJCS16ShhZMHAkIKM5HePXbb2fIWpoUk0Ty5swOJ9gZ Z95gKlfoAIBv8Zhu75K2cd7wlXgoJbQg9vIQdcgUCAHp3tWbjkxPSKsB+BseDGpUPltWIDQk PLpQIACbLBCBe1FAH585</w:t>
      </w:r>
      <w:r w:rsidRPr="008E0AEE">
        <w:rPr>
          <w:sz w:val="24"/>
          <w:szCs w:val="24"/>
        </w:rPr>
        <w:t>H21hYUF7oBBPAsDFxA/IWZ68irqU+QI+sSwDwPIsUUUyk/GPj6y6 9v7jhyQJEfMBZrJAGV5BC+sDdWvzsN6t2rRq3bHr4JE7XpJkecz2gQtJ6RvZ26+YPnlo7XQ2 qoFajlfUedYZA9we/9dWPEXhPReg6qSG4Y4pcjs3tAaLqmv4zy6Hboa7HOdo32YQ4cB4zy3k d3bb1ZnXq1sximJ9IjrjLHc5BwIhAQB7pSI7dbHmH1J3Kp4GIiqOnAOX8</w:t>
      </w:r>
      <w:r w:rsidRPr="008E0AEE">
        <w:rPr>
          <w:sz w:val="24"/>
          <w:szCs w:val="24"/>
        </w:rPr>
        <w:t>59lciIQVBECcNFr Q0tdWVI1fKqp6kky5vyv5f18fSJLlKsx8JftOzdOnBPp1KoixjO7ARhARwBj1/kVAoAIjgNK 8Rl0yBpPmefrPSeZreCDesaJlGVmy0LuM3pBADCRspJwBRqaf48kkaO8gdF85lKTrI8zaoId UzIeUL/Cfbwj0r1mbMjoaUbnX8e1ypouIlW6NCmzNe646NDjT6qfkKS6DJ0D4PGAEn/AP5tb RpG5Ftpu9aOtKw+ZEjpZ9</w:t>
      </w:r>
      <w:r w:rsidRPr="008E0AEE">
        <w:rPr>
          <w:sz w:val="24"/>
          <w:szCs w:val="24"/>
        </w:rPr>
        <w:t>c6ucmsDpCd6dtAGp+KDvr++MVVvMilmzf88E1CZ+4HcAcfN7TJj Iy1iSVTIff4AhpFTsJ4qfkBPN6BO9MDlgV/c3lNW7ROSTL4YVymXp6HuhFX7bpmYwK5yLZZ2 swspghUQUuexAdLNtz+/DBCQlsuRugTjAIykovAchGU3S9kB7R/QLHNK6EcydHIvNbdCATPl 5G8GW7gasIJzxRlkfeymIpsZT7WVWgRWYhQqNFEm7ZBihwsyxTJ8D582cl</w:t>
      </w:r>
      <w:r w:rsidRPr="008E0AEE">
        <w:rPr>
          <w:sz w:val="24"/>
          <w:szCs w:val="24"/>
        </w:rPr>
        <w:t>mndW9JsLrnzqsR CCCVJCv/7QxKVtgPzrGUJCa1eFOjiVr/BCr5yTOpZH5DnvDv9v8VtkOFfXkAoG026DGXuwHg NK2Luw1IiZQIluienRJJmpB2W1bAxiUtHS7Nz3mNUoLlMxtQcMj5ROc4dQLycISndd9+6GYA Ke/oYMTjOwAEpOFlhBR5exkiblIm3/s3AyB2fkkq5BkcIqv6sSYgiAh5l6zVwtIHA7a32Run yanobVWIJeJPhR+hTMrkfu</w:t>
      </w:r>
      <w:r w:rsidRPr="008E0AEE">
        <w:rPr>
          <w:sz w:val="24"/>
          <w:szCs w:val="24"/>
        </w:rPr>
        <w:t>7HGJJzgQojgAKs1JjkbuxJCBORrXuWCvlian4AMIhYSVn+z5Vt jiFULaJfs/HKnDb4Ce8M9wtJC6BwNUDbq8MvVNRHUW1Ue/L98u67kBVJzbyfO3Waq9vDYEBm maXgB7hNITkrMm0Rna9d+TcF0CBHxFvVKf1LTuziUIjweJm3auoxbWpTJnm7ftrQoEEnr1s7 SVnrD/cXCHNTNTQYgXWhANpEA5h5yW2rv6psDFLW8skQLuIgZZnnfPlw18E</w:t>
      </w:r>
      <w:r w:rsidRPr="008E0AEE">
        <w:rPr>
          <w:sz w:val="24"/>
          <w:szCs w:val="24"/>
        </w:rPr>
        <w:t>Hjfrfi/38siX6 8UVAqpeX9YAAVKWUTAkkmZ9TAG2/nI8ue59cjHHkgowtYikz/Yd02KntWt3CJkJ/X5l9oTiw rhvQ5pLxFSWey9yKtNxCRUnYteR2F6DpKVcIOtSg/F/3xgqz4CITkS4WrjaGZAiQLUW7ic9i BWAxiwJYQ3JylKrpqelU+Lle84/JOWbI1+7ccjhFKc/RCahC6vHFBbXGpipaFxYKN/jIVwHI eoOy2cxP4ThJjgTgW7xS0Nr</w:t>
      </w:r>
      <w:r w:rsidRPr="008E0AEE">
        <w:rPr>
          <w:sz w:val="24"/>
          <w:szCs w:val="24"/>
        </w:rPr>
        <w:t>DYZ4SXzd18W6/0PT97Hhs3m+TbfUpAri7AaG/uu7ZrFOVZfqg ilEzCwGhN0gGZyH5oTZKVgnwD2q9k5ONQ/nRGwD02MHfIpGT7VH+7K3SwZtJVsI+cobv9MLl yQ0h76G/SJkkVyMFxyP9BNjYAM6vJwJNW9eiRN6vHnGB5iSdrsLhwCtOBATA9jWl/3gGZWY6 fGAiUmwPPxR9ydf+QFGS7AI0ZjXA6Qll5XOquyRj/CeTc+0GJxPOZGnBl41o</w:t>
      </w:r>
      <w:r w:rsidRPr="008E0AEE">
        <w:rPr>
          <w:sz w:val="24"/>
          <w:szCs w:val="24"/>
        </w:rPr>
        <w:t>QG5y43wEvduB FFyECJ6ZiSKPv5x5oPkuX1G9LPjE0+E2Nbs9Qoo0fe64xXnzL/CepfkkK0n6lcf5NX+2ryyp BxGeDjp77FoanAcCwskgFO6qLojykjewiAqvI4L89InkRCwhOwKADmBy3CwGxysci24kn0Ub TpLEEb5zu8WcuR/B6SH5ZNG2+DfAcRaAc4CUHwLKsC/Qq+YS9U60xYVvW+YmhDAeEIGoY5T4 HyqrZRd1xbcl+F4Oh8fW/Smy</w:t>
      </w:r>
      <w:r w:rsidRPr="008E0AEE">
        <w:rPr>
          <w:sz w:val="24"/>
          <w:szCs w:val="24"/>
        </w:rPr>
        <w:t>AVVMVJRoiE8nARFxshTP6Rn5mXUL8WiWsts1U01StFdqAo/J K56z1DqxfucZ443xbInXiUngrLOVV8E4TR719rcHdKIwK2JxEzg5DP5CmmXNOcWqK/eEAKqu xbNCQ3RzBILW2wBtt9o9zwQBYWQ38crqlABEnOLWNG8UWWZBpw8kGdsdG9WhUQSArl+vnwlf FNfOAR2WdUunZmnea4/7jOOkLlSYozMDSz2F+xPudgUCO9ugJVcDofxSCsA29</w:t>
      </w:r>
      <w:r w:rsidRPr="008E0AEE">
        <w:rPr>
          <w:sz w:val="24"/>
          <w:szCs w:val="24"/>
        </w:rPr>
        <w:t>gHyhawmZXJe wGrrPbUyAOEFAAGZP1GR+R/2xrLZxOdl0ZcSqZxsmjdLqz33SHKvL/TNmQOoQXIDMGQksIGy QpmpgH1oV1dcRP5OF/A2AIXjPincZFe3HUL6kzK7Ae66X5mIcufYXZI3QwOALIDP4I6w4JrC J5vz1u8+VzZJ3AWLsDrk20rONMKKAS1yASGbcFHNOxZBlnL4yA4ABOR7pwWZKGbfTDfJz6E4 RW6w7nnZXv46F5Zo4cmtYQDg4</w:t>
      </w:r>
      <w:r w:rsidRPr="008E0AEE">
        <w:rPr>
          <w:sz w:val="24"/>
          <w:szCs w:val="24"/>
        </w:rPr>
        <w:t>hW9niQPIstzKnzm/oUy+2V+ju4v4PqMUUXIQbYAGGMDO/KN AOi/sBbQwXn4G8oK54jDkmTBlRUeSwULmyjxL/DXZ1Cyidtt9MbzlEhpZa9eLUsDqZbFq+FY RSiXA1qQbAJbGzSjbIHKYCB1s8MfSUVOftjeBt+nsV9MEt9zV1ZJ27ycVGn1G8pMZFAhf/9L lD+/v38jExb6uWeEKGAAan2K+6B8l89bIX+xejjuJA/WsunukWiQMwBom/1G2v</w:t>
      </w:r>
      <w:r w:rsidRPr="008E0AEE">
        <w:rPr>
          <w:sz w:val="24"/>
          <w:szCs w:val="24"/>
        </w:rPr>
        <w:t>DLPkAEO+Rz M83GpBUA4DGUNEtmmXFdEBmIbp+4PJURKgIm8Svy1XlNUjoC1U7evfH6jUSJbIClpNnMGs0p m7kk+DjWPYDbp3n4TPK+A3CerQGSKwGkIbd6ImRq8eWkxJdlMn2mKWEXTzZTapi4c/Kn+RsW AYkHDV6fGpalTOvftnaKRNgCkg0xhZ/DIR4l70NAVBwVSbXVmNMFvLWeN3+LWWIezNbSn5Gt W1O2xvV8719/t7fxkdVhM3ayqp</w:t>
      </w:r>
      <w:r w:rsidRPr="008E0AEE">
        <w:rPr>
          <w:sz w:val="24"/>
          <w:szCs w:val="24"/>
        </w:rPr>
        <w:t>xtgzw58tF6KuoZW/cV19kBOsBjI0kAa28mqRYqwnt8EfvX n/2AnJP67PZa7u9XpliZPh4AasVQWyttH9p7LvnBFUDdqTOnpgK8ZWrcG9olGwAYO66jhsIz OTGKZDzv+F6l2cTZqYfh4WN4fB7sSVkmMwPT+doIS1cQ7An0Ji9lhHP/Zk23k2T1sMMJD71J UhQ+BuDy9K8oq/ydVc8XP1wdD38zNRTN4RQVXpBNsIcvHeFJEgL6W/+oxDHmBWX</w:t>
      </w:r>
      <w:r w:rsidRPr="008E0AEE">
        <w:rPr>
          <w:sz w:val="24"/>
          <w:szCs w:val="24"/>
        </w:rPr>
        <w:t>+fpW+s/C2 jmBUgm/+Tp9NksX6WMR+gEZkNogA8DDS9R2/R7rjCJUjVCSWdBpB1kiag61uQ9ziQ09AaMrF sHmQEdPIPRBEVFKSWqbSI9BrFkn2hwjnAa+efvj0qiUsuHs1eERK1lnCZ+j2UVW+b23VJbxz wQDwGdzNAyOpKDSlAiqSBTCXZpZvmQf6QyRb26PBkdSdb8eTXbCFjI8jtQ2N2Gg1g+t/HfN+ Gj7VceJFku9VgxaAdSTs8kx7DEz</w:t>
      </w:r>
      <w:r w:rsidRPr="008E0AEE">
        <w:rPr>
          <w:sz w:val="24"/>
          <w:szCs w:val="24"/>
        </w:rPr>
        <w:t>lEQjYSulrLIv8R37LYzCOX7QmekjH30XisTw085FTro8S L8GCS8iI0NzZ2ndsWbPppMkz111YtXjB7GVtMjpCAKDbSpWYY0VS2+Ir5WdjNdkagKBwKzbd wig2yN4V0AmItoYrx5JcjC6xL9VfXwA6wNM7TTpvAPBe/fgVKcnxmiPiQ2PjN5RUmVPtoUKZ WWuI1XgTPvJIf4tAl3zcYXzKSahEcoPHwwg1PogPG8NY+0bnkOXk8RTFSEXLdnAk</w:t>
      </w:r>
      <w:r w:rsidRPr="008E0AEE">
        <w:rPr>
          <w:sz w:val="24"/>
          <w:szCs w:val="24"/>
        </w:rPr>
        <w:t>cyiAw/+9 sg+cgNtMOlVXk1IcK465vJMKmNQHnjezAHhImSqqt17yBin1W67auD5PcByrVCoxTjyZafmV LOT58KKfqUjcCQsBHIxkEAABeVZXmzptTKc8XvgGQ3U0JxcCQGrGlQ4+k9IwJEdGoFAWAEi3 09rTHBqdCpc1vzuF6X3srMkNfOv0OJqY21d1tFweUYuMV0//hpd66icybMYhXkA053tQkZln 3ERgA5/6C1dVF84naZHxCkmuqmer</w:t>
      </w:r>
      <w:r w:rsidRPr="008E0AEE">
        <w:rPr>
          <w:sz w:val="24"/>
          <w:szCs w:val="24"/>
        </w:rPr>
        <w:t>mz6q6aCxi8eFFFwQQwsXgGwl0ETbf/ov58YKRwGLKCX5 YlUGsgmG8wSAi1nhDsDDrChJDkhWWHVcYTVMVp8UU9zLFMiy8vEXk+pcLv1mecS9xfnIJist KOVghA4B8QchJCSaFQWdABuD6ihsTOpUKliAFREhH2LKqfJHsi2MnrfSY0YB4GRcFRsAbowj vwwPAYDI96p8MtvDAMEtBTK1+MCEEV1STLJMHka/xQnD+/xBamdsWNHD+JZLUIeHA</w:t>
      </w:r>
      <w:r w:rsidRPr="008E0AEE">
        <w:rPr>
          <w:sz w:val="24"/>
          <w:szCs w:val="24"/>
        </w:rPr>
        <w:t>6jwjP7V Ux16k/0xk6TjAl5xQyq1PfDdDDh2end+aFRqILjPgdMXrjVH2D6/NpSo/MeWd4WLAKxLrntt hs7MBnR7Cehheer4Y2QT18M2noqZF3w8bdB1fp2CIT759pNM5qvTj2EDBBYsuYNsDogYFN2M Js9vy1q5+1sU/mbvSTQI3iL0SOBUfw8g83g/+Hcsvwvb39t0zuqLHOTrrkMgIDRk9wBXYMCZ m90QkpA2Kv02wLtsuOYqm5jommQrX</w:t>
      </w:r>
      <w:r w:rsidRPr="008E0AEE">
        <w:rPr>
          <w:sz w:val="24"/>
          <w:szCs w:val="24"/>
        </w:rPr>
        <w:t>Dcl5mCvfYaKxPn2JqdiZGdM4KUUZtJnPF/4owS5D9Vp Ysdc5AMBaanx5kRn28h+Aw9cP7OimSusDKT5P8+CqzBihA8aUU4m4rITRjjlQQQrAr44p7XT H/j/SwpzYApJPkzT8+XtTyRpOjG0SLf16899t1eocJ3PS54qWaRQdkxkdgB213KT7AWg9djh pR2z5M+TOV/BYOgEIKo0kuIz0SaJN78jAIRXb7UfJe4VCf8QiYD+7XGSvQ3Tx0OARj</w:t>
      </w:r>
      <w:r w:rsidRPr="008E0AEE">
        <w:rPr>
          <w:sz w:val="24"/>
          <w:szCs w:val="24"/>
        </w:rPr>
        <w:t>GS7OBW 78C5h6/Jd0EPehoAZ0kN17ae0MdTO8eEZJhPxSRrV/ku2kSZ67yO3cA5siwO8n2at1xh854s hFBSgWcMudpBIk/nRMPnpFak5/GEmn3j1Cvf2b9euWDULVLmfyML7iOvm57Y9dvXJYnvgSHM h6tNoW8a+LXRqWOsxGRReAPZ1CPrtSHJPTUf0IJ0dWHJKnNWJdlTUngQcdRwTcUmsBEdQ5q9 ubC7YwqgZC5kvUXWDz/N14EQBfiiyN</w:t>
      </w:r>
      <w:r w:rsidRPr="008E0AEE">
        <w:rPr>
          <w:sz w:val="24"/>
          <w:szCs w:val="24"/>
        </w:rPr>
        <w:t>AmRqiIOgEqRacntmQdPG5zP1jD09m9j/sk5kvJHmj9 ESqF93VBfVq4DE/LXkRLlmvLAdChgxrLoMnYyg0Imk+rOUetRpibZp4wnOJYb4lPHNKRzH7m LTZQ4WA4kcyHqeQ5FzVMJhRBpJyMH0hsC2AnJfI/Hmf5KsAbLZLVaDf6PyRj4WdANvd2TMRM Rnfn7/DCByupkPRwD29DXvu1YtrO1is+sW6aVUqFA2pzZuRp7XUW1t9iU1Wk8+GnU5+</w:t>
      </w:r>
      <w:r w:rsidRPr="008E0AEE">
        <w:rPr>
          <w:sz w:val="24"/>
          <w:szCs w:val="24"/>
        </w:rPr>
        <w:t>uBwGZ rpKcCAxhI+gMoojlJGMvL+1QKQQqVSvt6f2ELaGDhmCXOYfONrjLDbSOwI15aP0UmKw6sWAT yeFYSsswKq5QvjzavzW/S14yNxD2iVYaAm023f72yY6aTn522U5mq0OexFTKrHG2ZxoqMp9B vEHORjXyndNGUuGXjvB7k+x9ZA18pvLfZ+d77YkGCpMjoj8py+wIEeOxhknojqW/d6rdkfYj JZJV6p0KmUySKzNUO2INmk2cXbMgKqU</w:t>
      </w:r>
      <w:r w:rsidRPr="008E0AEE">
        <w:rPr>
          <w:sz w:val="24"/>
          <w:szCs w:val="24"/>
        </w:rPr>
        <w:t>7RrXbe1oK024U06s7Fb1Dtkd8SgkdCpDxvJ+j37mi MOhEASkTgxLi96/oWX/8ee2jakCEigjBA6OKlmIf77KF/Fc4o0vzQTVLA5nvDsYTSjKLYrul 381fj6pHYTZnPrcHvJ4l7tf8+oRMOoGVldiAV/xQdSgZG3qU/AW3KbHmZN95qvcLcJy8YnQj 411XagKORaG7TIal2fGG8n+rrEKyJgqTsurWkdRthKzTUVsAzQPC3hgeJZk5z4Lm3vg9</w:t>
      </w:r>
      <w:r w:rsidRPr="008E0AEE">
        <w:rPr>
          <w:sz w:val="24"/>
          <w:szCs w:val="24"/>
        </w:rPr>
        <w:t>Jpnj YLs+8W/702uLqV0YqUZ7JHyDwg+Y/oKa0jfh1KoMLKg2zJJdpxTOBWAxLYyzLnhwkmazYiGJ r5LEi0hAgHfM9h6I6QukZjoPt2IA67sDW3kNpyiTB+AS9YycFECzuv/vM7WawRY4lnTqYHX3 0VDYpRXpX5YKr4ZSYgl/ymZ2QV7Ng8APZymzIH4lQ2Zafe8++WBbMi4aQCQl/rfKyiYOhXf2 hokpKJN4qV7Rf7H6vgnQu9WjzASOhJwl</w:t>
      </w:r>
      <w:r w:rsidRPr="008E0AEE">
        <w:rPr>
          <w:sz w:val="24"/>
          <w:szCs w:val="24"/>
        </w:rPr>
        <w:t>5WQ7nitAJBP/+CS3tUGwR81v2gMnZSclVbqoDCuH GIAm0w94QQTqux5IsXciAFTsPLyCPURBrSHSi5LC7/ZHFNUVpBCsFDnhlbMFQqNSkKnwsC3m MSuAETTB+yVlfoDpRo8mvIbX2kD6EqGnbAWU5e/yQJDep5hGxczxTahQOESF7I0j2h0vr1oI J8L7BdN1T4gr55FyIR0kJsFs5nIg5B6V/7rNvvLDmgco85JPrpgVKWmbHVGEqtJVYKFdk</w:t>
      </w:r>
      <w:r w:rsidRPr="008E0AEE">
        <w:rPr>
          <w:sz w:val="24"/>
          <w:szCs w:val="24"/>
        </w:rPr>
        <w:t>jdm 7crfMUhJJeC6n4lP/ltVWbMkkzUGffOWStusMnn4cQkAHP7MsJQQLEOt65sqSbLy6ZDVDthP 8nbfh/wGheXg2wJWolJjRSr4IhOXoRhr5OA+AGFmKvArRoXxxlNkzezvQzZRUZ9cw5ZJAMDf pXErdqpBmiTmX0ludn6n3WGz1hJbqWVcrgDLmb6n1hZU57idI0zfdorPvGFE7f9aWRMf6oBb HAIA/kyirMyai6lSHvomtgJmWJcqMi+lS</w:t>
      </w:r>
      <w:r w:rsidRPr="008E0AEE">
        <w:rPr>
          <w:sz w:val="24"/>
          <w:szCs w:val="24"/>
        </w:rPr>
        <w:t>lZYi34hSCmp+a0UNS/WkTAmhkRVGsOvE+PnKRVZ CyE4AAB55g2PRu6Tt3QQ0Gpd3rsldmkVjtSfOgDpFD6sCoSozoWkpH6/TKYCoGWZhQicjkSq ZrcyDQKeP0NfAiKm89B6F9bKQTL7QSo8iZwVKanTI2wzAK1Czie7USrLPO78Mbg8KSuqWy3T 11BXvA3yUVFfHITplMgScGIG7abLsYmpN5XEGLg77QMBCNhG+T/dXVRkTjQArU9t281OSK</w:t>
      </w:r>
      <w:r w:rsidRPr="008E0AEE">
        <w:rPr>
          <w:sz w:val="24"/>
          <w:szCs w:val="24"/>
        </w:rPr>
        <w:t>Ks QpZZpV4DFwANXQRYZoSxahfYeg/l5LNvNoHrc5plmuM1CVblpsRd+9S/yXlOJCaw4bJcavS1 2cybAnTtSPJhZFOugYARzfvWzrUAum9C0I+SK53mbNqo3Z5bYXO1zu+CHoCjI4DAgkCx1hhI 3k1f3E6U6mLkBltXAU2YrpnnR7au8oFNd5DxXAHPjyQVPsyxEUC7TOOoJKdsPOv2L1dD28XY FRzLBzhMRSIzZ7YGT6zBdNLMKWjUOkM/fo</w:t>
      </w:r>
      <w:r w:rsidRPr="008E0AEE">
        <w:rPr>
          <w:sz w:val="24"/>
          <w:szCs w:val="24"/>
        </w:rPr>
        <w:t>eSWAU8izp7EFGHkvk/VdZEPhyXEkCZNxiQVFmZ lSdr7u3MDLXxFLJ6IR+JoiQxOQog8211ppSQMTPNIMp8X0DreE/8QiuPizcrp02LebOgRTa1 5gNrYIo7ULj4PQegL5LSgXKSshstgN1USGpdTavmANIWAXJn9dvJ2RU9W8Rk3mfIVsTrbn3A i7lyebwkF9uen7OFimTmCWij4tBShSCg9K+BVJK9o/fhPNk6N+jUluwB9RzifDJZlT2F6ZQ</w:t>
      </w:r>
      <w:r w:rsidRPr="008E0AEE">
        <w:rPr>
          <w:sz w:val="24"/>
          <w:szCs w:val="24"/>
        </w:rPr>
        <w:t>V fsCK2ljEZFHIWzYAGkAALlD+L5XVYl3JxQCGf/PwSpwfQWuSwf5GtYzNEMYqisQ8vdWplqJ8 53DzSMQGao1qVnjY1jhytnusIikcVpKWe0LK1qOboEYOyqyXwQgAKdTPMstmzgBgRNYJAIZW QQLe2ENZkk2U4khej0JJ7/yUaKEikqDrmwpWbMvOHouKTAcDWkRFpv5I0hSCObTMrzkDV0kO tZbXeh3Shpbo+e+7ny+CgZTVK/vkSz7EZfV</w:t>
      </w:r>
      <w:r w:rsidRPr="008E0AEE">
        <w:rPr>
          <w:sz w:val="24"/>
          <w:szCs w:val="24"/>
        </w:rPr>
        <w:t>ZvaTzk6lyRxhOmhU2zsPgOqTyzf7E8xv7r939 QrkK0MYb76dCBzyy/O0/9nAjBwPBn/ktcQ7PaBXwbgZAhPGU+mvwHe2RMH/NURAnkZttdYep qdcG/Zs7p1r9C7Ru+57TJ37jQ90RPQZT4ZVtW66XB4YwkfoAUDpbaT10A61JomyAfjRLimZU e9FVZ5xp9uxiff5tAUAAmmwJhwgAeh1UPGNGYNdoAPBBzYCPJHkSgylZbu0d1FBMK+yhUbxo</w:t>
      </w:r>
      <w:r w:rsidRPr="008E0AEE">
        <w:rPr>
          <w:sz w:val="24"/>
          <w:szCs w:val="24"/>
        </w:rPr>
        <w:t xml:space="preserve"> sPp8f++cMwQbtME8jicykXNTxZNUuByGD9a+zqMFLZwIY2XcS7LzKpHz3O3h4BjUNx2AiW54 9xoAupFm5b+OeR8OpPqtXXxJaz5aZv3lXjAA5zmfyJlFmQyL3VAi4Y1vI/CEPF2l2A3KcQrJ E4hJsuRR+NYde6mKHgYB15jIKyMA2K7TAfZO0EFlsbWBPhyQFyh/jqwFtbGQs6GDNk0iF0KA 7TY+D9O0XlWw7kegjnpH9c+0dOmGe6pWWwDY</w:t>
      </w:r>
      <w:r w:rsidRPr="008E0AEE">
        <w:rPr>
          <w:sz w:val="24"/>
          <w:szCs w:val="24"/>
        </w:rPr>
        <w:t xml:space="preserve">ai1W+4pS31ub1cTmpylJilbYpi7jcF9bK40B YqzPu1tvqvsszpyOdIkDlGziOU8kYoPJTuAFWOhNSsp/6buocC+Q5vl3cewkTUVr5+hBhYrl UfswtxwAz2bHsk4i3716c/v4iStxJPnx9eONXbM6lFhLJpj5Xo/xu04LmpOMxH4tE5TV5sx3 W6Rscp080w4wjGYiirYAEp0hwEpwh71U+GVNz9q5I3N0nHiS3FEVzaioSWX8oeLy0SL0HMB2 </w:t>
      </w:r>
      <w:r w:rsidRPr="008E0AEE">
        <w:rPr>
          <w:sz w:val="24"/>
          <w:szCs w:val="24"/>
        </w:rPr>
        <w:t>AXk9UBVNj/Y1KlWbtBgibHCJCk0ybWqS5C+O0CcpLioIwAQTJYVKAlQ4wW0zZclamaDMcbbr T7XPYM+Uqd9a+1y/3tpEKf/YY2i+MXFWbGY4tGm9L7CiAGYZwZXwtgEwiZT/S99FmRmAsb/9 UoUsiQfqIKr1vP2hkrZstiAvHyOAyEaNiuZM4Qqg1O3vNkrrUU76DWXizYnDkElWyMvA7KsA sIUSk5AOEBKtrvO374tRR+5qMNTbqR43JAxAB</w:t>
      </w:r>
      <w:r w:rsidRPr="008E0AEE">
        <w:rPr>
          <w:sz w:val="24"/>
          <w:szCs w:val="24"/>
        </w:rPr>
        <w:t>60/HAtB0OkAl3ck+RqIaOBFbrNGKcO+FyqN A0QRYTGMkSV2t+fCWiOAPpMBwAC9zgiNRqRkkpV4maQUb+YrjE1cufBFIe5oYU1Dw1LNM92z TuUydqL60i9RsThk+NpQ4mygkukighmCxXDkXMzoCQC7+V9Gf8jsgaW2r5mMuyovpzYnukLI CqWOXf2QgKudl5sBcEzRYKaJqhtmkl5gQYdv1sYmyxr3a85OxToCAGEmmk1J92vmwAAr6RNT J</w:t>
      </w:r>
      <w:r w:rsidRPr="008E0AEE">
        <w:rPr>
          <w:sz w:val="24"/>
          <w:szCs w:val="24"/>
        </w:rPr>
        <w:t>Zjyoeq+eSMHF3UHADesJ6mQDRNttjUU8hREXGeqCSwDFZ0H0gN6zVx/RtuwyhoGoCJJNgIE 21Sw4G4DZKPWne6oNoLkOWxNcj0t57FvDK273jmHFz1uvRuV+1HrrfUZsbPJeGoo3IpEUjCd uAO5uBAHlsLCif/UivfBy/MJ4qkk4zZ8zVnNGnSsX9+ZVsvjozVDu/VasGPPqaNPrz99+uTc iSdq5yRpNZUVxWqijV7KRMHU3lxJaLPcETlP+d</w:t>
      </w:r>
      <w:r w:rsidRPr="008E0AEE">
        <w:rPr>
          <w:sz w:val="24"/>
          <w:szCs w:val="24"/>
        </w:rPr>
        <w:t>hs0OLaqFYEJ2lKugcv8Q4gwMoKNeGLZaXy YoorkCcYEAU9gMvasd1gIceQtMB6tRou1vNBr9GTRVgQ9HbZEKwDYBCCrpBkBHzCARSOp5ns bw+H2rDgohdFzCMpLWoDoBNPRKSlosQr1Kj1lLRWV1Jou6rqbuuGabXu1nG1OlDxaj6JKgoX J/jd2SGYsD+CspyFvY2hA5A9lsp/l6fiBPLG4HHy24WuB6nwENqMwEia/iAp8teaugumkexj /D</w:t>
      </w:r>
      <w:r w:rsidRPr="008E0AEE">
        <w:rPr>
          <w:sz w:val="24"/>
          <w:szCs w:val="24"/>
        </w:rPr>
        <w:t>2rlcwvQdAwTjP8+tuj6ieW4y7hfv/rjONdS8yrqgvS8rCtY0IlYaAFuRsIJWk0oodaWBUC rAjoPg7w1G/kgZb5AxPKLkVQjlV4B4Au4TCgHx+FwjBaBzRDWiYhbj6T4PCqySJq9B1kvSVX AZyKvp6g7HgAOgxsghCEE87rMJY9sC2b8zSIeuSmZP7PalnessNE/91MloPh5FP/s6SMg/w9 vjHAlESP3UWC3yX/oKhN7TYOKtpscVkyi/dn3rB</w:t>
      </w:r>
      <w:r w:rsidRPr="008E0AEE">
        <w:rPr>
          <w:sz w:val="24"/>
          <w:szCs w:val="24"/>
        </w:rPr>
        <w:t>SZirO8Kup4k1HZMngNE4Q0JkqlQGgD2XG BQF2a1kccLlNhVJmWBHR/4arKp0BGnXIZkBgPGWJxz0hJI7pgI8eWM8BALCS5qQ9l8RE3osf 66+ixuS8tPLJD7aYQStdvrp5FIxF2FbMYwPsC7f5PAMABlH6z5RVmgJocuM1k6NS862ug6nw mvtT/h4ypbjEuVK+qHw5Stz/foWY9EaZPAeSH1wQsoem3x4lZYWGYD8KqU8ncabkoQpOqcYC 0L6</w:t>
      </w:r>
      <w:r w:rsidRPr="008E0AEE">
        <w:rPr>
          <w:sz w:val="24"/>
          <w:szCs w:val="24"/>
        </w:rPr>
        <w:t>sOXSA3RMqMgcAdsVHNgWQh5TZFRoCIpgHmngOgHcJANPI9MBA1bNyIxKxhUqbCUEQQnGV JjlJcIzMRJaGsMoaamyomiSHHTCVKhLzA9CnMhaBgIovUHU91rA2DhqdP6qb4djK/0pZiezu AACOE609hZJUtMJqgSEWXK7pYv6ueJhakIiXcYfWNJy4yx9RIILcCa/3TAaZS5GUQa8SilpR IVkbQA81t/FHJ+iBfDSZyXOAizIHFuqRXA+IBgAI</w:t>
      </w:r>
      <w:r w:rsidRPr="008E0AEE">
        <w:rPr>
          <w:sz w:val="24"/>
          <w:szCs w:val="24"/>
        </w:rPr>
        <w:t>jw0AoEf1C/NzAcvYDyIyVHkKYKbq17YD MGprn6lDYFmeqGTAPUoyk6VkY+bblcwmohNQm9aEB4AO3il9L0CHqvdQYyFOsjD2wjl+JFQu UZL/k/WsLJNvnpZDavhR5rn8BRZLSVWXH1NWuN6DikQqX6v5zS4tNWoYQ5OiTqIX+pR/qMrd fGSy/fA3r+XOSKbFNMrJm3jtkIAoiHBP3+GAlPg33r5yS6IsMS4NLERTls2kPXCNL9e7AshC zrLO</w:t>
      </w:r>
      <w:r w:rsidRPr="008E0AEE">
        <w:rPr>
          <w:sz w:val="24"/>
          <w:szCs w:val="24"/>
        </w:rPr>
        <w:t>wrKO9NOmMuXONQfWkKsBCNt50Q5OpFmWuMKQUFPYCxv6A3jkAWTG9t/b4o3zXkb7y8nk 1lkHuLzQ+vCaEABMCpoIETVuocdInGOeqDNIHVPG5nQgdLCfyv9GWbNkliwu03VRltyDLOXF 2d/ES6qeyGNyWn3mP722fkCutEfS+dWhWabahAICgpeRX1rYxDFW4R+TP5IT4B1Pc/IxIbWR gKiHSu6ppz4+2bzqhJkfZaq8rAx0yw4B+2imzOzAr</w:t>
      </w:r>
      <w:r w:rsidRPr="008E0AEE">
        <w:rPr>
          <w:sz w:val="24"/>
          <w:szCs w:val="24"/>
        </w:rPr>
        <w:t>yR/BfRoy0kQRC8AaZ1hAKD9GEeFs5zC gPrkaGAhFbOJbKrFHuiBdqcB4KhFfIyhzGR5hFNxeMfvkOLluBxApViSPOQCAKXZpLgrUO0W tnTCVUYWOYOCcan8uQwQgfH/1e6iQoVcDuzkCYwn9+djItpU38RFPtSyXw5PzXhZlnjfV/R4 SPchlNW0mFKa2Huhzj7I/4bfoa4ePs8qdYeSSVYNo/GeyAXxPhXZwtfpl/oNfDzTHjq9DqJl JWoQx</w:t>
      </w:r>
      <w:r w:rsidRPr="008E0AEE">
        <w:rPr>
          <w:sz w:val="24"/>
          <w:szCs w:val="24"/>
        </w:rPr>
        <w:t>SQe43AMApaT5oNZAIfrPAUAc0kzKwBXKcuxrgBw5DYEnO0KFK+BRETSzCFZrwK4QWZB GhPjSTLAGmstVkfnrgAK+QHwOKnIv53/m828CF6ziWVyAEh/jXwFeASgFHkDRmDCbmzr4BIj eXY/iYJ3kUHmEFXao/9lPqh4YNZx1/Y0c2BD/obXKRp9Icm3PvZfSIVMtzYnDvGE/S9kvMnE C/nI+F2rt8dT+v5zZXKiT/M2zqcoy9x1zrpFoZWbUr</w:t>
      </w:r>
      <w:r w:rsidRPr="008E0AEE">
        <w:rPr>
          <w:sz w:val="24"/>
          <w:szCs w:val="24"/>
        </w:rPr>
        <w:t>7z3VHY21ivKxLRGRKWQF/JWTYaAM6T rwOAX8ZHzSFTAJZKzQzuYRCQnc2ATOnhu9D96xt9VZOqG0cBY8lTLpisnekzd1jx5hkk8llh cixPy24lkm/QIgDn/KUDgeDU2Gx1RRm4BlsbuJne2s3dhuKPkJZU6kAHNPtvM33Zpg1sT/Kx 8chvRmITzaUy1x42sHhAk8K5Lj5+c6luLd7Lmp/cln4zST6ttINmmcnF00oSe4ubydqhJHdB KNQJgN</w:t>
      </w:r>
      <w:r w:rsidRPr="008E0AEE">
        <w:rPr>
          <w:sz w:val="24"/>
          <w:szCs w:val="24"/>
        </w:rPr>
        <w:t>cqJofCxSlukftGucEuMtuUgX4AMrpAF+QI2LcuGwUdEqhFs8SyQBRP5Gq4BkgdS0Vm jgURgPPruEAA6JoXukRnZLyizHd4+wIoRoUr4PORJM08Bmg9sjkmg26yIbcLAD0O8Xuu7N5x hd36X/K+QIm/pWzC45fT6JUPbyhxHYA6q3CpeCpexoY1aPEYVUgyH0R0/C+VvQdxMfnl1GHX bkw230HM6/uP38aTvxqcDC7dSfILyUfRrtOPtsAcUrH</w:t>
      </w:r>
      <w:r w:rsidRPr="008E0AEE">
        <w:rPr>
          <w:sz w:val="24"/>
          <w:szCs w:val="24"/>
        </w:rPr>
        <w:t>wnX+CWbaUgAgjSdl2Llkadz11RqT9 TJpenxkdnTF9uui06dfc/BCv9fxP3Y6TEpkBan6ZWQAy64s8VbYBmMQL7ofOnz03KwKoqpZO 4X6I2E4+qAw0UKeCA9uPBIwXWUydfn3T1DdRJnW76Q+fDyRDoF6CQg5BHojQGVgCWZogAs4O Ottyzo0+aClt1DHIWo8AM2vU0g/77hLV3GBcD9QH4O3p4IArA9InpPmuswBPsmbiFlyYjb7r MZaSxIY</w:t>
      </w:r>
      <w:r w:rsidRPr="008E0AEE">
        <w:rPr>
          <w:sz w:val="24"/>
          <w:szCs w:val="24"/>
        </w:rPr>
        <w:t>Q0Vzr4P+TXKkKqwLFs9kDqeP4x9w9tPr512E4Zk7fLkP3MHnULfYa5WZNHLSAS11e MDB1ftiKqNCnauFIPQD4RIT6AUBo6fa7SR52JilzOZCRJDcCOvQlecTSx60c2I8W9iHig+dt WgAwkQrHAZNVZ5QF/rsB42Uebu4dAJ1Ob0AizWgyccBETgLukFwAd1rJ3iIf9ND1AxztgXYx jYCwlHCr2vAMSZOsbm82cVm+BDDosFzhN6i+sjyaAuk/</w:t>
      </w:r>
      <w:r w:rsidRPr="008E0AEE">
        <w:rPr>
          <w:sz w:val="24"/>
          <w:szCs w:val="24"/>
        </w:rPr>
        <w:t>FwKmxLzOk52uqpsRSwHV1+Nxxhxc hGeTMWsOzvK9zNQQdEem1eov/Ue5UiWJs9MHFOsfhOx/bENU5CRLXrMi/eC8GPsCFvqQhSvS GaV/0bpUXaqqIz/Syrvdy9pkge8Z7gujhYIQsJ3kNmstBz4G8l1CoJmSbGI1VKPT3QRl21Nm B0BN6cdb+OQN7CW3ZtsNAd9wmxIvFeVF1bwkMwfeUmM3YqpAhKONCGAk26KSHTTqrnxMldUI 2GKOAhCV</w:t>
      </w:r>
      <w:r w:rsidRPr="008E0AEE">
        <w:rPr>
          <w:sz w:val="24"/>
          <w:szCs w:val="24"/>
        </w:rPr>
        <w:t>rPvXrwD6sz9Qh8TK3R5x1icQtZc4fUxXh33BcXjcEh8XliChg8rz/0hZxUTGvOdt B6Pti0QBY5LpMtT9fSkxRFqNRlV+31VgXKgPap2ZijLkcKRB9S6hgOfYfcfvq/0vKSV8hfnI ktxllweRpCmyJrCC5GFAhOpECgQzKg0tX3zVCIcXoWpQrAKgImVTpDYlUySl0IGUwDKyXxNG AoubQEWEtTYJIxa+ckUXLZP0dKt/9Xv7RTMBOBqgQxPWx</w:t>
      </w:r>
      <w:r w:rsidRPr="008E0AEE">
        <w:rPr>
          <w:sz w:val="24"/>
          <w:szCs w:val="24"/>
        </w:rPr>
        <w:t>qIjCBrYHd5RQL4MuSr2PPt8BQB4 Ajpgc+JiQiucTfJVnaAwoBrvAXn5Efc6VadGMeQbH2pKM5zd9ByCuHr44DmIvQA9LLyiovyp cfbv5SSvOag85qk3jQsKAR7nKPHvcA9Ao1psnxUBqDw3HADy7SA/x3z6RCtyosGeZ371/UDy s98IYDXJ7dZlDRkKsFIUZYmcDODY08jzlHkKyJOD/OQKtIw4TUnh7kg3AXPJYldYGrjLNwtr wJqTpj5J7</w:t>
      </w:r>
      <w:r w:rsidRPr="008E0AEE">
        <w:rPr>
          <w:sz w:val="24"/>
          <w:szCs w:val="24"/>
        </w:rPr>
        <w:t>jRe8IQvLTQI+mwNzDqV+tNuQIAg1IsLD4o9guHc4tOCG4BR828uHBIJZOwRDWtB xkKzX/Eryr6JtQC9XgT2UkAYN/uZIy5x/ydS5glEDk8Z67aH9QLYDKzoega/1Mq70hO55xWA +IZm5T+sIxDxsTXc35HkcaBZBgzj3+ONEWDkTO/ju5Y+4BE7CEhFHozWuTo5ZylVbczkxddV hRXrRuVnz9MkPzpV0RrHRkDAHquDlJwVj2mW2QjAHq7HdH</w:t>
      </w:r>
      <w:r w:rsidRPr="008E0AEE">
        <w:rPr>
          <w:sz w:val="24"/>
          <w:szCs w:val="24"/>
        </w:rPr>
        <w:t>IQDHOizXwqAp025VP7HUDEXL7P bWYE4Hubr0McWmXygaBDTlpoApcwu/ekwmtYTknLgptyK6MhCAhieRdOwlEewCBuzl0DwLoT y51SzpdoOtAzofU75iw+/MDJ4xt//bVnNX8AiAYEoBXDoZOGZ2E2mlO+p4XcSBlhCtrFtHlY 0sh0QVvhXI10aE5GAo3/y9ofCiM/7AC2UlFYGYPYGI8ofd/TKtZKpklftnrdq6ie40pCCM+5 aJzcAbtb5J</w:t>
      </w:r>
      <w:r w:rsidRPr="008E0AEE">
        <w:rPr>
          <w:sz w:val="24"/>
          <w:szCs w:val="24"/>
        </w:rPr>
        <w:t>XqWrIQckdWPyQS3qDhjHsJhXBYeqGaLNgGOEiZIyEgSssACUzPXC2PTJmVAWwl 95cofa0YXE7kJG9Aj7wMOU5ZYTEYcIh5h/EQBOAgRyGE5ALokYUW3tc70Al31bMVLU43VIM7 Jqk9AdL18Xs1yTiT87CfDYo8bweVAc9ImRyN0DlpAMAmBQAE5ikW6goAvntLqBc2kDmA5zUG 36yslS1SZK4TK2RSgi4zfUUW8WVIhQ5IMT5d9gokAaDCZq3</w:t>
      </w:r>
      <w:r w:rsidRPr="008E0AEE">
        <w:rPr>
          <w:sz w:val="24"/>
          <w:szCs w:val="24"/>
        </w:rPr>
        <w:t>AivLvK2uWOa5CBFCaEt+iAh9i oZYK91thzfJvX6W6Q7lsQKU+LyyDr1ryTondfY38FcU4wEW5VMRa46obeWliatgGBgUG+cOK d/tdmkHnQQnKaqpCPCSp3trFVMw8K0AQ3w9pToXpkcrpGEleLwlkOxsm8woAN9OpfCRZDrAb k9J4dBagQ+ZPLIFCfFW8shEIpJVlOKM+f22QpFrmC3VXw+ZKg8gnrJz5+YpMsx6kLG/m00tf SKoLn2q4xzL</w:t>
      </w:r>
      <w:r w:rsidRPr="008E0AEE">
        <w:rPr>
          <w:sz w:val="24"/>
          <w:szCs w:val="24"/>
        </w:rPr>
        <w:t>27I2nVwAIZceUtRGQNhj7zkOlH2sCy23ZahLd91pdNMoJYW+jvjCgPfMUpHv7 9MjvhK6kRCwemBnwOvRDZfn3ldVcMzeJyD0Dn8mtOMBCqk2M32bdUr4aWpNipmkqADtklxUz L+1UTGRnYAJfuEZyJrp6QCX0BO83RPiMLbeevX797vnWlt6w2sNLbFVn6OnfUaJkREQMSW8I AjCI5BcHiFAYtY30QlaP4yQlvnZEkat+H/nKEcAj5nlE0ggR</w:t>
      </w:r>
      <w:r w:rsidRPr="008E0AEE">
        <w:rPr>
          <w:sz w:val="24"/>
          <w:szCs w:val="24"/>
        </w:rPr>
        <w:t>GiPzoiWZDr14CkB14D41zmO7 5WLZAnGJjkAKK0AQcSF/ebJhbU53v/PO2D+JRYtkb/vXMpayI1gJY4wIB8aFY3kg2BYqg9gZ qAtmP/0CCavVO/B+nusLxZmMqE7j8EAAebj8g8KM1cn2AFaSkvzvKqv5FG7KUBqFuT2eN1Nm 4TTcoMIVa78z3hyvWax0ncGqk2ZS9kej9AJyGuaS24HNlOnjVgV32QYHZgCANhgNbwlgypwl 26nxcUAQoNUi</w:t>
      </w:r>
      <w:r w:rsidRPr="008E0AEE">
        <w:rPr>
          <w:sz w:val="24"/>
          <w:szCs w:val="24"/>
        </w:rPr>
        <w:t>zGXRtuVIyhJzIfQz+RQQBSysPpZkTqhpMfO+oTeaRx4g5VheANw2ezwgqwHY zc5ryfdIkdUGBgAZLM5ljEuFezxji8iDK7vHUNtOiXFerWq5cxLlhA5H4gyIEIqW4asKhWJa FDKt9Jv6paXqkLiy3lPyUd+1S9Jyh/1jtsOroFTXUZ0+rmcE35twi4uCymBOAzIMeB/JgRW4 75PaZlk59EuGL9Tvpu1Qk+1AJ7Ex9k7HVW6Y65elR0sA6GKiQ</w:t>
      </w:r>
      <w:r w:rsidRPr="008E0AEE">
        <w:rPr>
          <w:sz w:val="24"/>
          <w:szCs w:val="24"/>
        </w:rPr>
        <w:t>uVnlP3LOxWWcXGtwylG4Sh5 D/bx59GbsnIJ0Ynt9NmsbttfM1vY6rWjM/ud+vaDHgDzSNKETmQtYAZlFtcz8zB2wMEJOSvA xtUICO7Dh1w6HgQgQ2IKG6mbCB1UqspcHyqbFOYDrpN3YWEEAzaTs4DclDipCv0xufBJWjgH lAp0fEhuAJCWyxuTvyBvwDq1pYvOAi4rZ4wG8ooOw/t+XX3GGcdRkr/fBToOiAjji4BujO7N 9g633qaMeKDOv</w:t>
      </w:r>
      <w:r w:rsidRPr="008E0AEE">
        <w:rPr>
          <w:sz w:val="24"/>
          <w:szCs w:val="24"/>
        </w:rPr>
        <w:t>zuRzAP77Cs4UJy+tbD3GVTrg+sfUGAQ2qxA7ocGANChH1cDbXh+Aj32MPUT tbfjQ+zJFUuXu8Sct8aBKLMVV9rj0QVwPVpUgTeATFf4x7Fcf3s9azZzd9QZ8hSEcrX1Wa7R rxRlmcVxnRI18gHwaJthOkl2SPvtB700RKm9VgzGktmAfZR5OSBHOvdIjOfsvN3bPx8PVD1J eZRv+dHHzl1/TCnxVp9KDysBvZj6oBoQjwPkaqic+JxhDWPyQH</w:t>
      </w:r>
      <w:r w:rsidRPr="008E0AEE">
        <w:rPr>
          <w:sz w:val="24"/>
          <w:szCs w:val="24"/>
        </w:rPr>
        <w:t>+WVGosS4Ue6Y6oA+VWYMBK HKPCNABuX0lFFkmdeUYbCCg/NgginFOkgVCqXEkgPSYqTMC/UTI25EMAsGlV1LVVKc/JBXqx Y4bVZpp50m4MyeKNmQl1M4g24zKiwK9YHhLCFhiZA+fao9FMa0h3JV5zQjTnnDrtabroZ03z xQX6FDLx+B1OXbLZjDET8KIrPjdwZs4wdq77YT0A+2pP/6W8ixqSzE1+7ygrfFoLSEu2wW0q 3IGaZMKuUyhu7M</w:t>
      </w:r>
      <w:r w:rsidRPr="008E0AEE">
        <w:rPr>
          <w:sz w:val="24"/>
          <w:szCs w:val="24"/>
        </w:rPr>
        <w:t>8LDKFEeqvZDLS0LCQl9rF7RtnM0fZvyWYoRIUSn5RAUKkj5IJ0qVdtBSrw w5yAIluool64otYgJusA8OngCqDywlQkXYHZZAuo5OHz3Od4AihiXdm2Cr+vPhIngdZ0r0CJ n8KBMjccLQcJanmY06QT8tStCIjla2QGiunzfJGsgyqzdKf03ayQUn5AQGiJmMFB+65m7/eu cokYMp4PA/uRXGcT+w4IG06+LYqGo/BY7M0orEAZFsacFNCI4pf</w:t>
      </w:r>
      <w:r w:rsidRPr="008E0AEE">
        <w:rPr>
          <w:sz w:val="24"/>
          <w:szCs w:val="24"/>
        </w:rPr>
        <w:t>UcPxYyjSxNH/pQlnSbk93 yMwTc87p2R7fN1jZBuY2+BQV/ta2qOS3hTczdfAB7GZc/t1tZOUf2Dd+5XuEsizF86kegbXz wOEeeQKYo5pf1QjBCH/yGlCHClt5x5LqqZtopoUbmEGJDO1PxubFSMpfSE7GOVLiASACQKeP aSM/kJL0TXF+tfn0AtzNj7MB8MQCfgL0Gck8EOwHA7oL3JmBsQDGap/VMPyt9StRgX0hU+Y9 ALW8uQEwiAAQQwJ</w:t>
      </w:r>
      <w:r w:rsidRPr="008E0AEE">
        <w:rPr>
          <w:sz w:val="24"/>
          <w:szCs w:val="24"/>
        </w:rPr>
        <w:t>vSBh2kScQzs5taaaKxCxTKX9f2G8ZnEQgvalQPb7CJjp3UVvcAWeco8y6 nXg8hxvJEQLQtYPuIpZ+dnZeh4GMwGo9RFjwJCsC85uz1Ry2PEwzrWpF9Oc7bszAA6lf4XBz Iyvjpm2Fl/pKn/GYHWfyWV0AGE4q5jjlX7AIKHwYeIayRcB1wNyLezeLGH4li9hMc2saHH6C ZNaU5E3A7z07IcN7RSElrsU9alkYXWwp8SBu8r1tZn/b1yxWiKvQ</w:t>
      </w:r>
      <w:r w:rsidRPr="008E0AEE">
        <w:rPr>
          <w:sz w:val="24"/>
          <w:szCs w:val="24"/>
        </w:rPr>
        <w:t>Re3oAnWAbWWsNi4jJZJv RxXNmCVn1eMJt5XkRMCGnAoAqdkHGLckNzMAuV7bAX5k7XvXgoYDS0i6oG4GqrzyQTBf2qv+ OS+rA7i1w3qbx5AbkJZ8gWKUuAmN+QW3mECkxZH5uyVbZE8IAjZkX82+abjc+xopyWYWah1d gwoLbyPvjifl2TsvbMirK9cUn25h8HAcI/z3ATpYcHzK4YD7e9Z/w1LqXojGLRwh5xTm2gon cb5SBBviIhqfQdWn</w:t>
      </w:r>
      <w:r w:rsidRPr="008E0AEE">
        <w:rPr>
          <w:sz w:val="24"/>
          <w:szCs w:val="24"/>
        </w:rPr>
        <w:t>iGXIeXJF+z0tbOFimdTwH1dWUfiqwFbKkixzDfwWkmRTG4SVP38aH/jo 4x6EPqPCzD7kYuw2nrkYXBwbtWV+FrR9QgsmP3fyy87I6gPSNOIex9onvVHMsZXM+McLQgAI a9LbpVtHxczPRzro4OLqACC0++H7qrSKzNY6tCSX2QMYkBuowp7D/YEO7A+gJ7cMXpGFnYG1 pC+qpLVWxS0Ju3fsGxivurmtsodBKOsPC1vIWhhGrsIUym+6oMnlS</w:t>
      </w:r>
      <w:r w:rsidRPr="008E0AEE">
        <w:rPr>
          <w:sz w:val="24"/>
          <w:szCs w:val="24"/>
        </w:rPr>
        <w:t>2iYGM8Reuh7Zbkj/SyL sqE7PnYse2tyzuNqakmJdtf2hj5U2LsleewXa1DWbcesLmk5HbuqIPYTcu9PdG3dyR0A+KUM z5Zi/FNqxHG000N2qM/ZjY/icqZ6bIAz6LkdTTaDxGOyxhqyTq1mfpYe8x+3CChk3p1aEEAb hMapUvMIHpAH8ZzNs3rijuWloBxkhih6zRHmvkdTmk0xbAMggiSfugjnyHZZ5HVrnpJ87gUA juT2QvawUPQc1Aass</w:t>
      </w:r>
      <w:r w:rsidRPr="008E0AEE">
        <w:rPr>
          <w:sz w:val="24"/>
          <w:szCs w:val="24"/>
        </w:rPr>
        <w:t>DCEtTffvny2OjMA2PfVqiCSPYHJ/FrJ9i5LAhhIRgCYzag6RchdAsbS H876vVpntxWYyid4TokfKqQ0QkV1big22x3nyYbIlT8EVg5QildI5YH/5+8HNTlADwDl+Eg3 l6nGJVQ+ZmAMP5P8sFHiuqVq38Rrfn7AZObGY49qPIuOaukxlep8CIh80YhZxvNse2qYya74 vHgpe/Q6bHybahRbGzZj/g7062vLOLyRmOMAFUxivDnZgVb5m6seKc</w:t>
      </w:r>
      <w:r w:rsidRPr="008E0AEE">
        <w:rPr>
          <w:sz w:val="24"/>
          <w:szCs w:val="24"/>
        </w:rPr>
        <w:t>MCSpKJz7LCMsBYrXqB 5ENjIzkH0IaymdeQ7cAmvCX6hD1PD7tHJPegXWWg/ufdNW2aPSNfADes53PHeJibbH0iYKVV UaQ308Kha7RydGlhAN7VZGprP+ClwstuUBnFJXD2Hkq+9AeE07OQjQrj2yK/HYCNlM2kwrwQ LtKxL8kBQJbMAO7VxTe4NVtzIgNmkotgkCipI4jM75kNCz24IteZHZELSOYoQ4Vkig8mrUuT lSfPqFEK0D0gxM1Ywi</w:t>
      </w:r>
      <w:r w:rsidRPr="008E0AEE">
        <w:rPr>
          <w:sz w:val="24"/>
          <w:szCs w:val="24"/>
        </w:rPr>
        <w:t>WYkRbQQ+MlHQAOmhfj8ImVl/MrlcNIdp6/Q//K4Qirp9qBLTswok8q 3sZ73rMYJFGW0j+/U6GQbFOLNCuMLY9csaRk9VVNP1ZmdSEdgByfSaWRrVege8jbweEzbCPt W6OhFLvZGV+Y280utbf7cpJKjXYRNayf2LT/6yauIpDgoNYqFcZRJvliXO0NL0hJC5UeGQSg wE1V82d6lCY5Dyo5OAEBhbtS5gwAGZ+45VKnm31FiMBgKuo07GZ6+B1</w:t>
      </w:r>
      <w:r w:rsidRPr="008E0AEE">
        <w:rPr>
          <w:sz w:val="24"/>
          <w:szCs w:val="24"/>
        </w:rPr>
        <w:t>Nj2UyVwBr8yBT91Z7 AEBfzg7eoY2zodgjkn54Q8YGos07a0j39wHub9IgsyNycZPfmdPB+8nXdfLfJWO+MOwpFXXb VTJTUrSDxwGhcfdReTROchAW4StzWBKQiz26n4WMfsCvxEaPI+tvWekUo7/CPBWX4N4WzM5f hLfwnmfFF2RqT8r/vLIy2bqJ5XoVemE61cOs65n2WM6rGJcf8D2/MyVMvJQagAeA0lcWwQaw Q5HVdblH/5oWCgPAEqs</w:t>
      </w:r>
      <w:r w:rsidRPr="008E0AEE">
        <w:rPr>
          <w:sz w:val="24"/>
          <w:szCs w:val="24"/>
        </w:rPr>
        <w:t>Dv4Y1NQzQzxdqMujJ6Hm8NxprcV0yyb02ANJ/oCRzPrBGbX7qWyoN gw52lMjqEDBtWrCZKo0BuNOkmNRTPJoeyGsMLgDcvwysJDaGAQJquILkINACAkiyLQBNHOX7 JU84UE6HNj4dmLcjyY0YQ5pZ1xiKYrS+heYEc8dUoBaX4nA5kCW85uArmTgXaDmAK5byVdUk UsUzHk3peH1pOB3eMrLJKDF2MxYFVudNvOFKUOZArKXyL0RZXi6pBjWb</w:t>
      </w:r>
      <w:r w:rsidRPr="008E0AEE">
        <w:rPr>
          <w:sz w:val="24"/>
          <w:szCs w:val="24"/>
        </w:rPr>
        <w:t>u2EQKX11siBXF86b bzhvB6QumhohNykzZnjRbIAowK6wCwCDfxQQGJHDqeW6pd0zo1oAIKauXDR1KIAS1SACsLbZ 4nb4TIkXPVeSPJonal1iJrwnfQGE7tPsS/58UedmuCqt3g1le4CUaA4AfNYJaiuQeFYHLR+z 1Z/jmBvfii6/3GYn4C5HRW0EIAK/kAzJpX4ByjFO4W5Uq/aAyfCpU5FiAJBi64siYy3CRh8m JRNbF9k2bzGV740m04HD</w:t>
      </w:r>
      <w:r w:rsidRPr="008E0AEE">
        <w:rPr>
          <w:sz w:val="24"/>
          <w:szCs w:val="24"/>
        </w:rPr>
        <w:t>bI/PxnR85dp+ARIRsOs8gLnMd5oLxtGcdOr9PKhP2JO1wRTeM7Jt F3sewSK3hryNl5wESryGpv+KH1S+YaTZxEnIEEv56yb4g8InKS8/SYXbUKmO7rTlZiZGJLld uQ1AZ2MHHeAFVwDIx5eurrBicyMMegCiulCEgw4yaQqbqaX1L40Om69q98oacf2B5FngaBko 8yFCpcxrXKMUp3bQAzBbazOskVilXf19VMOXmXCYZAT8PjE+eKoDAIjjV</w:t>
      </w:r>
      <w:r w:rsidRPr="008E0AEE">
        <w:rPr>
          <w:sz w:val="24"/>
          <w:szCs w:val="24"/>
        </w:rPr>
        <w:t>i6bijQrelUpmxv6 DGHR2TPDLnOyDeMeqqeFCJxiQDeSe2yf8PULReJjhzn8jTsbORkg63gQtXkc02chCRXeGIAV DI9hjb2Uv6mWvhyecVtT0T+OaUc2tpePYZlrez7GMw5KQUlmZMp/Q9krumdUTNwD+yRhdTLn IfItSZqUOHJoW5JynKb7YbXVAiIgwCknBGjoABuj5U+iTo+igxI64pQGqIfcVWfWlDSLr/q3 PNtJmTytrVRktgKcY/kgo</w:t>
      </w:r>
      <w:r w:rsidRPr="008E0AEE">
        <w:rPr>
          <w:sz w:val="24"/>
          <w:szCs w:val="24"/>
        </w:rPr>
        <w:t>QKzw/mQlmqunpKAW2cdqSixJAER9UZPf0MLdw2A2jTfAf0pcaaT FwTooGGXo17zYOTffO7cZSkHtv22w1IUngFgBORduE8yj5fCfmFUp2ip6n6ipBmbLf+xPJO1 bnRHCJm29Cms4Bpcq5e0zeroCUx7koMfQ9QU54neYlR4Ahd2Z7mbTmaxQzWy8KbulHMvEtdZ M4CKwsM48i+sZw8Z1AKDznY7KDORrajGhN+1kffrNH5PagAWvURNvKA8Bl</w:t>
      </w:r>
      <w:r w:rsidRPr="008E0AEE">
        <w:rPr>
          <w:sz w:val="24"/>
          <w:szCs w:val="24"/>
        </w:rPr>
        <w:t>TQJ71GYFUwvqPd tWoB96mxMCiiaSMPAEVPUDLzYARg+yt51xGHSVMKtRMXgZIdMquJfrYDeKRfT8WkkDzuDRGA 5/pn91aOzwy0pIWhUFPZxOnVAUCYdf+ysdrlzyTrpaPKrBRmJbkKh20hAl0eDm59nTxbeSR3 NJ3xWXPRepcqM2XJREWS1cR7EomseVCLJmxth4tshdfhSMqg0kD4trE8Wl9NUSon3bztGd24 2MvMZJF99XLxIN44DidxnM</w:t>
      </w:r>
      <w:r w:rsidRPr="008E0AEE">
        <w:rPr>
          <w:sz w:val="24"/>
          <w:szCs w:val="24"/>
        </w:rPr>
        <w:t>1S00L9zKT8T+9B7XYiyYro+8363d3tY0JXJFuSlCYGxcuSzJNw 8QGyJMi4iD5icyGJsAIKHsa3uJcBsJhmqhTrR/JdawC272mK53EAIOdpObyyB9npBBgE6Lx1 D9RpMKBnJA5qZ3TOLtU3+egf0kIOIJ5mfoTGNMbhCS3kqaL5eeywuZ3cSn42oENP9kotkybf o5wuqBqqamSYTpn8GEdJknnoCNnNNQ+wgC9hyhMWyyK4iK8IQMa+gK7ZRS4</w:t>
      </w:r>
      <w:r w:rsidRPr="008E0AEE">
        <w:rPr>
          <w:sz w:val="24"/>
          <w:szCs w:val="24"/>
        </w:rPr>
        <w:t>dSH56LcfTivr+ lujI4mTpAyWacxlkmwmkzUZ2yEJS4TvHS+Q/rew+L6od4j1KX7PJT8Tnr0UjVLu/kjg7pInT sbX2wBuOaW2POANAZQhIgk0qtIKKmHjVboq511aaaWVCi1ckZSdAd42ywlkQUW2y8QgiJHJx 1kWAzk8PAR5OpEwCOV87YxPVVod5bA3BIAAwOAgop573U6ADTRLLQEgMDbAN6L/hyq2g81R5 7vUmof9RmJAZ8ksNQA9MTz2</w:t>
      </w:r>
      <w:r w:rsidRPr="008E0AEE">
        <w:rPr>
          <w:sz w:val="24"/>
          <w:szCs w:val="24"/>
        </w:rPr>
        <w:t>E5Cob03vfFTwsVtAeaFY5QD5rij6UJD7BQr7BRW7AcTZKIwX1 Ix2ih+FbNtoAhk8cfJBcOpVJc6FJZDvPcdXJ/CcLdOdK0GE2mWIVh2TUTmp3J0r8h5U9YoiT OR1lkhprmac/Zf4eEg9D58YBuX3rMFNSUfXQMMIeOm3o0YsQDCLgaKKGEvM2lgyHWhJpCwBP 9YkOBYAzTOPyggod5yfkNBCxnCbKwJhqwGxaaFmFPAZAFLH7dgFgoVoS81fg</w:t>
      </w:r>
      <w:r w:rsidRPr="008E0AEE">
        <w:rPr>
          <w:sz w:val="24"/>
          <w:szCs w:val="24"/>
        </w:rPr>
        <w:t>DCUyOxLbs5b7 yx6hWbKXHTRm1ny389x/lrIa6Wv11JIioeK8iDI3ODx9Gjabn1HfJJvUznFJQJ/KTjDcI/k2 xPUFZ+Ugt+UiCxf65DCe1DUtjG8ZUxIwxrL1SbLvme9dxW7aYxxZ4Wy6EVwFum0i80/klIzW fvG6Isn/tLKOCpkDvzARE4frSZm/z3vMs7+Y+Rfd03MYgK8IcLUWbhChgzVAuVEvZ1GA0/VL jWqnD87o6Zshqy49iwAo+o4c</w:t>
      </w:r>
      <w:r w:rsidRPr="008E0AEE">
        <w:rPr>
          <w:sz w:val="24"/>
          <w:szCs w:val="24"/>
        </w:rPr>
        <w:t>as3ZQ+YA3MhhOEQTuyE7NOwFzCDjENHHonLZo5c2hJbi0XRo cqECgFQTbOGk9iNxrshkucBLdgAEqNQlmSa4hGfXOVNGDR/QqxuiohueoMbM17KsxI2sqJ0m CpPsWZFTo82sbHxDmq091ZsJy26xQcVFrYJhrMwFkSQ7teIH+/5PcJYnMBKCgKT4j4eA0+xy j+z8nNJ3eRyYOYTsecFrNZf70W0X2aY3N2ejthdi6Ub+4X3j0x5UKGIWmVCGz</w:t>
      </w:r>
      <w:r w:rsidRPr="008E0AEE">
        <w:rPr>
          <w:sz w:val="24"/>
          <w:szCs w:val="24"/>
        </w:rPr>
        <w:t>kS7BjT/QZuV 6XvjLBp3L8tGlYpW3Zskh1NVqBNb6ysD9+5/VE3nBAvBWVrcvfPg7XsTGf+Et1JBhLEX2QHA Nkoy16mRTCfRhyZyK6wYUTBHhc2DoTNqitkAqV2gO07ypJP60iLVELgbGEPFzJEwbHaCFYdp /NjOQfBKW23LxXgy+hPJeFpYsE8yU4k78yssCIgm06x+67eIF3SzzHxezkR+TQ0qX0HlB1xe rzWubTjOsIU8I2zaDHIG+kCHp</w:t>
      </w:r>
      <w:r w:rsidRPr="008E0AEE">
        <w:rPr>
          <w:sz w:val="24"/>
          <w:szCs w:val="24"/>
        </w:rPr>
        <w:t>Bgx0Q0IYuNnZBftdn4rbVOP5yNv+OzgitT02kf270vptRbU b1Lk2H/aPnsgkCSwgGaTLJnU4lnnsYcK/4gq69k0o/4Qw85iFYskjGwCHBJEtenTSkCETzod 0H5dw8ZT53xgUg4tg4XdainFIMqMD3EBfGIlZKKFtb5AqeoAEBkKQEQSCs54rE6rntWGCAxR n7QuwHXKCvMjPC4dNERgP+lZsbU9ALjmdRyyLpaUTSf6pR2iORqzgPVAO2ad9E</w:t>
      </w:r>
      <w:r w:rsidRPr="008E0AEE">
        <w:rPr>
          <w:sz w:val="24"/>
          <w:szCs w:val="24"/>
        </w:rPr>
        <w:t>5cwBfoQ95z nsZvwRmyNoDBqEuc5nbcquFONnTsBYhA0vMrvBECTvZ9S9agHPO93yel7Hal3gec5JJsDDlG Du33r2YgOWYbRwahXJL+N30h/oDBk8ncIbwS0SALORGw6ikKSBEIDPr0kCQfeqYeH5PUiY4J yM/PVgJEoDIHQEAffsYK6oGZLAX1WM4AmlnzEqhU5ol61bq7AsA5VUtJJlvBwibyHtCRloET 6Mo2sOIZhmBHh3Mk+fzYzp5ARH</w:t>
      </w:r>
      <w:r w:rsidRPr="008E0AEE">
        <w:rPr>
          <w:sz w:val="24"/>
          <w:szCs w:val="24"/>
        </w:rPr>
        <w:t>REaPWWv56xVm4xe1kjLHWwu7Qps4kHPW+SbSOffd9u0Avp 3FIEwAE9nyOOvXU0LCKjc5WBRglo2AIbMwP2LUhTXr7JKMm/SRwxFxdD73BBFRa5Rv4y+F9V 9qbDY7IrjOvIZ+tm7uLJX4brx/9Q2ZlkUzxtXSJsOpmzVHsBCVSLrLqepNmkKLzxjlRolmTJ bJaT5vSSzPtWARDh+PRLMGC4mm4imReI5mY8VOfhx4EosicEEZH92jbv8IoWxgO</w:t>
      </w:r>
      <w:r w:rsidRPr="008E0AEE">
        <w:rPr>
          <w:sz w:val="24"/>
          <w:szCs w:val="24"/>
        </w:rPr>
        <w:t>A84CHVCSL 51ZVwADYtLs2GThFSY0HuclfYEUvAoBbh2nbHpPcC3ymdSUiSVQY2xDQAt6Bdoty3uG8dDv4 sWlhE19Oes2kwAHDDKlTwA1j17orTF+C2G3Zd/GxDjqNoNFhIKqsApCNvJWWUv6333THarJ2 9g5xeMH59ZjpJvlr/39TWYX5fqH8JT0QUAoJLOIPGNefn7MPc8ZMSKSHcsvaatMOQMZb/Dlq V3ODCIs3MoBV1LL43HiEZbSgpIF</w:t>
      </w:r>
      <w:r w:rsidRPr="008E0AEE">
        <w:rPr>
          <w:sz w:val="24"/>
          <w:szCs w:val="24"/>
        </w:rPr>
        <w:t>I0gcA7lBD4jJo9CFNMh8C57nSExZqqumvO6Im+RpfMVob fUDTXuhf/mTCbp8sx1PKAwGJNCIbR5H3sYqkb30m5S4QfhKhgciCfV3rk1h/w/EBP6OM1ktN m2KtT9KDXYGbVQDjI57MQZZ7QzO/RSHPowT7jWHwI3LqqH8zFk/i7TQkpe351TvglO18auA6 f8DyztzQhhmKTuhObunKTtNf5gGcxmUJ3Eaa+VOMynHJG3r0pReQniaJpszAonjP</w:t>
      </w:r>
      <w:r w:rsidRPr="008E0AEE">
        <w:rPr>
          <w:sz w:val="24"/>
          <w:szCs w:val="24"/>
        </w:rPr>
        <w:t>8VTpBywm QxAJQZyg9r00Mz+yPZsLAKmuknJOVCApbU4LAREHSd7SgjKLIil1dorusGCAwdN1l3UKyHP2 SEIoWagduTTdOVLJU+T7fACodQU1Ihwa43i5lTyPF6v84/kQEQAEdF4CoFQmYKfZgH3veVcH pOLsumTVt5SSCbGZlzqy7U3W/0LpS8y/GRktKaw0lJR52237jj2fJ7VaCj1e8AcsaMeN21nI M+1FsvJRZr7PQQBSlTqslkX4KS7h</w:t>
      </w:r>
      <w:r w:rsidRPr="008E0AEE">
        <w:rPr>
          <w:sz w:val="24"/>
          <w:szCs w:val="24"/>
        </w:rPr>
        <w:t>+VTo4MYWQOB7yiYOAvoxzViqrAT6k264URkQdyV6NR8i p2QE4PyLeQ305xgfT96HhV4POA15479JKSWGQ/+wZ7ZtHk2Lo7B7Ljcg3ExatvtnuyJpchO3 Zz0ak+fDz5MsEfqaMpOwGhg7H80Cck3D5kxPudQhfmwWco1TAAB47wTguc2AdmyJkccWkdMA 9FrZmCzzMFmPfV6xL0KqpULMyr8c854lG8nMI6l5Eba7gyP8I+R4TrEc/MAnZ0byo</w:t>
      </w:r>
      <w:r w:rsidRPr="008E0AEE">
        <w:rPr>
          <w:sz w:val="24"/>
          <w:szCs w:val="24"/>
        </w:rPr>
        <w:t>Tef+hyq CuSeT1LhT5OyO1XbVxPA6zVJPgPKMk89Uib5BujAOGAtqwLoSyWeDMEQygr5MjdUbmsJ3NdD t2F1MSCDg1pIlxdsIWgGxOkhsLUNvYv5tFv12u0VvYF51v4VIlT0AgA9MITslknNJlaKNFkW CYl7bl0gsDtmueWbjB7ZyQaFWHMaOTi7AbD4yJYuiUPeqMgOaJETlw/j7VMA/amw8LHkPVhI d9ymWf4Pshm8axJ+mEHqpklJuDyLz</w:t>
      </w:r>
      <w:r w:rsidRPr="008E0AEE">
        <w:rPr>
          <w:sz w:val="24"/>
          <w:szCs w:val="24"/>
        </w:rPr>
        <w:t>3WKf4RkYrotNHPG6FH9yGkDn1eFbfTs0yZSlvizyGya ntMBwSetDt5vaMEHoRxSzbp/rcMAzsrQ6irZFVD73RFIY9LsjLHbUwAClqkTzvj0UHPXLvME GvZYRsYGWefUBaJc6iJgv+2oW+6nL+FY3JhbheCQrVjzBTUShYWIuvdGAOnI3pVMNLNFdpmK 8jVxoMz4DAhkLRyyHTwb7epTCZvN4k/IRgMQ7g/YZ9mJVf0Q8vYy3I6g31UUJ7sAdr</w:t>
      </w:r>
      <w:r w:rsidRPr="008E0AEE">
        <w:rPr>
          <w:sz w:val="24"/>
          <w:szCs w:val="24"/>
        </w:rPr>
        <w:t>PIEuuo JF8H/2UzjCD/fWVlsptXBDZRInNjEn/U9BSacY8KMz/MdYasddgRtsdJ8nL9PvxpZM7Sv3np AWCbrbXNshxsOa+21mZpj2Fs15w0U+3py796CSyjZLaG2KcEDKj1huQG2D9Sm3JFeIYH7KPC oom6zd6D7BE1WWMdfeqzfGM2BYwOAHL4QYCVAW8mAODsCDKe63yv0cS3txIfUolP0qMwU+Iw xi1A1il8gI8s+pksPAjtgy2PV1C9OD</w:t>
      </w:r>
      <w:r w:rsidRPr="008E0AEE">
        <w:rPr>
          <w:sz w:val="24"/>
          <w:szCs w:val="24"/>
        </w:rPr>
        <w:t>22sgwmFQ9WRJznHmNWAMc5cHry99Ekk3kw4Inyr2cz UF/alHY3ZcUcDe93CaUOJLNFRFMynlOVK9HEB2m/RMpkauz9+Jnk56Eo+UGWFLOU1MTxhSTj qaFm9zJJ6kaXzI9YzTQQcBTw/aCQ5EyInNfRekJOGM3yg0nZur+sc7Z0cXGyokmbEnYAMIOM wkaa4hV+hP1DqhyEDgAc3XKshw2GME83Zs3OrLVZbPZET8C9zR0WdUZSRJSopQXi3CI</w:t>
      </w:r>
      <w:r w:rsidRPr="008E0AEE">
        <w:rPr>
          <w:sz w:val="24"/>
          <w:szCs w:val="24"/>
        </w:rPr>
        <w:t>V9s6W aFNTuK8QutAFl8W9KyBc4SbwY1XyQP6+6O2rQ6GGQcyLDnyJHudxbD7a8grqsSOQNv5O8Ccm g7Y1NR3ihX85V6qGzFjFYgrtBQTWHHMvGe2TsDBtDGV2ujpvLtk15zGS3FwoXafdVJGTzs7I p1VLLju+cfaowoVqLvpMSrJFXlJRmLcEQwFsA9rQRG3JGf9rH2o4oscanzNn95JUuDECgNsj Kupnms2shFHXtvQ1AjmqoahmKK+FAdS</w:t>
      </w:r>
      <w:r w:rsidRPr="008E0AEE">
        <w:rPr>
          <w:sz w:val="24"/>
          <w:szCs w:val="24"/>
        </w:rPr>
        <w:t>IgQWvWjl3+hbPiZcDW8S1zxszeqhU7VeyQbGjL/m5 yp5HSIJOgNcDSnyWeTsliS/S707MNWDiqNZYQvvQSzi4BtPIATl5uRvZo29T7OwA0cntQStk iGHLUDlP9pfOQR+l1HjOdmkR/onb/qg46c2zZuU/UFamos7bFG4v5g3Ao86qLddv3Lh69drl i6bvKw3G0SJQXEsee8ttar/8sYs6DChX14anfMGvSFfPdcIYalwN92m++wETUDgPOSCi</w:t>
      </w:r>
      <w:r w:rsidRPr="008E0AEE">
        <w:rPr>
          <w:sz w:val="24"/>
          <w:szCs w:val="24"/>
        </w:rPr>
        <w:t>2mDg kvYNj53xcM9aajgBQEx53NO+3lkt6aFKSHI5apBkXDVPAOPUI+7Z27+hFXcAiMixDb7Ts4SE ZeNhfJwVxlGlyFmZSJ7Nc40MQgKuPoII3KXMXlNIhSzY6+slyyzbH+uIQafxbGpOKizXgRuH krnXljO8nQdUvN4XOMBjwpPZ+DAUe7kcv7Im1m9DB/UxZnIopPIPZsGVFVaI5Y8x3Riaww2A ja2dra2tHV4zeWJJXsNmy0iERp/JDyMD</w:t>
      </w:r>
      <w:r w:rsidRPr="008E0AEE">
        <w:rPr>
          <w:sz w:val="24"/>
          <w:szCs w:val="24"/>
        </w:rPr>
        <w:t>3EotOk1KqvYmMxd4OVQ4yq+Y341KlSNDk3MH3stU 5KfbEQZ4MwhN1H5a4ZtAXKSZGs6AHi03B8vWX51c7Y3GulSJT1OUGu+zQW+b5RnJX7GAX5V1 NOjRITfGRXCC0yem3bk9C0/mJ29GxZFb7LaRMQKsOI5xAIBZ5PMitLANTMrGO6tfSZh/DXHx b0hGb2fzg+QL5vaWL6RebP4goBOZox71vzAilKxqH/PODQ/ZAGv4D3BxEhXlB8pKClM37</w:t>
      </w:r>
      <w:r w:rsidRPr="008E0AEE">
        <w:rPr>
          <w:sz w:val="24"/>
          <w:szCs w:val="24"/>
        </w:rPr>
        <w:t>9S2 /Q/o2Llb/54dyuWxhwUB4R3bJXtch1YTZLYIJbnTbiJXlfeGR//nJJ+EFqfGa/jcJbsmvr1D +x4TB+TRmolvZDqg33xgxwfgttpzmyh54AITMBYeBVz7GL+vWdu27Ts2rVynepWqlYs3/p9P ad++YeGmndpa/tGuW5VSObNnLNqlY/uymZpav6ld5zQZcqZLEx3lGZE/U5+CuTpVCuiavni/ zFl7dslZrEfHzqkje3XqEgRRZwGo6AoL4</w:t>
      </w:r>
      <w:r w:rsidRPr="008E0AEE">
        <w:rPr>
          <w:sz w:val="24"/>
          <w:szCs w:val="24"/>
        </w:rPr>
        <w:t>X27+Bbo0q5d+x4Bjl07JJ5zu46dO/fo1AjlqqNz p07t23U3tO1QpkWH9l3apvDu28J2eOde6dGgWyfUzYiufRHasyfC+tYGurV3glNn9WP+Mur1 letH8w+VlXnz4tnzF37I/xxz5er1O7fv/A+3r9/6vaPOfOAW56fkasAjvNHCOyR5vm2Q79Db 2oI0f6qzpPLm9NdvPPc/3Lhx6/r161f3p8kfve01MJXp0IYWJF7KEoTzVKjyBb3pAJL3T1</w:t>
      </w:r>
      <w:r w:rsidRPr="008E0AEE">
        <w:rPr>
          <w:sz w:val="24"/>
          <w:szCs w:val="24"/>
        </w:rPr>
        <w:t>44 d/78patXr17/Hy6e+5+PO3fx2oXz589ZPvLMlRs3b9y8fPb8xavXL587c0Hl4rWb//M1/3P8 jatXzl2+fvHy9SsXL//PNV24cOnq+bPnr1w5e+7ctdt3VG7dunLLcq23r53+nz+c/5+vunD5 muVLNC5aXjh+6eL1y5evnr9w8cL/vPHchYvqq9evnf2fIy9evHrzytmzt65eun7+/PUr589f uXbh0o1rFy5cu33pwt/m3NmLr2iSfzTOyg</w:t>
      </w:r>
      <w:r w:rsidRPr="008E0AEE">
        <w:rPr>
          <w:sz w:val="24"/>
          <w:szCs w:val="24"/>
        </w:rPr>
        <w:t>r/WeIwm+ySxYCtMSSftsodmGbMoVhtwdCyzlZr LaZk+YTUA96EoRlboQFVMw0XpHtWEHcoU+Ueju1FLioK/7+O8uNxlv8oksQi3mRX9/NYRXKa ERlHntUaH80VUMZE5Q9O1lTWD4CzfBl4Q9Xf/5brHeZA4hRvnf6+uXRh/h/kf64s++CmqUCG vQ7DKfEKit2Nt6ZhiS0XOOKZ2vv/HrJEfjIAZ+Ic3c6ofkmcG/CAzILERjokmO+ClvL/+IG</w:t>
      </w:r>
      <w:r w:rsidRPr="008E0AEE">
        <w:rPr>
          <w:sz w:val="24"/>
          <w:szCs w:val="24"/>
        </w:rPr>
        <w:t>y zkf4jzMTwz+U9WM5kZTZAHdopkyats0JSXeIP0H5sFEshMO08K6Lz0GSWUVttaHILNvxYc2O /D+s9P6d3UVb10WX/2fyZJkYnD+XwPn/mQWov3991fL7d1hfSvzDBY3zvIXmw1GVke6vyLvD sJNmkpzljJqPSPL6OfXY796e5BPOfiYv+KH6pitX11TCAsWiaYSvFmVn5h3nW+vJ2JMJxyc5 FetLSf+t8vWXpP9IcqUayXxi0l+Svpo83x6</w:t>
      </w:r>
      <w:r w:rsidRPr="008E0AEE">
        <w:rPr>
          <w:sz w:val="24"/>
          <w:szCs w:val="24"/>
        </w:rPr>
        <w:t>S9CSS/R6V5M826al9d1SSzzr3P5O+661+Z3dR 5+DvkyIgIMDfz88/IAH//0H93fLT39/yBz/tX0nRXvJL/IufhvsiHuOkGvH99BfI4V4IUMM4 akYg5wLSZJqaLdBPPfb7tyd+QoBXhsfki31z65UsXWbcLc1V1KUwZc0S26rXR3JkGm/1cOvb vz+HJL+ofHusyneXofLdUd/8VLH+njxJj03+e5PeO5VkzzbxoGRO+DefFeDjKQ5ITtn48Azp</w:t>
      </w:r>
      <w:r w:rsidRPr="008E0AEE">
        <w:rPr>
          <w:sz w:val="24"/>
          <w:szCs w:val="24"/>
        </w:rPr>
        <w:t xml:space="preserve"> I9NHpE2bLn36dGkTSBcVld7yu+XVqHTpLP/IljVr5u/ImjXL//zMov6f+g+VTFHVyHhyK67y SwtU1rUlzaWQ+wFJzvFKExqVKUuWLNmyZsuqvtH6do2s2SyvZsqSPttDKek2uSzz7BNqO4+m GCofO6fM/vUbE0/F+lLiL1lVEr/H8unfHJIxYybtqMwa2t+SXtbX9yb+Xf09CdqVWNH+lkW9 Eutd0f6e5HtUkr7RemDSs82knpr6bd9ek/VU</w:t>
      </w:r>
      <w:r w:rsidRPr="008E0AEE">
        <w:rPr>
          <w:sz w:val="24"/>
          <w:szCs w:val="24"/>
        </w:rPr>
        <w:t xml:space="preserve">Eo/KmCFz1gyTk1FWkT/FxsbGxf6QuPif5H8O /EKFvIQ5N2qjw8uL9mdoCvbRxkz5XWzsjz/BFB//KZbWDPXK1/02RUlw5I97a/keC/+HKS7W nJyyEv8lrjo7Iu8sMtap8prUjvdJyn/K+C7/wfT527/9H4qcjLIKlX8eVca4TaO/kCYOAFK+ sFYyVX4Wa7Ge5JGVJPwf3/g0gIn8S8rS6lFCxt++HEvrq8pP84OdF+X/SP5mgf8V/+0e4P8B </w:t>
      </w:r>
      <w:r w:rsidRPr="008E0AEE">
        <w:rPr>
          <w:sz w:val="24"/>
          <w:szCs w:val="24"/>
        </w:rPr>
        <w:t>/ndIyv+J+/+fyiqKzP/j/1Vl/4//U/b/+D9l/4//U/b/+D9l/4//H4EVbehG2zDWAAAAAElF TkSuQmCC</w:t>
      </w:r>
    </w:p>
    <w:p w:rsidR="0094128F" w:rsidRPr="008E0AEE" w:rsidRDefault="008E0AEE" w:rsidP="008E0AEE">
      <w:pPr>
        <w:spacing w:before="120" w:after="120" w:line="40" w:lineRule="atLeast"/>
        <w:ind w:left="360"/>
        <w:rPr>
          <w:sz w:val="24"/>
          <w:szCs w:val="24"/>
        </w:rPr>
      </w:pPr>
      <w:r w:rsidRPr="008E0AEE">
        <w:rPr>
          <w:sz w:val="24"/>
          <w:szCs w:val="24"/>
        </w:rPr>
        <w:t xml:space="preserve">iVBORw0KGgoAAAANSUhEUgAAAeYAAAGbCAAAAAA0RGwMAADHAElEQVR4AezT0QqEIBAF0P7/ 0yTNKN2VCmzUdl/6hSyyoLcICILuAQYG7tNcJosvAKgZNQNqBtQMj6x5im+Abx6l1uoe9eo0 </w:t>
      </w:r>
      <w:r w:rsidRPr="008E0AEE">
        <w:rPr>
          <w:sz w:val="24"/>
          <w:szCs w:val="24"/>
        </w:rPr>
        <w:t>o67SlbJuR0TLtN2Q1tAUIpc2uORvGGfkfyYXCZfkvBZLhsKaH9pCcM7KbbVf744o9B/1CBcu VZuZMbJZjhiEYTC7/bHF5lSbbN+807ctiyYmDpd+h4wliAxmeeafgg+tAEQEgIooBnKucEZV T0IGdW7ViBrwB8iBcgXh5caBdq72sOorZIH7H4+3UsoNG2hu9y7f9fNWAgGGqiOtbnLYTBFc cwGk01PHReOweTirzaPnedT1xguaulLMiqEJ3</w:t>
      </w:r>
      <w:r w:rsidRPr="008E0AEE">
        <w:rPr>
          <w:sz w:val="24"/>
          <w:szCs w:val="24"/>
        </w:rPr>
        <w:t>J/LM/8WfDdzM3e3Tv+ycGKxElVrzSZ+oa8m yR+mxw6ePcZYMLskN2UvMHjfm+9mh9G6/DLfCQPaa8+T2d6G7f/EyLwodaNYhsPg2HAV1MF1 rjFd6hDJXtj/2Lf76JrufI/jH0KNhLiKVAoyKwxQnRooAFKKjoHpTDu3ZlBKjaLG1aK37Yzq KFpSVAaNUpiCpdoBDJ0q5AFABYEoEgB5kAc5+33v2WcnOTkPqbuSm5Pr5vVX9jpnnXV+632+ 5</w:t>
      </w:r>
      <w:r w:rsidRPr="008E0AEE">
        <w:rPr>
          <w:sz w:val="24"/>
          <w:szCs w:val="24"/>
        </w:rPr>
        <w:t>6xv1tpVAtwzL1RTSj1UIuUpc4MUHial5quWp8zJPExKzf3/kLlUaebSzCei90XHxhSv2Jj9 UftjH/S50QePHokthrfoi7PHRu3fHxNbqJeLio66+eOZm3bu1r1rcevy37o+mM5hYc+UKdP1 YeF6dvOqcLqHLvjxzAMo8ar7baCUd4tnltzMl3hQw7SbUgX47AEy96copCdeSaYgnVeSTz+1 jcfgASzUEE7dwKtSkcWVeWXNinqLAkyvf518tp</w:t>
      </w:r>
      <w:r w:rsidRPr="008E0AEE">
        <w:rPr>
          <w:sz w:val="24"/>
          <w:szCs w:val="24"/>
        </w:rPr>
        <w:t>dReR6IgvlPrccbg/91pZltAOdfDu45fpsN 70ZXvYDpy/bHcDjdRnvwwBi+A2fLyh6KViROjq+6jkOH8ukUk9LMcXrkGgXqrfOY5uqj3Am8 7jcYD2K0FyfpZaejp3D2qpZgilMkpYrpS3uLJlGgu406p2D6rXYBGZcxjdVF3K0LvIeT7mKK Mje1SSbXAS3FtEKXKB6lmVdrFgXrF3ARAwMm6e8AQ1tgWq4DuJsWep88JzQ8XmuvqgV5kjQD 00</w:t>
      </w:r>
      <w:r w:rsidRPr="008E0AEE">
        <w:rPr>
          <w:sz w:val="24"/>
          <w:szCs w:val="24"/>
        </w:rPr>
        <w:t>rdxZs7FKHSzO/qCwrWTmAYwOu6ASTX0glMkZqNuykNs8nT+KeoF0F1cVZjDKZPA/HmVVFk SjNfH/joLry5u/69qZcYV+kMdntbtkoAIioMSoM0gDmKwTBwMbmpjVyLtWdxg6z3g67irOXv MUVUw4t1epGHx0VfZ/6truDFN3Mlqdwr+h67kwoG+FyzgBVPAAwIzcSw4WKcc2Z1TNRuFEE+ g7tjAKysghcB7WA7D4mTuumzzLZsoEn9TFwZsLt</w:t>
      </w:r>
      <w:r w:rsidRPr="008E0AEE">
        <w:rPr>
          <w:sz w:val="24"/>
          <w:szCs w:val="24"/>
        </w:rPr>
        <w:t>XGVVssQ1gnkKx26P3AcJ1FJiujwEavocH i+pk5v2t1Kd60DWU3U1wEh6AaZWu4VFX3SNEPCS266hPp3mcYnF3vJ9aTd54DNOmXx/PBvYG RgK3X/XfCCz46acA58utxoMdVdPI0b3ZogqJi5V0Xh1wckiYosoexJMETWWCPuEhsVexvsz8 pm7i7pqqkWf8BewazwcICbgB/EY39wddhS2Kx4PduoglWaf0OXqToG44S1IGptpL8aR3PY5r Bg+</w:t>
      </w:r>
      <w:r w:rsidRPr="008E0AEE">
        <w:rPr>
          <w:sz w:val="24"/>
          <w:szCs w:val="24"/>
        </w:rPr>
        <w:t>LKCX4MPNq7cfdKb3gHP90OnbnAVp1TAR+oYQ9KpMMc3QJD77TFSyD67TsxqyGbPBLxVlm QCKm4Cl4sFsHGRUE527gkY1ESrz7z93C8i9d9mFm9cHdGY3Cg5DnIfvDFLCF6AZqeByYr6t4 cEo/4HC5ip82JioefUZ+fRZh6jYED/q1Ib3sQdAmPDusP1HS2RSLZYUvM//x6QzcffYhrrKB MyGHMdWvzHcaC6QSrnN4EK8rOGyRniSsOiMDU7iE</w:t>
      </w:r>
      <w:r w:rsidRPr="008E0AEE">
        <w:rPr>
          <w:sz w:val="24"/>
          <w:szCs w:val="24"/>
        </w:rPr>
        <w:t>s7HTMI1vgbtjWkOP9iS1nIgXFzWVEk9H sUyukeyzzHPE/8T8TgCrNZjJmgcMq8U5/QpPtBWHpMd15VOdm6lL9C2Psy+fw7SmahZutk0k olyqUaEF3iToBCWejmB5scl9X2U+o3DcGHinZRCt/sxRBNBfWyFcfb/DXfWRONyo8Wiy31j0 OrNcBv9sG0zf6w4eZGoRHeplA4bheZqv/l+a5l93wUeZjUov4OpOAl4ZvFQpLdN/BDO1Cpil hQCS</w:t>
      </w:r>
      <w:r w:rsidRPr="008E0AEE">
        <w:rPr>
          <w:sz w:val="24"/>
          <w:szCs w:val="24"/>
        </w:rPr>
        <w:t>JuHmz1VwWKC+71XO/KhBGo1HsvoIeZKaY0rVBTx4J4AvlcCUKGwGHiQqjpLO0GUsLUf5 KvPHwtUrWkMBMv0jqvbhmL4C3tJagIGqoGq4WSgcmpWd7L/xtk6wVXyhb3HiH4WpyVc4ZJPn go5RcRsndZhsPLmig5R0R2pn4ZAWNMVHmXdUOE5+ye00gwI9NWYEr2k58GyjQwA/16wY1cDN dr8bmOLOvhxKj+YQMPcjReKs7keYpryNw0ubydVxA</w:t>
      </w:r>
      <w:r w:rsidRPr="008E0AEE">
        <w:rPr>
          <w:sz w:val="24"/>
          <w:szCs w:val="24"/>
        </w:rPr>
        <w:t>L8MY7vW4cVlfU9JF9kay06d9k3m2+XH 4GKYtlGwRjsYp41wp/2j94C0JlV3QH8dw9X3FWOwlL+wVZtZW3m52pBPrzGYvu6PQ+VvyHG6 ftoGXUdPkJLkLXMSJd28Xlg+F77JPFQZ5HdSs/gRzb5JUBRQqQJ2tQTwpXbhKq3KZhz+0A2N xFarU+8KGeQzoi2mi91xqBFFjtZvoMWM1n76DMKjK0qhpBvxJpZZVX2Tea7icfFsJ+y+6vwp 3jQdr</w:t>
      </w:r>
      <w:r w:rsidRPr="008E0AEE">
        <w:rPr>
          <w:sz w:val="24"/>
          <w:szCs w:val="24"/>
        </w:rPr>
        <w:t>Q1wMKjvbUh8vtJrBkCK/oSbJ0dhitHUd3WNCWWOu+25qx7Hoc4BTAE78h5LbvIcW/Ut QwIP41GSzlPS/XIGlv5P+yRznL4GA2fXfpIM0Fvqizc/0wJAzwAHpb04dG+Em/eDbdj9u0b7 zwS/V5N/g4so4dDqHUyPRmMygM91n6ZvgJbhLXMCJV27pVhajfZJ5jp/xHDZR7u8AxBQ+Rxe 3Qv4EI5pHDBeC8iRrPO4umXtErEjJ/jBwcdwd1vJOf</w:t>
      </w:r>
      <w:r w:rsidRPr="008E0AEE">
        <w:rPr>
          <w:sz w:val="24"/>
          <w:szCs w:val="24"/>
        </w:rPr>
        <w:t>+LszLvyctcYRvDgwvaQ67qAkUmZuYX FL3UGqewaKEvMu8LysCl8nYlAVPqHcaGN7eqfkv8410haaK+xpQQ/sk39yqPwVWW9uFQ/314 aSgetIzEtDAEU831mGywoBM3tYTZSk9abpBn2T+wXNdOisD+F1sPGxQmqfceilpiwCUs+ocv MutNXD02A1ijH7Dh1c3KO6lbGy5IR7A7O1CSQhvVxE3tJZgydIsTuo8HU3tg2iNMwZFYMrSU jiGgab</w:t>
      </w:r>
      <w:r w:rsidRPr="008E0AEE">
        <w:rPr>
          <w:sz w:val="24"/>
          <w:szCs w:val="24"/>
        </w:rPr>
        <w:t>RRCrnulq2N5abWUHhfSAMb12s4al0P6TZFLFo2LLrog8xjq6Th4pnhQIzWUZB5QQQO tvGJws1sMwL9JIXV6/R37cBV30GY2g6EviF48s962ZgaLc/3yYCLAaeX6lZ6vcEM0SHyJFfT BhzSq8+jsA501gcGZNuAay20jqK1QljOVUou/sw/6GNs5HPoCQOMmr8n15ZDuGnSrX+T2+zT HDNSC1WUqef28s1xNaUBdncDw8FvPg62LJycq5aG6fW</w:t>
      </w:r>
      <w:r w:rsidRPr="008E0AEE">
        <w:rPr>
          <w:sz w:val="24"/>
          <w:szCs w:val="24"/>
        </w:rPr>
        <w:t>J2LWaQ57aw1mp9Gz9B06yGw46hUNW 3XAK54Oe8osgV2Z7baBIzRaWg00p5sw2GFIGF+nNr7rs8KvUGFcLpIbwsVaQDWHqGvETOYQu 0VxcxAYZAAn+awkPxmJk4aztGUwb6mM3ZAC5XgmC4F30f577OOk4GIvRdBqFkqp/m0E+8/Ra NkVoYnssH4wr7sywUzNw8cpuDK4p0vk3qz4uvi6vdreYqI1A3M86bB3krxx/1UxcNYsHuKh3 qDsez/7</w:t>
      </w:r>
      <w:r w:rsidRPr="008E0AEE">
        <w:rPr>
          <w:sz w:val="24"/>
          <w:szCs w:val="24"/>
        </w:rPr>
        <w:t>yN0z7a2YAjG9AjqRKcbxRl51KIZ8urcnRYQyFMqlGFjn+tR67+aoz6C2KzNAeGJgm LC3+zI3DcPHaOIDpDWxYNmh0pMuAXlsiVT/LtGqnIHtNYKvoJ+RsFK7CVmO36eolRePZ2r9i yip7wLwMJEfEeL7TUar/AVKTyPPP6hlY+vSjUFoPJ8c21cB0umfAI5qTRtFoNgJL8/hiz3xS 58hvS807QFb1c/nuY2tVNpM8J8tJgia6C/TQ9l0VlE/V</w:t>
      </w:r>
      <w:r w:rsidRPr="008E0AEE">
        <w:rPr>
          <w:sz w:val="24"/>
          <w:szCs w:val="24"/>
        </w:rPr>
        <w:t>C7iY3ReHNrqHZ7FzcAheDrDX/xaW VIzKf+aFlkBQBE6CorEM7ERh3NARLMulcViSroarF0WjYgQOZ0WxZx72LAbOjisGYHtHLNs0 EfhW6olD1ocd9btZWnGzQYMEYFjT6MlytRoXcdVwKBdqw7OM6jhMGIFd3X3kmtKIU4ohtevT 5Mlm7EgsQ5+mMCKEZZNUNZE8kZpJkdBXOGwu/syXAq7jzMaQJ7ELWYOl5hCABKnc7PD10VGb 1w2U3kbv</w:t>
      </w:r>
      <w:r w:rsidRPr="008E0AEE">
        <w:rPr>
          <w:sz w:val="24"/>
          <w:szCs w:val="24"/>
        </w:rPr>
        <w:t>UjkI4FfVjLZyMxgXtxWHafdNvKlzFtOettjV/xsGDnGKZ0xPGKM08tjYJCyTWlIY 9cZhYJfyiDQJZ210t0huuNdJHN4OwSjmzM+3JL+7OgQQm3u2EXWxaxc4uctjATK9vIGft2ZI w1S49VzoogZy54+L7NDp/JhlH2A6+wvsnvod13HoPoBTla6TrbUY5DL+i7m7js+qfPw//l6P jQVjDMbo7u7u7m6QLhGklBZEBBGlU0AEAZHu7u7u7s4Bq</w:t>
      </w:r>
      <w:r w:rsidRPr="008E0AEE">
        <w:rPr>
          <w:sz w:val="24"/>
          <w:szCs w:val="24"/>
        </w:rPr>
        <w:t>/v1+51z30tGiMj38/wHHj7czeC1 65zr1HW4rxNYzc3Ev+HxB1aVPbo0xnB5zy/WLmdV8D5vEcIHexbxxHizxp97NJ/XGqIrWQRD 7kFYzdQBgA46Ca/P37l2fa5mQ81c5IsPPM6Xc6WTYhNKDN8W4r06Y5UXQ5/iWCJv007VA6p9 E2MAhWb4GquN8R7w8c7GOYWplo4AlskdUjrbqTemC/6ZbvCv9cuCTcYBnzuzQw8sRHVKcwC2 Cqs9+hngm</w:t>
      </w:r>
      <w:r w:rsidRPr="008E0AEE">
        <w:rPr>
          <w:sz w:val="24"/>
          <w:szCs w:val="24"/>
        </w:rPr>
        <w:t>v4GSgpCXBvCt74U8A4CFo34UbH7mxgs2v/BzwmWHQKwLn4YVnsWsVYwQEQXQq9U 2MQ9yMeba/5toI2OA7f8lLBvItUlXGmdIFa7r/OhKn2BjfOKz5x5lfYS3W96BtCgE1YlUmP4 Jj0wQmOgQiLYrOU/6g6G7/QWBYKJIWMPPtSP2QBuKJBwYfFmgYbC8XSPiOKlNmJlv5yPNyMx hjnqDNy0dzrNE8/crwl3I04p3vDiWAMP2SVZxYfJ0RWbZI</w:t>
      </w:r>
      <w:r w:rsidRPr="008E0AEE">
        <w:rPr>
          <w:sz w:val="24"/>
          <w:szCs w:val="24"/>
        </w:rPr>
        <w:t>8/c+ZS9YlBZt/g9Fj1tnsEsExH YJmWwC86yWX9MlSnAIIr6K12EsNP/nyow/GeAkEuzwk3xheyV4YrakU0JZtj5TaAjzfWH4N9 GmCw2gHLhxLFIa0jqjBCBqWSVW8+xOvEf2G1JT+fN/Nlb2LYo7sAdTdiuqVlGFQf0BDYrF0Q p+5SYVihd5hJDC/dgsP4QNoPUPUbbC7qKhsFT5ybE933jlhV78rHm5AQYIEOw1Qt5427hG/p W6JZJUleAZ</w:t>
      </w:r>
      <w:r w:rsidRPr="008E0AEE">
        <w:rPr>
          <w:sz w:val="24"/>
          <w:szCs w:val="24"/>
        </w:rPr>
        <w:t>LkfB0oL2W5yTtc006sGrT+zJmrVCWGCUlDAaYGYxqbCMMSHYSVcUOgoTss8z+l HmBhkd5lBjEV38SH0kGAH1Jh09cHvmgJ9fSc6A4rFFOzMny83+OFAtVqAB5NeVNOrcG0/E9M bpJqXXsySlLcGxCivDMV9y/e7rKwKffd5818XiuJIdUoojhldx3gqeNUOK9LhLVxg136U/UA ftM7NSCmhU34UOsqAuz2vI/JYjeDk66vuKnTxFRyAKYRSfl</w:t>
      </w:r>
      <w:r w:rsidRPr="008E0AEE">
        <w:rPr>
          <w:sz w:val="24"/>
          <w:szCs w:val="24"/>
        </w:rPr>
        <w:t>4f3k9gz3aDEWz8IYX8XQIYLYM C4ACktoADJR0EybU315Ikv1F3mazsHoZf9PnzdzPlZhmEFWtzLbPfQ51k8FlDeVlmvKl44ay 6NlQB71TYWK6nZsPdcQP4HLck5hCekCtytD0K97wVTZbKQf+qfuzf//9DIYlHvdhou5yRGOJ 6VVh+7XA6wEq+vu+1QkdLXSX0ozA8MhB+hVK5JApexhvMaY6Vvcd7n/WzHd0jXdapmMYtAx+ VAgkzwbJU29</w:t>
      </w:r>
      <w:r w:rsidRPr="008E0AEE">
        <w:rPr>
          <w:sz w:val="24"/>
          <w:szCs w:val="24"/>
        </w:rPr>
        <w:t>xstBM7wdhROc0nw8UmnANFgv2vxPunu7zh3jTLbv7WIAj4h/qJcNigIMOe6GZ QPl5Q0o3DI6aB/BYhhLYnLGTmKCTra6c9pJUlbeoOhGrk0n4rJn7JQniXR7G7Y9hVAAE609Y q3P0dJipnfSVi95rFhaia9eED1W5lZF57CDCFWkE6gPH0q8jOp3EAjx3e80Hu/Zt2LwMsloI 3NU8qChG6wyGrPGuEm6y9gAcTrgRQ35JyrR9WLXMqVIV+nrk</w:t>
      </w:r>
      <w:r w:rsidRPr="008E0AEE">
        <w:rPr>
          <w:sz w:val="24"/>
          <w:szCs w:val="24"/>
        </w:rPr>
        <w:t>8zJSa+9mAPdSS/qD2JXZjNWM Zp83c9Z2xHCAqLp4BgOE+E2B73MCuVtxTUMrluE3fYiyxLTckw+1JCPA0crYHNEepusO5NEj ossyB1O2bbzXo9sAN/oqyXxJ2dNK9l5OZwGXUlDQ4YlvcYDXo5WBCJ31x/55Q/v3PY3pexns MuYvVaZkwfT2Ua/UnJdUmNglPoVV6fmfNfMKEcMoX6I4oeMY5uWEcy7XYaQdlEzfPhEd9GF2 ElOqrXwoncDC</w:t>
      </w:r>
      <w:r w:rsidRPr="008E0AEE">
        <w:rPr>
          <w:sz w:val="24"/>
          <w:szCs w:val="24"/>
        </w:rPr>
        <w:t>owBs2jvyUL/BdL0Rc0ZzTO3+4j2GxZd9/EP8KrXb5SrHkZC7VBPUD8imE/Ml Bx0EApPqEpE2ycaW3pJYidftL5gqRfJ0na8F7c4s2WkBpqpSvFBiszNxEFbxDn/WzDnyE4Pf 10RRuBmGwOS/Q6n8EBT/F6Z6z/DcfEQfKBMxDa3Gh/IaA1D6EFbzpzDTC0JSZSCmA6kwdevO u6xsk1apC3orbjW1vU1CqSDAt7dxit8iT2UnDSwnSQ13M9Yl1</w:t>
      </w:r>
      <w:r w:rsidRPr="008E0AEE">
        <w:rPr>
          <w:sz w:val="24"/>
          <w:szCs w:val="24"/>
        </w:rPr>
        <w:t>1qiOjV29onrT6+Nd+oQytlW 8xu4TDlSXDbFp7CsnhJgNU7S78SmfWas7nhd/ayZtZnoftBRIi10xzQjG7zWehidipv2nRP3 w18f6gIxXA4I4gP1+Rrgq8JEKL0JxupGLOeXLBHP2MXu2WNoLXkshLAsLkoHoyT3HMEPqasw JPei8SXZy9RIaYFQ3tTA/n5IPAepMd3iLX7yKvhUbS9JWWCoKmDaLmkMsalQCqsteficmTcm CiWa10maEIWmY</w:t>
      </w:r>
      <w:r w:rsidRPr="008E0AEE">
        <w:rPr>
          <w:sz w:val="24"/>
          <w:szCs w:val="24"/>
        </w:rPr>
        <w:t>7jkeg+K1YMgbcU381jRTR9sGDGV38cHmpseYLHnU2yOJ3gEKSrxplyrMFxN SSwsMD5xwHczpZ1M/TboJlc3aDwlpbkjHHOP0wrye28PYrYixbcQi7AwLuvaDLt+jhp6Mkf2 LMmL94cnkyXVgCNqg2Gr5B1GbLIOx2pe+s+auWFPorunjUT62v8Zhk4pYIHnA2iehL1a7Hd1 uT5cOWJa+DUf6HlCgJCER7DplRbuaAWs7mAhmvYVMGkLsTj2jR</w:t>
      </w:r>
      <w:r w:rsidRPr="008E0AEE">
        <w:rPr>
          <w:sz w:val="24"/>
          <w:szCs w:val="24"/>
        </w:rPr>
        <w:t>I4Sy4bb3WUVLSHvmojQwIl +i5Tb/7W3pD1m76XwU+mVryFa9IuMjmULlWsqJ9+vchsSaNgt74G+EVqBhBGDI/tD2LV/evP mfm2zhPdZhHpkG5j8r0HmgXnNZtemQrVQv9EIDHcrceHKr8LoPWfWAWlqQg92gIuTYhuWooQ DO5zeNNxqUvoQGkokrThnqa8+FZWCXMlgoxzljvJplBTmZYSu8Vq3jeZfBOo5o9A0BDpPn0l nYC+ugMhkrbFmv</w:t>
      </w:r>
      <w:r w:rsidRPr="008E0AEE">
        <w:rPr>
          <w:sz w:val="24"/>
          <w:szCs w:val="24"/>
        </w:rPr>
        <w:t>mqsGlzmtiEUHvuf5B5iYhhQFnY8RdWfu0Bi4X6/WC2VxCUKMQZFdTtsvon vsPCx+o+AuCYsCmVkbBEO2BGnCCiu65HGCpW5w2jFGcJFJXmpvI67/krhb5mv5RNkvoV0mAW qoB+Lq22v8iQQqbsFmLn0yZMLj/FVTIVaLYKrrTSBQpI2UMgdSYLtSWlqPI3bxpdBJs8Z4jV 7+r4H2Ruk44YKg2F1LMx3dZuwILFby/kbwqhmskG6at5+kf8+Hj</w:t>
      </w:r>
      <w:r w:rsidRPr="008E0AEE">
        <w:rPr>
          <w:sz w:val="24"/>
          <w:szCs w:val="24"/>
        </w:rPr>
        <w:t>T2wM8dgzE6solZgjw+hYL 0ekihn4ZiOmwdB4Oy03eOjYgHXt1iPLqVsWpqHR7qSqSS9r1l1pDdjkrwkYsvMFiYZU2ubim kinJ2dshZM3GBUk7YIz9JY5LGdNL3/KGIt9g9bxqCLEqqlP/QWaHfkRnib+Z5QWwKjsU044G cNke+CMJfKU0N/XPOB7jH3sciulScgwZ1hChUE34zfkVMdUagmG5iOG+na4DaXTCTmuxG0bK fMzQ8FfacFPDySk</w:t>
      </w:r>
      <w:r w:rsidRPr="008E0AEE">
        <w:rPr>
          <w:sz w:val="24"/>
          <w:szCs w:val="24"/>
        </w:rPr>
        <w:t>PKTMtpfusUdrlitCcMN4UBg0VVQn2qCxfS3UgSFt4LUfgsquuEIPjIqxu NCRWwzWJFSMefeLMl7XjjadfCE6xzQzOTD3GEFxsExT9CkIzzYScWpZJ/9Aw/rFj6wnDoBMA K5sTQTt46TCasJ5/Ec30nBhCUx0muu7qA5xz9ewpXRwty07tCIxfmN5uU7OlZ69OTJFu/m7k 2mnXtVTGtApn/5S7f48Y9sOPQ3+YsPPYXYB6zQHullOSsjKllbJM</w:t>
      </w:r>
      <w:r w:rsidRPr="008E0AEE">
        <w:rPr>
          <w:sz w:val="24"/>
          <w:szCs w:val="24"/>
        </w:rPr>
        <w:t>tJfz1WMOSghoGhRSk7tw N0ecS0Rz0fUwVsP6E5sbXu6QRLM+ceYGaYihXwDThFWaypgm+MEdbYZfBahuC/1j/GOvhmAV fy0QTKmX2AxMB3P1ihv6lWh2O2Oq0oLo4mo7sFaSOqPhJIpHQ20hl6SqNE7GOg26r0JaQpoi 3+su2RSu1I+KlNMClNVggOC4surdSFY7SCmtBI2Cl41UH3igpkSzzPslVr4riU1GreeetPfT Zg7L1JsY0rfHpzum</w:t>
      </w:r>
      <w:r w:rsidRPr="008E0AEE">
        <w:rPr>
          <w:sz w:val="24"/>
          <w:szCs w:val="24"/>
        </w:rPr>
        <w:t>IW6BmDzHQ5MMQOKqsDZNH/1zC4kpjPfohFWVroCFAQexep2mDyRsB1VE dM9992OYnJPonHQfmCcpHVPcLnpJripHPiV29byEX2taacuIBBkr8av2aD3MV6TvHz979Srw +YtX++J1wrBR9SAMkktyieOQWKY6aklf6TdI9wvBkEP2FWGF1hDV0CRYrXW4w5ssqbUASukX Pm3mx65/EYPW7Xe8jqlAYUwr/eCxVsNtLYcOPp7651ryjzW4i6ljD</w:t>
      </w:r>
      <w:r w:rsidRPr="008E0AEE">
        <w:rPr>
          <w:sz w:val="24"/>
          <w:szCs w:val="24"/>
        </w:rPr>
        <w:t>QxTxmD1yHU1v+slL9ST GBL9jWGXbwjROGgxUFxSf6r6JJL6SbOqKuetFKVYrNOU1OUWcbSWTA0LZwdQhOxEOP0aU1ON gECGSqpRRDb7VI3pUnvQMoBvJNUATSGqhkOwGudFLGaoHWxTaj5x5tMKJLq+qcjTGdMlncI6 yd0GPRIBKdpAX32UDMS0jfeYXA7TtgQYzqbHapNukqIHjI4bRgxNv8HkeJho4qs6lJQUJ3iL 5OMyhJ6yl+Y+0gHq5</w:t>
      </w:r>
      <w:r w:rsidRPr="008E0AEE">
        <w:rPr>
          <w:sz w:val="24"/>
          <w:szCs w:val="24"/>
        </w:rPr>
        <w:t>2WyDHU5G3eceuRO8gdfKwJvmq1DWHidQYns5VhLpl6K8DWGo56SZ2dt IopAx1tYOSznTVdUA1B8PnXmPkWJocRvz3UTQ0i6ugAWBpaC+55/wUE94lJcfRSfm8QQby/v diUpVsl3Yci3AbPr1fGgC1DwS2JamT7GLRo23aUxkySpHvXlc00XmCMp7u2BAs0ZoSyrl0q7 GFjmWymBlPy6l8Jt5k1fpQP4SymlKj3kfqmDDMm8s6vY6qFSnt+wwC</w:t>
      </w:r>
      <w:r w:rsidRPr="008E0AEE">
        <w:rPr>
          <w:sz w:val="24"/>
          <w:szCs w:val="24"/>
        </w:rPr>
        <w:t>UXSRWIao1zCKYNesUb XqXPATQICLrV/PmnzRwwhRgeM7w4pv223Ld0EdqlA/zLQWl9pHnEkHg871H7OKb0LTGsaEi4 pT7reOnCGwIDXltzOxHNqywypNQUpKLDEwcyUFI6VIZgJZCGgoOwaIb00ylNcm1eQ+E686Yj egCEyGoCRSX3q8xTVrVkh8cWf30HsNNOil6gazGsmufkTc11Fb7TbZy1/dNm1hzekH0WpkHF MLUoA8EaA4d0hFv6WH</w:t>
      </w:r>
      <w:r w:rsidRPr="008E0AEE">
        <w:rPr>
          <w:sz w:val="24"/>
          <w:szCs w:val="24"/>
        </w:rPr>
        <w:t>7EMKQu7zElN6bO1TGluovNYA1iaCneEJp6H4YzbheJpoQk9Tmv8+ek 2ZVLg9Gx5QttYp0kVWkQEk93l2iGlnFeu+8pkcKV5k0hfksAfHQyp9Q2rLGkibDNzlVf0b8g z79VK4CBkjYQRc4amJ54j+UNf+o3+F11aaJ2fNLM15wOEtMKDwsm18cYrmYClqcCijbiZQl9 tBVEd1mXeY+EBzDsjRuKoUUnbF6f5JXmwbxKRFe+J6asw4iqgSQ1oEE</w:t>
      </w:r>
      <w:r w:rsidRPr="008E0AEE">
        <w:rPr>
          <w:sz w:val="24"/>
          <w:szCs w:val="24"/>
        </w:rPr>
        <w:t>Z+jgJv36QWtKD6Umf HxsjyVmqJFG5VtM8rHio9fSRqWpWye8Bb2rVESxM1cSJEvdtRxIH3FLpD/yX82q1p1pPW09+ SbmJIv5mTJNFdGFwx7kELNUABqoenzbzOuezWL28j02t/JgWJA/DUHMwkG8VXBX8oo8Xs4jF J0qKP5oRiya9MDxTIIZzBYj0u91LwtSe6Lo3xTS7ClHFkaSfSPAN+dtqnLZDBcmDRkW+6Ndc cnKQJOcXLqMKFqyeeK7</w:t>
      </w:r>
      <w:r w:rsidRPr="008E0AEE">
        <w:rPr>
          <w:sz w:val="24"/>
          <w:szCs w:val="24"/>
        </w:rPr>
        <w:t>OQnoZuuWRFDd9g4Ztvr1PVLcThWCBerqYSxyU6mspbJK35l1SKHtl KtvqtK+0mgh3kmPVLgfRWWCOTnFDOUDx+MSZp/oEYfXsLlYhmoYhyGM4hsu6BtO9gCEZIKX+ hVVE1zEFEVpqH286nB9T+UWYyuwkQumyUCVzGNGtTIcpOOA5kQ7KUJu4Y3HaG0+CXRuzOOp0 UwdNcdHXJ+xkcNRN31KS0gMVMiWQVepvv2pTNU/GmzFWQntk1lHrw1o5</w:t>
      </w:r>
      <w:r w:rsidRPr="008E0AEE">
        <w:rPr>
          <w:sz w:val="24"/>
          <w:szCs w:val="24"/>
        </w:rPr>
        <w:t>RfXOajX8ruR62q0Y MLZtgCTFHeAmOe4j3PrKWGXpyxuu7YNq/jf5Ju7lT525d2JiuqPzGJboHlgs1C4NZBwE6C/W 69+oTnRPNY5wX6skWIghMKEFw8+5MM2tRbgXWs5N/UYMN9NhVeUCkabIdNl1+0tVk8RuTaC4 3FzVs6a2Qm8VKSbJ+3zcFQmHaAeQoUVJ2auO7LSJWIR1eQgczpJbD72LlNdfaKaRefQovFZh eJFEVlPUgHCj+mClbcRm</w:t>
      </w:r>
      <w:r w:rsidRPr="008E0AEE">
        <w:rPr>
          <w:sz w:val="24"/>
          <w:szCs w:val="24"/>
        </w:rPr>
        <w:t>hu6zTJuZ3ffTZm6WiZiKNDTrkr43hvOywGbnFzDK9dU9T/0rT4mu fhbCdZfvHSzE1LYFhvU+jzE8zvECm7muIZT24A3lL2L6oiORgqSimaUlricoJrsymodLwrxy VNmlDbUeyKohPvESyPWvzCsTDdE+2Ke/EklqIfnxdpbz36nuBEkdr2Zwbb2+rRccL4dVW/sR zpI09muFYZN+O6ZLCUKIxTzNZKsasFM/f9rMWRcTyQJPuW73p5n5gq5ja</w:t>
      </w:r>
      <w:r w:rsidRPr="008E0AEE">
        <w:rPr>
          <w:sz w:val="24"/>
          <w:szCs w:val="24"/>
        </w:rPr>
        <w:t>FgByDgOHroMoYL+ DTt1IbqVuo1Nz6pazpu2uNwECHVYj2nYHmw61eChpvKGViswLUlBFFmVKa/U3Wf4q6HSAmlA dUny3fu1RgNnJSmBvzKvTFoiILORubz4UpKD1J1YvbCFKuL0wDu+nQwJJKeuxf/A6lsnbiWR 5NhDp7C6rzu2Po2IxRkN4JzysFl1+aSZgzOGEEUo6c+sUyCGFjkxaSPsEzBD7NW/lPYl0VWe gM2Y0rXaEQtZ+5b/CQiFg</w:t>
      </w:r>
      <w:r w:rsidRPr="008E0AEE">
        <w:rPr>
          <w:sz w:val="24"/>
          <w:szCs w:val="24"/>
        </w:rPr>
        <w:t>wuwyejNSuc7vGHR15guxD1HpF0yBGRQHF9pUPrudrJZC3DcThrq LGXYK8k72W72qgsnZLpIrBbdwzRfl9untneSZH861eA58ZVoAaaRus5rB0myv4zVUrsnmAb/ QCxS5gUvJ1ASPm3m2x6hRHVUd3PXxHBYuzCsLA34zgCSt6Ct/q0lWIhqWzps5uTaUpVYNCqJ YWc5rNpjwXR6D10aAm6VieZMFay8ZxPFQhnskuXwVmY1qKphd9f0y1dpwq</w:t>
      </w:r>
      <w:r w:rsidRPr="008E0AEE">
        <w:rPr>
          <w:sz w:val="24"/>
          <w:szCs w:val="24"/>
        </w:rPr>
        <w:t>PwVa/cL0FWh8KS 9hY+fNJhILPqOknSAWL3UyNMD5VtpBRP16rKJRWP5lRJomkYZmoVHI8jyRebNmWxqrCONxUu Bw0SBgWlS3/nE2e+nJFo+mRBGzF0E6YWI2CdUzAc0eGwJPq32mEhGv2N1a7811MQiyPCcKcU oRh6XSFC9g1wTqOJ5kIlrDoPJ6qRMthL5WgupSequ5LXRaglSdVJNS5ALFCN4pJceIvhCsYk h+mSip1QWR//dl6St1Ji+F</w:t>
      </w:r>
      <w:r w:rsidRPr="008E0AEE">
        <w:rPr>
          <w:sz w:val="24"/>
          <w:szCs w:val="24"/>
        </w:rPr>
        <w:t>XngSyS/LEp1B6rTGd4w1Sd4LzOUlUX+cSZp5Ylqm26MzhpGAat wLBXLyFgHZC8B+1lp3/rBdE1CsDquqhUkTcF+kzGUGU+pnOdoiweFAol2hJD8j8xBes50bwa K8OVH+RLDPPkeQ1mS9Id7KRZB6UDFY18fWr0mrL5Nm/YoK3hvSc6SI2UkQLK5pZSkmoDNFH2 qfBUko5iOuMMYWHAKV0mppaCP7UOebyC8k73P2Xmip2JqpMo3xTDKf8gDH0</w:t>
      </w:r>
      <w:r w:rsidRPr="008E0AEE">
        <w:rPr>
          <w:sz w:val="24"/>
          <w:szCs w:val="24"/>
        </w:rPr>
        <w:t>TwtHMwC0deaV3 ZY7bVh+iK9Gt1DFMj5z42+spb6pcE8Pw5BZMoYS77wEXdYIYKvyMKTjRTWIYIbXoXUSNz2MI JlIBjYCzcaUE0+tKyQJHyc/FU5LiJXGQ3JK1/ZPoTuq38MwTXMy2CaVZ2ZZPkr/0M5BfUo3n SNI3mPplsb15YIssb6Y4xBGnZrRwOgV/KMWLT5nZ6Xeicm4fFh9TnSGY0jWAgG+AHq3pq3dZ w7S4er9UL4muaHasyuxCu3n</w:t>
      </w:r>
      <w:r w:rsidRPr="008E0AEE">
        <w:rPr>
          <w:sz w:val="24"/>
          <w:szCs w:val="24"/>
        </w:rPr>
        <w:t>TTV0BuK2jxHBPdVbMFDENHYZV27nEMFQ/clJlMVVSfSJslK5D KUnKKU3DoVVnmQD2/VzHV/rlFVHFq45puSZ5uySRJAeNyLaFyspaTN0hnSQlWyJJxTDl/x6r yUWIjV0jvtdp2CKPED5h5vPOm4hit67OKYDhmDD96X6XWzoP1+KdPWqnt3NbDrzUBzhIdOt1 HosZpRODExKLRN9j6N2aGEIG/UI7T2K6WQariXWIxoKvA1/qZwuGIEkriVBM</w:t>
      </w:r>
      <w:r w:rsidRPr="008E0AEE">
        <w:rPr>
          <w:sz w:val="24"/>
          <w:szCs w:val="24"/>
        </w:rPr>
        <w:t>RQ51zyBVuxUq VxakHSNJ7e6de4op8Pr+DvZ1iKJ4QBiGLZrkkdBJklzUr+kIWqstypzpnv2IrbJJY1YL1Q6s +r+Z2QJpv+Eb95MQKP8gPmXmdQ6niKJQZVymYOiSFFOdyjAhAPg+CV3e3ljaj0Ef4Eti0GJr 5iEZOalbxBRGo7wYzotYtErOG0q/wrSkPtGd1q9tVBurEEnpQ6MOZ8XNJDVjt5aRbnwlSVpG VEvitQwhgnt+TKuUUeHSeNSZ</w:t>
      </w:r>
      <w:r w:rsidRPr="008E0AEE">
        <w:rPr>
          <w:sz w:val="24"/>
          <w:szCs w:val="24"/>
        </w:rPr>
        <w:t>6xA/JfavXAtpKRMlyU5KGQLwR6JgrGo35k0d/Jin0UA9j718 0sw/xyGKW9p+XjcwaAaGYC2BrBMB7+9wV6wcleSO2xNMWSXZLzxiL8kvo2IXhxjmVMK0JiCU tHOwWIhhrjAEJxzDm1qk5A21+2HBUPk10RRUGo3A6umDjJJKEuE7ad5wyY5+8flFY+QiuZ8h upJxCHfCcT2mXxVpUWlp5xa90KNN0mroKqmYk1KYfQv0xCbjH0RnCaalK9v1I</w:t>
      </w:r>
      <w:r w:rsidRPr="008E0AEE">
        <w:rPr>
          <w:sz w:val="24"/>
          <w:szCs w:val="24"/>
        </w:rPr>
        <w:t>zBd9/m0mVuX IYqtomNuDCPSh2GY5xbCNgHzvYOPOCdWDFkTS+o69R6bsDo5SvqF85K0vbzeYi3RXfYLwnA4 7i2GFgILMTyOfwPD9Dy86W8RXGQp0QzqhtWWUKK66CZ1xzSsfZbMr2dOcVXZJ9gMk/ydNCR+ 43zpsP8ic6X8ku9TontduCs2C/QQU0VFaKC/q/ikLKvqWaCeNkGIpKQplCkUC089D2LjtJSY vst9NThhJeBv/cSTT5s5+gogI</w:t>
      </w:r>
      <w:r w:rsidRPr="008E0AEE">
        <w:rPr>
          <w:sz w:val="24"/>
          <w:szCs w:val="24"/>
        </w:rPr>
        <w:t>0rf0CEMaX7H5DkWWuQD4o+km3wVw/hcknYQ1c1AeGKnQldv xNFbVCSGgk0w6SikvMeb6k7DlPwEb5rCGG0jmm3ZidVAqTNW3j5JtRACq8nTlvJhgApJWrRI qjpbqzVTkuv0WZteRO+c4BlWPeJjpQiJKZt5aZPD30hJFtxYrClnYKUMJcHCIRFOV4lhl25S ogBwUsNR3E+a+ZpuESGMMofapsJw2hvTZqd7EG86HFYgKfWGI1mlqrxpcH44Yi</w:t>
      </w:r>
      <w:r w:rsidRPr="008E0AEE">
        <w:rPr>
          <w:sz w:val="24"/>
          <w:szCs w:val="24"/>
        </w:rPr>
        <w:t>dJaRSL5UQ3 W48w5PwLCo3jTSMKYOqbj9i00G2ieZWMWGVVc0whHVTZU6oPzJSWYjiugAvKKJ3NJW+n7t3b 9pUhnvz+JKr9QWEWIIhxF7AA9FW4ZHchact2oWTXzOnuzpImQraIm1pHFcQmNHEwMby6QRs9 h0Me45iuHp808yrXV0QR96nrSAwdOmLq3gheaT+0SsoJveFHkkrziF1gOSnziwqKRSFi0AIM vfvBpCS86WGcZxjWaTyxKOj/LG</w:t>
      </w:r>
      <w:r w:rsidRPr="008E0AEE">
        <w:rPr>
          <w:sz w:val="24"/>
          <w:szCs w:val="24"/>
        </w:rPr>
        <w:t>b4B8TisLI8wxSURPWyD+mubM9gZc4/MPRT7q/UXQkkJdWh gI5xJLle4FxRdX7Am2x3rVwcLEMcuQ+SfddnbHJqspLkAv6SFACTJGk+QI1F2Izsypt6aA88 ydqIHSof+kkz/5CJKNanmWqbShXahynzRVieHdBBhiimiZBbnZ4Rq1BerZ/4LNRHUpp8is7j CdGNToRhY2U4ZH+fN3ksxXDPR4d4w4uERYnh98XEorAuYnNhHMAPyk+EHxTg49x</w:t>
      </w:r>
      <w:r w:rsidRPr="008E0AEE">
        <w:rPr>
          <w:sz w:val="24"/>
          <w:szCs w:val="24"/>
        </w:rPr>
        <w:t>fB/NL3kXX ykmS3M8C65TsOjFdV0UMZ8tlkFQ5oVbUkjQFyniURF4AlSSfaxBxFiz5JWxKDOINNzUdqFgY kgo+aeYO1YmiYdrsfTA8TReK4X6qUPhuCPyWKJgMMtjJyk6uw0JgXTVMO0dClFeqh2LzKrGU +u53imEc0Z2zOwlwPBuEJf2VNxWqhOlJjoO84YRaEsPJkbzhdV+NJNyf044ArInypTslxW+m J/frS81Ky2Sdad/L6bOBGJrpb6y</w:t>
      </w:r>
      <w:r w:rsidRPr="008E0AEE">
        <w:rPr>
          <w:sz w:val="24"/>
          <w:szCs w:val="24"/>
        </w:rPr>
        <w:t>aSLLX9NtSM7sGsE9JJ0gAoyTNAEnpATZlwSY0+VSA2deJ omlL4Audpre2feLMWbsSReV4eoShY2MsACX7AnmPQvbubJONU07JwzN8yxuGaZzPa156VQvG 8JpI/T1qh6CYUhBDxp8BQgPuQP8s0a+kmGYmIJwl1lvjg4muNm/4XTWIMEf6EWCXOmLzKKGU aIdWcUYJikjyyy857MWUSVOJTt5YHfaQcrTQl4k0hoR2Z45/p4RO0lBgo6SkEH6C</w:t>
      </w:r>
      <w:r w:rsidRPr="008E0AEE">
        <w:rPr>
          <w:sz w:val="24"/>
          <w:szCs w:val="24"/>
        </w:rPr>
        <w:t>t1AfbJ6Z V0hvawdRPLFAX7sTrNJWAj9t5lQ3iPQqk8ZGLGpuAU7rPJwS3PSCqrLpuU4qUEvKjlV7gNk1 YGwAwCleJyFCGAa9YSnRXbMPAqjePsZ6EiqEKdh9ClZhvGGyyFeZ6HpcI4ZnPh73iGK87MHC Vnlfx2qhpENN3fhGdZCUZ6SkBZjKb1YHouqo5+EfI6npFnepJpc8JHnFcU9vLfsgjqQNYZKW AXd1BptrAthif4LoRvrALv1NOq39</w:t>
      </w:r>
      <w:r w:rsidRPr="008E0AEE">
        <w:rPr>
          <w:sz w:val="24"/>
          <w:szCs w:val="24"/>
        </w:rPr>
        <w:t>lJlvZCCKp54u5zDs9QjGMDEJMEewuxykl03oeqlEX7nt wLTG7SEwsDE4DAEGVmRUEqK7JMndWVHVIAbtAfgpJ1C0LeHuawBWeWryVl+kwHkg0Q39nRh2 qyARgo+Fsssny23gb/mcwaqu5L1EvQqo808aKtcB9tIKW4BDwUmiXik/al8T0wJZJYwr3+0r JfVngxpJUo8gvCS9mCLpZPQFJk+mBRidlOju6BCUzsWzVInufsrMm0oRxROlx5S2P</w:t>
      </w:r>
      <w:r w:rsidRPr="008E0AEE">
        <w:rPr>
          <w:sz w:val="24"/>
          <w:szCs w:val="24"/>
        </w:rPr>
        <w:t>ya/rUCv 3FBzIMhmBTsVsGOKjsPPW4AevgCV+nPPZRc8sp+OThHdOUmHiyiaA0RXpyvAPt2FiX6E26tZ WC3w5q2KVJ4tYtjVkhi+0QAi5NUhILkuAje2P8Ymo232sSBjA9rJ8BumW3481SIiJFUYhp2y +pWH2WTqAKpsJ0mV8ZTiUEHyfQJ0KEq4LVkA8ncmmqNaAlXzQh3t5VNm/q5HtOgaguGky3UM p1yeAkV7gXYwQFZ14Ylm4dQNHrv/A</w:t>
      </w:r>
      <w:r w:rsidRPr="008E0AEE">
        <w:rPr>
          <w:sz w:val="24"/>
          <w:szCs w:val="24"/>
        </w:rPr>
        <w:t>U9dewKhqRdzOv5jmJuA75NZ4GnHXUQILlJ1NRnevbrj htoY3E8AGadjs9SPY/tsz23e5G0SBXgMI4ZnvxJDYZ3iacNOGE6qGcCL2q6HiCq4kSTFK5xU aTf1k8F9K1iA/us5UeM3bALVCwhmhp9MrvfglvJ663Rb/UrcODIkwVsau9FBGgngsDqy2xAA +/NEtTbJrzAp4AJj1JpPmrnqQqLIp1sYpqfG9EU5APcZHHS6R0pJdvYSwEGe2B2EMw</w:t>
      </w:r>
      <w:r w:rsidRPr="008E0AEE">
        <w:rPr>
          <w:sz w:val="24"/>
          <w:szCs w:val="24"/>
        </w:rPr>
        <w:t>7HYZmC gaN6DVkIo8BsUvUnlEaaTzQWb0UXRHTZXgMkXwMMSonJ3IirK6Z2BXmbOj46TUz3QohmtkqD xcc9EKCuZzCmonpONDMkVeesk9RVVlMxhDQFAl5hFXYFw2KFKwNMzXxI35BZuz0V5wulkesm RyUPDf+R3hP3IeGGnAFu6CFRXNdymKELvFAjPm1m9+NEClZVTE5zMTzy3AesTAiD0nE8jgwu kzC9dNgJe3QWuqQCaJQcuABP/UJHpj</w:t>
      </w:r>
      <w:r w:rsidRPr="008E0AEE">
        <w:rPr>
          <w:sz w:val="24"/>
          <w:szCs w:val="24"/>
        </w:rPr>
        <w:t>WzryG6UCd9kUaSUmeUqQtRWei1AGB8CuCiXmM1qMYy bcW03ukasbJY+Es3eZ982gocVX/giAZhsPCqVC6iO+Ai9zsvU0Q5evwVw85WcBjgFTZhHRWp 0K8hdxTYIzELlMRByalWQB5tpMQFpLEvAbrUJkLL88BM/yCiSPsbnHU/xKP4ubm5+JNm1iUi HdefGG7rDobTAuheEKq0ZJ0Mrc5ioyWwUWvB/wvbaVhT2xKk6AOUaQ2M30KkV/qRFpJ</w:t>
      </w:r>
      <w:r w:rsidRPr="008E0AEE">
        <w:rPr>
          <w:sz w:val="24"/>
          <w:szCs w:val="24"/>
        </w:rPr>
        <w:t>U6SdZ nSOabUMADgogzw6sBnYZrrOYnmkjb/NNnFcHn/NOL5QTYKZ0E75SxE/II00iqtsDJA3DVYbf 0kpzm+obDJUeYhhbwNZ5b35FUzQoeQt0JTSupMxckbK1ifLz/DrOeCJkewr0KkJU4wDv5jBa d/iizqfMvD7xayL95nAfQ6tKmL7KA1CgD4cFtWUn1cHQ6AdAfWGNurFW04n0xGHbK8fX8Jcj IBFDfUnKuzjtdzI4E82rMkEASRYBe9N</w:t>
      </w:r>
      <w:r w:rsidRPr="008E0AEE">
        <w:rPr>
          <w:sz w:val="24"/>
          <w:szCs w:val="24"/>
        </w:rPr>
        <w:t>j9e2Ybm6PsZpYnLcpU2CBdvBOaRQIUEZSzmUaTIQn ak+48fkkjbvaQkUZI6ksNJaUTHZ3gTuaCbRQKwxb9CZX/7CSNWgt6StApmxYLbEjQmApgNTf EV2oZ2P41Y4QiU+ZeUwJovjZLRRDynmYcjcHwhL+xU9pQJIqPoYwjmkdoOZwp9V6Vta5TaRD Gbk4DSg3EKon3x/zZEZHSUq02elRUhlGYCGK3MsAqn4P4HEaU/mlPTJxbiuGu0nv8hZl</w:t>
      </w:r>
      <w:r w:rsidRPr="008E0AEE">
        <w:rPr>
          <w:sz w:val="24"/>
          <w:szCs w:val="24"/>
        </w:rPr>
        <w:t>89Xw eM27VNcgDA9Ly/AnkZZoPYCFe5Wk+F9cJ7S6CnDKSRoEeyQpZdLsB4Hf41efWFfZLgL3OipJ T0kVcioq5+t9RRVJV2GqVDaz0i5bBligZ3kijOoE3Il3gegaOsEju9lk99j4STM36k8UTbNi OJITK/dZwBPdo0Ar/pZUGqirhz46Dqg1sTh6HcPVprBHocQ00Mx83en+cpluENX4CQBH8wNU qIUhzPVo13woF6ZSHXiLek2SV+Ndiqka</w:t>
      </w:r>
      <w:r w:rsidRPr="008E0AEE">
        <w:rPr>
          <w:sz w:val="24"/>
          <w:szCs w:val="24"/>
        </w:rPr>
        <w:t>NmOdJGk+kY5rD4ZSkoDj+aWUbLZ+fxc0UUpGgKYB TMn/xTDgWXOpGV9IyZ/Ek1WGKjIcmaOXWeRrDw+9FXe/nSfVVMLMnOxXIuQ7AIx1wUJUP+kM BLSlgS7xSTNnX0cUjrMxDO6AlQ4CmwLAZT5tcnZIfR9QXdJqAXDhEVgsxPAaQ1hYGHRZh+GO X3Ei/CZJuV7H3U9BGXIRTc0HAIUeAluEwWJ3rHiHF5qCaan7Q2L39GG8FrzdLjsNj3m3t</w:t>
      </w:r>
      <w:r w:rsidRPr="008E0AEE">
        <w:rPr>
          <w:sz w:val="24"/>
          <w:szCs w:val="24"/>
        </w:rPr>
        <w:t>l/m 41hZWJ/4GfCT5OKdokpCSc4ZGC1lBy7oQj9pxFapO+F2OklKmlYqSl55y+Se1lGSth+Wt6RC MEpq5+fxgHFSoZfwJNF9woUFPAFaFome+ZRWQJHKtHF/zifNfNyeKC7qOYY4tvav/YKALwby wvshmQZyFyBjXdb9HMgHOIXhUXKXmUTYLUlF8N3AfjcZFhDVxScA9dcBlOgH8ETb9dsx7cX0 2ms0b/EiTiveZmdPpZhLpLGSc9HEUtJFN</w:t>
      </w:r>
      <w:r w:rsidRPr="008E0AEE">
        <w:rPr>
          <w:sz w:val="24"/>
          <w:szCs w:val="24"/>
        </w:rPr>
        <w:t>8GCYWf+8zxxSq1UaxykqpP7Kw/lpLnAaZ2cJKvK u+iffC4ckjJmk6HAvhy9XHxk6t9dclLP+86+vlKGQTXkJDnaVfz+ekapA6yrSoTbmQDydiWa XWlgZC6mBFzg02b+WURR2fO19Ybxp5gWVgHwX8ufX3BJ8LLgY1jswD/xUo0Bgu7aLnh5S6pK yj9hoQypLLzhr+IA63QduKxVWjkvPDNbxVu8jNuat0gpTSSqKdIozrpHe9p6WS0aKSiXXO</w:t>
      </w:r>
      <w:r w:rsidRPr="008E0AEE">
        <w:rPr>
          <w:sz w:val="24"/>
          <w:szCs w:val="24"/>
        </w:rPr>
        <w:t>zc 9Dcn1eWkNA1grM7/qHA970i5z3pLw6knU5bsTn/IVLaEJBWmuOxlspOWWwbI/1p8aS6dfyLC 0aEAWklMf+nlPN3mE2duWY5IlgTWmw9/zIJVrzHAFa+rtJ3A3tSwyiUMLmsvb7G6yRhiqpoI YHCyhLcwTZKO36fGJKCJDO15w1mn2wBJfgNe/XRSm8boIlavPCfwFj51ew/mTSua+um7G0Qz WfqTJ67FOkouDX7H6iX6kjOS+v+mfNKLUi</w:t>
      </w:r>
      <w:r w:rsidRPr="008E0AEE">
        <w:rPr>
          <w:sz w:val="24"/>
          <w:szCs w:val="24"/>
        </w:rPr>
        <w:t>oLYdBINJfUO55UbaDcJCnt9g5q1UU2LcvIxk5S DXbJbUTcku6SZP8QvlftgZL/aftTRPh2LYBOEsN6nZzhsYlPnTlfdyKdVTUM+cZhVegwMDsx 5LrMwhzwYwLgWZIsxO6kpFnEsAd4nVpVr2FTex7Qti+ATEd4Q9KxANuF4aG2fucTnN4WempG 3qKelJHonuz+vZDkeooYxkp+/fLrJNkl6ctnML8Z7NR8rkgdf2SetOGkcodisUDi1JSS9FV</w:t>
      </w:r>
      <w:r w:rsidRPr="008E0AEE">
        <w:rPr>
          <w:sz w:val="24"/>
          <w:szCs w:val="24"/>
        </w:rPr>
        <w:t>G KQ1dZfDfRznJvecUO5lSp1SE4SxVicuycgJIox0+UnznICIkvQI8cHpCDPoN+yVkePGJM6f+ hUg71QLgvIIwPRVAm6HckoUWX8BoZ4DUcZ8Rq69SXRzmxZuC+3+5jeha9QL46W2b7UWpAJ67 TgV4pNkDM43QLawyXCd2N0epEFHdbphA0tfzrhLTSTtJDpMgZI2LJP+qJSVYprXUkq4AJ3eu 94hzD1ManS4qm74UlOn2quTKBH/L1CWZTPE</w:t>
      </w:r>
      <w:r w:rsidRPr="008E0AEE">
        <w:rPr>
          <w:sz w:val="24"/>
          <w:szCs w:val="24"/>
        </w:rPr>
        <w:t>kbbkuKW+D0YsLSNLuAVuPJlS8FpLKEeGGGWtV FqILDhhCoj6kq8gnzqxVRBqhbwGmCau/nQAy3aVPAdCfR0bu1RfAwxBiF9CdZ/68y4N59zAt +ArDZhfJQbV5Q6JFAPMCAF6m69o4beo2mCyMKshbhProNlFUUatVYcQijEKSCq8b2T1fvCUX ulaqUKHpFWCDVpBejpkfAUfUHJsVkuT04xRF5bzitI8yvGaNHFwl+frIkMpOng++b0ID3QRk</w:t>
      </w:r>
      <w:r w:rsidRPr="008E0AEE">
        <w:rPr>
          <w:sz w:val="24"/>
          <w:szCs w:val="24"/>
        </w:rPr>
        <w:t xml:space="preserve"> cJCmSO0KSBWIMGYIQI/mRFfoK4p2W6L6fPLMJ4nUQpMBWmbG6qsaWHiWKois3bmjY710dVL2 UN4uSS/+KsmbLNj08FR7TBcaYZolOUi/EtPXecECcQ4DPKJG3kR9sbmia7zFUhWaPJ8IErEL 48TG+jKkzPA3ES5oKBk1Yc4tsL5OzoKhjjyV4fI5Fajrr6i6SIOhvRpKGu8vg72U9lGHcn1O qRRkzpJbkoc0LJWKNpc8XhKu01WAyqOJ7hva</w:t>
      </w:r>
      <w:r w:rsidRPr="008E0AEE">
        <w:rPr>
          <w:sz w:val="24"/>
          <w:szCs w:val="24"/>
        </w:rPr>
        <w:t xml:space="preserve">+6HhfPrMt4kk69jO2BmruKOwMLsceK9iry6v UF/eSavQn7zNnR+VtknXy5ge5sWqt2QvtxBieJVgPxYYmB9ThSHOSwlXvxFv0ztVCo0mXB51 5O1CngY+J7rGrkcr6SiGu/ap1mKllF/IedSNLcBoe0lyclOCwpIcpbOQvWRBKblMXzvqz1Vx JTtH/TjA/igJJaWWuskhnqRH2LzIGQyQdSExLNXhLB345Jn3ej8jwkPpQtQl/w46nwcyTWNp </w:t>
      </w:r>
      <w:r w:rsidRPr="008E0AEE">
        <w:rPr>
          <w:sz w:val="24"/>
          <w:szCs w:val="24"/>
        </w:rPr>
        <w:t>Evgl/lOun+GddLhXQBhv8a1XlhVEeFAGm56SNIiY2pcCuKnlGEpN1WqOvsQUrLW8zSvUmHA3 0utL/pFictJgTIEFlH5NYPtRMEZKnkuzMTwoIilDIjvJVUklNYQ9mhVXVg6TJXhVSaZdcMxN KtheNg+x2VAY4KxdMNHt0b5Sjfj0mb/ORqRdcgYI1WlbgHLAXY+tNGgKtQrzHs9+USrxNhu/ CCGKx3WwCuaIJM0lhgcKBFgW3wJYMk3VnZe6i</w:t>
      </w:r>
      <w:r w:rsidRPr="008E0AEE">
        <w:rPr>
          <w:sz w:val="24"/>
          <w:szCs w:val="24"/>
        </w:rPr>
        <w:t>VXnLLxNGOnrEEnqzT/SOrNkAdjfCDJJWgc8 aBRX0s6IzY+U1Unfq2s5SdehSe2Fskr0u/J1VR4mSlKKEGCOpB6lZHURm9o/AswS0VniPwqo B2GfPHO7ekSaJA+A332fYirUFzjue52M4yB3fd6jkqTveJtQCAOLhVdhAE9zvSbcl5JSQyjR VJ+FQfMBS7IjYmK6UKyuxr/NW/nXI9JmJ7sTfJDQMF5fuAVhKoYhnx7BobIXsPpC2oYpRFZx V</w:t>
      </w:r>
      <w:r w:rsidRPr="008E0AEE">
        <w:rPr>
          <w:sz w:val="24"/>
          <w:szCs w:val="24"/>
        </w:rPr>
        <w:t>GuTpJ6wwq+XrOJVVV1JvqEZJDu1Al5Iytk/ZuaigQA/JyC6WrV6FeTQAII/debG7YnUW3YA ddNjeuq4GViTnlc6y21d493GSirHe81zT7wPeJY/iAhNJHUjhvPZMAwMABh1RnTuRbgfUvFW cesRxSl58IEOJ5N+46h2YlintkTVSnewWqNwByS5AIqiegZJ6b+RoRQ8kpRoRYzMT2thGFCG aIanOSAL7omwfOrMRdsSqYnqAeT/AtNNvQB652</w:t>
      </w:r>
      <w:r w:rsidRPr="008E0AEE">
        <w:rPr>
          <w:sz w:val="24"/>
          <w:szCs w:val="24"/>
        </w:rPr>
        <w:t>BTDlgn3u15GinFFd7tYY8ieQb/eBV4lvc1 EY5KcjhMDNlHAjxMNQngqmjcn3D3PQ/xNr51iaq6DvNBZqryrO4egwPUCljdnPY6ARfCsGmQ MRibjLL5OqOkU1Bchnj2ilCzoSQ5dGS7pMQ4R7+JYs0sDAVbwYNuj7E5bb+r3H5+1cRPn7lQ OyKV0gzgabwZmM4JoN5USn4LY8TbWcLgmKSJvIuFE0q9HKsXRV8R4YoklcdCNH8Lw08KAy6K 2t</w:t>
      </w:r>
      <w:r w:rsidRPr="008E0AEE">
        <w:rPr>
          <w:sz w:val="24"/>
          <w:szCs w:val="24"/>
        </w:rPr>
        <w:t>8TtAGrUbV5G4/SRLVcE/gQ08y8RSTZAf56hL5lvSpjU7oQNrd8ZFVI9pJ+h9Hy9pZLF0Ux N6mkUlq7TlJGqsj0DKtf1mLIMRBI+Ss2l1YWb8oxZfr0U7CwdJ2J8Cy5NgM3dAzTltIAmffg tx/aevJOSyQl4T2CI4LzvHQgEV6lahPbbLtjYbBAwo3AXecb9QYyzA0b/0t8mA1awAdYps7A Q3v9Ply/BP6s2zBrK8yThmJqqjtYlZHVeBcpmZI</w:t>
      </w:r>
      <w:r w:rsidRPr="008E0AEE">
        <w:rPr>
          <w:sz w:val="24"/>
          <w:szCs w:val="24"/>
        </w:rPr>
        <w:t>6BnNAV1rJzi6TpFnJZEpJcanYcsWRlJQ5 MiQPxir1LQxaB4xtSLhRWUEZ+PSZQ9N8Q4QXKXQeuKgbmGYOAtDZW36voEEy3uFCW0kay3tY gAOLlmwAXpSPmtn3TBXJ+x7RnddxLDC+AvDU617L/pTMgU2TmnyY0drC+wX5ZnuKhYFqT0cp o3sPsGA4Uk7tXgFsVN4mRbL1AwJkStJO0mq3v3WMaTreQNI8SWyJL4PbolKSX3B2SfK4vkOG Qlj</w:t>
      </w:r>
      <w:r w:rsidRPr="008E0AEE">
        <w:rPr>
          <w:sz w:val="24"/>
          <w:szCs w:val="24"/>
        </w:rPr>
        <w:t>dSBGCQVeAKcUxhXBbS/nOfv9/kJmsfYmUxwx8Rs8xdZ0IBCpwW3ygTDXeroIqJ5EyBWHh febITSoDwbWfE+GBdoVKKkgM05NCmIU40zEM7Utkshd6wAcpr5u83y/CIDFLyjBFjzBUkRrc nCqdhjC2+KesWFkNualIWYl3RZOppD6S2jyTVJbnjgoX58mPkuR46IAMzbH6thmGEXkARlbE JkdWLugonyjznTmbt5+6cPbBnbu32RWvMRFepXS5</w:t>
      </w:r>
      <w:r w:rsidRPr="008E0AEE">
        <w:rPr>
          <w:sz w:val="24"/>
          <w:szCs w:val="24"/>
        </w:rPr>
        <w:t>CxxSeLytwOrU/FQN8PqKtwhrmXLEtV8d pZZ8iDsPr25fG8azLkFEaKmzTJW0muhCMnwJMEkYZpV9oOeEm5L1BR9gs4ryfoHqicFNmdXM 4Y/qxTFcqpFCUqFB7dQf4Okr2KTaGRUpeXF9oyZI8SUdX6Wcu1SEO2bnrQUlTcwlw5G5MszC KvcVDJV6A/zYAqulmkXmYSzfSlShvG5u+ZjMP7h4ebh5uCd083SL76pSRHidwuUOsFZYFbgB jM9D</w:t>
      </w:r>
      <w:r w:rsidRPr="008E0AEE">
        <w:rPr>
          <w:sz w:val="24"/>
          <w:szCs w:val="24"/>
        </w:rPr>
        <w:t>tblAnCG8RYOUR9gtuagpcOIVH+b1qDAL4TrqJOSX/K8Tg44BYQm/A1hX46oeEyHxCj5A Yu2/8pr32aL9ADecpDW7nXsn+QqbyUan9b2UBauwXIrKQZJyrZadJB++1XyWKODFMEmaqwGy cbxcT5I8bmK6Hf740p9goU4vrAbqwYxUbNAXRPdTRT4mc8iLl4EvAl+8eBH4IuhctKfLMrje ARYJ0+XUAC2qku0soIW8xdNQ9kuqMjUhtFB2PoSF0</w:t>
      </w:r>
      <w:r w:rsidRPr="008E0AEE">
        <w:rPr>
          <w:sz w:val="24"/>
          <w:szCs w:val="24"/>
        </w:rPr>
        <w:t>JpPiXBR12CR9ObI+ya5tcJ1ICzojp4Q YY94v8qSh53n0vdn3gscV1wZ7NWbB9j8Kqn7VqW5jamq3mDvLrnUk0an8Q+FR9LpRJL0xV1n Wbk/zyxJA7D6sTqGx+4rAby/x+r59VAtw1OhRDNAE/79vvnYK8KwCUrpfg/40wvTkqy2s+up HwPaxFs9yx5PqkecXtmT9x36Ept7vMWqluWSV7m1BgvhrpsZi0paShhRPU0zDKBuGwxBmr9+ CuHy9</w:t>
      </w:r>
      <w:r w:rsidRPr="008E0AEE">
        <w:rPr>
          <w:sz w:val="24"/>
          <w:szCs w:val="24"/>
        </w:rPr>
        <w:t>uN9/paUOrtS8x4WFWRNaqnPgi7tu7tLebPtJdysBNIgcrpMxNBC/nUVVcI8kjTta8WV GgLcK5Q6hbkEyZU4skr2Itor3RNPwXBRwQDukwnXru6jEslXEdXLfvI6+G8zmyyYLNxN4HkP GNMLU9cawC0XTmUHrid4wltVTl9C6s5QZbQ1tsDr+ipArCyPzlzYXefUsSiZr+kacN5F0hWi e6bVwL24mH6/W7Ay4R4lf8X7OGksNNZq3mOz+sXTT0</w:t>
      </w:r>
      <w:r w:rsidRPr="008E0AEE">
        <w:rPr>
          <w:sz w:val="24"/>
          <w:szCs w:val="24"/>
        </w:rPr>
        <w:t>VcQuFpYklNefX6xaMTBy+/sm5mVtJV MwB6292soaiGJpYkshcuIFf9jCGBJO3hjLOsCh6SlJBwLlcx7EwJcMFxKTZXldVVZ4imtZI/ 519ntlii1N4jv0Dgp18w1f0OOGvPjxWBNZl5q8YuieSftBVT1BkrC8tUsUwC3iWYSNd0HWCO pMyvia6bO0DFulgVyUeEjiN5r0Txw7gqn9u8R1dpLpnjAzcSSoqTPlWaRJKU8Rn8LKWCQboC DFMlRe</w:t>
      </w:r>
      <w:r w:rsidRPr="008E0AEE">
        <w:rPr>
          <w:sz w:val="24"/>
          <w:szCs w:val="24"/>
        </w:rPr>
        <w:t>MqQwoNSqplHdQl/BxCDjgim++7SEkj+s0tjmlJO4C1OhDlW9BkwojiC9WC658yM8yS xgBtR2NKtghYloL8fYA/c/I246TkpZ3jlKKTq8MCrP6wb7NPJ/lQN6yZWyu20+J52gOndAlT 7SSEhGF1VrxXkHLDOhU9cfoC73JVOlJba4DHKSW7orlyZW08n+mKmzAIykmAX3Wgs6w8JA9F yCD1LaqjdNX3NZIWyim5HYZOqu0lw7eeUmfCVZiOqd0</w:t>
      </w:r>
      <w:r w:rsidRPr="008E0AEE">
        <w:rPr>
          <w:sz w:val="24"/>
          <w:szCs w:val="24"/>
        </w:rPr>
        <w:t>EgElxCFdfKg8WInVRR/jC499mju58 KikIGlszv3S6AAwtSoaxwKjcvMUDScd2yKEQBZr1cMZ0Xz+SrjIf7KbuAGddekvS90QaFAhn dBuoVgNTNwU1vYZNlpG8h4VpqgOlJDm24h3WSNIh2HOKbJIrJotfn/1aC8elg1Au/kujhYMk +aZQhk6KMFOG3dBKSpNK9poNSB1jeWQ/ON5DW+4NAC0LEO6Fi54QVQcVhkrK+Gkzc0hJgTqT rPkShAE</w:t>
      </w:r>
      <w:r w:rsidRPr="008E0AEE">
        <w:rPr>
          <w:sz w:val="24"/>
          <w:szCs w:val="24"/>
        </w:rPr>
        <w:t>VG+I/D2jTm9hdtlecEyAleDLcmdwNrZ9zkOlFeQsL7C9ZvsIcIl3XY2C+WBzjhe2h uYJhY37guWZjeHaiR4LXhMu0nffarBRz9//uJukxbxeqlLk0lslqTLYu63QptzzLz8+mMOKU AMpqGRQqCbftZSdJns6DvpG9vSIU3ptafjciRrvvZg7Jxk4GN6x2+WN6nPAxYNFsws3RFaJ6 PXUhix01nH+TOfDW89AgTGG3r67ZtPVI2GlVBapNxjCn</w:t>
      </w:r>
      <w:r w:rsidRPr="008E0AEE">
        <w:rPr>
          <w:sz w:val="24"/>
          <w:szCs w:val="24"/>
        </w:rPr>
        <w:t>MECWCa+8twL1hhC7r6UJQA/p1HXd +0sQSv1qBGvzOzJfqFZMGS1EuKZHwI+CxJJ0gQiNqgPevwJ902BVPnkwFqx6FufdLMB8WSXm XcpK+u6EiwbRN9E83cguQ3For+PQQ6vAtyV8LSljXUkbGZbtUEOZUqSUFnBMqgf3XHN7S1Je eiuSp790BNPQCZgWZAW4oruEK5OLmPZKo/mozCHFZOXqIjnI5O7qnchdBs8u2zJPwVB9AED+ J3c8z1vX</w:t>
      </w:r>
      <w:r w:rsidRPr="008E0AEE">
        <w:rPr>
          <w:sz w:val="24"/>
          <w:szCs w:val="24"/>
        </w:rPr>
        <w:t>povVDmk6htwqzlFtKtoSZiSGIqV5t5fLiJr5KVChCtx0kKRdWIVxR3/BflmARLUx ndVawrApcZp3CmGbWvBw9osdvdbzTkdlmFdGl7+StB0m+0iOMFYd4Ff9NLqP7tBBJ+Tvo+y+ iotBUpxUmpZa9sdADuoO/aR4kjScfIqw4VepE6ZamzGVaw7QMxvh7ukl0YUUVENY+evHZA6u 88OiLYf2Hbz97On9B08uHjlz+tbD50+fv35678zialkka</w:t>
      </w:r>
      <w:r w:rsidRPr="008E0AEE">
        <w:rPr>
          <w:sz w:val="24"/>
          <w:szCs w:val="24"/>
        </w:rPr>
        <w:t>USUG7j9nt71ugKU2kZsQtPKMRTD r1IQnV09fILJMIhrPpd4HwsRruoloO+w0FGSfLGywESne1CzFjBVWO14SYRpVXmnUMprMx+k juS7kVOK6yVpBpBfUvNb8TUEZslOqgZhpwLVbrmO3pJ+B6grJampMnbKD8he6WCvnC/OkZQc B4VLxqaIY4jSdzAVmQeQ/hvCTStJdLezKANcchz9MZnfZ7VrCQCL528AmTnvegPIu4433FlF NXk8x6q/s</w:t>
      </w:r>
      <w:r w:rsidRPr="008E0AEE">
        <w:rPr>
          <w:sz w:val="24"/>
          <w:szCs w:val="24"/>
        </w:rPr>
        <w:t>oVCG/3xUJAiMR8uIvMqgCaSVIII1RLBS60CGnYn3ObH2CRexDtZvxQL73VDSngb qCnZZ3S/MkfhysNkSboJEDaCv9SJbdI6YLtTSplywEsNqazWf6bTNPhd0W0jjnQW4GUBTE90 GFitYMJVXUM0g5R9O0GVVJR/mTmENwVTeAGWECx+a4FrOTluDKcg/yPEFJYl02SpO+FaqQ4w Sx5ZOaQSvNOzkxfvWIhwRQC2YZcwxgqAlbKFsjQtEKQdWO</w:t>
      </w:r>
      <w:r w:rsidRPr="008E0AEE">
        <w:rPr>
          <w:sz w:val="24"/>
          <w:szCs w:val="24"/>
        </w:rPr>
        <w:t>3UX6Tci2G31wveqbjL2Q/LTAHJ oWmFJH6SRqaS8g3Xg6SSZPeYrpJWAvRqDarscoeNyhwGL5MUSCLZSxrJz2q/VfI+3tMNyKAI dnG8pfNVpKMA9ftiOpEZoGVRwr0oTnR3b8B1aR182tF85xRQlQJxw4Aw/93Alo4ccXwILz0v EdMfOpvLXjsI91S6DQ/ttZgGWsA7rZVU7En0zC91DsMeGcZjFcYl7YLER4AyGbGarBVHdCv8 DCHvtE5xsl</w:t>
      </w:r>
      <w:r w:rsidRPr="008E0AEE">
        <w:rPr>
          <w:sz w:val="24"/>
          <w:szCs w:val="24"/>
        </w:rPr>
        <w:t>fiQ1x0ULgM0o809iejbSxWkapBCIfVkYkuF7ULsqgdbJPBW9IcGqkTDvII3CFg hCLVnCyV+lM6AVgS78L06wSApEMJxWpPP95wRHa7+NjMgd//MP6nlkVsU30HH5lc/N0VbvQy nvsdAcbN4ZTLQ7imi8SUvvPo+EUKYVjcci6w1yXOlLthBVQ+yL0y7xEcvFoTCHdVgXBZlzAN leE7TBZYFfc6C9xeQ3DCsZhuZpjcMhM2dTfyTsdyuOjwB14</w:t>
      </w:r>
      <w:r w:rsidRPr="008E0AEE">
        <w:rPr>
          <w:sz w:val="24"/>
          <w:szCs w:val="24"/>
        </w:rPr>
        <w:t>1K5itUKVUDpKmAc2leFKKRvrq bnxpHhaopkG37fdT6Ut4LF0mY76KsnII8FFtakjJbjkcgauK1O9vmXd1PwFuJsIqYAMQpitY sBq1lRge11bxYFgbEPZRmZ83rG6nQer3u8uk9YvnzPh7xl+VMi326/zk4kyPRS3916ZNm+MH 9ztnPW4AX67ioOM9uKYbxHDePTBlBm0AWCVpKLBbakotqafG8H67z0TJHAoHdQ0rRXY21U8A Db4EVggrC/m</w:t>
      </w:r>
      <w:r w:rsidRPr="008E0AEE">
        <w:rPr>
          <w:sz w:val="24"/>
          <w:szCs w:val="24"/>
        </w:rPr>
        <w:t>q0eEKhoclF/FOr8Y95p/IISlB3Sabn/+ydb40nkwyZAYormxxW8AvDsAgZd6u 3VkVoHA1cJG98msvPFKkxHcdJamxWeRbTKcTBAMjWhAh6w2i2+aitUBj5bJ87Ea79RB0crc/ cybwMs1rOn5F4j9gchZ+zsiQSYTo5kG3QKDRLk46XYGrukkM3fPg1tT/AUARSQJIJJfnfdLn kZbxj1wRsF+nsZLVZWxu63vbLC1Xu4j0lZ7oOKbrHcJ4l45K</w:t>
      </w:r>
      <w:r w:rsidRPr="008E0AEE">
        <w:rPr>
          <w:sz w:val="24"/>
          <w:szCs w:val="24"/>
        </w:rPr>
        <w:t>wAezcMlNUjxJs6CfnCCnao3x lkoCJay/TBTwMoWU4GkLt+EydXBSq24y7YG7imJDXtk2EGTYgOmPtAAFFxIhoYVo5qkucCG5 ioHl4zKHJNpzSYHfJabkXGanCSXe1Ge6AC3y0z4Hw37lqd3zQ14AJW9zxeN6rJkbtbidqlNG 61iU7NURmCiV75znirSBD2Ah3GUBB3UB03b9JENJwm3RBr6tAFzTZqya57+nhxgsBFl4l7td 9e0/yPy9lHNV</w:t>
      </w:r>
      <w:r w:rsidRPr="008E0AEE">
        <w:rPr>
          <w:sz w:val="24"/>
          <w:szCs w:val="24"/>
        </w:rPr>
        <w:t>xy6Sw1VqqCNfSXr0raQtUFPqDHR0A/hSDgFPXsdNaSfDcnkkcexkJ0mtwzN7 uMjQsIpton6qU/wnmDr9ARwWEfaVIar7TfQFcMxPY19+dOYLClqSjF5pSXiYXrnAa/UVvYZi X9OkBnVWcNErZK/bSwhLCOfdrsMRXSOGXP13papeE2C2PHc1VbogoLAUJzseOs373Dt0N8Zo PqgbmKb40k92kr4gXDd/0DSgV3Ksjvx4SyGkW8WHmKCjfLCEc</w:t>
      </w:r>
      <w:r w:rsidRPr="008E0AEE">
        <w:rPr>
          <w:sz w:val="24"/>
          <w:szCs w:val="24"/>
        </w:rPr>
        <w:t>ns0TekzSj7XXHWvhzTLvd4E SSWhsaS1oLEAF6XMMEA2aRpLvWUKeNZdTgkkecuQoowkV05d2bAmJ6aXuYKAthmIsPxvojgh 7QGmSVuff/xMe6Pon5HaPzxM8IgiA7jkemCHICzZUEqtpOBeFnsHHfAGnsWFIw534aqOEIP9 IuzUCKCPGs2XcgFcc5fKkeoDMt9Jk/JZ9MxXdR5T10xQVoYehCtckIUpAHJ3w+aceOJ8gw+x Tkv5UD9KU7nip</w:t>
      </w:r>
      <w:r w:rsidRPr="008E0AEE">
        <w:rPr>
          <w:sz w:val="24"/>
          <w:szCs w:val="24"/>
        </w:rPr>
        <w:t>l3FpMoa1E5qXkOaJkmneTJDcgvqa3eL62XAQerFLdk08kheSMpcWLKXl6Oy fyX9cVmGAh0lNS8W57Qlhy3moqwAmkyEYKL684+HEFhevk+vacNHZ57nQ5MmpDy/ImHQq8Sn 2B43eJgTPPPdgsdtPE4wKzHr4wDnXWC/7gE5RxCD5tFF2cKAb2WogKGv1IvEOsB7XdGR6JlP 6CKmioWB1JKdNAubs/qOTuOBpbqI1SXRszAfZL2m86EqSFehoK</w:t>
      </w:r>
      <w:r w:rsidRPr="008E0AEE">
        <w:rPr>
          <w:sz w:val="24"/>
          <w:szCs w:val="24"/>
        </w:rPr>
        <w:t>49d5OUUXL/Uo6+VfPaJoXT 7BXXbjA81HzaK5GeksJeNiNnSblqycap1TmGylC+vQyjOeeAVYcvgX4ZeZeXydSEZym17aMz /1SQfN+EKfCv1Oxzg99cqZgVzsWFXLfxOsPUpCxyBNbZw1HHa8DXpYkiBGYoLeS3P2fuzAy3 MFx11FSkXYTxPutDomc+r2uY8lcHbsSV4TY2M3WXNDd4RfU4WN0WZdtAsIX3COM3neRD1ZSC oZTO0FiSHNRC+n</w:t>
      </w:r>
      <w:r w:rsidRPr="008E0AEE">
        <w:rPr>
          <w:sz w:val="24"/>
          <w:szCs w:val="24"/>
        </w:rPr>
        <w:t>KRDtpJzQDu55NS3ibIZxDb1Dz9D1SWZCfJTsNLKVLWZ3DGQYaVjSX12A9D GmFVcDG8CvgZq5vPCAsjhifZVQHSqxMfnblPK9KNChQzc7JVMDIF5b+Fv0VY1vske8mEFKx2 Ada5wgY9gnHKSlSn4kkJ4YWvy124LkmFMVgYpsmXpeVDKr3mw11RxPJQYEk1FeCopyQVJ1zF 1IzyB546/IbpqesfBdtxMesz3itDIz7YDmkVFNcp1kuqLq9E8gj</w:t>
      </w:r>
      <w:r w:rsidRPr="008E0AEE">
        <w:rPr>
          <w:sz w:val="24"/>
          <w:szCs w:val="24"/>
        </w:rPr>
        <w:t>Mo537pLgvgTaacuBQCCd0 iPve1XemobwKJpaUapMC5K8IqfewIZ8Mie7Gk6oAZFmJ6fYXwFGFYPpe2ktMyz20lyeZNSns 4zO3n0HA5U1utCnBJHv4ugkZp8JkR0KzPD+fDiYmZ547MDcbrBbsk5oRKXRqkmy5lBC4kCbt xvPX6kgaiFUJjanjrHhK+PKfZr6gyxiC/fdjWCLDMMKpI42+Blbblu0MrbGiZXN+cuK9pugA Hy6xUp+jrg4Tllt</w:t>
      </w:r>
      <w:r w:rsidRPr="008E0AEE">
        <w:rPr>
          <w:sz w:val="24"/>
          <w:szCs w:val="24"/>
        </w:rPr>
        <w:t>V/WXnq6k/yqEDHaWURzYWSz8HsJ21L5s+OPUaJ8Wxl1QyVJKdIrl2cpBp wEZJ+4HHubBatgDoXRbTC4efNJ0Ytrsm/ZtrAfoKLB+dufGaxY5MK0KRHxhSCtzm4jwZvs1N aP7QEXVgYkpGFAam1oa1/nBNTkTRRsfpKfe7ACNlNRLTGimDdheSdvBuPeo/jpE5SOcxPPOy RflKhpnYnNdeMvyOhe98selYhEb5AcJ4h4vy5x84KDnRWbegrZyk</w:t>
      </w:r>
      <w:r w:rsidRPr="008E0AEE">
        <w:rPr>
          <w:sz w:val="24"/>
          <w:szCs w:val="24"/>
        </w:rPr>
        <w:t>JuUbT1aVv53uk16SHmCq oWfALOVsJ5ODRp9W7PJZJAlgYk+sql8E3K9j+rYaGkF0NfUDLJDrcUwfmXnK1Snp+KESOafR uSq4nUMLoVBtQp2e/9geJqZheFVgUjZY5gucXUukF77joGxJpysYTv3W1UXSZAyh/o2SqShD lJ/32NhK86MfNz/UJQz3HM4BDOzJYBnGYAnDsDhx0H2PzXBLI7AapjtNShI0MYR3eOqlrXyw 4G4ZfKX+m9Uaqklq</w:t>
      </w:r>
      <w:r w:rsidRPr="008E0AEE">
        <w:rPr>
          <w:sz w:val="24"/>
          <w:szCs w:val="24"/>
        </w:rPr>
        <w:t>Pt6pu3Rljm5ecWxQX3Jt1HYHIU2ctgO8kBxl1rdTyYoypHNSVDmk3BWk FFMsQLpTmAL9n0O/3FhVuI8WEU291Cvhb2W8y7/KDN9n45s2JD5A6d480mO0FlIN4LWO1PoJ JmXki2zA/GSwNCExPPY8T1CmUdqBzV47aTyGXxXko/18KW3kfbopGJurAtAFoqxKlk1QQYYz WDC5tuOPQsBwXcD0JPGxRnV55BvMO6xVVT7cD0q8W2ofong8iCsVI</w:t>
      </w:r>
      <w:r w:rsidRPr="008E0AEE">
        <w:rPr>
          <w:sz w:val="24"/>
          <w:szCs w:val="24"/>
        </w:rPr>
        <w:t>GWSVMpMMW/a6S6zsktS uUJaiQVAUvwV9nKWnWz2x1EUoxfL9BDgol5g2lwU8PkV04WWnPJ5QjR7bsAKed/m32Yu8SVF RoUqlLy7OegZatEieBUGQ1cM3w1Tc+KcCpjlD5N6E1P5JozRRS0mXGqpKcB27ZyoL7gboMxa xnucbxqGzUPH4MjMJ4ShaDzgCxlOYnVPLeiQG2goDBagURk2efJOGfQ3H+hFNdXhutSX8Zrd XxKTJflQUSkrK3KJK</w:t>
      </w:r>
      <w:r w:rsidRPr="008E0AEE">
        <w:rPr>
          <w:sz w:val="24"/>
          <w:szCs w:val="24"/>
        </w:rPr>
        <w:t>6k/phHOyxVH3lsULusYRfK/gKNkJ7vrGOo0xqo2MNMJq2KzaJaPaCxA XyWFLPqXmaesp8rBRwKtZUk+0O8YLi8BnjA+5b3vNj+DrgqifAdimutK5ywhmkG4bFIK4Enc jseVDrYra/wthabwwW7ZA+h01Df9F8gIUEqScjwGgoG52ve68FB4VrweNo0LMy0H73TI3eX1 u8627lkwZ8aY/l927tCkvK/bYCgllSLMMb6jNOq4t4qq12zJX1qMqU</w:t>
      </w:r>
      <w:r w:rsidRPr="008E0AEE">
        <w:rPr>
          <w:sz w:val="24"/>
          <w:szCs w:val="24"/>
        </w:rPr>
        <w:t>WaXmWlXAsBlulvB2no QoXzS6QImS+HZJVhCIaHaa5gutAciDcG05H0LynaIea3FdRTde5dbKIDH5s59NILwp1R2GUt o2NZgtX9+qEfqylWhVOlq1zCL0CFdmOjYVm7E3cq4eJJek1Ypj7bpesw0OmChjxQXz7Ufbsg QPuiZk6WBkNBSUqKzSARqv1wV9uw+taPv7Ny8wLvsE9VeKsdXjL4+iZImL/0F49hq9Ra/Wgo h/LKHk+Z9yRYLXmmkq</w:t>
      </w:r>
      <w:r w:rsidRPr="008E0AEE">
        <w:rPr>
          <w:sz w:val="24"/>
          <w:szCs w:val="24"/>
        </w:rPr>
        <w:t>5iuA0QmFrqgYV1WuQmLWii2PAsvQwNMbVNjFWD32CBQjF1PshT9+Ux MzfVArZK1/nYzCtcfJMky9k2T5pMaWecLQU7njJA6fzkHDdh+jEHjh45uGPXoUNz7RZu2rZv z/79h0+cUJovCjtnLd/kl2+lU1gtluaQuzPhvCWdHualtEp8AQtFmtEoFTc1hXfolv4qEYq/ BrTdmtkRg3MbCArlVUpJynETwAI5m3At4D7Mj3cS4BlTEzE/P2WH8i7</w:t>
      </w:r>
      <w:r w:rsidRPr="008E0AEE">
        <w:rPr>
          <w:sz w:val="24"/>
          <w:szCs w:val="24"/>
        </w:rPr>
        <w:t>TlCaM6F4Eg4Uh6RMq z5ZjJ0/eePb02TNM66XTx+N6S3ZXykn+lxLHc5djFme7HMEAvbUH4K6HVB8Ou/WS5OeoWFR5 mUaGCljF+RurUvcI0t+YHiV/xh1dIbpiTvv5SaVu8dGZAzetm/dliYwlqlYon9IroQXD0XWr t+25QhR3iKDjhNOPWIUW1CL6piaclyQX7/hS3osA/qs5rkUc8vybd+juczfyOebAyNdCnnQB eO08HlMlGSoEYQrxGMg</w:t>
      </w:r>
      <w:r w:rsidRPr="008E0AEE">
        <w:rPr>
          <w:sz w:val="24"/>
          <w:szCs w:val="24"/>
        </w:rPr>
        <w:t>PVYHKKV9j2O7yelnB21rNO3VIpHR/7LmFIfTIkYU90kg5cmR2ck7Y eRsx7JAqvb4xbOkuLSyrRLcnSbJ3UjfP7+H6rH76EtNhSVe5GD+vVNNFNvaKIk4cmQZjWu8T gmnLUJjriNWykjBVRLMnt/9qhirVY/7tFCwMIPTMQt5rv/YRTj0Ipy/YIAs2npLsx3vpL0yp G8Jkh0AeedzAwtu80nJsgszLW1qD4ZwHwA1NxpRaTvKRsts6/63d1O8I</w:t>
      </w:r>
      <w:r w:rsidRPr="008E0AEE">
        <w:rPr>
          <w:sz w:val="24"/>
          <w:szCs w:val="24"/>
        </w:rPr>
        <w:t>oelyYFpy/2yhI7rB u4Vczy8VuXnk9/EFPJwdJCmuJOVLzJvKS0lWlgzboHbSuamS0ku5p+p72C3JqzemKlIx7iSQ 9Its6ioWeYMxFVuHVaYn4DsZqyJnIdPPRFVPuV5TTD3A8m8zf7gbPe8TTvEIt8jhKD7HsEkn w5cbsKqn/PtJkBWGZebtXn//iHCV70YuFX/GDeCqw0JMFVwvJS04WCqKVTNPyNUaLmocgAWO Fl+nx7zX9jQyFZPkq04z</w:t>
      </w:r>
      <w:r w:rsidRPr="008E0AEE">
        <w:rPr>
          <w:sz w:val="24"/>
          <w:szCs w:val="24"/>
        </w:rPr>
        <w:t>ZfqFGMJ4ktr820yU1HmIFO9QDXkHtpPDTe4qvqQMYwAmSPohOKGk 3LJq3kax+I0XYcBiYXWph/GtYLU6PYS4bSUqNQylgXpi+o8zX78Ry5RUCiHcVO2Z0gybvYml Bg8jnrybJs1gneph8Rz03if0TMUuRa75fMrVzOx1FlP9DJxQ7QnSUkxB9j14kvhn+FsnrR91 pcBZ3WXuFd5n+biJ/dWcXJIa4iMnSarxxrdm4UUiSX7NpFJMU8p7T6QFZ</w:t>
      </w:r>
      <w:r w:rsidRPr="008E0AEE">
        <w:rPr>
          <w:sz w:val="24"/>
          <w:szCs w:val="24"/>
        </w:rPr>
        <w:t>E2puReUhROlJLUA zkvyDk2kCA4lVdlNbzhGWBhh5KiK1ZZdUG0YVvUawTa3q0QVBtW1hHsn/+1oPrbtRQgR1t+F Y1/Dg9krhk1duWn1ffpCmaKYjhGptXSWCF3tmyS6hWFyjZCNUtfIfKuUKRgmqyXbAoLentlC hGZ7Ae3EcDIOwKVkWNXPAYf1445p97Ha6LSTa2kvw4CMmO6mP6MLaBkfolpSdkuqPEptvpPh /pu7swGOUrp5+aSvWaHBD</w:t>
      </w:r>
      <w:r w:rsidRPr="008E0AEE">
        <w:rPr>
          <w:sz w:val="24"/>
          <w:szCs w:val="24"/>
        </w:rPr>
        <w:t>FczULc57nalHwMzJVV7Da7e0txUisL+oZesSswZLSu7xxAK1+yO YjXpEed0Ayu/lfBLPGIoo2mcUJt/l/lJivgpJclTSbPUqzywv1K2bZ9SylNQKloghVxySNl7 uSdfsaLl9wO/Vsa8kmvqouoOGaU1RNropW8AZkgtJkiOU5bcx2qkNAFYqS5oFbF7eYAwC+F6 7QC0DsMRO4CZ8bFqWBZ45PEtNha66gJnMl+B+tUwBCY97Tfzta7yIXq43C</w:t>
      </w:r>
      <w:r w:rsidRPr="008E0AEE">
        <w:rPr>
          <w:sz w:val="24"/>
          <w:szCs w:val="24"/>
        </w:rPr>
        <w:t>S17KQSlJGhEzH9 LKWfxmE/6RCrNY5ry4HKktNk4FB1SCFlvYjGS3KQTXr5q11zhRsKFWXKsAuwZBqO1asRkL8n VrcqAnkXRe/5Kr22sVBt//VG++WjRIsmKWO33pmVrXguOdRslEajQV6wRCOoqco5ZcoRX47D 4rmVUcq06kUqaRpRnNIvAMddZNMbqwGS98itsFkXtZDYndJBIrU6Dmg5hkOOAF1dsKr9FcA5 VccqjKvZXJ7zhyBY3TG03p</w:t>
      </w:r>
      <w:r w:rsidRPr="008E0AEE">
        <w:rPr>
          <w:sz w:val="24"/>
          <w:szCs w:val="24"/>
        </w:rPr>
        <w:t>GrNx+YuZnnU3rIzkEtL8iUhhj2Sb6AhyS46DIHq/EaCpBoAb9I UqrNdk+dFCH1j6quE74Ktx+uy2YXHNdjrHqeYoSw+XIqBCYOiZI5jFepdYeqas+/yWwJZf0Z tigM9TR6XOGp8kM9zQMJ+mswNbUixDvuIzSdY6pNmsro91fyM/ZDg4lqAQZLgPpmaVpIqq0D mFpIzrV9s00OGyMt5i1SlydSu5OA/sKwPzlAnwCsag7EcEGtgwjnVhzGpLj</w:t>
      </w:r>
      <w:r w:rsidRPr="008E0AEE">
        <w:rPr>
          <w:sz w:val="24"/>
          <w:szCs w:val="24"/>
        </w:rPr>
        <w:t>BNcdpmLrlRNdD l/BeO9UG7ktS228kOTnILpTo8qvwDU60lFT+NXu1xXZbYW3dBla53m+oDgfcJJWktmzsVLqV NPyUIpwD1snKB2r5YRMITuOxupb3JZzMSlRPk+pvimg6/MvRXLoWG/XkujpDbR1mvVJAQbXl hnSW1qoZkkH9bjh5v7yuKixVBhLUO6AvkSMBUrVYJmbn3ZVUXJHwX4CpopSH4GnSiuRayVuU LUSkaTcA7cCwuzhAp4pYFRy</w:t>
      </w:r>
      <w:r w:rsidRPr="008E0AEE">
        <w:rPr>
          <w:sz w:val="24"/>
          <w:szCs w:val="24"/>
        </w:rPr>
        <w:t>GlZIR7poawVTBd8J0Uzt0e6cH75VDAE6S+iTTWCX2lfYQzbcS bHeSpLJxTh3TEUzZrb/xO1DQSLhQUg+ay6arOtaQGKEIf74Caslqfpi2EGFCJmx61QX6tyGK 0GeztpJaC/nXmYenYpPuzFNpLAW0jWmO8XheoXAqFpaIM94odM9fbY4q7usJysMgCdd6Q9Vx l1xe+UrFeNMhZ5UX5ySSzMCUSyoBMDxewNszH79BpCmnAW3FsNMMXLIdVr4j</w:t>
      </w:r>
      <w:r w:rsidRPr="008E0AEE">
        <w:rPr>
          <w:sz w:val="24"/>
          <w:szCs w:val="24"/>
        </w:rPr>
        <w:t>MUzu9Kxk/gvY HI8zDmaWfM3IDM8wbEObl2TlPS4my3IVuCJJOR2UV76e0mSiuuXkc/FGeUn9nO1vDc90SNZl gMtmPQZcy1xmhop5ZhlAe2kI02VVpnBASHynHQxQpL7A64TKcGSC5JwlZRDhbuoUNv5X4H7c xcRQQn9DmOVfZl6VjDm6NlDpeZBAM2lXM+XDu6X+FCNmJu9H2k464qpGB2Uf2MtD9Gik825V yyhFZul2Aqk4NhNTtTh1//Fz</w:t>
      </w:r>
      <w:r w:rsidRPr="008E0AEE">
        <w:rPr>
          <w:sz w:val="24"/>
          <w:szCs w:val="24"/>
        </w:rPr>
        <w:t>gC1SfXFN2cjYuegjgFRSDww9pN58iMk3Ae2xZq4AkPsbrJwX YJirq9glI9xih+PwYwWImJCmHbsmI+9kOeBWNAh4WEgmFymhn1SHqPooN7n1s3+GnnEd99Io key7AIUcgZCFXrqfvRr9pC4XHJSLgw4yuerXVZoBvWVwl2EqwAZpBj5KkbQ0EQaVw6Z0e2Ce yyuiCIGCus8TLP8280an+4N0snfCNJwuUG0wJX9Mcf1ukct6PnBlpWbkvOkww</w:t>
      </w:r>
      <w:r w:rsidRPr="008E0AEE">
        <w:rPr>
          <w:sz w:val="24"/>
          <w:szCs w:val="24"/>
        </w:rPr>
        <w:t>jlH8h0NdLd9 c9FtuP3UgBy+3pK0KoFUApuiMuUv94Rl0o/irAIoXdv5AEA5aSyGm47y5EPMfA3oqDVzDYB0 Q7Fy3Iop9RdQVNux6a5t0NY99Km6Yepc5aAPN0N4qxOumgFhU3MrCh9JT4hCyrJd5R6pgPYn 2AtKc0f9lysfwFrpR/PbaCL1Tyb7Y1ccJeWVHO6hCcAyGbYnkGElwIVym3ZLd/y+JkKCJ1jt 8wTIW4Po2ujAMlX+9xvtB/aXu</w:t>
      </w:r>
      <w:r w:rsidRPr="008E0AEE">
        <w:rPr>
          <w:sz w:val="24"/>
          <w:szCs w:val="24"/>
        </w:rPr>
        <w:t>2t/24rJH68r16wrSTYk+2t9/Uda3XVjrwzP891PnV29HZsO 1W8VvtbaSkuSfuWXMEFPx9/s5O0UZTR7N2V8orKVfbWKhVJPJ64qJxWax1sLUFrah2G2hopY PSSaBSGRB1Q7agIk/R0rh12Y/kr0gsAvXKZj09ThAtTKw3b/xRgWVnic9Gaa67zNRJ8ud8IG F7GXCo3uKVNNyVHRd84hkt8w+ZSWr9y0G9YcZ57U7AWGRd/nKenrPpjneeRfU1</w:t>
      </w:r>
      <w:r w:rsidRPr="008E0AEE">
        <w:rPr>
          <w:sz w:val="24"/>
          <w:szCs w:val="24"/>
        </w:rPr>
        <w:t>r9tSQ5SY1X p0t2D7giw+/DZXDsCRB0JKtGXNU9bELK9camzzrgqE4STWf99YO87/z7zOhicW2qtjXBuu61 f0t/QyT96qd+pP8i96XFLtf8LNWkpdKU6l/m/S312DRh1dsnl/001zUyFcZG46wLVV+Av6Wu dtxSaur0DFgMUFFZX2PwqvlCd4iNJmMh0u5QwG4Rhu1VAJw3Y2W3DytdABZrAjblFAi9v2Od 7mCVtq7nY97ipA7xKr2koRehrg</w:t>
      </w:r>
      <w:r w:rsidRPr="008E0AEE">
        <w:rPr>
          <w:sz w:val="24"/>
          <w:szCs w:val="24"/>
        </w:rPr>
        <w:t>xZjsk0kEivJfVIK6t5GHooPRH8JZVjr1Qjl2bI5JFQ0iuA RzItyShTG4C6+oUuubGyMMMOm4FZACoVI5ra2tpfusYnyGy/NbVW5yNgZvJFx7UsMfXqVfqe dlULPjyotZn5QXaBvtr1m7S9dIBo7Owix/u+Q7IMlKRfsdFYVqoRholy7O7IFZWh2o8pRgJ8 pZYQBjn08JIuf8hzEFfDAK3AsLOW9ZvEyu4AVloEcEDZsSlvfx+KN+dwgAVTaWk</w:t>
      </w:r>
      <w:r w:rsidRPr="008E0AEE">
        <w:rPr>
          <w:sz w:val="24"/>
          <w:szCs w:val="24"/>
        </w:rPr>
        <w:t>rb6GBkFxl Hpg5ksow6qBMLYjiC0mPEstUBGCBanqfBTjloQo76SMpwbGUSpNJjrJyDCi+ErCEcTahooh3 iz1yvMkt/Y7NKV3Eal8AWNjh8Jxo1t5rosLwKTLn6pY5zYSM5G7mvviaqhblhxTec5nvKFCj ClyTKKwzC6XTX0sMl6Q75XP5TZSkc9hoAotUGkMfeXwTwCXVptqkJP0BftZw4FF39eOIXhCb 13GqEcVtM/MhDLuKABZtwUrHsHK</w:t>
      </w:r>
      <w:r w:rsidRPr="008E0AEE">
        <w:rPr>
          <w:sz w:val="24"/>
          <w:szCs w:val="24"/>
        </w:rPr>
        <w:t>Zj2Gz6mBlSVQerqWZQ4uvMI2XfmfLPWJxVVvATgsxlJLp 2+0yFSKK/ZJ+zyCrG8zre86+lZYBHCsqaSRVjIDukr0kuTaUlOx5+CkJDhVROAfFf7BPOY7B QscT2JTtg9Xz1NvBQsPixDBBOvdpMg9QtepypansTz32VgfWSjt4JkFKNQf/SjTQyZNOOj9X YpkkZ2qoCPGjjhUtJKhhbgwdlKFsJs6pKVWXZhoAcFNbwxYNkcpAAxE7t2JEEUbk</w:t>
      </w:r>
      <w:r w:rsidRPr="008E0AEE">
        <w:rPr>
          <w:sz w:val="24"/>
          <w:szCs w:val="24"/>
        </w:rPr>
        <w:t>vnl3duCV TmKlo1jl/AUrx/xhmO6qKaCtJGiH1VGdtMtBLE5pL6STw3XgWTKZCsyQyes1UbRVJG80kCSS c+v+f254wQFPKRGNFKl+/phb/RkyOeX7VsmeKSlAxYTY9MiDTc7vMOgYUYQC0iv+fWYL0Evt asi5Vy45/3gih1ZwR3HuQS7BEg2BC8+43IWwBHqOXQqOyi+PA7+oocU7/mkiaC7MTIOhuYpU ycs5taf8jNS9AEI381xS8sc0S7iL</w:t>
      </w:r>
      <w:r w:rsidRPr="008E0AEE">
        <w:rPr>
          <w:sz w:val="24"/>
          <w:szCs w:val="24"/>
        </w:rPr>
        <w:t>WHy1hr0Pick2mvdlB146PMEq4SWsqgzE6kFNlz8wnSvZ Aq7mXBiccwAmy+pn1xy6Eov0Hk9ZLCX8Ecgvk2sGBcSXpDlEVVWRSmQOJnvNjJIa2AdUCH1Q UcqwsIIizLXv7inpNyKdW/NjrtxrzgXWU5Y6ugxcVk2sjlV7hlX9L6zNmhJdYDEt49Nknq9o y9P1PnsuocOmM2e/8Zk5sZN6XT51/vyxozfPnI2f4nyQWxGuKG0Tx5tj5CLNJJLWw</w:t>
      </w:r>
      <w:r w:rsidRPr="008E0AEE">
        <w:rPr>
          <w:sz w:val="24"/>
          <w:szCs w:val="24"/>
        </w:rPr>
        <w:t>jKP2wAt VK5sYQ6pGxVH+Xfn2ujtp6+eO1xAmXhUS2eIzcSSxEI7MewtDjxzCQzPfAWrbk0J10K7CbMA B9UdbqZ4hNoSbpyIxQ1X/2sMk1TxLAUVLmWG6KPRVFymFIklfQtDyg2RHNe7SQ0gjuRyN5ls ElVT1QGSNJo3uGpUKxlp/tBRTK+y7cFq5LcYgpJeJbr5qpzq6r/ObDraQvKUg4erbBwk2elN Hl5yTpBAspeXu6SCYMHmlHbACdeTA</w:t>
      </w:r>
      <w:r w:rsidRPr="008E0AEE">
        <w:rPr>
          <w:sz w:val="24"/>
          <w:szCs w:val="24"/>
        </w:rPr>
        <w:t>C1UtnxJ9msgZX9L05deso8T191Bvcivqq+JVbvkxMJ5 P4YDWYBjiUNi3qQ0pBo2wUzVWkwPVRXmp+GsnmETkuRBbFc+70qtF0mSa3LHyMylJDtVIJrO Mnhe2i5pCFxJ2VuS8ki6TTVJ1b9QFH2ySNL3xPCbkkIclbrDdIVg6tkdqwXxX2AYmIIYiks5 +TSZCRue1VdeTXNKadt17fXNT79v3LVx2riRv82dO/GXn3v26NGje/cunTp1LSlJnt</w:t>
      </w:r>
      <w:r w:rsidRPr="008E0AEE">
        <w:rPr>
          <w:sz w:val="24"/>
          <w:szCs w:val="24"/>
        </w:rPr>
        <w:t>m+yCFJ Ndq0uU6kezoDV+z3AFRTuYqlOK6+VJ6epje3BiSVoZaaTCYWT3fDvbPEosBmDOfzAfOLEXMK Nr4okf7QN5iWKu9zhpTnSJJT2NTZQ2wufi1pwKx0iiLtILlK/kQVllKqlkYOB18lkRKd4nUy 5Rsi9Zwr16f0kqQRktp0kZVfW6lzoYBAwoXA7B+GebvvhRM9Myi5+wBMS4sE2apk3oXhWbr9 xLBADp/wzTWvNwzp13bGplPBvMvdhz</w:t>
      </w:r>
      <w:r w:rsidRPr="008E0AEE">
        <w:rPr>
          <w:sz w:val="24"/>
          <w:szCs w:val="24"/>
        </w:rPr>
        <w:t>duvQiDXx3rxzwevaJLcNl+L0BFFS9Xjp2aRvk/M3wL VJTsXONX3kSsbjjsIXZJV2E4lgroWf6NzAsqYGMB/lSeuxhO2GV6Scuv+dbTgtWzMGI3XWN5 7S4HRchYOHkTSa+IakkPjWgo/U4dSXnhS1W56+KsewnSBjMnWVkpkbOygbtMnt9L3072vk+4 MG67RjwrYrm0+SymoFQnMYSucdqIqcxJYvpBf/HvM3+csL2krUc0x3URrlozByhLtoa</w:t>
      </w:r>
      <w:r w:rsidRPr="008E0AEE">
        <w:rPr>
          <w:sz w:val="24"/>
          <w:szCs w:val="24"/>
        </w:rPr>
        <w:t>s0RpK z8w0AnjeQ6Nu8lYlChK71AsxnHIB2rfCJuJoZH91bEIBXjbTIAxhGfWUr5KzUrd5t47ioJ3G HPBTuBTuHVtI+pvoCgT0lfwaxJWkbFxUXwZUryDpGfMVklKSqnHLXlZnEsrbPQsRwiilahvv EEOji5gSdQ0DsHB0LjGN0hA+fWYL72IhUru4RLNVl+CGdaOdSGlc2rJJ66nyW+qB1lFzk7db 7nyLWJX5G8NlX6B9N2wSnsbqSok31s2</w:t>
      </w:r>
      <w:r w:rsidRPr="008E0AEE">
        <w:rPr>
          <w:sz w:val="24"/>
          <w:szCs w:val="24"/>
        </w:rPr>
        <w:t>fAxYLoYU9jtF8PgOrBRHu1rAw3tDGhxbKDJNksJNh 6DpJRYgqjAPeMmTPI0lf7ldOdgQU0Rb3wSyVdbtdkcayOVhB0h4shHutZLzhp28xHMnVCpOF 08R01dP/xafL/BHaiGg26zzctGZOrDT6ls3aRrWxSX8GWKvDvEXoPdCfxKrxIgwP0wNdemCT 6CxWdzIRwyoVeYYFyKtjaAQl0xHugr7gDa0S0FwaaKGbbNK4qaSkgJfEkFlSAnbJYCcN</w:t>
      </w:r>
      <w:r w:rsidRPr="008E0AEE">
        <w:rPr>
          <w:sz w:val="24"/>
          <w:szCs w:val="24"/>
        </w:rPr>
        <w:t>aaUE utU0Nct1sIkklaGJbC43kSoQRRMdDblKdKsrYNit7rxdXi3m/zSzf3qimRHvOdyy2wVg75FX o/hLO6k8JsVM61g/yVsMaUmwJgEMPUwMhTZheJYF+KIvNv4XwzMnIDoLj6prI4Y1Lrlo1Ys+ mY9iczZP0u1gIaq5OsoAI252SSove7VykyHO8Tc2Y2sl5eM3RUip7TN1frWs4q4uLiunwMyq RRSBiSX/A0Qzqz/AqQzVLvE2Fv7QCD5h</w:t>
      </w:r>
      <w:r w:rsidRPr="008E0AEE">
        <w:rPr>
          <w:sz w:val="24"/>
          <w:szCs w:val="24"/>
        </w:rPr>
        <w:t>5jD+qQ0aRDSjswIPHfYCT+WVRSOZpx1U+TlgKsBB HeQtJpXiZprzAHXGEkPqVRhepQFq9sQm7VWs7ifiTR01FsNWlbf4rqZOEsI9y6BDWIgmaQFY UVtWPyrS8jcy37WX1Jm0irTyL/Xerph89krR4oVOKNP0IdHc8gM4qja8w2v3APj0ozmYd3kU 8X9YwD830Q2rBDxx3AM8UbLUmsQc7aTCtIxzIIxtWsNb7LAHCAXqfUWk5wD1N2DKHQa1x</w:t>
      </w:r>
      <w:r w:rsidRPr="008E0AEE">
        <w:rPr>
          <w:sz w:val="24"/>
          <w:szCs w:val="24"/>
        </w:rPr>
        <w:t>2CT 8AJWIemJxW7ZHYVgcLSj0BTG2RHRdrkeEN0raQ8sdJEhtL30ZQaZ/iSmTfJXNAuUQpKHrO7g JCtHTy3j3S6XBcipebxLe3l9sswWBp5j5FNis6UyYbDiIsBpr2Ll8qQsfAPDZs0kuu9qA08d dwOPlCO58xrmayfVxqRbDHBSu9+aWRYsFoBm7YjwaiJA9u2YCp6G2j9i43Eam4zE5kxcuzUA 5+LGO5TmHrWaYGWBPhlfEN1OKb63rPrOl</w:t>
      </w:r>
      <w:r w:rsidRPr="008E0AEE">
        <w:rPr>
          <w:sz w:val="24"/>
          <w:szCs w:val="24"/>
        </w:rPr>
        <w:t>XpulqSGGktMuzShiVmxpEyed9U4lST7DekkZeGh IrThPTL9DnRxOQcW3q6hKn+yzOxVuJbfjfn153H9awdIUuIf5i6TkkipFE32RuN+66nixFCn HhDstAe44v2lfJ4wQ3up18l/JcBpXedNQQBz9Qirjs2IsKAgQK0DmAodgJRzsXE7gU1VYjdG Ne4DFHZcUeY7ema/QrhhzsS0uNOIewUkqZiKSiXxkxKj4bwhjR7Ok6QadJQk70DlWSOp21</w:t>
      </w:r>
      <w:r w:rsidRPr="008E0AEE">
        <w:rPr>
          <w:sz w:val="24"/>
          <w:szCs w:val="24"/>
        </w:rPr>
        <w:t>pJ Ok9ihZvIe1xMEvhyTjmjksXCWz3w0M1Pl3mUvriQpPKLbxW3TmHJV5KdrOJKNRMlmKUEC+R+ vrmaqdOfknMWH3dVJibrG2qcdwNHM32rBDBNB2lU1ns1tmUZ31S5FzDZNwyrznmirVMGJD+D qdhESLMYm4SHsWnIW7wqpgEAgzSgQFum6TJhYZjuWXjTPhlWNZLklUdSqReaxxsepNGEZy0k dSCfJJWTfSpJ8XwkFWOSwm3kva5agq/wPt</w:t>
      </w:r>
      <w:r w:rsidRPr="008E0AEE">
        <w:rPr>
          <w:sz w:val="24"/>
          <w:szCs w:val="24"/>
        </w:rPr>
        <w:t>+rPZ8ucy11IVk55qoAIarMQNWmtsqe9FdRsqhr 2lQ3lQElZLD+TPHFBWkw8JI3ZG4E4LoLmFRvpPxgsg7SrnjcpQDHdY83FStIVD9nJcKoQgDx N2Oq2gaL32xssh7CpikW3qKdmoOFnsqUYwl/6xERQnnDaBkG33SRVcq6OsKb7mZXDiOzDp5R DH8QIJumfCLKyqfL/Fw764Wkys8fcnp+UWK0WtBL5XHO4fbCTjnjOXdR0pcSDZXHP9VmaVj</w:t>
      </w:r>
      <w:r w:rsidRPr="008E0AEE">
        <w:rPr>
          <w:sz w:val="24"/>
          <w:szCs w:val="24"/>
        </w:rPr>
        <w:t>s 51GydAFw3oOFlvV7yw8m6hC/5PdcA3BUT4j0GquiRYhqUEYijC4IkGUTpn7rINEf2KQ/iE3r QN7qZGq/tcAON3u14Gzexe86BdRIBl/6KVydF8Tmfp2kMpw1v8JOEUr1cpTNVT6NUVr9CTMf trtRNThDcmZIDzdJQQNVmsbyD9Q+7ZazDL63JcpIiveTNJVYZWsH4LSTMAq26qVEMEGH+DGp 2zaAI4oapMVBCN4YQitvouqfkgi/5gXw3Iv</w:t>
      </w:r>
      <w:r w:rsidRPr="008E0AEE">
        <w:rPr>
          <w:sz w:val="24"/>
          <w:szCs w:val="24"/>
        </w:rPr>
        <w:t>p1+WQ5C9sChzHpss93i4krYY9hBOZpMphRzPM 5e1GyFReNs6neav5uSTxuyTZW1MXz6MMGVwVblD7unXbLd9wkL0b1mx8wkdL5ffqE2YeWYYq T9PrWrckhQ4td4zTuJZEtrJpR/mE+gx2Hy1JfWt+KfUvmiSuPCSp7VULb8rcGMCcgmXq3U2Z YYQOM0F2WwFORstctRJc0BV8FG1wDU9OhFE5AHQN04qlkHQeNjUjIvxwmne5l1YdgHW+0hkG</w:t>
      </w:r>
      <w:r w:rsidRPr="008E0AEE">
        <w:rPr>
          <w:sz w:val="24"/>
          <w:szCs w:val="24"/>
        </w:rPr>
        <w:t xml:space="preserve"> FAnmbdZKztll1ay5Wj/Gwls9lfSFpyKUGqsqAFvllSN/oTZdOnYcNbBqGtmUv8tHCoZPmLle X/I9zaxtTYsP/Ht26h8zFqqfal+2OanrJsczZ7rZckym6a17+mQqkmVIfI2Vwe4Cb8rSAcBx B5Ds5+4qCoN0lFmSmfmAXhLpy7zwwGEhjfsD9LiD1YE8Mc62kOEipmfrIdEsbMqdxObrB7xT 0C8uqRpsePF8vHz6czKMtzntKocAxU8rSV+6</w:t>
      </w:r>
      <w:r w:rsidRPr="008E0AEE">
        <w:rPr>
          <w:sz w:val="24"/>
          <w:szCs w:val="24"/>
        </w:rPr>
        <w:t xml:space="preserve">6AmE8nadJbVpZbsBTMOOKQGGcT0uEWnj3NoO Mvgu4KPs7vRJM6dZRNWLKTPnq9FyUrce2R9KpyuMy/ggkTKRW7XWy6uZtvdOln2YdDK5lrtI kud13pTZzGy/EF76LayneqG00zEWStsB9isY0wUsFr7KEQbJB/EIYKdCsRpckQhj0kfN/PAk pPgDmwrnsOn5nPcZ4SMthWKKs/MVb1VVUp1XfgrIKHkv5t22SgG0kTTUR9Ixx4SXid2FFDLs </w:t>
      </w:r>
      <w:r w:rsidRPr="008E0AEE">
        <w:rPr>
          <w:sz w:val="24"/>
          <w:szCs w:val="24"/>
        </w:rPr>
        <w:t>4mOo76fMfNv3ElV7aZz06648aRfhJNp4paSi5tJZy47Kq4se/KoSR2VPgNZ5S/FViVhk7gJg 9yvc9VhaUXYd6KrTrJTWWVtaMLxO/wxong1zppf4a7jjPhGbFvWiZM4M4HyHCKkWY1PtNDYz T/Nez/aU6Q1Be0or4XbeZqcS7N/kJh3LKF3mfXzlcY08UllJcm77ird5dSCBpLx8hCc/8ykz L/KFBhJpdeiJBKVFb6W8WVq/bm+lNWcVb2MZ1</w:t>
      </w:r>
      <w:r w:rsidRPr="008E0AEE">
        <w:rPr>
          <w:sz w:val="24"/>
          <w:szCs w:val="24"/>
        </w:rPr>
        <w:t>qsxykli7ZAy1NYQYpGlH4CGwh2PDSWlBnxt d2NDAWkRwHoB98czNjFAviSn/qhWavveLHbdv6mU/GVEvgZEGOcLoNtE8I/IXH4fNrNW8+E2 lV3CW4xWNSgnNVogORCbGzv2zph+BSs/OR7a7CJTolFg4a1OOUuazz8XyifN3Dc51JPoG6dT PjnmLOokf0eFc40rZUxXpqAaBytfSCJ9LfXsrt94g4XMAwE8OsFtjw2lpO/p4P18kaTpAJsE /</w:t>
      </w:r>
      <w:r w:rsidRPr="008E0AEE">
        <w:rPr>
          <w:sz w:val="24"/>
          <w:szCs w:val="24"/>
        </w:rPr>
        <w:t>Gx3S5mBuarYQ7BMpouEq9KKCBPsgJu6Hrlkhf88bOqfwGbuZj6B4DJqC2ybpwtqtkBXiEUx OUr2BzGcdZHOppbJ7Qrv1lhSspd8Uh+Ruflw6CjFkylZha9/W7V99c69B/bu273zwPlmiiEr DfSCWGTuDpAkLxzWsgLSLJro6kIlcZoAsEZAqWr8cHD3M9rq3reCFO6SVJcIZdoRYXwc4KFu Y7q3EwLmY1P1IDbrVvOvbfjSsfYlDC3rMfrhVi</w:t>
      </w:r>
      <w:r w:rsidRPr="008E0AEE">
        <w:rPr>
          <w:sz w:val="24"/>
          <w:szCs w:val="24"/>
        </w:rPr>
        <w:t>3hTdM1wtE1fDe7SErdX1areY+jkjTx/zxz jW3QVxnHd5Krh4u9X/pqC+88fXr/4eP/7+mJxom8fBP5ebhJNV7ffr591DJdobaITeaWADmz 3bk7V79nlbbTWAcuOqfxGASw0hWI5z0qkHyZgjpqSx+FntJ0b0mJXhIub2ciTBDwyO4BpmeX IclMbCrsw+bAej5G6N1xk05+36BWs5pNyidydxqM6ZY2AwfVizdV1akEZ37NoG8A2kjVy0tS Ij</w:t>
      </w:r>
      <w:r w:rsidRPr="008E0AEE">
        <w:rPr>
          <w:sz w:val="24"/>
          <w:szCs w:val="24"/>
        </w:rPr>
        <w:t>m+4D1e55GkwP/rzOeDYZnOgr4IunBs/7KWiqLTWYBnt/IqLYZTgl4iNlk7Ewq5ZEjmqMRQ R0fD/AvncinzAGYLDkvSi1Ya+K0G11Aul0T4RF/QJX1vIkwWcEp3sbJAqj+xKReRefNHZQ4u Isnx+5FjfxzQZ8ya59h8Jwhjt77nTeWL3JF6c+klsE6Smwx26sZ7bZak7GD5v8xsevR3EDjV xRRybPGOZXOnT50x869H2MyVIi4aNhexSd8RGCi</w:t>
      </w:r>
      <w:r w:rsidRPr="008E0AEE">
        <w:rPr>
          <w:sz w:val="24"/>
          <w:szCs w:val="24"/>
        </w:rPr>
        <w:t>f10xSQikZNLC/TilJKg5TkwALxkgN/lLF DhqcT1I13CTJj3AB04kwRcB+n0Ai5JqMTdX92KxfzUcoJaUceYWYkrUGC1VdQ3lTldTEk1oA HE2pCB4veL/qkjQS/s8zm7zK8HYShi0KpqVb7JlHwW4pG8zQlmU+KrCssP3MtlLWH/rrKL9k Yte6V0hOz+Xir+/SSSphzez5ECuL98oYG+2FqUKJUHgMNi0PY7NzE//cVCnuLd4YXqfsDgNo CbF</w:t>
      </w:r>
      <w:r w:rsidRPr="008E0AEE">
        <w:rPr>
          <w:sz w:val="24"/>
          <w:szCs w:val="24"/>
        </w:rPr>
        <w:t>oKBJJmgokUaRhfIDn7pIU+D+SuVgu3qq8EmJYKmjgTWzS5QghU+kxgiG6D6+HBNgbM7ox QMV8DMpIC6neF5KTu8KdyCzDDqyCtYMII9ICf/u/JkL9idhUOYjNkb38Y4ftlIFYdMsMUDkL sRmru2kkeZ5cKNkpXBU+yAtJSrtyy20LEPR/nLmSD2+zWXm2YpgvCxVSEQtLBl197NyzvaC3 MO0otw2W98ldwiU//RKdtPyeVvEV1bRsMizDKki7</w:t>
      </w:r>
      <w:r w:rsidRPr="008E0AEE">
        <w:rPr>
          <w:sz w:val="24"/>
          <w:szCs w:val="24"/>
        </w:rPr>
        <w:t>ifB9IWBlqjAilBuPTYOj2Bw6yz/WXC6n iEXj9sB1h27E5oyGtJekxIoU0DGYD7NUJq90XVaUylJ51Pn/y8yNReyWzFB6rPYqmEIBxOJh gO6PlaQF/Dws8u3HUpLW0l6661ugn6IZ4yvDz1i91l4itC8EzE4TRoT6K7GpfAibpy/5x6TW xCb7CGCrviRWLROGxFEUSZov4oNllKlGMdmMefR/lnm8lkPIxW65ipUo3vTbX0oUzFcw7xdH 4IKU</w:t>
      </w:r>
      <w:r w:rsidRPr="008E0AEE">
        <w:rPr>
          <w:sz w:val="24"/>
          <w:szCs w:val="24"/>
        </w:rPr>
        <w:t>NAirSzpHrozE4lES3Z0uQ7KEWYu26FW/QomCmbzV5dRz3AOgq0tHgMWKakB6GXphFajD RKhVDhiROpgIpWZj0+EkNjcf8E+Nk1YQm1zdgRffryNWd7XzZTaFS7zvIR8ssKKUV5ICOZhY djLEb/d/lXmp4nfNpEgOccNvT1cpbO5rGXEzvWU03z4oSSNGl5FN4TGPgWC1gPbFWgO3Syqq rjWiZX6mC0SoUAOYlYFItTZiU+MINkHB/CNhUEoKI</w:t>
      </w:r>
      <w:r w:rsidRPr="008E0AEE">
        <w:rPr>
          <w:sz w:val="24"/>
          <w:szCs w:val="24"/>
        </w:rPr>
        <w:t>zbFG/Mu/Z3uc2P7CD9/ScWe8eFGxpV8 M8nDTkf7KpLHT/83makklR1/5sKtW5cvXrh48eL9R1evn7809as8DeLWwOZ53Kk4quLtL33i Nn1OVA/8deeovVzUG65eOH/27PkLFzH1UE/okKYFcE7R9GooQ1WsnugFEcrVAMZksBCh0nps qu3nI1nYK5UlVruO8065NeAlL4vIruFlCx/qAWWV1lmSS30prry/rNtV4XLs+j/JvE09iVWS dhGZP</w:t>
      </w:r>
      <w:r w:rsidRPr="008E0AEE">
        <w:rPr>
          <w:sz w:val="24"/>
          <w:szCs w:val="24"/>
        </w:rPr>
        <w:t>QfhICll/z7yDQsj0tOEpdkpnd9eX+OJ6p70LdRQTuC+vaL6rr5MWN12DiJC6bpA3yxE ar4Rm67n+GhfSUf4KMHfS57K2i/4LB9spyR1liTnVJKUsGSnr10U4YcXfP7Mq/QTsbmtWdg8 8+yCJO2DudpNFJcc20AP1YIjLnn3EMV1tYdqUvpDfKNoBtsyh2LaFzVzyeZAj6xE+vo0NtMf 8NESKU8oHylw9vfLYbJW8qEaSFKcDLKT5CApeerkdn</w:t>
      </w:r>
      <w:r w:rsidRPr="008E0AEE">
        <w:rPr>
          <w:sz w:val="24"/>
          <w:szCs w:val="24"/>
        </w:rPr>
        <w:t>IOSKSkWWVI8wjL587cUnm/at227Rdf ftlxyu6xA79u1aJ1m58PnKelrmITnLYxkrQUyPEzUZxUb7CMUvpTPBriVf5Pwp2rrl+hkiRl l12so9mCaXFSCxHydQS+zE6knmewGX6LjybVJHZTD/NBUifiQ81yksGaeUyOuir+ilu7jhPS UbWmOUpSyjN87sxfK11S2WfLJWVOm0rKnDW/t0y/EKFKEZR7vKYDX9QkigMaBvC0nupefBS4 PLnKr9</w:t>
      </w:r>
      <w:r w:rsidRPr="008E0AEE">
        <w:rPr>
          <w:sz w:val="24"/>
          <w:szCs w:val="24"/>
        </w:rPr>
        <w:t>yzb//+tUnszAcM8ihTUsU0pIFMjzD1y0skn1FA7xJEGncCmw1hfKx50gpiV7QDH2KP 9vGBesnk31VKKWkp55JrIaZl6kgBGYY++8yZf1Mg+grUEOicDJinClkq+cYNipK5IKqJ58/A gFxEcSXDWUwzpDhJA5/XSCdTYWuc3Fp8WDENtmV+gal7FiLZ/Qx8U5LY3LPwcSw0l3iLTG34 EMma8YG+lewlH7nGUaO/NMbLBeijiZg2qiL9ZcgW8nk</w:t>
      </w:r>
      <w:r w:rsidRPr="008E0AEE">
        <w:rPr>
          <w:sz w:val="24"/>
          <w:szCs w:val="24"/>
        </w:rPr>
        <w:t>z/6qn2A8GdQGmxwOm6zYs0O4omf1R UXy/AkZmJnaNpWXwVH+vnPTdNgz99mTSCvwUw3c9ZHqF6ZuaRLL/HfgqK5/WWR814i3q1uYD tFfwh0ZQ6aRSp2qStPfxr+zX90B7dX9pG+oj2J1Dkhx2fdbMvVKEooHg+Q2wRGGwXVdhhVYQ oY8bKkWqZsCoArxFTl0C9Bc2FslZh1FMQ0bJhFXXL4nktATonMXCJ9Va2sZb9EzA+51RVz7M Hqmwl7Q</w:t>
      </w:r>
      <w:r w:rsidRPr="008E0AEE">
        <w:rPr>
          <w:sz w:val="24"/>
          <w:szCs w:val="24"/>
        </w:rPr>
        <w:t>mu1RhMIZNmgvMUH6wALMVkHd/CxnGfM7MbTJYcO8F6g/cUjCc1VU4br+WCEu0Tfms mXs1J5rr5ydtxvSj+zMI1VLCJZPs2aSYuiyQCat2PYhgcVgCtM9s4ZNyU2ve5ppG8z5H1YcP M1omt+1JNY9fPRcCNNU24GSWgHkYBkjq/Hc2Scr962fMnM6CJtkyP1AwnNE1OOu4jgiPNEwV KN34yXeWxk0JCQkJDXq2bubX6TKnT+kdVzkwPdZZCNRW</w:t>
      </w:r>
      <w:r w:rsidRPr="008E0AEE">
        <w:rPr>
          <w:sz w:val="24"/>
          <w:szCs w:val="24"/>
        </w:rPr>
        <w:t>TCHB1JOy0VsxfbVKhsRYVelPhCd+ N4AOn3g0z5P28Va5K/BuYWQtwIc5IkNaRwc3lYFjjvEfEMaTBL4vgHvSNxhySBpJEhm+/myZ 65YGx7GgYcADuyA4oCuwVnuJpEklyjCsXAdFU7VB6WaSymJlPwRu2+6Pqyql9VGshh+SoTRW qX8kwtYAgC8zhPIpJVJVLLzN3+I9UvvwYWbJNFxy2QvwWDoDvFISgJuSdQxIUiU2yNTw2efJ XK4q2A0G</w:t>
      </w:r>
      <w:r w:rsidRPr="008E0AEE">
        <w:rPr>
          <w:sz w:val="24"/>
          <w:szCs w:val="24"/>
        </w:rPr>
        <w:t>TQEe2z+Dg7oOv+kikfTVxWL0LsJvP2cpMuKHn0aN/O3AgzuvgW/UKn8erIpkhCfa giG93mrc4/iS1CXqMZTNtPgA3dIE8+msK2R9+2ykVXuI4oWm8i7nS3hu44MsUCF7Sd4bFfcE pm4KuAyM1kyw8JtympdVlzlLGszq6jJ4lhvU92TY/r5LPjqzxfIBmQvUwaJpoDnAszh34Izb E5jicI9IHh2vF+O3VMAXo4Cze7YdOHHmwMp9uybIQR5Y/</w:t>
      </w:r>
      <w:r w:rsidRPr="008E0AEE">
        <w:rPr>
          <w:sz w:val="24"/>
          <w:szCs w:val="24"/>
        </w:rPr>
        <w:t>aiTvLJlLq63Gm1JJkl9sErwKxF+ 9QTomyqITybIURpGVA81nKh+ics7rFKcm3yQs9LUOLK3jxtXK7G6JWUDqOsCYdDSc6ta2nbP uggT0ssmhVTnozOHhH5AZv8OPNd80HwgONldOO38ECY7PSFS9vqXa3MmlQWaF6ssydsjnk+C ZPHl7SyXL7QIqxp69UybMfTXW/UlryR1wyrRn0SY5gMwIvFLPplASZksRApNOJbo8qTjbe5l 03Q+hIWFk</w:t>
      </w:r>
      <w:r w:rsidRPr="008E0AEE">
        <w:rPr>
          <w:sz w:val="24"/>
          <w:szCs w:val="24"/>
        </w:rPr>
        <w:t>qraK3966cEztcf01F6eoUBZYWiUnT7e56CrJC0CnjRxkynpnP94o+3fkQf6C/Q3 8MzlGRyzuwOTnF4QKU/xa+W57BcMLaXa3SY/IizwBWftVjeS20GNxaqXXr3QSoA7h/VWvWkq Se2w8ltChBEJAXqnDuETmX2ODIo+nCclihnosMYQu3V+ARv5MA9SJPGQh5Q/kZZCXefLmH5S 4n7AAU0BC8+1l7Ipw7gp2Sn+CYDLM/q38/SoH8p/nDngZ+</w:t>
      </w:r>
      <w:r w:rsidRPr="008E0AEE">
        <w:rPr>
          <w:sz w:val="24"/>
          <w:szCs w:val="24"/>
        </w:rPr>
        <w:t>6amZcBD/QS1sV/AZNcg4nUMOvt AC67PINSOt5KktpuPbrJX7XLSmT+AtOf6oFF8+F4VVXXW/WjqyS1x2RJuIkI3TMCjP9ko/mp i++LnyWJCC+1hphO6DdicTmBRvKhEquznyQl1FYAnzRYFWuQqgkwS9sA/tQjvkn2mroyXMcU 5NMH/uPMloAVnNc60Aog0Oc5bI33Aia7vCZS7YxMAf/bvE5dDUUqUVi628kJQ5hPwkeg2SAr Z8VqGLMk2e</w:t>
      </w:r>
      <w:r w:rsidRPr="008E0AEE">
        <w:rPr>
          <w:sz w:val="24"/>
          <w:szCs w:val="24"/>
        </w:rPr>
        <w:t>3EKvEeIvRMa30NWjCfRFAVaV6wh6RDhBsS7zlv6KdpxLB/btcEeZfzgV7Wjnjj fm8M68I/cb/D/OQLgEzpMQRUw1Iw8/2z3pKUciuGAzr8n2feq0sctN9ry/wq/mXY42OM5miZ q2cBiHuLB/ZjSC5JDtncJSWpIO2xKP9reB1fz4HU/dguq7Y5FJvfWRH1Bl7/nUToVs7MnCKI T8DCGqkUtJFUDZttgjDeMEPZD168cJ9bGF4f7Se5prrMhwp</w:t>
      </w:r>
      <w:r w:rsidRPr="008E0AEE">
        <w:rPr>
          <w:sz w:val="24"/>
          <w:szCs w:val="24"/>
        </w:rPr>
        <w:t>K6dFQVo2xmqSLmCYXRhsgyGE8 oXBfe+AbMUUNJKk+QKV4n+MmIVjmdtmWOSzZITjk/gQmOEfNXCQHQNKbvPTdSAszs5+TpHiZ pB/ZI4+ipX20FSBHS4bLyttLsVnDFklx72AKS3yACF+WAZjr+ZhPYUgiqT+ckJTmOVYl0hGr 43Xl4uyXKX62MuWL5vZTqmUH7wEWPkwL1aspUwC0LoDBvwGABbRyk/vNh5kctAugW6Kn0Lo8 2rLPR1KlICz</w:t>
      </w:r>
      <w:r w:rsidRPr="008E0AEE">
        <w:rPr>
          <w:sz w:val="24"/>
          <w:szCs w:val="24"/>
        </w:rPr>
        <w:t>OK/77zNMFc1yu2vbNIX5bYbfvK5gYLXPuvABeVwlNdobVKhpfBns51JC0mH2V pcL3MDQvREO903wOS/IOxRSaaDcR2tQEGO/3gk8gVErg2QiC0kpahZWm8DYX9heSQwpJuYYf 5EOFAayXmhaWwfkwVNUvWOCANmFq78/YTDMlZcCgoUCCjkMSY0khSZ1Lx3v9eTL/6XIFtNI8 oLoPR9wewcRoG+3SGQGSXeCV7ymW60dn2aSTm6oCN+9htVfU</w:t>
      </w:r>
      <w:r w:rsidRPr="008E0AEE">
        <w:rPr>
          <w:sz w:val="24"/>
          <w:szCs w:val="24"/>
        </w:rPr>
        <w:t>1jtN4YqkvFg9jb+LCLXrAvzo H8gnUEGSvJ/BBElfYZpTkHdIrmPt9cUDCx9kU60HYAH22km188sxg5R5HVyKq4sA1fJiepp4 GM0SmkUBfnPiWPWzuTLoD173tnNxkObzmTK73ea11gPBaW7DOfu7MMn5JZFq+ABkWUNYmpUs V1SZ42jQkGm7hgzvX71f/28Hl1SHYXqnSTyIMryCEx0gQtHGAH/6POPf6yvH8BtIa0nCcMfx NG/3pb7DX334</w:t>
      </w:r>
      <w:r w:rsidRPr="008E0AEE">
        <w:rPr>
          <w:sz w:val="24"/>
          <w:szCs w:val="24"/>
        </w:rPr>
        <w:t>QOtcvG5ggW1uknxd5TbTLm117YRdKgtwU/sBSxirdZZSMowGKDVjjjKuzaVM AJajaspnyDxDMNUrkKvaBYRkfAiXdCXmFKyWjxm7JuSMmVl2iq7OdL3TJpByYvMq0XEiZG8F MCplEP/aHK2vIUn2wBFJ30MYo8Q7lNG13NKPfKjr6oCFJzLYS97d1ee0cgMN9RigelbAYoE4 NbG4SJLzs6bqNtPtbgYlveyi4wC/uIZ+jsyTnGFCvDDOaTsQl</w:t>
      </w:r>
      <w:r w:rsidRPr="008E0AEE">
        <w:rPr>
          <w:sz w:val="24"/>
          <w:szCs w:val="24"/>
        </w:rPr>
        <w:t>vIYPNI1mOz8jEhNPAGqVoXc a1mmGFq7SCrip65fq0YFVW6rd9oIstuDzfm4Z4mQoyPAN6mD+beGqBkrZDgCdJPyWgglTS3e oYh9Pcn9Bh9suDO8riMHmRy9nC/QR0fgukYBHNNRAAsr9ZJlMnStKflqLtlUYqFaAztcF/A5 MnfPCuMSwW6tB0IDDsJ9XYIpjg+J1CoeQIPqUHoxcxTDBA9JZXw1faya1FSu/HoXrwugZYR7 4HuSCJmHAnRP8</w:t>
      </w:r>
      <w:r w:rsidRPr="008E0AEE">
        <w:rPr>
          <w:sz w:val="24"/>
          <w:szCs w:val="24"/>
        </w:rPr>
        <w:t>QpDSBAfa4QSATUlqRmA5H4SLmox71Dln17rf+3dlnayV7h+gPoBPfUEoEBH wizAnXQ9YJYMbYtKygcFlSa3QiDVl3yWzHVzwU8+cFgbgOAMj+CKrhgzhaiZu7gBfFkFSq+l lWJILEmOUpYc8vFQ3Lh6lxRPQQcJd9H7KuFCfecAdM4UhuHANT5SQ0lgG86bgWJSZmhUkHe5 4iz9zD/RwrWWbOK6S6l2wVAB99UTYE9ygGc102VK8QoKSpLjxP</w:t>
      </w:r>
      <w:r w:rsidRPr="008E0AEE">
        <w:rPr>
          <w:sz w:val="24"/>
          <w:szCs w:val="24"/>
        </w:rPr>
        <w:t>aS0k+4u6rmaP3AqAp8nsyV i8JIXzilPcCLpK/gla7CDLurRBrkAtCjMFSZgGLh6KC4bnKSFF/vVgLQBsLd9LsR5WrSAoC2 WS0YfrnDRwmprngFNAHIK0lVga2O0nw8evFOwYNC+UfOKELSksqmknDLvivQVicBfPbznB2S NAzIL8P1WX6SMuwOol78EwGBnylzuTowyt/2piGe+rwCdAbWazeRugngm8xQZ9YtxSJJZtk7 yeCldysKaBXhrv</w:t>
      </w:r>
      <w:r w:rsidRPr="008E0AEE">
        <w:rPr>
          <w:sz w:val="24"/>
          <w:szCs w:val="24"/>
        </w:rPr>
        <w:t>tcJdxLLQJokQ/ToL18lJ7SWQKc7sNuSYobiIXpUoK6Wsen9asi+OXRiXwC MmUHrqoGQLuiMGZvHEkCrsq0jd6SFHdssL4By+fJnK+79cLQY+0HHnu9BnQAljucItJQAQxK B/WHoX/FzLyCcEe9ggj3QlsBmlYG22H6x2gg7edZBmUNg9IRy5zMTyOpMO8RCpYPblxMNvEk yX0E+zUh/LmU6toHrNNdXpRLF37X++MsXtklTSBDr92jy8cLq63</w:t>
      </w:r>
      <w:r w:rsidRPr="008E0AEE">
        <w:rPr>
          <w:sz w:val="24"/>
          <w:szCs w:val="24"/>
        </w:rPr>
        <w:t>98Hky+/8EvyaGMK0FApO9 sm1T1zpfINIiAZbB+aDB0Gf/PrPPSsLt8iTCM10FqF8Xk8tVPsJtqS+kV1Z9D/Mib/x/UVNq xqfTTJKSyOAoyeM0UCEzoErAMuUFXnjPhjkyncHCda/vMkn6dXwdQKcWqCWEfZbMDmNgQjJA 64EXiV4Cmg37XI4SaYvglp3KQY1hT/995uzzCLfTlwhHdBsg7xcYzsV/zD93yUktCHHXz3TT CIgfZRWJZO34ZBa</w:t>
      </w:r>
      <w:r w:rsidRPr="008E0AEE">
        <w:rPr>
          <w:sz w:val="24"/>
          <w:szCs w:val="24"/>
        </w:rPr>
        <w:t>5S9Kq32WyH3IFwxqthcG6C0GptAPI1wRYLsleCQDOqp5Mtheq8ZlGs5m0 dSLYp3VAoDXzGjikDUTaKWPclagMFYff1L9SDig9g3CrihBhrZ4DZBqKYWfCF/xzBVT25cv8 6g8U1iZWyTARg9sw/jWLxQJPR9eX7JRlNZNUZlVA4iGaiemFOjPLTmOASWqGhb26DbSVocZl YKGdNNRfsktZOyATfL7MC6FhYtiuI8CrNIGA5sNJrSDSBT0kVaHa</w:t>
      </w:r>
      <w:r w:rsidRPr="008E0AEE">
        <w:rPr>
          <w:sz w:val="24"/>
          <w:szCs w:val="24"/>
        </w:rPr>
        <w:t>JaDAyFX6VyoAlf+ITFuV CFtkhk29DMP6VPxz7SUoqOrw9NZN2QWRVoZd175e+bc28K9ZgDWppPgpVR5Ype5ZlQMJqwzu ZJMSvYLHEoBWA7SRIclFYLPENUl28Use+JyZD0Mnf7iiHeZM+zWgtXDOLmrmg6KXjqkOt7V7 2r/faLcaTbjZtYiwXoFAaNJjGPql4B/LJu2c7awf4ZqcwU+QUhEcVPYxln9Z2fbaA//LAM+9 SnpJOdfqK0xLNf6W</w:t>
      </w:r>
      <w:r w:rsidRPr="008E0AEE">
        <w:rPr>
          <w:sz w:val="24"/>
          <w:szCs w:val="24"/>
        </w:rPr>
        <w:t>pK+AFoqzEKqXwjBcptSX4aJrBdppK4DlM2Y+Cp0SQ5BOAQ/dgwCtg7N2 0UfznbgqpHLnOyps7L/P3PlHwk0bSoS5eg0EJ36FoXcq/qmuUt+Lks8jyKO9T7edUkkmKqqk m/hXro6UIUfdwxjueiT2lnQ4k/cTDMFZU5BKSgh8Kzk95zcXC4YWSixJCVc+YGZlVubdDxD2 2TLf0llomhiW6zJwzycU0Dw4Zx818wvvmxSRoRET9a+UALo2JtyPv</w:t>
      </w:r>
      <w:r w:rsidRPr="008E0AEE">
        <w:rPr>
          <w:sz w:val="24"/>
          <w:szCs w:val="24"/>
        </w:rPr>
        <w:t>xBhYDqA4IC9GL7KCxB6 ig/WQKpxVHIGimgc+bRrpfxpIqlQC4VbzL+wQpI8ilzF6pmDTDVPawSmydq5XdJSOCqpMiGO P2Hr7O7kJklpl109e/Hwjs/7fPMZnYNmiWGR3XXgnmMIoGlwVkuJFBywC2pp+o6L8I3+lWLA 1/UI90sXIlSpCRCS5BmGFq0ALv3Gh7DArcySR0OXwvY7YYjqMl2pYY0q0EGmgPkuMvTnTSvz t+X97paXNHLTaWy6+</w:t>
      </w:r>
      <w:r w:rsidRPr="008E0AEE">
        <w:rPr>
          <w:sz w:val="24"/>
          <w:szCs w:val="24"/>
        </w:rPr>
        <w:t>iVIItPkAgrGcE2dXntIAUGE5pA0gHz1MYUNVcr8MtlL6vt5Mx/SLWjm D7O1E7jnbGaeAS/tJhAp0OcSjNTKrkX0bxUFurYk3I/jiJDVDPva/xGG1i0BXh7mw2z2lSTP OgFrYJiKcEhaRJBlqxqxp5skld8uj/iS9NNzYgjLqky8z9k/4si15Cpsnu7KKW1oIZPravXE cEJu1JL0NXSTpI2z42LTSGWyqo8Rv1b3s3zezDt0A5qnghEJA4E78S</w:t>
      </w:r>
      <w:r w:rsidRPr="008E0AEE">
        <w:rPr>
          <w:sz w:val="24"/>
          <w:szCs w:val="24"/>
        </w:rPr>
        <w:t>22zDh0I1KQ/y4giT6B EsCXnQg39BciBPQGuOaIqWUPgKN/f9BQZpYMcZeqNiyT8lT0UWbgClv1zTUfSRqXTaNby5Dk HtHdTWR/nHe7UCSOVOVaxMzptJcCXudySCurlhl8XhHGk0xSm8eS9BcHZPhTT7B6eQqaylPS OvjMmdelCoOmmaFfwmfAUR8AzQScomYOSXIEQp30EVw9ZJNXhupA+0GRmb8jgndfgLPCVK8f wKqxfIgmKusiZdyWrC</w:t>
      </w:r>
      <w:r w:rsidRPr="008E0AEE">
        <w:rPr>
          <w:sz w:val="24"/>
          <w:szCs w:val="24"/>
        </w:rPr>
        <w:t>5sk9UCnkx5DKPkKck5fj9pg+zjSlLaCQ+J6pZ9Dt5pandJLrMIN7Wx 8s6AfFrrKlOW+ZrNw6fkl1zvpJKUDVRYhg1EUV6S2n32zH+UB5rkg16JngPb3AE0CXBtThQl 9sJofQwPb9lMlKEO0HEc4Qb2JULcvgCHEmJqbGbeM5j3CrxSRIVGSHFPllQY211ligeLdBco JklOzulVobcKvZYp2cRn2Nz8/puGSnE+MJQ3hYW+CHy0rV8mSap4Gav</w:t>
      </w:r>
      <w:r w:rsidRPr="008E0AEE">
        <w:rPr>
          <w:sz w:val="24"/>
          <w:szCs w:val="24"/>
        </w:rPr>
        <w:t>LneNIYwFKaWpNWW3L 7RQSGkRDSTUXSNJ8Ug1rL0lfEe7gVagsKeVnz7y4PNCoEPT1ug/s8QTQaKB0LqL4Yi0018dI lUo2C2WoCDTrR7hB/aJk7gOwPh+GsHRHAY505X3ySSrRTcpFR5eX7JKV3WFQGeCEDHZ2zvYl pMlICWXKUmHz7jHbWqeXTUCekkOJalCFbKn9ZfPbHQz3J+b2VYpJu5h4FSimglNl5fiFvgVW SdLpWpJ0628xS5LjQYB</w:t>
      </w:r>
      <w:r w:rsidRPr="008E0AEE">
        <w:rPr>
          <w:sz w:val="24"/>
          <w:szCs w:val="24"/>
        </w:rPr>
        <w:t>HD3np9CMgSYs+d+a5FYCG+WGi623zBCOAxgDTRRRtlsAUfYxMaWXl fEiGukCjgYQbPJlwr11HAqwsiOFF/L8A9gzhfXJKspeqcE472OEnk3Oq1yzQVqClWVmSQxzp yh9KRR69jV/dP49evnhx5+CeFVN5yOCRRJLyrQCuzc/uLCXI/FcIBGkWUFBx18imnqvOwwtJ 6n5dksbd1F2aSkr6AHgdxB1t59VNSWr8uTP3rwLUbQa/eT4AtiYA0DDg</w:t>
      </w:r>
      <w:r w:rsidRPr="008E0AEE">
        <w:rPr>
          <w:sz w:val="24"/>
          <w:szCs w:val="24"/>
        </w:rPr>
        <w:t>oMKI1HkpnNLHKFBQ VnktGSWpDVBnBOEGDorM7DkbYEE2DIHx1gKs6Mb7vE4qSQ1A7VinCjIUzN0M8hg7ohAXSaoq Qwq9yqWqpCj9i9LbKZo8bnpTjdFbF7aWvNcBYZ2kuMVbjse0UXPgjLvs/nSVVePU6giYA/mu ET8uXvMhoyTtxrBbXEsuQ9LQz5y5eTWgfgfo6/sE2J4YQL8A22UhUrflcFEfo2cOWZWkrCRN AJLNJtygPoS77maGnZ8b</w:t>
      </w:r>
      <w:r w:rsidRPr="008E0AEE">
        <w:rPr>
          <w:sz w:val="24"/>
          <w:szCs w:val="24"/>
        </w:rPr>
        <w:t>w1P3qwC72hFN2L5dF4jhtLckLfvG7voqtRomSflOy+H0BnUCRspQ XZJyD/JcJXXdqNVoG68IejagYJ58hcqUn3jGApuz5krpqihyHTy59yvFyVXmMTyYIGX/C+DM foA7mgejJf3eWlaJ0sjnMVxwlNSdapJm5v8Wlsnw10FgoZguq8ufOXPxJkCTstDd5xGwKh2A 3WhgT7TM7dbDDX2MvRVlVZ1x4ffUJV1OuGFfE+6k82aAudUx3BOG252I4</w:t>
      </w:r>
      <w:r w:rsidRPr="008E0AEE">
        <w:rPr>
          <w:sz w:val="24"/>
          <w:szCs w:val="24"/>
        </w:rPr>
        <w:t>sAvuSSNJIZ9Mh0c pDX9JSn509rSgYQCNqtuGtnsalrJv2n8RipFcLxxxOLVsRm1a8yfM/SX36d3KS9D7t+vAbfa O6rjTUzxhEHTYbikvs9l4y3VAbpK8uCGJIfsxYDe0uQ8KgVMceC+rOp85sz5OwONisMvbreB pdkAXH4ADoko2qyGW/oYp8vLahDTJGk1oMjME/2wsrDJ8QrAH90w3BWG602IcDWllADUhJie 2svgdrG8DNvySQ5SNzipF</w:t>
      </w:r>
      <w:r w:rsidRPr="008E0AEE">
        <w:rPr>
          <w:sz w:val="24"/>
          <w:szCs w:val="24"/>
        </w:rPr>
        <w:t>sGSfmygNT6S5BqcVS5PoGoOonr46DVvdTud7FrAwcaPARyFQb/D QXupFoUVzke3gTySJtNOkpI/BvyF1eCMYCer6Z83c44BQOPUsFwXgT+zAiQ1Mt/WWSJ1WAY3 9TH2hWeewkZJ2gvoNOHGKCLzWpcXZvhvMdy2x3AoRSg2yyWpCqgDb/hOkuyq5JIpo0yroaNu HJE0zSMrLbRZUjZnqTv0dHhEuPOdivr6BaSv/YxYtZS6PQB+1hYII4UwaC</w:t>
      </w:r>
      <w:r w:rsidRPr="008E0AEE">
        <w:rPr>
          <w:sz w:val="24"/>
          <w:szCs w:val="24"/>
        </w:rPr>
        <w:t>ocdZFK01Dh2lYY A+yUlIafZLgKdNOPEAKUa0SobJp+3sy5vgNqFYGtugD8bWZOMQx4ovlE6r4MQuz0ER6EZ57N EQdJ5wHdIdw4EW6SMPT6AcO1uBiC6oRi1USNQLp0W0t40xRF4yCpeTH11WKaSJ6ttARV5HjD HR0lDQvikYZzd/rvXbPKVLJp6yoJJNeCnVY8J6rZCaR+8BgYpr8BnAUQrKnwMInkw2yFS/VS O+B5gKTexz2+t22cgwc+xa</w:t>
      </w:r>
      <w:r w:rsidRPr="008E0AEE">
        <w:rPr>
          <w:sz w:val="24"/>
          <w:szCs w:val="24"/>
        </w:rPr>
        <w:t>RJ7JaN4+fNnGEMULMCbNFJYF5GgHQ9gMdaQqQhy4FE+ufsKSmr I9xxk7QZLkXJPEOEmygMKX/FcCkJhrGlsXoqJRm5RipdN81rYpFSUdnJTsW8FCethWRSPdkz WU0wjJOUIHMrV4d0PpLKtP1q1BqvgCAYknP9N21Keil+o2+GDPlh2OipsyeOaJ1LeXqdhQol Q6C5xrHlN7x0GHionkA2SS+expGNy528GYEskjIc0dkRHtJjIsx0eso37gG</w:t>
      </w:r>
      <w:r w:rsidRPr="008E0AEE">
        <w:rPr>
          <w:sz w:val="24"/>
          <w:szCs w:val="24"/>
        </w:rPr>
        <w:t>yOvw5Mwcl+QOo Ww1OaT2wNj1A4WJm5nlE6nAA8NY/V5SysroB/pJGw5Qoz6n/LqwsjEuOQRMwbBKGTl9gtUmK r6mStJBYDVA0PztI0lEjq5OX+uCjLRg6iZe7llZU6t1HyZHTGn4xoLoYzv/VoknZgjmdJcmj 87ynAMGZEj2FYvpuljTCT5OBQPkBJSXNp70MTpLahupbaJE+i1RBY6B9ihdEKFQDsrq4yary 58wcnGQOUKcG7NdaYHEAQNH</w:t>
      </w:r>
      <w:r w:rsidRPr="008E0AEE">
        <w:rPr>
          <w:sz w:val="24"/>
          <w:szCs w:val="24"/>
        </w:rPr>
        <w:t>iwBPNIVLLVYCf/rlxfCmr51BR0nhoUJAIy/UYm04VMOg3DEuF 4evyWF1VIc4slqR0+4nVLFcpvgwNpdbrJak2FJKkuLd/U7YwgJNqD/CFdsEVh+/BQg57YIi2 ctB+CjbX7X54fOslwC14mjzJE0ijBp5SsfgaDDyXgOKS0rBWsvtFCZwlX37VXa44bg3f/QYS IUSbWBFHgxPLlP7zjuYFQINq8FArgf1JAQoWA57a/UGkL5YCifUOcet5KBYn</w:t>
      </w:r>
      <w:r w:rsidRPr="008E0AEE">
        <w:rPr>
          <w:sz w:val="24"/>
          <w:szCs w:val="24"/>
        </w:rPr>
        <w:t>GC4rYKw1c5WS RFhtfx+byi0xaA6GxcLQL6MFK+WBVjI4rw0kNpeG/8IiF3lpmexuD5akZby0k6S8pFZXrH23 AWTOC8zSXgDVAJLGecgcLcfmnp5gOq0bPE6pHeDnUzWX5OqkTsAj6RGUl5SAl2mkuY4BHpLO osWgU3kk+V8iqt0KJXE+XWggk8f5z5j5sc8yoEEZQMuABWkBCpUAntnNipp5GRBX71CGlbJX TAVhvEwOwGVJ/SDFF0TYbn8S</w:t>
      </w:r>
      <w:r w:rsidRPr="008E0AEE">
        <w:rPr>
          <w:sz w:val="24"/>
          <w:szCs w:val="24"/>
        </w:rPr>
        <w:t>m7IbMWgzho3CMDAbNrX1XVHZZLrH24QFNirxpXx/lSS33XSV YfgGaTrAWmUDeKg/CCObAK46HYb9GgTdBJCnAbBOcL//PZiiFjxKoCU8dlxcepYMlYDD0kHb Ka+dlJX655EhM0uSgPbiJ6kYUTX8g80edbxe/SmrWZ8x8924G4DqVQFNBBZmByhfHHiqWURq NA9w1Tu0gd17VtVTdINhemTmFz5Sd8KSdiDCfofd2KQ+h0HW2ruFoXdGbM7Ul</w:t>
      </w:r>
      <w:r w:rsidRPr="008E0AEE">
        <w:rPr>
          <w:sz w:val="24"/>
          <w:szCs w:val="24"/>
        </w:rPr>
        <w:t>L2TbFy7hvEW wWn9nWQT51ZiSR46lE26CJDJ+ukLdQdeqx/A8sLARK2FQo4AagR08YAdmgVztJbvpNHc097k lyTF9S8CrHJ2nobRV/qBaVKJzjJVIdE8ko34o0A2qTxR7PMIo3jyJIN5nEamNP9J5nSxZr7l ehioWRjQGOC3HADVir6RufEkeK53aYRhoaJxBnbJ5A/QRmpEaEAPIuzTWmziX8Og7Ri2CkP3 gGAiNVeE/A+J3XIpVQJHWTWxk</w:t>
      </w:r>
      <w:r w:rsidRPr="008E0AEE">
        <w:rPr>
          <w:sz w:val="24"/>
          <w:szCs w:val="24"/>
        </w:rPr>
        <w:t>xyyaqTkC3BBiTFUaQvM1MaEXaHVMKCcnoBLPuCIBgAqCHs1 ASbp8gBJXbiv8w5Pskle7bOEwrZEGZvY9vuJ2Stpp1wVV9KQQU6hjSs4VkPymn+CCNmqslRz nICvZPXov8icJtbMl+1uAsUGhc98RuYEqFwAeKbZRCo4Bl7oXSpg2Kuo0h/Bwn2ZSgD8KvXg sU/fKJntdmCT4A4G7cBw2glDpyJE8ZUiJa5OrE7H6fvq9kJFGp9msJs0HqCPJg</w:t>
      </w:r>
      <w:r w:rsidRPr="008E0AEE">
        <w:rPr>
          <w:sz w:val="24"/>
          <w:szCs w:val="24"/>
        </w:rPr>
        <w:t>M8d58PfCUf BfBKBwElgGVqAkzQbHioBrBRk43M+9OZmU9630tAJynuD3Z3YFHm6tmhigz7jktqVrRI4TyF JW1Q2x+lPdslH9Uj3A0tIEn33N2AWbI6+19kThVr5jO6C2HJJwCaDozPAVCqpJn5DyLlmw3E 0ztkf43BQVGYIV75RS6YtVd2a7jp1o8IJ5w2YnXP+yXAA+3CsF8YOkeNaSmiqEqv4W26SenS yeQ5weFLSaeBI/YeFwGm6D5QTN</w:t>
      </w:r>
      <w:r w:rsidRPr="008E0AEE">
        <w:rPr>
          <w:sz w:val="24"/>
          <w:szCs w:val="24"/>
        </w:rPr>
        <w:t>IutioUJmo59NRPQAEth10aAn9qKozW0dySqnLG7Xnq07ek eOd1CX5OPzNpMBULxZU08KCkeMPVO6WzpDxTVEl572XWtS7adwCbwO+YkHOpLqx8yD5ZTfl8 ++ZjegVBHnMAzYrI3MTcaEfLnHE5hOhdfK9jqKQo6kQZgh0wxBsOD+MNJMJRpx1YXfV8ZdbW XgwHhaFVbSI99lR0LYldiLO0r5RM5TvZJ5QS3wWaqieGCj7ArYSSrvCVB5BL56G</w:t>
      </w:r>
      <w:r w:rsidRPr="008E0AEE">
        <w:rPr>
          <w:sz w:val="24"/>
          <w:szCs w:val="24"/>
        </w:rPr>
        <w:t>CZsCjpHFv wTwNgzGaAr10qrykYpzWi8yzkeLd0z4YlxZtIvvmdJKqbnTzkvq5uFeTUkiJm8rhZT3l36Ef NiiUCPqrVnq0kqWyqvP5Mu/Tawj2WgJoKTAuF0DzXG9kzrISLuld/G5h2CZDwah/k8Ey9MSw czc8id+BCHvs92F1IkkIwAWdwrBXGH7JbCHCXcXkPYzYnHZSQmS1PFn4PiPUXfsx6HvglCRd JkFbuOKY7BFhiXQQLjuXgVOJNRa</w:t>
      </w:r>
      <w:r w:rsidRPr="008E0AEE">
        <w:rPr>
          <w:sz w:val="24"/>
          <w:szCs w:val="24"/>
        </w:rPr>
        <w:t>+03z4SjdGSUrGKVlaVCKbvB62HgCTAnCaQIbvZ0tySp4i QMo5XcnHKbOdHPLLobZ0OyAZrh5EmFp4tZ6HOV5ggaxyfL7MewWExPsN0J/A2GwA7dOamecQ KfNKuKF3iX8dwy1vSS4HnGQYimGGDJMI9yxBzaijeTtWqzNh2KArGE4JQ+96RLqtN/1KLJZJ RW7KlPqYDN2AEVIIwHRtBAZJ8nx0WGsP/z1fhSFYXq/gkFpCAfNj2+qLczRS8HFJ</w:t>
      </w:r>
      <w:r w:rsidRPr="008E0AEE">
        <w:rPr>
          <w:sz w:val="24"/>
          <w:szCs w:val="24"/>
        </w:rPr>
        <w:t>4qTo7UMr ud0e3wJ+SEHazqTrgSKUld/D7qlksJe+GKqjwzX3VhhWT9Ncr1OS0UlesVpWiW9+tswbBbzQ RsD5Z2BqGoBvEgLPHH4hUoa1cF7vYncGUxVJm8kmSQ6Y1suwiHCPExQlwn77bViNqIJhgfdj DNfsMLT9mkhXFYu0r3nDFGlAVdm5S9rZS4anrHiSqXRqLBAYXzUAScrL1x53JKk8XFYCYJMG cNFJ+gHySqUorTsklsRhfyb7MFpa</w:t>
      </w:r>
      <w:r w:rsidRPr="008E0AEE">
        <w:rPr>
          <w:sz w:val="24"/>
          <w:szCs w:val="24"/>
        </w:rPr>
        <w:t>s7MEDClCjxTkWoqs0ntKUv0DMtglVpqFarpTlb7RMqzc Bm/UQ5KtgmOystv72TKvFvBA24BEXYGVqQFG+QFP7X4lUp5psF3vtBbTgX7DN8BPkhx3YHrt KkmbCPcyefrIMscct2DVoR6GKfEeYTgmDJ0bEumaYpNgNDFV1ambbvomnocykFyS4lFS8X/M 0xxgrTQX7stJakThGhsk6WuYa2Yuq82QxcycRvKmhF7QVxJ7E3EqzoVTXvr+ToIw2</w:t>
      </w:r>
      <w:r w:rsidRPr="008E0AEE">
        <w:rPr>
          <w:sz w:val="24"/>
          <w:szCs w:val="24"/>
        </w:rPr>
        <w:t>pRmtSjw Jb0lFy+p1LO6klySSkoXT1LLZD7jpYlOvg8xBf6J7ygWZgYssln62TIvTwDc0SkgcydgaVaA qQIeazaR6n0PZ/VOs2M+bJQCmzSSAu4SobbzfcKdclqLVaHGGH7xeYxhuzB0avfujbbpJ2LY 2pMJSj6iYA+tXidDswuSzjr+DDBGugp/yFNqTYqfVkuerv2hi7cv4KETUEMaCqkkvS6i56yR 9HiNfxhaRnlVwHc5lctxx+5Mlu9YK</w:t>
      </w:r>
      <w:r w:rsidRPr="008E0AEE">
        <w:rPr>
          <w:sz w:val="24"/>
          <w:szCs w:val="24"/>
        </w:rPr>
        <w:t>KVtLeWFPLLaFFeSszqUVYuKGkW4qwol3iAA2fT5bJkX pgDu6zyQtj0w3cw8WcCTaN0qjoRdisLRRzHsIKrCclyPzSJJaZ8SYbCOEe6J1wqs0rTCMCAT pmV21syVY828YXICRZGbN0gDSm3NmfB1GRk2dZay4LwcIKfyhEIXBz9pBdr3ldQ+2xrI3dUH kIDqUluQpMFp9IQtkvYsSxhMml4MlQMZx1GhAlQslnwLL5zDDyd3SfJoqx/6KLOPVH</w:t>
      </w:r>
      <w:r w:rsidRPr="008E0AEE">
        <w:rPr>
          <w:sz w:val="24"/>
          <w:szCs w:val="24"/>
        </w:rPr>
        <w:t>qB/BvJ EepaS78uvIyTdseiZi742TJPTAs80DkgUxNgenaAUS7AU00iUp0v4YyiSNhcMYwhqsFaTbhL kjIGYmWxMEK7CRcabwZWKYdiaJeXqFeomjQm0h2F68KzXxXFDGIYKPk6vHaujIskxbsvqfet pBikUkBh14TS5c263E666rWZW8l3+kOgBDSX6oPcpK/T6THrJf29JmUYfdyYI9GiNqXKQHfp LnSRoSRYEkjeWbRSKuUi/RBHSaVvmK</w:t>
      </w:r>
      <w:r w:rsidRPr="008E0AEE">
        <w:rPr>
          <w:sz w:val="24"/>
          <w:szCs w:val="24"/>
        </w:rPr>
        <w:t>0NGL7SM+b4YfCVVfrPlvm7dMB9nQAyNgLG5gD4TcDz OCOJ1LolLFEUOXcqBn+iCSVCWG7ZVyaK+0Ty/BFTYIIpGJoVwDRbGCr2iDVzBoDzXZNE/w+R LFkl2RXT+bWSnD3TzZASHXbQbGCXNAm2yTWuRLWEYVWU67lOM8xnvYeFm3IDSkn5CfPPIlXx 1wnmSxo5LVkIl3XzT+mbeUkpXg+WSr9i1pYKA60kqX8XNXOSvBUgOaZjnYTp0Xmo2R9</w:t>
      </w:r>
      <w:r w:rsidRPr="008E0AEE">
        <w:rPr>
          <w:sz w:val="24"/>
          <w:szCs w:val="24"/>
        </w:rPr>
        <w:t>DPtl8 tsyD0wK3dQnIUh341cw8ScBTp8FE6lkfZiqKNgQouji81dld9RryFvEnYgG45v47hhZFMX3v j6Fyz1gz6wSGx+sVbiXRHE8vQ7WEkup16DRA6l1IcS8Bo6V98KUkFcG9yhOp4wPdJ1vb+W6w WDmATFIW/ipcWcqaMM5xxkiqPSQP3HceN01Ks19PM3eAl9JogJXJpFLh96ORNGV9Scriq16J J+OgGZPKYvVYKzB0lk3Y58rcrwBwUY+</w:t>
      </w:r>
      <w:r w:rsidRPr="008E0AEE">
        <w:rPr>
          <w:sz w:val="24"/>
          <w:szCs w:val="24"/>
        </w:rPr>
        <w:t>BTNWBsTkBxgt44T6QSF3rwzhFMYsGis6Od+iRj9jN 0GhMt+POxVCzYMRioobifYj19EhWrLbJxukU0TxNoHA966/LKvX2UEqA6hJQVJL+OK6vj0pr Lws07qAvjFMbuBxXSkO9QTUlVWgzkDb1pGTNCgHFyi708tZlnc42HiiqrhAKRaXdwGk7SS00 I56kfFOUbKfIqqKoFlZn9QTDJNm8+lyZv6oOHNO96JnHeZkb7V+J9G0DWKUoTvK3YoAw</w:t>
      </w:r>
      <w:r w:rsidRPr="008E0AEE">
        <w:rPr>
          <w:sz w:val="24"/>
          <w:szCs w:val="24"/>
        </w:rPr>
        <w:t>3qZ/ 3bf11zhbZs/1GKrkwjTHF0Pin4h0SxHcLmG1RDY5iSYwsyQ5SlKu+JPt5bJQSgWQTQ5wwa++ pBM/qcdsZeaUmKWbwf436KyvYLkkX8p2ayrpy9HpaLg3qewcc4XCDvn36aNfOufxnwKsVt8T SZNnHZVewhBHRuevZC+PVR7aqRFDpB11tZHJDQF2+WHaayerDZ8rc+tvgG16EZE5B8DXSczT I3OINLwpXFOkFK8gn6QkDRXhFm/XqiGx</w:t>
      </w:r>
      <w:r w:rsidRPr="008E0AEE">
        <w:rPr>
          <w:sz w:val="24"/>
          <w:szCs w:val="24"/>
        </w:rPr>
        <w:t>26DvMe3UFQwFSmH6IxsGv6lEUSmWSddDR1nNJJpX 8QPmu6YtlF6Seshu81apOHBQmgwNS82XHG8UGZOnuL5hr3AfBR5rqKhe0N3LS/HJ9MMCSaNW +lD84EBJ5QASqQWuAYttf9iEzrLBUFhSmu+VSjpSTjNHJx4nx6Gj1Jq1qkRU2WXV/3NlbjEU 2Kp7QJbawDgzc2cX4JmiZh5REq4rUgPgVynZcZIq3A3ern0DYndQwzGtsH19pkGYZhQGC</w:t>
      </w:r>
      <w:r w:rsidRPr="008E0AEE">
        <w:rPr>
          <w:sz w:val="24"/>
          <w:szCs w:val="24"/>
        </w:rPr>
        <w:t>PEd SxTdFaEs4RbKKkcIUd3W1O1Sx1xSxjgVlCpsiZQCaCsth4TTdkn5jqR6KekIK3RT18FuCpnU F4r1Sic991t+XtKwLe7EP3g8/BJbX7VgsQp4WUdiY0mKV0MShi8lFc8uX7X5TWkpGFdDPcZI p5GWElVnWblf/0yZa00H1ukFkK1axGj+NiHw0nMKkcaVhQeKNAMLD+t1eQHtFe4mb9e6OLEL bDQX0yrdAnjoshvTz/kxJJj0tuvNe2OOj</w:t>
      </w:r>
      <w:r w:rsidRPr="008E0AEE">
        <w:rPr>
          <w:sz w:val="24"/>
          <w:szCs w:val="24"/>
        </w:rPr>
        <w:t>nSviRAG+XyDlytVPEm38kkVGS8leAWSjnJUYXul hg27IOk5KzXRC3D87UH+0j+D1+I80k2d2y1p9S33y/FPkl9qDrBZHSGb9U+/Z/SV87Unkk4C rJSUZXpfZTjsY3/srqs6dclXSN78IJ35hShWymbmZ8pcfRawxsycJXKj3T4j8MJ1KpHmlYJg RdpGuL8+KHPnbrzHKgUD3He8jmm4NXOiOUTRV5FSEG6mrK4TwcJ5/cJCXU4RV7WfBEh/s1</w:t>
      </w:r>
      <w:r w:rsidRPr="008E0AEE">
        <w:rPr>
          <w:sz w:val="24"/>
          <w:szCs w:val="24"/>
        </w:rPr>
        <w:t>ry vMVotwQ6RY/OHJDKJ1zJDLnCemkMkGDe8bwlfwKdqCn9oaCbks69itst+QuWSaUBLqk5/Ckp 5e75TjL400LSbwD3nCWnjYm08VdNpYkKhNq5eGrQaWnsFyKKR5K8Sklq/Jky510BLNMTIFMj YExOgHbFgEDvXkSaWh7wVbjWRLgnm0y8w9PnvMdEYbikJ5i6Zwd4Hm82UfyuKGoQLkCmBkQx UiHUaH3beUmyEpXk3ATYsd7+0Pz4Cbxdnp</w:t>
      </w:r>
      <w:r w:rsidRPr="008E0AEE">
        <w:rPr>
          <w:sz w:val="24"/>
          <w:szCs w:val="24"/>
        </w:rPr>
        <w:t>B0Nbuk9IIJKgsnlPgFkHHcl118xnMgISOkpIIi 0l28lSYUcitJIMDokvDQVZES1oqcKXSXKYtzWrYqDo3l1taVTCWVTWmwEKmbpCaukn3Q58mc ez2wVK+AdM2BMfkBqhUBXnh2JNLkGkAiKZZ/T39ZHeJfGScMJ/QM09b8AA+8Fsa6uTP1xKa/ rJoQKY8POE5ZoBJmi+VHAFIWkuGHAfFgqaR5MEBtDu4cprrBQNlWHtMy9+PHpkyTlAbaS7c</w:t>
      </w:r>
      <w:r w:rsidRPr="008E0AEE">
        <w:rPr>
          <w:sz w:val="24"/>
          <w:szCs w:val="24"/>
        </w:rPr>
        <w:t>p rCLAqTwNQ+HBH4mUjJ/1hqEYFiiJrIol14xb9lqcp+0vdcdIOkxU6yXJSdLwz5M508aIFVEz 9AHG5gYoUhF4maAtkaaWANLKhqhaSZKL7E7xr4xywbBfoZj+ygvwwud3otiiaIpgtUg2Y4mg YTzUmaYF2sqqB1BHNu4XGS85X4f68pMh6fBrNJbTte7f0OhvNkuqDVOk28xRHWweJZaUi/Wy Sahw9TDc0TiFy0gD1UCTdTmPlOwBUT12kuQ</w:t>
      </w:r>
      <w:r w:rsidRPr="008E0AEE">
        <w:rPr>
          <w:sz w:val="24"/>
          <w:szCs w:val="24"/>
        </w:rPr>
        <w:t>gSXc/S+ZkG4C5CgXSfgWMygNQsBMQmr5p1MwF gWqyKk1Um2QqwL/zRYKIu9ZNNbIDPPVeSBQWRefbE0NgLknybigtwea5drLW47nmVpXNXzBT SbdN85YhfQppBdBQEVqVVYLQEi2uKZQwSWPgoIPuvCyrgCKSlLlSSRla16gnq5T+ClcCk6cM ThUSSnHKKz4/SN02SqpCdJkkubhK2vB5Mm8DpigUyNgZGGjGyt4FsGSpT6Q/SwE1Yr9ZLasM</w:t>
      </w:r>
      <w:r w:rsidRPr="008E0AEE">
        <w:rPr>
          <w:sz w:val="24"/>
          <w:szCs w:val="24"/>
        </w:rPr>
        <w:t xml:space="preserve"> nfh3ambGsENY1c4J8DD6RptmispOqhoCocxWuECs5jmdY2SW07qcRDbpgngc7wfIIWVu5mib wx31UFSZGZx7oYCO0lIgs/IlUXRORRXOLY7C5Q6O2IG5D7nAkyaSNIiUSk4rJdJUomslyd1d Uu/PkjnDMWC0QxhgznVaNgBw/AWgUAUiTSwTuQt0OE00S2W4wb9TPl30550bZgK46vo30cxX TFmv8bK5IkzG1DAed/TXkEzrNEzhJmDIJR2e</w:t>
      </w:r>
      <w:r w:rsidRPr="008E0AEE">
        <w:rPr>
          <w:sz w:val="24"/>
          <w:szCs w:val="24"/>
        </w:rPr>
        <w:t xml:space="preserve">Pi73sCNABkXn2a+xnFwqr4Ffq7C7gmKRPIVs lsiU0kFS6scAeyTPq5iCEkrysksVyi9DTwqOdztKpHXSNjlKSvBZMmc7B/zqGAroN6BWc8J/ S+GKRBpfKfJkrPdNonnuL8mNf6mq7gGMFlYt0wOExBtOdFMH5ld08b/53U2RNgFYUmRmm6jY sGfhwYrQefhtKCL7YmavfnWTKnZOmXIMGFDeTrFxtJfVuKsyeUtS/PsA30tJuvQY+JIwC49O </w:t>
      </w:r>
      <w:r w:rsidRPr="008E0AEE">
        <w:rPr>
          <w:sz w:val="24"/>
          <w:szCs w:val="24"/>
        </w:rPr>
        <w:t>NJa0GqBqO352KOq2hAgXpU1JK/hIGvc5Muc7C4xyishcrA2A5gIUqkSk/qUjJ0C/E8NASWv5 l/JoGsBgYfWVN0BYvH68Yb3eaQ6wQgMY5EPi5UVnFk9qp0glFpe3c9KnQGMZ7F0ithSPHGU6 ThiGpY4aAKD9k3SQMnZEsOTX2i5KIinX58ic+lZk5tlAvv4A+hOgbF4ijS4F3PWSZLeFmF43 /+6qhX/JTjsBRgqrgcLg24g3BT7dkCdlAq83c</w:t>
      </w:r>
      <w:r w:rsidRPr="008E0AEE">
        <w:rPr>
          <w:sz w:val="24"/>
          <w:szCs w:val="24"/>
        </w:rPr>
        <w:t>iWUqQ1bVR7cfz6R4U6c1cmPxFE0dnb6FHxc 3WXKI0kFgXZpzwyQsuwlXEhXlYZdyuJ9HEhalwgD1OCQDL6fI7P3bWCUdaM9H0j+XeSjp+Uz Eql/I8KggKRu/DekpwC/Cqs/BGBJUIi3ePbgwOhJf678Jo8iVG1mLb+xk7ZwUht/qb9Rc5Js V3T2+ne8nWRKHF8mxwBbrhRfznRVXaJqpWpsluYCjNArwv2mLC8TyLDqM2R2ewCMcQoDtByI N</w:t>
      </w:r>
      <w:r w:rsidRPr="008E0AEE">
        <w:rPr>
          <w:sz w:val="24"/>
          <w:szCs w:val="24"/>
        </w:rPr>
        <w:t>xhA0yDGq/Y6NcECgZIf/5EkyTBMFlZLhMG1HO+zOLKcXU1HSfKr5WOhuh+OP/co0zXrz/qU vHf0VnSFv5PkCP3lKMndy1OaGhQRRd9zC9ND/U24LfKiogxeL/7zzM/9XgOjrRvtlYDLEABN BWicnkg/NMaw+o+r/EfO7sfwk7BaK2v2cbxXQUXwSJFQkpwOw5n9aIVWJfjSX59UmWSySfiz DKMLSdJTqsqm7mT5fYVNW/2ITdk8hDsjcUSm3/</w:t>
      </w:r>
      <w:r w:rsidRPr="008E0AEE">
        <w:rPr>
          <w:sz w:val="24"/>
          <w:szCs w:val="24"/>
        </w:rPr>
        <w:t>/zzK8SvDIPqELhjlYDTkMjZ9rdExNpVn0+ jx+E1Rwd5APd0Rt6AszUTzqkTy6fbNLklaRcF9wladtmSWpwAlp5b+DbOK57sKq1Gpsx8S3Y hEqQRYa8/3nmYOtodgiDP7UbcBlB+G6aH5ITaXENPo+XV7H6Rs/4UJn0hj1AW9XMV17/mQbB Kc1fMsuwKr1kpxwXgINeP0IrbSWGTW5XCMVKuszPMo3+rzO/9gsKn4L9kigw/AkbNBdgUCIi bS</w:t>
      </w:r>
      <w:r w:rsidRPr="008E0AEE">
        <w:rPr>
          <w:sz w:val="24"/>
          <w:szCs w:val="24"/>
        </w:rPr>
        <w:t>nB/zBvvekywemytHBz1H8l1yNySHaS5Cbpu3ttHCRpyNl1O4ap0V2+126ie+1ykHCpNJ8n iWVIEvQfZ34RYAF+cg2Dr30fA44jIg+ohiQk0tqS/A9z0puqcVS/V9J/pykbZBhaQIMkOd27 6ihnSe4y+EExEd1LrSZcW30HzWXq8x9nDknwGhgRzwKNcwM4/kr4ITTfR828PR+xWta333ff DRu/I4SYHl0Mw3Rnx55Qorm4dsLw4b9MmLrjMZ/</w:t>
      </w:r>
      <w:r w:rsidRPr="008E0AEE">
        <w:rPr>
          <w:sz w:val="24"/>
          <w:szCs w:val="24"/>
        </w:rPr>
        <w:t>EPcXC/tunbR6k0H/o9y6S5E5qnfST5KBw Lsr2TQ2/07j2JJqQMtcI941qwR5ZPflvMwf5vgQG+gKFWwHnnTdGZh6WiEiXfF8QiweZMrYo XMLHLWGSlNV+hTCsQnb2ThIncaIEfv5p02dI5Zv2KlHlSBk/Xtq4bnE9vdztN/EJ/K1wZdsn VoTJHHfRf8jOw85OjnFyy4OScpzuJiv7uXW1D/5wHr/G8dpbH1H4U1lDIb1Mff/jfXOiEKBJ IQh</w:t>
      </w:r>
      <w:r w:rsidRPr="008E0AEE">
        <w:rPr>
          <w:sz w:val="24"/>
          <w:szCs w:val="24"/>
        </w:rPr>
        <w:t>L2wXYbr8rcqP9c0IinfZ7ybvc6JPlKwvhbpap3XuN5cTypbMXn+HtXq3sfINPoKXCjYI5 irB5q94rk7ciJNM/lN41Ra3HHnKUJG97WU0aryS4fg+Sawne5qz878Aymer+t5nDfF8BFctC cIrvgFl2twBsJ238wohw3ucpsbDwQSxEZbHwaZVVuPrASIXzm6z3cm8cGbeD/qn84xXfS1Ek Vssd0tiamkmfJJWldcTw4l545gQ34YqbDAku/aeZ</w:t>
      </w:r>
      <w:r w:rsidRPr="008E0AEE">
        <w:rPr>
          <w:sz w:val="24"/>
          <w:szCs w:val="24"/>
        </w:rPr>
        <w:t>LV7PgAIVIShFL+BnOwzaBjA+QSgRNvs+ 539VWBGFSw2wUf9EnPVZ9LESF1Y456odq0vO6zVHKvi7ivBI/Zgv+xdEd7csphvuCayLb5u6 /bej2fEOkLcSPE80EPjJG7CgzQCHAoKJcDj+M/5XPU+tcNblS047K5Kd3ml/coWN1keyV4Rv YK20sbGrs4Ma2OssisMOreENuorhdjzfG8BuWT3/TzO73APyVIb77jOAVvmtmZeZZRM8IcKV +C/4</w:t>
      </w:r>
      <w:r w:rsidRPr="008E0AEE">
        <w:rPr>
          <w:sz w:val="24"/>
          <w:szCs w:val="24"/>
        </w:rPr>
        <w:t>XxWYTuHi3oIG9/k2egnfpHqrM/vUgT769zbxlbxuSPlzyV9pmatvyKPTWIjutq5guBMv /i2AhDLt+C8zE+cukKMhXNdKIF1pgFc6hsHtIBHuejzif1VwdkUoW09SsiVFJFWa5CkV6qTS ypFTb/U3e9SEZ/r3Eqsw7eUyRsrlsnSNvGijfGHENMM6/eGRf4ClmbyYKUl9Stb/TzN73gGy 14Ar2g7Ea4pBpzC4HyXCK53nf1ZPRYrTZkLbWiUkq</w:t>
      </w:r>
      <w:r w:rsidRPr="008E0AEE">
        <w:rPr>
          <w:sz w:val="24"/>
          <w:szCs w:val="24"/>
        </w:rPr>
        <w:t>eCEmkr+ff/kLSUpiatiNwly6Did9Y/Y KQrnAulkmoC7JrSQJsQ/n0ENrks9eMMIn8fWzImTEEfqd16SGg1M/PK/zJzwBpCpIZzXTsC/ BcADXcLgdphIWsP/qFUOux0VAastp15ual1UVt5D4ui8t2LVBR7LK5SU+sfSKFyfuTJ5qFWI nfYXql5OIkuArpE8KTY3ZmPIXRLT48R5cZV02U9SqaPa/l9mTnUDyFEfzuoUBGsxwBVdwBDn 0P94Z</w:t>
      </w:r>
      <w:r w:rsidRPr="008E0AEE">
        <w:rPr>
          <w:sz w:val="24"/>
          <w:szCs w:val="24"/>
        </w:rPr>
        <w:t>gtADzk/+UJW35y6TlSXzp45f27k4AOc8027QbGqBUxTL27onyl//GpI/y2XfvSSIe2Q FjLkoqxGHlNPqfXUUo1ED8XH5mclbhsGOSpiCkxVhCaSWkySlOm5Rv6nNwldArLWgWO6Cbd0 EOCZrsaSefn/ZOYTzZXjNLNlJ7kW28pbrbDPpVj5PQLiCWrpw9hlydF00IbH2JwoKNPk9JLk 9YvSki9u/D5uf2mNw5AXUj1sJkjyX0emNphuuRVhkS</w:t>
      </w:r>
      <w:r w:rsidRPr="008E0AEE">
        <w:rPr>
          <w:sz w:val="24"/>
          <w:szCs w:val="24"/>
        </w:rPr>
        <w:t>SHE1LWhFf043+ZOe0hIEMrOKK7cFIn MMSaeS3/e57klLYC9z2kjs95l716i7PAbo2BZPoAPq1fxTy7M89Vph9drT8299yVv0nWEiXW 6lXHxgm+hWWJz8CTNJJUJ9CzD6bzKkFQCklNc6hT/Nna/19mTnMYyNwQDgs4obMAV8IzHySS dvO/ZWXX9jWUe/hRXsz4vqvKL+M9FsVXbJK9BsidycIKvZ+vhTdd+1mGGmPqSnJe21J5TrvI lw5Zj6</w:t>
      </w:r>
      <w:r w:rsidRPr="008E0AEE">
        <w:rPr>
          <w:sz w:val="24"/>
          <w:szCs w:val="24"/>
        </w:rPr>
        <w:t>W+qS385FXS8x5hAZI094rmYJqsYlBNkjyVLm+cBE/+y8zJdwNpesIBhcJR3QU4rSvW zIeJpHl8RhYLsboy0NHRycmrabfskl38NOuA4PRysPfD6tHDBV03XHj8DBtLCBHmKTb+gQCP tBhKS456F1d/3SQ242W61kMGt9vXpdlhHn9lrDFBC+tocKj9V7zylyS3cXqOIVgqCT1llUZL +S8zJ90CxJ8Ah3QHNukBwDlbZsd9RNIg/u/1V6RE14M</w:t>
      </w:r>
      <w:r w:rsidRPr="008E0AEE">
        <w:rPr>
          <w:sz w:val="24"/>
          <w:szCs w:val="24"/>
        </w:rPr>
        <w:t>wrNCiq+esNW9W9HWXpKTpK/5yg+gs 0FGxSBQIhJE0DryIKyvPoorVhsfJEj0jNuftJcnraC1JfkfZrkGcTrpEknylunwb//VjX1lh qivlhW9k04b/MLOF0muAOBNhl57DXD0COKuLGJKvI5I68xndWM2DKdmL1q41acHSFSuGt231 ZeNcNXetlhyrVKlUqULldp3yJbxnjXdQEzH8vayu3Mt32M7rld4y+DToOmnJks1EKia7t4xm Jms1zJe</w:t>
      </w:r>
      <w:r w:rsidRPr="008E0AEE">
        <w:rPr>
          <w:sz w:val="24"/>
          <w:szCs w:val="24"/>
        </w:rPr>
        <w:t>Ns2LR9AXctU9NrJ43kCTvh10kjSbkGNQtHXect0wb0UQyyZQfwxhJ2cMYJJuv/tvM KRYB7hNgo8Jgjh4D3NIlDDn+IpK+5DPKriIBis0UbCzxklozU1y34U4HSXVvAoysL6cqTQfV SCrTYSKE2usNns8wXFQ5YJQkmSc7KvdRdFkXYlihwcSulSQ1Z46jdAtASoOPrFrWEellhcFF 5sOww2RT+L/MDPVagiX+Zlgj4E9rZrQKQ4odRNI3fD6r</w:t>
      </w:r>
      <w:r w:rsidRPr="008E0AEE">
        <w:rPr>
          <w:sz w:val="24"/>
          <w:szCs w:val="24"/>
        </w:rPr>
        <w:t>FFXa2n2nr9h2sbzjqDIqbCEM05NM 2mOGfllGxZKrxpbzwJKqGWT37RFsLh/avCM4sjJnkigm1yeYemszMEJSCY98ukRrRYqz6cIt bG4ryV1iNVeS8nBB8rwA5xT/FVllU0Z3qsrqHNz1dJGU5B5DFO71f5q5RT4I9d1qZo4YzWgF hsR7ieTQhM+osKyGnTpw4TpWszSfnzURKwv3Eid/DBaghdIuwbBNSjPlEVYW3rRdMdnboj3T cIBKkrrR</w:t>
      </w:r>
      <w:r w:rsidRPr="008E0AEE">
        <w:rPr>
          <w:sz w:val="24"/>
          <w:szCs w:val="24"/>
        </w:rPr>
        <w:t>YVF9KYGHwrlaiNBXcS4Rq6GS1J8+UkcIsZ8FVWRlJ63uI6u20EzVrJkHKNzd/zRz +5wQ6j4TlkXLPBNDsn1E8q7M57QojmxK9fv597/mbZ3zfWPJwiCtI0I+3Saa5rrEu/VSTBex SloQ4KzSw4XBiuuT6rAcIiKpG5HKqymxumAvaSdLpRcAazRMEb6dIJvTJXTEV1LCG3ylcPyn mXsVBtynwDxvYLSeYNAMDCk3ESmgHp/Vs8kNZFUrqyS5+</w:t>
      </w:r>
      <w:r w:rsidRPr="008E0AEE">
        <w:rPr>
          <w:sz w:val="24"/>
          <w:szCs w:val="24"/>
        </w:rPr>
        <w:t>voN1Q/QVT9jweppt/i7iapm3FeY Al9fPhdMbCYqqjjSKqw6OQNPAzpeGvmFlMs+27HELeso0gQiranv23ImsbiaSsoHk9PfAnj9 gyLFzSIbP9/teyQpQ+itJLJJ9t9mHpALcJsEv2YEhugZBk3HkH0RkbKW43NbXkGSncolU7qv xgXyaoR0CPJqLxGyeBHVcG1etfn8H0ObOXlJATOJTQ5FyrzKTd2xmingiqq7Sr34XQd76Ga5 RG0VYRpRT</w:t>
      </w:r>
      <w:r w:rsidRPr="008E0AEE">
        <w:rPr>
          <w:sz w:val="24"/>
          <w:szCs w:val="24"/>
        </w:rPr>
        <w:t>C+kHHd405Xs0h+RewzFaj2NJCkv8xRu8n+8Am9WIO7v0LkS8J0eRc2ceT2RctTg 8+NhMklfAgy1lxJ5OgD1NZkIHZO8JooMMtilHfnDzB6JJTf1JKbgNPGTymYPRVQQqwPuJ6Yl cJCD1+9QXA9W6jdS1qa/IvxJVGFj3HKAhUihGDopy2vb6Z3Ql4rVn7hJUsLAOgo3ESz/YeaR mSDMcx70zQIM18Oomf02ESlNdT6z14O3funvtfDwTtZ9kd</w:t>
      </w:r>
      <w:r w:rsidRPr="008E0AEE">
        <w:rPr>
          <w:sz w:val="24"/>
          <w:szCs w:val="24"/>
        </w:rPr>
        <w:t>NN6rrjxTF9C/joNaFYBXqNIYoC 8ui86NBVDJa1/aSMocTUV6faVJXpMM2UCKtrzpIcZ154BZk0m4DcvEzUAdIrnPcronmcO3so bwhJoH2ES6LYNH8mQ4DFTvaS7CXp+H86mr9PDZY446FNCTPzs2ijeTuRclTiU3g4KIEMDsXs 7fN9u+EOb7VEJhcZnAptxHBMfwFttZJw63SECGO0jvdL581kmVwye8lv3d71A+vGlVTzhNmp sWqBRw7Yoz</w:t>
      </w:r>
      <w:r w:rsidRPr="008E0AEE">
        <w:rPr>
          <w:sz w:val="24"/>
          <w:szCs w:val="24"/>
        </w:rPr>
        <w:t>955iVX2TQmhqnFnvGGY77XCTdFsUovg1cD2cx61ESFLv2HmafHAeKMgxrNgQGJ gqK+KDv/AiJlqcK/d6Kqk/PC5UtWb1izYMa8uXOnFFWKoqXKtdpFLL5VhDSLL2AaFTzREyC/ /sYmeNkNwoUma8EHuCY5KoKrpESlpi9et/YFwMZ4jgvYHDdRIGzVTjqp2MkssrLfSxRhwMgM vOkxEZ57KoK371tvQswTz1eyz1f/3n+Veb3AYmSu2hvolyQ</w:t>
      </w:r>
      <w:r w:rsidRPr="008E0AEE">
        <w:rPr>
          <w:sz w:val="24"/>
          <w:szCs w:val="24"/>
        </w:rPr>
        <w:t>k6gFV2bFEyl2ef2t/MsX/nWgs G5rWL5ZQKjBn1cPzA0sX/37p0b85Mndh/zLpZcocubz42tJSRlLXB8jsQCzuaxcf4sSEHXlk l1oGz+ZznhHFLHXaVE65Af5U2EWpMWSXVStiareTd5qpcClq91Hs8vyicA3+o8xrZRvN9fIC /QOCo2au9DORcpXho+2sW2jQqo3FnartfEEsnu7fNjKDa0InGRyUyVFW5Qb9nSiB14+HL8KR 35vklUpPOM1</w:t>
      </w:r>
      <w:r w:rsidRPr="008E0AEE">
        <w:rPr>
          <w:sz w:val="24"/>
          <w:szCs w:val="24"/>
        </w:rPr>
        <w:t>OLcfCNaf8j3hDkG9HPtClrSfudJi6bvueq0T3Yqh//EqLAwFaelEtwGEwNJCV PW+oc/ADn9UcxhDFqvAriitcqu/+o8wvwNg310kADPB6GTVzzeGEWbDJWZKPtU7xUvh7Smp9 jLd7debHOulTpk6eInHSlJlqNJ4CXE1kX+TauXlTeySS5N8xGHhyp50AVmkkNk+I8LUmnDt3 /uz+7VsOnrnO24RZ+CCJeo/UrAR7wad4fZk6ENOywlidJzYb</w:t>
      </w:r>
      <w:r w:rsidRPr="008E0AEE">
        <w:rPr>
          <w:sz w:val="24"/>
          <w:szCs w:val="24"/>
        </w:rPr>
        <w:t>FO4LiitWP8N8O0U4899kfglx J0ATAV1Sh0adgtWrAhZsyqTho1hYph+CX758fufc6YGOWUJ5lxfPnj8zBAJcySo5+cSV1KW5 PLe8AvjFQ7+lawzws15j1fkYEX6Vg2TnFdfZTfJKUuD3bd3H8LEsGqo5K3LCXa1jpUwbiClP a0zZ49d9hIXoJitSI72F+wE2OCqc3dT/JHMouI+Hei5As9yY9DuGWpWINCjuO0rG7iEm7/KE O1XoPh+sigxu</w:t>
      </w:r>
      <w:r w:rsidRPr="008E0AEE">
        <w:rPr>
          <w:sz w:val="24"/>
          <w:szCs w:val="24"/>
        </w:rPr>
        <w:t>rX/qUMH+m8cAf2aXWnNaGwGyFMKqW2bCvaiqhCN6/0bQi7s/9er5RUknKS4f q4vUiS87wjCdhq4yuF4ghr0aheF3Kc3hd55xy+yu2Nn9sjadFFc2J/7DfXOLdECjXJi0BEOP /EQaL94m+DExvXoVeL+B11HbkqsfZ6fkaJ/3Ac8zKivAozJS6qdAKbPrCs3FNNvjBTZlNSiE qP4IuMBHuuolgRZB4QTPCSWrDA7TiWGbFgBhDJZc9hJVRUXlf</w:t>
      </w:r>
      <w:r w:rsidRPr="008E0AEE">
        <w:rPr>
          <w:sz w:val="24"/>
          <w:szCs w:val="24"/>
        </w:rPr>
        <w:t>NhXb1dcAwNklT3sP5hpW8Bt IrQXUMOa+aX+tGbOS6Rf9cEPPHK3apIEcXJ03BcIp/PrMh/p0JqDZ+AbN0nXmZdX0sxACB2W UncAaughhlXagelWae3mU7mYRrlvc1nnuaXMwBEHWeWeS3T1dRjAUk9yCCFSK0Vjn1CxmNZH Jm+7eN9nldXfnzzzovDR3EpAh0xmsEuai+H78tEzf7DU8er++QzDLvmfw7Rj9cFAsPDPBO1L L+WYcuNoQadkS</w:t>
      </w:r>
      <w:r w:rsidRPr="008E0AEE">
        <w:rPr>
          <w:sz w:val="24"/>
          <w:szCs w:val="24"/>
        </w:rPr>
        <w:t>jAXOOylVL7dAK6rB4ZQpwoYTkiz+WQ6KNULmGP/jLqqBLRWv3Ky+s1CVHdc AjB1knoQYa4+QHseOcnG/c+KyVwlKdsnz1xO58CjDDQQ0NruOcAVzcbwQ1IijRYfarruAM93 wSrVxBRaQpLvdP6pIpLjAZ5VUP1DDumfA8WkgezTdYBifmEY5uk1wBjV5dO5fwqgURauSSOB FII0sppGNJs1AVNz6QA2w/QB0hLsqwh5CDs6PJmk+Z86s50OQD</w:t>
      </w:r>
      <w:r w:rsidRPr="008E0AEE">
        <w:rPr>
          <w:sz w:val="24"/>
          <w:szCs w:val="24"/>
        </w:rPr>
        <w:t>rdoomAProJcFm/YWhWg0hj xYdKl3TXpNoZNYgj6oNpml+x3YHrpsRXtdfYhPEBkks/sbOW6p654dMgEPp6K+8RwG4YQLDD MCzAQ/2OwU8XgaNlOhzDsnb5uIWv+NcSDqNjOU0GlIOgBDLZ6S+i+VMLsQCWcsqC6UYhfYB8 92ikKOoCzJZcl3zqt8qVBvLrNA0FDNEWgPO2zGV6EKmf1vyjNSLqHSTYKRWmjqqMIfg7pR17 ePPEH/8K5EO8kp</w:t>
      </w:r>
      <w:r w:rsidRPr="008E0AEE">
        <w:rPr>
          <w:sz w:val="24"/>
          <w:szCs w:val="24"/>
        </w:rPr>
        <w:t>bzg5RhTU+HxEAXyekWcCVeagzN7TC8SFQHwx+aCtf8JdUqIklpvnvOv7NW QaHaqb/hvGpxTuGSEJ1cMB2VMNXXh3hEWAJF1QXATnIN/LSZTaW0jzOXgaGqAXBTo62ZRxOp l2rwz8xTRgyF1YQIZ1oUqD70j1oZlajJUt5nkEr6yOY5ZST9AayVSmkOwB21x9A17iPbgS5M LkBbRfCo0OMOH69cCcp2P6FHUFObGadktxLE/mq14tqNoa0CgoB</w:t>
      </w:r>
      <w:r w:rsidRPr="008E0AEE">
        <w:rPr>
          <w:sz w:val="24"/>
          <w:szCs w:val="24"/>
        </w:rPr>
        <w:t>9+gB+IdDxzSXlIJGk6580 s8UCVNV4TCM0EIO+w1CpPpFujzjPP7FrgGPHJ8Dzqkkn86YVzRqkKDZkB+/y+CupoJe9JLXa vSyT5DITrnaXelCgIobeOg0QaL8DQ5JmGM5PqqlWX3ZqKVP8rycfByx8hLgDw5KH7FEY9/x1 hTx+CUI3V5WpOlFYeJHT6RTAERftBabpA4yFHXpDsm4HNgRIRYM++WgurBmYzgZcwtD5EIba 4uOEQg+5bgBe/em</w:t>
      </w:r>
      <w:r w:rsidRPr="008E0AEE">
        <w:rPr>
          <w:sz w:val="24"/>
          <w:szCs w:val="24"/>
        </w:rPr>
        <w:t>sO7zFwdRq/pq3WVlEKnCkqFSxqybSWJI2wBYP6TKU8AjBoOYQBgX6YxiW BRv7ccDejLIpzEd5op1dujJeMEyVCQkomOAFZ2Un2UmDiC6jH4b2GgUc0Pv5wKuEis1XZyvl VZ9Pnnln9kCsgonqR/GxisozY5N6Sfy81O4FbxX2oLjzI2LxaGRaR7kfvGUpq5R3pmveL16S /E6yO4mjyj9jm6f0FENXBWOBucJwQhvuB2KYbvcQCLlYSVbezZ7w</w:t>
      </w:r>
      <w:r w:rsidRPr="008E0AEE">
        <w:rPr>
          <w:sz w:val="24"/>
          <w:szCs w:val="24"/>
        </w:rPr>
        <w:t>zzXLtlVXyVgecqkxO1O0 jhfKMFl5HIdQIoWWTARwQVmACXovu0OQTrHzLBi2RguxfMrMb/e1XvCRvs6YPXcipa268Oq7 J9WH9TVv2FjUI2nBXlsAxo9hpb2ySi5Kf4PZkuryqL2UK0FrDBftewMc12OA1+5K4pVt7RFY oNWYdncvkMNZhna9B23cdfA2hnP7lvbrvuIG75G+bdmvxkpfcFX6hdnFhiSAWr7KI4PfNqI5 oZ8B/HQfuum9voRv</w:t>
      </w:r>
      <w:r w:rsidRPr="008E0AEE">
        <w:rPr>
          <w:sz w:val="24"/>
          <w:szCs w:val="24"/>
        </w:rPr>
        <w:t>9FZ5j9TzPMbnyTxQB/k3XvEeFlZrIDFlVIXnRAiRYaZXZZ4Wk9SFXXGk Gkx2fA6E0iFpKPAo7kQML55yr7UUv7687hAh9FlYu8Sy8a45Y0wZWf288ynvcNVFriSRxlGk YcBi+vUZ7MNl/SlyytQwzyOi+Ft3gLVqRQm9V9H3DHmPpwH6TJn/ThTMf8yvAjEsiB9nLlH9 PkCek9KXfDHYS1I3hqmTksI5hx0Y9ugkQKmSRNg7pYJaHiO6wHlTO</w:t>
      </w:r>
      <w:r w:rsidRPr="008E0AEE">
        <w:rPr>
          <w:sz w:val="24"/>
          <w:szCs w:val="24"/>
        </w:rPr>
        <w:t>sXXG5JXadV6Oi+XvOAN t7uWl5TcQWr7yn6C/THSXe3jx3YtFucTy2ofUSX7ArjmnuWW3u8vTrnpXdJucqn3WTJ/BuN1 HgtRPJ+opI+I7me7eSlcN+SWpE7006DKCS/BEXXClLY5wEVt5B0smDZn9U3orrdL2WnN6Qs7 Zwz7okmTJj6OiWSzYUOaNXr1TK/bp2RO+hWCurJaQVSjFQjk1wk3vU9eTiXQu1Udrx8+OnNt /oe01lCiZ06vXcTMH</w:t>
      </w:r>
      <w:r w:rsidRPr="008E0AEE">
        <w:rPr>
          <w:sz w:val="24"/>
          <w:szCs w:val="24"/>
        </w:rPr>
        <w:t>BY8TVJjP6nFskRySq0g2OwiL0zrEmOI14oPEPb4yfX13fUODhGJfPNL Kvu9pENlD48Xu/yok4guzVcKKiSUyX00UXn2B3qp3ii9k7s0N9RLBrt3vGjFM5emE4s/hxFm eU/mXFMmT/q/N/7XmcFQQ/GJLpPmYnNpwsRJVlPHPJu3nnlSpSsyHIdhkoTpgvv/a+fu42M8 8z2OfxIJ8kBCggLUAkXaoIdSAgIFVYUDUIV2i1LRVkGCtuqwKALyBB</w:t>
      </w:r>
      <w:r w:rsidRPr="008E0AEE">
        <w:rPr>
          <w:sz w:val="24"/>
          <w:szCs w:val="24"/>
        </w:rPr>
        <w:t>JC5YFGilWgWN1NVFe1 B0iBsHAUEpnv6TyhIrV6OntM9n7/MfeV6zVzX7+Zzyvz53wjnd31dllLxoj5C3/NkoiIiOXx 6zYmJZutT/r83Y5dG5CnYiM3DIEi+0rnzEITg/RqU3V970/oEtHYDNV9RpWV9CV8xq9p0QQS y0GRLuuSV03dsmHuR6kpozZtWDxpU+qY6M0rJiSnhq38fM3QpPjlf1oy78Fa4eELu01/9H/z 6silkVH/7yKi/mrSp3</w:t>
      </w:r>
      <w:r w:rsidRPr="008E0AEE">
        <w:rPr>
          <w:sz w:val="24"/>
          <w:szCs w:val="24"/>
        </w:rPr>
        <w:t>TP1P2+fMYtQTZ3ttrnjIyef0665krDUF+AOGkmzfBlp8z+ygwps0Jb JOnC0pjIR5wcERkVvTjauo6JjFu7dt3aNetWxkRHhc+aO2/xO2Fv9Gv3cv8WjXsO68XHyWvi ekChCo3U202vTVbjHgrc2sdN+0supR9WU3XPES5KgoUdyNunS1qyYPvi5fFr18RELo+OWbRq WWREXERUdNyi5VExEVGrIiJXRS6L+nk3annUougH3k9k1LLF3z0685P</w:t>
      </w:r>
      <w:r w:rsidRPr="008E0AEE">
        <w:rPr>
          <w:sz w:val="24"/>
          <w:szCs w:val="24"/>
        </w:rPr>
        <w:t>jCvV0T/r+7RMouUd5 aQI+lATmS1OYMZyb1ZvLbDdBkk6CHGIKQJgaN1b9gwruqsBrnTy0tvYWMp/H6pzuaR4r6X1q ppGnBd9mH9LvwFkyP++bfbd4X2/vJl36p9xUXt4CSqSUhxE6Wg9mMkvd3TMlKaeYv0nSoeVy iOoAXfRc5/OlpDY91EZtiur9XgdRjh8WXXVPbF1JX8GgL8hDuG5K/0aZw1kiq4PvEPyon0+f uDxlsmKgg74E71HebYe</w:t>
      </w:r>
      <w:r w:rsidRPr="008E0AEE">
        <w:rPr>
          <w:sz w:val="24"/>
          <w:szCs w:val="24"/>
        </w:rPr>
        <w:t>NONj2tszac1aOUxLgDVUanlpB6twps4nae6hrRDp3NA6rubrHfZGk 6pA2gYcaIMmBmRdR7UnKbNJP9LJXxjNF/4yLvpS6PAg4vJU3aBdne5vL2CnHKQvwN/nN/6Cp FNx3Zx+1KqwXktPI1lBs0nRX/4KStgDnX+Ih/nDNsZmXUENPkBxN5rjM/lGdd65KOfon+GER qbolKHDqWZDZtZLpcpwZAFLFjxoPl9r1GzVeHf1Ua/smclQPcAHw2SWT</w:t>
      </w:r>
      <w:r w:rsidRPr="008E0AEE">
        <w:rPr>
          <w:sz w:val="24"/>
          <w:szCs w:val="24"/>
        </w:rPr>
        <w:t>rC74zpZUBZreaEMu xU/p9xNJ+Yd8aZcOnWr24bRpU+83zSr3lgNMnTLl57tPni1J5edJJmljzXKTZFl9//G0vE62 zjRlTXyn/kub0FMLcWP2GRh00N/tB5kdCZv6q6dO+60+edsdfD9aw2zPtVLrfp0j1LW8ArUI qRK162Hhe0V2S/lOCgc6f1WaB62WxeGwvEZ9jEH/q4t7mVyZ5/Dk8JKUWl1mA1klq/d4tF5S Nq4SnrRQSzxUkwI/yiwJ</w:t>
      </w:r>
      <w:r w:rsidRPr="008E0AEE">
        <w:rPr>
          <w:sz w:val="24"/>
          <w:szCs w:val="24"/>
        </w:rPr>
        <w:t>R3IDxlSR1LpjyQz1feZOZyUj4dLjIlZlrsouqKWkugCFeUAHmSRl qz6/D/dcmb+PXhW/Ou4hVlvF2a1LSkpKTExMSEhItLKtbI/3XxLul/gA65Z9+fNNrRvmxVZJ NcZKulaBb2R1Pio+KSnZdlP7y+2sIyVujL2mtxmn6VDo6A1YtAFa7j0kSVkpCblnznOgPJ+a YPGLP9ZvDqYaQPH1UvM6vlKfOudGa76L4gcHBSsMK58LsjGVDZH28jDjZ</w:t>
      </w:r>
      <w:r w:rsidRPr="008E0AEE">
        <w:rPr>
          <w:sz w:val="24"/>
          <w:szCs w:val="24"/>
        </w:rPr>
        <w:t>bXFekiuU5Nyf/Zm uVaJFsnrN8oOPZGyiyyRVIdtejz/gB0KgG5aQ2G1wqUAneVgr2NVRGqNv9TlP74drdDCGrSg Q7CmY9NIdruYILnwEElyFPRkqloscQQN9LjSaKqcjvBTDiy66grwglZ2OCkH6oOVq9SSvlKf Sl8uU/OCpmqbKr+hArebYnNZdiVZ8Sm51Zfp3y3z/rZ4jjXJpMczncPSXoIUC0cXYDZ4HkyU A4XgbintJjVhmRTi/8l2V</w:t>
      </w:r>
      <w:r w:rsidRPr="008E0AEE">
        <w:rPr>
          <w:sz w:val="24"/>
          <w:szCs w:val="24"/>
        </w:rPr>
        <w:t>S92o+axorNV6fbL2Lwru8zebs3IbaccBj2pTPoNTsVKGkyqatFV WIRWhrnS5zfkIBnP/fkIQAGTarNdmlS4Trp8gq+XO0PkhUB1xMIFnxu6629VwZVfGirHQflP 5WcUC9f3Q1tgR3FYr2DekqNk6agLQEggxEoTcTkpjxFn6x/m0L4O6lnBF6tuMuXIbi4PaJ1j ZH4saw6rJWgyrsnw1Ck3XPefdqOxHCdrSODYApi9KA2kzEV5jU6beYiji0</w:t>
      </w:r>
      <w:r w:rsidRPr="008E0AEE">
        <w:rPr>
          <w:sz w:val="24"/>
          <w:szCs w:val="24"/>
        </w:rPr>
        <w:t>PVbGQjbH6U3Z01 PvxSwA0ZmR8XlLvVmnX7oO1VD4qcUh1KybFiClLFnWcPdq9IE6nw6OTVB8l4/6qe3loFm1KX ZBPIA8pd12MzMg8Yuft6Ge8bOyFUfpS4rZUgB/t+hRrg7QMESYXfid7zNXpVKp9azReb9rL6 mAc03CMj829ynjHaCMl3fGkiyQ853vNY9Jc8QkNPHEBDle1ddk4/7DbJ7IIrvzT9un4DI3OO SQeI0Qb4Qf4slTSe83K4GV</w:t>
      </w:r>
      <w:r w:rsidRPr="008E0AEE">
        <w:rPr>
          <w:sz w:val="24"/>
          <w:szCs w:val="24"/>
        </w:rPr>
        <w:t>hMkApO66kYFK5sX7YOwa6YJF0O5H5Vk7+Ro6H8yjQ6VheKE6IS NFwraVKmHO6mC2ZZMrmObaXhPke2KMuD469xV6SkztxTv/PYZDkeytfWen2hBvCK/kV8AApI Jq+gbmrZeNd2ZRcuohb+2LWTTnCXa4wkmUxG5v+77UHtv5dy9K+w860/QMCtwHA/XlKlvrPS leVSVhWHYOe9RyHYPBcnG2fLbFgINaoQ+hRTVWVorUu6zetymdUJu7aajlW</w:t>
      </w:r>
      <w:r w:rsidRPr="008E0AEE">
        <w:rPr>
          <w:sz w:val="24"/>
          <w:szCs w:val="24"/>
        </w:rPr>
        <w:t>tO3LWzIZ0zF7w YJuo2Fu6wQ4x9YIfNm4jLrlbrp/clJNmNpikYKyOCa5JGaSJBarGXR9+BXi9KTlxZsNuXDBr cwkkbed6Bht/LOTGXT2gULacO7OhHhbFh1JHUgL6gr1pFaK5p2/cdTl5ZkPWu5jV7sRASW+i 9eyPrRbLPQck589sOFYYcPckXlKnWkri8NyeM7mniJE5X6iAxR5JZYIVz7GJIWHUxMadk/px 2VZnz2zoj1ldSfIZoHAyWqw</w:t>
      </w:r>
      <w:r w:rsidRPr="008E0AEE">
        <w:rPr>
          <w:sz w:val="24"/>
          <w:szCs w:val="24"/>
        </w:rPr>
        <w:t>e6RuJTSuvmWoF85w8syGzLkBv3dZtr2F6zzO7Tfogv5lQyg8L z3NdIMDI7PSOusP43t5XLruHqltptbk5uGQYDBsJePp1Z+4scPmLkdmpZUsKgqdxO3GcOeoS oHr6T//pb2NW8IMWCi4rTwgxMju9aCgB6d/ymToHqKqGlQg50Z7ZfrCttKJRR3jayOz86gLs /sb1a7Vorw4a4DcmY0JRvTnIa06Xk3oqNh7YZ2R2emcCgCW72Xa6StiRkert</w:t>
      </w:r>
      <w:r w:rsidRPr="008E0AEE">
        <w:rPr>
          <w:sz w:val="24"/>
          <w:szCs w:val="24"/>
        </w:rPr>
        <w:t>P+rURE/NGbyi cuxmTSt0qxrUuGNkdn4p7gzcABCVMEPdSo06scD1yp+DTrB6mU5xPhFINjLnAy/QKBVg5fhU tav4xyOnC6XvLaUyrzXXnWKjBfgbmfOBzVACIC2k4+b+1ccdEx8er6CXgmpc0GjOfQ18bGTO B7D6YQi9Xi4/6bh8B6m7Xq9df9DNTMboWahrZHZ6Jr2GxQ4vBo7yn3dGrVuorvbjMUnqi0zA PCOz89sL9YDPoP+w8sNPq1kz</w:t>
      </w:r>
      <w:r w:rsidRPr="008E0AEE">
        <w:rPr>
          <w:sz w:val="24"/>
          <w:szCs w:val="24"/>
        </w:rPr>
        <w:t>BeT8BO9JiVzWSnDLMjI7vwacrw2RUG1c8UFn9erzCsrREIZI qhkoxUALI7Pz28yL46AM0KNop6uajIae0RcEZEnbOCSthGGSycjs5AasCMeiEYFSJBq7T//t 4XlFEtMltYXvjMz5QCp23hlbUNh6qQ4/aMHVlZyQNBJ/ycjs9E65U+QtLA6c4dbMD6Rh7NpB 02wP30xJPdhoZM4HAmguLHbc4uwUJktMaQ7FCpAkSZ/ytZHZ+e2hoV7BLEWd/</w:t>
      </w:r>
      <w:r w:rsidRPr="008E0AEE">
        <w:rPr>
          <w:sz w:val="24"/>
          <w:szCs w:val="24"/>
        </w:rPr>
        <w:t>lgUF6ly4GzM 2smsThMjcz7wIhv2YfamejV8CmaqD/9TFbNrkpSdYWTOB85/dUl//8uBA/u+1YlTp/fv+7su 7s06s+/AgQN7b+oBRmaDkdlgZDYgg5HZWaxKVv5mZD6bMqWUb9F1yr+MzJlz3o15xbNchdLl Zcjb/wJ2ZEJ5E1238QAAAABJRU5ErkJggg==</w:t>
      </w:r>
    </w:p>
    <w:p w:rsidR="0094128F" w:rsidRPr="008E0AEE" w:rsidRDefault="008E0AEE" w:rsidP="008E0AEE">
      <w:pPr>
        <w:spacing w:before="120" w:after="120" w:line="40" w:lineRule="atLeast"/>
        <w:ind w:left="360"/>
        <w:rPr>
          <w:sz w:val="24"/>
          <w:szCs w:val="24"/>
        </w:rPr>
      </w:pPr>
      <w:r w:rsidRPr="008E0AEE">
        <w:rPr>
          <w:sz w:val="24"/>
          <w:szCs w:val="24"/>
        </w:rPr>
        <w:t>iVBORw0KGgoAAAANSUhEUgAAAj0AAAGmCAAAAACys2rAAAFxJklEQVR4AeyZz</w:t>
      </w:r>
      <w:r w:rsidRPr="008E0AEE">
        <w:rPr>
          <w:sz w:val="24"/>
          <w:szCs w:val="24"/>
        </w:rPr>
        <w:t>08TURDHSWmx 7Zbadrfd4g0wxJMh8T/z7sH4D+jBu0eLEQkpLYqqUWgpAkW8mRYOcjNcMCYY9r1xZrsrz2F5 tJCY2LwPJTvzne/7meleOgJRrB1KuAiDIap7BByeSDAYLtM9Up4IMBj67x7sGBniUfK/40nJ vwOkSOHL0sOPEMLXKEeEJwWl6AihEPyUSpJ84Pk5rUAZQglficShAi9H1z1SgCeHCZCC30D4 CNoIgI7sBZqHEgKUQA/h6x6lV</w:t>
      </w:r>
      <w:r w:rsidRPr="008E0AEE">
        <w:rPr>
          <w:sz w:val="24"/>
          <w:szCs w:val="24"/>
        </w:rPr>
        <w:t>PD8Uq/dPKz4ZRIwYfjfxuHBkxJ03fMLDAYNQmi6Bw6ezFUq c8PD8xfLa+uMT413jc1Gi8Lml/fVWq22vLXVc7U2tj/Ul6rV1sdGs7pU86kvLs6vtdabdQrf braaZNxqr1B5aeH19kYLx7U2V2vrGKg0V1dXFp7NDQ2VytP5Y9B1Ty1/o1xyi67rloqnuIgS M8mNpqSU2SAlDVwlCtlkbPropcLBAdzsOE7R/hvHsQu2g38YFieuJ+KJeLpcLv</w:t>
      </w:r>
      <w:r w:rsidRPr="008E0AEE">
        <w:rPr>
          <w:sz w:val="24"/>
          <w:szCs w:val="24"/>
        </w:rPr>
        <w:t>RqdjmfGIkn i24xNxpL+KDhWsGx8xYGo9lyyfe5bm4snkjExnITNBOuUsjaHKdUdNg2I44YPF0Od0VLkdUS W4052KWyQX6IcGfZdp07h9ruqacLuWzaSiHpU1jKpFSIGp8pq4OUNKWY+PT61aIlvpoWMlhI MmMlQy2TyWasNMrjGSuEUov+U6nxdDB3MqxpUTehuQVF1Rymv0uJmI85zk7HZb4vn2wue/tI 2z3LmeSDg85+d28PPwPSVUJCiR</w:t>
      </w:r>
      <w:r w:rsidRPr="008E0AEE">
        <w:rPr>
          <w:sz w:val="24"/>
          <w:szCs w:val="24"/>
        </w:rPr>
        <w:t>H9IHqoFs2Isw7upEpfKMfc/yN1OzRDR5kDkw7CbEGJZD0X bLOL6E88+IUoKasyWRmgDIraV/frt7uxWX33vLTGHkMUBsP9kdkf2u55lUk+AgESzkVKeX5F whWRAUzii/PSVWEraM4pL3km7V3pVW7RXMil77yvE9yLzf7sp3s4BoPpnn+A6R7pwQkYDMov WAO8ezwJ33fbOzu7/YLeNrqHDsPO5/b2ERzLQboH4OHUzM3pyUGYmhw+DNMzt/J</w:t>
      </w:r>
      <w:r w:rsidRPr="008E0AEE">
        <w:rPr>
          <w:sz w:val="24"/>
          <w:szCs w:val="24"/>
        </w:rPr>
        <w:t>vQAz07vnN rt2H2Vytfxy/98wYY54CAwxEAIQ4yk/SI0AnPUJHJCWSSsCBThAJoJIehSIJKSiREkJPkAEB hMEwzMP+rvt+/367vS/tlJM6xxy/c3ntsfb1/cNc61rfz3Wv+1prPEY9xcmM85b5fzJyxCVZ GTnpVDr9P8L+QO0xNYY+yyUXpXRy2OCF8EdqD8bwkTjjkouLOdbdlmHOyCkKgxb/V6TnElU+ STiMkqPpWfRfkZ5L1LFEtuD++9J</w:t>
      </w:r>
      <w:r w:rsidRPr="008E0AEE">
        <w:rPr>
          <w:sz w:val="24"/>
          <w:szCs w:val="24"/>
        </w:rPr>
        <w:t>ziamqAjt3gVO9MDvX14k/4PwOI0cYDAylZ6DvUnouIGcK h+4XkfgXwc8FYEbtJZiSvoycMnBxKD1S88Kl5xL1c2TmVSXbD+7VRB7dZ1wAqlrrNczP0Gk5 nx7fBU3PJRnV5b5TAFOkOxeAmXO1xmDG1U9cqj0Xgql5zq+eOlXb0jUFwDmPC0s9x+6/F272 lmIAk+LX4VQV0O1fb9+5aeeRLI8gM/U7h+dXzzPnVDlfakbd53FG3QGXuuYLwvMD</w:t>
      </w:r>
      <w:r w:rsidRPr="008E0AEE">
        <w:rPr>
          <w:sz w:val="24"/>
          <w:szCs w:val="24"/>
        </w:rPr>
        <w:t>nuJ3xlcy EnCqjgvL75GaX8YBfgOMXnVwwO75q3tEi4hEJ9dvPnDR9ztPGyFGgHmq/AGZVefi8KpcSs8F oR5Lr1zCscM4Y6uvD6DguLCU+SUarEI95xQwUn1TbHydMsUKxElARL0Wt9etkhCdt3TFGtdc d+vwz7dnHN6/a09qpmHG+TIjtcwSHBkVJhOA/b9Ij5naP/vbtMAQzn7Cv86UjOxzr7BZcAh9 BRizZSo9YnbjLCXqPoAxc0KzCYz/</w:t>
      </w:r>
      <w:r w:rsidRPr="008E0AEE">
        <w:rPr>
          <w:sz w:val="24"/>
          <w:szCs w:val="24"/>
        </w:rPr>
        <w:t>dmYG86QI4IEFOI8WEisVBx05dfr76f3LFkiUAq96uIkP 31axRF4RqTHg/W/2p+zYtXutZWF+U8OM31s0VQ4mL8eRdvkYgLSjmBkodlGnR/2e4zc5NRau wBzhzJya8a/TbH/nsZh3zheXNQ/neXa8z5c4gj6ROamlqt68CX6MvdYgPXe+bwhkKZMLkR7P U0ZI8+2ocwSZsUIuX0VIZspXS4b9Jb52P8A78cMXPaVuq1IFK1aqVKbite3HpuC50</w:t>
      </w:r>
      <w:r w:rsidRPr="008E0AEE">
        <w:rPr>
          <w:sz w:val="24"/>
          <w:szCs w:val="24"/>
        </w:rPr>
        <w:t>yez8Tvn malyTqb8WG47xuEybwIM7Yp5ZJhTvajT44Gf3+YgqQOeEQ4Fj38Dj/TLB3Ou6KryXukMPD+b pCdG0FJ59nNZGPs2+PM0UPgkt8zGkVFvDp7xb6eZ7BffVjzAbV7x9tsrs4GMXA8SoOqUgMMz bpFK0z2AFrKUg6vrRU7qfn8Zkejmq+FUNoDqP6+PyqGy2zD2F30PoM8tOI8+q7jI02OlCmXy 2wykHR5n2ew3/g2U46X64JTfZrSI3</w:t>
      </w:r>
      <w:r w:rsidRPr="008E0AEE">
        <w:rPr>
          <w:sz w:val="24"/>
          <w:szCs w:val="24"/>
        </w:rPr>
        <w:t>YnnsUGeRzV0FyTLpsowGelBu+SDsOTau7qB44EnMC6E AXI3GJvKiYQkj8roIXtQNTNMCfm8mUROTO0hTwE1pDgBHPmoloiUmzhtswMs3W967p1re9Fd OLbFLQKY1hC/cVdbPDPQizY9VIs/yc+y1p8mxBnk7gxKOI7/zzGz4OL9lqxtjvPi2F1wAH4X HlY9MzeFFiWPYH6+k5moAWp8Iusmy/MyEuhVYCvMbj33ToCeXTH+CVPOi5mp4W1a8d</w:t>
      </w:r>
      <w:r w:rsidRPr="008E0AEE">
        <w:rPr>
          <w:sz w:val="24"/>
          <w:szCs w:val="24"/>
        </w:rPr>
        <w:t>EXihqz RT7F2PAXEYmMD2Tnoasimt8qKTgA9ThxcuvXW3YfN9jeMLKq5FrFuiYiDdCUDw/A0Y7RCVKp UK5Cnees/u4EWapOA8wZ4TDju0J7UDZHfQ7wbRX8jn5/JVtZthwD08BHTS+um4oH4zP42WqZ TIg6PBmJGeH4R24cHmDm8WufVTnKeTHWyNTw92q8NYxsJQCDSvl34ZRNMhuUUHo2vC0zpdoJ mCFrYGTnT5oqMKyZ8U85zoeZy4bXr8</w:t>
      </w:r>
      <w:r w:rsidRPr="008E0AEE">
        <w:rPr>
          <w:sz w:val="24"/>
          <w:szCs w:val="24"/>
        </w:rPr>
        <w:t>mXPyZ3Z2BfokjjHXCriFy/dHc3EXmLxSKyERja9xug TakilyUVKtu45/iVeouI1OsdnStSJjMsSfqyKDHh+yqi+w8saxwVH1l1FYAHmGfGLynflTyM 8rmkAOxPdhiTbsAcXW/DwPDMc4peXKeFT0QdhzOb8pbIloRgHJeXcUY4BgnA3Ebn2Mb/Ufgk 50XVu3oCHiEGNGqmRojRUZagjk3y9pna85GkvCnvSfH9sFbegTfGftowC5hWLp1z21b</w:t>
      </w:r>
      <w:r w:rsidRPr="008E0AEE">
        <w:rPr>
          <w:sz w:val="24"/>
          <w:szCs w:val="24"/>
        </w:rPr>
        <w:t>5bZTz YJ6x9WEJeo705uKLlIhxIyX2+gUAd4oU8fyRETce/W7BCyJy23ed5GcxPokpICKjyzb8qLFI /LgpUuDznr7pcGJmbYltX1/KNOi3l8Mb035dDDG+Sk7FY0lkGsDJYhk4ZhbMRhnakIAMzzDn XWQ3FT0jMwjzWO6TBBkclzdQIxw9hP3vc7eg6vi1tiX3cV6co9mzOCVIgWL344wgY75MxTk2 BuYAYI4F8sMbslQmYRyTITBh6P6W6cD</w:t>
      </w:r>
      <w:r w:rsidRPr="008E0AEE">
        <w:rPr>
          <w:sz w:val="24"/>
          <w:szCs w:val="24"/>
        </w:rPr>
        <w:t>cIqc5txXyGOfrrTjxSVQgNXJwukRERoqItP8cIJM9 PpFZRCe/EShGvmiRXLnEF/j4RCICP77IiAifSEWRJCldXpocnSj9YPUVEi29oLCI5JtyTe6b n9/Lr60tnW7KgsszAFITd+OYn+8UHg/XBLBs1b2eeXbR1B71suHvchRgy92rCJgomwlSZb+8 h/JLvYQBklY+Hpzxa43LpTl1zvg9ZlzzGuadeTQKP4kSZI7T0h9TUmQqCqDKdNn/SsSX</w:t>
      </w:r>
      <w:r w:rsidRPr="008E0AEE">
        <w:rPr>
          <w:sz w:val="24"/>
          <w:szCs w:val="24"/>
        </w:rPr>
        <w:t>shiF 6Mdhdu+jNxzDWJSURoiZX/mllTIZl42pOec89NyF59jjEuCTgJd3tMv/Ux7k1JdjBozaBTwq 0pZqEiW/p1VlkcTh7IrukL2hWdV7XynSbPvwK0SkfK/AKMXbvfwJoOY0mAdTviidiWNOTQ/g RMIBlDW5f8SYnZQKqBoVN+PxS87UFGc53zUbbz0Eg+UgwLcyhoAFsiask/Mtxvil/kKreFfa B8avcUPFTJzfOX6Pwl9mYkaIGmX6wJm5</w:t>
      </w:r>
      <w:r w:rsidRPr="008E0AEE">
        <w:rPr>
          <w:sz w:val="24"/>
          <w:szCs w:val="24"/>
        </w:rPr>
        <w:t>gXQBZV/cBFBAHaPl2JvymczCoGAPmDb/dJ19KMvz /UiIGqpGuA/lOyw76yCo2jn7Tr+fk3VFon0S0p3U2iIiue7Vq0QkZi18fZkUPviA/K5cIlIl FdeoFuOldhblpZ0kVA78TqqJxEhAtQXZYGrmAWYsrp4BzKxlAP5ix1A25doD/Bi9BTBz5N0A CuHU3GlU/yPp6VLbeEoOB5d4IQFL5QuC1LFFFnK2YZJ9U4Ps5IKYwq9dcwsOc8bvUbLKL</w:t>
      </w:r>
      <w:r w:rsidRPr="008E0AEE">
        <w:rPr>
          <w:sz w:val="24"/>
          <w:szCs w:val="24"/>
        </w:rPr>
        <w:t>w5P DxTqDwoBqhDXFjN2Jw7FDDDHZDn8lmyQ+RhU6wavv0SD7SjrCu8mRHGghPtYvsWxtOpecKDK b1LoIBLpkxAZfmdeKTrwWqnvZ9W4MiLF3iW1lkR8PF5+l08ifaUGpfwtacRd0iwtu4NEyYCx pS7vKGVqiCS990JNEZHY63t8D2oGGLxcncldGdOcgKzC6Rh7o7dikLQKMFXyLgCDcI79HXb8 R2oP3H4jDJR0gDflm9BSLyQkkJ5loBBuv</w:t>
      </w:r>
      <w:r w:rsidRPr="008E0AEE">
        <w:rPr>
          <w:sz w:val="24"/>
          <w:szCs w:val="24"/>
        </w:rPr>
        <w:t>GjtHlnFqmAQYoYRUr0JrM/wjAAjyPglC6anzEqc EuIgcljYf/EocRtq7C805MyMB+fLfkc2yDuYUedhmPEuN21G2Vl2B4Q4Dh3CCLNMUjBWyzrQ E6hyNiMg65FAeCIkRIrIHZN3kN47YjqworCIbzN3iYyddz7pkbgqkiQNy0lHj1EiMs5fU77s JSLRpVpCVj/5SaHBR8EAc0yqwgRpUqsXARllMOWIfIsppZ4DVB3FX8IPRhjHzrzLUfefqD</w:t>
      </w:r>
      <w:r w:rsidRPr="008E0AEE">
        <w:rPr>
          <w:sz w:val="24"/>
          <w:szCs w:val="24"/>
        </w:rPr>
        <w:t>13 NIFBwfSMlg0AgQM5glTZIh9xttfl1BUjMku2Q7nyNTwDnKdKSPkWfJXnAGg2GVnm4dRTcwrh TNWcpZfYherPaSFmJGpAqFBXbmUoBws9jQGY8lgJN0s2yqsYXNsaPl3PzXNQDhddjkGAZdNk Ns6MM+ZKKkZm8ghYG1cXB+GcsyyX5VhcNtjv+HyREeKLiBBZBwGPySqUw4VEiqXPEOn0qZyX wkUC4yyoKXLH7oVFqj94g9xeJP/rxeYz99</w:t>
      </w:r>
      <w:r w:rsidRPr="008E0AEE">
        <w:rPr>
          <w:sz w:val="24"/>
          <w:szCs w:val="24"/>
        </w:rPr>
        <w:t>5CD218o6kE3LMUVNXPoLqgXaS9mefpwSqgZMgi nNHkEcCZUvdJ/IYpwTV35pxjR9x48PyeczmdnqY3wGA5AjBRtoVqz1qC1PGD79e1cnbuE8We S893N3jyDM4wA08JOn7Z35hc9EdSD8ALjwCYul+nx5lC2uX7sPDa4xsKIQpc0QbgYKHBEKBG l8r6rqyR1zG4+SZ16UrTV1Gyqs/nTOyo/D2qyhnvlMQ8vHJjUG+m7+yFcoDLgkYSFdq1IiP</w:t>
      </w:r>
      <w:r w:rsidRPr="008E0AEE">
        <w:rPr>
          <w:sz w:val="24"/>
          <w:szCs w:val="24"/>
        </w:rPr>
        <w:t>q RouUvokAxTW6H5Qh4pM+O0SuXSbnKVJurJM4a7TIzaQVia0rUVLUN+VV35rBIvIYpP09ViJ8 UvhFMDP63oKRWVkeg2x2VwM1T2aiHt1uA8wct92PsWYnAeoMU+exO2EEZqbm5fTO1fRaGCH7 ASbLplDfs5UgM47JFDAI90LMqYKv7ff9FQ7LEJyH8tlx5xGUlvgIvS/bRpfOyr3C3pITUfBz lmwy93G0xjGcR4hCzHAIUYyyLRTjUKkhGIA</w:t>
      </w:r>
      <w:r w:rsidRPr="008E0AEE">
        <w:rPr>
          <w:sz w:val="24"/>
          <w:szCs w:val="24"/>
        </w:rPr>
        <w:t>a917LPFkqb2Bwe3Mjy9FqIqr+Gu8QYppZ9hgO 44yZtXEOqj+NB3XqcLYv9uMYICKRoZd+z2bpkX7KwwFO+aDEIRzcKVJyb5Ikz5LzEhURLTUO LomRfFP5Olkk4s2vEmUTjSVXoQ55ZAIOFokvwidSbQNA9+sw87d4okKbbEipiKnLlKmg9LrW BdPyxI1+ePxWAhwHh+FMOVJ8En6/57Ccrj1N6sNI2QkwzbeRgI9kN0GqEDMNMwjXL5Janx2P</w:t>
      </w:r>
      <w:r w:rsidRPr="008E0AEE">
        <w:rPr>
          <w:sz w:val="24"/>
          <w:szCs w:val="24"/>
        </w:rPr>
        <w:t xml:space="preserve"> ewS2y6N4GNT8EEdQenx3HknYQo2W0EKYL/0g5aUMHEc9zMDMMHM8K29R/kdUCfJMSRqNEmSm 1GnmqXGg4FCcAmo0b8xCWSwzMLjrZg812ozGkVHhfc7YUw4wQsyYdj2GUf0lPMfjCemEN18c 7io10zmST3wSaHoCbzO1TaNMcH4A87O5xG6ArcVEPr5HpJOcv5qLCuZJXJYSK9JgL0/GfskP l0m/lSLyLqwObF2xEjAS+OudKP6b12+TdrC1</w:t>
      </w:r>
      <w:r w:rsidRPr="008E0AEE">
        <w:rPr>
          <w:sz w:val="24"/>
          <w:szCs w:val="24"/>
        </w:rPr>
        <w:t xml:space="preserve">EqhRbhKe8krVk6AoL1ZKg6mJpwAcX8gR/GYn az2IKqO6/+mbigG+P5me6+ElWQcwKVRzZsgPhDho2B9PIVyvoi5p0SbpAmukjVNQLp+DEuQv /Cy3xH9NwVvJvl54RQZBb1mJeu1XoIDfeeDwN5DOVDsa1vcolB+AGgSog/qNM4ED+YfhDFCj RiuWywp5B5SWjRye0qkXjlNlPsQgwFhSljBOGdMUFKoswxn9En4kSAl4sI5I1PZVDSQgIjCM </w:t>
      </w:r>
      <w:r w:rsidRPr="008E0AEE">
        <w:rPr>
          <w:sz w:val="24"/>
          <w:szCs w:val="24"/>
        </w:rPr>
        <w:t>8L9dcDOEeH4+k7ZPTVoDnUS6rRBfbjlvPokt8GLr6KIi/U7SQ6bvfaiifPBZ+dKNxFvesYBU kOIfj7tCRCLbLqfbvSipRVezuELrrF3VMYPqU/EbHyeHdvj3iu2DL2QDgGOrbEEd6fW6oEab hjl8Wmg0vB/ek28BhsteAl6Vo4R4HkNaYfzSA1dowrQjMe1gZnKTLB29EQrPgZAjsc/QLG49 eRqxv4IwSR6B62UK+AtOgqMncM6zVDhUIPfVX</w:t>
      </w:r>
      <w:r w:rsidRPr="008E0AEE">
        <w:rPr>
          <w:sz w:val="24"/>
          <w:szCs w:val="24"/>
        </w:rPr>
        <w:t>LkTc4SokTwKDSt8N111CtibMA3zAwbFO7JI PpE5Rz1oeb1DjS6PYmQ2+RyDAEffOmelZ1Bv1MhM2gBK3+jtBBlGxg0ScEVscNuK8DVJimCH 78GwE1X4TBISYuJuO36igJRxFSRCzpsvQnxJjUVixpHRKOaT4VFx8TeeTk7mMaklNSYk5i60 Bo51ixERub9bB4xdBVJgT2zDVxqiZrR/GXOsK7YVBVhbYQcQ8QGAOmQBOE7Xux3jeJ26OX5T U</w:t>
      </w:r>
      <w:r w:rsidRPr="008E0AEE">
        <w:rPr>
          <w:sz w:val="24"/>
          <w:szCs w:val="24"/>
        </w:rPr>
        <w:t>ac1fCprAZ6SHQS8WIMQxdhYbjcG4fpUovSMA5H9YUzkrd7e0huxwgsxgo7E96R+nq+OSQO2 FRN6S3tcARmLucsmkFExP2TxpsxiQ9v+RbPKvP/L9BQci4U9Nr7qFMoPcbNQgvI+ykL5XF65 Lxu61MjElN7DUOcHI4TWd56Vnj69cMbxxI04Y+yZ9IDxqPhEfIF/kRLQfq305N54nOcR5Jzj zTfhoBT3RoqkjpA/wBc8P8otLb6OkofjpTeNqk</w:t>
      </w:r>
      <w:r w:rsidRPr="008E0AEE">
        <w:rPr>
          <w:sz w:val="24"/>
          <w:szCs w:val="24"/>
        </w:rPr>
        <w:t>lHUkrJndt5SIrvw/zwnPzkxq2ZLPNtNA+a SEtwUHYMzuPHKutwBuwquQ4oOBpAQcZipv5GzXGk1S2ew+kx6twBK6M2B2vP9wQ82YwQNThR aClKOLqXocrUE4nPwKASV2fsqryd/fHTMII2Rw6ldJE926UJKYWFbnI7e0XG4zRyHKlVY8zB vfIQix4flPdgkWWoEWQKucL7HuPG+pkou3LPwimAktCXlb6lMu8loGPNbNTo/gCKokoINzzC z8</w:t>
      </w:r>
      <w:r w:rsidRPr="008E0AEE">
        <w:rPr>
          <w:sz w:val="24"/>
          <w:szCs w:val="24"/>
        </w:rPr>
        <w:t>w5/j4KU07k+xanTIpIIciySa8hP11qRUrI8payPK3MkygGkOl3LjtDAfrLTbZeZP66ePlD fMF2Kp/EiAxnR7Ikpm+vKK8A8fI2CnTLKxKYRmTyQj7MuwczTv7lPjznp9hI/Oal11iCM+Bw pdUotz2Ges5zVHgGVeOuJignriv/p/ueP1t76nWA9VFvAAyR7QQ0fYgwWZX7cZaXyntF3vaq t4Ex/ev7Z8sWtuUaB6N74QFfRS6mUJkTH0lbvk2</w:t>
      </w:r>
      <w:r w:rsidRPr="008E0AEE">
        <w:rPr>
          <w:sz w:val="24"/>
          <w:szCs w:val="24"/>
        </w:rPr>
        <w:t>QzHvkTr4QGQjHZAwbC8v3sK2aNOPFQUOj Th70q1rYVpVrLBpW+JpdnYGxQ+ZgBChxQ/kmzzuyBDMerJyFQue2KEqYG54mjBmdPkAdhxJ2 oDAhbj9BLptJwWbnjFobpCuDS6QR5DnPA88z5QmZCh+L3MX98qdESKd0GCKd1leKkLZAq/zr gecjCpRLlBmvxgaqVKusd684YgAzZAgY+V/HcJmBMy0Af5O5OJo1M1M1x4C7FPPoWg/DtSj5 p08</w:t>
      </w:r>
      <w:r w:rsidRPr="008E0AEE">
        <w:rPr>
          <w:sz w:val="24"/>
          <w:szCs w:val="24"/>
        </w:rPr>
        <w:t>L/2ztadEJtuSdG7xqPwLg1elNuPbXYYRjUhEqL6RlK3iu5c28IFtZ43sJWvcgYHv0Gq9A xcw35TG+zCXaWtoxPjnhGVgnk/k0Wr6Bt6pfX5+x40fmyQg/ZjSF3KOwsNPCO65KR9km81EA hcjxbIiZHrESg05X+gl8tUUJp7UmE8aR3uwLnGNj7jRQ/p54kiAPkoKXUtcUkqDuM+VT6t/i /Vy43I5MPCWrmiw4yRSR4ttqyp+Td6ZytL70lzK9</w:t>
      </w:r>
      <w:r w:rsidRPr="008E0AEE">
        <w:rPr>
          <w:sz w:val="24"/>
          <w:szCs w:val="24"/>
        </w:rPr>
        <w:t>ZDTZz8uzkLnMV3LwenkO3q3q8/nklsFV Mwh4OTrpLeCq11APHg8WKfjbePx0qJKGmRoTyh7FlEdKo7hbr8nx9FzXEdZFzwPolMcPkFZ4 CuHGFOcsH8iBy1+mbQN4pu2NPC/bWBkxAZq3xYCtUbPIX9H/ogzgMxHaSzf6PJA0HlbKa3ya KOugb/NWV3ojXxiRkIGa8whSg5gRmBKAQ7n16gzgh1wf4AEoKpP4KnpG5HpUGVgx0wweaIMS LrPi</w:t>
      </w:r>
      <w:r w:rsidRPr="008E0AEE">
        <w:rPr>
          <w:sz w:val="24"/>
          <w:szCs w:val="24"/>
        </w:rPr>
        <w:t>WelJbb4Zz/gkDvDoWoQQY738pOr7SRI0sX05v+cbR4j6+aDUU5jHARG5J+t4dZHKifKn +CSy4chrRGTykZWyhg4Sm57xwlW5i7vn454GOFJCJEJyVd5HwEvt5182H5q8jKdG/0k4A3h8 GB7vJOzE1BmL82zDKQ/Ho0r/SjmcHij/MCyXFQAPx2cAnIiZT7j5+TlL1os7Cw2jQ20Y+XBT npGtrJQPQdqDcxyKHU1iefe4DGeJiGsj3bj71QrDY</w:t>
      </w:r>
      <w:r w:rsidRPr="008E0AEE">
        <w:rPr>
          <w:sz w:val="24"/>
          <w:szCs w:val="24"/>
        </w:rPr>
        <w:t>L68ygf/k7AE2j/Rv/iJYc+Oyn0MjBD8 DuImYI4AFOX2Ruo3vo+Yh+cAzGQO3yeMilmFKYOvzMI5nmgDTjnDMsu9SxgltdV3qMfLkSjQ uRwBzpnSWX4yfUjo/UbNLt+XTb4NnDE3RsodQJUH77hFPuZ1+Rf5in8DfYofHCHy5KlaUTXk wbm5WjFvCW6oxMWJiJRYYWQxrDM9i+6g6iTU4Nm+qB9gaE8cKUmr8aPwlW8tznjah8KUyBxP T40O8</w:t>
      </w:r>
      <w:r w:rsidRPr="008E0AEE">
        <w:rPr>
          <w:sz w:val="24"/>
          <w:szCs w:val="24"/>
        </w:rPr>
        <w:t>L5sAOgVjMlW+ZBw34aew50sMZveAgPfv4FnZBMfywKQ+3DmOBI30iVUSG9duD/vi/hb y6PcOb/8MJggrzC9adKn0HTUvJgDI+eMC6QnjCrxY8/MTXHc3sqAndHzUAOUU7KKlHwD8nyD Kf+oko0pXTqipvzsULEPCaMc7bQPNV67DAPuuRXAj6q1CyRGpCANJCjyrjyzWFHsKCFk5Y8S qXcMz8CrWsJoIv+SyArHgBqN/yq9pXZUs8wNUj9i8R</w:t>
      </w:r>
      <w:r w:rsidRPr="008E0AEE">
        <w:rPr>
          <w:sz w:val="24"/>
          <w:szCs w:val="24"/>
        </w:rPr>
        <w:t>IRqZdXGp86cJVE+ETuOw09B8JIOdh+ ItnOeL4rngJMux1Dmw3DofCdjEM9xggoSyQzp9NT+SGYJ3sAnssfSssywtiJun35JbX08lN5 TqD71BsZJCnMl9lkyd1+jp3iRMIzWXFXHKle/dH/pe4v4KysuvcP+Dpnmu7u7u7u7kakEQUF FRFUUlRQwsYgFAxEQUWQECRVOqS7u3Pq3Pfe3/edcwaYARSf58Hf/32/zkeGE5wzc19nrbXX Xmtt5k</w:t>
      </w:r>
      <w:r w:rsidRPr="008E0AEE">
        <w:rPr>
          <w:sz w:val="24"/>
          <w:szCs w:val="24"/>
        </w:rPr>
        <w:t>o8oSG0+TP3RHhH7/Hh05l+w9T7dLn2vTBzRtAxEuJaQj/FTdDY3aSbxWVP2BIsgOWG Zxt7Ur+W/iDG8la+GKyl6wvYROo5lfY3EmC52sdfH/1WMgCaPA/4r8n3YfIz/lZ2+fGkbKHd fJc7htu8LbUI0yGMdVy+1Vpe0f+CxxP6jMu84OTlPx6gnGOi6CX1eC20cTFJpc/CpCB/9uCx LYx4HxPT8qVqb2OM5bOxuC7AnHbEWgZ1w8VY9mkQxuF</w:t>
      </w:r>
      <w:r w:rsidRPr="008E0AEE">
        <w:rPr>
          <w:sz w:val="24"/>
          <w:szCs w:val="24"/>
        </w:rPr>
        <w:t>1+YANuvF/HfcU7wWf6TrA6OQGYJV3 NwlweKoJibCuiSn/GR8Jvl5QkxE6wBK9wwl1hYavcyvZNF/KXMeyt+/MLMnpppepcTHb6/Cs RvLySzk2ElNt4R7tHjR9v74JiCSAdbmkH8HcjZpLdAKH/Ul/x3UBOJ3iJBtSDkh/HNfyXo4o rEvb9zHW5S5n020hEVf7+23P87kAqDQGwLiskeICVWW8sfB2Zi9vlwiYVMkAYC1nw6QbV89i fdY1nM9</w:t>
      </w:r>
      <w:r w:rsidRPr="008E0AEE">
        <w:rPr>
          <w:sz w:val="24"/>
          <w:szCs w:val="24"/>
        </w:rPr>
        <w:t>RiZ/1vxAkqV7sU0rWJImGAGukT7ImqVc0XHoZdhWUguWnQ62pWENnzcZ1XX7sgmMB 5vUAl89zBLYXz2asjo2lj67icsB74v/a9sRFzZ8H6rBHp3UAFic7SAIM/SqTGMv1vN/wqlxG LajFYO3nJ33FcXXkTM5WRCb77EpEli2ZuzRnljzXO2kYVW7mHAGt9Q5PfJJjNbfyrj+nVQMn OxrMZdd1icdwTasTxT0121pga+jm+H0uDqW/worUQzOf</w:t>
      </w:r>
      <w:r w:rsidRPr="008E0AEE">
        <w:rPr>
          <w:sz w:val="24"/>
          <w:szCs w:val="24"/>
        </w:rPr>
        <w:t>xlg+yxeJiaXjKHzGcJcLGbfd02b3 2BkM9K0IQJlZAD6iq/m3KINV2/eN/HhUuFVyGN0LE6gjZnaECvnuOtZe+v1CuMej/43KRRQS oUzbILJFiqdqKEPpVnmTjidqXLkk6tQka8cgv4YmYwxHkgz0N0T+2ghjAOa2x7j8KLAAzyXF tbysczj2evjq/2vb024g/JAuEmBCCgC+y3qBBDi0KcW9nEwygxE6S4v3atBK+5mj5exRK7s3 vByRKcdF</w:t>
      </w:r>
      <w:r w:rsidRPr="008E0AEE">
        <w:rPr>
          <w:sz w:val="24"/>
          <w:szCs w:val="24"/>
        </w:rPr>
        <w:t>Js11LHPbqnwgHWurVyh3M+soqKc3aPVR7gXczLL9evi0wZPI1TTqOWIShrfalyDu sTTuiuuwNdkBjAtYTqS7ws/pX856DusyvUg0MdBnIK5DAs6k2koCDGd7XALoGVBP2fUAPhZL Hk+IV+rER/ITHFKiTR546fE7vfNPSE8Tj3E4HVI2JrmC9D/iVcTnWfuD204V4+rn987RAK6V L/udJ+Ox9iE1ukgK1ot7wKG1JmENG2thLMA79TAOvyky8</w:t>
      </w:r>
      <w:r w:rsidRPr="008E0AEE">
        <w:rPr>
          <w:sz w:val="24"/>
          <w:szCs w:val="24"/>
        </w:rPr>
        <w:t>Nf1qXHhBa3Fuib93P9r29N0PLyT 5BbA8pTRAJ/lu0YCLPXa36ud/ZdzfsponbjabG0lWusA87SC9WrJKlXgRqqnzkVkX5N5RDne Dwna2UjDIttS8GUooSG0XlN8LpsLn6fSmCff5sNknSuCSXDdtQFr7tSP0bwXxuWn9H6xAJws 6LAwbfeclzEu7xeMwhpaTcS4hrscS7aJBBhOdL2Kwa3XBYACOwA4Wcz7VMCXjKK/PJJUpFzx irXglfa3b</w:t>
      </w:r>
      <w:r w:rsidRPr="008E0AEE">
        <w:rPr>
          <w:sz w:val="24"/>
          <w:szCs w:val="24"/>
        </w:rPr>
        <w:t>c0voW//sI94jGt4Xz9OkdfzP0knzuDNuhS6BHrKE6ak7++Znl4LOpUYN61ozzca /9GgzMCwYHmV6d21G6BJ0yZLcDlcF2sB9tfxm+Cg3TgAO5NjXfdC9a9xoMTM/1o9+u/UU2wK vJQuCmBn+BmAD0pGkpAbhV9MnLhlUAcKTOZlbT/VfU0tGusgc7WGTWrJp2lrcDlpt52hmeal eyunOzRX+O/19PKRnpTsDwU0mEZbyv3AdyViaNW76ydskH</w:t>
      </w:r>
      <w:r w:rsidRPr="008E0AEE">
        <w:rPr>
          <w:sz w:val="24"/>
          <w:szCs w:val="24"/>
        </w:rPr>
        <w:t>omeC+WU9qZQD2WZk/hwsxsFzAW sOzL6/Br9q6lYnAtY3NEgqHphyQ+TfxY+h3cxRqOPBFtDZGlXwEg+xYMMFGVVsojrzSOLvLT qW6F6rXh5Q44AfW8GeR/BWsB4zoupkYlcvxvxscjT4hKTQy6xWNpcks5FzFOnpCspS+ipjz3 GD/mUcNhUrCSfTZ/OxVnnUm+G843AANwvAzW5XzYEhwACkYbfLR9DetQ5Q3AgrEA989/sfZ+ 9fxPvaRu5v</w:t>
      </w:r>
      <w:r w:rsidRPr="008E0AEE">
        <w:rPr>
          <w:sz w:val="24"/>
          <w:szCs w:val="24"/>
        </w:rPr>
        <w:t>fg5dwOwPEUfwK8XhFLAg6l+IC7GJeY6g0p9DFPacWV5+dWoL6285l+ZqH6MDZX Xc4lfWZHaK55mWfpSO+WSRc2UP+N3SnTHnLpcbf4jibTGdECXs5V5mtulNAy3AT7XNu8++6o x+BSuSdYhpS4iQWw/FbIYW7a2sUc6xrG5IwCS4uvsQ4JOJp2T2L1nO54Bh/nso0DiMq4B+Ny K4WWtJRHHukDSsrP6HqVajeDVxoBYKFKPYO1Psu+04B1Yjl</w:t>
      </w:r>
      <w:r w:rsidRPr="008E0AEE">
        <w:rPr>
          <w:sz w:val="24"/>
          <w:szCs w:val="24"/>
        </w:rPr>
        <w:t>ftlwhefW/EhTe8MdC9Sp508w/ TadCy1LUWxX9eel51wgtXL2O8lxxFueUV8mfvHK6xWgm51rI1SLXsQDniwJQ+i1cAHqtwFqe bomx9OwFMHYYFnAcc796HnFt4c0Un8CzBWMDPSALAF4pZ0nI8WxvchdjuVa4HRUm0UoLD3Vc VoYaWsbbmsWPep7XWrXhcJKee8LSj8n5h3Y0Hpfx+/J6dtETVG5NbKZiVS+HbX1qIjVfgdkK mQ8v6TSuSzw</w:t>
      </w:r>
      <w:r w:rsidRPr="008E0AEE">
        <w:rPr>
          <w:sz w:val="24"/>
          <w:szCs w:val="24"/>
        </w:rPr>
        <w:t>+loSeTNCR41J1IDaapwtdx49lWRX4IlXd4j4clzeLxvrVMxfrkoCThY6TAMOR BkewXEn5AcCVDMfAMErhMSUDnmsqOeXn8/qNOtSAl+sDYJ0Y9QHHxPCHlO3FzdHgY6K/6+J/ J8zbqq20Gqbpuax5LzNHH8NTSvF7H23CsD6jJLUypV+E73WIvNdxAa4VcQHa9sUAlqGzAF6r CIZn+wI0rw+Ai2u5D/No1ZN6PvQv7QOgyGSAN0rHkpA/k4xM</w:t>
      </w:r>
      <w:r w:rsidRPr="008E0AEE">
        <w:rPr>
          <w:sz w:val="24"/>
          <w:szCs w:val="24"/>
        </w:rPr>
        <w:t>rN9r+XpT9j3qaOavHdbVpoA2 MVYv8YO6MqRMWTZ722/KlL5JgV36rfibad9rWqvfe09RsRXHkvcpsDnF2dGDSTsRFnn1E8zU 3dwyrmV60iu43F1zVR+CdXi5bOSdxveyMDdrzTIOjmVCnOotTedjDQnYnfsMCbDc7PYHll3h PwFcz3Uz7qZiaklmSR5pCnkUR+ji2rWbF4dXG8Sb2VMaiOPDMFlxdHHduEJvKUT/Kx6vJ1Nx qTNmUJikl+if</w:t>
      </w:r>
      <w:r w:rsidRPr="008E0AEE">
        <w:rPr>
          <w:sz w:val="24"/>
          <w:szCs w:val="24"/>
        </w:rPr>
        <w:t>+RsuPeeZeK5avqWuayx9/Ymf7s82uoKvd+695Y9gAGLy+QAGtyQWMHw0AeDj YhiXHzoCbCx89X6pxGMfre05ErYS+tWxAJQbBvDuPerZm2Ywd3GMvZq/O1Um+arpzbd6/laP bNrLKA3nG7Vm5NuVWKmWq5MmLV5+v37P8m6a5+t1af/8a9Row64i09IsyHjrrWY39QlsTKkF 8K3K+XDuCvOb9D5i7d0RyZUGYQxDa8Tix7CqEvyQtXYla41lY</w:t>
      </w:r>
      <w:r w:rsidRPr="008E0AEE">
        <w:rPr>
          <w:sz w:val="24"/>
          <w:szCs w:val="24"/>
        </w:rPr>
        <w:t>p4oLNT6Geta7kroz6LXSYBj o/r+icu2kC0ApwqB4c/0eoGk/hyPJlBfcaRYV6HmY9lgXAMsYIjSi2CM5XEpw9yS2ooDeeQJ +p/FozjeajmJeSFK+Uzwj5/pD67lk5iaYhkWC0/09dvFZG+fiIFUxdKuxADYQL/+9Eq4gGHu GIDPyuIafmuKNVD6MNZybi3GWLB3Gin57Tz2L+Ke/049x5Mch6f86rHU7wnwURUS07Bw4nzw 1QJPUe29600zv</w:t>
      </w:r>
      <w:r w:rsidRPr="008E0AEE">
        <w:rPr>
          <w:sz w:val="24"/>
          <w:szCs w:val="24"/>
        </w:rPr>
        <w:t>jx09MLitkmJb3k1Tyk6qSVtB+Zjjjr/XDwkdd1jmhv0dZZiuXo90WMkDRvy c5GN4e/mvfF5g+1B2+FMEW2DWYqYjyUew5yUkdg76nHIMwhj6d7yjjP7tTl84M3WAYzljXxR YKi/EBcnQd5oW8ErJMAQ3WgucCj5doA9ecHlQ3lmkETyyqsRjFIcqdZXr9MvBWen1MVPrAHr GsuupCW0hrlZMFi2y6tHQ61C+7tJDZgY0iNNdGxr75p820pkAG</w:t>
      </w:r>
      <w:r w:rsidRPr="008E0AEE">
        <w:rPr>
          <w:sz w:val="24"/>
          <w:szCs w:val="24"/>
        </w:rPr>
        <w:t>LBmaCkm4ooPEgFT61aCVU1 I14uRaMAfi9NgB19AL7Jj7Usqol1oPRsgDo6ieu6FscHYOHbvLmxJORufY/+K/XsTXUBnizq AIYetQBer0tCHJ5MkTgGvZh5MOUmHm5cucdTL31X6Urrsl9daN68IL2bt6LLy0WYpDafDkur Tqe9L4etyJGx4sCunYbSrRyfNt8eXr3wzRV5xiSNgqgKOgSfeH7HJGhc/zrsYsJhKKQZBdC+ DwEMy1rAtNAUz+</w:t>
      </w:r>
      <w:r w:rsidRPr="008E0AEE">
        <w:rPr>
          <w:sz w:val="24"/>
          <w:szCs w:val="24"/>
        </w:rPr>
        <w:t>Nay9j8/qVX05XEWmt9xhJgS6FLidVzq8LrwOakuwH2lMUxPKekK8kgSRlS dWS1/PzQo+JIHW6Tso65vcjyT9thhFop1cictbDAxWA9GjzK+ozy9zni1lbr+bM7N/5zkurX WItx2PVZ62TqwLoyklTp6PrrrE/TDAMYiq8G2F8QA8DV6gCzcuNatpQBx1J7Opao6mmO4Fgu Hr5dEu58dL0F9pFOQZifBR/9C7uAy+iyLvBcZUsCLCPDfdzF5Ur</w:t>
      </w:r>
      <w:r w:rsidRPr="008E0AEE">
        <w:rPr>
          <w:sz w:val="24"/>
          <w:szCs w:val="24"/>
        </w:rPr>
        <w:t>2N2Pyj1tTuXnD1u/+UHtH t74fHmr8dGka/1HDGbQtN0+rwYSx6fXC2RTZsu3NrRZfV643hecyMPC9oxlUKXqvsqQxLjym DfC5cGPtXfV8FXqWu1iSvoyxtHyd2yxuAh+kzTkQayxvFYzBgRoLcXGZ4xDPphK3SMygQVjm JTsAsKIClgtFlWEX/u6/kl0K3rpcTHEMGVfyRW1vqJyHAIzBscb4XKdmivaS9DMGuJVRHj0S vN5Xpl6FZaqxMaL</w:t>
      </w:r>
      <w:r w:rsidRPr="008E0AEE">
        <w:rPr>
          <w:sz w:val="24"/>
          <w:szCs w:val="24"/>
        </w:rPr>
        <w:t>ZUUMGPQXADD3WV3oPrjZXsNSWGxcZqI0AhpLzAMgSCWChGMAv6X0YNud1 cHx0fB/YPLbiWgxM6EC0BSxn36XdShLxv9YW/pDehccbARgml3OBoRWM4S6WMeFRidZc59NO pOrY3zq9VLbC3IU1Vj3R79Nfmr+TiQqr6rklVxSik+qNGptBQ6/kU+lredT7l+wFFvFFRur/ fqagqkbdkoZiYUGVS7Autw/jEsA1fB1xlrsLeJfUz/o7KYcQwLKk</w:t>
      </w:r>
      <w:r w:rsidRPr="008E0AEE">
        <w:rPr>
          <w:sz w:val="24"/>
          <w:szCs w:val="24"/>
        </w:rPr>
        <w:t>MbydKdPwgO0pHgMutZdg jEPlDcTzZ/aL3MW/OquEwzf5LgD8WhHDrgjlvkQhyaNyM4LPRNeUvB6Vf1Up9XYtJV8CYOPh YulCXPvlxakBH8DEEHk9j0ZBSdfDzZrqXmIC8KcG4xC7pEXxr/clqdPrKxzOlpakttEbzryr tldwYqHyLAByrb+dVAD4LSs47Mp+EwPdulvL9M2lf8a4V/uVAwO4vPU17T99tLnmt/NjeLy6 C8CX+W4BYyoZEuDy</w:t>
      </w:r>
      <w:r w:rsidRPr="008E0AEE">
        <w:rPr>
          <w:sz w:val="24"/>
          <w:szCs w:val="24"/>
        </w:rPr>
        <w:t>etjNROo5nepLGr08/fH3g4NXLmox77WXJ77XeXJGX7Hddc+XP5PhVtOg 8u3+zKvPY8qqHO01dLm0i6UpzxY6cr2snsKXXUsACzhs8lwGQzyWxWFnwd5VU9rnwaXyU9xm ZUv4IEum13Ct4c2SPnz4Ki3CNbh5dhHPoSyHSYBrmKrTMKNKNMBPzTH8IlWEKlKIcu3TL7ST gqSwEvKoS31pLAk5mTN+ERZtAfhCCvYE61GQbD9tpXRrsFwt8yxwt</w:t>
      </w:r>
      <w:r w:rsidRPr="008E0AEE">
        <w:rPr>
          <w:sz w:val="24"/>
          <w:szCs w:val="24"/>
        </w:rPr>
        <w:t>VPIJ6xPrePgAr8rjiaY YUpfG6IsjWYAkP9bAAslDgMHU1zCmOgiN7CGEV2wvBNd/1sMP33cDJ8LWErdYNKbj1Y9k0pg 6VnJBSwrM18ARiVec1lGh91KpKYzKd6j8YAJPRYq+9Ufaw79cuyAQf3nZttb/lyLZVXJ9EPR fCXGnCuk32xdNWGQ3v1TYWc4lH5Z/mu2oYbgltBhwFrHBro5fAk819wUF8HcvepZBoMl7wT8 +OcHwsRM6SbjGsvIv</w:t>
      </w:r>
      <w:r w:rsidRPr="008E0AEE">
        <w:rPr>
          <w:sz w:val="24"/>
          <w:szCs w:val="24"/>
        </w:rPr>
        <w:t>FFYS/Pl/qLlTDuJ50DGxPu8hjlB12BcEwswp21APeWgljxSOI3zsyat 5JG8ClLyDFJXEvJn2GBivu1VJhIDOIbPIxTs1SMgSLkqKNPYC7isKhN8nkNDG4w8y/IMGgDc +qbbMGekX9ZPMT795hJDfY6hyfsAFAm0VVjKbwN2RZzGhXKR4DChqoHVNBqHZeLBJletAdjd Cr6t6j7SnYp3KwNPNAewrI44AkyoQmImhVzEcvcSX84ygNYje/fdqH</w:t>
      </w:r>
      <w:r w:rsidRPr="008E0AEE">
        <w:rPr>
          <w:sz w:val="24"/>
          <w:szCs w:val="24"/>
        </w:rPr>
        <w:t>p8Wbrx5sEta763JvMH 9W42KtqOIvnTvZ+m/tXyOkgb9eQZvXNSea5BiS5ZHJ7TYnxP1wfAwVi2qd9d9eCyzHsQX4Ko uVA3XBOpzwlgOV4WZibxLMY4MKB0LJbYqivwWaKSfUE8B3OeJCGGX5Jcg1fbAfD141gWScVd WvkbHpiv35kvhSrodiNyzhsYy21We5p/nEopPsFPDPBHkrgn/u/4d8yeAdgqteYjNTkH6zM8 nweYkVGqEHtc/ld6+Y</w:t>
      </w:r>
      <w:r w:rsidRPr="008E0AEE">
        <w:rPr>
          <w:sz w:val="24"/>
          <w:szCs w:val="24"/>
        </w:rPr>
        <w:t>/wA6f0FtDuDQB/xhWwNFuL5Uiyc/6RI4cNDt9kuIJ7hRajsO7XtIy7 H1gwEw4lO/NIdyqG18bliXYuYNie+RDwYTlruIvDN2HnMAnUc7bQZJoNbzz1vJ7lq6plz76a Ie2ivUm6dIiupndpr6B3QtIebqfTPKNxDNb3qHIsNE1Ww2H7uBtw6TRwe77PO3NxEqzYV2kX xuDHWEPWtsZiNIMAlmMF4G1pE8ZaBpV1MNB4K8YSneZL4jlQ+DwJsWz</w:t>
      </w:r>
      <w:r w:rsidRPr="008E0AEE">
        <w:rPr>
          <w:sz w:val="24"/>
          <w:szCs w:val="24"/>
        </w:rPr>
        <w:t>SBmjXGoDPn8KwQCp4 maGSV9pzOU1P+CizPHEzCuVRR2kfrsttjtVS0vbv7+R4t90AxsKvaSWvx6NHwQf4zJelq4Y2 bNvuB+Dd8l/XfIofa3Z+UumWsCZbJsmr5F9pVuybhS9C2+GApcGbANah8fcYLkYcwLU2/wkw /FbwAri064qJ2kKX33EBph6Ac/mPPtJ8zyt1MXTrCWDspRIbgc9L+kiAy4qwk5i7YjIxOyNt 80FlNsdqCl+n0/kvlWz</w:t>
      </w:r>
      <w:r w:rsidRPr="008E0AEE">
        <w:rPr>
          <w:sz w:val="24"/>
          <w:szCs w:val="24"/>
        </w:rPr>
        <w:t>9DWV6g8b6mfdUdKEKXe6m83yjzewaGou6Ai+qG0CU8asCXEPkgZlP 9gNrueuYtD1RP1euthZiNZMAlvN5fbwpHcJieb6UD9fSbBsGolLOIJ6juY6SmD+9s6FcXwA+ 7olhnpR2E2/7dx0+4u2Qk9Bf/lGEHmlVCY3DTWAST/16AqCufr/TB/ah5PUG6VFQ7hC7Qsev lN66hWWy5t4Mnj8iuNulxvoR1nZYLMmj/Mm2brxZ6U3o9gpg6TMp/o3U</w:t>
      </w:r>
      <w:r w:rsidRPr="008E0AEE">
        <w:rPr>
          <w:sz w:val="24"/>
          <w:szCs w:val="24"/>
        </w:rPr>
        <w:t>/gaX89qGa8mxCWM4 0PASwBPd4OIpXngfC/DaFax5au0jzTUPrwl0bYWfC2U2A3PyXiUBlt89uzF3LIKxLthuDSpf oNbv7Jf4XtUw0sumjjbwqZ47o8I8Xvwmvl/wATRfxtFNTyh/j/aVyibLNRFzA7DmQs1MYdKH MSSIe07p17ueyzUU74ZLjKYRwHKugOUN6RLGwMAaDpjY2n9iLDfTzCWenZ7tJOZQ8leh1FMA vNYjoB7PJyyQ5FEbyD8M</w:t>
      </w:r>
      <w:r w:rsidRPr="008E0AEE">
        <w:rPr>
          <w:sz w:val="24"/>
          <w:szCs w:val="24"/>
        </w:rPr>
        <w:t>litrKY8/8jnylpSgXt/64Jc/9/7SNNkH5u5y8LkIPaqVe82VbR/f 0iDdx+C6P6Qaz9sqW241jSKmYtn+IvkVR8Sa2NM/ah+Dnwegx+MAOPT4FIebqfZhLbl2EGPt lbYnsfBGKxzgncb4+S7SOrbHV49UPYMbYnisZXzr0p5I4LvMZxOr56jW4Fpzd+6OA0MimkOk Za9XzmsqN7mVlKKIlKpEKhXoK8/jq7YaY4k1rjEseap6SqlMy77PPTtq+</w:t>
      </w:r>
      <w:r w:rsidRPr="008E0AEE">
        <w:rPr>
          <w:sz w:val="24"/>
          <w:szCs w:val="24"/>
        </w:rPr>
        <w:t>oeBnCmGGysO7l0y tk5riNemMZzXtzj2bn1P0UaOxegrAhgbk/cyYyQfxlqerhKLtTG1dvibL1N8RTzHk20jMQeS T4PSzwLw1hBc9qeWerDCv1MRuoSlWgi1qx7/LkjyaPd46ca1S7etojFESVLp3bjWtViDEwOL suqRECQpRRml3Y+BbqkOccBbbTVuq8r+UOZGy1mlA908M3GdV0oyqStgGVs7GjAuXQdibVSK 3VhLoT8xLr5WBzHwQX2Mt</w:t>
      </w:r>
      <w:r w:rsidRPr="008E0AEE">
        <w:rPr>
          <w:sz w:val="24"/>
          <w:szCs w:val="24"/>
        </w:rPr>
        <w:t>XxdGWt9XJ8TaQ1vfQL20annuaZAs44Jd9C+LxRFAqxF7ye421o4 8lJhtQfgYHhogczyJulVNvPkvWMeO7P7m/5tSqrkUkuUBYvFYd+KP/aevnjDfeB+3aUiFV0X awEMxvNugm5AS6kqURCjH+4+KdsBRkoG11qereJgiKp9BGsN+ccQz5V8e0jMmbQTocyTALww GsP1SlKlW0cjJFXNUyKKl4IO0UsDyaVk0tyGGuHUKIgxAFjgzO9LTt4KbF</w:t>
      </w:r>
      <w:r w:rsidRPr="008E0AEE">
        <w:rPr>
          <w:sz w:val="24"/>
          <w:szCs w:val="24"/>
        </w:rPr>
        <w:t>tgjYOxcPPjAipT 49EYoF65HwMul21xw7RUE/gheFAksOnZmmpdXutbSkq1FvaE95jRCLB8VMMHWOjbB4ybca9f PVvBxddyP67Lb00xwHcVIOqGe2yOcWHW62ASdSL/T+p5simW5h1IwKJ8N0iAawkfQeIBup9I GhD4rUa05NbZSzeJPs4d1B6cuyIgHsODWK2uWEz8SxXqBQnqe6qVvQnXNY8AxiXnFoZJ+PXS u4nFcKvuSawLuYYRz40Cy0</w:t>
      </w:r>
      <w:r w:rsidRPr="008E0AEE">
        <w:rPr>
          <w:sz w:val="24"/>
          <w:szCs w:val="24"/>
        </w:rPr>
        <w:t>nM+YzvQ8FBADzxNtYyXAo/eiG7pNpzNRvKZN5QSDq9QlLebUof cyZbFUziSaTW2Jj4tjLAGuDcdUo+EgeWO8sJuF6hIJSTFrNVYwF4SUVrrVA/NkpSfaBX6NDi gMsX5WMAY3jpMVzIsBgL5bf71dNoLdbwRwkssLQQWxrdYvk0jOGn57DWTbRT8b+op3dboGNL ErAs1xUS4EL+tpBIPROT1dUgLOD7bi0GcCyu9bn++Weu5yncO6oxxt9y7XP</w:t>
      </w:r>
      <w:r w:rsidRPr="008E0AEE">
        <w:rPr>
          <w:sz w:val="24"/>
          <w:szCs w:val="24"/>
        </w:rPr>
        <w:t>unz4HYM0HGu1Y N3B16NzMTTi3sFr1aEvUHfVYyLqJkQoNWKZubcHayFonMGAz9CWea4XWk5jIOOUU7g9A+w8w 8L3Hq1+jS8uj+jRJ8h27ldar2ld8DVXuzBHVY73GEGPvvJe4N2+N8Vk+e7zds5FYjGOtAZ7X I8CrjBBTrcXeMfUmNSvt+yjnyFhgWp2UH12tFD76CkwMkvTEdhZmSZs1CiyzS94ErOWtDhgo thAslf4EoP33GFhYB4ANeT7</w:t>
      </w:r>
      <w:r w:rsidRPr="008E0AEE">
        <w:rPr>
          <w:sz w:val="24"/>
          <w:szCs w:val="24"/>
        </w:rPr>
        <w:t>ruAS7ZzPGsrm3g7GPTD1d2+LSrZ5NMPd0ZdpjJMC6TB2ASWhK nktya6mG4eLHsfiMtT7HusY1rrW8+Ab2rghwMVhrDPbB5UpP6VcAi4nlpTznsHetXslq0XBN C+/m/bL8xnAlIU6ldOiLde2NBhdxHUOFUpHE199l2HZf9+IQKNQbwG3wGa5lb3rpbVopSO04 llqDJkrSp1yvo1Z8r6eZoz+uF3kRB2sBHBM/FnCOJBXDgrGxxkJ3BekRlPuo</w:t>
      </w:r>
      <w:r w:rsidRPr="008E0AEE">
        <w:rPr>
          <w:sz w:val="24"/>
          <w:szCs w:val="24"/>
        </w:rPr>
        <w:t>Bd173aqVYt2V JMv/1FDgUtdU3grsUluwUCHYI70D7yjrTbCsK3gRsA7T6hssBX/HQo3NYFzaTMPBX45gLcek 3fhirMU45mjnazg8MvUMboilSicAGz/4bnX4/sS7RK656doEq40n2uxgi+ZheSDWjb7+n50P OLToNuK0ByxKvY87uBRpHGu5rm8IYCHNIl5TeizW0qkz1nCr5XmscXgt1W4CNuxW3h9IzPUc nSFTHwCnwTcYY2gjleEHb46v</w:t>
      </w:r>
      <w:r w:rsidRPr="008E0AEE">
        <w:rPr>
          <w:sz w:val="24"/>
          <w:szCs w:val="24"/>
        </w:rPr>
        <w:t>LsLSEKlf0mIZV9BbqvZ9UQ2nRtiVLXrMP1XScpfjanj16MeP 7Q54Zmtix+kREZ6nSO+Sww/SPudTuX+DDc92H3uyytdTC468aq3LrXoKCVaTW7htQrdgXDYU DdTKMrdiJJD5FwyUWonB0G0VxjCvNcZxeT7Zr1gDW07jcrXuVRzfI1PP8NpYSnU1gDHubhfY kGIvCTDW+IxrfBYAA22yXcMe07q/Vo+1ln+Kzxhic8WN2LcWOOX9MaF6CjX0Q</w:t>
      </w:r>
      <w:r w:rsidRPr="008E0AEE">
        <w:rPr>
          <w:sz w:val="24"/>
          <w:szCs w:val="24"/>
        </w:rPr>
        <w:t>ZRm3o17Mv3C GyoIrjW07Ywx3Kp9CnD50rsNYwB8Rd8lMW6RtpCvP0Bk5cUY47JJEhQPWo+BHgp7K82R5G2o J0VESG/fUCle1Tvgl8ldTmg8ACb+1Md1oXpkJCn9B5z01zoyRBWvcLzgz96V4FrWZ23SVp5w /Qq/qT3Wsr3oMcDGsrn8FaDSMrCUW4uxls7zMIYf/J+tfSobDbAsxSJc3Mp7seaRqWdqBaBp 7/hUXPurwIk8idXjWGtv/w4tF</w:t>
      </w:r>
      <w:r w:rsidRPr="008E0AEE">
        <w:rPr>
          <w:sz w:val="24"/>
          <w:szCs w:val="24"/>
        </w:rPr>
        <w:t>yvnjSTW2p0uvr+yJg8fe5/4n2en3sG4AKfUA0s8LiUau4br msUdCv7IWJUH40LtBj4LN1ueB2NZoD8wFiAq/1oSYwt2hKL9Aa7m+j4QDmeRxvCtOmFdPlOE nuRFZfTOGyR59dZTan1O2jQwy3l8loSjxmqQ4KDsY9nl0aPC8zOxvK0yJ3krfdOTBlNHhXfj wHcFK619Xwr2KOwWV+R5DsPJSgcAa/m93A0sNX7AQPU/sdbS81N8lu8qYfi0+P</w:t>
      </w:r>
      <w:r w:rsidRPr="008E0AEE">
        <w:rPr>
          <w:sz w:val="24"/>
          <w:szCs w:val="24"/>
        </w:rPr>
        <w:t>IiN+HntCFv QyzU+AXz6NTzSyUs9boCuGwudQU4lm07CXAxxo1TBFiIaV/oNNa44LMuD8ZHrOGf4lhrYuhe 3t9oDkfVkngsliJNHfDp8wQHWXzCaPmXQ/7JVa4xNxqdxbiG5Voe77mosInExOR5Emp0Arha ZDn4jMNjUgVQ9iPE8LnCCq5kZ9EU3diVPrnUMEKjf1LItUr5Y0lIFKtyHwbXEL3ryMnj+6sp ix4VwWpymeiapc9fGh32jn8TMF</w:t>
      </w:r>
      <w:r w:rsidRPr="008E0AEE">
        <w:rPr>
          <w:sz w:val="24"/>
          <w:szCs w:val="24"/>
        </w:rPr>
        <w:t>nGJcC1cclasyprxzSKkN6BjK+kvAKX6u4GrI+dcc6ImrMw UGEVPtfSYwau4YcCsKHg7GO5z13/vZo+AusYmn+NtY/sdLefC2Cp1Rkgrqr4FHC96G88GMvx yjUOYS2PFOtyqVK5QBnllfqzsPgxQN7mLqBhd9VT9g1GqxL4jCXvizjWRtY+ijWWs/r59hD1 khtIzPUso6FLzRjgZvlfsABLpMyHWeSpBMzU3GNROGd2nofD3yaTR3qvpVpEqZ9</w:t>
      </w:r>
      <w:r w:rsidRPr="008E0AEE">
        <w:rPr>
          <w:sz w:val="24"/>
          <w:szCs w:val="24"/>
        </w:rPr>
        <w:t>vdTQJMDyW fRvAkHS5CxfIKI9XjwiPR2pwrEHJrf2y9TtpHMOhguV2AePyf7ifV1JMv1qplKTMYzql31un xHlutNgGGMPhluew1PwCa6m6AWsNfZZiXGY34N1muzmdZsu1GcUXxU857vo8xnlke+yH00dB j2oAlvFZzwO243z+guje3rNYwyPGdZmlhVgXk+DYYAPkbhILJHsxwRzMF3lNVcBYyD4c43C9 2UkMDtf1La4BoMp3JOZq3jfg8Sq</w:t>
      </w:r>
      <w:r w:rsidRPr="008E0AEE">
        <w:rPr>
          <w:sz w:val="24"/>
          <w:szCs w:val="24"/>
        </w:rPr>
        <w:t>RwM1ygRJB43RT2A/cqqhpsDTZXjA+IMaFwfI0LFkwXMNW 69uPI3Zyl1iX86lyfXvuq54K4A3SoyIwKrpLsbQ/g3Vxy2oTXG2Y4nv4UCOh1ceBYxDSrD+s qZjeawEL5zsdw9DyW796/gBcevqj5hmN15a+BKcz3Nyfegqu7/o1XF4sC75H14mc7xg8UcYB DKNT7wd4fjh/wQs5rwSa4x4xrmWUZwO+07HWtY5JcE5FKxdLpi4EsJaOT/KqmmCN</w:t>
      </w:r>
      <w:r w:rsidRPr="008E0AEE">
        <w:rPr>
          <w:sz w:val="24"/>
          <w:szCs w:val="24"/>
        </w:rPr>
        <w:t>NeR6G2O5 3v0SruvilpwdULal9fj79rkmQu8SF4GrBW+Pd92UVI/BB8pyhAvZ++Ba18XBdYnWC1SRPMtf zB+Tunzi/gxw28dfa68U6vXoEconTouvgeu4zE+uujA81QtAD+3Eja06+zMpSEPHzOWdwjcY NRM/kT33Y2j/E9ZScRmOgRbzMJbpSneQWHsp/fjwr4CV3hewTMoA5tFNQaiyCXpljwEsk1IE pkD1JSHGWBtYz+/R28D/4Ln8SR8S</w:t>
      </w:r>
      <w:r w:rsidRPr="008E0AEE">
        <w:rPr>
          <w:sz w:val="24"/>
          <w:szCs w:val="24"/>
        </w:rPr>
        <w:t>Ex0TedPCKe9EbjVfhUk0Q7VsE8caCtePJYBDx/a8ot5Y 10KOt7HWRLY6hXGtdUp8fdsutnqVBBjL3pD5UDjTUeBqiVVYwPpsCyVdwb5M6gTPJtmB41qs v5cqW3UaS0lX1mx0JOwxcGITjFac2uxTSUFBQRmD4hrSHykeqQ+41rK0wONZ397VpdT3wIs5 vwYT2a1NNylIlfvN5mjunxn9JoDB13M3hpZ+z1V7I8ZA688x0DtsAT6HY0o1Dk6NT</w:t>
      </w:r>
      <w:r w:rsidRPr="008E0AEE">
        <w:rPr>
          <w:sz w:val="24"/>
          <w:szCs w:val="24"/>
        </w:rPr>
        <w:t>ZLhN+C7 sMhHqZ6Gn8KTyaMBy9dBf2Jh5OMkbuCKl8uJvG3+x5jHB3DzzLZP21Zs0ale6UI1G5ZPKwUp okC5bsowo6ne4S4Wl+Y1ooglR/HrBDD0b8FIDQjIJPsX4HKz8QmsAVMlXj2W59oklj+/aT90 DtoG3Kr8GwaIcjFSapgl1YA62gBgiTGxzNa+T1Qh4yveL+fqJb/SuENN1ZAnVApLo9AgPWJC VR+sYYU+vhZRVa9BFJ9kOoULpq0GP</w:t>
      </w:r>
      <w:r w:rsidRPr="008E0AEE">
        <w:rPr>
          <w:sz w:val="24"/>
          <w:szCs w:val="24"/>
        </w:rPr>
        <w:t>S9PsPQBvBbM2KkALu6Tu3Dp/CUGqszDWkPfScB0tcCx 8IF+ggVFVcUAbAi+8ChnaIzqAM/rCmD5WX9gYFZ9l7u4JvBgc7VysZv4+F8wl36c8uag5/t2 6tS9V6+e3Xp269rzuZcG9n/6qSe6d+pWVJWf3Jnoort0KXEdaFjqJn6sYWBVxmoExh/3/IJ1 7bWapzHW4NZegDGAYVTVe6LyWToGo/QpcLn0uvi9FZdtvfKXP0YJqf/3v1ervw8C8u</w:t>
      </w:r>
      <w:r w:rsidRPr="008E0AEE">
        <w:rPr>
          <w:sz w:val="24"/>
          <w:szCs w:val="24"/>
        </w:rPr>
        <w:t>NCgzK/ r35b6fVrb009PPqSdQlw8/PpORQiNXw9TYMe8uhR45G+BmdosYlRz6frtQyX66/W3IpL5Jcv VVPfjiXkkd6Cozlf+/INv6wNA9ZjeW4WBuqtwBh47AN4u2S6YViXNRkK3NizqHXxrkexh1Zy NOQQ9tHZni+Lwos6BsAyLcHCIh3nLgYb6QN4M3QfsdGW/x7rHn/p46UHrvJAZuk37klTMiTv ZRxa5LpKAB89y/O2JmKNhawrMC5Rzc</w:t>
      </w:r>
      <w:r w:rsidRPr="008E0AEE">
        <w:rPr>
          <w:sz w:val="24"/>
          <w:szCs w:val="24"/>
        </w:rPr>
        <w:t>7hWmucmktvq+ej4vfYnjE6A4P1AXC+9GZcbpeFnPrW PZchcNEKCcDhhc9hpdowSfK8JW0br3W4BPhKwUHySG+yI0OQgr169KQ8wefaRhPNABda1LuC xddafy4N0ddX5fWoNy47wwaNBmysy4sbcRkyE2totA7rWjp9w7RctuVELEv1Wo7XFu7MPRk4 XzxDTIxn3aNTDxwqeY03dTpQ/atFWMuS4DPcxZrILL/j47cMvz34/HLrM9aCsVjHGIs</w:t>
      </w:r>
      <w:r w:rsidRPr="008E0AEE">
        <w:rPr>
          <w:sz w:val="24"/>
          <w:szCs w:val="24"/>
        </w:rPr>
        <w:t>1GMf4 XNe/r+i6PJzA0jNdjhWWxIxKey5ODNqBdQBjGVHCfqCpWOtCvu0Yw/VGZwGXGxl/x1rAsCoH CXBhtCJhgpZjuFZrvb9Mx7ouruF4HVWsrKKzb7AjZ9W9uC5TNRjn9ZCNE+QNqSgtaa7DOIDr QHNJnpCBgzYMKP6o1llBuoey/Sps+bBwsmTgEtmrww3g50Z999FPIwfRz59MwKW3ymONxTJh OYYh0zFQYzHGOnTdND73Eap+AB/nn/V</w:t>
      </w:r>
      <w:r w:rsidRPr="008E0AEE">
        <w:rPr>
          <w:sz w:val="24"/>
          <w:szCs w:val="24"/>
        </w:rPr>
        <w:t>T+MJlhT+EW1OyJ58DGVc8Ss8VU/Egk3QFMGwOjGBf lqglz2GhtsGNnLXxPUg9+LHRPAjH5xj+CY5jGaeqUSTm3aADWJbrd4wFrGVSHne8ZmKtJTLr Hv+aq9kFwPCHfsO6gMPJzInkj306HMuEpAfxcbX5Du5gmKe2HAuqCz42qQ6ugVfkg16TX5Q8 UvB3yTyXMAAOV8rJ41GBCzytR9UPGO7RffRv6vl2cFMsPFcVuPZS0p9gkbLQ4/B6eTxK</w:t>
      </w:r>
      <w:r w:rsidRPr="008E0AEE">
        <w:rPr>
          <w:sz w:val="24"/>
          <w:szCs w:val="24"/>
        </w:rPr>
        <w:t>BWxS NowBwxvfAi9OB0udGRjj8Hi9jPOJLfsZf+j7y1Wz/5JhLOxtK83Hocr0R2h7jOm6g4k6D1g2 K067LE7kuWIYmDYapug4D8J389XGZfLkyJu5WNGixYqXKFuna78Boz+Y/OHE4Y83LJ3l8etY /gnGBaZ+aUnM50mO4mOh7p7LPDlV7HjNxrqWawUuYgyX214CLNu1FeMCcCmzSSyfx3Pjcun3 GwDNNn3arW2/l95ZdTPgrVfB91qOz2VF</w:t>
      </w:r>
      <w:r w:rsidRPr="008E0AEE">
        <w:rPr>
          <w:sz w:val="24"/>
          <w:szCs w:val="24"/>
        </w:rPr>
        <w:t>uuZgoWu1W0SxPqyWNzhrSB/pGAbAZV9meaSXGCgF 61EQpFql71OUktXaSpHhQNMKx2Fv9lH74N2Un5fh50oFpQivngXGC2PB8v4SXN6YhmNoNgFr HfppB/jKz7pVbNnb3y2R5mB6v/KEZmGg+js4j0w9lnfn87F2A5bDmou1/KLEnqtR2N5bO5IM x42JjIy6cevatauXIy3xfFu/ep8+47/8amLPlp07N69TqWTujLmyp0uZJW32yk1Gbogyj</w:t>
      </w:r>
      <w:r w:rsidRPr="008E0AEE">
        <w:rPr>
          <w:sz w:val="24"/>
          <w:szCs w:val="24"/>
        </w:rPr>
        <w:t>ss/ wkZbFwyJeTfpGQw79RMGAMMneXhDP2CNw7mClzCWqBbnsDjujZdv4PoCHWcZY7iLw82SES4W uHVpy9DwcAUIDc3yydUL+RrjUqXQOQzM1SZch12qfwYL3wX1eklSxA0MYB2mKI7FB6VH1Evq CcqRR/eRJJozBTdzqlYdh0sT0n4B7vJCB0zFSxNTKCzcE+SJ2AGHvPPxWeDtL3D46EOspanf sHykKRgTXWVoyX4z32eSFnBl1PTpWT/Bw</w:t>
      </w:r>
      <w:r w:rsidRPr="008E0AEE">
        <w:rPr>
          <w:sz w:val="24"/>
          <w:szCs w:val="24"/>
        </w:rPr>
        <w:t>Gw9Do/O9rBqOZ/qJABX9BXGsDT0PHeJvVlVmSpn V/VWjaqVKFm+aIXS5YpWn+YQwHIvsVGuuXb64vmbPAJGhx3H4YBm4LoALu+mjnlTyzHWsqpw rLGW6OanSFwDiMl9OVGrxtFg+QBnZrX8Skzux8rqJqzRY8Raw+Til/C5rJp8FODKL5HvyFss 7BIAFregvGFhERsL6a8I8upR8BJvPcHv+d+AD7OP3gE8VXoDtMn3bAe1GyePRwOxVzNWwV</w:t>
      </w:r>
      <w:r w:rsidRPr="008E0AEE">
        <w:rPr>
          <w:sz w:val="24"/>
          <w:szCs w:val="24"/>
        </w:rPr>
        <w:t>jg /c+xfPweFhp8hsPHlfLPx8fNOko2/BCrVI0Pv9r3bNNdOFzoqPRtH+H5XJbfFvOJTgGWmxGz /epR4q6fp1WyfJnyZQoWbfbma5OnTPt+4Q/rzhjisdZYwADGgutw9x5r+R95KfgkPo7oG6wL 4PCJ99oY/YY1sLCED9fYmJpHsHBXLi6U3INriMdwwCNgZ6sgyXtfM55+gBt1FXjv2T/jzmaJ AUapyIKIjfuiAYcjkgolyfLhX9sdjx4JKf</w:t>
      </w:r>
      <w:r w:rsidRPr="008E0AEE">
        <w:rPr>
          <w:sz w:val="24"/>
          <w:szCs w:val="24"/>
        </w:rPr>
        <w:t>bUfYPM3eA7TQKX4/oB5qvW5nBvkbMhkkrdws2d fDc+YPJHWGb791Xrvg9btHHAGhwu59NjJzhQsFqW3qP5Xn8CNFGxFZUvPzr1wMav+UYHAcsF vYnj4xcd4i63LPdz59oYn4114sVCQC6Oi2ustT7XtfyPzNEuDEfC3iegUYcZinxJW7DWMLs+ +FyiOp5OfACysVSZg02QH76UXdNfiLcNwfdsTQapqIllrSf3RYzLMh3BWMfGgP819lZeTlh</w:t>
      </w:r>
      <w:r w:rsidRPr="008E0AEE">
        <w:rPr>
          <w:sz w:val="24"/>
          <w:szCs w:val="24"/>
        </w:rPr>
        <w:t>8 uydl5FF/YoIVpn+Z8IjvvbM5njMwiKifB64VqthqeO5hjO8eE6Jk6gCNNRILLBuEZe0H4DD0 ZzYGN6f+j7BNagHzdGhU1gt8lBlgSVpVdKl6wDyykyUNO5awXGvAWqLSDQzEPYlHjrrWWPzV yf48fhx3K3js3frlgB2y1gRKOv4D25PgkYn3MpZoKz5Op3sNxwDWZYauj9QOjDVMrYdxLVE9 zmMTui7rUHcyjrF3t/AzKfXdzanEnsarsPc</w:t>
      </w:r>
      <w:r w:rsidRPr="008E0AEE">
        <w:rPr>
          <w:sz w:val="24"/>
          <w:szCs w:val="24"/>
        </w:rPr>
        <w:t>N54qmOIBxOJDkTXyOa65cwljXuDjQrkDjPYCl qF57dis9g1NKHv2bBCm89As73qww6gquMS+W3cuK3h3Oj1PnW9yo9V5BSTrI8y2y/Q6wqh4u q9/CtQyY8VvWjtfpspr9xZTmBIvKTV1XpzI/F/4BLv/RpXyzjUTW+fVBtue/O9XWcnw7f2gc GONQsx8Ylmkb/6eYu+qJcRNtwi7TblzO5+mLJcDnipykQxgDE1phrLH0PkdiDA0HE3u3up7o</w:t>
      </w:r>
      <w:r w:rsidRPr="008E0AEE">
        <w:rPr>
          <w:sz w:val="24"/>
          <w:szCs w:val="24"/>
        </w:rPr>
        <w:t xml:space="preserve"> wvobPOkvGL5Oex5ca5oGAYYJY7DEc+Oi37y6vKg/4VzgsL9/Vz4h+nSLWp4MnIpZHMZrAT8r fySWFf67VZNPhjbo5D/xVi4seBnXMLRBqnbR0Oa7zemSzMt4cXvBnXU/+vDxWcHb4GzvM2We icaaZm89srpmazj9BwdTvRj4vmlPMKzQAf5PsSQ0PVjusEIbcTif8ykcg59ZOuNPHBvDa0Ow rgOPnycRFnr0S+icT1R+yLmhTYFTWGNdlmg4</w:t>
      </w:r>
      <w:r w:rsidRPr="008E0AEE">
        <w:rPr>
          <w:sz w:val="24"/>
          <w:szCs w:val="24"/>
        </w:rPr>
        <w:t xml:space="preserve">WKo3xjWJs1qWgx0PwnGPR8HpQ/Rv4vUoufcl sAaez3jj7LBSy1idq2kLn8X08b9lj1775eVZisJleREsaydhLd2UDQzPNk6f6sCxcj+kajR0 L++my/Em/PnyoldbgWN57oVHph7j2lvH7Kls3QELrboE1LOd/1vchFPiEqpnobZiuJi3y513 /J3ODdVFsIbnn/N3ttLnAomwDm/3xlrimZVS3r+dXurVXCDWOi4Oz+hHOOEderdA0sQ3DDmA </w:t>
      </w:r>
      <w:r w:rsidRPr="008E0AEE">
        <w:rPr>
          <w:sz w:val="24"/>
          <w:szCs w:val="24"/>
        </w:rPr>
        <w:t>w1llKaOkQfo38cijQRBr4emCl37J3gDWaTTgMkYjq0pBUrZpvW6mHIThB1nY8A6GE2nDN/h/ Map8nJ3JFdbjBvTVj7Co99WB6W/iWMP0bo9MPa7h4m/2bJ5WWFxDvy4GWKlVPFoMWAzW4FrH 2lgIfNDBxWIN085B4DEbsg4H4xJggQ4DN0rVxbr4+VbnXwkKpAcbvYS11uWdK9g4Yu2dldn0 +mB94Bp4Vw+nmd9n+gu4b6TTb5HNtRhs4sWj/</w:t>
      </w:r>
      <w:r w:rsidRPr="008E0AEE">
        <w:rPr>
          <w:sz w:val="24"/>
          <w:szCs w:val="24"/>
        </w:rPr>
        <w:t>//WUk6dB97O1ujf41kwlmk6f0sNXChd8IbB 5Su9yXjF4UnWjcEZHMuBFLiseRVLT/XHuBxPp8swTRpmLJSqBye6+d4O34PjAl+XfXSdyMZ1 4WalBliMy/N9sC7rtZxHizGua4zjuPGysNYkThZl+SN2488ngGttu2ohxhJgsXbhElmpEy4B Zuv44AzXAZfSSwBr6X/BH6879nZlosM3pW5hrePAqqz6JzS6gHEN4MLzoUq1ANdneAAWXkqq k</w:t>
      </w:r>
      <w:r w:rsidRPr="008E0AEE">
        <w:rPr>
          <w:sz w:val="24"/>
          <w:szCs w:val="24"/>
        </w:rPr>
        <w:t>MqtZrf6d0Pn4FjgndpuV52EQ3meAB+M1wcw1ROQbTduahocF7BpHC6MfRbLR9Iv8LGSHMIl uqkG8+krjCl5CQtHa2tX4xuPSj3W2Ou7LC0qYP3tuY9jDJv0B4+UxAvqWwAWYi0XzxydMWnS 8BdaqXoNKf/EwS9//SYacdfrbNByfMTUaYJLgG908JlcNwGX4l8B1uGZ84Cx5uA5THzeaX6R 6xjrgw+S6R8QFKKqvoCkfT7M0aXHMT7X8kB87J</w:t>
      </w:r>
      <w:r w:rsidRPr="008E0AEE">
        <w:rPr>
          <w:sz w:val="24"/>
          <w:szCs w:val="24"/>
        </w:rPr>
        <w:t>r50zVoI6/+TVbCk/XerfDkFjhb5PHrGMuX +gpeyaYAWV++1rrCVa6FnYVNw3AMw/sDL/zx2Nd8FZ6hO0CNJu3KPvElbzQ6iSFy1uCQGTQ/ 9qjUYwy7h0XTsBAWY3mtM65lrf585OqBI7///O6g3h2aVi1Uq0qDelVrVStfvVLebGkVT5ps yZKlU+G266nW7m7hdlyW2Ud0nY44d9Sz4vFAhxIZ3wWs4bEzgIGJS29Xh7Eo3yVcC3P+2Vz3 IG</w:t>
      </w:r>
      <w:r w:rsidRPr="008E0AEE">
        <w:rPr>
          <w:sz w:val="24"/>
          <w:szCs w:val="24"/>
        </w:rPr>
        <w:t>+QnnUtYAOisdaxsTwYA2CJqhAe7Pk3Q5+avJ5/ftoXgQuF6wKxXMz1CowMfjN1RIj8rN2h BdxKeRB+62WN4a1R4MYweOWn+vSrd7B0K2qf01R+LXkFx3V7v/9kf3hx3iOzPZb98yyPpwys fSc8Dob1OsrfYuMw1tytPnQd/G7Dusb6g8x4Aj3sBpa0TJkpXcYcBcpVrFy3dNZkCT62YdlL 1cmVbBt8+0T3FOeegyHlb3GbI96P8RFVpxXWB1j</w:t>
      </w:r>
      <w:r w:rsidRPr="008E0AEE">
        <w:rPr>
          <w:sz w:val="24"/>
          <w:szCs w:val="24"/>
        </w:rPr>
        <w:t>LLP1Zq7YPcKMj1gE+yxOnMBhiSy3B3rY9 +phYYr9K/sC9pbgVd0hIQDZ3BTDJ72Ctda4cTDQ70ZAYs2/jdczpN8OThejfJGlrZc/1PJZj HYrFEOtys3IL9o6qfKyHlo6WJ9ijbCciC3WE9BthQ3cXl/efxRrLiJRJuzDpMxib83xUlqZs CJkFRP346/th+2BlZax5JOoB9s+xjFAUBsvkrljLGp16aHmyse7dviDHWu7hz7fGxSZMAx78 7WC</w:t>
      </w:r>
      <w:r w:rsidRPr="008E0AEE">
        <w:rPr>
          <w:sz w:val="24"/>
          <w:szCs w:val="24"/>
        </w:rPr>
        <w:t>k4wNYM6p54QwejxRUodXLn/9as/TeWH9Kg+9SqePF87CgwN1NqqNhn2GIrl4DA2AMC7S9 ZqD28Waac4DrsD7SWgyXI9bEq8cwW0/EwPMK0v14A+Mt1bRHGUmhuk2G6/iMjTFunxTH8RHA tRgSE1lIZdt0yK9/2XF5JPlPHSB9RfC5sVTL6OwJf442QdmILup/+f48Jsi5GTb0irLwzRAw 8IpeheHT+bFw9PKSOUcdyfApLtGvbfk63Rksh7OB</w:t>
      </w:r>
      <w:r w:rsidRPr="008E0AEE">
        <w:rPr>
          <w:sz w:val="24"/>
          <w:szCs w:val="24"/>
        </w:rPr>
        <w:t>tY8maubP2fCmLuGL86uPYQ2rwi7yn2As QPTN6xeuxFw9sfKbj0Z3Lpkr+4CbBIg9e/LU2ZOH/vj+7VGD21fKm6pIjfY9Bw6Z+POuqw7Q oTHQrSmWT9Kp4zXHx+H8h7AGP0eCpwKxdcoScCguq7ShSnMDEJ36KGAcjLXgslfxncgGpupZ bgyXQh+oHsmjrr/5aJYpl8LuzmBqfgbr+Iyvs+pfJB7D/eoZmLtVMf+Cy+P9d9WTawNwpX+5 k/gc</w:t>
      </w:r>
      <w:r w:rsidRPr="008E0AEE">
        <w:rPr>
          <w:sz w:val="24"/>
          <w:szCs w:val="24"/>
        </w:rPr>
        <w:t>Yrtl3/1Bjs+YoN+fZ0F2KVie0JiZQVBuHex4MhLLjy8CDA5t6IMXF/+e8aMPuy7oVbHq COD80l/25J2Fi4nOeAnrPpqomZWfwXSdwVjLT60dYvlVpxIJ4y6Xb+Aa99yuP/ceOrB73Vk3 cL/L6voV0uo2yUs8N/MMfq4sfKFccsXjLdh6xCer9iQeLUXOlzBunnG4PNsgvJ3B5UjOzdwx WXoXcNqnwrGANWzUkmptAWxM0u2AtcYFsMxLeTg+7</w:t>
      </w:r>
      <w:r w:rsidRPr="008E0AEE">
        <w:rPr>
          <w:sz w:val="24"/>
          <w:szCs w:val="24"/>
        </w:rPr>
        <w:t>jGM1Tqq6q8ywi0+T/cC8FOY/S2lPHcv V4mrWGtgjCoZDNbvzbEkxsL0YP8//a/bnoNAxSxgXaiW/8fgypE867nM6JzlWsmv3dJRmfZR Zhrsf/IKDtM7Gpz+Nbt+CIypm/Lb9iOgt6YDh3/A5v8Y47MuA5dg3L+d/mSttf/Mc/3xMczV HoyxzGljrcOvOsodce39adl3n7z9aq9undu1alqsQrMq1RvVrVSifO2aTWqOvmJdAxh2ffDO ex98O</w:t>
      </w:r>
      <w:r w:rsidRPr="008E0AEE">
        <w:rPr>
          <w:sz w:val="24"/>
          <w:szCs w:val="24"/>
        </w:rPr>
        <w:t>HXKtM++mL3i4FWAW5vHd+9QImOp7uM+njHri69mfDlv4w38mDgFutaJHTIfS8Y3IDL7 H+B2mZi+STQu5wqvu6OevZqGhXYpcOPV85u+r9wWgItJTnEXw8x0xwLqcV1eCP78sQdvIJVq pjH2k6BrcLLQcOiWyP80vYafWZVq7sc4Li7343A8tf5vaAo9Su3AxrhM0tNlnj3P86m+46c8 TT7U8I8jJAX98dQHlJsOh7tdwOWD5j5mVXM/GImhi5</w:t>
      </w:r>
      <w:r w:rsidRPr="008E0AEE">
        <w:rPr>
          <w:sz w:val="24"/>
          <w:szCs w:val="24"/>
        </w:rPr>
        <w:t>J2mALHM3WOtexe7kY16heDz1iXn4Zj zN9mC61rzT+Lmn9/F5YqUCn+Y0NrXJZ6z93RYFSt22fZFWj5zPufz/ls7Aerzl07d/rSuQtn r8W/iLEk5tbhL9qnDpFKTDntkgBr7mZ7XK6lmI4hxTC4lucaRLdZV7rKLVyiq/irDfzs0FSA dklxXfys1vfxx4teLEkCDO9nOhMf98CizNn1QEqcb1OG83oGlxfCzhJdSolWZeNvj2bNV/YG xFpjeA</w:t>
      </w:r>
      <w:r w:rsidRPr="008E0AEE">
        <w:rPr>
          <w:sz w:val="24"/>
          <w:szCs w:val="24"/>
        </w:rPr>
        <w:t>C99X+DV9+8rT9wrI+9maRB8Ik+YaJH7+ftCEMkqdub9cn9GRzsdB7XP8snKpb3RsJe KdkaA731Lj57xmVUNh+u35pefILov1cPxvDP1LP6E/jKn5Qz/FrXWMOPnksEMPZAumE//Lhw +fFow31Y1xgHsIATef7wtt8WzBnftka9BpVLN3rxkx9XX4xf+sbXbixuA4FbuDH5ApzxLgU0 BfbkNcZGVt48NOVBjI2t9wQuAXbqI7/tCY23tZZd3u8</w:t>
      </w:r>
      <w:r w:rsidRPr="008E0AEE">
        <w:rPr>
          <w:sz w:val="24"/>
          <w:szCs w:val="24"/>
        </w:rPr>
        <w:t>qtwfgeJrr3MUwNNel2weIcjqHgoN0 PwVPvFz8WFThLpfh59BP8bXIva2i5Lkb+/wM4DhEvZJv/GUeLJ4fPfq/In3O3zGOYWURVZnr 4810q9Z3HnBovF4ByCWPNDTHunwT4ES3c7j8/Jh1XcNnr3Aop9pvgsjOT7cYjWstr9Y9Tly2 1me5Osxn3b9Xj/2ncc/CEfCVNmJcl1+qR2H4NvwKAXzWNw0/Fn/FQqBhwlo3UbPEkSkv1C2S NaXiqPH</w:t>
      </w:r>
      <w:r w:rsidRPr="008E0AEE">
        <w:rPr>
          <w:sz w:val="24"/>
          <w:szCs w:val="24"/>
        </w:rPr>
        <w:t>0lyuOncZPvHd13/oOLN0FFt44BQc862CzNoEbJ6HfSgGX8u5cpHk42PaVsATYrvex mA6hOPGrqT89C+q3A2B/uMtdXAbmvugYxzr4oN4D45IQvXhQaxifJBKiMzSDn/Qt33gTVvsU u4YxBgtDVeRwQO0+DNa1iaY2/p8IyOPRMxjjQE6luAkzUx9bqte4nHww+FwmyuNVlhSvFHsd TnY5h+HH9sb4DN89G11OqTcDjWvTfyCO5Y+wP3CM/4ch</w:t>
      </w:r>
      <w:r w:rsidRPr="008E0AEE">
        <w:rPr>
          <w:sz w:val="24"/>
          <w:szCs w:val="24"/>
        </w:rPr>
        <w:t>5v2zOI9khobLwjGwQN9jYi2rG0Vj +SpjJAFcY8A4gdYaa8090+OObvry6aqZg0LSFKnRZ9xnc8+cuXIjEjiYfyMOx3y48MRLsCui E5aL+etgLZeTH4MVyS/Br3nOwZ4MN2BRBSynSp5geA6Ly9DkWAKcy/QsBjqH3W7BYk/Yr627 AHAwlER0LXgZx1jHcqCo/oJdKadEj5RK7aafbnJIk+BozkSBatWL+CxgOdk3KOcye3tLLoF6 NqSTRwrS</w:t>
      </w:r>
      <w:r w:rsidRPr="008E0AEE">
        <w:rPr>
          <w:sz w:val="24"/>
          <w:szCs w:val="24"/>
        </w:rPr>
        <w:t>/wUZIZbjhVTxBEwM+7xiie1sjRgMroUW8gu/Vcf+cLTpCQzz6sRgLKvavp5pe9NN 0KOBy6SxGBYGLwJDPN9txjySGRqGOcNgl+cjHGNY2NriMrOgSzxurC/WWmOtNQQwxJw4cnD/ ptXz3+4WnjJ5lmLV+848lNhjTtccOFLwO1xI1g02qQcue5L6X3ZpGuBjufBNvmuwqDiW76tg OVTyJCdS9MTlPXGbq8Va4EAnL4YAazW3WTsA9oWQAEvHz</w:t>
      </w:r>
      <w:r w:rsidRPr="008E0AEE">
        <w:rPr>
          <w:sz w:val="24"/>
          <w:szCs w:val="24"/>
        </w:rPr>
        <w:t>McC4d6llnogoSo/VPPLK3OVLCtW 6RPoleMYTFESxeMNVoget1jANfBthYiWy/aeBAxgiWd/rkDOSF79u8S9yvvAKypzAD4Jbf5k +XOcztcoMi6xsO8xBc7XLVK3A5xqchjLipY3cS1rKnGdIuuY2RCY1gKiGg0G4xDP+h04j6gq fnYry63wSRgMS7uA4ae01+/G3g4uALG3tk95/cUnW9VtXD5r+qxZU4Zkavj6ou37z1wxADiW WCzL33Ncp</w:t>
      </w:r>
      <w:r w:rsidRPr="008E0AEE">
        <w:rPr>
          <w:sz w:val="24"/>
          <w:szCs w:val="24"/>
        </w:rPr>
        <w:t>mkBrNBnGE55x8FqjcSyROv9G7EZgXEyML3QTfiiKpYPmmP5OS5OHaKFMEeXiedC rpFg6SEcAszR4c6tADicgwQY3vQHmNbQ5cHbEx6FPh4sKfjnqLPkqnyLXak3QmTJnB8muFzV u6ijDbR4GMuVtaOShOdqNPo6CTmay1/9F/bvuy9PkNIcxbdk4Qn4KHWhZE9HE1u8W7QF3kqn iFJ+sxlapOctrrU/iOWXRlH4LCvbQXRl3/jse63DooKGls</w:t>
      </w:r>
      <w:r w:rsidRPr="008E0AEE">
        <w:rPr>
          <w:sz w:val="24"/>
          <w:szCs w:val="24"/>
        </w:rPr>
        <w:t>+4Ces3Y32xj8b2OMx6EkyKkRhj WdbFwTI3w/UEOw2usd3q1imVLU3KJGEhSdMoIkfbPsNUY0OUxQc45zDsx41l+q/QqXIMfKil sEALMWzT97BUM7As1HYcQ/scWAanxeXTtlhGdMDHiJ5YJtYxYPJknsNq7bpdbL9L72ENg4Vx AWOZpRNt2wFwqAQJcHlSa3Etds5fHHkdpNRFlefZkEY3YbuWwnPVsExLuudMhvgoySsV29NN /a/jYrHWAY</w:t>
      </w:r>
      <w:r w:rsidRPr="008E0AEE">
        <w:rPr>
          <w:sz w:val="24"/>
          <w:szCs w:val="24"/>
        </w:rPr>
        <w:t>5PrSxl6fL1mtMXrsXExq14YyeHyOPx5Emlfxt/0/Mr+JkrhfeMJWpYVYPL1eel DIveGyWP1yv1vmCiO+7EsrpzLK5ldyG4VfCzPLPA5XdNmRm0HsdJWP1rzaM45cQYvugDlH/K r80F/cAyK049ieo8sy/8Ze1xB2Bf2DbguhYAOypgGVQffs9gMPSqBMW6QMD2fK2lGFZqA8zW LOAXHcOBak2wDMoLDO+J5dm+uAx+Gkv/ZgDMDU9dTePBZw3</w:t>
      </w:r>
      <w:r w:rsidRPr="008E0AEE">
        <w:rPr>
          <w:sz w:val="24"/>
          <w:szCs w:val="24"/>
        </w:rPr>
        <w:t>wp77CwMsCi58vdbJr4JGLyiVW z85WKzGGuforQqSlNC3hTxUtgQk6AMc0gU66fbSS1ys1iQ7xRHF7Jjxn6itCg37plze5lK1U +VqNa2SU5N8q0/8NXxILI6QnDJClMsDrodI4rjZvEQi/nsXx1f8Vw7FxN7CW08kcLiptfM0U k0IP4lgS84hyzbN6A006g7EsHIyxzMwexV0cw9lvIsH8iYUZIcdw+V4bsbyeD2IrPw09quKD po9B/j7Al1o</w:t>
      </w:r>
      <w:r w:rsidRPr="008E0AEE">
        <w:rPr>
          <w:sz w:val="24"/>
          <w:szCs w:val="24"/>
        </w:rPr>
        <w:t>M32gBhi+0H2ZpBTDbcwmHm0W64NK3CjDwGSz9nsPQ9UWgVS8Ay8amFZR1xi3j c4EDmoC1DBOG2+o506cFACu7kQDXcivKNVxrrL9mCOuTZnzmFP2CgUztY6Bn1iMH9cQEee6O Aov5IV/DPVgwxsbMzpbmuaW1S4z8+IluRRVPRKg3JN4X/l/QEMxHQep/Fc62rroDzr1XIIXe guXJFKQgr1d92cvji7CcGXwRa7gefoL39Q4YgFM53sTwr6gH</w:t>
      </w:r>
      <w:r w:rsidRPr="008E0AEE">
        <w:rPr>
          <w:sz w:val="24"/>
          <w:szCs w:val="24"/>
        </w:rPr>
        <w:t>xrbHUq85Di7f9QHLF+luJp5z ANawrhCO4Yki4DAg5RUMbSvDifAPIE9fsJQfB5meweFzrYTpWoRhonwwTVuB97L4cDmT5wWg dUOg71ig96tgG47GUPblO4v80sqyF9cA2zUTYxgpDICFL3SuXyMDsLcOCYjboHIsVFKE/or+ RFaWwo4cCv8JumW+ClO1203eAioqjsBpkUeJlLbhp7TaAGeLJKiClkJCAh95r/4vCNYp21n6 DAtdqgO7cxf+</w:t>
      </w:r>
      <w:r w:rsidRPr="008E0AEE">
        <w:rPr>
          <w:sz w:val="24"/>
          <w:szCs w:val="24"/>
        </w:rPr>
        <w:t>PWgWbJQKrUsir0fN2Mi4hcDB1hewLhQ/eyjLVWwM1kLe57FuFP+OeiYMwNDm MYzr8snjYJiZ9uo9HQ9Yw8dlcaFGS4xDl+IGS/XmsN/zDb4cIzFQvidoADagnllaj+UtAWN1 HBiRLhbLqeyTwK3cCWj5Lpbuk8Cp+gYOJUYBOODSVOPig7xjwa9hoJ8wQGCe2pVnqvoA1ice 0mOsdYh+VX9NxCqelKrMo2GrWNboe7hZsD7vawN8IM9teeh1W</w:t>
      </w:r>
      <w:r w:rsidRPr="008E0AEE">
        <w:rPr>
          <w:sz w:val="24"/>
          <w:szCs w:val="24"/>
        </w:rPr>
        <w:t>NpMs4C1XfNN9gEc+b76PXv0 8uj/CK96DFLW8Tew7ivVTsGkGiM+0BscGhIhfUd9ebwqA4ycBVz60F/HYy//UfkHrPW3Uk1M ehhc6/4L6sHl/SeBJ1uB6/LpE1jL98kvcj9jS+Pi5OkNDo06YXCydoJ9EZs5F/EFxqXYCNBA 4GOtge+0AxicBfgm6DzwSk4Xw/HUP4JTaAgmcGx45/fAV/5tDGVHcZsyuR0CnM38FobYDsIF sJb3FPlMPQOws</w:t>
      </w:r>
      <w:r w:rsidRPr="008E0AEE">
        <w:rPr>
          <w:sz w:val="24"/>
          <w:szCs w:val="24"/>
        </w:rPr>
        <w:t>C+JsfDB3zmUHMyR6sewWb9ja+UAPtNmynTEsjvN3YtVLgZ4RuM5mV03wZ51 gSut5NX/CwIjWlZgYZx+h2fSnf1OL3GloJSn1GwmSF7lPMeNsRMAjPFZnwvZ+wDgGm4lW4HF uPbfUc/b/YCXqrlYl0+7uLis9pzkflrVwHIp/URcbuX5GMv19E/BO9lPsd+7DOu6GReAZwAw VWtgnvYBA2thmRV2GuhQGRw2aw3cyjMOS63vMLSYjI0q8iUuuc</w:t>
      </w:r>
      <w:r w:rsidRPr="008E0AEE">
        <w:rPr>
          <w:sz w:val="24"/>
          <w:szCs w:val="24"/>
        </w:rPr>
        <w:t>YSz4kMtYgnqkI/LHT04ALg MiZZVO5OAKx5j3sZ97dWoUh35frmgzRFM02EJ9KfhHWawsBqkRjrtLp7tYIX+IO/4FIRGv/9 U4VDpOJvxnAyRP9v8Eh5jxDLlfp1Lka9WXboiS4lltIrnbwDGPI2NIjzt1/ieyPe8ZsYy5HK 72ABLFdqf4T1gf1X4h6HoR2M5c3y/rLeyd3B8If3CPdTogmGY8l+xMd2HcblYvKPoEOTgCJc rqTcDSEvYpkWug</w:t>
      </w:r>
      <w:r w:rsidRPr="008E0AEE">
        <w:rPr>
          <w:sz w:val="24"/>
          <w:szCs w:val="24"/>
        </w:rPr>
        <w:t>WW+tXTvQcO36W5DDRqi2tYqd3g5hoDVFyGS+OPsTfyzcWScTLxbEhSiHhM w+4YaOfFjX+7w9PGpnoMgAVjSYC1BM6M8PzdQOTffpSUB9AgoGV+rmsCrnH4IEF36UsYnz9r pHqSGnwyJo0mw1D93xMfxyfZBrH1yl5loGbzjHbQrEJjPQ0Teuxgkv+ElNjYHv2wWOMah9jO +hbjWotlcna/WYjHwqM8l9QfNbuGT/NcxsCnj/vVE76N+zAlmmP</w:t>
      </w:r>
      <w:r w:rsidRPr="008E0AEE">
        <w:rPr>
          <w:sz w:val="24"/>
          <w:szCs w:val="24"/>
        </w:rPr>
        <w:t>Y4f0NyzKB4Ujor1DhGfhD a3E5muQUeF4AZoZsg1U6DPTsgOGr1JeBml3A8qtOQGzqdzBU/BWoPwVu5v4OS75JxLM6pAjx RFXpigvthYmXyFOpTNKOAHw+nMTsDHlIOOLJucyjctl7wYrQkxCVfBHTtQXXge13er68KnIJ G8sMSdPl8WRt9MvRQhmA7JLn/4npkXrBK7pMl+QrmJ/05qXSyad7Kzkw3ZNxy68KklId4acV WAKamSZNI9ZiLGT</w:t>
      </w:r>
      <w:r w:rsidRPr="008E0AEE">
        <w:rPr>
          <w:sz w:val="24"/>
          <w:szCs w:val="24"/>
        </w:rPr>
        <w:t>tDzZh3c4jPRPZ8NbzGHZpIcB0v3q2ZvuD+3BLNcHHcu0GPvH6SxD1O+R8 Hf7QDlw2eY9A+iHAAi2HVToEdGsBfJX6GlDief+erM5BZPjHGKr8CjSYBhdTxqkn+D3ima9c UQS4nHcMBretsADEzXE6q54AvP0aCfCx4iGLaI9XIdLnr0tfxWT6CstTrdmkqfgwMZYWCSoF PwosNCcqY7PAP5hXr38x+924HKH+37BmZE3mpmro44ngXU+lmDor</w:t>
      </w:r>
      <w:r w:rsidRPr="008E0AEE">
        <w:rPr>
          <w:sz w:val="24"/>
          <w:szCs w:val="24"/>
        </w:rPr>
        <w:t>5TTga48Kn0fySO/HT/5z XRvLS60P4LOu62JLPgskTP0+2vPYXd54Hkt08OdYmPEkGA5nX8p92AI9iVPMUeDlNFiHdboA 3imwU2uxrIywkPp1YIeWwxIdBDp1xDAn7SULOV/GGn6MuAy3kk/BpdpyLK0/g5NJ5gHeT+9W QNxRz8lUT+PitkmPBbCWVrVi1NQFWPkzCfmh4EM/xV4l/fi7UDW91SM98EvatdTIj4PPGJfv byvPI5XFxRouFA90</w:t>
      </w:r>
      <w:r w:rsidRPr="008E0AEE">
        <w:rPr>
          <w:sz w:val="24"/>
          <w:szCs w:val="24"/>
        </w:rPr>
        <w:t>BacsIIVIpbLo/416PEFK2nhqjwrvE9W24nuN+u2ZmmQ+/DkgWN6zUEDy qDZcAntmD2AB57TPGsNrJS6TkIuYR6oemNAfA2GTwfJFL2sth/Ov5H7yD8VljS4CL2TGWJYq BvQ1nApZiWV+BiDJOGC/lsKv3pNAm75YZme4ZiDzOHCZk/4m3Eo7C6ixHEOHqXAu9WIMST6+ owNluUiAU2k64eK2zokDYKBc+yi1NoBrsXdGd8CCoAefj373Nq+kb</w:t>
      </w:r>
      <w:r w:rsidRPr="008E0AEE">
        <w:rPr>
          <w:sz w:val="24"/>
          <w:szCs w:val="24"/>
        </w:rPr>
        <w:t>zdFKGz0z3oDQ8VqHNEH mBjX4OLGG66wuCeA9S8fwvw3VvvV648//p/hlbdfpvKX4LUC09J14hNtho15pTzdcXhWCrxj Y1jzsovPYIhacxPLxtS7/BVuhnhOYzDWutY+3HO51joPV89HzwHkGACGb1paLIfzLeM+nLwv Y9msU0D/nFiXXxSJT0vgTMSrkfBJViDpe8BxLYHlOgI0eRaYnvYqmDQfg+GDshaiUn0J1F6O S6uZcCXPEiBiKvF8p</w:t>
      </w:r>
      <w:r w:rsidRPr="008E0AEE">
        <w:rPr>
          <w:sz w:val="24"/>
          <w:szCs w:val="24"/>
        </w:rPr>
        <w:t>ay35Xsm6xAcfC2zxZdNWFL1jFQTJ6E5jo01RC0Nf7DXClGC8h1VnyMl L+dRyWuGQ1pAyRo3/HNeLfCyQuLzgWm0HxsVG8uscKUtJFWLKSAlD9P/OzxSCzBTPYNSdrwx P2g60UfTepRrPRheUxzT8V2EeVku4BKDG/vNdaJ5tjExvY4mWm/ZKMAlyjx8zRXluA9Xz9SX AGq3xVp+aG4wHC+2iPswJd8ANmo/8HhJXMMyQaxmg6muZ2FmNiDpR1</w:t>
      </w:r>
      <w:r w:rsidRPr="008E0AEE">
        <w:rPr>
          <w:sz w:val="24"/>
          <w:szCs w:val="24"/>
        </w:rPr>
        <w:t>gu6Bf4VWeBVkMwTM5x C5zUX2Etr9YAIlP8CNRZgqX3FMzNUkvBBH9JPF9kWH+NAFcLjcISW78p1uAnqNs1NfAlKnB0 ier+15MEg3WHodOksNxS0DxMbMlOrNAaHHBjLXAiZ/yFmjwg5TtgHH6R9OEhKcmXpeRNFaz/ h3i1BZ6SQtcyVothlHomTXkDF/4MVRxZznIa1uc8g2GD5US7s3BIUzmU/jjWcAfXZf9hsM5D 1eNw/cTDJ89Nfxrg8X</w:t>
      </w:r>
      <w:r w:rsidRPr="008E0AEE">
        <w:rPr>
          <w:sz w:val="24"/>
          <w:szCs w:val="24"/>
        </w:rPr>
        <w:t>oWWNgBXA4XX8J9+PK8BOzUTqBTLYxlhS6DWlyAxTV+h+9zAREfANe1 CFbqMNDmBVw+K+wDN90CMLz8GHArYj6GOgswtJ8MV4usBldziefjahgC3PCPDr1VvuWdBjY9 e0XNXO5gHcv+DvEp4Ptp0fbuzTmeziFPUBKPsl6A77WJlrld+PUVDABdFGAPnWqDy/oM+VN5 nntZUobkqj9A3v+XpkdDeVoquZmdcYdzDK33YfmIH/Dhm1JQfpLMJ8Z</w:t>
      </w:r>
      <w:r w:rsidRPr="008E0AEE">
        <w:rPr>
          <w:sz w:val="24"/>
          <w:szCs w:val="24"/>
        </w:rPr>
        <w:t>lW+EzYCfCrvZXDM/q E3bmPofPcAfDpafynMR9eEeOy+FpD1uxu3zRyQIvFIzFsrCp41qOlX9Q1Jz/NVxzIvkiXNp3 wLgs1yL4PvVCHMDlo0xY0r7hV8/3sFu/YWjbA8ucsrHgZF2JgcHdgcikM7DUm4dDtxlwNvuv EKsfief9DGDxczHv21h7Jd/z8R05Lvr4slq4d7cnXPhWyry8h4I8D/ilO7tTKR5PWEQaBflN yAzOZpzK6hAwMaWewgK</w:t>
      </w:r>
      <w:r w:rsidRPr="008E0AEE">
        <w:rPr>
          <w:sz w:val="24"/>
          <w:szCs w:val="24"/>
        </w:rPr>
        <w:t>GL+KflPvEhmSH4E11oJY/ag6RtPxIiPT/bMnlDbQtvgPjtJlFwcPX qSnAPCWXt14Kebxq7Iv1cSDzdrjaEpbVvsVHpZ8dzsaC17A41o1fbrm8MiXjz7j/oBvQgYfb nq87WuDVTLFYVjSOtpYL1RdyP/nHYtmqieC0q+hvBNMyfBw3JqDjz9NiyfEGEJ3kezgcsgbD Y72wzK7ugJt1JS48/yJwK8MyLHV/wqXfl3Ai9W9Yx7OAeF7Pzt3qsIFY</w:t>
      </w:r>
      <w:r w:rsidRPr="008E0AEE">
        <w:rPr>
          <w:sz w:val="24"/>
          <w:szCs w:val="24"/>
        </w:rPr>
        <w:t>LuQYgusA/pP9L6l2 zJ06FRx+zK3W+x7cJOMZz3jdIUWTdJLCkyjbPl7KfoV2j2NZmWcPLmDYnEIBSi7wzOGr4F7R ZGjzZLD8nJ/qGZz5/5184sg6lpjJeabeGlF08Detep6GU0/ke7GEvjibQwoJTTWLIxzL+Scc 6AxLS9y6VeCrj8eyMvQYHH7mhuvEl2Y7g4+V+RLXPqKdijldLDAhWYyBPx5zsVyuOYv7qTgC w7qw+hBZNwnWZauG4AKu</w:t>
      </w:r>
      <w:r w:rsidRPr="008E0AEE">
        <w:rPr>
          <w:sz w:val="24"/>
          <w:szCs w:val="24"/>
        </w:rPr>
        <w:t>D7B8ok2Q/U0gNul3cDJ4FZY+T+GwvGp0nHp+wTg8PQqIKrWeGNos wOWZGXAy/QqwSRcTz9gS3OZqicK4nEgzDGsByxX9dlINffGpL9f4OCuVhoIK0f2kPkwZ3SEo hSRPoWCt4Df1YJfWA02rRFoDuFzLFHhUsEp5h19WDyBD6WpKJYUolI5ZeVPe/5eRzwfwtRbT XmujVA2gfNjaCuoIDf1b/1XZ454sshM2dYJfi7m/5Yns+S4fajP8mPkmr</w:t>
      </w:r>
      <w:r w:rsidRPr="008E0AEE">
        <w:rPr>
          <w:sz w:val="24"/>
          <w:szCs w:val="24"/>
        </w:rPr>
        <w:t>g8McP51eox/RJ3I 1vJtSxf4LuQyly/+0dOHy816nwKWxDzTmliuvPCu42NmAZ917c0ftuBYJzB0IpYV6aZBtlcA X4Zv4XqK2Tj0fwqXxbWisU7G2Vho/xwQmX0BPlptw6X/53A05WKwIYuIZ3ohXAKYdsEYTqUe h+MAljPatEMdLIAxsVFEvZNRWnSskx6cyntj290koFeeIG9Q7nR67WIt1Y6iRrkbsEVvYwBc qBi/K+mRMgV3dWBRuBSSV</w:t>
      </w:r>
      <w:r w:rsidRPr="008E0AEE">
        <w:rPr>
          <w:sz w:val="24"/>
          <w:szCs w:val="24"/>
        </w:rPr>
        <w:t>F6vKv6uucz+f6kej2cyk+qs2VXvsX1/Nhres9PF7ysP+LV6vm+j 4aXAuXBuDEfTr4VF7eHrQkcrrqXDOCZrBSzMdgHDlesA5z/glfG4j6YT2eXrxg6wWOdoV6JY WcBEVx/H/W2Un1XjTprgFrfHad2ejOr4WHMYcg0EbMGvwZd+Og59B2BZXO4Grs08AdfQYSQQ U3A+hsabMfT+BI6ErwWffiaeablwiefpCCynUo4n/qXPJT1+WpWj7jQVTp</w:t>
      </w:r>
      <w:r w:rsidRPr="008E0AEE">
        <w:rPr>
          <w:sz w:val="24"/>
          <w:szCs w:val="24"/>
        </w:rPr>
        <w:t>Ck7HkfWDThkVI3 vGfIV3CQCkWVlJZxSN9jGaZtWANYS4c7WUWvCsSAbSVP3N8UosZjFUX3fxzi/nc8RJsN3teO g8prYpI/xc38OVJ+Gx1WwwW+TuZ/0XwxF45fTPk7fN4bPsw9tDW0mMS7WgWLU57E5b13AdZ/ zMxRuDa+I+d/tT1z6viATalyppekshOOEFviuQdMzloRtou/xrGAocxTYKn0GZDzC2DIJAy/ lr8FTvbvMZb+7wOxxb4Bmu</w:t>
      </w:r>
      <w:r w:rsidRPr="008E0AEE">
        <w:rPr>
          <w:sz w:val="24"/>
          <w:szCs w:val="24"/>
        </w:rPr>
        <w:t>3ApfdCOJ/rNyDPF8QztiKGeF4Ox+VI6LdY/GxLc/XUnXyPZf7f /uKDpCSp1HV7nTv3h8qbdElvKQW2VAvgbKZG8e8dS4cEexrzcHDb3hkJnrfgY8zXAP0DQhSe LVep/t+tGeJ5lOrxSDkOvqZPfHsiJvnYm1Vjb2Z/LxaoGeyv4w7bzqw0H5dYDS8Ng2nKdAFq vMFIbYB5ac9gqDgM4NUlzG+HsY9oZur8ajHAmSIpMyYP/AAzjjcbhLUuidm</w:t>
      </w:r>
      <w:r w:rsidRPr="008E0AEE">
        <w:rPr>
          <w:sz w:val="24"/>
          <w:szCs w:val="24"/>
        </w:rPr>
        <w:t>Z5xP+Guu41hia dbGRhjrvAZmnAaOfxLK0iQ9i8/5yIRLb9T0gttBnuLSMU0//FXCu4G9A2g+JZ2RXsATomgHD qeQzcQwAc/NzVE0d4imQYCrGA6k1JhX8lPDaDlso6XV+1TIc3tNGXAuApXOCkaVfYA29pIjc HilVqDSDxxRZ7Z+YntvdcC8rEf+j2QqWnpqqn7hedxIcrJi/abrQJ4EjzRVUoIq80sejpIN5 l0Ozt+FzvQVUeocRWgnzc16</w:t>
      </w:r>
      <w:r w:rsidRPr="008E0AEE">
        <w:rPr>
          <w:sz w:val="24"/>
          <w:szCs w:val="24"/>
        </w:rPr>
        <w:t>Cm3oOoMp+NjfCuo9CPVhWtvcBkeVeP7luaKjiyJm8zEXuI2b9 bv4axzhurKF/i9NzoO4H+Gg2HMvYkhhW1I7C+IptfDYSmn8GuBU/waX5HnwMnAdXGm7AUm4C 8QxpAxY/pncJYjmVYRr4AMsXZVmj5g4BlobKE9974HnwZzlJ7o9hlm7jCdHwDFLOw07tIjhE Nsvnz8hbwNIlgdF6BgdfC6nFAnnCpmdX2au+JEVZFq6H8w2B2eht9Z/xkLPi</w:t>
      </w:r>
      <w:r w:rsidRPr="008E0AEE">
        <w:rPr>
          <w:sz w:val="24"/>
          <w:szCs w:val="24"/>
        </w:rPr>
        <w:t>ghUetojzRUfC ktRPxf6qJmA6p0un7nSRV0qvon+cS/M71JoPb+oolhKfM1E/wTfZLsIePQnQ6Ax72+A8GvW4 rGwRhSWmyhRgcUYFyD3dAMTvDxiscfl7rMV1+KTy559C83dwqTYEw/j8WL4tEQm+xmtyRWE7 fA+4lT7G0OAkLkOWwvVKazG0fve2PX26Gy7x9M+Ny7lsU7AuAJ81ZHsg1+xzcbrogefKenRX TIOxtlaN4LiJYbevQrAmsVnz</w:t>
      </w:r>
      <w:r w:rsidRPr="008E0AEE">
        <w:rPr>
          <w:sz w:val="24"/>
          <w:szCs w:val="24"/>
        </w:rPr>
        <w:t>cTgRMRFzZxhqO92lJnA8tzRvolTqfA49w+sayNa0f28gvB6p bay1jmvszfqJa1kfSNwEsIBo2q6ZGfKwmGkadMlxlVmh7R0qqiI7qntfLtXKHpSfNL+yP8kO KLQdBlT0YSk+i4n6BuZkvmz5U12xuJWiONIc4z6SCg3L77Vv4MLASfi4WheW1Y/P7pd64TDA vmv48ffX/y2OYb2S4/LYu8CTz2D5MAzD6urREFV71mNAz58Bt85nONTbj8uI7</w:t>
      </w:r>
      <w:r w:rsidRPr="008E0AEE">
        <w:rPr>
          <w:sz w:val="24"/>
          <w:szCs w:val="24"/>
        </w:rPr>
        <w:t>+BqlS0Y2r2J gbpln2fgaxjiGSz/XulrGAcwfNSNlWocA7iWblLQXxVj3Ka14ensDMx4V2cRKhk7PqIxWCqX jHUJYCxtEz7dHHtM0h7XI208XUQbbyrnWSetPEEPUU9piLW4DsfDE6yXgu8dEa2EBA+2wBg9 jHXng97kWrZsR9in0deTlNHTB9Scz/TTY5I0EN7Tr5wNBnq3sUCmb+iqafBLprPwWb5OWK53 hMMteESdyJaNRU/iWoaNxuVsh</w:t>
      </w:r>
      <w:r w:rsidRPr="008E0AEE">
        <w:rPr>
          <w:sz w:val="24"/>
          <w:szCs w:val="24"/>
        </w:rPr>
        <w:t>bWGm2+XiffBZV77/vPnitQd+M6CX3/fepOH4Vpu1q6DocUQ LE+3w+Fd+WBOQ8cxTuVai8F2nwfQ8iN8NDyJy0tz4WLN3bg80RtiF8pTjsETuMPbsnAhVz9M /JiV51gWrx4upHx4X4Mn5YrIHC/gbM2S4KFDh0uf43JRE4i9q552CeOPEy/Iq5zMU8PP2JtR h2erNytUIPVD6s80K3CuO3TS3VRBsjSevwpwQvNUaDnTr7jnH/rD9H+yAmca5N</w:t>
      </w:r>
      <w:r w:rsidRPr="008E0AEE">
        <w:rPr>
          <w:sz w:val="24"/>
          <w:szCs w:val="24"/>
        </w:rPr>
        <w:t>+Kr391zmXy fnEuc6XT2wt3/SWnJH3KvDTaxeJUWNp0BJxkP/GYJsPSTKfg045tgQvD4EQHiH1E9T3b0u/E hVefAs4VV4qX4J2sn5fWvRSfepp7x0tZC9bP7eaLPaeMj2daAfPL37C8q69gQkswbnJdAffJ pQAdXsbS8AbG//bP5NqEZXi5S98Vyjj1go8B/kqgAJ/rAtws2x3HAeDZMSxV+SgssZTSX6gn SKlT3blOVSZXjwSyKB5PqCefVN</w:t>
      </w:r>
      <w:r w:rsidRPr="008E0AEE">
        <w:rPr>
          <w:sz w:val="24"/>
          <w:szCs w:val="24"/>
        </w:rPr>
        <w:t>W1Lq8FHwew99oeeaXfmkn6lebaDEukHZ01k7pa0+lv1eNR D4zrQvSCOn9hCxNTedq2WzEuOC7ni+ihNGJdSEWgeQu2ZlG9yDz5b5Kxer/AJk2D3lKaM7xS iBgqPwdEJ1vFU5oAK4N24nw+rh2w7WPs2VZgHlFt4e4Mm7GGcT2ACyUkVfnsyZwOS1/s0Lhs bknhTR/v9OSQlPIWKF6k9YtTZi/ddO6mC2D983v8EzDvKdlfUvcSnNJc7LUh++D</w:t>
      </w:r>
      <w:r w:rsidRPr="008E0AEE">
        <w:rPr>
          <w:sz w:val="24"/>
          <w:szCs w:val="24"/>
        </w:rPr>
        <w:t>D6j5cN1fm axZfvWUADfsCFc9bh1dHYy5V2AqUVvNOI88APDUcxxBghq7AtTK9MPh5cggfq9h1jOH74L9e umTsnmBX4RsME8OaZlMCBzIFnJj8A7k17zLGAsRSXQn4rIvUh3VJqsCFxsr6mSIiLwZnOTNX QfobahzGgZnZ09zr0OK8VVBAROkLpg9oPEidIgH8xcjXe3sfmipKvmRJiqqHccZl3vJ9UMMP MpcuGs2HSh1whV4pvFLGSzxTE0u</w:t>
      </w:r>
      <w:r w:rsidRPr="008E0AEE">
        <w:rPr>
          <w:sz w:val="24"/>
          <w:szCs w:val="24"/>
        </w:rPr>
        <w:t>5Mbgc10ZaaDCsS32cKz8NbYFl9ffYsy3to5lbiGF/1g0Y GNcWw8mCClD4+Y0xYM581CK5ev8GRyPU6vqOyR2b10iXPmO5Kk3e+WLTuSgS7FUa7mBiYw/E gPvMUlzAxztFb2EYPB7XmJaLAB4fBVRxgRGt4Ea145FfV8zw0g0CPD0aYwnwhc7BjYod4lN6 PPMmr6vIDeuwLYv3r01AWIVgb3C8GQn5DY575zIhoce4hstSwZdajnEADM2VgKED</w:t>
      </w:r>
      <w:r w:rsidRPr="008E0AEE">
        <w:rPr>
          <w:sz w:val="24"/>
          <w:szCs w:val="24"/>
        </w:rPr>
        <w:t>FLGLRjoM vaUstTSUV9WQK/o7Qg+Aw+oMiW2ix99tHgiYwhu+s/H06vTxBu4aPlzjGIjsqKCHbqOl6aMu wNs6OULvgbfUBRYkTeAIpywuEEnTnkCuN/CxQ9uorf7we8oTnPn5szoYVmyCCw1v4TwS9cDR 3L+B5auKwJkSc+a/WEJ+QnP3nfjZmqPnfh73ZJ2OORW6PL4W6/IvMz5544WOpUvkLdz2+VET Zv8aCYkLkFxrfTYwqTluIc+C0jew</w:t>
      </w:r>
      <w:r w:rsidRPr="008E0AEE">
        <w:rPr>
          <w:sz w:val="24"/>
          <w:szCs w:val="24"/>
        </w:rPr>
        <w:t>xjEY13RYADCw5Euda6cYNmbSupmzd/3xQkTjZsOmRoLj OgCDRnKHWToO10p1wRgAWs6gn7JcMZxPLnn+spLTE79x4X9I8bX0GwpTElydsjiGHh3ZmTPd sTuDVvsrATnzaJpF1YkZ6Xc8SX3rUiXdy7f6O4bjsz4qKfiBby1zt/GbzgM32oYFhi7MxdhY A1wdl9lvi/4ejzK9C4yrOaNZ/l+JelFfsS+FvCEeNVwor9SMt3Pe9FV4A0umj7GsT</w:t>
      </w:r>
      <w:r w:rsidRPr="008E0AEE">
        <w:rPr>
          <w:sz w:val="24"/>
          <w:szCs w:val="24"/>
        </w:rPr>
        <w:t>XaccnoB NoYf4M+VP5QDztywnG4Ya3kk6rEcyrwCa1lYEsvZMieA71snq14oqQK0+PbQlf1Per168yJ+ 3LPRcPnXmd8NbZMtYK1f/fVE9J1+ThtYmxkb95/jWOtwZPA1XHAsrtvwfYAXvS16PJe8UD7/ MWmp0mg8gDHWsQD9R+CaO7bnIJzP3gUXP3V/Z6rSn4MX4i7R31dzxne0eJXtx1IO8KruUBaX PVpBXTXnTsn0h0pEWTijX/hUUsoUa</w:t>
      </w:r>
      <w:r w:rsidRPr="008E0AEE">
        <w:rPr>
          <w:sz w:val="24"/>
          <w:szCs w:val="24"/>
        </w:rPr>
        <w:t>kMP1YOK+jsiMSbOmiewB+F5kqtEw9CU2Wp/S4Dolgo0 f/QCYx0TvW1SNvnLaoP0EF4EvtLYQik2wotq9AKR+ZUztXLvfUbyqqo7KXvk1Rxf45LhMxzm ZbhCXg2DzdrGhUvrKlpwYh2ONTGYR7THfqrYD/460wq4HC99AAP7y18/unHhl6MahktSkpyl qoV6FVKo44glAFgutpEnbeacaRQgWYHqbZ77bCcBLFiI9c8DtyQ8qtS6TvGvAYakA9</w:t>
      </w:r>
      <w:r w:rsidRPr="008E0AEE">
        <w:rPr>
          <w:sz w:val="24"/>
          <w:szCs w:val="24"/>
        </w:rPr>
        <w:t>qdvnB4 w+/rtu49/PNVa7lL/4lg79ie3XApf51490KtbaxU5otMTqJ/jFdJsk8DKvabrNscg9fSXzoc od8IYFxOJX7Ss5jIH1mQXkr1QkZ94kutL3hfhVr+TabYAddxeU5xpKv55azZC5Yf/zH0MVZu PLHt+ZaNW7bu0KZxvjw5FOwNU44/cRyX9XVSJj608K9X9moHSzNJrY9AnyK//dCCp9S+Wqja VOzSRVJW5y2dOJZ8HpD+a38vVxTZNA</w:t>
      </w:r>
      <w:r w:rsidRPr="008E0AEE">
        <w:rPr>
          <w:sz w:val="24"/>
          <w:szCs w:val="24"/>
        </w:rPr>
        <w:t>BW6k+iWVYsGqKM4UStSPOoKjSuVHsH62NlpTj1VDqK 9XGmFAFO/f56lfz509xdZNb5eO2Zaz6XM8NrhgUFx1XqhYZ6FSCiVO9PdlyPNI7j4MdvhLCO ua0Nizt4BcDHmVzLc8e5jeu63GXAm3ff32JtgPOFq2MBLGWO85OyRq4M/0/3jzqe3qdP3tPt 5NwzkKY1LZWaeFwLCdN1Hn2NhcNJ5FHdJ5TnzCjp0rUi6n7Q+9cvsxLX+lwi19fJ1+y</w:t>
      </w:r>
      <w:r w:rsidRPr="008E0AEE">
        <w:rPr>
          <w:sz w:val="24"/>
          <w:szCs w:val="24"/>
        </w:rPr>
        <w:t>rKwRw a+UBxqTyZC1dLG+GDEUee1lBwUoXPJo468z8wFMfPNbeq0QUv7gps0J7xsKnoYvZmaS8Rs2S lPzJNxTHZzV05Gjy5WBS/4plbCFLRvWGX8L3Y1mR/wIY4ES1mzyaqBmulX8PY1ldEsPBGhcw ljOl3bhrbojn4CeppOTDh3Z4efFnvStWqFez/sjvD5/buG7dhsWvv/zEW+8MzJlS8QRnq1C9 ToMugyb+cZ3buAlOtMDPxgk+x7r+9qP</w:t>
      </w:r>
      <w:r w:rsidRPr="008E0AEE">
        <w:rPr>
          <w:sz w:val="24"/>
          <w:szCs w:val="24"/>
        </w:rPr>
        <w:t>AGaaOy12efBVDPEs1H66Ur0K8AgucZruS700h73+y BeBvyMyVv2zLpoonYtMCHfw9afiz2LuzHqooARmPY9mUXR6F9MulDw5L9RimlLfcEP0lYzH+ NSh+/L2d1uFdsSxj7h9uEcDfOub1emID3poKCiqVTg8iSKGhSkhI02TKuRkYleMovKNu65tK Kje9ikKz+6VWPnp70dNwLM1BLMOLQCr1gKVh+3E4WeoM4BpONbjJo4p7nHrjMbChFJYj</w:t>
      </w:r>
      <w:r w:rsidRPr="008E0AEE">
        <w:rPr>
          <w:sz w:val="24"/>
          <w:szCs w:val="24"/>
        </w:rPr>
        <w:t>dS/i xs3bjgL/sEJL/JA3qRRYgCOrZ7zUMKuCmnZ8+Z3xTbNkz9h42PSvZk4f0KZeFiUgXaWek3/a cuy4jwAGa6zPWN/duVPGBWssgf/u0qMvd1iueXCrSg2sAxCbehe+Omm6/nUG5QELF68U5Fdb mWt/xhvRIHUpVpWnmwQv4Xa0ZV36KgEVo4DHFOwNCi0fHHTogxIaej1Y1fnhbzYreuEDS/wx O/b2RGy9lSXZYQLs++Ob4oGSkRefefU4</w:t>
      </w:r>
      <w:r w:rsidRPr="008E0AEE">
        <w:rPr>
          <w:sz w:val="24"/>
          <w:szCs w:val="24"/>
        </w:rPr>
        <w:t>1vLM3VlnOeo2KqlkEcrUoHNDv6BSprzPiM7FZX+h VTBLGtxPUuFV1aUxL/ibqItHrm8dC7uzXMQysBgmQj3h14iDuJwqfRGsz+F88xj7SCo0wJo2 r2Isu4rhcqreeazLsWLXsS53uVRGKklCbPSxjYtHti4SrDhCQoLCwousPQNLn5zYoWCYRwkI 6rjt1h0jZA0PI6pCe+6wVrPhZunmGAMQ1dSJxdf8b/ajg/XXaaCCx96Nv1DBHmm9qVq/w</w:t>
      </w:r>
      <w:r w:rsidRPr="008E0AEE">
        <w:rPr>
          <w:sz w:val="24"/>
          <w:szCs w:val="24"/>
        </w:rPr>
        <w:t>S3r Gp+xAJYZSkA/XJbLGyRPUPoi2XfmbZDh1MvSL9T5mxcPX0M09xFZRPVccKPPfJxSSuGNSBIW pOCIMKkZwNd68t0X1e/l4/f0mtvjY0sHe+4xRlm24/CdlrExj44NkqTXpodKr7ExhSQVillW +Tr8UR7r0O85zinoBViV6hiGWyVOAtZhfyMwj6hCw607DAN/lAUO176Bdble8wxY7nKrjJQL YwDXP3uX25xZ/VGzbIonY/cOWcoBN9ZNH</w:t>
      </w:r>
      <w:r w:rsidRPr="008E0AEE">
        <w:rPr>
          <w:sz w:val="24"/>
          <w:szCs w:val="24"/>
        </w:rPr>
        <w:t>1w3pe7gLfn0vAN3gtOH8tndkwb4XV9DZMXqGANY IrFcqeCf/PZgRpf6m07kMvl6VLgtJbHwTU3ExoILgOWPhI+eAb6i8no9QWrUoMuYcqnbkVa6 viezkobpr2gTZbmPq7lVfeHU17rnlFT1uR92H9i4ZtaXW699HKwvAd5Kdpj2tQDiC/+xxBch R+W/txl2HpY5+pwtnmwbqJpyuIZOktTY4S3FkSlyaqVbsLoZ1kf/j4iSRsGvKY8BTsmTYI</w:t>
      </w:r>
      <w:r w:rsidRPr="008E0AEE">
        <w:rPr>
          <w:sz w:val="24"/>
          <w:szCs w:val="24"/>
        </w:rPr>
        <w:t>DD jTA8EvWA0+AlLCyphuFw4yiMS2zlCyQyElGlpGSYeAvvuta6xo3zQhaIPrjwzWpS9izyU6JB w9Yd+w3o3//Z4c8OHdwjvfyE5KjRoOEznx3iH+ByV5+/6SvwNSgekF1glPeqJH+zWfnEn1n1 YOJSvdmid91OCYUyYKoWYTm8mXiuVElgVbKc4XGVfyvc4wmfnebLLH2TvLtUGsOb0gvN9JeM 4wEEunkydJq4YNNN4vm6UbqcH/sAnilvY4</w:t>
      </w:r>
      <w:r w:rsidRPr="008E0AEE">
        <w:rPr>
          <w:sz w:val="24"/>
          <w:szCs w:val="24"/>
        </w:rPr>
        <w:t>N+wHFdVj+1BwtwGYCf6nmD7wmiF8D8dG8wXkPP 0DkkiHXveqRct+iZVPKqwi5GdrGGFR1wLV0/4qqCvoFfUp1mVvUJNS4Cb9ffcr4t7iOxPRhr H38e1+W3qlh2N472B301DuMjAU4ZqV6iufsBIXGHk90KNfl+RstEFaLBycu3eGnD7qX9C2YK UzzhteYev4I/nHRdHs7JiHfAaVg8PqXnOj4uZtHfMYlGnkCxzAMEVugIrRXPxBadsl6Hbeq</w:t>
      </w:r>
      <w:r w:rsidRPr="008E0AEE">
        <w:rPr>
          <w:sz w:val="24"/>
          <w:szCs w:val="24"/>
        </w:rPr>
        <w:t>C JcD7CT/o9XtL346W1HdR+oHt3g/9rVRY5kNHlSH4+Cw9CG+wUqUuxgO5fuQiEHnx8B/fvdy3 efMaRYJzDvwNrOvGUOUNGuW4iAUm6zu4fPrMGJV9bfbAZLqflryb7tfI6rm3cqVGkx3JNjSS R+FH9peQn4wrfmz1JA4L2/srTiZxUBmOwoKsBweo0L7aRznWSs9woj3Ye3dJ/8sVO70GYC0b ygP7m0YaYy21F+IY7nKtuPQKxuHvmFMuRy9</w:t>
      </w:r>
      <w:r w:rsidRPr="008E0AEE">
        <w:rPr>
          <w:sz w:val="24"/>
          <w:szCs w:val="24"/>
        </w:rPr>
        <w:t>J4VN2j881uHneiGAFqLcA1vctkD70trDyfHUQ LA7/gIsph2LdlrWxFr/oiC6hv+VVeDf8r3uv2r2tAKH6uMSLQB/N5DbrUiTemwospK80zRyx on2dwUVz1aNbsZopifQ82LR5QtSD+4n31lufyyBJycpVrF1KOYZ+NGurwedy2Lt/v7qAAZZp Kq/kDdZfk2FMupvzQ8pfZV+u+lDSn4COnBdnTHMG3m+vZ4HvnsBAq7lsVOmb8FPSPPoZU+3g</w:t>
      </w:r>
      <w:r w:rsidRPr="008E0AEE">
        <w:rPr>
          <w:sz w:val="24"/>
          <w:szCs w:val="24"/>
        </w:rPr>
        <w:t xml:space="preserve"> +lDVg6NtsDyaWfHWtHmBWMvacsCxJtexFuptwSUBZwpJk8HyQKwFexNufJpWXqU7ym+9jXNi +x+T2qVVHMEl344h9uzuj3IrXkDZegA4Lg/lYqp+4LQqiXUA6xrGKsirv2EemLf+ps4zteIp dzHFSnDra4O1BLiVKaEpCfEENLgtLCJkfYqXUg+LGEnaMbWqQlLdj8cfkH/M/RgT67LzlfQK TRUSpGR5C6SUnxQNrmIZJSZpCQZgg96LlFI1</w:t>
      </w:r>
      <w:r w:rsidRPr="008E0AEE">
        <w:rPr>
          <w:sz w:val="24"/>
          <w:szCs w:val="24"/>
        </w:rPr>
        <w:t xml:space="preserve">6JE3ZfBfLSs3fKasPkiW/xo/JQmT9P7iVJK6 7fQvLIfd2mwty/tgLA22s0HlImGx9Cs4ZR5/sUTZ63C6LYZHNCvetGuPY1lRAThf4wSuA93P JF5zHcsvfYoxf60exzgWCJVCCi0eNJjbnHq3RjLFkWfc7z5YXy00fuGZeprD/Yt1yz1cTfUi xNYvHt9L6mOUHsIHAKZH0F8s5+/WQGd4OTswXenurK4NkxLN7Iqr/Ev3ZTpJb76qoNYbctI8 </w:t>
      </w:r>
      <w:r w:rsidRPr="008E0AEE">
        <w:rPr>
          <w:sz w:val="24"/>
          <w:szCs w:val="24"/>
        </w:rPr>
        <w:t>+6W0S3jvgZXIdcsoy1Ys92FdDPITWqDR0736TjtwPRqultEyOJSsxZv6DMcNjKf+mJZ3tlYf +AFoVDhoLawPHQnPKanqlGpQVZKqR5MkLvCJAcdlzNM4hpqXWKqaDvTXdxg3NtdPI0N349pz HR+VejC06QqGVfksXG92HNe69F6TOGrenknyt0T8LRaSSaEZK6Zou+XA6cuXr50+sGvfsc3D whWgUt8pP/VPeue33v0WrmsM3Ph+TN9hr7z75</w:t>
      </w:r>
      <w:r w:rsidRPr="008E0AEE">
        <w:rPr>
          <w:sz w:val="24"/>
          <w:szCs w:val="24"/>
        </w:rPr>
        <w:t>ZTv9rn3254BcLNWjds9JFFJ9RCarJ2z4Tp8 VDRcnrurrbvdXp6AkVBIUMoGQCE9H7BpgGG17iUT3SStbiT98EHZ2Mwf7E977VDeKgry/H9J GQhqUxco6lWwwtKU/RlreTDjH+/Wb8RnP13iNpeHqiWGMXo3tBXx7NFMDpWIuCPN4AcsDjJ+ CXubNyL625RvFE1fPzRY8ij9ccilcJW8Dlj6DyHWUP8qS1U1hqNJ8h7DtbFlXsw7AQzXO2Ht o</w:t>
      </w:r>
      <w:r w:rsidRPr="008E0AEE">
        <w:rPr>
          <w:sz w:val="24"/>
          <w:szCs w:val="24"/>
        </w:rPr>
        <w:t>7I9jfrhOiwtFA1O621YYxk4NfFw8RVJpWW4lr/FQAop9bLTWfNVKZa3SKFC+YtXf/yF57pU zJLs9nZGsDx3c3pP+89PxsZs/vW9Tz+c8eWAsuO4l0upu2Gvlapz2xb2eOg+dET6oFQFV4P9 LEmicnOvbv8/5Ha7zpuwURG7bpc2Q0x53UtovuTyamJKVafjKyML82rRbbmV2etfPr9ZVx71 /3r3xVUZpFJvb7yK9fEP+TRN8gnRMEGlswy8hR</w:t>
      </w:r>
      <w:r w:rsidRPr="008E0AEE">
        <w:rPr>
          <w:sz w:val="24"/>
          <w:szCs w:val="24"/>
        </w:rPr>
        <w:t>/LKq2CCzuXds6ZOVwPJsVvsC/JWA4VyDsn V4ogKa2CVGI3K0tLHoWfxGDZMQ3Hoco1FqgyazKq+GWMSyGttBbmft4F99Gox4ft2BwLf+S8 CbFNF2FMXMVfYvXMD1LYRqz7UPUkkSIWkO4XYvfu2HDoqiEe9+b5HS8pTZ54Y1y5qv+bT8Ak NnIO9xCV6Wm4WrQlBoDXlTRIf0f8vZm3LmgRfve2roPyRdxeqWeoG3xbaH9AV9W5cddnTn5Q 5j</w:t>
      </w:r>
      <w:r w:rsidRPr="008E0AEE">
        <w:rPr>
          <w:sz w:val="24"/>
          <w:szCs w:val="24"/>
        </w:rPr>
        <w:t>o4yKt0SnHo+9QllKxakKSg+Hvqt5J0HrhUVBoNWGPsX59Ib4iKun7+4OGjezd9lymowgVg aXimpHkgGgDDt97DOASI+bF94bS6j+R7WZlpIBcjql5u9OIs1Roa7FHqPfwQX6X7GwAuxoWK lmmquU31Xy54BcPutHOAyLeU5jGMfRRRs/VB1yYYh0PZrmBoNRvXuHx8InFS+Gsp825wH9pW ESzpy9jQ1dzmdq8p8LF39/H4+t6wr0crDv8nxWK</w:t>
      </w:r>
      <w:r w:rsidRPr="008E0AEE">
        <w:rPr>
          <w:sz w:val="24"/>
          <w:szCs w:val="24"/>
        </w:rPr>
        <w:t>swVpjH5BLtLn7waW8vXCtNawP+++66r6D oYEL7lHqnH3jj0cK28fl3OoGhzfhuliOZLqvRyPuhiB5Etzu/yb1oJTy6KXX5dEKoqG+Uuf3 i8cY7sf4HfSUln2aly2XOyjIv3Q6zvm9fKLnfX/68AFgoE9uMIENHAAOTcyje9n3hd5nqj66 WLg5Kzzj8ilU79Mp0Eji0bTv9wbEaiy1YbQqpK/DF4UdiM0VtBmXXmp2qy/2kVSmWgud2+Ea Tmc</w:t>
      </w:r>
      <w:r w:rsidRPr="008E0AEE">
        <w:rPr>
          <w:sz w:val="24"/>
          <w:szCs w:val="24"/>
        </w:rPr>
        <w:t>9iku398BnOXPFTaSez6T8RzGGv8WCN049u8N2khjrusxLMiF+joAnVDWZ4JXUHcfyt0Sm 7wKnU43AtT4oqyD952T7iO1flfSUUoA8t4+yKHqej6Q3oFdZHNfnMFAKuv+IrLuiSTbwtepS yaf7j91ITqmD31Z9js8yWIV0GMMDcXwGZ2o7KUPVFvnV7PEXvlp3GqIK5Hwhc6dL3MY60LQ/ Dpj46fzWwNGZQ7oWlCfB+xmQ+j3ezzHibJPyF9gl</w:t>
      </w:r>
      <w:r w:rsidRPr="008E0AEE">
        <w:rPr>
          <w:sz w:val="24"/>
          <w:szCs w:val="24"/>
        </w:rPr>
        <w:t>qZan7u5mUhK1yakgZdMXBHCpC29KOU8y M9UO6J2v6K8wWXn2Xe3zqOp7jOHJx8HHleyHgb5P4biusRgMd3lXKnYKa/hbHEgiaf6ijDdI jLFEawz9Je9j33aQPLrCnmCPtIy/x8Zm6xgYgmVdwxiF5vd4/uOezP5DpTpz4Bv5eYsrgXmE A7icrokW8p7ewue4zL7f8sTd0jyTPMqU1iNVGxUqlcJPWinZqhmSBuAaNqtV8jF/mdFwmJdU Taev</w:t>
      </w:r>
      <w:r w:rsidRPr="008E0AEE">
        <w:rPr>
          <w:sz w:val="24"/>
          <w:szCs w:val="24"/>
        </w:rPr>
        <w:t>A25+hx/j2I61m8ZArLkbRGwNWc99GD5I9AMlc07kSLb7gsbAyTrS1KqNt0vqniUb3eTx qplDABPZBN5SqlvQrcANqufhqVWcLl7ex7VnHHhE6jEdB2FdLubeiWFQV9w4TOJM8KtS6bNY y98SC+GSfn6vaMz9v7/fsh98P1R1foSoQR5pIwyUNISH4MvSCQ4Ez8S4HMqtotX1nxOSquPE P+Z+OL5/kOLId/JSBr8wpjOrwjPJ95M57DhOLIeKS</w:t>
      </w:r>
      <w:r w:rsidRPr="008E0AEE">
        <w:rPr>
          <w:sz w:val="24"/>
          <w:szCs w:val="24"/>
        </w:rPr>
        <w:t>EH3y0cfN1RQ0nRBHn+ayRsyEzfagWxS rl9/k9Qe13JD7YpUx/IX/Jlab1lwjQlUgVvXdawbaMH13R28PkbLPnj55cEDn3nysR6DXh42 7JXhL3ZtWb5iykTqWfJxxnoH92d4zWFnBenlOSqZQkGvDio4nzHyKvgkt4ntAN3VjsMr6lf0 vVrpT9t2JZ9XOYa9/JxrHlF9jzXtxoPDhQIHsAyvBBbrh7s8K1W6jLX/JGrW3KH1uReHJ1/c FaQ0V</w:t>
      </w:r>
      <w:r w:rsidRPr="008E0AEE">
        <w:rPr>
          <w:sz w:val="24"/>
          <w:szCs w:val="24"/>
        </w:rPr>
        <w:t>yH2wi9JpFVwVFLFi/w9vgxdYZe+w8F9Ukrl9QQ91OyU73A7gA4JCCA8R7owxZFO8gTr o2v+GrE0m8gz6+WUHFXNmziGN//i33unirwRChCmgicDzUjVpRf8nqMhFocibRtHHOJB+Ixh Z7gWAhjjuMZ1nfho0Pq5Ww7eMEsaPYzgjuoIlQcDeSXvR2WlIL07X9/xVaVwKZQ7nO3F/mTq wWM/T6n9pfZin9h8Wj9iufZclDWPpkID02k01nClwC</w:t>
      </w:r>
      <w:r w:rsidRPr="008E0AEE">
        <w:rPr>
          <w:sz w:val="24"/>
          <w:szCs w:val="24"/>
        </w:rPr>
        <w:t>VgVH0exEtxmVms4WF4Jf30dAfuwcTS 7IXyCl+M4zOGrf7cY2Q6qdYt/p7IHN1gi9Zi2ByqN9PJq4dQdjF8Gxaf8IsnJGPxtsM+/OMS beJuTFPPL4sC9mcdzP0GNdU11hp25JbnQRvzBZqG3r3DE/wzAIbhUmeOS8pxy1rDa4WGagb3 4+9XMnZdldA2w69io60/MDCW+7DGbj+x9d124X5/+UAH7YlTfcTnbCzwEvycPSxkkF7OF1ZJ PedlnO</w:t>
      </w:r>
      <w:r w:rsidRPr="008E0AEE">
        <w:rPr>
          <w:sz w:val="24"/>
          <w:szCs w:val="24"/>
        </w:rPr>
        <w:t>6+4r9fW4nHXhtEfSndiPOMDin5Azh9xpcfZICbL93g0eySgmk3DBdu5r0ATHqweoZL pc4+VD0WV5IW9R7PPRgfLUpJET/jxhrLbmkqRKeQhvMQbubpAtu0FstAldklBeshfAbwugJk eOWN53o82eP7vdfwczB7XLY5pHERScXp0GG/dp9Jq8/B7ij4YGGGhiaasFD0dqJthlSEm5LC NmMMv0XM1jMPVI/FGIezlaTqv3ObB6nHh585BfRX+DX</w:t>
      </w:r>
      <w:r w:rsidRPr="008E0AEE">
        <w:rPr>
          <w:sz w:val="24"/>
          <w:szCs w:val="24"/>
        </w:rPr>
        <w:t>1GpfTNbX8nK50zidRg/D+NTKezlya V5WiZnCw9C63ufjO5/kzSUtglJ7BQl8VjAW48ew1Yh+RemLqT8IYeyvHOuDb3IYHMEgqcfKh ay5DjCR9WG4992D8AvQoZAbAxrTSWlgnJd3HQ7iWtjds9OyBn5X6z5CHD1d6Gte6+LYtfLfv 4Hm7zwAGP8YxDrea+y9CrZLyKOWoAgzy8KkaGeNyTJ5QPYBgj4IUotusxgVw2S2lvEgKSf3A cC59rwJ</w:t>
      </w:r>
      <w:r w:rsidRPr="008E0AEE">
        <w:rPr>
          <w:sz w:val="24"/>
          <w:szCs w:val="24"/>
        </w:rPr>
        <w:t>1ongQPtfGvfLJJdk8Waq1emH0uNVguR83KsYAXNky56WGKe+vio/POEyan+59DlZo /GGKsSDvjGwtfVUH7C+mPCf8Y4o6c5tT2Uuuya3HgPzFrzoONK51CQPcGHwdC/A/ey7Lrfqz sBYn9zrgl9xnH2RVh0q5jz801+zjuuQNf6fwr9yDjWGfgkK80uuHT34iKbUPukjlMPw9Z1P1 gilpT3I2pYa+o7/G6/UXDKaLxkkYoLmOjYL9GyMdy61Y</w:t>
      </w:r>
      <w:r w:rsidRPr="008E0AEE">
        <w:rPr>
          <w:sz w:val="24"/>
          <w:szCs w:val="24"/>
        </w:rPr>
        <w:t>BurVMoojW21JrWhXhmZ6jVuwUkG3 z8gJTX5fObpCgoODcmbP/nJcuAvWjTU1FLSMQpJKXzTW0l1N8pzB9VmIdLGOdYwLvlOn1uWd Ao4BGF8kdUScOy28IMY1Jsa1DgkZvSt26bbDBPiigP8QwuD7jsxJrk84WCHTt/nr4RusHu9U cj7JdLSi0hwbIk+IVPAY8SzyvDNSegq3q9qBazek+APHApGTrsEjmoJwudgcDERn3QwsD9nJ Axgj5TqE</w:t>
      </w:r>
      <w:r w:rsidRPr="008E0AEE">
        <w:rPr>
          <w:sz w:val="24"/>
          <w:szCs w:val="24"/>
        </w:rPr>
        <w:t>fajtiZKCU79bcBv34BpMW//nOCJHbmXoUfn36LPfBknbsfw951M/AS/kvc4zyvdF 5r8Nl+PEqcEAxrUQGRtwmbgcz5R0B7EuLNZYXg7ELymDpFWRWZ4xhbQcYIkUEq/CF5+T5wHR 89Cje0/FGOsCNtbymfQZ7SWl2YmB6UqqzQAbJtacDBYLv/dpWyx/Mk28eZRAs/aNA5vWbf3l NXkmAhjrkoCr6Y9PUIacEwFj4PzrHn9B2338ycKUw/5I+</w:t>
      </w:r>
      <w:r w:rsidRPr="008E0AEE">
        <w:rPr>
          <w:sz w:val="24"/>
          <w:szCs w:val="24"/>
        </w:rPr>
        <w:t>aRzvXqJlt4MLNPkAsp14JBm1Jek HwhwprgKvl1KT/J6zgJPY9ieNsVBrAVuvXYFHtFOxfn8vwD4cm0Gdqba+xdxT/b9GMNDuCqF Zno52y7uwbqWdRnigsEweaouJZqWuTNKucHh77mQoj88Xtr9PUite+mhVDkDUaeA6BhYP+wk kc9P40IzFTmJC2tSdIUx8XMMs2VMcfZ8yLztUgy3ThN5ewNCBW60e0AIFD7yFmBtrAPgWtam 1EjGSwpZj</w:t>
      </w:r>
      <w:r w:rsidRPr="008E0AEE">
        <w:rPr>
          <w:sz w:val="24"/>
          <w:szCs w:val="24"/>
        </w:rPr>
        <w:t>8+wKb00EzZ0DpI0FmDTyKSB92TfbQdYzN1AoHfHvP33kJhV6pBbRTN42u4kwFtJ 4rR8L6VZENp5e6b6MCBs/Vv65kqO0g0VdpSGfXhGUsSvgAEGSz2p5B2wT18P6gWRTXK3W49j gai3L/FIdiqI5XSh37AulNkAnMywjQfwuhS3TcvfY9gvBWfqmHwt9+CLJpo1QZI8Sj5naIPs 8qdWlmNiLX/LmWQDoPZzFFb4s/KG6i/JV11VnpoNbJZ2MU</w:t>
      </w:r>
      <w:r w:rsidRPr="008E0AEE">
        <w:rPr>
          <w:sz w:val="24"/>
          <w:szCs w:val="24"/>
        </w:rPr>
        <w:t>1ZGCgtILcG/ZlEZQEuNVc75uSQ nyBFSFsW6kx+NccpmR76KEBNTqa8P23YAVzX2thY1wI4hksl1IwLkjQG60IPedP2lJIN+mlV 4bi+9zjSt2uRpmDcnx8s3nOB25xXdv/deZ86yh0scxWhAMlnLj12IxoOJL1Pxp7g1NU0h5wd uFEgO9+pOkUllbS0SAULpCDPVwGd2iwNTkKRdFU9v/B0Raicj8FrcS3gfHMe3yOaoXEs+xqM S3Sh34CraV</w:t>
      </w:r>
      <w:r w:rsidRPr="008E0AEE">
        <w:rPr>
          <w:sz w:val="24"/>
          <w:szCs w:val="24"/>
        </w:rPr>
        <w:t>fwAKZKxU/9gz32RVKS4i0jNvIALD9UD5JHfooO6RSmNyzW8vdcSNkDir5xUEqZ LGEG+L55OGMmP35x2WrYU1+Nr49PHjbu06R67Y/6enxGeunHi7PfGZgvc+/OZYJ0h9zh77cu t1FaxCo1ge1pFUeZXUxMuFfmPy6/UdVJuPENSpZ4WijfcbeMPMoejTEczSSV7/ZenuXwW6qQ PJW7l1SzLXRtfGJuMyllmaJF2n6+aNnmMzH7VrVWSm+85N9</w:t>
      </w:r>
      <w:r w:rsidRPr="008E0AEE">
        <w:rPr>
          <w:sz w:val="24"/>
          <w:szCs w:val="24"/>
        </w:rPr>
        <w:t>YvPDnxSv+vAVc75x1a4vbH5Dg AlUatelQQQ+i0qrLZVuwrnn5HTOKt8x+U1KFg7yhMczNI480HGMMlhM3gGJZ9DxrS3dlVP7V 7siNGAPEfnLiEe1UwOHCW3AhtvhB4Eauz3kAX0rlLz20FtBlrpT31XJh27kfG2NxvgqWpNAW B4hspo78A25mexKUP6v8pTSehB1ad0khlW6vhVOUgXPJpP31pU+e9+j9KVL+8WqZtPJcSXri YJ5E2xjVS5Z</w:t>
      </w:r>
      <w:r w:rsidRPr="008E0AEE">
        <w:rPr>
          <w:sz w:val="24"/>
          <w:szCs w:val="24"/>
        </w:rPr>
        <w:t>NNeNVFbrAcxoEtru8XuU7C111l5AgSV8yLa7+8n53PpeXJGkOWJcPpZUs1RxY rXHGvVlZpyC4C/SSHr9y8jEpWWhEynSh3oSxWpAn2BsSmqXHGvppHrsfOgjTG5wDapRnjbqw VUtPRHwt6SafSft6JGsoj9STBFc3lyq4b7xd56tp2o07bBeuAeypGJdHNYGl3J84EJt/ExCb 9SsewBSp4hXMQ23PXClz50JJ9sNf5DNSSMGqMPfbdyrke+oW</w:t>
      </w:r>
      <w:r w:rsidRPr="008E0AEE">
        <w:rPr>
          <w:sz w:val="24"/>
          <w:szCs w:val="24"/>
        </w:rPr>
        <w:t>/4DzKV6A+nEWOZE3yZDfm3j6 X52s1d5MoqmHqkrNH5dC8nqUc1CwV1Uy9WquRsnqTLw4e1JqeRJYrZA47/VR2YKVo47l1oe4 5vDY1NLzcLNW4kVyxNfwXdf7zeQP0lv8GKwgVQMMJ3NrAi8F74XhWkqco4YdepOTWdOVUCZi y6lVmUBc7g1sevj/klQBskjboZ+kwLAfr7wPLs6uHNu0DEv0LGcLzeJ4ainLchZmVMenS/3c UpLC9uC707eb</w:t>
      </w:r>
      <w:r w:rsidRPr="008E0AEE">
        <w:rPr>
          <w:sz w:val="24"/>
          <w:szCs w:val="24"/>
        </w:rPr>
        <w:t>Q80mP0XnxlVmgDPYHzXHD156RKfabsuxFWPw5f0FA8W/4AF8IVW5Ag9Vz0Ip VYkyKY/wF3kzUkrtZzbNovSTboCxPJRzqUbAkfgU852ZKmGLxtz7AfVMyKjGlJeCpUxBCopI 0lhSqKbMl1dPwMfBkjfghzz+BwV78yQNzZu6amu+klbjxMCO57Keg3PFEv/bT2H4oS7Ye4Ut DeREZnkVugWs5Rs1o14Wh8t5dA5KqgI8nnwvC9RnuXSQCfH1p</w:t>
      </w:r>
      <w:r w:rsidRPr="008E0AEE">
        <w:rPr>
          <w:sz w:val="24"/>
          <w:szCs w:val="24"/>
        </w:rPr>
        <w:t>okGHtxNReacGutCUQUGayac IJOYVLXLsyllD2JytYJ9KRWxlJVSiFLwpfx8ghuvEZaG5tbP0FJPghs16CABXBz7KNRjDBtL HQ1EzbNxodrEv7A9dW7CQ3PN66UMrQqluckDsNayPUTaBLFXIwO38FAOhk7EraSEhCj5hg0F dA+eUHkHl5InWC2bhShLsZDQbHm90rCfMym47Zf9Ct4pMo/7JnS+5FGopJ6px1FPoVhwDUTi sid9ghkWIWHp1</w:t>
      </w:r>
      <w:r w:rsidRPr="008E0AEE">
        <w:rPr>
          <w:sz w:val="24"/>
          <w:szCs w:val="24"/>
        </w:rPr>
        <w:t>2FZVOoBUu+lCgTGtrS6hutyvZF3ZMrBMF3ysUEaw8bgZlBSK16RSq/7+m/m OwVnC864Emvc3U2Thf7FOL3g+DVhueMTk0xmR+2u8HNGhe7ji+RS+LDrzyV5PZ0k9ce1YGMN xwsrpIaB0sUubltA7LNHCGCxPBLbY9hY8jjWhZrjsJZWw/9izdUkCgwPYbOUrFGKbFgezDuS LmEsFpd/xG59xZTEv84gjTofpCDdR7A/11dyT0alGy2pZjZpoJ</w:t>
      </w:r>
      <w:r w:rsidRPr="008E0AEE">
        <w:rPr>
          <w:sz w:val="24"/>
          <w:szCs w:val="24"/>
        </w:rPr>
        <w:t>tOCsslJRiOExSknkPkValx IQparO+RWsLF3Y611rWwPjhBmdmzjSvGAD/UJ5Z7OSAvUC7OB/4GMXBAUpPd1FFdeCxYfzBd ozincmRSJqVsob8mOFmEku3H9UEvhTxQYp6Q4EDqu3UvLYc0zWCqwvUyIwOh13iVJ3+gmT5e G05NKX8/+Eqrj2oCvoHHH/157BuLHse4lrrPYqHHMzyAEVL9W//A9myXUtRNkR/Dg3lC0mn8 U8Vc/hHbPV/8kC</w:t>
      </w:r>
      <w:r w:rsidRPr="008E0AEE">
        <w:rPr>
          <w:sz w:val="24"/>
          <w:szCs w:val="24"/>
        </w:rPr>
        <w:t>GxepTku7r3t6sEKt+9Xm+Ggio7r5xClzwujeW5uGvrCQpVgp1OZWgddxWq U1f5x3g2fiDN4HrtCqeJe1+W9bpLj8uZH8PCpMcf4Gcj82gZfCVJIzHsPkEnKaTajWSaxoF+ lRs6J0vpd75Qf5+0qrWSSAWq/F1BZMHdOAZ+zPaQIwcq/sKR8i1P832xQtKYJ4LClftHuirD evxxVSMsfp5UutA2vdmQztOr+Zc+fM8cfsTqwbC6+Emsa6nfHwt</w:t>
      </w:r>
      <w:r w:rsidRPr="008E0AEE">
        <w:rPr>
          <w:sz w:val="24"/>
          <w:szCs w:val="24"/>
        </w:rPr>
        <w:t>P9eEBvCnVucHDV+x7pPT1 MxTA8kBMA0l78VnHGv4Ze5MPK62ghPMx0pdPUStxPJBoHeaV1KSB9MnmYA1iiRJETPFhRpBC lS5CynGjt8KVcV4OhR1gqHKcJzA9ZXOCC+Vc0YtYw8Ax91dBOjynJhBTV17VAlI+xTaFq/my GtrGgAmaEGcboL2++1nBZ4/klJQs498cJCBlWnz3kMK/OZ33K+iWDg4XeDJFm9opJWU4Qglp LhsVRwEcACYr0+8</w:t>
      </w:r>
      <w:r w:rsidRPr="008E0AEE">
        <w:rPr>
          <w:sz w:val="24"/>
          <w:szCs w:val="24"/>
        </w:rPr>
        <w:t>FXu5yK62Ubj3WRA848qjV47CmzhVwDU0HAbzTNpb7+VgqdQ5jeAgnpGRl s+TD8kCcupLWY3z8Y/ZnSJHYwJT9c4YeTvAnh9Oq8neP60EiS+ZRstAgeaZvza8gyZs037Xz JVTCsRaALXeV+RQ79TrGUvW7+9Vj2J3JsxN+iJCSw3G9cvmzFMX01MhqaY5ffexnzaKdOhKZ PdXFF1X4Mm9IHj2E5B9su+nw7EM71t6pcInl4e1K1aBZ8mTKvfxi</w:t>
      </w:r>
      <w:r w:rsidRPr="008E0AEE">
        <w:rPr>
          <w:sz w:val="24"/>
          <w:szCs w:val="24"/>
        </w:rPr>
        <w:t>VyknnyRJKkme+P2IFlVW utle6TNTCv4KY3FeOfmoPZfL6lo3scalzlMAv9S5yP18KmX2L/cewi3Jky17YQwPJM4R61dM LP+YdamUCO8Vajx8xLc67Cmt4Lx64CNTfBXntzzBasYmKSJttuqV3fmhEVW4rR6v4il/id81 Ccv+JKfBkBhjeVVPw/XC8qpO54pKmcNvQJ5oVeTKgZHTvZuQVrEmqGh0xbQNoa3+CemrVa+a 5iEqq99HW3kr5bJG</w:t>
      </w:r>
      <w:r w:rsidRPr="008E0AEE">
        <w:rPr>
          <w:sz w:val="24"/>
          <w:szCs w:val="24"/>
        </w:rPr>
        <w:t>3XlDBcNbnr+Vp5BCt9dIuzmP34pFWQvE7o/iYuZBnfZ983FpjOtaZ9Sx R60e+Kn8LQyGxgMAdlQ8xP1Ml4LW4jzUcyEpeaaSf6meOpIm8U/dlrWWRRGJBdCGpSFxF/9v 8cqTcJmSmMyHX5MU7pFXv9FAXi3K1o6qfZKuAsDCtiAFiFiDezDkOeDZ/LgO96uHDzQSlkvK 8pQ3tN/CvBH1gzQ1z+N8sLZPdn5RlisM0EfflQ+uPs6rh/HPj63MD</w:t>
      </w:r>
      <w:r w:rsidRPr="008E0AEE">
        <w:rPr>
          <w:sz w:val="24"/>
          <w:szCs w:val="24"/>
        </w:rPr>
        <w:t>+1TrizUidbZWup9SPNW 9eQrytazz0tSxay7ADDAtcxDe8PNutwyrvW98cg9l+XnGnG2x9JwANbhQNUHqWeOpI+wD+/I SSKFpi+DywOxTeTRi7ix/COMC+MTaiJNXQ2hph6Gx+v967v0lC0geUYoxKO2u7NKqfA+T80P ZLj1s4sx7EymAHV8EBP+GFwp0+NBzUKugWYagg3zqMbeVCUgabFzi4buDH+R3lvyvsTzYVX2 f5palXOnDeze/9NuI</w:t>
      </w:r>
      <w:r w:rsidRPr="008E0AEE">
        <w:rPr>
          <w:sz w:val="24"/>
          <w:szCs w:val="24"/>
        </w:rPr>
        <w:t>o/3IcqaxwTtfirt1YGew8+J2IKtXlf+rBlYKwVJaT3zMYDBcqbUW11h XV1wHOt+cizxB9fCyP/1lJOfSt8E61KvhQ+HEwVWcj/rUku1H17XbMksRWT5S9tDa0nd+Mem x+Fobt0lzepO+vkJ/S94leTW4gjpqyf9Kd0CClLW3zRtRbkRybhUP88xrMva4Pj4+hQOZCl7 i1/0Cw/EcK6DBvC4lG+6nme2qt+6ORV9d3LoSh09WCdDWLaIf25V/r</w:t>
      </w:r>
      <w:r w:rsidRPr="008E0AEE">
        <w:rPr>
          <w:sz w:val="24"/>
          <w:szCs w:val="24"/>
        </w:rPr>
        <w:t>ldenVEid965zs6o/Te j6XL1br9kkxqf2J9fk+gnGwitzmXs1cfWNkWa43Dp1vxWRIx8pf/sb7nm/Y+MNCoSiyWW/l/ 4n72ZZWCsfw91lBUSpq7MH/Fm5LqYv+pemJ5P2F51GuE6mf9T3j0I/WkUUihSeK7QkNTH6r2 fPtcfKX0u7GRnC0mPw2IdV2GajFNwm/wYG5BmL5bImXuq28omvwZ9nx4U2eazxwVwptJlaZ1 ksAyLyju638hoXpCFT</w:t>
      </w:r>
      <w:r w:rsidRPr="008E0AEE">
        <w:rPr>
          <w:sz w:val="24"/>
          <w:szCs w:val="24"/>
        </w:rPr>
        <w:t>x/SNjeG6EbNqpbutAaVJTaQbgU7n/gu1gCXEnfrBdM7YiLcRhdF/to 1QPv9gGMS/8qkbi4RT7kfm6WlXQI81BP01hKWSg/lgdzJETKhXH+oXpwsif41OU8t1vB+fW/ 0ZD3pQbX5ktjJgQmanhVaFWS7wv3oZ3yHMU15np1+XXVGesazqWu0NkzL3G0AwYs1uJzKKag Ev7zliO3DK85mdc3fVX0apqVzTJ9mF75Zw3y+tUTKCl6dGwZVmjbV9n</w:t>
      </w:r>
      <w:r w:rsidRPr="008E0AEE">
        <w:rPr>
          <w:sz w:val="24"/>
          <w:szCs w:val="24"/>
        </w:rPr>
        <w:t>n/JRj7qaIF68NVJ7p kfPLJyke/lUpBatRPywBjpca1BvGPRYY7bl3qTH2EXuu4YMA6zK65FVw3VJv8QD6SJqKeajt 6SVPkvzF/vqBmaUU/zRqNvfMPKjHsmL6X5lDCekCVRVys7eCAy4hRRXtCZ8UWUgNwDGWx/1e TVnA4ON9aSDxxPfuubEYN9A77dJaATLzyZ/55xJ2dWjbc5l8RaVcedMV17/DGxmOrNJskj1H PZ2KDQ3axdogDcvwCsU</w:t>
      </w:r>
      <w:r w:rsidRPr="008E0AEE">
        <w:rPr>
          <w:sz w:val="24"/>
          <w:szCs w:val="24"/>
        </w:rPr>
        <w:t>UrEE9MQTYW2rMs/Dqsxhr4luAHmnUDAP8cnEZU/cGBlNpDA9giaQn H+66eEnKWK0wLn9BbSn8LJZ/gmWeVwl4h+f0v+CJ+83ynfQWz0gv7pN0LV+gTC35D9rzUf1M z/jzhawKkTdEmgZgYzHgxNxdBrpO4qMSZ8c7wOZnO5xMfnhJG8p/M6BcVbXK0jWf/h08Clvx copNZBtxPtnjVT9u1AKmSM1TP3m9gORV+3I3iWd/8d5DYPCHONYlwCNW</w:t>
      </w:r>
      <w:r w:rsidRPr="008E0AEE">
        <w:rPr>
          <w:sz w:val="24"/>
          <w:szCs w:val="24"/>
        </w:rPr>
        <w:t>T/949YyuewOLr/Er PIDTkjpiH+pq3pCSlSn21+p5XAo+gss/4zEl5FtK6n/Dq01UVeiuyJKZk/7RXWq52aPuTYIl pQr6o9pjKV/zq8PaBpK8RU5awGDBvSMWxxhuc/XA1q0/vdXi9j7KB8t6/ZqUQd8cDHqnuJRt eUiYv/XwX6H5VyEzGJl/b7OKvlEhhS7yXRrlfKrUHzUzhUjqXngf8Rxo9uxI6P0pBv4d9Qwc AWAYXfE6GLr3+Ys0oEpj</w:t>
      </w:r>
      <w:r w:rsidRPr="008E0AEE">
        <w:rPr>
          <w:sz w:val="24"/>
          <w:szCs w:val="24"/>
        </w:rPr>
        <w:t>+FtcywwpZd6/zBbC65JnHYaHYo3lW2+iK3+sv4L1PxDsUUGWh+oZ Rleo9fih9NKmvArhsP/yezIohZYETmLhfA6p6hksYKxxHeNaAGOsgW8rlyxTrWbtWmUKZEqX Psz/74ZVD1PooWd+eDUPtZmhZKm/bBKWP9C79++QPudc82zSjZk6RDM82RbeypUtVfuMHxf6 rLEUojYVNhPP/hq9x0GHFbjm31LPawCGNyr467/69uRBhHiU0cdD1fOzl</w:t>
      </w:r>
      <w:r w:rsidRPr="008E0AEE">
        <w:rPr>
          <w:sz w:val="24"/>
          <w:szCs w:val="24"/>
        </w:rPr>
        <w:t>CRXkb+Wx1eSlmF5 KMYQWSjBSiNIqRbrf+ZjOivLkRsann3W+1Kmb+VV/U+SKiggT53A4uf609nnYG7dN37Q4dQI JcucNZnuUii9ip/PreJRZQ/U7vpj+ZMNpf7Hc0tSkiT/jvGJ8OhjenuPtewJ53N15bNkT6Rr WjRXmhF/qmgSqXDRr4nnQOcXZkG3H3Ex/456BrwO4DCy1EWM4cXW3IeF5FK6m/w9xrJMCs9S 4q/V87Okn/gHGMuwhGmz5</w:t>
      </w:r>
      <w:r w:rsidRPr="008E0AEE">
        <w:rPr>
          <w:sz w:val="24"/>
          <w:szCs w:val="24"/>
        </w:rPr>
        <w:t>KmLFldQsP4nmvCL9BJjsk/SlXxS56aBFV2I4tVDPC5ArDUkwhrD pqR66yJ09D8hr5I/UyLd9ZfVi4pq8suzJvPwpyMkT3jBQMYvTUp5PHr0BCnLzbeTbC7YGK7n Uqs3tDlVv1LSssupVDudlLzKe8Szu9/LP0Htb89h7L+jnu7xcc/E4mcxMLk+93P122RSmqMP v+JrpJCwwlj+gjWSvuEfcSK/vHe3JLpWTyMF6X/BG/QVHaRNlJzSu/SvCt</w:t>
      </w:r>
      <w:r w:rsidRPr="008E0AEE">
        <w:rPr>
          <w:sz w:val="24"/>
          <w:szCs w:val="24"/>
        </w:rPr>
        <w:t>GrJeIKVYPkjR8y nS9BC6HjxjiWxLjsyhP0jl3zViNPji71NP5gmu407UtzPU9V9eg2/VzahjlUL0JB8nrjMjxe Bf0r6vEo44RkE3oWOA5dC3+mNLPGpe0s9aGLMs3NIY+35Bji2dntxZ+hxsi5OP+SelpMBLAs KLQf1zCtqOU+ZvvzUN8+PFv4hxSe5m9W7LslzcDyMMy9dQrjU4XqfyUPSOVYVOyG5uUMDin5 eRJPcFB8qaoUokHcxgYgAR</w:t>
      </w:r>
      <w:r w:rsidRPr="008E0AEE">
        <w:rPr>
          <w:sz w:val="24"/>
          <w:szCs w:val="24"/>
        </w:rPr>
        <w:t>bDIekE3QI1NN+GHSfoPV+RHQekL6NKqE7SPR9LqdeXlCfuP8/t sXX6Fwjy6KuKuWPgPZ1Yp193qL20hFrSUrJJSvME8ezrMPhX6PTsMYzFGvvo97kavwpg2JJ5 GxhmlrPcx9spk0r6goeyXopIW/yv1XNE0us8HMOeNAn3fnJ+8t8bnsDWUVCK4KXMU8icmAZT +lf5XZUyt38hUFgTNsgTeFh7/hLrOHChap457zdWm9dC5fmsV9bzG7RqW+Z</w:t>
      </w:r>
      <w:r w:rsidRPr="008E0AEE">
        <w:rPr>
          <w:sz w:val="24"/>
          <w:szCs w:val="24"/>
        </w:rPr>
        <w:t>jU6Qt0zzecFUJ T5m6fCX9+3ikgvXa7cKZWXjezAqp3i6UOjjjd1c+kF6ASvIEqTvx/Nn0hdXYpsXAZ7Axhrs8 mmnfNBoLYNmbeSPW8EORWDAkZmq25B7pbR6CZVuEgj1l/lo9l+RV6RM8FMsbCSq6pGcm6L8k Waj8BEXUg3oqH/OdZ4+WPqvy+iJLIAdUJsYfBJdJl5G/xjHwjOY1lVSgt8LrJfc2ZmqW65Oy uu1T6FTPQpLSZGuVOdijfx+</w:t>
      </w:r>
      <w:r w:rsidRPr="008E0AEE">
        <w:rPr>
          <w:sz w:val="24"/>
          <w:szCs w:val="24"/>
        </w:rPr>
        <w:t>PJ1jpLZzRxxf1YYiSeLSYIVJly/kMCpH6EM+GVqO2Q6tCGAyJ q/se0cTdVh/Ff9hDV+FafsoZeb96/iwSEhSkoQ9fJx3OLI/K4hoeTGw2qeBx/gFJEix3g7Uj vzz6r4gIkp/Hk33PB1Ibqj39YeoP9PiYtFOqy6NUKbUgkNLOGzaFv8ZY00LhWSNK5PRKakFD PUblUnSqS/NJOvnYSKV+K7ZukXB5g/9PjE/TW0CZTxeknUGQlGE9XaRSh1hX</w:t>
      </w:r>
      <w:r w:rsidRPr="008E0AEE">
        <w:rPr>
          <w:sz w:val="24"/>
          <w:szCs w:val="24"/>
        </w:rPr>
        <w:t>2O8ua8USYP/A gZuwbd/BuMYCj9j2WGj/IYBlf7KNWIf1+W5iDIm5XF3yqj9/j3U5W0AeVfybSqAOUs3of5Dr GX93YyjIq+o75PX8TxuMqSaVuEFd6aXo4M11Oj2hyTWHdK4kKVvSZCeYJa80+aMo42INYOMT +4FTeo11sDBF8ih/esnr1Yf8omaoN1n6RDcfVexU9lKqzc7AQRz/Pt6AGxhQaEPoGMgkfcRs SXOglBQU5FHuawQ40L77Tthl</w:t>
      </w:r>
      <w:r w:rsidRPr="008E0AEE">
        <w:rPr>
          <w:sz w:val="24"/>
          <w:szCs w:val="24"/>
        </w:rPr>
        <w:t>sK61JOZRzEyFzlPi1ZPkD7DsLnMdh3u4XMwrr8qdeah6vg6T R9kxPBjDfCn5Ov4eG8Ou9HevQ4g8c7pKofpfWFF3AnukbH827n0y15FUWpn6lbT+Q0FU/hrv StI4fJgYawAM+MBN0DS0s1GQknuD4yunV7NV3laaht4fNLbqqLmS59XvU8ij/yuGwxCtSDEF SyH9zMhgqSjnyynsa3mkvNcJsLNdt90k4lHXFvafAWA4nn4VuOwvdvZ+9VyrG</w:t>
      </w:r>
      <w:r w:rsidRPr="008E0AEE">
        <w:rPr>
          <w:sz w:val="24"/>
          <w:szCs w:val="24"/>
        </w:rPr>
        <w:t>pxeyrKXv8VY n0cKVbJr5i9d24ZU0vP8PQ63/E0Pd8eWppfXG6L/geCPsl+hgSIa7k1yZOJj76rvG3lqZ/QG KfgttfNF1UoaHKSk865iXR+AC+CLigWundz/+/dzfvKXBoZ5btct3mCqqkbohyv6KN/8lI+V L5ouaFAuBQXp/wSPV0N4N2RuywmAE9yc770KSrL1eBOpC0Ukpb1CgD01eh3+d9UzaDaA5XK+ xWA5VuHY/WHLxbINZ3ilH/lbY</w:t>
      </w:r>
      <w:r w:rsidRPr="008E0AEE">
        <w:rPr>
          <w:sz w:val="24"/>
          <w:szCs w:val="24"/>
        </w:rPr>
        <w:t>jnub4EMKr6NB+NjvqQMDn+Ly2eJ6qHypJKC5PnfjH17VitJ 7zYdhlyOmJUkzZmC3WoHS+r0grqzRbMel5S01AJuc3zeyJb1Wz/30dPV8qVPJUlJPB5/L3Qg NdTfNyQlL6vFc0nHZzgspV2Z1ZtK/zcxT8A7jnq3wPRsz2GJbqv+nxSsqIglpEoXrscZII+S XCTA4e49L/+76mnwPYDlZrG5uIZjpXeBITGHck9dEyJ9icXwl/iI9Icnk9u0cn</w:t>
      </w:r>
      <w:r w:rsidRPr="008E0AEE">
        <w:rPr>
          <w:sz w:val="24"/>
          <w:szCs w:val="24"/>
        </w:rPr>
        <w:t>jQCaTWdZvG PWA51nX4SwwllJAvQh5B0m0+/dRhVOHsx37SPGU4lGlkVtUrpmlDNIyZOr8rrSQl7b784pVD 897tVSr9XSHUGZRK4eXzJQ5pGpUMjxwrKd2rrYdKVbcn1/8hXgXlT1m/cmZjYXCKqun1eGF1 ZGiRstL7fC6Pgk7gMwBbOg6J/BfVY4gtvhjAElvye1zDuSqb7o+aN6c5+ntyaejfq8e5kk4e T4pPoFmhKIvlXiwrtG+0FP6QLu</w:t>
      </w:r>
      <w:r w:rsidRPr="008E0AEE">
        <w:rPr>
          <w:sz w:val="24"/>
          <w:szCs w:val="24"/>
        </w:rPr>
        <w:t>R5iZJs2b7W/05x1kRo7Qt6nMzNn9W4j0t1V7oNpbS4nj6k RclbMCuT5P2LklBPqiC/x0pIxL4X06zN6JEUoe5F5PXo/4xgT7CKR/QGeC/5jRH6sr2aUiA4 izQovnXjOAFiznQ796/anqtZfgEwNjLvAozDrZbLsYbEzE/vHsoudX/IVf81maTcn28+N0S7 cHkAvUvf+FPyrsblrzlVTAl5ZYL+Zzyz6a+q0bWS7TmoofW8Gzu3yqiue5KlWVp</w:t>
      </w:r>
      <w:r w:rsidRPr="008E0AEE">
        <w:rPr>
          <w:sz w:val="24"/>
          <w:szCs w:val="24"/>
        </w:rPr>
        <w:t>Qn5Oqvc+F w8MrBQYD+ZUQ7G8uz1U9d7g3zmveqx2vVCpfmqutlPaJpvIk89/yf4fHExLc4wrEfp58aVSO 7LNUaHplJZNSHONFxbEG1wUsTrtT/6J6MJdT/wxguJF5GdaF/gvuq7zn0yrElJJ6PqQscIi/ NSVp8qQhTbCuJREWy6WM7+NklgZguQd7+wveSewl5rT83xczFW7dyKBZe4L7UibZ5LTpv0/2 ovTjRFWf7g36GY0EY8GXUnEE3ZF</w:t>
      </w:r>
      <w:r w:rsidRPr="008E0AEE">
        <w:rPr>
          <w:sz w:val="24"/>
          <w:szCs w:val="24"/>
        </w:rPr>
        <w:t>CcGjSsPhCC2/izvlQ/+Lro1p6jD4KiVPX/yHeIKktGD7S CeoEeZW0W2aFSNrCB35x6b34C2ydN/g31cOF3L/He64SU/ARS99Z3FO/6PLSMP/RVe1xXf6G jmr+fPsrERVydAEw9+XbmJjtPHSRChx70DkyrsX1Xbhyplaiyowk/dMGLpx/1H/O6vqP8XrU k3kKc57S6T1Jn5iu2RNTt5F+a62eI5Rk7WL9DhjHfVf/IdmTeTKl1f85HqnSdWLZ</w:t>
      </w:r>
      <w:r w:rsidRPr="008E0AEE">
        <w:rPr>
          <w:sz w:val="24"/>
          <w:szCs w:val="24"/>
        </w:rPr>
        <w:t>lmkotctO lJSsZDaP9DQjkip/IXn1dnzeCveVaB7MozlR+0iWbQBYqj6DwWHIzMTJPtfC4Hk4ZaW0WMzf qufNT0Z/Lan/g9TjEl2uJw7fSZqFvW+mumOMQ9QxszbhxAKv0ra+W4Cj0F/y/le/7eH00mNk zsokDS3qoW1lr0e/SSO7K92hLnkjAcMf/0UW0qP/B3i96owPKvelV8bLg+UJ7VpRXlUwX6uG Z+NIefQYvnjb80TUv6ueFFsI0Owx</w:t>
      </w:r>
      <w:r w:rsidRPr="008E0AEE">
        <w:rPr>
          <w:sz w:val="24"/>
          <w:szCs w:val="24"/>
        </w:rPr>
        <w:t>MDD6E4yb6Lrijl5LdHFJu8Hw1wxWm8HlU0vKdZX7o2Yf x7PPw3K8mNSTBxF5yQdkVYhXdxha6rHgOznnlL9s0n/FO7Gh+v5NveyUSjVYbXx520nNvpNW N1XGfcWb4+cFheg/Ijh+guL/NXFTWHwwIp35Xr8QJFUskkzSwj+CBzVtwIIgKRs2oB73Vf5F 9cDxiPUAFpq1tBh4fUziNZdxuDz4OE45Sa/9fdS8PN7DqMxN7AP2GZdlPo2xDJeSO</w:t>
      </w:r>
      <w:r w:rsidRPr="008E0AEE">
        <w:rPr>
          <w:sz w:val="24"/>
          <w:szCs w:val="24"/>
        </w:rPr>
        <w:t>QlrrrCc mPXdNRyfieUteRPEEeHRGfO3ziZ54m7LdOlManmUePJWQjyJR2bcvfm12spSRPluvS+v9PNB KUOazfXkjcmp3DtSD8YY695qov8Qvyv1evT/gJbG9tTV0UE7aClVq9qhidTjXX03SVP3UErS NUygI+5j/ppHcMrJhXR/AGBo2QjrwpuvJlaPdfmp7g18FSVVt1j+EuNOU4AHKd4YxjYGLK9K ukA8jmtZUqNKyyf1Ga6BX9PqNmFSi</w:t>
      </w:r>
      <w:r w:rsidRPr="008E0AEE">
        <w:rPr>
          <w:sz w:val="24"/>
          <w:szCs w:val="24"/>
        </w:rPr>
        <w:t>+dOK2LHEr/hUbnt1FewVwFCvInUEzcLMDh+PRLivfcq F00qSWPJrhAVu9pRejvNSqnKMa9KbouIe2HXsCSJ/itCSiT9P497OtA+244ZqRfxW5g8yXqP DVXTyTk2HJU0ilby6E8sYOyNt/lXV+wXcm8CMNCuJrguk15OvLKKNdTrAbGl5FW601j+GsOr /s3NFBu5H2PpOw3jBo6t3kQ8Ppe9tdXh1DU9FwPcbK9gxRMi7XpvtoK3fdzkeaVS6j</w:t>
      </w:r>
      <w:r w:rsidRPr="008E0AEE">
        <w:rPr>
          <w:sz w:val="24"/>
          <w:szCs w:val="24"/>
        </w:rPr>
        <w:t>/54m8j jcqzlbm2JEUo6N71dbCeaR+yfYc88g9jyvVthnbKOmyS1PY3fQO4luMZ/8soJHnw/7F6POo2 W3PJtAh6Jx+g7DuSK3nf1EtMMSnCOZBN0hdYwHJrwr+rnu05DwAY6FoL8PHOwPvW5UnfhatF pWRJV/E3mBjWJZWU7VOH+zG4tdZiHJfJUoLG8JjZSjEc9ncb/sSkb5f1ke4eKK2uV4eNU13K zXjr+20RjTgneUODFaBw7/Y5w3WXDI</w:t>
      </w:r>
      <w:r w:rsidRPr="008E0AEE">
        <w:rPr>
          <w:sz w:val="24"/>
          <w:szCs w:val="24"/>
        </w:rPr>
        <w:t>9/eG7IHF5MXuPdl5UYj7x6hhY5eE5S+PLt0jsDgtSi /5dlpA4/6vfLH23H8FOI/hs8YUH/994rl96lVFf4ueCK4Tr4pDxJUjRilJLrjYMlJellXAAi 1/Cv5po3ZD8B4Fp6tbMGH5+Nw5KAGM6GfA/7s0k1gj/H/u3e+KcRfuPpcD8uR0scwVjLJHn1 O9biZ5FKHAbALFnz49bifh91m137hj2pT0i2dDjXcm3hackTvwYP1Qw4snTqx0/EJ0C</w:t>
      </w:r>
      <w:r w:rsidRPr="008E0AEE">
        <w:rPr>
          <w:sz w:val="24"/>
          <w:szCs w:val="24"/>
        </w:rPr>
        <w:t>833HT AmyN4qPA2NpEA1lYptGHMitIZXhbhWPyebS871xJjd7Uz29rJoaX9f8neLxSb1oLrmsySt5P HqkjG5TyMW3Tm23l1dM4ANa6/26+589kewBceKGpwTh8PhrXx10M36Q8CrtySG8VHvW36nFo 3WyA4t76g6c5F70KruEZKeVVrLWue2HxnkWrXl+9eOm8Hb7LLtxMlNTNevm352pq8ZkkC4Zh L/J1eILlTmGMC8DwruHyBDf6CYPrGge</w:t>
      </w:r>
      <w:r w:rsidRPr="008E0AEE">
        <w:rPr>
          <w:sz w:val="24"/>
          <w:szCs w:val="24"/>
        </w:rPr>
        <w:t>wxysoeURig/AxLZPd6hXnV7+gkUYTqhKRlfuofM4W z3k2V9cuiG6u/3/Bo8q+J4pt4lzNbjuqtfA3Hfa9QJHiC3O1rKwGaSVVuUU8/6569iXfFFAp b7WyWB9zXsJHAnx0bAbsyyGtGdTuIVXxScZTVcEPPPrGYUgtwBBZS3oJA07kws9WQuQWuHzU dQ+dcnlDXt2lpm/68JJJ98zM9uxQ4Ez2hHf+ih97Cl6Sdwz4jOsCLsDnBYqmG5ghQdhT</w:t>
      </w:r>
      <w:r w:rsidRPr="008E0AEE">
        <w:rPr>
          <w:sz w:val="24"/>
          <w:szCs w:val="24"/>
        </w:rPr>
        <w:t>3T2p 3lHZ5JHYklzToxR86GAq6Z1S426d+UyKhXPF/v9IPY/3znWB2Co5Sd5uj7xSH+getq9KsrLy qoyktOv+b9SzKePBePVMrhiJdfhqAI4hARdL1dsF2zNJy9eWOs1f47I49A+2Z1eDaO7HUr49 AH8kU9o1ONiYW/t92JUHsZYDX9085+BWS7Sl1JHXJxfMcPO56u3mYvkkwflrQeOPVa/VsGOf XzfvA5796QbWBfb0nGojnx0L8zXoZsUE</w:t>
      </w:r>
      <w:r w:rsidRPr="008E0AEE">
        <w:rPr>
          <w:sz w:val="24"/>
          <w:szCs w:val="24"/>
        </w:rPr>
        <w:t>Q1J/502tYrQU/IavntrFblYT+5uU7Ms0c6G/0mPZ FvL/R+pJrv0wvdi2yu1jh0nqF+X21PxvpSCpzhZJmvp/o54l6U8DuDCrks+xlrkDSewtlyZX 0xjWpJBnzc2K+/g7yhe+BC2U+yQPIvdoXGBQYLuVAKdT5DweG3NhCavW7Z8zKSThKXjqyqvv Zs3m1hw18iyQJoFTK07n2+1dpces3u3ERMbERkddaqCIKzcLpjGczrLPLac7vAFJexLdT</w:t>
      </w:r>
      <w:r w:rsidRPr="008E0AEE">
        <w:rPr>
          <w:sz w:val="24"/>
          <w:szCs w:val="24"/>
        </w:rPr>
        <w:t>Epz 5HW1g6uFL/CHVHBnig3QRh2wfKdw/f8HXo+8PwPpF72S+gpJpMowSLljssorha6+qeAgvf5/ oR7L14VvAFjD53muYl1WPAf2niNts+5mSwbp25iaa/lr7Ln0w7F0VaHzPIDopOMxLldSSxnu 9rKfKT3wu8OnD16IOvLrzz80UQJy9+tBr6fD6sXkGPuU497skfBM0j9Ypqf3rVu9dNb7Tzeo V61KjfIVypUvmz3/kz8TXT2VD98R/6G58</w:t>
      </w:r>
      <w:r w:rsidRPr="008E0AEE">
        <w:rPr>
          <w:sz w:val="24"/>
          <w:szCs w:val="24"/>
        </w:rPr>
        <w:t>VTw8VnwZz9VjRj8dMmknqBa/V7/ZOqPCz+U8kwN HbFyW3q9DSySvP//YnrUDo6U6PdS2d0skMqccJ9V6vVtpSyNNQIkqdv/hXoM0/PeBLAuP5S4 jmNZ+FLiCY+mlKRvWBwuvUfHGfwNa/ULxDRQVx7EpYjvcAxfK0SaxG02/w4udu+mxRXLdtdd gvTER0/Q+wMN2Zix1PswK2EraQZc1I8AbtTJ32e1q1zjyXeWngViqnsuYiEqmeLxzMUpry</w:t>
      </w:r>
      <w:r w:rsidRPr="008E0AEE">
        <w:rPr>
          <w:sz w:val="24"/>
          <w:szCs w:val="24"/>
        </w:rPr>
        <w:t>zS xzDlzj8flETBgfHr0mRcVkse/f8LL0CrJH9oITyliP0MlD64LI8+ejU5IEnFIv9PPNfHxWMB XMuivJcxhkVDMRYgMC6IRTUnSt2i8sqjETxTnb/AWnhdwEqPtmC5nwPetfi4lVYKUZ07T7p4 bORirs44F3th9pJaCkqgnjEv9uG5uXp7sCfzVtb7R8ErnllAxm5Y67oWTOJe8/raCPZWIcXj SaI4Ur2cUn4i/DUXwcFBQaEjXwjPszVm+f</w:t>
      </w:r>
      <w:r w:rsidRPr="008E0AEE">
        <w:rPr>
          <w:sz w:val="24"/>
          <w:szCs w:val="24"/>
        </w:rPr>
        <w:t>iLwOUSSsT/T4vpVaoW3p18I1wtWj7puU+lx24V lX5Yot9wyC9JZ/5PPNfrNQEwlrkB27Ooj//ewOB0n0P9Vw9L+a9mlNSH8Xn/bsBplwoYmkrv 8yA2ayOGVxSUI0Rl7sy1/OCTubM23oqyUT5MSELTo6/bDKT/t/q0mwpd5gl57t6T4hQuwf1x uQ9LVA39iMss3Wb0oiaSR5Uure1dUSlz5muQPMQTpJyVQhRSNEgKylmrWd+v124/8pRfn/7</w:t>
      </w:r>
      <w:r w:rsidRPr="008E0AEE">
        <w:rPr>
          <w:sz w:val="24"/>
          <w:szCs w:val="24"/>
        </w:rPr>
        <w:t>z jfwVYUHBktcTd6M36P/XPNfE9UmmFusKDE21NvzXnEp+6hkF9aJclmtANQVJe7mfR9/P1a/D 7Yu/uNJ1jOWnduACxlonymFNrq0XpaCjmSSVYKZu/XUP1vmi6w17JDXiQRzyrII/c6nmEq9K 4+eWy2W7t3y/6MDw40SHSXiP5XqLSZP1cx29SGSibYeBAHoZy/3E2ZAfbg2jrTzx1QywSKkl ZX1jet7Mz+VLkizU768ipGS2lvTJwkHPF1Z</w:t>
      </w:r>
      <w:r w:rsidRPr="008E0AEE">
        <w:rPr>
          <w:sz w:val="24"/>
          <w:szCs w:val="24"/>
        </w:rPr>
        <w:t>40uT+jpogjxK6SO//b8Y9IU+GLh5Q0oXtwdP3 KTyT5vwgvcLrmoCBrvIEawEP4FH3ktLzydu259ty0TiG9U/dbonzRRpDk85ESVqbXJIurwk+ zwNxLXxX7hqMUaq0JS/zAE7pO3hV+umsV3niX9Q9eP1cbGQsUddjjt6qlWhgSSE3x9Sf+vXX hly6wEt3V+se9bk29YlPx+ilYzwAc6aYfq3W5Vre25e/WewHmd+/tfWJoMC2QlzE48mWXumK</w:t>
      </w:r>
      <w:r w:rsidRPr="008E0AEE">
        <w:rPr>
          <w:sz w:val="24"/>
          <w:szCs w:val="24"/>
        </w:rPr>
        <w:t xml:space="preserve"> D0uj/EW7X+TMvrcyKF31vm3Lpb+dLUidO3+JitWLTO2qkEy5i9ZqVyvN/68JaPDktIfgdLK3 WKrihXrukDKxWW2i4Mie+pJXr/8f2B6Y8MRt9cyoFIULfz4ZuNc1MZctf2S9AJKWZpWkTge0 CVzL/VgcfYhDNfX7Uut4ACf0JduktOyUghyMxYH+L80afQYunbJsT6eENCbbzJkjOyc5q068 qzt7FFL45pTlN4Z7pY9JgHV9xlrjsj+nt5EO</w:t>
      </w:r>
      <w:r w:rsidRPr="008E0AEE">
        <w:rPr>
          <w:sz w:val="24"/>
          <w:szCs w:val="24"/>
        </w:rPr>
        <w:t xml:space="preserve">v3cncHmshn7dXEhts0sKTFyRmhRP8wsLUlU4 BkubSdLTBjaPLSCPvHnbPvHaLuCbzhmV581VF+HoVyPy/7+vCUvEcx+F74NTEcOgvgbk2ZBT 3qOnUgqYGhRIeLTAGsv9PNKZqQzscls9MwtH4lpWd8NnCWDp8wTgkb5MLUk5dqVchLXmgbsU Uzw7sRTXiLOawwM45f2WkVJLNkpeY43FPbb32Kbrm28BWOYHJbLO3Un1/fOTyxZh1O6jOZTg </w:t>
      </w:r>
      <w:r w:rsidRPr="008E0AEE">
        <w:rPr>
          <w:sz w:val="24"/>
          <w:szCs w:val="24"/>
        </w:rPr>
        <w:t>ZLZptXMcfKx+LzW/ntj4Oa5jXNieUWpCG8kb4pF/qG7ylmnlSapEhFbpmCTH0j0zxj9dSsr0 4o+z+haSamVTzRUnLayf8nL1yh2GTJi94KdZz9UPVVDN7n3fmvF2Uf3LeIKDQ/VQvMFJ+6f9 HNx2BeFXj9SyukIn85i+gpUhUkjSlFIxXGuBf7c6rE2f2+qZVdiHa/m1JXdF+0uKXYCkwYoj +IPsXzy4OtUQU6g1FnLpdZIN/yvPFSGtYrGkW</w:t>
      </w:r>
      <w:r w:rsidRPr="008E0AEE">
        <w:rPr>
          <w:sz w:val="24"/>
          <w:szCs w:val="24"/>
        </w:rPr>
        <w:t>7hsXfBH1GHicXkpsW9/hYjvs69P1gUooNuE KKKyyjFdRwtVuIVNHHgZALZlUJLd0SGBAyQ9CgkOdEAF39cUEUfBaQdy+a1ReP6Bb0X9HtEG Ynf2k1KkGjH/iWyKIyzjFMC9tPQp//PSl+xdJVO4/i1CPf9kfE+QnsXyZdJjrImYHBJRRDrF MbWGfcGlI6Q0A6RgXGPtv62eVi9gAWP5snA0rmVZBxxuU7fVTUDSWPnpXXgUmAeq54sCezHW 5</w:t>
      </w:r>
      <w:r w:rsidRPr="008E0AEE">
        <w:rPr>
          <w:sz w:val="24"/>
          <w:szCs w:val="24"/>
        </w:rPr>
        <w:t>tJgOnR6sOf68Tspy3WmSbqCtRdifBvXYgIrPHwNlIjnjaY13ak34ceE7V0Zy3mPXc83qr/a nnTvDbwOfjby2adqSfVYK4/iRy95QrwKuXcApfd2iBWRRFKybt+ccGFe2rQTR/esJmnI0aXD iknSgPd/Prp75uiXehRJJanpoLFzTgDT0upf4vXXkujheFX/Jlwt/C03S4+foWDpFW40TfU7 e8o2zCu1Sbc+RDqDa82/qx5L03dv257v6rk4lu</w:t>
      </w:r>
      <w:r w:rsidRPr="008E0AEE">
        <w:rPr>
          <w:sz w:val="24"/>
          <w:szCs w:val="24"/>
        </w:rPr>
        <w:t>U9cAGwli0hP2Mskt6Tn2zJe2NdHoDp1tvf p55Cw/m+ZvQDeklPhU1pJ70Ar0mKtdY9fcNZtx9rLMbC9eSJC01fQaP7/K6p+MrfvfTBSqHJ fJxjd4iUveyPgGswgU/Z1r7pvSnTKV9uzeVVBYa0t28oz72rJ0/cktzv1KQg/5dyvLHzBluT Bx7bfOkJWFUvPGW9CdsurXunbf5kiiN7v7kA235+vqFfPPky6ZEvzYYzRQ/Ho/D5WOoXhubl qC</w:t>
      </w:r>
      <w:r w:rsidRPr="008E0AEE">
        <w:rPr>
          <w:sz w:val="24"/>
          <w:szCs w:val="24"/>
        </w:rPr>
        <w:t>yvmjhM0GhokLOapJ2pr+eXFuGafx41/5fqaTnitnp+qhqNtfzeOvCyxuVWTX/m8JikGbd/ Sx1wjeV+fk61FYuvhTSAI9mPYl1jnMTxdc52xRTxOwySglzrXll2BR+A9bmx3Gya6HAYryZc 8gz7YLIOxLRKdHU8I1im9Xv07uxUClGvK7jGuobr3VRw1Owav+zT1hY9OZwsPkRuU09S+kJV QnSH1Blul7KGxo0VTCJlfblmvAIKvbn0PH+M7Jp</w:t>
      </w:r>
      <w:r w:rsidRPr="008E0AEE">
        <w:rPr>
          <w:sz w:val="24"/>
          <w:szCs w:val="24"/>
        </w:rPr>
        <w:t>DKliuY+fOFZ777J1nWlfN3Xb6z79tn9y7 Q838fnfXd+70TycOqigp6d3mYK/nfx2QWjH6wqd5/5HpKWK42TSPS5sysbwrFbjIyqBUxHZP lkfSl7bY54OlV7Cu/bfXXPVfuq2eBeVuYX382Tp+xe6wr8ASjGWbFPLh7f25BjzYm7ZsHANc Kid15kqhBeCzNpHjNdRMFq5cR6CLlMTgM2ADr+Qz/FpVyaokMD0h+uRSkmc/2TjO/qZEVIml byb</w:t>
      </w:r>
      <w:r w:rsidRPr="008E0AEE">
        <w:rPr>
          <w:sz w:val="24"/>
          <w:szCs w:val="24"/>
        </w:rPr>
        <w:t>6FWWp3tveUp1iiTWWGw30wmVO6Ku3sp/P+gMj71aH5WnVZ8NZ3+vytHiyYxY1aJ5SKtmr V/seNTwKUCy5Ukpe5WqYScry8uRW8lOmTMVX1+7fPrVd2uBWc3ZM61IgKGtZScr6xBcbN75T IUhSpu4T5g1s9HS3jqXi9R2i/4m1XPk06T+yPZXgI63nTV2G+dJXUEzDmacGkhoSW/2xGVIn rLX/dr6n/h3bM7eqi+vjz5bx+nBZluGcf5yYVHiC</w:t>
      </w:r>
      <w:r w:rsidRPr="008E0AEE">
        <w:rPr>
          <w:sz w:val="24"/>
          <w:szCs w:val="24"/>
        </w:rPr>
        <w:t>4qmF9XE/R7UKC9sipBqxMQ2fxVhn3yEs CRglqfhxqCelIXC2rbGANXwnaXDifcrxp0ObDQWeUcidU4KDymoXpzVtqX4k/ePA12p0Fejl zX8AGOD9Ovmueamvx9RXHAW/3HjwyKVYg8Hdd8LBnD8Y7W6Zf+qaC5Mj9Nr5uWW96rn3yo9P 55CUouOLlRRP3xNXfFwdVj9vmJKl9qRKVX7MhiNvVE2tMq++0Cxffn/q8aM9xy7i5/zWdz2K 6P24</w:t>
      </w:r>
      <w:r w:rsidRPr="008E0AEE">
        <w:rPr>
          <w:sz w:val="24"/>
          <w:szCs w:val="24"/>
        </w:rPr>
        <w:t>/jeyr+H4mCzy/hP1PMf6oFkszbAeHzX0Pbyi6r6VeWolTat8O6BNrQ1ShVhc/m31NBgH gOvydWuLgZXtsAYwhqmFsa5hvFR7oIKUKrn8WWJLYgyGYVmu4xq+kkfeHYzMCZzYecsY/LgG N/K7sUmkZ+FkESkXWLhzN5fySi9/m+hXN3x7kuZz4aQS4E1VHGrXpnpVVifdQJ8SfKEn2F5d PW5GGaIrtG1QlWcGcjCngr2K+OluQH0vh0MrLSQBK</w:t>
      </w:r>
      <w:r w:rsidRPr="008E0AEE">
        <w:rPr>
          <w:sz w:val="24"/>
          <w:szCs w:val="24"/>
        </w:rPr>
        <w:t>0Y/mVlKmSlj2mTJQiSlbdKjSpDiCK7y 1PfbTvzaPruUpHaO5JKSZys3Zjm4V88eWDn+udaF/LLWkIX6X/DmnY39LEz/jF/PpB3JjbLf AUeV8jg/h6bZSMkC2TtmUFdu8FLBa9lV5AKu+bfV034sFjAus5u64PBLi9u7pLz1OP4B4FLr sgpOsuQjeVQwFvOAZpsiL2CtZUgg3l2qxfiicW+/fWsY0/A4daRG51ngkSqQABvL8WzBb2bL kCjX/</w:t>
      </w:r>
      <w:r w:rsidRPr="008E0AEE">
        <w:rPr>
          <w:sz w:val="24"/>
          <w:szCs w:val="24"/>
        </w:rPr>
        <w:t>MY65VmOaaREzGeZfjuX/gKV5nBeQ6GvGgeXWMOkXrChysXQadRcwXSVTuVREyw+ywO5 sSXhdEYLcHDmd1v+3Ll55Zp5bwxunVsBMnlCyrduUi6bJLX5uGdaKcsnh87DxneaVMmVodbr DSQpd48XIlRnwf8UPA+4AO/on0LLfuzKORjDyfLKcOZMBr3HeCVd0EWq9WpdxqWgodJv59/2 XJZ27wDgWmY1sxiXn9tiDYDl5RfBWtpLDctIJbkoKf</w:t>
      </w:r>
      <w:r w:rsidRPr="008E0AEE">
        <w:rPr>
          <w:sz w:val="24"/>
          <w:szCs w:val="24"/>
        </w:rPr>
        <w:t>sVLImxLlcyLsFYS2NJqsaxJE+DNa65 rR7mS3XXl5UaXeYDSa1IgLW01UhGJc7iDlmnLGuIyqaE9PYxKilvV2BRkKF97svwo5TtONdC u8KkQR/lOn+x4BlKq6nHo89wjI8HYg0JU7HmvokNx9768fdN76u5M0oBms0+sHZYhpTNZx/Z NeXp5pnlTdtw8uw5/VOp9mfzrnChoJI9/79MI69yGWdYyD9NYqdeVOAwPTOC5WnVyO1+ojQs DNfTty</w:t>
      </w:r>
      <w:r w:rsidRPr="008E0AEE">
        <w:rPr>
          <w:sz w:val="24"/>
          <w:szCs w:val="24"/>
        </w:rPr>
        <w:t>QVySQ+8jBAKVZh7L+9S9ryA2z8Ab9NDa5lS0esDWhiwJMY44+EGyQLUlcoIKU/dZ+k jeWPDGCtJXXgGrtPZD6Jk+Ddr/XGfzB/gufl1ZskxNdXPWF3lkS/vQnLVfAovJtwiyDrcdZp 3uV0W2Lyvsxs7cJhdlChK9BPJ1ntWZZsFi805HflzSo1CIRWlgdgXevek2l0cVysMcZY4p/U dwyb0qYq3GnuY3lDFEdY9eSSJ9OT768FszSfgnIugIt</w:t>
      </w:r>
      <w:r w:rsidRPr="008E0AEE">
        <w:rPr>
          <w:sz w:val="24"/>
          <w:szCs w:val="24"/>
        </w:rPr>
        <w:t>/jE4vBf+Dg5r/Gk8kDNc/J/Q7umSM Ipa31e+dIrekHy+n12BSKkmIlJxvdOlzBf+ENSTmEU+9hCrDsIC1jG5t/BXGT2BcwBpGl8I1 RFaShqeRXoRyUoYzid1pfNSbH8dYrshP6KaVmotJoJ5+CvLo1QIKWQNN5L1nCsJnUoqyPy4M kydBhHP0ZxU6jSGHPMGeQKGEqsErac3HSSL3ailPlMTwSUaFTORWmRB4Nft0HaDsKMYoU4i0 DhtrLMa</w:t>
      </w:r>
      <w:r w:rsidRPr="008E0AEE">
        <w:rPr>
          <w:sz w:val="24"/>
          <w:szCs w:val="24"/>
        </w:rPr>
        <w:t>J4T7uW47YwHxUsPjHpGKtE/2jhQ3LzoN1tqZTgPa7TwN80jqL8i++4Bx8rXW+zJn/ 52KgfJZZ+g8ozC7NxIdPyY8MTV1XRRgi2R+8KhgqFeMr7V/i0Vys/bfzPR0GAuAYxjY3OIYN /cABjLXzkvtwuFJaKhoUpG+hmpTu1P1RqOHTNlhz5/OT5FfCe4J71yOUk6QDlaUFXJWkBRju sjmLJE9qJcCTfutElb9qORhcTLcPusoGpHqDLK9RZyC7</w:t>
      </w:r>
      <w:r w:rsidRPr="008E0AEE">
        <w:rPr>
          <w:sz w:val="24"/>
          <w:szCs w:val="24"/>
        </w:rPr>
        <w:t>M22AdXp2uwbzsvZD7m69GrFDu8in 0IBvNC5Yn8t/g+NaiwNAdU+2nB4lrfvh6GopUmUr0nFo/XTBoSMG1yyRP2fljq0yJVXSXl+n eqjlKVP1bi+oJ/Fd5S4w2qN/jEe7N2nW50fx1dUCXpTCVy1U2B9HMuqZDzQx+Wh+0vJLyfUe 9l+vTO3ZET+Wkc2w1rK6BTbe9mxJuQuXQ3kCKar9kEfKeu4+g2hhbD9cQ2w+BcgxpUyaWTvB EM+Z8rnr</w:t>
      </w:r>
      <w:r w:rsidRPr="008E0AEE">
        <w:rPr>
          <w:sz w:val="24"/>
          <w:szCs w:val="24"/>
        </w:rPr>
        <w:t>9LvYRxrP15JHPUmA5UpcPHo/7Qxugw582DKVgmuOyqiPYVdRXmvEIm3msfLGkqcZ U5IfuRExDKZlX1PtHMOLsihFASnFahbsg/OvnMfw3+A6rhtrjDU+lj7ftWuHdtWTqu5XiwYq gLdKyw7PP9eoUo2aj41cjXtrqB5Cm6iBf6EeTYex/1nIvb/qmzSfQ0f9AL2luqsjkv1BLSXf ka/jr+F7Do7RDPKrhfPv1xb26nY7an69kYOx7GgW77l8n</w:t>
      </w:r>
      <w:r w:rsidRPr="008E0AEE">
        <w:rPr>
          <w:sz w:val="24"/>
          <w:szCs w:val="24"/>
        </w:rPr>
        <w:t>Mr4IYaDuQP16Kcw8qgkmPvV8/wT WIfNyRJ6+CyjzhKPZd1+4CXpWarIK2W9J+pmbVMlJvTlHuoLO/Ut8KQKX6dorvPw3ISrQb/S oCmk+MBhccRN8nRmRMQunOLDNlXFV/Zr6hSvJvVmp97jRhOtxVhr42TAf4Q1rutY4951v98k jU+3p6uXW+kP7ngivQq/uhduzH+lQu4U+nsKsiHkL07KjoCZ/5l4Qks0hudHbVBnfGSQPq2g xRyQfnlHm</w:t>
      </w:r>
      <w:r w:rsidRPr="008E0AEE">
        <w:rPr>
          <w:sz w:val="24"/>
          <w:szCs w:val="24"/>
        </w:rPr>
        <w:t>0IGM6WdPqG+SkT+Q/VY+1+qBzr0BsDApO7gwr4eGAvgEF29Lw7XK8lPJHsltce4 96+5nnmeWMNXSsyTJMTysdTu08Aknqvcy3uJK2dKsVDT4XNdwWd9ows5RLyJG5tj9ycpMRnX si3jBejRgaXJDpG1P+wM+e2tvuxMuz+yeN5gaSo5chxgtjLFuuBYn2ut5T/FWizY208dK4+k /OducDK/koVFFFwV6x59MlOGcP8V/dvZ7gUun8orz4PV8y</w:t>
      </w:r>
      <w:r w:rsidRPr="008E0AEE">
        <w:rPr>
          <w:sz w:val="24"/>
          <w:szCs w:val="24"/>
        </w:rPr>
        <w:t>0HI/SfEKTUf8AnVeoWOAl75En5 jp6AtqpM3so/aQlHOmkQLynL1X+oHh9m2H9pe56pD4CFwT2ta+DQ4zgWcB3L6CJgaCE/Ls/K o9lE37e+jeW5PjiGUUpMW5P4UmxPcWdLcQmJMT6OlUvwCfRo5OV5PiIrt/evnPjNTE11GUal v5JkA9MbQMN3YIl20zQVM71n4d1asekWMiEv61JISnrlca1lbajWwOab1gWM5X/DMk7yKPMP w0tJUuuXWq</w:t>
      </w:r>
      <w:r w:rsidRPr="008E0AEE">
        <w:rPr>
          <w:sz w:val="24"/>
          <w:szCs w:val="24"/>
        </w:rPr>
        <w:t>aVCo1Zs35cPmXvHvJ3cUrFGLIox4Mj64msz6n/kO3E8ntw0E7YlUGSZsBwpdr7 upJIXSy/qQczFHL0n6nH+mIY/l+qZ2I9A2Ch71ishUNdAvc6juVUwUPE8rz8sCWbpPOYB6y5 hnfBhYFKRPULWO7iwx2bLK6fIXmq+yf8uK7hVKe0isejFCtiMexM/guOg/VBgYrgVu81LUeU aTiNS3kOQo/8zvlsY3imHtD94z9DdtGiNTOlIFVb4n0Laqs</w:t>
      </w:r>
      <w:r w:rsidRPr="008E0AEE">
        <w:rPr>
          <w:sz w:val="24"/>
          <w:szCs w:val="24"/>
        </w:rPr>
        <w:t>G/JR+G5azS1zL/4axMQO88ihE UkhEpoLV2g//ZsOqpaNyp6j39kEntf4az6qDLyrYqweQ9OkbsSUVrP+I/hjLN3ocS4siOZKo SyzHsmj09bTKplQZT3AyuBpbpf3/TD3cPPxfrrlgeKFIAAPtnwYHdnfB4MeFJxvFwoZAVd/R LJIGAobEOJaZ5cDENk90KlL2Y7iJbI+Bp6Qs6QcPlipgrGsS3usDLtW78/TniLt/SMqTGGOt y2Z9BVsyHsv</w:t>
      </w:r>
      <w:r w:rsidRPr="008E0AEE">
        <w:rPr>
          <w:sz w:val="24"/>
          <w:szCs w:val="24"/>
        </w:rPr>
        <w:t>4Np+mvkyXvOCGfsUb+Z0Ljc7C9ULnn6iIk3MJHSVpo17ANFLx8wxUWQx70mYD LkUZ1zXWsa7jGmsIHGKSMFLGuZ0PenCK8Tt/3qqJt+4tC5ybkC246th9cPXoW3+T5slw4NnQ Bw0Z80hldnC2sLz/WUPFeDCsCNEv8FwhXwWVAzJKV2uo/7L8H2sb7NvHRWndP7Q9xvzXtufd YjcBsHR8GozlYMcE+pifdyfYrAqRPLWVpHnqzQ/O3K5Oj+VG</w:t>
      </w:r>
      <w:r w:rsidRPr="008E0AEE">
        <w:rPr>
          <w:sz w:val="24"/>
          <w:szCs w:val="24"/>
        </w:rPr>
        <w:t>jYQ9EfrQWp8lMWWkPlm3jZcy XMUYSyIsXGqbS4EZLL2uYQ1FakdbC/gYqivQs82OvEeo9gxX8r4BLxSJpNAIvn4ay6cNKTSM RfnOk18eDfs251m+VtKF/KiQ7bC1ooYT/WmSj4i1sXFijDVR1ocxiVMirs/h1q7vZnyNMTyY V6QgDStVA7Pr+36pC7aZy4013w5Nqr/CG6Lkn2/IE/TA+9QqkvPF/tPpK91cXEPxcL3A7/qV LHluwfvS8y8p</w:t>
      </w:r>
      <w:r w:rsidRPr="008E0AEE">
        <w:rPr>
          <w:sz w:val="24"/>
          <w:szCs w:val="24"/>
        </w:rPr>
        <w:t>pX1lwIzQU1jA5tWcf78bcFr2awAYuozA4HKmZYLfXWT12bgsj0/C9321UiT3 Y12OpoiFqxUS/pCdMPfow7LGq7JPd+JrKWgd7v07HgY2FVTguJBSPwN6hQBHvfUAfdPzYwie y5aIA0SHv8dObaXhm1gqj9wXfJZOzbkellzJzpX9GIrpSWLT6nUgm3rDQGlxQOwxAA4GSKQT x3K9XVIpCBvLg/GVl5Qne+4PmoarxQa4OCyP9yG2YuHLq5M8M</w:t>
      </w:r>
      <w:r w:rsidRPr="008E0AEE">
        <w:rPr>
          <w:sz w:val="24"/>
          <w:szCs w:val="24"/>
        </w:rPr>
        <w:t>GKWTsNg/Ud4VAQcwwsaW7Mb RTtCaC/i/FbSPdL0Wxnm/5rjWiDab6fJ//6KfUaeq7c91zSMtRx8HAx3GpX74drompJX6rhS Y3kArsWXbRpcqZBw4tISHMcktlBuZwVVybGSryW9hzX3J4CN5eKEcvHZwYaz5qv6lKOA5UVt gSXqke8afavc4KVuLgu9Z+lfwXcw9To4HLH9hSqQbjKvKESFOhQiqptynL9YX/2jONFZla5E d5IGxrKx6+MYT</w:t>
      </w:r>
      <w:r w:rsidRPr="008E0AEE">
        <w:rPr>
          <w:sz w:val="24"/>
          <w:szCs w:val="24"/>
        </w:rPr>
        <w:t>nxQ9UdcOPj7SrDc5edKBUe+rJfuLrksiXDYml0ehYZmf2zUwvUfPtOiYfEc waF5x6zOpb/ixVFT2z94ByzjfHhV/ykV3omF+erC2Nz9szvM01Cu1VXIu0+pYuxMnZ+W/wbG upb+Gv/v256JuS4DuNDoG6xrONox4XW92ug6sDlUXnWhWTmHB2Ax1CjrcLVygkVlzotYEmIM 21IrOGl5GCmp/f3qcbE4wKEM8t79fKbfis+irhiekypxRgu4oV</w:t>
      </w:r>
      <w:r w:rsidRPr="008E0AEE">
        <w:rPr>
          <w:sz w:val="24"/>
          <w:szCs w:val="24"/>
        </w:rPr>
        <w:t>+hdRPI/i6vFI6B5/PHFpzB 3qBjpJZHKbWI5xW2mhrKBdfzKftVuqRWOfhEGgcrUklfgvOM/H/Cwe+WLz90C77UG1CxJguH zQOMe1/843K1kiSl7NanWFIVHjOjj0cN5lyBoEAS8H5aN/uji/JnfsCyO/kKeCWxUXr4dplH SrGTqMIZYYOCt7I/p15lplSrv0IWUbQaA+r7cKyBd/UC/Nv7XO/kv4ofU3UyOC5nE1QPWkOH viz+nFVppYNTkh</w:t>
      </w:r>
      <w:r w:rsidRPr="008E0AEE">
        <w:rPr>
          <w:sz w:val="24"/>
          <w:szCs w:val="24"/>
        </w:rPr>
        <w:t>4Clwdg+DBsP9dq6i4vcg/WCYyp+BCGSGro4FoeTH8lJOccmJJsDy6VpI/5 LIXDD8lPsjTdTvbku0qF0eCr+fHRJJt4pxCH4y6jWjMxZ/AAOks/sLaw9JvbtXOpjEdZ5lE5 H+9kejJVR5haoM685rp07sNGJZIrX4aUhcrXS6dWvRsqWYWCrWYDPCDFODGH4khSZvSbobNW PVco54e/3QSQlD/pg9STuu7kUCUJ0f3Mh7f87zZxtf5DJ16qyJa</w:t>
      </w:r>
      <w:r w:rsidRPr="008E0AEE">
        <w:rPr>
          <w:sz w:val="24"/>
          <w:szCs w:val="24"/>
        </w:rPr>
        <w:t>OWTfCcU3hRvX3g2eRR6m6 pFQfCBpB8ZewDsAaPfnvdwNOz3cdwIV6n2ENHG0K5m5EMyP8UNOg83wlzcv7LFjDAzmgOTjN FI9Hpa48oAjoXXmU9Cp0l9QIDA/E8plu4y2fyiOv2RLSHKIZkTvdebr2hKdqwjMVo5jRgkVZ omBnAXdhnuu0nMBkSUp37KIiUl7qK7VgTabC6sCQVL9qDvOSKWIdX0Ws662DZqTq+XyV9WwS ZXj+/f1cXPTZO0q</w:t>
      </w:r>
      <w:r w:rsidRPr="008E0AEE">
        <w:rPr>
          <w:sz w:val="24"/>
          <w:szCs w:val="24"/>
        </w:rPr>
        <w:t>eL7lUYPRi+1elG0yUXwhVGxbN1/33UBW7AlhA0sC0egCehg8WRMpf4csH xMTBD6tp9jMCnMdC/uTNEWhuXylv0mDt5vO0p6xmYxyA3eF1/v1O5J9yXAMwUO9drGM52xIM 8TjGLTR9WPBB6KqMT95y3L+0F42KXOeFu+r5iQesqHpIGoulvqT6Bmt5EJYf7tjvJEPyKzjO 8LfAGpfaw1lXaDc28yTIOxL6vU+XGljez8+rr2GqHqCj5NHLN6rm</w:t>
      </w:r>
      <w:r w:rsidRPr="008E0AEE">
        <w:rPr>
          <w:sz w:val="24"/>
          <w:szCs w:val="24"/>
        </w:rPr>
        <w:t>TPru0txpS0ftyTSkat2Y Ji0XZfmQ4ZX66c3IEqX+XKxJi0oWWBPJxVJSi4XXCNCj9oXYjaEvAVgfwI3L1tx30ncFv0UJ lbJK6oQLLBzSIcij3/QAgkcVl8d7/ykoRZfCH2kkT+K7MuTI9NCw2Rskz2xYotCNq9OdQuUi JG+K5Nm5nm0Yx7UF1wE4mLn0v6+er7JfBDBQdzrWtVxoinWJx8Dwhs96t+JWV/DyvztgaZHW 83n8B8irClhjgMTL</w:t>
      </w:r>
      <w:r w:rsidRPr="008E0AEE">
        <w:rPr>
          <w:sz w:val="24"/>
          <w:szCs w:val="24"/>
        </w:rPr>
        <w:t>8tpSyO9AYXnVMUGZxIGDuAnVszrhL6uJPJKSrcOAdykf547kWpLz3NIS osqvoUR/oE0n6n3H2Xo3qSOPgm+9ENErHW3LahHFR3yj4/OSH62Sm8X6oE3dmzW020laZZky bwdYM+zHCxAQ8m7Ng6G5r2Bda2MN7KtfkXtwOZ/RL4pgqfoz0nbYPqKRlFReNZD3flPy7Ff3 Oid/j6L6w4ky8iq+98Pr/y5o4NnGIf/opIHxUCVL2gWF3gX5eV8jW</w:t>
      </w:r>
      <w:r w:rsidRPr="008E0AEE">
        <w:rPr>
          <w:sz w:val="24"/>
          <w:szCs w:val="24"/>
        </w:rPr>
        <w:t>aYjbNJOrAU4WaDUv60e w1cZzwMYbPXvwIULtRObjZhK+YKWvimpJX+DcdqkJ7JYoNVRDcz9rWguNqtUOQquS9ITADby 4qp+2SSPQyKCEgxZK54nLndYTVXhncxbKPgufNsT3n0SJqXwbcxxEmuT/+zUP8fC7nwnefXp iyEzMu/KklXLv9OnE3S8Y5qoasVupEtxs17Sbnqcy7klnQbAcnfRHlPlc3iuIFjHdQ0xY71p CstYErNdrcIVR5J1r</w:t>
      </w:r>
      <w:r w:rsidRPr="008E0AEE">
        <w:rPr>
          <w:sz w:val="24"/>
          <w:szCs w:val="24"/>
        </w:rPr>
        <w:t>0uVsiStVHPSCVjwwP72IJX+SPLcr6niN+BiWILefHmlTg7X0/zDhOFI ilciVE8D0qT2RY7k6szRtB/Ca1ljCXCrcqF/3/Z8nfMSgMVXdTmusVxpi+NyF7eTQt4tKa8+ wPKXGOaFHGZx/ICdqViLGy8rix+LSS/1wbAzThXjzmz7ZeYzNQopJF/p+h/hcBdLxgQXwE/2 H6RxF2tqkBO6AEZ/DH0+g+4VeL+uAytyHjtSw/D6E/STPBETNbnz6D</w:t>
      </w:r>
      <w:r w:rsidRPr="008E0AEE">
        <w:rPr>
          <w:sz w:val="24"/>
          <w:szCs w:val="24"/>
        </w:rPr>
        <w:t>FJyvb82dPtdJl2QzIu /iBs48jkK+aqYFAnnxkqlfwJ1wKxGBvfS8iabKdYrRlYx3EtN14Ja3XiiRwYEtMl3/gQyZNF KSelV7EKNd/GzwzJW+z+ndKQrqnvr1cNVspv4ErlhBOJwuVpe4kbveUN/kcTWBYt0zck0WrY qIgjV2+t1U98lOwsdCpPPG7DLPzrHTnfpzsNYIgtsxQH195qjWNJwKyw4Ckl5NEXWP6SWJeK taCP4sgXibE+/MTcum</w:t>
      </w:r>
      <w:r w:rsidRPr="008E0AEE">
        <w:rPr>
          <w:sz w:val="24"/>
          <w:szCs w:val="24"/>
        </w:rPr>
        <w:t>PmTHJp9u0JgZmzh0jpCrT4fP/xy1E4JMBQMqF6PP51e5I23hxezdms MdB+BeQ/A8X60+I1DK378nYzTLG3KSMpqR5/LX3f4DQNXtJgeowYogOkfrlJZrNe0je36CCN u4EbA2CORuJae94FajzLjWz9MP57bhXKs4WraZ7nHtZpyiBJ4VuHeaQhNwCsYx3eljT//oi3 XyEFx9nie+gBPKWg+BW+Rxr2kl620EhxVZT/gDeOJhkH0hfEllJfC43</w:t>
      </w:r>
      <w:r w:rsidRPr="008E0AEE">
        <w:rPr>
          <w:sz w:val="24"/>
          <w:szCs w:val="24"/>
        </w:rPr>
        <w:t>S3qRKMyDv09ymXbp/ 33PNThuvnitF/sC6Frrds5R2GwTPeUFeFdll/nbS9yfaadvLK+lHLPdhiJKSXIFbL8mrlIXL jlx7MpbbuK41josL4PJq4kVq6jCPMv45XMp26G11ZV/+w/yWDHwpl0emXkJMbIapVBnPubCf nKSSVOOPrPWT1wnOkb4TX3uqpl3D6KQV02++XErpJwJfVvrZ/3I22rBsBSaW+SNvwTYtoWmx MziuzzK3XO4tMDbrcVz</w:t>
      </w:r>
      <w:r w:rsidRPr="008E0AEE">
        <w:rPr>
          <w:sz w:val="24"/>
          <w:szCs w:val="24"/>
        </w:rPr>
        <w:t>u4MRypXLx6EryqApX8qsSpwfMIM50wUvSK3PuCU686jfUq3sI8npU 6jr229R3ztpS3m9WZB9D9Kba/+hcHsnzBM9nhleSD7oa00mpN2En6RfQhNN/bky1jNv0Tf5P 1WMZpRI3Ma7zn+aap+c7B1iHkzm2Yo21NLOxlru4DNFbyJM8Sfmbf6seknz2uD8f0RhjuQ/X 3pDyc3hYbgV7NZOEOIYEEYjhMyWicHLJo0xhOUNr5A2dzZScN+iSD+Zk</w:t>
      </w:r>
      <w:r w:rsidRPr="008E0AEE">
        <w:rPr>
          <w:sz w:val="24"/>
          <w:szCs w:val="24"/>
        </w:rPr>
        <w:t>dnukP8bUt4Kvn9R0 vtSC2YE5vZXDkzYrpOAv+V4qeZi3pS7QWc334fp8gDHGNbEOv2a6ZC2U2o1Du3L0KOH6gx6m hX4LrNaSRJ8jx2GJRn0meTRlrtTYpbqm4YILDVUqdpISEqexr+UNuX/FXd6FD/zhYaD1Osu1 blrDlyX1T/AGK+gjPspyji90CyYlL59mNyfUA44rs7zSEW4zKtU/V89IT3kH/lP1wIxyRwHr cKnQZqzB0Dxx+7nle00h</w:t>
      </w:r>
      <w:r w:rsidRPr="008E0AEE">
        <w:rPr>
          <w:sz w:val="24"/>
          <w:szCs w:val="24"/>
        </w:rPr>
        <w:t>j/Ju38Zf41qXwS39LbmVfv+LNqpjUuqnUicvIK9Cb2Bc42ANfq5s XfrL9tPR+LFsvWc8seoUkkeq2jVElQyDKsc4NWvAc02OBJW8Edm+ZWF+UVeGa+sIf0p8rpSr gdSHs4WVcRPRFfXCddgwLRrXWhNn5WwUWG5U2kCscUc9C5xIs3CdfsW4sTjvZ19HrKVhg0hj SIDlaMEC/h3xlmlV3Oe8mv55A9HGcKOUOvOKEhFUf3NaeXSfepJ/AZszK</w:t>
      </w:r>
      <w:r w:rsidRPr="008E0AEE">
        <w:rPr>
          <w:sz w:val="24"/>
          <w:szCs w:val="24"/>
        </w:rPr>
        <w:t>Dgo4JjzfLStb57P GRauuOp/PZxiM7ke9DInSwyHW0HF06fbw9faCteKNXzrzNgEKcIPU/4Hniuk5NIv9uN7kHqs tX+pnrcz7MfPsTy7sFhLSx+Gu/i4qO8ZIw84f7vo4kDypApSbcAAWMBi4wA4OjWVpLzjWSBp FBbXOD6A6OPvJ1eADlfxczSVEpO7hxQSJiUNUZtjrdpyOr8+ofiox/QiXxSs2JUp6k7foC2X JX1JJoVOlFpDAWk/cOEiG</w:t>
      </w:r>
      <w:r w:rsidRPr="008E0AEE">
        <w:rPr>
          <w:sz w:val="24"/>
          <w:szCs w:val="24"/>
        </w:rPr>
        <w:t>GvxWde6jrUOrMNxaDyZGMsyYV16ZqDQZIwvFnp5duHAZLn3HO/r s/737gkNkkd56kiFr8CetS5sTK9eVEgcH9dgpILuOSgszvH8HijpihdWth20zRbF85J/CfZw WgL1ckORelhaR1QomnoHVTuBAeCTO5PWrVnVlr/HWEb9Aob47bZlOA9Uj/lr9cxOewzAcrzQ HqwFul7HcBeHs/qWhZKPh3CuRCrJuyGBtK3BGoDfJjyRtUFVqbqF/lLFox</w:t>
      </w:r>
      <w:r w:rsidRPr="008E0AEE">
        <w:rPr>
          <w:sz w:val="24"/>
          <w:szCs w:val="24"/>
        </w:rPr>
        <w:t>gL+HbMfaV/rWBV fX7MuDeGPenRIqZ26X6OC0V1L2neet9/cVKG5k2R7PCNPPqEzDmDtJq6C4uU4TmNpGLon/MU rAEjFDHvYJuxPkYq2yy4Z0YUxvXx03e4DK10GZfIfl/h2kvFBoxodAnrcvaJvOuwLhcKvkRi rI37gMSJ57aNaHWNr0oeNFyvLnUive4SqvrR3+UITayHYK886gybSt6eu6Hc26Jrljx586Vk +qc8D5NCd/FqsQMwK1W3Kl</w:t>
      </w:r>
      <w:r w:rsidRPr="008E0AEE">
        <w:rPr>
          <w:sz w:val="24"/>
          <w:szCs w:val="24"/>
        </w:rPr>
        <w:t>+GHjiZfAGAtdBTWXYRwN7awN9jDKMWYWDNs4WkBiOsNX/huexf qeeDDOcADGcKbsEAPH/GGhJyQL+wX9qH5W+xbcO8qoMhgCWeX4cUlop8z0JpMJbs0jwA3w99 CgVJimi3JBI/q349VUEaG8mthrqH5D/EtJa6FJCKZvAoV2Xp5b3J5fH4ppXzpXiOtvqVtGku 1JJUILs+BQOMb7IWsG4iC+m6DjezL4QtISuJsbzkb53dFzxE3+A60Eq7wTX</w:t>
      </w:r>
      <w:r w:rsidRPr="008E0AEE">
        <w:rPr>
          <w:sz w:val="24"/>
          <w:szCs w:val="24"/>
        </w:rPr>
        <w:t>MzX/5AeWPfRTf HlQru9T4Gr8l/xbDb5Jqx4YmtD35ztosFe7bxApS9qtQ8+4y7HOKJL1wq71//+qfkX0rSbux XcshunilVs/vCzrXMs054qOPwvU8yxJ37z/E9vwKt54LlVTwFAb7IPX4Yty/tD1v5rsJYNif +yAWYEpimVj2aCH00DIMf88rSqGnSIjzQ/cmTbq9u+CoAXZLreEt6S1Y2zG30jYc99U3S6Nv F2e4wPbck6Ox3Kyue0hVWmp</w:t>
      </w:r>
      <w:r w:rsidRPr="008E0AEE">
        <w:rPr>
          <w:sz w:val="24"/>
          <w:szCs w:val="24"/>
        </w:rPr>
        <w:t>9kL3f9PKkyFBlbM8WZZNIUlj75O0+0rMX05Vmm144FaaO3xyL BuPiurGAL/EUGNyYaMP+tHthZro/MTBeh3FieU76FOtCrceu47guS0ocIpZEWJeF8VPHXr34 ikrs4EyXDJswLMv0fH7l3p9QK+lPUr1Xbd1HxV2cqCavN96Rvb8yY6cLA/3DhP7h8B+PlOkx TKN3sXxUqU8236ZsUzQAANewMclmfUEA4zrGPkw9Y795t7mUfXrPsDLRuA+O</w:t>
      </w:r>
      <w:r w:rsidRPr="008E0AEE">
        <w:rPr>
          <w:sz w:val="24"/>
          <w:szCs w:val="24"/>
        </w:rPr>
        <w:t>ml2fsX8Z9+S6 CmDZlfMwBuCTGRjuYtivpTBSqx6qno9DI9QTY+P+w8KlL3vkb/32GfzE2lshqkRMBjXn5i+p VeqdC/hZN+WkiwtgLNfAOlwuovup6fBGUHN+bhMSvAjs9u8fG9I8meLovr/NDq6+fGOO9BGA cY2xxrHWxH0B4BrjGqzdfxrqdYPVSVbiGpZG/IjP51BExbHAc1mu4VoHN29XXMO9PB4QiGdv JxXbd+z3jtoMxBSoRXmlTjBt</w:t>
      </w:r>
      <w:r w:rsidRPr="008E0AEE">
        <w:rPr>
          <w:sz w:val="24"/>
          <w:szCs w:val="24"/>
        </w:rPr>
        <w:t>2qPmTAsaH3b/ld8Nve4+rvWBsHq3ekne/6i2MHQ5yyrfwKXY GxWm8LPyaPVt9cwK36P3MdYC5n5HdI8LtzA6n6R2e3nDU/wmFidxtdXD11wfZr4Yr56yN7EA i1+952V3Jt0Cg7Tloep5XVInbrO2YVCyoefsXaXbIgpuU0Z6Y1QqhXwfi58zHaViRxJlty3n sikx3iClhnbS20Bhqck5AL5uUaHOM5I3XbVpiyx0kL6OD9WdezpwrHF8JppbS</w:t>
      </w:r>
      <w:r w:rsidRPr="008E0AEE">
        <w:rPr>
          <w:sz w:val="24"/>
          <w:szCs w:val="24"/>
        </w:rPr>
        <w:t>6JYXRJI2sDi EJ3lWXzW4bQ0CWBkwKcatnmPPWDheFUKfiKbR4/VkmpXShmiN3HgVf1GLSlPwrLc32Myzeqs e4hQSdhy5wdSSYoVu9ZE/ymeGaQYhY+fM3ySD3ZJwo+JZUTu2NAnfPgsDyNgZ0allPTYgys0 XMfah6pncqAy1bA972n8HHnvHtvzm1bBQO3A8rdcqymvVy9x/erqJ4p7wrv+Ctz9BBuXvVnl J/zJ3/Fj3y9b4I3Vm8w9wcn9a</w:t>
      </w:r>
      <w:r w:rsidRPr="008E0AEE">
        <w:rPr>
          <w:sz w:val="24"/>
          <w:szCs w:val="24"/>
        </w:rPr>
        <w:t>y5PkLZMkPrB4ipKtm9/FSk8KP4Ek/DiM5+sHaoAC+Jtj01c 2GVwXddytgl8E3ICanUAl0t6HAcDJeVRph6bCiY5hZ/dKX/G9ZEYwzZ5vclCk7yeRX4883A5 n0tvwThJ3rs25CVKtVun+2gI06WgeIU1XKnOPwfL+5+eMqAJT5R3YY/G5p4Fh6VPMBZwY6lV N3bYalzLP2FfKxUKy/ARYBlxf67ZF2PNQ9UzqmwUgGV9jqsEiDYOdzFs1FoYq2</w:t>
      </w:r>
      <w:r w:rsidRPr="008E0AEE">
        <w:rPr>
          <w:sz w:val="24"/>
          <w:szCs w:val="24"/>
        </w:rPr>
        <w:t>0Y/p52cVc5 +wuN+jWq0X7KMbCum6h9Z1N5eZXi8Vd/B+uDC4uGl+ociLqcRDaT/aG6j6ZSG/g9SPlmc2S8 ChQJleRR2hZqBhx8v1tDjzKn+PGOYU7sea4Z18eJ1qs5VmMEfJj0BMbwSsQ6gEuzkvuPokia ZCkBBjR7wGRYw8Vk8gYufulUUoGZuFysmHNAFKyM9yoBMt7cUHBXjvt0kWk160vciY/zTmlW 9/2s8vyH6vEqzahMe8A8U2R+0T</w:t>
      </w:r>
      <w:r w:rsidRPr="008E0AEE">
        <w:rPr>
          <w:sz w:val="24"/>
          <w:szCs w:val="24"/>
        </w:rPr>
        <w:t>Pwg8J341rAuGQc6PfRhodz9du6JZ+oG/EuxnUNox5ge1zz cNvTrj8ADmsLxYAFIHGgyQ6tgi/1CwZwrf9A0fuDgmtLu6T1Fx88++f5qzGO3wJgiOfm4Wk9 sybLLqnPbae6v/PEo9cN1tg4AMc4BsDhQND9nkspVnK0bojaRd/oH672183yZM+UVRwhuQfM Pwu8VePieReON25wBh83f8Z18Jm4ZRbLV2A402gBu5K9ACO9C8BhabJTFi4NSRt</w:t>
      </w:r>
      <w:r w:rsidRPr="008E0AEE">
        <w:rPr>
          <w:sz w:val="24"/>
          <w:szCs w:val="24"/>
        </w:rPr>
        <w:t>yJ8F3EWMc Fhc757j+oNNx7towa/jRI69XHnV8KVgp+7Z+l6ulB95yMcRId072b66PKLHoLf8tHsUT5lHR 6yz33J633Pmn5cn6dAvTf4pXGpL6NWJ4I+JIyR0YOqthFMYC1hI8AffvxxVaawwQ+2G6zmOy F14zajnW2AfWNVv+QdxT4QUsWB+bqsbiGu7DcFDfwzzNJnCJrb8XCmKu7N60dtWqVav/+H3J wpF1w1MXLKGkHgUvxcXejpRvnNq</w:t>
      </w:r>
      <w:r w:rsidRPr="008E0AEE">
        <w:rPr>
          <w:sz w:val="24"/>
          <w:szCs w:val="24"/>
        </w:rPr>
        <w:t>74dc5o2tI4QWbLVwUKnXBxgda17nn9GXj8wFYbrW+N3Xm UcTU2GmZpKHRm/NLNY9HvaiIk+a7uhUyys9j36z8fbUD3CysrpfhYrupuLG7juBaHyvqbYEj lWdxrmt3+F0fsvggp/I/C1emF05YUVF0By4n628lfnKUG3t3HWItvmcCziOXpPRejbhYrTdE 8ecl0klZAjnAseOb0Ln6wRw1Mnu8wR5v7lAFSL+OwwUVR7BUkyPhLV5SkP5zKvWo</w:t>
      </w:r>
      <w:r w:rsidRPr="008E0AEE">
        <w:rPr>
          <w:sz w:val="24"/>
          <w:szCs w:val="24"/>
        </w:rPr>
        <w:t>G+kSleaV J7vj40RRjYvXi+GWvsfwt1iDw40NzfIMnJKtD4z5H6viM0+/nQ/KH82DsBzWMlisLxO1sOzv Ub9khO6Q4fWfDzhXK8ir0LUYAC4sGfdY/eJZk0rKWHfgzB0W9geFqCYugDUG15d4CJNz548N ae5199m3XsuTJ6+etx2Tl1NvLlWSVoDt22XNkFy35zwH1Ry5jc1qDLjVu+Byemksro/rhY/B iqTfQPviQJ72nMm+hz4R59lWIdG0</w:t>
      </w:r>
      <w:r w:rsidRPr="008E0AEE">
        <w:rPr>
          <w:sz w:val="24"/>
          <w:szCs w:val="24"/>
        </w:rPr>
        <w:t>5SBFLOBa3g++WQCwveWX2LufKOu4UE4eb/rk/ofqHV/Z tw0+fq4BraUC+RUsFTmX+tYaHX4mDYuSKUjjvojvxglbzLXs8n/vVeOYmzlKF1KQPPoP8aR7 UhuA+mUOhpzA4WlVc3BNQD17I3Y/rOHaujEwUj/uzlfsHDD8f1PPidCtWMCwtHLiMX/W4sfl on6G2ZqLxU/00rEDy2Zr0f7JAYNe+WjKxDfHTfx+zxXAcjqP9F4sELNg/FN5QwtWb</w:t>
      </w:r>
      <w:r w:rsidRPr="008E0AEE">
        <w:rPr>
          <w:sz w:val="24"/>
          <w:szCs w:val="24"/>
        </w:rPr>
        <w:t>f3koBeH /7DtsgFwDUWkDLeHajrGNY4LNn4/AxO1PV7A3zwRIa8S0fSbum+9ENblrfJthuepc/TTcqr0 Pb5fSqvIZeZHKEOz+FP+k5Yt3uIsxLStdBH+7H8YB47WeR8O5X8G1hbfA28WM0f6bGebJjE2 n9/hJNxSSz+qk/IqbZXR58mqjNzciSGAcYzDEikodWBTYezpqg3A8k3zBTBTwcEhTyRJoV+7 lz5SeNjN7GNZnraHd9jewvH//jccL</w:t>
      </w:r>
      <w:r w:rsidRPr="008E0AEE">
        <w:rPr>
          <w:sz w:val="24"/>
          <w:szCs w:val="24"/>
        </w:rPr>
        <w:t>aV4mde4eLRW7kr/3ZTwCvkH4TJfi1/qSiwX8odPIN65 GiblvMnfLtOxFjb06/HeyxWePoW1/2tHzmzv+Xj1/NYD69iEKo1dccwB8EXshOk6BmDXjWsj Vft6+/0m0bqGyjrArVXPFJVSdv81irtcHePfOx0iBR3mLoEgz3GM4xrD+ZSdgNhXs0p1myro nh6XrY01NGdBM1ZTL5WT8sLGMKkcjAiXvoTxKtW5acEgPQ7QuyWwIf8WHMPplEMgMl</w:t>
      </w:r>
      <w:r w:rsidRPr="008E0AEE">
        <w:rPr>
          <w:sz w:val="24"/>
          <w:szCs w:val="24"/>
        </w:rPr>
        <w:t>kLWOHp sZ33depw+jWcDX3vZBX9DcWO5pAaJk2Bj7tY/L1ZZT9InXzzfn0I0CvfLRyOS0qxKGv/TL9r T/ZmvF0Ft0QbLlA3fqH0HU72XEHyeoOkWsxX+3yJYpm7P+pDKQhE5p3xWQlLLAPzlLpEPIbG rbF/a3dcB6dF2uWzQrr7Hkk/19jUAFgf+1/hnrKw6xWL1mzU7elXRgYNPn65YCO4Muup6ilz NBw/LxJw3LvCcQ0uAPnUsVuRsKx9Js</w:t>
      </w:r>
      <w:r w:rsidRPr="008E0AEE">
        <w:rPr>
          <w:sz w:val="24"/>
          <w:szCs w:val="24"/>
        </w:rPr>
        <w:t>/ZHfBOPoj9cVinJlVbHsC1fC8F78Fyl4SjBT9M0o7T r9aXhn9361RGeRO3ftdTsnQq3k56rKTk/frGsOJjs5XY/VmjFnX0lo9tyZ+4BNPV4NyxX6b2 DKrdr2fnZD+Cy9myT93kdIVqUVELCymi2guZc45vOB/Gqkdh/Q1BajpeHvVaQywJeUNBnrC3 aiYZOKbw+zGYq72br7c20p4OknJPytk5a563vkl/lHpz+LrEHpgdr462nKjVNUtIYJd</w:t>
      </w:r>
      <w:r w:rsidRPr="008E0AEE">
        <w:rPr>
          <w:sz w:val="24"/>
          <w:szCs w:val="24"/>
        </w:rPr>
        <w:t>j/Yy8 r030htzXsvxP8CrZ07/xXKmbeaZhuBz2THPu4OZ8FsNfY6xhXq2npnbv/oPBmkegnv65wAKG bY0SWz0Ty4XjC/sVTxMs6alDGnz52bSKeDbgXKxxjI0hEc7+5wpLCn9pmwHAAeDc4FRK0m7j aXCtZYcUtImEWOD0k5mqv7/5oxLSioHhUqn1wJuJzujz+L/uzKEI8ShbGn34vPa+rlfO56kD pO4JXEpdjzFJbj9vODaGmNrpIbqGXqu</w:t>
      </w:r>
      <w:r w:rsidRPr="008E0AEE">
        <w:rPr>
          <w:sz w:val="24"/>
          <w:szCs w:val="24"/>
        </w:rPr>
        <w:t>W1nvnEnU/MCtYf0+QFO5VU3BjDAkYp5DQKilSVEmp OlgYnTQWLr0fdTOvVLhDvlLKsDX7HE6kiUGT4Gp++cl+nCqFPg5sdYV9/bU+4r2EIc/b4yTv P16xK9UXmjauBsTyfIY+L2GI53L4+1j+lkUZPl2WquktMPG25387I6dHqfhUEzsbW3N3deoH gNjre/Xxyq7y5Oo3e8UlAOs4/mW2azEA3PzsmbY1SuTN1PYF6V0A6+/DhG39SxVsMWW1</w:t>
      </w:r>
      <w:r w:rsidRPr="008E0AEE">
        <w:rPr>
          <w:sz w:val="24"/>
          <w:szCs w:val="24"/>
        </w:rPr>
        <w:t>G9+k 7hJbTPoQaw3WjW9zP9yvhPJUSyp/cW/5zuFJP//qmeqFsvT6/VslLvUM8s++DJwU6hdIqJJW UqEJtfTc8BcrlXWJnp9POfMFkoseKajFu3s5krXVTWx5haeP016cOQuK77gL+vudyTihhqrY fTM+u0nhqSUpbCnQtdxeHJ5+hStlpIJF86bW8MbFoH4f3kx3Cb6Il/6umDIttxXwS1K/flTk Nw7luR1AS0E/Q24FeYP+wXDV+Baeusu0</w:t>
      </w:r>
      <w:r w:rsidRPr="008E0AEE">
        <w:rPr>
          <w:sz w:val="24"/>
          <w:szCs w:val="24"/>
        </w:rPr>
        <w:t>Hh/rwqbV3owhnr3awAOxFqyBMy3rzGjVcAkQa6z1 xz3LgP9ePR3qYOPzuw2cu+0zbpw2HAJcVLUIqcpyeJDHMR8+VVxSnefe2cKehGOdor6oL3Ve mXjHtZ30PCTIF32RR4XHnfTt+GFKcYV22/yGkjcPU6svt/NLK8nj/cfZtOx9B9RKfrvBRUFB gRuHVNaEj19pExBKaPzBOf+IwE5mhu0kxq2ieH/6jIHPNA3YkOIY1wpIudMlVarJ+prTW</w:t>
      </w:r>
      <w:r w:rsidRPr="008E0AEE">
        <w:rPr>
          <w:sz w:val="24"/>
          <w:szCs w:val="24"/>
        </w:rPr>
        <w:t>kee mXCtYiASz0sbRX8ieRSuvt9qNtHFs1SV4iP2N4h9LDA4pEbNrP4ioBA9hDlD82OhT/qrvTGG eFbpGA/EBHKnF4vV2VixdPxjAnncd7/+qNnu/149tXpiAByiul8xNnF1hb26eFTV5N40et1U 1Vzu2cCAG1MqhXjDa4/beCUqGoBvpYXc5vKwWeejuYcnpZbgODjHly7/5uX8yjf7GmCXlMg4 6MLXvTMHtZ56LIZtT+QOC0vTsFqoJ66W5</w:t>
      </w:r>
      <w:r w:rsidRPr="008E0AEE">
        <w:rPr>
          <w:sz w:val="24"/>
          <w:szCs w:val="24"/>
        </w:rPr>
        <w:t>qF4pLsfXE/gyqf/9djVFYUlhdxt4fUG6Z+7CIVO OZY82R8kZofkUd0XFbYLrhctcBGXN5NtDPTXpE8rpQmawY/JHqdtNVx+kBThVYPrER14XfKo ZnjbUhUO82bIRBpnOPyNnh2nNpdoGj783PSGev9s35A8vaoEBXke6lRfqnYah7VaUXRLgiX6 zCAH+Mv5wm8UmFm10CpwXQAXOPdiJqnff++5fBWGYAGMvVnr2N13EvXzm599PLR+7rBkeW</w:t>
      </w:r>
      <w:r w:rsidRPr="008E0AEE">
        <w:rPr>
          <w:sz w:val="24"/>
          <w:szCs w:val="24"/>
        </w:rPr>
        <w:t>uN X5PkMLk0HuOQgPN7Fxb1Zi714jqIP3/b4RNpIYkxloRMkEqcxcE3JIWk5NnbXMFyafXjBarP Wls7ZdYyh+HEkt5pw5W/nsKzF6hf5OGfxEAuOpkUWqhK9eIeBadUiCdY8nePZykZppC81VoX UtJ65b1BSfWPSfIRpE+2lsR8L4UqvSfjErhRJvsaXGZrFg6/SwoNVrDaOqTQoZOpv8HH5baq Oigk3fbRVWLcYEm1n+z7WOrdTNFMJhQ8u7</w:t>
      </w:r>
      <w:r w:rsidRPr="008E0AEE">
        <w:rPr>
          <w:sz w:val="24"/>
          <w:szCs w:val="24"/>
        </w:rPr>
        <w:t>JI7g/zNOTiSymmcqplxqEnHkvdZnk+VQ79B+bx WXyRPNfm15wJZ2i9kYe/wnJrTJpBdYvvhEBC3yV2x4dJpXQ9r/PfqccabhYbescRnYi5e6lP FZKkrgt3HTjrQNiRpVJOcA34rAXwvZs/pZ7affwKOMb4sP57v5S+527sFKiyT8RSr5JtwHVj 58/eunbTvuMuMCxDo+1f1U1T5JtDp2FRzRQ53vqlkhTS+NDUYlnCO1X3SiqbPN5++ENmz73</w:t>
      </w:r>
      <w:r w:rsidRPr="008E0AEE">
        <w:rPr>
          <w:sz w:val="24"/>
          <w:szCs w:val="24"/>
        </w:rPr>
        <w:t>j ArxK82WEyq5/tUgmb1jN8ne9XeEDnyrt9ycjv8miCRwKK7Hh3RbxaosPf4Li51WGeBPZnSCF foulTPBv3MUCg8LTyyMtAjoXOI9hStBYC3SID2NS+5im8lcntnExltXBo3Jp9FMy1MydWU/d 8vWvuJNvMh7l6cybx0XM2pF6ED+Hl77Mviztxpfy9NnSJKNCI/QPyHcVSLHh8c0JD0zo3pD7 ca1jrIWmbV/MNuky2BjHWAOXWqfPJYXNAvv</w:t>
      </w:r>
      <w:r w:rsidRPr="008E0AEE">
        <w:rPr>
          <w:sz w:val="24"/>
          <w:szCs w:val="24"/>
        </w:rPr>
        <w:t>fzdAwhutlxmG4D+v++cXE2acAcIkKOTFO0jVc jONYuHbqg1xBuZ7eCGCs64AlxriWsdJXWP4Sl00pFL4KLLfZ9Ua5bM9/2SpL4Um/XCN2ac10 2V6f/0rWlNWGbdzQO1vOZi/WTZ/zqR17Pk+evNSE2iFKkkZ+4jIngQo9z/+XOAnUlZJkCvZ7 nCTJFP7M1j1jI7x1T/CSaoPTUF3gc1UA3/a3KybLEq+VsCR+N5f6jfaJHFpQsPSRewEahvx+</w:t>
      </w:r>
      <w:r w:rsidRPr="008E0AEE">
        <w:rPr>
          <w:sz w:val="24"/>
          <w:szCs w:val="24"/>
        </w:rPr>
        <w:t xml:space="preserve"> j7OuWby3RxpgFtetUugGDltS9AB2DQ/xKmmHlNK7nCmsIVSaB8B3Cle+iRrD29pYOj/8oDm8 553H6ylWv+P59lbhRs6kkMcvsS5pno5p8362Ob/+MW1hZIHfi5GAyMovcj/WdazD9VaFu6Qc C8b4rAEuTMlesF3KFG+OXAX8dzM0jOVi7hFYS2ISt+i6XA4+1VcerSXAwZelHKPiu98DzO/2 fKVPLTSQpvA3+DiQU8n/vOvQ1tRSp+UDpeB3</w:t>
      </w:r>
      <w:r w:rsidRPr="008E0AEE">
        <w:rPr>
          <w:sz w:val="24"/>
          <w:szCs w:val="24"/>
        </w:rPr>
        <w:t xml:space="preserve">30ub+eNR3nTTry4JUrYFXBuqVE9unZMxSbMj fJ0+pPga+CBN0i7nebuoPMkStPB64nWgeILS99s/Wu2A7zQGYhroaVimJhikKlgXutews7I1 6NKh9RPbr4+SR0mW87QS4lHquceyCdqEbyUR0UnaEC49FyYl3Y+Lr+qLwHEpRCqzzpt5H257 ZTg7LZMFYHrWVEGZ9A0LdaJJQXhfa6mYfDeD0h8YlDNyb7LWhzKmPgntJRXcRj0lTRqkf0gx </w:t>
      </w:r>
      <w:r w:rsidRPr="008E0AEE">
        <w:rPr>
          <w:sz w:val="24"/>
          <w:szCs w:val="24"/>
        </w:rPr>
        <w:t>1umL7onkcqHANO7HuDhENgwKyXEK/wBqB848FV5+3Qi1M/4VO/9dN6CxnMk+6YE7I8bGvY5r AYeTwef6yaOxEHtowdtNslTq8dUlsK6F41+PHBn90dOP12xU+yMfMTmkhX9ve04WkHfQ3LVH gYOzZ/Tr9sLBy9Wl8NZNGrTPU7nzZ98MK1So+9dzPmzesdvXnw7p2OjddT+Madvqrb2Hvh/d u+PM3VyY07DK4yv3jZDCKxVWAG+2oiXLhUkKq</w:t>
      </w:r>
      <w:r w:rsidRPr="008E0AEE">
        <w:rPr>
          <w:sz w:val="24"/>
          <w:szCs w:val="24"/>
        </w:rPr>
        <w:t>tb/4ynqybykqobLm9oI19Pp95OLn9F78JtU DQNf5NebHI0GiP2peZJsSreb4kpEmlEz02R+DZpWsiRipd67FdBr8a8mnOBUpSY34EDzTjXk VdcrHebDzhRqdTXNeAxgbvyYRZroUvC5Fyps4YMin59qV+0QL1V5v321DUvydXizxFN72dZR qvrhn+8UrtMpWP+YxXTJcKDZbhKwP8tG7sfisr+dMgw7husQ63M5ObFhmyUfNmi0zIXhv/zX t</w:t>
      </w:r>
      <w:r w:rsidRPr="008E0AEE">
        <w:rPr>
          <w:sz w:val="24"/>
          <w:szCs w:val="24"/>
        </w:rPr>
        <w:t>sdaTmaaig2UFtnY+wN1C1i2B18erTiSBUlhLbfcCYZP9JRX2Vh7iwBXMkgbMInadGyiwahc LBXwEVmrVpK0A3DnzJp563wFqdilwzWk99hVUeWX8n1mTYTPU+ltuDhRORcDztQwLQXoojy7 4HEprEq+1J1OHHy9rZTCm34nLNFHVBmgDhDVWsdgvxTzrqR10CNpxu7E8KfWFanrALAjiWrd ekNBbQMVp3dJkiQwab1xW+7iuA4vatlxqXkJ6Y</w:t>
      </w:r>
      <w:r w:rsidRPr="008E0AEE">
        <w:rPr>
          <w:sz w:val="24"/>
          <w:szCs w:val="24"/>
        </w:rPr>
        <w:t>dKv3Exf9ZoOJik8vWC8moBYGiRR8s/T46x 1uewPZ00GQY/NVs3maYd6zQYni/0TdAg3lfTElqOf27DZBYFZx5S8d6ztUNCJM9fTIBqMVm7 prxFQhaluWASn6IdKLCCnEp1DACfC+97Uu2mpj4D/qdcs+tyJPUMLOtG/YmJ5a/Y7rkwUVLB p7v1GDjtjF9XPjjyYfuq3Ucf2n8W4Nw338W4nEsvbcImsptu4o3XS2WkIW8/27tDy3ote44l Pm</w:t>
      </w:r>
      <w:r w:rsidRPr="008E0AEE">
        <w:rPr>
          <w:sz w:val="24"/>
          <w:szCs w:val="24"/>
        </w:rPr>
        <w:t>MYUz80bGTDRiXUo9Po5pnrfcVvFVOMPfrL8x16vXaS75/M0H5MNJwcma/66O1wdEjVJu9c hrNvJm/5++y3H8+RUkre6f1VqfKfhvH6HvuNXsU4xTLGwHdKwgwp62HO53la47F0yGPbl7qC ZdqoVCo8/qMKUviA+zIA3bbjQslnSExP741vpd4pcxeusOH8u1WKXYVlReqc/DVC0hmMYb1y aW+Zd7AmxrC0uNIMuMb6/JMrzGBf/qkzM7x0k15</w:t>
      </w:r>
      <w:r w:rsidRPr="008E0AEE">
        <w:rPr>
          <w:sz w:val="24"/>
          <w:szCs w:val="24"/>
        </w:rPr>
        <w:t>p62YeyQ8502av8Ct7h0rVtp4aWbB57xKJ leLPi6Z4ppnux5/Rish0sdkWHO7ydfgJXJ/DzucWkSDpy9qqKrgEC9b6+P2JKuOcFaWb/IK1 zv+kHmM5kHYBljeV1YexPBDLruTnZ8ujPvgxAFycEh7W7RAAh5YNaJ291LvRDgdSS9uxJMIm +vZ6SXlXAxANuNa4rvG5zqk+wjc0TLPWq/wOH7ydcd6atmq4By7UV9GfAZZk9I4yYGfk0HCA 6A7</w:t>
      </w:r>
      <w:r w:rsidRPr="008E0AEE">
        <w:rPr>
          <w:sz w:val="24"/>
          <w:szCs w:val="24"/>
        </w:rPr>
        <w:t>KsWCLpDwfTFBLWKoq0dBTm2GEpsJVlcAySYVYnUwlz/FF2FlNAPQG3VKeI6a//IRkkDKu 0D28BK61pH+LBPigVQpGyCNlzLRudUlpMVzzFPAxWFJ5jHV4rESO3FNTXcKxPkgpfQI0aV12 OJcLfDJWA2GssusbtkjqfoNLJaQBnCyRbmA7KW4ZkNjANP3zQvm/3LAIq1EJ6+Mu72Y/jw8o ry+IxwDnMqjIQXwWC/ykCleYm+oFwLHu/2p79kX8</w:t>
      </w:r>
      <w:r w:rsidRPr="008E0AEE">
        <w:rPr>
          <w:sz w:val="24"/>
          <w:szCs w:val="24"/>
        </w:rPr>
        <w:t>AtY3O1mpb+/u4Qcka+MXg4bdVW4dllQX rDFwaM6wzjnLDtgEx74d3qlW0SqDP5h/E6xhfVLpENgAAGvn/nKZwF8swIY300ldDNyIxlo3 8CbA4LTOcYTYhe3Tt/85EmBX6rqv73GX9qvx2JQbxIUWOTstAna/VrDO17f+3Mi+YcnkCQ6S 2qyBTXqZq7XUFPZkDblBbDlthXl6HZcK6sk3XlW+TtsuJzUXehTxMVeDn0iv6hM+//ZALPE9 Wgkt</w:t>
      </w:r>
      <w:r w:rsidRPr="008E0AEE">
        <w:rPr>
          <w:sz w:val="24"/>
          <w:szCs w:val="24"/>
        </w:rPr>
        <w:t>T4UzUS9+jIFky0iAy5Wi5akvr9er9JmlIr/D0oj+URzLK+lHXMOU7O3VIvNMHOOyq7SS foDL0560LxJdMqxQmQ0wXCq7h9dCVesP+CiVnjl84BmpgPcBIwtHrFrSPfhBp8PlHJvHn/Au nvj8n24NDFx9OnmyLVhrwfFhDafSp30nyr8vRPQnNTtvZGHV2qvBOtb9n23P3qQrsAbqS29e gbhQOc53GmPi4nOfBVzWl3WspOqYWMPG0RFS2dddN</w:t>
      </w:r>
      <w:r w:rsidRPr="008E0AEE">
        <w:rPr>
          <w:sz w:val="24"/>
          <w:szCs w:val="24"/>
        </w:rPr>
        <w:t>k98Plipm7+9gTusSarg03eTijfn95S0 jNujR2+t6erfgyrM5en53sOC74PPDPjOO5bd6g8wv7ByvfzNsO5l9MTYDpWlxgA7hiQp/SPA N+mDFzC/oSdsYFZJ6r6jRdBWoJzmsyerWsNkpYLD0l7ooDW4pNFrjJdaEVVo1rHwXZxNMghu ppbUyxJP+nt2RwtdOlRXHXAh+ZHEvdan8taKLXr7OkbsgZgKfYGWktLuxeKr2TiPVAmMj8sF Sga3A</w:t>
      </w:r>
      <w:r w:rsidRPr="008E0AEE">
        <w:rPr>
          <w:sz w:val="24"/>
          <w:szCs w:val="24"/>
        </w:rPr>
        <w:t>XYpKBxaSLksLEuiKkcZJjW7SuRABf3EygwPGHzpkXJ/xPgEN8XVG4TGZSekNGv5Tn5G 4nKXsk9a6CTNwsT4YontMQSXmDppfgfXNQZ6hX4Ek9T60UzctS6HUy0BmKAiX3tzdrwJ4BiD a43FGuMCLr9luUmI1ATXGJu+8/fr9l3F8mWRfktWH7MkYE1K6ZSFA8/VadlzYMMM6vDT2k23 MAaYXb1kZmUd9mEKKX2RJp/NvwRzKhSrMg1eTFvlvM</w:t>
      </w:r>
      <w:r w:rsidRPr="008E0AEE">
        <w:rPr>
          <w:sz w:val="24"/>
          <w:szCs w:val="24"/>
        </w:rPr>
        <w:t>+wIlOVq1hu7P01l+6SpESN1g3Thc4C eKlo1sdjGHxn01Rf0zfTYTjsKXGBVV71gWFqBksVcYFbqbQWfpKm8I1H7Tmt3zdpK0vSXeFy BSnNdzg+ayyuZWfJRBfvWX4NVfWrGOe3JJGJuwF3Jut/PIOkNM2CpDlwvkAn2NdQ8qj8JSzb qrynYH1NrOFqilGv5jgaA72UdsP1DsFqcxY2ROjJGJ6QZ/ahVzvlV8Ozhxuk8Sev7t2fzb3u 6sysSs</w:t>
      </w:r>
      <w:r w:rsidRPr="008E0AEE">
        <w:rPr>
          <w:sz w:val="24"/>
          <w:szCs w:val="24"/>
        </w:rPr>
        <w:t>yisYoj9zG4nCeg39dIQM6JvJ5PKVeCYywXs+h9iCqQcR8+a1z4PHPHgziNky5yH416 cDmU4hewdNAuPswsdf4hhruYeM+1Jc1NMgcGq/g4A4B1YvFjE04mXBqukMvRn9SVn5RP7sOP e2jR4JRSnsGbYH0G6ekTcOLd2s1H/3F102sFSpV+5odoa+BbZfrRx/VDTyjF6xv2nti/e8/8 0c0zpVEc5d99e1ot9agRXjxroJLK45UGQfUCN2G2usB</w:t>
      </w:r>
      <w:r w:rsidRPr="008E0AEE">
        <w:rPr>
          <w:sz w:val="24"/>
          <w:szCs w:val="24"/>
        </w:rPr>
        <w:t>06V1opK9govL6OKSwNdAkZ9C7zJCe ZVYBd2bwQbdYb6IrRMz540aCwUEMVwLS7RvuVRkfsQ7jQ0mIywZ9/INU4rtq8mjiphcrJM91 EQYp7q8dXFwGjB8qCRt38VodTPo7sDuFZpBGaoa/3rY/zvOSikoKHsf8FFKLqrqPsZxsrO55 7w79kfLvY4FylM1W5xywOV7oSbiDJfOL7aRMCzGu9UE1lYnkXPbkcW7MB/TQINiZuXwkmEei HmPYE7E</w:t>
      </w:r>
      <w:r w:rsidRPr="008E0AEE">
        <w:rPr>
          <w:sz w:val="24"/>
          <w:szCs w:val="24"/>
        </w:rPr>
        <w:t>Cy7VK+YETb3TNpqoj3/v+m68mvfnu9EU7wFosbEx+g7xS+3gDaKzjBk5/dY0T45q7 TRELg6Vnm4eW6jd0zIiRY9YDcODzz59JrWyNX5hn2Pvh+y+mUNiS9ZO/GDfy281T35/Qve8X 5wCMNbGs7p2yQZdsodle3swdjh98o9/w0c8WkCRvVkkKqpQsRP5d9A6QqawPBuh1GCTNgjz6 CXqqhGGp0u3gZqEOms6T0vv0foHnckVO16vzWwe/tmzF</w:t>
      </w:r>
      <w:r w:rsidRPr="008E0AEE">
        <w:rPr>
          <w:sz w:val="24"/>
          <w:szCs w:val="24"/>
        </w:rPr>
        <w:t>zG9mfjp/2pvTfrloE04pl5L0qCQ1 2uofDvVkCRJiWasxNTRh+diM+UOTtM0oZf8T3k722ixJrwCRJSZnlpoAx8o17FlBgwYNHtNU nm61pdqH4LcMeuLCodeKtm3b+bGBrwxd/ec4qdJ7X9/TupMqd6dZe0enrD+R6Xe9aZKe27HX nl4Xc/IG1mGu4vBEaBMWg8UCCimn1L/ic42PM08p2S9cr558FcZnXFY3KTuXmKllOp7EuL5H 5bl2p1iN</w:t>
      </w:r>
      <w:r w:rsidRPr="008E0AEE">
        <w:rPr>
          <w:sz w:val="24"/>
          <w:szCs w:val="24"/>
        </w:rPr>
        <w:t>5VSemhgHOL+8s+5SdzEY17A8aSwFpH4Q47MGi/U5/rZe4/+fz7FYYPvQapJ6/LLz GreZ+XjLnFKulxefhltvFW81/eT5olLeMQvP/f50ncYTl+4GYP1U/5/HP6qkPIu/33KLOFm6 jutaC5w4d3bbpGIKur2PXqjz7TTIei4EdwE66zNoXiNoGSelDVBWVWGI8h9mixbqB7eIQhZQ 9dvBCqmVQskVWqd69XYvvfTWlIU/r9lyNNqyWglJXVMZw</w:t>
      </w:r>
      <w:r w:rsidRPr="008E0AEE">
        <w:rPr>
          <w:sz w:val="24"/>
          <w:szCs w:val="24"/>
        </w:rPr>
        <w:t>AFuluyNyx1M3CPfULEv0yptSsWR 6094XVOZKuljDE+27i4F/Q6mwADShg/s3bJVKnml0Wp4C8PnJRYwIpMG4gIwSir+080rBf1C iN++k3fUwUg+U5FVwNXcip/fXHDT3fS8xWWIPPLzG9Z13VifD8bo9Zf0I1ifgZLSp1zMl3Ib rgN8nf69WGia7EcAX+Sjsj17kywDomuVi7cr8ezYBhxuK60E2BYWRUkFR7x1JZBCNPj/hBhc 4xjA2r0Vp</w:t>
      </w:r>
      <w:r w:rsidRPr="008E0AEE">
        <w:rPr>
          <w:sz w:val="24"/>
          <w:szCs w:val="24"/>
        </w:rPr>
        <w:t>OZtpaBrgA+irh/rH1Lr9bwpW+wDOD4hqM1eONRHEdL7axvopRsARJ/qEFJ5MVxf 0UhhOadcXuEN/EqI960fp06wgJXCxzBRUvFkkjyawY/6AU7m0yKi63dKDt9LtzgotSCmkoqc YEby7dq2SZ6wTbuktFUlr/Q9iTD3DN1+6ms9hY2xwLFsi+4pal6uzPLTuYU8ygu8piPQRkq+ Cb7RtuQVvL/Acb3NZM8FAEnDqTAFLMA65VQ7AKLhnbkAR/</w:t>
      </w:r>
      <w:r w:rsidRPr="008E0AEE">
        <w:rPr>
          <w:sz w:val="24"/>
          <w:szCs w:val="24"/>
        </w:rPr>
        <w:t>LcneJd9NnTED1IxQGY7E0q1UoR rGxbwGeshWgAy1W1SJdxDa+E63cci7UwT6r0tG4SA5Yl6pblE1YpaBv4DKe95Rx4XyOBn0I/ 4BFFzZb9YT+Dja2XC+tiLO7/FxzAxlpYX1gDfLAr46angkMUrCewBgzO7kSpnBt/DGsiDdrF FMlz2H/L2Lq1u739SoVS43YBfFWn6NM74KdqOcYeriblbz7zGADrRnR7+psYmN0xc4nBGy7+ /Go55WvcYi</w:t>
      </w:r>
      <w:r w:rsidRPr="008E0AEE">
        <w:rPr>
          <w:sz w:val="24"/>
          <w:szCs w:val="24"/>
        </w:rPr>
        <w:t>5Ya4Ab0zpIjd4tEF8ynj9Ys6FI/Y/UP5ukYE3kHR2A3el0iE31hyaH3tI1pkjt WJ+mTPkr9Gu113tkUOGqattR+uhDeeWdQgJioqJufnH1Xd0lYmT24rFYY4Ar82JdH3cxLFEc 2VN6s0gqegTOJp+OoaOU7iLRlSe/2+7SXIcLRZqzN+kUDDwh9WGM8LnWwhjvG110GMBw/Znu x4mNhXGKp9T7V4BzeTXwMvBLIz2zNFdLKki7As1AOB81fxe</w:t>
      </w:r>
      <w:r w:rsidRPr="008E0AEE">
        <w:rPr>
          <w:sz w:val="24"/>
          <w:szCs w:val="24"/>
        </w:rPr>
        <w:t>wLApakKkB8Ioaxq9tftLTo6Wp YK3LutSvDPBei8yjoVif5UjGFrdgpEY4sCmjfsF5VOo5kn4ZrmWQovzlhMaf2rbW2Ljv4NpH 6TO1n9hJaRqnkkZ9qvGYGIcb3ZIXf/EWwI29L9UtnjNdeNZu3+8HJkqprzKnTaH672yaXaPh O6tOAutblhu1+AK/tq3+zrozvzePkPoDuCu6Pf3uyoMOP9Qu2WP5/k3vNq3+1Ls/77xG1LEL joVL7zfNKL1</w:t>
      </w:r>
      <w:r w:rsidRPr="008E0AEE">
        <w:rPr>
          <w:sz w:val="24"/>
          <w:szCs w:val="24"/>
        </w:rPr>
        <w:t>58ItKYZJU/fP9K5QS0KiNGpJekkdz6Sb/8C/FMrxJ3yyQWzpHp4g0tZmUbnF5 36XQWeuTbwp5Z2BgV/pjqdrsy1ePXL528+Kl68YuXMyEzBm1qW+iJVfLXd1/w7iJByr6MSz1 So/v6hDnYOqo7mH2pB4A+PJIxeDFHIcyrgNOp2x2NaZoB1zDzmTqxxuFF+JYy5VyFTavy/sj GGB6XhU9g+vAq/4Sw8eW7LsAnH0syXPH4eDzWbK+uBeunm6d</w:t>
      </w:r>
      <w:r w:rsidRPr="008E0AEE">
        <w:rPr>
          <w:sz w:val="24"/>
          <w:szCs w:val="24"/>
        </w:rPr>
        <w:t>bMpBABa3L5tH+gowvJitr1Zi iKnaDp9riOoW/DmLNQDXjYl7/fFfeb47lkuPg2v5IdN7kRwqXXwB8HxSjQLnUXmuw5l+wbh8 pGM43I+FzslCFPIdlaQvGK9VYJwbVSWl3X1odmEpJHXBxz67vd/+gZRkeMaU7efuOtor4xDA d2hlpfDXiDm/vErGV88cn5u30FelpWd8p0++U7jgJqLPnp6boeTsWxfWt0wSSFfe3Dk1b59z cG66pELfXj3b</w:t>
      </w:r>
      <w:r w:rsidRPr="008E0AEE">
        <w:rPr>
          <w:sz w:val="24"/>
          <w:szCs w:val="24"/>
        </w:rPr>
        <w:t>RFJIxnAB3ysXHNVHY5K/mkxxbLpZJj3wklJBgZcfK0SUV0lu3irSrEZVBlbe kS9qkQ78WuADz4GhkpSmaPXkGVIGe273L+QtppwwNUcH0iTs50qxNExvY3zcj+FXj9Ic2iCp wWhJadZkLQscKqJgdeOWvhyZHeuezdUC3sl7C8u1tnqcpVpDjA8ulCh+9bgmgWO42D64dMRs gLPdVTa/cq8A4MJbaVLOhLNDlHQ0QOwPebKdA6JPz6+XNEJKO</w:t>
      </w:r>
      <w:r w:rsidRPr="008E0AEE">
        <w:rPr>
          <w:sz w:val="24"/>
          <w:szCs w:val="24"/>
        </w:rPr>
        <w:t>QU/vaUvcKxh4wiwRL2khdCr VQzWQHTFCRf1NrnU3MXFXZXqDThcO+sFOFpCqgEOj0o9R3KsxLp8q2WYBx+mGLN9X79iUFn6 FTuqxAUcfK2zZJfCUoU8/u3qnUeiAIyBc980kvTB+kXDGzz1WZzZOfZG7d4zt5068Eq7yUvX T+/Vb/TC9bdoKk/Wx0fO23Tx8uqBLcYt2bD9xxG9R89cdtBirOsbO/rn3S7Xns+V7qOFOTq+ UyWNpJZz1pfIh</w:t>
      </w:r>
      <w:r w:rsidRPr="008E0AEE">
        <w:rPr>
          <w:sz w:val="24"/>
          <w:szCs w:val="24"/>
        </w:rPr>
        <w:t>eU5lYIp+r12rn6BwezH16s42GKqzbWIz5sXZ3ZwwaTsSDevZrFbGQd+VYZX CkQv9RRO9mVFBSvDD5s2b9qwdeO2zTv/3LZ1+5/btm7dshfLLWYkPA8zZc4wvR1t7YPVs1TK 9WoqeYJSKp1yf1eoy1n4otAXJaUDl8r0PpfmHZiVo0Ukswtsx3KjTKpXonbn+8WxDoyr9N3l ZQWn3XQdzg8qPnhD3dHG5Uy/AlJytbmEdTk/umDrhfsuTKtZds</w:t>
      </w:r>
      <w:r w:rsidRPr="008E0AEE">
        <w:rPr>
          <w:sz w:val="24"/>
          <w:szCs w:val="24"/>
        </w:rPr>
        <w:t>Da00DMRxUbfHoWYl6rWbbT 1K9z5Byx2+CC5WX1cfBZ1xDp+thWpeF+GKJdGMewqtjIHWVeWFxaXU7j42bHyn/A+AKTLmE/ zy/vS8exNuZRqedovt/B5VDQx1iH+4mywOgm0FraDefyNfr4NR8dcix74ouWqpgw+okdGqYw Sd/1U+aN0QAfKesqH+tr65XL7K2QbO45ABpLhY4DX2bWq8dhYcGgFw9HYcBaTOwZgEtl1OAY pzN6FMdTcCXbE1</w:t>
      </w:r>
      <w:r w:rsidRPr="008E0AEE">
        <w:rPr>
          <w:sz w:val="24"/>
          <w:szCs w:val="24"/>
        </w:rPr>
        <w:t>jyqzT0D9tWoMl4+bn4lVrBAWkIa/Vn41r0zTg6KfPTmR4lz+vrOeWoWJ9v JYXLK63mAVhiLKUS5plDgvURGOs88KP0e1hgDZRCkhYU6QbMUj9yKDnTdW2mDMfUPJqLqZ/D 4tYrthNqDgjUFOkbrod1x3Whjn7is2yR2Kja/lrrjDsB9mTWQpiXVm0OGyxQU89dA77Locq7 2Zk1505wIgHL5XfO43NdN8YHnMia+Tx8L13BWi54nqBaJbKpOID</w:t>
      </w:r>
      <w:r w:rsidRPr="008E0AEE">
        <w:rPr>
          <w:sz w:val="24"/>
          <w:szCs w:val="24"/>
        </w:rPr>
        <w:t>JX+hP6Kr3gXFKo17AI8z3 nCq+FddAwaceaKwDAxn6dIdGUjSGVaHSRmZpHXC8qBaCMTeO7Pj6CQX33sVXkjLNBLg2olDO j+Bot2QTb/BW1bKTHIDlr5VOmlF6fP+LJYpPh0PDClb+7M5ESRtYvuEbqNxXOdBcksLCtAbL 0ZCXICp1tv7QNPXhIl3ek5/TQ/Q8zJa+YlQSqjej9oBPRb98ZlCWTdrzY9UpWranpgIM/mbm 1M8+mPR211blypf</w:t>
      </w:r>
      <w:r w:rsidRPr="008E0AEE">
        <w:rPr>
          <w:sz w:val="24"/>
          <w:szCs w:val="24"/>
        </w:rPr>
        <w:t>JU7hUscp5lPZPjGVLKnkS7F3rJ/yjo4zPGIPrJlLPhtRSSJcd19NJOahc CpikhRySytjM66LSzqefNkJUrQ7AD2oMJGtOLHwTWh3+1KdYmJ1kBLyjTRi+zdchSbAirgLf RKScx4FhSvoyYCGyrwYCB9or3zewInXQcjAJD5W3jr+niT0aBUzT7poYw86gH3mxywYpcwwu a7O+Bt+rDbA6ot6EDGuAfVMuY6yx//PpbsZwocIWHNfSprY1/BVP</w:t>
      </w:r>
      <w:r w:rsidRPr="008E0AEE">
        <w:rPr>
          <w:sz w:val="24"/>
          <w:szCs w:val="24"/>
        </w:rPr>
        <w:t>doUWSgaWg5ml2fzsLXgQ h6vlw57fF8PMdFnS5R9yjuhVreTVIvBteadVqbHXfQvf7/nciS3Tn6o89hqwYfakJhWm7G8g hZes/RHHl3zatu4MIOacc6chFQ4uflylvvq1VzpJwU2W1ddufBzU8/BjydDxmHzZj+fqM05x RJxvrVEwOCzpdJrUpGpLCn83Sab627yW5sW6HCpQLfjxtFK2Tm2a129Ys2TZ4iVKlajQqHGv PgPe+nzJ7NW7vj2P</w:t>
      </w:r>
      <w:r w:rsidRPr="008E0AEE">
        <w:rPr>
          <w:sz w:val="24"/>
          <w:szCs w:val="24"/>
        </w:rPr>
        <w:t>xfJjiAL4DY/3HVxjAdda7q2WYXM6ZZwGPaWcMz7USvi1yBfwqdT23VK+ mWlilqWdgOGddJdw1xbsdQVnRKET4C7LP8RCrW5Rlmtzcw+ETRlex/oMi9vUqRA6FnaMyP/4 6s1jUqcefBDrWq4sqpdvELFrX6tW7h0ffzybpcFaYh2XxBjHZU++N4DdOUf6quOyruZA1uWd Vl2pvgRWFXsN1hfscRG+zP7EpPAxwJwMOQ5gXGP/59PdjOFSnQP4r</w:t>
      </w:r>
      <w:r w:rsidRPr="008E0AEE">
        <w:rPr>
          <w:sz w:val="24"/>
          <w:szCs w:val="24"/>
        </w:rPr>
        <w:t>GGOVmB5IJY+3aC3ymAs UT1KaQjb0oetx1ii/+iQNlONJXP33XQ51Dtds3ZBXq05+2qelO+fImZInvHHLn9WrMuP5y2c mVKlzuTTsWzom0bSOvbWKDF87zXg2HuDN3Mb3/pmSUIVlCJZuOI4GkvVsF0YdmkG5P8m+CPO pKx4K8Og1xRHIXLqPajWuty+85nmUbnF8exXJ2p/1t38pKDpfK4gxZHnpR59x761bvPOP3fs 3n3adxMsgD0Drgs8m</w:t>
      </w:r>
      <w:r w:rsidRPr="008E0AEE">
        <w:rPr>
          <w:sz w:val="24"/>
          <w:szCs w:val="24"/>
        </w:rPr>
        <w:t>XAKgoaD61jA4cClxJ2A/j0bFblCC6n4prZejeXN0HmwJZeUWbPIMHR8 7g24XEyzgaiaqY5beCnVBbhVO/lhuF6vF3C8TMl98EfEWxADc3POGxn8AzHDkvSdXT8iTRZ9 BD4X/kyd6yfDhPTZZl502Nsp/UsnosFxLYmJhW9DewAn077ImfKwJOnr/Jm1QcaUWgfm6by/ Q/eUv8PlKrVPtE2/DK43ULJ9uIDzv6vHcqX5aYwxROp9fPwFj3WDpm</w:t>
      </w:r>
      <w:r w:rsidRPr="008E0AEE">
        <w:rPr>
          <w:sz w:val="24"/>
          <w:szCs w:val="24"/>
        </w:rPr>
        <w:t>oEjoULKR7jSLbgX8B1 gJ9bVMuercK0X19X5Vn8FCIVKZa/y9Vbf8xsVm0XB9+stgqc3fNfr1xgLJe2/TA4f6VMClKL 9nlHAOyd/2KZH7AOFjiw/JnkgbSgR8rb5IcaqXEIKnQey3taSWS6eVrB+uBWJHthlOKofy5d 0AwOpZlb/NDsbC5VW39fkY9Vp+R1VgYn+bCXpNz1ShevWLV0+bIlyxQrWrpkoTLFG73S9b3h XZ8d+/rTPUqfwhq4XE</w:t>
      </w:r>
      <w:r w:rsidRPr="008E0AEE">
        <w:rPr>
          <w:sz w:val="24"/>
          <w:szCs w:val="24"/>
        </w:rPr>
        <w:t>ueu81gpbGuCdgeGvaFe2rbNqdRuX0fSSqdR8rnfpT8XVhdSJ4QVXQ/ Uum0M3C4XvVNLnZPswYfb4SvgZ19qv4JdE91iWvLM9S/Bfv99TXs75N24cSkX7E+j/L1U/7O N8Zn3Y9rOPpRmm5nz8+un/1ZYNd4af6lG/hijI0NDBsh/guYrwE+C89U8fFFDb5PMp4b2Utk KZR1PFwYnH0zR9vm3gArCjXe1S7bRthdSzmu47MnF24D7P/muWzcaNs</w:t>
      </w:r>
      <w:r w:rsidRPr="008E0AEE">
        <w:rPr>
          <w:sz w:val="24"/>
          <w:szCs w:val="24"/>
        </w:rPr>
        <w:t>tGGshzVAsD8TQpS1U VCuMsYYbhcpyILPmEhv/ExB5bPM3ZZUvCv5MKg27BudK6JWjcGXeAeCXOqHFJ9+CAZmU7hOH 5pLC/wD4uVnHty+DtQAbnskoyaNgxdHlLFczVAJXla5haBh6mAOhiyNOMEtdr4fOGKM43vkp WZLpfJ5sf5Ez/Qv4qF1nUEe+lJ6EN+PlsJEbV3wPGGqPe7fy7nSRhB3J3cCx8erJ2RWbqK7W ZXs65aoX0Jm8+97UTDg</w:t>
      </w:r>
      <w:r w:rsidRPr="008E0AEE">
        <w:rPr>
          <w:sz w:val="24"/>
          <w:szCs w:val="24"/>
        </w:rPr>
        <w:t>SUqqYpDPkVdgqHMsLSbmUP1M0gObAnxoGlrf1B/TQaAfI1QjgSzU0 X2ktz0lS8e9ctga6mb4Oi1jBi2H5PnXAeUFSSMo0Rc5AvL+5i+E7vQ2W+eFX4JnhnwYtgh5S CY0EKha5wZlsjYGuGkbNrD6YLaXaDRwooHHEAPauev6rbsCo5jvw06gHf4FlUG0oo8cIJIAr BrEng17C2igALEDsN12qNOnYKEj6auNry3e/twWswWB4s3iHr24RNaRs</w:t>
      </w:r>
      <w:r w:rsidRPr="008E0AEE">
        <w:rPr>
          <w:sz w:val="24"/>
          <w:szCs w:val="24"/>
        </w:rPr>
        <w:t>lR7TL5oF/kRfAVj/ 6hOD3zuJn+h1E1qmvl0eFdr6tZK6DMe9dWG+2vqwpEl9mF9rrsx5ndc06krQ937P5V3RuVm+ afSpcC3/jZJtoEmSdB+zUGr/ThVJaWo0Vi0ehjWGMYnqaz7yB/AASzQKB5vwwbwteSU1qRKu Gsunh86GnRlabqqg4JdgSr93z1gfc6qvWFO93A5ce73FGJhU5A1wWRD0LdvaV5uN8TG+4k2I HZ1rovtDgbl8KnmrjjkL</w:t>
      </w:r>
      <w:r w:rsidRPr="008E0AEE">
        <w:rPr>
          <w:sz w:val="24"/>
          <w:szCs w:val="24"/>
        </w:rPr>
        <w:t>f6btBuwfW3LkTx+UKj/pMqybUESlB4588xVlvMEd3Ku71iz8edmB q2zNVB5cNoVNwTH7puSeCb8n81QuMiCKA+2bH2VBlSeiONqm+qKrj1U/xpFRqVRuMfw5LK26 RcL6D6/8z+exd92GscDAcj4ejOH58lBUtcEAsY1DOZVT6Y/eaUOzjjFA5Hu9qsZfh/KXAYzP Wpft5wAuPDcP2J1HeVJL0pKX0jTZh5+YP9/LogAeFauv+lA5KYY96g5d9</w:t>
      </w:r>
      <w:r w:rsidRPr="008E0AEE">
        <w:rPr>
          <w:sz w:val="24"/>
          <w:szCs w:val="24"/>
        </w:rPr>
        <w:t>CxYVzlP8epPs4rf 4Fm9eSv8y1ckKefJdJ9U+CQ216QzBY5qIvRW6DZmyU+6XrHQex8+/h4fFgrfPb87VEmWY1wA OupT7gma//SLJ/0SCqoxx1OtBFu9DDYuFLSx4O6Cw1qFWoMDzZPjdNXXuA6/6VM2BbeIJhpm eg7DuYZZLjNLX8N0pZ4HsC9VbeDXEH3xtpIvh9h9XZWy7ZrIM3uXpFexsUNeGTHjpx9njH+h 8d3BrHlyXiCWc8U6YWBO+</w:t>
      </w:r>
      <w:r w:rsidRPr="008E0AEE">
        <w:rPr>
          <w:sz w:val="24"/>
          <w:szCs w:val="24"/>
        </w:rPr>
        <w:t>GE4kkVVy6SE6Fz54AuNh+Wh3XGLZ7jBT1lDlOEULE8j9YCrUxW6 43+eofH4isD3E5JE8Vc0fAYKKgXWAAwRezNKY7F3M94+vxNgawqp+tgiUrEnl7g2bpfctWCM v2PQWrt57LIV2aVUDT774jAA+8b1qZlJSYqnT+Y/e/TzM1+qpbkQVgv4Sm9jSuoVHBOjSjcZ +8uEag5dNeVy6FddJanx8dQr8359OOXmY0WfCl8Lzyu8bdccktTsqz8BLs</w:t>
      </w:r>
      <w:r w:rsidRPr="008E0AEE">
        <w:rPr>
          <w:sz w:val="24"/>
          <w:szCs w:val="24"/>
        </w:rPr>
        <w:t>3ez20PZTCBkluM sdbEJwdwHMOBLCWyJ5jDlGl2IKg4W1J/Ju6jNn6vm+PdPRc6p3nf/b78RLhYr915fkqpd3Bc n3FhS5VxrzacFYUPurQ7+EPzV3ZBDJeKvba3S9svwcD75eZw+Okarx+iX6kvWNa++YTNGJhd ZNRFPmwZouA6o2YdvfBF3xqpFV6gbYv8GZT++fGvjx7z1qicknJ0Gfn+1Mnjh09atnhshBrf xJjSfVzLxZZt5kJUeWXL13</w:t>
      </w:r>
      <w:r w:rsidRPr="008E0AEE">
        <w:rPr>
          <w:sz w:val="24"/>
          <w:szCs w:val="24"/>
        </w:rPr>
        <w:t>Uzs2u+emF/q1YLONij0WR+Ltzv4La27Vum7HCEbd1qK3zChfV9 SynjJgOvLgJrLKO8JaP+C/U8+xsxFlgUdom/ovo0KKEQcAHeVuyh9HmKZSHWJYAlPorbkUJ6 Bt/qKpK+wMTfgV9ZWCzQVUqxioNv3YLYkcUiFEdQuEKlzOoAIzSAfRoODNJMjmTSu8Bvqh/p 9DjzXG+ulNV7270zqkrSgGXam3nuzAqcLKCyV6CTAmRdElAMG9Ik/ZLb+Bt</w:t>
      </w:r>
      <w:r w:rsidRPr="008E0AEE">
        <w:rPr>
          <w:sz w:val="24"/>
          <w:szCs w:val="24"/>
        </w:rPr>
        <w:t>kwBeYPGRxrcUv bH7QqApKQA6swWFriBcSGx/SpJMqGZ7SH+xRwWvwePLLHMoqTcMY6zjENs7WVN8DhtFhR0/q TSDG0qXvltTZd4Abw1YtYqUn6XLoFbKKb9TuGDixbNazMEqSnjKwMpniSFL05ZbSq1cAOFJZ qj4nmjv8II0HRtYgGlMt3THwVVPqtAUu8om+h8J5z3CxVLorLNUE9metvChrFVin3k/pE35M Kv/WgWX4MqJiXcMQFbryX6h</w:t>
      </w:r>
      <w:r w:rsidRPr="008E0AEE">
        <w:rPr>
          <w:sz w:val="24"/>
          <w:szCs w:val="24"/>
        </w:rPr>
        <w:t>n4BIcC6zQrzwYS4M34XnJxQJ8r+03shddoEUY7mFPGulxgAML 5p570BCZyaX9ocX15PoJOgcSdP5hbEr2wbViX3Krgt5mnFZgaaGNLAlOsR7LONWK2l/v1hNj OFLQs+Rg6KdlJWnCuyWdgt8Ve5GLJfTYLz3rJpVHUt3Pj4BxjOuaK5+VU+aGnZ9+YdynW+8M jHdd4wAxGENA1321MYnu4lVfgwufqDb3sCT3imRqF/t4tm8jXwxNt5LoGqXP</w:t>
      </w:r>
      <w:r w:rsidRPr="008E0AEE">
        <w:rPr>
          <w:sz w:val="24"/>
          <w:szCs w:val="24"/>
        </w:rPr>
        <w:t>MDVd9WT6ANc/ 1u01fyuPE+syMs+Wfhm3g3UwQ1Qy/+tnsDFwsvL78xsXnnwO3k6z+9vqbZb73yzri31g+FQF h8694BtbMamUuu17s9fdXN0m/3u74NbiJ6pVeObLxYcBYwM/wFc1yry4Ihb3y3SXYUv+gVet ZYyCwysbxlZcx4HKPaKYkH9iNJMzLOWZQp+MT/UC55s0mdk4745N1VpPyZB3OY4xvLYy0DT1 TccXIv8b2zMPY4E/PW/xVzR4</w:t>
      </w:r>
      <w:r w:rsidRPr="008E0AEE">
        <w:rPr>
          <w:sz w:val="24"/>
          <w:szCs w:val="24"/>
        </w:rPr>
        <w:t>Al6TbmEAVuvnqznTxrZsgMM9HEwrdcPnWsA4lkQY2J3GEyzP PL6UNsAzdw9p7aXHuZJ2JXuL6X3yaDeWrCG7mKk0+63lTTXht4q2xwh25wpevy/0+/KSNKb9 K5T9MMlqblVXBn80lbxl008Tj86bXDV1kOKoM3H9kXN31l+rhtVcgwWMy7USpfYkropPth7X 4Tl14x5eLvWz1GGMPr7RUKlWwNDQ9exRpy0Z9CmuweebJzUE41p2enp0Df0wU</w:t>
      </w:r>
      <w:r w:rsidRPr="008E0AEE">
        <w:rPr>
          <w:sz w:val="24"/>
          <w:szCs w:val="24"/>
        </w:rPr>
        <w:t>FH8i5R9Efgb 8/oUW+oN/d2/L/HGWNU/j3FMLCeSdAVOf3kallcIfe6pxsN+d4FxKrkB3F+KK12P+S6Ag4MF 1nXM1G4FGK6n6AtRZVobHH5LKXn+5EPth5KpY3le78A3+oLHPL//qFFcqVXhzOPZTi5Nmndv w9QbAxdoZKc/cOPVYP9z9XzyB7EWYMJ8/oq69WGiFN//cTzZ65RMdeWKvuBB6ukYGIdqjGsf cHLpnAgp/cbO8lhoL0nBfUvpV</w:t>
      </w:r>
      <w:r w:rsidRPr="008E0AEE">
        <w:rPr>
          <w:sz w:val="24"/>
          <w:szCs w:val="24"/>
        </w:rPr>
        <w:t>eboW05k3cu3r2oZSr4XULajjFHhSHw8qQZmdiN6vc76IklW Xwwf1UaSqmS97qscqpRpwzySlMwbrtDworWeHzFoxMCxbw18e8PxMzfd6MgYJzLWPTavQ0hQ mDdIKdu+Maig4niDAIfSb11872Hp67AU0gzuoc1To/zF+MmD1NByZkTwSa5ne575ofoM17Ww vsxRMK4hNl2Y2kUSqN/dlfY18FnruByQknyKgS8kdTwDjnFimOsZD75YuPqYKn</w:t>
      </w:r>
      <w:r w:rsidRPr="008E0AEE">
        <w:rPr>
          <w:sz w:val="24"/>
          <w:szCs w:val="24"/>
        </w:rPr>
        <w:t>0fBS7A68FP nMZOzhCU7otbLuA6gQvlzKsXPOxILDhODNX6wgy9Cq5LqJTrENUz7GRz6AB+VovL8FzQ8k81 gumZL/OCPt+ZtNZnESV3X83S2gW41DVceg/X4nMMrrEBbmeV/oF6liwPfG8xPBiX1hVhnrQT A+ArUpe2SfeSrI3LPZxNJ7XhLzCGH/VTBkVkTRshLYL3VfapqRdvZtEJntdqvil4iTHDQjbt CclxCOap9FX6qgoYGqg5vTvT80</w:t>
      </w:r>
      <w:r w:rsidRPr="008E0AEE">
        <w:rPr>
          <w:sz w:val="24"/>
          <w:szCs w:val="24"/>
        </w:rPr>
        <w:t>3GvVPh+6tZG2RUHMFvvpZBHsmTMVfpfstP7dn65QdvP1+/ VOXBA/s9+XibhtVqtW7Uq8/rn3+3fPnq9cc5uGXX4m/H1MqWJVO+xh9s/1CdHWvZe4Ftac48 q3t4GiK9WkViTmeb9Fv8eKmye482TpFuEWcrN/axNEmc7fFZa+N3XLjeUen7gHFxca0lHtfw 5rgTYPheKjHtduPBtvw9AC5t/aBo5VkxYCB2/xctyn56bNGIekV7Lb4F1rWu8Vm</w:t>
      </w:r>
      <w:r w:rsidRPr="008E0AEE">
        <w:rPr>
          <w:sz w:val="24"/>
          <w:szCs w:val="24"/>
        </w:rPr>
        <w:t>id/46s3Or +IpxXDZ4dkcPzjMM67oskLIsp3+BLcwv0uHSnDxPxxA9POfr04t+cWtC1rn7e5T+cVXxWpNL D7y8O3fHGHD2j6teoW9wu7sX3rjG+GzgiPG47/+BelbOxwIYjOGBWDqWg9+lpRjA8FRKBusn +uQ6yT1EZ5NaY3ggBnYkeWWgvBXbJZNSbGdKgRPANyoCjYIO81J1c7Xjq+EXxzxf4SQ0qdSW 6EEpmwEXapRrQ/GXqTWRJr9X/4q</w:t>
      </w:r>
      <w:r w:rsidRPr="008E0AEE">
        <w:rPr>
          <w:sz w:val="24"/>
          <w:szCs w:val="24"/>
        </w:rPr>
        <w:t>K8typ5QySlHz0QZc7RMcQwPqir5w4uX/7jj83bF230Yef 2AvnzkbCnDLqGAmbwhte+zzXVnmUmKrwtbJfJTF/Bi34Qh5ly62MW+pnkV5gf77yt4irdnqH GBtoYbJYl1Equg8SzGUiZt+CL7feOf8hun/xRafBYmNdlqT+GeC9TGlGHIgE1wBNUj71x4CC 4XVn7rgC+OeiAyyrWnXyqj3EPwiHZ1O+lq/WEYiNZXs2lThga/W9yTZNJ1/atXCz</w:t>
      </w:r>
      <w:r w:rsidRPr="008E0AEE">
        <w:rPr>
          <w:sz w:val="24"/>
          <w:szCs w:val="24"/>
        </w:rPr>
        <w:t>fNuZKRpe MpWLXHgnaB5v56mVu/RWhmmGA+dbpXxu36Uq2a7ZWG5jfAZr7naFPlw9p9beHt1uLQ/E0i8H bJOGA2BZ4T38pT5mig5yDzcyS/n/xvacK5KjrdTiV69KawzTy0URy4fqTXThzFC3J+vbjk/p Ptet0imiq/buxJm+mQbgsKbNy+UovpCK48m5o2rnJUnlue1ipCqNKmfNnKfqY2+sP372SiwA 5s7yPNGBxo5jr+BcOrjh2ZaFFaaC</w:t>
      </w:r>
      <w:r w:rsidRPr="008E0AEE">
        <w:rPr>
          <w:sz w:val="24"/>
          <w:szCs w:val="24"/>
        </w:rPr>
        <w:t>p3EbpNP+5g076l5SEtlT7QyJWautU+TN3zVYlbJ5pYKH IytmucTNNp5gvTr7mhufG4i1lm/6XcA1gIm6cGTd2FY1c2dNkSQ0Zc6ak6/iWMeYWB/EAtYw P81zEL35sfTtdsRHizGryyTr+ULp1D1W3AJiAhtc7oVNb1arPuUmgM/nWAO4fKaQbAbjc+KC v4r7qJb/KlvzvLupWLU/4XLnNM9neoXL5bMsn1PiByYqS6bax3gh+ZsQ9VPZbO9xI</w:t>
      </w:r>
      <w:r w:rsidRPr="008E0AEE">
        <w:rPr>
          <w:sz w:val="24"/>
          <w:szCs w:val="24"/>
        </w:rPr>
        <w:t>0Oyhbix lgS4jhN98/rNW9fsA22PdROp51j8qdEu1uWBWF4JucL1/GqPBYxF31zWANZpJfdwMr2UlL/A upY/s0uaTIhGhH7KkIYA+zUdU7opZBnB5ObDMtBhSrnj7Mk3ogPbnijyKi5PPftiDXIeounn R1PQKMFJRoXb51XWUb+egmOb3qpTOlPaWt/tiEkwlNNijTUOYH2ucegddKqt4ghvec7TJIYp /b4POaIWWe6zPZ7LO9LrYxwSsS9i7</w:t>
      </w:r>
      <w:r w:rsidRPr="008E0AEE">
        <w:rPr>
          <w:sz w:val="24"/>
          <w:szCs w:val="24"/>
        </w:rPr>
        <w:t>ycKKRMhqcbzqgSp6hlupM61Laf0JD4A172tWRe4MLZ6 mJSzUYNB125evX7pwurHleoQrnGjINYXCAxHaR3ms2ph7wMuFphXUpJqboKAx/IBV2Y/ma/D 3sAtgW4oay2xLnsdrDUWeoU9xx719U8t6q7Pga1p0lbJe5grEX2OZqvD5QJSvv1El8t6BVal SDcHFnqrXINYa/Bz5tcvP3i+fYPaVctmSpIsSYk/eZB6jMvrb91VT8wFrOXvsEwPOo</w:t>
      </w:r>
      <w:r w:rsidRPr="008E0AEE">
        <w:rPr>
          <w:sz w:val="24"/>
          <w:szCs w:val="24"/>
        </w:rPr>
        <w:t>ivr4rH e0cKdEclr+/Xl9zDthRSOJa/wrJjQB0VbiNNCxpB364AC7UON+/n3NR7DJnVsXB0p71lzvFH 60EDmfVi0XEQVWvSa1UvprlEo6lzc8RWut1HqojB5zi+5tVOzWu3fe3nS+A7sfbjfk+/OuPb L37ZeTSae/AZtksbfskX5lGKXewP/ZJjT5zqHvanSqa8Tz3JmOhNsRZDIo6kPDhNfio/oVJn eLz8UeiXe0tUYbW9hWNJzI+Pl2725D</w:t>
      </w:r>
      <w:r w:rsidRPr="008E0AEE">
        <w:rPr>
          <w:sz w:val="24"/>
          <w:szCs w:val="24"/>
        </w:rPr>
        <w:t>vzt17Gcput6V/AWgAcjHEih9VadOTrmjVe2Bl/3trJ Lx8PkWq8utqAiZ+nsn/mx8NH/7Tf3tmbC4xAtQ7WANYXC2Nzr2VamQGWaSnLVm++Ast3mZW8 7Wbm1240sukYMz+3UvXcw8IyXc+x9eVaQ08R+Ub+wTdwjYUTy74c92TtGlVqN23X7LFn4ibg BlXod+LB6oE3E9geH8blIWzRL/C1kh0JmDZGpYqsp12XIsZxD/vSyKNt/CUWoKGkuug</w:t>
      </w:r>
      <w:r w:rsidRPr="008E0AEE">
        <w:rPr>
          <w:sz w:val="24"/>
          <w:szCs w:val="24"/>
        </w:rPr>
        <w:t>pOvcD WJ3uIOdSn2GdllGL0s+sbPZbrSimze7+Bs3eyPU23Cq6fFKFObWg8cxWHV7XHXpxm+tvJdfg UwBYy84BBfPWmsQ9RFu6q0pMmTjh1YIck2BkB5pU2qQHHQh6rooKn8OQiFMZ93wmKZf3lTdV I/pqRwFPpTvL8bwaBi6J2a16F++O0nLjZ0o0rg7uqr6Fyt0AYIa+6hKWYVvgQXBlkiQVWwXg ui5AzJIK+prYhINsAQc/Jvr4ioVYl28</w:t>
      </w:r>
      <w:r w:rsidRPr="008E0AEE">
        <w:rPr>
          <w:sz w:val="24"/>
          <w:szCs w:val="24"/>
        </w:rPr>
        <w:t>Ey/QbrPJKXQC+lTQVZqp+skYxfC7l3ABDNR5aq+x5 OJs183F8AOd7Semz99ntGABzKosyfXwRYt0Hei7LqLu2xz+J7O9xOaUfYUGIvgOwlilBx37X F6eTzeQe1qeUtI6/xBgXTg/+6OkKJO9Jk4EAn2U6wfa0MfyibTF1KTZxVrfl1aPpt6PnBPRJ nglwtuyBzwu98QzUf7dwjtTxc5RLNitdsk7jXs8MGzF6wsx1f/40slfLV38DB2sBiCEx</w:t>
      </w:r>
      <w:r w:rsidRPr="008E0AEE">
        <w:rPr>
          <w:sz w:val="24"/>
          <w:szCs w:val="24"/>
        </w:rPr>
        <w:t>1mVF ahVuqbYvSW0YGhwJ5WaTasjiQC18YgrtLaba9wniQvZ5MxUUUWroB3lSD3s9p0rDCn3O9T6h yr0Ox5CInXoRsMY6zp3w+fSb6vPVkGIlamdV8THDXh475bl8Fbp9fBrjuHG2cUwOqcrT39/w J65dF258M3zEoKnHwMYv/uO5cuTnye+//XKvpgWlTFiOFpjApzl+h23llP/jWCyvp1aNNTAl JEW21/GNkQbvwzeo6Czmlmr5CfB+udYb</w:t>
      </w:r>
      <w:r w:rsidRPr="008E0AEE">
        <w:rPr>
          <w:sz w:val="24"/>
          <w:szCs w:val="24"/>
        </w:rPr>
        <w:t>AfPHW61K1B+9+JrBzy+jG9V8YdENsNH2r9Tzypu3 1eOvRLdYA4CJP482Ma6N1SzYmEZvAlj4TpuvZqhzVfO5h1keSdv5a+KjgqXpL+eqRZ1BWEPf srf4owBMCb3y3uPk+KHfyEW1XeepI70/ImRX9jdg70D39zzNX4QmjVLfPg2kdSRX93w1bNSY Dl2r5ixXIGfB8qN7KenLJ+9ecXt3lezgp4O80hi6p03zxinPcNiTE1fz5z9ogvPIi1n03</w:t>
      </w:r>
      <w:r w:rsidRPr="008E0AEE">
        <w:rPr>
          <w:sz w:val="24"/>
          <w:szCs w:val="24"/>
        </w:rPr>
        <w:t>H2+ 6Gr+z76URy+v9CptCinHAU6n7Q2vSdInuJbEtFSDdTeJx7Xs/WhVOSmrck7+uGMqKX+tKrnk GRMJgAFoIZX99CrELc4Bzr1drOygvYm3S6LO7f6gZ7PCKYKCA+2Dr80+hMtzHZjij9PKq/hh gOelJpEwN0ze8TitpXeBjukOMMAzBIh6Um8D/NFaqZ/dYADXAgtbpyz14dWALJwHrrmsYxmb wHNZw9Wd0ZFHz96Mwo+1JMaCxsGBfGocH</w:t>
      </w:r>
      <w:r w:rsidRPr="008E0AEE">
        <w:rPr>
          <w:sz w:val="24"/>
          <w:szCs w:val="24"/>
        </w:rPr>
        <w:t>bh/kbbGlta48CXcw2S/1efvcS3bvCcblaDeGCzU rez88VYteCMJbX5wsx5r+/U35X3X2hzuPnNd8stp34MFb/Cb9D3UD/YqLChEUtXT14+fjPbd /SGu/NK/Vu5MKUoviuIeDJjo2Kunjg9RuJpu41LKNxoNbN0TqPg6G/Xnl7qHYHn11NYgzceS mOsFPpotpR8kBScLVoYPJh2tmcbHpggFK+gPDPcQ1SSl0s04eOxy9NUoMHyjAP3X5snUbN</w:t>
      </w:r>
      <w:r w:rsidRPr="008E0AEE">
        <w:rPr>
          <w:sz w:val="24"/>
          <w:szCs w:val="24"/>
        </w:rPr>
        <w:t>MB gAvtNCaG26yfcRncwIz+mKN/vp+hxs8AGLBXTx/btfbnQTUyZk+eMnPNAYuPbG6eMVP7awA+ ojJtnacpuESVLH0Nw41BUguI+UrK+juHiyvNd3DsyYzL95ZN8RNwqZsWwZkfKoZmGQAYYiH2 0OKKoZWOJrr+D4p7TCL1GNde1rARCs1d6bH3lp4C7rM9UPAZuFpCRU4DxrBSa3lauj/CGSqv FMnfYwwXUh54PJevwqdYSNOTkaO6wLO5Y7</w:t>
      </w:r>
      <w:r w:rsidRPr="008E0AEE">
        <w:rPr>
          <w:sz w:val="24"/>
          <w:szCs w:val="24"/>
        </w:rPr>
        <w:t>McP5HrSrlVc8v6lhan4dejipJxErz6A3+E6Pn3 n/LKT45s2as0bFi9fqdWDVs269Jr2HtTVp8nwI3pB7mXqzPa1aiSUVKdCkmuwLfZd6vLImCb rvFkytg3HzAUMOXJwQqKxlgScaPwJ7/Ik1IKylPUo0ySSlxiYeDgkZWYB0w5XzCgfoa0qSvl K9umXbM2VaSIJk+92k+Z1t4+WQpOFC1whQC3d20tnHqjXu2BP1kAbh1fOvH5+hWq1Kne5c1</w:t>
      </w:r>
      <w:r w:rsidRPr="008E0AEE">
        <w:rPr>
          <w:sz w:val="24"/>
          <w:szCs w:val="24"/>
        </w:rPr>
        <w:t>v 9ly9Dqwd3aNJm3m3AMyN67Gx2Z9qkGw71hgAw5lcyrUEjteVRsB86dVYmJ6yy9KGBb4Bywy1 gC2dkpV//xzguH6XWuOxlzcC1mf+Vj2uL1F9jzWGL0O/WbtsxU/vZghOmbfb4igSY1waP4W9 Vkx1rgPWslB/cDhdP/3OPZysJOXD8rcYjLueN5KfLvgF1hpNoO3LvaBF6y31OVjgcsm931fi jdp0erfUALKPgadfa5NRktLXUp3GTdquPXr</w:t>
      </w:r>
      <w:r w:rsidRPr="008E0AEE">
        <w:rPr>
          <w:sz w:val="24"/>
          <w:szCs w:val="24"/>
        </w:rPr>
        <w:t>00OGTx48e3LXjjw1rli1esGjOuHYV8jVeA64D hsTszCKpyss/Hin+Q/WOWDpPmacduIb36kHR9jyjewiSZyqF1RPujQgjy7+/LW5UQd46yeP8 Z5bsOs0bqf2K05e4JMYhOho4e2D1Lz98/93Xn80rp493x0LN6pdxjWudwHT9i1U6E8C9PUlg YrHSk9dHw/k1/ZuVzp+98NMT5ixeve+Swc83VauNXLjhGkSt6FS0YLaM+UqUVobGB8Dnv/Cx</w:t>
      </w:r>
      <w:r w:rsidRPr="008E0AEE">
        <w:rPr>
          <w:sz w:val="24"/>
          <w:szCs w:val="24"/>
        </w:rPr>
        <w:t xml:space="preserve"> LMquPsdgWSYVOMz12mp2BMyTKT6uo2+uA26VZItZXCzNs7/F3u74/qRk5p4/EJ/YwPdA9Sy5 P1sYj9GrAHTX94vaJU9Tp/vHv/y689g5X/wBfg5j28GN4hoHYAxzdBA6j0nxNS4Od7GMksbz j5iU/HqBH/Fx3bOcUV2GQ+0nf3yaDcUONeDL6lR9gZ6ldIZcIyCL0r2SX1KaHlkO8Bdc3vZ6 7gLDuYt1Yo0LLFDhKUpzAG5lmR/yDBxLvu/t</w:t>
      </w:r>
      <w:r w:rsidRPr="008E0AEE">
        <w:rPr>
          <w:sz w:val="24"/>
          <w:szCs w:val="24"/>
        </w:rPr>
        <w:t xml:space="preserve">pIex5nrVjVxJsosOd22Oxyu/IUn9J9IJ7qfJ yJ3JFKSWEZJHuebkWru1hiQVySS9cp+lssa1xnCHd/Q+wEbNwN4x+67hkyxR3MFyaEZ6PX3w 6poJ9ZNKeaoOeP9oZIJAbuOoInW+iIZbOz6Iq6J6/NWlx2tIyn/Hflk+kb4E9oWr2VX2JFV7 A3RWnqT+6mq2eitdvvm4mu6Kz8ARs6hMhsE+e8Fa4vkP1UOhQjEA9XURLs0Z0ve5To1at3us </w:t>
      </w:r>
      <w:r w:rsidRPr="008E0AEE">
        <w:rPr>
          <w:sz w:val="24"/>
          <w:szCs w:val="24"/>
        </w:rPr>
        <w:t>96uLI8H1GSY1AurGr7l8TA0/AjPL6n2sG8tdDE9Io7E8FJevIo7n+xXL5YjTX22uNIVpSV56 dQZLy/7chJl1fcV28pgE1Ruu/zRs4F5W9C5ZvF7BXNmrdRo1eOjL73y+OhJwMa5jHGsdgPMT h95I5B8Nuyc/pfqRM1TiHLxabEn4TpiR1dej8BUsP+c9yabM0DjhwVfFumaQan7NHBW8zv30 73k8hwLhakint6umfjWVFK5uW7tIjz3Ac1kXw</w:t>
      </w:r>
      <w:r w:rsidRPr="008E0AEE">
        <w:rPr>
          <w:sz w:val="24"/>
          <w:szCs w:val="24"/>
        </w:rPr>
        <w:t>HfTAQwZa7kAJ4YeSTB3yiUyX28S8FlaKd1j NZs3rtdz8Fs/XyOAa30uMb9OmvFCn4+J/fntAa2atRv4/oJbsKVvQSnzKgzxfKGsY4Cvi6R6 LZLFOQt/4IMNXeSpMekmLjc/K9rny4+Kt5gKPuu6sHdk70qDtqwaVz1tDOa/VE+P8GiA1jqJ i5/oaycPzw1RH/xMrhoNL+kUgA++1W9wZVW+Z7iXNtIALA/F8EPo3hwrgG0FyL+m4lc2jz4c O</w:t>
      </w:r>
      <w:r w:rsidRPr="008E0AEE">
        <w:rPr>
          <w:sz w:val="24"/>
          <w:szCs w:val="24"/>
        </w:rPr>
        <w:t>o/5Lad0ZVXbnVmgo4rBCCVRbwAuXIi5dOqXTdu2ffbqE2VCla3PJyTEAPcuksalk3oZaqqt D/K/OiYFlk51yNsCA+0bwoJMUFN3SDHjLE9Lr0FXdeYBvPyYKR1/THYbWimOED13quZjUjkM 93P288G1Cqav8vxPgAbfCW4I4JpYeNKzkwSsf/npIRNf/+5MlI8ATqSDn5/zZnnqKkS9kV0p n9h6BT+vqNRyJf8dQzxrpI3ACGk5zFch/2SFnF</w:t>
      </w:r>
      <w:r w:rsidRPr="008E0AEE">
        <w:rPr>
          <w:sz w:val="24"/>
          <w:szCs w:val="24"/>
        </w:rPr>
        <w:t>K3aACe1sS3pG+AGICox9XkN3blkdQC7H+p no91HAvd9as/1WCw+FmYs0ju8iPL9u1eKRI4ggMwe9lZT2tceE1vn4jk9oRVg3WpKeV3sZaH 4DA79FCONTjMreGruS/lz+daJlvYdT+LsmT7gz/LNe0EAzWQi+2VwZtj5J/gYknA/s/emThp 2NMvvDzgyVFv/7h1/zkD1rUWbBzGcm1iiVDVPQsfSRNhvfdsu5pAyq9I/joGUq6EYa0Sqick 5T</w:t>
      </w:r>
      <w:r w:rsidRPr="008E0AEE">
        <w:rPr>
          <w:sz w:val="24"/>
          <w:szCs w:val="24"/>
        </w:rPr>
        <w:t>DflmRJJ9/gSOokv3Iv1jKyrCmn8KLBSvrGhAqh2YPjWk9HUD15E69CEv/QBk582KFOphx1 uw0emlGq36mjil8Ca220NTaOwAGzLdMvBSA2xsWN5g7Gv/jy+z6Lc3B6n6cmrIs6/V7Pxq1H fr4nXoIXXq3YaCF8dSTBXtWG8Zfht6Zq9wcu73x0Ca4/HaQ6C2NwYVo+FazWcfYlMC6cefvx 1m+s3fh0u1qDc2aYGI39L+p7/BxOtwIDHTQTYHu</w:t>
      </w:r>
      <w:r w:rsidRPr="008E0AEE">
        <w:rPr>
          <w:sz w:val="24"/>
          <w:szCs w:val="24"/>
        </w:rPr>
        <w:t>z41iMBa7Xkp8SZ3CIZ94wagsby/F0Cqn2 6TEAN9Y4JsZQX1IfMA8LnF1+9O7NupVfmdNu1aBDyXdtLZf605ZRLAoK28uxcE2EYXr61VRK Oy6it/TCCcA4jr+y7m7yzT1zZM2Mz1/u2bxkoRpDFsf6b4+Tjs9AHb00U58DPaVp8Hr+qDyD YG8mH965WH6uiGsaDYdqSkCt7HoXyweqFMm9WMMHOaML+8ffPdtGKtoxriiyI+sCJ8ndSChv 1+W</w:t>
      </w:r>
      <w:r w:rsidRPr="008E0AEE">
        <w:rPr>
          <w:sz w:val="24"/>
          <w:szCs w:val="24"/>
        </w:rPr>
        <w:t>tMFV977wPoJoyjhzcRnoFsLcrIABiXkpW6jTm8IhejSuXr9GgVuVxPwTCIQMYaxzrWOBw /dTtfuPc8KLBzT/fA2DcGODr5MNOABbcRAsllwwhU8Hi50AVpZkJGOglKcMSAjLxjU7Tfi1L aurxHbQI2QnW/JfqsTQbi4UWGg5wtmpEVwj8DJFDFKwm+XKfwyWeG1Vfrak/iHHt7lWTmiZN nqv7+6vjJUElb1LlOgOGv8U4rArbkX1HTH9eHvbT</w:t>
      </w:r>
      <w:r w:rsidRPr="008E0AEE">
        <w:rPr>
          <w:sz w:val="24"/>
          <w:szCs w:val="24"/>
        </w:rPr>
        <w:t>4t91vHmNVNU6wo8q4eNEkNbBm5KG7UmW uSx7RnqSFRy5Dj/xpgWb4Ce4enzzimltqq/A3m56mpU3xVeM0BFsVBGF/sGNotNupJkPI3py RL/j2uI/wc1SM5kUIo/i8QRLHwG3mqnv/YYH+CwH7/nrezJIqZMEScrmO1xcijuB7gcS4PCB Bu67BVjX8GKnvcCi5Kr80TVu46waWDGvMnUoXqRWvadfG/fWp19+Ne6Vqnmydz+H65r4DVIX zoyo</w:t>
      </w:r>
      <w:r w:rsidRPr="008E0AEE">
        <w:rPr>
          <w:sz w:val="24"/>
          <w:szCs w:val="24"/>
        </w:rPr>
        <w:t>MWDe3q2vFCr49LwdPvAZrAXzUcVhG8AaYwzEOonUs+sY1rgAxre96Y+nwcDislLDJScx AMtaFH16o/2hZM6XD0CdittxAP479fh4uhxA/eQWP2OSJZ91E7AWt6qkzzbdzSLFxoXzOn/7 8tml9VJJNXZEA9D0he1dtPyh6sGwLOJQ9oMbJtP1nZfWzQ/dknJyEn0CszQaToYW5FBzZW4a Den0MrdgSqNgb7GxW89edkmETXQwgyXAuReU/Shuk</w:t>
      </w:r>
      <w:r w:rsidRPr="008E0AEE">
        <w:rPr>
          <w:sz w:val="24"/>
          <w:szCs w:val="24"/>
        </w:rPr>
        <w:t>ezAkXS50t5gdYpDR7UNCn7B76kuwA/C cj7t75ul0IQHfnYGl2N5NQrDvdyKHOMxcepRaLB/AFCKlJrNOwpQO7F60g5J9NQjW3+sHpE3 lZTn03U79x5cMaJ9RvnJ/tQZEvJ90hr+/U9wDFw8Njt/1Z2RI/Iq3+uRAPGLlCs7Wla5DD6/ E+TiuA+wifaDwXHNXdXHGnxTpHQf4efmoafU65bdmD+k1UnYUyD3NcCcjvkvbY/Lt6kBanXF ANZyd</w:t>
      </w:r>
      <w:r w:rsidRPr="008E0AEE">
        <w:rPr>
          <w:sz w:val="24"/>
          <w:szCs w:val="24"/>
        </w:rPr>
        <w:t>EqdYqN2gs/la3mUtvmMy2Dx47Jn4VYcY13XWgOcXD+/dJpaby8+BxWf2LEzdy/noepx WZd0Z9bDH31BkzHVombn+LLwp0q2Hj7Xx9iYVk1rZ63y8ynY+v3Cb/ef2Lv31MFdB9YuGNq0 Yon6T7814c1X+w/o1+fFV79Y7wNjjXENgHF9Bjj3Rcfc5WeegvV6H5c3upctA72L+H7JfJrp iub93A6xtfrhcDb/pEwJtyk80jiMZatX3+HEuxlrHb</w:t>
      </w:r>
      <w:r w:rsidRPr="008E0AEE">
        <w:rPr>
          <w:sz w:val="24"/>
          <w:szCs w:val="24"/>
        </w:rPr>
        <w:t>DrP3+hc73C3ojXs/gf5/UoIsxbLHgI l3L4jVHljMmOYcxd9WRqueHE3t8uHli/6t1h3euVbNr79dnrLu357YN+3eqWL9+qR+dnM0gF OnQfdwys8Q9ts/5WIY499gWuay2W0+/3/XDSK81r9X1v1U4DcbbItQb2v9Rz6sqbGJ/jOj7D 8NGLogKRpzEW8L/peN/ousZxjWVFbdWevR9j4PLE+k9/fmblU41eWnAKGJn3rdNwalK7ol/+ l7bHsN</w:t>
      </w:r>
      <w:r w:rsidRPr="008E0AEE">
        <w:rPr>
          <w:sz w:val="24"/>
          <w:szCs w:val="24"/>
        </w:rPr>
        <w:t>17FCj7Pi7xXB8mvRDvtuPINjWSv+bW114p3WxK9t0zeVLEZXwPzRj+Efpn9t3PH6dM z+qMqvzci98qAzBTm+BCRWliDOBcXXURsCbm3Fk4uenc6qEvFJQ3TLcp/gbx/NbpTwD29QyX mgCxgWEoVHsz22dQ6HUm13Z4PDuMLA2HNBOL7+30ClVCsm7DZ/lZ2ogFcBxMDNysJym42Esf vaA40iVTsNKrdk0d4UlFeJP3T7JtgN7DEE0Ay3ApLNh</w:t>
      </w:r>
      <w:r w:rsidRPr="008E0AEE">
        <w:rPr>
          <w:sz w:val="24"/>
          <w:szCs w:val="24"/>
        </w:rPr>
        <w:t>/tKWUudeMs1HEY26cO3UB+kivXzDc i+uyshk4UQZ2Zat6aHBS9fnlFgDWxkfVLwc9eRAwjrEA/V+IxjWuE1/zc/++Yiz8JPU14Pqn Xub8FkYH11oFwDD9AEwNlkK2/pfqgVthS7CxxeclHAzEwW5K2X35TT4M96jm+CS6w9skxnEA 35b36iXTs3vGz9MsHMvfYV3WBm3I+U1DLhXPNJsuzcvzvjL3rNqkmIoWlWpsJ1DuYrGBdLjB GsMd2+o</w:t>
      </w:r>
      <w:r w:rsidRPr="008E0AEE">
        <w:rPr>
          <w:sz w:val="24"/>
          <w:szCs w:val="24"/>
        </w:rPr>
        <w:t>DuHFx74iSCm/1bJvKOSRlu3Lzg5JS0Y8XJyuB9XFduY/AkWwfKZpjaW/S8VWuJPsG 2leA/M/CL/vP59auogpKXNBs4RXpKOZOAcLS0ur84y04BGkVx+BKtVN7VO47bWW5JG9w1uBN TyrjonORCUTAti9nzl229yx3ce8cN/V7Eo0I/Pvcg2FyNVzD1ReTqn7qiCEXAevecUjHxxeq thpw3DhzBT/lqrkV3IC1ARLlJwOxEyxKqj6R4IObYzO1</w:t>
      </w:r>
      <w:r w:rsidRPr="008E0AEE">
        <w:rPr>
          <w:sz w:val="24"/>
          <w:szCs w:val="24"/>
        </w:rPr>
        <w:t>u87esrnHAhY+VR240V/9/0ifEux/ a3soNBUii/yaYGvaZ2Fl57I1Orz0eVVpPMOVNvPw2TN6DV701TESEyd8A+zpqoHHBy3Usw9V j4+L+cblfqkhu9Jn99GgbMEN3SVv7lxZMxctW2H0OVx/SYwb62DivvMvtFwXY/1lAPGXAoh8 s1u5ArkLl2n9aivPK80U0uSnSD5TVazLb6p1DYYXGSf4ui40eI0l2U5BtUps1xKY1Iw5b1xL nVg9LUdM</w:t>
      </w:r>
      <w:r w:rsidRPr="008E0AEE">
        <w:rPr>
          <w:sz w:val="24"/>
          <w:szCs w:val="24"/>
        </w:rPr>
        <w:t>g97SFVzA4rJvdPLcU1lxgXlprryl8OSSInJODpWmdS3K+Y4K9XjSlFH1fFLSok9c JoB1HEM8Bsc1xvFbBuM4rgvfZlUBcHw21rUk5uYvtT8i2l3SXEpd860DEJcP9cW/l6Mz+5af Adax1mfB98ukuhNcHOMaY3kQxjjcmh6U5RWDA5e+a1dsPFvH12p7DscH+8YWHGSPfdO+7NzD zbJ+j/lv4x5L835wLOUW3ITnv4MbfWXvxI7FpKW0kqpc4</w:t>
      </w:r>
      <w:r w:rsidRPr="008E0AEE">
        <w:rPr>
          <w:sz w:val="24"/>
          <w:szCs w:val="24"/>
        </w:rPr>
        <w:t>Vy25fgxWMfGxp9yaQJPGCU95pSa p9rE3PkM+sztE5MTL7p8U79PnexlflFzqBoUmlwaec440ZH+GUeWOD3GZ0XuligH1ltxcOce Yq5fvWVgtSS9CtBQ7cDHW3oaQ8kX+xeEXrOgyOdk7AFOsXp0T+YS3V0XYL0S4QnVNGgg+TAG gPEhmhNFX62wVUpPkYaVzplP4XOfTh7Reoi+PZ1SyiblOZw+sHBLd5gA1lhsAO7+QeAnYUuw VBB8/sG0F</w:t>
      </w:r>
      <w:r w:rsidRPr="008E0AEE">
        <w:rPr>
          <w:sz w:val="24"/>
          <w:szCs w:val="24"/>
        </w:rPr>
        <w:t>nxg8RPzfUZ9BFwPV56Xz1oSMznLwmjLHaZmybXcRzwXj/7YrHa12m3e2RbDXR1Y OF5Mz16xFvg5ZcFNxHZONu6ChShYE9I+hi1qcZBpnrKnwflvbY9lbvUodiXZz4NZ+8Hmk2nU tBPsD9qMZeNXmFhrHMc/kuUa8ZxIp1LRBXe3/BoTuWTZ4fgf1TWOca3rmMRGHMI1n9nqycFM 8qjKpzvX/P7b6jXrthy7cvZWomPhHoaNXNn3tSlSsVI/Y9</w:t>
      </w:r>
      <w:r w:rsidRPr="008E0AEE">
        <w:rPr>
          <w:sz w:val="24"/>
          <w:szCs w:val="24"/>
        </w:rPr>
        <w:t>gSqgnA1WoaC3vSLa3ag90p92Ey 7f1Ni8Ap2ovsIy4sSxPeOBK+1z0MALJKWNcaDq3unantIfhEg2mvDlKz+Q1mpFCKF7wqPTOo xMH3kqt2RaUIbZpEatE5LOQ1Hw/FhdMvHRuqGcdJwM0LR9bM+/LNFuWfO4xz8I/FlfIOeeu1 Vwa9MGTQW+9Pnvrl3B/mLV7SIOPkP3efuhEdGXtp9y9zRhTM89jWw9v+WPTjNx+PG9y1SbWy Ndq2a1W/XK</w:t>
      </w:r>
      <w:r w:rsidRPr="008E0AEE">
        <w:rPr>
          <w:sz w:val="24"/>
          <w:szCs w:val="24"/>
        </w:rPr>
        <w:t>lalT8HS4Ajb2TN+x3Azk8fKzvs/N5pHZrtBYyPI6+VmnRy0Tt1p+HMyt2dmLU/ XeC/9lxukT9YX/IG92IdN5B+OJ+6+FftYFfwaWBEfnBuC2/Ca9ymuxpQcANEETmxSoaKTQf+ eNxHAHPvK0JEpUtM1kuTkykRqXJnLtOo9VL+oXqMjy8VR5az5VpYQ0lpLZYl/n6sr3JEpRhJ vzSwP+mNFimswZf/hY1BnVOq3iawfJi4NMyT/O1bkF7CwOU</w:t>
      </w:r>
      <w:r w:rsidRPr="008E0AEE">
        <w:rPr>
          <w:sz w:val="24"/>
          <w:szCs w:val="24"/>
        </w:rPr>
        <w:t>XMyvFn0B0WG02SMqq75JHdVSo v2+6sKaNldLeSKV0XklFeEKvYHkoFgvQQ1lazD254+yFK7v+3Dioden8EUHFOsyKBLY2SSrV HzXz6/nLflmw+OtZ44cN7tOmfC6v4gjNXaFGjaoFQiQFlaqWQ/IWqzF45g/br3KHA701mdt8 l/dHAF5So93QKV3cj+e6Fn4Kqnzj24yt/gS3sQ6zpZZC9vJfei7XofoUVja5b6ntGuuPNVwO q+/scjdZp2P</w:t>
      </w:r>
      <w:r w:rsidRPr="008E0AEE">
        <w:rPr>
          <w:sz w:val="24"/>
          <w:szCs w:val="24"/>
        </w:rPr>
        <w:t>AuJznDIdeOvP7Ags98t/Js/6oXnRo0utbXIfzi97s3a5NnVL12zRt1HvESrAk YM6XkGIEjFAGZQ5Wh/Ef/vjripXLVqz9bfHX06Z9OGDA0ofFTlgIuDMGSSquId9pBJxPUVSn sTyvFDegT9tr+tYW6gP70szzfoiLLVmouiJajrkGrqHTfSdKFhhvMkgxnHwpV/ZnprfoiWtf LnSVZsrzdaHCdUesS6GkQVJEERU7mEd6830FS/KEjegrHbg7</w:t>
      </w:r>
      <w:r w:rsidRPr="008E0AEE">
        <w:rPr>
          <w:sz w:val="24"/>
          <w:szCs w:val="24"/>
        </w:rPr>
        <w:t>9+Hv8Dkm1t4YXD97eJrQdDnL Fmr2WOeez72x4E+fgYuTm6XvPHrOqhkTJr/z9tZbxGOdmwfeeuKZx1rXqVSuabvH+/Z79tkX hg0a/fnPy/+44SM+XeFaN7Bmn57nKYsfe/Omv0axYasvOP925bZrwLWxhktjSr+z4qW2E4BN tYr8empwFulb/us1Fwx6hXl1YvkLXPbpre+qR7FWu8HtJGX4YKDWftkNaO5ZS5wD9zmWJ/X+ Uqkdd33vqrH1</w:t>
      </w:r>
      <w:r w:rsidRPr="008E0AEE">
        <w:rPr>
          <w:sz w:val="24"/>
          <w:szCs w:val="24"/>
        </w:rPr>
        <w:t>63dtnExz/GGiBQwQk3ESt/QpPC61IEnGS/znxFrrLx9hXU559UKKLdW1ED7y NC+KtbH5VBAuJV13Upt36ReYmbJDauD86txS9fPxrZPk0H3yeY9waetc6Xkg/dcwQ6t4Rt3s eTUoSHUpKCjEI+mp/lLOX9P6+8o8iqPiLjDGcR0M/4RN3y5duOs6d3D5Ob2qrTryRfcsKYt1 GTHhaqThv+JXvenPfhkXYJaCVsNEpV4SWOBAZIsMmz4L+xjgp</w:t>
      </w:r>
      <w:r w:rsidRPr="008E0AEE">
        <w:rPr>
          <w:sz w:val="24"/>
          <w:szCs w:val="24"/>
        </w:rPr>
        <w:t>JqzQeWWqAdbv7XW/JfqeaEt T7exlgdj2KIvVha8yCYdAsbqlbhmyoplyi2A5pqPH9fgPhveSio0ZMEJ8BnX2sDNHPmkWCc3 8C3GEtNFn8DwE3ydXJOv8/63MY7lP8WCaw1nX8goj9Qo/XfZglZAu7Y9BwEXgtQbZqc6tCXH 1cY1b8FzQRlbftG1TT6p5MyLuIBjIKk8SkyawR8HSQWDXlnn41a/onA2vPPKBurrUkyeORcy KWhmZXmCQsLbJ</w:t>
      </w:r>
      <w:r w:rsidRPr="008E0AEE">
        <w:rPr>
          <w:sz w:val="24"/>
          <w:szCs w:val="24"/>
        </w:rPr>
        <w:t>k2lkPQK8msuyH9gWKbOu2/Xbj8M18XiJ/5KGBcmqcdvzzfo/eHUP05FA1jL f4GB53QG1/W5rmHv4wWmn/O9Wq3f18eItY5xYVqJJ59rPn49rsub2T49+FTez38r3jpybJeM hv9WPZ+njyrwNg4PxrBLU7bkPs9OzxlgW3acG9/lVKhUcnJ+fcHJ39/fB44LS7L4bXnqyi+B 5fqUW9aCgUVZG+/Dj3U5JTVfOBtmS+3BgGsM/ykBwS3NJ8kr1U</w:t>
      </w:r>
      <w:r w:rsidRPr="008E0AEE">
        <w:rPr>
          <w:sz w:val="24"/>
          <w:szCs w:val="24"/>
        </w:rPr>
        <w:t>pbWEVOsitsfZ2ZuMyVFkLz SvxU4bK+CAxuipBCm3669CYYCxgDukc9Hv9XkArNB8u2oAnQLO8feZQ7in0e6fNGkqd8anml 8GB5A8/wxD0pOGN2eaRMU26BjeWhBBaPmLguRRsvni80eH/lghMj8WMN1vBf4PrYq3cCVaN8 maHVabZU1hgg7tVczLNJXu2T8jMAntbLJyul3eNWyXJk/Mzn38a4/6V6zpfcrl/+KlK1Dov1 zuGi5zmdZDmWQz</w:t>
      </w:r>
      <w:r w:rsidRPr="008E0AEE">
        <w:rPr>
          <w:sz w:val="24"/>
          <w:szCs w:val="24"/>
        </w:rPr>
        <w:t>nBskCrsvYbm1xKll7pU6rgGHAtW/T6W6WDJb1wFeZoJYYNmX4FBqYYYcFi HM5ISjpjaj4FrQLXOv6F/z8lMP/LcKrWgI3P5lXfZ+WVR4UkPQYDKsfk3oihdG3PTa4HTeCD tp+EXQAqKXzAhvO3C8fi2wisEnFXS7mKFYLojI242VEpk6rYOx3qlfXf6Q0KUrBXXv+X4r48 8ih93ycaFJIUKkW0WQwWY7DWNQZLPIFqizvbCdbEfd0Z323gTan</w:t>
      </w:r>
      <w:r w:rsidRPr="008E0AEE">
        <w:rPr>
          <w:sz w:val="24"/>
          <w:szCs w:val="24"/>
        </w:rPr>
        <w:t>p4CWAfyUfd5+x/BdYF2qU vIWB6RWfPHSgU8WBP8dgTSCF926ZAmXrfA4ujMvz4h+DSn3DoYjHpgxd98Hb4P636qHDXK3A mr/MDWvSsVzHOZL0GwwnM0ThsM3zRpHXmCzleOyL4wc+Sa8el4llmz7k0o/PFQtXpUlrhmsn 8J1+wMLzmgXGsTBenmKKI+lljDGO/3PyTzGOz3GBb5QkVGne4yXJoxRNJL2NW2RAVPETsDf1 WxlgYtLjvDK8b0V</w:t>
      </w:r>
      <w:r w:rsidRPr="008E0AEE">
        <w:rPr>
          <w:sz w:val="24"/>
          <w:szCs w:val="24"/>
        </w:rPr>
        <w:t>gbioNBWziDPkv/k2qB3N0bdMk++kmBbcML1NOtwnyxMkmSPH4j5sNL1Qu REr6TJkgr0dK2R+IP+7ZGCdB2tdY/soyORyQ9C6PiDdTHwHGaCJvhFZYCcSHy0wrWCCkwX4w MEOvuDVCDkGrBjOLHqD+/xI183b2tLtxeTCWdZp1IfcRbuSaAZxLeR0Llct3qsXUNDlbWgDW q2qs4bwGAMTym5KmCdZrt+BDLcD68rU/mebZywZmZ8kiXd06ZOGl</w:t>
      </w:r>
      <w:r w:rsidRPr="008E0AEE">
        <w:rPr>
          <w:sz w:val="24"/>
          <w:szCs w:val="24"/>
        </w:rPr>
        <w:t>YiEXcbEAln9KwMtdflzS M8ddruRu6Q1SrkLyFIeLWrgk33XoU+rFssQW6gH1U+t3xit1RMYjo9XdkgCX3lJ8hcb9Jigs QmFZIuLkkdzj9Xp1l+Awjzc8Tbc88hPfVp/ktVfShsQ/KjykODiXzlowifb/zc53v/fhPFA9 TXOczvsbj4i5SQ+zJGWqL8uo6VrDjfhwk42ZvWpzCCzsK5jlxOsZ/7CcKpSv0Siof97a/0E9 i1XmBn9lKw2/aMLl</w:t>
      </w:r>
      <w:r w:rsidRPr="008E0AEE">
        <w:rPr>
          <w:sz w:val="24"/>
          <w:szCs w:val="24"/>
        </w:rPr>
        <w:t>zFu5lN5fAZP9DMbyW7KmeXim5ohi1+Jy7pZNOT7D2LDSN3BdyyUtvJZc WSv3nt5WP2MJa8riwimrT1pQLVTSNWBNRNglTOT2bfuu8s9xXdgxKLWknwBeT99GHtUIl4ZC t7Ixn5SM5Xy2D7rVY2vID1BGKdaUy/HiipnJkivLWJvYoM4N9ShEf4VX8rsoj+KcVYCIQpmV bFgaKSRMAcLDJI+SFs4TOCQlrSfu8XpmeCVvmnXXrieQx7lFL+ZJJ</w:t>
      </w:r>
      <w:r w:rsidRPr="008E0AEE">
        <w:rPr>
          <w:sz w:val="24"/>
          <w:szCs w:val="24"/>
        </w:rPr>
        <w:t>lXC8AD+TDWeJ7bxiJiZ esubUroitX68XXOJIeaz1Eo7BKzh1vct687sWvUs7GqZ6YkJMKkP1vy3uWYL1zTqr1cLlhXq e9UzC0q8hAslF/qflCN3kug8z63XImIdrOUNnYHXtNlvH3ypN5JTK4/+8lEm9QWSNne5mix9 93RSaHFdsg5fKXkk9nAeT7pyXwD+vn4ejHFjrLU2sIxzXgrXjL7Kdx2Xm6VfySqPakV4tQCS r2RAI1iR6kKb5nyUO</w:t>
      </w:r>
      <w:r w:rsidRPr="008E0AEE">
        <w:rPr>
          <w:sz w:val="24"/>
          <w:szCs w:val="24"/>
        </w:rPr>
        <w:t>gpSSaEfRXUvnEQ1fz3uS1QYBLSWN1h/gSc+qIn7UiA2VviPV6rKmyXI 61W2gHxKFgmW1xPnsuLI/3l9eXX7KcVKVXxqMfH8UEzqsW5OcCYeRGyLlhBpeQQYaxmStasy j1p3yAGDdXFduNrco0b7wIVzVR8/+Fip9dfhYpZsWgCTn3P/630ux9izl/nt5l8vfQy/qV9U +GfQqi8+KPsVFngneYaqnu+okez6bfs1D/7UBBwsvrSrbklngccU0X</w:t>
      </w:r>
      <w:r w:rsidRPr="008E0AEE">
        <w:rPr>
          <w:sz w:val="24"/>
          <w:szCs w:val="24"/>
        </w:rPr>
        <w:t>zqwfBGQJIGXN09PekI HcbyqrKCdXe91jR1ULVF18G6Lg/GX8VjYnAhcmNhldlMEzWNxfBnyrUhkoqESnv4LckVmnaE Dg0p14duj8NhKfvknW2kVJPvKws4vHyBPJ5QPZx4I6TGB6M/8Hj8MulfTHHUzBMkj7xx4klW vO2070vGrd0VEuINUgBPth5fLj928c9uUpdjsEuDieF+Tmf4gEeEwUe7Ctt/vZWoqpbfKito iINx4eITnTa3z/oLcK</w:t>
      </w:r>
      <w:r w:rsidRPr="008E0AEE">
        <w:rPr>
          <w:sz w:val="24"/>
          <w:szCs w:val="24"/>
        </w:rPr>
        <w:t>FV5kJT4Y/cRwH+S/VAbT13GVyf/auoeaG6kOc1eLYdDtR/CwMcCZfq x7JK7+BnjrbBpXLJMa6FjPNOSoeBSvo5alYxpfp0w+aQ+sCMpGfSbQKnm/KD4wLsb6OQ78C4 PBjXGvycHZNDJXbA/FQajWPo9+JmeT2eZB7VhK5loWx3/x56/tHXs2/jyuOquLWOlH8iGAOW eHzW90q8e/pnhCg0mSbQXVJwlSz+pxXOqqBQBctPvtdvHXoi/pSm4Pp</w:t>
      </w:r>
      <w:r w:rsidRPr="008E0AEE">
        <w:rPr>
          <w:sz w:val="24"/>
          <w:szCs w:val="24"/>
        </w:rPr>
        <w:t>V5U8AJYypul0F6JT0 Opb7Wa8/eUQ4BnINAmuwFj+GqH5SzjUYY2P5KmzCZzkWgo/jmVTmFizNFct/rx7XciCbMk3/ u0XyCpWg6ih4qq5/S74nAO7z0iu49PIsA2CCDDBCf2KNS65ft8u7H8ivH+BysEKCQpXuqS79 ikZ8nnQf0E3lcQEwuCvD9SF/iePC5B6ThjbKJGkHhqfzhUwDbuXZ/XX8EQWjoPy7UOAppobt c5IP2ZvnEs2klMmkFqf</w:t>
      </w:r>
      <w:r w:rsidRPr="008E0AEE">
        <w:rPr>
          <w:sz w:val="24"/>
          <w:szCs w:val="24"/>
        </w:rPr>
        <w:t>BTdgM4zOsCZXinI7+ITl2d5K3/dOSdzI7Q6TwASNTKjgwxzBb5Te4 2SNUkkehwfKmT373tEFPkIpWqv/6GnAiIU3qsw/cglmS7SKPCstZ7ygcn03gjDpLBQ9hfRZG a+zwCntxXCiv0FNgC73L/6YeYGIeT9WlNyHQiZ+4csnlTymyRX94sTLWMqALFoCNC60Buk7D ulwpPBRroWi+S1gotXmcMlwAUmoRnNdTxMz2RJTIk80blkJSUN20ag/0</w:t>
      </w:r>
      <w:r w:rsidRPr="008E0AEE">
        <w:rPr>
          <w:sz w:val="24"/>
          <w:szCs w:val="24"/>
        </w:rPr>
        <w:t>Cj2Ca4DZydN9tPd+ +2NxrevwQ5gUkq7S2BelK3ClcK/MRzDMycIzgbkaQcvZWiqG2OSvUL0RMelfq9x8bnhEuKTH LkJ8sbAhHpdrjQLxSfBD7E9Q5hSKo3ZhKUQqy8nk+ZKq3II+aQLikEd6Yc4zaRSSPGnS7AqR X5HeooN3zCl35yDwZ1ccuQLcKKsZ99tXYwwfdAFrjOVhmEC6yhhrcV1r7G2M4U6R2PM6hxvf jYiPW8OkxkfAGsvmzMU6</w:t>
      </w:r>
      <w:r w:rsidRPr="008E0AEE">
        <w:rPr>
          <w:sz w:val="24"/>
          <w:szCs w:val="24"/>
        </w:rPr>
        <w:t>Z3wFcJkarEHRwIAvcc1/r5543PndC5Qc/eH0Q+CvrklcSSod6twd luZwrcvH6SyAg5/42hs+yXYZgJ/1DRYKb+6ePMd1OC19AWf1DJjQRkCNL09X7TGyXzN5QrpO +CxU/n52CweeSK42y61jSUigtHi8N6tybQVqqzGW1WWeqodxKfMMZeQn8y7GDcXEJHl7X/B0 bqWtG5RSSiv1WwX3rydc4Lv+laSgwJL7r8k1uLiSDv92VIS6fDxO8k7qJ</w:t>
      </w:r>
      <w:r w:rsidRPr="008E0AEE">
        <w:rPr>
          <w:sz w:val="24"/>
          <w:szCs w:val="24"/>
        </w:rPr>
        <w:t>UnFy+keUteslyko Tjn+LGLqBoXvyWPnff3LhS3lmQP2AYf2jB2Gzzj/RD3WmgSCwfoJ3BYIW32rW+RLkPc1xDyT s+dcwBgiJ+VNUaLVXLAwSZnGAb7hncGx/5t6fLEucGliVqnQ+6vBxiZWz2ppT+9mcCT1ZVw2 JYsC/GIPZGAc60KODgHJuXoSoMim5tWKnYWt0qdwUgPgkBoaossdpfwSuCVl9kpSw+vEs6uk nsTY+3KnoBaN9TQuSNswf</w:t>
      </w:r>
      <w:r w:rsidRPr="008E0AEE">
        <w:rPr>
          <w:sz w:val="24"/>
          <w:szCs w:val="24"/>
        </w:rPr>
        <w:t>PByx2dw8WU9dDyJ/JS4SN7vwPVMHxQWg5tdAcZDNBhz3xUzwOVZ DeINyF+TTtKbMEc5ob8eK6vQByzOguQNDVb86t+r4KQJTovSnXVbmKRvcO9Tj4U3x4BrHJeH Yg1/w+lfRtVXhd0J5vwa4x4+C/isC50UoqEuGBgrzcFavs90C8f3P6rHtdb6DHD0k3wRGnQy ljslcYBhpfTZs8UwkWkPYdxbKY+Bve1YrXUcXNBrWACqVfMBRVYX6VnlMk</w:t>
      </w:r>
      <w:r w:rsidRPr="008E0AEE">
        <w:rPr>
          <w:sz w:val="24"/>
          <w:szCs w:val="24"/>
        </w:rPr>
        <w:t>zLkfJzOKhn4JAa w95yt6j9HhyTfo59KyQ4SEr1wtIlm7cfPn2TsdctLjZRm815yxMFjhTV61g2KOlJjFv3h3of YlnehE/jL2cVs1a/wdXwl/IOhVWSFJqt+2Xc2IT+P8FMzGgsviYZOkrJI/TXhHjUGI5Jy9iq pBuvFg0oJKHkQvzC8ShMnmTZMiSPyFoymULuRlR3V/1S1d04iX48gNPVGuV47vh1X6L3GV+L 6CdRhSU3r5zev2fdb6vXLF</w:t>
      </w:r>
      <w:r w:rsidRPr="008E0AEE">
        <w:rPr>
          <w:sz w:val="24"/>
          <w:szCs w:val="24"/>
        </w:rPr>
        <w:t>j+x6ad23ft2bN7x/4Du3Yt/7h/zeTJczYYn7hk2t9z4rq47C4T txOHweHaOGkiN+FgmV8xuPxv6sGY+AYbuLH6MdU7Bcbf7gLgsjVj2IsfZsMl83KsS9BCHPf2 Qsj4HwjxSy/DrPRXgLJdkqytcR2qdcj4JezUM3BOjWBZKYdmi2C7tBwadihdcurg9PKTovVq MC7GwILeg/bhGsuunEvH6MRib/gM4HnluGI5FbQ713pcOnzGW8mfVhxPUa+</w:t>
      </w:r>
      <w:r w:rsidRPr="008E0AEE">
        <w:rPr>
          <w:sz w:val="24"/>
          <w:szCs w:val="24"/>
        </w:rPr>
        <w:t>8A6eDc2vHpl6S QnusBEugSPQBH2BrXb6T1tVXzySKxxuf2onfOg/x35L5Giez6XXWp1YveN/jzx2GKhEer+JI t+qH1ulTBYRy96xc+Sn3nkcdwLXxLXx3udAho3K9vv7MCWvxYzefsjyQm7/O7F8hRzLlb9a+ c/+nunds1rhG86b16tXp0KNVh9c+WLDnKoC/XzWB8gyuwRCVXEEvu4B1qCmNAuNScgSOseZ/ sj2JsODMKJVj8tGAfvDza57</w:t>
      </w:r>
      <w:r w:rsidRPr="008E0AEE">
        <w:rPr>
          <w:sz w:val="24"/>
          <w:szCs w:val="24"/>
        </w:rPr>
        <w:t>GL85OiyXzLFwfOXrdU6psLGgSFoA1/mC5SPHSRypcJCbF09lm wk49CefVAObkvkmThfBb5vCfIe+P5drB56FFkrwxpEvTEHVZAljDqQxS+T8A3lLV1EV4OjTd 70AZ1YqxfFV4ffBROJRuCz3yvqw4niXjB8CxkExqmU4q2WaOg3Htwyph1LxuoVEaMK9v90ZK US2NUqdWcLCCPEGeuJRgnjCvMvzApfpqFRtdRWmPsiksMAchbcnUoZLSlC6e</w:t>
      </w:r>
      <w:r w:rsidRPr="008E0AEE">
        <w:rPr>
          <w:sz w:val="24"/>
          <w:szCs w:val="24"/>
        </w:rPr>
        <w:t>K0SSJ6CR8FZZ JQUFJ455kjbv9fbqrbfmqfheLJg4uIvLxQOtO8GErDeIZ+rbX86d/fkXC+Z//tvJPWsPr1s8 67MPx49/f8QrQ5q37jLgk992XSKeuzbpIbj2SsvO37oA1kfPmqOi8Rm21L+CBXhk6gkEX1vq qv4a4jHMDHqs6e4cWKq9jnGYorexPu5ijaX7kwBYVqW+hCGfep+rcpndIfMLzIQ5egq2qx4M rQyNv4dv6qT7FdKfq10Hhj6x</w:t>
      </w:r>
      <w:r w:rsidRPr="008E0AEE">
        <w:rPr>
          <w:sz w:val="24"/>
          <w:szCs w:val="24"/>
        </w:rPr>
        <w:t>UAsA1rSRhvmAUhq73KMR4LSWajvH0jfKdgKmZ9JYLOVH/+wF niluL5eLv1J5chQAWKE4yu4GMBiHv+VoaklVNInXlJntOeVV1vR3t7pCvpwkaR+bpfRcTROq T3HSSxlbpJJHmSocuf3P73lSDyY8V8WRI5oGqe3Xi+a/nFGj4UENm8YYZqlLAT1PIlGdWDb9 yw+emdKrZ+Nho4bPXbf7wPGzsdyHxY/FxsFfYnz3DhtxfBzJfBHXeaTqMca60</w:t>
      </w:r>
      <w:r w:rsidRPr="008E0AEE">
        <w:rPr>
          <w:sz w:val="24"/>
          <w:szCs w:val="24"/>
        </w:rPr>
        <w:t>RZmNas74NWZ xwBreD3k7ayHMp2Htt1wfFzv/nbiKaH+GWQVbgA4/JTmMpBFHx4pf5W5KY4W+AQm6FnYoobw TDPoPgNe6ZL+Dw4WolUdyPzeUY0netrgX/i6dnCrjxb10jgupJd31MVzhZV+Ex/nKFTEEFWt YppFEJXj8qupgQIvsz+vQhTwNKO4+u3LuaSw9q+ewPqz0/49HmvirblNUDxnsFjOl1KwVHL1 69K7655MqrBiUs/UeryhVM+T/</w:t>
      </w:r>
      <w:r w:rsidRPr="008E0AEE">
        <w:rPr>
          <w:sz w:val="24"/>
          <w:szCs w:val="24"/>
        </w:rPr>
        <w:t>M1GUvh7XCknTTJt61TW6diOUtNXno5QeArVcgAMAN93VI0X hr08qGuh9CFKVrBio7bPv/XmW28tvAGweGyXzOmVvOpbfyFmawyHu5bv/KFr3btxjo8Hs/ad 4c+98PyIsRM+/ulILFhjMeDGN3X9/VIfY+1tvVrX8fFCW4w1j1A9dyeqwOnJKRTW9sPjwFsZ j+fenWwpDKx8DQu4YBM/iQ2pLgFYPs94FUin+YdLnWdcNZN7CryhwbBLTaF3W3</w:t>
      </w:r>
      <w:r w:rsidRPr="008E0AEE">
        <w:rPr>
          <w:sz w:val="24"/>
          <w:szCs w:val="24"/>
        </w:rPr>
        <w:t>h5ErR+N9f3 /FKOpysSqW/Q6/wuheyHzySpOhxI4ZVS1ZAWQrvmNWrByWw10h6HzaV4IiscCN6/pmDA1rwa rNBrZytLUpKfCRx87xjjuLd7d3x3XPDAPu36/wI2NtbF10whHuUsLL24TpI3LI/e26h2bgYt mKJPG2i0mhLbSCpL9yynVZgO8gSXiZBHYUnUdObkPQCBusglVwE4eOiPr7advnTdIREnj64/ FA3W/vUc2WuA5TYW68aJnwS4jo</w:t>
      </w:r>
      <w:r w:rsidRPr="008E0AEE">
        <w:rPr>
          <w:sz w:val="24"/>
          <w:szCs w:val="24"/>
        </w:rPr>
        <w:t>3haZUf9eqrI1slkxSSr8NBABywbuzf+y8bf13vfO8abib9 AfuIPdfdinjg4My3amap3/Ol6tkvVt3aZgpMynUawwO5WuI9/HxY6BaW9Dp4uPhF2j9NkaHw rLrCCtWD2s/Be4Og1tJ8r/FJD14sxl79TotutK+4rmCx9eCb0TV/+Dw2SKPmdghSOywZJhd8 Gj4t/lxrLM++T8MqUCFDnyD56fK9R2mahWUZNq3mK0cDeTcnMJDfMa7ruK7PGsv</w:t>
      </w:r>
      <w:r w:rsidRPr="008E0AEE">
        <w:rPr>
          <w:sz w:val="24"/>
          <w:szCs w:val="24"/>
        </w:rPr>
        <w:t>FBS/XKZKt docubXNkGX0VayzvSh5FpPMGl0ldvqbXG5zy658yZHixQq3Vb6dKmS/bj93LXNtfPGuqNFu/ zvhHlaAfuihMyvhWNa+CFKDys/NicVwfGBJf/gc5lwdh/e/TPOB2LHD91J5tq3edPHX+VgyA XX6AALcO//nFp4MbFG/Stf/yaxjHtfxj/EfguC4flL0J8G+oB8fGa//Mt5+/4NWoBr8O6gjr sh7F8mAeT4OfyU0cLOlKuEeLX72</w:t>
      </w:r>
      <w:r w:rsidRPr="008E0AEE">
        <w:rPr>
          <w:sz w:val="24"/>
          <w:szCs w:val="24"/>
        </w:rPr>
        <w:t>S52eq9Iaqqm9YqgZQYjR82RMK/pnzefpOo2cJZnuP0qU5 YSM5qCwAOPOv86d0CFrpfbiVanOyL6D0K21exT2a/s+YEo/xZ7huk8VfzfjyRf4K48JXBaWQ n24CxC5XnRs4LmfzSd48FZN61G5/MgUrW7cMCtdz/Cwp+8VJOnQqaanVGvOHfjurF37Qk7WU dMeIQGlhEunJUVWTqvE+sPF5YsdawHHu7X2Mb6V+AJa/4cCnL5dIniRFugyFihWr</w:t>
      </w:r>
      <w:r w:rsidRPr="008E0AEE">
        <w:rPr>
          <w:sz w:val="24"/>
          <w:szCs w:val="24"/>
        </w:rPr>
        <w:t>XbVNv9dm /nnJ3Nx/9tbhg8RzYfW4EsrzBTgO/zHdi1z/19RjrOti4331SFXWC/2qwtawfRhjnbtBko/b PKkYwNKnpcEQ8SSXapxdH3yQVk2gSO66Pr5TQ9yCM+DzVlzLdqnkKxT7lTcLMT3tTabUWKxl sC53uYME+EMCsupH+Kz1Pm3gQtCmgqvgo7RXrxd/hiGKq6UJio96It7YRQD30qpPX+zSvHbr V77/9N1nm9ZvM/R74Gi5ICmtZzhY</w:t>
      </w:r>
      <w:r w:rsidRPr="008E0AEE">
        <w:rPr>
          <w:sz w:val="24"/>
          <w:szCs w:val="24"/>
        </w:rPr>
        <w:t>DHwf2gjH+OgvBapMU+X1l51KXil3lTRS4ws307beljrH 1f61lyV5iqc0Jm3+amF5L36kOIK9HrUAp5eUvuWpuwEp1z9ah2uNYxO7JtdyXwrdOAAHFn/3 5XGwvgRrJ2u4tqJnvvRVX120YfeBIwcO7Nm6afXvv69b/8usJWsWf/vpByMaVsxdqN0+fMD1 fRPCi22Ir1CwiZNauAk/P7e5uuf3X378cvqnZdXzZkIRu49MPYkwLHqWzlIdOBb8C</w:t>
      </w:r>
      <w:r w:rsidRPr="008E0AEE">
        <w:rPr>
          <w:sz w:val="24"/>
          <w:szCs w:val="24"/>
        </w:rPr>
        <w:t>dYXA6cP Hzl9yYdx7r6v54Sf2t3BRhf8miuVFg7IGsvQgpCnf1XLa6rm3siyDL6pyZfFqNqLPCf5LD3P FoGFtVplu4llqzL8fPnSjdgLl/upGC7SBocmM7/VJabl2R3hQNvWXCkw8myO2/uQfgnNB9wr 5/Z93z6TFJz8TpVypko5Uyv50EvPSRk+5NpJ3PjIXn/ic/hewcGeINWq7r09rflOzUaB3Joa lO7mKn2drhz7M1R9TF5pR1SRrp7wD</w:t>
      </w:r>
      <w:r w:rsidRPr="008E0AEE">
        <w:rPr>
          <w:sz w:val="24"/>
          <w:szCs w:val="24"/>
        </w:rPr>
        <w:t>JKUDy50Ueq0IQppuXT/gVNXL549u3uYJBx8/D3WWnyG W2empFccXc+Ce9eBGfYkU4oOZ/lrfLOyqOtNApwqFrEiikCcZGJuXDh39boPsBaTIOdM5Klt P/SonyGFEpD3hWMAMedOnKn947+iHmuME8300MdDWm2ibBusw+VXsheqXy133fkJYsGblbsB WJr2B8ve69C3bNqeMDstR3PNTn+ZySpx9WLyDbCyOn0rU7flttQuK1KZhg1hT/KgRr</w:t>
      </w:r>
      <w:r w:rsidRPr="008E0AEE">
        <w:rPr>
          <w:sz w:val="24"/>
          <w:szCs w:val="24"/>
        </w:rPr>
        <w:t>jW2C3D suco2rBJmdJp9C50VzuHk0nPjk0OxSbOTwexSb7mdKZJw+NTdPE7DaNxf+mdq0j5Th/M37jl 0JJwPfH9HxvWTMuZd3H0uT1zn8iRQpl33mmCtsZeTz8JE801BXkkhSbRHTx3M8SpVGV/k2R5 c57iybB+SSQNdeo0L+XJGOb1KtkC5uRR/t8PTksrKXn6fGVKlywULnn08B4RjAGLr32uHm30 7O5NM3Nkfs0YX4IV4afqcz7Qp5mI2+</w:t>
      </w:r>
      <w:r w:rsidRPr="008E0AEE">
        <w:rPr>
          <w:sz w:val="24"/>
          <w:szCs w:val="24"/>
        </w:rPr>
        <w:t>dGWcOVqTNOGBOvi5crJm8LwN7XH2tRtUL5cpU6vbA6 kgR7NBZmlC/bbMz8ASFhnSd/uXHT5g2rPu/skZSpz9O9e1Yr9dxXa2/Zf0M9gRD69xyLJM+H zVIAe4pp2LqTf37ZKX2bvdzmSr6P8NOgt7//1MQySZoH+yJ8v2ZeFXyFd5Xn5OUch2B7Seq2 pHPLFRngeJIz5T6CM2Hqjus6DuwcWi1ZmjeP9NYvUFKvwY9h9MzHCl19Mw/MznCFQ2m</w:t>
      </w:r>
      <w:r w:rsidRPr="008E0AEE">
        <w:rPr>
          <w:sz w:val="24"/>
          <w:szCs w:val="24"/>
        </w:rPr>
        <w:t>/qpoo lev9blQBZRq59EAMAMs0DD/rFA7Alyn0DLgm1jWAz4GynXANFJAyvPNVt/r1q1UsmyksoXwC ZJCC/4DCmSJCW2UIP/+6+gcrLpGo1sxNK01jcQ1J6asm1R0e24vrWP4Og4Vt+UO+tmv0KbCn mdqZhFXQZ8Krg7HcPywtflKUL9IABrCOYYKkOc6hF2sn011yzCQhXYIbr7vKV+FVdjvEc2vV G689XVVKVfmZ1RfBuv+KeqzFcqX0e/q</w:t>
      </w:r>
      <w:r w:rsidRPr="008E0AEE">
        <w:rPr>
          <w:sz w:val="24"/>
          <w:szCs w:val="24"/>
        </w:rPr>
        <w:t>UcRWluC5K4nEn5lgUX11wqcDHAA4vNzfGwQXLlhs4 hsovdSl6NsUx6irJ1h15b2JIu7/gJF7xZCoHt9Q0+S2Ibab5mMBLBVDEcX4JClrIrTLPOllf p2JD6lfHl2IGnCleUvIEaojDnrm5pV94wxkx+DHEJ0uMX8K8oG9xgMpZsA6O/3g0YjmdvBs+ 6+PPYKnMTe6wdXIqeTxqOb+GlEp+0ky8sFiqCGl71NKCovIEBdcK7nqpkJRq/5vKPnGQ</w:t>
      </w:r>
      <w:r w:rsidRPr="008E0AEE">
        <w:rPr>
          <w:sz w:val="24"/>
          <w:szCs w:val="24"/>
        </w:rPr>
        <w:t>RnPg 1TTyeKoNrK3gBmlHmYd101iHHcmzbEs4FXGU2oJxDYALNCwKxudY45oHJhhxAz+nP8qCb/xu qP4rk+b/dv58jHvxMqxuJQ3eG786/0wDAeb0S3BRHfx8VvSuQfxXbA9YzNmY4Kfg6medW712 AcNtJrX5bDcYhyuFRwEYFla4SYKXMHTIn6+Lr8AOKjRLsmZlXXDJNjfrDL6WngbSBSd1jLET Cu7BkAAVvMAnSr2JU8m+uZbv46tpptOw</w:t>
      </w:r>
      <w:r w:rsidRPr="008E0AEE">
        <w:rPr>
          <w:sz w:val="24"/>
          <w:szCs w:val="24"/>
        </w:rPr>
        <w:t>KRt0Ag7muL27lKLW92c+yFvhOwOG+/FxOGmureDy kr7AGv/ANms4PsCzlmhruVJKXvX447c/vhj/xmPli5ZMmUJxVcqd//y+8ovr+pdJLnmkCjUU tpXVYX1SDlyUbGSt0Ow59EZhKaxm1bAC8z5R6KRB/roeb9HRzTU69qQP30Nd1+HcDfeBJYCB mNdSf+7c3RtnZ47nD+FPWln+FjfacmJ6xrA6PX+6ariLhV+7JMv9K7iu9ZXJajCG67GJR</w:t>
      </w:r>
      <w:r w:rsidRPr="008E0AEE">
        <w:rPr>
          <w:sz w:val="24"/>
          <w:szCs w:val="24"/>
        </w:rPr>
        <w:t>eJa y8qwWwT499Tjs/BkPWvBxiaeERO7IsXr1rGOU6cRgGFjgWvGdQBj8Xe/zpa+p9GEqGwfpf/g p7ZgKZxCO/hT+hBLTZXFcW3spcQVCjGqHmlbp8h0iKUpj/+W5OSarBd8VR7j1WDwNQj05gUr xQqOZ0930BfLgw9WNUySvicSDqZLcY475Ncf8T/URHlCFBaeLCRx0UV3brhwoaHiKXyIDtKA 0xq0XNXbKShM8gaFKDh1Wv8+vEfxa78yW</w:t>
      </w:r>
      <w:r w:rsidRPr="008E0AEE">
        <w:rPr>
          <w:sz w:val="24"/>
          <w:szCs w:val="24"/>
        </w:rPr>
        <w:t>PBvIP8ttkOmhL1dBmCtJsJdraxJoX3+GOfhjuHH DCqy1okF47qB8VCWWGOBy6P03E1icdUWMIF7uYsDTBb/unr8R0Xvcv09kY5NcDycNeyo/9Ih 4LFsAJb9mVdiYi2BMTyOsRdqPu3jhQ7X0n3V/rnpfcDQRnmjuVU5z3osz+tp/OeEGdfHXY6q A5tS9csRS6OBfB1+bXBLTmUdS6cBrCoij/w0PcKiJG1u4Pib/i334WP+uNVYi/turpo1Wr</w:t>
      </w:r>
      <w:r w:rsidRPr="008E0AEE">
        <w:rPr>
          <w:sz w:val="24"/>
          <w:szCs w:val="24"/>
        </w:rPr>
        <w:t>49 +8efZn06qlm41HHA60sdDCdrJgx1QjIXr169ugotvGxxsec7P7mkZ5FAAVkxrwrHvqHOyvF5 UgXFaSYkyOPRPWzFOsbahxmMY9k/x7omweoaH2laJFh2ufxZLttPPm5tOMbfYlgV4X3jFoFV m3N7w8K4js914f28DdZgaZ5u4Ym70+gScGx2rsGYf1891oD1/2mwCXbfrIXhmebBCAUeF1Pt cRyfvbNjYwD4sMHlZCs/bfnRUIzlHb2HDy</w:t>
      </w:r>
      <w:r w:rsidRPr="008E0AEE">
        <w:rPr>
          <w:sz w:val="24"/>
          <w:szCs w:val="24"/>
        </w:rPr>
        <w:t>5iXbZUWBdYXFrr3rWobNbrjCk/JReX9DPjUvmy f8Yu/bgpzZknb8fKBd6FNeoTX8PiHxVjE5fh3W7mjJ7XIf1XnH2rTvEC/sqtKk+PGN6lrF5x cYkqpDhSZGr12pj+c3dcBlQdrPFZLMC1dop/xcIjM3mklGHxJTvx5KvbZezH07/+9JkKdR// Hsdx4g2GBax98DjK07nnYV0bJ3k3kG6GPeqFz5ewiqS3mj9TPMd6Hoyxgd5mXtR48P/wt6V</w:t>
      </w:r>
      <w:r w:rsidRPr="008E0AEE">
        <w:rPr>
          <w:sz w:val="24"/>
          <w:szCs w:val="24"/>
        </w:rPr>
        <w:t>D /A6Yi8GpozVwsYey/3/YOw+4qI7tjx9FLIgVRSzYY0OsMQYNFhC70Vgh9hZTwBI1wYg9UYwl dk00dmOsMago9oqdiL1hQcVC73vLzO//mHt3s2HZp7wHL//n88vnA9xl2b0z+7tn5p4550xA UBzMYTFXFntXcvgZPNsRGjnMCZ8+QSNE3B+42rYAZAs36rLS5/M8OlTaZQlUhmf7UxXJaLPT GBTLPeAO0WY08Pd3xbgy6RjeZH+h27hue3Q</w:t>
      </w:r>
      <w:r w:rsidRPr="008E0AEE">
        <w:rPr>
          <w:sz w:val="24"/>
          <w:szCs w:val="24"/>
        </w:rPr>
        <w:t>ylSIa5EM1p206FgfEuLQFeAZitDAf+0yxmo/X jXDrvThanFDaj/VrBoRESABUw4X2zTJO+Olq/4Dvz8TEcRgJvyNeQNKHjbRN8z4qTDZCsfnI SMEGPqPHBiwPup1sgEZqOpCmqlxsjC/Eq+9Ca2GKOPqWj4aooasoYvKhHgss3/9x5pykc9MW 7bwFKyiyKhqO4EIPoDJrEoM0xX4BgPAZn/Zp+l4jn099Z0ybOmnUEN+hQz4fOfb7E0ngnP3N</w:t>
      </w:r>
      <w:r w:rsidRPr="008E0AEE">
        <w:rPr>
          <w:sz w:val="24"/>
          <w:szCs w:val="24"/>
        </w:rPr>
        <w:t xml:space="preserve"> 6gF+JBJxpRxbqD4sHWZ/2E/KLz2uSqtEk/R4OdOynYU5xg46cpzOjm8Dx1nAsKb1WgGXSj6p RER9bzRfqH8INwt+BxgvOZZFSOuzvZ8T9Y3XlxEe9SM/8xud+tXBFegk3woPWxY44dtZM1fv CA2PFo4h01PvtbMjIzZObSoXm20e/shVSRLHKrhlfKnlMgLHPnK5/Gdo+Iud7xINFGVrzDvB 9MOq7QFTVIRWEzY8SxSuAIdsvoWGej54zWL/</w:t>
      </w:r>
      <w:r w:rsidRPr="008E0AEE">
        <w:rPr>
          <w:sz w:val="24"/>
          <w:szCs w:val="24"/>
        </w:rPr>
        <w:t xml:space="preserve">Cf6TlpySzPIO/mb1qCrDET+qEs9VBXsor8/v yEyKfZnmTG5KB8WzZUVWuN4JBompFt2LTXR8aGM081xIDBiSjz4Dwu1/I6LFyc9kcFVhTEWC R4WpRsue9ukY/JVL33Z1rjlr7QlAEcmSD8sNPAUwJitM+/fzpfZoc8kHK0Z2rW5n5+g50Ndv /NgG79ja13Lv73fYFNzAwU5u+/G7yRMmTu+3eO+ltGvnYAbTKmTo4cTS/u8H9urWpYNXm47d </w:t>
      </w:r>
      <w:r w:rsidRPr="008E0AEE">
        <w:rPr>
          <w:sz w:val="24"/>
          <w:szCs w:val="24"/>
        </w:rPr>
        <w:t>ensPnncZFnAk76hfpPu8RMhJURMHd6hU9uuNZ2VVEoUujIgCLRJXGKyQ9ACCp6WOQVWt7iTM FOymz+KF2v6ai60qogqtgr/d9nAAv2zTnPB7y1O+Yddk84ghzuFE44BeFKkH15jiMAWW1XlW 0grnH1D3Q7cmYBghNog+l7+KuMkXcHHdXS1HBRu/29ijSRu/LkQeI8YFTll1Muzmret/7J/3 PuXtcjBeT5dlDFF1+ugONn2Dawn9qqsAHg4uQ</w:t>
      </w:r>
      <w:r w:rsidRPr="008E0AEE">
        <w:rPr>
          <w:sz w:val="24"/>
          <w:szCs w:val="24"/>
        </w:rPr>
        <w:t>tRs7qnrT1XNCsU+uvOrjwvlWRItJqOqtTiG x5GPn7/UvNeylhJhOOpfhRxcu070/2rG1KHe71cuTbaNditmebJaDWEgYXNlcqxd3qEk5es8 954plvmvcS/iIxevrJVYVY0LQy+ub/i2XkHnyvU8vvRfW/tzq0FeXFvX+4EGAgrLFGEkq3p1 XM7+7pHL9KIMwLkNH5cq2qjDoJUXEwFw0QE/UQiQdFZ4qV6FAgwjBzskl3ekn8EwgEoAUS2J b</w:t>
      </w:r>
      <w:r w:rsidRPr="008E0AEE">
        <w:rPr>
          <w:sz w:val="24"/>
          <w:szCs w:val="24"/>
        </w:rPr>
        <w:t>Oeb3khY62e+ZFOKiBxLNh/SvTIRjVnx5ej+nZo3aTNq5a7rqnl0b0LVDwCFmR4BGPyLRmF5 Y+q647TZnufcqI29XvYtNnKm740uArG47hJe3bNj46pORNTg/cquIyKgcqYidWzzduNWHr0D c16e3dWh2CRANRty9Puth8G7fvs95Gq6cB5Y85RoI6FiAAyMSeBQg3t5fOg1YvL8iT3Gr9r4 MeUZZ0OJ/6xTuQHYYd9TrMumj27rVrN2O6/33V</w:t>
      </w:r>
      <w:r w:rsidRPr="008E0AEE">
        <w:rPr>
          <w:sz w:val="24"/>
          <w:szCs w:val="24"/>
        </w:rPr>
        <w:t>rMgEnRHHNi/m71qHqBfk3JpwdXFxsvdltw RRV6SF0aK57AXqu4FtoR9UZqdSr7ECo8aBSW1SeiQYD0Z5vVmaWpUXA3Kr7sxtVk4N6aPtTc wr6Hrtv9xABgsU04MgWkx9Z3BohG6wL7B8bfFDFjNuysSd1StF7mplxmFra0Jxnp8iBkVH6H 1VA4ErxoWLhxQYFzIRLRF8mf0CXIsI4It7HK86MBvZo07HtCyxU/0JFqTDyeAJ3oCoQd9j4M 1h</w:t>
      </w:r>
      <w:r w:rsidRPr="008E0AEE">
        <w:rPr>
          <w:sz w:val="24"/>
          <w:szCs w:val="24"/>
        </w:rPr>
        <w:t>Gu7xl0GgpSBhERNbKtMHVEU9oGBUaqJuS4enSzZhpfTJGHxmOzhzhU4V+AyqDv96imp8aH bfctTXkc+kYYjbZpNZCLV7HaXrkpFQ7DyzK0DmlAANUT6+b5hGfe+O8LbIpvMGAwhajGR5A2 jEIhrlDInONxQxubPLZkQ0W+vkSBUGTje4rvcwvRJXxDRyDqjYrT48Z9gnX9qGfKOEWAmYoG X+lS0NauRFHKt/VFYmpydEq40wCAH6MvgM3ke7p</w:t>
      </w:r>
      <w:r w:rsidRPr="008E0AEE">
        <w:rPr>
          <w:sz w:val="24"/>
          <w:szCs w:val="24"/>
        </w:rPr>
        <w:t>6UZvxxgKNMDCxWxhXAP/aKjO1NvbatpGt XN1atR0Ryo2uBcWQObwT2v1egHP+ks7dA4NPfO9cMRKIda1yJkH0ugLGkM4fX0wAXtAmANxa qKiEdNyhuQBGUYmA2HRErgcwrxgz6dOtjpTj6lEymmUaasGEEWeqqSN0VJGSw2CFuMOzGhO1 XKJkbpZqdA9awhFbhao+geztlYR0aDsZlSlBLUxdJCn4gkakADgYLpxgeohWOI0CY3qRu18K 0/C</w:t>
      </w:r>
      <w:r w:rsidRPr="008E0AEE">
        <w:rPr>
          <w:sz w:val="24"/>
          <w:szCs w:val="24"/>
        </w:rPr>
        <w:t>d4RFXV/hWI8q7C2DCq6jp92hbom5AMJ3P1GrGODLkJAnBxJUv9VQvCIjd7chx5NoTMbE+ /aFzfb/CgV0V726isTfzOB68+xgcJrheEd5A+6ANgFs/eYeIyL5c+bJORI4Djgq5Mpa5QzmA kyNb2pXs+Ot9hgxSW4wGJlV8Loyuqk16jWVoG5R9CTHGZYYrXGGyAoTQcuC83aAUGNlTVPud AQHUICXnRy7d/ZZ4fFXQwbMc5oQfmfVx948+Hr7m</w:t>
      </w:r>
      <w:r w:rsidRPr="008E0AEE">
        <w:rPr>
          <w:sz w:val="24"/>
          <w:szCs w:val="24"/>
        </w:rPr>
        <w:t>qvRPbyxFP8ScWDOk6fudZh7ef2Tr7G7t Wrbq7HtAjBDW62w+q0Jl7gMvn0KBNK0IkdP88FOfHIARGYEF5uqJvIwZw/kiZzbtexVcHKk4 SD4XoHH3t2HkOhZGUo/7tq9EhWZyQKX3Z6yaMv2HpQHfLPlx39HradBR9QXXMMcusjilF23z tN50VzMfccI6qKoeIgFfV4dRaOdxV/yfRQdimMtz4T8YXte20YRFq3acvHL3fsTd0J3z2pRu Mi8J</w:t>
      </w:r>
      <w:r w:rsidRPr="008E0AEE">
        <w:rPr>
          <w:sz w:val="24"/>
          <w:szCs w:val="24"/>
        </w:rPr>
        <w:t>gJK5GrryU08vz6ELdl1J1+Wl4N7gqDTX6eYqg0b69nzFvABkqR4IVpV3foxTRemlZneF 5aV4/WpBQJ6GqTk/cilA+p1FnSoVd3apVsTZ7Zvrz2MT419Ehu+Y1KigY70+X40f1d3F3qHN D6Ex/+Q1VM128QeTWzYsW7Gm57Dl+7dNqJOvVUSq9chMBXfLUp7rUDlk3HMjsn030Ti5MvIL TUsyS3FR06JXu5asuxNQ9ZnXS8dPAZhyH5oReT968</w:t>
      </w:r>
      <w:r w:rsidRPr="008E0AEE">
        <w:rPr>
          <w:sz w:val="24"/>
          <w:szCs w:val="24"/>
        </w:rPr>
        <w:t>OTWmSXj25dzCQgpT99fXurh6pi/QAG7 kuVLO5avWK100WLFi5Vr0stv153oOIPxfmuDZp3UqmVCxRmIBjGujcSifQw/UFfAaT2YODJH NqSue49OxD57nriaXPcmZuqeyEVFK/ndw19Rb3hXa7L8vnbqiuZvZFAmHsLSYuPCnsen6WYm IfblvQtbO5ZreARzWl9kyBI5IfTLWtQxBnLy5eq+yelAOgzxFwcUXwZVD3maQjmsHq7FNd6s SE6LV</w:t>
      </w:r>
      <w:r w:rsidRPr="008E0AEE">
        <w:rPr>
          <w:sz w:val="24"/>
          <w:szCs w:val="24"/>
        </w:rPr>
        <w:t>GRgCO9S1IYyKFK/+36YuDmveh7quOuFaR8SxjIX/OSW/qjkTuQQKiwrs8wV5iqul6AS IeBIxRMiqnNOXNOSIksQr510eW8gEZUfHLju8IOo2Igrv3awozJLAfXPFPurFe/r2/pBMI0E pRt99guQ1puISlTrM+VCJpv95Obmj1tUJ6LaEw8mg6vAe3bJ4Bz76Ybw6IghkqlMHz8URZE4 fGku8GXhMDG+663nsQ9vXZrfqi4R2ds6UGEi8jgUAy</w:t>
      </w:r>
      <w:r w:rsidRPr="008E0AEE">
        <w:rPr>
          <w:sz w:val="24"/>
          <w:szCs w:val="24"/>
        </w:rPr>
        <w:t>hQmKKAG28Az7jQiFjz++Zb9SnANPTJ YMLvLYPPOQ9I79sRlavvOWZiv6FdytgXquz+5TXNl5/H7bqkB8sw44ulPt49pBIVrDtDWCaG rcXIbdlIj4F1bcvNlKHIWmMwKadtj6IwCZhIBZa/hImHYQd2/nY2/IGcaWZzZziRk08UjMic yeor3EPy7irU6Y4w/LKBWfjXY9y8Bu6EKgF9iOgOuBCV3sGX2lbMSyYcqtUvZ0P5Wkyfsrx/ 4wo13I</w:t>
      </w:r>
      <w:r w:rsidRPr="008E0AEE">
        <w:rPr>
          <w:sz w:val="24"/>
          <w:szCs w:val="24"/>
        </w:rPr>
        <w:t>aEPYXgCoBDK3u7uHSe+iQFSldaG3bu5KnHyUDcQHuy+fTMw5dWxty40BMTnIgaBQHY Qd8JK7y7wJ+75gsnnMqg6gLoQeQPXKPiEdB5sW+UZz1nJyJqM2PpyavnH1+OuBEytgaV9Lxu tChc5lpbU8dQB0A2jV6BNCnTPrNc7MUY8hQcasSZfQsG9Grr1rbXyOALjxK4yZnfkuoGwYyn +wY5FyWHz4LupECH3Z/unLdQ5ZYTDjwXuYmS5qOenNP</w:t>
      </w:r>
      <w:r w:rsidRPr="008E0AEE">
        <w:rPr>
          <w:sz w:val="24"/>
          <w:szCs w:val="24"/>
        </w:rPr>
        <w:t>qYQrDCbsSx83GZJ51LoDYN4MlzatU vMg7X56OiktgTFyBr1p1BU52yNf7vqVpMmYndP4OEuZSBouhQCPx4uiKFd2HnjrdtPSwzX/8 4kkdQ2bXoNnnNzQkuzJNevnvPLtwiHedIlX6L/p+cn/3SvmLVK/Vo6tHIT3ZXeN5u4IfrEk0 zt05t1apLGZiNSpiZ3tU3y2qGA07/PxFQnI6ZDMHcOKVBbVL+ryQJEAUGrCtU7tCUdIo13fd w/jE1JT</w:t>
      </w:r>
      <w:r w:rsidRPr="008E0AEE">
        <w:rPr>
          <w:sz w:val="24"/>
          <w:szCs w:val="24"/>
        </w:rPr>
        <w:t>0dA6d25PLF+l2ShsVud59HCm9zOvtziE3ZModlJAcDVUrwJ8JVTF+JIbD/R1L1WlS r7lnY+eyDpXf7TZuZ6QBMCqRZfroZCwOAVNzQz2ygvXkcRHMrK6MJJYARfXJTA51cXhr8QSf JpWLlffynnsdr1KPKmaXt3vXGrg5JkvTB9Z+AlQEzftp8AdeNyGL/zro59ap3/Ro4FDTb5KR QWj3NkEY7lSGek04BBNXZvv17Ob98bD5t1VkENKpy9iJ</w:t>
      </w:r>
      <w:r w:rsidRPr="008E0AEE">
        <w:rPr>
          <w:sz w:val="24"/>
          <w:szCs w:val="24"/>
        </w:rPr>
        <w:t>PQs3nL4rDoxJkYkAtA1clKwq6nBm vA1a1axf2e7fHwSYipN+PRqWrfFOpZrdO7ZsPzZg8neL5syc0u/dlj2XvACAyyt9GpRu3MN3 fLuCVMixuffgEf6ztqxf/ePajb/uPBB04PDGhfMXbjgbBYR8Ud91bkgMwI1byajAQruuz6DD plOHNVImWx1cISlD1yIYRVu4Fy5K0wbdqiENgBSxZ8O2bRsP346M+bOrjdErojY29NwhxmRM 2gsDex31</w:t>
      </w:r>
      <w:r w:rsidRPr="008E0AEE">
        <w:rPr>
          <w:sz w:val="24"/>
          <w:szCs w:val="24"/>
        </w:rPr>
        <w:t>7M/uyMXiS9q8gMzMvOfirC396WKs5RCknts8a6I31buLV9keaA0JbUyus85Lxk1Y uZYyq3AZKR7b9duIJEVIDVs7UXMt8H+bfZipmOxk8qtLzQ6ZzsViWcF0uuf7ELW6aSrJr+pb c1vAADC94Qac6EC0JFW7HOLDLuxYtvTb4f2827Vt6WRftJr71P0pQnCIbUKNNxxLeXr680Ye I49dToI5POH5o8MrZ43u2vfDwX6/PonyI/JaEWvWqcAFm</w:t>
      </w:r>
      <w:r w:rsidRPr="008E0AEE">
        <w:rPr>
          <w:sz w:val="24"/>
          <w:szCs w:val="24"/>
        </w:rPr>
        <w:t>1Yxok9UgAXkpVbzHjKYweqshIFx 46RGnLjR96aNlY8z+c9UbXi03MqRK8LBwTF9HxSeG+pRMYmOQFGRLTgEe/MexOuhAFNL2pNj 1+BH0eJY1lYyJIa71W6bp/OlRY6mstO0N7lWYBFk8TyuahvvHsOrrJ0Q4oOWNvR7POIuHnkg +u31eDSC6p1JFcOplTKlLKOCfqW4Z0c+KFNlyY1/lumnvJjvUa26p1shIhp686kI7+Aijfg4 jQRPZ5ope</w:t>
      </w:r>
      <w:r w:rsidRPr="008E0AEE">
        <w:rPr>
          <w:sz w:val="24"/>
          <w:szCs w:val="24"/>
        </w:rPr>
        <w:t>updKj+VrNNyTM/OtQtVqlW58bLjfQrcAodVmMpViyUK4ddPiXp44cDGqX18fw6+ GZUMGExuoin7gVyxPRwXLooiN9nM3VEVFfF23lD465d+j93/k3cNol5rT8YB0LZO4mjtpUBH BjA238goTQIMF3/QSy6LG7FKRIX3vTKHSvjtgGd9qMm3FYim47XbxoDEFfReRk9rcWjiRp6r qio2xdI66eXaclT843nRmrGTs4izVszj1yL3bF/mTkRVOo</w:t>
      </w:r>
      <w:r w:rsidRPr="008E0AEE">
        <w:rPr>
          <w:sz w:val="24"/>
          <w:szCs w:val="24"/>
        </w:rPr>
        <w:t>85lwyBYttM/0UVF0Zc0PpVS8d8 4Tt3U/CerevG9G9Enyr8VQtFljvBnB1Zj4jy125Yhqh5Lao2RwTf57J6oIjJlpJd9TBVRbj7 QaS97pYuevZK/ArvpsXI+bPlp0Rxb+AI/WT2AQQP8jwIGIPAOGT1z0utJlG9ND08wjpMl7b0 Y0GileFJYDJeC0UEpq+rV3ir5glgeh64rAVmiAFt54QWHh99ulU0SPRBFmkVYvtZVcyomNbk fRP6etUgqv</w:t>
      </w:r>
      <w:r w:rsidRPr="008E0AEE">
        <w:rPr>
          <w:sz w:val="24"/>
          <w:szCs w:val="24"/>
        </w:rPr>
        <w:t>b5zhN37+/sUPBXpCXES9a8ry9C7ls3r1ohBGTm3Pp+eQp/4DP71K3E5Igfa/jf +75Tuc/joMJSPbm9Spr7PNk9sx5pA1YwzdAXnCSxseWFrA1XzOXz2xsR0SNtGqRwsbmMqmfe IOPXjAf0D09EYeMroqlCFcgW5+hTC0HKDPL2PoWKd/5Vxr/KhbU9SZCnAAkc3hu67Bw3Vd3R Jatfna9VG5MJh2baMgeyGX8fJvZQOICBLRT2BqpH2FNlRcN</w:t>
      </w:r>
      <w:r w:rsidRPr="008E0AEE">
        <w:rPr>
          <w:sz w:val="24"/>
          <w:szCs w:val="24"/>
        </w:rPr>
        <w:t>6q6/FbivlKgGqFmC6vfX4l1lH XSZv6uje5fNCeYv7BBuyqEMkAmK0roQChoxDCTuoSdEuC19AQfYIyLwixqDiandqNu2iNtZn n4SkS0eWzPNx6On39Vfj/UZ+6TvEs2phsRzsM/OXuwbdy8W4ngYIWazdvop0zoCYVR5UeeQR 8xP7erIMFVLbILyJ6jGIeWlsB7J3ohpPwQ1aG31pCxjPWj4ycKc1TbnhTu8tOgYkH/iicc+f 16y7wSxfHTo</w:t>
      </w:r>
      <w:r w:rsidRPr="008E0AEE">
        <w:rPr>
          <w:sz w:val="24"/>
          <w:szCs w:val="24"/>
        </w:rPr>
        <w:t>Jc2wyyvEGIptzOtygoMwCTUNn2iEJGycxZJvoNsWJCjWcHaFChydHXjm4fKi3 ax4ie/ffYYHCX8v24H5zog7PAeXPaFf1jhahstzHQj30X68evSAkA36bPGJFArio44sn3q2e 6hkOHJlJvxvQ9V3/oxxpQaNJ0G3htCEDBzSrVcalfa+u3XuOmrvlZlyiqqRLyZc2Bg7o08e9 hmuPr4aS18JIroLpERImJ8Jf6gCaPS4e7FghAib0WeEhmgAw</w:t>
      </w:r>
      <w:r w:rsidRPr="008E0AEE">
        <w:rPr>
          <w:sz w:val="24"/>
          <w:szCs w:val="24"/>
        </w:rPr>
        <w:t>sToBCdnmya4Ld/TPW2+8iVOr x9Wmr4Rz89wvy77s4dOtS5/BU/ZJABdf1uAZYJotNdomidGcmSwlZwpnKi6Ve2hhexr8V6vH OgsoHWakx9w8fXLvlkVLFi9Yvni0G9l8fBXQgi/tW3VqQ3uB5EdhB/aduPbbsomjOlUpR8Wr NvJs27Z9yxqlnFtP3TjVqe2yCDQrMO62uWo5Ny1gGdMhTD4sJpxywA1aCDNElmdqbYoUassV oiftAeBXhjKq</w:t>
      </w:r>
      <w:r w:rsidRPr="008E0AEE">
        <w:rPr>
          <w:sz w:val="24"/>
          <w:szCs w:val="24"/>
        </w:rPr>
        <w:t>z9d3f7+6PVGP6wCXoVgNRhR3lnOI2kbCCnFljkFjcoimnkl531T1XCvp8tWU OV/7ffxRlzq1a3zUyv2jrp6Dli1eOHvilGXbjoY+EL5hfF16XOjDVG6Ybe/SxNNr+JguTV17 xQLs5Ysb4ZcunA69eDbs7otoA55WKPPtjGGj1l0NHvZO/SlXo2AVbrQ+2s2dPIy2s8wuxQfv 0QYRD5JbcBZWt1vIuT/C7iclpibHPL5+0tu+3CcqVKvriFxVE</w:t>
      </w:r>
      <w:r w:rsidRPr="008E0AEE">
        <w:rPr>
          <w:sz w:val="24"/>
          <w:szCs w:val="24"/>
        </w:rPr>
        <w:t>O3iduqPZOvOutbT/mfUg8jK hfMXKFqsXof2AUeisnKSAen97fcCSDvbIn9N+yAIfipaWmRbqEkJMUkGCFSInA6NuG9KFSCn Bp0mTpj+9bDenTzd3D+aePDylXvPouMTEmINMEOK2VfBfkum4SL51nSqfAWcG5A7iDyNSZSS aaLdn6qehwJrcCSWrPMSEDHQWeO14DXVI7zg/9XqYUh9dPvu44f6EddKfupFUDOOFNxoWvUO OM419NhyLe30+</w:t>
      </w:r>
      <w:r w:rsidRPr="008E0AEE">
        <w:rPr>
          <w:sz w:val="24"/>
          <w:szCs w:val="24"/>
        </w:rPr>
        <w:t>nSoUIGo+SV2g//8nnPtWi61z0AVmXOBtpfBTTFHP9tX2rppyco1K9etX7tj f/Bvm5d+91nbpi5Va9Zp0Hn4dyfuATLkyL2jW9ZpuPypqXK+qspAzNeN8pdf9UDPNM8VxGd3 q0WNJeCpKleMWUjSvbGOy6x7YznmF0qCnoNoSs/WukqLUrhX/IxuXCe/Yt6T0ctW1PNGIML7 BtB1qEhr5fRIXJxqBpwBAx2vfkDdd+7ds7tZxRTN9iRRexi5+m</w:t>
      </w:r>
      <w:r w:rsidRPr="008E0AEE">
        <w:rPr>
          <w:sz w:val="24"/>
          <w:szCs w:val="24"/>
        </w:rPr>
        <w:t>F+212ZXy/9zumgxYGBi7pV sM2Xp0bDai418udz6Ljxntk7ygB2u5Hr8vv4D/Rk9NAi5wGIJDSmiuAzuQ1Fg1vdYKnOZ2Aq VCZCLjmTOIQXzOg0klt1eN17rtg0xvmbqx5hiAbbP4HCsJOSoOW2aRtEpU6g8cOM6thWM0Fz 3ae2omF7ws+t7EzU5FCmBAD+OtuLMI5rdclpre6GVpGryAw4XAXXzwAMJjaRmzX1MNwr5mdl nU2Rbq7r6Vg/BJ</w:t>
      </w:r>
      <w:r w:rsidRPr="008E0AEE">
        <w:rPr>
          <w:sz w:val="24"/>
          <w:szCs w:val="24"/>
        </w:rPr>
        <w:t>Bez9/zx3PO2RutHsQXmi08HPccpoPLYrFQAe5u617rG+Dhjs/7z5IYLld6 Ij5tCbGf1K5Rs06dBh6LDCJgmGsIgQi4+FIVcC0eRZXkjEOTeuQD1V1mROsZIjJHrqKoHLvr 42qfSN0dFHHh1HqfBvV/txpHjrgBNkuOnYtKTY6NfBb35P6N8DOnjh0K2bx61eK5q4c36S2i TdTXU4/C+BtteyBjDUVDOGKDq0cZW3axF9XfkswRXYpGrchzGfi</w:t>
      </w:r>
      <w:r w:rsidRPr="008E0AEE">
        <w:rPr>
          <w:sz w:val="24"/>
          <w:szCs w:val="24"/>
        </w:rPr>
        <w:t>+x5+um+ToR88SUyT9WAeA 6be/HJueY7yeR9ImZv7XXIUDWNER+Dm/5yjfzu84FMlHlL/PhXRYHbk42AYvG7IvVqxw/sKF CtvXqFSlcuOPPhnza9i9Jy/j07QzfwN8zTmUgri6+DNIokdELT/DmR0zWzVxXysBDDNK3wAS EbewwgnkAKrC0qfZ/YD/LD8MA8PNwMH9Rk+e9e3CY/cMeCWpV9fPmblq+7aDV24kSsgahrfq MSCC/GEk/tLEpja</w:t>
      </w:r>
      <w:r w:rsidRPr="008E0AEE">
        <w:rPr>
          <w:sz w:val="24"/>
          <w:szCs w:val="24"/>
        </w:rPr>
        <w:t>VuuzXjD6D9wCxDtmAgjIvcfyrzKYQcPxHmTMuU+ySwl5ZpDSTOVIVCzv5 BqxU5Ej2/J5KnWbMnxsY+JWHS4svv9p8PU1fImUqjtr0Wzizh4t/xF+bzPGvoeJSrY34i6OO 635F02HOE/gZtFzHjC+RevlK9ejPy/imiJ+iyBSsq+eN9Ra+mgeTqlV2Lle+zYJLFu1aXL6Y U38JOQRH70EWWxdxsYzPoHKZqyznvc34bjhU5Apvvq/51ShAWlJc</w:t>
      </w:r>
      <w:r w:rsidRPr="008E0AEE">
        <w:rPr>
          <w:sz w:val="24"/>
          <w:szCs w:val="24"/>
        </w:rPr>
        <w:t>dDyDBRwx95/loEUIo58t MxpYhntJFsucPBfEg+nDgbfqyS1EZpUeO2WxjqHno+QQxynEQp/m78mkXChr093//5PtmYv/ LThyjHTnQbAg5vDeX5dMXvbjrpPIDWJLbkAuMXV/ttTDFRUzv0W6rLxZyLL4Llk+Lkuy+GuO YODnS3zyEFxVVFVRGVcSH+0N6N+oSN3un8+f2++jUh2XPldUphpk2SBJGW/+b72xapBkSUGg 7RVVzY0PTEJAMBQ1</w:t>
      </w:r>
      <w:r w:rsidRPr="008E0AEE">
        <w:rPr>
          <w:sz w:val="24"/>
          <w:szCs w:val="24"/>
        </w:rPr>
        <w:t>G7aHA3NqtmnR7IO3ZJ/mLZp1LE8Fqrq5ebZq0eq9RvUrl8xHRMVqurX2 8vRo514jL+Wv9r67V+t//Llp82bu7u4fNP833s29efMWbZs1JQevZs3F6+QszVp7lToClWfH 9nAYkmKiY+Pfkn3iEmNiE8/61nQUhcGLla03csuFqLT0lKT4uPiYuNikpLS7v7cnaub/481o ztL/gcGQGJ8NEpJT09KNGJJV6eYntnRceRkfE5/zxMbEJiiQlWyoR</w:t>
      </w:r>
      <w:r w:rsidRPr="008E0AEE">
        <w:rPr>
          <w:sz w:val="24"/>
          <w:szCs w:val="24"/>
        </w:rPr>
        <w:t>2zV/W/xlsdXVy+ZszL4 0u1nsCR1/xet3WpWa+G/cOOOHVt3BiUhO8RHXj5/Kezc+TOhp0+fCFrtV7t63+3ITRhHdkYu YzW5t+TE/DtTWT7oGKIurxv7abd+o7q0uZhVX+vhRVASIi4d3H1g/6kX0WePbRnsVkrfGCx/ nnx5yM518JpQQ+59Wlx8ZUs9/2neikzOUj1K6uFfVvn3bF+ndq3ixUs61qlW0M65aVefbxZs 3rdl26nTp08dOB7Ot</w:t>
      </w:r>
      <w:r w:rsidRPr="008E0AEE">
        <w:rPr>
          <w:sz w:val="24"/>
          <w:szCs w:val="24"/>
        </w:rPr>
        <w:t>TV2FbnK/y/1vIWLtFWDqKOpZL3Rm8rTQ3dt3/XbuWuPXj68c//m7t3n bz1PQybENJXzv089zKSewrZL8Ja3ZMVUapj8f3yaX0rEMBCHwRdBbdPadk+grwLNCnoyr+CJ ZJftIltX8BpaEQUE8QDixE7wo2nygcz0N38yEwK+bPL1rPPD28/nt5fhj9GoLwwBr4KEpgwq OwvJQTeSIcxk8iSEFC9Dgkw0wvEoh30YnU4vTPrMTz2o9TKlJCyiNB</w:t>
      </w:r>
      <w:r w:rsidRPr="008E0AEE">
        <w:rPr>
          <w:sz w:val="24"/>
          <w:szCs w:val="24"/>
        </w:rPr>
        <w:t>I7HFBGkSO85wHJGHF8 Cx83B+3s6/nx3uooP79qry+F1rZLZ5Wl0FprnSshZ9yfFZYBVmVErUI3kiGkM/WTpGWC0Fxh 2Ccxvd4L6lKLIJNSGhTNTBs5HFCOTI4okmHHB2DPji++Z39b6L27fFEdZ8VJlmVlUZrsH1OM OFdCuSBu0TRNdRpQqVyLVcm5Do06NKNGUaOfyITrM9kPRVpIVCV15HCV8amERd6vcmOKCmsG q+oRwYVAapKwyO1Zli</w:t>
      </w:r>
      <w:r w:rsidRPr="008E0AEE">
        <w:rPr>
          <w:sz w:val="24"/>
          <w:szCs w:val="24"/>
        </w:rPr>
        <w:t>XWrBFFW4KZUFQaY0ptGdlera5pssI0C/uV/M/1vl513XbbhWwEfG6F Tbe97/v+YQaVe8ErCnxmQlZ3txdUZS+lR09G4rKSPjzSQ+10+smI86tGLoQSiB9OIDNKWYHq 0cHZmsmUseb+sd89/bZ3xyoAg0AQRP//l8PtGkPqLBE0CJlXeo3CFGLjkepRA5JUj3eiW5jm 5cl08XLvjqzu863KKoVbc0lVGmH8hjqn18Jm4FH+3Q3IqAfUg02cGF8</w:t>
      </w:r>
      <w:r w:rsidRPr="008E0AEE">
        <w:rPr>
          <w:sz w:val="24"/>
          <w:szCs w:val="24"/>
        </w:rPr>
        <w:t>wv/3Bnw4AAAAASUVO RK5CYII=</w:t>
      </w:r>
    </w:p>
    <w:p w:rsidR="0094128F" w:rsidRPr="008E0AEE" w:rsidRDefault="008E0AEE" w:rsidP="008E0AEE">
      <w:pPr>
        <w:spacing w:before="120" w:after="120" w:line="40" w:lineRule="atLeast"/>
        <w:ind w:left="360"/>
        <w:rPr>
          <w:sz w:val="24"/>
          <w:szCs w:val="24"/>
        </w:rPr>
      </w:pPr>
      <w:r w:rsidRPr="008E0AEE">
        <w:rPr>
          <w:sz w:val="24"/>
          <w:szCs w:val="24"/>
        </w:rPr>
        <w:t xml:space="preserve">iVBORw0KGgoAAAANSUhEUgAAAfMAAAGRCAAAAABUWAXGAAEmH0lEQVR4AezbB3RUZcKH8f+d SUIIJPQOAaR3QVAQC8gqyiIuRXoHRVlUQCwI64KoNAEBRda+dsCOBRVpIqhIERGRJkjvHZK5 7/s+3yaTaEhQSXI4X1R+nDO3zNzcO/c5tzCTiPP+agI676/mfPPzzc873/xPw3fO4CQQON85 </w:t>
      </w:r>
      <w:r w:rsidRPr="008E0AEE">
        <w:rPr>
          <w:sz w:val="24"/>
          <w:szCs w:val="24"/>
        </w:rPr>
        <w:t>/XXxF2GdJQ1r+csSfxEOFvVo1uyqa1u0bD92Hn9W55s7BxhnnIPQvXmVKrrrd4DDOYOzziU9 nG/+52ANvrHWASOVTg/Scs6db/7nYC3J3u4rqd7I2Yvmzn3tlf/cc7EktXzqqSkTx48Z1H/0 lFk/8ReiP/d5HfZ+PWvypAslxb7Ezw41VYq4QmXi8gUU+aoBd775H5oNARsnXFiuoCdJniJK ValUsnChwkWLl4ovWrhs1T5N5KniZ6cOHTm0f</w:t>
      </w:r>
      <w:r w:rsidRPr="008E0AEE">
        <w:rPr>
          <w:sz w:val="24"/>
          <w:szCs w:val="24"/>
        </w:rPr>
        <w:t>++PjVR4wE7s+eZ/YM7CT89GScpdslIFJSlU vHiN6lWrFghIUos3Nq6soQg1OooDGCWpZALnm/9Ruf+B8bkkqfx29nWTSrZ+8+DhI6HEUwlH Dz7S5aqShQsXipaCUqVTGBx7oiU1OYLjj+l8cxNiXw9JHcZ9zqY78+j+Bac4zZ7F/f5+63+G xUm60seEDIsKSWoG5nzzPyRrDP2kuCFwYkKMqswCxy98S69YqcRDxw62kTQkvMBUSXoE5/gj O</w:t>
      </w:r>
      <w:r w:rsidRPr="008E0AEE">
        <w:rPr>
          <w:sz w:val="24"/>
          <w:szCs w:val="24"/>
        </w:rPr>
        <w:t>t8cbpbuPoA/MI/KL05uavmZYbEU5Um5r2KZPFWaCYmWhyRpKfav09w54zhnXNjvvoiscICz OFI5l5BX7Q3bainiHzuwic5gf3mBz8PyAkpy/eEZMZLXdRcJHGsuT0OxGABrLS7pwZKWsy5H 3bdk6esGEWatc3/gezZrjCOVtdx8D7wgFV5HGi78GOJYnAKeki3YH1RMSc0HnKSCYJxN/cDW Guu7DPgDstZmbI7hj82F+JnBceoxqd0hwP24+q</w:t>
      </w:r>
      <w:r w:rsidRPr="008E0AEE">
        <w:rPr>
          <w:sz w:val="24"/>
          <w:szCs w:val="24"/>
        </w:rPr>
        <w:t>XeA5Zt2AEWwPmO5koW8OR9PFK557SK/iAR hkvqh3UO8P8K1/Pjkx98eMzYJGOSB2PCg/DYmPRjGYWfPm2pXwajw1KfSZU6FR787wW/TPzK Cs4wb/S4KZMnP7giJShwCGDvtfLGA6tG1Jaq1CgTkPr+ADjnTIjj1yggSZ4nDblXJRmniUAf KfI9rAU4NHrS1CmPj5k4ZXJajz726LgMbyE8I/W9ZEKG3Xx2i6fZZyky7v10Rj849lTG5ocr 5s</w:t>
      </w:r>
      <w:r w:rsidRPr="008E0AEE">
        <w:rPr>
          <w:sz w:val="24"/>
          <w:szCs w:val="24"/>
        </w:rPr>
        <w:t>4bGREZGRnxP78MMo79qoiwX6ZSBumfigg7fT3p5/3aCs40MxhUSbCAz8slJMW1rSTpSr5u F1D8y6ecgxNmalDNdmETLQ64TJ6SBTStu0azUjcD8ZK+xQE+rRU8owxbm3GfZULaHXZWi2cs 8tu7OCx3nshjGZsfqZmrylWXXfo/jRuHH5MH4bHG6cd+eer0qdOX+nlGhrGw8OvSyfBjf5lx 2uy0y1/0ECcdwCdK5alkz0gVeoefHe+usl+ABSx</w:t>
      </w:r>
      <w:r w:rsidRPr="008E0AEE">
        <w:rPr>
          <w:sz w:val="24"/>
          <w:szCs w:val="24"/>
        </w:rPr>
        <w:t>HK8iLkuRJurtY0WP8V5NhtqTrHIBh9sUZ ty3jRmd4t7+9z05bInWQcfFU6WdkLBKWce+f7ooahQuczNj8aE1N4o/L+sbBC1LqKVvBOCmg aE+SIsqUa9Z35hfLq6n4XADfx92iJBGe5ylC42CYgI6SBgDOD/FnMis67szNx+P443KWd4PS lW8u7CCpyUtrL1Z6tUpKEe1Wg/MNodukgCd5kvRPHK3ug+3Rkg7iW/5cXs5d6MQZm4/D8kd2 qKJ</w:t>
      </w:r>
      <w:r w:rsidRPr="008E0AEE">
        <w:rPr>
          <w:sz w:val="24"/>
          <w:szCs w:val="24"/>
        </w:rPr>
        <w:t>UibU3qNhta2GTziQo6aYTYHwYKEUo7Gl89upjeFLSCJzhz+Wl6IJ/zuZdFNCdd6rY41vB 0k8ZeJ4CnifVeeAEOBisgMKagk98PbCNpEIrseeb53yWE58kRc2V5z7AOsuyOJ1BRPiEHjfr MMDFSjUCmKEv4Dt56smfiLMuXfMIpXfkzVAgoEzCeiw+Hhm0crXXRh8JBNxFJWPWLmse4/as vKRgwH+/ST6bZ/enNaqTf+GWNjbgvVq7UvSX29ts</w:t>
      </w:r>
      <w:r w:rsidRPr="008E0AEE">
        <w:rPr>
          <w:sz w:val="24"/>
          <w:szCs w:val="24"/>
        </w:rPr>
        <w:t>X9swInLfspL1rJd38cFm+9Zfkvl1y8i1 Kaa/faGgbItH4yUF5Kn+2vuflRS06V4rJ+nojeV7D5feHfSqAi65ed47aT+zy8rY6l1f0msT C0gKPe+CAZ0rTvLy20jfE8GEoG9s3hNAXu9gRESMH3KxocRgtO8H8h11uSOORkUmOC+3PaW4 xFBkruMRsUcCMQGXmBgTMNHm+K9vpglENi1rgp5Ok/E4X16mR6fOmdWlR+fuN0YqWfDGHvKk Kxuo</w:t>
      </w:r>
      <w:r w:rsidRPr="008E0AEE">
        <w:rPr>
          <w:sz w:val="24"/>
          <w:szCs w:val="24"/>
        </w:rPr>
        <w:t>Sc+u/VT2pt43qHqP7t2uVpU+nToVVsse3XqqRtdel6hjU/29Z/duUrNunTtXDnTrU79o 716ZX3nHHi3X0kfJJi+ZO3fLoH8+/fwLbyzfOb5+7VrylJEXJanbeqCJAgElWw+ztAR+ipeG AiR079al8znTqWP3GkpROEIdOhe9uHuvriVjbu51o3J36Zqn+k3XqHbH9tGNuudRq/Yq36Nj oGLfVqrW/yK1aqsKPSSV7V0qUFNq17Xrr1Xp1qvsU</w:t>
      </w:r>
      <w:r w:rsidRPr="008E0AEE">
        <w:rPr>
          <w:sz w:val="24"/>
          <w:szCs w:val="24"/>
        </w:rPr>
        <w:t>9jfP7evGkUWvRJOXmw/vSVVK9sYmKjV MDB6P9A15gDs1tPAKwHgkmGULw8sUBmAqBHw4n1k0alSkgJBJcmrVF6li3QmXiCgCEXNhIT4 8IU+WnfBSc0AbpYut4DjHNsgL1pJYtWVDRoHO9UZPtIitup1ehSyfKY3yd2bb7WUOTrMHO2h fSGe0eHPlU9LubRXP+Xnt0z7DyH3u81XDMORFZbaCgQVVNy0SrGxkgbDZ3oSHtJSYHpwE2zQ rcD7+</w:t>
      </w:r>
      <w:r w:rsidRPr="008E0AEE">
        <w:rPr>
          <w:sz w:val="24"/>
          <w:szCs w:val="24"/>
        </w:rPr>
        <w:t>gjaFKJV6UNwqGzS1O4GNybCHeswZMmSKEXEK6hwdU/tv1++ZOHc1ya2KabwuT6gQITn 6XQ3buVoeSU9KUW8zj819G/XPfpfKfoHEn3HuVZZKQqeoHFTOFWtERwP9ONU9UuZr8WcaFCX 9oK8XaB0DX7QYOZqznw9RuVyGsKPkR8X0F0Yx69wjH8KOHfNDZ/FSgEFJP3zFUnB5xioAxDT ER8qjMDRtkBS5aJtYKmemKWPgbFSl6sZqIMYc2+CcW</w:t>
      </w:r>
      <w:r w:rsidRPr="008E0AEE">
        <w:rPr>
          <w:sz w:val="24"/>
          <w:szCs w:val="24"/>
        </w:rPr>
        <w:t>TJc1Lb9pJ0QZMrq0t515Ni1/MPNo5T OLan9NGrf8tzkhSQVKGtihdPGkqahzv3zZmkFDU5olXwmZbDe/qed7SItpfDZi2zmsAKLWC1 RvGQvqPqhVxahI/zNtZm5qma9CHW/L81dyG4Ql7Q84LqR38l28LJ4BB8ZxqUBHqUAUdwMCzS FKvZwGRJY7mkJvghR2JWmw/WVevVguvUGlrrYrAJFp9dke0B7lalYwuGXq90gp7UiHeVovgi KsqT5O</w:t>
      </w:r>
      <w:r w:rsidRPr="008E0AEE">
        <w:rPr>
          <w:sz w:val="24"/>
          <w:szCs w:val="24"/>
        </w:rPr>
        <w:t>kCjHOcY5Y3laK8BsAGvQz7Y5dAkXYMKQ7E96NGMzarHRs0nkUayIPiaZ1YqbZaAv0l lTz5/9rcwrpaisrleYoYWlN5FFDM0zwRsxvHjtiLYJeehpOPXMvh92rr3btaEfqgk1Rvxa7O sR9hnXPWWkeWDNHIaWUWTlC94cxT/CfgjMNxarhGg+FuDQXzepug5AUVUApPUgf+qfC9QJ3j e+JTZuoYxpJFvnEWZ+3v/QTf0VrJAtIc6J/3APQpD9/</w:t>
      </w:r>
      <w:r w:rsidRPr="008E0AEE">
        <w:rPr>
          <w:sz w:val="24"/>
          <w:szCs w:val="24"/>
        </w:rPr>
        <w:t>ELtsSuB9W6pP5ms1d2sYw7eYWHaXq COpNpW3NOyo7+JsCugWc/c3m7hw2Bxz78usfuZRs5UOSFKunwHLs0qFwY1ULd2r+OEm3LpB5 Pr+kOqE1ijyY3XPpv9Si/KDSqglco5WEHAAOpukVHPyooj8Bh9pL8jyFhVM3Y3L4kq82lFGK L7LR3LgEPxH3+81DjmbyJAU8fcMLehbW6Qlo2odrczlHq0IEmoNuJaRRoNuYF82wAHP0ZYEX gQsU1AG</w:t>
      </w:r>
      <w:r w:rsidRPr="008E0AEE">
        <w:rPr>
          <w:sz w:val="24"/>
          <w:szCs w:val="24"/>
        </w:rPr>
        <w:t>A32xuz21zY9nxsK58K58CnopUlAKSqr6WABxN5F4dYd99njzFabRfOlhXkqf4unF3 73TO98mO1yXFNtJ8mK2OzvoOAGtN6CX1AcumkeUubNN7XOLq/unu4KV6S6dIngKBwLCySvEc hqyypAjxm6wx7nhnJfFU7Y38/WFHyW4hntFPn+sdmK0lT3nfMqDsVh4qeID38m3fk2/STE2m ao87rjjFurry1Bz3/9wc62Cqrns2VzAY/qYyoEip6Mz1</w:t>
      </w:r>
      <w:r w:rsidRPr="008E0AEE">
        <w:rPr>
          <w:sz w:val="24"/>
          <w:szCs w:val="24"/>
        </w:rPr>
        <w:t>u46e2BfQ7X+XAuU7TWtf5NMrJMmL kCpevQqwhFx2/rT8Yyn/Z+OK7CZURcvxLS6JDzBB9/0AYOdfUvmWBJhYtZDSCESoyObLlMJT 2HAsWXbsmjuHXlm6ofv9DQ9xqmXqmafoQfh38Cco3s7UuwK4vC7VOrBJL5FQYQh+vcmM17HL S594IM/iyFfZ3ziyiPQiKbJ/bs+GI6wqrrhbFBbwPE8KxpYuVa64kkTkbdW8iSKklObRB8ku ZxwLpIUH</w:t>
      </w:r>
      <w:r w:rsidRPr="008E0AEE">
        <w:rPr>
          <w:sz w:val="24"/>
          <w:szCs w:val="24"/>
        </w:rPr>
        <w:t>imoad6oyzgdCvgkZ4BTbpRvvf+WLl8c2vrZhlcYVj5zYWlry9DNPRQoFlCSgKIW1 JRsOKtk4fpdzlluU4nZ+0jQYHHVosrbDq3ptlbYzOgo+E7wlTuqZZXoHjRrs+a6KNl6lcid/ vznnvLmzPv6Ey6Xo3nd0a5tXaXiSvKCSNe3QvuU18ZJm4sgm37Cjhbq9GxW5hGWeJmLZ8sY2 wFhwxrB7YqMLL7qk6rU9ug8d3nd0CNb3O22zAsqg6kGyz</w:t>
      </w:r>
      <w:r w:rsidRPr="008E0AEE">
        <w:rPr>
          <w:sz w:val="24"/>
          <w:szCs w:val="24"/>
        </w:rPr>
        <w:t>NHQ+/rQbXqb32VDFl6JTNk5f2td BY5H302ldnCyfEdadoUSL0Kp7ixvVoPBBew9+ZleeI4q7avpfX40qE34Jgc0D1nj4LnLA5e8 Bxvu63pDXGx0ZCD1e0zPCwaCKjzF7j8FWy9VjWMYR/b40EwqFaVB0Fn1jIM7VGH89HU4HKEE Ay6UkHCCMGstPJamc0ABz0ueLlUmdXbBXViyKMRjAZil18+muXHwSspmSPUP8q52rCi4Bb7U 2i2a2X1Yk</w:t>
      </w:r>
      <w:r w:rsidRPr="008E0AEE">
        <w:rPr>
          <w:sz w:val="24"/>
          <w:szCs w:val="24"/>
        </w:rPr>
        <w:t>cN8pZWP3KWn90VPo8AHCYXGjVTEBZpDG92Ms+7/r3kG5aQbOfniiJvadho8/KUX X7xBXlApossGpdvhhzGbyT6ONXj4fel2fc9U6VHYsInLJZUAFzKOjAxMlYJKr9ENSlH3aDbu ZPkoAiZpEmfFGVZdKC+8e+LuKvUE1Z8/BrU60FOaXuR+uKrp97lK96DB5TxQh57KpaBKrKOl hpJRNu7hsq+3FLyuvKSAIqKK1enYUMkC+YoWa93plmIqMw</w:t>
      </w:r>
      <w:r w:rsidRPr="008E0AEE">
        <w:rPr>
          <w:sz w:val="24"/>
          <w:szCs w:val="24"/>
        </w:rPr>
        <w:t>tL9uEIdWzI03p6bGOOXSQtg1qx HeIl6b9wxuSYRD6SAkqv+01KcYXvstF8WW54Vi9zVoz1WVNCAaX48mN1bcdremdnYQ2eqx/4 TPM6twq07Knp1L3j69ySlG8JXaVXc1rzBxRQmaHfAmybNG5onw49unfo9sg7uwk7wq7PbIIz jmy78GI2KOpk1Y8pKNXBsurBq6OVZATYX7vre1kZjeyrFEOxjixyLIqDhXqfs+L7WGilcPWA elVTGWytvA</w:t>
      </w:r>
      <w:r w:rsidRPr="008E0AEE">
        <w:rPr>
          <w:sz w:val="24"/>
          <w:szCs w:val="24"/>
        </w:rPr>
        <w:t>lPqBpF+0OzJvO63irpemYqfJN/PcfipaJ7clrzO+Xp74AlHeP+B+jbyBAey4ak Y0Tf8nfV/0I8rghNw/rA2iH/nn1DnCakLeeYv+WwwVljfQstFKd0yhSVpEAgWm/jZ6P5kqLw qd7mrLgknGgiyVP4vuJVtqkitwSOblKpe4lsG7VEqqUJB2tKsRflUZ8Tr8crutlRclrzfpJK giOFwwLG/Fyh2jNkH7yv/Tweq1d6xm/LfaEitmAMqZY7Zyy</w:t>
      </w:r>
      <w:r w:rsidRPr="008E0AEE">
        <w:rPr>
          <w:sz w:val="24"/>
          <w:szCs w:val="24"/>
        </w:rPr>
        <w:t>prKstXbkRwLkQa3T/tUov5VOx +mTrM5kVBeADLSNT5tRUqibPXK0fAG6V9o6WJr4nFQ1IUoHN31VSQUkPGLA2hzVvJykuATYH L+gyeatPskSfVLO1g+xjV9xsvtXrwS15JnS8sK+qncAZwPnG+mCMcaQy3C4pd9FyhV7FD4Vo XnFfPZ3ZfHyTjeP8y1LwtnaRGT7muxZpPhYqW7P5vDXl9BF1dM2JOvICgaAnReRXjKSpx8B3 1uWw5l3k6UY</w:t>
      </w:r>
      <w:r w:rsidRPr="008E0AEE">
        <w:rPr>
          <w:sz w:val="24"/>
          <w:szCs w:val="24"/>
        </w:rPr>
        <w:t>MPyhJzWEfLlv5fM8qzQZvSYAQ8KaOkU02ESoNgvaX/Kj7tcobLd0A1gHWuqR/ IWza5n7qHr0fQkwUj57+6Xvq03UScJassnxRDV7Tqsy+F9zLrU/fEEV2aROlAiUkBQNK9uYk 6S1w1jmX047zxfJU0bcciWn6Lw26rF6euLi8lWpHKZem4IDpwpI9xqd3Q5gg3lFEy4/jn5fa k5ZzWH7mQxUli7jJWssKrSZWZ/Io2WFYEg8vayaZsnCmA/a8</w:t>
      </w:r>
      <w:r w:rsidRPr="008E0AEE">
        <w:rPr>
          <w:sz w:val="24"/>
          <w:szCs w:val="24"/>
        </w:rPr>
        <w:t>2KRabmUQ/rWO6nf/tLBZsclH cY6wnNV8raR38PmP5lxcjB2jV03ZuGjg7HKSJmGAicKRPY65OgS5/s190gcjJ78nDeLXOce6 fz/5n+lTp/6AH7IkFH+eMTpD9TZki2Ox4GXNIFOq618YANY99/igHh0L6XQtn1/F4fZXjP0O Qtgc2fx4buknOFlw8Hr15kI9ozWv6SKpsqYSco7+2WxugdAFn8HW/IcZIu0s7Q+UhnO6vSeA lAuf78wv+Z2B</w:t>
      </w:r>
      <w:r w:rsidRPr="008E0AEE">
        <w:rPr>
          <w:sz w:val="24"/>
          <w:szCs w:val="24"/>
        </w:rPr>
        <w:t>ToP4Tg9FKy1Pyjejg8GSZYb1MTBLs8kEy7VqiXPOOsK2rlz82n/un/HyO1O6 N2x9+4zvYM2BMgMSwLfWd6TIEd+xpHAUlt6DWyNOvK4PUbkJ2jelcGvphWadwMEIkS2+c0xr CtwyFgao0UclqSv14zQ3Fq87fTdYaziDEUPYG3l/fSmgn0VIS9frU0LGkUU+Pwa38bE+zlzz xYEW1jowNgSWtAwA/bR8FRnloM9eKSjNYoP6M0gc0BMTq/Bkq</w:t>
      </w:r>
      <w:r w:rsidRPr="008E0AEE">
        <w:rPr>
          <w:sz w:val="24"/>
          <w:szCs w:val="24"/>
        </w:rPr>
        <w:t>S7SjHF5tuNgjAiRDdbg9Dbs jD0OrbW239UHoovl7s1pusYGFBwHxucMhtzF0erXX1mkrKc0RkPp1jhLVhl+0kK+0odkgrO0 LHIEwLmEt9eT7JQP+AacBernA2dzcvNvJe0+UvLaE9S5mHe1rvMtdKg1QOp7RP/FwfLAdrLD OB5scAr6VMRymebqzr3RDYv14XR7FrWSqs3CcAYPtMc0uL7BgB+VRvWD8Gg0mGw0P1riC5Zr PpngfO7TTpINU</w:t>
      </w:r>
      <w:r w:rsidRPr="008E0AEE">
        <w:rPr>
          <w:sz w:val="24"/>
          <w:szCs w:val="24"/>
        </w:rPr>
        <w:t>OkxU3u16XRNw6sH3XZvk6YfYB1QtxIhY3Jy8zuky0N3ld7NIo1mSHyo0Iy9 BToPjC5TEXXHGqjzFtlh2BS5GYeeBmqUHKLXt0U1KdSXtBzA3v01OuE4gwnX4K76R4P+dFXA CwSDEVKE6hyDj7QBn6wyhEqvYLEWkQnWMkybcWBD10i5lMbNOIAq1XGkyon3cNvzSS88q03Q w9trS4z+LGLr+5rbo/otWtda4KDuuGw2HxWPY111B9Srvaz45i</w:t>
      </w:r>
      <w:r w:rsidRPr="008E0AEE">
        <w:rPr>
          <w:sz w:val="24"/>
          <w:szCs w:val="24"/>
        </w:rPr>
        <w:t>3RV8d3Ix1nwJ7EcAZPNoEr 2tXpwg955ClJhKdSO2GeZmTnOHfHS05gnpaSGYZHtBsH8LGarsl76VDvWk/1V9+r/N9jAcrV hxzdfKjUcF/8NDgUPYT3Y/ZdX4vbAzSrfb++XKaB4Hj4cks2WBoMwXLdeAzUnjBtPzvyXVup F+k4a3yHs5zBU01xDUeWvxs6SZU/HHaJFPC8xbAuclJ2fgcSLr2BD7ScTHCOATH7ceAYpnsW ac7wAuOkCizSdH</w:t>
      </w:r>
      <w:r w:rsidRPr="008E0AEE">
        <w:rPr>
          <w:sz w:val="24"/>
          <w:szCs w:val="24"/>
        </w:rPr>
        <w:t>wL0KlADm7ujCEmoJndLgEWaS21rqJYF3K3pm7PjVpIL20HvtHnZIMj1xPw ozYDxyq/oNlQr36VtqmlwRhnAWedtWdu/kRzQtVfLvQqvChFfI67WFFSTeCCfhhHFoUcTVry rr4jM3xalToEzudEbHWqR5+6quxk5Sq86wNNxlqAoQLnCMtp/1ezcLV052Rtxn0b+TSfas5j +vxFjafcAqtZrJeuS4AiV+B8sspSrCc8UxMDB0tvLX+Vo25sgUY</w:t>
      </w:r>
      <w:r w:rsidRPr="008E0AEE">
        <w:rPr>
          <w:sz w:val="24"/>
          <w:szCs w:val="24"/>
        </w:rPr>
        <w:t>WAOesn6F0BtNacjDvO7m/ gq2S7gKulxdUrW30vApLVhmXWLkHb2luJm/8Cl2DcxZq6vNtGkaD+qv1oF7cF9eVsCPFLsck 5NB7OMeaOGluyYa+oam27r5eHwRLbq+pJX7hud/rFuirm33HGK0k60LMeBU69yHk2FMyoVP+ XdQoXKTaKQCcscDvdZvclrX5VkVvhMMR0tVwoLwUWVr1jq2plODIKt/6VW5iQeaaWz7NNQ5r LXdLR1/QMhN/z3Z</w:t>
      </w:r>
      <w:r w:rsidRPr="008E0AEE">
        <w:rPr>
          <w:sz w:val="24"/>
          <w:szCs w:val="24"/>
        </w:rPr>
        <w:t>N0oPUrJuAD1gGex+SmOOaW+esc3CxNIHpR2H/Zc8xUSMe1MzPdTv/0rSH 1IoQYH1HY+3FJS9D5rlj4Hh5DsayszijtZHyJQZEHMKR7PA3XxwHHC6JJR3nYEwnHi2y5YIE EnhAygufRUmtiFehjbV3kWXG2Sp3s0DvcracxXFhCYwf4m2p+V515ifNWablMRXoFVxJylto GgU5rbmxBoCx0k0AxplTuH0LWfvWoVMfJvBwczbM+Irk0Bh21626</w:t>
      </w:r>
      <w:r w:rsidRPr="008E0AEE">
        <w:rPr>
          <w:sz w:val="24"/>
          <w:szCs w:val="24"/>
        </w:rPr>
        <w:t>CTC+C5FpDhwOcM6eLHfw Ba3k+opPaB8W4K3GF+SOqdr225QIviU9YxhTmasG7qhlMHwmBeBqSa+xaZhKRi3FkkUOLryb Ld7XnC1rQ8zTWAw8X6G3Rj2g5azT0vaxh5uLT/QC4DsXYoJMjmvuDLuXrT/4XZnIQWCdcyY1 TrJEUlgAHHsLXLZr116Dc2SDb2n7yJy8B+gct0JvgAVui6wr5ZOq33PFvJPWuATS8UP8eFkp Cj69sTY41npS6AVJ</w:t>
      </w:r>
      <w:r w:rsidRPr="008E0AEE">
        <w:rPr>
          <w:sz w:val="24"/>
          <w:szCs w:val="24"/>
        </w:rPr>
        <w:t>jXEwRZpBlhmoNYJN3izOlg2xJ7Khw/nz9UKHqJVxMSFuLrxchfZ30UZi 8m/bsddY55iqxTmuOXxXJnfRCgX1aMiRQcj4xpkQaRJviihWtvgUnCUbnGXvyd7FD9En3/EG NXEOOLLRPZxbYfXB+mTUNe9N5Pvmx4YAO0tKlQtIRTdYnE8/VSXLnLNVR7Fez3O2DPTSNySw rnDRZhp2RHcxW23f1IV7pO95RVFxzX2DYZkeyVnNnWXf6AJKER0se</w:t>
      </w:r>
      <w:r w:rsidRPr="008E0AEE">
        <w:rPr>
          <w:sz w:val="24"/>
          <w:szCs w:val="24"/>
        </w:rPr>
        <w:t>EnTG9rWkBcdVzC+66iJ bx7mDKZIwXePOJPN5lCzWSIDtH+wduAIO9YuKl8uSarx3FGsI51B0iffljjyY+wMLPtrKknd xWAcUFifYK0hKyyh8tPZVXD82f8Zjt9ZC8HxaS6p5z7W+/xN85m2gWn3Aq81jB0c8n1HqHJD sCbnNDfQQfL0ay4bctvY8dNH3fPI1IGj7hk5ZuzwFv9o0/o66QIgMZvndo7mGwOjdGCh3saS zFFH+dRuxgMDpT5gH</w:t>
      </w:r>
      <w:r w:rsidRPr="008E0AEE">
        <w:rPr>
          <w:sz w:val="24"/>
          <w:szCs w:val="24"/>
        </w:rPr>
        <w:t>Ke7VDoxuQab1ALD1gKSlHcjKfqr2FaMJSt8dhbYDJfdy1kJWWivpwlZ w3sRpSaDwfH+dSHAgbE+fIPzHfCcXoeQyzHNrWG6PNX6979GjnhzxswXn33ysbEPDb/33xOf e+7pJ6dOHjf8viGDR0wcP7j//SPHjB81bHDfa7q26FrpMpVdjyU7LN+0uVoPw3KNpVChPYRZ Pn/7jnL6N3xURTHgW9JaLTVeo/tZrwVH2Sx5UqN9WML2FVYZssiyI2</w:t>
      </w:r>
      <w:r w:rsidRPr="008E0AEE">
        <w:rPr>
          <w:sz w:val="24"/>
          <w:szCs w:val="24"/>
        </w:rPr>
        <w:t>oxXDqYs2LZWbPUqqS2 NpT6l0AGwIas71sT8q1LGncAvfQkNgc1d3wp6Q3OlsGw7WBgNNb42WveV1KxZ3acClZniF4i zBngSF0lwk8V2+E7RypnHbdK/1igJ1mgltXW3iJJNbaBJcUEaTYGR+YZDhV8Gxr/bnOLc8DS anm3YP/HGD9p6LuQs8Zak4gB44yxFusczvB9jF4BnMW5nHFuT2q+CIsNfTqbtGzGK7BjiwFO aALZFKK8vDxSvL1LXz</w:t>
      </w:r>
      <w:r w:rsidRPr="008E0AEE">
        <w:rPr>
          <w:sz w:val="24"/>
          <w:szCs w:val="24"/>
        </w:rPr>
        <w:t>ldftpqd36Ob0knEfqqrMasqmHI7ymJpwC/cM7FxGktFkOm+SRUGA6N hvHbjDvwDolfDZcWcfYuVo+TANbmgOYO9klaCEsblQtUfGXFhoUbt+/Zt2v10i83HPrp2+83 bN6298DWo36CCa/eagxgNJ1sssRLQyZLC99Xf/poSdrdCibRWhdKt8STRR6roOXsZ1We/JIC Uq/VWH5mmHz5g019jCHTLKcu6A5Nh/PbnLX+qksjJUVVvHbsAw+NHDd</w:t>
      </w:r>
      <w:r w:rsidRPr="008E0AEE">
        <w:rPr>
          <w:sz w:val="24"/>
          <w:szCs w:val="24"/>
        </w:rPr>
        <w:t>o0F0PTBz70MP3DR89 Zuy4cY88Nmnk8DHjJk2aPPWxxx+f9tSEUffe82Abqe74ZbgccZzjOCzpAZwyiNDPPC+PKla/ vEW3SooYNGHSy3qK7DoqaTFd1JdiOrhPN4KzP+9VZ62xxvIz6+BVzX9JZQGuTvl7Wb1BYiKp nG+BVjfhXJYucs2uhgH38Nucg79JKliiQKTSyBcTX1S/zpOkeeBywncsjgRJPQ/VKLO8qzps mzPs0a++Wzhv8er1a7/</w:t>
      </w:r>
      <w:r w:rsidRPr="008E0AEE">
        <w:rPr>
          <w:sz w:val="24"/>
          <w:szCs w:val="24"/>
        </w:rPr>
        <w:t>7ZuXq1SuXr1z51TfLly5dtmzZ10vnf75Gj65fsWKNnie7pimgpqxQ 8JkP1IRm+U7grG8dOOdwyQ/8wsJrentjwf9uw7E5jyT1uVs19C/c6Vcf1uTdgc1S8zYVQnQc zO9xHL1JES8e3rnj+6+ev+kChdV5qGkhJcuVNrXnKSxS0nywOeS71EJSlbZaypGYxw9Jyj2K 36CvAfQK2XS4kjxPnakgTaikY09pEc7wa5zPvpj76VsWrOEpSSO2cOxr</w:t>
      </w:r>
      <w:r w:rsidRPr="008E0AEE">
        <w:rPr>
          <w:sz w:val="24"/>
          <w:szCs w:val="24"/>
        </w:rPr>
        <w:t>KpfDkZa1NHwAR6Y5 y98rWy66nt9leVF6j7BjG5euXbFkaFFJubo88vzCr9fvWzR/wZx33rizbfPCkiJj46q2fm5r QwXUjnPdPO2x4lzK5BnFSVEaxsk9hR9n+ZpvOqrEQjDOWpfE2vDBB9tItGgZFl/PcbYcDudS t+jnx4GSJ6l3fSmyuiacytUC+Lrw7pTDnLQc8JYasFkfY8AvrNyvgQMeEaezPotjVpN5xtKp qqXXDWfT/OuIuO+x1jhD</w:t>
      </w:r>
      <w:r w:rsidRPr="008E0AEE">
        <w:rPr>
          <w:sz w:val="24"/>
          <w:szCs w:val="24"/>
        </w:rPr>
        <w:t>it2rF67exenM/nXrvt25d9cRA+Ml3Q7uXDcHizUmXO03mueV1ISx uS8tOAmAfbdrJL5PSnJnjbMGug7HGBf5DeBrJmfL4DDWgfOds/jWOWs5JBX86MqUK90FZfTO 5xoL87Q03NuRhrOn1vdRjc9Pln0EE+JAM+X7AJyzjm+0LuPl9jM/a817VEykR/OzicIVeTZh DelZMITZ02dPl6fuOMc5vp7/H2/3AR5Vtf7x/jdJgBB67733jtKLiGBBR</w:t>
      </w:r>
      <w:r w:rsidRPr="008E0AEE">
        <w:rPr>
          <w:sz w:val="24"/>
          <w:szCs w:val="24"/>
        </w:rPr>
        <w:t>FBAUOwFBAXBAlZE QKqC2FGsqEgvonREpPcq0nsvIWX2Xu/3XmaSTED/nqPHez/Pc0DyZObMk1/W2nuv9u73uZKW MzPne86BM/5EVUmfr1SFb/K9gw/AOC3Av7qWKY+UO+P5eFoHOE35G+PY5llK5qRKvk36kJ0Z JaloHmVUpl8rlA1ypnDFvfBWs+9IzzErg8bA63HgSKwkfYsjrMkr/JG5f5T5c3EHGZf3NP+J OTplO4TzOTtx9trdew8dP</w:t>
      </w:r>
      <w:r w:rsidRPr="008E0AEE">
        <w:rPr>
          <w:sz w:val="24"/>
          <w:szCs w:val="24"/>
        </w:rPr>
        <w:t>3x8x6HTu3YfDF48G4w/ffrCxQSP9OJ5S1Kf/x/GZFZ38/hvdJV0 f5FuyWSbgA+YMaLAItKPhsCd5RMwR7xWAL6m8jdEUtj2xeTxLyxme3OpFY4JklR5aV7FqMxd xY3k65Xn2W7SA1zlREFth+3ZpwNLmksv4Bthj93JtZzh87eZ8Xzmg3yp3f9VOy94Cud4Qwpk yJGvYJ7CmbLnCyhzxQpl6xaTomIL1mpUq1mbjt27denZu0/fVyfyhgK67V</w:t>
      </w:r>
      <w:r w:rsidRPr="008E0AEE">
        <w:rPr>
          <w:sz w:val="24"/>
          <w:szCs w:val="24"/>
        </w:rPr>
        <w:t>/O/AWMa/gMuf6z X4/s37Vl09oVC5et2rBj9/7DJ06eOnP2/PkLFy9duhR/6VJ8QmIivRQl3Yw9rjH4BnjQtCRg RoiDL3KexMy4pF8x0Fz+SuSl3rGX6jSZBAYnpg2oGy1Jd70gKeMqgh4tJeny21K0ApoJAyXF ll6QAGAYYcf0GT7VbwFelVQQfAAzGBfK/OpLl3mOv894MXYXE7SL/8hoXvoiDg58tHz9km0b 1/y8fOq3U3/8+O1PFu3asW</w:t>
      </w:r>
      <w:r w:rsidRPr="008E0AEE">
        <w:rPr>
          <w:sz w:val="24"/>
          <w:szCs w:val="24"/>
        </w:rPr>
        <w:t>PnplWrfvxx1kffjx/x8rg+s+d+9vnuJIYooN7/buYbnv/Te7hV 30+fM/3bLz7/6N03hw957aVBzw/o1/epp3o98egDXTrc1eW2e7re2qL13cMaK6Cc+62xNJpU l0p0xzlHiKN93ZMEDTijLbBziF6YNXvx+rXb1u88duTEufhkR4rjF5yfvGBd6FsPzOnXtHjG wrVLq8V5drTPGn5giVLIz5gzjtdUlLoc6hP6amUPZjRVjcdnbPl1PQmR5/O</w:t>
      </w:r>
      <w:r w:rsidRPr="008E0AEE">
        <w:rPr>
          <w:sz w:val="24"/>
          <w:szCs w:val="24"/>
        </w:rPr>
        <w:t>zEx0svv4kc5pL GrORMDPO3pSlQc/TuEjm/1xoYdTsmEP8FzqWSTAS+o47tj+R/8oTkrb+jczdP8w8Kfjn66C8 5OSkxPjLCecvX750+txZZkrqwR1FR8WOxEgxT1twPmGPagW+M2Cv9mEfxilDgbxFChQtWbpE /sJFi5UqV7l6rQYtG7e962aVuK5sbgV+Y3GPbIrOVrb3qiD00vPUl0p+lDwopTyabsI83/lM lWJ0S1JZRWXU3dsxeLFYztx</w:t>
      </w:r>
      <w:r w:rsidRPr="008E0AEE">
        <w:rPr>
          <w:sz w:val="24"/>
          <w:szCs w:val="24"/>
        </w:rPr>
        <w:t>5CuUr9xPJLv1hZheS3ZuS1J5UBvvzhweOHRjG/+aYFrBNa/kv tCuXAFtjJOXqfwj+nAH4vgE0lEpc/v8+c2ee71+J2IdlRBj46T8Vv0ZJr4/VGfKG3wwwR++8 QYyQ4dqD54IG7NEWHAmaDhjA2cTL58+cPnFgz9b1q5b99MP8OfN+GlOpwtmeytT/rZXg7my1 E97Ua7WVJ54JAUkTqiugT3HO9w10xYq1CqgLXxzEBQH/+JnjifjmCHHO+QYz</w:t>
      </w:r>
      <w:r w:rsidRPr="008E0AEE">
        <w:rPr>
          <w:sz w:val="24"/>
          <w:szCs w:val="24"/>
        </w:rPr>
        <w:t>cktSG/CMVAcL ZJSW8u84pxeZoVn8F5qXTYA1sdEj3n32r7ZSL2/6Es6AbVml5v4/zPxvXM/THs6ht16PDBf7 nnlm5jnfxwB+yytVLPAllBgNaZmvjpqOA/NZEJiHwwA4pJ1AMOMGDLZPW+dxjdNzXz3JZTpo OGDMlHK/mcxgSdG3VJcCcR9+EC1V2YdvhnFKV1RiiGrddmh6Y3DOCDHDAOf5DvPZ3TezAop6 7BQYYYvf61VGccrW6fW77+h+</w:t>
      </w:r>
      <w:r w:rsidRPr="008E0AEE">
        <w:rPr>
          <w:sz w:val="24"/>
          <w:szCs w:val="24"/>
        </w:rPr>
        <w:t>X8eGbXs/+/wjjz/Y7/HefR99bNDYJ3v2eeqpp57s07tXr969 +z036LVhb459e/TQcd9P+WjkqHHvTfz8m2lzFiz7dd3GjaumLFv40Sd7L+gBhmrRoYO/7Tty 7MLli+cSvOSgd+1e10vc/z4P1vNhrR4Bdo+p1OjnP15azGN6ozy9puCcH1qOrRYO3/ygc+Y7 Fxn8cL7vQl8zL8n+vXG4PZIe/uyr2Yt/SeYqX7f3gN/zKkadgdJjsci85dA7A</w:t>
      </w:r>
      <w:r w:rsidRPr="008E0AEE">
        <w:rPr>
          <w:sz w:val="24"/>
          <w:szCs w:val="24"/>
        </w:rPr>
        <w:t>cysWl/w095q B5CYcR2XF/CNVL7HFtI5eHs2qdFFYLgqTcd8Rkq6AX6tobCcPysgTcAz34BfFXJhieo2iNnZ 5Vlw9odjSQHaSFHSu0QYvCxJ8+ZMrK2Qm/fu3rJ+7ZbVW/ctX7N4waJ58+d8/+XH7457a+Tr r735xhMPd7/zlrbNmz16f5NGratWqdKyUZ1yhfNkiVKq28+pD4P0oUKyF8wcV7Ri0RIlSpWr Wr1qvUY33NqxxyN9XxzxQKvp6</w:t>
      </w:r>
      <w:r w:rsidRPr="008E0AEE">
        <w:rPr>
          <w:sz w:val="24"/>
          <w:szCs w:val="24"/>
        </w:rPr>
        <w:t>sHjTRxs1AcYEGysZYDjau+o30XAeR4bFYjSzY7/W2gYxXf/ XubMUYWmShGTK6ukQI48hXJIWonxeyGp0D7oq3ewtM/Atow+4FifEc95hG3WQeB89EY26gfY PfKWArlUq1W3s1sGPt+keM6UQZbXGVZYUqdEYKqkRkGSm0hNaCfFKCqgE+6keQa8orCcjSVV OX1rgfcTuNalRe/cX1NR0psQdET0U4qqhUoNLiy1jV82OuGfFN9PSk7Yszz5qF</w:t>
      </w:r>
      <w:r w:rsidRPr="008E0AEE">
        <w:rPr>
          <w:sz w:val="24"/>
          <w:szCs w:val="24"/>
        </w:rPr>
        <w:t>7g6eKnkg9d OLbv92N79x84eeLosQP7ftu+deO6X5b+OGfqN19MmjB4wvQqe+jaEdiZYT6e73nwiNZfm/mB cpoNnh1OhkP5pSh1YLBql6iaq+kDXV4YOPCFwW+989abT4764ruhn300Z8fOMxjYv5g5cW8y Wi/P+2zMA82bNWx4U9dmtapWzFjxljs1BSOhqtQwmbel99OulQZJlccCPgOuA88R9rt+B44F dkCrNgAc2jisU2M1kaRChcI3aM</w:t>
      </w:r>
      <w:r w:rsidRPr="008E0AEE">
        <w:rPr>
          <w:sz w:val="24"/>
          <w:szCs w:val="24"/>
        </w:rPr>
        <w:t>r0kBq88mQuPYdBW0ljYKRUjncVFW7XieAAOuimnAqo4HwG KqAG08qozYrdgPk4B5xd/8nAxgrJOR6cRT4fE3RFVIPus4ZVavVuHql2Q5U+RBAfz3fgYT7m PMxc0DkjzPC5lgEc1mv0zX2c/+QydL4B2BhzAGcGSXSrcRJHGuN0w5zzcY5dce2+8aaqSeaA bufDuk2aNa9Xv3G9Ro0b16teo1bN6+s0vrFm+Xp1m7bv8AUO+DczzzQa8jbmpBF</w:t>
      </w:r>
      <w:r w:rsidRPr="008E0AEE">
        <w:rPr>
          <w:sz w:val="24"/>
          <w:szCs w:val="24"/>
        </w:rPr>
        <w:t>xDtbrZXy8 qlIzJunTEoPwiHg0sB9AH+PwCYvXeiAYswL6ZDiPZwAklFbWBYf3waSMigpVuix6Di6V12w8 DsVJmQ+zU4rZeCCjQg4RFqys3x6X9AbwtbJJQ8pLGe4+nkzIyXdjFZK1QAZNBZ+IbaUlKdOY c9BZqW4J4hmA4a07e9WNjcNI5ZwjlQckk2yO/RpF74qX+S/c0hRYqhOEJEPhqunfnss5byYk QdLAWpV2ZAioHX/J+5czP6mV0EV</w:t>
      </w:r>
      <w:r w:rsidRPr="008E0AEE">
        <w:rPr>
          <w:sz w:val="24"/>
          <w:szCs w:val="24"/>
        </w:rPr>
        <w:t>t8pe7o3uP11bHf/vUahywUy/ik1BRav5ulg8oNxRHxCjN A+arPRHntA2wTD/AU1Hn8QHnvNYqvBbwYXsHhXUEDpauhPkslNQmiWzSV8mVdEWAFMdz1fYe UEADYH2XzEXaqWxxZR04qOT1Xbvf27lL86IKaf/Llp2/9rr+PD5pno1t2DDXUzM2Ay+pQahG S0NJlecD4ENvVWjX7/ODpy1owEb+L+ZNWAOegx0aw8P1fP4LLW8KZX4+bQ/MxuJP</w:t>
      </w:r>
      <w:r w:rsidRPr="008E0AEE">
        <w:rPr>
          <w:sz w:val="24"/>
          <w:szCs w:val="24"/>
        </w:rPr>
        <w:t>kk7rrhcw D0AP7vkksOkFSaPAYX94ciaV/+9mvlS/Qe9KxWsPLZWnUM3seTKr7GWczy49j3GpnKKkj6D2 S0S6zuDZAfrmwtHgE9LcbUd9ws6GMnex8+DFjAkp23M2SfXBc5jHhbhAdHjGzGCV3seDjyR9 wgDpQ+5UQJI8ADPm6H2GSKqfzJdq1kFRkqKzBYpHSypW9663Q+XQbzSAhNi30n26jzUY4gFj aWZllgp8D89lCkifgpmDnLeuaJo9</w:t>
      </w:r>
      <w:r w:rsidRPr="008E0AEE">
        <w:rPr>
          <w:sz w:val="24"/>
          <w:szCs w:val="24"/>
        </w:rPr>
        <w:t>U0xUaYVkmH4QzAB37LtXPz4LgHHO53xNZZoIeD30Fo9W S8bMgPBfkUkDM9/CX3RwQwdgoS4RcjnomKlj4VeYwcPlwE8AQJ+R/SEKKFqzcYA7d+5CfGJS ouf8yEbHw7tH5VvxL6+ZeCjXKej1WKcRdPMvBo+ePHCXPgHjXLl+GGdLK6Bbgdo9sbTNd1UK ZVDO3FmL6IrYSYSd0i7A0wz4JAspnlLVSmOAZC9oHKgkBRQjLQPu0e/mcbmCVNVtk</w:t>
      </w:r>
      <w:r w:rsidRPr="008E0AEE">
        <w:rPr>
          <w:sz w:val="24"/>
          <w:szCs w:val="24"/>
        </w:rPr>
        <w:t>VoyUCFr AMznAR3mTUl1HV79KjOlGN28ariuyDSNnVUDGaTCyU+twCBXWukNx7msXQDwPI5mUbTUgB9a tx3UWgFFPw2eD1Xuxz+8b936GXOXzV+6+Jf5hdTqGMCaFjEqplzjOZpgJLX6EE6uG9vTOFE6 SloxrIgHQFIiHj4h2xeSjvMcNOsKzNNFUhkPPJNyiEgCm7URjzB9NU7bnlNUQFPw2XXkwcKl i5cuV7VyjevqPPTmO4u3fNe7UZP8G</w:t>
      </w:r>
      <w:r w:rsidRPr="008E0AEE">
        <w:rPr>
          <w:sz w:val="24"/>
          <w:szCs w:val="24"/>
        </w:rPr>
        <w:t>SXd/i+vjbox02H4+LYXbl5Wj82wIThaY8E4nfdl4HQZ KW4VUKkPzgAwXr/+vmeeeeKx5+97/uV7O971/AXCzkb9DiRpHnsf1lO33HXfAw893ilOdzfV i0svgPMd/SUFFK3yl+EjPYrvM0LSpHO5VJuPFfICgG/cmAfekKRNePWLjVGsNJLKahhQpQEF YhSyfKe+wxmlCh0gzPGRzuAAz/zuUkB3J/ZSnuKF8+uKgWA+VTpytR/aVK/xRKVsRe</w:t>
      </w:r>
      <w:r w:rsidRPr="008E0AEE">
        <w:rPr>
          <w:sz w:val="24"/>
          <w:szCs w:val="24"/>
        </w:rPr>
        <w:t>p+cJQd 5VRfPcErn9q1fVtUkgJ51GPSTz+/VUi6N+gT9kDmPq/OmfPDjz9N++LtiSvAwXUPAwuifSJ2 5JgHBoYfl+6+SNPr3XE4iyTNAr/kiE9rtO3Y/rabmzVu0vC6WrXLVSzapNnd436MXxLd8V/O /MGMh2FitScbDq+RXDaR8h930lIwzhYYDlyuIpU4ClTszX+SlOV3gJxL+2VVRJQUkOpPBhyT pVDVS90Np6QtBB3FpPauusqwW5ICqh</w:t>
      </w:r>
      <w:r w:rsidRPr="008E0AEE">
        <w:rPr>
          <w:sz w:val="24"/>
          <w:szCs w:val="24"/>
        </w:rPr>
        <w:t>cP+FC8K2zrkU36Gle7Q98Mb0u5nlTnOVJHHlSebpJu 5Setxjkq6X3CHNVexE808PlIkrKzRo1OJ5zdN6p3lKTpYJR9BHyfEC/oHMD8T4d9dgIwXG+F Ottmr+Kb89ghKdNtt0cp4nVSHFF6YzGo3QeYmYM05mhYCt/A+CxwFOcICzSNYaBeipHmQGKx sVzjB0J2BHr9y5lPjzsBnxQfXfON+mRe7JW/uWTMGoBTucfhQwPpKXirS44XMMB5vJm</w:t>
      </w:r>
      <w:r w:rsidRPr="008E0AEE">
        <w:rPr>
          <w:sz w:val="24"/>
          <w:szCs w:val="24"/>
        </w:rPr>
        <w:t>1fO0a NWtUrNK4zVNjxn3nO4+wSzkOAVxXKBRdehnuK6a4rpeAt5XiYXhC9bygz8dS1PlbpeTVCsm9 FXD8prX48JjUivUaWbQ/D0jK3DNKxXeU1HRmaeE0uLMi+I5n1IgUg4oGSREtKfduJrYjxZK7 FDsTR4XG+I6t3bqNWURIcNlqwA5jALv1PoY1fRjnOT6X9HIynP1YemnxzG+/m/JMIV23lWQH 0PJ2IJhw6Sy4SSoH1H6YIN/qjpfNixx</w:t>
      </w:r>
      <w:r w:rsidRPr="008E0AEE">
        <w:rPr>
          <w:sz w:val="24"/>
          <w:szCs w:val="24"/>
        </w:rPr>
        <w:t>Xqe8IadoPgqSQvtqkpcsD4dGFPB+Ab54BcO7ALi5l TcAMPtWv/3LmP0Udhk+LTGz5wnVkXZNc4eaMsRvBOJVnHEAL6WlOZ5TCHZ0lsu+ZRx9sf8/d 3W9qWFaS1uEIOxe9B6Cz/qjKbzdK12+BwzlTl3oe4VPpJMn8Jmn+PYrhpMImAcZLpS5hxhip GnP1nTbwTkoxkCp3aSg8WBiIVw8APldxAAxK3E2KFVLxqA64Y+NShuodSU2U8xKUvx4H</w:t>
      </w:r>
      <w:r w:rsidRPr="008E0AEE">
        <w:rPr>
          <w:sz w:val="24"/>
          <w:szCs w:val="24"/>
        </w:rPr>
        <w:t>VSRl e2HCx99Nu6u61HnjB41yhZJntPbiO9r1xhnJ+aUe4Ay6qdBuAIZJT+J7YDxbhogKDYBqPfGZ K5U3nxDn2Jr9hhNH9p24dCT/cSKUKdiwDktjpNcgMef7gMfJdZ8c/PCBYiXjbt0UOG8AfXXu X84c/QJzczzU5Z2afo4NfoVHA9l3AhzLNhjDakvPUeYGbuqPA8wc6Zwf1mI1HmFBbQa4Maeu FS09dI8eydLR8axSPIJXRP0wEmtJdQZJ</w:t>
      </w:r>
      <w:r w:rsidRPr="008E0AEE">
        <w:rPr>
          <w:sz w:val="24"/>
          <w:szCs w:val="24"/>
        </w:rPr>
        <w:t>l8ga/t6mAFb8WfB8VkYr5tjDzV+uChV0RRdJh4EC PxH0t2sXTJSyKMtZAGOo9hF2OLbwrN91GQe+5wCcD31VF3KVAyNrUxZKhaTC3T7i/SpSqSKZ AWjWwEiG1jdgzJbUDxe0oPOhkqqPmDCRszHSCABjWL4g6SRBhX5wtrBWkTbdbJdyKs3NZXMS dkGvLdePTJc0HC5nn8jPP7HtHkl5Gr9c8LPi0jl8gyfk/uXMndbAsgKPtfs8z7H825Nrt</w:t>
      </w:r>
      <w:r w:rsidRPr="008E0AEE">
        <w:rPr>
          <w:sz w:val="24"/>
          <w:szCs w:val="24"/>
        </w:rPr>
        <w:t>VCu nWBs0tP4jlZS1+E6sVUdUjN34eJ2ywd/jwPfzEihjQAtH3stKpCymlcRd9er/fODXf0TSpHt AM8o7z5CvwYVeklJi6JTKh17BFkbPRXDZ0tmZQ/Wf7BIX57T+LyK++kO3bYUc5Z9Lz7v6hDU VLQC0dsw38PLej04ds2F3rpM5TsxMwwHmMM40Fztvi5c1sOnZmtQz6TKtc6RPMps8/b4X2KX AidzdsQM2twI87NITXfjexD0PZLeLyXpR</w:t>
      </w:r>
      <w:r w:rsidRPr="008E0AEE">
        <w:rPr>
          <w:sz w:val="24"/>
          <w:szCs w:val="24"/>
        </w:rPr>
        <w:t>5pIRQF8XipmxM/fsGvmwoO/778cdFiFF7nQJFMO SDcR+avyzdt/YM/2F6So4je51My/LnId1FdA4yGx6H30znWs3OmROZbGs7AQn0uEPJwX+3cz D8ZtgcWFuw5bEreryMGESlmlNeB83piLg3uUSVp+WbofRxrHwuzjNRTn/3Gt89dj6aewgNKp qHI8mpMcSjGCcwo19KVSuQeVY3v4SPNAQOMxPtMRwHE+jzItKfBxxjnJepAvdPcvagL4vF</w:t>
      </w:r>
      <w:r w:rsidRPr="008E0AEE">
        <w:rPr>
          <w:sz w:val="24"/>
          <w:szCs w:val="24"/>
        </w:rPr>
        <w:t>Dy LJyppcFMUSAqEKXq8SQZH+sXYKGEaRCztA0jHd9BYUnFtwN31ISHG9KrbJCTehAgPvebwNf6 DoDmtVkh6T4IGgbmO+B0a83ndik/DhwvNoQ1SlP4slfpVW6qur4mEY74jgcA2KPozaRRPh1g jKKi9SHQqj2LtaTW0gllgbeLMlMC36BHhX87czLvgs1ZMr65p+C6EqcvVWukKYlAEN85F366 uo/KfVrfg5HGUf4jpmXd59u1VwksSO/Men</w:t>
      </w:r>
      <w:r w:rsidRPr="008E0AEE">
        <w:rPr>
          <w:sz w:val="24"/>
          <w:szCs w:val="24"/>
        </w:rPr>
        <w:t>jtF7dX0bWOc/ujjytFzrYfvaWmGCeyqczdylNJ kt7qqCgV3AoD4pIBuJBb+afc/lmGC6O0iaS60QFNJwlHw3YwOb8CaldbgVA1tRuAc+XqYUzI qJJ0K3HcNaxvXMV5LmlTVUnZ7jRuLAIfig+0DPoo0Rnncw8FPsuYDMAdlZfkkMqfwXNGm2Lz 8EkOwh3az4CUsxyN/o0hefNcqdT65T8/0mSQUXrSR1r/TnYijFPV6jVrUqNag0qKrntvkk9</w:t>
      </w:r>
      <w:r w:rsidRPr="008E0AEE">
        <w:rPr>
          <w:sz w:val="24"/>
          <w:szCs w:val="24"/>
        </w:rPr>
        <w:t>I UHqd06WUQZqE0bYBSeXuv6Pf4PIePFKDOyVCHisC/27mOwqcgoNZNH577jWxs6nZUz+Hkgt6 5sznQUm7e93Igz0w0oSGFsjZC0c6WgkGo5VlMgDbHsodLrcZ/jOg6zidKafSZH9VsSeB3Kr5 pKKlyio3bmdGBTQM8pUEzOdMLmWqck/zmhSrysPjm0u5j4BjX/SbvBd+1g8V2UkpjzlVO+Cc pI/OajSf6QT4RoQzH3hLilKRqSXi4AuxUq/</w:t>
      </w:r>
      <w:r w:rsidRPr="008E0AEE">
        <w:rPr>
          <w:sz w:val="24"/>
          <w:szCs w:val="24"/>
        </w:rPr>
        <w:t>BHo3B53zON4GBIuR4VUlFz+IMn9IqtA7g3BvK DiOkGRhA39tw4AK6ktRj34GrlVuDeKkq6SV2r1e3UsOu1cpHSUWOEJagIjBZQ/NIk3H0LQe3 Vn/i+v41DbKNpYFq4TuD1yrh/7vjcCOuA/Zn1NYpejdz8ycz5Nc7kLbunK5S7g/1Kx2744h4 uQ6Oxyvhk45+xcfvoJf3Y4Ts/WVsjnRdfNa9fKR0ovN197HkWBWrJen9O6MWBQb3U0D5EilU</w:t>
      </w:r>
      <w:r w:rsidRPr="008E0AEE">
        <w:rPr>
          <w:sz w:val="24"/>
          <w:szCs w:val="24"/>
        </w:rPr>
        <w:t xml:space="preserve"> PuUpJ7Okofp2k75Zr+lxKv8uHD/JZG0eq2vV/KlP9M+vbmkoPcHDSqBeWbiA53ukMs8H+LGV pBgJblDyJt0IyZWKnXdczv8J8GAJQlbmlUoewBzA5grKWad5y6b5pckkFZdW4cDo0x4wiqn4 acheGILVVc8xoSbX8C4k4cao9sq9GCHbNA5uKn86rzQdo195GFj46UKN6sJczbhUUtfje8CI yv/2vNqDr+HDjkS65p2r2jVVv+N2wBw+4Oik</w:t>
      </w:r>
      <w:r w:rsidRPr="008E0AEE">
        <w:rPr>
          <w:sz w:val="24"/>
          <w:szCs w:val="24"/>
        </w:rPr>
        <w:t xml:space="preserve">mJwxI+CWxzAi2vTD+FI+6Wktwbfi9Bb4lrr0 HZ5NV46ioaO60gTUGRyHMkjKoHvnaFX5HHClo36cPBUBc8xVQOWHxDE4H13K9dQ24GL+hQzV rbpaIN3WySqc02egKTypj0hfqcn5LK5zJ7yRS1LsBcrrIk0rY+5y+21wqlQi0KYzDvAbKhC9 JCVyxwVler6mynTusxBelLIuIaR7d8AxREVPw3CdIrnkCODL/B5XmbAAmKRGROb5H9Y+JgWO </w:t>
      </w:r>
      <w:r w:rsidRPr="008E0AEE">
        <w:rPr>
          <w:sz w:val="24"/>
          <w:szCs w:val="24"/>
        </w:rPr>
        <w:t>7MsmLcDoVwg+yPG01BFe08Yt0XoMc8DbVa++nptz/2Pm1eZhzoDNW+h35ED+E+AAFpwHoJOi VBKf1r0w0iRWXofPap24akpSeze3UNx0nPkOw/M95/nwTlTarjw9zuCrYhoDPCNlaCetiXt+ v97nWymgYmdiCwD4vCXp3qY3c+MtZB5Sp0zizp8YJSh49VNBuH8vc6vCxYwm8UnMXmblS2gg ZcQjjRmbMknvw/cK7YMsGQtsxgUBj99KJwFNO</w:t>
      </w:r>
      <w:r w:rsidRPr="008E0AEE">
        <w:rPr>
          <w:sz w:val="24"/>
          <w:szCs w:val="24"/>
        </w:rPr>
        <w:t>mEGiUWlBphvPuB7NM5Jg7htALsyFc2gzIPi ATq+ABiLVOh4eN7IL/8JJFTTNK5SdgDwvHphaZWjXoo57Odpwe6s0lI8epWCBflelR6E/lmO zZTG4gOMKnBN5p79b5kfyXGYP2NlfgcstOD+DRzVKscbaS5X2IHjeKZ1hJkLGqiJVOcYQcCc j4UvD8ZsKYPCMk5dnD7zDDVJelnK8ukLmvJutvi2hc9dLFSnlKQ3JQ/M0VZRGpFlmJ9502x9 q</w:t>
      </w:r>
      <w:r w:rsidRPr="008E0AEE">
        <w:rPr>
          <w:sz w:val="24"/>
          <w:szCs w:val="24"/>
        </w:rPr>
        <w:t>qEZpbkFbgD9qTZZdMXNHr1rwp2DBkiqj2+kcuzNlDJ0OqWIpJYb1uBFVk7+XhKM+k+HDh67 VYFIpXzf0V2lMm/FzOMmnXpSUtnpQbwd8Smjhjn3QXylu0kq9DWukbSMq2T7BI8f1B0j1Z7s SdP0Ne9LWoPPExXhh3zdA+oFLaP2vSZ9SMjYGNzV7Zz/IXMHSxRPhDMj7JciQcAxRdIvMEO3 pP/ZJZQ9jM9OrUzL3BE/QlLeM+AA8/FwvgNzLt</w:t>
      </w:r>
      <w:r w:rsidRPr="008E0AEE">
        <w:rPr>
          <w:sz w:val="24"/>
          <w:szCs w:val="24"/>
        </w:rPr>
        <w:t>RZpIiaX1Jpmh9cvaWqcr506Cs9sDvT6kE6 TnF5HyugQJxOAWwKSAWnF7z0RWHuqN+lzixJRbSU7groT0VJ0lbii8xjib7LIGkyviPNqeIK SCvxHecbSmqRiO8M/Mvn9x92K8tjWLEv8I11UrRGYIQ4jzuVdz14jt0aBbMaSfoBH2eh/FTo DI67KphXam5S2dpli3OVLZqH45BKEXGwNqWqcyKzpO0Yj1aHhdkaShNYKn1xRyFNJGRi1qsz d/</w:t>
      </w:r>
      <w:r w:rsidRPr="008E0AEE">
        <w:rPr>
          <w:sz w:val="24"/>
          <w:szCs w:val="24"/>
        </w:rPr>
        <w:t>Y/ZW6Mz4cREfSMkC7FLwM+W6TMO/lQTfvjGakul7yIz4+6nJY5SyQpsAfGtgKMc0U/BgOS PY8ukaZ9SxWlKsLjkt6FUboe3YNeZ5BOgyTdn/E74FJBRevxt9pT4FE/72tZP+gsSd0pLsXo T8RkCEhqDBtzQKPK9SXlOYBzpErMK2VUS8LFNu+UFHsJmNVMYfkBl2c2XmK4/molPEIMsshI DvocyvksBnSVFpIUdAbGnuiS8TjeznrEyrVTPWb</w:t>
      </w:r>
      <w:r w:rsidRPr="008E0AEE">
        <w:rPr>
          <w:sz w:val="24"/>
          <w:szCs w:val="24"/>
        </w:rPr>
        <w:t>dyFVWZNmNc6zTPtIcKv+hjloZBZTzMo6H q8FmSfqW5wVqV+YsITsqYn+4h8v8TzP3HaOvw/PjL124ePHiqYvgDMMH7i6eCDhWSdn3UfW9 TzvgjFQXSiSSzFAB4BywKa8CUql4qFkVCzo7W1BDIHxt56CUIeYP4zSZKkkZxsHn0j0zNbtH zWRqPgqzlUHKrbEkMVsq+9Xuys/H6/Mlqq29pRVVSB9+of9bSeljeORu4vWcoqXy53G+eUmA M96</w:t>
      </w:r>
      <w:r w:rsidRPr="008E0AEE">
        <w:rPr>
          <w:sz w:val="24"/>
          <w:szCs w:val="24"/>
        </w:rPr>
        <w:t>TFMi0DMPMOC0FVHfP6bel3C0e6yMpL4afYT5mhtdYgWKJpOqu+gRdMjykBDPP8YR0L5gZ wNG85cFYoLV+dWU5y5CyXOWH2D0YHA9sSZd5dMVGzFP+GAUOYtxXDxZIAS3m5lh2ShUvEjJN +7g286+j8ySA+yft3PGONuC1VNj1byaQYkFxHzCWKZDn/Jh6vH8D6ZwtkohPu+vwADM4K6nL dKkHk7QKzA9CTxVYCg4zn5lSdEB/VHYbPKZ6raUq</w:t>
      </w:r>
      <w:r w:rsidRPr="008E0AEE">
        <w:rPr>
          <w:sz w:val="24"/>
          <w:szCs w:val="24"/>
        </w:rPr>
        <w:t>a/UTw0qQSNvw83b9ZCgu9WSndk6NufiM 9MiH+uroGhXS/y2QQXFrSdD33FPoTkXH6H4w3zwP8FgSOtzhbQwAY4lS9IfEihq0tzsQ1CIM YI0U+JEUy5RnP5YEfTUd3w8ySVJqGMbh7OXBcUTrjubPcRDeaMlVxmc8CHAw4yHS7Jf2ckeW tXHh97m/MXwgBbTslDRue0cV3U/Ieq37Q+afZ84ZD/ZPMofNz56EXe/N//Hzt4c9+0jJih1f GDTy</w:t>
      </w:r>
      <w:r w:rsidRPr="008E0AEE">
        <w:rPr>
          <w:sz w:val="24"/>
          <w:szCs w:val="24"/>
        </w:rPr>
        <w:t>nZ9OxX+c8wjgc1gqsS3/LEa3vSrzEkEz4vrjADBek/pfZtTto5Pz3xkMrc03mFwy5rnt gPm+9f3T3rjpQRKfy9D3ePxLNbKVKsTZwIewTKubS1HKtJpvJM1jTFywczXyKsvWVpXh0cgd +58JqPA5pmnPyRy9misQpY2YmWcOMG668tJ8Z5MdAC7Ih6EnyIDqbzxVp8gMuIiRrOUY4LhD 6kKK2Sq2FR+Gx35s+MZP0Q91UWVHiHEsay1whlav1</w:t>
      </w:r>
      <w:r w:rsidRPr="008E0AEE">
        <w:rPr>
          <w:sz w:val="24"/>
          <w:szCs w:val="24"/>
        </w:rPr>
        <w:t>zg43VBHSe/1vB7APu0kzW5VZEPM/F+i pP3g1+0BC6OiC6lU6UrXSW++ke0IIRdKjftD5l/G5T73z/p2MwN8ly7MLeNHPXy7JEX9CjiI UYEaLeDTG0jnRLEgLNBKHOCMSwU1lJCleqTJvTjfnBlMkYYBvgfl/iygs5zJrWMAfCL1a1E2 2bihCN9fSULvUUzSSWreGq9p26R30StQOBT5X6iNq970yoO5omKUE8eWZ1IeHp9XlKL0Pg5S VutRI</w:t>
      </w:r>
      <w:r w:rsidRPr="008E0AEE">
        <w:rPr>
          <w:sz w:val="24"/>
          <w:szCs w:val="24"/>
        </w:rPr>
        <w:t>u1qcz8AvpGsX3Fgju3R0jvgnEHW8sUF/s2aCeb4TY9RQV8TYsbPqg2+ETUhmGs1fklp N+k91hQD9uQmYpaeokxnlmdQ1CFIzDkJxxBJr/wOy1WNoaRof+sf18Nlznvw3z1P5tzBGfff cBIwR9lwNeThbTDSnCrv4Vp2JegAC/KgKiYC+FwuK32MeYSdHadAy7Xgs0h/lMsfkeHW/YDB XcqXURMhqHex6xWQaj6obDfkSzgb89EU+e+qEj/mP8</w:t>
      </w:r>
      <w:r w:rsidRPr="008E0AEE">
        <w:rPr>
          <w:sz w:val="24"/>
          <w:szCs w:val="24"/>
        </w:rPr>
        <w:t>+z+mtRGsgi7dqlqV2kKF2Hz5Db8X1z BOOkKBVKwjfwzIOZZRUahp1dWirfoGm3j44AF7QO38eA8ZL6XMY3uhQ4zu0ZimXWQ/HgsTC2 N9frVRwLuoA5vlJjzPep3o38u49k6N6qJlfpeg8GrM9PxEp9MFHzmCtFn4CTGZcDi8u9uR/M WPgdQVI8Wtv/43h7rvh/L3NLGT5LBPCMBtKDcCBLJ4w058oe54gWggfgkU83A+CMuS17eLgg IQa/3p</w:t>
      </w:r>
      <w:r w:rsidRPr="008E0AEE">
        <w:rPr>
          <w:sz w:val="24"/>
          <w:szCs w:val="24"/>
        </w:rPr>
        <w:t>NFX+wA7tUfZHlQL4GBee7hNgdbqdppXs1/Amak9NO93i/F8Ewn7q7GU/qaNxswK1r/ yU88k53HcvnlFB1QM+Dhp3HOOX4KzdQ+gTnAOdyC8Oq8QOYsUkZdUfq1VWzQNgD2rlrVW1EB zcbYVGgu29tKGSYCxoESmjROZRLxmRV9AOfTUx1wzmdUUb/kF61zJT/Wjavc2RcDPqlGxIqa RBeAyVKm0/CzzgA48JzzDZLNAWA8UNf+kHmm/zJzAyO</w:t>
      </w:r>
      <w:r w:rsidRPr="008E0AEE">
        <w:rPr>
          <w:sz w:val="24"/>
          <w:szCs w:val="24"/>
        </w:rPr>
        <w:t>NcRUzwMAMZw4PgpgZD0k/QAl1Ix3X ZBdTMoM5AM5KmZYBzmEA+GaQWjYy6QXpCQd5dY0YFVyd9n9qkFu6xS8yHM9cjSthxOiT1jW4 qQOF36CldlP1kzVSQH8t+jLFH0jI+PmlKwkH1OMcHQding+3X/l3rniCDgzoEp6uv6LclzdL ChSXXuZXreLcjLa5M6Y87s/DS06OZ6Zifhy7CjNIrKDMkqaQBBcyfIGRlHrlX6QfaktnqNmV NGZw40c</w:t>
      </w:r>
      <w:r w:rsidRPr="008E0AEE">
        <w:rPr>
          <w:sz w:val="24"/>
          <w:szCs w:val="24"/>
        </w:rPr>
        <w:t>Y8MJtRCx4ZIl+gKZS1E4sZ0tSx7KC5oIu6OEMA0aqHX+S+eX/MnMz0gSZOvVkIv/J wwr8ykvVH+141YtbbeXO8YAXTvpKB7k/lLTDLHQ5T/Cc8zEDmNZX9eYxK7sCkVFYZakhLQMX 6REU80Hd+tH7xlw07tGVOXFNb139YqZv4/P+eqnQcLcj4+d59B89wdLcv48owisKW8LNL+L7 xg8xCki9APN9xw+tpeiogPJ/VkET3+gcUM7Xpw1Trhde</w:t>
      </w:r>
      <w:r w:rsidRPr="008E0AEE">
        <w:rPr>
          <w:sz w:val="24"/>
          <w:szCs w:val="24"/>
        </w:rPr>
        <w:t>aKSV48orVZ2pLuUsqzvXAGbOcW/x Ddu6SS/gnE+VZ8DnaWXvM3bc1iPzNKNsjq+gzROk8c38qmvwgTrp+9z55as0TeYzKUrfkvTA jmNbuZphYEwd+Nuf7EX+LzN3HkbELklFm3Vu26ha90dvfPjtD/oNfX/S+hXbjh09duDgyTPx l+Ivxsdfopsy/HqoPPNvwzPStJ5O6eMDV2KAGXUl3ecwIp75hKAZKbYXiJof3pEWlkGNM+dQ 1ksYqTxG</w:t>
      </w:r>
      <w:r w:rsidRPr="008E0AEE">
        <w:rPr>
          <w:sz w:val="24"/>
          <w:szCs w:val="24"/>
        </w:rPr>
        <w:t>bSKoqKoCmulK5FlO1C7zc87kb6ozrzp8oML6awEpyy6a3U7s6zRU2AZav45vHm0k KfoHAHPMluo0VVS03l+svndL0qO9K+iKLE+OlBSTPVueJk+EftoJ+CxXSzAfgNWaBRcKKrAX Z9R5FoBds0tlUM4c0rCMIzB69ySNMw4F9hKEJE3BSDVb+poj2cvlkL7A+ErRBVv8uufyhXOX d+9/5+2PDpy6DEwr+ztg/3xebf9PRNiRuwbMmDx50ug3e</w:t>
      </w:r>
      <w:r w:rsidRPr="008E0AEE">
        <w:rPr>
          <w:sz w:val="24"/>
          <w:szCs w:val="24"/>
        </w:rPr>
        <w:t>r7y5uMP3taz0x1tm9asXb9BjQp5 cuQvkj9v3vz5ChQtnlVqmKcvM1tgRNz5ycRa9KyMB1gyi6MkzcVIZSzP8GXk5Bi4fKc+43ql 6T5DUu1kIjyDZCQ9D2dKhQKaTrlAyZ4MfZwnboEO0n/O/D4OacVyraC2QqI20fLNUOZ5JSnr RQPg84zqPCObpNJ79dGTuiJzCeWNU4cTiTdnkh5cteu3kwY4fHOOh/QbznMAh4r2xYz50hwc FG04fdbMq</w:t>
      </w:r>
      <w:r w:rsidRPr="008E0AEE">
        <w:rPr>
          <w:sz w:val="24"/>
          <w:szCs w:val="24"/>
        </w:rPr>
        <w:t>Yu2ft+pjrr9+t66Ezm2A22eJo05Nmsvzlgfu9lIM02NYaRWFpO+h4F6Z9GI26VC RYsUkMrWr1IkrvhN97WUVuCc/88zf7dwkDSOP+Fb8PKFc6eO7P19+/ppHy38aNqC2lKWmG1M yXPcjDTP3tb4MdZlvASAw92qKN2FI5X5PFF2F77DB5wPe2rqm5VKle2LQo06X7+MdJzvnOP2 +ncVeXvn0mz5YwKKO+oXkkZSaRql7oDyUtR/yjxwgP61Vt</w:t>
      </w:r>
      <w:r w:rsidRPr="008E0AEE">
        <w:rPr>
          <w:sz w:val="24"/>
          <w:szCs w:val="24"/>
        </w:rPr>
        <w:t>SN23CyuMLW0XYkvmODrngd5xze d1LbE3Uklfih9e099OntVW79dEdrqeCQ4180kvRw5GJoDjMGqscJXNB8S3wk70XMGTfqBxwX SmctWiRfoeLFipQul7vyATgZdxg+VWXSOGOlzuEcb+Y+jyPM+EZjoEHHi/mlifD9EoCt77/c 6v6hW3YmwYnJHaqWKVOvr+H7/PPMf859kr/rJUl94XptwkjzujSFi3mnkOKCJB0mjTnHIzoE nk+qOK0roL</w:t>
      </w:r>
      <w:r w:rsidRPr="008E0AEE">
        <w:rPr>
          <w:sz w:val="24"/>
          <w:szCs w:val="24"/>
        </w:rPr>
        <w:t>DM43UjgDPS830HHM8iaWdpqT67sypm5xEdIaYr36qy/qOOLMz2taSPdyksdgdt 3sUZD0lSvsv4fpBeUh9uUZQybdOTj0tDABpJUUd+LipJI8AzrvJR9MPgHNy4PB7AsSP7ZpLM P38gGDyfFAwG4dBZfI5lPMYYqSERjoWKdz4XCj4ABoABH16XzMRo71Ae6Xkc+Pwp5+B/yHx3 9Hr+O/5ra/A8c/CIVAC+UlszIt5RzCm46RnCjHclPUGE5+M</w:t>
      </w:r>
      <w:r w:rsidRPr="008E0AEE">
        <w:rPr>
          <w:sz w:val="24"/>
          <w:szCs w:val="24"/>
        </w:rPr>
        <w:t>/0TLeeYRZMhuKt3o0baS9zjk8 z3e+kY4LOuc8znz23vn+knIenBdbKeNXPYqyQOPoVWeT/pMaZ70Sd2+N0V2/b4tR2EravYAZ 1aSAmvg4x3SpN8MlxTxV8f4JktQFBkj5Vt0hSe1XYb55XOV86cYfLDDze64CB/gk3Iw5c+AI 8Q0smSOZ9k7Xj62HksaMIfkcjnk6iW8pQRrtb+d8yQGsjZNeITxySdA33/cN8H0X+m/n7H/K PCHr7D8eW4F</w:t>
      </w:r>
      <w:r w:rsidRPr="008E0AEE">
        <w:rPr>
          <w:sz w:val="24"/>
          <w:szCs w:val="24"/>
        </w:rPr>
        <w:t>dPTDnMLiQpydmznz6SJ2hrNrgE7FKdYE+DUl1JJdU4BgYIeY7B7H9IufI+R6v anbadXc9LtmZ80nPx/zwVPyu0DdN+TzzUElP8Y7m0fYB9EeBq/5zGq9qE9cpyKYohc2nXU8c JwooIL2BOfbnUxGIVbRqFK1wLrOiohRLgqRJb0nK1tPhO3OOq7yiJcP1KVMynMVzzgwe6oXv OefMmXP+lYicH3QczDEz5m6afkyE48mK4DGgCM6PTFq3LBlc</w:t>
      </w:r>
      <w:r w:rsidRPr="008E0AEE">
        <w:rPr>
          <w:sz w:val="24"/>
          <w:szCs w:val="24"/>
        </w:rPr>
        <w:t>rK20l9QX5+EA36UMEOLMOWfm fP9/y5zcf6y24DsfSAvGgfnAzT3wwRnPShOYUOGjxpiRypF/FEbfapG0Fki6AxxpHCv1FmkM 9CzwuhSt/pE+7k81CmXYqMzQNZLyuhe11apkyKioP2YeEx2dIZAS+WOM1FwokAveVorlPPog sDJWkjbjOJ5P1wd5ILSyuhYVQ6/85mx2adtGSW/zp0z3wXA10V1GyK5CmsWf2Z9XTaDSp6Qx o3s3HLv1BJgR</w:t>
      </w:r>
      <w:r w:rsidRPr="008E0AEE">
        <w:rPr>
          <w:sz w:val="24"/>
          <w:szCs w:val="24"/>
        </w:rPr>
        <w:t>5nh1EHqWj6UYvYoRYqRjYP/r2Z9G2ZmkZ6feP45nV12FSfZ9g05tAJzRX5pN jU+WNMel+8akuHkEGVWGFM5oKOUI4kjjGTPiFpDGeCcn8JykSvHO+D/57MijrPkVkOqMatFI teMra+25rPoTgShF3MVcPWtGxqbwulL8zBuP4fGVFD7hwrtFObYzK05RAVX+/ZnQsEyRuXcp enxCa+mOywSNP1qsJZD0lFomM//zyZMn3xunG95bt2nWxK+mf</w:t>
      </w:r>
      <w:r w:rsidRPr="008E0AEE">
        <w:rPr>
          <w:sz w:val="24"/>
          <w:szCs w:val="24"/>
        </w:rPr>
        <w:t>jPr+2mzZi1YOP+HOevWT1t2 OF/JHVCn/UFSmeO2TnjM0B04jDDjuc+/0UHqVcgtvf3/YQ2epqO4yqmox7F0B3D5LPoFFzTo cWdKO+8nTVpah/mVjmKk2ZD3LMak4kmkSGRHFukdfNL4zvi0IJiRIqnAY3hlFa6G81dqKHrd z5IC+ZWhvDosVD53SMqQMepPOva6VV97QFf0Z526YFzQQBiiFJN49R6MsQpIr+DTRfqMg+Gh +fU7wgvpDgyXH</w:t>
      </w:r>
      <w:r w:rsidRPr="008E0AEE">
        <w:rPr>
          <w:sz w:val="24"/>
          <w:szCs w:val="24"/>
        </w:rPr>
        <w:t>qKelN1hZlzDGYOLJ5JiYUVJuvP5oQ2uK1WhVqUKxctUKFKsTO7sGRWIlTRT H0BSjIamz7zxczg6SGfwjVRPDS34GlO0ro60nL9k/0s7v+FF0jPuaQ4uLXNnjOyBmUHf9hiY o6f0yw1D2K5apDO6KsAnxTzCDHha6vKHWbvb78QnzHx6FE3YX0jKcgDHXzgp1fRPllCUJmx6 O0Yqrhxjb1ZM6oxahkBM6rr5/APXPlKgUhlJavxZG/W/iDFPo+</w:t>
      </w:r>
      <w:r w:rsidRPr="008E0AEE">
        <w:rPr>
          <w:sz w:val="24"/>
          <w:szCs w:val="24"/>
        </w:rPr>
        <w:t>EzpXid0bU8eFKBGM2FmVLf 8MrOgMpfqBl6n8IrM0irn5TUFsy4lvP4UhNWf9rl8Weeub1aXO3pq57VlwDnL4IFg35yQvLx E/t3bfp909JNI/QbdJEOpE+swnuQUL5NzLD0neWzGXLAzXUSS0jVm9WuXaf+ddc3aNi4aYsW zVrc1ObmTg/16jt47DsfT964zyP5H2fu6Nqf9IzdRc5ihDnffCYVxQfo0xwAn77S11oX3tsX 8VxdgPeLOyK2hX</w:t>
      </w:r>
      <w:r w:rsidRPr="008E0AEE">
        <w:rPr>
          <w:sz w:val="24"/>
          <w:szCs w:val="24"/>
        </w:rPr>
        <w:t>YAGOk4kjQanxDns1Y7FkrSMvy/Cn279CDUUZSmwuQRoysoQ+rkeJMy+ZUm aiS0U6OOTbMp5AkAjutj+FgpxvJepaSUAZ2d0ED5TvGpFMgQlWn3sHBzn15Sun+coqP0I8Yf +czRFVliAhla9N8IvKH54Pgzm/Q7YwN6h/SKzYF9WtO6IR5p+qozaPnFItKYfZvXb1s+Z/LH H4wf8dpLA/s+8NCjD3Rse2PdYiWrlapctlvQ/nHmPu8OID3f9yv</w:t>
      </w:r>
      <w:r w:rsidRPr="008E0AEE">
        <w:rPr>
          <w:sz w:val="24"/>
          <w:szCs w:val="24"/>
        </w:rPr>
        <w:t>udx4pzBwrsh4AYHgrHOB4 RjFli8YnFs67FiNNv/tDmRf1SEfSjmsy95imyGixUbndj+EO1/f5v+2QGjiqSVoLwL36etnH ncpKytnmzc0bl/0wrc8Dndu/O+/4gR55475KImHzyuXfvTdmURDP4JKmp2vnA5hbCygtqeYl 3pPGQVkFlEEPkVdXVJlap1FgQEEFpBX8qW+Laei86QsO7d66O/UmZznmfOcZqfzw+Y3s1Mlv 9W3+ZaSXdx6sFS+</w:t>
      </w:r>
      <w:r w:rsidRPr="008E0AEE">
        <w:rPr>
          <w:sz w:val="24"/>
          <w:szCs w:val="24"/>
        </w:rPr>
        <w:t>UTiKilyYwvlTiyQLSXDjcbSXX8s+e9ZIObfP555k7Jg7gmkhuH4MjZMEw nCOYfRYG9LwZgCSeV0Dd6aymRjqvdAMYXY8IRy2pI1cx89mUfT++OcCMLeoSkF74D5WTTYra QSUVOoTv+47JWg/A5km3ZJGytX9t2JjhI17u2bGcMr1JeuaAi+oJ3ylFMdbnPM05KaAR7JZa wxuKVvZhCn4hRStKL9R6OdSNZFLeI1zLfJ8Xpc6k5zXsjPlmWMqa</w:t>
      </w:r>
      <w:r w:rsidRPr="008E0AEE">
        <w:rPr>
          <w:sz w:val="24"/>
          <w:szCs w:val="24"/>
        </w:rPr>
        <w:t>+buPAzjfD7Ihzwqto/w2 Iowy52Dgw4zOdhAj1cPaeFRj2JdL0ZvgoK7Dmf3xhr2FtuEcFxfh7O9nDhOf+UNVgb44Qn6p jTmj2ngc8PqdAHgMkl6++EvcxOo+6QxoE/qzBRE+g6ToJK5hvFwr8kB4oXyGGGW8hOMvPSQ9 TMWoqeABHFBL5wgasGv+vCeuU4bq5YsVqHT/k1P2gONaceVhkVIU5Lx+Y5EU0HSeVvbdbMuk aD1Z7en4clKMpE4V</w:t>
      </w:r>
      <w:r w:rsidRPr="008E0AEE">
        <w:rPr>
          <w:sz w:val="24"/>
          <w:szCs w:val="24"/>
        </w:rPr>
        <w:t>RkhSrXy6LoFrmWfUkV7E/38BF34b1fmGKrqe9L5SfwAX+hXPlKk7Z9Wc dIJlgFs/ZG5U+s6y8w18qwP8lktaCjTOdgHPSDOh0o8ANKt23swxL2rRP7uH+6Yn6XkeQ2tg hJU9gmc8dh8OGNIOC9+xSutoesfO6j6ONGML+kDjx4nw+D1XyrxDeubR7z0cKSZLKo/xV3zW x0rzsj1B0HwDFkjT8HzfGX9gPtd6+jrYEasUXrx28Y0k/bhLehAaK</w:t>
      </w:r>
      <w:r w:rsidRPr="008E0AEE">
        <w:rPr>
          <w:sz w:val="24"/>
          <w:szCs w:val="24"/>
        </w:rPr>
        <w:t>KDsX2Tb/2LoRk7PlBx8 twLKNFlqh+NaxgVJnwFweXv/jAqJIb016g1g547ABt0Kt0tniThWHCi1iF8ybSai3UrKNoB1 cdJiHN9pCY6IWRoDQJOHwIddMZ/h/ZO+fcoQ0jPHFwXxCKs6CR+W5cOArndiYD4fSz+cLRfc WfOqn/jPBc7A2VwziDDHrVIDwyc956DDEnwwwGgm3cJf8+EWRWXShxjOgOTxD23BN5dS6cnB lb+dZ87MHNe6fBK2R</w:t>
      </w:r>
      <w:r w:rsidRPr="008E0AEE">
        <w:rPr>
          <w:sz w:val="24"/>
          <w:szCs w:val="24"/>
        </w:rPr>
        <w:t>ynFRvQ5n0rSdzdKW3lRgYAmDSx6MV/o1r/E3VWJVZQqPia9g+Ma5hiq gMb4v2499EC5WKng6NlTnh2wCjAzZw5gh0YAMPl+eE+JtK6tGaSzvxSsKHye5Zm2Y6RqvX6B tkBPhTc8/p5tLck4B74B/JKyWbTmPZhvkP8l7O/vSzU+HsM1luYn1a33AGzM5QF07IADc4yQ 1j79CFtre2akORKzEn5VPBGe8b0y6T184xo/F7+E5wxwvC7V5T9aK0</w:t>
      </w:r>
      <w:r w:rsidRPr="008E0AEE">
        <w:rPr>
          <w:sz w:val="24"/>
          <w:szCs w:val="24"/>
        </w:rPr>
        <w:t>ljCDP+rosLjpdSinfJ 8AbDJClWGsXZgpLKBot892Sovapylo+Z+Jx0e2NlvIQZ1zC6SVnjbtYVxZqMJ40Fg+abMzgV NwqAnuU4WUj2unZoA+nsrAQ9iwZZrPU4UjXbclMrSMwiaROObbErMGfenJTvuaB3wfBKPg0O KNwf9/fHXo03enGNxUp77VNVDTik3wCeuwkDc7wtTdAvrKyHc0REjYTPMhEkYsGNFzJL2U5j XGtWQ/DCmb8hFeU/G6</w:t>
      </w:r>
      <w:r w:rsidRPr="008E0AEE">
        <w:rPr>
          <w:sz w:val="24"/>
          <w:szCs w:val="24"/>
        </w:rPr>
        <w:t>zIDaFd8fcyL/9sHaXoS+WbGSBJ0Yq+HNqAp9Gncl0qJ0mB6Dt0yTgg DaqsRviOaxjHi0o/lZGkEkvPAub7Pr4DH8A84Gz2cOZd6/O49Jk+4OrMD9TE1SsGP8ZsxZGq xfzsP8Cr4TFhY3vMLJxxPk9HDCCo98GRUPAFMELt3P8nmU98gWusiT5Giqn5g8DpTKsBnu2Y kvlIqXCRM/yuezAiYnWYWztgRPRrzFQF9Dh/4BiwCD8t8zz8R86mFVL</w:t>
      </w:r>
      <w:r w:rsidRPr="008E0AEE">
        <w:rPr>
          <w:sz w:val="24"/>
          <w:szCs w:val="24"/>
        </w:rPr>
        <w:t>OY4T4zjf+ngmRufaG PJSd58MLsjpwKE7RaszoTu8rIClad/cFnpDejdb7eL5xNWON1Ig6t38pVbuI78x5vvnOwLGk xXnMwfk87wLQrT6Hv4jS0xC1lnT218Mb8K5jbsxWjFStKtaGbZnbZpE24tiRYxcu6LixojkA 9AkYl4r2xjOgwCvY38/c8cl4rrE/sjZ+pRIAr/LXAPf3wACPEQrofuirBzBSOappHzlG44gY /gAXS0laiTlHer471/6</w:t>
      </w:r>
      <w:r w:rsidRPr="008E0AEE">
        <w:rPr>
          <w:sz w:val="24"/>
          <w:szCs w:val="24"/>
        </w:rPr>
        <w:t>8Z4DPt1LUEZzHXzLY98C49Ov4/nvmGX4OpSoR/7b81yQFpPcYp+gr 4RZ+rbVCiubYDMfKZtF70gqMaxkfSrdQ+psVUsEDYFfgDPD5UjPB4HyubwC4qzasVrMgFEj3 Q3DsbghJOGZm2p3uIbaZnoIP9UMWaTs+SzNvxTnHrbkTADikL8FILvEUzgFFPsf/J5m/1pdr HMmT9tpNOgnQvjfAe4/hAJ/B0n0wTTUx0gQB3qzuGekM7gsHJRXBx0jP</w:t>
      </w:r>
      <w:r w:rsidRPr="008E0AEE">
        <w:rPr>
          <w:sz w:val="24"/>
          <w:szCs w:val="24"/>
        </w:rPr>
        <w:t>N/g9yZG6zv15/nNn bYDPP+FzbhdPKc3HRzO+t0hXlMbVkBTwLmV4I9wRBMpXS4ZHO+d/t4m68KfyKevmY9qAlHM7 6TmChXqQHLq7mQPAvaVgrsAPH3fskSKx2H5wxtTcZ7C04a+GWgT5xq6V9BvGjJxJOIOuBQkZ WPASgCvxHOZgZ9YN8E8y7z+Ra1woeIgUZ2O3AjzUKRTocwB4vKo8+zlVu23DS/5Vg04klQ/9 4kUM7wPcpSitxBnphY6m</w:t>
      </w:r>
      <w:r w:rsidRPr="008E0AEE">
        <w:rPr>
          <w:sz w:val="24"/>
          <w:szCs w:val="24"/>
        </w:rPr>
        <w:t>CYYz/y2P1CTo/mPmON/z+WcmNeRFRSskWj0uZLn7pK7oyW9RilYL vi74QihyZYpqj6P6M5oYpan8mV+ldzmgjeSRFpOe+fSohjM4ETsfgOHR8IPwIdvvEwedIMyg xG7MhzGlEknhoIEW8mP++CVSYB/GmKrgzPFGUUKeL5oAhiv+Is4Za2I3/ZN7OJ+uO7hGcslj pAiW3QowvTXAxMcBzDFEpU7Rr3BCzYs+aczz+EU/g0/E4GdSzlhtzbXtP</w:t>
      </w:r>
      <w:r w:rsidRPr="008E0AEE">
        <w:rPr>
          <w:sz w:val="24"/>
          <w:szCs w:val="24"/>
        </w:rPr>
        <w:t>PxUBUBo8+0SnOM/ cfYPSmn4eOfpeR3jlCJWpalR+aQUkEbykKIDeoe+xW5TyJWkPTIOi31M2vlnb0hj5YDftZVa 0g9pH8wMnPFhQR8Hp7L/CsDYWFgmgriokdI2wixIjd8w36NrJ3wDwHyopeco2JEfA4rag89z HcH5jn5FMICnSgfB8EsMw5nj1+hd8E/u4Q4lcg2/8FZStV4CsL4RwDs9MTDjdVW6QMmfTpe/ RITvjPs/fboVPhEvDYB90</w:t>
      </w:r>
      <w:r w:rsidRPr="008E0AEE">
        <w:rPr>
          <w:sz w:val="24"/>
          <w:szCs w:val="24"/>
        </w:rPr>
        <w:t>QpE6X2S+XM+XGlhA0iCf5+H75j0Je0bMFYRiYt1ony47EkBSZrC U8qskIBOwfEO7xRqLp3hWs44nUfT4FD0TpqkFbn2XeoJGtNzngbYnSsZgCG5YJ7wSQqo63KM MI9qj4MZrSOluH1cxWprd+gXlmSUtuDToSNgxiO1CbmvBwCXC32AOcfPmU9g/yBz3xzXuFjw KKnafwiQUOUiMLg3DpwxSrW9ac04U/M8RirPZ0ON4MoAjojnBsIx3VlPyr</w:t>
      </w:r>
      <w:r w:rsidRPr="008E0AEE">
        <w:rPr>
          <w:sz w:val="24"/>
          <w:szCs w:val="24"/>
        </w:rPr>
        <w:t>sJ/pzns1tS3i0Y /77gQXO0++mwBjNEEe+Q/aG6iopR0eWxCqhMYmJVpcqJ47vxg0qWVFb+wOAp1UiC05l3cbe0 kBRng4Azpmc+BrCwBCFvZoUVmXBM0TMQWQvIeJ3EZ0fMFry0PtfKXaJzdvhc0nag5RuAZ9zQ DQfQZkBK5t+EMl9QG/P/fn21Pxu0OlPQI9UjbwIkFt0NDO2LAxwj1IYS3xFsfOGqtVFWbRRH sv5OOgNexizH/G0ZpGLhig</w:t>
      </w:r>
      <w:r w:rsidRPr="008E0AEE">
        <w:rPr>
          <w:sz w:val="24"/>
          <w:szCs w:val="24"/>
        </w:rPr>
        <w:t>Z/fk99rzIoz2HM+NcYZhjfd4ALeU9s0g4+U0Rl/3tliFYgEB2X KUp6nMOxAaXojs+9m4bF5lBZjGt47JPG4jiaYT9dFFhO2Oki+wEcv2TZgUHCiSQApkbB4lyw JzbuGEHnCPNJbn4AeCcO3wwAcyQUc7/pB7heUdoASYXnA0GCNZ7BAdQflJL5ZHCOH2vg/qc6 ihHH8kRuNUaOAIzSc4BxT+AAj1FqvUuH8G64RESQtUUvQfOXSOeF14B8U3h</w:t>
      </w:r>
      <w:r w:rsidRPr="008E0AEE">
        <w:rPr>
          <w:sz w:val="24"/>
          <w:szCs w:val="24"/>
        </w:rPr>
        <w:t>W0ermETT+3M7c kmrsB59/iwsXmX/1IfigADN0jB/Tr4/8ipLpzjz4hN+j0w6feResPK8qRiVwXMMxSPku4HMq 637uU+x6wk5pBYCxJ24NjjTfCZbm4ULZulF7uJoXdLRvDF5a84svaKNyXeSowsP5SVkWAY7k 8s/jAK/MEMBxJPdOMMfnrXHu38n8cHUsbbnas4Cj2lfAgj4AZryrNn2agHf9YYyIG17CuOVh 0un/JgRLbuNyTkkf4sOfO1V</w:t>
      </w:r>
      <w:r w:rsidRPr="008E0AEE">
        <w:rPr>
          <w:sz w:val="24"/>
          <w:szCs w:val="24"/>
        </w:rPr>
        <w:t>U0VEqtQnj3+IM3+HXXQK3NWaUjF3ZFNGcnyQFMgZCWc9hlTIG dMU9+gqO5+M5SdUxrnW5sj7BOY5lWUV75d1NmJdtXMqDd+xq0vlGsLQ8t9XYoP2kZ853kPMd LEiI+RzMd77C/dBZUdIXcL7MUQBLLDMQB5zLOw1wbNYp8ODtNv9e5vkuOlJ8/Ahg1J0CbOuO gcFESTNgu2aQzvHMmwjSvx3pDBoGVN0Bm3JJUd/xf3kkvGEt03r+NT7n98NX</w:t>
      </w:r>
      <w:r w:rsidRPr="008E0AEE">
        <w:rPr>
          <w:sz w:val="24"/>
          <w:szCs w:val="24"/>
        </w:rPr>
        <w:t>OYIklXuGwYLk ZbGKmMVoqeld4eezBRzoujCnrpihz2FRFE9Lao5xrW5q7EKVZatN4HbdSqq2dwI4DuZahyPN VMHPWWpUw8+195rMYUG9csG0vh2fNfmm6iA/656M0nA43iAJcJzO+zVB4Hzu9YCxTmcwfEa9 jP8/1UuNOFwLI8W39wM+1UYBW7tiYMZ4qSDQSftIZ3GBeIwXG5LOc6PwqLmH8FE9+Y7heVzL ebjsipIUo1wzwP3vnboz5/s8</w:t>
      </w:r>
      <w:r w:rsidRPr="008E0AEE">
        <w:rPr>
          <w:sz w:val="24"/>
          <w:szCs w:val="24"/>
        </w:rPr>
        <w:t>+zrcXx9OaDafKTn8IaKUoj5Hy6l3P4WsAk7klqTMazUaRpdm pAJ/6Nt9Y7+0DzNn1B5EW3Uh1Y33Ag7O59qA+RwbgQ8wRfCLcq7hctzveM6uOnN0oJ4hstzf WFv9uSh4uO7yDNITcKRVEDBOBjbigNNx+wBYHuVj5vPiZ/j275zxe+lr/LQdNj0Ao3Z/4GQ7 AGe8LX2ET8X853CkGdoIYMCdpDNuINDkN4wjktQMfOMaDj5UQAVqhy6vg8D4n</w:t>
      </w:r>
      <w:r w:rsidRPr="008E0AEE">
        <w:rPr>
          <w:sz w:val="24"/>
          <w:szCs w:val="24"/>
        </w:rPr>
        <w:t>zicuaAZucdA 6T4wJ59jhhKBY0UUUKrPOK1Ha4W/8As+Z4roirkFasCQBsxURukSV/GMh/Q8gAutFGiie0jV uQbg4HiO7eCYUIGQuYI5+g5O6hiJSX76et18qBOk8Rz7CyjAPp2bJOlJ+OkNQlZrNwacyHQK gJ31AXM89RO4fyfzyCOFz8/dAUenxwBuTcl8tDQZflXe06Qz4D6AW0eTzttPAw3WY+ySFNCr OMc1jOTqkvrGV5EC0lvG/+ggv</w:t>
      </w:r>
      <w:r w:rsidRPr="008E0AEE">
        <w:rPr>
          <w:sz w:val="24"/>
          <w:szCs w:val="24"/>
        </w:rPr>
        <w:t>P0IrM+8jL2Z5sANzWGWTgDnqyiioE81ta6vK97C53RxXfFJ DyXSvwF7FCX9yjV+Uv6dAA7uqcedepZU7+QAHJzKtxVzvJQDB7BM0EPAWQ38FnPpMoebSpCO sTFP+xZ0b8mMgHQ3fDCckEkFk3HAthKE/HYrYMn0//l/bedpM1WGS/uvpXeAedzbF+COy4CF Mn8byjxY/iSONN2GY1zM9zHpDH0Oo9ZKfLarThVJE/Dt2lFYVmeUtJYvpehAlO</w:t>
      </w:r>
      <w:r w:rsidRPr="008E0AEE">
        <w:rPr>
          <w:sz w:val="24"/>
          <w:szCs w:val="24"/>
        </w:rPr>
        <w:t>puAed8x9/i +85CZaJJrrKNam9BnwrwTjEPXx/BTn2FGd2Vzgt01MTtkgLqDXgNdMWwPRpFq5ugvqL0FOGY QhuRDD7NpWUY4Iwnr+M5fUuYY15uwPmcyrMbMybqDABbs3JeVXAWlNomOY9U5jNFJTFSmWNp Ftil4SzNILVyPPc+gE+fRpgHbGqOA2PzLYBz9N2L5/6Xs7zNnEeatMwbY87o2RPgJp/UOZZe fJ0vudIJ0rn7DYw1uS6RzmsvAH</w:t>
      </w:r>
      <w:r w:rsidRPr="008E0AEE">
        <w:rPr>
          <w:sz w:val="24"/>
          <w:szCs w:val="24"/>
        </w:rPr>
        <w:t>XW45OUe/zp3AoNL7lk0nOMVZTKnT+a7dFPQwHo1gsYifwt 5ps5c5bMezGsz3qMY/oQv2UnWKpZQIO7AHoovZiMKtizv6IUk+vV83CHFC11467iNL41PDCS fRe+DzgzjG0VpAFYIiGDSvKSfiLV2kz7wRxnCu/DYIpmhr8cC5Mb4tNZG7n6POmkEo21nzS+ MbMotC0L7yhKLX06fQRg3NQTM+Cn28OZr3oAcPhvn8b9r2d5O65hrGyBmfH4A2B</w:t>
      </w:r>
      <w:r w:rsidRPr="008E0AEE">
        <w:rPr>
          <w:sz w:val="24"/>
          <w:szCs w:val="24"/>
        </w:rPr>
        <w:t>0MgCfUdIT tO9Glasyf/Q1HB9kwYgY2A+jxmYcyYWHs0RSE3Ae6Rn3KaDb2aXPNqU8ItcPgve3MwfHDMj2 GI/X8FmnbXhlxsEPsdvxebYVzhikdKKjJRVaGh2VISCV7H15qAIKqDHbdKpVO9geI+l7XDgg 48zDkoqexhH2cR73gpYSZvwccxh8n0MFD+HgN80HYJ2OMLkJbFbcfpzzifg4+5r0mZtjcQGO 6RsYpIBuhDtXElL7Gwxg+nMYwM/</w:t>
      </w:r>
      <w:r w:rsidRPr="008E0AEE">
        <w:rPr>
          <w:sz w:val="24"/>
          <w:szCs w:val="24"/>
        </w:rPr>
        <w:t>PA56H4ex/yjy5xgb+aPVN4QHfBwEeTyY8pCwNPFPeqH+a dF58FMdtHXFE9H8Go9JWjOQs4+F0FanutYN/RjVJy/kiwM03775TatxIeo+/nFs1ADPwg5Bg gBnft2dJHO9mvHggdgaMLBzPKU2BN/L5wLoMOzBGKL1oxaj82nKKVlT4nyG76Jop+iF83pXU AufjzCexjfTyt/ohsn1+qo6/pJWk2p3jEIbxS/ZjAEcCPwCwQLv4qhWbdF/cQSJX</w:t>
      </w:r>
      <w:r w:rsidRPr="008E0AEE">
        <w:rPr>
          <w:sz w:val="24"/>
          <w:szCs w:val="24"/>
        </w:rPr>
        <w:t>LDMOxC45 r59J4xyzK9KrnB/eWFfuPMeSADgbPRcf4IevMHD8PAgIdWv/azu/qT1/tOtWzDfe6A9w7wXA HNOkG2q0h3JPks7YxhCMHo8R0a8vUHMnjsTod4GjTaR7PMzzifCjpcLQ+o6DmWawOKpU0Wdn FdV9mAXhz5nDDVxBEidqzWJVya/whwQ5W2AK+XtQ5R6+1mHo0AE2aR880mT3Ld8T1Bf4DFNA ESk5R+kqRXucK6JGGPSTtA4D+LGU</w:t>
      </w:r>
      <w:r w:rsidRPr="008E0AEE">
        <w:rPr>
          <w:sz w:val="24"/>
          <w:szCs w:val="24"/>
        </w:rPr>
        <w:t>pKKZX8FItUQHBmo9qQ7nWI5zPstynwofbd4LgMmCz1vt yPryXh3Cgo4Q5xkjKnMmw1ekccYHVS33pxzIUVNS4QukOJ1hGSGrv8YPZf4SEf9T5u9pL9dw nGgK5vPR7QAdTgPOmC0V1ThQgHSmVofhuc+aI2J4b6DuPhyX9DVAsJA0GOcHibiggGpyUD++ IHgp64UhumVbU937V/dr8JqOAHcpyETtYY0cc8UiHTqUeQ0vVcKo+Dx8mP0yyY2yF</w:t>
      </w:r>
      <w:r w:rsidRPr="008E0AEE">
        <w:rPr>
          <w:sz w:val="24"/>
          <w:szCs w:val="24"/>
        </w:rPr>
        <w:t>9IiGPky MFXXyvknu5k3DFNlgj5H80uVPdYMHtBZofMic5zBkeqgDj6nHaQ6UvAczhyfZD0PQMvWAEzN Dd/kKFaGzTpEEI8wczT4iLOZp5LGYMJNowRvZpsoqdBZUhxIzXxtyqjukrH/Vuan9TPXMI50 wjn4pAPAvVvDmc+RyuTczii9RTrz8iQE80/AeUSM6ANWex+OC5oJ+KxrosAH4IjYpYDuZKWO lmvPiex3EsyiAjV0GwfP8OcMglnvB</w:t>
      </w:r>
      <w:r w:rsidRPr="008E0AEE">
        <w:rPr>
          <w:sz w:val="24"/>
          <w:szCs w:val="24"/>
        </w:rPr>
        <w:t>bZrGFTvCT2qQ6lOVH2IhUWgxk/gF/oAht4OZ/JJwwiS eBSfc7palGp/qGtEayCqhG/wiaQ3jhYKb2pXtHJdIOKQjvRP10wO5j6H+Y5ZLXEOaHkbAJ/m hO8Vu4ot0au+dZ4jzGe/dnAqegFpzHi3fJV7Scr73YdXWkEiKZbnP0rI5UvOAfz4zv+UuUty jhCj1pvgAIKRp7aDPXHm8W43MG6bDzjHLGk47FHWsxhpjuY+uFHxXOWjZzHX6HeMc1</w:t>
      </w:r>
      <w:r w:rsidRPr="008E0AEE">
        <w:rPr>
          <w:sz w:val="24"/>
          <w:szCs w:val="24"/>
        </w:rPr>
        <w:t>pGWDtp FJhzHgDhO5YXebfAfs1gribzlla9JqmQ9HrKgRoESc+CjMoZBOpfB0u1BWLeY62ObNBy7niK xCKHYF++o9BxOIlfSR1I06NYprSJlkAgID3C0iJxUgalCaika3EDgFFeUi6lyXW23BI8wi5r ybPaTKp9uT0wn7fvJGToDQCMyQkTNQZ+lmok4Ec23ufwOJ1xKWnM8aE0jWfKMVZS4yCJ5sJb fYPpDwMwfpjyP2VukaMtGFUIc0BS0F</w:t>
      </w:r>
      <w:r w:rsidRPr="008E0AEE">
        <w:rPr>
          <w:sz w:val="24"/>
          <w:szCs w:val="24"/>
        </w:rPr>
        <w:t>zaqt7OYI6x3cHR6V3AGbOk16BWj0r7ifDJPrvHIK72 6QCMW/ZhxOtrwvzvpVv24gcdYVsU0DgebzNJhxmjs2TpBtHddzZS70nMnoLznDPScxzUQBzD VXopN3UlVM/gzgq8mZ1LWsAP5RJhbr4EaDPx/ZJZdU/acKHn4s8PKTYxpdbXlcg1H45uGRKj iChp2sVjhMzJqPRyXIp9BZ8U+rmPJhMW5LcCgO/4tjM+wPB6hALLCy/HAr+q7A5zaen</w:t>
      </w:r>
      <w:r w:rsidRPr="008E0AEE">
        <w:rPr>
          <w:sz w:val="24"/>
          <w:szCs w:val="24"/>
        </w:rPr>
        <w:t>xwJ1w OnomaZzjJbXnSNxQhkrqjsN3ACPvIOy3E/jg+GHa/5b54YtGiGNy5nDm5xN8nxDj1HUYxpfd AQb2SWvnrzNRCQ33YaQK0rxp1ke42tiB4DU5hIPGrxHiw6w80jJ8S2sw0oM0b1XxKahUnVWa y2BtpEpP2Kl3scs4n/Q8VmksXIpTkRVzBCdix7Jca6g4nfd0iHtbACNuTd5zsJ5UXLmJjDE5 2JaZ7/IoVfELOOAmNS6WNXIg5S2H8AH</w:t>
      </w:r>
      <w:r w:rsidRPr="008E0AEE">
        <w:rPr>
          <w:sz w:val="24"/>
          <w:szCs w:val="24"/>
        </w:rPr>
        <w:t>HyWIF8iiiOdUfB0eY5vfUl5Gn2iyAOd67DR/gzQJB gLdLwoc34bg/8zFI17ff+BYc1XrSmPG8ZtBHFxgk6QFITvYBnnyfsKnHMDAWL/ufMuellaRa lgV8YMsZgqS43BrDmHoPwNRWgBnTpNco9TCNDhNhnKoibca8a8bb7ba9OLjvJSzZwJxxJocK ngI/yTlnPrkCyk8DaR5HowcyKoOjblt+zwmJVZvAwZs9HOY8Iot7EsYfhInSYVrnffbn</w:t>
      </w:r>
      <w:r w:rsidRPr="008E0AEE">
        <w:rPr>
          <w:sz w:val="24"/>
          <w:szCs w:val="24"/>
        </w:rPr>
        <w:t>NUri pVwcif2dx2tAgT7Avbd2CkjKVl7FHF5a5salPOPZnl8KKCYg9QPnHMMUPDGnYSjxqEBAyvsb IZszd9mYQYqRFBWI1svU6IOflvmzT+gLwoyfbgTweHkMBvBGSQ+gZxUYcyt8qlInscizGiW+ hIPZL5DGg6E66mk6vBDO/EHPAa7FOYDQi50DY84KgH9eU2/gHMJ8NsThzGD+czhCHAm9gCDf PAKwpDjgfOZKY1fUgub7iDC8ihPuuBk8</w:t>
      </w:r>
      <w:r w:rsidRPr="008E0AEE">
        <w:rPr>
          <w:sz w:val="24"/>
          <w:szCs w:val="24"/>
        </w:rPr>
        <w:t>Ij5+AfwOhzDOZWwAjhDj/BTpsRNgmDlullRr2dMZ TvNpTu9ctvHs1UwevxN2aBHWsi6O9zDfSybSXAnyYq0dkElS6biZfsG7ea3Ert0VO3A269h5 I+7PIz3fs/hw3TWoML5vRDxZ5Dx0lgL54qT6iWYezNcZYPvg1CqMip59/OmXf+6ZQZ1WvTK/ ka6IitFiat0KaZm/00tTCXOcPgQ439YfxxzwcjMDuO86GN6CtbFPFz9OGsflrL/A/NJEO</w:t>
      </w:r>
      <w:r w:rsidRPr="008E0AEE">
        <w:rPr>
          <w:sz w:val="24"/>
          <w:szCs w:val="24"/>
        </w:rPr>
        <w:t>OMp /TQo51kYoIAeYn/m1QAJNeIB54zTl80Api3+386Teel1wowFMeAcLLoVl/aSuwDH/L4A2+SD wY/S5GaD4bp9OFIFORY4/V4xCBLx+ePg3XkYI1g6yllq5gZTK6vS7pQAhys6SrOWZOS7Jwrz i84xW7vJOAQ+FxzVYth4HeZIfxMSdBw+AkekkYMkVVKuW2KVIYuK9X8gQ05d0YhVOUpWZ6Ti MUcqx2q9BdwiFc8sRR8A89mgg/gO+qQ9r</w:t>
      </w:r>
      <w:r w:rsidRPr="008E0AEE">
        <w:rPr>
          <w:sz w:val="24"/>
          <w:szCs w:val="24"/>
        </w:rPr>
        <w:t>UcVUSj+HHkK/v5ldMrV/zT31ccnhX7oq8/SD/2C +T6WbAZs3QtAhwdgyB3UrzYvx2nSmF0sewG+KItHKoP7tKvCQ3C8vKRerMr4C8DJW4IQfnra hAtlvhwwM4tk/nfmz/0G3xFmTMuIOYPVlSMN8lITwPFrC4Cd2oszn6VS8eyH4fqtpPfErZBp Hh4RH/YBa78fZyRswTwfR9ghGCK9kIz5oQAySYUy31vueW6tCbd8zMdRv0Pe+dC9FkbF+T</w:t>
      </w:r>
      <w:r w:rsidRPr="008E0AEE">
        <w:rPr>
          <w:sz w:val="24"/>
          <w:szCs w:val="24"/>
        </w:rPr>
        <w:t>h+ uwcDM7u0CXMuCWBLu0O8on08XXnzGG3YdY96Dy2lkg6q6BxvKK8xT7fjiAiyU5k+5GeleDAB nyU6nDJQdJMUpUDMc6GNDlKcUgSkcj60agIeIb62VFO/yMp7HJilHC2BAwO4vT+8/HilfMwr cJl0FjbG0XscRirz6TRgaAwcyiRJz7IybjHAujsdgDN6/IwD+HopYM7+Vt8eWSdzqdTvhBmf tybkYDHSnG8OGDvbg3nHYhfgLJklkhomQ/</w:t>
      </w:r>
      <w:r w:rsidRPr="008E0AEE">
        <w:rPr>
          <w:sz w:val="24"/>
          <w:szCs w:val="24"/>
        </w:rPr>
        <w:t>Pd6T8yxT+CnMNx6TPvi9FqHxb0Uz64ce6HTz4Y 1qnQXBgoPYCf7DhULTTUHfOa5lJmAJdKr+eJYknsybWPeL0F02QGbdvAot0YZ0sddT6+gVkQ mmoTdzViguB1reJbvQeufBu+LqKGjuPPrMU30vu0lEY8pCgpe5fi0rsksUzHwczAeytakhZd nttKFZ/89OdP6wXaP1BZUmzP3zG6N8MsNfOVD+kR/oObh8GrufUli3XjHCJmdwOazcSlz7z</w:t>
      </w:r>
      <w:r w:rsidRPr="008E0AEE">
        <w:rPr>
          <w:sz w:val="24"/>
          <w:szCs w:val="24"/>
        </w:rPr>
        <w:t>7 fVV7w0RdJ6kPK/U9wPzGpGR+83wM4JslgM/l34B/sAbyQpFfIg+9KeYrkTDj4vVAkB3dwTiR 8xt85/OTpOmwM2Y9jjS7tAGu74Uj4pMHwW4+gW8OAN/xsaRMWQp+C7Crnk6Gx/lSH5fHUWCO zSjA8Qwz4aZ68HGGY5Dteow12oNpFMaQPJcxh4F5BrWvJ7FAaVoJhmfbRtLPAHu2NlERzcQD fDOu9llGSVkLzGGItBmYr/OYc2y/FU51VuY</w:t>
      </w:r>
      <w:r w:rsidRPr="008E0AEE">
        <w:rPr>
          <w:sz w:val="24"/>
          <w:szCs w:val="24"/>
        </w:rPr>
        <w:t>7DOJzDAV4syQw9z4tAByDGpIqWTOp/yj/Qet3 4WX1grmK/ZaIb7phFL+IRzp3K/dJKDd2mAJ6ltX6GmBOCyyc+W0pmX+3CDC2PvUPMy+wmDDn kh0hawKrCTNOdAB8tjwFhlfldZw55kllQxMm20lneu6j0K0NjoiJfSHYNLT/8NJSwPkMy3X7 zvNnLsOGusWLHtua4IB1un59c12R9Z7orAda3cxkPcuZuG/htvawVPMxmjeDTwqdgcPZR8Lm</w:t>
      </w:r>
      <w:r w:rsidRPr="008E0AEE">
        <w:rPr>
          <w:sz w:val="24"/>
          <w:szCs w:val="24"/>
        </w:rPr>
        <w:t xml:space="preserve"> evGAM94qp+xNaytD+yjN2eGfBHDHVg1s1GT4jpMrEpzneRb0fSDtGmhBn8Prly/cc5xfY9QP 85irRHzzeVc4KPPVGeezK+NgnMdLpeOBxEybQ5UAR1QER0i8lvFEe/6DejPg2e6O4xVKbiWd hbfD5Bo4n1QGHfQMvFXOf0pRGsTFjO8AfHsdAJZMkx8xgDeXAsbyB/7Zs9qlwt9zrf2ZxxLm 2PkM4Nj2OM456j+AI8gc6XEYJe3GkeaFQsBd</w:t>
      </w:r>
      <w:r w:rsidRPr="008E0AEE">
        <w:rPr>
          <w:sz w:val="24"/>
          <w:szCs w:val="24"/>
        </w:rPr>
        <w:t xml:space="preserve">LTAiPn4GczUPYY7vSmHmHMClpQvPEp9HFfNf wMGRN1TgGN3y3lqliCRl2VioBT1Ulfn6jIX6EerXPAJbMmyE+lN8eFtH4CPFE5I0qXuzRtdd X6NYhiKxsVUa167TuH0Nxea/y+Nqkcwj9lZR3AEsidm6TKIZr+TFOar8CrBBozFjZJkEHIl5 fwGM5yulZZ6spTzVjP+g/HLoMRTaqFaQNB5bbgmtrnJXXc/v1s9cztKPeyW9SDB2KMCXrQDM </w:t>
      </w:r>
      <w:r w:rsidRPr="008E0AEE">
        <w:rPr>
          <w:sz w:val="24"/>
          <w:szCs w:val="24"/>
        </w:rPr>
        <w:t>OVrOxwfouwZwjHrwn2XuVfuSawXzvkqq8+FuxN51BtzXHTOfeVJ/zurJJpsx0jzeFJ++LUnv s2dx1DsMxoOfYQC/timSRSpMNy25fMY8x7cFpGFsLBXP+VMzBhWVsitqdy8d5Rm1503l2mqV VAjerQzf6NYboMltwC1FAQwDSA76l85tOnLiyNIVY3r2/3LUhuMXARz/p/AahFxSVPlDwF6d 9M2MLrXBqLoY4EDsaHA8VSEJH2osBozhlcERc</w:t>
      </w:r>
      <w:r w:rsidRPr="008E0AEE">
        <w:rPr>
          <w:sz w:val="24"/>
          <w:szCs w:val="24"/>
        </w:rPr>
        <w:t>lY/06+B8dcqnIT7h/GJRlZNJI3jbLHTiRkX XFWs19FdMEM7eVjSCKj9AMCnrbCUE4Bn4sC4ZyUAD9z9zzKn2QiuZaV7pP/JgOd5szxz8PId OPOZIz3J82Vougy7qo6QC9f4j/j6efCrHQYul/oV4+CkqmrUvUO7RsUn6RUAx1ApoJs3Vbvp 5cEG8WUmjKgiVThwALbd9yufqW88zTINJTmHPN5Trjkc1GYc92gN4BxmOP6EgXENl34F0Mh2 k</w:t>
      </w:r>
      <w:r w:rsidRPr="008E0AEE">
        <w:rPr>
          <w:sz w:val="24"/>
          <w:szCs w:val="24"/>
        </w:rPr>
        <w:t>jIGFPcJ7NEpfGfUvQFnVF0GcDHfBJzxZPlzmHH9F4DxRg3MCDmiNfSplsRfq5EEPT75OfqL byskk845Ddqms1dlbtTIisv5MDwo6T1oex/AuJsxwBmdx2FgdNsCONrd9w8z79qNP7gu7Wu+ 8wHP+MrDYNR1hnOsyKiu5J9CuwUYaW4bj0/Xu3FEfPscRo1DGKdz7sMfl0N1vwdIsvoCzznm SAFJmYrWk47DgBKwQNl006+E+KuBwysgqXB1+D</w:t>
      </w:r>
      <w:r w:rsidRPr="008E0AEE">
        <w:rPr>
          <w:sz w:val="24"/>
          <w:szCs w:val="24"/>
        </w:rPr>
        <w:t>B2CYzRLQnG1sEHUzM3c2ZmvsOcM3P4ODNn /NFe39ylS8DZt6OlQEqVpW/Yp5/BNyo+iDkqLgcjvsgHOMfjdRwOGn4F+AyqB0bIQa2ib/Vk /lptDx54Sm2YXCWRNOboNbtnE5ylyxwyNOIjHYZukmZBo44Ao1oDmG90H4IH8NhJwOhx7z9c J3N/F/6gw51cxTk+SMZ8vi+ViBnr4/T05ObQdhzp3PotjkYPY+kz7wVU2IuxN5t9GasJqwm7 oJ</w:t>
      </w:r>
      <w:r w:rsidRPr="008E0AEE">
        <w:rPr>
          <w:sz w:val="24"/>
          <w:szCs w:val="24"/>
        </w:rPr>
        <w:t>exoPF5eLCjg6bk1nhw9fOW+L6mPjr0RGzJp04C4JwByUaYo7SewHz+kUNJJFct9vZHN0vR M5ooSmFNP9F0/xOg2FOY0fKH8K3OpzjjwXoAVP8GcLx8FwQJ+V0b+bJcAn8psRfGgyPHHWCx sn+Wvt4JxE7jKo6MfSnYG44FpMz74brWAC/fTIjxdi4A45F94X9eD+4fZd6NP3jxBq7iwayg D8wvfgmMtRl1X8OPoO0E0mk1GZ/Gj16d+UNAlf3</w:t>
      </w:r>
      <w:r w:rsidRPr="008E0AEE">
        <w:rPr>
          <w:sz w:val="24"/>
          <w:szCs w:val="24"/>
        </w:rPr>
        <w:t>ATr2YvfwWSD5zZvfBeBZpIck+a/MrRlKX B1t8q3wnYKSkD7KpD+zunr/kPWsvGBAEfPM9zwNnfNHbzAuXX/27HECDlHnUO2alHP0dJQVy 7lxRBij4DObTej7Audxf4IxHrwPMKswEHAPbgRGyU6t4u/AF/tJvvTHu/hxYGbqIpDDn80vG taRnPpU+eEsnoYekHBehaQuAIbeTYnw0DqDLacD4tGwy/j/J/JWO/MFbBS+SnufYc9F8Y1OO ozj</w:t>
      </w:r>
      <w:r w:rsidRPr="008E0AEE">
        <w:rPr>
          <w:sz w:val="24"/>
          <w:szCs w:val="24"/>
        </w:rPr>
        <w:t>4OVoK/AZtx5DODfPxuaE3jojPHgercwjHwVi1g53jcuqK7c2aEgTyK3DlvfrmWiE9AX5T qcYCSU8CbLlXuv7BE0aYM9/5vnmA7//NyM0MDFj1dC5J4d2Jq9qH+/aApKwJY9sBOQfhgrT5 EYxTOb/G4MXGAPGFVgOOvp1xjpDd+p73Cp8jPReZ9vUBWP4oyXT9GEeXUj5m6fbidtJXgJHK jBqTA13hZymgvA7aNHJA/zswQkYWxwBqJwDGkizH</w:t>
      </w:r>
      <w:r w:rsidRPr="008E0AEE">
        <w:rPr>
          <w:sz w:val="24"/>
          <w:szCs w:val="24"/>
        </w:rPr>
        <w:t>ce4fZD66On/wXZnLXMVIuoAZZzJuxfn8 GiNVjYcOH5DOHctwlPkCn4gPHwWrfQjjRJbA6pPPxGYs07VjdimDvsE3nk8pS5912CwFlsPp OKn/h5JGY1xKoKCkbGVHbjl75rKfTIg58zEzjL/BvKABRyYrndHHAoqSFAr9+krNgWwvY8Zd P4LjZM5pAE83AfDLrAIcvbqAT8hpfc/YuEOk5ztSPb8D4ONJGJ0/g98y3wRpoZtjXSDXTVdl 7ieT</w:t>
      </w:r>
      <w:r w:rsidRPr="008E0AEE">
        <w:rPr>
          <w:sz w:val="24"/>
          <w:szCs w:val="24"/>
        </w:rPr>
        <w:t>ebjWwLCseaQiQJsWAI91xgh5pxghjRzguFTm9D8773Vccf7gp+ynucbJifi+I98mzEJF LV4BCn9OOm0XwrEce/CJGN8DXMWjGCfyqIja/MgvUcpZoVKLiQBr0oayd9TSvTh+VEDLu0lR SzHulRRI3S1cpk6dh4a9vXQ//4w5YNljyn6rIprwTvoi2tVxZHsT32g7BxzHs/6IOe5tDeCX WgsYT3RPyw1N46tMV2dunNpIyMVcEwBGr8Snx5eQR</w:t>
      </w:r>
      <w:r w:rsidRPr="008E0AEE">
        <w:rPr>
          <w:sz w:val="24"/>
          <w:szCs w:val="24"/>
        </w:rPr>
        <w:t>20AHCG+T7sGZ6IPkY5vVFcvjGKb75Aq AMXvAni0A46QYZXxgdMNDTDOlz37z/axfFHSJyRd01mV8w+Zu3E4ZxTaioP1mdQJztTTPNK5 YQLMLHkBR8SYe8GuO4JB4xZbTsHvui4+PikRzu85NrqYokOZZ73/A0Wthe9zSjEnrpdyHoZL 1cINMCZGabFEZSpU7Y1TSVf12Fha151+xMWu+d/e+tkkDVmsdBZyh6IUFaWQ2A0QeB3f0XIm OPbHb</w:t>
      </w:r>
      <w:r w:rsidRPr="008E0AEE">
        <w:rPr>
          <w:sz w:val="24"/>
          <w:szCs w:val="24"/>
        </w:rPr>
        <w:t>cB5tG8PWHKJnaScoGWk0A98GZsuNgOPad0IuZD3PYBnfyPIE98yuMT4BuDjCHEczbX5 lKaQ/hM7CmsVPNqaBlJVsPzjAJ6/lxQjlAywvjqAcangUZz7B5kvKnCJEHOJjrAj5S5xrfsN ZxTbgXOsj1UPmCbNJJ1WH0O3HjgjYnQ3CDYPZd65KUCTTLsADnTJHEo7/EfWjXco6jeCWWtJ BTZmlgolwZGcigpfa6/VsH3HToO3GiHOd5g5hxHy47</w:t>
      </w:r>
      <w:r w:rsidRPr="008E0AEE">
        <w:rPr>
          <w:sz w:val="24"/>
          <w:szCs w:val="24"/>
        </w:rPr>
        <w:t>z5Hz6z6RxX29U1LlSopahfUBEtmSOp QUcp+krwt0Hmkfg+LeeBY0+m/Zjjlo4AyYW2A46mffEJMy3nE20lzD95EDC+7pQ6kfEYHrQ/ j3HfIi93/89aXuq0DZ8UMxqTVGHgVRvYIFaOS1lHUVuqAX7+iQA9u5HiVR0GGN8EwKDi7+B8 hv/dzOflOk2YwxG2Q79xraeSwFFpT6hvj9bdWOlet48mnVtGkFDyU64y7D5wNx7HN/plArpq NZztmS</w:t>
      </w:r>
      <w:r w:rsidRPr="008E0AEE">
        <w:rPr>
          <w:sz w:val="24"/>
          <w:szCs w:val="24"/>
        </w:rPr>
        <w:t>ljjj6TlCJDhSrbpdpJjCkzWGq7VVJBDzb+dYnEQJZczV/7aXM8ac4teatRoXLlWtzf uWX5knnyFWnXq+/zg4eN/uDhfIXyBySFGvTxFkrnnJ9fqnyhZkoPP4TMY3BG4x8BNut3MG7s AZCUayvg030ARooM43lfP5JiQU/A8dw9hJzN8wy+HS+QhNH+17Y5eF8Zsu7AJ8Rx8zRoec9V 7dxQLPSMg+pSPTgf+yXAyEakeEnLAO4PfwZHxb3g8/c</w:t>
      </w:r>
      <w:r w:rsidRPr="008E0AEE">
        <w:rPr>
          <w:sz w:val="24"/>
          <w:szCs w:val="24"/>
        </w:rPr>
        <w:t>zn1PwJCE+cy8RdrnTKa7VYxvmqHkE c2yMUxfGFOPeCTjSdB3CHv3GVQY8hPlNj+GMr3PhntVIGJM1x+D5lzkYacMvvCY9CxUG9pBe 2yapsIMhiv7zsAPpfxnKPzzw+X7P9H7q4RbXZavQY8zSs8nAvN4tonSt8IteHqB0JvOcpM9P 5JTuyCVpQ4V3cEa9xeBYVywZjCYDABLyHQEcXUaSptbzTND8tLPG2wHGk90ISazaCofXFXya r9IHfKj</w:t>
      </w:r>
      <w:r w:rsidRPr="008E0AEE">
        <w:rPr>
          <w:sz w:val="24"/>
          <w:szCs w:val="24"/>
        </w:rPr>
        <w:t>Oe/CMsDU6DXe3vCpzkNilz6G81Bj2ZJoFsKQ2KZ7VXoCur2CAXSp7Ahfczxt/N/Nl uY8TYrTeT4jD+GPmczGfG3/H+WzJoT5UHkbXQaTTpyu/FDeu0u9RSKh3GGfO9nMuZ+a1Z29R tSDA5HCC0tNx81oo6igXcn9VVZq6WQEVBdooENpH8Gf+0OcXvHH4G/tI8WLkWwKB6EBUeMAt WqXbS1XfVDodOZBLasZ70gtzJRXQx6FbqWVgLCsH+DQZ</w:t>
      </w:r>
      <w:r w:rsidRPr="008E0AEE">
        <w:rPr>
          <w:sz w:val="24"/>
          <w:szCs w:val="24"/>
        </w:rPr>
        <w:t>DhCfKdy3t5oCjrBSYxirn9LWQDYB jKHNCLvjeoxNTXGOu1YcgfuLXMY3Azwz+tUF7mh0Td+uG3ixSDJTVF8tYUmWUwBz86RlXgoD mo7DAC7VOA+XFoXbufHZf535yex7CEsucoYwZ8a1+o7C+bQ4jnNsiNOQg0XhvgGk81r7K990 tVE9Idj4JA7ALt6ZMaqgHjuK5/s8H0omo6pv0cZiqgSLMi0qo+wn1iig0kALSdH6L7UaNHrE m68P6b8E</w:t>
      </w:r>
      <w:r w:rsidRPr="008E0AEE">
        <w:rPr>
          <w:sz w:val="24"/>
          <w:szCs w:val="24"/>
        </w:rPr>
        <w:t>YO+gCpE+ISx/EQWUc7yUoYQiorLuoaekmfRQtuXjM0rhY8crrgJYUQgwGg4DLD7j b4BRc3Mk88Jv8anGEeKzvBHgeONGwm6pDiyrhRktl8GuuE6kcA5XeChw60249JknZTt2qfAT XCigF9UWlmY/D7CtoCNs9yYcUHErAM6vcRoO9OPNcOaf/9eZu6ilpKiZkrmBz7WGDMIz6pzD YFVmdRjVELoOxkjz5vOU28zV3uuD71qfwgEE4eiTLaaBm</w:t>
      </w:r>
      <w:r w:rsidRPr="008E0AEE">
        <w:rPr>
          <w:sz w:val="24"/>
          <w:szCs w:val="24"/>
        </w:rPr>
        <w:t>WcX60pSVLQGt2+xUbob3tUn0crF OimUeX1JMcUU0N/QciNgPu6x/NmyZMmb8UrqOTNIuQ/9cCX/CYUVnT7ygCaxJFQN+0wuteUp SQMBmu0HmNINgFpfAVyIPQ5gVc5FMs8/njV6KW014S2A8WJbwl4s7MPcBzGotAgqqx0pzOOL ImDceuM17TzHwc+UyBfSV7oZvotNMOBgBZ9U5kNiod8cANurxMPqhxj8Ebj/vGYicj4cRRcT dqbweUIcB</w:t>
      </w:r>
      <w:r w:rsidRPr="008E0AEE">
        <w:rPr>
          <w:sz w:val="24"/>
          <w:szCs w:val="24"/>
        </w:rPr>
        <w:t>4J/zPwRzHH9BjzYklUKzIe7xmCk+azTpEaAOSK+fxj8hsdwAL7D77MN53N4FOMU ln2KfvlAGg+1Gk+UbmSBolUEqCEp87oKUuCaXj3tdj/tz1CSmUv2WhJ5gju9c8vWgyMk5d79 kpTnVHINBXR3V0VFXfVmvQl2kPQwI6TXXXGpMPiUXgvwQShzq7kL4ETMSQAqJ5Amx/ss1hBC jMXNAKPXTWAAb+W/DN/1xTxu+pHX892UlrmDdh1x5tXodf</w:t>
      </w:r>
      <w:r w:rsidRPr="008E0AEE">
        <w:rPr>
          <w:sz w:val="24"/>
          <w:szCs w:val="24"/>
        </w:rPr>
        <w:t>X1/GzsuSIPQ6lPs8/K2RwmN8cB eyv6hBmeGedyHcaBMbs2sOqhK327mf3362SClPqasGX54gmzp09xrcEdMcdNx/FgWy5FFToN ncdipJlduMhDB4PJ5hMxox34NVIyNziVewTA7pqUDwUVUNNvY87fr6gtHNaoUVJ35kvKf5mE HJIy7piaITrUQUdd+SsQiE5poDHZiyquSOaAFBMKMTanXoFL5yPH6wFYWUmnVkiaTV9J+T6R AkqvNsyXpJ</w:t>
      </w:r>
      <w:r w:rsidRPr="008E0AEE">
        <w:rPr>
          <w:sz w:val="24"/>
          <w:szCs w:val="24"/>
        </w:rPr>
        <w:t>mtsyvnyXVR0gJ8Km4AGNcWIKHSGYCj2c4DLlgziTRZJ7NQg0ixvDZg9KsPDuC9 vPHwQX9w3L7+F01/ti0pHF7xWTgSioy/um9PKLRJaxlWEs0s0hhefySceXkjwnE4SzwOHF80 BJbfGx57/RuZ+0xZTdjIwmkvqbeNaw25BXM8DAYbs0hPwPKMr2KkmSMV0+twVTu/BVw487AH bwaYUfeCUox7oRz3qcoFFumX9tK9zJGU9xgHQ+13NXeH95J</w:t>
      </w:r>
      <w:r w:rsidRPr="008E0AEE">
        <w:rPr>
          <w:sz w:val="24"/>
          <w:szCs w:val="24"/>
        </w:rPr>
        <w:t>FZQj9O0bKrCuGzdfAhB9V5/7M RaZ83VXLD+hpuPlLUjL3MYPQYQaLj0l6gEXKIC0KBHSVYnA2o2IUXXym9C41pE54FFoP0H8I QHK1CwBH484DnL6ViEwzmad+pFiY3cAYkrqMf1KRy/D2M/jQfXeJvDz8IKnsYuwRHMe1/urM KXV3c87HvIRm5e0O9wzHAbsrE+EZe7PHY+D4tAEw/S5G/s31cC6ZVK8WSyBF3T1ca3whcNTZ gnOsy6aHYX0</w:t>
      </w:r>
      <w:r w:rsidRPr="008E0AEE">
        <w:rPr>
          <w:sz w:val="24"/>
          <w:szCs w:val="24"/>
        </w:rPr>
        <w:t>WPYORZqH6nP9Q0/GImNkegtVPgCPsvQoAfW6cnvrA5Te+j2q6B97QkZulkXwv Kd95doWa768czZTSDXcsE/qrP6fnxdz61S/FSvjWWGeI7QS9HgZNZZHSrjVJ5gPMkjSAbJI4 K0Vpyn26xk/wmAJRuoW7VZqlUr7foNIhcLz9A0BS3SDAb0WSAQ6OIkKzmKWehDjmCoB+tcEB /JhtL/R6D3Pcvf6HnTya/64dhBjrrnPm+CnzWZyRyrFX+oIh</w:t>
      </w:r>
      <w:r w:rsidRPr="008E0AEE">
        <w:rPr>
          <w:sz w:val="24"/>
          <w:szCs w:val="24"/>
        </w:rPr>
        <w:t>ukDsiiyPQo9V4bDKE2GO+Tfg GRhjOgLjezPs754P58wnbESRtJeUP0iYb6T4OAtmVN2KB6szaQS0lXpgpNmj5VDvQXwi5naA 5HpnMCPshyIAPdv3Tsm8CaV7k11joVNld6M0l9kKqEAi2yUpy3q4UWH9W0iKUgWYqzkc0AS2 6inQW1DuWzZGH2KKZgH4Bve8RSgpSbdwpwLaSiFFqc+bimgSKrz5ITsVHdCdrJF+paw0CpoH ASPkYk0DY2lV</w:t>
      </w:r>
      <w:r w:rsidRPr="008E0AEE">
        <w:rPr>
          <w:sz w:val="24"/>
          <w:szCs w:val="24"/>
        </w:rPr>
        <w:t>APMuE6H5rFIHQoxZuQHjudJBfIBfc+6FIauxIF3XAX3SSjJ6/NQTHI/VB7P0 a+Sk+egRCCzP8xB02YsH/FCfCOeY1RTPgdH/FWDIkwz/x2cI8VK5xNT0sh1POw7hOGHLSoDj hjP4Pitj9BafaNPIwqTzfmEHvYuS3qpbMK/2cRwp5pcDaK1Un57IwBrpayj2CFWkRXyngPKe ZZ0kZd4IPVMuwdUGhG/gXuHhHFDqYbgvx2XG14ctuU/S51lYl</w:t>
      </w:r>
      <w:r w:rsidRPr="008E0AEE">
        <w:rPr>
          <w:sz w:val="24"/>
          <w:szCs w:val="24"/>
        </w:rPr>
        <w:t>ecso0ueBAZoMgb4taWqLJT0 CR9IqvO9Akr1dlspSnqEulJASd9KBflBygPN4kmz634M4/Wb+AP9wK+6mRQfZCcURDMwgJ9j 90KHYTij7So4lKVGaiI+A17ACMZOID1jvXTdLeUBLcFPds+cxgGvtCDCHP0ewQxw+ccCL93H m38yJhOl/4qf4Clse2K0lLJh70OFRSXLN9kpSYqNUQb90LL6iYxKZ2f1KFMwi1BEhoACgQxR SpMQI8ldVoxCo</w:t>
      </w:r>
      <w:r w:rsidRPr="008E0AEE">
        <w:rPr>
          <w:sz w:val="24"/>
          <w:szCs w:val="24"/>
        </w:rPr>
        <w:t>mvFF9BuKbekekLKLRNKPChPkkiWbhKSAjpTXhLSem29Vyv3PaT4xS/G6ceG 0ugK+RJntJK+q5gr+QsvgxT8Vhl0BZmkQ0crBaRdapFbOp5FEatuUYAYzUmqKKHty6WLCwvm 05mLOhCvNMlJusJl1x+ZnEwpcl+UZArmSLlPJFO0lJRZoJhYaezl2+JQioQsQrusrq4Wo0a3 L3gytP5fyuBHZ9AVGfILpUG7KkhIcqEN1RQV+hMAmP2Hdj42yz</w:t>
      </w:r>
      <w:r w:rsidRPr="008E0AEE">
        <w:rPr>
          <w:sz w:val="24"/>
          <w:szCs w:val="24"/>
        </w:rPr>
        <w:t>HCJmY/R5hPOzCAJSLo6LwZ H7Zl1ycJWabSuyqWrhjkYnyeKY+RxrZ0goR6pzAfA2BBXeB8TaXIdXhaK4ZJCVBsOdernjFV Uqb1LJakuE2wJPWZbHbKtvEZ+T1qNYXe2WG7TnNc3/G+HOeyDeX3zK2BC6VUEpxZsJ4UmB+f S7oDv6EU9WO6wvgxOzIqoBi9+I0k1cioWIWM5f7TpPnxfgBeep5r+VrCWtXBCJkcAxhPXk/Y inyHoOb74Ljrd6</w:t>
      </w:r>
      <w:r w:rsidRPr="008E0AEE">
        <w:rPr>
          <w:sz w:val="24"/>
          <w:szCs w:val="24"/>
        </w:rPr>
        <w:t>ZIAwg6c4DR8zMcXxX2SM/YfCP3FAXI+guO850u48xo1QdHGketlZgBXv6Z obGyv5hXc95/yHxuWrmlt3OdI20uAM8BrBB4PLEDH/YU0lfv1IbedYk4Wy8ZxydxGBHb7oSk 649jnvM8gA/rAecqKhDOsfClro/QSrrEjkKXLlTS9S50PQ/MY6sk5dgGW+NSMp9WIZxW5sJM 0U8cixoO/QrAKJ2nUU1YpANsj/kS43S+npUexhzJNRXQazSQKiV</w:t>
      </w:r>
      <w:r w:rsidRPr="008E0AEE">
        <w:rPr>
          <w:sz w:val="24"/>
          <w:szCs w:val="24"/>
        </w:rPr>
        <w:t>wg6QFBZQmsDv8j6zjM+u+ b6THJkq5n5Tq8uAZ0izqDcCzbxERWd8+VUVDuQCTMwCOB+sStivvCaj1MTjuOLU7x8BbnsYF nQM8Hh+LWaP3MdJxrL0RvQu9t2oHjvNdk/DNUet5IsyRdSvJBuwN3XPf+DnD/vk5kAu1l7Ah aWujjJannQM4mP8Mxh2b8GFffn2a7x14pgkWibcd+AwS6W29HfxWp3BwOgHg66bAmdKpmZdK yvwRVVQUVhRhS3a</w:t>
      </w:r>
      <w:r w:rsidRPr="008E0AEE">
        <w:rPr>
          <w:sz w:val="24"/>
          <w:szCs w:val="24"/>
        </w:rPr>
        <w:t>1S6lk+ylnQ5nvgkOFUyZInnpHKcY2bwGTshyEXK+A+oO+gfuywChhiSyL 3jot5jgeiZUk9aW9FLeGPpImPqCIPbUV0i6fXjgWpfXEqOVZSZu6nyDN9JcBeHI3f6DpfKZc 4Awcc3IAxv11CJub4yRU+Rx8Gu2vFUWjDkBKOx80ClbHJHIVx+K2m/Jc4GyNQ1l24LjQLdHM QfnnsPSLMjKdwgCWlyXJUevn/yXzxTGHCXup6CXCLFhgPT7Aydwb</w:t>
      </w:r>
      <w:r w:rsidRPr="008E0AEE">
        <w:rPr>
          <w:sz w:val="24"/>
          <w:szCs w:val="24"/>
        </w:rPr>
        <w:t>Me7ejG/8lludNR+G5CRi ThuHx+M1cERsvAWSbrkAeDfOAvjmRuBMidTMy27XaldO3eCbwpzIra6wTJLeJ5hRUs7dcK68 wqHXOx0bbvFP7dXP+MUGw1fawvorzS3XYdB70KwQQfhaJOf6kGQu5ZZ0V6i66VhGS3pmvCL2 zQi/X6wCucuoCiukRkjq8oJHmpmvA9BhH38Q+IjPlQHnA8b8EoBxT33CvixyESp+CY5qpfQh zbrxyTHCmX/9OjxV</w:t>
      </w:r>
      <w:r w:rsidRPr="008E0AEE">
        <w:rPr>
          <w:sz w:val="24"/>
          <w:szCs w:val="24"/>
        </w:rPr>
        <w:t>G4KkYyzu8uDrcP8dZNoEXOid6DyDQqOIMA6XcJgB8yoTtGCOXxn80T/O fHq2E4T1rBIkRUJD83yAi4U2AB1n4MPOnKqm32GQlpPC+OIJzHHHTTgiVreBYNuLmHc573yA r9vi2J0tdfj0tiXavyur7oQ3KuHl0V2wQJLuhuKS8u0BmiksY3yT8Iv6LCkMX+sUwZpt4JVC iTTuDRsD+yHnk5jxVAsYfR3GpSKxUmvGSLqHFZIaz1PEaBejsGjl1</w:t>
      </w:r>
      <w:r w:rsidRPr="008E0AEE">
        <w:rPr>
          <w:sz w:val="24"/>
          <w:szCs w:val="24"/>
        </w:rPr>
        <w:t>X3cI2U5U18BfUjEN6HM rc5J/iD3XF6TfMzAMa8IAJ2bEPbzQBzlvgOj4k2DjetaVdIXGOCYph0UGotPeo73pCOciPsY bZyXxOkHkzBnFJuBI+KL2wj77j0gURsY+c/b+bclLhP2RNVgur3ISQZwNt96oNs4HGzPrqLl j0Fz/UaYM14cBD7t7sCI+LUJeC3OAxcLrgP4rB0eixUW0BsflvA3xupxeKUKCdLtEErlZsgv Kd9+jHuV4vMfwi9q0</w:t>
      </w:r>
      <w:r w:rsidRPr="008E0AEE">
        <w:rPr>
          <w:sz w:val="24"/>
          <w:szCs w:val="24"/>
        </w:rPr>
        <w:t>krvc1MLOKdvOZZpMPs1F4YWTyBZs3GOpp/C/twH4YAaSrXYJKkVSKp9 PFZp7qaYUuT7UnfviJb0WkVF6x0i5g0DoMER/iBuGS9KiQA4FmS6BMbdzQjxHc6n3DSAGkcx 2mRQ8/POB3wOZli2rVQiHuk5RikffKbTSQUmaS/x7yVjHmSZjSNiZDfCJv4MnNdGhv/zzL8s comwh2oECTH23gI+wKkcGzG6vo85tmTVaOB5lSBF0Gg6GOeo9jAeEc</w:t>
      </w:r>
      <w:r w:rsidRPr="008E0AEE">
        <w:rPr>
          <w:sz w:val="24"/>
          <w:szCs w:val="24"/>
        </w:rPr>
        <w:t>uqGEn1zgDn4hYBfNgR 6KqolJnOMXf2YFVGvQh923A5h96EaZKU9QztJBU4hPG6UtxAwVDm0h1r91U9A7fWgqdywvu5 krlUejy8nO04DlfoKD5V7oBPrx8vFYXyUl6Ik3LQTGky/PhcWuZNlEnKWlLheqlELHobgwt1 Pf4g0+v0q5l9K86BY77OgqPTjYSYb56j9Dwwym3B0UKfge8D+EDzqeA70jHe0kguRg3jbLHX tZ+Lw4L4xv5cO3GkMp</w:t>
      </w:r>
      <w:r w:rsidRPr="008E0AEE">
        <w:rPr>
          <w:sz w:val="24"/>
          <w:szCs w:val="24"/>
        </w:rPr>
        <w:t>5/jbAHN+JzVMf+9vXcfM6ZcwZ8WuACYb3rOVIs6g4GEKy0HnhoIr7x ewENhUuFVYwUZrQag+coPhaPiDU1jOTrzuFzMuOvABM646iYtt71wQJj+CVao+CJZzgXo7dg uq44yVBJcZtxfKgUFf2u4cjrwpNPYl6GN6FMZ7j7SdikM4RyNraUTQK61PYZ1ulLqYDHjVIW yCSJDoqo+7nSDMiSTZ0+UMjNREz/EOBYQ4xrxQ6nZ/uCkzAHjnlRF8H</w:t>
      </w:r>
      <w:r w:rsidRPr="008E0AEE">
        <w:rPr>
          <w:sz w:val="24"/>
          <w:szCs w:val="24"/>
        </w:rPr>
        <w:t>o1RRzgJmZo/QczFFy Gz4VW4IzA5zv84uOJiXjk47PQ9rG9/qNU1V66RCnHwbnWF8wAUdEjxWEtf4dx8aoc3+7nTsL 9kp5z0kFLqUG3cDSZoU7kOK6LRgvTsIZe/NoNHyafXxpUvhQ6VN8iFuAI+JAPfArHsXjuLYA vN0dTihFtG4JBFkhTYZ7XuGINAZm6YppvKOAMizH2KBUa9Zn1BUZj23TmzAn03kOagN+ll+h TTk4lXMiQNs7AH7QCXo</w:t>
      </w:r>
      <w:r w:rsidRPr="008E0AEE">
        <w:rPr>
          <w:sz w:val="24"/>
          <w:szCs w:val="24"/>
        </w:rPr>
        <w:t>M3iIVhyGSTlBEEm8qoBQBLS2eelJcVEM1yE1StJqMlCpeJs3aRQBf d8e4VubR9Bhc/T0AjBWZz4HRvw6OFEb+jzCPIjthoCbhIgflt2tE14I4rtIw41JKdIGzNZvr KOcec5jjl9yXzSeVJdQEIu+zMPrC31736ju/O3gGrCiQQNjWhoQ5Nt1FipZbcPR6GRzHiuoj vNJDJhUnhTOajwbOFdiBI2L9deBXOITjgNYCjHgUtkd+6LkLwmJpFjR8</w:t>
      </w:r>
      <w:r w:rsidRPr="008E0AEE">
        <w:rPr>
          <w:sz w:val="24"/>
          <w:szCs w:val="24"/>
        </w:rPr>
        <w:t>k0PSB7AifO1mhqTo nzGcUg3h/nBinw3Wb9D1GRjyEEwodQlyDYUl2hK6cxgKsE9buf7rnVLJIB9I2sPrkmyxAkoz qUNaj6PMepT20uCjUu7fSXPxsgPeHozPteLG8lj/GpMwA8eiTEGAARV8MEIcxWYRhGJ7WSC9 n5a5Y3WBtfTKep6rXCyn0Qu0Hd4tWTX2OIfvwpzP7KYOR5rLN0VqlTpjUt7Lfztz5/OAwzdg f1rmq2+InB/WATOAxHJr</w:t>
      </w:r>
      <w:r w:rsidRPr="008E0AEE">
        <w:rPr>
          <w:sz w:val="24"/>
          <w:szCs w:val="24"/>
        </w:rPr>
        <w:t>cDz2FM44V1LzWKzg53lI5eg9Ap85119zlGttCFY7jsfJuJkAr/WC b9INht0EP0mroPh7HI/SRDgcq2wZNYr9GaXoX/ChglIUYX34TqCoCjtOF7nIqewboO49cDnD CRhbHIwVCkUWHzflUsHfDmZS4Dw/KaBvmKUoHdl6ZUA5NenanRRIeWp8vZ+Wv6+A+vwoaTHO WdAcmG++g0FDMK5V7H0e6lr+a8wA1hYIgmNcGQ9LDZdc43BQ9MS2bD3qf</w:t>
      </w:r>
      <w:r w:rsidRPr="008E0AEE">
        <w:rPr>
          <w:sz w:val="24"/>
          <w:szCs w:val="24"/>
        </w:rPr>
        <w:t>kJkE8tNTeAtbeVq De+gXkM4nDVbrvwn2P8InnOMfpWgkebYTWnR4WBYySSG/c05FkfynR4G8HvcCcIuPkyYsaQD Lpx5qcU47u+Pg/iyms8dHfk6h5Fm4LMYA1thjoh1DSBY9SiGX/UlgEEDYJQi7oHZynEQyzyZ HdJ4OBitfOX0GGfLSvoe33hY0SlLlddSXiHNjsA3zeCtbLBfM+D1ZkD793HQpzAhz9RZke2y qyOdZqmkd9gq6ZiXrp1Hx</w:t>
      </w:r>
      <w:r w:rsidRPr="008E0AEE">
        <w:rPr>
          <w:sz w:val="24"/>
          <w:szCs w:val="24"/>
        </w:rPr>
        <w:t>+ZImZjX9QwqvCFjDSlLZgX0Kc7wzMDAgPuH4LhW/ld55o6SM8EA 1mU5DzCisoEjxIgbg4MC+1WehpMwUpzV1zAzsPLazJ9HP8BLilLBM+x4FDPH0CGYI83R9hgR b1TwePNv18I+2oxwrCd1mLCzqZn7LGkCDuByydUY3Z7BwcVSWkbJWUzN5Ugz+yGMWx4BR8Sq 6yHY+DgG1QYAPP8KPKCI92GmMv9OMMtCDktjYZeUqYtu4mJlBfQ2vs93Sl</w:t>
      </w:r>
      <w:r w:rsidRPr="008E0AEE">
        <w:rPr>
          <w:sz w:val="24"/>
          <w:szCs w:val="24"/>
        </w:rPr>
        <w:t>nDqqU8F0pfH+HT 4Xno1C7lyKMubwHF1xL0aNYZA/gk37iSXC4jXWJvtNSTHRmlyShNuIVHhf7scDRzs66lWkcV CL39XTjzfUJ8gMdmYFyrxDOMuK3Gt5iBz9J8AAyuTbq+PccIzChz6tFddPySFMa67PGwNeZn rlblnV8r+Eadwnmzl7rAsntCmT/xOr6RZnMHjFSOl6r4DPvbme9vAGZActbdhF36PBJaXfAA LpVcidH5AQwulNDGJSU9Zk</w:t>
      </w:r>
      <w:r w:rsidRPr="008E0AEE">
        <w:rPr>
          <w:sz w:val="24"/>
          <w:szCs w:val="24"/>
        </w:rPr>
        <w:t>YlkGb1U5BYZgw4IjaXS8ZuPo4jufRzGDzzCtytiGkwVfkOkZDp F87H6A1IaCj1Uxv8VpImYsbhAkoxjHMVdUUr2J5zPafyzoamz8GxXCdhc9ZjOM5qAQawKkv2 ltBd0UF2BaTWnCktfUKNtIYeFRUVCC+JjtYNb6t83Hx9OEgxj0oC5zP9JGC+AV0+wOCa2hGx E/m4WJG3cIBjZf4gGIOqkU7mCTgofBho9z1gBhivPY+xOsO6azN//c4v4d2</w:t>
      </w:r>
      <w:r w:rsidRPr="008E0AEE">
        <w:rPr>
          <w:sz w:val="24"/>
          <w:szCs w:val="24"/>
        </w:rPr>
        <w:t>i67NkKHORqe0x 3+i2AOdIk3DESOPTvzUM/5uZw656mG8AgWWkMlLsqBHEA7hY+AuMB27Gg9PF4rbpUZimZNLs fRr2aTNX2ZTlDF6rYziCRV7AHI8P5mKdSDsruA++UsY9+DkXcjygz8HdJt2tkpd4WNJ4ANdO qVvKtjBbMQoodh0v6wcevAE2azUMFo6nrsOMWZlOYwAnsmkwvClt5XghqXrwTFnpdV7Snyle S5rQtuyGPGp2PnNAO3Ak5/o</w:t>
      </w:r>
      <w:r w:rsidRPr="008E0AEE">
        <w:rPr>
          <w:sz w:val="24"/>
          <w:szCs w:val="24"/>
        </w:rPr>
        <w:t>F2Pc7QOfXAHC+70ijr5jYtsuTYAC/hnccDqoPjlRRk/Ch5nmg 1ZjHJqSmd/0PwOIsu7haoxhBsNgLq6U8B5gePshlts//yeP2J/nbfTvsq4OZAyj3E3DNb/OZ UifxAE7lWojj4dswOF5ES4t8ATPiPNKcan2JzTW42ppyiQRvOIlhtdpgRo8xnCgWybzyJZih Qscgx2yOSCuAIVLnYlE/M1DSEAA+V6o5cIOueINq+tTFvQ9j816EWreDV/I5</w:t>
      </w:r>
      <w:r w:rsidRPr="008E0AEE">
        <w:rPr>
          <w:sz w:val="24"/>
          <w:szCs w:val="24"/>
        </w:rPr>
        <w:t>nDEgdcTfFdc7 8L00hXNlpBLnL5SRHmGi/iig6IDqbNf8+6SWn+eWfsRnb6ZdwA9vAHQcBoALWvrMX+CjHg/2 IWx59FEwBjSIZG7oS3zjuktmtJKex3cAp8ufAmZkO8zVOqgeLNT21VLJc3zUGcMP8hccDd/4 ++3ccbhsMg4wWnzANRwXCh7AM+B8me+vZH4nznGwiH48dBpmZvSJuP0o3/XkaivLJOJuPg2O e2pj0O5tThaO/KjrJ8AUFTuN</w:t>
      </w:r>
      <w:r w:rsidRPr="008E0AEE">
        <w:rPr>
          <w:sz w:val="24"/>
          <w:szCs w:val="24"/>
        </w:rPr>
        <w:t>yzGf36QfcYyU2jXRO0yQ1B+A/Uo1DBaGXth6hQpdHqxD0Ol1 DH0ABzP8iHO0SLndMm7RGlggLcDdIJU8SWOpK98qWteKCkgFf3u20HdKqeH5MT5bdBDH5ucB bhsNQMJXSUToJT5r3ngAYYujToDxciNwpMr4NT6u6HEcbdU/0ZwD+KQKwNjcCVzFr65R0KAO 24tlLXmSV7uDCyY74y9UmAxD/37mJRwGGMO6cw3jUr79+ADc8g5Gn/b4sL+AF</w:t>
      </w:r>
      <w:r w:rsidRPr="008E0AEE">
        <w:rPr>
          <w:sz w:val="24"/>
          <w:szCs w:val="24"/>
        </w:rPr>
        <w:t>oMxQoeJeP88 j74HiZY+89xnCLY5jzl6V8Hg5knszxTZZdIO41sVP4rlWMxqaXq4ktft7TSamZIeIulIMmRX VCgX1QCuk6RikwPLib0RjkRvhgW5T8KPOobvLhfaTIjHazoEs6VF2I1Spl9pLlVN2pRZfybb EvK9W14hAT2PsUZHgX0vAXQbiQEJvS6QJqg5zG3Q9AEwMFZnPoXBx2UMnxBzFJmDgzJHgbqd gHCA99wG0L8KV0uurJ/ZoxVsK</w:t>
      </w:r>
      <w:r w:rsidRPr="008E0AEE">
        <w:rPr>
          <w:sz w:val="24"/>
          <w:szCs w:val="24"/>
        </w:rPr>
        <w:t>Jq11Flubgv+X1afclBhJbz5d8deOVicEOPdXvxRmQ04ILTy FgZWwjN+z6NlhO6nj5LGdz43z+q2Bo+I1QUuEWxzDmc8VRszbvuSpem61HswJqrieZIz/MxS aSo+M6X6vXUfv0u6gfdvx9E/bVviAThTSpIWH2eOvoDx2YHWD+HzYhVwrClHmM8r2gDfS0uh vxTzC82lCvE7sunPdGOYmkZLUubS0ss4VuoUcPgugFfbYYBrtJY057SEX7IV6I</w:t>
      </w:r>
      <w:r w:rsidRPr="008E0AEE">
        <w:rPr>
          <w:sz w:val="24"/>
          <w:szCs w:val="24"/>
        </w:rPr>
        <w:t>M5gN9znwfj y3zBdPvec32AcbLIGZirlWC+B3BDT4BObTDSS6is23m+Qjzf3XRjkdPc+Djm+CvG+SoXYcTf z7wkIY6pf8jcGUXHEnbPK8DLpXHGrpxagcWXzKT9V30vtXdkKY0RsbloIsE2Z3FGnwpgNJ7I l+k2ivbFsURFjuPHrWCFNAVjiVTlW9UlGBOjKLo8Df7J61JHUj4jiZGSNBx6xayFZg/B6Tw/ E0QTMMfnzUh1l76DtdIHME7Stz</w:t>
      </w:r>
      <w:r w:rsidRPr="008E0AEE">
        <w:rPr>
          <w:sz w:val="24"/>
          <w:szCs w:val="24"/>
        </w:rPr>
        <w:t>wp5f7tXDH9mfvJJMVES2rynDQGn3mKB/Y9ADD8RhxA3W9I c1LrmC09jRk4tsadAcdn2RNxABge2Qfjk1D6DH4u7cIlmQFUHglcLjQJR3rxpfMvPJFnLHxX vm79JGr2B5+/tr2K/f3MHccrYgDG7E5ESnGH+D4F38YHjMfuAT6ogDO25dAc+FwfxJ0mjfmM KcNGLSSd/aUTCbY+Cz7P1ALzyr/Dl5EaOHoLY46uVInOuIr10lTgaIwK7FMRRxl</w:t>
      </w:r>
      <w:r w:rsidRPr="008E0AEE">
        <w:rPr>
          <w:sz w:val="24"/>
          <w:szCs w:val="24"/>
        </w:rPr>
        <w:t>JNB6OZ1Am 5Sp8H+BqS6pIUtnXgMAXsDkG2KeNmNGtH2Ee12sSHIjR+7BIAX3Bk1LsWurqzzz4o9SpoFRC I1+UPsIxTYkY27tjMKIAIQ1/Is0ebWWxNAgDHFty7sf5vJ87nHniYfAp9hLGuVLnGaO4fbxS 4QJAQoGtwCltwJHepUKb6RODo1+FWl2g3Kv4xl9bWIm/n7nHxYqH8Q2MhddjDsA7RJhv1HwZ AxxvdAbm5MMZO3PqG+JzPrtSR0j</w:t>
      </w:r>
      <w:r w:rsidRPr="008E0AEE">
        <w:rPr>
          <w:sz w:val="24"/>
          <w:szCs w:val="24"/>
        </w:rPr>
        <w:t>jO1o8C63vJJ2kUpfxG5zEGW8VBfzxWxmuFNHS+8Ay5TqM l30D+6XJAPkUt7eGLjJe0om64YvFWIXl3gWcqiRFz2ebDz8UPgGj2+AxJbyIL/d3pCqhQXA4 RoPhtKR36StpJo31Z/Jdr1ZjpR4tNOY5aQo+i5WM8evNGMzLC4CrOYk027SVXVJPzMDYnvU3 zBiXPxGAFR0xR4GXwKgY/CXz8OtWTlQj54AzVc7j+DH2EkZ65/OtJUdvuFRsaMfO</w:t>
      </w:r>
      <w:r w:rsidRPr="008E0AEE">
        <w:rPr>
          <w:sz w:val="24"/>
          <w:szCs w:val="24"/>
        </w:rPr>
        <w:t>UGQQzvHX 3qqD/YPxdr/iFpINjFV1UzJPHp5MmNHifgww3uoMzMiIb5wsppFMVeJiHSSNcVgrYWgxI01o TNzVPILv821cMr4BzypKYQF9BKxUroNQfwMug74GKKeojZ21gU2Svs6ehAGbs6eusgCYJqkr 4HiqI9B6Kka/5gDHdZgUx7LpaTgXo9vASXqK9yWN4Qb9H27NrDybpJH3SjOAhfKBn9sCrArv 2HbVh5FmgzayR2oLBrAmZi0YIwp6</w:t>
      </w:r>
      <w:r w:rsidRPr="008E0AEE">
        <w:rPr>
          <w:sz w:val="24"/>
          <w:szCs w:val="24"/>
        </w:rPr>
        <w:t>mMH0smDkegMzqjMgmrpj9Sx4wJnrk7xkhpX0cKR3Jte5 rfoN5mnsXd0g90v/OfOBrf9B5mY0fgkA49eyOGcA7fel9dc334oDjEVlgVnCNy6V1ZvUv5dl UXtJ4/gsl+/4OG4/EeeLJRKsewpzfBLnhUc070p3PZ8PrFD+Y1B7Hcnhvp2bpK8+1ThOFJeG ZcIA6JAy5H4Tvu94SyoJxvG8D8ChQsfgQv5PAMbnPUuKXVliWwPZdS9GcekJJimgE</w:t>
      </w:r>
      <w:r w:rsidRPr="008E0AEE">
        <w:rPr>
          <w:sz w:val="24"/>
          <w:szCs w:val="24"/>
        </w:rPr>
        <w:t>QzQn3rq UEbp89Hh0rmTMBbqIMbm1hgcybEcIFjjmauv5weV+xEwgA2xe3GONwr7mBl9a+EbuUZgRrUg UEMvg+8DBxokYlx/F8ZVTsRdGHc38JBeXv4C5BxL0Mz4vxnPNP8n7RxuexgAY0MeM98B3Lad MMd9rVMy31jcwULh4EJpvU2RDfx69alJtV/DsSx2T/rMs1/Ar34UMz6MxXkGlEuX+WxgsUqe hjprSZSmA4yWXtimTngNpTYx4AAmK</w:t>
      </w:r>
      <w:r w:rsidRPr="008E0AEE">
        <w:rPr>
          <w:sz w:val="24"/>
          <w:szCs w:val="24"/>
        </w:rPr>
        <w:t>CyHeb5ZfE3pU2CJpsCIajgWC3y4uxGOsFWF76yLT0E9 CtSQHuErSQ/zov7US4kBVTlYrXvh8FSuzwL9hs+GWhgczTYXwKvRnzQXtZwzytYR58CxKfMh zHixmIdnPg91xKD0SMynWjJYlbSl5AdaekCREfju6swzn3hkElA+ahirIfs7gO9f5i88/vg/ yByf3vcCYJzOfJgQl/dbQhwMK+gAjE1XwvwtAwanS2nCnOawK+sBIn6P2oBjTux+Ik</w:t>
      </w:r>
      <w:r w:rsidRPr="008E0AEE">
        <w:rPr>
          <w:sz w:val="24"/>
          <w:szCs w:val="24"/>
        </w:rPr>
        <w:t>7qBH7d k/iOt+MwA8iuVAF9G8qtEVBrNcnSXIDZUvE9Kg2PSNHCAeDCL5Dewk824rMo1xF4Qkm48kOB V0tiPl6tyTjCPsk+5Xogr57Bp4LUkhmSbuJp/aneIxR3brIu1pCkGfgs0yp81lUAOJRSY6H+ K0RoDselTmBgbInbiO8YUtbHN7jvHnCUewtnVHGOc3lmYoTsvQuf3wseM4z0jhVbG53g+LjJ U88D5AhFeWoCf+Gh/v8kc8egajjASC</w:t>
      </w:r>
      <w:r w:rsidRPr="008E0AEE">
        <w:rPr>
          <w:sz w:val="24"/>
          <w:szCs w:val="24"/>
        </w:rPr>
        <w:t>x0HmcABWak9e0TchuAIz7TbjhdCIP48nrr8WdhX9yP RHxa+DIe3+Q8SsSFbGfwG53Gg/fzgAGkLTZNaedzVDMe6v9KorQQ4HdJ+5vkOcsySRnwATy6 pYTeIhHPc0yOVn/4ajBs0XYcxR7Bc2zMmWRG2MhiK0oBZfU0Pg2lxnwr6Qbe05+qm0lfUua2 7zKHnwR9tmoRPivqYHAp30cA1vBZ0piWcFq6GTMwzhbYhG8MLOdwzufWezGf6hNwUAV</w:t>
      </w:r>
      <w:r w:rsidRPr="008E0AEE">
        <w:rPr>
          <w:sz w:val="24"/>
          <w:szCs w:val="24"/>
        </w:rPr>
        <w:t>4XYfw CYkvehRG98L5Rnq/ZX8mFk6WeKf3M/j44SOBf2nBX7hxyD/p241PiqVkHp/7MJ4D0EzCjHlZ PADDz7AJTuQBoL4eKjcL9sS2IaJ3c4ARZYNEnC1+lsR6p3Ae3+YJ9+0udXwzStGaAXym2onQ eRpBaQXAxZLS0eEZ90NmqQg4IMiSqFDkKnmEkOHKEg94NGgMhn7E8xhfEI8U99y3Pg9QUU/g 85jUFE+SmKE/E5ByMUtbMqlUV6kPHlu</w:t>
      </w:r>
      <w:r w:rsidRPr="008E0AEE">
        <w:rPr>
          <w:sz w:val="24"/>
          <w:szCs w:val="24"/>
        </w:rPr>
        <w:t>1EZ9lFQFc4VcBuPNxIjL2BamVYQAncq3GOR6rZmA+ xQfiPPK+hzMqGiukw/iEldwMt//CtfbkuT8OPhb3DcJIyjMZYHZt/kKFVf+kRq7HsgKXcWBc zLUNH8BpR6QaWWafMM2E5EJHAOoqr7bBJ3qHiFsHAvSrSTqXKlwiqfEZnDGhMBjglKJhJmk+ 8J1qJhgvf02StArgchVp0Xv6AepKJTEDHBeKpxwJNBMHDoaqG84xQT9inNA2zPFge8wI</w:t>
      </w:r>
      <w:r w:rsidRPr="008E0AEE">
        <w:rPr>
          <w:sz w:val="24"/>
          <w:szCs w:val="24"/>
        </w:rPr>
        <w:t>seLP JZUDrlNnHJ2l1pyTJKbqT2V8qji1H1kiVektNUiGzVoHzG8CQOXBAK76i0RUaQdSS2cGjqRC 2zB4oC7gGVEvgVH0DXwo69G9aIFIMbrGH7FRZ7nWjtzV9BN6kq4vY5zNNhtgZm7+QpX1/yBz c5zM9TsGPkmlfsMMuKC1hPn8qssAOApOw7ny+wEaqP1bp+EhLSWNa/A1QNsBpJNY9RLeHRch yMxSYMC51MUKfaOlT4H3Ve0yjPyMRGkj</w:t>
      </w:r>
      <w:r w:rsidRPr="008E0AEE">
        <w:rPr>
          <w:sz w:val="24"/>
          <w:szCs w:val="24"/>
        </w:rPr>
        <w:t>AG2l91foW3hSKo/zAd9opqhwJwyA83hXS+BI7kLn DGY2BecoNgiPMC/uUypfhOt0K8YDUjU2SBKrFNCfiOW6+zWxiqRs0nXAviw/4lhYH4CKbwAk lh5LRNVuIF3vp/z0CizD97nvupRPOxQzygzDmVeOJfqg9lFSDXue0TmSuNbOjKt6npmjI9w0 HON04T1gTM3DX6i29Z+0c8eO8J222bmcu3AGJGk5YY5lChpAkALTgdaLAWqqJ84nu1aQx</w:t>
      </w:r>
      <w:r w:rsidRPr="008E0AEE">
        <w:rPr>
          <w:sz w:val="24"/>
          <w:szCs w:val="24"/>
        </w:rPr>
        <w:t>jVe idmFbFtJ53KNBJJvPYc5figbTm+DQgL6IkoaCXys0ifh5e9IlDalPpf1u6hhsCTUzn3AOZ5X xvALtwPmB2H2XpiqHnjG4JHg+WgRJOAbcCZ6uZU4AHepMcbbUnZOSFLiOf2pOG7UnQ8Uyxca H6waD7syfIfHnKoAlHonfHvyEREdH45kDhfzf4tz3NMEcI5m4zCf0qMxztRgaB6qc3oT5gBL SqRVK/5gi07BvaUdrUfg2JbrLMDHpYnwj</w:t>
      </w:r>
      <w:r w:rsidRPr="008E0AEE">
        <w:rPr>
          <w:sz w:val="24"/>
          <w:szCs w:val="24"/>
        </w:rPr>
        <w:t>XBCRkhS/eP/IHOA7NswgPgrv6kGHE7N0nxOFd0N 4IxG3wA3zQpn3huffoGon0iT1HAnPt/LGRFJJU8QvPE85jO9OHgOpinFCkmvARNU4RyM+Ijz 4b7eGC11Itu9cDCfIguCLygkSm+SxtG4ZAI+rvwugOllL/OL9uMBK3WWspvgYbXC+EjKA5J0 +IT+3J7Wypm1ZdwNoSm8n2GjluCYUQPgRI5PAaxFDyL6VQKpGWGXcn0FRpdm4Wz+H1r+O0</w:t>
      </w:r>
      <w:r w:rsidRPr="008E0AEE">
        <w:rPr>
          <w:sz w:val="24"/>
          <w:szCs w:val="24"/>
        </w:rPr>
        <w:t>qy qz70vj97n1Op4/TkoEmSUM5ZAskiI3IyJtgkY4INGHAGY4KNEybYOHABgw2YYHIQYEQUEkhC KGdpRpNz6Nxd4ez9rnuf+/T0SGNjv8PzWavWOn/VWt3ftX+1q/apWvTh3Et57d/nlDf/n6c4 8U+d0ft/p9D3ig35Ye5vTuV7ihtz9xHvyVX+QWsi55xf/tTDPup84O7c/j857ron5zzz1fyf NI/+cznrjM/KZGV/v5DRUwAKtRAgZI3Nsr</w:t>
      </w:r>
      <w:r w:rsidRPr="008E0AEE">
        <w:rPr>
          <w:sz w:val="24"/>
          <w:szCs w:val="24"/>
        </w:rPr>
        <w:t>5JCCYV6QuvWLzDnEbYhF2tmM1J1XibFMm6dVUM TAOxftwICW2dHtMbhIYDoGCrVTsYXCwLgKHLAV3zPPc9rZRtuG85/OTxfQptAV0sjVT6MQRg oCt4uGh/3ehvXOKuJAVb4YAoB5jt9YNu6ZAlp0OnAnKoy1mvjsxkTyCX6DVVNN7hY0WV0U2u HDnWw3SX9/mKc23dMiBqizC535wY3LVdQBV+tgPl06rkiH5O8/q7VgpkB3b0k9GvB0g6Ux2</w:t>
      </w:r>
      <w:r w:rsidRPr="008E0AEE">
        <w:rPr>
          <w:sz w:val="24"/>
          <w:szCs w:val="24"/>
        </w:rPr>
        <w:t>Q HXsHzr8eKnfzmS1/ENY75An7BV+5VDAn5qKUu10o+0UyBKT+2KWSzdq0h2P71Oo6yJ4U7er9 0S3ygmfoCQnwh6D0zoMAYve3n13F7LvLh9D+2CNYohQxobA0wCDWkXXgrlUxe7jk1u3KV/1T sc/3npXcwPDwlKwXod2tQ8jBIc0baT2jE2SSnBty1ulDCFaNi1nql4wuJEl9M+ckBWo5X/kG +8nZfOMN3vpOPtheKKt6XbK82JyKny5RJmq</w:t>
      </w:r>
      <w:r w:rsidRPr="008E0AEE">
        <w:rPr>
          <w:sz w:val="24"/>
          <w:szCs w:val="24"/>
        </w:rPr>
        <w:t>uHSAXKYT/efMQePNygaAMmYiWSSAHZRgDwUmD gknQFHn3U49L2x2y/D8Euy6THFIW5E6Qg16HjPuFDKFKbJctFSOLB5VBDcHKBbbdfOpM4qX2 b5cBFxwLXe1vqipAmXNU84mTYLp3OottFrD1lIaZTQyoyzIHTMK9hhwmguCPbvPub+1vd/37 XbQYqtVlFZhKJfQ6hUNm28xsqGUIhtY8SJQHEZPmHpIQBDM9KW7f/8FmCjFAMb7p8V7xDzk5</w:t>
      </w:r>
      <w:r w:rsidRPr="008E0AEE">
        <w:rPr>
          <w:sz w:val="24"/>
          <w:szCs w:val="24"/>
        </w:rPr>
        <w:t xml:space="preserve"> TO9eOhfxdUFl2gDUojmBB0YIJN0GQgCE/2HzOWXZFAL6+0eBGIyccRcI6gdlww04S9N1t3xQ 6Dpk5EsHwsS9l5mvvWuPTijlYP9xBMGNAuivKvaKHqGKLFugqGtAHlivt+PcBXeG6sRTfVgB VCO/DSF4uxgAIYQg+/EFsOnAZQzYL2HzcEN7mmH9aGN8FoKewyTA/ur0N7x9oCt88N7oZkIY QCihVa9BkUuHdGCsXQkk7KUnDCEHxuVCexDF</w:t>
      </w:r>
      <w:r w:rsidRPr="008E0AEE">
        <w:rPr>
          <w:sz w:val="24"/>
          <w:szCs w:val="24"/>
        </w:rPr>
        <w:t xml:space="preserve">TqU/3fmCnEMI6Llx7QWe9dpekc3XWe+2kbN8 rHHGdqWJWEAsHRLsOSaFgHT/UoIQw/+8+SHBdLsBMAHItGYgs+gWTNSgpuWzx4xMt+93yBO/ tdBX1pwnOiQomZwhSX1SQEcC/b2KBjI7cbPJtj0IyWJ+YuROwTN9FyB6AaRs4y3BfGGzx8Nd a+t64VE3CjhwNgt7LNESHLeSwQh12RHEQPjDyTLLtZjtpWr3RDN16KYu9NrBIeceJJ5WBYjZ </w:t>
      </w:r>
      <w:r w:rsidRPr="008E0AEE">
        <w:rPr>
          <w:sz w:val="24"/>
          <w:szCs w:val="24"/>
        </w:rPr>
        <w:t>bJ9Q6CSELA8IQbtPVvYLN/6vUjcAwUefzqN8wuFq+332qQv3/PFLF6z71KiZCKpoTlAVAcQD P2v4r0T/HclopyVnsvMdMrwXQqU2IzgVUPrIOc3xzm5z0tAllU8sb6We+bJ6j1io7RRyyr1J QKMsGU/Emm0smjK01F1InMtOJ90ie4wNuwC5WvJoIaD6oZABpORDj3gU7FwtV1b+WJbsOIOT Ey0tyeL15OWDmLDQEVT5lD+475+W1YtFun3Z3</w:t>
      </w:r>
      <w:r w:rsidRPr="008E0AEE">
        <w:rPr>
          <w:sz w:val="24"/>
          <w:szCs w:val="24"/>
        </w:rPr>
        <w:t>SR1lYkSpqp+yCE7ZOF0Vznd7UjkoEww3UWg 15R0yxHR7gV8eGSdOqBw76Uc+2v/IZjvQOm7S/1kx/On+j50tdka6HTMMzYug10hOPrmQSEQ CIpxQKCxH0Lh2AK1KZg2tG32NT47c6Y5kWL8/h/fFIP5GnrqUrZuh0hojwEsGGHbKEv6LaBV Y6U6QqHONutuwAnLdu8051dkcL8cAFKM+eormhk3nikVjt8v5iBMUGBKQ9CbYaeAHzvTEc0O z</w:t>
      </w:r>
      <w:r w:rsidRPr="008E0AEE">
        <w:rPr>
          <w:sz w:val="24"/>
          <w:szCs w:val="24"/>
        </w:rPr>
        <w:t>o5v3yPwjuWmSKmOTgFlaEFRm3DIjJrqgekZiAwdlINuALpZMJr6BRO73fvJj64zZ2LyQjzp +2PBfM2THUze8NKl042cTSwBWxeZZ2qcnPHjZvyFNG/IIOu7zZzWTsiV2qY2A6MwZjz+7pP8 rWHzpXtG1/ym0iGN/ixlAo2JnAOj+wAnx8B4JysLD1KPNOxN5Ox0bvNL944Xmq10PSBEr3i0 AANSdsima55Hzq56rVB69D2jUja+lvYo/QYEkP</w:t>
      </w:r>
      <w:r w:rsidRPr="008E0AEE">
        <w:rPr>
          <w:sz w:val="24"/>
          <w:szCs w:val="24"/>
        </w:rPr>
        <w:t>QwZrkjSqMEy8cKL1vJbTrdftF0C9rqUCza 7JAOms+aygIp608ivXVIQTwe450mast89NhnzprzrYmluHjixw6zf6W3Pft7m/5SqA427FmD rL3enGBTW8iw7wlDjr55NiECagvMWboPcrBoqOL0nVC3aeVf+Mb+RZVDUorfOekPr99qnnqz 1JvpCewZCCo27AbsU1KvZfgZscMaN0whG2ZfPn90PzkYB1AVvy3Dl7tFAAi9vHfxRTljqE9I ls</w:t>
      </w:r>
      <w:r w:rsidRPr="008E0AEE">
        <w:rPr>
          <w:sz w:val="24"/>
          <w:szCs w:val="24"/>
        </w:rPr>
        <w:t>ZdQhYeSWsfS7Rk9UH26GLQsCOIel0h6+9WgyMX8S1Vrw/qUOUC9LUdklDN1ufGY1POen3I FCMYHqxh506v+XYvEAFXrYP1fdc5TLvuhY/60KlLVD/Y2rDx2YhS25xsa1MAUxdw9M1J6nKC 4281p38zRGrNDmZhu2E6b33ZSePm9ARfftNzlv+x+WZnNfoCyUBXiNEMQG4tZdfGaNUKlTQ4 zgqhJHIc7lxmj6rsO+kBQAiFx8lw7wcCgJDTGfc</w:t>
      </w:r>
      <w:r w:rsidRPr="008E0AEE">
        <w:rPr>
          <w:sz w:val="24"/>
          <w:szCs w:val="24"/>
        </w:rPr>
        <w:t>UWS/clRYSLRveK0fNldlxmUH9Qi7XMyqh 4VRHkMO+bwmGHhQmrvotPtERm1hawYJGBKlwyCLT0pJuTyZnzV0EFiMmnYbKuBLrC+tWTLVP ezPA2BJw0Q8dZnCa+698XdT3jtGm3iDYN2FOtGuPFGDLMb+Y5i1dATwzmFOfBHSnSzoJk7ut 4q6brpicMifH8OADly769S/uMk8sFUUkaE0Tsi5ATY3pbXI9+6Zo5oDTTHXQ0xzhZiu2KgYa vz/</w:t>
      </w:r>
      <w:r w:rsidRPr="008E0AEE">
        <w:rPr>
          <w:sz w:val="24"/>
          <w:szCs w:val="24"/>
        </w:rPr>
        <w:t>qkP7LILjRnKqItUU5x8J3yv4UWFi7m5CiYKhGVpeDhWQVmvodQda+t5bDTFf25MERd91z f7cU7G7CSGMKVJVD+hzQ2T82AchdstqpqArNs5VmyzoWlnp54MCdKwH2XwouuW7WfFva/Nvk r8uZPrfvAvU15tlPDAH3nvaLaT5pO5FgTyVnwElmkYN62C+v27yXQMWnVj+xU5iTK68/b5nn TW4yz9SE2S6i2dndqqyrBgzpYlSIZxmTPfIqNVu2</w:t>
      </w:r>
      <w:r w:rsidRPr="008E0AEE">
        <w:rPr>
          <w:sz w:val="24"/>
          <w:szCs w:val="24"/>
        </w:rPr>
        <w:t>kKP+ldzkmT+ktnDX0knkTMZ7loqC+0Zl QAg5pFRUwfcvDjlTO+Me0WSfZPp+ZjWFbJwA6rqOJOjryb3oSwsGh39T+vTdS9ej14DBcgYM 7emZp8PoyCCEYKaQg8k2gs7KlTnbWzRwXxDC1WMPvjYD+Z7VyE6L0XzlsfzrC0p330ds72qD maY5yURLqFDNjvximhcOkMnGpqQKkEwj0zcwgelZmqUef/da9WxOvdh95cs51SbzpFmhSc4m c0Mo</w:t>
      </w:r>
      <w:r w:rsidRPr="008E0AEE">
        <w:rPr>
          <w:sz w:val="24"/>
          <w:szCs w:val="24"/>
        </w:rPr>
        <w:t>VEaAhgo7JacrBas+54IlplAYPJ6fec7dWLjjPXV0Q6rkVJ33AlHysy+RMwhCCEWOYfKa 8+WAY7bp2b1e1L+bmroUNOgDDYMOEwSQ14RIGrl/9OShJ9d9+rfvg/2D0AwTYM34tDmVBicc nITA9Bo9qgLRlnVytq9eQ7tP4eWD6zJgdlcBUqjMt6spb3op/zFNY8qJoFkzJ6lKKmyy5BfT fElfRwhw/EEFQJ6ZRAjqjb16Wg0qun7afoxWYU7Pt</w:t>
      </w:r>
      <w:r w:rsidRPr="008E0AEE">
        <w:rPr>
          <w:sz w:val="24"/>
          <w:szCs w:val="24"/>
        </w:rPr>
        <w:t>flXKM76uvmi+pIgBFWvIyQHJBHGDGKP bJ+ZaZZFfcH9cg4sYuPUupu6rOk0aii6segmvP+UHvxQSBmE/01Iur/yKgHOGVe4tYPhgmVa YpYIGgiWOEyWEZI1Mamrft8TXNuxOQ0nzDSg19kMjguFOVGbwaong9lCYbazANm+QSHYuaqG iTp/u6lHBsrUhyAPNMxXzfriI57AX6AYeNsFIEZzCu0ZVZm5thOOvjlBTA05ETyiMOcR9Qoh KMNBp</w:t>
      </w:r>
      <w:r w:rsidRPr="008E0AEE">
        <w:rPr>
          <w:sz w:val="24"/>
          <w:szCs w:val="24"/>
        </w:rPr>
        <w:t>VWbiMFBXzzmFMUOc0rv/q1QVd60w3w9xURXphEJbFq6QIY7nIb7BGeyj5G9Fq0zIUuc ydiOhQPbaQ7oIdTuu72exK63Ifh+O0fzhbTg7xsJnLpxOlq+VtYYpKFfYICGgJ2K0sNlNhRC u5yILtv6x/iKiCV9kDoJdOs1MqCrzv5aDWQzHUGvB2y/RCfZshaWtt3zZ793ngDoLDwO7OyP 5msv9LUnc93eglh/+/oKuoU5yczposx9Q9IvZg/XSl</w:t>
      </w:r>
      <w:r w:rsidRPr="008E0AEE">
        <w:rPr>
          <w:sz w:val="24"/>
          <w:szCs w:val="24"/>
        </w:rPr>
        <w:t>IgGcwUgKG+JhCOgfotJGZ89cl9wjc6 5my+7iVicNa4OVlRF7qVRE8pc//FS2TYL9PaJLmINie0Zx3rZlngimDyvsbqHaS2GpJfukkI ofS8M4Rsy/bgMEHIFHDa7ASbapCpq6mC1QyZxT4pCY5gczsPx6GQ9F/RiXwSDPVDLw+Avpzn Ny8ZyoVIjmYnCVPNYSTjK5SFg8sg1Pz99F/362RgV1yI7O7LHWZ2wNW/yR888yRqiNAfzTOx FLIbVg</w:t>
      </w:r>
      <w:r w:rsidRPr="008E0AEE">
        <w:rPr>
          <w:sz w:val="24"/>
          <w:szCs w:val="24"/>
        </w:rPr>
        <w:t>jmSf//Nm8O3iogaCxsA6gduB8wcrfs4gfJPcfOPHiBH16ztm7OjxaeKERx3DxDJf0N gqAkGhueFWHMcTQ7CoFx6q0pF9srCCzKjLvkBlZfDcoDux6jTAJfiBnvF4J5QhRCBItHdjLx CFm8L8lqAl2aBtGnVnBoKxAAVBa10lhaePYT75SD+ycyyoOQqzq4YHKDOTVj9LenZTKdumB3 bRk52D2soLsDtg7u+4d3z3QUERio9RCm//lChwnVjdt</w:t>
      </w:r>
      <w:r w:rsidRPr="008E0AEE">
        <w:rPr>
          <w:sz w:val="24"/>
          <w:szCs w:val="24"/>
        </w:rPr>
        <w:t>OcMPVvzlNDQHSenOCiVFCzJyr+oWs 8241SYYwcp0eoF7vAqYXyFa0qSpD2xf+um9b5pBttRZ0O+YEnRkpRjHphSxkVZiUgPOF9XsF q3lADgfaFruZgIVr2efpd3HsDHDnopGcAzkf/zTYJAVHpu9mnvjIzOLRrq4W2SwNAVOGB2Ug mC8Xy5oqZ1882lzwy9nm3QFlCWVfAGt6B83pN54trEeZSGdAtisjFHZnmO2HuuHHPTMMbm4H IK0agVt</w:t>
      </w:r>
      <w:r w:rsidRPr="008E0AEE">
        <w:rPr>
          <w:sz w:val="24"/>
          <w:szCs w:val="24"/>
        </w:rPr>
        <w:t>nT3aY7rE/OJXvludNUgLGJ5aaZ8d6uZuCqWHF0TTP5ExWH2gR0DOcRcDAUoClXxcs 2kUvmTr+B3xKn0NuObsG1YA52VTU6yTIs1ulLA13BUT/cZJsWlZnWu48OGul8QMxw7nc55zd 1KdnwY4VAyEH8Okz8bVvx+yIsvP/UV7fEvRPVXrqQtalpo0DBvsA+X8z58xw92ZN/7r53FUv fq84fj2kZVBV+8B0aJiTLOtYnqMAckN2c4mcLD4Wtq+G</w:t>
      </w:r>
      <w:r w:rsidRPr="008E0AEE">
        <w:rPr>
          <w:sz w:val="24"/>
          <w:szCs w:val="24"/>
        </w:rPr>
        <w:t>Zq121crm9es+AOj2lTLfPP4yh+mt +M4tefzNf1YlCsDMkhPNs6hBPbBvAUfVvJIRcmPVLMiRUSEDqg7gaaOCkd1yypY63g8GT5tx SHUMsmqxOUHfjHK6C8P1nhjMhK6A7NYup4zMBgoDYnN55VSjPwXO4lb9x3f0jU9k2FknBkLQ +o+66E8FRxSs6gm9GAJ1OvoIMj09RGUUHRJCAK5YEFJj9umz39u+4U0rJe+ALePQ39oGZosR KQLqNjbM</w:t>
      </w:r>
      <w:r w:rsidRPr="008E0AEE">
        <w:rPr>
          <w:sz w:val="24"/>
          <w:szCs w:val="24"/>
        </w:rPr>
        <w:t>dCsBcqYw1kXIihrSwRWgLtm5/aTzAGnPtMrt7/2YZL6qs9q972/+xnhPcxgQg/m2 DYg5cfAU+Wiax51XxUCi3CIiJGdvMyfuBaxuC9aPCt2uNbLXPHtlzSHtBrhxjXmmxwUlQTM3 CdrNIIENddYvvB1LdSlPausb9l3gZDZw+agF09MBxlrmLHum4Jr9OLLV90oRUoySmhwcy4AK NYsWSebkLAPNVrI+/MkberuevPZ/ie6HarVMu7McHOxOm</w:t>
      </w:r>
      <w:r w:rsidRPr="008E0AEE">
        <w:rPr>
          <w:sz w:val="24"/>
          <w:szCs w:val="24"/>
        </w:rPr>
        <w:t>tPqm6ShkiGHQdl0AdlYgl4NeoWe 3x6/+7GAwbt3Z/52xaNE802kv7/hpH//tYUzSQqAZr9Dgq1NQqRYx9E01/1XmUAxJmXQK2Ug W9EG5LWy1jLaQRTu2vD8S6Yd0q2Bry0xJ9MxLQqVwdiVsk4rAG6MbAvTWOMO2tc0NY91twin sIORBy2PEVSVQ/4wVvy2I0v6Z3IAOQZJIdOmAerUCOaUwxGYCoannrv76r/wFze9QeJu3FmH wSW7wIrp7</w:t>
      </w:r>
      <w:r w:rsidRPr="008E0AEE">
        <w:rPr>
          <w:sz w:val="24"/>
          <w:szCs w:val="24"/>
        </w:rPr>
        <w:t>8gAueojIkDISdYGQTuiNzsMnax+9efW6FZA0/dDmT/7Fu1svpnxxvmfv/P9UhYA ZmoOyQyRZalzlM3jmEDmmVNiJEcrpoQAgkUZMDEhqz/I5JQu33HS+nGHrNyKYNNJ5mSWKgaT XJgNdSEr9wTAwWZh4akfVyl0qK+kWO3BWbD+kXzMuacoe9vBYOGQs5+Hz/5IlR3J6saOICON tQ0jUheBYQjZnPraBFy53cKtL37rG69/1Bm/0xb4ITb3Ca</w:t>
      </w:r>
      <w:r w:rsidRPr="008E0AEE">
        <w:rPr>
          <w:sz w:val="24"/>
          <w:szCs w:val="24"/>
        </w:rPr>
        <w:t>gDbT1FBqR2P00RqAqCiYWQTXfR aTdhsl/v7eefoAZoLvsyf/Hol2pk83WafPG8PrMdBcDsMbJDBocJQq9vSDiq5r1CRtK4tScT g227ZYDaFGCsT+itPIWxSetVv/1m/aVDjvkejN1zvDmRtrKM0FUI0WlbSkBnpjK8dqfCSe5D N3KBB7qgdSE/0hxMfcdNgIX7Kof8DaH3LdkRZH1xjwS1qX0mRCEJakSMkgjmxEHAXVXr+LOu 2fyGz132Vz</w:t>
      </w:r>
      <w:r w:rsidRPr="008E0AEE">
        <w:rPr>
          <w:sz w:val="24"/>
          <w:szCs w:val="24"/>
        </w:rPr>
        <w:t>/w7Bz9lMkHSxntBWD12hOlAMihyWZBJksDpSD3Q2GyQDueClXNX3//hhE5AMUV 3/ejt/wTyWFml/Lp3+C2TlwBMHaSACA4uY4qfK9Rl4+qefjxRCAEJ+ReCOD8LAJMbgcsmJWi 2TvMdDRd5+WmDjrk1LQLP+473nyFWBYynRiESn9RE8GeyRX2rwuyFQ529dqRFw219wItbhF6 9AUwmzKAbl71J7Kr5OzhohWDexSQh/tNKAgKDZZghKcJ2Zw</w:t>
      </w:r>
      <w:r w:rsidRPr="008E0AEE">
        <w:rPr>
          <w:sz w:val="24"/>
          <w:szCs w:val="24"/>
        </w:rPr>
        <w:t>8EoAY29c+6yMf/9WR0//UE/6s SO7u6jvvWgF5L7Bjn9AFVLnGtCiT9dowOgzBtkl09u+DmeAtb51oSgDv/7y3P22VFIP52ux0 CZ9SXyEDaZ0MINvfROXawRpH1Xz/3gicV3VBtmBGAKhmAEu2ikF7gUmSny0a9LPSIefncT07 ly01XykUWcyqblcOJoYXSIi63YU2Tm3ocbxGSXuGdcs9AJzA5ISCsVnQqxUAaslzcHOnlj1c yA3bJYgL67r</w:t>
      </w:r>
      <w:r w:rsidRPr="008E0AEE">
        <w:rPr>
          <w:sz w:val="24"/>
          <w:szCs w:val="24"/>
        </w:rPr>
        <w:t>NQJAVrECLIdkhqQKsfldqf/z8y6+88oYpL1o0yKbd4tkzYPEe0EkdoQBUSpqC ACaSZOJM0B2LaLcr6AbxhZMdEdAbfvJt3/t9KQrmK6J7jz2RH5kdAphKDglm6wgmV8Tq6GZ7 Z7gfsumdozKY+W6vArJUAIYXQHmfDpVvXzbyib+TzVkyvlm573ef3DBPRFGkTJUbUhD2dUDi Z00TS6bbwaC79wgzBySn+C5y5Zxg6wNC9MyfgMfOzALIwRmP</w:t>
      </w:r>
      <w:r w:rsidRPr="008E0AEE">
        <w:rPr>
          <w:sz w:val="24"/>
          <w:szCs w:val="24"/>
        </w:rPr>
        <w:t>1Ow9RuHhUmguOkhAWSbpGJCU RGCPbJ6UgZkXyRu++IenrHifP37x60ajnXdKH3pfyljSBWNVHxGQzXKMKBBS3/n7UWshm9kN 1aKTYZrqpMlxAVDyqlc+qhu/8DyH2dbwhZfVvKo7srQUgNlVAoCk/1EotYcVRzfb29MJIZjt bJTJQbWiLAD2loC+upQt2amiY9MqnzcQAKSB47dyzcG3OCQb6dBNUTabIxxz1zDIwU01B5cd GKdpx7hY246n</w:t>
      </w:r>
      <w:r w:rsidRPr="008E0AEE">
        <w:rPr>
          <w:sz w:val="24"/>
          <w:szCs w:val="24"/>
        </w:rPr>
        <w:t>uxehsiSb3QatOogHugByyF5p1rVfcSTJ8bcrIMRKZ+Gh5rM4yIBonhqgvFG6 fNs/vvWV/MGmf5eir5BShjABGuYZ7ruHARlkv/wE0WgNxBrM5hZ0FkhyA0A2cf1zFFo/cJii tHGpyauuaC5syUA5d4VidusYorEJ2VE1n6giEPVEcpYnZCCYGgCESmD9A7q0/cG7d331+NKc nhe+0+SfX7Sia05Q9smdrpjEsiVQ5PUA31tn+9DUAQaYEBfPC</w:t>
      </w:r>
      <w:r w:rsidRPr="008E0AEE">
        <w:rPr>
          <w:sz w:val="24"/>
          <w:szCs w:val="24"/>
        </w:rPr>
        <w:t>M5wO5R52Wo2yNnIZtAYm3+b ROXF78BvduXM4WLQf0cKMNMYcHAQZHU66HG54JDQjMCOZ1v+vb84Yc9V/nrsWGLwQTF3ioBW B7QNmtOtukyFKBOK3qsvzDntbiLk1mKYbIExCFNSAIJb+y6TdSZ75ku16Rsv9O0tv1ld+BSA My9qB3MOLB0E02c6XPifNu+rQc4G//XknAjRgwtkgJkEmCqJ4gEdJv1a858e/ZLKnJpHb77h shtfJ5iT9cbFy</w:t>
      </w:r>
      <w:r w:rsidRPr="008E0AEE">
        <w:rPr>
          <w:sz w:val="24"/>
          <w:szCs w:val="24"/>
        </w:rPr>
        <w:t>ZhyNFxMitnibd8DsnsWm11hnIGWH3HipODUkzf+ACl7IZ+Xg1OGwKrlXRIQ lMnTiTs+p0ocrqo882e7ZPR6weQQqDToomJY5ZCiVQM0vCZ88ZL3nL/0916a+y5JUb5O0UR2 7q0z0FGY06gXTOYkQ0kIeSZCqMYOYraSkSLqpZCBrjuf3qyCvaE030zr2j0L/MnLhxa958kZ MFw2HDK7dgA9ecXRNp/tB7HbfPGKFAhdm6OcAbMNwERdqMQJ6N</w:t>
      </w:r>
      <w:r w:rsidRPr="008E0AEE">
        <w:rPr>
          <w:sz w:val="24"/>
          <w:szCs w:val="24"/>
        </w:rPr>
        <w:t>F572XLW+Y5Se3J+TjRPFN3 056KORqsZlWU1Q6Aqd1i3Rjdnhqtf0HzZF8nR36Za9sxWTABvfr0uHlCddbbJW8bLwOHK6In ximQHtniLGSzanRQcbhqQQXEtmfdEG5tb/zlf/qOV/9QxR1A0I0BZjTMKRulVqEjAuhVx0IK aT+mGgImx2X6BEDpwWNJqplp82Tdi9649uY7/2xs8aJFjqicSijsHDza2T5ah5CK1O0EYM2k IgA6BWC2JmWPvE</w:t>
      </w:r>
      <w:r w:rsidRPr="008E0AEE">
        <w:rPr>
          <w:sz w:val="24"/>
          <w:szCs w:val="24"/>
        </w:rPr>
        <w:t>2POtt7ly768QyAnJdf/opPuEk2Tz1JI/1yNlkulJlWBYA7jN+mx+IhG+kN wPl2EDBS43uykU0Q4zk7CQAyf3IqD3zYw6RsQXm7gNYNE572EmQdBV0Esvl6BwFppa2fH739 8fsvfOMLvb5ck7gTIKugrWZOL0UzszoO6fSWQa56PUxlUNQE/YMOuX+1EKzI+8yTu+Xge33o hKX1beTgCB48NSIYW6objqr5ml37oIix1ogBhQVZBkgNQNUWg84</w:t>
      </w:r>
      <w:r w:rsidRPr="008E0AEE">
        <w:rPr>
          <w:sz w:val="24"/>
          <w:szCs w:val="24"/>
        </w:rPr>
        <w:t>eFXW+VXvsQAwAQva4mw4s /hfzBKd35I1TAlu6g0qGpQwId3OwdjfHrHQXB+twsWu7ujFaegL3C/pLiAZukjOAWAi/J3ib yOFiQacN0nSyZi2inhUEFPJp5iu7EQh3r/+993nTJ9/2j9duXrfWIw344h4pwQl72zBb9JtT TfXTNe2QatEKKFK3jtGzwPRSuRqelQHZ1vPEwjrRPNV0yZZ/fqcpcs7m6VVVG9odZNu2jqjl o2reJ5kvJ0tu3Bc</w:t>
      </w:r>
      <w:r w:rsidRPr="008E0AEE">
        <w:rPr>
          <w:sz w:val="24"/>
          <w:szCs w:val="24"/>
        </w:rPr>
        <w:t>y4BiAkX1y0BzQpeRfnmaiXprnLcve/ac3iOY5MCTUCyETIyw2J2PgyZM0 V8qkBpzZ2LJPgf5lmhvltGA/ZJfuE4L5fuXEHKe+5IjaMorUBcgWUKIuOMzQkwHDYeiu3nF3 LLi2aF/7dz70aVO23ConiGrQiXVzuqlOV+mQXi2A1C2xKAIHKLZNC4BYTSNr6pinV0Q+Xn8e HWTzxKiEiRoYWX0yjqr5sOwwycJuALCzBohJDIqOipqtN7zN+PZJ</w:t>
      </w:r>
      <w:r w:rsidRPr="008E0AEE">
        <w:rPr>
          <w:sz w:val="24"/>
          <w:szCs w:val="24"/>
        </w:rPr>
        <w:t>ADnb1X7iab4RzMkmImUU giqUUrDEYUaffYuuljvpBliw2EEQzrZsixj7QkZ26Qay+ZofLJIPOJKFm2T0WoMAPS0qtEjm W3lyBSwqK15487nf6b7o2U/78WsbsVX3QxEsMwPTRdOcEHoOn/Z6g3XQrRrYuU1GOyn81owM MNPuJ8i2mWe2KPjws4JaU4jBPDlMBpgcAvum+4Wjm+3jCocphCIDCE3AYEXW7lPR8vGFI6r+ OoAYvOnE9ScM/8wh</w:t>
      </w:r>
      <w:r w:rsidRPr="008E0AEE">
        <w:rPr>
          <w:sz w:val="24"/>
          <w:szCs w:val="24"/>
        </w:rPr>
        <w:t>wUBd6lVSUlMmlS4ghADXraP0ODjzNmSP9WfAcjsfmA0anS/KicatssNd /nq+/35V5aHWTQsoJ2aAbJ3F9FmoTlxnntgXgG7V0fjktmteccOmv/O87vuPXZ59T47QUYOZ +oA5zVqdMdEh3VAgq6qI8nIZs8fwkp+tn3fwXuuHRSbM0ymptjzF9N8dJGUg5wrFvj8KMFWA sctlwTz5fz7bHzBfKKSyFADjTUCtIJga1qHno6ctsrrPnCqOfeOlm</w:t>
      </w:r>
      <w:r w:rsidRPr="008E0AEE">
        <w:rPr>
          <w:sz w:val="24"/>
          <w:szCs w:val="24"/>
        </w:rPr>
        <w:t>ot/7JBsYJtyIQr7QwgK S5tAzhkmjQsK+/c6qYPkca5NEU7WP7Fdz6ljsp71Q2I0X+W9Z/D2bpQ53OItAuJICWRb9FMT NDFonid1K6Ddbqtt9/oPe9uqL24/79Uji1e5n5ARgNRomNPrTRretawnAdjeLDOE2b1otYHj HnjWp+8qxApIsylAWcvm6caaK1c/xcu+sxpAzlnGT+4JsO8UUK0VgqNqvrC572Gv5+3dAFUI gGYNZvpltqhOi2opA</w:t>
      </w:r>
      <w:r w:rsidRPr="008E0AEE">
        <w:rPr>
          <w:sz w:val="24"/>
          <w:szCs w:val="24"/>
        </w:rPr>
        <w:t>gi2jl2hNXLAIUGxT1heCow1hcwJ6wEFuLf2AM43PaYvIzrN2D5wnIN7 JwT566RSObXT4ULy+4y9PhQe6hEPyJjenYBov4V09Klj3CHxlWUEph/YaqpzzF9fN/zG8Td5 g5NXXW7f9lhBUw9SFc3pX9xnVRHqAoC95wkEzWOmMLVQRLHxxV9+36IOAYhDC6cgdevmqQJf fv7g6E+Hm4QAgpRg4y1g/3EIpluO9vW8rCWHCVbZJAPF4hIw04a1G6</w:t>
      </w:r>
      <w:r w:rsidRPr="008E0AEE">
        <w:rPr>
          <w:sz w:val="24"/>
          <w:szCs w:val="24"/>
        </w:rPr>
        <w:t>2m3Lb5ZawrelICgg89 ea3aycEhWa8hlTU5S01CMjsFxGrFMtGuY5s4jRtoI6dTTxq7Q8ZJ60ztwkV3iIHB1V+XHSZ5 0Zv54JXk7DCdKKBxXA2gpmDG72vKzgEIXLC6UQPy0sGQV33fG3P7vM2ve5GzNx3P5xUBq5od mMqFObW4Wfezu6ZlQLZ/tQypsxwzEzJ6s3/4vd+aahOAysKfytmMAfN0i3r7h09314PPH5RC gOxDO2sBt54HxvpBOv</w:t>
      </w:r>
      <w:r w:rsidRPr="008E0AEE">
        <w:rPr>
          <w:sz w:val="24"/>
          <w:szCs w:val="24"/>
        </w:rPr>
        <w:t>6om/ePPGC+EAQ1AZAiIAYpWDipxdQx/3ROT23LfiEA3HEOJmsOCdrD YgwEvRFCJAiQ9I6T7OnuGaWx3oN6422C+qPshOwVXIP+mY4cWXC9bL5Y8kcD/C9U2XzDk2Ay lEClq6QnKWWrATKrzHSBONTIXnL8j66bfvb93spj9x3PBqA2Ow6zZc2cnLeqtsWeAOSsIkM1 UWBqFuRTnv7oXC8ABGfslLMdhg9vnicOLPWN0y7sCgEyN7TBHReB2Tr</w:t>
      </w:r>
      <w:r w:rsidRPr="008E0AEE">
        <w:rPr>
          <w:sz w:val="24"/>
          <w:szCs w:val="24"/>
        </w:rPr>
        <w:t>o5KNu3lp8D4eLIoBj e4DJrkiknzGvzlFV1OQMhAPffxwTt690SNYdlruEbHyFLBs5U4agvlDU0wiSY91mnVFydIW/ qgK8fLF3KZw9PingkuuryOHywA9rvvbBUEWHeeSWLnT2JaAwqWRM0hK1AUIwpb8AylrdKe8a vexLF1/r5Ut8+Ne3XtrnRzMBmkBnfvNUK6xKzUIGctBpyLB9/BFYOCFjaIMUqj4AyWlfFrh2 8anmaRfNa0dPOPiuj0w</w:t>
      </w:r>
      <w:r w:rsidRPr="008E0AEE">
        <w:rPr>
          <w:sz w:val="24"/>
          <w:szCs w:val="24"/>
        </w:rPr>
        <w:t>XQBKqXQMyak8HBxtg6bqjbu6kCMgyYNlGAC2Ahd2DkO2h1MvUexUB cPvQWnY/cLFDgs6kKkc56w2DsIIAqgsl7u3/Oo4zpYg1QuXUePsDoFzERo4Z3wUeMdPzUDmf 8w/84/5SNt9oqsHs/gQwqoCsRALI2RpDdaBz616X++tFj73P2jfb+Mp6a2yRPROg0oBOzub0 ZppOSNNNAZBMnAxUKsSzBMQmIjkA0Rk/vi3whdPMyXSCW4/x5doJ7Q4Q</w:t>
      </w:r>
      <w:r w:rsidRPr="008E0AEE">
        <w:rPr>
          <w:sz w:val="24"/>
          <w:szCs w:val="24"/>
        </w:rPr>
        <w:t>gtFOv0B3ZwS7+6E6 7Zx8lM2z1jggAahtBjA2AOiEiFQ4SBRC/OQPez0ZYEN9BTOe6ZCsKpX7JiU6I3LAhJCRzbzQ Cdy1+vuCUqFZ9CSFE5faAhatYBvLiikRZ093PVQMfuMKt/8ZwXwjDZD2ACiUNHUEXWsBBE+i Bkw9t61/7K/+6v27vfA4r/OxgdtOcmASWQJmh/rMKVtRH5MCkLOZRSIEDRiRMdkniDW9DLDO daJtzzYnM9vwmRN884KR</w:t>
      </w:r>
      <w:r w:rsidRPr="008E0AEE">
        <w:rPr>
          <w:sz w:val="24"/>
          <w:szCs w:val="24"/>
        </w:rPr>
        <w:t>maUChGTvngFVzlt29IF2DTkK+ecljn6O5kZAcWsAnHMdgF0HAGm6 i26wmJpYfOfXXmCGBLj7vEb2fSMOCVJNNdAnFHpXCFABwcxuo9xXbJYd7772EhuFjFf7CfTi WdyisuZuFRZPjDmSr1zk/R+I2Xzrmhl6Oczfl8r69NQsBhDdIc0CeQ/7X3X+onf0+3PP+Mai Zef9+3qzEwim1WEmmpPrxWbrqQGE0m1dYEZA3i8i9ci9jgioUt+9v5zcv</w:t>
      </w:r>
      <w:r w:rsidRPr="008E0AEE">
        <w:rPr>
          <w:sz w:val="24"/>
          <w:szCs w:val="24"/>
        </w:rPr>
        <w:t>eNs8/Wyuwfv/dwf GjsHwEQIgnDjwCCIJRDCUa/zczoAX5OABaUMdCebgGYdhg/2ejSYfnV4qUKIgIlZlXsNOyQL QVcpZGNLBJkOkHWqpXuatp+6fSZY5eBkK44K8Bj3Ai/nTsGzbwf9ffsdSe3zp/qTK6P5+jv3 Qq4lgOlyEcnJ7lGpAahs1MtAcdmAr333pa/+xPHrPPhVrxhasXWIDWDJugpmFzikHNxnESVA 7lmwUIYJBXqLJFQr5JD7Z</w:t>
      </w:r>
      <w:r w:rsidRPr="008E0AEE">
        <w:rPr>
          <w:sz w:val="24"/>
          <w:szCs w:val="24"/>
        </w:rPr>
        <w:t>ECRnTAS3dI4wXydwhWnfebYp8qbAdG+RMi+ffqqjM5oH0KYnHWU zWP7OV2AzTMROLgEoNY3AxhYHjE7dbBNJdyw4RUfW9GUAGaOkX3jMpU52dSg2q5RoadTQ8h5 YnEuEILmcR6pGty0JzhjcPdE1b5XgvOO/wm9UDj9GDd1o4tvFVCceb0jyHnV54ZHn0qVzJlp d2FBKwJG767V6RSlPQptgMAq7Sw0cfx/HGfv+W966p5bF3Yvt+IvnfbTdW</w:t>
      </w:r>
      <w:r w:rsidRPr="008E0AEE">
        <w:rPr>
          <w:sz w:val="24"/>
          <w:szCs w:val="24"/>
        </w:rPr>
        <w:t>yUyWGmC9P95mTD E5IQZCAUdg8I0BUxSESqRLUFAiAUIaec//ZlSzOATLt05Z+9/Y3cliXIlakWKWqPyGiPN5Hc cvCo13ljdjIB7AE09gmAcgCgLFAqKu5kynnVzt8TAWb71Wy6XDAnWhi0U0GpB0J33/NqFWTF WifZurZXsGhYOmZwTIDWqdt2KGYD53twC4tvEuFZn3dEvZO/sdxLZwuHNPIEDHSmAZ2ZWkEO YxJObgAyT9JJQhu5THznnA</w:t>
      </w:r>
      <w:r w:rsidRPr="008E0AEE">
        <w:rPr>
          <w:sz w:val="24"/>
          <w:szCs w:val="24"/>
        </w:rPr>
        <w:t>+8+dg9L9ziD6g8onQfhFAdhO6sOcF0TSkUAhAIJdABuSFBU0qx jwwEIeTw4+tf75BYubchPFA8zo5vn/z3fy8hu6eG7IE1AmbbNUTbjnqdU5QACyYBa9oApgJA LrFSSgR+5Ne/rCUFQIp8zZNlc7L1e7X6SznsuGoVqCaXF4DUczoLuntZcqINMVRSIFvR3SLX 8TjdSYb3AytucQS5iumSzy7711cL5izum4bGZBvQWpAL8kgQsLQPQFikv1Y</w:t>
      </w:r>
      <w:r w:rsidRPr="008E0AEE">
        <w:rPr>
          <w:sz w:val="24"/>
          <w:szCs w:val="24"/>
        </w:rPr>
        <w:t>T0e5VDH/+Lzt/ te1Hj7vgNdoD1g84AGphHGZq5smDllLKQErKUoapAFUUEKKU45giAcjRx887PgUAqTDY5LOv OMlvWvPV+wUU7qmRw9h9p8lodwMYzY52nefF/xoBPysAeVYGlFMAs9DU7qPHvc8vft0b5B6g mOUfL7owB/NMJTO5wJQBkHsjiyBHP77Ajnr3MmQtuzxqXAhkf+hWMh5ZjH+V/jAaYN2+aSl7 qCLIl21s/Otbg27KwOBAA6p</w:t>
      </w:r>
      <w:r w:rsidRPr="008E0AEE">
        <w:rPr>
          <w:sz w:val="24"/>
          <w:szCs w:val="24"/>
        </w:rPr>
        <w:t>cAspGcxgDXU0sGQRQNDQ65y6rMJYTV+Z3/nC199/4kfo3l73L sSe5CXJ3soDpBqDdE3SjqBZlQFIjQLuETiWg0xWiF2clgBR2fu2f5QwgJkM12//6Ve77D93v LwZZu0Yhd3ugAuwrcVSft4eQLwGM3jEM6JwkAGIJEAOYWEGL0ZUPTJtRFIAFB0zd+1whmhP0 emIRMLFsAFSz9QghuXWBjX2dmrtl5xu36idVrAjWPuKfxYi1J9vOsoU3guG+</w:t>
      </w:r>
      <w:r w:rsidRPr="008E0AEE">
        <w:rPr>
          <w:sz w:val="24"/>
          <w:szCs w:val="24"/>
        </w:rPr>
        <w:t>n4mJw8UQgqrv G8//+w9VtQTo5XHIDgAmNw8MoFnTkowsBAQaQj7hFGjt3GLggr868ZJv+cjo6bPPHbtAd6Eg EHozA5BrgAi1nqFaASCyvKaCKkC3kKBPEawLwZzgPY8/IwsAAt3Sj8fP9oP6rz3Q6xNAJ0LV HQbtPhk46uYCwN6DBeD0fgnoHiwBuj0Q6rQ45sQfdw3JGTCw0IMPvtR82bKeWhHQLSOiqlMu BjTOsmt449T6+0Slux3zwDSE</w:t>
      </w:r>
      <w:r w:rsidRPr="008E0AEE">
        <w:rPr>
          <w:sz w:val="24"/>
          <w:szCs w:val="24"/>
        </w:rPr>
        <w:t>5KK7OyosWGM7Q0vvg7x+5EbJkaSiesynN9w0mmMAZiamIJgF TOxd3+jx5BP1qewcB2ShZVvVu6hA8bZpx173t//q7b77p94x7aW2n6oGyNCuAWolWhstbFYR INfcHlOG2RaULQHNEQ8Vb3vP70jBnEy37pMn86o/XfknGhCidgGpWuDQs3J//ehne86AlJqA md0ioBEBihroDjAu/8srv3mqtiIC4i5feOYih2se0AulLG2fRlLNLB6EzEjNa</w:t>
      </w:r>
      <w:r w:rsidRPr="008E0AEE">
        <w:rPr>
          <w:sz w:val="24"/>
          <w:szCs w:val="24"/>
        </w:rPr>
        <w:t>af3ppfdoets bS/dv0EET5m8TQm/6Rocextkj71NjB4uFFWRqgUfHE4ysHBoEoImIKesTI99PX2y9jiA2NT2 4JcGsO2TQfzjsy+88IShE9905z9zdUzLPXgQcqOEdguQM/avM90NASAnZ8VYwMG1IIBjtgPk nJEz/3DKGaIEIDM77LtX+IHHHqAuI5voI0m9hoDpxwB7akfZfL5QTAPuWwJQG8qA9nQPSTUy YEIqrv3M7yyodBOguM+nX8PhG</w:t>
      </w:r>
      <w:r w:rsidRPr="008E0AEE">
        <w:rPr>
          <w:sz w:val="24"/>
          <w:szCs w:val="24"/>
        </w:rPr>
        <w:t>h292Z6gfWgDvQwwuai4d7n7j/uq6Fh3KN0rkbOTfFWCJ8bR Kc6/D7LnXN9xZDErYi4KGdAcBzKga4mUr1zT01Jz/KmAIDYddPpix0I+95Zrv/TXG3/YflXf k/ZyZXE/nUkYvLCAzlKHdLuLzXYjAYjy+5oZTC+BNhnNJiBXAWSzH3m1bqocknVb3anH+uQJ px6kDrK950hBRyljz3HA6T1Hea9zCCEAprstwExTBrQqQC9EBLFgRvDuwWfOPC</w:t>
      </w:r>
      <w:r w:rsidRPr="008E0AEE">
        <w:rPr>
          <w:sz w:val="24"/>
          <w:szCs w:val="24"/>
        </w:rPr>
        <w:t>hGwKnrPtJ9 QjJfMF63v1uXdUESytkM2DfQSmt1HtVVOHGobXF9RiQUVjW/D3L5LLfq/P73r0PhkXf/VHIk IURCECOgU0JPE9DRJDT0DAldpwOyIuq6d8vYDk74G8f47PgfP/Dx9ug7tnnlsfd3X/1VZpBN XQ+zpwBCILUXaefpSRkIMRAi3NaAUBORewBlL0Pw+6e+LpVFEQCEqHP8O8564t2feKPAjIA4 fuAkGZaJmO6HbLx1lM3nmzAICI</w:t>
      </w:r>
      <w:r w:rsidRPr="008E0AEE">
        <w:rPr>
          <w:sz w:val="24"/>
          <w:szCs w:val="24"/>
        </w:rPr>
        <w:t>UAstAF9CZnEFbHijbGlzaH9wsVoG/jR1cJDlerGZqeVOiJ KLRW3rMCQnTzQN+mZW4ZkGTHR6k2Abln0SUPdiKSx/h39VZjGqk3Ur9H8N9S1aFWLwFtw2JO 6FdRAggUVizU4c0va0x4+oteP/wVH3h7n/91Sc+BCa4CSyYgbHFIrt9vJsmCh2oOQAyg0wcI ueghBdc/W67aMQHIQSfdeFZxTefV2vwMsoOjiWBTcx04kGSCbekXONs7ImBRAaC</w:t>
      </w:r>
      <w:r w:rsidRPr="008E0AEE">
        <w:rPr>
          <w:sz w:val="24"/>
          <w:szCs w:val="24"/>
        </w:rPr>
        <w:t>zB1CVdWim nCVx9KazWjPkAFjw4E/eJZsvqbf1d3t6Qh0qQytuXQ45mamt2vgo206yCRfeqjzpZxKhSOFJ 278P0eNa3+lUhq+jp3TxFsl/R+f/Nl+aALxBLoJ+DaGmCyiPiZwU1i8uAwNl//eav+xvPrj5 8oNvm36XGjP3cY+cg8kCqT3ikGBSjwkPt2ADtAsZvQ0AKRxAzBM3nKs4+HEBQMjSwQeW+vop 7KMG2VSui8lEsyGhV0LWqcEv5Pf</w:t>
      </w:r>
      <w:r w:rsidRPr="008E0AEE">
        <w:rPr>
          <w:sz w:val="24"/>
          <w:szCs w:val="24"/>
        </w:rPr>
        <w:t>hyAAmG4BgdhKwsJyG6amcFMyODelEIQKWcJxsviBOqhVE OhmlrN4C1KzuTrtnge2CVo/VBxQI0WluhcoJl09OFM6/TZJZeZ3ov6NXNaAcPwAI6oJswcKa SAYMnpkJudteUeo/oZvNXvUef/O8EyyNz3UnqRNsICTdxZDGHdLLI2bpCR4q9kAERR0gW4wc Zq3jG0+WAOSseODgT1x1Hok6BN1QI7p3qZyRCwi6xS9wnU8CKFsAuiVgZ2rB7Mac</w:t>
      </w:r>
      <w:r w:rsidRPr="008E0AEE">
        <w:rPr>
          <w:sz w:val="24"/>
          <w:szCs w:val="24"/>
        </w:rPr>
        <w:t>9cmLP/pW fXUhAdZ588oUzRd0sm6rJVqggypHfWsAg85w2zk7jh24X3KRTznxZoArjv8sxOyPN+/isp/I IVQed63sv2OqOwB5sg3Yaimy/sEBVdYFnPA0VNY11yw4/ZjTdxx8rv/1+DdueNG/lq//8Amf vAG9rC70olgidScc0pkY1KYheajpCK2aAAGQYxUQ3LLwRHv/uCYCCEF3/4FjD8z8ATO0IJgy CJsfLUf0+kSYbR5185wB2gBW1wH0</w:t>
      </w:r>
      <w:r w:rsidRPr="008E0AEE">
        <w:rPr>
          <w:sz w:val="24"/>
          <w:szCs w:val="24"/>
        </w:rPr>
        <w:t>aoCJTgFr1razmlS+bH0ugzlJv5AdrjsiTXVlfWYQQ+o2 RwA1ycFf2pb6twhGEBKAy2+qpBwqZ9rA5TtyEWWParUL/x291IBU7wNsUUdQtWuQACdW4ztl Ot3pu7s+Y7Nf2ff+v7ky9apneB1BCnZOKLJ1M7IqlQ7pzi62PIoerioh1mQMAmQxIpt+fN2n x5bkACBl1XF9Z3zn0lOoaAAdNSmYWgbkAgi9o22eKhlQRYBmG5CdGQFlrYSzJgfqo</w:t>
      </w:r>
      <w:r w:rsidRPr="008E0AEE">
        <w:rPr>
          <w:sz w:val="24"/>
          <w:szCs w:val="24"/>
        </w:rPr>
        <w:t>oIcFhUy wG3+sRMyh9sodwKmZWTi9DGAPZ7ghkcrV+2UrapPOHHnNMBjbBBTKPUvvVo+rrldN5ROOPNO /83mTejUFwKGBiHozLYU9CDyiK47dfW3R6reut1/7qeFTw894TNfdNKiL4zWGvm0VrajQ3JG B2VYYZ7csXJAEjxUbsNsDRw7BIgxBAT5VH56VgjmhGD0pVNv+uIvo0uUoR0aYk9vtRiQaiCn mqO8ZyIUAEZSB1BeBwimEyA2I8x8b</w:t>
      </w:r>
      <w:r w:rsidRPr="008E0AEE">
        <w:rPr>
          <w:sz w:val="24"/>
          <w:szCs w:val="24"/>
        </w:rPr>
        <w:t>+1ieyAo95IB91owI5svybM6MoZVkOO6jSVg44PnuWet 2xqbRCvqVzm2lQAet+SvAW+4ikUXfV8BZ93hv6VTNaDbagD2rwF6vQXQgVxz9riop5zqG3zF F/5WWJnH//gtz/mNVd744G95/iu95WR2zkp0KtnU7hGHhHK/HOz2cLUm7B4RkLoOk81+nWuf LiVzgvq07d96PnoUAvRii0I7Ap0G6AZHPdurPNWRYbUZwNIBGXDmfkAS4bi7Y/AA0K</w:t>
      </w:r>
      <w:r w:rsidRPr="008E0AEE">
        <w:rPr>
          <w:sz w:val="24"/>
          <w:szCs w:val="24"/>
        </w:rPr>
        <w:t>kJEbDn mDuGczRfMD2kEklDZQmcNHZsBHyu3wM997x6c5ehgXGnDd8OsORpn9mvgktuGwuecI0Czvuy /5bZ1ITpiR7gjhZQ1gfkoAO6Q2esNKCjXFofWbPge2p/1f/2xcePvvEfrX/D7uKpx3vEFVQ3 CHSnUdQWOCQXpGRc9lCjfVDVJUwVDpM84oZbd3ZfLkQAMWn1uam7JJMZhKxdtuRk+1Kg15TQ KY+6eQ5xbEYF/fUAWDAI4L6FgCKXsG</w:t>
      </w:r>
      <w:r w:rsidRPr="008E0AEE">
        <w:rPr>
          <w:sz w:val="24"/>
          <w:szCs w:val="24"/>
        </w:rPr>
        <w:t>b7bBcgL5V7gPtWI5gvq3flgLi5N4FAY1ICbLdo6mD8 6uMmxolr93UW9k8AkgumNqrBat/k4mu6vYzTrpnx3zGrDyY7EdAZhJQXnpJkpiFac0xNHY1u ERu3Xq/sTrzvFc95X/cqxVetf95a1bGinaooDYi6vdUOGewvtCt1weGyTWNQ1cFo6TCljk9v eMRCh5ut+f4S4dP7e0QZqtaAXJgOQAY68aibR354qwjt1AQsuBGQLdkHOKboQh7r61c</w:t>
      </w:r>
      <w:r w:rsidRPr="008E0AEE">
        <w:rPr>
          <w:sz w:val="24"/>
          <w:szCs w:val="24"/>
        </w:rPr>
        <w:t>C4UZK wJYnE4LDpZZerY7KEELQaVkBuMXJDizrrBwdlxy7t+3kTQCe70EVrDrx/apH3fWjMuLkydv/ m+u8DzYvHAZMngIxpHYPusAzwzG+pcPOZqc1demjhwvP+cZLX/SBLc1n8q8q+8+T3abMJpfB 5B6H5FrD8NARmrPwZli1IEf8r4uz+So3/cZffOdUQgCQggUNn3yJzS8crWgIcHDlQqGjfwoI LdA++uaJqgJyAJhtCyDrawOme6B/i6Y</w:t>
      </w:r>
      <w:r w:rsidRPr="008E0AEE">
        <w:rPr>
          <w:sz w:val="24"/>
          <w:szCs w:val="24"/>
        </w:rPr>
        <w:t>AUuoSAJ1+DxWEjlgEwYw+IHStBOxxqpuXbtc3LjtR 1L8REHvDq+9VIjdOvGt3Id4uoxi81X/HrAZ0BwpAbwVk0SwkSNarTIsxTYbs4v9YN1IYu+av fO2DrYm+pZcobD5RdjW0M+LAMoeUsTK8wKjscMGzHgeTDUjD0WEKvb5w02nmC1lVs/exdhrq UYegU5eVDnSR6ZagffSzPUbdpgQDrTrgi+OAaCIC9tdrMNE1qQRxXSQBwmIPt263bi+r</w:t>
      </w:r>
      <w:r w:rsidRPr="008E0AEE">
        <w:rPr>
          <w:sz w:val="24"/>
          <w:szCs w:val="24"/>
        </w:rPr>
        <w:t>LFAB J25KxwLuufERNlcT1fKfima2jXnMtwEK//YRvUzyuImf8rp/k8me9Akp+bnaRR9MnlwCqmEg tU8ia0N2hrbtptJwswyN0Np89g9c972l773vlfl50x/hc/Y1XsK0nNQ6kmrsPofMzAxI2QMe Kuc3XCVxv4QgOEzHI649ePWTcHBaBjLt9W964mU+fd6SMWpQ2b6pHUS3vRBINRGpKx/1Wapc KjP6mwcAqQYgdwFDVYKlLFEH6gUB0Onz</w:t>
      </w:r>
      <w:r w:rsidRPr="008E0AEE">
        <w:rPr>
          <w:sz w:val="24"/>
          <w:szCs w:val="24"/>
        </w:rPr>
        <w:t>UEnZMVi1BWNmgBBkoOFnF7onjXbWjmKJZOWWMSAF a1O3CEQn+zxn3SfA+fvE5Ocab/XBbABIC2SoOoNC0AUGBbtE3clabjLx06+67NGdD77swOjV j3yCHZ92j+VsPRhZOy5QW+KQ+gADLQ3B4UIgpQmPoSKEEMxXWrX7/rEWvnSLDiAwdfVF3DY4 M0sBhaVqAnOPQsZEm6NtztZ9KhhYsBPQbQA4eRpwMEVYV5hUgyx0yYBqxENFaa3BVkcwK</w:t>
      </w:r>
      <w:r w:rsidRPr="008E0AEE">
        <w:rPr>
          <w:sz w:val="24"/>
          <w:szCs w:val="24"/>
        </w:rPr>
        <w:t>gIx dCeB9sDudc3Z5tZ9666RXarukv37gZCt6ft6QHKZz/CM5hcD2fn37Sf7eQ4uAKNDAAcuB3q9 mmx6CmjK6jrNhWN6Q0zet8c/uO7+tz3Frpc1PDWpLCX1RFWUdcM5Dilnou605EhCbKTfSKIj aW396qIR7HhQHZB13Pkkk9teFBUiSFf8ZpTM6QUZdy0+6nUeousB091ZQFUCOD8BWrNd6JZ6 MlBbTAD0bfBQWd5pphvQFoBy6kAHGHjtj</w:t>
      </w:r>
      <w:r w:rsidRPr="008E0AEE">
        <w:rPr>
          <w:sz w:val="24"/>
          <w:szCs w:val="24"/>
        </w:rPr>
        <w:t>485c+dYrXbSN2VdM+r2ASElj/2jDOpL23cYecI/ Ijh33T8Ifq6qAcaHAbm9WIaUSsHkFIiDsqTqbu51c5PEwnVe/rbvbVzmpT5zMzdPno6D6JRQ iw4pmhPKhtKRld2cHEmwrPjxooyikIGQ9R2YPd01D6xvNLICkpPelnIGZFIAG5ri0a7znvF1 AixYlQHVfgDtg4CFcRRydoxxyGoPkAHHf99DRTNRvSQZNgm0qtk+YHbgasePr+jNNLtiOt</w:t>
      </w:r>
      <w:r w:rsidRPr="008E0AEE">
        <w:rPr>
          <w:sz w:val="24"/>
          <w:szCs w:val="24"/>
        </w:rPr>
        <w:t>GE WutBucoooku3bYPkmb7Is6/dJ1VV+UtXEvw8E/1g35mAqYVNkaw3XWTaFVi8UNBW6ubFmrqb 6fOjDb/2vo+fcE6x4wWCA5MN3Cgbboly6ZAcF+4Wkn2yhwsxNkJZBEeQa4u+P1jmbGdTADLL rx3q9+OBx/yk3We7TIyKGEpASmYbYFtLPspztRAMN8iwCCDMAugANJcH6GR9DkDQmREAOX3u LpL5snYh54CzTQDNULSA3vK6NdV9eeuJeX</w:t>
      </w:r>
      <w:r w:rsidRPr="008E0AEE">
        <w:rPr>
          <w:sz w:val="24"/>
          <w:szCs w:val="24"/>
        </w:rPr>
        <w:t>eIQ/Yo1v6UCHj81J2IvNy/jXrG7J3EwotuPFj4 uR5cAO5dDPi3c3VB2STQA3tHrXTQ4uGB8iSF+2eV+/zOb3168ok/Osavk+29e3U/94naJapW zTzNSqrcL/ifCX3nikJw9wkyEHj0g6dy+4XG1o6YFY6QqVsT0B5y9Hs4B/YKGWobHnqYRioB GqCvq64DwcKeHIFwRu8WDhfUa7TqGFACrSAAxywfc6ZJP22qiMe3FEt3Sgmw+De+CB1LF93</w:t>
      </w:r>
      <w:r w:rsidRPr="008E0AEE">
        <w:rPr>
          <w:sz w:val="24"/>
          <w:szCs w:val="24"/>
        </w:rPr>
        <w:t>3 U+H5V0mp65HhJtnPMzYMigpk14+IiHIlkboQcmVJfUwqclF2+3zZ0j8uvvzT1731tW8y9PsP Xuz41oKpep22ylQNqYzmBFNEgv+hqu1U0wkzywBSduqNCxhdZqbsmZQ5XKZTyigawlE2j8FM jwDxAUB/kkG2rgnQLWCJ7pQmSba3FPR2JXjjl55LzFVKOeVUVZlsoK7X7Qk6mkA35nOA3DF5 hmm3LLSZ8uTIMdvFGACvvErKoW71Wj/gVd9</w:t>
      </w:r>
      <w:r w:rsidRPr="008E0AEE">
        <w:rPr>
          <w:sz w:val="24"/>
          <w:szCs w:val="24"/>
        </w:rPr>
        <w:t>ShlLjWd/0821aBtqLIVX2XiJkcu5bKjLRhmy3 Vq1PVZ21rJlbfuLdJ7be/dyPt57xeVd94J0/efkjZy64pYnresGyrZK0pmaeiaiXtQBy+n/+ 9qrKVUo5p5xTyv+X/3OZcpKLUt39E0wdLKlSQiy5+nrufKQdnWzKw4SkVwcHS0d7xiLr1eUA QxVg5ZgAWLYASKqt0N9fm1WXsy8t+fpC2fYVKx9x7vmPeeYnX/9vV8+EIsYQgyIGss4oRUBb</w:t>
      </w:r>
      <w:r w:rsidRPr="008E0AEE">
        <w:rPr>
          <w:sz w:val="24"/>
          <w:szCs w:val="24"/>
        </w:rPr>
        <w:t xml:space="preserve"> G0i1WgsYHRdP7uPKxSObJSvu9n8eGcjO7Hw3JlH5mz6nunhssxh49scFP8/uR0vYVwPRH12Y I4grSXZOAaPabh0db+0ZHdI48JOBy4f2bXzen9/xlc7Fuz+zv/zQz8468WeLhrl5R6G1VVDF bE62/qZed0YdkMUi/G9FEYoYQ4ghxBj+L//3Mgqh8OvFgjr/1hgWixgyAW9v9ux9hKklhZaH CaQGuHfkqGe7LNUJcOoBQLsuA0a2A8FJPehF</w:t>
      </w:r>
      <w:r w:rsidRPr="008E0AEE">
        <w:rPr>
          <w:sz w:val="24"/>
          <w:szCs w:val="24"/>
        </w:rPr>
        <w:t xml:space="preserve">swKFD/a/aRLDzYlfeeaKe77608+9+imXPfkp f/Cjn2wdiz2ZbLCuaBToOQBMVCYADYXjOFjEXYJT7+OUiR0BoKq94Box4yXGaZzw12D92E4/ 15YRgW17GyCmS/qqDkLoHCCrR6CmXaVSnum1clh4adWa9JhvPevYf/joCs+48peKTU869kGB sQNUdVkaKcyzdqyXs2kgh5lNQkiz7c7BA3dede31t9x2930bt27fuWf/wbHxianJqdmZ2c7M </w:t>
      </w:r>
      <w:r w:rsidRPr="008E0AEE">
        <w:rPr>
          <w:sz w:val="24"/>
          <w:szCs w:val="24"/>
        </w:rPr>
        <w:t>6IHRHRt3LfzUt/o58+8cGBsTAvC2m8vdtdPsHz7Se/4ka2cwPSj4OUr/pVxIkRQxeA9gaSkA itEcgIP7YXhwzwqTvdKHfjTzjuuEtOApW/6MjRdtxlc37735/R02r8nhh+cOaA4JTaRV/bde BiaUM8TE1DLRqbcX1cAxW6UiZE7obFjZbQDZ31zyB80UpHLNxVLxjHe8t4GzGt98eRb8l3JW FWFnWgtBQAjksHcL1AEtvaQaLhc2Q6g86sYlM</w:t>
      </w:r>
      <w:r w:rsidRPr="008E0AEE">
        <w:rPr>
          <w:sz w:val="24"/>
          <w:szCs w:val="24"/>
        </w:rPr>
        <w:t>9qfynfdfsXTLrzjyq26d27cJWMApWB2lRzM OS42DnRWj8qBHKbOvv/t6c47t7TiXo6svzneBcSLLqlfdsaDx/LuUxq12lkt3dpS3zlhialj dmp4qJCD0JRzyDl4qBz+h+s8qqKYobujAjoNGQT1oQyyVgWtwYlf1us5+MZnekQlBCdukGxf InXzZa9759e2n8e0PHn5rXQ6Yp0cDZfAwpj3DfcnFDWFl6ts7EbRymH6q01qQCj59U6ORFcc V</w:t>
      </w:r>
      <w:r w:rsidRPr="008E0AEE">
        <w:rPr>
          <w:sz w:val="24"/>
          <w:szCs w:val="24"/>
        </w:rPr>
        <w:t>Lhix0+h+fgHBcl/KidtKxTZZLEUgqAoawgaZ6oKO3oQHNRsqVVhsB5zze7SXtf8gd++5DVp 5SeWH6P5tX+vgc0YEFQtwSFFX6iqBTMyVfIH93v7O79wz/T+vehfU0cJivjYt7z92S94xYuf fvGJF77jHz98YkD68d/89cvWvkbfqX/xvGc/9bLj3lPVcnb3paX27imTHiYwWfQy3W6/o//u kl5DDrDu9q3AaVU7ACoBBEvbEDqjS1QdP5z+I8</w:t>
      </w:r>
      <w:r w:rsidRPr="008E0AEE">
        <w:rPr>
          <w:sz w:val="24"/>
          <w:szCs w:val="24"/>
        </w:rPr>
        <w:t>vrUnZxmo2mm2LtzWv3jv/rL9/o/SdVBtZ/ nu4mhgJC/73ATG60z3kOxKZ9jhlhx9lbyJddKp197q2iOb8+lJA9/Ud0Vr/sFeDvvtgW/OdC z/aT1quy7b2QHSbXL4YZUHOPNcultsGGoiZ1fcCSv9zwnZd8ZGT0738PbNtaYgP1acRHyA5p R0ODJx8UkD0LQBFMbenEZ/3b/V/64iefo0rffdfbf3LNveXJFz31+bv+/jfuzRGWXf66j0xZ 9f</w:t>
      </w:r>
      <w:r w:rsidRPr="008E0AEE">
        <w:rPr>
          <w:sz w:val="24"/>
          <w:szCs w:val="24"/>
        </w:rPr>
        <w:t>sbJ/fcd+tLfveUgyG56SlMr+0Z8jC5GBtbWsagcvzRv56jkAMse/YxGZS7fgbQqQIIBjPo u7VHz9MPnKydhKDZ3sR0Iful7o53rvnaX1kjZBc9QHeRVEVBHN5Klu0YGgiNJ0Kjbofjl3Pr L22U8uJHJs77mcqcPJN68Oh1D8bSq+69T87dFfle2X+uKnx+YS0Vha887J8TwpBIC1y6siLr dhttzarm6l/60y0+7DlLP/GVV35/9cuZ8VfnV1G</w:t>
      </w:r>
      <w:r w:rsidRPr="008E0AEE">
        <w:rPr>
          <w:sz w:val="24"/>
          <w:szCs w:val="24"/>
        </w:rPr>
        <w:t>ppCowFR2S9e65P3a7DZkQPXYZJ43v3bl3 z/7x8dGxrenb33r3b73uM8fdtuMPHn/RiQd2/uijf/Vnb37tP90lyBG7v/Pm9/3O4+5/yeLn HVh+yl9cd99VgrvX0lk36HrZ4XKVh78cU86qduGhAocr/RyzqSZH9M76bAl0NIEcUgSoTYPj Rp9NUxxJWgVctBSzUQ7L2r2/IYkij3g3A3tUMYiKU28mhxy6RRmmTi8q+rKuWh+Tzd2TAzkI 2bo</w:t>
      </w:r>
      <w:r w:rsidRPr="008E0AEE">
        <w:rPr>
          <w:sz w:val="24"/>
          <w:szCs w:val="24"/>
        </w:rPr>
        <w:t>vtxvmhBbQOvHK13LOiu+eUIUQz/rkX+ecA0cWuHF5lIKx4wTzhd7A00RGwSkbHyRpdwYm GkUutS+4kotGb33tF5/yfa9e4JqOp17VmcU2qgWYSQ6JGrndN9QuBWLy/t0htwcHAYaW7f4E tn/9b1c9672ndbbmvTfe1PvKRMgECSG75VnKXu9zX3/Wk/u+qS1u2H8qMzNZEBwuRpaJurWq tlM4yu+xJN1cyBBSCXjcuhkguHsPkM1OIVtRLaCB</w:t>
      </w:r>
      <w:r w:rsidRPr="008E0AEE">
        <w:rPr>
          <w:sz w:val="24"/>
          <w:szCs w:val="24"/>
        </w:rPr>
        <w:t>4JQsBP1DBTMtnN18QDagBgMzaKstzmT1 HnIwmU0NrFuDPQc0OY37Hr11q0DmrN0dDxV6fv0zcqr969+MlyF66r/lmAOOLARjp+vJZkrZ fFWR1srMgLWzA3odE1Vv9XKxzLUPXesEf+fv36Xn5TY+3emn7PlalNxKvUStJgCoXCQXtWUE ZAuOzx4cOfHSU7+waTTjvQpfe92aP2899+CrhobOPvvc133sY/vfk1e/dXHORFkTPYvW9n3q V5/9</w:t>
      </w:r>
      <w:r w:rsidRPr="008E0AEE">
        <w:rPr>
          <w:sz w:val="24"/>
          <w:szCs w:val="24"/>
        </w:rPr>
        <w:t>4QUXcuNEzGbr9HFkubBj5/DRn7FoldOKjJQzoCjvBKhfBgTDdTBVWqZAZeHBGYTOffzs OJlUSh6pCb1FLF6uOxEJJvoJOZis3LJ88BRcsNBiLmHPCe4BrDfhoTJXXPuzIuTHj/47PGbs Vv+FYPzW0xQ59KbXOlzIspzUwJrl21Rd0+NPa1ZVUVbumtbY+7ce9VIPDg+lJ17iLU7eTdIi LHv4j1wu1mqPH9PZjCq0X/qxGDz7t9t3Pff44x/7r</w:t>
      </w:r>
      <w:r w:rsidRPr="008E0AEE">
        <w:rPr>
          <w:sz w:val="24"/>
          <w:szCs w:val="24"/>
        </w:rPr>
        <w:t>Nf+7m04uGfLm6d3nX9JvT0x+bJnPHrt cb9j/I4nvfs9n/jsCa//+Md+/NlW/N1P3Xr7nmF8+QS+OyCYWVVXd2RStmjgknzU79VCWe06 Tg6UAsDsTkD+pccAORTTYGDK8O67TybotdstOQxM84PnibqpjtVqkGZZtkhoRUk85lqqIodW MNnv3CtDvmzCIOeyq9nYIAeBftMeKhSKFT88N+Xycf/4ihwtX/W9s4L/VA6znfOkaOamNzhc EIIQ7</w:t>
      </w:r>
      <w:r w:rsidRPr="008E0AEE">
        <w:rPr>
          <w:sz w:val="24"/>
          <w:szCs w:val="24"/>
        </w:rPr>
        <w:t>ANLR6aFpqK7cDoWsawq9H/6QPhLrlzjL6Yv+Y8nfOCqR2YEVk+hneUAECx16/rUqfUh hrp1g2PW/Obwrz7lQ7/zGUPjZC9G5+MfZ9GCuGvp0pct/OY/vuu34KZ7vrOKtb1z3w2ff+bU hb+Uc9x/qhTbJyyxy5GJLN3TDI52nSfNSTkgBAAD2wGhCEDQ3IHsWVdrmUDQXJjloExMlahi v2BWjexgQW9MLJKQLJ9KIuo9M6UXyZbOaLGW3kxzFE</w:t>
      </w:r>
      <w:r w:rsidRPr="008E0AEE">
        <w:rPr>
          <w:sz w:val="24"/>
          <w:szCs w:val="24"/>
        </w:rPr>
        <w:t>IwMnKrhwk8/ptC8Kp7OkXKXvmxXpEd GcHW1euErDAkmC+EQKACC0dr6sdqzVy0e3Uvlqnr0U+p/Z3nP9LHqvaev/vAlc1vvf7Az/Zi M+U04grZnLzA1qo9WNYRBCtH+ISVtq38PQtuu/4bF6fl7xlSvqLlrz72gwdu/u6nP/zip55j AfioRZJ7u88Ag1MuUEUTa4Rqz2Cf/Y5MCLQc9WwXxRqV+XqTW4GcQway68YQXPhSZ9kA2Zog EWpM9g</w:t>
      </w:r>
      <w:r w:rsidRPr="008E0AEE">
        <w:rPr>
          <w:sz w:val="24"/>
          <w:szCs w:val="24"/>
        </w:rPr>
        <w:t>tivS6Y1iA4foj+bVIjCNGiqRkR3VKn3wmfW6KaUbCYzdNn/4cA+i+6w5G89Cdi5THP +RcxeM0dNwiOjOyOd0hoKyUPl9XA4HQ/LVV70fiJuRV7s61PnPyjDfFTOu938DFnXLFx8oXs T2eyi2bA9EoRQAoUVTtN7wFyfIu44dqTbc9NoysvuOIMp71hsd6HP67+0tO6/XJKJtRl3Hxq mZKbPAvZv1jyW0ruOU04OFXMGPdfyEffXPLILDjMd3e</w:t>
      </w:r>
      <w:r w:rsidRPr="008E0AEE">
        <w:rPr>
          <w:sz w:val="24"/>
          <w:szCs w:val="24"/>
        </w:rPr>
        <w:t>9DJDNOevFn/mxYPiFGtpykvX3hKSL Tl2WuzVBWx0e0ccMtUYPeiGpErUhszWec4JLZvolY8zM1HYD2el3O5JHnfEptZ7Xv2MqJH1P ep//XLZvoRAodAVHUiqIa+rTdJVPP2681ylUs59atZc3c/ttL52pfeV3dgUXvrq96PeipnzG kzE55JCQqWbbff0/BYInh+T25av2PXjKBTbwWK+ZxfOe+/o3fl9MWchGrSCz8+Qy8I2hk6TE Fz3xRL1</w:t>
      </w:r>
      <w:r w:rsidRPr="008E0AEE">
        <w:rPr>
          <w:sz w:val="24"/>
          <w:szCs w:val="24"/>
        </w:rPr>
        <w:t>s3+kMtMoZ2/3X4tE3743JhfmeOPk8IEQBCH7nyhdc+kcfv/oHN9y6TFOIMUq1HLI8 wMSgYKLYu+2gTtEHtU0UA4JM1kkNsagUWWzS6RnYPSL5BLMTw1sXrHjDt67bFiy5z5HUHvs3 QpnOn/6Qquc11x70n4qmTxRCMGuZ4OGCrkR/fOb1bR2d48qZ2KkJLjLmpNcl//aiX/GR+j/F 7HGP0VqSZKHWwvOXZ3NCYHrBslpqAaw8ie94sk+52I00</w:t>
      </w:r>
      <w:r w:rsidRPr="008E0AEE">
        <w:rPr>
          <w:sz w:val="24"/>
          <w:szCs w:val="24"/>
        </w:rPr>
        <w:t>fKPv+JF/+dxNf7r0t3YXIYRQ2G6B Lrc+eIoQfO+lMYUQrt7jBcTQC2uRGhco/BdC4Ohne2eXWJkndxozHmbLB6S/fMkvPfrCs/7U 3cjkMoRCbYWdvv2et17xtMlfPf2ZZso6lJ0Zg5kiyNlQrSan0jY6fVRdtRsWKH0FGypju/72 iovP+WePGXdET795p8zr/0kZ89OXfM1/KnfiUjCt5sh6cpAtuXO3rMHUcLcphbYt3rQ0+syb dzv3H+To</w:t>
      </w:r>
      <w:r w:rsidRPr="008E0AEE">
        <w:rPr>
          <w:sz w:val="24"/>
          <w:szCs w:val="24"/>
        </w:rPr>
        <w:t>OR3FLBOAZswJQM4WbQonXtUw5yy+O/U4P3S2jax0j+UHF//Gs4a+cffHAdssUAs+ 61ip+NbsE8E/CE/MFXunMdupnaRylH7+Hu7ShapgnlDrlR5mzwEUx15w8lreGcLrAlM7feey 82566ppjffJ3/+xb16kaLdMR2TJdC7I8lQmOt5mQxEEa9DrKvZcyvh2fXwDsfcXqd06PyTk7 nHz+wE8Inr3tiyG0Pf4jZEem9saMLCkkD5dVZF/wAh/X1</w:t>
      </w:r>
      <w:r w:rsidRPr="008E0AEE">
        <w:rPr>
          <w:sz w:val="24"/>
          <w:szCs w:val="24"/>
        </w:rPr>
        <w:t>sdUq1M6uK9//+1ezBeWnvIWMx8Q 0klnr9FcySyAFAFkFk8pBo77PoALmdhwRW2jY93IORY51ca/2/3Nc1/y+1cHObG7pEo2u1T2 hfI4OYet13hVkSLXLFlPp9cY1f7/uHnOiu+TzBfKmsPJmi2e+u2rvvfDHz/eit9+0VN1vnT9 16vahp91t2ydVa599svf5W23ft50oyBY+LiahX1iu5II3XE5R6ORSJoph3sXs2c3rnziaa94 BNj2lV23y</w:t>
      </w:r>
      <w:r w:rsidRPr="008E0AEE">
        <w:rPr>
          <w:sz w:val="24"/>
          <w:szCs w:val="24"/>
        </w:rPr>
        <w:t>slDZS/4hpzzmRd/Wo6e8aOO5MhC6IsIktKRZBCPs2jgU8RATu3gQGfxl7sXNrK/ fNS/bPfDDZLLtYSFDTOAqDQnBDEY3De9F5AcQ3XzwNpdYyc2bz2oa58Rdzaf8V5/0XpjTh3k oqYI1b3NUrRpeJ2Q7dnh0YoQbT5vhHotdhT/HzdXOvsOoebnCFYcw5895tj+JSu//eTXvP+T T6xqz/qVRxa/tD2fc2uebly76Qv//OZl5y7rt7TeQhq6qi</w:t>
      </w:r>
      <w:r w:rsidRPr="008E0AEE">
        <w:rPr>
          <w:sz w:val="24"/>
          <w:szCs w:val="24"/>
        </w:rPr>
        <w:t>U3pU5BNBtbCj1r+hjipxuWD9/x +GzHgVe+zL5fuf3D9+X3QS3/0r9FweEEv/szUeVzn98YC5c++qNi9l9JPnrcCaKHi/ZgQYt/ HtCIhfSSV4322bV64m0eL9x646++7NWucNGbbJOd3OnqcwQh6dtu9cG4FxBcvoQbwonTG5Y+ YXJW49gfO864z/7sWys23/TeKDN15gihc89j11Rh348vbVSC11n3OPCj1eil+oz0i28uO8yC p6r8fL0uZ0</w:t>
      </w:r>
      <w:r w:rsidRPr="008E0AEE">
        <w:rPr>
          <w:sz w:val="24"/>
          <w:szCs w:val="24"/>
        </w:rPr>
        <w:t>g5Vc65R04YmNGlFU3FoEqmHsTxzUwWEinIIvRyWxI9OEyDvQb26gY3+OVzuE+v 8mio+MPRwkMlK6ceJKaFj/sngV/5gp8j2LSodCTZA4IVQ9LzvlttaASSbjSx6u591vOnj7/h irME6w/YJFs6mxSOIAeDB1TFMXsSkKtFx3K/YRucfOBWShbq8ao/tuRF/6QRSP117J9aIjgw fTwhpp9aPgK9u1pIOU7yi20eUpKDVKWcq1ylVKV8wh8pU8o</w:t>
      </w:r>
      <w:r w:rsidRPr="008E0AEE">
        <w:rPr>
          <w:sz w:val="24"/>
          <w:szCs w:val="24"/>
        </w:rPr>
        <w:t>p5Vyl//cmrpSqlHJ2SBmpxBAL sRQUQXdYqGZ3RJ2ZfXLoTb5P6i6NlZxjjJV2Q5YEtLeTGcwk2pZ+pBzkPesf93S2icGZq5CE bX/qYYKB49/5hhijP/+b3ZHn/eS+EPxX4tU3ry5S8HDBRsFwQzRYnDW1R466dQeX/G5bn7u/ 8PEPfH4cT7hO27hjRYUjCRZXphvDsz0gR6dxi8e73kpjRJPR7fz+HZ/20T3PkNy2IdI17Qn4 kWcokut7Hhu</w:t>
      </w:r>
      <w:r w:rsidRPr="008E0AEE">
        <w:rPr>
          <w:sz w:val="24"/>
          <w:szCs w:val="24"/>
        </w:rPr>
        <w:t>gk1roxnzZL362Z2VWFDGEIhQxlkWAEEOMchGznHMIIcRCdkg2soyfQFevCVQN RTG1f6Oem8WqfFtfN5bGvqhKmaiYlBVkXaUUaPcng2x1+ubjFpje9XR3caOcONfyNxK9915H 8Pgf3j6L88/8e4w88c1+jhvu6ROzI1khaQVU1tsiZd2m9M3r6PPJM/760r4JeXj4AW2Fk2aS QUeSjNANrW4FSM5n8sWf8UOL3M55HlxsVhq5+jW31f/mqx8o</w:t>
      </w:r>
      <w:r w:rsidRPr="008E0AEE">
        <w:rPr>
          <w:sz w:val="24"/>
          <w:szCs w:val="24"/>
        </w:rPr>
        <w:t>3eU0uXCzdYKPNU+h8BUul5Bn 1iO1633yL7Z5Vowd7M7s2r5rpjO2/eDe/QfGpmY7VQgQYurFWMSIQCxCABDERYxCzYIMqElm x3dadfIDenpvv77oZmteOV4WCBYP6vWVcsiXv3UwF4GZ4aTGNeKdp3GHp/sLfpBjTJ5m12+/ RtXyLg8Vsl978Jpb4LNXJvzmV2b818b0kx3JWjyqRDTtebtqPLjGok7vFY3h+/78RZ96sUke /aXeE3YLFk1x</w:t>
      </w:r>
      <w:r w:rsidRPr="008E0AEE">
        <w:rPr>
          <w:sz w:val="24"/>
          <w:szCs w:val="24"/>
        </w:rPr>
        <w:t>iiPrNRW1xe0OIDpfmPn3n7rx1LfbuM8CrWVK8cbXjv2eVz719VebcpbAjU4W tl97xkK4w8LHpYBUDSEp7jQ1/gttrucLH7vrJX/6/Iue9YTTLr3g/PNPOvm4E048/dQLL3ns E5/6pCddcvzj/vAtT7/0xS985otf9vJff+17r7nyS1+98ntb7ti0c2LWiVyjA+Wo2YhqVKHf LYob/1a9LIn16JfVhACLkr5VfYoQmu+8IOQUdeqVRKU7cRw/d</w:t>
      </w:r>
      <w:r w:rsidRPr="008E0AEE">
        <w:rPr>
          <w:sz w:val="24"/>
          <w:szCs w:val="24"/>
        </w:rPr>
        <w:t>MKuu9g1lWLwlEW+9Y+LzfrG AbljvsDiyzubyPnEgS/oeOwFPzGj16s6KXdTqrKH2uAYgkNy7qUq65F4w1voVj19fzv2YcH9 qx2oXfuK+qmfWpeXXu67vOATntbOsxp1VjiCwGxL38TinWNSRmSp7IU/7XPqQl9e95gv2VcY pf1T3/6qj/W9270WyFx9aX/lRr8KYw96vRTQqU5EqBf3CNnRKc0Xar2Xn/2Nt+i1Y2980XS7 nEm9wv72gonJd</w:t>
      </w:r>
      <w:r w:rsidRPr="008E0AEE">
        <w:rPr>
          <w:sz w:val="24"/>
          <w:szCs w:val="24"/>
        </w:rPr>
        <w:t>rczlTqzk+Hs7kxIjWq207n//vbYzEBIpVTW8p18pdMe7i2Y+MbuN923fNWW pV/66fKQ+sK3Xx4bsb8o0oKqWwijr3xfY2Cquau7aOf+f5q6/m+GGKnO2n1xLTDTqBSMueSD zzD98dOO+cI+7njgLMGKZ3z0ylf946924v7XfjKWDhN4yQ9ufH4KPPNlT+njN3//x61UVKFO LeWQCoezyCpyAMiVECNKHvv5x75PL5Sh0L/HSuy56sWdsy/+fG</w:t>
      </w:r>
      <w:r w:rsidRPr="008E0AEE">
        <w:rPr>
          <w:sz w:val="24"/>
          <w:szCs w:val="24"/>
        </w:rPr>
        <w:t>3ww7/9jq84cJuF11t2huuD pZ9lyBFUhW5WNRfrkQOBhUPjimODv5g+Y9Uvb/2JX/9V++46+ZGP/r7XXbD86vPeu8FKueht ekmtsskZcMddThVSJIvIXesJv9DmclT1iP2pNagJWO+/4/4TvOBt4NzPvJeZXnPhkxZXBxvP avVmpqu+oppaNF5tnlzfDnkm7F96oHvwhrt+1L1qb8jtcvi3f3hWGQgbZkXu0K/P9+54tS9Y uqf7wFlw8Udv9c</w:t>
      </w:r>
      <w:r w:rsidRPr="008E0AEE">
        <w:rPr>
          <w:sz w:val="24"/>
          <w:szCs w:val="24"/>
        </w:rPr>
        <w:t>udX00+feYfRA91Qe3rbx2uqvqjpv7qHdlzX/XNZ2RF6E1d9/hI8lBbLZHM CUVg6p0PLH7G42uvOG+Ckuumbvin0eELtwx97ebuH53YZ+vy0QM3rLnMu1j+FU88MYzN2vFR LnEEMejer9fNxoUMhL5x4577rz8409o/d+Jbi3/ntBPeEIUtn37jub/zO4vrJ+HmPWeJri1X wxcMnC6VqNJyyBbJjlb+v8ZP89c5dVO+6c3/z4a9+v+1dycANle</w:t>
      </w:r>
      <w:r w:rsidRPr="008E0AEE">
        <w:rPr>
          <w:sz w:val="24"/>
          <w:szCs w:val="24"/>
        </w:rPr>
        <w:t>P//9f985uH2Pf9x2hQKFA i5AgLSQJUZBSKFGKqKAIKpW0qVBEQEopoFSyI2TfZ8zMfZ9znv/cucbMND75fvOv7/f37QHM de+d4/265/2+Z72eNcZaZ51zxjmcs8a6c787+zsXAsEvPHZLc7HgWNWRoAWO/+jMtfAE51kD LToc9a0CFW1WAHLr5EfSZz49A8Bv0grYUkRS+WlkYOiglRigmz7A8HUjHDwUERanwm1+wHGu vFxwn5aTwlqsBfN</w:t>
      </w:r>
      <w:r w:rsidRPr="008E0AEE">
        <w:rPr>
          <w:sz w:val="24"/>
          <w:szCs w:val="24"/>
        </w:rPr>
        <w:t>sTZ2TtUHzVku3PHVDvnTTil7rejddS7TKrv1szRFsvn8Yn2dyv+iOpaUv bMCSiQ7VuK/qLq3GWoJsHakYv+mZRFWHWZpHNq1aMLyBJLXq80w2lQQYpjWwVxUAEqW6YCyw O9dpHKeK8KTCT2K5wDlwYPEsxmFwpHKMmQbA29G5EzgvfeYWWD8Ex3+ZgTCtBGdO//JIzj73 D3xi1MsPvTHro9mfLCcEYwG8fb9s/nXX3hMeh8rjBnmcZ7F1bjzk</w:t>
      </w:r>
      <w:r w:rsidRPr="008E0AEE">
        <w:rPr>
          <w:sz w:val="24"/>
          <w:szCs w:val="24"/>
        </w:rPr>
        <w:t>W8sRFVAvZio/HVRnb6w6 44CkbBqMpY/Oab/uFOl9pkcA2KeWADfPwZurkguGxUkFAJzzHKn66CuCnGcCxnHsFl0Qke/8 aIU/JfgRtOxGR6lheZiVslfXpuM5n+0kya8i5SrVqH/tja3b392z/6DhYya9/vaHcz77fNnG OtnpX83oK6whyF0rFeWw7kJ14S3NIm84gNSxpoKavb+RO8JPwALVsVi+ksaRYl/WTViSivGi dJL0grXQkVJDjcff</w:t>
      </w:r>
      <w:r w:rsidRPr="008E0AEE">
        <w:rPr>
          <w:sz w:val="24"/>
          <w:szCs w:val="24"/>
        </w:rPr>
        <w:t>lLlzljjFtIlWJmKqPfLpeuOAhKW9silVzsjPtzwU4DxnTcPye8I3sETS 2v3Z1J7iWlddKkVQI9Uzzsbn0gUNH3ty5MSp6w5uWLZodZjvmZG31KlQRlKBNh2KyXfrhdXv H21f6LCOVBO0niALwEPKKDyPfAVqhWnKBikamvWhvQroPaiR9Wn5VfzE8Tzj7grrmUU5Hn1j wqgnH3/o7k5tb2x+Tb36FSuWK5g7W90KjcO1s99VThtS6zkdpbyT4</w:t>
      </w:r>
      <w:r w:rsidRPr="008E0AEE">
        <w:rPr>
          <w:sz w:val="24"/>
          <w:szCs w:val="24"/>
        </w:rPr>
        <w:t>nT1QZWDNVpKTj9AdR0i R32QVEQX1IOHpROk2Ba1lsSjJ4p498v/wS8bN+/a+9vBE6fjA8aRgXV/W+aGDsFjpSyR0ZEz XghXUPj45VMidE7hsq0G3VkmTMoTE+dP3XYsvB2pLNxdZlf4D7wl5dm3XBqwSpE7JRUDBwxQ 2WSgpc4JLnkLyVo4R5gvMkwKC4spUql4qWr5lbIoNMIXFlyzoMjc/cCRwgGjYjxSLWye4YOf wwpO+G6zKiWcKalti</w:t>
      </w:r>
      <w:r w:rsidRPr="008E0AEE">
        <w:rPr>
          <w:sz w:val="24"/>
          <w:szCs w:val="24"/>
        </w:rPr>
        <w:t>VJOj7wP00qqkQD64h4Vrl0qcVfO0Vdek5RFbUgvKRCIP3UCj97FueMa 9AkeIYOk6Pv8Ug75n5z4gJ47klNrbSK1tZr3tHi7FP5IcUn5I3NHSKrFiSoqRMjxfAeYWaSE KkXLH5k1W+7ccYWLFShWslLNBte36nDn/f17395j/Ixln6/9/KDlb8ocZ8E7e+r4/iTYNW6W qlap8vKLU2d9B5u+/ej5xwc+1r/TLXklKbWelx4/ueTUz9ue4jwHA0</w:t>
      </w:r>
      <w:r w:rsidRPr="008E0AEE">
        <w:rPr>
          <w:sz w:val="24"/>
          <w:szCs w:val="24"/>
        </w:rPr>
        <w:t>tt9a+nj1SRWo31fS6V K6+W0jqcsfwQoQN4vKWc3TrFyq+4xmWUhk8Feo968ZXX3nh/Qbswf/p/kb/1ogTwDIBx1iYf wwDEb3ypdeqF2x9aISMtgvWqw6mo8INHpHqgx11NaR7cHH4iWr1aNWVLtg5Zh+yRpuIA5zLW AfqUpeXNxL6AsaSY75MWUSr3d1nCunSspOJVJWWNkXxSwWKSCtVUt0XqBBSpcTQR5kmDCYkv +ANAKYZJn5LCnD19dO</w:t>
      </w:r>
      <w:r w:rsidRPr="008E0AEE">
        <w:rPr>
          <w:sz w:val="24"/>
          <w:szCs w:val="24"/>
        </w:rPr>
        <w:t>/WjWu/+eLLT95/Z/q4cTMmL1u4h4z13F7+zDMyLv5Q4p4j8WcBcGvy 585XrHSJcg3nBpKOb/3ph7W7t2/b+su2HlJTOuDuiE+b+ZPlf8j+69mK0lMf1XmiykfKGqVs B8I1AIvnaKD3gB1ReY/sKiWfL6LCbS/fnUeXIEwRCs/5CVgHOJuS0KFh9csWyJL+tREuKXcB vQRDdD2rFMfbUkfIPSJQRgVgi9oPllZFf8pP2bJp5jbpY2ymB4EHC9O</w:t>
      </w:r>
      <w:r w:rsidRPr="008E0AEE">
        <w:rPr>
          <w:sz w:val="24"/>
          <w:szCs w:val="24"/>
        </w:rPr>
        <w:t>6OWXGgiPFd35pFC1y UDYOVmoJtbXtzLGjnTXo14OBIdLb1C82TGNhh54G6CvNxhGUWOhT+LGuvhoivcd/4v6BzF0A nAGMwVlrE079uPzdqb3zKFe3lVww+sa5tCDp7kTOs/BSkXfyJK7T1b49pcc1Htj7ugZ+VVki 1Tc4zzFcozHEV9THZc6dt/1Svv4rfvh8TKPGlcpXrBAt38VGERT8YI4sT6e5hG95v2tUaK5P moUBEcp661vxN+p96KX</w:t>
      </w:r>
      <w:r w:rsidRPr="008E0AEE">
        <w:rPr>
          <w:sz w:val="24"/>
          <w:szCs w:val="24"/>
        </w:rPr>
        <w:t>OzFIBBkh3YTXmSE51hlH6uq6iF/thY3Zp31Jpd6aZW0fvvNxSk3JP YSwhcdLj3KdFDXPBci2gsQAe12jgQKy+Y5OkdbAo/Aesoa5ivkvNothHc9rGSiMZUOEMqawL NrGsMdY5E2xRmb8583MlsMHfgo0879wfpDi9bVrTioWbfbL15BnvxKkkANqT0DEZXGoWHxS6 twR9dM2V07Qn7+OxK/NKrXtJ+fZjnWGDWmAst6l7NSm4hFuKKVXnxl5t</w:t>
      </w:r>
      <w:r w:rsidRPr="008E0AEE">
        <w:rPr>
          <w:sz w:val="24"/>
          <w:szCs w:val="24"/>
        </w:rPr>
        <w:t>WrW77Y6sF50gFLz2 +yVd9RUA5tt2ObNLCo8KTpMKT5nw6lPNTTuKljoNebQeU0Od6KVCNJVuxmnGJIV/yTHdfjSf rhxeCDZkkRitrKczzdx59MrNLVW45mZMagDFpVuYoBUd5disV6mvAJZBGoO1PKAWsDJKy2DU lQD4lGsjjqCOCioCnMZlaKkFG844Exr5ypC5u/yZXyIHsObZzrV8YdnPn57u5MydHmnMUo6u qGxc8ehPfpTafyy/+lSQ</w:t>
      </w:r>
      <w:r w:rsidRPr="008E0AEE">
        <w:rPr>
          <w:sz w:val="24"/>
          <w:szCs w:val="24"/>
        </w:rPr>
        <w:t>Qo3cMwWz7gC+VEkaK0KXzKdU7V7d/VGPvLrvhdry+WLySREpr5Dw iCzSrezOUT4B5D/Bqfwawr2qTUVJiz29W0adYYR+nil1K/8YbIhWDoaqHtZlnnn3WO6tzCPF wRDk6CJdzwrN6KwE1ustqikZ6KfXAFpFFChz4nQ+aR0t2gH0kkqeIWRR6XtfbNnmzTuwXLJQ 5vxzmXs24AHerr0zR8w8hbOOziR2taTxrvTjcI2SGjJb+qispAG5Ja0CC</w:t>
      </w:r>
      <w:r w:rsidRPr="008E0AEE">
        <w:rPr>
          <w:sz w:val="24"/>
          <w:szCs w:val="24"/>
        </w:rPr>
        <w:t>3TXCwAFZX6NyxCq 71KzzysN2gefRKS5MceUoYqWarBW1c9g5YdjBTSejmqRnF1hmkVUzyi9T/K1xegi9dJyWBul 6tyqixws4+iSlweq8khZnCXIMVEqxH4NfkrJbNIEbtR24GG9AyQV6nAkT80t2erW0ofRrwCm mVQZR8gVXwFHbsX7mzN3Fvffz9w5e6HHwDnjuIfETsmksVI6WqncdEXvY6Cu3qeI1go2nWdh LPCRHsQ5btIHbL/ywincH</w:t>
      </w:r>
      <w:r w:rsidRPr="008E0AEE">
        <w:rPr>
          <w:sz w:val="24"/>
          <w:szCs w:val="24"/>
        </w:rPr>
        <w:t>9pP8VLVed2DVU8O69m4XKSUte2gDbzim1xT9VilmvF8p3DYGKMJ FFebU+cyn0NEpE/7eVfPkk9S3bPwbYRuoLyW42zmR2qAeKCIHVYS4whyLJa0l+x9Jgu26Ske 1rvAW/oQOBPbjYNX5NIbSU2kX3CcKiE9AIDDwYB7gYPjcH935r/jvy3Ngx0O47zuJN0VII19 qvKlHn9QHaGC3tyoepNUX7kqqhPWAd+rKdYwXLfCmT+t2xlaa49/NbxgVE</w:t>
      </w:r>
      <w:r w:rsidRPr="008E0AEE">
        <w:rPr>
          <w:sz w:val="24"/>
          <w:szCs w:val="24"/>
        </w:rPr>
        <w:t>RkRM7iT+0jhUvc vunrHQBjtGeqruEblTvBAsXAQmmmiVWXhChJE8gixQSoLTZL0lgsX/n1MJW0DkvmmY8UDxYI zFE8qZnvlDSbsv3HyvGzRtBbbwDv6VPgcPaecDiPZsBdmotlvfyKfX//gdMQMB67mwNYx9+c ucVZLhdreIHELoY0Zqh1AU3x517HSelkN40pFJtX17ypIlgHHIqIOoLlXZU8CXfqkvmV9Za1 wInv161ZtyWZP3rev2+Qmr</w:t>
      </w:r>
      <w:r w:rsidRPr="008E0AEE">
        <w:rPr>
          <w:sz w:val="24"/>
          <w:szCs w:val="24"/>
        </w:rPr>
        <w:t>JERQ/wsLLCZ9LsEzl0/44wSX2NpEocyzKddorwaTOOL6XX43MX OI67yPv250W3wt5incEQZEmoKnWj7nWTtJyfNJZ7NQ4YqiXA8Zzj8XhVMd3pJd9QWCwpR5TC 8rc7ifEMBwHH3565O37p39dl7KrI5LC8yNm7SWuKpLp3aAK8rluO59d6KX/enhsVvRvAUUJL sPyaz7cGntely7LHnCLZEeKllM15NnjFAUZGnLxXLXhDsbu5RzlhbC4tmi4</w:t>
      </w:r>
      <w:r w:rsidRPr="008E0AEE">
        <w:rPr>
          <w:sz w:val="24"/>
          <w:szCs w:val="24"/>
        </w:rPr>
        <w:t>NWypJ/RMltWP4 NRwvJikLwFLpqx1hja3LvH0O40Sn3KdW6FRq5o4uUnE61v9Sr7JZ4+is14H2WoFjnX8RHoOy v5mved42vdT+BI/Gat6plh0q6pYErDEBQ9DfnDmThwDGJDv+lHXJyQHjuCgT4DUSupHWVEk3 SEB9bZqiKt9J9QrmbCe9jwVLTz1HMnTWbFirmHKZbIad2WpTjWP2bQTbrqkvWWMx2NBEP4bn Smwf05oBqnaG5jdnhx5dYia</w:t>
      </w:r>
      <w:r w:rsidRPr="008E0AEE">
        <w:rPr>
          <w:sz w:val="24"/>
          <w:szCs w:val="24"/>
        </w:rPr>
        <w:t>NlkZ9IkmDkPRwIM+DvC351RXgcxU8vjWs/UVe18YwQfQsbVfo IC71fD9JikvqWnuRxnAo7xN01kzgRm3AME+LcWfy1ST5at3ONmkRI/QBU1855NNiPBz8M5kf 6NHiHQi2uv+MscaZ/5i5ZQyJvUhrgvyS+sEvUZVopldel0ZWCNY0AMe7Ku8sfKhxkHSN3n46 Wn5fmC7OF/zZ23BHd5x1acpjLRbAATAid3JT/+00U9VTe/M/lg269Y0cNyBa</w:t>
      </w:r>
      <w:r w:rsidRPr="008E0AEE">
        <w:rPr>
          <w:sz w:val="24"/>
          <w:szCs w:val="24"/>
        </w:rPr>
        <w:t>c96VpGGHlDfH 1HH66UPVilWe9QALdROfaDIXYXlbjM6fuFZrsKn1/DMpev/wfF/pJQ7neoDH9RFwg37B8pl+ giN6ANaFRbZevOaK8Ne+H/Irqzvv8Gk5Fv6hzC08pZvWcunMf8rcTubofaT1gSRdCyzXA0ju YWlhAVWJU62k0JugiB14bFZPYJwGcIfk+9OWeRELtR7CWtL5YA6pno47WyL7g1yhRmwu8lIs tJvkm9Dmen06Q5JGfavbCn17</w:t>
      </w:r>
      <w:r w:rsidRPr="008E0AEE">
        <w:rPr>
          <w:sz w:val="24"/>
          <w:szCs w:val="24"/>
        </w:rPr>
        <w:t>Y8GPFbk0SrcDMF9PMFZfkDkbYL2YlvvM2jSBeXwfoSxb52q3 XuO3nA8wQsuAa7UHwzs6Az9qMkyKmpVbj5+toYHAN12+lJ7D/GOZOwt8XSe8rwHPWee4uAEq 2nrh+SGNizRhA5zt69I++0ZJ2oehlvaN02DqqdsP0g+rVDSRYzjHUM3CQPYqOEeuSPj1itSB kcwVPD2iDo6KgzBcNx22L8Bx8ktrqTcKYOZGgL613DWNH6NMjlqsrjgmBq7eH</w:t>
      </w:r>
      <w:r w:rsidRPr="008E0AEE">
        <w:rPr>
          <w:sz w:val="24"/>
          <w:szCs w:val="24"/>
        </w:rPr>
        <w:t>jG12j2aO0ph 0Rr/hV7M0UbvnW2U8zqpP845Buo1nsrDxTh+0e5p+RN/0nIcKQynY6QFH/sPRz3AgRz3MFEf 4airBByDozDM1G/QoS78XE/XjY7UfWZbxP5blLEnxtlgW/fv6pNxcLxH2drvncBaZ7m4PSMG 1Mrf4f2NgPXInON013Qn+7fk09VAQDVopDWUUuuB8o99yucb/Ur5pVgm6QkcPCTwuFWrIb5p uBR58e3n4+bckwuoNhQS9Q1MF</w:t>
      </w:r>
      <w:r w:rsidRPr="008E0AEE">
        <w:rPr>
          <w:sz w:val="24"/>
          <w:szCs w:val="24"/>
        </w:rPr>
        <w:t>TChkgdXTQS4oTdAj1onGzd6hpga1Rhf7bkoqL4n+7hsz+iD exWeU1PWaJhfVeI5XN0njceRQF+tpXsxLu6XLPUblYz/WfNwnGeLS4sW5TiQqy7xxbszXrNw VMuKg57ZsAyKPIFX7S6A57IUzCfdM10n0R0ZEvEwxsP+bZkbB8wvGT7kCH/u/fyqPOMkF+M4 04tUFq+JlFOR3X8cq95r8vn71fUrjeoB2BeWOxGPhVqBZYmaACz9s22Kc2G5ZT</w:t>
      </w:r>
      <w:r w:rsidRPr="008E0AEE">
        <w:rPr>
          <w:sz w:val="24"/>
          <w:szCs w:val="24"/>
        </w:rPr>
        <w:t>gc0A6YonNf 9QcaTQL4uDJArwZHB7V/7oSaVaT9dSNiSKxwLN8L4W9pSXv5wjXv84jRYRqE4WiB4pqPYejB DvIo1YiL+zmrVPLksRzTsaS6QZp3tBxNmmGr9WacXsZRogwGuuYButdwJGedijNQUyk2fKP7 SM9ZBwcDf1vmwXEcznzUo3K7qfGAs9ZlvIezkIhn4cyaKb1q3fT6acBBxvORJf4RUhlW+9Vu 18Lekk/+aJW8+SY98eXovH6//D</w:t>
      </w:r>
      <w:r w:rsidRPr="008E0AEE">
        <w:rPr>
          <w:sz w:val="24"/>
          <w:szCs w:val="24"/>
        </w:rPr>
        <w:t>6pWHdwJpu+x7I94h6Ms9fHHcRYFvcPZvvHd+zKGlFl7vYH s+Hodg/sD98Jk8OAFo9ivfJvAOyr5OG494aZfW54Z0Op3hUo+vRoHV9dOSnuUX2g5ZWVPbe+ eDd2tLQHwy96VZtxfPpF4Qqg/lzczthq/bLtpsBELKmaSSN2FaJFS6j+EBM1HEvh8ljHHYWA Wl1hp1ZiPZb5VD5r/Q7d7zt+o+anH1WxwOQWuZ4gVeaXz8s/xnL6GuX/7LjDc85</w:t>
      </w:r>
      <w:r w:rsidRPr="008E0AEE">
        <w:rPr>
          <w:sz w:val="24"/>
          <w:szCs w:val="24"/>
        </w:rPr>
        <w:t>lmJzlOHFk evz5gM/0yxL58lFwycHipi2oSRiaNvNRipqdyIkKkt/n08R1d4eNGTe2uELehCQe0XSABvmS gMX6mqDVVwRfJ2FKFdz2vqV5vgZMzgI8dj3s0y8wMRq4aiSO+s8DHCx+GEenex8adeOslyu9 UIZsE+YrYVEtCpZuskwrsilrdn3zev7+agPwjiYL5/FDafXFafjFqwYJJcd9o31JeUdhSfWk VOdQsRNt2rG14iBWaiiG2Kp4cFs</w:t>
      </w:r>
      <w:r w:rsidRPr="008E0AEE">
        <w:rPr>
          <w:sz w:val="24"/>
          <w:szCs w:val="24"/>
        </w:rPr>
        <w:t>pLMWehR90GGe4V9qypnDp13a0UQ+cRyovQMLPtdWs+gZS edazpHX5x1KdM/DZsh3vFch6F4AjjQCwql98AANYAI5/3TKywWrAmgwduQlPkMrjZim8/E17 KagQX9rh8CIrgK3qC9DX9xPgaTCAdRxb3jhjLY8I03oWyLEqFvisOezRdhgfi6Pyi0CjewCo +RNwW7cbV7X7dEjlZyqh5fP0a/fOFNVtX+kNqVR+ff9qoa5aBlBHE4T1OFhUI7Ca</w:t>
      </w:r>
      <w:r w:rsidRPr="008E0AEE">
        <w:rPr>
          <w:sz w:val="24"/>
          <w:szCs w:val="24"/>
        </w:rPr>
        <w:t>/x8aotuy 3/OjjnZQbzxSzZZynGjCmPt+i1TLoz/qFSDHlVho0QiO5/0MXm2Bc9BAeRM4sWZAlateMBma HIdq6a49WNJwZ/n/OXM4/tVLKwGm1a3a6IPDpOHg50/fx9hAsg31dhkHX95Rs/eyU7h0d0wm YUDazPf0qSIprElpPdzlga7XXpnxkw7u+BFbuQbA51oMUK8JgLUG+KBdmaxKq5DOsEP7WBWO YW5jOKxN8HwhoPpE4IZ2gKHuPKDD</w:t>
      </w:r>
      <w:r w:rsidRPr="008E0AEE">
        <w:rPr>
          <w:sz w:val="24"/>
          <w:szCs w:val="24"/>
        </w:rPr>
        <w:t>tbl/q/dB7Z6vFF+p7ZvC9zR8hILquk5Vq1S6Nqu8KbEN smwD8Le/rwnGcLyCbsbqRy7COhZILdVdug9Hqh1S2M5rvfFtmB4lRaj1vOWboxsDtHwRNhUy 8MIDOFZNK6xRWAMe7N5DGiffKtPgM/Cc5TzvO9xfqucbBuEArAVrTIaThjMW+ODBBYBzwP7O yvY+4Jw1v3Pw2u1rAId1KZmHHuOGhRf+CMAzKSElTDtDwrNpnxrMsOI6p2jVh6ftp</w:t>
      </w:r>
      <w:r w:rsidRPr="008E0AEE">
        <w:rPr>
          <w:sz w:val="24"/>
          <w:szCs w:val="24"/>
        </w:rPr>
        <w:t>2FK5H5F ZJdqx0pRi7gx6iSOE3oJ61iWDax1wV9wZtmQJ2v6FHL39nI/slXb2JIVy4qiHmf0JYwsCbTt BXStBdaj9XAs7StqV7WZ2Se8m7td5bNJhQ/Ue5RYDTsu9bmyQoTMq9L1AIzeV+5pgIOFdDPo /WmLMBfPvIR0Tb17cKQ6GuXTy03c6BbQqtnamxSUtXnzm4YUf+KXHW/nPX6KoW8ClSX/QkKt 4Y+v7HkE7O8c/FZQXwChmdvO/o7N2</w:t>
      </w:r>
      <w:r w:rsidRPr="008E0AEE">
        <w:rPr>
          <w:sz w:val="24"/>
          <w:szCs w:val="24"/>
        </w:rPr>
        <w:t>on765k7S8JosDiXcTJA0uAxC9KN8Ky8u0jjickY6zx4 ZvoyMuMMbB7dsfHTHtY5x3cfrwo4a3CkZeC392feUK+yUgXnyOYM033MLSNVrxaxmoChfV6c NVSZD4Ygawn66aNhpVsNm38Cer/BXu1gS0QAFpSxJOhbGF8DQ5vWwcYHznpM74TlVtXixgpi nSLbcqbIyPxfUEbzD0vDS4Yr59lW0kg8gAR9uunluTwt+fPFSNJeXOY9GV0V/ob0+s</w:t>
      </w:r>
      <w:r w:rsidRPr="008E0AEE">
        <w:rPr>
          <w:sz w:val="24"/>
          <w:szCs w:val="24"/>
        </w:rPr>
        <w:t>jiJ7kg ua40pu/RqUUc97VlvT5l61Y1+vC1yb18lWoWjlBcVknluUdS3D4sIa/fVO9dMLC5Xok5pOE5 Axt99+MuR+aOpCy1VvFHm5qPBYyzBCViYU0dNfwK4EybgYDLNHMPONpPTX8AeObenRBwzmao HsYAxjv90UtPFS1a+9Hf568vXdKnTdFbpe6wu5qkiuA83tJRvAAP3I8xqfPwbADrgN0OMEx4 hOM513M0yyE4Ui0ARb6BCdVxtLgZx/</w:t>
      </w:r>
      <w:r w:rsidRPr="008E0AEE">
        <w:rPr>
          <w:sz w:val="24"/>
          <w:szCs w:val="24"/>
        </w:rPr>
        <w:t>7CR3GG9cWBnupIZ8WwVurByaLP5llJPc3dJ40sJcWa utJzOID31C6fdHsp+XVOVNvEzA+2R2tF3CudHFfoFGncK93bdeu80tD2HhZqHqBnAMquhBHd k09MiqnZp6EkFUi0LvXVfPYRvWLg57jKv4Fx6WrSUl8ri/1r5/bBqbN3p4er7kcAOGestcCC kj1M6IxNiHMeMK+4Cq/rMhyccTZDliEGB+ysX2TcmI6ATXJgMy6NSHY468hgfbj6Y4D</w:t>
      </w:r>
      <w:r w:rsidRPr="008E0AEE">
        <w:rPr>
          <w:sz w:val="24"/>
          <w:szCs w:val="24"/>
        </w:rPr>
        <w:t>uUsUN wG/6BOexN3cyNnUijjHOYqwDrDP8Wp/TeedwtsR+HFUToNJb8KEcjCmbYN3ZXIuwHge0+5fn 2oRtpZ+aEZA+gbuln7hSm7dJX5SRX/VqSa8Fex7NHqltcs5gK+HOrVyUcbyiaKkwU0qeJpXj q9L5xt27e24FaN/07JHolYAGcfiUK78h4VC/3t8vGShFvdBeEWqRmqPzAHrp1er+mWCsSzsh 4VBdvR5qq7nf/dW2muPIrI43XdXk9RW</w:t>
      </w:r>
      <w:r w:rsidRPr="008E0AEE">
        <w:rPr>
          <w:sz w:val="24"/>
          <w:szCs w:val="24"/>
        </w:rPr>
        <w:t>AMQ4zvc+AVZnXYmBRvsoaNdcD57CZn/AcnuVM68a1 ByxNBuPAckmWReoxLMA3DxXN2nP2aa7oi7VJVNqB4SLOFjxsS0+D5qtwFNsOrV6AxUqGD/Ke xVD9JYwl+Yo+VaVa0EMDIEKb47lHgqo52aGwjRWlMtXk1wqs8SA+2y0z2uqcl/kPbBIDNGOC cjE5eh+pDPbQAUZ9/+1V0CumVjXVuu2eB5S/VFzRir4yDeupVIfbri6y7leqyKc+qfXZ</w:t>
      </w:r>
      <w:r w:rsidRPr="008E0AEE">
        <w:rPr>
          <w:sz w:val="24"/>
          <w:szCs w:val="24"/>
        </w:rPr>
        <w:t>OBPw OFQ5XK+CSXM4PXineKvVOFIr5l/tk3HJAHvvyyVNA/i0bKV1gCMzyVPy9OBwK8WOOAIu+NCM rMXBgkI/wYe51HIPl8rxQ1YNwoEBGC3FfvdEFZwx7D2L42LKrKFOP2j3Fo4q22HUONicLR62 6BCOpvdjghNOfZLq7u+rxSRVU16NricffHmAl1WEYlLtcfKpH0E1VFWSem97MhHLRZlkqqvT V9Irr+rHjP0pE5rdWeYYdw5MnBzWesSw</w:t>
      </w:r>
      <w:r w:rsidRPr="008E0AEE">
        <w:rPr>
          <w:sz w:val="24"/>
          <w:szCs w:val="24"/>
        </w:rPr>
        <w:t>kWqy89TJnXlmclpbYdb1kBgh6ePUihOMcqla8pbu 5wIHposWg3OpN+D+YubGJXM6AEc3vF65TN2BN/b52eI8DJlYdcM7m7EEDiwZULjs0x5BLn0J nYOXBs/cTMBw9qfnr2y6iRD3Z5mvjVbv89eRAPuW1FR41JuAd/6VBI4/PFvBKxpX7wUPTcfR cD1Mewx+zvIjJMdNw9LverCGiVrSodCKcvKpdtPcumF0D0n+b09AUltFXRMhnyIlX1TZx</w:t>
      </w:r>
      <w:r w:rsidRPr="008E0AEE">
        <w:rPr>
          <w:sz w:val="24"/>
          <w:szCs w:val="24"/>
        </w:rPr>
        <w:t>wJ8 e0WEX9KtawwQsGTOgWOPVGqtFF5K36cr1drmFXNLvjxTX+rJ4fBdQOmhOKi6na2R+2Hc47Aq MlzaivVCORo2VquzIhl2vlRhdZopKTNzXL8JF6zvQb/eveYy9b16AG9Javo1gLHOGFIFjINT LbMt4rz9z+aJfuQIuHTrf411sPvqG+JJNaZA04/PD7X/SebfRasrjlRmaBGp9WQAjAtO5087 NB4AmF9f1xRt+RCMGgrUXwQf3wvH4+ZiG</w:t>
      </w:r>
      <w:r w:rsidRPr="008E0AEE">
        <w:rPr>
          <w:sz w:val="24"/>
          <w:szCs w:val="24"/>
        </w:rPr>
        <w:t>dgEwydlLMnONFL/rtlgdLdsiuiwC9g3NpekXAWU QVg2BbXlP7OedXSQamzU7c2kT8AQcvI+KeKqKfdLinmCXTqAoeyTWEuNX/mswGlo8ia82fhq ZU/JyNlkD15Xb4+gxSWGgzHOOHhez5DKGuioUZepT8YYeK/mUz9/3bps1YZvH8xQLy0cbtPk 9YNgU284vqx37caTTwCGNFZ1uH2BI2BS77d/3uONBu9xgOE/O5xPXbnAOY6+WVMqceeMZs</w:t>
      </w:r>
      <w:r w:rsidRPr="008E0AEE">
        <w:rPr>
          <w:sz w:val="24"/>
          <w:szCs w:val="24"/>
        </w:rPr>
        <w:t>tI TZ4Ltvat//DSZ5W3RRuY3RaPXhPhi7YYqj6HYV4eD37WaeCn8A5ZfToE7P5pVwDjHOxd9eGM l194Z6G/wLNhyqDnZsN/ZjzLx/LrqrV6kZuU7fXjwKnPljzZtVFRRd69dCcJsWN8KvcNFY9g ueI5nKP5CWZXcXDtMuhVL6fuJtXbNVt/CdaBsxx59rofwMK8anVWp8vi5MDYSYHLk7kzfFXk ziQAfhp6Q/GS93x6Ml2S99R5G3ChU11Ktx</w:t>
      </w:r>
      <w:r w:rsidRPr="008E0AEE">
        <w:rPr>
          <w:sz w:val="24"/>
          <w:szCs w:val="24"/>
        </w:rPr>
        <w:t>ssvvXqhs/+xAWf39FhFmACaa9SJL52233PfvEn h9GSXFj9Mg4sserxgpJytpr46oyvA6SxYMiNLZ5LghUqMLUKbCmWAOPbwrarsHTpj+Fw7DeQ VGgkfFep1vvVpFtwAHjGWc+RYoNi8yqN6LhGPX4A96eXIt7WlU+r6c/hk2mh4nFSlnS9yeH1 /MG/VNNooNyLOLjuOI91A5ruIqFYXWkAIfubXj8fnHEOgkXb36n3N3x/Y8n3wFxo4ux9qGy</w:t>
      </w:r>
      <w:r w:rsidRPr="008E0AEE">
        <w:rPr>
          <w:sz w:val="24"/>
          <w:szCs w:val="24"/>
        </w:rPr>
        <w:t>7 AM5dnswDrFsANvT0vz13lUqPOQRYa+FUdz0KWIt1aQb0nQNeq5C1/QoAC791rvkZuLSra6yz AQMcLxhd/NtQVTXO448cZwupR4ZiOWB7caWIqtrgumc//WTBynVrNnx4r2qsAuBwbOkDZYAc u2FOFjhdIADz6oANZHsJx6jy868JU1DRYykNUAtYcIDlU0n+1BG7JiNW/+oAZ7kIZ53nWQcf Ke54SdWJ35l4qqA6s/zxgX2GrhuY26dUYcG</w:t>
      </w:r>
      <w:r w:rsidRPr="008E0AEE">
        <w:rPr>
          <w:sz w:val="24"/>
          <w:szCs w:val="24"/>
        </w:rPr>
        <w:t>dr6UbV9PkSQw0OMOtw+FYT8shVZKmAy7g2Fj2 3jQrC5zDg/fK98lxdTzWei60CQi/FS+2NViAyzSuZiHtmZuFvRtW6jpjG3D85Wq3/YJ1ZMIC CzpUazdtz1nOvHz9/cdwmZ0E2TJn2t4RN9wz8zewNmDJ1KkCuhtLRgsjFRxnzeiae+9/fMqM N1eWKrE+55AjqPzs/W/rDNSbv/r9b/OcxGNI6dPsGOWTVL//qysjFPMtGVleVOqHG8fdOoM/</w:t>
      </w:r>
      <w:r w:rsidRPr="008E0AEE">
        <w:rPr>
          <w:sz w:val="24"/>
          <w:szCs w:val="24"/>
        </w:rPr>
        <w:t xml:space="preserve"> ZQPGOVjTTcV/fVGK3UwgsYk+JCQpceWgB2+748a86VZU3VLkGQzUi6fFVDg6FpaoijQfsNBV 40jPg803R2bbAIFgxA7YOSTuAXcZx88dxjqcTdMohL1tFdNx/UclCnwHyYbMOKyBxLV1c1YY XvKGZLAus3UxBzt/CbCtS8w92wwXszWnuuPIqKRC/MHq6PMrnRh/eJxfpRtJis2hQr2fK1+9 mbJrLLA/61eJ1SSpvQc0l8aSkUdnhSmo47bf</w:t>
      </w:r>
      <w:r w:rsidRPr="008E0AEE">
        <w:rPr>
          <w:sz w:val="24"/>
          <w:szCs w:val="24"/>
        </w:rPr>
        <w:t xml:space="preserve">wCRby5873FO6/zdaqd5n4JLj1wTXDgbchQfv Ht4pNjb4Uk0p8aNYqJ9MnV04l+SYlr+5fCsA47h9BH/wtr/58dUVnwv1cABTshddh/Hc5cvc muDuQSld/M44awPAiQ8kZZ/wK0DKWlQyOvcYCDTPfsvVDYb8AuCdP+0765xxMPuFpUmY4IM3 zx5zR5fVkGmfztfh6kXG0R5eVXYVr9T6Gr+CWxQqqNA1Xe/qcEOuMGUqm6SIlq9thi/iJBWd </w:t>
      </w:r>
      <w:r w:rsidRPr="008E0AEE">
        <w:rPr>
          <w:sz w:val="24"/>
          <w:szCs w:val="24"/>
        </w:rPr>
        <w:t>C8ax1qd8kDHSpIpSoSFvzJ71E0DG3sVgqySDn97uUi9H7EMr4WTRugb7u8yaontG9ror7sL1 vRPG2LrJ+8rgrLMBHqlXV+ErAWexF5aShC6L42t0/xpImjWqy28Ap56ucucnASz28s6ZsMkY PHNh0i4Jn5SvsnRLy/DcN31x8iTgvAAZOQduc5s62+CdAjl6b4mHANbY0HXJcGpMjzOkcWRK XM1Nx8AmG5sh8wg9RHrWO1NViv3ZJLsv4yJ1T</w:t>
      </w:r>
      <w:r w:rsidRPr="008E0AEE">
        <w:rPr>
          <w:sz w:val="24"/>
          <w:szCs w:val="24"/>
        </w:rPr>
        <w:t>kSWnA3nH3AAR37o+ermZjWX/HZd7pKtqtdt XjBHnlwx/tTjnKNkxQgpqv8ZAEtCNWkHzpLOe5LacRGeC8B3z4z/es0vmzbv3rruiyUzypX0 y1du1omU1uUWgrXEwtmz8acO7dq56cs3Ro4d8/LkpxrkVDqdcLhr7MbKuGCu17cqpKg1gDNs en5tgJQTjGcDsPnOmCcAHDCj9newrFLcOICAde6yjp874+aSxtHBUXceAODwS5WkSZbMWJhX u</w:t>
      </w:r>
      <w:r w:rsidRPr="008E0AEE">
        <w:rPr>
          <w:sz w:val="24"/>
          <w:szCs w:val="24"/>
        </w:rPr>
        <w:t>u5qsADzW+fteDJdt8mtDY5l7JrlyMgbyjzKH6yP0W1Y0jK8LqkJQSeW9W95+03LXGq/fmbO /jzxmWee66KQ0evBAhi4TxpMxhfaQEm3XWyGqQM6SArTeTnrjRi9CcA6L7UGLO7W8LqsYcrI 79cF2T8GmrH0DlLUa1RAMRsB4xmS6lf4jVB1x3SLnRmqS54FxpYvHjkv7fDHZc2cxc2eOAQ4 4ItHm3SeCyalI8Rb/FSzem1fWBkP7hxc6E/4um</w:t>
      </w:r>
      <w:r w:rsidRPr="008E0AEE">
        <w:rPr>
          <w:sz w:val="24"/>
          <w:szCs w:val="24"/>
        </w:rPr>
        <w:t>udKQZjQ02KNU+/+PCQDxMAB957faeexCa7 tJcCz4L3ydBh4z7YZQEHCcFnY2NWlcGBwwUBlqYq9dg+bCDlYuNxfq86Y61nOX0WZyzGep41 1uIIWT62f88eT0z6GpznAXiO2VK2z3Gk002Ruh0wZMJ+36uufMr30NSdG35as+6bpSvPJJNy UALOM0DyivH9Glcrc3fnPkOfen32x4vnP9Up1/nIg3O3Ur+I6Tb88TKvtq/8ZN9bm7a4rU1k tn</w:t>
      </w:r>
      <w:r w:rsidRPr="008E0AEE">
        <w:rPr>
          <w:sz w:val="24"/>
          <w:szCs w:val="24"/>
        </w:rPr>
        <w:t>Bl3QIYZw0nH7uu/0ZwsHPMbW024LyUXfosbOmV76Y261IGp93mr45f9vlwb+dUs0XA2Ts1 LD5jDZrWVHEPnyY0d8ILdh6traH5ZHBq2i0Fqi8Cvi3V/iAXdWhsjUavAe6xvLcYgJ+zKOok QEJKExrglIpz0c5bQ/+4yYAJWOcMf0pRKkMGV1ccqgZcxAcKydLjwIWaYZ01ACR9fmt2lXpr a+rhndKhUOiy0m72959FXJiVm+YjN29+rMddM5s</w:t>
      </w:r>
      <w:r w:rsidRPr="008E0AEE">
        <w:rPr>
          <w:sz w:val="24"/>
          <w:szCs w:val="24"/>
        </w:rPr>
        <w:t>+Ur9IuGLHG85L6KWngJWqHsrNOs9AfHsN TiapT7X54Dg9Vo9e/nmv3uTblOemBoVfSspwjK0DTn7SpX7VNl8nne9tWVK6/EeJOEcangF+ +/XhSleUr7QVrCVz1sGBRlE5yuaRFDVnbr6xR+IUeQKwfDGVUKfJUC3HEPKHqR0maf3DNbtt D5bG8adGy6/FpGNrVVmsqklkbl6olRAmhZfdDCb1EpC0Y9YdxbLXmrDssAPYufL5m3Lnjg4G 7le</w:t>
      </w:r>
      <w:r w:rsidRPr="008E0AEE">
        <w:rPr>
          <w:sz w:val="24"/>
          <w:szCs w:val="24"/>
        </w:rPr>
        <w:t>buZ882eXK/H5f2g8lfHDrC52VU4rKW6pm77imV9zRXNJhQhxsblHs0WvLbgNrzt+04/qY TvvBwp7JPdeAvbXojsueuXFwu/JnKzrnKBl4KYfV9K9Z9tpJqw2wa0q1TgFwGVsAgeCQb/98 tRo8PXM9F2OTPd7UOYWC+35IvWLl/wVwTMiZgAFwV8Zsx/uP0zRXNqozeT1cQubxk+RT2U2k U67RRpVL4iIelC+4hMYfLpWaC8DpNV8uf/2hytny</w:t>
      </w:r>
      <w:r w:rsidRPr="008E0AEE">
        <w:rPr>
          <w:sz w:val="24"/>
          <w:szCs w:val="24"/>
        </w:rPr>
        <w:t>1O27GoBd3856LHcoXX/aRvmFz59U3PAR Fpi2+bkB3W5rXV+SSo2UepAqYPhF0odgA6HQj48tUHYGeJ7nHLw5itMPaxmXP3NmV48ZCc/k 182b4kk7x9mFfkDS95WzFZqWMDhmKOAyTLtOOfGZ+XoAzJapZfON2X0WsNaz1hh34YVhHPgk 6WF+vlJShM5ZCmCocWNKortzFDpIahGadkmANL18oYt+4stZc+0Bl+w5jONiNleRfD7dm/7c U3zg</w:t>
      </w:r>
      <w:r w:rsidRPr="008E0AEE">
        <w:rPr>
          <w:sz w:val="24"/>
          <w:szCs w:val="24"/>
        </w:rPr>
        <w:t>0UidDI2aGI/0diutOru+6pdfiorLPuyLFTs/X7Fg9GMjm5VRWr5ovxSq7oo4/z4udhV7 umwh5Nh4nxQtaQohngW+Ktj9dMvob8FiPGCirj3kOP9uzsHBMvm2Yy7/vNclLZ7aAnD07aEt b3xsK2SyYs3h9rZXucjI0Rv/uP7cGkfCs137rgEHJHz03MsjBj26yAPSNC+dBU4/Lr8qrwVO Ti4ZOlLvAs7jU32HtY539AypzaszQ7o1bL8IPGNJb</w:t>
      </w:r>
      <w:r w:rsidRPr="008E0AEE">
        <w:rPr>
          <w:sz w:val="24"/>
          <w:szCs w:val="24"/>
        </w:rPr>
        <w:t>8NTPe74BjDOWDJ3bHQeSWEqtCR9iYvd Ri1tY/vu0wBY0tkXmyZOKSxX6+HTXn9teJ+B91dW2R4P3tupZ04Fla9XtduLL019b9mPZZWJ HnxfJrzttDMAA3IoqOPKCx+CAm90eGAusLrdTW8DHO7b4r7pF7bbMrBnUMnuW3CXP3N72IJz JAFsL+tvsyaejPd0YF6OrnX8zLBi0RXeOXqWjNaVL7gHrAsCvCOjc7ccuPJwItjU7n3v8bca SdIcA</w:t>
      </w:r>
      <w:r w:rsidRPr="008E0AEE">
        <w:rPr>
          <w:sz w:val="24"/>
          <w:szCs w:val="24"/>
        </w:rPr>
        <w:t>s6Au1tBkwALW7QCA9yvrumCOPGwGh8nndDcjXXZO50IEHCWzNWSgtX84wwj/kUqMVbl ykg57t94wpGe4XldECFV3L3nparRUky2dp/GewnxP78RLmUpceMB8M7uPbZ/98H4npJicpRs UKvW8Imt5U8543cGhkYoruVr73ZXvisrl7j6mcNAkiPFnm6R4yDJWViR584Tx9/L12AboRtS HMsXOR+SrHfZMw81wizO4kj4+eXS2dv9CA7rwDljAx</w:t>
      </w:r>
      <w:r w:rsidRPr="008E0AEE">
        <w:rPr>
          <w:sz w:val="24"/>
          <w:szCs w:val="24"/>
        </w:rPr>
        <w:t>b4okiD7xMBts4dXLPAsFB7NYBxwIlK DdYlEhwWsKnDLYnbF73dtdwjW8BaXAC2XZ8SQa1kXMoI6Yfh577uDJDAnNhTGGfIovC5qZkH n2pLX7U8QHDHcY8gC87Aofl1q4YCzcg5JskX7lOYhMMRYh0mt5Y9cj7TYs0+T/8Elm25FCYF H5lG2Udqtr2+Vq1SecN0/TvrDjpOLepYN1+4pOAncs49EP/rnh0fvnHX1QoK1104x4EVExuV iKs34y</w:t>
      </w:r>
      <w:r w:rsidRPr="008E0AEE">
        <w:rPr>
          <w:sz w:val="24"/>
          <w:szCs w:val="24"/>
        </w:rPr>
        <w:t>DJZw3gTPBAezA+/6T9EABjAtiZ0Tm7fg8Ygw0eRnC3asyJTE+6l3/tEonvXlX8rkXH cAZSGoyBFbVKvkBqEKfnXFuz+bCvj4PnjMe2Z6t3OUimAr9M7fLeb84aw76XYpQiz0YsKQbJ Lz0FOEO7h8AjYEtel/tdktKlx5c3V3sxEWOcI72TE6uN2QqeIwNj6SL5/H6fyuBI5VnDLfKH +yLLq8ZDzUtL6roNSyrHx74I5c4lv98f/vuv1OQj8yr</w:t>
      </w:r>
      <w:r w:rsidRPr="008E0AEE">
        <w:rPr>
          <w:sz w:val="24"/>
          <w:szCs w:val="24"/>
        </w:rPr>
        <w:t>kjjGPt2t8VS7lvbJlq+4PdL2r/cCB L09q3axwtiySVCiHgkZjLQDxJyxpBI/opra1l6Uu9OLE7EaNGjRakPJPYK2xLKlZdtLfsz+c c+DgzKjomD57U3f8rKEnUwddU4rFwj4F8vdZnwC8oFbHyJQLOIAk4+Cr7Er1OIHQt6LZ+fdw 9NPP2IDFnmTiYxgvbUwOvi9Rdfkfpi1Z62Cs7jxGMhlYwwaluBlHKuvBfYr+6K25vKwB0E9S LtIIvlY</w:t>
      </w:r>
      <w:r w:rsidRPr="008E0AEE">
        <w:rPr>
          <w:sz w:val="24"/>
          <w:szCs w:val="24"/>
        </w:rPr>
        <w:t>0eXNDSWFpPugvT+eWCpPC8uQqpXNyPPjcwllj6ykdXxbVT7hTQS0xwbm+gDPWcp4F Xsk2DgKAscC8/JoKH5adADhwyUBv9QL7d2VuQ6fmE54F61h7fYmZpzCeMylpOxMw1gJ7Px7+ 4PUd8rQ/DsZgM1knYT0T3LCURU3Tjo02xJzP/Gw9qV4CziS3fQzrpQx3BEaff6tuHDgXMNbB wluKvUv6c50z1sDJT7+0ZORZiJTu+jqLqmDc78AZ8FhS</w:t>
      </w:r>
      <w:r w:rsidRPr="008E0AEE">
        <w:rPr>
          <w:sz w:val="24"/>
          <w:szCs w:val="24"/>
        </w:rPr>
        <w:t>teoHAQAORnSA5bHSKLhQ9mNRUhVo UfB+nSt0hUhfysBrmHwqWqPR1fmrxSjsQm/blQ92KRA3dNzc1lELD1WqQsMBzFCK7zHO4Tys sQaHDQ3k2ydrjziKc87DWXix2Z2hpSSvt75rDwDHH6k8cE/Gtujftveng5d6reNitkmx1Ubu CjW+jbGZVHVrg0fBp1QxOFJYFsivNXgeiY5U627fAmAzLLB6OrwvYKx1HpdC0ufxRSWL8ZId mIA1HPHr</w:t>
      </w:r>
      <w:r w:rsidRPr="008E0AEE">
        <w:rPr>
          <w:sz w:val="24"/>
          <w:szCs w:val="24"/>
        </w:rPr>
        <w:t>OCGDtQEGS9k3p5ld/pGkTmxWQ6YXSLf7uxSudPLdN7tmoyTo1QmYnhXaFaJeL7bF ptyxHdiUK7NnTMAScMGTtqmZZylBnjHsb6M+nHe8Y84fAWpqEZn7O/b4tdYA7iLb3Y6tsxLc wuZZe81NMJluLeisg0FKn7k+IMRCU6kpxnjgSPWUBvfZtI+0zTBjLbyp+06DcVyS0tJo7pUK rwbnwHMwVrc7Uos5URuhhNQJPFIklpdfC8in6TBYQXkLV</w:t>
      </w:r>
      <w:r w:rsidRPr="008E0AEE">
        <w:rPr>
          <w:sz w:val="24"/>
          <w:szCs w:val="24"/>
        </w:rPr>
        <w:t>5V84Tml/G07qe2Sr57QQogH6N6I 5Huk6y3HtJ8qFWnaDJ4NjdAUtNiAA5xxYHEGzHP5fgFSDqvHvTmngk1zfGt0OdhG08E4+09l 7oyHMZ67+E5x1mJ3fzLs4QdnfEsmDHseV3p+1U4mhTGMk/KfJJB+r+rdOaVcBTaAS3vtNvBF 1+tH/4axXIpWUvYV8aUVlmcGODDOe1F3J2I8Q4rjuR+Hh6UcYEixWFK+Yw8r6xZ2But56zV7 9h+uLDU+m</w:t>
      </w:r>
      <w:r w:rsidRPr="008E0AEE">
        <w:rPr>
          <w:sz w:val="24"/>
          <w:szCs w:val="24"/>
        </w:rPr>
        <w:t>fWaI+zyL4aftRdqLYN1kVGTx0jSc8zVD9wh92bB05wKC2YerprzOO/9QaexsLDD Dd/jec46wBj2HgGXOpXQM/xS/vY2K3HWepc/88tvYYsrpv2W9iLkvIAH45SJTlwYSa8uPUR6 jhaxTSX1BJfx/366UY8TOC7FAkkaf5sKldad4HmOvno/3euIrfqGLySNC7VMobmklz+XRkBb NbtBavjeGWgnXUfkA/CjFsFO7QV/XJNDoyW1kM+vXK9LHX</w:t>
      </w:r>
      <w:r w:rsidRPr="008E0AEE">
        <w:rPr>
          <w:sz w:val="24"/>
          <w:szCs w:val="24"/>
        </w:rPr>
        <w:t>lds4lbCtMkf7hfkq77/thRl3R8 Vh69h4NrbubS/Y/P3AXgm0/fnE6ajJy1jFCmFl9oXt0vXY8lLcedMbWV+/MCN5/KcF1xoT4D LkGA9yQpUtIrWfpgLUM0DccFBpqHP0ljqWYg9CbvV0mR8ZWlpXwQoVfK+BSj2ke4RaqJHoCf tZzgGmFKS9M/kdQgRn7FXCMVTFqhR2hcDGiiaKXIWqr0VVcUy/PmeizPt1zu4Tn+I/e/KHPc +WHHdIdU8i</w:t>
      </w:r>
      <w:r w:rsidRPr="008E0AEE">
        <w:rPr>
          <w:sz w:val="24"/>
          <w:szCs w:val="24"/>
        </w:rPr>
        <w:t>ujcKlyIo4UX0oFz5LeqZKSyjNEMzAZhnOS8Zw1XAJn+TyvJJ/U9Sm9CqP0BDhL KhOgrfTFo1LJeFLqeQtJ/SZLMZBV0d9IJfJKIxkqVSH2Ydjh/wa2azOUk4b8llVSHvmlYXFS /wMxYdmld4Acyu3XBTUB2jwFXrJ1cOmp/8X37d8P5W9mWS+FhSszEznvR0lHccZZ4xzWnT/B +rLlKxs5ib/m11uDmWtOY53Zo67g2TTLPwMee8a1ZL4UNXg</w:t>
      </w:r>
      <w:r w:rsidRPr="008E0AEE">
        <w:rPr>
          <w:sz w:val="24"/>
          <w:szCs w:val="24"/>
        </w:rPr>
        <w:t>+4NgYUayj+oT1Uz+eb1661nNS 7txScwZJV5C9O/wa/RIc1xYoK13BY4pQ/0j51HOO1GR/nCQV/wGmSS0V3CPJ55NfDeDHbgu5 jMZPxXN/mvl3106dPOnvM2H8B7wZ7HjOTIReDRVm4lj5tATAYpyHMxyrqpDoA8yc8BcKMX4t X+ZWmE9FTJZrCw4GY4CE+fd17PFNUjB14MkCklQRgKzqUE+6c5ROzdGWIiNqSHVipGimSDUJ ux225Fb+o83</w:t>
      </w:r>
      <w:r w:rsidRPr="008E0AEE">
        <w:rPr>
          <w:sz w:val="24"/>
          <w:szCs w:val="24"/>
        </w:rPr>
        <w:t>1OVSQX9+TQ+owRD7l41ZFbI1VVCFJO/m89FuSzo+36U2oNeDNy3f4J75y85RL qedHJ016ZfLf6MUvV0Tr4uq9NSV4t9fGKkzfYkm1upJSRHRc73jzpeD9/nsmLIWdrSSfPp6c 0k6Hn+4tpohq+fxFWs8jqJF84VJ3gBnSU+Eqy3WVzuS4caE2V5bGFZCy8J5Umwp3wjBJxaXa Pz+XVT61p790xRG/FJF0MFKrK92tlUOkEouWiPmVivoUlH9B</w:t>
      </w:r>
      <w:r w:rsidRPr="008E0AEE">
        <w:rPr>
          <w:sz w:val="24"/>
          <w:szCs w:val="24"/>
        </w:rPr>
        <w:t>gF1vTJt8+Ux5deJmzJ9n/vdr JZ/vuhtyKRM+XzlDik3yqU9rf8FGIx/87NOv1383XlJUsJvrV/4640GkfCr4jYR1uJcU0fZL 4Ifu0Xpq3Yf9+jYNRq73sBwqpbvuV5Z1p7OMGqpdPcPJnTfsm4KS9sySGlG+IzSSUjtkfSoT v1bKwfWSDtNKn9Tfrtn8cqeUvTbA3KJSRLcpZ3GOy87aS8jcOcffxlpMJSmObYWUIjztBn+R 0nRSulrfkcIV</w:t>
      </w:r>
      <w:r w:rsidRPr="008E0AEE">
        <w:rPr>
          <w:sz w:val="24"/>
          <w:szCs w:val="24"/>
        </w:rPr>
        <w:t>lSV0p5gwqcbar2pI9X4Cdw5/gXPAhvJSWLTCSIY71GqPA2DlVVKEQnzagqWT Kh2XPmVp9Hu+iXSsviffPb4PYyVte096gPp1YIFSFA5TuF/6hhrSqkWSljJXw285UPOqeBgs NccCJwZI1U8Azl3G3EOtF/6n1XPnoK98EbfEKKT4fe0b5pdPIfnLh4bpGz/YROWmjP99srJf hapKUr7rCuRp+QiXiXEcvCVCUicIPKSnAQ599lhFKe0yM/0C3</w:t>
      </w:r>
      <w:r w:rsidRPr="008E0AEE">
        <w:rPr>
          <w:sz w:val="24"/>
          <w:szCs w:val="24"/>
        </w:rPr>
        <w:t>6nkz201GUZmLdUMqg2cV+Dx 6JejJB14SxpHz5KwL58k+VXybvn80ig2SmW+ayi9gLm5Q9NDY1UU+GDEGZIB2PzwGiz/v8k8 81P/1LndQj2lkftt+PDCMa5Vvc3PAFM1d4lSb47RFbe9tGH7tj2AA3D8VZ418LykJtBd0/Hg y+IZP60tQs/C0yUSX9VjGFtIOY6SrGUjS1yZs68kHZsmfckTxSG+slKsaiJJNaCZdPdyqR1s 9Wkf1xfBANhEH</w:t>
      </w:r>
      <w:r w:rsidRPr="008E0AEE">
        <w:rPr>
          <w:sz w:val="24"/>
          <w:szCs w:val="24"/>
        </w:rPr>
        <w:t>DYZMIG/O/PTVTWWf4LzONU/w+cfpv8UpahOXa+/Orsq1lbMzVLexn3fWvFd 6vxirDOOy8ElG8sHVaQVszQBx6H6PmXkU5avSAqs0nXAWukT2O471KlW0RKPStKJwdIenonF 8VCoLVKcO+Xz6QmWq8FK6ivLj9CuOrgE/kazovOczuzc7u+2eM7s382dG/wj1dw558xNd9uc y2X2O1gLo2L9ysAXCj7CpwvCr3h6a2Zn5d0zP/34Pxfrzwr98X</w:t>
      </w:r>
      <w:r w:rsidRPr="008E0AEE">
        <w:rPr>
          <w:sz w:val="24"/>
          <w:szCs w:val="24"/>
        </w:rPr>
        <w:t>dgA4ad0Spa8EoLp7pl0oD0 SXl+gM/L7cUxXVfjWBuXdFMTlQzW88S7pEPMEJbF568JR7dKfmkLc4/CL7myLiewesKSTclJ iXsWfBofH5+0cuHsOf/1I/pfCmHBwNjYs3/M/GRJn0//hHisdcDm1RteurtT6xtuuq5BaWUQ lS1rVIRfClN7AGcyroUsrr8uP4aAhY+lsqf4VZktcw4LO99Ed46tj+AME7S0pJTvJknh7hpp Jcv0CyCprCQV25</w:t>
      </w:r>
      <w:r w:rsidRPr="008E0AEE">
        <w:rPr>
          <w:sz w:val="24"/>
          <w:szCs w:val="24"/>
        </w:rPr>
        <w:t>9fklYBznH8+dv0TwgPP/XHzOOfuL9v/74PPvhgn989mCp0Q7rbHs3cY8Gf l+axoHN/65eMTb/UxAscmPNc37srSSo0bEDfB/LdMiTlAY8+Nmjgw/sx1gKOVI6dgwYOHJTu 2VOL9OdCJRncfa9nrHOOgVnU+uALGTabTduqmOc5ZzGANTySZ7WkvLXkl/rllR7he/VeCZWk W3TODeNbDh80PoCzFjf//t6P/F7SgYN+/6aDfv//BL/5xcr1H0r</w:t>
      </w:r>
      <w:r w:rsidRPr="008E0AEE">
        <w:rPr>
          <w:sz w:val="24"/>
          <w:szCs w:val="24"/>
        </w:rPr>
        <w:t>8x9sy/i2d349P2nr+T3Nk zi5465VlAHv5M5bLa4mURT5dhF89sViCDMunr1W2qxWZ8gCfmm6oIanZ5ttSlyJuvTDV+38E EeIunbHW/UU2hXMu09QdzqWWCpcGmXH84cn/i2VJ9+yGLQUl30UjV+T7WI+ggAdfqPlbUp3g I4rfoOw6Jyqrwn3Bm6riPM+BteCMvdRy2t9d+j/9KdwfMnfOXjJ3eZEZZ4w1BL+VMX9+98ta FGdYU0B+f2apR8d</w:t>
      </w:r>
      <w:r w:rsidRPr="008E0AEE">
        <w:rPr>
          <w:sz w:val="24"/>
          <w:szCs w:val="24"/>
        </w:rPr>
        <w:t>JfjXH2fOHDSZo/KuKfTpNn0K50gpqteHJhl22X5iI6/5JmWQO/3RZMp1P 74C/OXMcvCtJ/jBlkHvTXEnKjiPEwYP6dZzufFO+0N2nnk40i8pI6gNYcOD4ZzMnLfGvzHgN Gl6rPyoa/7Uk5QBLiOPbgUzXqDmSSo/secOA1QCcfOHpeWAc//OIf2Xq2MlAsyj9QcOXJakg Lv1E9E2Ntm2Vsq6EANiAM6GRC4P7N/P/LRzA9jF//ECnnApT7CcY</w:t>
      </w:r>
      <w:r w:rsidRPr="008E0AEE">
        <w:rPr>
          <w:sz w:val="24"/>
          <w:szCs w:val="24"/>
        </w:rPr>
        <w:t>94cP+f7ikyOkXomscw4L 7t/M/zexDla2ik63mZsv2FHzJta6S21z/pv5/yIe1sH6+6/KpnR8As95ZGCNM/9m/r+ctdZ4 AeDQ6meblyxWvFhOaeKZn8pKQCCTTS1x/2b+/xi7s0chYP/wGfzvJv71pwIYQpwHmH8z/3+e 8Zxxzkv2nME6z3r/Zv5/pOXmLtYB+G/m/6fYgHX8m/n/KfG7nLX/Zv5/ioN/6/m//s38X//z /H+VYjvofNayfgAA</w:t>
      </w:r>
      <w:r w:rsidRPr="008E0AEE">
        <w:rPr>
          <w:sz w:val="24"/>
          <w:szCs w:val="24"/>
        </w:rPr>
        <w:t>AABJRU5ErkJggg==</w:t>
      </w:r>
    </w:p>
    <w:p w:rsidR="0094128F" w:rsidRPr="008E0AEE" w:rsidRDefault="008E0AEE" w:rsidP="008E0AEE">
      <w:pPr>
        <w:spacing w:before="120" w:after="120" w:line="40" w:lineRule="atLeast"/>
        <w:ind w:left="360"/>
        <w:rPr>
          <w:sz w:val="24"/>
          <w:szCs w:val="24"/>
        </w:rPr>
      </w:pPr>
      <w:r w:rsidRPr="008E0AEE">
        <w:rPr>
          <w:sz w:val="24"/>
          <w:szCs w:val="24"/>
        </w:rPr>
        <w:t>/9j/4AAQSkZJRgABAQEAYABgAAD/2wBDAAgGBgcGBQgHBwcJCQgKDBQNDAsLDBkSEw8UHRof Hh0aHBwgJC4nICIsIxwcKDcpLDAxNDQ0Hyc5PTgyPC4zNDL/wgALCAEVAZkBAREA/8QAGwAA AgMBAQEAAAAAAAAAAAAAAAUDBAYCAQf/2gAIAQEAAAAB36WLgAAAPAAA89AAPQAAAPfNEAJ7 1oAAqVLhY6KUUlrrqLyY</w:t>
      </w:r>
      <w:r w:rsidRPr="008E0AEE">
        <w:rPr>
          <w:sz w:val="24"/>
          <w:szCs w:val="24"/>
        </w:rPr>
        <w:t>DLOOGfoAAAVV7oAT3rQAEVPyb2z0Uo4GkNmGOaWjeyMTJrcAAACs udACe9aAOatul5MT9FPusxW81mVB3Qvpcs9vtwAAArLnQAnvWjlbdoUNJThv9dBTqz36EMbB a7o21Wabd6QAAAKy50AJ71rxXFD7E0kqtfaF8hqdX69bhkqZ1biCCKPX9AAAFZc6AE961VX+ 1SqzZ1mFOg7E3XTUpe2lVn08V1K1/Se9AABWXOgBPe58p+w1qrVj7ao03</w:t>
      </w:r>
      <w:r w:rsidRPr="008E0AEE">
        <w:rPr>
          <w:sz w:val="24"/>
          <w:szCs w:val="24"/>
        </w:rPr>
        <w:t>Rm2EbinHbgVMZI4 0NtTZ0kTUAAKy50AJ7Va1T6KVfp3c7o1XBnb3DejRt9qmfkPSj2vW1VFvZAAKy50AJuJp6/X va1Z1e9Uyyul7SJxRzr/AKTt1NmaDjNaJhBGzuAAVlzoAT1mBxL7YUrbkfiZ7lmLB1Vd0c4/ p1maqG1eTq9LZjhi0XQAVlzoATx2+Ju5Zou11eCmjueRzzaASvqkdDh9Hm43V/zyStcZgBWX OgBP377Z8LVTuK6vpKVGn</w:t>
      </w:r>
      <w:r w:rsidRPr="008E0AEE">
        <w:rPr>
          <w:sz w:val="24"/>
          <w:szCs w:val="24"/>
        </w:rPr>
        <w:t>sRU8vrK+go3kOhveeYlpf8APQiHHQFZc6AE83kseK0LfOvPEWa2 k+L0Tbysn2GedrK/jRvXtZHx75LDzHwxuAVlzoAT2vJMtg9/P2zh+ZV/p3S+e5PzWrdT57TR T3MxtOcXpvLFfkjvWQKy50AJ73Nn5ZHqqNHOM9Bfd9VJOoZ68LXNSWepYlm2gzGqRVvXPPLL oCsudACe9NJ87WaBrQz+pu99M+wV5xN3evsESmpp1uulysdrbq1F590AVl</w:t>
      </w:r>
      <w:r w:rsidRPr="008E0AEE">
        <w:rPr>
          <w:sz w:val="24"/>
          <w:szCs w:val="24"/>
        </w:rPr>
        <w:t>rsAoTUlzSGvG6w mga3ZK/JPSs4lDoWjSLJYj6Cm1VxH5PpL4mW6noCstdgAhlIeGFSfjOPL0drxbY9vfNNDZ90 Vbz4m+j366KjaT/S7SZhkNnKFZa7o4X36Ko6i5zdaZlifpd6rBoIql6l4ozWv8gcSrfjzlHr 9oYBJ9GeQ1nfz2XQaLusts4Pz6MuF83qlGugdq3zZ2v04J7CBRtVXsbfDZxjndh9Phynzb6u v+ebH145pUHNypkKTPdZvH</w:t>
      </w:r>
      <w:r w:rsidRPr="008E0AEE">
        <w:rPr>
          <w:sz w:val="24"/>
          <w:szCs w:val="24"/>
        </w:rPr>
        <w:t>O9Fz5Uh+c1o5nm4TtWM15MhVaivVtny57YzTr6W1zKBXn/ADVZ /wCtVGlujRUW8Z9Jc/OcYy+mzrp1dzL1Ka99s4XyOXvJ5/rT09fis5tpcNV+k1msz/C4HySz uHrHHI9yirfRPfMh8+0/0Wnkdjyw5TZdBpIHzDrn5rSl8g8Zbq5ZxGJm+haKW9zj1EKSn9Mr INhlZd5cBPcSfPvpPyfS6p6vtJr1rCLvZrPRLteKDmvNBRwak3dCzq5OIGK</w:t>
      </w:r>
      <w:r w:rsidRPr="008E0AEE">
        <w:rPr>
          <w:sz w:val="24"/>
          <w:szCs w:val="24"/>
        </w:rPr>
        <w:t>NJmpNcl394BPc 5toabydHzSr6ixlkOqqx0NI+lCtxB3D89VW3b2+l1nE8VeTHL7+mdACe70RHXtvlO6ijz1Vs rV6ljJ5JxKusd8qkSpjqaPqDSsujix4t5dgCe3T8ZcSzBzDz0sX11zt1JJ7Rk6975sSFHnMT WhSw1oBWWuwBPcn5oTWOveYZIPY8zFsfe+TqGeMm5li97g4k67k9ACsudACe9aPKsda5brWI IubcoU5o4eoTvhjUs90vbwA</w:t>
      </w:r>
      <w:r w:rsidRPr="008E0AEE">
        <w:rPr>
          <w:sz w:val="24"/>
          <w:szCs w:val="24"/>
        </w:rPr>
        <w:t>ABWXOgBPetAFOOnJaktBxUvQRwl/rmrxUtSwyXQAAArLnQAnv Wgijm4m8jlhmKVrnnyOz2AC7u1IAAABWXOgBPetAAAABXsFG8ABF5MAAAAFZa7AE92YAAAAA AAAAAAAACCg7AEWb5989AAAAAAAAAAAAAGevA//EADAQAAICAQIDBwMFAQEBAQAAAAIDAQQA BRMREhQQFiAhMjQ1IiMxBiQlMDMVRENF/9oACAEBAAEFAs1SONM6FAJ6PTs6</w:t>
      </w:r>
      <w:r w:rsidRPr="008E0AEE">
        <w:rPr>
          <w:sz w:val="24"/>
          <w:szCs w:val="24"/>
        </w:rPr>
        <w:t>PTs6PTs6PTs6 PTs6PTs6PTs6PTs6PT86PT86PT86TTs6TTs6TTs6TTs6TTs6TTs6TTs6TTs6PTs6PTs6PTc6 PTc6TTs6PTs6TTs6TTs6TTs6TTs6TTs6PTs6PTs6PTs6PTs6PTs6PTs6PTs6PTs6PTs6PTs6 PTs6PTs6PTsilp8lVSCNT8Op+1n3P9FeSJAtMhQUmFgpCvHp7EmRHWYbGA/mtGUAETxjGcdt RcyfA7UGdBTsdVWa/jV/tZ61</w:t>
      </w:r>
      <w:r w:rsidRPr="008E0AEE">
        <w:rPr>
          <w:sz w:val="24"/>
          <w:szCs w:val="24"/>
        </w:rPr>
        <w:t>fL+HU/az7nxsngs+KqMDA2KvtrXtY/HYj11o4MGOGrHHMuvP Gt+ckw3K3tjMV9jZnfyVczP063mqab5160/t/wCxnrV8v4dT9rPufDx4YuwLGzHGHfUyP9q/ lXf7ePx2I/KjE84fyOL+O0340/LW6scK9/8A0xvusZHLqulftdWCdjXarOaz/Yz1q+X8Op+1 n3PZx4Yt5mamQ1Vg5LFFI6ng/Vb4/aD0TEEPan86dx6KPfYqP2em/HOj+VR5L</w:t>
      </w:r>
      <w:r w:rsidRPr="008E0AEE">
        <w:rPr>
          <w:sz w:val="24"/>
          <w:szCs w:val="24"/>
        </w:rPr>
        <w:t>v8A+2H7uZgR eUHNqNi9qf27aft67/Yz1q+X8Op+1n3PZYKGLCPub5LrGXMKffzPG5Xj7f8A4OxL+eewR5Mp cIqB73FjyrpRy1LEfu4jhl+PpIuWP/bMcYkZDS7yN8Lh9ZoVxu02Jgo/rZ61fL+HU/az7nAZ ztGOWh+GO+mr/wDDnkLJ+Zs+hLB4VMtTwr1/cdjnTFVcct4J/lOyv+HDzHxyycN06z/nHvBK eqfInVWf3aocpr5Xfp7T7vGlE</w:t>
      </w:r>
      <w:r w:rsidRPr="008E0AEE">
        <w:rPr>
          <w:sz w:val="24"/>
          <w:szCs w:val="24"/>
        </w:rPr>
        <w:t>wURMTH9LPWr5fw6n7WfcuMgmPK3/wCIvJkhDa5FwMvI1zzW 7H+T/wDPLftEceo7LX+CvkA+WwCmbFUubGGKg/8AWyeGn3J4ID3I+/RHGRL+JufY1aedenpC E06vkmuwV1P6WetXy/h1P2snHWmUsqT7ufas8ij/ADsBtvMeGV7ywjcF2EPNGXPaV/NvY/zO t9T1z/KYPvENFbL3sZ93YngFz/Dm5CUz79WeZyQ59J1Gd3R6pb1igsgor8sVH7</w:t>
      </w:r>
      <w:r w:rsidRPr="008E0AEE">
        <w:rPr>
          <w:sz w:val="24"/>
          <w:szCs w:val="24"/>
        </w:rPr>
        <w:t>LeDl/oZ61f L+HUvabky8o+3P8AqUftzj6ojhFpXOMxh/5rvRTKNdo5/wBynlzVjbUqsuyqNdiCHUa5SBQ2 zR866PPU8nyu8eFy97JnuLnCItem0U8Z8q9KOB1I4XK697RtIHigfSM/UEcK0+VZbedvjZ61 fL+HU/as8imPucfp4TylHGRHjjBklxH3ZAor/kuQCUoBidRkugQ0WaKvmZUoVbFgZSFS7Q9h WnjqWM8rLInr73tDL+T1D/Npwb</w:t>
      </w:r>
      <w:r w:rsidRPr="008E0AEE">
        <w:rPr>
          <w:sz w:val="24"/>
          <w:szCs w:val="24"/>
        </w:rPr>
        <w:t>mzHVTcRNFF6uo0j/IG4E0NICQqhHGxX82eWxMTslMqgfMf Ez1q+Y8Op+1ZH3x83eexw8x85GOBZyRzcI4TXmSNLIEY4Y0PoU3oYrzCdWRRDmLTPpKLQrCx Yp2FalUdFlyuR3v7fnjYj/pXR4g55KP/AJbGuDT0AJ6fV4sq2aALWmxgRALD3tf1F/iyMaPO K2zveJnrV8x4dT9rw/fq9Qx+1j/bmEFBZSwsVZS45emM6pUlnIluMGRxiBkyKeQ</w:t>
      </w:r>
      <w:r w:rsidRPr="008E0AEE">
        <w:rPr>
          <w:sz w:val="24"/>
          <w:szCs w:val="24"/>
        </w:rPr>
        <w:t>Y5TAcgedV uP2inDNehp4bViP3p/VebEzesuXWClEVsXIrLPzkxxiivkiY4L/FoPJhx5H5kHnKx5WVmwpc Tx8LPWr5jw6n7X/9EI8+H7aw4a+WLrJGpUQ5M00SKNIlTRpCuGQ7jqjnwNe1stpObdrNCJbq QtBlciOp+GLjhJDz1tPNlKFPh2O+TT9dllwKi9PrzLUwbNQYPEpnhCXreOXlNr3V21WVH6p+ kyH7weeJ9Y+axHFRAs8DPWr5jw6</w:t>
      </w:r>
      <w:r w:rsidRPr="008E0AEE">
        <w:rPr>
          <w:sz w:val="24"/>
          <w:szCs w:val="24"/>
        </w:rPr>
        <w:t>n7WY/fR5Zw4r1m1KZZzEen36wLPVeBFqwKEbyDg9QVCrF pr7IwTTpC2tTbNo2vRYfZXu8qyh2fgoj6Y9PKzrdqwwqryXTVyWrDy2qUB09ofuMtu6ep+nC 41smOMa1UQpHDmyfOC/3XH1I9S/yMef4f4GetXzHh1P2s+5n8RGasohs1WoNwuTJ9dUBGoaV ZVHUGAIq27wq0DhFfTLdWFhbEOS1xdGpQYWLUYRqZgzkORMkMwj/ANVXyrsZ1diq</w:t>
      </w:r>
      <w:r w:rsidRPr="008E0AEE">
        <w:rPr>
          <w:sz w:val="24"/>
          <w:szCs w:val="24"/>
        </w:rPr>
        <w:t>r6bO4rUL j1tPTuIo1w+TS/037bJZG7rMww54Rly7XrAesVymrqEMuK9QRGcJ5uHhZ61fMeHU/az7mR4x mqEs2roMAehAEu06p0LWtOjSSlyd1ub7V5Flk4bmhkceHbbCsyG6Smxj6JVY03VHlZsvOy2i oUabQjmz/rWKNi7YSwVXm8mucw6V+nWyL7GoqUChJYXRb0PRbprq1gWIiEXqQ3FLu2a8V79e yzhEeJnrV8x4bSJsJmJ3y1BMSywy</w:t>
      </w:r>
      <w:r w:rsidRPr="008E0AEE">
        <w:rPr>
          <w:sz w:val="24"/>
          <w:szCs w:val="24"/>
        </w:rPr>
        <w:t>/A1BgEuhbLFfbxEy3SF11rxiWVdRqgyVjVHOWObJcuJG wop6lGRMFDfttNYszWHsUVNeyFJULGft6RSCBRfrpfXf+neURmQPW2w/StFnhlGrBNulznaG WDV860tKTQzj23K9eyc27NCzE8Y8DPWr5jxXGweRZSkOt45Z37C6d8Lkm1THLT0xxaaRNWu+ tq7tMKtw7Amx3KKWHkCYYYMYKa1dUzWmMFvEB4gprt23VrSdMF8qriybpSg21T959</w:t>
      </w:r>
      <w:r w:rsidRPr="008E0AEE">
        <w:rPr>
          <w:sz w:val="24"/>
          <w:szCs w:val="24"/>
        </w:rPr>
        <w:t>7yoD6rR wKNLvdDY07VBvsJjIywHCpX8k74Vhqy7UtS317uQ3kxyQsKW9ujPAxYHaz1q+YyxaTVG1rFt 2f8AW1DJmIgC6hS28QlyNwuDSdWbuS3/AKAWtTTZqFaEpt8yL6bS5Z1tbmdRS+QvGg8Pn5Rc 6JkYLNslNsDAZqDpq0+YE6jXaMVVqmGML+PayeIQKs1Z2zpsRxmwMQjP07x6+8kYjb5K+pqO lfc4nt0uvNbT0AMl1ymptOVVlbRcq</w:t>
      </w:r>
      <w:r w:rsidRPr="008E0AEE">
        <w:rPr>
          <w:sz w:val="24"/>
          <w:szCs w:val="24"/>
        </w:rPr>
        <w:t>0MssclzRiDW6ZmJQQ4z1q+YtWorDeAG3eMWC6dWam3a pIqCFV+tJFrohgyvlk0uZFqsa7NoBltZ+1mqDG0OouClS+oax12udE7dV01G9rAtJlLVXUX4 h+o1/wByx9eDxL+UTjkqg2N2slip168LjqBxcwVnSz9PTMXsYG4P6gUDKxDyHLBc3UtQVxay WHf4npP6fu8C1OrJnW2mU4oDLyS7TDRerWBIeYhTIXSkr9qxtrfpAQ6zlmRuXtU1Jl</w:t>
      </w:r>
      <w:r w:rsidRPr="008E0AEE">
        <w:rPr>
          <w:sz w:val="24"/>
          <w:szCs w:val="24"/>
        </w:rPr>
        <w:t>t2n1l0 FQBcvCOLy5cXLXY2lRrBZlJPIiKMWwlHoh8mqDfRetXa5HXBtixXBx4FmJiJicdWaqw1k9Rp s/uepgZdziTTcQ14+/rd8qysqJgknBppZRvTRjS5cVAzFYQXW3Facp+kW3xx7NLfDF/cq2a7 UanWK1NeqFoCEWCRNoU7OQFerXU+7qKa3JXpxzxGl1+moZuO0hkQczpySs3oIrJsma4RW5rW oWirwqlJnc0+mSy/T7wCdDsxljTHIW</w:t>
      </w:r>
      <w:r w:rsidRPr="008E0AEE">
        <w:rPr>
          <w:sz w:val="24"/>
          <w:szCs w:val="24"/>
        </w:rPr>
        <w:t>Tp3NCLlux+aDIRbamGw/mUxZmGDbMyNvGrXtzXtV3b FmeM5etMRa05iLKdesA+6pTHErT7LlO0i4deUzCcraoT6FljnRp4/vKQbF81gyNU0kd2YmJ/ GGZMmtabUbWmNRWtJSxkrQknlAytli0NZz06q1c5Rri5/Z+c1DTK4oYixWzStY2cBgNF8xWC nZUwlD09euE9nGMsqqmxukU+QaNtDwuzGXHia16uBB1CmxKK55sVwy2Jwvpiba6Fu0m</w:t>
      </w:r>
      <w:r w:rsidRPr="008E0AEE">
        <w:rPr>
          <w:sz w:val="24"/>
          <w:szCs w:val="24"/>
        </w:rPr>
        <w:t>42vje coA3LXR0w7rU1l1Y2hdAJ8tWp7dnFsJR14Tar018A4wu3nkUahpFUsVoMgyzojABmnW1YuGT Om23nTvvWqz1rLp0khTqWdUddxGivZia4pjt1P2pxBWLei17Amu3pr6rRvUTHadVfcuJTfZV wHg9RWFTOyfK+oq4FSlVGb4CyihX7O6ItsqRbWEXrEuBluHbG8La6FYjTuruxQqxjtOqPwNE pBMoHgwzRGyDghbAZqG1ZozWCwsq7Bx</w:t>
      </w:r>
      <w:r w:rsidRPr="008E0AEE">
        <w:rPr>
          <w:sz w:val="24"/>
          <w:szCs w:val="24"/>
        </w:rPr>
        <w:t>QfdoummD3Fas0dRNDDQgIrinHTI5D626Dlsy3QODV bltnUxYF+kBy6ZXKengRqC0Kvg1P2p8d+Op4lETB1NPcUaGriJgECBYVZkPs2LSlMWxInefu UlnC+VjFIPm0eEx13LyK5eDpKYWtsySdMVELWCg7WEeAqF5zzE8hvy4obStRpu044uNwLvF6 qt2QrAyjJLratTqWW6c6VKbkoHAEoxojIrCuc2KiLQ29CInIGdPhW000r3LPh1P2peVj</w:t>
      </w:r>
      <w:r w:rsidRPr="008E0AEE">
        <w:rPr>
          <w:sz w:val="24"/>
          <w:szCs w:val="24"/>
        </w:rPr>
        <w:t>7u4a hZO9GbMnhEYztc3ZMcYDS6y2YZiELYTMaqa9gU8urs4cWfUq1ZEWVKMIqM+mJ5iiGcM3AgVn uRPHl5iWQrgMFnORN871IrNFajBbjr1jq/qGebbW9b0kcu46lEVn1W1biLqYQMZ94cJKnZNR M4tcLhqluBVJFQlfMeHU/as4b8C3OExPHmUvdHAZDI7fxC2i3NsIJks4WKsdOOahYBUgx2oT WrhXZCBjOLhwghgxHIsYr5zMfEiQjG3W</w:t>
      </w:r>
      <w:r w:rsidRPr="008E0AEE">
        <w:rPr>
          <w:sz w:val="24"/>
          <w:szCs w:val="24"/>
        </w:rPr>
        <w:t>Al7ks3CwRgB7GRDp2KyEtquojW1Y3qDUqwAvUKqF tivqbNM01lR/hZ61fMeHU/anx3yiSEi2wjp2M5nqxbgZgjI5BRMsPbhoiUKZuQ4VRP3XZzQv EWoCQ0J73LrhXVu8IFgMgYfElYUBzxOCOeAOWeWG7KkEMrMOeIA4GZ4CDgOSKeIjAwQDBCEu IqyDLYTm2GcOHjZ61fMeHU/az7nthZwx+1gMLAsAU55LVE8Y4gUibM2SZMAEF2rAuZjBW</w:t>
      </w:r>
      <w:r w:rsidRPr="008E0AEE">
        <w:rPr>
          <w:sz w:val="24"/>
          <w:szCs w:val="24"/>
        </w:rPr>
        <w:t>BiT RiRDPpRhzxAOWcnjxGAOfOB6mIyJA8/GDEjkQTS/rZ61fL+HU/az7nwztWM6dYDG7gGIE0uc FcsR2zMDAkbpzcHcMF83E7Gc/DOHZMQWEmeMrMshnJIOOclfFYBFeBAmT/Yz1q+X8Op+1n3P aZwArJhZEQMGsGdogIdhQU9uzzkRCA+sFrFQthfKszbIjAx4jFEkgHDhCJT/AGs9avmPDqft Z9z/AHkoTPs2OY/GcSQgsVj/AHs9avmPD</w:t>
      </w:r>
      <w:r w:rsidRPr="008E0AEE">
        <w:rPr>
          <w:sz w:val="24"/>
          <w:szCs w:val="24"/>
        </w:rPr>
        <w:t>qftS8n7kZuRm5GbkZuRm5GbkZuRm5GbkZuRm5Gb kZuRm5GbkZuRm5GbkZuRm5GbkZuRm5GbkZuRm5GbkZuRm5GbkZuRm5GbkZuRm5GbkZuRm5Gb kZuRm5GbkYU8xq+Y8OrFyUO8Lc7xNzvE3O8Tc7wtzvC3O8Lc7wtzvE3O8Lc7xNzvE3O8Tc7x NzvE3O8Lc7wtzvC3O8Lc7wtzvC3O8Tc7wtzvC3O8Tc7wtzvC3O8Lc7xNzvC3O8Tc7xNzvE</w:t>
      </w:r>
      <w:r w:rsidRPr="008E0AEE">
        <w:rPr>
          <w:sz w:val="24"/>
          <w:szCs w:val="24"/>
        </w:rPr>
        <w:t>3O 8Tc7wtzvE3O8Tc7wtzvE3O8Lc7xNzvC3O8Tc7xNzvC3NKtTcu+D/xABHEAABAwECCAoHBAoC AwEAAAABAAIDERIhBBMiMUFRYZEQMjNCcXJzgbHBICM0UmKSoRQw0fAFQ1NjgqKywuHxJINA ZHST/9oACAEBAAY/AlQ5i9vigHQZ9VV7OflcvZz8rl7OflcvZz8rl7OflcvZz8rl7OflcvZz 8rlyB+Vy5A/K5cgflcvZz8rlyB+Vy5A/K5</w:t>
      </w:r>
      <w:r w:rsidRPr="008E0AEE">
        <w:rPr>
          <w:sz w:val="24"/>
          <w:szCs w:val="24"/>
        </w:rPr>
        <w:t>cgflcuQPyuXIH5XLkD8rlyB+Vy9nPyuXs5+Vy9 nPyuXs5+Vy5A/K5ezn5XLkD8rlyB+Vy5A/K5cgflcuQPyuXs5+Vy9nPyuXs5+Vy9nPyuXs5+ Vy9nPyuXs5+Vy9nPyuXs5+Vy9nPyuXs5+Vy9nPyuXs5+VyAxF51gqdkTbLcW270h2jfFM6p8 vuQ5xvKiNeUk/lVXe8fFSObnDbkOGYE8V9BuWEWszZLLdylgs8QA111TnHMBVV4HUz0THax</w:t>
      </w:r>
      <w:r w:rsidRPr="008E0AEE">
        <w:rPr>
          <w:sz w:val="24"/>
          <w:szCs w:val="24"/>
        </w:rPr>
        <w:t>6 OPbklk1l42VQmuvJTcIiOSDU7Rp++i63ksI7NvpDtG+KZ1T5fcOOxUGezZCjYM0caZtvUvVP oTdfyCwjtPIKQ64R4pw2KI/CODFVyyK0UfVQLjSppwQCuk+HB+ksF0PGMapIvccpsGd+re5v cmg525J7vvYut5LCOzb6Q7RvimdU+XpvjFatVCoY/itblO7UAFH1QpOqUOGbrpxaOcQq/uvP gu/ZrB+oFFthPimBYG3XOOCD+Lgid+0jc1O</w:t>
      </w:r>
      <w:r w:rsidRPr="008E0AEE">
        <w:rPr>
          <w:sz w:val="24"/>
          <w:szCs w:val="24"/>
        </w:rPr>
        <w:t>i0SNP0KkbzZ47XeFhcfuP8R97F1vJYR2bfSHa N8Uzqny9BuSAKv8AomyAUDhVPZdklh+qDW8V4eT83A8+42n5+iwl20+Cb0Ig5j6EvXKaTnJc fqndmPHgpsKg6iwZ3wPCpqJ8VgR/feXBFsa7yRJzBYJM03W/oQsHn92dzT33+awKfVJZPesI ZokjD/vYut5LCOzb6Q7RvimdU+XDBI03YxpCZd+seFGxrc7LnJx0mNh+qZ0O8Sqk3Rx+P+lb</w:t>
      </w:r>
      <w:r w:rsidRPr="008E0AEE">
        <w:rPr>
          <w:sz w:val="24"/>
          <w:szCs w:val="24"/>
        </w:rPr>
        <w:t xml:space="preserve"> Od+Unn3gTv4Q0i82voacLjrNVENlVL1G+fBZO1Mb7tWrBHfER9FcoXe7M0qu1DZH5qi7I3dx WFRjjUbKzp/IQnHGAD+8LAv0iMxyX9BVRmP3kXW8lhHZt9Ido3xTOqfLglZ7h8lDdxXN8V/3 +Sh7Sz4oa8W0fzKEjObv5isIHvOaxOOpqDeqOB6GzGD+bhwt1eLUDcgzQ2AeKmb+7afHhk7Q qE+6+v0PAZBmoHBN67fFP2MHmpGaA0FTgX0a</w:t>
      </w:r>
      <w:r w:rsidRPr="008E0AEE">
        <w:rPr>
          <w:sz w:val="24"/>
          <w:szCs w:val="24"/>
        </w:rPr>
        <w:t xml:space="preserve">QVgUuiWKwfFYd+jzm4zOgoMeaPFzesE1xH6w M6KqovCqM33UXW8lhHZt9Ido3xTOqfJREZi+jk/awFdD/wC5P7ZvgFGDon/uUbfeYf6gmHSK eJVPjc7dcqayAv4h48EvQh0yeI4cJbrlb5LCDqa0KXsm+J4JW6BRTbJXBF7swX8Hmiz95Y/m X8bfFTdyl7NvmsKb+88gsFk/YyCu+iwScZn+rcp8Xdi8JOVS9oT6EkY5j6nbROHuvcPqsHrz </w:t>
      </w:r>
      <w:r w:rsidRPr="008E0AEE">
        <w:rPr>
          <w:sz w:val="24"/>
          <w:szCs w:val="24"/>
        </w:rPr>
        <w:t>qAfdRdbyWEdm30h2jfFNZzgwlSE8ZjvApm1h8lMDoefFSkftGHwQp+381g+a6viq7D/cm2oZ LTq1dZ2lMs142YqnBL1U3/s/q4Q33sJb9AsJf8dncFhGyNvnwSj4WnxU9edhFkblL0Jm1h8l T/2mr+NvisJfqv8AoppHXARtr9SsJIzF4P8AKFhcWlr3jzUeEDOyzIsIgobEkhcXDVTMsJD8 1oFtdVVhI+LyWBbHNVqt1qz3/cxdbyWEdm30h</w:t>
      </w:r>
      <w:r w:rsidRPr="008E0AEE">
        <w:rPr>
          <w:sz w:val="24"/>
          <w:szCs w:val="24"/>
        </w:rPr>
        <w:t>2jfFYK/Xaa5YW3v+iwc9PgsJB94qf8AhK/7 laPN/ELf/co79fmgJYniLKy6aarjPH8Ko0vcdQanYqF1m6086F9pbCwx0NLb7yK1TmyYLI2z xqX0VCXM05QWDlpq10sj1a957j9VhewM4GbWFPH/ALbf6VL1VBfrH0T/AP6GeSjGuRvipm9Y /QDzWGu6RuCwgfEP6QsOj0Wg7eFiT7pYm1cR6+hp1VhbfhPiVP1QfooRql81J8M/9ymZ+zNP p</w:t>
      </w:r>
      <w:r w:rsidRPr="008E0AEE">
        <w:rPr>
          <w:sz w:val="24"/>
          <w:szCs w:val="24"/>
        </w:rPr>
        <w:t>9xF1vJYR2bfSHaN8U74HE/UFYQNbB5rBj+cywobfJSbWBP7SqIGdEfF5lW+bmzKyaZ/700O aDkNup8SAa0C9uYdKDG84M80wtzWQ0+CwyyMt1uu8L7QJmMDgAKX3UoorLszHFxPcoOosN/g 8OCA9LfzuUn/ANMR+icNZA+qA6v9ym7SNQNGiW/uCcCaVcBf0/4UjBIHSPcclt+lSCR9gvkJ FsUU8g4r2Nv3rCIi6jy94ArmvVXDPMxwU7TpDv</w:t>
      </w:r>
      <w:r w:rsidRPr="008E0AEE">
        <w:rPr>
          <w:sz w:val="24"/>
          <w:szCs w:val="24"/>
        </w:rPr>
        <w:t>z9U34oWron/uWGj4qjcF+kJBqBG5D04ut5 LCOzb6Q7Rvipx8B8Aq+9EsG6QsI2/ghtYncFpUVQ4Z6/UFNo3M3R0quqz/WVVwJxZBp/EVIw Org0laH3XBSQHiym03vCyXSMt1abLqaK/ig6F5aXQWiDfaUlljYw0NdkyGzuWESysbKy2BI5 lxHcsmZvfcmOxrMl4PGUh0Y6FQt1yj8U07G+awj+A/VR4ptuV75LA716+cSvIyiW1s9Cs2bX Sr</w:t>
      </w:r>
      <w:r w:rsidRPr="008E0AEE">
        <w:rPr>
          <w:sz w:val="24"/>
          <w:szCs w:val="24"/>
        </w:rPr>
        <w:t>bom2Q01FFj4XO+z53wg5gg61WMGtPevGfeqAZjH/UndLh9Aoc3JkbisI2SV8FhYOlnksIa Bxo2qKPQYrXpxdbyWEdm30h2jfFOGuNQdmR4KPYR4qToCD3mgAVlsgte7p4HMjkDnNzhXys+ ZBodnNK0u4Di3tqW83pUufSfqp4HgCN5oNmo/X6rBMIdyuDSYqRV1OB/mI81ENRfH+dys+/g 9Nywlzc74Wyd4QZEysspo5o1CiE07BadfYOZqmH</w:t>
      </w:r>
      <w:r w:rsidRPr="008E0AEE">
        <w:rPr>
          <w:sz w:val="24"/>
          <w:szCs w:val="24"/>
        </w:rPr>
        <w:t>72FQt91pd5JzmjimMeKMrhVxuDRzk+fCf aJHlrW+QQjc4Y1+V08NFhkNeSfQN2VUnd/WVX95/ao9j3tWFDZX6Kb4ofxThrhb5rBn1/VU8 EbZJtSkDv9KLreSwjs2+kO0b4r/q81DfmLgjsPmnSuzWdCZSU22hpsgfXpWMq4lzqm++qoWV 2k370+hIq66S1fToXqnuae4plpmMDTXIuUbZKNjecqNnGonTQOAsilDzlK6VoqKtaRpQtZn0 r3i</w:t>
      </w:r>
      <w:r w:rsidRPr="008E0AEE">
        <w:rPr>
          <w:sz w:val="24"/>
          <w:szCs w:val="24"/>
        </w:rPr>
        <w:t>n4KTTbFmTpBz+Cyhl0cD03I9qDvCh6z2Jg96BzViXYG57tDmU0p2S5rm52uTxrdEfFTSa qMHcp53XufJZa3XS5HDMINZKWtja/wCFGXDJFT3kV81jdOOAHh+KqrUbq6+D7Zg5DSRlA5nK amS+w60w5xenu6rl/wBviE/4o03bCgdcLVg+vFnwT9k/4KUDXX0Yut5LCOzb6Q7Rvimn92fF N7QqQdKwWy7L41FaaDnuTsdWKV177WkptCKHLApf</w:t>
      </w:r>
      <w:r w:rsidRPr="008E0AEE">
        <w:rPr>
          <w:sz w:val="24"/>
          <w:szCs w:val="24"/>
        </w:rPr>
        <w:t>ZRMgFwGbSdiJa6ov+iLhWgdZO5Y2263m CYyOG08XGzzkyNsL3H4iAoj9mAob8tPacFFhwz2rtH4JznwPDXPJAF9BSi9WQTRle5DZMoR8 Tm+KY7Viz5JhD/WBzwTr0hfaCxpL4xxTmI0poMbrecmzQb1NP+pYbEXfnKAplSGlOlRA841r t0+SjZ7ri92+5Sy+61TdfgoV9oY2xLWmTpRGkxonquTDsIUfVITOzWD9Uo7Z11m+jF1vJYR2 bfSH</w:t>
      </w:r>
      <w:r w:rsidRPr="008E0AEE">
        <w:rPr>
          <w:sz w:val="24"/>
          <w:szCs w:val="24"/>
        </w:rPr>
        <w:t>aN8UzqnyXQ9Hamz+8T9CnZFC7vvXrSWRMvyxn/2sVg8bTLMaXjJbVNmtmegyrs3+FYZV uvzVG5jdVwuoF6xwLveDkcVhbBX90qOmjcfesLl4/wD8/wDKrCcHLdRqqTYJ3xvBVZIpG00l uZVie2dta2Txk0E4twNbLrk8acXW7YVjczbTKd4QGqo+q+wRP9Q2rpXDV7qYynGcXkfnYEyd wc/B2D5DrTMGaaSOIdG85u5OMpGNc82hVP8AiICm6</w:t>
      </w:r>
      <w:r w:rsidRPr="008E0AEE">
        <w:rPr>
          <w:sz w:val="24"/>
          <w:szCs w:val="24"/>
        </w:rPr>
        <w:t>/AI+cRVYLBrlFVUmipbaS66lpDEslls nmsTYJIHwuvLbelM6D4qDZVXCvrr93pRdbyWEdm30h2jfFM6p8kRr4MWGukyiWWdepUkkxe6 5W8MwgPgblWIxSu0qQMYA2ySDqUEI49kWj3K0Qbdco1zqyHHVQfnu3q/LDbruc7UOhNo1vdz zs2bVQ585oPoEK3H0A2fPos8b6L1OES7WOP4omHCpatYXWTcRmUcE5xjHGmVoWJgfi4TIQbO d2sqZ</w:t>
      </w:r>
      <w:r w:rsidRPr="008E0AEE">
        <w:rPr>
          <w:sz w:val="24"/>
          <w:szCs w:val="24"/>
        </w:rPr>
        <w:t>7RnuQcM1m5Ohw1lsVucNSMmDObY0xO0bQnizE8n321O9QNOeoruUkfNcPqsjLfzRrRw iV9SYxUpuEmR1vGg1801uETSSHO8l1wAz/gq4kDGX3ipaz8SqNAA2LPZlbex+pWMIwKVz28+ O8FNjFqORprYeKV9OLreSwjs2+lYBplApp0WT5JwYJJS3Pi21Qhwdj47/WGRtLtSpW/WLrtQ 1LEyQYmpyTod3ohoyXVAHi1RRVyntsJtBeBSqdE2jc</w:t>
      </w:r>
      <w:r w:rsidRPr="008E0AEE">
        <w:rPr>
          <w:sz w:val="24"/>
          <w:szCs w:val="24"/>
        </w:rPr>
        <w:t>Y31e06EMnLBsE6tZWXeBxRqCrQVGng pbFdSpav23Llo/mVQQU2bRxX9Cvz6CM4TIjZc+yaOU0rmm23MdScfcYG9+coV1+auzZh3I41 lqnF6UXR4RcBU2gg4ZwaqCVuZzqrCaZ7FybM7M1tGjpTYMzeO/oQgNGh7r+td4JrZjxr5NjG /wCVjLOWSCG/EeKO4XoxVLjHSr9Z4WMkBxvNczO1Mjwoh2Dm4TU8VUejF1vJYR2bfTxJdYir SSSv0C</w:t>
      </w:r>
      <w:r w:rsidRPr="008E0AEE">
        <w:rPr>
          <w:sz w:val="24"/>
          <w:szCs w:val="24"/>
        </w:rPr>
        <w:t>EWDxOdTQ1twV2KOy3QpsuBT2XN5h0owTMsTtzsKOCPqHFtRt6FZhIkLW3sJoRUotbC 0uGcY0J0M8Za9t/RtCMclrCMGvvbn70HRmOQc5gucFWxZvzDKK9YD/G/8FkMj8EQ5sZ6UYzH izn46tRm1sN24otkvYckk5x0r1h4ovKfLZrITk7NQUzXHihza7VhAHvOP0QYw3lyawaBRAcy M1PSp+oUFJg8brULZLTCnOcCWObQgJ7BHYsiudOJHrp</w:t>
      </w:r>
      <w:r w:rsidRPr="008E0AEE">
        <w:rPr>
          <w:sz w:val="24"/>
          <w:szCs w:val="24"/>
        </w:rPr>
        <w:t>X1odABoFJMLyymLJ2HP3lEPvL3ZV+ gX0WOldlDi7XHOULLiyNptdAWKtZXBjbNTLJToGZOjkFWlDB8IJfgzuI/Ug9jg5pzEehF1vJ YR2beC1K+moaSnGACKNu8rNHuVTmWPMxbFzbJpdtVIMHc5ms3Aqk8JicOcc29YzB8YXU4w4p 3ozQsdG+vHbzTtAVtuRh8POHPUb8pmFx3ggaVg36RjP7qYKQ0LDaqsc9wa2WJpBPerOPjr0r HQuxc2i</w:t>
      </w:r>
      <w:r w:rsidRPr="008E0AEE">
        <w:rPr>
          <w:sz w:val="24"/>
          <w:szCs w:val="24"/>
        </w:rPr>
        <w:t>SNCHDhYceLIOK78ODIpXagJYKV0sNVeAelViHq3cZurasbS7M8a2oxuqWvNlp2akS /iwstU1u/wBlCO6jhc4aT+KmJdUSx1aPFNPxLFR8of5RrQjClOkiyEAE+lLnNbcdh4H6sWsf 7vG+LUFFaF9tt2q9PDSQx2UB0ovdnKac005z6grYujZczzKkxbtNhpPOOxRl/Jx6vz0ISRmr TmT3y+s5teYEJGeswd2dupNZVzSfeFKKrSCNY4Iut5LC</w:t>
      </w:r>
      <w:r w:rsidRPr="008E0AEE">
        <w:rPr>
          <w:sz w:val="24"/>
          <w:szCs w:val="24"/>
        </w:rPr>
        <w:t>Ozatb3cVqZalL3nKe8C4DUEMFweO xG54HW6VxAnbblA2U3RtvboqhDg4xryaV0KjmOmkPFrk7tSrLNi3+5AsZHFI4DO98lkuTZI6 kacX/pPLZGua4WgfzpT43cnIKO/FRSPcBMWNNNf5uTcHY8tsurULHOeHSPzDT0oQwyOx9ave 27MjHhLMbEecB5JuCyutxP5GXXs9C3C7Gt0xvz9xVaVGlp0FQxHiRAOPeU8/tphuH+0XNAta R73Sobed</w:t>
      </w:r>
      <w:r w:rsidRPr="008E0AEE">
        <w:rPr>
          <w:sz w:val="24"/>
          <w:szCs w:val="24"/>
        </w:rPr>
        <w:t>rrIrq1FTRPZ+sAZtOhNxZJpG55ceccwTsY+1oadibg8Zq1hyjtVTZoNandQF7ZRl Bujgfk1BZn1cFE19oCRh+iLTS7UoYmPByBm1fkL7IyWy39Y4atQVcw5o1ISA1pYBPijgrzcb 2JkrXUpdec3cmWMqOlMrSvWBkkQGSHC9GTBgZMGN7ovd6FWOVvQc6YdRUmEFwsuYAntYeWNA fdjH4p5aa6LtH5ojIBkRXV1ngjwcXshOMl8gjDHVsQNKe</w:t>
      </w:r>
      <w:r w:rsidRPr="008E0AEE">
        <w:rPr>
          <w:sz w:val="24"/>
          <w:szCs w:val="24"/>
        </w:rPr>
        <w:t>8rclg4U/MDzU58jixp4x5zvwVLH REPFy9a4F2enNYjiWOof1jrrX52Iy4XYJ/OZOMDHMj0ByAJrS4cAew0cFHXTUJ0Edu0ypDq0 BVGG+tb7hXZpUMzTVhZQgZ7SDc5rSp2Zyqm4cYdCuRwnBaWjx4zmf/lYZNquHc3/ACsGhtOB oTdoV2ESXX6HaaBTMBiq917qEZhVYPLI8l2KL6UoAaXKKP4GjuH+UIY7nyadQ4HPNn8Ap2Dk 3kGrhn6OC</w:t>
      </w:r>
      <w:r w:rsidRPr="008E0AEE">
        <w:rPr>
          <w:sz w:val="24"/>
          <w:szCs w:val="24"/>
        </w:rPr>
        <w:t>YsFXuFG7Ex87i57r79SL3mjQp4njJdEQB0Gic6OP/kscQb9SZLA2SF1LNM1Bwy4 BKciXibHL3ZI3Jj89DUt1FYKxgFt5pRAn3bRTwOZnVp0LDtCklGESiMfF4KjxYwauVKc5asJ wscYioGkN0KwePmsqNvOOUeCdpjc5slaO2ovbauvJGhMyqUynO2K025ozE6P8oNhjL5H/mpK bHIbd2MkOtMjj479OoKkhLpDe8uvp+dSsmL1puZZzlaHu0</w:t>
      </w:r>
      <w:r w:rsidRPr="008E0AEE">
        <w:rPr>
          <w:sz w:val="24"/>
          <w:szCs w:val="24"/>
        </w:rPr>
        <w:t>UOZf4RkFHxjOW6OlNczJsigon3 EkxmgCyeNpsGp73lS4MS2zIbcdDUbQjoJFLQ1JwN1TUHw3Z0Gg00dGvcE2yRlfnw8VNJ78r/ ACTZgK0FEA42o7YcdqNXVLrYu1nP9Ex1msWLsgJkzeUa2y7YmiMhwY2lQrMbC86gmCJ+DxtF 9kX37dqo7CGvsZm61jdFqydh4LEdGzsblGlwA0qCOV1bUwr3Z/qrX7mp/idVYSzmvNrv/JCo 9ocNoRmjyA</w:t>
      </w:r>
      <w:r w:rsidRPr="008E0AEE">
        <w:rPr>
          <w:sz w:val="24"/>
          <w:szCs w:val="24"/>
        </w:rPr>
        <w:t>4arqqh4KvcXHWVjInUOnao3tGU1zmuHugn/aBc0gGQuPdc0KR7gA3O7aooY3lh dV8gZmaNSbBjHOjGUA46EGYQWxxfso9I2lfZMHLWhuVJZ8FXRWg8/wA7fQfJHWJ7jzcxqsuN 7NCxOEv9XzTqVqNwcNYU2E0qQzN0KTC5ZLUwFzNqq838Z52rHP47/oNXC7HQm8XvoUTFhrWj PlUXq2WzosnjBCPC4jE/QHNye4IWH+tYasys264JtRSTnt2</w:t>
      </w:r>
      <w:r w:rsidRPr="008E0AEE">
        <w:rPr>
          <w:sz w:val="24"/>
          <w:szCs w:val="24"/>
        </w:rPr>
        <w:t>qzK3uzpwtccUuOtCrsqps7CUQ PZxM4DpWLhbWpNmtykc4BhjzhxzoNIq1taNdoqmVktil1+ZOsWmtfc4rJPqhxn0VlrJofibl VVWSRy9YX/RUy4zsfVZ8ifT8fAHtzhMndOGsY2jtYOlOlIoZTWmoaEa5pG/UcGggq0wujkOZ rb69yccKfSIaWaVjIyLzQRuN6NvB30Gmi9UHV+FMa9hdLzSdWsqNmES2g0Yxw16hRNiAAL89 2jV0I4TKQXu</w:t>
      </w:r>
      <w:r w:rsidRPr="008E0AEE">
        <w:rPr>
          <w:sz w:val="24"/>
          <w:szCs w:val="24"/>
        </w:rPr>
        <w:t>Ft7/JYuEltrM0I4yy1trers/oDtG+KYCKiyc/cnGP1bzfdmXOjcNIzFYuZ7XP c3LAuT2HO11EcFEjnNOkjN3rE/pBpaRmmAyXK3A5r+9YnDGtYdFeKegr1OEGnxZQVp8I+0Rn LaLrSZNDaOqriaKYOFckp1ljC+zlEHN0p5Y8GlG3ClpyttNW0qQHfnWiMXX4XeCMmKdjybLQ 4XWkLfEibdHtKxQaXPNGi+p2kLiiJjOOGn6IeoZdsWXC2usX</w:t>
      </w:r>
      <w:r w:rsidRPr="008E0AEE">
        <w:rPr>
          <w:sz w:val="24"/>
          <w:szCs w:val="24"/>
        </w:rPr>
        <w:t>Liudsc5ANtMp7hoq27dczSLy gZYgHeCoxz7OlzzXcpbVzGiok2qNwJZKeOHC7pXFQa5jiDoCfHjHTDmDUr7U9HVETMwC+yYc LDKUbbGZWmsc2umL/CtRutu0uJqUZnNqGcVvmsYZS46LuKsl4K+04CcXPpGh6fDhDhC9xHHY ntlfbcKZWtWITWQjIp5r1mVg0OS0H9Y7SehHCrJYCfUsbcXu/BRtmNqSmUfRHaN8U2znsuz9 yvEVO9ZWbarD</w:t>
      </w:r>
      <w:r w:rsidRPr="008E0AEE">
        <w:rPr>
          <w:sz w:val="24"/>
          <w:szCs w:val="24"/>
        </w:rPr>
        <w:t>WNDzzoxSnevWOt5VouOcrF4PGDT3bgFWR1dgzJ0uAnFE8Zr25LlXCcCjkh51 l1aJmFfo2TIlPEdmQ+0xPweRvFe1ta7CsbJykt7gBQBSMls33CysWGAOa7FSJwsimMc0b1U6 CK92Um2zWjha/hFT9Ux/PDLX8T0YIIy95fd3InCgyWV/02BWI2hrdQ9CzG2pOk5grRy36XLG zEt0Nj/OlVluZ+z/ABX2ahv1c1NsyudG7SVfQ6MytYmpdoCBl</w:t>
      </w:r>
      <w:r w:rsidRPr="008E0AEE">
        <w:rPr>
          <w:sz w:val="24"/>
          <w:szCs w:val="24"/>
        </w:rPr>
        <w:t>aYY+c4CrvzcnutR/YWioIvJ QdSrTxXUvCGB4Zyf6uRBxa121XF7ehyNXWllRYzZRVjuLTmBI+ipNGHIYl7iCKZR4qkjkYY8 If6trzxaa6oPla/7JFkRgC5yx03KAZEfuD8fSHaN8UzqnyXMsfVVfeBo0KzA230cUKszrXwi 4KxHFozm4BVlNrZo4KFBzQ4UNQ22acFXEAImwWt0V0rCaUxctmT63rCQWUtZQPTd+KZXMT/n yWovH9R/2gBe6</w:t>
      </w:r>
      <w:r w:rsidRPr="008E0AEE">
        <w:rPr>
          <w:sz w:val="24"/>
          <w:szCs w:val="24"/>
        </w:rPr>
        <w:t>2Lk0cWY3ue3OmnF40jegWmzsIXrBZ26FatCzrqq2SBorpRoKlFtcZO7Roas ZI60/wB46Fc02fe1qzGLb/oFI2tqU5QQDv0a4axQPB80HxxvhwjRQUG4qzhTRT32oyYO5pa/ OOa5YPfJg8cRvazMdyMLAMV7xCLf0fPK+xxhTJrqQMtlsoucx2grIe9vQ6qztf03FVfGK7Vx KdU0VAXHrGqsyMDm6imYtmc6TmWEdm30h2jfFNrmsO8l/wAerG</w:t>
      </w:r>
      <w:r w:rsidRPr="008E0AEE">
        <w:rPr>
          <w:sz w:val="24"/>
          <w:szCs w:val="24"/>
        </w:rPr>
        <w:t>6pM27Ov+U1zr84vbuXqS3N k6kcZldCur3inomzWmvWsY7PrdoVIwK6zoTs73Z3bdajwu92Ti3dIzKhNKMdQa9Cs4LFkNoC 9+ZOfhd8hJNXDIHQqwvLNN2Yq8Nf0XKjguc6mvOjMY8XZz2hRerqxnvaT0IRxCnxFaST3lxQ tnJ91WGZLdL/AMFZaKDhsUF2ckVoiMWwM03I4ZgeQ3O6F+ZHGxR6iBIAdxWLawNbTM17fxQY xoaB8bfxRpBeM7</w:t>
      </w:r>
      <w:r w:rsidRPr="008E0AEE">
        <w:rPr>
          <w:sz w:val="24"/>
          <w:szCs w:val="24"/>
        </w:rPr>
        <w:t>oxUnvzJ8j3GyRkttePpRdbyWEdm30h2jfFNoKmyfJZ7J2KptO6AvVyWJPh uWU3Gt1tuO5ZLrxo0o1cXakRpCrYc/Y1B0powc05lUNIborpWMlNdQP4LTEz+Y/giyFtp2k1 uHSVNgsPrpDJaYAKD/SxmGTg6w1WMHY1qONZZ25wqRyDuWUWPGvMVYc6h2q1G/zCsyw1rqvC yXBF9knoFaIestk6VxnN6CqCQnpCrn6FQOv1Ky3P4Kixrzc3NXM</w:t>
      </w:r>
      <w:r w:rsidRPr="008E0AEE">
        <w:rPr>
          <w:sz w:val="24"/>
          <w:szCs w:val="24"/>
        </w:rPr>
        <w:t>EJJBkjit81adCwu1lqrim fKuI3d9xF1vJYR2bfSHaN8Uzqny9ColJZ7pCGMYTqIbmXqpcYPdfcd6snIf7ruD1r600uVUX CjnNuuRe9tBzWC8r1tAzRGPNFwaLR009AvfS0dWhWnmgQo4sbp1rEwMF25qtvNp5+vQm4+Cu ugrZVYcIIFczr0MbAD8Tb1WLCHg6q+RWsr1jHx9YKoLXcBmmdf8ARqtvFGjit8z95F1vJYR2 bfSHaN8Uzqny9J0</w:t>
      </w:r>
      <w:r w:rsidRPr="008E0AEE">
        <w:rPr>
          <w:sz w:val="24"/>
          <w:szCs w:val="24"/>
        </w:rPr>
        <w:t>fGpn/ANp2McXMz+sNbK/4hJZ+94vdpVcIDhJ7zsyFipac5YVZYwtA0Up6 FSaBVGTH9XcGLrlLGv5us3BZNWRa9LlisHaCRp0BbeC8VVY5HM+oXrGRyajmKs25IiNEgqN6 4jXjXG6qdiwGOdpoi+SV7zpLkHyXe6zV97F1vJYR2bfSHaN8Uzqny9AuOZVc2yNA0qgFELQr ThyWgdHALL7Pdn4aym0NDdCtONArqiqo3/arLSy2+9Vs2Y9ucqjR</w:t>
      </w:r>
      <w:r w:rsidRPr="008E0AEE">
        <w:rPr>
          <w:sz w:val="24"/>
          <w:szCs w:val="24"/>
        </w:rPr>
        <w:t>QenZs5fwZ0cY+o0DSO9A kVpePvout5LCOzb6Q7RvimdU+X/gNeb7OYaOG3K63Tit0D7ggOLdoVlooP8AwIut5LCOzb6Q 7RvimGhpZK07lp3LTuWnctO5ady07lp3LTuWnctO5ady07lp3LTuWnctO5ady07lp3LTuWnc tO5ady07lp3LTuWnctO5ady07lp3LTuWnctO5ady07lp3LTuWnctO5ady07lHQG46lhHZt9I u1OafquQZvXIM3rk</w:t>
      </w:r>
      <w:r w:rsidRPr="008E0AEE">
        <w:rPr>
          <w:sz w:val="24"/>
          <w:szCs w:val="24"/>
        </w:rPr>
        <w:t>Gb1yDN65Bm9cgzeuQZvXIM3rkGb1yDN65Bm9cgzeuQZvXIM3rkGb1yDN 65Bm9cgzeuQZvXIM3rkGb1yDN65Bm9cgzeuQZvXIM3rkGb1yDN65Bm9cgzeuQZvXIM3rkGb1 yDN65Bm9cgzeuQZvXIM3rkGb1yDN65Bm9cgzeuQZvXIM3rkGb1PK5oabDRd6P//EACkQAQAC AQIFAwUBAQEAAAAAAAEAESExUUFhcZHwgaHBECCx0fHhMED/2gAIA</w:t>
      </w:r>
      <w:r w:rsidRPr="008E0AEE">
        <w:rPr>
          <w:sz w:val="24"/>
          <w:szCs w:val="24"/>
        </w:rPr>
        <w:t>QEAAT8hga8A9KQcF6C3 8f8AlggggggggYYYg4444444Qt+wKguKdP8AxlxxxxwBBBBBBBBBBBBAedhR/MK4KU3t+7xO 2ef3/wCK1VY3yvHtNc1k5ZP4DvFutSdLVECpiudS+RtrL9bnR0AowTemNin7h3gZQtbtKoBD RLPogrq2usujU17fbdnjpnCj8TGgAFbCzJGTFxfHpBss/wCvmc08Xu/d4nbPP7/8HJ9sxHie o4muYq9aPhmsqqPc3</w:t>
      </w:r>
      <w:r w:rsidRPr="008E0AEE">
        <w:rPr>
          <w:sz w:val="24"/>
          <w:szCs w:val="24"/>
        </w:rPr>
        <w:t>MoGh0+ormyYGa3h4pbQkdFE8ksQQWInKVjNscVbztwQYMAL4rofSpkD cb5fS0TB9Y/ZLc1t9HxiNQujubPzEVPzGHx/18zmng+f3eJ2zz+/3EDKHWBzk2umGoCBY6kP MLOmX5qLy5S/MFPyqee2ntvrl1v4IDUUnmmJe/DUlyMyGhsHb6CfR/2TkJZ7xazCOw/S2PTJ 7fTZ9X0R/cCvis6p+mcJQCD8BFDoP5/6+ZzTwfP7vE7Z5/f6kUtC2i</w:t>
      </w:r>
      <w:r w:rsidRPr="008E0AEE">
        <w:rPr>
          <w:sz w:val="24"/>
          <w:szCs w:val="24"/>
        </w:rPr>
        <w:t>5bFGPG7URnAAGEabvH +Y43CXVIsGryzkwD1csGr/40+IaLYQwrCn7MfCwS7Vm+rmXK/M+hY9KvzBRuydVfgQWbH7oO kP5fQXz1GMILZdGpp5o+ScBB3yX7JTT81yh7UrqY/wCvmc08Hz+7xO2ef3+haLltpubi/wCy gv8AXtlzw9MRqpzrf6oKnYLqJ6qGxKe/rp7VHhfkkCgPomtQxwPqBysekxMn5ajzrFZ7fl+h +YdlzhD+ApOle7f6gW</w:t>
      </w:r>
      <w:r w:rsidRPr="008E0AEE">
        <w:rPr>
          <w:sz w:val="24"/>
          <w:szCs w:val="24"/>
        </w:rPr>
        <w:t>pVtzL/APar5lfyDuxzzD3H6gItHDAN3d9tsfsTh1dKCR+DaEz8xwqm EcQv9wi1hYn/AE8zmng+f3eJ2zz+/wBDIgUBzG0ATh6DGUXXp+c0U8HZ5omoVWE6UhUbWXsg y+kpLyrPssdNxq7Tg/R7h9LEbfMCFePwH1s0y5PCVBpBy8Er3HvPqFBw+WYQuASWcauod7YB 11GNw4/WmeXQ+8OUtCNruKiUMcGtJlv5TQPmc6EOXKLbO/bgIDTVEvY</w:t>
      </w:r>
      <w:r w:rsidRPr="008E0AEE">
        <w:rPr>
          <w:sz w:val="24"/>
          <w:szCs w:val="24"/>
        </w:rPr>
        <w:t>/Cy8InEgJBWif8vM5 p4Pn93ids8/vDMYhcn/amO/ylJYPFY6mlA0v9YKWhbjkpZVfC/dEUGBS3p+OD8zJ3r3lgsHj T6cNOS3+rFDcP3kq7QL3Z2P0hjXTX1GVN0BT6zrLw5y3OxZlATX4czatA+zD4HGR3pe8s/1G uRb+ZwMt+Kccj0W3RAE1x45fmeNK0ykTFbv/AC8zmng+f3eJ2xNvJDkp+odIp0xsTFtr2YOk f6sCEuBXkl+czhVBpuI</w:t>
      </w:r>
      <w:r w:rsidRPr="008E0AEE">
        <w:rPr>
          <w:sz w:val="24"/>
          <w:szCs w:val="24"/>
        </w:rPr>
        <w:t>4paGlrCaT1ASoOfE2FIhxIFjcezf0XrIisvin1trFb0B+JyOgeh8w kvC/Q04BJBhe6DmiEbeeYZdH7wt7wRhsnjWWb0qPQwnJB5MfJDUWS9YYJDAt7pE4Ep86x6g4 5lD3S/6nJHD8S3LtPUMsJf0hg519DW6vz/x8zmng+f3eR2xcQvB+h+SWdePUzjmoOvgl+iWH YZx7U7X8mP533gBsEOdnxLmr2staMi1+rh9lZCc+PliK15xcXXg+nMQc</w:t>
      </w:r>
      <w:r w:rsidRPr="008E0AEE">
        <w:rPr>
          <w:sz w:val="24"/>
          <w:szCs w:val="24"/>
        </w:rPr>
        <w:t>TUJfWVxhXUix6ysl baPVhC0AMImusGcEI6gUTI/ucRgZF7P0Njbvon7nqW7xo4oJq8HtFltHYzJ4z8RnDVq8j+UA J/FIvDAxhaeqQ3B74U+JmLa5WLYgwG61p5ffH8bQbbh+8if54o/Mx6Yeqw/8PM5p4vd+7xO2 eiP5t5pTUew+IBpapXfFOfV2zyi1mGKsH4sqfsYuPhY3+PGKno09F3e2YFVijAfO5Ajl6HOM pe0z6f5lXuFbNil/JbLs</w:t>
      </w:r>
      <w:r w:rsidRPr="008E0AEE">
        <w:rPr>
          <w:sz w:val="24"/>
          <w:szCs w:val="24"/>
        </w:rPr>
        <w:t>K+0oQoxcC9DmLNw8DYHSU6ge86Tp9HWvvFwTxDPCb9/MY7byqMED j+5Gy1O5/ZHcvTFVfxD5jaFZ5eUeVd0wKJxYZDowejBQyWXYmLDqAcRgxRPchWMZHa/3MHZi Ui9R94jIUqQ9HxFY3Pv8zmng937vE7YruVPHlK7wvz/sMjGL+1TSX+knkBzOMqapen0DdMsU sBNpyxFXgw95SQ4G2dKe1xCqmyvp+yEoLVNUCfZmdDCvku+JqDbnDf5MK</w:t>
      </w:r>
      <w:r w:rsidRPr="008E0AEE">
        <w:rPr>
          <w:sz w:val="24"/>
          <w:szCs w:val="24"/>
        </w:rPr>
        <w:t>aQVNI9yA4HB5Gp+ JTllKw9HKI/nBklPJmEky5rS7ymU04aXT+Ygvai/Rnh3H+JuB8s76z0w/wATu2jcLeUNQGYs 2yr2l1IcBYOgYhcDTitM+0v62uo9SDirjSgXVvqxKagqV1Epof6GX2V/0Ik0v3lAXSA16v1M 6Fv8xe/PHHH3+ZzTwe793idsy8xgmurXlMRreZhwbp+YHTVq6QBYuLHY5lg1eZoCBtSWgFNc Jeg0UPJ56RQLWiLOYAOMr</w:t>
      </w:r>
      <w:r w:rsidRPr="008E0AEE">
        <w:rPr>
          <w:sz w:val="24"/>
          <w:szCs w:val="24"/>
        </w:rPr>
        <w:t>rrM61AnQvzL35049fQaeiELoJ8hw/mF/Mn4EFyV+mYIqY7j+pqk WgfDhK4DcKwH8sUpYRYOGOLMAxph6zlhv2H5YkVVK2u35jOCmvLgB6ww4WCuuPeZl15HHd9E BSWPCAiLHUl2Km54H4mnroWeUKuWz3/xD5QbfiM09Qb8bQ4uoQJAFqJa9BQgcUc8vmBakaw/ b5nNPB7v3eJ2zQm9oYXiE31/U0G57QLZ0Clq3j8yvgHBTd6Nlkc3XS4A4v</w:t>
      </w:r>
      <w:r w:rsidRPr="008E0AEE">
        <w:rPr>
          <w:sz w:val="24"/>
          <w:szCs w:val="24"/>
        </w:rPr>
        <w:t>iMT5/iH5IloWq3 k83WGgZxSz0T8QKY9CLPCx/cS7J3bJbnaL6gutrjlwgk+wpUo9fYkX4itCg8wFdnul2xubC3 xHZYP0o/cozivyH4gZWuzhKIMmUwN3eoQBJRKTFwtQ/bRyP+SPu+0ygyLVg+ERc+pwF0HKne AMt8A2e05Wqcj/UWGwuUMExyNXXv9D1MOtzgvDEIkmmqMvmYbT80FuNA+x8ywuV2X9wPKqhX rF3lsXZ+iBWF0hGy17z7fM</w:t>
      </w:r>
      <w:r w:rsidRPr="008E0AEE">
        <w:rPr>
          <w:sz w:val="24"/>
          <w:szCs w:val="24"/>
        </w:rPr>
        <w:t>5p4Pd+7xO2Ph4Qv0QmHQ+SHUpmi0WjphrrAqlHYeeIuam70Rqf moV4CkycJ1XsS8QpC19TkN5Wmh440t/MMZXK6q7D64hnHFlUkOcVo3q1h5dlwK5o5Sj0ssXT O0q9DaPoNaxXrNeRqGsq6SwXRWfWU6jP7j+5einK7fpCFHNr3hSo0FumimxCkHNU2rMusc1r YSq2sIeOFO6vtWzgWnNcq+JrbyNyK93umJ6dzAd/xCQLsQ5xCvN3PoCAI6j</w:t>
      </w:r>
      <w:r w:rsidRPr="008E0AEE">
        <w:rPr>
          <w:sz w:val="24"/>
          <w:szCs w:val="24"/>
        </w:rPr>
        <w:t>KO6o0Z7+ly4QQ fpFrMjW7/AfiUVdd1JgBpUzyZmuw/iD1F9v8hn29w/v2+ZzTwe793ids8/vAzw4X3lDndrjM d68Fsdql5Gm5KNraNvg5ymBFinPOeersSy4DR2iu20IdWLcDlAygZw5lQQJpFQwazFruViyv SoVcVYPvAvHdIv0GazBtaOQCcPeNWTlHs1Ax5kNH1ESsELNWON8fWJzwUvbeveMsKMWsyP6i 5O7O2NYfiHmfsKEiLeZl0nC</w:t>
      </w:r>
      <w:r w:rsidRPr="008E0AEE">
        <w:rPr>
          <w:sz w:val="24"/>
          <w:szCs w:val="24"/>
        </w:rPr>
        <w:t>QEOFtB3ILL0eZihx59ZTowfDm1x29YRP28N1RFKf6P+Sll5pj 0+gbjYrsTIBU7DzMt1AFZhk4POg3ZY72cJxUQhTnBuGg1mA04idmYbjN5DiiFF1NPt8zmng9 37vE7Z5/eC0z6Bl5ruFmebJ7zV4uaE23zcX6IumtjBllmou66LsuX+rbmFvbXtMBszKtd3XI 90mEbvUb7dqeqZm4eJvY4mP2A43fBbpR1uL4wcG8rGmODJt9gFN85qdNUItF</w:t>
      </w:r>
      <w:r w:rsidRPr="008E0AEE">
        <w:rPr>
          <w:sz w:val="24"/>
          <w:szCs w:val="24"/>
        </w:rPr>
        <w:t>a3bBJDgGg4a8 /aGFPtmrg3NbK60stsfmUgG589faA9Mt+B+HvLvSWgdnJmZL0KnkOGb0l4Da/E8U2t/rFGMY TfJ/l9otvbYOiC3PSAIw80cvzFC1PQ2opHU0EWqPxvDieyuQsa+Dyhk64CoAq9oar9QNfQpo 7xrHAvMH9wsUBbb93mc08Hu/cUGy28m5ifAV9Y47dGb2vSFFnJK/sg6/gdJ7B0i25oxP73Jg AVLqXsOpswlPGPIwr6EsWRhc</w:t>
      </w:r>
      <w:r w:rsidRPr="008E0AEE">
        <w:rPr>
          <w:sz w:val="24"/>
          <w:szCs w:val="24"/>
        </w:rPr>
        <w:t>9Y6Y5iFF7HT1CaMMK1av8SZBTGGw+ReMxsaopkJrF7r8Db2g AEWALbvP4CVxm43Mf8Sn0fzDCjTVV0GGI49BprhviXsjouq65/jMqOe4v9Iy+4FvEA+R0BXx K/VqaIsFPWISYh+qaY6EXSxexi38AcitX7wwm2gwua9qIIbSWnA8Jwo3NXhHIURNToV3+nr8 oBVmL0O+LrDVQA2nE+vGg1jrWcOsxmvlG+EASCOROP2+ZzTwe79+unsaV8zCA</w:t>
      </w:r>
      <w:r w:rsidRPr="008E0AEE">
        <w:rPr>
          <w:sz w:val="24"/>
          <w:szCs w:val="24"/>
        </w:rPr>
        <w:t>WIs6jCi2t1m 6GTWHN5rVXK84etWPrXEmuYa0HNuRsC1qYL9fib0GQJSkXVm+iQGUW4V33VDf0BLzOZRYLSi 34IC2i7Cz2wmiPev8QCs8Es1YiSyJuQkDXJkeh83CduAFLsfmVdN9h4y+3dBOgu4vSY3+Bba X0CvVl0rXsyfMJ8az1YGSB23mK8Ub8J6a9o1Jr8cAk6Xm5X2nl0cQeMqA5RN9IXayAZ7EvhG 8+kFUsOo1HqSM0pIyv2DNs1W2</w:t>
      </w:r>
      <w:r w:rsidRPr="008E0AEE">
        <w:rPr>
          <w:sz w:val="24"/>
          <w:szCs w:val="24"/>
        </w:rPr>
        <w:t>O7gzkY7QhwRjpfMxqVtUb61e/0v5Cjwy0fn1gVT0kUAXOMP EFosfs8zmng936a5DRz0CWnLq01T+7iNKBazJ/2j1RQT4Y+rC8stBNdOXQSs4OZOU8UflLOC jUsY43DPjQwlPmLRoMYLUnrAXA1sL36MBgDFfG77QDpAEUyPee2Sswc2o/O8JqivHqayvC+f RKuRVjzrokKozkuFfXitW2fJNAqHiOGveOgA1buXpKtVoi/P2IktBXhTI7WuVs</w:t>
      </w:r>
      <w:r w:rsidRPr="008E0AEE">
        <w:rPr>
          <w:sz w:val="24"/>
          <w:szCs w:val="24"/>
        </w:rPr>
        <w:t>A2mK+EwZNJ a7/2HOUdeG4hW3XruveBd+6GMYVWgJoda0VWB3fb6aU6l9yJG1qAW0K6FsXiC6ZwSxsdrCai JOWaGh0h4KLwbFsBFQbeP7fNYuhGygfI1iipQYW4/wBYKSW0TLVtVkY4XrR+YHu1hb/w846H dOF1MDNeiWP08zmng92F8HHFdV2DixfDzEuaH7iHjxRnK1XQ4Yn8CXff6uXtMRCKY41s4pgC j6zURNqh069UHIYzhrm79WoBRV</w:t>
      </w:r>
      <w:r w:rsidRPr="008E0AEE">
        <w:rPr>
          <w:sz w:val="24"/>
          <w:szCs w:val="24"/>
        </w:rPr>
        <w:t>IA3q+E3/nzStUwvrOAXJbeZwhb9x/bbqGPqwg3tX2UxYJp WNu8PHV0cGHmeBzzOJ0CUOA327sUYNTkHN+RN/6q6b+f2IePVeDkyn7LRchwSafQHP8AQMrt o6pb7+yA2aUmh2/bhKPcQ2rgeYYZYE1b6YrHnCFTiZ2+781EG7dht4s88zLwIHDs9JihHbei EfIEAVqjb6EQkRHMTWajrI30bmjRIXK8MdwlVasgbFuVxa+1PWV5KuVHvOkpMrw</w:t>
      </w:r>
      <w:r w:rsidRPr="008E0AEE">
        <w:rPr>
          <w:sz w:val="24"/>
          <w:szCs w:val="24"/>
        </w:rPr>
        <w:t>Lg8AlnhsD qpfuTtOZ42/EgT+MwLgmjnfKIC61I06X6y0OcsQvBeIcI68N3zSSTXjUPSMBvvZmEQDtV5mf B3K31QcTENFA0GeOr1jNKaLNvPp+fowmSOAkMcFh1XP9Q6eqK68/OUJmAeJTYJWVrzxnM/cE qfMmlu7/ADL0DXy+p1rlARrNKo6DV6s4oIK0iigcnA+nCoB2g21B9mYk4E3HRuoxXXCMTjdy /MVqEu6nHlftc1LZSNKez4Efngf</w:t>
      </w:r>
      <w:r w:rsidRPr="008E0AEE">
        <w:rPr>
          <w:sz w:val="24"/>
          <w:szCs w:val="24"/>
        </w:rPr>
        <w:t>U0PrDbVk6AdnM5RchSqHmn5hqTjbhlf8AkXqdFYCuU1Y2 HUXAbTr5c46huCmHV1mO/wBC+yOOiz9B6ppe5sX6sDu0GQhz6MfSsK7OmWsutqXVbSGwBazX AyZpW0tOZBZtkrpBXTHSlNAPfvNfoPYHJgZmewJFSFK33Zh5B5DWGUmorQvHfhNlIPgYuAZb nTX1IubUu7VYq2uYhJecEXCv1HXBfTgFX2vWESbmpVVq+EscKfVfpwKDOnA3x1hQ</w:t>
      </w:r>
      <w:r w:rsidRPr="008E0AEE">
        <w:rPr>
          <w:sz w:val="24"/>
          <w:szCs w:val="24"/>
        </w:rPr>
        <w:t>J+ZLg0IP MyDXM1+vExzc/wAIkYsLFa5S40V0Hs9phBu0XVx/BOuAku/PbQQvhDxF8+saoo0Veq9Y2Ceo mLUZvuUOSaggKKf7MAEGpckKPJ4HxE9IGB7jw3hVec6mWT1jQTAhgAw9F9VTSc5c2vsDqyrQ PF8LydsuohAOK17XJYNLdqqCwUpyNkYa0boc3ZFGiBXGin3mfNVmt20lkUBLzcwl26bxGo/q 0bvCoUqjGMH7ahceZ5w+gizFlgOD</w:t>
      </w:r>
      <w:r w:rsidRPr="008E0AEE">
        <w:rPr>
          <w:sz w:val="24"/>
          <w:szCs w:val="24"/>
        </w:rPr>
        <w:t>ngqJ5YKlFV/I9oriqvUJ+EcG7PTb9QJnzdXZjVTTD0bt cRAiYRgqsaSYbBWow7shwGzAigFc2V9qQ8pi7do4wrhGQ/jovXuHOoKjwjqmhRvC/UDJg4J+ CURIuoaadVxmS7eMm++OMXAUUfRAUgkaWoZNvAm0d6yRLjU0XKWrnyhlv4tkxjRqri/cNhcp 2AbFh1VhpYq73UsRZ8en0vHH6IUKF6TLFwJCc0+YlnMBr31lFpM5ByNyKgfLHoGvd</w:t>
      </w:r>
      <w:r w:rsidRPr="008E0AEE">
        <w:rPr>
          <w:sz w:val="24"/>
          <w:szCs w:val="24"/>
        </w:rPr>
        <w:t>iKtFkZ3 t8iEhmUrSbT3e0x4wl6F3p3o69IGNBUaore8UnANLoNulQcck+NpbMBngQ6wRwdUz0RrTJGo UsXCmHN5K4S4QXACbXKFTyF0N2ZV3C4OdwzIG4o+6kyak3h6XMscQbBv1+Zo0zXMBp0esSjg XCL9yzSEDyNDtMiBYL8NE7S6L4T/AHoMGXHgZ4CcPCZe0MGB2A3pniy7D1BY9ossgty+Ivw4 Tr5jnGDcKY+D1ZzBgczLgclT1O8st</w:t>
      </w:r>
      <w:r w:rsidRPr="008E0AEE">
        <w:rPr>
          <w:sz w:val="24"/>
          <w:szCs w:val="24"/>
        </w:rPr>
        <w:t>uBoVoluDoJrVql4vYm8jXycpxtpV1WNjY+zxO2HGTGL 4xkAmQ1dIk5RpnzPU+akfAkW2plUNBa6ysPmKaULgOe0YB+CYXzmbN6982ACS8B/V7znF0Q5 PPUmCIu+Ua4eMEILi95bdXYS9f1jpF21uNRwAl/4qqNaeOsygLpCmtNnArvEU67wVrWda/EH gRua8iCvFUXpNECvMdfJxmYSetZ5961mLXqxbPedk7t3INU5ohO0tzSowD00l+FYZ3</w:t>
      </w:r>
      <w:r w:rsidRPr="008E0AEE">
        <w:rPr>
          <w:sz w:val="24"/>
          <w:szCs w:val="24"/>
        </w:rPr>
        <w:t>2K/UdS kVeV1JrKo1YNoy9ntpXSt9oA53EYfL4iZayKVyiuqoemofeJBR/aneYXYBLzMNcXEdo3QDZe JXGANCMhXOAmSFWb1gTel99LRFKsG6dFEGv16VuFp6HPnGFmHDTFWJXLrK6MFyqViBcp1hV6 q2q8QUMyOwGrySlKvt8KQ4CUm3Mbz9vids4e03BrDqq2zToiUA8ZolB7WKXoYmvHETp3tKqn DD1T+pd180qP7nGzODnnOf7vLFJFp0</w:t>
      </w:r>
      <w:r w:rsidRPr="008E0AEE">
        <w:rPr>
          <w:sz w:val="24"/>
          <w:szCs w:val="24"/>
        </w:rPr>
        <w:t>LTU6a88TcR+jlOJEjgRdB0lSDVROROcdyz4OBM9sSk AwTueVH4gAHUA6kd0It1Bq5J7z2jSW2L38dhlKA+QBWjsHvGPHlrAICA7QKPsHX9KiONymQy 8jY5QpouFl9a1/CYgbVtfPCLE5W11Te/iM4rRwuTBYr0dA4e0JNFFudTB2qaGtUwYzXDRKjr fW2vFj4YWyixWrWODW3mkaVuFfmLq8NLyI2w6WGJdanIWCrM0wHnHIc3idGYkOG7Dd1</w:t>
      </w:r>
      <w:r w:rsidRPr="008E0AEE">
        <w:rPr>
          <w:sz w:val="24"/>
          <w:szCs w:val="24"/>
        </w:rPr>
        <w:t>qpV8/ ig5g8VNfUOLvbwi04fJnq+7xO2MUtHH6w8EW9UEKWcRfccYPwjF4+p+pfKbpv79YCNRquig6 2RkGB6cfX6AwCOEZwJ9wvT6c38LENweL6OEQ0Aq5hIzAqWeH+kXhQvvRbe0u4URz4cIJqxq8 jBfrLoBaIbOXO0tfk6lU5kN91XxXWLgq9XdG59sS3Nvo1Teowm0F1cOKAtqL4PdjriGcAOWx LgxN2wdEzm7B7jHjjuAWcA4QyWGLmin</w:t>
      </w:r>
      <w:r w:rsidRPr="008E0AEE">
        <w:rPr>
          <w:sz w:val="24"/>
          <w:szCs w:val="24"/>
        </w:rPr>
        <w:t>D0Yd9Wtg68HpKh7RT+SBhzv8AXODBLQhWHDPyjTfi uevL0z0i305rfgXNTSYp4lQJbjkOzcoygmtLPiAD6ODJymlW7r+MoNOaveKGbg3Lv7pFnQ6T we793ids0GOQJfGCvpLfo0Jli9GB9Gnrc1OXk19kOZMLv4EulVaiI7/YoioBqssBR0rR0bxc Wxons2lQkuPj0cYjMVWXJSh206EfEZYGjqPX5hsSRdqwD8w7qyVCv6xLniRRz/UpSTod</w:t>
      </w:r>
      <w:r w:rsidRPr="008E0AEE">
        <w:rPr>
          <w:sz w:val="24"/>
          <w:szCs w:val="24"/>
        </w:rPr>
        <w:t>+k/E BcW1fyhdG+tI9SYK6XFal60alU51p6xyBfGYOTh1ZzY3PX7YKZYeJqzOiudq894X1jjZrbm5 w8AOB9XBXgzoHOWBTajn9ziK6103/wAlqfUQvDeVXKhgO0aOYhzQzMf4Hg9bh0NDN/S/u8zm ng937vE7Yw+kZdXmKKPfo13lACFDmetROGXXUfR1nAGwU/KJoDrPA9JiCLduHKC2+JZFEOWq LZTnNqaue8BeOw1TetoPWBNcDy4mEkMa</w:t>
      </w:r>
      <w:r w:rsidRPr="008E0AEE">
        <w:rPr>
          <w:sz w:val="24"/>
          <w:szCs w:val="24"/>
        </w:rPr>
        <w:t>r7b1ELueuhW9gygAvUL0vhKnEzXBecGBamdT6xOy 85ZCRaeBI+faUp8snvKAJtxIPFPGNZqObquPaKZ/VFRdDmWq+3CV5eG7qYCQHEmJcFBpCYVW lYT0mIbfHgJU3Vd2aVZY7nrKASW/Dm5/icg7BYA0F3pA9A9EAKADl9/mc08Hu/d4nbPP7/Yz Yi6T2YX1wy+oyQmjfX4Xi9Zlf0J/30jdYwzEo1kjLAIaOZSu1tknKBskwLuMLKodi/Lpp</w:t>
      </w:r>
      <w:r w:rsidRPr="008E0AEE">
        <w:rPr>
          <w:sz w:val="24"/>
          <w:szCs w:val="24"/>
        </w:rPr>
        <w:t>Baw pGSfYJtYgGDtvExS4sMFHAZG3KGijjRjrRot4F1nkEBucWv9LtKHRBOmck4RrjTfJHinx2h0 kdLgK8xV4O5ZKmscRGpVFDP5lKQDS8HLd5w0rKXw9P8Ap5nNPF8/u8Ttnn9/uO51ci6H5TI1 uFLoXSXPVVn1P4gbqUnomCJZvYZa82j3s0/sOzBlVwSsTwlP4H0061bQ4HPaGL6cPrPXnOMe k9LY95TNhT+W8XlKKKCOP0MohzJmL7H4G</w:t>
      </w:r>
      <w:r w:rsidRPr="008E0AEE">
        <w:rPr>
          <w:sz w:val="24"/>
          <w:szCs w:val="24"/>
        </w:rPr>
        <w:t>NYA4EArbwn45wUviBB2YFOLYb51F+EBH4CAXhn8 h5/j/r5nNPF7v3eJ2zz+/wBi7mmxbLE78W/VK4hsEwjKsHS/ollQ9C1tBWfpf8RyZH1WooNk UOu7HQz1WDnVbDVJKQc1cq3WK1wz0k6Iz3tcCByBwD76DKG6wHVNJqI9TPU4oItPJwf+3mc0 8Hu/d4nbPP7/APgXErWOret/rukXRXpcXn/wUoPUITpHv/4PM5p4Pd+7xO2XuSjYXxJye/</w:t>
      </w:r>
      <w:r w:rsidRPr="008E0AEE">
        <w:rPr>
          <w:sz w:val="24"/>
          <w:szCs w:val="24"/>
        </w:rPr>
        <w:t>OT 35ye/OT35ye/OT35ye/OT35ye/OT35ye/OT35ye/OT35ye/OT35ye/OT35ye/OT35ye/OT35 ye/OT35ye/OT35ye/OT35ye/OT35ye/OT35ye/OT35ye/OT35ye/OT35ye/OT35ye/OT35ye /N5FbWzPB7v3VOW1noj/ALCf1E/qJ/UT+4n9xP7if3E/qJ/cT+on9RP6if1E/qJ/cT+4n9xP 7if3E/uJ/UT+4n9xP6if3E/uJ/cT+on9xP</w:t>
      </w:r>
      <w:r w:rsidRPr="008E0AEE">
        <w:rPr>
          <w:sz w:val="24"/>
          <w:szCs w:val="24"/>
        </w:rPr>
        <w:t>6if1E/qJ/UT+4n9RP6if3E/qJ/cT+on9xP6if1 E/uJh6gLm/b/AP/aAAgBAQAAABC//fyvv/8A+/5vs8//AO+/2cA1/wD8+/k9+/v/AM+4AO0e v/z7/X9S4f8Az7JWxx0//PqN/vdC/wDPteXXWG/8/CC/f42/z5Sw5z7m/Pmfxt+ar8+vYQoN RPz4UQ97/Z/Pie1RYaZ8+p1TR58Hz79T6acWff7rUh4dY9/ngXgFqr3XY3TaWH1W7n36JEi</w:t>
      </w:r>
      <w:r w:rsidRPr="008E0AEE">
        <w:rPr>
          <w:sz w:val="24"/>
          <w:szCs w:val="24"/>
        </w:rPr>
        <w:t>c MhyHbQgNC3c194ZTwPA+TsECmau3aZrensP4Ti9d0FTfutR+bvyx+89Vr9l/34rdYWei/Pvd B7wP/wDPv3P2Qv8A/PvJ3L+3/wDPvf8A3/3/AP34AAAAAAA/19B+3QlS/wD/xAApEAEAAQMD AwQDAQEBAQAAAAABEQAhMUFRYXGBoRCRwfAgMLHR4UDx/9oACAEBAAE/EKhxA+cok9qgwZSK hEsJ3Pf9gIIIIIIIPPPKTD9fivp/xX0/4r6</w:t>
      </w:r>
      <w:r w:rsidRPr="008E0AEE">
        <w:rPr>
          <w:sz w:val="24"/>
          <w:szCs w:val="24"/>
        </w:rPr>
        <w:t>f8V9P+K+n/FfT/ivp/wAUBMDP3xSgVUxp+KVZ Ud3/ABpYBiPripiGP76UYQ6f419P+K+n/FfT/ivp/wAV9P8AihcfX4/aCCCCCCCCCCCDA3RA GoTEwMDRZUaKSkbr/wCBJEv3vwi5eEKODgVCxEf0USxVIRYBhwFD4WjQKGohtLkYz6qShdIw bm60VVhAiFXyqu7PzYBwaREUaShFLASwU58mTcfSBgqzSDFK3lud0L+LhIYlmtNx91TwAx2g</w:t>
      </w:r>
      <w:r w:rsidRPr="008E0AEE">
        <w:rPr>
          <w:sz w:val="24"/>
          <w:szCs w:val="24"/>
        </w:rPr>
        <w:t xml:space="preserve"> h6wFKzmbQwF8QS0AkkSR3/b5ejI/eKSJeyNa2GnZIE4g+WguZqzEh8VXT1gPJ8qCIJWI3tXj vVWoXU9igTAJ1N6nPbJQ3DvWU13REopSzfeijLgSKkajh6/xQeiUq05m7bwRSkGPUoDlfQDd clAlp3vD6EtQjGt9O1QO1iB0P/Sh7Tv3TsQvap8QKci/l+3z9H1G/wC2kiTQiQlRdxR9bAhJ kR3oMAoQkSiIxC8PyVMla/tCa22RLD0UZCJ/</w:t>
      </w:r>
      <w:r w:rsidRPr="008E0AEE">
        <w:rPr>
          <w:sz w:val="24"/>
          <w:szCs w:val="24"/>
        </w:rPr>
        <w:t xml:space="preserve">0VqiGH89WqdDOlZtS5IvZPjxRhXeJk0YW5FT C0EHRGU1nzA+1alexQlXMmPsIp2wIr5lnn0DgCOgtPn0OEuXuk+GkuEJtj4CGpPHYq2nwNMS A9GBT+n9vn6PqN/1UkTfiAiXY5qRqgDIlA6LdelZnUxgmGm8EOoygT/io7ZQ5JF9IvSQgYCb tYDLdz/yKOQEsashFRwerdCp0wBuOaCADB6nBBkb0FJFQHc0izZLPX/H0cJ7HHUUluILUYgu </w:t>
      </w:r>
      <w:r w:rsidRPr="008E0AEE">
        <w:rPr>
          <w:sz w:val="24"/>
          <w:szCs w:val="24"/>
        </w:rPr>
        <w:t>D2dYBLIaUSxMGdp/x9Hdol7n5adeTbYCWpTjb4mgERGwoEHimC7FHsRHhpm2JA1hf9f2+fo+ o3/TSRAdYCWoOYKaB/KM9ALDCD4anhxeIERN4VHirsoz3XqVQsM47qTUBiS2Ey+3nTJ5EXIY OwHakXiYgsssf0riQj0CgHLYQI63PVC9Q7RgH+UDAJYboszHZ71dqYkbXfSF8RrTKaPs1K4q YOj8ZQmoluoqOACKNVy0TKQ4mg0ycJmHyB81G</w:t>
      </w:r>
      <w:r w:rsidRPr="008E0AEE">
        <w:rPr>
          <w:sz w:val="24"/>
          <w:szCs w:val="24"/>
        </w:rPr>
        <w:t>3bmdqAmZNDcaBCwNlfqjVFAaII6kO9Kli29 gNABFBLDPae4KEWRhEbj+zz9H1G/6aSJZVhpkCT3U7Vb1DBewKDQyTDrFHmpCDHcCn8rSWUK E15CBPwg+KRwQ8byLDoqhCwJG0KKQN0j0U9EfIwLMZBV6QGXKjna/rMWQnSAd1e9QCgV5I+H tVwGI7oXz6xWqIZ0mX9WnOk7IgnzTyMmzzFRpSjAQg8yRQpVxPRqi6Sw20t8U9kysJFj2KP+ 6</w:t>
      </w:r>
      <w:r w:rsidRPr="008E0AEE">
        <w:rPr>
          <w:sz w:val="24"/>
          <w:szCs w:val="24"/>
        </w:rPr>
        <w:t>EFyublNmESH3Ye9HuF+qJDgU96cXXjK0pC62C2jSF0QCUrHaRbaKOzQhJGLUbdJRIn6vP0f Ub/opIke9OEyKF9IoOGiInVLwlISQ9kpI5JUNIE+acayebJCkwhQtlX8VIediaQ7/Km5ZaNC Td32VImSY6I+Jo28Pp5WwkbfFr0QoYVI2ix6qPEBBE5zmgTZP2Iby1FeLhn0FzkJW2RHtUIc s7JHhKjp6ymDFQtOVjoP9q2A2TlE8NI/AvVzgA</w:t>
      </w:r>
      <w:r w:rsidRPr="008E0AEE">
        <w:rPr>
          <w:sz w:val="24"/>
          <w:szCs w:val="24"/>
        </w:rPr>
        <w:t>S+rc+aiQC8rzVDFgr9G9MPdGifBQsOlbeb z7vihZ18hqY9GUHhacfiYydtBlVHR4A0Bg9kqwYHDQUmdLfq8/R9Rv8AnSFh2OODGeqqxahE M+XAVtcwmZRfu0zChZLggP7RKFKHqF9ikghAWNMlLLJtlh5HeCmcEToQu2+Cp/C5ZGqbt9te lKugklqkQkRTxRtUAsbgPJ6RHlA6tvmkAXIHs+qmoFQyIZqYRW/k4j5NEwZG919HSnKGQ/wp sk</w:t>
      </w:r>
      <w:r w:rsidRPr="008E0AEE">
        <w:rPr>
          <w:sz w:val="24"/>
          <w:szCs w:val="24"/>
        </w:rPr>
        <w:t>ol7z7WWtIR4kfikOsDDdG+WkCQREGjfe9IFlqwoyknWVHvUM6fJchBsFHeSB2R/lO+CRoD T3SosV+YsNJLvmIaNc2N3a2tKhIK7C6M7VFkVva/+800yIFcqD4qWwlRGz/j9Pn6PqN/ymQG KAWAXDDP8L3p0lCWRECrdxqbaxc5BoqZwbQ+RSqTwKWJUFcxsdJb8020iIzAj9a1JiEzt5s8 02tC3aqIjKtypuOARaVABxCPtV3ABuvijkiEi6Q</w:t>
      </w:r>
      <w:r w:rsidRPr="008E0AEE">
        <w:rPr>
          <w:sz w:val="24"/>
          <w:szCs w:val="24"/>
        </w:rPr>
        <w:t>hLiiDRKRJiZUESguwQYvSs0IGmIRBBc96 QAKGQIMJMXzU8gSwm3EiNX/My65GDwFMMLn1if59FBiN0Ms/uoXkTF3/APKEzgVBLrasMCsG opv94o6tz7ElZw6RQ6wF4pLmJw1Mb7p2qLNsK6n9WaXpjJmDaglbxpbnyUKwIdOgnyKdiQhK 3DMKA9KS8awwEh+KAJHWzKKAAgQjiF5oyC0r3P7UeOAdG+Q91P0efoVj8xSBuDCksf6lIhSG k2V</w:t>
      </w:r>
      <w:r w:rsidRPr="008E0AEE">
        <w:rPr>
          <w:sz w:val="24"/>
          <w:szCs w:val="24"/>
        </w:rPr>
        <w:t>+Aprwum0//OkYxLPr89ASJWJvDH5prSujo3hpBBfcB0mrIQgjkTHs96mQjBKRLh1SRNNb goYRB6dGhqwKxFrbvUGujigJaVOiJtaYpPGnWkGOgHl96Dv3kvEB7o6UQJyeP1uADszegeA2 kSZCAYC1+aEoc31EvlaJgZr1H6EZM5vZ0kWIARoIVF0hUxMH5qfKxYsCNjvQClSDzHPilZKW WJW+aCFbpCS35aQWMG5sgcUEv4CoXlIMa1ACXmjk</w:t>
      </w:r>
      <w:r w:rsidRPr="008E0AEE">
        <w:rPr>
          <w:sz w:val="24"/>
          <w:szCs w:val="24"/>
        </w:rPr>
        <w:t>GEs2jxRujDIIjc2XKwZoIFpHL0/NGoBz VJKGyMf3ZURM9z0YX81BrDTskfcpcMYsjaZ3pwuvj8/P/oBKQ2ZbFrpf2iMpn10QVcWkWGl9 nvQmbiLEagfFDHGM3/b0xW8eA4W9vQK20JNszMb06WSFEidKegEjKaT7XoHEIdohxvIo4gEz 2jPahrcgyC8a36HOp4HTLgC6Js03wbMro932UQMwXIkpGECaxVwfAsIniILozeKlCPCUzZ3C ySSN</w:t>
      </w:r>
      <w:r w:rsidRPr="008E0AEE">
        <w:rPr>
          <w:sz w:val="24"/>
          <w:szCs w:val="24"/>
        </w:rPr>
        <w:t>2g3A24FLMI5mdaKoGU+qBSpdGohBrOzqMZsBsiB10qDv3kRkmqmkEpL8J/WneNizk19l 7UmlFHEgeASrxVoc3QaYmilmNku1DBvQuCADtTSwVKFVJzJh1ayp7W+gbsGUiOQqPEftY0ir F45KdJLGAAA6BTBIFvMs2XYplsiBuGOmaDklGl0/0tBGLNOkVIlAxaZM/BRiRnOSEl+7+fn/ ANAJSJdiGU6vwUy7TKF7llZGq7NwlDLHXsNh8UDWi</w:t>
      </w:r>
      <w:r w:rsidRPr="008E0AEE">
        <w:rPr>
          <w:sz w:val="24"/>
          <w:szCs w:val="24"/>
        </w:rPr>
        <w:t>UaD+limiCkW32vCkhAWBbtIwoHJ1RpF EIDKPSaHQwU8ALblsXp0ICVWAKSLJgLOCJvY361fUw8RaVKJVfg1eiZTjQqfDVZyLiAUjAIU ixCj7HtQBywBukHsKUwbddlY8VjVszjJdOxRs7CG0XQU9yaOikJZqhhgcuJ4qAERANLLe1Wx 5WfodqZA7XQll0C1dUIRPd0ZXQqWSxrn2lyXzUBEydwizgsHB6PTAhRI0GYUIWTagRuSFkMf d2rDY</w:t>
      </w:r>
      <w:r w:rsidRPr="008E0AEE">
        <w:rPr>
          <w:sz w:val="24"/>
          <w:szCs w:val="24"/>
        </w:rPr>
        <w:t>PwLzTalJmIBtiOPcUchDDGZD4oQQuEBmP8Aahqn9cfmilMKjlUd6RYKgKjaWSI7BZ7V kiLDMOzz+Pn/ANAJSKQF0lGwKtifwg7UvuyWb3X4p8LUFtMAZuaPWD1V2rowfExTyceTIkwQ JuZd6EPkZx3EwejUD6HzkAQKZlmRpV3wiBXNh7KBtNaCIbYs3tlDFqaMBYv0Y4XjfLUMNGoE BpXhAAxBvWN6txgthSzBJa1DM4AbSJ+6dQpmZ1loY/</w:t>
      </w:r>
      <w:r w:rsidRPr="008E0AEE">
        <w:rPr>
          <w:sz w:val="24"/>
          <w:szCs w:val="24"/>
        </w:rPr>
        <w:t>KlPOgJgsicn7qaEEYTomys7tFGQSm6 igdKwikYd4NtcNKlnPBC2QiEo4ooEya0CwoiNkawoYTYJ8UQe7K6HypQ/HAVQBwKl/2k0xU2 UJbGo6NKBdMrdWMNoAdZNlACgdWRpB73eieFEUcU7YQBlhJzA9BBjtSHGbCFgkyLeyaWkWjq XXKMUKXDwh8FEqMHvQ/qljrA7agqApsFbCR/tKy4KGFH/dTcaiJRLDFPWSLml5viiNAVBqjK 8qfj5/</w:t>
      </w:r>
      <w:r w:rsidRPr="008E0AEE">
        <w:rPr>
          <w:sz w:val="24"/>
          <w:szCs w:val="24"/>
        </w:rPr>
        <w:t>8AQCUgNyu1FjzQGAdm8z/tqZYZvCxMseaZYF9xwEwbmJ2paYJZAWkMmGOlTvfFASKb pyX1qSAwaCQhbmmbEk0KqKjfXjk86mYpaIamYlD2s3h2qEdOhOHcSA7tYUN0WWAB1GWNVqRq NDuMgwgxPBRNnWFRIFUCxiiQ6OJCAKWXLZqDkZkgZPAoE5qLrcR2cEZE2NSoopcLyhMgN+KE KhgnFbFuFI0sfCpuTINJ+VoqdoyUua4KTk0aQXKhWDG</w:t>
      </w:r>
      <w:r w:rsidRPr="008E0AEE">
        <w:rPr>
          <w:sz w:val="24"/>
          <w:szCs w:val="24"/>
        </w:rPr>
        <w:t>cMImknefiSbgCVVdKYKSooKLOvZSb VIdvcFUvbNICSbcm3s7BtVsFTpwndCWshxv5CDylFVgz3Rn+egYGgEiclFZBsxSuAthRAYJN ET5l8VunLBzp7VC2E3rB/VCOQENSof5eaMCbA9DHmiwMEJ2/xQjluN8pQFeCR1WfA9vx8/8A pBKSJGgGJ2RL0u0rlCAJiwR4pvIDkUFA20StYNiQgCWGczIcNewZiwrEkqYsBlo1yMAxIq4I kWmcUXT</w:t>
      </w:r>
      <w:r w:rsidRPr="008E0AEE">
        <w:rPr>
          <w:sz w:val="24"/>
          <w:szCs w:val="24"/>
        </w:rPr>
        <w:t>AwOkBzograv4i5hiYSANCamq2IZCEczoEsUvscD7Y/rNLdXM1+5FoXzmWOwBQBajb D3voqTRL5vk1aiCZA9weaen8rqMk6e9NEqkZ6CyRBYGM0/xpjBBuszLDULsHIQUPeg3xpBkg vNZCAXQZiB8UzZYptuHVhf8AKNADsQBuiCd6OEkCEEsFwB0XVaQU7OxNhWIa0RXhEtMXsF06 0hsPa0L4VCGEwZYIxb39JNkUEgoSukrB3o9WiSwyA8uB</w:t>
      </w:r>
      <w:r w:rsidRPr="008E0AEE">
        <w:rPr>
          <w:sz w:val="24"/>
          <w:szCs w:val="24"/>
        </w:rPr>
        <w:t>w1EuBJAXj/KHBwUia7EoE97UZXLX biAuM7VZnHwYUYjNn2pnFUazsY/tRqcgfphra9g5GPZJQVDJLafx8/8ApBKSJLC4Km5H+VpQ AuSaDJAiEzE2hUecUIkIUWAFnFjWmGJiJBMuWvw3zQ75g1WFTGDGSoAc8KnvaAfMdafjIFs9 Wh2dawbEEQzKiFGcjh8FT4JsJDBMwBZb2Zw0iygBLAuBiNSxaxTCCK4sXbGRLEEqFqIigRZF FydfwYgS</w:t>
      </w:r>
      <w:r w:rsidRPr="008E0AEE">
        <w:rPr>
          <w:sz w:val="24"/>
          <w:szCs w:val="24"/>
        </w:rPr>
        <w:t>QTDVCH8qFrsRAOQAickclHUbWpMIQk5JKDlWBdpDVcM1HtOFtZYbOA1NRqKxzCp/ YUniZpsL83/1QxhBx03BAMdEoBx20FmZmuU9nep3DEtqQaqGAFXFSfWULOS807yCaCRDvQVb FIgWbQCFaigAFxTgYiSBxSYCRGGwAkiACbl9ajRmj4wcKDmWlAmoxIBG5mQNaMBFig7FGOl3 5cSXlafejkWIUGXYKk/BV49wFAxNnJ3tU4xkES7v5ef/A</w:t>
      </w:r>
      <w:r w:rsidRPr="008E0AEE">
        <w:rPr>
          <w:sz w:val="24"/>
          <w:szCs w:val="24"/>
        </w:rPr>
        <w:t>DBMQ6oqQaLbxSpXbCKgeH2q1AIG uDlxNS6qmZwwS6q1nE4moMLgUWoBnLYPM3qXVkkO8QNZydaihlCwFk7uywZCnNXQriIDoXOs ZauBORKiFvKhLTYjMq6yWIG7dDmlQTqYSgQxNgMLZ1aUyQnQSN7yi6c4xMx3YYyREg6Fi3FI ZQ1HukpR7L0iNJYrgBPahRbQxNufeuEBIe5RiUsLGE+UvwtqijX5Abhc/jrQBEIouRThyNmW 2lQujUS4E</w:t>
      </w:r>
      <w:r w:rsidRPr="008E0AEE">
        <w:rPr>
          <w:sz w:val="24"/>
          <w:szCs w:val="24"/>
        </w:rPr>
        <w:t>u6EnQPQoeGlOsM7zbsimaAUepZjpUKwwGEhe8nvRgfRNhAF7otihcVoZIJb6LbU rlweRk/lD3MuFmOoyUWBXHk2XwSV+tBd3w+N7mH2nalMp9NvUuOYpWS8NUhsPsajUlwMwgPv p1ZpxpJBK+EFoyq091ssYHSL9fVY0EYAnPBLomjjqwl1I2Ew2vnejouISBwjt+Pn/wAQTJ6y RAjJ1TZcSmBdaHX3f1JB1vWOJIgOtmdDFPpVqB3NwES9v7</w:t>
      </w:r>
      <w:r w:rsidRPr="008E0AEE">
        <w:rPr>
          <w:sz w:val="24"/>
          <w:szCs w:val="24"/>
        </w:rPr>
        <w:t>WcBohbnZvGTNBUFjxKzqITuZoY qZGURsIS0TReoP4RvLiQFO9WfuUVpQNksnZEptRI6OLBkKGJhTNWixlBiS4bmIOFq5XGTtEB OsqFZO2GnqYTi9EgKmVk9qNDLGo9rPJVyV3MbKoW1Ek6NFn0uA9GR2CpEyhWiIlhZsLMm4qe SnYQZdiWnBuTgUHPTzFJ84k2tibgA0DL36aAtYp+ZMACv8pfoYWwie9LMwQrR2ehly7GlegR e+kVBkWATR</w:t>
      </w:r>
      <w:r w:rsidRPr="008E0AEE">
        <w:rPr>
          <w:sz w:val="24"/>
          <w:szCs w:val="24"/>
        </w:rPr>
        <w:t>/CeWA5E5JP7vSR0R0mZRPP9p4GBC7jQIRj3rCQNRDL2nv1VNFABAUIvJDv2q4R qCWoCblwJQQ50wG+D0I0h3UGmSsYgFolQEu7TdwRJQBcBBAWJm3oZJqI2I6LZWeGpeE2TI05 9zm1wmYJudzaodBjA4fw8/6gkmLHeHYrrWrEZSVy8jugWMvoEa9pDABlo2jGoQqamWJgQMUA s3eTGcmS7KXqMWAEBi7v4olKIxA8qNkkpUjhVoxhYFGgZ2a</w:t>
      </w:r>
      <w:r w:rsidRPr="008E0AEE">
        <w:rPr>
          <w:sz w:val="24"/>
          <w:szCs w:val="24"/>
        </w:rPr>
        <w:t>j2sFh6B4DA9NYMM13Tc5wLxSu BBbHGHdnZKfGQFQXAOssO0U0lFIQusSItzQqs4KiicULFJRJXYljw1CZhzwX8DahAIiO1SDP yBoNbgtWW4OtxQHMNHBrAA81NV1oeP3xYwJeZYikzEjWVNWcOIa1MNZMjZ5gEHUTUoxQGKxW LYvZ/imNnZrMLUWShzvpTCoF4mkJ1ZH3pQQBmwvmT71CvKSJwn4TV4lqc9Yq3biRusuZp3Ah zrZ/kvajqGA</w:t>
      </w:r>
      <w:r w:rsidRPr="008E0AEE">
        <w:rPr>
          <w:sz w:val="24"/>
          <w:szCs w:val="24"/>
        </w:rPr>
        <w:t>lV0KgZpD0hRwMSnA9ArQIe+OrHuGEoFtcoZmpSQqiYAi5m7ytQsyJG1ekiPAV eTFHBxADQADtQqmAi7Cj2YN0oxQC3crq4DtLQV5xAEkrIEX4pqctoE0+ka0/3mf8vagLnQhK YK6zMZWurCDlgSwNp4BDrRCGBMYlkYDSh3DIAOEz6ef9ASdkyEiYJVor0e5KUVB9VnOWmkCY McggsIwIefRxoMRRm4hUdSHek6qUmpHrCsDYzFCdPWv78o4t</w:t>
      </w:r>
      <w:r w:rsidRPr="008E0AEE">
        <w:rPr>
          <w:sz w:val="24"/>
          <w:szCs w:val="24"/>
        </w:rPr>
        <w:t>zUAkjFAzIWC0sJ3cUgn8zCky wq1gFZVXjQJtiZCwJNmhyt0gLYHdYk60kL5IZ5OUZN8WpyUZurJHAeklN6LBihnHQPLUz6ZO WTPgk96JZ5w6liBWBQcSYQTQ1ilIGu2L4kjNGH7J/ey2/wCJUFMLbNx2aP4ZmHHN3X2kOauz 5HnL6ZGjXNgkQCOHUIEIxwxdIGlk5iR9tGSxUwj6FkWKmI72QHepwYDMQuJkEF6qRUIC6KY0 UgwCRSGrwEFb</w:t>
      </w:r>
      <w:r w:rsidRPr="008E0AEE">
        <w:rPr>
          <w:sz w:val="24"/>
          <w:szCs w:val="24"/>
        </w:rPr>
        <w:t>juXYKkb1NIMQ3hN92gNosuJB3n2idKif0ykxYgS4yxL6RCIEi4F4YikBCD1o Zbt4yIDyUoxRBGcGUGHs1MFGAnI6lQdRBlOWRvdGJ0+VRqTTat7QrXUIIPgb6stA4lKCiyms OgRsjIx80v2d6OxxKpzgMFWsRdKvLbwoylObF5miwYtPCUFgXNyUp4mxs7/Fx/8ASFcEhdsq 809gDTakFvegWTTkZ0pxF6Z8BjTOmHSzG8bVFkDlYWKACkSym</w:t>
      </w:r>
      <w:r w:rsidRPr="008E0AEE">
        <w:rPr>
          <w:sz w:val="24"/>
          <w:szCs w:val="24"/>
        </w:rPr>
        <w:t>2aScWvI6LK7EtjQGtB0hTcD NuqqcUq0ABMaTl4+VXQFGqObC4mWCVgXo00TLcSnAXXdaDB2eI0+BYcuJuGc5tfL2GVYAmCB svWBhwNoW3Kg/wBQw+CyTqLulPQcaCr9p0lqFWNU3Fg4lfRYM2PcI+FpAlMXVWnkKNNR1YC8 Sk6lHZw6kdkmSuSEZOjRDmXGYJDChKXBuqff6hQXi0S8G9SflkFW8uXKG1QmyJJuMJ71NAMH wDAdA1w60+Ysx</w:t>
      </w:r>
      <w:r w:rsidRPr="008E0AEE">
        <w:rPr>
          <w:sz w:val="24"/>
          <w:szCs w:val="24"/>
        </w:rPr>
        <w:t>cYo0fippaVyNWUZULKMoYC7ATIZbgNI39FosCGCDrDBR+aAXEcMt2W1ooSD Zgxs9XB3pyZU2HGw7radIaVWW7UcCbzLDCvUQAXbEEtNOfHBYoMAkLEs7HprYXEXKNbYN6QS AixLHtfvU+1T0PmrQrcQibOFkanHMZF2SUEw0ojNkkwakcmiqVVd30auPR6Xug9TmkKGBNlf /Ke+oDtCQNS7E2Smfp2xdudCQl0FaFj7YsnGdaMxS0XSFkbE7g</w:t>
      </w:r>
      <w:r w:rsidRPr="008E0AEE">
        <w:rPr>
          <w:sz w:val="24"/>
          <w:szCs w:val="24"/>
        </w:rPr>
        <w:t>k7TQlXaK81srRXrkK8FM0D PWKhK5QITIIM6oBxvQIoxtoA1aGLgYoTxOU38HVlDq1CkQ5rf8EHb0ZjcK1gduG5G5TbQgll OQxfWrx3eiorVLjvUV1QkF4uTSbHN1KYLQuydWaE9XAUSK64uDNpR3AWLUJUGIFkGG6oZu2F tRSI0EzcSZlkwWLssSy1Wp2uVkALK2G9DdwgytYDwakoiTBDeYmpIsmIshBCXNKsxLAACJYz c3oXw9TM4VYN5c</w:t>
      </w:r>
      <w:r w:rsidRPr="008E0AEE">
        <w:rPr>
          <w:sz w:val="24"/>
          <w:szCs w:val="24"/>
        </w:rPr>
        <w:t>UAsw4Z1LCDoh2pjRLzLYtYSY61PzEAXwi6EIqMJ7IgxTawxiR1oC7l1kgH eA5HoCA84phJ4Rbgpz97OZsI7T71KzJyZTJzdSkQfA4zPGcc8UaDmbVEHWAKAbgqIlc4v7FM CYxLhDEKWdQqyJn4tKSZi1R+RNahltUtayZhEqKiWJ6IoMwqJBFyVgW2l3NRaMpkCJAck+70 4YXDMYLYbnaiKjUCMkFohdlJJoRpgmT2UPkNDgAvujtQ4aEhBhh</w:t>
      </w:r>
      <w:r w:rsidRPr="008E0AEE">
        <w:rPr>
          <w:sz w:val="24"/>
          <w:szCs w:val="24"/>
        </w:rPr>
        <w:t>1qSxEIA7GJw4kvElO/dAh E0aAKRIjCNHohJJAxLl70y0rLfbGp/KappFLIaRmZlNqDszAREg4AeTmh5E6SJLzOVseKUXe HPQKSOErQkSlMCAHZQEzOBBMPVo4gE5YCEhATBy0LoXUGE+shbS01lNIMLK6Qg6lOlAAABAG no9cMiSNHHxmIAPqdsTOKXrasO7gcJikFEAvpYRfVeGKxYaC3coqqXOBJAHSZ1j5c1e1mBvo BELegd2P8QbAUW/</w:t>
      </w:r>
      <w:r w:rsidRPr="008E0AEE">
        <w:rPr>
          <w:sz w:val="24"/>
          <w:szCs w:val="24"/>
        </w:rPr>
        <w:t>EdxntBd3Tx6IoCgLEvFDB4cQaIy4KMwkhPoEEBQQI5i3+CLzDHeKisAzt mLOWNWvU8Qx8QkDA3FUVZ4imTCGpB7DLVlxkWCbEzHWBLyok0CPKudYy6hxQrA5klWBa1iSx FNqtB4Y4QdxqM4YMkzAIM0dQoUyTBcpnmbUIIIUJsjkYdZOKYT0xdZVkpV+aJjwUQmehxQRx RZgdZ/p5TyxBQMPYXZApghmJ0jRdD1KbqSB2VLbCFSyg5EAN0WL3</w:t>
      </w:r>
      <w:r w:rsidRPr="008E0AEE">
        <w:rPr>
          <w:sz w:val="24"/>
          <w:szCs w:val="24"/>
        </w:rPr>
        <w:t>utqSQESyUzBq0gRgali1 QE4vl9KsZJbQ1po4TaA7Mj1WlYOUUXIb80iESAJVauxgoSwP4094ygNSMu4gVN0OWsgAJI3x F2xWl4UCAgAjMgW3YWggImDjeZFF9jVkBeXhemxGwgPUyAzuRBq0kT72FsdaG5dYL0jT7OvS xsG4t2bFQHwgHA2AIANe1E3iG84ClrJCF8xRsbkXdAgkXiSYkmaiYEDigMEWDQO8t/xSSq+S B4GjEI4VsewdYaBJ</w:t>
      </w:r>
      <w:r w:rsidRPr="008E0AEE">
        <w:rPr>
          <w:sz w:val="24"/>
          <w:szCs w:val="24"/>
        </w:rPr>
        <w:t>cunkDgPNGrbykEoYHpctNTpXRpJCfFOslFCSBJjKmg5oLceALCgu+2qJ +EvE6IJPanEOZNsVBCYRhKRMrkA4FSFFZRW1SZgugu7gOtHm5YQhFxBobVEZ0HAJHiEKmxjm QaJFdWJJw7UeoGUyyJgCJvg3pG/gAlEg2lmGc2Voho0ZIkygtJhgXakiBcJOIAjmYPY7zrBl AjF3JYAFGl30EUAWBYA79KOw6KQTYi24Fid2DQWXwYiZSvei1lSLD</w:t>
      </w:r>
      <w:r w:rsidRPr="008E0AEE">
        <w:rPr>
          <w:sz w:val="24"/>
          <w:szCs w:val="24"/>
        </w:rPr>
        <w:t>9inHCvs5RNNBoCoDB/o Ubw8RByZrvYU06g4HjRM8lImSUyLpt74Vbc1EEwRe8bsi17TTgnXtVFiQErpdwJK6YqZMntc 6jtQBkGY1hJI5vU+tuLk2lVsMFrGrw7OEAUwgucC2q/5xQRjfCJbUvYiCYRo0cw0zg9BEaJu dIOlKWqQKqZEDiWMwS5bOp2QlJDCwuq30o+PmICM7Q3pKemAGYgx1a+aMmwRQoG1GVYZa06w KCockNY/lTvOyCg0I</w:t>
      </w:r>
      <w:r w:rsidRPr="008E0AEE">
        <w:rPr>
          <w:sz w:val="24"/>
          <w:szCs w:val="24"/>
        </w:rPr>
        <w:t>FdRQnOtg+5357i3sVAn6RJaYWZIZby3pAY1wOedYxPH5JPcFV1iYvFJ swTe7okL0j/DEFHM2pS0GoAmGHRaeExAdlN8oFN7SxpQhwWEuOj5PFJRVFaFjRuuX2KI/YPk MAZLMhcfdYAAu2TfZvrrUJBs9eEDBdS4xeKcYPJj6nkXNmyWqFUSACwbobrdg2pl3vIQEoLN +aTaUAQKVqrDqas/M5ylimhWDeVESjU0DonsRRgkiJ1C5aaR0kmiKu</w:t>
      </w:r>
      <w:r w:rsidRPr="008E0AEE">
        <w:rPr>
          <w:sz w:val="24"/>
          <w:szCs w:val="24"/>
        </w:rPr>
        <w:t>qOxS86WLDKrMAViLta OLRaBgEtwAJctYPIuHY/BsgTdg94XXYM7lJvazRbGNgec1FsEnk2ZVrEg7tTNSwk80Z6bbrT f8cVBkUI0tdPBenD5nJRClc2SjpJIkDagJjD2q90CU2IBGwBtQtE2wcwFkDOl9YoUHopVrAm SZ9irQgwMUU2uYw0yxUvtJ2+rXrITBhew/2nHooL2VH2pEWpJk7SZqLAEkFcg/FIwUQVaTFu EhqMUCFI6ZcpiCQo7D</w:t>
      </w:r>
      <w:r w:rsidRPr="008E0AEE">
        <w:rPr>
          <w:sz w:val="24"/>
          <w:szCs w:val="24"/>
        </w:rPr>
        <w:t>dFAskc0AVwcYPwsRbg5pqFUtwYWUMwHSbFEbvujOxKLSZdAg1/NII4 HVQFDMGcPIK0I8YpdSm9Hzg7pKXJuNgDnHtJ4qWG0kiuTPejiktJADZAJV4DvSBjyTV3f09B gsgSI5Eop/FLhkScZvSDmkYVayl2N3imBbO7brHW/BVroA3HE0iEXqUCYQcJYMbSo9KaiEXk +CO9XOXVuM/xpkuDNu3liLHYRoa3A9MAQmAbQVJ2FrHhJgncIzSP9UJ</w:t>
      </w:r>
      <w:r w:rsidRPr="008E0AEE">
        <w:rPr>
          <w:sz w:val="24"/>
          <w:szCs w:val="24"/>
        </w:rPr>
        <w:t>IwMnZoSDlIXY1hjvF RfeFLo61PtIOR7gG0w0aAxluNp0opMgZaPOzf6QGgEx9QDjzOq1bxyCkNwDdI1xpUZoWUhPb Ol3inasS2cbrCFN2btDlgL1qFNyKEHYiS2Izq1tHygnCO+qdPal5VHtEuFuZIdxoaoM0dFmI toLLaamFSCuwuTocihJSc+NuMJcEqZLa0kE2JO0G8MeOK5lYQdyF4q1FGHBISfAo37RTizJz QpIREi92UikeRBcClis</w:t>
      </w:r>
      <w:r w:rsidRPr="008E0AEE">
        <w:rPr>
          <w:sz w:val="24"/>
          <w:szCs w:val="24"/>
        </w:rPr>
        <w:t>j6AjqTh5ooUrMUSGw2iYmNa9h+cpHtIkE2NaGJjWVl3vIHFETJJVg ZgEdPVQLiWEhdLIk6UAnoYJOpDMdVaWA1i4bID8DTEqIA3WjFqhX1Vw5LU/J0yoZxK3UX5oM uEbT3RdcEdSsvRbWwCxOIsNEt7DsyAW0pepp0GMuAGjNztGrPlMWGWQuy2C8PNDIyBNWLgsF 1MAUsoshzOsB2VAXNQcdJE96GOLAHwSWTinAyCOwZYl60t6dl9bcy4X5</w:t>
      </w:r>
      <w:r w:rsidRPr="008E0AEE">
        <w:rPr>
          <w:sz w:val="24"/>
          <w:szCs w:val="24"/>
        </w:rPr>
        <w:t>qFfIKhg/4GtR9sK7 O3QWXu3tvtWUllh1Z38BwUTlQ2IFeXoNsbzRuwbljUG41WOWjtvAH2Xn15wqI6CJIvxbikU+ oIvte0p92lTYpFNIJs4bpMDpT2JY8MMuMPFNA0R5twNCmHOE3VZKrlb0nSIc2M2LmTpUl7hl JbwCQAhLX/Lz/wCgEpIkM+UYJ0qX3Q3xbWQ+1JPKCU0YNNWKY0syrzco7ik0lpWMOUx2J0pd wQRTyrlR22EknkZOtRlb</w:t>
      </w:r>
      <w:r w:rsidRPr="008E0AEE">
        <w:rPr>
          <w:sz w:val="24"/>
          <w:szCs w:val="24"/>
        </w:rPr>
        <w:t>gUszCKQ40qOEAIOWUA5qySzo8hezbHWgQ5jpEZGyY6VIfG+yxH9H aKUSySxAlzk8npU+9kqTdTeNCW2lCpNTEoIlYWc3I3oK4SWsmYIAX2amYKDHAlWVYzV1lRWk xYHhCg9giXdn/lOnF3ZASKi0aQAhkmyIfeiv4EQF3qDxkSgLnQxGC8qgHZipkHJTgJoq5UQC sqqzIIobDQLWZgk5AYGI0qKYAe+tzhrUAgh6xFIJIEJXoUk3lMtlXoQIK</w:t>
      </w:r>
      <w:r w:rsidRPr="008E0AEE">
        <w:rPr>
          <w:sz w:val="24"/>
          <w:szCs w:val="24"/>
        </w:rPr>
        <w:t>Vdw/BrQJZVUZS6v LTVTqACZBunPtTBYD8tB8T+sEAb/AGxK4WSF94pGWOC+K4owI/Pz/wCsEpIiCihJilzQk1Jv FlDaZp9PwqHmwyXqIj4JNrIgK6O9BMHkc+2ncaKYpCykw0SZNjGpIFjgKmPgBIjHSiX+0BUS l0ca9aMj9BbshaXaYIzUIJAjml6/o0JJhwJgXKerijf5GwuhSS5V9iKyoW1HQDKuxehXzJiU YL5l+lDymXuiZc2JXWM1K</w:t>
      </w:r>
      <w:r w:rsidRPr="008E0AEE">
        <w:rPr>
          <w:sz w:val="24"/>
          <w:szCs w:val="24"/>
        </w:rPr>
        <w:t>2fbzaFwcHV3q5AxYObDGURcNxolIYPswj2Gr0ikE6sMdqakNaYN OFTxSjSeMT/hUDnqOfVA5WrsBtOXUxSANV4xKj2ygVx9xacnBTuEMuugb7aM5x+vz9H0G/7a SJCaJQQNsAwOGSiE0rIgjUbpmkW2UU7gu80hubDadN+zvU5Xg6bCXDibjSoLjAGX2nPLeo9R t/Zwbq0dE0e+UOfm7x6LWkh67Si0tJzQ3yd6xEbGjVQOIlpQcG/M3aRmgm</w:t>
      </w:r>
      <w:r w:rsidRPr="008E0AEE">
        <w:rPr>
          <w:sz w:val="24"/>
          <w:szCs w:val="24"/>
        </w:rPr>
        <w:t>NJRfuh7C85jNRn BZFzeNvRa2ZCSlyNZYk7THaKQwSxI3vMdRKAyIVptIvt07a0OkePYf7T9srrQ2GSpXs15iwG AVcBK71EDO4E8F8dF7/t8/8AsAKSIrdjZEWwAXVbRWtUFYbssTsTG9Qp1UEF7tiojHPZEIlM OdaACAgoEQI2R1qO+qYd0GvpfiTICbOp1H3ox6K+rCZWQr1m2xQnJlcBQwNcylrCWdblTz3Z bdEXWiwX4kMYXRidaUiWIw</w:t>
      </w:r>
      <w:r w:rsidRPr="008E0AEE">
        <w:rPr>
          <w:sz w:val="24"/>
          <w:szCs w:val="24"/>
        </w:rPr>
        <w:t>n/AGLN3isOHowfkgkJJUUbIC3Rg+5qYCpTgnQIPZ3aldHRNpJO YX93n/2AlJEOf2XPYbQXaQSDpL6ihCXUTZy6rsH6BbDH8ideaPP3CtVcq6r/AODz/wCgEpGl ASuCqDHR9q+2fFfbPivtnxX2z4r7Z8V9s+K+2fFfbPivtnxX2z4r7Z8V9s+K+2fFfbPivtnx X2z4r7Z8V9s+K+2fFfbPivtnxX2z4r7Z8V9s+K+2fFfbPivtnxX2z4r7Z8V</w:t>
      </w:r>
      <w:r w:rsidRPr="008E0AEE">
        <w:rPr>
          <w:sz w:val="24"/>
          <w:szCs w:val="24"/>
        </w:rPr>
        <w:t>9s+K+2fFfbPiv tnxX2z4r7Z8V9s+K+2fFfbPivtnxX2z4r7Z8V9s+K+2fFXbhVABFlN0/MSoAArCjR4oPp19i vGf0/fffefeeehXifo8++++++8T1+++5H6/vvvPvPPPPvQrxP0/efefeefe5hMYlrl+v4//Z</w:t>
      </w:r>
    </w:p>
    <w:p w:rsidR="0094128F" w:rsidRPr="008E0AEE" w:rsidRDefault="008E0AEE" w:rsidP="008E0AEE">
      <w:pPr>
        <w:spacing w:before="120" w:after="120" w:line="40" w:lineRule="atLeast"/>
        <w:ind w:left="360"/>
        <w:rPr>
          <w:sz w:val="24"/>
          <w:szCs w:val="24"/>
        </w:rPr>
      </w:pPr>
      <w:r w:rsidRPr="008E0AEE">
        <w:rPr>
          <w:sz w:val="24"/>
          <w:szCs w:val="24"/>
        </w:rPr>
        <w:t>iVBORw0KGgoAAAANSUhEUgAAAhQAAAGQCAAAAADT2KZqAAEdg0lEQVR4AezSMQEAAAABMP1L 88uwZVh6QAqkQAqkQAqkQAq</w:t>
      </w:r>
      <w:r w:rsidRPr="008E0AEE">
        <w:rPr>
          <w:sz w:val="24"/>
          <w:szCs w:val="24"/>
        </w:rPr>
        <w:t>kQAqkQArGLtnkOA0EUdh/E1jAGol4NBokAMFIwJik7TAacRA2 ICZXACGInUTDEjEXYMvVuAALZFc15XZL4ZEf7EQsHPyllX79qqvssmrvhoJ1a+GVFlvBhkXE +rIsxrISMnhtfRNuJabb2kNBmtraKHFeoMMki7VQ6IJZNOWlXZLnP+U25TlXEBUSlsUsynwI kWWCbLYGYXUTaCcFM9UeCjKNcivRWqNBYpQ/oRp1Eq/0STaxzdIVVOqCRLEd</w:t>
      </w:r>
      <w:r w:rsidRPr="008E0AEE">
        <w:rPr>
          <w:sz w:val="24"/>
          <w:szCs w:val="24"/>
        </w:rPr>
        <w:t>B/FMQIs2UV0w YGu0ETPotYci1/8JHUXtodBfT0anajAUBhZzQAnGEhizCpKHWHhzJoAemlE0iBUwUlEsKBUn Lx6GYXicnCtDfPbs6Fb/fhIP7vTDisPDJ0qdHot6dJYo4fn506Mw7N++m4xMheRE/rF8MpTn Ylv4WuveGG6gsTmEG/QPCkoJaKgoevxJ1x+Kz72b13zXcWVZRDXD2f3itmnOH1in/Pf8IHB8 z7FO4MvZDzzZDH6J63pB4DqB</w:t>
      </w:r>
      <w:r w:rsidRPr="008E0AEE">
        <w:rPr>
          <w:sz w:val="24"/>
          <w:szCs w:val="24"/>
        </w:rPr>
        <w:t>yZDnmCuSVrGiPn6lf/ah8BG71/aCG723DYbi6nr/3eQym2bZ 1CJSDsDCyCqsskBscT+DDdTKEz4C0hC8v4SNzufz3400k+NkIn7FTKw0nYqYzsyVWZbOjJ9u LozN4Ib9I2BubnxdbewfM7E2ZM4/XqqD9w2G4svBgx+6Y98ZO02G4qp377tm0qthob5fE65A B9X2T0GW6+JudePXRwcN9Op8g936ZOGv4Zfuh6ZDQaQ79pothmJ51Dq6oSi40</w:t>
      </w:r>
      <w:r w:rsidRPr="008E0AEE">
        <w:rPr>
          <w:sz w:val="24"/>
          <w:szCs w:val="24"/>
        </w:rPr>
        <w:t>B37CeVbDgWx /vbq4vW4Dm+Ei3FHC/jV3l0ASF3t//9/zcwG3d3d3S0hCEiLEgIKSIgBAopgF2CDiliAiCgK qIiEtHR3d3fDsjvzOec8/192lhS86td7vb/v38flruu4C7MzL87nfeJzTuduD74cg/2zlw/D Aw+//9Zbb/4Ob/+PN//x/4K33/6o1mncnwyFBx3X8H/PPx48/qdD4RydlmD4TzJxHsZ4jn+X f1hofxr7/1AorOUExvCPf2soT</w:t>
      </w:r>
      <w:r w:rsidRPr="008E0AEE">
        <w:rPr>
          <w:sz w:val="24"/>
          <w:szCs w:val="24"/>
        </w:rPr>
        <w:t>v2/FQpGRe/FOv7xTyiucHyobzGOP8ZYy59jvP+/JdA52oVD 0UHP/L9RUzgCtXGOP8YLGsufYsDw/y+WdqexwAP/r4TCMkQb+KMsf9r5Dfx3+ycU1uO0JuL4 Y4L99v65WSPWl3n1d37lX8VaZ9x/yeXj/42aAojN9RB/1PfiT3AGkj7EfzQUDgcE3T+F5h/T pDSOP+Zr4fjDXJCZETtx/AdZ4Js5/BOKP2hMovP8QeP+VCispf2jGMftOBwOAG</w:t>
      </w:r>
      <w:r w:rsidRPr="008E0AEE">
        <w:rPr>
          <w:sz w:val="24"/>
          <w:szCs w:val="24"/>
        </w:rPr>
        <w:t>f4a1g4kyfV Tv4JxR9U5nOMdX+wpfgz3MV0iwnZ20wHW896Bs8B47WWv059vf9PKP6op+7iD450jxV/guUr hTAGx604C3ieA5rlOM1fp5Xm/xOKP8ayX+sxjj9gvHD8Ca0LYy3jcnIrxjLjhTjn4HSK+fyF +mneP6H4YxznU75KyPEHfCv+DFu4B9bRRNyKteS5N9Y5WJsEx+058Oz/4PYMOC9E2Hta+M+I 5h9jLV3L4Vn+gOniz4jRtziH1n</w:t>
      </w:r>
      <w:r w:rsidRPr="008E0AEE">
        <w:rPr>
          <w:sz w:val="24"/>
          <w:szCs w:val="24"/>
        </w:rPr>
        <w:t>FLjjz7MMYwqjaW2/NCgOE3WBfimoVa8M/g1R/jLNvSrsTw B5xNeZI/YYV2EmJU9vPcioMcO/FC0P49DLdneSdru0tx3J4zbKpSejlhC32/8Mf8EwrnkbsN hj8i+0b+hJdzxADl2uE568C6m0OR5zTWgeY5y+1Zni6oyTic49aCkEklswMOmK9f/hnR/OOe LBjLH1JiOn9CwTY4bMbOeJ4x3q+qAkfOPWA5rW38ZijMKe7Ki719P9rxlL6jxGR</w:t>
      </w:r>
      <w:r w:rsidRPr="008E0AEE">
        <w:rPr>
          <w:sz w:val="24"/>
          <w:szCs w:val="24"/>
        </w:rPr>
        <w:t>CDligX/4p NP+4fdrr+CM6fsEfF5thKIbdSd7EOsBz3MiRfTtYZkYfMiF+g7Fs0k48x22YI4megEkZsRb4 5Z9Q/Cn3vMwf0r0jf9ympJOxbIz+BcPeZkHn/ToUO8HyTbbzWG7PGeOoU+gEHrezRsuxoYQW Z0qaQ/+E4k+YlA+M4Xf7oAp/kLX85D+KZYVO4BgqfsWRYzMW3i4Yh+E3Ob7VXEL/os9c4Uss 0Cdr6J9Q/AlnUqzHefxuI/LG8sd</w:t>
      </w:r>
      <w:r w:rsidRPr="008E0AEE">
        <w:rPr>
          <w:sz w:val="24"/>
          <w:szCs w:val="24"/>
        </w:rPr>
        <w:t>Yw1hdwDJd53B0ysGvOHLtwFgerQGO32S5pHcwjtv4OC/A 209igSfv4J9Q/HEh2tbCOX639dr6J2bD8mMsYwWG7B3AciNH5lk4Q5v6WI/fZD0q5sNabuO+ FwDmFMYBDR/G/BOKP8wxT+cw/G7b9A3W8QcYKDsQ6/F6ATxH+nvBcT1nHdm+wTPcWes2b7ez 1tjYS4C1TNIpHLdR9hmAOYmwBkpOxfGXcsY5Zy3uf/yfHNEECHnUqYXl99M7OMPt</w:t>
      </w:r>
      <w:r w:rsidRPr="008E0AEE">
        <w:rPr>
          <w:sz w:val="24"/>
          <w:szCs w:val="24"/>
        </w:rPr>
        <w:t>VUp2mhs4 E8qwHAd9H8NZUnW81auX5jWco2FDcNyCsQ4sFpxjk77CcRvN1wKsFAaOZgHHX8pYax3Ws8Zz 3v/FwSsA5/Fl4JLhdwvpfpzl9l5PvffmUBzVIZyh9Os4R6p3uZl15OuKc9RsinPcQpw13b7B s+A81utbDLdRaxXAIoHHrvQGx7+N/b8aCmNwqUaBc/xOqowz/AaN4AaWJTqMAe3AWRL9cKtQ lOiCNdRoB5Zbu1PE84jNNpDbKnoc</w:t>
      </w:r>
      <w:r w:rsidRPr="008E0AEE">
        <w:rPr>
          <w:sz w:val="24"/>
          <w:szCs w:val="24"/>
        </w:rPr>
        <w:t>YI7Asjw/Icef4ZzDcVXCXo1A7NZPHi0sqWrz0Xu5tsfj rXdOsbQ79f9iKAAmZ1iHsfwuDsn9i1BM4AaWCcnOYNijTTjQRG5mLWV6YxyVn71NK+TgcP7H jAMswZxPYbm1XXlOAMwO4AxTamH+ZCgwFuyU7o9Nmf7DS+CFLHC6ZZPySRSv4pjWue+8++Gf AEzCBe4WWW///2woyNoTz1l+D4M0DvubqRnLDQyDcsXYIJPTnQfQ5FuFosobGEPFg</w:t>
      </w:r>
      <w:r w:rsidRPr="008E0AEE">
        <w:rPr>
          <w:sz w:val="24"/>
          <w:szCs w:val="24"/>
        </w:rPr>
        <w:t>RiPW3J8 rOOEVemJ4dYW5TwH8HISnKVNf5zjzzCWU/tGK8F7551znNqSQf5knZfqc6oqfbLjNZPdnUFV J52MZeV3yy8Rx80s/++GwvJ+RsDxeziaNG2O+81QfMENDE/UA8ecrBcAtJKbWUfpRwk5Kg7m 9uGM0SLC6vTA3i4UhUMADzUAg97H4096J39q+f0+/+UtD31ZJsE3OVKo6aYjobQlIf8Dh5+S FvCqZrSMuItHFVX7PP+nQoFHlc147</w:t>
      </w:r>
      <w:r w:rsidRPr="008E0AEE">
        <w:rPr>
          <w:sz w:val="24"/>
          <w:szCs w:val="24"/>
        </w:rPr>
        <w:t>uY1+R6YX009eTQfmv40vyXRTaGwdGuEczyXNwYg+sC1 HoUjzHB3R6yhQvvbFwGOXpEJkanUA8ctWMuoajjrKPg+BhOxCM/9sarbWOsIrv8kn67yS6q9 obpKp9dK6JfoGIOT74E6eiVYrDt8U/zOrTmlrg7rzP+dlsLxTSWs4zrWmr4VapwlZJ27uaWY q038lqSjuYGjXnMcdK8NQORhwt47hCHM0io+FA0a3v5dDDFDR7EOuKMbt2Tg/nswBr</w:t>
      </w:r>
      <w:r w:rsidRPr="008E0AEE">
        <w:rPr>
          <w:sz w:val="24"/>
          <w:szCs w:val="24"/>
        </w:rPr>
        <w:t>QAx6xE e/5gKCwW2FRTN4lILE0lUAQGajcztBgmak50ivwYoFvxxZKWYo39PxMK5+ECs7kxFMxUm1b+ T7kp/BjSHsv6BLfnSPk5N7Bkb4913NMCwEUcIazMRa6wtO6IsTxcBcdtbYyagbFAne7cZoiL Tg/hLPu1BY+Xs8Vi/lgoLJt7lpLk0w38qT49zFvaxz4Nh2rN4HDmPozWcPjiZS6l/aCnlOYY 1v13hsLhLDgA5xw4Z288SMJwM2sNNR</w:t>
      </w:r>
      <w:r w:rsidRPr="008E0AEE">
        <w:rPr>
          <w:sz w:val="24"/>
          <w:szCs w:val="24"/>
        </w:rPr>
        <w:t>/jhk6YY6XWUjCx5VfpT3N8tMDZ24diJDcw5H0RZynw MEDId4h4wRJXi1tnElqKxyuC5XaOJB+PNUCN3ljglrXJYxjD5KTHsXSuhDX2j+36+WFSKRDO hE9+Xzgffj12fuqmHHWhWx2w/v3wguBlPQYZu3E2Tb2jfmki5r/z8hFe12pCANaREIHguRP7 L3qA8Zx13MKudAcwXG+v5nI2YyNC3MDQ69IeTcM5bifdCG6SZRpAsbEAQd9h4gVLBnH</w:t>
      </w:r>
      <w:r w:rsidRPr="008E0AEE">
        <w:rPr>
          <w:sz w:val="24"/>
          <w:szCs w:val="24"/>
        </w:rPr>
        <w:t>Ecy6h pXi0OhhuzblQxtdwDlzep7klB7lHYUN0qYAlWOj5PzL+Eme58KCyzayqBP7ISCmjLovWZZ8w QUcgYwdAz0JkJ80q1gAadMz4Q2apE9j/0pbCOcBdCT4TR8z68ZFqRXNmKtl08ALAGsetdKwN znLNfs2DlwInuJHlwS1xRfpgDbdT4D1udDjxFIA84wHOpzxNPK/MKSzxnOW+jhjHo+VuE1rA WSo/gWfB5uuP4xYsx1PPIOQo/g2WrTr</w:t>
      </w:r>
      <w:r w:rsidRPr="008E0AEE">
        <w:rPr>
          <w:sz w:val="24"/>
          <w:szCs w:val="24"/>
        </w:rPr>
        <w:t>LH2G/z1HyzUszrm0U78uVotu+b+6RfCr09pqWenBD kpIwXJthaoYTdK5KkcK+2czLeSp+Z/qKHv91LUVC828vbNx+xgMcXJpbVtfL9P0xbnMgyREt vjEUe7UYNvh/xHA9jwqv0zknznA7tdpyo0NJpgImywyA/QUJCxaYjCOedTTqhLEMzRuDx605 Q8N6WAvBHP2w3IJlrd94lp+Fc/TN+of+Jm1PokVAFV3hU2AawPNSXqCJJI1lr2aCyfMV</w:t>
      </w:r>
      <w:r w:rsidRPr="008E0AEE">
        <w:rPr>
          <w:sz w:val="24"/>
          <w:szCs w:val="24"/>
        </w:rPr>
        <w:t>K7SR d9SUmGTPDZAi/Lof/utqCmuAJx4slVlKX7r9I3tgQHlJfsn3Ur74H9EvZe+xD+s5bubxbpGz GK7Zpxk4Uj7PjSw9B7Mj7VFC3E79B7nRwcTTAJt1JcDFPIS5CoOuhsLSMr6lGJv9PIbb8JhQ CyzEZRuI5RY8pspieSkJOAq25ffxnIGBKrlk3Ts/0Uh+n0/+KEmJl4IDJvTRAmgjSY33PJkz ZOmTFPI3hAE6wTtJNpfwRfqkd29/+Wj/</w:t>
      </w:r>
      <w:r w:rsidRPr="008E0AEE">
        <w:rPr>
          <w:sz w:val="24"/>
          <w:szCs w:val="24"/>
        </w:rPr>
        <w:t>N02dWzjQNokyP//dnq++GlhaUfWK6bK0jfUWUf7y l7Msn5R8NVhuZvBSf4ThmvPppmG54z7czempAqUm3DYUjqb3/KqlmAJsiLY3hIL2/a6FIqHQ 3JbqBI7bsPZIFbBwMcOP3FKID4vjDE1b4UDjcPwOIevhHtHHc78b9sboT+/XZZGplezVOVjA OXi+DMRs2bn+jYzSJEDPMk3bIati0fC9CgQk/waM+29bT3G2k4o9Pskj7APFK/zuunL38</w:t>
      </w:r>
      <w:r w:rsidRPr="008E0AEE">
        <w:rPr>
          <w:sz w:val="24"/>
          <w:szCs w:val="24"/>
        </w:rPr>
        <w:t>Iq+ vZBTei275FeSx7bwK57H9+W43vnMn2BYkts6rhdiUhnoXR+PW7Os2fKrmuInYFkiAM7nIsFD LeCmUMToAI7bMOytBtZxLt1tlkkYXuiMdehtYE7UQSy/g4XlFdJPA8DFej8NezFvHqnzVnAW sMZAipXEO5hPQ+C5HCeoUQcGS2e+0qmn5VOk2li8/6pQOMv8vIXnA1jPOE68lEqSMtY9SNF2 rAp8w64kTQYk8uUtGn85eeBArHPWOq6yD</w:t>
      </w:r>
      <w:r w:rsidRPr="008E0AEE">
        <w:rPr>
          <w:sz w:val="24"/>
          <w:szCs w:val="24"/>
        </w:rPr>
        <w:t>h79EWstCbx2eYJwLvdebmDc6azEr7a8DQc4bnAh xWRgZToALqW+SFjvzO6GUBhLrNbfvgmy7K0C1rLTNwvLrcQlWQycy3AWqN/u9wxSeNYQ7BbR 3sP9jyAA3ZSu7S44jucBzjpHanXchvNsKJEi1i3UUt7WeTapi3ZV/Px4xkKSUgW5uUh27koo Ovj+hprC8K26AmAM8FFAUvUndAReyQX1W0FX8ZTUaqbiD3HSNxhrPG6wQHDJEOZxXs/i4n</w:t>
      </w:r>
      <w:r w:rsidRPr="008E0AEE">
        <w:rPr>
          <w:sz w:val="24"/>
          <w:szCs w:val="24"/>
        </w:rPr>
        <w:t>J8 cfOLSFE4kfkNfjdL/p+wrEwLgIs4TNjHmbgxFDjSTMNxW3srgbGs0Wost7JLO4APemLZG7+A /F8KWWw9rQYsCeqo/TlgXAdClniO+Z+11SSc4/l71bxHMVA/eCbROv2Sn3aFG8iv57D/besp PtL9QTzAs+ysL2UsdpBWI2Fr5t0s1BZOJ533cJnkRcrKF8gi+dQxll+JKz4U5wjzDHeUxVL7 KW5gLJ2/gjub8bt55OqDZVVa4kUdIuzbdG</w:t>
      </w:r>
      <w:r w:rsidRPr="008E0AEE">
        <w:rPr>
          <w:sz w:val="24"/>
          <w:szCs w:val="24"/>
        </w:rPr>
        <w:t>cJsy7+8hGCRt/yG/aVAuvYoCC3tlKHgXofYlml WBfDv+Rxokrm9XHnLxw9sW/PvlU/Fvh6md7jyLzvhupFjCGes8DbieOwDtQx6yy2axfkmjtd WR85n6xtWinTLtx/QygcDgdY+FSTwRgAdkk5hkNsvSxwwP8pu/z9OJ+z7UPtxmpXzc4Sn8nv U7a3t5+7BOAsYSFMkq1YwqxhufZBy8e5gbNMrUb8eKfl93Fkvo8QyxNCkeQwYeuiNxPmDK0</w:t>
      </w:r>
      <w:r w:rsidRPr="008E0AEE">
        <w:rPr>
          <w:sz w:val="24"/>
          <w:szCs w:val="24"/>
        </w:rPr>
        <w:t>7 Yayl7XM4biP+8uGMZYpw9tZbgxYMwQHFYBnQGmv4lxyZdGfZbMWKZsylsMzFMmeVFP2cuVoj OBtyeMnqEWf5SWqAKfkpvJKJXtKmzxP3k0+T8Nx/xSKbkLWWE/swxVKEIOQcFw3jA5X2wvsp /MkOcNw/GKp0ggrK8CT57y01dJyUKasUFT/JE5WiEs56ccSzln4lCRHmgLZ3w2O1uZEDbYc8 3cC437tg/F4s85ITT9sJM5pBmLXc9yDGGoa</w:t>
      </w:r>
      <w:r w:rsidRPr="008E0AEE">
        <w:rPr>
          <w:sz w:val="24"/>
          <w:szCs w:val="24"/>
        </w:rPr>
        <w:t>1J8RtGA5VwVnHe0lwjlvp1Bh4tRxxjjzzcfwO F3VLSTzAcSn2obyzu2BDxvC+9sK6FNIyXo6E48nfJ7u6XtTYjFKSIO6/YurcGQf9M6WijpYR tAY2lW5ST51hVW6l0wRonRvmppn12HSpKh8obS5qK4FP8XpDnCXMuv0yXGeLVjA0L7+SbyW0 zof3O0Ph6NUMy5I0xNMvJNBnhBl4uAMWww+NCHIblrnVwHMMbYGx3Erel7DkHoAxpDjC75NS</w:t>
      </w:r>
      <w:r w:rsidRPr="008E0AEE">
        <w:rPr>
          <w:sz w:val="24"/>
          <w:szCs w:val="24"/>
        </w:rPr>
        <w:t xml:space="preserve"> tzIPzwPHG3Xr9hcYaxmtE3BH2qopIPnD8IWCJ6VTX6d7VH7lMzj3XxEKx5zckpKlOY4Jwpbm UvTT5+AZFVjSuR08rg3sTZmqyIHqUrlmkvzplLTKwCGP+XK+nEY+nwLSK9cunM7SowHXWO4o yScF+ZWBL8B0nSbO8XsYBhQOwrKUAA59T4L7+xPmHJ/Ux3qOpXmw3Ibl07o4LMnexnIrM7QL gtG7MHSqwO8TCuhWVodzt6US7MqWcTWeYZBW</w:t>
      </w:r>
      <w:r w:rsidRPr="008E0AEE">
        <w:rPr>
          <w:sz w:val="24"/>
          <w:szCs w:val="24"/>
        </w:rPr>
        <w:t xml:space="preserve">bS2RbbxvCW9kOA5JHqaRKtMscUZJPXDm7w+F ddYwIyClVKY9WAOLEknlNwPDde9xSoY4rJbwoZT/YSlP4QglrlWzqGYDZzJqxO4mkgJSYB0J jHNsD+zjOjO1aEkucJYbLEwH53J+QRy/i+GzrJdI6H0YUo8jwfhi4BzgHOMqeDjL3iIYbsPS vz3GOrQQ67iFtxMDj1XHEZNyMP+Sc9ZiInQrK3EOmKdTMFdPYC0vKZVyH3y2BBeSvAo/6+Ke </w:t>
      </w:r>
      <w:r w:rsidRPr="008E0AEE">
        <w:rPr>
          <w:sz w:val="24"/>
          <w:szCs w:val="24"/>
        </w:rPr>
        <w:t>VHopLneNgC+D5sKtQ/Ef3YrAGss0ye9XT484i2kl5V4Plr76DjINg4d83omnpWJPZ021iO+l p+AXjcaxUluylz8zJ5l8Pr/KxXGde1/nKmcZnOLHFHMIOW5wOtUG+Lwq9ve2FN+luQgr0gA4 kn5Jgv1RZ7CGeBOKeQ44mvbQby2Y74Mz7NV6sNxC8zZwOt03OD7y8ztDcfHWofgFa4FgjUQD emTSU5gQ2csO9J9cETGPN7LAyXSDGKRC7ltFa</w:t>
      </w:r>
      <w:r w:rsidRPr="008E0AEE">
        <w:rPr>
          <w:sz w:val="24"/>
          <w:szCs w:val="24"/>
        </w:rPr>
        <w:t>2iDWv8dd4g5Z19Rab/PpxFgWdFQ6n8MF2SY XoQR9TwWKvljWfNVeRkO7OFcX6kpLFfqo3AqGRuqZ2BHKvmlRMe5yvFz9etzx8VkrVN/ibPc qNprcCTRSiy/h2WpjsPKhFCke5t4jthib18N1sSCQefAZt3D7ThqPotzzIvai7PcQs63YbFO 4UjxLo5/xXqGyQ/Jp1sohAfAya6Vi9R47ryFufrskSo0KAW5v4KXxcVG/i/JKGl7hjdwf3co n</w:t>
      </w:r>
      <w:r w:rsidRPr="008E0AEE">
        <w:rPr>
          <w:sz w:val="24"/>
          <w:szCs w:val="24"/>
        </w:rPr>
        <w:t>MNBT41pI0ljMJyW9AJ4huN6BrYkDRKsKOXb5OD83qn18iaJ8D8Uiz1TbQBxHg9fgk4d2Cz5 /PrhuiNk2VcMuNoR81gg9cJ4XM8x/j4M6Z7m9zHs0bGrI5pk70A8Z2nS4erK+B8KxAGQcw23 4yj3Is7yaepTOMevOU2BN+7H8ZP28S84nIODunUmlPECBgiBDRo8x+HIu8k92NMS5mSJceR9 ko4fih+kSKXVuv+CUHjO8HT69d1ULpVexPFDJu</w:t>
      </w:r>
      <w:r w:rsidRPr="008E0AEE">
        <w:rPr>
          <w:sz w:val="24"/>
          <w:szCs w:val="24"/>
        </w:rPr>
        <w:t>Xb6LCWuYlfCkLLwXydI/rtVcDrlfyq/NC3 Py/cTZhHgtRvsiBSUnNcyCOetTR55carRSsl24nlegZq7XO0zo/j93Ac0n5YmYp47VoSZvmk Gh5hk3JdwgKFvuY2LJQciHMMLcAtWMeejGeh2AoctbqD4zd5QQe9IytU1C3P8c+xwzqu8s40 Spnk5InoCc+3J1RsIKxMdJCYOr1pKH1dRPqNO8T+Y6EwhkGavVwFh6sMcC6jKm7EWhcibTXg 86</w:t>
      </w:r>
      <w:r w:rsidRPr="008E0AEE">
        <w:rPr>
          <w:sz w:val="24"/>
          <w:szCs w:val="24"/>
        </w:rPr>
        <w:t>Z8mTTjYgjOKRJV/sudxLMGrPMIHR5YNWet6bwacZaXJRUEc22xy/h0jmsck6RPcTe1ujw8 H77XCX4XwxGthNWRIQAeakaY5Vy2k1ciuCx3LBYo+yq341FqNM7SqRm3YEP80hx2FrgI03QO j99mHWcfU1L74K2bitEYrnIc9ekrZkQtyr+I2ToIDz0NJDvys3wBxkpT/v5QYGiqU1Pkn6gC HhyIUiWw1ovh+89x7E6/NrNWAY9LX4bGdWrf7Wu</w:t>
      </w:r>
      <w:r w:rsidRPr="008E0AEE">
        <w:rPr>
          <w:sz w:val="24"/>
          <w:szCs w:val="24"/>
        </w:rPr>
        <w:t>u2ZtWYYvbFoRf5FNF4wzxrPW48ebdEPep HDeyQb5vgqVNaX4XB2VnwfooAzg6NL2abZr1xBHvYtkYB1D3CW7rYprJWCjyFLfgQjz2KVR9 EEO+NljP8S98qwrSmaz6tYHFykMsVzlLR63iDaW5g5BGwVQBRTosU6V0fTBSvr85FNZawzNJ p5Mx8pve+gwTaqt86zHOYYnFQfWo1BV2wLwaeQduSLh/ociAb4KHpq6cNfSjXqklKeCXUqZK dAi</w:t>
      </w:r>
      <w:r w:rsidRPr="008E0AEE">
        <w:rPr>
          <w:sz w:val="24"/>
          <w:szCs w:val="24"/>
        </w:rPr>
        <w:t>KSfnPO0s85+DdrJdueKUPpFcvnPO4xrIr9Wn4OPUpjOVfsiGqfoS1edcAlvfTkMCx5xcs 8S5mPgbA43W4Dcf5dLMwHE91gVswXMq7gqNJp8GuyGU4x+1Ya4xhY2f182Z9+v3NRYVP+Uad Td4Dh3PO2pB1Iec5r3LyOLpIMxmUIRaqVIddkS9kUxE15mNJk/7eUBhr+V6LeUQfkEqHLYOl 5ThDWIinpO7AMN3NyULXRi/z6YpELSpK8ktpgdZS</w:t>
      </w:r>
      <w:r w:rsidRPr="008E0AEE">
        <w:rPr>
          <w:sz w:val="24"/>
          <w:szCs w:val="24"/>
        </w:rPr>
        <w:t>2mNYrjofeJmrHIZHlOEk1nGDwsvgkBaA 4V8yjk4FcRSaAcBscR3PEC+YZjsO6FOB2zqbfgeGDTVuU9VNDYT4WkCn5/gNzosDXlNgOrCr rvw+3Wgxz+k+AAMQZ0MGNqgWl1KrMiTuD1aTYarSKtInKWnyZOr/d7cUTI+cS1t9RA+9C/sz qh/WOEfYxayR38PZGhln8VgK+SN0RY5Z22a90+GVz2skTnfPzJ33SlLR75kSf8OC4SqzO9sJ rnCX</w:t>
      </w:r>
      <w:r w:rsidRPr="008E0AEE">
        <w:rPr>
          <w:sz w:val="24"/>
          <w:szCs w:val="24"/>
        </w:rPr>
        <w:t>jHENNQrjuMGqkscdHcr/rlBYj0/SAvd3A2Cm/4ZFT4awRtsAeK0ct7Ur6VYsXz7MrTie zIpN8wlM9vEvXOqV5455ZxlXLvEoqutmFXJJ9wLOMj3XKjzgg7T6igWqf4RHS2BpUB+Q5A+o 3onhKl5Kvf/GUDjAu5j8MbqpCEeUIQivK9EBnDOes5618KxvNOwqWhxGSwGfT5K/YMFCRcqu IsGJJvk0dFNeXTbqdG7lPY/Hdcq+fl0GnMc01QPPc</w:t>
      </w:r>
      <w:r w:rsidRPr="008E0AEE">
        <w:rPr>
          <w:sz w:val="24"/>
          <w:szCs w:val="24"/>
        </w:rPr>
        <w:t>oOUI+CIVuFd3VHEOa5wN7cUPyc5B12a AY45EThHmHOGBB2XAvBWJW7DsTKwmRBvvYTlVuq0YbEOOyo+iHeboR3nHOz8KFnaqrC9q/K8 hHlAV/jjXywlKVJMaoY1nuNrPQMbm3STkl5khuII6XPYoGVsH6goSbrIxYJS1KLf3smmvf6N obBgaJCE1tI43lUXWCPdh0cwmHDG46Npd8J7quSxLWlE+Kd8Yfupc2fOOxJYuLjlHr8iM0lS 1wbSD</w:t>
      </w:r>
      <w:r w:rsidRPr="008E0AEE">
        <w:rPr>
          <w:sz w:val="24"/>
          <w:szCs w:val="24"/>
        </w:rPr>
        <w:t>cvWLNN0Bme5yiukeVjLdRydOuK8Uo9iAWOYcdpZwxWWY7u43uYUh6BrfQBOptqH57jZ qwNxwDuFQ9zOkgwA6b/llrzUk3ilyEVWBHbg3aa2sbC/iopM8eBdacbHzV8okFgJIhU2n/4F PtZGACZIDQeUloZXeR6+jT7PN2WAQVnn10uacFmGQxmlnsDfeIOx4zn9NEIqwvEMmgQvyrcR Zwh+dNSGPN7SWE6+4n8R5mWTT1KjIYRteP8Y8ZwF+L</w:t>
      </w:r>
      <w:r w:rsidRPr="008E0AEE">
        <w:rPr>
          <w:sz w:val="24"/>
          <w:szCs w:val="24"/>
        </w:rPr>
        <w:t>J2qlFD+j/eragCqoPhKmdjCt7LdQyj 1fZXb+P3BfF4uGA4FI5GnxPHVY77R94YikQL4LkSBpwl33Kc5WbDXsQBU7Oc4XZmpAOs1nBL cyKPn8vfkXP5nsDeOhQGtrdQw09gwweJfY+eoISkCPkULyClbNzjp4wnQtm6UkovXDhxaE0J RdxVULW+NdnmwhMFPK/YV0AZXfZ4z8TpUqWuuGW3X/oe9/eFwsEhvbxfgQxVmaykJ6GYChHy HB9qI4</w:t>
      </w:r>
      <w:r w:rsidRPr="008E0AEE">
        <w:rPr>
          <w:sz w:val="24"/>
          <w:szCs w:val="24"/>
        </w:rPr>
        <w:t>aQnsVV0HewMkKSSs4HZ4LArMh8J4hnTcjYIKezqOJm2CmftBnAXX3pPtEyHI4wYyhT OM5ZruOcqXERjiTflvAtn950u7h+uGlfxpEwPeN5cIbaQ24VihmtccC36U9xa45vsgDb0hzD cRPnoOzLfKIjzFUs1nELFj5Nkm0S8K3UawfElpV8/khdUeIATCzAJzpO7sbKkj+9MiWuySzf emalPA931mOoYE99RUjKxDfR/vcOBbL0V4QG/p2hsOx</w:t>
      </w:r>
      <w:r w:rsidRPr="008E0AEE">
        <w:rPr>
          <w:sz w:val="24"/>
          <w:szCs w:val="24"/>
        </w:rPr>
        <w:t>RlUnRBc636k51tYbPpcexlk76DOCe XjRUT8bVrO2X1Hc1WIcjpl++st9DzOcuHAoLcCqv0pQ6MkY+qTUuZBxX1a+O50KOeA6WaRk3 cJZhY4CXKzrAhTiReRfXuaQJ3CDT57jTWouzlheaYS03O5AHgKn5PG5n9HQcr1TGcTPPMdu/ nRIPQM0Jtxnv85iYOck3wEupyv48E5iWUyoiRfjiK0a9RNde7NenJH+ICToZHK37F2zVano+ Bm1LA5W</w:t>
      </w:r>
      <w:r w:rsidRPr="008E0AEE">
        <w:rPr>
          <w:sz w:val="24"/>
          <w:szCs w:val="24"/>
        </w:rPr>
        <w:t>aoLdMFylFVJkFyv9aaj0EPKL2F+rUg7+zpZiuRBF6lzpPkE7joa30DR4HpQsYeyzN 43X0PBsUrz8Ya4Hj1fRAHJyomA4HJvwgrmGGU3UzplYgQnoJjOWqedqOdZZ41mGSvv6rlnjd i4RYp0MAzlC2O9fTN9yg8GuA1mKwjCxxq1CYzACsKGK4na+6EL+BXshxE+P4JBKnz5mbL2j5 NefiWK3AZoi7Rz1jOA/rk0nVF6qIVLeppGhzJnooI3Vx</w:t>
      </w:r>
      <w:r w:rsidRPr="008E0AEE">
        <w:rPr>
          <w:sz w:val="24"/>
          <w:szCs w:val="24"/>
        </w:rPr>
        <w:t>o5bRvSS8rV/4OPkxio0mVLIDkOvl 6b4jRSQp3bl3Jakgv+BiVZjWlf7OUBhKy6fK0OCx0wEt5kIS+Q9DTFG9huc5Pot+CPb6fP4I VYwDazktSb2A5ak0CY94FvBYrBnMUliT8ziuMLycJoR1hFnLNF26efaFakE4n60X4BnHNB3n mtDNLUW/Nhj0QnxK12e6hOUmlkLnAYZG7+PWLG8thBV+bhEpyzlNZFXymDj9hOPXnHUXo/MA D6seOI+z</w:t>
      </w:r>
      <w:r w:rsidRPr="008E0AEE">
        <w:rPr>
          <w:sz w:val="24"/>
          <w:szCs w:val="24"/>
        </w:rPr>
        <w:t>HbSmQNWj+uKSHj6t3iTtQ1cRqy/I3AuXZQJUqgyVH2Su4jihEWCS1o6Qon7+QA9w KsVdPK7U0ghIoifbF/g7Q8EcKUq/QN0Bi6QjxEj5zsAQaSHOOtwxC8MUKWU+jsUEYf2AF/cB jyjXZhwGhuZaAYSc9fQOsRnl17eppOZwdbTbY5bmc8kR5hxrfCPwDM5x3frrD/Bolh+Mc3BG W64smLEGNAEs1/RvB9QfgLGGk9qD4yaWOecAhpfgNhw9p</w:t>
      </w:r>
      <w:r w:rsidRPr="008E0AEE">
        <w:rPr>
          <w:sz w:val="24"/>
          <w:szCs w:val="24"/>
        </w:rPr>
        <w:t>8CIrFjruIlhjE7xZkNGFMKYW4aC yRoB9+s+sBY66Oh9Gaknuvt5JStzNYUSZfhex/an+pydkXAs3eOcyzKXzwSHtJtgMK0kzR+s qDi+0ETefm+m1JuQVLd5/b8zFLa6pMZArVemSud4VroHyK1+OBIclqTW4AA2tRg6Yf2PfXzq egHAcaZkoiqqBZ5xtNf73CmpO4ULKvMZPI94Nsgj9a5vpC1PJD6Etc6zzl3NZy0cJsmLGAfw XgpC1gE2B</w:t>
      </w:r>
      <w:r w:rsidRPr="008E0AEE">
        <w:rPr>
          <w:sz w:val="24"/>
          <w:szCs w:val="24"/>
        </w:rPr>
        <w:t>NRpdeN2ccuzX4BXq2KcMeSYg+UmzmIc0DTNMW7N0HcX1LqXEL9iSfcccRmOLdcG Qo5b6pB6ap1U74ALhtiX8wmKp6VxZnu/3Bj/+XOB5/lUeynchRGCYQVhttawKAPcUQfGJfZg qV96a18+lQJqZADgaKT6Lsn7vNT97wzFkeySJuJs+Vc+ki6SWxHrYbG0DEvYxXoKqCFYDxxH PhkkqeDirWAcQF451hYsPR0cM5RkxR7lfEP950f+rKz7CB</w:t>
      </w:r>
      <w:r w:rsidRPr="008E0AEE">
        <w:rPr>
          <w:sz w:val="24"/>
          <w:szCs w:val="24"/>
        </w:rPr>
        <w:t>JmOZNhNdc4vGS9Et5zxxX3X8Dy SHYPB7DONwtrAY8l05ie/sbtUvZpN3wnrPPgkUG4W51LDtDokThu58ntEDUN4xw3m14UXo+I y/sa1hhuqYY09DzWBuEt/6CY/EV5XkyK2nReg6ieiWCOV3grAuq/Cnk/g68ELbtzWMOhwiOw MKfP56uSQUpVtVLVIpueehpjKa1Mzz8xTPrl7wqFsx6zlVh5T8GlPIOGyBd7NpWSAWWUFM+6 yyxT5FfyLY</w:t>
      </w:r>
      <w:r w:rsidRPr="008E0AEE">
        <w:rPr>
          <w:sz w:val="24"/>
          <w:szCs w:val="24"/>
        </w:rPr>
        <w:t>SMdThjSOBZaxw8pLumj9twl7Qex6kU0rYVX9FWb1W7+5jaAs4Axnh0KnTdwePW 8brAcWzkXnA4C/DJgxhm6QQOnKVoKzwHzmNwT45GnMNyHc2ClTqO5xw/1rtFKJyL/25uy3nD DzM0xyWcvbmNgcIfQPP8fbOCMe7WhWYhFTXYmEswUgspkZFL2npIs0lThIlaypc6RO77IOMm dmsddE8G+ppJWoHTe81flhQRoUxd5VeONMoarRWEyCxN41m</w:t>
      </w:r>
      <w:r w:rsidRPr="008E0AEE">
        <w:rPr>
          <w:sz w:val="24"/>
          <w:szCs w:val="24"/>
        </w:rPr>
        <w:t>luf3e3P/2ULAgmyKVKz4Ur74r xSzxKy0M8esuQsaCNY508qsOgLWAufF+0W3JJCmlonueAs6ml/KdhFP19E2R7+bqU7yrKTqo dzBXQuEMwXxD4GxqJS7Pla+6mOqi42LRl3GAYUn+8zb82av9CBYcisc1XmACbEq8EwusVCx/ nLMxdNTEWy6q+yDZWcicJeWM34hUBWU9hgnCy1mm8Ur1S8dSDiRZHYbrIMk6Qe0qbNK3nE1z go9ynoOyn7B</w:t>
      </w:r>
      <w:r w:rsidRPr="008E0AEE">
        <w:rPr>
          <w:sz w:val="24"/>
          <w:szCs w:val="24"/>
        </w:rPr>
        <w:t>P87g3LxxT5oBfl/WslVtSzpSS1BZDmjT6ioIa+/dtw2xoLF+k0u8Aar4xSLKf Si15RtKTGMuqcecsYxSQZlxJqsPe0EKzehHFpaggODiTNrGU/gLwRvLXksW8qzEYj3iO77UM a4jnOccqzYaoTivKFQovHsfww0BgnE4CzljafpLQZox5AAanicPjKltgIFxIPR7L5X+u5Y+z Bp5vdqu3m0VpZ8NEaQLWcksO2kttCLGjRT2om5mjeopU9/Kl</w:t>
      </w:r>
      <w:r w:rsidRPr="008E0AEE">
        <w:rPr>
          <w:sz w:val="24"/>
          <w:szCs w:val="24"/>
        </w:rPr>
        <w:t>VvJ0Mdil07zYBTo0hopt8Mi6 mI/SnqJMV1h9Zab5mW3ZpIhI5dB7D6qixeoNdauvdIewf1MonIutIPmkT4F6Lz4t8a7UktTy aRSGrdJBTEUFVJPbnShugeXJ1BrPODiTuI+aZnseCwULZXiWbNlPX4mBg6LFwBIWdB7Z74JX s4Cq4BnA43jxixCjYYAzIcYLAI+vSsJyrcByhaXhE0DpAViAwiP546wNWbCGmzj2Be7Dkk15 8IK3C4XhAykP</w:t>
      </w:r>
      <w:r w:rsidRPr="008E0AEE">
        <w:rPr>
          <w:sz w:val="24"/>
          <w:szCs w:val="24"/>
        </w:rPr>
        <w:t>vBuoAT11hHyN+Uge6kgwMBeGlnWUXIbN2o/did7BkfQQnfNzPvtrsFIJ8+tZ E8kv+XzP6k7KZj7BfP0coVzVCuL+rlDA3nTJikp6B6j38iD5L7WV+o66p6ZS7nHWFlQreEM+ pdwIwTjgzBOFJx8izDgbci4EsOZDjHGe5XRgivrsjNxsDWvTFpZ3UU9zbbnNqYgOOK4ZGnGc sxHreFlbsIDnaDEZx9CK1oYccDrlB/GlAYeTHwe9i+Waxwrie</w:t>
      </w:r>
      <w:r w:rsidRPr="008E0AEE">
        <w:rPr>
          <w:sz w:val="24"/>
          <w:szCs w:val="24"/>
        </w:rPr>
        <w:t>K0JDuDZrvwJDof7H8ZxPceS QB3YGkg7i9uz/OCTYohsD0OzLKFmXg5m2cC4kpbaFSBGg9iU1rExyWR+1mlYlfss1R7kWLr2 v3gdFQgEfP9D8imsDS01n6oRG6P0wFPZL2Ecwb9n6nx/huRLJL0AtLyvh3wXGkn3p1su3WEs X6oABp98egATgi3FHywqqSFhHoCxgEeYx+nIL/0FiWqG85givcRDwrt2W8krOsn1ct0JZdpC 7XwJoTDByngmW</w:t>
      </w:r>
      <w:r w:rsidRPr="008E0AEE">
        <w:rPr>
          <w:sz w:val="24"/>
          <w:szCs w:val="24"/>
        </w:rPr>
        <w:t>PgcngUYVBBs0Fn0neUucY3hYz+OzVfOuyzyv9nmzRiu5wjuOwZdNYbfYNic SFrBIZipVXyaApO4F0H/LE5oPPwStZbnC8IMwccpMLTO4e3TB2xNoQ/rS1KEAkrUQZclVUBD aKP8FG6FdO8xpd+N9XB/TygyatPzUnXgw+z3KuJkKSlJ5R+l92CZkoWgv/wqGATsS8omyReY RoLTi5eexjpgz8v3N27y7dZNnInul1vD82gsxvCSkm0N5XqKMG</w:t>
      </w:r>
      <w:r w:rsidRPr="008E0AEE">
        <w:rPr>
          <w:sz w:val="24"/>
          <w:szCs w:val="24"/>
        </w:rPr>
        <w:t>etpX/5c1xl2KGJXEo8l8N6 9sqo5hszgV53Yo0DyDwIG3KGO8vBZs3iKsfFbIdw5Du1HfC4fw1/Hc+D0KXBE7DcnnWx2aXO wLdVN/NK5vNUbAbFamKqd3V4d9xDKHtvaNsIWtXAUawDowTbI+WTP4OSp5WSpUhTM7Ukf/L6 StKjoLRTY89LxVhaRx095+zfFYqVU6RkYNZGZZDvbB359dy70iJooQdhrSTNxYP6mn0usaTs JNheVEqzFOChLI</w:t>
      </w:r>
      <w:r w:rsidRPr="008E0AEE">
        <w:rPr>
          <w:sz w:val="24"/>
          <w:szCs w:val="24"/>
        </w:rPr>
        <w:t>rXgbPJu9VW5TyKxFlIn+soL6U5fTUVDvT4dYPd8Hou4uecnlIsxlksW57G sUyHMYDlJYGxjlE6z4mU3TEWrAPwuHsYUKZcT8DjvUlYrI3zrPO4xoDldn4c3eb+B1rXv/uz Vd9yS84DjMNwCyGPBorQMlbrC+ZrGsMUwzgd4QvtgU06TaxWQ7oZUKAz7Ez2EG9k/fFQA0n6 as+EO6Qiaz5UnYySdN+7Ut1C0jgxSAG9Bx3VDRxw651s/s2hWPe</w:t>
      </w:r>
      <w:r w:rsidRPr="008E0AEE">
        <w:rPr>
          <w:sz w:val="24"/>
          <w:szCs w:val="24"/>
        </w:rPr>
        <w:t>TpO/gfKSkc02lVNSVTvOp ojdDhKRxGAZKK7g77Vf3aTgJXohcc7azKjJICT6BAz7Jlya1NAwbgsIbWaFZN4w865MbGusM bdmvGI5ED8WLdWCo+B2WQl0xDoylVkfitc4PT/k3EnzaGQdYjyEqBg/rGcCytinWGmcAFr5Y N0PBBrnuefYY8Yr12/fDhPHTJ497o2Ob9lVTKkH2qk1a3pkuw4sVKqm0rkqSMVuFlt1emzpz K2GejeVWjGWxpMr</w:t>
      </w:r>
      <w:r w:rsidRPr="008E0AEE">
        <w:rPr>
          <w:sz w:val="24"/>
          <w:szCs w:val="24"/>
        </w:rPr>
        <w:t>T1JV7NYcHBYt0jE2aR5AHS0OPRrBZGyF6DmxJXJiGuizZC1zVUj5JAUmp JemOVuPjHzgCb+inv+lmoP2Z9POn8qkncIekPXdL9cijKGipkjG8I+k+XJAPKk2D3esJzsZY 4s2cD7ymgT18Uq7Uqe6JnA9b5A9IKla9YCw2xIAmNx7g4kE77cTjqleTX6Tj59C1uMUCHj+2 xzBGGwBskI+SnzUOGJdoJ8s1nqOJt4fz4vhUzeF1PQWEvFPpjuBZ</w:t>
      </w:r>
      <w:r w:rsidRPr="008E0AEE">
        <w:rPr>
          <w:sz w:val="24"/>
          <w:szCs w:val="24"/>
        </w:rPr>
        <w:t>YO3HjaViNWtWqlZJqT+Y M33CsxWvVnPJC5dJrOYP5xgy48dRSd62p4G+DSBUndVzWq+fPmFo9wfuTlKoXu1skpSoRt2P Js7aye04A1UkLR/ENDWGxIPgkRrQLS9A+tcg5dswMeokQS2F3alyTE4mKU39hRiC1mCxDJdP kt+vghPjP3u9lBLX9ekbOKaX/6ZQ7MusVx6SX4VY9/RkSVNqSvfaTGoJ0i/sjZaewhkPwIsz ADHm+g2aeVs7h+eZ</w:t>
      </w:r>
      <w:r w:rsidRPr="008E0AEE">
        <w:rPr>
          <w:sz w:val="24"/>
          <w:szCs w:val="24"/>
        </w:rPr>
        <w:t>wz2Zm+kbOCD55Fdu9D4Oe1ITeaQHVzlLKKoeOK5w6o3NZyDxFCzggrzS ASjUDAfGxZJ5MjhAr0OOBwlqIhYgZBkfcqzQazhn4KO2WGKnZVfSiotJ0FWSMtfR41DwDDt0 ABo/DGVXwk+pMBUOwt0/wpie8EZxYBlQYRK8Ww/afPbY3ZFJJRWdsv+GA58cLsxY9iaRUh0/ rLbQ/nniB2MvBo5BzDPqt3a8pkDrWnA4A2zvp8sSDwacNWAcJsRjS</w:t>
      </w:r>
      <w:r w:rsidRPr="008E0AEE">
        <w:rPr>
          <w:sz w:val="24"/>
          <w:szCs w:val="24"/>
        </w:rPr>
        <w:t>tis+6vNCkhSbfnei9Q7 BOlU4W8JheNANhXPV1bK8mOyiDMPSdPrSu3XSN/yizJyrpJ8Oo9zNmED7k0LY2+8w9qDwt34 puN96SWlXsq5fPLJJ338QAGMg28L8m1brnIOlmZ6HhvnEc8yUrPo8DC8kuUigLWcaHUYvkwy FZx18FMNrDOGIWVgcBJI/DYOwDoAE5x4FGMsXJrqWFwhcsA3O4Dls89jDTOUfdz6U2T5gqWC 6YJt/vMc1Hbo3pyDi</w:t>
      </w:r>
      <w:r w:rsidRPr="008E0AEE">
        <w:rPr>
          <w:sz w:val="24"/>
          <w:szCs w:val="24"/>
        </w:rPr>
        <w:t>U4R69sMrXpC03qYmIr7ic22m5gCz7Gn4DmCuZZMf2HcwyVTlmh678tb ieeu3hVhnTO8KalQ6U4hHswC61O+Cb2yP9P2nqJRUqL0qtxlYtayK7f0jm5ZP5WkemMnbIJw rABr2Zo8vHt7MlXLJSVSt02NlCSrVAcYFRXzd4QCS3Up/XEpSrqTn6QOd0sd3le64/RVfx6S JAw4Z3Gn35aUesXPO7nKc1wqmIeKUuL0TZvmXgd95PMl8qn1ZF0iFD</w:t>
      </w:r>
      <w:r w:rsidRPr="008E0AEE">
        <w:rPr>
          <w:sz w:val="24"/>
          <w:szCs w:val="24"/>
        </w:rPr>
        <w:t>Ik/WZ1ZW70po5gHPGM o0mZ4KnscMo39soj85oDLXNcwlqA/JvxCHE29WYWaAdP5L2Eu3GkIQTesaMhmKyXAX6UpNeB u/UWQIFPmSz41AefK4aluoQrMY55Ecc4oOdAE6FIO9iSHxZrF8c0nQ9yB3nlTsh3BE42KZ7M Lw18e3DeOV7/x9cePQ3WOLDQLImkb5mmz0Hi+IOKFwjoRkmzl10O3HS2XGsF1LuIEoe/a6jO DFftAfKpHBfW7tb5vy</w:t>
      </w:r>
      <w:r w:rsidRPr="008E0AEE">
        <w:rPr>
          <w:sz w:val="24"/>
          <w:szCs w:val="24"/>
        </w:rPr>
        <w:t>UUUEVKW0WK9GsE2/2q86hUPIPKxp7IrM1r5Q8oAsB6hGrmUzz/Xq6y jtXKfGbVm2NX7AbwWOmXGmVVWnJ+gTOG/hViSnA9w3lVw1niuVhcZBk+vQs+TLEXcNZY2syD Y1FfEwIcn1QEYxx3l+V8vt5s0NQbQhHv4Urp0xR5B0bofXhBbXbtq6sDkFsXnbEUHcq3WkSr Z+AFP3x2H1yIms14NQLVY4c2gVrCeu1kpR5mvb6na2VL5kGcSruNYM1</w:t>
      </w:r>
      <w:r w:rsidRPr="008E0AEE">
        <w:rPr>
          <w:sz w:val="24"/>
          <w:szCs w:val="24"/>
        </w:rPr>
        <w:t>THP0mVQ5JKvC+pJQ5 71oDFozHpa+kQMrKgezH+U4LumYN3ysnn3w+X/xQRNh7644A4HlcFeQrSQW/iFB0Sp/Pn+6B RJ/vUKaNUZKqcLDj3uiTf1NL0VE+KUcuSa8MnptYGQopIOluvtH9uwOSGqYGcO5YIV2WP13R IO7aybuGDnrcEs9hHGfTSk2KKUD3jlgsB7NvK8yNS7tZq15wZSdWy8faRsE5kLYRznkOx5GH HYzIdxFjQ9aSdRjWWib</w:t>
      </w:r>
      <w:r w:rsidRPr="008E0AEE">
        <w:rPr>
          <w:sz w:val="24"/>
          <w:szCs w:val="24"/>
        </w:rPr>
        <w:t>5lzMsW1xsyXpYZ8BaZ+HCtuULGmZRrjaNiiW6b9aGR1K/uUfFgQ1a H/eG7seGHMXf5md1pqMcHXWSXiljOai3+Ua1ju8feN+xLzR45SplXrbkCRXcsat2azakL7yq Rin2RnzO5zrLwcS/wKD7Adc9uqKmn+xVJ6Vei8NZ6xz0Sy9JxX7Z+LAiFX9jjF8++a90K5KW rdrq8/NgV8+d+/MmLFdZyherqMz5Skm+gE8PPVzuQBVNmib5VYQtVfsm</w:t>
      </w:r>
      <w:r w:rsidRPr="008E0AEE">
        <w:rPr>
          <w:sz w:val="24"/>
          <w:szCs w:val="24"/>
        </w:rPr>
        <w:t>i+Vmzv7bQ2FCfCq/ tHePAj7lOZ5ckvwRUm86qGN+SfXjigM4c+lVKd+b/qUdK2Mc1/TS61jHFY5aUt4S0sYJdfEc 0KhFkn03TWjzuV7COM8R9nJ61vtgmi5gDTjLkFZAtnJgjYtjocIpUGVOayBfJ/GIJSz4Zh5J H50ouAQ42lqq9ZEqqh7wrY6Ulr4G5yh1B+dz3M98raavqk/7Wl/TXcpdQAEpbUBhOZUkUpfF gv0glVIzX514swDsS7mG</w:t>
      </w:r>
      <w:r w:rsidRPr="008E0AEE">
        <w:rPr>
          <w:sz w:val="24"/>
          <w:szCs w:val="24"/>
        </w:rPr>
        <w:t>M5nexsFFKdFSoKzUEecs4HG8lsKuLu+PkvwKe2oRAI7ZksrPxnCV 3RN9b2ppW38pRxZJorw+HJZBPin1oQ3So3/LHWLOslVSH3hXPj26LirhdtjZUFHxqp8rCmBD hEZN3/tjILcv3Q844q1q0bV7rZxTwTquaSxf6rzSEyvTngTgaylcHCRwl6xjoLbiOUeCDE3p 9zH0aoJnAWvP1/0FtqTp4Ky1nrV9m1vrYIpmUDrNN17ekXB4+8phj7euo</w:t>
      </w:r>
      <w:r w:rsidRPr="008E0AEE">
        <w:rPr>
          <w:sz w:val="24"/>
          <w:szCs w:val="24"/>
        </w:rPr>
        <w:t>SRDvsz4KeTvQdDB yvey67L7oZ+KZGijHzA4ij9BsEumXnVVvWGg1MCfzag1HB/50Vvvfjzi05GffD76l28XmRA4 DAfWzdmO8cB9mqRp76in6OI7yMHkU1imcVjHfDXQOHhS77ygXQljWwa+65VH1/ikO/uq7fhG iabkfAwwzhprPQ/A4zqfKbuUqLKkxBGKVOlmSpRH8RLvekNFj+D+jlB4DintATxqK0IRCovY DQUSZvFOFQRwIet4SmH7C</w:t>
      </w:r>
      <w:r w:rsidRPr="008E0AEE">
        <w:rPr>
          <w:sz w:val="24"/>
          <w:szCs w:val="24"/>
        </w:rPr>
        <w:t>FvrlwpsvP6mU3DhoSy/0n/dAOuAk7oXnOOqWBcimKgRXOmBhBiu PbSFU5qEdc55liOlzsNnGhqediPFOKzlbMY+DFZqHtXeM9UkqUhTDQPfbMjfAGs94ECXCEnq TD9p4ROaCUDFx97NLylFtZp9phHP3vq0r3jGhjwHvySXioyrqTs5lbY1a/UDzuNNdVILDqs4 h/1jcNb9D894cOaDkV98+uXwXt2f+UGNy6RgecQqSr60UoE1eNbiOWM9bv</w:t>
      </w:r>
      <w:r w:rsidRPr="008E0AEE">
        <w:rPr>
          <w:sz w:val="24"/>
          <w:szCs w:val="24"/>
        </w:rPr>
        <w:t>aG5PdLl1dF+30R kVHSg1JEfFNzb1L/TuxvXD7a+575d4UChkhPYuh+Led+KWVhyaf0i1ZpcyUc8c4XVVSW0cSc c8RzDgAPh+OaN+KvPz7pMawFR+Q0HDcKcVTFgyRwjuc15cP34U2twxoH8HoJHEf0LWAt25KD Zxmip0yhiDVdJanSjgIHwL+W05GHoXQxcIQdeSBV63SSDrC9/cWmqr+gnPz+xTf0V3AOB1xd 8gPupr3hDXD4ziwRUre1+Z</w:t>
      </w:r>
      <w:r w:rsidRPr="008E0AEE">
        <w:rPr>
          <w:sz w:val="24"/>
          <w:szCs w:val="24"/>
        </w:rPr>
        <w:t>PM3qHvcI4PdM+j6qa6MEYjrm6d67jOMnVuk4LXivBVRqpm1N1Y 5wgbft+85fvmPnqasFA9+ZU4saRUUbrML72TXgr/y6d/1xpNCx0lbYUu14XCJ8kXqUSHWKvJ lXGEzftwxSEAzxHP4hzOs9xgvJSsrpJU0pWjfit/cau8Dw80NNcqG6prUd59mPsyHU1ok+ny tHW8pZngXJCvHz/vGfZVrkIL5fCpz9dJF1/ULs5qE2OzX4InC153JBA7Qqs</w:t>
      </w:r>
      <w:r w:rsidRPr="008E0AEE">
        <w:rPr>
          <w:sz w:val="24"/>
          <w:szCs w:val="24"/>
        </w:rPr>
        <w:t>KZ3sPy/rGkjJW 6zh3Pw6cdZbfy+IshJa9WLdSErVZ8IUmYyzjVKynojrN+GVYahV8bc7iIwCeJV548WJ3pS6q FkULbslZf17ikQWyXbqat68kKaX0FQn6SGrS6trGtD7VnamATwWVbkBRg3N/Ryis46jk1x3Q RSmTK158b0pSHr3NyXQfVSeBBxB0xhnCnAvdsBY7bJGU7wmlmK/vsQ4cA7pzs6CBxVcnfELW cTZ79d2lgZQZPazDOWj1JTB</w:t>
      </w:r>
      <w:r w:rsidRPr="008E0AEE">
        <w:rPr>
          <w:sz w:val="24"/>
          <w:szCs w:val="24"/>
        </w:rPr>
        <w:t>AEwAM/V8lXjZli06lNcHo7suynmGptvJQwRB8mvxq3lwoiLNY YLKUrx4hwDkXNMbZPxCKS9aZhKHT53JI6gshtkhS/YZSirJSYp+U+r1FQXCAS3jiD1ZoKaVX PP9cRVS04BxAaiUNKEfvFdYAzkENtU4ZiNBlvoAum5JeUqq3tOaFxmDt3xEK57FOl716KbPS JA0H1u8Lj7xm10CCBXqXxbuSAWfDI7yEWeucCVnHDQ5J5XqrAjn7YgEYeQ+/</w:t>
      </w:r>
      <w:r w:rsidRPr="008E0AEE">
        <w:rPr>
          <w:sz w:val="24"/>
          <w:szCs w:val="24"/>
        </w:rPr>
        <w:t>YpxjvFpDXMJv zKoCnV54ALYlq30CPOss5xsuBjom+RpMiNBeFg473ylJ24mbfKO09KT6rEt7htlaxwTthCWK O/RZn+4fAsbYEBhgpXJ8FUyISvyzN87xezmcc1gHQMysd/Kq4Uowuqzl0NkHyfXgoWX91aui 8reaggUgvgP9YrnDOfVRdSnFu0mV1pdDzX/AWWC5LlsFDsB5vCo1TRkOT3wulLJVaSmXnr4/ BRWfuRKl//RxUc5joyS/3p6Z</w:t>
      </w:r>
      <w:r w:rsidRPr="008E0AEE">
        <w:rPr>
          <w:sz w:val="24"/>
          <w:szCs w:val="24"/>
        </w:rPr>
        <w:t>sapUqJXKdI5Y/uWVEroOVGheg9txxgLOcoOTUvP66n460BUD WB4owS1YeFEfk8AYpqte5DY4kbnAuhCewzE/9QrgEf8cjDOX4EGlTfIUPF39lL4ny2MTdJBt GsgKvXZ06VP+XOlTJEuSJP+IOEJcWLfNWjaoZQic4a/RQxlWQ5a0lXrPBSD/AzBZR9j4cs7o z+POxsTEhADDCXXZlapAwWwKZNQ7JROl9KtErHMAP1e9s/V3IeK5EKvUsqSkq</w:t>
      </w:r>
      <w:r w:rsidRPr="008E0AEE">
        <w:rPr>
          <w:sz w:val="24"/>
          <w:szCs w:val="24"/>
        </w:rPr>
        <w:t>PQBnyQFpIhE 0vi79LLGno+YDfw9cx+Gr3TZhByv95Ym1S/nlfiCu7NlSCg4P2Bg9mLcjoOl/XZwkxNSxwra +qq6YwDo3ZNbMEFYqIcJcyE4lFkVgItvqthiAMPM1LtwfBr9GZwsMPpuZZx9HM77xp/Re5yN 3aKWTzdS0oJppeT1n5+7bN+pk+f2LylZJQi19FYcNl0rnLPG8r/nQsDJCtrF6HqAs0FHrlou fgIs3wpWFs1XpFD+QpVa9bwAf</w:t>
      </w:r>
      <w:r w:rsidRPr="008E0AEE">
        <w:rPr>
          <w:sz w:val="24"/>
          <w:szCs w:val="24"/>
        </w:rPr>
        <w:t>K06FaSCkvRT4c8PPSW9BeAcN5ivtrws+f25EyXUcp2nFFSn FxSpBsyQwf09obBBNklKl1XqmkhVpuuN73IzJvHI1PJllt+nafyYtOR2bsE547jURdIgA5Zr jkkV01enid4i5ACHve0quB56P3wVcsY6pqRQF4DRGTRwdwjgpZrOOZ6IHs94JUqT6BwYFkRs v5i07qy2kYky58hWqGHjDp98uukcV532Pcsj+hrHoLwGz+D+klDgOcNPeoK9hZ</w:t>
      </w:r>
      <w:r w:rsidRPr="008E0AEE">
        <w:rPr>
          <w:sz w:val="24"/>
          <w:szCs w:val="24"/>
        </w:rPr>
        <w:t>y1BiD/o7BU Gyg6G+okubto4Uo5skaow/YgP+ZKJ2W5I5kC72fbSRsl0phYnLGetYQcYI3jVOE8hxmnCL+k CEk+pVrwrJQruVQASryK/ftaCnwKLKSqpDt5LvVhDcc/pH9S1X1UPp9e24FyTOcWnBfiWH4p Qvoc67gmtoSk5Zek43iWf2Gw3gQTtA6c5WgqPR2DBx9HqsKzu4HqfTGWF/R5qW47B9cBB/Mi Hq6tQO773hzqbnlBa1R9mOYTZI</w:t>
      </w:r>
      <w:r w:rsidRPr="008E0AEE">
        <w:rPr>
          <w:sz w:val="24"/>
          <w:szCs w:val="24"/>
        </w:rPr>
        <w:t>kWYD3+OtbGFs4WS4sQwOFxW7K85FbO0r3knwZVG4ABTnSW KgIky89WvyR1yaYne0qF919/ALh1rFeSOFiqnAGfX1HpfD6f/8pVu0Usr0WftqG/KRTWBpEC o1gk6cENKZoOT3bh9YwL9IO+ySqfpNJowDBu9+zkj5QUAeb6mwaKSkVpqbQYy2+7BI9rrMGF ABfymJdRA8N9ot65k6SeuJ91vgW4TYfyS5DvTYD9XRWV+5MgAMZZ65nr+5meYdZ</w:t>
      </w:r>
      <w:r w:rsidRPr="008E0AEE">
        <w:rPr>
          <w:sz w:val="24"/>
          <w:szCs w:val="24"/>
        </w:rPr>
        <w:t>jegguUrtE iKBx/GWco3eibcSG2LW1YkQgmZIkkl+JjpR4+WBc7erwbWWA8+W1AMfjX9Ffdz8nRWVMNOI7 9c8R/cmx81wzXxFzsbynaEl6qJt8gUilKpREPrWDDWqDc39TKHAekpSlnXzKIjXSjxu1q37d 4YpSseQ+aRx6+kHsLdcKdlZAPr8CWo7jmktFpC4s1qvYOMdvssYxQVkPYHHGOWvhEXUF4wCm FFKnc+v16tCKoCQc1+PwbRN/GX0</w:t>
      </w:r>
      <w:r w:rsidRPr="008E0AEE">
        <w:rPr>
          <w:sz w:val="24"/>
          <w:szCs w:val="24"/>
        </w:rPr>
        <w:t>DOKz1rHPW2euH0K3xaNMY5/Fz9B6Msfx1PMv7agMX2irt Q6M3b0ynp4e9WEphWSbFouEELbT7DutBZ0VUVunX9gAxae+Zl13K+diPhAUb6Z4Q1jJMEf6A SrJK8indjKXZfNHKymKVO4tngb+j94EDKW/H9JJSbi0tlaL1HfuSf9dNEXosQhHa3kpj7rz1 mM+ohG6UtIHrxRaShrItyUFwjt/mHIxPmfhnYp2zQBAe0iCH8RzAJylS1JE0BTII</w:t>
      </w:r>
      <w:r w:rsidRPr="008E0AEE">
        <w:rPr>
          <w:sz w:val="24"/>
          <w:szCs w:val="24"/>
        </w:rPr>
        <w:t>6hbcWt+X dDWzzzkDLtxlDH+4yjp+0E4slG+HwfEXMpfYIF3wimgoANuXAPbQ8p/LTPoyl/z+99QJY0Pc /yIhYltISvqlBXf8q5L+ZFlSKiKDlLTx6QMH947PqL4AIRv7kBTQtxMnplJUdmWQeuVLNWFF 5hJHcfydd50XUMrQ64pQ/mckfXdGZ2qX40xDZXpO8Ve5VGOynALLzSZLARUqK5+08cZQFFSi k+QfyO9iHBTVDqy1gDWWQSq8H8/h</w:t>
      </w:r>
      <w:r w:rsidRPr="008E0AEE">
        <w:rPr>
          <w:sz w:val="24"/>
          <w:szCs w:val="24"/>
        </w:rPr>
        <w:t>HCyWpFynQGJrW+m+g+AgZLmNkCFjMzyPLeFo/JUucTKn niG9toHDWrBXn8jecnOfkrQb4JW2YMtI6heHM8yXui49x4m8yq4n2ytergMAOMe3UkCN7pOU YrritSymFuDxt4ZiUZSaZJOULnvxhhVpVHSlJkBbFS+rgJLrq9KvJ7/lBsTNJanxAMn361BU ZkGqs47fw3mW4w9kGIW1QPwVYXSmDF8AMO+BJCW/bSy9xUGpRO6en+wB45mQM57j1</w:t>
      </w:r>
      <w:r w:rsidRPr="008E0AEE">
        <w:rPr>
          <w:sz w:val="24"/>
          <w:szCs w:val="24"/>
        </w:rPr>
        <w:t>kJ8pyWE HMWfJOT4ax28QyM3FCm1EoM1xhprTPySEmMsl+BEQ2V69IVxfNqdF/NLtX4Kh/xHvQ44tnWK itzC7BebN9E7Ds8CHqHS8vmkgC99GqVSqmbKmle5PvOcMX9vKBgUHtn2K3FE1rEa8FjZvS+9 LkUqwpfoJb2qp/J+iue42b1SBqUZLvm0Csc1wRJ6iHtewPK7eHiQUV+DccY6ZxzrJIB3JA2C zio0Rir2+inAOuMMxjpuzTnKNMKG2</w:t>
      </w:r>
      <w:r w:rsidRPr="008E0AEE">
        <w:rPr>
          <w:sz w:val="24"/>
          <w:szCs w:val="24"/>
        </w:rPr>
        <w:t>Kpl4Blw/CYTct7vGeZ0FmxaLYyJ0jGsc7hwrzw8TWqx YFmoy/pd6lJF0h0eXA6Mu6Ti4BkLJTMcAnBZpuEcgGGTfFKzZ6TUSSU1naQvWAHEGkfY33Rc lGFj4fDUaDUlkp5NniRROinicoI/qyMptR7DWG7WQg0GKZBWCigWxxWO/crB3LwhPOB352K4 ki/EhgBMiAtn7JuFU3TZ8Uwuzkwoo8iOi47H8Xs4ftA6HPR8HnB8tpzfFN93MZ7lX3</w:t>
      </w:r>
      <w:r w:rsidRPr="008E0AEE">
        <w:rPr>
          <w:sz w:val="24"/>
          <w:szCs w:val="24"/>
        </w:rPr>
        <w:t>Hwjuqd WayO57gNg+m058zens2oKWkCCTzWRr6KdeCKlgwBxOV/kjBDPcmvnxaquHxKlK1IGiVJmjpl rlfAwd95XJSFKZI/vh8xuHBdqUSfWYn88gdUZlOuYsqvjJVuVQk3UcbcCsNwnSl6g7vfxTP8 XjYIL2ZPPT0I4CycXH63Mn0NRZ+dqEDRrqsAZx2Of61uA5yxrtYxgPOBNfw2S8zuOPN7QvGG msSRNf/x279dBiwAlaQB135+xwc5Tj</w:t>
      </w:r>
      <w:r w:rsidRPr="008E0AEE">
        <w:rPr>
          <w:sz w:val="24"/>
          <w:szCs w:val="24"/>
        </w:rPr>
        <w:t>sDPFgMgGMpBpPgeCJJ2jE4x4nESjQbpqjh+090zq0X LH9vKJwFJdwYnyZdXiU7/E7CFE1xf6sS+e/VGEGIm3UJz5z5AtJ5Ejgc9NPaHa3BWpxz/B4G 56ClSh8i3keKTq15cECK6H46CNaBMb/nTuHd+hljOVw5FgefVedfCNLwFazhFhx4OEfYCd0D I3UI6wBw3BxS5xHPUFb6GgDnwHmOFgUBxw7tA8itxYBzQDepbyuF7q9OXyXaCfuSFAU</w:t>
      </w:r>
      <w:r w:rsidRPr="008E0AEE">
        <w:rPr>
          <w:sz w:val="24"/>
          <w:szCs w:val="24"/>
        </w:rPr>
        <w:t>uVdFo wDn3tx4XlVsRkhQRDkORMgrzvavk0VEr9TGGm+28v/qVY5AueJZ4xjPsSZE0X6a7P9+DdV7I 8gf8WCOq50+sG1hZXZe/nRT3TRkl2cDvZ4zhvazHAB69B+dByW/4bZaZyfdym+zu7fGhZzzC aqTZDsVewToLgAt6zuN6HvM/GjpoQIfSBSU1fvvFnRjPgfVCbM53zxlChjIPEjunVapxGLCe 5UdJu79JTr2GHEieYg/GffwWwMdp1G4</w:t>
      </w:r>
      <w:r w:rsidRPr="008E0AEE">
        <w:rPr>
          <w:sz w:val="24"/>
          <w:szCs w:val="24"/>
        </w:rPr>
        <w:t>8eMb7O0PxfjgDCsgn+U4MUVi5BrnzSpQtdcvEmqEF Jcn3DjjCjOURfTpWUtLF4MXyx4yTvkglJbtIiddopmj/K7jfHyxnDQ0GYoD7fgTYowM4fosl /ccYLLfSvJa91guo9Skc0iE8HPF+fTl7SZKiElduWUTJJZXHWiAYsoDuwVq+VpbUig5iHThn ySFFn3gsCTnvhRc1Ac9aHMAqSU/jnP07Q8HDusyvaik09fCegMKS6OM60spJmsfNXNBZ</w:t>
      </w:r>
      <w:r w:rsidRPr="008E0AEE">
        <w:rPr>
          <w:sz w:val="24"/>
          <w:szCs w:val="24"/>
        </w:rPr>
        <w:t>2LBs +aLd2KC7bsvU1LBxWGWp0imc4/dzDlpJT2yvWxpbvFBajfXOYjz7B0LB/iIGwEHIWV6qgnH8 pueyhsBYbuGhZGfxnCXsKC5UrA3OhdzVIQbH9T6U+i9eD8BwBQJ+3YEDsEx9sLJ0FFxw7QdP TjmJcYCD+6T7kse2S0KKgbBVKfE851lw9mJ5SbnB2b+r0AwZ9t0p9a4mpTiQRWfonyFTQo2h iVkj9QRllvErFnvdERvEswTzqx2WSXqv</w:t>
      </w:r>
      <w:r w:rsidRPr="008E0AEE">
        <w:rPr>
          <w:sz w:val="24"/>
          <w:szCs w:val="24"/>
        </w:rPr>
        <w:t>kRq+dYzfyzgLp19TxnZxJmc/vMrKNOf6tZPOxOBZ wDostxFi7X0EHTiwzlK3H8b+Zogo8jTWGO8W/+lnfULIkcBh2aIfcFjiOXam2sZVLo6CKnER nLOWSxHxaxqfAOMcU6KVvOWLXE23c1jPecyW2j2VMa5xjrOB52CsdMq6hDKExtElpYfB3Xp3 vH97KDzLNEmv7FKUppIyT8hELu8eXytEREp6YhUOLLdgLNzYy3D1pNFwIeJr1FTJcPxON</w:t>
      </w:r>
      <w:r w:rsidRPr="008E0AEE">
        <w:rPr>
          <w:sz w:val="24"/>
          <w:szCs w:val="24"/>
        </w:rPr>
        <w:t>ha6 St6wjJzUskvJ1QEcVxnG6RscwOmj3EbI8l6PqwF1loKnnHHclgsxMSnWxvFr9rjewzqusM7j eXGNZXjkRa6wDqTx4fgCLcJ/qYZgHW30AICx1nGFcx4HpdJUqhXK3+1EilUwQFpHAser0aaV 9DLubzsZ6CmlTp5mVV4pk7c3WVnXtxkTJV9AkUkTVVJVXMg5j1vKce8ZQjcNc86Ex16g5v0X 1YDfzbKivbLtou2T7FWVlNXHcf3iGOdof</w:t>
      </w:r>
      <w:r w:rsidRPr="008E0AEE">
        <w:rPr>
          <w:sz w:val="24"/>
          <w:szCs w:val="24"/>
        </w:rPr>
        <w:t>OdiQgDthnEb1pBhBM4Sz7KlOtbyGwzFXiLksW8N v/J4Gwhe/y5C2gFc9wBdunCVswyR1hLPfvBmipY95YtQrhPQIOVUsNZYY294qvNzSL2oenco eeeV+pADHVQDjzAb08L35gcBpT/J3xAK5wx0kz6OGPq5pFePR6l43LgDUCi8+KPT10qxIfxl N3POGmamT3MISBjfY4+k1GeYqgvfKfZnpVlkfveuU9uVMkszvMJHOSq1gJANOa5wbNA2PA</w:t>
      </w:r>
      <w:r w:rsidRPr="008E0AEE">
        <w:rPr>
          <w:sz w:val="24"/>
          <w:szCs w:val="24"/>
        </w:rPr>
        <w:t>CK rP2NUCSbiXXEc3zRHmvil14ZZ2/Rv/M4rgMGR9dHbv7JWB19GmOCcK3dOa/dOK7ySm7GWuOw gIX8UgiwjjuUWc8tl19SBY5qKJ4xIRsyBOPAOIt1lmCkIjSKnC+h1rP01Lb8SncMz+Jtw/GA EkwBz/3Hj4sKOfoqYlb9OlRPrOIMkJKcB9idJb63+cgPSraQW4o1xjq2aTak6g+EHBdKyad8 IZvnVTKMoYJUMcjvYTx+UGPuK8hR7aGiin</w:t>
      </w:r>
      <w:r w:rsidRPr="008E0AEE">
        <w:rPr>
          <w:sz w:val="24"/>
          <w:szCs w:val="24"/>
        </w:rPr>
        <w:t>NDCMOhOEZYhiPchmObFoIlnuW5cWBN/GSJtXiW mzhG34+19oDWcT3PYWr2xgHgCPP4OO8lLFedLnYCawxxxgEsiZQfB44u2nNpbqEi0sBU0tdz 9TPOhWwQ7k+XMTuEDA5Ol5Zm+UfG+J7z9OHHksq1zXcGa1nh+x7ulV+l+mSWMr0G3t+wxH+1 dP967Zkn6R1SSPoJcJzIIfmV+kFp0O3WCmKwtJgBag9gqCX5lYs3czA5KU8mfkIz+V08zuV</w:t>
      </w:r>
      <w:r w:rsidRPr="008E0AEE">
        <w:rPr>
          <w:sz w:val="24"/>
          <w:szCs w:val="24"/>
        </w:rPr>
        <w:t>O f5Iuqc+ulmmtWp+CcdxgrZ8wk3Y/t7VKi8ESz8Wk3w719juwzPGs42aW7u+Co0UPbmBD7NIG bsgEltrtsY6rdhcOGs+BCTlwdJb6YgD0GizPmk1p2SIl+1zrwFpLbEk1HKAGeMYBTaSxu/Te QT2KUku9f+K1OuAMhwIDIbitxn3wjiTVd//5Jf5QR2kO5epHBqmcnSElql4InPXYV1fySWqz HcCB4wazm1wAuEBc/ZSbALxmyR/zSTlP515</w:t>
      </w:r>
      <w:r w:rsidRPr="008E0AEE">
        <w:rPr>
          <w:sz w:val="24"/>
          <w:szCs w:val="24"/>
        </w:rPr>
        <w:t>I5X4k+66quMYB3GaYzvKmjsNktV2toWoD1vMs 13FsFGGbi9jbZ2upFoEjbHmy00xsDl/uZU9SD3A3HvYPl3KewHI+5TxuYC0Vu+A5IOGjc45t mnNDU97hYRybHsWFHHBEejOc5L7JDzOo9pHyeterKRWZrHlY8J6OrrcN1uh5DPCVsqy+L6Ue W630hVR39magQVfs/2By0gNwKmPK8uUzqcK215Vr9w2vvuXfvjc39FairfOz0VtKvJl8UhVS</w:t>
      </w:r>
      <w:r w:rsidRPr="008E0AEE">
        <w:rPr>
          <w:sz w:val="24"/>
          <w:szCs w:val="24"/>
        </w:rPr>
        <w:t xml:space="preserve"> zsVagLqS/BrJ3gETHXhxjutNzqenRgWJ+ThzwXNYjyX5cl7aK58aD3qZ8cVo9tQeJeIaF7SA xXgeN/PwPw5H0mfhZ6lMLLdo6FcpRLzFxbkdx2ItAnbMAGB0Vcg3lSV5z9GlHyzFhghafsYF sR6QcOr9miSnflX0RhzDQsL2A8Q/6ReTcZVxnEn0DTCkMMZaZ+inTGA8y77AJI6OwkumLKrz +HSs+sGpj1JGvwcYimTDOD6RulM8OjJL5kwP</w:t>
      </w:r>
      <w:r w:rsidRPr="008E0AEE">
        <w:rPr>
          <w:sz w:val="24"/>
          <w:szCs w:val="24"/>
        </w:rPr>
        <w:t xml:space="preserve">vHIJwGPkGsJq5Xd8rTv7Siq7heP1fG+As9dt 8tLtJObf2vuIke6m/oQ9kTVVmLFKrPco+gaeA6Ch5NOXnMivFiNuHht08H5q5S6XUX1d+CpU gZMVJX1RaT1FRu0WnZUFd/3reO6jj/eAddzMoUmwSUXop8iV/Do2jsPJ1xBvbkMctxbHMi0E 3hkPQKc+7EhiuL8DpF4MtbDmkrOUJ+TObgWgQx+AKYm4Wc/aOAPEJPsRwIKlXsMbQjEnajeW </w:t>
      </w:r>
      <w:r w:rsidRPr="008E0AEE">
        <w:rPr>
          <w:sz w:val="24"/>
          <w:szCs w:val="24"/>
        </w:rPr>
        <w:t>95pgjDOYQhqLCXkhFggIN/0PA5a2en9sfRXbANYYOijGMU/p9AI1kyRTmX2AAYKGK06muYfl KllYkvxjoKbugaDziOc8xh3C/VtDMUlifRrzeLla2kiDkol1iE/uAwtYXGm/NBJC7Roqx/lb 3KL9fPPGDywEDzNSvc5NknxSkxZM88W07Lk9W6ucOK75XpKem8UtzCgEjFVentadxN1ycLfe YhzAkTynuA3HcS0CWk3H4Sg6kWEtcWkXsCXRK</w:t>
      </w:r>
      <w:r w:rsidRPr="008E0AEE">
        <w:rPr>
          <w:sz w:val="24"/>
          <w:szCs w:val="24"/>
        </w:rPr>
        <w:t>Ua3h2Od4NuniGP41wA2z2iAsaVx3OBwsmUY ByxKvBeAdacs/g+4ylheroLzePYFjHOWH5TvLM64S7zVCu+9FZRSYAzYkOVCpzSZy/SDkDHO MVzwS7IUv6SdTHUp+QGM80IAIYLE8ziSftSFblKEUv/cQYWHzWip+hcwV/MYazzv3xuKdupP qnfior9SEz7ONFr5guy5/FQBa7mYXUqzFmCaMg8Fl7AdGlx396AjxFB9NipKleYk0YNpF1Fh w</w:t>
      </w:r>
      <w:r w:rsidRPr="008E0AEE">
        <w:rPr>
          <w:sz w:val="24"/>
          <w:szCs w:val="24"/>
        </w:rPr>
        <w:t>KgClO/SU7hQzNmfP/pp+UVYqxJ7VzyZQw+eSUgUzlpjHMDbD+DoJK2oqW24W7YlXT/DOIBU +0ngcMYzIWPNlRQf1i9wMPEJgLOZDlHnI7Znj+XDkvD4d9DyCWILzgOK7sW4ixeilwC80xTL Db4sAM45y7sF8RxQfgWrM8bgrOeZOOuMwSs7BQd3/YTDQD19j3PWWqYvoZWG9JT6g4v/Uo5O WQw46/AYKDYn1eCg5l/IIGnYlSLLM56xAHiWhR</w:t>
      </w:r>
      <w:r w:rsidRPr="008E0AEE">
        <w:rPr>
          <w:sz w:val="24"/>
          <w:szCs w:val="24"/>
        </w:rPr>
        <w:t>X5RlIgeg2HPyyoJsmVa+7VGUcPh3MG2v3b aopKEfu+SULGwcM077TGF1N/oPAIrnhLESoAGJCSXgTjDFc5B+f2OOPBUqk+bFDSd9+jc12y HFmnE9GpQZKSK5FUWooFOJVSn+BB8Gw49w6g98tYyi7sPEPduCXHmI4YC9Dkda74/rALj2dc fAIgxCotgJezATCvApei9jOqJzR9CvLAdh1gQzLg+yJYd77V8tyXAF5uhuUGOccAWGcrLAJr +C</w:t>
      </w:r>
      <w:r w:rsidRPr="008E0AEE">
        <w:rPr>
          <w:sz w:val="24"/>
          <w:szCs w:val="24"/>
        </w:rPr>
        <w:t>b9CUpPxDic9eKHPpiV0jmLyTwfCDJSD+EBNhjkjHRgrHQQD/CcjV8AoKExAOyJrHoihTT3 SPTmCznui1Zj54jnQs4QN15lcBj63amJlJF64SB4X5koSTW/+GKpB55nPcBZ7vc/+e8JxaFs SU9l++aA73DxLHRJP0a+n3E06YUl7ITk075+B4Eq2ZXjNGC5ysG4VK+Ej6LVa8BHKuWfwZCf Z7Sm+HM7lfg088eq2aIyZ3a/LwkSRkAehmEF85V</w:t>
      </w:r>
      <w:r w:rsidRPr="008E0AEE">
        <w:rPr>
          <w:sz w:val="24"/>
          <w:szCs w:val="24"/>
        </w:rPr>
        <w:t>tMuIMYW1H4pFiIrv1Ho5b8PihEs4CHD9C gmCSReBcCOY8B+BYGLEWatXHOni1PgdSnWDAEKg8mhNFYFMkzI0A+rTBseXebWUMwBu/qlKS bwRwHNVejPPoXpFTUftwLDmNNaet8xhcDQxH/LsAaKEJWMAZgsU0zpZWpjg8IGgdNTT/+IdK W7Hfx182lxb2kDTteL7QqTT9UukOQ5hnPU7llhSHdUxWLigmf84gDoh5RmGFOwPWAtbRSI/8 O0L</w:t>
      </w:r>
      <w:r w:rsidRPr="008E0AEE">
        <w:rPr>
          <w:sz w:val="24"/>
          <w:szCs w:val="24"/>
        </w:rPr>
        <w:t>hmK7a/fPQ9611enq3FqVQ0rU45uW8tpX2HMknKdlugG+l7pe45vAzuZ88iIGO6gGwRlFr IQSVz05LwhMZJGVL0/GYtsLq/BkWjbmrUM27+y5jbArFi5Z0bxxAzU8BbWWBfsDxa85xNi84 4lnAWthVKo4i1gVf4s0Xibc46T7Q6zgHTZ5mYp5LVFyOybqH6YL3XoVnqwFlJ+G4c/S22g5g 8Ws4rjKWCeGUWIYWCuFZR5b+vJiSIBQ6AG3H4kG5</w:t>
      </w:r>
      <w:r w:rsidRPr="008E0AEE">
        <w:rPr>
          <w:sz w:val="24"/>
          <w:szCs w:val="24"/>
        </w:rPr>
        <w:t>53GG3ToCjueV7RjWgoPCaeFNqRfGAM5y t1YAXBrepXOnx2fykUp6/s2rMl48HfFRa+W5hHM4i4WykorH4hlD91TubKK8daXMsYvVOBZY /snC6b2fyCSVWghgnTNw2P31oXAeg1S+0Eux5c9M1JJXaz4TUDmAUOYlAM4aw4l84TUWlVYB bOtcpeqzn43bCmvGjBrSuW3LA4DjMQ1yGENjJd2JNUytxGMfHCk0WN2/qa7+93SJa74/oAyt Fc9f</w:t>
      </w:r>
      <w:r w:rsidRPr="008E0AEE">
        <w:rPr>
          <w:sz w:val="24"/>
          <w:szCs w:val="24"/>
        </w:rPr>
        <w:t>451XXy3dPblfzRaOaa7yp3HUGw5oIytuFwos6Y9gucow99jSspzLD9vFwNcSMp7yCCf1 NdY57hjGm3U4nPwMsfmP8ElKuOd7aNMDzqZZBZdSrPqpGwawznNcFbIM6g+ApWMrrPXYHFhE lm54kOc8aB4co8BMrGOJThKEHHoLrHHO8bZvEwyXvsKGf+9Q2uYYxxVLMmniPm2dU4gT/lEz FXUWZ53zPJY3V23lX4M1hrkpCl5snXJfV/m0eoZU4</w:t>
      </w:r>
      <w:r w:rsidRPr="008E0AEE">
        <w:rPr>
          <w:sz w:val="24"/>
          <w:szCs w:val="24"/>
        </w:rPr>
        <w:t>dOthB16q5h0f9cn8Ejw14fCUkfSoTxJ YhsqNtdBfa3nAOjUCsA6gJ/kl+SXyi0h3s4+5ZU4olTjV66cBePYF4sDOkqNzxnHmcwnvk5D /1rfKn3cqKxS9Swvkls3ifQHNANcMu2Be4cBWsFGfXvrUBhD1ncwXGVCWb3BbVicHKZn5OWX AUK8ld3wSmacdVzUTu54kb01YHsV6HsfaB0UGgLrk1+C7xLzcEKL4G64xcyZKgewgKXICIx1 vCUmp</w:t>
      </w:r>
      <w:r w:rsidRPr="008E0AEE">
        <w:rPr>
          <w:sz w:val="24"/>
          <w:szCs w:val="24"/>
        </w:rPr>
        <w:t>bmIZXUxWOdbw0edyAvsTfpjHwP7y2gExhnjQUOdwbMxRTUQzwIQo1l4hDPjcUHqzDLF fVua4xHv87omAyYER6TtlZuCMUFi9HEqpeUL+cYlfyOLLyCp0jwAA+ypJulb/n2h8CgoFT0U SNFGatGlu6rpMwC+yBoDGLa+FoT4u8+lgJLetx88C2w9ti/hnfEsYP8HIfZHqXIQ4+j7IOXG UuPJkepOgfX5JMFYye9TPJ8vIkL+QCBCeY7A/gKpJ8</w:t>
      </w:r>
      <w:r w:rsidRPr="008E0AEE">
        <w:rPr>
          <w:sz w:val="24"/>
          <w:szCs w:val="24"/>
        </w:rPr>
        <w:t>VXguhONmvwbWfMmrXH45o9Zeh3PyvS wizx6isAlldKQcuiWGvYX/QUBdbyXi2Y0xGad2RrYB8U3wUbcjoYmJ8Nr3oWcJ7nuCqWTfkx FuBC1kM461HuCUp1A4/3ysL8VEep8OroorGwS7shtndaPeIwxhnHa5pEyHiMkm8pNqEuWUqs A+esdRdrSG+yQhdHleJExIecyJxpFzhWbb4r8EtPeRDnebyQbJpSr6Ozhp2LivDJ75dPkRXv fnUNYG</w:t>
      </w:r>
      <w:r w:rsidRPr="008E0AEE">
        <w:rPr>
          <w:sz w:val="24"/>
          <w:szCs w:val="24"/>
        </w:rPr>
        <w:t>FRRiXa8O8LhSOf9JYkJfbrsUBmJaxZiNNenHN8rmXQQz7NqaKAT9Kne3AOlxApG7q6 LCrkQW3dFd+CXsw383D60yEtHSo25P1FRaUmoXpJw6G40YMEOR6Q9DAXUH4Wqh63830OHGHW WOYV5Ln7WJ0OFoo+AwEsTzaBlhXAeiyoAAVi6dMCvuoBdwxiaprzkD0O5lUkSPu+3FKIn9Nh ANhYi3ipVh1LPIuQoWJFeCc3MXl+GPT6hB85qS2cKiE</w:t>
      </w:r>
      <w:r w:rsidRPr="008E0AEE">
        <w:rPr>
          <w:sz w:val="24"/>
          <w:szCs w:val="24"/>
        </w:rPr>
        <w:t>lA89aB9P1GA5gslQcC1gWaRqWU84Z G+INReg9hoivymIrPrrz1CeqEmsYJmkI6ogXdIaJqvmktrNY2maS6gbzdoPlWPmI6DWXiHNB 928pNHOmVCpF+XzR8kVHT4vWegBc5S04Z9iuN+BrSQN5UvFS3w+AAxfkuhU2Fp6SqlWcD7CP z3Ox8E5KipKtyvdCLZS5kpGidbNIsKxPIbUke1mN4T21xXFrJ1LtIYHFsKgEb7RidQpYkJzX XyVe74b</w:t>
      </w:r>
      <w:r w:rsidRPr="008E0AEE">
        <w:rPr>
          <w:sz w:val="24"/>
          <w:szCs w:val="24"/>
        </w:rPr>
        <w:t>QtArO4VbU4XBxaPoEDPwKEv3E7JIwqhBQuz2ESm3AcgsevZrhHMA3TwCwTwfXCxxU vxu6VOJo6gXwxET2azf3SvoS40KwO1QoGc4AvJ2xiH4BwHo52sDJ0uOIjSNGfgneF8NaQe3k qQoPUHkLXaUHuCPncQC83c2TK9GO45KOXoy+I5l8CgtIvuQ/gCVuQ16VAJz7t7QUGYY+qJYt pKel5Es6S8cBZ3jl/XD3SungZEEpR+w63VVcPknp+/yw</w:t>
      </w:r>
      <w:r w:rsidRPr="008E0AEE">
        <w:rPr>
          <w:sz w:val="24"/>
          <w:szCs w:val="24"/>
        </w:rPr>
        <w:t>MAjA8WfvWY4l7EAnRZfPoHQNvqy8 BkKxVHqdBhqXvJB/+0+q/bbuYFIq/doPBC3TpCakVprHzu2v1tY5bqNDN0eCwxdYUZ4363Ap 024WiUdfIV6TFtC6CM7G8fETLG0EZT+ABlMg2wZevhvu74Ij1VtwOvoot2INDfrgWYBOcwH4 Pu355SIUfIgqT0PjjmzWCc7n38nHZZks5f0UE2fdxZnJ3tQIjAHoXelAikKTAWsZGV1zQi51 x7E2pyqn</w:t>
      </w:r>
      <w:r w:rsidRPr="008E0AEE">
        <w:rPr>
          <w:sz w:val="24"/>
          <w:szCs w:val="24"/>
        </w:rPr>
        <w:t>DED7rAx7IDgyUpJSH8YyW5ntKo1h0oSxHy2CS6m7JBtVY8Ar+uCCvq+hBL5wOjoc xHPQIUvk8K3Yvz4UeOTstFP7m6vrXVJHoqS9OJxl1MN4mBB3aAN0lrT0BwVfS4irdMdegLpK pYuE7Ukv9efLjPObS6mqb4C5eoLd0e2feSUzFe/Nns2nrowN/2g3aAnO0VRau0Z7VR6wIYBY EwzXfy7kLGGHopZhnbME+WIqyyuyNNMlsv7MIvHW8wDYM</w:t>
      </w:r>
      <w:r w:rsidRPr="008E0AEE">
        <w:rPr>
          <w:sz w:val="24"/>
          <w:szCs w:val="24"/>
        </w:rPr>
        <w:t>tXgiXxgHM1G8l1TyDAW7pjCgTxn ebw9VB0AZP0SluuUu3VJS7ZxYIFTiQ8CjgFVWBAFI9JR+lVi8sxlruCr9JDpMRoo9RHAeqzT oBGNcMRrWpehehI852BrORXQq0Ai6Xh0HXguF9+mKCT5lPbj4uCgnc79oF115S+ubBzPlfgu qRkF9OkljWmuq3y6LNNhCIG7T4kXADjj7F8YCuMo/MCF6RfzJh0pvzJUv6uFzhFvejOcMY76 ehq+lU/vL</w:t>
      </w:r>
      <w:r w:rsidRPr="008E0AEE">
        <w:rPr>
          <w:sz w:val="24"/>
          <w:szCs w:val="24"/>
        </w:rPr>
        <w:t>tLJ7v7lqRPuDVGe+i0bKOU9KtKo0dts6n5/YqkytG3CkdSjnvWp5CdzsqzgQpbK tF0xR/TSpAVqfq6tAgHdZHrCQTRlm2hpTL3E+wFCgAt6xjjnQsYQ5rgUG7+KKs7SeRJzC7Ax zTkKTGWh+O5ZAM5l+QK+SLKfkKXyeL55GZd0PHSYy9rS0GA7ruwrWDJOhWlZQtwyFASzbyTe L2liACj/Ax+/BHf3iUv5EecynOTHlNCzDedSz96l7HsJWY</w:t>
      </w:r>
      <w:r w:rsidRPr="008E0AEE">
        <w:rPr>
          <w:sz w:val="24"/>
          <w:szCs w:val="24"/>
        </w:rPr>
        <w:t>CaPooPIexCzjEsU+lGh3DggENJ PoZ3pQdQO2iUpF1ayacc314gzQJwTNW3TaQsK+Zm00xmSVKTU3cmi6q9zz+kmXy6UbLl2JAJ 30iENdZ4f2UoPEvTYrA3ULaqLlvyRkSQeKur4PA8yqoJLJdPhTZod4k8o6V2TRNuAJIUkD/+ +SeT5NcMSNGbb9PywbMLMqjeDriQVgfKXHoqO59rJWX19gWf/LqBX70BaChJtTiXqQKjG95T 9a7Xz3ONIZ</w:t>
      </w:r>
      <w:r w:rsidRPr="008E0AEE">
        <w:rPr>
          <w:sz w:val="24"/>
          <w:szCs w:val="24"/>
        </w:rPr>
        <w:t>71nHUh4t0zne8LsjXNOQq+xXzx89MALpglBn5JcQDjyDGWMR9D2qnwxFrmVCAu M3hlP8OQcz38XOjWoYBdmU4T762KDmCb/yDD50KKn84lm8MaXWREGij3BGtTXeylXhjPAWf0 0Vb9QtixxJPpJekoDnCGRfoAykoL0cuQX/EyLQNP74DjrKpH6+4jlNAoOPna6BTJYibo+wp6 LFDvuZtC4ZOqA+zIKakMANb7C0OB5SddRJLSqHNBDXskMg7</w:t>
      </w:r>
      <w:r w:rsidRPr="008E0AEE">
        <w:rPr>
          <w:sz w:val="24"/>
          <w:szCs w:val="24"/>
        </w:rPr>
        <w:t>AcKEQzlo2S6UuEZIUvUqZVaGR ch6N8CmpP+BXfDYC/vh8JE8s3fVUjcV6ca/uPJqeORlOV5YePvZ853aN0AKqK/l6DdPLm8NB uMavbDgHr8nnj9CTkLvc0lSK12z+64UlKel8cBbAeS7EEFHvOPdOZ095TkbupOsjLNHpbx4F YKEA9CMe59Ks5qU3iMlwAPJs4eMaXMwKlBoLB5Nsh6ENMNyCZXppAOdo9RAOaF4B7t/MymIc i9rFVEGv3px</w:t>
      </w:r>
      <w:r w:rsidRPr="008E0AEE">
        <w:rPr>
          <w:sz w:val="24"/>
          <w:szCs w:val="24"/>
        </w:rPr>
        <w:t>LOpNvkrSQjifspNErB8MF1jlgp+YtTbHR3wmLBaCztvKQ9DVo1oG0UqJo3XEC jOUg4BwPaEcQlAw8R1wN1X5UZ85mSTwtlZLpZgFJyjbwyFDFa3cW91eGAnZo8jalVoO2orky JE4SF062l/UszjFGynsSJOlbyR/h0+fDpOjpCiipymZKeIP9ShopRVTdTOuVa9WvT3M61qZn bukHKPf+6kJ2b84vVawO/VOd6if5ArrG51PIOcPHuiziPEO0</w:t>
      </w:r>
      <w:r w:rsidRPr="008E0AEE">
        <w:rPr>
          <w:sz w:val="24"/>
          <w:szCs w:val="24"/>
        </w:rPr>
        <w:t>9QkFdL2c27GeI16IkToSdZH7 prOrJE6LeKgp67Vpbj0ApgpALwMb0+yj5QxiEx/lkvbSqhdnM+C8Qu/B/qTb4Y3bdHMco8oC WEeLbwg5qDIAWp7lvb5s0BGmCB55nqXpz/OdpMwnAWOhcE/aC6wNAtu0oPWdm/UQxLG6V+/e DVWX3VL2faDnCsuvbMp2mqucY7xOE9Mp0VzAMFS92+gpHlTytel1K4HIFFK6cd3T6rJG6/hr Q0GLCryxOS/S</w:t>
      </w:r>
      <w:r w:rsidRPr="008E0AEE">
        <w:rPr>
          <w:sz w:val="24"/>
          <w:szCs w:val="24"/>
        </w:rPr>
        <w:t>TklKFUc4FdWPYhxvSfniQ+HXO5L8StwvIA3fIGWppXMUiFDBlPL749MbA8BX 6pZkEim+2ahznZX1o6ZaXnEwn7anplaCytE2vkm43jc4x3DFexRTWZI/Uca0GdKly6jAs5Mk VcYaB4BzzNLRlCdo8TVnMm7Dv4Aehe25dAsPVAPgJ2GhRCscW1IcItd2YpMcIVa7qPgkh4rB ydQrEkLxUCcst2AZ1RxwzlIPDwORX3K6CTSdzVzBD5mgfn8GZ</w:t>
      </w:r>
      <w:r w:rsidRPr="008E0AEE">
        <w:rPr>
          <w:sz w:val="24"/>
          <w:szCs w:val="24"/>
        </w:rPr>
        <w:t>IbBilA9B7gQm1LGkkN5FhPn gMMpntfcu1Xgyy1ciFKRijV/hLpSwTNsk5QqjZLcNRfLVR6bIifysM4CsEjlj+glHlRjVYrQ LeU4dbRfEmX8JafUM4O07C8OxYj0pyBZC7XtLsmnQwAOKizCWh6TUm0B+aVZ3w1KaPqr8rRS /pS2Pa8WL/wqryld/C4GuYE3713Mxqd0fEh2b2Ae+qtdamlj6sUk/5nPtZoj0jGayOfTNT41 cVgGKV7kagZIf</w:t>
      </w:r>
      <w:r w:rsidRPr="008E0AEE">
        <w:rPr>
          <w:sz w:val="24"/>
          <w:szCs w:val="24"/>
        </w:rPr>
        <w:t>uXev23njm07q6iMfVzSBkJcCcVSncn4Nm+0g7zfUPgzhme9dCnD8piKAMwR WCrXBjZnOBsst5fYZJdDsYdK7zIrD5xLt+RyKHZCuxZYbsHxck/AWo52ImQNl7SW0a8QzLeH OT6Ykg6qD6RBRThVWBoN4KDuI1Bfr484/TNATCV1v+BrJ83jZS1kb9cLTI2Qip41jaVkTQKl 14B1XOXYlfhFVI0QwN7393VKdHy5Bm9X9q91C75IfQVnJihv3e</w:t>
      </w:r>
      <w:r w:rsidRPr="008E0AEE">
        <w:rPr>
          <w:sz w:val="24"/>
          <w:szCs w:val="24"/>
        </w:rPr>
        <w:t>wqmVh67y8OxRYthOzSGJ9+ ySHtBnCOqkOwhrsU0DK2KCAtZ6ly55cmLPa48MqZx7V/T1TnwsG4cs9/EC484WAyJT1CsuLU eZ4CD9G42JncaQIz0zE+SyzN1JDHcpRrxKEcN1VNybcT5N2Ef3uMaZJfUUsBGKnobN/Lp+ZX z2wMsVh0fIiVOkDhXjTtxeL058n7CSWuhiLEvQVxrMjDpWoHCSY5Qkzkccq/w4KCcC7bHDiQ bBU82QjnuJVqbw</w:t>
      </w:r>
      <w:r w:rsidRPr="008E0AEE">
        <w:rPr>
          <w:sz w:val="24"/>
          <w:szCs w:val="24"/>
        </w:rPr>
        <w:t>IY1n2EMR67ok9w9wwWRMCkNDAyA0QPpEUBuJBeGnH4FMAY/3boK9iT6gLO 0VxPTsy6RfWgko8vpKXUUIQKH2slqX+22ifBWWOdNc4ZIERcloL3awKOeE8r8E3+e3hFb5Pt VqHwKWPDDHl6PCn5Mvgl3XkW4/7CUKCn4AElyedXgaR+fQdgLDXexnIy3Z2VtYxFkk/z6Zhi TTG9CHiAnqX2gCIf0r4M78ZXnJrDxWrSRtJ/fEHrTqWYQ8RXA2q</w:t>
      </w:r>
      <w:r w:rsidRPr="008E0AEE">
        <w:rPr>
          <w:sz w:val="24"/>
          <w:szCs w:val="24"/>
        </w:rPr>
        <w:t>frqLxVPuIdZoXWUdbd2om 53y60at4jFBYfXbpshqGICxL/bqeKS5l3MVVcxU7NvXZ2FRv8lQL7nmMOO2m/uOU3AKwR2D4 QkHHz8WIaXQiPhQXo05QZDCfZ4WzWd6GUyp6gW9zmduEouarAEFizmNwfNeUvb44BmWDDq2g c2bQUJrpCMOlVMUSZXwQXvcfx7FCs7mQdQQWWujrSiP26QwUVD5Jiw4oEOFLWij+lfoAPABj nLXWAXC/pKLHsMB</w:t>
      </w:r>
      <w:r w:rsidRPr="008E0AEE">
        <w:rPr>
          <w:sz w:val="24"/>
          <w:szCs w:val="24"/>
        </w:rPr>
        <w:t>FnlVkItWhtzSUovLrVsrnk6QILa+hKKks/IWh8Hg/6hBPy59Q1D4H4Ay1 P8MxSu/crUX8IL+0vpuazlaxswQ963G/9h6u/21STkYttVXLxu+EVBYaqC54/KRjX0WdX+s7 kW0II7RyXnpo2IH+KoGnHvCsbtQIj9GS5ItQNAcUby3WEZdlVP5mDcNtyFtrN65dvR/2Fjy0 Xj24vwqflOOFvpBiHA/1IH74kJhs63Ds1nlO127N/KwXCSY5Soz/</w:t>
      </w:r>
      <w:r w:rsidRPr="008E0AEE">
        <w:rPr>
          <w:sz w:val="24"/>
          <w:szCs w:val="24"/>
        </w:rPr>
        <w:t>KDW78UUOiCnYBOfKlrvA tByWW6s2EiBkrPOMDfHUcGbcD3c9Hj+pRpscoInMq79uQXZpLms7piw/N2lPjIM6NaFFHYxH oyy/pDn7oR47Vls+SRGuipQ0g+QPSIMh5DlwxlhCQXDsqyL59BTGAPyiQBqlO/S1OiZpY8rc sqWI6gcbO6eSNCmzlEO6A35vKB5acP3xnw6Ak5e4Ufmsg5PK5/f5A5Kq45yzhlqjcbRQzD1a xNPy+TSrlOTXTow1</w:t>
      </w:r>
      <w:r w:rsidRPr="008E0AEE">
        <w:rPr>
          <w:sz w:val="24"/>
          <w:szCs w:val="24"/>
        </w:rPr>
        <w:t>juOBfjwwJepzKvTjgzuoHd+n6MM3GoH16JTJ9hcNOhIxC7ShaQ88reaY SjFWuhDiAd0gM4bPw0dKSBfWK15tsJZS6aMVeV0Nkrnr1+sPBemmZXO0foPc8AbwSB8WlKT9 mPC+fC8Bu7UFBjzGnGIhYlOd4HSWSzR+hRGl8fjZP5d4iyMMGLC/ajCabAVrLcZgDFQqeuzh +ZDpQ8jzAbQvCxoCtJA0FsAWU0mwzuNbjWdzqjN4PNLsnYJUke5O7</w:t>
      </w:r>
      <w:r w:rsidRPr="008E0AEE">
        <w:rPr>
          <w:sz w:val="24"/>
          <w:szCs w:val="24"/>
        </w:rPr>
        <w:t>ItslkaanEVKlzra5/Pp TawLWQvWsGAy1sL5tOneSi8twFqAtSU+bK9tW3Qf92a41Fzy6dcWYaFrjfiIaJLa62WwvyMU xtFp4ZVQGBeyrOjeIW/ymhVzFshbq0KuZg92TJOu01rez3Ot+5ujVKpNYK2hUQsgcT4aag0N Jb+WTv9sbKKcCVvafqBdE6t2acI3Sdmj7duS9M8k+VTwgaU4z3JXO7aOiU2/eFfpEAu0Pu9e hhTCq94yf5mcL2RWQ</w:t>
      </w:r>
      <w:r w:rsidRPr="008E0AEE">
        <w:rPr>
          <w:sz w:val="24"/>
          <w:szCs w:val="24"/>
        </w:rPr>
        <w:t>0xTReg6Y2GUfIo3bLriBTYBtMz6VkTmgJS5mCRFRypeukK6b3rR/GfS rN2XHb6siEntvdIdMLSsBZwMLINXFjOnFlwqdomdGWJo9ySjcsCzqQKq+RkQN6Zg+5qJ1dRw 061jjmVnbciFABvyzLmfsmhw0TOghZB6Jtz7IKs0PDggtbK9ehSAIb5aFcucwRiPLImh1KRw 4TzhfSUJDEyrQPIIPfCWFPDJ74tM0ugMxhlj4s4ATZvjYFhSPU4e6U</w:t>
      </w:r>
      <w:r w:rsidRPr="008E0AEE">
        <w:rPr>
          <w:sz w:val="24"/>
          <w:szCs w:val="24"/>
        </w:rPr>
        <w:t>0cAJbdyYbEZXmYE9mz 2m43Z8If0B2jV8QZz25ZYE+97K+gB+I0cYwmY71/HQpraXvcEuaAH5JIKjtn1arndVX6upIU frWjOh7drWqxOOPRqLrhorpRT5tO5ZSkFcAMPQXWM9ybnCI/F15PjS94sBalW7Nc8kvKdYSQ 48AJYIG+XdEO6qVr3hUq/cgWmdVKxp16D2LT6HoN4S0leHCO/JLPr5EAr5Um79uVpabL1fzd LxfO6llZlxV8LFpqyg</w:t>
      </w:r>
      <w:r w:rsidRPr="008E0AEE">
        <w:rPr>
          <w:sz w:val="24"/>
          <w:szCs w:val="24"/>
        </w:rPr>
        <w:t>PlyXORGYKscfPqAyGezm4hLufP8PgCZjWAmIynOJglhhde4uP0fKB7 F34o3TP8hXxSjrKVI1VjA+C4TggshADrMHwembRIpRAm2zlINhWaduNcqXU9pa7T+5Wr1ah/ 7C9qZPdmzRvCGD7WeHq2wPCOtCi7FPFTxvgifOeTKqrLIqdZXAgMw16CuEJvAT+pTmatz53Q 7kAIV6gAbTKF6KZkNNev5DsCznMHjwDf6VP/s2gMWevj3O+4fAQ5hLH</w:t>
      </w:r>
      <w:r w:rsidRPr="008E0AEE">
        <w:rPr>
          <w:sz w:val="24"/>
          <w:szCs w:val="24"/>
        </w:rPr>
        <w:t>uMgiNjJSi5JeUOFpz 4WCvUgFFS36V9LaliU/GMxD5EM7FWTrdBS/pOeonPf6FVEhaTAi2SIuBuNQj7+n13b283oiP xJh0ofU56aUI+XQP1jpwjh8VpceY5Ze2saMMtHgKpKZ3JNmMZYqu1wyeUIKoVNHhJvFxcCzR kY5KKiWjcAcAHPUipEDiKid7K+DXpG6buJh+BVmnUBuwTExzBmjxEjTbyswShmCSw/yYO8gd Rc6dzaXkMQCz02XONva</w:t>
      </w:r>
      <w:r w:rsidRPr="008E0AEE">
        <w:rPr>
          <w:sz w:val="24"/>
          <w:szCs w:val="24"/>
        </w:rPr>
        <w:t>iBzDDp6zzQ4Q5nMOZGI9HF+AcHnMu8EP2WnoSnrsHh1ZDs64QqqYk G7ek6LJvYtecAZUFKHk3zkG7RMcXKdbxjrreoRQqsCOx/BHqTMFUlfRTdWkuuBDnDjmeqA7n Uw6Hjkp7rqo2lpUIM7TWD99pIW9obNoIX0B+3aBWEGOdR4xnWKHvpmgy+pLz+gX7e1oKh7Eh HMCpUpKuLX66exOwO5HilSAmm3x+v7SEVHUx1jreL+FRQs/QLKt7TPpA</w:t>
      </w:r>
      <w:r w:rsidRPr="008E0AEE">
        <w:rPr>
          <w:sz w:val="24"/>
          <w:szCs w:val="24"/>
        </w:rPr>
        <w:t>WorD4wdpcBzHo49r Zp5ZJBtNzR6Ufpv2xaCTJKWCOOucs/ykV6u05xX5BHOaQcFlfO+/X9IjAHdeP9rdEh69drBa PJ/uBcsR7essyS96Zo8hnO5V90hS6lqS1LHyXKj1GUWnUOogxrIwYhOOAdWh9nbmFrUEk+7n u4g9fKS5E1TsIDgLnL9EgqNPSFV+uLqnposFQhTeCFhHwcW8nKGydkKb1nBBG+Geh+Bh6Qcu rgEghdR8PxzSJjzLCj17</w:t>
      </w:r>
      <w:r w:rsidRPr="008E0AEE">
        <w:rPr>
          <w:sz w:val="24"/>
          <w:szCs w:val="24"/>
        </w:rPr>
        <w:t>QbNgoCTdqbs+U4SUzCG/Oq+TniPogIU1oVNrOKJveVGqQRstLSRx RSWNS/YAu9QiLptu5Jcig3jgnMNYmqRmiBYZfQJVK+N+RyjAWANwYnNnKW+aNCkUoSvu+iRv +sf3xTyaRH5pek/F75uZ/vRAnccDhpdjnDSaxtkor46npaWA9Tj/bCIpqfT4RwV4IQ+r8sRN acSaqJ1Y5mWXrh1C7p3hxzFcdIO+g14v8E12TJk+dJeyVXsCzpVRwK8E5</w:t>
      </w:r>
      <w:r w:rsidRPr="008E0AEE">
        <w:rPr>
          <w:sz w:val="24"/>
          <w:szCs w:val="24"/>
        </w:rPr>
        <w:t>S5Q7UogAkpQMeQM FyL3f6UUyaST6FMAnIO4VX2KJE04aLnOEYa3oOFLPD0Q4zirBThG6gMe2cus2hBKeYQFWghd 8xaZDCFu5CBmfOUMKaMklQd7LoYh89hXEo5vgJPloEuKXIWAYv3gjHZDi258KHXDi8NZy6Ml 2V4n0WDDZM3GM7yrtdXuh9cV6KIiivDJL43nNflSDZbucsAP7RmRGcp3gfmKfbn0uxpOQZ0s qkyEhWzMurpaE5O4Nacz/</w:t>
      </w:r>
      <w:r w:rsidRPr="008E0AEE">
        <w:rPr>
          <w:sz w:val="24"/>
          <w:szCs w:val="24"/>
        </w:rPr>
        <w:t>ioUKeZjLPEsn2ou7wTOUfRZ+Ewb+F2hcB589Pg9WaSmv3B4czmF hecfMgKwKYukZD19kZICunOX3sFaGJE8rnUJ/cRdVSZLB9dK+wEvDjg0rJ2KvLc951s7tOpS vjmkmkbmIVjniCkkPYAlzIQgZPngMNvSbKbiM0yLhIL3pZGG4bGzhPxKkG53sLgS+BP3Vjzf Gqxz6WasVtPh0ipKNL3hQNkdn7xaQJclb/O+sgzKyP7wi6UFwNcaRoOjzC</w:t>
      </w:r>
      <w:r w:rsidRPr="008E0AEE">
        <w:rPr>
          <w:sz w:val="24"/>
          <w:szCs w:val="24"/>
        </w:rPr>
        <w:t>0NXmAjdmPoiQq5 nreEnOEm1gHBldM+b6txcL7S+ku+VcytDd1awtzWUO/OXHdDbOapcFi7oNHT70dJaxKarcNp pwMb0xVcwxP6BMv5zPXGpDjKoKh5b4WXxfg1CK+gFB2h+pZNrU93qkq93FCmF0xSw1T9SmsR yTJTXIUJi99JMSeNa3nU0k18euqCC5HgdPJ+8IjOUfwj2Bz5yW+G4r3IgocwzjnL+uLh36tL 1+yJMhTMlz9twgGTfkkPxm</w:t>
      </w:r>
      <w:r w:rsidRPr="008E0AEE">
        <w:rPr>
          <w:sz w:val="24"/>
          <w:szCs w:val="24"/>
        </w:rPr>
        <w:t>EcBzIrXoQuW/uA7xQWDulc4QFaSMPcheTjWQnAOmMdTNMztNP5 u9oyPRljUwYXyGD+Bz2kOhhn4//njDXW0RbaJDm2W+ep0pLtOtRPkb8AzNYVPq3bmjRFToUV 3qOwkRhHvdcOJal8ThpKu7xw41aFcR8lk3z3ZJMenaxgwjJJTcUwVgtpcIivCsfh6UtOjM2o 7ufAOfs/HNczlwG0TXYc5ituZspTjGwKlZ6FcU/AnU2y9IXDKVbD1KTHobE</w:t>
      </w:r>
      <w:r w:rsidRPr="008E0AEE">
        <w:rPr>
          <w:sz w:val="24"/>
          <w:szCs w:val="24"/>
        </w:rPr>
        <w:t>k5cKakPGsM4dx 1nCkilaRsYTnHA+lcprIwEzUllIVkBQ4wu6ofBkkrYclmlH2XWpnhSx94RVpRC4FiNNdZIl/ 6Yx1uCBb6x79KvIUQ5RBV4V3T08HYAFjLV/pNNyfCwp9iqVkm98MxdtqcJqQM0FMHj1eQj5/ qu5vffDZGuDIZ89UCB+b7JPuWIfnmC1FhAcp5FPrFfoCB0S9pw8De2goqV+opApxzcuaQL66 B5McodvIM1nmkeVlDJ7n8YH</w:t>
      </w:r>
      <w:r w:rsidRPr="008E0AEE">
        <w:rPr>
          <w:sz w:val="24"/>
          <w:szCs w:val="24"/>
        </w:rPr>
        <w:t>UHOfhIDzb6jGnKpQqxmPJ2K0lPFmW3UmUf97aviFeknwKGzNN ee5N+Nfi2xRWDWN5rBYZyvOKnmNQNL+ybOCdKvTp5/eqSWkA4xyaRJAtHxNb9igzcsRBoHTv 9Gke20iYMyEWL5q7cMGCRQt+mfrDYkuCJ5N+aR3fihH5YURrYgt/CM/2hnodE78NOxOvgrEZ YxL6SVMAHFjiWWK75hz3VZ5D8VXXgaw9eSUbBZU2XW5FqBrcm/jTtNJoYK1G</w:t>
      </w:r>
      <w:r w:rsidRPr="008E0AEE">
        <w:rPr>
          <w:sz w:val="24"/>
          <w:szCs w:val="24"/>
        </w:rPr>
        <w:t>pniHmjkh8VB4 TC3XSs05oWEH06ke1lkvaD3jMXVS6nuZq4HP3tRO6FMs8YIhjwLvAK0rQuFPsNxV5jdriheL ACEHuwoFpg7TZRV6v/zWs5O3H3HAQ/4rpxQXPEwcfKsoXyA8ox3Qkix1cUAL6Yeo/TSSMp38 RBrCNV20LKTV9xfhXDF65uEX7YJ3MZadUiUwu/L3xFnAQvHnIO9s9CwtahBX/C2oI/kiI09B /GhYvJo/q+bghKYqepMSHCCW</w:t>
      </w:r>
      <w:r w:rsidRPr="008E0AEE">
        <w:rPr>
          <w:sz w:val="24"/>
          <w:szCs w:val="24"/>
        </w:rPr>
        <w:t>r9OTJ9e548k68om4mQP6BvQO+9P4Gq33AIdG4DzgeMMYlhY6 d7KPVGYx1wT5Rv5AVHQiX0TSyMjILD3n7Nx8PuZcT70P8FY6PskDb/TjXLJp0H4i1H7cNxmW CRhVBGjlS65WAF7csNOEuSAM1qMWHFO0rkEGXkt6KIPaSNFSV0arQy/pUWws6zQk0RvUzAHJ Z0J3/XCXtJDF2nYsvRoQc97h7CU4kkV6mnQ5eOrGGQ+9hCHMWQZmJORo9CAU/</w:t>
      </w:r>
      <w:r w:rsidRPr="008E0AEE">
        <w:rPr>
          <w:sz w:val="24"/>
          <w:szCs w:val="24"/>
        </w:rPr>
        <w:t>QTL8hznfysU R45jPQh2S6n6LSVlL1O9StG8ObOnl/JX6DuDnQ9eKemyf43nGKQnpITWo9x8LQb4SGWnlLA0 lF6jmjSZhFMMgEv5+7JvjpZdKD4kNnoajdvAlP5YyzPSAzBc0nSMxXpwAFprzpyoiyfSzGdH Ecu4wIz8kobCuvClTH6ph9quudJwbMuisLbE8G1yiqY/RO77WefjZtY4x67X/PcRu/zJojma fr0HNBLPeYZz+XowVnnzdJixD</w:t>
      </w:r>
      <w:r w:rsidRPr="008E0AEE">
        <w:rPr>
          <w:sz w:val="24"/>
          <w:szCs w:val="24"/>
        </w:rPr>
        <w:t>nDGkmCFX3euXbtqa0Ut37R61fynolIlzZovZeJJEAuP16DZ w9BnOCe0CJrPIpi/v9bCIgFfFMV7SBnVHmeBh4rEgHFAyFrDx3o0iOVDNXtS9qfEoyQlipQ0 eWYiJZHansFaVum5uu15LCen/Asgb/uhUroT9K7KvIBSlM2TvcoccB4NJB2oWuwUT8in69yJ vVZl7tP7OCg3DlfoI0IENZ944jacZU95pcucKnkyad8pMKG44KXN3+ZOJaWZe6</w:t>
      </w:r>
      <w:r w:rsidRPr="008E0AEE">
        <w:rPr>
          <w:sz w:val="24"/>
          <w:szCs w:val="24"/>
        </w:rPr>
        <w:t>5eIoXXTOkj HBR/8Qm/T2E76+bFBvlFDYc0gOrSJqRcxzHOWC8EOJ5JtI2+JePu0PEn7uVIZgM1DuA4W0b6 Bfaklb7FWWeN4dLCmkrCE28zvA28UfzAqeq1GB9QhB6FedlT+RMGvfTs2vCPH6nVuZVgEayO vHCPNrFqFxvErzkHHC+wA4j5Kl2SxDU36xXAM9BJGdNFJ9z46hyOBK9L6QzQQ28AnEn+ZJVH TvSJhpGPwwONqLEc+nzC8cglnP</w:t>
      </w:r>
      <w:r w:rsidRPr="008E0AEE">
        <w:rPr>
          <w:sz w:val="24"/>
          <w:szCs w:val="24"/>
        </w:rPr>
        <w:t>JtJ5T0vcitMEdYRhTjbflVeh9BCxS7F89zIeJ5uHf0PiEW SdO08KAGlQ7vXB61O2tiSToMwHo93aoQ38se1FxIOzV9El99KPcWr8jvT/nQiyk0FNgmpZg6 UXOhl66XdQ+OBI4O2UM4vBI7MZm+IsQlrfgXoYjDSr0BLs6sJ3XaB1gLsLKPpPara17p/g3F Y7eGPKkERSdoOM7uTZ8190AuFZYYIq3DGgAHEKKfuAj1R57QAT5oDcuTA2xPIoW</w:t>
      </w:r>
      <w:r w:rsidRPr="008E0AEE">
        <w:rPr>
          <w:sz w:val="24"/>
          <w:szCs w:val="24"/>
        </w:rPr>
        <w:t>cYVeW3Efx nHUwRlLO0zEF4L5FHNFlXdm3Qs3n6kOAx6/0TL9Yf6Wl6FtMCd7B7U51trsWAazXIW7JAdYZ 4OyPd0pJevwCcKiQOq8FbNBwAxW7R60xlmGah2FN9HdZJvJkMig9GrIPpcx8aPADR7WQ49rP ca32bYH3imJ5uRnyKRuYkAMezLgM61niORti/AEA6cPm96MuCVM8xV6O+Fp+fY8HDm/Kwdqp z6+WdzhvkB98KXWgdBe2pdxPdvn</w:t>
      </w:r>
      <w:r w:rsidRPr="008E0AEE">
        <w:rPr>
          <w:sz w:val="24"/>
          <w:szCs w:val="24"/>
        </w:rPr>
        <w:t>UH+inD+F0+9eO4GsMZ1PdPPR7zS+aSdASW+wIl7QRuKBf fiMUzgF0VaXTWABv7gsVC3QddQaMdRY2vlJVmRrXLKR4SabjGJNiVF6FRU0pmWMdzhWX5kBZ 3Ul1tcISN+ylxWCdcx5b1D2ICzKwCFT5Fhp1B/hJPgWxlpMnw83ctPsz9PygwcMsqcOZ9ZYx UpQUeIdHVYhBmg997lQgPBO2NKgE9eornk8lYHeShd01GWPZoIPcggVrrI2/tgF7</w:t>
      </w:r>
      <w:r w:rsidRPr="008E0AEE">
        <w:rPr>
          <w:sz w:val="24"/>
          <w:szCs w:val="24"/>
        </w:rPr>
        <w:t>la9auord n/3urWozwbobzpVyQCfN55GUxwlyvvwdcTAj+97oFTTNAVoBWUe6kgexxQ5yVKs4poMc1lJt hrea43jt3mcVUGLwnAXOlkvyNsbDAdhQyMH+9wcNk6q/n5vBEUfq6LJUUd88LFXzcIC7dIE3 GrAwgh2Rc3lRepbcK3haZUsE5JPy/AR1Mh8DoHeBzUdppMS6xreBMIfjfPmyFmM4m/sIu3UY S1BLfyMUWA+eUJqD2Gv7wA+Sql0E</w:t>
      </w:r>
      <w:r w:rsidRPr="008E0AEE">
        <w:rPr>
          <w:sz w:val="24"/>
          <w:szCs w:val="24"/>
        </w:rPr>
        <w:t>MAb4PqBMfZ+R/L4I6TweXSN3hJuOgJ7+SVmBLtJFqKa+ w5TjuwXQQdKd4ILWQneNw3BUc1gQOApaATBJfn1JyHNgHSyvrmoxkONdPnmYiu/BS5L/cgae JtMqtiglPJ3oypJNuBKFwi0U9lTRyZzL8FVdvYa1bBC34iC+1sFZ67DkeB03r7paAzhu7IEa 52KLZ3fs0zjw8JKWDdE7y3qdpPydrPLvA806WxFc4aOc0BwO6wwHtEDLYPBgDPVGj</w:t>
      </w:r>
      <w:r w:rsidRPr="008E0AEE">
        <w:rPr>
          <w:sz w:val="24"/>
          <w:szCs w:val="24"/>
        </w:rPr>
        <w:t>ZZ8Wosz DhxsXA7OOSAclDiFvaiZcXq7XD1JPpX5TtI8rHFBKCMOPfxAJr08Sr3Z/uhaCH2YStHDtmwq pcvuBmUBw1ZfMf2wRvIrzCfpBTziWWN4XqdxznE81wmW6yiGPdlifyMUcc7yg9SXkOOa0xtf zFV48KXpl3DOcn60VGbi45JfKnQM4soOaJfwDEpOkKrHcFZZIVREs9NIiprEwdQKKOcmQgYI FZ6MY3pVaFgfxlQH4HB2KfAt8QuKT</w:t>
      </w:r>
      <w:r w:rsidRPr="008E0AEE">
        <w:rPr>
          <w:sz w:val="24"/>
          <w:szCs w:val="24"/>
        </w:rPr>
        <w:t>ldJ6iuy3mKZeIBcsy5muEhMka7RgYCkNrOKWU5mSwHP 5ywv3RSKQs0U9mbPeoSyflZBr2Ngg/iXPMeec4DZH8ctWMe+6GfB6mmwHhsTp313QPuZySDw LN+lPwdJzp4sg6PwCU5oAcfTnqROrZ0aB+8Mw1HvC76IkuphwsshAO/E1cARahqR74E7Eyu5 GqoLdyfP8qku+zSDdA9YY7lUW43ooLyPv5BDegi49NUdqdR13Qkg9nBNqeewkszWMC</w:t>
      </w:r>
      <w:r w:rsidRPr="008E0AEE">
        <w:rPr>
          <w:sz w:val="24"/>
          <w:szCs w:val="24"/>
        </w:rPr>
        <w:t>x1pY/P Zi+cTD5dkX4fjrAgQXUl3v6Kl1hcwuJocDe/dfmwlqqKOELI3NB4cOS+7CXumbXGAvBdYWne mykl6VFnmZB0mHzhpnxJYWkilM0MB7MqSipfRprINz4FlP8A5uqwD4YDgQVQ/2UcwOhIKfcu wLC/co9vABM04Gnh4j4wRTwt+QPqW7QncOEkjE5cOOEOkmuhyFJCYRXfLOmRY0hJDcDBWvEv uZCNH1Vyt96uM+R4Q9thk9qC9UI8Jt</w:t>
      </w:r>
      <w:r w:rsidRPr="008E0AEE">
        <w:rPr>
          <w:sz w:val="24"/>
          <w:szCs w:val="24"/>
        </w:rPr>
        <w:t>V49seU4PuA1wqEIKs9Vh0u5jrNKc3jiE6R4+4V+hwG 9cNS7Tv4XEq5CeuBdZ7hUotN4ABO/pQ32X0bNowpoGFjM/lK85by9JSkmkMkbcKB5UXlOX84 Y3EDTMyuAUPbKnHuRjMBZ5xjk5Tx0h0vUDPdQYJSy+Br+jnJ1VD49AL2akvBKzkOYMGxqUAs 46rhoOyLvxkKw1c+vUDIWNxl4AgFTRzEHRuaI0mqh84AhJ6WWhyoJ0lf4Cj2QcLR/Cr</w:t>
      </w:r>
      <w:r w:rsidRPr="008E0AEE">
        <w:rPr>
          <w:sz w:val="24"/>
          <w:szCs w:val="24"/>
        </w:rPr>
        <w:t>2npQJ jqaczY4MfqkE5JWGMlSKUm0ArANnPcdbgpi0izAOB8MlZV4x7lXCrLUuZJmnc23mQ+2H+fRy JlQs6lviWFu2DbvTJJS7JUBhPl2Rd1XEMYq0qRVRkdhFzPw9ofCMC1lnjbVYa7mJc+gdPEap Kc44yCtp6g+JIeUSPspzgaP12FIDgjViORk1kyM6QaFmX+oFeGMAUI+gI6/UDevAOuvi+OAp cA5iyyfuv6l2dECS/0Rz6RjplEiSOmW</w:t>
      </w:r>
      <w:r w:rsidRPr="008E0AEE">
        <w:rPr>
          <w:sz w:val="24"/>
          <w:szCs w:val="24"/>
        </w:rPr>
        <w:t>V0hzBw2O21JM39CZ4hsWS7pt9MgacM8541pJF6kW+ 7kbtOJhmKJ+p6xxdEaW0WGMA53DM0EScA9iW6SyPP4PjULLPfisUhh2ZVCoW54Uw4QFna68V yitfeaB299HHgQV3qM22EUk7KsdpmFf7jYQhkuhVNaSnYFjZmF3pJP3Q95HYIlKvE0/6/NIM wHLuva1Ya8jbHtZFxxHeoo7v0kk+DbYA04bijAUW9z+UJxaSrnozq8KeAL6RHpqaRmEd</w:t>
      </w:r>
      <w:r w:rsidRPr="008E0AEE">
        <w:rPr>
          <w:sz w:val="24"/>
          <w:szCs w:val="24"/>
        </w:rPr>
        <w:t>OCv5 dT2fJmsXxfVx0tz8rDWjxP+WoVvKY3iMLzgGrMdgqXza+ROTcrH4Bd6qDNM6s7QqXMx7jnPJ 5nIs4gR52gzRQ/B6Lyw1HYZJqRS1GEs8y9nCH1iH91Gmzh8OjtRlft33mfQGPXRVG5y1uOo5 Iht1kBYS7+tnTnMdY+ntz3kX+8t/1THik2P8OLik+jdTkkL+hHPxvyTMWMu6jNks1oJjR5YY qo0DZujwb4UCGkpbsA4PHGCNdRh7ddtb</w:t>
      </w:r>
      <w:r w:rsidRPr="008E0AEE">
        <w:rPr>
          <w:sz w:val="24"/>
          <w:szCs w:val="24"/>
        </w:rPr>
        <w:t>Lg5VHg/gSel8nSei1A0u5p6cXpJ8fn34oxS1HdTr dGapOkX03FJJ5blHUrZzgI1J2RQbC8fiYFornLXOHt1/ke35pczgYL60BBwY+OA7+Dh14yvt QKR6wGeSkkX2TKfLXoGnFND1IjSn5C/c4T8ZLT7QpA9y8L92Km/2WOBcDNZYTkdKC7KtGZ+S X2pCrxbwbSeWVYZDic9wIfXPXMh3iIL3P6LMMPQdHNXGJdz2kO0UYcbSWTsht76fHgiPO</w:t>
      </w:r>
      <w:r w:rsidRPr="008E0AEE">
        <w:rPr>
          <w:sz w:val="24"/>
          <w:szCs w:val="24"/>
        </w:rPr>
        <w:t>UZK Gh6pqky7OgypX3DAQpWMCNyp3DgABzjHNYatadPVh5/VThp3MFpKFCH5UiS8aNWC123/lTv5 AaznAE7UCpHtJDA8yW+vp/jOr/qEwOPsScI2nidefINuHbuGqU0cMDx5orfVWCo/jyeq1NFl AWXel1pKAT8muy+pX43JJS37Ro3L1tuVTAHdDzi+12RCxjpraTEZnKWvNArOPa/AAIDp0it4 DjB0AltNUsAX6Q//kKvnKl5sH12WBL6S/</w:t>
      </w:r>
      <w:r w:rsidRPr="008E0AEE">
        <w:rPr>
          <w:sz w:val="24"/>
          <w:szCs w:val="24"/>
        </w:rPr>
        <w:t>6ZQjGz6CSWyXYwWnTV++P8+FIZNLX0fA8YZx5Hc 0lehVHHvdWdqTehyL3zXmaV1YavOY4uNhnrbKdjh3oEV4ZP5OO48ZZzhI0n5ElJhLUcrR31R ocrhfsqaXvGxbvqCJBVw+xRuBtupDLCn6515JF16U29jAet5N64EtB5UlYDxUtZPC0RK32eQ P+JKAzqVEPFCUE17sZ414DheLzQgD8Cdn91+PYU12MLSd8D3WctmzFyqWY/Pvhq95NCpYI</w:t>
      </w:r>
      <w:r w:rsidRPr="008E0AEE">
        <w:rPr>
          <w:sz w:val="24"/>
          <w:szCs w:val="24"/>
        </w:rPr>
        <w:t>hr DLwXVXY9jqVq0znK51cBpiWvpgS/DJf0LTwpRagSzysqakXJSrP05iJJyU5gnaNWQYwDY9Aq YuLgh45fGoCm0ueAKZ1sGyEHjp2Pw+zECReF8OkyX+ZLOqma/PrxfOr44vN5lvp1Uyh6d/yM YsWJ0LE2eu+JavxvWTh/p9qedODYW1mqyZnctn9XajaEh+6FUS+zpAXOFT2BLfM2tJ5BocYl Y0oe4vWPsdxxwto4JkjSgzgXJA4HZ9IrqR</w:t>
      </w:r>
      <w:r w:rsidRPr="008E0AEE">
        <w:rPr>
          <w:sz w:val="24"/>
          <w:szCs w:val="24"/>
        </w:rPr>
        <w:t>smRQZK9lXhibkrz84nKe2hYxE55Jcav6rn4KPU klImFgX1DgZwzl13QqdnPOccvSRGQGplK6XEKj5YilSmB6UIn9KBATxriGutTwmBs2DdyQox Ve/FEFdg121bCmctjaX6nNjTRsqRT9ep+c6YhfM3njx7/tQJMDBC9wFwIoMCfqXYpfeSKex+ L6mkhdBRUrL9nylWvdGdQU38UAE1wniWk2oIOCDRvmaKOhQELABPSI9ebV7B8t0MeuoavyI</w:t>
      </w:r>
      <w:r w:rsidRPr="008E0AEE">
        <w:rPr>
          <w:sz w:val="24"/>
          <w:szCs w:val="24"/>
        </w:rPr>
        <w:t>3 5swEWyLk0zd0jo9K5xMRusmTr75EuTsJ6NM7VLPzY/wl9lWTPtjOHGX7vA3MuYteD/DgK9Dl Hnj4ExbeC6bgGbjzVegwm6KJomI6LGTIZ3A0K4SIo7zk13N4caewAOmV4g5Jgf1TtXKXlFny K0ILTwXkl1JSXdsWREpSAZa0PhBIvwnDzZzzrLPMkpTIpZWUTlqNFJB2toxvLmZhw+nhovQF xiPBqcxTtQjDwzVx5nahMGZ+QKWWd08eUfT</w:t>
      </w:r>
      <w:r w:rsidRPr="008E0AEE">
        <w:rPr>
          <w:sz w:val="24"/>
          <w:szCs w:val="24"/>
        </w:rPr>
        <w:t>ZzWdO7/zi8V4PNUgq+ZJESooKJM+aNVvm9A1O 4lm21Ckx9hTWfKSAz6fneiQJKKwYPSVlHBm7L6WkkYPTrFaOtcU18A0t7C353sV5hhc/xzlg amS1Ct0+OedMeOW6c2cKSQ9fxBjr4hxAxUeKSD5dU6R5/q14fO2Xki3lofgxreZJdZMOL/Ql 94NEqF9dlcj/MX8B5+Ht+LJttULKvo1Ljnfr0G8UuT+DtyvAEyOZ3QpL843QvSa8/y6d5ee9</w:t>
      </w:r>
      <w:r w:rsidRPr="008E0AEE">
        <w:rPr>
          <w:sz w:val="24"/>
          <w:szCs w:val="24"/>
        </w:rPr>
        <w:t xml:space="preserve"> ioycDiu0HGMNxxrJJ9+bbO+Ig7gWpT9NqoD0eP8iIx5O0n9Pu/B7+sqZxJI0+pQe/VZSylGt s1+cVmXhrU8IdwCOi1L6LUv1UD2VTTHFK52jmpTqq/TySbnPXcnBO7kSf4m1hgRnM0UVOoc7 k2YcoVu3FA7naCP1zqD0T3BN7POl1fjAzgj5lGAYGDAdleow0EB+v3Q8lcICeoq748PxXlJJ VTu2GpC+qgq8qBmldKqIpFU4S7wjQ795vBcQ</w:t>
      </w:r>
      <w:r w:rsidRPr="008E0AEE">
        <w:rPr>
          <w:sz w:val="24"/>
          <w:szCs w:val="24"/>
        </w:rPr>
        <w:t xml:space="preserve">PzfpeSHnLBz5Yoha4TxrrAM23dDV9MX/2oWz 8Ix8SnTyRGR8Cxnw6UaVX+tJ7veROtSXNIW/gHPEa6IiYB39W9D7WQqOguF5Q3z2IfO7EOKp 92CkYvnOv3qPkvBLPT5fDGv0VEJ111qSPj/dEOMYId5SSilFqrR00WK+lOrvmCSlWyr5lJwX tSaLlOs8jSsxI+P7WsoV1hHmHDOLdfqqUqL+hbWee5O/q2c1ghUa3U1XPGBw1loO1ZNvP9Zz </w:t>
      </w:r>
      <w:r w:rsidRPr="008E0AEE">
        <w:rPr>
          <w:sz w:val="24"/>
          <w:szCs w:val="24"/>
        </w:rPr>
        <w:t>lniOS8X0MSG+SwXW3SYUcNwvn1Tth/MEcVxxcVWdVFUi/DfOrXiwrblehXk+BaRKRXXFHfC1 IqRI+Xy+yNRFko/cl+QBPtIvJZtRSGoJnuObH7vkTaxhFeMIkeDq1G57jccZz0LPvGkVpTB/ IKF/NQMIOYLPS6rCvhQK+HUTv/J17RCb4ts90oN3SXn38pdxBHc9nPhJDK/UZ3Qd8l4ORbqT fPMGC1pgGHYn8PJ5zmf7cpqywWk+XwJ2+RkSH</w:t>
      </w:r>
      <w:r w:rsidRPr="008E0AEE">
        <w:rPr>
          <w:sz w:val="24"/>
          <w:szCs w:val="24"/>
        </w:rPr>
        <w:t>KwkRZZtHTJx5H50rjIE/FINaug8K6RPDQfa SNnkk4qYRnXeld46C/XuYIpais0xm6tWLJ0rfwvHwW5dGxbNWDYIywsFlPu5HzWM55Pnjxpz 911QJZBfuj+dJJ+0CCAELfTcUZzlCme5T9OALLO5SlzPgv0xgy5Lly3NzKsjmiZkgfGVdI1v K+A8B28me/acqSi/rl9LHrUbygfuShLeBVUpA8vPpUu6k9apOgT2rE0jDcd6DEiXpcSAjW4Q B</w:t>
      </w:r>
      <w:r w:rsidRPr="008E0AEE">
        <w:rPr>
          <w:sz w:val="24"/>
          <w:szCs w:val="24"/>
        </w:rPr>
        <w:t>tZ9+mCnh56dv9ViAIctFH0OYFs33TQAEVkxv9riwBkL+SU96H2sX/MpV9OXdkcen6BAmzul SnH8dZwHH2smNH+AF0S+0TAxYj9j2rC8FjDPP/m0I95RZT23eemo+hmL1azfrPWDbe/v0KPX Qx2fGxj/jnuwIMuSRO2ySWpAp1TzOOfTIFwcsVXCvdF8pxP3rpDyJ7A0qcuKaJWIK5UiXe67 2j31/RBYGJWtfuY8s1i7A3KU4GzOQUxNJH24QX</w:t>
      </w:r>
      <w:r w:rsidRPr="008E0AEE">
        <w:rPr>
          <w:sz w:val="24"/>
          <w:szCs w:val="24"/>
        </w:rPr>
        <w:t>P5UQEp57PhVS4pPMBa+4vaQKw11/8gX7U9 BWPzx/5GKA5JPlWISLvhwomLxtoreXIu1oORusKnzwGsMSE2KSVz5fMFIq5r4qfAsgzFksin iECEr0uKA18nqlQM6knpmSFpCsa50yfPQSgEFx+M1GWRKe7cCODBmkD7CXV7FEqpG9WYcPIp 5QhiAGMd5ypKSkYz3Sy+zvhysrivTeO6laUn/tj1Icy5q/+/kY2DiKeh+DTaKVikFxzSNkYm Or</w:t>
      </w:r>
      <w:r w:rsidRPr="008E0AEE">
        <w:rPr>
          <w:sz w:val="24"/>
          <w:szCs w:val="24"/>
        </w:rPr>
        <w:t>C/GJhhUppcD/6yau/y+XdJSZKl6dREg84eOLB2w5QpP7826MUeqRWvETz9QPG73peU7HQr nYMm+hhC1uJekhSpikeURAMA6FSR/Vn1NUdPngsCXyqG0aM4lvp9vo3cQHOtI0c2DklKfTbl w8TkUFRAUYkUrzWAZaseAYMBwOGuHhgUKnD6N28w7qyInuWybOCW9twfrfDGREq0BGeJN0XP k0ERusoX0NvA3dcu83lp+dh2DYY3pB4MliK+xyP</w:t>
      </w:r>
      <w:r w:rsidRPr="008E0AEE">
        <w:rPr>
          <w:sz w:val="24"/>
          <w:szCs w:val="24"/>
        </w:rPr>
        <w:t>B6vcS6ZqKQ3YAk99PpnhZ7mnTqlWrtg90 7v5Inz5vboqd1ChD+7M4S7wQF+6UVL+vbmljjSzUe++etKl9+gDH7+Cs9ey1Osx6IWuNcc55 BhaM/aRLzeypHx65ECBxN4IvBBklKqpJp4F64Xv06MgMjbMpfYeOnR5sXC1rhtr1WnXpOfIM W97RKzPg3OKFX33cr+txYFa3J97OqaimydP7VxeUNOl1zYHH9YwjwXOKSqOGDybqoFkHvvj4 /XH</w:t>
      </w:r>
      <w:r w:rsidRPr="008E0AEE">
        <w:rPr>
          <w:sz w:val="24"/>
          <w:szCs w:val="24"/>
        </w:rPr>
        <w:t>1qkEdTcfBy89zPtWTzEx5YG+Znhzwt+YljeWtiFVn60ia3y49c57xRyYO+KWIyx+0FsDS XKfwLHCllTcWwKPvi8T9VijGqFZ3rbrtjPr7V9/2wHwcYfeVputNW1E1g60pr67Rk5bkWbZf OgAjpF1Uk9IcJ96xyV0TSddvAKqydvZ9kj88PjuYsI1vvjnkmfol0irfHvBwxDMWW0p+RYbj d7OFakLm2a2lgJbj+D2csQ7YOv7ZD5ed4Hqr75ek</w:t>
      </w:r>
      <w:r w:rsidRPr="008E0AEE">
        <w:rPr>
          <w:sz w:val="24"/>
          <w:szCs w:val="24"/>
        </w:rPr>
        <w:t>Cm3qS2r3w04SVwMcE0R3xYtoLUmBHj8c I565BNtWTuhSMYsipeawLofky5lnNQYgYcyy7jfJqushkrzN3vtVHwxhuyTpkcqBbFE5kumy zEd4XROBF/QTj9xJMGkHMicOUSSJma0nWK2PeFgRqrJD2atI8vsT1salrKGDAGzQeK4dJQbE 7bCAx4mGxovlN0LxTt1nNIsgt2CdZ1iU6+p05D4SfJTZTtZ1fH5FQ5fEL6X06YpsDE1e41Uc z6gW</w:t>
      </w:r>
      <w:r w:rsidRPr="008E0AEE">
        <w:rPr>
          <w:sz w:val="24"/>
          <w:szCs w:val="24"/>
        </w:rPr>
        <w:t>q/1Sml82TqjvSxz+er/CrlYmfvn9AeX7IG1JgAUDlKFqxYoV6rS492cwzjOOeNaG2JNZ Pt0yE4k+18TYtAtrSH6FcPxeu0eVUkQxSb7Bo8eN+XrO7h3bd674UKV6tBkOQO8GWSSp0FcH AZisYq9xqVGgQZOuj8YdOwXAuR8/eLtDuzzZ8xYo0eDedqN+ThLfh0/g7CVD0PFLRklj6tWq pUWv+ZZ8k0iaRpwj7PzTjSPUMYOUo3679ptj+pdQb</w:t>
      </w:r>
      <w:r w:rsidRPr="008E0AEE">
        <w:rPr>
          <w:sz w:val="24"/>
          <w:szCs w:val="24"/>
        </w:rPr>
        <w:t>4ar3rzR0Sp16Cuto1tiKmkHT2h5bHRt 7J2FOSL51aKCrle24/5ZPS4BUL0KOEOYgVZ6AsBj0fvY225aYp2Dbem/AtwtQ2GtI9jicgoV 6VPWo4QswHsZzl8spxuNRoPOZQzfIfJIaqkBmfN0TALQWa8wVlLiFPotEVLVo/z8GnybSa1n nbvuSbrrzpzCsjOdfBG6hRL3JDq1RjGlJZXAWm7LOc96xNv03eAqKXJ9tP77V5R27kdFdVm6 tMkSS</w:t>
      </w:r>
      <w:r w:rsidRPr="008E0AEE">
        <w:rPr>
          <w:sz w:val="24"/>
          <w:szCs w:val="24"/>
        </w:rPr>
        <w:t>Qu5tm/0sSV9W95fWsnKPjjm2BNKAsBqrjj3wp2Z63YdP+HHrWeNB0DwEOCcBRzhKUZn HOcGKDqmlKRckmrcKT17NToh4FlFSonOA8zd9ojSn3xBAV2WOroTL2vbF5rAcH1DpyKb2t1d ePiJYgpc67X7JCnwdSxXptaXaibEb/EdChkDtNcA4l2IxdnbhsIYdupVwPEbliWW4oOhE3gA 72SK4TPdqGm/0rSXlEQBbXxOGrZbknJcBO7VOCZE+P</w:t>
      </w:r>
      <w:r w:rsidRPr="008E0AEE">
        <w:rPr>
          <w:sz w:val="24"/>
          <w:szCs w:val="24"/>
        </w:rPr>
        <w:t>Sb/NIbAJvyKNnX/AbrQWH59Wu+TLqH d5pQTGkqDMdYbssGrcHsXlo6HMaMVaXcT6yEE8lzn4IpUv9T++7Tp3B8DWxqOQZD2JoOkgq8 gAGwjiBb302vyMfX8hucdc6FgiELi+LfQN/TaSTd00A/4JwjzONYS91BhQYQ4mlJiSUpQmET x2nSFB1hjfrxasRHKqF4ft2gJwDWuRChAeqKA4wLgfkDZ517hid1FnD8lpUJt32oGyY8SgbT daMiif</w:t>
      </w:r>
      <w:r w:rsidRPr="008E0AEE">
        <w:rPr>
          <w:sz w:val="24"/>
          <w:szCs w:val="24"/>
        </w:rPr>
        <w:t>vxcPTA+C8sk0/a0F+XzcQwRHXhWf0rTwI8IL1+lpDnrPuN09a3ZtCvBXzSM9z3uiui 9n3HgOM3vVIgSiq6YXQmSWo//yKwOGPSLXAyY5oJXJB/L5AvKaRWRQB2fAzMVtalp3EOwAC0 UokZx8Fa6xnrHL/Fsl1KIimvir4lSYOwznBFaSnrSb0FcKcipKiAz6d4fmXPWCJYOvBA28zK VDw6UXZFyq9IvyJ0nagpOGvBuSB42TQZA7hQCGtDvzs</w:t>
      </w:r>
      <w:r w:rsidRPr="008E0AEE">
        <w:rPr>
          <w:sz w:val="24"/>
          <w:szCs w:val="24"/>
        </w:rPr>
        <w:t>UxvKkTv560ZHFAQ7jLGAtG3zyx6fi I6yzvHEXoBv4pE2or8mWUEP2pbguz5tpNY43VQNe1W8qc/LSsBJSvQ0AxlrDbTjrGazk069F nKDhhrWR2qENeJabWKx1zgL8nEGZX1i1a0pnqcGgDQDxs6CpTgGqBvdpMtBRLzHfr1psyqSW a/UKTNNDAJ51xsHZLy3xjDXWXP/+hj81xDs4ceaiue8+NfCstXROu2BLQAX2Avva36038Czg LLytssM</w:t>
      </w:r>
      <w:r w:rsidRPr="008E0AEE">
        <w:rPr>
          <w:sz w:val="24"/>
          <w:szCs w:val="24"/>
        </w:rPr>
        <w:t>kaS87hrbKHI7C1R2HfVc/hgX88vkS/qb6Eur7KeA868AGGVM7n6KFA0yIj/c57/eH ArI8cMsW+vz4uQAmZIzngB5KWAZ3kiA8WhdLDd3k+CnNWOmPryF9mnoiSR5dVgsgr2ZwKpsi dSsB+RSZ/oV7kmet1WcFv4vhg/gX5mYFofKhN5VpXtI9WMdNrDEewMpPiqjmB+dmf5hGxXv+ DOzYBucLFS+orzG8n+Ygz/hHA0M1iCNp8j+2f32alAXG</w:t>
      </w:r>
      <w:r w:rsidRPr="008E0AEE">
        <w:rPr>
          <w:sz w:val="24"/>
          <w:szCs w:val="24"/>
        </w:rPr>
        <w:t>5ylykgPZm8ThLFgP+LLW/XE4az3n WQsYt/2LAfeVa/buBzPwHBDk4MiPnixfJnPunJXqVG20H8OmUkqRWOMwAGTPiDGA8XhfOsD0 IvINaZmqSKvUKtst/hr5O4QH/Mt+AZZ4Dl6Q1M7/NYAL0f0k7neHwvJgUQhZbmJYLSn7M7sA YwGoE46uint8fLTqgzgm3fTM0vFyJzIVCLdouc/+WGa/4uU+Baul6YyT77blhFJ2mU48x+/g OQ7pFt7g</w:t>
      </w:r>
      <w:r w:rsidRPr="008E0AEE">
        <w:rPr>
          <w:sz w:val="24"/>
          <w:szCs w:val="24"/>
        </w:rPr>
        <w:t>cFGS6/HeTbC/DoUDznzeQKq8Ar6USn0PzcbCMFWBbG23JV6K4R7BnRXAo7ji2KRn YKEegeSF4ITqXj1T89LdqrsZbBxAwlvLL8U+XHVp5pcff5BwdigLeo1eYUjgXNDCta932LSN MICzeM1V+jyVpPo7GK8i+/lUf0DZk+CwDgDHnqQZfq4s1QCwjran+QM1xYUkH+E8bmZNzPTp P3yaNeKOlw8AYFkaKUm+aD1G4yyRn2HZEnlTKg5XHXdB8</w:t>
      </w:r>
      <w:r w:rsidRPr="008E0AEE">
        <w:rPr>
          <w:sz w:val="24"/>
          <w:szCs w:val="24"/>
        </w:rPr>
        <w:t>17SZRVo8OHF/OF3vNxh3Hil/oim 8unW7h6zBayx1vK7OBNiTEC/soAf64+ReGI1IWu52YnmDTKqRaI6cD6f+mVqBoO0gS+k+dxd 5lyigVi+8s/ksXTnscxIvR3KdDIsUTdolfowJ4vnP4INh2JctpzjwVjHgYfurBJrgkAoDsBe myjwLIC1znoYG/I8E39KqWdNCCDo8b62J+QFhih/7Vpjl3C+aeqPzMZyycdO0O/16HFc0FjP EW935qK7O</w:t>
      </w:r>
      <w:r w:rsidRPr="008E0AEE">
        <w:rPr>
          <w:sz w:val="24"/>
          <w:szCs w:val="24"/>
        </w:rPr>
        <w:t>NNKNQHw6HDqj4Tiex0CnBfiluZXSKJuuy4A0E0JVc/5pdJkrIurqICu439KZmAy 7xlJAZWjyJZz2RVWPASNpTs+iVbY1fEwX4RP8udfxx9nqaob+ZXpFLmeLqqaeDjC2/b9D88D OHRoZG4F0n3FgcyrOVU82941epjFGsaxpNkbMjZ6W8Y+GDYm/5mOAsMKHYduRQH/XTBds+A+ HcQCLo6Dag0hB4xU0hoz8PhdrCHknDHA8XMAqAPGesYCJo</w:t>
      </w:r>
      <w:r w:rsidRPr="008E0AEE">
        <w:rPr>
          <w:sz w:val="24"/>
          <w:szCs w:val="24"/>
        </w:rPr>
        <w:t>MyA6vVEsYEyp6HWlKUbiMiV8An KYl88g/mmpBld9JkZ4CDybMfxwY9aP/7Q+EcbR74rRbbwP6t7xXL1mvJyI+5VDOh0Cl96QW1 xjoekE/XiUjhv5Czw6Vw3/WRb3LxxdXK6D44V1O/Fp+zDstP8CdYvvtVKO5gR4rkkRp8fhjO Yf9HCIAVn/WpkiVDZpXcfhIKvsyJFM9zXvfHUrYqrlDzi0zSyufaxFm2p5/EsiKr8Yj1vwwf 6jA89FCQcz</w:t>
      </w:r>
      <w:r w:rsidRPr="008E0AEE">
        <w:rPr>
          <w:sz w:val="24"/>
          <w:szCs w:val="24"/>
        </w:rPr>
        <w:t>k+hv6pV2EdYOCJpAcJWcOhQuUW7Adj+V2s8wBY/kiVDFVP4mBmdLj+2P/qXUWe f0Tv8kCuJRwukH15CMZJ8us2orIqXL2p0Lo4a7lmVsq8uwDoq68w9g+Ggm2aCRA6uh/Hrzkb AuhfKLFUexttEi4TX55NlHYbHv1uWNEQIaX+Vrztqyy/tLD6w1TqkjXhOzQReFmqlkfXq5xU /iozAccfF4Skusl3vJc9s/Tw8M+56pcOs8YqMofKHuqXJ4R</w:t>
      </w:r>
      <w:r w:rsidRPr="008E0AEE">
        <w:rPr>
          <w:sz w:val="24"/>
          <w:szCs w:val="24"/>
        </w:rPr>
        <w:t>jQjqOpO0znXapD7I3agvvpDwC WQbuzxvEUukR9pffjMOlHwhbNRfeD4Sg1J0wQx+BNQAxD6TeijWWEWkanQJjnA3yu4Q4tXjq xBapKjW7+yVwcCJzkgNcmnGPfCWOQS21KRrHNNUEGJvh7cWpb5uKq12P5nEYrlNTFUZswwGz JYOxfyQUHtwnD4Bakb9wC84545yDvSkk/+6jVyrKyVIxPH64uU9aq0EjilcgtyR8PwX1c0rF C6gWcCFzeDN</w:t>
      </w:r>
      <w:r w:rsidRPr="008E0AEE">
        <w:rPr>
          <w:sz w:val="24"/>
          <w:szCs w:val="24"/>
        </w:rPr>
        <w:t>Z+X0Byaecbe+J0nfgrHX8cZ6jjiL8Pl2TEkq+lV2S0t4/5uBBeP+FTg0k6Qm6 VGdKVrCGZ6t8cdfqO4tN1z7OZX0Fk+1dGNuanEMJ8XV+0FM4S/8AUGIQ7NRc+FwX+h7LmR2s sw5OZi9zBmdggz4FrLU4d/2LBsQawiwJDOAM90j95loAJhGyvKMtIwqq7LpjAEjT6aGVYJio r2GypChdazHaFlE8v9+n8B3494Nzzos/AwngTWnye8k9gJnS</w:t>
      </w:r>
      <w:r w:rsidRPr="008E0AEE">
        <w:rPr>
          <w:sz w:val="24"/>
          <w:szCs w:val="24"/>
        </w:rPr>
        <w:t>D4T+UCg42l7DCQGn9coBbs8a NmSXkgx88cqzS5ZbK8IHAN2gUWDWkagtVE4kNRdd75jhy6aEb3kRxsqviq+klny+y/3WVI+n l9bzpzmPuyRFdU2isAh15JDKSB/t8+mJdLosi/TGyJRj6dKYeRm3YCBUS/fM6XA3mR6G5ToR P+SyIu3Zp5qEDIty7As1expn+VAnoeodcDLJJ3A0YubLYzr6NmGMNZbvSg4MAY5emkfQcT0X DBmI+W6NscTz</w:t>
      </w:r>
      <w:r w:rsidRPr="008E0AEE">
        <w:rPr>
          <w:sz w:val="24"/>
          <w:szCs w:val="24"/>
        </w:rPr>
        <w:t>bMz3jzaoeefT+wBnnAeAs4avk7QBILmk+sPferpjo7sbjpjzsL/WXTuwIYbq C2cwk6OUMBZcY+JXE5cDM38Y2zM8YeSP9OkbsOBsyDM4VKiRBrRq97MOAHwu9fuDLQUfK0UQ E//JSRy3ZW0cGySpTURCk1D5HT0Hu+TTjXLErI7E6NPEPhWm+OMPVut/Zd9FH+xKLY1iy0O6 4pkMusSf5ixV6yVRoi6JFOZTP6ZJUixKw0vRn22qrWn+0Qx6h</w:t>
      </w:r>
      <w:r w:rsidRPr="008E0AEE">
        <w:rPr>
          <w:sz w:val="24"/>
          <w:szCs w:val="24"/>
        </w:rPr>
        <w:t>E8D5yjyCsDRqmrOOHE0UQy8 Ugk0Eqo/uF0nsJTuyUeyGMgwDg5pB3wbwDG40Lx0n6snButBP/XHGnD0vBdC5uZnxe7hhaW1 hDnelb/d8HHnMBBf+TqstTBKWgd8WVTX+4r8ehksp9QZG7QhvvQp3rhLANazAIsfSGiC7//s EBYwgAcNpHeZWnG99gD0LZT/Dpz53aEwjoNRn+NCDhitXThnuA1jMPC4/Erg1/r0WU9D+asz 5QnxaEGS6RSvR</w:t>
      </w:r>
      <w:r w:rsidRPr="008E0AEE">
        <w:rPr>
          <w:sz w:val="24"/>
          <w:szCs w:val="24"/>
        </w:rPr>
        <w:t>VL59GCqr8SQq2ch5j8N56qpAwBd8hwA7k5+Cvu/CYUOl7w+l+kPU0TSuFP+ crwhKJbxRJLtVL6L/uU4r3sOrpvVyi+9DtpKsdlAnmN0Kgt3tiXbfqDgQPoWAA9yfQVbZWB6 WmBoxIwks9UGa6zlS92R8NY4CwlDe84BYMCwN3PkuycAd/XFC7Me4FlrnLXwuiS/aoSvp1f5 pazvfSDfChZoOZ511nPA4mUGwLMJjOWg4qWrcwwPayyTtIYjda</w:t>
      </w:r>
      <w:r w:rsidRPr="008E0AEE">
        <w:rPr>
          <w:sz w:val="24"/>
          <w:szCs w:val="24"/>
        </w:rPr>
        <w:t>WUx9mRMr//DA4KvNBVy/nd LYUNwp3VSXBRP2JMyHFbznImo66I0Id1NBEahOvfK5vnSd02a/up5CORT5HPq3Ex7lSC+FVn XKqhuuthdZq5wHuRv4DjzzLMV4PM15W5epXtKaScl+7UvMP6jA3+6W278EXO7d/qKX5SlHwq 2qlOXY+eLfkyCviyNNuSbmZx9n2vPo/jg7I2lHcBnsebBWMt9RpDKO/zWMo3ju7VOuUOIISX pugZrGcI7cZxhT</w:t>
      </w:r>
      <w:r w:rsidRPr="008E0AEE">
        <w:rPr>
          <w:sz w:val="24"/>
          <w:szCs w:val="24"/>
        </w:rPr>
        <w:t>HsaVu/6WisNWbJDn6LdbC9eaZy1w1g+yvVadigXs0q8QF/hM9yaES3thhr DFjHrWyRVDGp9D5gTQie1LY1dypFXc3gQmqlwjnOpl11TD/8/lA4GKhfuKKlD6xx3JZxlotF lCBSFX9SJ8KVpk9XM6GvXizODNFa0qfPSC9uUUBXBM7iQX/pGPoOGKjRHHyEPy+mxA1rvn06 Q19JL3+VOYYME1ip4y9U4xcdQv6LdFe+X8rodCj9AebpDGlehJP</w:t>
      </w:r>
      <w:r w:rsidRPr="008E0AEE">
        <w:rPr>
          <w:sz w:val="24"/>
          <w:szCs w:val="24"/>
        </w:rPr>
        <w:t>JxnBfHUi64CsRZGOKE7Qd jTNMFzCmOPDA08CPDftJ6UIAmOBnlyAuRCjXEK7xOCKNueCcF3f1BvbbcRwupSE8LCn3XdWT +6R3SHCqQUBSY2gjfQtgbhMJx9koXwk6SO+C4zSHkJIoqTJN1kDIptJgmJsXq8m/PxSwLbIc WMIOFLgLHLfnORNkW4TCouTfkbEObE8IRd0CCbF/7g4dydt1pUr4Io7kUkbuku/aCqt6Biyz sqSs3jwGHlNjDia</w:t>
      </w:r>
      <w:r w:rsidRPr="008E0AEE">
        <w:rPr>
          <w:sz w:val="24"/>
          <w:szCs w:val="24"/>
        </w:rPr>
        <w:t>uwJ+3MbEU6bt2INKDnPVL/p+0hPfuh/yfTizqnUhaFEbtGlpBnWMP6z7q NICcAxmZ5zhs0IXzicbyYaG1+WcBd//IW6WtNZDoRVivdTBdJ+G5vPlTqOpyHIDzwiXWzvyP mKDlCsvknHMgZK0zQWc8+5uh2PTOSpZKevIYPCsFMt/RoXWHbt3XAqsfl5oD85qr0rOEuA3n 6K5E+7ZnUmuAajVzPySl/+4tJV+WrYYhj14Hy8eNQJP+QEthdudO</w:t>
      </w:r>
      <w:r w:rsidRPr="008E0AEE">
        <w:rPr>
          <w:sz w:val="24"/>
          <w:szCs w:val="24"/>
        </w:rPr>
        <w:t>tByc54A4dmd+4OwZsJbb sBbLjAiF2wS/KvVLAidzhEPx2AuST/GyjNTxynpfjVZLTbfqBosJWZglgXtfefEyagGeM/xx 1jqWJJbff23+MNlJekka+kRtdmgndbqjMbySYh0cb++L0A88UJC10Vv5MtFF8n2MoXMHet/D uWIxlQZgeb8pv6TdSNDj04cgJn0/WJthA/ZZSTV/uLInknHOuhBxJUrjHJ71jDMGayxgnQn/ 01oX/8Eawh1uBxfP</w:t>
      </w:r>
      <w:r w:rsidRPr="008E0AEE">
        <w:rPr>
          <w:sz w:val="24"/>
          <w:szCs w:val="24"/>
        </w:rPr>
        <w:t>nD596LRzYE1CK/c+cavLZW46sZni5czecvJpWFsm8X37gEnFAun9Nb46 du702bNnLtgbGm1jLT9Kw6mhivDCpgySlOcIXZqnNT0TnSKv9uKsyTeWXZrNtUKzg++Z36wp DDH3qOFFnAfgcalyVM6HTlnL7VmYeu1vflPBmeLhi0n27UmvlJxzmtZ9XS2K5+BxKUMO3aAm xvMsybSY1mqEqabnwZgQf1zIGtKHExrmUye+kPRwqBLU7EyvFjzTy</w:t>
      </w:r>
      <w:r w:rsidRPr="008E0AEE">
        <w:rPr>
          <w:sz w:val="24"/>
          <w:szCs w:val="24"/>
        </w:rPr>
        <w:t>2PvIRim8tur92Gt5pP9 XUJZf+KHCAxB7dupAzw6aEBbYKnvBIGvCFkmZQaaPQyk/BBHR6kd1x0G7QDqFDiNwTrnrDM4 xw0cxAFYB1gLbG+dP0PG5CXXEQTnLPSRKnE0Tb4Dm5pnUnib2nLr1+RPPADc+tR6E2B7D0lZ ixYrXKRwqdptH+jUe9zsGbMtCU5lUiaWS4Tki5Sk53m175sp2KB15Mh81hlmRByjdfpD17UU D+g3Q+HiLIxIlXcK8</w:t>
      </w:r>
      <w:r w:rsidRPr="008E0AEE">
        <w:rPr>
          <w:sz w:val="24"/>
          <w:szCs w:val="24"/>
        </w:rPr>
        <w:t>QywtnrPWGe4PeMM98qvsER6j2DCVT3ySAWFw9KGEq/l1af6fHNK/drn GBiWPlOmOtIROqlU3KXvQ8byxzmP7xUZkC/arwRzT2WRUscVqM3IMizSWg6EMJa4R/QAW9Ls oUVOPky8mV5l4a7RGN4tytC2bE86MeNe2FvqMzp1xoQ4kXEIzCkOTGhIyMUWjn/aDnAhrMMC MzQKYz1nwTlzxvJrF9avP0+8PVPurVmwUK13P9xh8BwQcuyT9O0PgW</w:t>
      </w:r>
      <w:r w:rsidRPr="008E0AEE">
        <w:rPr>
          <w:sz w:val="24"/>
          <w:szCs w:val="24"/>
        </w:rPr>
        <w:t>cYn1mXpc6dPZUKLTj6 SMpXgNP3BTpecMAreVPqmpwBpUsZnbzB80tXrdu+f0wqKUhq9SRaSvRTA01xVY89nYzjWkn2 u6wztKkL1bIex/vdoTD/g7i2egWc56z1AAhabs86x96U1zpPZRgSpbB1ryeMwz+//+7pqv1x PvopQn6/bpQzDhaJNyXfRB6UDtBSF53HH2dw1STp05XRCXHMQ3VJJbOo0BI9TZG2AF6IuFZ6 H8o+x159gKbitBhync</w:t>
      </w:r>
      <w:r w:rsidRPr="008E0AEE">
        <w:rPr>
          <w:sz w:val="24"/>
          <w:szCs w:val="24"/>
        </w:rPr>
        <w:t>VS+GdqrOGOj5t8h8dd9zI2UQhjaHQ3Ds2BbQLLhyWzKsUBrPMcvL/K OWuhYRpwxuD2fkeoT9UjuHg4mzACzLSCUs6n9wAsatppKfE8G04XFJdyPZj87n6v6LK6Hx2B o+9ItWL2aykWvlR9cMDuMipUINy38i0uqBXjvhhWM7xNvSQNYapUQuUic9vkev/Ih3RrwWF9 TOZ2hFiorVzMVRvn3NXLx2+HAhwOmJak5iUsOAfg+C3O4XEg1dWyImX</w:t>
      </w:r>
      <w:r w:rsidRPr="008E0AEE">
        <w:rPr>
          <w:sz w:val="24"/>
          <w:szCs w:val="24"/>
        </w:rPr>
        <w:t>ZVFkU9j3Jw4+lb6RI jar0LffJp1/rSlzWqa81r62BlOuXZigPaxjG8cdZmsrvD3zDdwm1bspVPeTTsFP3SBGJ5fP1 mzSy8yUbZKGehY16hiqJebgmvNULmr2Kx/e5eaYNr9b8vDMhvm9DTNk9WMuAKiF4sDeQaxQe 08uMDkj5DcaytkXTY1hrGJzjIB4Q5KMenMheGGusMZ71rI0Pz6bWqVq9tW3XiOH7uMbhjAmF ONXrTWpJPj00JIWU7N2</w:t>
      </w:r>
      <w:r w:rsidRPr="008E0AEE">
        <w:rPr>
          <w:sz w:val="24"/>
          <w:szCs w:val="24"/>
        </w:rPr>
        <w:t>PX4NPHm/X7olpE/3Sh9Mi1+EMB+rddRqAXSk6xRRPpsvHgUdJFYoW dzwltSwiv3zK96gkraOCUjZSri5bYnKUCMVl7EXSR4HafWFPko9xWNr9oalzlqgjxv2BVrtP QgPgk1Id7K6wD+gVXiPmkxJrguBWmfBL2x7rMlS7iuqBdg//LPO5ilssf8bBy9msCz8MyFEh o6TOr8mvpsC4YatWfvS4LhtMiB0aCmclU7wTyVZBkY3s0Eksbe7Bv4Rs</w:t>
      </w:r>
      <w:r w:rsidRPr="008E0AEE">
        <w:rPr>
          <w:sz w:val="24"/>
          <w:szCs w:val="24"/>
        </w:rPr>
        <w:t>P2gyuAL7mF4dYzih ZTA7C472HQGbtWtVSRoHbEia/zyWEPvVF8+AtTz6KGdy5sRhnPUAB1jW1PyBW3EOVqRX/5WS lH6jX9IoYEoO3Tnm3TtUKb3UkiZ3QchwSMMBLtJF+5h/9fXLqOf5QtrfUwH5JH+bUc0EiZXq LSkf23xa53IPPhk1Eqx/q2OelmKto90fWWRjHd/rXcC56564i3frUFjGKRB+goq/BMR7kaFX hi4T6e12paGFInQzX8AX</w:t>
      </w:r>
      <w:r w:rsidRPr="008E0AEE">
        <w:rPr>
          <w:sz w:val="24"/>
          <w:szCs w:val="24"/>
        </w:rPr>
        <w:t>KVXiqerNVHe3+Fw6zCGCOP4Yx6pk8inK4aDSgZO5pYD8au9xEV4q tBFc8OSmLol2w5mKenp0IanzFh5tC++Wh7e7YT20ZXJO+g3s2x2POl3Yn2w91tHiabCBpTBC sCk0uMIC/SK/Uh+7VEkvgzHG8nUp8ELgDG8+hvt5Byf2YQ1b6uzCjrvkWQBrElYMXXspHWzI k3IIR1JLij7YQE3VBuanrb9rQuFAskhd9uHRbHoLZ2CX5uBcCFKWhF0pC</w:t>
      </w:r>
      <w:r w:rsidRPr="008E0AEE">
        <w:rPr>
          <w:sz w:val="24"/>
          <w:szCs w:val="24"/>
        </w:rPr>
        <w:t>hr3oWoUfaFHRPAH n97sFF/x++fBZk1fKqVrFKEOfKdaHNO3y3zLIcc7OHoKnPujLYWFljpM0FjiGSDkwDjLLVhn 4MoEiEbQTWHvU0gJ+mhS7ofBp1vxKdPTl8g9MY2e6FKZqnqZmbUJGhuy/H7WQPzw9rfg4PE7 uVc+SZlPYT02SirwVCywQ6P4uaAuK5lOKqrpBPUE6AdCLCpF9WFxmi1gY94YRhXGWU4UBSbX xxI5Csof044ur1FW0vqBa</w:t>
      </w:r>
      <w:r w:rsidRPr="008E0AEE">
        <w:rPr>
          <w:sz w:val="24"/>
          <w:szCs w:val="24"/>
        </w:rPr>
        <w:t>gJYF2fcuUs4BzjHqK7EAD0qg2Wr1LSDtoHnOROuLm4IBbyg2gfg O/n96nVKlbomP8BC/+ufReveQWN/GN5OUqbJUkUAR+H7cSEHA7UahusZUK/pmq1tcySl9skn Zb0I+5J996B8fjVoXIfhGsdxbZ6c6CJ7dBbQUzhnf39NcdWl9G2u22g2Ns+XcPBprMetWY4U UFhzOins+RfkU7zyD6hd+j1MVeStY1EJhivPB/eqyvbUasssDcUQyx9yak</w:t>
      </w:r>
      <w:r w:rsidRPr="008E0AEE">
        <w:rPr>
          <w:sz w:val="24"/>
          <w:szCs w:val="24"/>
        </w:rPr>
        <w:t>xKJZaa4gDL1Pop JalvCIPFOxu7rK5qYzmnn00ZZd945uIlYmMXd0gX3aGJFtI3+3ngzvcuRV167s27noPTaWZy qfRyrKPxp3A410HodidnWp6u3/1Ypot8LvmSRr8P4KzjNNYRz/Ju/QuEHF9Hg/O4NPPuaHXZ bwFsyJHAEeZOjT0LHEkun+4gf4sOmkZTKXPrPZeIF9qUSw/2UzTxfkhCOE8tcsXAPYKPtCnp 67mfW5RkZHpJqt5UJeBcjs</w:t>
      </w:r>
      <w:r w:rsidRPr="008E0AEE">
        <w:rPr>
          <w:sz w:val="24"/>
          <w:szCs w:val="24"/>
        </w:rPr>
        <w:t>6l7pL0cnRJykcH+UUbc1WHB75jV/CTiCPw+7uk1zjm+7diSHAs +VF481Gc49acpYMSHOmsKyIVliFxJv8LBO+WX7e2l1Uv7eVLdS9aMwXfBxLHwcc1TvNHVJP0 orQVD/AsbKld89UpWM/EWM/hwWfyIFZrt0gvcUXc8F5PN1tOwabAFPF8K2oNy+agaR+Y74vD Y2qhIDTuBXuqOu5d9XwlarWCafGLPwAIWSZWwrsaisfCR1Ks1SWs9YAueiR</w:t>
      </w:r>
      <w:r w:rsidRPr="008E0AEE">
        <w:rPr>
          <w:sz w:val="24"/>
          <w:szCs w:val="24"/>
        </w:rPr>
        <w:t>HmW69ZnMLLg4w vCr5tW2c+qqo6SG9Ox8wBhvEsEZqnl4rAeO8zJ+AA/ZoOqzSPM7ok4bNvi91KXLyvWr1lN5h hN7DlM5W6s2kuVRWZX5RV3ig7I8ayqd14a63qrbgz4UCR/1ieJaw7SnwqLee2wsyQ37Fq/SA rvDpirvTzWR3Ot2aX69cWRPUr91zBwJ6B6YpEbdjQ/Z/XHdqsDOWF6W2I6TTWGdxGAf2yopM i7WO3ZG7YXvimKfV6CweNzg</w:t>
      </w:r>
      <w:r w:rsidRPr="008E0AEE">
        <w:rPr>
          <w:sz w:val="24"/>
          <w:szCs w:val="24"/>
        </w:rPr>
        <w:t>Syy8VEqtcdKrS2bL+BAcjTsHAAhaoOhQuBDZD25Felh/R0jPa ByMlKdUxjHEeJOqLdQBYdvgeAePYoPMJe4+Wa8Olb1pkTpL8/vePEHZqwpc7wYH1jAkaCkuK XqKyuZ89312lF4P9H8bYy2gXLmttyFlqdgQHlpKtcdw3gLgybV/NtCwDaT5/VDtOJmoFTyc5 6krrs7JV+wUiMuVvpIlQIHNJHeWONRxNVyzZ8T8bChilgzjCNufHHsuCe2oH</w:t>
      </w:r>
      <w:r w:rsidRPr="008E0AEE">
        <w:rPr>
          <w:sz w:val="24"/>
          <w:szCs w:val="24"/>
        </w:rPr>
        <w:t>txa+bSUskEK/ kmKcPGbptspewjru0BNrks0qqmrwfanKubgdY6zDXQiZq012EK+RKvKsVO48t2vQDqb8EZbm IZdGECL29U59nundr98SwFpgx9MvD7xXdRShB9+0PT8HejfBMqWYNbR+EjbodMeHef4NPksF 9M0pv089cNY4OpU/S8gRVk0vgXGcSrsSCxhSvg7Aqjf7tK3f+eEPj8IH2XTfDrCAs8DsKEkN GksdGKHSZwA8z4ZT79grSfVx</w:t>
      </w:r>
      <w:r w:rsidRPr="008E0AEE">
        <w:rPr>
          <w:sz w:val="24"/>
          <w:szCs w:val="24"/>
        </w:rPr>
        <w:t>xkGjhuAApqYDhhe9RNV66zPNiJha7bOHKzgv6X3YC3qREnpZ bbqq+qtSWYiJzl/6JRxsryS1Ie5PXj4Mx5KOuJJ+thSGKcnYoHncmnNxmCoJrcMtvFC5B7TR bfikL/BAgZ1pP63eTVMYXfRc7be5HeectTy9CizxPM6XVenTtqUilTUOLLeU91kYXwmpOx6D lDl/lPJmy5JnxAkwCaeYFPr57mF9GmRIpK5Lj/Bod7iY6zs4lnrTsI1NXu3Rj</w:t>
      </w:r>
      <w:r w:rsidRPr="008E0AEE">
        <w:rPr>
          <w:sz w:val="24"/>
          <w:szCs w:val="24"/>
        </w:rPr>
        <w:t>jcEgcnAI+Em 7icsh6uWhaszYeOk97DWQZkvcIANTbBYZyxA3O6XHi5eKJ0aLL8EsSGHs1y4J4tPkgpGKvmx SRoEDq77YGmatL80iqCFxlXBgeF0pimwS4vpWJLkrSO6lnmv3pvwco7T0EjBApJeyKV7npZe helaAhYmRUr59mH/9OXDVqsFYADWVoQBd/B04t3chrUhNilepG7iU4qJWgu6Hb/UGMdJvXSP 9GmdnszKxCntwgHWWYt1YMEAO</w:t>
      </w:r>
      <w:r w:rsidRPr="008E0AEE">
        <w:rPr>
          <w:sz w:val="24"/>
          <w:szCs w:val="24"/>
        </w:rPr>
        <w:t>Id5ApxXfOfVrjJx5ZSTU/GHouoeMNyCI/dU+LolqrgdR4vM sE0bYGKEnj2Gh3HGQOFtZWdC1YgCUr20XeD9hsCPgRxNJ1X4rhioGpu1EUtn+fpIKgBLVA+C 1tmE53Ks2Qg8DKb4CCwQMuA5rHUexgEr1HzY/VnadP3w5T1Y52B6eOjX/5Ye/0nvYhLWAU// ehE4XIiPtKSeUhCyjiZVwIJ1VK0HTiN4JT2JSvsfKJ868SJYop0wVw0T+6SPkm</w:t>
      </w:r>
      <w:r w:rsidRPr="008E0AEE">
        <w:rPr>
          <w:sz w:val="24"/>
          <w:szCs w:val="24"/>
        </w:rPr>
        <w:t>hWR+kXuK8G eJxvrKLVajk8B1j+eO/DWspqHnE2BLC+GtzdmQpZg9yGA0dy3WbBfpPRaY/RU78hBYZHU+71 qeFebTmcayprslwEIGSdjTUQB49uBZyzLE7nYI+mcMmCDYagjfQLlRUv7VYuOW7heIp1MKYn eh8cbbLAcS0E2vtSpngdDHHWUPVUmeXwSGOOdUohNT1e/snzJ869p4Jn+xZNPJcJGsik9Odg b369TE9Jnx4uXtFiudbTdAWXg7</w:t>
      </w:r>
      <w:r w:rsidRPr="008E0AEE">
        <w:rPr>
          <w:sz w:val="24"/>
          <w:szCs w:val="24"/>
        </w:rPr>
        <w:t>XOlf4UF64OY50XxGGsNZZNqgBcurT10Omg5yzAR/JJavKF XizYAOc8Lhw9911U6lRJq+3DGsdKjf5O+gkDPdKeBLCWTnmxJG7Hy2nJG1Cj2tIeOKW1uFOF pIhofayc3KnoGE7nmgvszK1mcXEeDgd/ZD3FVc6jg7KDNRbYXP9U49Qjt6sUv8Hwlm7Jpz0P VRrgl8+v21tCTJbHJ+sJWrefpufgvgGEHLhQCOJgHiwInASshf45sZb7tQAD1kB</w:t>
      </w:r>
      <w:r w:rsidRPr="008E0AEE">
        <w:rPr>
          <w:sz w:val="24"/>
          <w:szCs w:val="24"/>
        </w:rPr>
        <w:t>vRfwyroMS DMByKxsFfNEZTQQYohCHtABI9TiTRoGzHkzOAOCIt+jJ9kqQpEy0dsPUlfBczilQRa9geFuS X0fw7PWDNgW2gXNQdiRBEsQ5wAEw57ubdjt0VIl/bRYPUgqBMaxKmlIafhJTMXyeEYlzTJDK GizbWp7FgTW8lDMOsrTm1VS0U5niVaSDQNK1GHpJSRuVnay61NTr8EYF2FhVLXcBzgF/NhSO o0n1iHHOAtvy39cj27Fu+ggHjtt</w:t>
      </w:r>
      <w:r w:rsidRPr="008E0AEE">
        <w:rPr>
          <w:sz w:val="24"/>
          <w:szCs w:val="24"/>
        </w:rPr>
        <w:t>ZolurR4WGKfLUkU+314pv9NO+9zmf+6GcrxK/INIDiGPL XNyDreGeLgDWYSu/j7UcGrQd6zBcfFS1P619rZrJjuNWpqXHMqoV+hYch5O8zSl9iItL9Qjw 1GysW/z83Ule/mbRAQNBzxlgY/tOQ/o9/1Tvfq2i1X5sHFh6K4rPpePEcbGCJE3DeOAA4nAc iT4LznIxy0ZCDmzc4A/jMDjMqIHPPfPMyzP3XzLgnIWYFbuAPckU4VdZ11x6FBNk</w:t>
      </w:r>
      <w:r w:rsidRPr="008E0AEE">
        <w:rPr>
          <w:sz w:val="24"/>
          <w:szCs w:val="24"/>
        </w:rPr>
        <w:t>YTbpvi/B OO/+olhneVBPSom2YDwuWuPAWD5NvBMqNODVdNyrwdkLK3AKR4FPsDwv3V37wXc1cE0g4hcW R38756HMlUeDDVnj/flQWAdfXN2296CeiGtB6sTgwHJrlrMldAsB5XgunbSslH5LGUoKYJG0 Cse2qP0Yj88vOHo8xUp9ydFkEwAIcSRNkISBQc8GOZtTpbdnuX5vo03c0gvF8Pj8cVL0B+t4 PDkXUwyAuFSdYYf6YZk6cMajlSQV</w:t>
      </w:r>
      <w:r w:rsidRPr="008E0AEE">
        <w:rPr>
          <w:sz w:val="24"/>
          <w:szCs w:val="24"/>
        </w:rPr>
        <w:t>uHMtAB7XWVBQehx4Q+tORWsUDqCxpMo7wj1Lw8vPY/hZ gLUsV4yL30CNNKoMzrEvkUY+/1h3yZe/4wRgUqcMqgQ8I5/Pp6+RAptxHgWlvISdSbsF5xiv rAGpKHgW5xwYj3GBrVDxLl7JQkmNk5QWB/UfwKOT9Hr5tKk0J7kSm6+VqqKqHAcszjrzp0MR 9rxy4gHW7qfF66dVEGf7/sxteJYu8t/6JkBpYh8F9BtS7pSwxpyeeRBjeO4+LBxMc</w:t>
      </w:r>
      <w:r w:rsidRPr="008E0AEE">
        <w:rPr>
          <w:sz w:val="24"/>
          <w:szCs w:val="24"/>
        </w:rPr>
        <w:t>wQv3xbe ESxVK4Cg4aU8YABwDsb7NezlzJ8HrtuqcS239PRgrDkTwyO5wRieTsql7M/hSPsuvKTXYLs2 AXs275jaNn3aaj2/8riIdeA8HOBtfklpX4FjvKonAZxH3LfJpMjGlwAofOdZHO/mBJzjK1ms 9YDjXZXiWxwkqsGJKSdjj62Y+mztIsVLtnjxx22ngRa6bNvojAW1EmuRIhfydaEkOX6AIpMB Tsqvu9/U/qsXKmP5zr8Zyt9H/eokK</w:t>
      </w:r>
      <w:r w:rsidRPr="008E0AEE">
        <w:rPr>
          <w:sz w:val="24"/>
          <w:szCs w:val="24"/>
        </w:rPr>
        <w:t>/ezfGoC0K4+fBchLUqfRDmGasBFqkutdnt4XPPnQ+Fx MmFUyQD5NnygFnAi6RvchnHsuE2HM+BT0jTy+/QbfumqnVdOEzFMXQAwsBy8JUgmOFY31W7A hpzqE3IAOJiqfD3eSbKgp6pdC906biO8Fc7GTDhjeCqJo+xzONJ8Dg/pTVitncTxfjdgXZfK ORNXq114QRzgDJfisMChgnr5MHHJk1oAEwzB1ppJpQrfrD4b95BvBUFL4+aAs3TJH5</w:t>
      </w:r>
      <w:r w:rsidRPr="008E0AEE">
        <w:rPr>
          <w:sz w:val="24"/>
          <w:szCs w:val="24"/>
        </w:rPr>
        <w:t>+JrYvh RLGcGhPDGzrKIGnsOsL2rt6y59yJrb8UlHy+6AtV5z4ZWIrHZqkMY1W0W6Z0UPBzgDMRUsUd moxzxHOW3VoMuR+n6kPn1Hq7fOoN0OEOKCHlP6gDg0a/lGb/jq7+0kMB6+xfEQpn+VDaCc55 7M6x765in8NEnbl9S2HIKN8t7m6ULxDeHeu3fLZK7+KFYgzOOS/Ec+M5pllQpzJbJbAxB4OA Ya9e4eqWQY/q7rUZKp7rrzFV5FOCHY</w:t>
      </w:r>
      <w:r w:rsidRPr="008E0AEE">
        <w:rPr>
          <w:sz w:val="24"/>
          <w:szCs w:val="24"/>
        </w:rPr>
        <w:t>BzXOX+R/itdXEhy/n0e7EEq9wFd3WGw4m/gPKaAiN0 EUu7N7AEc80NXZyWVBU8AEObVjBzj4WXJdpqDubKrvm4A+0lKVsm7cR6jpxDAGIp3QksscWf w3Eudpwa/qg38S5try91MgB8mjHgT5oiZXr55VeaYbpUEs9YvotOVzFG/WGaTlDgC4ALkVKG 8dqNs4QZ4rQSkr58Iemn72nwMfn0CEDXynwpaepSOaiQuZ6SbfKwYDF/USjO1VR9CFr</w:t>
      </w:r>
      <w:r w:rsidRPr="008E0AEE">
        <w:rPr>
          <w:sz w:val="24"/>
          <w:szCs w:val="24"/>
        </w:rPr>
        <w:t>LisIt 7i26ipg7SsAPC7md+/Un+dRvprqQwDriMn3CBzrOUf9I1nTuwbXdEdmwHWeMZ+DrOmrzdNGe TI5667X4TNROIkkTQlhrSRBeLguePYcDa6n2BI4jvgHQoinsS/o5m9NE7IYXhLFU/xHHusjV wOwU+3Fxfffg6U3QXBxDfB1mRTXFeVxne7/H80p6cKTBopWAs0cTTcE4lmkbxgHjC0sXCTli Bz9WJv1L783bC3bhx0O+3XFSkqIiM6b</w:t>
      </w:r>
      <w:r w:rsidRPr="008E0AEE">
        <w:rPr>
          <w:sz w:val="24"/>
          <w:szCs w:val="24"/>
        </w:rPr>
        <w:t>7sSoAb5Tvm7KcJsM7ybiYdSHA+UgpdWMBdB8CYC27 tRIip1zQ+NbRFzfJr96cdTzceHf2RI9ob/O7Vo7oLzUe7GEJ+ytCYZ1lsTQFay3zpK8qwhea CJkGczvPyKc/qfEu5T5MAsNxLadUc5isbdfv4I4Lz+Eb4+BN6dmGWQ4yTR9MViO/Sqd6J68u Kxfkep7xAGif0CdrUhr4RYvgyco40o+C59OdhFeEg/Q/A/OS7sTxSRqcW6XtGK3kojZj</w:t>
      </w:r>
      <w:r w:rsidRPr="008E0AEE">
        <w:rPr>
          <w:sz w:val="24"/>
          <w:szCs w:val="24"/>
        </w:rPr>
        <w:t>ebUj ETqLDXFVyAG7skjSPYZRaU4BhmH5cYQYkiGIB0CVSH9vsAbwvvErKmnliUEA5l+5E/vxwQC8 lvddSdUhbwN6pwfgYlRUHckHkK4rDqxjUcQ2dmf3VutI2erMk3QHTU7TMXteDVioQtoSv2Cv H1j3F4bCeNYyWHc55zmWN9m2qi201Up2RW3kdkbrT6v8tvQ5Yc7Q+h4+0MeQW0O5tscIOC9k w9uq/lRaz7fL+exZJurFaSrZSWlpnCha</w:t>
      </w:r>
      <w:r w:rsidRPr="008E0AEE">
        <w:rPr>
          <w:sz w:val="24"/>
          <w:szCs w:val="24"/>
        </w:rPr>
        <w:t>UssfcyWp/DbX7C/zJkAw3XLAWR7IBTwtB1/nwLm0 Y2Bqjhh4UViPTEuAmSm2YWhdlVgmRZ7hnZpwQrvxeKnVYH2EM46rrDWe5Ugpyac6tMhwGMCU 74vxDJ0fwDMOKH8HWytn+RxMnAW2zp37XHIVLF+mfA1/wmYt/ZrNBGCLqiggHVmgzV7Czd4X o5M/LD0JUHEkDixMTH2cUW2ZWfy83mO2kjRNsTUtdJMyclD1f6gbX+G38Yw1f2lL4Sy2k</w:t>
      </w:r>
      <w:r w:rsidRPr="008E0AEE">
        <w:rPr>
          <w:sz w:val="24"/>
          <w:szCs w:val="24"/>
        </w:rPr>
        <w:t>lbh wMLYdzlTIP1pPi+D9azlVsbJr/gd2v64x56Tnr3ugvk9JTSb01n0MTjc9cdaWOvBVL9addNA 2JKsrUmT+vv0mkU7XTaD2P5ShQkAGGcdn+jDC7DHlzD61TkHjld1CbZnhZ3JRsHn2c7D8xE4 S6bFwM/JdgDVP8ZjQI4Yyj8B36Q8Fh6vKufhcDdv6M7FmZL0QJZyMRjHkeilOAt3v4p1hNiS bD8cvkM9iL/2AXBsaKeuDwbCC3CVtMgHD</w:t>
      </w:r>
      <w:r w:rsidRPr="008E0AEE">
        <w:rPr>
          <w:sz w:val="24"/>
          <w:szCs w:val="24"/>
        </w:rPr>
        <w:t>xyMs8YzBFLlkF/Pl+1FHZ3AAPuU5lnpe4BskwGs 5enc0PwD2j6yVCv5UtXGBR7JAs3k+5IFuje34n0Ejlv4U8PcYS4E+RQHEGLAQVarMpT6AUK3 CcUCXdk++Q9bqsxqSpjjzaScUilCt35Wjt21pPRJPgfDhqNkGXRJ2s0ARUhKuxeAJSWVptXH QcDzYG26iELKC2BcbL5ReOxWH9gWMQUyjIZ+OS7Cs8I5kkwHViTaCSe0CHi4Ki7dTHik4C</w:t>
      </w:r>
      <w:r w:rsidRPr="008E0AEE">
        <w:rPr>
          <w:sz w:val="24"/>
          <w:szCs w:val="24"/>
        </w:rPr>
        <w:t>Xg AxUHj1vKI/mk8kGMpUttLIDeBDzIpFwA9FS5WMBc2aXxBfkC8fdYKnJdjj3ahfNYqOqJfJLe V+4YPAt8oUT5pLcAcg5OCEX92vwkD01MPRxa6jRF9ABUbwW5lPjRk2RRyrRqzy38+alzAGtC TFAPwBlqHqNypodZqn14HOPWBsivPo3k0x+V/229rXtJcLHU66zQs9iQZwy/cmlUfilxm2k4 j7141Qsdr6o2zE+iCL+koRjwiB3SpbJqvP</w:t>
      </w:r>
      <w:r w:rsidRPr="008E0AEE">
        <w:rPr>
          <w:sz w:val="24"/>
          <w:szCs w:val="24"/>
        </w:rPr>
        <w:t>lTHC5oOdOn9f3TcWDZlvwSDtMy+3YW6u4p+9N+ AV/lCsFzwhpSTQcWJt4GxyM24eheh13JfobOVXCORyN/Js5wK9tVurUCfr0IhBJPwAHUGAm4 i6yWemA9eLNZvicXATa8GFwKRChesoVtf0lxGGMNfaRA0oBUbxuedcAnKl4hl54H8H8PgA3l G0S/dOxQiixHiMuT+xwjqyyAwpsYJrUDUitFesn+9aFwFvprMs5CE7bkafUDz8g6vLqEo34</w:t>
      </w:r>
      <w:r w:rsidRPr="008E0AEE">
        <w:rPr>
          <w:sz w:val="24"/>
          <w:szCs w:val="24"/>
        </w:rPr>
        <w:t>j B/Ir//vSv9xdOVeDSF3v3urJUDPAWWsZEgVnl2FDWEuYs4YEO3NKqrMWMGyqSfEU3t3SXYev ztunyPrRXrAAz0cr3Vdc4Zy1jj6VsUHLDimb4nWcwAwNO8wHIuSoMRXHz/7VuJPJt+N4uDnL fHOhdH0c4/UyBstN3P+gvsZP8Uk+TYzhnWTHceCIZz0OSUn3YT1gfwU1XgA4oMuV5xytQh8+ +UMJg7XOkUfy+9QGPOeMswxXm8A3ehPYq80</w:t>
      </w:r>
      <w:r w:rsidRPr="008E0AEE">
        <w:rPr>
          <w:sz w:val="24"/>
          <w:szCs w:val="24"/>
        </w:rPr>
        <w:t>AjiPJz5H2YaZJX8BrahkCYI62UF6aA2STX9Ik nPsLQxE6iQPgRX2Dx8octJ9VKY58JXH06YxnYriZZ3lIAT2S0heh3+ZP3mp4IELXFNVYou4G rDOQ+hVuZi09m44d0aVVzXJRSvzNGg9n4PsM03JV4DM1/SxxNqVIEhmQpDfHJY2qtgGwcHBj R2Uu/fi5uEuAwTqPqAFY6ywLnhk4fc3WZY9IbxOTTidYIqyj7XtYdkXMhROJNuHo0YJlUauh</w:t>
      </w:r>
      <w:r w:rsidRPr="008E0AEE">
        <w:rPr>
          <w:sz w:val="24"/>
          <w:szCs w:val="24"/>
        </w:rPr>
        <w:t xml:space="preserve"> 6quwQOJWPBNiiQbvkiLkkx7eqaF47vrL8IeS1uKIl0xRRUp/yY7mC6KvJLlctQpjhz1eIYQD 2JKydGvlr41z4DxHOfVKN1pLcMxMegAHhhfLsyxyKffpVZgt/QBw/EFlP0ZfvUzQ0UZSQM/h 7F8YCt76IiHsr/omwReVJlV0ZflcL8LRknuxFneLGmRDpPyK0L/gk085om54oABoYEKyFuXx 7K8SHuKjLLlySCr08LJwNwTv8xzD7r6TKWrC</w:t>
      </w:r>
      <w:r w:rsidRPr="008E0AEE">
        <w:rPr>
          <w:sz w:val="24"/>
          <w:szCs w:val="24"/>
        </w:rPr>
        <w:t xml:space="preserve">s1KxJgrbydnR1Qr03xbCs8Deh4qlT5dHiWu/ unUvYNUEjGcNCWa+cM5wZCocSzYLeKItDjQZTkZvwPHoHSyLWklsvjFsTJxxLe42a8k7peUZ Vd2SRap2dm8/7PWhcFSW9CzOAh65dFndfEqsGp0zxIeiSuuK48bfW8Y6A3AqR6cRer8yWHCG s5FF+7zRNsVhPAblPEs8jaVoD95QzSAnsqks7PyhZa6cahiiwjtgLE/HVyr1/uJQvOM/DBgP </w:t>
      </w:r>
      <w:r w:rsidRPr="008E0AEE">
        <w:rPr>
          <w:sz w:val="24"/>
          <w:szCs w:val="24"/>
        </w:rPr>
        <w:t>xugSg1vlm3ywVUwGTYbHHidkGGK5iTMe9ylcN/2W+Hub5AvoOp8xQuMBgjZYbuitWmjgQHWV WnM6fNYH8ICm5e7BCBWDfLq/ixTQZS8BnO6nzwCwcOn0gf2/THlCAf9zDqbqSa6y4dc9CPNb tkyWpnavvr3uAEgyBE5GrMPSKzcr/ItZpzH4tIpYbubAs2yM2BGTS5+wS6pDkFjPWHDEc8z2 y6/78AAsXRP2Co2QP/W2N3VZ5cH3TP++SWWHA</w:t>
      </w:r>
      <w:r w:rsidRPr="008E0AEE">
        <w:rPr>
          <w:sz w:val="24"/>
          <w:szCs w:val="24"/>
        </w:rPr>
        <w:t>xxl2jyTYmZBnAMsH+qb8qOiW2MttRoTh4Nf dGCPTn+tqPNQQxpyrEYgsODYpXdmcCbtHKwzfBD/LuSO4S8Nxbt69ErMeiY+9L46sHLQSw1z nIXsn2NZGnUWL8TNlsl365U2vy3tHnqmPwFYw306jMdNHD+Ma6nGYxLqCwPT7s37Vr1uvK+M +71+qj0hInJyJZWP8gWi3sI6aKG3vh4XXh+bYER3v7p99X46dfpqzqH9ixds3HYRwHPWGfa/ 0</w:t>
      </w:r>
      <w:r w:rsidRPr="008E0AEE">
        <w:rPr>
          <w:sz w:val="24"/>
          <w:szCs w:val="24"/>
        </w:rPr>
        <w:t>eieZg0aVZLeHzN2WrOIE5yKnoXHgKwLlgbms8L30wfqhLPczFhjOJPoBV5V4i3wVEANMeH6 xTiCDiyv6TKwADyT0EP7OZmk/Lqs8KiyY79tk+esZwG80q1ezrwmDwkRaZDozfxdtRXLPI0D zxAq1YiGSXtJbTjRQ5cV73OUeDuijgNwsaYkRcwh9BeOUzA0ovgpEmYN6qVbVSOW6ak1sBwE k83Ho3dT8Ay/UvnXqahURZH67Vh0hsqlACxzVQ</w:t>
      </w:r>
      <w:r w:rsidRPr="008E0AEE">
        <w:rPr>
          <w:sz w:val="24"/>
          <w:szCs w:val="24"/>
        </w:rPr>
        <w:t>0MNxsoFRwTnnAAOPCEquyp9ha9pH70kO6T fkD+lfJFSGsJOmgmSSkabufKTwGruyvMlzGtFJUob8N39gIQCpHgB4XdZajaHJitpD9GzWFl 9OzsmS7g8WvGQpXUsdypygaP1tKHOGONDYFnAeioyy5iAfhAknwRKp9TPiVooc6jhmgPFiBY vtUzGVZmj8WBY4Zype9auxLG8JhwzoR4UhzTZV/QV1JEhNYSz/G5sECQabrsjb82FO9EFj56 5e</w:t>
      </w:r>
      <w:r w:rsidRPr="008E0AEE">
        <w:rPr>
          <w:sz w:val="24"/>
          <w:szCs w:val="24"/>
        </w:rPr>
        <w:t>XcoqbAdD321H2wNe0OOJ9hFYvKnuFXJupXChWSkkfrt2zgbM42AB4fV/uRWMvNXm4yAzwT dO7SofUTP0lesFcssDYqQ8QnM1U+lTKO4LySNox/hfKcJBiEmQ/c+2CLInr3AC4+TS4O5tRX gcf6lFGF+++79952ze9Kpxe+n3eIKxyxzz2y4Z13nm1bUQ/U0eCZu3emL++leY9VqVvrG+Kc 4VcMMU/oMOel8VjDpbLS4EuAY2rV4cRrqstmYQD</w:t>
      </w:r>
      <w:r w:rsidRPr="008E0AEE">
        <w:rPr>
          <w:sz w:val="24"/>
          <w:szCs w:val="24"/>
        </w:rPr>
        <w:t>4WZIiFS35A5IvYZOVgu/s0kjiAFyVKs2r 7Eu2C4CdfinHDn2GtZSriPFC7FBf2ktSkY2j00uaW6E8ngc4y3hhAecFk+qy09b9haEYEpU/ IRSWs/ckTwMnhtK9P0xKD6z3nyPnKAy7z964tU30HbqOTwki/PIpRyNJAd3CHWzWQKx1AFjD rVmc45noZBFVVzuc46VoZU2SVq3nKl8cMXdcvVIVABMKARD3sdIf4NpmUf2itsDJZKMIOzG9 upT</w:t>
      </w:r>
      <w:r w:rsidRPr="008E0AEE">
        <w:rPr>
          <w:sz w:val="24"/>
          <w:szCs w:val="24"/>
        </w:rPr>
        <w:t>h0a8/H/25BcCRYNuX7fJIKpDhTXJljZ3s0wMYsDdXUZ6BctoNQ5QDZ62DcVL2Hl8fZIH6 OeLV1mWTMfFfMPvm1ydsAM2r4QHsziJ1v5hkO9awMaWkjY/kPe1CxOlrDJxJ/8gDOfxSh9IZ yki5sncl0AxnAedYKCxgLBPiX4zRf+mI5tCoAtedcysl2QIU+wHGZ8LxYilGpMQatI8rjLV0 b8GaCPmu3xT4yr/5fYqU/Gn9+rWkO77VMYzhNa3B</w:t>
      </w:r>
      <w:r w:rsidRPr="008E0AEE">
        <w:rPr>
          <w:sz w:val="24"/>
          <w:szCs w:val="24"/>
        </w:rPr>
        <w:t>4/fwQrSWInMHImY/rZSniUkqv8J8yu6c BXDOwdmIjE3KDziBcbBYP+KcOc45JiiOEECOcoWTJEkWLanKurNgjbVc1bumJC34SRlOYriJ M1goWHEj7EmqzoRwAHyQJj76RWLxHODl1GUfY42Jc8zSLQSiyngbNASA5ZIe+7kwwGRJ+ra7 zmAMaWsBa3/WQ5eSq7bSlJWUK5fqQq1iIWeIdzb9UoAQhqYK+FXxLxy8ujEUllpSXjBFFsKE zDh6</w:t>
      </w:r>
      <w:r w:rsidRPr="008E0AEE">
        <w:rPr>
          <w:sz w:val="24"/>
          <w:szCs w:val="24"/>
        </w:rPr>
        <w:t>30unt7D8XNBxRQhOZT0D7+iKSFVN549UWPyeuvL7fAH92rp0wvOgqrZh+S3OWWucx9mv hktRCujzzVLy09SRLzKgeBGRehsTgvBtVazOJCnPUYDFWoSzsCbHU4PTA3hM1Z7gwSOHD81d UEDK1AvAgQ2FrLVBAzMSqUhojBrjPG7ighbuifwoNWxIobcwzoLDcXDrpJaSyhHP5tJlz+AA xxjdSistDKZqAcDX8uvTISWAw1EBv+4fqxY4w8GoZ</w:t>
      </w:r>
      <w:r w:rsidRPr="008E0AEE">
        <w:rPr>
          <w:sz w:val="24"/>
          <w:szCs w:val="24"/>
        </w:rPr>
        <w:t>+BFqTE0rxYMv75jW/t2QytdLXcuppsG gHO8cjkUkfP+XaFw0FbStFCGBQmhaNaVuitwlB0IOEfwILgQj79OiBPR1+Y/yuaRIhTm9/nl k08JF9FrLoclcgMhxzd65BJY5xzuf2Csc87csN+gNdazlrOSSn0nJfYn1kvwqZRw/FC8gB4P 3zNorTVBgNOltRuYqfl4LvZRBQa1awV928Iocc30alKvGKyzl6Nn8QwAQeWBkPvVOKZlnsoz IzkMU</w:t>
      </w:r>
      <w:r w:rsidRPr="008E0AEE">
        <w:rPr>
          <w:sz w:val="24"/>
          <w:szCs w:val="24"/>
        </w:rPr>
        <w:t>8GEQtJazwNgSTZlOIuzmIy6rBs8Ueci9NettL+vBCv1BtaxTIqQBhF8XFnj647JuJCh RcBjU9Kal+DC9Iry6/V6khKn2g9r9CqGsJozrqwyI6cCAdUH++9pKRxIyk72tfBtSiDfFPJu h/NZ5gLO8kWZi57jgpZiMSmTJrw7Re6PzJpdSpTyWgoS4pJ8+2BJ8l39f7UQJkSi2vCMF7ry 5puQByEw14XChVv3HyWNHaRMB9KrBbyoeD5dDUbyI+</w:t>
      </w:r>
      <w:r w:rsidRPr="008E0AEE">
        <w:rPr>
          <w:sz w:val="24"/>
          <w:szCs w:val="24"/>
        </w:rPr>
        <w:t>CCXHMuZSdgefwz/EQj91D2GWg5HL7I jHPEOA/wYN/byrEHriyu8pwXZ/hEX3EzY4IeZLsbpiSDburOjSwzpUZYyym/LmtHbAHNhKd0 K6n2aBxdBB6rE/vk10bya2omRUrfgYGftBCPR6rBnvQq2k069KCU9LXkK/Hoo4sk6PIuV8yX pJTG/XtC4VyIYHlJegJH0kwdyNyS+r0riUyvA8awXJtx9OwOeGRRnSrKupqw4bVqN26r8rBU HzzRLK</w:t>
      </w:r>
      <w:r w:rsidRPr="008E0AEE">
        <w:rPr>
          <w:sz w:val="24"/>
          <w:szCs w:val="24"/>
        </w:rPr>
        <w:t>/kr/BCB6ly0yuVh+r2VwrwHF9omZdaC5j2Ds56DmNZ+CMzz2LM9aHgufd3RvsaJ348 UsOjdJjvEycUmOGPCck7TMg6rnL5nwIuZvsU9qs/xOabSCjrUuiXmRB70p0CsBhgeholY9eB qys4mKQvMdzEWpijGnqdxfoWaQM3sB7UkXpgrmxYfhffSE9Cb91S73b6kTJaxUIpIEW30YhL qeSXfsA66CLdBWezSop85Tw/SJ/0lk+1ahcEzqoLCcY</w:t>
      </w:r>
      <w:r w:rsidRPr="008E0AEE">
        <w:rPr>
          <w:sz w:val="24"/>
          <w:szCs w:val="24"/>
        </w:rPr>
        <w:t>WChHmwr3yDwnZf0cocEHDxsIKqALw VuaO5NbRd5T8DQr0BpzhlO9r2FPwNNaDaJ21T40gvH+gB0CRxrBKO+Dg5Ew9DExuXVlSlOL1 Dmow1uLqleMlleFCmSJgzfn1sDLlm4s1FeO4wllLsadr65MRUtoI5f6RqT75rwYs7dVUdMCz XHMy9WqAmnXh2axnsHF5v+Z80i3QphKGFyphAWyIzzdw+KW3+aFAm/dGzT4EOCoq1lh+bXbW B370/8y</w:t>
      </w:r>
      <w:r w:rsidRPr="008E0AEE">
        <w:rPr>
          <w:sz w:val="24"/>
          <w:szCs w:val="24"/>
        </w:rPr>
        <w:t>ORKOnStzIefCiiqTcCgfDobib/lIj6KVbSpxZWWYvz5V5biFFBeTX3dM2lFEGqRvA 0iekLPUXb/wik5L22oVjnfTIfEmqpEXA41pN2DZtIsyyJkpSeevcXx2KUKy1DrDYQgqobCwA 218nXpOW4AwwIx807YF1IV5LMdjjJvdWhjVajYNau7AW2FpW9d7QZcMrFLAELWPFPmkYjwli DE+ng2SJKJfmLLigszbGxHngcVxSV5rq4w/VFq9auIgI</w:t>
      </w:r>
      <w:r w:rsidRPr="008E0AEE">
        <w:rPr>
          <w:sz w:val="24"/>
          <w:szCs w:val="24"/>
        </w:rPr>
        <w:t>hC9MI9PIp7DWOEc8D4/VqQHomwtb 8gXgsCayRcegUT8MT7fD2vj1pyv1FGCBXukjJd13jH7qgf31sgKaSidW+BdBqfsL617cTV/B 6naR61PWgCPhp9SIilJWeEJSVDJdzxctv6TK6XWpfEJRpFXPSy+2V3E4Pi2N/L9Uut8Lxx0s IGU7HAj4JNXABslVDWMMOPQ6zhLWX35pHpab3LAR2h8OhYGXzzjnwFq21pJP5R6JvXagJ09p BjjgSKJX</w:t>
      </w:r>
      <w:r w:rsidRPr="008E0AEE">
        <w:rPr>
          <w:sz w:val="24"/>
          <w:szCs w:val="24"/>
        </w:rPr>
        <w:t>+H4PQRicYyPcPLPesySs0WaAqh/iHBa8TXdkiK8/06Xfguc50t91sZ7Kxx1P/AVr Si+dpk+pV/JAe60AHMYEHY7xn8NTShX14UNRiUqXnjKicV7Fi1bq8IV7i08JogZe37o0fRwH DMoUcyFHz4RQ7NAZaNwTy9NtMB756sNofUmowmo2juPCykRPPt/s7OJA1u3cvEbesrthyTHJ Om6NWAQDlERTuOkr2JkkcZJz9TOcv9JSNEaSoIECypbrp</w:t>
      </w:r>
      <w:r w:rsidRPr="008E0AEE">
        <w:rPr>
          <w:sz w:val="24"/>
          <w:szCs w:val="24"/>
        </w:rPr>
        <w:t>iXv8bIUVoFMVx5JrCa/tMrUr2Dn 2ul8TWevn5AmMlvHsVsfkNYB0El6u2J8lPQOltWp1hPnwHGvwANwsCOFpKfgVqE4/adD4Rk6 LMI68KyFe3TZY9sOxeIZ+z8otQTnADoXOwexxHyWaBEWh+N6T6aGFfr57IopOZU9ltMXgZ2f pU0oNkfiWcsCLa/UUr/wTEWonJ3iBZim1ac1BoDTnuPiEoKFf2KyWkxVvK8eD3+/opNKMxTw +VWQB3XVE</w:t>
      </w:r>
      <w:r w:rsidRPr="008E0AEE">
        <w:rPr>
          <w:sz w:val="24"/>
          <w:szCs w:val="24"/>
        </w:rPr>
        <w:t>q7tVqkp4VCkP0f9CsBB7WeBzkDpl3FU6QXOK9wRRvo280vELka/DWcTTYWT0lCs 57henF0dWdijRfoFUbNgglTkFIbreQzP3jMld6a7yGuK1/Z5SZpDYUmFKyhS10mdRRmujefE S6ZRNTTiIUVle+rA4aeiI3U3wEapOwBLpQafKl7yE87jibbgwHIsRdcrlSC0UUAlzV8cCmvp tDihErcQ92r4+WYqvhbABbEuIRQxe60DWkZtw914FbMh+C</w:t>
      </w:r>
      <w:r w:rsidRPr="008E0AEE">
        <w:rPr>
          <w:sz w:val="24"/>
          <w:szCs w:val="24"/>
        </w:rPr>
        <w:t>Aa2ih7kQhJvzx4vMM9uHujFc+n ShdxDlr17PLsvflYq42M18LXNfuUevNoozgLnK68ETo1Y46fD6UvkiuR/BEBKeCPXxTau740 qYp8km/VIiXwqQVYABfLB6nPWIB3kuzj3XwODkVdZG7kGWzkEBxZBmBZ7+sML2oFX2S6xEvv wOaoidBYucC5G6salurRC9BPHVXpEmekJuC4QUy+RwdFUv5O6BDulfdoKPk0ntKSOt59/Syh X4v66+SsRJ</w:t>
      </w:r>
      <w:r w:rsidRPr="008E0AEE">
        <w:rPr>
          <w:sz w:val="24"/>
          <w:szCs w:val="24"/>
        </w:rPr>
        <w:t>KiE/YZrLWijCQlVuFNFymYWD3XJB2ENR7xe7wAx3NJpwuFf84pWA5rPhacoVPK k7iEUJyQpO04bhTeXPXPhsI5Oi3BXFu0+VVqKUpZaiv5sOXggtzksYX8iju3uJdG3KvL7kop n9JIyRWldCPDP9NKAGbplzZnkx6lWkHOB/rGJnmGXhl4R+eJc7BfszmRZDxv5H8/nbTrzczJ w69p9iQK+HwqkMGnKe0UbksrXuuBjMELAg7uuBcL8FX0DlZ</w:t>
      </w:r>
      <w:r w:rsidRPr="008E0AEE">
        <w:rPr>
          <w:sz w:val="24"/>
          <w:szCs w:val="24"/>
        </w:rPr>
        <w:t>pPGzReYZHncFGfA8u66tYNqor DNAK+mX0aDYGNiaZz0JfYBWW67gg7sU0zwDMqjik8yewVhqEM9xghvZ/fu8uDYHC4ctH/Vzh 1quIfHqy5Y2DNUcr5gGG5ZJf945RBp9WL1bAJ78Ci2CX5BHK3BfjwXOKXgEQqi7tHBp+AZsY oEIZACz7NBRHgk7yqTtYx/Usf10onAcrC0pK+/WuR6VeFwB3UwJx3MTxsSSfciYPtKgjSRHx P29mFRiqy1I</w:t>
      </w:r>
      <w:r w:rsidRPr="008E0AEE">
        <w:rPr>
          <w:sz w:val="24"/>
          <w:szCs w:val="24"/>
        </w:rPr>
        <w:t>COO4TjC7JJn3B+3Jj0nFBH5CxJSEL7IxYxVpdopoitmrg0SdvuCD7fVJAb74j v6Q0vHH1jFPpCB4AeyKXE++nNKcg8lH4TBf4LOoMTgvBZRmOY0ugB7Zk4SA9qkH5JbAq3YlQ RjXBcpO2WoS7dvjPS4ofPecGrYoDnQSjr51+IelncsuvV+/XDfZrIAY2pZRUXWOS6NVaCp+2 txK+VIfHoGFtMI61EXoWcHwqPU7C2F8/DDP0MxA+auwsYYap</w:t>
      </w:r>
      <w:r w:rsidRPr="008E0AEE">
        <w:rPr>
          <w:sz w:val="24"/>
          <w:szCs w:val="24"/>
        </w:rPr>
        <w:t>krQeY/9tobCe8eDrHJKyPXV0 2v1RTb64slcH8ZwJYriedTh2fhKtRpKUpPMrT/rTKeGMmOjwRv81P1iFY4nEeY1ymXqxWGuO pltB5RfoUCKE9ZxjkhytOvCVUi4ZKJ/UdlJsOBjhE987ZZBqzle8A4d1TaFdOGstI4R1AB+k PQmVe8A7KWIZnD9IKHIexGWdgGW9voK+taD2k5xKvBo+Sn76DhUB466G3oH3XuLqFgjvsmYM rqh8YO0Nq1uP</w:t>
      </w:r>
      <w:r w:rsidRPr="008E0AEE">
        <w:rPr>
          <w:sz w:val="24"/>
          <w:szCs w:val="24"/>
        </w:rPr>
        <w:t>6Ec4najhIcb7FJAUkUWXfUsyBRTbRH5d45+g3bggm9Iqw/74wYlE+rGOfKpy HiiUJO5CkIN5YqwNOu6VDoA1ZFe6k2/IJ/mlr3E8kuwcHsZyJl13rAVwNq6MAuoB3r8pFFdt zytJTU6zUGq4GDCe4TaMNc7B27oiefELI1NLUrpM/vib8MNR5i7dzUDtmq3ddE3MQ1n5VhfP 6YuE0eRnU0H00oV+RSaR1HD1QnhGCXzS7DxS3o2Kt4BE141b9</w:t>
      </w:r>
      <w:r w:rsidRPr="008E0AEE">
        <w:rPr>
          <w:sz w:val="24"/>
          <w:szCs w:val="24"/>
        </w:rPr>
        <w:t>MULGctzwjgHvJrhnKPhIzCo JAwsDyH/QojLMgHLPG2Et+8gttCb7NYa+DDTYOldjCXMs87AJDWElXNCAFjjWJ9MLbme9Swf FQKOSFm9+QHFayefpInIFxDN5Lt+KVoO7QXL7vRqFptRQ7KraICn5NcIHFTRSXA2634sMFV6 FRd0PCQNi0sarleiPViuL4lzAI1KEn7ZrWWwFMhwDvPvDgU8rcuqneBSIWnARXDchgmCcSxP wtFaORIGufvDA</w:t>
      </w:r>
      <w:r w:rsidRPr="008E0AEE">
        <w:rPr>
          <w:sz w:val="24"/>
          <w:szCs w:val="24"/>
        </w:rPr>
        <w:t>+kjlE5KFhGh11iTXwXG6G42azr6jKA+i9EbcRFFXKviJMjxCDuUTMqUUyq5 G4qM4zNdFRGbR8qD4vWmoKJ8ipdEGoJ1IdplwTkHvFIIR/Ue8GpVeKUmhLQITqT5HssvWg/v VyZU/AS7dA5GSCoWSogTYDw4kVvrQ3OHSZL/vYMA9L35VndHHCW/ApZJSS4cSBsfgHrhbtEw IqREDNCNIveD41Q+PXIirbY30yM9vxkh6VucYb12YC15ZuEAii</w:t>
      </w:r>
      <w:r w:rsidRPr="008E0AEE">
        <w:rPr>
          <w:sz w:val="24"/>
          <w:szCs w:val="24"/>
        </w:rPr>
        <w:t>t6ERbGSjXomRD+ih48rxMY ADSTEIDzmClJn2D/zaGwFu+rpqnkV87vF017sbaKv76Z23Fu33Ysh5MAp8c2S6/Lak6c/cmg BxJJddJKFe5dw5fVpE67H5Q3PM0ZXs1jn9SEeyPWfusf8su0SZN+nDxtRpKuY+oqUfNPXq2Q 5oUYHPd15QtdlY7KUuKTpXRZSZ7RFf6A0q/FGZoUwziAF8tg4i8fz7cLh2Kv1sHORJNxzNVm +KgKsaUseyJj4R</w:t>
      </w:r>
      <w:r w:rsidRPr="008E0AEE">
        <w:rPr>
          <w:sz w:val="24"/>
          <w:szCs w:val="24"/>
        </w:rPr>
        <w:t>PJPxHjjCOeh51ZOt9kekhKWVRKlabHYqCm8p/ges5jqo4RZH58ClLHh+Lx 5rqsHn6pNM/qegEVPw/OUF3vXsqT7lIjPbqhWt/w/pmOC3oCz9K3KA7gDaktnmV3CiVhSTj+ DRP3gYPJ+uOAWBo2wDoHONZGKn4B7785FGFepesXijwBBAk5bmYpo3Fg0+IswIR8AfmlyICu 6UAcpcqklrQ897Os0phj0ngFakhSkvQZ06VNH1C6Svd4zE6hRgC</w:t>
      </w:r>
      <w:r w:rsidRPr="008E0AEE">
        <w:rPr>
          <w:sz w:val="24"/>
          <w:szCs w:val="24"/>
        </w:rPr>
        <w:t>OvndcOzbdp9LcIWlXy3BL 9P1OyedL5FNYiiCOOkWxAHQqjCX/YKjWHV6pDXu1EbZG/4xjmTbAe7W5WMJjb0IoPiJ49Txv A9X1fEKVV5EeemNuMqnOqTRqwQ2so1FxnGWJ/FLPvPLpqtx7JPXmTQV0jV+tARw19SPNMtNa DSgtnzQBgDqVAKZpHRaPPWmk1QCDpOd5RPIrkP5tHYRfdAwgxBidxRIWKcm3+q8c5r5dKByc e1e6NtxSocNpnLO</w:t>
      </w:r>
      <w:r w:rsidRPr="008E0AEE">
        <w:rPr>
          <w:sz w:val="24"/>
          <w:szCs w:val="24"/>
        </w:rPr>
        <w:t>Wm3gsHpT6rvYfpiZB7MInJNXZ+sWXI0Z+3SPDuOGVlKpNnuWEjg1I9Hak stYqrnoVJZ/Ue8joefO3nDl14SKvqDvP3Jcz4smpOMDxcRbGKoUSFKCnAlr9VtL4/unzlwrc MD3fwELdwlgAHi2JI8MCyPEMvFodNiU6DrsTL8VjqzbC+zWILXOJaYqFemoZhyWeM4ZVdQt+ z/vfAAtVDar7N18cJP0sDcVxg6P6BBviaLr45srn11VpNkvqyZwb</w:t>
      </w:r>
      <w:r w:rsidRPr="008E0AEE">
        <w:rPr>
          <w:sz w:val="24"/>
          <w:szCs w:val="24"/>
        </w:rPr>
        <w:t>DoX36T7iVYnYRO9kp19Q WSbJH1B/AEYkAghl74GzGF6Q6hrgFyknK6WseZTkh9KPAgV7Ajg2ajqWsBKSNOo/EQpjLWxv qPBc9f+QUqzCml+HwsGWzqmk+vdPWbaTeHWUX/UBuD8NHBuTT1oGLHyXhooeGVCTl76YsBTv AmEH1qy+W5KqvnUerAMMm8TIYl3li8+kmvC+fFoyNtBe8Wvp75HvulDoTWh1JRRPlYbYxAsh +yvQpwlsyXQWNkbu</w:t>
      </w:r>
      <w:r w:rsidRPr="008E0AEE">
        <w:rPr>
          <w:sz w:val="24"/>
          <w:szCs w:val="24"/>
        </w:rPr>
        <w:t>wLFW2+DDKsSViGWLP47Z0mau5Nx67E0qMAVGAEO1GA7oMbiwZ5a0CcsN +hQEz4Z4MnzewnWL2gMPS/qAeZL/+lC0Jl75tIe4V88tUlPoJSlvLMCCiGMAI7Q5PptIiTcB BBS5IC6dot6S2k7RV/CdtgOWkzm74hzxaklSp/9EKKxxnoXPyylefBcz32c3b5VmsMY5Byde TpylXFGpafdJwLbh58epxDYME74GR4nIROX6j1hpDy1PkTLRJz5Ve</w:t>
      </w:r>
      <w:r w:rsidRPr="008E0AEE">
        <w:rPr>
          <w:sz w:val="24"/>
          <w:szCs w:val="24"/>
        </w:rPr>
        <w:t>ev1+b9MeCHz9z8NeLxj y+pSnjIt3x62gGsH42/colOj8/SQT/He5i1JsxdEt5ffp6L0lzIV1FWR2+l+JRStysK4jKch 11tQbzCsSHUaNgUO4timrfBRZYLFL7LTH6KgmhjrEnqf0F/N0sKFHN9geVwHMUS2w8CrSeoQ x1XOWS4m+RQLztFNipD8uo5PUUs5d9NCzeLh9r58ot1UypuprtrCBCmV1uEMwZKfYx2k7gZe yNJdegEDFaXPqSN9U</w:t>
      </w:r>
      <w:r w:rsidRPr="008E0AEE">
        <w:rPr>
          <w:sz w:val="24"/>
          <w:szCs w:val="24"/>
        </w:rPr>
        <w:t>FVaUyEdnE7+Ahjn0aoYOMBBJilS9e3t1mj+haHAYTwHd0tRBXVFqzN4 zrv+5THWGGc9uH8KuJ2P5QjkXwzAiTLlPSwA32j08ZSJCuYulidr7sJKV6iwlC9X7lypVKho /lq935t6/MKvxsYGTaq794tcDyueX1N5R9IXBxM/Ei2/fHwr5Ryma+6gW0EsAE2KwFt1sWQb DiXfgzUpz8BaHcFyILAePqhAXMlYZotXlC0EDsB4hJpl3LBeu9mpX7</w:t>
      </w:r>
      <w:r w:rsidRPr="008E0AEE">
        <w:rPr>
          <w:sz w:val="24"/>
          <w:szCs w:val="24"/>
        </w:rPr>
        <w:t>AUz4tjqfrhDK2Hvk6I qzzP8khmDG6LszA1hXwRPt2gE5BI1/4++SKkXzDWUkn9DmocUmf4Vnomw0NgHR9mO4dnmaDN OAsXyyhAeGeElnws1Z/nU529qe6AflqHwbFJ03BgQu5UQFWlPOf/I4UmzloGSOo/WQkCKnIG c1N/9CrnANalUfeTYCFyBtYCZKvK3sApwjQKVBdgdDKusJYbffLSXVMH9XvsyjViPm9LmkLJ frkV8OnAVinJibq6Zl</w:t>
      </w:r>
      <w:r w:rsidRPr="008E0AEE">
        <w:rPr>
          <w:sz w:val="24"/>
          <w:szCs w:val="24"/>
        </w:rPr>
        <w:t>rXQlgA2lfANHgOR84RUHoobElzFlbEh+JcyrUwPPPZUJlJjNFUn4Zj iWecVzA9LJbHFoEjTSscg7SakKVy+x6EuMpaYjURtlTXSoDlaaSAblD38w30vRYKJZZP7xPC 0kQ9pmk/Und4UyrQRbMxllhNJeSgVBmcBT6UngbmSDpKbumLXJL5Xt+DemGA0/oYwBi+U6qT Uo4L/6FQOE4G5Cu2P/V1azDbgnE44tlYti59KEOll+dv27knYQSQcx1</w:t>
      </w:r>
      <w:r w:rsidRPr="008E0AEE">
        <w:rPr>
          <w:sz w:val="24"/>
          <w:szCs w:val="24"/>
        </w:rPr>
        <w:t>S6JPzQKk+GJxjlSaw KAkh64xx6FMoVxxgQvQ5nHPGgCHEDb549oW8vRZe2fTgjhjekvQWTQqk9fuk4Z7kW/qarvKl bFYWC0C3YhxL/CWOnJ+GQ7Er/RlYrSM4yLEG3q/NpQJPs6NYCmXfg7vS5PXQGpgqWC0sRo/j uXo5HY7tqSM/JZarbIjPovfD0lzRqrtm7wWOV4j062Y5o3TtwcGS6mGsxzvq8ZmgZsZqD8e+ IaUrpQpAyCt4L846xvu</w:t>
      </w:r>
      <w:r w:rsidRPr="008E0AEE">
        <w:rPr>
          <w:sz w:val="24"/>
          <w:szCs w:val="24"/>
        </w:rPr>
        <w:t>2A45gQDkuwrnS0sd0lp7rLU0mVxaoXhQPIFl3AAsdVP/gfy4UnuF+ 6R5ayKdr+nFt3xl3CUnlFa//WcDhgEeVdDCk64DxjOVrwXs1cDhwRA6FjxWH5fuos9ira0Rv tKLGt0VfXFJOAV32OrytgJ7h7dRJ/QroRdJJc1bccLdiZgwAT1dguw7iyP5xOBS7M5yBtb4j OEyWNTC8OnGFHgfSazzWgXEO7le1IMwUTBGWZfoEjvj7g+MZRc+8cTs+</w:t>
      </w:r>
      <w:r w:rsidRPr="008E0AEE">
        <w:rPr>
          <w:sz w:val="24"/>
          <w:szCs w:val="24"/>
        </w:rPr>
        <w:t>KvTEWNg8+g4p6/1L wuNsfkX4dQsBaXMyKQVB63heBfuIRZUaqwwPSwNTSG/G7x6q9TgLifpgPOfxtvQmlpekjoyS Kp/y6ynW6XUGCwOQox4OYIP0/gUp17n/TCgsz0rZzv2YSDd42mAs8ZxH79y675n0UkBK/9gb p8DzYi6wskOays8Xjd9kzdGpBRR7mQRZ3oc5OgVsiDjN7Rwq/lEhTFH5ddkQeF0+PcfUIjUk v+7kU+ltl1d+XeOwAPeU</w:t>
      </w:r>
      <w:r w:rsidRPr="008E0AEE">
        <w:rPr>
          <w:sz w:val="24"/>
          <w:szCs w:val="24"/>
        </w:rPr>
        <w:t>ITQbd93lI8UZWKjjWPb51sOHNaDTG/CBqlrrOfA8mJWscMkY+EQw Qlg+1JewQvsBnkyb5gDGcoXHzvTn8IzxgOVvDSiZtVqhQKro+NpBtxCpbHE9JZ3FWD5S4oJ3 MapWRd1Pa2nED5Lm4eEVuwuAueku4hnD+fwKHIFZUmX2pFbi8y2U9RjPZDx6NNU8AOqVAjA8 oQLHj0sl4/4zoWCHpCmkl993Q+ybXu3ae6EgZtB1a4vS9dgHU9OdAK+Wj</w:t>
      </w:r>
      <w:r w:rsidRPr="008E0AEE">
        <w:rPr>
          <w:sz w:val="24"/>
          <w:szCs w:val="24"/>
        </w:rPr>
        <w:t>mA8PMi8EvQzlniF h8EB/QTs1FFu53imV4pzMb3C5sGD4VCkLS1FKI/bKz3IS7refjwHNC2OxTpHhqHhUOxIcxbm KwbDfn9CKIDN0u6E+zgMc7T6tfwx8KpgtIDeGg+DWwLYeqpn8RxXhHi9bkJIDAB288plu1fW 020EpLOrIsOVJuMl9ed01vTSuWzSpzwslXRYftA2AIo2woaM4znpGTjlVzZLc2nN59KHEBhG uy4AlKwEwBLpMCOle/gPh</w:t>
      </w:r>
      <w:r w:rsidRPr="008E0AEE">
        <w:rPr>
          <w:sz w:val="24"/>
          <w:szCs w:val="24"/>
        </w:rPr>
        <w:t>MI6DmWRetJeumH9vs8nDQSsMxZrjePi0bcT1oIk655BKQeceDXF OQhGvIR1zrA2yymOaD2WeEWHw6X8I7Hs0n5uwWFNiBzdS3HCp7ATUEXScwTT3imlzKDpF7Mq k5vv13WqXsIBjWpjsZ6l8qtQZghsT38GfhEQLjSH1cAZR0W9Tcg5E55+fooP81+EF5LCiADY mol3QPmxAKa8hnDjqJ2+ADq2yr0RuHj1Enjmxas3IYQ/XhuRrUdWqSdYvp</w:t>
      </w:r>
      <w:r w:rsidRPr="008E0AEE">
        <w:rPr>
          <w:sz w:val="24"/>
          <w:szCs w:val="24"/>
        </w:rPr>
        <w:t>Ff00B6vXRfFuo5 LpaW6mExpfKCtfyk2XjWclHyTYUIpdzPR1Jh8qko9EnDiFIW6yhdD2s4mlxjoIs07z8RiqCh v6RzS/QrPumRxWtxAM4zOGDSHdUiVf0Ix0bUzJixqdrG4SKeBZzHq/Vhnq6UdBT6AGILv4hl p/ZwC87yzThy3Fee6UpwHiqVkp4DFZRSZdHQUC4ltduTyadrfgKg2DOcezTWWnq+HG4ptl0O xWSB43D0RviwJs4wTzqNA+</w:t>
      </w:r>
      <w:r w:rsidRPr="008E0AEE">
        <w:rPr>
          <w:sz w:val="24"/>
          <w:szCs w:val="24"/>
        </w:rPr>
        <w:t>cMJ6KawKhsMfBYdvi8BpwrlAPIMgvgUgaN4waLtZN9XtdEiniw Y88GuwDjGQOMLV9QVyRvXb+iFIjvfFTOd6SJlHoXhtGSZkOkvvk0WfCQ7ofxSqd5GKZpDtY6 Mpa0zgGPS+0hn6KWsSKRImisiAuMEmtTncQ5MrXHwOPqikce1cT9J1oKpkrqti2xblLwDp9P 8T2sBX2f+uEchE8YtSxIURKA4LLeOWsaxutDAM6leRNG5YqFa6Gg6T3A+ej</w:t>
      </w:r>
      <w:r w:rsidRPr="008E0AEE">
        <w:rPr>
          <w:sz w:val="24"/>
          <w:szCs w:val="24"/>
        </w:rPr>
        <w:t>13IKLnw0r0Kga 45XgHOfrLogPRb2KUsZCau4Vk3aRStfzg2OmlnHIdwzL092gxHuw5UooDNsjz8EHtYCDGfQ4 DnCGCyk1BD7KGQMtCsFzvWBjoDDMSXMU4Jh8R7ieLduFJXng8VL7vh2UXNGVNxwGvM2ew9pf nnuy0d0t7kop1V7lTVBYhWR3rJPUE8vRglnVAJYkr0GgU2yGIjjK9+yixVjyNAVziRM52wNw KJMiHYOlLyGbNGWN9ByztXe</w:t>
      </w:r>
      <w:r w:rsidRPr="008E0AEE">
        <w:rPr>
          <w:sz w:val="24"/>
          <w:szCs w:val="24"/>
        </w:rPr>
        <w:t>ntgIhDQXaazSWQSpw7D8wde7gcDL5tLKsIm+89etulirsAUnK 03Mk4EwcMFn9cI6wT8N7B1p2J/keetYBR7yiH+Ho2Rwc1dbdLhTdKJ+5AkOuhWJL0/nxoXj3 BalwaxUK1Qmve7vmcnfZwEDBuQyzMbzyAJQYCpvTnYE5AsfapMDAO4Bqyn8eA1jHF8qqkXyR 7SLUbw41+sJiNYSpyY/iHGuViOs4RukCzbtAk85AkYFLmynQpPuWMTliuWZL</w:t>
      </w:r>
      <w:r w:rsidRPr="008E0AEE">
        <w:rPr>
          <w:sz w:val="24"/>
          <w:szCs w:val="24"/>
        </w:rPr>
        <w:t>a0nFVe6lgW++ 0jBRcRWNyyvlwTroKy2Hl3Wkt7ZWSRPrWFXCy1QXy6zoQxhn2BmxDuccjaTV7JD6QgPpHaQ6 bIyYgpYCr2sHcQ+rCzA8iVZh7L85FC7GOh5VQH1W6wZ+JdlCe13hSyRJ410QcM7RTkuwzgGW SyMOPnAMHEu0B+q+Bo54RT7Bo19tnKXcem7FcH83yqsEBZXgPBuenicNgae+lGr8qKTcI/1C c91oGHQoDKcyT8fxanko+Q5s</w:t>
      </w:r>
      <w:r w:rsidRPr="008E0AEE">
        <w:rPr>
          <w:sz w:val="24"/>
          <w:szCs w:val="24"/>
        </w:rPr>
        <w:t>zXQG5isEbpPOw9A6sEh6GOsAC9/XPl9IG0bkjYH6HSHxm7BC z8PYzGAdP6oCV1kbpFpD0ARI0R/OBH6Et5TsPq92O+z+voTiPAPhm8ea+qcBcOziwSPcJ2kB QUef16pVA6sPjqppF62A04njvtIRHHUr4uGgTjucZ/lFeo9jmZXtEq9KHcmuQhd3RH6KZlhO pH4SnlIzLNOkyvDvv3xYj4mSz7ewxI2Z8Ok1LuTW9Zq3U+G73hs4jxC4EiUtH</w:t>
      </w:r>
      <w:r w:rsidRPr="008E0AEE">
        <w:rPr>
          <w:sz w:val="24"/>
          <w:szCs w:val="24"/>
        </w:rPr>
        <w:t>oR7ol9rH1jG KMT5VOAc8XJ8iuWF3AAV13ErMf06laWKypFCCc7w4/MzpakwdIJU4Qfp7EPSvF+FQivI2RLO Zvwcy6u6SMF3YbsOwHwZLCeSb4NnM5/mASmhl2kBiOmSJGOFi1CsByT+HkZoOLTOh3HQSx24 yoVA33NeP2GjFsERLYOH0sD5tNsfypddBYuUKli46VFghrS3wFTAOSzwtaRG4HHCm6lxUDQ3 j6uo+kIw3w/U7AB8p7mAY6mWY</w:t>
      </w:r>
      <w:r w:rsidRPr="008E0AEE">
        <w:rPr>
          <w:sz w:val="24"/>
          <w:szCs w:val="24"/>
        </w:rPr>
        <w:t>E2INGrAxSrSIsZLZUItlOtMbKYuaBFM1kZeVT/gsSjlOA/w 7w5FEMooWtWe1M1imXb9Rld+f4U7dVmKnSFn2ZP0I0IAJyxkT3kaLB/mg+1RWGeJl/YzLINT 4qDyKm7mHJzM/VNWqmV45EBSJTjP8A/nSrPgw1FZlWO4T4cflmbSTDepj56DczmextBfGyk7 HHZoOywSGDbqCFTRhn3Z1RVrLWCd49ypmdPTqfQlS+I+kGQKDNV0aJoPYyGXun</w:t>
      </w:r>
      <w:r w:rsidRPr="008E0AEE">
        <w:rPr>
          <w:sz w:val="24"/>
          <w:szCs w:val="24"/>
        </w:rPr>
        <w:t>CVM4wuZtnl W8WuLMfgiA5B84owUqf29IpInKOZmlaLyPv2trhfpDWppnJpLSFjMGeOZZQKH8caDxLLMkSn vpJP2gOV72GZVuJO574XHDamdC3nXIgmSrWdJtJYFkqZLjwkbQtm63pSu6Boa2aoAuxtnjig F/gPhMKF6KBK+TJNutLNlk9hHSBLwnR2ws6IV2UF+FrTAH707+BsoC7gqFIC3vNjPMLSfYzj +7QAldZwM2cMhzLtKEDV1Uy7Ws</w:t>
      </w:r>
      <w:r w:rsidRPr="008E0AEE">
        <w:rPr>
          <w:sz w:val="24"/>
          <w:szCs w:val="24"/>
        </w:rPr>
        <w:t>jAiO2fS1Phja/qKPL9gDq+KI2kv37tB6BmFTw25JlGle/B 0yaYKxzMEDAz6mw+pdgBzgF4xGWVlEx6A6J+BN/30EtzcPXyYg3bEms0V1nvfOKfYUzKI8wr imGDDkG9IfBxVohJP5PtKYCjQ1Mqa6qByzSTKVUJ1780lk+LcRZHMHFNeLJqnORTXkPdaKhS DevQMIwFo8+IHxLXZN6QOhITUOqTD0lbtkV8PT6XvRjZkM56FK+lXtmntjiAf/c</w:t>
      </w:r>
      <w:r w:rsidRPr="008E0AEE">
        <w:rPr>
          <w:sz w:val="24"/>
          <w:szCs w:val="24"/>
        </w:rPr>
        <w:t>saehCajVL XiyP/AmpSFgwEjmJhVfKugjdIKC7Bp2DB9JOZpl5TCtYqj589BPkfAmGZMGzhCX/BMeIlLe5 fHjGEJtmST7KX+TjK1P2frhIF+lnGPJFWQU+j1C9r6X3mahfiV6G5dW0uzFcgPIfw4XAdlgh cMzw4RyHZ0hVHGEh9tZWZqWVT5UgchZoGtTXNoIVamEt30kTucryXLKLVfeNzA/fVMeyQGe4 EJgJr+aFvUkX8kFqYNaG03eoDXu</w:t>
      </w:r>
      <w:r w:rsidRPr="008E0AEE">
        <w:rPr>
          <w:sz w:val="24"/>
          <w:szCs w:val="24"/>
        </w:rPr>
        <w:t>1gnvbwYcX+Fw8Lb9eIgQ4pib6mZ36skj1KL9609B3lC8i YvCoVQbP4VG+Fs7xnTSQ76X7OB+twO5Hpa2rfN/XfP/SHSX2faKOjMxd4cvdxStccg74d6+n cMxRwZeVKUXCChtFJg4EJKkOfBwOSoRPN4r0Lc6mxzYQpWFR3zXQGn7UdPQRpFkFPaphrCNe 1GgcE1LfJhTWeRxMMi3boUrwinxSIEKtU4Ojpvwr4OPRjeSfHqmC46QP2a1fyXLE</w:t>
      </w:r>
      <w:r w:rsidRPr="008E0AEE">
        <w:rPr>
          <w:sz w:val="24"/>
          <w:szCs w:val="24"/>
        </w:rPr>
        <w:t>GovKgfUs xUdgbNQGWOM7j2VmFNZCXV23bulSYXXZqdfl08fEaBHHtRSy6RixhR/B8xh408BQ5Ls/iq4F YFxzDD9k9zik9dCsEqzSGp7LBtz5JmcTD2C71pD9TUi3kLfFZ/KpMg4wjt4KUSxPxZktVEHz umsl5A5XFefwnOVzGQwbpCfZFaGal0Ohnd2U6vxoNZcpnJ7JeuNCMz0GGVIbnLP//lBACb2R NNzN88unvB8lXEBmQPNwKFLWiH8k</w:t>
      </w:r>
      <w:r w:rsidRPr="008E0AEE">
        <w:rPr>
          <w:sz w:val="24"/>
          <w:szCs w:val="24"/>
        </w:rPr>
        <w:t>QpmvXFtSw7o3KxdJlktaWCvRcQaLJ9KcYJt2Q52O10Kh qVh+SuduHQpj3fFfUs0qwg/QOnz1SDwjFcZRWtn2wuSJ9aWf8j1SaIz0Phdy6VfuBvheZRZg DWXex3r+WbAp4hAeM3UQQzupMdYacI4p6TU+VELJpFqwVJs4raVskk5xLv0rhAwvSKtJYKFV Xfpn585BMOg+DCOLOw5pAzS9FxbrJO0bAkXfZ5/ms0NL0bvM9/3CoKJMl1+aC2A9Q</w:t>
      </w:r>
      <w:r w:rsidRPr="008E0AEE">
        <w:rPr>
          <w:sz w:val="24"/>
          <w:szCs w:val="24"/>
        </w:rPr>
        <w:t>pXSbzqS TXV2Bup9HEip6TDSdwCPu+sYrOF8keYYtkepByRS5fhQrGmjSjRTRIp0fbyeaZvlKjLiFLsK tj2BcZ77jcuH7y8KxVKV7y75wh0OX9Sxh3W5plQiy56Mik9F3WrhBXGpd+RXWI6LpwCOkFV7 06W19EpKubqwMeUxKD4IR4Kks3FMSXubUDiY813a+TmPYF398B/x5scZsY6KKnAYpk+sL9/P 2d7M/rpf70Nj/dqAKau2XJia924wl</w:t>
      </w:r>
      <w:r w:rsidRPr="008E0AEE">
        <w:rPr>
          <w:sz w:val="24"/>
          <w:szCs w:val="24"/>
        </w:rPr>
        <w:t>P8QvJRLYH3gMDBZm4HI2hodPoHeMUUR4wjXTk1gcRE4 o+UMkAyH9EN4K9g0Rwhzht2aSP0GVF8GfbsT4v2asFVn4e4usFRQvSOczjaR9drGdm1A7/JN 0lM0vIeFkk+1DWGnVZvxShLTQhPqSBPhrOZhGeY7CMCDeRycK6FHILWqcS5KWp1RT52W5PuS F5Uq/f1BNs7KWgpi4T9RaPKQBqe/drLHS0hShPQODAo/rEXJw3uR30He8BcFVCYaVn</w:t>
      </w:r>
      <w:r w:rsidRPr="008E0AEE">
        <w:rPr>
          <w:sz w:val="24"/>
          <w:szCs w:val="24"/>
        </w:rPr>
        <w:t>7CMeU/ mbQYtOtH6kF425KfgmwfcpV+xvxGKCwvv5p5Tn0sl/JESFLg1HN34Txyqx6OSRMbSMuyvpl6 QFKN4haVpl9S0uTpc3x0DuJrCuOif4Jj6fbgGK+N0Cpd80Rb8bAevC6tYpckDa/SCJaWhTNa yYPywyYdxuBVVd5z163hfgByvkOhFdD3XRxvDICNic5C5UfhJ0HmnrDXd5LZgp06bvQZPbNi U3ThiBShRNuI55io95E271KjuMoaDT</w:t>
      </w:r>
      <w:r w:rsidRPr="008E0AEE">
        <w:rPr>
          <w:sz w:val="24"/>
          <w:szCs w:val="24"/>
        </w:rPr>
        <w:t>Rvh+O4vgLgzZRHILaqekNiVeC0lPcHJTldQSq0I65G YmVZDruTSGXB/WdCcTpJphfUMLUuq6uGZ9qEK4vkqyGDwqkYrIROyKKET/RMzarQXG6mul1I 9CGhgl9fiBoOw7KegzTfc4WnX7C/EQrDM89mnvIEhmPR4W21QgOa4WGlnnhMmNBQWl9weKqm kfoaht1qSrJkSqll8/x3Pz+Zpi+Al24QuKzzsbytHRxKlyXQA4wznOonzeNsRSVVce5</w:t>
      </w:r>
      <w:r w:rsidRPr="008E0AEE">
        <w:rPr>
          <w:sz w:val="24"/>
          <w:szCs w:val="24"/>
        </w:rPr>
        <w:t>qD+Mr wxmtoqKiYKX2YbiQRa1JYJipzaBJlzIfg94f4/HcizAj+izkegKGFoK0o2C5zvCAYLWOeokm 0vJOjmgSW+TzSQ8QFmJk9NEf9QqNtOcB3XEavtIZPB6ohQV+itwCx/PrKXb71Iw9UtKsGvu+ 8jzH5irVVWEtMKBoeanFOdy/PxTW44Sa3pVldPgG3tJZ+UJhZWGHwhnInDucDaUcqbCkF/Ue lNPFkRq/XSc4pmNnUi6BlysAUTuvC8X</w:t>
      </w:r>
      <w:r w:rsidRPr="008E0AEE">
        <w:rPr>
          <w:sz w:val="24"/>
          <w:szCs w:val="24"/>
        </w:rPr>
        <w:t>C+MuHvU1NAc++nvPjxliWKlqSmtG3IcZdkj7H8v34 Bkp1LMfILOmlEYR7rT4FdL06Bx55AnZ/kS+yQ/GvgIpPQCjLDxi+02bGSHI45wjeLXWG7vJF 6RWqPAcP3wFntPZCAUXDEF3C46j0Ag6wIQsFnsChvWfKYujxCY7HXoPvE52GLM/Cqy+AvoU5 MigfLNPGkP8HmtzPKu3jYviQoBDWgbOQtALl8zNblZpJ98HGyFlY5qQCYI1mw9ZEep9F</w:t>
      </w:r>
      <w:r w:rsidRPr="008E0AEE">
        <w:rPr>
          <w:sz w:val="24"/>
          <w:szCs w:val="24"/>
        </w:rPr>
        <w:t>0lBm KdKnlu8o1T6mpR2ZJ+952NVUY49nlF7FOuf+zV1SZzmZabIG1ZVfWbopB99fGZQYC8MVlj5F Qie1VmeFZVuszaB+vJeJxTrOd1EXTqZeAa9WxhG9nStCWvRbNQWHt7R+J7nuw1BC8V6lbwM8 dkoTsXz7TSPlIvdT2eXTfNiQSOGX+iqfpOFgHMCcj6oWrvZi8b5AwfdxLvTSabJJIzHA8SxS V3bmlyKlQVQYAWW6wBltOpJO+eCuYjjD</w:t>
      </w:r>
      <w:r w:rsidRPr="008E0AEE">
        <w:rPr>
          <w:sz w:val="24"/>
          <w:szCs w:val="24"/>
        </w:rPr>
        <w:t>BMU/YTDWo9W9gyaxpSDHKmLo9AmO7q/C+MjTkO45 qNEP9B1MKcV6VYbdmo1GUrg/K7QX8igQEd/eOQDH/uQN79YYeklq1DD3Bko9DuxPehIAjYXv lGgZPeU/SP/we3APW8qMnpFkMAvqp1SiLKnKZZciF2D/7V1SZ/is3hv6WX6fvnhRs0Np5A+E 6wgO5FWY/3/osoZlFXbf6vQnMREr6VCSOSlj+Tw/C6P2Q79qQLJdvwoFuFuGYnSDV95OU</w:t>
      </w:r>
      <w:r w:rsidRPr="008E0AEE">
        <w:rPr>
          <w:sz w:val="24"/>
          <w:szCs w:val="24"/>
        </w:rPr>
        <w:t>mMB jtSST/Kfpdd9OFZIB3B8N76RilGqTzkFtBx2J5OifAG/blAI6yVsvGjGV5ZSDl6wJ09bbMjB Xqm2NRZoJSU5RI3wcsJlVPgUig2CM1q/K0KNINVDYPlEya2zgDMc02p9zI/tOVwGuP9TLM++ DIsiTkPGF6HS86Ap8H0ZRqg87NIs9D5p3mOF9kB1+RJL6XfhCBuq9KrFLkkDLygTz9TDcTr1 eoAYfQljVBpq6hkoJl/iFMoTYvAnmwo2O</w:t>
      </w:r>
      <w:r w:rsidRPr="008E0AEE">
        <w:rPr>
          <w:sz w:val="24"/>
          <w:szCs w:val="24"/>
        </w:rPr>
        <w:t>9dNar7hwPa590tSezD/9lAQip6Sf8Abkhq7yBkk b323wk4wWFcFFK95LoXle7EjTMvknU41m++qwIfFmZQcS6fGMKuUvS4UC7FMTWNvE4qPWw56 vgRYdidVIL6SpcdYYIUEhh9+aqDi3NdxraSlEJtWKldeEQpLaNKSr8E46zz7PwBWlE4h1XTG xnmmmHQY6xwPSclDoYJSg6bSu1DlUyj+HpzR9u3y1+eYvgBLEqXBWsDi6ty/UTsY/iArMw</w:t>
      </w:r>
      <w:r w:rsidRPr="008E0AEE">
        <w:rPr>
          <w:sz w:val="24"/>
          <w:szCs w:val="24"/>
        </w:rPr>
        <w:t>Ot PsXR/zVYHzgNGd6C6l9C4DAMKkY7VYXtmoveJ9kIVmg3VAw3ZA/iSBCpKK3lEWkAdFKnYqfA 5p0NsE2LoIN6s11RexksqVJJvUZ/SWUHSL1JkEMqfPE3Q9FBz/4VoViZ+L1E8x+VcnjPp+ID XUweLiXbQi35dT2/npRP8R7s0xVG52WrzvPKI9DtXn5MiqH+Q/BaC64KaQEeU1IHsbcMxZN3 vtgx+yUcC6UISc/Dw1/gmKIiGPhwykMqTt</w:t>
      </w:r>
      <w:r w:rsidRPr="008E0AEE">
        <w:rPr>
          <w:sz w:val="24"/>
          <w:szCs w:val="24"/>
        </w:rPr>
        <w:t>cO6+XTOiC9VKC3ruofrcue43oOTu1av8iErOF4 dvXAOMeJJD69Qnf51DWTtBBXaCyUeBs2ass21a/HLE0HFvl0D9YBji/EvOgDPNqH9ZmABp/i 6DMQtvhOQ5oR0GQFpI2BF0rTWGVhu2ahD4kcG24pqileMRI42qtUio/ZJj0FwbIqeQFDkc8B lmsZ5NQi+qs4IxX1ZgZJQ5cqXpY9BAGM4UepLNh/d6FpeLDckz6yS+tW6seZ2hbfv5Y0kZN</w:t>
      </w:r>
      <w:r w:rsidRPr="008E0AEE">
        <w:rPr>
          <w:sz w:val="24"/>
          <w:szCs w:val="24"/>
        </w:rPr>
        <w:t>S hG6Qca8S9G88F/pX4Se/x90DoHJvvkmCpe5T8OK9N4bCMC+TB7cMRfVub+f4HusYE+7yTIan Z+MYGD6hZdKaxipOl/aHfdIBoJKUapGueqix4u3mOs45AGuCjt4qEMTBhZzSdB5XQLVHSlGw PDmQ5xvYpD3j9Xh1xiTbC3wu9cdagJAm8n6eIPeOYW0OoPznOJoNgn0RpyH1aKi/hmOpTkLv irC8DJxPP50yQ6zGsV57IVtCQ7aPMMvBqGL</w:t>
      </w:r>
      <w:r w:rsidRPr="008E0AEE">
        <w:rPr>
          <w:sz w:val="24"/>
          <w:szCs w:val="24"/>
        </w:rPr>
        <w:t>tinApozQQeDHiqLVetgUAAzKe5x1lZZQybamv yONTw/fO1mz/dkotIIFnOJNPdXHm3x0KZmpdou5bApp6PHW2pXqHHIqSpKjV9JcS6QbFWipB TV2Cxt3pnw6Sfg7ZxvFMPqD4CzCw082h+DnJgdu0FLUHvTMUnOUlXebbC6dCWBrqa0KGsXOa qAhd2l/KLJ3G0U1+baqsKzJ3k6RI9eIGxoacFwQ2Sk8BUFR6nLckKU16aQgsSY07nmwNbNau</w:t>
      </w:r>
      <w:r w:rsidRPr="008E0AEE">
        <w:rPr>
          <w:sz w:val="24"/>
          <w:szCs w:val="24"/>
        </w:rPr>
        <w:t xml:space="preserve"> 9/T+nXQrAjBQmoRnAJrpSfoWCnLvBFbmwbhyXwMtBsLy+FB8BjnXsjpyP/QuB+trw8U8k6nd 3Us6mm3ay4YrIz+DCTNcLFZkdKLtsWkk/xEgWzXshTSrgQOpu3EkowbsUqo+RVTn4juKlAJq DuP0JgzO0z0cdhdXS30xwX97KF4o8JU2f6q+dFXvPg/yusLKEFdaN8ufVwmSC7jjKTrXA9+P kHkVfbpjyPcMdP6Iq+J8y/FYkf4cloqruIFx</w:t>
      </w:r>
      <w:r w:rsidRPr="008E0AEE">
        <w:rPr>
          <w:sz w:val="24"/>
          <w:szCs w:val="24"/>
        </w:rPr>
        <w:t xml:space="preserve">Hne8/cYreNbRQpflOE28UGF9BzBpeX114qH7 z2VUmhjgU0nrByhBQB+Fp25LOjzLFS5kPQvn1tNbUpaaTduVkB5ggaLnpYzP+0FYkhyOp1oG 83WsSeW37zqojVjMXdJmjLUec6Sa9KgO5eaypBhQcSKOdoNhq/8cpP4Ckqzn26LA4MQr2FwH YrJ/T8PCF1KPYrMGMFE+xbsDnAUsoWpZ1uu5k9IblRtgKacFHEm5HY/egkZSg4qKjFDew2kl </w:t>
      </w:r>
      <w:r w:rsidRPr="008E0AEE">
        <w:rPr>
          <w:sz w:val="24"/>
          <w:szCs w:val="24"/>
        </w:rPr>
        <w:t>qXC0TrLH14Sl+VRHSzHOWuIqJd4Nt99H86+a+6jWuXCJw4nTsKls1lQ5mHGln1eH/Rl1swLX dmpPDK7wtxQcAv4fWZXmLH16YSj8ERT+gausfsEyP8UpPB5dyw1COOq+1fs1jOVwcl1Wn7D9 GTUR4Kf1jfQcndqfyaKUl4AL8mn150rg1yO5wzckPI0N3jAfz/Y702tGRqlsl+zKllGVvGAW zdmVVIpQvrOOlanhWPJl8LO25fz65VZrtR7Dx</w:t>
      </w:r>
      <w:r w:rsidRPr="008E0AEE">
        <w:rPr>
          <w:sz w:val="24"/>
          <w:szCs w:val="24"/>
        </w:rPr>
        <w:t>XxKcw7jvCAd7783N51qYwtvZk0JoPIEoN1A 2H05FMlHQrINfF0fGKxWbCoKMTk+ZXbKSzmHQImXeSL8zAJKshpnAGdpk5gczVZJbx/St1BO z7AyCgt6jsf02euSlE53NZX8PkUn/hY+EltUbyWP1cXDwl7djfsPhCL5GxFfVdQ9h/RV5lS7 1vqUyK/L5jNVN7px2KgKnEy91Ev0M/sTr+fnXPDIY0D+uZB9IlcFI1ZgmZ3mDI6n13ADQxEy r</w:t>
      </w:r>
      <w:r w:rsidRPr="008E0AEE">
        <w:rPr>
          <w:sz w:val="24"/>
          <w:szCs w:val="24"/>
        </w:rPr>
        <w:t>8zxJsYxVfG+JWxjqvCnn62ur2d46EGqqUgc4JWQ3rh6X6MCSZ+Tz6cIpeY6zhD3RWSNCRs6 SDpI1Qo0u4Mj2fU9G6MUSKn+OL4qAYeTzYJN7X5Juvm0ez0Sa5gr1TVYY1ieg0dz0upeTL5d rM0JVB5LXHyXdK+O45IMg6Tr+epxLEP1Dcfyw8XCpeCDz7Ik6dhn6nreSuJPWL72JNYBxvJQ xIn+mToUCNxDyzSQW2WZkA/sfck/zqYUFSSV//</w:t>
      </w:r>
      <w:r w:rsidRPr="008E0AEE">
        <w:rPr>
          <w:sz w:val="24"/>
          <w:szCs w:val="24"/>
        </w:rPr>
        <w:t>Z5n5T8yf4R0lKgUsvXVDYE3wk8C+9pBPx7 Q2E9y5zyU7V8aOVuzZov0kfkKRMR6ZN88sN7N/dH5UsdpSsawYl067ZmjmVVqmOMzQ7degO5 l0OO77jK02I8fkl5AEfrDdzAUOZ0qj0ainM8o8syAOAss6V3AT5Yf5fe4aGHqK5HALhHemvH 1VD49YH8Pvmlq6MBzrPA/eoJsYmk1hzSyFmpLFX0NGyJVEC+Axh6lYG9yccD1MttoUZuMAyW Hs</w:t>
      </w:r>
      <w:r w:rsidRPr="008E0AEE">
        <w:rPr>
          <w:sz w:val="24"/>
          <w:szCs w:val="24"/>
        </w:rPr>
        <w:t>UZz1CsK10y88C9nE2zizXZwZXfDDz1Guy7Eoq0W/m6B47XdYwzhSCmRKa1PZXgfT64si6p G84A1vJ4xOGZuuzsFK0mkUrS9WGYmrBxk8+n0hUkn7p3k6RyCyB7Ut2tCeFQGGMprQ2E3W5z 1fb/65rCQqfHWpSBgirEvTX5IuXahCahKNRXWCDS51dYymvjRi/DugCvlYRVqU7ycEVo+TiQ bRMX0y/hGi3EsSXjaTze3sgNLCWPp92w9gJekNq</w:t>
      </w:r>
      <w:r w:rsidRPr="008E0AEE">
        <w:rPr>
          <w:sz w:val="24"/>
          <w:szCs w:val="24"/>
        </w:rPr>
        <w:t>6rBkAxvGa1ADg0SM1tZbOraihXgD0lt6a E3Ftz5CBpcMXtI+uhiKOYwsaaQasiJBS7uDufIv1faiMcgBbIiRlBXiiCZxN/zl20QMajSXT fZgQjaSv8IxhvubxQjp6VGCLDGtyAjV/xvDqi3BQOyD9B5DrIJ8/TpBP5HEmx3F2F5OiizZt MXjWjy0aqNKI+6KkKJ9UAGMB69Et4tB2XXaSLA8gNT2kFSxSzoqSAgpvkOO/ultUcUipb5/I exD</w:t>
      </w:r>
      <w:r w:rsidRPr="008E0AEE">
        <w:rPr>
          <w:sz w:val="24"/>
          <w:szCs w:val="24"/>
        </w:rPr>
        <w:t>ez4J1hhkqgvfvnhBzXKgQrWmckJacVswu385ZCcvnG4Ou8t/QZIRNh2lJ6d4UlqXaT9dG UO9VINs2jqffwTWaj+VULpzlzc3cwFJ6d/4jYIIe2XVZXwAc3Ck1Aeh1prRWXg5FdfUBoJfU f5au6fhK+Nl1IIFlWh4p0z2wJbFUh4OJ+yYrQylpOrA5vH3yZuh/HzD/3NEc0lwsqCvGklWB IzigXg14VtsGFmKEjrEiBdB1PCHeHAD7tRbSvQF5</w:t>
      </w:r>
      <w:r w:rsidRPr="008E0AEE">
        <w:rPr>
          <w:sz w:val="24"/>
          <w:szCs w:val="24"/>
        </w:rPr>
        <w:t>DvPRYxh6B+BctlcvpFP2kXtjCFssfSyf ekhKhgFwHj2Ss1WXHeTOykiffOk/xHs5KSH5pIAilbKUkvgVdj8E3h2mucTxeHlCcCKvPgP+ 0tMGbw5F+Bz/apkM0/ROKH25/Um6bk5RP4/k8+kHxiqeT62qKvCrfKTcDJ0e5c4n4d30QSo1 hVpTgRyb2eQ7yzXpF2LZk93heGMD11hHiFLvlwYbhGC0LltNwrqilFnfLo1ztCG9ttKlB7X1 IQBf</w:t>
      </w:r>
      <w:r w:rsidRPr="008E0AEE">
        <w:rPr>
          <w:sz w:val="24"/>
          <w:szCs w:val="24"/>
        </w:rPr>
        <w:t>SPfN1RU+ZXslofQdCc4BlhKS36+sDTqMLCmYrmTVLzVVuZUYww7p5TGvvVvvnvoZUjzw i8O07zwNjGWnxmCZIHXB4/vHHtOsY0dfUqOXA9vH6Rx7CgB9PwJeHwCntRLSvQwFj9CpL5bK d8KFMlH+cr8AOGuctbA/paQspSQphAdYy93Z2S6VeU2HqVPvM5U8lP0F3tU9KVX6Q334gPzK PKymLv+jZ/lqUZ1gncrpXixoCtZZ0yvtaUKOX7P8u</w:t>
      </w:r>
      <w:r w:rsidRPr="008E0AEE">
        <w:rPr>
          <w:sz w:val="24"/>
          <w:szCs w:val="24"/>
        </w:rPr>
        <w:t>cvHO9EFbw4FhmlSE7izKC319N2Vya2n c+uyObxzpYl+vbp+reR5qDqaIh/CyzWxZfrhlVyJsfkOsF7Xh6LQDkJMT2eBN7dwjXEW6j5/ DzjgaKTkU3WLg5BxZ9R6qcCSCilIp8400WwAxkgdftZ1Xk9I7Fg8F3Lg6KRre7G+MLmy0m65 Q4kOJ1yWsh+3AKaBpMIfcMUnmoSlk3SYYJCvFJamZHRwsuBYoTPQ5xMsg56AM1oB6Qdgip2j /Yt45</w:t>
      </w:r>
      <w:r w:rsidRPr="008E0AEE">
        <w:rPr>
          <w:sz w:val="24"/>
          <w:szCs w:val="24"/>
        </w:rPr>
        <w:t>K6CpYWSX8BxnZcllc0rSbFYwBKTpy5bpZ5f6RDV29cN7H5KTFZA6soeLfpZEVHSc3Ul beDc2uihMEt6BDxeShsLGKrUwP61Z53fIhSxPCUNpKfe7VLxlYwpeFX6Ka0kRa11ZXWZL1LT dAsPYNG8SylWwatVOBP1JV7eFbhg0QuszYjjqoybMYTyW+DtGVzlHPZrUmoMQQv8EH8n88fY 08224vGNBs8RDiqiKOg2lGYKf/PSJLpjpa5TIWlCA3</w:t>
      </w:r>
      <w:r w:rsidRPr="008E0AEE">
        <w:rPr>
          <w:sz w:val="24"/>
          <w:szCs w:val="24"/>
        </w:rPr>
        <w:t>aAEICL32ky4tqd8X5JjcED5znAc1jL 2y+zp3cWqeHA2ZUzzKmoLwkRU0z3E7KOtrkAYpZNapdM74M7mX4v9P4I+KikJUbLod7DUOQE rd4DVAVLlYwxGGO4ymOA/Iq3CwMYVmkQ9aWDT5Zhtsr4312q/YMlqR8M0FMFJTXdeUd4EJw5 mgykaQuGWfocgGcV9+8PhbO0UIqD6wLqkWlHbr1rsjZKuSVaknIdOFtAYTk2SD7d7Hkcvo2n Ajvg+c</w:t>
      </w:r>
      <w:r w:rsidRPr="008E0AEE">
        <w:rPr>
          <w:sz w:val="24"/>
          <w:szCs w:val="24"/>
        </w:rPr>
        <w:t>ac1GhCOZfD5vSnWZ2X65Tch+VEDgd8+gPXePycB2kZsQDvx+dvATyQy3OOj/TpTGFY 1BCVhi5vcod+BuB4OuXcmUjXZKqcsMf5E1fKuSA/lr/x8NjcE/EcGBM0IS/kcM4GQw7OvN2s WkldVhyCbJa+ImTsuZTv4wwAW/ukqnOc49Hr4LUXcHxdAS5qGTR6FPIepuUQOK4isE0PYwlZ rgqxUIHwEziKBSx3a/z2CN1H2v7cI6l3+myPSYnu1Bi</w:t>
      </w:r>
      <w:r w:rsidRPr="008E0AEE">
        <w:rPr>
          <w:sz w:val="24"/>
          <w:szCs w:val="24"/>
        </w:rPr>
        <w:t>YJ0kpIh7KJD3iYQy/+CcB91YDjhXO DUCMhmONB/ybZ0mLqy7h6j1TGSrfMzndcl1W4PzJXAk1xGublXDyaMAfoUif4o2DExF7tusM NBrIcX1PMOcyGCjD8uJYripxEEsoJ84w9zBXWcvA0mgqzlkDnRThVxqPldqJNdTQpu8FLOq1 UvdA53ttpYSW4lRGZdsVoVtIBZ4jwYoSV065LS+9xW86PaB8QdXbAF2U9oJzhrfr4VlHgs4Z 91J7JQx</w:t>
      </w:r>
      <w:r w:rsidRPr="008E0AEE">
        <w:rPr>
          <w:sz w:val="24"/>
          <w:szCs w:val="24"/>
        </w:rPr>
        <w:t>pjcf3pSAu8RK4pwmu7GkefBKWSGeJFDgw1uPEhljwwvcVKYlPEkELsFHaXV7ieGDW QV1xJ2gl+0rKnzF16sSSRgA4JmkKl/hSHzBRBS9gPChejhv8u452cAF9Zac8rB5M0upnSp5/ veayhEHu3akSXtb5n+nKwX85/fIpbCbMyHBxZVrgjtUc1X7OJ1mFly8DLG6F46p8B/CIy2aN ZeZWrvG4r4+X6WR4THlfEvl8agO178RaKJHs+GQ/hu/m</w:t>
      </w:r>
      <w:r w:rsidRPr="008E0AEE">
        <w:rPr>
          <w:sz w:val="24"/>
          <w:szCs w:val="24"/>
        </w:rPr>
        <w:t>vqmB0P0NqmoZgKOaki7LrFtIsYug I56xnJ/1cTmlljJnabwe67gtB3Bm+bDVvJxIz2EtG7NtwTh35RXi4zoNB3kwsS4wJ+UlqLAI ni8ARY9w31vEVMii4G4Vwzmwjs7ZAgVfh6Bn46fvJAkMwH2qNF0qxrCUr+dXhCL9KvaengHV rdVSSllRkh4IvzmOVUkWYOy511Ul1fPHsYYLxVqcwv0HQsHb0knokJwT6XKu0EoKlgmX9g2Y orBE2165</w:t>
      </w:r>
      <w:r w:rsidRPr="008E0AEE">
        <w:rPr>
          <w:sz w:val="24"/>
          <w:szCs w:val="24"/>
        </w:rPr>
        <w:t>2hKXuVbCHYEvijKiOlD7LAcDp4hrsIRjygfT62OuC8VOHDEFPRzz5nONR5FDP2a8 4Ix1odAQXXaUdRqP85irrKd/FPAFD2s81PmMSpF7ADzaSx9k160MwgIkXELieaPvfBisc9ye jTM44HlJl3BQpi3WXs2RBTqmTlRm3lepdoZYpoNw52gYngWXYQctRjJfL6aNe181wQAMVc6m BdQSrMOnSEmKwDjgO+n7UtKTlJZUoXhklLJfOKdXcdJ7v</w:t>
      </w:r>
      <w:r w:rsidRPr="008E0AEE">
        <w:rPr>
          <w:sz w:val="24"/>
          <w:szCs w:val="24"/>
        </w:rPr>
        <w:t>0hK/1n6csvBi7PgLAW+io/mz9UM OFiWoehFzH8gFIaeShbCS96RKimb3vExEzX2M132Ei8lVElpYxtebSnqXLkryC88XurBU+8B zU9zMPo0eyrP57zywBf9cVwVWAv2Yg1wTL4uFI5DOfg+L+CCDE6ipCMjs8TwiXbiHJ8qy5lJ wvA83fUdtBlJuaSnARztpA+z6lYKhxxhzuGwJHDWOm7PYQ3ElJL0PNawQOtwFgMYQtZ61nFy w5sppNdgr</w:t>
      </w:r>
      <w:r w:rsidRPr="008E0AEE">
        <w:rPr>
          <w:sz w:val="24"/>
          <w:szCs w:val="24"/>
        </w:rPr>
        <w:t>aZDk/Lwqs5TbD33vMarmpd8Uj/VAAuYAgEP+7xaAi7hUM7SOA9II+WTtOxdyVdD UX2j/Is4pHdeSaWsJaVHZx7gcBwYC+Asdz+EicWCw8HD6nIe7H8gFJjaagJ9tPyFEutyVHd7 Cmr6YF22GSWEIjslkkckNBVdFOZTYqDVW/QaCXH3n+eITrO94Rr2Ky98+RGOq1L9gmFlE8Cc ieUqx9ZKvNYKAFNXevakGkHzFCcB+irHme8yA4/xYGADVP</w:t>
      </w:r>
      <w:r w:rsidRPr="008E0AEE">
        <w:rPr>
          <w:sz w:val="24"/>
          <w:szCs w:val="24"/>
        </w:rPr>
        <w:t>6K0snOEe816eNcupWIXfw5ziOu bJFuSncEw4V0LwBgDx87chHPWUO80MUXq51c/WP1+dA8JaxVP5qtok1fcuQk/btPKnAYgIla CVwsqK/hYyWS/NLzGBeyr1ZoJOX2N54v6elVCnS7J+oQe+Rv+NMLytNoPjdyzNWYWLAG7NZ5 JTN8C47/SE1xtqBe5CflPpD05HytpUgO/fisLtuD4vnUmaL1ohQvTTMp4Et41HHHMer/Aidr xHE47Ukutt</w:t>
      </w:r>
      <w:r w:rsidRPr="008E0AEE">
        <w:rPr>
          <w:sz w:val="24"/>
          <w:szCs w:val="24"/>
        </w:rPr>
        <w:t>7PQuWFcQu4zqZYa5jTC4vBOa5wzKxKrk8Bx6kcEl/rI+arHQB3KMPx8eVw/EyV yNWQb3psplRB4n0mLSyjW3qTP8cRytf4lF/vg+ENeThgeNJUKbN/QJjFArAi8Sigk4AGraj7 LR/1txrP2DlvSHdiAdUEYKWynKVFviKK8AfCJ0+N1FfSncNUThG+KEkDmRXhnS6tZXOj9Q1Y y/WsNXRV3hdPQvDFytLb4Jn/TCg4nDnRtnVJ9GyTqa7QO7x</w:t>
      </w:r>
      <w:r w:rsidRPr="008E0AEE">
        <w:rPr>
          <w:sz w:val="24"/>
          <w:szCs w:val="24"/>
        </w:rPr>
        <w:t>SYGvkwT667MSRK5tWLjiTtER8 IeFX9qpKuJKoB+xMD3VXwZF7LrH4AfDaHeQH5YUxi7jGgWetB9ZZZ7nK8fjzU7QZcGyWKvK4 ltJdswFI7te676rjzr8RKpHjPFTceTZ1QQAcH0krK+uWhvOnGPbmL3mwmJ7CGWKzz8d6wLoh 7494rVCBe6YtATDGWWsg9OadFe7yKXWqMtlK0uBVJjS8L9d5YJh8WoZHUL2wQGxqrVysiaXk k1qAYWzm0dn</w:t>
      </w:r>
      <w:r w:rsidRPr="008E0AEE">
        <w:rPr>
          <w:sz w:val="24"/>
          <w:szCs w:val="24"/>
        </w:rPr>
        <w:t>V+fMUkgJS6gyayiLdV+y5n1rqqQNgbzrQ0VnPMLdtYiVOpFzdvgriPOv4z4Ri X1QO+imQITcvJWW/ZhyIiOkpSX62KcFPxxOlVzgJRWrqigdgUzZotgWOPmSY2AFCjQ/yvcrC V/Ox/GtFf7DTsOD4UOoRyhZxmoaZADDqoNUTG8O6sa50YRyVDp5NXgp35fi15RV0S5X4E1wI imbmId0TC47xBbmO17Wg1HLoWgAcd1b85gxnPv/gg1c/WPBF</w:t>
      </w:r>
      <w:r w:rsidRPr="008E0AEE">
        <w:rPr>
          <w:sz w:val="24"/>
          <w:szCs w:val="24"/>
        </w:rPr>
        <w:t>oRyZO7FYmoQzfKGyLYoR4pze w4LH0OG0T0R++aWvcJzR20NVelta+eRXiSEbR2oye5T8i4+lCdyGhb2jBr057SIJ/kOh+EkP IUnb5/hXU7MLP2e38aFIy2aFpXefB9LIF54Eqa8EviWwsI6ZWvykY0uzEBO6EDpS/Sgj1SG+ pbD8a5l/hiAAEdK06bqDk3oIA3yuT3PNHX8nTHvrYpZCWKrsPZ+yKBawDJfmv6hbGovjD7NQ pCAt9SIAxzWK</w:t>
      </w:r>
      <w:r w:rsidRPr="008E0AEE">
        <w:rPr>
          <w:sz w:val="24"/>
          <w:szCs w:val="24"/>
        </w:rPr>
        <w:t>a4yFIgp7ZmGI1RUkldtIgmeSSvoFF3Lslk5nbA979faVpK3UomAu+ZUUOK2f W0pRitcO+FFzpkZmyCX1Ahy34qzzDIBz/9lQjNQnPVPkU3/y9OTbErvvGlibx8PV5UKF3UWf zGUU1v8eJQgsgXc79lbeEGzsABP6cel8jSO8qS4wch6Of+mofz/WWmCSVJrHtJH5Go8FHtVL mX96516Y9dGRJC2xVDp8NFH5hFB8Ks2ep1uqyZ/h7i/ybVk97</w:t>
      </w:r>
      <w:r w:rsidRPr="008E0AEE">
        <w:rPr>
          <w:sz w:val="24"/>
          <w:szCs w:val="24"/>
        </w:rPr>
        <w:t>GGBJzNd5Cobso5n80pK3aVa vTo1nllIr0wNKyYq9vAXy9fFALsmDYveC54LUkydZmWbxVnVB3COFXk/Y1sayfc2jM4aXTfh yhslpbwIa1QpkaRqE3DW3q4Jc8Y6Y639D4bCc46cWvnY2ZYF+boqKzUtw+MzHqCHJHVmuMLa 0qhtJUVK8mnRffIpXub98NhT0Zmr4FjTD8Y/x57jNY7ytBrAV4vx+Jd+zAs44uA+6SlylDGk SnWGWAxVNKzmk</w:t>
      </w:r>
      <w:r w:rsidRPr="008E0AEE">
        <w:rPr>
          <w:sz w:val="24"/>
          <w:szCs w:val="24"/>
        </w:rPr>
        <w:t>CZjYM3BLXoMS7YjS1UFAMNC6c04yadfS3mJP8h4UCnRu9JbgA2xQAdwXOXA Qm3Jn1SVzu7Km4fiX8HpGpJUdM22IjE0ewosQcfWSP04W79QRcUvAbygR2GaIjQY2kvSk8Mk 6Z5HpVLgvSlJgcWA47c5x38wFM45pCCzNYNCi0j/+Ft5GfEQvSTp/quh6E/Rh30K+/m+K/3U Aseg7mtJu5bHsuAhGP4MJ87ecYQnMz8GI2bzO3zSDMCznMwqfY</w:t>
      </w:r>
      <w:r w:rsidRPr="008E0AEE">
        <w:rPr>
          <w:sz w:val="24"/>
          <w:szCs w:val="24"/>
        </w:rPr>
        <w:t>56sk1DMNayI52+7zKs2mhY fmCVhkFcAdaqBgCOw1IHitwyFNEr+YNC0E/FU/RdDmCD1K2KcVwvFuJ+LiNJaQYcZHLESeBO /fywkipS9e/R29BuPlgaKfHo0VHTnknWIbrefc3zZP72kuVxKXPs4LKSsk9/PqekjIdKSynY XUyXLcVZ/rh/aygMK9QdiohHszM0VSjbIgb0pnu4jhymsBe8LOOU8BbsaFI24Ui1Aicg7yMZ P65FiAWt4eH3cG</w:t>
      </w:r>
      <w:r w:rsidRPr="008E0AEE">
        <w:rPr>
          <w:sz w:val="24"/>
          <w:szCs w:val="24"/>
        </w:rPr>
        <w:t>dqHOHp8v3h+5U4/qWHfgZwMEbSmkP+KXyuxXihIGOlFf0HVfsZhsxbq6lw qTZrVQ8LQJzUnGK6pZ/4gyy95FNziAVgvr7HOq7jTMiC10fySWk+qNoYwwaV4LHEJ5dFJykh SY1UY+e+Y1BVvklD1CQXK57t89TnscDx8D5RURFSzSelqEJqfiJKSv5SIqVeUjhiDc78t4XC Wr7XN8xR6uOJZp1MPOahuxlV4C0aStIzfHolFCc0TgFdloG6HWp</w:t>
      </w:r>
      <w:r w:rsidRPr="008E0AEE">
        <w:rPr>
          <w:sz w:val="24"/>
          <w:szCs w:val="24"/>
        </w:rPr>
        <w:t>Kkk/pt0KLd7I8UW0O/PAk PPw2Ry/UOUSLd5+Eb5di+ZeqbncAFx/LISk4MWMMPVKD5zm6S6v610myAPbHTdc6XExdhqoh FrCcldqQTbf0NFjH7+Qsln3x09V4nnXGUrUiGMt1nLPGszDyHsV7B/hYP5G1A9P0JmX04Stp JaXMdne3ppLa5ZF2c0U3RT0cePjjympXQJKafadJF8Kngjy6kk8mg2fMXx6K9v/bULyu5Vuk FKlfp8jDP6S69IP</w:t>
      </w:r>
      <w:r w:rsidRPr="008E0AEE">
        <w:rPr>
          <w:sz w:val="24"/>
          <w:szCs w:val="24"/>
        </w:rPr>
        <w:t>0MQ0k6TveSlgDOXFIgckJEx7JqPV8NYU3kTgDeUpU6aaOMPpj6PUtG4/U OMy9M7rCZ0sJ8S+1wAB8JEn1qP4ywaKDAAs5S2rJG9IK+JQ3dQgOtqSuWmMBR0y06pNN8utm Pmka1vA7OWP4LpX0CACeZ1iidbev9Vd3y+mTUj/Q/6kcWvW5ZlBGh6kagBf13uuq9Xk1FSib VJKS9l2wOYaj02oXlnLmmri5ipQjkOT51zRloH/N0vBN8zNxgHP8</w:t>
      </w:r>
      <w:r w:rsidRPr="008E0AEE">
        <w:rPr>
          <w:sz w:val="24"/>
          <w:szCs w:val="24"/>
        </w:rPr>
        <w:t>Vf6qqXPn8VrUiZEpcygL MzMd9P90Uk82fZ9ukiLWMij8Kqc4Vrv3GwmrVZJQ5uPWusxf4CRIjz+oCfDhh9DnZ5Yeqnb6 VMMZ9WHxHhz/yoGOeADplXWCvtqm7ez2XQAs51RGk31qcxre5U0Bq54im7riAGe4R7kv5r9F JhTw633M7w8FLJDUkTgLeFgqvnH7AHnAtx3urVywaMG8ySR9SUFBqcwwX++9r6fppx2UyN8v Phcq0zmtrlPTV4QH</w:t>
      </w:r>
      <w:r w:rsidRPr="008E0AEE">
        <w:rPr>
          <w:sz w:val="24"/>
          <w:szCs w:val="24"/>
        </w:rPr>
        <w:t>dK6TioVvkiiwHAPAf18oLE8UJZYymk7RqY/W5PH0NP6A3pKi1vBswngV 1Sd+mBCKshR6v7Eue7X86SMUTDX2AY2Fr4bCozOZc6jGqfWP/9AdG24VnQPHba18BgsgfUuS rZ/44rizBYDheaXT/GLNsaE4R4MUwMJXSKluWMDAvcp3voH8vlukQo/hHL+Hc47YfvGZwFnn MIYRaY45bs3aIAYAY7GhfWXyRURJ62ML5oaN0XW3qwP1teKgmlFTf</w:t>
      </w:r>
      <w:r w:rsidRPr="008E0AEE">
        <w:rPr>
          <w:sz w:val="24"/>
          <w:szCs w:val="24"/>
        </w:rPr>
        <w:t>pUsnSN1lAJKlD5HwWI9 KqV/LzZbLkoorrbiVdmEdZa/lHV/TSiso1pLIKotvQuNjr54Tsde0Tgek5RxNwMUr+AZ/6rB 8uuyRuTqmVeXvVyJOvskWyHRzplTm3558HyHxUw/Xu/8wpe/641NCIRx1vIbnAsZRqgP30dT tRlnNQ4HUF3ptajdkxgTa9BTWH78hOTqHA6FoYNyxTx00yGgVzTAWH4Pa+F+ya+25zCeszbE fk3EcGvOYS2Oa1YPa</w:t>
      </w:r>
      <w:r w:rsidRPr="008E0AEE">
        <w:rPr>
          <w:sz w:val="24"/>
          <w:szCs w:val="24"/>
        </w:rPr>
        <w:t>V5EkubvplZxVJhmWr1b0RmkzKlKrsC0kCpOPk7YoYyVyKUs8knPfjwe wDj+Us7S7i+pKTifeRhsi1qxQ/O0iJz99klr6SKpJrwkyS/VWJf29MsJr/oXZHq9mC5bU/B0 8zWqQIEcZHkv/+RneGDFxe9jq537cezE3iSwcc7jtzkOZahmadf3eKpNjIk6gwOOZ1Ck5hMK Ws449BmGt3bvkx7HEe8dBfZ1vbGlCFzJhX8Jod/7Iv4kBaQ7wy1FiJ</w:t>
      </w:r>
      <w:r w:rsidRPr="008E0AEE">
        <w:rPr>
          <w:sz w:val="24"/>
          <w:szCs w:val="24"/>
        </w:rPr>
        <w:t>PqiOUPOXnikzsTJUqk PHQRA7RwnxQhXxY+iE6eNGmh7wBnDdZxKE27KVKUVO8CgOEvF75D7C/ofXAwcgV0zka6195s ylc6VCZn4jU8LqkuDAvf8dZ5TgrbO/ySpz5L1hWldNnacu8/PlR3kK84aX8qteceGi0/0Mfc fWnge99fDUXMoX/Z4QrylTbDiAs9K0LruwgBLI9Olk5zwTqOs1hjcbyz67D0Fg4wlg+l/d3k 8+s6mbIp7BMsv4eFKg</w:t>
      </w:r>
      <w:r w:rsidRPr="008E0AEE">
        <w:rPr>
          <w:sz w:val="24"/>
          <w:szCs w:val="24"/>
        </w:rPr>
        <w:t>r4AlIzcADvhZdR/F6ew+Bgx7z2UutyYqJGxmSO+DC5Ep/jzPypa8A5 EpxPe99p+ZKqrUeM54zn/otDsV3wvaqOzjI/7bEjmvd6xPFMb9BHUr2EXoFfr75XksfDoUh7 xubZE37xd7SvMP1l9QjmbXgw+fFSG56nyeKzX5k6MR0+/LYPjgTOWW7LGbAkH4yD2Mxfs0b7 MMbAJ3pDmoP1rFvDdK0gyCu79/nTfYYFnOEn6chnurGhKJvsyiXO8bt</w:t>
      </w:r>
      <w:r w:rsidRPr="008E0AEE">
        <w:rPr>
          <w:sz w:val="24"/>
          <w:szCs w:val="24"/>
        </w:rPr>
        <w:t>YZsrnk0/3K10v2ztx /jFag3WO38u6+CFoB8SsbCw1GK0UPKL3LpZV5qd3ABhY9EB0wO+LLPBIRM0JAeX6Dqy1zvHX s+4vGqdgnqCMyiSb3r4BfWpQeOxXOk1v+VQ3IRTSx52HUVPxMpwlz7b4UCTa+6HW9ai08Wy2 5xcW8NJ9v406qzd859159ol53/TB8ruE7FTGJz0Bjt3aTq/mOEIWqqqp0u8EsIZ52gg8fH5H ktJfYgFn+SWgXd/r+lR</w:t>
      </w:r>
      <w:r w:rsidRPr="008E0AEE">
        <w:rPr>
          <w:sz w:val="24"/>
          <w:szCs w:val="24"/>
        </w:rPr>
        <w:t>E672WCqeijsfv9Kj8kpJ8KqlYeDzf8uc4+PHePJJ+fl55mKqUmVXu 6dfOc/pd5bjj+Q8/6Vops5S2XPkDOMtf66+f++DRMrwmqfG8jBc/SuEa9NgmwaOS6sCH4Zri u0ZTKaYrC9Vzbo8PRWk3Wl55OJP95e53k/Q5R/0j43+2zQ+9GxzVB8fvs7rpVs0GoG9LyL8A Z51hmaLqqX4QIHiKERkvYHmM8cnzf4YBXJAZfm3/Wj6frvP8roRQRB/m</w:t>
      </w:r>
      <w:r w:rsidRPr="008E0AEE">
        <w:rPr>
          <w:sz w:val="24"/>
          <w:szCs w:val="24"/>
        </w:rPr>
        <w:t>99mRQX6/FBWdyCfp zUTd+bM8a4O40Kk5z+dPIdX9SK3skV0793NMWZcSs6hLtZ5L+DlT6vMQ+u8PhUF9TUElSjcp 20fk+mhW8i0llAYek18Pwbfhsn5BldMUUrwSF8h3OLvkU1m+qxNbHfYEPin1LFIcVY5OXOYa bHvMfvEk5neVeYZJ9xTtChZs3hXsagUWZxmm6Do5juCAY/vpVdLhDjdnVKYyc690mfak0oqF vhtORFRzIhIuJMv4fT5U</w:t>
      </w:r>
      <w:r w:rsidRPr="008E0AEE">
        <w:rPr>
          <w:sz w:val="24"/>
          <w:szCs w:val="24"/>
        </w:rPr>
        <w:t>0qSKUPy3lY3w5QZr+VOMwxgHcDGPylSUsp7BwYlylS9ueTGnWjxW KvANezI1ukTIM//toQC95Cp9kXLgt2lZUJO8n4yMek1beFx+DYT54Vd7XimPoorXBlvSZZEC qkWcO1ENlmhymu9OK8JSY92Pe6m//n6+eBbr+FfiHHCX8lzAuCDDc8DQeeAw7uVC8ulBjAWO n6JnfRwLKvBW9hp7cYCD4+k0+kAqXSegOpRThMLn3/0+j6tfESkqUtFZf</w:t>
      </w:r>
      <w:r w:rsidRPr="008E0AEE">
        <w:rPr>
          <w:sz w:val="24"/>
          <w:szCs w:val="24"/>
        </w:rPr>
        <w:t>SlUMQac409zDnuB vuoQ3BclbcbG0EJ8rkSTTwHj9D1ObxO0/NeHYqe+gBGalX72njynnq54JteG97SVVvJpFqwL 9z621oHGiteBUEUyxS+2AWaUg3VZDiffeFYloOqR/iHaPHMf37xMyPGvDQ/NVqZzhELW2Gqr 2V3iHACxSfROKlUm5AAc3R/GMLsVffJ2OIoj3skM6ng0lW5QmncVocvKgeN3yKkyET6/Tx0/ LyLf26f533KOxRrI6aRFZ</w:t>
      </w:r>
      <w:r w:rsidRPr="008E0AEE">
        <w:rPr>
          <w:sz w:val="24"/>
          <w:szCs w:val="24"/>
        </w:rPr>
        <w:t>m0mZHlTU14IjA3irIXBOk6H5BjP/deHYpqmQLYs1e/m/gpr0lO2 HaVrQjdJB2GrpIAKzr4HXghfr/sTcwcZJWkSho/uh72Zd+vYITWDOzZ2c7TUq0x4BsPNHDeJ u5R29mN6Fc8LwZZ2uHNrMQ7Yrhz7AkqJAYizNPsew7uP0LnyUA+PeLE5le/09aHwRakGPydc SAILsPwOCm8/l+GblFI7MPxvWXenVvKZfgTPEpv8EdQVLgVxpus8bWOmgl</w:t>
      </w:r>
      <w:r w:rsidRPr="008E0AEE">
        <w:rPr>
          <w:sz w:val="24"/>
          <w:szCs w:val="24"/>
        </w:rPr>
        <w:t>j7B4Pm/uOheEtr 6CmlYr2OJhs+R6FHVRfqSdoFmySf9OjQrvBcfD70Ohcbkl0+aR2OgV16eQdLrs7OcT0BdddX hW56g68GYz1+xcRxgy2BtaWbQwjn8cNqDAl26aX1kY98izGAIS7/aUL0fokG7w4LGUO8YDYV OpNK1/GpDjHFEj595HfV+PulgHx+fwoNOL6dv6RbcDxz5IZzSTPijIOxYqr/lDPGOKprn9Zw xDcPyx9iua1/297cA3Jeor</w:t>
      </w:r>
      <w:r w:rsidRPr="008E0AEE">
        <w:rPr>
          <w:sz w:val="24"/>
          <w:szCs w:val="24"/>
        </w:rPr>
        <w:t>/0NsVfXVTuaLZnd0XmrQFFJMVg0WWP3PcCvBg+tXkIh+qRTZL2 Ar2HNeZEiW+i3FH1OnqgxcQG8InWsWg41nGTc5vxuMEsNSkcA+CMDRpjSbBQqxZGgAkawBIq RsjScyylFw2xzhBWWjkpdEMm9Di8q7CqIQz/0mrllHxSvuWA4a+wJ2mijYf0IdaCyV+HnVqE szAi5dd9s4NXdA6WP8KYM8H/9IQYNSsAPcXkQOiu+V+IZs3vLw2JJIHFJ0l</w:t>
      </w:r>
      <w:r w:rsidRPr="008E0AEE">
        <w:rPr>
          <w:sz w:val="24"/>
          <w:szCs w:val="24"/>
        </w:rPr>
        <w:t>98o2C5xX/+bus q+hlkpQUoG+zdzna7m3tPKKPxjzzUoWHwJsBa1/HWG7yaSoMN/hAge14AMZ6QZvwLY7vdOlj 4TxjAcfJrHgeD8e5sivnYNzVUARii994bG1N2KKw+E7sv7RD8XrEgcX9NaFIovlHNRbrYLM2 geoC9NAu9CV4hWdj+QNcyIXMfzoUsQWexFGmxq5kG4eW35t14/flKHQHZyVF4Ry5pAgNS/Ql PC/5IlTjY1Y9EMwin19BoJ3</w:t>
      </w:r>
      <w:r w:rsidRPr="008E0AEE">
        <w:rPr>
          <w:sz w:val="24"/>
          <w:szCs w:val="24"/>
        </w:rPr>
        <w:t>OcbJ6qqbs15zaQ15QRwxYNnYh5ABwYJ3F4TgyCUeY5wAoq4NY AzhrnXXWgXMGnslLn4ew1gIY1t6JsdzDyoy7pmEdYRWlyWXl01U+dcdyT8JDH2L514YWU5qX N4BnbcjxVziZS20oUwRnHeN0DL5U6SFPZcwxj9qFgnA0YhXO8Qf81oTiv+u4qLmKw1ui158r Te4xHRqhb9frlc/Lya9kAE0UUOTkyIUwQZISf7mGle1CmSQJoJEw1MgN6zW7</w:t>
      </w:r>
      <w:r w:rsidRPr="008E0AEE">
        <w:rPr>
          <w:sz w:val="24"/>
          <w:szCs w:val="24"/>
        </w:rPr>
        <w:t>xdvPaAQQsmxq gXUA2JCxcUGOH/AMVznPxgw7xVL142bW4HFPaVv+SxJYlt8Dli5MzrblC64qL338hHy6jgOW yx/w+aTavycUBuJi+Qs5TC3pyGu+c845ftAJa5mQVmkqxDBaS7Bcqu2s+6/vkk4XeJX1QYHF n1Q5rr0PlI1LrXLJVl4JxST5lW9r4jWwRX6f6gAr+nkZ5ZeOAw8UAGp1g436OcXwNzUZwLGt Mc4Rzzos5+8u6oXirgs/e/QN</w:t>
      </w:r>
      <w:r w:rsidRPr="008E0AEE">
        <w:rPr>
          <w:sz w:val="24"/>
          <w:szCs w:val="24"/>
        </w:rPr>
        <w:t>jZMf5WbGXGKrrxvajiWeY2QfHAd60eXBbYu5qpLUZbluEIvF Vb+cCmkLHv9SuHEy/GWcZZ5U77ReBlii/YQsp3ecCYE6EXS0zwv2v75L2icT/CKlf8IkXjXg xaWB3QNrZdZrJNy+wkxJBcen3II7EC2fal7ax5LeZJektcCuPQTN6iMec1vtSPTdHn0OOI+5 GT3PkWDizxxMGnmUa1wIo9W7Cy3i17a9whPqP19TcMQzvPUihtnD6dzx/a1cd</w:t>
      </w:r>
      <w:r w:rsidRPr="008E0AEE">
        <w:rPr>
          <w:sz w:val="24"/>
          <w:szCs w:val="24"/>
        </w:rPr>
        <w:t>Zf0ADcWmscw HnMi5FfBmUEb4l8y1oZsyPLXMZY60hM1c50D9mko1ngAh5vWPo/hZMQQrPkvD4WhfQbIUdqv kwMKkfd0qQfIuCenLPIpFcCmJFLBr1PsgrjK8qlxCBb3ppQkrQHA4SVkX++SbxTGODiQeZ+z zhn49AwPfwmv9DMeYc4zLsSpRPtz/4BzN187WNaSelr7glaQwPLJT0DTBXT+rFwMV9VX4ZZU CE9yJmyM8AvOOR6WMm0E537fE</w:t>
      </w:r>
      <w:r w:rsidRPr="008E0AEE">
        <w:rPr>
          <w:sz w:val="24"/>
          <w:szCs w:val="24"/>
        </w:rPr>
        <w:t>IBzjr+OcyyQVEINABqnBecBFJTFWWpWBYfj38Q52v1vQ+F5 lrz3MEzn1O6bZNz7wEs1qPMIenVncknZALallAp8kRvgHvnVDlj8GM0VkNZxPedUNSbXCIwB COEMFx1LtfZMptKHDVhjiGf/R5C7y5UeA8Zxg5jHmNfmpPKzYsXVS6/jpV3gVYihzIJ7uOYN jWt0aI6kJl8qnk/fA1im9F3I32lDFknK9QGcSZz/O2B5Xb1wBuNoVdDjmv/SRT</w:t>
      </w:r>
      <w:r w:rsidRPr="008E0AEE">
        <w:rPr>
          <w:sz w:val="24"/>
          <w:szCs w:val="24"/>
        </w:rPr>
        <w:t>bOkOwRBj16 SEvv6HpB05JM36xlazX7kYD8KgOwN72Uf2xOgF6S+mGZ0Yu75JPWcKPIckeje+AsgAPoOJfX NX2VtAxjjXXEszjnkUtdcQbLDfbnYNEDC1UDMJ69evkwcKQ6VJs3nmuGaORDWykpTUcJpgCE DGAtfxvL2lK6rNYnE9JL1VvVitAAMPCe1mD+60OBQ28DJZNNqUzZ/s/3ocDDLkL9dFBRagdw qrBUdGhOcIyV9BSWn4bSQD6/fg</w:t>
      </w:r>
      <w:r w:rsidRPr="008E0AEE">
        <w:rPr>
          <w:sz w:val="24"/>
          <w:szCs w:val="24"/>
        </w:rPr>
        <w:t>DHVUGIO5f0zk0ZsIC74P8BdedNjWfLcaxLGJtyltBbJwzP 6D4MDo+rnDPMfYy076bSgzhiLWGWH4A9n3Kx9vK9N4RieKcFTMo0BlJIki+glwEXDJm/NRMY Bxz8tGO1vJKyvtntnrZLAThUWicx7j8Tivb68y0FTj/DFwHpl21p5xQ7NzqreS2NNBr51Bcg rqJUsltpgG8SQvHdaOpJPk3HWW4QUyfzlKTH+GwqLNYLqAIHup/hBkFHjS/g3WT</w:t>
      </w:r>
      <w:r w:rsidRPr="008E0AEE">
        <w:rPr>
          <w:sz w:val="24"/>
          <w:szCs w:val="24"/>
        </w:rPr>
        <w:t>n8Rw3sgx8 moJ3RWkilqs8d85ZFnzNiccnn7whFKOG9efSWiyV5dNl3fhvEjw9sW2hROWf/HJK8Njurz9v nLX9Nv46/85d/PdpK8iv1DTre2/305pA7gNKEb/2rjcAjaRyDxYE2OGXvsHx/VRmyCe9eHPs Q2A/0VQ65oYtvtY83A4g6DmuOPsjIe7rCpW/+9WgzKU5jns/IIUWWYIeV1ljXZBZU1g1emwM 1wzVqPFVAePRVwmrBvkv4bhiW7f</w:t>
      </w:r>
      <w:r w:rsidRPr="008E0AEE">
        <w:rPr>
          <w:sz w:val="24"/>
          <w:szCs w:val="24"/>
        </w:rPr>
        <w:t>Cihfdz4L7fyAUnmNpbsOHydfr+TlJNmU7/kAt6nTZrS+n SD71BOAVqcyDWQGOJpUm4xg3nZAkPXbzygBnHEs0jh5qGbNUfeCsDXrWeVy1L90FuPtpmr2H dUFusDxn6GyyLUOU3btx4sxzxgQZs5AZm0YbrnlHn2ypjouxlnd0WYQG8l/D2ZBxzrMQs3ve L4sWrziAMyb0HwjF/3qY22N8BUzR58dofefWOV9Hy7bq9BOJL+Z4StKXuDj4SSrU</w:t>
      </w:r>
      <w:r w:rsidRPr="008E0AEE">
        <w:rPr>
          <w:sz w:val="24"/>
          <w:szCs w:val="24"/>
        </w:rPr>
        <w:t>OifgyCj9 iOXryXjyS+1xhl8JwfbIrOeYeQxHmPX+B4OPO1aV9aDBoGltcFzPeiG+z8py7auj/jhuYh1D L3E+ZoVxXPWL5p1Ovg9wLIsIH6Lak//z/v1zH16I4RVx31+orK9LDI46OawOd3c+Hig+K/0J +TQP462BnPIlKgpY7pRvMo4JU3BSzaz1wHIzB5Z1mwGcR1g4O5E/wSP3w3FlftHD43oGGJyB SVFm/91fYbmJcbxg4dB6HFdt1iiy</w:t>
      </w:r>
      <w:r w:rsidRPr="008E0AEE">
        <w:rPr>
          <w:sz w:val="24"/>
          <w:szCs w:val="24"/>
        </w:rPr>
        <w:t>/ghYXG35pHsmb+N/7Z9QWMug5oR4TkrSofi3obSnZ6Sl XaJ82VciaRnMKgFPKXfznFe2FPoGw3fTIYUG3VX0Eo6bWGOssWCsM8ZZ4llWPcTO6DVQ+20M nz4NNzeku9fRoRXt60LO81huYi1DcEw5aLhmp96lzPPhzI2USs8FDP9r/7QUhgeGwEm1TKye WXmmJKWHnsgxUClB0lJo1g9mK3GREoBhb5G6yzF89zOk1ff3Fb/kLDdxFpx11jlnA</w:t>
      </w:r>
      <w:r w:rsidRPr="008E0AEE">
        <w:rPr>
          <w:sz w:val="24"/>
          <w:szCs w:val="24"/>
        </w:rPr>
        <w:t>UfIgWVR fXamPcapqNl4N1ZiHs5h6f4l1d8mw5v8+BbOcRODGY3jINc7pCG0vh/AsVnpDeD4/znn/pLb BqsMgcH+OH/J/O+dSTb9s7wMeupxvcdbUtqdoBlgX3j6yYKAswCxhsnTIY0m9Coch+H2PDos 4TRU3wTT7mRoxhh+jt7+q2LCedYLUm62y7NqYfItvBNjHL/i6i8CcFznot5mXGEDzkGyTTj+ 8RfdIVZtGFTrSGR0MR6vQp7Xtul8n</w:t>
      </w:r>
      <w:r w:rsidRPr="008E0AEE">
        <w:rPr>
          <w:sz w:val="24"/>
          <w:szCs w:val="24"/>
        </w:rPr>
        <w:t>zwXKSvlOMhOLSPkYGQmCybobEzIOmZMhYya8mzeixh+ i++TXX2w2gwDu/NccfhMx3DcKAhAisPLlE6Z2dIVrOMm7qzv1/vDxWoIv2S7CNYadnHe4y/x Tygs5cfCLiZJP59Jumpqw0slhp1L9RQD5VPG/byS4yLOwpSsANZarDPMmQ75tejJTCex3J7D t35ZE0h2FnIO4c728GF7nHFcx3nsrF/vtdZVyVxxwZOz+X7hLe/au/gVv3Jeb4N/LY</w:t>
      </w:r>
      <w:r w:rsidRPr="008E0AEE">
        <w:rPr>
          <w:sz w:val="24"/>
          <w:szCs w:val="24"/>
        </w:rPr>
        <w:t>AJYXH8 Nf65fAQLf4AjVFni5Uw0WvStj3f0JBmfkHIdod4zAIZvs91wqMnXUF2bn0x/FMdvmKG90zqz KFscp/QTpeviedzMQfYM86L01Gq1ALjI7+bpDdBS/mL/FJpQ5TOC/Cy9eEHup0zk/pHcmjKx NFKB8yt0zgGOH7I7rrAc2QjNdKxXhsP8pgdq8W5bmjeCpemO79c7WGO52Qk9A+wGcJ41nsfv 5SUbCBrBX+yfLikxuX7CHisg38xR+W</w:t>
      </w:r>
      <w:r w:rsidRPr="008E0AEE">
        <w:rPr>
          <w:sz w:val="24"/>
          <w:szCs w:val="24"/>
        </w:rPr>
        <w:t>jUb3R2piT1TeoxCKmYGZoGAzimZrVcER6W66Yzz6c9 geM35H6ChwZQvg3BRrm59OVZbNBys6Zl9ztrMdYEXcj7A2tUsRkHQp6x/OOvPUMsxFxdhPFV M2Yg6diNGS5qsZf49cz3+0CqSd6nsYBjcnbHdZyjr45OSHIIw+0dTb6WRF+dTz6UVWrHbTj+ vKovQ403MPzjrz1Y7ktdAvZGVVtwh6s66odSfJB3tNK3AukuNBEHwI+ZuZ51fKELI3O</w:t>
      </w:r>
      <w:r w:rsidRPr="008E0AEE">
        <w:rPr>
          <w:sz w:val="24"/>
          <w:szCs w:val="24"/>
        </w:rPr>
        <w:t>ewXF7 EwX+Fcv1CqdHbQH+8lw0eBXueAQXcvyV/gnFE8JBHz3cfuWWLOdrzPCivv5SGg9SvXkZT3oW cPySxXId5y5xnrdSncByew+L1dq/KjAcC4bbcI4/q8UrcPedOMM/bh2KP3mCcfMCON6VEmXn +e/2ZGBisiCvFwmC1L7B81gHWFbmN7gb94n2eC3Rbn7LHZ/QK+P50LaLOOfsvyEUb74B3Vtg DX+pf3ofOUtibZei6fTA5qJxTftRdxB</w:t>
      </w:r>
      <w:r w:rsidRPr="008E0AEE">
        <w:rPr>
          <w:sz w:val="24"/>
          <w:szCs w:val="24"/>
        </w:rPr>
        <w:t>k+wiQKmaYRDzL+vQXcZbrGR5KvJsgt/flIXq1D/Lv 4hj5KAwthcdf6Z9QgJIRcvCJ1hbrdlGhj9PCTIFDitZFEhxJffDmUFge0hZ+m4sDa/n3cHzy EnyUG+P4K/0Tii+VEhzHM9RZohXlXwglbQMdPsU4ugWUgTDDpURrsTeHYuy9Z7Hcng1avJDl 3+bbN+D9LDjPEfYP5/73d51TW/UBjjaaf+L7oH68oCG4insxBpNDLbgi6Fvz61D87WYP</w:t>
      </w:r>
      <w:r w:rsidRPr="008E0AEE">
        <w:rPr>
          <w:sz w:val="24"/>
          <w:szCs w:val="24"/>
        </w:rPr>
        <w:t>hU1P YnD8df6Z+zhRushBwAFwb2Fe0h4WFzfOWcdIzSfMQZIlOPffFQrH8ukEwYX4K/0TCvbvwYEN eiF7pvN2PnzCUu8ZjPE8SLaMMGspsgTcLbZX+Rs5FxNnQ9ZYa/hr/TN1nsCRYHXSHYAD7t5F mHOkWobjRs7x93IAOHD846/etORGE1OSoNZWwqyj0CQ8x/9P/ROKXh1IcPcxwozjwY///xuK f0KxXw+RoFLQEc8ZBn5A0HF7jv+7/gnF</w:t>
      </w:r>
      <w:r w:rsidRPr="008E0AEE">
        <w:rPr>
          <w:sz w:val="24"/>
          <w:szCs w:val="24"/>
        </w:rPr>
        <w:t>HmUjQfrDhFnLwOE4j9uz/N/1Tyj4aAIJOu4kzDle eAdn/n8ain9CYcESFhvniOc8vvkRyz+h+K9n3b8nFO7Xb7Wz4Mw/NcXf4G85LuofN/hn8Gox hv9b/mG5/zTuT4bCODqt5v+ef3Q8ivmToQgZ7ntp2vc//p/yj0mTZtc6SejPtxSbFy38ZdH/ Kf9YsGDRSs8F/3RNYfi/6R+WPxkK6xw45/i/5B8OB+5Ph4L/0/7xTyj+H+Cc+28ORWSh8</w:t>
      </w:r>
      <w:r w:rsidRPr="008E0AEE">
        <w:rPr>
          <w:sz w:val="24"/>
          <w:szCs w:val="24"/>
        </w:rPr>
        <w:t>/xf 94/O+iOheC9xrpHjJoz79ptvx4//9purvv0f4+MfufyPcd+MS3js/77wD/r3/yl/1W/wzWUT 6wf+SCjeUIT+z/uHX73/QCimdu7e4+FHu/e4ycPxv6545JFH/ufDY3379Ol7kz6XH+vTN+FX wiOXXfdZ/K/4r0p46Nq3PNk3Xvjrr/0eCZ/0CQt//S0evMm13zz867rHbnpyCV907Xlee1rh B256Ltc95/B33vBjXXbl57vOzc/22reFh</w:t>
      </w:r>
      <w:r w:rsidRPr="008E0AEE">
        <w:rPr>
          <w:sz w:val="24"/>
          <w:szCs w:val="24"/>
        </w:rPr>
        <w:t>b/j5t/q6h949Zuv/hFXhb/1pudz7SVO+OT6L3yy 7+Pf/f5QOP7/7B/6X1XBDnB/ORt2u/90qwf/+ifgrvoP/d7W2muf/WeeGVj7u0NhjDX293L/ +H+VNX8gFOD+f+Ef3JL4xz/+74TiH/+E4h//hOIf/4TiH/+E4h//hOIf/4TiH/+E4h//hOIf /4TiH/+E4h//+P8A0oz0IYrMElMAAAAASUVORK5CYII=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iVBORw0KGgoAAAANSUhEUgAAA</w:t>
      </w:r>
      <w:r w:rsidRPr="008E0AEE">
        <w:rPr>
          <w:sz w:val="24"/>
          <w:szCs w:val="24"/>
        </w:rPr>
        <w:t>csAAAF0CAAAAABp9U07AAEAiklEQVR4AeyVsU7DMBCGIzYq tbwJUhNoFxYUx1VLmla0I2/JMzDwBGwsjVuJEbHQ5mwutnrETTKwIBz8ST3d/ec7W/2HBMrT Fepeyv3bXipPF7yE4uVddQPvJQAG1QG8l1JKDMpBvJd/GY/30nsJIF1BVcBKQqlgBADTLiNA maFoQEF+HwDTkKpQet3pUmy7AEDR5KVDX0nLVtAPP6ZKe6YAZGF/+yVWANpy7Z</w:t>
      </w:r>
      <w:r w:rsidRPr="008E0AEE">
        <w:rPr>
          <w:sz w:val="24"/>
          <w:szCs w:val="24"/>
        </w:rPr>
        <w:t>9pQHkGA6pg bdUnXEA2eSmLwwFcQP0S4ABomeUlEU9iniAsMTDKGU84oxqDDefc6FxjTlZjdZTxk5nE0k0v MfdVocUxT+cVsmw6y7SynkVROF4tUy2v4nA4SufpOIxKwnB0l6Y3YRSye2ynizXDxvBqvsDh bJlM9BSRTc2l9H5WfQXFpIal0wJKqEdbqjOkaJH+G5aYKftmTOLbh32zl73eWeBxivNLaPZy cPG42+XbnyOEoARpOHCMwp5phn</w:t>
      </w:r>
      <w:r w:rsidRPr="008E0AEE">
        <w:rPr>
          <w:sz w:val="24"/>
          <w:szCs w:val="24"/>
        </w:rPr>
        <w:t>aIxkvaEXaRi60of6bMc7HJ88ohodVN67K2Z9uxBnWptudb c4r1VwjdOL05374GUYuX/f6z8rjEZ3AtW7wcPClQHnf4CEbey3/hpQTp7XQCOHyxd9dhVlUP 38a/50zRPXR3d3d3NwgISncKCIJ0pyIGElKCCoKgdKeAdHd3M8PMnL3W/b7ODDCD+nsc/Rnv c72f6/JS+UPP7HvWOmvts/c+/2NLh+Cls2bPmfc/mDt79ux5/1/4sfj889nz5sy</w:t>
      </w:r>
      <w:r w:rsidRPr="008E0AEE">
        <w:rPr>
          <w:sz w:val="24"/>
          <w:szCs w:val="24"/>
        </w:rPr>
        <w:t>ZO3/h0oWz Z82bO++vNufzeYHW+R0tb6Z7p0f3rr+mW7dX/9ijR4+f//7//d9j0mfge4MGDxrSt3nZQvXe 69m1e9e/Wq8Bec5h/+c5ltutiZr/76sxSz78sEvOuNFd/qv4W0w69T+3NHCnOYZf9eSx5f97 jQO5FSpWnRHNpTNgHAvHL4PB8FcwjDyN+TMtrTGG/y8yC3UkFf14tQPwhaKPfQ5mWgG/6OkP YP6tLbHW8l9kjSWUMRisDf9U6v+</w:t>
      </w:r>
      <w:r w:rsidRPr="008E0AEE">
        <w:rPr>
          <w:sz w:val="24"/>
          <w:szCs w:val="24"/>
        </w:rPr>
        <w:t>VhsZgjbW8FT1euo4AHhtsraoWzuLcyF5zj3U+1EMMfwX7 smWhKLT8KzkYOHqVCEJbWvj3MwbAgc06+Maz84DBerCuDVTq3awGWEg7B4e/xL+uJbC2qZS8 woSPZq08Fcz/YzxPDcC52CWGgAUsEOwVCD49nuIxOLE2Yv+3t7QWAHOnkhTfR6G8E2bOlCF1 lo4Ldj4AcBwAi7Vhf/09LJYXLK+z2J9hLTy5+H76uP6lPk59mP0aiccaCNyz/snF</w:t>
      </w:r>
      <w:r w:rsidRPr="008E0AEE">
        <w:rPr>
          <w:sz w:val="24"/>
          <w:szCs w:val="24"/>
        </w:rPr>
        <w:t>shjKjcNj HQ4p5H//uDQeY9hbPk9iaSD39303qX+R6LH8Jb9MkhS/5I6JVTKnz177GwDjBP19Sy7H2Mj/ HIl1HA/WOnCrVAKFcV+FJUlwHA9TE5Xvn2ToPgyfJgbgrc7Yf8Pa5y9lrWGuJNVu6l2qZ8Ui TQet2vndIMVI8u3+TTWjS1Kq9wbVzeMVf9qaq1j+MeY3/v2H6FKeIW81LFBlhAGeqQvWvuf+ noCklzAeey7eM+Bh1tptHvO/vyWH</w:t>
      </w:r>
      <w:r w:rsidRPr="008E0AEE">
        <w:rPr>
          <w:sz w:val="24"/>
          <w:szCs w:val="24"/>
        </w:rPr>
        <w:t>lEheihXfN5qkGJJ8vJOmlnxTJokePXY0RY+vaIliSUp4 EJaNBGv/1NVB8LtW5ubBGcBieRZw774lMsult7uvOPN5LkldCRO4pd03IWn0OVu0n4DYI3GM 5Vq0bUC3wT397v3mAcD+L2nJk4Sx3XKrwMOEWSXFVs97D1oozAT76NJkJVaobIrbaZLUH8fw R/3n4+YQUdNcgMFS7qvuTTG8pozCJFpIqC9LpZZ0ocEG95Nki2gW+22s9cB83Yebu</w:t>
      </w:r>
      <w:r w:rsidRPr="008E0AEE">
        <w:rPr>
          <w:sz w:val="24"/>
          <w:szCs w:val="24"/>
        </w:rPr>
        <w:t>rwmzlN+ lTEOYP83tIR2ktzSW23dKvne1lzVeJpKkqKNXJTb+50DcL5s40Nbpw9slj+WpC8GZrD8iZY2 kN+yfB4RBaduAViHpYVupFyHJRLDcDWsWrxJ+895fn/Pt5+/H01e8n1DDRtu+TBlvAe81R1M CCxXOSzVhkLqt/hVHhvyeaX/JS0PS15uRe/U5fuEcSBY107GlLvQltNJ2vGtpGnBzFPGHYBT W4pmxuXB8Md9lfwWkQU9Bw9YaiqEC</w:t>
      </w:r>
      <w:r w:rsidRPr="008E0AEE">
        <w:rPr>
          <w:sz w:val="24"/>
          <w:szCs w:val="24"/>
        </w:rPr>
        <w:t>K5H/x6shVzna2g3ltcUcR+5duGiDervF1eh5saWvNQ3 C/US3AGMdWCMStWGddGAOJn5VQ5bJP44+y9q2U0+3tIGApKm4HDR1PMqSH1uBhU9yNacillW Shgtg0vKVDJHSk078vCbGF2w/HGl9CORZcz2nAZlsYyoQETXUgfhAB92nF+80SocIrEMUUzJ K24MSVmlGVI55UgtfTCxdBvlOEuo0gkfj34Tyo2GavUC+DWO5ZSvHvyv2JOExJfkt5</w:t>
      </w:r>
      <w:r w:rsidRPr="008E0AEE">
        <w:rPr>
          <w:sz w:val="24"/>
          <w:szCs w:val="24"/>
        </w:rPr>
        <w:t>ofXKm2 zpKk7O37tl+wSr1mjn6rRPnO5TX22Ng3FC2dJM3Z1lQ6+6cW95199hNZHB2lm47C6AZEdDYn lo+WU/3H1LbRR1giuxhbL/h+q6Rfq04z11iXlH2efjawQurd/WLWu8uARizJwPMKqvXrLa3h diyN+n+/pbUckEtaxirpaU/JpbG8p2y5pGh1Px2QavxY78ybgROl1ayw5CMp259ax/I4/gGs JYIhWk+QDsOkKkR0tBGGQeVndKu6kD</w:t>
      </w:r>
      <w:r w:rsidRPr="008E0AEE">
        <w:rPr>
          <w:sz w:val="24"/>
          <w:szCs w:val="24"/>
        </w:rPr>
        <w:t>htI7W0QFu3j9LEk0su1a2v9uXUR/WzKVcDqe7l6n4K tQDo8wZpppI7KcWL/Oort7BaagEWXtxBAdba/9daGsMqSfWopzjn8qt7bFWhoZT4R+UIAJ63 Txv/LgDblLNVBr3fW5rEn3LOZzHBlgjWK4jHugMfioi2t8EwP3Hqz7PTR2Vfb5mzkrNWmfJJ UrZeUnRliJZtjvThG36XFuRLsP5M5WjZ85cF6PjGkzTPi0hTn+lrrMPrrEMc/z4esAB</w:t>
      </w:r>
      <w:r w:rsidRPr="008E0AEE">
        <w:rPr>
          <w:sz w:val="24"/>
          <w:szCs w:val="24"/>
        </w:rPr>
        <w:t>4XvzN sf+vrX0MwyR9Xixv7olZlbqp6gRXkbT5I13CWAOfjOe5BeZoCKPU5Qsl48+5HF3rsUSwxBcC 9AAmioi29MWyUWM6X9ift0xsInmcvx2QRy5JKh/D5ZJbSugrxVX0+FKvXHywmTE9AUY3GDah icaN14cLCoCHXxpVaeVQLBhDpYtYwvy/2LKzpPTDSxarmjp+jugZjtaSlHmaauDBGMcD1rHA fA2hoKrMUFcsv5sFrI3c0mvqImykZjE</w:t>
      </w:r>
      <w:r w:rsidRPr="008E0AEE">
        <w:rPr>
          <w:sz w:val="24"/>
          <w:szCs w:val="24"/>
        </w:rPr>
        <w:t>tz3QRPn8RzFiCLZu6Ydnru7iNzbC7gCLv7Zs0gRNf JJdbkhLJJbfbJXcs/axhvFkhSWlyjLLfYK0N/MkvnWbAYnUtNe2X+1vL3bSepT2wYAjMfAEL wKNRvz7Nht29ZP+NLR1DC0nrCqrkFEXPWeqDeJIUXbluWw8RzdX0LyTfaDqJw+/3ZPp8PJYI rnmtJbJNqSBIp2FRCsIY7hS7z/7BWFZIgX1m986Y+VLESbFDL5ghSS694PbSTx3rRVf1</w:t>
      </w:r>
      <w:r w:rsidRPr="008E0AEE">
        <w:rPr>
          <w:sz w:val="24"/>
          <w:szCs w:val="24"/>
        </w:rPr>
        <w:t>/OS+ e6wE5Z6S6wzWOoyTlHTBm1zNmyNOO/AYXjEhUGomW3oD1gMttxHmlMCE/GpLwPk3trRQWjEO Nla9TXHizMhSX/KSpDSXcRwi+ljpv0gtyf8BIfxuTtzok15redNnJZaItvpDkK7AoqSEW5Hv BPz0FpZAld5SeGvazoUO8oLlkzJcbiqXFCGnW5MfK06sdWca38/InO5PS/Io6xMMLJHXzkKx 4ySeAKnzpHyPEEMElk8KcFAtAKxD4y1Y</w:t>
      </w:r>
      <w:r w:rsidRPr="008E0AEE">
        <w:rPr>
          <w:sz w:val="24"/>
          <w:szCs w:val="24"/>
        </w:rPr>
        <w:t>AH5KhYO1vM7w6IO58G9sadgoVRmh5ieVZF9aSa7Q louxxvI06NU8M1nVd+eeV1q1sR5+t/v1PXicyC3dn2GIaI8/OK7jsMwbwFqWpXiAw/mCePD4 KuW57Fs/a/jdq3FxPVngoWihEXO39ArrKKnDkww+8RvQcurGSvT7ZFVbltXF4PlEqsf4MlVS 6zon4k5LtRlDRHf9rpKzzxuANZYW57AArErBpwcxRGJDP53ZXeBDsPZfd67Aw4UkiqZVm</w:t>
      </w:r>
      <w:r w:rsidRPr="008E0AEE">
        <w:rPr>
          <w:sz w:val="24"/>
          <w:szCs w:val="24"/>
        </w:rPr>
        <w:t>1X8 dDrJJcnlUlYsQF3/82AINUFtgb7yEBWeuRhek3Q4kR2I94QQnYXvBRDMtfz3AIeOAQZc6n+y IJNbjSGUYz0UuzBF8vZRNd8fySW5/AvJy614yhTU4yuyX37/Y+ofbfIp49phGafSuT/Epp7e WgVgk5YmfhC5TtkNtBl1rxGAB+o/wAKwMg0je/Ia47EAZN6BY/59+0sP+aR5e1SBOgpr6aWM jjUAy+WaSbjhGoHDAhElD77GEokh+UKMI</w:t>
      </w:r>
      <w:r w:rsidRPr="008E0AEE">
        <w:rPr>
          <w:sz w:val="24"/>
          <w:szCs w:val="24"/>
        </w:rPr>
        <w:t>YJD8R2M31HYKgDuZz0EM0dC90Asw/W4+DreUGdC WcvkKv2UQF5qvrYc87NMr6pU0SXFmJLvc2p5riek9H4S3CixkU4d4evkypou2g8c8NnxtsbC u9UH1iOiESXZVparLbFgoIqHMGuysKAKlkis4emIu7BxBObf19JYisk1PFFdOksJOofWjHMJ xwA8TS5V9AAWFulDQnjwOVHyfAuW16RYhLFEcCSxhcQ7YaPAQocWsKeOgVpbsAypHpD8Of</w:t>
      </w:r>
      <w:r w:rsidRPr="008E0AEE">
        <w:rPr>
          <w:sz w:val="24"/>
          <w:szCs w:val="24"/>
        </w:rPr>
        <w:t>lH 1AJrwTjkT63+2yXdTbn/eewfGZ4kkVt1ilYi3b07jViQg4QPApI+THiW+to5WqE6wNJ0DFRn 8Nub8DyWl3fO575N4tVcbA1Yi6mEDR+XxdiaiVds+HmE0eoMN+v9K1syRZJiMVXSyI6hb5fj BuM4gOVcRXUqNPo+cCC3uhN1QSt4jSXTPCwRHU3yFNLshA0yAJtC2JfpCXZXr4GYR9ELLerK heKkvYtjwcMVH42kl7R2dRkWVIAi555mFQ</w:t>
      </w:r>
      <w:r w:rsidRPr="008E0AEE">
        <w:rPr>
          <w:sz w:val="24"/>
          <w:szCs w:val="24"/>
        </w:rPr>
        <w:t>3WfV2ZzYPPa+rNpPZwVhPrEsOUWNW25pSU4hn0 8T1TSoXPDitdZyKAY8A6fDadtu3gSmPAOtyp8KLlwpLsT8ZLxjBwPx6ul76bcC+eUtYaXjD/ mpZzK0m+HSWlXJBELl+5tmXPjTVAiIUp8T8fW9K72afH10pv3CDKlvMaS5HpWEMEpxM/g7Qb YaWCOOWucpY5+e6zt/CR+VVgknzKPqJ0c3LtwgEcPtFsjkkfUCqAwo8YVpfxmrKtMgW273l</w:t>
      </w:r>
      <w:r w:rsidRPr="008E0AEE">
        <w:rPr>
          <w:sz w:val="24"/>
          <w:szCs w:val="24"/>
        </w:rPr>
        <w:t>/ xaB4N+dXZ3ZZ0l0YFEf6Eigtl0p+Cx8ofqzBei/WBxkdMp7BAuwpxZCSLF58oylgLXurYwk1 4i1Ox4s0f5XYhcNP79CsMzRdjv33tbS8I6m2pCwbEkluTa+TPADHAo7HOHyvNnxTRi2pJsUm quw8XmOpOO61OfZ8gvuQdQPsUDDDpZj7kxxnb+L9nEwHP33kX5T9FZaMKzcRY8GSoyKUUHYW N2NiPYizhzwZqDGBnD+2LrWleLLA0UMYHn+</w:t>
      </w:r>
      <w:r w:rsidRPr="008E0AEE">
        <w:rPr>
          <w:sz w:val="24"/>
          <w:szCs w:val="24"/>
        </w:rPr>
        <w:t>6d8aiSvglXxRcQW9JOg2tpHeuJpaP1120BgPY rDfWJ4NyrR+9CVjD2noYC1h6DOBBcl5ybGC2QBycn6hfEIa0/Te2NPSTW3O/8QvfqvkN1qIa mwkBQhyASaoxc9LZJ8fWve9W6ds4RMkXAZbXNH8Ph4guJ34A+bbCDtdzmsklrSEo32poL4DC 7cn/0zu5J3cN/w1TJ3ZI+4hzmhin+bYaLd5sTYIj9/uOWJLgiyK56PA1/ST1q6rm8JPSDL37</w:t>
      </w:r>
      <w:r w:rsidRPr="008E0AEE">
        <w:rPr>
          <w:sz w:val="24"/>
          <w:szCs w:val="24"/>
        </w:rPr>
        <w:t xml:space="preserve"> uaSOPFiTQ6qURyoIqSZjgb71KLaJoHQBFzsAGCY0wQEwvD2PoOwR59H7GcAYE+hJorPMLw7/ upbWcFtu9anoK8lLKhlDyxrGwzGADZ7Rdtr6H2JLE6FtPLbGUgGiaOJDXtehH4aILiW6BfmW wxrdprjk0kaqrIQulTNdxtCw2478NN1zqw7GAIGqTCnVZ0ETPszIMG151DTTNorQ9/tWN3P1 eqskb+6clyTGJ24prg7CqoSHsvOmVJwVSiG9</w:t>
      </w:r>
      <w:r w:rsidRPr="008E0AEE">
        <w:rPr>
          <w:sz w:val="24"/>
          <w:szCs w:val="24"/>
        </w:rPr>
        <w:t xml:space="preserve">lUdqDJUHYoDBDz8ZCU3acu5NAIfe7QGwhgZb IM8TXrlbCGM9MHu5mrMzKfbf19LDWXccqcmd1fHkUoerajwkeyDGA1im62cdDA5XdJjl0ttE zYrzvK5PVwwRXfW/DoWHwXe69zS1JMVItxJqNWZ65+89LC1T+MjN5Hepdh0LkFGp5Xf1evIH wSnObx2RlpELG2wcvDIgZ+9py8sNX9DteJkYJRLJq2QHndY3GBZ1vl9rvaT3yCu3GvC29BOD </w:t>
      </w:r>
      <w:r w:rsidRPr="008E0AEE">
        <w:rPr>
          <w:sz w:val="24"/>
          <w:szCs w:val="24"/>
        </w:rPr>
        <w:t>38JaLBvyBbMq1zPOtAespfVMHMAYyl+E8vd45XYRjGNh9KM0sXka3+Hf1xKuyks6D3vjKxlN sx1W5zuEMkzTzxKGACbtRzyU0hA1Px0nMsOA169LuJPsOhSdBfsVfDu+flYGerTAqSqNhtSF 6O99jmafYMAwWd5+I+j3CV8Xo3uxRQcbvPVN2QyXu1Qteu2DZF9MyBtLquJVeRlzRL4OeCD9 oUmt2rilTj/JJe8JiXLpSz6shfXAJf/r3Et+E</w:t>
      </w:r>
      <w:r w:rsidRPr="008E0AEE">
        <w:rPr>
          <w:sz w:val="24"/>
          <w:szCs w:val="24"/>
        </w:rPr>
        <w:t>I50Dt+ffYkBjKViEJQ9yQuWK1WxxuFGL/Lr AhkC/30tjYc9Uv4sYBipjE1UOEtZfUgox+HGmKHf71gHWGq9D1J6oubBT0Rm6d8eQ0S3Ut6A 8kvgaJygm/H0s3S0bkxI6XJeqg25F5Cu/XamNiNUNzWPz/34y8e+ee3dnhkp9mPaLm0LTFeq qgzQx8UkqXiZqzBJTwbFxxo+63hJ+4bJN1uutNJ56bR6c7As1hqqTYLmfVm8aHcfAA/5d2MA y</w:t>
      </w:r>
      <w:r w:rsidRPr="008E0AEE">
        <w:rPr>
          <w:sz w:val="24"/>
          <w:szCs w:val="24"/>
        </w:rPr>
        <w:t>9USQNPdEXqdawLWsPVjSsbpScWr/8KWUFYlnmf3EGKJLZVS3nzNCWNCLKGMtVBlFKRTNqLG c4jILO+/jbGReqe6AvVGw7n4967F0c/cVSdxJ/tGSqoB5BlHvN1fcSQtxrIvvaS91J6U+nzV penmvDfmswsqO61Drzpa9UMaSbFXdPgIgMm6fCPBNgxPq9zKFJjXpX2NlLZ2HL1dQ98TkPMe DmM7wYhi3CnJ3vewWEP6y+Etj9YFWm3mBcOxDh</w:t>
      </w:r>
      <w:r w:rsidRPr="008E0AEE">
        <w:rPr>
          <w:sz w:val="24"/>
          <w:szCs w:val="24"/>
        </w:rPr>
        <w:t>hjmfeYPKNz02zfv7HlRvk9IquDx+CvT0rE ma1rRGSMtRjI/wHUUVaixLCPyAwTy+JYInia9irUGwUXE965EluSXIrP1fzfsVbKDZMbUPD2 Z1AE66G+XCpNQIEWc+dkSXGo+6qyzNKunj0qZ1ZqqfisJN0gqEnBNwP4VItY5L0T6D+lc7C+ 0OJHGrFISqFCDuT9Ee7le0RAnquUmMbuKVisJccTAAwrm2LouJQXDId6YK3DTCi0IX1w5/X/ xs</w:t>
      </w:r>
      <w:r w:rsidRPr="008E0AEE">
        <w:rPr>
          <w:sz w:val="24"/>
          <w:szCs w:val="24"/>
        </w:rPr>
        <w:t>+8QhenhUPw2DXekkpmGPXtYSJwLM+PPyEw/h6YolxEiWWb4TXzc77eMv1ZqPI+nI1352bo uPRWpsBS37NFPWLoIYczrykb1Bu6HsfQSW7pQWfVor6mUqbRe5Nr64PoypxQyr0A7gOBmdTC YZXqQ2eNhG0auSLZo+i9r7vecMtX0c8TRIll0HITDFjMzCKwdCwWw6NihHJIXwfLsEm8YNnX C2O58yUUOZnu2pDR/76WWCk+ZA0xnJS8PpE0SRO</w:t>
      </w:r>
      <w:r w:rsidRPr="008E0AEE">
        <w:rPr>
          <w:sz w:val="24"/>
          <w:szCs w:val="24"/>
        </w:rPr>
        <w:t>IIAQnpWZxV4GwWlmIEsOms0Ri2ZwOa4ng WdKdobtOLse7fdQnrGX0dPO5nPMitdQT0i+sTukAln6IwVND0gLvaLB1EE/llUk/S0dLzQXj YDzW8+AecNxLl2CbdwOuaGudrqQpNECSUsfeg2NoOZqg/rAvE7cSPoGvP8RiOVeCMLfVEsvY Abyy5x2MZc8sgjM/qPLjuE/+jeNyiPQW+a7CLqlMoL+SpHcfIwLrKen+4iaPWgJH1TyqLR89 NkR</w:t>
      </w:r>
      <w:r w:rsidRPr="008E0AEE">
        <w:rPr>
          <w:sz w:val="24"/>
          <w:szCs w:val="24"/>
        </w:rPr>
        <w:t>kOZ4eY4jgeZpj0PpdOBPvxrdyKdRYrhXYypYEShdAp6H7mXaAa00BLveTpNitey7sWUrR an6qGn7S981UBTzW8XisBTAEp9NoHA4n3YbX4lh3H/i73PLyVYxlWKDvmwBXcp18XOBHfuKL jwDL6vcJsyp/FQyT+/CC4chkrGH5Vm6kZdBXYz/+990XbfFkkKa13A0rpe58LHlnCiCiTcp4 HMAByuQmSqxjsUR2JtVr4zIkxVZ4cyCcjXlltkJ5</w:t>
      </w:r>
      <w:r w:rsidRPr="008E0AEE">
        <w:rPr>
          <w:sz w:val="24"/>
          <w:szCs w:val="24"/>
        </w:rPr>
        <w:t>iVsZj7E+xre5NYv1teHoYvA9CxbOVo6p n8XMuxrOa181uVOqEdaxgHEIN1jaAnw68qQSNGWHdwLJz08TMBZYUIsQqDGYRr24XYzPl2CB 9ycSZmfB/Fg+bcMro3uDZck1zibnq6mTPv0XXh8bxBJJpSbBF9J41kizy0VMzUVfSWkPBQOw Rgv+9F1dZ5NiiSgk/T5o9S5cin1tlsK9XXAPP8R5wFCl53Z8g3kXCq8Ej8fAg6FekuKUnPXV lsyl</w:t>
      </w:r>
      <w:r w:rsidRPr="008E0AEE">
        <w:rPr>
          <w:sz w:val="24"/>
          <w:szCs w:val="24"/>
        </w:rPr>
        <w:t>z8WV1Aes4eH+/Xhe/BIF+ynaPg4UrlVUya6tS+Uv73iSnuJY4LtMhNC1LGuaw1vTmbAI gCIrCBWwPFUeDHMr8oKl9TCs4XM4mIYl06d+9C9sCTSWVAzmybd2uY7quLJ4pEubimR/Rzk/ rpG8XM3qVYr6DXKIEvN6S8ulZFgi8qQ9DJ3egStxzs/WC5W4nPEUQSmlM5TaCQMcBvTCYK0F zn1WUGFcPpJvo/oAM9zSHQzhFkqxGkWXksXKXLLjk</w:t>
      </w:r>
      <w:r w:rsidRPr="008E0AEE">
        <w:rPr>
          <w:sz w:val="24"/>
          <w:szCs w:val="24"/>
        </w:rPr>
        <w:t>QGKG19qC8YCe5LDAx0h6Tm2FHtKx00A 5NlFqOvL/MphWZafFxzemIyFebAxN9tmDPvm37cnAQhMK2kj06UOklZ9U4mXHL6ID0ccziba 0K/X+7Mv8mcZLsXBEkmuQ9C9DdxIdGmK3ApXLsVmdiTplErv8FVr6Labm0WCMQBY4PbWD0ZW UIm8GlVWy7ufB842SdsmGGsJt8RbkvI2VdmdbIkml1e5THcJcyMzPN1N2248iHkZGu4AIPVj Qu1Zq</w:t>
      </w:r>
      <w:r w:rsidRPr="008E0AEE">
        <w:rPr>
          <w:sz w:val="24"/>
          <w:szCs w:val="24"/>
        </w:rPr>
        <w:t>cYYlhfgBYfWY8AGz4HP83Kw5/hD/8qWDif8JG8zRuoXSxqwugSvPPVr9hCc4Du5ngJg Pfw5lmveWCJJvw5614X7iY/MkEuKLsnlVmbWaeNdKZsl8UNWT4Eac7GEMtYB6FOT9nVwp4kO WAtBkab2TnElb8VRXxgsPylRgit4COXJi8cwKy1U+Ih7NNwOEJCQMMe3+/fEw+pCvGCp/CFw 6Xv4sBxHe/Q5/q9sicP3ktKnkdbkU3JVqMgri6X1AF</w:t>
      </w:r>
      <w:r w:rsidRPr="008E0AEE">
        <w:rPr>
          <w:sz w:val="24"/>
          <w:szCs w:val="24"/>
        </w:rPr>
        <w:t>Q6Fn6I/rRr4jVZ1sDsevAw6anbKSSV KaqfxRiS9O0R+d6NqdPk/YKn78GkSthI9zKnPkmcfflGWC0HYy3Pu71Vv9ARjDGWgMKtvqiQ QVKKUYtzqVv9YokV4Uqj4neA3LuZkA7Ke2r9BHArNmHskdqdgFW5I/TK9y2waiuMbsLhfnWO /TvHpQf6SZJbXxdXp4TyPcQLNoXGwJ09ozsl6P7EBvPfcFtEYim0Br6vAo+S7OFLye1KKC/9 7GRSfU</w:t>
      </w:r>
      <w:r w:rsidRPr="008E0AEE">
        <w:rPr>
          <w:sz w:val="24"/>
          <w:szCs w:val="24"/>
        </w:rPr>
        <w:t>NeVWFFVeh3gJs5iOR2apoPW52KQen9z+E4Dl0l6RYWWJtp9Oa48+NJzfpLmS9d8H8v 8RQcxwJgaHoSmnbE5DtKv/eoegDgclnCLRvSCstP6Q0vld4DLL8A7Qdwtk/LK//Oe9yNZZu8 3JIGVVasQtImXtigPEBMSf6qCua/MTTviNeU/Q42VoEniTdi88jtltyS5GoqMcZL2k6Va8yb AD0HgeWlKU0viawBc7JSJT1Yy8OhqaUvAHpmeLo6WXw</w:t>
      </w:r>
      <w:r w:rsidRPr="008E0AEE">
        <w:rPr>
          <w:sz w:val="24"/>
          <w:szCs w:val="24"/>
        </w:rPr>
        <w:t>vufXh6eWaS2zlu02wDW9pGbCW2z6B tFvKokzBVD8EsGsQ4aaN7YjleLIgwllK/giMeAIlPuVsq+pB/86WNpjaYQevQmMpW141erSf MEN1AJCkXC619IROXh7+DId7skRW8ltYW/nnlqvZLLl8FcrHFSuDypY5UVxlGLOEE0PhUFYw vNS7bv5B7d/CvYh5yTsQFmpqwdtAw1JPVmdMpp91+CKdShSIPS8Ei7UGAMu0hQzvwuHY9nG0 U1DhEMB</w:t>
      </w:r>
      <w:r w:rsidRPr="008E0AEE">
        <w:rPr>
          <w:sz w:val="24"/>
          <w:szCs w:val="24"/>
        </w:rPr>
        <w:t>3I7GEGjGxE5ZrKV4WM9TdBUx9DoVWcKZxuaB/533RcDx0LMgtb4WNicGE6VAVuC+l GxfT5SX9ADjW8idY7iiEyAoth03lwJN2Aw+89ZLb5aW0kF46dygLjMaS4XHEmNMTudr4815V 5gw+pe3gGAcAj185zkhNS9aNI5ekeCoGDq9YVo/lWgj55tFkEIbchwEmf0S4N+f3xHDP9z4v TdwJnqUYEvzAxcx5ieDf0/Jo2WNp5VYol0suX2/pBGCx</w:t>
      </w:r>
      <w:r w:rsidRPr="008E0AEE">
        <w:rPr>
          <w:sz w:val="24"/>
          <w:szCs w:val="24"/>
        </w:rPr>
        <w:t>PAm0xuFerzil4yZ6W37yb3gLY/kT DE/0GMsrlobLYHt5CEq5Hu6XVziX3C41/yZ5Q181I/lRlp6CkauwhhcClU0/hOgK7T9mnbJc xHiMgb1pP+RMAo2m0o/U16jTFx7ePPMMIt1ztqsHMLY0o6pgodAlCwxeQrg6X3QD7kZ8isyM wxA8B8h8i/Ouqth/XUtjOCpJLi+XlLu1JMWP4Va6FqsJY4yha+6Tjy+mklL5SvoYw59geaa7 RBLa8mAZ</w:t>
      </w:r>
      <w:r w:rsidRPr="008E0AEE">
        <w:rPr>
          <w:sz w:val="24"/>
          <w:szCs w:val="24"/>
        </w:rPr>
        <w:t>MCmXY+Gz0B3JC3n2M1Vau6QmT8fC5TpgeSln6zxMVZGm/hnP0k0xwHiwFWPt5E5i fQdFDpFLx4GLmju0Xq02z7GEO9UYbme//zjPYxzIfxGg1XIsoYp89j6WINc1wlkm7oOg0N81 OKt6/8aWUCx8pTEoQdqhW2qkk1wqHUdKOJJwn+g4LFDseKUlKTl/UoAeYCLVbfQVnMkLZFgA wDLJWy9MhYfxlJm4hxmMpdRhHMJZRuh7MrV6mk+aC4OVE</w:t>
      </w:r>
      <w:r w:rsidRPr="008E0AEE">
        <w:rPr>
          <w:sz w:val="24"/>
          <w:szCs w:val="24"/>
        </w:rPr>
        <w:t>yzF4z/jiLQTKH/2gq+ALXEUqhUh DmFu5ITi3Wg3F27ftulvAmTbhQHgcZZpw7CWuFcI5zBvNwTugsNvwXmN+Be2ZG5iyeVyqYPW J5Lm8PF6SSOrSFLMRGlKtJp1iV4qxky32ycs+UI8f7blFSKrOwvOh7ZcxJ3zwHC9kikApiju swFN6b0dhrTDEs7wIF+mwYpVrPOZ2x6P5WuV9rBGzz3lVPUsDlS5PEnqM6muFHf7/bvLfBI7 GMKEpOOBH</w:t>
      </w:r>
      <w:r w:rsidRPr="008E0AEE">
        <w:rPr>
          <w:sz w:val="24"/>
          <w:szCs w:val="24"/>
        </w:rPr>
        <w:t>v2UOJBnWc5S4CFAhlNYAG7lGTYdY/G9xEsHnsCzgzDrfTiqlf+qlsYaODTmxf2L c/0+U62SKqQPcsvtIylW2nc7e0tKO/FBv7dNXMnbWzVTqaxx+DMsT/2OEVn9T+FSPiDVIjqq 1SEYIrlDFy2VpaVwX3rfk/Hh/lHYs7mwvGLe9E9bYiVgHAOzVfLhPV+Cik0Aay11jq9OJEl5 N54HaK+nGEIZMjgT6lB0BkysjqfMMyzBGe8S5mKBgR9gDX</w:t>
      </w:r>
      <w:r w:rsidRPr="008E0AEE">
        <w:rPr>
          <w:sz w:val="24"/>
          <w:szCs w:val="24"/>
        </w:rPr>
        <w:t>HOEc4x1wIh+KZh8lzYpb3Yf9Fn XtaDraAXO7nQoJ8szT0q+7uSW4r3AXRVmG1+o2Io1IjkgpA/2dKT+BiGVwzd58HjAkCaL/im zxq9CWckH0kJMkm6S2FJZngtet6C4e/zCwYAa6CYYhT6wntI+L+2WQn3VfwGABYSgCGUQ8zT cwPeLQfnBM8zPsJwL3MwYbYW6bIZC0lPE87YB8FggCqHYLHA828672NpKC+FcalpE6naxIKj 30AxJfm44/</w:t>
      </w:r>
      <w:r w:rsidRPr="008E0AEE">
        <w:rPr>
          <w:sz w:val="24"/>
          <w:szCs w:val="24"/>
        </w:rPr>
        <w:t>orQW5Jip9BMaVoeeWSVBrjOPwJDp6k+15bx3b+DJ4XATLP48caHNNTh04K2yX5 uNVjV15KqJUtEPjZOLiTIIQInBBjjSWUs+3bi8tdUpsL1oC1vP89n0RbbMIGrSU4JS9Y0u3C 5jkOJb6FoCzPMFzOQbhvm7fbiVlN7qOEs/byM7AO5LwPy3Lzj98bZA2OcSxhNklKX1ZKVlVS dE9PKXfa4r3RvjrhE2/aypKUo6TkrXdHSC5F2wiWP8NA+u1</w:t>
      </w:r>
      <w:r w:rsidRPr="008E0AEE">
        <w:rPr>
          <w:sz w:val="24"/>
          <w:szCs w:val="24"/>
        </w:rPr>
        <w:t>EZOg/E5yCIZDiCw5nh7z74aq/ wngpSaGrtypL55f1fdgOh2qHI22LPI61xmMt5z/InSlz3NNdkiwCY60lhOkT+8YcDcYaB4wl wYIJD7AmtH7Z1fSvA1/6EUJQnqfWcqQw4ea0a7CX3bpZ7DCGUDYk0APGITCZB94pj7X/cEuP AY91ALBMkPQlH8m7jltSph/O9ZY0BlGrxkq95FKoSVklaRuGP8dC2jVEZBk8HcgVAFnmcS0W 5NkH3H71AlK</w:t>
      </w:r>
      <w:r w:rsidRPr="008E0AEE">
        <w:rPr>
          <w:sz w:val="24"/>
          <w:szCs w:val="24"/>
        </w:rPr>
        <w:t>8rx/zKxYJd0w6Cac6YxwiM5YhmgAEPiaC3dI5jMWxBuC4JL0NHsdxaDEdfQkF 7gD3c4Jla7WXN4FPbHwTDaPYHgzhTj4CDPsTAKV6/gvGJXdbnyec86Fcqg69ipXQz7I8p08M 1X4n6ccav0eH7rSKfnidvMMfYODl4yuXpmEtf1qmZRgiencskD8Qcn9OkG6R78qogzD1xckf l7ScY1K9Tfmv1MLQZB2eXyyoymd7BMaxWOaWylYoXe5K6XYz</w:t>
      </w:r>
      <w:r w:rsidRPr="008E0AEE">
        <w:rPr>
          <w:sz w:val="24"/>
          <w:szCs w:val="24"/>
        </w:rPr>
        <w:t>T2t3YbkSHr989fjfJVeSA1hj GNiRn54wpxNcuBOSIyTE8l39FwN+0MeNWK2TJ5ttxxLGee4Alk8rYcg2A/OPtjTGMeyfTZiT 03JL3vK6BoYq8pKqQO+VpRUtdUGtraqAq/E0okJRydc7p7dcLrdcLrXeCdYY/gRrybUAQ0RD J2DJ9wxyfQbel8l3fVpPWKZX1kJridozhj6GzwoTzGuW6ziOwTohTFW5bq3km7/uLTZqOZaz sXYAjmHwvrdr</w:t>
      </w:r>
      <w:r w:rsidRPr="008E0AEE">
        <w:rPr>
          <w:sz w:val="24"/>
          <w:szCs w:val="24"/>
        </w:rPr>
        <w:t>15Ji7cXA529gLf4/4RQ4aEoaa/m6J44FLG3n9TNZ5rTv0G4dzqvXDcYyrA2W mKtw+EdbWjjRXFL03sfvv6lwpQCeSG55n6Hl40/VVJJi6HmWBR11erOKK8GZpHLLlVZyS177 wPDn5P30tXMFo0dhyfsMss+ENN9R+87O0rBfL7ilx4fIqOq3tGMVHnJe5HV3/T7AgvVwS1KK bvsAgnh3EMG8JRU6TZhyat5JsR5j+ekNPGxOCN2qElQNa5k6A</w:t>
      </w:r>
      <w:r w:rsidRPr="008E0AEE">
        <w:rPr>
          <w:sz w:val="24"/>
          <w:szCs w:val="24"/>
        </w:rPr>
        <w:t>8eChRYrBnUv9EN16i7BEIEJ O0dltR/+0ZaWfSXkXalgdEleqrH16q0mcrm0GWvoIpdL2Xhigy6j8o0kJU7cMPt9KtQYJbnk p5WFpILKHk3K8xV/hjUU/OK1deyw0UC+J5DzA6g8kYbzq0yBQ3rJpYSJ952NpRHf53jzMZzI 5CESa/nECwBLs0RxDjhgDBhCcKCYfOWdLV/mmpfBkzWNaaPPsDwtBcdjr2NvjNs8Lm6wjFqH Y8FAnb2FM4zKf</w:t>
      </w:r>
      <w:r w:rsidRPr="008E0AEE">
        <w:rPr>
          <w:sz w:val="24"/>
          <w:szCs w:val="24"/>
        </w:rPr>
        <w:t>IuWM3h1G4YBS2DeB3AuzrV/sqX1wAwl9B4EZ7/oVKHyNOAcsSQVA8v16HK7 tReAjt8fLfhh+7ySf7OcCpUqe65bmxNogr6qprCHA9s/07LIh0RkeW8clqJPIPsH0Kor01UY OKJwMdJJWszFiYp1oVzpjzBU2Y0xvGCN9UCJKQCGBv18jwKWw20MYAnOrc199LMiwJz4QRc1 BWspc4uhglJ94XlWD4b3j+Kx4ED1db1baCMn3pyAiXjVieV0Dh</w:t>
      </w:r>
      <w:r w:rsidRPr="008E0AEE">
        <w:rPr>
          <w:sz w:val="24"/>
          <w:szCs w:val="24"/>
        </w:rPr>
        <w:t>w2Jn30T35vkOFxap0DwAIh T69eeha9U1tfX+kIxnJCoVlf6ZOffPqZT3QpKThZJbfkTiWpDH+cB4qOfX0d+x6WQo+g8HQY 1xIug+XHF2PSa4MkJdJjL6UhSSLgQmIPwbwQ7BhgoQYC0HV6oqkAz5QVY4GHyfQoXY+58SX/ mbBPI59qN0ClXQzpz3IBz7I5WAaexFgwUH7robebMibVe2NwiMCwrDCGD3L+o88ctYGxNe+7 zkXTp85TrVLpMr</w:t>
      </w:r>
      <w:r w:rsidRPr="008E0AEE">
        <w:rPr>
          <w:sz w:val="24"/>
          <w:szCs w:val="24"/>
        </w:rPr>
        <w:t>VqlS1dp3xcJfxIGo2xHuZL0sYXh+ZqsdjdSkpupYmuDXFVHS5KLj0o+iG3 a0sV+cMcqDYcG/luoaFYCj+EJoNhdBUsxhhuvvoYbpC/XPqoyBK3en+ud7CMH43llacTMpSo N+g4YFjcfk42gOIZn1sDsEsJc8yH+Wp3txisi5s9eWYM0GYUxpJvIvC4PNbS6XT4HHunzuHa ebhbLGjYqNffL9/vgkOXPv9cS2MctsortuSuFrP4XTzBhLo1Vmv</w:t>
      </w:r>
      <w:r w:rsidRPr="008E0AEE">
        <w:rPr>
          <w:sz w:val="24"/>
          <w:szCs w:val="24"/>
        </w:rPr>
        <w:t>jqmTYljOdXOoAEGIsFVVM /pKUxi/6ndzKBE8TyaVn+ffcXfssjtQTzB+eY1v3f63l9HexlH4AHfvAiFo41loPxAmPKc0b LZd6lG9ZRF4PG7gew4NShLEOdz6aXyFvilJZsrQA63Ct6W4vYKbXHaz1YBkkV0m4nzIVVH7O R1W/12AAhvcFLkQ/CwRUx1q6nQ0fl5frHdNUqk2g7/uvj8tmE4Ai6/+5lg48zClJXrpAK83n pRbz3lU8MOEb6SQ</w:t>
      </w:r>
      <w:r w:rsidRPr="008E0AEE">
        <w:rPr>
          <w:sz w:val="24"/>
          <w:szCs w:val="24"/>
        </w:rPr>
        <w:t>BgMdhSsYMmndDYdLIHeMKz39uXTyF54Mm7JXUmj/IGDp3xRLRpwOBkg+g dXfo9AYGMIYScilcdIVKHVs10EgM/doS7qSkvHkTTiKU4VHZq/5P2Ke1ADaYW5LrLe6pEFD/ GLVXfK7NWGBpVRwuDwLLsxxg6HjXegDLga6zOgRMSAifTcKxvGLJvhlI+hz+sesKjmf1kUuS t7KEsKdwPcI4Zm2LTdJ2HIAakhYBhp1yJqp6SXnJLfmubapo5wjJ</w:t>
      </w:r>
      <w:r w:rsidRPr="008E0AEE">
        <w:rPr>
          <w:sz w:val="24"/>
          <w:szCs w:val="24"/>
        </w:rPr>
        <w:t>JrcyFSf6D9BG0hb+GGPp Hfkmd8usAUDBm9C8KzRuD4AD2V+0dLvllhQtJIek4dfj7MIG5wkm1HallbwSgnUMYKHIthSP niTRAgDLkehya/w1lb+PpX8nsp3No/54gL3lMWCdEAjKAw69n4SPy1VNP+Kk22n908QBvCbf fbgYl3+w5baK5UNLyqVO8LhMvm0YC3C4SKDUDguwTG5lAYerqZZQWFLsRJKUhVnSQh4kkktq hm6FDYVv+WOspW+7</w:t>
      </w:r>
      <w:r w:rsidRPr="008E0AEE">
        <w:rPr>
          <w:sz w:val="24"/>
          <w:szCs w:val="24"/>
        </w:rPr>
        <w:t>1+bYed2BnBeg5ZtQZBIG8Fhiv34i8etsMSXtejf2U/iyPY7jYYv6PW2h JlXrn8PjANbycYIY+1v7D8297SpwNX2KbIpfLEU5cCy7/Zl3M43qYIG7FcD+X8ZDYDZDMF1C sBYMc9uPo+bUn8qxdEjkccnVcljW5ML+D99pYe1f1dJjGCx92lE/24plpg5gwJrbOfFXXhyA p8kk7Qayd6X3y0268rJO8g+6XVdy6+NvCuwsyw3JdYw/yPBeRyJb9</w:t>
      </w:r>
      <w:r w:rsidRPr="008E0AEE">
        <w:rPr>
          <w:sz w:val="24"/>
          <w:szCs w:val="24"/>
        </w:rPr>
        <w:t>w6Q7RR0qw3+X2EAS5Ai c0kdKSDp5LtxgOoH8LBJi4GVMZIM0WRemCnpFFP9pIwD44lUPks1BggASoyEfKqPASgCYLEQ WAgMTQ0Ahj7v9XvrbVwHWT4AQ0RjuwHD3sL85+fHOtb8VS0NO6S3eOrXKJoU1+E5F90/Ajie PHRWTgtg6CuX2sC48lxLkFN6caFGpumS9tXe7pdCavb27HZlWSv5W/4gh6FtsZH+YFc7oNQZ 6NkUq4MYwMNFRebl1</w:t>
      </w:r>
      <w:r w:rsidRPr="008E0AEE">
        <w:rPr>
          <w:sz w:val="24"/>
          <w:szCs w:val="24"/>
        </w:rPr>
        <w:t>pwVbrlcMbrXqwQ3U4cQkGQj1nlO0OfxpPqPCWXpKdW+DnfOfCe1eyqX 2//CsgxxYvmXC7jkkySNFPcsAG/eB7DMvujJCw5vE8rSaVqlhPdbdoHVb742LptOxtJ0NvY/ t/Q8dv6qlpBOOg8Tq5eWtAED05OAAxS5tFUpsIAhSFLMZ0T7lmr9n728fCptQvmqxp5UZ6JV l5dbj0t1oL/U6I/eW2ItQ5u/9n55sD9Q9iS815gHuhq+Y9+rX4jtq2</w:t>
      </w:r>
      <w:r w:rsidRPr="008E0AEE">
        <w:rPr>
          <w:sz w:val="24"/>
          <w:szCs w:val="24"/>
        </w:rPr>
        <w:t>Y+ktJrETT9kkxvgzUe C2fLSTkAY61DyJvzEilurfUY+d3/Wl6SVKhhSSnJhZ1KeTypGuGEwPubMRgu+p4NLgAhNCeU 4a3han1VwKp+hFgiyLweqHjof2ppAv6yccl4qSYePMn2xJTSPMQYZifFCbaU2HpcmQhlqSlp /Ykcm/yrQim5JLlffL1ptL24FsmllOS6TEYpL9fHYok6AzMaEJHhxw5AiWMwrAHf6D4ewGGH Ims2XvLq3eOnnJLvDd</w:t>
      </w:r>
      <w:r w:rsidRPr="008E0AEE">
        <w:rPr>
          <w:sz w:val="24"/>
          <w:szCs w:val="24"/>
        </w:rPr>
        <w:t>/BcCpTJwAcGwIwMLZyHQOHMM9+6JbRJb0bP4HkngWwWNKYB+q7QApd L3yzCmsMTXPyuAYY2rzceEzMdjfhupDqrK6PtUSQ4QnmQqZ/8nnrxyVtxxi+LD9F3uqBNQ4d GmINZdctUyUsgOV7Sa0GKtcPGM57uSQpa/54vuq9+0wglOkaS8p+rxyPk0jacddnI0SdtXxd lMh2tQZKHYdhtTisugA4bFVkKeullOLV5aCUlEvKdT7fbEwIWEPV3Xg</w:t>
      </w:r>
      <w:r w:rsidRPr="008E0AEE">
        <w:rPr>
          <w:sz w:val="24"/>
          <w:szCs w:val="24"/>
        </w:rPr>
        <w:t>gcINU9BoWjHVCgLHK Lp9YS+W6grV0zXJjjcSlpD3jqC4Wjg0DaxlRkoDyWEs7Qhlal/6s5Vs0nMzadpFb3iwGrCiJ Mf9MS+thhpQcx1iC9Y28lAw8hjsKBop9n03z8BAmm3ylJYFgLTX0szjJpQ8ADJ27zJe0oQon YqhEhWYk+RAMUWZZn5WILNtaARVPwqhavC99gsUx3FAol7wV5kwTuQSZchfWJi7GU3mwFqxD m2ZYAzwtK30MNsSGWGs</w:t>
      </w:r>
      <w:r w:rsidRPr="008E0AEE">
        <w:rPr>
          <w:sz w:val="24"/>
          <w:szCs w:val="24"/>
        </w:rPr>
        <w:t>pkAblC/lBVXGgjx6ySYIlkktXsVyvDsZw/SDP8mKgPaEsLZtsj302 WI9Z1zJCNutwpB4OY5tg7T/z3WwejL90lBCA1gNbS1qHAT4dAVSXPibYEmaqpC/AANxW9sfF ww7mcqyFrdXmStJQPpHaXvVSNlcQ1kPUrctMRIZjbwKVf4RJVb6VzqbeiGMdQ2X5S5JLkRX+ MtsYpTtRoSkWAOthn7CepRhgsDI9AmMJq+uTj3vfA07hKnBTX6ZfCLMl</w:t>
      </w:r>
      <w:r w:rsidRPr="008E0AEE">
        <w:rPr>
          <w:sz w:val="24"/>
          <w:szCs w:val="24"/>
        </w:rPr>
        <w:t>NQBDbk94lKC8OC9b GgrXqzTb+u2AH6tgDS94WPQJDmU/4J/aXxomSONwjAVuFbztIzXHAlfLAsU0jGBrCHNUXmqM MQCcStMkW/glensAyB8/tVxaTGspH7uUR8MwlqhbntoQyeHmQNUDMLn0zdhqNETHcAjh2ezL MfSK21tpM8qluJrL41oah33ZkoLHeVSeYOPQIKNiNArAA1jLDeUnQbbdfKIZ8DRZGybVxdBD 0kAMBW5iAAioADzs+rJl</w:t>
      </w:r>
      <w:r w:rsidRPr="008E0AEE">
        <w:rPr>
          <w:sz w:val="24"/>
          <w:szCs w:val="24"/>
        </w:rPr>
        <w:t>aj1r+C6wt3LElg7df8KSdfs/09LxAFJZwFqAOtdKS95gHZ4mfkhA 8pRgsYR5llLKi8cCxnCpjEK59DYeoLzekksHqColfMp4qRg4RN2GxEFEYDj1BtD4J5hWgXSS jxLexFgDJyU1+T59+OB0qUwHubz0xo8fUzkjL1piLNNH8qAIGEsaSUoHDljDHBW/2uhy3inq AHyizQSWAU5IElDhMACWwMLArWaEMtRtpPXp4OHdg5WwlnDWUPkhDvmfA</w:t>
      </w:r>
      <w:r w:rsidRPr="008E0AEE">
        <w:rPr>
          <w:sz w:val="24"/>
          <w:szCs w:val="24"/>
        </w:rPr>
        <w:t>//AZ17W8MhfWcEC 4DCpyjdyaTPGY0l+lK9VC7DPCeWhneR+9fJnKlz8EIAPY6aStIhScmv0xrhSwttYou5k5HFp udaQ0C0Gn6eiiaQCKbw8GA8Pda2WgFNJ9JLLpVLqkC0flgiCfB+T/AlYS6UJwyQtJlRDFTmf 52PFv47luWQh/1OgrKQCUHUOjgUIKgbcfPl+ma8KOgYZzxwoFrElgSUxXH4b4B/4LNrwpJ60 BMcAYPgpwTVJky8FGYfUu</w:t>
      </w:r>
      <w:r w:rsidRPr="008E0AEE">
        <w:rPr>
          <w:sz w:val="24"/>
          <w:szCs w:val="24"/>
        </w:rPr>
        <w:t>xgulR51CEMowxFJr15+AYVzLQZoVbioXOpMYrkULe/wzc11HEvU XUgeTCRnmwBtVsEHuektuV11VS4IaNXnevxU4OHse/XS+L46FaV4BU/gEFH0tSQ4AHh4OCit 5D+RUJWUn/b1x7wJcEDaDHVWYcO2rmN5bwrWAgTUwHK1F6Es+bt9PAom9+THAhCh5b5yWL4b 9g+1tDSXsoCxAHgsKa6ml1puuQDkWUXVhJLUEowBgi3JpAtYQgXHlFtySS</w:t>
      </w:r>
      <w:r w:rsidRPr="008E0AEE">
        <w:rPr>
          <w:sz w:val="24"/>
          <w:szCs w:val="24"/>
        </w:rPr>
        <w:t>75AbcVc0cbKTMJ Ksqt6YAygYcou54kUkvDtSZYOn8Hn2VgkiT5+qkRTCtKk2ylwFqAUy18JOWTchZVenAcXjAm mAYjSD0XsI4hjrSWMOWVA6D1VCw/SV1gZk2420+ugtLWFaMI86Ashqs9CWUomyka3NJTjpSO 1HJqZxwmLvmHWnJCUqQpd0iLt6UMz/sbh1yfoktsSS7pDEGAA5KWYwj1KMarVeRUiN4zCzaO 9Emiy5LbDxisWBDiEEUPEw</w:t>
      </w:r>
      <w:r w:rsidRPr="008E0AEE">
        <w:rPr>
          <w:sz w:val="24"/>
          <w:szCs w:val="24"/>
        </w:rPr>
        <w:t>QQgeFqJSydFsKCLCxVmJGsVOCODBO7EMoCJM6dwq0Mm/IXwBKB Y+ET7W85ADCwW3F+UiChmioXYGxxx4ONoVpwKlpINb3rr0pNFJM2OAA8yYPl2tuEMcV8NnBH 9+FMBV4xNB2HpfrVf+g7Ex8VlprxkoFb6cpK0a9sXAb5lm9M8ARONpOKYgBDgKQJWELd9NPL b4XKzyL/OzVP0k7KWWBcrDjSQPjSr0AfrCGKbvq9drnMjeJYusyDxUnZGr4</w:t>
      </w:r>
      <w:r w:rsidRPr="008E0AEE">
        <w:rPr>
          <w:sz w:val="24"/>
          <w:szCs w:val="24"/>
        </w:rPr>
        <w:t>NubAnwWZqL8y6 ilDWGkv8dSU1mCmNb79+3uVZnwJ+D4fVByz0UXdaVCfUl8oJWOaXAdIqH9CoUt6tTFS9ezH1 YwesBQgqiOVsF8IEqQ7UGsdtLlfhFUv+DRBc4Pk/0dJCV0mXnIhLMSrKJW2lcwC5tzXTIoB6 0ocADqcltcQS6paflN5bkpfLW/v1EaOWMkJulUvx0UeSzrLb72LsI1iiKMT7LpHcKoKl+2xY nobtClX1oqazI/Z5hRDKwUD</w:t>
      </w:r>
      <w:r w:rsidRPr="008E0AEE">
        <w:rPr>
          <w:sz w:val="24"/>
          <w:szCs w:val="24"/>
        </w:rPr>
        <w:t>MO+/qo/V6hGMir+/uSL7XviwDGGwRXaWRggilFoRqMxUKK4WF QzoN21Wf2jr11j1CBeTFcq4rYe5rJu/lhUY/tzSWMBaKPYal/vwTLT20kjQLawlngkNul5PL rW5saUPGAzxrrvL34U3FuAIYtkiKH0iYmzGUtteL5YZawNMmtJCUPdNjvpK0zSY5fE3biTLd IJI71bF0mwUrY7JGP6uyO9o17mVAa3glMAt4KQavsWxUfD+3sqRgbwUcymp6</w:t>
      </w:r>
      <w:r w:rsidRPr="008E0AEE">
        <w:rPr>
          <w:sz w:val="24"/>
          <w:szCs w:val="24"/>
        </w:rPr>
        <w:t>qeqE6yR5pWkz 9duTvvPIocQGnsTpBtmlCWpC/z2EeloJ+Kk7Ya5o35E8UH0BFwsTzhg41hLDorrYf6Alu5Q0 R85HWF5wzOn33k8uaSw0DUx/CFjXtOB4rij2JcBhkyRdIMz16KqYxN8rr68kJbjLjbd16i1J jTNvh7ekxCezrGZcjhCiSheI5HZtLD0+gw2x6apQpQ9B2zHzsz+yvPSwFuRRAiyRbU2gtL7x 2in2g4lD4L6qKjUv3yeqKF2F</w:t>
      </w:r>
      <w:r w:rsidRPr="008E0AEE">
        <w:rPr>
          <w:sz w:val="24"/>
          <w:szCs w:val="24"/>
        </w:rPr>
        <w:t>rJK3CpFFacChj86sS11UcdOd5fNRhHpSBcu2IYQ5GGNtgUt8 nSeAy7lffn2084QZ/TD0HvAPtLSQTPMKfhXpStIgYKyk/rCka9ZLGAs7VWGd6gLGcFAuaduL 5wf6KKn6R8vuI0n1Iae0vZFc6pLnTXB8pbdaTAJ9ibVEifs8kdypjaX7TNgkautndYE1OqdI d2peagrKHm8NEViHh5KXpIzS+LybnvacoABfXSKM5W48xY8rKYMPa5QdY0D9c</w:t>
      </w:r>
      <w:r w:rsidRPr="008E0AEE">
        <w:rPr>
          <w:sz w:val="24"/>
          <w:szCs w:val="24"/>
        </w:rPr>
        <w:t>y2eJi2BrS0J 9bwy8P1QwuzImrMuD3QTrhTCIZSxIdSdjIfaW3D+7nWsCWG8zsz04jXWwx6pDZZWuQAn2EJf ucA41vBUYaHBwBZJfiXD1yL9v9VkNLupXMpyOsUQOOlS6/uyDC+DNUSJDhGB5WFFLP3Gw25R WJLuAzN1JvMSIrpaB8YWG1KOSA7FDn8XSJVsS+JnJbau20Ku1LFrgfWAMZBJ2VcOUa5ZnFQ1 DFBIZXa6NAPDo5qAsdAwxLJ0A</w:t>
      </w:r>
      <w:r w:rsidRPr="008E0AEE">
        <w:rPr>
          <w:sz w:val="24"/>
          <w:szCs w:val="24"/>
        </w:rPr>
        <w:t>mEWpNThu9m3YjlSOuLPlu0UXEqPY//2ltyKP4AM/bBE4ngw 8dQIy/HPwsfi0ULybx2MtYBbihF/z7HnDjBXcrte3DZdLs5cqNK2TZbkivVku0bynbSeaCd5 GO0oUW15gAgMj8oCgyfBT94mhyS9C7ui5a/RnkieFofpySeXIKKAdGotlySlL7ik1vk44GFz 0s8yV7yNBesYNvkpnZ9fX4cdeht2DQqUvs4rXcDxmDNY4MfixTFsHkyYjwv2oH</w:t>
      </w:r>
      <w:r w:rsidRPr="008E0AEE">
        <w:rPr>
          <w:sz w:val="24"/>
          <w:szCs w:val="24"/>
        </w:rPr>
        <w:t>FngFPlwBLO pHkEG4tgzN/d0qGSzk5LgWOIJMRg8qo+1oAHLOSSilIuPXiAHPIZmH+uUpWq9QmN5fJ2ucLH pQ7gMFa6WlM6dfBTv4aJ1QlKL4JU8zER57z/2eu31jwuBYx6By56nfDTz745KSlGIGB5wRL/ OVM0sBgvGUiicC7FSXBgTCNofJ2vNauhrmGNgzWMUK+UTZefYrbehxIx88XyUpdSCsHjGKx1 4H1Vw/LDUMLMaMCdVHD4CKdfrW</w:t>
      </w:r>
      <w:r w:rsidRPr="008E0AEE">
        <w:rPr>
          <w:sz w:val="24"/>
          <w:szCs w:val="24"/>
        </w:rPr>
        <w:t>MdnhTDMKw3hr+7JTuUjhif4PBL+fTy980SlEv+hd/Z1z7r eSy8IS3wD1yYSaHcL26BVN6U17EcUHw6SSve30hWeT+CAe2g+NCILUP4n3nvIZLHlbFMaQbP oi3Vz5KW+Ez6elXvnZEHQdztjFH8yrxgCMgjt17yofYhdubH8EXsd9u6VwNgLLGkMTu20UKr oYhUXaqWV7eAsIEbkPV8ZQyzphFmVGUq7+BWomOcq0U4YznQB0PN7/n79yRPkmn</w:t>
      </w:r>
      <w:r w:rsidRPr="008E0AEE">
        <w:rPr>
          <w:sz w:val="24"/>
          <w:szCs w:val="24"/>
        </w:rPr>
        <w:t>ovKweHMsv FFHNFwfJ2oCMWsyCWg2U5BKWpdLqnAs5mkBp/CWXXtgzfDqGaurOIqlbj9U0k0bCnjLQp3jE lob/WYxtr7Ush2VGQ7gbbbB+lq+cf5J14By8bI0lnKXhEFoWV1Veup9Nrggvss6F2tgcn2E8 PG9XYqC7yxPA2ivdpCzf7yWxbtNNCbJIalRalwllDE1mkDsAlr9PmB4DPynGhRS74VwpwlnD glkYSt/7u1taywLpRLTtrx1bizV</w:t>
      </w:r>
      <w:r w:rsidRPr="008E0AEE">
        <w:rPr>
          <w:sz w:val="24"/>
          <w:szCs w:val="24"/>
        </w:rPr>
        <w:t>ABTXAsWCtdfCkU6JHwKfe2bDc8NHIVt1R9mpQTZJ35rC3 y8UAM6QBzJGK1t5BYk1OXQ3KPmFOdqLIby2RPCqD5dOGcDlGqxdpKgIvLsx6YVM2sn+smgDW WrjnG/raXqo7fQp7FALGwFJlVwWwhmqd3FKiTkhMjqHJoyU1zSzChLAhKfivhu+GEqZ17lQB VH0POJMDLKEsA/fCnZr83S2NIYve3hWd1xiPYz1B1NGbGBvWnOFxoin2AQzH52Ag</w:t>
      </w:r>
      <w:r w:rsidRPr="008E0AEE">
        <w:rPr>
          <w:sz w:val="24"/>
          <w:szCs w:val="24"/>
        </w:rPr>
        <w:t>k7LOSpNx HCu+68H4aEq0Zkw+L0kfwoM+kmpRTIof8/oJeT+iTF3qnmVpbgxREucbIrKPS2JYWBoeK4fc CvfOl5df/6Fqvx/nWu0dgHXAfh1Lcikir5M0msLgJWAtx3JL/eE5R7O3VjRpuErd8smmXSkT xJVUmVCWkIzruJLlBqycQChbUu/wTjmCLJdeTjkhhrcfwhcd/u6WYZf4rGm1AEskBqg5muYa GNYSzA4lKu+S3wlMWNp60nRNhGXq</w:t>
      </w:r>
      <w:r w:rsidRPr="008E0AEE">
        <w:rPr>
          <w:sz w:val="24"/>
          <w:szCs w:val="24"/>
        </w:rPr>
        <w:t>xnUv+ck3qZekZVxKmuGkchQnZ3xJd3JJP0LG9n228VUO DFGS+jMieVoMh6+rQdCLJ+GFDTe/mod5xRqOKv5zMADBh/NJr7csxiU/z1XtBIwHikp9Aeq9 q6yplEkrRsdVkhmqnk6Kc4FwQxpCurzA2umEKaVL6ByPgjlXCuflIW0ANJr1d7c0Fm+5d6T0 EJE1lgt01QEaaQgATz4pn7zEnMQFt6ZSzKkQAjBNyp7vIZ9G68YhpThzMoskuVUgV</w:t>
      </w:r>
      <w:r w:rsidRPr="008E0AEE">
        <w:rPr>
          <w:sz w:val="24"/>
          <w:szCs w:val="24"/>
        </w:rPr>
        <w:t>/Tx77V0 Xa1K7mRS7E2JkynOaUIKaBBT8ka55SwiMAQUx7CoGjz/RZ0CWwGDtWCMw5mNGMcA49N4Sy69 Jsuu2KNpOPTFT+sZK9XEcsJXZXtKfveSSulSl+qRR/oWA1jL0vwwpmpXYFcfQgVnbkG+VVwp 8JhLBXAs4aeqy2DIeOx3tTT/vZYwRlpa5B2MiTTBcjHLYZUOoL4+4cTWRdVcRVpugkzTIJO0 klBbpDprxg73fsIy1eFkMp/3FoVOZ</w:t>
      </w:r>
      <w:r w:rsidRPr="008E0AEE">
        <w:rPr>
          <w:sz w:val="24"/>
          <w:szCs w:val="24"/>
        </w:rPr>
        <w:t>XmWxZNG0+r9ov0kn4yrl0gZn3Jc2RlUBkOUpJ3+WsvS wFdlIFC/NGgvANY6mBfH9UHdEgPi6JdcXsm4nJbbF/AAFupIBbGkU4XDLmXorzxpVbF/quhS oYmAYyw+s7mVhU4LN7O3P6GexDo+MTm2xD64mp9whq/fgOA8/KrXW9r/5j0IJZXgG10lhAgM IZlGfK9NSb9spmT+MaPFmnob4GncZXAuunQQgDO+Pirsm/MG16KX54iS3wvMKUnuAZ</w:t>
      </w:r>
      <w:r w:rsidRPr="008E0AEE">
        <w:rPr>
          <w:sz w:val="24"/>
          <w:szCs w:val="24"/>
        </w:rPr>
        <w:t>LPFMar colPJMUN+lJSDygtujQmivK81jK4ArCiODxXZGFTbfUF3918ZAFrCfXUv9l8uX8lpTSGet0o 3AcTPjTT5MmwEoapsk0vb7eWp9be1mGPlgesYU1LqDySOsXgYi9C3XV9luAYg+sCl4q8GJeG QcPgWkXs72lpnMD/Sktr4HkmNSjz/mv7EYfPdL62Uia4VFl1dh696gHHQL1sNYAzqZTXgMM6 /ewct+M35AeNZJtv27gKXf74HyJDgY</w:t>
      </w:r>
      <w:r w:rsidRPr="008E0AEE">
        <w:rPr>
          <w:sz w:val="24"/>
          <w:szCs w:val="24"/>
        </w:rPr>
        <w:t>25S7eVVJX8F+Ip9g2GaXOfd7BESfGpRGAJKAWsLwFB +tVAkm/S3O+ehbCeNzMpq35dJk677izRVSxgHIeDsQvEX8dpnyIUl5TseuycN9JIUvyrgPXw 7BlrshiiTYYrfV58vOrzIV+Uc8AGln41F5SfBuun4gC/fe3Wf3lcWgwBSTRclshMkDKel3SK HFoAgA3Glht1SUEYrvuqD46FqpJycCl+RVZpMTO9B2XOtOOOr5f07GK6vlC2XmlJe8e</w:t>
      </w:r>
      <w:r w:rsidRPr="008E0AEE">
        <w:rPr>
          <w:sz w:val="24"/>
          <w:szCs w:val="24"/>
        </w:rPr>
        <w:t>04xup PF9K0WZjiJJSY4nAElwUy4bcEOzWf5B74SEIseTTb2pL3Hok64kxhDJMkm98Dxlz0ENSyore 3ZPJ5eWnDLzwJPZFVqRwnnOjB6EuqiXE3c/1m9yqgCVcwUMweQcG/sbzPsawUOXfeJvXfaFv pklz2BVN8ZveA8eB1rUg90SM5SvpOtYwUpLX5XwF2Ku19HP934FIYHa5pcax2gE+fXwkkXIr pJHr0U+SdmGIkpJjIrc0xS1sygxB/6G</w:t>
      </w:r>
      <w:r w:rsidRPr="008E0AEE">
        <w:rPr>
          <w:sz w:val="24"/>
          <w:szCs w:val="24"/>
        </w:rPr>
        <w:t>ltyRVPG7pKnnrN8zZrdt7deuosRYAC9mkOfSLx3tK k1Py6igvZauu6CcJZXm7G9Y3y7RyPOhOqAM6zNgRkOckl8rhIZQNrAa0vo79W1taHiTSxlzn sERWN5ZTV8161ximGs97JMi7Caj8NpaT2oMx9FOLF987o0QCn3V089/m35770RRNWZJoIDBU 3b2l9sf8CaC/tPiqtzQKS5RU7kNklXDYkgiCvPQbXF5hD1PzyltRkttLv8alD2Nnp2tl</w:t>
      </w:r>
      <w:r w:rsidRPr="008E0AEE">
        <w:rPr>
          <w:sz w:val="24"/>
          <w:szCs w:val="24"/>
        </w:rPr>
        <w:t>cr98 m3NoqWgsqllh1zi1I6b8E8tL1XZKkwgV+r99s3sKrXl5rfPX4kBmqD8RrhfEEmZNE6Ac5m9t aQ191fi9ElgbebCe1rRHytFZKqMucLt/yRZ9GnV1wDIn+gYcHmbXwBA4LElxDzs5RzC63Iw0 HVkeR5ISSqO41CzpjInVpfEllgdmCLgrZfvRP40SE0W12hORoayB9UnBE0t/TiwtxP/819V5 NS4LSYVVanXnviq/0zumj9xSPUd6J/wN</w:t>
      </w:r>
      <w:r w:rsidRPr="008E0AEE">
        <w:rPr>
          <w:sz w:val="24"/>
          <w:szCs w:val="24"/>
        </w:rPr>
        <w:t>tfgXLC9L7GpY05tQKwZTYQnjq2C4XgaHMO0mwpna eMzfub80XJTfozhzcIjAgYqigmZGTzXJpax9jl425vwZD4B9xhL3fQxPXHFvAJJLHfBvy6Dk s7SZpZLafiHfyWpM9OzQfqIUPyO9+0NFaWKJgdImoqZZMyKw1qmKw4b0YP31Z7ikeOzLTLYJ GAOAwZNE7pgaci9rI6Up5OUlX5/YmoRbbQAc1tXiQczDF+NcxtKTUNNm9e3C4lxguVn85</w:t>
      </w:r>
      <w:r w:rsidRPr="008E0AEE">
        <w:rPr>
          <w:sz w:val="24"/>
          <w:szCs w:val="24"/>
        </w:rPr>
        <w:t>UAs dgxm9wTn72xJSDzt61HJEmKJwD6I1m+MckzSJ40aq8CYkkUyZ0uZJkulZu9UzJIsxuhZMe7h cPmsxxhSy6Wa/fLyWfpxsR4yKWN2HQvwV1JK+fuP57Ir8S65NY4CwBApcbFV0jCiplOjyC2p BOxNASEJ/2zLdmQZeF5rCechUDWqSVVJHFcu/WxMaX2Dv5oCjvVoNznHk3oiThC9CTV+Qc4H JPqRJ8E8fDWppnkC74zF2j/Z0hjL72ODu</w:t>
      </w:r>
      <w:r w:rsidRPr="008E0AEE">
        <w:rPr>
          <w:sz w:val="24"/>
          <w:szCs w:val="24"/>
        </w:rPr>
        <w:t>ZRd849oB5FZPlFdaXsGJVQWJRl4Fvasm1wtVrzM ZRt3GxlA39QbcAhVW1LijUELSrSIv40+papVuXwkTxP5k0p9GZLtg+ELpZhM6Mu4Uwfk0sjp UmyHKGnflAgM1LFwLC44afQn7dquQxX1/Nj7hLLc1JCGUpZ+/VQ5jvR2ogwP02jbI6kuANv8 +KgIszIHfIflLUJ9kP072n7BpsoB3M/3It6jwlgqbwb+XEsn0Bp+r3vR1I+MxfmFLJLSzV</w:t>
      </w:r>
      <w:r w:rsidRPr="008E0AEE">
        <w:rPr>
          <w:sz w:val="24"/>
          <w:szCs w:val="24"/>
        </w:rPr>
        <w:t>LM ii4/KXqCPJWUd+DKy88IZeitvYR5Q25p/4fpB+kKuYs3r8BZTcflzqYJ+BeDVd3TqTqpz933 f/Y8pfTZEEk7iZLetV9rWR/DsURA+j85LjMSPeVFpaaPi3CH9H4mJb6aT1qQR2VPa0Fz6afd UgvAEHB/V3w8GWyreljaEGqY+DINF+MBV7ODBeB0fyxlH/3plibYePid7ifRElbrGJbIHkgZ tS6F3L7tp8slSX680sc73szsQYSaKHkrdf</w:t>
      </w:r>
      <w:r w:rsidRPr="008E0AEE">
        <w:rPr>
          <w:sz w:val="24"/>
          <w:szCs w:val="24"/>
        </w:rPr>
        <w:t>66mR9SrmWSZvTRJYgpVTrmt4BWe6++20q1DpRm Rml4Q1r9VqZYGkyUDKxBBBaqPIPjSYFUf7LlgN1q0LpqeopnJ5RlpXpJDTD+0d+NpXkpE6zN mE+nJ0i9AYItOVbQY/A5HfdYOhPqzeqPs96i9CwM94q+aDl/KvZxI+DvOrfu8EOMBD9Bjmr8 wjS9Uz9FZ7ldChwmf3UarDplYjWYsmLdt0s/GlY7f9/mC4fWxfEAmyQpV7tMdylTsFQf2pe</w:t>
      </w:r>
      <w:r w:rsidRPr="008E0AEE">
        <w:rPr>
          <w:sz w:val="24"/>
          <w:szCs w:val="24"/>
        </w:rPr>
        <w:t>8 DXelRIPSzV5VYwxP+32gVEW2UGodrJOWNfiokCpjLb/f0OpEVvE5HI8dCOn054xL45W58PqC KA+hDHNUQJoId2NLKqcD+S/n0dOaUgfAGMYO5EDKy+oI0MvBOJbieQvOp1MDMPZhCSwQYum8 Elb359f991saWKiYh2CpduJYIquT9q4qePt6KRVvx02vbYUKsDj61BIpCparUnfsTmiiS0mm YYBrvpIS+j+yuYunWUizEsClhFkaRU++5Zs</w:t>
      </w:r>
      <w:r w:rsidRPr="008E0AEE">
        <w:rPr>
          <w:sz w:val="24"/>
          <w:szCs w:val="24"/>
        </w:rPr>
        <w:t>C54HJn0ppPRdjP4I90qxK6/sp8V0Mv9/7FYnA WsrfhxNxHkOmPzkuE/T00vp59Y6pKKEsA+UlHcYGl5LvOLUc2/VWrFiPcklvAZbbukWGTW28 nhN8hHcNxkL9aY0g2VVu3OFREQAcyHUeWn76t7WE2ir9EDwxdRePJZJn+rqJfDTVRzpdyyXF 027ST+faIsL9oA9u6wYA+eWluDhZUkc/FZh4ELBUk3lDt4o2AFb2XZRA+oTBHbFckZZmPrBK</w:t>
      </w:r>
      <w:r w:rsidRPr="008E0AEE">
        <w:rPr>
          <w:sz w:val="24"/>
          <w:szCs w:val="24"/>
        </w:rPr>
        <w:t xml:space="preserve"> +iZKLYcUJQILJe/Bsei3sKn/XEsvzV/5A7O6dOuXkVDBNJKX/AB6KlaeLPt8Sa4YNzNJQwBD eT8+Ln1Na2FYXIbcxhpLM0Hz1RBrDw9yA2C5ng0od/5vaxlQUmXB0Fqvfwbt8Dx9/JNeUr0x kuRO7xqnlnybMoj7A7AO4OCoHCWmAdBBLpUgffl4e4+5JgCfaQnp8kZPPg7utU+/Z51cukDJ m8BP0uK0x9+V2kep5aRiRFbmLpyOex1y6s/a</w:t>
      </w:r>
      <w:r w:rsidRPr="008E0AEE">
        <w:rPr>
          <w:sz w:val="24"/>
          <w:szCs w:val="24"/>
        </w:rPr>
        <w:t xml:space="preserve">Cev8ix9MBBaA/HKpMdyrlNzl0rwsayaXyqh1 aeXag+MwQZv2JTwRoyaQagNDH2E9luKd+TYhvNMVHucMAbBsfwMoeR/gbznv000+F3A4qji8 xqGjEmeR0tz2TyUvqWieoVpnNB+PnfbyYpGkyRnfFoDP5VZspvntvZjwByzjdcr6DdimMXA3 Uz44ViyGdntyY3szW16n0/y4VkobpZbTixCRpfxdOBHrGmTTn/J1nWIEcV2Dz8cAxwJP00na </w:t>
      </w:r>
      <w:r w:rsidRPr="008E0AEE">
        <w:rPr>
          <w:sz w:val="24"/>
          <w:szCs w:val="24"/>
        </w:rPr>
        <w:t>DwtS+btUaWY90j7Kr1EJlfgBHs6rK0VnZdc2mJ8DRt/FOhxNH0iu9fyYCHiWJRgDllWj4Gkx 7N/U8kYc1cVjaKl1vG5HlvSScpihFWdKXr6JOmTQ50PlAAPAAI6lhq6uLwjAAZeklYXH7Yq2 ABiY+OTdQhO/TK5hhPg0vlrh/N24Pmq0uxFXq1FH6R4l3k0C6SeiYGnkloYqT+FKwmt/dlwO orQz7jhm9+O7KW5gAS7Hk2Jh6NA9heJezc7Ur</w:t>
      </w:r>
      <w:r w:rsidRPr="008E0AEE">
        <w:rPr>
          <w:sz w:val="24"/>
          <w:szCs w:val="24"/>
        </w:rPr>
        <w:t>uRXcT/lx1qK1+RYkyV+bwD5r8DYW1hDmdIM rEtw/i2M2PE8n8GC5bMv4VpjzN/U8l3pHHioE7d+26fWWMI5IWzVwERSDS7q3k6F+UAaGvSO YT7BhJmkJZR8DlhKStI7g3QC7ueqzOrkqyaluVCv5oroM4br6+0p5FLWgl/S8OvgJCpH5hU0 l97GGo/l99mc7/VzBc/gduIrUEJ/mFsDeWf+jfQWgAx7sABLU0rtgPKSutRZclFDLoeO/cZY Y</w:t>
      </w:r>
      <w:r w:rsidRPr="008E0AEE">
        <w:rPr>
          <w:sz w:val="24"/>
          <w:szCs w:val="24"/>
        </w:rPr>
        <w:t>55AumF5EwED22GZdgPL53qT9MEUmMrXVXheGADD8NOwb+rf1rKC3PcwfKh46hVCiCWcx1JQ kkpDnqnciie5lD8rPtGZmAfG4TiEOqAONH8MGLpIqviDbsHj5G8wR54ZyQ0DlWpmCm0jmXwk eV8h9dmLfmpM8uW0kRJG5cuH9+chAmup9hgeZ74MhfXHleJxdLqPxYIl+3cAlhEppdVALCnr FxqQuaxSekkudcEx1jC1brdc38IlnQU+vwomVd</w:t>
      </w:r>
      <w:r w:rsidRPr="008E0AEE">
        <w:rPr>
          <w:sz w:val="24"/>
          <w:szCs w:val="24"/>
        </w:rPr>
        <w:t>+ePVZzpTRoO89zgAXofRcWfvO3zbGlFe0J 7PJJWH0bGMMLDjPkcitrIIszYWkkt4r2bzhITUmzFAaCJdQzZeKNO4DDBEkZ962Am/6DmFXq /vA8QA8Vyp/qKCVz7JggKQNXk7BLyh6QciUN5dIMMPxOB/IRgYVqDyAg1SnIpz8umLYzPamw FiDxVEJ1T6fKwB1JHzSRUp2W2y25NByM5UyScv0yEkK9oRxuYqdehudld6dPCEWOMTcbDEgJ gI</w:t>
      </w:r>
      <w:r w:rsidRPr="008E0AEE">
        <w:rPr>
          <w:sz w:val="24"/>
          <w:szCs w:val="24"/>
        </w:rPr>
        <w:t>eGDgw89reNy5pyP2W0Uq4kAvOcx40klzIHcy4/wE1Jj3POrKAWO97ge8bhWMJkFl3DWn4k L2krrE29gcb1gwq3gqCO8lIubmUt7eGQt5SBjVmYJpUn5Wqqyi01A2P4XX7KQwTGUOM2BKU9 DoX+6GbErabMTsvIHlgDxry/Jyxql5aajqWCpFIq732usnxjuV3SF3gM5NPs/DdhZiFuaTMz TuKBG/G30r8xR90Oq7LmJtTt9sDbDwDP3/I5SR3</w:t>
      </w:r>
      <w:r w:rsidRPr="008E0AEE">
        <w:rPr>
          <w:sz w:val="24"/>
          <w:szCs w:val="24"/>
        </w:rPr>
        <w:t>p/ndKeOm1+2lMOf3sI2yO+VgwieQzOVqu sSmzZr1wMluEOZbKupHvNuBhnuTSG+zWWiqXJXMNoLxKqCwmVfawVZZ8Hk2rSxepOzF+oJDk lloA9ve1zE0ExtLyEQRkPAUV9cd4KcZ5cq2l3F0cC8YDHusALUtqI3wtl1zKtjb14CzRG4U/ Fs4xzNSgTyfikPM6b5WBGWexIUypyJmMz2g4lJBsjwuFADBpJFCBHwre4W9pWV7ak0olbxDJ vlx</w:t>
      </w:r>
      <w:r w:rsidRPr="008E0AEE">
        <w:rPr>
          <w:sz w:val="24"/>
          <w:szCs w:val="24"/>
        </w:rPr>
        <w:t>S/gpV8u6hezccA5STK5r6ZTpePANvruPjV+Oyg3YWCAQ8LFZZL2VcpBlUGUX+3uCplXFs Er1HtjJP4WwpSVrSbRyVpcnE2UY61ZCkscAfa9n1IQSlOQ619EfNYFRtjrXGEwx4rHWMsUAe fz2ErDWUTKVPFlDtviWvKXcqaQeOJUG5wLjX4NOmXE/1HKaewGOJ/z5lP+bbfDCoJdmfANBs O9woR6uRjTB/ectgh4zyiZFUUp2N5wCPCXEczjWS</w:t>
      </w:r>
      <w:r w:rsidRPr="008E0AEE">
        <w:rPr>
          <w:sz w:val="24"/>
          <w:szCs w:val="24"/>
        </w:rPr>
        <w:t>1PxsG965Py8XYT6V1O1WjkuZRq0qDf2x ljATtRIAwwwNzSHFXUoN160UneBxg+KeZGV83/i8HLBXidLLpZ4N1pJC+oR460iU4kEiLz+X NuNYfoejOYms1RMIyXAIakguRZXL20s9IO4x+n3Ha2IqJtzLcs7nnNoflw57Na6oDQ2kMxjL Tka0xTyLfor6I3D4/CSW+epBXkjxDbdKQd7nGKDIczjYav0ikl75y8/7GIe7ftIiPkgtySft yCdg</w:t>
      </w:r>
      <w:r w:rsidRPr="008E0AEE">
        <w:rPr>
          <w:sz w:val="24"/>
          <w:szCs w:val="24"/>
        </w:rPr>
        <w:t>DBMkadkH5R/CqnIOYU5JyRiY3VftCuzB6YPHEGahJmMBw0wN6C2tplzi7xIsgpM+i3Zr LG/qDeBIgo8DRsaWUia7hKRZpFqF+vKRekp9MfweFzITkaHNA3ie+jBU0x+TDVYP5GGK50R2 NJe7GAz44LIOKVtSFU+XzR1D+/IoxgOMNRxIBpT6jI8ye4CvzoInm+aWvM7aTlB4N6X8grDw rBKwumPjK7QZ/5e3tA4dpS7A3eFxJSn1iGD4UfLXk</w:t>
      </w:r>
      <w:r w:rsidRPr="008E0AEE">
        <w:rPr>
          <w:sz w:val="24"/>
          <w:szCs w:val="24"/>
        </w:rPr>
        <w:t>pGVgJ8yn8AS6ifJfT2NNMKnDSYowsMG dqsFDmD4UE1XSxM7RJ+RYwF8q3Wn9TnkjuOBXa7PYVBRxfRJ/OixpM/IOJuyRwhWGWk1xvI7 3MhsicDS4rbBk+4w1NYf4Faco1DiPh/14TXzE6shwdp2RReljzZWSjs/RhyvspL7DiHWUG84 bIzL3RjH+HYii/fAKTXOV2r9/gwPWFyOlcposHCmF4bxAzt52FPzr21pPdbhoFSSMO/6yJ1Q SS9RQ</w:t>
      </w:r>
      <w:r w:rsidRPr="008E0AEE">
        <w:rPr>
          <w:sz w:val="24"/>
          <w:szCs w:val="24"/>
        </w:rPr>
        <w:t>RqQqW8ex+F2ouM4hBkVW3pTGfI/14/w7DOMQ5hjKgaA5TsVfyA1ePerZItghffu23EX Qw/FvsdOfYqlb15laBQ/4KikrZQZC0BRaTi/09N8Dq9YS8dLWDLthyrJXPoD5sKC0pAXQ2Rj pBbcjh14Sc2k+2hZS0mKJ9/HGMOZQhCcaiUNhhCk1Sz9Dnv9qx+0YsjIypx1Exx3TcnnjnVY NRNDo1H9gbxP/tI9ibUeHqVVzqdYcCxc8VYSW1ffr4</w:t>
      </w:r>
      <w:r w:rsidRPr="008E0AEE">
        <w:rPr>
          <w:sz w:val="24"/>
          <w:szCs w:val="24"/>
        </w:rPr>
        <w:t>4uqTdwN/NZjLWEmvq+1Gh28Y8f6USl QM8crEOYq37RnwAYtioLUiKiDYF1PreuaRxMbTFHV3e4lmKhoJS4u85vk7SbUiNxYIvUhN/L U9xDBIYu23DIsh9qlI6pqGsBlDvJugIYIhsvtYMg7koubQ5SZS9JmuGl6xgPFabCiLxcLgGt qsKK9RgYUb7nvnR3qTmZnvnIF4QHGh/EUnvlMgyFt/6lLbFcKaQEp3EA61iHldJA5ujNoOwS EFjzW4</w:t>
      </w:r>
      <w:r w:rsidRPr="008E0AEE">
        <w:rPr>
          <w:sz w:val="24"/>
          <w:szCs w:val="24"/>
        </w:rPr>
        <w:t>wNtgAYvpW+CYlLj5hZm/BkMdYQ5mlq3QSw7FRWUsqVoSf0rnRppWbDgK6sUc9iazEc LZ2ijGIvUIspkrZTpz2cb6zsuTPxewXkexJ5XHa9jSXddqhd0V9RdwumdYGOn2OIrIs0GWN5 4KopVZqmyj0laVFOHcDDdV0nJMcxii3kTIbnON+uxDoU9ptbahQflOVOxlOk+wFrA0sZY6i6 +msMLaf8dS2tDYEHMeW+RASNpK3sCX3c606o8j1YXto</w:t>
      </w:r>
      <w:r w:rsidRPr="008E0AEE">
        <w:rPr>
          <w:sz w:val="24"/>
          <w:szCs w:val="24"/>
        </w:rPr>
        <w:t>mrV41ZHWaYzrBo7EvWxqbW5cADHuU ir5SWUJaFGCr63uY0QMOSR4sczR4dSdFW6hUfeXWfno3ZL9id2CfvnpM0O9rmSNSS+i5E8i7 Hiq9lVH/kdev3D00H4e0p7lRFMzrN99Kk7GWpz7r9LNDhSWpfh1twPDuDJg8jQmFoeg05hY5 uB/Lcb0RWBT8D5J+IKcSXcJwsAM2mGp7VxDCpx3xmL9oT+I4sCuRvLcR0Z1oKgKXJOkjGn1O pL3CFml</w:t>
      </w:r>
      <w:r w:rsidRPr="008E0AEE">
        <w:rPr>
          <w:sz w:val="24"/>
          <w:szCs w:val="24"/>
        </w:rPr>
        <w:t>jjySafago3P8YYwhXQGdfzLGJApZJ4y/Fbc2NGEdg2hJgvnoCM9NeZEUPeQ+QT05J Fxhcf7XGeLaW8pZizuL3KX4/8iHvsgdLoSVQqVcx/QfesfU6t9Jh2DIABr+LY16/kEhahTU4 MefoZ5t8JCldGY3EuR/jECHejzy6z7JUPIq2c8tnGK7rTM3jT6tMZ77uUDoO1rJlAgbT6ugJ LItq49i/qKWFj+JIP2CI6CNpGS3TLB0x4G7nceBE/CE3</w:t>
      </w:r>
      <w:r w:rsidRPr="008E0AEE">
        <w:rPr>
          <w:sz w:val="24"/>
          <w:szCs w:val="24"/>
        </w:rPr>
        <w:t>SzOSKNXh7InvcG1BhJbFtAfAslYJ AjdJaX2GsDHjDri9Ccv3edUR+ua9DFuLyvstueSSzjPE18+ndZY4Qxcvl9TG8nuUjdjSWrpv wVJ7IVTpW0H/gV+yX2k5B0v5Z1DkKMYhIktJ6UOsxcSuVEySdy6FKwJfFYUuHak+CU/sHeTv zIYhGIfBY0tQX9zQZ6xSDAfD+B1YdtbdvQ/D3jLYv2RcOsYYvlIsfYclAmuIpzR8ewcoPB1r ecWyR3q7</w:t>
      </w:r>
      <w:r w:rsidRPr="008E0AEE">
        <w:rPr>
          <w:sz w:val="24"/>
          <w:szCs w:val="24"/>
        </w:rPr>
        <w:t>aZe+hcsX283xLyM9NnjNi5PxKTzHJX3KmphnAXA4loz05WlREIL5qplUuEpCuVw6 wTApZabv4EFDKd54PI7lf1T+Oq84lr5bCab5cqg0uYGiqCwwpxQ8qMdrDOSWJuFYx6ZO9EVL ubwkd6z4khTzDMDupMxMCe9XY5FCOPQOjuEdHRqiSTSLC5WS+D7HUOQBhtndj5zAcieb5S9p aR0PM5VyZSawRGT4TloElp6jiLzpM2yQphF/kL6vNZ3zO</w:t>
      </w:r>
      <w:r w:rsidRPr="008E0AEE">
        <w:rPr>
          <w:sz w:val="24"/>
          <w:szCs w:val="24"/>
        </w:rPr>
        <w:t>3jB8LY2ARjGKA/3Yygzh2NcwUJI MHcqBJCheKWuBFvOxqgvJR2ZTpKOM0OZjIVBilfdXQYsv0OFa7xiofceDI0XQ5UBbyqK9mIp fRRmzeKXkkuDMdZSVl9dkJQklUrWLRZX0gqMocyHpN5FYKo7NPkQNgzDMbzZgBg5+FQrGZex p8sBJ7PHOAybsX8/loeZAviLxiXLpODaM7FEEgwpNR/L3HTY/4uIDnir33UlTMl7XTm3kxcM HbUGwMMI5</w:t>
      </w:r>
      <w:r w:rsidRPr="008E0AEE">
        <w:rPr>
          <w:sz w:val="24"/>
          <w:szCs w:val="24"/>
        </w:rPr>
        <w:t>YdkKmtyXsQ4YHE6nIaCmuiEwN7cX34rec3KKbl0kOXpbwK9NOkRo/Uh8HvG5a3I c+yA3YRQfxZUndRVUVMQwxcdgQq3LJEZbCypC9ZjaaYfj0rueIkUy2tNIUmdsXyXgTn9YHQL LpWBdr3bYBxS7/1CK/CtAUVXuWJ4YENPCApoM3/3aTxQMRD7V7Q0nJL3+g/r8BprnTtxNRdm ZbjGazcwGO4nVePuUn82VOHsYV6wdNBqAMM7qgj5laXsBr</w:t>
      </w:r>
      <w:r w:rsidRPr="008E0AEE">
        <w:rPr>
          <w:sz w:val="24"/>
          <w:szCs w:val="24"/>
        </w:rPr>
        <w:t>AAt1vehaf+6bEET88TcGFUaumr pnJL+1ibNpg7jeI85sz0TFKe4ddwDP+RoexZXrGGobsxNJgHNXpN1m9y61ecAVIdgdOZf+UY e7yk5lhj6auTAV4Ks7KsYikhFp+ZxL3DA/+TlFnE5kwXe2H4WtNTdeRDHWRm6/V5i3hg0G3L sW0NNm06i2OpfvevacmdRNpGionY11tCPvUh+FfOdlueZ5B/oS/T3OKwb/C5k7xg6RnW0lI7 7luQR1pOmD</w:t>
      </w:r>
      <w:r w:rsidRPr="008E0AEE">
        <w:rPr>
          <w:sz w:val="24"/>
          <w:szCs w:val="24"/>
        </w:rPr>
        <w:t>sLLZBTGcFJtxAef1NQRR5/LkkHOJoz0InTjMmxpUSpJWULxBr+E0PVE0RgGDUT h3oLoWHbhfpN+Xz1S99A9zeA8d3wEJlDgKRmWBw+6Acp9bPkvRK7ldhXV1iWmsajodV0xhfm of+tj6tigpM3K58v6KL3CDw6lWdjqSB4F/jpQq2k009hLRUv/UUtB6jHgwvqjUMkFqZ5qSpn vB54ftnS5JDr0Me1oYu2nok4Lt970bJyx76QX/lxCHXlHgR</w:t>
      </w:r>
      <w:r w:rsidRPr="008E0AEE">
        <w:rPr>
          <w:sz w:val="24"/>
          <w:szCs w:val="24"/>
        </w:rPr>
        <w:t>VOVQxIWuyrgaef1tTTdgqST9y KGVQpne+LyKN2GnKtKkp12E8lv+syWkicBizDagxBRp2+06/yctbv2IlWoOh3U4MkVkehLe0 LOwEFeSSlOMD5ZZc+p5UR1engYvRrUen6PJ+sF8NONT1/fcK0FZPGVzqSAxyBfGkPx5OXitY JNFdrKX2yb/i/dLDGUkxU6Tey2uzKE8qlvtSCStn0nVCDJEYAjJKB7J8B2++O+HsQV6wDNJ3 hKqQaThkUk1</w:t>
      </w:r>
      <w:r w:rsidRPr="008E0AEE">
        <w:rPr>
          <w:sz w:val="24"/>
          <w:szCs w:val="24"/>
        </w:rPr>
        <w:t>esrz9I1XSrkh6BPjgxLJ+asJtSdrP45zTlF5vuJdBWzFP2oDhP7KU3Bl5jp00 G0OradDuzf36Ta5f/8Ns8XC4VQZriczhkkqoMcbCD/Wgv1ySEmZ7d5q8paXvxyH39x7qjN/W oxm3RJ3G78GnGl714NTiRbij5R07kx/uj8Ny6kKs9fFDW9a7jv2vf2+Qw83kmnvj0aMAjCWC Rx+OmbyJK5I0FYzlNQ+SS/0z3Qn4Ydl39S8f5QXLAP0AQEBm</w:t>
      </w:r>
      <w:r w:rsidRPr="008E0AEE">
        <w:rPr>
          <w:sz w:val="24"/>
          <w:szCs w:val="24"/>
        </w:rPr>
        <w:t>fc18qQ7hHGyPH6Ch+tyDx61G BT8YoWLcD5tjPZJq3VqY9KNOOerfYba0Hmv5z+pu5RUDI1fgMHga9Gp5QVFWHJjfHMsv7FFX 1ccAP1aFTyTX/6WPF8vt0mqftZOaXVq2Iu+1s/mg8dRL7tv1oUyeqVUeds9z9F4zf4rcoMhx NnxACAevxLjb9CTGUu4uhtf86ZY8TaFuAIRYwyv2ySED7JTc8/klwx5vSUnTb3nj/rl0S3by guUdbQHgYXKt</w:t>
      </w:r>
      <w:r w:rsidRPr="008E0AEE">
        <w:rPr>
          <w:sz w:val="24"/>
          <w:szCs w:val="24"/>
        </w:rPr>
        <w:t>3V7d59XHkc7jxRexVJaFU62/J+jgJ0pPSCK5tBOPWnxlePLR0I92AB9L7+Lh f9BlFxF4+GgFHsZ+BD3fvq6oy/odzX/gFyyL84xWC6yBI5lho34u6VslXUu5FStPL/w2Dqbg 4LU1R3EgH7lmUhPWk2F73WKDDw/TvG2doFy/M1W2Ydl8WQ+mLMJCxYPY/25LYy3ZpKM41hpr Lb+wTiqAxfIaw2JJbg2+E49nOU4d4gVLL+0C4GYifT7koksjM</w:t>
      </w:r>
      <w:r w:rsidRPr="008E0AEE">
        <w:rPr>
          <w:sz w:val="24"/>
          <w:szCs w:val="24"/>
        </w:rPr>
        <w:t>IQK2hEA1FBqw6SMztNAa9cr KQHxJG0F70NgCLdBqkUw/5FDh0jj0jDpIyzjBkPnN48palySl7Qn016MNa+fwxvX9VO9hQVu Z2ZjAoXKp3aSl3ydTz4f83xPwW4Pfe+Q88uzcYLIdBKuFhnVP9mVaWkSUHU1lO7zcfpADDue 6sGuwXjuU3s7/+3nOhs+lprj4bdMrKbRv74I6aOfmZWlocCq87xg6axjANyIr5Z2vTQXh1D3 AwwPK/3Qs/voB</w:t>
      </w:r>
      <w:r w:rsidRPr="008E0AEE">
        <w:rPr>
          <w:sz w:val="24"/>
          <w:szCs w:val="24"/>
        </w:rPr>
        <w:t>guZ5TrH7d2KT3AcST9CrB0YXtgvxcDwHxm67uQVY/ngGyzvDYOBjQ8risoV l+Sthg7YyD+vofUnszQUnOMTCmTiwIt33BI75XZp86OskxeStdCtdJ+yNDcpl3A04R3oEKv2 R7MXfaXpT+I8hNKDc9QGy/ynunI5K7QNqXzpv369jyGFdBLDb2nlVg8Mv+CQRz+b+EMp6JLv NC9Y2uoyAKdcusJCaTUhL0fOmSq76Fp10EPKNz2MY35SLALiSj</w:t>
      </w:r>
      <w:r w:rsidRPr="008E0AEE">
        <w:rPr>
          <w:sz w:val="24"/>
          <w:szCs w:val="24"/>
        </w:rPr>
        <w:t>oAMbdgeOGJpJv8Z5buW1+7 /34qMGMADKy3X1H0HosleSlJi8NgiaTW9oVq0q9m5rAVtzt8HL/ZW5Ko2WMEH+rEN+kw7qtz UsIwH7iQ2H9fss+nVMsSMrI5UPo9LcdaZjzXqbt6yPubyl/57+9Jdkml+C2eEOpoWhuC+QWL n9ySkqwTfKEjEXd9egrAXiV/wmApBAs4JsSB5JshVx2WayTgcD2WuKSwlgk3Y3mplLQay3/i 0HF95HXsjHUY5v</w:t>
      </w:r>
      <w:r w:rsidRPr="008E0AEE">
        <w:rPr>
          <w:sz w:val="24"/>
          <w:szCs w:val="24"/>
        </w:rPr>
        <w:t>SE4XX3KoqqgMmqUNVuEMnTXK1CM5b5eE8jzbolt6L5hj/UtJomlG8Ycke1 AhXCkFoUWAuFm13hoPi0Qa9tCYaS/ASGyj11C2vY80wHjS7wcHCdWzj/7ZY1FPsSv8E63Io3 hvt4+KV9kt5LKA3JFcCOVE94pWC8IAA2K+FT2ig6HgMYx3C0+VWOZc/wsELJk/A02Y/ciCPO S9J2SLs+YrtxUi8s/1nniC0xzPoGh0Xvwvi6uxVVP7Ko7cWGoYV</w:t>
      </w:r>
      <w:r w:rsidRPr="008E0AEE">
        <w:rPr>
          <w:sz w:val="24"/>
          <w:szCs w:val="24"/>
        </w:rPr>
        <w:t>ipkyRKn2B4dvOX987vX7y pDHk460Bl27DJeWfk9zlLXcFyaV00fVWDLdPF5oW4e3OBBTgel5YV+5KAPdEbj0tq8BdacHS om56D1iH81qNfoSa8R7/18flnfjqzH9QVWewxuGX3pe0L6OUdcA6bkS/xCt5UzkAbFeHYPIq IcYDOA6H+j3gQOqTfTM1eAKXmw+FOwkVdFBu6SvI+B0m0ifd6fjPLF0jtjSWRVMwLGkCo2vv VNS41eFevsvcTK6</w:t>
      </w:r>
      <w:r w:rsidRPr="008E0AEE">
        <w:rPr>
          <w:sz w:val="24"/>
          <w:szCs w:val="24"/>
        </w:rPr>
        <w:t>CxfyVxU8/84oneRWuVc59blBagFNdlSuRvKQEO1QlmZbGVtk4Snnrun6g 2BZmvcnQblBkCtgHWq7Cx1SY97psPg3v5msBeBx+1De4FsEAhcB/saW18LHSYQy/xlroN/Ek Hqzll8rKlW11Jz+pTiuIfRQM4bJXwACsiINDLiXGMdZaw74J0CEzw7UOGP0GwNOkuvWB5K2V kHEthhcMeaXmOI7lN1nar4w8xy4ZheHLujCn2S5FWWYgya3EHFAv</w:t>
      </w:r>
      <w:r w:rsidRPr="008E0AEE">
        <w:rPr>
          <w:sz w:val="24"/>
          <w:szCs w:val="24"/>
        </w:rPr>
        <w:t>2JtIP/vgIrDY91nlzK1S KJzLrfqPVUZ1Gsot6RBxizCweseAxB6b6CgBAnjgI38y6ejzLDdSWGitW4Q6lHksjYfAjzGd /+r3BlkHMmg8HgO/vl1Z0AKMsfwKT1p5bZ7fs56UqUjYF4gawmWtQKhR6WCfS8nBYDHjDxBS Zfj1/G++YVlbcdOSfADZ9KiD5NJeSLsVwwuWXZK+JsTyH/RaQgSGeUNwmF8TRtVYqyhrzbmi 9+hSTP3gSaVDx6pk</w:t>
      </w:r>
      <w:r w:rsidRPr="008E0AEE">
        <w:rPr>
          <w:sz w:val="24"/>
          <w:szCs w:val="24"/>
        </w:rPr>
        <w:t>7dmlS+Kc6WO7FUfySaTxlVL1TF7qC7k0tZ0kH5fLJWnXVl16ovL0j757 v3/LO1PjPr93//k9b61CvVlZeeBWYKEMofal6UyhTnAtE9j/Yks87FLc5xjnN4blzWLXrWN+ fWgEuZWMScOHSzFi7WPSQl56nrIRoabnh7elZACGzatwOrUKrORPr1vjG576PmZ5gHwKLCJJ P0GqiOtYY2gkeT/H8psMAxdjeclh/lAMX7WDaSWXKOruNv8Opqst/</w:t>
      </w:r>
      <w:r w:rsidRPr="008E0AEE">
        <w:rPr>
          <w:sz w:val="24"/>
          <w:szCs w:val="24"/>
        </w:rPr>
        <w:t>Fi4GdT4EZYPuV+szOB4 paSFo7PTuu0lVZwrL/WKE8vLV1LMgqnUv2LBvc304UOpdVnJS4odL16msooxrJfGB77j3RZg mQizrlAdOraE60lvYv58SwcLGMdYHkXTIQCssa8ncyyNLuJY7K92Hih1ocWHG/JIcafxY3+M IcyjuMMxAEMqAZI7kxpveHIZzkfbvVCHtlPBzx5PoMMA5Ne5DHK5dAQSbcYQyljHGKgkxQnG 4/ntlqNnYCL0Z+kYL</w:t>
      </w:r>
      <w:r w:rsidRPr="008E0AEE">
        <w:rPr>
          <w:sz w:val="24"/>
          <w:szCs w:val="24"/>
        </w:rPr>
        <w:t>JtKwLflFyvqkl2HgHY9CemvlVBJN7iYgGtJOJqVATFI+gmxzqPu7UKD vSmXYvhmSOGjSBKkkCL/UbzhJ6BFDMIs69uEt8oYjuuz/0ZL+zAEsB7L3jSqyk+fzt39LLQm r5k4ERx+jQNZpK9575PPRkquhpzuiTUvL/gaR6h3mkOQlJVDc3vmyNKknqb2SXM6YLa/T9VM 0vG7jg1teTrFzy1Pg/+LcwXWOPDsAickNQ19ob/OMn461hDOWpZNwG</w:t>
      </w:r>
      <w:r w:rsidRPr="008E0AEE">
        <w:rPr>
          <w:sz w:val="24"/>
          <w:szCs w:val="24"/>
        </w:rPr>
        <w:t>FDOVhaco6ibhzXLr07 pPi1vXmXsrONpkDJVYycR/8KNG9FgjtHa0Ki0SUll+QnV4THf0tVVGvfhT1Hnv2UY9fDK2d/ HKbYqWoOHjOufm5JaYYuLDnRA8DxfpUD22Q+ySa1+W+sY81uB7CGLd7Shs3RsmbJU2nEWbBE djf3c4L5VYbrCeR1nLFT5n0pKQf3Gr8aIFddc7AAnbvCEykXwI3tKZJlUNwCeXy8lby6Kux8 tjp8XJ6NL7l1G+Jtf9</w:t>
      </w:r>
      <w:r w:rsidRPr="008E0AEE">
        <w:rPr>
          <w:sz w:val="24"/>
          <w:szCs w:val="24"/>
        </w:rPr>
        <w:t>kSz5zEGW/ST/Ldj/ntllMnR2hpYMVEHLYWhaVFFirq3jl5dWRvvLaO GMKOtjMKwuE0DuXvk6EdsddsKM/IcRCri5IlVrxYcrncCtehTbVMdXWLUIEA7Ih3cXDlAgU6 rNixoGN+SRnKEOpC04oMz/YlX1d+z/JnWloALAaDZZy8ootlFQCWqfhBsNZYSyhjKXIaB89v tPxWqgN9G3cilRQf6mAtYS5rFSEADTtCoFQJ44HZNe95fQHVCpMnb0V</w:t>
      </w:r>
      <w:r w:rsidRPr="008E0AEE">
        <w:rPr>
          <w:sz w:val="24"/>
          <w:szCs w:val="24"/>
        </w:rPr>
        <w:t>L3SWw04PNrCux5XIp EJJtxIC1Bo5JYwFSSQrCGGv5FYbpoyOUtpbvB2P4MR98lfdzRV30W1+P57A0h9n7N2i7pdQu hrfjmDKfT0WRj/G/A6nrq0Nt1UkuX7eUrVDNCbHlAjjztsofBYzFYDktAG7Vj6UqRx438pU+ AixBXuk8u1P3ZkyPzx7+d/Ykxhj6Sm4fZVo6sT1A4KkvC659ddGkdXjjEyy/wVJVmgNfV6xO V0kbaf7qxu39Cl+QNho</w:t>
      </w:r>
      <w:r w:rsidRPr="008E0AEE">
        <w:rPr>
          <w:sz w:val="24"/>
          <w:szCs w:val="24"/>
        </w:rPr>
        <w:t>Gd6R6GC6UnDOy3CG+9/kU0jegUzwtfVLpINyKr6GS3HoC6T/HgOMh uHqcb57gAGckpb2HE+LwKxzmjInQEsPWVoRwMBWcLrguyiG9lLXD1BVHjD6++4XnG8XxsKox gXFuUanpl/VmXNDzI/5wJuU2tUsspT5WVIOuhTiw89BdwMLdgzPLND0CxgD2ogUsBF7ZM61B tkLF8ilOnmXgiZ85xPo0o8/Ib/f84Za3W+HhBRPCEim5VMi/YGN1Og7A</w:t>
      </w:r>
      <w:r w:rsidRPr="008E0AEE">
        <w:rPr>
          <w:sz w:val="24"/>
          <w:szCs w:val="24"/>
        </w:rPr>
        <w:t>whJjn4BDmN2FwPx2 y5jSY9iVND/fyKXh9PoAS5gDOoABKDcVLknN4GnmkT+kfco8v/xcqTr+Xt9Y6kuvLu1vYjIp g1KEnhImyyQsWJ7XSXvixVaomrw0mN8cl5+PxEZsue1NDJfywY1qWxQ13jF/3jZuOsTbCZsu YUvlnAMIyb+B8W14osf4PXo3KRPqwdqCK5VM8pnTP11DcIw1gAXjOMCtrqUnLgsEcPBYsMYA MC5nvt1D0kqdLpEis0Oq</w:t>
      </w:r>
      <w:r w:rsidRPr="008E0AEE">
        <w:rPr>
          <w:sz w:val="24"/>
          <w:szCs w:val="24"/>
        </w:rPr>
        <w:t>utSee2HOH2xpufUmhwMJZ5km1eNt/QA/DMiu2CvAwmrXd2CNNRZq g2Msv8Jay/tSBSz7lRokVWRpdQxhtugZBqDwKrggvcVx/zPD1J+yzXIzKTUXfAd1+wTF1VAw GSR1byLthrxTMY4h2J0HHOM41sJtX0m//QyVBYNwIs6xG1oBF9PD9bL7FEVvZ5NKHKPE0Upv cK4OwLeVuRv7ElNqs7smsUZRegV0HjpUquAlfQXGgINjHANYg/UAIQMTD</w:t>
      </w:r>
      <w:r w:rsidRPr="008E0AEE">
        <w:rPr>
          <w:sz w:val="24"/>
          <w:szCs w:val="24"/>
        </w:rPr>
        <w:t>j0FGE94ZLDAFjVn tKSVEybAm2WouCGoB6+xv6uldbhRl2DLSycTyav2sz3xU+yCoGurk0Yb+hC4+mYuMB5jWDaO 32ItZJLmYNiqBDBAqsCB4rywSlgAMu2CfdKwA0mUp3ih7QXOl/y8bP/n7fIfHb60RXSXyoG1 GSR9XEWaDQXG4oRwKVHOx7xYVofQTZLmYn695fIBOBHXsTtaYjiaA+7WuqcoaptdWkDlFQsG N3le+B4OngRn+eINyLqad</w:t>
      </w:r>
      <w:r w:rsidRPr="008E0AEE">
        <w:rPr>
          <w:sz w:val="24"/>
          <w:szCs w:val="24"/>
        </w:rPr>
        <w:t>5Z9qieXU3ugdnxX4fvPFX0vv2QwHscSdHZznR2PrI2c6dF7KW8/ aSXVB75IRa3btOZ1v6+l5d6yyEu+XpL8J65/v9TQ88Ct4qrw3hmwn9Y7g8fyoMh1fotj2Szp LpavFcNhu5QRJ6sl3BfCGoAca2CjlEPKsLFA364nF0bv94nzTm8mJMguSd6r4EkqSZvrSj2h 3GCMJU+yawAey8mJLXKliilJ7rv8GsvX3bERx+WxZlhOZIM7DYyixiVJn7</w:t>
      </w:r>
      <w:r w:rsidRPr="008E0AEE">
        <w:rPr>
          <w:sz w:val="24"/>
          <w:szCs w:val="24"/>
        </w:rPr>
        <w:t>87c8ut7cneuASW WZ0hy2FOpyY4P9mKMak0wQviyHvXghrxkwbwnwR9N+tw5CvDHfg4yye0k2re4M6nVAqhyZ0o t4wZexfWY0Iw1oL9GXwh77d6xZOUsqZUsPGsS/Qa/LkaAQFxd2JotB3Db8udXEVwLJ9JN8At rwAKPyDczIRYC5B/A2yWS97KmV+DOae2oJk0Vth2ehqGIy5Jp96W6kHd5lg+0xlCrGNhgn6W OovyxG2F5Vet6I51CGdgb0</w:t>
      </w:r>
      <w:r w:rsidRPr="008E0AEE">
        <w:rPr>
          <w:sz w:val="24"/>
          <w:szCs w:val="24"/>
        </w:rPr>
        <w:t>s83MsA98sQQ1HkdrvUsR3sSGA4vA6KPWRJAZg6hUU57+sz8n5D bEnrC1bk0WUsAMZaExbNc3Pnktkzp0z/ah6hbPjRJpT1eIC8eRgjJQaCKkGnL7FRnGMT+G3l FcexcLN8kf2PIWBJEkm+3pJ80ny9psWlGRmuwb7437OtOQ6WXxfCVy0baAKOZbZ0BypJE+h5 jHBD64ADkGYnbFS4dCWTaEwJH/n5K9Ooi3fPTqyK9fCjJJ3sKhWF9vXhrgb</w:t>
      </w:r>
      <w:r w:rsidRPr="008E0AEE">
        <w:rPr>
          <w:sz w:val="24"/>
          <w:szCs w:val="24"/>
        </w:rPr>
        <w:t>heDxwMLUUS1KM VPudBx7Dr9v8FsbwyrlqWB5mhoD8gbEUVV5eGgNPCid/MD/BMVZrBY1WQ/NTVB0/JvZdMrTU +0uVPsfayFeDWwjY1CSJrxSnQJvBNdP5xqq2HbAORHrCvQG7NPOx3lJLWNkRpo3AmqitffwK nI482B9PL9g+CKyBRzM/+O7EqXUTC0uuAV+0WfNJiROwNZWn+RMcY/gtqU6n0RasYbZ2YZgi 5WLWCsK1HY01ACn3wgZJqf0</w:t>
      </w:r>
      <w:r w:rsidRPr="008E0AEE">
        <w:rPr>
          <w:sz w:val="24"/>
          <w:szCs w:val="24"/>
        </w:rPr>
        <w:t>TJ48nKXaMlAVrv7fspwCAVdO5G8Rel6SzLaX0AXQvB+/rCh4L s2KqWN8ksTul9osV6yYYy68w7KmNdXjldGUcnmSCgKJO/Ki3VH243CioZq+sa6B0WZ7VhceF IMXBOvW5L68PVyZSzB3gMYSzBk5MSSvfIo0+uMD97SuGdCkX2+WVe+YeAMxNz6uWFthYdUh0 6QdG9YM1rbFOlFoG1AEP1rFhnzvBKVVxINhAhFqTJdWk6tyraT2QftYgjHX4</w:t>
      </w:r>
      <w:r w:rsidRPr="008E0AEE">
        <w:rPr>
          <w:sz w:val="24"/>
          <w:szCs w:val="24"/>
        </w:rPr>
        <w:t>VRZGtH8gr0s4 loU+YLgRW9GuHqtLuJbrsQBk2AI7pPSjkx6FcVV4xXhosptgh42S/IJySF7nGVmQn9QGx8Fm l965rER52me87/8xoewvNyaWHaUjZ75cFXiaCZ6UI4mirgvXy3AolW4RsOYRjO4DXdszvzb5 NlHBP/Cp5N5NmNDDacHklor9AFwclD91nYE/BQHca6hsj3k9lbEGpklyX2s0C27UwYnauAwK dAAbjPE4HrhUPtNhCLHWidzn</w:t>
      </w:r>
      <w:r w:rsidRPr="008E0AEE">
        <w:rPr>
          <w:sz w:val="24"/>
          <w:szCs w:val="24"/>
        </w:rPr>
        <w:t>RFqpG+PLjknGEWW+w2/xGAJKsE+J74Hlm2hgQmgsrSWnIUyN HYQp+gNsk8Z2HAKX/CN+DGow0W+DYXJaKUaf+G9IPzCiANV0E0NwMemjH7z7tZISZtCy8aN7 DV35GMzrU61hb7XILa80xeFpCgjM9iy3osqlQVS//smRJPX4SEPBZNkFaXZT5SPiBLXVpUfR pX6EEMoax2O4UdMr86b7mG9rVJl76rKHUBbL029T1XqADQlxiCSEy8WkooV2A</w:t>
      </w:r>
      <w:r w:rsidRPr="008E0AEE">
        <w:rPr>
          <w:sz w:val="24"/>
          <w:szCs w:val="24"/>
        </w:rPr>
        <w:t>B2eE6VxaTx4 LHjCw/ZVzafw+tbRGvhO0ndMkracSziRoN9s6TCsH3MUVm5HAjCGidIQSgYQpshJwhRfFdoy fwosZddgI66jrycMwmOZUECKQ/H1Ug+GFENlcaCllPgdSXqrql7qCVgisRyoEPn98mJdHJ7F NgRmCSipqPJT714HVt0tPLzgkikCjqeBwMTgd/ZCpe0SlSW9/Oo96wE+le8CoFGuPtsMvFzr OHjgQVPdAyyROHBBkm5gGb6Vq</w:t>
      </w:r>
      <w:r w:rsidRPr="008E0AEE">
        <w:rPr>
          <w:sz w:val="24"/>
          <w:szCs w:val="24"/>
        </w:rPr>
        <w:t>I1LYzyAobQyZ09SbiYXPs6WMe+S1/8jNySXWzLQWWqAtfwG h9U5oK4qAQ5OJTCWG1JhBh0iTOlbhKn0PmyVdA86zsQ4Di8Y5jfBOoY3G0lxDmR8FkvJGFR6 qJZCUF5JKcqMuwxAhpsvzkmrJVgT8TfCcihH5Jd6qTwQFP25Dcxpq0R5T+JSvJnfXyrEIVEj CIeW38LQYZzOwui1JdOkjKfoOyvcxdgXzSaq+FNOda7Wede2td/v+HHNA157a8</w:t>
      </w:r>
      <w:r w:rsidRPr="008E0AEE">
        <w:rPr>
          <w:sz w:val="24"/>
          <w:szCs w:val="24"/>
        </w:rPr>
        <w:t>qWouplIgv9 pDGG9A0O60tHsWUYDyHXjnxZMkPu1FK+s/xCZUnebvXgec7EusJ/cD/NRSiuKoAxjPBggY/1 Dl/vIEyRp4Tp0AHWSe1gZgswvGKovhcwlB8kZZ6Vj5xKwsBKQ3QIaknxbz8nTN/8hDJwt0jS DXhCnIgrw1N5I7e8XhVLUMIAyBZQT1HiJUn+27Y3CBmyOE3lncBt/4c4afdTcR4F7z7vI6W6 inlVZGw8LadXiZkJkmUv1n5o3y</w:t>
      </w:r>
      <w:r w:rsidRPr="008E0AEE">
        <w:rPr>
          <w:sz w:val="24"/>
          <w:szCs w:val="24"/>
        </w:rPr>
        <w:t>aFE5S7BZ4QAg8uWXP+bu8EeYIZGyOYX7Bs8JNGYB8VBaLe EgLaJpFPHEkJMxWwvOayl8rHk0uyTYYsTsZ/0nQGkEfVAOthz1NrgDr6mq1rCXUvH+GG1IPV 0kgojDWGCJ5kIlT50VLBd0tQRPHp1GKODjBF9dUWQkIsWBYvI5Q1HiigbwCHFyyns4OHV27U AoLThkD2B1Fsqfxyqyy5b89eRuU3AL5oCKdj8Sz+pXOpCcmg+AewGMJ1kQ5vj7H</w:t>
      </w:r>
      <w:r w:rsidRPr="008E0AEE">
        <w:rPr>
          <w:sz w:val="24"/>
          <w:szCs w:val="24"/>
        </w:rPr>
        <w:t>4pyT5vr9D qIfcyPwUy/RssfWzxnxcHCyvMw5zJO2AEjej1tJiDOyPJn1yurWGWgDLCzZshzRZahlNLkl9 yXuR32T5uC0eQ2ZVDn9VHmvhyewg7MGFeAAuliLcu3XhO2k0hda/fm53RRUAE9RsilS4Zkta yYverYgz6rI+bKbrOBZrYMEqIrqdR7qIw0vnS0Ze+9yqDpisQVAkuIOippfbpeIVGL6RbzUf LLVuwIcz2JqL7n2JJllCrDGAhcP</w:t>
      </w:r>
      <w:r w:rsidRPr="008E0AEE">
        <w:rPr>
          <w:sz w:val="24"/>
          <w:szCs w:val="24"/>
        </w:rPr>
        <w:t>qlnlTyimMVQvAsR6DB0sdreLypALVNgLN/Xi8ljCGiCfd PHwlSfDBzKhdV2AIcZ5+GjPL8D7t8zfdANaBkMPjBw0c9/3dYKzFOFBCboWZNXIyHsdafo3D 8irXcQhJpQq87up4HAfYVItwH6SezlxpxrK3Da/pNAGAc40mSRXz9KSddOudBuz4JF+Ruapl AbCQPXWf7zzP9n46+b3eo06Y61uHRavswRDOcqFU5O324zqASf8Iipp3FTVFvbyU</w:t>
      </w:r>
      <w:r w:rsidRPr="008E0AEE">
        <w:rPr>
          <w:sz w:val="24"/>
          <w:szCs w:val="24"/>
        </w:rPr>
        <w:t>YOGYzSwd 2PVNHJ7XwFLgHKPHk3tNV2kijgXABLOqyPCyuQbuJKDZIO0jxIC1juMhqECiAX17rAEsJ7/A QrYej56O7X0WG3ERz8ah5aRBnCgVtZZg+UoDnmfUDsKc75RKylgwpZSwDYDlhOT14nqHePwH N3STAHieQi2IzBL8LtYAn7cl3Bq9xTCpa1Z+If8twPD9wClS7dgT+Ug61b0FjNPuIgrghWyn tspPcaX2i99QdKnsToj4fnmpLBhe</w:t>
      </w:r>
      <w:r w:rsidRPr="008E0AEE">
        <w:rPr>
          <w:sz w:val="24"/>
          <w:szCs w:val="24"/>
        </w:rPr>
        <w:t>eV4Pi0l1Gwo9nqUoiSF5KV5hB4qzNx8ON4fB5cQeGp4h 130pHdZxCHMkuVNCn4NjLB/pLh4wFticLE93PQaw1gMhjqV8Jv9PjnfPBiGWcBYLTxJJO8h5 Kmrj0uKB3ZoG1hjLtbSqMmjLlL4jhyw4sauGpKPwriS3b8PkktxwbPWP9yJneuF+wvBXWUTt sdYSSS+sA/SYRrjvBeMkgSUiy+w2GLAsWva+JC3ne2n32x3ZrpLjVQtjCNP7NFwP5</w:t>
      </w:r>
      <w:r w:rsidRPr="008E0AEE">
        <w:rPr>
          <w:sz w:val="24"/>
          <w:szCs w:val="24"/>
        </w:rPr>
        <w:t>HG00sBD XttNGS5mjLwnCaiChbR3IcfN0Yqafv2kZPAoOwRHewStFsPo3gQUZky/JdI2rCVM3wI35fMQ j3WsB6ZoNQY4XD39TOAnHcUJxgR7gOdzUyVrot7oKwAbfrbGYiw7pWJ8tRRrf/e9tGF34m1P OBAswO0qytqudvWm3Xu8Vblw5baVPsvjWE9Btf5wzYKPqsfrPGQji/3lk7JIkSojP5oz99P1 14IACHp834Fh1bDGGkNHfY0xjjWWc</w:t>
      </w:r>
      <w:r w:rsidRPr="008E0AEE">
        <w:rPr>
          <w:sz w:val="24"/>
          <w:szCs w:val="24"/>
        </w:rPr>
        <w:t>NYw8DkOUH8R4RYJpksdiMwx1PsMC4aJd1tJ0v9p7y/g q7r2du/7Skhwd3d3d3d3d3d3d4oVKO4FWtzdKVLcKe7uFgIhsuYcv/deayU0tGXv0u675z3n 2d/SxSdNIWFdDJljjvkfxzknHWgxkAZqmEmhHisxlgEsdoX5xgbL4jOG++k+y9LdL5L8OSQ4 M0pfJ3MJqRoB3VZjkeA+fqluQJWbLGpOqf2VVR4342BG5Zfls97kkwkJ/fFd06fjvB</w:t>
      </w:r>
      <w:r w:rsidRPr="008E0AEE">
        <w:rPr>
          <w:sz w:val="24"/>
          <w:szCs w:val="24"/>
        </w:rPr>
        <w:t>cYYGLm GzgcDnixdvTI/qee07k/uaudOnffn8/qljVUJPOkPcb+0/dJXHsld2g+wOt7Z/p6Se3OWrj4 weShM6CrVCpymGwzzuGUSm7pmw6NrTDlM5aoVaVKmkhSjBy9W2TGbZj4DWMz6gQ2UHg/waYJ vpN+4Ddsst5wZzmJ6vKQHmBJm5p1ZWHhRcoeKkpXfCYApqghWPzW83Sfz30cFTCQ6rVFvP1D 9bU81ZiSCzCGGqe5lhQ+VoKcy4j0JJ</w:t>
      </w:r>
      <w:r w:rsidRPr="008E0AEE">
        <w:rPr>
          <w:sz w:val="24"/>
          <w:szCs w:val="24"/>
        </w:rPr>
        <w:t>XHMgxOFrPjUi0mob/JdRnGeNW9CxgDcCgBQECT1JMf ADakqeyh6pnTRBz0kVBuSjspY2H96Swx2Gkkb2+5pRr3BMBvasvWG/1sAmK9hxJKfxzA7+y0 pqWTtpy2sHKyvHGTj931FKeg5/7+vgDWgrKeii0pYZVYql2oXOtv1120AUxwWacZ2ECJcwSb 6w3jpL2/i/JVCdx60ck5RgdAOK2sOxSYIg2DDxgAY9uWu29PM0P5+f0a+4v4YBOKq10</w:t>
      </w:r>
      <w:r w:rsidRPr="008E0AEE">
        <w:rPr>
          <w:sz w:val="24"/>
          <w:szCs w:val="24"/>
        </w:rPr>
        <w:t>mvAbx jx372iDDSFkXrMMEWExfwuw58PNAHCk52upcIo+X2GAZi02lqS/lxTYm5C7IOHmA6xFc8z8c fF+eCSnbPXb/AWwH9+Q+fONemRhnwYDBqYSSMLc7f7aPdXswO4cSf9ezsbx7zfgAF2Yt6pEs 8kgwhlkFgNbKN3fwyJnTps0YM6J16ymTxvQbsuoSXPyuR5f6/sDzzSu337q/aqQfl1McO7d7 06zRAwf37dm5bdPSBQo36T39Kg6crrX</w:t>
      </w:r>
      <w:r w:rsidRPr="008E0AEE">
        <w:rPr>
          <w:sz w:val="24"/>
          <w:szCs w:val="24"/>
        </w:rPr>
        <w:t>FAJXvEWyjYLS8T/A5w8oZGAcQ2JfeCqP4QDSNK7wM yBjnh46tmka8hJPz7QrEnp88amvOlsr55Hf7nl8lAEMopQCS3IQkB57ra3nIowa2ZdvsmkLP /dDgBw43oe6+BnGKYAzYDq7nvrVWEcpFf4btzMkBg/sMeN6yvDM2MJZlYK4S9vk59Da5SdFK cnDoiKk9h3UYGOTa/wI2C6URd2NgvmYeC9h9JSnnMbD3jYxSP1ea798Clk3+RXAktgpN</w:t>
      </w:r>
      <w:r w:rsidRPr="008E0AEE">
        <w:rPr>
          <w:sz w:val="24"/>
          <w:szCs w:val="24"/>
        </w:rPr>
        <w:t>PviA wKuTShUvM/kuTvs6po5cfLIPcKBstGiSIqgLsCkDsHs+IXw2ZVUs3D40xanbRxu3s3rIYIW9 wuds6jzBtoHd2aknTxUCkqty6v3wTPVf9/n0GK1x/aHrqAffVIN6hX7XMF9E+02WJQFS3YT0 R57pL1iLK7GbjchblfcJn1J3GUlfRQg/AQdgG9IceC9tpVAMCMSGJxUL+wIJx3yaC57JlHKN rmCHXMEYQEnzZRh80t9gV036BocBDGSV</w:t>
      </w:r>
      <w:r w:rsidRPr="008E0AEE">
        <w:rPr>
          <w:sz w:val="24"/>
          <w:szCs w:val="24"/>
        </w:rPr>
        <w:t>5je9yFdladu4fPimRvNGeVodB1jTuUA9eBwHm0PS 4Ma5Czb98RpO72eXTZm07xED7G0VJ1vf4yf7pSi7eV8cOWWWd06pS/uOY6bmTpTY1Wknlg5g G6Cf5QCq+RPMN8plKijWW37jVVIctgGKFqakpNbYZJWSfYD5UrTXwF0wljEWx5KUffBebVjS Dcbq8+QsXmb+TbqVwJDqImTc8UpfzUM1T+XvjzEUNZfPsbM2r2MFHWqWM1zyh1i2wVDgE</w:t>
      </w:r>
      <w:r w:rsidRPr="008E0AEE">
        <w:rPr>
          <w:sz w:val="24"/>
          <w:szCs w:val="24"/>
        </w:rPr>
        <w:t>OHi gs3yCABzNCL4/c24jyDgYKHMOwHC7SHI4J61LklTYpg3gPvj4oUItjTPT1Lhr8sSDD6H9p8Y k2fIhvUX8Vs5fMKsoRPP+zmYVwyeJ1T3PpMvvQe4tXzosKF9FlwxcGrU6KF9ZxzdPHV875E3 4ETdZM06xJei6HfCKLd7BjvKFzDdjcFtl16SV1n4rRWVsR0GSNSYfJJmYMghFQGapblebT42 2O7HqBcl0xm4l68SjW5A46I2odi8zAY2o</w:t>
      </w:r>
      <w:r w:rsidRPr="008E0AEE">
        <w:rPr>
          <w:sz w:val="24"/>
          <w:szCs w:val="24"/>
        </w:rPr>
        <w:t>VTBQKbzkG27nzObrxV+yuxEGJsaJ4AOY19tzcwk DzUr9gEs5/RuCJ0SXMV2WLSvFPikVeODYINteFD2Aczp3u0HwASxr7ZtLAcwu/+IsQdgxBxM SLmy6Z2f4X/vl9MEJH43RAlef2WWPJ6w5ermiYfh/rh6ZVust4BTtWewUdXWtlMpXHx+rBm9 1NTHAI9G5Eo++hF+32WO18sf7naOH+k7uJ45RdMqcvKIk1mSvFNmTSGn5jht9LHBMQcHbj</w:t>
      </w:r>
      <w:r w:rsidRPr="008E0AEE">
        <w:rPr>
          <w:sz w:val="24"/>
          <w:szCs w:val="24"/>
        </w:rPr>
        <w:t>Pk 8zGJuvFbLacBFjzz7kUpST+6s2wPtG/MK20DE+QAaKVD+XQU3ibevqMqOLSfUAyvk2FsQqkB kO0sFNrEX8lSXM6KbdNlGBZha9BIrwqW1sqkgLGgOE813z2kUrBo/B64h0mHw6ZPxUdFsl7D yQTYjF4KMC9nmZ8AG/96/KptnL6ZYsr7JUMG2tKBr80SgmzH+fHlc6zD6fY32XL9AAb8sqoO +F8YlS5cmyvuz80tErknsLtKhDr3gPODIn</w:t>
      </w:r>
      <w:r w:rsidRPr="008E0AEE">
        <w:rPr>
          <w:sz w:val="24"/>
          <w:szCs w:val="24"/>
        </w:rPr>
        <w:t>S8BQuSyDOPpDAp0qRKHcVTitwQN2mtXrqy3A84 VmNwu6c3Z6X9v9uQWYob605jsVPjaCVpK4bs0hhswEDF5I+B6kOXqB1QW8uBbBnSPYEbiQM/ u6PtE+43KxbljG3IcgLSLyH812Xpjt60/hkL1ueAaRVYoSWjE74tvzIJYBuqPyReDtwDxOs8 4atBUJBtYQAmKTUYE2QZ29XppNp3rGjuc4CxLWMxbDouD1e2SdJzYxqczItoVg0dxZivytI</w:t>
      </w:r>
      <w:r w:rsidRPr="008E0AEE">
        <w:rPr>
          <w:sz w:val="24"/>
          <w:szCs w:val="24"/>
        </w:rPr>
        <w:t>Y 2DZ9/xPAZ8ro6RO3PgHbYWyeR8o8a+TMGVPWnvsIHPhm/NTJMx5ZR/sMGTpx93vezenQb/iG XzaMqJvAU1K6bt3qVCwZT0qUoeXuK50w8HxKZ6lRq34AF1YDQT9gcLGouGCZPJ//duxeU/R7 FbiCTV/P0YyVtBNDXnedLYNtw6b6Tb+7Ya3oOwdsaKFW92CqR84gQ/XQA6SFT5gAbEIp7TCQ 5zhkW0zsr2+XHppcH2M7eJGZZUWPdVEHHzW</w:t>
      </w:r>
      <w:r w:rsidRPr="008E0AEE">
        <w:rPr>
          <w:sz w:val="24"/>
          <w:szCs w:val="24"/>
        </w:rPr>
        <w:t>at+KHSoBhXmPG6wa2bfNheOONgXXaAcaZ3IMB PefcrngQY8By2LbhSF2POmfBYNyFk3wKvef9Tz0Gj111w4abVVZh2xYFj/ZSPSzrK+95YXB6 PDZvvXM4WQBPFnuk6H/EwunFgkp5x9wH822mLN+9Ad52iVd0LwzJGT2Ot6SSP5xZGENS9jbb 3gc5P0vg4RHF2+5oq3iFJwO86QQEbcfCxWJa46GKF0BoloO+HiriCzYZYqlWC0Xx3IFNAekC</w:t>
      </w:r>
      <w:r w:rsidRPr="008E0AEE">
        <w:rPr>
          <w:sz w:val="24"/>
          <w:szCs w:val="24"/>
        </w:rPr>
        <w:t xml:space="preserve"> LsYClqVRf/cHQTxXlYrAcu3HvAszAptgNm/08TfjZRBQ5BRkm0cifaWc3pJGY1vGpuH0ic0L Smc7a3Kpx/7vABzZeBmmGrbDxmRL7g9kPQsY2JikfBBcTgA22IBP1SRHFub/rP9fPnFNyuwz gwCMhX/0EwRaTJk9XBnB/posjQFwnGsZcygujr399u7KHznlqFu43FlWPfYYCxxb68SoFgSY zVWSdH0btLFC8qJjcnooauWdMwtJKrfZgZPD</w:t>
      </w:r>
      <w:r w:rsidRPr="008E0AEE">
        <w:rPr>
          <w:sz w:val="24"/>
          <w:szCs w:val="24"/>
        </w:rPr>
        <w:t xml:space="preserve">wfFWfHwFZ/eOU8hazQwwAZ9KEjrYn6maChOK wYb0KgO2RYCkuFFVM+diLCpJrz7tcLIBDmoBTg6O6FxOC55rCfhqBXxag/GV3+dZlgmyDWWO QOX5pPjadpk3jxT2LpaxoHfnoznKUVjSkDaAMYYmY0klsGB35GtgGd7pObBI3wJBNhs7gAHm xSrwHpiflU8FlK91S6ytAA7zPywLBhtsbnZaoHAY83Xt0v/gjO8WzLn8HtvAvqFzlvrx6uRd </w:t>
      </w:r>
      <w:r w:rsidRPr="008E0AEE">
        <w:rPr>
          <w:sz w:val="24"/>
          <w:szCs w:val="24"/>
        </w:rPr>
        <w:t>AGvn+KnzJm1/zqO5w7+fOeO0P+bEuKnTvxvRa9jsUbWqlksieURNkkIq2Hf1QwBjMJbN/r4c HtE8gSRP5QSwmfke8+YkNi7GkCXcZ4+MOlPy66cBNsYYjilChDBeSurVFpuC8sTFOIGB+126 LRjeYCY2UwqcancWVkVfDPM89hNg42Tw1QsMoVQLxFB2B1SbTCZ9pQhVpHQBWIbXe5pmKlGL FZLUeRHOtx+qWBelWg5+qdXkJsY2WOwpe2lal</w:t>
      </w:r>
      <w:r w:rsidRPr="008E0AEE">
        <w:rPr>
          <w:sz w:val="24"/>
          <w:szCs w:val="24"/>
        </w:rPr>
        <w:t>/4ngsOm4U9wqu+QiTfBGJiyCOMwsK5Hl9Hz 3p0bgW0MrjfPsi3ANoGl2kg3vq5dsi1x/K7PcNtSregOcGAA7n+Tr+CkV8CpNklabQf4OC9X 3oWnppYqOuHY0nwKkXLCKZzMr68jW0iKm0Qe0lDcuwAuwfOL2LhYhtnSEAyhfGyg+mDA+cnq PeSl9NG1GzLLi9/ZlS729IhvgEo13ub3g23aA30y/Ppn99NTLEKp4QtU+gGqjyS3vlYSKepL D</w:t>
      </w:r>
      <w:r w:rsidRPr="008E0AEE">
        <w:rPr>
          <w:sz w:val="24"/>
          <w:szCs w:val="24"/>
        </w:rPr>
        <w:t>LRsNiZ6eH6QU68VgDHsH0v7iLWSVrusAe7VHAwUVS7A4PYkGVMijQm5meMg2RlgR87M82yA Nri5PwfYUEfSsq/M0pWjZfOdZ7SkWwED4LOlZf4JgcCTyZnzbsTp+fTUDfeurpBq7tsno6PJ JWadfnM/ABjbvZhhAK43klTkPMyTGkKgjbF5fB8evPz0rdmclwZhB7dl4HkdSTdx2GCorH67 XU+IeynKAkk+fM52ABzOim2R3udhEhs2SvP9Mh</w:t>
      </w:r>
      <w:r w:rsidRPr="008E0AEE">
        <w:rPr>
          <w:sz w:val="24"/>
          <w:szCs w:val="24"/>
        </w:rPr>
        <w:t>bAgZuv7nyeZSsfDDWWQ50R5JGHvpZ3sR0Q kEavRxVVyR6eklTtJGBZVHh3PkOsPe5uNri6wym1LzMRY7n7GaCYNgCBBmMwNpS6kN17DmBh 25xrgcFg4P0Whl3BZo6GK1qTWl+93wcMDr4tvNrGAby9dqZ/wcG34e2VnZ1zj3vpCvJ26xjV p7Yv9c2p21NKyClc4tKzXuBkXGyHsYBn15pJSTKvYUTnHV5RtRjbVecSH1+bZ+8s86mPfeil Tg</w:t>
      </w:r>
      <w:r w:rsidRPr="008E0AEE">
        <w:rPr>
          <w:sz w:val="24"/>
          <w:szCs w:val="24"/>
        </w:rPr>
        <w:t>DYFvjeHxlZyhYOjHGXOl3xQlKmrME10J/xOeMEyX/GMHEUP9aBoIht8mcKn9//U7v0us5n un3AUG8JVBtC4b+Qpceglbwpm9T/+1YTy66I4PovJW8Chidx6d9pDiuTxN2K5TB2ED4LM67m QTaCAgIcDgP+Z+q1rLcFmyBnlu5bmvrBHwwYAxR/AgTi+KVEHXy/84WlmRIp5azq2F+d5a/7 p6x1tXpP2GgD68s2/eZgAID/0rKxw6UbMG/JupH</w:t>
      </w:r>
      <w:r w:rsidRPr="008E0AEE">
        <w:rPr>
          <w:sz w:val="24"/>
          <w:szCs w:val="24"/>
        </w:rPr>
        <w:t>ZI8kpYt7B1wDz6Su5+B+aU0FS4XNBb0AR LxymVONXOBmcURuHZRPCEUkVsQEHviXk1OJhGdwuS78QV4Kw9YtJHjrLHzCcSuUH6DVj+0PU 7vDABxsnG0eMG3ympx9QbQ3UGUz+v5Clxn6H+jKxWfP0m5tXkIdUovxzwGZ4l+ulutwqnBU7 +nKMA8ZH7B2Azc7B2A5jYEvCZi+xC//6hMKStC1ub12CHUiwJwMov7hw4VKDb2HzOB1s795S 7U4</w:t>
      </w:r>
      <w:r w:rsidRPr="008E0AEE">
        <w:rPr>
          <w:sz w:val="24"/>
          <w:szCs w:val="24"/>
        </w:rPr>
        <w:t>U/+osjTEYA9xpm7rWSYCn07MnPYjLlXqSohbpNCCWK8QcpUeuw8WEru9jnegbXZIiFN0L h3Po6SNpNSMlqeT8M+4hIPjWD7h/pFIebHe3M+/g0yKqxcLZuM2U9yNSScdIOY4gTyX8UmmE M9GbQZ1+sCWsKmOAQFwCCYp+DUMo3Xww1FwATTpTRV/NQ1uTyY+sWuaj9g55SZqcNwjgdW76 TcgRbSkGwi+FM/oWsKwgCi3DAVuj9wIsXkTxwwLu</w:t>
      </w:r>
      <w:r w:rsidRPr="008E0AEE">
        <w:rPr>
          <w:sz w:val="24"/>
          <w:szCs w:val="24"/>
        </w:rPr>
        <w:t>5Yy0HaBKf4wTsLedh5SpZRTAZk4qvg30 z/+TJryO/pXrPsG/3fOr59qW2esH/jeu9y8wxT2KPrtaKZw8IkQMKy/vOEnzL3z62hEyXQ0K njK+f/Xk5o52SSSvBImbnrN4vCRb3KTaeELawYIYconf8tBjBxj3xbHl3pySVekwAAYYpvD3 6H0ctz6K9gJJJynRCtJpwJef3C08xrd+MwyBjy3330lcDP6Rr+EglHavsKnzI7TpSM2/0i57 ecyk</w:t>
      </w:r>
      <w:r w:rsidRPr="008E0AEE">
        <w:rPr>
          <w:sz w:val="24"/>
          <w:szCs w:val="24"/>
        </w:rPr>
        <w:t>oSYzPB/fS5LXhJw4rcpL442ajIXhTJw7M6L+gHF/Mxdrw9PBac6AwVh8Oxl4MjPzDDCW xfvCV7GNFcDqUolSjknv+fK9R+GH8DLZKUqVIv8sNSar9TVZugUt7NZh4nGAF9PbD537Ciff mVnkFqbNkjs+uNn8KvDHARWSeEtShk5TnwJPxyRMOfI6lFlyQDoBbB7Z2kMu6cdc5jM5pZUE ay3F8qWqL24VlNB/i7yiP6RBBbh9CJs/ZmBhNi3Hx</w:t>
      </w:r>
      <w:r w:rsidRPr="008E0AEE">
        <w:rPr>
          <w:sz w:val="24"/>
          <w:szCs w:val="24"/>
        </w:rPr>
        <w:t>fArm8DYZ7EJpdsbbDrMhZ69qP1XskxT DqV4xrcxqSHJU9FGl8ep6ji6LhAGp8Vq4Qh5EM6wukfrQhvABrAN3/d8XyTNIpsQlS8AxuId 0CrJyhxSUxy6TP3o2j1wb7nUJH9rvirL93t6FhjlXr241D3VHNzO15FU4/ojr9jNbobaU2Lb GFzuLswsJ4+MDZ/icr2Y4s4EsMmwd4YUUivrQLjYHVLLzXvEbZ/bY1q2KicpgnQQt1RSVL8z 1fn04</w:t>
      </w:r>
      <w:r w:rsidRPr="008E0AEE">
        <w:rPr>
          <w:sz w:val="24"/>
          <w:szCs w:val="24"/>
        </w:rPr>
        <w:t>fTX4XWq7GMmpgEwhj9mbANg436E/FeWIdUhDKF0foXNsMnQqTe1/kqWh7ppCwzsqRgt InqE8VDsTvMIMpDe9/jSkgWw/YFOMUcXxwoIvixhpNYDDgvLYOBypAi4+O4b2LBmtRpdNfUj QMC5GnLylvzy+B1oTgSfOaO3Lo3yNu8bvirLnlVPvAMc9/ZXrXXJ3W3enJffU8q3fUv9krs/ ABiwbRNk42I/vXOiiKs5RknZ/WkQTo9WVE9R6Qwuht</w:t>
      </w:r>
      <w:r w:rsidRPr="008E0AEE">
        <w:rPr>
          <w:sz w:val="24"/>
          <w:szCs w:val="24"/>
        </w:rPr>
        <w:t>Q7u0s7CR6HX5VteHFrg1TxYng4E4wa /tNqddgzuKX1VJSA4R1xexclN2uUOugBHM/wAceXs8SEfI3fB570N4/XDHiMYeQI6NaVOn8l yw6pqsLSFl0K749UN0wYT+VuOhtjuFmUZRfrNMIYrO6Jb1BpGca27IBAXlUq/nN7LMtgWxZ8 6KxRJZb98tOe2QWiyM1D0fNV79spdfiM072lqhGlPA1XZXnnfCdyjN2mR1UefX0fi8+y9C0O 4nK9cf</w:t>
      </w:r>
      <w:r w:rsidRPr="008E0AEE">
        <w:rPr>
          <w:sz w:val="24"/>
          <w:szCs w:val="24"/>
        </w:rPr>
        <w:t>IMFdJIqjXxRqhe1eD0bv+YpqWyya3CCB/cQQ5LrCZnQh/AdKyetAcHwZ7kyPUWgs7M ySVJCet0Gnfg6kDpR9yCylRUOJ86CzE4nVZLimkXGIun2Ia/JM1ODKGMeoZNl5HQpx3N9VfE Hc/c9vU0LlKKDpKnqtU4gTG06McA3yoTMZAhIfAhynsTZCyYrQNQbyoOMDb0k7xSlFN9Sco9 YcaQcvpVUme4fUkhqUF2/ASbUmW5oRs9Tn1dlpYVNHX</w:t>
      </w:r>
      <w:r w:rsidRPr="008E0AEE">
        <w:rPr>
          <w:sz w:val="24"/>
          <w:szCs w:val="24"/>
        </w:rPr>
        <w:t>08vVvXVEtaVRRUmQVWXD4FWActsNh cNneqUz+uHLLPHjH6Uc4Pd08vGSjnrO2OPjEWMTZWkiagR3SN8P2wZ3aHQCeXaXUBVyqh8fG xaKOIjriHscGbDZr/h01CC6RYxyGr2dDts3YhDL6MRa9J8GQJtTVV/PQuBfNekVvcjJF8X1x FUbS7FR3sQ0pHtDkfeajcCRNR4zt4GILLNhQcshDLEPbPRh43ytyyoUv8DuQLUnukQccOJ3Z UFafJBh</w:t>
      </w:r>
      <w:r w:rsidRPr="008E0AEE">
        <w:rPr>
          <w:sz w:val="24"/>
          <w:szCs w:val="24"/>
        </w:rPr>
        <w:t>8G5JLSkZgoWkfyxfYWmmWjo7c93VZ2nbQ7QDA3J6SO0qsip5Rk6TrfQInQ0gPZtuY t4/u3rrx8vXJiWnSrQawX909ua5d5rRN9gbiYt3ZPH/uggsYmxgbMyvWdxgADAYgaE6eyusv vuZdxicANo+Pf8oyIIOiPsj0EQO2oaEeVY8VGPpi6asZyLTx8yxHPsJm9Bj4pg6N/0ofO5NY yue/s8K2MB4R5Ckdym6w8MmGVeVNho8cUQMMYNFzG9a4</w:t>
      </w:r>
      <w:r w:rsidRPr="008E0AEE">
        <w:rPr>
          <w:sz w:val="24"/>
          <w:szCs w:val="24"/>
        </w:rPr>
        <w:t>eJfdw/mDimAfSKUhj17+VM8rcpF6 6whZ44F1DTMliZ8kZZKCG33AJqOk1DSNTtM6MEPaPn3pV677WDbGtrmlhu2laP19+D1j2Th9 nJgj1tQPwJnemWLIs+D3lwlmg4/qT5pTS+OBzAsTq3hzDL+xvU30SDqAAzAGjIWbTzglXNIW Y4MNSn1akzD8DcYm23wMoYy4j8WIETC5MnX/SpbrJmgMJ3PXy6PpVSSF3VcKE8iRNvhWeJoD K1kfnEwg</w:t>
      </w:r>
      <w:r w:rsidRPr="008E0AEE">
        <w:rPr>
          <w:sz w:val="24"/>
          <w:szCs w:val="24"/>
        </w:rPr>
        <w:t>/ukuencCTJAx4FN3awopbCxJmg2k7Y/9+4k3ljHUlxT+kMYWLw6O+Iowfk37r8vS IsgOMsayArnQ4x7gMM5og9kE81nToXiN7ssOXlg1uEDq7F0X7zn/BMAYG4NL3/EAD8M+haxz U6hRXszna6gOgJfPsSwg0LaCHDZu06XoBaYSZMDmgGpU1xMMf4ch/29qcs16iGF6D/iuCFW/ PkvP5FElFiRMMatwRaIrXrh8S5pgbOas5krhyxmxn2Bbg</w:t>
      </w:r>
      <w:r w:rsidRPr="008E0AEE">
        <w:rPr>
          <w:sz w:val="24"/>
          <w:szCs w:val="24"/>
        </w:rPr>
        <w:t>WBsyKOjruLjwK7aReQUJXPfTRdt CODxp2sl2wqehtsOh23ZPEvrOnVo7hD583MMaWbkZc2/Lsvgyj58ugwylu1qh69vbBz8zjY2 fLi4eUKNXI2G7d02skHO1MUmb7+HmzGuMK0g8PkxTCeMA0v3IN+8TGpZDMNnbPeXCXnFxuBW Xh5e2otlgMAqiqWSfzdKQ6Gpn2c56QGGpR1hapG/0sd6FfJe+u1Kj6gL+mrFCalMxJSZemFs 2l7mZOUjy</w:t>
      </w:r>
      <w:r w:rsidRPr="008E0AEE">
        <w:rPr>
          <w:sz w:val="24"/>
          <w:szCs w:val="24"/>
        </w:rPr>
        <w:t>YO3CdgOm1ftK9Q+hcNhGe5PkRQ+ZrJxe+4FEPJXH8uybdwhwp0XBhuXlnLyuJd+ HD8lU01di72q3tfPYz/vnVwO5Vf0PThdrJ18zMPLo7OGyzBqy/2gkFh+8wtaK410FhtLAVDs m9zqmJs/LX0CSR9xpVtLYaT12DZ/g7HI85t2OfUuhu/7wHdF6a2/YCUblZ1GS6oWkTy8JI3H gmKwqfXLArjZQZzXBijhbxzQQpISP7mf5bNK9S6X1q78GX</w:t>
      </w:r>
      <w:r w:rsidRPr="008E0AEE">
        <w:rPr>
          <w:sz w:val="24"/>
          <w:szCs w:val="24"/>
        </w:rPr>
        <w:t>ieJ4I+jes95JS9QSXqFSzcrr9e 5d5d6G9lSeCdHwdWyZS+y+7H5mCDIgUqtlq/YUzhfI02HXqIm20cobOEn3vmzPfteeqrKlCs LzbN+5VUwbz8Wb7JU0oFMA4MY+t+I+kDtuNvjpc1hvGZGdcxLG0HU4owUp5fP49dO1sdabJg mySFcf6zD4tr9WDaqCu5cLGhf9EbWJz+Bt5VliKos4E5y7AMwd70z50mTYqKLdoUiJO0QJSk yTLew+AySi</w:t>
      </w:r>
      <w:r w:rsidRPr="008E0AEE">
        <w:rPr>
          <w:sz w:val="24"/>
          <w:szCs w:val="24"/>
        </w:rPr>
        <w:t>4RjhYe/Y2ySVfyDaz017M0FgdTR5Yytfjl+fam6bKXHPTTwZUd82Zecg8X44br X9sBQS+v7OoVv8CId8AhVcBun8wX6NWpohJn4d+w3M9UwOuE8aSOYByG7M8aSQIMX6qE+SdY hqpDsAhlwQ1sVrWEOXnoLg99tfxhc8yd0OR5QuUu7D5N7wyG7XNg8LeXs7rbnPPBmiBsAyss xkgp4rW3cYDBAMbGXBiSLm3DOVvOAtwaXjRplj6vCDHC/V2</w:t>
      </w:r>
      <w:r w:rsidRPr="008E0AEE">
        <w:rPr>
          <w:sz w:val="24"/>
          <w:szCs w:val="24"/>
        </w:rPr>
        <w:t>lLF56n6dUUPeLFCj+d7I0w9af fHOlfaZUg/c8cPCxd+Rmm8++AbD4jA3gKBg7ea+NZxyAAZorS5Tp/lgOxtdopoh6y79mHMEF hp9ED+up9YBF1XPvw8WIIL7E/Qv+PUOT32Q5/xKwsR3Mz81o/RUz8Z40rUTejDSXU5SbgcYE AoPHXswDEIiVeDQ4bCAAV/tdBlYAbgZ8kxbZ8YAv2SOXcLstRUqS1ke9yyvv3+tj94yqma/h 3CB4OKdCgfb</w:t>
      </w:r>
      <w:r w:rsidRPr="008E0AEE">
        <w:rPr>
          <w:sz w:val="24"/>
          <w:szCs w:val="24"/>
        </w:rPr>
        <w:t>3XAnbf3B6xY3x1XP1OQd8OqekTdqxhzD+lmF18W5Scv4Nm49vcADXYsaSvgWY UZM7apBIl/gCY/hTbJoNwCaUVVexOdoS5uViyl9pl6tZlrh5kxWFceSVh5enwl41xlgYho3a mwaw+CXXFELeqqmSUp/8vO7dxHjfhpRysgE7uEBXCMtDkofWkS/ztxFub5dUM/9fzNKAvbJc 7FhVVrkirROn5DZCLgTdr7arVwT4uXX8aGU3BZfxCOn32rYF</w:t>
      </w:r>
      <w:r w:rsidRPr="008E0AEE">
        <w:rPr>
          <w:sz w:val="24"/>
          <w:szCs w:val="24"/>
        </w:rPr>
        <w:t>Y8Dmp+xd3UfZ/0sWfi2wgJOx 4kuzsHlREX7SxZTqg83fHC9b98IQypJL2JxtDIvyMvEvZBmGZam9+/urv18qeSi95HUS9y28 IcMPZsVh45vpBxwOyxVmf0l6C6FXO6pmfQxgCL6OM5jPx4w0clrfXlcSrXEkVunkVrag3z9/ afzsf5sl51rESjFooR/wsHe+uKOvAL89udMpaH2jnAUHL7wBWID96Zvt3fxTMbqsQ6QamH87 qDV5D3BMkud5</w:t>
      </w:r>
      <w:r w:rsidRPr="008E0AEE">
        <w:rPr>
          <w:sz w:val="24"/>
          <w:szCs w:val="24"/>
        </w:rPr>
        <w:t>oNwx+FbkVTmw+DsMzQZjCOWHXzCcrw/f52GCvl6+o4kiZl+ZdU6dZJKHCsWS fvDHBgeTOy1NTRAfsy3ByQYaSNJaQrtbb7A/hi8Loquc4uhMiXrP0ynpiMakevf7LAng32eZ tNUzgJP9kmTq4QtY7j08ofivm1g/V84G6/0AHMHXSb62wWVgDVxsribvKXXl37B5VBwbXHXZ s8DH7LcIpGnEwNaK/hzD32BBr4EYQtlxFZurdWBJfmb/hXaZV</w:t>
      </w:r>
      <w:r w:rsidRPr="008E0AEE">
        <w:rPr>
          <w:sz w:val="24"/>
          <w:szCs w:val="24"/>
        </w:rPr>
        <w:t>SlvLIni0zWT5q+UYkaXstzB AGyonrgQnEh1nHUDeu4BNoWTlPIWNr8yD/3Btsy/fDuiy+nQqo4/Zs85dEnZxmT0+4Ms7X/f Ls0rsKFkxFqbgZDZ6qdHkD8e6pU/YfJCY2/hivl/WA4sy1BlJm5DawIOhzE8zDxOcq/H2g7D F9gMPhJ8CpzUATaswrYpriMjpKt/O8vxtfnM1stYXKsKawv9tfEy00vCN+5VoV4vk0Iu0e4Z IIjLUVQDpuw6X</w:t>
      </w:r>
      <w:r w:rsidRPr="008E0AEE">
        <w:rPr>
          <w:sz w:val="24"/>
          <w:szCs w:val="24"/>
        </w:rPr>
        <w:t>FoVy4epwz05Pfnd2G4wv44uFp8VdQBsApwLP1K/xL1zb9PbuRpNSh+wf1sL 2Jh/myUYi7O5B16Cz/9GAb6zK9ZvM2rW7j9YSNziURO3xTn5CHaQ4WnGEdImDBjLYfMlvt3c UQ+QtIkDvbEMJ8O3ZKN0lL/FNsyogiGUbRexuVcd1uRn0l/IMq5FjZGeXSZOepEoenhJHtJF AGOCIqkJG/b/IMWa/SCNmvVVGEU/zL9yP3b2/oD9+fvsl1Ienh</w:t>
      </w:r>
      <w:r w:rsidRPr="008E0AEE">
        <w:rPr>
          <w:sz w:val="24"/>
          <w:szCs w:val="24"/>
        </w:rPr>
        <w:t>5SnMzHYi2+m0XLSfMe7K/c hxeyGetD0Z/BdtiGUF6eHJWhxGncHAZw3Di6ctjQJq3m3oOS3zXEbbNyqPIbjOFdzvHSASyA N3zRll0YC+grdcdR8DmBGEWBC9IO/hZjs7A8n9l3EcPTOrCqIJP/bJYeYTw95HaUsXUqpp1c ZZdivs0qlx8ADJTUyBmSXD1ko0KS5LUDw5cZCkZS1B+fEppFQJbokreHPCjXnczSEXL4/9Us DZZfqPKY7vHQf0</w:t>
      </w:r>
      <w:r w:rsidRPr="008E0AEE">
        <w:rPr>
          <w:sz w:val="24"/>
          <w:szCs w:val="24"/>
        </w:rPr>
        <w:t>CVTT7Bd6AMDgcsy5O0ZM9567fuXFMmuTW20d3vAdvY/KxJ9rgUHzEEFGgm XcYA5yPd5I/Y8HgSGByG4kqOf3Uf4+B6jgpFYJ+06W/PfVb8Zk13ozNLvxqwIS/TvrZdeiou XcvEvtmv7kIlgxzuoy67YMAYtmj1CHmqZyO5eTR7CybkavjUSxNkLNuAbSwMgMG8PZRUqQeA w5ggg5PhZerzchrQo7wjVtLa4R+QLgDM12f5OzbAltZ9ZnzgEwN</w:t>
      </w:r>
      <w:r w:rsidRPr="008E0AEE">
        <w:rPr>
          <w:sz w:val="24"/>
          <w:szCs w:val="24"/>
        </w:rPr>
        <w:t>HShSbdYRghR4mWQghvUWl MqWWJvgZA5VzSfcxQKssJ7/0u296C+DghHSIFT9hc73hma5dYKd0GsPfs7E4hlB2/+I6rAY2 FPj6LKW8vkqwZV/6Ysq5stO77FKqyFIR3B4n9/WRpCNjlFZSoSu4GQN27wQPcS9pYQO8fnDj jgF43zeGZ/NXodZo+ZCexpJUPse9Alo7JYYP6f2A/0CWcGFWyZTrwQTafPJd2EOAcY/bU9VT D7DcA/c7H/20Stq</w:t>
      </w:r>
      <w:r w:rsidRPr="008E0AEE">
        <w:rPr>
          <w:sz w:val="24"/>
          <w:szCs w:val="24"/>
        </w:rPr>
        <w:t>FgaYZ5emLgY8JT34pS+sFAQCOpMrMqUHYvMh3j4wzYbQiP8Pm79lXjM/s OYchsAIczMMCfSVPxUusXcQor0TDlO1jBqloYSmJDy7vsjqYKCnWdC0P6jIidAXu/dkKAm9a 3cDp+ZKicgk/8cxNoKG0ByxcbGMXsDfIaW8T1aJBVshp/Z0sbScDXO6Yt4u7YpplLHjrwLKg 5BTAOLM0rI8TbnhhDcO2LJs7MeOuSQ89dYEgqCrpJbbNyaK7jn7h</w:t>
      </w:r>
      <w:r w:rsidRPr="008E0AEE">
        <w:rPr>
          <w:sz w:val="24"/>
          <w:szCs w:val="24"/>
        </w:rPr>
        <w:t>61iuEdqmvXRmf38L7jUO 4Jz2QwUVAMPfc7oEhlAO38QYSsGxtMzSVwojye9+vPgNPEuoMGSRolepIP2CiyPOM5guyUO7 wF3N0MZheFe9/HUOXP+YaKxl2wS1SdF1+e6Ll04dmN0itpSoy2OWeHpnfIsJbrWvk5NXkmIW L5zZkPwbyOb3t+554XS/W81qY8582kvJ0+aFc/aBF1nbgAEwDnop/lW6aghOTzKpJi0qD0qY B2yuxZA0FGymt1l+</w:t>
      </w:r>
      <w:r w:rsidRPr="008E0AEE">
        <w:rPr>
          <w:sz w:val="24"/>
          <w:szCs w:val="24"/>
        </w:rPr>
        <w:t>nD/iMDbgsLkjxb/V2IKgXU9ZnkX3IIXGYNn8PRfzfJ7l3l8whgpwJCXT 9dWi/uybVt9ll3IH8KGwPBR2YXhNwG2BrwWzJE8Ndi9oBhpOwvC0DSFI90b0wcYwLMlTQnz4 eeGwhOrMpeoqbmHhyvJ+IrwlKdLK5LdAF7DSBvydLMHvl/l14hTe7ErRYQAL/wwNIdNixnle J2Sg3q4SuKpHBl0+ubN5wkzD041/ula6j/+tSXI5i0XLKRvO8EcsO</w:t>
      </w:r>
      <w:r w:rsidRPr="008E0AEE">
        <w:rPr>
          <w:sz w:val="24"/>
          <w:szCs w:val="24"/>
        </w:rPr>
        <w:t>wgwkEvK0NQHw2uL2ZVJ +JHzElgO/p4rmfjM0VsYQ0k4k4qp+kpeKkFszY0XNm2UAKOpleUhDSyhdPBpf66hjyS9xrKB 9y9VK0eWl0C36JcFxmEzvwPGNk4WLj0U+yaNYiV/isHpYooDclqVZelt7imIoKz2X87SwJsO kSIOvOqPU6BPAGAHUWwZDkZ2xvGs/gQCbQNwd7OFIWB/m6QV6y8+9Ro+Di2QO9upoDXxpEQJ JSnCZeh+Z91tfscBc</w:t>
      </w:r>
      <w:r w:rsidRPr="008E0AEE">
        <w:rPr>
          <w:sz w:val="24"/>
          <w:szCs w:val="24"/>
        </w:rPr>
        <w:t>/0BLJYpbpn4L7GMgR7tOFMJmqktYPh7biUKJFRZMnaFtMufErJInvpK 8UpoWRXvuWEa3w2bnwry8lSt9vJ4iAPbdgfELW9JuS0IMgxSeGUDw1FNrCqwMa4XgwmB4UES NTAlfnz02hgwnEjSVZK8e43tqus7I4J/xr8xXo4uUGj8uutgw8l6DYcP+678PmzI7bAN9TZi MJN7guPTOzR54vr1z/nkXNd6MRSl23fl4+TrH0tK94zGb2ff+6Ms1+</w:t>
      </w:r>
      <w:r w:rsidRPr="008E0AEE">
        <w:rPr>
          <w:sz w:val="24"/>
          <w:szCs w:val="24"/>
        </w:rPr>
        <w:t>7DAdh2Ki3KNAXbCoLh w1kevxvvFOMhf9+bjA6Aa0E2LvsuYSxK25zM+jaDPPXVttTUmoa7O4WreKepIobxUJol0mbs X4/TvhFBknL1AZPr0pbr28Jdw2Z5mJtR09NlF79nGR70V/YV7/mIAcPpGJnl4QyzZisxLA+8 yc1fz7LhNADLxh4SeyfAjfxH4F1tbPMxpQ8QSJ2fsAEH+B0q+R3uOtQOsO4tTCAlKLfNnqHS bfKxWVJzSjH5Kb/3rj</w:t>
      </w:r>
      <w:r w:rsidRPr="008E0AEE">
        <w:rPr>
          <w:sz w:val="24"/>
          <w:szCs w:val="24"/>
        </w:rPr>
        <w:t>vu97ibcs6XP/5AxzZ0LVjlW6aqJg7+tg8ZbIA7lo3L4SsYQxU4oBK9 5K2vNTa/9y9ZDy1VuYcR81VPGkOK+TKsGmIFOj7ids3LvRxUN4AD74GNGTC07duqZqenEe5+ aWqyV5Ge4mLYKrfks84koGpXeJDnb2QJGCwHful6A8Y2vM15A8oAT5K7BlAWN+WjbVuws8ix 92ACLRt4tSSVpPKX+Cm/dIxr4oqkVY6KdH7J743YCThsXsRUTKUC21B</w:t>
      </w:r>
      <w:r w:rsidRPr="008E0AEE">
        <w:rPr>
          <w:sz w:val="24"/>
          <w:szCs w:val="24"/>
        </w:rPr>
        <w:t>5CrmHUmWbHVeL+Q/4 kMn6rI/dexHbUAO2xWSSvl6SXL7191VWjeVKVi5GzHiSDuWQ3mM73gZZDgMsDpnyNgIw4L2W FzkPZKj7sHw/DCEcwRWd4MX579u3iqJIVcds8AXjWvKPFF6Kz5CGpNkOd8r+vSzBxi44D5cg w9X6kOAkPJQBeBT+HE5b6q65ErKg+LhLxUhS/xXPYb2ir1jaBkZ+vOKlGjwtR3d/fufdcNxZ LpPKJu2KDcOG0aM3JLm</w:t>
      </w:r>
      <w:r w:rsidRPr="008E0AEE">
        <w:rPr>
          <w:sz w:val="24"/>
          <w:szCs w:val="24"/>
        </w:rPr>
        <w:t>9WN6PMfxtQVktQjtwBdtQ1eb7xIyVh74akzrkUMWD4SJHlRIVlVSy p3QX29jGDt5XIclTXkroC2DRqzDtJrcY0e+NnmMZQlg2wI6i+Yt3mjhjweox0thWCSrfhdny yvUspbSfEts/xLoHN5r+3Swteg/h3bGVay6Bw1D0GOurY5iSev6irTPyzIPnx0fVaOsHDmPg 8aGMCpeo5hzgxs4mGecDiWceaSWpSQBXC9Ce3+tyGMCC2IrUNepNoE8v</w:t>
      </w:r>
      <w:r w:rsidRPr="008E0AEE">
        <w:rPr>
          <w:sz w:val="24"/>
          <w:szCs w:val="24"/>
        </w:rPr>
        <w:t>mrWBl/LJohbYNn9f jiBDKEeuYxtqGm4k/0tZ9h7lmS9irR+kqJGmRNd6ScokjccY27y/Driftg7nLSV4C9hgpdiW aWfmPQcKd/q8fjjvzgwtmXvDB9wWJG/OyzZZxgZUlLxSS6s4Hp7DETCcb/h3s+RiZ9ZGKTJ5 RqYCYLG9DSSej82zlYN7f39z76DMWfqc9oEgwBwrIcX+3s8POF48bI1LwNNUcpkNnKpIP37D YZnVOACL3ZKaJwM723Zy</w:t>
      </w:r>
      <w:r w:rsidRPr="008E0AEE">
        <w:rPr>
          <w:sz w:val="24"/>
          <w:szCs w:val="24"/>
        </w:rPr>
        <w:t>rYeWBzRfeogx/H2p3xPa6TMYqBnEhYj00teLp8RTyxYIL+kidTUq tuv2lPJjgLv1AYpKUtiIUrWQ5e12+qnxt32HC8yng/IDDbOjKHf9UoXjx4gRMWLEKNl6Z9FM +NgurDxipJGUn+lpSZYQw9m/n2Wt3afDrgUcOdcDFNxfsOBlHABHK7abv/zUR9ym1EgvlVsZ ALA3bdq5t4E3vZNKaSNLhcBmWRn/LvyG4dYvWIChszRxVIVFVJ5Ns/k8D</w:t>
      </w:r>
      <w:r w:rsidRPr="008E0AEE">
        <w:rPr>
          <w:sz w:val="24"/>
          <w:szCs w:val="24"/>
        </w:rPr>
        <w:t>jPvpyjVlIT/jGRv Ce3CRYBaQdyOS1v9BUXnxUtU3dvDYzVHYypJRrlEvAfwuipAcQXbjQOXjbpZ0AREqYsJXSV+ lGIVHjRr6Q9LV27buHHj6tVTFuZWie2Mk6eqDZCkth26nldNbI52/btZnk7I6/wjAjAsbwf3 zkcLf8RvL/hc2Naq0W7c3l7f0Sp8xMRlZwcCARcWFUm7NPDJubXjskoV1l27XETajW2xprLP FH7D4hhBDsCQTVXxHnOl6</w:t>
      </w:r>
      <w:r w:rsidRPr="008E0AEE">
        <w:rPr>
          <w:sz w:val="24"/>
          <w:szCs w:val="24"/>
        </w:rPr>
        <w:t>1IqLORIxR/4UZ6ayH9GzKeEdvEmQNMgnmegu75eiosJww2Ik7Xk dCYn8PTw8IoVVU4TAR4WBmimYA4MLlOiDu/Fqjifj/9vjx87f3rT6m3nbrwkmG11iVGqi341 QJqJYcv0v5vl6nzAlvLAnsR7y3lVC7/yZM0TQ/JlK3nmNS5vd1ULI6mOIwDg43eJEg57taNC NEnKsdH/ScfIiu2lQzhsptd9OIPfevgC455Heen6TZ0ttsZOfpE96R/CXC</w:t>
      </w:r>
      <w:r w:rsidRPr="008E0AEE">
        <w:rPr>
          <w:sz w:val="24"/>
          <w:szCs w:val="24"/>
        </w:rPr>
        <w:t>kj/yHh7xHa2VsA zf14kYkR+nrfhol2Qk1GtqBykxGDqkt508spLnYQ7/Nj2+RXGDkl8ceAbSChV5TbeK8Lrulj GXgyPJ6Hd8zIkcN7h/WSIoz0hwDzYSYERZdHhdiREkSWPCVv6TiG5bP+bpbX0xOEc/6Db9dO K5+MDFtyUZmOUw774bKhexlPqdmCvc8B3nfOHLnLPr8B+SSl+XG3HysLuUaNMCoGFlPrn/iR 3zAvP+B2WVGZUKfODx9y7m</w:t>
      </w:r>
      <w:r w:rsidRPr="008E0AEE">
        <w:rPr>
          <w:sz w:val="24"/>
          <w:szCs w:val="24"/>
        </w:rPr>
        <w:t>ZP7rcYJkqVsfmPiP15ljcfAzT7yMu0DJaHvlq8dRmrfFuVqqN8 4z3PLg/JU5KHVhNkk/8mnFHw71oUbLCCmCWV4YJeYhuMsWBF2vBFZq7c++qdDYFXf95cVIna PwO2VTg1RJqBzwufmxMiy0MeninfAit//LtZknk/PEt7hCDgUeI87NUE3F6Pjigl/u5QEE4B Y5Kp8WkmNJGkOiuBLlK5nQnlEUbSD9hMaLhzN79hYeM2XEntklpHgascSwV</w:t>
      </w:r>
      <w:r w:rsidRPr="008E0AEE">
        <w:rPr>
          <w:sz w:val="24"/>
          <w:szCs w:val="24"/>
        </w:rPr>
        <w:t>nXtBBWovhPyLt rT8o1tXoA++z843+gifp5aWECQfTc+UIeTt3rsuV3kcsqk2FXvkyyaU+BrAgUbkom6jcGiv4 qNK0CTbhdHV+q3SxJYWL6RodBzYvLUleYAACGkueGgmwdO3fzvJlp4LZS28FfHeVbvHLrop1 72EMPO2bMF7ixj9f+YjTox+bVpmwbd+PzRJKybv/Eojf6mzZB146ua5W/KjykOT1GPoMXHUV MNh/9BhBLhX5EGf7q8o/cyD</w:t>
      </w:r>
      <w:r w:rsidRPr="008E0AEE">
        <w:rPr>
          <w:sz w:val="24"/>
          <w:szCs w:val="24"/>
        </w:rPr>
        <w:t>LL3Rqa1PDvWvrPyLFJUIJfhCxng8f8tBCnvoqnooUI7jwWvzS ydq7jnb3DA6zhA907ctN+faTSzeMDdjsuBUpcEZs90MJOOjUG7g+oWSqNHlKTVq5ft74DpnC uiubR5SnckV7ieV+c057SSkfYVi2+e/tWwcDD28CtO+18M2zvG1P43SspOouumF8cRmQp/i8 daPa5JRUq3G8B5c6lk8Use2hbs1L5+zy4/t1chkDfSbtfglwbCS/5xtB/Xq1</w:t>
      </w:r>
      <w:r w:rsidRPr="008E0AEE">
        <w:rPr>
          <w:sz w:val="24"/>
          <w:szCs w:val="24"/>
        </w:rPr>
        <w:t>f1fmKt8Wscjz vQV5VTg46r8v831+r/pzfNOWyaiv1X2dR7aYUr7jcyK7s3XusnKl6RpNZlWgTA+eyaU9xoB7 YeVd6lO4GIcBGsSPP3zZaRv2daj2awEKr5iSIqkxIWImkKrgYNaav52lwwZ40EWV+pQNtwvY ObGR1DuQYFsqqfLC0VkkqfARmCgpXs+rdptw6qbmT4B0csoUSKtpM54DlCvE793yUjQtCvuG DZmg4g9AYFLVBQf/Ean283s1</w:t>
      </w:r>
      <w:r w:rsidRPr="008E0AEE">
        <w:rPr>
          <w:sz w:val="24"/>
          <w:szCs w:val="24"/>
        </w:rPr>
        <w:t>n+LIdeOr98eGSe4tSVGvciCMfucGlxLuigxL5VIDywA2HI+U ahifPK+sCidx2pJDUowq4+auHJ9T8ho6WMMSPnuAMbjsL/NR0g6YcuDvZmnbloVfvVJTD26c ve0ly5vVWbDvyPnXYICns6qXaty4YflKEaR4gx5zvmMySYPx7ZpW8j6UW9oEK9wjyU6aTZvs yjJt4o/8zjGpTuwst9hU1Z+iE/C9yZ2IGoVlE4rjxCUHgI1lGyfbDn79w2o/z</w:t>
      </w:r>
      <w:r w:rsidRPr="008E0AEE">
        <w:rPr>
          <w:sz w:val="24"/>
          <w:szCs w:val="24"/>
        </w:rPr>
        <w:t>k9hGwNk2svv 1XsCJZj8dUHKJVs0KUom790fLp9btWrET4sXjWxWyhlJxlk3DMkjzGRSXHczy44JznKjGhss MDY8qFX0u1sAPoPyt+uhKlvf4xT4+GTvQo3n+V6q+RbLxraBUQeZLGWCyb/87XZp4Ifoi3BZ 12H2Y1wMBPYv0mrl3AbFhgwpGDXRpN2G7+Nl6i4VzBi/cpIJt+ZLUa/kUbhbkNcZpbrQZMaE JwAFdZnf2SuNjHONOUV4lvgIZ</w:t>
      </w:r>
      <w:r w:rsidRPr="008E0AEE">
        <w:rPr>
          <w:sz w:val="24"/>
          <w:szCs w:val="24"/>
        </w:rPr>
        <w:t>F3J6uCqQL+6m0GKU3492Ba24bME7YCrI1o267Juzsy167fu ffAcN9th3Fnu4vdaP4FizJbnVw2Wnp6SmiSWU567/KqvPCJ0OffcYkwhTsTcKRfPR9i4nPP4 tPW1SpI1uNTNPvFjz5S3CeXj+uHZsyukuqxbLGk8cx/z9/duLdFZnF5mbQBg4/SoUqSxPoeL xOn8TSZ5LwbIrC0Uk/eqfKoHUEtK4xdG0WGy5CllocPEBX4AZbWF39ki6XsOpM</w:t>
      </w:r>
      <w:r w:rsidRPr="008E0AEE">
        <w:rPr>
          <w:sz w:val="24"/>
          <w:szCs w:val="24"/>
        </w:rPr>
        <w:t>E3/mUoMhhq SS8/z2uPYHUUxdtKCOvSktmDy+fNFkVSxERFa9TNnCFz/KTx5JS9Utc5jwiWcw+/V/8+FLFW 6o95eHzpEATXtNX7o19lSW9cNy1tgoxNbcljCzZd6+/XoWdyW4DB5UFCXAzZ4wXy0cAMTYZc 6UPP5m3gxsYKvW+fPvoQJxNoLOZJejLjyl/P0tgYw76ykbI9AwKX5Gv2E8HnjN2on3nI1o0t 8vcdmi91sQkX3sCdDtG6vySbFD</w:t>
      </w:r>
      <w:r w:rsidRPr="008E0AEE">
        <w:rPr>
          <w:sz w:val="24"/>
          <w:szCs w:val="24"/>
        </w:rPr>
        <w:t>aCVAHLxi+51HSu1Ia7riwT0HrcrPcGmKTGn2eEsRkhyXdv UR/KHIQeg4Aw8gZjh+ogPo7eVSN9t95Sghx1urdpXi598uhlBg1fuGnzzz8tnzlyw/AUAez3 dx/d+OLhvUOrvmlWIXnpgTP3XfU9rNVw/tM2boNL4ztQyrFUX+ChP/Lj+pZymgv0kxLexgZw OCCwkauU373EidSIO3K7FJLT3XgEO+1LkOF+1vqXoWDLj67SXLhYWN8mlptHtNK</w:t>
      </w:r>
      <w:r w:rsidRPr="008E0AEE">
        <w:rPr>
          <w:sz w:val="24"/>
          <w:szCs w:val="24"/>
        </w:rPr>
        <w:t>ncAtIJjWc fgUTZP+1PtZh7EB2KW3VKzzY1DdvmmWA5bDg5+n1Ws7f1jlnrqE9slbdBxCwTZoEtSVFk6Qj IWvlZxNI54kpD6kgLb79JtAAmxURy/r8S1FDKnK1VAA1ZsHIEuA+xDMU23CjjaQsFaPoVyla NGjZvE7ZSJIUVg3mqceG9Xv2bdu6Y/ve7UsWz/3eW05eUsLKXSOM/uke917z6Yu3vA1l3u+U h/49b6/gfDNUGqlUUjww0FQqB4/</w:t>
      </w:r>
      <w:r w:rsidRPr="008E0AEE">
        <w:rPr>
          <w:sz w:val="24"/>
          <w:szCs w:val="24"/>
        </w:rPr>
        <w:t>WjmxbtcU8iyeSBjGuWYsI9123X6JJOoPB5UZMPjHwfYJJ wNoIhtDeVVaCOt0GtWzWpEv9zIpygsDbx/bvmBhHnsr9EcsK/GtZ2g4A82hMBqnEPsARBDA7 y/i9TcJJMaPUGPsC93la7xrdnKyG4RQ+2hw1ySVFbRZkbPpImi/F8WsrD6kN7b5r/wHgnnQG m9Bs4kiFk0OU7dCoPUAWRbjFZ2pJaxheJ4E8vRS9g7ei5VTYnkqsmEMWb0k1dJRU</w:t>
      </w:r>
      <w:r w:rsidRPr="008E0AEE">
        <w:rPr>
          <w:sz w:val="24"/>
          <w:szCs w:val="24"/>
        </w:rPr>
        <w:t>QzkUpXBJ qVTJSkUUR11HSwOXqDTQRk6pJSnVYRy4dLqFXcDnpPTns3RrdFfKDbA2oocyRqsz/z1wMP4t DkgJ7scgzWku5OotlVsr6TZut2LwqxNqARCYzofPZNR0nPw2TBj5QxR9ZjwY669lCceqxIsV 0yvduGP3g+vP2JvqDj0xrpAUpef5688BA1jGBi4lV8PbPRQvQ3EPeWoslsE/jtQrtTR7vyS1 pdu4MW9wSqbJWIRi8V5hlMfXL+Vh</w:t>
      </w:r>
      <w:r w:rsidRPr="008E0AEE">
        <w:rPr>
          <w:sz w:val="24"/>
          <w:szCs w:val="24"/>
        </w:rPr>
        <w:t>aNIbeo+7LKXlE+NgR1Llec3+qIqUWx5KG03tAjco9yWd jbIaqOtzR2lJnDlyHaicD7gRLZ9uE04nRigT0KqLhtVSjajyKlJVU8DYQOcbUOnN+T91SqLc EmbLG0NSqusNxdaC0d1Xl+VfEGQMT2vupYHUdM2mkZDi5+uSBv0oJQ4EG3gcLbhHMNA7wj6w DQwKskKf2btRuQF+TJK2TI++daJJKi+VfbistiQPJTyG/ReznJI0T8mGE0/iZAMvJ</w:t>
      </w:r>
      <w:r w:rsidRPr="008E0AEE">
        <w:rPr>
          <w:sz w:val="24"/>
          <w:szCs w:val="24"/>
        </w:rPr>
        <w:t>nUpOHhS JoUrPOQWv/PG4xYxpNgxo1WQOoPDsFIqM1oqg+Sp6gxuPiQAsOmuJpjPszwphb9NvdkwpgFs SepYJSWyCGE4kLxninOsiJSsxuAG8gzjqbqwSGN7iXSbCKTixR/Vjpxe/ctDgcrAjgVhdI5Y utpEYYCmW1vtJIek4cVvltYdbAvodRnKv70gj3+TpKd77AxfpPvh93C9tKSaPg/7SlFKTJwu 1amT7zFON8ux3avyBNK8YWQVGhaNp</w:t>
      </w:r>
      <w:r w:rsidRPr="008E0AEE">
        <w:rPr>
          <w:sz w:val="24"/>
          <w:szCs w:val="24"/>
        </w:rPr>
        <w:t>zC7yrrWL22wyfoCywFgGoTf+Ac1F4yhhCbD6zrhur0H 7uSU8l+QIhVJX6zuqB2D6lR/ifXX5j4+fXEyWAAvJ1dN23lBVCnKMpwMnwtkQvZCkk6V+7Gm wugRxjJkkG7EUlLSSIrJD6VGPAUMdxXH5nNDpJWUmg3fl4HNmWCR5HmST44lIfp56ilC70g1 7xZX7CjxfKGTgmJHpNhebFqe7x/pAfVrjikHnnUxnDjvoQdEDR+YUtqe/UOeqtLF5Z</w:t>
      </w:r>
      <w:r w:rsidRPr="008E0AEE">
        <w:rPr>
          <w:sz w:val="24"/>
          <w:szCs w:val="24"/>
        </w:rPr>
        <w:t>nHS2vD PPEo7c5yxGUo+/Gip/6EBEm1M2RX9qOCUqTiyjYGoJfisFN3AMPZCuQKYFRZdoh9gkJSUU/p KQZg+PdYNhh66QNBnypjEcLmaUwt5bGa4iKX3JE0FKe5fmD/mSyN9bvlMiu4KJQFjpnpsk4o liqCYo2+7IvBGNvwORtySSluN42Wp5+kLti2zUVPlWqkiJSUFJ7LRUbfBWzsDHrMZ3wSqxIF N0OrCTZdur6DHyQNxcVYbMr6LuuC+y</w:t>
      </w:r>
      <w:r w:rsidRPr="008E0AEE">
        <w:rPr>
          <w:sz w:val="24"/>
          <w:szCs w:val="24"/>
        </w:rPr>
        <w:t>mlDpee81gFx6cbj0XW2pfL57SS+mIzdF2D5JA43fAK 3FRNHDx/FEfXCa/jCVoovk5Ub3I77zh077EieCVboB8xwIhrUH5bu6j6ouCYwy14Di9uf1/T F8DC/lnSKwtsC0Z0CeJAsisEGZt2KzsP3OrtezHTM780J8G+1F3y0H4MYF7oMg6DzckN2AA2 hC7kYbgXQ6tJdwb4eLhLXsWesTOVqi9WFsDBwHsYy/5z57hb5gt1t+6vrFowRbnwSlO</w:t>
      </w:r>
      <w:r w:rsidRPr="008E0AEE">
        <w:rPr>
          <w:sz w:val="24"/>
          <w:szCs w:val="24"/>
        </w:rPr>
        <w:t>472v+ hYZKch2FmZNaUnQCAfIoSi+FpY0kT8fzTGMfAcZmtPrwmfXy9PumFwxsAlMzwfSA+ZJa4mLz LPGNfRkvJZZnD4DhurSs7k/wPsGaHnXa3iqMsVjcr1RqtoaL278SC9QQ2+CXWhfxUsUcGxW7 9Pf9vmdVDoovoLQ8VSl8an+AYb9AyRWBafRFHoqeVCpz4trWIR2bjj2xrM0tPwungcrCJyaI ERnAhqeVlxQf2JkSs/m5FPAgkG6Sjrp</w:t>
      </w:r>
      <w:r w:rsidRPr="008E0AEE">
        <w:rPr>
          <w:sz w:val="24"/>
          <w:szCs w:val="24"/>
        </w:rPr>
        <w:t>bIMWru7bo2/wxm9sx9H3PpnBvcnY5xRgxw1udPL0O 2bbFoJsE+zdZ4ned37Pg7P4iqneugCJPCdmL90U+grJadFwl5KETGGC/1E1h6CEpNlQtvsmd JYofQGgFNXB5H+jZAr7LDmXEfHlmzI5bYMQ35NntoQjPsYFkU+4sEvAg6tzFxabv/hHgRNUa WSk3OVH9+uTP1ACHA3LqJZIavVK5NSUHj4Tcx04WYq97GW6FK5DjUPIWmfUlnp4ePXNq</w:t>
      </w:r>
      <w:r w:rsidRPr="008E0AEE">
        <w:rPr>
          <w:sz w:val="24"/>
          <w:szCs w:val="24"/>
        </w:rPr>
        <w:t>zi6F qbn07K1acss57RrMTo+Nm21si6xjcCq4JjZs6QextwDlfXkiaUrwHJFEucEYbNv8cZYHJKXk fk6NPaQ17GmbQVI4eUtbsWl8589mSexsj0KecMDFAIuiquP+cckjjrn7DoIL0HxZuzGDte2C ZnWVNBnAkEpe8qKbJN1lkvq7u3O660cs69ezZsIq52Ro9i2M6mmxPLMv0xV2ijeAbai1nEWK HVZXMbbNFr3a9H1m4LjiOzI8rHYch+FS</w:t>
      </w:r>
      <w:r w:rsidRPr="008E0AEE">
        <w:rPr>
          <w:sz w:val="24"/>
          <w:szCs w:val="24"/>
        </w:rPr>
        <w:t>xio5KPIiW7YRLzLXa4SxDYX15pk81NdXNQ7lnzYG hhQn8cUXCaNESCEldfVax6DUGbLoy8JGUfQsUx99gEEJw6QZ1apseo1tnsUrQp1Hs/uBw7ij tC2upvkI0LxWdHbpA9sLO2weN4B7khL7Bo9K7+fHXwlg/WG1eJthUnWWRZVXynhKmKnVVZ5M Di95SomArs/+9DnuEcMfwliWA0fIe8zDJR7Zljyrp4qH+FOeR1IlaiQiT2JPVcalkaTwd</w:t>
      </w:r>
      <w:r w:rsidRPr="008E0AEE">
        <w:rPr>
          <w:sz w:val="24"/>
          <w:szCs w:val="24"/>
        </w:rPr>
        <w:t>Jak O+xRc9zOKyMm5PgQizlSahhcw2ZWHvgl1T4Yo/g75E76dgXIKK/Y09zdWSuxon9zbGapbmAW MtzDYbgfL2vut7UpoQU7qnSu48q8rvyOyFPT36vruSxLRsNBkX0QuRqF3ZA5SoS92AzeD2XP Ukj/UvLzwK0cKjo/kCdzqd8OttZTwjtx9ny2elXmIsBsZaNy42vbikWs37hbvkRj5k1SGG9N dWaJ0+rkk3l6md9zWGC8pcdt41bqnE2K0</w:t>
      </w:r>
      <w:r w:rsidRPr="008E0AEE">
        <w:rPr>
          <w:sz w:val="24"/>
          <w:szCs w:val="24"/>
        </w:rPr>
        <w:t>KCE1MCf/a6D0LQY2jz/02t4UaIewdhW0LtPj+a2 kqCT8r4HB3+CIVVeJoqLeQ/LUwCGpZKS016S7mGrDsEGayEWLjZ4SX5Mrgc9i8Nx2QTRQ/Ge xQCwaLaOw9KinADGIkNktpadiaGJlt8oQepAbMPrOKq5aMmLjlrZ4MSgctiWRR3d7y9pBZGG 3I67ezDYMd9OzUz+2UnybpYaYhi5B8oeo5T+lVoAS1Ual8pwRHfgQ051jmvsID6ZM9F966</w:t>
      </w:r>
      <w:r w:rsidRPr="008E0AEE">
        <w:rPr>
          <w:sz w:val="24"/>
          <w:szCs w:val="24"/>
        </w:rPr>
        <w:t>50 FyWIlC/LfCDt7rsr2kkKo7tgXKfTEpg7+9UO/J5tYeeVRtZQcbnkHtBI0hFIK0k5oN2Lr8sy gMdtCc5yhNqQXXmvudo/f4LN9GZoC208LktaBgRywVPKSQtJugWdU35q8w10CowBHOxW/sss 6wjjBsLeTM8IdNBOYW+n9ANsYtxlgFr13oANBj8lYnyuN0AinTvS6n5G9xP/qZU124V93TUv L+OKYhuLnnpaM3YqnQmM+s3ZnIeG4aB7t2</w:t>
      </w:r>
      <w:r w:rsidRPr="008E0AEE">
        <w:rPr>
          <w:sz w:val="24"/>
          <w:szCs w:val="24"/>
        </w:rPr>
        <w:t>ei2PoUO9JLegNj90Hjn6itf6EqNuTXUDiQKmr0 eOHnw6NoK4ApilIKi08OZQHjnL3kWnTPFwN8TDSmQ93SYbykcBFSd8Fg2Tjg56waCvbvijQ+ ziD1PSRl3Xzk9s1bP82p61rG70ZQOUn6QB+fP59ltCPY8KI+Ni5LhsC8hYDhz7F5XbzZAPwU lzRSa8DmcWypAu0kRQcuRXuFiwPKJ7kBDsBQX/NYXfE1C1vD1dI3wc/QWroR9RUYXuoZGbU</w:t>
      </w:r>
      <w:r w:rsidRPr="008E0AEE">
        <w:rPr>
          <w:sz w:val="24"/>
          <w:szCs w:val="24"/>
        </w:rPr>
        <w:t>9 xStsgEPKysysgYDCMHLEulq45FDYyJwbrKGFmJ8OBw6m6V3JGK11n/hDThc+Pgab2TmJtrfY yljvnFlOhe8OQsM9tNe/cAqeVdAYzlZS7GK1Snoqz14u51oHFP38jOszUbF5l/rT8yP/M+nV yFWbr+z1kibk0jyskAnsk1reg7AIxTawI7Yy/dglTrvjhmCPZxWWVNn9UOFo2r760/cvQ7Js iE2Ij4BtDH+OMdSJBMNUhGVSTgMWJpM0gra</w:t>
      </w:r>
      <w:r w:rsidRPr="008E0AEE">
        <w:rPr>
          <w:sz w:val="24"/>
          <w:szCs w:val="24"/>
        </w:rPr>
        <w:t>SEuKAGPtwsYBlmvgIp+OSd/fUMLoG3PZ8BTVK Qmd59hFgeKrnKNGtbFg4LVbFwCZ5sbmnqBRe3ncdYKCwVJS9eZWjDwtSwG0/vtfL7Fqud1ai gYfKXZmIzd5kjEiXfVNy+qu59IDJO6DuJgbqSzwVzh8Syo+J0lKAuddjqAF3hWXRVQl8+eSU 3kFNxYMgC34pVuL9pbQ49ZdEzDmA+VScaZzDYfiVDS2ldI8U1hc3Awb4TlKdnyUPpWHAh7+e</w:t>
      </w:r>
      <w:r w:rsidRPr="008E0AEE">
        <w:rPr>
          <w:sz w:val="24"/>
          <w:szCs w:val="24"/>
        </w:rPr>
        <w:t xml:space="preserve"> pR0U5HCVlXDw5xgHKypyWzNrcTKMoj7DGItq0hyaSyqAsfm2N8YAPJkDvpd9DcBINSwZH0Z1 hdM57+KbP+E9GCxF+hkXj1uE6XCoKlgAk1SSWZmBU4pPgUPtbwA2VJQGclqKspilMWAIrNXD xNojHCn67y1zZzhBnEjFVZVcX4W+ul1cCd9/vwuarWeFvsRDUd4zVWMZq2xPIBBm/cIGpbk1 bwQ2VNNJjMFtpGweKPwJgA25FtyHnfExxgHx</w:t>
      </w:r>
      <w:r w:rsidRPr="008E0AEE">
        <w:rPr>
          <w:sz w:val="24"/>
          <w:szCs w:val="24"/>
        </w:rPr>
        <w:t xml:space="preserve">pY3nIlwo2CikIrltYxsIHVtqSZ55HvjbO8um StvyjA3Ytg3nEkkjXIdMPWzu9+ezjBo6y7/odnKGJj49kCvhpesYAx2krVSSpypjLPYlcL4C R3SWENU0PkYSHhcCvM5DPh3Gopc0AcDY5FqDRu5qiwOnOSrG0OzYbFJmEl4p+wGX1tKPvIwp r+sciwbt4bTn/diRjgky9d9Y4+FEbE4mx0eDe4ylpx42Kpd8wJqd0G4Djoz6kqSx/FFCExhO </w:t>
      </w:r>
      <w:r w:rsidRPr="008E0AEE">
        <w:rPr>
          <w:sz w:val="24"/>
          <w:szCs w:val="24"/>
        </w:rPr>
        <w:t>L6B0lHT3f94AkxX5UtyPGI5pCpbBrW08GKo5lC46oWN1H4BO8QEM7aT4zJIEDn/DbwU5YJUU RnHheX655D4FGNuCKVKnhDGzShcbBfz+vOj/zSypdy3WmxJbuRbeGYWxYYCiPSCzpJEYm8eR OmMD7C6R0cbtrqfUPuGQ3IG8ze7Do3C6BtzOqpJgAIu9VSgcY3nj4MXMbcpqZrb1g2+VkfDH E1qfFnSP4ZdZReCEJ2cnwSnPO54JZgk79aCDn</w:t>
      </w:r>
      <w:r w:rsidRPr="008E0AEE">
        <w:rPr>
          <w:sz w:val="24"/>
          <w:szCs w:val="24"/>
        </w:rPr>
        <w:t>QK+wzC/Mmi9J9RMYHJ1Oa85a6DDOsitL1ke hl5aTgv1ZK+2O67lTLoesApLk1wXvgnBtnH58TYNVCRz430RGz19XLvDpl0pOwL7GgIFpNrk k3L+0b4kYHtDSerKSDmFl0uDrYDN27iKGS9BemlJcYt/NssRZ+4T8wI3wkmVMQamqjhklLQV DH75w7wHA6fmNeiLwQDDlfEN5YrAnZwXOdoq9m04l9VDzR+9CW6XpN95Qm3zB79rl5Sc4lFv Q</w:t>
      </w:r>
      <w:r w:rsidRPr="008E0AEE">
        <w:rPr>
          <w:sz w:val="24"/>
          <w:szCs w:val="24"/>
        </w:rPr>
        <w:t>g8lIP6SzLj1V6Tz0ECd4bQ3y3rDuTgnlLWnIEv/vTX8hgLZfuSE4pfCTpZ+m5Y4NHUT9F0N hfQFif28tkovkQ6+jn0SYKBalS53huVKBYZ7kX7CGPcKKD6ZpVZ3OoRVivhJK08YrXS5s6aJ 4xkldeWpw+WpLi8iSSMJCrXsHVyIt1vkyos3KlOzszGlXAeePHz5+P653pEkxR5rAWRWuOJl pRnFsf/ZLLeuAt3nWlgpGU4D1A6SSJFug22oUa</w:t>
      </w:r>
      <w:r w:rsidRPr="008E0AEE">
        <w:rPr>
          <w:sz w:val="24"/>
          <w:szCs w:val="24"/>
        </w:rPr>
        <w:t>0PGLg59Gw294hAI7XhmiZAuOPgF3U9DJa0 AA+dw61TPhKlTv/OBixQVId0Ayoo8rvUnWvi1i9OorPQWd/DhTD0XQnnUk9XmbIpIGvvTa0c U+C5YKi0ARM7ZkK9WRt39WLotxKK6gsKk7mGYvFSYW+vLg48yCaXhsTSfixDwi4Y3EssZJOq B2SUxkb3DoC4UwlibLQzpxfXSyAn01eK/gzHrxd4xrJgm8KuxVdr2hFO2kCI5/0kqRDAeoUZ 2E</w:t>
      </w:r>
      <w:r w:rsidRPr="008E0AEE">
        <w:rPr>
          <w:sz w:val="24"/>
          <w:szCs w:val="24"/>
        </w:rPr>
        <w:t>EaVoF/uI992p8AveCkpxTeDwN1tYMgSak/gjHMOBD5PBhelaTtz9gGQzxdPpGnWi+yP4GL Ce/fbylVvslHPZqZEbeAmAtfKMfe4IPNiuheFHXBL7oi3kiZZhMGp7aFcx6G8boGDz0eNn4I h1LkV1LPyjiSDFzZJGAcdCrHpiTNs8MaSUuJd/SnhdB0A1TXFzTisJTrVVnFI9kTznuo6Mwq MU6z0SPxWbXAclCtILYBA8diRYiyo5vSPKZQVzg</w:t>
      </w:r>
      <w:r w:rsidRPr="008E0AEE">
        <w:rPr>
          <w:sz w:val="24"/>
          <w:szCs w:val="24"/>
        </w:rPr>
        <w:t>f6SQwqDgcy/MCKC4pijwVE4JsQhj2pqr/ EtbpcI1DsVXk86uGWZLU4wNUUrcKUtPs8M9m6SjGs8gfOBZW8nqAMTTWSX6WlDXQFcS+Gvvb gI0jF8eTgG1AhTbFDGjWocRROJpkU2ap/GOg7C6GfionfFsPxiorGGyLQ5oSt056LmTwDHdU 8sU2AB0Th1sJo/QWAjN9WxDDXnnJS03widn7pyp8Q1yPc2T7JfZA3ieR1jGzMOtXQJc10Exf 0BD</w:t>
      </w:r>
      <w:r w:rsidRPr="008E0AEE">
        <w:rPr>
          <w:sz w:val="24"/>
          <w:szCs w:val="24"/>
        </w:rPr>
        <w:t>SqHBdKfHxlLxSzOtQYGMu2Kg7UdJjHLROg8MYWJRSMfI8pncFfJLvgm9zvQMaN4OpZT/C URx5XCv1UuTlmE/LA2+KSI/hiU4um5ZMKS6D5bAMBJzbcfApTJWkyJveJtW4BkXUtNA/3C5t 0vjej/GBg16Sx0WMobpe011SeVzepjOpjG0ZSj0g+lZsi0D1jL+CLpoDVLicRB5bwTCgPOT/ DjeLwYltaS9ufWJ4rYjCtjZhtV1Z3QfKWYxT8teG</w:t>
      </w:r>
      <w:r w:rsidRPr="008E0AEE">
        <w:rPr>
          <w:sz w:val="24"/>
          <w:szCs w:val="24"/>
        </w:rPr>
        <w:t>LskNUD9+UwybJK8wasS7sJ32p/3Q5pUS TOjf7o6WsEr6AbKcZtMO6D4X+uoLmkIGKV9zpZhcmRFaDGT3z/ycc9obKyHGpn5yCDQclirG ecmx8JBzAKDTGOYXgDW6CONyr2zZf3bIxr5VBBf+hBzSABzUmE6+CqrsTtiCxQklRSpyhZry kmT5JV1VMJt65f+H26Uh0Y5tGeH7UZGknzEEJY4MORQ+XA/ceu+fUxDLZtFy/JMEYizKqSZk HgCk</w:t>
      </w:r>
      <w:r w:rsidRPr="008E0AEE">
        <w:rPr>
          <w:sz w:val="24"/>
          <w:szCs w:val="24"/>
        </w:rPr>
        <w:t>ljQCp3VKqLB5cTM2RJdb4iptujaXEitRmMpeGq7+BJukIkD97gAjdRDYLi+pFpBo9Zl4 Y4vwAwsOOyLo2lmpHtRuBZuXwoRZMERf0AAyyjOor5KUW0RJvYQ+ejt6Osu1WLExFmmSAExX 0RmF4PuEgXe1HX4WGJrXh/FJgPZa7JvzOoyUSwdcDHhK57EZJGp7aALBHoVXrmmjC0vKTGd5 ekj76mwvmk/90tr/dJZ1Z64pAv3WRJfW4+BemDr4h</w:t>
      </w:r>
      <w:r w:rsidRPr="008E0AEE">
        <w:rPr>
          <w:sz w:val="24"/>
          <w:szCs w:val="24"/>
        </w:rPr>
        <w:t>9ev3+vpUh8y7cHmUbWlDwt8i2UzdtB7 BqghPg2+qaVod7Bgu5L2VJJTobqj7xsqXWMpQ9qw8vCMpBjlpPBSOEWIk75A6Zptew4trGQj Bo5J3/DHGVPnVtf6W2d/mSDP6Cq1++LlNT4XYqZohVN3he+VUNrGiTwvYecPMG4ljNQX5IbC UuB3Ch/+GCM183yDbp1+vJCc+rEbKA6GpxETQUAP1ejd24cZVZ88KLURtlY9iM3ErvBj1ef4 NK379</w:t>
      </w:r>
      <w:r w:rsidRPr="008E0AEE">
        <w:rPr>
          <w:sz w:val="24"/>
          <w:szCs w:val="24"/>
        </w:rPr>
        <w:t>Ga5RRYfOOQMSMleg8Fwt6CSbwbrcMLpR8Oqre0+jO7uhLgaeA/Y1iO2Cq0tKYVR9MiP ssbVhMzv/uksZ7abXxGKn87i3rF9SGu5LEmLcTEUvnk2im04rfIpFQUIBBbMzNiRYhvYICUB RioCV7QU2/Crq0mXrNVBXGK2YMWhl50jv4w0Z0uPilHlFP5LGzykePmlwge3r9q30kuSIoU5 R/QbwK4VMHEZjNEXhL9MBenxHnnpOaSR5mGVQNvU3T</w:t>
      </w:r>
      <w:r w:rsidRPr="008E0AEE">
        <w:rPr>
          <w:sz w:val="24"/>
          <w:szCs w:val="24"/>
        </w:rPr>
        <w:t>NqSgwblAHaasPodrAiKx9jPgET/T4w qgjMSQUU7sDdONdh41hgS0p5KtIunJLJ+zFQQSoaUQIHcDCPlLJoGHkvAi5LYpScVhaU5hU7 8U9neaZQs6kQ/UWO+EUmYlgpf2ZJCknBcGw5dTpjnukWDFXZE8B3yZKL8ithi9xmMkoNsG2L YHY2/SpW43Kaa8O7pOp599b9e/4AnTWID9cOTZ80q2QeOUWMLc3ad+TIxXGJ9Vsjcq0B2D8F 5i2ABf</w:t>
      </w:r>
      <w:r w:rsidRPr="008E0AEE">
        <w:rPr>
          <w:sz w:val="24"/>
          <w:szCs w:val="24"/>
        </w:rPr>
        <w:t>qSiXSR1iHpBEEANpWzhVflvRqbAYiToALN9F3rCTCxDrcT3odrAptS7aF+PTBJv2eC PkDLInDehsFyanSD+tJcIK9c1mFgvCSVBPjYSd/AYSksbJcUPq7044+F/tksLV5kTrKfFwns Il5e32BTzctBWXlKL3ExDv+uPIx9D2pVAccANWu2f0X42gvith6IYYnCKmzOLocf91PYh59t pXh//dsG9YaNnNO35+mDi4a2q1quatWmzUqWr1mteP2</w:t>
      </w:r>
      <w:r w:rsidRPr="008E0AEE">
        <w:rPr>
          <w:sz w:val="24"/>
          <w:szCs w:val="24"/>
        </w:rPr>
        <w:t>K5Stky1YkZtgk5SqXrFy/XuPO3ft0 79q9Sf0yKWvUKlu1ZrUy6aOGi+AlxVSwIfFKNg0E+PlbmL8ANutLyjFP6kBBaTYOMJbN20qK titlp4714Y7K1h2huv0HwcI6728W3Q+nK+zAQfcOML4aPKkxngllb0PXZu+YVQKbqVG95SlF ba4SOrJrTS/F1ISIKgP4Na5WUFVSb4Gn9/zZ26jqHrpLdT5yv7Scdj2K/RbzT7ZLQzr5cjwr 5aXRQNa</w:t>
      </w:r>
      <w:r w:rsidRPr="008E0AEE">
        <w:rPr>
          <w:sz w:val="24"/>
          <w:szCs w:val="24"/>
        </w:rPr>
        <w:t>9PIkuKQpuxmb8ODq0hLXaDqSZcd1TerVOLYD3Ce7u630CKCOVJzTDfldn2W72gZMX f3n07OXL81t2bJswcOCIRmNG9qjlIUkJW05asePysYu33xFakN/r29fvHZnRSlLUep2aTEjC RoENHJ4Ac6bDdn0RN6QEXJPSg+1aEqC6jq/Rq+wrYGrGxt6qOro2zM6BlfgskGI/ht0NYG0x oPg01sUPhOYl4Lvo9wB8Fkqe4ST1UjJJSapnHSKtAAqU</w:t>
      </w:r>
      <w:r w:rsidRPr="008E0AEE">
        <w:rPr>
          <w:sz w:val="24"/>
          <w:szCs w:val="24"/>
        </w:rPr>
        <w:t>O6OYtHz3umXkyMmnwzg9I4s0FjuO c9+RTlF3KLbjn1tbt22aCab2op4zS8sAnaXNaz5VtQmyqbuWHPtxdE0xCqhYMszaCx21CMMx hazaHVFpjPn8XOP3t9eOKKHPZM2VNnGtXLGyF2/YcOCsCvlT6HdSVW47ZPu+Xz4SyrDviwdn +fMYmNYH7upL3PdeO3BEivQA4H1NpWOqmg0tCBe0PK36dJsArTfhVw14GMPGolVJqFUbiLib Zi2BtOug</w:t>
      </w:r>
      <w:r w:rsidRPr="008E0AEE">
        <w:rPr>
          <w:sz w:val="24"/>
          <w:szCs w:val="24"/>
        </w:rPr>
        <w:t>Xy3gfb7R8CGqgs9TSCnNSCmpOFz0OIC8wT+63DqC10Z/Saei/DhfHnIOxeFXYP9z WRqLfl7Q8iDVpG/cuz/TqD3712KDAdsYnpV5vilbEJ2ve12DO4k2w/B5ODhQ5ATGfXzZHB0g 0Pz+6Wzu3v3lxvXT+1av33f7ytXnuNgEs26dP3ds7/o5AxtWK5QiZUT9Kl6GOm3bDevbuk3r jt0G140ysGtfHMCR0TB/MvjoCzwU6d0JKeIL+krJRoz+t</w:t>
      </w:r>
      <w:r w:rsidRPr="008E0AEE">
        <w:rPr>
          <w:sz w:val="24"/>
          <w:szCs w:val="24"/>
        </w:rPr>
        <w:t>l28cAOeHVeWj7G2QZdou5W0+hAC +mabNjx1utFjl1S6jMXYtrbdvSU8bTKWHk3e41N2InxbxgE7aw5mcH9+ySTlSCNlf314ylkp jKZjZ5xPHS3maUap3tIRBaNIJSb9kOFMJSnKQPZISvKOraMKYWMw/0yWwLQomAxQVZqLAV5J 910ph5wZbvNzBqLspbWjVD0MF5OyLyXgn+wGsPs9cFN6j7H5nPnw4vWHAOvF3Sunft6ybduG 9QunfDdmz</w:t>
      </w:r>
      <w:r w:rsidRPr="008E0AEE">
        <w:rPr>
          <w:sz w:val="24"/>
          <w:szCs w:val="24"/>
        </w:rPr>
        <w:t>Lj+bZvXqtmgUd2atQqliR8zYrRIkbwSFyhdq2Hbjq079G/XrkmNlqUSeyu0CNbe FFjAyaEwezIgeXzp6YOFxJJqQGm5FHnGG+na9qpwW33jRuleD1NcknKkk+T1CF4XhOoVgeRr mJoPyDwGVsV9CQHayoQk75/N9OmtDeekHsAv8g6jKwzvxSulgiwREtS1G8rFI6JirZEELySl tBmZovZUsA3/0BoebPPiXgIoLu3AqaSyYxsbjG3j4uBuBR</w:t>
      </w:r>
      <w:r w:rsidRPr="008E0AEE">
        <w:rPr>
          <w:sz w:val="24"/>
          <w:szCs w:val="24"/>
        </w:rPr>
        <w:t>Q4dw/VDmK4q6TAkSh+8Egt8JkQ SQui7cUYQlnmqd8oUK/1gPFL9hy689wGQzDH05MHVs3qP2bKmPW7Tj8DuFmJzxysFnsnHrcB Tg+Db8djE+cLWcpTmk90qRB0H80LgLnKSLfwgAaPlMZOkI7AxfkAW5JJuZNB3kPwILU/FXvD Ve2CepWBzhF4rnlUSsJBPafVPJx+kjzE1ESwRLkoppa1+qqaD6SWssJAZZeOQWypDDC8u/cx sP65LFeINb</w:t>
      </w:r>
      <w:r w:rsidRPr="008E0AEE">
        <w:rPr>
          <w:sz w:val="24"/>
          <w:szCs w:val="24"/>
        </w:rPr>
        <w:t>kwmRX2CcZwL5wGYRl8T7zHDnnsnGl9B7fZOp5d6Y3NAuWHo2WuYlNJHVvE9Kh4 hGi7+fzO0PB87uvFKHOnjR3Yrlnu9OHc7SZa5Lipyzdu1aJli+YNyuRPGjuCpEiRYnnJKWzc Yk1bFFHeVt0GzFhy+s5LnN7eD3+TLLNcWQ6GqQMwtFOYL212VuTj2z2lsmtf57sGXPhGKYOG 577Kxzb5ZshDSdoMmIYjCCzbNjzvImU/3LI37M+8i+5tDC8</w:t>
      </w:r>
      <w:r w:rsidRPr="008E0AEE">
        <w:rPr>
          <w:sz w:val="24"/>
          <w:szCs w:val="24"/>
        </w:rPr>
        <w:t>qrII1BfxgQOlHp7J/875aI86k OcSm9A4sA9fbZpcCcxyHkSrwUE1rFlZnsBgt6Q0fYk2UpkFRdz2SoCpj84D9z2U5U/ToR0Ay xQUH1JWug6Gm6hJK/dYe6yriiPULLwp4ruNdhhc4+D5ktxSpqlV+g4vtPkKSUsHtpHzzRoWW E8TLc5eWTZw275suvaqlTeD6TKraWYtXnzV65ZpDiwbElBRB0RWaV4LCDSuXrtEovfp30VKA i8NhZlPgTqR</w:t>
      </w:r>
      <w:r w:rsidRPr="008E0AEE">
        <w:rPr>
          <w:sz w:val="24"/>
          <w:szCs w:val="24"/>
        </w:rPr>
        <w:t>/9Wz0h02u3rVchhdvh0gx7w3SA+iswVEkDeJzvSWlhTuayMRcQJpv4WOCx+5q BVqKR3ueewlivADD6Z1QUOFGVMOmuZIUD3PLU0XB4Z5aH4DGHfOqP1SQBgA03hvpPkHmn8yy 0BZ8pN4YOCptA2zySgcJYWx2KUdKIOkWRe+JX1IfYKA8eae7+HVrL2kfbsYBZ3LLq3iHrb3S yilC/Fjh5KpUFSluonjxEkcJ7xXGK0xkT0WMFtE7atR4qaoM</w:t>
      </w:r>
      <w:r w:rsidRPr="008E0AEE">
        <w:rPr>
          <w:sz w:val="24"/>
          <w:szCs w:val="24"/>
        </w:rPr>
        <w:t>ufkOcirxYxijEiSXUtbPoE/C rQMLuNofFpUFGP6lJD2TekhnWJdRwTJM9KgDfvKYIikn2A6bXzkgj5Rjub6nVT6wEq2HW7oD g5JxTFyVgi5KG0myCeCjnoAkOaNpLw/VzOMR9QPGshkv6SDckpeGQ1mpBcDhwk0GEvjPZblU D0o5GK8INzEWFZUPA4Y7BZX0GLb5H4ADrmdQk6mzwoaRBj+ucAHD+CoNlCRGY+yFvbqrgy6G nCrGrqLxlaxz</w:t>
      </w:r>
      <w:r w:rsidRPr="008E0AEE">
        <w:rPr>
          <w:sz w:val="24"/>
          <w:szCs w:val="24"/>
        </w:rPr>
        <w:t>w/wJJCWTfvD1N/7DvGY4uifstWzXrhMXzj158fTJ8+cvnr5699bnw4cAg8vm uNL3BIxS6kc7Yiqsu2KElzyVMOYtgizgYgdY1AHgXlN9QVRJ4SdjX9+zffqoEd2rdBl7ho21 IqZOWVphOn10T7A/9305Kcms+s3A1FkM6zOf4VGl1KP6eITJKylBRClbpjh7wDCuEQTJM1Yd bAcTFUZx0lZOE4hl8zix5OkDxJT2QAwlagYQmGFNvPfG/IPj5</w:t>
      </w:r>
      <w:r w:rsidRPr="008E0AEE">
        <w:rPr>
          <w:sz w:val="24"/>
          <w:szCs w:val="24"/>
        </w:rPr>
        <w:t>aGaUEKJ3mOxXTqBHfKAQowX GIfDdvec/KSI7ioDg/IdwmZfeugiKW/1wVzI3zmsP+DAARuUp8+n9dbkkVuF3KedrG38S0ek GAGQUW05p7QNFTwoRmRYLowB7g2E9SX9cTr8XZIvzGbDS2pEKJ0Ve6F3xyOqzK9e3gRfrIs/ /7RwxRA5NTr/seM0eKPZ5ycnlSKqyNJqNeau3LX/yLTIknoAcY/BDXln7YhxsFXyVMU+icFh 6CsPxQFILC94K</w:t>
      </w:r>
      <w:r w:rsidRPr="008E0AEE">
        <w:rPr>
          <w:sz w:val="24"/>
          <w:szCs w:val="24"/>
        </w:rPr>
        <w:t>e/2TXHqOy3bOv65LIfqxFR8omkbFkTU7JAb79BH6oxbEHA1kufsKMoh6QqG WanhYUIYJ0Wh5X5VCSlrVElOEbIVCBNxYGttjgIOOkqgljj+9dGuO6XM4AinXezX24YK8U2N Kji9/RF2SkrXb8n+M7eYoT8UZZCHpzQlAJcnxRVndV0vYCmPtvSoKkkR4ydJlz556uQp0jQa s2bP5QdwtmUMfZIxUj1C269I67NLJZanB27IU9HfEWT5StKeI8</w:t>
      </w:r>
      <w:r w:rsidRPr="008E0AEE">
        <w:rPr>
          <w:sz w:val="24"/>
          <w:szCs w:val="24"/>
        </w:rPr>
        <w:t>ruD/UlRb5BrHt463s4oGSL OuF0Nev4Bv9YlobaE5b+yPcKZ2NMC+UGy4DtyuXC0HwF+v14D6efWpccEK1FiVP5lfIsMLfK Y46UPgodmyTS6+yjtQHANqxLvn9k8fgLh9aLmLhDi8iKNhoH26Tl9NGHf/1whMPQWtoDPVQZ uqTbpoSKFktStToVE+4AeNActlR9c7i7JIWJFFvBwilqwiSxo8jTXebH00teUqLmI2esGVMl vCJU6znn+vxuDT</w:t>
      </w:r>
      <w:r w:rsidRPr="008E0AEE">
        <w:rPr>
          <w:sz w:val="24"/>
          <w:szCs w:val="24"/>
        </w:rPr>
        <w:t>t0Gtp/0pqf77zwCzT8zvtLBVPPnDKlTaMy1QfOeWAHD/2WsQ3X+t/H/4eS UhZftnWRPBr9gGXIJQ/1Z7DidywrRW1/i4YV6aly2PRSt16zcXoUZ0vFfypLYyi3atghsqkh Dq5Ig/ncjKxS3ZVH11ZUkeeEb8J66QQWeyNAoI5D49zs3dY9Q4l4HzCu/LN/A+Njl5BL8sze L7DJr4S8iVCef0/qAW+UBG5qf6rZaUZlV/VTHFeFDADPisOG0jB</w:t>
      </w:r>
      <w:r w:rsidRPr="008E0AEE">
        <w:rPr>
          <w:sz w:val="24"/>
          <w:szCs w:val="24"/>
        </w:rPr>
        <w:t>DXgotR7gy36xbOKnBrDnr zheRpzw8FUqiw5z3VukF7/jXrt7F5VTfnAlTlJv4kGA2bj2kTIskD+lhY2ybDfJUuHf8GEVS rpvwTqfx8LgLhNO2NE9xCkx+pDj8M+s+QbxJR/krV6TzQCJFIrTgZjQuc7K8ywA2ZEH6Dovj ReFjhkDI3h0DWqiJIV2zdkGayJ0eno+Y/tT6Ee1yEsgHqRGDtRXDv9NReg6RPW9Ca++ye4Ov MrzSRgl7FnjVFvb</w:t>
      </w:r>
      <w:r w:rsidRPr="008E0AEE">
        <w:rPr>
          <w:sz w:val="24"/>
          <w:szCs w:val="24"/>
        </w:rPr>
        <w:t>m5q5HGMk7xtwzj3B63S5urtVb+vXpWiepQn6BXFJVWu7H2LSwph//hgGw Qh2z/6ZqltgeievuuGlwMaBwcvIU3eYRaLlqzTUlxFntJ4deAnOV5ZlwK3i86Md/KEubA2nI 8GaQYry0WSN1wfAr2zLuOG0wBj50zK5GQECR65hmi8C9b/DbQvODCwDZNgmnQonRb3uq7KVL RRStBfBYGkiFyGDz70yUzkE6XYR56rIgZvkSkmek4gmzF16AwWcQ</w:t>
      </w:r>
      <w:r w:rsidRPr="008E0AEE">
        <w:rPr>
          <w:sz w:val="24"/>
          <w:szCs w:val="24"/>
        </w:rPr>
        <w:t>bK/POfWbXyaMJMWIW++b WVsme6jH3rlDy+fIlDFj6UONn/SI63rXvfP4AdQvx7/hys8Y29iunzG2MQGA/erioAwpcyw6 +wSndxVPpVQ4yUP7tuUDi22SdAdj+9twO2YhqmozNn6ZtG59dgxO1X+u9/Qfy3JAWeKel7YC JZXQH0Nozj+fATBwpXk8qfg78El1GEotwb9jPWD8i0Q7KwoMYNksCXuBvJGklLklDa1cEsNZ aTKxS2Js/p2D0kLI</w:t>
      </w:r>
      <w:r w:rsidRPr="008E0AEE">
        <w:rPr>
          <w:sz w:val="24"/>
          <w:szCs w:val="24"/>
        </w:rPr>
        <w:t>pouwURvKpY0veUplxuVelB+bN61haz9wDCmXJ65+L0fDupUqxs5aMqec vOcvXLTJr768oiXOkKd80UJVylQoWbZK7YZlSpQoXqlKzcbt+3+36MhjP37LBFm2bSyCPfyh WqKUNRc5cLrw9pLrNw+zE+BnSdoO8KS+Rj/w1hEsaKzOlFmMAQytN3S8/I9lGXvV/SL1lRuY K93CNvwBE8jLNJLiK8lzHFlu8z7dCSjXC/yiVL+t5+qPi7EhnqT45</w:t>
      </w:r>
      <w:r w:rsidRPr="008E0AEE">
        <w:rPr>
          <w:sz w:val="24"/>
          <w:szCs w:val="24"/>
        </w:rPr>
        <w:t>zkUqTCzd2eK/QbmScNQ Lyz+rYthNBRy6iqsKnRdVbb41FGks9WU9YgHQE/sXTkPb1k/tlnRBGG8oyVNV7BU2y5jV119 /+zyjHZd2jatValqwYLF0qXNlyltwphRJMXdkVue18zCymmTeydvsfmw32c3Sp+e2jywdPb4 CeMlSZQ0Y53hSw9ee/Y+yCKExScvu0aU4tVvmC+hnIozIvu3h8GKKklpMkrpTyVXAzAwQsO5 mgdjAYb2q4bt+sfW8</w:t>
      </w:r>
      <w:r w:rsidRPr="008E0AEE">
        <w:rPr>
          <w:sz w:val="24"/>
          <w:szCs w:val="24"/>
        </w:rPr>
        <w:t>HR2d76UWgmv4yn3ByzDHzqVSFJkj7z+UHc2tO8DUwrAu3JhAhZkXqZN uNhYVClbtEiry+XU+VD/iJVTJrkC30it/DUA86eeuu8NcSK8gc7T55QPmh9fSiSp44ZkD68u 7BAhc6zoYZwZyStmzEixs6TIlrNUvqJ1+3boMezbDdsPnLh7/+H9u7fv3nv76qMd4P/y5UeY Ic0AcDzeNKFB7uw5C5QddebinY+ftUOfp7fu31w3oX/NPIVLlSvRes</w:t>
      </w:r>
      <w:r w:rsidRPr="008E0AEE">
        <w:rPr>
          <w:sz w:val="24"/>
          <w:szCs w:val="24"/>
        </w:rPr>
        <w:t>aS01d+ufI0MOSoX3eF wvc3hySUZ8xEDQdEkCYT6BPkcNAqe+VUkhQ2jbwbgoF5GgHdJmEMYKi2edg+GPOfytLYQYYv eZ2JhZKAwdJ6jOH3bNgop/4lgh/ZnTUEVpSFAOkjUbdW0w1cbAyX9DCBJFVNLlXL2L0PDJLq 3dYi/oSAmOoHigfEe5U/gqQud/uraYIFkpS33dI9uy8++LCi1YLdRy4/efLi9eNXb189enT5 8O5Vc/uWLpxMIbxjpy</w:t>
      </w:r>
      <w:r w:rsidRPr="008E0AEE">
        <w:rPr>
          <w:sz w:val="24"/>
          <w:szCs w:val="24"/>
        </w:rPr>
        <w:t>xXr8fEbafO7LsoZcNgCPH40Ly6UbyKDLqLm2UbPud3dfUPs4eXL1Cq wdiVj3DxP9WmSLz4dTfcCjnGbTtggHS32BpPTttwyq6pcF1vMQawqHRgwGEYfRvzH8nStrH5 kn6LaSwthxNShi/XTAwvFdvwqOAm99r25BawuNZ7rkQv+Jyj4Xy9YjoIYVgQe6rGHZ5Yse6P 69NGXp/QYqGU/IhWYvFv+cfQDB6oN2z1Phij/bTLH9aWyd6+bMnXERY</w:t>
      </w:r>
      <w:r w:rsidRPr="008E0AEE">
        <w:rPr>
          <w:sz w:val="24"/>
          <w:szCs w:val="24"/>
        </w:rPr>
        <w:t>umrB+7yPg2pmjP+3e uOjHxSsXbzt88NCJM2cuvvDB7cPbRxcOH9mybPjcrvlTRIzdala31nUySthBxnEcMDZuD46s HDGqd+vhq6/68iX+V4/tXr98zffzps2Zt3zhnl8e4WYxM7ZUfC1g87RlowblMjeb/cu7BgWG DKuQpNkZuJXiJG4mIMGDxr/A6A04/jNZBr03fMbgYgxWnACTQXmAfFJ/DO5Z+a8bXQ3YvJml yN6e4WLrMKeiVmFBKdh</w:t>
      </w:r>
      <w:r w:rsidRPr="008E0AEE">
        <w:rPr>
          <w:sz w:val="24"/>
          <w:szCs w:val="24"/>
        </w:rPr>
        <w:t>bwHAwchygQFZLaTAEs23KdaoaN4NUJEMqaWO+o+yRwk7WAWz+raBY 2kTHMPcNxYYWnQrXiylPCmnpqFYE25kkZfK0mYtVrVChQL4cWTKnSZsxRZI06RMkz95k1pIT N28/fvb81eu3Pu99fe8+fPLW70OANVMy2PTTvjM+VvB0zsIp6NGKzsXytj908+KNh6/9Az/f FmEMv2Ms2xgcFo+ySyp9/okFvLt/PwCnbWlitfMB3lUYhI0xAPfCUv82</w:t>
      </w:r>
      <w:r w:rsidRPr="008E0AEE">
        <w:rPr>
          <w:sz w:val="24"/>
          <w:szCs w:val="24"/>
        </w:rPr>
        <w:t>1L6I/Z/J0u8JoRls XIzFfnFL2gxLJK0l0Lad2VsOG6fgafoW6aGZLqcK0s3ltWFTdFilMO+wUmr/dRUjdME/Yiu1 5/BDewO6SfMXTeK2PJTC6+KfydIRW+fQeDihWwmhjiR5zog2M8LvusIzmzZOHjugZf3a1UsV TptdvxcmgkI4sMknaQwPMmMZYxwcH0+w17t/aJ44UrSI0VJnzFKgQLFW4xeecfybKxgDcRVR UqqKq3/bPnBEGA+2672D</w:t>
      </w:r>
      <w:r w:rsidRPr="008E0AEE">
        <w:rPr>
          <w:sz w:val="24"/>
          <w:szCs w:val="24"/>
        </w:rPr>
        <w:t>3p2o9o4reor5j8xjjY35bE5qfm1C7VsxVon8uCYpFzhsLs8FLBMy 7sMvpTMv29YwfaFYSjRMSvv8bkN/jtd9zeC02e+xMaHCB/VXFz5zL5fX6r4f1xQrW0ctTU5I 4h5Pgghh+IKXUUS/jNgUr7SxTCsP1YgXdfnLLIUKP8YYArvUbd6pX88hA4eOK68QKfNXbtlt 6Jzt+8788vC1DeB4ffvk+f3b37Nq6NxV23ZPkQBaSCpDL03BYLgsGcDCs</w:t>
      </w:r>
      <w:r w:rsidRPr="008E0AEE">
        <w:rPr>
          <w:sz w:val="24"/>
          <w:szCs w:val="24"/>
        </w:rPr>
        <w:t>nHzefzLsSM/7dy5 adV3g0cP7T6oT7uGVRo3qlKpcvESxUpXLV60YJVuvafvOPEMN7+hra9sHda0dKpY6bLlKVjl HCEmJTsAGANwvnbtD4HloHG1e/CfydIYm1A+DZ+WbWXaQ2E1hyKSTmAsnsXIhPUGGzDGdvB2 hsocLhop+27fyPqOPPrBryA8iv+aIR3LwR6FaZ6c0voG+9d+GQvSZ2ngrZHsi1eOhE9xrmFq EeZ3nbwLhPwwHJF3QITTW</w:t>
      </w:r>
      <w:r w:rsidRPr="008E0AEE">
        <w:rPr>
          <w:sz w:val="24"/>
          <w:szCs w:val="24"/>
        </w:rPr>
        <w:t>OjbzIpWd1/Jar5UUNS9GMsY3jx59c7PH+DjqacP779+cvPkzs2b flg1qFun+uUKZMuYKGuDPhPWHrh0+52DTzZKPLzNN5IK0F0dcTqpqNxd8o4X2DbGYFt8xnZO bn/as2HJzMXrtm//ce32bZumzO5cKWuKDIUGbTpz9yPQv64fYL0+u3Hmrieu8x2Aa5XS3cMA BN272CveGNhTj05t517H/Key/OPx0sGJNKyTLvOTvJQFDBxRBJ7E/ghgWf</w:t>
      </w:r>
      <w:r w:rsidRPr="008E0AEE">
        <w:rPr>
          <w:sz w:val="24"/>
          <w:szCs w:val="24"/>
        </w:rPr>
        <w:t>AgnmJF10IfiFOq 4D0a60KuX+6YpM9pfjLFbm5V1Om96cirEQQLcljGYcE7SZ7pdpMun6PAVvw85eHM29yZNX3m kvMXzua9zh9bp9l9BhHETNVK/JjVCn+fLPK+h21b2OaLzTrg6szhAxsUz7LW996+tYPr5PVU 0gxlu/brPnjY8DeDpG3FlCe1ankU55Qa4nTZOzxp9PSHwtghhebWLwKeBfDq88n8bj7n/9Pw imEipu1zgl9ijiOEsW3gZk</w:t>
      </w:r>
      <w:r w:rsidRPr="008E0AEE">
        <w:rPr>
          <w:sz w:val="24"/>
          <w:szCs w:val="24"/>
        </w:rPr>
        <w:t>ntwClobbmYKrELoPOIN+H49n99rcCiUWfyKgWPIkpah9MxyVzS XcC2oKOk3Ov8IShD1qdlOaN8BacNosDGgCGHcqxjbaNcqyg4mHQaah/bvmHX3r03cLFgnKen JmXJErngnTG9YZ68VBmL0lLW2kP6dOleKncyFcibp0yxFhWqViqQPWvWnLnzF6/c/rv+mlsU g51BOn8+h5RqbBJV9uVzNkCX4rmzZc+TLXu+ehU7DZm8YOXGgzd9CWE/un5</w:t>
      </w:r>
      <w:r w:rsidRPr="008E0AEE">
        <w:rPr>
          <w:sz w:val="24"/>
          <w:szCs w:val="24"/>
        </w:rPr>
        <w:t>84/aJitWx85Oe UdWBXZKiKM0N2kZ9DvAkYmJy6lCEcp+CO6ZCMETnolf57AsV0MHdubfCcN3GlbkBuLFoTJFw yZbOK11q0UuCrauQo9tKg1O6vH3H3wmJqWWih//Auo9NzF1Ig+gpT8UHsDkh3bjgytJYfCMl 7eIAw/Bo9+e3JKfS1q94oPdYU2tVz1FcLD6zCVaq9a89FTNvsqQpMmZKmbF8lxn7zj+0ICDT wsidHxRRtDXXKmJoJMW34X7</w:t>
      </w:r>
      <w:r w:rsidRPr="008E0AEE">
        <w:rPr>
          <w:sz w:val="24"/>
          <w:szCs w:val="24"/>
        </w:rPr>
        <w:t>8XkE8e/Twg7/v7X1vPr798J6PH97cu/TLTxunjisppUofPt5x LA6EU94X4eTpWSqyGjrwv3z90tkTp06dP3fpzsMnbwIcwJ1zPx//n/908pf3b02oeaZtm5DK y/61oiSe856GNQ/bcKVhxPBeinnR/5YN4BMrBcV1LkrnkMVY9qg0lPb+WeUwhLCJob25tZqA JNHeYQBjWcaB09WY53k+qWiOsu2+nTjt294Vs7a9HTLTKD7i21hpKzXv3K5q</w:t>
      </w:r>
      <w:r w:rsidRPr="008E0AEE">
        <w:rPr>
          <w:sz w:val="24"/>
          <w:szCs w:val="24"/>
        </w:rPr>
        <w:t>kThKdZZ/IEvW ZuNnxeOpp6TvcLkeQUtv6RxgHMzs8DNgYKUnVGtTWXETFWX8fDJRajinq60qDK/Eh9hqTIh3 11bVjJSobP0339V/o9qUU0YyvgeqBa/bH/+wX5LS5MiRr0TpDtXK1mnQeNjAMStbV86ROYu8 XBs7bcjxVCPllF+zgJuSYiVJkrZRpVLJoiWPFzt2+rwlShfV89+OIwaD+yfbwXNVtBmgWfVq OZquA148vDS3sGJXeQHgHzMH</w:t>
      </w:r>
      <w:r w:rsidRPr="008E0AEE">
        <w:rPr>
          <w:sz w:val="24"/>
          <w:szCs w:val="24"/>
        </w:rPr>
        <w:t>o/Uu1UjAPRbf8SgCJRKeV6nPKwbqdkqd5plH4V8XqLEx0Fq7 MACO908vPwjCxYEFPFfvt3285ZT/CBjG/O9nmWUJ7TWQ9JIivjMGbN4nVs/b+gkwxgEYMJzR RU7lleTRjHGVt9d7NWIsM1ouzAOcV/mr0uwDQ6ZNnDBn0cadB67dDwy4+fPO9+Q4+D7Cjv7S x4JXsKGgtAagvZQwk5yy15q9/cDuPZt//GHRioUDJS18lFbR1zgYNymVrTO3p</w:t>
      </w:r>
      <w:r w:rsidRPr="008E0AEE">
        <w:rPr>
          <w:sz w:val="24"/>
          <w:szCs w:val="24"/>
        </w:rPr>
        <w:t>dL704zDAPgS iu+j82eO7zv9OMjiy26FaQ6GiVJY6dPpYB8ObPwAGCqJzcrtkaRx/024+MYoDuVTodIYQlg0 0E9VdZRnasbnXkfQVcAKPTm/k0UbAMODH4Hn928/Bex/ZH/s2zAvfOPq4G6FzaA2wbVSSKeC GzQz+GAw904nR+pst8uHk+Io/LVLpW7keHA+PYeL3S7xwUA3FSymGgE9veMmSpo2ZYYcaTJm KViwbOt+9RpkibYgTsLB0uXMu</w:t>
      </w:r>
      <w:r w:rsidRPr="008E0AEE">
        <w:rPr>
          <w:sz w:val="24"/>
          <w:szCs w:val="24"/>
        </w:rPr>
        <w:t>7AMtaV0BgiY1bJB42ad2zSokC9Twabdu81ZteXS3UfvXhaO rjxNvCVlmFmpdaWVOjogzACG1gMeXjmyfP6MKdNmz5635Md128+cu/Xo+bOnwROOL8qXMgDL Xeus2NCq6cv3nHvpJU4GsPilyJsnEcY19qgcWzm7LDl6/c6NBLlf+eYpTay8fGJbjNL+XjrH M/Xmc9elG1x+YSwD2DZg2CDlCHSnF1JzzbYs+0tZGmP+M1nahtOFWKa456TCGX</w:t>
      </w:r>
      <w:r w:rsidRPr="008E0AEE">
        <w:rPr>
          <w:sz w:val="24"/>
          <w:szCs w:val="24"/>
        </w:rPr>
        <w:t>XLnaWhmiK3 7NwJMMYKrgM+V1KLG+G0/3j/SKmuJTVXwrE5MRl3B1+1qRa/ZfxPL+xWQP2d2SwtdgjDSUlL 4Rmfe7isb8eG+bykWI2SShUHtcom6XbN1rUkBfFQL3DQVFLiiq0aNGrYbkj/9s2rVcoRNnp4 vcD+4gGNtsVq3cMABsUHeLm6tbfKTTjkQ2iPi8JP6fSrBM1jRpw1e8HFp7c/4HJQZ1Z6POZ9 tI7YtsE5GLsXUC7J48VmlQsOxP</w:t>
      </w:r>
      <w:r w:rsidRPr="008E0AEE">
        <w:rPr>
          <w:sz w:val="24"/>
          <w:szCs w:val="24"/>
        </w:rPr>
        <w:t>1vd29pIbbrMsfYlnGxzZeeJ7Ft+z+TpbFpcoCq6l5MySuo HyFOS7o04DGh3Fyx+wRrlBVee+Ru4rejuD1/oEl7BPzzS6W23cXYh9cuPHrh9sPXhFZo+wev sAof+wq24ciwb7DxksJGj5Y2TcbCJWuN2Hj3th8hmrdpdtaV7rqT9MlXSlkgMN42DFfL5Vzz mN8z5suLlrzxHA8ElZ4MscvH7XINl6srJjSvVDxf1nRZao479JJfnT5++lRz1Tl</w:t>
      </w:r>
      <w:r w:rsidRPr="008E0AEE">
        <w:rPr>
          <w:sz w:val="24"/>
          <w:szCs w:val="24"/>
        </w:rPr>
        <w:t>SwKN7UaXJ FUUu8XKWqtdOVUZoCTSsFHolD7ihCG+6qRF2EJVyYmzAjNwkhf+AxefsL2Rp7vOfydLidVZf Uiu2NDCx/AgRGF66Pnrp765G86su9FTsB+S6cTarf8tv4V0ZKdo7sLgtKXnqdBly1WzTqk3b 7+YunjN96sx5nTJQWOGih70d3OPYNleHdzv+0/YdG5dPGVwhW9K0aXJUaTxgzOwV+385KMVu 2HHawnWrliesNsgjfJg0fhwR2Cy</w:t>
      </w:r>
      <w:r w:rsidRPr="008E0AEE">
        <w:rPr>
          <w:sz w:val="24"/>
          <w:szCs w:val="24"/>
        </w:rPr>
        <w:t>St1e0PFX6r9h3+vaLwOAYbcthWXyBgaHCcH23ejCkPT+k S9ti+9W3uNhvrv20embjLGlz1mkzc9tNf0K8H/2O+yd5VuoO7x9tXru8e/lksRSsdLMs8eds PnHy3N1Hj9/643RH8QMHqgc2vgrjjwG2LN8haRL8ySx5/YU6lV/LMKU4l8PJUyV3qwOGEDnl +Xx/B2w7dHfMOakTk6XvqH/2YiK6VIZ3UoT+qcGAb9fxJ3BxBL28fOFsH3mpVrxU</w:t>
      </w:r>
      <w:r w:rsidRPr="008E0AEE">
        <w:rPr>
          <w:sz w:val="24"/>
          <w:szCs w:val="24"/>
        </w:rPr>
        <w:t>ER93V6Q+ sd4Q5Hz3+SM3Tk7oWb908mhRosglarGqGeLfTKax7VozyXP0Gww8u3T+9OwhtVKmSBgvXsba i0/54ObsxvgDNg/VGrgxX8OIcRVgQymFbbv5I6HdXdsxkSJV6nM4kM8ZQty+dHla2TQZwymU MFl7b38BJI1kj1LSpzY+CuvAqf2L3UUTKtf5b/ywbcuGv1E/9qvYJFnKdEnV3isXtiHEQmk1 7YMwhGIlkoatUOUsRxqPXFCNmQNh</w:t>
      </w:r>
      <w:r w:rsidRPr="008E0AEE">
        <w:rPr>
          <w:sz w:val="24"/>
          <w:szCs w:val="24"/>
        </w:rPr>
        <w:t>XpS23m8KfINl2/Zv+7z9uch3nXl5aKuJHcO/xIDNpoRp 0yRMkCZdpow5c2bPmSdnvvK1GrUdPGnq/zS4My+A1yfP7DiLyxR13avUip4+r7Fs7vOrD9fW LP5x1ohmubp03/Pxi6c8RNF5LIt1WvkoMQQ5cNq5qF/tnJmqtZpxyY9Pnu9ZOqxaxjQZ89Xr MmvvQfNZooZPHDeO7NuzbfUP8ycNLyCnGnP661vq9QgClmgsBgI7sDlsVDn9iGUc/</w:t>
      </w:r>
      <w:r w:rsidRPr="008E0AEE">
        <w:rPr>
          <w:sz w:val="24"/>
          <w:szCs w:val="24"/>
        </w:rPr>
        <w:t>1yWoOu0 lXS8lzaEflNMOGVi8fHPszwmqVaM9NcSdGtwvpLjXqIAZoYfX3EdOhncQCzL2LjYm/f9vMb7 ULk0RZNeJGfEnYmiz8cCY571z1ph8YrDJ/fv+WnTooXTpk6ZMqpf695tW1YvW7hQrnzFqrTr 2apap937HxvDcw8pnDw846d8C8ei3sdhW+bXm1XYTw4Oyumd8zWGPzJPyR1YhrZ6sKgVVpD1 c8ZME27cBW4sH9wsV6bCtVoNGbfhz</w:t>
      </w:r>
      <w:r w:rsidRPr="008E0AEE">
        <w:rPr>
          <w:sz w:val="24"/>
          <w:szCs w:val="24"/>
        </w:rPr>
        <w:t>PUH73EJOrdpRIucqZImK12tSZu+C/ccvfkiCDdj/+4U 3XPTiqTwksIp84+Hz5y+fefunc1PMfBuHgsVU0qWRdqAMfCP1Y/dmx3KSz3uKF4Ajk/LihZd pAUfBmMTzHYYxiu2VJ6fFet2Ekj1hCa60yrjtFzK1LHXhgdgW3bIPi9TSWlz5ZaSPedYQa3X hg25cVh/otq07fODJC3DWHRV+AOxJeWAFaqM7d4m53At7DgcGIDrx/5oImvb+EZVF5</w:t>
      </w:r>
      <w:r w:rsidRPr="008E0AEE">
        <w:rPr>
          <w:sz w:val="24"/>
          <w:szCs w:val="24"/>
        </w:rPr>
        <w:t>wJJBXN 1+Ew9+SScfoF3Pwen5pTP6PCxq44dv8jQnl7cu3IhnljSrHLDJi55+773y1sWwany0Wj6Fee ef0x3JjH2nnHpDPUlr4Hy9j/VJbVJkIu6eJADf5sZOSIFP5Fmbef7ZItmnWsinIvsdehnAdp sJQ8GtQ9XHqljFqjRl4p8WB4u4UQMW9Bt0jKm75UnOK5++GbklDulk+VMnfNRpXrdx09ccL0 RfuOX3rsZxMs8C5OBtJoiVVPqVslls</w:t>
      </w:r>
      <w:r w:rsidRPr="008E0AEE">
        <w:rPr>
          <w:sz w:val="24"/>
          <w:szCs w:val="24"/>
        </w:rPr>
        <w:t>qC/T8MNp8EuWO0+R0riEHSTwBXPSKQ7hDG8EvtVHJL 2njeqqO3HLjd6FWtWPYyLaZN//HAc0K7t6p1q8qF8iROlqfbpHHz1l65+4ZQggxwcW3P1g2q VKlaIbHcZ8usvgZck95ALWki2P9UlnbiX0DSx+gK5BP/jet6pVOEBmwYSwjj4K3WLlbmhTEj LM/3C1W+3xNR0VXiVK59pRvwuHCYNHGrwsssxeq16Nlp8OjJS6omXr56cThFmjo4imY</w:t>
      </w:r>
      <w:r w:rsidRPr="008E0AEE">
        <w:rPr>
          <w:sz w:val="24"/>
          <w:szCs w:val="24"/>
        </w:rPr>
        <w:t>+etrN 68bFC9cu37pz5/7Tty9Orrn69PmDl3eunTq+7ft549o0rV+hbPnqdZq17dWnUuYCLbv26TPi LMCIbMmTec5un6XyJUK8fv301okfp47p1HQvQa5Wavgdg2+dOnoKhs1qQqJbrj4D/9t3wtdq Wr9s2vgx46ZMm6ds21EbLtx68N4Evnm0Zf2WZUMrF6hWv/ekZUev3H0WKjbH60v758/rWjF7 5pxla9RuO2Ha2uNXb780fObD4U6Fn2M</w:t>
      </w:r>
      <w:r w:rsidRPr="008E0AEE">
        <w:rPr>
          <w:sz w:val="24"/>
          <w:szCs w:val="24"/>
        </w:rPr>
        <w:t>YUjSAjxNUFRv6S60M/1SWbwQrpRZTNRSDk7GgpSRF CQBq+uCwQxrrRFnzpRTtS4R7zqoRPaQOIyuR7dl5HWytug8BbOD1lQtbV/2wZPLSrio4f3Zh SZ45wkuZqhfMljVvmvR5siRNmTVl7AKZyufJmqNSjWZdZg0evnTdxg27b9y8efDUuYtnpyll t0ySemxavXzB2oMZJIXpOG/OxC6N29eqX7t84bgJI0jRC1f6ZqMdstLyezaT5jTSOzDM</w:t>
      </w:r>
      <w:r w:rsidRPr="008E0AEE">
        <w:rPr>
          <w:sz w:val="24"/>
          <w:szCs w:val="24"/>
        </w:rPr>
        <w:t>0+q3 iV9jBc+hI9/ikw+XfqyQJ1GkWImiJYktqc6PT4BjP9QrGNFb4bOXqTX1u1nL1t03hPLi/KzW tUpEkpS2Uu/vj73E6ZXFJ1VVcIaiLABjwVipEhhjAeZ/O8uDmQhMLM+nmfQUN8uC0tKclUWx LX4c6nx1Mob0yVmkmDsU6w4H8pAp2vbNhSm92c9TCQsf48yIIWuwCW1hygnvOJc7XPmylRut 53fuvz158ud1yyaM7z+9c4umjRrUrtOo</w:t>
      </w:r>
      <w:r w:rsidRPr="008E0AEE">
        <w:rPr>
          <w:sz w:val="24"/>
          <w:szCs w:val="24"/>
        </w:rPr>
        <w:t>YfX6tZq2btasWftOnVs1b9m2RcvWfUcMGzKwZ48u fcfOGdphdM8WrXu0K10jZqqsOQuv58tMUPwHCVIEgU0nHXuSzBeDW9hz/JEbFS+3zCyp9qJj TwACfY6N79SrQbWyxfNkqFS3WvMhE6cvPng7kE92jmhVq1S6mDFzliqaQXEALPPu8OKRUarm 1k1CNJLaOdy98f/6euyazjyQUqAimE9ZLl8r5TtQHGPbdPLFwu2RRx1mKGo4rcGR6+bbf</w:t>
      </w:r>
      <w:r w:rsidRPr="008E0AEE">
        <w:rPr>
          <w:sz w:val="24"/>
          <w:szCs w:val="24"/>
        </w:rPr>
        <w:t>Ndf F3yVbysla3nPhrFeUiJ+41XVCE37hRlhfD98ePXowa2bV29eunLlyvmdR/ed2Hj40NWjFw4c OX/o2p2D204+/OXEkYvHdh3eeeDYrs27Dx/Zt2PPgd1bVu/cu2rOzIWzpo4d0rxUoQwZEmVJ Ez9n+h5jlv187ZGfzb8yo95dlcIph87dT+KPjZsu/mazhcM2ts2A+cD1PvElRUg54KaD0Pzu 3Dy4aErtmPES5qjabvqJ0/devvWzcHn95</w:t>
      </w:r>
      <w:r w:rsidRPr="008E0AEE">
        <w:rPr>
          <w:sz w:val="24"/>
          <w:szCs w:val="24"/>
        </w:rPr>
        <w:t>vFP50Z9jwGrYc3e6zo0hSauDwHXkVaqhuMfyXLa d4yT6h3T8pAvaNFUTyZLUbIS5IAHjXEzbNYspkuJT0GefeR7SIbDJU4yU0rI/eRtXn6vxPC8 R58mVSqXLVG0eJHceXJmqxw3Ztz0Xbq3G/vNt5O/m7144ZJVy5YvX7tm7cqty1as3b57w4oV m1dtWrdx1brNm7Zu275p047dm/cf3rFj+75D+w799PPB/UePHjp84vixk2cvXLx08+bNV0</w:t>
      </w:r>
      <w:r w:rsidRPr="008E0AEE">
        <w:rPr>
          <w:sz w:val="24"/>
          <w:szCs w:val="24"/>
        </w:rPr>
        <w:t>GE YvMFxuJhfI6qEk5hwvkcTo2xcNM94DUWLrYzTeMwpH+E5Z7yuaSussgBuK9E5uzkDYD97Oq5 M4fWz+jdq0GVQnnypkxXMF+psp3HrnuEi/EJgobbwCf8EewgG4xNYD2pBWBb/+t9bI8fSCY1 LJ/eNUV0OaoRMETSXjCw5ijBSuom/ZUFaDjnY6NLVqndNXcwL1ysQq02eU+ENYr2hmfdenfr 1XXM0u9/uPfSx9/B/xGWg0Zdma4mOCkj+7</w:t>
      </w:r>
      <w:r w:rsidRPr="008E0AEE">
        <w:rPr>
          <w:sz w:val="24"/>
          <w:szCs w:val="24"/>
        </w:rPr>
        <w:t>JhG9x0A/YIi1BszocF22buQKIrRM8t5wMASuqH g4Wx+a2Pz3dMGT6yV/MK6TM0njp9y3sAvwIWsCD5WywHbpWlDhdu+zn+17McsHuXpKiaiAky uHTVA2xmSNqEU+MAXBwSlFAr2FidMuupObzzVsoqs8033ueAvfK+wucMlsNAkG279tNYDtu5 gvpHdzZMSCP4TzA40j5luAbjpDb8kv/XLMO8gR/12nye5feZsB0OYq/mG8lDUsToztdktbt</w:t>
      </w:r>
      <w:r w:rsidRPr="008E0AEE">
        <w:rPr>
          <w:sz w:val="24"/>
          <w:szCs w:val="24"/>
        </w:rPr>
        <w:t>M bqL+TCmHA5buwslhE2Th4Fevb2xrHD1umXFnPnTLjFPRgRiDk4ECUqn3mP94lsbm5sVH731e +n4ICgiyqL2noxRGek3IG2ylLgG2YXt0qQ0YDnXGWMAB1cAnlWZzq9qrrPupOrH1HEcx1YHq FV4DXJMm8tUC+HqW4V+yGD8XamsjwFEt5ngasHH5ENEXhmoD5rPwG3XHMlzQm5periiV/cGl pX3KJ/hUyCtOiswlw2caufO2BRgbsCzLtXa</w:t>
      </w:r>
      <w:r w:rsidRPr="008E0AEE">
        <w:rPr>
          <w:sz w:val="24"/>
          <w:szCs w:val="24"/>
        </w:rPr>
        <w:t>BbQBeXdjRr3VZZQEMx+OC9Wkra30p613+41li aCjv6HFi5SpQpVj5kklVJZ7kIS8++ejRFMvYNq0ltX0PLJiCBXTVAe6G1UsybMv5E3vrd+9H E2XCt1B5oOVo3kjRho+fMm32svU7Nu49df389Xu3j549t23P1tU/rJw9b9q8mQsXTx8yeUiv NkP79C5Tsn7JsuUKFa1ZvVjO/OUK1OvYuE7FFlWKNe3asEHngQMGDRwxYeq0aeMGj+o7cs2q</w:t>
      </w:r>
      <w:r w:rsidRPr="008E0AEE">
        <w:rPr>
          <w:sz w:val="24"/>
          <w:szCs w:val="24"/>
        </w:rPr>
        <w:t xml:space="preserve"> CfNmzFs8Z2ynLq079GnXdVKvJXYg/9rdaDZU0k8A43SJM0ksDC63klmG5pqGIRT/NK6V2z5l fCLt6+OO7yxOiZXl482PN7VsxeDONVSlYNTwylGt9XsuJ/sOh+F3LsRe2iHAgv4tQuVhyknp zsOIG//ZLG2bt76+/hZOFjW2yKkIhmCvlQssy9B3SX4p6WWgzWOAOBEeclAF6TtzzFZ+yTO8 IyRXzFSRVbBF/U6K/5G40pa9s6qWzR0pWvzo</w:t>
      </w:r>
      <w:r w:rsidRPr="008E0AEE">
        <w:rPr>
          <w:sz w:val="24"/>
          <w:szCs w:val="24"/>
        </w:rPr>
        <w:t xml:space="preserve">CZOnzJI8WYwI8VJ6x49dtW67xXvPXj5y+dyl G48eP3nxwudDkO346OsHOPwdBH388MbP783rV2+ePXv25OGDh//j0cNHjy4/vHvt7v0b9+7c v3fr/KazV66evnj17Jn7gRb/WtUlQGUtBaike1zKBBYuW8tgqKsZv1lojgc2lJ5B+/0vwslp PsZYVFXcghv5ENEG1qWGj0/DHt01zTK5leu5/+9HFIgrLcLBRQ8Mv6ot6ej/zn6fN++fBuJS </w:t>
      </w:r>
      <w:r w:rsidRPr="008E0AEE">
        <w:rPr>
          <w:sz w:val="24"/>
          <w:szCs w:val="24"/>
        </w:rPr>
        <w:t>uYAiNZeGYQgWGEdjwQSxdAhtJXWDoAKP4JrSQQ3NuFaj2CheFB3WDjbFvndRne9dGyWNSrKC gVLXLUs/+r+7eunqL+tm9K6XJFbkVJmajJ01cemY6AnKtOrKF7gHS77M8Y7QbIex//i8XwCb QRUwhqqaDpA/3FsuJg1ul0FMaQpUyzMLm1AmJsAY/DI7eFDYTieF8VR+gmxOSioGDzz8MfQp BbwQgF9qeaoptoNQbINFJakZNpQ4g7Fxs2G+p</w:t>
      </w:r>
      <w:r w:rsidRPr="008E0AEE">
        <w:rPr>
          <w:sz w:val="24"/>
          <w:szCs w:val="24"/>
        </w:rPr>
        <w:t>M2L/pNZHpo0qGOXMhVrVqxQrmrTRs2jhX9R SEr2QfqJX7WR6u4Dbkd9zcTEUrdjPO75kO81HKJoQeUW/Qmo0KMlHNPBexm7Wst6hI3UIWhh 7KOt5KkChYoWK1m6UrUajToMHbPw7jPctg77YeYPk5xL4kFB/AmGj88eXzuybs3iWUOaxc5V oMTRUKkbLBvzpZ35NnMLP8M21NYYICBpko/cS/EOC4xlaNYQK6hLz9/0scVLAvyciyDmzc4i 5</w:t>
      </w:r>
      <w:r w:rsidRPr="008E0AEE">
        <w:rPr>
          <w:sz w:val="24"/>
          <w:szCs w:val="24"/>
        </w:rPr>
        <w:t>5jpieFG4erS8o87bkQOxFCpF7A+JsD7+JJ0FsPnDIOllL7Awfqf//3ckVCeGR7+B68vNzQe tuHBG1+D264R5JAq/CTt4VcbgzcBvlIXeJlT0gB+yU5rXeGyh6JrKNRuVNaXFzHbbldfOkTa EW0Z7JZTRD9CM44PLx7fODxxwegWpSqXyZcpXeoMyRPnyZuzRO785fKXqlqzUoUaTeuWb9t3 +MhRCzZNGLv0hzlzR/Xu0KpZyTQZ4oaN5inlbz</w:t>
      </w:r>
      <w:r w:rsidRPr="008E0AEE">
        <w:rPr>
          <w:sz w:val="24"/>
          <w:szCs w:val="24"/>
        </w:rPr>
        <w:t>njm7UHLtz5n/73rc9bXz//jw6+KHj88on0 nCDLUF+TgQ/x8sL9JO+xAQvfsIPhZtcWsz+PQe0BhlfBhqgeHgojCYi58YX0ba7qp1KAoeAi oEEhDHxMLg9PDcPicw5mSNoPEPsA2KEWsz9KevLnsmzKv2f4nWzS1NHSCH7VTHXTSsq4YqmW gP8mSfGHH8qaQIZdUvSNsFgpn0Ej9dByCvRtH3YqL4uHkdJkTbDmwPQ937Vr2rBR1gyZU6dK kC</w:t>
      </w:r>
      <w:r w:rsidRPr="008E0AEE">
        <w:rPr>
          <w:sz w:val="24"/>
          <w:szCs w:val="24"/>
        </w:rPr>
        <w:t>B2FA85pUoWN3myDPE85RYtdth0yXKmat591JQJU6dOmjJr3rQJk7+bNG3a9BkzFixa9P3C dZtXrT26d/XSVWvXrFi3Yuy47pWq1Wwwunb5zJkzVs5Vb8Kcb1Ydv/fKwecMv2yC1ylvYxsb 2qgf8Dais49M/NbYgM1BDYSdo3Nsw+ZXN7UUoKXrSmKG5LkyigQl+jNS0kiW5AVMurMYalTA wIuI8pAq4uAT950+9iiMumJsOlQiyMbFthwQJOk</w:t>
      </w:r>
      <w:r w:rsidRPr="008E0AEE">
        <w:rPr>
          <w:sz w:val="24"/>
          <w:szCs w:val="24"/>
        </w:rPr>
        <w:t>+/LssTRAvS69c9MOXLTyEhcvGWYM6lM6f L1/xQjVqLoeU0tYen5dJb6+NTM4aQWrTQvuAIyWiyik1sCMccDVxhiPuhniQkkqYfDNroyrz UK+9b1oXT5o1TZYCeXNnzJorV468lQvXa9KyY/+BI0dPmNysdBZ5fjeqdoo2/A3W+3dv511f sH/M0oYtZu3nczarIs7YlWUkNtiGrmoAPFMZeJLcXXfIolXB3jB8WdKbhDZexwEKLncF6yHt TyK</w:t>
      </w:r>
      <w:r w:rsidRPr="008E0AEE">
        <w:rPr>
          <w:sz w:val="24"/>
          <w:szCs w:val="24"/>
        </w:rPr>
        <w:t>9W1uIA4nDKTF8Xxj4mAFjcI/6r7wkL2XEMrgsLvQGhwGb6+GkejgMB6OCwcUyHJ4QXtmq PiDoT2RpP71/7+GX3X9iDC4zf7j6yDmR9X/3cfYkV5a3S0te/GqIpoPjfXkpfFjtwYb3o2JI igv8lBeIofOAFPs5rBy2e/7oopJHzPgeXnM37/6uRcPypZPFjREnefo0SfOXbNmlQ69G9cqk TJUla+YiHeee9rX4xGF/9A948+7lm7dvX79+/eb9</w:t>
      </w:r>
      <w:r w:rsidRPr="008E0AEE">
        <w:rPr>
          <w:sz w:val="24"/>
          <w:szCs w:val="24"/>
        </w:rPr>
        <w:t>2zdvfd598A/84ONn+CRkQ6JlB/lbQQab L7IDuBZZT9ynv9iMU2XgqaqDT+q3GDDcLnhyGOQ8ngwHobSJ7Mo2zQGAy+GkqaWlpdn9iPdz OvU/Wn9aBeB5LmyshoMAfpFat5dO4PawT4MRuNulfyopK5ZtKDUdg4sNPZTmlc9zywT8+z7W 5t/4UmWQpCpHIUlBfPKjamOAQxkkef2ABbw40kSJM96mzkgc9TQai0Zrd97l/fBKyQpM+zaG wnhI</w:t>
      </w:r>
      <w:r w:rsidRPr="008E0AEE">
        <w:rPr>
          <w:sz w:val="24"/>
          <w:szCs w:val="24"/>
        </w:rPr>
        <w:t>Uhzad58wfd6abdu3bd21fdWKlctXrly7aduuQ2fuvrTMh1+2L57Wu2vtCuWKFsydO0++ 9KUq1K7bpX+b+oP69+nTq0vtNl1adGlSq16jZnVrlS2VK2+hnHkrNd7jLpHp2hmCARMM+w8W jwzO3rQHQYBtmKtsAfBMZeFVqnfYAK3b7/4G/9hnk2MTSo1slgGS3Qe46umhtdUkzSNXPyKq R9KDo1sCdwpizIsafcCwQjo+TxqOAeOg5qmz6cAAN</w:t>
      </w:r>
      <w:r w:rsidRPr="008E0AEE">
        <w:rPr>
          <w:sz w:val="24"/>
          <w:szCs w:val="24"/>
        </w:rPr>
        <w:t>gUkTzCGefkx4Fy5h45qEwBg+PdZfpWP Dw7NHt4gV7TL8C6WGpBbhUJPZH9WQtwmS1JrsA200P516q5DbFFlYHxq8KurMBkSRu/+tr6k JIXTKj+/9ezygbmj29YtlD6CV+wEGSrXajhg8tw16/YdfxUU+G+2i/i9+XCqkzzu8ZXeR2mJ DQb2KG0QPFEZeJzcDwOGBG+nLmB38bPpsEM/Y1yhNk5p3wPcDCMtbS6VZ0sS9rsy7TcIuFMB G6vqE</w:t>
      </w:r>
      <w:r w:rsidRPr="008E0AEE">
        <w:rPr>
          <w:sz w:val="24"/>
          <w:szCs w:val="24"/>
        </w:rPr>
        <w:t>CyboVLgLKkSgM2V+jyK8QgDGJpmlNZiw0s5ADvIQEl1x+0/muX0Rl1Gz9/+87lLJw/f 98cnptqQUqO7Vwv9tXQ34AYYeDothlTqCEAUXeRNn342aZpbsKtE4M95ElXr+Z5z+RQ7Wphl T4C3gThsgJODBs0a0rJuhbI12w8Zv2r7zpMXrzx652/+uLsw9v9wNzWMbbDcTdCA/y8XnlkW X8OyeVlhAi4HFP4NPFMVuJLQlSWrR9N8P6VOrC3y+R</w:t>
      </w:r>
      <w:r w:rsidRPr="008E0AEE">
        <w:rPr>
          <w:sz w:val="24"/>
          <w:szCs w:val="24"/>
        </w:rPr>
        <w:t>O9+ftjwKcg7j0l0tq+0sVXCR7dz5lb aWFMe+B8K2xDpUnY+KbUt+slRQewmHMdO+3x4HbZJ6MU/ilAi56AMRb1NB4c/z7LaJFP8XWu LJvRsk61Cq2bd3rKk6j6hviqji5hG9xqqGQa5R5vAF7NllRs2AN/eTOoPxj7PHAx6aZmGv6c mUzy8pyVO5GSDGldrkid0xiuNWi95OKKH9dt+PnWaz75+OTysQOL5i2fM2lAhzrVa1SuUKZw 08Ou6I</w:t>
      </w:r>
      <w:r w:rsidRPr="008E0AEE">
        <w:rPr>
          <w:sz w:val="24"/>
          <w:szCs w:val="24"/>
        </w:rPr>
        <w:t>xt2SbIfdyvMRg31z5/nGy+hjE2ZKoJNryIrv3wQKVgb1rX13rjBfkcR9LRuwfGIpjF e63Extm8DHAtajGtGi8vGq0l07I2Gs6Vyg2Bhd0xUGgRNjUVxxScIOkdwNsOGOosxcZpfBZ5 qhnYvIl8E8uCPtpOKI4vZhkj+txDh/bv33/w4MH9nxw48D8fHvifn//n9aefftq//9DxTzuI TPd2AxbvvvwRpweRVIN0CkvigSFZWhyWS8RNOAXElyQ</w:t>
      </w:r>
      <w:r w:rsidRPr="008E0AEE">
        <w:rPr>
          <w:sz w:val="24"/>
          <w:szCs w:val="24"/>
        </w:rPr>
        <w:t>vhdsuTcYGbNJJOgZmwHdSv9xyidjR 2+sF9FKFXEre6yif3B9YMGH8lMnjJ0iWuWyBrgP6TPlh87YjR8+/sYKcA6GxcN8/wfVqnMDw lxnIET+IIEMV1YCnKg7r82LbNr0b8SIxdQdSYuVnj1ff03GAQ+1wuhmzmW62V6JNeWjYgNLa a8VxTb6H9gDItBmQpo+o9U5htANg8RVsho7AgLGZPTiM5HkTDN0mYNtcV3n4ed+hAwf+J5H9 Px3Y+8U</w:t>
      </w:r>
      <w:r w:rsidRPr="008E0AEE">
        <w:rPr>
          <w:sz w:val="24"/>
          <w:szCs w:val="24"/>
        </w:rPr>
        <w:t>sw0eIHjF6lChRIkeOHCVEVNfHUdyvLtG0BhdjO349p8DmdTSFf7ZZZTiS1cKELJAV lbteZ9r+gXsXXa6Vs4QkT42TtBKnSVK/lpnS5sjlKSlSwXiFq3tKiuOpaCt8eAG3T24d1qlq sUqdWw/8fu2O6auXLT94/8H9B09efXgdBDgICvD3DXr7IcCGIDsoyNXFGrD5T3AQMDH8SaCb Ij/ghYrBkEkYw/asDqaWu5IDSgVgQmX5kx4BrBmMDVyJ</w:t>
      </w:r>
      <w:r w:rsidRPr="008E0AEE">
        <w:rPr>
          <w:sz w:val="24"/>
          <w:szCs w:val="24"/>
        </w:rPr>
        <w:t>UEZrwyprwkvHU7+3FO55kfETBgID hwFk2QYd5f0w7u7cCt/oG4CBYNjRCgOWzcrR4RVGjbCC+KUQxmaa6kGScFGCQ4oUKWxm64+z LFasaPFiRYoUKVaseNEiIYoVdX/4P59yKlK0ZJHFodYyDa4ftoHC0jiKjYJ66zEAmCCCIstD HpKUzBlW+YB9bUpL25JL3quBh9Ejq/IDApgp5Wo/9C5wsFVRd424pMOP4WZu7Z/ar0+P9h37 9Orbpv3Q</w:t>
      </w:r>
      <w:r w:rsidRPr="008E0AEE">
        <w:rPr>
          <w:sz w:val="24"/>
          <w:szCs w:val="24"/>
        </w:rPr>
        <w:t>Mf1GjF92ePVxAm9f9Vm1+tvJj346su60zy9nHq755ZXj0sV3Pg8fBL5+c+3UkSNn Nq3ctvYjX83YcOgZTqNjT4Rz0gVeemYzVDuDgeQLINeOUsO56e6Eg1mski/GMH8aDuBG5NKS tzSCeLsYp9QvojOoG9DpW4B0OwlMopSbiy6RYu1oBjxtD3C9CYBts6VHLEm6jmWsbE+Ag4pw lRwVy5UvX75s2bJlypct39Lxh1ka4Bl/3WQpLPXawofru</w:t>
      </w:r>
      <w:r w:rsidRPr="008E0AEE">
        <w:rPr>
          <w:sz w:val="24"/>
          <w:szCs w:val="24"/>
        </w:rPr>
        <w:t>Nk8jqFQIuWX+jwkdW/ehpfUYP+3 8sosqVruKFLV2XGkJkkO4nKmvbekuPcADF/JAAYHtjFPtvYd+NbYfCWbG7Elj/yHAeqr/s0r O+FDej0gpUUQqUdDysEP8kO/hYRiGO3eVDBsKxbwMlk9tWqqvPQYx5oczWPGe8Lg7kCt7wES nWSxNCP2ssQXlIDEH2HTBgCfWhicruVPoQRSYoxhRHGsII5Ij/gCQehH882jQGP/S67ZhP2l 6p4q3aIZx</w:t>
      </w:r>
      <w:r w:rsidRPr="008E0AEE">
        <w:rPr>
          <w:sz w:val="24"/>
          <w:szCs w:val="24"/>
        </w:rPr>
        <w:t>gmXjVG/vzU+vFw8XC8e8rYdDngUP+Q/uftgTw9PhZOnNOoFbo6DnlK4IRd9fL+2 Rbl3UVkmpNSbbRm+kuFwbEnyTFrzOtyfXjpp/hq3Kay1LXsAC+vAgD4ByZ7hF+0+n6lf3JVl y1M4vUlRVafKaP+pHJDvdllVhIHdgApLASvhNSuBsm2p1njkDeUl7kOY9t4CfEvi9iRRLJ3P Jt0FnkdxYFnkVg9MKPYf97HB3eW/8eXdF48kKWKtkCxtw6</w:t>
      </w:r>
      <w:r w:rsidRPr="008E0AEE">
        <w:rPr>
          <w:sz w:val="24"/>
          <w:szCs w:val="24"/>
        </w:rPr>
        <w:t>HYEXqVq1wupWIkVvgDAwu545t1 E3hRSu5swzqLmXt6yFNh4iZ2Zh2txeb9B3atWzuivpzZesRN2bRb957Nd4PNn+GeuwYZy8K4 Ni8b6+uztA0vxldOIkkek64Bi3NpDrOUM+Z9OJEpkJHpGJ4LhlYJ/pK4GEr2xrYtatzAAB/S ZNHFTF7+OWbTqiOlwtx8xKAeQLmdQFDi+8ekPWOOxHiwUQ2IeRLm4dpFXQa3d5JuzZUGg6HM QhyGNqqI+V</w:t>
      </w:r>
      <w:r w:rsidRPr="008E0AEE">
        <w:rPr>
          <w:sz w:val="24"/>
          <w:szCs w:val="24"/>
        </w:rPr>
        <w:t>XoLMR/TmDSpukk79uE6BMvupSlTIMYipJACi9phTtBzyLxJYWVvPRr6/TwCBdb nwkfVm75z+9u4f0Bm39aUBM5FQvErZ8uwJxILPFaSJ/ssCMaHwrqW6wgg1vW2a44ct7FAP4Z pNNKmOVbrkWBuF3O5GNMfyDnCeBl0sBGqvI2W7HlrFEP4q/h9m5sgFoESyxdopx0EQeHY/nj oI0W8gXiP2hY+utJpAYEG9FgSaqEuaTYc88MUYcNy78f1qT</w:t>
      </w:r>
      <w:r w:rsidRPr="008E0AEE">
        <w:rPr>
          <w:sz w:val="24"/>
          <w:szCs w:val="24"/>
        </w:rPr>
        <w:t>+ZN/v48sp5YonAVMk5e4VRZGL Z4ykz3lIfZe1DBfcB0fIdvKXGDsu8Y9yjyXPtvaRlGiMH7RqOyT9SQ6VUJ/yc17zY+6X3C/s uym2pMHYBhe/pGtdXXzydxggMOW0A0WlfNhpd3JamWI+YHRrIOU54Flay0NvKnTIAK1Um3yz OHYJA1D6GW5ZpV/YJ6Xwg49ep4E4UV78I1namn87kcLgtjcfyeKt2RVeg/dtrKhc2cN5SKp+ olESxZaSLt2</w:t>
      </w:r>
      <w:r w:rsidRPr="008E0AEE">
        <w:rPr>
          <w:sz w:val="24"/>
          <w:szCs w:val="24"/>
        </w:rPr>
        <w:t>3//ymtD/tCuBiqSinebqybIqk0udjqFwvrnlw2q7hvebzj7KCp+f0iyYpba8J khJ2KBg1aa6ud3k3RY+h2CQjZQgnHQALp/sR9mHbWEmDsIHnYY/ujS2d52AeKJUyagQY3g77 RbKzGO5nma9ypOg9i2fekUdS4Ru2X8cGqHAdtzLOLMknzcHQaih8q2n8E1kG0V19R0oxerXI VpLV8oHphaSoKWo484hVwiNMHEkJk6dOLEmZkkhzcTknDfjl</w:t>
      </w:r>
      <w:r w:rsidRPr="008E0AEE">
        <w:rPr>
          <w:sz w:val="24"/>
          <w:szCs w:val="24"/>
        </w:rPr>
        <w:t>LUysUCzMp/S8XDOiBNniR1Ow YvyfInlIHtPqKMHUSziNVlmg5xTiSWm6SjqEO/czOoftwKT3NwDjtDjJGnWHCndpU/1tk14w vh/cTXcNw62o8qLd+FIOJirL6VeVBrDkBS5tN+PW0pXlfqk6Ng8yc1U9MP9Elsb4/1Q2RpTw ckpW4A03t3WIF98rTORWUet7dx+dXHFGTr35JsDf/+PT68uvYJ7esmzAYXh+fWv3RlXKVKmY L05E72hh9Svv</w:t>
      </w:r>
      <w:r w:rsidRPr="008E0AEE">
        <w:rPr>
          <w:sz w:val="24"/>
          <w:szCs w:val="24"/>
        </w:rPr>
        <w:t>2BEjJk7TblCpRF5qyP8ZNu96SvLO2rxz7szFs2XMmb7S9296RI8dW3NSqWMS xZ/oqYhrsAE26QVY+Ca0seFJ2tJenb/VPb7pzYYqS5aUMvBdQ86/zXwdm0vh1c0nRetRWCkV NfI33dvTHLeeI3Hr58qSKNJcbKq1jDUAY/0TWVoY8F0YJ3KmspUqVTi5uUl5JT4UuFHykDJI w5aN+jx5sC1XlhYh3j6/eOHexVkdGlWp3KR775nT5m3c//PZt</w:t>
      </w:r>
      <w:r w:rsidRPr="008E0AEE">
        <w:rPr>
          <w:sz w:val="24"/>
          <w:szCs w:val="24"/>
        </w:rPr>
        <w:t>4GAz9mfP/B/hmXBujxRJCls 9M7Df9hzCjhdpffYopKqp5fyNpDivsEYmx/kCzZPkmKAPUlLS/LCP8plsoxqVnIO5tmYahz3 S3UPOOOph0PGZ7zJIi8pxtjhTayhgMMYBrXEbY50AZsSUpQ3ME11wLL/iSwBixHKi0siTaih vL2yeUnq+fwnLef/ctOKxZBTia0fA3xfHV/asphcwnhoaDIpEQCr9B4MD5OBA3rJySugejF6 1qtlMhrO1/t2A</w:t>
      </w:r>
      <w:r w:rsidRPr="008E0AEE">
        <w:rPr>
          <w:sz w:val="24"/>
          <w:szCs w:val="24"/>
        </w:rPr>
        <w:t>JsC0/haB2isOlbCGhMhSXep9eHR9Y9cBgwwuTZuW6VzGIZJ6sljr0hVMJh/ KEsHRaShHwB8D0Rpe22BVPvnQtNpm+42xjb838o2BnjxbHs+SQoXOYK3nNbfGxxOIZKnqn+N TbIBHqUGfMu6/mdPxdaid4p8depSmNlg5jRrrkn96uHzuwp3f/zQOP6cKPeDNOtCz/yDLJz2 Mb4+blecWcISSV6Dsxy+on7YX9fHWvf8+Wts7lSS4nffcuDwgf</w:t>
      </w:r>
      <w:r w:rsidRPr="008E0AEE">
        <w:rPr>
          <w:sz w:val="24"/>
          <w:szCs w:val="24"/>
        </w:rPr>
        <w:t>rJpmVTzC68jLYmd6GPGOv/ 6iyDLGMArnxTomCO7PmK128y/LvDwMuZNXJmiBnBQy75KujSR+BNau5PiCpJUZfFk9Slu86S yAqgT7N53976hrxv9r7rokRUGdYWimxbJF0hnbwwxmZXsirfVcItwFungdFy6t6vXt4aOL6u j/0w5y5/3atEcgunUrvgTR1pDf/PW5lZwUp1Hb9ydYS8UinH3LplPeKHlVPKEYXKMJguXTf2 mrjeSvyx1OOkyr</w:t>
      </w:r>
      <w:r w:rsidRPr="008E0AEE">
        <w:rPr>
          <w:sz w:val="24"/>
          <w:szCs w:val="24"/>
        </w:rPr>
        <w:t>+icboPPBe9lcMiUyRvGxu7ImlyFyNYTN2AFpISlx93yh+3r8nSGAx/lc3H ++enSxtzeXpHTRA/upTqZwz/7zC2+WyDkOX8wCbw3uK8npIUN35sSeFTJt72AUrr0bMHp2tG DJe6qNeVCgep3nPliH4+QdmPt6e5osUdMwD2dnobRcNB3joOzB3LKDX4NcvzraOpeLzhAe5g rK/P0pi/MeuzgbbpSqeWUmZNnLzAhCCs/7eytD/bX2S7WADXdy7</w:t>
      </w:r>
      <w:r w:rsidRPr="008E0AEE">
        <w:rPr>
          <w:sz w:val="24"/>
          <w:szCs w:val="24"/>
        </w:rPr>
        <w:t>JUEJS0oIxXhztseKb2T/G iIbT43tsqnyhB+TatTZPT5KEy9JmRDgPRWj6BAbuaZJFO5k2SOoEvmnv8VbVwTbA4bThw0kF eGJhDLbj67P8jzh06M07/r+nl/pZbyAFEwBGSBtxqxUlLBZxG0jxJ+mTNdCgdf9V4mqW255V UweRehoWuWridNw1WkVYQ2j/fJYWTrblXsr//wpjc+cbf8DkfNjd9eGr3dFjJE2ZNH6qLDFj 5iiaK40kb8lLn8T</w:t>
      </w:r>
      <w:r w:rsidRPr="008E0AEE">
        <w:rPr>
          <w:sz w:val="24"/>
          <w:szCs w:val="24"/>
        </w:rPr>
        <w:t>tGjUy60XxVbfDZQx3YW4egMo18F+WPlkYKUykW28wlvk/maVtOZw/jG2s /09laQOWBXVXzHRny4PpZetO2nX3xZM38OFq/M0R5eLx608rua7TZRkVK6vi6AVA/WRdXU0y 4dTLt7CtoCD7/1CW/2VsRuocf+BQE2DdwNium+/BcUac9E1dheh07bXv3amxJHnOe8LXEf/1 n2fxfBsB/JZhUyUM8H5kNHebDOPMUpG8IuQqkM/b1Ug9o8UKJ48J</w:t>
      </w:r>
      <w:r w:rsidRPr="008E0AEE">
        <w:rPr>
          <w:sz w:val="24"/>
          <w:szCs w:val="24"/>
        </w:rPr>
        <w:t>D1P/CJj/Zvl/mm0scPA7 hv11gqti+H8XX844S6w5ePfih+cvgT5Zr+9flkuSWjzipvt//G+W/zeyqV2PX4WLg+G/fez/ Lcxnl6kWB45iYYxlY2y+X//fLP8vYlvWb6qW2w7AtjGWAcf/fpa2Zfj/S/8lvo7j/5lL//9m acyLd/zf479ZBhkM//X/RJZ82M1//b+RpSPoEP/X+S/xv+W//pvlf/03y//6/wGU+LoLNaux gAAAAABJRU5ErkJg</w:t>
      </w:r>
      <w:r w:rsidRPr="008E0AEE">
        <w:rPr>
          <w:sz w:val="24"/>
          <w:szCs w:val="24"/>
        </w:rPr>
        <w:t>gg==</w:t>
      </w:r>
    </w:p>
    <w:p w:rsidR="0094128F" w:rsidRPr="008E0AEE" w:rsidRDefault="008E0AEE" w:rsidP="008E0AEE">
      <w:pPr>
        <w:spacing w:before="120" w:after="120" w:line="40" w:lineRule="atLeast"/>
        <w:ind w:left="360"/>
        <w:rPr>
          <w:sz w:val="24"/>
          <w:szCs w:val="24"/>
        </w:rPr>
      </w:pPr>
      <w:r w:rsidRPr="008E0AEE">
        <w:rPr>
          <w:sz w:val="24"/>
          <w:szCs w:val="24"/>
        </w:rPr>
        <w:t>iVBORw0KGgoAAAANSUhEUgAAAfoAAAGHCAAAAAB9ws+KAAEgt0lEQVR4AezcD5xMZdvA8Wt3 QUGkQAABiIAiBAIQSVKBhacCFQSJUCmVSOkvCqGkEFRQRJBQAEFAgGXXzs65r+v3MjN2F/P0 6n2i9vM+X/ZjzuycWeb3uc+5z5kzhGtKTTmRXdbyt/sv4Zoy5XR0BtnC/zf/Te+U1jV7NAMz Qsz4/+C/o56V6T/MmnMN6owARfl/4L/p</w:t>
      </w:r>
      <w:r w:rsidRPr="008E0AEE">
        <w:rPr>
          <w:sz w:val="24"/>
          <w:szCs w:val="24"/>
        </w:rPr>
        <w:t>OXJzlvvTpK2EGkFvr+W//l+knywinz3YIjH9PunD f/296c2c8ieYJRh/jhlUEaltGd9BHWDKSJmKcTnTK396BSWRmQEYpgBmqqaYEqRBpiHmUMAF 7wNQNTUzZwZgamrKBeZc6EFgTs0cYRh7psV77hzjqjMzrpSq2eXpHX+KocqfY46RIlEbN8sh UCDBo5qsIRzDx59hiUIL6ggshb4cFhAqnOwVUDRxLbUgAuUNC9znnCXBGaCO6b+ips4jD</w:t>
      </w:r>
      <w:r w:rsidRPr="008E0AEE">
        <w:rPr>
          <w:sz w:val="24"/>
          <w:szCs w:val="24"/>
        </w:rPr>
        <w:t>D/d Sp41T3HKP4qpXp4ev3P2J+DU+HOMDalFPqXQJDADjNeapPod43J+A7tCqHINqQHKnYPBDIww Eqor6px5hIdnfws8C7PBZ27HHj169jqnZ8/kf1x8K/Hmk90P88dMATMSOZqKRLEu00lUATO7 582IUySTOBpnP/xUr3ASf34yT/Ts0XfIsxcZ8kz/YUOePfdr6HPPdI3uEP3k8OeC3xj6QrdH 2rcd9Oywvu06BkV3fHLos8916NixXY8hw</w:t>
      </w:r>
      <w:r w:rsidRPr="008E0AEE">
        <w:rPr>
          <w:sz w:val="24"/>
          <w:szCs w:val="24"/>
        </w:rPr>
        <w:t>4acW3XYiP6doju079Cx33NDz60wZMSTA4Yke+Ye 8wAzyj+GGUsc4Ryug3OOX18EA5RL2KudeoT9V/UM6nUFEjtdtNZF6/e8RK9unWeGm+YNl4yp 5Mo9hfGHDJZtxU+SJSIyj1r5CdHfJi7MlsAFLWQbqgQcE4mSqydC/s8qAWCU64yxO2od4exq BsCYssChRzEudfwGiZBrL6N0D5f+xahcPfv1Oadv377J/rj0VvBm715bUf7Ykq4Vsv9EMj</w:t>
      </w:r>
      <w:r w:rsidRPr="008E0AEE">
        <w:rPr>
          <w:sz w:val="24"/>
          <w:szCs w:val="24"/>
        </w:rPr>
        <w:t>1F onlFZDEByvwdk8spIbM7ZliIU4JefrLPxS79SyUt9f23Ao/t169f3779+oTu6N2nd78+vXv3 7tO3X0Bo/cCD+jwV+CnBb/Xt3TvME/brsQwFoMxrGMszGOGsfBCAZxqjrEmFcZkp3ZNez8RX PFG4f3qSsFmSP8fF9yfqNyhPqn5h00cU9PEnmAPMCMtgqgz4NWoMIWbElZXUbJXONywFwKAT r9YmwDgzkttW4ghy/GP5FYAiO1BG3YgRxt</w:t>
      </w:r>
      <w:r w:rsidRPr="008E0AEE">
        <w:rPr>
          <w:sz w:val="24"/>
          <w:szCs w:val="24"/>
        </w:rPr>
        <w:t>ftAXi8MY6xcvFk3BQw/hblpG/49EWP/uljCse+ e78igcv1uGX5oyIzCFE1msvSw4Xqz0m/GQBj02AevQ8DzJj2HZWSpnwGxtVgRoD9h4dS8cV9 nvJEOZQwZvcCoGdTlN7iS7ayM6f8bUpE/ZtRX+Qof5Zxj8golEu9nn5HuRJfyBxCnHEsbTS1 ZNWAogCqypPf07APAI7D97KyFimFcfB2nNGwDmGN7A9A93tRaovHBR4+/t70ff+y9DySPqJ</w:t>
      </w:r>
      <w:r w:rsidRPr="008E0AEE">
        <w:rPr>
          <w:sz w:val="24"/>
          <w:szCs w:val="24"/>
        </w:rPr>
        <w:t>2 DMYlZpU/PKLjyhLyDSFqtCzBaMl7uugMDMwR2/0M1SZjAMz7lmGdSDlW1sSgSk/CemIgAI+2 wuiRzSPEoHeC4x+b3rgCamCqDMpTP8uBCmtIzimzWvFEzZW5pCVBgdJ3HlyXP+qTycUxAxy7 p+CV3I4DOPZ4vD/HahKZGv9oM1oCFH2dsFq/CUD7p+HE65U9QhzPlkONv4Gq/u/pWfvRR1Om /qEPZwCYsk1eyLn3iZxcxPHx9XxeWEXSbk9</w:t>
      </w:r>
      <w:r w:rsidRPr="008E0AEE">
        <w:rPr>
          <w:sz w:val="24"/>
          <w:szCs w:val="24"/>
        </w:rPr>
        <w:t>K6QxylazPrc/jAFVeW8regh4O4MuxbMjuSOQZ kz+aPHnqP8rkqeP2EKC81Beg2GjCqjIfgAdmwe7hFVCClDsH4BG0YeLUsD46J3FhyocfffQf vwrnnuIrnP8K0t9fv0HTxn+kSZOOAKq0rXXTiy7yY4zkNsuPB7PsG3F9msGYEmCmHnPTZfrl SLkEcKDqok/xZRVQgA+NsZ1JYsqAeo3/YZo0unsFIZ3GAhR7AyOMnF8D0GQVLJ97I0pIbLaJ</w:t>
      </w:r>
      <w:r w:rsidRPr="008E0AEE">
        <w:rPr>
          <w:sz w:val="24"/>
          <w:szCs w:val="24"/>
        </w:rPr>
        <w:t xml:space="preserve"> eErA5Nr/5qc0bdokaalpYOk/06z5HaWxKxn1HdwVns3kYKsxWWjQdcUekjuZYT3R76ySMg3A MwLMAxrL60SPRz0DZeNUePE+TIGDI+HRxRgXqF/5Ryv9DUD+CYR14zIAr8wamLwkGyHGcdmI Gtfc701RdwXp253gihj96+b96bsKqwqu4wLDo/4QprZelK9YhiL+i3Y1q6XIW3nldzBAmb4L 2gzFM1NGfYfv/hOq/KOv3TESxafdBHDdDIww</w:t>
      </w:r>
      <w:r w:rsidRPr="008E0AEE">
        <w:rPr>
          <w:sz w:val="24"/>
          <w:szCs w:val="24"/>
        </w:rPr>
        <w:t xml:space="preserve">on4AOFM6DvV9n50Q4wc5eUXvRF20xH9K2dYQ 5UrSH+fKHMiQ+XUa/NSmGUaIKUvuJzb9q1KlsUgMF5jfqC3TqxWRBIL83U5BqTkouLgX49jS CKekFHsjdwOkWYlyuVPyM8CW/Kiy+CZCjFGl+RvY+fT2l6aPlgd4q9Wa7IeSpedEMWgkkv8R kdEkMmW19C43OX0hQjZ1geM378WccfRzqPsxHinGvCynAC1wEONye1P9BrA0Bxhf3IQR0vPB </w:t>
      </w:r>
      <w:r w:rsidRPr="008E0AEE">
        <w:rPr>
          <w:sz w:val="24"/>
          <w:szCs w:val="24"/>
        </w:rPr>
        <w:t>lJ8ejEO55HtLv7RebyxZ+vers1kioqqllprxJHE8lbt7dAdpRciMybCpgoepx4JV7L1xL85I Kd4vGAscKRYXNv3PWU8CLMqHebxbgERNBwGqhl3z9Gp/Yfp75FH6916X6cxHfi4wXizeVp58 SKJEPByJHAcP9VovsoSQJ/zwxVBAlUHw3gBMjZSiR1OATaXC74qn58MB04qB8kJNEqX/CDC1 /Vzz9E7/qvTGREkXeyBbTM/XvxHHBaYxY6TR8</w:t>
      </w:r>
      <w:r w:rsidRPr="008E0AEE">
        <w:rPr>
          <w:sz w:val="24"/>
          <w:szCs w:val="24"/>
        </w:rPr>
        <w:t>cxSUp7CWbL7/QwfeXeJqgaAcWoEyvCPAVg4 HRquwPOMlOKhDgArK3mE824hAJ6rhSndm3FBXKovANP43ik5fRy9pTjdu1E85v7bLprmIata SYMid8RhF83Y/fkHlC49Gn9oz/8LZ2m/GlD672Zb7pOYnxSj6VAwVtQmDGNsJQzo1QRndG2D EbQj4yYAd7IEmKXUDb7Z7ws3xZand2fyTySRKQv7LpK7XpFtuyBZeseItg/8mHUzGlz69BjE l</w:t>
      </w:r>
      <w:r w:rsidRPr="008E0AEE">
        <w:rPr>
          <w:sz w:val="24"/>
          <w:szCs w:val="24"/>
        </w:rPr>
        <w:t>vEDnJkGwx8kRak7CXMsrodyGeP5BwHoMgAzWvTCEbQl0x4AjmQ/iWlKneaZAkM6cdOSjdl2 XHT3yK53FN1S4eXht2GOC8yOlWz40qRy4AD1H+t6AubfhQLffwY1lpKi3PktGF/Ww7iUU3p2 B6DWCJxS+wWMoPk3xgLK3qy7wFJuemWB7P4uP/neaB2XPP3vUp5KZZFuOI8kI0W637wYzwAL zOpo+SQGJ5rCjOoYKUnx/QAzm0O49A+MwgMqzs</w:t>
      </w:r>
      <w:r w:rsidRPr="008E0AEE">
        <w:rPr>
          <w:sz w:val="24"/>
          <w:szCs w:val="24"/>
        </w:rPr>
        <w:t>IcJd/hgveyAihfXbcfTbmjHngi94m6i3++ YVZhEplj9037H5eVj2beDUaS0hIppRQDMHruhtNFFuCPY/pi7M538UhBDuWLNQcTHudyBnUm o864bRVmFPsSI2hsCQJm5kq45vt699cd3ME+6b8gTdz4hn0ak8TxzGvfSFNS98dIorQrLDKU kFOtcRwpeNo55cUjxFQ8SYryQ35MjVf6hyloaKmv8dTIvQWFouswgvr2wADGV0vJM3zAreCu et</w:t>
      </w:r>
      <w:r w:rsidRPr="008E0AEE">
        <w:rPr>
          <w:sz w:val="24"/>
          <w:szCs w:val="24"/>
        </w:rPr>
        <w:t>z3a/bZJDLW5R0it9grchwjuT3F3ot0hDSbAYx9GDNOvAifDeCsRwoytyRm8NyHYFzC4S+1 DzUl9xEMr8BeHEEdB6IAz7UASMGjHk5lX7S+3sQaDlNHgNJIMskQctTlIkqnZ3pUAECNQ0+p KXWn4Rzj5sKzq0H5Q+bUwExJzkIfjeGaUqaUxZnHgM8xLuU4mPU0Zna2HM44k+8YHoDC/ZMw gOi+KT794MyU6l1gCvHqQwmqnftfaagl67mYr/I</w:t>
      </w:r>
      <w:r w:rsidRPr="008E0AEE">
        <w:rPr>
          <w:sz w:val="24"/>
          <w:szCs w:val="24"/>
        </w:rPr>
        <w:t>RGQ2AcywYjbLxZh/G9gZwoi3/K3UkshPb 3x3c4+mJW/yA88xMuZaUFythTrnvcxyXUvZkA4VNdQD2lcAUUDOrsQsDaPh5ik+fp/3BDDXy sfu+31ADwPAo+dbONGVRI7mRC4bKzxjgjK7bMaY1ROGdVdD7Sf5Xjp+f7tGtV58+T3RvVO+W KDkv6vYewzYAoFxLRvcmqEH1dXhh0q8vhJrHhgcxZdEdmALO1Ff/dxSg7g8pPv37J0dL09do Xd/</w:t>
      </w:r>
      <w:r w:rsidRPr="008E0AEE">
        <w:rPr>
          <w:sz w:val="24"/>
          <w:szCs w:val="24"/>
        </w:rPr>
        <w:t>wDAAz9hSkkmT+kSQGx2r+lKaIHwU8Vj2GGS3noOxun4BVXstF7DwSGRhKU0kudbpg/sg7 JuzwwTUd+ErbLqhn1DrA5YzPc6OqfN4f83i9LuoHnHKwWjwKxFc6hAFmKTa9cTKiSWP/51Ek iefB75+QSBmJcYF5vFCzvIzBb2Dqq7QG+DG3Hz9Dt8LK3lxMzfMcMTM/mv/j/E8WAOrheE8k IkJC+h36OZNcULJ9PJrAtWJwX0/MGbfHoVxKea84</w:t>
      </w:r>
      <w:r w:rsidRPr="008E0AEE">
        <w:rPr>
          <w:sz w:val="24"/>
          <w:szCs w:val="24"/>
        </w:rPr>
        <w:t>qDFiEGZEDyFAjQN1fShwsuwpjO8X4CyF pjdjimS/j+ZNMEKMA3m6Z8kgsiB5ekdjkQzxOAP4pivA4Ho49ryMo9VclOTUFGyYSERaESn9 zGE/+B2jJMmdDYpKZETi5+dqHcHjWvGURiNQ5Uheh+NSxsimmMLQcSjcPYogY1cLzIDDdWIx XqsBKTU9cM+t6acQtZxkVkn2tSI59pPElPKV6t+HU4CzWWJRuG0TZj02w9ZSmOMSK8cWkiS1 1gMw</w:t>
      </w:r>
      <w:r w:rsidRPr="008E0AEE">
        <w:rPr>
          <w:sz w:val="24"/>
          <w:szCs w:val="24"/>
        </w:rPr>
        <w:t>966LPy2ZWoKiRGQbxrWiVH4DM5bkwRyX69wGPOj5HR6Un0aAGd83RQF+bWamPNYCS6nH 9SidZ+SIOVh4VfJRb/NjPpNby6opF2gCH9yXfzxmOI/JHVBlUxMS2DsAGPcSZlzgFE7sbCoi Gas17fXycyXSByKPOx3jAV/clSlKJCrqfP0MaVKnDlQPqOXwjGvCbxT+AOCzgqhyKePhh9F4 aLEJxSuylABVFjcCBX6pg1Na9Lim6ZW/ML1zyvs9q</w:t>
      </w:r>
      <w:r w:rsidRPr="008E0AEE">
        <w:rPr>
          <w:sz w:val="24"/>
          <w:szCs w:val="24"/>
        </w:rPr>
        <w:t>VHgzmTpzUGjTE0GosYFhq+oVATw/PxQ GJzx2JcoI37Dc31PocnWZ0MDOSf/8wQd/7irnJem3ENTTwFb+pSVkKioNGkTNwMtMeWaUCPX XMzjnZJ4XMZ4IBo1o+4JlKPpNhJgxqROmAEfdkQdFd/AUuq1ec6P3rpye54iQ0hk5vGSjLku Nvl4MOqNlk8ATKn9OerYWPKsx/xnMdZ3wvORZLicM/BQPKgzU4Ofdj0uEin1n694Y/aa9VYS c2zUr</w:t>
      </w:r>
      <w:r w:rsidRPr="008E0AEE">
        <w:rPr>
          <w:sz w:val="24"/>
          <w:szCs w:val="24"/>
        </w:rPr>
        <w:t>VnkYlGSGdS4Fgxy/oLBizXCXTDraNEHU3xVHMa+DL8RoEqX4ShAv36Ykm0Bpik1vWNT at+nd1edTRJPyVh4WS1MjUSbuy6QEwDGlvagSnQX8DfbhaPXAswMMNTBy3LOC2DOqZnnQXVZ ywdRIvXhfTknXY73z3B81lN3pkk/7enSIhJ5/itKJgDqc1x9Fp9zDzg6d0G5jJ9GQ1Dj15tA 2XkrQeqoPQYMuHckHv7sW3CWIq/NA1PeL8f95cudwg</w:t>
      </w:r>
      <w:r w:rsidRPr="008E0AEE">
        <w:rPr>
          <w:sz w:val="24"/>
          <w:szCs w:val="24"/>
        </w:rPr>
        <w:t>gxxwn5vuIsLnLPqjrFUICYBocB1lRL UL4YjXK0OiHOOU7Ul3Om4fQcwNhZWrJBL5G0M9fWvElESlS6UWQP4I4cgbjdE9NLwbvKS6RE 5OgQi1+56pQTxU5hyoP9CcPRYDKe8XMuDDYVJkQp8jFOgQxTUI7dAy6lTvPMI1rezpy2J8nE M7RZjOwjuaM5t8pwDINXmgBQ/jU4W3ofjlnvYonDYncVEYkYhIL5DYCGkv0n7SdFnlrwWVqR /NVGJh</w:t>
      </w:r>
      <w:r w:rsidRPr="008E0AEE">
        <w:rPr>
          <w:sz w:val="24"/>
          <w:szCs w:val="24"/>
        </w:rPr>
        <w:t>A3uQ84BTBga//C8lLTwKy/zjEcV53Hnts9HDQaShhGuTmo49vcAD9WJUixjItxAOkX oax/GLMUm15pkqfNdTKPUCYzg2XiH/A0F3l3wIPVMcVY0dAH8G1zg7HrUY3pEmNg5ykfZxaJ kPEoz4/BZxg0luzx5JHui2qdH/GDvARwgKIK5vk9M/BtaJJKAipwDRg/1wFVbp9AWLfOQh3v lAL4rilBii/LdlSNgzfsRPn8cdSl1LN5qmxZdkf5PGz</w:t>
      </w:r>
      <w:r w:rsidRPr="008E0AEE">
        <w:rPr>
          <w:sz w:val="24"/>
          <w:szCs w:val="24"/>
        </w:rPr>
        <w:t>EAFDPM2oU1QJ+I7knHouaDpgdz7MI v+en5QZY9jjOY+YwHJj5Tfk0MFfvhiNOnsKp8/GmXL+EtlKifeCk3eykEz7A0ZWnSfRBrbsK FC0tMoGrz1jZGjPIPocwlNxfYMaoRgCz23HBwawHQJU1Wc9gvN4H9VLqNA8PfsrcuL3VJESN WPnqlXIYiRQGyA0EtBqOmTGzGkrXvXiObrF4gKrj28BEvQ6eMkdWoZ7HaZHmNJTbcso5D53B DDC/Hps</w:t>
      </w:r>
      <w:r w:rsidRPr="008E0AEE">
        <w:rPr>
          <w:sz w:val="24"/>
          <w:szCs w:val="24"/>
        </w:rPr>
        <w:t>zflL39LKcJEanR47nlyxHuQbmdwUzbvyGMJRbvsGUgQ8BvPsEF3x/82lwyrw8ikf/ V/BjKXaG7xh+fYM1fe/ACPBxPN8A8kvTYyRSmCHzAHjrXlO/Y3/xjbDgS/yOeW+QoIDB2YIS IVLwBM6jQQkfphZXT9KubSPXXScRcv04wBkA9njFMnXbT1vq5wJLgIkb+fkGeYNr4PP+OIVs 6wlDKbIS82jVGWDsCwQps0oBarxVEpSG81AlhaY3w7th</w:t>
      </w:r>
      <w:r w:rsidRPr="008E0AEE">
        <w:rPr>
          <w:sz w:val="24"/>
          <w:szCs w:val="24"/>
        </w:rPr>
        <w:t>5D1xeT4jyDzmS3zMxadxPT/vlzL8 yukaJ1GFNiPhUMsYzNOuv4CaOc56j8l541GPPemeB4xREjm5j0SmEomQkeCZX/H7PQX8BBjO w8DMAA6mkUbYOY6ryDFmDGZ4JY4ShlHsN8y4vT/AsDe5YFx1QI3n+kCC3rkOLKWmR5kur9X/ oRGmAKh5Bk+JPE4SZ9TYjl+Vam+BXxl3L8bjX+ApB14FMD8z5JzISInchQcdIwCMjHJeVKSI zCDB8ODd</w:t>
      </w:r>
      <w:r w:rsidRPr="008E0AEE">
        <w:rPr>
          <w:sz w:val="24"/>
          <w:szCs w:val="24"/>
        </w:rPr>
        <w:t>G0Tk5i5bAcb2OEGCU1USfZVWOvtQ51euHo+h74Hp8TKxhGHk3w9GqfcAhs0kyBjx AKDQfDbGmQK/Ayl21CsTBldod894MADUOdibJ5vsI4nHxs54anxQ6XfMsab6fvhkGM4cqxZe uKxFJHBevlI8PrjpfhQ4LhERkRIh14mMxannYHj6NoNee6Z9/ozl+77SWbLsw49Tkmkhcsd8 cAlcPUq3GQCHKjnCUPIeAii2CKDHbC7oNxJQ82pswjiYK</w:t>
      </w:r>
      <w:r w:rsidRPr="008E0AEE">
        <w:rPr>
          <w:sz w:val="24"/>
          <w:szCs w:val="24"/>
        </w:rPr>
        <w:t>SYFp3fq8GUvF3U48eX3eWfpJi/m xk8ipdrnqLIl02nMKbe/A/77j2LOMc4BBtHnR3zxG0RewSlfyEQM+FyiUkuEZG0hPUNb+6ky jYDFnbJJhorrgD1gagQ5VqcK7DVQO4erpf1CgD31CcdR4CgYhbcAPPI1FzRYBxhHqsairCvg peRRjzIvQrrhmRGgyjEZV3McjiQv9wM/VFoCpgybgOPln/AU5kwk4FWRSEnTP91duU/j2HfL 9bsxY1SER</w:t>
      </w:r>
      <w:r w:rsidRPr="008E0AEE">
        <w:rPr>
          <w:sz w:val="24"/>
          <w:szCs w:val="24"/>
        </w:rPr>
        <w:t>Mo5jTNO8tSnzvFLpjV+nAFwcv9hH8TWyVh+P6ZKkNJYzql+FHWmXC1tfgaY345w jEIxgFfqNEDTXwjx33kMgF0V4nFMLk0KTo/BUJFViS+9w+Px3KezH8IRYuysAAYvjgZgURVg 20OYX40e21HAXzhwNubpdNNqY45ZUmP3inhi0mYKnKGLkJKY4ZmjRDtQA4wAY2Dw7VozAswx +aG6EiH3OzNVrg6j4VaAN/sQXvYYYF8pD6DqXkJOVPYDyl</w:t>
      </w:r>
      <w:r w:rsidRPr="008E0AEE">
        <w:rPr>
          <w:sz w:val="24"/>
          <w:szCs w:val="24"/>
        </w:rPr>
        <w:t>dVwXijfopOr1BOSsSizgAwY1/U wm87oSSp/w74+KSow+BMmS3g1duHc8qRjzGApZI6tciMsvc824r+z9JL+ncpeIo6qd8MpJcc 21CNM2O8bMUUA1W/89SxVs67HwwDMM958bEVzrfHw7haqh4EGPgi4d0SA2wIti1/kJDdtQww 3m+MGk81TtHp/ewWaQlGkCkPFOK+H1EjQB2j+2B++6XWUpzib/IZjnGzMVOPL1agavhLiEik ZJGvqr2q6V</w:t>
      </w:r>
      <w:r w:rsidRPr="008E0AEE">
        <w:rPr>
          <w:sz w:val="24"/>
          <w:szCs w:val="24"/>
        </w:rPr>
        <w:t>+hdLms8gArZdi48+kj5HOcOfyszvQCquoUDAyU51PPySYi76DOnAFmBlPknGWo 4+owKhwCiH6d8G46DsxsBUDFWEKWFwNQXm4JxoMPpuT0msCnkmkgiczzqm/ZnwWMIMfOkmcx TheZhHPwyHMoa1ujYOoNMlT9LDof/rzNGb79PmLPhOa9RRZSV/Y/JJL+JqmP3wAokBs1NYxE 4+VfkZInv3wCzhHkQVmJlIdAuVqqGMDDEwgvbxwwqBMAd5o</w:t>
      </w:r>
      <w:r w:rsidRPr="008E0AEE">
        <w:rPr>
          <w:sz w:val="24"/>
          <w:szCs w:val="24"/>
        </w:rPr>
        <w:t>RtLQkgNG9G0DLp1J0eo9DX2bZ kDw90Ohpkmn1Gx6HC85BndLzA4xN9TwUjO924cCoHyqfaW/W3Q9lOpzm62gpwYdS+ZcbRGaW yXMGvwI8lusAAUaSWXVqNDnFO1J9D44Ac479qSRKRnPVxJQHoOQKwvGoCNB+OMCvFTGCJlYG UBqtAnhgeUpO7/w+NqTzoUqIX32U3UWQmWPKo3jQdWCg/PT24DFgOqqA76OzqDnOZpcIOS/n sgxb0zVamWF</w:t>
      </w:r>
      <w:r w:rsidRPr="008E0AEE">
        <w:rPr>
          <w:sz w:val="24"/>
          <w:szCs w:val="24"/>
        </w:rPr>
        <w:t>nLommvnzytEjt2RKNqQIHI1+F/TWaLzxIIjPUAWzIkWMlIaZYdRGp6sBMFQxT w5zaOaCYoWb8n+0oBkDhdYRjVgSg1gcA25uiBL1Sk4A6xwDqbwMgxV6q4fFGX/DUb6E7/Azq hSU2mH8XQKteOGe8XwX8LO1Pgirw7WQAZauclyqvFFuRb7aMvGvKNyKf7Y8qtkIiZYpIHEFD BWhx/pE+LqVQS24nybIIEVkPzplyEQeoee4/mgSuLwKgeTcS</w:t>
      </w:r>
      <w:r w:rsidRPr="008E0AEE">
        <w:rPr>
          <w:sz w:val="24"/>
          <w:szCs w:val="24"/>
        </w:rPr>
        <w:t>XnnABb/7bR2UoO5PAOBKnwAo E5+iP2lr0Oib0zNQnwFg8Pv5+TgBxtLee40DrbudxBlvdDyDsrNDDOopMDleAcdrcl5kZim2 +I435YVbTj8saTc/LoVLitRtK0MwAn5aAQdzSESUHOESnjl8o4aRTFOJlJqYOadx3r4NS9du +fqLL79bvHnHMUeQ8X+3uCxAfM7fCK8CEJdjL8AXj6AEdZwAwK93A+yvhqbgD16Zcui6E5/W QhNjf5ajPeoA</w:t>
      </w:r>
      <w:r w:rsidRPr="008E0AEE">
        <w:rPr>
          <w:sz w:val="24"/>
          <w:szCs w:val="24"/>
        </w:rPr>
        <w:t>NVhRDKBgb/D5WN4UFFovx0wVfv8Sp2B0knMiIlNLiZ035MjQogYijbeJREqk NJQKfpSQXx7uG5jyczFF1c8lZpx/5HeoR0wWuVjeyh2f/3z54VhCDLPAl3KlPqsLcKQMf5B+ X8QBMD7sjCPonrcB+OYJgGVdsBQ86s2YXoin38Z5BB29Jd0WHECC81PjVxJ25X3DAD5p4MP8 DH8XM0OVlQdRAO4JphfJc+Q6yZ/702dFpgyViFSSKlVFWY1Z4</w:t>
      </w:r>
      <w:r w:rsidRPr="008E0AEE">
        <w:rPr>
          <w:sz w:val="24"/>
          <w:szCs w:val="24"/>
        </w:rPr>
        <w:t>tXtwSswS3MxdebMw4xEPn48 /8ihOM+zjStWL129fuOPmzet2bB6zerFc+YMbl8qbY4cBYsULV/lpR8B/Oo3c8aVmlYXYH8j jDDMVQB2XR+LGqP+hSOo+lcAPPMqwNcdsZS8r/cY2IyHf0SdEfCWVFJzBniO6C1AoyFYgrK8 0m48j5/vRRUwZZfPEZBPQm7+LYvccquXs5L8VEqiJDJjpPRPKupxt6QWuV5e5CJOQf1Gcsqe wjeLNOPfOnto4</w:t>
      </w:r>
      <w:r w:rsidRPr="008E0AEE">
        <w:rPr>
          <w:sz w:val="24"/>
          <w:szCs w:val="24"/>
        </w:rPr>
        <w:t>YQ3X+pVM0pSPzwNwFM1rtS7dQC2tCU8fw1gewHDGa3fwQiqvB8DHpkEMLET mpIP7hwPv8ndR1FCssvLmKeA0W8ExNZ8GQymPHwQ9dhbdgfqAeapU2cGkFfOi4yqcMORXJL+ vl8ix2ScIJERkvc6udfDeUpIKZGOa3eNieEixsBpYCTnceRfYyQi54Sp81/sswhQMMOpc6Zq yU7v71w257E8hSqM2sqf8Vp9gJUDUMKJaQJsqYRTxx2fYgSV82</w:t>
      </w:r>
      <w:r w:rsidRPr="008E0AEE">
        <w:rPr>
          <w:sz w:val="24"/>
          <w:szCs w:val="24"/>
        </w:rPr>
        <w:t>NgNVcAPP8M9k9Mf4wrokaZ 3WvuBlPAwUQpCKg6XNxL42BFrvHglFcf8uEpXqsdBHsrZmoE5JFU9bKKRK25fk9FkQ8aPflc vtsyFpcMj4lsB8wANfw9pcs6AIwAU6cYvCNSZx3mORKZAl0kJPOkWJwpaoYZqJlagoEStGdh 20r58w2bvQcw1DzPTPkDg+oBLBmAEc6Wh3Csro4qlF6GI8BfHgBftf0And5G+dNUr/a+/grT G+QfMLILQQq1ZS</w:t>
      </w:r>
      <w:r w:rsidRPr="008E0AEE">
        <w:rPr>
          <w:sz w:val="24"/>
          <w:szCs w:val="24"/>
        </w:rPr>
        <w:t>AGzlMmz4WFmVfjDAb3xDyg9js4LnOLpIlvJiIbcr2aXWS+/HafSLvSUr23 ZMIIUFVmyGRQ58MRZAaAV6XdByJf47iIsTKNSO7mIlEiHf/wAkgD+Pm5ApK5woDFAJip8gf6 NQb4ahxKOBu7oSy+GzMSCv5AyIqmGHC0dRxAyynXPL39hemBG1uU/4wLZomswECNOUNgR8Hp GJwa1+gs6ufkQ53AuEx1yUgHiZBZdUTk1m5lLJ+k+0SkWWV5BiV</w:t>
      </w:r>
      <w:r w:rsidRPr="008E0AEE">
        <w:rPr>
          <w:sz w:val="24"/>
          <w:szCs w:val="24"/>
        </w:rPr>
        <w:t>A/VCwO2iCGRfomQk7gG2y aefmiml/Qo2LHMkgJWFohJyzGJdAeImnhTjzzsNVs93SY+SHW+M9/lD3rgBz3sYRztf9UcZ3 xA9n8+7GCJgfjQdsfhmAB5dDCk6vxgNj0h0lSOkoVTxD1bHoaRiX6TCeQd3nwHNQoS8442Jm PCppiRaRF3tJlFTPOyNWpOsakX63ZNiCI8gxMj84Z46VUzHPAObJExgL5HFpEhstazCckWin VpFaQKFi2UQKxGA</w:t>
      </w:r>
      <w:r w:rsidRPr="008E0AEE">
        <w:rPr>
          <w:sz w:val="24"/>
          <w:szCs w:val="24"/>
        </w:rPr>
        <w:t>A5sBQAzBQQBVTw68eQOyWqY+USHNT/vuXAqAW9qCv6zMAs2ejhLN6MI5e z+GMUwWPoQDK20+Bwg9jMYNGG7B/YvrjXBlTXrgPI8DYnXkdpgoL2hFTpJ7DlEUZY8DnOJz/ 23BHCGr0ktTvlpFIaTRdUkdFFOQzkZ+nSOQQeRrzCNklyzH1HIhMwSnADAGYLyIRK2kgC1A1 Es3PsEpkGiyQU3eJvAELN/y6FjxOzoEvd6t65neEx56ehUUyv7cH</w:t>
      </w:r>
      <w:r w:rsidRPr="008E0AEE">
        <w:rPr>
          <w:sz w:val="24"/>
          <w:szCs w:val="24"/>
        </w:rPr>
        <w:t>cI7LtH8WYO5WPMJZ0hmj 7SuosbekxRuA48mJmDOWfYAztP42UvJ/mQhw3ziMkE9zYR5+1r8O/eUoHniVt5HgPGjYEuVS pgqjA0frEZLzE4lIK12YLtcxViSvvIX5CDCmZQXP1HhM5F0wgP1pvgDmyTm/cEoq7ZtMMmfL PHS91IEDsmSKyNPPxDR+qHdVzsKyCJDXUPx+JQwzzyBu3+JWIi23AX4u1fplgHnLUcKZOxCj yTCcsbUxpoBB669Q</w:t>
      </w:r>
      <w:r w:rsidRPr="008E0AEE">
        <w:rPr>
          <w:sz w:val="24"/>
          <w:szCs w:val="24"/>
        </w:rPr>
        <w:t>dXw8DzXONv0NTcHpncdhOUiIctNg1DNogharCh7cey94avycajL4CeNQ 19QSIRHnfktGOWchI2Qio1KXE/kcVUIyfYup5/GoiDQBBTwmRx6GJZKl8fCjcIYPJQfJnIgU kb7wqFBOJOfRfAMHt9gox5gaRUzkIVjgIyxV56kBcGDwLdJ6MZdpG0j/za84wlkwALh7Gs6x vh9mgEGVeWCOl/fhjJPdY1P2qFd+yhaHEeTLvhun6MBNsQ0qHgQ2D</w:t>
      </w:r>
      <w:r w:rsidRPr="008E0AEE">
        <w:rPr>
          <w:sz w:val="24"/>
          <w:szCs w:val="24"/>
        </w:rPr>
        <w:t>nrUw3PG0vLPgimJFKee wQ/9sktUIHxkpMgbfSTDHj6UfbyUcWVlmQNK0Kb0saDG7yJ9o284DoYq8bd1hqUyBFAH+9s/ lzwgQ0SkMHwp+9uI5Po13cY2facKDCjEhtx+KHaCV9fijwN1KIlMDcMUDBLeuuvWNlMPg3rq NyOo+ZsAszejhPPNCIxKS1DHhi74DHBoxRWYp/Q+Zk450eWM/n3p7T9Pb3TpgRLSdg7qoPKX I2U2wMBWh8EpXtF8D</w:t>
      </w:r>
      <w:r w:rsidRPr="008E0AEE">
        <w:rPr>
          <w:sz w:val="24"/>
          <w:szCs w:val="24"/>
        </w:rPr>
        <w:t>r18S5/wjMjI7XgZJKB8dag9GZ4uCeNTxWwqmUCixh9gYHSQApA/Xxzm 4RwUqwzvOMwzLuWUaRIhHYnP2GOYSPGVqY7f+UZ0aijdgeh2sK0kB7JCiwK8FIMp/96PxaXj 72CoR9DdHwBsPowRzoJXUSr/iKcsGIYaAKdLncDUeBTUONQh4W/b4Med/c/Tm1FnFmoEbMsN Puj97oc5ZgHbHh4DCowq2D3c/wD+a4t8VcdvAs5mFcnQQNJv+w2OO6</w:t>
      </w:r>
      <w:r w:rsidRPr="008E0AEE">
        <w:rPr>
          <w:sz w:val="24"/>
          <w:szCs w:val="24"/>
        </w:rPr>
        <w:t>PObSOq50+71x0myVex ZsDBvFlWw29v5hmFmfMrO64r+3sw/LhGFeqOIRm/g5YiOY7TKt97IjVmZfNlnVm4LES2I7o/ jK3Oe/lZn2bmYomLLb8OwnMOfDMrZasxClCCavYmwCnhfPQOUHwLpkx7FzUAjpaPRx0JHTBn 7BsM7m96+8bz/orr8GNv9S1aCqDQrAsGI8o/L/Hgm1fYBwa/VLtpJSQkOIIUM4O9/aXUKgBH fH6R6ytKiXjwgzIhtU</w:t>
      </w:r>
      <w:r w:rsidRPr="008E0AEE">
        <w:rPr>
          <w:sz w:val="24"/>
          <w:szCs w:val="24"/>
        </w:rPr>
        <w:t>juZqfBuMDADGO8VEDPwozSqHr4lbhit6wC9pWT8o+UlCLrYjE1M8D5 getFprBZ2onU7VeJyG+kOZR5nAajoUcj+lQiOvLEE/X46vpjoGrnYEZyDjPgeH1ptOgYqBlQ sxRgno/wRqwHzbwLv58pn6EOMA48YKrK9mH4Tdk9EOXapte/coOvrHsw+G6EKftz7iOBLyVd 0U2wL/eUOANoe8P7J5O/ms55AP3lkQ1+DLAEmsl5reH1kptBaSP3Hj3</w:t>
      </w:r>
      <w:r w:rsidRPr="008E0AEE">
        <w:rPr>
          <w:sz w:val="24"/>
          <w:szCs w:val="24"/>
        </w:rPr>
        <w:t>FpcyPTyTLdoCq9+MZ YEA36b6qd0ThnY64w93kbsDUCGkjUhWKR4g83LYmkQukGzR4Y5V8CA27cmcvOlehzlgGFOLs LgMz53lKOPb7axmuewVI8MPEl/gjI3YB+X5HjU++JMDY9zimHmM/xeGx4218KfqKXPqPo/D3 gDNf+Uk4duWUBmfYObrpWvDvmD22YY01oI5EnhK7bGSNWpsAvxqY8oZIhKSa+XWj3A13oZws NAvMuIQFp/fTtm3fODR</w:t>
      </w:r>
      <w:r w:rsidRPr="008E0AEE">
        <w:rPr>
          <w:sz w:val="24"/>
          <w:szCs w:val="24"/>
        </w:rPr>
        <w:t>wDO+AvR+2ul7OKXkUDFhYsdSipD2/Y1NOiVxNeRHpX+tRbv5QOp8Z 2eSbMfIdFB9MrqFUmoRM5q52NH6b085vgHI5cwb+yVWbT/8V1IHjD7wcA1bsDApTvyLAsaMv po4+yzEcWz8ATcnpE+SrPXIKMOZlhXjyytvAYKnx1tSBBSV1/9Ng5pTk7pJGO8FTVTPAcSCN iKROn+kLwHO8VAOcMy6hHMgtEZI5fRqRSZipAYNEWn43t2jqPaj6PVW4</w:t>
      </w:r>
      <w:r w:rsidRPr="008E0AEE">
        <w:rPr>
          <w:sz w:val="24"/>
          <w:szCs w:val="24"/>
        </w:rPr>
        <w:t>V/biCFLjSZE2XC8R MqL4iDNln5ORmzbWW9dPtqKln0Imns7lcdNaL98wbl18uCPYyTjCMXPqgMUirwDqGX/gGQ+4 3Zka05YQsmYQ5qDlb6g51o3Hbyk5/Uo5OqkCao5DRX8AmLgQwFY+36HvkEkrSM5UE2BB8wKD tpHsbRnP85gokZFSkLMbACjzKuE45gfO/RSsO/pblKAjq44BxKMEeFCoOc64YKtIvgMSKRG9 rpu5T0Sq3k+1kaklHqp0</w:t>
      </w:r>
      <w:r w:rsidRPr="008E0AEE">
        <w:rPr>
          <w:sz w:val="24"/>
          <w:szCs w:val="24"/>
        </w:rPr>
        <w:t>4bpv11eDynsPZlxpsuaN4myVLLVLFa/+r4+Pg/OfNaeX9nFz6xYZ Duqc+YHwesfD0VKgyviVBDh+ehNTTreJATMWfIql6FE/NodGj8ZTZeA9BHkGRpCqJS8P9JcC H4Pnt+QP2F1PJEqkR6upAEczLicc5RURyTTmuIFnBJihBoYqAY6zBQsloCQqJfJT6ghJvbkY hyVfRWlHPskkh6B6T27cNLcNlI3ddSOnZPu/WvJJ1CyqvdAvt2Sv+B7h+</w:t>
      </w:r>
      <w:r w:rsidRPr="008E0AEE">
        <w:rPr>
          <w:sz w:val="24"/>
          <w:szCs w:val="24"/>
        </w:rPr>
        <w:t>IEu0uQEGAqE1xM4 UxVTY/RmApQVH4Lj4IN+cI45C1FScvrizX+TEzhlXn0coOYwUHVqZs5csvSwqoxMBtQzR6LF 5aTOT8+L9N66H9Rg8Y2E5Tj7fLfKx8EzVY8gNQNVnzlCZl8vSwhRYGUqyZRKJOJmSSeS+hbp Mym9TM3VGgo19FrSpy8/52BSKmZm1XrtaPs8h9Ps5MhduJlSRm5tMs+RnJo6B0uyyxhFgfCi gRPlUb8x5DcClHkfo7B3L</w:t>
      </w:r>
      <w:r w:rsidRPr="008E0AEE">
        <w:rPr>
          <w:sz w:val="24"/>
          <w:szCs w:val="24"/>
        </w:rPr>
        <w:t>oBj4fqUta83jIuM/+HLsk49uOMtTMEwM8Bc4JYqQaZ+fAOzN1gN OMxUTT1g44f1yrX4DNalka+X19uJqjGmOn6S83DqPEWBODBTQwkyM7joiGxKRhmAEWAAheS8 dI3bNGhYvV6NKrdeJ+ek7TQgsvjU0sfH38/OQvTOwZys3NmLGu+zP2I7HxWCfZXi5r2QLUf0 2AV7AXXmnHnOUGfKsYFpHlwBOMOMy/QCDt4D6ngsMf2CBZixdyFgjmmrU1</w:t>
      </w:r>
      <w:r w:rsidRPr="008E0AEE">
        <w:rPr>
          <w:sz w:val="24"/>
          <w:szCs w:val="24"/>
        </w:rPr>
        <w:t>Z6TTCSM2j3Fmq8 XYY/nLU4WCj1PTCCzAPfknsk21xA/USnW5IdLN5Bqy5cwhl4KJhavPHHOkrq20liPCbn9SDJ 2Z3T27Yrmj+NSO4SsvzL+oulOO8WoPLTlu8LtstvdL0TvqkCPOLTV0RKzT0AmKopAT6w/tL5 DLiw6V/D+H04ZkrLw4RMWwGweRVgyo/7U1h6n5GcGeWPY2wquBNnxr+3tna5d2Nx5pSQ7+/L d9uo+adQdXicfuv2LC8TUG</w:t>
      </w:r>
      <w:r w:rsidRPr="008E0AEE">
        <w:rPr>
          <w:sz w:val="24"/>
          <w:szCs w:val="24"/>
        </w:rPr>
        <w:t>k6SnLmWFz/MCHGH7K7RZaRxPhEzhkWi2Ekmn8It+2HJvWri1yf s6BkZdQ95J1AiQ1sT3OSVs1gwhNwpsUZvnh47aQRBcu0XgRgBJglwKqGmXsnENYAYEsbTI0H ThAy5meAT3YD5mEKloI3+B7b6pAA9QbjzJQw7BzOfpoh2sDvcM4MOP5Dl5vrBAs5NeXUPdeJ SLribx2HWzeSYEEEKc3lpg9+P3r8yKGFcwALSX4LAkvsjrjxosMm1fjsIvI</w:t>
      </w:r>
      <w:r w:rsidRPr="008E0AEE">
        <w:rPr>
          <w:sz w:val="24"/>
          <w:szCs w:val="24"/>
        </w:rPr>
        <w:t>CLgFOH/p2Tvda pcrkTCURDw9cuv1MPL4dbSVnFqmUvciOLK9uv2UX6zNDtQ7w1ETYW89P3/Fw9u5vepRt9Mm+ I+DUzNRTMxiVo9gkH9hlL8tAHNsHoGanOsQRYPxPe38BL2W1+P3f35kddHd3d3eXlKC0koKA IIKigigCKkqoiBiohIWAqKCIIII0gqR0d3fumGut9Xke92x2EB49nv/xd9/37/06rwPO3sye Pd9Z61rXypePgGNwFADWgf0</w:t>
      </w:r>
      <w:r w:rsidRPr="008E0AEE">
        <w:rPr>
          <w:sz w:val="24"/>
          <w:szCs w:val="24"/>
        </w:rPr>
        <w:t>/euEVr3yK4+V+4Lgr6+E4k/n+IwAx997AsTZpq/98FMCL2otz rMkhhYRKUk2ouhPnTMIO8mgOVpfSZ82aLuPog3FbJnoGrMFg7K3oPcewyscSn43lmCzpYSyX u2ZOlrHRxLU7jjRMvX/p9NJStgzVPiM69YFdn8/PrVxS5tCMxcpqPvUHQ4NlsPB+eGAZbG4M 1wuMqZlqCkDAcwRd/6VG+q/BRpDIzVcxnP0Sh+NtQwyPl64C5l0cCf0fexSC</w:t>
      </w:r>
      <w:r w:rsidRPr="008E0AEE">
        <w:rPr>
          <w:sz w:val="24"/>
          <w:szCs w:val="24"/>
        </w:rPr>
        <w:t>l/MXWFb+PAHu zlmOP55jmCNggICBy0tbF6w/y4EF+PINPL6V5FdInc4PJNNrlNoCcHyz5ywxrDPwUuMqNZuM 2A0OiOb6gvMOcJaLHlhiGI/NqVfiJRodNmxPKZW/6QblrPjCKmKkHgV0aJP6sbcrFs3ZvuU2 C4PmXVS7vurQv6byFFDXCOqfglHdoeIemNgBtqcJsKJy5SlrAjgX3wYZVLbrUnCJo38Lx7Ev Acyw+EMjIhM1SP9PP/FqUfqr</w:t>
      </w:r>
      <w:r w:rsidRPr="008E0AEE">
        <w:rPr>
          <w:sz w:val="24"/>
          <w:szCs w:val="24"/>
        </w:rPr>
        <w:t>0GQDnnPcwzzVv4CLu8NfXFAjgpE4gAcXw6+S3+fzK23xr1em CDteei+nP+icoWnAOGI4Ez9Q7qIBZxmnLThwvJi/ybQAcbI+iHW3lfqzuaXQAz9W2wbgAoaT 4cfht2fo9jiw7NkCKj3+PFzShO+0k190YqtU+0Sl6/DoMK7mvQo9n4BXagKL355YoNV15269 Fs9Bd3U/TyKXJ2E5/Rs4FzmUII8eAAZr/8+P3jhD1wdhYj/uxrPWwvbO+WYA9</w:t>
      </w:r>
      <w:r w:rsidRPr="008E0AEE">
        <w:rPr>
          <w:sz w:val="24"/>
          <w:szCs w:val="24"/>
        </w:rPr>
        <w:t>opnDJz+plzu HlE4IgyOwzftteI3OBcWf5bNhLdVJ0+jqqXbfOQRz0HEnGUHIgBnHRgbUWAX1gFGeatkS/rG YRzAmZa+/XdMDOBiVknzt54mhjO8V8HAd1uZk+UcAAcaFAztsWbLaqZmP8aWmlfR4F7KDTz4 JmcKB6DDC9C4HzBqKfSYiDXGEueXPLmW3cThGUOMUy8Dp9YBRE4iyPHkHxzbSeD7uUTh+Msc uP969M5woMYZPm7GXVngpxZlP</w:t>
      </w:r>
      <w:r w:rsidRPr="008E0AEE">
        <w:rPr>
          <w:sz w:val="24"/>
          <w:szCs w:val="24"/>
        </w:rPr>
        <w:t>wTAnDRwZnDqB9cDAUwUOyNptZ1PK8FMqUBTZVGMkC4qth/A ORLaJylv1Z6bcA4c+0rgPIC9oYcv9JSyRR6p031wO6Xej/FIyMACyafx3OIxeBCOWTdB3wPW AKcekiqPBSzAU98wVf0cJWcwNBtQ5gsiC34LptMxmHT1tuhhddXCn0BcNXXlAzx35TBgr0wk yPE092DhcGXp03+rQnDW/vejD0CDPjxXCRx3YVherMhawAIebKie6V1+A2yjQL</w:t>
      </w:r>
      <w:r w:rsidRPr="008E0AEE">
        <w:rPr>
          <w:sz w:val="24"/>
          <w:szCs w:val="24"/>
        </w:rPr>
        <w:t>WjW+9nT2Go +iR8qaw3aToX+DlcWgGxI+e3Bcjpn99d4TzPgWNOS6y1wOeSsmTP3C7K3Vj5yhPbscaQiIGB c5P49RgBgiylJ+G83wgQ+g7grHPYYj3JL5Vf7WKfom/+j5O1D/2G11JE49J8wdLMFk63CrA5 61WuJrqd8RxEFkqxEeeIcS7ur44rxLrZhXs5VVv1DzTLAIa/zHmBf6DUQ4p1KzNfwjoSsNY6 zwDD1cwDY5wLAI+ojgfdoz65+F</w:t>
      </w:r>
      <w:r w:rsidRPr="008E0AEE">
        <w:rPr>
          <w:sz w:val="24"/>
          <w:szCs w:val="24"/>
        </w:rPr>
        <w:t>vHS2F8MpaFPSHzHHhB6SOp9y0OhkgPQZR353aHNuE8dMfn DXBR0Q6vkTJ+e/bUqURzKoPhxe3p5S6TWuqNIchQ8j2cwzjSvn0r+o1JoHvFX+oo7/eAgwcz sauu5vBpyE1O6DNm5cQwuxN8URmejfassV6C21eiu+grMDZgHUd/wuIcYC2OoKvDiedI4NfU 6gGP6hT/Vqk3//3ocSXf49K1uw1vWsycLD0vgfWMtbCjRZ7h0QQ4UWdrQTfqgz4</w:t>
      </w:r>
      <w:r w:rsidRPr="008E0AEE">
        <w:rPr>
          <w:sz w:val="24"/>
          <w:szCs w:val="24"/>
        </w:rPr>
        <w:t>TqHiBVq0b p9AvvCXpS+p8DtbysMrewFnzLyeDVoGAtXhVa945nSoasNYSr4jUGEuQR/mJOMDhW0gMR7Gx MMkPEd9WTVZn1g3AwjW92q/VBLiU5wdeKYyl+TvQ4HkO54rCXTeWOM7B7malloJx1l4/57jD jnHEcVzpUbhRvTpFC2bb/FaYBkYCXTKB/T+lhT+kpcPYu3wMDT8XbrkEnPOMgy/q1p8+6RCL PmPGEwPep8y6NCcm3Xe0g9IlV5U</w:t>
      </w:r>
      <w:r w:rsidRPr="008E0AEE">
        <w:rPr>
          <w:sz w:val="24"/>
          <w:szCs w:val="24"/>
        </w:rPr>
        <w:t>IiktqwAPv4VyAj1XDA+f4Q87dKL4eZw2nUu8l8ffP7eSN anUdMI44daSSOIIsjcfgLHAj6RGCzmod/KpoC2yd9EDe+kM9wP68P/DTq426HIkyvJjJcj3j GgI5fmFxOhwjjhMnJnCYVbTVPqw1d3tbmD+NOO5mDcVK4h+5AqIhrB9R9v+A+3rnYHL2qxhr ScQ6DNTV++CMtdZxpU36tl9QcD19VlLvnTR71oZ9UogaClHqyzdCx3MwWaYHFUbX</w:t>
      </w:r>
      <w:r w:rsidRPr="008E0AEE">
        <w:rPr>
          <w:sz w:val="24"/>
          <w:szCs w:val="24"/>
        </w:rPr>
        <w:t>13HO0lTP 0n8W1v1h+s4yNNtlMAyujHHWJRjL2a4WSzXh9ew/wW3Rm7iX3u5ljAFeqkusxckPw7Use7Ee wPquob6e5wAcHHoqc+WvmKzFrEl1he9yw+c5gWJHcA5nrXPgPOss0DJsdDQBF3AOR2IfzieW g5uZVevR7t0e6/vgMzfAWcsrOoHnSMjiYoDD4eL8s715zrAs5xoct3EBA4vbdFqF88BazLha 3U892/+nTNeuF78RlX14QYa26Jq1</w:t>
      </w:r>
      <w:r w:rsidRPr="008E0AEE">
        <w:rPr>
          <w:sz w:val="24"/>
          <w:szCs w:val="24"/>
        </w:rPr>
        <w:t>h5r8UL4TJP2Cw8lTbJC2DHsMHNxfNOKatAbnAu4Pf/qF 3JUmevzk/xIHxEdv+H4Gn8/b9Ph3JFBDKoYlyNBvGMY4vCKTifV2zgigylosQfs+bJmj11PT AAe7xrRs0VCjebcIPFoUPi0PywsS9fhFPOMRx8H3TaqtBGstniWR15cQZCwsVa+Efc2OafqC 2wWirY1dkh6wsfu+Os95/+x4veNq1s04buccUaP0JARHZb39NXN1ZHdunu7I1mR8W</w:t>
      </w:r>
      <w:r w:rsidRPr="008E0AEE">
        <w:rPr>
          <w:sz w:val="24"/>
          <w:szCs w:val="24"/>
        </w:rPr>
        <w:t>+zRMRRt njK5LwvRKUazK+wHjmdR+1T6eE4ZF+0sdQdwsUy3ejjzx6Xew7VTzsFqhfPucY/rHHFKpldu bvEY1xyc5UDyqLhc8gPUWkIsB3uVPpn6HbtAjBPPZg5/vFZ7aPAojKkOw2uyImfU73lccNxi gKF65GIk0QFHYhN+S3BUcwl5RAbgVpFepk7cwXPchbH/bPTQqS/WGO7wY8F++x0uYA2cLKep 0a157EHqb+HpujzxaOPT78uX43Ctt</w:t>
      </w:r>
      <w:r w:rsidRPr="008E0AEE">
        <w:rPr>
          <w:sz w:val="24"/>
          <w:szCs w:val="24"/>
        </w:rPr>
        <w:t>mzUDC7q64P55Zf0yCFtxjqTfCzRfS916Ysz3JvxnIfd /e2IBRF49vZPhfGMNcYkeONcllzS9QQL7/NFXY2EFx/HEDSkMVhqf4dzAFjLZ0nO/RTSo2W+ Rl8fBeDSb08r/XhTahS0aw1VB/FSLfBcZNsrCQ96dazpm77YV2AciTxxmCBn2ammOGcszgEc e1iveNZxpwP7vhvzRMumnb768JUxE7+c2K3NGxuJ+gejtxZWlYZEZcw6RxRRH2eaBA</w:t>
      </w:r>
      <w:r w:rsidRPr="008E0AEE">
        <w:rPr>
          <w:sz w:val="24"/>
          <w:szCs w:val="24"/>
        </w:rPr>
        <w:t>SMcZxt m/WxwnzVnnIzrzeDCs9G5FybP6saftMO9eF7zYCa/QoqRpaTyUZiifRPgw9P70+2C+f+uKVB gv59CATg8N5OzX9zuLtcZ5PllHYQL83BXA2vUmoblqD2T+Gg6kZcfIPgQ66Gr+JI5+wp26zb fQ04mzZbnpzqCmW7YVN+zuOtwHAs1RWs86wBHM4BS+qr7B4CJBK3cN0GGKex2JhWMOd/e6qa kr5NHA/jjIFTO3+ZWFaS0maSlDZroW</w:t>
      </w:r>
      <w:r w:rsidRPr="008E0AEE">
        <w:rPr>
          <w:sz w:val="24"/>
          <w:szCs w:val="24"/>
        </w:rPr>
        <w:t>TKlCt/Mu36J1v4zlmqvYoDEkYfsGwqlOcQDhzwuVre eL8rRSedK8qRRpBl8SKV0hdlRr7/MA1fNuVUJBryyefT7y62qYHFpZ8E7+xidnlw/CtxuyHj OXhe6l1T67mL65L0DLc48ryvPo3eLo8JENR2KI4Laa8RIIbFy7CXQNgsgB3v5Ff2tq+t8S7C YoX3o+IabmglrXriLBtzRhJ1e3t3mDrjSMjrEkmQgZaag4WA5Uo+ZW814QxxXABnYUf</w:t>
      </w:r>
      <w:r w:rsidRPr="008E0AEE">
        <w:rPr>
          <w:sz w:val="24"/>
          <w:szCs w:val="24"/>
        </w:rPr>
        <w:t>3JAqq ur6z1P8aHPklAs4WrPxPtvBtgHPVr7jbK2GuvJlzWIBoBzCnTdYsUPeXs2mutHmN73qxo9Ta 0qnUnWKTuc6hIcWqvvojtoWS+BRj78g0gMvwCsz9DPr15U848+7XOAdYrvWWdHV5rTPcxSbl TKfHidfHX52vNJu4vB7vhuOLkPgHmF8UR/4JGGOBjW+NeqpjlcY9nnpdDbqXDJ/CdR2g4lM4 x9cFIok4iPUSXY633XRRJHRtjHFxEzS</w:t>
      </w:r>
      <w:r w:rsidRPr="008E0AEE">
        <w:rPr>
          <w:sz w:val="24"/>
          <w:szCs w:val="24"/>
        </w:rPr>
        <w:t>V6qgFILp+lnUeEJXo3eWj2gov3HPExOnvD22UKm2N 4VvBOcCxUBP/0VLv8c0oAo44zgKmjraBdQ4uvqyBn3aDEmyoSeb1PDKWaQrRO8l7R6eYDgtD NRFgoSS/T/L5tP3dkChwOUbCwcp4tPqZf13hl1M6D+Mc0FiPf9rPHbt612/+UuMqJSr1H+n+ dycrgDUEja4JPFoYxy1tm2Mp8yqejeslP/bZSw+kUHuekIZ9neEKZcZgLZ/kj+DU4+Al</w:t>
      </w:r>
      <w:r w:rsidRPr="008E0AEE">
        <w:rPr>
          <w:sz w:val="24"/>
          <w:szCs w:val="24"/>
        </w:rPr>
        <w:t>Xq9h PI+Ezn0Rv2f7YCX3jAPDMY3EWROIBhyxIoZJjXc7gtauAqw1xgAoD/9k9IarjQyBhCXe8FuF bF9HBcvIb40KtS9M31+YOIzGX+0tDeEL31Pp9Un3LP8ILgxI2nyHxcH3ilf7hbRYS5X2OPKf gkDAcU/WsW3H1I8uqfp3GON5zPVLdbgrZ6FEA1JrLvHzOWgkha0k3rs5A5DuUxyxruYfiaPu QBwJU/lIehWKq2YmvUudzngeb+W8xne1</w:t>
      </w:r>
      <w:r w:rsidRPr="008E0AEE">
        <w:rPr>
          <w:sz w:val="24"/>
          <w:szCs w:val="24"/>
        </w:rPr>
        <w:t>wfzxaJoxxgUzpI/0G8aB5XttI4Frs6dVyN9SGnQN wOFwCbqxo7Y31HgI/KPRT2lHwhZpABYVv283xgAHZlaoEnjsKapfpO0uQld8+wJGpfJr5NWC l+DSd5WzfAAB5xzVb13o5Q8NyVIHHP2LQGSWbVFRzv5xM69phz6PoHE4rOEzZalQcz6Ou7Ec 8C85rLQB4uy/2D9NzlxXifdjlki+yXKROOeTzsXxSH8SMBzJVjx/jl0MLH36G2lCzfZeF</w:t>
      </w:r>
      <w:r w:rsidRPr="008E0AEE">
        <w:rPr>
          <w:sz w:val="24"/>
          <w:szCs w:val="24"/>
        </w:rPr>
        <w:t>Ayq ZHm/Blj+kDXWAs7whTQUawhG/xGnT+JObd+5a8vK1e30u9QT7qzizm77+fNKSYsNxkbbfzB6 qLU07s7b4eB6R99isA6YpVyX+DGMsw3Zn589IefG/czHang+ZAAeLEij78Fhoh1zpDAFJZX0 ANZxNmk/IlP9jOOe0TuAQPV6/buw70Yk0QGuKP1NDFjncDh3e6kf7ucRPR73b09Vl/Tl5KKX SUC/Uv9Z4p3UARyP9cGRQN16gYNPpo8AL</w:t>
      </w:r>
      <w:r w:rsidRPr="008E0AEE">
        <w:rPr>
          <w:sz w:val="24"/>
          <w:szCs w:val="24"/>
        </w:rPr>
        <w:t>umJJAoPmwH9K8K0klE44I/62jzjiK3rBuG8KAdQ UWnGJvdnyRSqoPDUqXKqEjiT4Nlurh9aXuHJsn57HTBE/pMduSs7mrirvjPcHF9v0AGwBua2 6qQ1I79t+Sz9BzCxCV9ko/YHj6XS53x+isj3W9YfHzu3znG8jOIUrCJVwhn4osRD7StEOMe9 WGtWXn+HDjV7FbgJzkZzpE7umGaQsS743CTkOB/Sf1tSpepxBGDz6AZFH5qYRxsmF0tUQ9</w:t>
      </w:r>
      <w:r w:rsidRPr="008E0AEE">
        <w:rPr>
          <w:sz w:val="24"/>
          <w:szCs w:val="24"/>
        </w:rPr>
        <w:t>f4 7GLoHuJtTXbNWUb0whHvYJIZAXcs9c/AtQ/MwVfTq+NBhqTaxeTSHjZuHfHdWWsB82RSDTU4 LMDFlIrXqs9zU386fPDGp3oWY4CABU6+9FDXfoPHz1x9KALgn+7IbfRtwgaN7e9bB86BeVxv Lsm8OsP1tDsp9QkV36Rb0WtSx6mFTgLrcmp8dKLp8T6fYk0sIL0A0XCyYs4jWO7J8ZM65Kdu 0Sf0IzgPmulL8JyzuOM7Pe6I/lctelaSyp</w:t>
      </w:r>
      <w:r w:rsidRPr="008E0AEE">
        <w:rPr>
          <w:sz w:val="24"/>
          <w:szCs w:val="24"/>
        </w:rPr>
        <w:t>29cWWg1P06fKSN75YloYVPf1oNjzjLcoHjrcdJ aG7S65eieW0oER4A15+SVvbTC7xeOhoLXMQ4/tCPUs4Eh7KWkM+nkNxNHkk3pdQ1Yr2t/RjA Yq4Oz5ri1bhVZv/8wqtfSxkbdzfPuryPX8QacEOypllB3U8Lf3+kIedDD1NuG71SVvVNMVzi 8tD8SSYcAs8SNNcnX3z0GUpJehcAC16Ae3FcDsmbKQsPV2TDVXCWV5XK4OEgsnUyPcsdA/2</w:t>
      </w:r>
      <w:r w:rsidRPr="008E0AEE">
        <w:rPr>
          <w:sz w:val="24"/>
          <w:szCs w:val="24"/>
        </w:rPr>
        <w:t>t 1TK7FCJlq5Cy3PojAFR44ruEzXnHjSZqjUkQUW6L5ZFRJPT4feBYXxIIOOMZODhFCl3K64Vu YoHR32H4A5ZB0kICllhL5FPp3yJwmfcVXU4gYJ3xMEUHEONYg4Ijl0eCsxZjHP9w9M7w6nQM EHA4+Dh7T7AGNjbM9UQ1jlT6LR2fvcwWsSXZcSYob9PrYD5Pl67mVMDhAGe4VkIJ+FShqqSZ vw1+7LDDOsvdOfixZIozGRqwcTUAjtM51Rw</w:t>
      </w:r>
      <w:r w:rsidRPr="008E0AEE">
        <w:rPr>
          <w:sz w:val="24"/>
          <w:szCs w:val="24"/>
        </w:rPr>
        <w:t>clrWVlWPUaqwljsOz/NpGer6B5JdUdOX+Q6dP Hvy1qgrmvUAc5/GS5pJwJWAGh6XSmISPBfKOw1kO57+1psw62DkifdoFo/JdxQJbC50Fx71Y LhVWT7AEWS77pI6Ay/Bzo4l4FuuM48MK1mCXP5Kz+R7Aw1lnLfzT0RvHE1ewAAGIejTnAWwE MFKjeOJLJkwYMJGOm/nuQd7RrOYaDrAmXZY5zFFcB7kHg5U4+gyfplKMfJe5N8fH0tIzmhG3</w:t>
      </w:r>
      <w:r w:rsidRPr="008E0AEE">
        <w:rPr>
          <w:sz w:val="24"/>
          <w:szCs w:val="24"/>
        </w:rPr>
        <w:t xml:space="preserve"> GTqdpb5YHHOkctzGMxYYKeXXbXwK30s8S+eSgUQVfgaHo9CEhDX4ad8OgEDW5cSxMHuAlPwA FqBwMyyGu7OG95XqGglcSSXVByi4oNv9OEuMmxlv8lMl9b0IxhoP5wD++ej5+XmcBQzRr9Ye cRFjMZ9UeXYBK7ITKLI07YmL+eC5t/hGev4X4KtGDd65Aqt1jFiWT6R0iYJQ+hBJeqNY1Sju zfLr24c4P+NywHM4B/wqpVyFi+YXlX3izO1v</w:t>
      </w:r>
      <w:r w:rsidRPr="008E0AEE">
        <w:rPr>
          <w:sz w:val="24"/>
          <w:szCs w:val="24"/>
        </w:rPr>
        <w:t xml:space="preserve">kgcf9KkWKlWYf+rC5z3qJPdJUljZzgXl1zOJ LiMFjyRMme2FgUspEq2EXqMrAJSYTxzDLD2/v7ea7gdgZdhezD2jh/z6GJPgAVtZqgZQccqK qnHRU79j+QZvHCXO/4zoLXXW4jksXKuW42ewwMP69qTvZO82fFfqzWrMyQ/9lh8tGfYewFgN AwJcD/+JW6JzqF+DYOZBfp9fpX3yf5StBVjnLI67cFFgicY5L3azpOekKlhn6NsSiArcFr3l </w:t>
      </w:r>
      <w:r w:rsidRPr="008E0AEE">
        <w:rPr>
          <w:sz w:val="24"/>
          <w:szCs w:val="24"/>
        </w:rPr>
        <w:t>ncf215M6EWPHgp71uj+/Bt6SX0rYJPy1EtZY4mzLA/ya/jiWOEuTXgKg9ofEM6Ur6ghS+l8B Q4vWWMPdeZyVorDcYh0PSqUBqrwTUfAaFsCxO51+AODyya2L5y0/nXgrZ2sdzjnzX4+eJXkM zhnnjvaocIGAcRyrpNn07EDez3lk4hMjeOJ+qPxoznJHwV14MvdycAGOf1vvfW75TCE/ZI87 mT7WyxMlnypHeM45IgP37MF1OIfDEW05mFnqh</w:t>
      </w:r>
      <w:r w:rsidRPr="008E0AEE">
        <w:rPr>
          <w:sz w:val="24"/>
          <w:szCs w:val="24"/>
        </w:rPr>
        <w:t>Qk4ai25y9nVxnHR8IA0gus3jfNwEQBnz08s kET6MC56xyePAC5B9CHX4YMsYImzJPVNAJokjH5GxrXJpzI8b0p9cQ6YlfYShnvZKX8U8Rx0 jo2+xnhKLMUBWF5U8gkzv2lbLEeK8NDw8JTJG88+eS7CECfmtBb7348+dvianpoO1sDS8Hnl 5x0oxJaqnCpA8csU7MkSaTnAq+oOWGtYnXZSD4IcZZWyanxdH2sAneVPorf5s6zHDEkzMc7y z</w:t>
      </w:r>
      <w:r w:rsidRPr="008E0AEE">
        <w:rPr>
          <w:sz w:val="24"/>
          <w:szCs w:val="24"/>
        </w:rPr>
        <w:t>WlruJ2x9G5JLWk5/TtjCZR9A8OhTAorJKlAZPxdVsUpJHIs5SW47yUSzhb6IVcAcDR5jng5 3ubFNgBvS53OgH/JH0S/VjlwLmH0vaWmADVH064nDsDBGKXMkK3ykPETv/l51+GD37+YUcpZ qe2Ip19Ytm/75p0AAfvfjz4AzsH6vs1WgOc4OeS+rze14NmnaDaeSQ9SF9IPezJv77XAmuIa ZQhYA9dKj9rTgluyS/KHSMqWVXE6MVLyK9eSg2</w:t>
      </w:r>
      <w:r w:rsidRPr="008E0AEE">
        <w:rPr>
          <w:sz w:val="24"/>
          <w:szCs w:val="24"/>
        </w:rPr>
        <w:t>fPrv3kHOD4QzHNphDl+wnPGQLOAjgSlH3P Mjbz0VQKOTQ3xxE4ULNJAPhUUsYBkl7FEhuFVpHImSR7OJjlJM4QZ1GWKADqT0lwxE6xy6yp 5KwxrBpXMssT373ekgB351ipJljiGGgu9QUo/T5Da3LLlfT7oq55xLmydsyTHduXzpEnb/4s KZM1fPbT0xj3l6O3fzN6zzNRsCrZO7H7SBYdDVnWkWLv6ZDDlJx/tD4U0QNnAZ5XzhBwzhhH 1/</w:t>
      </w:r>
      <w:r w:rsidRPr="008E0AEE">
        <w:rPr>
          <w:sz w:val="24"/>
          <w:szCs w:val="24"/>
        </w:rPr>
        <w:t>RsbcotGRUSLO6P3ner2PuU7BhTFCfsEFj+kONgUklqGXe4MWBvm7XfuuHXUsGreh8O6w3g Og8pRAOZJOkszjoH7Ep5mkSi8s+mT21wjjjrwi8DUHgjMZyBPh8DFc7icMCKLMogyz0YvlIf nOUWj0AxaTRAgU/5MfN1gqJotAjAOsBZEoi6dOxUP6kGAfdf78i11kH3KsfxsDAl/6xai34p w+L8LGgIlfg1H31DhwK8llvNftOO4Ju7NeQXZrU</w:t>
      </w:r>
      <w:r w:rsidRPr="008E0AEE">
        <w:rPr>
          <w:sz w:val="24"/>
          <w:szCs w:val="24"/>
        </w:rPr>
        <w:t>m1ta4uv6b1oq3GfaO7dFYSpL7oW6tjvzL 6C37Jf/H2aqSgOH1UuduBWbZnWx1E2n0yB6wPmQs/JxrDekUItWlgtQwAgPAvJyGhBydH7+W fhmJnE91EiAi61aCHLtygaX0QWJFL86gCju4lwkanzBKx4200krAS7eU7TpNkMeTTcESJ3bq L8DZN+ukzNh2Acb914dvnONq+1K7sZ7l+KDCK4c34LUe9BrA4A/Y9DgHMxfN+DWwukO+n3N/ Sp3</w:t>
      </w:r>
      <w:r w:rsidRPr="008E0AEE">
        <w:rPr>
          <w:sz w:val="24"/>
          <w:szCs w:val="24"/>
        </w:rPr>
        <w:t>HsdEOXiwUyVuDiTU4lX7nl+9QvQQX+49wACP0LgB/otSTVCU36jkccQwd9B2OGI4BdbYn U9L3cp6HKk/D8XR98eT3Kb1e+kk+TcQZB4woSyKWT1v2aoYhoZs5NwH8Voog5/FCCQzUOBLf Cj3WSA9zLw8nXljn2Cblv44jkHUzZ7SOWJvDtBzL7cyW1R3Ci9YfcwGMZ/+70VuH40Cld8Az MD3dh+5YA7h/74ls50ym3fTd6mol/fYGbKub/zuu</w:t>
      </w:r>
      <w:r w:rsidRPr="008E0AEE">
        <w:rPr>
          <w:sz w:val="24"/>
          <w:szCs w:val="24"/>
        </w:rPr>
        <w:t>Zz/DpzkDzjlDrZfhkYUA1rE7x2uxgeen RoJ7+8p4FgdPpFsKxth/Weo9nlGIqnrOJViEdCV1mqsAGAwnk49LI7XJ+hzRRUfBisw/wyvy SUn8qjtK0n4wzvFUBxKxlswp71gIVXksxjE+7pQyR5EJeHD/LoI853ALPuEeomtqafzJ/s4Z +kpv4yzHil2DwpOItdSvNljrLOBOrFyzcvWaL8d0ypFBKqDxEFMF/JdLvWcdS/K9B9ZhptT/ 9BNe</w:t>
      </w:r>
      <w:r w:rsidRPr="008E0AEE">
        <w:rPr>
          <w:sz w:val="24"/>
          <w:szCs w:val="24"/>
        </w:rPr>
        <w:t>fIerTRnTmk35AmcKv1qw+V4wMzO3OgUzq8HmFGdxFq/KOm4UPI4DZ3nu/h7BrDWVokpg O9YBDNT06OBv/oes48JjmaqtJC76SI+oevoczwHOWZopVSr5fLUjoltXi2Jhllchqox+l0zq k0aqH4m1ju69ScR41OyMdSTS52EM57NuxxHkkvwM8OB2/pQzeTQDa+NH8g6kkn8r1rG6rIEe bYl1MY/yAfDbuwM7NqvepEndZk1b9xgxb/RY5qZ5O</w:t>
      </w:r>
      <w:r w:rsidRPr="008E0AEE">
        <w:rPr>
          <w:sz w:val="24"/>
          <w:szCs w:val="24"/>
        </w:rPr>
        <w:t>yYG+O9Gb2BO8vngHK5zLlq/TJ5tfNWV mq/xRjO+l17GQAvtAMPA1mB8m7AOr9xe9mcCBw7Kz2wun+QL0WmTTQlu8p7HAhZe0xDAmn8V fQAuBTCeIUYUlsEahTUAnmWu8i4qK2knXbPDBr0A7E0ln6RkRYYmaSiFrsMALQZwm6vhyc/g kchH9QkwvEAAS9CNpMfB0eBX4v1BedwTpnFEOwDczWg2ppLS4KxjcQccL1fllk5Sx8VnD3fy Vxi19</w:t>
      </w:r>
      <w:r w:rsidRPr="008E0AEE">
        <w:rPr>
          <w:sz w:val="24"/>
          <w:szCs w:val="24"/>
        </w:rPr>
        <w:t>zoJOGZrB579r0cP3ev8BhaWFEt3aXNOvihoqDGbgod4YOnnGQocApbk67IbYyzNhwGF 5+Ms0aX3MKU4ngPLycrRyf2KERERF718fmW9igOiHSuK5BjDH4td7eRij9MAsPxWyPe1wQs4 wEHNSkxSTr3FlMonWZT9E9jYZVLsWPH7fZTHLz0OH5+lyZMk5jWskmMw3u17iJzndJYlRBDr WMaLAC0237bk8B52+9URa+IWiZXUB8lq41lD++FYXq</w:t>
      </w:r>
      <w:r w:rsidRPr="008E0AEE">
        <w:rPr>
          <w:sz w:val="24"/>
          <w:szCs w:val="24"/>
        </w:rPr>
        <w:t>3ALUulZBnTZXh9heN2gWzP8V8u9dYZ GF9kHzjHinR6naGv0Od5Tqc4e7YRlK+RrN8pYGF4N3AOqPEilgffwBkiyxxm4APgwDBj2GHF uuFyKKHxQPAydqJ9WONtYDzuzTmHA0ecXTlCPwOwDpzhYorNNzJ1yZk/6kiB/VD1BYjM/1oW xUh/IEW5rPIrNwyZwqD2iY9HZot+618ZRyL70m6ncz2cIdbh/FEAbXYnflHGOnu3hTLXKij7 dRwxAo</w:t>
      </w:r>
      <w:r w:rsidRPr="008E0AEE">
        <w:rPr>
          <w:sz w:val="24"/>
          <w:szCs w:val="24"/>
        </w:rPr>
        <w:t>aXP92m4XgOKr6BY3IOghw3pTlXz14EiD7yzZSe3Yb2/XjR3nXffPPVxgVJRuH+u9Gb aK7kHQSe5WrpKsPrQWtvT0mYW406U3hJ3QAupssMzjqA+5/FMrY/1kHtL2g0FAdAw63P3erE i7yeQYmsB+cAC7yutDP4aw7OI75z1lK4MsVb70tJZIpNROdcCKuSRc1SUOac2nCfQvwaxUZ5 U/JY4lgcaT7iSM4rJOalXftdlkgct+ws7wDqHyQR41k</w:t>
      </w:r>
      <w:r w:rsidRPr="008E0AEE">
        <w:rPr>
          <w:sz w:val="24"/>
          <w:szCs w:val="24"/>
        </w:rPr>
        <w:t>ONGx5BktCjrekJ3Hxc1kpm/Iq1hqX fSEBFqYKENd+1CaAU8/Wk5Sz19M9WhRPIaVNLUnL/9ul3rG+xouetY6NZUsev/8zFnXltQdg /ASb5Y3HS082GGZW6bqHKGccQOchOMY/grOOXk9SbTgxDuQ7mUshwegjInOkVTyf+iecjb6z R+ZJl/gLDLi4JpDjQ436Nv3+ziNM5SncaD3Usr7cVOrollSPpJAvRKnmjJZdlfly4jcqyUEC ObeTiKN</w:t>
      </w:r>
      <w:r w:rsidRPr="008E0AEE">
        <w:rPr>
          <w:sz w:val="24"/>
          <w:szCs w:val="24"/>
        </w:rPr>
        <w:t>H2/yLSeBYsQBAxQMkYh2Lskn5F5DYqYpSPkeQM4ZLIcOwxnIl23YMK0IiCHKU0jOz xjzVOV3men0/PncVIPLC6VOXLu3ZOLxvwEb/F6/1xjmWhr4NFn6UtthKhuqzqToBmh06Fqo6 ACzVu4Cx1gC88ByWEX3AOsZWofY4LMCMop/rlmumxH2KFyJtxjhnY4fl+El5LDiH489w1hLf i3s9h95PsmiLLtdpCzW7wwZ9zzjFS7M2s0Il6eWuS/x7</w:t>
      </w:r>
      <w:r w:rsidRPr="008E0AEE">
        <w:rPr>
          <w:sz w:val="24"/>
          <w:szCs w:val="24"/>
        </w:rPr>
        <w:t>iCtLxjLmAQx5lpCIxz7VxxHvQp7r AKVOkYhloZRS0jzAxZYEC60l5SLIRTvHnmLbsc6yK/V15/g1WUT8KdGSlKnSM3H9aB7xov+b B5t68E6FTVjLutKDan7OW++xPheXS57lbM5jdcptsRiu1q1z0hFvai8crz2CBfalptILeACd RlfVLR9T481kSqg0zgY8S6xjQ1N3A6zj3zBYZR+/mPeRtk9Bq0mWrzOtdoeSyq84BbJIvv+/ knoq+U84</w:t>
      </w:r>
      <w:r w:rsidRPr="008E0AEE">
        <w:rPr>
          <w:sz w:val="24"/>
          <w:szCs w:val="24"/>
        </w:rPr>
        <w:t>68VdakttBHKvIxHD+fCX20cQ72LaCzGX8DuySKXnzYp0SjKw5kPgDBDgfF35VOEQ ljj2kgMsixthLOuS3SSGs5RSo13HLztwhjv9F6P3cB+k2YeDbcma8ehVWh3gjWf4fCD8pvBm YA3byjc4iSPej3WAkYOwAMl2NR+LASi3MKluaUmzxUUTzdjQRwCWGJ6Ft1LX23CZf8vrKkIb NX8YWpeFA4W/5+F68iuRfKkkn/wx1+C4O25WZwNM3l3cZ</w:t>
      </w:r>
      <w:r w:rsidRPr="008E0AEE">
        <w:rPr>
          <w:sz w:val="24"/>
          <w:szCs w:val="24"/>
        </w:rPr>
        <w:t>kSwORLHJN0KrKvIbS5Jr+8bKkkh GyO3RluAS20kld2VsPPdMzjA8vZYML+3RAiylFczwGAst/svHmLunINncx0HOKQm7O7C/pJE VzrMI99AL33kcLBAb4FxxDtaPAp6vY4DaD6zwwQ8YG3trXHzM5SBJj90Thx9yUgCaw3OAXie JbqVUg76K9NVXGzLn0oauTxm7lTP4ue5EL6GqqPbS6GKE+ZTw2UxAYVIx4gfx5tUFric7QBA okI+59f8b</w:t>
      </w:r>
      <w:r w:rsidRPr="008E0AEE">
        <w:rPr>
          <w:sz w:val="24"/>
          <w:szCs w:val="24"/>
        </w:rPr>
        <w:t>4AjyJFqATC8HS7xNsJL5VdKhcmn3NTPcgTgbDFJDaO56TziBAKeAxjxK55jebJo giwVlWI/1rMWE/x13D+xl45nME9V2A3HJn5QWOtp9z7jH2BHKe9cfi73VXucg+dKfU1ihgpb IO9UPIBvq5QajuPoyIy9vlBc9EnPDpg1QvInTP/tRz/riPNMXBFkeu9sKR8Y/8XNP7dfVMz3 eJ7jO+m70tInfFnsBNvqTLvQ5mGayKfEXju9oK/kU8grh7</w:t>
      </w:r>
      <w:r w:rsidRPr="008E0AEE">
        <w:rPr>
          <w:sz w:val="24"/>
          <w:szCs w:val="24"/>
        </w:rPr>
        <w:t>DGOAuWAQ8Cv2Q4RmITCkG/BhhD kKPOBCztn8VCgtbbuXoKzkPxKcl9agAXXhxbUdIDJ7gbx/DTAD9mJshZOkvtucVhnfsnJmhZ GFH9PJbHlG5MVSIzH6bGFIZ3ZVnj8xWLvn0OS0RPfVe7D4kYmi3C+VYTDRBdTP3gcG3pjecT FPKV496cIfkSFfzeHV/nlIk/0cTB1eFVpRJjL/yZgu+IaSYauirrZGkQOwvshgIDaNGZiOK6 w/fwliS/ql</w:t>
      </w:r>
      <w:r w:rsidRPr="008E0AEE">
        <w:rPr>
          <w:sz w:val="24"/>
          <w:szCs w:val="24"/>
        </w:rPr>
        <w:t>usMYCj7mPA17k9ErEFPoM3K+DFl/qBj+GoMw1HHAMPqEROBY/p9Ulbud5GUohq GwLcTWSf8wALchNkHP0ldV2298sBfZYcDgD/0IzcU1VfAMv7msLY9xjfjCu1r1N1F2MyFvkC gAU5h7iumkwijmGP83PqSwAYTjTt8E5ZSZpdJUHOz83p/Fbi6H16Iu/2D1/Bult1oo2ygDuw eFjKrI2n8a+dc4YAh1MraQY9yvoGR4lsNJsar8O2VLeX+hD</w:t>
      </w:r>
      <w:r w:rsidRPr="008E0AEE">
        <w:rPr>
          <w:sz w:val="24"/>
          <w:szCs w:val="24"/>
        </w:rPr>
        <w:t>pFTg2VPIpzbNgAUvV8Vg+r0Ri 3+QMwMZ8FksMZ/gmLxxLfRhHvAn59Ux/Ze2vmBpfKp+hSbB+ARPluIvD9QMAk6sSZC2PSS8/ nk2Z7+9YIqWvyH1vwn89emM4Ur2Nc5ajSRpB/QM0WMDC/uxpBvdrE8aDJZnncDqbXiPRhDHL nJY82wzrPGM8+DI22V/yyheXdul59SfLnziONKE3C60nYLEOcAbrLA5g30shqv9FAHuPG1tj ncH1Hoxxlg/</w:t>
      </w:r>
      <w:r w:rsidRPr="008E0AEE">
        <w:rPr>
          <w:sz w:val="24"/>
          <w:szCs w:val="24"/>
        </w:rPr>
        <w:t>0u52m5Hzo0ogh5TzYlEK38Uk6C/T2SdJU8JzzqP4xllFNMcRxlu6dgMM5r+Li oj+aKcDiZOAZa7HOOc53kZ5Eer+jHm4SnlShIdLHC6YX1OPgMNzNllYAvNgh/mf1k8Zwefcl iD65uI3UdPJNIGDcf28/fMue5F/jwST5F7C0Or/kNbSaRd8XzqbPfhIsDC4QCZ/c5/kuYUnA nS3v8htssFtzqqSwpIWVfpM/YclrnvVY/ttLYsoNmXkPd/t6</w:t>
      </w:r>
      <w:r w:rsidRPr="008E0AEE">
        <w:rPr>
          <w:sz w:val="24"/>
          <w:szCs w:val="24"/>
        </w:rPr>
        <w:t>E+eAV4op/UWi8bgLZxyXQ1/G 2QA3sknSForMgzLdaHYfnOZd3U1hD8cDCpFPybfgBRzlp2G5fyAmUVu31Fwch3Jc5RYDrRbS +1EinY2yzkHEQCnbfEqFb62kVoVL3/CFSD5p2nwt5N6xLfsSgGbvxv+m/ZV0KPFuVE4tTY7G mf/ivnmX878LMDX1R6WO0a8zH3bnWqZdNBicrcplZxy0Dt2Px5AXKfQVAUccD9fghYx4Dutg kKQZZ2v6UuZd</w:t>
      </w:r>
      <w:r w:rsidRPr="008E0AEE">
        <w:rPr>
          <w:sz w:val="24"/>
          <w:szCs w:val="24"/>
        </w:rPr>
        <w:t>KqWJX3KVM8XJqbpNxY8fj6wGzlkSMlHWg4gx1VwAc/dS72DKMzjjLJ9KUjPa doYJhdmZ/iTHKtoXdVef43hP8sunjCuxlhqTsF6RT4lnHVFFbwZiSn3CBz96iYLvYMBaC7SS Mp3jXc1+ThXqJ784RgqVQqQNn/9R58TnPwJE5N5JLMsQpYm56MWdD3jlrTClv/DfauE7B+Oy zsUSWb+cW/8UXrG1tFjGzjKQM2QeYNhZbBA4S6EtfPAQCcMyl</w:t>
      </w:r>
      <w:r w:rsidRPr="008E0AEE">
        <w:rPr>
          <w:sz w:val="24"/>
          <w:szCs w:val="24"/>
        </w:rPr>
        <w:t>qGahHPWcKKA0vep+HOzpGcX NflImecmjSvoybSQlFKigt/jhe2v38fy21u1xsSeknZEz2G5nXXW8U3a6WBtgD1JJWnmfQOg c3P2ljqDqbaX/PL5dAefvsdSW8FFgBOA2v3gbLKdeMTx2F4bApzMG78psI3mQrGvUt/Y3eCR m1jYmUYhk2Cl+lVQiDSuvbK+zSzJJ7U5ErupwF04sNaxLeXl+Huqx0sW+ZjbHO6kbmDcfyN6 aNn6FB5eVZ1l0</w:t>
      </w:r>
      <w:r w:rsidRPr="008E0AEE">
        <w:rPr>
          <w:sz w:val="24"/>
          <w:szCs w:val="24"/>
        </w:rPr>
        <w:t>NccaMzeGvDJE0eKh2/GBhzvZF+BMZYDyY5xo8Q5XMIomFcuAoAtmTX8Ks+H K2TNjOf6aej2uKjDQvQUCzMpkSpdLj/8WuAxoiwJBZwzmOiYebhb7jqCy+NFDuOiow08JCnF dw8PgR6D2JN6ETSfwl4pzH+36FNvgEMZFcPfAQY1gX3pIkjA4+u2ONhXOJCo/FbWC9yISDOD gA1kVPPDsDiJUipWnWja1+6jEClNw93Y6AjuzjnDJ2UT1F4V0q</w:t>
      </w:r>
      <w:r w:rsidRPr="008E0AEE">
        <w:rPr>
          <w:sz w:val="24"/>
          <w:szCs w:val="24"/>
        </w:rPr>
        <w:t>lRo+IF8xYrVqRGmwHfRwAe rCx831XMfyF6GFgxgIUWKg9V9zDyTZ7vAKMLqeKYgDUwPMe+YJf9mpw3oMg2LHE8y0MzMQAP qzT0kkK0fVTD/Pphi+Iky1MDXpM/QWn0qx6lv/xuOrjbV9ZzEZzn6Jwl8m7bevUPv4jBOsMm Sek5XtjyXfJAZNI5sDzpFeqFhEkhuk2oQlQZxwT5JcUM4U/ODPNr3XZl/ewJPMuC8hgSeFpX gQa9ca6hdAR+jK</w:t>
      </w:r>
      <w:r w:rsidRPr="008E0AEE">
        <w:rPr>
          <w:sz w:val="24"/>
          <w:szCs w:val="24"/>
        </w:rPr>
        <w:t>/D/H7leV2zaBTzSMhcwHF31tHxeWJZvpB8yjVz7uppr7/wWP/W2VT0xYsA AVX+/7rCvwTA07WOYDlfs3+Xr1mf6SYVVlLxbXhNz93AGaK6dd+D5zCOqaWBIt8nriGXZXLW AT9IH39STNWnaADD0odp/V7Fa5XjIgdSJO5f7UrR9V3XMfY8Cc8qdPBpmh5gHBd9X4IjIYd7 otExjLEBuFxafqV9McNYplU/Gl30JThbYDi/JhkWpko+3c7v9+l</w:t>
      </w:r>
      <w:r w:rsidRPr="008E0AEE">
        <w:rPr>
          <w:sz w:val="24"/>
          <w:szCs w:val="24"/>
        </w:rPr>
        <w:t>VHM1vtflf3KNoBk7EOhL4 pC/W8ny9+IcdUEdP43imBixV2OfwdDKF+Pwhknyxn+dPuDFM8kuhbQ8SJ9GglMNytVj8AR7r w2M+K9UeHrIJgMgDkxrlqPbcT0dYkaPyHsD9fxZ95/M4zjdvcYkAN4tNosNNnmnNxpxc0yzG FJ8LxnC46TMEWfq9CNR4jwQclYbgoj1HVymn1HRy0udglKQr0SHxJfzT2qOhpxJ541ry3wqd 2Zsh4eC7gYXdJVU</w:t>
      </w:r>
      <w:r w:rsidRPr="008E0AEE">
        <w:rPr>
          <w:sz w:val="24"/>
          <w:szCs w:val="24"/>
        </w:rPr>
        <w:t>7hwswszaeIY41hjUNu0G0s8CcYsE79pJMrXSW+iOAKnU1N0Pj9lI5+f26 nU9aADcr3iqv79QbS7FtJL5XndEb47j/VeJYy47MA9qcgDcKQWPdx9d5dKcv4JMywVbGyMvY uF/JGrxA7LXK0D4P1sGqDz78fGEd+VT04eaSFPLYR1983CuPpJz92hXMVDWntAFn/z+L/tEb FhpWhiiiatXndBdL03l8NJCb7Q5001aMdZzIM5BYjgc+A+qOwRFv</w:t>
      </w:r>
      <w:r w:rsidRPr="008E0AEE">
        <w:rPr>
          <w:sz w:val="24"/>
          <w:szCs w:val="24"/>
        </w:rPr>
        <w:t>d/JTBJy1VJWkakP1GtG8 KCmCMMUK18Q+TeGbxO28L34osjy9N7sTR/YT5CyMDn5W6mAN18peSFgmXTRHS0/DWgt81URZ fy4VMwL8S4azjH4Aw/JGlMulFJKSPO5XiG4XpiYYZgbzCQkJy5VjWW4Pa7jFxZyDYAx55hPH WXq/BFim5CdCmrxJ8uk2fj0I3Kgghfl86ggOAGedAWsh9jiVNs8BuxvHvTW/wrbvKipW/XIZ VZ7I3bM+fEoLMP/5</w:t>
      </w:r>
      <w:r w:rsidRPr="008E0AEE">
        <w:rPr>
          <w:sz w:val="24"/>
          <w:szCs w:val="24"/>
        </w:rPr>
        <w:t>6BUbPQGimtS9hOVsR+1h0SCuVYGH1sClARUu4KzhhzpP4QWIVXs58NDz OOKYds+Bc86RQT7VHKlCrKzHW1IhaBD/Dj3yZbII5iR+x5Z+8PCMygyYSd9dBDkCrwXXaoVo AdGWVq3xiGMMbx/HGG7MmpROqrib5pK6Hiy0jBXpjsH10p0XdpVP2fsWefdUMvl1B7/WgQt2 vwWHeHIFcIY4lg11cZwveJ44ll8yHsU5x8xszJNeSa+wEN0mzK+XA</w:t>
      </w:r>
      <w:r w:rsidRPr="008E0AEE">
        <w:rPr>
          <w:sz w:val="24"/>
          <w:szCs w:val="24"/>
        </w:rPr>
        <w:t>J7KIPmk1uviW3Z9rmAd YGDJrKbtBw5sLyl71rRS4bbDsQHgp8c7NG3e6Y2zwNLHLhIU4dn/+H19SIGzAA6PEeUBqK4c lrqf8k0DjmU6yyW1BM8ZPk6yCXAEmYo7cbR7AUuc6+lWYJ2FLgpR8uPFws4e0iJmSo3hTcUp cVhH+ThxN/6OoS+P707NzdQBrHEYGCKF+pQ0v9Qe5zE1/FSiDhcPnLUskqSeUTBQ5WuWzqRT 5zOvw2N48HnzmceGU</w:t>
      </w:r>
      <w:r w:rsidRPr="008E0AEE">
        <w:rPr>
          <w:sz w:val="24"/>
          <w:szCs w:val="24"/>
        </w:rPr>
        <w:t>Fby3a3GL4WlSlyFENPyS/gOO84VdfB+Q+I4j27Ng70I04rwvO7BJ30O Jq4rcT44ay0BcheZCM5Fu6PNlNhKwN22/gZwv8NZ9x/uzbO8poaXsOCMG9L2Mp7bXX18p0eJ yvAbrd9mUSM+r/EOOOvxSoqfSeBU1gs4GryEJc5x3wmcBwMk6Ycv9Stlh7KukdQJdifosv+2 bV8+TZyG1+rzzm9GJDu+oxZ03kXAOT6Qzxcqnz+5lGoDDhf+Knfw7M</w:t>
      </w:r>
      <w:r w:rsidRPr="008E0AEE">
        <w:rPr>
          <w:sz w:val="24"/>
          <w:szCs w:val="24"/>
        </w:rPr>
        <w:t>2F3y/ZC5aIVG2elsZQ fQLc7KOg7W80Ns3y/RCuu3oFPkkQVx2MlzBmR979eAVnkUAgdHFMjoyqQ2PdW8iwTVjOf1xL kkKfvky0jTSW2tJOMDBPKjlvl+P85l+XL1s8f8F+DHH+K2faDksREbAG4DWdAy4lb0/hOWzM EUnBn5n7wQS9CdbBC6n0JQmczH4NR+sXscTZKks0jJCkdiR5msW1MGUGSA3hcrb4t/iZRalv r/B3l1t0/5ptGcz7Ld</w:t>
      </w:r>
      <w:r w:rsidRPr="008E0AEE">
        <w:rPr>
          <w:sz w:val="24"/>
          <w:szCs w:val="24"/>
        </w:rPr>
        <w:t>iUKZIo+C1NsFaWfNJEXIAhqbiD5yyA52EYMLKlmvBmfeA1KVzq8ZEq pdg3VCdoobu7yOHsilMWvEQ7f1P8YzaFHCaBBbmjgUho9VR0Dt1LTOt+IdEQeEvyS63AOMNa VVem7wFeVZMrJGTcfzV6524CzlnH9LTHcYZhVTldAT7qzNGyUdAgawSe56BV//UhZ3DEOZ7j Io7Gr2CJs0lgeElSh4r08u/fqqukf/JyuNIHuFw2vnhlPJPylwtKlP1</w:t>
      </w:r>
      <w:r w:rsidRPr="008E0AEE">
        <w:rPr>
          <w:sz w:val="24"/>
          <w:szCs w:val="24"/>
        </w:rPr>
        <w:t>bJeflvbmgDD1eoNVM rLE8J0kfVdfvClzDOPZpEThzex++s8YzAeOieUe6tiaZhWclvzKvg336/Ir2wA+SfLrTAHhJ 8T7DBXAuLns6dWPQ/QkvM7R8E+cIQN6PhukPhEgfrsQ6MO0lybcR+F5L4MNCkpR9NdgYzrnf /zD8l48zjmENu9quJRDN+TTv8mIPeHwaXz8Gz+Q8DDjHix0ZHn4KR5wjOS5jqDSFBHYoADuk FK+V+HZb0pwR9doxOfm</w:t>
      </w:r>
      <w:r w:rsidRPr="008E0AEE">
        <w:rPr>
          <w:sz w:val="24"/>
          <w:szCs w:val="24"/>
        </w:rPr>
        <w:t>um2mlG0TXVbyZLYeTUgk1z7Uwj5lYk2ZTveIR1jnDUIXVCz1aUz75 VOgKQFSRJ3F4dzlT0xhrPcPbzfRmn3FwKoMkTcPwWrkS9WfDF9MrSv67FM0CZ1mseFmO4Rnn Eef9UrRehke8PJ8BBCDb2Dz6Y+VfcgBEDk0uKdekyLOlHwS4/t5zT711lr/v7zXzgtzZ8FlY oLbWUWw+l+pF89BSBpcgqP8jkE+rSeB41itYcq3GEueATrI3rTRl5MtI</w:t>
      </w:r>
      <w:r w:rsidRPr="008E0AEE">
        <w:rPr>
          <w:sz w:val="24"/>
          <w:szCs w:val="24"/>
        </w:rPr>
        <w:t>Ez8pxOc6wGvy6RR0 Vbym+8t5FZXYV6V48jnK/by4MtYZRz8VJbnNI18OqdhNwOOJ0hDgDp4DZxyO76UmQEuFyReO Y3lGCglWp2PXXUt9qIZAqOIVOJ645j2bclKBTXuJdyL9HsBhiZnh94dCdBTAwVYpREqZMT04 Yrl/+kzboKOlPgjAtgrl82S9fKrcBTZXMlSZX6fZCSxwpflLV1icqfUQHHEu5L0KXvYDWOJc SreHnNILB3Sw/sC9W9P/</w:t>
      </w:r>
      <w:r w:rsidRPr="008E0AEE">
        <w:rPr>
          <w:sz w:val="24"/>
          <w:szCs w:val="24"/>
        </w:rPr>
        <w:t>RoHP+CxrJWkUvKN4qc/UWtc+cflLPqUUrb6hwJIxD2ONs/RVmZmp RkupXpKq4gD2h99j65KNB4z1og1zpQrXmCfp9cYt4GadfS80rTx9Uf3d0PvuF+Q80D9hWFme tjjifSClfJN4vyU5DTg4qn/Jp24ANhp29NLvUowCcNbDWPPPR2+t5cE2uJ18rwYrS7OyI7zw OCdD1RnAcaXJo8DjDb6phSVe9aNwpGgAS5xAqfdHSnlOflL6fUGhYTw5l</w:t>
      </w:r>
      <w:r w:rsidRPr="008E0AEE">
        <w:rPr>
          <w:sz w:val="24"/>
          <w:szCs w:val="24"/>
        </w:rPr>
        <w:t>BtFfnxDKg+UjutU 82n6mw1mKrGRZSi/jhyrWj0H4PFcbKHK8n7qzJUBjCP5ICzB7YPPYwPOWRvgxr6nbw0gfq/S PaGr9D6Z5sFzUzZmN/ukaDDmQd1VBIdCE10LnvVwNgpwxsGAAk30NfHW+DzAQX+F9M3zL6L3 qdH6Czgb4WBVRb/8UvMLGM95Dvjno3fwbPUASwq4dxQ1Zhij34Cu3/K53iKGK/8WDrJ9FFmf eI66y+GrllhHvKHJkktHz</w:t>
      </w:r>
      <w:r w:rsidRPr="008E0AEE">
        <w:rPr>
          <w:sz w:val="24"/>
          <w:szCs w:val="24"/>
        </w:rPr>
        <w:t>enrKssHKW+u03XqdWSB5PsenkwwfFp0a/KjFZRQ2JCWlL1Ivp9K vQ1Yx4jY6IuPqtCgLICFVg3BAXyhnN8TtDRXntURWAfwjY5HcyGn+rMh/AS/5D6Qai3ofjA1 fzquu1rJuVxKpD5YzwDOsMB/nEIfEm9JcmJsDVUdGipEfyTEp2S5XwE8Bzc/1u8yzwPrzP+Q 6HeU/w16Pk2dt2i+mIrLoXXE9hxdwQGX+43HeRwL3Uer+STQ4Q1o8lHi6H</w:t>
      </w:r>
      <w:r w:rsidRPr="008E0AEE">
        <w:rPr>
          <w:sz w:val="24"/>
          <w:szCs w:val="24"/>
        </w:rPr>
        <w:t>+Swl/HwprdrsAj VH6YZak3TXuuuNQJpibs8VjdZuSXiaredJ91p8pNSqdL/TYQcIyS1K6e1OTlpi3z3Qwm8b7A A5giqfhrs779clDhIh0P4xwxFukyjJNm03goZ6p/+sjbmPF1c29jbGtHUd3NYGh621W7bwTG AQFHtZYwsj3x1uoiAC2kx5gm+XVvfvlCJOWb8isYCxefLh1za3sCw/+I6OHRz7HXC7sPQrZf reRMugsEOhwNHeVhjYOSj+</w:t>
      </w:r>
      <w:r w:rsidRPr="008E0AEE">
        <w:rPr>
          <w:sz w:val="24"/>
          <w:szCs w:val="24"/>
        </w:rPr>
        <w:t>MsvFfPsrAcRHPL0/0g+y9x0bsAXMwlfQbOOogec7il5pBpy4/i WSkdzEsY/StXtTuXEjySZPRgch1gTvbvf4aAs7wsn3LllKrXf29k6mMAlr3ajXMu2tFXsaYB zhK0VBegijTHZlpEz+4/toP38tAx5/dVYO7q6rqLSjD+9gSH4DnAQYbZsDXVZeLsTnUW4/hK UmlIKr9PfyT4Vd/r4JyF6PslqSrgDP989IbsXxzjYLObaTJErijCD3Vhf9q</w:t>
      </w:r>
      <w:r w:rsidRPr="008E0AEE">
        <w:rPr>
          <w:sz w:val="24"/>
          <w:szCs w:val="24"/>
        </w:rPr>
        <w:t>MPwBYztWcjnVA 9U/gYqELCWZhzqnFtvAAjiDrBWgiv8ZfdgYPAjC43rV2TWg2m+2ppJnsVQJ5Tb3ue1MlGlEb SrYpANgorEc7/S40RHp9abIjgLWOYdWcs541sP3Dh5r1+HiJB444q3SCHyQ13JWZo21WZz7J +jx7uBmms4x6gF13m7AT8hMm6e2BbcQAhog8ZyEi1U7iXM/wIZbjmZumkVLllS9Uf0r9wxgT 8KC/5FOpDRgb+OejDyDNZle</w:t>
      </w:r>
      <w:r w:rsidRPr="008E0AEE">
        <w:rPr>
          <w:sz w:val="24"/>
          <w:szCs w:val="24"/>
        </w:rPr>
        <w:t>zp/IV4NOqjBkOm/UWFhw06oFxALl3Y2m5jlvROxYUYk7pxIfT SFLm0zD08JVD0Y7oKFIu39QUAvmkppxLkrBe/WlxOgYlfEDDSdk/NmGAWsEv+vwqcijjbsBi Oa3RYKyxxHLGOuJs1gHqya/wVtUY8n334VBxBERLkHkbdNBdjIacuk0zADyuFLyOvRm2iniV 3sCwOeWrVWpI8ilEf4ZPNU9hnOdxvbrkUzXw/vnocQBMrbT+eE16PUrb9SzQ</w:t>
      </w:r>
      <w:r w:rsidRPr="008E0AEE">
        <w:rPr>
          <w:sz w:val="24"/>
          <w:szCs w:val="24"/>
        </w:rPr>
        <w:t>3NhzWwp8hHPW wc5MNzCM7YxHkOVo+MVc04kT4Fw66TQc54t85FzHDQsD8+7RBmiZzCctpqIS8EU/9AZPK4Es 3LyCtRZeVYoDVJLmNNQkKUT+kB/AYnB8IY1y4BnPs5hAlHOOeEd1cEOweTXznXJDGsCQpyG6 xA9lyykCy4ZsulNN6Kq7ZG8dRBaMNJjUs7nF8VXJKPhcxaavC5VPvj8XvPzSNxgvYGCEFKJM kTj++S4dC4ZHP2BKB+q9Sceo</w:t>
      </w:r>
      <w:r w:rsidRPr="008E0AEE">
        <w:rPr>
          <w:sz w:val="24"/>
          <w:szCs w:val="24"/>
        </w:rPr>
        <w:t>TYX9R8AaLt4/HIdzFhZVAcOiPMbFbwZV5Jdk+4nj8YT0NvR8 gvLPTOnLlVdxXu/MebvDiFp7QqUeMX078bouzH1jZ7KEb9BkwDnHzWpSsf4hKh4xWE+lj6ml i4M11jnLhvtU+t3txM70J3H0N8LmDwv+kIGV32l8iHl5T0GzDqzVOGDu/c/rTskdH95xV+af gXEWL9d552yu+Ohx0ekXwr4Kqlk4fufH4GbPPvn9f3DpT7cQcI7IJ0MUoj5Yb</w:t>
      </w:r>
      <w:r w:rsidRPr="008E0AEE">
        <w:rPr>
          <w:sz w:val="24"/>
          <w:szCs w:val="24"/>
        </w:rPr>
        <w:t>vOPdOQ6KLWc rv2psP7qiK+08oIDoFoXcIB1vNc25lVniT8G1PJ80coB4v0qdYbLKdxKnUh2mUe+JBo+FWzS cZrIp93kV7xwvVl+MAUkf9w7WD6aoAOKEQW79GjnmFmzI3EWcMCZstIz3O34Y2cKTSoVm8XU Bw9gikfAjAbwuV6FT3wY3cVqdt7Z/57yBtZB0TNgMk4jjuVZVTnKO5L8CimhbZE1gtEnKOL3 sgJjPWC6JHXgvxG9419GfzXbf</w:t>
      </w:r>
      <w:r w:rsidRPr="008E0AEE">
        <w:rPr>
          <w:sz w:val="24"/>
          <w:szCs w:val="24"/>
        </w:rPr>
        <w:t>ppPo+iZM0VTziEAQLvukTYyAFjHyw9gLJSeEhe9Y6ZeIYEH pPXw+FTyj5z5BEsrLJ6Ao+njwX0LX5T0GuMTRV98cXZvbML3Kv0xgq4mkV8aDWf6K08Lya9y mT7HAURbj0vry6jtdrDcoV3hmH8qpcrVGLq9AydLX2Fd6rdDDCk/h3y604scynBnFT0Bh6PE DnD5phAnYM6MedHSUb4Qn08pVKl1jVC/JJUcWUL/QsaFOOssrrokrf8fEv2WHF</w:t>
      </w:r>
      <w:r w:rsidRPr="008E0AEE">
        <w:rPr>
          <w:sz w:val="24"/>
          <w:szCs w:val="24"/>
        </w:rPr>
        <w:t>BixdGGbNUM cJ6FEYVv4hyAtTzfHWsdTUdj4+7ltoTsxRIjYJkqNYDNfnYpqttuKv3yyCaI1ixmhF6FDJIK Q+1EzaI1nRqbRMXkB5yzljnpYx6tBzMkhS5VqOp87z93a+KCBcZK74FzlsSel+SLGefXEhal j4Bqj0PWmdQf//LLQHH57ijhFbheSndknwuco9BSMCW+4HbzJb9fH4RJyhYm+aTkwPn5E6rF Xtt9uouwLcHsI8srRFnA/vPRw+</w:t>
      </w:r>
      <w:r w:rsidRPr="008E0AEE">
        <w:rPr>
          <w:sz w:val="24"/>
          <w:szCs w:val="24"/>
        </w:rPr>
        <w:t>fluJn3yNxnKN0NwDm+Cj+AIYZ1jHwUa2HCAFzcY7vC+hDk AobcCl0HLSrS9YkvGzCxYvQD8OgbeopaY2DoC6Mk3wx2KmH2jdaG/3K//IrTF8/Cq1L7jMHi +IkyT9MPz0iPsaDKzyTwRQG1PoC1JDYpLrqnuVFuBUyvdJbR9xvWKz8uNrFE/Mp3g+q6Q4o9 YCnzM1DiOxKxlkcfai9fygdSTpgZMnFf8FiHqt8CRK3vL90repW/BOCxp5SkHzD</w:t>
      </w:r>
      <w:r w:rsidRPr="008E0AEE">
        <w:rPr>
          <w:sz w:val="24"/>
          <w:szCs w:val="24"/>
        </w:rPr>
        <w:t>uH4/eMqoP Rwvadr0eSL8uthoofgQXH/NbD2KcZcbDWIIs70tvEsNZNkmPma6fZT77QYrrSb6JzrDrgVF8 UIoNbCpxhelZuSxJm/kuPGGx++KnpM8m/CyUwHE+s3xKohhDNkkLzuX4IqUqwKXEx8/wlDSN xBzf+yQptLj8F6n7ASwuFsHb5YFD6gdnMrTOqztCSbqRl3SH0K3gqLYcTOrlJGQNB1Lsbpkt XOoFs9IzIHYRT89zOOBKt8z36OX</w:t>
      </w:r>
      <w:r w:rsidRPr="008E0AEE">
        <w:rPr>
          <w:sz w:val="24"/>
          <w:szCs w:val="24"/>
        </w:rPr>
        <w:t>zqxKAMUTkl/pj//noYdB0frifhqpwItozFq5l/hCsIYa1 fFQN6ywfd0/QzCvdS7oBgINmUnS36oXGU3DU90lpNv6gjnt5vwaGJi2+PsOX7Msn6Qd4N2FL qDWV06ZUvJCLXCgpKXeq4H/q3QJqzHNKIkViiGcDDn6QngJHPMs8n/w+1ZqvN/mpE0Tn3wWZ f8Fdz5EnLbyns+XvHGLRYpbpTlNwjmrLcFGhW28v9Euqr9BbfinvZn7SKl4K3lCq</w:t>
      </w:r>
      <w:r w:rsidRPr="008E0AEE">
        <w:rPr>
          <w:sz w:val="24"/>
          <w:szCs w:val="24"/>
        </w:rPr>
        <w:t>Nlhr4UhR 3csSrPWs4XmpcgTwz0ffcidzBlGhyGnAeS6qRavDo3cT78dsBgfv9o+r8Nmo60NFrDlS9TMZ ZqXwzuf1Ck/dERLoOIDFaaIJ8Fjy+8p15PkWqxSiQeBaJDgBpQxbpSQ+xVl+s7KUrnVcPunS SNBUPi3EBUjIWGZLxXcTcMTbkFR+lT6/tnB0ZMNz0L8fvPYChrebXE9zBv8LNFWIbjeNy7qd T1XAUul92J/8OIl4vPNmG39G+fzB</w:t>
      </w:r>
      <w:r w:rsidRPr="008E0AEE">
        <w:rPr>
          <w:sz w:val="24"/>
          <w:szCs w:val="24"/>
        </w:rPr>
        <w:t>yZw72NhAMSodJ2Cd4UaXJAoJ013kPIMB2CifNv9PiD6q UiRffPWT9uFwxlKvEgO6lI8kzp5UJzCWh1/GEWtQS35UJACOqtLC/HN7zKX1p4uSMeDbnzJA 2pe44RFx8oKi15W6Tln5Uh6Ac1kSvPnDeS9RFG9WkS/de5Xljz8bSY9CB6nYWTwSss6ZavL7 FuKIdyqNpHVsyU7j52F7I9iYhwAX8l7ktQGv5g7QWz7driuUuv1hvzQOQ53XYHXu6</w:t>
      </w:r>
      <w:r w:rsidRPr="008E0AEE">
        <w:rPr>
          <w:sz w:val="24"/>
          <w:szCs w:val="24"/>
        </w:rPr>
        <w:t>yRkoVAP /V69+EIk+ZWyxFPHV5fR7zLNhoBzsLXVPXr0cxHjvKQZuH8++t2lHXWe0uM4nINh7bnRJKrC KuJ4WZfhOYrGn9t1LvsuNuscOOdYJ6WqVX9CDX5KTZU9v2Qj23u8n/qKbXDZckUzDuo05h1J TbH8mlzxGtJCCflCf087NO4/g/UxOUOV5mzCI77BWiB918n6OFG3Th6pnuP4N93awKW8x7no 3wQX06/EEa4Izha9S/Rl4UnJd3uvj</w:t>
      </w:r>
      <w:r w:rsidRPr="008E0AEE">
        <w:rPr>
          <w:sz w:val="24"/>
          <w:szCs w:val="24"/>
        </w:rPr>
        <w:t>m8/tOgBo2s64jk4MlypFCJfsNgHVdm0rrbkkzKewIs0 Fn5If/fLferzOLieRUp2EZz7Z7t02F4D0ilsCM5ax24dZF93HnqdeGVmYjDZvotfI1YIdvgO gzMBusrn0+7C4+ne6NdUtOlxKs8lnq3CzpzAxrATbarhNbyZS0oRhTuTRgnMvyrJn0QJZU+c wsPwokJU8Dh4LuBcXASGweKh5BcTNvRLSKMJQIb18FIdeL4rjtml8AyV88CHiTdwCu</w:t>
      </w:r>
      <w:r w:rsidRPr="008E0AEE">
        <w:rPr>
          <w:sz w:val="24"/>
          <w:szCs w:val="24"/>
        </w:rPr>
        <w:t>6ilsJj 8p1rMlPrS+jeAPr1Jp5nsNnviPN3I735SRQu5Z4D1lnHltjVGD5J4T5fXNtiJhYCBSS9j3X2 H56bt7QJB/V5x1dw1nE+2+cw/1Xm1CXehO4YtmSIwBE0tCFs0zFwht1JJA34sRjXQk/UGn8k 1cVS46DmSp5simODpAk29xN8KJ+ewkVlVgLJ968LvXf3Z9A0bpSUpA4XIeFojeNm0XfJVosE tx3Fpc+ANopmRlNYkgXHr8kuYB0Su4</w:t>
      </w:r>
      <w:r w:rsidRPr="008E0AEE">
        <w:rPr>
          <w:sz w:val="24"/>
          <w:szCs w:val="24"/>
        </w:rPr>
        <w:t>vMTFC64+K+BA/odg91qAUHpdOlpxPPg27y1S0v/51n Zz59rIbklzKvxEVjoVNsvZWwSglRJQ+gjdRNv+LsPzw3b+yDDMgc3XgK1hFVtyeWR+cSWTGa OMuKXIcJdeNf6sOPw2ZdBgdPSQpZXn4OT1WlwNmnB5/XYS6VtzToDDBeGvBG8uC7W8ZAOSVU h866XagSyb6LdaUkqez8K1hHHMMbZfhSq3HE8nJIP8AOlb1Bvh+g9jQ8Hh6FMaytNOD</w:t>
      </w:r>
      <w:r w:rsidRPr="008E0AEE">
        <w:rPr>
          <w:sz w:val="24"/>
          <w:szCs w:val="24"/>
        </w:rPr>
        <w:t>5glNX JMwsibJ1TCK/LkC7O0pyi83aTkTbVqczLCGBwz988cwGDt5+gYip/MtPSuELkV+pZ4MzFtdN Qdmnl1eQL0QlIsHxovR+0W449w+X+nGPP6tmfPAEFjJ3AxeZZS+0mZrgjS41A1dxZXz0VafD GjkMtJakz2cXYZ0Oze37my50zQIrdYUHmmMtjF17NNN2sr8/Tn71h4GJ69y61NQfjYH5JG2F DYpxAGMSbIRtNZY6LTDEOpJGySNgVDf</w:t>
      </w:r>
      <w:r w:rsidRPr="008E0AEE">
        <w:rPr>
          <w:sz w:val="24"/>
          <w:szCs w:val="24"/>
        </w:rPr>
        <w:t>o9S08/RSWAd1wHlQ5iHrzXeIflDvi8DvSduij21W4 maUnDvalOwUQ3MaXUymk4kOvU1yJBev1uP8rfRNjLZxpG9NkTf7pkQS/zhac5R3p9Xd0A/sP X+uHpM/YsBs3zwMvlbuI5UDpaOjdJ+6OyvJUL9Zmv06c0gtgVRKMo5OkbNqT4SMeK8R9X74X du3+pLAz9AjvpwUM0P1NOlfmSGYpxTnm3HZfPfxSViX16Y+UvQbf5Zakwt8R7Xnxy+7q</w:t>
      </w:r>
      <w:r w:rsidRPr="008E0AEE">
        <w:rPr>
          <w:sz w:val="24"/>
          <w:szCs w:val="24"/>
        </w:rPr>
        <w:t>lWRy Dhyx1oaqPJYIj2kV4FD9AM5UOIBzfFuUuZrLZCUQGqrhWGkBvKPb5Y5sWRoc3yWLAoJJsrhz qPxS4Ucfzah780v1f8MCMEySetZZUSo++/ewlrel586Ezsb9wy384fp5xACc51iby2IN37bH MbEWxhFrfmE69iZenhmwKATHVPn8jzzZdoRAw45r+1M12f4DnF0Lh3QJ4zw2KE/LNCcjc2eV 1JLduu1q+/74HLn1R9mH6n4HC1JUCpf0</w:t>
      </w:r>
      <w:r w:rsidRPr="008E0AEE">
        <w:rPr>
          <w:sz w:val="24"/>
          <w:szCs w:val="24"/>
        </w:rPr>
        <w:t>XdydvHOO2bp0M8dWblnhU1YPz7Fc30DbL7EM/xjn OeqNuVowT2beVwLhCi0A4ZoDP+h2mXgxBXh8VAAHuABub7lQhcW2TJLoDyQJUT4LYJkqn09V PixeWHFexDo+lzpSeBT8w9Hnb8mR4xi4lPkHjHOMHoJlRoW45C00fzzhtZ8KU+HHDLA3q7ST EntSiFlavjMbZ87Y2KMQHdXmAfCSpF9YqKMtFKb55E6Uqk/64O1O9y5Ewcvogxbmlp8pK</w:t>
      </w:r>
      <w:r w:rsidRPr="008E0AEE">
        <w:rPr>
          <w:sz w:val="24"/>
          <w:szCs w:val="24"/>
        </w:rPr>
        <w:t>el6 bPx6yPNJp3L/hwTFJOg/jOFylmfhm2JYdpfFWocp5qq9esS3sVni9tnzvlOU1CS4pNvlYKFv BY7hDxJ0sHOKp482jRkdUsgfN019fp8GAXg8q9/93EXxHsc6loWpIfWG4P2D0QfgC40GMPZM y95YBzy9CMvPhUzcu+z4QI1xxGn2CiwqDa2kUQzuQ6EF9H4WPMBFewSN7Y9bMN/bP7F83k8v vpWBX+VTgXNTwhXqUwLJP6xY1yeF3C10n</w:t>
      </w:r>
      <w:r w:rsidRPr="008E0AEE">
        <w:rPr>
          <w:sz w:val="24"/>
          <w:szCs w:val="24"/>
        </w:rPr>
        <w:t>4Jan4FXX/sqhdTQM44gB70a834lj1gfSlqIY3P5 /fDQ49Oh9bsEPMNLI/dUiaRB8bDEFfOCTu9QTUPhsm7jS7Vme9gnOB6ahuXUtvkZpbA1dJNP f9KbGOsxRpKyPvx9EsXphwdrkqgRNZ/E/oPRG3dSGgLgaFgbiwO67cSypZRHgBjO8qMykkD/ x2B2bQ4qZ9KTW/QrYABnEh0AcyQbXaUVkFx5GaDjVJFPlfg1+e2XxmfGfqZ092zlxciwA9</w:t>
      </w:r>
      <w:r w:rsidRPr="008E0AEE">
        <w:rPr>
          <w:sz w:val="24"/>
          <w:szCs w:val="24"/>
        </w:rPr>
        <w:t>5v tErSEyTwdbKb5/UrsZ6RT+PBABx4J/wAE3qBtRzT2exR8E1Y2cTRjf+tAK+pH3xyl7uM8v5X gU6req2hVexLGbnDJ7/+DL90Emv5WD6f6s8YME1xamIdG3+Pvs7j/+i13uOFSot34cA80/Ii Jhqg62/AhrJeglLft2qST0i0EJEF1Wj74lNV6ZoTrCHKcx6fdZ1ksMTKU1UP9JsHn4w+ziq9 wcY08qn/9BYZEi1U8ClJuU4brvS723LV+J</w:t>
      </w:r>
      <w:r w:rsidRPr="008E0AEE">
        <w:rPr>
          <w:sz w:val="24"/>
          <w:szCs w:val="24"/>
        </w:rPr>
        <w:t>uiggvg8zdnSEk2Ee9wyo2U6U2spyV9gbU4IrNX X8iRCvswJpoPh3fuANdrJs0jX8J4HiJ0wTe6HybeLTvle2ZRoF+JBsdZLlVJLZ+ULeRPRq8w 1Y0GlsgnDaVzC8UpjXHsS6FG1B/wj0ZvyPsxOBvNVh0EA0CbX3D8Ut7E951dyeFVyvfOeSxB m/LB8or7dDTHV3y5BeswRPPMIEkTAWstwGD5QicswAKw9Si8L/mlA2uDQ9ohIfFF+yeoGDu</w:t>
      </w:r>
      <w:r w:rsidRPr="008E0AEE">
        <w:rPr>
          <w:sz w:val="24"/>
          <w:szCs w:val="24"/>
        </w:rPr>
        <w:t>F MU6hTkpQynyfQ4NPW0kDcdYRdExf81gBMIDjteIhmoFz1rlL+gzmzcUZF82G1doDI9M9IF+I EqhLsc6bVAXeUGJxs6wrldIc2KcqR3PEddz+2WK/CsdeSVrG8gT1V8WYeiidGlFq4j8bvQkA ziOi4h4cQQ9tw/JlbeK1epnP1BdniNVgGuszjH3/RcGugHUO8IK36ErT/zxYcJSQ1HnvJS8Y DMHuTZ+KnJ+v270IzEymxNq+oYRRFf6VSZ1</w:t>
      </w:r>
      <w:r w:rsidRPr="008E0AEE">
        <w:rPr>
          <w:sz w:val="24"/>
          <w:szCs w:val="24"/>
        </w:rPr>
        <w:t>rSRuJ/0zmrISX/m0MgCU6rYYAzhnj4ZzFAyxn U5yAV/Pbb2/rzPMt+UIHw0rBu7dHrwZmUgolC7Y4kiZVSEyD9M97MKWU38GNJFJNHAm6EauC 5XxadSHbLsw/WeF7OAC69MDaW9HvxDGpEYZYZ4rt4RddJ8oSw/FuRXaFRJMjhB8fuIwjRlb5 5ZdU5TsAVkshemVezQvEMkxMkld+FTo2oW6dZxJNl6p9AZie/ra+vOeqJUjDp/xn6Z1bGoKz</w:t>
      </w:r>
      <w:r w:rsidRPr="008E0AEE">
        <w:rPr>
          <w:sz w:val="24"/>
          <w:szCs w:val="24"/>
        </w:rPr>
        <w:t xml:space="preserve"> cU+oU7Rqi7lVOTUuFwCHNThnvYBxYHmrLezKs406ifvwfRp4PtVb6UrAMt1uGHQrunpo7VAF hYT9peird5e0BkgvjcRjd/y/ro+D6xn0HNn3/6PNPOcCDuf4PKPBWYKe/AmPzk9hHOBccIbj pWRbMSZuiyHfyYh0e/drLBXhgHMAXWMS8of4pCYBuFFcIdJnNZIeI8hyUR9E55SU8hdgfsIc 1BBnuNxMCfiSqEVKJZT+V16VqoIjhnEX9B0b</w:t>
      </w:r>
      <w:r w:rsidRPr="008E0AEE">
        <w:rPr>
          <w:sz w:val="24"/>
          <w:szCs w:val="24"/>
        </w:rPr>
        <w:t xml:space="preserve">dQ4LWE6V+kSbcHjGGGcNwYO0IptdhSQj6fF0 V4UpoSI8H56xCLjbJ9PW8qB/HbhRf+Yz1dIr5iP9l6zPILUGMqnieWBvfCPhfixcz6xhLuPu fzR6wETD4jTriffScBzNFoEFrGVfhtPg5V6C54jhBRjx3Kl07atnv/b+SLp9jAOoprRSSPBd rH2axySFaHz2TJe5ZUJ4gFOlJIX3Os6VXEroVTDcnP5aLqnjyCSxN3dJZuSSP2H2K3lZ/h9x </w:t>
      </w:r>
      <w:r w:rsidRPr="008E0AEE">
        <w:rPr>
          <w:sz w:val="24"/>
          <w:szCs w:val="24"/>
        </w:rPr>
        <w:t>xLDWlekNDzwNgOVyqXV6LvZVWs8BBsNDw2F6XV6szQdKLBcrpXw3oHyiRqXaOSwDKzk+eA44 +kVG/SU+6asXpDyRMOLbawBn4p+9A+xq3TqZRu/McA3zz0bvrHX1YtML+qgF3KxuwQLGMvJ5 DFT8AhP3lvNjWFJJo12mo78mM9YBDMle5lbh8Sv3Wz751SNXdlW46REUVb4/TE1ZMrV8yrWb TxJdeEO34Rng5m/HYXbOATnS+OXXwJVJ4ttmf</w:t>
      </w:r>
      <w:r w:rsidRPr="008E0AEE">
        <w:rPr>
          <w:sz w:val="24"/>
          <w:szCs w:val="24"/>
        </w:rPr>
        <w:t>p+S/UJFtSSWc4zPAkvSnQYcXKlwKWtmcJMr vYOzFrCWT3SKtTm9RRmO8d5tV+zskERZTsAgJboWDMd6PFkNqv6Mc/Bl2F+41Md0R/TYJyVZ jbPgLJA87unbwJeST2Pm5cT+w6WeAG/2Ao84PzaErx7CAuCs634Mz1H7EwLxS7NTqfaMh0S3 Z8g2HywAij3EMszn9wU//B2SSjmqvE3QF/qVXfqIfZkkJXmeDIoTGqIuGOuscwBEEzjZQX5p 8</w:t>
      </w:r>
      <w:r w:rsidRPr="008E0AEE">
        <w:rPr>
          <w:sz w:val="24"/>
          <w:szCs w:val="24"/>
        </w:rPr>
        <w:t>Y2HFccfomRvXEmu9QSZAOSbCb0eC77QGxWutddajiaT3gYDOC5qCqT8bkmOI/C6EisM3ZTp GIzPNrNuwjVyAE9WZk0OY0zAsyz8axX+m1X1YVHpBQxesPbJGndFGRUcYdSECSVw/1gL3wai AcPuvFvxHHE25Yce43AAGPZ3xnqWGsuxFjDGsaygCsBjT2zLzvvF2LcIIHZpghLzK1zBs07h ZZ3i42ynfnvcn0N+6cVX4+di+aQMDofDOXAAHC</w:t>
      </w:r>
      <w:r w:rsidRPr="008E0AEE">
        <w:rPr>
          <w:sz w:val="24"/>
          <w:szCs w:val="24"/>
        </w:rPr>
        <w:t>kinwpDl2Df6C0TP1XFKBttARyMyHqRY9Ui MAFLRLGL2wdfYGNY5syZg81n46JXQ8dHyTMBImvelmBy+FFpdsDZq7yTcBhuEoa+lRn6Ns45 B9T9g+xDFM/vC5EK8oaKDpdqY21svG11y4dYxkl65t1q2H9qvN55xLieZyHWWOKcz3ODimsJ crwwAmswxTfhLDGmSRqP8Z+r8wR5N1JrPMGPUIY75yEnKSqVwRmA1VVOME0+qTEx/WolciSs R3</w:t>
      </w:r>
      <w:r w:rsidRPr="008E0AEE">
        <w:rPr>
          <w:sz w:val="24"/>
          <w:szCs w:val="24"/>
        </w:rPr>
        <w:t>MvwRJnxnYglcJVEwZKSvAZGbpY5cAj6KKegb4DwTqiCx0BgpNHmhMArGdgthjwBh4f6nZX uJQ9fCsW+EmxwiRpCTxRI9D0LLGOp9M9hSaKXlUXbmKrmmSQdM0S6zWFK2g2DspKOY/3wPxT s3Qci74BaNAPrLXEK7R1cxtDLFtoHcYQlesQOMAysHk/lbhI7dERaY7NbcLZ1PsBrOO3O6N/ tasyZViNBRzORUe8M6N1zj0EYvbWCU3YMnoqYSH</w:t>
      </w:r>
      <w:r w:rsidRPr="008E0AEE">
        <w:rPr>
          <w:sz w:val="24"/>
          <w:szCs w:val="24"/>
        </w:rPr>
        <w:t>wama/GHhrcmOFqPppviyfqJut4pxnFxtD DMPU5G9xo+crGGMp/RXGc/SXkmgdgPMs21N/P6whlp+qVr79kv01trGW4pzlel7Feqm3lG8T jzS9MCzSEcNjie4pPPHZbdPxQCPelU/xH+atCX6kM6wO8ylkEMb9Q6UeXtReeKUqxkt4+Iij 78wXp+ARdDbnRZzlcOYL4JyFKUUooZXsERMfIs/HfJnfA7DO0OGOaRdRrdQvx5N4DrAYC2f0 Phx</w:t>
      </w:r>
      <w:r w:rsidRPr="008E0AEE">
        <w:rPr>
          <w:sz w:val="24"/>
          <w:szCs w:val="24"/>
        </w:rPr>
        <w:t>In13hMcNgiqv1L+IIMvCZfohI9gLJJT0IFzMET5FT8I9HWXKVIM/SSYuh8EY8Q7OXccYS KX34cDsA4xxVGx9MsgtuaH672+bmaSAM0RLwbICpUswsG71HASk7PdoQx0HemBf7r4T4NAsc 4QMoKD0dV66PxvUlLMcGiMgon6Zg7D8W/ViVuvprigtYIGH0m9vmPc4tG4sDsD5rBFhjeFU3 +2syLvP3V1Ld2KSDTKpEnFlKrDxN9UTz6kTFFVLq</w:t>
      </w:r>
      <w:r w:rsidRPr="008E0AEE">
        <w:rPr>
          <w:sz w:val="24"/>
          <w:szCs w:val="24"/>
        </w:rPr>
        <w:t>FYwkMstrNFGYJH/cHW+z1y8SZFy045lQ qpQlsodPSjmFq5UU6o8v+AUuXY9fIcIranT58kMXcXRrQ8AajyvnOJnxFGAtw7Q+zVag2mBe TVwp+UvWgrlaBGA8Z19QTEU0mOPppfTqTxzjeEL6E9H7fRqAc1RvzctSnhPEupI5tlmQ9irO EZVJ0ms47x+LfoyK0vEtLImit5wNaY4l1ve1AMeM0hbwWK6FJ9QQJinQviBts13glbrEijYM v234</w:t>
      </w:r>
      <w:r w:rsidRPr="008E0AEE">
        <w:rPr>
          <w:sz w:val="24"/>
          <w:szCs w:val="24"/>
        </w:rPr>
        <w:t>detT0n06jCWGwWbVIF7K4zE6ruwFN6wvfuRgwkbIGp1u5N8CyyaHSfVu7khwvQ+RHkp4 SgrjpIf7lbFQOlU0GGscHv22ARjqLpvUBfgh5DqLEg/fhLye9gA7ND+2yqKP/JJfJWBwzEAd cRx8oT/D59P9OEerxpyWNAMLgPOqKSjtj3gQnU1SG9w/d60f6y/WsSkYc8EkrPBtZLnNBG49 tKQUAEM7gIMbxb6jnFZefSNpmklqQKOK0YwuHA3OA</w:t>
      </w:r>
      <w:r w:rsidRPr="008E0AEE">
        <w:rPr>
          <w:sz w:val="24"/>
          <w:szCs w:val="24"/>
        </w:rPr>
        <w:t>dZYdhVUvPT5Nf7mW0qVeic458BaFky6 sCfpzyzNtaaGJBVKWlgd0kvSJ9sdMUzgvldOX84ypZE+5QRc+9Sn5DVr+nzxs+SlnoaAB856 xhrOvlGnYEj6dKmllKVmgjHWsv4QYJzn/drAeswL346prUTS79M4CB0BDnD0kBp3kl9t4T6F qGOik0su5pb/T/XmvIK1PFoPHpSacEvHuK//CMT0aaa6zD91rbeMCw3PegSg4zkMt1jvRp4j mOiYr</w:t>
      </w:r>
      <w:r w:rsidRPr="008E0AEE">
        <w:rPr>
          <w:sz w:val="24"/>
          <w:szCs w:val="24"/>
        </w:rPr>
        <w:t>GBVcQDu/wxriaj4AYOU4/MCjzaUlP6DMcdhRJqTRBtLrAu15I8r+LXf8lf4OOnrT+Q5 m7Al+VIBLiWZfi13LfmVvtGSD5qXlj9EcXs1OJrPgg4DW+r13woCzEt958DYU0zItQXjESv6 4JbvPxnik/TsdYiK73w6ne4wuMzT4YX2M0IUJ0Rtyd4Mig3AcmXAT+xrKy2MyiKp0MdnfJLO fPI8gGcdxyPpLN+fiD7EvxocI6vBL1KSc8R6PnY6oF</w:t>
      </w:r>
      <w:r w:rsidRPr="008E0AEE">
        <w:rPr>
          <w:sz w:val="24"/>
          <w:szCs w:val="24"/>
        </w:rPr>
        <w:t>JdHz0s4LLJJ735j43cWcaFhAYbod0T HlRp2KtxGIczAAcyRQLUOItxPFuEBUq6Ie8AOLz62dZSoY5TG6h/pCVADGcgW3z5SH/hcgnp SavhBCzOBdNorfNvlqFfY4rLp+IRdAoWiCUEWd6rB1Mr1tZTu9OANXx/Z+HKeDOiZqHTiU8O gHwKk/ItBQcOcHD/WxhefRRO5TrL40rgTeolh/ptYX1elfg+qVQOXpfvwTdSH5wlvyqEzwBw hsv5d/</w:t>
      </w:r>
      <w:r w:rsidRPr="008E0AEE">
        <w:rPr>
          <w:sz w:val="24"/>
          <w:szCs w:val="24"/>
        </w:rPr>
        <w:t>Hmn+vWSXUAHBOrwrls0jJiOCarSA3JJ416TK/gckg+1XH/YPQqEMz8oesuYfQ9epW2 3AALEJllE7ChFs7wVdETx7Ko+YDGTJsJsG/c4CceG9yp6a84YnmG9SXiI6rgbrwyYjvPFgaL A7AwqvW8AofXhB3a+HJR+fUgB9KqnaSMx4jhcV6vsV2p1fKc/ww4ywdZbi/1qj3xbRXdHxe9 s85aXpZ84XXVZTEOAMfXWSJgSYbLXC0+EjYogWcZqrP</w:t>
      </w:r>
      <w:r w:rsidRPr="008E0AEE">
        <w:rPr>
          <w:sz w:val="24"/>
          <w:szCs w:val="24"/>
        </w:rPr>
        <w:t>0KQK9FKbM8usZIuk+gTX+RygqqV3c YcPdLJP0Z6T5CnC80goiqkt9iOG8bVM9puRS6JOj8i/gCuV9FaW0x/mHoneMVZHzOKDrZRK4 nPbSgz8OegHnAKj3JYYXK2NxyT+jpkKfEge0ATxHnMC1y9evemAxcDJnfKPsUwCicq/CwMhd eAFjDc3aU24w1U6+LvnViU16eZ58qneDAIBloG4i1SxB9kVXbuA5fpZCdKfMe8ABLgg6SskP zZE24Bz</w:t>
      </w:r>
      <w:r w:rsidRPr="008E0AEE">
        <w:rPr>
          <w:sz w:val="24"/>
          <w:szCs w:val="24"/>
        </w:rPr>
        <w:t>A2vAtOHKPhLEZ8HheCU7YzXt8nsYxMQV0UrBI18bh4C2F3ewqaQKRuP0BjmWIhErB f5h4Tc3tH8ica3HgmP4RMErKE53wqLRhyto7xXlm5Yi6Ty0Vorn8oX/gEPNJeuNA4aIXg9Ea 3h4ANHgde6P+i+YB6fP6P0SV+IBvz2GNATz4ZGjxTMnS5yg7+serHs7j2le15Q82eJNuwhpH 5z5YSFcbnLP8mP7YoAY8NGhlh8V55NejTC+yubukclcA</w:t>
      </w:r>
      <w:r w:rsidRPr="008E0AEE">
        <w:rPr>
          <w:sz w:val="24"/>
          <w:szCs w:val="24"/>
        </w:rPr>
        <w:t>PEvEI6kvFNW0UIq+93hDnOf4rdpd R0pSdbxOPMO6ZNJATjavGhn7m7cHej0PH1Q6Di/kWp0nQS9cloKqwhQNjJggKWMRKdU+rHU8 KT3RS361bPIRXQbgtVwAgzI0THhwTn357rzO64EL4MB61lk44VfSX7CWGB5bM/Qv0ejAxvKh 39NbaSVV/J8WfXSDZtU4fwprg9Fvb+6ILrobZmW92EKq37sHvSqzNfkJIpwBx/pHFSfDBIez 4NWXpHBJ</w:t>
      </w:r>
      <w:r w:rsidRPr="008E0AEE">
        <w:rPr>
          <w:sz w:val="24"/>
          <w:szCs w:val="24"/>
        </w:rPr>
        <w:t>zXABWKhzWL7SLjwPm/ddp1Wn0+yv9iX3B3s3h5W8WkrSA1GAM5ZA0nwdH9oRSonn J+SIAGeJTnO3WympSSRxLBTNrFLXWaS9WIDGv8J3cmzLeBwiNZXStzIL8fml0IwXZ0u9V0jK 30vSuxjneFpKm+v3KHU0kOxXFleBG5qwIMFizCf33q0Sqh7AGQ+IdlgHueX/FixBxwtnq1mc Q8p+aMm+6fKnlnT0f1D0znlMq0bN38BZawHrTOPTHC8dg</w:t>
      </w:r>
      <w:r w:rsidRPr="008E0AEE">
        <w:rPr>
          <w:sz w:val="24"/>
          <w:szCs w:val="24"/>
        </w:rPr>
        <w:t>LyvptCw+rsUfTLkNKXWMuEVDDiS KKGy74OzkFn+YK24EOc4oUlYAummY6OYnptRj1FizOxivNwiZvLSXrp3o5akGoCzznHZ9yBH QjZXaLAh4431m/FguaSwxNHHVL7l4lt5xuPhWln0C3u1Kb6jKtV0yDwQbqZ4g5q1wpVQyKaF Up/r2aVUWzNLDXDsKJUiJFhn6S36dIQKR+D5xnwf+zNbT+FmJJV1p3IeAecAZw1YuklvYh04 59iaunSuV</w:t>
      </w:r>
      <w:r w:rsidRPr="008E0AEE">
        <w:rPr>
          <w:sz w:val="24"/>
          <w:szCs w:val="24"/>
        </w:rPr>
        <w:t>szTyzxaOLBCKT/ySx9gg9/uIMEkBGPBBZsvLuYBnHMGLM4EHyOYjOfw3H8sekPH HxkwEkOQdQx8iXmPwNtS6MvDhlafeKPMcL5sAtV/wgLkVGJ1P8UaPk+hUEk+NQcw9zcE6NoE Yy5WuP9ivoOfZLjebOH2YvtpLZ9q7QlU/fB6Ffn1VPDNM/yWfqgr8k2Zsi7Vqc7Ncc4yXCE+ 3cV9R4llLa9Uaq72nFTcPlDuqcLX+UlN4c38blKGS5/7lF</w:t>
      </w:r>
      <w:r w:rsidRPr="008E0AEE">
        <w:rPr>
          <w:sz w:val="24"/>
          <w:szCs w:val="24"/>
        </w:rPr>
        <w:t>D7sVIXHpDSXukhJT0Px56tJElP S9p7PssafngJdpQ7e7NoMPqwywBM0Z3yT8cFLEFLJvGB1B4bzJG20mOXxhSbcLBTrdOBFUpN BakXxgKWIOesC2YeyyVoxXoO44z5PXtiWGOtCRjzH4oej219YHW++PlvAdYmY+RXrJGyXfql 0OPVGVUYo9W83RIsMFW+29ebf4r1+Dy4uFw6ATBT64B5KYGzIVJzQj9bVJZ8w4Cy8ivZLqf3 qSGfagPYQI</w:t>
      </w:r>
      <w:r w:rsidRPr="008E0AEE">
        <w:rPr>
          <w:sz w:val="24"/>
          <w:szCs w:val="24"/>
        </w:rPr>
        <w:t>DFGtWwf+7sEUkXvy+oswhCdXdJD2ABcI7Nmif/uSu+YzhiXGu5j/2pwrezOfX1 8YqGWkosRB2YIqU+skGhegcL38qnzJ8oiT4f/zRRJc9AlW70j90ZU2/gnOFsdt1hfhXiB0Me zcZaSVeCF39YnKYENTITrTFM1UuqzPDgwkyA7U+PnNxyGXdx/eqVM9zGES/Af6rUYxm8Bfal iXvnbDQRmWfWunA5iz6LiC73dYXrtuQ+ejfkTLIf8Rxwsb4</w:t>
      </w:r>
      <w:r w:rsidRPr="008E0AEE">
        <w:rPr>
          <w:sz w:val="24"/>
          <w:szCs w:val="24"/>
        </w:rPr>
        <w:t>SCIlpAH9KANLFnu78NM5B+3bA 5Xy74GZ2aWf7RjbLJ7ML31zVi7P+ECls8Z60W6IknwYD1gQcP0j5UqS7mm3yRp1EA+Aj3ZVf ha7hAJwhMnx2ZU0/6ztJLBcJj6Y5RkT218/pY+h0Z7d7Z9ZI+jlQWhqAdSyWlLKIQpS9zkVG 9YGt+S79kuRWw7V6NNaDerpdPsqewVqCnk16cpekDrcq9F5ZI8q1if4x1xKez7n0mvqxVkpx CAt44QqXlK1</w:t>
      </w:r>
      <w:r w:rsidRPr="008E0AEE">
        <w:rPr>
          <w:sz w:val="24"/>
          <w:szCs w:val="24"/>
        </w:rPr>
        <w:t>Q/YYNm7dr2bjJfQ1K5c+dJ1eW9GmSJ0+eJHP2HNkLFKzcsFH9XiMmTl91jqAL D+as8xuOe0Zv/1qFz6VGNyAi0z4SGK/M15rreejee1IvpjRlRYoNfJqHGI5rHWMm1SdUDWfp cWvRMRjLOE3DUnc2jg568WrIxm/SnU/zPv1f5rckfknJ93xc6eprIVL6FVgDOHpJ0ql0w71s T1KqJNBG95gO3zA2e6DrkB90/7rMiXpJD1+F1xRRsB98o5p3</w:t>
      </w:r>
      <w:r w:rsidRPr="008E0AEE">
        <w:rPr>
          <w:sz w:val="24"/>
          <w:szCs w:val="24"/>
        </w:rPr>
        <w:t>PEVHTkr6jM7SCIAVcS35AVyo dh1KvU73uKtNlmMYZ3n1jpdSmpcTnA7xo76NKC2lPoTnOeuma+igB9lV6Hle1jZO6y0i00hr cQC1+1ye82KdQkosxQMP1GtSvXr5XMkTb7A/+lcHHCmf/YHcpXdh/mIf/r2j/74TQLEfSSAq Q7WqGgmbcq7NfOZS8hVUe4ZA+FKCApa3U+o2vYAFtya9zMRwPrOyXHc8NgjLy7rw2ZMU/2RN Eo7oALnnFwv2</w:t>
      </w:r>
      <w:r w:rsidRPr="008E0AEE">
        <w:rPr>
          <w:sz w:val="24"/>
          <w:szCs w:val="24"/>
        </w:rPr>
        <w:t>ro0uGSzYZ/EAB8+oSNYlhUpRN3P0LN2Ag7qX0ueItTB3ZCa91hhnIFEP5aR3 c8HRpAuoUFSJtYXCUheel0YCLL01rKRptHkBfvRHewne/S9wATgs3RZ9SQ62AEMMZ/Qob0r+ rwGPz1Q5eSO2pphPncJXOJ5di2GoNAADuKgP3oTAtcMHNm88fPLkitH1SoQlC1VI4byFZxyF wM2L+9/q/VjbPOmTKuj+BdH7U3SDqN6hp/7u+fUXuaX/YoBKi</w:t>
      </w:r>
      <w:r w:rsidRPr="008E0AEE">
        <w:rPr>
          <w:sz w:val="24"/>
          <w:szCs w:val="24"/>
        </w:rPr>
        <w:t>abMUF+qsdBdKbRgwMMMa8DP RQ/zUeFI4FZ7/NDz4UrsvvnY5rGj8Y1xfCPpJfg6fxQ8neFilROf5Yh64F0eacYHZXk6+KYO rPSy+6KiVH41gHGYhwvlSyddf1Bbd2k3k0p+mVw+3VX17QRFZPngPaXuAY44ASLvzzqp4hFu lH8acqRVYq3hJSlD4FXpRZxjSly3wde7Ch7iWs0pjEkdFlfIS4C1jhq6TWqovBdHDEOmnOwP lWpMnAlvFpC/+</w:t>
      </w:r>
      <w:r w:rsidRPr="008E0AEE">
        <w:rPr>
          <w:sz w:val="24"/>
          <w:szCs w:val="24"/>
        </w:rPr>
        <w:t>6UF1WZcGdDmFDPue1RrYLGUBAAPTh+NIMbBKR/PmfdI/rSF1PDJkHJPtm/b ccioiTN/uQjwS1mVLtuh9yPVy2dMF6req+B66wZR/6noLz0AQJFVWGIEjHUUl1aXvDm99/E8 Uad03GQfC6U+A3DGWJwBfrh9daxG87WCikbC5/KrquO49mCKZe7ekGyTLxV068OOknZ5IP+Y isEtqfUipJUKATjnoIfk08pe+vC0pjJVV7vJf49KP/9NogFH22</w:t>
      </w:r>
      <w:r w:rsidRPr="008E0AEE">
        <w:rPr>
          <w:sz w:val="24"/>
          <w:szCs w:val="24"/>
        </w:rPr>
        <w:t>IunYYkKvUec7U43XxoXhKG hYxWYg/ArqTS+gnSJ1jLc3E7ZHxQcRR8kp4reT5NGV/Iz+KcY75ft/mFjo8Sy1BSV6gT+1HJ 11CPczbdGqrcB6tSHvlIq2ImoIQfBnDOAgYsHcp8dtSe7pxEeRuVzRh2AsgmZVRIioz9165N 7Z93IxqA3kpaVmpykeuajbHuPxH98kFYoOJqYlnr6CbVOJ/rfP0z9UYxohtL5Ft/vgwYcDEn izrjgV6LWyYTa+</w:t>
      </w:r>
      <w:r w:rsidRPr="008E0AEE">
        <w:rPr>
          <w:sz w:val="24"/>
          <w:szCs w:val="24"/>
        </w:rPr>
        <w:t>HN2LcwaQB2+qSwy9wM/YFd8qU/83phao2hfjdeys8HRelWvkLMv/U/wZkX J28lyOI9r+Sa+5xa3Ejbj0XadzO7/OnuejK16kc5wLJDK/vqPTxHHM+ePFa1J9xXGkYr/+Us SqQV3Cwjvf+ktB+DayWFxe6TnOo0pvwPdK54JZ3ifI8F9qS//TW8yJfZccRwlNfPwevXq+A+ /IxtuX91lR71mJxlI1VVFeij+CEra+HTBiM7PzhzX6nM5eXLnHH</w:t>
      </w:r>
      <w:r w:rsidRPr="008E0AEE">
        <w:rPr>
          <w:sz w:val="24"/>
          <w:szCs w:val="24"/>
        </w:rPr>
        <w:t>kmmhwPdVoBgc2Lv/ixcyS ylW8r++Yr76vLWXvfWhMeOrqzz9b0OL+I9G/8jwWKL+ZWAGPbfIrrGGJJ3vczLyPqlsYpqaR awrjLDhuOf4mMwqHJ0mRIJbiR8JjS8o6CCSVtIPILG8xSRpIgQn7/fuitYjS71Bz4ebUZ481 Dh4ZWe80YAmy0EJ6c6SSRJesyU7N4xUlTa+79usVa+0BLsB9JZbqPZwljrHMS3ee9VpMtFqN 3tJaiRQFGkmjnlE</w:t>
      </w:r>
      <w:r w:rsidRPr="008E0AEE">
        <w:rPr>
          <w:sz w:val="24"/>
          <w:szCs w:val="24"/>
        </w:rPr>
        <w:t>ag+VaifjFXs1hSz1INZkEy3SH48BFldFtqthD6aK5pYbmslVSyGqcZ4iq 9CSta1i+zfwVUVk0jSMskT6Lf4VXOknFn/15Z90Mg1oofae9wGneUf6TWIArOcosf7fHo/kk hajEsnU/wO50Ul5thv9I9O3ewTgCWQ8Sy0XTS6q9p5pE5XeZXx3a1YVlGgpA5Oaly5evJd7V ASnjSkHp1LFvVyM4FSa/ekPdToSmTT7vVCbTaQidevNTRd6tTO5H</w:t>
      </w:r>
      <w:r w:rsidRPr="008E0AEE">
        <w:rPr>
          <w:sz w:val="24"/>
          <w:szCs w:val="24"/>
        </w:rPr>
        <w:t>SbGHj/PGhD8YHMG+jSgP XtH99YcVXl1VW84meYy0+UJVNuQu4Wvua6XBOcMpDS44EWMBB85ZDN/7YIeOQL7G9C4//7YW QyRMkt7soGIGw5Jb9YhP2godpvFgNX5I0KprQIwRuk2+LbT/HkdQI33LyXRSxqs4j70pvqX2 wzBXx6G/wn+rnp6D0nhiXR0h1T3Fokxq/tG7KYcCV4cmK7RVycA4a4kIKwPwTbbQ6lLmS2B2 Do259KXr8p9p4dPg</w:t>
      </w:r>
      <w:r w:rsidRPr="008E0AEE">
        <w:rPr>
          <w:sz w:val="24"/>
          <w:szCs w:val="24"/>
        </w:rPr>
        <w:t>C6zheKbLWGIYoopJr/FNyi/XayMdBsG5mxA59is4OfKhjMGjAB4a+eGC Q5YYl95rdfuREGHL2SpJGQ29C9Enu2aPnro664V9STdT+MtLqee8W/b6oIGMib78ahNJqv4B WGuMscYZrvWXPnq8dgW9eDNTdZI/9dvU6JiL8e0aMvKxm1hiYlxKwAKetVjruJF/Btw3FNez Q9TTev9qASUS6YjMoEkPqIqHYZIkn0oUl6QSkdtyXTga/hMNwuS/1</w:t>
      </w:r>
      <w:r w:rsidRPr="008E0AEE">
        <w:rPr>
          <w:sz w:val="24"/>
          <w:szCs w:val="24"/>
        </w:rPr>
        <w:t>ZwpdhFw7NJtRsL7DwIO gI76gqslpOzRePyU7b3oPq86ptXaQURX5WtYZOhxXJi6E+vj1h9eujmmZMsX33luzDvn4czA +59cfaBB8p+xxjm85nUus++5Zn3eO9K4TvjX8EFmn6QQv9omW/vXd9C6W/RNP8EZlhbBOWIE x01mkqkhz+g6r/6IR6wbdaQqL0/5/PNeipGz55sT3njzi93QSre5D1IGG0IzU1ynrjrkp1Zf XqvEQr99NvcZrT2uK</w:t>
      </w:r>
      <w:r w:rsidRPr="008E0AEE">
        <w:rPr>
          <w:sz w:val="24"/>
          <w:szCs w:val="24"/>
        </w:rPr>
        <w:t>y8XgSFLxup3H94kyDrgIXX4Wn7VCuRPHflISWDPXTce30OP3jhwVBVE WgDjDDi6TIZeLeAlmQka+zVPK7USuI6lrUa0UCecobt+90j9mKCvNXyJN0qw6aGBClWsFIcB C8mUkE+D4ZrvEFjA0U1f4BpI5XGcU39q1ILPtRfue/wthU0AazOrwEViOGBVmlwH+KDcOoj+ 8aFsz8GZylqAs8Z5jBTMC+0bDX0aTs0G46RO7WILQLf/TG/e8y9iPd</w:t>
      </w:r>
      <w:r w:rsidRPr="008E0AEE">
        <w:rPr>
          <w:sz w:val="24"/>
          <w:szCs w:val="24"/>
        </w:rPr>
        <w:t>7rhSPIEpFaGr+4e0Tg +N64NBwBwwZf6hUAH5aQks3sm11BqXLnfbPi7TsV/EhtSXqKyOzLj2Z4Ut1X57xJrXXUe+9s kt2DuvNQi9+SHmR33vOc7CL5Q3MUL/X4ZxcIMjtLp/araYhrof2Dk+Ic9XQX9R19ngBgb4Zv MQAREA18lA+eLg0Tkkav1Cf7Zs1LojJKwOKZiyv3VVRfHDTQ715OKUkh2UtxNfN22qdMeC7f z8Bdbu8ewZL/S7CA5Q</w:t>
      </w:r>
      <w:r w:rsidRPr="008E0AEE">
        <w:rPr>
          <w:sz w:val="24"/>
          <w:szCs w:val="24"/>
        </w:rPr>
        <w:t>HNgVZSVTibozc1hjmeynmIM+V73cyT+8ypaANVlf0ssb7N12Pr6W5t F10Damb49RTbi6RUMZyzxvK+Pj9esPdRHG+VOFPk+NrCqre6Tobw5DmkEF/OG/+R6D/thbEM /hJj46JPJbUBRxQ4d2E7nDkKGG52U+nBs38apCTvjtF8uHl6/+GzW8e2rFw69I5C2YJukpT9 NKUfG1v+Vy1pN5BV5ZmThcdbnS0Y/Xma6EZjiG40mw9Ona2mWOG5mzw</w:t>
      </w:r>
      <w:r w:rsidRPr="008E0AEE">
        <w:rPr>
          <w:sz w:val="24"/>
          <w:szCs w:val="24"/>
        </w:rPr>
        <w:t>++4d1R+BaM+nTYusr as472olhoe7mKaj/3A1sgLH5T2OAlcvgk67fFfiOb5IdZHn6xdE1XyLQQE+ma54ywbDrVTwP rhfQO2ApLEmhG2Kv9qm+HlmTL5VzrmKlyqQnAWt5Vol3ZspxGIZ3uBV9C82DvlIlmBzer0dX GFriLPsqv8YD2vRdBQLQXGn2AS6w+9snyv54aWP/N4DfJrZ9I5LdL1QormTf42zMktHas6u/ B4ZtZXc3ef1oWiUZvGH</w:t>
      </w:r>
      <w:r w:rsidRPr="008E0AEE">
        <w:rPr>
          <w:sz w:val="24"/>
          <w:szCs w:val="24"/>
        </w:rPr>
        <w:t>1Na9l+QaSNB3P2r8d/W/NsJbuO7COGIaZkpJEwo0+7sgpnnsYGr/N 2sU43MisMUXdlz6LtJJboqN2FlJ4iBIKPTZIv+tBe/9rH27XsqwnKD6RYk+a/OcrPk6Bt76v B0/l4pnK/HB8RTnFT+30haf9DSiphk+Xy+zvNVfDcQQq6g6+cL0CAxp74CLVCAvc6AplpLn8 oEMc1gaKPAtnk3fmRaWWPzTuehRNwHI4qRbi2BYTZ5MT8XuzLyC/VhxQ</w:t>
      </w:r>
      <w:r w:rsidRPr="008E0AEE">
        <w:rPr>
          <w:sz w:val="24"/>
          <w:szCs w:val="24"/>
        </w:rPr>
        <w:t>rOrfqBhgHTP0QoNE gwHvwY40UVjA0UTfwlipCpaXNBa6dHRsyrLyco4Wyp5iBQ4eUPhOgOEhE04xLe+PN+Fi0aqn IiF/sm+iC+l9YiyUP2v/6xgsGWYtbjFF8qsZwPniRx+Mua3Fub8dfVStCIhufRZHrOuF5JNa vLlw1kM80Itq6ziX5iAP/4j1gOUFXpr264oXe3XJrAE/RIE1Ds+x/z7dpuMDtzak0zY6qO5Q NunjU5kOvTz0kG/PK8VO</w:t>
      </w:r>
      <w:r w:rsidRPr="008E0AEE">
        <w:rPr>
          <w:sz w:val="24"/>
          <w:szCs w:val="24"/>
        </w:rPr>
        <w:t>5Z7FnmTL5qU5uaqR23T8PgWr10w10koqcRoOPJpPSrm8yhlVggAz dadCw+ewvIJeBsv00K8B6Poj5QrpJCVfhaaDGFjuAjyRNZLjYdnTh8RP9rk/EsePSnsSjzWS T3p3meLUflElGVyio2JkeEYCsKzQKyOVUA+IyrIKBzhqaw18IjWCc9kqQ99yUfxQ8pNtJSZ8 rTrHsRx5Usp/EmD+YZa+OjIAvwzp/R6cebbLm1f4UkXxHHA0pzT8Os7Cm</w:t>
      </w:r>
      <w:r w:rsidRPr="008E0AEE">
        <w:rPr>
          <w:sz w:val="24"/>
          <w:szCs w:val="24"/>
        </w:rPr>
        <w:t>JqnUnRJmW5ssqSb 8IzHpw8/LUlbif77pZ5GP8D5VjcACJ57kqS4fEqi2UUnU+LdM2VhVjau5r2GNew5qs8JOl9L qnc2/rjRx+KHG2L7w8MlhYcfOKMmJ8MU9t2KT9S3zQtGWwc2uxny89z0xhR4ihQfEPYzaWdH VFGMfGvO1ZVfb2HhzBNK4ZV/XaFrsZbqd+5RrHwXKCfpeXA8lPwq1rG4VFQp6fqU7vBBYZ5V BGxKfhCaq0Ijhcb9Sz14H</w:t>
      </w:r>
      <w:r w:rsidRPr="008E0AEE">
        <w:rPr>
          <w:sz w:val="24"/>
          <w:szCs w:val="24"/>
        </w:rPr>
        <w:t>SbFXFpZGzPpkw/iXr8kfULWflfDlSVchdJIOo7B8pv/sWWJXkB5 LG0+xAKGqjoHX0itiW6j0TxTPMBPWnvT/y6Nct7EciKvlHsFzlhwIx44Aoyt8S3wdqHRkXCj pH7FOAPPS2+BZwIcS3/lYynp6jX6Cmes4Vxw2Kwvzlpj/1b0judGwOEezhqAqADnsjcsKRV+ pP3Z5KcoenDys9DxdV7uAHAlU4EXDI6gd5tJvT/9YHVM+PBaWIg/wQ1ycI</w:t>
      </w:r>
      <w:r w:rsidRPr="008E0AEE">
        <w:rPr>
          <w:sz w:val="24"/>
          <w:szCs w:val="24"/>
        </w:rPr>
        <w:t>OEblln0bfbNwpL kuvTHJqefX6DYht07uMC5/POYFwI7zfn8UY83wT2lYj5zPg1+Ww1qT4xXq1ZKb9Spu2GgdkK CdXtyp55RfKF9YyAw/oCa5wdnVYqtD6XYVGaXXuSrYMD4W8T2Ta0oC+JEmoV4GFVAnhevjBt pYvihWjYRPWgbDtGZ/tAKRroO6IDjvNZK1yMeZlBfmUBvnoIBzjKKiIm+nd4XXphQplTzEs+ a3fJmQxQU2BZLlX6FJyB07</w:t>
      </w:r>
      <w:r w:rsidRPr="008E0AEE">
        <w:rPr>
          <w:sz w:val="24"/>
          <w:szCs w:val="24"/>
        </w:rPr>
        <w:t>MGT4Ur7z8yGPj+2fuOw2aWqzNgHSuUdC7g8OjVgUrSx1StTZDN t/XVFFKKX3DG+7ul/qsGsLY3zgLOg44KlfRs3l+n12d9SVN3CZS9eLXwDYA5+hQXcNyyXZLS zAGcZ5kfV+Zj/igwIZdUKtVEDM+pgh6dphHzcr2sbx+vSJ3VPetxWvPWhDDfH7FMl7hY4nK7 2Bu4gg2llAAYmFVaZT9LAh/vDpSV/87O3GybmkppfZW2w8QMBs/C7nc/25X</w:t>
      </w:r>
      <w:r w:rsidRPr="008E0AEE">
        <w:rPr>
          <w:sz w:val="24"/>
          <w:szCs w:val="24"/>
        </w:rPr>
        <w:t>0XQ4nWX5GPwJ5 nocW2jP29km1b9FQNbDwuKQqUCzBl2MONBz9Ve4ALUZUVN1fNBEMjtJFyJjoFYC7WQkAR5F0 Hnwq/cyNdxTW2GN10b2r/F9FlmnYoA3MkkZGYizw4v3fAnMe+uosbG/fdwccrPMwZQU4w7VC +gYH1vFT1purpdEc17fgAEer6XwiKckyrOf+Zqk/nfsanz0CxjngWjEpJGlpTa5Bic3Ueu6g 7yJftKVbC3As1HaiAx4OgBW</w:t>
      </w:r>
      <w:r w:rsidRPr="008E0AEE">
        <w:rPr>
          <w:sz w:val="24"/>
          <w:szCs w:val="24"/>
        </w:rPr>
        <w:t>9pfIppDGN1O8yzjmmKWhc8F2es0UqkESFlzDiuzLhVEzqtZI0 I+/FH+qe9R2hzLPog4M6QNHdUPUh6B28DMdUGB6AM8CGBtKP9FH615LoNnFDR762OedChebG BIyDixrN/rD1ZF8B1H6Ki9m0grmJD73zKT39VQMDvaV051khJfUnWkS/quJUvvOXlRaeDm8H zsL9OdzjSmgvllp7ARxp6gHDpNUwSN1hZBIGZLRnNZEOjTfnVE8IOIgaU34x</w:t>
      </w:r>
      <w:r w:rsidRPr="008E0AEE">
        <w:rPr>
          <w:sz w:val="24"/>
          <w:szCs w:val="24"/>
        </w:rPr>
        <w:t>3Hyh7F5gSZUn AJ7Tw7yrN8E6yxNqjAEs11OsQxpJZIWSgAUsE8cSPNLnK8zfjN7SeDfTHsc5a2B/2Zj5S13v f2vsxbRnyfzlW1Wg9IdUmICDPMI6rAVYWF4asWOmMqoRi3KlWQQBvAflT+IL8VcKSy5JhfIo /dFXJeV+f7tSrkxyH1mlrPO6Uf6VLh04nur8Y7npUYqPKmLRCtiVKlSh4YrxU9w6C/g6VaaN sxQSnPp3d2la51zOVzqPtZ7j</w:t>
      </w:r>
      <w:r w:rsidRPr="008E0AEE">
        <w:rPr>
          <w:sz w:val="24"/>
          <w:szCs w:val="24"/>
        </w:rPr>
        <w:t>dUXSug5P34dja1n4WEPhm9urjLAdo1QHB49KyU8zWsnDfUWU QMci1xikApmTnVyklmAd9El18SsltApLz0UAOD2CY6C0mPNZ/CuYl/n88+HnbMHXoI1Sqgw4 YEPxlpdgZa5JN4DPS64DThdMuxtaaC3WOTy/lmEBx6aCfKs80SxUG8AB8OnTsFiSylzD/M0K n2lDWNkHrGORVFvSSDKPrbP/9fJsDYl66Bn2hlzZnSPScjKJ2uFZY2FNcpWfG</w:t>
      </w:r>
      <w:r w:rsidRPr="008E0AEE">
        <w:rPr>
          <w:sz w:val="24"/>
          <w:szCs w:val="24"/>
        </w:rPr>
        <w:t>Q179QEDVBXO VSgyH6BkcD18Qk/DrNrxnXFZiw+eF75QZ7n/jW/l9uvGL9oJj7yOtVB9oGLyDdWn3OKAsJBc atBUPt1DuDSiQKHLjxQDY1kecoXZzRlYEMce7eFdDeRbfXJ79Br+uZoA9Ffm9NF0VJia00S+ +O9oDUU19bEiFFL2I1hgstaOUUJPYBk3DYCjmoZjkPQ5zZT68MjsvFyZjXoPj3bSu2AdO/N3 uQYf1/oYYEzRBQCNCv0GzFANH</w:t>
      </w:r>
      <w:r w:rsidRPr="008E0AEE">
        <w:rPr>
          <w:sz w:val="24"/>
          <w:szCs w:val="24"/>
        </w:rPr>
        <w:t>MBbqgyeAUvXlSukxVAy69MEWVY+hMczkl/V8P5uqT9UxdvZ CeD1DI9sfVZqx+FUY/PwYBe+zBtZchOfZuPxwVivdXPfZIyDLQ+mbzPDAftLPQ/U1Gy4+EjF 55bDyhSKORQs20Pdk6t214KSQh87xLWKVbP6fSXTSH4pedJ8b97HAa3LOpTWL1G+KxxIcw0X uYGN/VpmCNbkDxPP49lis7T2QnXdS6jPH5pMldvqGJbTmbuxv9DVvWl2gNfgFT</w:t>
      </w:r>
      <w:r w:rsidRPr="008E0AEE">
        <w:rPr>
          <w:sz w:val="24"/>
          <w:szCs w:val="24"/>
        </w:rPr>
        <w:t>akzHntXOGv Tt55tt0XehSgU/NxNXHV5dNoRif8hozbL0vLi3b5TQrbigcs0/r2SqhyNHz2JABf6zscPaXX n5AyvFjmt3dynPklyzgsp/KoJxh7dVKr52HRpN7rcOwd99Qp4PPxvc5goaV+JMrBler6Amcd cK1MVH01uMC5fC9NIMixszWW9T5JoYf4e9E7R8E3rha5Au0LnGKmVBTeaTakCfl38/gH7xSF Up+e0h7o+HjXrNexRJTQyAggio</w:t>
      </w:r>
      <w:r w:rsidRPr="008E0AEE">
        <w:rPr>
          <w:sz w:val="24"/>
          <w:szCs w:val="24"/>
        </w:rPr>
        <w:t>XqiTXczKxvAd7TAJikEL80Ft7WK0DU5AyS2sXvPhTsuUl+ iVrPdqrJ0+HcXxjI1QvDlEeALn2TBy/hg3HWEsPBaBUAxuju4o8j6QbRKoZJ/cPh8IsYCj7E LukUGk2k5L9t7e7U4G3hAZ5vw5ngYNNHUkh8WzVpLqXcpGUllEaTMM5xXKtaK6FOi2BTJgAG +LZjaCAlkwqrOo2r0VcHgCXS6+AsW2bD+hofAJyp2xXgsyyfAAFAJXHGOHqpJgQ</w:t>
      </w:r>
      <w:r w:rsidRPr="008E0AEE">
        <w:rPr>
          <w:sz w:val="24"/>
          <w:szCs w:val="24"/>
        </w:rPr>
        <w:t>vdN16Pqy8 QOsnvpmFsc4BHG/vgJKSTzku4Kz79+fmWcvI2pR9ggZ5T8LD0nho81bTSWvz4Wodrd2X3amu j04PX7S/HDYDWFKg60aI8uBnvRnAWsta5QJrOVi1/qEaCpFGwSNKeopDA08wWyG6Q2jFxkmb Zr8SlXTGjIyn4N0SlyGq9NsEiHy2e24pRD5NxTmCLN7Xv4Cjyx/vdJEster/2irf2RvlhpHn XRwv12Znbt9CGg+E0cG1c/GSbf9</w:t>
      </w:r>
      <w:r w:rsidRPr="008E0AEE">
        <w:rPr>
          <w:sz w:val="24"/>
          <w:szCs w:val="24"/>
        </w:rPr>
        <w:t>QCwAH7TszVj41hecbj45d0v9idv3ugXFpNibV1/mfAudA szIroY7DYb//KsBDaS7CzZJSwbfTVE+7pE6Na6/UOAo/vppOE3GAhT1dP1gBMHjYamBX1ZF7 cMDqK7/oNWwgYAnXegBrOZ9lYrjmQHTm1W+shICzAEd7Ajwq+aQRWOf+7fF65wKcznH6aX/t XJfgaiZpMYGy+6vZxxtxpfSN7DN5qRod8nFMmyMmg3tLYwl2LlzOMBtnoowxvK5X</w:t>
      </w:r>
      <w:r w:rsidRPr="008E0AEE">
        <w:rPr>
          <w:sz w:val="24"/>
          <w:szCs w:val="24"/>
        </w:rPr>
        <w:t>sc5CPUk+ pYYOISOfvr46Z56LJ+veHlaxkhmS6ndJvqlW10v9OhwKXUUk+7QfY2DwewqaRRwHWOegp/5A iGJsoH96Xn8Zw89Jrlwr7nuej3ywvnzSRLOI/Up7Yay2AAav9PsUljQFWn5Lm2DjoU9eST7N aFqzv5Kd6hzy5k0CkKSwEhnXFnMq7BhgquQHjqeQhr6ukIxVy116WvuAItIYnAM4s7X1fiCw ucErwI1ZaRaBIWrL6JS7Bqc+hrWW</w:t>
      </w:r>
      <w:r w:rsidRPr="008E0AEE">
        <w:rPr>
          <w:sz w:val="24"/>
          <w:szCs w:val="24"/>
        </w:rPr>
        <w:t>dSqPAYhkaZkeqgOnFvh5/sK2rTgLsK89wPyY6LOCx78f vbXwcr15an0RjytSsmOcbTy9nC37ET9U3pbxLHU/pdi4Y3k+B/DyVdmBR8B5/JL1G6xxxhkL /TUPawncpxCfdP/JImUvvpilQJsZ/SqmiT1aMF65H7rEHfydtqhWwIuP46KZkwqsNdx8/uH0 CvX7pLngYgIHY43nrCPwfQalSBZ/YmHipw4+lrVi3mOP1MFCjQ0L67ZqxbFiu/GSr</w:t>
      </w:r>
      <w:r w:rsidRPr="008E0AEE">
        <w:rPr>
          <w:sz w:val="24"/>
          <w:szCs w:val="24"/>
        </w:rPr>
        <w:t>a5++3Hm dNdxwHJSm0xqSYfxyh3gWUnyBfMPUePMvuzN0l/7UBrb+woU6pZDCY0YvJsr2RYCF3M+gGWG QlUwVYd56nKoobLfhJ+UfAGYaLjx5uCt14EfWs05CnxWbeYVgK8Lv7HtyomUQ8BYAjX1BR5g DJ3ShekzThROrv519xbrg+fAEWyWnQqPuSz2w/77pT7G8dwt9TZRlm+klo5Puz49yKU/RPcn X+rIifLYC1R+DGs4VLVHFLfOxJwRE</w:t>
      </w:r>
      <w:r w:rsidRPr="008E0AEE">
        <w:rPr>
          <w:sz w:val="24"/>
          <w:szCs w:val="24"/>
        </w:rPr>
        <w:t>wgx2XhpfceI5gGFy5/7gQ8LNmNDPrWZkkx38iuRdPsg T/aFQMdO3PJt8B8mnQrWOUecANx4UPXuS5tgA6u7CMmvz4GHegWKd0x17ljSWdD7QQYpYZ+N VJdmigpGn/TirhAp+w0OlYw8UvS73MHaYcWb8oUoRI0eqhRZUdKDXKTWS60TbbLfbXtZKPc1 sEfvAKUkvwpvruL/opDUC9YV0W9EOgNLUj0FcHJa62PA+mEtIoDob/vU3ngNJisSgO</w:t>
      </w:r>
      <w:r w:rsidRPr="008E0AEE">
        <w:rPr>
          <w:sz w:val="24"/>
          <w:szCs w:val="24"/>
        </w:rPr>
        <w:t>dV4zoB wBIhKfU1bj4e7Cl5AAvAtgcAqCO/L1Q5zsHfi57aqqv1OJ6RJsL9k0rMO1EgQNYZRT9jXDsc I2thDYS3Bgs4LoZOBOsAiFr39pAkquoxXgoroA+p1poeUlJ/Dt3p9jpA3fhGOo2jyNsEBRzv KO94SfoBwBDHcxZe0EObyuRRrLtvXu7LNIUVvmspN6XcQt5O8K0PJsifKPrWNPE7wLI//MZ8 SY3hiyb0rsTY4EtcT3qFSupUrNEXSi</w:t>
      </w:r>
      <w:r w:rsidRPr="008E0AEE">
        <w:rPr>
          <w:sz w:val="24"/>
          <w:szCs w:val="24"/>
        </w:rPr>
        <w:t>19T2s6PtA00S9Qlib7aDgFxxydhAP6XY1USppZynCR EUlUB2MMpq1GAGyp9x3Ah4X2AdC07jm2JN9BUxEjt4aBB1jWBI9M4kjw7rUTHgBrOwPwVPBV LP270a9M+jkTsq0y/dLKt5wzWVZmOjn3KU5l+Cn95ROaAT+mukqAFSnGRGOBAFczv4azwPjG xXOkyZm7dNucerm31PR486Kri9UZV0byh2Srd9eTY0J8CdL3+aXURc9jIMnXxHCetby</w:t>
      </w:r>
      <w:r w:rsidRPr="008E0AEE">
        <w:rPr>
          <w:sz w:val="24"/>
          <w:szCs w:val="24"/>
        </w:rPr>
        <w:t>ro6uy Smq8HRxxjPEMbKqUaxwndy79fOz4hroz+fTZJL+UK/WLndbmGsjb5R27082EdbftdN6OwuEB wLBegdHyqRe0+pDMP3A2dmzG7c0uv0+v5Bz4tT7qp1+ezs8YTUu0MqDgzeX9aPQcjla1gQFK 804dqcukUIWow6GSkmZhONU3U6ulOHY88s5ZDAsemmbw2NHikcV8Vb7uVx7hj2KAD6SlwQAt r8ofshzDjCwHuwYP0wDghw4AvCVlCpd</w:t>
      </w:r>
      <w:r w:rsidRPr="008E0AEE">
        <w:rPr>
          <w:sz w:val="24"/>
          <w:szCs w:val="24"/>
        </w:rPr>
        <w:t>yu78RvfW4lOEx4FdGSEp2llW5NuZi8Ecsy7esLAu0 ClqMx3JdzcBZjIE+vbhp4VBXFX111tYbN6L4vkJyqez15QVuPKCYHkH5pHS3R3/3+r8Cxjiy v0nsVd05yNOD3yQp1ybAGoIsOAuXH9AmYpy9Sx9S3pKK1XpyFch3Aho2w+PibS+nB+mSWsCy xOe6Ko1eIZBhy6a8N/kx9mJ/kEWSX5VTvjpfcybqhdqN2ZtiYbWEPy/93mvZ6PYEoLfg</w:t>
      </w:r>
      <w:r w:rsidRPr="008E0AEE">
        <w:rPr>
          <w:sz w:val="24"/>
          <w:szCs w:val="24"/>
        </w:rPr>
        <w:t>eFr1 p7fqrEwuv1SgkFRQB3GsLjYXYFaJBQDv5fkBYGXRcdAztI8HTm9gnKOZdA4cYGO6l4/i8UIz LheSwjfirDF8NwiA96T25SRt+hvRR0PakTgHdRTqVw7o8+6oR2i6m55Dnp7JK/fDo62xHNQP ADZgIHcPHCwJ1WvEcEApqSkrtSRc0ptDVXaSareT/89tJj8E41inipVShGzDOQgEKFcJPtXv Hr2KMyR2OlWKvVjr4Om7XPBfYGXlYIP/</w:t>
      </w:r>
      <w:r w:rsidRPr="008E0AEE">
        <w:rPr>
          <w:sz w:val="24"/>
          <w:szCs w:val="24"/>
        </w:rPr>
        <w:t>NUp+BGPTASRuZ4ToQZKlCgCOOekiq4XX1SqWFiTV WqKzHl0nhUiNYalfkiY/qN/kkzoBtFSY4k3ml/oD+sLU8H0E0qggn0thmpVTUhdlO7KmUtwn d0Tb4wBvFfsNiGxRbhUXmtQ6Bzh65riGc2yUMhArqmpwqpRXdjW0VrBytx7znwFgsjTtB0nP /o3oHbNLX8HAc/KH+VQGam/oP/1Gfqj1VcfNXDvNhZCf4FSFXkQ7INowttJF4NvkZTcT7</w:t>
      </w:r>
      <w:r w:rsidRPr="008E0AEE">
        <w:rPr>
          <w:sz w:val="24"/>
          <w:szCs w:val="24"/>
        </w:rPr>
        <w:t>Vnn HI4XpPpHLpcaPlhq+cXIZKpapORbaeTTv5Y0RCnBED2o9n3NHzqCBYzHHH0Bk2rH9LpNdyTi GY7Wrb4NE+W5G3ep8xtYflCM1F3yXIHC32OZo4yJj8JJ+254Sg+wfFrwcqaMjdN6vDZ0azbD 8uZQPWbw7gL0j9mwMXeh1Qrx6wXw+Cq9EhgPzdM+Do/n51Jrhf58LoWUdMSj8j83p5m+ZFwP cNbBjneGXsFxZMRjN4AZPZ+5yadte0d9v</w:t>
      </w:r>
      <w:r w:rsidRPr="008E0AEE">
        <w:rPr>
          <w:sz w:val="24"/>
          <w:szCs w:val="24"/>
        </w:rPr>
        <w:t>wUcdTrjPMcEqQqxbpSWnsFyucwlourIF6Zic07i MefxW9EPvpJW6oT7t6J3zsIW7cBZBger33Zsz3K5xZVJ2Tma/myL6zjo1AYiCjWOOx7lAwF0 1BRwgPUCUXwjDYVeNb9SukPUT7M8o1L+FKI/pWF1aTKeSbh7t3OGIdoOfJdakmrsBRJ08TgP XtNGrIuGwneej/zChfyqVTymJVH4HL2qYRyFF7yYuK75KLlSOcDyUesDyl+xLZcynez2Cd</w:t>
      </w:r>
      <w:r w:rsidRPr="008E0AEE">
        <w:rPr>
          <w:sz w:val="24"/>
          <w:szCs w:val="24"/>
        </w:rPr>
        <w:t>Ra CGslhagdEK5QSU+/V6WjtLXeDODL3PFD03odftUYTodMJb/0DC0kfVFDSVrSUt2hzodY52B4 0g1YmJF1H7C9eEf4NUtnaKyYIxVTfYuxIGkgsX5LLq3Asb8hmDrBW83eON55FYKtgrw0k0rE VBd/PXrrnKVQN4BvQ5Xr68rSCGbUMM2vP9aNtUXnPg6OI/49kKddZNy+RdnWgW2j2ThLrC1J Ves6F1N1Vt2rp/IU+7q89EWFUP0pyVKEqE</w:t>
      </w:r>
      <w:r w:rsidRPr="008E0AEE">
        <w:rPr>
          <w:sz w:val="24"/>
          <w:szCs w:val="24"/>
        </w:rPr>
        <w:t>aAO0RUK3ISOPxtWUlpOkfc3BCfPdhovs39FXiW E1nl8/kTpeovpScZnFEhkios1jY8DuRgphJlf6C3ikYAjvfafqQ3Mj3GulyR1U6wKOUpaJZO 8inLFZgiv6R3mnT6Xtqa5EMYGnFlQSVJ+Z8rIuljPPfRJj7Tb9m7+sPWbFuQVKXDNeChIR3V 9yYU+hZgY74B54BDtd86C2dav7yGzeWe28IT6QstxoOdWoWFffJpOLF+Dk4eZWUbnGkY/HA</w:t>
      </w:r>
      <w:r w:rsidRPr="008E0AEE">
        <w:rPr>
          <w:sz w:val="24"/>
          <w:szCs w:val="24"/>
        </w:rPr>
        <w:t>/ Arz61q1Sn4qJUuoL2H8nepylbznAHk2i8oYHpBd5YPih+6j6NU8+0+kTAoZnOnCy6IPgiHGw 1BoMFVOew8VN2rjaSIUhspVUeP2LhV9ZmkOaOfjPnhMXKp/0HLezkK1ItHPAF9VTSqnS6tPb Dm2bmWKqh/FYl+62rh2/X/nYqpolw2JGFNrjWcqPY4cSeppRKgNgmNS+s37Wt4x6flIHTK2x sLTwwZhVYQ9hGSRJI7K+FJC26WfOZogGHqp</w:t>
      </w:r>
      <w:r w:rsidRPr="008E0AEE">
        <w:rPr>
          <w:sz w:val="24"/>
          <w:szCs w:val="24"/>
        </w:rPr>
        <w:t>bYQqsb+nbDAGgjIp+8bFGwfMZPu+iZ0kt9TC4 y2l3AvvyDgPOLWi4Cg7PrbGIA6/U3M2FJ5I97LCeZY48cIyX/GuINU5qi7F0eBK8usHf70Es j3wc+2Vf+OF9kr7696L3HHu1B8/QT/4D3CwhjaXgoRc738x0jLKLc+zAElniPKVqmrixlIwf E8m4gucw1nqWGJ2k5dBZyjDZ/9yKB+TXfU/FlMQ/j9s5w/Xaj2A9Y3DbqsYk+iVxPGsth3O8</w:t>
      </w:r>
      <w:r w:rsidRPr="008E0AEE">
        <w:rPr>
          <w:sz w:val="24"/>
          <w:szCs w:val="24"/>
        </w:rPr>
        <w:t xml:space="preserve"> iXWGnamV+LRynwrfzK2KaySfL1RaC+/7zrBJCc3hYVUFsIxvnS3fD9rPlYgMyxhSAq6k/Z6B +t0asPklpdBykmm5lrI7N8YzEHUdD148SrR1oKwnyKgtPKCVNfUYh/waDQGWpIsALp4ADlT4 MRLeKroM6vbaCTczPXERnDOW7uUxxJS8POeIVUX6Ghsg1/tAs+DnOflGaLkQgJdVqcZ0yklF wf4bwzfWUnc4znAqjT6GG/mld1dUpfXkvU1Z</w:t>
      </w:r>
      <w:r w:rsidRPr="008E0AEE">
        <w:rPr>
          <w:sz w:val="24"/>
          <w:szCs w:val="24"/>
        </w:rPr>
        <w:t xml:space="preserve">X2pN+E0sP3fgzVIEGWfa9gCm6SieI4ZzrJB+ hi/VZXqOAcN5uuT4DGFj9Ud8wZv7EElp66aqPre29Awu2nGbo77uGDyAUWkkpTwSfwaX9Ty4 Um0uXrRjXerbjsL2Kbnacf8XzeTTilaZ9kbkfRM2x99Rhsr3K61UEcAyukSK6n2zRcCUClzM 9B0MaAKXy8jnU1vjgnd4OntD+kBX+LkkhoSc5XTLCicYKT3zjEIyJOmTdEIjPQPAjHLEmj3o </w:t>
      </w:r>
      <w:r w:rsidRPr="008E0AEE">
        <w:rPr>
          <w:sz w:val="24"/>
          <w:szCs w:val="24"/>
        </w:rPr>
        <w:t>DOwe1gXefXAqXHy94UQgYAF8iwCul5ZqRBArtVJtwXEjbHHMDN2Gpx6S1BsaLwPgYU14uy+v S8kisf/GoK1lpY6A4XEVCkB0OWnOc/dTYNW7T/PyAzNljKHnnG+0iqBohqUBjF7CGIIcF9Pp QXA5a/5QXL0Zn+/NfApViO+PdxIPSvviBprN4Jzk+5mA43afaALOAQTaNJfUCgwxAs5xbCvr fcfB2tsu4zE/ITVLMvGD5IPCKTqmw3IgLvpQZ</w:t>
      </w:r>
      <w:r w:rsidRPr="008E0AEE">
        <w:rPr>
          <w:sz w:val="24"/>
          <w:szCs w:val="24"/>
        </w:rPr>
        <w:t>X3M0FrFASyjUqpH8fuxlP+e7i3giA4S4G35 /dJ8oLykcPZIIwTz7sOS2PF8OoKXPVUVpe8vLXIppYIeDhjzHDFONHgVmFh+HetrDgrA3uJP Wk49eRILrNMZgD1plaXnrwRdk7JdwrIz6U7oqaycSym/0kZRYSUA92np4kJ8JGkP5t+IHlf9 Q6xhjzQd42ghvVTvq8OZLuX+mWyTDs3FcjDJU/oeS9CKatctp5O/hXU2ELcNk+pEsTyjXq6c c</w:t>
      </w:r>
      <w:r w:rsidRPr="008E0AEE">
        <w:rPr>
          <w:sz w:val="24"/>
          <w:szCs w:val="24"/>
        </w:rPr>
        <w:t>faN9i2bhGSXLyxEf8RXNoumNE6b4nVgYmOY7JN/G3fw+EVdMAB7djNUPtXlFnuuY8zwSsqP wcKXSijmOKbGmgXdpM8wdfUJAYh/UV2B6xWV1gMcr2YOqZ1mFHxYhRWpz0DdIThOHy8ohSot lsjU8mn8LCn0QWgyBEMiA9LqCa7XUstrmdJkbhoFy+roazwH0TV3AND/lYPY/k/PZ2P7Mftg Y7vRF7nZMvP3Ac8B9Z/BAnNUpPiwrwlaKz2As3</w:t>
      </w:r>
      <w:r w:rsidRPr="008E0AEE">
        <w:rPr>
          <w:sz w:val="24"/>
          <w:szCs w:val="24"/>
        </w:rPr>
        <w:t>yZ9gIfSm2PpImpzubY9PsALqdJeu6c/8RK vzQH91ejtxaO5fZwhg+lLbiY6LsUO/Flgej059B34BxfSAPBEVwxXmQL0EOAix8orqSPuFpY 02fobbq0zKnJneSX7y4duPEFPltKqULhxpvO4/iiFI76UqPfDuGMM8SzjlmaCcZ6OExe+WLn OYFj8a1zFdrfAI8cuhPQVGoNj+hRrEeKhOcOmiuFlCESsIyRcmsmVH+Gx/rC8XxRwP3vvSP5 pJ</w:t>
      </w:r>
      <w:r w:rsidRPr="008E0AEE">
        <w:rPr>
          <w:sz w:val="24"/>
          <w:szCs w:val="24"/>
        </w:rPr>
        <w:t>VE01Uhur9H8mR6A/QBlhjOGgsMDF2U68sfG0sP8oz0FtZwMflBnDXcKH0OuPxQP6BXP1ha ch6wLM8U2FE+zSpwHlxIsw2Ap1Wl9AufAziYrWCF91oOXEWpRxeVbSi/BntZzgMcVH1u6ru9 SaUP4K9Gb5xH/w4ADJE2Y6GrVOR+xvfcUZ4dWc/jgIfVADwAz9KwHfCbfsI64oXo29P59PTL 6nqicfIy2ZecTO3XXYSH+Hx1a/uUJMnjq0yzJN/</w:t>
      </w:r>
      <w:r w:rsidRPr="008E0AEE">
        <w:rPr>
          <w:sz w:val="24"/>
          <w:szCs w:val="24"/>
        </w:rPr>
        <w:t>2D8lxEWBJBjw2SIUyDsQ5az3iWOANvRNt jQXLxrSSviJggT3besaNBOVca+CrVHd2EQ/mSUnFI85lbqodQDrFaQsX8qtg7LW+aiql3MqF QhevVzoNXcYTYH3FyC1JJan2ddgSKoVrwGv6nigtxSOGtc7Zw9XTbRukEEnq3jXz5EyzsI5t OaPBOrZkuErU2bIPYBc1GsuRV8rv9Tj3UpXjXJ6Q4zkAnMdn1TAWyKquufp/BGAtr0qHAVq+ xIK</w:t>
      </w:r>
      <w:r w:rsidRPr="008E0AEE">
        <w:rPr>
          <w:sz w:val="24"/>
          <w:szCs w:val="24"/>
        </w:rPr>
        <w:t>YK1Rjz6SVSl7K4QF8pJV4YR+QXRr610s9AQh9F4BnpF+wjhfl19u8PO/tsTw7EM9BoIC2 4SzgYGyJaBwt80CAeJelUuHKVVpLSSeliKK//PfosH2Z4pJ8FYtmU+rxfKF1ABsEDqlYjhnn PSZsxyWKnuF6HCw4x2pJmocB9nc+nDzuZE29g+UT3Zn9K6lmS9kufi3apL4JBeNfilZyJovK A1heaJ5GKa/zWXee7QE/+C4AVVZwM1iTTAEaST61</w:t>
      </w:r>
      <w:r w:rsidRPr="008E0AEE">
        <w:rPr>
          <w:sz w:val="24"/>
          <w:szCs w:val="24"/>
        </w:rPr>
        <w:t>idZmjmoXjhgO+Fzt2H1rLPq+i4QvIOD4 qhw45/ihHNZdPMmNCoNgbLYlwKKcyyAqb1NYGQFYR/IXcBaQPksxcmZs9F2VCsArs4gikl8+ oKGU5uucFqBlvpu4Yk/TSOr2b1T4hu+TH8aCayZ9hoUPJd9iW+Zs39U8MweDY7H6gLPGOcu3 Gc4CX+e6mPiktAVSz9elZqfnFZH6rqtX0H/33FVhw7oaT383u/5jQ4e3a/ZwgbwZVGBTNGxQ ABch</w:t>
      </w:r>
      <w:r w:rsidRPr="008E0AEE">
        <w:rPr>
          <w:sz w:val="24"/>
          <w:szCs w:val="24"/>
        </w:rPr>
        <w:t>vZpufhquhu8HBzgX1924oFTZbeCs53hDUvbd4PAqr4xuKPliO/KGXMU8cXv0fqnw/tQK 3dLwY876RsODcS0BqVDguF91AByDniihIlwuvWNvmoNcrjQdeOo+HA8GD2m/AVFJJD1OnhPM SHsW41xMsmx9qvSbX/VOHTbu2zTlZySfCUdS7cZYnuyM8zA83g1nif7oyR9Y8eRre+GXZ17a yZ5H2/zEvAb1LwPwtdYTsI7jCttTecDPAIYrpVQN4</w:t>
      </w:r>
      <w:r w:rsidRPr="008E0AEE">
        <w:rPr>
          <w:sz w:val="24"/>
          <w:szCs w:val="24"/>
        </w:rPr>
        <w:t>GDa66ukUL9fj7tnU0i+fFUwcDK0K9Du fh6Quv31rRWs443iYCG6mvQOzjJNSnZlfYor7Y9zHYNxdE4CgA04jL7Ggm4/f/9z6bvBup/p Ctdwqt5zgK68O6YxgCGGPfJhQakk7NB1uCSdTfpucZZndtyESXiWONFNk24BG/AcAyQVB2dp 14OIqvF3C/0gOqNC/Ld94ELTya/8eS/DpMyJj60PWXtKaghgeHLiCDVjXg7a9IJHahNFpO8X 4PXg0</w:t>
      </w:r>
      <w:r w:rsidRPr="008E0AEE">
        <w:rPr>
          <w:sz w:val="24"/>
          <w:szCs w:val="24"/>
        </w:rPr>
        <w:t>3cDOkh6i8JRvJj7JsYZzwJTQsIfzy8VvhadK9nJ8yGRsCrrDXC0fA2cdTSZCFA1zSuM r/gLsCbvBvhMY6CmhuAAS5t0ZwlYywal3VOi9WkAw/506gGwNoTXpJJSpjRdJYVIXTCW4foQ x9DsvCb1/OvTMl2ATk8AEKghjcMGmCOl5qOa+6vcxBnrOUPSzhiC7ayezXCO1rkjnCOh74L9 I9lVW/uW6V7zJjOu4n2tAmONxXOWGPMbK1M/BWCxym</w:t>
      </w:r>
      <w:r w:rsidRPr="008E0AEE">
        <w:rPr>
          <w:sz w:val="24"/>
          <w:szCs w:val="24"/>
        </w:rPr>
        <w:t>9I+UMPevWj31zmPQSOBAYr9VrAOL6V lPM4niP/V9A67ggtfUbc6QmJDyVKIT2MtZR+CB5UvJx7Y6O3VO73qlZScd7nWQwLM12E62mm wZU9a2P3+s7QeDKFpNRZih2gXw2CtvdXDP98nlRdWFQaWJjZA0eV3wAMlX+BqWpxcWaWbw+f ZlvZd+BkrX7wXsphxPpMsQdOzlLLz5I9jAMcC6R3AKZmo5l8yZX9QnJlG5ZOfnXFGralOoRj StFD3a</w:t>
      </w:r>
      <w:r w:rsidRPr="008E0AEE">
        <w:rPr>
          <w:sz w:val="24"/>
          <w:szCs w:val="24"/>
        </w:rPr>
        <w:t>Xuf334xnEj37c4IFBTeh/nWONTkpv92/xcwZloPM8zvLAeAzjnrhXZjccSfYJnSWi5 pD4MVN+ar3yeVCH+u0Zfbi3LUryHc8Y644yxnjXWAC/XkFbBh3r0y6Iff0Dtz2m4lsef4uQ+ 4niOjwtqIhBtmZBMqnUZw9DacCFX8MYhqU95j0MH3SbEr66ZpAkYj9d0hlGK49NnSW5FX+GJ xTr8VWEaPwV538byVvar8MjIY/Fru34YF1MBhD1SpOR</w:t>
      </w:r>
      <w:r w:rsidRPr="008E0AEE">
        <w:rPr>
          <w:sz w:val="24"/>
          <w:szCs w:val="24"/>
        </w:rPr>
        <w:t>PCxf9sGBsu+SSmpVShZmbumV+yVhm 9cHyZUGAq6UvAsZR/vrJh/XUuZktvjvqeK/rLPjugcfZ2DrdNOCTLQD3axnOOo/J6jRS/bCA 4T3pS4CXqkYUkKT6V5RjBw8rptR7/FYGC58V2jld6vDXozcslcVZR2TlVKV2YC3rQqSnMs91 x3GOhKyl2xiMQy+CJZEdUumLGSuPy7u9g+4uRA/B2rDdOO7i+gA1ZZC2FHrohcW7wjivA9EZ 5vHqBDx</w:t>
      </w:r>
      <w:r w:rsidRPr="008E0AEE">
        <w:rPr>
          <w:sz w:val="24"/>
          <w:szCs w:val="24"/>
        </w:rPr>
        <w:t>jibc9r16IxMHFHJJWQaDUWtju0y2ZoqBncB53YqF6CGsdOdPyUcLoh6VSYwCPS+zS Pr2+qzW82ATDSp2Gns2hXnzvU8N0kjJ+NTxpcL1vslClenthswwdHpRU+RQe7T7C8GlxgE31 ABw3KvRW3dPf5J7yE3xdaRNcrvE8DNUk4EWlOwLeUWUBsJbJeriLpsRG31bJNwB06bxX4U8n VzLpVW5WkF/PYA3jn8FZVqeb+LXU0Ps3op8UCjiPC9mU</w:t>
      </w:r>
      <w:r w:rsidRPr="008E0AEE">
        <w:rPr>
          <w:sz w:val="24"/>
          <w:szCs w:val="24"/>
        </w:rPr>
        <w:t>5zrGEJleCtdeuD3fAMfCt+LxeZFI jCWR01LGCrl71f2gmpoM0131OkWg5ndY7sp8WaBi7nL45zdf92tyjoSdOOo7Q8OvwDpucR6n xmcsNA1gTwcp13T4rh4JuvH8GoiLLC+/EktWXSobAMMKfTi17SOKFaZ+frUEsBbOhE3JeqTB d1yrfhhDlUFwOnw1jI4/YtOXQVLyh59K3bTfG7MXrH00Q9I6HaXM2bt+mqLTPoAC87C8VQtg disAw/Zq</w:t>
      </w:r>
      <w:r w:rsidRPr="008E0AEE">
        <w:rPr>
          <w:sz w:val="24"/>
          <w:szCs w:val="24"/>
        </w:rPr>
        <w:t>r3959cVmS+Bit2dWwxvNvmF1iz4rYHMrdd/DlaeaNVN5HFiPycqSVb/iAEdJZTwI 0OjpF5XpSj4peaPnzxaX/JqPdbT8CM9yMn2Vb6W6gb8cveW56oC1rJfy3MA6w/DQ9A89ajys syRkeKkWcDnnUjznHAldllRybt01+fLplyq6m+oOWrTFmgB3YTx4UHWv/ILWT8zP/rRRO0uB Nrrvoi23WOOAISq5/QowKYX0ZBSFnwOej4s+zQHHmVK3X</w:t>
      </w:r>
      <w:r w:rsidRPr="008E0AEE">
        <w:rPr>
          <w:sz w:val="24"/>
          <w:szCs w:val="24"/>
        </w:rPr>
        <w:t>+7LbpLUC4djpPIOv6k4LVSnP4A1 ljPaxSf5HIP74FhSC3jkZQz9Eu3eckumzftjz8DLVv44axSNe3w2WgWMuw+g+5MAhnkfc6ZS iuOwqvhXcKZLjWheyj4Yrs1X2CrYmFJzSutBHDiYJr90CQs4UqqgB5B7SiUVDKST/6sZzdIr vV/aiuNK+gM450zegqul+oG/3Mzz6NoWcIbe0kPgrCOwexdgnb29wqf8JKB7ZnAuQWE0wAap z4dt293fP</w:t>
      </w:r>
      <w:r w:rsidRPr="008E0AEE">
        <w:rPr>
          <w:sz w:val="24"/>
          <w:szCs w:val="24"/>
        </w:rPr>
        <w:t>8ewHLqbnGdhQu7TOOe4C4Njd8EMhV8lbN+IhuzMz89FuBl6+EBTAlhLDOeMc7B/ qLK8ChxsLBU78Ju2YnhJt4497kA0ZyRfosXUKSsG9zoHz7XWU7xw6ya8bH+FPwpgrWWJTlJm HotCL0JEtuWwNA/wQt6UPsVK+JfgVltqtOyUV2NHu/7QSYWOpt2PY0JDgOYfYHGWKa+307Nn oOuIE/BN0w1HTcsWB+Gd7Op6Bmqpx/X9STUYB85xTFJ2sA</w:t>
      </w:r>
      <w:r w:rsidRPr="008E0AEE">
        <w:rPr>
          <w:sz w:val="24"/>
          <w:szCs w:val="24"/>
        </w:rPr>
        <w:t>CXpJpgLbk+S6oq18PUmRnSF5sz SqswbE5yGc9YSlbbKLWwf/nmzlFpIDjjotMo5Q7+2JZ0F2Cx72scCVlj7YtS1ozNHv06U9Uc 8ut2fqVYAztzrMFyTxZLZIsnCp194lHmF2BmfdanvPblyzhjDImtalmg4Zw9MKiown4YkOoM 8EhcMj9imZFPob7b7/GkLgcMnEw7mBMZ5POHhuVOMr2G1JVY03R6fAtO5J2HY3hDQ0Th5+BI o0M55dPd+Z</w:t>
      </w:r>
      <w:r w:rsidRPr="008E0AEE">
        <w:rPr>
          <w:sz w:val="24"/>
          <w:szCs w:val="24"/>
        </w:rPr>
        <w:t>XXwXj1rzyLn6SsP6Q/ieGthgBVf8CzFvd0iiKTYe3gJ2D3xAaX90145ElubH9R +V7j0oeZMrwZtaZ9gqkKUz9TdtytHvyBeBYyvOPTmAXSMAZpIYHC0hoMHxX1jDGW+g1WSV3/ jS4dUrwGBPhaGoHjD03NQfAgozuaf1dzyScdnKqkPt21dT8bR+u5WMc9RYMjupm2NHiaLxrz RS9ez0bZ+VyOuP3nGWCG1BEYJZVXJxw8EJfxQQKYUnd/Ha8</w:t>
      </w:r>
      <w:r w:rsidRPr="008E0AEE">
        <w:rPr>
          <w:sz w:val="24"/>
          <w:szCs w:val="24"/>
        </w:rPr>
        <w:t>A/XIFqCFJIRV7LVCIhhFrYIaz WU/RphUBPs0P3N8IKL6EB3VPYWrM1fxS+DZTVCrwU6bzRPN+FYAyK3AWamgi8NQjkTAp8xao 1uQcF5v1SPYsrA7Ts6xMJvk0lCAHKo25Nf3qRRzsyjhRmvSwdP9H6gcRxaUtWJo0xzoLbWrN k7rCX40el3wuDvZm0oMeCTicw4F18VX06EJEVyyDs5aEjGGwpNqbFqeNOwnwNtWAmfVxxoG7 d6m3ARifSkO</w:t>
      </w:r>
      <w:r w:rsidRPr="008E0AEE">
        <w:rPr>
          <w:sz w:val="24"/>
          <w:szCs w:val="24"/>
        </w:rPr>
        <w:t>Z3pkxYxnVwCbdS+/jNgCOONYa4zj3bpXcXX/ktzpS2Hgc1wZKwaPxC5zBI2L0 3VfidpjMND3OZ21zyqcK7QrKpxcAnIPqaWuNZ3v5M3C96Bz4wbcfnq/Pq390rm3ZsJdmS74M R36QVOz77FcxjGkHXMpzAHg/Ve3cR1jc9SO48PArFyM/7vQJ7vtP+9Sfy/ruarV1W0dl/maQ 4qO3Vk/hHMAbUuE9wJx8o6W8ycP8KcI1Ai5lU+h5oNwUAEOL</w:t>
      </w:r>
      <w:r w:rsidRPr="008E0AEE">
        <w:rPr>
          <w:sz w:val="24"/>
          <w:szCs w:val="24"/>
        </w:rPr>
        <w:t>Xu9JT/31Us/1NBsxlqeV6SKW OJ4BnGc9zzoMQcOzMVkbuJ3jgqQ0UdFSfl9S3c1LOJPxc8DDBPhj3yr9b6/254npPDZoX9oz puRNzDljudMYv+ruoJOkpVh4TVKoP0QaAAYmxCWe2IiZElBDejAQVUzSewDGQXaFerT/FI+R 94PN+RpsSXL942Rr5Nfd+fTiRJWSlP5qR4WowtwiOMtL/SIsJ4tehRNZ+vIz3+dZDweqvAIT 819g18AtL2Rd</w:t>
      </w:r>
      <w:r w:rsidRPr="008E0AEE">
        <w:rPr>
          <w:sz w:val="24"/>
          <w:szCs w:val="24"/>
        </w:rPr>
        <w:t>y9fSE3yUTqkO00l6mlguoJfxHMArwZOk+LDMm/JJVdIoa6k34ayUPhJOZj4C OEujvm9KU/+N6HelP4FhhjQVzxHHMiz5T+AAIi1BW0Mz6SsctztdWGrNfKl7mupVdTeLYFh9 wBHFv9SuSIgG8+zP1JuwrjQbfI5DL2G4nQXO9k2ql9alloaAJfJBKUw+n8oCFnq3aJz6Lp3J vlA1hCZqAWdSS8nWAVjLDmkLb5Z3hmVpb8ADjSFaXxzJeZNku</w:t>
      </w:r>
      <w:r w:rsidRPr="008E0AEE">
        <w:rPr>
          <w:sz w:val="24"/>
          <w:szCs w:val="24"/>
        </w:rPr>
        <w:t>qcnjkk+X/8MJ9P4fBqwrBRY XnkQ2F3SOAdgag0FHq2w+9SadBM4+9Ce7cXe5apPNQJz8xZWi8D8JPKpB0GOaH2McQDDJc0G JlSYEDM7VL7ltT+Eo1Lam/BhBgNYKPFUF2kj9i9HfyrtLtiRVU0txhEnekpaaXLg2pV3h8S1 zYwbnH8YxnG75lKNyxuU6s0HlcavuznMhiTrcTC13Mjr/CHLhaiN5VJPL/cVJX6aUocfBRtf wHE741kHh0ZVr</w:t>
      </w:r>
      <w:r w:rsidRPr="008E0AEE">
        <w:rPr>
          <w:sz w:val="24"/>
          <w:szCs w:val="24"/>
        </w:rPr>
        <w:t>e+T1O0kBl5LL3/MfvZfRQEwM4/8d8neFzqNn78MwIFwKfWe2OinqCp7Km8D HvoC9pfcB0/39+pPZHu47sGnWqaVVPy35EPkC9H380rjHK83xrGumnXWwOxuH8P2EX0v885D P1xcsnD7hw/9sH1qnhwv/fRmzyebvLKqp1Kkk+riAHCcSbMFYwE+lcLXASNqfChJmZXqUPbv Ya2UMwoerQVgIe+LDaRT/0b0EfoYk07lwQs44hyKGdh64/Gskn</w:t>
      </w:r>
      <w:r w:rsidRPr="008E0AEE">
        <w:rPr>
          <w:sz w:val="24"/>
          <w:szCs w:val="24"/>
        </w:rPr>
        <w:t>8jXnQA4l5cIi6S41LKY1tU +kopheuuKjjqd8YA90tVwDruzQFTJOWdqSXPV2KqYMEIvLt+nwNgRl5JWQ8DvHQr6jxrd2ze 8MS9OhZDNQWc4SdJGY8AGK4X0UIKzsTxWVOg4FyYmob+tbn8e4G+pz6bpP4oBl+XgWgm3o9j ZWcwuCb1ouGTtD9yqOg8Dg86syb/LNs7W8baPFZtW+N20X2kIpFPSGVwxrM20eHsN6S8N3EM rDRHMUI/y/obfC</w:t>
      </w:r>
      <w:r w:rsidRPr="008E0AEE">
        <w:rPr>
          <w:sz w:val="24"/>
          <w:szCs w:val="24"/>
        </w:rPr>
        <w:t>XVdLiqY3BguZ5xUD6lxP4bffhFWjFEyrYL6wxxAtXlk+6LWV+UbgdY7sHg ukhlfkhd+WB3lagg312jZ2u2g3jOcaC/9PEfRw+ODxRjeo/SfKKbPDeSP3Tmq45SxpHAhRz6 Q3EFP9lgcHwvqYgDMKxUTZ5pZ+BgmlUwtFAkJ9LMmZ/nJHWe6PAHT5WmofQxhSWpMB8VBpib 28HiTsAvNZ64xsE6fY4x4pHvjn26ivc77Zw+uHWpWZPbfPxOhUm</w:t>
      </w:r>
      <w:r w:rsidRPr="008E0AEE">
        <w:rPr>
          <w:sz w:val="24"/>
          <w:szCs w:val="24"/>
        </w:rPr>
        <w:t>D6yRVnws0k7JiDbC+T8+d YDwHWFLoU4vj4bqb9bvKlXpkPAhzpCYQHbYIB44bWQfkVzjO/dUuHcP7OjdEUr5rWEO85+SX kjBWYT4VPYK5d/QfS8oYlv/qQGUfkypEd/MKLVvhPHAwK0OlKP6YY7ZipEuZ6+A8babLC/wB Z4EXwqWehyJZlXhbvLtLnUxSvT0wXz5VxgMMvXRxc6aT4Do/CcsybuJqyTGkH8eEnDx17wrf L/l1mOGS1IWpZcC</w:t>
      </w:r>
      <w:r w:rsidRPr="008E0AEE">
        <w:rPr>
          <w:sz w:val="24"/>
          <w:szCs w:val="24"/>
        </w:rPr>
        <w:t>yMsNVWDIElmV7GbaUfImodx8+fuTJY5cH3rdvdKO3as96sd7OyQU/f7hw h3TDzc4WkgRwaYakjFs8jAMcA2ZiI6FTe/S7WX2UO8rxpjQAjic5DOA4m61FStXA2r8avcW2 LcfDkmrexNqAcbGdeKslv7JfXCS/z6d8e3D27kXVo4ZCw5XjyjOqu7uo7lo1hsy5rtVYBzg4 PekSf8xwNX3jUooRXixFsdIZ0zc7j3GWuwu+4MJSyvJ9f+qmf230</w:t>
      </w:r>
      <w:r w:rsidRPr="008E0AEE">
        <w:rPr>
          <w:sz w:val="24"/>
          <w:szCs w:val="24"/>
        </w:rPr>
        <w:t>+tSStJH9YbcmuLBDReiw GssbxQyk/4SzWR6g0wB2FrhIOf2BUAl+lKRJfJPXAy4k2wJLBtAmfBl0ybSVb0svGNVvE1+W +KTnBxOLf966496l5R/M8fyruQdeP9Ug+Bw7YXzO4Ke17I/EuAnOWmj5CGUkZbz2nJoAfaSP 4ctmWMCyKM2oUC3G/OXePGPZHfqtKSW/GkZijQ1gnHXOMVwhSnXzdDJJPhU7h+c57sZIPuXe +6nqXuyaI8x3t5KR</w:t>
      </w:r>
      <w:r w:rsidRPr="008E0AEE">
        <w:rPr>
          <w:sz w:val="24"/>
          <w:szCs w:val="24"/>
        </w:rPr>
        <w:t>9OCPeQKJs/1D1nEBtvasXCB3csXqDAHLPTnH5UdSSEqSV/+KT29yorJ8 yv8b/aVRGICH9cBXD2GdKbsWXm1gGJY+6sdcEdHVPuN9+XUPIZnkU4rYucBzWZvxOg7yLYaV FbsV2MAvpXP9cPOthos2fRjNe7Wndh/0ecWxA0ZGfZGubq3BHxYfePWz5FLtn3NJQ+d3kVS8 VMzMgNlbV27aewqsCVho1pHZkmrxpUbh0VGaAqNG4wEwJ/UT0gHMX</w:t>
      </w:r>
      <w:r w:rsidRPr="008E0AEE">
        <w:rPr>
          <w:sz w:val="24"/>
          <w:szCs w:val="24"/>
        </w:rPr>
        <w:t>765M8YyQifJKek+Eiki +Y7bXLd6xvG4qzcVIl1fruxRDynMf9fLYT6eeJt4xhn+kHPWWQvAummtiwSLxWys4Z6c9eBg Jf05Y2BvuPwKPR/h02IccEr+BunXY3j9eVimM5zPeiBKn/BwEVZpdg7dQ6bFkgQzJOkNtqc9 j7N0fR42aiFMUme8Su+uqDML1/7+Xo9cf7RGlYrnqCo9faxhzn0/582bJMUSaHyrCZIknaRQ xUj92F6sMdDsIa7lk</w:t>
      </w:r>
      <w:r w:rsidRPr="008E0AEE">
        <w:rPr>
          <w:sz w:val="24"/>
          <w:szCs w:val="24"/>
        </w:rPr>
        <w:t>obxq74C6kjTofFcAgB8mGuAUhzH/OUWvnNA++SbP1USaTTcjLiwb9fK BZ+t2XPpY/n0CU/EXjPfBIeLBbhbM9NaSmq6Jzzv9Zdjb6rv9CQVtiSKyfKHLNZYFzdSv6VX /tRS9qXgnOPuvJiXFdkiQ+zL/WM9wLtfPqnQIin4JizRI3oWy4GCJ6DNOHhmEC06Miv1EWqM oqzuIf2FF+XTO3SSpM85lmwnxrKyKpwoHMUn+ppfyr81sc4ldlaoVn</w:t>
      </w:r>
      <w:r w:rsidRPr="008E0AEE">
        <w:rPr>
          <w:sz w:val="24"/>
          <w:szCs w:val="24"/>
        </w:rPr>
        <w:t>PC6WJlar7I+fuU/q09 FdscfSXrkIrh8y7MzRgsXipeuVKdp1tKtzb+SDKLaA+adYaHpNGcr3kFyCHfMvi9/eXAY1Bo RpW/+W9U+HBty8xRUqZU8ks12pSvlFmqUKdprXxqklMqbDeFxr6VA7EmeI66tQ6cM8Y6B43l V3XpxIf3esd9OvJ9ARKw1vEv2Nh+ZEuMmJNx1BOs5e6cddY4uDntlZHTFrUJtuJ1L+UAcgbf 4WrgWUv9on1qYKHsqz</w:t>
      </w:r>
      <w:r w:rsidRPr="008E0AEE">
        <w:rPr>
          <w:sz w:val="24"/>
          <w:szCs w:val="24"/>
        </w:rPr>
        <w:t>CzJoxJydCcXNdCHq4M7e71ZHNu2LKSFjSRFL4a0v2Eg8s5hsO2ufny HqR3o54dN8B0pXrxxvNST3hUSd89P0Kfj1S9N0IVu4ec3xciTT8PsDibFBKcYFgYZxyN2sJs 6VnAObaGKnwnG7N7OMDSSVJ7cPzlZl6bVDlKvzFjzbulQxWrLwDu8t4b+aXSfKtQX2wznWiH 9RxY4nY0u1JM/jCViJgpqWZK3U0xWvTH8Dc4OJRHus85jz8UIOiLZPo</w:t>
      </w:r>
      <w:r w:rsidRPr="008E0AEE">
        <w:rPr>
          <w:sz w:val="24"/>
          <w:szCs w:val="24"/>
        </w:rPr>
        <w:t>D4Sq/x/JWtrcl6XWM jWamwsuCo/0TsDL9KaZnYVimK67KHBZWwDBed9d1zc6bFeVTeBpJuU7D0Gcgegfntruodkm/ ZmP+F2sthH3Z1ebqsvRqfI3ZKaQkWZPJF6bEezxIShc6G+PgGcU0rqXgxejBGjBESrEVjGGo Ctc4yNt1sQDOKylpLPDXp2rs3uoRY/VwSSHy+/UaODAeoyU9SGZfcIiq4MXYDjSwYD0PHJwp KL90kaQKCT2ZSnfTMir</w:t>
      </w:r>
      <w:r w:rsidRPr="008E0AEE">
        <w:rPr>
          <w:sz w:val="24"/>
          <w:szCs w:val="24"/>
        </w:rPr>
        <w:t>jJP4Wax3HK0rncfwhz9oAAQcrJPn/YLVf0hFcz3Z+YHBXBGNpIA3G ciL7Uaj+NvjHk+oznksFWT/Esuwez/b8qwuu55f8MRVI7lOwNNO3H9ZUD+CV1Ie5lLd6qsU3 d3+TVQWZI/WDzbcOgQ0JuX36aPdPTu+wnucczLt11cq8B8fQ4tBZCg9uJtlQvWofp01bPACi Ukn6Af6NGbmx5dcB5ytKfn+I1DqSmZXqHYT7JI2aHX+AJ55h6RvXwBnn</w:t>
      </w:r>
      <w:r w:rsidRPr="008E0AEE">
        <w:rPr>
          <w:sz w:val="24"/>
          <w:szCs w:val="24"/>
        </w:rPr>
        <w:t>eOcZC2cLSXrjRs4s bfX1St3V6MvajWcNWGv5V5zl1kQRL+YPnHPGGgLpVAnsXQq+i7vvc85aG/Pr3DzUTYnPf7+t U6cX5wdSTQpfCCyXykRBVLHZMLwK0SWG0vxN5mXaxxO1LHD2HtH3evX9iHxxT508abIkipGh eoOQ0MypkipcqcJCJSWvorTrudBE8vliTn/+/Y/Y5wzP0eTNLw5cBXDOczjYXF+qmEJSuuMw qYD1qmrgdZwzXEzv31Hx</w:t>
      </w:r>
      <w:r w:rsidRPr="008E0AEE">
        <w:rPr>
          <w:sz w:val="24"/>
          <w:szCs w:val="24"/>
        </w:rPr>
        <w:t>CKVHYxzAdUn+k3/jiEMAw6/VpBB/qNTvs/SvAnwuKfSNdIr1Bo6v 86nyT1sBvsuj9r9xKZ98vpmtNCTdUDrpbpKdeK9AJAZ+Xs+fiN7y8wUOgQ3EBOmssc4FnPEY KY0Ba929o0/ocMnClW4v7Ak9s6Ho2JhE34Qq0ixgWuoLXM+3mvey83Gy6OtJ3md1tqMA6O4K j/nUFVaI/oRae/ippOT3+xLsORBStHr7j7ac5Q6mnOZvLKEQFdnDlPzuf</w:t>
      </w:r>
      <w:r w:rsidRPr="008E0AEE">
        <w:rPr>
          <w:sz w:val="24"/>
          <w:szCs w:val="24"/>
        </w:rPr>
        <w:t>CbNBzAsVwnKn/KS fYMD4Lh8Sv/39sPHGgvf54ytKMML5M6dI1cWSQqJX9Iwjh6K0eZGdCvJp7AKJ4orxBeS5FiN Z3hMd1WAgpOBdxuEZsfxLzlU/FH1Oc1trOVJaQjWcidjuY31bGQ0Rw+fOH5/TEZlQu4Yuw8L XuGk7j/pmRNYeyn8F6g/kw35b7yb5aIr+Bo25TQ8gOy6uxS5c/oUqn8p6faLy8okrHsK1Hrp 698OXfQs3H54EeBxo+FQm</w:t>
      </w:r>
      <w:r w:rsidRPr="008E0AEE">
        <w:rPr>
          <w:sz w:val="24"/>
          <w:szCs w:val="24"/>
        </w:rPr>
        <w:t>ClJG77KHnE6PHQ9MYrqO0p4u3NFEDRHPr30N6N3xgEnRtcMv616 TPAhTTsyi4It/voPS2F+v9S0gEKkuRML0/cebereVtNwvCH59mIcAe4hEI2z1vJFRkk5h3/2 w09ffPrWlE8/+fjjyc9/GkU00TWV7gyORJxj703nwDoccazxCDLfzZnzPXw/spH/tgXYMVWv /EpdMXwz1tGzhmN0Dq5kHLMt0+cMLQ0fdiTCA6gv310GAoKh+/SvJemSUb</w:t>
      </w:r>
      <w:r w:rsidRPr="008E0AEE">
        <w:rPr>
          <w:sz w:val="24"/>
          <w:szCs w:val="24"/>
        </w:rPr>
        <w:t>HqvDxy9BcLA9xi nHO3XwmdJSrSOEb4pBo/pD/3vVIdBOA3VYiOqMFLLYjVV9KBvxl93F3zW0odu2m1JH+Y/qUQ jdulVUN09ylRmvalGtyA9pLexVrPcg8fFCX49R3y+1MmSfyWTgCPoz49SjSJRHM+xacQfRFr jLt9npG1zgI4gGXVpC8/zp9M8t+23dYLOOeYdZHvQlbTIfnxtL04kXw/BzKcJ2jAbQH7w/1+ n/RJ8T9T5ENiZ/OGZ86R8v</w:t>
      </w:r>
      <w:r w:rsidRPr="008E0AEE">
        <w:rPr>
          <w:sz w:val="24"/>
          <w:szCs w:val="24"/>
        </w:rPr>
        <w:t>0Tid/u4F8c7rYoAAe0l/x5wne1zVHIOYBx+pyLjan2OkE380mV An87+qCThSYf27Z47Ms9ssr/ZDr9GQOPJR3z2EPJC/h1Nx+lkYr07iKFKOn7WBfgHlbrQ4w1 xjJKKrRy9+qfVn7VY8W6tWvXrFvUQs8AdoI0lUScgbrvwLfdwRnHbayl/6joEb9gnAXWP5qt 28XrvW+/8PuuADjYpe48n2pjl5zXo4o2h5q9iVX+tkZDqmC/wcQqf247SPn</w:t>
      </w:r>
      <w:r w:rsidRPr="008E0AEE">
        <w:rPr>
          <w:sz w:val="24"/>
          <w:szCs w:val="24"/>
        </w:rPr>
        <w:t>ve2X9hr1RXAYC jj/JcKWA/NLiEl//6iwQXTF3FCfbk3EJQR9LGo7529E7gAb3ARjYWVGtf6nn17/24kP5Kzap 1elD3U2SUgoJv/UWJD8du0A1UeEkhuM7zQLnAuzLKFW/QAJRtTQCYxmg/BfAEc86OnwIEx/h 4FVjARIX/VNqWkEvYLHOAW8nSf4Jq7OEJi7FTx49dz5goVLxiJO+1y+k3cdzWsTyjMcBHBCe sEpLIl+zLEomn0LC/PozkjY</w:t>
      </w:r>
      <w:r w:rsidRPr="008E0AEE">
        <w:rPr>
          <w:sz w:val="24"/>
          <w:szCs w:val="24"/>
        </w:rPr>
        <w:t>2AFiiPLD8SdZjZxLJ/2TYMpyHY4tmw4Eup9IdAXDQSwrfzd+P 3poAMxoDV8um/QT4pY4GPBtzNfwjfr9C89b6MIRn73XVm9E5boAz7AjGRhvLLSauhRPt8ZQm 4DwLPeWX3gdrPWOccw4e00yAadKZxFPJDB0WQKcZj+l5LIHbbv8uV5IkxrU6YT1rPQeDVT/A wtSSP9FU/ZASdTuPezqC6r3wvcRHqolL8iMGsDYm+gQVhS+++PvuuUeQ3x/T</w:t>
      </w:r>
      <w:r w:rsidRPr="008E0AEE">
        <w:rPr>
          <w:sz w:val="24"/>
          <w:szCs w:val="24"/>
        </w:rPr>
        <w:t>igwOXQLOWWL+ 5xx/lnH0UpiU6QzOGEuREsDmzgsyAGCx5aRGYN3fjZ5oNqdfDZPaldBrOEf0axXShfzeILq3 0JgpuA1+Lr5jSIhfd5XmXDYpe+xUqXLbsJ5xCaIPuLi6+WGp72U8w56s8kldLuDFNYAixmUc sBmY9mDFbdiElYZXayfRxUele2QxLG3mgXPEOZBVUpJeKbQCzxnPOI91+XJ8z+EX8txtwCF7 Xs1qWiMikKLQQcZV97BAwPLR</w:t>
      </w:r>
      <w:r w:rsidRPr="008E0AEE">
        <w:rPr>
          <w:sz w:val="24"/>
          <w:szCs w:val="24"/>
        </w:rPr>
        <w:t>gGfk05+r3H3/fwreu8f8Z6sXpp5z/NtO55KU6zrOM6zXR1g2 dR/1EBZwHJb0Cu4/UuHXKAejk68K70m0ZwjAM+H6Yz5/qFJFFmo35R5tXZ/ue1Mp9U7f2BZP xmNgiBPNLYb1kk/tAcMyyScVOw2OBPsHvngKaJMkQBxnCFS/xJVkeiHiPfismHUrIohj2TVC UtfimU7A7suAMVxpqPfgbFcl5r/VUHW012bO6xc8B1iotp+a8oXqz/ArgUxNf</w:t>
      </w:r>
      <w:r w:rsidRPr="008E0AEE">
        <w:rPr>
          <w:sz w:val="24"/>
          <w:szCs w:val="24"/>
        </w:rPr>
        <w:t>gJw/LscH8on /xKsgw7+i55h48PVb03AfVPSHpz9e9Fb6yxPV7SMbHOy/FSwUL8lcPnDpPoDRVZKalu5bdsB Te91YcgZkrKA5ii/pEySkn4GNq5WdheqzMM5wDg+LSIp2fvg3KVSCglRyrfBultfPjE+nR68 Au+kWxJ/0L7jYtaOB9aqMk++BAMehkqz4hqAWMOhvC/deF/ncU/nunq08WkA+0ve4qdhS9PE i6l88sf8UWZbt13QRaswOOcMi</w:t>
      </w:r>
      <w:r w:rsidRPr="008E0AEE">
        <w:rPr>
          <w:sz w:val="24"/>
          <w:szCs w:val="24"/>
        </w:rPr>
        <w:t>woDw3S36H2J/57h6XpS8WeGvzxj454dP6w6fNWBtdbw73I2 sqJ8MUtuXUEdwDk2hKe5hAGIyCf1B+zfOwrBWY9zWb5nRkFaVQRrmarPcRZ+Tal7e6B9TPOt f7UfpWQ+3cnvy5H5qwoq7r9eT+oxKIWUf3fCe7ybuarGz/+6XliS3jREsTqp5JNvzHVsgFuu d1at3RzXGIyLu9SfV2rm6B0avQtVf4Lyn+Cx7Ywz3HJNBWC+Bh0tom/YsgA4nq</w:t>
      </w:r>
      <w:r w:rsidRPr="008E0AEE">
        <w:rPr>
          <w:sz w:val="24"/>
          <w:szCs w:val="24"/>
        </w:rPr>
        <w:t>vIEaB/imAp TaJYwVv92lHY6CxlLt+67+rUi73ftrxroyfxvry1Ll2vVugt/oOcZX64/Mq1Hcp1ARy7Vcri ALaGS4sB/nof/u1dOp16c7XQ6beTnMNZ1msCAQDy695CY3775ElWp0yve5h1hfzSg7wghc54 W1KKQ/E3tZbtoamIZYnuL1+ImhtgR7AgljxhcfF9dsvCVLmOVmK9uFI/Tz9ysEHUxbQfcDw/ RGXfAgz+mfh64TF1ghxKlkk5oa</w:t>
      </w:r>
      <w:r w:rsidRPr="008E0AEE">
        <w:rPr>
          <w:sz w:val="24"/>
          <w:szCs w:val="24"/>
        </w:rPr>
        <w:t>UCBCLOFM+0FThZR8n8oYlCDfFLeT3nfrnuHNYC5H60WIiU SXcIz6yERtBfg4Bgy/Q/whqPFakUpmyXiYgE4JqvNRhwfCzlAeDvlXrj8UvmE3RddyPVNxjP 0KwOGJYN71dLfyA03B/iU9p9j1ZZl1J3N42lkm8BJSSFpHs9hVRoIfHm1VTpBXFFmB4Kkeod w/JtWin56JT34eJCtI7jr9VSrwT9IYZvHscAJufAtQvLcP5EiiNYuiwkfof1eY8</w:t>
      </w:r>
      <w:r w:rsidRPr="008E0AEE">
        <w:rPr>
          <w:sz w:val="24"/>
          <w:szCs w:val="24"/>
        </w:rPr>
        <w:t>sZ58y9fJJ rPbVhd3aG+3LcAOPq7+e37Wi/yshSqQ7CWwcJoXqyVUr/brdfcxWvDLH6+X/FmxwVgP/Ec54 jp155Ve76zjAEeF7BecAHpZewPztUm8tfV5kVh3GFQLnsSntCYzhu2DAKVIl8d2rGef3qfRb 6aKn6h5m00vKc2Ng8N9/tD5ESj7tMmCdMayV0sr3C3gxAzVENpGkQruBLyX1fl5xd4CxeUf/ 5iWI3gE44GoWjfqi3o8f7k4RiaP</w:t>
      </w:r>
      <w:r w:rsidRPr="008E0AEE">
        <w:rPr>
          <w:sz w:val="24"/>
          <w:szCs w:val="24"/>
        </w:rPr>
        <w:t>SZjixGYyzNgDAj+fHS72vZapyAWpn+6W89DB4ALxaMYdf IcpW85lpP3xdQdKQE5GGGGZ391CVXPPOTxBdRlKG+16vrBj+EL90kMGx5/T7lGp8joIBcDgH zvGf4RwBfk0lnwbhAMuNoscIOOBMmPQbAH9v5M5yrhFXm9hVoYfxLNt8Y7HGMC29/E9OnT3u uc5J/+gOT79M9d2rmTeHnFLZIcopnz9ESaf/EirJX6rKD4DlW8VoDdZ6AIzzyafQ</w:t>
      </w:r>
      <w:r w:rsidRPr="008E0AEE">
        <w:rPr>
          <w:sz w:val="24"/>
          <w:szCs w:val="24"/>
        </w:rPr>
        <w:t>vsDSNFJB XcE5rCOe57jTmaTpjw5R6r3zswMXwo7CsEf45k0MGMDCb+/tMBlUseamYv4HUir3+QFVIGC4 2TKsRLmckjYSY8cvKybWTZK7Ussnxn3YrJDG7ir8KYDhWk5tOTe8cXJVHPxKbP6h6/k5tq82 bb3Q+eD4z7OB4GmGcwGscTcx1gFvSsNwFv7uyB3TejF4Mk+WwzlcWx3BWD6U5C9RLEeoQlOn S6aQuwafTKrzW5jutff9rD2SSvQv</w:t>
      </w:r>
      <w:r w:rsidRPr="008E0AEE">
        <w:rPr>
          <w:sz w:val="24"/>
          <w:szCs w:val="24"/>
        </w:rPr>
        <w:t>WjSNfH6fQpomDV5bU00Hx426ivH4DawFPMtYySd9eWtD iyMQFU08Zw134dWaxEj1YEY5HLuzX4b73qTfZ7DpmgOMCQCvSKHTWkrpMukLFutF4GhjKXWX A82kQQSC7yl429/LrqAOh9P+dP7DF86CTT18U1mFD97rcaq8Mjzwwex+agNzKklpuv6cJuRl LP9fsDa4H3/FKMA5i3EBCzTOppV4fz96Lvm3na7lyL4ca3lR03EWTj9bqXSY/IUfH</w:t>
      </w:r>
      <w:r w:rsidRPr="008E0AEE">
        <w:rPr>
          <w:sz w:val="24"/>
          <w:szCs w:val="24"/>
        </w:rPr>
        <w:t>PrFzZ2x nXKJ+KTRn+l3fZrcrWtL0vQOairpjSZ9bvVu+WLPByzyBcDo9JL80gpwzhDpGC6FKx0WMsmn 3TA8+QWsTbSvirPGcrvLE+GtRnh8UhrQfJfdg1xfg3NYTIA3M/ThbemRsfoM8krbmCzpaSAq pZJcwQYMFmctR4L7cIaGKq9Pksoaikr6EWDvA0o+lxip58Nu9YJ3tPcv1vLWOQsOsC6AA8Bh sc6SiDUGHlESNQTPWOush7Ocy6MHw</w:t>
      </w:r>
      <w:r w:rsidRPr="008E0AEE">
        <w:rPr>
          <w:sz w:val="24"/>
          <w:szCs w:val="24"/>
        </w:rPr>
        <w:t>dq/XeEzriadV7C0LTbAxnQNPeu4NvOdZ/NJ/rp1+5bP mjJ1lyeGNpJC4yr2KsseDvFpJL3lV+hglt65ut4n+dU+SYdPJfkeKS1/qArWjnm88Jc9QiXV WobjzIguYZJCW/yIjbaA10I+6Rcse7NIG+F0t5xf37EBvQ04buNwjCh2Efo/ANtzRSzOCjcy bcU4AOecOc9clf/qPY0GmunBuk9IyX4F63hG+hycdWCc4+cQhVTMlCXcF3vw9qs8p9</w:t>
      </w:r>
      <w:r w:rsidRPr="008E0AEE">
        <w:rPr>
          <w:sz w:val="24"/>
          <w:szCs w:val="24"/>
        </w:rPr>
        <w:t>bPrHaO Az2VY+R+PMDxSfo3C2d99QTPFt/JX+SswZt3A+C5gTgArGfvrNasi15pA/Xk00cJ+zNm+/UL 8Pdv7qi695f60H4GnqOpfsTyQaiksIpN3p7+xhAl6Q/AV+UUr0kH6T52KZNUhosFM9W+43Kf IiTEJ23vqRAl6xbzxbfHxkT/NauL6HcrscCpLjFf/BQcWA5Kfg0Bx1hpPgYmaB6JOMNdOMtY 9YOO78GYVjGfgGO6gqXfBXABgM1dOK</w:t>
      </w:r>
      <w:r w:rsidRPr="008E0AEE">
        <w:rPr>
          <w:sz w:val="24"/>
          <w:szCs w:val="24"/>
        </w:rPr>
        <w:t>5nr+3hijqQWl075geLZaekKUQ7wMG2+n5lLavfJfFJ qd+mqZ4B4GJaPe9BdDTgIETJV8FDOorlr3EGlmgvQLEPCDKOxw6AISHnrlWIZL1P8h3kVvTQ KVe6638/euf4Pi9P7+Fo5tMYdqgSWG/e8Lc3Hz7vlrUpWXr8/nc7FczcE8dSvVo2wTh0nquH syfPGKIcO7Lp14/uOGF0cmb5VYUikj9JTvl8ynmtmCS992Man172SwrpB87CgTrySe0</w:t>
      </w:r>
      <w:r w:rsidRPr="008E0AEE">
        <w:rPr>
          <w:sz w:val="24"/>
          <w:szCs w:val="24"/>
        </w:rPr>
        <w:t>8AMvr 8invCSyU10QirWOa1kNcux4wkdMjwTmIf9zDsTftz9BoA1R8mXp9YJuAdRmiwbmA8zzYnEYV ih6/XqLH6dz+vDNTvA6B6GjHY/EHZy8rmUJB6T4/0y589Y/+qgVT1bI4ywupsq4DY63F4Rgn hT09JmPxI7ho/gIHzrE8eUcLzK7qxVX417QCA+DA4QAsp6pHBPhAPnW49aDleMHmbXH83ft6 Y+n3oBl0gzcKOhz9NBJjDADrGqvfqtm</w:t>
      </w:r>
      <w:r w:rsidRPr="008E0AEE">
        <w:rPr>
          <w:sz w:val="24"/>
          <w:szCs w:val="24"/>
        </w:rPr>
        <w:t>PZldY369vYKhzP+wZmP9WZ3WGpbWV7WMpNEx1ePuO Ur+mqvz6ZockpQ+RpCdek0/qTDbpaV6XQqSvcIZbO6CVP4Zno2POAdHjeIbR6osFmFgKjAU4 cwmuGC4/dROL5fsPEjZznbsBV3Je4nqWpdQaAOuF46P8xKsqpZpGx7BVSQpcKa0HEh4vlf6z +0u23jZIsb9ew2WRrNIKzqrUxpajsYbnpV8JMgE4l0FFakv1IviLvGjnDOV0AAt5psUO</w:t>
      </w:r>
      <w:r w:rsidRPr="008E0AEE">
        <w:rPr>
          <w:sz w:val="24"/>
          <w:szCs w:val="24"/>
        </w:rPr>
        <w:t>Y5lo jBbiHDECBGKHaYoGgNSSfokNxvJBubJTccDfa+Y5S8WvT74GTV7EsTONfsVaAxv6FpeylCws FRl9CnCs10GAfnqoqZ5PKZ9SS1PTlZNPNW9eLqUwJbbtAUknp0p+hcUUpAyhkp4ItJMessGt h5XiJYKWSiHqi3HGcsQv6QyOdaqPAxzJe4ABmNiDqPr72NoWOxBH29F4jjjRWOaHn+dUqsO0 6AnL0wHDasO4SwQlD3/zIm+qXoqm1yid</w:t>
      </w:r>
      <w:r w:rsidRPr="008E0AEE">
        <w:rPr>
          <w:sz w:val="24"/>
          <w:szCs w:val="24"/>
        </w:rPr>
        <w:t>9SyGoMqx7dJUipH26U0eXCs9l5459blL+yvQSQ22 EMuzUEbZD0Zv3R7NX+WItIzU/RjD8mSec8ayrjsG9BMGYHba17DWApYJzbABJksqeA5rAUez B5vj/gPRc7oS47/lt0I3gJ7F+wff/yck9a4iVZww9pO+v2Gco+LTOMPJLKmufahxki9EKWbk efJnv3TgQo47pmilixwo6dVHJb9C0ijWcPpI9cFEE11aPqn7LsBY3pCU7AdMtIW3JFUGx</w:t>
      </w:r>
      <w:r w:rsidRPr="008E0AEE">
        <w:rPr>
          <w:sz w:val="24"/>
          <w:szCs w:val="24"/>
        </w:rPr>
        <w:t>7yC NwGITKI3sQCflOBwsatMfI4TtSAy448Jm7mGgOUXf5qDZ1I9w9OVux36vhwf0et+TukoQTct fCXpBZiY/jABj6DNaRUSMxu9TDIpxyQAArU/XFFq4Nmi89eHw6XWeiFBr4LhKYUeAMAa/qLv K16jXtpjWGj8GV4Atz3vagzR+gVngOnSNIwFuKYvsRaGS3osNu9dhdpPxtm/HT182Z8iF3mq LZ670aDbhzispWdY9+lTCpR6ZvGgJCq1A</w:t>
      </w:r>
      <w:r w:rsidRPr="008E0AEE">
        <w:rPr>
          <w:sz w:val="24"/>
          <w:szCs w:val="24"/>
        </w:rPr>
        <w:t>+v4TfuwhrmqyCTllfzSwhnNrirUr2FN7jyZPs21 qfKr2P0K86tePilm4+RHeSFPaR3GWY+zuaQQKdt1CBhoKb8a4wWMdeeqS/kvs7r5hpznrgGW 4Up6CIDZ2VhfytBiBotrw7bUl4Mztq2Lu0SeSleFE0lzR7+ukFPfln1fDC/Lr/Jw17HOOksg n5QP9ukpnAXgzCfdCul34RlDu2VU5uNAwOPt3G/oM0jxy0/VobXuB0csw2Jp0K3lh/xJ1h</w:t>
      </w:r>
      <w:r w:rsidRPr="008E0AEE">
        <w:rPr>
          <w:sz w:val="24"/>
          <w:szCs w:val="24"/>
        </w:rPr>
        <w:t>jw uJhrNjfyjwc4mNXDOa7neBtrOaI9WAtsk0pCwFqPCSmvgjUuKkTSTizAC/lr7SLwt0u9c7z4 9d7mBArOxGPR8M7rAALww7vp9fu+t+VfOQCeM/SpDAYKaCaLFFPIR6zLsqBFl2wKldJ30W0y XNkfs6FZz3xK87mCOrKv4st6DmtheRaF5pL8ytt/L9awUEqiXTEzqSGXsuzmbL+Sqpmh4QfX iOY5DQDg6/T8XBCX8Sd69IIvMgKfvwPExW</w:t>
      </w:r>
      <w:r w:rsidRPr="008E0AEE">
        <w:rPr>
          <w:sz w:val="24"/>
          <w:szCs w:val="24"/>
        </w:rPr>
        <w:t>L4ai2Xun3B5sqfssavIUzVkNVpcXS/jjUeEVWk whvwyhWLAM78OK1/3aSpM6jylHQpwlOUl6TeWDBsz5Kx+mq4mvr8hJH0V+UrxIuitJLv4S+y hk07oUMrmJrmJuA1fB6AWemccwE+TncFDBBVU/oaZ6LZnX4OQCDAezHF3gNoqpIe/O3oLTTd MfFrLqU5jqPznAo3AUv0YCk0LEQZZ7A8b0+s5ygxH2NYqjRwIpck1SHlC0kGPZY0maSPVuo</w:t>
      </w:r>
      <w:r w:rsidRPr="008E0AEE">
        <w:rPr>
          <w:sz w:val="24"/>
          <w:szCs w:val="24"/>
        </w:rPr>
        <w:t>2 mSJNGUmpt2VX8zoKOu9yz35ExzCOOVKOHZc6Sj5pMMYSJfmV9jcskYa9pbUUIJUkDf8NeExH AWalZ2FpzqQ/SqlpMKoLHo+OxiaIPgDWQRQRmLMZ6zlWqd06n4EyR60xHkMl7YO3Qy7BlqYp pEIjjkSuTrmied7tX4bod9/jjIFaynuaaHumLPeve1vVbxhHvFPSYBx/jbOUn0yUfxvUnwjw q04BUPQlnGcYVBrjXPALyh+BsTxaBMCBpZK</w:t>
      </w:r>
      <w:r w:rsidRPr="008E0AEE">
        <w:rPr>
          <w:sz w:val="24"/>
          <w:szCs w:val="24"/>
        </w:rPr>
        <w:t>UfDtARE69hXPm71f4x/Kc73CBye1w7Cg9riYO HNeqyae8j0+d/njBB97eAJblDQl4XKnX/WE4nV9K/cHBhkry3qv5LuWQWjJft8kJ4yT9GEge Pju9/JLy9b/xRv8N6o61bqp8b75bO1WlmL59tccz1JVfiz5aA8Z40KOOh6W0L4mkZC8AVZuB 433/2WndWZ/6WnTO5VB3LlBxBfwSGRe9tcYaZ3F4cPo6jlMsURlDk944j0lS5o0wV33G1mtV</w:t>
      </w:r>
      <w:r w:rsidRPr="008E0AEE">
        <w:rPr>
          <w:sz w:val="24"/>
          <w:szCs w:val="24"/>
        </w:rPr>
        <w:t xml:space="preserve"> 4oHpS88Be8vVuu+tG1Ag35j86uCscYaf1C+Ac+yrTJ5uanyDhDsdnaqm8mD/bODGGjYfxTGx MfQbA19XMxiuZIup54PNO0egyEKwAI5G0iwcn+cPTsR5bwZ8KKkzOM6qnIf395t58FX+vY0s JT4nijdeafcMDpzHZinrW63SK9XEAEQHPJ5+EuuYX6/r2/C+/Ep1ZZLUZr5OPZxVakSL2w8f yQebJM27pHo79busO/Ea3nhEh3Cs9Kl3qzBJ</w:t>
      </w:r>
      <w:r w:rsidRPr="008E0AEE">
        <w:rPr>
          <w:sz w:val="24"/>
          <w:szCs w:val="24"/>
        </w:rPr>
        <w:t xml:space="preserve">vuAhaIcJxBzdfIOeK8C6SHaoDVA+Z/A87Nef bF5AmzC8o0uvv8T3ebmY7zIRWY7CwaIBKH0Gx71drPcmvJYfxwK11xignpT8zYvRBHVKHvYp MFiLSzyR+js8E8CW7gmetSzu6KSchxNGGcFL0hI8x5/hMFjI+CFcTTWf38I9ojO+i4GWehdn AnhaALC7ILEsX0lPwPW0k4lyjk2h++FGEintNRzrtRAH/P3oR/X4oh/HM5yDQJNjeefjAF6S </w:t>
      </w:r>
      <w:r w:rsidRPr="008E0AEE">
        <w:rPr>
          <w:sz w:val="24"/>
          <w:szCs w:val="24"/>
        </w:rPr>
        <w:t>/FL2D34ckVoLcAFI/RPWUP9bbYK6KSRfI2kO2ppt1FL5k2Yen0QhSqg40FjqNU0ftZe0HaDD G1YPY7ggjSsk+cIUoiwxi2B24DFTKs86DTgN8Ib0OIxQ1MDJ+eRT+SVPyHcSa44zciJTy7G7 cBRn01+EjyrDuUzX7R+XOywr1YytIfsaj+R471A9fyh+KLiPMl6CG/l1qPDYsY2w9veQMoO1 Dt4fc0KagiMoOH4mTcO4aP6UD4rHbEN5Hrq0g</w:t>
      </w:r>
      <w:r w:rsidRPr="008E0AEE">
        <w:rPr>
          <w:sz w:val="24"/>
          <w:szCs w:val="24"/>
        </w:rPr>
        <w:t>Gx9YUROYL2ktOABpX4EePcxYnnQTH6Y3gaL xw7/p1jHMkmv4nF2DQH+I9F3eHf0aBbUwvJb+fNZD+IARsvnK1r3maFpMud8AWcdG33HsY6W q1OcwNUcIZ+U73n6D+vd61C59FLDaWqaUgmVhIjqUpLMejGDMo2DaDbnvzpB38as6x3VJ7g+ 2acur6eQX/V+NRAmNUjd6aMxPaae5WhDhdfesa/1lZ8rzU0n5Y9mjjpG4kG/sTzfh1+qOOZn u</w:t>
      </w:r>
      <w:r w:rsidRPr="008E0AEE">
        <w:rPr>
          <w:sz w:val="24"/>
          <w:szCs w:val="24"/>
        </w:rPr>
        <w:t>wG928LeLJE47skFrGe46stwoMiCj6rum1AwvcZBtOeM54CTqrUWjlYvsqBfExr+SsBwrqkm Y2MG8ya+/5iKRGITLe2QDMY6/hUHmFx14GrGgbA99Q6+zbWLC6kXwvcFFTxoee0KVhwDqP4O jhheNF9I66m9AWO5UbgL1gW4kkuqCwa8/1D0ubYO3kK3T7C89PT6ko4YQyWl86vGpHpqBwTo 3RLg58+fqQMvvjVSCtNYHsub+WHSTPhISpG50K</w:t>
      </w:r>
      <w:r w:rsidRPr="008E0AEE">
        <w:rPr>
          <w:sz w:val="24"/>
          <w:szCs w:val="24"/>
        </w:rPr>
        <w:t>4h8ocoTjUuZZcv+ECGCwCUXX/Tfz94uTR8 fey9YKh081Iy+aUNECoJ4OQjKvgO30vJAVrN3SCpNNRVPayjfj3qvUvtR+H5mkCF6bCgCh6/ jiTgeeZe6Tu4ornvqL6KX/xF3OJZmjYF1qkTH93Ppjo4y6k0ij0QCp6RUp0mQcyWH6Tp2H/Z SR8w4Hm8pc9hmc5Cxcc4ojXQ+kEYHewOb0fdmgCex34dwxEnqXJWbIcxHunbg2eBVyV9gjHA fy</w:t>
      </w:r>
      <w:r w:rsidRPr="008E0AEE">
        <w:rPr>
          <w:sz w:val="24"/>
          <w:szCs w:val="24"/>
        </w:rPr>
        <w:t>T6KxXpTuT9B3B0Wd/xKQButgoeN121UOqi358CuJr7I4BHzhR/g+jSe9s9kSNEpb9NnnIg zeqfLCLpnZmls0qhilODF+LWnBUGYElxlmkBvKCQHSXl88ceOGdYm11+5f+MjrG7KcOvI1Jl zymVwVq21GaCpJd5S/qMAO3z3yi9iUrPw4DGOJPhZxg+Gss7jYgppvcc944o9M4BSbU+OFSs DzYuon45ImFX9jeZkvs4NSdgsTVaJ92BA2w0j0n</w:t>
      </w:r>
      <w:r w:rsidRPr="008E0AEE">
        <w:rPr>
          <w:sz w:val="24"/>
          <w:szCs w:val="24"/>
        </w:rPr>
        <w:t>tIEAC2VQ/gn/lhzXw4UtwJEOms9CqM0zO c51RLWBhmgsMVTD60Y3S7gMwMLgjxhHnOSnrEZzl2XLX8QxtlxCRXWqCdf+p6Bc0pBunmnk4 2pD8exxwqnzsJuM5JhlifK+bwIE2p1ME2F3UZLBTFDMAw+RkR9q+WlJa/6VUOYfitXXhypxZ MdIZgG7vMzTMcSm1Ppyv2NH7MFUmkmt+hUgZwyQtIDqmhLLxjQ192mEdlFpPRknbbGrlPgXP lbi</w:t>
      </w:r>
      <w:r w:rsidRPr="008E0AEE">
        <w:rPr>
          <w:sz w:val="24"/>
          <w:szCs w:val="24"/>
        </w:rPr>
        <w:t>Q/yxFpsL9D8GN0E24Ej9jGNwXG3nhD0phn0LT1PTRHL7UDdIfxBHrDX0KG/U6W3KvZcXv BZyBj60ojzWAgcbSwsQb9y2V1mMcf+hE6ons0Xh4UO/CDh3DFJlCdPkdUOxJ3oo75zfZBqIB w940UQSIdzSpXsODHypBwHJZc6G/pH38x6J/uRmDWN8Ox8lHvDTbcQCrguV1JKMzfAJAr/IY y9Dxb6SABaN2CCS/Mm+bqyPlOvKMVCezKvCdSsp/</w:t>
      </w:r>
      <w:r w:rsidRPr="008E0AEE">
        <w:rPr>
          <w:sz w:val="24"/>
          <w:szCs w:val="24"/>
        </w:rPr>
        <w:t>K/qh0vvD9btsqa5jWNIYm3E6jFNJOumW UifAI1URSbrv9Wc2QXAzDYCoKmfxLJ88ymiFqj4dpMZwaOuB1NfI+SPUehWW5L3KXv8+LDWW YWl/GGe4nXHAWwpVczixY1+1cTgHOM/yjZ6FaRpKRLKvoPNAYLjO1f0F5wCPSZLW4pwjyEJz PQHOcXfOWS8AJUMv0V5n2VUp4xF4qCosL2V5vxnsShPxsoLClGUTsZo8jCOe86qrJXBMX4Ln 8VyK</w:t>
      </w:r>
      <w:r w:rsidRPr="008E0AEE">
        <w:rPr>
          <w:sz w:val="24"/>
          <w:szCs w:val="24"/>
        </w:rPr>
        <w:t>m5bNkjrxH6vw+/beMYm3HgO+/WhthqtYYH1ShSjtw+OnlKzcZj0AlYZhDfdt6NwGJvwy W/CKpEcpOvjxBm5D3iJSEi3Z9LKPbvIpxn1FpCNvSFL4+CznrHUNprE80yW2KvnWc4rzDh6s vg/zlB4kEc/y3VAwztW4GdlA8q16Wz69BazO4AUyroNK38OrHWF2gQAczXcNS52v7hKKCWDW v5G+sTreAFhRERyAZ1hbLMdpRmZ4mXP1XocDOc/iD</w:t>
      </w:r>
      <w:r w:rsidRPr="008E0AEE">
        <w:rPr>
          <w:sz w:val="24"/>
          <w:szCs w:val="24"/>
        </w:rPr>
        <w:t>cs6f33RCAAcl7JpZN7zxLGG9SkyH+Xe rMFZ3lcb3ldLzvZoWR+uF9lAoOlyzmSeCz3HvqZYPrUl1s2Mq0jE1pLvPFsrvQnAl1m3YS39 pJQn+U9F33bEFwup8TYeY3dMLYezwL408qveg9J4wADoSwxUJtcEaH5hfE64WUD+sCxP16rA TU2dqzLSGCXNxDrFyhNSILf5UJJCX89xFi5Vjabu/dBeg2mhOFE4KPsmN3ItgEhnE9+SFduA cbT5i</w:t>
      </w:r>
      <w:r w:rsidRPr="008E0AEE">
        <w:rPr>
          <w:sz w:val="24"/>
          <w:szCs w:val="24"/>
        </w:rPr>
        <w:t>r2SChz2Jy+qrbCwIGfTbIciZ+CxF2B4E+DHchioPfLu5bG7X+++lgNwlvu/jvsBV9K0 2MlbWgldBuMYdR+8qMW0eYRYjyhjZAESiKaynuUPWOZeZb30CSH6jXd3ah7M6AVTisKQUvCT v1aCFX9xMYwcAnccGrqTjIOJEf421jiWS/r8PxK9tVD5s/e2knYpjl5nnh2Csc6yIIN8Ico8 7SRgLXAuyQk83hxG0rUcKk+zFhg2xHTG1ICug95L91</w:t>
      </w:r>
      <w:r w:rsidRPr="008E0AEE">
        <w:rPr>
          <w:sz w:val="24"/>
          <w:szCs w:val="24"/>
        </w:rPr>
        <w:t>OZz3oo5E21nOzXLZmrsTNmfctTWW/C 1HHsCH2d5Ul1cO+tSZ6hqomJ5kyKg1R9Dhs7CSLIORzTWuICTGkGL8ivdwdUrjmrToCPcrMz 1RFuFA5A6enQ7mksUypiLH3rYQ3xLBbol0wa+2Xu81gcs+s5AOewUeVe+5qnix6Flx/GOar/ ymz9gK12BsDB11KjK6VwCZLfoeLgMGBxzlmLs1iLxWAAumot9/XLc7Fi6rbsfr1zV7iUfTMu wxx2pt</w:t>
      </w:r>
      <w:r w:rsidRPr="008E0AEE">
        <w:rPr>
          <w:sz w:val="24"/>
          <w:szCs w:val="24"/>
        </w:rPr>
        <w:t>oFJRKOc70LgDWczOmcdc4COAfcCB8nDazwDFiwLUeANZ6jcMz9hvn70RuHKffN88du pN6Fu9ks+sVnAcMPKSQp1zY4N3o5xjnWForGcN88m/QYK0ZToxPWUUAhvjT72J/8e41+swTF 9dBUaUxYfG3WjLNJJYVXzofl0VXM01oekT7+SLHRh2k6xrFVbl9+zzpjTCDxXklnaoHh15qO CymkRrNDdCVkK8/l50Dmy5ytCjfSLISG04AJNXEwOzk</w:t>
      </w:r>
      <w:r w:rsidRPr="008E0AEE">
        <w:rPr>
          <w:sz w:val="24"/>
          <w:szCs w:val="24"/>
        </w:rPr>
        <w:t>m0a46BnbXVrcXMlF2Kc4Chd7HgfUc vJb9yrJv9S0c0g4CuJpQqoRjZyMADJSWHjpWgXiW1/Q8jthWoPOibbQz4AwYx+4Ivpei3+5W ZPSegprPqz+mXAI/JrvBdzmiGVERDibccCPvKRw4Y/igNM4zcOOrxWCAn0LPSSoRhY12fKXr zoCx9JBPH2Dc347eGVzRX56+vDiLgUP30WoK4DEtu9QTvBeld25gAo6Go7CcKcymGjBoF6nH guNISvn</w:t>
      </w:r>
      <w:r w:rsidRPr="008E0AEE">
        <w:rPr>
          <w:sz w:val="24"/>
          <w:szCs w:val="24"/>
        </w:rPr>
        <w:t>04Ga11fWnMq6Qcl1Lrwko3qNQTL9rScBehyZZqSn54qZuh+j5mAiOtvlN4PCA2yaX jx6EddG1r8NUSfnz1Xviy1K8UJolaSJ+f8FcTr8Riq4BBjbHOMv9k3DcYh18HqbPOZD+sOYH 47ZXsQ6sMzxXgNf65LsKa3SZKJg/nOLVgBGfAFjDS1LrUb9WJI5jU0iG0zAuNPhxMWCIZtMS ONnmOl38Z7mZYfKpIf3LsqHyK+xY0L0TXMu8irW6xPT0</w:t>
      </w:r>
      <w:r w:rsidRPr="008E0AEE">
        <w:rPr>
          <w:sz w:val="24"/>
          <w:szCs w:val="24"/>
        </w:rPr>
        <w:t>sELyxUVfl1tTcUblicLAmMqvXPwm Mx5wLYpWKgbWOKaGXMawYhOG6EJSVtx/pMK/XvDnNhFzywLr7ue+uYDHxcpZP2L7e6XUYc2s KTiDLTQJy5rHmdkFukYT/iHAnhwK84WWVvK5i1LObqjiZRooI+iWUL0I5SX59D7RnnXHNH62 FBISu6xVPulnPGMt3N8eLDdnTZ2+ggQsq8qAodcpsJnkU94xhaKq2CebsCZdFAdbw8G0x6HA OqB7Zzwc</w:t>
      </w:r>
      <w:r w:rsidRPr="008E0AEE">
        <w:rPr>
          <w:sz w:val="24"/>
          <w:szCs w:val="24"/>
        </w:rPr>
        <w:t>CwqdI4G9L6jqHgKlX2z7QCTRzsYt67eO0ynm0zXtOqDRaDzPMfannfoSS+NfceBB Wd333LiVNXDEcrykHs5SoAU0EXBgt3MuUHUETMlpTInesEXb5qzMt/CH0Wl2M31F8r0wqiH0 fgjqtGJ3pQRTWkKX4xkHcDL8a+DsGwOPAPV+A7COz1QMPMvxzO/iDB2m4VlGSP5fse5vRw+R ORc34/UaeLzSlxJbALapnNveSSq8fJX0BCbApfTfAB9/z</w:t>
      </w:r>
      <w:r w:rsidRPr="008E0AEE">
        <w:rPr>
          <w:sz w:val="24"/>
          <w:szCs w:val="24"/>
        </w:rPr>
        <w:t>rNjoQ1oHi4aflOM8YQ8XV8paSm1 YnqCtebjIKOkcH8wjVnaklSJFAAIODbkiLSwJnVowYK+MucwUS6u1BbYjscrizEMUWhI0pEp 93WY2bQlX+SEtffBL8mv4XJux9C5LQZA2ZfFrOOyxsJUhW0H5qbrUoDEnMdL/Vmp14BW3QEH HXcUzo2zW9JfJsb38l9qP3l+AxxxCguYnPQGL+g+COT4GMdeXSRQZgk7dASGNqVv60fIUfJD Dj7fpzN4q</w:t>
      </w:r>
      <w:r w:rsidRPr="008E0AEE">
        <w:rPr>
          <w:sz w:val="24"/>
          <w:szCs w:val="24"/>
        </w:rPr>
        <w:t>WexRpFc1LmtiudTR4BAwEVTuzUei7PsBM9RbimAC5BG2U8RgIy9IMDe4hbgZlqp CQb+fvSXMy3qxCvVsTzzMoV2A6tSqkjN1Kr6y7hqIaM3ReLB0RS7cTy+lfs3cGUAkdqIgZey KsbM+1Vc2jgqiUI7RORUfPajcGkkqWgUAI/lrKmEQvUdgEdk/gXgaoZ/fyzKnP6x5pMQH/1j c3FM+opo1kvSS+W++bVopzbMygsrOsLaFJFQIQLoUhEL8F</w:t>
      </w:r>
      <w:r w:rsidRPr="008E0AEE">
        <w:rPr>
          <w:sz w:val="24"/>
          <w:szCs w:val="24"/>
        </w:rPr>
        <w:t>OadsQ0GmBNQX18AQv3qfpBokjs RuHr69Q1CjYUPAc4Lt03TFuBiVXAAdynB2n77dQGWG7Zr7JA0UnMz6Ev4FV5BHihH3ybD4b0 gogyJwcuTHLgh4WlLjNha6HNsKFagCYd4JWRX6SWT/EeBnCe4eMUJ+DBV84B0ZxLu9UBljnJ 06XbAQyrEkkACryCARgpaTZ//1oPFzLMa0H/zjg6brmR/SQwUTklpfmgrEru4MhV68Fqn8HS 5BhFI9j7Fu</w:t>
      </w:r>
      <w:r w:rsidRPr="008E0AEE">
        <w:rPr>
          <w:sz w:val="24"/>
          <w:szCs w:val="24"/>
        </w:rPr>
        <w:t>eTH4XvU8SvtUiaLnz4x8mlIeGZVTtr3OMPsSVMkt7GAKZAcB+OeAUuAVgml4Ff ate9Ahiwzz96gyBn+Wos8OVn4G4WkzTgjSbXU26FL4rB4i6wIiPY4pdvWgZpA4AHGBdlLKcG qvpe8CzblfoUxpKIa9XrcqYGgGmxBgeONeUy9sMY6k3AAixQqvO0WDq5YYLoe+pzmBVuaP1C uv1s1MNYe638eSg6hhMlT8OUdrvHv/zk9lltnmHHwi8ew+P</w:t>
      </w:r>
      <w:r w:rsidRPr="008E0AEE">
        <w:rPr>
          <w:sz w:val="24"/>
          <w:szCs w:val="24"/>
        </w:rPr>
        <w:t>Rr9lZ0nIxd4PEm3el2AbgDJcK fMfB15aDjXZcV1IcwIU8Nask2wrzS0TiWYYVOYUF8PJIhf5+9Hhcy/zxQ3R/D0fn8xfSHgPs 8fH6XeOjrMytWQQcCzNguVSNfWlh12YWpzwL60rKp9DgiM3g1zLUS1O7SLeMUhnGxOyuJPmV PFj95wbPuOCywUQewwGOams5oa/BOWex8Ekjgkk5x/Ynsax/Fgft5VOjA0kvPdwVZqW9zuIn 4MfcOEp90AU</w:t>
      </w:r>
      <w:r w:rsidRPr="008E0AEE">
        <w:rPr>
          <w:sz w:val="24"/>
          <w:szCs w:val="24"/>
        </w:rPr>
        <w:t>2dr8AYB0uyll4I1TzDA7LtQrh20kUvXOwI9mB5E0sHg93w0QBfKlcV/CiLxUN 4IzHjaJ6FlrtG9YEB4BxXMlRPQoyz2fkokpvcT5PulM47u8HB0pb6nSCayl/eOxYVp74NvyM efV0+l2wLTd0fAeekhI28ZJpMAHAebToxpGhBzHBqYNKggdwPO2HNf2bOK0ZBAw/6hQYMDBJ 0qtYB39rpW2AiDwv30+jb7A04mreY8D1YZJPSdYxt52yjIjA</w:t>
      </w:r>
      <w:r w:rsidRPr="008E0AEE">
        <w:rPr>
          <w:sz w:val="24"/>
          <w:szCs w:val="24"/>
        </w:rPr>
        <w:t>wOwKGH5tw3fZYekyPs18GQIv yqcasTsshmfO8W7yncskfc4vUljMB8Kv5wpLUrqvTwE8q9udIACwriKHC2/AenHV/AMvgiXG qYexbB8QLIVSpstpV+0qAz/qRX7qB9+kBCrpSTzAEcMZy9mX1D4AgONgsZnYO7bbrvxxj0LX CfBzsYsEHMBYTSbCsLA5DmMYJu0iusHZp+7HAeAMazQD5mbmx04LBPv1JoYd6c/CI5+yTfvg pcrfLn7ikeXT</w:t>
      </w:r>
      <w:r w:rsidRPr="008E0AEE">
        <w:rPr>
          <w:sz w:val="24"/>
          <w:szCs w:val="24"/>
        </w:rPr>
        <w:t>mk3iYGBSEQcNe7Ar61mOJT7rOUTVT2EA+E5Hv2pyE2eBQIBMmgxggJZa6dV9 BAwm52sYaPQz0VBWKn7TRNm/t/rGEFFkfDsqLAKaE1n6CLBQ8inXkhUVpCLnAOeY2BLLhyN4 qwgsWsjkXDdhi6SQ2E0BffJPCXuBelInbmQObrZRTiFxm691wVrqyK9ESmMdQMVXKdwR66wD wAUg+zrriBHRItqx9zEA0ko6lPMN8m5iud5gcXeYqqvQVnvxr</w:t>
      </w:r>
      <w:r w:rsidRPr="008E0AEE">
        <w:rPr>
          <w:sz w:val="24"/>
          <w:szCs w:val="24"/>
        </w:rPr>
        <w:t>HEmvt+2tD7AuQDgeYHzOEsi hiU5xyimpZz+W4xnwdFL+3COTh0BHDlVNhKv3Y1B7YG4Lp6LUHsslffWfhg2KQpL12dhh6J5 4CG4nHnb2xe1dOTPsrYPVcfDzfBdDGiELStfaMLktRVnAc6lmLG6nsNYA86AVA3AWkNPrXs6 J3iWUc3Asi7pPjzHZ/JrB/Zvr74JVBzWimpL4Xh9ImueAG4OSim9Xk8Kb+KdG518Oo7Bb+Po s5QRLeHHlXyU6</w:t>
      </w:r>
      <w:r w:rsidRPr="008E0AEE">
        <w:rPr>
          <w:sz w:val="24"/>
          <w:szCs w:val="24"/>
        </w:rPr>
        <w:t>waWH9ukUuHpZzrEDL0mLVWd7sXT63hkSdV8L1SaciRmqWrQeAI2MsXt9f2T OOccv+rqiMa3Fg+Dw1qmxV9f7w947O4D2Jgav2vHh2n2MHsbR7CsieErrYRTezExk7IBXMzN t38MhggAZxz29kWMlm4FU7TGOl5/AJzDOchXDwyu4kwcls3SZ+C62EEDCfIcA1rDofLMfZ2M 56DCo9xkZ5Jj8HB9Dmk3vFpyxxdD265b3r4X2w7/WBYY24GT+b</w:t>
      </w:r>
      <w:r w:rsidRPr="008E0AEE">
        <w:rPr>
          <w:sz w:val="24"/>
          <w:szCs w:val="24"/>
        </w:rPr>
        <w:t>edbSy/EkQfpnqxn0xqVb/a BmutF9vuSaUC5wAPeEbVC+wn5lp5hChHmR44YzibRBqI+ZulHqhV634qLoJv6+Oa7gIYrxg5 j/Gi9OBZ5+j7BpZe5+nzCHy/mVn5oy32i7xSqx7ZJMVc9Fs+1/y4tLe5sr6fMUTqXEg+v4J3 8M1wjhNKJCREC3HGOB7ttz48Cs8DVi7aAVgP2n5DrAduwt4BgONd+ZS5XwleLwvALxrOjiTr AQzOOeuAKOv4Ws</w:t>
      </w:r>
      <w:r w:rsidRPr="008E0AEE">
        <w:rPr>
          <w:sz w:val="24"/>
          <w:szCs w:val="24"/>
        </w:rPr>
        <w:t>WPYHA4AAfWkYhltV/pb+C56AbRMf/Uc2zUB+CILH2a4Aq0ynh4vejRnyDr yDcLOo671JVnJsFXOg1UHA37Uv5Gq65AxsXNl+nqq4synXWHKTEJG5FuHZ0eosAdG/Wtwjo8 R79yq2tfdsY658DiFX1PybcBzjneknYQMJi0L+MZvtV2LA46SGlO8jev9UC9zK154Gt4ZwDU +hTgSqVik3Npzqqk0puAdXSfhqUTtB4Kn/7G9BIWdzCDfpdqKjt</w:t>
      </w:r>
      <w:r w:rsidRPr="008E0AEE">
        <w:rPr>
          <w:sz w:val="24"/>
          <w:szCs w:val="24"/>
        </w:rPr>
        <w:t>Thuf3+aU+2XollfJNUPvs Zw+obZngrpFJVAKMY95t0SvtEZyBozpX7ChEEVlFvwtd5IhmW9IrBLW9DHsGAo518knPVYva lDQK59ii8dzB4RrpabCGezM0UeGbYKk6lYADh6VF8miATfUMwMZwfYrlRl8efIogZyl7iB+T 8yQ/+fBshQMYxuYAm3sKs/MA9QfOntp73PBFpSaxb+eqKsD7ZTibtKfuSP5RHABjw17rCx6O oOeKkl9fE/S6vsc</w:t>
      </w:r>
      <w:r w:rsidRPr="008E0AEE">
        <w:rPr>
          <w:sz w:val="24"/>
          <w:szCs w:val="24"/>
        </w:rPr>
        <w:t>FiCzwEjjWajUBD2BtiNQp6u+P3LVQSxqOhw/6Q805gMWdrqXQ0pK+c+3m YKHrZCwPQfUPYcJmPi1o8Tj4RgOp0VlgqTJI8kuHSkiZNLjDeJKUuZBev3vw13YLiQouVkws /wWINnxUfERdMNBMyYZVUVLpKawjzUaCOh2CA08BjlNZ5VOVcgeuhh8i4BzDLmOM8UjsFZXH YQMB/kA6/UogmsO+89YCzuNG2vuwwJsDABiiDKewXOxOkyEEOSgV</w:t>
      </w:r>
      <w:r w:rsidRPr="008E0AEE">
        <w:rPr>
          <w:sz w:val="24"/>
          <w:szCs w:val="24"/>
        </w:rPr>
        <w:t>Qbveu/vRsC0crUbAUmA4 7mjoWeo8CtfDV7W5VPZQy106xQHqvYujxteskV9+3Rb9LgIA5OrwENHGRTuCMrwQXVQfEfSW 5hKAaf5rGEeHvNZiASgoFY3++9FPUhUGPwIvDIQXB2Kcxw/B1lu9dzJLHxKALh/Ahccgy9fw 8np+zh2FhYlqfpKf6sq/6xOpep2YD3aIL/zH58Mmq/yR5yUVmwWAc85Q5/ZS3xSctdQslzoC y6UKeptLilHuJswc</w:t>
      </w:r>
      <w:r w:rsidRPr="008E0AEE">
        <w:rPr>
          <w:sz w:val="24"/>
          <w:szCs w:val="24"/>
        </w:rPr>
        <w:t>hLUO6LEYtg0FIKKCNLStPqfjKKxzgOecdYlPvCurHjGPO+7BWsN3eh4c 18psJoYN0Ft9AajzCc4QnVTTMI4T/Wg0giDLgQeYkJ0JLC4FVJyOY2kNPB7+gIMFb8Lr44d+ 88qzg06+8DY/8VMhYFYWLue8fSPNEGk0zlnL0fT+wdyamWIN9K1p6K12WGsd66U5GBbrMAHL xIJgTQCwjJf0PcbYvxf9KhXlnYYweDBMqIS1jleVI4NCJKX68BAY6</w:t>
      </w:r>
      <w:r w:rsidRPr="008E0AEE">
        <w:rPr>
          <w:sz w:val="24"/>
          <w:szCs w:val="24"/>
        </w:rPr>
        <w:t>PwxHOsJqRfC4H1syXId plfI/+7YDjnV8/ujFFWWYk1SBE/1Sd8vWQ4peRKp68yrxHKcTa/bPAbAb8k1A+dRRKtgpHyS fGoJhx6Ijf65j2HZMAACTaRBS/Q841twNzbwe4LVwFjuyRnjaFgnAJahNQmyXE6T5XmAiOy7 iYLXlcwDOD2WWq/iAHCMHUfKr37ddDntj8RMO4mmwWbYljeCJ2Zgqf7NgOs5X3g5UOCQ+Yn2 Mwlw3/TleaTbN9RXH</w:t>
      </w:r>
      <w:r w:rsidRPr="008E0AEE">
        <w:rPr>
          <w:sz w:val="24"/>
          <w:szCs w:val="24"/>
        </w:rPr>
        <w:t>cBaruZVtwQTez22Jz0Ibykb2ADni3fS9xBdYRHOsiF0MTgHYDmTQqqJ M+7vRX9W6ZldFLq+ADPSY621nLmUXj4p777YEtHjEzjyFGRaDR0PcDHNSV6WlFwKmQDsUn3e l/wpU4fEbatSNPUQcJ4j1hzdbiZgGKXi1x3MU1c4l/XWNN0puAc8nANGvQnz3ybGAOkx0rXj l5SXuQtn6aciZ3E2wL0Zy8faCUChHQQ5vsky4EWAHalv4NnIzKoNwP</w:t>
      </w:r>
      <w:r w:rsidRPr="008E0AEE">
        <w:rPr>
          <w:sz w:val="24"/>
          <w:szCs w:val="24"/>
        </w:rPr>
        <w:t>qPqT6eIMeIveNbm/eZ mReo/CUeX2UCV/4xlvqxPN+8+s6RDUbwUh3ejbxUKRKiMzyku0h5CWucoZNKgvNMXI9Rja5E 86N0FevoNOCMfoLBzbHRXMn8OIBnidFG0l68vxk9BeSWZbhBx1GwNfVZbMBFE11bUruzXBvX /Escj34C+8dCjp3w6EFuJj/EA0rdPUyttmMgekMkhyUpRbA6U+1x30T3/RxnrCGG42Ul5tNx wFFHP2PYmrYvMCB28r</w:t>
      </w:r>
      <w:r w:rsidRPr="008E0AEE">
        <w:rPr>
          <w:sz w:val="24"/>
          <w:szCs w:val="24"/>
        </w:rPr>
        <w:t>ZPObbRbgPWAGPGwXtfAi6mvfAorQqa42n2cDuLtXwlHSGAtcSzziaq /g3RuZNbg2FIbwLEsPR79ZlROMe8XFjD8hC9AsD4D6j1BkGOrQfCDl49QpGv4dNcYKn0GuxJ sp/7u8CFXIMGn8j55TjyfLN6EjMHAHMUrAkT8ilkNp6JuT9veBascQ6sczAr5QEs+6Rf8Njc gIX+TSzXerwA7XN7mM8OYgHr+EjSVKz9m9G31sVj2S7SZQQcT70D50U</w:t>
      </w:r>
      <w:r w:rsidRPr="008E0AEE">
        <w:rPr>
          <w:sz w:val="24"/>
          <w:szCs w:val="24"/>
        </w:rPr>
        <w:t>Du9KnncX5MVLyn3E8 8jFseRtyHIRnT+GF7YTfeFnPwbXTP0+KAsYkHfv4M1kyppEv37DTAPf9hiVeZ/mVSEg0ACoJ 0FARME3xOvDEcxiA15+B178HsLwqPcIMXTLp53M752BtqCbjHAlFGxeVcHMi6+gR0/XOmSxH cQSZmhcGvIzzeLsjxvKswvYB8Mw86sSV+gBvVD92lvmFcOSMGcYuA9RqyYE8p2FOih7e+AzZ t25Me7XVOTKt5uoLugu</w:t>
      </w:r>
      <w:r w:rsidRPr="008E0AEE">
        <w:rPr>
          <w:sz w:val="24"/>
          <w:szCs w:val="24"/>
        </w:rPr>
        <w:t>fhmCtBxtVIv6207ho5/J8B4D0NZD5O95LcehS1lkYw870J+CwvsEC GA4llTrD343+Je29lmQ97UZCIPcCnLGWt1JU/vLp4mmVc84xouGRT+DHKUTnOhdscWfeDFtK FNvI0k5lsyd7JgBUeZUITh7c3FdbwcKZ3NexxKt9exu3IACXNAXDZ+oKP6ZQAky/D+uAN7vD yysBHDOlnmzRQapM5XbOsDOtXsHcFr2JduBZbrEslaZgPaY+i3UE/VKF</w:t>
      </w:r>
      <w:r w:rsidRPr="008E0AEE">
        <w:rPr>
          <w:sz w:val="24"/>
          <w:szCs w:val="24"/>
        </w:rPr>
        <w:t>Aa9ioecEDMek/sRo /yPNX4n/CdW+63edmnthf2NwkTm/hC0pz1LrE7iWVe+QN/k3VPh8wZe8nnNVi7x3Tz53NDba sTlr9mPEHdljPUOngcTIoM+4WvsheDELde/H8ziZfTnQ4L6AdYCzltySdvzt6JdrDjlm0fIV LA9OwAbnA6RIJaXv5+04TQB6fwRzJ3E2z1XodxLSf0yUNHC8JJV6i0jL+fxncQCUvN/DRvFp EXDEicqq2xQC55iW6xpc</w:t>
      </w:r>
      <w:r w:rsidRPr="008E0AEE">
        <w:rPr>
          <w:sz w:val="24"/>
          <w:szCs w:val="24"/>
        </w:rPr>
        <w:t>zFjyKoQqoSG/5Md5wKRW0H8HxK7B78Z5LWfYS9zOg9bKxx0HoBoi lq3CEuTAK5sy53EsVA4eC4wDHhhKn2FYS4fdGMZKG7AA/TbT8NW4WuXZLv3h87ZA6++xfFgb w4Oj2VDEWt5UAe85PcGaDMeGcLKQJIUkuUvymoUXCXtzZTiD8+JKvWWl/8Ct1dRv0VdXYFSx 6U0gAM0a45gWfghnAWsc3eTTFP7utf5yhgGUeYP7XsHx7kMQ4LqkEcOV/</w:t>
      </w:r>
      <w:r w:rsidRPr="008E0AEE">
        <w:rPr>
          <w:sz w:val="24"/>
          <w:szCs w:val="24"/>
        </w:rPr>
        <w:t>+qmcjG9rfR+C756 jzN5L0ObQ5DkHc5JUjdpAoBhT3lswADczN8GHJ3qYi1xbvp1mxJY4+gyEMcX+hhmJ64Wym7J FokDJtSHRw8BzrFQup9rIZ8wZhi3c2yWtgDOJT7Ia28x9U84cNM71eu1cYZ362OdBaw1pPmK UQOxzrU8hqWWyuAsQMffuO8tgEAkHEu74DVI/y3MTY6BJAthYToYPQUu5NDBqGz+XQwaMHDK K7l0D369Cs5wLbNW4TluR</w:t>
      </w:r>
      <w:r w:rsidRPr="008E0AEE">
        <w:rPr>
          <w:sz w:val="24"/>
          <w:szCs w:val="24"/>
        </w:rPr>
        <w:t>W855f8OB1haagh6EkvPZEkP4AV4LCtY8n2EDXiAc/CRQtQB729F 76BnNZ7vQcvnsZzPfQbrWD7ttzf9SR99UAU/PmGNo89r8PXUmIXNNN0BxV+FCwt2TMySbz+/ PNd4LKxqAYaKE3HRlVX0ADdTv0/CW+4Dul1JrOVari0YqslCUyWSbmW2c1hgdCtoeY4Yi6RW eKWe4dt23OFSXs3AutsuAvRPrVHWWIIMazT80QFYbmZcTJC1fJPuNJ89hM</w:t>
      </w:r>
      <w:r w:rsidRPr="008E0AEE">
        <w:rPr>
          <w:sz w:val="24"/>
          <w:szCs w:val="24"/>
        </w:rPr>
        <w:t>eNJpfhdFr9hHUA +Y9w30gAYzy61ex3gzmFoqDuG3hMLxDtqDeUi+WuQle9x3R9T6DphMzp/ugAvOXcNHjlMm8E RxxDhQ4468AyWs/wa6Qhuqa+xPNYlGoDlnZNIb407Q+T8v3dLh3L5MxsbMF9L2KJyrIOYw0M lvxS9fNgPBjwCnz9ERfyXoZm26FZeyx8pdbRSwZISVbC5McwRGkynA4bUDdk+KM6meiq+51u VwZj+VXATVWAjWFKbGraQw</w:t>
      </w:r>
      <w:r w:rsidRPr="008E0AEE">
        <w:rPr>
          <w:sz w:val="24"/>
          <w:szCs w:val="24"/>
        </w:rPr>
        <w:t>AM78PN8ueJsVBqiq3alrVNuMNSlcMaErODpW9xt6J3jvKKqDIR w678UQQ56NoWlrTAcLnTDViltJewFnCFLtLiKRxYj8iMlb6CGnMgMtNVDNXnY8hwmBFdcCQV lGkPu0L1x/K2D0Anrb7tLP/96W84F3DgmKVRgIdXpRjOWDK9gmOO1vHCKSyx6krh1/929Kf1 elSNyNZP4RztH8bCyXClkKpeBfCM46Xn4MvJnMlzGdrtg6GlYVNqFSksKcl</w:t>
      </w:r>
      <w:r w:rsidRPr="008E0AEE">
        <w:rPr>
          <w:sz w:val="24"/>
          <w:szCs w:val="24"/>
        </w:rPr>
        <w:t>8MLR5BcvCtCdg hVZx8sUeR7CWeO/dUQ5KYSxjUuC4T5ugdeKeD79eyrQNBzw3ljONDIBhkfQEtG7K/kYk5HD8 IK3BOYKcswYWlZU+BGc9B1iM42n9cDPtfhzZlxHLsl7H4Vh5HFs6Y3hIA2KrrEABj65PAFhL U70Dz9fFeBlW4LGsCZZnPuZQ2FmYrAUMyHZ9UpZ/eezdQxFcSqtDmLgeGWctK9Jwq1OPbzUc G3Bs1VIClrpP43hDETR7AGe</w:t>
      </w:r>
      <w:r w:rsidRPr="008E0AEE">
        <w:rPr>
          <w:sz w:val="24"/>
          <w:szCs w:val="24"/>
        </w:rPr>
        <w:t>JNUvSor+7Uaohc3NaRjw0AGBcfoDAwHbDVPcYbPl+J8YxrRHM mYYrfg7aboUPMsH7Up4HiynvJ+AsOWdiGF/Eg9f1MwCOhIbJd2eFb+iUCy5kS7IXit1+TayZ ZhcAfSezs5olxgLpA3i4EXsrB26/sXtUmU8Sxzr4eV415XkvvpYMWNgaWiHidNrTsC7XVSwx LMOLYAwVPVjSFa6m0QaCbKkoHn0SwONYhuwnIP97sDYPWHqPgwvVr8bMzIuq</w:t>
      </w:r>
      <w:r w:rsidRPr="008E0AEE">
        <w:rPr>
          <w:sz w:val="24"/>
          <w:szCs w:val="24"/>
        </w:rPr>
        <w:t>0I7r+bPXlXx/ mHyIcm7hWlt9DI44HlR5AUcMxzy9i+dBDe0lwHdlr3pEFPiQLfoFY+OuW37phb8ZvbMM9dHz 46fbAESVjAbgB30Fx6pJYwjAd0lh7jS8/BfhgbWwPgzH53sZoNcBbmC0CkfD+/DoojU4e3vV e/8dY1cFMIb8bWCJaniOpHccHJY2GP1DX/JdDYCYrnd9Cd0KcK5uBAk5Q1r1IKGl3Wft0X3X Ep1/ffNKS/3E7gwR0OpzDLfk</w:t>
      </w:r>
      <w:r w:rsidRPr="008E0AEE">
        <w:rPr>
          <w:sz w:val="24"/>
          <w:szCs w:val="24"/>
        </w:rPr>
        <w:t>+Q4H922HN/rAIlUiVmQZ6PgEDgzjtAVmlnCOot9gOaKTMDo3 N8JOwyuK5MNb5wP8oQ8hn1YlPtPdUn9w3P2n4yt9jRfN8PQZPcdFLQBqDoEqT4DhlshsUmP3 t6ZqBEc/v/+owtONAMeAn3DwetK6q4e0TJ3xpRkXwbIqOXzwIS7XMai/Ds5nuk6AHTVbzMS9 07fGBxxOsQ92agSQV5uIW0MUp/Id5SETDvQKPKFX4PDt5cOnbAdxwP2bef0hL</w:t>
      </w:r>
      <w:r w:rsidRPr="008E0AEE">
        <w:rPr>
          <w:sz w:val="24"/>
          <w:szCs w:val="24"/>
        </w:rPr>
        <w:t>DjL59J30DOJ d7X6dRIybJKWYXEWgKjnp35zcG6q9xwm/pjzS13aVFbo5Iubc8DmklcxFpwDJhaMxBjazYbH 34T+moglhlfgKk+0xjg4oRZ4N4vPhaXZAkug30dg05fmmSfPRZMp/6CGYQqeUX5vvvDwogsj u6T/NkEXt7XW0bm/wXjEsEzRbxi21zta8TpX6nxsoHn1aHo2B5yJ+6gPklIdBPvXo7/ALQ5a Z9lQuHc9AGb1xXIlhZJJ8v1C4</w:t>
      </w:r>
      <w:r w:rsidRPr="008E0AEE">
        <w:rPr>
          <w:sz w:val="24"/>
          <w:szCs w:val="24"/>
        </w:rPr>
        <w:t>OiMk7DFd5xpMyH/Nmi5CUvTLXBc5XEfpJEq7GdrunPwthaB J+3FcrtSul1YAI7pYyir+TBbd8h+GoCmAR59GQs4JkmHoZt23Kx4hYQMLyncOWcNgUufZalc YzF8rM9JxOzlmeRbYUN+eLQ9OABruZntJQC6Pw01PiM6pw7gCCp6juEtCNgAT2gtfKedUGf2 5WssywM8HnZ6dfp9v9i98ulPCJGep5JO3V7bTypmSKCbAh5U+oZvA/SoC7SqCJ</w:t>
      </w:r>
      <w:r w:rsidRPr="008E0AEE">
        <w:rPr>
          <w:sz w:val="24"/>
          <w:szCs w:val="24"/>
        </w:rPr>
        <w:t>9oG9P6Ywky bJE0729GDyzWjOrJSgJwOt8JeFgxMnz8fNGK2gXn023i648hwwrosBLDmI9Ym0J1quZTium7 Pfg6a6Sjm7bCaWkPlttcSafb+S7Ax1pDpPQbprbukOsUFqIaRnH/rc6LV6Tr0FY/Baoljt5j UMyXHHsqZdSDc89DnSYHsSQUwZGwyTjWl4NSS8ACWMOvOgTA6525mWkdn6lSNLFc6au80hws 36kdjjrN4eD9p5ZA1ZFwNfXLdH</w:t>
      </w:r>
      <w:r w:rsidRPr="008E0AEE">
        <w:rPr>
          <w:sz w:val="24"/>
          <w:szCs w:val="24"/>
        </w:rPr>
        <w:t>6kRIfK+fQnfXq5sr7BukTR/9bsBvEspctg6dfQAz4qegGG ZjrNT1qCyfYQhiCHqyu9jzN/L3pLlc9mKmskYKk1heFJPngjm6pX1e/qHwUv+1zmTIacC6HF SgIsf4Af9LvB58EaZuf0oKZOwFZp912iT3NnuTgMQ7SHNdJhvtGd0m4NAJdbelT7Dgs4XlBo FNyneV69ayTkGCAdx5x6Nkn6zmuBk4+NBksijoG6gMcv1ThbJgrrAKyjcz8cOOY</w:t>
      </w:r>
      <w:r w:rsidRPr="008E0AEE">
        <w:rPr>
          <w:sz w:val="24"/>
          <w:szCs w:val="24"/>
        </w:rPr>
        <w:t>152KGg/RV X4wjqNhZxjbEOiqmAy6FLYXnh/U6iyt6EZ5TVCBZPv15nejq+xa8RPv6niyyjCskoKdhdgaD x/bcC2FT6tUEcveDt7Ur4fF0L0gP4czfPOfOAZkyAC6a78vzcy/GSHVDJbV5u3aSF+dQdAbz pkK5j6DpWgwkO8nqAUo1FwCPj/PjSKubsEKKG7dx3HI+le7Ifg48mPkcX0nXuE93Cl39K4YT naDMYQDn6KK8AVx9fRVZOyLRYfW</w:t>
      </w:r>
      <w:r w:rsidRPr="008E0AEE">
        <w:rPr>
          <w:sz w:val="24"/>
          <w:szCs w:val="24"/>
        </w:rPr>
        <w:t>GPtIFzqaQSk9YtDawIv2Tl+aN2sVtlBxnWFeNT4fiYqNn f9KTOHBsqc7BNCcppzVEO4KqXOSt+lg2ahnwYGkgafED8OY42KsaY3MFz2r+E3xSfVpoAzb+ JDzPWSLKf0ngBHGcp68hxZcYQ9lxQPYfoeUw2KVJ8MN2jAPnHD9LFXD2bx6AAo5N2wE8x8PD ORXVVg0njU1TfYOb20YPTBicrsjM996BOiOg0a/gqPr21SHZn4/m8rx+FZ6BCWXg</w:t>
      </w:r>
      <w:r w:rsidRPr="008E0AEE">
        <w:rPr>
          <w:sz w:val="24"/>
          <w:szCs w:val="24"/>
        </w:rPr>
        <w:t>pAR8XcC3 AQscTz+OOJfS3lnqR0DxQtd5X/KO6y78K3CWHT3Z3whnY2fpVLFEFNLcG5XjozfWeI6PpFqL Fn6/acUbw7sU8Jer0HfI2JUBEntNL+PBr0Wov5cgx83Mz2I9sES1vbo2OxdUARcg1gObeaMm 1t08gse8sBMwWm/D1iyff/NkFf0VPk3YWi7lMowjjg1ws9FMcDji5ehFmY+w8FpLuFxsDHRo D9eLjIDTWVbhHEHVlPom9u8fYu6B</w:t>
      </w:r>
      <w:r w:rsidRPr="008E0AEE">
        <w:rPr>
          <w:sz w:val="24"/>
          <w:szCs w:val="24"/>
        </w:rPr>
        <w:t>AefBr7pEVMQqzqRJeWJ3eakQMCJ8QPdJ0HYgNNmKgVFl a+pnLn1SWMr9E7xaD35WKPBJhaS/YoGflctyy4U0usOjUKiqxysSz+pufsQ5lg9hRmsM4LiY W7Xgagb9eLFGNLc4ACZLqU4SVHeYBcA6EoqqFLYLa/mt0M6whJ1Nx3GAcww+u6AEv+gFrEes PksZXwdrDcZQsTIcTlNp5TPP5tHvkvr0FzSikDYSsI44nqH2NBJzfKcBlQEO6hN4s</w:t>
      </w:r>
      <w:r w:rsidRPr="008E0AEE">
        <w:rPr>
          <w:sz w:val="24"/>
          <w:szCs w:val="24"/>
        </w:rPr>
        <w:t>BYMLQp0 zAUM7pdgVs8g+X7l70cPngFw1vJhnsvAonB/E6X0KfsZHGczB75+A15pAnXWEAljpBHVFCL1 CLavH4D3lR4YPjz/GpxzvPtNrtfBEeNkyjtnKdV15GsHQ6QDmav6dKe5RFsmvEaP17ABcPwq PQvHpUXXGwRuHTqLu7Lnq67LjyiJ5uEZw+pS+8E660EgUX/fHv99OGvYVvLVOnGjO79oOcZz YC0Dd05vxHBtTzD68NxMXqtBcJ78C</w:t>
      </w:r>
      <w:r w:rsidRPr="008E0AEE">
        <w:rPr>
          <w:sz w:val="24"/>
          <w:szCs w:val="24"/>
        </w:rPr>
        <w:t>t9xeEzfpAqe1xuzVtyvP2vMKWWLIhA3shh89c9NTnyL D47DSdMfwuNSuEbQohqMznINemU+By/pAiZgCFoijePvV/gJXUzdLbg4Ut3OZNcmAFL99vVr 8E4puG8DwGeSUmSVFgN4DG8Dz6sE8MzY/AswnuPFX+/vjvPio0/Mp1LXyPsAPCktzT5Ud/LP xzq6TafOHJwDWCCNhi1KfuBcS0tQxPfTXlpxwEIuqTEezC5yGWvvMiOPNeoNwP5sOY</w:t>
      </w:r>
      <w:r w:rsidRPr="008E0AEE">
        <w:rPr>
          <w:sz w:val="24"/>
          <w:szCs w:val="24"/>
        </w:rPr>
        <w:t>cBYDzo WYQg5zFu8aQHaVg+QLx332d4DQDPcv99QE5V0b+jLtW0gmiXoKh50Ryoz53OJuuNNQxsWvzt b5MfYpOWwnTtgmMagQNH0AWpHbi/1cxLzHKx6Sb4ccQbV6+XTLIFA1D8/a9GwIqsUH8zDhiU 6uhYPXESiLwEwx6EdqULA51nlvsUZx39Dr9aB+eIcTaVfLcFqzTHqfAQvCh1GztEdzEEHIXX 2GzbcQC8qWTr4TvlYe19XD1xfOPi2a</w:t>
      </w:r>
      <w:r w:rsidRPr="008E0AEE">
        <w:rPr>
          <w:sz w:val="24"/>
          <w:szCs w:val="24"/>
        </w:rPr>
        <w:t>suXLsRCdbwoaQnOThoTgTGujujh7qaDcCZXFqGA2dh TvFrxPJYMfKpIaR5iwT2PMHAhgCOjeGbrvKGYuqvvyr85U3J0p8AL+H0YZjbwXI7SyP1xjCr 1umk9bId4ljJjbA55zI4knwIluM/EOSi0qu29zd68+5kPLABC9BTKwjq22PxaAgUjyLXHhwQ pTr55kHgre55B8HohlD//pJA2x8qv4cxjj6HfsgQcSv6Cxnucj7iVuq1gvFSklP97qw</w:t>
      </w:r>
      <w:r w:rsidRPr="008E0AEE">
        <w:rPr>
          <w:sz w:val="24"/>
          <w:szCs w:val="24"/>
        </w:rPr>
        <w:t>5/Upy Gq5muH4u32XrLEA7FXPwWppSpx4tv237kjVnLcGTLTxnYIDk7/zMDO5cZwWYaNYq300AbpRO e5yguVpNIG4x5YGK+ccS/hNxnLveka4tiVFGKtgltNXZVPL/1exTL3lLZQ9hrTMJo5816iqW 2xje8LeDtRmOv640RzlV+mNYlmUd7Mj5Ep7HnhzXiGHpoTxX/6Ol3sVdimxGvTepY/kvrOHt SivHAW12Oe0i2lq+lQzHZuZSsgePwMv</w:t>
      </w:r>
      <w:r w:rsidRPr="008E0AEE">
        <w:rPr>
          <w:sz w:val="24"/>
          <w:szCs w:val="24"/>
        </w:rPr>
        <w:t>1ofoj1YEHj1V+H2M9Op4+k+MahhjRWe9I1qcfaVsf Zkjl6XrXJvFk+LkwOxsAxgFF1ILtm2uE55vXqk/89fJ3OLheQtI+PAsQ6HIs7qBcjLMWGmsu FhxexXwGYzzHMr0bX2M6Q3Yt45W9xLOuaVTTPgC8rxjh9TLpr/Epw/YnVPciFoeLOwrFsOUp cI7beJxJVY1Teb+mlT6Dum3gQtrhQPkHwMG5opeJ4cxDSnKcRNd6/lb0CQ2SlEZJz8Gq</w:t>
      </w:r>
      <w:r w:rsidRPr="008E0AEE">
        <w:rPr>
          <w:sz w:val="24"/>
          <w:szCs w:val="24"/>
        </w:rPr>
        <w:t>XC+N wzHiPVJexBgeLvp62nceSy89fAI8RjUhUKVTCaDJzqrj8LA8eIHaB+N+tZK60+cMzHaBL6UH 6KE7+PyaBG+2Y9pzgOP0t5+H67H9H7ybPltfhr/I7Rxfy6f20c4aoI+qbSPqVqrRFp5Rf2cD gKNfa5y1jj3pHgKIj76WTgEet7gAtbdXfQMgKn98d+xfVGrDcFW6irEkfGLWtz/MXe3ylaPa A1xNo8M8U8FwNe+zQN9GAI4XWxPDuega</w:t>
      </w:r>
      <w:r w:rsidRPr="008E0AEE">
        <w:rPr>
          <w:sz w:val="24"/>
          <w:szCs w:val="24"/>
        </w:rPr>
        <w:t>0iL+fgv/7g4cvEwZjQFqaBKOLfWX5YkE+qjcfak0 LFPjw2CMYUx1AqVG5AfaXGgwAmsNzSLoOxtDUPG7vGPjeD3zefZIzegrn27n135oOos6XwOW wI3Xpc/gt+I13qTuJG7nri39IlR6GOuARlLaXTiCAtx4WtWIsgbwXCASYwNsTfo8NuFpqQzQ UQKJpzh3mlNhGgCL9Dtf4vNb4x+7txJrymk0waXECcwbHcndOJarcp9HiGwuBQbWvc6ZI</w:t>
      </w:r>
      <w:r w:rsidRPr="008E0AEE">
        <w:rPr>
          <w:sz w:val="24"/>
          <w:szCs w:val="24"/>
        </w:rPr>
        <w:t>qMg omeRc1jgUrJpBBmOZ1O3/3j0CT2uVDhG6l2sQ1nLWwtDlHpEZAotIoZjSgkii32TDWgU9Xgb POdoFMWUlzAENVKl2zr0fOrKR9pLQKpN37u+nac4lj9AkjWAtdBROgI9H8i/xUu5lDs4WCVp Hc5Z9qaX9BE4zzkDVJZ/BxgAZzHOOq6kfAwccZzlE50H5xHH8fagygtw4DFCComL+c/yqeQn sQ1WZ0ngvc/AcReO56Ta0CRcWb5LA9SYB</w:t>
      </w:r>
      <w:r w:rsidRPr="008E0AEE">
        <w:rPr>
          <w:sz w:val="24"/>
          <w:szCs w:val="24"/>
        </w:rPr>
        <w:t>DTMAzhrWew/SpAzPKfq/Edv7hJyli+ls/CLJmId RfUaxji3F8b5dR138eAvn0QwpRA3Cs7NgaMtT96Hc0TVgJ8eIoqgtnqgthSqhCqzVpugmkq5 gbqNP1RK5VhSiD1pzgDOcbVA6goR2HKv5bq4L/UR7sIyWap8AWMNb8nn1zDwPOsIPCH/SuIF jOVA4RY4a0lovs6RiLW76xTeGYx+S1KF+PXX+ELUPat6QzSJzfqUe/CopBz7eL3WaPkKr4</w:t>
      </w:r>
      <w:r w:rsidRPr="008E0AEE">
        <w:rPr>
          <w:sz w:val="24"/>
          <w:szCs w:val="24"/>
        </w:rPr>
        <w:t>en HsRjTtmLgLXQtQKxrGOhcv6dqRp/zFjjFVPpY0SWmUc0TC2A84xxHE4acjyKAy0ySR3gm1w2 stRPSbC0Z1Q9jOVEabhahVtGq8QdE3WysU/fQwulOP3p3aYylYdHH2BWTgc4jxMq0DiSyyHT K7Ey7UXuxvKGVBlcwNBEkoqdBuBhaT6GOBY2aRh3nBn+g06QiIWBoSdwYE1k3r9+W+eTpDfA OENC0Zew3MN5aSU98/GUNB3eTnEBvtYFHD</w:t>
      </w:r>
      <w:r w:rsidRPr="008E0AEE">
        <w:rPr>
          <w:sz w:val="24"/>
          <w:szCs w:val="24"/>
        </w:rPr>
        <w:t>jDRm2Ib5e66yl14v+z6J31+G3Apx5cjbbWWO8y nvUs3+dJuWz20w3zVVb6xy7A4qyB6FJ7C12F5m5RTZxhe2Wg3lYsMWYq85Kw29+5ixf0CmSU Xl+qRMKkvPU0Bsp/zit9AFw0c9TwIXi9y6RRTKnLXRnD61Kv81jLxRfDJGXr8+PZ5X2k9+Jn wVgcvF/4PfBuvwu88MYNErGOnx51ODCWt+XTX5e8L3jc9oOcc4bbOeccweWWb3c8Qgc9CB8</w:t>
      </w:r>
      <w:r w:rsidRPr="008E0AEE">
        <w:rPr>
          <w:sz w:val="24"/>
          <w:szCs w:val="24"/>
        </w:rPr>
        <w:t>X 2QZLik7HAp6lfWXiorfQuciVv3Nf/9dFO0pLUq6vo/PoGFj2JjsUXehi1V3wgNmf/QqW75tg aDMWR4zVObPaavLFHq4RGnwTR+Arzw6FKcXW+HlNfqnYkYy6v7+WQvEoOqwE4Cadcoz6CtLs abWaLq/guIcWUq794OBo7VtPqJHEsQEDr+krMPw5zhLUUgrz+UP/bFUf4vf5pZX8Sc6zng0Q VVTffF8EXGMtZWaS3+CM5gEQ06F+GAxxLvG</w:t>
      </w:r>
      <w:r w:rsidRPr="008E0AEE">
        <w:rPr>
          <w:sz w:val="24"/>
          <w:szCs w:val="24"/>
        </w:rPr>
        <w:t>3mnl/nbGcnT1x8SU2Z212Ec84LutXSp9+cCW0 iDqQ4TSG59rieLOUJehCxiQn342tA/0/FlKMumQUI0oUlxZUi791qlB4HEm0plWqY6zpyI3G 1wEsNu2Hva4xtt7RIt6NvL9yL859k1LJRhrwYG5OxXiLeA52Fy53DYzlT0g4tS96qPRXWnl+ Kd9h/rQAWN5OqTIf3n8D1oakPb8kyz7YneU7bmk/FpfgdVsw7r8Zfdy7sT9jEsA4zyPsJ1f2</w:t>
      </w:r>
      <w:r w:rsidRPr="008E0AEE">
        <w:rPr>
          <w:sz w:val="24"/>
          <w:szCs w:val="24"/>
        </w:rPr>
        <w:t xml:space="preserve"> yqjZcH/k5XRbcTwyEMOBnFcJup483YJDsdHr3f7BUp/xagH90u7Jl6VnX45/u5LpxAylpl6+ SF78gKPN3K2Vch/24VzWRWMbcTrDUefu/bFcUVVqsPgKwMWeDUuWKDeNgCVO9Nep293AGusc f4Jzt77RwoAQ/WmFskgFFuE5/hzHifeuLZLUueAWuJpTxU5VXQW0fgtH0FadwZpEzdVo/qvR BzvR2OAPTpoNGMdD4yi+9INnod1pqvwKN6t8</w:t>
      </w:r>
      <w:r w:rsidRPr="008E0AEE">
        <w:rPr>
          <w:sz w:val="24"/>
          <w:szCs w:val="24"/>
        </w:rPr>
        <w:t xml:space="preserve">goWmUwnyitccw2MKuj9SQRvuU9FUi5D0eUwV GVSRWupGsU5Q4SRbHscCAZrnG/YNrxeh9Ai+yRuF4w9MC5NSPH0dwAWiPIBobMA5C7uLpF8K Duf+ZPS/A8ABp0tKCpH/Dwt/zOzMhjul8lf5CwKN9Eg2Sbl+g+imNVSqwHM4enYHDzAWarUF RwIO/pvX+jjfSy17PzXuCJ7lg54U+HlzS2i4hopTIKrwrzjHexOJ1ahXPdbGhpt8SyPFaPlC </w:t>
      </w:r>
      <w:r w:rsidRPr="008E0AEE">
        <w:rPr>
          <w:sz w:val="24"/>
          <w:szCs w:val="24"/>
        </w:rPr>
        <w:t>pkyKpo1UaX3VuLr0+fdT6TNGnWZmEXh1PBbgTNKnnrpIua+OpNvP6KZY7s3Bb28MzKD0ncev IZY1GAd80r3UM2ew/NsipvXMI0l/HL2KTgnsfGT8Nf6KdaGZ1SyFCi8C2o37TL6OkfB640NY C+Axq9QBbvc3bu7+hsDBh0pJyn0Zx+ZG5F8VKA33LaXNs3CyzmVwjmuOoHbDku8hu4JKfR68 rIe9XrZLKvhW0ulDuqWcT4Wv4KDhU5BtEQ5gn</w:t>
      </w:r>
      <w:r w:rsidRPr="008E0AEE">
        <w:rPr>
          <w:sz w:val="24"/>
          <w:szCs w:val="24"/>
        </w:rPr>
        <w:t>Fa8xZf30fsBaD4O47gnZw1wbaIkNd0Y300L +3qoVRQ4/l3OAte+r6U/5lPoAAAcf8EDBfepppIsw9GhH41VC8f7YRbnWSCaqBzTCPzPiN4C F7aXVrVIOFDU5l9OwR9osoznWsGKzpBoveVTHQpNZL5ijc0rn+TX03mH6QcClaQy1+rEFBef pFC9iXFczH6cU1kv4XBc0bjlv15ItfVohi1Q4eofR2+cs8CJzaPTSxWbfEaMhe1Lhj68C5yz /</w:t>
      </w:r>
      <w:r w:rsidRPr="008E0AEE">
        <w:rPr>
          <w:sz w:val="24"/>
          <w:szCs w:val="24"/>
        </w:rPr>
        <w:t>LucsRZg46fxJTxuzYgSmHQW65y1/EkWd0NLjmSUDmH4rDueykTAtAI7iGtrDHrQGMft/lZv 3t9gYFUSTYJLxXYWXUzTvrSbweSK8NxTJPZNg14tIUvs4GzT9pJfocqdpJGKn2OrpI5vppHP p9AQ+aTtWBj1EHxfErxANNPTX3010KcOI2vD8oY4x59yZmTeMKlgy8e61K2SMbTiBv5jFnUK V5Av9sof4g/+mTxNmZc28RdZy9Kw84fSqSceF1</w:t>
      </w:r>
      <w:r w:rsidRPr="008E0AEE">
        <w:rPr>
          <w:sz w:val="24"/>
          <w:szCs w:val="24"/>
        </w:rPr>
        <w:t>pfZJWmwoHs8+ObdUdS/ILlDv/dZl68mB3A pLbQpXmxxczy0XECC8OgzEwSsoaS36U5wQTFnmnZuZx8wX7RUk0F0ySVoZxCggWoN3ic1SF4 cAbOWvZp+fHp3Sqz2hcVuxLqX3MOLLB2ZOfwVI8Nm+cBlv8MY4Cvn66YMVyJhdz3SQDAc/wl 1tC7BUc1E8sWHWeVMl6A3PuJuzlxrT8B3P+Y6I2zltll1PLMlAxJf+BU5h0junE888Xo9Jtu j6</w:t>
      </w:r>
      <w:r w:rsidRPr="008E0AEE">
        <w:rPr>
          <w:sz w:val="24"/>
          <w:szCs w:val="24"/>
        </w:rPr>
        <w:t>Hj9jJPsje5JPnl8xeW7/fs/WoZnbkvkyUVurzC5/OnzC6flmDhuWZwKE80zhq6FGf0hFK7 qNofAiXm/dmC5Ky1DjhxEnDOOMN/hmescXDl3J4Fn4x8pkvZFEmShBfvMGjYR7sjwFpjLH+N c3T5KarVaGBvrYVcKa4uRDUZhrXGATh2tnbOOm7398fr/wYDXeX7VFoG/TpOrQwdVq/OZG+P YeKk1zJG8bR8IT5JCg926/qVm30amFGSijJRylF</w:t>
      </w:r>
      <w:r w:rsidRPr="008E0AEE">
        <w:rPr>
          <w:sz w:val="24"/>
          <w:szCs w:val="24"/>
        </w:rPr>
        <w:t>RyneUAFe1Ft4rBODQF7xWYC1TskTBucLn +J/m/PEDp/9uNXKRBlOBy/l/xFaS9jOyMAmWYTefiIN/voWfkDNwdlgHaT6sTNu7CswrWmcY lgQc7Kp7MssOonLE1PdxLTq/dJyNocpxMIvU7oWsDaQ6qe/zIi39OwJ1nwdgyPMM0VtMDd1B NBta8j9L3H2//Vvl54Pw97BQczKMfalMQ2bkPhUXvWNOjhv2X0fv/qvR24C1FuivL7DUTFMZ S92</w:t>
      </w:r>
      <w:r w:rsidRPr="008E0AEE">
        <w:rPr>
          <w:sz w:val="24"/>
          <w:szCs w:val="24"/>
        </w:rPr>
        <w:t>SV3AkZInMuOelB+GrNArRLTENpDcYkyFJ+m+elaRGbdXiWpqq0ZZfK0VjKLoX4Mssx39S 87V9847Fg9c/4H8Wa62xxtqAdfy7Am5l9v6e4/rIcTCn9b4sG07X3YWxBLmrlb/G2v9h0TsL zsFRzcCxQ7mB6GicIyEH97+wX7thkYJl3q9Y6XKmOZh20Fs5g6P5w+mpHwB9gmNdVwKWg1nX FJKSJ33hBhZD60vuf16pdziHc/y7HNFXooGOvWBm</w:t>
      </w:r>
      <w:r w:rsidRPr="008E0AEE">
        <w:rPr>
          <w:sz w:val="24"/>
          <w:szCs w:val="24"/>
        </w:rPr>
        <w:t>BXPuANm+IMETjn8A3P+sUh/HRb+8D6Bl W+7h5+pUG47jU78vTLmLJxgI2Yx+xO08N+21t9Zh9WOAi7V6RzlL78U4ruX7ku6PPf7czzhn PI50wvJ/qS0PjIliXrVDQK+HPRKocQDgPxP9Jf6zrCPG0ePcS8kftpay1vKwfBq5P53iLFmb 54azBH2Rz0GTFGA5kzVgoHVngpx1xvHWh3j838iwxv88TEh2CsvTBcEQZ84z/Mei736F/wbn uMUx</w:t>
      </w:r>
      <w:r w:rsidRPr="008E0AEE">
        <w:rPr>
          <w:sz w:val="24"/>
          <w:szCs w:val="24"/>
        </w:rPr>
        <w:t>qTDl5hHFuVJSJ75VLL9SF+wD1noBHNElF3GyQ9HNWMuQxsDA5jbRUzXZxf+lDuceAdP0 AZa5VfcTiG/jeQ238S8dbIY1fyL6h385eGD/f9i+2//7aOI+0xupN34Wfh3L1YpSB+ZJobc6 QdO8AODwGNmR7WmbWKyFzL9A1wac2ff7Ux+IecqDa/sdOhDz1/8b7Nt7wCNOxBEYo59xLMxx PsGcfcubjTEAV7YfuOdT7fux3p+7uXurc6fO/1/r+</w:t>
      </w:r>
      <w:r w:rsidRPr="008E0AEE">
        <w:rPr>
          <w:sz w:val="24"/>
          <w:szCs w:val="24"/>
        </w:rPr>
        <w:t>Hy084hjeLNBoMAQAnCjjPSweTG+3ztN 7drDfj7qwc964tmib4HD8VJrjj3b4ZIZ0aFznEdrVe3ZsUvn/0t0b9vnJLdY4EC2CcDqfL/h Ejx+teEJLMDcdp263PO5OgzG/ZkK/7/DGS/hr0DBH9ZpJZ5llV+qRk/dkmzRvoeUOl+VmpIa ncZ5wOWw9eR6EaJI6KHd/N8kyhDHc/bCfhwH1ROb8H3r8CrOAdbjnhwOvD8VvbP/jehJwDq2 1OWVG</w:t>
      </w:r>
      <w:r w:rsidRPr="008E0AEE">
        <w:rPr>
          <w:sz w:val="24"/>
          <w:szCs w:val="24"/>
        </w:rPr>
        <w:t>gEs7Gwgldk4J5n8wW77dL8SsXVRNQ1aewasc8bQo+fNn7aDI5GN/N/EJh4PsWDZke9x MJY4O3qANYD7wz58sH+qD/8fYIGhT1N/CAawPaXkW2eFKiR4k+fLM+bd0ppOkDOc1kYAw/9j zuVqQmLNl/Hn3Tt6/XMd4M45aNuXnMsALN8nk164nltKXjL1sycvTu7adbrDesY5MNDyBazB GP4fs3kGiX37LoH/SPTFL/FfFrAJZnMGsoxY1vgC1h</w:t>
      </w:r>
      <w:r w:rsidRPr="008E0AEE">
        <w:rPr>
          <w:sz w:val="24"/>
          <w:szCs w:val="24"/>
        </w:rPr>
        <w:t>mYlUXqMKOO9MF5YnnWYS04TlSMwLPO Wf4fkHiioDXEcTDpKsa6vxL90LtFP9aff9+F06dOnfzdqYROByV6LPabTpz83YnED8T9EfOl hE7GCn418WXL43zhzk+mAwNwua6UY/Ngha0CR2KthoMHcPVowieNexm3v6K4x4KCry3+dST8 9tOnb/9Xcf9172dL+Kv/sbu/bydivxT7R+KfDBYcd2HZNgXnGTgR/2oT/JQYid6Wy2VC71Lq Ha8qXc</w:t>
      </w:r>
      <w:r w:rsidRPr="008E0AEE">
        <w:rPr>
          <w:sz w:val="24"/>
          <w:szCs w:val="24"/>
        </w:rPr>
        <w:t>EChYsUKVyoYMFCReL8/kBQgkcKxzz2N+WvdBxHHM9x6d1vphTdAWC4seRBJa3+XM2Q 7idJbNB9kRgLXKidq0ihhArf+cL+9JdjxHzDP+PuL69w3urBY3TvwphvjuECPFOq0J9UNJ3v 6btF/06+QqWLFfk99qJFCxcsFCfur/GPFS9evGSpUqXLlClT6ncxfy0d+/9xj8f+V5l4MQ/E iHm8bP7+OOJYnANerrIFnLUO+uWVumdSmkPgCHKONwU</w:t>
      </w:r>
      <w:r w:rsidRPr="008E0AEE">
        <w:rPr>
          <w:sz w:val="24"/>
          <w:szCs w:val="24"/>
        </w:rPr>
        <w:t>O5yzbsxYvHfwpsUoWL16iVFCC1xCn RPHiJRM/Hv8qg3+U/P9L9Isl/t5Ejyf8jRL+6n+sdMKnSfwelSpevETcM8Z9NV/qU/bu0duo m2D5LUeJRC827qfEiPvlYpQv9tKd0cP102fOnf0Tzpw5c+78hfN/14ULF86cShw9zuGY7p9/ a+HZpZUFJClJe25xrNEXwW91Nvrsnc95If6v5xNK/Nhf+dJ/4jf9F18+9wffePHsFXP36B04 BxfPXTz</w:t>
      </w:r>
      <w:r w:rsidRPr="008E0AEE">
        <w:rPr>
          <w:sz w:val="24"/>
          <w:szCs w:val="24"/>
        </w:rPr>
        <w:t>/Z507e41bxD/LcRvn+KLoUzuJHelnbvempX0qNJtYy4rOxhr+H7u3s/zniTjWc/9l d43es7iO2grOOaItcGPLJ/PXWYJyLMI6B4D7fwU47s39NXeJ3oH7r+MOzhkcC+vdtxuMcdj4 SZ6e4zu9C845+H8t/P9M9CQg/gdyjlMVkv8Cznpx5/wFnGO72oDjP+F/if+BPGOB/P4lARI6 10IbcZ7jf/1fG7111nlErnjiycmfXiJo95ePVWi3HuOM</w:t>
      </w:r>
      <w:r w:rsidRPr="008E0AEE">
        <w:rPr>
          <w:sz w:val="24"/>
          <w:szCs w:val="24"/>
        </w:rPr>
        <w:t>43/9Xxt9vNeKq0LL9z4eUy+nwnqd 4P8N/xu9Mw7clh++/mzaRzPm/XoGog3/L/jf6HGeF3DEMcbagOP/Bf8bvXXBHY4hpssB5/iP +V/if/1v9P/rf6P/X/8b/f/6v9n/D/aSY8pvQuH1AAAAAElFTkSuQmCC</w:t>
      </w:r>
    </w:p>
    <w:p w:rsidR="0094128F" w:rsidRPr="008E0AEE" w:rsidRDefault="008E0AEE" w:rsidP="008E0AEE">
      <w:pPr>
        <w:spacing w:before="120" w:after="120" w:line="40" w:lineRule="atLeast"/>
        <w:ind w:left="360"/>
        <w:rPr>
          <w:sz w:val="24"/>
          <w:szCs w:val="24"/>
        </w:rPr>
      </w:pPr>
      <w:r w:rsidRPr="008E0AEE">
        <w:rPr>
          <w:sz w:val="24"/>
          <w:szCs w:val="24"/>
        </w:rPr>
        <w:t>iVBORw0KGgoAAAANSUhEUgAAAfMAAAGYCAAAAABzV1QOAAEGZ0lEQVR4AeybvWsUQRjGjwTU IpXWUbSwEExOrIxa5D42X3cm</w:t>
      </w:r>
      <w:r w:rsidRPr="008E0AEE">
        <w:rPr>
          <w:sz w:val="24"/>
          <w:szCs w:val="24"/>
        </w:rPr>
        <w:t>fqG9phMLY6nWNpZp/R/ibc6vRqsgEbESBbEW7MSEJDfv83jZ lxsyMseGNYTs3fyK7Owz77zZ2R8DSyAF9huB4Dw47y0CwXkgOA/OAeYR+BPojgAQ7g51RrF3 nUWgprCtQAfk/TU5zgUQ5g+BcS1ACIGQNIC0AQxVs5hWC6BpicUwqaEApFCQhDDqVlzFSWMw fxiIzznAvIIdqBMkGSE6a5IcorsEQSXRKlS56lfvqAsIMQY7YT4BKR7nImsbm</w:t>
      </w:r>
      <w:r w:rsidRPr="008E0AEE">
        <w:rPr>
          <w:sz w:val="24"/>
          <w:szCs w:val="24"/>
        </w:rPr>
        <w:t>znECPeXrc38 sbEuPuf8fmmyVK1U21Q6tMdRRYmSUaRBMvKwc0rLI2dt1bat2jrnd3jRgqqL7VyuTNUc6vWJ qdnp+vbgZqlYHD1fuz6j+bVS8exIpVYrF0eLysjF+szkhdHi6NjcbLtoZu5G+Vw7HRm7Wt9u cGW6NP1P89qEPmbUZR+RvXhxp2ypb5Hn/XkW2Vwfp5M5RdXx8tgn+px/GRwaLAR6kqHCitf5 1yPHnjVfxsvL8XIH58YN4s5PG</w:t>
      </w:r>
      <w:r w:rsidRPr="008E0AEE">
        <w:rPr>
          <w:sz w:val="24"/>
          <w:szCs w:val="24"/>
        </w:rPr>
        <w:t>7SxozY6FS/rxVnrtrXrbKmO3K42dxZpuYP7sM1m042aydKm ov13FDXjOMkbKW2dUWeXumV70QIXOxV7+zn7dXbp7xw7LbTA9yyvhgc+eJ1/O3R0hYGe5GRh 1e/88NF3hNAPgC4xmBEoTtAlBrPhLnevLsjU0h/YbNeb/8+3mDaN4cGP3Z2LsNcQI8K+JsU5 hADBHgJgvwIQQLpzGAZ6iC2T6hzg8/GoHO2CSptqFDiwVKLxhRYl3bnhwyevlx</w:t>
      </w:r>
      <w:r w:rsidRPr="008E0AEE">
        <w:rPr>
          <w:sz w:val="24"/>
          <w:szCs w:val="24"/>
        </w:rPr>
        <w:t>pL6TTiRrwU OLi8aDRubRKpzlvk/ffsEQLzf3ZzzsGFtzQM5B8h5zd25/zBtvNAcB4IziFGGDjo3FHnJwZW 9+acCwMHnbt76vzpGwb67JxfPkUaZPtzIAP7Aew5P74333CLhZ+ECDMABvL53X5mkUYyHHQB A7l0bvj49G+aDA+y1mIgl87X+avwiK1M5xwM5NF5C7w99INZlBthIKfOPxfukUIwjZz+Jwgc mD9kT7/blb/t3QeYVMW6/u2ne/</w:t>
      </w:r>
      <w:r w:rsidRPr="008E0AEE">
        <w:rPr>
          <w:sz w:val="24"/>
          <w:szCs w:val="24"/>
        </w:rPr>
        <w:t>IMMOScc85IkCCIgOQgIKioCEZEQTEAgoiKYsIcQEFBQVFB koAoCCg555xzzjO9qur3HbsnEdyK4v72/5x9X9dx4wxyptdDrVWrwlsfahMXrOF/KeucMQ6A ROP++34elFDhBvD438oAcHLb+s27sP8dhwty/KyfCDj+1zq9eWyvcmFS3EZC/jvebuhRHhz/ OxhrjTXWeux9+pE7unVtWyKPQmKUYRw24Kw1/9fnUq3lfOQYLP87WGcMAEuL6RJ</w:t>
      </w:r>
      <w:r w:rsidRPr="008E0AEE">
        <w:rPr>
          <w:sz w:val="24"/>
          <w:szCs w:val="24"/>
        </w:rPr>
        <w:t>hilgHBKz9 v545gQCfayf/S1iLOz1/0kOS5IssXKRJr43AhdWrPqwi+VVohiPw3zUTBk6rN9b8v7kN3wA4 UvW+oXiMfhPx4iHSCPyQTpKqncIzzhlnzP/tdTIzNRtj+X+P53kGsGz9sFKO3BUfevTZEkoW JSlD65u79J51EoxxcKC+JL0KYJ3n/k9n7nFr4fMY/t/jDCHldLEbv529asGvP418qUOtdMp9 w2RwngcL75B0c8snVpHo/hdk7v5</w:t>
      </w:r>
      <w:r w:rsidRPr="008E0AEE">
        <w:rPr>
          <w:sz w:val="24"/>
          <w:szCs w:val="24"/>
        </w:rPr>
        <w:t>65oZzug9r/58YqHKWtD/nV6uAzX2kiBKVK9asXalM5Ua9 3py5kzR+qSd12guYBKgvKUOs3k4zSof9f3T+3P6dzC0v6RTO/L+QuXEBC5Cw48v+7W4ooTXM vzVz7mEz1h8+d/pCwqnjpxIJXJ+vwv3TAazDgVk0UHHVBziAC58P/Ojc6bejhv0w/YPpgLMe 5v/R9/OAsX8jc+vVbQc2wfEfz3mwf8PPD+bQbwqMPfKA8r1FWpblwxtnVuWvdh+A</w:t>
      </w:r>
      <w:r w:rsidRPr="008E0AEE">
        <w:rPr>
          <w:sz w:val="24"/>
          <w:szCs w:val="24"/>
        </w:rPr>
        <w:t>s9Y64FSL bGoyf92S0Z3aNK17Y5OWCrp7USJY4/4fzfzUBfeXM7fWQmRr8P6fKJ10umnWDPpN3gGrdj2c If24lwY1rlG16vVtX9wNJE35Hdv7bPbo6HKlqx3FArC4kZQ+TMl88odJcaVeCYBzuP9T4+0h Hp9rOJ7jP5tnDYuLSsrc6uUfPq/8wecVpIgydRu26tDp1lZNyqnzXJwlyflRD93SoM95OPn1 iMerSVLuuNrdHr67XLwkXyGffJJU</w:t>
      </w:r>
      <w:r w:rsidRPr="008E0AEE">
        <w:rPr>
          <w:sz w:val="24"/>
          <w:szCs w:val="24"/>
        </w:rPr>
        <w:t>6M2NJLoE95/fh7vWmVt4UQv4T+csRyR//JvHDj59Q3b9 5v3Fx0k2P68+wV6yY930S6/f+PpvOr4lAJw9Mqt+jNLpN35JcZvA/V/M3HN0yHWY/3hrSkjR 9W4oKyl7lxdrZewMGAsOLJh30n2e9oGVMKNHjQzln26m26ctP5S2AMjJtXO+GzaogqQwn+L7 A//3MidgSShQ/T9zDbO1Ds7vnT3n1ElTUVL66k9UVZn3T4A5khh6dXMeXjDOxiUTU</w:t>
      </w:r>
      <w:r w:rsidRPr="008E0AEE">
        <w:rPr>
          <w:sz w:val="24"/>
          <w:szCs w:val="24"/>
        </w:rPr>
        <w:t>9v51FKK KjXTcmhBctwO9xtCEu+Xwv2S3gWcce78/6XMAwQgIaIoGP7TOMDrFKUQn+/5T65LPySRJEml Qh3OOqDeraR6uspXgDP8rrPdla+NpByveuCc93/q3m7cRMey8C7H+c/jdj9b6LewJSlMubq0 fn4/XFYV2AGweg+pLiSCZ+zvr+APkHhzzMb3CkrK1+3tE/B/K3M+bALT1BycsTZt/Stnk6rr Wse/n/M4X0ZBN77XWVKOlwEHgD24d</w:t>
      </w:r>
      <w:r w:rsidRPr="008E0AEE">
        <w:rPr>
          <w:sz w:val="24"/>
          <w:szCs w:val="24"/>
        </w:rPr>
        <w:t>OYn748eO3r0i7fUvW4FYMCQzGGx1jhrvCuv2rXOESg5 lqXhuv75CJXdD84SYh2pgh/e/C/L3AGr28O+aqW24JwzBDljPEeqf3/qxsH1+k3MCj6SBu53 YIGlPfJkqHBzh37DvywkqWDt+98zgOPimnRX2GaV9ksOx/lEy7mG4ZvZlVvzSf64FuDU5vUz hkxbvD5p2af935U54Pjk/tUcCCu1M022HrB29swvJmC/+/TLFfz7sbmblLXZO+9MYH</w:t>
      </w:r>
      <w:r w:rsidRPr="008E0AEE">
        <w:rPr>
          <w:sz w:val="24"/>
          <w:szCs w:val="24"/>
        </w:rPr>
        <w:t>NMoQEA ljM/dy5W4dFpF4DprXJW6TI2ADj3p59jiYZkxng41oQ9DTsy+n/FI2Rum3tvKyLJHys1HbUW 7P/GzC1rs34OrfV92vMNtuTRb2pUl6QB4HDu31XAzQFPScWfAUj83v80eNbBzkx6wwNgUpbM wwhKtM4BqdXdr8CCC7oQSDt+D/CYEhw7pHMkmVW0Uu2hE3/d58zuuQ+lU87ZKTcO978ncyzs 79AWJuStMQ/AXbDsaBevFH5F9CH4bL</w:t>
      </w:r>
      <w:r w:rsidRPr="008E0AEE">
        <w:rPr>
          <w:sz w:val="24"/>
          <w:szCs w:val="24"/>
        </w:rPr>
        <w:t>eXP3T/CcbSX3rm5x9f6d6hfMaq08A5C/1yDVoPwBul Kr93DIA0YTjPCzhnuYJEE0jq0TmSOcfwb2CLWl53+4Uv9TpXsuWzR8OvfwewnnXmf1dtEccr zRZyunqmvsuOnrMwOkIFmkekG/S6kk0iADgu5lzgpOOas3zrk7JnzZS9pGIeOI8FONS95lbw nNt5T+5BF65YPANrnOOK37qsJ2oNMyrvxU64V7qHMrV+t7fTUtWWnwaM+9+V+XnLuoc</w:t>
      </w:r>
      <w:r w:rsidRPr="008E0AEE">
        <w:rPr>
          <w:sz w:val="24"/>
          <w:szCs w:val="24"/>
        </w:rPr>
        <w:t>zL+PA rcpT9HY+k5adi43fRwsFhUv5m9RpM4VLOeedc1x7OyRN2rr96N76jXeDDQAm/GlwFh6MGZGA 9QJXUTnD+52H0vfZVoC5Qeo/7obf34a781nl/tz976wh9HKFJ7bzbqXCdVbEP3DiUMOyO7lf fkm+sDC/gm6YAybtlrV/pE9roJNyrwQOXl8+EQLGWi7ccrslYNnZpNaWi47XCRgHzvMsZyc2 zfbIWrDOGi7i+KVApTeOYKy9KFGmR3w</w:t>
      </w:r>
      <w:r w:rsidRPr="008E0AEE">
        <w:rPr>
          <w:sz w:val="24"/>
          <w:szCs w:val="24"/>
        </w:rPr>
        <w:t>Cq6VMlTLNxxl3eejWOljXJl/xMSfB/g/z718zce2f 50kCDneDXgTI2RSKCLpIfvlCYyLy+X1+RfwELuD4JznDeGkmhmOqC4BNTKRzYQhYdugxLmIS gFMELNyk4oN6fYT1nMWRVoA+ksouBkcaxjBLi+BFSYrajme5Igf2KV/eV/YC1v4/P5eaylgD a1+vVfbp3Wf5JEpfLi2bnHfxHd+8EqvQryuexzn+QTYAsRqK48d0E4Hve+0BvqrnEYCm</w:t>
      </w:r>
      <w:r w:rsidRPr="008E0AEE">
        <w:rPr>
          <w:sz w:val="24"/>
          <w:szCs w:val="24"/>
        </w:rPr>
        <w:t>xRZi Ls3jVqkWnC6cbxmAcZePJ3gcHv1VK6n+QtKyBNgSWX8tTSSf9Ai/IzRYsfbrkfO7bYL/RZk7 h+dgX1v5H35FOSOeLCif/JLqttYMeF2SfOHSq/9w5s7xriKNg0aPAQ9Lr8OByL1Yx6Nx6y9e 3mKN41NlrlYanojcjrHOwfEvpmJJy1rAVpFyXXrnhkXK5s0IjfAuwRl35f2OnnPAua8efmIZ AP981XR3bfer/YGzWRSrMEnBf2SD+zUX</w:t>
      </w:r>
      <w:r w:rsidRPr="008E0AEE">
        <w:rPr>
          <w:sz w:val="24"/>
          <w:szCs w:val="24"/>
        </w:rPr>
        <w:t>juX1R4dL0ldY/kGO3RnVB/iqPLOLSYX6WyjYE2uo 1+jyURY+0ZPs287nWoK1ARgmScO5lLOwPYOKe9aQ1gXorEO3hTqqP+IC/IFtb088ADjnBZwx 7v/N9/OLGcwA3fq2fD6FZK947JAK7YZpCqmO5R+1KFyfY6nYukWkpGFcYHXmnQQYUCIBR1oO DqkiOGiR7ywBC3crRrHXt0y8wjs6LEmnKTjSsg6b+cltfoVLagTmj4eEjx66557DJPl/O</w:t>
      </w:r>
      <w:r w:rsidRPr="008E0AEE">
        <w:rPr>
          <w:sz w:val="24"/>
          <w:szCs w:val="24"/>
        </w:rPr>
        <w:t>nPn AAcjMurhGyWfP5jvquqaXHHtJOnGQ4xRyDrcP1p6YIr0JsyOkKR0zybAqahZWDoWNRiPtCz7 8mc85jB8ru8wlsORcYve1Q2qlcAlPGc8i5dHJy/7Osej5z4kDYmT6ro/GFl0xlhg413Vat35 Zih45/7hzPP/c5kH+7uTqkgZYiSf5Jf0ADRvdaDlj60UnXMxL4du97mW8o+WlflS6sELYWGS hu7GWiZVB57PehIcF/Eor33YRGhQFBPAl</w:t>
      </w:r>
      <w:r w:rsidRPr="008E0AEE">
        <w:rPr>
          <w:sz w:val="24"/>
          <w:szCs w:val="24"/>
        </w:rPr>
        <w:t>i12goyK6XCYSwXDdMzWo1zK8WSxBL8++kxSczxn +H0OBw44vXHOqDoF220ErDH/j76fGws8I/l9UuifAw/Xjk88fbM+PJDl/WcOZo50XC+/XxGq iDH8UywTpOvmSX6FzQFnA9w6HsbrAwyXGqYBoXUy6ocH3bWPk1LcFgxXllgk90ku4bxd0V5t 1ae8fPoaG/hziYCZe5MqvHTq/8UxmaS1QzCjRGw+v88v+eLCpEVwLn2Z/FL4S9Puh405H2</w:t>
      </w:r>
      <w:r w:rsidRPr="008E0AEE">
        <w:rPr>
          <w:sz w:val="24"/>
          <w:szCs w:val="24"/>
        </w:rPr>
        <w:t>N3 dik+QnoK8w/NOThnmSZF+F9poBKbCA6g7yx6nM+kFzCXzovuVidwCYaJWoBlqV7BklvdcfaS e64jyaeahOMi1rCK56SfzhSR4n7BgLt4VvZyDuscuE0fXpev0lTAgft/J/Pgbk0Hn1ZV73uz SFK5TgV103SA9ySfpA4PDXEsVT+e0B1hkvQDicZ5/9BGtNmSbhuhIutxOGto8wCPq9o8nCXJ 7L1YaxzddQJncVSuEHAcimkBln7qgXOkGV</w:t>
      </w:r>
      <w:r w:rsidRPr="008E0AEE">
        <w:rPr>
          <w:sz w:val="24"/>
          <w:szCs w:val="24"/>
        </w:rPr>
        <w:t>/f8T2OKZsALHocS1qh9KZLrflVUnnSMvb3y6Ml fX1937jSbwUwWHet39X+scytNR4cq69cv7wiSb4GL+fWvQTtzSpJEcqj0dBeu8/qoR+yyKe8 WGcc1551lmekPFsLqBmAcZyOW7RV+ojUfuPx8ME4a9ilt3DgOBD3JI7B2gJQUo+F3tocAM5y p5ZA818BHFna4HEpy9oYCQZKWsaOj5+/p8P1Fas8PPtCqJrBH2Sz91YVngzOcm3d849l7gK</w:t>
      </w:r>
      <w:r w:rsidRPr="008E0AEE">
        <w:rPr>
          <w:sz w:val="24"/>
          <w:szCs w:val="24"/>
        </w:rPr>
        <w:t>w pV+muF5jnpSU8eFBnaVaYIBEnpekML+U9zgbosvxtM5tK64wTfhnhtotlumRyrXmjeTxE8OM TGcqSqcxzhDylt7AWUzjHKcwALP0A6zWHQDnVQmcZeIokg1R4QPU2A/gUaYhhktZtmctl/4R ZsinPOV8CooMV6VnpvFHPAezGvv6r+Ba+yfaucPhAK+7dN2RVyTFvXRuUWa91rAjngfgyK/f +CP0EnytiefjH+NMTSnrDHDOXeunmDUsTCd</w:t>
      </w:r>
      <w:r w:rsidRPr="008E0AEE">
        <w:rPr>
          <w:sz w:val="24"/>
          <w:szCs w:val="24"/>
        </w:rPr>
        <w:t>1RllGhe+AC2cMzR/4WpWLgcUCzpFQLMNxnGWO hpEIOIYJaJPuDMA6PQaGWcp3kiDDyZx6kA54gKNVnSvchJ3bn2FQ3zzm8/SSXnpdkk8+f4Qk tZu3//QFQzJ3+QCccw4+kMYm/dr9B2fuDBaY0zlvtlGDb8wtqcdhd0fUkxtpeCvWAMYwXPLp Nxl/hoFFGRK2koMRkq/DeiAAlmvIYnJI+niSep+JGMcreboTiJyTf1Dl+3EEJeLVzbwWz3Ak</w:t>
      </w:r>
      <w:r w:rsidRPr="008E0AEE">
        <w:rPr>
          <w:sz w:val="24"/>
          <w:szCs w:val="24"/>
        </w:rPr>
        <w:t xml:space="preserve"> exEPB0DDujAz7CcSLHyrdwAeVaVjBFmYqeyn9mAAR9cKGMslLHszPH9UU9hfTHq4jC4Snadk jS73PT9+xpZzAOYKmxstrP8wc7llYDz7n5w5LsC+je2VveXW3pKiKi9mc6mSO8HUuBu8UOau toJ8qmCOFNebaADMiZI/Mv3cowCOa6qXimXXmLu1ibIPDlSN7azJcG/2XfoeR5J+Go3n4FHN Ikm6LzgU0wGsg1GaAZYiYecIcRbu0HgCBjA8</w:t>
      </w:r>
      <w:r w:rsidRPr="008E0AEE">
        <w:rPr>
          <w:sz w:val="24"/>
          <w:szCs w:val="24"/>
        </w:rPr>
        <w:t xml:space="preserve">XBjLpRwbNIbbK0M/SfKF6Uqi89497RA4LmMC wObC+uAc7jz/yZlz9nYpy8fcLUkPbIL79SZYvLpP3bMAwBrDaIXWl/s0kNJKT7tCOK5X3LEm yv7IJK6xTxR3/H7dkanIaVZIrwMfRUS3n6/lWEJe0qsY4xirziRZpCNn8upQ8Mu8raXg8DUn eckUhn2qkjzQ+FiRK7xmOpZrA9s0kjl++f1+pfL55ff5gqMW7TcMjlClXy9P3RrPBBwMVt69 </w:t>
      </w:r>
      <w:r w:rsidRPr="008E0AEE">
        <w:rPr>
          <w:sz w:val="24"/>
          <w:szCs w:val="24"/>
        </w:rPr>
        <w:t>mP+kPpy1OOucsc5Z58EvveNjB379+RP5pLj+czkzsHTVueBOHOSGGEU+hvGshX1K5htiHtQN TeTBaGkJDyjyKYvnuIYqKf7X19RI5U6yQsVwcI/0Ve/rWBcA61kW+7uBs+yJrHQGAy5gTe0G GwvpF3AAw6I3YUAtSF0aabhFRzAADIjF2stCY6KANnlPm6JSuE9X5G82dNoXL1RsOAWMcQHD Zba2yjMSzxr3nzLeHvr0yTY/kV53bF3/vCTl+</w:t>
      </w:r>
      <w:r w:rsidRPr="008E0AEE">
        <w:rPr>
          <w:sz w:val="24"/>
          <w:szCs w:val="24"/>
        </w:rPr>
        <w:t>BGmFVf1I3jGnT9DHfmlIzjOjzxALqU4QWFJ veG41A066RjOcC1llOJ+fKSfipyhkrQVqC8dbNLlnH8hGIfNlB8ceOXj9mIMYFmsrrn0Fpag V6O24kCNsCSzvKrp81woc8FlmTueaIHlRy2mjmIe05WFSfEdR+5oq9sArrA6y0J3vQqe/Y+a Yzm09M3Pnnq4WoSUvCso3zBIaCC1PAOetc7g6gefaK/Dej1MX6Xwz6eQ/ArfTH6pE4zRKizX 0</w:t>
      </w:r>
      <w:r w:rsidRPr="008E0AEE">
        <w:rPr>
          <w:sz w:val="24"/>
          <w:szCs w:val="24"/>
        </w:rPr>
        <w:t>pMKV7qd/aSZD+ncSxrE11I1yr82pJIF+Ex5TmHhTEadxSQA8LOk7mcxjqC5mo6zpNPF87NS DoL6R+Isl7J5DhII0EbcLv047ncyD12wbKM/UIkZHpcxLhGO1dCn8G/PPHXc366c9ouxFrDA uolP35dPCo8oXVzKWyF7hKRi44+z9+Nqih6aiAnuXrJcqJ5e/rDfLu/J7DeyLFbyKaT1pqKS VHTeI/Kp1zcbbm7nrm0/bmVGKWep+qoyR49i74</w:t>
      </w:r>
      <w:r w:rsidRPr="008E0AEE">
        <w:rPr>
          <w:sz w:val="24"/>
          <w:szCs w:val="24"/>
        </w:rPr>
        <w:t>xuma1axvZe/v5FB8KmqcNVeBM4Ak31PM6x eL3b+nkOZR1M6ojNFj0JHtfpWzznksM4nkcVkuZTCoR+r2Pfj6npH+jmOHM/P2nGM9JTvC75 dBlf8lef/LpDxsovrQCc9SwXbZvk/A36Hpzn/t2ZO49vunStI6mqdaHMn8ivDPmLN3huBeyo rFzV80m6fg0nF7SR1Hg3ziUQcrp8I798UiFLW83ktosugF+/KSAVnunTD7k6HOzb+loud54k Pd</w:t>
      </w:r>
      <w:r w:rsidRPr="008E0AEE">
        <w:rPr>
          <w:sz w:val="24"/>
          <w:szCs w:val="24"/>
        </w:rPr>
        <w:t>ZVWjtUq7fC7rp9CH/6fI7SWsaZeKk/Z3fBhnR6HgxESlLESC6iTBgYK63BegQ5aKQyAIY7 62IIWhR9CkOQAxy+b+igaZL/FOHy6V9Iv5uR0aoy6zhgL50v4FvdhnPu39/O+bB5pbKff/fj IZwFPPvjzHn7zxhgbrMIBTX+4NY21XNLKj/OkGgwhFyomK1UcC1cM75SX+bJryS+MJ8khYfJ r5gXF9fzxypKWsu1Yi2fZfK3ClPFAr6sQzEA2Z4</w:t>
      </w:r>
      <w:r w:rsidRPr="008E0AEE">
        <w:rPr>
          <w:sz w:val="24"/>
          <w:szCs w:val="24"/>
        </w:rPr>
        <w:t>5lU3ySJw5qc5N9crGV68QrvcCwQ7mivGf jZ267ZJjIWtpFAbvPpXYiiPIWe5WXgCPnq9iXOhreQbgERTc0MizhTiRsWJdqTcd9a/leIs9 Mz5sVajxmMtmpG2AacUqb+Tfnzm/ztmfWVNJ4kiyf11JSXF5inT8dOdXUobsWfIU6gYY5zzj nLPWklgtdkZ0cMR16FFV5UIu+ZTE71Oq6x5X+grdJ3zPtePB2esU8iXWc5Cv2d4YRRIw0FRS mZv</w:t>
      </w:r>
      <w:r w:rsidRPr="008E0AEE">
        <w:rPr>
          <w:sz w:val="24"/>
          <w:szCs w:val="24"/>
        </w:rPr>
        <w:t>b9zsB1hhnSWItqQar4HnnQTlphsE6IACPK5yg22fhHGA92lfEEWRtINGwS0/zQ1z6CPlW HwrTv+CT9BHAL0VUfMIecNam/EHWWi5ky7oa5/69mXM8gzJFqdGW7Vs3btpBiD2y5NbMcZJ6 Lz14nhVFlWHEvgM7Dx4FwEv+p8E10Jjn9Jv4w7nkeDOYtl8X8WWQpDf/gZUi5zdWVbZYaQAG eEHlt0q1ccDZyip7iD8wTZqAM5hG8t0CAQDH84rG</w:t>
      </w:r>
      <w:r w:rsidRPr="008E0AEE">
        <w:rPr>
          <w:sz w:val="24"/>
          <w:szCs w:val="24"/>
        </w:rPr>
        <w:t>4PFqtkMEOcdkHb948VRHHWBdevlVm+7y 61/7CGs5ufUFX/i9gMdFAvU1C+y/N/N7lEbmnLkLlSqVP51+U6LbPOCH5sr9nEeIdcCS8Z88 sYs1HzsSaqu4F2ptFQpqPiuidAXFc8mn6NrPDP3SXOs6cPMl+ZXtnf3sbaObNT5cxXBgYUdo U4Xj9+3IrAxnrfW40C29Ol9wAI4xEnis0xOEWMsezcCRzDi2qLTlQBdJI9b69Eeexxrg3Edx Jb7h</w:t>
      </w:r>
      <w:r w:rsidRPr="008E0AEE">
        <w:rPr>
          <w:sz w:val="24"/>
          <w:szCs w:val="24"/>
        </w:rPr>
        <w:t>Yg4e1Bj492beSQr3+X0+XcQX9/kMA8e/bSvVOAuB4PiMAwdtJNXmLe0moYZPJxZLCv73 T0FxhSmdLuIPU3oleYRryRrDrZLC6ylvmzzS9HI1MkinAGssxjjPOMu/0FQaifWsY3GcBoID wwppO4b7wkniPLzi7UjluQAf6wHgCSnyev1B6H5pA9Y6Cwcaqt1J0t7xnAePaeK/OfO75Av1 PcN8YfIrRdGKxYtklTRkB/fOwxlwJBpnHfdKUq3PN</w:t>
      </w:r>
      <w:r w:rsidRPr="008E0AEE">
        <w:rPr>
          <w:sz w:val="24"/>
          <w:szCs w:val="24"/>
        </w:rPr>
        <w:t>QzT4me9QO2kTx21kW8UpiptL3qYhylO eqrXA6++0SdKH+I5rqlPY6S3Tz8p3Vz6xpcl/22J/EmOSYrLuhMSLWyI0XCMA5Zk8/0C/XI6 HClejD1CWj8/8JruBaaFS1lz6o9kmoOxOGDXbTG/BXTxANyXehPr/fv2NJwrJZ9+V8F7F3D+ UWXeggXnLA7H0/L5wlVYnVh/w6HYlixPH66gEZyMlXIMvuSd9eF2k8+dAnhdX2At15SXX+rC U9mrN</w:t>
      </w:r>
      <w:r w:rsidRPr="008E0AEE">
        <w:rPr>
          <w:sz w:val="24"/>
          <w:szCs w:val="24"/>
        </w:rPr>
        <w:t>+yU/z5JtfmzHOdVVE9iPWstt6gRzgOOPRU/iU1hIy76SX/UTNIaqEqKB8cX0ZJ8+iM1 wFoHDvqr8VEwiaQw9NJ3eP++M3hW35TH5y/WeuBU20FKl6lO0/4f7Ae8VbO+nhYA4FH5pAWA 49Q6C7wjv88fJWVppWLcELY2tes2nQ7yafJ18iuFT21Yl1PHcGweB5ZrauO4YlL1xMatfoyu kaen9MBS/ixrGazHdRjjWSDenzxEV+MDAOsZUpzXaN</w:t>
      </w:r>
      <w:r w:rsidRPr="008E0AEE">
        <w:rPr>
          <w:sz w:val="24"/>
          <w:szCs w:val="24"/>
        </w:rPr>
        <w:t>JaqZs+jiy3Gsv5/PpjPl1v3SEAY/i1 qEZDgGTGGAbqQ/59mSe67fEDPIDhevLkYXP5yHtbya8KhkT4KHobHlOVohDPayjnk0dnF/GC fHrkY/n88ikkRtHZpYgNBK7lSJxx1sHh+lGRPin36Uq9f5FiGkibuGLtbZfgGQcEsBeV+tXY iFsMOBwVNAoPgAfuwnqXHLBX5jFSvuBZbHRWnlDc50ArKfZPNPXPSLDJu2Tv1/MW60yai3yT FoLjL7</w:t>
      </w:r>
      <w:r w:rsidRPr="008E0AEE">
        <w:rPr>
          <w:sz w:val="24"/>
          <w:szCs w:val="24"/>
        </w:rPr>
        <w:t>rKM/UchzM2SQSYpSlJnwhwkEhIc0X4fMpbsi7012Ysx5QiA0TmhoXhoU99I5vDJH/O TD750lyGan1eWYe5xp12x4G2emC6/ViKPZDv1VNhiqjk00icvUJv3Rqs27EXAo4UDleh02i9 gQXoqMzHcGAYVZeLA8fyciYPSzLHet0QCGsbOwfmS/2mZJXvj2J/NildnGN6tL7n4gJWQzTk 3zZ/7lgdrQ0AS/QZOCzrEoGFS0nSUD5fmF/KvY9hWoG</w:t>
      </w:r>
      <w:r w:rsidRPr="008E0AEE">
        <w:rPr>
          <w:sz w:val="24"/>
          <w:szCs w:val="24"/>
        </w:rPr>
        <w:t>DQkp2I1RW6Z3UDGWuZVSU/FK4wrMo xL/2pAfuGp+f6sH9vi5HgDck/zKNIVxh+cL0LNZzXEEiXuXoMScsF/k0L41FUB7pPgDDqrgN V1gpsQZLyJjXsSxRry6Fpt8INFSWHTwtn1//WmNHkDUJXBh/0Q4a5yzLszY3/6b5c8ecCK0G WKX3AFimecBNTSF0LxqjiFCi7zFaM8Fyl5IVhqzSAwwOJi015AmFhT794gKSfFJNwDlnr1Hm Nqney/r</w:t>
      </w:r>
      <w:r w:rsidRPr="008E0AEE">
        <w:rPr>
          <w:sz w:val="24"/>
          <w:szCs w:val="24"/>
        </w:rPr>
        <w:t>iegOcx8sK0wR9T7TCY/x6GmcxM3HuohoQw99nzqaciit4HIDU+Y74XW9rOFhHdSk3 QAD07CV3JccJfY2zBEVpCNBc74f9WmwBfC71g+Ly6Q88Ai7pngNTlGEq2OD6cZxnHaPUATyH M//0WmfLLGkIwLGkfsQ4/QiUL3eeRDAWRiZPFbFarw34Fd5VEr/mL5MkLijJ+EAW+YLfeZGH FS6ViU5wXEPOGGdJGBj/hAcGx0BJs7SU3JJPegHLV9m0</w:t>
      </w:r>
      <w:r w:rsidRPr="008E0AEE">
        <w:rPr>
          <w:sz w:val="24"/>
          <w:szCs w:val="24"/>
        </w:rPr>
        <w:t>BEMKD2JUSDHySfV3vPvRFvAcAJYa LWme5RAetE0eLPQoWIdL7+2BfKOwhHzVr9HJM7iW0uCm3eBUOXWHxLr6Q92wBFngVBO1PRgc HXCEzI2/+SDWWPtP72nweFKqBXBeLwPwrn6Ek4W1nIQHt8CoRpOiktY83XFEPr0J05Wi/l2S X3dSIOldPO+5jqEyI6p/36iWknoPPmsN146zFr4o3nIneNYZx6Ph6bKu1yJy6zcvwC+Srj9A CpvouFHJ</w:t>
      </w:r>
      <w:r w:rsidRPr="008E0AEE">
        <w:rPr>
          <w:sz w:val="24"/>
          <w:szCs w:val="24"/>
        </w:rPr>
        <w:t>4tuWU/3VhDi+1bm1+gIDJWKl3BcgMcCrmoMjDedc5UdwlmTncx5mf7Rav5cbmKmb gVP6Y6Muqpw4LTLnAlLuKM5wooI2geGfzhyTLummdkpvA/CYZsGmTHqfzXoeumlB1qSGrkWZ pCGwPkZJfLGhsiK771TS72k/N2Ui9f1Zkl46iWevXeDOOeiukWADwYkeeqZPX/TDrIkXYhWd TnqfC9UlxZ9Ks5fIGpZICovs1VFS6RfqKHYBOAuWPeFvk</w:t>
      </w:r>
      <w:r w:rsidRPr="008E0AEE">
        <w:rPr>
          <w:sz w:val="24"/>
          <w:szCs w:val="24"/>
        </w:rPr>
        <w:t>q0e1qF3i0onsf/DPT0BC6k1Ii20 6IohxBqWaSO8oJIbtRNGSgO+vZHK+uNX9V9xLqnosOfYUUZDweAAnA1wtnHsL1jnsP9s5vvl U6QFLvhK9j2H5XFNg9VxGswQ3QCPaGPn5M8yqJH0EJzIqRSxwTG3Hl+oU71Q2I+E7gphyrrr TEmpPw7LNWI9AyOrtl1LcpyOezLFtqvendMRylJIWsQYPVKl7Eo86xlHihk9b5yyDGY/XVlS dL6Cs7EWC</w:t>
      </w:r>
      <w:r w:rsidRPr="008E0AEE">
        <w:rPr>
          <w:sz w:val="24"/>
          <w:szCs w:val="24"/>
        </w:rPr>
        <w:t>PBo1rPfajeMDj/aWmq2EfAsOJu0msU5B9ZyfyusIdl2vQ+2oQ5nmoFrGBvnz6Dt QyT5w/Uv+FVmL5BUiMBY9jfW/edwxiNJYkn9iLMu8M9mPk8+RXjA8UhFbQK6aiYsjdJjVFZO Rw/NGKck5TpJzXGUV6rQW8rDuv5nhfhC93YN4sw9UjtwXENbb/O/BThS9htly9g888ucCwvP d7O0nGOTMJDoJQKWJA4AA3Bq+vcJCQVy7MeBsw7dRaEHsA</w:t>
      </w:r>
      <w:r w:rsidRPr="008E0AEE">
        <w:rPr>
          <w:sz w:val="24"/>
          <w:szCs w:val="24"/>
        </w:rPr>
        <w:t>XuobekB93+83hgLVjYux0PMNAp K2mVyQZM09fV+rJcn7aXwtcvktJHKexfZe5XjT1Hjp4hyOE5XlOzBAKGEI9A2+CKrcR/NvOX 5FekA7ZJ+ghOl9c3sCQquqPJXiT2DC/ojYMRCgpXuE9ZcNygVH5fMHSf3vo8QlJ40lRqrs+Z ma+HVOsc1nGtJPaq+uFOrPNsSuZ3ZE/fPPsSdqcvWXiYtBKHNZ5xlsQ5pPDsby4ktSjH8c6a DbiA5XUtfy</w:t>
      </w:r>
      <w:r w:rsidRPr="008E0AEE">
        <w:rPr>
          <w:sz w:val="24"/>
          <w:szCs w:val="24"/>
        </w:rPr>
        <w:t>Ld8cDIvfSRYhYPi9jtbGjExxm6RU4HcJbb2xEg1Zeag71QLD6iJeVa0luK3LI+ RtdnVqorL5PLWqh0+Qa3Dvho8jGCFuWIn0wyz+L6+IeB+2czv1dSuAHm+aQnYIE0CeZEF2u7 JkuvsMN8oEFUS5OwzsLgSxfzh0vKdTiHQiJvrKkfoWn7PVL6TRjH3xYwxroL0+pUPEpaXoD2 uePL5guwMEe94l9La8AB4MypmA4Yx5UdjXuTJA+U/k6fALS</w:t>
      </w:r>
      <w:r w:rsidRPr="008E0AEE">
        <w:rPr>
          <w:sz w:val="24"/>
          <w:szCs w:val="24"/>
        </w:rPr>
        <w:t>SLz03VLKGJJYRqnAklPnxYzhH iv3p+mH5QKrzsG87r0uZNy7NqKtyz6QtBth5nV4LpK1GMEAvGqw19p9b3945lLnjHUnF4CPp K5jsL1jjemXXVF5QD+5K6Zz4pPmwWZfLpTuzKqQC57PDPB0g1G2x/G3OwaaC/klcwnBz3kw5 y8GnVdrn3SJdSFNre7jWYPkd+88SYsn9XP78YCgnZd2aZorLYDdEaSjgrLn0QMHyJS841oYp XPfAMClDzXJ</w:t>
      </w:r>
      <w:r w:rsidRPr="008E0AEE">
        <w:rPr>
          <w:sz w:val="24"/>
          <w:szCs w:val="24"/>
        </w:rPr>
        <w:t>R4X5dlYgXIAD3qgfWksTjHXUCz7l/LvOWocwN7SRpO3Vb6F14x1dJvwlb8pLu YKzSqH2e7rpc++fkU0gvBjSDpqWhj1TxmmRu4ZnCr54n4EjLEih4axa9AP1L5b57ngqDI8Rx LsNAHFdmUpL1WFMoq07DWpV/xFdTM7AudTCnnQoBxrPmoj3VjglaDWSX6p+DYfqLqm7AwAg9 YgkQZD2YpHpg+ecyryTJF8CezCdJ24gYq5ehqD/4rz41e1I3</w:t>
      </w:r>
      <w:r w:rsidRPr="008E0AEE">
        <w:rPr>
          <w:sz w:val="24"/>
          <w:szCs w:val="24"/>
        </w:rPr>
        <w:t>si4lToVJ68l66UijX/JNkF8h X5DlNfD1hcVhksXytzjngO76BufMpZkfyPlBBm2EjjU142sVBIzDAQHDQ/VJfe6TGmRSyw3x 4EbpODylZ3+Q/PNT2pwzlgXSMTAeWAwpHGf0NYaOyrwHy+uhp55PV8mvF7HGMVB9wDqXtEKD 5zUZPOeudhzuT86rrc8gKQ8wWb/ZvEMxGsg4RcenPKh1itxKow5lf6db6vMrz6nFYoI2Mybv Od5rlFsa+Xcz</w:t>
      </w:r>
      <w:r w:rsidRPr="008E0AEE">
        <w:rPr>
          <w:sz w:val="24"/>
          <w:szCs w:val="24"/>
        </w:rPr>
        <w:t>twba+a+4asxjVqmVKniO+aodzThJWQIkOgsE4IvMxwlx3C1JvtHgPAvYpOwh wHCFK4G20qHdUcp4kIvcpZZcPpJooNb1WI4q81Ecjya1gasXfh48y0YVBmcIco4zKuWwxv4z 62RmSFJNkgdUd42W9DhfKiIyQlKYfD5p+8WZx9uGaQcfwvwKS/rrESbNoG9++pSHdl04nrdT Jelx/rZ1var8gGesuTzz/nccrlPH8pFy1GaidF2NenPAANYdj</w:t>
      </w:r>
      <w:r w:rsidRPr="008E0AEE">
        <w:rPr>
          <w:sz w:val="24"/>
          <w:szCs w:val="24"/>
        </w:rPr>
        <w:t>tMhkmyXqvaXwnssTlNWAgdY m/U26dv5ESoWSIhT9gukYfkhXHMxV8j8qUzAHdIQLB31V8VDwBqPjyM6n/RMykZG3ktXfwfO /DOZvyefdCOOTvrNjBvl072MldJVk0/+YCHX5cQrlU/1v5f8qZmnS1rRrp5f6TrIP3xXxJsc 0gyGicel2oa/yuKcgxkaEDqn9woHKelrRneHGzPrazZK2T+O1jgAjMfj+pGQTdFSlnfki5ee cQBntkCAoE+Ux</w:t>
      </w:r>
      <w:r w:rsidRPr="008E0AEE">
        <w:rPr>
          <w:sz w:val="24"/>
          <w:szCs w:val="24"/>
        </w:rPr>
        <w:t>Z8rQlIHyBfK3Dkg6W7xorpcVh3QGY8TGb7npNJdp2mcL5Y0DXX17sdY5+Gx WI0B50i6ye+SjmGdc/9AfbjgQqZbcRTRb8qFSyrO51K97sqS9Ob9KzFK5fP5lrSTX6nyF1WY pNzbzsa9yne5L7yjY7wXA3n6cFjyz+avssaz0ODhTVcs22AtDI06TJWRTI0qciMuOKWbSSrV pNVT53GcjulGyPpCyVuqiqhw5epVKhfMUrxa8ZxzgaF+ldr7ku</w:t>
      </w:r>
      <w:r w:rsidRPr="008E0AEE">
        <w:rPr>
          <w:sz w:val="24"/>
          <w:szCs w:val="24"/>
        </w:rPr>
        <w:t>JHhb0JNZQ9AZx1p/snBX9+ jy/Licu37TrLqMhte6I+N/eq1VBVnPRXMg/36V6MtbhEjxXXlV6dPOHnnGVHzdwHcdb8A+/n D8rn09swXr+JkE+Sj6nS008oJiyYsUbsuijiMNV/JO0nzPA9LSTpfZZE/zL8hjvpejNk6QNa AWWlVvxVxsIvhR8Ew5UdzdGTBXFbqZkx6zjg1+QShdJ9QEKpPCSbmkfy+ZQzQqky/QR8Uan/ uZX5lHG+byoUU/</w:t>
      </w:r>
      <w:r w:rsidRPr="008E0AEE">
        <w:rPr>
          <w:sz w:val="24"/>
          <w:szCs w:val="24"/>
        </w:rPr>
        <w:t>pt4BJxJc9aC1iPlprHRQLnFp8lgPVXGulbBA/ESuUpqb8iRzesBQeOYzFK 3ZPuDBQoeBb3T2TeVX5pAUlDa76orJLkfS99N1CKVFCz/VJYmnYeFRmZNvPwBmZkujzSGZ5q y5aweRT/kD1ayrhGOB6R0gPuL72RG3gu61xHwCOVS9OZ7xfDCGVjuWJiz7pEjpdKjly1Acpl IMTCIsnnD5d86j7h+ZySlHEHgPOgnp6OqqMJzJb0Lc5ZR67NeKH</w:t>
      </w:r>
      <w:r w:rsidRPr="008E0AEE">
        <w:rPr>
          <w:sz w:val="24"/>
          <w:szCs w:val="24"/>
        </w:rPr>
        <w:t>vfq9HCHIk2acu4PgiT0Xd DwmBWlLdgzl19eKOJ+AZB57nDDvzZd+DwSV/vMXqhHHXOnNnQ4/xVewMV9ANN0nSuTXS5r7K lltBJcbJ7wsL8ylV5lil8MuvTxPKN2CP1rAo/MzJwmd4P0cind4BJkla+9cy9xw0v/7gxTf1 pM6sJSi65yY1O3K+cIz6YmFvvMKV65WPxnz06Q4gUCgjIRZ4WgqL9YVHqtFnr2WWpA8JcRxa QXlpEI2VR83AGkv</w:t>
      </w:r>
      <w:r w:rsidRPr="008E0AEE">
        <w:rPr>
          <w:sz w:val="24"/>
          <w:szCs w:val="24"/>
        </w:rPr>
        <w:t>9NzAAjoRsrbA2AecRksjdegAcARppKvCBbsiet7Cu/mXtKcAYAGvx2F8s yzGc8wBrHQzWu3jXOnPraCZJe1P21A6pLEn2lHToceWsE7qVp+8YrkuUKaIQX+j/fiVsAm/k 97i7J192gEb9OJpuL4uqb80hvQ+Wq2YMZ+5tfxZrSMuA+aX1hwS8BAZm2xhVE54Pz1wRjKWP JEVUfPDb5QAk+HqRRnVJvsj0Pkk1f6rnvyslRQM8Jt3KLbV+idQq</w:t>
      </w:r>
      <w:r w:rsidRPr="008E0AEE">
        <w:rPr>
          <w:sz w:val="24"/>
          <w:szCs w:val="24"/>
        </w:rPr>
        <w:t>nLUMEo6Qii3gfLvFWEtQ AMqrJw7H5uiw1bjzCwIbs0mRV5t5zAoAm/p5N2a/OZDyea2jUdwprnnmkE9S9PHteZ706Tc3 6zdnTkpHWiq+SPBW7veHx0boombuV4rSPTJJ79HrNk4XGM/WiCW0GM6B3Am8WYiAdPpzqfwp DFfLOr7M8wpYZ7nIzgEly09NbF2wbNn6Wt4441FeKPy2fj3yEh5vSVGFCtfJlucFDLBKey8p D5vkJQgcwKW8HFnL</w:t>
      </w:r>
      <w:r w:rsidRPr="008E0AEE">
        <w:rPr>
          <w:sz w:val="24"/>
          <w:szCs w:val="24"/>
        </w:rPr>
        <w:t>EqlUInCb7sczlpV6kSStehDg3bh9OEKmV/yitR4yzhqOxmo8YOEtlSqi q5O+WqNHp5HEGWsgvCRYgs5ZaJfl1DXO3PMcsZKyn7sn7ycKCt3ND22T1uRVtieTW3KhAirZ QKl8qan3YnulrOfOZJnE6GwwLu5MQvaNLC8GbTowWu15R379jOXqOOOYrU/ApUTuQr/8MjLr 08beod+UHa872K6Xi91LzzI4tij9tDPHzeEL4JzjxbwBUlj47quuR</w:t>
      </w:r>
      <w:r w:rsidRPr="008E0AEE">
        <w:rPr>
          <w:sz w:val="24"/>
          <w:szCs w:val="24"/>
        </w:rPr>
        <w:t>TOGR+S+J4CxOIxLztyB XzqAx1fKsQc8qJf3FNY4YNsJHOS8lyQ7c6ktpTUeZxNZFhOzEjwLN2lcJ1296z/cHwzcGrCM 0/3JBdCtsWzWg2Cu9btapKTyy/RWc/mSA5aO9JYeC1P6B5Xk9gbS7Ay6XJi6Y4q/wuhIaNke HrudpRkTeOhuyDyc5tcxI+d10hNc4KqYRMeC4h9fNP5ojYFfmmd+8RzTKygoIkzH9xRq/X7O o0f0HpalilxDEkugU</w:t>
      </w:r>
      <w:r w:rsidRPr="008E0AEE">
        <w:rPr>
          <w:sz w:val="24"/>
          <w:szCs w:val="24"/>
        </w:rPr>
        <w:t>FPScsDZ/T/PPwGWy5SM1Bc4DmfWQwBs14MkkuoZnSbkUG9FnzhROssJ rJs78OvSkcPBWjZkqHViYEafro5Pyv7MDozxAOsYqbcx1iPJy/oAe03HZCxIUun8bacrrTn5 guHHdFCSQQ9IC1vpcpkzl+W1DHD7q9iYuXDDGgaXgNzj2R2+a6tGct/IYVIxrpKDLZU3YwjY tF870la9A/BZaleiPfWqHMw/mx+0G8c06XMcQY4f9DyOKxzg665Ugr</w:t>
      </w:r>
      <w:r w:rsidRPr="008E0AEE">
        <w:rPr>
          <w:sz w:val="24"/>
          <w:szCs w:val="24"/>
        </w:rPr>
        <w:t>ZNRLnqAB2VDcDQRduw jmQLNZFkUfqYfVlvweMh3bI3u+4Aa3lDT/Kwrk7o8KK8O8ECCQYe1DasJcTQXlu4ppkbLug3 MXSRT6nySX7J78+jJC9Plp5prIsE9y34/L4l6cfh5drLjw1gSyWPim+xPGYTjzSlb2GodOhY XulV3FW+pj1bYT3OWWtTv8QTeXpsgOV1kxO/ISLHntatTte+A3rHJjjLV9K9JHEM0GbcZevp rLVXKOFiGaKnIodhOJ</w:t>
      </w:r>
      <w:r w:rsidRPr="008E0AEE">
        <w:rPr>
          <w:sz w:val="24"/>
          <w:szCs w:val="24"/>
        </w:rPr>
        <w:t>lFYwHLyQpZD5FarPlC8XIWm1R2RLfBAr0K86ShPKabjwFUF2N0tfyS TznWYy3Ow+I6ah42qVxqgBM35t4B5lre209LUtjPibku/jGKJHXnsivkPmIUn6FgzMW39bDo SPnUogUM6Qxtv4L327I71y4GVeVCjq/I+wLTq8ODUqHzWMufdN7AKxnW4tnUdYwGtt+Wcxkc SrqqkdIjo/TkIxnOfhK3E/LXAsuvCsuDSYqXk/M2JTj4k+f1zlGF0kU</w:t>
      </w:r>
      <w:r w:rsidRPr="008E0AEE">
        <w:rPr>
          <w:sz w:val="24"/>
          <w:szCs w:val="24"/>
        </w:rPr>
        <w:t>uYHhJtRzOs6zQM6TZ FDNIz2ETAY9pqpgAdSL3QCuVhyd0H7sXMUFvbVDFKP0F2aZjsIDhdNZ0J3CecQCOTepCIvba jcmE2nkbhuiimaHaxyS9X1Aakj/U/htSU36FRypVePB5GqEw7eVMzAT2ZzwPlT/gm7LYyn3Z q4NoLvUfh+clbTyN5c+x1vFMJbDuosSe0X3AxuwpreMdlL5CdOIpTYaD6oZzLNGzUYS4gGVE zDn+JMfBbP6h+hDL/vi</w:t>
      </w:r>
      <w:r w:rsidRPr="008E0AEE">
        <w:rPr>
          <w:sz w:val="24"/>
          <w:szCs w:val="24"/>
        </w:rPr>
        <w:t>ItaHzFt/STlKXYVFQR3CAY0v69Ifhc3WFY3G+ZfCEembKePxCodpO D9TT1QtTlAeW0J+uAscxJuUtQWNw3jXMfIckzaKB5FOqoUjqNkT68HoFlealyweUb+8afByV gbGl4anasCn9eto+yhLtYmAtfqrozmT7lQk50kvFj/3pzB2BR5SjeZ0dBFJLSk9sUOIr2P54 rPwKeeZwBanRDu5u4Dk+jVyIhdVadIokHib7bfxZll2Z9FXZQgEHz+px</w:t>
      </w:r>
      <w:r w:rsidRPr="008E0AEE">
        <w:rPr>
          <w:sz w:val="24"/>
          <w:szCs w:val="24"/>
        </w:rPr>
        <w:t>nDUGqhQ/ntq5Z1yG 4psBDOeD1SS9ihFn4CkNAq+x1AialvHUuon+Ar+exjrAeIY5qoJJ6XvwqGaDw7lrlPlsSXGJ LlYXGXNSkiZLYwqErnE5DsRJ0vtKkUur2+g3r0Dxz6HUSBhdEJf/a97JBnneo9dAlsnxcKU7 pQwYy59jeFi6ZfpRsIBzzjgWqD3wa6bUzltzskt5YEPkJgxdioODHfqalN2jrNQs3J/O/Ewe vfCtfsCwUDcQep5+oTcx</w:t>
      </w:r>
      <w:r w:rsidRPr="008E0AEE">
        <w:rPr>
          <w:sz w:val="24"/>
          <w:szCs w:val="24"/>
        </w:rPr>
        <w:t>jpC3c92mVhBIAG7UMAK8p3lAxmjgbqkX3Fs2UT0a6i/wqRQYAIfl ec3FswQZbEYBHtcmc8s78qkYA3SxcYlSl1+PZFGckvRno6QubCr+3KE+OddNgVuaromNaC2/ +jE3+iTLsx+HSvexN+Ig1R5gp7afijvIkPpQ89UnpPRncfxZZw9ftOkYqmoX0CHtC87qnFIt +EQlcXi57wXgVO5n9x4myTbdAJY/x0A93UDWmjhOqDwe4DlaKHUV3N2qO</w:t>
      </w:r>
      <w:r w:rsidRPr="008E0AEE">
        <w:rPr>
          <w:sz w:val="24"/>
          <w:szCs w:val="24"/>
        </w:rPr>
        <w:t>0/3Y43zeEI5sS4h y91YXtPPjNZN+p5AuYaJerTaX4pcsSvS1KC7RxtxKc+oo5HNsdZcq8xvk181KKWLPT1d+oyT +ZRUZ8anIvBm6/ZrHPvPkFhzLo6ifWcp3eOSOtLjZujaDY5pIT/kSyTn+3yVzUwVZH8B0o8e LaU7jrmK2kA4Ujd7H7g9fiQc6pra5fDrulaSlvCIwobiOKdRgMNU6DFlBknaawGOP8k5uqoQ n2gzoHqYUK95qT4g2V6/z</w:t>
      </w:r>
      <w:r w:rsidRPr="008E0AEE">
        <w:rPr>
          <w:sz w:val="24"/>
          <w:szCs w:val="24"/>
        </w:rPr>
        <w:t>nTXlwSsZY7S4eChsjg26j2y3/aNXmO63t2k8Xnk018xFUeIYYca ksTzYLDGXpt2PgvLkVzy6fHVPl0kLGWkLdKXdJ2LE+IwHmdKWJb7Z+RX9iWSrj8f5rE3YgGM y5hAnQHsLnqBh6vTrRTrtJcErVsZqahdzvLnQ0+0Fki6w/qLAZuT32eDkfsyy6+fXTZpN55l jfaEcqtVf3BZi3MO10HdcX8+80RGy78a//M4/NWSqnMyNlrrwAEYbtPtSP</w:t>
      </w:r>
      <w:r w:rsidRPr="008E0AEE">
        <w:rPr>
          <w:sz w:val="24"/>
          <w:szCs w:val="24"/>
        </w:rPr>
        <w:t>uxziKtx/Bj2Hqg Rs4b/ZRSKe4S4/Ww/PpLhmFTh4IH6hmcBaxxxlE0Amvc39+X+hPQyy9FrLjtitXnUyv7petY bMJFTWLiWLopt0951kiq8XYlmJYNuK05ZPmMr1tDjW/IPZjhuRN4ozan80iT7V+aZnGMin/t HAzPrXCFhUUFM4/JKEkFN5aXxmJx3F/HAVhuKtBRC7FegGWqbvjznOU7+RZRuw2W/MVw1rF3 13x1zdgKw8GxYFnsz7h3ka</w:t>
      </w:r>
      <w:r w:rsidRPr="008E0AEE">
        <w:rPr>
          <w:sz w:val="24"/>
          <w:szCs w:val="24"/>
        </w:rPr>
        <w:t>8HAOU1FscRDcGxWJq4Wg9Hbk53L3dnzP1XMy9HIikS7tNsPEdQ gO81lcRrsO71R+glhWvUPvlUMVY+XVnjXxMvaYaWxK3pJIWnryi/YjM8D0+/DGfyfc+2uLU8 NITDxTjlW8Att0LBD3AFpUE4rprFfaEHgR2SP8yn5worTFJYuBQXW7iY9DEYC5newIE1vKDG Gk4Ay2KVOsNVcKySPqVXfhz5WuCc4fEi81T2GRnoo74AA/QyHdLtA3hXL+M</w:t>
      </w:r>
      <w:r w:rsidRPr="008E0AEE">
        <w:rPr>
          <w:sz w:val="24"/>
          <w:szCs w:val="24"/>
        </w:rPr>
        <w:t>sOW4GVqsedxQh Liz8AylHzJWH2v5Ye2za+kaRGS8YQ5D16FfgJO5vZ/7YD5woIEllqki+udn0O0YC1rM2TebO UFmqcbsULDAQthTqb4KvMhq+zmkv5FzH6hq8eD3nc25kb4b5UF1q9IfT/44r6KY1YFxdhfvl i8nulyR/OmUMH3CfyuYvAWcsbE4/CwcODqm63ibBWc5kU2UL7k9H7s5m1MN8kuk8xN6Fh+Od LEsVMcM/GeZIT5DIdtXjnL4</w:t>
      </w:r>
      <w:r w:rsidRPr="008E0AEE">
        <w:rPr>
          <w:sz w:val="24"/>
          <w:szCs w:val="24"/>
        </w:rPr>
        <w:t>FmKs2WEvbEo4zuYvMPxXxDTcrIl7hNfzy/bXMi5wFHCGOiRqK Jch4nNRjuGuxvp2Dd2UKrSZ6aXXoJ01dW5S0AOCOtaQJ2yQw/AWAVWHy9e8jPdJU0tOwvUKi o9cN8EJdVus8b3al/uNMDIfpOgPNpNjT/AGHAfCObVy9ac/RQ2cA93q6iQTg2wil8MU8nE3V wg6VjP8gy3ICjp1vzK96CAd4jhJSKxINcKKxCm3D8efV0qPsz7EV9CIB53g6</w:t>
      </w:r>
      <w:r w:rsidRPr="008E0AEE">
        <w:rPr>
          <w:sz w:val="24"/>
          <w:szCs w:val="24"/>
        </w:rPr>
        <w:t>ywFpQue6CY6+ 0rvBJ/p5apYj4Z2vvOwR6zE8IY/e2skTleFhlS2vjH79VTkBnOcZB1jolO0ExniE3KQT2ER3 Lda9riqu3xwbfMXJ8fSjwJLWarUFGBl80oepniRtgqe7AqVfgdv7814eqPZeYobv6FEN3o4C Okv6kj/hvU43VMofGx6TJWfuIk+Pt69pGxZv861K5SvYUPkjum1V/xtuAkugtOafwAYzN3wr pcdYgLPNIudcVeZ91JsLsTUS</w:t>
      </w:r>
      <w:r w:rsidRPr="008E0AEE">
        <w:rPr>
          <w:sz w:val="24"/>
          <w:szCs w:val="24"/>
        </w:rPr>
        <w:t>0ViwcEc+d7fuHafJsDtKWY/CJo1nqMwmhdNer2P5RHaFprJH n0Eedegn+fRXxT67EABrAONI0KNYHCE/6jacuQaZOwuHJvd5cAq3a8TiOQuWLp4ypHR2BWWt +MyUExetqz+ZceshPRQAaJS0Pqb4F1HSNg5ErcAmRG0mUH839btzQb9sVyJ5hkDXl7DUlpQ7 wL9iLTynAv3HTJyzZNniBfPnfNO/cTplPgCMuehK+iL8vvRZjzbXi9qOg2pZ5</w:t>
      </w:r>
      <w:r w:rsidRPr="008E0AEE">
        <w:rPr>
          <w:sz w:val="24"/>
          <w:szCs w:val="24"/>
        </w:rPr>
        <w:t>oNnPXDWwUvS nTjAAw/n+PMmqhuU0vFDWQ+DR0KR2syUf56ylN3CL1G6zjpbtRpr9QS51T9BLTFM0X0aTGKJ mnj1pSo3x2bX35G+bKcxkNRd5zO9lrqnhk/1LYn8/cxTr8neb0hyZPs37wy9ZciX284C2JRh LY8l+qlB1BkCBkKLm6WxZ+Kk75krCxtzn+N8veMUfpvVcUemFoGwz6HWLzhKKFxhC7HW8Xuc g21vrCWNYxnz5sv2+EkaNYy65</w:t>
      </w:r>
      <w:r w:rsidRPr="008E0AEE">
        <w:rPr>
          <w:sz w:val="24"/>
          <w:szCs w:val="24"/>
        </w:rPr>
        <w:t>AGpTigyZ16M5VP9kGYixtjDUpZ9pA7aXoWvdT+U17k1ec9g LXsyNGd3dj1fSxoKLaWZ0D3LwYTiNRmoarZ4IRyzpDoBBus+Xo9/TNJHrfR33b0Xz3MOR2LR yF3YlGDzFsM4Z+yVMr+q+nCprONfcXC/pH14FtsrNDziV8VpZaSPuesxPN65H/Zez/ZMqxiV jxJ9Oec/DGW2w7ngCO6DWM/jDzhIiXB/m0nHb5IyFaaHLvHZYkm/YtmrO3EeSU</w:t>
      </w:r>
      <w:r w:rsidRPr="008E0AEE">
        <w:rPr>
          <w:sz w:val="24"/>
          <w:szCs w:val="24"/>
        </w:rPr>
        <w:t>6VLLbjOmkc f8kXeizYzsfUhwTHFI2GVqrfX6oI06RbYa7m0EPbFyv8xKM6CF+qJCyUanUvxwNSy0Cc/r5f CXiA5YA6p9lwt0d1IGDdNTsX2SR6LvX0Y2svK6xn2ZFbmuJMgH25paRCQVH7akkvEL4MQ+vp MKw1L1WFOx/Gt4QZTWBbyQTYnSWdwqR5ePYPX8eDEncPf/T2etWa123YvtJNepc3dYnFPeqG VU8AuodvSj3RZHMtZa44w6+8/C</w:t>
      </w:r>
      <w:r w:rsidRPr="008E0AEE">
        <w:rPr>
          <w:sz w:val="24"/>
          <w:szCs w:val="24"/>
        </w:rPr>
        <w:t>V36h7Oxutsj3cx1nGvDMxV1o+UL2Ytp7KpCqDhjNIcimjq An3LsXIqzIEstVTo7URuV7UlteXT3xMmpZuBBazH42HrCXGJhtd16xHctcs8dXUCDvs/uOi7 AFP18hvgLN/Kn9zJL79G0vNbYs7AqTxnHc2epmF3EottWxF/hL4DYUwt4GiRZyUp2z7+NesA zOynsimi/nPbjgDwqmCMLrGm4kQ9S4Bt6pG6Pf9CERXpWZ4m0ldYCzjrAZjkB5R</w:t>
      </w:r>
      <w:r w:rsidRPr="008E0AEE">
        <w:rPr>
          <w:sz w:val="24"/>
          <w:szCs w:val="24"/>
        </w:rPr>
        <w:t>zNuCc4Qqc wYtXI45FZmBWAtY6stfBQFzYyOgK+hhaKMNmqHE3U/Q1LfU0hT6msXxZ6RS/WtkPQRG9FjoR /G/LggNwmHSPgrMAFmisvNsw/57zzx3H6+zhSYEFuD1NsYzsOaU3+j+M5btyYLJ8Sf4xrBEv F7M0WwTN7wdmh68dLb9PP2D5VxI48NZN2TJff9eU4+cIMuzSGPhMl5hY7XWtx/GYD8B4HK08 cmGMsp6ufidbpBKnXQLgnMfRbR7</w:t>
      </w:r>
      <w:r w:rsidRPr="008E0AEE">
        <w:rPr>
          <w:sz w:val="24"/>
          <w:szCs w:val="24"/>
        </w:rPr>
        <w:t>WkJS586yzjstZj4kKK8mXqkzIEb2IdVTVczEPpX8BnpC+ hLfFV5rGMyrMjc2qFy+r/Ldl3DFZJTw6SM9l0LVxiCQfaRlYghy7cuVch/v3ZA4TdIxbhAEw BeRLzly9n5X6lNiB5YG74FCmZTZiM1Oy0bobpzPt42zOD4DPs8DN8qkm/5plsnTfNgAHDgz0 11aYqkv0aVdbH+EolBMOGceiQno3XHoYvRFMZyAWcLCxkB4ATJq958ZxOQNNIvpF</w:t>
      </w:r>
      <w:r w:rsidRPr="008E0AEE">
        <w:rPr>
          <w:sz w:val="24"/>
          <w:szCs w:val="24"/>
        </w:rPr>
        <w:t>c4v6YB3A q1qBhTs0NO7hTN3hPWkIrJIbr2lMURYeVW5TPIdPPXhTj7IxXFla6BrZSJL9ugtnSLb5ENb+ M5k7nEu5HQIQ13XkM8UexgD0k/wpHeg9d0qxsThL6bHwc1xgSa4L9L2ZcmtZKjgQvxR4pQic qCG/XgXn+F3W8ku5sN5HgOQt9y01H8uunErLp4hI6QZYp4KMLnWBGYqS2jRXvp804ciPNJM+ Awcr30pXrG982FNHko40s3zfZCX2</w:t>
      </w:r>
      <w:r w:rsidRPr="008E0AEE">
        <w:rPr>
          <w:sz w:val="24"/>
          <w:szCs w:val="24"/>
        </w:rPr>
        <w:t>iqN/ffXSYk1Jp/fwDBZTtiU4y8N6JF3lqNpHWSw1hj3+ bcOjdvKrYt+Kz3FyR/6B6gBl0jNH0vj0ukZGE4zIGQZoJtYFWePAeBZ3WebdrkHmiTbpFuis sXz/zFT9kvmT0wYcJ2686JnVK7d8iuIQO3IcgU8K0LMZ1Otzuhh8FA9rdAS4ow6GQENJPf54 6cT4hv6besw4CcDXrdPNxFm4QZfyK9cB6ul2ajdnqd54Qk/MlR6YE7E+q86ZjMq+C</w:t>
      </w:r>
      <w:r w:rsidRPr="008E0AEE">
        <w:rPr>
          <w:sz w:val="24"/>
          <w:szCs w:val="24"/>
        </w:rPr>
        <w:t>2d5Q2rw /E214osO2kfQXKkXjlTGMLrTaBP48SE9xEpFSbPAWo+1+h6Awbo9o6Qa7AiXznAm/1f9Cp7h nBQb35GO6TPlg6+Vu6OaPfnag/Lr2ngF66wJGCBXmVB9UGedDVjnwFl37c/ITer7WMA44KEO PfJ3SD4YvtolK1+HF5XakMizbYGHHiDXR5Bn4vrq0KcsTIsGaHkrNgCVJE3H8K8YcBNvlsIL t+vSurC0FGctto4u5VO9M4dy6kVyP</w:t>
      </w:r>
      <w:r w:rsidRPr="008E0AEE">
        <w:rPr>
          <w:sz w:val="24"/>
          <w:szCs w:val="24"/>
        </w:rPr>
        <w:t>0jDgtSKOVFHTfk8/4PSYzwqvYxxHuUlKSa7lGHhmeUf zx8RFbrtp3CObyXFR0nPwAypUYaNgHP8IADHswpX01hV5miWqFxToei7NzWEh6TlbdsNl9SG YbGSWsPZ/PLp2hiPtYR8oo//LWdhO0MiWMCxZZEtvLxyXn2EZ4DJuviDlaSe9BnOqzACR4nv yTQHCh+beAc06gSDS+Kg+QM4DF/Ir8yb/8SCCZZ/+v7dLWvX6TdyKwC7r9cVTGNHTk</w:t>
      </w:r>
      <w:r w:rsidRPr="008E0AEE">
        <w:rPr>
          <w:sz w:val="24"/>
          <w:szCs w:val="24"/>
        </w:rPr>
        <w:t>0l+xcL M216XS3nKPsBhihGym9WSWWwDsYqRe4YBb2PJZUjr3o/06b6Q58AI3X/0xksOGfo2ggH0Fkq fTQyYh27VHxEJ5jwfdF271WKUCyt0mWVT9nrSSr98nkYp2uWOcChsb0eH30I6uY8bfeu2rTh l59/mffZwJ63tOjYbME/0c6ZUnHtEqxLMNz67lvFv5OaACRCS6UVoXXrvpJ+gY2RW+F4xsML sx1jRR3aDYaI96DYAzgo/xrMP8fpKv</w:t>
      </w:r>
      <w:r w:rsidRPr="008E0AEE">
        <w:rPr>
          <w:sz w:val="24"/>
          <w:szCs w:val="24"/>
        </w:rPr>
        <w:t>KrsjHWXVTN0+GMszbYqbZggLOH1qxYNGNE3253tG7x wmcdpJq6XH/WRGTcb/J9kOnh1dKd1bQZ7lJzf+lKvxQrIQ0HB/w0rPNNRdM3X/3UEzc8vjxh euMvE7AkM27ri3oCAHeeeRnybop9AsBwPsdGjPlxTHdJr92l2fCuHtoYf2zv+nfCs1f9aKHy UiG55mWpeXDk4xK6Jnxhfn0CH2VJV6xM8YxRwRnj6iVzxOctVSx/lvzlGnS5v3Gtjf/</w:t>
      </w:r>
      <w:r w:rsidRPr="008E0AEE">
        <w:rPr>
          <w:sz w:val="24"/>
          <w:szCs w:val="24"/>
        </w:rPr>
        <w:t>Iucg1 n2k/GXho15GcZ9o2yyzfXIKOF9ZFoh6SuVdfwNcysCKed0rD6FvINA7CfoR0o7GGYh98fLzX ccdTUpg6kzZzY7jYr61f6dexQKQkFchbVL/LJ726OTLPiSN5rtdnFao2zqvcQK3ynxfvUff6 mJ3ZlWEPDmcAzmwNkMpaklnOForfhQNue2OSdHOuDKcAaxlQDGtoEdxvUFZ5gbLq86Oaxkna D1OU9VG/snaOkJTX8OuoIrp2IrbxmjQ</w:t>
      </w:r>
      <w:r w:rsidRPr="008E0AEE">
        <w:rPr>
          <w:sz w:val="24"/>
          <w:szCs w:val="24"/>
        </w:rPr>
        <w:t>HOPLLN9u8ykokcY8Djv2TZ2HvSP9OZk7POprrwGd5 f84eE1u0pWfBOX65bI/16xzUs/BANSwfF+fph2Dge2gp53If4pxWYyDDzA6Dqp0wzJc/TPoU Swpr1k0aP+qTt98e/sE77W5sIEnxJavVvnXMjn1AQsMihSWGK1YXCy2haBiWcbfLp5jR+rqt 1Ae2+x5pO+QJKe/ZF6VKx1InaHEEXKKx1pkEz5DMkFBV84Gzb0thVTR2jQfgXCD/43iO</w:t>
      </w:r>
      <w:r w:rsidRPr="008E0AEE">
        <w:rPr>
          <w:sz w:val="24"/>
          <w:szCs w:val="24"/>
        </w:rPr>
        <w:t>/k18 Cur2031SZLawKo+f7pkeuFWS7mS4YgeWKtU99PPomojLn63D54+qQZsTAJzZte8LXf/Lhq27 jx485AEkGmPctc78/Gqm5niwHGNLda1Ky6hw6atEcNZxnncubWyf0q1D1aZQag6OHg1oNg46 TF+XbgeTq8JW7cAwU2trFa1lcITL55MuO9hOcRFStutK3nTL13Ob6dfUoUFOBGYp7E4VuuV3 mrrepYoy9/PTQb5Z8JLqa8/D0m1QT2oD</w:t>
      </w:r>
      <w:r w:rsidRPr="008E0AEE">
        <w:rPr>
          <w:sz w:val="24"/>
          <w:szCs w:val="24"/>
        </w:rPr>
        <w:t>ARcg8MWgxmMxOBccVca5tINNpXXLjDG3FJGqbrq/ KLSbgwF+1VpgX7rk4dCoSN2kwSu1HDK9DSezSqoCp0qmL61r6/GEzaDWgA3A5PRxkQpJFxtT 5PZvtycXMTLWuWuW+aFSk8n+RdxHVOgc8eKbUl01T16Yx6b0utjtbNFHrcXiQicxVBtJzU2c L3Xk08LwYEdYGnkIS/uozbkz9wZL92BSXSwprHfhmAe0VYlfALhLByG0U80Cx/pLpSd9X</w:t>
      </w:r>
      <w:r w:rsidRPr="008E0AEE">
        <w:rPr>
          <w:sz w:val="24"/>
          <w:szCs w:val="24"/>
        </w:rPr>
        <w:t>VhX 5leTispSuR0PKOsBDkRJuaglNenIvsLSj9hE9mdUrgzxd2/jCqyje9Kf04OBWpLwRZiKv7xn 9km7cP3HwwaXlHwdv9lSLHdMxnwvT9eWX2K2824OBrxdQSWKquBPH9ySW9da+DnYrb44z7Lv h+3N1XDmpEZDpk/84vOxnzf1SS0/i3/c4llM4Npl/lIujunj2JMfq5heiFHs/ulHceA8mFnw 0ob2Cg/lpb0uPFnRwfHsmxNrnGVLFvo2h</w:t>
      </w:r>
      <w:r w:rsidRPr="008E0AEE">
        <w:rPr>
          <w:sz w:val="24"/>
          <w:szCs w:val="24"/>
        </w:rPr>
        <w:t>Rp9YFTucw6uL7NKegnnmKGguaR4vOSHANyRf0zh QwC36xgpzj3jl9SKx//VlERY+hJtGKxq0DVLKfXfHJNBjQQ/SGUgwEJdb+6R+v1O5oRLPoWr i6mbvVt2ZYmWClR4480acaE/fTi01LR8+opH8zOoOIGclb6Q5EsXGalISRH61/z+vzDu+oK+ HX8ex1BtYHrRwyRL2PzUq8sTyiip1rS9NpkbS/xoHmrQsTfVpOgiXfM8Q/LyjFWZJL8uNm</w:t>
      </w:r>
      <w:r w:rsidRPr="008E0AEE">
        <w:rPr>
          <w:sz w:val="24"/>
          <w:szCs w:val="24"/>
        </w:rPr>
        <w:t>ef zvGmni3WBcOkvCxqDNPKUv9TKPcBvF7wApzNk/tL6TOMgS7KeZ10A4YkK8tKqv8Nb+nkev0E PKxzwE69+t1dmaSnWKrSRRrq94TWx+XUTdXUlt16vlIhKilGrxRh+JxbpTvBMnYaKwrc8OsV S4omwKIw+SRftmwR2RqP5HS82ku5k6cT1JOqmk14OQ5o1oUiik0af0xdFXzNvY0pmnWyFmPo q4nABYuxgDMEHVEnjusDPHv5vtS/8q4W4F</w:t>
      </w:r>
      <w:r w:rsidRPr="008E0AEE">
        <w:rPr>
          <w:sz w:val="24"/>
          <w:szCs w:val="24"/>
        </w:rPr>
        <w:t>jB41zfr+hUwhWm8K1rTwBYx94tzXS5aa3bnxz4 rvLrWxwv1OCbzvDczedz7eB8jnnweF0cG9JlGaeYXRhgmsLrhCk9hhDH4X6tSimyTm09+lJ0 ltff/6C++rw86JF2yt/xwQ/Lx2xnvoaU1h/wZ5a0gV5akLkHkvI9XW2fan0llQuAA8POAO4K JzgZmFYsb3VJarht8y7H2Zv0mwFZ5JPCJDW6QWNYrl50zcME/Tvk27s7XbvJYQeAIZcVHHD</w:t>
      </w:r>
      <w:r w:rsidRPr="008E0AEE">
        <w:rPr>
          <w:sz w:val="24"/>
          <w:szCs w:val="24"/>
        </w:rPr>
        <w:t>/ IxDdEjJ3xl2z8fbnn2GTlontSl9OzcEBFmhypfvYd59p182aHSEfFlrfS9vXoPHjywX7/Vug UWsMU/3qqCJgAfIofR5pG8aR6vShxtEKH/Ryfd15XwW9MPGXdYv0IHCXFrJIkv7E0cOxXd6I 1E+a9KTCdOvzNwxWddpJe3DgbMKVZlYcwGPK0UAFlxeUot4/zMkiUtaYcNUepPRhUrVYKefP dnmOnPysJwLX69/Ap/dW6qHP853D8bZWYbl</w:t>
      </w:r>
      <w:r w:rsidRPr="008E0AEE">
        <w:rPr>
          <w:sz w:val="24"/>
          <w:szCs w:val="24"/>
        </w:rPr>
        <w:t>MscaQM9rDuyaZO07mnsHrNR+6mb76KirTXgLW Agk1ZsXo8urkuc5XX0D8LQn5dD8XINvnZPkeys77tBDs0F5cua/Jv3a2Xy89sjJp0eb86PA4 v3piLQDOGi9ggb3hBW+rVkCFFvykTcBJPYVjot5nsfw+/x8+FX3yKbPP31PFNDxMvwz2Z1QD 9mRTI8AZg7HGpuTsHA4HdurN+SVVmH6IY30kZSuaS+rCzVLOaVGZ/FJWSRmLZYvIv21SBsVn</w:t>
      </w:r>
      <w:r w:rsidRPr="008E0AEE">
        <w:rPr>
          <w:sz w:val="24"/>
          <w:szCs w:val="24"/>
        </w:rPr>
        <w:t xml:space="preserve"> 0r/Hp6vV5PmGGMOXmocBl/wDA9ZB8Ra8J23DXZvM3eH6lv0H1JzWTXnuVxx4JrDzh4ztLztf xi/d9k5jvku/w2uijDhn4zZujtvNicKu282wIj2czzV5mcaPkJaSorkkZd+DJQ0L+e5n9eDm 7Y9O0RLgrH8glvl6itXy+fQnVS0nVV0p7XpQfjWCRgr7CWNs2ors1jlnMIbjGxtJSld6PEGf 5fcpqHqB5O1b0eUb3NixyTs7dvOFJMVVzq/o</w:t>
      </w:r>
      <w:r w:rsidRPr="008E0AEE">
        <w:rPr>
          <w:sz w:val="24"/>
          <w:szCs w:val="24"/>
        </w:rPr>
        <w:t xml:space="preserve">RjfWlnxSpPz6h/TdkC5bo7vBckIvYpzzAs7a 4AmuyzrFZ3msve6kZx+txF6TsVfnvATgpMSm44ADAvyau26R0gq7vMdyfaaVZH353G2vSF/A xrxMyQdz9EDTgTChCGunZMt8j27tp7u81HfJlfrNL7hLdos1igccTNMvwcyfxbFRt7NcPv1Z keli9PNiRe0apCaxt7AwXP6o1ViwXMQCG0tHSKq12sMS1E0X8anOQYbPm/Uo0D90ppA5sf0k </w:t>
      </w:r>
      <w:r w:rsidRPr="008E0AEE">
        <w:rPr>
          <w:sz w:val="24"/>
          <w:szCs w:val="24"/>
        </w:rPr>
        <w:t>BN7Vb/z6x9xXQXoIh7WV6gKkNGhzR5fBHbJI/fhuhSbhrskcS/Bvk2FzeD/SFFJuUjzH0Jjn CutSYdGv8/gNJ2p/tUzqACMfpVdDuKdUtkq9H7Ev1KNX3QwZ8kTmbNKO1Dp3lr6SX8Muydzj DTmccazQFOCs7xkcTi3ZqasIPUz+e0aly3Swlz6NbXi8kvxS6S1tG00h2b4vX3ywcc3rW7Xv HCsV7jke8Kx1AMWK3BE7+Yd7ot+f+t0Hw2tKq</w:t>
      </w:r>
      <w:r w:rsidRPr="008E0AEE">
        <w:rPr>
          <w:sz w:val="24"/>
          <w:szCs w:val="24"/>
        </w:rPr>
        <w:t>jn8q4IRBT/m8xqSFFEkPEuzAZ+sB94YcFfz RvrnpC8aytzQJfu8J594dTEs/u6JF97p32fAU68l8rke48JOfXfN2jnOGgLHcS7gGWedd475 ml1mgXhQl4hUPRZqz2finFTsBL2Hk+8nXMWHVPhO7WkYwy03+6LiS/v1ARaPIOfgRkndcKRh LauSjrHeFPkRcCbsZYD4lhzWVQpT5oOZ0x2IatxH9/ryh6mZpDcA7LyRncOlON197GZJqnYy 7</w:t>
      </w:r>
      <w:r w:rsidRPr="008E0AEE">
        <w:rPr>
          <w:sz w:val="24"/>
          <w:szCs w:val="24"/>
        </w:rPr>
        <w:t>fKQ5fp0S47zjM+cCKBm+X1SWJhUOJdU8YYb75p9vOv9kiJqH3QAgS5hvmvf2n1h6YrdP/SD 2dL94Ezy4YUDq2Vu9ur6o8cOHv2pUOy3xPaCzVqMvWZjMtY4B84R9E1FHqz4fvl+uZmgi/mV fzeN7z6W/mUoLv96Ks49nfsIR8vNVNOuWp5f1LlJPn2eX2NxHqlsbakE9pLM90R8iQXO5Hge OB/9IUDpypy4+iMQIosq6lyJWLW9I8vc7PL5fV</w:t>
      </w:r>
      <w:r w:rsidRPr="008E0AEE">
        <w:rPr>
          <w:sz w:val="24"/>
          <w:szCs w:val="24"/>
        </w:rPr>
        <w:t>LTrUB91Zm4O9HE5qgk5Xh3gwGPFHUjDq6J nMuoDKdwvKo9byjeF4r04QUBgrb7pb4NVPxzAHb8+kudwqGX9Wun87T5K4B4lTnlDNBbvoKP T1qx1SNJwszCZTUEtmkFXLPMHZ4Dx6EXWL6dLiUp2atEzfoZsJdl/izzajCgDv0+flZ6cXXE qfl5PSa23qNu1+nncFG+o3zaWUtLzBkMyRybSknbSct5nC/0JEH57wcS4r4BqFcA/Fff0BWm qa</w:t>
      </w:r>
      <w:r w:rsidRPr="008E0AEE">
        <w:rPr>
          <w:sz w:val="24"/>
          <w:szCs w:val="24"/>
        </w:rPr>
        <w:t>WkDwuHZQirWEWKkLLf/8XqeRNHdrihXlPJ33fxAbDWWZIdjr2dA9HDGZnhHHjVWvOd/H5f RISUczd41hrLiUpStb3vFNBNaz0AVnxVNkK6lpn3OLxwgXUUlSbBpgGN4hs8+83a3du37dx7 9NTZUwBMksbBbv1A4O9k7hwY55x1WM7OAwM8m5u8L5PtkT36LKZs+mrQSpf4lYhPT2ofem6p FHOrn9erwyPDA9n6ROoL1TdZZzeTODCZt97FWrD</w:t>
      </w:r>
      <w:r w:rsidRPr="008E0AEE">
        <w:rPr>
          <w:sz w:val="24"/>
          <w:szCs w:val="24"/>
        </w:rPr>
        <w:t>OOTCJrJeexdmLx0AbtMUCXNcOSEg/A+DW bPwiv/4Sf0Rlv+Lm8MpFPa4a990zpHBWAGOt9Qhx/KqvIaYPn8Sfgu90mm/l94eFvZpR0tuQ SKLneFlSFphWRA32AgcnL2VFOekaxt4vlEYzKcMP03SR+ExZ2jz14uP5oqR3YI9+wP3V2p+A 81ziMYw1Bs/waCyHOfXQ/gxvr9W2g/r+Q91ZuHHtRrD3+/Zpr3/0KHp2o+oAphQ/tyuzpEa0 e4t</w:t>
      </w:r>
      <w:r w:rsidRPr="008E0AEE">
        <w:rPr>
          <w:sz w:val="24"/>
          <w:szCs w:val="24"/>
        </w:rPr>
        <w:t>jhbafzV5bEd/7urhMK/frNhwU/xF3x2HrOeuZ4IWW6jjSbm8Gni1HULeaQGK6YOb3ZDyU X379ZSUO7mytQgNG3yEVuaeBfJq15CyD8+nbi6vEWXhLpyFfR76MPwbVWrM6JvhQeKi4JDU4 gTHAqbfTSW2BGa10+3QLOLxZ94RG1a+J23E4R2ONbR2Z/YkZOxvWrF1j0fbty+ZO+OCtYe98 MKSGpMKvnHbM1o6/NyZj7AOdwHqAR9h9a6rxUJaN</w:t>
      </w:r>
      <w:r w:rsidRPr="008E0AEE">
        <w:rPr>
          <w:sz w:val="24"/>
          <w:szCs w:val="24"/>
        </w:rPr>
        <w:t>2vhqOGPDeEjV1289fgQHR/MomU+PMl+M zZ9A0zegsqQHqHqEyWU4mydnnshd1VpfiJpDt51YDuY5zalKpwmlbIE4aQqJjrR+zHIagLeL JPyW+WSA/jFzVVR/WZhqFVX4YZbmk+Ka9/OpzPM6tkXS9VzEGe4rh6FTLX7IdBQ0jZI1WinM J/mC3YkuOANAS/nCPgd4S+oGzlkDz1y7hp6LoKyRsOYQM94uLoWT7MSbnaWWg84A3JwLY/5G 5o4L</w:t>
      </w:r>
      <w:r w:rsidRPr="008E0AEE">
        <w:rPr>
          <w:sz w:val="24"/>
          <w:szCs w:val="24"/>
        </w:rPr>
        <w:t>+oy9hjn6mrlFaPbYQa0a1YDyj9BAbTbmHoWDC9azCRWUaiElJ3K9Y7KYn62nFL5nXDlc 52+ZKz2cblerxpQbBRy5wNd3wp6qhk2J7HgPtsylmOTbiMU5UsWvByzLc578LfNvgvnrZ72i vy5cep2VxYK/Ciq/j8kKk37hIobqT2EZWoQN8dsZdi+dZV8Kvvr5pAi/cryC54DEC5J0y1nH rfJJ9Q7hCDhW5te14dMsgNPKB2yPk+RXGHgG1rRRn</w:t>
      </w:r>
      <w:r w:rsidRPr="008E0AEE">
        <w:rPr>
          <w:sz w:val="24"/>
          <w:szCs w:val="24"/>
        </w:rPr>
        <w:t>kdXhrIvHaFMO7F/J3PLGu3aVnYJXbSG JzugH98Xd79M2IxAvB7nCM5hcbAju1K9MKoOs5tCm8q8kflbSYv61yGhwkGGK/q1DPs7tOOm fjgeWMNTL8KKJtB9A1MrwPjbuUFSe3DWI1WZOYDjdOwhSIz5AuBDzdMP+sv8ksZuipIebBtq ia0SWJFTujRzC7l+xPKREo/GL6bKFPQqaxSWkoS0FcA4ekrhagSz0ktS9v3gPMMyyecLuxaZ DwQ4I</w:t>
      </w:r>
      <w:r w:rsidRPr="008E0AEE">
        <w:rPr>
          <w:sz w:val="24"/>
          <w:szCs w:val="24"/>
        </w:rPr>
        <w:t>n25aIDil86MksIANtysPLMDBIPjEanObHDub7XzR6vYmnFmm95guw4PzH1SL5Nj/a86 klC0xElSbc6oVDHl7anoxfyaeT9tbidMeqbOG8yuAa2U8YtMh+vU4RM9ybZi5yk2B+7rye58 u3mmEzTqzKPSY9mewGFJ1X4E4CDjViDrJwBfaqLm/d0tf3VHsDOvVOLemcCLalpC0hekZXFF juKxQbvOZlwxLBO16zm+UViahWCfJG8OzSzd+Vmuo3</w:t>
      </w:r>
      <w:r w:rsidRPr="008E0AEE">
        <w:rPr>
          <w:sz w:val="24"/>
          <w:szCs w:val="24"/>
        </w:rPr>
        <w:t>C6qyQ1WADWsLeoro0BgOWRMClDz1XP RofF6IYPi+ZXuh6OMzu3HsEae8533zXYx+KKP2p0LzfqAi9Gnc/56hcaMUXuqegjbN9OGntz KI3J3Po8iSXeY1PcBSpLWdKvoVQPKKHsn8YebtaZhIbTuK0RW/NcgEzvMagWtOpFYuHBfCoV GqGP8Qyp7msJWMizGsg6HGCOpujTMP09g85+GCndcQGgm95mmHx6h7QsP5cyzmOL5pB7kt4Z Fn+Oc+</w:t>
      </w:r>
      <w:r w:rsidRPr="008E0AEE">
        <w:rPr>
          <w:sz w:val="24"/>
          <w:szCs w:val="24"/>
        </w:rPr>
        <w:t>VV25+a+TwACzwg6e7JdxOAaXklqcb7OEhIL7/+Nr96AI6E5T/+uu3e2ApDl7RV3dV3 SYrInDOrPy7fF4CLfh2c+4uZe9YBcDz288P6+Vd1hrJ3/yRu1Qf3iFLpD0NyVWms9fBKKplf VZmRFebngd6N4G5JmffuL7iCfVHK8YOWXpcdgGpDmZIRbKbvuOlWTmT5koPxE1keI33dPm4P aX/y56PAYSn1AZBvMMCWmK/0Y3r9ZakFfMqCB49oJiw</w:t>
      </w:r>
      <w:r w:rsidRPr="008E0AEE">
        <w:rPr>
          <w:sz w:val="24"/>
          <w:szCs w:val="24"/>
        </w:rPr>
        <w:t>Mk/qSluWlG3CO81k+p/S0F85rMLwv f8bkSnlh8h0HsM5yTPKra6W9WDjZQb/pZL1+eXQt3tl80lSwHkAzjQZGqzqcOrPol2+/XpDw ut4Fr7VG4Bx/MXOLGzxo5TE2RC75PtvJ6/QOw/XGk6V4psihuBzU725J4QDG5k6z5Oc9qo6A 8m9CgdnwtKRR2E3Y9cVbFdmsdW21gjHvkHsM/UrAnvi1lHyLnZrEdq3E3SR1S9B9eCRzTBfg DDc8DeR</w:t>
      </w:r>
      <w:r w:rsidRPr="008E0AEE">
        <w:rPr>
          <w:sz w:val="24"/>
          <w:szCs w:val="24"/>
        </w:rPr>
        <w:t>9JlR6cVL4R3n+XssJU3hp1TsYqvT4CcyrI+lh0nI074YzmPwjqDSeT2udCZDno2Jp ziGp4khWUmGSxuBw8G1xSapSRcU+/P6Jvx+736cBGAewWVUAZqs6wFdP/HCK47nUBcZJP/2d 81joLUl3fxZBo5HPKVsCzdU6w70Az40D8BwpFnULS3sp8+7o0BPeKwuTewLjJc3AErAwstxJ fZ21wApy3n4obA0Nu8OsDEfPhs9ns/azRmccBySNHqUF</w:t>
      </w:r>
      <w:r w:rsidRPr="008E0AEE">
        <w:rPr>
          <w:sz w:val="24"/>
          <w:szCs w:val="24"/>
        </w:rPr>
        <w:t>pHCs1W6wjrtbALn7AZzOPbNe++r6 GyJ8ajI9/G4IQPOohSyopBo+6TEucjzja2CgfU8qvbtYR6BTbeoqJEOc0q3HkWSEpGcz3wJg AywNpTwC4PgDNdLp73oEZwAW6VbYcXaJriehW1iWivnTKyhwp376e/tS68gnKZ/WV2sRrzbY mvpess5ZMMZZzyWfIBx4L1zyKdWvC+MOQq05UOu8dcwK7azDepbPKp/TkPjtoHdX6yR5h8KX WdkRvZ+Z</w:t>
      </w:r>
      <w:r w:rsidRPr="008E0AEE">
        <w:rPr>
          <w:sz w:val="24"/>
          <w:szCs w:val="24"/>
        </w:rPr>
        <w:t>guVyWJ6UtK5MTQ/PkWS7fxHOGfqUAUr1AeC6n4bka/f32nnkrvrh2/Cgg7ayXL5f 9kRJg7nIwYwzsDieac9NIxvUhz36iQdVRr+JT6/bcBZwDpgn6esX9RbOWY9DfsnnV41B/e6Z ByzuVfNvNvY78Ai183QJqzI/OV/NeUWvnoNX9JsGNMtnfjfzPzEOF+C7OAUtrKUqunUJ02ZS tQ2WNKyBEyMvXf/Ym66vwOx68GprgNUZkm6YDpq2tKpV+</w:t>
      </w:r>
      <w:r w:rsidRPr="008E0AEE">
        <w:rPr>
          <w:sz w:val="24"/>
          <w:szCs w:val="24"/>
        </w:rPr>
        <w:t>gJo1uhw8E+Ct6oyN53Hh+lgmXCW U0WkQg20CUzqhZ+ANYZ3s+Eo8QAADcZs8N2svyPdqPaqjUs885i+ZEvm69axJkZ6gousjT0F GJ5vQoe4IoeheUUokm2ZkiwBCzgvEVZGSP12ZdBiMNZSRTEKk6SIMXgAe7oUkBSmuL8WfHaw APRW8yhdN1S1GTsDuDfXw9dHPadlVK7uLt+X+ufH220iz4Yaw4Md2n4pvQs4jwRHKgdwy2V/ eQ9szXIOy</w:t>
      </w:r>
      <w:r w:rsidRPr="008E0AEE">
        <w:rPr>
          <w:sz w:val="24"/>
          <w:szCs w:val="24"/>
        </w:rPr>
        <w:t>r/BiWLHATZmlG4HcGzVON6qWgZOauedN3A+YgP0as6wMjC0PKyRwRgW6zcvpmnn Z3O+CM7waTYcFW4BoN0LKFZ/Q7gvTkVe3Q03aw2HM5eFlQ190gNc5AcFAEf/svTWezBLC1gr LQsPhqmiHhjA4Cwb00uvcDD7HeAZSwG9FSd9uWzOAedZg3VwbFkFKduqIvpLVuMAw9E4hav+ 86oWGu777ih98hzVT1S+Ff5G5oYdtUKZK+PNxVT6EEEXT3</w:t>
      </w:r>
      <w:r w:rsidRPr="008E0AEE">
        <w:rPr>
          <w:sz w:val="24"/>
          <w:szCs w:val="24"/>
        </w:rPr>
        <w:t>7s7Nco6+Vbc24t2xtmxh5k407A cryQdB+A4QcdhCbD4Mc8RH7ETwXOkJjvE+r1hdvaw6cCzxrml5RU8HBocgcsVOkavIqfxwDX tQWg64N0b6O/wVdrwJRDlpPVK65ic9Ya5+ZX028eAkeqDyoDGDZspUNlOJTvFQ6ViNC7lfWb +AU464Az3yU4dmaTNsND6fdjDNNUYIXUDMA4+z+McWAWDslWvID+kmb7ghkbdv00L4uiVBDA ATyT/iNNpe</w:t>
      </w:r>
      <w:r w:rsidRPr="008E0AEE">
        <w:rPr>
          <w:sz w:val="24"/>
          <w:szCs w:val="24"/>
        </w:rPr>
        <w:t>R92MvqOl/NHMvkwkoVXqbblF3HAme9ANiAR0hrXdluTPNuBMABvOwL3SYwjI6C s8XWwIfN0Pe80BlOpj9A/i+gwZ3wYS6cc1hOVpPUwBD8gDjoVAfnwRTthxuaAdDzLi6QW39F hCQVnAE4y6MRB6Bp+JFgaWKfT3eBJdX9/QGcgxV6FAZFwBJJOTPrN5XBOYDAJxccK6IVBasq xu4GaK6qoxX1C87hnMOlHBu0MLf+olyfEbDWOEzlYCqJXLD</w:t>
      </w:r>
      <w:r w:rsidRPr="008E0AEE">
        <w:rPr>
          <w:sz w:val="24"/>
          <w:szCs w:val="24"/>
        </w:rPr>
        <w:t>OOXg1prv6LUjXG/e3zsiFbldY kxCeN2OUonPdOuEE7mg6Xdl9jMiCM4RkSC9NA7A8k9OxOweO3gMPaCvl+8I6nUrwT4BiA2BY iZQicB9Lyr0fZw1g+SrHKQzMC9sBLa4HYGh7oLj+Ep8ybgbL1zHSTcBiHSOfQuqAI1WJaSRp rM44jYR74qZEJ21ayHmIFJYfpVrskHIdwjJXqtdeHfC4zKLw7PL9tXf08aEm97oUF+FXrKTI DDlLVs2uoMw</w:t>
      </w:r>
      <w:r w:rsidRPr="008E0AEE">
        <w:rPr>
          <w:sz w:val="24"/>
          <w:szCs w:val="24"/>
        </w:rPr>
        <w:t>b+BuZW4/p/kt3mkZFhmXMl09BpapXqqYr8inX+XovYj1CogtLiwEcbWvAinw4 Gsyar502+4cwNSpxX9xcyPERPFoBBxibCB+GS/WOJc+37fRvxxkWRe6EW+oAMKoOHkX/YuQV lmINK8IbDGi0Cku1FnRWhIJKeKRhI1cRcqZeTE0GNfEg6xeheRQp86zkSO3/4E3pWXZINc9h eUBqW1g/YblMS2X4q3ME+hFLwpu3ZwgOKaXr0vOOIpKvcgVJ</w:t>
      </w:r>
      <w:r w:rsidRPr="008E0AEE">
        <w:rPr>
          <w:sz w:val="24"/>
          <w:szCs w:val="24"/>
        </w:rPr>
        <w:t>LZpKxczfG3ttdvGQVbtX554/ fWTbu+3++IqqWBkIOELySjoI4KjUDWY1xZ3NcnJszPHDGb6Fj0vxS7o9kHUstK2OA1wAAw8q TO0IfQH0MzaR1VGLofP1AMwo4SCPrlKU/H6pbgDr2K8bAQzrtPjx4BCNVLFlQ0MyB9siT+Cs M4B5+YaVWgNv5mN75rsUJuk9rCXIOOdxl/yrWCx1xuF81WMfVPMrnKFgqSdFSH6f7+oXxak3 lp/VcnuNlK5z</w:t>
      </w:r>
      <w:r w:rsidRPr="008E0AEE">
        <w:rPr>
          <w:sz w:val="24"/>
          <w:szCs w:val="24"/>
        </w:rPr>
        <w:t>9p6r2KHnBvXarsi+/I3MmTJ4QWGllbtUhSLZcoTFlr33543LXrg5/l+m3pGA 5xFSU9IugjK/Co17w0/ivopsiV0LfVvyVaZzkG4utG2GJch6nKshn4oeBJx1+IZhHbtjx8GD VS3A3JIedLz6zMOkLxPwDL+GtzaAgQHpm4e+OWB7AgmksIZPKocin9HcMC48YyScyf4mvhdD Q1bfYSypIvQSPCNNxvFFjcdztNIULoscL3FKcf1l7YAtvua4g</w:t>
      </w:r>
      <w:r w:rsidRPr="008E0AEE">
        <w:rPr>
          <w:sz w:val="24"/>
          <w:szCs w:val="24"/>
        </w:rPr>
        <w:t>8cLK+/g4atPwJHZL6j71IYU nMLfydzdqdxvdby+don0ShadNU/pWnf+Qsjqh1o0rRcfpivxK+NkPJK0l/QDAOcyzwR9CO+L ph1Z4D8PLW/nnVxwMMteuKVF6q3SY6bk0y0WnAd5H8I6DqcbC30qArAq52H4KxWyY97BWYMr XPYogHV0lhRbqVKr2VzMGnr1xwSwvJn5PJOlOjBDx+6rcIr9kjTwApYU70p7oJG0E2h7a5HW jbKdwVkus2SUf</w:t>
      </w:r>
      <w:r w:rsidRPr="008E0AEE">
        <w:rPr>
          <w:sz w:val="24"/>
          <w:szCs w:val="24"/>
        </w:rPr>
        <w:t>MqfQX9FqUOwRj1wUF71OLji50/rhTLKvTT3BDz3NzIPrKwbrajPjnpHD+7b sXXHpk2bT5/3sKRIXH9vOv2+2YBzAHdLOgDA3jzbOK5Z8GwOig9lYhRQ9lkGVIPFNfDStHOs hdzySU8TDP2mO3COQI73oF9hC3DAtwZG6+rNAmctd+sAiYAloZrkn44Be+a0d4IUxlFrJxxc YRmhxUxT/FIofdsynQIj+aVsGwhxjmP51B2O5FV2YKNu1So1wQ</w:t>
      </w:r>
      <w:r w:rsidRPr="008E0AEE">
        <w:rPr>
          <w:sz w:val="24"/>
          <w:szCs w:val="24"/>
        </w:rPr>
        <w:t>YMQS4ZsD2L9Dpnn9TV8+sj mKylWDNQIf4aD/00OSwmWtJw3N+s67xh9JBm9drdO/inC6S1f+GIx7vc0rBolkpdh37SLO0q wrib6sqnkKw/4IwH0EfSKQCmFTFsjVwJnRolxC1l2PWQUHAOd74C3zfF0eUGDKmmRsqnuJM4 Y7mlBh7YzMNgeMZEgPP6EeZLvqubqIgbiAH4Xl9iLOBYl07RcwHL5lJZq39NCsOJSnjuwgG2 3KAV/KBfYY+mVH</w:t>
      </w:r>
      <w:r w:rsidRPr="008E0AEE">
        <w:rPr>
          <w:sz w:val="24"/>
          <w:szCs w:val="24"/>
        </w:rPr>
        <w:t>kbA9kkVS/0CCHGMllZVsJ30ucYHiqa7Z5f9DwprLWOoCODC6nwu1uBadfJ f7VzgXqAxEodgRN1pYgOL78/fj1A47t/rVxYA/5mPRnjAALzWmeKy5Kl1fMjRv4wa8xHw995 sXJMZFzBzh+u2OYA9r/2jn4Tk6HavVPOdlZklJLktc5agLGSVgLwXi2YHrUFcj6+V8d44nbY l/8AjcfDV7cQoEtlAqTRzpdF+ohE5xiUFYBir8JXSgBAs2BNzFV</w:t>
      </w:r>
      <w:r w:rsidRPr="008E0AEE">
        <w:rPr>
          <w:sz w:val="24"/>
          <w:szCs w:val="24"/>
        </w:rPr>
        <w:t>l7lP+IzgDeLW74KwFLKv8 ugMMxpqxjy1zpDD83AQXsPCFtJH1uRNhhDK3w3hQWdJnXCCJo6LaAfVU/jTmbN5cRflEy0lh SYBTx4+v6x6u6LKbsRYgh65Sej3AZG3EGk6kV4ELAM5a+uSDMwXWYP5O5s7YQNIU+obV8778 6KnGN7Zo06v7UwtWrFm/4yyAcxjrCEx4+Y0vZ63cxulFL+V8e+2DKe8VHXAWYGGEdDcAnVvD S/GHQB9P90GXN2F</w:t>
      </w:r>
      <w:r w:rsidRPr="008E0AEE">
        <w:rPr>
          <w:sz w:val="24"/>
          <w:szCs w:val="24"/>
        </w:rPr>
        <w:t>mUagzF4bdj+W12jhSJLBZYX4VP46zjBQWqNoL5ug84NB42JhVV+Wmg1hj gK/SH8G4RMCyN2vEQjzrErxLar4aar+INRYWZ1PBfut2eYZbpZN4BppLGoc1BHlslz6Ak9Jb GF6RxlO8vkv7Z7Hl1hIlcvulHrsDWC94eZfF6So9cJJmxQMELIHMWSuS7FvB2mzncH8nc8AB OK7M4S755slfvjsP9AqtB5X8SVWg9uSQYlbiOW58Fp7N43FWCz/O</w:t>
      </w:r>
      <w:r w:rsidRPr="008E0AEE">
        <w:rPr>
          <w:sz w:val="24"/>
          <w:szCs w:val="24"/>
        </w:rPr>
        <w:t>DPXmwYdFMWXWwUOv4PFt MwxpvSlJ7wG8pzMOqPUIzE9u51/C+dLy6w+F+eJyB3+omAQ8wNqTufuDwwGOt1TqJKHBskvs 12Iw7P20T/4OfnUEeKP2NMA6HpA0Pc05EC/KfxrGKT8YGqtI4II+Ifm7Acep18MkKVuLcYQ4 LAy+2sXQz3Aqe3sATJbMhfZfOHX8xKlTp7wxgnOdwf476jqHOMfIPQAWxklhClpMUBH51QsL Vd6DnjfD+rADg/JD</w:t>
      </w:r>
      <w:r w:rsidRPr="008E0AEE">
        <w:rPr>
          <w:sz w:val="24"/>
          <w:szCs w:val="24"/>
        </w:rPr>
        <w:t>3V/gvnKcK3cC2nyJ4adSeKSVWEJSNYDZmgDQ7E5YqLMA6D3gOvn0hyL9 /tCw2VjOG8AwUjtxBDkqqEoilivok+kMQIv7Hyqz6/WXj6Y2AevoK2luSua46zUMxxMagbMu kyaxNWxHym+H3eWUOYvUcRdY5xHicUY+XQ2/xi3Wc8CPb3XyR/hzF86fK1e+fHmL5tMq2IF1 /77M4RE1f8ZanLNsyCG/gt4HAnyqMOXBcDr9PMx1/eGzjIFm7aHyT</w:t>
      </w:r>
      <w:r w:rsidRPr="008E0AEE">
        <w:rPr>
          <w:sz w:val="24"/>
          <w:szCs w:val="24"/>
        </w:rPr>
        <w:t>mjXjsNFzuAqT8dy4nMs Fzk9IF5aA5wr8SbA7S1huU4Bjpg+4Cr9mWuWOc7v+x+aiWcMOHchZ3sCaW4mLbmij/Qdjrkx GVbHqVxYrXFA0kwJhlcl/x6cIeQHlTgJm6JKXbCO2RqBZw6kRrCnVZj84dle2wzOWuMR5Iyh t3xXl3n0xnhfh85hUoaIqNjHhrz0yv947bk2N2/Bwzjzb8rcOcdJX3emJzpwFkLPdH+40kHA sE+SNuBOxO0mUGIAv</w:t>
      </w:r>
      <w:r w:rsidRPr="008E0AEE">
        <w:rPr>
          <w:sz w:val="24"/>
          <w:szCs w:val="24"/>
        </w:rPr>
        <w:t>FKWKvdB+SPQ8D72FEzgfL6lpOx/TGVhpHRzItD4PZylcxtYH3kOcGR7 BKinPxY8dM8n5QKDBcdGzcLZ0EU/X1Tqh7vSh6oocGyO1nVSdekpSB6Tw/KqFGFDqVoHjXUv iYzRkyRa7qgABpw1DutgUTH5pVJzITTZYm3wWw44lVN/mi94URe9mvw3uUz+06QKlbn7d2Xu WVrcTGpie5OWB0orsM6RPcyn5rAyywkORC6B7m1I/wGnSp6CPJ+yt5</w:t>
      </w:r>
      <w:r w:rsidRPr="008E0AEE">
        <w:rPr>
          <w:sz w:val="24"/>
          <w:szCs w:val="24"/>
        </w:rPr>
        <w:t>LjdPZdXIExkFdSpjHn e1S3WJ6r6tgTvQ1wlLj7z93bQ/zKvIsQx4fag7WAc3yj0XqXy1jLAmXFAXx8c8WKN7b/BUsy 6/hQ8huCjMdyZSERlBEL3bSRJAFrWVkwuQya5xykriw7vntSPSlMf1Z4utvaZn8SwDs5Pa/C q+bYzZX945lbi9VEnDUkuTF0sG71b4MnXlAhvU95z/FdXsdK7YCaPQkbzYbSFrJ/x9Yb4GjW s1xBooMe8r9ZQjG6CW</w:t>
      </w:r>
      <w:r w:rsidRPr="008E0AEE">
        <w:rPr>
          <w:sz w:val="24"/>
          <w:szCs w:val="24"/>
        </w:rPr>
        <w:t>B0kQSOZ90MWK6/Haj/JzMPl3piHSFdShpCmyIdNz8yTt9f8UPdLx0E DNgLiUDCRZm/L4UlZ255U49g6KE2GPYoyhLigKXxwQa6CGeSsgZjWFC/Tq44KfxqmvkD93ck yMHbUlhF82/P3DoAnKFjsfNYm9pleVTKVE6PgMUZehYuKM1h+COwVEDJN4n6lWU1wEb8yJzW sEQ1jnEp66yx7Mmhx+CHB+L0smGj7xjH0q8FDC2bALf9ycx9aolLzvx</w:t>
      </w:r>
      <w:r w:rsidRPr="008E0AEE">
        <w:rPr>
          <w:sz w:val="24"/>
          <w:szCs w:val="24"/>
        </w:rPr>
        <w:t>Mxn7gABtgYfbAd/oV d4XP9rHk251aYc84RwrH61K4JciyKb1vFXwtTYAF0gOY5OfAmbZSWPDr1nPWOYIcBRVWp8OD zYpczYrYMEktxk08gvPorAcyxeU+zL/koNu1ztzjrZNgmaNDGJe2sP+9UrdvMmwBrOWHrDWl /jwwEGYLjmefgBYx7gbc+diNfNwZdsfH7uJiLmBDLf0laR9weJzyLTiphRzQXMCjbS3gY/n1 p0SsxJ33CNqecyNBjoS</w:t>
      </w:r>
      <w:r w:rsidRPr="008E0AEE">
        <w:rPr>
          <w:sz w:val="24"/>
          <w:szCs w:val="24"/>
        </w:rPr>
        <w:t>q3fhBKb2tVNYaRndez+9wjJLiCHG8pGZAXlVLYIvv+Vyr8ABj4b2c qpwvXJ9hucgv0pqjbzVMp5d/WZTrKt7XfJIKLYb71ZvcsbX4Q/dc48wdv8YeAkONChe1Amvw MilbogYCGEzlh6Ra1HobRkTBLm0y2sCj7eBYxoO8eSccjryTS7hEls4Ay3npRRywP0OGB/Qg RzKOAyyPl8E5IvTnlPh6Fo6QWbkIcWzWfBbecoV3c2es5fc5xkllCLGU</w:t>
      </w:r>
      <w:r w:rsidRPr="008E0AEE">
        <w:rPr>
          <w:sz w:val="24"/>
          <w:szCs w:val="24"/>
        </w:rPr>
        <w:t>FvB47sqPQrW63z6A sYBxvCM9ekK6FWO4yFopneQfshf4+Krq4vj8qgid9RhVcxQ49W/P3PBa/HHAaDb2onbumB+r 72/PHszO0b1lemWj0Pfweh7YoL3nwg7QrAfsyHyKRx8C78PNXMrROA9Yw+zIQqex1rFbfXxt CBT7BHAMLISz3K0/J04/4jlwwIc3k+zhghjvgrOOSzjPWM8LOK7MMkOqRJKdKgfrNCT7PPqV O1bsa6zB4Ripgl8xVTqB</w:t>
      </w:r>
      <w:r w:rsidRPr="008E0AEE">
        <w:rPr>
          <w:sz w:val="24"/>
          <w:szCs w:val="24"/>
        </w:rPr>
        <w:t>daTlmPfWI8OmbgfjSCx6VZnL7y9z/3hlPFVd+Y7/ezMPOOt4R/Nx DLiHy/VT1uk6gnXAhuaFFb7zmDUMLg6rdOpgCWgwAH4t5XHv01gu5axjvCqBBbZkKhwAS+9S TJoC9QdhnGFwHqxlWcyf7Ae9BDhwznHn4yTZp+/5KyyMl6qQ5H69CHlqnH6O53R0SWXAGef4 QHeNuX1PG83lX5uTsjDlatxardZ2/r19OIuzbPWPhZ06yKU8jksbGr+Ms</w:t>
      </w:r>
      <w:r w:rsidRPr="008E0AEE">
        <w:rPr>
          <w:sz w:val="24"/>
          <w:szCs w:val="24"/>
        </w:rPr>
        <w:t>cC5+GhpKhb614Jf 0rP8ZqgxIlj0l14v4biEM45APnXDOnBseSgBOBrzDAAP3YLF8lImsPDdn7sz1gBnLJAAcWNI 8nH8cf6KYKCqRoitpacZrjXwrX6kx4zQbYLlyvZ4pLrEX88fSMyrq+V7u8U35R/h39xv984m GMOyU3BrISyXOscQvTa5cNKo/02S3scZbu8IP1ZiTitcxbEwsTXcNRJ7hWvK49Lo5OnOoBla hrOGx5sDlvdiwBiPeU31J</w:t>
      </w:r>
      <w:r w:rsidRPr="008E0AEE">
        <w:rPr>
          <w:sz w:val="24"/>
          <w:szCs w:val="24"/>
        </w:rPr>
        <w:t>3QA6wCXyB7NI0nDzlj+AgfvSg1JMqP5XCo8ALsj7uRstsME7U8X d5cUIS3lX7O8c9Wb18InQc3u2H9v5rT6HgckBjQFj0tYx4lcuY5pNBYM47JIg3COtt1gaH0m tyUh73gY+RBkGYe7QuaL9VTMuZQyrMZY7s4Jxnk83xpjLZ9FYRwcLpdR8suvf60E2JQ/eTMA jp2aiuEvcJavpcqEGGCk4EzRG2FEa0I6anpP+SN0E5Yrc54zxtqAScys8K</w:t>
      </w:r>
      <w:r w:rsidRPr="008E0AEE">
        <w:rPr>
          <w:sz w:val="24"/>
          <w:szCs w:val="24"/>
        </w:rPr>
        <w:t>tcAKuvqdoB92/O vNqLBN1xO85c/nE4XE9PdM4D4FzCOOkhgPb3wV1d+OhREvJMhVG9OB89+ArtnIRiz7xSgxTG sk4/ggs43q2LwfCN8LhwS9TdHwwv+Ie39zCNwnkuaUnyfhw4y8cROFaccVwt65gp5U/94bbp FehS5izcdgEDjhG6aUeMMkiT8Nzvh07QB7pq0TdG3fdvz7xKX8CyS4swhksl8knXQaqqRYAN EMiiNgD1HodKL9J3KGdyzo</w:t>
      </w:r>
      <w:r w:rsidRPr="008E0AEE">
        <w:rPr>
          <w:sz w:val="24"/>
          <w:szCs w:val="24"/>
        </w:rPr>
        <w:t>O+r3JcPbFcpn958vYlzbpSHlal8WfB8GUOC5bJ8liST68AT/9h M/crfQLGAI6fdSAp8y7X405/YLlq1uMRKSq13HubPGeZrY2w/F2MB1BG6x5Tv6KqcArr+D1u /+41u05Bib9SEKcb/HszT8xxFwC9ynGFVx1rqfMWxQffVsxgnMPl0M0A1w+EMl/T/wWO5dgB d7wLVTthL1tD1ELbV2s21jkcgGO+PsmhDK8Av+SAAKwQn6jAKayhr8L0B3x</w:t>
      </w:r>
      <w:r w:rsidRPr="008E0AEE">
        <w:rPr>
          <w:sz w:val="24"/>
          <w:szCs w:val="24"/>
        </w:rPr>
        <w:t>KWhRgWak9ADjq dYB3++JxVVwiQD4pzBLkeF872K/3MLyxEA9ghwpTPP3iSP1yxctjADj/2o2SFH/Lqha6Sj5J D/27+3Dnw0sDnIsbyxU4XJbV3xVZPl9TsA64WSUSgVoDIMssHh7OkcyH4f5psG877uLD7U+O qZptLF1LJ2KNlzw2UqEeW7tK5fpOHJP+ziWcOf6GymZ76TTWQDuF//ElegxjQw8dLccBNrje /qZXcVwVY5xljySfI+Rgpvs</w:t>
      </w:r>
      <w:r w:rsidRPr="008E0AEE">
        <w:rPr>
          <w:sz w:val="24"/>
          <w:szCs w:val="24"/>
        </w:rPr>
        <w:t>JXF8bONX8LEGr1HKKan6kKK7EM5YD4zpkV67GN1aOkiIj5NNV u/3f3Ydzd3wC8F3UsStnPicXeguqh4MF7lE5D6jxDEZzuOVLdmTG0WYpBqwlrRWFdOsxVmgd zpJsvrbDD8UUkvHGfJJuPwrnrbVU/TOLB6/DJb2fF38k6d5epj9EvIblqhimPswQ+RVHkrrp zvKW9mAY1Y+Qnb7svdS5qJrxO8akk6TywIrH4v9aTeBO/9bnedJMrXN06Ifj</w:t>
      </w:r>
      <w:r w:rsidRPr="008E0AEE">
        <w:rPr>
          <w:sz w:val="24"/>
          <w:szCs w:val="24"/>
        </w:rPr>
        <w:t>coZBLe69DciQ dHDI7brO4ajbh/ORW2gzmUNZzkD5SRiss4TCcLDx9Vy68whw0w0Au76vFTUdmKDvj+6jYLUW GYallzI83XfgmO25F2KcNYaVYX/miuXdS1LmYzMZwBrKVHvofg3BcXUCupubFaYqgHXwo37l VPwoPEc3khVSxTN19Q7WXXaWOCQ+rrDM0t2jB+ppgJf0V9zB5f7mWud/xToHxjpbbd3vZN60 f8YFMKBkgRvxrKGPqngYymdk</w:t>
      </w:r>
      <w:r w:rsidRPr="008E0AEE">
        <w:rPr>
          <w:sz w:val="24"/>
          <w:szCs w:val="24"/>
        </w:rPr>
        <w:t>d9Q2Gm9iV3yCo8ovqb006yzeREU2GAWWLXl+xvvu6aJlOn4E zItpTNsiq/qpSMbVs1tnjPv5FCQW3kuis3C8Qqm4CP2OCEWES/48UgWHI+hQ/AcAhtJVJPW6 6sxf0CqKyaf7Ac+z3FYGRmcEODUDB4DjVamQKl06km/xnGFvV930QsGs44AhxY/h8XbUHT5d tfY4Uv1zZ2eGnNyPBQxbSuJxJcebVXgc5ohETSHR8pwKBfCoIaaHbabxNtZEG</w:t>
      </w:r>
      <w:r w:rsidRPr="008E0AEE">
        <w:rPr>
          <w:sz w:val="24"/>
          <w:szCs w:val="24"/>
        </w:rPr>
        <w:t>E7nHoGzhJyH o9LngLWc1EgGxOS5bxfAtjv0DnwvvVpL0iF4Qmqx7GTFHwDL5tj8XqzCdGU+lc0spXvcpy44 S0jVGoAxtL/3Rak5lqtyInsjFkoqcAhwhglh20BDARJMgBCP6fFqB85ZUjlngJcUuWGF8hwi AcePtYzjnTha6Kp1/bdmPuYbAGf4sDXGcQWjw3IdhrzPwUPZgVEZpLlYVoznrXR7TeFdrM8N 57OOwBHiWHF73teWYJ0z7KxTu</w:t>
      </w:r>
      <w:r w:rsidRPr="008E0AEE">
        <w:rPr>
          <w:sz w:val="24"/>
          <w:szCs w:val="24"/>
        </w:rPr>
        <w:t>ePNj48/BbDn3picH6d7HMZHxDYpEzrsdPVXnTPn8tXuaWBJ TKNjn8qnK0v6Rlh+6WcCjpAHM4VKzN7a5mwB5eQqLdIonpFiluLAkpi7M8zXSgCT3ON0nse2 BQlY5zkucv7Zsuk+WPtSZLddST/PFtjfSbcV1FXrif13Ze45Xp6Bg4Ch8jCs4wqq6zuYXx64 RVNhmKR6WA94PX6nl/skO6JO4vquxzlrjQPuj+50EqyzcLikIkobMHB6YHjuuB</w:t>
      </w:r>
      <w:r w:rsidRPr="008E0AEE">
        <w:rPr>
          <w:sz w:val="24"/>
          <w:szCs w:val="24"/>
        </w:rPr>
        <w:t>xHK+oMzA1V 5yo78zTA9OLRvrzzx+hBKKIr8xXIomIvVZHfJ91FqoGRx8FzPHw9X0unQt2TP+ZZZ4xHf3FW ivgZY8HykjZDr2KGP+Ksx7lxCu/heE0vgoUjB7fu2Lmyg36TOSJMV+cRLEHOeAn/6LyaMY4q qwEcxEwnkSuZmx5HuSUwumLlMhfM2fJS7D4s8Hz6g2czHmZ3hkQMzhkL1oHdvQ+MM4mwJq/0 6RkA+urmZecHKt9iVTkMfRWZXl</w:t>
      </w:r>
      <w:r w:rsidRPr="008E0AEE">
        <w:rPr>
          <w:sz w:val="24"/>
          <w:szCs w:val="24"/>
        </w:rPr>
        <w:t>LYzyRYeCQqj6RBsD5KV27oFY4V1BIel6T7LKkejD0JzvFR 1gMtfOp4Fqzlz7BeIhRqTkspuSeyS8/AwegPMPyxHXnUfAfcq4kAjCiaL3PmdBGh42KKvlVN V+d5LCHOGvdPZg6sTncCwLC/4DECXEnlJ+GNjLA/cvMevQ5Hr5PeBmBw9OnN2sdCHcUZ5xl+ GXEKcGCt8+DM2ChVXQ12zbiHS1R/75fNEKefe6k5nK2tr5+MUfhL4BwDpdbtdA9</w:t>
      </w:r>
      <w:r w:rsidRPr="008E0AEE">
        <w:rPr>
          <w:sz w:val="24"/>
          <w:szCs w:val="24"/>
        </w:rPr>
        <w:t>fVtCVhX9U XWWhi6Q+OFK1Lh0A55gpn6ScGT7YzZ/2w1ta9aj0OUkjB/fmPQtjdAzLHzk62HfDFDjfU19g 2TTIl7rkST4pS1VdnV4Yl9zO/+HMHW+UcQ5wzHoA6zku5bFa+yD+KWh3I5QqjGWnVPTwNmDL g6zSKr7RGpwHDNa7DrBYa4Cd9aUnODumVw3lHLgQMpSA21XlkPQinEpXkK+ipfEAz0UK6mZ+ Xr+n8s3Ss5wrItUDR6o87QAsq4J</w:t>
      </w:r>
      <w:r w:rsidRPr="008E0AEE">
        <w:rPr>
          <w:sz w:val="24"/>
          <w:szCs w:val="24"/>
        </w:rPr>
        <w:t>7bqaMUfpnVwPgrHOWizhSnF26JPC5VHSxVBcTKn26RBMw PJ0TLL/LOYBjVTQUoIfGAVPT6zd5ukz54aNH7oiQpOw+XZUepCQ9Y9UfrIf7m89z54q+hHVg 6b+UK7CcLvQd3NEQRkRZ7miS7jiW+6Tu5f3V275+DB7azoVKqzGsviP9kwfxkl6cuTA0v9Ti /Vuy5Xt5/HLDsQSoq4+ZJfW7V2HjYXH+vDD/NuV94if6fzMPGv/ucEaYVDTh0VKs</w:t>
      </w:r>
      <w:r w:rsidRPr="008E0AEE">
        <w:rPr>
          <w:sz w:val="24"/>
          <w:szCs w:val="24"/>
        </w:rPr>
        <w:t>lHxTm+0k 1aKojQCGnXHyKzyy/eZfX70+Z/UhGwlKWD6ifb26t9774rLTqQdx3XVzlRwKKREnbcYBJkDu FhhLxUZ/cMU86Kl7TuPwbsqzBTMgkyQVG7OOkPsLDpV8V31vdyTp9PE/2oez/KhdeAB0OcgV WD4pAofC53M82whW+g7WnI1lmvQQg6tK6dp8vvwE7Af3c6yeI2VAOuHjsvl9yt8mZ80Jp+yK mSMezV9jP4+prDuYNdt1S1U3+3qY</w:t>
      </w:r>
      <w:r w:rsidRPr="008E0AEE">
        <w:rPr>
          <w:sz w:val="24"/>
          <w:szCs w:val="24"/>
        </w:rPr>
        <w:t>ruGQ+KAU1rpwkylvtNDvZu6TejO2KXMlf2b1INU3uQGc IaG2FCGpxHJY2FyRt749adTbg6r5lL9hrUySv2TtRvXrtGx2w3U5pKjc+k3jPvJJOXAGMOyI nIuzZOmJ4fcZCx+oh8NCT30J9+o37XeHBnKd5QutfExhujqv4Uhy95BrnLmzzjls8HvA0nvz Yp0DDlXxSJXa+d2n3pDlOWhcBWqNo+cwHPTQfQCJ71bQbyLKSeE/kDJQMjBrhjd3l</w:t>
      </w:r>
      <w:r w:rsidRPr="008E0AEE">
        <w:rPr>
          <w:sz w:val="24"/>
          <w:szCs w:val="24"/>
        </w:rPr>
        <w:t>atUQyp3 g6Sw6PKdpAeZLn3DkxG5VjyVe0oFYKamYzmWX9E1M9ZsO+eLSMn3O5FnAGCeJPlznCDEQuMH CbKMVlYFFa3/Imx7unqB6+q/9CtJtk17oOU9HZt37Nj1g417H4uWyr0PJaVwdcJZB3D9PRiP U/oGHFfmwHG6thaD41gGebwvSVn7AdYmTSMlROn5KJ+uzngsSVo+dk0zt8YZY4Ibbpw9vR2W 5344Kd+zP7uLVgcbrAN4QKMZWewY2</w:t>
      </w:r>
      <w:r w:rsidRPr="008E0AEE">
        <w:rPr>
          <w:sz w:val="24"/>
          <w:szCs w:val="24"/>
        </w:rPr>
        <w:t>3IsZmmp86b+s5ghK1hyEgeQsGPxT+PeGtDrlQWHcB77 1n8/bMgTPZ76aUq3HB23d2925533vvPr1sMneC6fv/ipE5WUddcJdb5rg155rsVJqFJgHwH2 v5RerWBxI/2+zjjj2BirMJ/i1xLkLIHkDaOOhUWeVZIcA78+DgEATOjjwYntC775dOSLd9fN odjr+yw6D9Ol8LF6JfSKyZehm/wa369guDIbsCwtGjEZzrO/QI11a1tLOe+dvA+SCs</w:t>
      </w:r>
      <w:r w:rsidRPr="008E0AEE">
        <w:rPr>
          <w:sz w:val="24"/>
          <w:szCs w:val="24"/>
        </w:rPr>
        <w:t>eBg18K KCxcV+drDEna9L6mmYfadCB0Gd4txp45+o4g5+EcSVzqKibXoYYJZFgGtcfCdc/wpN5joU7j sOBcwJDCcaJzrD9n4zeB4cq6ljT6FDteVb0ZVrBqG6o1KvDV0zKVW8F+1QcDOyrVgAH/ajTm HZyxht6ST9l2E+Qcm7ScZPkrqMK0nmUUlOGTXaTaOv2x+kqSrtx75wFHYiOp0xbNAZwH+bsC MDvnUfr/i9e7hYpbjDFQpSJfSCp2GD</w:t>
      </w:r>
      <w:r w:rsidRPr="008E0AEE">
        <w:rPr>
          <w:sz w:val="24"/>
          <w:szCs w:val="24"/>
        </w:rPr>
        <w:t>DOksKyI5sidXWmYEnS+aFrl7kDg+OZj3COmmt5OS/d mtU4TpAzAWfBpYRtPADcybO82gheygrzdTIxVnuo9wrOuYDDOefZgHXGBgzWY5Uyzfdg1T2x GWclsO90AGDW8A21s+sHblEUuzS+3NlRejXLxojhNKkL32gKziTwYw3W5fvdzH1+DQfrBVjv l1SRJIa3fPuT2/mJMJ/eh3PbFr+aP5h6oesef+yRtjdULlYge7ikmrc8/PrE+Wu2H7w</w:t>
      </w:r>
      <w:r w:rsidRPr="008E0AEE">
        <w:rPr>
          <w:sz w:val="24"/>
          <w:szCs w:val="24"/>
        </w:rPr>
        <w:t>AzhrL eEk7XygVwDnr6J7LATA9w9H5NbkCB1jWqEMCOKhSeEkVSR95WM9eNK3uYespQlfnwzTP8wev Teaes5vhx04eh3QXcE5zGVyVXKNIZi0OnPUMMO6mfOkz1ep5AqzlgN6BmLehzJ3cq+zM8Z8N reX2nHXgcOAcWI+f45SjVHrpwSNwrszzHH33HA/ouukv60U+k1aiJx6dfi7HpCKDK7TlQqFm EFcfHMyuzgwpTFfmD9fLOAtQS1KX1Mx</w:t>
      </w:r>
      <w:r w:rsidRPr="008E0AEE">
        <w:rPr>
          <w:sz w:val="24"/>
          <w:szCs w:val="24"/>
        </w:rPr>
        <w:t>vKXLeOsBavpf8v+AA7MxXr1MaOTsNW7zv4qW4zqOL 9CS9i3vYROeMXiLo65wHs4zgCjyDx8GISh7Og7v8E7JImaYA1jl70UoRDmWUPzq/fPrzBuFI cme3P5hL9f+593PDnEz7eVTD2aUe+4sePBC1nU69SL8RS1rOWngnc847Xvps/MBG8XU2AYP0 FZ1vg03auzzivVU060EAcBYcaRjgyMyPXnxn8XHwmKFKjNXzdFWT4K9P+uM685y+y86A</w:t>
      </w:r>
      <w:r w:rsidRPr="008E0AEE">
        <w:rPr>
          <w:sz w:val="24"/>
          <w:szCs w:val="24"/>
        </w:rPr>
        <w:t>20Zm np79NIeqtmZX2GMAC65nxr+cMX8QZwDeU5H821JzKNgcCyQadpSLVukLWHAOuHBw7bgXn397 7HeLduzZewbAXvLDnglT1QAD9Q6eDfBpc2scwBaF1bVcgWc9NkWVOIOH5S7dlE3+Jw9jA45L GPZESGExfl2Fp3Akqdzz2syfW1brHvZlzGlO6KNl2jCrJJT+5a2GWEdaxrC6cbZx5wladL/u Max8gXk6Cjc8SZPe8Go8i18CrP30Ey7y</w:t>
      </w:r>
      <w:r w:rsidRPr="008E0AEE">
        <w:rPr>
          <w:sz w:val="24"/>
          <w:szCs w:val="24"/>
        </w:rPr>
        <w:t>WbfzwOTYVWAdH0k/zFA9+sp/5FSsRlKxefbPT0S8 eftQpxkZnio5Guica+twzQNWF9n0QsS/yvxurANYoMXgkWSGhuFCeY5qXEKDCbp8MAbPM8Zx kS+lA7DyjmdwlpUF9mMc4Hh14HnnuFyiYVFkJ4tzlu7KJRWYDc4zXMIZ5itrVfnDfPrzBuBI UrvHtcnckZC9wgVu17FtmjwlnGFtOZ3zcIXBlx7z4jE3Kuu6UAUF6+CbqFKHYWmsFvOls</w:t>
      </w:r>
      <w:r w:rsidRPr="008E0AEE">
        <w:rPr>
          <w:sz w:val="24"/>
          <w:szCs w:val="24"/>
        </w:rPr>
        <w:t>LF7 oVwPirwKjkNZcgUADImhR2Jr7cXyoAZDosc7yjpgjfwH35O+poRy0Sdn19pUb0fc7uiHx4c9 UxIPWkduKJsdONzx5qj08l058XD51QXPOuBYhsewliDHi1qFdeA8x0Gp9ehN50nhXLDutgu6 aFLMAqcrqAXOAzwL13fE86y1xllwuCvsxQlwNkMlsJ7lGymmiBZj0k7ohP6/APCdckwvcTVH Kfv0No4krZtfo8wdNdId5VWd+UXrezTjw</w:t>
      </w:r>
      <w:r w:rsidRPr="008E0AEE">
        <w:rPr>
          <w:sz w:val="24"/>
          <w:szCs w:val="24"/>
        </w:rPr>
        <w:t>aFsvPFo3AjSctawN7LWbowjyMGiIkXfZH65J26n zEM83BgOadX30Uc46LFMMRt4v+Hn7Cv3Fl6ipbKOA4+pHvRqa0bq4TIHY/Tahugit9JfWj1V n2c/MzYTN3R/OvZI5kej1pLI+TuLd9QrwOEaivvdAZnMYWqGswDc2ATrSNIuI8YlNfThUrG8 2Ut2GTB5274zZw/swvF7LPC19DyJAMbxdrmDeM6RaBxXZJ3hSN2w1diAZXO8ImLVh8v3vw</w:t>
      </w:r>
      <w:r w:rsidRPr="008E0AEE">
        <w:rPr>
          <w:sz w:val="24"/>
          <w:szCs w:val="24"/>
        </w:rPr>
        <w:t>Ic 2LHnNWnm+jBdjUkYkjS5/Rplbmin/XyiC5+E7c71EWUX8f2DG7WWtIxje/b7wLOpr/MkPqm6 Dp4bmm7Nsajp8G5Lcr7H3tsSmCF9RjmVY7EqYRLZl1FHOMDdil5Oqehjn2uOThSIznAiz8Ml D83IUvbhw5rZqStauaXsVi17oGr2D3AWBksaiaWmwnRlUX1/yqzCYAFHj4JYklUsiw04QpOp 0nqOzumYPSZjbM4C6TSOf6mhsm7COnCWuW</w:t>
      </w:r>
      <w:r w:rsidRPr="008E0AEE">
        <w:rPr>
          <w:sz w:val="24"/>
          <w:szCs w:val="24"/>
        </w:rPr>
        <w:t>EzcY6jPwQMV+aABvoJmxjA3ajYnPqYywVOLu5d QkHp6ob7fX++mcevJ6Wdtep7bTI3lnu0h5d15sGCm7Vgm85z11OBXy1pWXbH1Uh71qWx1sDy G4qsZ1uuuxjUBI4X2zU55jg1B3D6+gKPtz5fQGKEBLVeOJBebUfk29ynRPmnLxTSZ/NF0TE1 G2WZ3Lppg27Hc433bbn9kflRiU0e4tEht7U6l1+NHViYk16dIFBTku9KT/KoqauOt5AOYQE</w:t>
      </w:r>
      <w:r w:rsidRPr="008E0AEE">
        <w:rPr>
          <w:sz w:val="24"/>
          <w:szCs w:val="24"/>
        </w:rPr>
        <w:t>b KpZJkgy34yzgDOuipWMAge0b1ixftmTRUX6XhdnS/VhrwXmcWIQznC0ZffJf1Fy5Wx9gsNBQ ERn1AheXLTBw7pFq2aTwzFmyxeg3YX79SX4VPYchSctO16idW+6NOEjf3BfK3f1z1vPTBBmm cgnPq1vyCOby9ZFt0y3ZED4iQQvhyTw0uJ258bu3FdMbe4sdiBqUY+/70k2TVP9grKJu1KS3 cz6TzyuSo8xe8XDjvq271hyc4Z30iRWH17n</w:t>
      </w:r>
      <w:r w:rsidRPr="008E0AEE">
        <w:rPr>
          <w:sz w:val="24"/>
          <w:szCs w:val="24"/>
        </w:rPr>
        <w:t>/q0rk/XqM2BX/evixh6XNR+Y6y1E9fhTMpt/p vOX/lQCPSZ/hAMsRjcURkqhhBDnLs5KO8+d40EpagiOtsWqBdVxRgO/0MlgHg6XMEf3AcyTz 3AWOvx+trLdN2QuOk5Nu9EnhV5F5JawjSaO21+x53j36KM17HNMXwwsxOANntRaPtBwfaC3G XjalsIDXlU33DykFRH2yzn+Eux+lrZ7ldL4VGcZ2efdNSddHl9vkly9Gd3/p/1Hnij6hg3HH</w:t>
      </w:r>
      <w:r w:rsidRPr="008E0AEE">
        <w:rPr>
          <w:sz w:val="24"/>
          <w:szCs w:val="24"/>
        </w:rPr>
        <w:t xml:space="preserve"> P872eblDGqatYUduu254jtVaMkXLtJxinbL8PEd6893iGPZpGgEPonVFJ7HwntQUAOfwp27z WaVJBFmIk3SEP8dxPEYZuER7PYnl92RqCAFjWSz59MrF72gWfs0sTUxMLb7U8OoK+Fcl9c+7 5YFrk7m11CudQNnpM3Xqlsep24xpuU7hLGltjXzxos8SGkFe0SRsKOPDO5bSVuhfxV7fiWNF ji32VfCgceP4EcNvf0XyS/Ev6Tdh7+tckWHl</w:t>
      </w:r>
      <w:r w:rsidRPr="008E0AEE">
        <w:rPr>
          <w:sz w:val="24"/>
          <w:szCs w:val="24"/>
        </w:rPr>
        <w:t xml:space="preserve">3s7zWeXZuzQv08kbmmT4+dVqr8YcKfpqvjvJ MqBsN6bnLFOEG1WvZwsMuzQOzxqK6EqG4axhsZQlGKgxDNJZkryiTck/5yDlekyn+HMMY6WG XGy39AsBxxU4zlQreB5jPBKKPldUfTw8l/a37u6mGyecBOcsYKzhV12VouewBDlatLlm7bxU Y7Zk2NY3JrHyZtK/zrafAEcyGwjwQAFwLk3mJgAU1GzgM0UI9uorItYy6GY6ayuOvtLHS/M+ </w:t>
      </w:r>
      <w:r w:rsidRPr="008E0AEE">
        <w:rPr>
          <w:sz w:val="24"/>
          <w:szCs w:val="24"/>
        </w:rPr>
        <w:t>HroN50lfSL5YvSJz53WVP76pe/d3CP+i4L7ns5R5d3+6ETFL+hS7pzCPV3kk9ylaS6dnyOd7 GMceTcU5S3n5dJnWAJYz4dJmAGfYquUkuT3/OQAHm6Wxv15FO28hDeBi36kw5sqRG57TN1jn oFPZb1UbAuBS39sP+fQzQUlbBVwiDXU1su3FkKTjrX+wvv1P13s9keEpesZS9N79RTigxYAj DeexJM5gSctazmQLW4/Fsl8ayou1eKob+zX5i</w:t>
      </w:r>
      <w:r w:rsidRPr="008E0AEE">
        <w:rPr>
          <w:sz w:val="24"/>
          <w:szCs w:val="24"/>
        </w:rPr>
        <w:t>B4FmCOtOKVSkdHyy686w6Ryta+PPDwxPsu7 k4rc14/nM98w5lRGNaZR//QPH9UHOkG+vXqXhdL9VA2NOB7QZKw1dLw88va6gHNgeVLqQMjJ jB+TpGxjAON5FFEjpusEf9IyKW4NF7tFd+LMlfe0/aKnCfpYvfQol/y+NuoQAGMvGs08GCef /rT4LRiCHJ2aXpvxdsummGncVZXob+bcxPhch3HGkYYHNe4j0ZAq9OaqAVhjAoaGqkKDSVT/ l</w:t>
      </w:r>
      <w:r w:rsidRPr="008E0AEE">
        <w:rPr>
          <w:sz w:val="24"/>
          <w:szCs w:val="24"/>
        </w:rPr>
        <w:t>o8K06PoWYAT0lqkLOkUL59u/1bqdUe8DuyQ7jwRe+/9zFKD9jRQKYbfXrcI9R7O+A63vlXm DiioekySnsWxS3OwxnFvFl3qAZGU+XdS+kSCXKXuhCTmvh/AOGZKY5moY/xJj0i5DnCx8voK Z7mcs/be6L1Y4GyOsPQ3n3PWkursPWFdIWmcLzVzrruaPYoxK7AkuS3/tcnc8W0cNvPzr0VT +RFqPkDAu6g4lPP4QvtIdKTlmKDilkSDB1wf1j</w:t>
      </w:r>
      <w:r w:rsidRPr="008E0AEE">
        <w:rPr>
          <w:sz w:val="24"/>
          <w:szCs w:val="24"/>
        </w:rPr>
        <w:t>k7b8RyXgv36ycARwmtJ5Ma36Jakl6aKR8D pW1I1VGGJhzLU7Q0IxSz1xb8Use+r/NIQZbrrhgYLi2lq/oBWxWqFfpYVl3ig+Z1CTgHzh3O KSWvyXioOCHHsj8D4BwVFQsv+Bx/gjWcyy3VwZHCOb6UjoLjSkZoLAHPWR6RHoGk2ujuN1BO u8EYMIAl9EXm1ZBfcbmuouyAI0nnLteqnd9Zn/1a2OQmsszkh+3usq2VcyNmXqF7m0PzcIRs lq</w:t>
      </w:r>
      <w:r w:rsidRPr="008E0AEE">
        <w:rPr>
          <w:sz w:val="24"/>
          <w:szCs w:val="24"/>
        </w:rPr>
        <w:t>pS8DmG5mJAFTYsBUcPnaKnylWQus94pVwRRZpdYdpILZXkdpU+Z8rlT2dPx2oId98Y9Rk5 MubZTiXpMCeKqT8HigzEsU1bcBb6KlwXKUzLPHhJMTWWHsNZA2zMvoOgg+lDG074RGoOnQrx ZxjDx/KlHeDGOUN7XWf4HcUqgbEBtsbGjrrgGUOQcZ7lq4wddqX21rHOM3CwT7nYzh9LMTn0 51TO+SqGJC1uvTaZQ/yHDCp9Lm7SqvitgCUt56D</w:t>
      </w:r>
      <w:r w:rsidRPr="008E0AEE">
        <w:rPr>
          <w:sz w:val="24"/>
          <w:szCs w:val="24"/>
        </w:rPr>
        <w:t>svVyuneoSIMRxjzpNip5xPudYCm2i0mjA YDnQW/6cJeYCXktFzLWFtYuPVch7Sek30k1aw71qx7dSd9pI3zJCGg9fqCA0fxrLUh1JyvyS SYlifKr9WAsY3peqexgLUOQLgvZlHEZQeekDqFKJP8NAUUlvYkjlvDx6hd+xTi9hXQLk0zZs 6puN55igjmBSp1qsB8ffka/mOsgtv8L1pzQv+hCOJA06XqPMd2seeV7Zr7Pvpncu8dI60Y7e tcF</w:t>
      </w:r>
      <w:r w:rsidRPr="008E0AEE">
        <w:rPr>
          <w:sz w:val="24"/>
          <w:szCs w:val="24"/>
        </w:rPr>
        <w:t>xiR+kKRhDkqnhDxWrbZ4rxspyDK9K0KkGiui7/tgBnOdIiFF0VukAO5Tvwnj5FjFf+opJ qsn5cBVngvQipFN/HAV1gA69cczXQZyBvpcOYmQ7SrmhycOjO6T4fVjAcX8XwMGu6H4AzPUp +xmIepPf51Lb4ukOkvRemsydYb1KpP0CaY3SdvBggN4i4Iw1KS1lkfqBDQTfegAH8Esx9boQ IIFq+tO6178Pm9KH636NMv9ax1dH7B3XgI/uwZJw</w:t>
      </w:r>
      <w:r w:rsidRPr="008E0AEE">
        <w:rPr>
          <w:sz w:val="24"/>
          <w:szCs w:val="24"/>
        </w:rPr>
        <w:t>krScO3HfBi5mPUdntQVsANbuWfpEZUl6 kYzDqdmXQm9tXrroq6H10jd5KpEQZ2mdc+PLFZWr+8O+mImnc2ocROh5dkZEHeFeaSK1FQ+v q8IJuEkfcF9PLIt0GEsiz8qvi73D0BzbcATdLP2IBzi+CQNjYV/6hwF4XGoPq9RlOXjGcCXW BgwOzn89IE5h72fWWtL2s3lFLyWXjTUYS1pLO57FOCbqpoS0C2IcM3UfKTzPAl8+It371VIw 3KY/</w:t>
      </w:r>
      <w:r w:rsidRPr="008E0AEE">
        <w:rPr>
          <w:sz w:val="24"/>
          <w:szCs w:val="24"/>
        </w:rPr>
        <w:t>yaeaN7XGkKTdPddo/3nP0nyYi84fcCZgnbMBLmLOGzyPtJxhs7QAnIE3I/JHKFs2SWV6 5wvsjNpy0N82PCo8Kq7pjxcdeLB3PGyo1/eWvJIGldLLUERdobKmsFp6gg+kFRwrpGlwq77n 8UeApTqEdYZhl423x5zaoidI8rnUHQs4tusnDHAiayjzOtII+EyKnwXgHJcL5Zg4p550a4FC p9JpC2nTM6W1PO0XrlSVuohOYJ0jxUo1CX4ndZT6+</w:t>
      </w:r>
      <w:r w:rsidRPr="008E0AEE">
        <w:rPr>
          <w:sz w:val="24"/>
          <w:szCs w:val="24"/>
        </w:rPr>
        <w:t>KOhDxHddTfbCulPK9+lDpYkt3S9Npkf TfcekaP2xh0E6xmsvSRfz3qXbJmxnCus58HBnlpS+glnYEtdScNodwstGyj78t0BwASsTS3+ h7FJTa+RX7oP+qj4Kb5VF+z1qoKJ0ovQUq9Az7owsD2O9TqEtTBelylrY3wkOZRZ/r0AWGrd g3VwKssToVc2hR2FLtlX3KQit8zl96xoXz222PDFgRUaE0ivlVhSvaz+YIGzO3vVqPoyFzHG C8BdG</w:t>
      </w:r>
      <w:r w:rsidRPr="008E0AEE">
        <w:rPr>
          <w:sz w:val="24"/>
          <w:szCs w:val="24"/>
        </w:rPr>
        <w:t>oiz1pDs1/C7waV8eHi0rCT57sgnKfy5Z/Rn+RR1R8U0exoeujaZH+zNTB2bX85am3qQ c1ru4lcXY+FzaSpwfn4p1Z5e8wzA8qxSue3R009n+TyDzh9Js+LTWOtwSSzfa8bkjLoDxijr IbYo2yl6KT100N3QvNlxeLQYvHAbll91GOsco69wLYa11QsY5wBXSPoCwHm8W+AsDhLz3A5g Syj3Gc4WbcuaXhUUcfM3mxKTW691oYzc+U2fd8zmLz</w:t>
      </w:r>
      <w:r w:rsidRPr="008E0AEE">
        <w:rPr>
          <w:sz w:val="24"/>
          <w:szCs w:val="24"/>
        </w:rPr>
        <w:t>fmPPCKEg/FaRomOS0LZYJlbi3cmE6Z MqvjVgwpnHMJbAvLfwCcS2kl1M1+FuccYK2znHtBinqmcGENcA/ESnopd+pEkfy+K88gJQmv WglHkkcKHsZcm3Wvbw3DYj3HH3MB2N5Myq+fmOKXZDnvAEcggxSWhxeL0FVNy0Ofs+COffzZ Ui4qAI6beI51agpborQU6uhnDkhn2B1WMpGWQ4A+mWBgWxwLdRhLgAlXuCQZflDGo2AB7pY6 JGVOul</w:t>
      </w:r>
      <w:r w:rsidRPr="008E0AEE">
        <w:rPr>
          <w:sz w:val="24"/>
          <w:szCs w:val="24"/>
        </w:rPr>
        <w:t>EAVCh1FuB2aR4/aTEAc1pHSRUe/P7AKY+Qo0ueLimlu3c5gLVUrrWjlfKDTS3s9rOK YHGG15V1A8yQdnGR8zymUeBIZvhWy0kp9G84nlkqdJ5OW66LAepKClMSv8KyXLl9p7i+BCn6 teaaZO55NriVwbN/KnPsBzmkDFuO8V24wlUeThqA00zPLLWkztd0qplXj9we9+KT9TNmVvHs 9TfjgNRrYAyZNQx66T0YqfegtcbD7WHbuaMvhncywLM</w:t>
      </w:r>
      <w:r w:rsidRPr="008E0AEE">
        <w:rPr>
          <w:sz w:val="24"/>
          <w:szCs w:val="24"/>
        </w:rPr>
        <w:t>tcCwLtvMAM3WpCJ/G36bWWAeO9T5p JYBnuLUmDuic7RDA69LDtMkMJtE4OLftvV7dbyhbNE+FqpUqVKxSvHD1uwZ9v/M8GGOdgxyq 1lBxKYER4HhRvYU11nFz5q14ju/Vi4s4iqQ/h3EkcczPMZ7ElCNheTlbhO7bDwMmrYp4bBV0 lc+fErkvn08+Xcofk0VB4VKDnDiCHMPuxFn39zN3LjG57OYf8gzcoV4Z9TIcSSdJw8A667zX Sn7Aa1L</w:t>
      </w:r>
      <w:r w:rsidRPr="008E0AEE">
        <w:rPr>
          <w:sz w:val="24"/>
          <w:szCs w:val="24"/>
        </w:rPr>
        <w:t>VE6XO28yzb6oSLknpnh0QZyaqE6k8jMPwRKy+5qjehCMlv4Vp6gS77z3E/X2wfOZ3 DGuIY23weW6YrStcl7KjpR04sFBZejb0g/BNFgzwvtYDvCZdhx7DOKx1JNn7zfvDXuo3+I1v DhFicQ6O9FEV5qrOcUzKcPq7KpeICxi8cndinYPytbmIc+FdSX1Jc5C9Hg4LWGcMM9Q+RxxY xt63Llaq9sy7yXvvoqN9iq4k+XWRcPlUsa5CIpU7nhSf</w:t>
      </w:r>
      <w:r w:rsidRPr="008E0AEE">
        <w:rPr>
          <w:sz w:val="24"/>
          <w:szCs w:val="24"/>
        </w:rPr>
        <w:t>N8I6/n7mV3kMz5P6sLcyHYVmkuSf C2A5kFeqPluKeLwp3+TeXNJsSj+iQcPzvF0MWmkmjovZMyV0kE0n8WyCwSXUKH7KgaFvL+AL HeLD63Bs1EFwsDhcV1A1l17GgbH0lqoHI4KD8RbgJ/0A8LxU9Nu4JTjHFTnAes5zcODN2Kiw 9cyWdqdkzoVofYkFy4n4p7CAKV2Ti83XMAwupTj545n2EhKwhmW56nfWKIBJt98gn5KVlD90 Aqn/Svf1</w:t>
      </w:r>
      <w:r w:rsidRPr="008E0AEE">
        <w:rPr>
          <w:sz w:val="24"/>
          <w:szCs w:val="24"/>
        </w:rPr>
        <w:t>vj0Uki8qLCZN5iWBf2/mwD1ajdQHBus3zZJrUmyMlsIzhUmjuKPHz/fw6Q0U/hra F+i+mkz1sVzMcFi3As551iRaJuonjLEMvg/LTG1mVHkcO3QQgNUxl18Zv+RXEwBnmSzF7MQa gFu/Azil9wHelvy6Day9tGy8DZ6h5khy8FZp7OjsMEm98CwpZaGqgQXHMf87WMAr2ZSL9dYn OGcAMIZXtQpHkPHYrNYTNROAzkrTYSv2a/DOLp+uqN+jC</w:t>
      </w:r>
      <w:r w:rsidRPr="008E0AEE">
        <w:rPr>
          <w:sz w:val="24"/>
          <w:szCs w:val="24"/>
        </w:rPr>
        <w:t>imVKzodKT6s8I9mflnxFecsvOr7 gq9VMJHZClqNA6w1zKsq+XzReoWc8zqNp+rQXToIN0lN6aPDuEuH8fkqw3sQ2hVpuDDqNM44 hjYD5kes4etqOHZqPw7YcIW1zj7llYocwWEt57NJryZlPv9WAHxdAWZJPnU4lnz3diHWWeec NdYFv3hmxaBm2Vp9cIh+xeAHTcAkTXVzrnjsGjzAcUDjMDj2Rb1y0UXibCl9jXUWnLOOj7JP TPrvcY4Zu</w:t>
      </w:r>
      <w:r w:rsidRPr="008E0AEE">
        <w:rPr>
          <w:sz w:val="24"/>
          <w:szCs w:val="24"/>
        </w:rPr>
        <w:t>bst0cNY4GSxsPgM4YpOL0nZx3svl77y7pwbBpd5IWPvrxVSr5oiHMnGFvvXNQfy /83MMR5pedawR7Pwymgw3Cj5pRJYAOM5oNFvoavPj1HLtRfNnS/HuXIqp33H0z2C87jUm/oO L5GLfFjRwNKopXxfBdiuvRhgfTqlyqAkTz8oLcRggVZSS5wBHDMBR/5KgPNyS1LmcWACJphK aOctDlIOP8wm9dkI0KAJ/JyyqMoaxmggQY7dGo+18IM2kM</w:t>
      </w:r>
      <w:r w:rsidRPr="008E0AEE">
        <w:rPr>
          <w:sz w:val="24"/>
          <w:szCs w:val="24"/>
        </w:rPr>
        <w:t>IZ+EWakPpf7NfM5G+ZRDaoFrdn 9qwFOHL39u0jdM++TlJTD8NrCtcVPPpMHfbs3quQu+6UD0eSL/P+ozWEnOcu28eyW8NhkKpd 4DXJ5/drOAELoVJf2/lRUtyZlg+8lpmfYk+0vx14sJd7wx5oqRe4TICX9D6Oi/yY+zSsjpjB vLynYYe2YYGdOVLbuS8l/0rcpKpgAPZKhRKTi0I4gHpZsXgsVVDcSLDgjCXowMZfv+x7Y4Ei WaXYeu8cJ6</w:t>
      </w:r>
      <w:r w:rsidRPr="008E0AEE">
        <w:rPr>
          <w:sz w:val="24"/>
          <w:szCs w:val="24"/>
        </w:rPr>
        <w:t>TIHbDBNyXlVnReJQDnQiN8P2M5T62cpOVxXWRy5s6yQT8RYo1hgQbyk3Y4ZwHL eg8qVoNtq8Ba0BW92q8WcEahj3zfaEWR4pOuXMm1O2vr/AHScpy9vuYJKKEPOZVZ/jCp9Hk8 gNlPTq1S7iw8Iem5zDMevIHXcrrY73EEYP0H6aWo8VzGUTLrdi62JMcpWBc+lrW5DsF2bcQC u3OnZJ46guHXmV3SYVzoKav0CVggkDRo2NGHdYku+UCM6A8</w:t>
      </w:r>
      <w:r w:rsidRPr="008E0AEE">
        <w:rPr>
          <w:sz w:val="24"/>
          <w:szCs w:val="24"/>
        </w:rPr>
        <w:t>OEXRkxU9jn2yVNTxd5qKl6zZq ct+bawBCTTHHvXb2rogvCDLwuvoSige2agmYjit0UbFgy7aMlVPaOUdqdIaU4+hOXNcC8jXC GAMYh3E8oHMADmt5RVfyev9aGOeFTqhU22kSjiTf9vlH2zl8OJW0LNcL+EGZYGjooj8LEGCb JHUEeFk+xVLzSYoW3qYKewzMr6wMg3+qUF13WJzjYiYqZ+LFq3I2Rh6AHdGfcyDDAtiljXjA 4Stv5KxJf43</w:t>
      </w:r>
      <w:r w:rsidRPr="008E0AEE">
        <w:rPr>
          <w:sz w:val="24"/>
          <w:szCs w:val="24"/>
        </w:rPr>
        <w:t>CA+B+aR+OVIO0BRI5XVC+8pJPCh/qcXJ1HUlxRbr9uDORVMlbiwp2rK0D8SMx JhT1DZqEA8CGtrNv0+PhW0m7LJCXig8KHaVnz0G+OuCB86znOB5xFwzQttSycx78oOXgPM8Y w8qoK61zHfFWNYBCCqq0VzKEOL5//Z+t8buhleEiczMshcSaeoKlClkAWGYWkKSwVs7ygaRS h/yP8PRNO6W9TGrou3fGPug9/8PIfK9xmYGqOgmcI9k+bYYz</w:t>
      </w:r>
      <w:r w:rsidRPr="008E0AEE">
        <w:rPr>
          <w:sz w:val="24"/>
          <w:szCs w:val="24"/>
        </w:rPr>
        <w:t>mT7kTPw82KMdWAsnCl+WefDR Mm6W8u3EgmOYtDFtGEzX21jLVEmrZoY2EVRqUyTT/SOnLdkN4EgResgDNaLUjbKvYx3g2JMr chMhlrXaAN/mbXgDF02sHss56wFNAWcdJ1t23I9NBAIWfirb7xTfaBSOIBswTG5RW8VafAWJ xnGmyBXH36a+XQWgo4KKHApLhyXI2QuBfzbz/vO4yOGMY3B8q2wH6Kqgog6AnEl/QY/AjizV 1AtfR+BkWJ8j</w:t>
      </w:r>
      <w:r w:rsidRPr="008E0AEE">
        <w:rPr>
          <w:sz w:val="24"/>
          <w:szCs w:val="24"/>
        </w:rPr>
        <w:t>k5RtOeBhDbuuK3mUy2zKrIeOpQngjFbC+fi3Scg2B/ZoDdbBmRJXHp4seiaH nsEALPVrEZZklqOZWoLjekkf7JMv6T245owziQAOx+VulBZSuxPGAZaJKnsqpZ0v1U4YIo3G ksLyQQy3aSVgDL2V3GOwjjXx9wCRlXCWEHvi9tCFUn+cNbS/0uYc+Ze8VxHgI0VJUvGDykMy 4/7JzAMsr4S7aJT9qTiAinqDfTkV9Dj2AjyT9KOPA0h0uSvxt</w:t>
      </w:r>
      <w:r w:rsidRPr="008E0AEE">
        <w:rPr>
          <w:sz w:val="24"/>
          <w:szCs w:val="24"/>
        </w:rPr>
        <w:t>OqWzVVIkuZdAIezOMf5M1zK wYFByvAFkHzIqBYDRR/FZvwK9mkWDrhQRn5dyalmKokB2BGtRaRhqVvsNJzOKL+u/1qKSX4b zlv7nfOkdf7ghDvad7h7XiI0UsRhXsxtLICljxriHACOBdoNT0vgSOPmgVwfuy80xpp9I15o Hgnm6j7gLt/SUOaBBMOGklJ4Hl+4T/oGaC8pS8XLP9iSD6sBuNKS/Mp5Ls6HS30G/YOZG65v dfHKgV3p38Fjk</w:t>
      </w:r>
      <w:r w:rsidRPr="008E0AEE">
        <w:rPr>
          <w:sz w:val="24"/>
          <w:szCs w:val="24"/>
        </w:rPr>
        <w:t>2IO0VNB/p9wHpszhzJ/Bw6Mmjjp3bovflDluuYdH3tk0MwFO/kTvm+Vp8Ps 0yTRy59YKt4HWT+A47FfYoELJavqiibPl1YCcDSLfsGRzHq8o82wMqJouMJzq+Sh4gpTpjgF Fbl96JC3v/rqkzdfGlCnoJL4itycUeGn2KrNWMDRVN1Sh7oXazmuucpwkcQCBy9kL2ABPon5 BmPAeYatQ0s8fAZ+0RupsYzLqCK1BveUwnxqhftCktq20aXCl4</w:t>
      </w:r>
      <w:r w:rsidRPr="008E0AEE">
        <w:rPr>
          <w:sz w:val="24"/>
          <w:szCs w:val="24"/>
        </w:rPr>
        <w:t>yrAsAk/Sbjrgz695zH4vhK m/FI4bnG14Ghp94AfyjlIgRccL9YuCRhaCdJkeFZxgDeTADLH3HAybuVdwIADqnYKVq2g1J9 4Hzut7FAQrE7dUUPEq+OAJzMps0YklnLCk2HCWHPZpCkKUejJLV5QFdQvNdPP386b3IuFSin qNO40cedAwzF9FXqKOx6/cSJQg3OcpFV9dipYEYH9Ak4A5zlUGyOXWApU4sUQ6SwEnEKqcGR fApTTNkrPLDmzC</w:t>
      </w:r>
      <w:r w:rsidRPr="008E0AEE">
        <w:rPr>
          <w:sz w:val="24"/>
          <w:szCs w:val="24"/>
        </w:rPr>
        <w:t>4PQGJUnKT4nXExuH88c4vlSMzEixNbpLl4nC0dsY5hSU+lHjiPvUqCodvn 244lBgAXoHQB3G/+zLEnsP39gpl7XQDIqzaWri2g5JNwoeALWAcJhb7IpSvpTA3dBDh2xWnX xTcmm78zfKzxWeRTTnu3uj0sRajNsjGPVI9VSPNHB036binA7P4VcrXfNlzpzwDJiysLaCGW IMcu/cKR9C/gSGEcT7zCW2qGwyt2JxjrAD7MPNgDaJn3PNY558H</w:t>
      </w:r>
      <w:r w:rsidRPr="008E0AEE">
        <w:rPr>
          <w:sz w:val="24"/>
          <w:szCs w:val="24"/>
        </w:rPr>
        <w:t>qespSXeG3fb2oTpH3pBJ8 qeDbbkT0ZaGPnFocgLMxt8ZJMVszVMD94+c0GONxbx4u1j0rWJbpekvlpHpNM3GWL0Jt3i8s CSRzqCcY/ryjT6vStEQooOEwrLKl7AMQKP0IzoFXYsjlmYfLp9Y8rcoJAKvCtZOLPV0YPvLN yx7czxsVs6lw5ZZSlm7T93Gbck9touumJm6AuuM4Nb69wrpvhU+U4QzWkqSQNqXe24/oezZr Ao4UHoHiy2ii+7G</w:t>
      </w:r>
      <w:r w:rsidRPr="008E0AEE">
        <w:rPr>
          <w:sz w:val="24"/>
          <w:szCs w:val="24"/>
        </w:rPr>
        <w:t>MiAdLSPeXwcBzGo41LtgJLSB9tq75VKBDlkN+5eN1+XxhPkXH6lKPzK8I wPmod/NJvsVZs8E/Xr/dGN7XPi5yWhMBamonQ5VkL8bRXgrXwJ4SGGssSfZoAoar4OD9GOUa mlsOppY1NGgK1GiLBVzhT0rrSkZC92JnwLFc2o8jrbmayWhNzCOp9J060EkUlt4JvWXk7Beb cf62CI0poybpVHqgAzy+kpbhHEkKKuCcS14KGjuWxZp9ccd2Zjb2</w:t>
      </w:r>
      <w:r w:rsidRPr="008E0AEE">
        <w:rPr>
          <w:sz w:val="24"/>
          <w:szCs w:val="24"/>
        </w:rPr>
        <w:t>hWkWoVUSjqDzBD2hmYR4 HaUcYwEM3JvObqr/EcOTT4X06RLZtyTd29M/2EGKPVkr/7XK3NrfydxhWJN73EXL+uH9/CeA HaqBLZx6ZITjdFlJ8p6SvNTwcEyKXotx/GnWGTg097Vu6TUZluW4wH3XAW1q4QCKTm2myxRQ kS3Qs9BZcCyV9mNI62Tm1iwKuy2DfIpSy3ORH7ykRzWjoEpklVrGhT9WQJl65dHzhTKNh09K ht7p9TrGpmZuHc7h</w:t>
      </w:r>
      <w:r w:rsidRPr="008E0AEE">
        <w:rPr>
          <w:sz w:val="24"/>
          <w:szCs w:val="24"/>
        </w:rPr>
        <w:t>HNYGyj7FPK3lovPf727LaPmOMlqDcTapbKr9YdQ7r737pIq+88knc74f +dGDeZRp9DGc9TzruDv6EMaxLFbqFi+fLnff9QCYjJ3elnJSP8dFg0d/KfP1/gw/gWd4fCbe Fc4D9yCuG84jmecFuKEb1vKUXmekwhQ0C2BXvKR8PCPt5fjsKcstMOcwDM12gb/k8MO6eenH kcd5uRowpJQDoN6P9wWPgU8vpU45//x0AMfDBc8CLJFO4bjIjXEXj</w:t>
      </w:r>
      <w:r w:rsidRPr="008E0AEE">
        <w:rPr>
          <w:sz w:val="24"/>
          <w:szCs w:val="24"/>
        </w:rPr>
        <w:t>kYo5NuHSqIWu30V5VNU RPbtGkwJ/YzvDkq1AzLVBVgZq8Y4Q5ClgMBZ412w1jjaxmyYKy5eAZvnPW5RXdB1JK9949vi ulSDTaR4Kt0ZgMAN0l0xugKfrgPAS38H6ZWFsnmxqfVF7V/rw1WqtAA8S8/JOHf5pju2Fihy 6qJSSoYj2fbh2Jc/eqNXWj79poMD+Fny6R4GSAuejPZFxGXNUmdeuW7QrQh/hXWw4e50Pv3C 8FIWxuQ/iQNqzVotv</w:t>
      </w:r>
      <w:r w:rsidRPr="008E0AEE">
        <w:rPr>
          <w:sz w:val="24"/>
          <w:szCs w:val="24"/>
        </w:rPr>
        <w:t>091TzwqpXsxk3Jv2N1mLuAct1TxADZHaD4eFxmhz7kp6e/IvJgx72nN ckW0lzoVb18lu/ee2vJo1KHd/vthstYDBHKqYOpaRgroINYai/WcY5T0ucCR6ssSLJbeoXLR EzhwDqYUlPy+MKVRaxNpPBzM3GO8fPodSe085428po7kz4QjJOBZ/krmFsA5E2D85itk7kG2 qHPB7JO5ACuLYizjVIKZfgVlDT3ZFkl+vcErUntpzJaln7eSVA5q38</w:t>
      </w:r>
      <w:r w:rsidRPr="008E0AEE">
        <w:rPr>
          <w:sz w:val="24"/>
          <w:szCs w:val="24"/>
        </w:rPr>
        <w:t>pfYa0B9tyi2izPAuxK vxKAm78ij6Qa8G73OYGR+hggNGBaq64LNTkt4CLO7VR+vgs1nfI/aFWesmzPnLWrYo7kbhf5 FTf5j45RWxaoP7QumQBAfUXvIiXzBpoDFwyeCVhjGPfZB3Kk1bE1Hyp883eajHXg4HlJObNL 0RV73Fe7SZ7MOa+/dwLv7XCkeCT+HOBhpcjfqVSdjaDSFeHIOXJnxJEk0fyldp5Ur9saB2mC JXnB2HdZ7j6J9dJ+y9</w:t>
      </w:r>
      <w:r w:rsidRPr="008E0AEE">
        <w:rPr>
          <w:sz w:val="24"/>
          <w:szCs w:val="24"/>
        </w:rPr>
        <w:t>CxG85RX8+QXFN7EDZl4GAsI6R2bVYDcGLHxFWczPEmf4XznLOWCzHK W0zzgTy/eAAdv+GXHftv2zW/b8c7t8F+nLUudGpG4WaA8yinsTjSsgzURyUU9GSTIYO1kyXK mUWvrS5UsQY7dB+lfY5bboTDmWcBiY53pB4kMXTVz1iPTb5fMTgH31zczk3JH2msytvSv4Uz zsHo7Irt8E5DVV198mwwV7wzO97Pr66k6pXudNLannD5dCVh2g3GcUN</w:t>
      </w:r>
      <w:r w:rsidRPr="008E0AEE">
        <w:rPr>
          <w:sz w:val="24"/>
          <w:szCs w:val="24"/>
        </w:rPr>
        <w:t>FLBAXjyXJ8uNcfea/ z1ng5AvXRQ2CSw+IO68vcSDxlpJ8RMABM+T3Ra3jK130uTic7mf+Bu+zuduflmp0/yz/Y/1x lmaj4Zt7HqsrSRk+A3AOFwBHwcYAHh31xGWZH8+SWSFls+6MaQrVS+4vU9INkT5jsA6u1d0k ZlwNwwpC4p0vwJEc0ipCHP0UHGl8O9N5LGD5TqS1o4JHvMYWbgg4g7tdKn53nbDuXyQSMuup zrmlW/rMJdVjsacBPKg</w:t>
      </w:r>
      <w:r w:rsidRPr="008E0AEE">
        <w:rPr>
          <w:sz w:val="24"/>
          <w:szCs w:val="24"/>
        </w:rPr>
        <w:t>r5b3uCpNHPj3scI4WFfGcJV6OEMfj269p5nBhdveMqrcZEp29dKv5 ciyLVIf6SvINiQ6YKymqIz9J9UhjnU7y1zkDsHLxx7dJqjwHqDGNuamrJrbx05gAnDoP2Pw3 AjheUysu5lkekz/UcnTT5/qa9Vq1Tjl3VFQZyH0Pr+oLXs5nIOMrsEWv4Bgo3U+I4zPNwhkG VzAYwPGDSGvCMyz1p7tFKwA4UEe/uWEn4Bngs7JSlsd/WgkESNE1wxnA</w:t>
      </w:r>
      <w:r w:rsidRPr="008E0AEE">
        <w:rPr>
          <w:sz w:val="24"/>
          <w:szCs w:val="24"/>
        </w:rPr>
        <w:t>GsenUsZiV2zrJc4b 42heEc9yLlu450jScuO1y9waDt9fIKJCj69CpbsvLhbESwXA0VcT92ZQkp/wHLAzk3wSi6US x3E4lzTPK/660PEBACy4W2GRVR450772Jzfr8eL5NaCNwlR3VZhqf7SqTOWO3b8kfyOC5irr Ti5b2BOTvNDixdpVLnB7UXor9kvpM4ZoHo+VS6R6M1illY4ZWoxljpT9OM4BME0fALxRNZSh Y5ZI4RyPT+UFSU1wwJYy</w:t>
      </w:r>
      <w:r w:rsidRPr="008E0AEE">
        <w:rPr>
          <w:sz w:val="24"/>
          <w:szCs w:val="24"/>
        </w:rPr>
        <w:t>krL0GGHwHHB48HVqMPjDo0Ag6dM4cNA77mRSX/msfLo08tD839dg Hc0qYizrGpVJINlt1zBzY09Uqj4p8XeGRnfnfwzHicKFqCNfqN3kJ2k6K1ZSDpbKp18woU6C MTxRhb/Dpfwj0Olb3iyTM1LSTTBXaxki+crlkxQXniPcp20FmhJ0tpL6XbZ58GiWpDFDvaZ5 5w+n33M+w1d8rvacSleaxBKvs0YzoHM5A93ygjvLnVKP5Ig3RTXBeQwpE</w:t>
      </w:r>
      <w:r w:rsidRPr="008E0AEE">
        <w:rPr>
          <w:sz w:val="24"/>
          <w:szCs w:val="24"/>
        </w:rPr>
        <w:t>8AlbTbFWYIsnK/m nc0TWUozYPM3dcKU/9bFBgh4sLCVr1DPoylHLloPCK295NlM5wCcgwd1mTCfTxEFAActK+Ec 45tVtiRrvO6aZe6M8bYk7Qm4hLMsyqllwLd6JCD5k2/teBZCbxzZWCmpDwDzZ+zDUKIHjmtn RkVJeg4K9IEiCtcXWeVT4VPbV/xK3mYA1vKCClw61MDbCg9l7vOXoUl/HaldDTprBn31Mku1 jQ75YYNGYqjyGYZnl7ucS</w:t>
      </w:r>
      <w:r w:rsidRPr="008E0AEE">
        <w:rPr>
          <w:sz w:val="24"/>
          <w:szCs w:val="24"/>
        </w:rPr>
        <w:t>qomaUko1hDg45zJz/NZ4eAR5Bnm1uJLtbEv4vWXpIoGgqkSeES5 pgMuzd4dsLjTAUv/bAkkmaPL+RTxUQ2C2lbGOV5qUjnRkaT6NXyee84jEMBZLhE6ByddABig Hx7z+8IlyZ/nBM4BtJSk3OyVVHxCr57XS5EP4yj8HH/Ihca4/ugGZF2wR1xSUl8+qg3fSqqy u6LC1MAD8gUzN441Pi0m7VMpgYRCKTudNPZgFlU9q/fhulyBE+m1lOfCgp</w:t>
      </w:r>
      <w:r w:rsidRPr="008E0AEE">
        <w:rPr>
          <w:sz w:val="24"/>
          <w:szCs w:val="24"/>
        </w:rPr>
        <w:t>UjeT4C2JXtANhC i3lE6hiKOJEbajFtFz9qPQawaZ/n1tGrG+X0MmwrH5nP59f7uP/hcWxW5qinwXkYILBi7no8 A1jYdRKejT9PkjVxlyeuij/OvZ6g5pVxcPd95XAkKbzp2mWedP2d41KOR6TrAK7XNtXwhZ5B /UiSQX6pKMckv+Sr1Oj9eQcAYl/hX7NJ6Xj8a8663xjOfZVfuuu7hsAdkh7gFklPgMnbFMA5 yKVKGEMKy4LUnYCRi3laS4</w:t>
      </w:r>
      <w:r w:rsidRPr="008E0AEE">
        <w:rPr>
          <w:sz w:val="24"/>
          <w:szCs w:val="24"/>
        </w:rPr>
        <w:t>fqLJvUi3dV11LiJqZpKxS9nwB9KmHZVMSyJyJcYwGc4Y6nf1RD didNr1n2PEkgQJCF6qMnSp/znXKdqyVpA9Y62J9H5XaDcwA8V0rSM3iAgwP7oF/64yRZeUnN sDCpseDTWgTVvBEst/Yp4pEsz5ZrkPkfey9zQT2PZb1uua19FgWVtIQkKgiUVXqXFGGP/XE3 jTOrtx92lj/BOQ/48VbJvx9OVZQ0hhslLYECDUjyhjSDizL/RCnynT5UoM0</w:t>
      </w:r>
      <w:r w:rsidRPr="008E0AEE">
        <w:rPr>
          <w:sz w:val="24"/>
          <w:szCs w:val="24"/>
        </w:rPr>
        <w:t>uPQf3hp06Eqdp rI+dayt1h/laAgczvo3HuMY47pXyABjrjjNBYaesvsFBMFKXOjLrVTreQb49L+rR422luFew nuPEo3HtZoFxFg6PbpEpw22jn5MWEnJ2PTyW+SxJfr5o07F8yjJtouCVpMxL3YqD5kMznyNZ vvX/lsyz1lfG/VgG6NPod5PG2odgCNru0288dH+sHsNz2AQHpK/MHzp5fUTG8of4M1wixhio Kh3EsTJcypsQqC21hsK1SHK</w:t>
      </w:r>
      <w:r w:rsidRPr="008E0AEE">
        <w:rPr>
          <w:sz w:val="24"/>
          <w:szCs w:val="24"/>
        </w:rPr>
        <w:t>ysG4kgRSOIamXszdv6sAz8QGIKcYi+c/xcBEWaDPc3Az4QSex vNGXBGYoLBiS9QzskSagfljAWTDJmTv23kATVX9ddzJW0idg4VBZvZz8srM+szR0H3CvniNJ ose9mZIyd9ylbOE+pVGS9wWP1Sao6G04TLn3syaQLHzcP565NdQrUVK1cSRUKfvBsx9IPkkF DgPgHNMlv6RvUd97VPk0nmec8Rzx4jLWWueMCTXaJXcqqNhWcM7aP/MoMI67</w:t>
      </w:r>
      <w:r w:rsidRPr="008E0AEE">
        <w:rPr>
          <w:sz w:val="24"/>
          <w:szCs w:val="24"/>
        </w:rPr>
        <w:t>9QzG4rJKN0MJ RW2iSlWPIMMy6R2MsY4gy6cK8Su7I8NDxE2ENqpMIH4cF3I/T+MbYJemYsnaFQtl3sPjXFGp PjiHs3C32lDuZizgcfwDAiQb2ZcCkp7jBSmpZuAAlQSscZbd16vdUQBmp75Q2ETLU1GHAM8a 1kgT4y8ejLnn+Sxwf10ATLbbwZ3I+d11JDOZd19l7c+r57ExryLCuuLYE9H1tpmtFTQQDGAd X0k+Se9Ro+4bCo5gOOuBy6TA</w:t>
      </w:r>
      <w:r w:rsidRPr="008E0AEE">
        <w:rPr>
          <w:sz w:val="24"/>
          <w:szCs w:val="24"/>
        </w:rPr>
        <w:t>5W3VcxhjPeDXFzMo6SWq7PdJ7eJP8NifOcdBjOMtye/4Pkwf c3OR0yk96SqqAV5S5i7A6JTMP2KcVs3LD/uzKiM/ai8HtJD4QTBH5+CoZuMwWSZhoKGUfinG gXVMU5bjrYvjQlcjFziCLO2+IIvUmO9ipdY4C6+o0RrsBROA8QX11AUI/PjejVLUOEKMl0i/ qH2Al2jprtfu1yWyFoJubQAIZLwVOFF0UjUcSXKuvbr586vnDJ3k+0XLcLypl</w:t>
      </w:r>
      <w:r w:rsidRPr="008E0AEE">
        <w:rPr>
          <w:sz w:val="24"/>
          <w:szCs w:val="24"/>
        </w:rPr>
        <w:t>tqikON4Lpgi /ULb5x/iEd+v0vME7X9A0rIr9MYImdVVQUXSST4p6y7A8mckMk75HTaYy+vQT6JvxKHUoxMz awDGI8SxMHlIO3zZufSPE/UVvKlZVWjcBp6rxYwiQMNuGB4rcgGPddqPs7wl6TqsA6yjvN7u ob0AjvXRqZV1zmc/nuhTHH0laRuOxAZ6FYxxcC6jugCTbpSU95GtEEg9qa6FhgB4DNKgj3Sx cEnQsT0AXqZOwL4SX5fHkSTLo</w:t>
      </w:r>
      <w:r w:rsidRPr="008E0AEE">
        <w:rPr>
          <w:sz w:val="24"/>
          <w:szCs w:val="24"/>
        </w:rPr>
        <w:t>n80cxe8aNLUBTkTgEJR8f36KygzAQzgcaFW6JpWZYD2ZFAj 3MGfulbKmO6e9zNuIOmMUGdTdok918pyrHeVCPl9Kveu+h55QIpsHZn7Z5xnsY4/4FmYoDew HrtjVfE0ZNf+H/UL2FA+/CBtJDkWg7kxaaArdu0abffaHIKbXuDkueIboPVXdBqEI/sCDBWf xHN87TuKNeyPlLQHC846JqjKw5oMYNmq1APIVtbgkNS7m35zGo6W0ufgAsawrU</w:t>
      </w:r>
      <w:r w:rsidRPr="008E0AEE">
        <w:rPr>
          <w:sz w:val="24"/>
          <w:szCs w:val="24"/>
        </w:rPr>
        <w:t>qp+ZzrU04Z e81YexywJEtsLjUFZxmhRw9mv3idjM8fJpUZ2aEzACb+Nhxb8n9RFkeSm5f/o/d26xmoocH0 eBDDUSnLyaqS5FN7QizLJSkqs7Rsii6UkuIl5ar0MQAenrXGc84kOICd47tkVr/yCvKr8UL/ jQGGRChb/8z6woG1jj/jJa3EWQZJI+A+LTRJm5BDHlQrD0eKYBWHcKVb/20JgEQaH4WJt8Lp Ajv3azV8XcSDjfH7MZbnCic6gB</w:t>
      </w:r>
      <w:r w:rsidRPr="008E0AEE">
        <w:rPr>
          <w:sz w:val="24"/>
          <w:szCs w:val="24"/>
        </w:rPr>
        <w:t>oK1xMky+XfFzcgOfMxWEImPcMeqUgwsvCzeI01DMBil+Uu y7mRUtlRXGanT77pGHhDTc7U1xWF3ZmUeWccG8t+VQZHkvYz/tE+nEneo1dxIpYvpceIUtAP hHiMSd41OOdTueuk3t9s3H7EA2tJdKTdnjKidrpLKilkli/XuFmDwuV/sZb6wJ98a4OYyuDZ 40VUAMbpZW65HpdSvOVwHj1LKnfy1lDn6MdzezDGBjiBR9O34fFY3kgH1OyO5d1</w:t>
      </w:r>
      <w:r w:rsidRPr="008E0AEE">
        <w:rPr>
          <w:sz w:val="24"/>
          <w:szCs w:val="24"/>
        </w:rPr>
        <w:t>6OGtp04ig R1RFpc47Ql7Q6ibXWQDOFatDsmHTOZD8rlUXKupDAANDNIAJcaq4IxGccVxkeZhynAYGqwjN 5dcV3QdAIP2DwIaGH92AI8mt/2C/3VlnOdRfveHb7BecpadyHNyjoJqnCLF012+qZNajq7V7 orQfABMwAWNZ/9pi5i34Yeo7r/VrLGXKVb9Ln9zX7R5d/fEfcrV8VZIvSor69stSih/ZW62O hTY//4FQhZdpGGgv9bLbu87g56j</w:t>
      </w:r>
      <w:r w:rsidRPr="008E0AEE">
        <w:rPr>
          <w:sz w:val="24"/>
          <w:szCs w:val="24"/>
        </w:rPr>
        <w:t>FpJbcXBCtvVgsQQ5mtI+W1DjpQGpjDJu0HQq+SI3usFtz cBR+j0TnbImXCOBgkgYofAlBzh4r3/NVncBh4Jash0jSaQ1Dk0NrePQuPYd1wOG7/E9eeFVt xgDWXnbzWuxT1hMwXO0OP/a7p3vfHso8+hUsyxu/XxObkvm3/1zm1jmoopuAG2tjcfX1BK+H fsa3sARZquk3H3ZWiQP6GelbAs4kNTovo/J1V1S4JGV6dc2R4x48mBkMVG2AwqRC</w:t>
      </w:r>
      <w:r w:rsidRPr="008E0AEE">
        <w:rPr>
          <w:sz w:val="24"/>
          <w:szCs w:val="24"/>
        </w:rPr>
        <w:t>Q5bvhf1x 0vD31OQCHn8i9DNQJThi/ZakuQAJORsFSMmcl9QWPJeSOTwhf5jGJw80OoaFnWC7DqzOdhI+ yQ6s1SosrI9ejnNegIORL9XTRIKcY5C+0RKsAV7wryXEtjw9N0o+pfdLqldHlQGbwJk8sUdp q88BcL+5LPPsZ/lJsqf1O3zKCMA5jcbxS42hHUnR4aN/sA/nkXirorfA2egKznI4OnqdrRHK fC+OkD1R+s3QZ6VpcSPJp7fAAPb5</w:t>
      </w:r>
      <w:r w:rsidRPr="008E0AEE">
        <w:rPr>
          <w:sz w:val="24"/>
          <w:szCs w:val="24"/>
        </w:rPr>
        <w:t>2+f8XE9B6T5bsHTdGQDn+E4nISFhmPaUVZiy/QLOsTmX 1GeRCgYwnuOPJMJ4/YJlrvwqhTWO9/UzaTymflhDMscM+aXrOUeSDnnO81ATWrcEck4HBpZw YPkoC4CxcGPLIepJiGGVPogbgbPAsCw7SDYsTGF+RYaaet6jOBxTMufZSVt9Clf8KJbvpHwX aKUeNPn9zLUOB0f1DY4pDYbehiPJbX3+ucwtx+tHlG2HY7pWYvlWN7I8Wr8pltoax</w:t>
      </w:r>
      <w:r w:rsidRPr="008E0AEE">
        <w:rPr>
          <w:sz w:val="24"/>
          <w:szCs w:val="24"/>
        </w:rPr>
        <w:t>4TFSFK/ 76TH87xOSfU+CyfmDP/Zr6gwyefzyacvAax1nnUciJgDj9VYrkkj0ylM72ONNYyQNPxl1T/4 J9q5w3JcfYH9UqSWYixni+VPIA3pBJZkzh2QpAd+aZlAyMJPScz9hRf+HWyI2IazVR4GHK/k hGnTcOdPPFr4Td1MiHNGfTo9gEt08K1+JMmc6ODDPBR59GQAlinjLqbrSbCWK/rVrzzn2Dne LI/Q7/sRCwf1PfBTzZd7YEny5AP/U</w:t>
      </w:r>
      <w:r w:rsidRPr="008E0AEE">
        <w:rPr>
          <w:sz w:val="24"/>
          <w:szCs w:val="24"/>
        </w:rPr>
        <w:t>ObWwncqfzrnbizlH8NaGmgMb4T6K+PwDCHdqleWpIc8 qXG+fjSVVP+13JIyjpIGVwgVRopJ6h1ggRaPcbyQJmS4b1GMfJLFOmcZKGnLQmVNwDPO/kHm ztFRiYBUpebNYOCAHiCFxyfK5UhZ0OdBdoVPg7A0FcO+9p1ZXALo1xDHQhF0WyMG6kZooadj eqoRIcZRtfLMSlgD7NT7ANay8qJyjSNxAcM3qngem74hGHfFdu44lVm5zjngZkX8fj</w:t>
      </w:r>
      <w:r w:rsidRPr="008E0AEE">
        <w:rPr>
          <w:sz w:val="24"/>
          <w:szCs w:val="24"/>
        </w:rPr>
        <w:t>ufhINd mofjh+tf7YwjyPFRzz96V/tLz3PnDIfuyDaUiQNwrI9dgXFkKA6tFOaTcu0j5WrWapdPkq5D iovsyVOKfKGdfhM3vaCer5O0DGQmqYaXvGBrKnelrCyMl/Ru0uDO62GK+W5a9grbQ1H9kY36 CEteZZmWYTNg+DrD58zN3dsD8Axfqn1qS3OQR7FrodggjHNggdueoMMo2JVtHYZOzXDg6PDw Cl1/gZfVboM66EZCjGVY5MdZNmIAo5</w:t>
      </w:r>
      <w:r w:rsidRPr="008E0AEE">
        <w:rPr>
          <w:sz w:val="24"/>
          <w:szCs w:val="24"/>
        </w:rPr>
        <w:t>4AFlf1oh7YRpxhVOTt52Fh2eMYrsxBMWU9iglt+boy n24AYKsW4vih4aB7UjtQH933j/ThHBzKmvEIVD6AY2iEw7JJT0Ot4L2sY2rN6guFWgTbeX7K yK+ujFD0vpsUlD5KUoQkhakvlmRrNZm7JAlGSMp91DgAnpJy4RR/EmP4Q2fzd8BSVVpX6yXA GG4R86SPk8f77tc4ApYQR37pO2heDpd0v9nrP3E4x254rwYYYqZgAercmzn2MDOkTRd</w:t>
      </w:r>
      <w:r w:rsidRPr="008E0AEE">
        <w:rPr>
          <w:sz w:val="24"/>
          <w:szCs w:val="24"/>
        </w:rPr>
        <w:t>UWbVI sVwvZfwIC1CsAYANVqwLU4rTeMxWcTDe6dN4ht9haaLM++BgZoWF6/eMBGB9MPMf6z71EI4k w279O5mHKi0bd4WScBU0DOjdBAsVh2MdIzSbw5IUrsW4pOppbFTXlvrN7EclNWBrDsVJPkl+ 3TDEdyBrKPNK53COII/oLsxTmLQA6ipCH2MBz/GTlGfnZukz+MOnuqFNPqCb9NUHcuAMx3Jl P99TeS3OWWegmzaTQEiAylJ1eFJHnHF</w:t>
      </w:r>
      <w:r w:rsidRPr="008E0AEE">
        <w:rPr>
          <w:sz w:val="24"/>
          <w:szCs w:val="24"/>
        </w:rPr>
        <w:t>g4ZUu3NMIS+NPcMxsAS70nqJFTFb4QsgoNSTE9R1A ybtyhkrL8qgPwGNltPxKURWP8QodJOLwjHVcmeVepdtqaSTJpyuL1MdJ7WM5jm+bPvswjiTv Xblmf2p9uH+ZufXAeRccaVjrODWiYtMfcM4WX4LHmiJnwdEsywleSOrBJTGWGfriNv3mpXny q9K5s4WUokSWKmdyhDoAcbvS1FW8pSCUk08vwuY4qfJBkryQT4Vmzc6qpZiA4w98Fb0d</w:t>
      </w:r>
      <w:r w:rsidRPr="008E0AEE">
        <w:rPr>
          <w:sz w:val="24"/>
          <w:szCs w:val="24"/>
        </w:rPr>
        <w:t>3pe6 b9SCUBYropp/Kh3EeICD6gVPEmIN90hazcs6Bg6cocNnFJyCpd4FB5W+xhkb4EJG9WRJrPpi qCrdS5IKt3BXzTpFHQC/CMASqCh/augNYXGOHHP4Q5YPFL2aN1Tj4hNmUode1XpJxq+SMt8H fNW6z5OYlKoAD3Nl9/yZPpxxe984zWVmRvg/gkTLU09iLRW74eCAbsfW0G+GkixAl1jTWfJJ HakrFT3GjfIpRcEz+RUeJkmTsIRYJugo</w:t>
      </w:r>
      <w:r w:rsidRPr="008E0AEE">
        <w:rPr>
          <w:sz w:val="24"/>
          <w:szCs w:val="24"/>
        </w:rPr>
        <w:t>K3xSfeAZhakBIRZbVnr45E364A+LijvOagr8lD42 jjz9wAM4HS+/ZmEc4CynSrYixHmskE8P81IUFgDjtWRRS+Dzt7Fsj0wgYAPY2rqHLdLDYGgv jSJJ2bJ8omd03AFs1cqkE3bSNtTrOCZtwPJHDNvCIlZNlxSuy4VJ6YdD1q8BWKT9wC/3Pv0E hiTjWnBl3f5U5mzIkGcKF3uvVs7+m8BYtpY6iWGdfz7AbE3kQG79Zh425UyWzF3pISk6X</w:t>
      </w:r>
      <w:r w:rsidRPr="008E0AEE">
        <w:rPr>
          <w:sz w:val="24"/>
          <w:szCs w:val="24"/>
        </w:rPr>
        <w:t>VEG SXkOcZ2S+f0KrxfpU4l6km5Ks1h0Z9xDHCkgxS6G7ZGSZhHiceYZqcYrxfUa/EHmCRQaBuuz ZFJi7UoXnAPrMVNSo6TML8DRfI+m1N039aXWTIrGeoBlwY20egNHp2VYpjyIsYnQX1l2U0fZ TxFgXw5pIkmaZmGnXtUMAPZHfg5Yi+uuVMUYp0EYxx/xnKmnlfOiBz+kK4ltUspCzOcALNRB YPvnjz1NyuX7uuzfaefO42hVtR5Oigsvx</w:t>
      </w:r>
      <w:r w:rsidRPr="008E0AEE">
        <w:rPr>
          <w:sz w:val="24"/>
          <w:szCs w:val="24"/>
        </w:rPr>
        <w:t>6p/8nr7m1/HBng+M86zDNRpFuk3RU7jCDK8qvH0 kxTdTmyWtOIdXSxCmnZEks6nFrvioeznuV8+DcXxmfwqmWb4or+kaKk/1jrD73HG0eQ+OF06 v9aP0wKSzJCy7McCOBzHfiHFe1IVVguHOWcsXfokxO+BfTda53htJmCZJpWnh3zLgeU5Jf1I kq4KUPKxrD0AOJnjOUISGih1K6LnFjgIDjmnYY211lljPEOKx7SUk+yS7/KDGXIs7FUWCP</w:t>
      </w:r>
      <w:r w:rsidRPr="008E0AEE">
        <w:rPr>
          <w:sz w:val="24"/>
          <w:szCs w:val="24"/>
        </w:rPr>
        <w:t>8M gDk6BuyZf0ea9/PJBf9Wv914JL4rVbhtxubzZ5bOHtSicMN31yR/x2gzFpt+OJ61VCgAr+s3 92BJVlevbnxeUrYPdJiC0hP1FKY06ufyaRvF5dPPKZkbftISdkhqh4XMku4jibN8ERO8jh+B Mfwe6zkeqg80a6SZTu9iAQd0VvgKElO7K6l2SvnO71EABs8BJv48oTGGt+7EeHTYjXMcyKbn +g+VngF+yKVbs+onkgzWKjq0HVAwlHn2AT</w:t>
      </w:r>
      <w:r w:rsidRPr="008E0AEE">
        <w:rPr>
          <w:sz w:val="24"/>
          <w:szCs w:val="24"/>
        </w:rPr>
        <w:t>gAy4niSuZPSDkWk2+7t6zfqMVdvb7ewhWN0HfA 3Zdlrvs1kpbXAek+AWB2MPNNx+95LOXy8UPOv5O5Z51xnP71/ISbalWvUbHaHZ+dBYwBjKXz U1iPlwoZz1o+VZ/ksoRpGuUe+fTieElZt2oK0yRdUpk6WwbpJNmDe5WTeNaSvj/cJEUE8BjX tpjU1aYssodHFO6X7g6Q+C8HEAZnAx5rmO4NitfCAljHOil6SWob80h1p/Qh+Q6zfCBbms6</w:t>
      </w:r>
      <w:r w:rsidRPr="008E0AEE">
        <w:rPr>
          <w:sz w:val="24"/>
          <w:szCs w:val="24"/>
        </w:rPr>
        <w:t>E Fh/j6BiAU+N7gGO1NIB7pIHAMKkjTTSNIMtqvcxT1SemPwJwIlcvLEDA8IgqKMkunLPAooeU rl6nHt3uaH1TlUgVue/tr3+cOW3y5C/Wk2KMWsDp8vLrYiNP6gduaIdFEwCYGcx8Fbc/mNqH +zHi72R+paXlSe9uAXYVxDp3Ps9QrHGmtmZDlHw+lSb1aO8PFKVx30vynS78IiszKGf8pZ/D p1NIYSp+hhBr4b2M8Kmkz3EedzfwS2NwxoL</w:t>
      </w:r>
      <w:r w:rsidRPr="008E0AEE">
        <w:rPr>
          <w:sz w:val="24"/>
          <w:szCs w:val="24"/>
        </w:rPr>
        <w:t>Dc5xWULvzOPs/uCLHW9HAC2ULPkzzvFgA5zie S8pygtTbe6ovpEpHfVN56OeEwhrHSi2DpXcBLTUOhyulGMaE+QvZYOSNoY1mEeQIFLmVQWUW 6Ues40BcUlli47hXq4ZnUVDwzFT4SOq6n6D1bxRRqmdSL8AX8sP2jPIrqZn4FbRql36i3t0Y NB6A73Qc2EeXJ7EpmWf9h9ZMOB4IzlIMzoQzHtyUOZFFki9MXbCGJCVUN+rHDZLEHd04UVjR</w:t>
      </w:r>
      <w:r w:rsidRPr="008E0AEE">
        <w:rPr>
          <w:sz w:val="24"/>
          <w:szCs w:val="24"/>
        </w:rPr>
        <w:t xml:space="preserve"> L90kn9LyK/GQfjOJVDu1m8M1perOOjblDvf7ip3HBEiiRndkkVRvERiwXNkEHYE3K95wMy/o NMkek1RkVoJ1XKqNpLXpDizOx0D1g4UVTngza8/i3FOKPIg7V1exq2dlvjnPSs4Nk/Lshlaa TJCz3K5jfTIHoocBrNMCgjzHJL0Hj4ZJUiuc4/jjarIau37aiLsVE1+64S33PtizS4cOnTrd 1e8sQQHLsYrSu2yIkpQcelW1rCpNXxO1nPL3</w:t>
      </w:r>
      <w:r w:rsidRPr="008E0AEE">
        <w:rPr>
          <w:sz w:val="24"/>
          <w:szCs w:val="24"/>
        </w:rPr>
        <w:t xml:space="preserve">4oj8GoBpOgaco9t9pJhZ/J+aY1kffYqAJVNP rGcc9WrB5/rNazhHyMksekLzzklhCrxZwlBTWuzpYj6dXy2fwvUwKQJU7ASTpdxHMPC2lDXj o6TGpEHsriRJg+D3M5+sPfBRxc6lmK5phDiWS5HZ9QyXK64wDci2r+ICFAsGuFdFYIgyrQHa SqPI+ZJewaujImE7sDTXNymZD9WihzKT6X5wrNRSgqyByk2BXpJUBo8LFTQF3iknZRuyYvNp </w:t>
      </w:r>
      <w:r w:rsidRPr="008E0AEE">
        <w:rPr>
          <w:sz w:val="24"/>
          <w:szCs w:val="24"/>
        </w:rPr>
        <w:t>0kpM+cNGKWvlAmxOU526ymqtpZPmLdJiW7AnEPMNANN1DJzlju44kszWP5G5tRyrPApnmZf3 MNZ6nI9/CfpIPuXclpr5D9JX+oAI+bRliVYxTOq/TX5djDfkk5STlFQdQzIcJiDpHRIdprii 2mlU6uib+sGioTkl5XvoWFLB5cvN1npYkuWbj/GKdEl5yvOwVOmd8KfOYpxzKdtzYHvo6j7Y iYejV599exPHbpC+4WcV2APnK9fM+sTB3E8X6</w:t>
      </w:r>
      <w:r w:rsidRPr="008E0AEE">
        <w:rPr>
          <w:sz w:val="24"/>
          <w:szCs w:val="24"/>
        </w:rPr>
        <w:t>s+JCm1bxf0AHvfqBUIs8zTi7jy8qUM4pgrA WmBtGZ/mQqCCpHowIUvhIfeUy1rh1SnrSGJdSMrEkfFor0wf6KdNoSahZhHSzwe1FHYy3bcy UHAQ4P8WgKk6BjZAp/uwJFmQ+Z+YY/EcH+bEWuj0FkEHNAfbKrQQLtWHyrIxfAAFJH2NRrFM umf05ZnfK4VnlFZhUjLfqGlQWsoEzvKi9FgJHQZrAdAA9mc6v624JNU6CwHjcbll+h62axeO p</w:t>
      </w:r>
      <w:r w:rsidRPr="008E0AEE">
        <w:rPr>
          <w:sz w:val="24"/>
          <w:szCs w:val="24"/>
        </w:rPr>
        <w:t>lUBsInGcjidNPJX3QwJzvD+eDwv0QLfqWBG1amgWUfSt6KrXqFqBmU6caKAJoC54abnsx7U Y4OyQLX2P+hDcPCC2pJsj/o/kNHu048YPhBAIoFz1JPUFMdcSRXYmzVzI4X1XgFgnPud4VfL 9Ypak7/TFgW9ti29snn7NR9gim91IO9HWPQVANN0HEjgoQ64lIW8hf+JORZjSL8A5zFceIDj Jx3nTDn5/HqTVD30HrnvpUXwA+tJkDJNk08X4w</w:t>
      </w:r>
      <w:r w:rsidRPr="008E0AEE">
        <w:rPr>
          <w:sz w:val="24"/>
          <w:szCs w:val="24"/>
        </w:rPr>
        <w:t>bpdoLr3UzKPbFKGIyQtATPs9RRbi+uASEO 9WWX9sEPfkkqtgcsl9ugwbBfG4DBUesqSln2YaxlnqReB9IVOBdas1s1gHHAGxr7iBoULscd opcepGz1ouUgn97F0vC6EUoo8+IPmTiVscUcfc35ovqQt1Ulzfx5i2e0OpBxKB7vKKl/9Zt6 9TQDEspKdSYpuAM/leNKHOUVufYLzUknSZXhhscPsz10sv9k39pT6UcA+hSAb3UcnEelNJmv Lf</w:t>
      </w:r>
      <w:r w:rsidRPr="008E0AEE">
        <w:rPr>
          <w:sz w:val="24"/>
          <w:szCs w:val="24"/>
        </w:rPr>
        <w:t>hPZO6YWts64yjcCQ8wvNscDueUfBpNqhb6gsodeVtSxKKsraGcNFSXOpNb6sqinOFrSGId Y7WbE5WlIVjPMVZaMDp0d09q5wnaAnxST/Kr3ChwQaS1Wp3guNYCP6ti9kHP5yl3AGegh6QZ 64o3OAkHq4bpltNY4DF99aBqxTx9Sm9/pKIbHmw8ULO4S5lO4vUttbxA3x53bo4dtaF8pz2l 7+JoJ5XeyShlAgc4D+dr8rqWUqMNjrcFwJTcUqQ</w:t>
      </w:r>
      <w:r w:rsidRPr="008E0AEE">
        <w:rPr>
          <w:sz w:val="24"/>
          <w:szCs w:val="24"/>
        </w:rPr>
        <w:t>KP6LPgVZS9Uryd/tm2kfvjJr0ww+Tx0+e ve+Ka6OcpaE084hezypJpc5dKDgbdoRW8k4K33A2w2gc+hyAL3UC8OjWMjXzDbH/RObs9p/H wtPpzuAAR6P3YY9+c5QUtpgm06wW3ypcqtYlHTwm5bmsnf8oqRf00TpemY8hpEhPeE2qaS1A DZWjo7DOAWggRKyA15vwbXBdRaeTYJ1nL2nnBY5zWtMJgLInQoLvZpy1BOrIpzoHSrXGciGj dDc</w:t>
      </w:r>
      <w:r w:rsidRPr="008E0AEE">
        <w:rPr>
          <w:sz w:val="24"/>
          <w:szCs w:val="24"/>
        </w:rPr>
        <w:t>A72nAEPnVu3nNz6TdjbNP1QjGSNOhdPrtmZ5qWgMNOKTnyNeFuVLOw3xUSLqAdUAAcjWY rlEMyA/MEICFn6QwhfkXhAbnJWXIrrQy3rcJuGgEDqzjCWlKoECLApKUcc/xHL/CFu3HGSZG rjuXcTwQOQ6A93UcjOH5WriUcNIF/onMG9TCBjga+S3GANgiC2CsfkMandXndOboNVvD5Zda KsCIUDHLi0ROltQbbtF1tdSXZGP92/hFitoYekbJ</w:t>
      </w:r>
      <w:r w:rsidRPr="008E0AEE">
        <w:rPr>
          <w:sz w:val="24"/>
          <w:szCs w:val="24"/>
        </w:rPr>
        <w:t>t+xIrr4kOAA9AzkmQv9KsO+OMJ9fmXuf x1iPtLYofgPHtBzLRD2CtbwctpHgSd4dJGXLpCFYJkv6AmCcSn8iZYvK3iVWExs3s6UbMCFO H7CrRBnXq2iZltzSfkWhL7krd+KwcKXbxFuSdBxjAeMoXfZn9eJskR0wT4mAdY49FeVT5Eow yXWAGkUrSZbXlw4sElHu2dCjJZVnmSM9QP2KZSWpYuKOmCWwVXtwhgnR209Ejwc0GYCPdBys x/Np</w:t>
      </w:r>
      <w:r w:rsidRPr="008E0AEE">
        <w:rPr>
          <w:sz w:val="24"/>
          <w:szCs w:val="24"/>
        </w:rPr>
        <w:t>9i7tzcg/kPnY3CexlqFxYC3Aiizn4GVJiiGNF6RX0umOs/GSX+k0hRm6fE44fKykJzDF QuMSjiQajA2TngDAlNa7TPAvwgEEq0m8CUMrYOEGySc13Y3nSGuT0q3loDZAoK7a4Qxb9ALG eg7bM/RzLAXelWIBfpK6q8qZ6ALp1P4d37FFGXfuyq/60KAQm/0Z6jO8yOLoZ3lXS0bKp2cY p8xPSAvwAAdUi5+qTnDdXFimk4A1Bj6Rz6d2sCt4O</w:t>
      </w:r>
      <w:r w:rsidRPr="008E0AEE">
        <w:rPr>
          <w:sz w:val="24"/>
          <w:szCs w:val="24"/>
        </w:rPr>
        <w:t>1KR+4epxEsPFZXkl56CocVVdw0XcY7z JZWfu4vUkKRZrNQK2K6dOMO3MbuOhH8NRH0DwMc6DlheSDn/3LE/c8Jfqw9nPcsVOcdR/7d4 lrOaBc4BDCuApY0kVSBAivFSzhLS+HwKGsg8vy7l14OSHuN48Df1T50euiMjPC5lNFhreV41 ID4nwX/Ra1D5HhhZAkdijfTNpQhlWwaevehIec1gr9ZbBmlATRKdo8iteDiArwvqN20T4XZp ApYzk</w:t>
      </w:r>
      <w:r w:rsidRPr="008E0AEE">
        <w:rPr>
          <w:sz w:val="24"/>
          <w:szCs w:val="24"/>
        </w:rPr>
        <w:t>jRjhcKkAVpH7jfJpohddG7A4ZwqxCE9o+eYpEk/Z3lcPRkr7cKnr3EO4Lt5nX0/R1dx PDIKtupXTOgshiP6zVnaBiNX+XQaCdg3FRYbLhU6TWBjSXU+CtZaQ4oXpe1fFWkrvzLA2rCt sFUHsJbv4vYe9n0BhE0AYLTvBGAZVi0184MZj//FOpCWK7MuoWU7nDE8UMmQ5J4WWApJUhcM KZ6PlvxhyhAdCrce6+N1GV96SU+xJt1F7dyxWLtZFS</w:t>
      </w:r>
      <w:r w:rsidRPr="008E0AEE">
        <w:rPr>
          <w:sz w:val="24"/>
          <w:szCs w:val="24"/>
        </w:rPr>
        <w:t>dNIWAtq6SdfK/u4Fww88b1YWrGI5BY sQyDC0jyDdqLsaRYIL3FZm3gQmSvxYWwzlGvXspu2dNvPhwpqcwnnK2gkucwDJf0SSuFRURX /pBXtODG8upxskXBE6frq+rxA9Visn3G5szPvpTvyRJ385lPL06vIQ3AOuCQBg3UU+njz/BF QziZ6xOcASwnpbZl1K6lwpTkwTfOAQt75YqRlHc57BlSOtPAvRc/mTZIDVdmfFNSOKzyH4XN 2hHst8</w:t>
      </w:r>
      <w:r w:rsidRPr="008E0AEE">
        <w:rPr>
          <w:sz w:val="24"/>
          <w:szCs w:val="24"/>
        </w:rPr>
        <w:t>fsOh45GtDXAHyRlPnrxUniOJzl0F/JnIP7HVfm+DzjGYzlQMwWkhV9DUcwtO44UvQe ptBKkXBJEcp5eEu8rsAvPc37uiRzuj1DYjHpUZxJDHC9psALWkSCQ29B12LwY8bdkFC1aAJv SD6pFDhHskXSByzUZu7Pmjg/8wmMo2n1UEbWCxiYnV2SevCxT3Nx8JjUQIXrSLewLerd9tkr ZzpWM+dhOkibaSQNhZb1XtDSKgUYL72MFKkHCFqnb57</w:t>
      </w:r>
      <w:r w:rsidRPr="008E0AEE">
        <w:rPr>
          <w:sz w:val="24"/>
          <w:szCs w:val="24"/>
        </w:rPr>
        <w:t>T/Zl9x9nWFqjbGWsAh8uilbfrN2HJ xalUePiqwzAtq88nFbsA8LwqJWItySwtFLPMvyKrpD0s0XnYqrVYy5TYPUf93wC+bwD4Ou40 4Hi9DMnciezb/tK9/fx5wxV4WGyJOTjjcUdHMAAe5/QL7mDS0jxLMtN9X5bUuhg+6df9WRWu K+nPE8Hwn8PaRAdYy6KsZxkqZdiAxTFBd0KgYA6w6BN4KAOsTb8CS6PK0D92gORXialgjCNo uaIWMTL</w:t>
      </w:r>
      <w:r w:rsidRPr="008E0AEE">
        <w:rPr>
          <w:sz w:val="24"/>
          <w:szCs w:val="24"/>
        </w:rPr>
        <w:t>m+K7IYeyM/QkLNSrhkv50i+FMG0mqfzyvnsR60EDS18WV8xRtq34X/4p+uSf7XgZK 8xkgvenxbIV22VYPz37hK6nngRq67T51CkW1XCPG65GCOkzgIJYuhc5hDJ5nqKi8UnxS2inh 5yx9w5zDDeTzqe4ZgCWFw17HpGzFdvwi3Zf9x54K0698rgBs0z6sY3LkxoP6ITXzib4TocxL YUlyLvdCrL12tT89y9AqAGzQfJwBl2hZkOkwbNVvZqTd</w:t>
      </w:r>
      <w:r w:rsidRPr="008E0AEE">
        <w:rPr>
          <w:sz w:val="24"/>
          <w:szCs w:val="24"/>
        </w:rPr>
        <w:t>U9vuQAnJrxB/uGqcyZP04S+Wwfcc 18sXJvU64jwv6ZUXjeCEfHobAxxNn3ETfK4vAX0ML6eD3TEzMTSrAM9nMa9Eya90nx5L+byL lH4Db+Xitd+iyP021lKgDo40vm1WUlKPqboOZx3nF3d4833lXs1GNY8c1Lbp41G/cCxSX7JQ agGLM+bJvmSdPl8YpmK7m6jiqb7qgBdq5wNm694CyVvQB2oGOGPgYE0p74jDreKk8DItR389 u1W8wnxS</w:t>
      </w:r>
      <w:r w:rsidRPr="008E0AEE">
        <w:rPr>
          <w:sz w:val="24"/>
          <w:szCs w:val="24"/>
        </w:rPr>
        <w:t>weK6ad4dcZIeBONxvIS+xRpLkgvllSVyyqJwqT0fJWfuDJPDNhwJZf4VAJMVure/ WhFHksRcM3Fcu8wNuzUdgPrNsM4mVV1riWOJJIXPw5HseFvqRsUojQllkm72F6sc/yxRkny/ BQzGAtbjlnRQQLoJC9BQTwK1KgL6FEYpwOl03+BoVcrwfOwefpXCpDzrSDJH18HAkhR7DijY CfBib8WRwlqgpqSBpcI2kETaDaWkds+rp76EVhoKFfQwE</w:t>
      </w:r>
      <w:r w:rsidRPr="008E0AEE">
        <w:rPr>
          <w:sz w:val="24"/>
          <w:szCs w:val="24"/>
        </w:rPr>
        <w:t>K24XWRuslzyL6wlJXCPKlgMsFNP b9X1WbQfB46JeglngScl3eyRODJSxb9P/qnkl0ouXVJePd/LIJ9exlmPhPqanHKLcqElmRPP 5JNKM0TANu0OriaJ3HDCPw1HnvdT59WcZUhNUpzKvhjv2rVzw9bsjwLwSG4wOMBC+TcxfClJ pS5gCLHsakvbYvN9CmleS6pSSOky6zLtC364VcraQLouwKMPY8E5w7r4VTwmnyYBMEFxgJfu Q9A38JWO4</w:t>
      </w:r>
      <w:r w:rsidRPr="008E0AEE">
        <w:rPr>
          <w:sz w:val="24"/>
          <w:szCs w:val="24"/>
        </w:rPr>
        <w:t>0W9BrTId4YX4nbBPQrKHzpVhHF6kYQqHUbkO42lbkssczQRZ9MuBTBcaC8pWvd+ 983EUR+P/HCwqvduW1vK9WN66TtO36C3OFNHPcE2Uaa1ZGm7KLMyLW2ubIsTOkkFj+CAgLqQ q/TNWgZgnMnXGAJf3hKp+3vo/dG3RpQftgiscdbCvg6ST+q85fuKUTUbS/4JOGegjs6QWuVm rqTRJ7LfW7FIYHAo8+2QyPyojaciJ+HIPQyAH3UMjOPFG1</w:t>
      </w:r>
      <w:r w:rsidRPr="008E0AEE">
        <w:rPr>
          <w:sz w:val="24"/>
          <w:szCs w:val="24"/>
        </w:rPr>
        <w:t>M7QudzrsC6qz+D53dYeugkxlj0 LEkMFzJOxTFOklqRZonTug9on5GbJfnC/JrzhX6TPpsuUzvbhPel54ZIb0HuTCRr350v5dMd SUePaAmObgJ9CTO0G9L3xXFHpv0MjtsDnZK6DYW+g4DHx5rH4dz3lu2KM6Ft489oG2k4Y63j Zl3Ep6CIaGkA9FFWeFKVPHhLmkkXrSst/fiI9D79Q5WSPIB09ShctYc+xoE17NzGhQZS+Kd4 cVLJt0+R1o</w:t>
      </w:r>
      <w:r w:rsidRPr="008E0AEE">
        <w:rPr>
          <w:sz w:val="24"/>
          <w:szCs w:val="24"/>
        </w:rPr>
        <w:t>OSXyoH96h3Fym7JRCApXojzbU7K2nIqfjnumanr3Bs0XacZVH4uhORk7DkfQ2A n5Iyf+bm1He1hJw/gr12c6nfagyJAUfPjhhCPNalPwCMl6QnU9qR8zh5jjfjGBK6krkgVvLJ L58uFanPmyj8ZF3pKch8A8lWarXLLaU/BjjaqyOGNRqGvoWFYaugRG8cXbMc4vXY7XCPUryH o7ZOsTSiiNbh4ObqhgvVa5CWw8ATSnLZWo6KMFm5TvK5Yi/</w:t>
      </w:r>
      <w:r w:rsidRPr="008E0AEE">
        <w:rPr>
          <w:sz w:val="24"/>
          <w:szCs w:val="24"/>
        </w:rPr>
        <w:t>ATIWfZbjm5ZZvaBXpbcZKRZRh A0F5SlO0zdfqjwMbgP2VpepbOdBHZd3lh1wsjwqmPp+1qvGiVPQIAev4VMtxANiA4w7p5UCO R43HY+lwwfdzAysjlx+PnIol13AApus4OMtT9bAkCRRccC0zPxvRzsMavovYnmay+4d8DhfK fBTWEmQdDeszMe7M5wrKBC/+XubhahutzBPCpUrsUytSlG/CHZLWAo5PFTsPAi3yHtF3sCL8 Ryh9L9At62E</w:t>
      </w:r>
      <w:r w:rsidRPr="008E0AEE">
        <w:rPr>
          <w:sz w:val="24"/>
          <w:szCs w:val="24"/>
        </w:rPr>
        <w:t>+1AoYmJpetoOMkhJ4W+qOsYbWtWC3PiAtZ+GTyNp9Bnz5y5yf5/z8889zJw4Y 3KFFi5YtWjaKk3TLzBKazPfp4mfDqgIaxdHST1fOm7nWTVJNvojUEzOlnzEAdQqQp8MkdSZo Z9fI+DsWX5jUOqzsgF2YixbjGxMwjImWwpR5Iu/qiael5uAcqFOaH+wtafKF7P2AxzLggvd2 a1kZtux8/LdA/KcA/BTM3NGjQ5o+XKHFOHdNMncXPF4Mh4DH</w:t>
      </w:r>
      <w:r w:rsidRPr="008E0AEE">
        <w:rPr>
          <w:sz w:val="24"/>
          <w:szCs w:val="24"/>
        </w:rPr>
        <w:t>Rr1MCscbDXCOryWfvsM4ghKd za3B26I2zFWNCEn6nCN59Lt8MRGRipPW/KAHSGJZqYTTkvqAdezOrHoY0H3R02Fd5EiocCOO O7IdYraWwtjUJcEFWCbpLLWUZydYR+u60EL7SeEZZz0e0WSuaGMOSQo/RqK0D4jSqwSKlol+ 6G4VUJxOT5UeYEu4FmAB7tNadV+vfiQ6+Dpcevmz+lKbY1yJg62F9Zs3eE/D+kj3Y61HDyWS YoX007n4t3Hc</w:t>
      </w:r>
      <w:r w:rsidRPr="008E0AEE">
        <w:rPr>
          <w:sz w:val="24"/>
          <w:szCs w:val="24"/>
        </w:rPr>
        <w:t>lx/LDq3CwsaIZReyfgFkHwunjzNbJ8HzuDFl/7njdM7lV3/++ZW5RKbFLcDB kcx3BEhh6ToE60J9uJN4hFhHe2U5VnrWCr3dTJKK7eNm/a5CvaU8fdJXbf6ZBpIk4M7ETqCe VIqAxaO9Mp7HcJM0DbZEjIR6dYEHMx1gqpbB50pR8rv04Q8qgeDlBEvbRuyNeZFUAc9Z2ob/ ZCyGIItL/S6Hb5TCwhutbKORcOYmtYenFd/1ZZ+qPqkF8yMUt</w:t>
      </w:r>
      <w:r w:rsidRPr="008E0AEE">
        <w:rPr>
          <w:sz w:val="24"/>
          <w:szCs w:val="24"/>
        </w:rPr>
        <w:t>fpIYkUtx4DjRf2qV5l5DNjc Sr/xd/5ulYe9cuYeO1rIL+kziuQ931r6FhyT9T4pNilsyen0b+LoXBwXytyxRYsSs3+OJf9Y CCQwx38KnKNCB5I4EguuvmaZQ45KQML7qkoahnY/Yw2/SioF1hHisVeaXP7rc/EPLEkaYxsk n37HwCelWsPjp/mv01CSGBh9PW9LGouxjgmK+jE0XjEDDseNgrvzWvgkfi/ztRiWRCkktANu ujYtkA+cMZY2z</w:t>
      </w:r>
      <w:r w:rsidRPr="008E0AEE">
        <w:rPr>
          <w:sz w:val="24"/>
          <w:szCs w:val="24"/>
        </w:rPr>
        <w:t>RnkO4u7aDX0A/oRgITJg3uPO3LpTr23wxQm6UlgiK73WCNV3C5piIZtCpfe LiG6aWko8wnp3s7+M7C4d3lJ9V6ad8FLenhfefG9g67y++Q/sFsP00G+IzhcodqkWKYi3qng tGmzG5Iyd4a9mm/yvo8l9yfgHL/qGOAocyeOIItXYOM1ydw5B710Y5caZXPFvXgKQwpnG+zD WvZLehjnrLEOMEAtNSz4MWVqUluSsvKBwvU7NrSTbnk9jnLSt4</w:t>
      </w:r>
      <w:r w:rsidRPr="008E0AEE">
        <w:rPr>
          <w:sz w:val="24"/>
          <w:szCs w:val="24"/>
        </w:rPr>
        <w:t>AFgjlX2G9KSzeCNeyXhuAs j2gxnM3yNgxKZ2B0zE6W6FfYlzspbyms3yZ2pCtfXE9gnbOW9s1OR4+5eHyT5/U9nH7oiTsK S1LBzt9f8nlXvxIrKW+3zVP9UbuhnvxflZdeL9V5a+Yw9RuueLbrbYyzsC3TFx8+9WjHqmFS kXeXnye5/L7hChwWw/nGkl+FjvbXTne78nwJPKG9WAc4x2e6mePxE7A0apqcucch/WQLDcWR ZxRYyy86Bs5RNW</w:t>
      </w:r>
      <w:r w:rsidRPr="008E0AEE">
        <w:rPr>
          <w:sz w:val="24"/>
          <w:szCs w:val="24"/>
        </w:rPr>
        <w:t>XgwWHzLwPHJRx0u7rMrWFqWZVpd/87s7clcLGEJmfBWOpJ3xO8wAEHbDzC J5KeoGtW9qWXT+q5XxG6sszz08eV7PNMRjYq+s2XX8EaQh54ntFJNRShhEqewGHUAxKzvASf 6QJM9a8OjgpysmCoWrhPnRMBekn3ggMD7Urk6ojz0mSecL8e/fXA/PySv95dD99fPpj7MFYN f+HZNTjAAos/eSi9pIif4DYV2NJRmT7u3G6C7ijR8DnpTih8Hc6</w:t>
      </w:r>
      <w:r w:rsidRPr="008E0AEE">
        <w:rPr>
          <w:sz w:val="24"/>
          <w:szCs w:val="24"/>
        </w:rPr>
        <w:t>xbdpDYZLCyt7QdvA6/rRQ n/O7vMUS6S/du5EDmkDAgTOGTBrH4difOEO9ThgO6Qesx1n/TEoNxlDsMwAW6RgYw3XtSVXo J7gGYzIG8ureYwBYx0UO3mDBwalPci/GwbneAAml+rA3RmrOkLh93CtJObbI79MVZSurG+98 866MnIyXVKP9OJJ8X4jTUdLtAAyR/wesQ+EJuNxPwY86B99rNpu1AGOqSb56VaSa4FlOlpCO 4VxoMbAi92GMIUU</w:t>
      </w:r>
      <w:r w:rsidRPr="008E0AEE">
        <w:rPr>
          <w:sz w:val="24"/>
          <w:szCs w:val="24"/>
        </w:rPr>
        <w:t>PSconRbVdCnDyk0Z5c9UY01cK16NYwBrngMlj6+dVzEsfKmLPSmnBF3pN TZ6Le0WKnAVPRwMf55CkMgPWeADO8Gc9KUnlPtYnMMyv3PzWXD0HBNgpnWSPby5Q+z4MZ8Mn 4TwS/N9ToReWImMAWJDUzqt0SJv53GuSOTD2R8D9JpGLrGwEcKZ/bRIu4DhQvznWMVrNoLlU lM8jlnEmo3zS81Hy6/c8W/mH1qU4kk669Ve9RJIzmSbQT9lj94Jj</w:t>
      </w:r>
      <w:r w:rsidRPr="008E0AEE">
        <w:rPr>
          <w:sz w:val="24"/>
          <w:szCs w:val="24"/>
        </w:rPr>
        <w:t>WxY1JQDS7VCqOyzUEdik 74IHEjvukNJd4Pu4ascAukqPYZx1FkdzrcY565wjyS1FK1YuX7l9370pB2OwbFRElnt+YPpc PLDW2d8AgU29glujz927bEdM5dimG/2F8vnVBZiho5O7ShmaPn8spZ6s409xBrqESXogriiG X4qqyrqpUfswgONd3QE7tAS47n4gMeMcjAfpJlCrB5ZywwBYrkM4a6l+W+qYDAXm49w1yNw5 wF3xuPIptwI8oCGA</w:t>
      </w:r>
      <w:r w:rsidRPr="008E0AEE">
        <w:rPr>
          <w:sz w:val="24"/>
          <w:szCs w:val="24"/>
        </w:rPr>
        <w:t>Y3/O/AbgBtW1zJCyuZ/1IzyR8h7lC9MVvVBkec3m3CwV4ydNIMQx6D42 R2TX5+AFuFfajsVfXrtp1BbWaCn2pD7njCYC3TNHqSd8rSIe9JfuAeuCof+gTuCcS1NT8PyZ M+fOBgAvYAHY1Vp6/vRFn9jhcACs7OpTumFQXqpCHfl0mz4BNkXHSenf2p3aC3D8aQ7aKEyK 0DIMx29Xuk1ZHwawATrqY9gbXBhU5T4gMX4Kzjqyfk3D+3DUfAGA1</w:t>
      </w:r>
      <w:r w:rsidRPr="008E0AEE">
        <w:rPr>
          <w:sz w:val="24"/>
          <w:szCs w:val="24"/>
        </w:rPr>
        <w:t>dqLxVGhM44QR6Hp13Be 7co6vYINNCj0EwAXshYK4DH0mZLS/ZwrIB1I0FjYXViScjX5/XoZH2TeVqblo1JVw/taQohz p1ZCyaxVG2GdZaHUCcjwdbmq3N4GtmsOnNKnBPQFjp73Pin1OcsvFYq2rqWYoQHAGQvD46p/ hQOsswGCHEFJBSv2vVW/RMnG447y+05+10B5y0klDi6Sor4do9WLet9UUBWHLDwPnnX8Fadv 0m/KnMdBY5UokuEQA</w:t>
      </w:r>
      <w:r w:rsidRPr="008E0AEE">
        <w:rPr>
          <w:sz w:val="24"/>
          <w:szCs w:val="24"/>
        </w:rPr>
        <w:t>Jv82Y7ASq3BUeYhLDb+S4IrjT+j1R04ar2Y1M534pyhTBMcQc65/NNw /3DmN38bWszgrIM7SxzCcVTF2kgtoJM0Bw0hwEuSVHSZFBWtK8iqD8qdKZ4pwqfm8LpvNQ4A L+Cw9FbdbMcIJDoKKOdeyDlqmuY/Wh9OpP8AiPgY9D6O59qcyiFlfe/MWkm5l+IMOAf9NMd4 WAecJk1Dt8Y6y/lzy5rHq9xLZ4DkMjiX8ZyDJRXkU0TxrFITnlI+SZ</w:t>
      </w:r>
      <w:r w:rsidRPr="008E0AEE">
        <w:rPr>
          <w:sz w:val="24"/>
          <w:szCs w:val="24"/>
        </w:rPr>
        <w:t>n6Ji13tIa/wHGslH7z Pc5wuKTC9DQAd6s7sFHrsBR7FIvN+DXOWsq/zZ1tcNQOZb5Gm4JfrpdmPZzN/dU/3s5bzedB 7cI6Z6gvcJaumtxfygjzpUEUvhMHkvw5EkupeAVdQb1079Y05SXpdtYUzboPm3zemDOsVJFK r2Kd4TvpTcj1NAXb9ct5BlP8QRyxr4Fex/JBOQ4VUFDZg2CxzoPz5UpsSQmyxn4Al/jze41i ++KAWfWlnj9wEWev+L</w:t>
      </w:r>
      <w:r w:rsidRPr="008E0AEE">
        <w:rPr>
          <w:sz w:val="24"/>
          <w:szCs w:val="24"/>
        </w:rPr>
        <w:t>IKP215SikyP7MEwP7G8ZcYvHiFhel6nDNMkKQlWNZL83HM1H4sxZ7E YjJ/iecMNV6lZ2McNz0PwBatw7OGniVwJCs8E+P+0XMaaL3v4/CXASy9sn2PcVCiNs9J/rVQ Uw3pXxI8bpDfp5/uV1iYLheVR0/fcCy9fOHqt7+ACp8ELCEG0zRD17zHnec4U0U6TdXK/JSt Xd0T0KgZjpjHoeCjGL7LeZZ9L1RWlhuHHeGL9Thg37eN258g5MLJZTG</w:t>
      </w:r>
      <w:r w:rsidRPr="008E0AEE">
        <w:rPr>
          <w:sz w:val="24"/>
          <w:szCs w:val="24"/>
        </w:rPr>
        <w:t>vvv/s/c3r17v5tmff 249jxe1ZOry3Jfi9Y0dPnDRwYeHbM53j9+y7o2yuzCUbtOn9zOID/G3GMlYKk1ZjLXtU+Xld dxY2tNcxPKYqgKHgACwUHI7F0PQ53qwMNB4MwAGtwXqO5/OTqujnGPdPntMAQ8foNRzAi1qA NY4DGZ9jiqQ34R1Fb5vjxziel/zqOEdXlK5beJcOo6X8Ybo/r1SKhJdPptTehil6Rp9jnONL 6QU2vgatckzw4LZmOAr</w:t>
      </w:r>
      <w:r w:rsidRPr="008E0AEE">
        <w:rPr>
          <w:sz w:val="24"/>
          <w:szCs w:val="24"/>
        </w:rPr>
        <w:t>eATe2AX7MeBRHQO8CB/Qs5pchN0eo/vQvRo0c/f6TzWpkl6QMRW77 bMEJQvropiPA2Y9uyhu6PdRtWEjSLq7MmQAQOE8Sa/l7nLO0kHyqh/U4r9x00pM4Dqo/MF5g yD0EC+WH4pyl2+PMKJAANz0HwHHNwljHgKI4QhyN3sTafyxzaw08pNfBc5Zp+hJnrGVd+Ojg 2uWqHkulEYd1FMcUSYo+nEc+XUFUzmY9qiv9mxli/crub8eXGkUSZzmj</w:t>
      </w:r>
      <w:r w:rsidRPr="008E0AEE">
        <w:rPr>
          <w:sz w:val="24"/>
          <w:szCs w:val="24"/>
        </w:rPr>
        <w:t>O+7MnoBzUFqZtoFl siL2Q6+GWGq1gdY1MKzTVhzkvwOPvfqIsw0VER2fITI8MkOeSjc0vPeDCS/nPWQJMsawOS7b Bjg+MIeKP/rD5k0bVv76Vf86XTec/THhX5QvT3m+Oyx/lwECWeRXtn1Yj7JqlVhM6wznsjQG xgkLmV/GwfXPBDN/8R7mZDsBTQcBcDLdaqyxdM9IMkeDN7D2H7u3Ow/GqDO4sx7nKtwGGGNZ oqlQX4o4wG6px4W4n4AV</w:t>
      </w:r>
      <w:r w:rsidRPr="008E0AEE">
        <w:rPr>
          <w:sz w:val="24"/>
          <w:szCs w:val="24"/>
        </w:rPr>
        <w:t>sfJJi0pcOXNlLJrNpzrfRaeTxmfuQV/9RBrXl1qraclLv1/Aee50 MW2FZysCLZrAPdmDOS8BqF4fw2H/a3BowcrVq5cvXrlhyzEHwKr8F0iSwPJMhVcy7+ECGW98 +zj/vzE8K5/0Lu7oqVxqzsd69Cjf6TssHwkH6YfhHA0fxFnLp51ZkekYtBwMwHn/DIxzPBiF S2khjYdg/tE+3P2qDNYCVXIBS884+Fmz4UlJIzhXQCUp1Q3HwYKKkL66T</w:t>
      </w:r>
      <w:r w:rsidRPr="008E0AEE">
        <w:rPr>
          <w:sz w:val="24"/>
          <w:szCs w:val="24"/>
        </w:rPr>
        <w:t>35dSb5i8unntyU9 tUNP0FmHSWOpDlZqAjg2xsiHMbBFr8OHWTxoWRP6CsNBTcfBLWWAI2FDcCQ7AeAcy3KeIcSx SjdCLcU/bwDnAOuMwVqDs/zbmAAN5JOAbdJ3cLtmfqWG4PFuKPPhOOh2C2AZ2ZatWY5D8yEA nAmfSsBZeolkltufxLlrmrl1ztnkGaNFFWPfOYnz4HA73ww4lmUOjoX6AcbKpzLQStrfpQxg 60o+tXn699p5nKSFj0vFD</w:t>
      </w:r>
      <w:r w:rsidRPr="008E0AEE">
        <w:rPr>
          <w:sz w:val="24"/>
          <w:szCs w:val="24"/>
        </w:rPr>
        <w:t>i/UXCorABgHDos7k7HHjIh5WOtMT+lzrAdFM6zny3Qn4LZKMFrg 0NtYR9f0F+BYbF88frzpGA5GVTyFs9ayoVgiSXbGNIB79cpxwPOsdWCddYmWIOf4pzjrHA5n AfAs0yVpI3wlDYf9mQsVKLiKgGVQLAbiRmAtLzTDWo+vm3E03xG4+QUAEjMtwjrLrTmwhDh6 Pn1t39VC01TOhLrBtyrvL2CB0xW1HMytmnEKFmoOnJEUvoM3pf4jMxwGBs</w:t>
      </w:r>
      <w:r w:rsidRPr="008E0AEE">
        <w:rPr>
          <w:sz w:val="24"/>
          <w:szCs w:val="24"/>
        </w:rPr>
        <w:t>jvU3xNhelKIvzh YdraWhrOFB2itPAmYgD4fAW0yUzR1hjr8KTC+wj2fdrxfcwueKoYzBKAnsR5vBh7DI5nfgQY KgAeKpIU9bJyJDGJA45wn9oBWKwL/BY4eI4DL+Z+9JeTWK69pO0UwUsYitwdB1bLF6nnjp29 U3r03P6j3RV2AoCB+bCOqE/wHG+1wDjLvHacj14GzQaFMs+8BJfoqJLeI4mlfz/ctZk/v5hZ 9Unr0tF68gJBz4RrNNBAve</w:t>
      </w:r>
      <w:r w:rsidRPr="008E0AEE">
        <w:rPr>
          <w:sz w:val="24"/>
          <w:szCs w:val="24"/>
        </w:rPr>
        <w:t>JGwRItAJddPo1gS7TabNYiAgxWaNpLv+c+/576Cj/OOB0lv5ir TVhwTJ8KL2nfMEEAj7ukNpxz9k5p34qoNfBKevhZp4AS3XGWcf7NcDZPT2CYAHi4KiEzqpLE g91VdEci8MZrhDiAT6VaBdUEwz/C4kj2ep36NxW7/9BT2SUpJkPejJJyZolV/a0EAPoUx3lE jcQ53i2Cc5YVzSHPXGjyHAAm73S4cLK5tJ4klsH1De6vZu4ArAuyDgcQmPP</w:t>
      </w:r>
      <w:r w:rsidRPr="008E0AEE">
        <w:rPr>
          <w:sz w:val="24"/>
          <w:szCs w:val="24"/>
        </w:rPr>
        <w:t>8i3fWLViuSK6y dR4/DpzcNO2p9Co9ga3fFVF/9BOs1FQcT8unoidPpVPhzRqPY0adovKHcr+i+ImakVUVYJTO EiOmaTUOLBsfgTn64ojm45zllwzSSiwfP1jl4R0xC+B9wSotBereiLVM1EywFbvjGKljF2X+ 1U1YQgKTo/O/DeentlRst0GzVu10xkDC6NgWc+HD8Vj+NudwKWPwLvmX57cs+WH8qFduzZFZ yfxKV0QdykuZb+/Y4b6pYA3</w:t>
      </w:r>
      <w:r w:rsidRPr="008E0AEE">
        <w:rPr>
          <w:sz w:val="24"/>
          <w:szCs w:val="24"/>
        </w:rPr>
        <w:t>AA1VwhuipWMf7GXAOtl4HuX+Bpi8DOGp9gbuwK0b6iiSWd4oF cFzuT82fW+vZgCOJTXCA3Txl4nNjZ24/dR6AGfdWiJD0MdwqaTIXNAPWahIeX0jSRIooYme+ /jgHs+Tz6crCpIHblVN6HD4WxGTkE63FgiFQ3XBGXenaDmud5RmpMRaYro8z/QAjBVs0G2hZ FBy/6EugdnMc83QcoHut5MxbkGyoOgE0T+5LZLmu2l0kNtIgcIB11yhz44yD</w:t>
      </w:r>
      <w:r w:rsidRPr="008E0AEE">
        <w:rPr>
          <w:sz w:val="24"/>
          <w:szCs w:val="24"/>
        </w:rPr>
        <w:t>1EJ2n5XLrBS+ 5H9mbKRpz0nPEuRwAPdch4OIGTgYnh4c7KoMWYdDyy8BHC3GYA4uljSCJIaxRc97gStn/sfv asFLnMiGHnfc+cj0BDAOLKn2ti4oSe0nGIwb0mLIBtivGbBIn2NZEiepCW2lKUOTuhjSv8h8 xSIFd3bTNwNWWXhc67CAod4iaKTTO7QUgICkbwGoFx/2PkwVHImdBPSKx4GXfjAE6tTAsUEz AbpcT8jHt5LkrErBlr65FBSX</w:t>
      </w:r>
      <w:r w:rsidRPr="008E0AEE">
        <w:rPr>
          <w:sz w:val="24"/>
          <w:szCs w:val="24"/>
        </w:rPr>
        <w:t>67rGN+dqfLcvyw84zznLtWCt9axxOGMBzKbP72ubU0GZW7zz 8ZiBPmXOrAgp5pnbspffGK5M+/AsKdp0xoGmgePbaA9gbxlH4UnQciKA4/YvCWw7mV91Ehwh jne0GftX6zpjzh2FH/MHQ2n0c3IfziRNSP6YT9Glij8wMwHg4F0WWL5bc+EZ9QL2ZJZUkKel 16fJOIBi+j1himS2QneMJ+LZq7CJL2kDDozl1qfhOS1BAwEsDaScAEyRhsPPc</w:t>
      </w:r>
      <w:r w:rsidRPr="008E0AEE">
        <w:rPr>
          <w:sz w:val="24"/>
          <w:szCs w:val="24"/>
        </w:rPr>
        <w:t>pzLPRp41g9A 7l5Ak7I4tup1gPuuI+SDzliCEhTzZNcckpT/gfc/W3Dq5eEPxkk3b+AfcmjLiGYFlSxsAcBh qekcv6TozZw4u1u6DTxHiuZdcBA5B2uZFHUOYH8ZKPM2NPsOwHH3OLw9bsITe/EIMXTVCOxf retsHRd4TSmeWEsyt2dhTrUi2abjQ5SIV0uKWg69lPcABArKp+gTb0ptj2g3zjl6yq8r86ss i6UCUVPh4awclVb3Cd8OgGFiH</w:t>
      </w:r>
      <w:r w:rsidRPr="008E0AEE">
        <w:rPr>
          <w:sz w:val="24"/>
          <w:szCs w:val="24"/>
        </w:rPr>
        <w:t>tinEQwTYC07skqDsdbylt6DrQJTrD+OcdoEUPZWoF8JHHsz PARwdz0AHP2ewxHSM3u2HJEKuwOALa2UM3v7LQDH1yz6YvyaTZuOABDsYnMJh7P8vgBBF3au m/b5O+8+nTt9rFLF3dZSSh+jJWDopohNwJZ06rxydS5VxxkcKRo+ioH0v2It8+KOA5xtcIHy w6DZ+wCOe4Zjd5wHsCTZUy5yOpdxf7p+O/BSva739bi3dbCxp6vf49UPP3j9uW</w:t>
      </w:r>
      <w:r w:rsidRPr="008E0AEE">
        <w:rPr>
          <w:sz w:val="24"/>
          <w:szCs w:val="24"/>
        </w:rPr>
        <w:t>d6lotTlXEB nPnx40/efPvJHGu75wDekKIWwVBpNJYmCpPGTZQKn880EecM/fT7hjBOah4zFTqXoZ/yck/U dhxYj32Zl3Ai8z1sT/8xnrEeL0qlzmM8juXsAlt8F6BSbyzrIn8FaNQCGJrLwOmiDwB0rw6A 5f43SOIuHDx6fOGw9cCxPgXLdJh86miwh/pAobhIKT5jpnxdXxq5D8AzXMJzFvh1zMdvfDDm +19XblgwY/gbD9VvevP1jw55/t</w:t>
      </w:r>
      <w:r w:rsidRPr="008E0AEE">
        <w:rPr>
          <w:sz w:val="24"/>
          <w:szCs w:val="24"/>
        </w:rPr>
        <w:t>mmFcvceE/dOjWqlMgar2ThSRPGJV7ZfSiD1KqT0o/BsTeL KuzFsuOxbJFxum4DjrTKDCAA0TMxsDRuP8D50qep/DI0+RzA0f0T7DljSGU5sj1g/3odyK3f vvVyIl889uHEn8ZlSdvjztNx8G7A0lNBrWhRCqCI9CH8IFXE8IXkU+MNUiQ33Y8xUEthv9vO n6Sr/P2zLoCG7fdHqBXVY7biAGt4oiY0Lguvxp7FWQvFpHvwrGWUDrLNdxrubY7</w:t>
      </w:r>
      <w:r w:rsidRPr="008E0AEE">
        <w:rPr>
          <w:sz w:val="24"/>
          <w:szCs w:val="24"/>
        </w:rPr>
        <w:t>jRK4PAO6u A4zLchpH0zYAbeoA4Oh62V3PwfVqT9D2d3MqyK8kvacsusL4zDnHovoFdEVxurKo0q8doGpV mC6/L1b5r9c7GF6VSlkc0EA3XdZxLPQcBrKvxDlWZj3iAFtqFw0fghbjASz3fY0F4y5O92/M sZzqUuW2r6ij30T6FB46HqTSs4t2ngA84IwkFRy17BxtrocEPpJywZZMyoILfVOLc0sHni9x FnhFPv1u5m2pq/TPxG+BandVk9p</w:t>
      </w:r>
      <w:r w:rsidRPr="008E0AEE">
        <w:rPr>
          <w:sz w:val="24"/>
          <w:szCs w:val="24"/>
        </w:rPr>
        <w:t>TLdOepH4kiyIWc3vMVnZqMljjmCRpKYmG6WrEwZi98Hg9 DLZMb4A7awIzshx3jtbXAdx7AwCWLp9hCUoMjsJYw/6KcYs8Yzx4NC61I50rs/y+MEkxpXrt T33VwuEAtmSX8j5frlROyZ/S/S5w88u/LDjxjVRj+4pXtHLr+nXLl8xZUEWSsk/bfg4YrDnM kl+qv6G89CVwu5R/0FnsCI0Fk+BIK/9QPEuLFTjLqviDAFy36rcGRMvPAAwPfobF</w:t>
      </w:r>
      <w:r w:rsidRPr="008E0AEE">
        <w:rPr>
          <w:sz w:val="24"/>
          <w:szCs w:val="24"/>
        </w:rPr>
        <w:t>c5YULsF5 7u/OpSqtkgPXkmLzkOukG7Y5gCZahuN0aeltzhWTtkJv/WZYfWngFq2DjeGXZu73+ZIalU91 yKXsQ9LtY1yOKEkPUiPLwQvP7sUBLmwEn+k9KH8jiQDUkJqAZZm0jEKb4NnrwFGjC8DdRT3Y kOMYlh7lALo0ArDO1ZzExQw99RVB9ygoW+8xVaWFL0vyJxWbb/RDmjMVgIQX4qXw82QqnTXp NK3oHG+MmmIJukM6zxA9Q5YFKeUg</w:t>
      </w:r>
      <w:r w:rsidRPr="008E0AEE">
        <w:rPr>
          <w:sz w:val="24"/>
          <w:szCs w:val="24"/>
        </w:rPr>
        <w:t>jxC0Q735WgqPrBtcZLMMbDtJGe4urCdwXKrcN3hQZw/O sjHbbgBqfUHLx6H9ewCWFwfgWWsNV3b1YzIWjGPePaUK5c2aNVfZao+NXHkKHNZgzhztmStS ktoRVFKVzmL5QCp0iDLSe4yVVCGjHnlS6sywQ3DsQV2uUQX5JIWrzTtS7nejD/B4+tDjvVyO kzP1KRYcTzTikG6DqVqHA8uxWOkzDHtzZS5D9V/g+fI4R+sGAK9kCVh2Zt6Po28ZB</w:t>
      </w:r>
      <w:r w:rsidRPr="008E0AEE">
        <w:rPr>
          <w:sz w:val="24"/>
          <w:szCs w:val="24"/>
        </w:rPr>
        <w:t>3S5CcBy Pt/PGNKyZzMWBMyazpmljO/9/JGWsS1K66jhb6TY5GJ2EYXq91t22BA0p01uSf4nORV8rVa2 Gau27DmQdC/wYF+cyh/dn1WltAHnOJtP0g8YB5AvO/SQFBOrytPDNRvMT00z+VXjF7CXZ/4d FqodwDoO5NwJQLvl3NkPbv0cwDDyWbx9Z7jcXx6Tcc4YjyBHyIzZAAeqS1KDrJnvkSbggMLS JBy7JX1JOakpIySlC1fDN6SaFucM6</w:t>
      </w:r>
      <w:r w:rsidRPr="008E0AEE">
        <w:rPr>
          <w:sz w:val="24"/>
          <w:szCs w:val="24"/>
        </w:rPr>
        <w:t>y8dk/Ep4qBL+tXy26UOb6Y/t7xqrKLjNZJi2Y8s1ms4 cBzWNvJkB690KxxYw0tSzv1YZm/Xi3cMg43Zz+LoU8ECX/nOWc5mWoHj+ZIOuKMR4Bzncq7G cpHTWXM88kj9zGGq9nh4S/hRRz4LU4fEDuo6Q9Kb5XV7JSXJ1vThoS/0LiEpTCq1na+lL9+W tArAYK11BJxlVx7FJayXNAjPWl6SXwVOY8HxoM5PipH69Ixu/GIeX2ktO3AAOHsBrl</w:t>
      </w:r>
      <w:r w:rsidRPr="008E0AEE">
        <w:rPr>
          <w:sz w:val="24"/>
          <w:szCs w:val="24"/>
        </w:rPr>
        <w:t>Scrcoi jKXqTpwjMc8GIBh298ehw2TAebw3GL7d5tzfb+dJK5oduNSXlVAh4vrLfn3wjkrZlbl0143U aX67VAaAgtL9wMlgyy8hhe+bpqDs90o5dmM9l1BUlykAQyWfpJ+aSa8MzcOEPFGq2FgzXcmc J1Yqebqg7h20UiKMyngMsI5d6aS7sBZ6KPYdHBlP4nixUALwvU7jyDMdxxv5zznHrfWSTtcq fISLWd5V0N2cjXocxsV/qlg9fZP0xJ</w:t>
      </w:r>
      <w:r w:rsidRPr="008E0AEE">
        <w:rPr>
          <w:sz w:val="24"/>
          <w:szCs w:val="24"/>
        </w:rPr>
        <w:t>NSd3KL16TwS5frZn9F476NUwx9JE0FrE1ZDm4ZJ7Vj gORfjwtwNLN8GokDx4caE6aoqTOVvZn0KNXzZH4fC85xpdjKBjcCNjyKgbPZ1wLBm/qj3eGe bwAS+fxG40g8k1xCgd9l/+hdzXqkcng/fj5jO0ETwjr4JcW/eXQFCUQNzyppCUAhKaODY5J8 R8tLGv9DUg+4SYQy78A6BupyRZcvO/rOo/GS5peWJg8oxshKkerQQfMOZ0+/d5HuJuQ</w:t>
      </w:r>
      <w:r w:rsidRPr="008E0AEE">
        <w:rPr>
          <w:sz w:val="24"/>
          <w:szCs w:val="24"/>
        </w:rPr>
        <w:t>1HXtZ E3Fk+BlwxtFPitxN4LcWoNeBnIexjIo+BszScSxlfgCGZTiAo3PdUCz7i1zAkoYLYF/p0ql3 FZ1gsybCx4p/rqWk7IqV6gUopFuVQcPferS6kvjlU4VFE9QqTMrBXZLewabdjOgM70hDaC4V W4bxeF0+pT8COL7Xc7F3rDycXhmlx6GvwjcBFmO5ggzD8KD2PgDKLgSga3ue7QS3BNs5O6vX Bzi3ZtG682AMqa66D2dxpHpbUmS+8nc</w:t>
      </w:r>
      <w:r w:rsidRPr="008E0AEE">
        <w:rPr>
          <w:sz w:val="24"/>
          <w:szCs w:val="24"/>
        </w:rPr>
        <w:t>+2a5QuBSf368XeKzoGeZqsuKlgQC5JY2EvZL0UFVJ XfZHh27ahaOVfjmOX6444tr986Ohup/jYqUpXcvR47EYvVhXa7bHZTu6TE0B8DgeccdiNcHQ pzBgXajmZyPwHLPVAyi6CY9pOgRs0R4sVb/E8mG6Azi61086yTNHAnBJ6ADNK8ObOgpv6DOX X74p3RQMk5wKf2ewNrCvncoOfbOFunSR9Ns1l0qVUgy9JD0Hzrq0T0R+jdNXgYySfsK6</w:t>
      </w:r>
      <w:r w:rsidRPr="008E0AEE">
        <w:rPr>
          <w:sz w:val="24"/>
          <w:szCs w:val="24"/>
        </w:rPr>
        <w:t>hGwK 0+MAzND6s/warnCFDWZpTVXI2ZX9lR7Gc1zBje9hIeMMHFA5lPkzt/FCK2g1BYB7VfmVZjVK 5M+ZI2vuEj1wfyNzB846Y13w1k4NpUr3QsKPCluyPUJTua/Wx+0HSDUMnMpQNEzp93BAOf3K Xqx0RuUid9KRYD5FLIRNOa9UuMVX45eHzp8qI9VZKGlep6rc/oG0oLRWrggvfH6NbgqVxXQ8 oW036EfYoJ9xxuLYFys9hmcNQzUfKizC</w:t>
      </w:r>
      <w:r w:rsidRPr="008E0AEE">
        <w:rPr>
          <w:sz w:val="24"/>
          <w:szCs w:val="24"/>
        </w:rPr>
        <w:t>Y412YzmsxVgav4Nlgn8bjgeSMl+Q2+C4iMU4iOgN hUrBWBXyHpW+XZRJWbPqHdpKs+mkTVMlrYA+vmkFJc3gA6kID0inGilcLX5+MkAqC5ZXpZ/2 R0j6HksvRSh2L9YyRpv5RoqQNnOf1ISNqqXw5VduoYngjOOtjVigYSj6d6vzWht4bTnOrWdX 7ciyd/Waud1w9la14e+088CFQ2Cd9aw1FqKi8sZIYT5FxekDqKmMK76RmlL75SeHjpUit</w:t>
      </w:r>
      <w:r w:rsidRPr="008E0AEE">
        <w:rPr>
          <w:sz w:val="24"/>
          <w:szCs w:val="24"/>
        </w:rPr>
        <w:t>sOB 8OezSt9xKvwdKSK+bwNp94MpxwL7f4UnU9P2pZw0l1M1aAOHr8s1e7+kA40GUGOkdKxQ5MZl /gJnFur6AM4YYJ+eeVNtwVTogA2Ac/SWMu7CwihVhDqzgD1ahOF8juk4HngGy3ztxHJnDQDL 4srWcinrmBG+HKvX2JsxW/GnpPjvoqSlt+jtpyTNo4M6Kn1WrYDmkgrG6cNnI6TXaCcFF3BL OoUlDcczUkEelJT9JOzPIqltaNP5qVlSj</w:t>
      </w:r>
      <w:r w:rsidRPr="008E0AEE">
        <w:rPr>
          <w:sz w:val="24"/>
          <w:szCs w:val="24"/>
        </w:rPr>
        <w:t>frhPyX2UeRtQEtpDJ5n+BesAxr+BMDwIoxrhSPg nNsJU54haG33Auuwf6eds6rI3btwxtlEDKd0C6s/fyKXuizpEnGQ2SqkOs9J2pBrZqO5yyR9 Bav902+W7uawlsovDXxaemCrFK6QH6HYlSZSN1bvcqEzHsAaScdqTjzaeKHyncua+cDsTFmP /6LrLY6gujkWSKcILqVw4BzedVIN8Ngh9aHzKBznwmaTCNeNxzLgMRybtAnDnVUBHDOLXW</w:t>
      </w:r>
      <w:r w:rsidRPr="008E0AEE">
        <w:rPr>
          <w:sz w:val="24"/>
          <w:szCs w:val="24"/>
        </w:rPr>
        <w:t>m7 gqVrCVis5cc0d5ZKK1IluyvyRKPQ02c+ZSVteVLLII9UnSIKu6mk9AGN5FeE5JPSb+Eizlvv k26icNJB5SOSnhTcprnSoE+05Tu/NA14UsoH4PhdzjgHNF4JwBv38WUZrOc5a/GY/DrA2V56 8iT272W+XtEzcdbS93s4oNeAqTGaRtPrYUDuDoqsLunG9N/GHySd1Bjm6seZks6c054H5VfL 6VLjQHb5kg5G/ZRF8qe5q1eqP7x7Okm33F</w:t>
      </w:r>
      <w:r w:rsidRPr="008E0AEE">
        <w:rPr>
          <w:sz w:val="24"/>
          <w:szCs w:val="24"/>
        </w:rPr>
        <w:t>dl/QY8zzoWSqUCVeZ93XqNSi9UjoO/5I47MFVV zxN4bSnOMVfvFNWtQPGmWMAa1kdKI/AM+z/Qgt5v4hwV3sTCzV/ieKkeLrgUNsBD1QEss6rh uJQhUKwnPFFqT/M3f6kXliND+cgHsqnogXJSy0Ex+nKKVGMtHbVuagPp6TNnMqnE9W2i9b4r J920ScHxhfh+4BzJnOXX7NJDW4rKp47HSWwjn+K+hqjb9g2YNThLj47xSv/T4E8v3KPo/hE</w:t>
      </w:r>
      <w:r w:rsidRPr="008E0AEE">
        <w:rPr>
          <w:sz w:val="24"/>
          <w:szCs w:val="24"/>
        </w:rPr>
        <w:t>D +H4qv89iDNB2LABfV2dmPawz1nPW8e3bMOnRu59dAV7A2b+T+abozHOwzvHoD7BV34ErIn1C 4SdJKD6oi6S2kvSmoKYUdohpWnwmu/QdWjdH4aq0TSp4roXCJPli4vQaDZTCr0Jn98E3JbOo iDQRC8B0qT3FVz/55CLV+kn5j/xYTlvGq8gJdulWAs6jZPGnlXkfjBDJbpMKE1RGPV/AQbte OGg+EhgTDxzXbOCRKg6AafVxXMpyStNILPx</w:t>
      </w:r>
      <w:r w:rsidRPr="008E0AEE">
        <w:rPr>
          <w:sz w:val="24"/>
          <w:szCs w:val="24"/>
        </w:rPr>
        <w:t>5s9tHZ+shKZckVesgNefjNo3SSxqEbeDv6r9X 8TBO0ktH/PrmVUmzSf5bPARrSGtpJqnTTknqAmcKyB+sS/El9FLVsPptNJZqLepJs/hMtdSU P3TrFwD8nMOuqEYS644foU3pKQAG4G9lHpU5VE2x9w8wUevhK0mDLuh7NutIeUlz+ko3PV4Q OkmaxSu+TbSSupzXguO5pWyHMkg735BCA5MaNVKpfHpwmHEe1NOF7WpxjqAZ0l1elh3VZ8zW</w:t>
      </w:r>
      <w:r w:rsidRPr="008E0AEE">
        <w:rPr>
          <w:sz w:val="24"/>
          <w:szCs w:val="24"/>
        </w:rPr>
        <w:t xml:space="preserve"> dc+pOJ8W9W34XBn2kJgl43mLZY6Wl9NDQIPhJDlRQLofgJM51Q5reeB6MNz9PDA5Bgv+yTge ruQBMLUZeKRKOdnrHFNUqOYNzY9Wkb7om+7nyKzhJaTxvBSfVRFSL06V0G1T/YqzN0t6h5VS Dukm/dJL6l1evlBl/osl1JLKbouTT5/A+cyS7nwhcsf5RpLmN06/Hx6Q8p2FXlL0Sv7Qs3Nx wDc1WVcaR5Az0OQbgDOL7DXNfLA2wqMqmP+l</w:t>
      </w:r>
      <w:r w:rsidRPr="008E0AEE">
        <w:rPr>
          <w:sz w:val="24"/>
          <w:szCs w:val="24"/>
        </w:rPr>
        <w:t xml:space="preserve">DdrBE+UPZ5Uy7f1WKpqrOfSX9AqPRR7kSanw Em2jqpRhfxlp83cKSpdfY25WWmMuWGMtKgY3C5eceTdXZFfhhbNUqkl4CYbeqzUjI6N3ciFH xG6sByXfe1ny4JX2JPtESrcLcExWZnC8kRUML3cDFikBS+RoLI+XSARgciec4TJFb4OHJd9d tPHrrh9U8TF/5nTZpQn0lvK/HqaHmRKnfgVvUXjD9oOkd1kihUvTCzSJU1OqKcwvn17hIh7H </w:t>
      </w:r>
      <w:r w:rsidRPr="008E0AEE">
        <w:rPr>
          <w:sz w:val="24"/>
          <w:szCs w:val="24"/>
        </w:rPr>
        <w:t>iio68UtJefeFurCZS5R0PytX46lPaAF8nVPpvocnspRQFcMfOnXOAZzby7ZKJPEs37QBjnzT oErCNc28XcxWyKRO1Z+dltmd1qd778yoquzNJel1+ERSUXtPARgt6b7Yuz/vLkVu6Sq9Oz8p 88LKpyTBkgMlASybNA+maz/OWJgm3ZlYfFemI9/q/XqlivNCNS0ZdWe6rXilNQjDp699m2ui 9AYkaJb7H2AtJaR64FkYpnUYZgoMH3bGsF77M</w:t>
      </w:r>
      <w:r w:rsidRPr="008E0AEE">
        <w:rPr>
          <w:sz w:val="24"/>
          <w:szCs w:val="24"/>
        </w:rPr>
        <w:t>YR/iGFY0QC4AN/dguEyG6KmQ4zCp1EnLuyF KZoboxzxaiot/EHSC9ul+yZL0v5vpfHLdIPG8K3C1CFsUTkpbhc3yhfulzQLY0jrpNSaXopR HTiXT/JrGIGVMCTDWfhQMerHsZy51voyh6/FeR5/0qFGaYKsUnf3qo5SKf6ASbu+/Y8zr5Xj IIel9xr0H9qekWFH5n9cVrn2Xigu+RbCh5K07rZysE1SHikup6RZz0mPbQ7Xb6LT+Xzyp3bg e</w:t>
      </w:r>
      <w:r w:rsidRPr="008E0AEE">
        <w:rPr>
          <w:sz w:val="24"/>
          <w:szCs w:val="24"/>
        </w:rPr>
        <w:t>h3BAfyqReAaVztLwBi+lQrtK7IuO282oWi+0vR6Rj9/MijvAqilTg4+04d6uYbqASXrE7AO rGNDAWkqARNgc7q8C2GmDmMY3wTLTu3AUeheDO/mOQPOMablldr5p74DzK/73UoGKePHM6rt OCSVydRwsvwl785Vp1HvpVHZ0g36NFzvcb+i2tVp0CP+8zmFpZsWqUF0XNV026isMH+YfCp1 koAjrQk+Tbf5SoTrG9xcya8vcZy/teg6uKXm9d</w:t>
      </w:r>
      <w:r w:rsidRPr="008E0AEE">
        <w:rPr>
          <w:sz w:val="24"/>
          <w:szCs w:val="24"/>
        </w:rPr>
        <w:t>fdUXl87v7fxD5/qkxnPGv4kxLrk8TBL5WL FLj5q+8PYPmXApZ7ryLzBlUCrJIONH6ryytUrsuIxdUV9it1pRy74H3Jpw9b1cSQW/7gh/dJ E16WHtkfmZKzfEm/DM/UGRzg+NK/FscW9cdZ+F4+PVt5aDwvtSNjiYrc+5Kmf9mz0BS4RZUt idySrX7B1YpcC+O0CgNg4AWphsNZThVRLvjVtxbHT1WBPVqLo0tdAnya5QzgsWk2HpfpVwJu +Q</w:t>
      </w:r>
      <w:r w:rsidRPr="008E0AEE">
        <w:rPr>
          <w:sz w:val="24"/>
          <w:szCs w:val="24"/>
        </w:rPr>
        <w:t>mmyLf6hFbuK1rAF6m+ryn8zvfV74VHt0j1eFyaMlRS+Kou71bKmS93rO+OsQpXu/H5Tj6s sHC/zy+f2uMcaTgeUVOWbrhR8efhNknNca5RDtiQt/h4bV0lfUmpLrBFR/Ecf1YvHCGOP7tF 1kC3P5+5KXMDzFE+Kgyv/9kO7aDMplbSx3SQ9Au8I/l1f8tmGHomB+zXiHFSz4NRSUH7Fe5L +l7Dz9djLGD4OHIzxlE03GEDbFe48pet14mBtx+</w:t>
      </w:r>
      <w:r w:rsidRPr="008E0AEE">
        <w:rPr>
          <w:sz w:val="24"/>
          <w:szCs w:val="24"/>
        </w:rPr>
        <w:t>q0LQZN83RpLFP1nwHupbWBQyb497VzPIa iEspmWMdR/3SQJyDUt0yD2Vfxh+BxeWBw7EzsQwqj2VCppOAc+Acl6k3hnXhZ9kXEbtjiRYe 1ehpGlngkzukdO1vfO/dO8dKzR+SlPXm66VFVP80f/p5GV9pXr+MpHZvlGghVa+okK1cxHEu SwHgO+k7OF1TKpNgapQ7zI96YkL6TdyiVyhXEyyty1gMf9Y5kjmStlz9D/4lm3at8x9m7pWo B1/</w:t>
      </w:r>
      <w:r w:rsidRPr="008E0AEE">
        <w:rPr>
          <w:sz w:val="24"/>
          <w:szCs w:val="24"/>
        </w:rPr>
        <w:t>oVvK/U2Jmv3ycV8dOUm/KSJoKL0pSxToPYBmtJBF6Zqx0/94YSfqt6afzJy8Lq7CYEMeL mU8SXPNSNxHDaUlZC+Z6lZ69v89X/S5KzNOXH3e4pz483EW/YqHT/S0rPSYdh+FaR7LXg8sX HJS7b5Fe8nKOxLKhRADO5ByDZXg8jhnpT/C7TuQ+zK29WFuw4IL91d5Y3H7Myuv6U6hefEbd dK7W5x+qaIWeavGy1JQG0mnKFE1foX7kD7f4smrI</w:t>
      </w:r>
      <w:r w:rsidRPr="008E0AEE">
        <w:rPr>
          <w:sz w:val="24"/>
          <w:szCs w:val="24"/>
        </w:rPr>
        <w:t>gLKtpKgGNTpL2dY9K93IRRx0iQBnW6kr 8K2Ub+n9lU57Qyq+PqnEa2vqNnjk1hvLHWTXWXZpAJZr7a/34bwSdeBTjUjMNSLzrpwPM1+K jFL7XeGSPoIHQ4PqzwDr/QqJVM+p0lPrI5UkPDzU/Mv16raBZM8UBmssd+lnLAkKmsD9T75U r1kPSifqo3H1XswBj7+tPiRYfo25x7dPegNHbHKtS4erKr2Ag3d08BH1L/w6lv1FzuECJd7E 8aNw</w:t>
      </w:r>
      <w:r w:rsidRPr="008E0AEE">
        <w:rPr>
          <w:sz w:val="24"/>
          <w:szCs w:val="24"/>
        </w:rPr>
        <w:t>/BR1hN/1fWV+yXiSmxpywf/rT9q4SeM5mLlEvDSfEk/WaPZVkesKMUKa96YK6sx+PdNT H3X7OFfmjAWYqahw3bUx3fVSLcgo32rSco7ndYYAP6gIlvVSmK88tNLatZqxSz2wvqKJfKdX 4BMd4z8p85L1YJrWnsvVIvN76XfyeqcY+dRxfF/51BdaS35Jb+E4VDB1ddsP0vQfFOTL8FLW 0I0963Z2YknyQBkcxuIpExjeTZ93anTESro9c8uTL</w:t>
      </w:r>
      <w:r w:rsidRPr="008E0AEE">
        <w:rPr>
          <w:sz w:val="24"/>
          <w:szCs w:val="24"/>
        </w:rPr>
        <w:t>ftRjsg3vxw40ufx9MiaJcGB2kfcf79K HoMZofKn4Az7YuWbDo5+S3hDehTLudw7HFR6BcMSeTBPB7kyCw8+QM3HcNsxlSbeUvHIPN8w 9udTk6y3pfuBMir8xCcqXOz1sJIZClbN1ynd3Tn1tPJTK0MNqR5TJd3PMUkaBc9L7+KcJZk1 PJwO4BmVxPKmfGrA7Limu6dlmPxG3GS4S+PoqyI7WHy97gFn/2MyL1XLskF7j+fvmKXJddDv vTzyq</w:t>
      </w:r>
      <w:r w:rsidRPr="008E0AEE">
        <w:rPr>
          <w:sz w:val="24"/>
          <w:szCs w:val="24"/>
        </w:rPr>
        <w:t>0adaX7pdmgXjFwjgDPlFOJTuy+kTd8lPcSzBfKE1pY1BVxq5pUIeSZ0ZsaKLReU6Th3 v9ToxRufpR7hQ8c1/kkHeOnrRyIMQNu4jvpYehOOZe6ZemTNo1I5kv7lZnXGQYFtQP2hOBbp CCzUHq7Ms1Qd7TQZi2t+V+98Oyj+FCsKvVFB+Q9m+WmVho6s36TUdMU1qZ03/54ij2cI66no nHkP5hp5V76ad58rI7WHxxSjyAuwWup08aB3gLsyAc</w:t>
      </w:r>
      <w:r w:rsidRPr="008E0AEE">
        <w:rPr>
          <w:sz w:val="24"/>
          <w:szCs w:val="24"/>
        </w:rPr>
        <w:t>/I9xaO2+XTm6v97S0le0/S6zAq7PqO 46WJ7CytmtFrcdb9h2Ruy+Y/zgId+DVTD2k0tN5wvXw+ZXdFpEqQQcFkPwXLzUpW4XVp/1cK yTZLkhr2q/8mqSz3lifEFMx6GuPA9lwN97Yu5OqMWdGc/D3n3r1Ci3jnm2+0FGCVOvmH1lIs MDX8FAFLSB2pD8ZgDdTPcBBL3eNAy0FY1msrrNM+rsyyN/2Rt2LPA5UbN7sZ0r/MFzpBUd3i xWaI15</w:t>
      </w:r>
      <w:r w:rsidRPr="008E0AEE">
        <w:rPr>
          <w:sz w:val="24"/>
          <w:szCs w:val="24"/>
        </w:rPr>
        <w:t>ZJUu1ucQyUPvVy59KcJVr8rRSdXoUK1Mr5jLSNNnWekR4HuEc6iiWFc7SvTaC5HgLP HisQI6XTbIz69tZB6K8TSJrOR1If8lbDuv+UzKmdaz+j9dPMdPcoficnmx6oLZ80ioJSPdYp ZDgO2inEp9L3qBaDFVJwuaRnT53YfwJDMsedN4JzAAv0Fp5xBoejZ+F8VPjiqW5U6DTxtqPR nzHi3d36CnDclaVg0w3SJCDvPXgeIWsk/yicZwOGfSq</w:t>
      </w:r>
      <w:r w:rsidRPr="008E0AEE">
        <w:rPr>
          <w:sz w:val="24"/>
          <w:szCs w:val="24"/>
        </w:rPr>
        <w:t>7EWrOxtLlSSxb9DPs1C6uzPJlRSo9 Cgl3K/+TrGzw/N5OHXfvriUNXKJm6yPmNilcM+LWHCvyVSj+6uSw5rG3FsjvdYt8OKLdECnf 3QVbd1/X6tZz06RFodlxzcZYkllL/v47q8b8BDbAd/JJjWaxtPntN3fYBr1LLT7YXHpjb9Pi qgvTw5fBf0zm7WK28bh+nFiks56B3X3OFpMUAemk2/lMIW/hHAMU4leeTHqC+5QhTH6f7qGo HuEy7Wu</w:t>
      </w:r>
      <w:r w:rsidRPr="008E0AEE">
        <w:rPr>
          <w:sz w:val="24"/>
          <w:szCs w:val="24"/>
        </w:rPr>
        <w:t>BteAcd4SBJeSh8JK20OS6r9OmxZxWZBvAqA8IGwhY5qhxXOAOXZ8Iz2sNSSyNJBkC BqC8Mh6l/ivAI/dh2RM3C45qK1fmuLPzIU2CHtItoPso1pVzYUMbqVl6jU1Uuvj0vpvJLfW6 50aJwv781fortm48C6U2ehbUEjor12GAvZEaTIAUBnLNyZD9ABgDZRWmdnAspnH1e4HvtMNk ldqimz7UBuC+ujj+SfdcxZjMvfqFVl/wVOOnNBfW3r9K</w:t>
      </w:r>
      <w:r w:rsidRPr="008E0AEE">
        <w:rPr>
          <w:sz w:val="24"/>
          <w:szCs w:val="24"/>
        </w:rPr>
        <w:t>8kkclfQ49ynkaaxjmIJ8CgtTnkCg sr6qLEnjObrbEGRJYeqUBefAc0zS4yTrpnrk+bHmWLpW+KwYJbryzePc2hbAUCd9yftpqvdg f3grkiSyp4x0H84CXDe1ZPrtTd8HBtyJ40y2b+CU1nFlAbrO/lWzOKR0P3M87ys7o0fAdWOZ oTLb8w87rlenSB8R++KNT98V1SXiK73QQx1n+1SC5+XXTOZotOVN6cZQ0pl0D9aQzHM7yt9c 6yQ20WE6</w:t>
      </w:r>
      <w:r w:rsidRPr="008E0AEE">
        <w:rPr>
          <w:sz w:val="24"/>
          <w:szCs w:val="24"/>
        </w:rPr>
        <w:t>SqoG6wqmjx4AvB5/elpYs7z5M2R8b4ims+UgCRr0T4Z+VWMyDNFcih6kff/ntRu+ HfRuKPOtkl6gmELuAMcoJWme84Nl6ytJh5tKil4L2MvqgHu1cxJi2RZWK5EkD6s9hRYUOkT3 bKNbclMjpnZncBXAWabpHrFEeXB0ScnRGt6VMu3GALTueFg1b3sZx7gOOFzhTyAhagu/40yJ s+P1C3bMQejXYl/so9C8FYzSMvJ9PkDTs0nj+2ht7RxqO</w:t>
      </w:r>
      <w:r w:rsidRPr="008E0AEE">
        <w:rPr>
          <w:sz w:val="24"/>
          <w:szCs w:val="24"/>
        </w:rPr>
        <w:t>kaxurVoJt6RGi2RdAtkvw/Opsuk R3AAmXU31pLMMEsxuzDWnLf0kfQTXBem23Ds0nvr9GjdTi+oF2oE82/eQrMw/v9v59by+FxY pI9mVMDLNO9uHYXKP1QJZf6tfProOyW5EWeYrCCf3i4I+7PpNu6VT7dxZTOaG5I9p50keUQv mcJLw9fzeIZvKjI6+tzXL7HCdx6D5XyR5hGfsmo1llPqjLMOcBaaSNUTAPiuBhvzqQ+OjTfi HFU+wgXCN</w:t>
      </w:r>
      <w:r w:rsidRPr="008E0AEE">
        <w:rPr>
          <w:sz w:val="24"/>
          <w:szCs w:val="24"/>
        </w:rPr>
        <w:t>vA75pVjRNIcfq+bnsv8LtzUiQvNGp+Emv5YFRnoV3SHG4ZnKvdSsYaaerv03tB0 fsXl+q5IG9YUfA3I/OS9moSzFrLrRQypTuTXy5jfsLOE6hzhxA3SFOD7+A+/j3v7plpD4ocf yNQLvM7KuiCQpxVY/jH3n/kTmRvLQ40ee+hBPfH+XWzVjlzawIVsSzLqN7yiME3ppSRlLI4p SjKmFUwvH9fzybqSOjzW46HLPfhwrz49k37do2cPdf2ff+</w:t>
      </w:r>
      <w:r w:rsidRPr="008E0AEE">
        <w:rPr>
          <w:sz w:val="24"/>
          <w:szCs w:val="24"/>
        </w:rPr>
        <w:t>nRZQN01YbzheaEHWSk+t/ITq34 5h5OpVudVEO4UqXqhDTVbmyAkG0x0ksADmC7KmHZfyNA2z5gM27ld3xUiXdU5bzzmKAntRju vJ4Lmdo7oHrNAVp4RipBV+njLT7VI798L2ZZklUx5+/KxDENxGOAApV0y494GHJqKsaQYq4q BUJHyZ8urroO6krjcGzTiF+1tHHusfqFm6sA10v35To4Sos59eCDD/0THny0x42Jfy7zfcsW L96gtk8OZ6</w:t>
      </w:r>
      <w:r w:rsidRPr="008E0AEE">
        <w:rPr>
          <w:sz w:val="24"/>
          <w:szCs w:val="24"/>
        </w:rPr>
        <w:t>H/Y2kpGwv/oN9EcL8UvTm7khQyOL6UCm7ak08NZ1fHrFi1evGShdfln7xy6cIl l1u6eOnixUuSLF6+aulv//vLFsfJLZwtPj8LLItpHg36bO7dcP2DOOeATIvVFwswSzdjLUmm SllWAJ7BGX6N6Ay2KcDjD4LLvYIrM+dP8o70NEySChyALp3Zm/MjsNynOF9XLkjuSKZofb05 Sm/VuF3SWgrr+dsruA8j5mHpqvOelF9v4tju156L3rFv0lE</w:t>
      </w:r>
      <w:r w:rsidRPr="008E0AEE">
        <w:rPr>
          <w:sz w:val="24"/>
          <w:szCs w:val="24"/>
        </w:rPr>
        <w:t>84zjzsKRN0ExahGVdlnefyPxD +ZLNsy6laWnLL7ovqggXWqXTc9jli5f8ExYtWrIFG/jDzJ01AGQr22Y1Y6OqFs04lJ+KhHrq 8bSXaq6T3yfFRfmV/SQeo6Xr2BGtUe81JkDQkd1cFWuB4yUHlYFduSrGQ8E+m+6DB3NhT5xy jhqf3JQfBw5XVicJEGQDPJZFrbBYazGWr/QM1L4APP8AlqpruTJnYbLUl0VZlOML+Cr6wMrC T4LljWJ5sqT</w:t>
      </w:r>
      <w:r w:rsidRPr="008E0AEE">
        <w:rPr>
          <w:sz w:val="24"/>
          <w:szCs w:val="24"/>
        </w:rPr>
        <w:t>7kLcUuahcdn+WLS0kPUEmDeQjqUPMqoMZP8Fjnd7mCeWgU/QhmK6Io7jUAnNb 1APPwOwblLtHZhig8C+xnK7Q5c08C4dmyp11Pi9rHl9EdvtEc4Apd+/A8M9xlj/M3AI4qCH1 pku4fhyvrW9Xu0fpF1VWbmpKH9weHGbrmlPKeAR4SupLWWU72bQT4BxJHFfk+B2nK+dtCOcr qDY8VO6b2+HLsPWsGYVlon7U9uQ1Fz0wpHpIU7AOB8BCNafE</w:t>
      </w:r>
      <w:r w:rsidRPr="008E0AEE">
        <w:rPr>
          <w:sz w:val="24"/>
          <w:szCs w:val="24"/>
        </w:rPr>
        <w:t>cmDknTiaLOf3nYhWf27LPgoY XISv0i8Gy8BCVcJKllxzT/5IxS6eoKzpH6un8WzQ53S6/g1l4U0dwvKzfqZSTt1Aojpga+lD UniWNrnPYDl7gzSEaS9xk7IGcCzM9ES1Ouevk+6G+zMdo0yG+ac0GWsAcPwzHA7cn8wcR3fp XRrKdyLh8T4NbsiniVRXMcpKz6WXT9HXSeHKdQZHB2nEZ1J9+o3m7zhV0dcU6KY2MCM65x2w WR+w904s+3Sq</w:t>
      </w:r>
      <w:r w:rsidRPr="008E0AEE">
        <w:rPr>
          <w:sz w:val="24"/>
          <w:szCs w:val="24"/>
        </w:rPr>
        <w:t>7qMAnuGJyFWOFCaxWYEDpJwm/XO6hwqtBj69BUOzX/ldjvEvbuTgMeD12oeG V1wKMDIqfZd3FVbtpoBfP/C11PF41XFszPoiPdvYGZr8Tum5GCj1zOGaD47SK3CH7FeqeYYU hgOR9+FxuIkeWAaD5jZTtgUYNuZu1q7rvrZS7/O8UGgbTcuvp3xDAibAP+9fZ55pTmo7Ha57 jlFFLQFbRarEqWJqeKGAclSXX3m+6CxJlXBcqCJNjvLre/4qF</w:t>
      </w:r>
      <w:r w:rsidRPr="008E0AEE">
        <w:rPr>
          <w:sz w:val="24"/>
          <w:szCs w:val="24"/>
        </w:rPr>
        <w:t>8TZsvoAx3uKB2rrdqBCeQK3 YB01Pljl2wBgOFNhPimc5YDqXADnwAW3NIUtxLGqE9B2Kr/LGMCBYW74rg+0HufxqWJuZ7lU /sJr/hbwtQr84vsE1+BRnsjFWo2aGb6VBEyd+hfS3cYX+gaW6KNqOp3mcxge0ymgo+oCNGio jAcwZnvWcqVqHa0qPQAfa8aFAqWhr7YRcM6llJTjH+N+P/ON0ZmXkWJvzDtjKKvZWDbLr2ms 8ulWU0iZYpNOj</w:t>
      </w:r>
      <w:r w:rsidRPr="008E0AEE">
        <w:rPr>
          <w:sz w:val="24"/>
          <w:szCs w:val="24"/>
        </w:rPr>
        <w:t>ZbUGI+90ao7R4rC/d2nTpXIg3gcqjQdWNBkE/CDVlID51gSt2vpOcDhOEoa FgaqLWAIBf+rigMccIbH5/G7kpYcJEKtWbmKHCVgWSE1SOR4WJztWGbdEXhCEf5f4Ob2tKlo d+nFt/Ptwhge1HK9AJ9rAlA6k+7EpqnoukddsKxS5bM4xkkld2Ggcl51pIX0LXygaWdz1T3F l5oCOOtwztpzln9Wod8be43JfPujvXv9j969e/fqmTlbfYrnPO</w:t>
      </w:r>
      <w:r w:rsidRPr="008E0AEE">
        <w:rPr>
          <w:sz w:val="24"/>
          <w:szCs w:val="24"/>
        </w:rPr>
        <w:t>c8vpLawmTpzRW6yBtc6FtN /tnLpN7w/AOP/89/+dt/HtQrScqvgl9L/W7qFx/tvh5rza492KT2Zwk6k6UP1beQ6Mj4L2o0 9tO7GEeQY2b0QSw4y6AZ/AHnTBvl7XoCDN8q3d3nYHqGfJ0aHgS+yK98Y3CPV9r2UP2T1L91 ZN7v8Ryfx3x6w9PAB5qA404VOIdxKaX499bSGOy5hnHrcHCTqhzDcKSj0vU/31MFJ8LoTK+s ubHJObZk7oKzgG</w:t>
      </w:r>
      <w:r w:rsidRPr="008E0AEE">
        <w:rPr>
          <w:sz w:val="24"/>
          <w:szCs w:val="24"/>
        </w:rPr>
        <w:t>ew1rmEgT1DFyNJr4tc9rWUK5n6P0m/uvhrSd95pHfuiMVXzHyNfLpIB8Lv xDluk6bCe9KWe3TRZqTpDJfUC9648RSP6a9rTsBYCFahMwAuMQBwTy5qfYt1bD/iDFfmuEur HSHuHMsOO+PA8ebEP878fMceuyHgPCK0HI85kbMytgTHaL2jPTA0kualoMHdveOOkGiYq7f1 AucM7wUzf1KTcF5S5kAp+VZAL/2E5xir/BYPSknf0Fm5DazS7JW</w:t>
      </w:r>
      <w:r w:rsidRPr="008E0AEE">
        <w:rPr>
          <w:sz w:val="24"/>
          <w:szCs w:val="24"/>
        </w:rPr>
        <w:t>6D1ypG3AXSOHO5dE/yq+5 V8z8xPhvJk6cNDHk20ljX53BT8dxrI5R3jPQSxXnKYk/VHhl80S93qW/B8C5CdNnTP8f33// /fSQ74NSf3XF7wZNmw3O4rA4a5xzxuEAzoa/UqVv6qK2KzIw4tc0JxCBA3CMGs8fcQDGYS0r z2L5rsyEwj3BMCKqTfX9MKfqoXadoVvFdnVP4hyHMxbO8i5g+UwTYFVG35mUW4w1p1rk/UY7 OaUsOMsnqrELDzp</w:t>
      </w:r>
      <w:r w:rsidRPr="008E0AEE">
        <w:rPr>
          <w:sz w:val="24"/>
          <w:szCs w:val="24"/>
        </w:rPr>
        <w:t>I86mkcodgatZxt/omA69FH8Kz1rG/aWnFPwWsmZR6aVIv1PchKV9K/fcZ /yP0taRvXXxlk741Y8Zvv/G3/5l8/EqZOy7jwMHjUhccNVWlQfKKVn+O9JKafqKmuGtySonl SjzaFi3Wlz8h4LiEYcJHXK1q75dvGMCyKmdT/QjETro7/2m+iuuY/zgAvaR+AI6RmgzdFXYy 7auAPtmgXTylDjjmS2sJeHwiDeNORayFhBy33acxOMjxCsYDxhZT</w:t>
      </w:r>
      <w:r w:rsidRPr="008E0AEE">
        <w:rPr>
          <w:sz w:val="24"/>
          <w:szCs w:val="24"/>
        </w:rPr>
        <w:t>04dLaxCOfx9dXFU+lcVZ Zz0HHr2LA3MkKVohI5Z10m+eSJ1CcX8HV+bs/qwaguMPeFfaeWocV6t8hN4Hy1Ep4jicKzuo zY3wk7JGnQbgIak/xoLlC43noMqQhtNNmGYHj0Rl2A8rVAUsPCkl0lltgc1qVqssJMJNRXAO fpBvJEAHTcEZdwn7P9zfYz1jXYg19gqZB7+ewhnnGecAQ8JBeC+3wvw+KUOxBre0a1O3YO4K tVt9uIngvZh/KnRr</w:t>
      </w:r>
      <w:r w:rsidRPr="008E0AEE">
        <w:rPr>
          <w:sz w:val="24"/>
          <w:szCs w:val="24"/>
        </w:rPr>
        <w:t>+fWRnfwhY+zl7dx5jqtyvKuqT8Zatt+ocovgVMNG3W+BH2JVdjXWOUZI zzsSAct8fcpDmowlyEJi/ditYPhSfYEVg065ALabMv58tpO6nIf9ZRV552ms4WjMUGBV91KP H8EaOJ6ruXO4ay8YYVDaQ2PFn7NOoY329Rz/a033tUgE5xJyqwEYGpYoUcJxKkrZdgIWnn7i F0IsO3TTTnWGlCOZGKz7ACimral73JXlAKX0EsBjKrOCoLVawsm3d</w:t>
      </w:r>
      <w:r w:rsidRPr="008E0AEE">
        <w:rPr>
          <w:sz w:val="24"/>
          <w:szCs w:val="24"/>
        </w:rPr>
        <w:t>BPgAMdQrcfx7yL+DMey 0J190XmsA0fS35z/VRL3JQKYlnryAoZXpGqWvWWUfhNAonOkROw4omqPajU25QuTVPgMwAbF EXKep1TrwPnroqeDMRxcfhYswKF02YqnL7HWwxkLwH6NwPtPy9yjS9Hblu5ZAaHDoo0z1lnH /yoGrHPY+dvAuQVSvR3QyF9vEwZw1lqcJVlk+qjyWM8lj8ZU1Uo8By+oLwAOPlCDM1x4antK SS/rWXCOCbVbf3oWa</w:t>
      </w:r>
      <w:r w:rsidRPr="008E0AEE">
        <w:rPr>
          <w:sz w:val="24"/>
          <w:szCs w:val="24"/>
        </w:rPr>
        <w:t>5y1gHMuexvsf1rmDs6l/MoF4Rz/y6QdAt0o3QewZL9HkrQdD0NJ6XHA AQHreE6fgbOGsloLgOVlPQwu7WSHwwHukvNYHbQp9f//vf2/DvSej7POckXOheoAhTjDNhUF 6wIs8RU+S8hHn/CnGMuQjIb/Zv7/KweAtc7YwBVjt453FL+DEGPoqRF4zkIzfYhL3UjIn2Dg K23+b+b/v2eeVCUvgHNpo3aEWBYo615CPFZGxu7FOo8xapIyZ4dxjj</w:t>
      </w:r>
      <w:r w:rsidRPr="008E0AEE">
        <w:rPr>
          <w:sz w:val="24"/>
          <w:szCs w:val="24"/>
        </w:rPr>
        <w:t>/DcjTPyv9m/h/JGTxC HD8q1wFCHDdrOMaDB1TqFMZx1YZs/G/m/5lS47R8L00nyQ6VBdh5nSI241nHX+D+m/l/Ipd4 whJi+EEaDTgH3KEHYd+UOBWZQABnuWqWwH8z/49kPUIs/BKuJwECllO5wrYyWNJbYB3/6cSf 9l/WYgkJsDRW1QBjLONU972KKjN4fehf/5v5/yLOWZeS+eFc8jlwlmVhkvRBIOmY2f9m/r/W mXzS93gGbpEiBpPqv5</w:t>
      </w:r>
      <w:r w:rsidRPr="008E0AEE">
        <w:rPr>
          <w:sz w:val="24"/>
          <w:szCs w:val="24"/>
        </w:rPr>
        <w:t>n/r1VZehxnoLKKfAjO/Dfz//XaqKVWYXhW+cFY4/038//1pqhT1Wdh Xay64nDO/Tfz//2UY3Yh6C5tIcD/ief5f9XUmnePL5Gqgfu/kfl/jdWdMER6Efd/I/P/cnTX FxSSRgL/FzL/L2c4Ga/yfkWv/b+T+X8zZ36T4lIO+38q8//6UXqY/0OZ/5fhFenJ/1uZ/1c/ qcf/rcz/63CcGoHzuJYsOw79N/P/UNZRTmFfXOt63M4meO6/mf9nspa</w:t>
      </w:r>
      <w:r w:rsidRPr="008E0AEE">
        <w:rPr>
          <w:sz w:val="24"/>
          <w:szCs w:val="24"/>
        </w:rPr>
        <w:t>RkiZj7TWN3FmHtf+W zP/LkuiuKh0u9JLmYh3XQoAg+89uExJp/JfDs1ylVQfAXKsWfurYv7kP91/mJI6rYh04z3BN WAIJ/+bM/+vo/Ktu59ZyzR6+xln+m/l//Tfz//pv5v919f4/NWOxRqKUIjcAAAAASUVORK5C YII=</w:t>
      </w:r>
    </w:p>
    <w:p w:rsidR="0094128F" w:rsidRPr="008E0AEE" w:rsidRDefault="008E0AEE" w:rsidP="008E0AEE">
      <w:pPr>
        <w:spacing w:before="120" w:after="120" w:line="40" w:lineRule="atLeast"/>
        <w:ind w:left="360"/>
        <w:rPr>
          <w:sz w:val="24"/>
          <w:szCs w:val="24"/>
        </w:rPr>
      </w:pPr>
      <w:r w:rsidRPr="008E0AEE">
        <w:rPr>
          <w:sz w:val="24"/>
          <w:szCs w:val="24"/>
        </w:rPr>
        <w:t>iVBORw0KGgoAAAANSUhEUgAAAewAAAF9CAAAAADjewRaAADthElEQVR4AeyRUU7EMAxEl1sh Dg1KaBuPx93yww</w:t>
      </w:r>
      <w:r w:rsidRPr="008E0AEE">
        <w:rPr>
          <w:sz w:val="24"/>
          <w:szCs w:val="24"/>
        </w:rPr>
        <w:t>G4CnwhEGGzsmjpXxFaUeH3MfHIdhRlDvW3+ahbea3BRfgLYb81ean7I8L+ IY9150TYQYQdRNhBhP1c/w0R9nu9BBH2U1YoVKFL3GGWfDtQ3YpQAcLHKLLYRylQCKB+7ULQ qWK2jTZHDqINXxCv+z4DPlikQEAazxgVSogpGw9dyqmb7NyxqTmhpOykjjacXMKRJ47TfWsl Gc3IsfTKVtCxkVj9Bfzdrgr/lDvODRc/ixRVkqt1Lxx8KQAv1jf</w:t>
      </w:r>
      <w:r w:rsidRPr="008E0AEE">
        <w:rPr>
          <w:sz w:val="24"/>
          <w:szCs w:val="24"/>
        </w:rPr>
        <w:t>56cX3LgV5S9jXh10TbAn7 5nD1yR4ZoCAMQzHUQyjIsM3Pb2/hmRTw2N7BTtf5HeqqTBAc9sHGljbpp6EqB+QCRwFAEQBC gTjfbzZPD5kVFQ2DTsMkM5mYQzO9Dt89TvOZtwR4D5rJZ64LzjHGSCqAPMK6gfdONChFYyCd B7s/I6gGi4Ll3I3bf9lMVJYpXx6A4q7nayhnCpuNwBQzqcO0sreLQ/sRKbXfI9nr9ZGptHBK D/70/rjfJqXRuVc</w:t>
      </w:r>
      <w:r w:rsidRPr="008E0AEE">
        <w:rPr>
          <w:sz w:val="24"/>
          <w:szCs w:val="24"/>
        </w:rPr>
        <w:t>Ty963s6UytexdO1sqyz8pu1LLrmUbx2LZZ87J4LphGIah904SRwQgpoN0 kUzT7lFLyoKVZFtPzvOp/8IHESB50c8t3uEgaWYSKCl2EMxbYQWMREeVYJtH3ftpD0JNxB0H 7oy7lKaeMwaDBaMAWWgLaFYTN1kFZIRRPqZvqAcshLAswUwhgN3A7aQlxBl3ATqy4r4bgEeH 5JE40Eh10W5HhxUAD3EcMtCU9d0774fZcBBoPQOpnjOjix/w+Iac</w:t>
      </w:r>
      <w:r w:rsidRPr="008E0AEE">
        <w:rPr>
          <w:sz w:val="24"/>
          <w:szCs w:val="24"/>
        </w:rPr>
        <w:t>8z02LWhmwKJu//vZz16/ vl95TWtK6zvjJefSdaPV19mcU0kX2WrOeW4MajztdaftL/NTuozVO8bcNF4vvWd54U0Hp/a4 feJ6VOckSim/l46/9u4CKo8sUdv2A4EAcTeixN3d3d3d3d3d3d3dk467u7u7ewIJbvc/r8GL pdOdnjnnfP9cvZpkAszK4u6q2rWrapfxo+UXy3dtW7Bz17bw/n/D+x9B37rrSCXX34hd6T3/ d3zm//f6f/xbsTti</w:t>
      </w:r>
      <w:r w:rsidRPr="008E0AEE">
        <w:rPr>
          <w:sz w:val="24"/>
          <w:szCs w:val="24"/>
        </w:rPr>
        <w:t>UO0F/3fc4//3en39W7E7WWL/v++/sbuaYr/kv/4b+7/+G/v/ov/G7vbf 2H+Hz7v/i7E7Y1DzJb/uv35UzxCPXxbo/8/H/vYb59k1/hv7171Z6yzF4Ve9Svz5f3Ps//Ig YvMix68sqUEgv8LbPXte/iOxA395utQ69n89jT2ACIyNl/sIZJaUeD9/6lnd+NKp/8wx++3f iv1fx6XWhMP/fNp0MwDWSzGlfa6Bvt8DiIjfjnqSvdLy74v9+1v2f</w:t>
      </w:r>
      <w:r w:rsidRPr="008E0AEE">
        <w:rPr>
          <w:sz w:val="24"/>
          <w:szCs w:val="24"/>
        </w:rPr>
        <w:t>2XMPUldCONwPo3CaLzU Ou18OTd+SET8t+WX0q7srWv/286zq/zviX2X/3Hb1S6NVOgc1m71jVHkEGZ5NLT8VNhQTdn2 EJ5FOSL3Owf8oY1bZ/O/ZYBmil31Pxb75Xt+aqBu8T+tgqTyBxLaLvmKyZvHYwvGSb8Mi8/2 WhDlDcDDOjEK7XlJCJ9uTMucspcnwIsoKfxSVvkfiv0/vxtXdQyuEr4p0lz+h3i5YdQvhaRX sC2aBvvCycXlpcTTv</w:t>
      </w:r>
      <w:r w:rsidRPr="008E0AEE">
        <w:rPr>
          <w:sz w:val="24"/>
          <w:szCs w:val="24"/>
        </w:rPr>
        <w:t>Qh2RLbqidmWJCoz6hJmbivKSCWeYOQpxU6pZv/Ltuxar/jPaK3OAMm1 kHDFaKjC/M86kGh3FFXBYE4uyTZ6nhpzPxJCSynqZ4J8HF4+W6JU6bLmzhAlVrRcNTdgdq1o ZGm0Svwvi/2fmkHbHkfzAapoFOE5nDCLEs/lf9I5ZaaKTmDy+eGrH4QRR9pFSN8e3Ti59+S5 R58JcjDp0siV9TKqjSf4n/7fE/s/NKly2BndARgnnSMc1ZWr0OFK/A</w:t>
      </w:r>
      <w:r w:rsidRPr="008E0AEE">
        <w:rPr>
          <w:sz w:val="24"/>
          <w:szCs w:val="24"/>
        </w:rPr>
        <w:t>9abFtYV1xS8DN3HVWG P1VVdGk5U1RWTfgo//93j9lejwjrXfTtN6J9BWgnObsTxjVFjhvj2Zj5/I+5FPd8Y5VXIX5m g9SMP3ExX/5Pj0UncVgawA3x/27sm/pCaJ8dttO9GgaFVK1jAsJooqf22hpQlf8pa/SNKDGl wvxMJ2kwPzdMFyFrd0rFIkBKfWRH4f8Nsbv9W2K71pmum4R0VSfxSzQXwCe6Q1lqpMXg42zM ArLoAClUnH7H+J+RPD</w:t>
      </w:r>
      <w:r w:rsidRPr="008E0AEE">
        <w:rPr>
          <w:sz w:val="24"/>
          <w:szCs w:val="24"/>
        </w:rPr>
        <w:t>cQrZicnAF/IjBCBWI34Gd2qTvwLlUgCcrDNIlxnfkn9fyN2P/4MfuV 0/l8eQnhQ5oV8EGvAG4qTW6exeoCMFrvMPqeU9mghnT63QT+R/Qv4QkvpEgTBS8yfSFcpyIl TjI5LRHzKO+wE6DvMHyc2sErB3kOmAR4+fEP6fsbA7R/cMt+PRrgvlagsVj5olnAZWGwWR3T fsdbW4G6moXBHU1NNxTOyOkoha/zn/cjejaABVLvhwLsUxCeZSqjykR</w:t>
      </w:r>
      <w:r w:rsidRPr="008E0AEE">
        <w:rPr>
          <w:sz w:val="24"/>
          <w:szCs w:val="24"/>
        </w:rPr>
        <w:t>9RATuldVoDH4ILhl/ 31HFs4yc8ZDStfiH9PnfEXuHngB31Z4xWkiQOcnnA3TphEFjHcvgBl8Kj8Nv2p6qwMnGpU+5 yg2OSCc5OZ//uLkZlwMsURLtuSVvWKDMXwijW/a3mSJ70a8y4fmypUaRIV8wqrEcSmoz0NlG 2pdPCVSbf0jv39mNV33DP2SN3XPgqU1dPJzVGJO3eWJ+wSDnTQzkTFpv4ItLt/f3vuaA5irx kP45gR3SLCjHf1q/hB8</w:t>
      </w:r>
      <w:r w:rsidRPr="008E0AEE">
        <w:rPr>
          <w:sz w:val="24"/>
          <w:szCs w:val="24"/>
        </w:rPr>
        <w:t>AHtrGkO2jO7oPgYkLpj9JKFUy81Z14I3WE4ZbL6doazAbmQ5eyPEM UKRHfb2jk+S0gn9Gz6+/MRqv+pp/SLlYrsAr++pQk8KOu4A7lTUco5kpMfis1R7pMOopOUsa SqvZJD4KLFZyR/+AOX34j3odtyIGNfU+u2IHfIxxDrgq6hfCinGHxWSdBgJUCitvJxWVEnT7 hsUVPcA7wb2ULwDnlZeVmJFa6qbYl/gn9P7yt2J3x6D6Uz7wT/BSai/g</w:t>
      </w:r>
      <w:r w:rsidRPr="008E0AEE">
        <w:rPr>
          <w:sz w:val="24"/>
          <w:szCs w:val="24"/>
        </w:rPr>
        <w:t>vX0zaAVTy+QqUihn mzOYpBuFwR49PlEakxvOK6OMAfKfuxAHoInKZJsJVVz5D5qWYw6Aa85Mr/razs5JgPNugAHt WNP6IEH6ZZoExCmMwe3yKQau3bV/1+qlUzvVy1Gk8qBd3wj22vEEVOz3LgVAvL3L7CPPbFmo IoGT1Octv6/31985Zr95u5R/wnIl/wHXamki9AY4sWWTH2Y+utPkGzBCvvNaYeKWj5T7gfSX ZtUBiBsl9ybB0qn85/TQ</w:t>
      </w:r>
      <w:r w:rsidRPr="008E0AEE">
        <w:rPr>
          <w:sz w:val="24"/>
          <w:szCs w:val="24"/>
        </w:rPr>
        <w:t>FYDzKoaX0vdrBOnWY6DtXE40BbM6eghc1itMzqSTgWPWFlNPehNC QKbpsCEXJ9ICxL7Yvf1eRd6SHriRWMf/h3fj1d/yj7gZvWcOAGk3VCeUXCs/Synwil6bsrsw eZmYtPuBTJcyfwR2qI/eT4/pS+4bhOIRU6/55wW21wKAUcoZwFrtTR3jMdTphIGbtsKrfI2A y0m0FgOHfgQJ/Pbs5jV3QjucNcZj6OkEuwsDJL6eeT7DFdU0cPFMrFv/o</w:t>
      </w:r>
      <w:r w:rsidRPr="008E0AEE">
        <w:rPr>
          <w:sz w:val="24"/>
          <w:szCs w:val="24"/>
        </w:rPr>
        <w:t>1t2jWf8I6qNH1kW YL3KPqA+Ie2z9SX9sHINT+mJVzzM3qYn23EgX9USANU1JccICtfjWD1CeppPesU/bnOZsieB 7UXiboL1qS7sja+PsCAVRpscTwGLa45vFbvvIwxm6jMmN8aNHz9r6qBBo2esXLF82bKtx0++ /uDx5OyyqX3Kjw2EIdnewrJ6AMlP2l19tS9OApsSJwA+No29lt/T58vvXPV6wj9hT0o6NjAN agvFytqRkNQOdheiiJKwI</w:t>
      </w:r>
      <w:r w:rsidRPr="008E0AEE">
        <w:rPr>
          <w:sz w:val="24"/>
          <w:szCs w:val="24"/>
        </w:rPr>
        <w:t>Clmz3LgcgzIo80ASjBvdm5InPZowrNYu6DJqR2/8A9b76A/gDup NRhw0zm6OuQG/OSH0X5VX7d6gKS4NzHwVy9Mpms8QV5vHlqvZumUqRtWKtNjySeA1noLDB8L EHus41sHyVEZE1XF4IJW/08+/vOKf8BhR3861wG4qH70V479HgQrWh/gj9ybVZC85zC7mpQk 9wDHBgD9FsMzx7uwQFL6FquvPnrrDXzsr+Kf8kvv+Ef4ff7g//jSlGpx1P</w:t>
      </w:r>
      <w:r w:rsidRPr="008E0AEE">
        <w:rPr>
          <w:sz w:val="24"/>
          <w:szCs w:val="24"/>
        </w:rPr>
        <w:t>od+M5QtmsAvQSU Vj8AmwuYPVky/mQAuI5okssme0l1xuS7PPiJnKMxaLAHIKVLcWCGFGXfYSVzB16qz2/Ojf9P P+v1JvUO6NHAFLswxZZvalG/+9Sd5wIwaFPAA4PhilepRx0sriUgpycfm2gl8MkFIOsYYI3k GCdqmiz501ZrWiqy1Ka8pH38AwIKOseJlyWGXZJyfZ/Ds2mJ48/GYGy6M0ACXQPIO54wvm/p E3y3eIACidCTAl0xcrkOkF</w:t>
      </w:r>
      <w:r w:rsidRPr="008E0AEE">
        <w:rPr>
          <w:sz w:val="24"/>
          <w:szCs w:val="24"/>
        </w:rPr>
        <w:t>9dgVPDZkgV4ijTZeAPLfgfu+pV9QW/L8kyoHYrgDkpYpaTN3Bg aIOkMeKU7FxeFTDpqrhftAWLw5nI9KCFmpUYDVRqAXBEAPdlkXjcsaXzSypWa2X8eozfdAj2 HpqlfADfTw9LqWS7MGoQzx/4LlsMlqciHGMdCZJwAxGZpSOY6ClAO20CPLqgBZEl6SVwS2P+ 87vxLv/Uw/heucYAlBkMUL/pLOk+wPcvfHn56Pad5/4YNXHSqnSK9gGzBbG</w:t>
      </w:r>
      <w:r w:rsidRPr="008E0AEE">
        <w:rPr>
          <w:sz w:val="24"/>
          <w:szCs w:val="24"/>
        </w:rPr>
        <w:t>rKfu8d4yqDYeT fwImPMq3EtO2vffbi2cvP/gAoxwjdT6haC/lwu+RXfT4iaPJNkX06LGcYlda89ofoxy1MNih 8hi8SudBGPMzfiXIpljfCNeXjDVeYGbsyhy9B+hEml2B7aQ2GFzRyd+P/T91Pbt+LQxyrwfQ el87XQdY1hNrzTOXyr4tydrqUWfMnbV08IwBbZPHK1UGYGVyXBMeA0jB4rQYrIiZ9AdGT+um P+Zy8qmiMVsFffj7vt+/s2T</w:t>
      </w:r>
      <w:r w:rsidRPr="008E0AEE">
        <w:rPr>
          <w:sz w:val="24"/>
          <w:szCs w:val="24"/>
        </w:rPr>
        <w:t>WtFmjuznGnLxw/Wk/zCZlGIpROq3DqPQJQjuX8TlWClUkHAFj 87bZ54bJS7kC7BEGeX1a1oHaShuAwQHd+D8a2zNNE4wc7gLoznvpDkDjoVipkflVjOW6D8tT 4PvtIdBj5KZZADcjEW8QQLfT60fpMEYFdA4CLibSRBAlFOk46xXrMX9boYaY+GglQTYrkydG U5UPk7PJMfHGbLUIKV17wligiqCBmBxP5A8wXxjUenwygReBKdUPo2Fy//3Y</w:t>
      </w:r>
      <w:r w:rsidRPr="008E0AEE">
        <w:rPr>
          <w:sz w:val="24"/>
          <w:szCs w:val="24"/>
        </w:rPr>
        <w:t>/7GbF75g8SVX N4x85Q480Nt21e3WADRYQZDAzNXJniHySYAWjTEquLbbOoA79rVrAbx0uZaGRXUw8l6oXIVT JJp9HwKdqsupRRPYJn3n78oxBLNDKv4Rgy/DXNKcwuRthsijMXF1uICRJyZHU5whJJ8klQlh S/nU9S/CDq3AZH4+DOrJC2DaTPQEZij6D4wa5fjbsb/8p2Ov1jlMApL3wuSTANancLV/Frcg QJZjWNxWYyZKA8B9AiRahkHm</w:t>
      </w:r>
      <w:r w:rsidRPr="008E0AEE">
        <w:rPr>
          <w:sz w:val="24"/>
          <w:szCs w:val="24"/>
        </w:rPr>
        <w:t>s5nvAbyRQwBAtbk5V0MSP0wOyu4ZBoFShXzzBcxRrGf8TV3q Y7FOKtN8ZIO4Sr4Ai0ax5IXZkDxYO6qHhPYtoc1ngmyMr44PAbbrqKVJIwwS6BjAzVroPPhK TTFRh/8jsf09bsrWH4Ol9mMx+6MRQO2GPVtdcqxSH0hwChPfVinOMEpaBiSfAq65bwHEu+/0 DqC5zgMcKruuHw8zVS2Dmde0nC0WjOtbOqqy0nFyhpnALWkLf0O7uZzSDyxuu</w:t>
      </w:r>
      <w:r w:rsidRPr="008E0AEE">
        <w:rPr>
          <w:sz w:val="24"/>
          <w:szCs w:val="24"/>
        </w:rPr>
        <w:t>sQf26Pb4a8E eWxj34YgcTsSxCdT+PetbMieddG5i2eXjyqfMH/fvX4YPbC9i0mujQCPYkQfh0EdNncH+koT MXoeaeCu/+ikyt+NfS+Dbw0VegZfMyQ5hkWfOcB7jcnO5FrUSOyKXmA0PklPZmeW7gIt0wG8 TfUInmT6ph/wOVsxp9sATuMF6TeReAK+9zC6v3rk1Dl7Wuol25osKAngV0wb+Ouid4DSZQni vafuBaxcjqmqBPsWrz4mrjWjz</w:t>
      </w:r>
      <w:r w:rsidRPr="008E0AEE">
        <w:rPr>
          <w:sz w:val="24"/>
          <w:szCs w:val="24"/>
        </w:rPr>
        <w:t>/lGKI+LXQbYP7Z1q4Zj5m68gdXUwXeMPtn9AFhfaE12DHou DszwHJ7Zy/4LRn/I6dv/hdhXdYc0SnOvh+oQrOAlYLQSrMZlOYxTG2FwII/69LZxyWnjBhQV Rvfsv7Cp8uFoAXxPUIVUW4FDKR3H0zE7xNHDrccJtk6JgXLoHgaldIC/zH4Y3NR9gj0qknUX FuelgVj7kTvjvNdvn5yqorJPCSNRNX/CN6ckJjedMN+LpnsAr7LQMQtQX7niY5</w:t>
      </w:r>
      <w:r w:rsidRPr="008E0AEE">
        <w:rPr>
          <w:sz w:val="24"/>
          <w:szCs w:val="24"/>
        </w:rPr>
        <w:t>RNWX9/UuU/ ELuP7jBbUv5TBJsaB/BKquS+J2yO+rx7PTWaEjg7O8eVkhYYfLJotttA55xPKXYA4HXRaR3G zCvhPiXNSsi/APDLXZ+bcd9Tc9Uk+zLAD0xGpVoTG+j+qXodjCqqaC0f/govtANYFf8Wwbzv LW9Yb97pazcPjkgfufIpQjlQJ2tql1y97xJW/5KBRKBHD0y2lcKg/BNcFmHQ9Q+qZmhaN459 AvUEvqSUVOH3Y//77y6NpteQXv</w:t>
      </w:r>
      <w:r w:rsidRPr="008E0AEE">
        <w:rPr>
          <w:sz w:val="24"/>
          <w:szCs w:val="24"/>
        </w:rPr>
        <w:t>m6952+/QpG77s4ngXGSO8oKEVrP3JEBZexYydNnH/0Ptx3 HgH8yJEE6pTHyGeqbfbUyjzwG1ByPPA5WiAp17K6CijyJuY3w2BxyuKQ3B8uDfa0uYvRkahK sJu/ILeH7WmAJtpFCFfn9es1tIOSPecvWOVMhEo9w6TBAIAfKX2YlB2D74l3cnbI5G/0ldbT xV7Kej1+i//9sedGinENSunx8/kjK7vkKFqhYbd8yukGIA0CTRqlvjCrA2brdRz</w:t>
      </w:r>
      <w:r w:rsidRPr="008E0AEE">
        <w:rPr>
          <w:sz w:val="24"/>
          <w:szCs w:val="24"/>
        </w:rPr>
        <w:t>wV26Ypm98 x8hhTezlGJXvBNTez64CEOkSNTvMVZEEL+DdrpQaDD9SuMLnJIzJgcnrlNJwftmreDhdwKCe lhDat5RZPfgr8jwlIp6JMHNeA7CrHjyP7o+BR5tNGB3KLINK37mi9f/+Y/bvxX4b53aSvVBU EwE+3Di6/Y8/tp3CYKIyB3JXcDRH7kftRmPkVsF4DnZOfT3pq63My/IN4FuCryl8MerYFDbF xzfWZ2q05Lq+cE9KW7q4Mi65CWW</w:t>
      </w:r>
      <w:r w:rsidRPr="008E0AEE">
        <w:rPr>
          <w:sz w:val="24"/>
          <w:szCs w:val="24"/>
        </w:rPr>
        <w:t>m1Z8OFD2JvmDyfaVUsNk+fs22hOgUBv7rYuf8A2vPy8Yd 6sFfUb8XEbpSE7NEjwBqDAVqbcDoTfuKc4HXfVIr2+VEdQBWxfL7Xx67/lBSHoNiSkMoh6Rp 0KwewNBYNksBPA5nre8LbNdYGKaNzNU8DJ7VuZ8akzFNIeoamiflsCByZ9jn8PVkNa2EtIsP pWZWRuBoQUY2w8I1jeTCrxkYFz3GrLlSbrn0NBBwf39hZX7V/Mhfcl1ErMUETD4X</w:t>
      </w:r>
      <w:r w:rsidRPr="008E0AEE">
        <w:rPr>
          <w:sz w:val="24"/>
          <w:szCs w:val="24"/>
        </w:rPr>
        <w:t>AnCLeQF4 lQiz87VdKpZO3tV7tU2vFBiVKfHP37zwW5c4LxPCurp8jb4TEkrrCWGnFM8VrwzfMXgSK3qW ksUSRG/zGPCvEfUerhnli3O6dxhN2za5PSZzK9MhPtuSeH5OsJuBeeGuHkPmEdC0Dqnhjg4A TQbjUh2TtzWU9YMfv6Zajs+O37Fwf9EqU7zoCRIkTpS2ytA77vw1b5M9JkKf417GZFNbgOui Q76ph/ItwcLT1c0XyGeZgnhrN4Sn</w:t>
      </w:r>
      <w:r w:rsidRPr="008E0AEE">
        <w:rPr>
          <w:sz w:val="24"/>
          <w:szCs w:val="24"/>
        </w:rPr>
        <w:t>/CW9/52xA55g7Uyst+ByGqSkebB2NpLUH8Y2wOhd5KNr Z0xbdhngdvLin7luk+nHbue0XzBp+CX3Rkw2lGDLZSKdIGt3/FO/gdo9YE80T/ZFpVtvGNnR BXDLza3oTZ8DG6rGaricXxQQ2Kr7H9mxFvjswM5zV57489d1nkbEjjtj1mU1wMQCbJXOXIjy jRAuKdoMjH4kVmn9h86z//pu/GmiXUDWcyDd1EaC+CyT6sX/BrFvYXTDEYsd9jNgt</w:t>
      </w:r>
      <w:r w:rsidRPr="008E0AEE">
        <w:rPr>
          <w:sz w:val="24"/>
          <w:szCs w:val="24"/>
        </w:rPr>
        <w:t>eqxTc0w e5+NRA8xOVEQmFMOHLyp2weeJvXHW8cg2pYPdk+ZMhKH+cCC8vgnc1JsxwQdXPkLCq9s05l/ xtVy/MSQFpgl+wyQdCneidP4U6Im1k5rYwy9w2hrfOnfuxv/jWN2slmAb8pbIB3ZYIvFjOg1 KjfvnBrmp8HkTDzMSsR6CgV1mBo6jsXG7N+yuWPyIid8dHSl/FyuR3oDLjNhRRrYWpfKQ7kf +SOPdBbI/hi+3Lj61Je/xPZ5ybH8I</w:t>
      </w:r>
      <w:r w:rsidRPr="008E0AEE">
        <w:rPr>
          <w:sz w:val="24"/>
          <w:szCs w:val="24"/>
        </w:rPr>
        <w:t>7wTP+Enol7C5Kt8AeJ+gQL6wJvIrwm2Q6cYo+uY5daD 34j9b5xU8ayzEOBl7BfcV7lNjMn1AvBbPLx4893DKmxMeo1vKS5hMqU3RhvKNH/BvNQFju50 KLOfIPWGbGmImX9WqFWL+QnwSTMGBmeEr8kf80ifjukzGfrhyaJUO+BV0aOEdeYBP/Uhik/q C/wj2k/kJy4lw2xSeYA9BWGr7NvCyfhbsBiX6Rjs0xDMlsj/37gb/42lsWrUwOBKbH</w:t>
      </w:r>
      <w:r w:rsidRPr="008E0AEE">
        <w:rPr>
          <w:sz w:val="24"/>
          <w:szCs w:val="24"/>
        </w:rPr>
        <w:t>/mOR6c C+Wil2xZOpGjywl2xL4fex10LY5ZieMYjNdxAoqrO320iC9nsXB+23QcFqn8Huk5NjsZlBhO 6Ro0qwCVW5N6DfviQIMP7NY4f45GuktoCzWFn5rXy9+Wf8SMWvxMq5GYVVoK0HUIuGQ7JeBc pDkYfW+d0hUYrTiYjRJ/Sa//0JadqRFGJ+JC0ZLXJwH3Do/dcekjLLf1qt8FrkV9i1mh28C6 2GXfsdPe5usLh8hv2axLmN3MQ4LTWD</w:t>
      </w:r>
      <w:r w:rsidRPr="008E0AEE">
        <w:rPr>
          <w:sz w:val="24"/>
          <w:szCs w:val="24"/>
        </w:rPr>
        <w:t>h7ZOtBk0bc1xlINQie6DUbYjM3CVRcS/eNgKuL03M8 MhT5grWdztoIn/iJYku+iH/Cm6T8VC7MXqTwAAJTvOS8NlFhMXBBAwD62nVwh+JrJ0hbMRlj z1/S881/IvazGn0wOZyWHer/ZBBBJmXb26YMkHEGZm753DnUo8we7g1M0P7yMHXAq439LCxq zSOGHxZpNur75yT+5K8PizMDuYZBjJXEOMSx4rwsCDy4z8how08yuf6ohUtXbtq6fc2</w:t>
      </w:r>
      <w:r w:rsidRPr="008E0AEE">
        <w:rPr>
          <w:sz w:val="24"/>
          <w:szCs w:val="24"/>
        </w:rPr>
        <w:t>y5atG x4jWwI1bnz4/x48I/Ij78HRh/gH+jR/yM9cqYbYkI8DVBDBYT7kWzQ/wKFqwU7M0BbeBZ960 LwdICT0w6paQv6TPp39TbF+CPYq7DbO5hYmiae9GYzE+3r6EnYFnibDYVRwGb4VVisb9hHFu 89Yp9Qss3PT9RRqCpEhelo6z+Kav+CV9B/scoGcZdjeFzJspPQXoBfiUUOdAvC/1r1Q4ZbJM qSTVD4TD2kK7GiuIwCUxdC7/gPH7+Km</w:t>
      </w:r>
      <w:r w:rsidRPr="008E0AEE">
        <w:rPr>
          <w:sz w:val="24"/>
          <w:szCs w:val="24"/>
        </w:rPr>
        <w:t>2MzArMAGgVjtwSo1bYLzJGLwdN/kKvPBPmw1GSNqM wd0iRflLevy7bktqeACLZdqKkV8gbRstKFZw4bsemHypEsM5+V7AN8VbLJp0BjjkrLF0UH/Y pEYE25OJuX0JknoZj2NBvXXQsweQdR8vBM7urC7IwzhAs6Xw6glPO6vMhsvwYMPggtGTd3hL wA9e6RrNYxKREVUpt4/fd7QeP5f4Jib+egKQ+RIftZtKPnfjeGLxunjW5sAESYUxSJWl</w:t>
      </w:r>
      <w:r w:rsidRPr="008E0AEE">
        <w:rPr>
          <w:sz w:val="24"/>
          <w:szCs w:val="24"/>
        </w:rPr>
        <w:t>OX9J r8//ptgdxmDytknmPYBfgBeBgdSrneFRhnWv+2PweXEsqcMXgPY5CZJyL7xcrWyP3hZwWs7n UeqGlVLLabqFIJm9KTicy4JvegZXc8LQvixJCwnPU2wUuMd3xW/EV+BWTRfFT5w+Ue6uh+6/ hl3vOKmn11WWiGSeSb47/Db3pvzcscyYza8A8DY3NBari0DD+hh8B7qrJcBSKZ4OAETK1vkv xv7074nt0SQORovtm2MlmSaT6NS1vgB/</w:t>
      </w:r>
      <w:r w:rsidRPr="008E0AEE">
        <w:rPr>
          <w:sz w:val="24"/>
          <w:szCs w:val="24"/>
        </w:rPr>
        <w:t>xJTKHsdgm9NLLLzlR31pPjcV+wsvo+jB2/kEcU38 gQpXCZLI94y9OwU7QIsOgMsyfqTzpMhJNqfiQwwfKDkDms4BV2DDIPdvbPPFvRScLgXptT6V UngTPl/d/ZEqgN/Wfy8/12kYRm5kOQKwrhPeCSuQ/AAur1MvgxdHm96giyZhsFdqWsHFH4ib t+d/ajT+81Ov2VHqJ65cv1Li5O1eYE3DeeXA1QmfOySNHL/nOXeM3HWLIMfSckft2ZYq+</w:t>
      </w:r>
      <w:r w:rsidRPr="008E0AEE">
        <w:rPr>
          <w:sz w:val="24"/>
          <w:szCs w:val="24"/>
        </w:rPr>
        <w:t>iVo o7l00UmCDKvHnUQECYxxVyeZlAI2RwY6VIKE06jXlc8x31BsGRwtDFsKwIvm8DQusKI5AcUv 8zojjMkUuZN6JL/Cc8KzMw37CvDbxh3j577aYfYyHQbOt7mjYdfFGXFJiWbEThtdMfM7YHRU mtdI4wD79LP/d7zXa3vKoXMqlq6x0o0QZusDZxOzZfHNJF0vBmDRbjjBmjSCgICVaghvUmmT dw2tIViZw2zPQLCE5ZJAgl34ZzkAX6JeZ</w:t>
      </w:r>
      <w:r w:rsidRPr="008E0AEE">
        <w:rPr>
          <w:sz w:val="24"/>
          <w:szCs w:val="24"/>
        </w:rPr>
        <w:t>VuCQNJ8YlRl3pUA8h+EjBuh2S7oNAe+Jn7O8LHQ eiPftSNRA0cyHVw6m/AM7Mic6vwut4H8idnlMFs5DsBHn5mk3VW7MbAdwzPOiit7tfJeVgqj qzba3ECDgMixV/zviL28ad6PhLFKhaBpVRYtx9qw2FjJdBR2Sh9gvMriprhYeZ8X+vQlWEqt 5nFmGJgXaFASv1gX6TIAYj9k1FLYmRoO9YBXFeB1JiDHaD5HgbP1oUYdsmkY+Sc7vyA8ZV</w:t>
      </w:r>
      <w:r w:rsidRPr="008E0AEE">
        <w:rPr>
          <w:sz w:val="24"/>
          <w:szCs w:val="24"/>
        </w:rPr>
        <w:t>7S cDi/azF/JucezCo/AVhaBez03e4q2Y+ScycznSt1gfrrMHoVS8Oqqx4QI/L8/9zD+JZnvXye EcbGehT0JZQH+aJNgqQHmLQPK1edLhPsmTMf2qu9D1eyRZnDgcSNfLDSfSzk+4Ngae9D7fNg fxW+6jHrmvC9+EP294cU56D1ASjw0fQ9FVbBugTeND4IesPLKF/JkiKQVulLEx7PEpBgA79p /0b+xNHMmD0rjEG5zdxR+c1xOWvHLeGr8d</w:t>
      </w:r>
      <w:r w:rsidRPr="008E0AEE">
        <w:rPr>
          <w:sz w:val="24"/>
          <w:szCs w:val="24"/>
        </w:rPr>
        <w:t>kOQtrHGPmmUstSpTMACTXmP3LM7oxB5RdEZGNV ltUhpHPRj8b9wLeoj2l9l2CXo13Byo40fWPV/QQ11QcqajfWPsZ6DPZPCJbBn43pYWlnoOUI KPCVQxsJLA6Tq8Pp2jC0GaxzhoWpgWTXmZ4d2jSDAjPwSdoe5smX8FztCE4v+D1PVvJnag/F rPpAgAcxYYIuNZ9Hh8K0TsYRfU4DWJ4I/JFUhVyOJ/8A8bXynxiN//5TnBuKwXptxspaG/9</w:t>
      </w:r>
      <w:r w:rsidRPr="008E0AEE">
        <w:rPr>
          <w:sz w:val="24"/>
          <w:szCs w:val="24"/>
        </w:rPr>
        <w:t>l iWBTVqhOsHc6hrWuSv0S9qsqXFE1QupcFs4Uxko+fxJdxl3A27RQZyqUf822Dhj3LBlu8Mkx gA+RH/Bdj6DIMJ5F8WW24Lg+42YzEzaKcNVeALY/+C0+v5Aj+ivM9AxgdFfIEtcnWSD6A9sF 5BlxshmcyYnJu3iKIq76QUod+I+cZ3f+sxfC/JEXmJPrG0HuJdhB6jUwoBH3KxGsRm9CKDIP Pg+IUgN2qBvcPICVeMdgaB+suDCnFAyqAtQ</w:t>
      </w:r>
      <w:r w:rsidRPr="008E0AEE">
        <w:rPr>
          <w:sz w:val="24"/>
          <w:szCs w:val="24"/>
        </w:rPr>
        <w:t>dwzsHN1Y3w7e1JweawdFSUOg4tBgKdQbBbH0n 03o+2e6CbG3hpuZAHhGu+Id4mJ7f8/gpf+ZmdcxmVcKg3FPuq/TWMry1874Y6e1bu5eNlsCc Mpg8jqbIthjk0s7/yNqlLf7s1Otyhu/AiTpYrNArjhcDCjxidmOCtKxFSAVgqdq/J7CUtsJQ nSLYgcT+kH0nwdzzE/0xZ9MEwLOorlRdBLXcuLQRqgeAzrOhPOxJ5sUhwVONZUQeiFoBTqvo</w:t>
      </w:r>
      <w:r w:rsidRPr="008E0AEE">
        <w:rPr>
          <w:sz w:val="24"/>
          <w:szCs w:val="24"/>
        </w:rPr>
        <w:t xml:space="preserve"> cbLEHspOifDciuvB6Eb8PW8w+nyFP1XzAiYeTs8B3ItAJ+3JOpXWlelYlZ450HXoXAuTc5Ls MSitI/wlPf/elt3rz0bj75I8xKtmZqn9G4CLyufLfX2FS1WhyHEs6hUkpCHdbyrFNzijpvBD CQOxku4YfBBWXrsUKQt6AsS5zuym0H8VBqtiw40huOsVnloBmgOtE7NDhp24JyRvr4V7p45u glZUCyQcwztApfn8Kr9SkzAJrCdJFfz5JS9s</w:t>
      </w:r>
      <w:r w:rsidRPr="008E0AEE">
        <w:rPr>
          <w:sz w:val="24"/>
          <w:szCs w:val="24"/>
        </w:rPr>
        <w:t xml:space="preserve">MZvcAoPx6yGRborAeCfRRXTkXFogbydMTkhK gUECnfgPzqD9JDaZLvBOBStljRG9/aZdTeNMhHM5RgHVx/PF+RtmC9K/IaSasSO3CoSpWge3 nOu6YuVIXOBGGqx4JEq8l0O5gTnpIP07fEt8NbWqBr7gdw1Oy5VDugsvX5CnEo/VGU5nYN3y lD5jm10U2VwJR4UjUGgDf8YzQ7Z57+GHi43WAfgvixq/551P0zSdXzK9CmbpPmCQ9ykvIuUa </w:t>
      </w:r>
      <w:r w:rsidRPr="008E0AEE">
        <w:rPr>
          <w:sz w:val="24"/>
          <w:szCs w:val="24"/>
        </w:rPr>
        <w:t>mZ+3wlN4iTFFgaz1MbliK6UHeC+d+4ux3/1G7CoviFDm7dBhKPCmjpT/07vZyZ1vARsdoMME zBbLm5Bc7TM+Bh8lfg7dtI4Q8kwGem3CyoUi4BvtC1zVF3pWBl8PQvMBdnXASI9pLD/IvAfK VmR+7thDKXaZsLzi+eHu8pY/42VbO65mk03PGuseuEnLMFBdfknGO5hMbYyBqxPM1mC7vWwo xJH8zGxL2tVAq1KYnJaUGcBNka7yl/T58DurE</w:t>
      </w:r>
      <w:r w:rsidRPr="008E0AEE">
        <w:rPr>
          <w:sz w:val="24"/>
          <w:szCs w:val="24"/>
        </w:rPr>
        <w:t>r8gQkOqA503AXzYPap94+7rAN6mO8Gd2N8x OVPuJaEsLQgsi78cjhfJ94wQnpUAyHkJKzeKQuV8QMbpvMtFGLf8CW37cdivK7yJ48Z2xXSn 5RrC2loJ3sTkzxUdRw8NVyYCYrtwS5W+YKQN/IoZdTEr+RGDEUMgus2WWJ9IsIj6q0l38aM8 AO5gckRSaQxkf+s/eCtxjRdE6JI9QKcGnlj5lHQNVBiKyQfdILQMG6GWTsEh9SeU+quArxmw t</w:t>
      </w:r>
      <w:r w:rsidRPr="008E0AEE">
        <w:rPr>
          <w:sz w:val="24"/>
          <w:szCs w:val="24"/>
        </w:rPr>
        <w:t>q0mL3UcrqWEznMJbYu8CE/WOB4MbwoXNBsGzSKsekvgSkL+XIuSUEbqBqe1/a42YeStRl/4 BS43MDnZDqO8T9iljJOLcsvpKXndHokJybB2UlI9DOTw4D8R27JlvyJieR4CvC+QqPvi8xjd ahD/CmzJiMktPSa0F0k4qTrwIbYCoX49rMkd2NAAa9Oa8xMpbL8Tni1aDjoF1w1fMH0CYXyJ 8QQOleDPVcoF9F8I8EA7sDiVUdJX/sS1zJgleY</w:t>
      </w:r>
      <w:r w:rsidRPr="008E0AEE">
        <w:rPr>
          <w:sz w:val="24"/>
          <w:szCs w:val="24"/>
        </w:rPr>
        <w:t>LB2nJQUkNjXGJebPaITiJfXqwdkVQRg0gx Pv7F2P+uARrru1iWyV80adygYT2HdusxwR0ofAmju/lWEsbyQhPiL4dFCfp+Y3Ox7h+xMrQN wMytWJvcDDzuE776pb8Rrp3VYbOzD0zMAqztRxgH4gMj+/ATu9IWrnyKG5pCkEmR4rbH4u2u rI7H+blayzCZ3RujvDu5JcdlCmRAcobYk78SLYdj7bikshgorttfjP3vWy1JBHN7fv+ZBwYL q2</w:t>
      </w:r>
      <w:r w:rsidRPr="008E0AEE">
        <w:rPr>
          <w:sz w:val="24"/>
          <w:szCs w:val="24"/>
        </w:rPr>
        <w:t>ASdSZhlZVuQm8dhpbajjXPeC8Ahn7F2tRecEyEq4cjBC51J3zOLYGsOYA/hhFGp8ZAoZ1E zEflO0ptFfsrwRpqIcG+S80GD63Y+xUR+JQUsxi+GMX6zCpFnx0FatWnZDqKzQbCxK5ujv3j PxK7+y/ELluFsDYnxsjd5S5hXdddWKdecFzjCantIAC/foTQcTCwLMMnwuoWD1Yo6VXCdVJj 4YTy+MDx+oSR4hoQ9QoRa9MUONzkEj+zpVnnjvN</w:t>
      </w:r>
      <w:r w:rsidRPr="008E0AEE">
        <w:rPr>
          <w:sz w:val="24"/>
          <w:szCs w:val="24"/>
        </w:rPr>
        <w:t>zqRThWz8Ok7IrMKoxG8Ylr5m9C5yF3asJ 63E0qTYGcubnHkeSgY2mWs6z/22xn+bYT2hvU1/CqGwfwjG4PoyKsxaGJZlKKDleADwdSQh1 FgFMabiS0K7qEMc0jiAfV68OJEhLfYF8NXN4wpWihOZVHPCxeUDEHJcSLND364sTqyZMuxRI WAE5U3oRrrqPMHpSGKMfMb8DNbpuO/izx56lQp8+fXZDSfiJwB2fkj/5eORoFuVZ7mWJ/e+7 lfi</w:t>
      </w:r>
      <w:r w:rsidRPr="008E0AEE">
        <w:rPr>
          <w:sz w:val="24"/>
          <w:szCs w:val="24"/>
        </w:rPr>
        <w:t>oHhFK9HkYlelOeErcoHj0L5DX5jGhLGmHwYrVhJBxK0YlDxJKsxxg1xDgScbTcKmEpDcE qdsfvsfxL/4dXAuuIpSDHYC3yX8QITedwmzTpMqJZVFjBmHkyUK49lTHJPNejI6VANycVvMT bklk8tzup7E/KocCH0GbSFj0+Z0BWq0X/NRlTcKaf9JZGLXpRnhe1j+ronBXPYAhL7GW3A2D grew1lHxHap8Auh2lyD+b29tba2KQ8roCLBQRbkX</w:t>
      </w:r>
      <w:r w:rsidRPr="008E0AEE">
        <w:rPr>
          <w:sz w:val="24"/>
          <w:szCs w:val="24"/>
        </w:rPr>
        <w:t>KcZ4f0LbFo8KruCVajKh9N0P3M5FRObf v6y+GD1IIIOUJfZ8uDczZxxJ/QhpobSd8GR5gtH4Xpj0eQCQ3ZPweHu8e3Rpyyy/pJIcbJz2 omT8hHtsyVb3qFT2t2P/2vPZF2vX2UqQV6UnY9S0HuGaUD/SeBjkMg0+dJjii5VFJTC4k5MQ SujJ7aFluvrDN3dMDi+sl8LWMVYMKYmc7KseG2szn46x6j/C7PMdLFrVpvRrQN0JJf1XYFcV IjIk</w:t>
      </w:r>
      <w:r w:rsidRPr="008E0AEE">
        <w:rPr>
          <w:sz w:val="24"/>
          <w:szCs w:val="24"/>
        </w:rPr>
        <w:t>QTXpI8AWBy3NLtk3xMh7Q0Op2c4zBLtpJw0iHJe6YHQzWyBGjwrz9cCMPm2Hdhsxd97y tXt2nr5779D5a+f2rBnUrE6BpHFjJYicONPXGJKUphwoJT+TS3IaCgUb/NLc+DHvP4md6zV/ 5lP6GKeu+8G9H0zWGIwa5yR89o+ArCl8YJ2aY+1HvNsYbJtGCPcE0EcPMbnbWlLf3e7AnOPk 41su6SnxbW8AfNg1oJitpGiY6SuFHwKaQ0ifowGsb</w:t>
      </w:r>
      <w:r w:rsidRPr="008E0AEE">
        <w:rPr>
          <w:sz w:val="24"/>
          <w:szCs w:val="24"/>
        </w:rPr>
        <w:t>E6EXCTlBrZJb4qoOdincI5RumjF5V/Z K8l2f8yUSz5gdC7PVe0jHBUfY5T+LiZVN1NJsSuWrVw+VxaXJInjOMnIPm6RDhtPLN24zx3A N6UUCyZFufzzLft8NCUBSDcVi34/iU3gP/Gy9Dv5lGdJM8VIUvYhRg3KEr6jzrAk9nigb+zj hNClOkbVbxFCb/kArI11GOB7/ihZjn78Bm7eAJ4ngFZ6dUTeENAnbqw4xbvsf/bi1QtMfsiN RucBX</w:t>
      </w:r>
      <w:r w:rsidRPr="008E0AEE">
        <w:rPr>
          <w:sz w:val="24"/>
          <w:szCs w:val="24"/>
        </w:rPr>
        <w:t>SWkedUBxvYlQu/to0sXOSBlTRv1KseTq8iucZLkFD+qzKImLvkdg6fqQ1gXWmNUfzFm KbzwdcMsINDf78f7d+8+unr4YOWWXV6VAfY7yekREXmcInZs1Qe848/73Ud2u/yF57PdYxVQ TJs08zGZVMed8FWdH9g59zlwa5vPlRC+xb6CUVFC2lMao3EFgAdZ8hwGcG8QJ031jS9fvsag RopdlwAuHbnuTQg+cmXUNkDvCansMYCB04jAmfwTDk</w:t>
      </w:r>
      <w:r w:rsidRPr="008E0AEE">
        <w:rPr>
          <w:sz w:val="24"/>
          <w:szCs w:val="24"/>
        </w:rPr>
        <w:t>sq8jWepMg+zIlT/xFcK6cgqaIrunnj hzFKR1jV934OAO52DsBkzFDgzunr9+48fuUBBLz8Qlg91V95Aa5Kewjf/e4pun5dqk7Ayyin /qH3er3gF1xVxtxoPybDchKBW3qtxsBRDSSUYiMxWjCN8PlnhQMaisW3wZIc/TDIG52IjZoH 6BMh3Hf6BtD0DBGoLTmvtpNRXoiTFNzbSY6DDkqyl6SaL+slfZdNagoEpNNpwnjYjNXA/WSY fbIBui</w:t>
      </w:r>
      <w:r w:rsidRPr="008E0AEE">
        <w:rPr>
          <w:sz w:val="24"/>
          <w:szCs w:val="24"/>
        </w:rPr>
        <w:t>uuo0JIlaNKn+H9+w2dP3/cxEkju5SXRiopBhHGHqrBwBeVBW5GcwvnVuKv7n/9tREv +QW7YkRdfN/ZH6PxBX2JwLhmNToC/WLvZhshvIrmh1H3H0RgC26WhaJ9CvQEHs3fcBsjt+zt t30nAitHw9UkAYRwpAAGfTyJwNrIUrnNMqjqh10r6G2bb+0R9wPJ505q+ubMvn0Hs6pMvlLu CaU/YKdifSWM9l82PoNXJW9jNncM8ObO9/cv7l27duX</w:t>
      </w:r>
      <w:r w:rsidRPr="008E0AEE">
        <w:rPr>
          <w:sz w:val="24"/>
          <w:szCs w:val="24"/>
        </w:rPr>
        <w:t>s8eOnb944ffbEgX17ti5dOH3EkEHD Jg3vM3zFphj7o6bDQNpJeIrnvYqBcgHXovth0dvqTpV/U+yWifocKDkeo1t6SkTSn30P9NYd OooQlrfE6GN7ItYrASYe3VUVa/OkPERgwzCYn8yfEKqPxqCzH+G7r+5xpQ1LJekDDWpAPm0B rqrzEjUBAr6yzFYafUtKBdk0gTACGtEIyHMYC+cH/IrA+JsSZcRAmktY7hViuGGkvMARR4L0 +fg7d5f</w:t>
      </w:r>
      <w:r w:rsidRPr="008E0AEE">
        <w:rPr>
          <w:sz w:val="24"/>
          <w:szCs w:val="24"/>
        </w:rPr>
        <w:t>+SuxvWnNtXEw/DNamfkhEZhcFLjsX8L+ZsL4f1rzzf8Vo8lrC4/V4zAd4/pkg5WIM +PjuwYhELl8BPI90sRtD+P6oAy3tXAkh8y0MWgUQPrd4mp1HaiBpD82dcc9d5hPgV1aJ8u/x hxeK7HKJqdLhadLgd7IlrJm7pz/Bt+leLDYV4Jd4xZlfXJ8BpCGEcTlKS8wUHdiegCC93v+7 XxsxJTHX47XAKO5VIpR8I+zQAC6rEyENqYtJW8IzxV5z</w:t>
      </w:r>
      <w:r w:rsidRPr="008E0AEE">
        <w:rPr>
          <w:sz w:val="24"/>
          <w:szCs w:val="24"/>
        </w:rPr>
        <w:t>CWWBjMoHYLJW/oRrX3EoFv0HIaT9 AuAzgYhsVXziSlJqjugtSWMDLJd6PMfo2u1KWsUkpfWV7NE4wvAq970u9B1NkCYn+SUvbYfV UzoPQOpKaJ+1GAvbKMD6dL9/W9Kvx07/jBvxMfig90TIPSU0Twzd5UVI7+WG0Y2thLVYvXzh UyBm9zYTnrSHiKecS94QykVn7ivDG6ytaoeBT0cidFKimqTT3/UW9YIlUrkPWLmjIaDseyR1 BI97Fx5j</w:t>
      </w:r>
      <w:r w:rsidRPr="008E0AEE">
        <w:rPr>
          <w:sz w:val="24"/>
          <w:szCs w:val="24"/>
        </w:rPr>
        <w:t>bfLpHq/oNZQgrlq999TRs1cfePJzL23GjFQGH0AaRiirdYwgUWMCazMSpOf7f/My G6dqQoXOAB/zzyNigzffzlHqQ2CHmE8Ipe4ITDa/IIyPaU4BfA/EwOfqmTSai5k/wXoM+6Ka xW0chtwhhBfxuWRb5CvWOg7A4PsoIrbaKUkcKS+FJtK6U+C6EiWnPYaL/bsO2eEF2NyFzVGu cVJDE0ojjleKbSuHEBfXq33owYIxBBsqKW2y7GXy1G7wg</w:t>
      </w:r>
      <w:r w:rsidRPr="008E0AEE">
        <w:rPr>
          <w:sz w:val="24"/>
          <w:szCs w:val="24"/>
        </w:rPr>
        <w:t>Qg8ArirzhtUHEC5j4QZt6whWMJI wNhsBOn2/t921csk7Uouyg8gfXsi5mrfQT3wVgofQrkvT0yq/CCMAu13XQPcMcouA1dMSha5 jMWNkvfjgvu6KJqItW/JmFYo9Tus5duAwZeJ/ISbJG04ZsME3UqswwAXZBBpESg50E+wSNXt JRvFdpaUmiBzJ287ObkxwdxVxQcj322emPjPHnvw7ptAAL9XTw53t9MD4IrNhgsaF14l4+DW SmoBA4r+9</w:t>
      </w:r>
      <w:r w:rsidRPr="008E0AEE">
        <w:rPr>
          <w:sz w:val="24"/>
          <w:szCs w:val="24"/>
        </w:rPr>
        <w:t>m68CwaV/zz23IK8inQTIMdufqJS1T5f2Bf3JGHkW4vJziWEUUqK9wlcPQDOa/YO Kbl2Y7RV0hMs0isHrHk+QyqLFf8Ur3NtqfkOK67C6Mt4InZU1Ysqyh3dKCJ1dMMoIAA4WVhK 8yhJbKC9vGigSIpeOcZzqCM1xOz0xIBo8TdhpaKeQYx6XhMJEnB0yzYlrZYoRfRYcVPmzNlm xTkPgJPOXC4C4CF3rG1TQ4L4eUFGY+ya/1DsKi/4M7GvUK</w:t>
      </w:r>
      <w:r w:rsidRPr="008E0AEE">
        <w:rPr>
          <w:sz w:val="24"/>
          <w:szCs w:val="24"/>
        </w:rPr>
        <w:t>kdQM+C/MTDZG9geYwjrx4Tyq4s /hj5z/DDWqA73JaqvQN8AwES1cCz/vQ/dB+j3ZJqnhn7GaMTKu6PIieSdBorBV5meljoDVae WWLPI0K+sdN8T6V4hyMVleMczAIwOtAplZZ0B3wL5/BvpiiSokebCVEVFbPxb/doAFbc1Q7K JX6csJx3x9cY/HEPWKC7fPn6/MVrT4LsjsPVYgBvQ8aeobEEW9YZkgro1sAq9t+7lbgTBjX/ NHafrKyLAd</w:t>
      </w:r>
      <w:r w:rsidRPr="008E0AEE">
        <w:rPr>
          <w:sz w:val="24"/>
          <w:szCs w:val="24"/>
        </w:rPr>
        <w:t>A8AT9TdBRUFIv1llAy3sXk6QVCePYUkikWQQbqAwYfMHnkqMyS4mES8AO2y6Az VpqNKkzxp1g5URmjD92IUPxsxJQSv40j+1eEdQOT2JI0JJ9GLFR3xkgEidwRazWjwUSx3J66 +uoxxI9bugHb9Zxgf7hhsC4ZT1ID3JE3wUrqOVaWZYUMAjrVIUj39//OhWq/ZuNrBjegaUc/ fuJWcrwjT7ifuos3oaxoScTGyPEmrKkYgIH3J0L68sH/09b</w:t>
      </w:r>
      <w:r w:rsidRPr="008E0AEE">
        <w:rPr>
          <w:sz w:val="24"/>
          <w:szCs w:val="24"/>
        </w:rPr>
        <w:t>qV7FSTpI6YWV+mpZUf4aVGVMx ejeS8LkdzRJ1bmRNbS8aSWeImNd4SfP53qnMPU0cLyVx6eWN0Vs/rDzWIw443r8flxFOrlSr CFF3QKDmA2Qfh0GR/sDzz6xJxPuEAI9tfbGYH7Pvd6xtSA1FBHRoZhX79b9zodpuIyg7AdiS ip9qt/dDurFHI7cmtMBsB4lYdtWC5bqIeyBGLy/zc+6S1AUrJ7SFWi+xMngnRh/nEq4bNlLy hMrAbZ2f6DC</w:t>
      </w:r>
      <w:r w:rsidRPr="008E0AEE">
        <w:rPr>
          <w:sz w:val="24"/>
          <w:szCs w:val="24"/>
        </w:rPr>
        <w:t>b0LxWHcPCS9JuINnOyYoig2zehFWpFGTuQt6yaBsvdY11SfygdUmAc9FeAcxK DnyOep51rfmRCOCBkz9mizWMkE7H86WK3KBOB4L0ePNv3LLv2zGkBPAwCT+1McoebWqtfYQx Pz0Re+AgdybqFEFSKuptYDeAd8/5dNiBtSFLWCypHVae6zYlv2Kl5SOM3oUfu5+MbFWWdPUx WrQS8JqhFhhskOpi9lmSDzA2/WtJG+ZLikYYV/WQCS4stKVg</w:t>
      </w:r>
      <w:r w:rsidRPr="008E0AEE">
        <w:rPr>
          <w:sz w:val="24"/>
          <w:szCs w:val="24"/>
        </w:rPr>
        <w:t>FWiUDaKcgjtyB0g8EmCvPgP5 58OtN/gleQk8i+yNSXE9JIjf/ko5TnAjuhd19QjKdSNIr7e/8Xz2n8T2jX91Qcqv8Db1eX4q VSt1b1j4BWF8j32NiO1Xbq5oDRx0HXAY+FZRUgWYIQB/qaC0GivnVe61jVQMK/6C135YKeaB 0Zs5hGOIpMwX1ij781inS+srBpNVonWRpEr2EAPXwg/iVw/E6J0kgL6FNynmVRgh6TGhJZnB /Ui3fOz3fpEn</w:t>
      </w:r>
      <w:r w:rsidRPr="008E0AEE">
        <w:rPr>
          <w:sz w:val="24"/>
          <w:szCs w:val="24"/>
        </w:rPr>
        <w:t>2P5heggkR3eA+zG/A6QcD+xJAPTtAnn/AJ5GD8Dgccz0TwiyLXViaSsv9J3a OgpVBv/2MbvTr8TuUtutwFN4UXA1PzWx4tdqWbLx9Auh9anPTzTQcm/b4tBcxZL9AL7Vk1QN GlQBaCeDwQTzPnNZvTNIUbDyNBYhfSiAyftJhDVJki7DgYxZoi2Iom8Y3couSVsx+qICE9M4 Lz86/y28lnQTiDf9vHQLiCP1IpQ58cGpO7UyUa8vzCoBzutha</w:t>
      </w:r>
      <w:r w:rsidRPr="008E0AEE">
        <w:rPr>
          <w:sz w:val="24"/>
          <w:szCs w:val="24"/>
        </w:rPr>
        <w:t>3J/gJLrAGrWAMh6BOjcDRqM BJ7F8gdY49gSiyMnO9pGjV1qKbyz+0hVrYJSo61i//u27IUuxL8IrlrHTz2Uv3ekJeTM/oZQ XDPwM3IgqTpQxHGM9mNUQloJxdcDZJHBHIL52V0mRlpJAQTrtJqQTmbF5NNkwlgn2Zjysel8 fkXGLJckxf6EQVtJK1ZLagi+KSTbHc9ss+AinQPqqFZOQjqtxzTNzTW9PhEf0Dl2FgISPQdY bQewWQADSwAM6</w:t>
      </w:r>
      <w:r w:rsidRPr="008E0AEE">
        <w:rPr>
          <w:sz w:val="24"/>
          <w:szCs w:val="24"/>
        </w:rPr>
        <w:t>ASdWgBvY/gCI7UHi/dS5KiRPo7PBcR6TzN1gIrTrHfj/7bp0mT7So8DSo7g p7zTT3FL2orabT8R2shB/MQ+ZTqpWDTTnfYd4dZB/B5x7AQQ/wzwxF4FWijaD6wMS8MJSbpK sIeehLS5DCZfexFGMrVor7YYbZOEmVRk7frdARg0k6RG37YteAS8SS1JxWZliZXW3gOopdaZ CCnNUNwj+1OxM6l6wx5Bis2wtDAGMWcDZNkKoBsA3QfBkArAj5</w:t>
      </w:r>
      <w:r w:rsidRPr="008E0AEE">
        <w:rPr>
          <w:sz w:val="24"/>
          <w:szCs w:val="24"/>
        </w:rPr>
        <w:t>h+7C6tWwQpLzlruWn1+WyP 6KC+UG0kQbr922L3GV29NtC7FD83LztDdUhlwruf6RY/UUdx04jBih1NrtBbPNd+8ONYfE9g i+MNuEZITkNpJWkTPzG/FibugwltqxIRRRgEFk0pJcfsw32CZVSKpr2wKCmpqnK/zam+z8E5 /cxyhHA7OcQayQuxUd6Qsiuv9RU3rQLolxZgbk2ARo0x6NUYJpQBiIa7YnsQpJu0fVPs8dJ7 oPgTWqsW1BxLkO</w:t>
      </w:r>
      <w:r w:rsidRPr="008E0AEE">
        <w:rPr>
          <w:sz w:val="24"/>
          <w:szCs w:val="24"/>
        </w:rPr>
        <w:t>7/rtgbk5dtAKxK942f+prnFfSyX0dYHfvyEx6JJNVp41Q6svIBV1TqkPru zdmUoSkAJusVJrc+Y+LBKS30jiXN5ycGNMLEN2zswqqQWcKgrNJJxQjHV0krCeItSfufZZak 2qfVOP8WQkh8nNlJ/Mg4kSizYEUUaNICGmbHQBeAd7oGnLD7DGuaM7A1TCwHELmKOntg4dlM mbxepahXW+sBKpyhWqxcUGs8Qbq9/vfccPg2c9b2wL5oHwjNDys</w:t>
      </w:r>
      <w:r w:rsidRPr="008E0AEE">
        <w:rPr>
          <w:sz w:val="24"/>
          <w:szCs w:val="24"/>
        </w:rPr>
        <w:t>+abZB7/zPCOtUcn7Cp5SM yqmBugPcrCSD+TTODvAo4QyAHzMzKDUmZTY+kgvVNPA1P1F1DGZjCeVlJCnv6Ujj4V1+RU4j tcLKl62YnJ0w8gjBbteQYitHOpvN2x0kKeQqfq0ys0fvGZ2M9ikALeeC4KS8AKY3B8i2ACD1 H3A72n0mVIGJxQDUbTcWDwcnVzr849gNyjgKGgyh6S6q1XTyoUX/f/8ArZSjMxDgcpPQWnTA SqOmUCedL+EotYi</w:t>
      </w:r>
      <w:r w:rsidRPr="008E0AEE">
        <w:rPr>
          <w:sz w:val="24"/>
          <w:szCs w:val="24"/>
        </w:rPr>
        <w:t>fKBdVRtGrRtY0jN6eWFl4B2QtAx92YORvoyiTn2FSftQNaUU9bb50dPfR +0Qg6wLMxvgT0hUptitz1GqsHHaoqNSaYC+jOPwgXD8cFGX/VlWGQzIoQ7B9+oj9CtBVdAsm RHWnQiewXw/wJZYXsDgqwPJs4B9zBawsBKNNsf0xcZ2UO4ak5xRXywulYIIu0HsFZTs5etG8 C0G6ffi3TKr0U46XQLOphOTfLM90V4IYx511C7oRjoWF+Ik+cZ/k</w:t>
      </w:r>
      <w:r w:rsidRPr="008E0AEE">
        <w:rPr>
          <w:sz w:val="24"/>
          <w:szCs w:val="24"/>
        </w:rPr>
        <w:t>lkHmKtIOgt0qrDxwQiXe YbB2+EMsmnV7IsV0lJFdtjKPCU/h9ZiNDiSks1IqoJnU6z1xQmbzTeV4OZBwFZWOXI+he8Aq Zd0a4u+rqdSpABNzMrImBERdBdEfMzk+BpVaAm9dLgKB0XfB2mzA6twwpTKAfmB0M5ZTO0kz OKbORL8N6brDpOlUbq/PDG9NkC7v/x13qgxSS0+gRhdCeNUu/0ys7YrP0xyjCZfzdSLWzs6b ozJoqIyaT5D9KtX9</w:t>
      </w:r>
      <w:r w:rsidRPr="008E0AEE">
        <w:rPr>
          <w:sz w:val="24"/>
          <w:szCs w:val="24"/>
        </w:rPr>
        <w:t>EPBy7fmB57Hm53opu2sCSal6dKsVV5LqEJ6UJzDbcJ6Q7kpqAxzMm3HK nPiKqiQEeaHlWBwp7EOwMsqwMIsi3wIWZ3YsS3oVwqJkCx5mDMQjBt6JfeF4fBjbFe+UrwH2 xvADkk8FqFcNXBN/Aw4khwmNAfQNo/RRFiRtrF5cibqfcuNgaUNg6nBKD7Z5yYyqvz2p0vmn sQ+qMcCCeFj73sluOiFluPTdqSrh2tKTiB10fMDtwZIUtVpMInciS</w:t>
      </w:r>
      <w:r w:rsidRPr="008E0AEE">
        <w:rPr>
          <w:sz w:val="24"/>
          <w:szCs w:val="24"/>
        </w:rPr>
        <w:t>PpE/piUUBxPAH9M3lYM jO3qIqkqME6tpJKEJ9VxzE50IZTyktJ/AcYkllo3kAgSYDsEi876QTAZ7QW46d03IXMlzE4J nF9Bgw60bQtU2Qp6x+ChGERbD9xLAnA98heo3hrgWhKYUB5AnzF4pyIZKtWPC8rK/BSA/T1g xlCKTIp9ixWFCdL53xD7kU0VgEPZPxDMb0zOlmc41+IzwTrO5l1jf8KV6xsRS5yseXoZdbY5 gRoQJFsxzFZn1lYAH</w:t>
      </w:r>
      <w:r w:rsidRPr="008E0AEE">
        <w:rPr>
          <w:sz w:val="24"/>
          <w:szCs w:val="24"/>
        </w:rPr>
        <w:t>0w85ZV/YTrH5Ir2Aj66pJXGEZ6kxzDzGUwo82UjDcbgudbOkQg2SPcg cClA4SmEim2zHZMV0T1+xNFdTNJtYFJmeBH17bdId+FJ4kBORiFAHwBmJwACs98FyLUUDtt/ A8/j711gXD2r2Acl1VYvGke655fwDLQaBDBzBIUnZ9nBzuIE6fp3YhdQR1PsV4TjR+wsGETf RbDdkeO8gw5JjxNsXfpAIjK+OhE4cWpXGskxX57kkhQl2wJblSdImS</w:t>
      </w:r>
      <w:r w:rsidRPr="008E0AEE">
        <w:rPr>
          <w:sz w:val="24"/>
          <w:szCs w:val="24"/>
        </w:rPr>
        <w:t>IEiTUda/o0KIZNOhfZ PgAoLJ3k05OH9x88+YC1xDuJQKD/N0WR9Bp431xHT0geBCumqvfyi1C+QQ9JcY5htCSaK2l0 GaPuuXgZ5T7UbkP9MkCDqlBuAO0bAHjrLLAwBsDC5IDzCmDpssB0L+nTCcD+MwZ3ZRtHqeig Z5SaBgei4u0GcztSembTRRxI/9u78S4/WRoreyvLI4lWPtyE2c67vAm2JlcAPL1BsMBAzC5W 8CRc/rkkqfrd9+BfU5</w:t>
      </w:r>
      <w:r w:rsidRPr="008E0AEE">
        <w:rPr>
          <w:sz w:val="24"/>
          <w:szCs w:val="24"/>
        </w:rPr>
        <w:t>LSR1dMXcHE7eUi9fDGZJt2Y03H9kmF8yqDF8ADaer4mNGiODlFi592 CcEybCBiWVTk5fIYLrmSxpMuP7LTFYLdb5AmRaanhJJkPvmlRlM1DoPiqSCd3mKwQ2+Itx9O J+G1noK/nnA2CVfsMejcFHid+Crgkfy+aZqUS3mh7Ba69gaI/AGjOIqiV3t1ig11gAIPyDAJ 5rWiwpw+XTmaiyA9/ulJlXdlK2EwIR8hXarS4DpWLhf6AOta/SCYuyd</w:t>
      </w:r>
      <w:r w:rsidRPr="008E0AEE">
        <w:rPr>
          <w:sz w:val="24"/>
          <w:szCs w:val="24"/>
        </w:rPr>
        <w:t>mpdcQrudJVH5ChdgY 7ZCS5bC10bMT/oB76XEe6Rr9IanpkGFD+w1qrQaEkHbCGqlSKVXAYIGsNSJI5dlEzFGDT89v nyT/6BIJ1lJW2safWZq+oaQt1HPEQEO4aSsMHmkJPWsCuTZTayRQvwUU6UnquQCuLj5AnhEA /brB53R+QKK1UGUyfXoBxH2KURVpxPPEG3At4AV91gcWSPINFnam8tolLXmQhyCdf2Nx+fDW G3/vVAKDMwXcsfa5bfS</w:t>
      </w:r>
      <w:r w:rsidRPr="008E0AEE">
        <w:rPr>
          <w:sz w:val="24"/>
          <w:szCs w:val="24"/>
        </w:rPr>
        <w:t>NH24SzCfddRhdGsLbsk83JlzuMTUS1jhjdNte5WZLKQBWLOqmS9Wj Po5V4Wt2xbCTEtgluPHGiwBfLBrkHyKVK2u5YqfBDRTsPBY9ehChtZKTJEXOFe0VvpIm8Wfu SF2k29zTHWCkNu6OpJUYOBbhmQ2wORVeSYFncgM9eWmqU6sL8EwA/noGZYYBS/IC3ZowtBlA 4gcYtVMKEveBAkPgjs3TbDoOrKlPmSlrKvM6x+/vxiOIfVVtMPCLcxkr</w:t>
      </w:r>
      <w:r w:rsidRPr="008E0AEE">
        <w:rPr>
          <w:sz w:val="24"/>
          <w:szCs w:val="24"/>
        </w:rPr>
        <w:t>7qXSbngUr/R1gnU9 AbvaBxAe77SXCM+TVJoCLBYm6aSpNdUaOBRLmj9PN/ILV61nghyuVxjtdq8w1PuI2TjFkvbk 1joMMopikgarTQ5JivcdsxEliFA91SsioybeSwfLVv0wOJqbCN2Wy245u7NXX2CKJNU/h0FH PafmXCDKPjr2AUZVg0k1qXAc4KE+A/U3ANTuDKuSAJ/0DthSij7tAWKdwmiykuUWzC8IpN8/ w6kWwJrSlJ16rCgvs/5m</w:t>
      </w:r>
      <w:r w:rsidRPr="008E0AEE">
        <w:rPr>
          <w:sz w:val="24"/>
          <w:szCs w:val="24"/>
        </w:rPr>
        <w:t>7ILqFP6zXlui9sLAo+4sgnzfMrzSkDMzKizEyrA2+Ayr50+4Frcn XHm16Oa8c7zJUOdL0I31eTUPjkvRYsVT4xGRHpOhDmQrP6pTiu5pPVIOYUJ2zG5WiS3tyCBT /dSCUcpVvhprZFATsz/SEJ5AfKGE8mvXkyF9719wKBhD+fKqCwadVPMYVq50aL4KszkOiavq ONRxhs1S0aU91j8AmK6DrMsPXGvCKz2AwBgP8I399loMDAqMAJYUA9idH</w:t>
      </w:r>
      <w:r w:rsidRPr="008E0AEE">
        <w:rPr>
          <w:sz w:val="24"/>
          <w:szCs w:val="24"/>
        </w:rPr>
        <w:t>L4mugX07wZwJw+d WgGUvY5RTCmHJ7difoL2TZiQ0vtd5wVsbUblUW/SBrhl+IpFj7/zYF9x9Qh3NL5IizGaVI5g We2Gs8p+FNYm5w2kck/C55njK+FZqCqHpBi3+KQWGNWRaVdaR9E1akjPfprIJH0Fp9xTo0aO qmG3NIks07FoJtVKIYxcHOGEBssNTU0oSccx+ZKH8HlAaUngtfszGUr7pE1bQZUxGK10SnM4 xCIqwizp5HySJzt1GkrLK</w:t>
      </w:r>
      <w:r w:rsidRPr="008E0AEE">
        <w:rPr>
          <w:sz w:val="24"/>
          <w:szCs w:val="24"/>
        </w:rPr>
        <w:t>D7QTTkJtLkBpP5E287A/EJwOw1Z5gNsSQGgW4BfxmNQrT/wJgXA u0/F6NsZoP5qjLZLDyDxOpiRDdI+pa02sboWpSeQ4Tv532PR++/EfnHmMwYVX2KttA5j9DIP Vp7glr+pG9aOZIPmO4lAy8GEK47K2znWGvIJrqkyRlUlxYDaitfSFV4eop12eK5+ktGxa4zc 6naRDsIz+gHMBkrxVQyjFLZ4ZHLIXpmu6VHMuFJyzLJ9JFwBcFxSY3h6mN</w:t>
      </w:r>
      <w:r w:rsidRPr="008E0AEE">
        <w:rPr>
          <w:sz w:val="24"/>
          <w:szCs w:val="24"/>
        </w:rPr>
        <w:t>TVqCWpEgZrS3Gt seLmbL0f8G+pthvVH5MrDr5XMipRDp3hXgHZTXaRpFTvukmXadkU2JqN1/aeQIk7MGaXab/i Y38PqNUVoG0j2JEYIP0W4Nplz/S0aA8wrDtGfTUShrWEAL1kxCT8xuaDDQ2pMtlQuto3LHr8 nblxi/FPCfYwSco/MPqScQ1WXCennc357bMIcqbmO2bPJwLXcnwiPGcljX4a7SbARF3G4EtM RbKfeDehMmDSr8MRx6hSK4</w:t>
      </w:r>
      <w:r w:rsidRPr="008E0AEE">
        <w:rPr>
          <w:sz w:val="24"/>
          <w:szCs w:val="24"/>
        </w:rPr>
        <w:t>rOq+8PvICuaTC44kZXSVoMvF+TU3KMpIpqOEc7FuvpDqubWhof jjA2tSXFOO/36JztCvpLinobiw/jWxXJmbJY0TgZD8BXX0xSTYN5yqfKC2pmzKZ6dKomg5gz d3M0pgf45b5Cm9bAm2zgmds/0QaAvlWAMzY+gE/0Z5D7ADA1LfCuGO+z0bcpwOZqGFXWDe5l 94Nuy3ke2QvKHId9Rak9hlx3qHgRi57vfiO2tTOqi1nDsVg55ViTgCrq+wi</w:t>
      </w:r>
      <w:r w:rsidRPr="008E0AEE">
        <w:rPr>
          <w:sz w:val="24"/>
          <w:szCs w:val="24"/>
        </w:rPr>
        <w:t>LbzFf0rgPEcm8 j3B1k+pBm+IAp/UIo6KKf16SMmGRZs33izk2YaX0I8A3+lriSbJ5A58TyChP1UgJpPK6BVEk uzcYLe9JhG7IoDtx8sJeScpLCB8vrbqLlVMJgDytuTe0+d6dSbWPd09sJSkn4DQDaNONO5EB qo2BcU325wHwcvYAYi8D6DQFZrQD7kZ3A5qt5WkhBtcFOF0Lk0QXSXQQNrmAywnYMRTY0Yqq gyh+hjqXf2OAFr5eGoPZujw</w:t>
      </w:r>
      <w:r w:rsidRPr="008E0AEE">
        <w:rPr>
          <w:sz w:val="24"/>
          <w:szCs w:val="24"/>
        </w:rPr>
        <w:t>E86zWIuBjpbJrCXYl1Qv6XCAiC5sRrnlSMuCbzQWgbhZ+fAeo Jd1/lk/SWcz8Cdd5PfVWhnObDwIys9OoHU7TJLjRXdJcjB5HJXzfXmx3lEmiVzBeBmsJ4hQ5 cYx6WHNP1bTsm/36YnoGLM5agLoyKMJUGy/wcfpM8cHAx8TfIcHZmK8Aai4D5lcEuBITvjq+ A+rMBOaUgcBvDGsL8LIgJjGOZ6wObg63aVAHSPIBONuUdv1pdZ0Gx7Do6vZP</w:t>
      </w:r>
      <w:r w:rsidRPr="008E0AEE">
        <w:rPr>
          <w:sz w:val="24"/>
          <w:szCs w:val="24"/>
        </w:rPr>
        <w:t>xHYvo/VY5H1E kOOFB3zs5dLCj2ABOVbx/TgRKv48wtv7a4LnLtUFn8gz8fMDWCRV4JuzlPkNP5WhgPtwFcbg oSzive3ncFla5hf9QJWgrdQr2k3CEXg1rY0cN01XWknJj7/cE1OKY6NsAVisndI/X3qsVZK0 y3kgPCqhGP18MTgtoxa5JgGdh0Dsd+ZXMt7JcjwLwFd9BYrcAyg8ATq0AV6mAX5EuovByOoA X0pi4pIz5x3IO4k7CV5Ai3EA</w:t>
      </w:r>
      <w:r w:rsidRPr="008E0AEE">
        <w:rPr>
          <w:sz w:val="24"/>
          <w:szCs w:val="24"/>
        </w:rPr>
        <w:t>ZzpSfizNLlLhEhZ9jv0DsQOVgSC1BxKkSXXmaBoh1J/Iz4zo RbiySGoNhSTBAV3G5KUkIJ1kN4mIBWZQSvPeE3rIIjbRl/RK/EnZxTtJmDQvQDiaSdJ+6KTB NjJb2kWqRa7vhO+aEsVJP0+QVvbnsZBJbOCzfJjXB8DxJJTeXW8bQI8WwKpaAJOzwj07gBQr gMpDg05cDSyxC+o7LBBEXwjnC2PwqCTFZtNwC28J0uvU78fupZ0EGV4Es3stC</w:t>
      </w:r>
      <w:r w:rsidRPr="008E0AEE">
        <w:rPr>
          <w:sz w:val="24"/>
          <w:szCs w:val="24"/>
        </w:rPr>
        <w:t>90cm3cB7Cw6 hiClZ/Azp9MRrjGStJW8kpQLnFNhVlhqlmXTUUmqR/jePmgjqfS6T6PSA3yOqyCRsl3WFhZq PHSUJmKi1IR0N2szRxm4AidTRZJRIuXxjSzF6hDnPOHZrv3ztUTskXYS7FtcGSU5TstZeMcG WF0QniR8VRDguAtw1/EH4JX0Ix7prgEd6gFLmmIysCcG1Vwx+K5hcC69O4vrAtnvQNcWPC5J 0VmM7Qefsejx+bdj94h/niCvY</w:t>
      </w:r>
      <w:r w:rsidRPr="008E0AEE">
        <w:rPr>
          <w:sz w:val="24"/>
          <w:szCs w:val="24"/>
        </w:rPr>
        <w:t>jzELFmJW42zv+Z13vjzvbHoXpqfyj2LcGWUNApkNJ2V6orJ ekmKP15ymvUkwAtrHhhViGEvaSYwJRPAOVlpNdYRpqgqhztL9THpmZUQhssCg4fdssWJU2jE Dff12rlXUsEceo+Bu5s/wa5FnjFB1UpV3CZbX6xtlon91AyBrM8NUOsIzJzTpgFg2CChVgeA KSOhbT3gZYzHQPp3lthDMLC8CCvefMi6Br/8n2Bfe5ilBLyoRJE5TGuOz1Ysen</w:t>
      </w:r>
      <w:r w:rsidRPr="008E0AEE">
        <w:rPr>
          <w:sz w:val="24"/>
          <w:szCs w:val="24"/>
        </w:rPr>
        <w:t>z6zdjP4tbE SvYDWBypG/00lNEVgvXMzU8tKEy4Vksx3YGkMogBl7Qek4tZZODgLElfz6yp8x2TKVp9ven8 dSklqRwGo5MDnJGVtHZLQFVj9dXAGKpLOF4UVZDZfPDBSg+d/m4vxUigWQDtZVsZ8D41oW62 wvkkyTGRbS3pGSHtkFlJ/ONfBt5lBLLi9Bp4VxK4ER3gYWLAJhBIPQKo0gezTqbYZdwwyrGc IvWh4WAgxw+GTJpQna+lyTmLQ/</w:t>
      </w:r>
      <w:r w:rsidRPr="008E0AEE">
        <w:rPr>
          <w:sz w:val="24"/>
          <w:szCs w:val="24"/>
        </w:rPr>
        <w:t>P4MeT3HsYP9n236mBlTnbMXM/mGAjn0pZ4SrAlOb34GZ9M pwhXcqkgQA4Z2DyHgZGmBGJyq4scpdonq0WpTAnFvYfRddsskWUQJZm6YzQ9rjtwO5Ks2Lvz Ra83KjnJlc6b0NzWx1KQNMNjSrvwCMSijrqsSCmVyyt1O3HNo580aVFGRcuULUf29HkTy2QJ obWSSdRTSxMBzB8Al6vtrQLQfDlQYSZAtd4wczRwJmkg3EiJRfspGFRxxyjz2mM</w:t>
      </w:r>
      <w:r w:rsidRPr="008E0AEE">
        <w:rPr>
          <w:sz w:val="24"/>
          <w:szCs w:val="24"/>
        </w:rPr>
        <w:t>Or/ic5isc Xc6pocS6iUd+cq8EcK+PRdff2rKvJtAlrHjm/4LJOZf68LhgqU9YuVUsgJ/q2YpwLZU0G6C+ jMYDJ+Tijsk1PWgrVaNSnH7VtBUg8Ek3NaWQpNobn3yMdhSjbVHfAktlbTr0qICvFtNVukAo S5LIWo6Dlxpewtr+ZIol/cGzbaWlqHEkqdaJl3emwKE6UltJekhY2WSxAKCOF/R/6XIUeGYL 7E4BcCkbvIoOkOMiuMU7h0XbZRi</w:t>
      </w:r>
      <w:r w:rsidRPr="008E0AEE">
        <w:rPr>
          <w:sz w:val="24"/>
          <w:szCs w:val="24"/>
        </w:rPr>
        <w:t>U98CoUmXbPWC7H35k4GoVDqeCgHzkN8VOjUW/34h9LIXq EULKIxg9jVMfXuVJ6sv9HwTZL37ucTbC9SWKVASCQ6XCIGsUTPrUxU0f8Ukqg/RHvCRpGyts MfLSTYx2O74GfoQImI3HekBLRYkhqTQhrFQo7QjHskhKM+2qO+A+o3ryyDJ6PMcpfd/BUsyt hBIIQwcodYjYgOvsU8UAim0BUr4C/AQU2gqM6QV0mUeQNtMxaIpJG12GiiOAyot/</w:t>
      </w:r>
      <w:r w:rsidRPr="008E0AEE">
        <w:rPr>
          <w:sz w:val="24"/>
          <w:szCs w:val="24"/>
        </w:rPr>
        <w:t>dIAyN4Cq ZF0E4Brv9+4bN/oyMo7K+2LtRDQ3AO8jFQ7gfzRuN773TfvZakh7nJ9rN5Nw3ZGie2FwQCZe AO6xFmFUYD3oDByKLEm2MWJKOkxgnCkYHREme6O8BugoWwV7NV981JLU2hNfjn5YS6tQHDyB V3x/irVPveJGcrBt+McHj4ff+fLw/Pr2KWzSzXrzuafaH3IjlIv5Zpa2q6MiMnO4gdHjze22 Ag8yeMGR3gDjK8KSOgBRLoFn6m9W</w:t>
      </w:r>
      <w:r w:rsidRPr="008E0AEE">
        <w:rPr>
          <w:sz w:val="24"/>
          <w:szCs w:val="24"/>
        </w:rPr>
        <w:t>sSdgUB2TxtngQaIv4FPEu+MbPOsBVCL/NgL8+RYLi95v /mbsNrnbJJpFCL4J3gHciNoSjqZtT0DbDFsJlvwSP3c6gT/hKiHtw+i6jYxmYDBBGBwQkKoF 8C6us5S6rgwSKh1Gl+0uY7LL4SXAaVnrpB50E0n1rJ60BivnFMYEGC2Sl+cmIb3YlU6SIi/G IDCeJBU4SQjzrryvSozOKqvOyh9NFhjde5fgPVBmOhD5IfA4MRDzOdC5EZB5FcGaz</w:t>
      </w:r>
      <w:r w:rsidRPr="008E0AEE">
        <w:rPr>
          <w:sz w:val="24"/>
          <w:szCs w:val="24"/>
        </w:rPr>
        <w:t>wDwKIFJ zz5Q6jwQ79z4bbBqOUAuCu/C15uvMbDo9eVvxW6T5Nke5++EVHQ5BgMfcSZRV6gd6yLB3sTm T3zWR8K1WTqFyfOYMiqKwQ/dx/IC2u36AN9TejWXlI7ruZPl2ovRPW3EbFOUdxgoBKePd7S7 VaQFOiBlwsoJW4XWDVRgo26nXL9nLP7+eAPfqJUfoyKSg+xrdI+iIhcDXQmyLvIPJmir5m/W XdsJ2Ytr3yxIL7PaGE0rDpwvDUyrD</w:t>
      </w:r>
      <w:r w:rsidRPr="008E0AEE">
        <w:rPr>
          <w:sz w:val="24"/>
          <w:szCs w:val="24"/>
        </w:rPr>
        <w:t>lDmNsybCeyLD3SvgZU+MwA+lsdk0DDKdwYODBt7Bkj5 HKAeBZbz9hBfEv/eO0Iup63MsShXCGl/Iczep9qMe+lcn7BSrTt/YkxuwhdPCQGPxbfhq7OM 0gTy4zXeOgl81mnAPdEaINZ+n2R2ffwAN0y8k9XEYpXT23BiF6NrHNSJRDWKSZ+wON/dRqFF acZ+/dE3+mm90iyKvR434c7SCX1JUhbuzSmbzkaaV0cGKUYRzD2ZlpFJc7RrqdbELN</w:t>
      </w:r>
      <w:r w:rsidRPr="008E0AEE">
        <w:rPr>
          <w:sz w:val="24"/>
          <w:szCs w:val="24"/>
        </w:rPr>
        <w:t>+pvwD6 y2IXBm1zA1V3AYVfA3fqgFcuN6DKTPgc5yFWuo8DeF4dk+6jHusA0P7CUOBeWgyaBRZZxdPN vEyBRc+/Hvt+jBr+jM8QQCh6htGP6iWgTZYD3JpFkDxT+RNXM3gRrnTSStgnqTEeKWXkeCW1 dB6dAFoXwmCegBFlCOmZBhFkadzvAJ1DFXyr3efEbKmsjcpidM9W4UpBzXjY1q5Y94ZYFeeu lqqbNhNPkpKXSiSD+DKJsh+LzNKlAa</w:t>
      </w:r>
      <w:r w:rsidRPr="008E0AEE">
        <w:rPr>
          <w:sz w:val="24"/>
          <w:szCs w:val="24"/>
        </w:rPr>
        <w:t>qlravUNVOWI7d3wCfZt4gjMwwOzIWnAiaXBn7oOdQc BqwoA2SfgsEgjNxH9Qe4XhiT3oOjzQHWZLoGUGeeKXZA7t1c6cvTFFj0/6tXvb6NbHERJlT1 IpSpMzE63n0jV1v143ufATcxC+g+mPAdfYtZuXmExzWblBn3XTElqS/pZOIoKb1PrDPwTXsw 8Is5Ad7qIp9XtS2ZPX/VCRdd4WWWkQRbHOMz8CORQsqczivjmk+adkTOstsJMFwthio</w:t>
      </w:r>
      <w:r w:rsidRPr="008E0AEE">
        <w:rPr>
          <w:sz w:val="24"/>
          <w:szCs w:val="24"/>
        </w:rPr>
        <w:t>818mY 0l9D9XZ6VEpOLFd8Vr7+Gpfbuc7KCx64xZBB8g2tk8uo+PIn3zF4H00pqqiOfcvNmlDqGcDD mC2+8KGNTHpg9mAgUPY+kL0PHKntB2S9B8vzYLCpKkbbhs8FuFkCkxH2AwFSVHOzTNAApb4U 2M2dfrxO+be37NsaDozOTmivE2JUPwuMzeDK+gT3CDKpGuHrprGYuGcgXBUknSWHTO7lk5XH OU9Cr1iYbNUSaJwFW9XatGbXqJiK9OW</w:t>
      </w:r>
      <w:r w:rsidRPr="008E0AEE">
        <w:rPr>
          <w:sz w:val="24"/>
          <w:szCs w:val="24"/>
        </w:rPr>
        <w:t>DBmBlg9M7YIFCu7RLFE4OGRrGkx5DTQ0HhSPvNZas vKyEIkcLb/k5nE16Yp60E6PqMvvIfJklq/Q1aEWuEfkavx6HLwa5cwPMt4ssI0+C7R0ETJMH pLoBrBkIZPmMQZLPGA0aPQ3gaHlMRhcEaFPwBMCyXpbpsiK7uVuJS05/95hdKTtAtYaEkWEv wB+6yOH4C7gUdRrBJjUgfL2UyAuTFO6E47skTX6n3Ndl4igrt9Mee1NdazD7okJQSo0w</w:t>
      </w:r>
      <w:r w:rsidRPr="008E0AEE">
        <w:rPr>
          <w:sz w:val="24"/>
          <w:szCs w:val="24"/>
        </w:rPr>
        <w:t>OyVN xNqRGO+BSArtj8R95glfxybyzCI7AiQthcIKpX1gh+oA35Y8Z+WeG43OOX7ihKpg0lpBbG7A /mHNy6aQwXqA7WextkmtbtBNNull8oEgFYH78oDKrYD7sYEhKzFIvgyjgN6zjgKcsWTY0AJ4 oPUYVPTGqPvLuke5W4AXabHo91emS/3bj/QH+jfgVJ/PhLCjLcDpBvdY0/wem8seJNjxip8J X2ttxmRxdsLxzEVStKXJU915kEhh3ay8</w:t>
      </w:r>
      <w:r w:rsidRPr="008E0AEE">
        <w:rPr>
          <w:sz w:val="24"/>
          <w:szCs w:val="24"/>
        </w:rPr>
        <w:t>7Q9F/ozFpRTlZ5WWsuYs337UPjfuKr0/1s7EeAco jGT232J3pXopYs6/Lg0hn6Q2eKUL9V/XB8/ZOwniF+D/jAdR12LSQtbqHAX4cbmZJG0ghA98 YrFkW0DBGmNxpipQegzcTfMVKD8I3OO/BViXCZPvPbadC7Flb24KlMqBwfuemHT9UPEQzwpw N+3fe5NAsVYAM7JRPeluQvB2egNcccSvUltoUhErdxJ+IgIlc2KW9DLhyCC1Uxo5skglF</w:t>
      </w:r>
      <w:r w:rsidRPr="008E0AEE">
        <w:rPr>
          <w:sz w:val="24"/>
          <w:szCs w:val="24"/>
        </w:rPr>
        <w:t>dbb DkefKgHBGkmKnb3y7ll1MkkzEuUPJISjsT7CC4VV/6PeXdY1xokKio9fcknJwUnStBcZZRR5 4NlefoSSYiUmFRVKd4ye2UpxCHaUu2lfq59Cm4hZrRXgswoo3uYMnMgLNOsC4Kn7mLxuiT/A luKYHG0EV/UYg8UXLWU/ltrBu3zczPa37i5NuB+ge9uJae6HqbYfWKAjvRr4Mb/wI6ycSvuZ CLRVD0zKzSasA1KPg3GkjHSPNUlhZWD8l</w:t>
      </w:r>
      <w:r w:rsidRPr="008E0AEE">
        <w:rPr>
          <w:sz w:val="24"/>
          <w:szCs w:val="24"/>
        </w:rPr>
        <w:t>dXqisUClXt6U7kAN9eP0FnFCelo1NdwVaHZ6Lzt NjQYLUqwFGkMP0oEb9TDAmVkd59AQkk3EKMHMogxR0oog8iSFGvOe4BVkjDydp57WxQ+WV1h 2X7A6NB0zDr6+EHS6zA7IwZVt2D2oXao97YuLgqprmOU0xOTAffLb+N7Cm4lx6Lnr0+X1tsA cDh9y2o3+bwKa2fLALzq0GE2TGn6Dk6dxqLhZSKwKX+uVhh5FfMhjCORVGRHbEXRk0vamC</w:t>
      </w:r>
      <w:r w:rsidRPr="008E0AEE">
        <w:rPr>
          <w:sz w:val="24"/>
          <w:szCs w:val="24"/>
        </w:rPr>
        <w:t>d9 JIWWhqNpbJUSixrDgDXz17bK4pAkcZZ+Zx1V/BVm38a/ZETSqM8AhdFipZgvJsShVVE6KHbT uIpkzFVJksbWN+UYQWj77TzN+y4pWlnNeilFcpCkRKVkELXWOyCvVAWD96rdPednrYuucIzE qPdRrBzsC575DwI8yxuI2YMqGB0oj8mKGqwrjdHVfJgNvd56FV65uZj8b1zPrtQV4LXi9Ia9 zj+wVvMKwPGEp/BIOAIYVMAbswaLiUBvW+</w:t>
      </w:r>
      <w:r w:rsidRPr="008E0AEE">
        <w:rPr>
          <w:sz w:val="24"/>
          <w:szCs w:val="24"/>
        </w:rPr>
        <w:t>rPxaj94XDnzUrUk7pqt58+lkiNwihwQrkSp42R kmA3OklRC2285+m/opAkpcRMUhQ1ifcGSKaQSul1lPZoHnoCSRkpJTsF6yXpYAxJKi2Dui82 EUrMKRhclKTyTlpbQorqaCMrcQAyWY7JpezV46IigJHja4IFVgN61sYgwU4sjnQDuMf24pi8 qBOg+xjVWo3ZzNs9t/CjNGfSYtH7V7fsKpMAztinvo5PlVmeWFveG/CvvfY7w7q9hdUVzmL</w:t>
      </w:r>
      <w:r w:rsidRPr="008E0AEE">
        <w:rPr>
          <w:sz w:val="24"/>
          <w:szCs w:val="24"/>
        </w:rPr>
        <w:t>R YCERKDrSz7JGzra6hHFCmlVRiXbn3PBRywZmWhdNYcSL/YdrzHVvlM8Xk7qJS8RP99Ibk0VS N3lh4iil/3A46hvYIBtZW9cxc+d4VChM4bpQVnHyFFf0q8DZGJJjCgVJTwAhrUiEkQxs7dLI VoqnwillZQfgXlYqCnBp9la/torAdIAlObCSZht4On8G6FadIIF+wMU7HCyByZPydfpidLc2 FqNv9plGQF72Zcaizy8ujXWsLAbxnV2h/hT</w:t>
      </w:r>
      <w:r w:rsidRPr="008E0AEE">
        <w:rPr>
          <w:sz w:val="24"/>
          <w:szCs w:val="24"/>
        </w:rPr>
        <w:t>YS7DAdN/geufN0HswMKPCYyzm1yEC4xoA2Y5j UOgeob2Ir47bFOVBtwwf8jd+qU05ezgpjN48E/MjxaqGycXrFB4Ol25gtKJte7lh9MpBcvy6 Ou4PXG2nLVKwmBodY46moC3PdIzpaqcPb6R4AMck2Uazk3qakq8hlMwjMFgiozl9VU2S0hyR lfEAayWtw+hTZEUg6Uvg9SWCzS4OLJkB4BrrMSGNesOBbJg8q/48EKN+07CYeq/FJCjBpkJY</w:t>
      </w:r>
      <w:r w:rsidRPr="008E0AEE">
        <w:rPr>
          <w:sz w:val="24"/>
          <w:szCs w:val="24"/>
        </w:rPr>
        <w:t xml:space="preserve"> 9Pm1q17PY2HQJlsAFN4K5XYSbHFbWFLNi5sptkFA3pEEudqACHQqCnwsgMHivuBOSBlUbIOc PNcoIFduki2qlBRHhZbEk11RiNIgl4bi9gGDL3oAvQ9ipvTW9wHVWxbXg+oOIIvo5JBSr3Bi eGbyufBcy7zt11FIagRQXqqeuaVUgWQyIBR9wqCYDJbTVHUcDSlP9Vaw8oBXQkkqC+AuOSki WwjpEfA8EgbFpxBK2wCOFsDkdWnM6rhavc99</w:t>
      </w:r>
      <w:r w:rsidRPr="008E0AEE">
        <w:rPr>
          <w:sz w:val="24"/>
          <w:szCs w:val="24"/>
        </w:rPr>
        <w:t xml:space="preserve">1D5oxdqyWPQJc57tfRBEKB33AYzP5o5riaU8 L7CRYN/zvWJIY3dGNb0N+0vvIohHrpuEr9JAL+BgawCfAj6EtlPqGTvF6xfat1jfRmTd4/Tq vsKYB01bB0RXQtk0rzqW9wGwOhrQcD/wsuTgpomTvQYIqGarorZS6oXpeB5pz+VMwbEDY0lD 020J0LGzOkapxFC5MB8lnT/WKqukxS5fJH39kaZ8CWkOIbyRG4BPFklOO7ggVY86RVIl1igY </w:t>
      </w:r>
      <w:r w:rsidRPr="008E0AEE">
        <w:rPr>
          <w:sz w:val="24"/>
          <w:szCs w:val="24"/>
        </w:rPr>
        <w:t>eGaRQW7gZQbZOChCdwmj1SSA3an9CKU5HMiHyfsqmGzvRpBpD3pMheaBmwv/ZG488BuIkHa3 AhiaxI0r1TZxocwRrMwaxqVkRfesbgGsqeLxdd17TDzrrCN8/ZpjkPoUQKfBhJFVUooX5Jrw KfqD1zpmt5GsCoMfw3XxmeqOsdkQU4PoDOTqBtTbB8ySakauA3CxfEybzMSSYtdrzpQsr2wV 7PZOxesqholyubisM7jFsHWnmaTYuXr2lm5nO</w:t>
      </w:r>
      <w:r w:rsidRPr="008E0AEE">
        <w:rPr>
          <w:sz w:val="24"/>
          <w:szCs w:val="24"/>
        </w:rPr>
        <w:t>l9F6siPApmkOoSkwRiUk9Lexiu1rfroS2JJ s7maQhY5D2XR7C02WpoEOKWf2kJoN4thUOgKoXh2hDP5MXGtikn5RwQZ+2DyUOj4Y0VZLLr/ yoN9Xgm8gJm275if8gdbkn7AWlVfAqHYDCDXVObmuYtZi4WEr1Z9DHbkAriexp/QXkjK+oOJ KYk3N0ALR5dleFJ7hVKQXEkSBg6Oy6CEiXonUhztfr1Ii4CKJ4CZissYbeDbEE3MmsiV2JI0 m</w:t>
      </w:r>
      <w:r w:rsidRPr="008E0AEE">
        <w:rPr>
          <w:sz w:val="24"/>
          <w:szCs w:val="24"/>
        </w:rPr>
        <w:t>lqNYshRQe400uhYKqIl+3SJ/FVggrPmQFppNVyU1ozMJimFP1+iSnpHCOulWlOvrIiv4UC2 7LXiD4pPPxk8Y5mdTBJHVmFeOYi1P4AMkmxsFIFlhBLgchJgZVNCCrjpNhSO5MHEpwpGnwcT rOetxkug961p7bDo+yuTKhPHAuO1m10N3nOs9nusrewHXC96FO4VWPS+wtAvmHWfSfhat/PB oMQlgM7rCWO6pC+8s3vUuBwtqpyI73VdD5wUSp</w:t>
      </w:r>
      <w:r w:rsidRPr="008E0AEE">
        <w:rPr>
          <w:sz w:val="24"/>
          <w:szCs w:val="24"/>
        </w:rPr>
        <w:t>++Uub9akR7Db6YRSbrgDw3gXPS/UeK18Y+ 2ae9OgFRJCmzj6JIkRWkgxxaSMpAjnw802dex7zaJBcskHLh5i3F7qfZnaR9cDecpxBurW0f W9IkYJMexyw8MynNZTSCN+tyySxmDDV5h9Ea2UgObRZtL6QwHOY+IZQVlTBIepyQboz4MQxO FsQksBRGtxYRbPiLmn/AsIM92/+l6dLn6YGqislWwWOnV3h09MbCP+VdeJbzBezJ/JJca7B4 1I</w:t>
      </w:r>
      <w:r w:rsidRPr="008E0AEE">
        <w:rPr>
          <w:sz w:val="24"/>
          <w:szCs w:val="24"/>
        </w:rPr>
        <w:t>DwTS6F0ah8AC8rE1ZrSZCj9Sb5nHegTHMKlMJGoSRwSW2b3kancMnNW7UeUuOwpNKPocB3 gJGq0k3SSSaqj/lcOLniKDTbGJK2E+coRYtDlZzs1kuQ5IOpHNdMOVdIdo8J66mAU9p3Rs/7 Z8MSMTPwobtMehKkXMopM04A1xWGfd3hhFLwNsCCrITyPMe3RbAzN2YlrdYmtRj2vNh1mLBq Ugss+vxC7CYbgfgJH7Sv/ZUTGW6zpe5tgmxrDzS</w:t>
      </w:r>
      <w:r w:rsidRPr="008E0AEE">
        <w:rPr>
          <w:sz w:val="24"/>
          <w:szCs w:val="24"/>
        </w:rPr>
        <w:t>6C1uafr+Z8xAWLzIHEK7VjTwxuJr5DkCl U4TVVYrL5AJPE14m27adCX0ORHtNJIUS/1H6qJqZ/dtQ7WOWaNWy9rgFiumSIaeyl86fNrOL DOx4odk031ZaBo0VrniMysQdHcRNC8mlxdBXGoupXC+kbAD7pZWE9U7eoFa4JCZnj4Boi1wk RZLSPQSOxpRUVnEfY/HuMybH0ygsl6aPfQm2sDKAq+NNQjnT9OVy2FEgqBAG7q2xMuRF2Tsw Z8b</w:t>
      </w:r>
      <w:r w:rsidRPr="008E0AEE">
        <w:rPr>
          <w:sz w:val="24"/>
          <w:szCs w:val="24"/>
        </w:rPr>
        <w:t>0Dn9ly36RDaDBzEE9YFbe7yyuHkiwNC/wqjKfb/0n0rnRV7jkhVGxtYRrazNPDHzTXgZY XJ2wfNJLGY+lcCu0ma61P+vuBYcUNUortD8eJNRw4jfIbPN6paKSS+2oEBcvh/rRh46ZuO7c yajJ2itP7iK6R/k6bK8oSfkdFK5aek7BrFAiExvUT/BRSjAghiYXlVREEgZZlG4nYeVtfiBp G3ZoG/GWf9PX45JK1zEf4fcq5tyUmztoDGH4N1N4</w:t>
      </w:r>
      <w:r w:rsidRPr="008E0AEE">
        <w:rPr>
          <w:sz w:val="24"/>
          <w:szCs w:val="24"/>
        </w:rPr>
        <w:t>nOr5gS8GfvbpHwKNGhDaH+XPboTDxTBr /RFg5USstP6Q5S5smzhq4F95WXrf9cCXpCXLwst8bhwvgZUl9eCehn9PtIFMI4GpjbwxaDCZ cB3PicnABRikukFYmyTJYUu3CtzTu0K13RWOKLpyXOKOnB9nee7YpgCO+dmsWnQs80SXgcBi SVKvsQk8osEMSAGlCkpKrHAkziIpKt90iLs6Q/S+yHkXMSSluL83hpxksAlgsOm1qqG9kdKD gz1P</w:t>
      </w:r>
      <w:r w:rsidRPr="008E0AEE">
        <w:rPr>
          <w:sz w:val="24"/>
          <w:szCs w:val="24"/>
        </w:rPr>
        <w:t>df+5vlNGkmtLqRzwRXNPV4bZKkYY7xVCnDqOMor7jEAMTqoG8DLJA0KbWmfvDvijDGat rwDUeIqV3jfSvIcLfYcN+Aux/asDVFNbOJfjDRtzviGYX+7n4HN2RenzNJ8Nfu2GeGGwrpUv 4Xmf8xpGg6tgMKsH4cggSVmXJvxG+rbnnL5vkBQrTKNo77rIham2L+8o6YNuPcfI61rsTMPW ZfSvkZcpBX5knL9H8W5TRTlmpXNncLLDkppGljXbm</w:t>
      </w:r>
      <w:r w:rsidRPr="008E0AEE">
        <w:rPr>
          <w:sz w:val="24"/>
          <w:szCs w:val="24"/>
        </w:rPr>
        <w:t>lEl2SmzpDWdnaF9HI7KnYa6/VBSskG5 U8u5wNm5UaSHAN6Sqm8glPrJb+/+zgRtZlAUHsiHPVLdnuSVFgDppzQ+DByydZkH+TZj7Wov Z5kMXTFBkWwlzbWRFP0ORt7XAoH6/QhjWtPFO2FzTcwGXAToj7VOG7K4wp2mPfv/hdH44QnA RTWG0UU/sagwPHiGxfj2APObczffOrhS8AxGxysRrvvZn2Lg06IrBlfyEY4OZQpIqYfGeUa7 wgGpr</w:t>
      </w:r>
      <w:r w:rsidRPr="008E0AEE">
        <w:rPr>
          <w:sz w:val="24"/>
          <w:szCs w:val="24"/>
        </w:rPr>
        <w:t>u9U9q1ARYXwR5blylXtniazQ8spXUaFXulo3+hZnxdR14WaknwnK3WAGg3fKM4XWsfy eyeps52sFe0gAwdKmsbxj3SIZNOgvMadLi4pm0/rIrNSQX9VwGhfvFuE9HZiXi0HTqsG37WP u/ICR03NOpgU0lNolDMW8LKtpOztbQMIdn/60hGppKS1WywNhNxSz4Urxnuo6jTJ7jvBEgcQ xqzKY07CmmqY9dkHjL6LtZYPivqDa7VWE7Do9qeP7L</w:t>
      </w:r>
      <w:r w:rsidRPr="008E0AEE">
        <w:rPr>
          <w:sz w:val="24"/>
          <w:szCs w:val="24"/>
        </w:rPr>
        <w:t>Y6DNTVHe5n9aRvDriV6QUWpW4CvUvy KNMjWJ3+CyY1PhCuUjMx6tkJo8Z7CeuHThaTKqTfzxsnetS9Ir0H3peWtRjElFQono5RLA+k UOW4UVdQwpHO+aNk18wc7fkqh4D2cdmqeKyP+omJklraKBy2c6ImkhTrR9dU7InuyWuV1vV3 kr1nT3kWPgrD1AATXwwCsHBzkUYB5BB0yQhP5A9l1Oqzzfp7Ui9oZK8XH2YqTak0AbUU5cOH 6xh5ry</w:t>
      </w:r>
      <w:r w:rsidRPr="008E0AEE">
        <w:rPr>
          <w:sz w:val="24"/>
          <w:szCs w:val="24"/>
        </w:rPr>
        <w:t>prLyne4EOA/9W5SRVF8L6pnd1byklLCDJiHmEtq9blOqytidngdeBRlhBa7CsQCB8r NR+LRZ8/e0jgR5Yv4FbwGHvzfOVUjfdQ+QYWNzoDo7rxuMoNmFr+HiZdZhOuuVMwaj4Bo+ft Ccfo3P4ZJQ2EapO/RloSXwPAo65D7uiyMgzHSnGiqIyu9FEWPmlwZ3XgououyeLT2mFazrZc T62Ywx3v33PcpIaxLvFMkqrJWvwmkjZNUKWYmtVCUjy</w:t>
      </w:r>
      <w:r w:rsidRPr="008E0AEE">
        <w:rPr>
          <w:sz w:val="24"/>
          <w:szCs w:val="24"/>
        </w:rPr>
        <w:t>dIGM9mJuJurqcT6qv5eviw+j4ssXI nZDWx5CS+wKfNJHbegQPFQgjVJp3qapIAvuNE5W0wjqvNBt5Z59F8ZNsfO96dHCjBDLJl61Y mQxS+hlVmyeoR3FJo3kVRSmx+BItkLCWlmt6A9bVwmzyWLiwihCary8KUL7zcCx6vPqT2HtK Az2ncDXBLc7FACosIUizU8ZzL+8iX2BbDk9MDpYkXFdTBQB8bzAXkw4HCcst3UG32JJgRVZK lKwVWY8</w:t>
      </w:r>
      <w:r w:rsidRPr="008E0AEE">
        <w:rPr>
          <w:sz w:val="24"/>
          <w:szCs w:val="24"/>
        </w:rPr>
        <w:t>gTqLnZFGwBAF7o162UeFXypCrbn5K6XO0mLxPKekb6Wq1T+1BfNWQJpB4LlW1la+a YS8djyUrnbpJGj1KX5ukjp1BUlRxVW8h6RoopBiS8hO7Oy+iJZduAGzRtPOXCSAQo4ABitNM pwFaOviiUcBzfYXtkieMjiX1aRcdo5XR4WasJ3/IKEGmokpb58DVR6dGfXlaNtczXyhk00KX ZutoH7XiiPQA6xtHw5hXpsUDmNIYs0UbYFgAIVQ13bVU</w:t>
      </w:r>
      <w:r w:rsidRPr="008E0AEE">
        <w:rPr>
          <w:sz w:val="24"/>
          <w:szCs w:val="24"/>
        </w:rPr>
        <w:t>rmu3X3+Ks95J8EjC4ZzP2VzgB5QZ R5B38Xx55DTtQpYP0LsKj9sEANwt/o3wvK74A+BymdOY3CtJOA7G57GdtIVbzp5bHcYWz5sf H5cGbuRRsGxfb8v+DxXGJ1ESD1ilyI3iDwmMeqCNzWf/zOkTSwky5u6STH0DU86D+Prgm3qM bxLpxFpZcYmaYoKNNO6seB1dkoOiRW0FU+IBLIkkieN6Q9mySPWBx5KSVsDseZMoWkmhRgBv NRGnBgBv</w:t>
      </w:r>
      <w:r w:rsidRPr="008E0AEE">
        <w:rPr>
          <w:sz w:val="24"/>
          <w:szCs w:val="24"/>
        </w:rPr>
        <w:t>dAuuSPMAfxdpmzdGiWbBJNl1VfPIirelRxz7S751T8JyebLW4RtQ0Lbm/E+emsUZ jSKP9mHin/cm4diYq+YbWNMcs+0TebSDkCrtKgSQteUkLPr+SWzf9MD0YWezveVe0VfQsx7B Oo0Gz33ny9yH4S3YUuEYBp3PEK5K6wFuV72JWY2bhGNZHq5ICXiSbCn586U8cNuLLuWgs5TG rnJlGXTCO3qjJLM1hNt2+2Cf47dq8iLDiMsxj9IlXiwZ7</w:t>
      </w:r>
      <w:r w:rsidRPr="008E0AEE">
        <w:rPr>
          <w:sz w:val="24"/>
          <w:szCs w:val="24"/>
        </w:rPr>
        <w:t>Cdp5Md5W0LbNLGvZa7J13jSGpwV JIEktS0o+1RpOKlaUqzraXUGbMdiUFiSd7qePNbxxzbSSk5ETe4kqdtHV8/pI8a0kBp8YpGD N8AouVbKgMFnm73wOo6c3gJLpC8YjcsHi6MrQyQ5SlmzSO15qypQRxc4qv1ApnqlAqGc7nFJ B4+oJyYzWhCeEwkyfoH5jTF7dpYwyh4vAFCwTi8sev1J7H2VgDwHC7zidnJgdF4+X8HsVW4M qt+DLq24l</w:t>
      </w:r>
      <w:r w:rsidRPr="008E0AEE">
        <w:rPr>
          <w:sz w:val="24"/>
          <w:szCs w:val="24"/>
        </w:rPr>
        <w:t>+ETBvu7Ea69/QDe5duP2c5+hKd/G85L2WmWF7atSggczhbIJslhfUpGSFIPKC9q Sy2IMgKItOK7w2jDRpZmOfNtokkrMks56+pKh0TQT9eTFszhS53I0hiflApSpqEU/9ka5ZQ+ xClAZelFN61gn74C+GaW5CwPKlWluSRFVtTX+yXJRpEk2Ze9AQ80DoP0migfDDzirIe3caKq PfBAuo+Rpq1xkuyixI8qKd/ElhrDJBWF1JrIMbUF4raaUx</w:t>
      </w:r>
      <w:r w:rsidRPr="008E0AEE">
        <w:rPr>
          <w:sz w:val="24"/>
          <w:szCs w:val="24"/>
        </w:rPr>
        <w:t>+myeUTdUSsfJjkvkN4LsVL8w6W tuInGh4pAZCmYk8sOv7JqdekIXAzstND1/Opb8KVLPzIdhWzNVUAuk6FbkO5mM4Xgy+ZfQlX NoDH6U9gUeAa4Wk7gRPScHQDKDwMSD2T787SHsclrjLIsvG5DtJdebzTVwZyNUNVyFuLkp3Z Er+ilM/0Nr8fJ3WTy9JwxfNnSx4kp2vxoioke0myVRdeSJ2VxZacTTF4pEmSxCf9+KQZKi0N /QHtJM0dpP</w:t>
      </w:r>
      <w:r w:rsidRPr="008E0AEE">
        <w:rPr>
          <w:sz w:val="24"/>
          <w:szCs w:val="24"/>
        </w:rPr>
        <w:t>wLL38E3tv3wOCUOqYaiFFAigXwPla2OXoEfll0FoORiquFqSUxRFoDMSONJG2F RN8DEq1sxz45AFpAhjtc0LTseCfollf4uwFfahKuG1HSfIe1bfiJ8n8UBkhfqS0Wfb7+PHbL 4zBVqxmc/R7cKfDeq9FqLKocAOY1hN6jWFH8NEatNhCugVOA3Q0uYDF5MuGqvJQ10jJuAYEx HsOyvLBQ6jQ1+etMMks6aals73XSU/zaKHBoWhYXd+8clcO</w:t>
      </w:r>
      <w:r w:rsidRPr="008E0AEE">
        <w:rPr>
          <w:sz w:val="24"/>
          <w:szCs w:val="24"/>
        </w:rPr>
        <w:t>JOkqKLjlKqpSsGmTQyBqR33Em 0gNmKO9JG1kUCJm9WRVJibwjD7J9jMEmedsrWpb6tarQqK9bVnonvgGQXUqSoAxGL5M1wGi6 RkZ9jEmu8fBQZWkS0x+PZLqPwXypAclU59nVyEWSebBYQwYTM1oMt7tJPsfz25a60FTQwteD ko3JpWjKu7t47DwiwAMYf4BwPVRGYG9DfqLGH+UAUrVqjEWvP9myq7mBYnHSGXiTaT/FlmOx tzbwIpMf9bq</w:t>
      </w:r>
      <w:r w:rsidRPr="008E0AEE">
        <w:rPr>
          <w:sz w:val="24"/>
          <w:szCs w:val="24"/>
        </w:rPr>
        <w:t>xwiUAo1mtCNfU3sDN2j+wCMjsQbgqLKSttAmDwykCIMUxqCZdTHajR/zIsuKo PDBRn1fq/gzRVZveqJ8kZT71/fMCW0kJt7RQ61KaybNo2+COg0NQYEe7ZAsnJR0XQ4XjK8G6 JI4yijw4jvJhNDgO8ZXwnXTnuMCPYxW0AaCplAqjHymaYZLVfmxZzAr2hytqjLcmslldMVok HQiMK++HGjmjOD4xNowcdEZyerY+1kbdP1FwS1LQsWqy1sky</w:t>
      </w:r>
      <w:r w:rsidRPr="008E0AEE">
        <w:rPr>
          <w:sz w:val="24"/>
          <w:szCs w:val="24"/>
        </w:rPr>
        <w:t>eRmub0oEbGvLT1ReXBEgZ+s6 v/pg3+vG8M3u1ocCXkCaXVQYSZAam4Bi9+k5g/XVAzB6nCuQ8Phn+AYX0jwmyNpJhK/9TNIp jRcGw3rCunyAk+pn60bKh2/sZdCmUmYZleqoTKjIDp05r3akmuQsaQQGbnVk4FRHbfGKshyI V0JBiheQOsGXylISHcDrirMkHSmcOdp1jAq2JKdsnk5NkCnRGoDy/fapL8CZxwEYHIjSBzPF ajgGs2ad4ITa</w:t>
      </w:r>
      <w:r w:rsidRPr="008E0AEE">
        <w:rPr>
          <w:sz w:val="24"/>
          <w:szCs w:val="24"/>
        </w:rPr>
        <w:t>wyJdTCRMfkjFxkVWsmiradSVRjloO3CyIsWukMBuf9K9O2sFqtx1tVCU2Sqh IPeBtX0Jn4dSAXdHELHACieKAaRrXOFXH+w70xdmdfhe7DgE9lnMuk4E8U7nB2OzM6sDp8p+ +NmZM9DyBByrcpUgns08CV/7kURWC4wab4UCOwEbNS/GxL5wpWyR+is+AZ8mZzEFd0qoqZHK +yjF497d6krqi1lFRZKkpK5k6APUTR9DBtnKFC04b1xpe6k1U</w:t>
      </w:r>
      <w:r w:rsidRPr="008E0AEE">
        <w:rPr>
          <w:sz w:val="24"/>
          <w:szCs w:val="24"/>
        </w:rPr>
        <w:t>EaOKg7YF0utanA9lQ9GSWbR XDrFHaXyBz64vOF6xg57H376CHy5cqp19J5YyCH2acxaVYDVphdYS7sxm+Ekg+JHbyYZc1vn qNamkJ0U3646ZZrPqvaurCRljvK9qYxcIkvNABo/JAKK8Q3OjyRi39teyQ9QunV+LPr8fLp0 9yyoPyvVfqBFRQ7GI9jpfkD2ZM3rcihFIIEYHJxMuHY2AI/yLwg2eCoRGFnvobQXozLe/FEA YO/khHfRS0IaY</w:t>
      </w:r>
      <w:r w:rsidRPr="008E0AEE">
        <w:rPr>
          <w:sz w:val="24"/>
          <w:szCs w:val="24"/>
        </w:rPr>
        <w:t>RpdGTmcyNhzsqSaBCntPFFSZ/qUAXrGcA7x6pfGkjrCIUm9AMWSVkP1ephE usBg6ShuSvIdSDYZQFL09DVqZosrtSGYJCz6Z4Wu2gMU1xGCvF1lJ5MomgbFJSnqyEz2+/tU mqlU+yX7pah7NxlEeuooYdCAiCgD8G0xEfPudLQEQKuSxbHo/e2nsSfsh0pxtwIDG3Is+3eC dT0FfO1flQN5vd/08MGg4DfCVdOVb4V+EMy92HciMDNXZ0XByK</w:t>
      </w:r>
      <w:r w:rsidRPr="008E0AEE">
        <w:rPr>
          <w:sz w:val="24"/>
          <w:szCs w:val="24"/>
        </w:rPr>
        <w:t>0QtFuNQd/abM4YQChjFSRS pGTP7KWkAL1zpM0B/IjepIUUqXIqmrb+Fq+ZTBoRCLBLkqZBI0k7fMZV1RQtJtDxkGWlfFeW SqsZlVMHYLkjwKhaXFo4vEvHASsueWFFioPF3HhepBVQUhqMle9VJt9YVFCSHDInkzQxcunk ysG8dHUSvaWQqsJQ3asoSfaJJHkDfR8QgQBlBLhMxD4M3VcHYGwmFyx6/3zLbnwen3QVgCsZ vHA+zK27mH0rB3</w:t>
      </w:r>
      <w:r w:rsidRPr="008E0AEE">
        <w:rPr>
          <w:sz w:val="24"/>
          <w:szCs w:val="24"/>
        </w:rPr>
        <w:t>Axv79b3i+0PYjBxEmEa2J/vHqsxcqcSURkd+LUaoXR+1J4FvUAeJD2Mh36 Ys1YU8lTZ86RJm3ahIbcyaXIN8GtklIlU39gohwcJJ0eG/dhzoWtZeaJgasMDhNYSMm1Lkes OhS8yDt9wehUIbgm1SbTF63kSYwtcGxI0jeXMfhGSFJhLC7rNbKFMZo7O9Y3QjufVyZFv2mg tJ3Z0gJeJ41zGJ9G2ugmo03D9Rp86hERd2XjT7xaeLACwILkJbD</w:t>
      </w:r>
      <w:r w:rsidRPr="008E0AEE">
        <w:rPr>
          <w:sz w:val="24"/>
          <w:szCs w:val="24"/>
        </w:rPr>
        <w:t>o/fNjdrrrfLSrCi/kRdWt UOkDZjOLA+T0Jt1J4u7H4GJ2wvU9WQC1T2Lle0YidMxONncweliWTe0wyNuW76kfEEotZcVk lXZmk6T54C+713BKbYAkiivNPpiQDWKGzOpiVCdpAklAXIeUiS71wmCsTmC0pCl8kZSq8UNd xLkMfJSmTdKnQN5cJaSvUh0sPugpSsNibea5jhGWg4zafNczDeN5Vek1msC47d2kHB5RJOXy 4GsST3iwhQgpuhs</w:t>
      </w:r>
      <w:r w:rsidRPr="008E0AEE">
        <w:rPr>
          <w:sz w:val="24"/>
          <w:szCs w:val="24"/>
        </w:rPr>
        <w:t>/d2XFgZwAm+Lnx6L3z8+zMz3mTpwf+JTyoekIfPI+xCLDMXif/j0Zbr4s 9gwDnwrvCVe+yzRehbUFB4nQfQdlwORGFVKdAdiT/hvrMhPKYWXArGxhkDQL3kRrgsFK5fiA Z1IpdQkN768O27Y6yGwgBpfsj0pqCWRJFyUZJrsw6bQQPGJLWT66NKdDGeCe4o1XG35c/QEB hCA1IoguvNb2C7oBU6O/J6zMIq0kjbPrXvB5tYZxnXSn3DaWFaSB</w:t>
      </w:r>
      <w:r w:rsidRPr="008E0AEE">
        <w:rPr>
          <w:sz w:val="24"/>
          <w:szCs w:val="24"/>
        </w:rPr>
        <w:t>pDvMj5EPs33viJDiefBz Z+beKQNwOn2nX73EmeEtN5tD8xnMqwR9WmDhm8od6lai9Gaq7wJfYNoYwnWsAzezYc2niRcR ehNTpTG52fx6VgyKT4eyvQglvQ5gln4ogVXsMgO7koKntx/0VPJPOWwUSuLokh1GOr5AivYO riqpNhNCmWNAMengE3310G3gshI62jyG74QhVSeIus7XKTWCwxpFOAqK9JIUxzZ68qz9025Y Fid/C0j/gbaShsN7</w:t>
      </w:r>
      <w:r w:rsidRPr="008E0AEE">
        <w:rPr>
          <w:sz w:val="24"/>
          <w:szCs w:val="24"/>
        </w:rPr>
        <w:t>L36B4vMnTmx+VhDgofPgX42d+CPX+rGgBYfi+zM7K0FG9oFNulN0IdnX w8zFQEbCl+oD5V5ibU1PIvbESX9gcr1anoUAb+UPae8R0nmVx8zN6TRM0DPAH5JKyrGM93El OXbOmy5DVCXKXDR3FkdJzfZIaorB3Fykl2oCVeLkifIeawm/At2kF0mnkOA84JdGKbqXI1xS IYJkrJZXUp5ESnqS8JROSzkZJN41i6KzvTlYEcoNhgSSXPhFiu2LN</w:t>
      </w:r>
      <w:r w:rsidRPr="008E0AEE">
        <w:rPr>
          <w:sz w:val="24"/>
          <w:szCs w:val="24"/>
        </w:rPr>
        <w:t>S9CO3P9Q2GAJ/Eq/mrs hB85P+JU1C8fna8QmPoNQTI/gOu95ndhVEs4U98DFm4jXCtbsmQ0ITS5QcTWSd8s3ZMndLW8 0+hcI0LprJmYHUn6jR9RlmO0RkYpvlBKysr1qy+GZvngi/+PNZJsi9lLOgbwwsH1mBTpK9yN li/kS+Y89RXoITV2pkFhgCZSmtzbCFchxQbcfDGoW7yRVGrwrBuEzyeQYjJI6fN1jAo9e+7w jWPOH1ia3VZKwC9SP</w:t>
      </w:r>
      <w:r w:rsidRPr="008E0AEE">
        <w:rPr>
          <w:sz w:val="24"/>
          <w:szCs w:val="24"/>
        </w:rPr>
        <w:t>EKYSmiHr34rCuBevuOvzo0nf8fVihpCtS1QYht8x+SZE8CLNPTqABMz Ax9rEL6yfi8zeIfM2YWfKKUU3ph8iLYAgy6roPUfhPTdQQ8w61cUAl9gIimvDHYvkaK9TSBJ 0dNmSedoK4PbyaXkAQClO5PARlWBqSqX9DbBvGMHmGLrwPQ0nsB6qaBNAsK3WPqCv8saDCYo ujrzM0lk4mQnNcfFca6nruNm92mQpIv8GiUnhEKBhHLyDbndAe/UzX</w:t>
      </w:r>
      <w:r w:rsidRPr="008E0AEE">
        <w:rPr>
          <w:sz w:val="24"/>
          <w:szCs w:val="24"/>
        </w:rPr>
        <w:t>91UiXFK84qGfVGQvtK MHI3JvsnAK/SUm8IDKsJUOsQ4Zq8hjJXsOZR0Y2IfZLSYeGJUYMT3I1KKPOUC4scHbFwjyYd 55bMsgEkLrPJTrEmrz1959pn+BxJyghwTAukXLoGtIufuibBnsUB6CQtv54eYLqmiXTliUBS 2SzIbOOKwXUpDT9TSEXSy0ps0vaDLDOoI2ny34zdjNAefSbuM4CipbHo//NTr6RPuaZtz9LC w2LPeZrcH5Nxx4FWIx</w:t>
      </w:r>
      <w:r w:rsidRPr="008E0AEE">
        <w:rPr>
          <w:sz w:val="24"/>
          <w:szCs w:val="24"/>
        </w:rPr>
        <w:t>5X/M6DvL7Aq/LehCcg/+vTlQlhS2t+YqaUyY+QWvejSUVCKarWWKSd gsVoKScsTKxIkhRpHRCQeB0JKrzFYrykm6ZI2boljzEauGNXMe47gtweDtBAkZ+XewZcdJxb OllAXAd3wjdCkl0BTpfPX2jw+uhK40XE/lBs3wOyd5ZTSudEkpR1olZzKPJ3HCWV5ddEjk0I lQhHgvsAZdv86nl2hltc7Y7dO7Ddi3vCS5hVcIf9WpXUi3M2VwCy3yR</w:t>
      </w:r>
      <w:r w:rsidRPr="008E0AEE">
        <w:rPr>
          <w:sz w:val="24"/>
          <w:szCs w:val="24"/>
        </w:rPr>
        <w:t>cy1uT5SEhFLlERAID fFNKeQjyGINnskv0lZD8o+oBFg6bMXtq2RdWKZdF0jYMmkwkBEklAPxKfnseKWOcj0CKyhmq EcwXCEij895fgCFaSPYsc5MWbEYERqrT+8JtNPHSwUkxpNSeROiCtI722sb8r8BOGSSDWNfY l6eFJH6NMhJC/gDCSngFoFrPX11Ap/R5npRpvgLaLYayvTG7UAt43z72BR7nvQCwrR/hci3E lmaEsL0DP3FIUmcs9kz</w:t>
      </w:r>
      <w:r w:rsidRPr="008E0AEE">
        <w:rPr>
          <w:sz w:val="24"/>
          <w:szCs w:val="24"/>
        </w:rPr>
        <w:t>F6NziR4SyX8LA5+uVVUOVpCNGJ6NKU0zVs2eXCr7DwI+Qykt6hknl JMnWAktV3fEuIXxQvN1Hd80ZkC3LWXD/GnnDu6jziECqYoekkxjMV3I3InIyfZdU+zaqOWau TSUlZmRNqHjST9JnfolSA/hiUYBwZDwNULX7r06qtD7Bxyhl4XxyeJkLizG9ASpNxTPjNoAf RV8SrqF96f2DECZ84ifqhHjd/PKdRKSLIsHStnnSOktSzLoXAd5El6Ls</w:t>
      </w:r>
      <w:r w:rsidRPr="008E0AEE">
        <w:rPr>
          <w:sz w:val="24"/>
          <w:szCs w:val="24"/>
        </w:rPr>
        <w:t>347BZakD4Ttr9eD7 DWUqB5A+Q4y5hDAsxDKyi6N7MV9+hO+c7NQVI3dFfkkEXjrEyJc4tpS2QKb8czHqKymZcvDC BSQd55fYxgO4hoWzK2Fl2A/QeDgWPX8+QFu4AdeUryDLJ0j8HYt8p4FxjSHNQQxWTyV8zbg7 kRB8O/MzeSTdDwzAZNRRIiLJQ0bxazWWpCewVpJTKqkJRgvciUBOKQlmuRzsAOapZgmsbVeM 81jcjK1LQOPiROCq4mDW</w:t>
      </w:r>
      <w:r w:rsidRPr="008E0AEE">
        <w:rPr>
          <w:sz w:val="24"/>
          <w:szCs w:val="24"/>
        </w:rPr>
        <w:t>ZwsRWKQQSnsCzJGkmaSYDcWlBfyShPEAtmKRyZWwCp8EuDP2V29e ODKUZZpKl0kwxGr6zMUbXIv7MGYmRu2+Eq5DC+l/hBBmzOFn8kpJfT96YzI4wth3Ja2WkXNG F0lKP6ZlJEnXH0qa5E94PPZcevQD4A9JJzCZKj0HfKI0yUWQL3c/LdYMgrxx0JYnQLSdRODk FcJ4f/T0Y4IczB0jUaL4actWyJpCRQ/2zSzF/QOgqqRbF2N9hkFSbX5Jz</w:t>
      </w:r>
      <w:r w:rsidRPr="008E0AEE">
        <w:rPr>
          <w:sz w:val="24"/>
          <w:szCs w:val="24"/>
        </w:rPr>
        <w:t>uQAc7HI8p6wcm8H eD/9Vwdol2qQTdyJC4dSEWRXE2Dlag5mwmhnf8KX6Z1XyQCseRV4yc9kkCrj5oVJg1wrCN8K SdmlOCUbLN+xaEcdWSSESpKaYTEu55i71kubJms4+4/AD8mC9/FusRwnAXTJEjxpsjaqlFEr CPIjsqQ5IH3l1xWQVHKWO0btpLp0ypyzxpSjJ7souwe1Je03H1TG5OwHzJCK8UvKpQSYiUXq T4RVYiHAp7FY9Pr5Mduns</w:t>
      </w:r>
      <w:r w:rsidRPr="008E0AEE">
        <w:rPr>
          <w:sz w:val="24"/>
          <w:szCs w:val="24"/>
        </w:rPr>
        <w:t>WGTzvwGX5snBGk4G67kZm1yy+PUHoRren82TieEXbX4qVaSNmMQ uDyFDGYTngmSVAAoun4V8NBG6rR1a0WNGSajIphMkpHt+KnVy3R0ljXM6jtWBrhkV3gcRu9i SH06SCp1FBN/pWkoqSC9pG38qgqq/X6uJLsRAN2KyWD246md86STDpsWsd0DH87nk2J7AMml PPySRkkAVmMR5y1hNZwLcH/ur968QFN3dqkbtBpAkIDM16DZtC/FbmJ0pi</w:t>
      </w:r>
      <w:r w:rsidRPr="008E0AEE">
        <w:rPr>
          <w:sz w:val="24"/>
          <w:szCs w:val="24"/>
        </w:rPr>
        <w:t>Xh8qvzmebPCKH5 CX4i0PdZNEn1e80cVju1ZanYJiv2EUZXSaoJvZUuMtyJITkBAzRImUKsPFRKEXqCyVq7ol4A zrlGYHCwwcGW8TPGlWKmcKiw0gt4lDNJjLqpJKXevzaBSi99z5+6NvjUXuk9XGskKUnNYRPf M0RSrFQVjwIPnwBclJK5AQ+k0sCpmHbK4MWv6JUaYCIWcV6GF3sFwMtFv7obp+4ufujRvIc2 gFsARk/SAHqfYy0mhW8Tri</w:t>
      </w:r>
      <w:r w:rsidRPr="008E0AEE">
        <w:rPr>
          <w:sz w:val="24"/>
          <w:szCs w:val="24"/>
        </w:rPr>
        <w:t>uN8CwYiLXv2QJ/HpvuCpK4t09LGdUntOaRbZS2AstVNXshKCYp ClBH7ZJ9kMli8L27QhFrhcmb1AW9AJpnSrsuAIaX92DlYRtJGpQjstRoZlslZq8yVJSk5fdm VJcK/fGen0srg1QjXoH74bZFkkkxobWU9NIYqb/VwagEwGjlA6p0jK1U3/kVw5MAdMYi7iPC qnkK4N5oLPp8+HnsZe2ZoXhPyz4CxmByrALcytd5ACYbhhIun0o3mLCMEAZ</w:t>
      </w:r>
      <w:r w:rsidRPr="008E0AEE">
        <w:rPr>
          <w:sz w:val="24"/>
          <w:szCs w:val="24"/>
        </w:rPr>
        <w:t>c4s8kjlw8RZzU 6Ue/9gEeRZZRnHuEVLFIbGnPK2m5wyMoKUlHILWSOjrJzCmtpIOBzs6vcHFsJWtRJSm1Nybl oj4CmCaj2uUUVSll9ghJQ/2ywOoYkaJGk9TkwievxQ0TxXBQylSSdJCLhaoQyk5J+U8sK6h4 yZwUr1bRbDMCvYElklrxuo52YVJF2gxMlx7xztYjsdJ78SvGxAP8W2KR8iZhtRkK8GTMr55n 8ygnldToSFXgxHxMhk0CvCu</w:t>
      </w:r>
      <w:r w:rsidRPr="008E0AEE">
        <w:rPr>
          <w:sz w:val="24"/>
          <w:szCs w:val="24"/>
        </w:rPr>
        <w:t>7w3cfoNtbwnWkLvR2x9q3CoQReOgA1rYmXuX1xf8HRq5xZJK2 z5QNPwhWsnYi6WxVNRxeAqglSZUgsnJKOVoqSG0WazXDYtx9mmKagjSvLEn29zEZqNnAlzRS tWkrBiSUpIbJZNJ6tJIW9G4+gufPXjSKF8u5VB0nxa+9du6ulzsm9enZc9DYFZ9XGP+7CeF4 FKnSO+Dqu/fXp/aumif2ZAyeRZV0F5pFu42Rq1QZSFdKU9ntGBDlV3fjczMA</w:t>
      </w:r>
      <w:r w:rsidRPr="008E0AEE">
        <w:rPr>
          <w:sz w:val="24"/>
          <w:szCs w:val="24"/>
        </w:rPr>
        <w:t>dMIi9nXCajoe 4GH/X45Nnk9duySM9xnocx6T9HeADoOAnu7gOoDweFNsO2+7EsLqFoS2UC6zCWG2cn/EwkUW VRNpBkFytUilqMPkGJjADagngzbIoaj09b7M6l3lD7lxWH6v9IX+sqgso22YrNZAOKmosfUE eGMnicWyKJft44RkfLZ/Betc7NR/fz2VvhcrALORUsdOabSYYEczKmXJR4Qnl6REnjBGVzCq JMGuOMiOJNOf2igPv2RDEYAe</w:t>
      </w:r>
      <w:r w:rsidRPr="008E0AEE">
        <w:rPr>
          <w:sz w:val="24"/>
          <w:szCs w:val="24"/>
        </w:rPr>
        <w:t>WOS7QFiDWwM8H/TrsfuPhwSdANo9wiTNZyD6Yxi6FJi4IqKZ Ug8uHyGEGocIaX+yws9YsJcQvk6MWmjFe4xyyaLS+8/lE1/BrFCheEqYSsN7xPACOkslJMWX HKS0sWWSGJ7ZXud+/IdHdZCZMrCRTTGZbcDkhGNPamjyiwxaD5BIUqM9MuuUU4tSfDNOI71L //bH0XoxY0lSrRzep9b2b1sgahUpabnVayPH3ICFg4oRgSVS7OQfgFZR31peI</w:t>
      </w:r>
      <w:r w:rsidRPr="008E0AEE">
        <w:rPr>
          <w:sz w:val="24"/>
          <w:szCs w:val="24"/>
        </w:rPr>
        <w:t>HaTUrO4/97N 5tFNqR6/ZFMGgKFYlAgvdpe4AK+6/Pqrni6mDyR9sxtA+Q8YnSsOjBsMx8sBX4q7Eq4xC2Du Oaz51wwkhAnJRvOyQuHPhHJtUJk8TTp3a9m+rr2CJJh8YXqmAV8x6ikbSbFWaRWPYY5Er8gK pT9f040hINoIz7jLGRS1kSTbRUocz0mS7OJoNybetrnr5NrOJyf1wrybsM8lk7hDlSfdKRov AMYMB/h+dkZBOUrJZFCCjtElx</w:t>
      </w:r>
      <w:r w:rsidRPr="008E0AEE">
        <w:rPr>
          <w:sz w:val="24"/>
          <w:szCs w:val="24"/>
        </w:rPr>
        <w:t>bSXah3FaEgMe90hAk7SLYB7qopRSQ29rQBgRVrWSCX4JRty ADTFotwZwhoVF+BdRSx6/uk6aGnOHkyoOUDRAIwG9gGPxN4Q7w6wZCnh+pgWqPoJaxtmEULq orBaawmP35ERy2/dfJBF1uq9rinTkHKbbCXVUUdG6xu7lQg4XyxBPr/ECvKESP0gZk9fLWdh XO/HknRSiZ1kkGiQ9mLyRRoD9JXSAxxTCFlmlDA9ZkAeH0xWKbFMqnR6zhtbSZ</w:t>
      </w:r>
      <w:r w:rsidRPr="008E0AEE">
        <w:rPr>
          <w:sz w:val="24"/>
          <w:szCs w:val="24"/>
        </w:rPr>
        <w:t>q5Ko2WvgGm ShMLOvkSvpVSWgzqdMdok3LlbwLQegKUl+2T6/yCtRkAGmHRdgwh+HsABAB87P2rNy8AG3tX k6YAJT5g1GsL3C0KE9oBZH9FuBbWhI/FCKHFDaw8SNoH8id9xFvC5QGQWenTKViifD0Lxi/Q be+O+pJklygddyJth13KiMEn6CfZ2svIc49cKVOekoM4q0em0fYup1PRZBBnkXpiUC1DLOUA rzzJnGI4ADxRCP1t6h3PEAj4pf</w:t>
      </w:r>
      <w:r w:rsidRPr="008E0AEE">
        <w:rPr>
          <w:sz w:val="24"/>
          <w:szCs w:val="24"/>
        </w:rPr>
        <w:t>fBpFgLTS3iIGnuh2RVikWRpM3+sz135VT6IolzHW3vmFoZ Cc+SG6SUJgIEYvJB0h2AjN9gtjRr+G3+3Lo4AO2x6DaKEN5tx+J9BSx6/tkxG9ciI3rsKgpU vY9Rva8wIQ+kdwcONCZ8lQ7C9tFY88ztTbCjKQdwJXtjruQ7T8Syq0IthRAtkoK9oXgXAt9e UlbMTkh2DjLyHjGb8alokYczsf5gq1JJ6p68i6qPkiI5Llf+H3xfZKcmZ5Uen0q</w:t>
      </w:r>
      <w:r w:rsidRPr="008E0AEE">
        <w:rPr>
          <w:sz w:val="24"/>
          <w:szCs w:val="24"/>
        </w:rPr>
        <w:t>1bu/ro+PA 16gK4mS7Mr3jq1RHAAKOY3I/egOdXiWpxsR0kmSrKKnHSJeYWH2uFgInJBV7TVjVFnBQ+Zw+ Y6WM4gPcSc+Z5xmkpB8G8+fWRwFo9gmzua0J4eVoLD43+MWrXkYtF0PVk1DuMwYBVYCdxdgx GaDqI8J1v04A9HXF2qqOBDuoQ2zWWLbEukBIPSsTLJccHBWO9NFlK11hYF7ok8hdqTF7FVtm kX/A57hMjOb3SmvYJc9ukuzz6Sn</w:t>
      </w:r>
      <w:r w:rsidRPr="008E0AEE">
        <w:rPr>
          <w:sz w:val="24"/>
          <w:szCs w:val="24"/>
        </w:rPr>
        <w:t>NpWap29nKLopUxRWUkLzdSXNqnqYBXqkVLGkjjVZxgM3g htHjlOqSPIskGxnlnZVUNmVceGzP+wwYSFJNwpqUl22SQpTJo9kANXszRaVyyu5SBg/+1NpI AO0fY7avDiHsWYrFp3q/vKYKcNYFNmaB5q8w+N4Uo0qPgBfFCN/IbuBb1QtrHa2yTo73kO5a Qb8wF3+vR5lAsIIKh9OES8/tZadBnNd17sY45KOUHm1+YPA5kcycvXFPseSIvqKF</w:t>
      </w:r>
      <w:r w:rsidRPr="008E0AEE">
        <w:rPr>
          <w:sz w:val="24"/>
          <w:szCs w:val="24"/>
        </w:rPr>
        <w:t>+MXfbBqP 2+sPyklF4ya1kVTlNEDUmKVXUGMoK01Z68oifiQ71WyifcCSoezIE4jR4DK4KEiZ0k7qFFDG qc+ounSbg8G9KZJuE8rVGv3UKUZ2SQT7IG0EAhOth7t+dWSTph1/bqmNO9D5OmZHqhBC53dY eJT61QshRoXP45d6F51vYPCqOwaH0wP0GE34MjyEz6Ww9qYkQabrJEn1gS56RCiNkx0kWGeF 1RywG1dKOcBuFm91EKK6pNBCDDxT</w:t>
      </w:r>
      <w:r w:rsidRPr="008E0AEE">
        <w:rPr>
          <w:sz w:val="24"/>
          <w:szCs w:val="24"/>
        </w:rPr>
        <w:t>yiwLJM/2Xcfo2gzyjeTNCBnF+JJdZikxiq+O9MgGG1X2 LLBCQYbG1QydAnyjupN0Oibxr5FCZnaSNJhJUkW5eaT0xqyFShHSVxl0IJp0jGAntgDcM55C 0lLSe/7cSD0BBl7A7HgGrH1MQhDP4n8p9uGcgWzNRKu7GBwbj0GLwQCVHxIu43j/cWusreiK xVv7c/fjFH1HnVhvCWVvrdSvCTZSYdWDErUYrHXUzAnpOwApJOXGKJPMKjEroXv92</w:t>
      </w:r>
      <w:r w:rsidRPr="008E0AEE">
        <w:rPr>
          <w:sz w:val="24"/>
          <w:szCs w:val="24"/>
        </w:rPr>
        <w:t>SxJDd1z 8jBWZ5k4RzaX7FoOo0jdGZEdDzbo9kLglSy76IJzNCdLYoDpJXmalcPnAVYUhjmRpJzlZOI8 J6PinRmqMm3KYNpX0OPTEk3F7NksCNgcTwYDGCwVJ7Q0eTBoLfXgF3TXd2DgEcyuJsDa6pkE 8ar5y5MqRmUWQ+ktg08BWKa74zwBrvchfDNmA2t3EUiw6mew8Ps6PdIq/AoW82XJSax5V15Q BCuDFVZ+ClfnZfxtzNYjmjX0LryKe</w:t>
      </w:r>
      <w:r w:rsidRPr="008E0AEE">
        <w:rPr>
          <w:sz w:val="24"/>
          <w:szCs w:val="24"/>
        </w:rPr>
        <w:t>son7cUghwyiOKkGTzy6tWOv/Ss6ZOKgzpyUtVZTGNkY g9ZTOJHL/3B2zw16PDEQkKQMknTghE1WbRnpCRkek/7wdu0DyLgNvkq7VzkrqlJMSSNJ0c6M lsM+29fvonmz4Bwv9JQlGg5w2I0cOjXEKdKkyDJ491SK84aQ6mkfBhXlwK/oZ4w96RBmz1Ng rRTBPLNh0evzL8T+lA4e5ynwAIPW2wBuFAwEJh8gXIF5HwJ97kd4b/MgLYYCyaB2ij</w:t>
      </w:r>
      <w:r w:rsidRPr="008E0AEE">
        <w:rPr>
          <w:sz w:val="24"/>
          <w:szCs w:val="24"/>
        </w:rPr>
        <w:t>dYG/LH uP5YqaewmpwT5J6OX/TDrI5K2/jfmag7sZQZg5IyqJZctWFWCt7qDIvsvuM4m6Iy6rtSkg4C bdsBtMnFS/FA3mzRoeNXzbFTJ5C0t4RU47oCOdKBQzGJLAy0HdpVSp5eShJPK3tIqlcuUlTZ MketW/YEx0tMiQkMVicPhinZNUWXJgZSTVIxpbibXTpFCKeV+AcGObSSXzFRj4BJWzF7Ft+f YHcK8voBZp5p/1psms+GZnqCQZVDAE</w:t>
      </w:r>
      <w:r w:rsidRPr="008E0AEE">
        <w:rPr>
          <w:sz w:val="24"/>
          <w:szCs w:val="24"/>
        </w:rPr>
        <w:t>OnART8TLju5QHo5O3jSZAXPQnSSWfxLZCYz7mKvsba 2zYUeUpAIBY5FVb2DMdYHMOT5n1xi/THArubcE3nH8TUYYBKkq20KLYacSzuC5L355P2Un8g VWSS4rwcTDvApp2BHom/BKRdcjPpg+GX9miK611ABiklVY8SWeeyDINqp8n5xyoJeHNTaSHb 0/6SYiZQmWrKtPdwZEn1WyvKjtTrOV0DynXEby6DFaeqpCzS0KfAXUmRpGkTpEVYc03</w:t>
      </w:r>
      <w:r w:rsidRPr="008E0AEE">
        <w:rPr>
          <w:sz w:val="24"/>
          <w:szCs w:val="24"/>
        </w:rPr>
        <w:t>gUswc Pe53fsVY3QYWrMLsS3Ivgg28SNvvmPnlC/grx2zwzevHG13HoNB1gGJHgG/ZfAnXoU4Q6N4F 9x8E2bIaiwHaD/GzQ7IKhDT12bdigD9mgekURiSV5axucFXvqFDRR3sg7+tYA/nusg7wSSXZ S3vt1euF01MGFIUyQ5kjWic4J5O2KSphVL8nvNd1KnVFh785vhumrtwDNxkkVjQpkno2lD/f 4nApBe0l4Gmf+i+43hgySIrUaH96LRo</w:t>
      </w:r>
      <w:r w:rsidRPr="008E0AEE">
        <w:rPr>
          <w:sz w:val="24"/>
          <w:szCs w:val="24"/>
        </w:rPr>
        <w:t>sKYGDpPt7VZ6eCyDFFUYOgJe1MuSIJ0f1wGqn0/Ku lB9r5Uo1HA/gHl9r+CULdR7Ytsn6rsBgdXk1miAF/P7SMRv2loFJgwG8C38G3kUDGDmd8A26 ANwfynt3gvT1xayXlnI0WXce240GH6x41WNwP6x8iKtwnCDBQj5oE11zk2YMtG1Dw4LgD3BR Un7JVcqq2ezODeXLMUHUT0l7mdiTqjkG1QaB33umD/bP/NTN8TmtVRUfmCsDe6WMKymH</w:t>
      </w:r>
      <w:r w:rsidRPr="008E0AEE">
        <w:rPr>
          <w:sz w:val="24"/>
          <w:szCs w:val="24"/>
        </w:rPr>
        <w:t>Ojxc U20e2c5TrLKuAR5AofKQRwkLJ8qZXerXQgaZYquonf7wUSDXK/M90XNPVwjEK3pCbcHIT0aT JQXgjcWIKB5Z/QD32GrPr1lljL1hNmY+yR8Q5NxGWh7BIqDQX41NkeN4Ob8DnuczLUYLBJT9 QvjafQYuTeSGBxYeRbDoVzTwhkpwJG5rCPyOlV1bKHQOK3ciKxxXyzWFWkXYqndTcsOAZLDC 5hNG/ZNJgxUDKcciny/Rz7PG8dOl2Cd3</w:t>
      </w:r>
      <w:r w:rsidRPr="008E0AEE">
        <w:rPr>
          <w:sz w:val="24"/>
          <w:szCs w:val="24"/>
        </w:rPr>
        <w:t>JwlsmthWJhfKFcWg6hCAZVEoO45SU6CenAGaK6+k 2PZJ4yVIX0hxPjhLnEjCmiaXNAyjV2rHrtg185ZSvsK2M+pJdnaasChan34ayZz00Hka2xKR 17z4iLQYk4lBt05sY9MbTJ5rm2sOwCe74vGLFuoIcGguFulfEKToo/c5CRJYMzj2l1+L7RH7 GX3aAeeLAOweAVwvQgRaAhyexQ2CPC9FsOdqiauqABc/Y2Uor2Jg7bzCsLVXA8HDxD4kX</w:t>
      </w:r>
      <w:r w:rsidRPr="008E0AEE">
        <w:rPr>
          <w:sz w:val="24"/>
          <w:szCs w:val="24"/>
        </w:rPr>
        <w:t>+Sm Z/yhe3y5oEcYtb5riB0HaTBEG8p9vUR/oPfLo7snk8ncJqkxaDwVuKPTNZvQNg2fKWcjgFLq WVxKFtU+Ty7bfNqxXSpF8cUkPHFHDTA6k92bWKNdI0mR40UpJIP4vZWguhKcpehAiPqIvCse J8EkliZi4p5QZg0JUiIvhzsCuaVt/KJ52gxcH4dFhUtYPMtLm2UEq+uDWa9vvxabxQU9KH8E TpQCmLoPmN6P8F1pAzBrBy8IMnM6QTanX</w:t>
      </w:r>
      <w:r w:rsidRPr="008E0AEE">
        <w:rPr>
          <w:sz w:val="24"/>
          <w:szCs w:val="24"/>
        </w:rPr>
        <w:t>MMtx77++Nco+J5g77fQYRjWjsRNolCSOCv6TQJj nqDGENJM43Ds4/yR45TOYHByCtJA5UZaQpOePE+2nsajHsVbNzdhIEVl0mmAMKg8COi6ckY/ bpb22VWftEX0HiimciOkBPFVTlLSY7b1H31+UILNWUiriph4c1Snd0jdPueQ0jpodLIoB0qq cDGpfaInvHXwex7Ze2Jb9tUFWKQGmD2KJBO7EV8xeZ/0Fb3zFC9aXFInftFWrQPOtsSi9h</w:t>
      </w:r>
      <w:r w:rsidRPr="008E0AEE">
        <w:rPr>
          <w:sz w:val="24"/>
          <w:szCs w:val="24"/>
        </w:rPr>
        <w:t>4s 2p35UhErJX1/fTRuMaYIx2PB7pIAQ++YBmnhGz0SYMAffoEEqXsQi/PqxIOEXYCqyT9i5egl sl/H2vbE2RRK/fhqBl1KcDWmb6csj2/HmI2Pbn7TdgzmHkKaGXnLS2nH9ixQexwz0pCmMVGP Q3GZFF4iDCqNBLihrz8S+36M/gkt0RnwTqekG6UojVRW0VTTRW8e0/wPkm5dKOXwwyx3Ho47 pO6FYpTqJOUSl21aLZC6D8gJ8ysyrSb1b9</w:t>
      </w:r>
      <w:r w:rsidRPr="008E0AEE">
        <w:rPr>
          <w:sz w:val="24"/>
          <w:szCs w:val="24"/>
        </w:rPr>
        <w:t>MxPsBX2xyBmM2UxWJMSmzmuaPMrvJrDhtj326H Rb0DmN3Pwoq1WKn16heXoLZWbwlFt7C3PkB+X/hSwovw1d0NMO/6kwAsvpR1w2y0lvFEHYDC pQhh4KtjeQlhe6U6CmW17N6yPQ6fdfuOFjmpBVSZiLv+wGD+OezVMPqag1JjnWNGeT7pbbOy xNwEHk4yibZK1wDKjgVeSeSdQq79oEsxtsHX6Ir+UFJ5ZdKQeGmV9bT6pOBSQs+WKQY5fMH</w:t>
      </w:r>
      <w:r w:rsidRPr="008E0AEE">
        <w:rPr>
          <w:sz w:val="24"/>
          <w:szCs w:val="24"/>
        </w:rPr>
        <w:t>s pj9V5pMikw40l+zzFd2lOJkcNIZUo/FJvRaXM+SBbPUxqKA3WGSRWWOMHlTkjIJk4tec0Ezg VkMsBp7HrMsGKkHNaViU9sSs55dfjh2YbqNPdv7oAXysBPxRn/AF5H0L0O+k1ZZ9tioWBxfx UI38oJrDC0JoRfPxhLCwVSuFMkqD8HIcTfl2FKyXVNrEAgfw1TgMFu4mlqLEmb1W0lROxXQN iLXlUPyXtYoBFWWxQnsBGvUHimb8MLAm9Vt</w:t>
      </w:r>
      <w:r w:rsidRPr="008E0AEE">
        <w:rPr>
          <w:sz w:val="24"/>
          <w:szCs w:val="24"/>
        </w:rPr>
        <w:t>AZz3MsBa+xVGk53ZSRiW3KZgystYmVMxJNK2z dFC1J3pJMH3msGxSSZpWNq6UNq2S4aXIy19F457Y0AgyTOwCME1XsXCWWQ2MAuGhgn3nl5zX BOBWISymL8XEvyqX2zJXF7Bo5IdZv4+/HJvHeS4OarCsO7CkFtBhAeH7khKD4UcINm0QwT7k KQMeFeN/IoTbA4jnRgg1N/RXSI4J9IVqDZhdkdmxk0lyWKfNvK6tIhhcWUYRKfKwBVIU/Fy2</w:t>
      </w:r>
      <w:r w:rsidRPr="008E0AEE">
        <w:rPr>
          <w:sz w:val="24"/>
          <w:szCs w:val="24"/>
        </w:rPr>
        <w:t xml:space="preserve"> U6wv6d1mpAWaZmkos0kxxwNUaQm+bf1/JOFeen9mZ4nyLW8f07ryxxPJLF7NfmpchMcJbroX vYE2E2R6U7gqSUWSrLaR7NLliz7gdAw53ptaiOklybgUHI+nAzil2ZgF2CqKjAZjdreugtXh lzxQX+BOOSwOzMFk4zZqPXwTOwFBmr341SWoQ/iW51KLJP2AcScgMMttwnc+FwZTjhGs4jbr p+QqAsnz+3AZa8vvLmhBSC5X+iuMszNi8lSe</w:t>
      </w:r>
      <w:r w:rsidRPr="008E0AEE">
        <w:rPr>
          <w:sz w:val="24"/>
          <w:szCs w:val="24"/>
        </w:rPr>
        <w:t xml:space="preserve">H2SWzJc8CRUfo0m0kGK1GS51puBuxlck1vS9 6bxhpUPAcJmNT9sPoE8PAJ/EeMTyYGW67Y4BjRsDxaTlZWTSMUENpXJPNrxOI3wy8V59CVLu PfRSpnjaGd1BeaqoPWnVOp0WkGYXBbd9i/KE9fku1sdAFTG7KlU+IINGGAXOVwi3+BUfbbsC D6tg4Toak3zcLvyptfULoroGv/f413fjwKd8LTUWaHIUXDMRgfkdMBhvnTLLAyx805b4wpvS </w:t>
      </w:r>
      <w:r w:rsidRPr="008E0AEE">
        <w:rPr>
          <w:sz w:val="24"/>
          <w:szCs w:val="24"/>
        </w:rPr>
        <w:t>+T7QvifWplN9ByE5ew9TSHaq2UHrfYts2pxSBovjRov9ZFguH+kREMgk+ksuVcdK25c34G5u uld1t7kPpyPdY6DMlharCNC+GkCpERQaxvWY78dUoHFloJY0crCMmq1QPG3opmvRT7CmBUWU G4s3ucA9TbSTV3VMGnlbvWgT+4/HmguJX5P+x8akUG3Q/DngB4qH2UIpHZdTSIWl0j27dWsV XyFV41d4OrUCHhbFwnMKRh26Muh679MZPhGk3</w:t>
      </w:r>
      <w:r w:rsidRPr="008E0AEE">
        <w:rPr>
          <w:sz w:val="24"/>
          <w:szCs w:val="24"/>
        </w:rPr>
        <w:t>zXMekS8ZXsQ1oPsKgvk/wbvahGBHrMwmHKI YEU8sSgYBYirQKbrC9bmupYnlES+XcLEnttIgWVVUUpRSppxP9IzvPUEaQUQyFG2Si659ksV HD8Gxj65XtRcCiQcB31ktr5PJoA6xYAOxehYiLfRd1KzDx3LAX2k3idk9KywKrtcVNk1pSD7 yuPK4ohF51QwqUKKL10HTo+l9wmSXCugUSRJCo/KcbYl2ebiFfd678Mw/A/a6h4mKxU5ozft 4</w:t>
      </w:r>
      <w:r w:rsidRPr="008E0AEE">
        <w:rPr>
          <w:sz w:val="24"/>
          <w:szCs w:val="24"/>
        </w:rPr>
        <w:t>uzl28ZqcaK7lHUpZaMQ+CVJGgGPS2PhNR6DJ5E8PibbvXFnH4INXYlZ74hjexGOr2V1Blp6 weEJRKDqEQwmXSbIu6qBmE3RBaiR+DIjIl/G2vdRt5sRUmBaeoWJndZOLpKirHudTdPIMBOq jwXLSeo7TkgJ0z2RNJraw17FuTqiAjChGlaxp49J6gO0aQkXdIAoTyjYHoouYmwhYJDUyDWq DOorYeYCBXT70B1eROa4tiS8h9mpQ+A8OyWZPp</w:t>
      </w:r>
      <w:r w:rsidRPr="008E0AEE">
        <w:rPr>
          <w:sz w:val="24"/>
          <w:szCs w:val="24"/>
        </w:rPr>
        <w:t>RImDGzlOtsiulJtJ8l5abRaQu6w0tR4g2M GcwOrceknWJl9aXnAAzcXGk2t2YySZEUZBu/IkVr4FFuLLwWYFBhPasHNPpe7QvBJq3/1Vcq h7E2RdI9nAf6HiUChW5isPAhQfaPwGy/bvA9XxJvxjmeJYRP53tvIyTPHIxSBFrOjarDtKkO vaLBTCkjJiclJd4nNWdArYA09/5IC+xPBNBXZsPX2n8Dmg/ng1zI+IL59XhWQO/YkB5YIJWl h6</w:t>
      </w:r>
      <w:r w:rsidRPr="008E0AEE">
        <w:rPr>
          <w:sz w:val="24"/>
          <w:szCs w:val="24"/>
        </w:rPr>
        <w:t>SECRTntHJrqudUGNNq6cao1JxHsF4pD9Qb3Y6YkSUt4bk0veDC1JI/KX7sywhLKrzLDXQZ zgO1xqS6UmYPYEEzTDZVoLaM4sisFL+ickPgUSks/Hv6A00bQe7MnK2HlYlL/vKkisWywas1 GKD5D8Lnnf0tBmtuYBQYCH1XYZa9AqSI7sld7SYk31fJbhLS56KMVlgFZLKWG7rLG+3inspL /hg9lZIn2CBxKSnN+r2UN7x2PApQQ2Z99+sNUK8</w:t>
      </w:r>
      <w:r w:rsidRPr="008E0AEE">
        <w:rPr>
          <w:sz w:val="24"/>
          <w:szCs w:val="24"/>
        </w:rPr>
        <w:t>jPRLQqTx3hGdcxYa9GYBdUiF2S8qWTf0H 2zmIttF8yDp5QpdOrNpNkGfaPX9c+tMo0aEiOWCo9t+Xi7MS8syJ9r0hzekFZYBaM8HZGZP8 ypzNn30tMPoR7znVZVDWSRZ+/ILeWYDHOQgy1Q8e28KF1OPo/C1E7KV/dW48yIb2ZM7Wuvsr /2JE4HFhjNbsJkipK5jtP0tnHeCa8zRg6lusLEz5mZAu5Ke3whpdXZLsj0HG1pCtNRQaOUe6 iZF</w:t>
      </w:r>
      <w:r w:rsidRPr="008E0AEE">
        <w:rPr>
          <w:sz w:val="24"/>
          <w:szCs w:val="24"/>
        </w:rPr>
        <w:t>rJGVNNEXyj7XjZKzPKRcAmZvD5+4usuj3Vs+BNp3Y8+h9gk9kWcISrUkLr1N9gwtSLj5L ShAv6/vk0uw5GsNzxb+d5SKjnxHkuDw61asJqkHJRXy1mUqBgquS5KrCjCIkP4Bb1G9VpgNV l0EFPcYogwrkhFMtMNrVEreYMkirID78guWJgRfpsAhc7gdX9kHzorjOhP1+WMzY86tPhIRx oAEeBe/cbN+xNBG4UQKjo1ewcM1LsMJ6zXN1hc85</w:t>
      </w:r>
      <w:r w:rsidRPr="008E0AEE">
        <w:rPr>
          <w:sz w:val="24"/>
          <w:szCs w:val="24"/>
        </w:rPr>
        <w:t>+2FteA9COVEsROzIK+Ugg7s5WrnH1z0q F4U2ztAzG7dt1B2TqHKO3V2K3Ol9zK91JgM1O7K7iAp3jyWzLugpMKIhuEW+i8skKLzkWGHA 5Ql8l3KADOpclmIdlqCPjjxL5kve0wSpv4bcUS7ySccowB0b7cigXbpaeT9FtjwVrMiIwwUg 73a4o7IYJVbRcpaLB3wsA01lVDKGLDz5BScFvExOkAUeGDxVAHNOsjEaQWaO/dX7xsM4Vxfu Jf7A</w:t>
      </w:r>
      <w:r w:rsidRPr="008E0AEE">
        <w:rPr>
          <w:sz w:val="24"/>
          <w:szCs w:val="24"/>
        </w:rPr>
        <w:t>zppE4HRVjLwDsHiTmyBLtQU/x2bgm6MY1gILbiWUA7XoqWB1TsrsMMMVXyXlyhVdBV1k bfBBO7pyO7eQYpNq1qW8wHmNiKtiu0EW3dA9YFItaKq3Z8tA+zL0aQNkvAveUnqILknZMihy lfzqyzWVZlkVvFO8I4gr2CSA/fLZOZaEGRV3vlPcZj5JfZ/FZ0x26N0H2y9A/BNABvu3GMi2 cA043hSD5mO56txHklzWKYrMPPgFNwS8z0qQdT8wa</w:t>
      </w:r>
      <w:r w:rsidRPr="008E0AEE">
        <w:rPr>
          <w:sz w:val="24"/>
          <w:szCs w:val="24"/>
        </w:rPr>
        <w:t>DUBsruisQSZ3x+znu/+Yuxr1YEVdeg2 hAgc6kloD8pg8S260xd6pgCfYukDsPYqmjehLG1GSwV7PkRm2Tcr2rGFijb6ZrX+MLQGpJZ0 GSNnlXUpI7l3zu+dIEWeJHEi2abreQ6YKIvu6BQwtAJHVeKZMxe8E76k7AAgy2V4J8ULpJQk 2aWbapNfcX9Q0O4pzQ9ywcEfKxe0Fvo3oOrL6YpXnInKw/zizMxO3qFQ4cb5TACJnwFTtRC+ PfyuW</w:t>
      </w:r>
      <w:r w:rsidRPr="008E0AEE">
        <w:rPr>
          <w:sz w:val="24"/>
          <w:szCs w:val="24"/>
        </w:rPr>
        <w:t>A3LQZwmAO8r+lG5/QFJSpqqZmWZPeIXvJQPfEhGkCMeAKszw4MOzIv2hSBbW//CeXb4 7pbwAKaVK3aCCGztQGiXm2HxPkpfZjvcgpJpPxHCvoKEtrw/NRSkP+miRq4oswPMz74lu3Sd xzFegzJJSzEqrNRJ6inWVbWKFr/19i/5ynzHqJAsmqHtwNRiZIxP06YHfzReD3Gmmx90/iIl gmky8JquyLHaskVzoKwfm7NibXKMb1BtV2A0ZhWMf4</w:t>
      </w:r>
      <w:r w:rsidRPr="008E0AEE">
        <w:rPr>
          <w:sz w:val="24"/>
          <w:szCs w:val="24"/>
        </w:rPr>
        <w:t>W0Du8oPoXiVUl1EYowpAuAHgD3JKDg eSVsVh6i1OTVPWotBz3dIaO3xWR2j1/wRq/gQ0yCHPgOkHcl9DyMmhDsePu/ferlVfYTwGyd IQK7ehPalUkE+cZGnYYZmbzgOlYaLCC0KVPJK4tSHJdd1m+2MsFHZ3mrMrnSxM8DY7q6S3Ex aq1IkZJLalu6Kjc4mv07Rm0UZDxOS4D5ZbvH991TtOvi3enggXYDeU8CUnrYK4NPuVRPH74o P+ysCu</w:t>
      </w:r>
      <w:r w:rsidRPr="008E0AEE">
        <w:rPr>
          <w:sz w:val="24"/>
          <w:szCs w:val="24"/>
        </w:rPr>
        <w:t>NG4X2XIOWLg18c/z8qgWdit4s6BZGfkcCpW2F4WJki08GjiwI+AbG0BbpmUOou9XmW 1TGPnZakgg7NeCKDBg1lcYVf8Eo74Wtqgmz5BqzN5suH3HTUM4KdbPsLkyoRaPgAA4dMGwMJ 1/42hLZhG8GeaRYssH3Dt4pPCPa8+HdCGzePuDJLB+Wk4y9lVr14UShWBKrbp83WVKPWJpP6 YzBQKeMnkCZ+zfFws/cD8zv47lXVkMwyO0v+EcCKZE3</w:t>
      </w:r>
      <w:r w:rsidRPr="008E0AEE">
        <w:rPr>
          <w:sz w:val="24"/>
          <w:szCs w:val="24"/>
        </w:rPr>
        <w:t>v+aes1ICUdyGPzgHFDwCSM1yylaQZ anO8CyW06wFZO0DxS/xojIVP1AlwR1TaAzuLka8OXKjI1yLt1Qsm9ibOZTgh5ZAKVZWS7znb R3Kwj+8iSdHGVWzGK73nkwzSK8g+fsE99YevcQmy7AsQ5QIs2+yXpRlWTjT9lVc9ha/mCQDX jEfLVJ+30YuwdjQgtDGHCJbTCR5oId/zDcLKzgqE0Xe1nyyKgLOiuS6ykUUyryM2j/F3nsq3 rFFmzKo</w:t>
      </w:r>
      <w:r w:rsidRPr="008E0AEE">
        <w:rPr>
          <w:sz w:val="24"/>
          <w:szCs w:val="24"/>
        </w:rPr>
        <w:t>qJfYBmKNEsVNKFOqV5hYVamFwwU6KLosr1G4FrM8AHVWC0l1hp+J9BEpuAKSEgbyM Kkk9BzHr0yg5TxfFVkOid5xNhsUXvYNp+pEZmN4D1RtBh+nsG4nWQNYVbjbAbKVIJUWRhY2N pGKyOc3Xb2zPC+9kYitJCSVt4hfsiN4avsYhyMavsLMw0MFrZLJXWDnW8Jcf2Q2j926Ao83g waGNnwnrSCNCG3GBIHv0nK+RBuCdaCzWhg8mjLGb3GVR</w:t>
      </w:r>
      <w:r w:rsidRPr="008E0AEE">
        <w:rPr>
          <w:sz w:val="24"/>
          <w:szCs w:val="24"/>
        </w:rPr>
        <w:t>hVOyz0ThTS1lUS7ZLBjlBG5R9gIp zLvAPTJyVHTHuRuU+MvXK3XSS9nXPeohs9sMrwYcjc9J2fq+TAyvs09PGQjUWApILkAy00na m8STpRZxbQA+pIOaSbZj5uoMFMy0qSGQ7uYlaU5grA+03YdNXn4keHUmGlBbQx9L9rKwjWZr o0rxvJoJqHAUrsggpeZKUubsUit+wal8bcE1BkEmb4YybvBpGqnaYO1i67996sX8dQDLBxOR E2UJrd89</w:t>
      </w:r>
      <w:r w:rsidRPr="008E0AEE">
        <w:rPr>
          <w:sz w:val="24"/>
          <w:szCs w:val="24"/>
        </w:rPr>
        <w:t>gmQehX/dXLxKMYYQsu0ljGFrnsmiB1mlhST6fEbBknY4FPMPqFcR4IhUGHg0VlIi G8mhRYNsipbaQYqXv8MnYKnM7rMgN3DRmUrxnlLtMlSftCgtQM1xgJQIKCBJmVmm5Bni9ldL 89nB+fLt62N2ODu8UMeml8E/K+tqfeV5ZvwzBnyMlHbKzUSMLQpk0hAy2iSSmuhQWSldVhk0 rqAh8DA7MF4GTt3fS5JLT6kpv+Bi4R7gEcsqyzjuDwXWn</w:t>
      </w:r>
      <w:r w:rsidRPr="008E0AEE">
        <w:rPr>
          <w:sz w:val="24"/>
          <w:szCs w:val="24"/>
        </w:rPr>
        <w:t>Ok4fBHWzjf45TVVwjg9CmDAQiJy qSChjXqGxfFcUMuZ547LCSnRZ8KYPeeFLAa+kcS2jHRQCHEefvHXcwzKyPYFg9XOFDvaBZil aEmlvD4YXZbZa3ZmAu7F66B3TMgE10rSqBFAuxmAFD0AGktSIi+pZu2S0n6AJgOZUnav3DBZ 0h/G2/esAqytTW0vOLSG97FYUsTdMUlNcq0CEmsx9WO/qlGVMp0yS7vrSlIk6TxQvyFQQQax /GdKUrwlU</w:t>
      </w:r>
      <w:r w:rsidRPr="008E0AEE">
        <w:rPr>
          <w:sz w:val="24"/>
          <w:szCs w:val="24"/>
        </w:rPr>
        <w:t>n9+wem6YzzwT/IBi5WtMaq9tOLi41g72Omv34Nm8bUDQOsdWDzyIYRXef0JpeMr LOoWZYzjB3e1JJQyhNV58yZZLKor1aR6y8CETo4KwS5GcleAr7mlQuXn+b2V5CDFTymDYkvv YCGTdnAxF/A5VvbrfEl/DjJ5knI5QKfRgOTkbz4aOJRRzCeKlD4LBi4nKDfEXccwaTYTihTu vgdocsqrAVDvBNNq0bovt3WKJGcAaTHTNWb2So5IceRYsK</w:t>
      </w:r>
      <w:r w:rsidRPr="008E0AEE">
        <w:rPr>
          <w:sz w:val="24"/>
          <w:szCs w:val="24"/>
        </w:rPr>
        <w:t>6i7I+jvABRX4JHXBlsuSSDvqel Wr8Uu1qfF5DqHhZ/9MTuAKzYWPl1JULYPz4o9l+dG8ejMUC521h89CeEb/nDxv6ExZ379yMf 9c/U1J+QrgwmrAKnJshiakJpI6nW3lDexI4KJUrJ2ZvmxI+WJE7eB/BMRqlSpixQd8w7gn2V Iq/PIm2Dxym8AOdrUCz2PKYWJ1DPALr2AiT5wEuZxO2n6H1bUW07nyP7kewE6otJqf3sLl02 oxu4F+POYq</w:t>
      </w:r>
      <w:r w:rsidRPr="008E0AEE">
        <w:rPr>
          <w:sz w:val="24"/>
          <w:szCs w:val="24"/>
        </w:rPr>
        <w:t>BqIE02k+I86PW3eG+BqFp0P5eixHeIXUQFh0uvvOvISRoBXMwKPJcRZWWw5qFU hV9wqMfGm5DlEhb7+npoF7TesOJsO/B8RJADY//+lk3rH+Cd/zsR8cn7mVBafiKIjwaQZhzg +hYro5YQVqWjy2WRQ0rMy0ifGqt9os1RFaRqNwUZHgDwOZ7kKBHGFGkdLaX18DHpGyDFVXYp Nw/SwT35A/QbBiSVPMAzpiwuVTqzStt45YSn/FAmjAJS3cV</w:t>
      </w:r>
      <w:r w:rsidRPr="008E0AEE">
        <w:rPr>
          <w:sz w:val="24"/>
          <w:szCs w:val="24"/>
        </w:rPr>
        <w:t>5cs48wIGG9FkO+2vwNSPXI8PJ FFxKA5BIBoUrpJDkPKW3hvPJVhoOUGgOsCq5JOWZZRxlaJp7HFXmF9zLf/oq5FmLxfmk6XSD nS2S0eQZFNUPLPb2/43YIxeAa0Yilv8eoTR3JUjNBmSoBOyegrUK3wir3JFeChajD+siE1u1 I9NPQTK1ts/2+c7Fc5df382IkXtqyV4ijITqCx3jrvwG3i73gPw7XONG8iSVUrEhHQadhwKV pHPgk1wmibd</w:t>
      </w:r>
      <w:r w:rsidRPr="008E0AEE">
        <w:rPr>
          <w:sz w:val="24"/>
          <w:szCs w:val="24"/>
        </w:rPr>
        <w:t>ht1T275lXiFd2kES3MHie1ocXjzQf6Dab+u+g5w3W1GVKVeg9lTkuAM/iTY4q o5gdEkhSvAxKomLA85j+QJ12kpQmspY4SipMMjXgF9zOeeMSVFiMxU0p9leqFNjhVhpWlktM kCNDfyP2mt7wPhMRK3WeUJq6Y/FNzHR6C/7RN2LlU1bCUXZrFwVx0Hbq17gjVbChiazEzvgB g0flMQrIJQNC2yjdhV7pMUh5Gqiyc7428k259K1naQxaTQP6</w:t>
      </w:r>
      <w:r w:rsidRPr="008E0AEE">
        <w:rPr>
          <w:sz w:val="24"/>
          <w:szCs w:val="24"/>
        </w:rPr>
        <w:t>SYPBI5ZMlnLdLoVyrptTqAwP 40MdLcHgRHHgcLTXQHf3m7WB0h50GUmdcVDkKcPKYZD/sYMk1XUazPwYpZU/g5I+kzqaxvKQ a7+MkiBJCUilsvyC81nPH4EuI7E4IZXgZva8bKmCb6lL5QlyYshvxP5cwIf3WYlY/aOE0sob C89T6/QVSLMba1ddCEe5VYMVpJo+oWMTs6pcbGIqg0JwnrXn05E6mBSVpEiEcBFclBWYkdyb t+fJuRMY1V0L</w:t>
      </w:r>
      <w:r w:rsidRPr="008E0AEE">
        <w:rPr>
          <w:sz w:val="24"/>
          <w:szCs w:val="24"/>
        </w:rPr>
        <w:t>oWgBknwuPgmDKtOB01Jp8JJZf3orlkuXqK1u3GN2SSiq+hhsagGsrQjQlINX 4cMgyPeI5Bd5GB2qtwLwyIujpJRvVJ4CI9HU89L9F1J2OvYFbkVHRldnSFIUkikfv+B63Kv7 YdAALC5IA+lhv4FGt+h27MJcgpwf/7fvVAFK3uBldiI2cDWhNPQiyGOnI0DeOoQwqnm4sdcM lEWK1IV5qle1RuaolYei8devlZX2JzaMetx3KSZ1JckBK28Sr</w:t>
      </w:r>
      <w:r w:rsidRPr="008E0AEE">
        <w:rPr>
          <w:sz w:val="24"/>
          <w:szCs w:val="24"/>
        </w:rPr>
        <w:t>uGSdBCYHMt9zuof5JgJXNRQ CJzFdxtyncOg1laAisoL+1Kb18fJS0GNUnatBbq2gdgSBh2XAS2KAte3kOsbdNrA846QyZt+ PSHLVoCXeYgmqWM+jSfyfvZ9uCnNZZqUUXuASUWQQeNTMqKIMvMLzujEelhZhyDlVKynpuDf mreNqXqdIEea/PrD+GGNmsmjXERs2XhCaeBJkPr1gAF6SQj15xGOaou7yiKX3VT+SO5etW6D /HXPdEm7kYoK0</w:t>
      </w:r>
      <w:r w:rsidRPr="008E0AEE">
        <w:rPr>
          <w:sz w:val="24"/>
          <w:szCs w:val="24"/>
        </w:rPr>
        <w:t>swDoMIhTIZIkg1WWg+B3dJTYE6SB1ECoEg/4J0wumfzQtcwKHYU4KkyQ6/W kpJIcqRQ2Y2SPN2gy1SQNAeg+lUgb2tgtdenMuCf/AU9JuFWDUpthMTPAa4XJ7rk2EhqG6iX wAOpNsMk6RpQsxMyuJZCRh9qKOE3/tx1HdkMO4oQxLOoJDi6hhnHyexOkEONfif2zezcr0DE rlQnlJrfsPCI9gyuyoeQih0gHFUH1JVFFkGHOhMGpt3sOGTl0l</w:t>
      </w:r>
      <w:r w:rsidRPr="008E0AEE">
        <w:rPr>
          <w:sz w:val="24"/>
          <w:szCs w:val="24"/>
        </w:rPr>
        <w:t>yjWKRgjwGy3sBkuiTZYcXt NSyUAJZI+4Fig4EvzhjtSr5DHzEodhajOasWtD0nqUoMSdugiDR5WhyovoL3ZeopuYdl5d6M 94FezDwGBxNDxtPMGYOHDvBcGJyqR2zTDmLjDwEcbZddr/NI0iQgymEkqUW5KDK6MFS6wJ97 rs3n4Ez0HwS7IFV2rf3jeRaelCTY/m5/f24cvsbed7clEfuYNUxsVyy8oq6FUgPAB2v5HxCO tvXzKEg2qDS0yo</w:t>
      </w:r>
      <w:r w:rsidRPr="008E0AEE">
        <w:rPr>
          <w:sz w:val="24"/>
          <w:szCs w:val="24"/>
        </w:rPr>
        <w:t>64f2jl2E2ZRzFMwdK5g2/Kd5hslAHWvKCbsgCsVxqAglMBtyifMBhRf4o+ Y1D2HiYnZ/g+ktlQSCg9SlkWCq7hSukd0hPA5TtQzA1u5vcqAYyYyctc0OQAL9rAdhcMjvQk luJElsRbU+wuedUkrhQ7kXYSoPdIUldlLpZIabpp1lZpIX/utTbtgS6JvQh2OX422Sb1GbSQ 7X2/NPLAbHv334lNPpVqQcRcsxFKxTcEmdmCPi7AJqwcLO5POHr</w:t>
      </w:r>
      <w:r w:rsidRPr="008E0AEE">
        <w:rPr>
          <w:sz w:val="24"/>
          <w:szCs w:val="24"/>
        </w:rPr>
        <w:t>XTiWzSJqCb/LJ5b8l3qRV PQ+WnEh5J1mBFym+Y3JRkuwJ4RBSH4C26nBrUo9+8fK9ADI1wSD1lsyFMCpw5OiMLq07dl/+ FtxlVo7AlE7592gDxJ/PooFE1Q74nAMIbB4Ac7vdiAwkvsbNDpAB5oyH7o3M7yN+YyN7RdVG Xsp0q09hKfZwm6aS3G66BCKD4TqbVJlPq/9NqQ0BfvyJz1ozD0+l9CXYiwe8K6eMXaD31dou rzDb1e03RuNQWM6</w:t>
      </w:r>
      <w:r w:rsidRPr="008E0AEE">
        <w:rPr>
          <w:sz w:val="24"/>
          <w:szCs w:val="24"/>
        </w:rPr>
        <w:t>TiZh/HldCavEOK+f0BipjbUY9wtMjZzyZ2esSR9RvzvmkffWkWUCpUcR/ WkpW9l9xeouJpwywluYjUrRCtdsUUJB83+mnq8BD58A5h3i4OEt0Wem5QUY2jlFfQMaZKeID 578zeAEdlAYOtwJ8emLweh4wEMbt4nJ8KLwPhu/E4PyViZIyJ3eBN3YArgXSSttXKKb622Tt 3x4kqVnaVuRV2u9pS/lLGfkF5f6oNqe6kjcXIXRbme8NNNkzvPsb</w:t>
      </w:r>
      <w:r w:rsidRPr="008E0AEE">
        <w:rPr>
          <w:sz w:val="24"/>
          <w:szCs w:val="24"/>
        </w:rPr>
        <w:t>zI40+M3YjkP4icqXCanb c6wU6Q49MmNt4HDCMziBk4KcY3PCGnfW5W+sRxVd80/wF61c0ptyRJFk06V1AGZhBmgUGXzR eqUOR0dJinuUWh7AyrTwsIyNTOKVS2t9335SOWojH7VKxTFqeIDx0g2WTgBuzcBa/atMygV2 H6yzSCqt7vBGGCSNq8z58jpESuGpqNGWgyQN1F1fW5WhSFpfSfNfBmLNz/2TH8E8NnRt0aF0 Mkmym6ADWPlRen93</w:t>
      </w:r>
      <w:r w:rsidRPr="008E0AEE">
        <w:rPr>
          <w:sz w:val="24"/>
          <w:szCs w:val="24"/>
        </w:rPr>
        <w:t>8K/T7EkLV8zO1cGs/5e/FVvd+Ykecwip7w2CDRXMiOeJtcprCc8CBYu2 ly7pajC+egG7z4UoN+iF2K2z9goWdSZmMsCab24Z2XR3tpv95sKWIbaysLwoyLbNmB23UmGQ YiFTZdJ/r+KrIZujJNMojPK/AakhE/cDm5Zi5Vt1aLSGW+mwIilFEqXsxnthENteCyVpub2k DSApvfMU0klV6K23FaTGqexi5ilYOotLSukoDyc0HNk3e75ULk23X</w:t>
      </w:r>
      <w:r w:rsidRPr="008E0AEE">
        <w:rPr>
          <w:sz w:val="24"/>
          <w:szCs w:val="24"/>
        </w:rPr>
        <w:t>zy9pUcyJWm3tLSKJ17O pxQ6kEklCHYvVVwveKE2DMXsS+qKf/96til2G4AzhO9YR0Iaf5sgH7SAB/pMCGkfEZ4jCtZ5 EtXUinZdE6Ryz025AVvTQIkeVaLJqGQGSXIcFYhBXEmxCMnzavcm/e95U0L2UaNEzt5+8amS CiElsD/ykB2HatlrMvwoKINrJZQ/oQ0t5Bx9OgYBWT1hmET/68CYA1iZ15VvKW7QswXBHklq YytVs2zZuaRnyaWqp</w:t>
      </w:r>
      <w:r w:rsidRPr="008E0AEE">
        <w:rPr>
          <w:sz w:val="24"/>
          <w:szCs w:val="24"/>
        </w:rPr>
        <w:t>ZVlndL7I0lpyCAp5YHXujBcOorHu1ePbjx47+r1zRePjwC+bm+2ViiU qtLkr/5uU3oe/05rP/D3dK/jXUNLsHiacS/QXzzvhhdGnqqGWd/3fy92eYBS3wnXt26ENP04 QQ4ndqNiN/jiSxC/aF6E54eCrZxMbp2g0mjbXB6NqD5oSFXYpzhTW0gFbZQkURUZJHkPkFBS PMJ3qM+OJ2++ALxTCFGqlXGWRdGNUEBSlFaS7EReTUm6BQO/LMAR6d</w:t>
      </w:r>
      <w:r w:rsidRPr="008E0AEE">
        <w:rPr>
          <w:sz w:val="24"/>
          <w:szCs w:val="24"/>
        </w:rPr>
        <w:t>ygAKDHFayUWMTxzDD6 JMGmSbEr2Et3eCcMqkvfUkrDpCmHpWf3JWnfiBhtJSVBa6dJE4hIALyfU/s0QC0M3LNBB03F whWgVnb+mO4xAqOAGEV/d4AWC6DaHcLX3JsQlu8myI/ptEsJ6B1BvJMEEK7oMnO2vdab6IKS /VTdpxJtOlaYDMxQaRizUwaL58Yz/gLEk5SCn3rXLrIi0NTvtX9HSTVsZJJK/caP8Y12AYN3 WQDSKlVtgJbvCebuAj</w:t>
      </w:r>
      <w:r w:rsidRPr="008E0AEE">
        <w:rPr>
          <w:sz w:val="24"/>
          <w:szCs w:val="24"/>
        </w:rPr>
        <w:t>3qE8LXaFIhTVAb+GzjDzBWCkij6HEVw0NSZj9J8Yfom5OkYaRuv0Sq zk9cC3FLwoV8wI8smoKVVKcZfuvLUEy61PjN2Dl0E6j5lPB1fkoIq+Zi5X7k/TCzBsHcEwUS ruQya+74ps83lYbs5VTfoxJDG2RbD7ilqRC8A1j/Y1AOKR8QR1IyQvH2I8izQXEVVqw2iZNU UZY0deM3z6Ao8WVROWW2AL7Gf4nB07zcfk55yXll049U8SKY7xPIvoI</w:t>
      </w:r>
      <w:r w:rsidRPr="008E0AEE">
        <w:rPr>
          <w:sz w:val="24"/>
          <w:szCs w:val="24"/>
        </w:rPr>
        <w:t>QekqOMTOX1z34oc/m YxNlJFt1KyPbrGooqVGStQMLpVKklzRPtlXKE8CfmtQLgxE9AQJHJW/+FotHRWDU/k9NMZlY 6jdj50+SMxCqvCR8s3cRwqXlWHEZC3edsPK0KuErJbOZ8m5zSy15Hz9x0m6+xRlnb1eiYVYn aQ1wM/ig+7aSFkMkSckJyV/1MVuVUeHaSnPp0EoZJX+fPX48GWXuqs98iPMJgwdFOJCdS5K9 JOoTyjEvQpDBzEQCSLk</w:t>
      </w:r>
      <w:r w:rsidRPr="008E0AEE">
        <w:rPr>
          <w:sz w:val="24"/>
          <w:szCs w:val="24"/>
        </w:rPr>
        <w:t>Zg/i5qCzb3MlbSk2zyWiou1ZLlWGH5knxv/GnKk8FuBHTC5N2KovZ stYwbu3lrpisKvObsYuWKTsFqr8gfAdbEcLVegRbYw9k6ouVI8MIX3OZOC5SQJfxOsCOJM55 m7pJMeRQp+PwDTd8AdbIKIU7cNbxPkhSBgz8+VY07UyASpUCMfKopvBFZY+dsaHFLnulkmSr fHrOI4evGCwU55JDIvM1an6umCRlbSfFegBpm2LQvRC51KCgIo2yTSej</w:t>
      </w:r>
      <w:r w:rsidRPr="008E0AEE">
        <w:rPr>
          <w:sz w:val="24"/>
          <w:szCs w:val="24"/>
        </w:rPr>
        <w:t>aqRuXckY+1WC2pI+ 4HW7ZhTJVvbxk2UqUqnd1POPvsGPPzpkj5c4/QqAHMsBIk3GwquJxmEUGAD++Z1HYrIn/29c 9TLGznwxN1R6RvgulSSEh9kJlr0vXIr3CSsr5hG+LjLJtE/fWzXUVfo45q7c85raPdbwMK8b SPgVvHMfZAuWl2vf3lvoWFlJ04+8X6uLmBxSBKJkUggJ2kh2crDJqqgOq3niZIp9pwsjKsMM KZqkNvzUZxl0VRQ5PYOV</w:t>
      </w:r>
      <w:r w:rsidRPr="008E0AEE">
        <w:rPr>
          <w:sz w:val="24"/>
          <w:szCs w:val="24"/>
        </w:rPr>
        <w:t>6zC4p6tpY3SWenWX7OKkl+T9SPXbJFRVIGM1e6lKeReb3MNn9Wuw alj/vh3a1KyaKa1Lnka5Myct23/xifaxWq32NcZ+l7UkVubH7+yPxfHt3zH5dvN3LoRQWLUy 0uQY1Z8TPteChPA6O0Fe21TqicMsrPXdSvhGyaT8Z71LGzMZFNbAzgPHiBBqyqgN4DCSfP2Q pErgLyupMIuhiJSMplAKKVdcJZT9oEI8ieKOWe0xQDSlKPKnz1wulKTUD</w:t>
      </w:r>
      <w:r w:rsidRPr="008E0AEE">
        <w:rPr>
          <w:sz w:val="24"/>
          <w:szCs w:val="24"/>
        </w:rPr>
        <w:t>TVUpQnWTTo5Sdqf QO01vqjqvSWHU9QNUj2gTKlYsRWj3wWAgQOBE30wcdvhg8nk/EprG72UVIiQUmoHP9Hr7516 Ncvw40tKarwkAi3XYM01lTcWD5WHWVkJoeMxwrdWSnemmYMaoI1SdSimuwOrFs5NCKVl9AKf 9IvIPx0kqSXw9lIhmQzUBMwyK3y2h5giKZuCxLmQ0n6jDAY5//gc5xlm+TYDS6TCFSTHV/xE TknKofSNtQcrK/IfiSo5K</w:t>
      </w:r>
      <w:r w:rsidRPr="008E0AEE">
        <w:rPr>
          <w:sz w:val="24"/>
          <w:szCs w:val="24"/>
        </w:rPr>
        <w:t>uP0JLWk+KyXTldxUSWgY3J7qRIEXvWnaLcvz24liTd6Zsn4jdoP GjVtyqzp/Tv06VGzcEpJkZodfeGPFwYPPmDkf7d/st1EqNfHvxW7Q7GXVOta+wUROFYDa77Z nhDkoAcZThNC01uE74KUBdKoArGSSePwdrFltKOaEEJOGQVSpzGTCgGS1B2DaTKxi3QPs+N5 Fa6kHtwybsxBSvqrXiMZtI212jtGKcwy/QG8spMWxZTKErHHdk6SvYOG5t</w:t>
      </w:r>
      <w:r w:rsidRPr="008E0AEE">
        <w:rPr>
          <w:sz w:val="24"/>
          <w:szCs w:val="24"/>
        </w:rPr>
        <w:t>AlPzesHLbPLalf tuouBaRXibTynX1rVeDEofEOkQwDkmwuSpdeRmlTJ1ecMuUr5Mnukjxd3pR5i9bs0bxw7WgZ MJjjDnwt+hKLLfE7BhLWLx+zP4aN3a/6GUgbw5WIpP+BtZprsTIkCyEEFHtF+F46Kc5X0ilt wNb0BfWGN07ZeCJdw5pvehl5jsvO5gQAstxfwBqZFSZYRZlFc5SFTbpC4B9TqqAgUacfIbmk jmmy5qqBc2HM0p8FKC/l3i</w:t>
      </w:r>
      <w:r w:rsidRPr="008E0AEE">
        <w:rPr>
          <w:sz w:val="24"/>
          <w:szCs w:val="24"/>
        </w:rPr>
        <w:t>qpBxEaoxwyuGKrRSkbEZJU7b7iD+gtSfko03m8Wt5SulGyUeSM HXNWz9vrtuN6QN94lh14jr8fkO8lnkumQZFUGNS/AStj38FKE20gfL3f/nnsL4RkPHAugWO6 SEQGrADPx1hMnI4V7Qa4T5Ba74lADqk1NVUMKBHVjzPqeiOf4hOCbzoZRJpUjmM2n78DllsD YJnM2hAsYGYkGUWJLIso6RcBhaT+TgrSYmRZSXrXX0Mduf8Msxy3+ARdJFW</w:t>
      </w:r>
      <w:r w:rsidRPr="008E0AEE">
        <w:rPr>
          <w:sz w:val="24"/>
          <w:szCs w:val="24"/>
        </w:rPr>
        <w:t>oKekhEWmu1FLc SJXS2mRJrE4rCSG1xg6V7SUXSbr+RDd2K659Ctf9kl2sZFdg/HgyrzDFXtwS2hSk5kTwirp5 2sOHEJgn7o4RzWq1jP96Zu4adwnhSpeMk/7J3Xj/uf2BIlWJyJFG4P0ci7O1CbY6O8CeegSp 603EB219W6Ny505ui5Ji694uiiW5TCOEr84yiv7cN8ou/6S3QJLGYTBcZgux5lYykkIqHfkO UFmqHldBtq7JIEk3b2pBosd</w:t>
      </w:r>
      <w:r w:rsidRPr="008E0AEE">
        <w:rPr>
          <w:sz w:val="24"/>
          <w:szCs w:val="24"/>
        </w:rPr>
        <w:t>YBGR8x3p4kVJy8IkjZSEiWWOUk1onaKFa06VeeoKVp1Lp5Op9 WpJm0qICn2OpLBySYqXINBumlcF5EpDQk9YT8Ixdlwy74IEq71zWIa0kRUqRKmsSJY45nzBm 2WX/TFi9/95Vr37nqwINEt0hIgWuEkAw509YeDp3ArCfjcXrLP5EpIiU/IrsFKTFE0I5J5Nd JJ5JybWAJI3EYIDMThBSCoU0OYofMFJK6KAga+mudtIotGFGc4Lkfkcj4ImN</w:t>
      </w:r>
      <w:r w:rsidRPr="008E0AEE">
        <w:rPr>
          <w:sz w:val="24"/>
          <w:szCs w:val="24"/>
        </w:rPr>
        <w:t>NNXbVqpLBGyS tJVDm0gJdXWWqtXOui6nD0HWl44uybuypMg81Bs2qzhvOSI5FSnUFJZkJMpR+BEHiu7gvno+ jluobqpIUpQ4qnTkda4M/kAp9SY8AWM16h/bsruT0Qsa7G5CREbV4B7BXB5i8VpDgZ2pArB4 UYAIbQsxQM49+CJhHJRRWhq1pFITzLGnYtBMZgcI4YxCyroiJ8ARyUbBBn8+Gee4VJF2NV3j +GDhfITiX4FWku4clDSW8Cld</w:t>
      </w:r>
      <w:r w:rsidRPr="008E0AEE">
        <w:rPr>
          <w:sz w:val="24"/>
          <w:szCs w:val="24"/>
        </w:rPr>
        <w:t>b7UtKNn9qKHzccfmiuM5s4cHFm2kpd/sJCmwTRleSwObluSu lKl9gUjwMB6xRm9aNECNm9mnypVMKqIi9rKzvfSSdEegW0ZuVIvfzfkh4bvWKP3AwH8mdhcS v4LqbiPqEQH/XKfvEKz0fiw+92wTwJs4JwjyLDcRayhJleHN+d0nPxKeNTKw9V2WmxEZscSe jUEZme0lhM0KqVjTMRjYK1pUBanvsy3aesmZx5EDstzHLMB5KQUeAmSXdGyCp</w:t>
      </w:r>
      <w:r w:rsidRPr="008E0AEE">
        <w:rPr>
          <w:sz w:val="24"/>
          <w:szCs w:val="24"/>
        </w:rPr>
        <w:t>JuumM15SZA3 KoLaKJIqrpPqaL1KI5vXWFyUy7PCUvHEGpYU9/RV0seL942nUsouNfW5lb0kO5csWaTUqrs0 l/PqA7YVl3AgMhD5or9XI5sKyesFkOcDETmZIvt7jH5zUqUbufZBjZe0HkYEHusIweaMIoR6 eQh2LRsRM/biZ7rLoP1VJ495qTCKLWkEBnlkNpMQ+iikXDlvmL/epraCjGVy1PWS2pNw2IKZ WLz3psBVDBJIWl1Nitwbk3VLC</w:t>
      </w:r>
      <w:r w:rsidRPr="008E0AEE">
        <w:rPr>
          <w:sz w:val="24"/>
          <w:szCs w:val="24"/>
        </w:rPr>
        <w:t>ean5BSXEmhHXiVR2vTqOEI58QjAKFsM5c1qXmGjI8nLkEvn 4Ylk376bhl4bY+Okci+/X3VMITnGsJUyqPbYhi6qVievYsRLqDxvPeFHjg9EbLVC1unz7m/G 7jQYqr3EK+9OIrDiNcEO1MCamw5ax87CT3gV0Dh+pqQMumc8dy3Ks+DY8zFIJ7NFhBBVIVVv jFE1qYWCbGOBrsdIIblWT3CgEFbyPMLgtiRNKypFno7B5VJLsKJI61dJ0hEb9Y</w:t>
      </w:r>
      <w:r w:rsidRPr="008E0AEE">
        <w:rPr>
          <w:sz w:val="24"/>
          <w:szCs w:val="24"/>
        </w:rPr>
        <w:t>hkL9VMpqJE Nl3UuiijNLUl6UnFeGxTe+C4pPbD4hWHlPMiDdu6bWLa87s1aErkkmObKE+ngbmijOvXNtrU vVfblAHwKPKZn1iujIG/P0Drxq7SUO0ZvEnyiF/wIq8nVuqVw8r11PwOGxktIOEJ2N0WSBx0 zI4ns8lYe6lQKrfFqL8UT0Fm0rTQvYRDpHoJdTn5J4IVem410T66sqTaAfBHulm9sCLJXlK+ jHZylqLYSWqGNAV/qG4ada5pK6</w:t>
      </w:r>
      <w:r w:rsidRPr="008E0AEE">
        <w:rPr>
          <w:sz w:val="24"/>
          <w:szCs w:val="24"/>
        </w:rPr>
        <w:t>nsJD1/KC03H5Mq9M6X2p/qs6PchtPV+BbblyxHIVoATCsJ AS4+sLY4wPdC3/mZIyE2qh6f/mbsC/mg+ivgfHt+RYmzBHOz2YqV+zn4Dc9lVI7afcFflYEo kpYCBDrJrB/W5iqUOvMx2iprLale7E0cD8k2abb6rRdYx76EyRZJdkWySkpSNnvy1fFcwxny R0/SUZIGxlceDdnlXFHLS3x8b3t2s6SSlJEiT9MzYvVJvhSYIyl725IxPzKwb4K</w:t>
      </w:r>
      <w:r w:rsidRPr="008E0AEE">
        <w:rPr>
          <w:sz w:val="24"/>
          <w:szCs w:val="24"/>
        </w:rPr>
        <w:t>TsLk95+N+ J+1xfGN5wrCS4JrkPQHXKwJ8LODBT225R7Cef2/L7oxvMV+qvwQ4UZFfMLwZwVzVBysP0xMO n+v8kskyiPahXQ5gSSaAApLmAfjL4hLWCiqk5G2fY/TEXlbSeBRK/zgqjaXKzzWoPsEK73uJ 2RBJsSsoTqHCZSale4S1zDJJlk5RE3Qil+JpQtT11JZOFmnOLinlh2qSEuiPT7E7krQjMEmS 6hXULWbWjX8E1ndkbS6Idhm/SJ+</w:t>
      </w:r>
      <w:r w:rsidRPr="008E0AEE">
        <w:rPr>
          <w:sz w:val="24"/>
          <w:szCs w:val="24"/>
        </w:rPr>
        <w:t>gdzv4kM4PKAfwqYA/v67np785GqfNeXNshlXhJ3wxupkO K7vPc9kHi5c5CE/gr/1h7hiJJD3db+MPHtoEUF/SSoCASDL7hJW3URRSoyaYFZeVaEcq21+O w26pBVEqpfchSLKRw75iNtVekiLFcFCUi4QwVEEi2Y+al8ahtgoImLFmqe5/jCp1KSg52Ws0 9pm4p+ZAf0lqX0nrOFs51h5Y3I9p5fGL+xgfe1foOh4+ZAMo7A+8TfGGX9fn723Z</w:t>
      </w:r>
      <w:r w:rsidRPr="008E0AEE">
        <w:rPr>
          <w:sz w:val="24"/>
          <w:szCs w:val="24"/>
        </w:rPr>
        <w:t>XWHKfKq9 xKj/YMI4HICJO0be2Qmp31Es3ubG7OLhuR1atGo9ePsdIvTtyKa1c4a1OY/JTVXtLeXyirYN fAq0xBJ7M4CfLO5iZa9C6TQNs8Oy1rGk46Iobp4JlJv50g6CtOxa4RAWD+Z1Si2l7T/fk5Ce KaRsq6U0AKs0jqSKKoMuqk1HR79bKXUcaC1JE1qrD09dkqyHqSMYVYuvCV7hHdsPKg2Ep0nc gXyewJds3/h13d/+zUkVXqeh0ktM</w:t>
      </w:r>
      <w:r w:rsidRPr="008E0AEE">
        <w:rPr>
          <w:sz w:val="24"/>
          <w:szCs w:val="24"/>
        </w:rPr>
        <w:t>+nbAWuDh4arrTkhDtxOClmPhmuUHbNpaP7ljigJNNm88 eGxx+9L56zQbsXbTvr17z544cuTEhUsXzp/bv2ntutFZ4uQqWaZClbIFD2JSQkOHy+5xpPVA hobBJ2M7QsbehJU6Cin5xouYBFSVNbvSsYrYPmCedIpMSuRJsJJ/8OeWKjRbRxmcoJDkIMXN 45IsE/2dWSvpkWXxpHYzlJ73GdPPhoFzaDqAN0k+4yGg7Eh4nh2gIcDLrPwFPT/8r</w:t>
      </w:r>
      <w:r w:rsidRPr="008E0AEE">
        <w:rPr>
          <w:sz w:val="24"/>
          <w:szCs w:val="24"/>
        </w:rPr>
        <w:t>didwNcp 0LJlQ+36BHnYL29cVQB/QtjYA2sP9AYLvzxvQMq3eaQ/QVwv9mmUNXbceHFkZhM1UYF85Ze8 IwS3GJpTXQVG9AeGJsFkiqSjAL6yWIqVdAqp7Ah/TB7YKIQssaX7+EkNWR7ywN98EX/OWyHY SYqmvWvVj8YyiHLnkrR9r14slGbaPQaKSFKeNYqKe+o8g6DHQios4k68D/ywBwqPgufpvIGa AB/SufGrfmNSBapubv4ai9LDLt69u</w:t>
      </w:r>
      <w:r w:rsidRPr="008E0AEE">
        <w:rPr>
          <w:sz w:val="24"/>
          <w:szCs w:val="24"/>
        </w:rPr>
        <w:t>HfhtNG1c1fruPqUy3fu7CWk4r5YaVWfYOUewcZGORo/ JyzXp1fOXzx38dr1N4TneiRtyS7H6MD9dM83rgqaUzsG4CWLm/hh8VGh9K2C2WMHhXENpDgQ XXUJNnEEv2CBrLSrqTYtlepmRpXLomTR0jYe7cE41bukpSelKV9t7gJZpOjKv0ByD8hQsD90 2ED6A1xL7I5rPCDnGniW2hsoGgi4lfDk1/X59Hd346xu0OhV4I+3z+6v7lYuZyI7xc</w:t>
      </w:r>
      <w:r w:rsidRPr="008E0AEE">
        <w:rPr>
          <w:sz w:val="24"/>
          <w:szCs w:val="24"/>
        </w:rPr>
        <w:t>8VN2/t LlufABUPQebvhFTkKsF8U64kWKPTAA+9+evOSccSSIeBpIdu6hAGKyxXPtxlcYUPWGxRKAs6 Y/Y+nsI4B5I20lki2LbB/AlfH7gkKy2k0i7m2ffMPgEYVEn8Ns74R5FViofSUnxdpKyqvEW6 Qe6kA6HHVuI94JyzH6/tgKwb4UlyD8to/Gs+33//lt0ZoIBT1iy5inZYunnHhfM3322vQCAm /TrBhGa43cXaoFpYOfuRYL0W8XedlQ</w:t>
      </w:r>
      <w:r w:rsidRPr="008E0AEE">
        <w:rPr>
          <w:sz w:val="24"/>
          <w:szCs w:val="24"/>
        </w:rPr>
        <w:t>5KOg3NKj902h88830cwEcW93HHoq9CGtb2LGYBmRTG BlwlpQo4J/UhyIOC/IlTs6Btoz2y0rKLNNpGUjZ3TKq/TdykUzxVh3XSCz7El1Mzxd0jraJM wg7Q6oSvkysHU8LDdED6U3DGBaA6wI+8f2k3/vlv78aZqPrfCDatphtG59MF8rmAO0VWYe11 WkJ40AmLNWMwunX03s1Ldx9/49ftUpQjUidPVscm/0pMNlm2bG9ZvPcJxKKoQiqejyB</w:t>
      </w:r>
      <w:r w:rsidRPr="008E0AEE">
        <w:rPr>
          <w:sz w:val="24"/>
          <w:szCs w:val="24"/>
        </w:rPr>
        <w:t>NFcZC 7stFOk0ORfuKhVtaH8J6R7CBEyDZATi3d/eGSbETSXF0MkNsuUjK/R2TwBxVs7ZKE7MAnLeT G5yTMi6X3QRpJE2TtYC299wEW9LA3WJA8ddwqjhARQDv1M///bvxbgDXtBtrh5K+CVpyNv0C FhYhpBK7sDZGWJxuiFFFRYsWJVaM2Enar37m6eMfCOBPgL+vt8c39x/fX95aVCVFirS5qy54 5+PnY+la9oTKw2Xb6w2bY7bacsz2lZm</w:t>
      </w:r>
      <w:r w:rsidRPr="008E0AEE">
        <w:rPr>
          <w:sz w:val="24"/>
          <w:szCs w:val="24"/>
        </w:rPr>
        <w:t>zP8GiKaRs3QhyTGHM5JgmSbXZI20jSK3xGPkR7K0d wWruxU2YfXsl2StN8rJSFKtlU67ZSZUG6jGPbRUH2CnlemCjQVIfBsSvDZUvfhasSg+7ioJn jndwKkdQbMq+5df1+vL3Y5OtASE8zXkU2FwelqeESFcJ6UQJrEXujIWrA0Z+3z64eXm/vrJr 0ajKGWMnSZM9Z850ydOldE4QI0a8xDFSZazRZtLeoztnzKydJEb0aNUwWKRkCfUAtHl2</w:t>
      </w:r>
      <w:r w:rsidRPr="008E0AEE">
        <w:rPr>
          <w:sz w:val="24"/>
          <w:szCs w:val="24"/>
        </w:rPr>
        <w:t>Ciy2 SzoUInZegnkrlMhXCSZJqWRtCDv1No10nwyKEYDFTvlicAw47INRofRYPCLxCT7EJojTimYy GOH7usdLq7/p+bm6xR4pTlJgpVTxiFRNask451yQ6/mTSLCuAGwsC65p3sGFogBlMSj5nF/X 4zd241Sw/UgIX7udgwavcUt0kLWV8Frlh7Vs7wl2XSuw8I/2GcBrZIfuo0ZPnLlu14mjxzf1 rJY9TdaypTJVLFKkWoE+EICVR+NKt7bM</w:t>
      </w:r>
      <w:r w:rsidRPr="008E0AEE">
        <w:rPr>
          <w:sz w:val="24"/>
          <w:szCs w:val="24"/>
        </w:rPr>
        <w:t>chd5Ao3rH4p0hX0+GO2QtCtE7J4EYvFIoWQOIFh+ SVXaykp5psq7obL1Yoc0iiCZJwC45Qdm3Ac4XaoOFl5pSHKVx4Ww8jjLTGaWAobvxKz9CPY7 HeayNDNNTqC71LaSVNBJ1VgZPRfk+HYpEqwqAOsbwMdM3+FMUYAWGNT/8O8/ZnfBoFHiWoRS q/fAyTCuNAEJftCjCCHMGoAV+7UEybkQ4Oz8xzfPrJ8zf86wziVyNu7cqGqzTiPm/HH5s</w:t>
      </w:r>
      <w:r w:rsidRPr="008E0AEE">
        <w:rPr>
          <w:sz w:val="24"/>
          <w:szCs w:val="24"/>
        </w:rPr>
        <w:t>SsR G6pOwGzd1w1G6nPwvSvrQ8TeQrBFCmUwVhpJSjZf1ugjv1ZqkMObEhJB7ukV8NoW6DMbaKQT BHmSwj3aY3Z0JzxHpmGW6x7ayiqpD2oIVJeWVJFSx1U+jrpkgNweR2PD/Jawoh24FQIOVwd8 a2BQfCu/rvfX34hd62H0ZoQyT2chqx9zEvJSXwgp2weCBfoQZFYe/qYGug+31SvKZp7pOSYP HKWlIWJ/xOxHIBUUihtWZklyqCZrWxolo</w:t>
      </w:r>
      <w:r w:rsidRPr="008E0AEE">
        <w:rPr>
          <w:sz w:val="24"/>
          <w:szCs w:val="24"/>
        </w:rPr>
        <w:t>LFse9Zgm9SUIHWLAJ9tgBp98M1fJACzbe/ZVOS2 C1w6TZD9d7C40wqzgq4up2gSU+M4o7Kvfaki3ZkrxXdWfK65pIP0LE4H08bDtNbwsQxwuhoQ UBOD6qf4dT0+/k5s14E6SEgVho1416EhJFxF67qE0qQT4XsR5xXw7tH9y4/e+fFXlNQXyJS2 9RDI0xuzu47SbOvYCbHwhvQKBWtHJdlEiyQrJcpmDiwsm9XRLz21lQ5g8UjnwCMOUHgmjW</w:t>
      </w:r>
      <w:r w:rsidRPr="008E0AEE">
        <w:rPr>
          <w:sz w:val="24"/>
          <w:szCs w:val="24"/>
        </w:rPr>
        <w:t>oQ JN8H2vU+lhECAgiy4QUWX4pglqttRjrly14Q+ivJYcghvXso2aeXg/f7dCkITM+erDC+N8wa BO+rAyfKAzTDoObBf/9Vr64Y1HhBFh3H2h/p8a+kTyxNzPOoz+HVMqx8tfMkfEl7cKaOjOK1 uMmf2fh+/epbGGS3hzlqI6iQDYsToS9x5iPYi+gKqSrWfkSVpHpOChbNsaBfemldqZLUl+wJ 0i4OkD4AShaxi0sQt3iQY/vqnISw1J0gWX</w:t>
      </w:r>
      <w:r w:rsidRPr="008E0AEE">
        <w:rPr>
          <w:sz w:val="24"/>
          <w:szCs w:val="24"/>
        </w:rPr>
        <w:t>9gdFkxidZqYLwAnktaAZElH6JIkeToHZgqDx6J 2ZIRejWFpWPhZRlgWysgoA4GDXb++0fjXTCo/hrKahfBnsb3h5Ij8dFZMrSHD5GeYu1mLC+M /F9jEIDZcUk6jMGt1T2LVBm+e/WgTp17Txyz/hvhsN///UwLDQWiF2CsRid/R4vyBLllJ80F CIwho74Em6dQ1hNCFkna1lPWinjGbq7sDlpHOmkZQYbFnuMzpQ3UU3QsirKqFDh+mpvtM1Y</w:t>
      </w:r>
      <w:r w:rsidRPr="008E0AEE">
        <w:rPr>
          <w:sz w:val="24"/>
          <w:szCs w:val="24"/>
        </w:rPr>
        <w:t>e 9yRYvRkYdYk5Msv5Vi7QT5KugCQfyktKpFNsi8fXqMwsDh3bw9AFcLsYsK4uQGMMhmz8918I CY79Ob1eEKRnJzjt9I0V6UAPoV8HQqrRB6PHXU3xgdcA3qmqVNEgLh/iKeCxqKhzrLwNGzeu niFenvbbrr55cnf90lmjR61bcc/t+9ezqxooZbpkDmoOqIOveqVbwAp7N3rsw+SugzQSg0Qy mkCwegop3idCaCZJq9fLwja6VMNX29MoUuO</w:t>
      </w:r>
      <w:r w:rsidRPr="008E0AEE">
        <w:rPr>
          <w:sz w:val="24"/>
          <w:szCs w:val="24"/>
        </w:rPr>
        <w:t>s9Jei/SDICLmM1Y4fdpqNmVtkenfFw8ZvtnZj ZdRijHz9gbZtMPBI5hxr9yI9Zr4MnoEkP6oZY5/jekq+xGZqI+jSCbovgvtlgbVtAJpZnn/9 dd3f/cZuvMpbgNzjCVIaKLAdt0j7WVoVvsUntOi7Mei2FINRt/AchMGyphTORm3nq4kBvp0m yNc1I9p0nzpv87YTZ07O754pQaoacybEeYfJdx1PNXR2S/x1m/b6jMlNO/PGHBhPRpMIlkwh</w:t>
      </w:r>
      <w:r w:rsidRPr="008E0AEE">
        <w:rPr>
          <w:sz w:val="24"/>
          <w:szCs w:val="24"/>
        </w:rPr>
        <w:t xml:space="preserve"> 7SOkxZI0LUAWkVNITb11q6Uifeh8gORSTazMlqSx37E4HYXis9mRij66gJUc3zGaugyYmxmD JYrj7aoXFM8jA0CKGUhVSbF0nEdJeZ+UKV2h90AYZtiyiwOLmwM0wWDqBH5JAED3978Ru/pL Qpq0EM5mhqEF+GT7HjqNgT/qYc2rTj/gaNUfGAydAOMw0sMB+twiyfK4ASeXMtEF+hwltHfA Vx+4XBhg0XPYoGfsS8anWPc4pT2YXbGVWmGQ</w:t>
      </w:r>
      <w:r w:rsidRPr="008E0AEE">
        <w:rPr>
          <w:sz w:val="24"/>
          <w:szCs w:val="24"/>
        </w:rPr>
        <w:t xml:space="preserve">QUbdCaaQooYz2y4Npqis1HXX7S+yvfU0mtdR SWuwEvj2JhbPhrM9GykvMqIKu7pg5UoCTAYuA+7IB2B/Wx7q3tMsYzJmiyLFAaQSUEaSnabw MR+vktOtL/TtBZ0MW3Y5YPUYgDYYLOnLLwkE6PH6d7bsl4SU4BWkHg8Jb7FdgM5Dtn2E4JMs 3eq5OoPRwJ4wEqPCzcdFca+WYHJieqRhSA6+O9/Fmht8twuEQqthfWUAnYPuekOUWdQuA5Mz </w:t>
      </w:r>
      <w:r w:rsidRPr="008E0AEE">
        <w:rPr>
          <w:sz w:val="24"/>
          <w:szCs w:val="24"/>
        </w:rPr>
        <w:t>hXggqAEGBcLsxg8qpJLh3sDYh8Wyku+DPpFIp6k4mipSbCJwsSgzCn+I7EuDPoQ0eQAmfZcB 6BLAlqMkbf1eSxdGuympGCBVh8IyGMyXzHxMQ+8O0GsgtFwLjyoBywcHx97bmV/X63dG41Vf EMKCarAlMgwtCokmwIg8cCgXoflNHBSIyYiGMBqjT7ErpPeT86RUtMvKxKqcj4/B7eHwKR28 ie7BpkiA3W6Y3Arw1xvIK7fazamaBCYr5AR3V</w:t>
      </w:r>
      <w:r w:rsidRPr="008E0AEE">
        <w:rPr>
          <w:sz w:val="24"/>
          <w:szCs w:val="24"/>
        </w:rPr>
        <w:t>gyKyagQFvMVSiNC+RZTUnU+RFcw+zt6xDRF Br1AUn7C48mcoTRrf80Bcp0mpAR3MZk0HqCYDgDDPCN1eWHDUnm1lTQRAqUhkE0GXfAtyKN0 9B0B/cdCt5VwpxQwr1vwMftSTX5drzf/4G686DHIMorAOJs473iHgFiLIOcYfmJUYfjjE0b9 5PxQ8etnoXMOxlXgaGrw9WRgWrjnCBdTBNArH7janoaB/YErMdz4FifXLcU/p5O4xV2KwSM/ 8</w:t>
      </w:r>
      <w:r w:rsidRPr="008E0AEE">
        <w:rPr>
          <w:sz w:val="24"/>
          <w:szCs w:val="24"/>
        </w:rPr>
        <w:t>9g+BwZ1ZRBtBGYjFVpvQgnMI6kVpJGV6XrBEukGoztRRtIFwjpfjV4LyD16jTNesd8TwrWk nhjdzTob4I8oB4GWDfJss/v6RDOILGmvMfZ8SCqD1gRm51la2gyCrhOh8xq4XRJYNA2gLgYv qvPrer/6jdjVXmDtuiOci+zDXCco3Q3W28Ftm6ewwIcILEkOr+5iFOisOMVjJM1P9+yMqcDa DDCsChU6wLFyMLci5OwAp2K8g1pLgOWpArmkTz</w:t>
      </w:r>
      <w:r w:rsidRPr="008E0AEE">
        <w:rPr>
          <w:sz w:val="24"/>
          <w:szCs w:val="24"/>
        </w:rPr>
        <w:t>G1Js/h1+RvjcFhPTfPoCXCoLMMEj/AyDuj wphOaJ0llYXJshJNr5ktFYbk+4krpSOswTWoeJBMe+cX4bneEkKnIZi0Uh8s7ipVsow80VSO SdIZ+CTdgqgyqAvleZKP1qNhWF8Yswre1ATmbgRoi4FrEX5d78//XOw+3SH+agKddvFEX8F5 IVSsCMsqEZEL0T7wcB8mH5WLRCrJoOxMKsnCqtCgFOknwMwJ0LsbJJ8P6xIBpfYAc3LCRKfR ut</w:t>
      </w:r>
      <w:r w:rsidRPr="008E0AEE">
        <w:rPr>
          <w:sz w:val="24"/>
          <w:szCs w:val="24"/>
        </w:rPr>
        <w:t>OhfKsDhzNjMF6LTIcEyQmDITKIdxmDlQrH5XBXTI39HlcFiy55sEDSKm4U4oONFJ0wkm2h xH23eB/LD+a8CMEtFWZdsxTFYpi0BLSA59Ek6RI8kS0gowZQm6c56LgKJs+H0cvgUylg1gGA Lhi4l+IX/O7jP+Hsxouv4a1gj3MgnUvC2Th+oAfgso+IfNINnu3HrFFP+qg0IzMzvSzj60PT pqReBQOXQrURkOQMzE8BJDkNdG0C5Wqo1DunXg1</w:t>
      </w:r>
      <w:r w:rsidRPr="008E0AEE">
        <w:rPr>
          <w:sz w:val="24"/>
          <w:szCs w:val="24"/>
        </w:rPr>
        <w:t>J+QignsbBA088E0qyWm4pzQcMUissO8Lw kKQduClYJ+kFk2xzKcZqir6nh6SRhKZrpHr9LKZfjhWsUwDWLmbGrGaRLAGYfIivdtC6IOSR bKPZ34ULsgFkVA3a+LypQ/P5MHEjTF0Pn4oDozYC9MHAN5//v3uAFn7s1HepVxkaTue93RmI PxwmJIRV8YiYFvJoGmaBTnNZUprhmZhYli4NoMkIol0xHa1KrsMnqw9MKg4kcwXKzwXbra+I Usq</w:t>
      </w:r>
      <w:r w:rsidRPr="008E0AEE">
        <w:rPr>
          <w:sz w:val="24"/>
          <w:szCs w:val="24"/>
        </w:rPr>
        <w:t>FhlnhjzxqDHxWLUhjiT1RBinvAoedFY78hCXVUDU+KlimqPrIPCEp4P4ESCHpIqHoBXm5 mILMJ/mykhCaTASGA+QdnNQLo0fSbFgoiCnJXjFfwDZVAmRUIIDKX18Up/UCmDkdpqyHwNrA qDMAfTGq780v6/nud2K/wMqd4pD2KiT/wtZY5sFyqTmQZjTv6hCBisV41wuLxTZut/LSLQ2T KtK+FdSYQkygyS5Id4E7RYFhncA/9kegxFou6A5t</w:t>
      </w:r>
      <w:r w:rsidRPr="008E0AEE">
        <w:rPr>
          <w:sz w:val="24"/>
          <w:szCs w:val="24"/>
        </w:rPr>
        <w:t>lenD1Ui9W2ZMVO8kwFZdhoyW2DNkkPU9 rFG4mhKWtCyOeKbEsogfRTOZq+czpN34wau8CvuWHvtP3tnZnp6MNwihZWYy3IYv1QCKTLN7 gdGiTANhS9obrkVlI8VWGl+Yq67wSrKVlOoHbT8/LkvjhbBoJMxcA1T1hJGbrGJ38+CX9fyd SZWQ66BtqMLBYjCkMhQfC5OrwoNI8EYfWFuUCFwR/i0JUi7917S0SsG0cvTqDRVXeSUDmp6A 2G7s</w:t>
      </w:r>
      <w:r w:rsidRPr="008E0AEE">
        <w:rPr>
          <w:sz w:val="24"/>
          <w:szCs w:val="24"/>
        </w:rPr>
        <w:t>bgJ0nQ1e0QIMH96zLBH75XR7kaS8JzG6r+VAUUlWd+nn2MEfCl97wrLT7Hwa+Um5ZSUF k3SZWIrui0FHKQEhvLb5fjcdc3KR9xEhxNDzLMCu3LTyoOa0RCcxGXGf17pJdC2OKkVVFqCP psJh2USWlN6Dke53atFuFaxoDBuWA5W/wrgLABP9MRjwg1/W7Xe27GrPsTK3ITZn8Ip2EffY 3003n8woDx0bQq4dRMRlGp0Jlk8laBHdd0FZureG8</w:t>
      </w:r>
      <w:r w:rsidRPr="008E0AEE">
        <w:rPr>
          <w:sz w:val="24"/>
          <w:szCs w:val="24"/>
        </w:rPr>
        <w:t>gc8CwB1ruIrX5Y2Amodgh8ugFtUiJp0 hQxyeWC2RfsBqlhib5NR8fMKT9HYykdYKTRhuxLGrKEQ9qzSNV5IKTCaJcUCP4Ls1sbaeWk1 FJ3G2q6kcXLMA5YVRK+oPr7oGAxa2+Xlqy4RRy/2SXJQMaC3psAo2ThISvCGDm/uN6PDWtjf BhbNByq/g+mvAUaZKk/+xC/r/fZ3Yr/AyuQWz3SDg/YwvCTsF5BqPWTay4f03xh+gHD1rUen QIK8c</w:t>
      </w:r>
      <w:r w:rsidRPr="008E0AEE">
        <w:rPr>
          <w:sz w:val="24"/>
          <w:szCs w:val="24"/>
        </w:rPr>
        <w:t>kjrlyfyt4W5jcPvyld+5AJqPMBHfqapwUoP4Gtc4JO4Kcmpw6zN6a5iFHi+jQZj0Npy S8IpGXVJo/DYFZ9ymrByqd9rScOUMLmCJC4wStc4J+nBl3cAg6Wax8sSxHvI97QNKLOf+W+x NrdpZl0HZud5bP+OZp27Jwe4HlXNadKEUlpFd0k26gC00mRoIseCkuK9YNK9J93puRaOV4W1 i4EWz2DuE4ARXhisvs8v6/nxdyZVXmFlRfkpuof9OH</w:t>
      </w:r>
      <w:r w:rsidRPr="008E0AEE">
        <w:rPr>
          <w:sz w:val="24"/>
          <w:szCs w:val="24"/>
        </w:rPr>
        <w:t>BZB0WbwpnIn3lgA41Kc93JnfDFY9ZV gj3S88w2d3a40LELFL3/NQ9Q6yk/FMjC2UCRh/A5N/AuGr6KUeQLDFbBwdPWrxldRGrpE/z8 zw2AJzKoNE5h1S4ozSU8HdWO0lIZG1kZFDN2pDNsVTrFiDYo+FlurJVrTrzHhNJuQL4EPkCn jvOjfmJM5eU6CCSKqletUhNNTSGWDOYC1TQacit+fklR73L+2Lv6jNkBryvDrYVAj+Mw6yzA JA8MLv</w:t>
      </w:r>
      <w:r w:rsidRPr="008E0AEE">
        <w:rPr>
          <w:sz w:val="24"/>
          <w:szCs w:val="24"/>
        </w:rPr>
        <w:t>7BL+v1/h87z76e08/LeH3zueC2rkDPytCyO+gkDSoTgfalL63ESmHlbrZpQVxGVYNS r78UACrdx00wZS2Q/xt8jgXcjU2AkvnB++i72xVO61Kg7rgbIdbHeQTwRQYnOyusNzskvScc Y9SE2VLm6CrTTBZNJseKfJIT8s8srQV4ic+4RP2x1iYPdf0IJfNRAgAK7hjq9Ikezf1ibIAe Q1PlHRTvTkLVhnMyOgI+GTScz4mUdIFk43CTc5s+tWP</w:t>
      </w:r>
      <w:r w:rsidRPr="008E0AEE">
        <w:rPr>
          <w:sz w:val="24"/>
          <w:szCs w:val="24"/>
        </w:rPr>
        <w:t>ocniWGS4uBNruhOlPAJZ/xeDjE35Z 74//WGwf57vQqSr0bQijckCgwyqIsp7D8sd2Pd43CM/hGE8nYWWZGm5pWs+R+fmg1Msv+Uy7 7k+C9huB9K7wMS5wLg5+sn8EdXoCBGDtpqQrwY9x0kWh1SzMA0nNIor9RHKKpYa3ZZFgsHSO P8RFaQ68aPDMA3wIoU3aM2kCCeHj4RivMMp893C8D/RrzQNXvifdr8QOG8orgyvvs8joBbjG Vj/uS84</w:t>
      </w:r>
      <w:r w:rsidRPr="008E0AEE">
        <w:rPr>
          <w:sz w:val="24"/>
          <w:szCs w:val="24"/>
        </w:rPr>
        <w:t>HpEhRDnF3o9cpxi6Cjzng8RigyzaY8whgzUd+3W8usxF2NE6eiaCvEP08xFgJNwQH 9Jzs3bghbya3IlzXmIAV96oaEEU2nw4lhVy3v2YFqjzkQxRoeRgCi/jAuyLAvrh4SqtYHRmj zxi8x+ht0MpnjpIiMUahuRxlhCSbD4S1RM1ABp3JLYtk0glWCSoqDux2Jpj/HTgGpEsychAh TZfcMUr/7UvK17TvCdBhSx+pRRIJcJAke+kRvJTasUzK</w:t>
      </w:r>
      <w:r w:rsidRPr="008E0AEE">
        <w:rPr>
          <w:sz w:val="24"/>
          <w:szCs w:val="24"/>
        </w:rPr>
        <w:t>ukqSjoIPsHQQUNSbV5k9YdA2mHob YPOnvx77wz82QONUZDZngyNp4YaTH9SoAW3yc0uXqNwJklwmAsN8sXbRsd2kzIefJ4fSN10L AqVfcDsB1L8GgcW8zQ/vz0vHI9uZsQ6rDgZJF/tmP0UDeWHwQtJGDBJLSoHvToWR1l51bdWU sHaqPBQ2Nij/RhZ20nLGCT5FUUdmJAXOtsHo5kAY94XPSkpozZUqACP7b6S+QoNewMOB/jHk EC9tik+c</w:t>
      </w:r>
      <w:r w:rsidRPr="008E0AEE">
        <w:rPr>
          <w:sz w:val="24"/>
          <w:szCs w:val="24"/>
        </w:rPr>
        <w:t>Si5JNpKewxOpDc2lcqclaQFGmycBNX/wsR8wYj3MvgJw5A1/Vc8v/1xs8s8rOxK6 d4PGHcDVcQtoA0sS4upwiIcFAC/CM/INIXTLQdU5pPlKpQtuBU1P9J5ICZVvQ2AhX3PsWVk5 F+2zfQqprDsszUF5fR+lflz0BT4FrY2VSlJJoJrCsLXrXEaRCOukKoCM8pNPwfKyTPAjqiJ9 HZ0SmJIHo70Loel7WJrcnyD+GGRTRYx89J0CJ6nbA5h65</w:t>
      </w:r>
      <w:r w:rsidRPr="008E0AEE">
        <w:rPr>
          <w:sz w:val="24"/>
          <w:szCs w:val="24"/>
        </w:rPr>
        <w:t>Yyk8lEXciaxswxiOQo4J3Umq1T/ qyQNxWjreKDCGz4vBFb9AYseAdx6icm/fQatc7jXs92kCZDmBR8d98M6RzgvLzKO5Lpg1Cgo tj382OcJwSNhm9Vyz7aXKhdcCwPlHnM0A6S/B/6tgYdZgWlFOZ6acjL48lj80LbNSsx+XQHe BK2NVSZoDbTtWSUpvp2CpX8hnSeMJ3a5eCWjfByVRWTp4CK54hXPWdfHJAeqFIcDS2HWQij4 GHxdfmCWQ</w:t>
      </w:r>
      <w:r w:rsidRPr="008E0AEE">
        <w:rPr>
          <w:sz w:val="24"/>
          <w:szCs w:val="24"/>
        </w:rPr>
        <w:t>88wyKiWGG1z9KTDEap1gx+TqahMD+zmcVWykUF8JwGzpV5EkjoiSTMwOrAAaPcB 11XA1iVgWoMk0J+/qterf/K2pBVqDVn8OJ0IaNASemcFXWR3Gkj2GPecHoRn0VZC+p6qUaTt Q/pSZZ9nIaDOA9YVgHT3ISCPL7ysAAyswd40rJZBXOf6tE39zsnpFsXKWY7ZMzGoKqXFxPPy qWM33UormJO/dJowXOMl41QaF0ma+4jyCtbxkL7wMMreHY</w:t>
      </w:r>
      <w:r w:rsidRPr="008E0AEE">
        <w:rPr>
          <w:sz w:val="24"/>
          <w:szCs w:val="24"/>
        </w:rPr>
        <w:t>xzBkrUh941YPx8yP4OjiUIxOhS Eh3CKLEWYTQsnjdt1tJyObzxDVD0fbHbc05SVRkUixsPaCRN8pY0Ekkqj9G+8cDgu/h/AE5M gdUnsPZvv8TZJfzYgc1cnpzN95WhowBdgILL2JDQh2rLeCRY1RHwI4x93QjlrXMvthej9ib/ fEDtiywqBtlugl+BAHheDxjYiE05GCSTowc0JaGm8M3+K8CHoMVLm0oFsXIzpYLE1AXpCWGl FbNLTZCk6y</w:t>
      </w:r>
      <w:r w:rsidRPr="008E0AEE">
        <w:rPr>
          <w:sz w:val="24"/>
          <w:szCs w:val="24"/>
        </w:rPr>
        <w:t>M4oGDJOusBx3UVFsT4Cjl7QbkB0GceZP8OZyZg9COJorcD2i/0TB//MUaVkvjQ sxtNpwNMTJ6xWFX22EmZl8hgpEoAWRy0fp+kbcjgHQb7uwM332B0fRLsOc3f0/Pdb8Su9pLQ 9tslVB9SvwDkzscU0KETJHzB1CQQ/yKcPkwYX3sQ2nOd+GBH/TFkA7pcZlkpKHYffAsDd1sB jQawrpR/MplFa5u8UDbI0wGD95LGY9BLqoyVwQp2t1QiRSM</w:t>
      </w:r>
      <w:r w:rsidRPr="008E0AEE">
        <w:rPr>
          <w:sz w:val="24"/>
          <w:szCs w:val="24"/>
        </w:rPr>
        <w:t>cuUWXXv6SNKGHJ9EUJLmNznJQ J+F4nC+m++2ct0HPjZDfjyBRFCnmHcC+/Ik2mGVM68/EHM/i9AHI1UMF6CpJG5pJkuNLtQe/ UqV0ZIwU/dEDySG62mJwfzRWAuHCDv6e7u9/I3bV54RxKLLeP80D7KsEN7JAxp08SO5Lqda8 lwcUOE9YHQnjkh6no9NA8gXA0FPMrQVFHxhiB8KJDkCtwWzISf2g2HkWRD3DH/LG4HNQ7J6h z6WnKAinpBk</w:t>
      </w:r>
      <w:r w:rsidRPr="008E0AEE">
        <w:rPr>
          <w:sz w:val="24"/>
          <w:szCs w:val="24"/>
        </w:rPr>
        <w:t>RxK4+7qUkNd23gHYK4mivPezSYXgU+w2kWADOB6HBbgIy/8CinCLrHICyj++N iU/quB5MrES85sDDqq31qYwkxTwqgxrnNRLOVC6p6yUklxe7JLtodtG/ADzoQkj3L/P39Hj3 O7FfEJZ38calWwFNNkGPiXyLAoOy8N1+N8PTwoUEEIAVf4Bx9wmjR7ocY0Y3o/R76LGdMTUg 5SPwKxEIZ1oB5eayKSPXZVEvRwP8osz2iLkBcAt6CqSmNIsQ</w:t>
      </w:r>
      <w:r w:rsidRPr="008E0AEE">
        <w:rPr>
          <w:sz w:val="24"/>
          <w:szCs w:val="24"/>
        </w:rPr>
        <w:t>hkWSSV2OKI0f4cgp90LrOktS 7EV18IqmIHYawDrtgXdxXhGQcDkkvAjVj/DD+SVmtaRI4wF2OLkEvSv6ddQ47syrSdeFQJVO thvby6BmBRksmK/xMGGWS4zrkvIcWyjZqqRmAfx4iBV/CPjwd2P/1t2lrwjPCjl/wSsGkPAo C5pBhV6ciOVPwcZQciBbf2AlAODcZsJaLxUrR52LMHI9C6pCmvvgVzAQdvQHcq9lc2ZIJLPo NtDZhfRJMcce</w:t>
      </w:r>
      <w:r w:rsidRPr="008E0AEE">
        <w:rPr>
          <w:sz w:val="24"/>
          <w:szCs w:val="24"/>
        </w:rPr>
        <w:t>iEECaRkhZZTJSGKrGuHHvlhoauy0MshxkwGyEv3TPO2D79EfEJBwJa9jPoBi J3mR8D0mJ2SjVhhMrJ4kwTVMbsnuG6srYPBOqllVRqMdZHC6heZD+0PK8FrSNPrIJoWGlE1L GAEA/xOxq78kPI+kEjeuCt7pGRlmQ5ydLMqGZ8ItoJtfivng/4IXWPkxm3AsUMnsdNsB6+Yy vyxkM8QuEgjLxwP5NrM1M3RVkG8eOjFGdwA8Iptjn5E0KRBrb</w:t>
      </w:r>
      <w:r w:rsidRPr="008E0AEE">
        <w:rPr>
          <w:sz w:val="24"/>
          <w:szCs w:val="24"/>
        </w:rPr>
        <w:t>+PKZPVAZUjwnXCkV9VcKTtk lkGR2XxMKisN9ms7+Ea5jV+cjTyP9wxKH+V1ou8YuSWS7F8Dfq6NRqUQZgccHd6yvkjQW5YT ycDe/C6bl3V1FiY/VfNXkvr4tJYSqdYo8Y/q8fafj33C9vF4JddCNmgHGfbjr2/UasoDWz92 OjCrNIzfyB2seDUiPMeUlAFjYNt4VtSD7PfAv3gA7NsMFP6Dzanhgizy0KqZq7pgEJhZGmK5 4bDGbawdl9lEy</w:t>
      </w:r>
      <w:r w:rsidRPr="008E0AEE">
        <w:rPr>
          <w:sz w:val="24"/>
          <w:szCs w:val="24"/>
        </w:rPr>
        <w:t>VeLCOtdfJtoMXRPRoniwzpZSdDaYTNgfxHfGJt5kOA5VN2HV8YtZzBobJkO mZqh4LRoNpiNy5XtJX84YJBBKp1aViI9t7F1xe/sMw1YIukaNSSpwkX7S4TxP7VlV3tJuN7C 1TRqTV/tfxf7A8dcwGkpWwRDslJlJ+R9RUjVvhOec2o+pTIc6M2qMlD6LvhVBNYvB/IfZndi oKzM8nqlOl9Kn+n8BCgu9QOoLSnT5XBHaDYxNJUhyQjrktMs1b</w:t>
      </w:r>
      <w:r w:rsidRPr="008E0AEE">
        <w:rPr>
          <w:sz w:val="24"/>
          <w:szCs w:val="24"/>
        </w:rPr>
        <w:t>q4OrOtjDwguaykjD0BsD1t 3LJvxH4DVfZDKud+5q1WLhi0j+N8XaUxq9qt1HM2CWCzVKmGrEV/JEe4zwn1aiWluk1WyU69 SD/if0/sGi+JkMfaBpGVwW9eDqjTH/SK7mUg56hP0WFVAgj8gZVR2wlXRSmZPzcqs78UVLkK PvWA1SuAwpe4HQW4LotkLtJqRuoT0FzqDpBTktNFrDWWRVG4pBuEsS/ydx0nVwGZnIWzCmEU oL3gspIzcV2hzn</w:t>
      </w:r>
      <w:r w:rsidRPr="008E0AEE">
        <w:rPr>
          <w:sz w:val="24"/>
          <w:szCs w:val="24"/>
        </w:rPr>
        <w:t>ZIL29gi6TiXhhkk6i6GTOHs81OsVkeQOHq6WIohExXVQKgrybnlvryXba7 4yotf4h/yO/fvFDzJT9zyUXT8veAlPs4nsifnFP5qGvzc0Oz/PBjOVa+NCFcS8fsUD5e5+VW bqh1D3zrAAv2AHlv80JAQFKZRYqaNQuvtQmgq9TNMjWuOVgrIIud8N1xKGHMivnK5jYpC8pe BnNxJ72sJdv8hkiHINsWrqTxgSYrYXMn4EMkycEXg8CoioTF8D4</w:t>
      </w:r>
      <w:r w:rsidRPr="008E0AEE">
        <w:rPr>
          <w:sz w:val="24"/>
          <w:szCs w:val="24"/>
        </w:rPr>
        <w:t>299qvZbM+wqMs5FNIg7dq OkA5TYktleaGUr2StBDd+Udjv/39S5wRCliZXVG/u8b4TpeaoO3cV0Cl4ZByABzug7W6dwjP yYrEyp6kfizuuUDDe+BXLRAWngAy38BDHsBIWWR22keLDJhjdwcC40hSJay5yCw6QJOEhNE/ /YWEvIhuUy+vDLJMTcYeheRQUBXvk3M5p529oedMTOpL8S9gFGivnFjkjOL4pvcE9gro2RKF 8qCNLgJk0Tgp2hI</w:t>
      </w:r>
      <w:r w:rsidRPr="008E0AEE">
        <w:rPr>
          <w:sz w:val="24"/>
          <w:szCs w:val="24"/>
        </w:rPr>
        <w:t>uKds1SXrsNJp/UPf3//ipl7X3ihmzSQooMhp0h3MiwTrQZhg+FWvzhxKe Z9ECipx47qIzL2LBoMvg2w3Y9AAo8JRAuQMvZGFTnpd6jEEfaTBANmMZrMWT2TKA+/pEaNXq r0rJdunVFBmky5wWGiqMNJeSreZMAleY2AWjkYqRYCMGn45+SawhWGRTakb2wu8NkG53PYVk 61dWLwFiq7WU4it/qNx9SapXtSj/oN4f/sGnOMPyGf/+hZR5gM5B</w:t>
      </w:r>
      <w:r w:rsidRPr="008E0AEE">
        <w:rPr>
          <w:sz w:val="24"/>
          <w:szCs w:val="24"/>
        </w:rPr>
        <w:t>Mk+26Un0p6B70GQp1ryL Eq7my/7YyOeYsVxiw5xdEFDSBxbeAqr/gLS3AGrJYpWbirG/7DPoax4S15eBD1ZkcY3AcgVv aQmhJRvcvD2tJe6YWmggkEzhmM5JZ184mXg9wEJlXvUZowG5F6TTRSzKKwuzy2Ok4rKIJKOG 3vEy+gPEVU6pji/1NHKrJEVfqkf8c3p+/qdH42G0VY+iqnXyZEo/ympuTHitp1BuCSFs3Eq4 Am+WwDPl25wacmDR</w:t>
      </w:r>
      <w:r w:rsidRPr="008E0AEE">
        <w:rPr>
          <w:sz w:val="24"/>
          <w:szCs w:val="24"/>
        </w:rPr>
        <w:t>LKCpD0w4D1TwgQrjAW7KonIpnd+XNNIG6CL1Cl6T9l54sfNChcpKqpuE lriV9hFbSWgTPETjpJ3CyvbgU4KPgHICu5XjbFDd2jUKRH2KkftBRqsJK1NicFRhXPuqBgCu 0RVZWsEy6dJsGWzQDP45vT/+0+fZYfzYBYvzxpL2UULNksMx7YHqCzFw/4ZZKcL3NcYNX/FM tmd3zYCA5r4w4xyBdAL6lPICaKQgRYl5q9wf0ErqCjBCBhewYiuTS</w:t>
      </w:r>
      <w:r w:rsidRPr="008E0AEE">
        <w:rPr>
          <w:sz w:val="24"/>
          <w:szCs w:val="24"/>
        </w:rPr>
        <w:t>bSP3ltOpwgjaWm9RPbV SS8ju/M892KNwpHhRZpPgPNSeKsszzD7EX1Y4TqJfDF6EJnDWsSavBh0lY1Ccgi8rcsATyJL 0tG7knzGymB+oVL8c3p9+o258Zov+GVul+rXzSCnqNoduFdrYUQPODegQPUzmI0aicHhA4RS NpV/zON01vObEyCgnx/Me/7AnYrfYF55DD4ryLN2fUh0E+pKrYKf9XqJlWgy4biUTicJyyGG fPdLIx6qfXwZLCDRO</w:t>
      </w:r>
      <w:r w:rsidRPr="008E0AEE">
        <w:rPr>
          <w:sz w:val="24"/>
          <w:szCs w:val="24"/>
        </w:rPr>
        <w:t>RigcLRMexXwBVL0JcgTtc7drggm78RX7WFRHADPVAqtOX2FwTUbRVKU jZkl0VMGiXvof0vsai/4aza0Kp8yWwqHWGnKFkwmZS3cvjdBPMs9AAJbxVfezauOfSDIrqG8 gjZ6e28MMMUH5t44DfWBY8kwai4zp0b52egM5JcaAcyUpMhY6yHZ9qilTIdtk3UmzQfCiiZ9 HyntWKzVMWQw4mCkN0BjhVUqZjMPL4C2nQj2hyZn2bYCkw/io15x3f</w:t>
      </w:r>
      <w:r w:rsidRPr="008E0AEE">
        <w:rPr>
          <w:sz w:val="24"/>
          <w:szCs w:val="24"/>
        </w:rPr>
        <w:t>4acEGh2V0icjEMjki2 ypdYdipGG+WsLQP+OX3++bnxn3Mn4Nvnz2/ef8pcEJi8liCbkmGU2fHI+JI5Sg7e8tILE3/f G/XizCKw9i4Y6g1r7h2DUcDjuO8weJNTFndolR18k0g1ARaEfSy3mLLeoLWiqYAfj5MEEFYi 6Uole5srtdVBRs6ZY2BQRqHZRImksW2O8GxjKiwCA5moblWweC8OCV7Gew6MV2hleaclGGyW IiltZNmpl0dy9SaxJJ</w:t>
      </w:r>
      <w:r w:rsidRPr="008E0AEE">
        <w:rPr>
          <w:sz w:val="24"/>
          <w:szCs w:val="24"/>
        </w:rPr>
        <w:t>3hH9PjzW9s2VVe8hu8Ac+SCdZgMS/RD+CdhgEB9/dvnVq9aMni5cuU yVikwbizAHljEVjXE3Zd3QfVAVJfwCStzL4Qdw542EslADZKcpxJEI++pZQNkJQbqFGLcCSX OqROnviNUmXNJoNIKsKdoUAVhREpmqRlx+O9xaLKQOqq5HQsPkZioj4Q4HgaKNNcoaxmlY5h MFkms7TkTXyH0TyLJGk5/5heX3/nevYrftuAeF0eYTa0+bY9yyv3Jki</w:t>
      </w:r>
      <w:r w:rsidRPr="008E0AEE">
        <w:rPr>
          <w:sz w:val="24"/>
          <w:szCs w:val="24"/>
        </w:rPr>
        <w:t>A1/2T+/fe9MNkdm14 HQgH5xyCHgC11mFyVmbDPPUK3CXlBbglaZ0PBgFwZ30KyeHSrbXJpJjf4a3DKcKRWopumz/F JtV0KiWTOuQS8LWkQrNzlJSiaC2C2FQmh3QNo4DBfBat9QrGPQPyNFMon2lu64ZBexlVPaMz d6MnuAlTJTXj5/5TKxyWe8zv84odEwv3s8ce8OcupLsEbQBOJMUskUyydM4O3JaU1hcgkkph Unn2WBmkyKTsGaQbQJk</w:t>
      </w:r>
      <w:r w:rsidRPr="008E0AEE">
        <w:rPr>
          <w:sz w:val="24"/>
          <w:szCs w:val="24"/>
        </w:rPr>
        <w:t>shCetJA3M3lpJOlvitkC5MEih8E3Fwks1SKlk3zHyTYebPcX0DqMP URRKRgLVDqNqMoj2ZIbcxkXN7wfElWL94J/S5XdiT2k/ou+ggf/6p/+gQYMGDxrQf8CAAX36 /Otj/779+vbv22fQgH59Bxj+rF+/vv36Dejf51969/7Xh559e/Ts0b1r7/49evTs37BU117d e/Xo2at7v8GDxg3u2a9fnz69enTv0btPj27dunXt3KVTl/ad23Vo376/</w:t>
      </w:r>
      <w:r w:rsidRPr="008E0AEE">
        <w:rPr>
          <w:sz w:val="24"/>
          <w:szCs w:val="24"/>
        </w:rPr>
        <w:t>Nyaf4wRCZ4D39s8w 2S8TW402b9DxPQGWXMLkh8xStrlAfdUD9ts/Izz5JHXrWyuHdCBHRRml26f6GHRVKAkcJKni BiyuqCYJlSsAI9dkfJZrVr3EaJsUSSHU54SeYlRaBu3pKipGKmlZtO0cVm536dmzZ6++vXr1 7Nm7T69eAwYO7te7Z69+ffr+S59+vXv960fXu3//f33sO7D/vxr079vX8KP/V4ZB/foOL+v7 G7HBz8/f3z/AP+Bf/P/l</w:t>
      </w:r>
      <w:r w:rsidRPr="008E0AEE">
        <w:rPr>
          <w:sz w:val="24"/>
          <w:szCs w:val="24"/>
        </w:rPr>
        <w:t>Xx/9fP1M/P39/vUJf/8Av5CMn/e3fImvrz8E+Pr6+f5LgOET/v7+ xq/yNX3axN/P29vXD7Mv2YCmGPTZjll9ma2yvOnjC9aeyshpHjBEugLYjCRcpSTtyj9M0uM0 32TkkEOjMHiicEXahcUKdXmVQ+0w+ZrC77MuZXY5htFQl9yySaRoTnKSkc0uOsnP+qTwA5NF RrXBIKvUCGv+vj6+fn6+vsYfotUPy/J7f2MKSwbjz9XwW0MJ30B+I/b/F</w:t>
      </w:r>
      <w:r w:rsidRPr="008E0AEE">
        <w:rPr>
          <w:sz w:val="24"/>
          <w:szCs w:val="24"/>
        </w:rPr>
        <w:t>P8HwFUfQvgSVyYN LCc4H7Hyqr35sQB4W0bSGqiVNIBw1ZbU3TmzlPSeCzKppa0YDVN44m7A4MtgaJO838ECWoZJ YIZvbo7XSlY4gFGDpYm0v2DuPZqRVgZ2Sb+QtiRGsyx//daJSJVkJgbjpKhu/GN+49Trf4lP fywf1rtselkchrchJ0nPL0iVpnJxSbLNUyGujMq1Lk4EOspGkhJr7bRMH1PKIGkGnfLc6QWw X2HFKbYNg8vCvUjrPkuKC</w:t>
      </w:r>
      <w:r w:rsidRPr="008E0AEE">
        <w:rPr>
          <w:sz w:val="24"/>
          <w:szCs w:val="24"/>
        </w:rPr>
        <w:t>AO3AMjzzMNpfZue8zEqXFM7WlYnzezWMqnPKV3FYJUM0nzxoXrZ 6wmSH8DAM6U08r+xgxVS7RFLxy85MuhUE6mKVBu+y/pg5yclhN0KZRIRGCsDl/SObi3rTd4X WyatV+oW/sAfmRRa9iYLMZgprqVuNaFGqegYbBsLJc94R5kye8p8jAaoRoo6VKvTSSqcXJIa 0jwVRj7ZJKkNfqzduya28zOMqkoH/4dj9+N/j9uajsV0rYin6FVxk6TjWM</w:t>
      </w:r>
      <w:r w:rsidRPr="008E0AEE">
        <w:rPr>
          <w:sz w:val="24"/>
          <w:szCs w:val="24"/>
        </w:rPr>
        <w:t>xuny5R7VQKrfbg AVcIh+sgG0NcZxeKDS751ElGkecV1PMl0f2BD7UVSsyChzFol4S1Dep3SHL7KgZb0kCVQwHO /bu1XYzRZLl0pG/8og7qSUHZZZXWaqL1u+V2+wF0S1kKo7mKn5J/WMK/GDvfolkzp8+YMd1g xkyjGdMmT5k+61/+9aczZ//rl0kTpkyZOn3G9GnTZxq+8F+f/Ne/00zfMm3a5MmT/vXZ6dOm Tp48Zcrk8eMnT5wwcfLkaV</w:t>
      </w:r>
      <w:r w:rsidRPr="008E0AEE">
        <w:rPr>
          <w:sz w:val="24"/>
          <w:szCs w:val="24"/>
        </w:rPr>
        <w:t>OnTJ489V+fnz51quEr/vXdk/71BZMnjh0zZjjhe6C1BKlz/KF0 zDT0XoSVzzeO7+vWNLetQqhD+N5KslUZ/+g9mqxTJBllyBP5R0kHjFpIStktp6LKJMFwoF0f sjakyYoW+dJhcjQTNDxMzml2qRZicF+qwmDFblW+PFml8WxQkjRemBSSVOsrwI8icUdhcCL6 4GOpCGHP5BnTDD/GqVP/9UOfavSvAtOm/esnbfjjaf8KMWXmtOkRmThpquN</w:t>
      </w:r>
      <w:r w:rsidRPr="008E0AEE">
        <w:rPr>
          <w:sz w:val="24"/>
          <w:szCs w:val="24"/>
        </w:rPr>
        <w:t>fip1L/yOIQCnd I0jXYUoHXlHiVNRQwjq5aG1dWdjZOXoRviwyiK9Mp6alzSEzB8/IGTHZMCHdOObKos8LIEFF onQl39sWqofJtcTQcge5fG6N2AUQkEbp2CU1GS+KSnH5LKkzJh5JJdV9CvA4ufpisPA6u+w+ Yi21ft9fiT2mYfP/vGZ1iMhAZV28bsWSVcsXzagft+XTS354Ry92Q3UIz7vUMokj+/b4enoG Eo4llkfki6fNGUVmcTapE/P</w:t>
      </w:r>
      <w:r w:rsidRPr="008E0AEE">
        <w:rPr>
          <w:sz w:val="24"/>
          <w:szCs w:val="24"/>
        </w:rPr>
        <w:t>eY7bUO4bMX+b5HVB71ONRHFpqDMCL87xP5k6X1WR6RfcDAJ2l tzipIUmu9JR0g0SK0+ohJqOD1kgOfJBY0Xr5YnTS7hbWRjZq/ruqYk383/Kjj4yyFBruh4FX 5KIvlJUwAgLvJZZBvBHbXWvmmutKBB4rSNSYMnOqpBUTtBWz84ySCmeQIlXDQD0+qfO2QjTW JXw9GJwQsrrRfw6loOZc4JrUje5qQvHMdeIXVQOqS8PBwwvAQwYrgTdLTkvK</w:t>
      </w:r>
      <w:r w:rsidRPr="008E0AEE">
        <w:rPr>
          <w:sz w:val="24"/>
          <w:szCs w:val="24"/>
        </w:rPr>
        <w:t>EYhRJb3i30r8 X3I9T4Ps0sCHbt+w8LTNiZIS2o9byyQpZp2ZGDxxv3GLCJyPI4teOaWUspXBtPQ6RxDPM/Ov cShqQfqeg9dquUMjmwxmRApol4WFdq8p+ogJc6gBbn7gGlMKmKLOjEyTXNczKXdtSWnWLrv7 /pYn9JPBdmDeuwVSon4AZ/qlq3Of/8YONjF4uqzPYYzclQZF+xDOUv+Ssq/paDN83bK1X4Ef z4jASydJyplWRklVJ5UklY6t</w:t>
      </w:r>
      <w:r w:rsidRPr="008E0AEE">
        <w:rPr>
          <w:sz w:val="24"/>
          <w:szCs w:val="24"/>
        </w:rPr>
        <w:t>PXBj8BUM3DF47orGwDF1nKrZ2U4QABTR+9f21yl7mWnTKYhR LyneCkXmiOpF1sPUMpsBAbiul0H+d+BagZE20W5NP7q6TeHc5bZg7b+xa0qS08rvfhzQZkvs 2N8z6g6hHY+vWAlldpyfMn5dzd4ys7GPKqPafFcsWz+saQJs1MjuNnVt3gDXWa9n6ARVD7Ny CnVg0zNIKIOom2NKY+UsyUY9Ykkq9t13dwwZzQJmtWeVFF+J+p59S0j/jV1Ls</w:t>
      </w:r>
      <w:r w:rsidRPr="008E0AEE">
        <w:rPr>
          <w:sz w:val="24"/>
          <w:szCs w:val="24"/>
        </w:rPr>
        <w:t>pFB8kUx9RyT qLpTXdeAmfUeY/ClTbNaRZ2UvMOYgjYyOs/PPYutEGzTxJekGFfokJQE1QKweLUXDYO5Gli2 nkoAb+X6Rfex3U67bRztA9DuMhcULLYMaql7QhnYyWwqELtb4wTZelwgrP/GPijZ9pJFvdOP 3eDk0pTa11Yn4bOkgc+ewff0SZMmd44hKW5kyfHwxCipLvFz74ZXT5kmQyyZ2UQvJUlJ3QNj Vs8tFR3beM+CJ89fuTN54kd1g</w:t>
      </w:r>
      <w:r w:rsidRPr="008E0AEE">
        <w:rPr>
          <w:sz w:val="24"/>
          <w:szCs w:val="24"/>
        </w:rPr>
        <w:t>xEOFbPN0iDgvrzRDTLNp8siDgwHmLl8ZRFJ0RQ9seUW4pIj qzpGV0jrYI1StNtDeP4b+5GmRpZyfFeQRHV7SXbaMkZHgVIyKNR57vUXB6aUdpFNX4pKSgOZ NZlfMFFBUkhSesbJIuac1DfcKDv7sJpCj5oFMxzQKeCGgy/RH9OmAX0nc3MUwFwZnctaiBjS 1vxSjhwjb308uPVAdVk5zWRNJFz/jT2ueCSNdHVRpB6xoyWTvYOCzRuvbQB9FE</w:t>
      </w:r>
      <w:r w:rsidRPr="008E0AEE">
        <w:rPr>
          <w:sz w:val="24"/>
          <w:szCs w:val="24"/>
        </w:rPr>
        <w:t>L0utFlkPYJ DVTPlz/VQcHiyz5ejLpSgt1OkpS4G25A0rUTbRpC8T2K474Z4JadD3rA4lxMWMaHOsDnqPV8 /aivhie0yzel5k9SzO+YrUgqKUnkSJLi7cymgoTjv7EDP7WVpEsUtrPX5KzJteb99nKSvYNd vOnZNXC2NmOwJLpCsLUx/sFIKKkC/KnaCsFWNpJ+ZJSkUjt9ABx3101fDM/Cz5UGo8e23ugh p2IwfSb35Att1QTomk+dYsfnvX</w:t>
      </w:r>
      <w:r w:rsidRPr="008E0AEE">
        <w:rPr>
          <w:sz w:val="24"/>
          <w:szCs w:val="24"/>
        </w:rPr>
        <w:t>Pi47K9hoVrR3ubKLKVgV3F1/+NHcK3Q7y9fme+jDaSQUvz mE6f40t1vwL8YaPic7QMg8raUFAW0QpWyGQrA0dglbSMPzFTYdhVSSQDx6eAj5vmOuxPyNui AXHKYuQlD3SLe+L4NJgK16WqMHE4ZyU9AUirW1jbt7OVlKvRKkL6b+wXiWUvi8xMlxS906g2 haUYUolZJ/2uVpQUdZDmYvC8spLJwsZBFjOAjbJrHchPeddWhPJMbVmscBebTFU</w:t>
      </w:r>
      <w:r w:rsidRPr="008E0AEE">
        <w:rPr>
          <w:sz w:val="24"/>
          <w:szCs w:val="24"/>
        </w:rPr>
        <w:t>/xuJZA+I2 xkTfiHWLtwp82T/w/tIRHRNLVdeO/wN43k7l3gBNdZhQTnwjjP/GbiUr4x5J0j7e7Usc+aBr F0lKL6M7WojJjGQKLVN05QQoG1P9+LnvCsOhZY/4MtkO0noSPzo4mILjMbFxI/Vz/KNfGxQ5 thwkJexQu8RpjF5L06GJdvAL/hvbK6nMKhXWWdmbTlsjTcKgr6QU7oyUiLSEYCVlbTatpYWA X/wRSR34E6PzRJJFDNv2p4CHWWV</w:t>
      </w:r>
      <w:r w:rsidRPr="008E0AEE">
        <w:rPr>
          <w:sz w:val="24"/>
          <w:szCs w:val="24"/>
        </w:rPr>
        <w:t>Wbemph9BsTKpVBIl3/lyUKJLsk6WA9krceMJRgm2PJkkn /xv7lwyVpARKtP2jXcZ4khSt6tTrHpg83HzVH7aqAI4zsXIos4OCJExqKwngWszG9ebzZ77u 1LItE0f0GLDn+4cwQ3ybPGVaFJYGXzt5bNOcSUO7NMwvJ0dlGrcn56UdapGi3kFPQvJ+dWrb 08D/xv4lvpIUR6tf1ZRRG8K4r5HE6UUIXzYe7S5rLwE26S6/4BFWWkjK1Ghzh2aK</w:t>
      </w:r>
      <w:r w:rsidRPr="008E0AEE">
        <w:rPr>
          <w:sz w:val="24"/>
          <w:szCs w:val="24"/>
        </w:rPr>
        <w:t>SAwpSo54 UaRIm/gd/40NPWSWeFEHHSSsrypI1pKEsUaSHGRRsNuy+WrOr/nhj0kR2/rLgQM5lGrgO6C3 hsG3fCV6dZiwoUudyrnSx40aJ6qDjWxy9P4E/439uw5nlkHSFyxsQTjcJYq2IKz0kro/byAr q/k1gYGW9TAvA1yXWnlgtDdG7uWjr2Hh/ebZm6eP7t267wv/v43tE8A/yPfz/QFE5JMEfoSj seTUdVBKmaTjr1PO6xfX1FGMlVj4</w:t>
      </w:r>
      <w:r w:rsidRPr="008E0AEE">
        <w:rPr>
          <w:sz w:val="24"/>
          <w:szCs w:val="24"/>
        </w:rPr>
        <w:t>fd07pUL9Ot34n+Lxvy92QCD/MdJHwtdGBiPO7q8oqRh/ 3dNcNrHSzPpEMF8Anx/f+Z/iz98n/s+TTvGzmwldihWtN3dk02f8DYEPPvL/DvH/tJE5bWSU C/5LWAsM4P81z27evnkyubSZ/xLWfLz4f5LX7p3+/K/k9d/d+P9/BP4vie3jz/9T/kv8139j /9f/u7H/67+x/+u/sQP4r//fxHbnv/4PEv/1/7PYgfzX/w/8f++nWzNHoD2dAAAAA</w:t>
      </w:r>
      <w:r w:rsidRPr="008E0AEE">
        <w:rPr>
          <w:sz w:val="24"/>
          <w:szCs w:val="24"/>
        </w:rPr>
        <w:t>ElFTkSu QmCC</w:t>
      </w:r>
    </w:p>
    <w:p w:rsidR="0094128F" w:rsidRPr="008E0AEE" w:rsidRDefault="008E0AEE" w:rsidP="008E0AEE">
      <w:pPr>
        <w:spacing w:before="120" w:after="120" w:line="40" w:lineRule="atLeast"/>
        <w:ind w:left="360"/>
        <w:rPr>
          <w:sz w:val="24"/>
          <w:szCs w:val="24"/>
        </w:rPr>
      </w:pPr>
      <w:r w:rsidRPr="008E0AEE">
        <w:rPr>
          <w:sz w:val="24"/>
          <w:szCs w:val="24"/>
        </w:rPr>
        <w:t>iVBORw0KGgoAAAANSUhEUgAAAeYAAAFuCAAAAABxG+SmAADrcUlEQVR4AeyVzW7TQBCAzQGJ V0Ccm8TO8yAheuIBeA6uCPEkVWM7Ns0fFyqIHQeJE6+A1NogVbF3zO5OPCvvhqahikjKfpE3 8+f52VEUp/4PsNg1HyN2zRa7ZrtmqPcFINti/iq1ngEaG4iPOMiLFsTsDGMbBVUC/QfAzlcF 7TWzsmJwbGxYM2PAUBUS1NXa</w:t>
      </w:r>
      <w:r w:rsidRPr="008E0AEE">
        <w:rPr>
          <w:sz w:val="24"/>
          <w:szCs w:val="24"/>
        </w:rPr>
        <w:t>WQETAEOgrEoeLkV8AUCKjFulvSqZvmaQ8KgfJSqHTrVaaWuG VX1XLDf10cC0XzN8iyf7ZbrFN9094+jjl6RhPp/z89NlJkxpuhyHvj9aZMLI9WXsD8IkzaJB IBgE5xdJsoj94HyciJj5MpuGgR+czbIFV9Ovs89p0iK7xAZnk/FkPJv8M0T5O17VNP5u/De/ ciwPjEfOG2PNrx8/9dyTXq/nui6dAkMiPM9TBhchRTg5LY+wEa04hAprVfTiL</w:t>
      </w:r>
      <w:r w:rsidRPr="008E0AEE">
        <w:rPr>
          <w:sz w:val="24"/>
          <w:szCs w:val="24"/>
        </w:rPr>
        <w:t>hZ2/wjFrWO6 HfF0uAldXc46Y7/flQLS6dyatKUYg6orUW1vMKspPRrenNhEhWn9kLlN/9mT9+aanef1r4KT 57k814KSciFKchVTNOSS1pcMULZCKSiQRqikhFYc0d7WUUWuqZNrTo6gUnCvlLBP6b0S5luS KqcxtWpWzUo04yoJlVZuQlMonfigTdKSzPso4NR5u2HNp/WDwvLCebdhzS/rA8Ni12yxa7aw LWv++SE8i4a7EQ19/tyDKAwCz</w:t>
      </w:r>
      <w:r w:rsidRPr="008E0AEE">
        <w:rPr>
          <w:sz w:val="24"/>
          <w:szCs w:val="24"/>
        </w:rPr>
        <w:t>LB34os4DEOsdRBEw4CGR+V+V8kTjH6zb+fRVZX3Hsa/5yRA o8wgoIJhCIJEgeIARYYWHEARlCtaxYK1ICjKYAtYGcQ6VEutQ72Kgxak1oqoUBDxem0FWlQU iiJoQamKCDLLQJKz39/vuctkxZiQQ06AkrvEz59k77NWzrPe4d077CSvjMyLT7nl5vHlNe6X 48YflAkTJow/LCaMrj944ribxle4JL/8wX8TEyfeevpbZY7mRVfxrbZVY/m2u+</w:t>
      </w:r>
      <w:r w:rsidRPr="008E0AEE">
        <w:rPr>
          <w:sz w:val="24"/>
          <w:szCs w:val="24"/>
        </w:rPr>
        <w:t>ZNQlmZf4Lz 7eVh1FyCcbCCMfn6u+5f9MmaPMBCxP8jg5bAkZ3ZHIIbB8tI9O99UuOa1b6XOWDOBty/y/yf 4uD4V0iZR1Hw4BysEAGEvbl7dn50o+4CxynBcXe8HO/z3XH8UGT2b09mIyIveDAnde7m7hw0 p8jqiyeUNkV4IJ95wgmULRcPnjgEmd/CvkWZI3PALFDRui4nOCX4zieG/+SGGWsjwAJlMwtA wr7LXEwuvHDBXIJTsXL5NGsXTk</w:t>
      </w:r>
      <w:r w:rsidRPr="008E0AEE">
        <w:rPr>
          <w:sz w:val="24"/>
          <w:szCs w:val="24"/>
        </w:rPr>
        <w:t>k7HvjN3bcMO6999i8+JBUJ49c9cijyXWaD29vytFRlO4FD wDy4u3EAgtNzFglKcCPf9gltGoyftzSAG8ECpXIjMuhw3ueY+cFm9m9N5v9Rr08Ul1YRcQhY Ag8EDkAUgu82o3QG8Ldu1dPvjiBy96SbBohgnN7G7LuddgHnSXU8TzFVxiIOAY+AyDgAFoX9 rL4hmAMbFlz//f4rk4/U4GzIIwQea/U5HImZSzkzRc4TyteVpNOgB4vcSI3R7sJ</w:t>
      </w:r>
      <w:r w:rsidRPr="008E0AEE">
        <w:rPr>
          <w:sz w:val="24"/>
          <w:szCs w:val="24"/>
        </w:rPr>
        <w:t>NAIY75eJu HgWChySrQQjuwM7bag4GHHeMEtwZqVcAru6KH4kHKmOfWAlniiS1ir9KFFEqDwZRIDXOx+er 3ZM5gJV/ULt7oOyjXeJPba9aDRaiwD6ct5tdS+DTjCN0C7YjQQnmPC1Jrat+SDBKZ6zdQXBS 4gFe7dfu+0Pm5oBRTmZ88RFlZDaH9YN73/Hi7lKvdFh8/FSDXs8ceZnd2aZjSvnXFyRV6Z65 Czd33EvuZzwYDc8B3HF3Smc4GOA</w:t>
      </w:r>
      <w:r w:rsidRPr="008E0AEE">
        <w:rPr>
          <w:sz w:val="24"/>
          <w:szCs w:val="24"/>
        </w:rPr>
        <w:t>Ov/kLzDxGfyh6hpUyx0d+AO4k5VEiRMDOKzrcGgX2ZRE0 eAJ+M/DIyxxInF/rAb5cW3LsPSMps2dPwILnAYsvbtQ8u9WZL20pDG1sHtphK3iUcEs62SZC ngPmzJEanrSMTydVH7KHEFm5Mjs25jncohR2GXtWRc6+HNhwwmrmXnrEZfaIQbUgan403xQC f5SUfeZYcA/AlCbSyx+/O7GmdNZv5+wieARwfu3JHwKJkOzjDbMIcPY2UUzSLFhc</w:t>
      </w:r>
      <w:r w:rsidRPr="008E0AEE">
        <w:rPr>
          <w:sz w:val="24"/>
          <w:szCs w:val="24"/>
        </w:rPr>
        <w:t>R4shOOXh zojfQkSZnKQLjTP5GlZmH3mZubkHrK3+OsW483tJJ+kTgA1P/lB1+0stulw+cNTIdpL0BhCm d1a+JttwSmXOPPIZW6RYPC5VfRxWN+vwHuXjicDCTindZZYsM4GWC3Y2r8DMnliDgePBgnM4 uAVyOq5mTddZYCUyPyipurbvnja2//Gq16G1qj3y+WcrgfDMoDZqfvkNQ5p/7/zrfzHyUkmn /QU8WIiMEIIZ+RJ4gmVHdb92GlgI</w:t>
      </w:r>
      <w:r w:rsidRPr="008E0AEE">
        <w:rPr>
          <w:sz w:val="24"/>
          <w:szCs w:val="24"/>
        </w:rPr>
        <w:t>jJFiMcWli57O5eL20/PwYO7l2MMx9+Z7loO5eVknMMDX fVbyFObGlFGcESouM7MygN0ABDtMmaHXC9DsUT5+hW9yeEhfWVhXkmZDXz0N57bD2NhtLStH dNWpD5Pv2QxJl/3VwSwAIcAj54z5edvs5cBpknTdJgBropgKNJjHxloZrwAWOSkL8M+2l++B BCmw9y4Di6CIWUTHqPq2Csx8mWrEMupkVKo2ZjXO4RACz/aFIfdA9wl8k1GQuc2/4</w:t>
      </w:r>
      <w:r w:rsidRPr="008E0AEE">
        <w:rPr>
          <w:sz w:val="24"/>
          <w:szCs w:val="24"/>
        </w:rPr>
        <w:t>jq9fk+4 QpdAf/0NttVVLixpqM9y1y5fOHvO8ohlTaR66vUmsP6VpbC3pQq0n869isViiqVn/uTtj5dJ BdKlmjPYOD7jLjAnZR4i2NCiz57ULmbXpS9RjJsz8sZxH1ZQZgvkKH7X0vc+WbVqrPQg7uGw HKbavMGrx8P83pQ6mvtzQuVFepGXpRXMUhOgjfrA5vQ0ndagftOT+tfVsT/mLdWvIlW6Ysmg 2tIo5khpKhi5p9yfpkLxDnF9w43wS</w:t>
      </w:r>
      <w:r w:rsidRPr="008E0AEE">
        <w:rPr>
          <w:sz w:val="24"/>
          <w:szCs w:val="24"/>
        </w:rPr>
        <w:t>oMmObiFlA/fhsHe/6oBeYkAwXz/V6+r+iYecAqZ8bee RBX0FCzwO+lBCjU9xg5H5sCcq1nbOIedWXsxipsiSb8dq43NW/Pvls3GMV1azu5qagmTJKWd fd01A7ofrdajpx/zwELebiupqgZA5gCkuEoV0zdUXQgfaSBYoHze03KCAWV/TSfdTuQORRIt K+6Z9mcnTtRa3LFgge21n8U4DNpvptfz7OizCAsU97Ckyn+t232I/ndPpxtab5vfot</w:t>
      </w:r>
      <w:r w:rsidRPr="008E0AEE">
        <w:rPr>
          <w:sz w:val="24"/>
          <w:szCs w:val="24"/>
        </w:rPr>
        <w:t>5Q9vQY XfVXCwYpHo/FJTWsLnW6vHP/pgHs8Xqa/69zG9/2WvN7iyqnxdKSBY+r6qOwfMhFf8cplwRz T12HQyA4+2W559xNieV/+NwKyzz3zndrRg6Ym0f0GXtQmc0pmzuvZXLHEHhiMpbnFHePpGa/ 7PyuOnLRpEZTN1eZLefCY/qpigoyxdSwV1bB+Ky9G6C1uvCoagxr3eYoxQozK6bSxWKSbgbu 0vNAIGUWRYxvA+68bM7+eMTexosBp8</w:t>
      </w:r>
      <w:r w:rsidRPr="008E0AEE">
        <w:rPr>
          <w:sz w:val="24"/>
          <w:szCs w:val="24"/>
        </w:rPr>
        <w:t>hjl4N7Bb26eKADhZzO9xxMZjcPnkJlOrOmPczvgEeh 5IFqmKSjta2j1s7sMvrnG+tsrz9zWp0S8261bl1jBS1nXnsDM1SnodKPPqeZhn9PiqlM6TFl 7AVaXQUJoxycP2bmYHR6gDLlHj+9+NuS7XXA3StgC+aBcRdiFHAaP3VQmQGnDAH+cTadFpPb dwtrthOVyNxZStfFS9RxW9aiZpvO/vVs1ZNi6THFCwrXa5RZSbXS0/J7SY21cr3GTFV</w:t>
      </w:r>
      <w:r w:rsidRPr="008E0AEE">
        <w:rPr>
          <w:sz w:val="24"/>
          <w:szCs w:val="24"/>
        </w:rPr>
        <w:t>lDV+o H9yqgs5la70OtmTcSTk5V54PzM6kLM47Nd4lGIWMG3IxKiJzIuJnvQvLGjvqrsQ5cBunUyaH oY88+gDceB+5bb4whyLBaSRJL0ubOz88cPiP6naTlJ5eSbE0Ve2rSm/CpAZ9F0xrWDg3Z0qv Ns2oImlUB2nhEqUgnh6PS+/AnpodKZ9gjD0X9/rPUZbA/IyAf/NW6PEmfvgzY/S/DSef89IJ eMSBcXcu6NLywr8swiMnqQRk/bkbzLi</w:t>
      </w:r>
      <w:r w:rsidRPr="008E0AEE">
        <w:rPr>
          <w:sz w:val="24"/>
          <w:szCs w:val="24"/>
        </w:rPr>
        <w:t>GvO5/xyguR5K6XasBd187S6dXGllLhepd1F3dhvSo qioDT1ahm/hyYkZM0lmqpPNm1P1sbSul6inYfEWvvUROufS5C15tjJlThnvbRXhwChlLms/C Dv0WbEQZkzacNaco8x2DMeOALT6ZEyV9jgeSMuy4E9+AU19n2ig8r8QPt0pSl4zKi2ts7qIW L/VVgeM69cvS11pl16ySJqlavProzcxXXA3+JOlVzjpu6FFKVaU5wGkDwSiXLc3ehyYv</w:t>
      </w:r>
      <w:r w:rsidRPr="008E0AEE">
        <w:rPr>
          <w:sz w:val="24"/>
          <w:szCs w:val="24"/>
        </w:rPr>
        <w:t>YJSp +X1EkfE1Y0QbwqHPfF2ZmdsvK8rc9HmiiAPkTLr37zXoI73I/jJH3HkJTLqLDQ0DUXCKWS1J sTOOr/xUtmpcKimumI7+9eyOUmaPy//A0qN6LqTIyvbKmpctPdJD6gJXSFWVopg0FafHGZRP 4N/6gB211+Psn8GxM8jja5Zgd+XdHPrMw/afOYK2HxVFydiIk1xkLHv4X9solRtXrTr1URqN WVDjJYxgJLHt9M9Y1wKu+RMGThECy5QW</w:t>
      </w:r>
      <w:r w:rsidRPr="008E0AEE">
        <w:rPr>
          <w:sz w:val="24"/>
          <w:szCs w:val="24"/>
        </w:rPr>
        <w:t>V7esuOoXnp9iUvVW2f2f2WgABMCDQxRwYIG+Mrye 9ASTpPR5HTNrN6wpxWOVVKY3YU/LsRAZKTMY2eJLLhuGmTngkQVLMoqeaYobhRxovP4/kHl4 WZl3Z20lUODdLPbLeEjSOJK5dFMt3tAIqguMJCL6T4FBLzCzDTjFOYslZT0mjb6g6PHV9e8A xS7O5cu3iICtq3itqb6Srg1TpMo/rUFi/a71lyi1PfcKoOVV4KTMDH5+Nbsbvo+7AVFwy</w:t>
      </w:r>
      <w:r w:rsidRPr="008E0AEE">
        <w:rPr>
          <w:sz w:val="24"/>
          <w:szCs w:val="24"/>
        </w:rPr>
        <w:t>HX2 lRf4aV+Ky36yIjJvalKU5L6h7N9z6qZ620jiw0lTz2ZwU2bG9SAWSGKpVvDyALZ2+AI3SnpB lTW/vWb2VIFKwxfugkSVDntIUMigrVbhsO7oe+FCTegpqWaadBqDzgRg6Xil5F3IO6mPk7qA EWU/x7z6gIHn8dQAzNmHBUhUe5liBt/OYV+bjbUN8ECBPi+RXDA2VL/vUk1KssV0XvxVjzXU GMWMxn9onYM7pZvSeAf9PuWmXxJynJIek</w:t>
      </w:r>
      <w:r w:rsidRPr="008E0AEE">
        <w:rPr>
          <w:sz w:val="24"/>
          <w:szCs w:val="24"/>
        </w:rPr>
        <w:t>zRKQxaqTvvWUuUfvw94oI+GYnzNN12gRzDgwRj0 Vsf3miimuOr/jj3HTgUCPNui7OEcV4u1sKHOMLBAajx4YFGriLP+TDBwZ+9RH+Dswz04TzXJ IRj5AjCp3+F/2Gl8UBenwK6m7EciQacrt+hk6L6MUjj3Z5/M63o7zM3iuGeTZnbgqQHQaAuP TWQftykm9VmienC+ev4bAuBsrqlPKDJd1TSCANDpOj6Weo6QlKbGK2GF3vp4k5vDlfkh9y</w:t>
      </w:r>
      <w:r w:rsidRPr="008E0AEE">
        <w:rPr>
          <w:sz w:val="24"/>
          <w:szCs w:val="24"/>
        </w:rPr>
        <w:t>cW V/3tsDM+AXJJmSfoMpnt1b4kkO/J00mq50CCk8/fh7ktDn9mZ0UDQkS+BZk4yXjgvmxO1XsM rbeJUjjtdSenxXbyszu54Ep8P/8N4Szo/yRfNPqAfYxRms5ZoEFwap2pEMyBhPEDPU6RZdWk 4Rg4bzTIZbyU1qtuazUY1PwZuHj0uWeCBeNClSEWS9Ox62BpnecJ5fuz1Kafc+v5GOAQZS6g dMY2vYlRYPhDbKu/rgIyv1OP4IDD7/sRKJ</w:t>
      </w:r>
      <w:r w:rsidRPr="008E0AEE">
        <w:rPr>
          <w:sz w:val="24"/>
          <w:szCs w:val="24"/>
        </w:rPr>
        <w:t>3jkLH4EU3gaa2mdKq2fXOViVB1y0PqkTRzwhg8 js3HwZj72ddNStew9MFwdYcAUQgOuHGL7sAdB8D5sJoaridfrX/CKaqx+8e11YrtzfrR86Zp ehs3J6qfyrEqayus1RvgTmo8BPqPhBNX4O4GvPajJLfbXsadgePuwK720HgxOKnxr+/EGXzA ry6MFSfgDgSn98MYpbKA0e6/P1BbVqgPHlGK2WrEr7SCFcftqTqkK8EpVR5M3sn105lzNpF</w:t>
      </w:r>
      <w:r w:rsidRPr="008E0AEE">
        <w:rPr>
          <w:sz w:val="24"/>
          <w:szCs w:val="24"/>
        </w:rPr>
        <w:t>T 0i8Uk8bBO21z+JrncY8mQOGHemBFTWXlBe68hKtOeHiepAlrpCaBB5VRM3CGnsct8NeWSiF0 5gZ4Pb6SKDgp23jKR3xx4i5IAMGOWU0I7Csyp+4MiCIHo+NkBkzDjRQlDDwPsByGHPirC97P hgA4nLEi+WiOmHb6tnZawg9q7aB0t+v4oKPgz73ub/L4ickn7WDwUasQfrgKDxTnXCcd+zzG zN8TKOTOrXqRW2YRAPDI+aF0PdTTyH+o9//</w:t>
      </w:r>
      <w:r w:rsidRPr="008E0AEE">
        <w:rPr>
          <w:sz w:val="24"/>
          <w:szCs w:val="24"/>
        </w:rPr>
        <w:t>xdhdQVlX9/8c/984M3d3dXdLd3d2S0tIgraA0 oiAoIYiooKBISIpISkp3dw81ce/Z+/3/PwMiXO7ArEd/z8u1XMu1Zo4z9zN7n3N2fds2ay+x sLj6Hd4RXRr4Z2/F/gFrHc49i/J1/bZbeW7AvLIevDxjDG80uyrUHoPXAoZRvfz/xo7jnaNY NY7hWPCyPAcz62EsUWOAGwYgnFvVD/z3Me/PgWMBh+NlwOKfl2sxva00gnGaxLUal/Gjmcot</w:t>
      </w:r>
      <w:r w:rsidRPr="008E0AEE">
        <w:rPr>
          <w:sz w:val="24"/>
          <w:szCs w:val="24"/>
        </w:rPr>
        <w:t xml:space="preserve"> DeoG3T9L8tmGvDj453iNpdcqug/C+8oHY+gsTcB4rHODFyd3yCRWaj5/tWbDorTSfZpKMxNS ZvZe6TS8pWS8rWeWA5a8UnS9VoDcKg+U64EDWKJ4CsGTePe5U/geXiAcsj/E8T/UH7w2Ye68 IVjwQPFdJ4PAvKGf5i9P1jSN2fA3gL1vFTv438e8IwvWAIbZzSAcv7we6s/cq4J8o+rhlJHf mCtW6pgxYA/Xc52KdmlPcV7nfCEeZgvG37Lm</w:t>
      </w:r>
      <w:r w:rsidRPr="008E0AEE">
        <w:rPr>
          <w:sz w:val="24"/>
          <w:szCs w:val="24"/>
        </w:rPr>
        <w:t xml:space="preserve">GtICAGeftS/EvE7jKRzPg+W5vTHUhAuJpNjk XkQcrZjYfaTUNnqPj3rkUYCkihMOwVTpo8Vy6w3KeSH1XEzUt9N5GdsapnbGCxhDpWWRh9d2 WIl9AOHQvVuwLrwuZuOEeQ0ANz4b0CJ+xoaNNQLLnKJX+/73S/7Yme+v1txy3GteglbmOB9f B69J11mkNviTv29dd6IbrGjXPwM782ItkRq8gtpLLv+JBx+WmtJKgE3awQsCY9n5Gg6GZ6xh </w:t>
      </w:r>
      <w:r w:rsidRPr="008E0AEE">
        <w:rPr>
          <w:sz w:val="24"/>
          <w:szCs w:val="24"/>
        </w:rPr>
        <w:t>oJJdY5gUSIVR5FQ6FaG4pGQnoPGBSkrlkmqG/iDlRW8QKHWHP5OdwBhD1BgbnOwa1HwM4DhM 7I7FL8O2tNPWARgvSwqHJ1712piNBR7fWFk4UaZuex5A/cHAhGyP6fhfxwzrs2MNYMm5NfKd 4+eiPy6qySTRF5x1aT9+3I25pGjlwtB0jlawLgOGSO0txYkUNPnK3/bVstJ2gMMazd+qaCfF hLVenrNXpQ+5k1yBTt+WFFA9ac0OKfWPir+Le</w:t>
      </w:r>
      <w:r w:rsidRPr="008E0AEE">
        <w:rPr>
          <w:sz w:val="24"/>
          <w:szCs w:val="24"/>
        </w:rPr>
        <w:t>RdT7rw+SEqRP0CNrFx6HXc0SeNhjdvB2qif LTVgOaysB+DAHyWJhAPF0y4GMHBBj1LPwMPrOD/WSJp6dMrOAGdTrwDat7n/jxbwsr0A1gEs Je9jIttP3Hpk++jFwxrkyuUNLa3Gr676MpazipGtzTKoOUfBrM36ukHtTguo+8cPNcHiKyyH Yh7FGk7pfQBjrYHmOs8RNcOa58umHWtor9TwkfTHD8UJzBWSQno/hvTNvV4B38GCjLfZU0Ny q</w:t>
      </w:r>
      <w:r w:rsidRPr="008E0AEE">
        <w:rPr>
          <w:sz w:val="24"/>
          <w:szCs w:val="24"/>
        </w:rPr>
        <w:t>wuKijXQr0445g2T6sY+f/s4URPIeQ3jWEN46auR57xE7wAYy1Zdzvkhjs9VcSIqKQGnFw6v IdVby+AqV/CyrtQaoF4XsP9gLZhhTwEwANSNfKh+cYER8XS9fa4ER+iTWyc4cNHnfckalkkZ CoRw+O2hhWBRZiJPObQmR3KQ5Q/8OBNbiW/gWH7VEv7ael7bvRNaajNPfXUOSxiGn6RgTktf Xim3R7+yL+HTKa0ztC3MzKzK/Du0lDTLPm2zbr</w:t>
      </w:r>
      <w:r w:rsidRPr="008E0AEE">
        <w:rPr>
          <w:sz w:val="24"/>
          <w:szCs w:val="24"/>
        </w:rPr>
        <w:t>2GW7oAcb7E8Drel0Z6M+yDuZ/htQDdphIJ L0RPDGBgpXYVaYBvI3EMwIMl/cvEiv7eYI3AW7I6OCxNdBAoNhbvPxweOZoPYwFO9MI/gzf7 e4XqjVrTdFgdTpRslIObAV0wvq25rJoUKIfz9qhyfaBbViz+GWpNpOWepR3w52iQkj7C4/C2 LgA4cL12sct4SF6Cp65o0TVqD8ZyRzoKbnV7nC9uOw9cLCUpUHkZnZ2I4B5Ddul8mN44X+WS S/</w:t>
      </w:r>
      <w:r w:rsidRPr="008E0AEE">
        <w:rPr>
          <w:sz w:val="24"/>
          <w:szCs w:val="24"/>
        </w:rPr>
        <w:t>lusD6Ww2vZMGN47ps2cKKQxQFY1AH/jOMwWbcAA1e+pFi6MF5xaXaPuvmzvlcyHQczTmNn qVGhwMjGp3HuNR8J4TZqMbfG4s+pnFgDMGlypLkMbFRtcYGzyXcme/Io2f5CmyimzRjjE3NV ras4asfjrGMUBnVyEKnw9KE7cnjiX8Gfw1J6sNZkSGuMtRaOJkuUaTacUFcAazkmnb2qMXi8 NxPqd6itlovVFoyBehHDl70btZoWIFesdVhmSkc</w:t>
      </w:r>
      <w:r w:rsidRPr="008E0AEE">
        <w:rPr>
          <w:sz w:val="24"/>
          <w:szCs w:val="24"/>
        </w:rPr>
        <w:t>8ejOXAtQJKo1+7c5Yw7G7vCDeNSizBwtw PGfkgw6c1uznqzpLJ7xvrfn7BvDg9LbhyRMr2mzYmGD3kZg/MSvuaSB8VAMw9P8MjLXQOQox t4qk0z5e9VnMBf4gEieiB/1cJjjH6cZ9qDZ+WF26qrDvE6nXsQ/TbK28usqNEksy4yV64UiH AMLMA5ps+KwTBj+OBKggOJx1dX3aYY/RL2PUH6aoO4Dx8qEGsVjrYJfcWgK9NZfaqzBgoIyk AHc</w:t>
      </w:r>
      <w:r w:rsidRPr="008E0AEE">
        <w:rPr>
          <w:sz w:val="24"/>
          <w:szCs w:val="24"/>
        </w:rPr>
        <w:t>01dgRpIB9GN6TDiO/ornk4yvCdQJjiNzDYJ7z0nA4/DwOGxFmTUOkvDkSP8JYsNA6+n2s 9TgOwO1NpeLFKjPl9k9BZ6BZPWakDKNNg2A8PC4/Dmssj3B4+n17/tuYHa61xGMAJ/d9IpFB Pw8ZUXXGtqJMq41r774gbcFa34mNJ2k+rvXpqenT+3fHosJY/HPC2V6XrEfx4scOqSzWMF2b MA6Pq7sO0lEL4G11BDAWt9bRJuA+TJNb+yGftjNy</w:t>
      </w:r>
      <w:r w:rsidRPr="008E0AEE">
        <w:rPr>
          <w:sz w:val="24"/>
          <w:szCs w:val="24"/>
        </w:rPr>
        <w:t>DBasl+GSAqRxFJW0Akgp12PkV63ULp8G HfsKfYuEeomU7yTsyUKWkKIAWLqHErnVuv40ZsvK7E+MATg2sk2G5AGaeQymlz3J3rcG0L3c lUc1+3qwPCk8HccxgDGAxdbY+9932tcL4jjApaoYf6HAWNU+8VbFXiT4457syOZ3chTJgvF6 fRfePspatUtnKi9Lfwr+VEFM5PPWNdevqQgGP76VKmMgtsDLgxTSIOqos0Mf1QZrDb9L966q GYah</w:t>
      </w:r>
      <w:r w:rsidRPr="008E0AEE">
        <w:rPr>
          <w:sz w:val="24"/>
          <w:szCs w:val="24"/>
        </w:rPr>
        <w:t>krxYxXJY0BQLxuGziLi0nWWppJ/hc0mXkV9BMfQSV4BqQ4aZGCLleXE9vddQ+Vts6vMA hjEniIxjCeGvnhqAB9+3Se/KOujozoANwNSgu2yIs4TWb2ESzAfLyZQbAbi37K41APyTqQt7 uwjWAPv8/nbWw04V5a2Mb7G4KpXWh8Q70XhetKXw6qxDSMbEfd55kqVVaWBcy/JExsOyFtQ6 iseDHx9LrcE01VS8nEnTIJeG0kJKaZYocC/WMfSU+</w:t>
      </w:r>
      <w:r w:rsidRPr="008E0AEE">
        <w:rPr>
          <w:sz w:val="24"/>
          <w:szCs w:val="24"/>
        </w:rPr>
        <w:t>FzXcKgjlYbvNRWmVXrWmk8qYsPrFzBQ 2sCtRJLmojdxuRTBvYclAUSVY5haCSrNAjCs/ZjXeb7D5OGPg+uVzVdz5DeHvJzN+iHQre51 phRZR7N2fF94I1hWV/8N+GNomdRxT+L8410XBBcHA2z/Fv+rmTJGp1+iMmE2x7WeLZhRu0vP LwpztdkVa32/Mrfi/X68aunhWPLurI8X/wxpfzuTEoptxY9BUkeYqCbA49jFHqgDDFWAGt2X WgAcl</w:t>
      </w:r>
      <w:r w:rsidRPr="008E0AEE">
        <w:rPr>
          <w:sz w:val="24"/>
          <w:szCs w:val="24"/>
        </w:rPr>
        <w:t>HKRMjeWhxmlg1yKWRzWJF9rDFgPJJIUoPLwnQL20FZuqTuJFFUZoOgQoh7zzRTQehiA 4c5Pb56G2L99SvXkGSq634WFDyA46TgIadwSFiQhvOBgpuc5RbhhZYE7wbvnFImdrsqvYPnn MT8qiTVY1h3G+jsfp5f7znFpD8PGfFGTuwm7Vr+oc2SNeQ2Lj8KqxMQR2ghPct2pgCUSa5ow 8CP+LGzxo4E0jpsxMmMwRTPQNNUTaC1laj+outRlqp</w:t>
      </w:r>
      <w:r w:rsidRPr="008E0AEE">
        <w:rPr>
          <w:sz w:val="24"/>
          <w:szCs w:val="24"/>
        </w:rPr>
        <w:t>c6+ogx2k4YK6Rx3E3r5ly+ZDvwOGCN Ja8CJek8y6R3SB0xn0x+Rdk3HIz1EGujuvivybcsrhXpbId94Yx1e31u6WhxcgydGk5ffUnS 9He4HWcNXIo/Eco14GyG76kzAoBhjf+sFj/38Cv3LgBhxmP/YcyOpSHGWIepxzF+hr8uaQrZ 9RUPE+7LeplJLtGrPHP0/qsfRFguTaF4h8SPsOe7PilHpDlfvBTylpeC6/Anu7SCwRqCZZxu ohnwkV</w:t>
      </w:r>
      <w:r w:rsidRPr="008E0AEE">
        <w:rPr>
          <w:sz w:val="24"/>
          <w:szCs w:val="24"/>
        </w:rPr>
        <w:t>uxE5nUW1JICVimZjkaxuqDCaGtKq9v5Sp3pFSuj29hAbCW2nK7pIB7TJbS0UOSkvCO oihQ6R9TrRvGEBXGsrY4f5SItJy6sdbCE9jSvXLG4uk087y3aW7K6FvKFLzD3WyT4Vj2WYSX HcypzGvvF/oU4Ex7Jfl06ZqxnZvlSM7vC/D+C62Z2oAHOl/FefXGHJ6sPWPUDvo0ybCBe9L3 TtrgM9IZHHw8Thf9wZMMeUZgmDM1pCwm8mUFi6pzJRs</w:t>
      </w:r>
      <w:r w:rsidRPr="008E0AEE">
        <w:rPr>
          <w:sz w:val="24"/>
          <w:szCs w:val="24"/>
        </w:rPr>
        <w:t>GP+JKuwjUDzi4W7JYcEZSjST8WPZW Nqmeso+SAh4Cq5XMU7P91c0aEA6Wv3SMuM/GCKOwJLLr6/oKOvW9osqlOZzSZRyiyBtwkZy3 In9hBmoqdTwp0+0nagfjdWm8fqNBkBfSfA47gn7lQeqJbNHtI8nvwOEhSaXUWbPFjS/FUxyp E3j+acxYqnkwDvTwk4ulQVo2KUMIe5LlHAYD9D61+5BYncCLD0+6caxPku5HvLTffLFmpK3Z G06NsfS</w:t>
      </w:r>
      <w:r w:rsidRPr="008E0AEE">
        <w:rPr>
          <w:sz w:val="24"/>
          <w:szCs w:val="24"/>
        </w:rPr>
        <w:t>YicOr9kja1ViaC6OleZl7YnJLqhYE9Ub3l1RnaOKK+oMbFxpKvYHKVffw0oTmVEW4 O16ByTtO0AAOSEUeplfUBLqU3aFtSwxRVXcNOS4QCc+WMeVTq/+uXsrjnIk/OJzPEl9833WO z3Lc4PZbw2BkmcN8nXkH9ZNtfTvPuvGlU0lKVH/GpsNbvsyhmHn7/nbR4jX/uDVbatzFWi6N fHXwxziPyv5JIW2BRu58Dlfip+FR3JsjC7u24+EVWfcy</w:t>
      </w:r>
      <w:r w:rsidRPr="008E0AEE">
        <w:rPr>
          <w:sz w:val="24"/>
          <w:szCs w:val="24"/>
        </w:rPr>
        <w:t>Kch1DDyFn5yuE/ntzUv8RaS6gcfP re5rSTszSyOgmNI0j/M7i1SvtUbHhfNSSmlHvnbR23EulUvSUo6WqvUA70uHWf8i1/+nLlKP 4N+U8gFMS6y+NRQ1Lpe0kPs6RhQZvm1Ivqs8ZbHGWMcagCdHN7yfOaGi621WqUDIk4z14ai2 bIq2g691DdpVgQnJL/JJwt30ijm9g/4jd6XuPxln9ze9imQp0XLDs4zMP93GbgxN/sQY9s0D 4+f4Lhpo</w:t>
      </w:r>
      <w:r w:rsidRPr="008E0AEE">
        <w:rPr>
          <w:sz w:val="24"/>
          <w:szCs w:val="24"/>
        </w:rPr>
        <w:t>DMyXgIY6RrZFf+SYm5jmxTH4yLOVWkoE/NaKy7WIjGNvx77xYzuMvzOJ35H0cw6p HsQuu0hpuemuz+f6OhOGW8ET9EE7KU74zZRKrVhvMVu/gIeXXIklBQa4JF04rrjnMV7ux346 Zh1FieCd6kSRcW4mpPCF5zFjLUDYnllpJelYu6opG3Fa2fFoKhzR7tUKZ03sY1CzLU/yizvZ i0EFZZSUrPYa4OS05Co45SYAXvsvrdM2dPoBHLbvx5pXR</w:t>
      </w:r>
      <w:r w:rsidRPr="008E0AEE">
        <w:rPr>
          <w:sz w:val="24"/>
          <w:szCs w:val="24"/>
        </w:rPr>
        <w:t>3zCKLDAC6m0CrbqHX5Pfq3wLwH7 t6shFh9lDj+OF7c7lnkb72QqAha/TGjIDhoe9X9MQPly0tcVpNjsUp/ZWkCThGFUKTC1Btx/ +4t4alO+hNZ/E1NF406qV755zcs4Xp9dtleSB6haDAWq1eYmJ69ijNdSR1IsRdn7EPsHosYD pQZnu8QLLn1TrnD6oNa7+kjrGy5qUSKcsuXtzWTjYWf8JUvSXudPfY+t1jckJE7y4JUJAxqW TCEVeG/Tu</w:t>
      </w:r>
      <w:r w:rsidRPr="008E0AEE">
        <w:rPr>
          <w:sz w:val="24"/>
          <w:szCs w:val="24"/>
        </w:rPr>
        <w:t>RAO9M1bpPGibZcBPNYxxvw7MVvDoIlYg9fB+D8mCRittzEUTfqYQt/V7PxDcnJp G75shlO/qfVqLAOCB6gENrKYsVxOjvE6+DCQZZA0v4VcqpJBA/vrWi3Nh15fVvsAS/n0itAx SIq1isxqA9Zan17hdr2eSiG5NOut6CF4jONYxg+qrJjNFTUuBV6mbdko7p6zDp+q8t/z74fK S7EbSNvZn0u/NFwxLDq0THKfVJ0AVbqrLYQE5oB26YCdLN</w:t>
      </w:r>
      <w:r w:rsidRPr="008E0AEE">
        <w:rPr>
          <w:sz w:val="24"/>
          <w:szCs w:val="24"/>
        </w:rPr>
        <w:t>Z/tP/pIrCoopJ1Xn+TCPY/jOFf itkyuieG1zqmIiGwUPtYn3lmmeu6OErN2WnwUWj3kFxljsCjetxRIV5n7GCsn8o/PMk4Xxra VnJJShSzZn5NA+hSB+sxcHfGp4evXT9w5vYjL/O0BH9u1f5CT0fCVAnH6wVgIeWVZG9RRYlb KTx3Ep+L4nk5hqsqAsCDda0Kx1aSW2yNq63wZ4Z2Fff0y/OI2m9BrSFwNlnRX7NdJiyDDlEu /eNL01qkCk</w:t>
      </w:r>
      <w:r w:rsidRPr="008E0AEE">
        <w:rPr>
          <w:sz w:val="24"/>
          <w:szCs w:val="24"/>
        </w:rPr>
        <w:t>zQcdGfDgSvfztVyW92PbL/R8vxHZjS4U0xV9FGCE1ZDSr3TXp7dvbzQTq+U3fx Uf7POm9nCoHdjdmj8jhEylvj8rYLePFhuVZyvdTtG7nkCpLU44PGobB3ZPZ9eF4+l85ybK3/ AYkrpVdJ2ePJFaAZgNcAFk5IXc+XUVQESiMY0BRro9aaD6gaD//4aXS2Qm1GxI57kHWJNRFD qYRlv1wTbzsz8t9gUGG4VVUTUjU/TRf9bGcqVfXUuSp0XfI</w:t>
      </w:r>
      <w:r w:rsidRPr="008E0AEE">
        <w:rPr>
          <w:sz w:val="24"/>
          <w:szCs w:val="24"/>
        </w:rPr>
        <w:t>QQtfP6lS9TPvVXgBrjP0/iNlY FtZ9Q8zXU53EoZ88LE8QbzEZziZWldCkKULwUWp1hk41sXx6jd7ZamPwz8L60iQ8bP205v29 f5eaIanok/rSQGBvDjUHx7Fe47Um4h9rHa8FjE/BwQh3Cv2WV8vy9JY0k1E7wWDDHcMMqQ8Z JFcUWrO0NUQhWCJjX6zTsU6pSkpST0ilg8wP0BRC6a9kK28EnmWpLIOTQUgcfZFD0S70UNzS Usp+xwG4Pae</w:t>
      </w:r>
      <w:r w:rsidRPr="008E0AEE">
        <w:rPr>
          <w:sz w:val="24"/>
          <w:szCs w:val="24"/>
        </w:rPr>
        <w:t>80ne4BGDsM77/I2PA/sNOG36tgOV17H0sp7WDa+n0Ln16f5U91tVmehdfPVJm nzpxo6VpuM3b5TX7dBx6fn4so5/aUA4TP9kmtaWC1Jx1EtcapOuz9zbWeWFfzX/g+4F4PV4e D4rRGYKLbZpL40/3S4peNPl1LhFusXApgVSEynIpKnI69brjfd1gtvXCk8t90ibMWjy2mj0o pOHsi6MNzOxXtiEwS9p7OU73M9/EvsHaVJe5mFuLi0lpkyrt</w:t>
      </w:r>
      <w:r w:rsidRPr="008E0AEE">
        <w:rPr>
          <w:sz w:val="24"/>
          <w:szCs w:val="24"/>
        </w:rPr>
        <w:t>23svnQ4Dzg/Klr7WosPXACz+ QgaM13o5E4Jj/0nMwL6cUdjHY0qngUlyB6NvE1XPdkM6gq+hKj164gYutSI8w+YmeCOfk8tx dXYrjBcfhvY/bpO6M0oqQXupaczRNwDCTVSOyJUU+y7U2TUE19mhCQMktWJObRzA2rCsiqdm JFBUuDTvz9iPXntHhkf9A5R79MZrKBstlIbDLrViY4nfA8PhdqB+JnuGVt7E30O0Y1BU0bJK Su/uT4RfW6RQ</w:t>
      </w:r>
      <w:r w:rsidRPr="008E0AEE">
        <w:rPr>
          <w:sz w:val="24"/>
          <w:szCs w:val="24"/>
        </w:rPr>
        <w:t>0UUH33RoXijALXXD8A9jvp4+CiUOLw4BpO107VxxcuClGBX9fNMnGlDy80N8 2ZcbdS7Wx7H4ZfkoH8ku+hs29mQ5u0lqxP5AvbVAqnwPcIwTlWphl1xayuXJjqXa4hO14m8P /K5KRinarco6ghesCcsaQEnVInvUYtbV4nN5jUNVEjVcAcANdQorFMfFglzJajK9403dv8I5 6eD9NBodHnvXA1NANVNLSlRzccjTKAZnU4L+u+yz1mpedzvmw</w:t>
      </w:r>
      <w:r w:rsidRPr="008E0AEE">
        <w:rPr>
          <w:sz w:val="24"/>
          <w:szCs w:val="24"/>
        </w:rPr>
        <w:t>fcNlWoZGPMPYw5P5TVvPAkK LP3VkLvJ+7ef22zY0AJTwDeoBel3Z2p6jYk/s+mj6w0h0phLtDZJwrEWXzeSP9krteZLuaOr QZojYI1xHOf1H4X1OgTnrH+Sp9r1eDtB15mlsp3Z6JbeSVLAgwEIyxy0N+Z3QX+cLaEARUGD 1blfOmjXWmPMs+LBBwYP7t/uIzjf4zqPslXa07dp/IU/tO6fIXhhh90F3uv+67VC+o7SqnK1 XO6yeTJLKtFp1</w:t>
      </w:r>
      <w:r w:rsidRPr="008E0AEE">
        <w:rPr>
          <w:sz w:val="24"/>
          <w:szCs w:val="24"/>
        </w:rPr>
        <w:t>Oq78GDv3MFd2rV7e+LOEMDPzSfi0cNxDEDovkUf9HunbbueS0OeZfDPigem fURUXFemcMak1470PyRYnpFvVuDTyJYPuabi8MF9Bq+40YjIgvGEa+KqPPhzIgW7pE50lks5 H/cCMAYM4CVyBnq4+cvYmNK2gv2zMUMBLhWPvw0LcCe5yuWlTT7C0ytKdsQ6CPbV0pDBS8uk 7R9MvsyEB8lDhRT3ix/J3nNdjnsJzq5IQMf6dYdRSRsZIKVXhK</w:t>
      </w:r>
      <w:r w:rsidRPr="008E0AEE">
        <w:rPr>
          <w:sz w:val="24"/>
          <w:szCs w:val="24"/>
        </w:rPr>
        <w:t>JjLgL8Oa12dCV/e4UBCL9P mI3kZgBc/OHt3FLq6h9fB+Afj2kDFLpBVHh3wWW3fvqscPallaZfUHPfeiIL3l6lPTAAil6+ UMd48O+h9dJnJP5sLs40aegKScmuPnpoAI+5cpL7eyMv1QiW/VP0EMNT36v5g4+lA06+DxSg Iz3b4wW4klBazBP9CVHLOc/EhMlP8aJbp7aMzCyVAi4GNuGcMkC2/LvzUbjunLxo07f56B6Q fBFVlTCHVO+deE</w:t>
      </w:r>
      <w:r w:rsidRPr="008E0AEE">
        <w:rPr>
          <w:sz w:val="24"/>
          <w:szCs w:val="24"/>
        </w:rPr>
        <w:t>rV4zjA6Xl5FKPylw/f6wzgeHic7AOswY/gQ9MSK1aeYSduPATAWgfzr8Rc 9XjUYsYyUfEpkyvPTT3uqh2+3e7P7ecJ9gwnNB/BNY68pmgihY/hz0/N6CslkFz6BAuAoY0a pVNfwOs4Xq9PCUDrhHm5LpXE8MxvmksDxaP+SE8SRQv5OTMG4EJ8pbgN+SZzP1YUZjBcgTqq mPexWK8FQndPrpw0WlDbmWW0BU66oz0+l0RH6BiwI8vtP5MvTXS</w:t>
      </w:r>
      <w:r w:rsidRPr="008E0AEE">
        <w:rPr>
          <w:sz w:val="24"/>
          <w:szCs w:val="24"/>
        </w:rPr>
        <w:t>vcastiYKRat/qrySdykgx Y6qpB0KX188bGK3DpqtA1dXePWDhSkoHS8TFwViMBTBPfvgwa1ChD3ddgxcfv/+dmLvuJiqs Q6h0aq50t3m/ScpjfB+y9rR8JzYMX8C2ctystMXBP2PZkQu/en9E8YjlHkFFeMbLUfdKL13j zAADYDEvPhx64Eq8rFr199jkIS1CGn0tEFaqEN6sZwDY71LGcOjWjT5RegSTCo9wPyHCiqap 2qxrdRagpK7ABMX</w:t>
      </w:r>
      <w:r w:rsidRPr="008E0AEE">
        <w:rPr>
          <w:sz w:val="24"/>
          <w:szCs w:val="24"/>
        </w:rPr>
        <w:t>ipLSWxvqxoEP08m6mxFmQHlIpaeMJhZUnfuetAIf6JAnI/96vdwCwDoUv fauLACeT/rUD+C/nllaNFqPymN+d/7NaFxNmEiWGqepIXnX2pvg5vobjW7bLkz9bWag/m7kL eVRtcTiR8DDpbfwqsYWkUq/6cbXshTfUg1hYN7XTN5x+Z/Rdn1c9h93Rqt2cF/L331wPVZiq gCu1vocjin2Ozu8CcFCxgjZCz4H33K43x5xlZBqpuJoP7dJxSO1K</w:t>
      </w:r>
      <w:r w:rsidRPr="008E0AEE">
        <w:rPr>
          <w:sz w:val="24"/>
          <w:szCs w:val="24"/>
        </w:rPr>
        <w:t>09fepZsOQmgR/QKDkic+ vDiP+tFScyqdom6MnCfuRk+tGiOHZitUs2X3sZ/9aTk4qU29JoM/+PHes1XsxhqHApd/00GA M4E8c2rDl31btGpW7+0hkzZcBaxxHGP+L2JeNIioMJbsiXmi+ObbtJ2Sajv4/jjJ0iyDkvMY chxv0aHeyOuZlP0MBz9iX78g6QEfZgdDBONY8BgLZ9I17C+lbzuTv/vtFV5ChivPdTDWEGG9 pNgqfCw3hjlKm4zv</w:t>
      </w:r>
      <w:r w:rsidRPr="008E0AEE">
        <w:rPr>
          <w:sz w:val="24"/>
          <w:szCs w:val="24"/>
        </w:rPr>
        <w:t>ioMxHNOoXBOg/vjFiq43CYyTWi4lKt+9/+glm5Qb6K9pEFJDY+CjQO0O z5Q/K730ZbnpbJDGhpdV2sXfNc4eUGTQ78C+fimUpPvKxwAWY/6TsXEcMtzcp18B7giunV01 umMeKXaZTh+tuwRgIqbTjGP5v4h54xSiwjgGyKIlqEbqqm9x4hffrNICoRkeUeARVGjvRD60 kPtRx5G86kESJkhaQrYFOLxqvxQoSc9Pn7yuXkk1McsBnJde313St</w:t>
      </w:r>
      <w:r w:rsidRPr="008E0AEE">
        <w:rPr>
          <w:sz w:val="24"/>
          <w:szCs w:val="24"/>
        </w:rPr>
        <w:t>MRgTPYUdEt2xRVyGfhT Bzo2x+b8MpVLrxfgllTqffWBTMlA+YESGgB7AvQ21B+e+sJ6fZyGUno/11YeylV/4MVKyhmj wkbg7qrSCqq21u8RJMS/eUsruLp+bHHJnT5/l59v/A8LFO2pGcVixl6PvZOkiPOrtD7BaPII H+kuw4/5OFEOS90x4fhnWV2E5Cd51dlMNJRLVYl5DmP8lAPcnVaSsgZjeWqSVJ5grGN9/hhS DsCyRg0gc9WEfyQaa</w:t>
      </w:r>
      <w:r w:rsidRPr="008E0AEE">
        <w:rPr>
          <w:sz w:val="24"/>
          <w:szCs w:val="24"/>
        </w:rPr>
        <w:t>9glBhYiNGElBer1XG6Vax89qWaF5NVWKsY7g2ms9JYbOZQUBnQbUOFw 4W/irh+hfC3ThO3vqPeuDC2cqdQ6S9iRxdXTpxpy8An41vl3DED8PTuVpnKWNLmLKM/9v0ZH rHWc/0XM57J5eDPrtcYQvhmaqexvul6hpi76xJf6D/iqD9uLYGiZl0g41Cr+ROG8anE5Mrmk GAsq+Vsm6RgLs11SfozhmaHJGoM3zPC3i1KgtBwvLXUPTB51jK8vmB</w:t>
      </w:r>
      <w:r w:rsidRPr="008E0AEE">
        <w:rPr>
          <w:sz w:val="24"/>
          <w:szCs w:val="24"/>
        </w:rPr>
        <w:t>6LJYGc9dkA699iTun9 YvcTaDNVtReqSgc5n/CzoPNUG/Zl7PDYVNz5Xpx4ieL/uW99BwX1/tUBxudS7N57AfBiwPCy feNKSwnV+pgXDivNAywmYirGGP4XMQdnfgJRt0vRr1Qf8EXux7rBy7Ltgu4bmTgFQ2sRCcNP ezdm83fr7zPnQaKYCiqS630i9WjN8l1YQwQLW6Zw0wIQ7hisNYT+deTqH3ob4HJ6JfssId3f 5mI0GueKqzfajZPuI/</w:t>
      </w:r>
      <w:r w:rsidRPr="008E0AEE">
        <w:rPr>
          <w:sz w:val="24"/>
          <w:szCs w:val="24"/>
        </w:rPr>
        <w:t>Jn1EZK6gdsuQb6nfUVLyX6gRqfXsi3qMbRyrU6xY8pla3deNDCw3Bk ZJlCFcYuPvBCbe9n4Vng/vLe1SsWq9x38i9V5xD0KcBPSnId+z8uul/iEkTdeLUk+pI424Nf aZGFthBa7ATv3sdhlIiEY2B0fX8jqs1Prc0dUxXC8mzitZ6/SBoLd63z/D8e3QuBjfqPo9C6 B4DhZ6Uj08JCSwhJeiVnCr1RB+hRAQrqExqpG/ToVbIbJ3OcbdyFQa0</w:t>
      </w:r>
      <w:r w:rsidRPr="008E0AEE">
        <w:rPr>
          <w:sz w:val="24"/>
          <w:szCs w:val="24"/>
        </w:rPr>
        <w:t>oMazClNVKJZdiV/po B3D64+rJM4/Z4wAOEQxPeYNvHl7UpXG+VGW6Ld0ZDHw4nuTfAcxU0Bn4n8ZsGb6aKLOMLMey XG8N5ppeOR1mCWfSYPrghU0iEsYYWizAl+VOetp0iqaeNtZ1ImWe3T1eaDiWZ5ZFVwqaySVJ daAyANaGxonJ2DRpDmDzdco6Q2/iPsRxPWG95lBYxaHGmMFF2J2clVnp3ZS+VfMriZSiS/sV wLXpbylJnxMA9sU1aQ9</w:t>
      </w:r>
      <w:r w:rsidRPr="008E0AEE">
        <w:rPr>
          <w:sz w:val="24"/>
          <w:szCs w:val="24"/>
        </w:rPr>
        <w:t>O/TJ9aOUgRc/Y4sdbPGUclmYn30aAfrW14X8cs8OchTg41pooxQw0 UuZb7Ivne8UOk9lVnsO9AO4NtJFfweS/ii+HrbHIXVya/0TPI+XpD+Z1rLWAx/OfVC2Wp2yY x+O1AA93rVuYUwpSzRj59R+pnW/6PbsAmcVxuU5CKzUnr1x6rTiXbMpfeBC/CeOS6BSfDz2v sHt51gbHPPlThbNLApU6n2J9CBz/bUamLCVHX3kWobUA90/tWfv9sPxZ</w:t>
      </w:r>
      <w:r w:rsidRPr="008E0AEE">
        <w:rPr>
          <w:sz w:val="24"/>
          <w:szCs w:val="24"/>
        </w:rPr>
        <w:t>chcpWHXoTi8R7F/d 1fZkFP8RoFN/Lcb+bwv78nt3MHiwRI2TWUthRj7fdjamB9+2ZtW7z7K0ROZ6Rvz4qUBw+pLS nIfy8tSjhlcB7Mvz+ealklZero0tUiyXIlRQynN/SpJLy3J+hAUsJNNuKukUDNBROusNOafm g/pQNQfNBpQZw9JW13XOBp6j3vRNSippjA2Ld4xdI7Io4afnLICHp+zxmc3iu6IV7L/2lIMf hlvJwvN9A1BnXrZe/+OY</w:t>
      </w:r>
      <w:r w:rsidRPr="008E0AEE">
        <w:rPr>
          <w:sz w:val="24"/>
          <w:szCs w:val="24"/>
        </w:rPr>
        <w:t>DXeygg1biony3bk1DoP6+F7xi1bUW8XsUQBe4xCpLRlx8OEwvsvJ rPWlWcS5wVODlK57qxHLr9za+n3L+nVKFyr5CF6MmdDpq9ihCOmnyy1VfcwfT2NOOPYzDGA5 IO1ntk7CqBzhPFjdQ6/VYH8Kh9Yxbc3ZZavSrwlFZ5/Ne+1gN6VPPmfzroKrOdytZLZCreZt OAuWZ/Z2r5gjZ73BX63Zc9k+v7e8MhpsqLGq5ccAlTb2S/2/bs02JAOWu</w:t>
      </w:r>
      <w:r w:rsidRPr="008E0AEE">
        <w:rPr>
          <w:sz w:val="24"/>
          <w:szCs w:val="24"/>
        </w:rPr>
        <w:t>12iHPP8MnewVJrq U2Gb7+sQ8ygTJgNY+5rhkZklsfjw0nrWjlyppf6kOsJTyxQhRkxJASUq5tSghZPA4bmwzFN5 OGzK+53ju2MnllJ95IFdT999A3/5Ag6DwwTp6rb52gZdywFYvdbkij8xNOCrDxrtSx66Mn/o gKx/JItb0y2luwJX1w+rlKf4gD0GwHiAh6e2fdqpXN7ivX467Dx/88QYa635D567+BBWdHhn GkC5jZd2YS32f9mabWEsx</w:t>
      </w:r>
      <w:r w:rsidRPr="008E0AEE">
        <w:rPr>
          <w:sz w:val="24"/>
          <w:szCs w:val="24"/>
        </w:rPr>
        <w:t>ytFNWYDGEi/1Dfm3QUf6gaDD/Na1jK0HV5e0fDwlwUl5aDUfJ4y BSW5A1R+YhbFqFUxpSQ1e2GVq8O47sAGJW2XM66SxP4AHLYpQlChVaABQKEquiRpDrdjVgQL MRUpt0sFylJX338e6I1/fJ9a1pekwnMrK8mjk1NLKHWPswAGC2C3NEkSkO6d1aFECPddxQUQ sv+Hrg3LNW0xLmbBOzwK7D0NoPy6Z1/yv2zN9PgVNnYiysWMvdZiEvgUTD</w:t>
      </w:r>
      <w:r w:rsidRPr="008E0AEE">
        <w:rPr>
          <w:sz w:val="24"/>
          <w:szCs w:val="24"/>
        </w:rPr>
        <w:t>U8aXB+kKH3XcPr GEuLSbzKKUcHySV99V1DIliePjClKvtxVj33G88ZlqQMt2z9nBuVazVbk3Eaxvu001aAtBWu ZW302Ku4OnpumHrxviqDtbR6/dTUHy1VZXzuLS2UIE69VFKqvo+htkoVzF5j9H3AGgvweOWM PtlLd9j4fDDLG34hnJedXzy5XpHCNbr27N22VTmVBipqIkCVg3Buxcn/aadtWDIQFg6JeszW awlOsh/r8+dSNQzohPP8oG</w:t>
      </w:r>
      <w:r w:rsidRPr="008E0AEE">
        <w:rPr>
          <w:sz w:val="24"/>
          <w:szCs w:val="24"/>
        </w:rPr>
        <w:t>+w1k/MRZednoiv49UpltYtV5bEnhTXsBas5YyUxF0xpuSO4Y4V K1ZgjEm3sPzF8oeOY2DvrKo5UyVbiGMdTkpSvlLSARw8WRqsVLpEKyFmYoqpMtZ42fHa1py/ mmL2jzUobrRPlbdAoKLt5/7iMvHTDj8FWI/1GmzY3e1dUyUbcdQLgHUiVhU72Jf2/9s7ozN0 O/iAZ6ZlKwc/p9THAD3vQnnFrnrO/vXFUYzZWmjhmv7fxOzFWw0+GYwlyhy</w:t>
      </w:r>
      <w:r w:rsidRPr="008E0AEE">
        <w:rPr>
          <w:sz w:val="24"/>
          <w:szCs w:val="24"/>
        </w:rPr>
        <w:t>OJrnsewQcTf8E 73Cs45ino6MRU6o+wiyB43v/wMssg1uTtIvklsbXHfr86WWcnslcrH6PPUeu8yLDEe0EaNd7 w/494UQ4I0lxYknBOEBtZblV+31IoXOtlBew3M0slyKXNWYMJWwXJ37KaJ9dvLj3dLvkiTtv ORMGf9VuX5AjfrZhvx70EBnHMXA9+4itj/lb2/0dv6RII/cwgCofwpwTZxfkTNrnIRFsFN+b raFS4Mf/Rcw4ljQzGf0plii</w:t>
      </w:r>
      <w:r w:rsidRPr="008E0AEE">
        <w:rPr>
          <w:sz w:val="24"/>
          <w:szCs w:val="24"/>
        </w:rPr>
        <w:t>z/JnqvvWtyTtsHRyaQPB9rwFrvaGPrHX83STW+xlfbTGdRA0l Ka825bz9rDXDkXYN6rcY/1mL+pVjxJ4Elpec1nocL884ALf+6n2v8WTzLxNiqR8jm3JL6nNc SjduZTDhueV6Tc45pYxvx1b0SQe3fVO/SpXG8yyAMcCJFVNqlKs17YgDYA3+eWHuF112w9+9 mWM9LKpAvpap+wAc24AF4LuaBZr98OuuX88TtZitISRH0Iz/pjV7vDSvTNcF</w:t>
      </w:r>
      <w:r w:rsidRPr="008E0AEE">
        <w:rPr>
          <w:sz w:val="24"/>
          <w:szCs w:val="24"/>
        </w:rPr>
        <w:t>WKLMsCO/7+9p mdgdvp9B1x9xAGvu7sb4mYLw8mtuP+s9199MkkWSvizdoXt9sBjzUqx/nvXdTmO5ovl4jddY YxzzbKREzxQJXyyp0GfynMhCa0WL2Vt5ckpZv6e63K8vCKsUxRWjlJR20qm/m9rtb1oofeff /prH8RpDJA517m7AcRxr7N97iO8mZU778j0AB4zxeL0WCBmcRlK7KMaMMbRwTYtqzD5Wp2b4 AgxR5mVVQ7y+9+blreDdbY+0</w:t>
      </w:r>
      <w:r w:rsidRPr="008E0AEE">
        <w:rPr>
          <w:sz w:val="24"/>
          <w:szCs w:val="24"/>
        </w:rPr>
        <w:t>DMtrjX+XV6S7uDZBCrlcrgzn4y8psgPHGt7AEKLteHnJWf1H rUQqWPTahyM+fUzNDgRdil0jjZS0KhNLSsNbyq3XilUmW6ZGg5ZegkMRsbK334iOxar3X01U nOm7AX9GddnZrmkr8PKyk/se8EbmNp3/2dQFhFd9PGElligzLHkbg0/MG9tB+4O3qv+G5bWq r+UV6RmRKab+Y8aHmX5K/QATlYrfrV/5st8lKdpyV2FqVAZgX+Dj+AUz30hSL</w:t>
      </w:r>
      <w:r w:rsidRPr="008E0AEE">
        <w:rPr>
          <w:sz w:val="24"/>
          <w:szCs w:val="24"/>
        </w:rPr>
        <w:t>9a7FfB6+khv SlnujgeI8F2qnzG3j0yWtJao8oAXPzwa1LhrcZ+N3dbzfDLmtawnymPakd/snzBoJQ5+Wb/f M34KFp+cbzWAntep7Fvr2/dJ8kneEIuPHY3J101S/BjSk6I9RnWCN//qJnQdju9YXETMSbWr dd+qn2ANpN1TWCc3FW6RfnLVMilyzPpWcQNceq1oOcqcxrClYOtQVpaPliOJYh3HsdZ6LG9k vY4HPxza6L2BgVjH98MxJip/0</w:t>
      </w:r>
      <w:r w:rsidRPr="008E0AEE">
        <w:rPr>
          <w:sz w:val="24"/>
          <w:szCs w:val="24"/>
        </w:rPr>
        <w:t>lGP2YZHmuTgVfjjcYhgw3iRofcmHN8c7uWGdsHUveLb0H1+ i0c5QvA1cODlRKUlxZP09QndDDochZgd7318P6L39B+xU6IJexJ7cKBKavWhbErFKtNCkgrE lUsuBcn12rA/huJa3iOVdIE6qg9YS9SYyKoEaWG7LPi0XOsQhZTBRr3TtnhH4t/HK/C/DeDC 4IGTvrjp09QNHf09XjV+5BkCbz3GvHKZF50L/ARf5X/8sExsSZoUQ8nXVa+2LW</w:t>
      </w:r>
      <w:r w:rsidRPr="008E0AEE">
        <w:rPr>
          <w:sz w:val="24"/>
          <w:szCs w:val="24"/>
        </w:rPr>
        <w:t>0ob2KNwXG8 vCg4k9xSlzZT62gbuggXAlWoUcUd0vLs0d69+kHcFysWRZazW0pU5tf6Uv5BUnTCM6kL/5jj sODxhz9jwv6vq8pZ1rTHv8kr8MNytUb9ruXzV/gOn5ibncfgq8XlkEHcKeL4dtq+XzrnMb7y n6vdSZLaU15SUHan7HDeyHlsfXuoXRHpNUi/vl7s22Q5DMGlFSemlHaRjS73QP6srP8IqFm2 doUYikygGuRRjETqUEUSj5NqAP</w:t>
      </w:r>
      <w:r w:rsidRPr="008E0AEE">
        <w:rPr>
          <w:sz w:val="24"/>
          <w:szCs w:val="24"/>
        </w:rPr>
        <w:t>+YsV4wxljn/z7mAZ/g3/yZWH8FS1tEBHxR/Xix9Voq3fYT 86jp1xeuOVwMx7zYkG/f9e3E8WF5kOR8ntlyqwOMlVutgdg/4kRecMICxqHnfLy8qK/iNZRL Qal79oPav2C4ncyzW4L5yudoAUyRXNJdgNKRDHheOiFJc1tJ/aNJ3JK6vn5Y8Nnhulw5ijX+ f2TreAEvHmP470T9wCgqrMa/5eOwr67zcO40CMfBab0j69c4Ds+Z0k941YwhF2Z</w:t>
      </w:r>
      <w:r w:rsidRPr="008E0AEE">
        <w:rPr>
          <w:sz w:val="24"/>
          <w:szCs w:val="24"/>
        </w:rPr>
        <w:t>PP1AV+1IF gCGPfLt86+ElhtOFV1doI+kU1Hl2oMSmTOD131V7rTUWLL8qyRXs39e1FNXu0wpwK5r2QJkt QMfGHFB7yBfYgTm6DYsD5VLpJxCWwG/KTS/BejX6rWxM5SdA4p7U5/UVIz1P//JOJE+3E+N/ YCzyB61/fUzbUngX/q1r4f9wuI3YcLoMYXRSrOU5T3l/CSxrcDDn+rUteSnWr7tgPealUO8P 9Y15betvBmSUBgOxJZdSh0HH0Tj</w:t>
      </w:r>
      <w:r w:rsidRPr="008E0AEE">
        <w:rPr>
          <w:sz w:val="24"/>
          <w:szCs w:val="24"/>
        </w:rPr>
        <w:t>44wCOBcMI6Vcsz1icx9ESkVVSkuG6D1kPYatoAMN1m1UB fdZAgunAOMmlnTiklB/JgJD8BabFlFSKWNLdB67XxmwsYdZ6gcw/Nx6CsZGvc//fxAypbuPf oRp+Om1uvo3Xy4lB3IkVdy2W5+5WsbxqZ9ZeMfl6JMY+vwIb6/mcY2YNq4b5fAJMnVZ+jJTT gX7x4mSUW7PBE/06vp59v7IG+xludGCYZnaUXDGzNVZpHsQO5iPl2Bii5SwOON0L</w:t>
      </w:r>
      <w:r w:rsidRPr="008E0AEE">
        <w:rPr>
          <w:sz w:val="24"/>
          <w:szCs w:val="24"/>
        </w:rPr>
        <w:t>w8ZoV/DQ VlJ2oIteFe8y3IiuGEqkGipKWunbkGjqQiQcgDnbMNbyZTdaN8DzyqdoYNsToMW9l/oka+z/ Vcw5H+PfiSpYfHhYMA9DSLvzDBz3VT1ecL0ufpyLlb4OM+e/0O3zpO4Wwvb5XHvoCd+Y26/K MV7ayLX3A9al315UCmgFEzrgj4e97Vsc8T+nWiTaydhyKccezUu5c0NBrsTMO/2bvGU885Is 5xgOaD5eLiaU3Ddggl6VdM6WbXkk</w:t>
      </w:r>
      <w:r w:rsidRPr="008E0AEE">
        <w:rPr>
          <w:sz w:val="24"/>
          <w:szCs w:val="24"/>
        </w:rPr>
        <w:t>Vc43bpJKkl2a7sRSA/yzHsujubPAcRxyb6PuRzivPEiE sy3mNVhUYs+6hfPnz52z/LAF63X+z2J2WhOJm9X9fWrVb2P58XtWlOc9XedvF/1e6HJAtJEM /JG/eB1qLITvfMbLj5TA8Ym5zOdd2isrN2NKRwusuyEFaSthSc9F/i5veJVBHz6QoimnN6nn vRptv6Wy9laUgtvqKN8DDs3KY7x0kLQB5ilS7WZkaSqVJLd07XF8lcM/x4OTfTk4B</w:t>
      </w:r>
      <w:r w:rsidRPr="008E0AEE">
        <w:rPr>
          <w:sz w:val="24"/>
          <w:szCs w:val="24"/>
        </w:rPr>
        <w:t>hZHu0n+ 4z7jNQaA7BrXLJekGKnSZi1SNKnSfHEU+D+L+WJLLH49qu2xr5Zq74blaEfuVAxbU7vlh/zt fE/8CNFH4Xxw4O/hHQZNgK86Ai/eQUd/RDgvsIRkzPppDjX7Qb/XK1GgypjVEQX0r7OqD9by 6guAsR5jAeN7rEMfed+XVCXzIR25GJiBoXInloLiT4I9eWPmmATfpQEvb0uaB0vlhzuGy6Wg 9PqP4uST7ocmV7FIxwf35r6F11jLZ</w:t>
      </w:r>
      <w:r w:rsidRPr="008E0AEE">
        <w:rPr>
          <w:sz w:val="24"/>
          <w:szCs w:val="24"/>
        </w:rPr>
        <w:t>9LIE0X+LmP7/McKfi/l0wunVkDed8YObD5m6e5FRaP3 uPDiEUL/aswnWxAJWy+UV3yzBRh2mZHDKLFtdVv+dug9/AlYD8OPP++xuZItjMsxr8Hf5086 0PJXrM/beaDGx1O9hN9SZG+1+IXTyh0oVeJ2aqyJrEY5WGMx9sV7XMYC5FOgvsu+Wodt9C6h 2UYqSIp1DCxkk+axKgmP2Sy5NQ52KjJBbv1HCXJL201KFcd/bWZIcwAswPdNymbuMB</w:t>
      </w:r>
      <w:r w:rsidRPr="008E0AEE">
        <w:rPr>
          <w:sz w:val="24"/>
          <w:szCs w:val="24"/>
        </w:rPr>
        <w:t>Zj+Cvm Z6dLxojIOKZeVOH39YljvgOANf96zHvrY/Gv8X1e8cFd+OpTLhXju3pQkb9dWYs/mUbBO/f+ fmPOHkZY3pNQbRZe8/wsv9Y+Xa7Dz4GKLpe2cDElx54fwtaIHLtxiJTBGCw8/2iPamvE5OPk CmP052/pC2T4IYkC5J5BhGvxpD+/TwHHtLGI1A/yyr/yAwKkYd06fVOM3FJYaHqViuTucSWl h6cMjfq/pQcv9dZft4wh1di6sRBlKV</w:t>
      </w:r>
      <w:r w:rsidRPr="008E0AEE">
        <w:rPr>
          <w:sz w:val="24"/>
          <w:szCs w:val="24"/>
        </w:rPr>
        <w:t>EiFMC53kHLvp7yTmZFqP8jgPH8uzFvbo/Bv5bX8RX+ tmPvzoS22x7Wvsm23Pf4izEhvMpSpQl0CfkrvEetdkKTmTCmj/N8U4Jl1HSsl5dMTiK5NQnW peFeIimvNKi2XGObfv66mK3lAVz9u0xro8DHBSStyzm9uev8ub4KSqgIfa/y0W3Lh1L7Wdn5 I+l3Nps0nsGKROXECvjkmzoXF5Uih7SfDP5bs+FSk014ieCwLFq0xvzt4vgyUoVR22H</w:t>
      </w:r>
      <w:r w:rsidRPr="008E0AEE">
        <w:rPr>
          <w:sz w:val="24"/>
          <w:szCs w:val="24"/>
        </w:rPr>
        <w:t>w12er jip9A6/xAGbmO98D52a9rbzjWyVO2WTMbjD/UsxtMcDqnlj8630SXyf7EBYWysnqTB8LJTKe fv55On67GUuz/NDFAmBDGTIQJleF3Ungea6WQlfw1S96nuiKBnyal2+lekhbPCmlLBOxvOB5 H/2YCKMz1OqS7hIGsHBdHy6UyqXepCMJU9aU3M+HtXKt1VHYJ6Xu24JYA7guafv3ikw0xVn7 tVbxUx4ySp+RyX/MYRT/9PlHYqCipv9</w:t>
      </w:r>
      <w:r w:rsidRPr="008E0AEE">
        <w:rPr>
          <w:sz w:val="24"/>
          <w:szCs w:val="24"/>
        </w:rPr>
        <w:t>9zvmC7JIGAYQUYrN0Fg9eHAc4lqUeALPjfM6dhJK6 XMRr7b8Rc2vCgfm9I495D75+3AEOvPXock0Y9FPHmRjDa01NBO08AFhmD4T9+eFAqpdKBt+r gq/HcfSnS0PxMKzNGUlHbkmbeSDpC9+YvRjYGkd9g08Fz9F/uE9jARYtrZBkpjQwRXKtJ33A V7MkBV24lNQVkXYVLMFS7FiT3JMgt1R6fKTzzi79RF4Nhh8KU0TqQ0aVxJ8eo3nOOpby</w:t>
      </w:r>
      <w:r w:rsidRPr="008E0AEE">
        <w:rPr>
          <w:sz w:val="24"/>
          <w:szCs w:val="24"/>
        </w:rPr>
        <w:t>1wAI 8TIrQff4qnB3HhhyrWGqZv714zsY+EHTty9/f0IlqUVtfTMtaB44/0bMv7fBAouHEJnhf+Br 2hNrDKt70u0TruSnzyyM5bU26gk9/sou11WeVNkJtZbj4W/beuHrolIPkjZh6N69qWJp/c/S dpC0BI9PzPc+vrshjtyKGxTPJSVJoHJheAEqz1LmRCr2pfQuZ9R3umLEa5PxGCOfhvknlsNS kNQcasutxckin6EacestVQV+KEJFqX9k</w:t>
      </w:r>
      <w:r w:rsidRPr="008E0AEE">
        <w:rPr>
          <w:sz w:val="24"/>
          <w:szCs w:val="24"/>
        </w:rPr>
        <w:t>rflywscvFal5MAQH8HK3W43VsYs2+v7ReMK5UZDw dInuwdMow67cGdGgSFAcZWnY8fNlIzNGS1Q0XdKCn1z9t+7NBlg/hsjM2MhLDPQBr71Xmz9b waBN9P8QL693IPFdugBYKHAG3loJHXq+PAo2ci2+NilLPpUASzcpTZg+LBQnbcS2mRyvjrOz QJJKfL5m+Y9r4s+FX4Ox1jh83W+SJCVWlmt2ciJJjbjY/Vh8rj0N01ovc+UO0rtcjiuX4</w:t>
      </w:r>
      <w:r w:rsidRPr="008E0AEE">
        <w:rPr>
          <w:sz w:val="24"/>
          <w:szCs w:val="24"/>
        </w:rPr>
        <w:t>kqR TjgHtpNawX22vEVHqT55/MRsIM+LA4PGGIu1xsKHGZ/01Baq8HgBhj4rmazZeHGANaXi5nl/ w4Un8Gv2Qzzn/aFEAYM1vE7UT/lbPgKDf0t+wHc93TtYS5/dTrXj7MtrGDkaa3mtC+nP0R8A T/WpMGcUvN+MF3en4i3zCF8T1DmpRgF0UZLTxFX6PYV2HU+uNBfwGHyEfj//j9tEeH48hcOt IreySJJLhRu4pcDc+pXC6cmzjNj6jw1wK</w:t>
      </w:r>
      <w:r w:rsidRPr="008E0AEE">
        <w:rPr>
          <w:sz w:val="24"/>
          <w:szCs w:val="24"/>
        </w:rPr>
        <w:t>bUCNZzxceRWndRy6TXegp5T5mTMTmcpb1ghP512 OD82fzUY6/CgwwdbC5c7w+fVCethOZ2VP2JVBAO7mzX68NvbPLO38lxemJX8ruISHPvvbHz9 biwO/v32BS8xbH4P+LYX+7tDu/3wyYc4vI7lXtWLdAbgVr0wjueFsxnOYR96LH+5WoJXDNQX 0miAWuoPWWs9Id/aMnLnuIzx4I8FZ8mu538EDmNWjHr+IiZXYJB05xcVotlAYuo/1kE/uZ</w:t>
      </w:r>
      <w:r w:rsidRPr="008E0AEE">
        <w:rPr>
          <w:sz w:val="24"/>
          <w:szCs w:val="24"/>
        </w:rPr>
        <w:t>SA iVLswLxd9LqYXUrIh2ollaKHlOtJUZXBl4fafstVeWppbuF0odDmG7xtvYwaxVYtBsLGpZ70 BDDPSvpyNfYJvA4RLPyZ5wL/UszLpmHx7/hkn7LjLJqJQwcvJe8zryOGuZ3edG92AKcjYIwB mlzASX0JLnWyxrFYA/D7V6+uLGmYv6IU6ww8VF68ZJwAuSQlKqXfcPBhHePAuS7Ssyd/g2VZ a2Ip4OmWqzQplNGtTCRVfkb22/Y0+d/5VH</w:t>
      </w:r>
      <w:r w:rsidRPr="008E0AEE">
        <w:rPr>
          <w:sz w:val="24"/>
          <w:szCs w:val="24"/>
        </w:rPr>
        <w:t>IFbE0izVyUcLFc0RW5aGq3X4FTU6gxnaQyVFAF XmKBdbV5ZcGPxZvxt5QaADyuivW0NbfksL4hMCbBnIvLu5dInzhJ0uSx8nfa8njPda924liL xRqP4XqCMKz9N+abf5hEJMyDKb6f/kdLYMIqFg6DVkdu3OCz3nh5E0MnICLW9z6GQVMguN05 rHHAGODJnTCvb8xF47uVr0i2e9RVNgulP+R+GiXN0ymbMpzF4svCUpeSzgEsWBPCk2zBmyU</w:t>
      </w:r>
      <w:r w:rsidRPr="008E0AEE">
        <w:rPr>
          <w:sz w:val="24"/>
          <w:szCs w:val="24"/>
        </w:rPr>
        <w:t>F yO1yye1ya2icoE7JYmpN6wGdnzbbsIsx3LEUL40STt0U//ejeoOPM5c4nLza3CrMk6pTTrl4 keHxhbAav+KTirVcqrltizoBzOqM9bRnbidotICzjQNzp5Tqfbdx1759e1bHT6gYqhzeKi9e 62CccLCWue/g9dh/YXhk+Tgi4TwY4XvvGXCcm+24XxomjKTBaSaPwsubdQVwHPa1gU9qYil9 nTAPJ1eBAUKvhPmGdjOppBW8rfEK0LsQ4lB</w:t>
      </w:r>
      <w:r w:rsidRPr="008E0AEE">
        <w:rPr>
          <w:sz w:val="24"/>
          <w:szCs w:val="24"/>
        </w:rPr>
        <w:t>fRTnSokRplcMvadzz8/Ix3vIHDrglV/IkkksK UjPcUt9JUtykbrckZSOdWlWUW9q4UYcYqtfKV0urSdKCJSXZJ7WitjLyIi9VosVvhC/Dw7eu 7pfOYi1FvsKG139cGMjNYkVw6yVBgQKsY4wFrKHUYbzOvxDztt5Ewmve9W0x/ezjhg8ZvRqq eJaOhZGfRinmlgCGW41D2VPIgU6r8Bp2ZNmB1wJhvs8tXjZJkgPfBChxhlgzxjXo0FBBbQo2</w:t>
      </w:r>
      <w:r w:rsidRPr="008E0AEE">
        <w:rPr>
          <w:sz w:val="24"/>
          <w:szCs w:val="24"/>
        </w:rPr>
        <w:t xml:space="preserve"> Lah9B1M1Aiy+nnifP75bb2jpb8NiSAGqkaBeTfVppHyhR6Te9ar10l921ZAquOWSMqg9rNVr FYm3yZNdvVlWlp+lXjRWjldOokt1BYuP0PwX10o6ggOFQsAp2qstdGrd5PmJY+kzSSq0Iavi fNVPkt5aDmDCLBgPB/Ph/ButeU8HLP7ZrublmB/34/1v2N8OPp5NFRwGzSOcNzFmEGAM/Xfx oN5NmNIVj+FuntVgrZ/KqMbho1j5lRwHskjx</w:t>
      </w:r>
      <w:r w:rsidRPr="008E0AEE">
        <w:rPr>
          <w:sz w:val="24"/>
          <w:szCs w:val="24"/>
        </w:rPr>
        <w:t xml:space="preserve">06dInVlyKfmPZG4FmzXpo8/B4/NNYHl+oaaz 6CwllKJpYe56e1u727JB8XlUvl85uV0uV5CqHJdSdS4jSUHZkuXYTkUFuCLdFBldn9vCir7s u5GVWC21orFS8pJp0se88ns8brD5hKtknhpbcfh2AJabQRkvcSKZJKWOrViBKtAnkVTq+EBV uHq1nGJljSnV33fvs3Q/YxxjMWlP8G+05suNiYRhgPflmHcMCG4L1Y5ytTgLumHo/QvG8Cam </w:t>
      </w:r>
      <w:r w:rsidRPr="008E0AEE">
        <w:rPr>
          <w:sz w:val="24"/>
          <w:szCs w:val="24"/>
        </w:rPr>
        <w:t>B+Bl7sfQ9hP4ow6O4Ur2Za9Z7R9QKIkGYSzNpbzASknNIZ8G7Ym+soGk82B5naGSaus/ktD8 57xbuNSsCSApMGaQO0D1c6oWv+g/WnPApR8eK3L5M39wL4Hi/ZZKVUrxgyKew4J4SUEVA+u7 47Dib8SKTr5vVwPJzwFfaiIfSi6p/YGUCdMF9KkpabJ1aypzpTKh5FeEHABe4Mcm8C/E/KgG kbD0DuUl0+cAFz6AmZupfg5ofgTLGzmdAPY2g</w:t>
      </w:r>
      <w:r w:rsidRPr="008E0AEE">
        <w:rPr>
          <w:sz w:val="24"/>
          <w:szCs w:val="24"/>
        </w:rPr>
        <w:t>gl94XLph1g8xcdiicwAZZd2Y4HsUvZ7JFDa WZgShT6QCt9bL6nNsqtE7uDMuKoUFJAiunticiV5nO+w++ppPDlZ0DeVEs6rJHdggKQJw58O h4zjo2jSkYWKhEs9ux9N3zBD0Vj6cHVefpRaM1niJYp+5tXdCOMHUkS/ns21/xs4nwlgoL6t GdGUp34XM3HO+BPqxVSqz7e44iy4NbpUqu6sS6SadaQAdWFTtrYAJN/xb8RMZQ+RaXbe56ob g</w:t>
      </w:r>
      <w:r w:rsidRPr="008E0AEE">
        <w:rPr>
          <w:sz w:val="24"/>
          <w:szCs w:val="24"/>
        </w:rPr>
        <w:t>KoPuV6KSWN4AjXORSFmSxcsts9DHtQBym/HQMmlEH4Ha4zv0f/Gsl0BeZTwLPBH1SSSStZI OSME6jXYmzWxPuSQApSk6l+HfFqsx3m+RjLceOFQdOmby5IyZwtP7Fa9ZN/FOB3fc7Ihg4pF D0qTTEEuSQFPIwyUex/skYpQQG53NL3KrYGn9HtrSYtZWYhfpWZ8qcCXeudV+ghr7MsbA9ZU pqs+4qf6V2bC932xUEZSYDTlOFhbbhUYED+Pq8</w:t>
      </w:r>
      <w:r w:rsidRPr="008E0AEE">
        <w:rPr>
          <w:sz w:val="24"/>
          <w:szCs w:val="24"/>
        </w:rPr>
        <w:t>itKcX05Jda36b+gXekqQcbvC8pZkUFXsFD OGM6g7H/OOZKwZF32ld4Sd3jsGIWDDpJ+1Ach7ohREWL+9D2PPdLPIJhs/AYyn0GT+LPwINj HN+ZiCe53s6bW9m9DIjeySW5JK0Db4X8VQcti7PG/V4xBUh7V6fOO7l0qW+8fx+YbsAYAx8/ HfmOqQBVOBdbQSrxXtfBsdhTYWVaRY8v5X0WnuZmkMudwINjaSV9d8Mlt/zpv6zk2WKSJlY4 91</w:t>
      </w:r>
      <w:r w:rsidRPr="008E0AEE">
        <w:rPr>
          <w:sz w:val="24"/>
          <w:szCs w:val="24"/>
        </w:rPr>
        <w:t>M+9kitWCY3zxloptu8xGM5UYcNag5z5z8aAS33YriVVHJJcyekkDSlfK0UGvf76Mxj73RY MTTfqRm1VfFUy9VLA+ruyixl3N8g7m+EQ7nFeP95zKXP4Z9l1A6f1n2fG83C2NuROV+zN5xr 7YmS0gsZvgbPu+thVzMwTBgEFKsSCmG+q1it4cu6wwqlVB9OpV9+qPbFGgGBUspplUvKXWx3 2q3kkgKCcqQfzoOW6aRo9Rq17f/VyiOABSw4QyU</w:t>
      </w:r>
      <w:r w:rsidRPr="008E0AEE">
        <w:rPr>
          <w:sz w:val="24"/>
          <w:szCs w:val="24"/>
        </w:rPr>
        <w:t>NA4rLpVInomlL46YtxqcuwILhk5VfyjFj iFwRMY8PLyC5tfgx4ayRytFALn85F/2q2PX6qWKlmZ18JEsycVpqwU7ppUVKOXyXwYYaauwk tc7Dh/vCR3AjxyPLyQwRz3O9Z0oqP6ZE+sKJfz0/rN6U33r9MqTWsbmDO3bY2HfFtGwfMk9S 7ARqGI5j6KzWXv55a96Lfx6+WIvhbw96woTV0O/MveKcrAXLhhIV97LOHdsTpo6FiyWxlu/q Aou</w:t>
      </w:r>
      <w:r w:rsidRPr="008E0AEE">
        <w:rPr>
          <w:sz w:val="24"/>
          <w:szCs w:val="24"/>
        </w:rPr>
        <w:t>TGjiU0XdhvteQ/mzlVNJ6yo8n427OR7Tmk1LgrhJayKdS7ZSpps6uDoQuLOiadOrstJZp Ve2Ts0RYUkLSXGw438klnYqmh03nZsijNlRf0ilOS5V8UOFZm40WzSVJLhW5BPcTqAz7Ihnv LEzdBkOS3EjWFtakcK4EqBnbFIPnDLcTbcGnV6LXQgZpBF56Xwl/j/m94UhMSQr4orik2nMz vavYt77/qOIPc7uTfvT5ZrvrbJ7fmoEFw2mpQJek</w:t>
      </w:r>
      <w:r w:rsidRPr="008E0AEE">
        <w:rPr>
          <w:sz w:val="24"/>
          <w:szCs w:val="24"/>
        </w:rPr>
        <w:t>amAdD7/oICayUbAox9xqE/5Z5i196a5w 6ANYGcbPw/l4GwPXwYeziYpLWcvW9fJHLSwNN2L4oTphfFbyChxPk8t3MM+yOUdYskzSjfA4 wSdSQKlOXaWS7dXuCh+UyDSsa/oczevH7LE+PubpGQ4xSi9Yde/s+NYJy3xxzHOutqSEa7HA xZhSxhXKFJx6a3SpIxkqjimiaySTlCWZS8lPNHo+OjHbIZe6QUK55StAQfNSNP46x/7hHYBT pYJv</w:t>
      </w:r>
      <w:r w:rsidRPr="008E0AEE">
        <w:rPr>
          <w:sz w:val="24"/>
          <w:szCs w:val="24"/>
        </w:rPr>
        <w:t>Bak23yvrSysbbmJ9otjZmJ2KdwVLyzD6UvMCRzIowKWyXbJIad7tlm2iWh1a0uXtLYMn Hyrx6bejtjRb9ukkOldnx9i6ZWs0jyW1BsK4NzEZ2H86pk23yLKy/P41GJ5bNgsHaHnRW8Ks HoTDO6uJilN5wzGedvdgwGwswQUPw/7kd+BPuY68urm31fxdcdJJnoFT6DmWqfGfkFzSVFjd 8kn8oAnKHZBAqfcKLADh492BcbN/ev7JSCllNMk1w</w:t>
      </w:r>
      <w:r w:rsidRPr="008E0AEE">
        <w:rPr>
          <w:sz w:val="24"/>
          <w:szCs w:val="24"/>
        </w:rPr>
        <w:t>mKtZ/ZtqkTsja5xJft2SZ0J0rjkmvO4 wiQlPlFGip5MKqyecrndUs5q0RUOhV9tzdHcDVKpymeBD34sAmNK0vHOoxhqwVcq/9LK61fr fBS8SF9lDsNQCsYGJyU0nlxSnkaSYv9YomVVTb018Ie2p9pc2J7/YItfNr+1tXPIzeQb+Xh+ sw5tNp+OHU3aFXbZY2ld+t+IecQU/PNw4WOM4bkOm/HC1/MZs5lKF7DUPUpUrMoDNPoVfq0D UOIi3</w:t>
      </w:r>
      <w:r w:rsidRPr="008E0AEE">
        <w:rPr>
          <w:sz w:val="24"/>
          <w:szCs w:val="24"/>
        </w:rPr>
        <w:t>M18DQ4k1yms8fKS88nooGjK9TD2g9C0DtGKwUIpNVBqaOc7HZ+94lzJtAkDjnEg9Nqp rR+kjZnBLUmZb2AdS7txhp0KCJAa7ag+UoVjFEbSwisHvXRQQDy5o0uBil19rwKlQLekkThU eTVmFSnuKvpxQu+iClBf79PtEsnVnC9VieciatyZcF40YhF3kgW9exQuj+RK992N7meXXO5q ad1S+XeTDY2vPZ993W9x/6kMH/LhHLr16rqBuUXunh</w:t>
      </w:r>
      <w:r w:rsidRPr="008E0AEE">
        <w:rPr>
          <w:sz w:val="24"/>
          <w:szCs w:val="24"/>
        </w:rPr>
        <w:t>7yVe0R797cFjTkRj4lzKITEB5qwvjv Y26FBVg+DP8Mdz956RmvwUU8Nrgh52qwdCAOnip3iIpFneGDbyC41QMIbbwOnpRZAdfyq9eU Q690dguKkyC5NPabjkypxgeKMR9PBqV8/Lh6ik+gjwKU67BbTQv042WrP2vT86O+g28AcCne NSCu5Fbbb4sn0rSjRxipdoTGH0wJt6Tk43WwhTRl87OOWbHOw375lyf7k621wnYl11LofzEi 5nFqRO</w:t>
      </w:r>
      <w:r w:rsidRPr="008E0AEE">
        <w:rPr>
          <w:sz w:val="24"/>
          <w:szCs w:val="24"/>
        </w:rPr>
        <w:t>RCOVAbRqnchbGwfSfn63Zqm1wxXIqZQYrTs1WFwUnz/P79pPf6Tlwc0qX15C8ODxsy dqvtO9hZOm1eiQFfMT/tNu61lVQHIqoHRv1J23/Mhm1N8M+B6Vieu1PeMQ4fb2Hat5S/jeVh cyxRMH8l+7phqbsTQ89xWNrMAIpmyVJXh/HVstdpl5SAdEeptII4khZTXYoXX7/A75LiXaOc 5DsRaHjGAUvfkgAd5Hap24fubLUODrtOLenBCB1kk2I</w:t>
      </w:r>
      <w:r w:rsidRPr="008E0AEE">
        <w:rPr>
          <w:sz w:val="24"/>
          <w:szCs w:val="24"/>
        </w:rPr>
        <w:t>GyqUPyCft+UlS0pxBbgXugWJyyZ9k XM4Q+psCNmF57yJJ1JoeakmkrKF2CCTWbEobfgjlZqx4UkAyBTVIp/jjs3Ucp7cZtKnpgD7X nrzVruu5o0OmjAj3NlnszFg7Kkfjg3QsHcKyphs6SU0H1cULmH8Ys+VRs8h/2AUvtrUTHYHL /bjela39sV7O9SZKxm0J6XATlkzHy4r2GGa2g3tt+21IrgVw+gdeUnjidEmdzpTkeGk+rpxS KdN3yaf</w:t>
      </w:r>
      <w:r w:rsidRPr="008E0AEE">
        <w:rPr>
          <w:sz w:val="24"/>
          <w:szCs w:val="24"/>
        </w:rPr>
        <w:t>0C7KrCuSoEBj0MwTnlbI+4gXW43itY224sQAlOwJslVyaOUObyaelq+TSBHdVhwXq 8JOUljvxc8Xo0VHSe59KCjjKZslvzhkfOmVOfKTEu4CQildIpjp0U18iZVk4ENYqBQw/xGw4 poj7R/o2WZSyXKbB3fTpjo/m9mw9IHRrsRKzvOvfHfExR7r8euKT9UNLjLxHg55s/mAKV+MU Syd9Bg+7z/7HG18tXe5i8cN6+Oq2Y3jKYdtUoOYtBi2i</w:t>
      </w:r>
      <w:r w:rsidRPr="008E0AEE">
        <w:rPr>
          <w:sz w:val="24"/>
          <w:szCs w:val="24"/>
        </w:rPr>
        <w:t>zRmAtTOwRMGH11qehi1VsewqB6xq ABSuQRGNgD1J3+Ul1eemlUvzBvxEj24ku9FfxckuVeekdHtsgjzqAoStkuJcwZd9/q+k7wEe SsulAQdrU1v6Y54UIN2Dhrr+u1SIFfptt0sBkpIHuVWce3HlXzPSzm+kxMCFQ2HRr5JQ9Wmq PrxG01Aoo0JwaDYjYakCJXeKQVKcAtFGFdeSg2O2JOv3Md8GtJ3D1zn77mB5SU7NOJp3wGYu lxzB8r6G</w:t>
      </w:r>
      <w:r w:rsidRPr="008E0AEE">
        <w:rPr>
          <w:sz w:val="24"/>
          <w:szCs w:val="24"/>
        </w:rPr>
        <w:t>rUkm7Y0TbTae76VpOF5j/kHMQO9jGPwwhnm78P59avJKmNMHerKrJRaYvjlqMY8b 8iuEVb8EZ8vdDONkhdtQ6fMdnZJ3gyUay8siFudpRQKHDKsvZqGDohGcWUETL8VTf02UamOu 5CwTKO0iUjbBTMDyuaS4huOSxqWWpG+BaBnJq075UE2oIZc08WiQtJR6ikTGJrESK80p+FYD KHnNJFJNmqkTkfv4c/htYOtm4EwI/pQHqeSSK062aApSk</w:t>
      </w:r>
      <w:r w:rsidRPr="008E0AEE">
        <w:rPr>
          <w:sz w:val="24"/>
          <w:szCs w:val="24"/>
        </w:rPr>
        <w:t>SkZdbDT4XFVch+kWfLq16lSueMd 2n/uzLr6gYo+Yn31yxsGXoS52Q+2U5JrhFSrq7E4YP9RzJaxq/Hih4VVh619nvngE+wv5uGz NYw5jwO02xO1mAt9hIfRK4DauyCk+hUY0W/Dt1VaGCZqrO+T9tUsksrOakRwHtr+TtlYunMu uqTobkWfQtrMynz+RgIpVtMJRMrGXgJYwvJLmof3fbdbCgiSqo87OlnLHrsTkj1/9Jssd0ta tSGFVIbVi</w:t>
      </w:r>
      <w:r w:rsidRPr="008E0AEE">
        <w:rPr>
          <w:sz w:val="24"/>
          <w:szCs w:val="24"/>
        </w:rPr>
        <w:t>lyQom3nbhvVDaHTRZKpHJ3VhEhYqH4XkyM0y3a8tD1+lKIxItavyCX1Gxqr4qbZ hwcm73/jfPlYUzhdO9sC7nTdvG/p+U80zEv/d7dPnOPg7dRn9ucxy15k3LjFFacCwVuw/6TT 9jJ1fKQz12t+wiGC41DlGnev8aAC5+vg8VpM3XtvjNk6DnvfwbJtCpa232Gp8gcseOuD1ZOz wnvqAubFA5sN1JCUt8BaFo68EINLDTro2myVaRqznxIeZn</w:t>
      </w:r>
      <w:r w:rsidRPr="008E0AEE">
        <w:rPr>
          <w:sz w:val="24"/>
          <w:szCs w:val="24"/>
        </w:rPr>
        <w:t>+6mwn28yCTlPJYXoyDf+HunwHH sEVSbiCfXC6X9Mn7GVyKv7+dfqKrPuNKArlcSidJW3lbkYn4W+BSAiUDOl8gpQoyTjXwz3g5 MB7WFyHWeSztf7gyee7Sv5YG9+yUaPSZtpdbFG7MkeyJf2F3rgLb2V/x+sL5oeXSbIAaM37q dhpswQ9mzazXFk+Drz2JZmMcZvX+p/fmpZGv29v8+fOYuVQdY2D6Ssatxmssd3tjDa9nwxy6 n4eTLR7C5I</w:t>
      </w:r>
      <w:r w:rsidRPr="008E0AEE">
        <w:rPr>
          <w:sz w:val="24"/>
          <w:szCs w:val="24"/>
        </w:rPr>
        <w:t>EYhn4CO7MO+fmj2NfDd+ZpwR/vh75YwAyOxZNLgQHBVOxZujAffvyefs2iy0/q ubURphcgjQfekrQ1zX0MkYi7HDAWykoaxpFEinAT2ihdTFVlZ2p1GJ1R/xG3fhuJM7EVqQzZ hvJ1cqW7zpnW71wmtdLaZSqNf8YJr3MKqh34OfkTC8NHzq3/Z8p4cSWX4lcvnWbut+M3ttIE 83O5OidYUaXiCb557+LE7b+VLbqBbe/OnbQQ2Npt+JifW8/</w:t>
      </w:r>
      <w:r w:rsidRPr="008E0AEE">
        <w:rPr>
          <w:sz w:val="24"/>
          <w:szCs w:val="24"/>
        </w:rPr>
        <w:t>lqxH7DhZYAcahQc1/FrPDviaR xnx6Fvb5GOQQMPZxa+/ZxnDcsRyZhMObW/Os3UCnI7C2mjEsrwMXs5VccPOtW9zv+Rab1YwX hB2ioaQE8fXl0VQq1pMCZ4YqkZoYdkgF91C16aFYX3M1qXKqeaG9hBOJJJsBYy03iuWQfg7Q U99xJWbDr6SrIdEUkXGseoeAlerIGEUudZOrZaWYl9kSK8vH58mmjM4W5cI/w+4mcCoOtZpA KN+6U1yKqSq</w:t>
      </w:r>
      <w:r w:rsidRPr="008E0AEE">
        <w:rPr>
          <w:sz w:val="24"/>
          <w:szCs w:val="24"/>
        </w:rPr>
        <w:t>xXS4FdSxa8at1n95LU3oCU/QOTE/zjpfP2jz5YO+qZHVgV6kVrcOBtRV/GXK8 8/bQ8R+xNd81do8IM+TI8w9bsw1uEmnvd+eTv2Oe8RvW8v0qRszh4CgcNv74hpittfDTMgzz D8GxasD3VYHsSS5fTUL4zlHlaKSavOhJhlM7U0mfXM2mRFLXNRuTklvKvbv41biKp+g7f1Q8 xaaeBt8LKlZ/Hg6RKLQenm14oLbceuY30qt2fKXZHjde5tTu</w:t>
      </w:r>
      <w:r w:rsidRPr="008E0AEE">
        <w:rPr>
          <w:sz w:val="24"/>
          <w:szCs w:val="24"/>
        </w:rPr>
        <w:t>AJUIAwiLkzecFnIpMqnWpE+o WGdpqBIMPUEhJQ7bo2z4Z+n1Bwxf9KjbCqxhj6ZddXWNLylF8fwl9719+OtY6e+QVZ9Cs6TD CW+w7/dJj+tpEvRt2uwnr5eH723qtG/J1LCDLS4xvTF2ovLjob7A2v9614W1eGqCxa/bn+Ah gpfxwQD1n9D8EV1OA8v2YS2vYcMtu6cby7pRcKXJOcPl3gehccAvj4sd+/b9sVWPV0if/ckL WVkupQqnt9y3</w:t>
      </w:r>
      <w:r w:rsidRPr="008E0AEE">
        <w:rPr>
          <w:sz w:val="24"/>
          <w:szCs w:val="24"/>
        </w:rPr>
        <w:t>PkmjHMu+69slUPUl17ESm1roi4uSPsguLfpA+p1Mab+oR6QqffH8bo9trrw/ tosluVSvdYWsiuGKEaii7QrLpaSN1sO9XG/dgzKvK/iaJ3njdL9cyy8dZ+oJSil28EPFIxIP 83u5V5SdSyZgDLuL83O0BQFS6gxFGq7pfH6MSt3emyTVZk4OLr2VswPOfnrgSrG0h/C2rD3k ErB58vtfXRvyPV9vDKXTTL7Z0aBpMJYustYa+9+PaVsG38Tgl</w:t>
      </w:r>
      <w:r w:rsidRPr="008E0AEE">
        <w:rPr>
          <w:sz w:val="24"/>
          <w:szCs w:val="24"/>
        </w:rPr>
        <w:t>/cznleA6gKwoj2bJrOkJtaw 6PSb7s3h3GiM4UJtoMpKIE+5jUzTIfJs2LvqcuZzlX6NdxvjffHo9Vx4CyjZ15JLaR7Ae5JU 72Lqt/UNxMi8TZJSyx0HqrvOx31AZDrO5y8HxuRTkTJ9WCmXW6oZN9ClF3W7lLYS2NfFrErR h4ycsVpST/jsBpWlM0Qe86/dYG41Ol8fh3Vo3ADJJbdSpO+2qgKt1ZqtSgcHsmcM5UTjsM7B p5QlnCPxNAVgS</w:t>
      </w:r>
      <w:r w:rsidRPr="008E0AEE">
        <w:rPr>
          <w:sz w:val="24"/>
          <w:szCs w:val="24"/>
        </w:rPr>
        <w:t>YOeY6j6E+3WQqlt9Nwzpj84XtrpC7z2H8RsGLscA/jrFf4um3yrJ0DTXVS+ FVLkGtZh5B3rfX1r5lrZnTj2wwvQfA6WtiXX8JW+pNfHNw+sz/xz96+y7zn+FS/aWJUTLnWo HfFgnPAjssotre7mlrsaqD3nZsxZmFWxtxGcSfvfWkhk5n2OBQszcilXR0kqlccltztiOKTT YMV9b92OHTt/fy+eFCtm2iw/cymeIhf09e4YeZT2s4I4TDhIS+</w:t>
      </w:r>
      <w:r w:rsidRPr="008E0AEE">
        <w:rPr>
          <w:sz w:val="24"/>
          <w:szCs w:val="24"/>
        </w:rPr>
        <w:t>kAiUQkBh2CGptMWebhhTRt Ptdbbql09/aD379fQlNujNb4YKanb36d2UO3Tn88P8M7j5ioHOcA89mcDof3dz61eeYFtrc7 vvXny71mAhg6K1c4/6Q1w899ALjjZ/3eL1ie2t8dYDkXu7KkPI619Da8gdn3KQ4j1sFn6YF5 usVhNePjFnumhVbv1+ha6cmH47x8qvd33Zgn/ZZST83uKVVOu0qKK9XtqEVEmLgarkbT9Il1 8M9ydimO8XK6mc</w:t>
      </w:r>
      <w:r w:rsidRPr="008E0AEE">
        <w:rPr>
          <w:sz w:val="24"/>
          <w:szCs w:val="24"/>
        </w:rPr>
        <w:t>rNC+327G3GFfB0qVdRxTnOU6cLPc1xzUd6jdE2kVt59pb/c1Yx5h7iA2kf uYV/Tln4sjIHJrINh2m98yaOvset+H2bz+0eXEPD6aoZMDZmU/ii34F+3lWZx8IstQrBcmXa e4Nu7213ZUMX2NvqxB/LHowbAZw45OHdgJSncfgnMd+sDcAyPzMRy/jLismAhYkraLAJrzFh LXkD64DlxymwPqUDZ3WQM+rAymJfjSPTjAKeOj2PSSF4+Vv75ZR</w:t>
      </w:r>
      <w:r w:rsidRPr="008E0AEE">
        <w:rPr>
          <w:sz w:val="24"/>
          <w:szCs w:val="24"/>
        </w:rPr>
        <w:t>S0X2K4FaKFqo6R1It0n+T U4m9OAAhD0KwGRV0O8Vp/As3mBB4X7UeQ1pFSJU1SOXrKnZ76RcwwINHwNl4crldklyKTA0y ZI3bm5onKmgg4w4zT/qdusK/sxV5qH7Mv/Tn79jQvOuVME4axQ34tvQc0uoHsmsv1NEkHpX4 fdjXNIn5J+TUQSz8Xvud5Qxd5O21H8Z2vj4g5E7jW+AdrtbQodqsQdh/FDPlQgDeb43Fx0+X eWb2dwDWU//e5oo</w:t>
      </w:r>
      <w:r w:rsidRPr="008E0AEE">
        <w:rPr>
          <w:sz w:val="24"/>
          <w:szCs w:val="24"/>
        </w:rPr>
        <w:t>4jsPlCbyJ8Xg5/p7hZM7jcC3+NM6kLs6hvOMXUzrjB8GDO6xIqO94SfmD JFXrLnJJCopog/nTSz1YUp6F+gQLV2tmip8oy1sbPpYOVh2BxfIKY43j5UnZ5BshNIMCJPU6 8qCRFE1frM9R4iRYzhbMmTZj4UJfByeUK8D1mkrdLuXOUSP7J7QokE/j2JurMkukLQwR/lgW t+CK8tLt8dGdcGjFrF7DpLGFulbaty5O7G1XsmW9yM0C+oNjTX/t</w:t>
      </w:r>
      <w:r w:rsidRPr="008E0AEE">
        <w:rPr>
          <w:sz w:val="24"/>
          <w:szCs w:val="24"/>
        </w:rPr>
        <w:t>euJs3oxnORCv6nm88Onc /0fdX4BZWb3/H++9Z4bu7u7u7u5GUrobRAQR6RQQMBAEEaSREmmQku7u7s4ZZmY/a93vc9hD DMMe9PsTznX+L73EC0fg2p+511rPelZ0O063HScGXoH2235co2snPYHpCwpVAEr2OZ1N/2PM 5W8DVO3OO9Zu4KXJRwHlZlN6fYminF7AP7GOUvgefPItSrWqkCrmPTIUHs5wqQaxNhXrWwHW TeSN7PdWiYxI87q0</w:t>
      </w:r>
      <w:r w:rsidRPr="008E0AEE">
        <w:rPr>
          <w:sz w:val="24"/>
          <w:szCs w:val="24"/>
        </w:rPr>
        <w:t>YjcqIpIGig67JrIYnjUT6TYxr4j8IPL7iihokPIuo4omSOwGMolIjk5n 4FufRCJzBkiRQAxKbRGR+t+8Xskrrv8vCS2CZ/2f5yd9p/K9iPQCmk9nXzTZwHQ5RxjWutXS bzh7JNLXddl6ATaezn20osT/Kln0c9ddsh/JYQmMKkfYk3hLD47lzRjAWqkHQdCu5GCeN3r+ x7hA7lU4POwwCwfD416LpmcCQ+oZJDmN/U8x9zwN0GQsShhHdvLSN</w:t>
      </w:r>
      <w:r w:rsidRPr="008E0AEE">
        <w:rPr>
          <w:sz w:val="24"/>
          <w:szCs w:val="24"/>
        </w:rPr>
        <w:t>88AmPY3RQ4Ayvrz/BNr 6HcGmlQACrWAfEkfkEgWMlm+5ECiTg1/jhcI11Lz2qM0tBW5HV18JERlKon0hzgjM/SSX6YU kkSzgBEvQmgi02g5CDfvssGWrTJWgQwire9b4POUBSXR6V4yFIxVfokQQb48CUEH60uhYRkk agsf8Q1bxiETnanF7wxb/UQ2AKMj32azyCzmyTXCMEat0msjnWVb9Zn8fQ2+bj7kbpJoEiP+ qf0izxdKb2WhZLpLv</w:t>
      </w:r>
      <w:r w:rsidRPr="008E0AEE">
        <w:rPr>
          <w:sz w:val="24"/>
          <w:szCs w:val="24"/>
        </w:rPr>
        <w:t>6bfz2JMon7QLM4aUI43zruJsV8F9VsJS/p8+8tzem8ncOZcBtXwB8h0 kB7z4D/F/N1fAOWmooRxfTYvjUZBGX6a0o8ByxzlnwSzYRzMyXkFZuV5Qk/fQwyXr/lTqkKO VMk2FvrdBHIkN68dLkdWKXY/orySemk6kbprx0rcRB082bc6DQMiTv9aZJOMYn8iVL1f459z HGDbS/ohYJUfM9cS2TpG2oNVyxqRCDHPYg3Qu+A+XbWfH8N2z2nSxB</w:t>
      </w:r>
      <w:r w:rsidRPr="008E0AEE">
        <w:rPr>
          <w:sz w:val="24"/>
          <w:szCs w:val="24"/>
        </w:rPr>
        <w:t>WR2POTJNnN7wkl5mJw xkusG6wT+ZFZEsg7rFVaHyOjPOs9n9kPoK48XZMtqRSstSKybFnu6gEbJbvDT22mjfO8nAvu kmA3qhysXWcdM4ff/HkVrOz218/cnzSHE7M3MrO6xcC9ZPf4bRj6f4j5TVe8diJAt1GEZZ1h vDQWBaX2g42DAZSf3nSEVlUJS61yYgicTBYAh2KDGXmP4TKRZ1Ia2ooE1q16u3Iwfdvz2vfr nogMOex6XVgueaNqbq</w:t>
      </w:r>
      <w:r w:rsidRPr="008E0AEE">
        <w:rPr>
          <w:sz w:val="24"/>
          <w:szCs w:val="24"/>
        </w:rPr>
        <w:t>m4ILvUmCA3uB9ZyJUDKo/EqpfPuo/sAkMrqQQYy0oZJ/KglTSGYIVm IrJAsahauODbH2BT2JwT9BHJwzBxO4kkSsrnp91kEBn9hL9exLxSgvFQRa2iytZhoDS5cEok qE4d+j22pJvDbJH8fCpyaaT8Cr9ITag8qstv1Ex6AiQfODAvXlcYePbuAKBlg3GWW32es3AS DGzK7GPAypIweqK3mPVfrgUDTtQBWNQWJQwzlBD3f8ENyh2+mYyCsRM</w:t>
      </w:r>
      <w:r w:rsidRPr="008E0AEE">
        <w:rPr>
          <w:sz w:val="24"/>
          <w:szCs w:val="24"/>
        </w:rPr>
        <w:t>JoRrsGGMIw1q4Wume Vf/7qvbJI6yFsTKQoOQVAlkhBe7uyT8z8z0otZ/XvrvbSSJf2Bu64WzYJarnwIG4vy7Y0kjK Hhkksg7+FuGU7OJ+mv2eqEJRR6mc7jagLJtmcYyb/VF/iiHrukhzDA7+6UW+HzQbg4dFv0l9 CtgdTcTn7TY77qp6rr3ts2eXwpd6H/8tscj0fVc5KDKSo5FuEXgTwG2sYrF0SdXLUwiL27pO fTX6UQflaOQb95OJXNs</w:t>
      </w:r>
      <w:r w:rsidRPr="008E0AEE">
        <w:rPr>
          <w:sz w:val="24"/>
          <w:szCs w:val="24"/>
        </w:rPr>
        <w:t>o0U7ml/PQQLrwvNSi1jfPlah1lCXyCyhOtSQbuFrj/prZAXq1Ua/1 Dnv/NHfaXMF+uu942lgXcGjZGvr8iv5fFwl53MwFcKQd75pGiNMzMKAO1NiCAwQuJ4QbUKOE oYaH0f4CtVh1FGPduKUZVJDr+MeWi+QYkOMEHCvJG8PuppXK3Ewgrjef9besljcfv+/w/MmA ISLPGV1ImR3H8HbM1tJbzmBBLajBKPEWZ5Vav0jGYFCoJ1KNO5lAATAG</w:t>
      </w:r>
      <w:r w:rsidRPr="008E0AEE">
        <w:rPr>
          <w:sz w:val="24"/>
          <w:szCs w:val="24"/>
        </w:rPr>
        <w:t>tsq3wJXo4iev+Ybs tVmbJdVpicg3OwZH/lmGseIaZ0Q+41q8ywQpqLWAcRQGHkyLUvZOie2R1w3ad649dIj6vKiI XKkuC5vK7zBU0kPx8Y2fXcsa8zZ7ZCxuoID8ydkaLP8RAvJW3A1L5rCpxVPouXKzyC6A5L9C 4/n/x+PflJdKB6CcbExYSv9APE7NAlB1tPgDAB7OBlALf6dODZawDEcW4Q5U6zaqCnBa5kLJ mA/gwuhndIkhK1Dqf8ZL</w:t>
      </w:r>
      <w:r w:rsidRPr="008E0AEE">
        <w:rPr>
          <w:sz w:val="24"/>
          <w:szCs w:val="24"/>
        </w:rPr>
        <w:t>qrbPSZE1nIooPvJG1DVsL+tyRciWv0xiEZE2WBJmku2AgVhrCU0V LVgYjH15N4LbQIoJ+SRCfqkIjoGUIqNR9mUBawC1BpgZeTfw+TsvmkUGEa1twLCD8YdelAMw 8wEXfKUDd2NvAwUsZJyLcq5NT2I/hZpbk7oTt5lC8SEsKznoWQlJKOMYKHIPLSCfsS7b941Z LE2gbuznPIdV0SrC16P57DDMkpEQ9Okp7bMVrjTbPmBQrOsYN9b3FmTZh</w:t>
      </w:r>
      <w:r w:rsidRPr="008E0AEE">
        <w:rPr>
          <w:sz w:val="24"/>
          <w:szCs w:val="24"/>
        </w:rPr>
        <w:t>f6fD4wClBaHgcv1 edecZ3jsX4iCKoGN3NYAZ6YDWMeQSTJgHeVtjlEFq9YxCk+dg+O+6VLgCXQ6iwWY5SPLATKv 4CXL89E9RG7TSlyutz7rlqPK+kpnax8VyVtaJNJG1kt6WYOxhuWRnhOKOjxvkPH52y/JepXv OVZEit5FDU8ribQDC4MHqhr3m7Ngq3z1BBqKr7zNla9Wo986Niw58X7qL7FMecA5H2nPvVgr 8VCC0+SDLcWq558S5Rk0+</w:t>
      </w:r>
      <w:r w:rsidRPr="008E0AEE">
        <w:rPr>
          <w:sz w:val="24"/>
          <w:szCs w:val="24"/>
        </w:rPr>
        <w:t>aYkxWP9TdHaND42pV/zbAnKNTyTNuF2rhSTOqxu3flLpkUZ7A5u VOwaRvklQWu1M365Muco5qv038Hu4Vt2/nQado6bumhOlXWA1VspwT/Fdf7TZKdl1gKU2xUI y7LoPh7b/sCCNTxphgF4dl8BhaciaXATljG8MT2On6TMn1hceUYdugmgiPwKQJzbioe13Bgu UotbYUZCviGt9wkoJ1BBpMRTaZhBLqFwXeYTmoWycYPfHiFMTzxzIiJJAQ</w:t>
      </w:r>
      <w:r w:rsidRPr="008E0AEE">
        <w:rPr>
          <w:sz w:val="24"/>
          <w:szCs w:val="24"/>
        </w:rPr>
        <w:t>MVRXIBELRPvkHf XEAN9ROc45FLfMJWdIE1CZv6PEQaYOHnh1yJKl25H3sNHsrzTPKUjgO4dF7c0DzKMGpEfcgv lZY15RuhvBxoJTIUMkkLfkne6ms6yRfY1PXAQCdZAHX33ekJ5I54Ea6XuL99NLCj5tT1ATmO AVgmd4SdybH8t5jPTUC5lY2wLL9ew+PQWhTU4WZ9rAJYBdTSVKQ21hKGUrXEDgPu68tySoYv 5wDgfrShU6boKRsd4kCpQx</w:t>
      </w:r>
      <w:r w:rsidRPr="008E0AEE">
        <w:rPr>
          <w:sz w:val="24"/>
          <w:szCs w:val="24"/>
        </w:rPr>
        <w:t>gFYt19k8iprD6ymOIi4vN2yp7cY0XMGIiDSNOAa4d95Tk8/lp2 oG+fzlQ4hxtVXlJYmm5yf0ZKHXCsUlqkJY9n1YwsEmlmvZ9wXl+85IZHWQoxVlxhT6SQWHF/ 4kqUyhh2R0ztz+240oUHcVbjYXFnkQvMiw1TymPpLpvp6XeJq+lLsTniMorJmmiytcvzGDKV z5NGO6BFZRdr/X4F5Y5k9ediroDf/oL9EScAqycz5iDKwG/GB93Mdw8FLOl</w:t>
      </w:r>
      <w:r w:rsidRPr="008E0AEE">
        <w:rPr>
          <w:sz w:val="24"/>
          <w:szCs w:val="24"/>
        </w:rPr>
        <w:t>/hYEzMf8x5gc9 UR7lISxl83U89ixBAcvNrrjfHBhioZhII9xu5W2GbiLpC5cvHE3kG+WN4Ku/F/XJNfICEGyV OPcJoZbjhUT8v5EIEoYrQowSMQdEkmVYEBkOa0XgTEyfA9i31p3RR66HShkDCUcV5qCkvIvi sEok4sU1EWM2FfnuCuMboQCoBwTWyrw6YgR5R2vIK89gXzzJ+oyHyeQT7sXdgIchKLtcIrBI z3Opf8cwSPawSn7lnvx4L/d</w:t>
      </w:r>
      <w:r w:rsidRPr="008E0AEE">
        <w:rPr>
          <w:sz w:val="24"/>
          <w:szCs w:val="24"/>
        </w:rPr>
        <w:t>fv1JLbtesRf3C0pSRWWPNpJz8yTmf8eDmUfpYt7lS5uz64XDT dzSwYSQ9jwNjv2wCidZgIRiuR10F0uw/VrPagGoOPM/3mDAsm0/gsWkpAIarLUOXrhKURUQM ShgKnMslKSXXZkJRBeD+X00yRkzT7iJEvfY6JaspJccReSX05GPGUdHJMRBrmSxyAr6QilSV 7cxtwRsKZcThbbmmVWehRMPjW3FJCZ/GEL8fQMrlGEJROJtOfCUMl4/riwSy</w:t>
      </w:r>
      <w:r w:rsidRPr="008E0AEE">
        <w:rPr>
          <w:sz w:val="24"/>
          <w:szCs w:val="24"/>
        </w:rPr>
        <w:t>GJqKXN346EUj XYdVcgQPi+aWG8C4FJswhvnyACLU5FH052nuP6lCArFUe1hMplE0cfK7DyPHPc1wuY/CMmkN 05vy5REYKreBrluvNgfu1G20jiuJ7wCXJNVTtsgT1koPnP8UM0rDmyh5LxGGcmw3Hn/NATxD mCqhFzFYbicWl3yKKmFdmbCqeoTq6X4GLK9Y8+o6a1uq7lOUTLN4yWGLyLh84uMTNmYfmf+9 FJB5KE+SikyB2lK8fP1b/Cwp</w:t>
      </w:r>
      <w:r w:rsidRPr="008E0AEE">
        <w:rPr>
          <w:sz w:val="24"/>
          <w:szCs w:val="24"/>
        </w:rPr>
        <w:t>B/CK8qxN2sMoobVv3njzomKRduMAK6KkzCA1NnGizGjA3bgz xhKKNW7o5vUoIenOjoqSYjUTgnDySVnORL+Lh4Xqchm3xU2wKgfkCETxuzNAqq6Cmu3rips1 k4cUD2gq+Y9sz1H0JB0y7cYaJib9Thk5fNuve6Fpx/Pw4PsVC5e5la2Nvj/I8XYnIOCryNlv Qs8cOKVa8F8bbaXnAaDUPsKwXJyOUWDLLyioKotD33VnPLuIJfpNlFcUj4BMI</w:t>
      </w:r>
      <w:r w:rsidRPr="008E0AEE">
        <w:rPr>
          <w:sz w:val="24"/>
          <w:szCs w:val="24"/>
        </w:rPr>
        <w:t>lU3c75G90DC UIzCxVh5sQxJ64+HWgZItF6eD/Udpp2IfIPDOBGpCgVFmsJQEUmFh7ottJQ7oBDqGyfmoJEb SqYYgXEU4koe6QjPE/4O0LMMYagFropLwnJJLPaLyGE4YKGoFOGg3xU8LLSNvhEUQJVH8hvE kvIxZRTKQLmYCqXb49olJcYTf4kQQD25jgOD5G8YMDbg05tQ7hMUWp5YOA/YWbHJQy6lfQ5P O+WQa4AsZLX4o/8tZqNMnYKbd</w:t>
      </w:r>
      <w:r w:rsidRPr="008E0AEE">
        <w:rPr>
          <w:sz w:val="24"/>
          <w:szCs w:val="24"/>
        </w:rPr>
        <w:t>ssIw3KvG2qAE3+i8M4aE2WfvDCMUJQ9e09+LhL/r7s3gnm6 K2bNhxd2980pIpKkYPU65/AwMFieQqnOhAikgPiKN+MLekZi48E/qhwqKpBCJsIXibeT/S88 1EDqGP6E5rA1+qbGO1o27YFjjZrkIrIeTqTj9oIfGoq0L1NuHmEoweJN61L5i+UEyyYwhSQT u+Tcm3HqJ9V4o2ZH6Dxc/NZhlO96AYZvR0eV5PwglXD80gIEZYoVjC3/144JcE</w:t>
      </w:r>
      <w:r w:rsidRPr="008E0AEE">
        <w:rPr>
          <w:sz w:val="24"/>
          <w:szCs w:val="24"/>
        </w:rPr>
        <w:t>Y24XC+eVC/ x0D9XrNgx6fA5H574sHKEs1i+lOwOQr/rW9WTg1CmTyJMFS1C9YC55bwkrVvVfNf8kJ83pIt Xop4UVwSM2XqvO3TZEqfPm/ObGWGH7p/6+baobXTHMDDGNVs+YMIvMNLe/y8n/0hh0uKj3SP XAtWR5ZnY2QTUZoDJpBNmZ7zSku5wduCy43KtaP+xISgxrDo5bdjtjq1kkeVFyJLBMJQEK/y TE54GVUWGKW85OYPOfPmCaFHcd</w:t>
      </w:r>
      <w:r w:rsidRPr="008E0AEE">
        <w:rPr>
          <w:sz w:val="24"/>
          <w:szCs w:val="24"/>
        </w:rPr>
        <w:t>4YnsvQ/KBURa1SvAEYy0E/yer8JinwT5vyGg7Pqya/i9Ni zo7BcDL3JtxcbHK633UI7JV6Onqx7TMCf/jjfNFjrJJeU8awLMHZ/x6zha9QNvQAJTTj0PkO Bjg/lZfs29W8TDzJ7OI1AwTC1W1/3IOr+xXv1ABZs/KK8pm3NRy+LhFPQ7CjvtQ6JSI3ZkuS 9RGeg7FK/MNYUAWyylOU1wwOxfqV/ivpX6mvYx3LbRGZCsSXuKvu5BeJu3DX8/M</w:t>
      </w:r>
      <w:r w:rsidRPr="008E0AEE">
        <w:rPr>
          <w:sz w:val="24"/>
          <w:szCs w:val="24"/>
        </w:rPr>
        <w:t>X/m3MfhIH jHI3whZoIYmZK9fwsFh27eaNnQn8aVyghzzFcjFb5fsAdUQ6LZbsPJQc4IBkAi10Y8Bc+Cbu c5TFVU+PV3hUrGIw/N0GrvcOepDqJpVlEoCsRvmPMQO0vYoGNObd4wiXb8cAV6ZheJdlrMjg uiLjwkyMhKXWeHm2VpoVecor2cSrIUlEGi6WAY3jtfIRkSHDPMXVYCUwuApqAMOZDFVuE5o6 TKrTqW/L3en24HaM0kxkOHdqRuh</w:t>
      </w:r>
      <w:r w:rsidRPr="008E0AEE">
        <w:rPr>
          <w:sz w:val="24"/>
          <w:szCs w:val="24"/>
        </w:rPr>
        <w:t>0kNVxZeROxbsA8arMc4LgVykaAE0kMQvkFK9YUF5zy2kW yd7aJbE0+HvwUtydm0jnegmlkV0jNYIx/C1fGDZ2OTF0PdTtdRfDt7PnLzewJs+cpzBzvvLL UjY19j/WTkZioXZN1H6ImHvtRqkZzNvUzaklKHBzFNZrzO1F5k0QaffWuG3RtKmDOlQvUL3P wK4zbioKXt9vqNuSoROviFcJniURGbJfqtRMdiOGiPiu7Zc0sohID/ZHvq9WQXHn</w:t>
      </w:r>
      <w:r w:rsidRPr="008E0AEE">
        <w:rPr>
          <w:sz w:val="24"/>
          <w:szCs w:val="24"/>
        </w:rPr>
        <w:t>LQSWUCyX 0jcp8unFOiNQo5YDIkn4I6n0gAWSdSWgKF7sFa/ao57v6R0oTSQFc+RvXlHH8JplzCMeTuSu rOVh0uDdA6jZ7mbepzUlBrskTxCW41HLw+kGF7ttw3SqAbBswPJ5wPL0wyz83gD3rOUcbfDs r149qgGWnbcxH6Sax36HUvkOb7OWB5NR4NEPeKM0ElmzRyQFr+kFn1Qde8xauW3H2imL1rQU iRUjcbYGo7YBoFjUvnm6guaZQa1V</w:t>
      </w:r>
      <w:r w:rsidRPr="008E0AEE">
        <w:rPr>
          <w:sz w:val="24"/>
          <w:szCs w:val="24"/>
        </w:rPr>
        <w:t>VolLvOg2Wwq3bX9I4sTNMFqKdRHx2QOJPUvxEozBOgpW 9Qnq6FsP55q3d/4KB4dUQq0NVqpJUgonSNyHh55HYA25X1WxYcvka/GqPmhdqUKwhVqSi19l CVa99WMWY8FyRK5N7ADVoh6E7BNFPkcygPKn9IXltfwzXyI46njUMnhun33AV9VO4WbMD1wb 85gV5em5dlgrOH0MB3Uco//pmu4Qu/ujlN2LEsaziSjgnojDu5SSIsvuiCTmjf0y4</w:t>
      </w:r>
      <w:r w:rsidRPr="008E0AEE">
        <w:rPr>
          <w:sz w:val="24"/>
          <w:szCs w:val="24"/>
        </w:rPr>
        <w:t>javPZv5 5YgmtcvkT576282XwIBRi4cCmEb1AzH2rU0wbyZGXFIys/w2pvqR1JF9ovnF3Z5LRORXxvyy XkSqg76OFTT00JEhZQrm33Am0z0ULH+6ZGDZ4n+WYbVPzjNYsMGoAljLW+qLV9U5klGaGB4D FaUls2QKxuKhb8UMKBilce68T3mcZhDYgtsqF/dhz30sC1zdYV2Hg02ucKjAZMD+OGD8Uawd Ueh3LDN/4vqkR6ysGzzy3JB6sEKG/</w:t>
      </w:r>
      <w:r w:rsidRPr="008E0AEE">
        <w:rPr>
          <w:sz w:val="24"/>
          <w:szCs w:val="24"/>
        </w:rPr>
        <w:t>4dDKcLGfK4xhk+W4SYM5ws8RmJ5l5JL5A/ermZWx5cM X/4NYJVXAlfVFr/KC2EdGOUlfQ4ts4PlXoRQl4G9SdlPRIY3zvRXGZeI796oRdKIiKQ+DKNF er9nu+2eyEVkmjviNQIBJY9ELpCK4jSQwrxxftGIqcHKW1p7b1TKLBGZC3f/AspLK6bLEBzC F2wITBULEtfoCHvrwEW5Acpy6QZzum3PBusTHsIq3X/u+RBoVO06DiMnsfY4TOh/cR</w:t>
      </w:r>
      <w:r w:rsidRPr="008E0AEE">
        <w:rPr>
          <w:sz w:val="24"/>
          <w:szCs w:val="24"/>
        </w:rPr>
        <w:t>QthkN7 6Qc/HOUDxUzX5zDkG9yE1eUkAMNQ3qWkFdmASFpecxs4sqmj5CjwRSBgjXVQq8DTPb+VTFlC WgTwhqPKT4kPQxOJ7i3l/pK61FeD02xt2l1keJWOPLrVWEQk8SdzfcKP2c3WtNmlLxW+w1qA HSJZJKhU59zS9vzEDtXL1Wz7/bIm+WKJiEwjNOUv8cpX4pwAnrmBotKXifIFRt+/qrWVlM2y 05SCOj8DOT9HGSXfweiuo1tYBue+SB</w:t>
      </w:r>
      <w:r w:rsidRPr="008E0AEE">
        <w:rPr>
          <w:sz w:val="24"/>
          <w:szCs w:val="24"/>
        </w:rPr>
        <w:t>Du7j+MuQ1nM37qyXoRow/C0JWzNlHrR55llk/Zm9p1 7wPFrPz4NyzvhyphrP8NgInWhBfzQkQahp227lj13tiiOZovPwcoagyqABtrJSz+1PKagjIx 92Encre4UUNmNqcVfxN13S/khw5DJiX7q+UYkcT5AHRUZl/P18kQvFNL6Ux+xRhcAxRjlIYS ++i+yRJFJF6SpCkyZ5IQMVJlbvD4Xz1QuSTxSQzoA6CQ9GG4fAWWcClo8aSSFDocI9s</w:t>
      </w:r>
      <w:r w:rsidRPr="008E0AEE">
        <w:rPr>
          <w:sz w:val="24"/>
          <w:szCs w:val="24"/>
        </w:rPr>
        <w:t>BlPVx /JnrMwLmVJ3eMJBBOe9huN1v+o9uuFiypoWAUdMfjL0O3/SYv4yvx3C4Z7Fc7M4ky9EPE7Nh dW842xijhDUagFn+3vvm9CKzEJlAaIpbVgHtJyeVQj9dADB4GLgZiCqhuB2WxmiWbr4UFxE/ Pyn856uYXVI9eoSbFX7E5684IknkGNYaoJZ4FtBPwjvlq7ixEnE/ygMAA0GxpDkXxUck79Rz cKOaxKk/+dC+3VcBawjNIbt4tRsLw9o</w:t>
      </w:r>
      <w:r w:rsidRPr="008E0AEE">
        <w:rPr>
          <w:sz w:val="24"/>
          <w:szCs w:val="24"/>
        </w:rPr>
        <w:t>BFJFefC19sMr77E+cLEfTISysQSKLcYj+500ZCcsS fFEUGmQDh6Aqs74ArkgPgFbLbnwDtJ838C5NdrKqz57IrPq0UH+C7Yeq5uPVUFopSlgTnwPM 2o9X2UP65t8JzaFKC6DqFnr2+q5i6pQjFt8khDoWDfPaUm0wu6TFeAnhJ29dR+BzofXstQlm iCtK6e6A26rDVJGIIrKFcByKFMlvg4m5BwMYN/Ul/h1yi0ToD0+W14tVejIvvbOb1OEz</w:t>
      </w:r>
      <w:r w:rsidRPr="008E0AEE">
        <w:rPr>
          <w:sz w:val="24"/>
          <w:szCs w:val="24"/>
        </w:rPr>
        <w:t>79W8 Cg7kkmwAxaQj30lXMLzPhdI9CpF3LnnH9gNjGdKG9kEsEWmA0zgdKA+6928P/O77G4aAnotO zoQ7I8fNf+ru9ROLBp0venJy519kCaofKuZnfR2l03UUsNbyxqBtAEtW4oWbOiJLnovs4i33 /O7AxjZ0zQ04WZtljDMhANRYx7jfWe6rFqtp45URv7DdodSVGDGOtek5P310kbS+t3mpqXz/ o/jITrwJVpNWZBwNRqAWCGK7yBgKiI98</w:t>
      </w:r>
      <w:r w:rsidRPr="008E0AEE">
        <w:rPr>
          <w:sz w:val="24"/>
          <w:szCs w:val="24"/>
        </w:rPr>
        <w:t>hTmVym+sAYy1aowx+s6NQuu8Tca5ZBrzEkpJngMl pQpdS/wIln/wy1ekO9NblmCt4s79DM6JfAfFcoCbB+2mDgKmySLcPG16dNNeoMmEJVB+PUPm knXXuCkXRLqhCvABHqgMXzyF7ksBLP7+vLHiZ4CdI/DC0l1kzgmJxtsK/wDXkwStTXoHmJ4d znydtfZDwHjfLGstlxK+u25jcq0kzwrs6dtvQG4Rn6jDMIydcvLOgKSyFNKKXMYLNfQQG</w:t>
      </w:r>
      <w:r w:rsidRPr="008E0AEE">
        <w:rPr>
          <w:sz w:val="24"/>
          <w:szCs w:val="24"/>
        </w:rPr>
        <w:t>c0v xQALQHSJfiSriNTneJpamx+hqAJYL38YB7KKN/XLDR+V9BYOUEtKUkdGo8p7WbTItp1xDssP qAWGFYUZsf6EjMX8wQbWL/c30NG1F8XdZNeC+/C8y6c7cVc9d6HkQfJv6Xj5kkhVsAp8gOkR a5hxAr7vj8Jb+6UtFwYDnBuMF5ZfRNaulqa8ZWWsAB7nW4EMIdiSdQYK19qV6LH4DN4/G2OV TREljKwnJCsFN/7Yu1lqEZfrLm6+KpZQI</w:t>
      </w:r>
      <w:r w:rsidRPr="008E0AEE">
        <w:rPr>
          <w:sz w:val="24"/>
          <w:szCs w:val="24"/>
        </w:rPr>
        <w:t>lReDaSSzHhj2ClSjuvRrgAK0F2kaB4RP1nVPcMv vPTk3NUgUEsY1k1176cJzTgSYwPBIY1kR7pKZ9TwPmoND4sfWx5BamAV8E8zGwyX82Z243Az RZ5FEFgt7VncnO05d4U/HKvR8wy3Pj9/pO0GOg7ts9k/YcuYR1FrP1DMsPlHWN8KQG2oKFQZ hrHcHYkXylWR+yPf6iWtQ97F0Lcdy+Umbp7OBlCw03LGq3QY79VsHXbHDfM81WdQ4WQUm/</w:t>
      </w:r>
      <w:r w:rsidRPr="008E0AEE">
        <w:rPr>
          <w:sz w:val="24"/>
          <w:szCs w:val="24"/>
        </w:rPr>
        <w:t>rb Zy9SllEYY+HO2itg+FZkHoYwVOFpaokeQPEJqCrWsDLk18xZQ5J9Cc9v7l22cEb3+pmjxsvZ eJ8n1re5qes15hQkGY3bsUAr+YzW0gUM72NQ5Vq+G31EzmBRy6r4gDtqcXATlFF2AvlT+mO5 1HH1POB8knZwr5z/mtbwyY9V7xG3bcUx6IerZuVqczhX1lsbOOaSG56NwgtLC6lD1ch33urn TfPPPu8b49d9j84CBFw/f/4ecHnZyWsTU8</w:t>
      </w:r>
      <w:r w:rsidRPr="008E0AEE">
        <w:rPr>
          <w:sz w:val="24"/>
          <w:szCs w:val="24"/>
        </w:rPr>
        <w:t>pQwmE5WUAk5estitkkdrqL8Sk/4Y+8scVX4t9H eaO8lPdSTY6jfC4xttC5CChYhXK95IVKPlkmLBpYJ4qEVuI4xhJGfe93UWXIYAjRSSbSSzqj ln+2J9ukMbNKB6Kqlth9YXgmg5vH+WQaPK2S5SaWo12HzwOWJB1tOd5n25DWhpGlG5+lQpEl FbAKfLCYqeRPUDXeYVn5Eyjj8MLqnMbue9GK2Ldinur5YCIkTlKu25wOpRPHiBsjTr5cuZP</w:t>
      </w:r>
      <w:r w:rsidRPr="008E0AEE">
        <w:rPr>
          <w:sz w:val="24"/>
          <w:szCs w:val="24"/>
        </w:rPr>
        <w:t>G jJcgQULJTjgMBKWUBZ3kpZNNpNuz1DQeuTZ1JBHJS2jP00Z/iHUIQy07RA6xJ5cbVVA3k7oE iK+ULyAS7a0hlcsviY9IyvsoYTQUL3zE5xYWj15ylh+kC4Z/Yq2bu8lT/FmiHFhV5hYENyju sjIBnAQpg7Fc6vnZNiwLZTwEtdrVdTqMkdz3qZ31bsLTWPcHi1nVMuoo9LxBWA53moHDd4Z3 OQqckM0YXnNwJxfxlWitrm7tUH3mH0euXL1</w:t>
      </w:r>
      <w:r w:rsidRPr="008E0AEE">
        <w:rPr>
          <w:sz w:val="24"/>
          <w:szCs w:val="24"/>
        </w:rPr>
        <w:t>04cjB09cfXLl+/vLe+4TDBhsel5ebTSTEQus7 PzD5vc8HrxZJ7iv9eMsomYf1tqUnk9SCGJuwVsEqKW90F0n+WXR5KW7u5K+j8xMpxzuqen3f LDmCUTz6yBVmS41/Uc2qVnEfL+gnOR+BWzXIGDfW0lA2wvXkWZ8QzJGO7Z8BzWU3BLTaWvow /CSpg9ma+HqizgS5+WAxA2xfDyOn4UUvt1p+PgyKR7BbLW/MEFBCu9PB0x/GGrSV/4U62ATp</w:t>
      </w:r>
      <w:r w:rsidRPr="008E0AEE">
        <w:rPr>
          <w:sz w:val="24"/>
          <w:szCs w:val="24"/>
        </w:rPr>
        <w:t xml:space="preserve"> ysoLacvWnCMjSXtmQKddIolEHEJTZl7gXZZRkuseXzYhhDKjbIeQ66Vitp24bvX0tacAzp/8 Zdzn9SPKC8fD1h+FvC5Hk5zWAG5geGx/dkgxsISmI45hHeVdwU1FpPESXjF8PweOJk4LsCvX sHtgmqTdD/fS5+2wpfvoY1LjERDASAf4oDF7xtIbquHFpIcYds4Hg8fJPdjQ3XMBjPK2WS8H U/nnPAS1/DuO5ZBI1knf5UvN1miZMlUj3c5v</w:t>
      </w:r>
      <w:r w:rsidRPr="008E0AEE">
        <w:rPr>
          <w:sz w:val="24"/>
          <w:szCs w:val="24"/>
        </w:rPr>
        <w:t xml:space="preserve">Oh4QEakaNk/vzogc4li8JygeNp1LfH19REo9 Z1bJrHF8fLO3W0SILfLCat6mgcnFqxRBsLcHwKw4z7geJQdY3lK0OFYVb/bM/nvB6bfXFvpL JQhmk9QEgsslcUNwSun3a5HRnP4CsAoY/dAxP6oC9zMY3vXHdgx3vwDFY9FSlDcKDX83yHoD hkuIlK1W8G+psYyUOBcYEZ0zkmhlMiov+6H5URHPcvowbwYsXhSSKZDnzQVdW17MivqKaz6D </w:t>
      </w:r>
      <w:r w:rsidRPr="008E0AEE">
        <w:rPr>
          <w:sz w:val="24"/>
          <w:szCs w:val="24"/>
        </w:rPr>
        <w:t>KvaqmzNdoXadK6bI+ekuAL4Ul8gvvMXhTCRxiReRH3C+8UmABcmCMZnjvBPzBHnmPRe3hh0p 2iByfGJQNkgjf7hfXvL17up/X+JXKXoE4EDXNg+wbvPBY7aUugLlr2KVMI5NxSotcCweUxe9 NeLKf5vQgq2hf1meHuv4agNDsm2XLt8KAsC6Hcv71ZGo+69EvhKUtsDZyLRbMKvMYvGVCQQr 76fWYaFUhPmF8AhU7sTxDNxT3LxQOs0vzXP8F</w:t>
      </w:r>
      <w:r w:rsidRPr="008E0AEE">
        <w:rPr>
          <w:sz w:val="24"/>
          <w:szCs w:val="24"/>
        </w:rPr>
        <w:t>AjAo2Y+tXc9AvKJn4wgNFV2SDg2UXE7Bric BksV0bAxX5B+YPkHat1qgTOg7JBRcHNPEpE8mSTXEFemDcCDLSIx8z3E8tqHehEJTJ4DPfZj CCuwFY5h6D0MHj/+iuW1oNa8xa0sKMuetI+Pyo05CUMKI1bMOGnLVc676AFY3ssdVFJEZlWf QabZ5OXrKZskqkuSP8Qo/0C5K3HucTOh4aWbicTlcvlGvf1t5tHpR1y2AKiFwCE+ruVwKonI X</w:t>
      </w:r>
      <w:r w:rsidRPr="008E0AEE">
        <w:rPr>
          <w:sz w:val="24"/>
          <w:szCs w:val="24"/>
        </w:rPr>
        <w:t>7xFWSjhODRuAxbgcnIs3cUqYdRJFITyD1QVmL/m5/KlU3waZQeQyNNYRBaRg0HAr1El/dbn z9GPEbPlYR/4dTLGElaPR8bw+xkUj58Xv7V16QxvUbbEfXan6N+BaVbTYPilrH0zykvp40Uv dQjlvQKKi6/EStiWrj2ptGjpsD0iIt+hjvJ+Cl/Iamj+GUqI0uL74jyg2X0SFuu5EVADqIOF 0wOl9M88GLcm7KfAYPEucu9haJABTmUBpsgjlN</w:t>
      </w:r>
      <w:r w:rsidRPr="008E0AEE">
        <w:rPr>
          <w:sz w:val="24"/>
          <w:szCs w:val="24"/>
        </w:rPr>
        <w:t>CUnbKDf6SG0wNyiIjUWNFZ2g4b3TWkk0gz YepB0L4FJOLoQFBr9KPETPVn7G2HtXgYLKgC/HkIZdde7MuYZ4SOWVFesahyOtZNEq6iaj/6 Z2R+fthdQzxiRhSJ+DNgVa3ilcM1EZdINs4WZ1K1jf1vRhCRu1gnZPFWOGMcNVgOSQNYm5/X vpIX/DJKklWgBlXA82sonC8uXwJYQnNoJOHICsZYYFcxlHWyB0NoxpB7yL9ptDXQKedZM5F+ 0v</w:t>
      </w:r>
      <w:r w:rsidRPr="008E0AEE">
        <w:rPr>
          <w:sz w:val="24"/>
          <w:szCs w:val="24"/>
        </w:rPr>
        <w:t>RPUsTPH0UiFPzhMsCJr2KLNAwA9IWPELNC1U3cLwAWD2u0/SoMwNGtwPGZWDyWfoHFK1UD 5WbR7AumleF8+vNnYp1ACfTr0j2FvFR4G4ATXszKgXQi4nuPBEFbim/p2kOiSazQz/feqbUU jvAQcizHwcPhj9wrGvqISPdzKGE4BC7LdZiw3OSTcORG8VjbEDgqG7CEppaVYvkXlNuj48oL 0fOny1A9a5lWA4f27v9F7ZKRRT7bDdbi8RFixjJ</w:t>
      </w:r>
      <w:r w:rsidRPr="008E0AEE">
        <w:rPr>
          <w:sz w:val="24"/>
          <w:szCs w:val="24"/>
        </w:rPr>
        <w:t>6ElQ5g8HDsk3kKQAXlwL3u6B47P8UxSs1 0LEDPxTjZFrOyBYyjEGtBo8PhLUVi+XMlCuqiAw8+Pi98/0BZcRHMjxPdeBW4q1RxZXet+zR A4ePn71+zxAuo+ySjrCgMmrwUJrNhZQSeSKo8jZrDICbt1mIKeGYjsVj0TgsRpZjCe3wXdbF 7cO/oG7F6Z4xmoQVq8pdMOp8xJiVo71h3HwUD4eqIpcBePo1Ci2fKx5XS4UbM+wvw/4UhlIr kOJ</w:t>
      </w:r>
      <w:r w:rsidRPr="008E0AEE">
        <w:rPr>
          <w:sz w:val="24"/>
          <w:szCs w:val="24"/>
        </w:rPr>
        <w:t>0FVDjBlUFsJzOIyIS+6sngFUsKKFZBweqiEi04jPvSASRV+eyuXz9EtYZuP3k9QBCKKqv 87O4UyV+xOPoNzBKiHPF4bbIj15bAatWHUd5h3jjEqmAhasAfbBuVBZiCe3QwN0pg/KtRJV/ YgFwHyqVwk9cvuLhm6zOUAV11Fq8UOC/nD3ykmPpDEebY/FQEorfiJGApbGDYfwRQvhnCcY7 w+WyT/0z36JHf4JnP2HpLEADFQizuSJl/W1AoDFu</w:t>
      </w:r>
      <w:r w:rsidRPr="008E0AEE">
        <w:rPr>
          <w:sz w:val="24"/>
          <w:szCs w:val="24"/>
        </w:rPr>
        <w:t>h7CU4BYvsh2DiPhIGNHTl6xZueVPDwFM EBYPw1CZBB368UbX/lBd8vE/mSre+IpcAj6tA9AJow7Vu2J5y4l5mzlReD9u/rWnh//ec2Dp slV/rdx04CGghMdw+uYHeG5WA/33YYsFhtpmkqxKO8Ay5BiGg4t5qfANvFMqHKDRJJ5lM1jU Ahs2gvJGY1k4SDyKrgHAEIZ1G6giPi7ZVy5BRAlP6s5/A4qHY+645CFX4wcor6U7whiRJfwv TO5w</w:t>
      </w:r>
      <w:r w:rsidRPr="008E0AEE">
        <w:rPr>
          <w:sz w:val="24"/>
          <w:szCs w:val="24"/>
        </w:rPr>
        <w:t>qrkhSg1phcOTuqi1tGsYtm8GHH4R/i1V8846mveINfoDxGzVMrMvlN3DSxOkYEz5ETDs WIjhyWRean3A27yjqvLtGIYN4lGp41irxhKUKEembGsAC6BQIc05gmJlrudpqRKXGnsUwCqq oefCDA9d4pKYiaOJTFreNKn8OOeL1tXSxWvTf9yyVWuG18sdXUL+/z+C8FCGyBfQdgyWV26U Y52I3MZR3lCsEg61XPcVr9LchEkp/+iAZUdRjDH0L</w:t>
      </w:r>
      <w:r w:rsidRPr="008E0AEE">
        <w:rPr>
          <w:sz w:val="24"/>
          <w:szCs w:val="24"/>
        </w:rPr>
        <w:t>YgSmrGOWuWHYgCKJTRvA2fFqrHGqLUY Y6xjUbxT6CJ3P0DMAEfqQu+RvFQlTmORyzhGeTQNq8EjLSF6bOA1a/wtHqocbseFag9oWgIL qjAl4zNaRJsPblDj8H3aSzyqnsGfkZIqpFDrLTr7cllBKMoqKRqyNiw/8LhYxeOAs3XUpy2m /L7mONyb16JyARGR7PP2OQBB4nOKE4kcDB6q9J5yO4VIMzzu7ly5fNWm84BxLOFwDIPEu0nw NM2Wk</w:t>
      </w:r>
      <w:r w:rsidRPr="008E0AEE">
        <w:rPr>
          <w:sz w:val="24"/>
          <w:szCs w:val="24"/>
        </w:rPr>
        <w:t>zWBb/OhKBMroHjT4rNxd7DWsWGGfIb/M+PQSzrwgWKmPRyuR4iAxCObSOIjo1CFCRhD xzuEWDKP19w8dPBQc7USjzMD3zooYLgiAE+ifQpglRERIFg6wDhpytAGWcWj1m3CUB43o3LI tEFfLByWr3jp9rjCMSsvcQN2WGx5odKmQHpJA8i/FGvxsDjJbqf4VOQ8BCwqLRIzQ4nk0USa PwHj4JUqT0Rc4kUBIM42/voEh9alscAPlbG8y1g+FV</w:t>
      </w:r>
      <w:r w:rsidRPr="008E0AEE">
        <w:rPr>
          <w:sz w:val="24"/>
          <w:szCs w:val="24"/>
        </w:rPr>
        <w:t>lFkFHeYpX/M2WbRLz9wWL+aTLUvIIC BCQfnVmyFGqGwTLyKcr4bagCHBj2VldKCMu9i5TdhxOIE6SAm0kNWbcF/MsWAoXxeW+xMfJC HhWo+IDqma4Gn2oqL8Qoc7LLRkKxQRiCq8sLPkFgedY9xz3cWIKBW/s3Ds83E7h3sIO8kCJj BDnCtMKoMXhYNrYs0WqMpGRctkRSa8eZp+B/9/o8idLoISbcmGe7xKs9mNzrA1naCEvJ0qjC gvLeY3</w:t>
      </w:r>
      <w:r w:rsidRPr="008E0AEE">
        <w:rPr>
          <w:sz w:val="24"/>
          <w:szCs w:val="24"/>
        </w:rPr>
        <w:t>YrDcV3FASjvBEEKP8nquyPIe1x7P8YsyrbvcX8d29oOwU1wIPov8eU7DIKo5Zh11Au zsBagNNNeU1RSwgDrWoBKAqopcIGqo3H8DzJBIK5L7vYJishdWuC8so1II/U9yz1i5EgD87b U2vKZT9xRZC84LgtzIh5BKwbxeNU1+S/A1yc8UU6eSFyyzhLsap4GBoninE2ski0qBJzP69d LShJb2GM5V3Wks77+KsADPwU+LUBljzlsRY2FMbwLsW</w:t>
      </w:r>
      <w:r w:rsidRPr="008E0AEE">
        <w:rPr>
          <w:sz w:val="24"/>
          <w:szCs w:val="24"/>
        </w:rPr>
        <w:t>iCUQGQuj3S9dT/I7af5Oo9bZ2o4zI PYz+jzFbx2s1K2Wfs6wxagGu/Squ+LIMBX7YgaOMxqoCt4vyxq7tvLY9D6HNKQutxgPuqbKe 1ZHvMiX5HfYmmM5FqRrEmTifeLZOhLTdv+GEnVA7JhJBYtwj2KrCk9qVbOgxafCkHGsI8aBg r2Mr4rQmlHuR5fdPRL48krEXYBQPC3syyxLv7bayV7yKfJHu9bGWefWBTAVQ4O9SWMLhXyxV jmwQbHj</w:t>
      </w:r>
      <w:r w:rsidRPr="008E0AEE">
        <w:rPr>
          <w:sz w:val="24"/>
          <w:szCs w:val="24"/>
        </w:rPr>
        <w:t>lgsgWT+7/ZMBNwrBQXWQv9n+vZuu1mg3DjnP39db47j5RRfaiwMIFqGHMc1UFAjM/ 4bUy3XjtwdVQWVlqfQd1v0MZmLV8/6Bsi/g+z2l2FJjEwWR9YGWSmiNFuq9bntHTH0a+FnZ9 jeUr8XFJscs4FpRn3Vts5iWDgb2NJu9GUVYkOAvpdxDKHyKJxGfg6WpDQA36pjLulZDNOLzL MsZ7MXdgbekHWOjZDkiWHAc4WfU9c4EXclcuUv1J6OAj</w:t>
      </w:r>
      <w:r w:rsidRPr="008E0AEE">
        <w:rPr>
          <w:sz w:val="24"/>
          <w:szCs w:val="24"/>
        </w:rPr>
        <w:t>Ri/rxq38kybKO36K6KoMVvV/j9lb NTts7QZNt6GAMqJmQol88wrA6W9xDL9sAweU7IcIoRDpK0LRYN7I+hwKT0ZJG29LvIib6Zsb 1sg5jsgkWC8dSPpy9sP1Is4E97AorzhqoaiIj+QEVAmCh+n7gxprrBocA3ujjQVI1xcW1cC8 mt6ykEtEZM1N2QWOqjqEsFaV3oJXd+J4TVm4mgYs1JTOQPwYBCscq46Dd8bin3ZT8eS8eU3j 5BPph1G8</w:t>
      </w:r>
      <w:r w:rsidRPr="008E0AEE">
        <w:rPr>
          <w:sz w:val="24"/>
          <w:szCs w:val="24"/>
        </w:rPr>
        <w:t>Uyweyzq/s9CCH0WKWqy1H2gIpjzNovzZCAU0kGUiRWbWBnD6ocGsmYDFfxc03YSH VRz5knAs74ml7J8QFC3tTtlCm/YOTSsFs8DnAHSMfIQzr/fEuXx8RQqiVgnFugPySQSRJJ6o wKC7s40Ht6N4GJiddTncc3iW9CjWDWrUOoalIlL8ydZMF721WQyMehEvpnkNWYbfyX0Pw/Uc hXo2A1IKAPu7YAlfYKU6hfzq3sKqNQoE3Tw/G1W8UrXw4</w:t>
      </w:r>
      <w:r w:rsidRPr="008E0AEE">
        <w:rPr>
          <w:sz w:val="24"/>
          <w:szCs w:val="24"/>
        </w:rPr>
        <w:t>Owv3XvKXkJTC59L9BQ3CQY+UMxG KXaaJ7kBsJa/RcpnrwrAN2C4NIznVHQ9YvyveFjYIkMJR80NQPEDcCNiWpeYL8vC3MxwWFZC HTkFa8RHQvhIVhE5jtowTcP9BJVEpB84ClYDeVAxG6B4WIUjMccD/FYUE2wBLDA3skg/rspt 3IRhrANxCuNFK/EmKmn34EAeOf1bOSCDPAbYPRklXAYSiVQrPhOCrYJawAkvZgsHS4pEEkmG 4W29ReQQ1</w:t>
      </w:r>
      <w:r w:rsidRPr="008E0AEE">
        <w:rPr>
          <w:sz w:val="24"/>
          <w:szCs w:val="24"/>
        </w:rPr>
        <w:t>ny4mNVwrT+0PgFglSFSeqsMv+tvYcINgF4wWUSqjpuGVQW11JZ23qbYVXmWOJAN e7Lsg33S93bqaHOh/Kew3O88pG0M/Bl6xjpzG5FGWCUUo5aLCddGFqmIGqxb1cDJZNXuAKpg HRyYLZ1BHqFYUFheRkR6weJkirXvvpvCwjHCsArxxcdLNf9QYhuW+1FlEdOroeSRfQA7Z783 ZkfZGlnW7ym1EbVg1VqjhrBepm/NkzcZeFhFgbEiksEfNR</w:t>
      </w:r>
      <w:r w:rsidRPr="008E0AEE">
        <w:rPr>
          <w:sz w:val="24"/>
          <w:szCs w:val="24"/>
        </w:rPr>
        <w:t>/k7JHXgss9Y/YXAFap9EnhX2Ry 0S0oE+cDjD/FOBER1+eoAxilqJTnbbMnANZwphJUXJf1OMyXX9bICIKajYR5+bbjX7e9A4dT S2g9okpyMLzNsqDoxJwig8FYAxjVcT4Zu/70ALCe6UXlYKXm7T8FwG2596WIS9qCf951/HtW OeZ1gXaEWuMwnG2ZZCYsKgUUlqUAf61FeR/Dwfo/cHIZbsKl7uD7uDGOQxiqbuV4KxGpc+VD bGMPo8FJLq</w:t>
      </w:r>
      <w:r w:rsidRPr="008E0AEE">
        <w:rPr>
          <w:sz w:val="24"/>
          <w:szCs w:val="24"/>
        </w:rPr>
        <w:t>QBcCs/7pT0Mi7WVSxbuwNsGcDUkNpTLGAxOSUTb8vZDFDDtwPwT+mkvArt5EKV ipBuGOyPdANyNAb8k7oktLylRY6ivC1IGZyJiCILsY4ChplzL/7RJL60+uOi8koJuQ6AGyqI iGRyIM/vBPPvGXqL692YXdIew/XG2b5EWZsWKCFTUdi+C8P7GAewoEYJj2VVdVR5lyosiiki U0HtB4959efw6XYUNw7nRKR4LJ7D1dYA/vVYKy6X+EoHDGB</w:t>
      </w:r>
      <w:r w:rsidRPr="008E0AEE">
        <w:rPr>
          <w:sz w:val="24"/>
          <w:szCs w:val="24"/>
        </w:rPr>
        <w:t>x8kiCJ4T2LP9lwFpy72JHwqcJ n0MJySE7NOUBWJvE8iTXQsCkiCBvi+ojOS0KFuU1G8z4FDQWmYgJBpixGQDd1C1FDJGMX0xf eeiSObUMBQzPIousPC7XofNYgi3/moWKIr7yjpbA3h1lx+F2OJQRpbL0QpVZ6//5mnInkIeP rjqoYlVVQy2rUhwAemcCVpU9wGuKAjz9IlJ5z8SMOs4Hr2Z7s7oy7QcsKCyVFlkz51vYHPus LwBfBO58EbO</w:t>
      </w:r>
      <w:r w:rsidRPr="008E0AEE">
        <w:rPr>
          <w:sz w:val="24"/>
          <w:szCs w:val="24"/>
        </w:rPr>
        <w:t>fRD0EYNB8EvEUof1VBMDwIK0/83JcTwjE8E1XcGeGhbAhxS0oNQgCaVepvrwj 0kWs0UXP39qRCUW+pajIESzA9HWAAgRfP7K4d1IfiRAraYGrWABKSewt7JkER3MH87+wkEW8 OQxn5vzUWNUdxMEMQE1pB4ZJ+7G8j6IQWDxGtWuoUavGYNyAGn2B8g2OYKldivmlW17mNXUD an9LWTyNX/K1oFg+eMwO3dbwPAdqAebLwWyp69cqDnztAEy9</w:t>
      </w:r>
      <w:r w:rsidRPr="008E0AEE">
        <w:rPr>
          <w:sz w:val="24"/>
          <w:szCs w:val="24"/>
        </w:rPr>
        <w:t>4y/RpVV2keIAqpQV2UxovXoD KCsaQo/Wl5PDNZlQbWKN9ZBWlkH8TaghVVwiSFgu6YZl+WLCJpSzJ8NErgAYUN72+NauVY5R BVpLyqc4HJzlTnCb/4nyJIp4kRD+3jcnPwoON5MDbaQJWL6+xD9S5Vwd+QwPy54okucQrxx3 iSQpFU2k76XAFrd5RVnRtkZGEYk84iKgAHzomJXF/aDaDhyA31qdFxmRYizKgsWg/DEN8ZG2 c0UEQKGmyGRC</w:t>
      </w:r>
      <w:r w:rsidRPr="008E0AEE">
        <w:rPr>
          <w:sz w:val="24"/>
          <w:szCs w:val="24"/>
        </w:rPr>
        <w:t>y78cwNL5T6j06/JSMEdKuyrvZH9ykWxX6y3DsXRq8PRnrw+pi6H8AxxCM/ZJ g24skVz+gDEOIVSNp0oAMI6jcFDkFNxrGkuSfovyv1Cei1fw9Jc2TyCgQVbuJAa+kGYYQ7sH WP6BtRZW96per/vq2wZOi4gU7zhm2bJRvRqVSiEuSd9EMn7eu3X7LF/zRr6vtl3Y9tvKB+C2 ygeJ2Qm2ylv868LsrzEADntExskUDJdqguV8CeKKlEVcshhrr</w:t>
      </w:r>
      <w:r w:rsidRPr="008E0AEE">
        <w:rPr>
          <w:sz w:val="24"/>
          <w:szCs w:val="24"/>
        </w:rPr>
        <w:t>aW2SE+MAtYY60DKUwBK6etQ 1H9pHegm4nMDqoiIxJ2K22FuAqgoLnmXr64qA0poBh5G28y30g3cFiWEgjVYxRpFFbV8LhWB 7Jn/ljRg+V8oj8SbtHAr6lOgpizmXur18xktLVCl+DPsv1t6z5MJBSRavprtv4oQZhSf5TnS HMCEfqg+QAirygeK2RpC83xWGyHjdaugsE1i9pKDoBQLsFjKklgkaVAxkZqoG+VTkTaoBRR1 LLcK4PEgm2VrB</w:t>
      </w:r>
      <w:r w:rsidRPr="008E0AEE">
        <w:rPr>
          <w:sz w:val="24"/>
          <w:szCs w:val="24"/>
        </w:rPr>
        <w:t>ab35EpEKQacDfnU3CgzkkJQkndj9hGRaALW8g6ZzjJZjVeqeGg8WQGNy/GD 7ESV/4UJJ+aN7IgCnMqd+BfwF7nDPKmBqknij+V/cPvQXEk2b+uXBZOIJM9Udf4FWleF29IS VWX3j4q+SoAPv7LTWkKzytbm0ORXAJRZkrK8POh0CrpfwFq+ulBCJOKZjiJ5HKy1/CxSCVUg oIcxyvBBGIDNhWBgS76YzHcS5z5cziIeZ+ForB1w0Vsp+4ivpM</w:t>
      </w:r>
      <w:r w:rsidRPr="008E0AEE">
        <w:rPr>
          <w:sz w:val="24"/>
          <w:szCs w:val="24"/>
        </w:rPr>
        <w:t>dLQm4OJd5L+7ROuE0jKDcl 5h3+iAeVK2KN8r+wPPGTd0W/YCqvgkuj21UGpshx2C+VcfPENxjLv6LGuo3FqVPWDbA6ydca qNyp25Ugjkl91DhUL/I6CWMMHzxmVd6ikPMp6+sCWMtP0VNETfgk+mH44yCOw96VnSWCrFwk EvEKjirHRVKBsVBMAPIvwAEY1QvKzKHNGgrJeLiS+/uQfePTCEx0GG5U8NZmJ37Rkn+DGsJQ y5MIG8g4ErVYVW</w:t>
      </w:r>
      <w:r w:rsidRPr="008E0AEE">
        <w:rPr>
          <w:sz w:val="24"/>
          <w:szCs w:val="24"/>
        </w:rPr>
        <w:t>sxAIpiVdU6ai1rJNWvXfxag+9JT/b/JPTSJIV04vINu3k9Hbnng7tV9+zA MIkD3I5cBeWSy2LxzhrnrfKxVh2QrgB8nv4xwLTYFwHWSnEsPJRvMRq6pQ/LYO0HfG4GpveG T/YBas3DR5kl2wUJht1TUOXGwCkiUuySiJxAgbsiAo7DURGU24nAArT5A7KdIfelxZIJVtW8 N1QiiESU5mSdCywWr1eHDM8nIuGMnm5mm87fAGpCqm9Q8zHgONY</w:t>
      </w:r>
      <w:r w:rsidRPr="008E0AEE">
        <w:rPr>
          <w:sz w:val="24"/>
          <w:szCs w:val="24"/>
        </w:rPr>
        <w:t>ABCr0Eo+oVfeB4f3Cto7K QRFf37Drdnt2nwg7Ni+vGgSfZd2eFAhM0RDYEQEU76wCjuUlVWtYl+Bv5txiWeXfQDlXeEww kHX6LKmCY3kafTJGCdfjoThq9YPGfDUHzGgFWGsgg+Q/FQW4XBkLgWXWiYjciCyyA6OAiNxC lVUiKLsrYAxA9TNQElKezyOTOJfjLlXFN0pkH2nWegCOsshbMbskWmERkVV4YTiccQGsPzv/ CcO/f8aBjCJS4iD</w:t>
      </w:r>
      <w:r w:rsidRPr="008E0AEE">
        <w:rPr>
          <w:sz w:val="24"/>
          <w:szCs w:val="24"/>
        </w:rPr>
        <w:t>WAhi4MCymuMQj3QWwyj+5E2h57WyyqKnevWujXV149NfZrBegj88VUlug RC1gYwKweGeY0B00VMxcTPHD2Y6NWJhyFaqcqTQYeNKjOLN8ch21lqdRhqGEz79QZ3D4kDFb mm4noDgWaxXSSrX5+UEp8QRVaq1OJiIHUomsRQGSisxADT+IAP3Gour5c8HvLcC3XMZcT47G eMxt8ZH5rURkEI6j1BVJHlvCiODyzC6KPECVMIyBqONInEKiVhGJ</w:t>
      </w:r>
      <w:r w:rsidRPr="008E0AEE">
        <w:rPr>
          <w:sz w:val="24"/>
          <w:szCs w:val="24"/>
        </w:rPr>
        <w:t>3VEkdpXkIjtxW6twu3DI HNZP+5uKiKzHKqq8z2pphLX64m/YK7K0a9jrKX0LpFSObg9I+xi6J3PjnxagU1ksi5OB4p1S XdajvHEz9p+lK0HRGmDhp7Q3gDvxe8DXSX3lGByQb7BKeCykPfjBY/67C3RagaOgTG9Ys3+q I0DPTQBLplUXX+mRVmQXFiCHSEswfCECZDoLChzOB1UX4B+x3pihz0qdgm/ER45XE6kEoMQV 6ZUqXnwRV5iq9n0R</w:t>
      </w:r>
      <w:r w:rsidRPr="008E0AEE">
        <w:rPr>
          <w:sz w:val="24"/>
          <w:szCs w:val="24"/>
        </w:rPr>
        <w:t>dLVA6yYMBe5kmpRMkhUQTxwZgmBi7CRXcDs8/PnlBVYTgIERRSIfwmIt 79NSYqLWsQpXP5ccciBbmMlOV8S8t3B2Py24G74v6UYDMigwNB+GESnA4p3ySZqzKK8dSZ+g +HB2V/8Ra3jUryTA0YzfoXSoFE/uwAoZBJbwqOXzJeiHWtn5UnDKmxzPilrAsqx+ackTBH/+ CBA8YJCE2IMFqC5SBCwDReBkqmA8VuVHk13hcjaaLc8WAPPF5SsPU</w:t>
      </w:r>
      <w:r w:rsidRPr="008E0AEE">
        <w:rPr>
          <w:sz w:val="24"/>
          <w:szCs w:val="24"/>
        </w:rPr>
        <w:t>4qcBuCciEyLXPJGm7d2 z0RNKBLRN6KIDATlHZYVIhEuvXzHMAW1HJOWWALyvDzPNTcEW34QEd/b/FM1zxNZjTUKv0vM rSeSDHy3I1mMhexr4OeCoGgeA8zPjaFvmvfF3CwzKK9FlfLQLe0FgMDYwwE2yWrU8uknsaMG wNImAzCEz9JvKVY/ZMzWMvVrqLcHA2pZmiKxZA+0PG8IKHXmeIrJR45hATqJ5AdlrIg//b8l xOiGXM4FC9tvSfHpJ</w:t>
      </w:r>
      <w:r w:rsidRPr="008E0AEE">
        <w:rPr>
          <w:sz w:val="24"/>
          <w:szCs w:val="24"/>
        </w:rPr>
        <w:t>fitaU0Rv1UiSe8CUFNcciqCT766S8vJG9X5Pkv26fEKivjeQHmX9c8k sog18kKULRilnGxnZgTPDVbx+sV8gLUOTBNfiXOdf3AripQnGCbFlXmBNK9XWsLmPBU3lPwZ vuhhcDvBMzMEA3syA/1TgSU82+UplleerzvFxbTfP8cafsm3H6DJJ2cwBmo09E3mhqU/tsJa wmMN+W9/4JgBitxlc3UsYFgtLkn+BCj+GJS6f/iIx1WMBT4XyQfKDy</w:t>
      </w:r>
      <w:r w:rsidRPr="008E0AEE">
        <w:rPr>
          <w:sz w:val="24"/>
          <w:szCs w:val="24"/>
        </w:rPr>
        <w:t>K3qOgAGDdNvmDzVzAt aoQ4V+FYMeqL5B0rUgeAZ6lEfP+SAr9JmgTiEbeTiJRlXdc6E1LMjivSGi8sml+iJ5//W8hc SoSlQFv5hGgvVhm5JFbOkteD8KgpfpLA4Oa9skiKJ2gvSX8QkC/kbX7SDrV8Mgg2VVSMQ/+q FZ4Cd9MCfZO+r2/eK08woafCpqebC8YwIusp3ErzEqCGff51a0hBYOL0MqgSHsOmAgAfNmZL 12EEJzkNoJ4GNskjlH</w:t>
      </w:r>
      <w:r w:rsidRPr="008E0AEE">
        <w:rPr>
          <w:sz w:val="24"/>
          <w:szCs w:val="24"/>
        </w:rPr>
        <w:t>pbQOk541MRl4jvFawBxooUBeUXkYuHSmIBo5ReSutl0K+wHIaDla6T QSRJNpFLGGCruCRyWymxPna/XEVSfDEjd8G987cmk5Kcr7Q/0/pCY0R8nvMuS1B+qXSnZFKJ OljEJRGXgIjMXRwxZNmgiE/mOm2m3oeAViJSV3m/ZiJX6SvpHuJwQ9KEnV9P8QT45muYX+cp xrKi0O3qAcDj3ED/yIbwWH5LDcprt5om3oNjed6h+TWMocrnFrXsTfy</w:t>
      </w:r>
      <w:r w:rsidRPr="008E0AEE">
        <w:rPr>
          <w:sz w:val="24"/>
          <w:szCs w:val="24"/>
        </w:rPr>
        <w:t>0XmnpDkz7sxTv1ezK h48ZHtSzLO0E4HBbRFL6Y5gzAZSl49dKJBGJehNHgd891WxZIHJyxEAsYCzZL5PjGtTK9Rvc zHuDzSGdcFmsApXFVyRzsziyMWCPKyETJrKhAhNc4wgsTofBuTemFBmNN0/iyGdQSGT9qvQi IruRtn7SpKvE8BGRiPlii5+IlP8bMojIl/+8yXUuDSUTVtkg71iD5ecacDw3uB3OJHxAiaeA fxGUgaIYwrMtgRvFQ+F</w:t>
      </w:r>
      <w:r w:rsidRPr="008E0AEE">
        <w:rPr>
          <w:sz w:val="24"/>
          <w:szCs w:val="24"/>
        </w:rPr>
        <w:t>BkijghvOZe4PD8TxTwMLqqNsf1E8lS7AsXVkCJXyDP0c/QsxM6AE5 ThDoBiaVkHj3UAIHYi1O44eeyBLdxWO+SGHFsFTkWOH7WEDZV5bjheBBUeBWPn/4VkQiSJTT qDrcjyASWwYvlLTcvCo/4PMHff5kW7mVuCvzNPKqKJM8nbjyjmUiE6CeiAzjMxFJSpnPvxOR UqfkhSbBU2JMHiAiLXkeR0Qm4hglXIdFOvKZyGks08QvzPx61IfwfTtl</w:t>
      </w:r>
      <w:r w:rsidRPr="008E0AEE">
        <w:rPr>
          <w:sz w:val="24"/>
          <w:szCs w:val="24"/>
        </w:rPr>
        <w:t>q6t4w8dwN/7fUPYu 8DQbli8lEMU7y6YEjiGEZaJUuInCnPjnAWamPYVxlOEZrmwZ2zK1nCX4+YyDFUDxzs20jgD2 A2xjD+NxVocprXEswAhxXcMxtHPjhroUEx+RbEFYDYk5v2ekJlK6DQQBDsO6MWc67C0ETvkN wABPMzgIUM94Ofl0ObdHvuXYQwl4Ks8pd8v/cP3ZOJ9axtWVUWlF5mEsYZj0IsugrEiLLTBM RIqsjpo5TUGRhJlifhlb</w:t>
      </w:r>
      <w:r w:rsidRPr="008E0AEE">
        <w:rPr>
          <w:sz w:val="24"/>
          <w:szCs w:val="24"/>
        </w:rPr>
        <w:t>pCanB9U6MkakDfuiikggbiVcN2NLAxaKjMHyzTvD7DrwcwVldxyR iBCQewVQ6TIQWBDLYLmOxTvDvJxvinlKkz/BQIW21zHQvfkNDDCg0kX+7N8rSkzgyco9uVGL V9ZS6rJn1cyHnewElF8+hYwHsQA/ilzEKPWWow59Dh4U8ZESinm59rAAalkoIpexFjAU/IGm 92FicyiwDsfQU0SkEoCBQiKd7grnBJ4sEZbWIjgqfz6tNwDyBPC3FMrVU</w:t>
      </w:r>
      <w:r w:rsidRPr="008E0AEE">
        <w:rPr>
          <w:sz w:val="24"/>
          <w:szCs w:val="24"/>
        </w:rPr>
        <w:t>iQmWMLYFSG2HON5 hgppj2KVr8VPZnSULM8eRBX5jKflRaLC3GRB00Q2sU5cUg6rhMs/u2TlRmwpjtJVwvC7xp/Z wR1ZJOFZKDULt1LmFvCgGjBUgt5Tzd+WfGt/goKm6wtuSNkGjIX6eYE/Wg+QBKi6z5yqDopX lp8HYZk+G/3QMbutSX2HWTUxAIt845V2rDJuGBrMjyNMKhFJ/RCjQF+RYmBYEPK0awHciS4F FbVKh700n4u1DnXFJZEf4</w:t>
      </w:r>
      <w:r w:rsidRPr="008E0AEE">
        <w:rPr>
          <w:sz w:val="24"/>
          <w:szCs w:val="24"/>
        </w:rPr>
        <w:t>3FSRDaVEF0olt31Eq2suIDtuVhOi9GYnJyKXrNh2aK+Ir/zNgtr IqXK63BWFhY5iIWHL9KYJp+VKOkrCeL9jjNSJNtdNhVd301yQnURGY3FKOGoKPGgkGQIhoZv X4AlUpKdda5yNatIwQfQbizWKlX2AycaYjznghm8U7p0xyoeJsg4sCDPz2A5UXAmai03Sg9y MKyJk1hSYJRHq9p6r2aryr1CT1COVkBV9YPGbGHyYG6WOQrA0VKpZTnK5h</w:t>
      </w:r>
      <w:r w:rsidRPr="008E0AEE">
        <w:rPr>
          <w:sz w:val="24"/>
          <w:szCs w:val="24"/>
        </w:rPr>
        <w:t>aoZXNVT22meYoq 8LlIBVSZLzKLl+6lYVODNQR/wo+dAQMJRWQebguWz0Ui/xVBAmvKfbpVWPxJ7geM6sk62n1B cIkH2b4mf/ToKUUKWkKzxjKpQ9yu8Jk8yHUSN0oBEWnU5DNbSeRkJjkOLUUawblE60rLPh6l FJEATzxeKQ0l1jMqS7JHUEF8QsXs8pERtzJc4U56kbT3oW93POpuAA60R5kjt7F4Z6m0GGsB UBtkcYZFPooxbCiyEhzL1b</w:t>
      </w:r>
      <w:r w:rsidRPr="008E0AEE">
        <w:rPr>
          <w:sz w:val="24"/>
          <w:szCs w:val="24"/>
        </w:rPr>
        <w:t>yfA4YZkkHSocof28fheD/u0zB0AMDzOPtR94eO+c6ZZJe4FdsA Cg2lG2rd9XHDo/pcEpd0xihAL5FiqDJT5GdeGtOVdhtm8s13PzcECGnR82ItwKmIIpuKzYwx u1i59VTavkm6QoODAef4oSLEi9mXSxEksY/LV4YRmhol+j7Zir+kJcspAJaKn8iQBP7cTJ2P 0rIduon0gcDcP0ke2CgizbEabsy9JNpdukiyJwRlC/M4FY8Ex9kuIhlue1J</w:t>
      </w:r>
      <w:r w:rsidRPr="008E0AEE">
        <w:rPr>
          <w:sz w:val="24"/>
          <w:szCs w:val="24"/>
        </w:rPr>
        <w:t>WQGmwBdjwHcoa uUl4LBU7geJhgGR5wYEp+fxx3HDAZw04ylEZOU/SYtWg4f0xHa6kAlDW1cX54NW8tOD6fpwa 3w/UbWkveVCl03kU25nN4pJfsKpAb5HyWOXnl82sKjbDzoddHw0nXbk0GhJHVPGRPRhHgZ4i MQ7UIG3MZe1+IsGzG7Kfp4UIuMvFhGyQXhyM2KlzVN8oLol2HA0dM4vLlRM3K2QCqS6gwKXI 4pJ6KSbA0yTdaC6/QhGR07A</w:t>
      </w:r>
      <w:r w:rsidRPr="008E0AEE">
        <w:rPr>
          <w:sz w:val="24"/>
          <w:szCs w:val="24"/>
        </w:rPr>
        <w:t>xSyHZCZ+GzMkqXlmGSPTH9JXEt3iaPEzM7Yps5fPIIiWfw7AW qAGUuiuBCatx2C6b39Nod03tRlUVbDBHk7YzGO7VHP0E6ygTCp/GKkzMVGbjKslEyJo2rOVd qrTbhAVVkqzkg8d8JgW5tt9xEj1TB/hMJAiHsV2wll7Pt4oIL/US6YUa5or8CaCWC8mY1c+O OZZPamODHJ4mLSxSBsAEoT4iUaMtIXlOhn89Nnuwyl3OlOLhaShmBqYBKYhN</w:t>
      </w:r>
      <w:r w:rsidRPr="008E0AEE">
        <w:rPr>
          <w:sz w:val="24"/>
          <w:szCs w:val="24"/>
        </w:rPr>
        <w:t>6ePjI1Ia89bW 9ownI7eAlrL7Vi6wAHnEJSm2pMHys3xHFbnCUZcUxzJaJDOcE5HG4cYMIyTaTQZL7Cs8jNze R17zFV/509M15VbYG9UCjhMMra8Dn5zBckLOvucJaKzsxqhVY5VlEuEZDsQYDgbl+/T+WHUz Kuq1nw+slfQ4SngUtmVDDahlRBOsftDnZrXkmHOlKn+sb4sDnPmuci0MF5KDYeLvo0WS8lIH kZFgKSuyG8DA6E403keSovX7</w:t>
      </w:r>
      <w:r w:rsidRPr="008E0AEE">
        <w:rPr>
          <w:sz w:val="24"/>
          <w:szCs w:val="24"/>
        </w:rPr>
        <w:t>BlpVJdeOvCJD0Ve3RKVxRYP8o/i1WNpDgRvkKovLc/iBZY6P /EKGJvj3myw+ET0d6xuWb4rNkA1clERBEytgFeBvEZdsSnEK9qYtOZx2spMJIutQioqshlYi 4V+xaBkmcdwMk+jneeC3pIC85vKRGZQRkcpuWFYkGMDCThqvheDkTw1ckzMo3jmM6oJxwCr+ jSN+76AsS3EMR5Xbxb+yWAsNGj3lq91rJB3mvTGX24VjQVXvFgT7QWO2hqWRG</w:t>
      </w:r>
      <w:r w:rsidRPr="008E0AEE">
        <w:rPr>
          <w:sz w:val="24"/>
          <w:szCs w:val="24"/>
        </w:rPr>
        <w:t>Tbq1uXGq/HY KZeAtM+wbOjUSqQEL7UQGYFyTUROAhgoeIp6lk03g8A4DqM/OyYS6zwKFpNMZEKU/jipJvKn tHn2rE/sLYxozY+BsEZkc8sUPCkh20tK5AgiXxFalt9jRHrI51KK9s1wW4BLvuKSjpV/hUsZ LiZZS+4YjzS75MNwxiXFLdcji7QJP+aBEg/GS9xrBCb5dVXo6ezWnmeDHI/hbpE/MADPO4yl 8Z9wJQJqcMsODOF5inU4d1mVn</w:t>
      </w:r>
      <w:r w:rsidRPr="008E0AEE">
        <w:rPr>
          <w:sz w:val="24"/>
          <w:szCs w:val="24"/>
        </w:rPr>
        <w:t>RXPAiypsBu1DjfqNEKNRTtUMtD9xHLJgLGEb3F9HAuoNZTe xIetZoCvU5OMSTyzAIZCI3DoehQISpZepA8vNRYZgtIwpkvuARgOxaPjdAyAG8P4/GQSmY8C bqaIJMN3EwdlIid8TnKg8ObPaf8zI+Cc5ImcPANWZD/PxDeKy+V3AzUWsLhp12KetOCQyGYK /cZLBUWkzIS2QOZbB6NAVdnwSGQNbsaLfA7jRES93zWi0FsSw2RJeAtyjyatvO</w:t>
      </w:r>
      <w:r w:rsidRPr="008E0AEE">
        <w:rPr>
          <w:sz w:val="24"/>
          <w:szCs w:val="24"/>
        </w:rPr>
        <w:t>Ib5XxqcUkh 2PMg3iEg2EL0KdDuD9gXE7U2SI5ieZcGW57VmQrQXCwAFi2bEnDcnJG9YN0EJBuAWsZenSNp UUt4lKw7sZ4t2worS8OHjtmhWrOTVZ6uxQBq2RztCcwYBBBDJOFNXqor8jUM+S65CAAO/QdS wR/rBtRhX0VWeIrfrcC56CL1t8j3FC3VliOJbjOw/dH8FF39eDZHE8+kevLAa36yFmWGiEuk O544MA5B6f5MIEfImzGRIcYpPJ</w:t>
      </w:r>
      <w:r w:rsidRPr="008E0AEE">
        <w:rPr>
          <w:sz w:val="24"/>
          <w:szCs w:val="24"/>
        </w:rPr>
        <w:t>QvRSTXo/QKFdczriS0lWIu6YLFFhaZCAk9aXtjlZpSEL6U lI/RzNPIL69FTCwiyaCi+G0H1OF5gZVYOi2GLYnBonLCe8yGHZmOGIAHhxXAYHLIDlQN3+S9 iMFwJMMfYCxfX24j2XGUcGmWAMcQZAA4m/LDx6ycl62tdw99ogAG0syBM5kAmosUxBCitMg3 UO6RiABgNO3zq4NQAMwjcu0kishuFAU+E5Han0qnhfnX5uE7uUS5A2cSUfrixaN</w:t>
      </w:r>
      <w:r w:rsidRPr="008E0AEE">
        <w:rPr>
          <w:sz w:val="24"/>
          <w:szCs w:val="24"/>
        </w:rPr>
        <w:t>Er85+uURa 6Q0QkNSzkuQORgGjfPpTm0hpOS19i7E3C6/sEJFM7hjXoN8knAi34JMXKRmC2ScibuqL5LKE o4TEfEIryQukWzJZ3vATX5EblBbpS4ic34PSYRasyoI6BLvOobwrmLvRrwFgUUDVOHllNDgw NfUdHLfD40iTUTVK1wOlZCj2fTFfwg15L41A4Ui2Dx8zDldkW9TDOx3UWlUeygPItx5lnUhZ XskrsoACB9d5Hp8B5uel4R4cY+B</w:t>
      </w:r>
      <w:r w:rsidRPr="008E0AEE">
        <w:rPr>
          <w:sz w:val="24"/>
          <w:szCs w:val="24"/>
        </w:rPr>
        <w:t>XWVt7DuVE5mEx6rBHfMRHulbIV+zejsR3cyXddbUiwekf 5rpx5EjUxhyUy1tFxhPMzvzc8Ix4C2FUrTrMLNyvau/ZyPKKx6g6hRCWIBFJ4Z97KWxsAX+m ejnJNh0MPRv4ymziiOs+qrzleIum/RecPpNUIs5bl0LyPR6YQd7icklS/haRnzGOMZjsG8BR +o+BMYVRq1S5gSUMy4vhwFOwgKo+e4xRnGugBs3VAaxj+TnWE6x1WzcjRUrwD6wl</w:t>
      </w:r>
      <w:r w:rsidRPr="008E0AEE">
        <w:rPr>
          <w:sz w:val="24"/>
          <w:szCs w:val="24"/>
        </w:rPr>
        <w:t>MOX9xHeA bwu+E7P9zzEDv8Sc3mDVLhwsQPbJMGEYnmenblhC5BJZuLkTvUVaoADNx/jXwVqFAVJkYVO+ EumqgFrulhEpW1wuNZVh7JaG45ttHPolFD1bKmBnyQo8Sj/jUAspgbI/eZ5gmsgLWzGOWi5E +Sr/3Hx8Wml9VZ7EuUgIB/9kOSX+3UrT4VIhMKlOYfkrvUwACGJDQlf9qCI/4OZt9RJ83rJR k7IixfOkEkmWUMLwlXh/zIgk0hZr</w:t>
      </w:r>
      <w:r w:rsidRPr="008E0AEE">
        <w:rPr>
          <w:sz w:val="24"/>
          <w:szCs w:val="24"/>
        </w:rPr>
        <w:t>3G6e15uDR4NUTxhQGtTQ9BKWMNQhuMI8Xrv5yU1CKJeq jsGqwqAqR7DGOpaTib5NU5h/YtldMSj5I+DQD9gP+twcQine9PM2U1FHQVmbD+4WwDJGpDVB hMgpsjry8+fZRWagwLXMLF+CsdBXot6OwgaRelgDaukjvtKkbgEGyhFUhEm/VjoHfb+txqfi T8nGj9NXyArgigXYuCIi7bBquJ9G5PyQXm3iU2Aah9Ni8TA8rLtI5HyLUXA7HUqd2</w:t>
      </w:r>
      <w:r w:rsidRPr="008E0AEE">
        <w:rPr>
          <w:sz w:val="24"/>
          <w:szCs w:val="24"/>
        </w:rPr>
        <w:t>ViHp3OD LRhjuR1PRCQD1vKWSPMAuos8u19LJL8rzA1jLvGpV1FEKoKxwZB7OQrwjdSETmVCHgxveYnZ MDM2yms/JXxAiAty4uAkjEOPtGCtdZRNrpKX8hQM5h8ow3/gZcfj1o8QsyEoyYw6jRqCgipl B0P2XTBEXLIy1H3s8S+yLo3IdlSV2kMpEGgs95NKmac1Hx8SSQlWVWGkiEiZYuWZIgdAGvN7 jM4oh2LkdWd4QNl6lyv2TOwP5/wS3</w:t>
      </w:r>
      <w:r w:rsidRPr="008E0AEE">
        <w:rPr>
          <w:sz w:val="24"/>
          <w:szCs w:val="24"/>
        </w:rPr>
        <w:t>ccwVF6YiFs5GEfiXbkXP3UOFpaFUqtQUMByr8KFyInv t+qNDUjhhiVVUTVgAceqhdYiPtHuh01EjqJUFsnqpqOErD15i+tF0tIV61i3PkpwBOtWGFFB RkGlMmAtna57idlSbTzPURwAlG6lAYXfChwo1XkpUORLUHU/V/oUo/ff+Yo+AywO4VIaziMj gDFGP+z7Zg81HJKt6WvsQwHD/IzwTW/oLT6yEMUjrcgg+DWdRL+DMZD43Ir6CkEppR</w:t>
      </w:r>
      <w:r w:rsidRPr="008E0AEE">
        <w:rPr>
          <w:sz w:val="24"/>
          <w:szCs w:val="24"/>
        </w:rPr>
        <w:t>qra5BV Im4FrMJSESmXKH7MbPSTZRC1C2dkMQ7BUpTWLEpwNNcun7VAHvkTNaT3fN6bgOuxRXbRQ+Qe KTdwIVkgChaAG6W4fIOGfVEn6SM4lOid2wYGi8hBDKEdktvwhcSUsnAnm4QnEMegVB8OoMF7 fsnXeBKUqwAGut5BCSOY+3kfgcPunD8dBpTFJQHL7liDk67mPpTpBai1sE5OMGV/p1LPgGBW Ey5L0S13EvMxFgmFMMayNPEFSfwMIM</w:t>
      </w:r>
      <w:r w:rsidRPr="008E0AEE">
        <w:rPr>
          <w:sz w:val="24"/>
          <w:szCs w:val="24"/>
        </w:rPr>
        <w:t>hSbTPEvuG5jm08L0URAXqnlWKoscytTTZgrcgMNqUk r8gIAIWSIpKLFJI5F7EyfQtSirtRLmDVHa/wo2IbfHflxGcKEEN+RMEt4hvSOTcWKWC5JHn9 6VkdCm7Dvo75Wh2AJr2BjGfgQtR3bjrgLykSdlfbTzmhfCQyy0y4nUZ8xSt/rFXIMxUHcHM3 zbOfBkK5suDAwKsoYVi6NME4mKzXGgwB4NvyACNEfgW4EWcFgDrQPjMwYMp36aYDPE5</w:t>
      </w:r>
      <w:r w:rsidRPr="008E0AEE">
        <w:rPr>
          <w:sz w:val="24"/>
          <w:szCs w:val="24"/>
        </w:rPr>
        <w:t>BuJRS Ry591JhxLG3rVpYOYLHKlmRK7UH8JiLVUFW1IBIH1lcWmYMxagpt/WYQzIoQ5U8o/cUakc8s RuFwdZE4Mpyk2aanWdl2ahXGJyrMNZ+bBFqKFjyWKHvvQde71w/mSVNpqTCzT/uQT7/0T4VF BtxjRfxaNzgb5xxTS4JjwQKGsw2w0GAoUPp3uBn5GaGoY41y1R+jbx1fXqObf2X5ZY6fzJr0 dVHxEW/ir8UCtJ6MukHZWO0kkzpBoTJ</w:t>
      </w:r>
      <w:r w:rsidRPr="008E0AEE">
        <w:rPr>
          <w:sz w:val="24"/>
          <w:szCs w:val="24"/>
        </w:rPr>
        <w:t>glM8fYgnDIcNS1HApJ3/mBIUpNUAH+3TchTVsKTMP tdYoD1t0eYLDyKnNky0DuJ8ClDBUUVQh5/W/U6DohzowKgxrAUpIBJmDYwFybuPvzJ4lvRHB bZxgbomUgfGNJIo/CmfkcT1YKrIAy9dLo79aMXIppkiUo5G+JtGAv6T2pUMFqTo1LwdkP47S uvjvkrM8mwVoJS+SWvOyuwz5xwr4RWIBOXvwIOM1QtnUGoWKC4B2P8L9GDd4H2MNrO8d</w:t>
      </w:r>
      <w:r w:rsidRPr="008E0AEE">
        <w:rPr>
          <w:sz w:val="24"/>
          <w:szCs w:val="24"/>
        </w:rPr>
        <w:t>p3he 8Yks4fMR+RM4UHtx88GABhtuRTsL05pCrrJgoM1jLO9IcgRgQw5uCFhlcnMI/GwjGDc3I+0B jDsI8hQHYxjUXWLeAdSdzsGqlyUFGIOTIfD3rKjbKvAxRtrm7sW7UExcMgYFeBThOvX6HxLx kXHgNtxPJPITQd8UlaaAodRfma/QVuIE41juR5LYTwBln4ikCsbvN6J98yzGiPsP009esCzP 2SIynUewwSeqtGCfzyUoGVfuQQ2RGJ69</w:t>
      </w:r>
      <w:r w:rsidRPr="008E0AEE">
        <w:rPr>
          <w:sz w:val="24"/>
          <w:szCs w:val="24"/>
        </w:rPr>
        <w:t>VBNFpDRBX4sUAi1YE5It4Q3LjI4opLgEjOwHD2Ne 5X2MYku/HGT5ubwHHPKPDvAkgYgMJcRZAZhdBdKWR9XS9pmX+iP2foBBn0LmzaibFW0AsG7l 2+QGBRvMeVmLtdbwtexusgdQsh8Hy9usPwuCsQSkZWxFHOAjxUw0v8qGIyKSDgCHBiNZlvms y+WS/I61DvXFJ+pZLtbwkzUAu+N+/S1jJOlZjEI+8ZmLKuzw83SyRFt4TKaTYN3zNaWiP</w:t>
      </w:r>
      <w:r w:rsidRPr="008E0AEE">
        <w:rPr>
          <w:sz w:val="24"/>
          <w:szCs w:val="24"/>
        </w:rPr>
        <w:t>Vhe 64cCCb7AKFdFCgeS+StYMjpjNxgikn+nSyRiZhGRLN2jxY4nl6FDDOj3Kaq8YhjcF4uTLQDY 0AnuxvDnfYIM3SVmLpcnZ68iSIjhHE8mIq3BDcqF0tdwYEE5/KNWwaL2U8db3xz5KMDQJtDm S1TZ2Qa11mowe7JfQRXgYvLlGGshMF20E7VWA5aqU71Us8OXC1BMovGft8bN448Ws8hlLBNE ZBFuo4YAvxNULB3dJSJ7gMZr80gZaJleU</w:t>
      </w:r>
      <w:r w:rsidRPr="008E0AEE">
        <w:rPr>
          <w:sz w:val="24"/>
          <w:szCs w:val="24"/>
        </w:rPr>
        <w:t>mExlJTGlJeCYOGiryS5gTUwz7N23kKsluPqVDsl ixjZIy/LGru+7VQZYI6khGbVYFyfdsU9tSy9b4ZUlce35FgLcbPA2Dygb20tGo1hVX2AA5/C lej84wxu9Eq+PhF8/CSevEeka+1FRDqCGqM8zHAJ+OP8siKQrAaqBJVRb31znPMAEwvCuGZg 2fkJqtZRpsYEVX1iWBL5Dljr5rRsXLiqyhKMsQzpjiEMa7kkz4Eh3zcaiDIm4CP1zQyVgx</w:t>
      </w:r>
      <w:r w:rsidRPr="008E0AEE">
        <w:rPr>
          <w:sz w:val="24"/>
          <w:szCs w:val="24"/>
        </w:rPr>
        <w:t>jc 5UQietoZy49pHl4JGQPnhYGjrkeQttxKF0mWo4ZVMjgon3QBCyNF6jzAsfCVRO4pfRvFOkQa uflTkaF5ujEmRxwOfC+Pv4secJ/ZIiP5pqAyqM+onI8oV1V+G1t0pbzw9dbt7SRWw+SjWBzv c8Okym+3lEqv74ASSwHO14LTcXkvS0GJ5Lm7TPr3k3C5pH5VEZF+ANbhWMUrGOa3efpnSUhY Fwu3S4L10vxdBvgrNizsgHX4thGoWkZ8+g</w:t>
      </w:r>
      <w:r w:rsidRPr="008E0AEE">
        <w:rPr>
          <w:sz w:val="24"/>
          <w:szCs w:val="24"/>
        </w:rPr>
        <w:t>RQ921G1roO4LCi4FrG/fXFTlSVec1Qy9vUKn9k voCB5vMgoOJHGmlbdskCrOWhiCS5iVELGx/SKaTFO7yuBOtERrBR5FMwUKDkwzrSACyME6kD VqG7yOIxuR4nKpv3cfbMbJO+v1RiYM0EVw/9IGyWK4/OudJU+So45l7WlrgZZRu9qn2Sk4OR W0cs9HmkqI/A5k0qUvMbkedsjPuAtyi9J8DDxLcA7lSBfTl4v0viEqlcSCTSiegSLp9Inv/</w:t>
      </w:r>
      <w:r w:rsidRPr="008E0AEE">
        <w:rPr>
          <w:sz w:val="24"/>
          <w:szCs w:val="24"/>
        </w:rPr>
        <w:t>Y EgUsp3IfwHAyYwBrCkL02igcLg2Wd8S+DOjDxKfs+pZYpVMTUMPyjGAB+DI/KMDpmKth6u8D t+Fchu3efjlrDc1KQDBNd8Cs1h8qZlVCU4JidkAxrBSRaAaLUeBZQnnBL6s/7US2U1h8/R2F MsnIIYtBCU4ivgfAwPl4IndnCvSpSDz5kttyb0V+Kvrn//PC0HTcko1XpAG7kmdexMhWyFQK tf4mEVCozxaoKtOB38RHpF/FonwRHSyhGUY</w:t>
      </w:r>
      <w:r w:rsidRPr="008E0AEE">
        <w:rPr>
          <w:sz w:val="24"/>
          <w:szCs w:val="24"/>
        </w:rPr>
        <w:t>Mgm01sUBQCZjVj/AZg5NVRAaaKCLfJRGvXC7J UjmaSySy9AZQy+WID7HsSQ9szXnmD2mENayrhlHCcCM/gIHxIrV647Z0LAswOaszx61WIVsf cKxRfowGhl9X9V/O0k/hTFreZdSBvgmBGvuh5pQPFjNvscowuQnAlyLSAhwDWDztna+MhYyS hzsif+LwaIys7R2yi/BCNs/iZri9Kp6Uf3gl2p+wKil7InyCvzzdlzagwNkfhpHfh2D5qnzq</w:t>
      </w:r>
      <w:r w:rsidRPr="008E0AEE">
        <w:rPr>
          <w:sz w:val="24"/>
          <w:szCs w:val="24"/>
        </w:rPr>
        <w:t xml:space="preserve"> Z9yNVocbpR4PL2O69Nkkx4G+UgrGi7T6q7GIpPn9Z9k7ruAtHCU0N7/3glbTsYDNB/XXEj6H U2nEJY1pIRKvqbjCuSUw/YVh4iNJ0tUCgu/CofwXMZwpdRfDHyLVfdujlp/qYNRLLxfpD1Du pes+/msMZO8IED9pyZ04DrcbDQCwlkXZLlhg8bKha29luwk3MoLlXcFQt9Yd6pyAVLs+XDUr oajFxq2NR09xyWQ8VBGPZtwXaUlDmQgcSyFj</w:t>
      </w:r>
      <w:r w:rsidRPr="008E0AEE">
        <w:rPr>
          <w:sz w:val="24"/>
          <w:szCs w:val="24"/>
        </w:rPr>
        <w:t xml:space="preserve">RkkuUC5Ekq8A7jSOLZIPZBBA1G20F47KlcsR N04+cLI0NWJtJa3IMlgql4OTskco3+uB7MThJ5G9cFPeaFSpLDjqJjTDkZoQ9RQWuFcckp3k PaZL79jSgL0iLh8/l4/La8yxrlaUqJKuQyHgXp5cwSdz38ZwJfl9Algt0vaZ9MG46d8Bq4Th WH4UzwgbCs3GYa8cBVhyDIxDcLR5oKDMzAgK/LHkmzFxDqAEJnjqLWY1VqnpWlcyGxuEDxWz </w:t>
      </w:r>
      <w:r w:rsidRPr="008E0AEE">
        <w:rPr>
          <w:sz w:val="24"/>
          <w:szCs w:val="24"/>
        </w:rPr>
        <w:t>DbZhU78uXVFHoaaI1AdrjTXUChkGH/pL5MAXMg/cjfqnajZYCgH0F5n0fFHrSs1EJMNWriWu DWt6rPshddDnyUr7yFqkvHu2E/V5n0VtiR35xF/cT1WkdaXTtzMdLjSRtN8BTcSvT5yHcGbz iu9LS4qeeUSS/wzGquUtSupnO7KDBR7n5FgmAByseSsDaxVoknBZRmkKScR7JbtEXBJpXR4R qdOnBdDIJan2VriOYUfJC8CnkjItT6QTCp98j</w:t>
      </w:r>
      <w:r w:rsidRPr="008E0AEE">
        <w:rPr>
          <w:sz w:val="24"/>
          <w:szCs w:val="24"/>
        </w:rPr>
        <w:t>SphWAsjUz1FDe7Y17Ac2wBgAeNmfcpdOI4C 9RsEow6wYsE0WU6wQpx7GN5l1cKmEhKBSLPQDxWzVcLqLgdxq+VGShEpcxKsdTM15INq+6NI HakAt3v02pR4tWR/Bk+/EMnco0WPudOLi9R4RnCe3KzvllAknYzsXGBnHJlDym+YTdrVjXZU nCQ5+IuyI1bLGSp3H9mZT+qDu71I332uvMcATuTMffHplyJ/44VVWrasOBNV4E5+JrRFAeNY E</w:t>
      </w:r>
      <w:r w:rsidRPr="008E0AEE">
        <w:rPr>
          <w:sz w:val="24"/>
          <w:szCs w:val="24"/>
        </w:rPr>
        <w:t>zpntWp4XDf+7oZSxh1mU1yY11LRJ+QRl+T+pe59btYWifxTmdM4HM+2C/w7SZcrKYKeSj0s VJ0LFm/uGIB7WQhd7lZZWmI/gMEMrvacEJu/61YZHAtxr2LxShXz81ZWPDf24wzBAOV2jKgG Vct1eWEaGLchl0SQlyJe4F6U3cjGDHKVSxOii2sbwHgRaQM2VmnGSogIaZLyONIXVPmNz2lS PsMlkaylnJUzMvNpCsbWb/QJP8RwQ7kiqaN4nm</w:t>
      </w:r>
      <w:r w:rsidRPr="008E0AEE">
        <w:rPr>
          <w:sz w:val="24"/>
          <w:szCs w:val="24"/>
        </w:rPr>
        <w:t>ea7l9XWCRFWqkz7yDeGIU2rVGrALkfJnyk FlSVt25tssDDiJkYJVmVP0RcEq7WicQlxddmgGNxRGItinMLw43E1+FWBnG4nfTpU6mBJTDj RtTyLrUWgKONUBxeUbZGufwAjzKNwOBxzk9+wxiFgucIhxoLKMZ+iJi9U4dRUs5BHdieWESk zFaANS/bOL8i39XgTL6jWmDAMFnHmiEuqXgZ+DOfiNQ9e2xWioL3fxWXRPBxucRHYkD5yOuG NK</w:t>
      </w:r>
      <w:r w:rsidRPr="008E0AEE">
        <w:rPr>
          <w:sz w:val="24"/>
          <w:szCs w:val="24"/>
        </w:rPr>
        <w:t>J6xHaSfIRP21Eld28Q/68bFVsbIVcrVsW6RWCFWj09QWRcUl0k3oKBIt+wLMs2vB0iZTGg Ri2AxBgOCqpsX4LlNQPnU3Rkl8hFgpNJ0vAfl5P4iksyrStynwUiknN+pWPA/bxbOTRBKj6A O9Ef3JWqONx9kTzeY7YAVUbifypU9axO9+OCDUFAUMuWaLACCtOStp2FVSytD6J4ZXBQ6zbq 6MeZHgFwc1qkG9ZYy8G44usn0gWgh7h8fUTS074</w:t>
      </w:r>
      <w:r w:rsidRPr="008E0AEE">
        <w:rPr>
          <w:sz w:val="24"/>
          <w:szCs w:val="24"/>
        </w:rPr>
        <w:t>/8XdRL+sjqQt/i3QHfVRBXkgdM6J8y9cS ShAFJFKjVPQX8fOVWIEDas/OOeZAST4TqY2/rOFJoXq/ShSXj8gBZknEyfHEzyUtYogc9lY9 qqqoogDf/wkKWIghU3hDuRirJSSV0dBWUsULN2bPX1nPZLzBYBG/WM9K78XwIOteSCdtwaKx b5ySyljOxAx+/zGx5Q49SNPudfTskYTJjuEoz8v1BUUBy7XISyb/hipK++0YvDJq1XEb0I80 2Ql</w:t>
      </w:r>
      <w:r w:rsidRPr="008E0AEE">
        <w:rPr>
          <w:sz w:val="24"/>
          <w:szCs w:val="24"/>
        </w:rPr>
        <w:t>glIJd4i3AcYzhRlRx+fhmTDgWyCwvZKHoiizHGZucrvKAqSLzYXvOiCIimb9Zd+gUVJLQ 6lJE/ogTJ+h3SRi7S+fqp6YPlqr7cjg0l3qQbiDkjFZQltQTkYV8Iq5hkiquvLSLf6QAqCW5 +J4ilEhfQWfpAKdFUoSbsufc//oHE1+niIgkv1vyAIYHZbcACb8GS3CJKPeOeWLeEoH30WBI 2TOYEG5L2yrrAjAGMv+EKi8l/2b2uOl49F78nkvq</w:t>
      </w:r>
      <w:r w:rsidRPr="008E0AEE">
        <w:rPr>
          <w:sz w:val="24"/>
          <w:szCs w:val="24"/>
        </w:rPr>
        <w:t>TmzDAB8xZseyMvshv9WoquFKHhFJ3qdQ w4PcSumZqf68bdPNrI2+CRnP15L0MiuriYiPpN0NcLVKKs/Buq9F3jAw+7rDMut8gkT1ZfDS 7X+0kyOlL7BMkgYwoCgB5cQlv2iseNKT6uJXLkH2GXFEJG1TEYm4ivdyO8bgEUhakfRBvBKQ pT2skLTXceeRnKnDH4KJSP79Fdefzv+iqHdXPojhTrGlcC33KFD25E6b8PYpqYRlsfBeync1 LG48</w:t>
      </w:r>
      <w:r w:rsidRPr="008E0AEE">
        <w:rPr>
          <w:sz w:val="24"/>
          <w:szCs w:val="24"/>
        </w:rPr>
        <w:t>jNUgAIcLpWa/7r15Uu7bM9NGzcRj+tfvibnsCZyPG7NanChnZ0U5j1U1BJQUkWhH2khv Lr08cm0G22QBh4WhkiDgYqGQp89k54B7rZK/80mWq1tw4AOR4RmiV5ZY45dc8o2bexdXokdO z8wEUE4iyU+k6dw0C0UTxYuUJOLRKBJPXDJ7uojIOowhXIoaPBxSio/0Qh3AQql88ETkGAwV yZYqoYTDxyVpSbT5vohI1GtZt+AQkH0nPE49Hiznp</w:t>
      </w:r>
      <w:r w:rsidRPr="008E0AEE">
        <w:rPr>
          <w:sz w:val="24"/>
          <w:szCs w:val="24"/>
        </w:rPr>
        <w:t>aQ78tUTUhaYJYRLrVWupwdrCaEKDg73 MvwFqhZUDY1bcW7ukDl4zPsp3Jj5uROqnFyAVf1IfTMo3dryVezbWFUHGoiIz+FdhbIu2xBb RKQWp6Qz7JreX2SkZ3oscRPJfAo3ZBfxkTCiJvm+Hq7ciXM3ylm7dNwa/dNH7wgFIl2uviXW NupJi/ylAvPImCx7y9QuGCdqpHJJpN8uEYnvTBWRKDcx/BuPI4i45NWTaIcMzwguK1/CY5HC 6ftnF</w:t>
      </w:r>
      <w:r w:rsidRPr="008E0AEE">
        <w:rPr>
          <w:sz w:val="24"/>
          <w:szCs w:val="24"/>
        </w:rPr>
        <w:t>O/8XJL8apPVm3xcIknXVJ2Km0d1/4TLBafgtsyRZg6+V49IRZRFfoTPWtzdzxCG5VKR eagFwLFMqgEPLwyci8emduHGrBeDcQwH4gd8tJG2x4MIgdTO7GAdHPhaXCJrmRG9w08Ro/lK 4Z2uNliFfCGrYGNUO5s/1SOM5ZZ4Orsw7WLknbmJlmVFlK6xkjQ8G11iCbSOeI5+siSommvU T7mD49RKF2F5spaTJKb0iidZldwi0oUfRCTpBf4FZZ</w:t>
      </w:r>
      <w:r w:rsidRPr="008E0AEE">
        <w:rPr>
          <w:sz w:val="24"/>
          <w:szCs w:val="24"/>
        </w:rPr>
        <w:t>FUqyEyAgswSDYSVE9aA8MlQu20CSP5 hNdox3hUbdZ8z7z2ppYrMPjnPwjn0vxBsDJfvgCinzng6Zt/9SV8aph6FksYJzIc5/XdHJxL 8ZAgh76z8DiQm3CEFL9VCn5NsH68mC3lv6OPFIJgVQMzRcRvIfe/jZLXc8zlQICHpSPJi1Db 3W0WM85TjNvhT++dYMl45BKGi/jUfJJc4hZ5sFjmQ/Fi43yKs0f+SDbsvOzL1nWjiGTJnkEu nLpwTE</w:t>
      </w:r>
      <w:r w:rsidRPr="008E0AEE">
        <w:rPr>
          <w:sz w:val="24"/>
          <w:szCs w:val="24"/>
        </w:rPr>
        <w:t>RSw48iEvcEKOFSY61V5VOZcFUkxm2AtiJ5eiSVzqDB2SVNqowSLr/9DX/+0nOM3Owi vwGnC+6BXXn2Yi3fyC9gSXVuv5RBme7L+0xqh1reNjPrCdRaBUW5Hecsqoaus/G4mEAVr9ST sVUelsOaj7CA9yXDpdgBByViC4uqAgNFRNbApZoSL2K0WVieD3q52Dnz51FFJMUijDJefMSr agVT2V3xRKJXkqzp43SUwfCz+EolzkSamPkzIlYq3HG</w:t>
      </w:r>
      <w:r w:rsidRPr="008E0AEE">
        <w:rPr>
          <w:sz w:val="24"/>
          <w:szCs w:val="24"/>
        </w:rPr>
        <w:t>7j7hE4qXruVCqUUBE7l+ttSOJiOzE Ei6LGxxMFvmFEiIrL03vk0heyPA9WI6IK2aKeOIr4fj92469RXx9XN+UmMPzqQMjLIENOY5g DdNcy7BWSX32mORE+UkIlzIxb9gJRctaWYwqHkFQZBWAMvB3PM4l5f0UWqxHP9IQDNAgks3D b03yVhirYD2FJfOgi4isB9yFJSRSl4hEiy0iKzEs9BpzyCuDDgPXeJ7I1nSLJDXhb0kcrWAA yZvE70F</w:t>
      </w:r>
      <w:r w:rsidRPr="008E0AEE">
        <w:rPr>
          <w:sz w:val="24"/>
          <w:szCs w:val="24"/>
        </w:rPr>
        <w:t>WH6nWW3zEz8/HRzJEkl5MFx/5ylbb201EfP/gPSwjh8N1yeEwzbPhrVpsqTruky9O YaybcSLSMvxJsKSjm3754oFRCpf8gTs5RYrCvsR3MJaDSbZjjYHEx25ITiwThfdIdhhV3nLV x/Ni0kMdvuyLVVBGLMXjUV4372WVMe0+aszwXSk6DXyYrSNYxUJjEZER3aTk9xFjt+nfMaeI r8svff/B4ifS9p6IJD0Np8QV7hOqSKn0Ir7NV/0UTy7d</w:t>
      </w:r>
      <w:r w:rsidRPr="008E0AEE">
        <w:rPr>
          <w:sz w:val="24"/>
          <w:szCs w:val="24"/>
        </w:rPr>
        <w:t>+DzyoC6yiTYRE3ShlyuRJPB8hUt8 fERkIkQWKUQOKXosoojPXEDxztJYutNCpsH3ItXmPVopJZ4BWFWljEjykMc9r2I37ym+4vKV ZANZnEZE1rMt136MsjHHZhw18J3sf+ZKjzJf8M5aqNoHVQ0kFH20IBBHAVRheRWwgGXAfDye pb2MF4rDS5Zj6eHjxQyYlId2FuCANA8GEwy0kxfi0D/Oq9e0knxO98jiI/IVeyKKVMJB/oFL kiUrLBJN</w:t>
      </w:r>
      <w:r w:rsidRPr="008E0AEE">
        <w:rPr>
          <w:sz w:val="24"/>
          <w:szCs w:val="24"/>
        </w:rPr>
        <w:t>pOnGRDPGTBdpy1CJIqH4+EquO+cqiqRxF3HtbC7RRWTkA6y6De+yhi+iyZ+R5Q6U FDnGGvkE1OJxLrHE+j2hhK/Qy/Z8BNNFfGQS2xMEYZXfU97GGMOdxp8k3qN+6bDMELxTyw25 B/DZYAzvcgcrp0vzyvdLX8ac6hbePJjLa89TOx9zpA30yfcwduDY+BXS3EYtwGZP49fyMfNa 5wwJ2iNDdvkGGonIGXDJvxTtkxh3SeYrfZjjZcoimSuir</w:t>
      </w:r>
      <w:r w:rsidRPr="008E0AEE">
        <w:rPr>
          <w:sz w:val="24"/>
          <w:szCs w:val="24"/>
        </w:rPr>
        <w:t>8R5nKlbO1nyt+fLfwSs9xn432r+ LPIjbBSpzEIpzptecoBI9SMSPtfL9rwHXcQl8hm/ZQlA4dts97EGTkVbTNGtREiLZaXgnbE4 99UBViXHG1WlwHZCGKZNwsOd9jjejB/PG02ufeSY76Xak/3ssqiUibsEQC2nc3v6s87L4cys kQlFfF+U3h8nZDpcTSLSCvLK+7l8fHxcvj4+fiIRu0zwkZbs8nvRbL71JS+/h6J+K1GlHdXF I89X1/BGu</w:t>
      </w:r>
      <w:r w:rsidRPr="008E0AEE">
        <w:rPr>
          <w:sz w:val="24"/>
          <w:szCs w:val="24"/>
        </w:rPr>
        <w:t>VhkvCQCdyqRvdOl2jOscSsepyNI2lziEnnfbKdIT9qGLASbWuUCCl/UDsAaGFrk LKTcRrSUGJbJFcJLUQm2AH2K4YUDvX/F4GFYPBSPwIzH8KbG77zR7dBHitmNh/Jr9jJ/3IzG XpEGgDHKnpHx5IUIiYvVqBXH8/H5SHK3TAYyi6QIpoX8T1JxK6a8T2qTRmTZ2JDfquSAC6CO o8YxBoLVsWrdXIkmIvdoJ5K3v2QCCwqoY5kkkiSSj/yD7p</w:t>
      </w:r>
      <w:r w:rsidRPr="008E0AEE">
        <w:rPr>
          <w:sz w:val="24"/>
          <w:szCs w:val="24"/>
        </w:rPr>
        <w:t>7XKhKXRemeY6Bud7BA65pBKCn2 ET8GsFkW4pU1xqB45FqBNYRh+aM6avFQdv+Ax7PUF/Em6yXUgSAL0GHHx4j5cpFjhLCQPNKv pDt3UQ62TPITWGPh8tgUEkbchzNv/N1qmohEfEZd+V/4uEpklvBFjBN1bJrmMpAN8lLs8gsA owoOHkZZIjK+bYaaIpJBOt5ELR7GWsqKRHb9U8wVGCriI1kf/lo8CItpOBxU8f+kuRsDBbeS MAZw0rUKr6</w:t>
      </w:r>
      <w:r w:rsidRPr="008E0AEE">
        <w:rPr>
          <w:sz w:val="24"/>
          <w:szCs w:val="24"/>
        </w:rPr>
        <w:t>zi4OFmdyZrlbDO13qMUV46/ise91L640VQGYvDzZkoQLONHyPmA/KMENayTnrT tfMdwYpv/dtgrAL7hlQrU7hSjSpt1m2a/ftXpVM2Af905eN28xGXrhQ/+R+45L1fHzdbBFf3 zinYJtL7UQWJKC9UOwpwfXT01hfPHTv/HEM9yQCFRHzE9SW41a0AWPR5yJvG9yvMt+Ljkni3 9uS62HsftKuJKjyp3AELj4JzrSRhZJQTshzvHttgPFRvRjq</w:t>
      </w:r>
      <w:r w:rsidRPr="008E0AEE">
        <w:rPr>
          <w:sz w:val="24"/>
          <w:szCs w:val="24"/>
        </w:rPr>
        <w:t>NElabY6gxeFiuTsHjYjy8mT0Y DaJ6SMzayq0fIWabfj1qDKBAugxsTH9DAoycGCDtAsBtHeVtFhggbTMRQeJOkQ/FJRJRfEWG 7pK7J2NJGSgql5+2lheSjpmQLeTOqIgizVkpsS8xSUSk4A1QRfGwhs7/4rdJpAs8P56flzUw vqyn6JfgKFcj/IGx3M48rvxckkbBctH3d6+lbK7Ue920WJLsIsziOsOXy0KdpKtcnY9jgKMx UMJQS85bWLc</w:t>
      </w:r>
      <w:r w:rsidRPr="008E0AEE">
        <w:rPr>
          <w:sz w:val="24"/>
          <w:szCs w:val="24"/>
        </w:rPr>
        <w:t>7vT+qgBs+Qsz8kA+smxB75UKQ3JY7xH16NcM36RvdA1VLCKtgAHgaP1LCHYU9 90H6yIfhJ5EiiojP/jiLViaNkcSfDvI1FEsyJZJ4JPXk/MP26VIjuoximIik2sRbFHce+UdR rq+JLpFEJs4scyOTfEm10TjWcDT7FtThjhSh7FzSRsBw1ncJ7zKG8Z9j8QgyLH6CITR//mgB llfc9vEa1AA70/IOJTiFg+VuPlQ/3v5mRc5ilJdyVaLY4eTn</w:t>
      </w:r>
      <w:r w:rsidRPr="008E0AEE">
        <w:rPr>
          <w:sz w:val="24"/>
          <w:szCs w:val="24"/>
        </w:rPr>
        <w:t>yXn1VCGe94hYfRVv3DpPiC4i SaKL+HqG3h+olpNkqiVS78uopQ5Ib5mDZ51wW5mJu6G8MOTJ+heBr2GWiDzYKfKisTGWUCwX Iss/iXTusuc9Vb/1JR7kkU/J1BUMbJTrOJbAGKmf0H4quQW4HMFbNSt8egM3Huq4wW0JzbLq cuifM/AbWGBRFSxvM8FcS4xRbqYG+/FitsxKdhOjBrDKBvl+ecWUK6n85/lSnBr+OG/UnJ02 OgAGfbawfYdL</w:t>
      </w:r>
      <w:r w:rsidRPr="008E0AEE">
        <w:rPr>
          <w:sz w:val="24"/>
          <w:szCs w:val="24"/>
        </w:rPr>
        <w:t>wB1PLkXzhzyFfiAR0s4WyT7Y97t4h3I14DuRPXwhlcHkkDV7jl1y4EgcEUmT SmQuu1OX2Qsadk55zfsfo1wisu9BdPFxSce5pc5ml5Za9jswlpFFb2McS5X0z6DbGPJEwXIu wh+8y3K8DcYYVK1Rdb+zJ1ktOKF+TpWZWAdY2ADL29RyUFBDQJwADKDq6EepZq1UwuIEc+E6 llsiP4lM4ZMpZ1OzNAOf9NwhkmfsX8cMHr81HLtzY3ZxiVSZL</w:t>
      </w:r>
      <w:r w:rsidRPr="008E0AEE">
        <w:rPr>
          <w:sz w:val="24"/>
          <w:szCs w:val="24"/>
        </w:rPr>
        <w:t>h9WpJ9EJHKZWN+tj3Zro0sG s0rkNLSTtrx0vpBn8N0BsKDK2yxtpHJW8c43JObftOqLlMsdynw0txSjUy/UWgaWe4Aah82p 7mPoPpbsUYCLfnN5l5uBQzGOYx2CHAVr1fA+qkzEAMzqiBKG4UwrcCDhbKwCH+dFpGOgXIZg OCfyIzAlk/hJA8a3vJ2Rsymo9yVZt2XLGVukYI+fNp4+e2F8SHHIUOLLB/aZ5/3gXn+5eUjS JONvkaUwSpIHE</w:t>
      </w:r>
      <w:r w:rsidRPr="008E0AEE">
        <w:rPr>
          <w:sz w:val="24"/>
          <w:szCs w:val="24"/>
        </w:rPr>
        <w:t>8LC2arZaz1HsYDxssFcVn0mXvm93NYeUP5F4jGGpiGJNKfKWFShTVdA1XNP nAPtRpA0MsrjOD/yLku+jahVw43bKKjF8j4G5qAW6PkZytvUusFYt8PwuqhC8F3sx2i0jYUy yS3bRaT8FTDVo+1IZ+dUIfbz6zFp+RkJzuWc2bjPhZ1r5zaTKCIllkdwiQg15UNr1Vh8pTPZ ex9MMyHGsWPpU+c0zBU5hEUBVBWCAaOqjrWEFSjy4BvxxidKfs</w:t>
      </w:r>
      <w:r w:rsidRPr="008E0AEE">
        <w:rPr>
          <w:sz w:val="24"/>
          <w:szCs w:val="24"/>
        </w:rPr>
        <w:t>9liD4FRXwkco0qjzNJJ203 ADXQ4HMwbsuqtBcwDrQfSuz4WB7H9RazkvcUVi3+ZZ5hUILPhjtTBqqKZTZGgb7jsIRh1a3W qOVm2qtY2NaVj7asILh6lGAGiEjE3+FZ9PVxTm/MQwL/Z76mdi98ybe44G/w5LuCIhLAEPFz SZar8sGVnici32+SZzKyemVStJazmOSxcmEtavgXroiwXN7P5RLXJ4kufib56FgMUNrnshir XI/3V0gso1oRqS</w:t>
      </w:r>
      <w:r w:rsidRPr="008E0AEE">
        <w:rPr>
          <w:sz w:val="24"/>
          <w:szCs w:val="24"/>
        </w:rPr>
        <w:t>iWW9Hn8C43yY8Dhr4jMahj7dj3xGytUZgfhAXaL0B5V5BxW6DAdIzl1xof K2Y1MFZ+5uSLGDNt5V4Kmfks7v04d5Dgnm3wSesT37d43sgi2e7E/XlaZM94plZ0iSAfWJSs ItLYtTXiornJyD6rYhvI0TbSJYK5b5V/YaN8w95/TFnqZXjaQGrRvDdYqNoarIUjKU+jVi3M bhwkxVGOyyLepaS8BOBfGTRk5i0g/LXcxsHAwhtYoPlfqNevdCw</w:t>
      </w:r>
      <w:r w:rsidRPr="008E0AEE">
        <w:rPr>
          <w:sz w:val="24"/>
          <w:szCs w:val="24"/>
        </w:rPr>
        <w:t>wujTG0HLKx9t1YWBcouHq 1BaRiJMfHnAVvRL7UtIDuB4urhwgL5VLPKVD9BPxPKMZn/YifvJhuXxEfNNI9ULlHmZdN7ry wrSP+HpYpUYoX5XA8i/Ml5UE5pP3i1KhxLkhkttOrh2IQqcGIVntL7KWYIKtgfU1AqUklnMR 1/Iuw2wH4FA5eHYGVTLe8N4ZvlyO/1hZdh8DNPYaM/53UGBxeqwNKnrr4zXaoJAgfTDr5IUp E6VD9vG1lxLn6IU</w:t>
      </w:r>
      <w:r w:rsidRPr="008E0AEE">
        <w:rPr>
          <w:sz w:val="24"/>
          <w:szCs w:val="24"/>
        </w:rPr>
        <w:t>c12RMskSRMonsyDtKomcRz27SykT876mGub3bR0pnFYlUMB8lOy/JjN8O FuY+lQpYKj2w/AufyXEIlPdxSckc/tMlNyMbgELBAWCM4YzcxSEo5UlgR178cuLmSuTfCN+y MjjBzbEQ9RDvsmotYNl6BX5bjAXqb8DiRan7WIfVsXDTqybOR4zZqmVKxL5oXxGXxIoQKVLE xNMYn4H0IyXok4SFkQifx+gtEUR8xFcaWX/x83H956TlbeP/FB8p</w:t>
      </w:r>
      <w:r w:rsidRPr="008E0AEE">
        <w:rPr>
          <w:sz w:val="24"/>
          <w:szCs w:val="24"/>
        </w:rPr>
        <w:t>xKzcw5Pa1p9yJP3dyGtg tSS/z7+SO+pt96bP/+G3TBUwS4oFtOsOVik9C9xGWZvU31oCEi1AYWcmYsdEOeO7hfBt/DoA KtzGEmd1+H0z/HIZls/DAm3XobxDWZf3Lg6rooK7wD0sHy9mRx3YJ01gs0jI2p3YvdglDyuI 1CwsRZAoNTxbK6KLn4g//PfZL59IceRtlR+IyNckGem7BLlMnn0/RQcTU0ai/As2Qu4BSeSf 7A52SfDPGUChZl+s</w:t>
      </w:r>
      <w:r w:rsidRPr="008E0AEE">
        <w:rPr>
          <w:sz w:val="24"/>
          <w:szCs w:val="24"/>
        </w:rPr>
        <w:t>UXgUxxNAu1IYYE9GkkUC7kRfTniUL5JiKboQpcAfhMtQ+wZs/QUL9PL6 herQryRKwHJoNQ7HzUdttFVhovwKh+tIiNI9U+wdItEkgeTaEFJ6Ufw3RpCc/Foth4iPfNhq dknSHeKSAk1rx/qV5AspNPSRPCDYJYWAFc+sJVxqrYHdIiIZmpb3DXfw5ZsmxfGn4qJxA6wl IOssFOOwLf411FLwK7AWdqegcESUR7GnYS3h2F8Sh/YTgKR7CZcli</w:t>
      </w:r>
      <w:r w:rsidRPr="008E0AEE">
        <w:rPr>
          <w:sz w:val="24"/>
          <w:szCs w:val="24"/>
        </w:rPr>
        <w:t>4V9U1Cg5yq8snRpBQau CKj5iDGHUBaVqXcc5vcqGkk84scJOXzp5d9Rh8SQjNeuyccR+Up+aR7VFbkLswoyuC75e0Hv Ir7bobcce//abcORvomlzLjNsNJ7zD7iIzFSjrlUUub/3NYfy9NPB4Eay5qiRzHwaVfFY2di SvsAAYkn4yjhuFIapW8XMCkfEy4NTgfs+QIDNJ9LOO4mOo0q539C4aPHjANfyFCAa2Orxwl1 9uGYyJIshiR/Eflws</w:t>
      </w:r>
      <w:r w:rsidRPr="008E0AEE">
        <w:rPr>
          <w:sz w:val="24"/>
          <w:szCs w:val="24"/>
        </w:rPr>
        <w:t>ntK40NzieyqLUMTSjaCJeBMJLbLc4YWatEUJklOa5X3We8jIkuPLfqq bmTxcXnPOZr4rM4nPy1NAwayjkcVy1U5h6OMrs6rmNNQQVDIPPQ91eyfFRjaFn75hPc4lQs4 2A4D9P4OizfK5xkAVQwfJ2Z9OSJUFKtqgW7S9zIhxkqnK7W2slxGby93+K+uw0Rk25DIqSSC fHgul6yfmEIk6i3K9L0sAfflGCsqTI5lGCV+oIpXisKF+GE7AS/LC6</w:t>
      </w:r>
      <w:r w:rsidRPr="008E0AEE">
        <w:rPr>
          <w:sz w:val="24"/>
          <w:szCs w:val="24"/>
        </w:rPr>
        <w:t>ImT+CKUYpvGqAG/8Sr MbiVNX4Gq3z6GSiqwKGYVPZDlXw9UEMYVlFVtXyyFYY3g5R/8B5LqwKH+qPAgIEoXimZJuwc hlrn453Aq4Bjg4w1DqjCtU/i9rzvAHA+V7xSspkKXwEsEZEfoPLLj9DPT3z/fYgvyD/4irIi cVkSn5w/8GV2nNhrc83gpshn739GGOsj4pshgYhIpFmXlojnjL93a7rBmbRy5miaZ1ioOhy1 ariebScYxmVGsYqjcD</w:t>
      </w:r>
      <w:r w:rsidRPr="008E0AEE">
        <w:rPr>
          <w:sz w:val="24"/>
          <w:szCs w:val="24"/>
        </w:rPr>
        <w:t>QqFSPhhjKfYwnLGrcxjoUJNWFYawLaPeU9vvsK2DEQC0wK98HQsiOS T5Kn97Af68xOiwIKGAtosBpgY2Yp9VMwAIvSSIS/UCgnPtLr7lfGc+lAmIr5ADH7uiQWmWRq 6mtyuGwr1sZySHygcXluxIhQlvcw+kyk/jUmx5W8G1JnTnEI18HPxKsVEZ4sTQcWm+FPHFXL 5bRXQWlQA8vqhKgqnIhN0ey4LZX6eumblYNLsCYYJ/IFBncAcBO+xkO</w:t>
      </w:r>
      <w:r w:rsidRPr="008E0AEE">
        <w:rPr>
          <w:sz w:val="24"/>
          <w:szCs w:val="24"/>
        </w:rPr>
        <w:t>BrYMxwLiR4cZseVw4 c5X7OB8pZkvRzahyse52rKqqMQYD7BvZp33TJu1mHgpy1n+5FKZlEPGRC7kk7RIqiMuTXKI2 4pIPxUcSl3iWK063QZGGjUsNMX6mydC/U999lLNH4qPo+3odzl3k11xRE+aBZjnLS4cIW/i7 ntStLu+YPLHFOSz3Go5BMZYNBY5joPkXwZaZiX/DGuB4FDJlRg0Ve4MlDINT7zwYyw8R5w7v gbXWEK7niUYBh6ujwA+</w:t>
      </w:r>
      <w:r w:rsidRPr="008E0AEE">
        <w:rPr>
          <w:sz w:val="24"/>
          <w:szCs w:val="24"/>
        </w:rPr>
        <w:t>90fBidjBNF2PdAB9hq5wlzS6MpYzEXg7Baq0DONYCHPmhdvKYcQp3 /m7Z2qqegpR5e10S5cHzmJ5mUSJtq/5/zzlsdbuk4I+/VRhb7JT87nOScRnZnYLoU6jWr8Ag 1BD+Rn9V6CjZHndL2CKdj7wQta9zuCT32ycQ11s3c0v7OA9xG0r2BusYnifag4UB9YBt8ish jickYX4cKN7fe9/co+q95xil+uoOP2B4nysyFThZHYAZPQmHMdC/JFj7</w:t>
      </w:r>
      <w:r w:rsidRPr="008E0AEE">
        <w:rPr>
          <w:sz w:val="24"/>
          <w:szCs w:val="24"/>
        </w:rPr>
        <w:t>0VaPdGwJSjMRiXkX 4xjOjA3Eqrkx4yEh3P3fnIh89bqImAeRxcdXfCVKTvH5YDG7Yh8q34BoIrKWK8KuyNRsQ4sO 3yZCsXnkUXgxwy8ikXPIS7VHeeZIhu7fz5G44vf2WP4ABmL+iRpjue+6i0KNzsAB2YGDx9Ek RC6DKqWGo5Yw9EXOIlhrofUcLO/zbCIWjpYF4JcWhEMhexfOb+Rjxaysix2slrs5xCUZDgE2 tRQ5DtSVVGcc4OnJNhLR</w:t>
      </w:r>
      <w:r w:rsidRPr="008E0AEE">
        <w:rPr>
          <w:sz w:val="24"/>
          <w:szCs w:val="24"/>
        </w:rPr>
        <w:t>5SMS72uXSDm+F2nIHyI+Ls+CaJd8MNEuJ+vA5yJNoNpwis0/Evf+ 3BQXoxyAoKIS7QmggKqioC+gwIM2IuKXNEeOQu0aSYQ0pQPbhDzl+8ZeW8MvTM7FH0DnfmDV crvochzLiMYoZB7+usU8FitICmKUcuMxhGUdC027hfxYqwXK+zgEAaeLY4EZtdFwNjczLrfh j7i3rP1I1azuaGsAnor4iXwJlBORb2GRiORatHNAfJGh9cTXJe1pIyJby</w:t>
      </w:r>
      <w:r w:rsidRPr="008E0AEE">
        <w:rPr>
          <w:sz w:val="24"/>
          <w:szCs w:val="24"/>
        </w:rPr>
        <w:t>CvShZ8/3GupN7V2 rtTnuER6szgq2cchG47FCEwwCChTu0YlADWOVV7eba5YgD7yQqfVw+vlSeCqufhzCSViLwkj G5/0IqRryjEbVVo2BMj1PajicTbaPcmHVcpPCieWkGwCGSD7Ud5LUThdFAUmdUF5l8VyOQZY Bgzjoz03szbiheL7DbfziK9IzlHQRESKzWVPCfEYu6625970AB5GFPmE+7FEFvCt/Hc+YaZH 2rWcQKnfLme7GOdM+xb0r</w:t>
      </w:r>
      <w:r w:rsidRPr="008E0AEE">
        <w:rPr>
          <w:sz w:val="24"/>
          <w:szCs w:val="24"/>
        </w:rPr>
        <w:t>n3E53z/AnApS/vgqGsBtcYq+39CjbUGCPy2fEwRnwxlW3buPmbh jt/r55bSPxeJJjJq7YY1vycSSeD3ztN0T0K2PhbfhIVqQ1Go1gOHVy7FeB6jGKqUm8R7be71 0xOUf3asIAp80wfLu6ybe0kOAQQnOY1+lJgdRymVP9ktdTiexDN/VPWMJ2f57Pa9Zpnipak8 dUBcz7DmEm66ikR9xBiRDJDuQ8yIxPOTUBpV/h0gfa5WK2PoHjmb4ccjEc</w:t>
      </w:r>
      <w:r w:rsidRPr="008E0AEE">
        <w:rPr>
          <w:sz w:val="24"/>
          <w:szCs w:val="24"/>
        </w:rPr>
        <w:t>5BjhLMyQCganFW yhDUKgQf75YhYr7Pfpu++5kC3Okf27feH09/yyCxVgDcyy4iPmEen30lZBvzs5KLcGBUe4yb Xk3B8MqFKCRNjyrFpvA+7tI3D6o6/LNTZbDA19+g3sdfvX9EQRlW+SNVM0YhTkocx4H24pHz 7I4k8kKy0mVSvSq7XeDmWRSRTpBf5DOO/ad+Ocxzt2ellqxJdAmU6inPyD3yjU/RHt+JUKYc RtZhVYGlUeTl3NQP0aTZSV</w:t>
      </w:r>
      <w:r w:rsidRPr="008E0AEE">
        <w:rPr>
          <w:sz w:val="24"/>
          <w:szCs w:val="24"/>
        </w:rPr>
        <w:t>5SHhaUAoe40VBKrN1cAtThm29/EAndKfh4+oglWAs5VmKhVVtQ elcHVe4H4HEuMjkTY6DQGsJlDV9uowKGf+FwBSzwbV8s71A3q1JhHUBJthX70d43r5BdWGtg xMuPvNBfxfMle9NvRnRJwkf+F7CUFMkJ230k9i0ayoeb9PTxEZcUuZETtUqGvOVmMDpbyyK0 roZ2zwqzEjzBGPz35pYi20C5uyhN+r684ubx+Pj1jz3bUT5ijt+B1v2wbrX</w:t>
      </w:r>
      <w:r w:rsidRPr="008E0AEE">
        <w:rPr>
          <w:sz w:val="24"/>
          <w:szCs w:val="24"/>
        </w:rPr>
        <w:t>QVd5Mv7tivfj3 tM06qVFtNQtVvmyJKr/lAnVzNsVmPM5GoEgcjNpMWwmPGo58D9E2E/xvYi4BwA8tUa+/1Gfb cQMofdp/xGUFgRnlAY5aw85oEiJVzb6/jZNXYklR5hfFMFHEB6gv8gWno8gHlHxtaknWDCzf iHQFSeniplynSBYg4zcAN7OIz++gsEui7AKMIcT1qMlu0TuqdLsExlqKPsJaNdD7dTm7pG8K cUlT0CA6t8KBXg0IVtYkCUY</w:t>
      </w:r>
      <w:r w:rsidRPr="008E0AEE">
        <w:rPr>
          <w:sz w:val="24"/>
          <w:szCs w:val="24"/>
        </w:rPr>
        <w:t>dkFWEOBeRgulRHiY+RLjsgZ44dC7Ev2q0cwPwbWcsXpzshRoL uLlRE/OxYrbUKB5jJY4Cj/9MJi/5RRGJ8KIYip0ZLRsh/RJARC7BbhHf2/T5gE9TDW4UyfSt FAUupYhftF3iuJLozvM0P1Aph8JpCYYVpcW1wA2wKW2cHW5wrGMUgMESoUkhSXrmMR6WZXWw xhpVOr05ZSFnKpeMwzpQeQgK9fuglqUZ/TFuHqT4E8XjfCSKJUG5HOcCXlk3</w:t>
      </w:r>
      <w:r w:rsidRPr="008E0AEE">
        <w:rPr>
          <w:sz w:val="24"/>
          <w:szCs w:val="24"/>
        </w:rPr>
        <w:t>MPE+iikzAsdY /sHNVABM7oa+O4enDLuBdVSNqtL4JvYjxQx1/5gScx1qjIUnHdOEmsHwkQifoekTAYPLocQT 2Qzu4iJTuRBBQvtPmS8vLH/dTSp9lWqS9XJDERnB6ELUSBqI5bcoHGgrUukgGO5Oj9704eul 7FzfunywSMREGbOU6Ny657ipa8864M5/E2sAnlQN3W5H2YcDo1sBfNUeLJvLnsZanhf8GWvw uBSN7ElRzke/glfWGH46AsCm</w:t>
      </w:r>
      <w:r w:rsidRPr="008E0AEE">
        <w:rPr>
          <w:sz w:val="24"/>
          <w:szCs w:val="24"/>
        </w:rPr>
        <w:t>6M9w+Cc3CmGB6Z95/Y7ZNgPHqrHGDXT4BT5azO3G8ov0BIxx gLUNIssrFc5Ae/kGy8WoQAWR0SiLRZLDn/KGXyT5LyJLUbi3ShpsFbnNbBFJNMHvdq50DsDk yMVEch4HA+diyglA8fi1XIysny0YP3KXAXh+c/f0ZsnyrFfWDMMxgIGYb4ZhrogbgG+roJZ5 9UE5m/4K1mAKT8NR+zKUGLeTZgROxla8MlbNLAAMDbvhKP/gUXYDMLMLYanDz</w:t>
      </w:r>
      <w:r w:rsidRPr="008E0AEE">
        <w:rPr>
          <w:sz w:val="24"/>
          <w:szCs w:val="24"/>
        </w:rPr>
        <w:t>dxYa3VtoBqF 2Z/zsRpthy+6a+KL+cpuAYxBgRmtG9T7tM2o4i2AZZLKolB7JrQQaYRaoohsh/LyWsSo8p+4 pu4zDzynnRyFoRFFRNKmiHr14enV8/onEim1FtSqe4ZUeYohyAKbRtStMI1X1BLi79J1h86J dxsHsJarUUM1NylOMKIaGCYWhGCOpj+OsfjX/xKrRvG4HutmwrIEcCV+uDEz7zIKKCuSOurw D+7lB+A3b3Nm/lUuYw3O98YxC</w:t>
      </w:r>
      <w:r w:rsidRPr="008E0AEE">
        <w:rPr>
          <w:sz w:val="24"/>
          <w:szCs w:val="24"/>
        </w:rPr>
        <w:t>nvrfsRj08fUcGJCHvnMH9QEG8tLGXdjg1rJJFBleFmoIpLw LjBQpDWc+lC9cwRJk7zS8DRAPNkM++/MlRfiJIrt6Rh85oHjGPwrRGyFGlXgWrssq4MA1Xem P92/p5PhKICiKUJvz83SNrkNMro5UzDK3TS7sLip1QfcoHhcjXPIVReH87ENXimPm2It4HA5 9T0M/+BBQQvwSzMsYS3sDWqdwMlYA/xd5aMd/6YcLkbKOxTbPy5Ko8u8EZBtCK</w:t>
      </w:r>
      <w:r w:rsidRPr="008E0AEE">
        <w:rPr>
          <w:sz w:val="24"/>
          <w:szCs w:val="24"/>
        </w:rPr>
        <w:t>oQ/y4A9+Q5 McUlq4HjkSXqWSgkvvJB+MncNbJ0eOdLWeZId4CTU6NJiOI7O8YGtTA3miwBx+3AxUyddwUS vjXxMXgEH6gXesKtzo3VMDv/Y8CdbAvqhrLfwaqlvHIj8SGpjHI+9mO8Uv46hFHAEnxdjfIP bhQEYGp7LGEVPw0YHtd01AAXM8PHiVmDuZqBfHsDU0OObElrfLfqyn2Ai0uKfoZxQ6tJWMCQ e+VdcYnUAsgu0hvPGYwfxngqf/</w:t>
      </w:r>
      <w:r w:rsidRPr="008E0AEE">
        <w:rPr>
          <w:sz w:val="24"/>
          <w:szCs w:val="24"/>
        </w:rPr>
        <w:t>k8+b06c/grbX5/DHBy02+Tp+69B6vkNEpQR4m7D6w63Ote Zz6g4XeePLYWD4Xc8kZRfmJ+nbs4XC+/CuPGdP4Krqc7witX4+6UdiiXYxzHK6XRMYwDaLBi HcM/OBsS889tsISxPzmAVf8aalXBKfi/x/zpv63m++mpN+tZSkh7bkOqTyNFSVi6arUSyXwO oTjcjAsG1DKu9hrPfChqWSiSEZ5F9gxkP8A6XtZGotGoq0mA4FbXULW8ogw5Dbd</w:t>
      </w:r>
      <w:r w:rsidRPr="008E0AEE">
        <w:rPr>
          <w:sz w:val="24"/>
          <w:szCs w:val="24"/>
        </w:rPr>
        <w:t>KSPKLGGNh UdofAKzinaJgCKHKw5ShHp8X3Jua8zEWSozGGmjdGSiygteuxF0ro1EeJr2MdxfiBaIWUKtg lX9wqgDWWqZ56ZsHdgewuPMbHICmf6NW/6eYm/7b52YKBE/9MiAFpL48bhQVR/8Wv2X/X4ZX AlCaTcIA1rA9awcRmZjsIAYntshdZZ7Ify1oX5ckjTSa2t9pPP/hn+AGNOxwFP7I55f5PsbC 2TbN9/G/WR/qeyr5LLmC29LkO4x</w:t>
      </w:r>
      <w:r w:rsidRPr="008E0AEE">
        <w:rPr>
          <w:sz w:val="24"/>
          <w:szCs w:val="24"/>
        </w:rPr>
        <w:t>VxjTH0u0TlFdOR98m41Cepz2Cd1Nq8D85WBKMYVo7LGEU OgBgId01ggEWFjFY+zFiVij7+Fz7gMSQ+cLgn8l5mUqXeDCnBgrcS/VE0ZBBa8L0MUX888zF gboin8GtRAlF/nM5Z8sRdCK/2ViO8jvAvTxszErgtIytk4FanMXpNoLyv5n4+mAyX3HNOIUy /GuwDl/VA1aWJnTMMffJWHCC0h3Cu1Zr+Z/sLc3jAJjdHOVtt7Lir6BQaCmqQHCk</w:t>
      </w:r>
      <w:r w:rsidRPr="008E0AEE">
        <w:rPr>
          <w:sz w:val="24"/>
          <w:szCs w:val="24"/>
        </w:rPr>
        <w:t>3Rj7cRpt Ol3SnLdyQ/ZjA2eQ9jyVdpwd/UtDVC39f0BVQQ1OLIkgvlT4GQM/iJRQS6/ShUR8ff/T5qnU kebyyQ+03HGtunUYuARVtRYP41g4lXBq+5L3cBseFhxz/39OWaG6yOvzR9peuUXvSWCUFp2A 28lvo8orFxLtluGoofhmvLqfimA8jDX6VJX3McrGcvQ8BDPa8TblUAluGlClS1sA3PRqjrUf 564LBv9GrtNZIcupvitJcZFmG9ZM</w:t>
      </w:r>
      <w:r w:rsidRPr="008E0AEE">
        <w:rPr>
          <w:sz w:val="24"/>
          <w:szCs w:val="24"/>
        </w:rPr>
        <w:t>GNsVt8ONlMGEsJb0IlKKNhNQi1sk6nM4Ho9D8j/yiSah +U5ICWkfX09N7xGg+a+hEGgJYXAGlDw0Pe9lFGY0XQHK/8garid4PYbwkQNXh3YCC0NrKQRk 201oF+Nsle+wUHY37zJwMCtv6J1RvJfConokugqzmoQ9QowdtbGAhfX5LYDyRTPsx9p1MW0s RbdlghxXv/idRLfotWjErH5fYC19X0/EqtJAfKQ9/b9GHaWkyFUg/3G2xP7f+mff6</w:t>
      </w:r>
      <w:r w:rsidRPr="008E0AEE">
        <w:rPr>
          <w:sz w:val="24"/>
          <w:szCs w:val="24"/>
        </w:rPr>
        <w:t>BJaq/49 Wd6JGV3JuRO9UwFlXeDrauZC2vbMTOyPwelW6yHGWP5HimGm+L6M2SUVZkQAo/xSFqDcaJRQ LiWcJ9+h2Ny7vBfnyNc9+c0zCkV38D5Wmd77STYsK6qihKKGmfVRBQukOgNgKTwXaz9SzFsa kmFFTshzp/8ikj9n5JDBv/foQzAnszxG8bCWISIRz9B+HFYtg0XmYJhcBX6OJa7/udF+PUJf XNoh0wlq3qJYIOwchDJkPkZVDTCo2</w:t>
      </w:r>
      <w:r w:rsidRPr="008E0AEE">
        <w:rPr>
          <w:sz w:val="24"/>
          <w:szCs w:val="24"/>
        </w:rPr>
        <w:t>FxWpL2EcrD6YItVo/wzJTQ3gT0yhBryld6zG1hbQTH8 +AVWCeVygj4yHQv5/sJ6i7nDrziAVaZMw/BZe95LGT1mS1OUuQ2xhBbMqK5YBVCybAdrORnz AVY/UqN9IxtVZ+eDHKcHzSD3E0ZM+nbmyC5Y6n9JqEZ7gUgPqD8ZC8wT6YZyR27BwmjiNejI Jd6ZBvHzLBUMJcGAchzJxN3CnG3Ds2I15wUFcS4vFqv4r83bFDZGcIN7bbJz/DtWH7</w:t>
      </w:r>
      <w:r w:rsidRPr="008E0AEE">
        <w:rPr>
          <w:sz w:val="24"/>
          <w:szCs w:val="24"/>
        </w:rPr>
        <w:t>gJRS07 Lx/2k9cKsvYpf2YBZXd6UEK7lrWD7ECV0lO83d8MJbZjAbX03IDyeynexwbR888Km4FlxVBC MZbewwhWPHKNJchC/nEf83T8fDQZmhlynx31C8VPM/uTPj/PLgZLClmrhHAMX0khN5ScjQWO RZJPUUuaGcDv4vJWtGOdMvHf+qkIr8s5UrSXZ3XFSLqOAXNZUodmv0MTKZHhFE6SICBgVvLW j+BotvNAw46g/CuWPY8Jxc0Bn+l8Km</w:t>
      </w:r>
      <w:r w:rsidRPr="008E0AEE">
        <w:rPr>
          <w:sz w:val="24"/>
          <w:szCs w:val="24"/>
        </w:rPr>
        <w:t>/MMQdPVHuCw/48zwnjfLxyvqewluqTva3TJrBVAA7g tjQ7BHTowPs4PM2SJt5DYH0O3qJK8+FYxSPjIKyb3wrwMWPOe2po/2yQ58So78l4icWZf5vS QCaQag3GTQhLQEqZhqXoYhwgMIOUx1pmtMawxsssiUtKBHKqorwtes3E8kKMeC55wVcqQvpr dB9PhktYFpaUFB07RuzWrWHpyqNOA6ReDddqzALDv2MtllCUniLsljfy8FOFcxg0xxb</w:t>
      </w:r>
      <w:r w:rsidRPr="008E0AEE">
        <w:rPr>
          <w:sz w:val="24"/>
          <w:szCs w:val="24"/>
        </w:rPr>
        <w:t>COhy1 XHx/rKFLD9QShnEUHAWMkv0cQaTawfu4uRNV/gTYnoe3qGVLIbB4pGiP4VLhi//XOW1V5R8o ZRbP6FYRSpycPpz8yzmS9GLcymv7TK/79pJukYdAzpd9VjUpjLVcSf8MZslrnhXcPuInPrIY HiQR8fFzhaycFpfIdxQIvULL5ROx8MBjNaFG4N2KWAUudhGJXnrwzAsGFBIvhc1J1/Bf3PKR bdMl1AT84DSLUEPFaShhHPLJUg4lmBG</w:t>
      </w:r>
      <w:r w:rsidRPr="008E0AEE">
        <w:rPr>
          <w:sz w:val="24"/>
          <w:szCs w:val="24"/>
        </w:rPr>
        <w:t>NsUoYajnrNgYwSsEzcKgQ72Utx26hhs1D0qOEkW0K buMoMH0tDtVmhb9IyPj/92qe2nVTi4ZQfs+SDrToA3EvJevMmZQ3UV6xlJYEWDTtcRSgrVRF rZp0G3nS5vVnGCpCmYtSWyJHiuj78qDk6NFkM0V9P42zsoJfwsQvm+8oY5tv42k9TpTDWgAO 7st8FLDGgUqfEdSt4wks/2eqzJJ0o1e+/sP5iuvv7Y9hVAdUCWO/+HwBOCyuBJYwLPTf</w:t>
      </w:r>
      <w:r w:rsidRPr="008E0AEE">
        <w:rPr>
          <w:sz w:val="24"/>
          <w:szCs w:val="24"/>
        </w:rPr>
        <w:t>iQVU Sb6foByLeC81FtRaVibIhRLGlsi3MVZBQblcCcK/0sR5X8yKKv9E710+Vq6skm/J/vz0KxDA ngD/h1T5FrfyWsgtzwSmv41He/kMNZYuAzky5yt5xbdcAkmeQHxzZZQpOJytW7lYhKh586cQ 3wjpEkRIep2Zle8Um9YsxmhTf/XOTyRniivPswZwoj17G2GtBWtgpttRDbbQuTrH27QCDeb/ zAmGovKc+PLGzseH2Z3jKW7COuqS6YBl</w:t>
      </w:r>
      <w:r w:rsidRPr="008E0AEE">
        <w:rPr>
          <w:sz w:val="24"/>
          <w:szCs w:val="24"/>
        </w:rPr>
        <w:t>ZTmseinOvn1f9c051zEr6h3eyzrW2GCrPJPkhKX0 zx7S06taqLUDNTacmFX1PTGz5y7KP1DYFLeIP4XnBJUHgwH4oRAoHlYtVBZZjOF2PKNOSMzr AeVUeeC3siJpRDL4Rr101C+je3/qiIxJF4THeSkNRzMlKv84jdRDedSqlsw7pQBDpftiLueE fgNYuohgBRQFjFEc2mbnu5SnQZX/xi0LWBJqcJiRg+dcdwCOXQkTs48sAAyXMmKUMFRZl</w:t>
      </w:r>
      <w:r w:rsidRPr="008E0AEE">
        <w:rPr>
          <w:sz w:val="24"/>
          <w:szCs w:val="24"/>
        </w:rPr>
        <w:t>xOs ulH6DKfBRZT30ZB8FFxxeYfyWWRwrBpjOPINoOH2ze+POSBYLf/s9tRhP1Kq+zN5BFiU3+ME 8lqgw48ivvtRLmREDUBbuQ7qoOkuYVvv+q3Z1T3LRqSayVey4jG/9uHoegtgYcET4M7JAPZN voujagNKgipo3jzzM1zaUgmq/MjvuY7g8IpxK7TKsanQ2DtY5T8b8xmXosobx+6kO4ibr/PE dXUMJJTjPvInYHmcHgzvupskcMRjFNhWF</w:t>
      </w:r>
      <w:r w:rsidRPr="008E0AEE">
        <w:rPr>
          <w:sz w:val="24"/>
          <w:szCs w:val="24"/>
        </w:rPr>
        <w:t>BTDv2AsPcR6u1O5Y9EAwBrulDuB5f840lasVf6N X3Nx9Az19wHWciLiFl5Th6dxRKJcRdlfF2MAGvgGgVqlxXLYEwRP4ewlqDtw6W0LBtwGcKwF YxwIDAKCjWPBYKxaTvoFBlW5u0IuUm0Qt9IfxfCKWsNnkj/6EVCH/8ygkFPe+LZrfDCxih9h 04i3Yj4VQdYA4C7oeI+wdZPEN3GAgKQ9sWr4F9SwWu4RllWQTijByjcxCQb4aCNtjDq3+T</w:t>
      </w:r>
      <w:r w:rsidRPr="008E0AEE">
        <w:rPr>
          <w:sz w:val="24"/>
          <w:szCs w:val="24"/>
        </w:rPr>
        <w:t>Nx IBCSHDPjrkNDx1xIRDKghpW/o2oV8hYCUPi+DwpWVRUMz7YcxFqr1jqWkJ/HUWPVrUaNVRTF KKpqHgHc6GtZvRqehy5bq9pDog54jlX9ANWsVpVp4nr12J5Smvqf7FPuJABKKGejyHbAOHR4 guLFfhGwAFeHgrX8C1Z5Ood3WAM3cnwFCoPWY+GjrQUDlFW1/Rn1CLUYhaBvUm7CBoZuXEpn yiIDsYalmwCj+jBGW0LcaILyFsO/Zw1gwB</w:t>
      </w:r>
      <w:r w:rsidRPr="008E0AEE">
        <w:rPr>
          <w:sz w:val="24"/>
          <w:szCs w:val="24"/>
        </w:rPr>
        <w:t>hCs3wlhXbyAVmuimSMJT4+PpLxzzg3nAoF7vOu GwnlCGAMnz/E4k3RkhgLGDD8DxQvLMfj/AEH7kCw/bgHRjkEVZL2R5/icby9tAW1KC9ZDYb+ Ps+xDlN2AThslAu8VPAKoalRN/8DVWMdx1glFOXGM7B8OBabTGru9lRzp0QPHkQdw7uUR8lk CqCW7254TdEGAlYBxfJfqTU4kvmEfIvith81Zmvg+NwyeTKkzZQ7e8Z8351DDQ7KS2otj+P</w:t>
      </w:r>
      <w:r w:rsidRPr="008E0AEE">
        <w:rPr>
          <w:sz w:val="24"/>
          <w:szCs w:val="24"/>
        </w:rPr>
        <w:t>3 9Pw44Byghqo+WEJ8MjVMzNb5n8pZjWJx8xa34jjKh+NAeYnJKhHJmWHl4lJHsIawLDul3jpA YeZlq3hhrWPVAlYt/56Ceo3Z8vD7ODIVax39qI32S0F75kybuvoo77BW+VwsYGn1CLCWH/th CTG4Kv8vMHQSecBy8evaZqUcw7vDMoMQf5zGAh+fhUc3gvD4yBf7gmrYf3tNHdZWPocFaAqg BjCWEFtd/L/AzSaR3jDfR6Q8uPFuwHpCbN3</w:t>
      </w:r>
      <w:r w:rsidRPr="008E0AEE">
        <w:rPr>
          <w:sz w:val="24"/>
          <w:szCs w:val="24"/>
        </w:rPr>
        <w:t>//6uYjQHV/9/EjKo6Ro01Vr10IIoD8KQrgFXr WMdNiMsSxP//M1aDRSoDswYOcuN2wv9CPAL8scDHp441xtoPFvMHcO5z3qHz+X9ERkngRvl/ xr8fgn1g+sgQhuX/Ga1F5vH/YeeOUSIIgigMj5E38RTewVBB2EEWDcXYU5gqeJhFEIw8gYK4 Bhq62XbV+02kg+2BQTCppr4r/MGjoSmUmWe4laaquYkYbofhEHWX2VTEfxJS214EsTkY9jdO</w:t>
      </w:r>
      <w:r w:rsidRPr="008E0AEE">
        <w:rPr>
          <w:sz w:val="24"/>
          <w:szCs w:val="24"/>
        </w:rPr>
        <w:t xml:space="preserve"> AH/aZitOlcTq6h5TZ5mN5zuqJAe23ltmZ31Nlaw4eHeZi2O0Um/b7Iiw0tw9bYmHkeDS+RPl N7NsIrPLV0efH+9xpbf11/FjzVy+fSozL4vxLLA0XiyXr3WbtVWbGacHyWpmpjJLCLFDEikI CTT7T7vKzKHNPKhSN0722syXw4LUldPh5odwMshBGAihaDPQhdfSs3i7QnduvJwOQcLTxr7F FD4MUJI5eM3Xp9u22b771vHAoJnZ1II0IinO</w:t>
      </w:r>
      <w:r w:rsidRPr="008E0AEE">
        <w:rPr>
          <w:sz w:val="24"/>
          <w:szCs w:val="24"/>
        </w:rPr>
        <w:t xml:space="preserve">Eh3YB0jdjJPlvYDU+9cdBBnl1aM0VITNnIC9 TmAj75uZY/fq6fxZWPxoC7IFevnjNn5f8325LKrrqmPI2pFAuz/eqOoIZFrxkTyb0xhJl9OJ 7JRQXgv5ahRSISIYBtE5PWWWGgiiDuWah71OYG3tm6nJEu0VOUzbDobD9thL5dUeHaYgDMNQ AN6NFdsN/5pO8Cqew2MIIOAVhuKadJGJgcpSCzJU+gEl5VFSeNXupeb9wq4bY42taz7EfW7s </w:t>
      </w:r>
      <w:r w:rsidRPr="008E0AEE">
        <w:rPr>
          <w:sz w:val="24"/>
          <w:szCs w:val="24"/>
        </w:rPr>
        <w:t>0jxuZrUBBy6hZWrK5PI8HYyiNAnY9AMJY7LVfZT8Qk+BqU/jBLK+uoWD1PzHCoprRk9TQtcR jiMySkPf0yyKoLSAlFXz6Rhyd8+j8BelBVHJqJX2pTUX13PIqPknFYR0C+8YADkE7QCbyzpn AAAAAElFTkSuQmCC</w:t>
      </w:r>
    </w:p>
    <w:p w:rsidR="0094128F" w:rsidRPr="008E0AEE" w:rsidRDefault="008E0AEE" w:rsidP="008E0AEE">
      <w:pPr>
        <w:spacing w:before="120" w:after="120" w:line="40" w:lineRule="atLeast"/>
        <w:ind w:left="360"/>
        <w:rPr>
          <w:sz w:val="24"/>
          <w:szCs w:val="24"/>
        </w:rPr>
      </w:pPr>
      <w:r w:rsidRPr="008E0AEE">
        <w:rPr>
          <w:sz w:val="24"/>
          <w:szCs w:val="24"/>
        </w:rPr>
        <w:t>iVBORw0KGgoAAAANSUhEUgAAAikAAAFnCAAAAABGQoZDAADxaElEQVR4AeyWQWsTQRTHN4iA RRAQUNCbCoiAJ212ZyNC</w:t>
      </w:r>
      <w:r w:rsidRPr="008E0AEE">
        <w:rPr>
          <w:sz w:val="24"/>
          <w:szCs w:val="24"/>
        </w:rPr>
        <w:t>v4IfwGMR8CICCvgphIKAd9u0Da00VatV3Wwiqp7Ei72qgEhREDIz 7z0n8zST7mCMsovtNj82O///m5k3M5vHJgENA4CQSgugRqTRGDO8UvD7BpUXAKWAgMbkUCmb KZURBEQiQFpSOK6UPCrFgFRC+FBAdOWbuefAuFLKysc3XCqXNkjTmBx+fRCpYNCS/y7Qn47u fj14byulcdt4vgY3wiGezDbPrRXxDLfNOwWlBtw5gF8pAAhsjaLNQ5VPX</w:t>
      </w:r>
      <w:r w:rsidRPr="008E0AEE">
        <w:rPr>
          <w:sz w:val="24"/>
          <w:szCs w:val="24"/>
        </w:rPr>
        <w:t>yQqdYPAeIWAYFFa IZE2ygR4MiBqbdOBQWL2O8Kdg1ZSF1wpoKhUwLF9V62Y/kq7Cyz6nYIvl5qFsGL505C/TLra XHnQSrbw+FH7aZI8S1vtuwv1xsyBW5WbnXb6anpmcXH2Ydq+f2eemVtOknTBtPc6aWLk8yeN +Xp9rtFOTcJWZ219IK/Nt9b834z+gFaX16Hwf7QXgpKwh5v9laAS7D5OUuGVcnHv8XNRNYqE EFHUb1hkFds4dl5YnIlNp</w:t>
      </w:r>
      <w:r w:rsidRPr="008E0AEE">
        <w:rPr>
          <w:sz w:val="24"/>
          <w:szCs w:val="24"/>
        </w:rPr>
        <w:t>2Gw52eIcaMyochfgsNeyCeu1k6Js1URifMHT9TE4Ymp6pno6JQI q2EYcQoRhmHMa9Xi8FdiYYaI3+KW80/ItmdYGcExZ1w/j3en9o/q4ZZg/Ec9SG1yYjLvSkH0 KiW4RlopJaXku+wrJ5Ql69kMZdQhSirS5vqnhRR+OPKatFF0epbgRfCONF3+DN1uL0G3hzQf JZUV0uaX/egoKCbjnemHvLCvZXaw02y8JdSWqPSgt8EP9t4CMIpsi9ZeLX</w:t>
      </w:r>
      <w:r w:rsidRPr="008E0AEE">
        <w:rPr>
          <w:sz w:val="24"/>
          <w:szCs w:val="24"/>
        </w:rPr>
        <w:t>F3F5JAFAgOwYK7 u7u7u7v7AIPL4O7u7u7uDiEh1lW1/r+rOzpJkGEY7nvvIzc300lXddVZtc8+++yzT+6vOBk/ oBQxWkqllIH8LXhP3uAP8heeURIl0mM7yfalSc5Yyf9ziJeYITdR4CvzG9+tFFGU4lMrZQB/ A0R6HrkZLPLHqABSokianaSG8ThO7mnCfwchXvrVt0aKEygxA24g/89Winbszd9RKRJtRm6u zDQQJH6NSIswzhVPaSgorl</w:t>
      </w:r>
      <w:r w:rsidRPr="008E0AEE">
        <w:rPr>
          <w:sz w:val="24"/>
          <w:szCs w:val="24"/>
        </w:rPr>
        <w:t>GQ+EfmeL7pwH8HUSP98vibSIm/Wiki+VsqhQxrfacPz/BHmIme H3374SKpPkItflvJBfy/AkkUZaX8bD+FTE8pB9q079ApPTp2kH/3c+nYPtkZO/YOytYypCuK 9uzYKSUd5HNndJTelqhUxtg6d66eHYFeXdu26RWOvt1q1+7Uuf23fZD/n06/BPnjtk+6NPkO /CgdO7Xv1HEKReHrSiF/olKGD7p5MX0unL/4L3Nlcq52TR43sb988Tu5cH0</w:t>
      </w:r>
      <w:r w:rsidRPr="008E0AEE">
        <w:rPr>
          <w:sz w:val="24"/>
          <w:szCs w:val="24"/>
        </w:rPr>
        <w:t>u/I8hP7p3PHLN Msj3wrmL52+4DL954fK5Cxe+7Qj/Pxf/C/7pWS9cOVCWkviLlTLsL/637PKt1ofzTfn9VETt c9YBuDzkONXncI4kJ5bn/xVEVaQk/WqlLOF/yz3fit15B3f4fYh8Y4r94R2NwN2DaXdnWJjs wNkv4v/5iPxYkRL/71KKwI9+JXsxElP5fUgcBMdFrovRna9b0umw4Laakshhhfk/wf9TiiiJ 33nRcc7W7RiLJhQlfaLjN72</w:t>
      </w:r>
      <w:r w:rsidRPr="008E0AEE">
        <w:rPr>
          <w:sz w:val="24"/>
          <w:szCs w:val="24"/>
        </w:rPr>
        <w:t>Nsc4YUb1tJ9wlBzPTIbYOpSZekrz3yqkDvz3/z6ZoROn7Lpq+ qEfa1yLjSGrTZr5tiDjJ272nd4TKPkLk4hMF9vCL4zpKAod7UhT/z1dK5f8Teh+R34EkMLtx ddK/WZRsVCTxW4MJWSt45235BWNJHpuUby3ZrSglkS+t75MCf3v+n1LObv/O3or1bcqQ4fUv 6pTCUU/4dQSeNKpfA1fWIJrx/Ny63iTyHCQKInuX4C/h/ylF5D+iizmTIwr8</w:t>
      </w:r>
      <w:r w:rsidRPr="008E0AEE">
        <w:rPr>
          <w:sz w:val="24"/>
          <w:szCs w:val="24"/>
        </w:rPr>
        <w:t>Gj2MK5I1B5yj jkZWkfw6UsAwP+MBrFled4hmfUl2r0SSGsVNimdWTR7dt0fHZrWrVq7YvEnNCnVbN6lTo3rN 2rXr16hcq27jxm1Hjhy05cSO0yduvo2jTHTd1qPXHjx59NjBJeNHDGnXoFqlEqVzeSsMmjId /p+fIkj8J3THXaZAExP59tmDCyd2LJs5a/qUSXO3HT977tKNO3du37nz6NGjB3efDUPh189L Vfrr+pkzZ86euLjPueTt2/eu</w:t>
      </w:r>
      <w:r w:rsidRPr="008E0AEE">
        <w:rPr>
          <w:sz w:val="24"/>
          <w:szCs w:val="24"/>
        </w:rPr>
        <w:t>X75568r5k4d279m9eeeh0+cvXLjx+O2b+7dv3bn3+NWnL9Ju 5X4V1h4x77Rv4+oVK/IXKbB66YpGqpHd6hQrbuzo64RvRWFm650jT5GS1UsiOfZBhRtVgPuk lWFhJPn/lCKlpRSR/4T2WE5KSQnxM8JD/B2MkSYqtRJaDCzxDRg5uej+38YzNLeFygI/gkKp ApT4CiaOfqU6ZgOWkff+zbVT0v+GUvpT0ClFEuI1/FkMs+9IaigjadgdOhQq6</w:t>
      </w:r>
      <w:r w:rsidRPr="008E0AEE">
        <w:rPr>
          <w:sz w:val="24"/>
          <w:szCs w:val="24"/>
        </w:rPr>
        <w:t>EgriVEhf0Gh gEEajahUKJUKpIkiofmTHdTIy9YwrHiFmp169+g3cOToseOHDB43ekSXWkVzO5khAbWhgYGB sZlzQJ7sIcGZvVztzEzkD2huiOTkeylQozlx6eH7+LSccY12favAH0QUROl/w0/pT5E6pYii yJ9Fj+KdE6cwNQLbIwGVoauTi61Zeu2tNICM0trVGYko1UqtEAy0GBoYWVnbmBsb6swRrF2M jH0zZ8/vJeswV9EqDVubtDh67</w:t>
      </w:r>
      <w:r w:rsidRPr="008E0AEE">
        <w:rPr>
          <w:sz w:val="24"/>
          <w:szCs w:val="24"/>
        </w:rPr>
        <w:t>cGrxXjx+PmzN6/evX//4cPHiDcnJlfL52luap+lZAf9oU13 xER8+hQRJVFPXMTnyGdv3t5ZaAnAxt4OMLAv5oSg64IoafbNXng6hn9HECjxn4zIJUH6H1GK pFOK+DNDVb0r9pAoJuY6xF3aMHv+3rqwAODi7u1mrTb2bTNr3+Vzazbt3LJ8ydLl6zb9AcWs fXW6Pj86qZW/hRpBPfYjEbVKloWphaGpERTKgNoT9924df/yNtPdbTxfSu61z6</w:t>
      </w:r>
      <w:r w:rsidRPr="008E0AEE">
        <w:rPr>
          <w:sz w:val="24"/>
          <w:szCs w:val="24"/>
        </w:rPr>
        <w:t>0YNCYfFEoF sgT7Z/FW2rg42NlawzFv85rF/TxstCpTwhYyRm4hORXQYfGQf+dDe0cF0PTk6+cvT5668pbT MZXxoiCl009IcYImmpQk+esH+h0NxW/NVPmvlUK9TeFPZHT1GRqKqa7wdaOK1qgRCsCm+sS9 Fx5KTI4dorimIxkd+3RXuwKyKUnqk+QfDEOL5qjUrMmAATXyW1h5Vy1RwrC+q1GoHRJQKBSA eZnyRSwD8thDh71PcM6iQQEebj</w:t>
      </w:r>
      <w:r w:rsidRPr="008E0AEE">
        <w:rPr>
          <w:sz w:val="24"/>
          <w:szCs w:val="24"/>
        </w:rPr>
        <w:t>nLl6/Qtm27bvkBGKigO77ZsC+6/lEQ9GJYU88IcBl3nYm8 nKOPGaezKlLidIOZIuU1Z8L3B5061eE3PqGi+H9iPGV64RlRKe+bnG53c2zVPLH3Ns7uWCHE zUJhauXi4ZuldJHqBYuUrlJCAY/cpjAxgxHMPELLdjbX68PcAs2e3CieJAhjCzMzyCgBZz9D v9YdutZPaHtAbaCAAVCwWX90Pv9Yw+Q8nV7ZXtad6vWtSoAKcJsqMRFhnDcA6x3</w:t>
      </w:r>
      <w:r w:rsidRPr="008E0AEE">
        <w:rPr>
          <w:sz w:val="24"/>
          <w:szCs w:val="24"/>
        </w:rPr>
        <w:t>vUkQJvtaS 4pc2CH36g7GFoZhAif8XK2Ve+NzPFFNep6iJJ7ki/yKSjPnw/ObFE/sO7tiwdOmSv5YtWTbW GIN39K50+dT561cevIshjwbo7IS/NyxyFMseVqJ2kVY9e3QdOHVs55J5A70sDQETFbLlM/Ko 27pTGbn9zVUK6AjcSrJXNSYQe2dL/9LVq7pDS+Wl4ctJ7g6TtRJQosOEnc9f3dzfo4gvAIvR 70ghWasIX0mIFDXktWYG4T1PPP6</w:t>
      </w:r>
      <w:r w:rsidRPr="008E0AEE">
        <w:rPr>
          <w:sz w:val="24"/>
          <w:szCs w:val="24"/>
        </w:rPr>
        <w:t>RfL0uoiT+n6qUbzGWa/Ju+kAhdRxWzuV7laPCKf6daCuc 49Z+TECiWE2l7XJGXFizdWwBl7IHUh7uwyGTCcVQsLCBia9j4aKAAlCVVSv046qcq05f/3jZ 5+Tdc2eOrvxrbCE3AHalQwCg0OoEDyGylSWgRgLyIWpJpBBPSUzxwTNC0Da1VApuBcPqLT70 TOejiqIoSF8PTO9D2W83RJL0v6eUr6tla9bNn9K0qnIf5FHk5t/cww+OOMoVXVIE</w:t>
      </w:r>
      <w:r w:rsidRPr="008E0AEE">
        <w:rPr>
          <w:sz w:val="24"/>
          <w:szCs w:val="24"/>
        </w:rPr>
        <w:t>ictDS0Vq OZJVkXNzrPwb3dnntqOjPWmxgxwPJZRQKIwsFEYmScNmJHquCU4MUOweKYqJZ28AAEplwreQ S4wT+N0IvAOgphizt5JjcO/ND0l+Q1kokbeQ6f/4eZ+vDaj3Z9ryhmmhEUSJMbuahPSPYAqi MmMLN1VmEsfKBVypCihg3/09Sc29jXUzBZT548kXaolxeDUEDTnPlyvyKvSxGmNTTHx/cZhd ihCNSqGAElpMmyy9q6FIIZ4JWpfu</w:t>
      </w:r>
      <w:r w:rsidRPr="008E0AEE">
        <w:rPr>
          <w:sz w:val="24"/>
          <w:szCs w:val="24"/>
        </w:rPr>
        <w:t>rvNBAuWPx1GMFPndiCKvBQO+l8jImwcXdQytf5n8ehJ/ TGbDI5R+M6VIUgajZOk7lSLx7Rf9AeWxdRoB3SNeO19RTDytREmUNCIlURB0c0CXqyDgVOIo WpAYFYrNPFAm0dgf8UXrKMb1hRa7R5R5vqG+AmrPquP3f9hYk8EYdtHKJidkwnVW4SDJL2sr /C0shyxdD3xKNV2h8xDES8OKGbu5l9r6RF/35ceqhmnaAxZXE4ZLAXlukhQzCLQIE</w:t>
      </w:r>
      <w:r w:rsidRPr="008E0AEE">
        <w:rPr>
          <w:sz w:val="24"/>
          <w:szCs w:val="24"/>
        </w:rPr>
        <w:t>odiEin8 E6VU+vlKEcUMIm/i9ylFFKVoIUEcUryYls9/1XvbewpRovxL2T+UNBIjn1JGkJvofv+CDvWX ReqlFF0Ki3m2CrU8mZZFWeQkdQyEFsvZiT3Gl0uL24dnhwlgCZlaRsCB54DSwEgJ52Gyq+Dz 57trh28NBgCrsCmnvlDHhzsH1kyftXrjnvMvf24hM4F8aQZUk/QHjBwd1uRuBildGrI32sti +p3mfTJWivSdSiEFJhbyFER+6H2Cq</w:t>
      </w:r>
      <w:r w:rsidRPr="008E0AEE">
        <w:rPr>
          <w:sz w:val="24"/>
          <w:szCs w:val="24"/>
        </w:rPr>
        <w:t>bnvt+oNhXiKKSzah9fxH14/eviU8fqctmsDmrfq2Gvy iSiSFfEXzxZ7snRktyrFq3Y9RQqCrh03lZEtQ/Uph3UpKTLbam73dbNWA9atD3NF4TH72qiA YvkRNqWYX5FGPYd6Zx3cqkPFcl7eg9fek98St3BI62JZXS0VkDF0C+84YsqqE08S1+Fqpfzj iCJ5LnNOg9LbZYeWZPTEPkO2URLSs8tnkO0DGRP/P6SUJJsikV932CUhPuVSxIY4z9</w:t>
      </w:r>
      <w:r w:rsidRPr="008E0AEE">
        <w:rPr>
          <w:sz w:val="24"/>
          <w:szCs w:val="24"/>
        </w:rPr>
        <w:t>REZl/+ mnpORZFfXl1bNLJ63oJ+BjBS5iVFIfEz7exVQGlXrGVTG+SrkAUwLtB2a2TSeke5+SaaQ6bJ Hup5XqlafmipKFuQwwXgrASczFGZvLp4QOvKJVF90JLjcedCEjq4FkgTi4It5669LCYFfSRK iUWZBP3IR9T/SvrKCOhxtmNmaHFFbzPIPdnbR+i8+JRvlfXuhVsUxS9x/5tZB1/vpBOtaezH V7dPrp33R7+8MHPLW6tuo5qdus5avG</w:t>
      </w:r>
      <w:r w:rsidRPr="008E0AEE">
        <w:rPr>
          <w:sz w:val="24"/>
          <w:szCs w:val="24"/>
        </w:rPr>
        <w:t>Tzrr0nTl97ute9267nF47sWdCtshkA2Di75a+yYByw 7hmwlCTFFKr8+Ph8azR9ezovUyHq2iqiiQF0mHk5Q4/djqzZPlyY4QJk2URmAvCXg9dn6mjf kFoKzdV96FpfmTsOHXsi4Z26gYsoJutWRVEQZV/ra7fG4/1hADlOkIIstMt5izwmUxc91VBi Tdym+L+bySRovq4U4dndQwtb+VobGRkbm5pnAiwKlCpXvkqFHK7QYWBsYGUIKCzg4JP</w:t>
      </w:r>
      <w:r w:rsidRPr="008E0AEE">
        <w:rPr>
          <w:sz w:val="24"/>
          <w:szCs w:val="24"/>
        </w:rPr>
        <w:t>dHai/ 98Hr+EndyAs5EcCx8H308P695/cf3JdSLOVfiyF8kefvatUvy33X3s8CKalVCUpHJToeln0O L8D0lQ9u6d9z3EQ2akc8df85JEOhKADAvsD4vfceP/0kMJHod4/v3bn38KUcf/uScehD7nRO 1Ilba9kkyLb4/teUZHdsft6pz9PI/t6F6RQZ/z+rFE2cxK8gO27wq9Lwj9NXH946f8IV1kVz F3bzzx1gDa/6TVRYH7XPFMv8CxgBjca</w:t>
      </w:r>
      <w:r w:rsidRPr="008E0AEE">
        <w:rPr>
          <w:sz w:val="24"/>
          <w:szCs w:val="24"/>
        </w:rPr>
        <w:t>0d0SDJy8iWA7HuBIjcbV/eSRQM4XlkNagFd/nYDpE vfosRk3xgYyne96svTdMPYimLz+dLllg4T2S920Ak4fh2CUbPIHMPIlanA6QFLgLUKenEqX8 PQGHoDJ9Fpy9d3r/wpaFPI0hM44UI/8ipYw7Zo2G1+25DfO5wB5h0dS9YYtBVabi0Ck0JeNF 6TdTiizpnxFPEbixcPlaeftO7dutU6VypSp2HDUjwGv/mUsPH3+O7ArM5ZucuBRfGpbX</w:t>
      </w:r>
      <w:r w:rsidRPr="008E0AEE">
        <w:rPr>
          <w:sz w:val="24"/>
          <w:szCs w:val="24"/>
        </w:rPr>
        <w:t>WdwK PRhfDVh45eC5UbCYKbTPds9j1M5qcWNW34gkNXyts+Yzx/S/p52rfb8KzRgVEK870cO1E9qX KVmqSFi+IFcrMxVk/Jcx9taVB1/i2Xb9aJJn8VD2g6bNKVegY20AuNYMsxJSAU5B9geOBZFi PE/gH9GYAk88pfj1O/S82PUoh8bkqe7wbPVaFkv8ymo1PpHxkhQvkBK7GwBtKUnfLok9736N nyJQFH+KUkSudHBx9fZ2UsNm8O4PGolv</w:t>
      </w:r>
      <w:r w:rsidRPr="008E0AEE">
        <w:rPr>
          <w:sz w:val="24"/>
          <w:szCs w:val="24"/>
        </w:rPr>
        <w:t>rY5Sy7nKwFQutcPMA7ngdIQbLNCMz6tksfyD5ClX kwtsVSJitctD+4PJhqYiebYmANsTFPl2AyoyPsuDNt5+WYPcTNLIZALcqePFhKUnqWGhthTe viW5J79b97dKAOfGod7GQzfuxZGU7HbLjrPtMQrkAXw3iuQ/HSSl+G9Qishbtc5/zFGT5M2B gT6dTpMSGdGm9Nynsg9/biJHw8s3II4afjtnPvwapXyKl36SUkTKaB4vClRaDL1Etg2jq</w:t>
      </w:r>
      <w:r w:rsidRPr="008E0AEE">
        <w:rPr>
          <w:sz w:val="24"/>
          <w:szCs w:val="24"/>
        </w:rPr>
        <w:t>PU3 /SdjTURloFlz38b4IJUDjHhTPT3LYJKjgAMs2InEvDxzdZco6Ea7BwvrUtWwnnxxDuXJwquB 5GlxCvm7jDbl7aHO05x1YivJV/jysISFy23+AQCrnaDE3hOQybeQ5MRASpKGA4pQklgO/wiL l1oLKHxdKRqBLLqN4SHUcq0+8q/V2ZU+rlNjyFdWeSciZIlaI3s134gU+z+9Mix6We2AoiO8 j5DPembp+FeWul18mzioHSp28zq4LkcxK</w:t>
      </w:r>
      <w:r w:rsidRPr="008E0AEE">
        <w:rPr>
          <w:sz w:val="24"/>
          <w:szCs w:val="24"/>
        </w:rPr>
        <w:t>4QPD94XVpl8PsDMZg9LdiN7FahXmeen9AyaS0Ei hS1FkYDFJb5/ihxkmf3IiOIiKUlvhk16QonVm+6wARA8wQ4A5vtovz2AHqvZj4kDjCOjXLaT L/ENqNWyQFOaFaX8ypjvyk7q3/dFuYDj8izzy7rm3rPfyw3bruzIewXMxwNHbYZT+i8yriWN KPxqpegCKs/94dmlg0nR1xth51buUUsYLZmrXjTL/aBd7xqoKZSsSV4Jbu49U8g0mlyH3A</w:t>
      </w:r>
      <w:r w:rsidRPr="008E0AEE">
        <w:rPr>
          <w:sz w:val="24"/>
          <w:szCs w:val="24"/>
        </w:rPr>
        <w:t>Fk faB5hCSRJ7Mg2cC1Ft99svCMYqluGQ9mL5DknyNmU+QTYx+5T9IfZpI7lBj5RZnYcWRjo2rU 0r8SeQRfRU7gzTby9bUrB3Yt33/orx4tMlkbAgqVStV21ne0bJxI/uW3Zyh2yZ0RhemWFpNl P0NcCQwA5oeUosT/RCkU+cuVIsULksiV0BJ6dmnQ4NM38yDf8zWmUwNqPXKft8XURChZkpxu tcZx3XmD7WS0H7LGXbW3mvqUkobvCyugVC</w:t>
      </w:r>
      <w:r w:rsidRPr="008E0AEE">
        <w:rPr>
          <w:sz w:val="24"/>
          <w:szCs w:val="24"/>
        </w:rPr>
        <w:t>ighg4Pvnlv6/Ce9Rpn6DiYXCKp8SstUmRNQAED WSgqABPtoEAnAgq9dIzfPHZ9TJJPXaN4Gt/EFCbny+urw1VQwOH9d7ifjBXjNXw/qvxJxRSt bAQy+kiYstBJkosBA4Q1sv8oD/Z+vVL4XiP+aqXozEo8923+FHttWoPK3XdwU+h43jXxyzHs S7am9fMWtW9TmHcrtLlfofuRUisosgh8/qzoNeyF7O1ss0tl58358r6//UcOrZixTTlOiSs</w:t>
      </w:r>
      <w:r w:rsidRPr="008E0AEE">
        <w:rPr>
          <w:sz w:val="24"/>
          <w:szCs w:val="24"/>
        </w:rPr>
        <w:t>L XqbAm6kS/DebAghnSKKqVIdYq6zcxP0acXv642OdNdGixCbdtFayhy+6EeD+4XvbVSK39B5h r5WKLk3lcFfvLBNXmEOJMgWQ6zUpCpL4621KxK9XSqrJtfgFhTIXXyHSG64XGVzePzCmH3Jy g1EXdi982+QYSbrC2XKMPng1F6n1YMpnD4oaP+LMYGRIC1Kyk6eqBtmqkZxjCgCeLJFwZBUQ dQxyMPGFglPTG9x4eaiSxNIglimRONELUD7</w:t>
      </w:r>
      <w:r w:rsidRPr="008E0AEE">
        <w:rPr>
          <w:sz w:val="24"/>
          <w:szCs w:val="24"/>
        </w:rPr>
        <w:t>njzA4j6LaFwr62YAv050ABVweG4dNzNPpDSn+ eqVQ+o+yIyUKgijKGSeMeby6f4nssLoeWx6ufeLZAufbhB3lyszjspwkeWukqcvwN9TycXc3 uWFSYMwXV2rhBOdkQcbdTzS32AqSyDvK6crkvzDdoztMvQQ7owQWslpbxkkCq4/fgrQYcPTM h/fXj++fX8ZKPkoUxdSd7Ifbe8Zt5fcjCpK0Lgu0DhoZL08N5AWUKJzT8QM/zWlSft1/soZQ</w:t>
      </w:r>
      <w:r w:rsidRPr="008E0AEE">
        <w:rPr>
          <w:sz w:val="24"/>
          <w:szCs w:val="24"/>
        </w:rPr>
        <w:t xml:space="preserve"> kr5FKeJPV4ogSro5NZEyG9oXLpwVqBLBlz4usj9r2N15H48uy2PlO4GMv9prybSSlnq7nwJX vr7QEEe5KAiKDFb+AZdZfwVjRfYJ2J8gCBnn3YABENUFCp2JUMLjFXeZRjNO4mX3e0Zp+K9Z BCbwpEe9PuW6yakyupll+V/Ccy/pJggF7evfmM8l5+28zQ80eKnPspgJlRJ5gSK3SHK2X+sz 8kCOwrdMtv0sm/JtSpGEzz9XKWmK9MnShiEG</w:t>
      </w:r>
      <w:r w:rsidRPr="008E0AEE">
        <w:rPr>
          <w:sz w:val="24"/>
          <w:szCs w:val="24"/>
        </w:rPr>
        <w:t xml:space="preserve">PvZA4KETu32BrJUsXFvu1ZCXOyIDvrw+2xtr tBEWJdJFCQVXV6BG5F3Da831UXi11jNG8E5o2TQvUVPqdxRpMosiyRpLB/7dPlnuYLz+ARKY NpJONinstvj4yo5O7evVrV78C786Y3gyCBhJLd0AoO8EFCqvCpr3juTrgtnu6MPJXzdQvzSe Ikli3M9XipiGZONfTlIYBU3pP7IMiu3ad/RmJEk2VstNrVSlLYF7788MwxLuG2MEBdKnAuvs </w:t>
      </w:r>
      <w:r w:rsidRPr="008E0AEE">
        <w:rPr>
          <w:sz w:val="24"/>
          <w:szCs w:val="24"/>
        </w:rPr>
        <w:t>oSiyThjLJ2pCBQUqzZUPU+uwXgYoe0mrqIkB8jVfzP4nUmGADRRkBy965CWSMa8OTB9YukRo aHDWkFyhOcLrtBt/76XIRMTY82v6VC8dmsUnuFSPkTNnA+bMWCkaQdTwy1RjFL/XOjyP9kNa tzWFe4AJYJkpOLRQIBDc/0ssKfxeSpEN4r9gU/j27d+W9ZAfBhckGf0o8a+66m0C0uH1+9NT MItHj5XOUClXPlSjKDEG61hYr4kCTlArMHEGo</w:t>
      </w:r>
      <w:r w:rsidRPr="008E0AEE">
        <w:rPr>
          <w:sz w:val="24"/>
          <w:szCs w:val="24"/>
        </w:rPr>
        <w:t>AJML5jqXq2lMwYvjZ7Iag4dK08IpOh8elDm ih/2rWodaAkY+1Ub+8fiZStXLFo+u0tNef2yY0DZJt1bhuTPnUkJwKdGlwU77sXrU7WLkVLG tkh+cj4WSzbAcszcbN3208f3lYNly+PH/2oHS/eKy0lR+rHep9L/0HofSRMdSxkNj4/YJ+dL aptoTvYUF9gRGePK12vWYyJPrnivRvpa6cDc2ygKrFyRkhSu08SnMlAocWWg7l2Xc0BLoYTl v</w:t>
      </w:r>
      <w:r w:rsidRPr="008E0AEE">
        <w:rPr>
          <w:sz w:val="24"/>
          <w:szCs w:val="24"/>
        </w:rPr>
        <w:t>m1qUxAl3g0+ZSJLNREVulx9+OjSgay602Wq33LQhEl/TJuyauuxh6+/UM+X2xvmL/5r88Ur d1P03B1caKg+S0lgRlKhnrawhkIJwxMe20h9rsXl/s6Akb01gMDPlKT/82sySUlL9Vdn61C9 yoRnukS1xd4pftcNGVOMr1dux0heOcfMSBefyBe540i+Vh4hOQ5a+nMBAMsv3XRKeVYNWpZR zxVjDck4Zt18sql9Ko/WyMrGSAGlthVTYGLplL</w:t>
      </w:r>
      <w:r w:rsidRPr="008E0AEE">
        <w:rPr>
          <w:sz w:val="24"/>
          <w:szCs w:val="24"/>
        </w:rPr>
        <w:t>tsg05DJ85bvmjJ8sVz5y1avHzl6nXr9199 RVn/S2DY2WhR+lP0Inmm9HXquTW+VHYogToTisryEUWNVmLPlvWu6GLq569sq33t/3yliIn+ npD1DHmnoHXtDSS5SqsUUU78kigy1jVhiXHa9Oa7tRcxliT7IV0Uvlk8Ww2Zvqw+5q3YsLES ANiuWjHKELDbUlBnYdoWgAJQj91+6dGneMa+eeOzIIIkj4aTHG6HlBOQSUPqb0NZ/BzJO6hq iQ</w:t>
      </w:r>
      <w:r w:rsidRPr="008E0AEE">
        <w:rPr>
          <w:sz w:val="24"/>
          <w:szCs w:val="24"/>
        </w:rPr>
        <w:t>qkyPSVchp1qKcWjLS69JyD7hRF+aZIcbr5wc+j/QAUjOZX+d/vfZL82jyTyPYQ+WSkrXHw ooXe1CPKUqFLGu2hSiiC4fKaL1Zcgu49S/B3DJDmiypVglubYto5bUGaOWTxM0shPAMlYO6l T3+xydukc81KBXPnyp7Z3c3DxtbJJJmMVEiBkQJt+BUaDibFZ3t6OSksAQPY3fBgmsp6P7XQ GcZJ/5dUGRVJjnv/RHroWeYLGbNvnAcMhp5/9vr</w:t>
      </w:r>
      <w:r w:rsidRPr="008E0AEE">
        <w:rPr>
          <w:sz w:val="24"/>
          <w:szCs w:val="24"/>
        </w:rPr>
        <w:t>9h6i4eMo8DDNMK0jq4uHhrkQr8t3ah8D5 T88iBK5I6w+t3bz8PFUplaKAqYWJmaU6A8uQUjwpNaSyUhpiHV/e3L2iV65MbgH5aq++8ept nEYU44VPkdGvX12Y1ivIxc3Jw9jcUJ04oaTQnegspa/ckZx77zYsWfNiRDl4ZQfG15n/9wGx JD9EkaKk+b9IKQLjnkVd9IDXJZKs6gotSgMX38xthg+b9efkg093Lh3TAqmoQVLIhOOk+Odo aJl</w:t>
      </w:r>
      <w:r w:rsidRPr="008E0AEE">
        <w:rPr>
          <w:sz w:val="24"/>
          <w:szCs w:val="24"/>
        </w:rPr>
        <w:t>Ocg1SY+zcd8vFWxsDK/dYuHk6muy/dGzvnilA1U9nptbIDEDpZAIlYFrsjz5Al8UDxs4f UyJHLjclMkYBZd111PPyxPKqloCdW55OW3c/fXz23OHRjdvVKFe1fD2PYDdLIPkckcfar1XC u9PBDHvkjm8qrvmj4ap8acTYJEHQCKIc0/svlSJJwrfvxbGI/xSJmvdPlvgD2UNDchXLj2w+ kMmcs1jDaYdO7dy0cMPWhc1CXPQdBpCpTudV1PJp</w:t>
      </w:r>
      <w:r w:rsidRPr="008E0AEE">
        <w:rPr>
          <w:sz w:val="24"/>
          <w:szCs w:val="24"/>
        </w:rPr>
        <w:t>7/XVTXIBUEKNgJqbyG1uCYFWhZsBYDFi /OjRoyZ1yV9ixMy5k/JnGjVkzITBE5pkzdV04LCJf+6a0zFCoOkcW0wkyUe3mETEm6jbbquF d3HR3ONJ6U3E26dXNrQxAiwVSYm1oc22vKKe6PvHt89u5moqy1MFBwcDFWTcstjC2ECu+eNQ 8X3aqwITFkhGLCvbYtmuuNkNKWl400VdBNlW1hS/ecce6Rd7tEK0KP6oUsQfW0UXE8EPw53h 027K</w:t>
      </w:r>
      <w:r w:rsidRPr="008E0AEE">
        <w:rPr>
          <w:sz w:val="24"/>
          <w:szCs w:val="24"/>
        </w:rPr>
        <w:t>6Dro0rFFo3olvEKsAdgVqdF/5vZTx4/fOXd24/xmxUOd7O2MPZtNmjJi5NC6RULcDGDk k6WN3HKZ8tvOIV+Nye8MwFmJgbMMkJsylw8Oif4S/dR+VWTU+zcf4kQmR30+E6ZTEER98kxS YLVFG8a/fXTjhMXmbUsH18nvqYBr2bpwMgBcZtQqmtvPEoA6a72xG4/c27Z8YofyWTL7uvr6 hYT4Zvbx8PUOyp6vcr3ZZ69+jHlw/u2VnkC+LZESx</w:t>
      </w:r>
      <w:r w:rsidRPr="008E0AEE">
        <w:rPr>
          <w:sz w:val="24"/>
          <w:szCs w:val="24"/>
        </w:rPr>
        <w:t>XSTdj5fWtOzQvMlb0gKdbaQLJHPFBhT 8w6/VSoCRekXK0X4UaVIP7p9VVw0GZMbMPDPh7yFwkoUDa6YtVCZPBXLZXexRmpMYJkFSRSg KQzNTcmjiBZJcm0jT0ABW3PkKROWNdDT2c7Rxs7dWYFM/kHZc+YuUq1pq079Zmy++FJDknia DSuZivhHx9eOKIcifm52XiVLo1YDS8C+9wlGBkCthKdxxxiSH44snT21iRJazAC/TpNPv2aa vMwFb</w:t>
      </w:r>
      <w:r w:rsidRPr="008E0AEE">
        <w:rPr>
          <w:sz w:val="24"/>
          <w:szCs w:val="24"/>
        </w:rPr>
        <w:t>JKDSOn1Fsf6ZCuzKDKhxYWgOA7M+RioXGE/JeEbhSK9kMT/kVFyPC9HMB00kkbQ/hN1 AUh589rkdRQlMrZ5Jq9qM8zu37p27X00ky+eub3gwO1XF+YPHdiuQaNK1WrXaVrOAOZluo1a e+TB5/vDGIjbJQL5poZz4rvK6TzQrhsePH8uzj/aJ4Z87LFDYFRk5KM7R1bMHNmlRaOqVet1 7zhwsPkAb1Rbs2D1ogWzp8+YM2rY8FFdG7eoFl6xXu</w:t>
      </w:r>
      <w:r w:rsidRPr="008E0AEE">
        <w:rPr>
          <w:sz w:val="24"/>
          <w:szCs w:val="24"/>
        </w:rPr>
        <w:t>u5BWs/iX57ctMYQFluyCmSrAAt1bv4 2tRfQ35cO72lJwDT/FUbjDx4/MSFi3fPnT124sSJ40dOXDixfdPKpcsWzP9j+pSeQM0naTwh GoGUyDOzpjeqtEcknyxuHxJOURK4uuZW5cFg2D1b+D0Rqqif2/vI0Yp/RykCn0d/ZUZQlklC 8htj3t7at+HgpXcJYdnlTo3ccEH+UdC/lMaqf82HBXn8hr+hDnEOS7dg6ZLTDP1fU6SO80Zy 4CNviH</w:t>
      </w:r>
      <w:r w:rsidRPr="008E0AEE">
        <w:rPr>
          <w:sz w:val="24"/>
          <w:szCs w:val="24"/>
        </w:rPr>
        <w:t>ezifP3bN8T+V4cnDuNjOSPL+9f3hEIt97dO3br3m/Som17z9x69fLZp4jP79+eX5hT 4edjCMDaJVJvMXNCR/57QwzLve4BhcKy0vGzz3RR2bM3bj4eXn/plEHzV+8d1mDizvGjR1Vs 2riwDYBm5N9SWDQkpch7S0sFZr4ZR/JdDwBQzZdTonJiQx3AL+b7Vjj/ZKWIHzT/jk35mwKl r3RJE/xtDQDAqr1ewnxWKQQFnBrdTB3OZUzCLrKabaX</w:t>
      </w:r>
      <w:r w:rsidRPr="008E0AEE">
        <w:rPr>
          <w:sz w:val="24"/>
          <w:szCs w:val="24"/>
        </w:rPr>
        <w:t>Mcoy48zlBm+R8VkBrM1Q5HsFY/Rnj +QfUUMNl6Ye7y6sX9nT1tMkEZdailRpvuHX1I1PRA0UjY99++nzzyslJwysXzurpbmfvE1a1 y4pTvo0CkWf949d+FylpB6QdoUMFb2r62lmUvfRJbp70ncmPk/yBfBejmTieTVYoUtxV0Lny 1iuR8SRf1HDQzTCVZ3wc6Wo5GWjrc4Did/Xi/1gpUqr9WMV/RSkpS1eJQuI2rBfnjerevFSF ksWKlyx</w:t>
      </w:r>
      <w:r w:rsidRPr="008E0AEE">
        <w:rPr>
          <w:sz w:val="24"/>
          <w:szCs w:val="24"/>
        </w:rPr>
        <w:t>ToWbDNj37DZ0wfeEkHyQSMDZGDkOSIwwWnB8SHtC426anTM2Vie0ruBTusTNelo8c dTo2qkvD+taosOyFbpWHRpC0heHIvoBKBXXnIx94+y6/fGqb/fTGWb1bVK5aMrx4sbyBwfny ZQ0tauFX3qd4PgeYVKxUo3K9ho2bt+06ZOQfm3ecuEqS29sbOUyQf1oSLrf0voQSyUoVap5m 3Ly6jt5Nhsw4dOcL/8bnh5vH9KrpBaD20oR6UDKiLkQb</w:t>
      </w:r>
      <w:r w:rsidRPr="008E0AEE">
        <w:rPr>
          <w:sz w:val="24"/>
          <w:szCs w:val="24"/>
        </w:rPr>
        <w:t>va5vuZLNlz6jTGw/y4SYzUOKEnsH OAB+bDGGEr8V6R9H80UpleJF8RfEUyTqiF3S3B9fQ5VsCaldvsK7pI/rS9nDrULfdcePX756 +cbZrcM6NsliZJy5/Ya3yY4fMynIuWSXHBfK4FaCOU9ikD6iVmSL3H2b7WMC0ZHvbl68euP8 03f33kc8j+N0hPBv3BtcoMj8ww7RlLG4SQ3vmEKF7M+G6iP65Q6ScUcHl3Y0N7Jw9A+rXqXJ iGHTluza</w:t>
      </w:r>
      <w:r w:rsidRPr="008E0AEE">
        <w:rPr>
          <w:sz w:val="24"/>
          <w:szCs w:val="24"/>
        </w:rPr>
        <w:t>t3XalL5Vs9u5mECL+6aUY0L5Q0qbyhh51F4bST0PfJOiuftIHsU1V2A1d9blzycj pUj/ReTtw+Fja4c3K+Ovjzrp4uaKxDl8hVKRMiLa5K3OK/F5e6JjeNOFnz9dXDehekjJ7GH5 CoXlqlS724jFm64JySQojClZutPGZ2Q/NsZO3culynVoUqdiyWLFyrbexz91i8LgUrbU5C8r ysgjD53dkpiCDfDXyLlmiePM460LVBl7UCSLjNC17sT25</w:t>
      </w:r>
      <w:r w:rsidRPr="008E0AEE">
        <w:rPr>
          <w:sz w:val="24"/>
          <w:szCs w:val="24"/>
        </w:rPr>
        <w:t>G0fqICH5MG80KkwR+NVGlLz/Oqx dcvGjJvaqVLFsiWLhIdXbjakX/uCnpYACi5+QUlIYWzfbu5ZskiZ2ceiSZ6Y0LhinTa9Ojkm S+Zz7Lj3md+EwkAd8mFA/C9Vingz4hcrRRT5LAQJKJEcZeIriuSvKWB5QVaK30syYl2pnJ02 3mHa3D+xcfWOQSZ+wynTkK2xiJLIF0WRjAafjlvrTtK8f4ls6HbtE2UkLaIsGu0PFLgbnp9k R59aPp1cU</w:t>
      </w:r>
      <w:r w:rsidRPr="008E0AEE">
        <w:rPr>
          <w:sz w:val="24"/>
          <w:szCs w:val="24"/>
        </w:rPr>
        <w:t>CJT2Yu6W3rQW/+LAs9vy8HcyYwlpa5uCZNG6Ljt9kfquS1SjHr28Nr+vq6ypcw9 k5RThhPM+oejm7pbupRaS767tmdBlyJI8x555K40CHCIJBl6g4nejZQ8thZJ6edX75IkQfzF SpEkMReg/N7VvLWiKdLrKkWSHy90t3ftndAKMq/GD5gwf0tvH+hwvKALjPdnd/xBLblTJkSe YxldCpTVi5OO43KaeNTf9446tN5MvF40PAGzp9TxaFoZg4</w:t>
      </w:r>
      <w:r w:rsidRPr="008E0AEE">
        <w:rPr>
          <w:sz w:val="24"/>
          <w:szCs w:val="24"/>
        </w:rPr>
        <w:t>ChEUwky2lSEASOtYSsC+pZkDuZ 2O3y58mdO1fhEtmNLZGAVeaBX1I4b8LVXh5wr7Y9iuSO0AxugwrFhwC4RoqcOo4yuprpOj48 eXMwr92XX5JxLUn/slI0nAIF1N8lFJUC8HhMZjpFbs4b4OTqZguonHKWKFmxcdt2nXt2bmqf avJutM7jGiYNUg6kliMpTVcoY8bpbr2N8xTy1tHJ4dkDcpUYcTeCKXgLbJYe7O2fP2tgzUnb r8brrkDH1B</w:t>
      </w:r>
      <w:r w:rsidRPr="008E0AEE">
        <w:rPr>
          <w:sz w:val="24"/>
          <w:szCs w:val="24"/>
        </w:rPr>
        <w:t>q6Ge2y8nnbaJgQxhVPryiP9LAbt++ZQEoJDRx3bFRwQPY+O67GkTFzi2bO+Inx 6KQEhpKixMfhSWM8Rp+b0qxE/lyuVg4KYO8vUYr4vUqRRIrfoxSBgwFVynVUX0Eh/6tKBs1n lHlGSQBKKHR/3p/yyHNozBTUp4xtSnO+g493QU8TWQDC9fVtbQHvUlUHLtux9fyNM0vWz+tb DjAE3JrMPfEgcQZFTJiSwjWKZAmolECQPEcjxWn0huLFgW5</w:t>
      </w:r>
      <w:r w:rsidRPr="008E0AEE">
        <w:rPr>
          <w:sz w:val="24"/>
          <w:szCs w:val="24"/>
        </w:rPr>
        <w:t>Ijal/8YX3pORi297VByg89y61 HKxoABndKvtUKGVXuaY5UExvjJze6grrv2gZ7meCZNR78QuUIkTH/NserYb18EP4v6swm6Pw TZjLjcg5UYuVxSnjhBT0/BRJToUen3XUE3N1x7yJHdrUbVSxXKlOXScuMcS2dKdSqg4lBxlC S0iKgaOgix59fHppxV87F689dvb6nZcavkn+LMYc6pEZdnWm3IinzMFqX1/irFRYKJWuXp8Y L5ESO/6h26+</w:t>
      </w:r>
      <w:r w:rsidRPr="008E0AEE">
        <w:rPr>
          <w:sz w:val="24"/>
          <w:szCs w:val="24"/>
        </w:rPr>
        <w:t>1lv7XiTkQf/0CmyL7Ld9rU2KF77IpUgqlmOHbKZJzIc9YfJuPs1lWyuxnK1BA dwfGIQV1P0giubZYgnlqNP9B6knM18MvzmYgxsmBQyGNm3olz8aGOhPl9JBy4z3r27Xv6AVp TojG9rGrNW7JBYHktU0T25UtWqXX0oe6Id22aWOqGwKKrxhWlUoBVAhaqQtjanirliy7sQap /7Bk7O+pFMZ+V+8jci+S4Y1vRakE9pCD8U3soUByyaONjvko</w:t>
      </w:r>
      <w:r w:rsidRPr="008E0AEE">
        <w:rPr>
          <w:sz w:val="24"/>
          <w:szCs w:val="24"/>
        </w:rPr>
        <w:t>I7giBSspPBHImkmP41DZp9XG 5+LlOkKXUMSPxVFct1Oz8Hdv7qSZfssyn0waxpF8rzNc9Vccf0stUe8iYz9+0ZmaYZApNeeP klCXGXWDCXwIT+pjM0JVEkCtirUoJbgnhY5Rimc4FKoUTp0pXjJhU5h/USn/ukcbzzfZoFAn 3z7n2+lNsh6U6XspCZEY01cURYEnn2xy85Q+396/nxyDZIvLFTB4zCiJb5w1G/QLQYyDjIyW fdRF/OWyjg+U</w:t>
      </w:r>
      <w:r w:rsidRPr="008E0AEE">
        <w:rPr>
          <w:sz w:val="24"/>
          <w:szCs w:val="24"/>
        </w:rPr>
        <w:t>cIzwgFN4XUqp+h2JfNElwecx2cg6rajlrQnSwziZb2U58oN8I961AWCKb8I0 76LsgOfgYpR4aMPl95EC+Wd9CiIXQmGYYgdGlZmZwyw53ntH/PeU8u+PkgXyug1+kK6Ml15k SrHKJu3QjH20/Nzv3b7eyKBWiD2wlzGFkZzcn17ExXFYYbIVdKhtvEw8e117F6H3Jj67I4wB QE6fSKYi4u5Ij1yOkPG9yZOw0hmRGun52rI8jRN+gHH2LR/JY</w:t>
      </w:r>
      <w:r w:rsidRPr="008E0AEE">
        <w:rPr>
          <w:sz w:val="24"/>
          <w:szCs w:val="24"/>
        </w:rPr>
        <w:t>vhmLMKOzQTM9iv3UYjrBaWt e5Ed/FA2ktKbiinPqFCoDI1U1Uo1/iJJr4X/6ezIOIHcZ4gfIlCgSFZF2pTc2sYTeiaQfDzZ BwBuHzMyXEsNORpJ3CI/inH0WsBod5Rz0c8bGHkAMAkbcSaKJHPB/l0rzGuM80zB3YbIMa+a ft+fxSSnouxoaolPGrsooFJoFa2CAlCpFcg0t92RKkiSUolNmQBVugvbUrxcfNKnmwBO5hlJ iZX0Co3hkFFkn</w:t>
      </w:r>
      <w:r w:rsidRPr="008E0AEE">
        <w:rPr>
          <w:sz w:val="24"/>
          <w:szCs w:val="24"/>
        </w:rPr>
        <w:t>r8toVQZWDhkWdJ1ZRQpSf9LShG0QU9JkJdri/rSzozbvGPHCDfIOHuWbdSk 78jJ44Z0qheKDDF7TC2HGzvXbOeasPWsQnZilPAVSd5e2qdC83ALe+QuUqjawD/nXvGz8C2y QUOZyQkPtflyXRLQuIISDwGO9khEoVYr4Jg5OFexxvZwiNoVwHCLPknm9vygSoWq96pa1hla HHGRlLgYnUIi5AlbnwyCis1HPueNgsrONrIOvobaCKoEzdQ7fo</w:t>
      </w:r>
      <w:r w:rsidRPr="008E0AEE">
        <w:rPr>
          <w:sz w:val="24"/>
          <w:szCs w:val="24"/>
        </w:rPr>
        <w:t>XWwKyJRUjOkU+hNgn6wjvZ eDTNtHD/yd+2OJmSIAiiRvwnmUwaSfw5SpGExJroguwGJe2YFbFjcLN2fxz68ImJxB3om8cS 6WL+TN+BfSDfLG3po9TZAhnva7rWfLexS0G3wAKjTr0gX08bqsY4MjIy6vPnqHc9EpLhWx5/ J2ptW/ZFZDl4pHqWDXKXLFG6QpEQMygL1bHenDW8skRSfP/o2NhagUE12hb3kOMbCr/un6su kYv8IHv/MRQZx2</w:t>
      </w:r>
      <w:r w:rsidRPr="008E0AEE">
        <w:rPr>
          <w:sz w:val="24"/>
          <w:szCs w:val="24"/>
        </w:rPr>
        <w:t>GAKl0bMZ3kE5eGN+e5ZaQU5d+sSujrK+wI5HhmdYVcpdZ7sCVekYXP3FGn IRSFgV2d1dHfWjFNkKR/opT3b/iTlCK+j42LTStjQkzHOfo0yADpUIApOd+7allHaPFpKGeZ XmrhhDzDrwqU2eSp7lIo85P4bDYebo5uXrLp0TWBzZeYKImPEcXHskVK1ablT8Uf7JJPNlcy 5vlq1shtCqBWI5+EuDq8SZ5y01DgM5gy70s5nlIMBukroMY9kl4</w:t>
      </w:r>
      <w:r w:rsidRPr="008E0AEE">
        <w:rPr>
          <w:sz w:val="24"/>
          <w:szCs w:val="24"/>
        </w:rPr>
        <w:t>+fGyd0yJdPRkqFQmmT8+2 gzwGmL30HEjugN6BVQGld20PFtqnfTIL1P22ihZvb1L6RzblXbQo/RSliOwbGmoGqOxzl/Su Onj8ku3nTl/4GMlURO94GPXo6tlth8/s3330L7lnMYDi/0devqdWqJSAiZXTwoVzl6zYsWHp ktkjpo2bfethbCxfTmncvsWgw0e2rintY2RVbfmb+E+vokXy9uyC4XM3sUz2Ne2QGrP7vPWK rN6WHIE0KbgyjqU</w:t>
      </w:r>
      <w:r w:rsidRPr="008E0AEE">
        <w:rPr>
          <w:sz w:val="24"/>
          <w:szCs w:val="24"/>
        </w:rPr>
        <w:t>tzNsOUzaxrWnWsoPcTTohBUZnyWxbKEoETg7rz1iSZ5Eh2aZc0ZT15yXH KibWwbJ8dCJVKdLX19ozrz47ARvneJERXolLFA1MUZ3W76mZbaD6u+DsHJFp44fLz0hBihXT TK2V5xQ4ay8FplKKKP4XfookUiM8KaUCYFCwdangEDtLI2vnzCVL1+1SreDgVgMGj2rfsVb5 Up5w9HY0hh6FpY21RVIBWQAwdXCwN7cZuWj53K1HNq9bOLKsjdo+</w:t>
      </w:r>
      <w:r w:rsidRPr="008E0AEE">
        <w:rPr>
          <w:sz w:val="24"/>
          <w:szCs w:val="24"/>
        </w:rPr>
        <w:t>W9Z8OcNy1B23qzVkwryd c3i62DqYWtv3bu/W9S25kjWLTn2demA07GpszHvyKZ5TY5FeT2BdVgGY+ipm+z7Js7f33xe2 qoCC5O7SpIbVUZlh7ymRLIoMMABQ6WbuPMJlK7XizBpXS+gxVCI96l95wtbAgGu4SxZINDUG SpXFMbbpQDJ3WidSw8Bw8LkaY0Vq0tySmfE6vUjUiH/rfaSPx3+9UhgdL2koPjnQzB2WTrlb 9S/TpH2bOnU7DWzd</w:t>
      </w:r>
      <w:r w:rsidRPr="008E0AEE">
        <w:rPr>
          <w:sz w:val="24"/>
          <w:szCs w:val="24"/>
        </w:rPr>
        <w:t>dvCkaZsXTZgzacqk4TWBLP7OgEXnrrv722Hx60+aOXBAAtksgNfjgExn T569fj0g/MKF+8+ePXny5NnTx7f3lDK2cOhX2BhOwRU7OAAKZ1sAWc+/JSUuZKUKk9kBKfAi +TleYJvq5EZAkfZUkwpqpUIWhKUSgKH8alI/Jf9qFGOd7lHkHiBmTnVqmYL00W+r6wn353Et YXmPL9dVwFcIHKAdhSMfs3Qmm6fYD3FVLK9bfaBYNo0opaOT2twSQ</w:t>
      </w:r>
      <w:r w:rsidRPr="008E0AEE">
        <w:rPr>
          <w:sz w:val="24"/>
          <w:szCs w:val="24"/>
        </w:rPr>
        <w:t>b39c15Ps1SK9FDUbwwj SPGpex8pXrryH9iUpND23YU9Cyhh1PfW9cMnzh9YuWTD/Mmzp06dNGrMxAZovPtYw5xFlE/I GTnRinw/oNrVam03rimJIaXdtw6F6uhghE/MSvJhBayPurp/3ZSBQ/p069ita/+eHZuVqBbu o7J0DQuxMFEBHuNOJURS57JenT6p1w+aU+AdDT+Z7aBYJH3nUqnSLQNV6PxXpEF+ckxjavje DQtZ8AtF8i4ywLpJm</w:t>
      </w:r>
      <w:r w:rsidRPr="008E0AEE">
        <w:rPr>
          <w:sz w:val="24"/>
          <w:szCs w:val="24"/>
        </w:rPr>
        <w:t>K5LcZgZ9awG+p4hzwzOL7+S8gQJS+HDGraewVcBcNP0LyalmJFQGM2J ixfZsSPZLZ2Pp1TB3M466A7TUIp4ShASctlEplZKhn6K+GviKfdXhgUXHXIoMnVi80e2cbtd uB85KLiyWTTvetZh83CyS/7He5yvlPPDqA4wf7XRM57H3SyRyQCwzxReqk2njn3mTu7Rvsv4 2buvP3hD8vOzzWMql2tTo0r/w7EURC5im8qtqHFLUaWiDPnsHLkiBz</w:t>
      </w:r>
      <w:r w:rsidRPr="008E0AEE">
        <w:rPr>
          <w:sz w:val="24"/>
          <w:szCs w:val="24"/>
        </w:rPr>
        <w:t>kS6aJOaDI1lOmNa/uS 8aavKLAZsnNtNTmXIAQZkHVinQBZGDCfFNcelvaTSR6q44i/V8LWouzWpUY8ewNnias8klLv dygJfAyRCx0AZZoDbYXKwty6BjVpFhyWfiw3XxKkf1spupU7FC4tHd2oScu2U049iqGOF657 rxbLpZlty6eF6h3wW8txweu5uKd0rEB/7s/UNuugqtXrFcRyjnQXl/mu+rBw5ur919/HMxUv /2xbs2wuW+hQ5j5Lib</w:t>
      </w:r>
      <w:r w:rsidRPr="008E0AEE">
        <w:rPr>
          <w:sz w:val="24"/>
          <w:szCs w:val="24"/>
        </w:rPr>
        <w:t>PYpngLcosxktGIPKgR6fEXzxsjfbwqmjlDR4EhUwyRBpmmk03GUOIl YCODHlPQcDPSw6QjgOx3jva0gZagsgZVlzUtVGSExI87x1dK8wQOx25xmwqDGTyeD5xgkCQi BawOU9Kw9BRqrqnTGpurjG2NTAwtLZyj0vRoBc2PKUUUxX9bKSmryNwfXq50gyl7jxx7JPGk c0/3enEM3HDLriGrdWJTn+e8nI+Tan/hOWRxuz5Mkb1nqd7kTISYDbp</w:t>
      </w:r>
      <w:r w:rsidRPr="008E0AEE">
        <w:rPr>
          <w:sz w:val="24"/>
          <w:szCs w:val="24"/>
        </w:rPr>
        <w:t>84u6n95ePfaCoSUgJ jHlw/dz+PlYpvAwVnOLIBexRtIBAjk3RYnx+X5BOgwzIKLBhH956dSEWqmwMFE93emYNX4RG k8yL6lzaTe7x7JEOtjOhABy3kGNymkJmWoQ0PrP5hOskowfmtUsK/AcWKl7IG3LCni08ONGN Lzz0cjBQJZRHPU+RN5w+knmQBgpzNWT2S0wL6Xvrp4gxclzpefRXBt4/t9aBqDv1u0srWrSa uXFAa5LD/fuoLnBPyFm</w:t>
      </w:r>
      <w:r w:rsidRPr="008E0AEE">
        <w:rPr>
          <w:sz w:val="24"/>
          <w:szCs w:val="24"/>
        </w:rPr>
        <w:t>t7/YqdKJ9J3IT0JjLYbRudAjJbSipDbcAUDrfpA7h5bKm1pBRpjLe RcgZHB1SlWQlqJKGnd05+TZZYQDrphCKgXWqhs3a7mA99usUiAwwucfi0xnHoVDdZvbbkiRw DtRIB5WRAoD3AfJDHWNdj1jyiCS1sDRspBULd5S1gYxKZdroFl+fEyW2h+HTqyZPmQ16DBJj t/4aSvSfSl5I82TGUJs0sPBtcoaUfkI0XxKfC/oMjAyIi+LPVQqlxPpS</w:t>
      </w:r>
      <w:r w:rsidRPr="008E0AEE">
        <w:rPr>
          <w:sz w:val="24"/>
          <w:szCs w:val="24"/>
        </w:rPr>
        <w:t>ny8fPvtXp6EHQtD0 NdnCMGw3yULeQUcFboLRKR6H6ZpXzg/IM67KlsWz5S01aMeBi8/IiKWjGlUsGmqdlNOvAJLN USvVDzmDU0KqkLWRNLpESHz0DfJCJm5M6UaqlUiBS65iO4LYqmWXDEOq3tLWHBQZbYbu3NuA gobvbZAeFZzR3ArAOJIvW+ol7Vdh9fMzs0tmbvSW5Kt9nZXyjDBgmn+cRB4G5tBlLuuk5So1 pMBNecmYbGkrxdSm6eHJ</w:t>
      </w:r>
      <w:r w:rsidRPr="008E0AEE">
        <w:rPr>
          <w:sz w:val="24"/>
          <w:szCs w:val="24"/>
        </w:rPr>
        <w:t>ZLQk/gSliCKlr6/nEMXvU8rXdtaWYkWBoiBpqD9v1Jm17cOb1Og4 rm62fe/esjXs7pJ8tCGWz1To+bKx64B6mQHkmXDwPfU0+VsKZaoXUIFj4ufkqsHeKRzVktz7 hmzXlJkAqJAuQfl7XKjM4Q27lUJGLGHIIcYzDE4UnT9TQ5ZNr5CTcSdYzEGIeeaOeE+yWPBi 6LCeFM+L1VHuivxUbiuYYCHNO933QSl2duHdtJ3Wy5QYto5cg7TVbNpFb</w:t>
      </w:r>
      <w:r w:rsidRPr="008E0AEE">
        <w:rPr>
          <w:sz w:val="24"/>
          <w:szCs w:val="24"/>
        </w:rPr>
        <w:t>r2fUr1Lv2pcFAVm hPg9vU//rytFFEXhb/t6xkVGfPz8/u2Hz1F/HYiUrXH/UcEwb9ptoOyI3rsccp+JvDODAgZG yADV3eER630LsTiSYXaX50RGeZ3jUmRI22JVLpXgn90ad0T6KDCda30pcD2wg5fqMF7kHaQp FKV6NZAjwKk/jPMgihJjStbi7iLQYd/tZOT1HlmqrIoh+eVwNSTCTaDGE2ni8IY8bEsyF2CI v6O2bbhr5pDH91Z++D0rA</w:t>
      </w:r>
      <w:r w:rsidRPr="008E0AEE">
        <w:rPr>
          <w:sz w:val="24"/>
          <w:szCs w:val="24"/>
        </w:rPr>
        <w:t>vb7au8j754nCmn0RbKMBN0rjCWPVj9Lck69lvvJq/kvM4lCUMLQ ABnRe/azAyHZ2Dd5k03kI8Zxal7ymSEUSJ+Deepfz8eNgTWHIQPMr/OL5ytSzI7SZNgJxpP5 kCb5iisN3OpUc0We04ijIPJ9rt7kXLWtE2RCe8+b0Llxx4kXSXJ1I3/9UL2FXyem9RHkPncg ycJjyI0ZrYxxqjjy4+9aO/LrNoX7DySrlKjbe1/Q94O6r6SK4vGUEeNaXJ</w:t>
      </w:r>
      <w:r w:rsidRPr="008E0AEE">
        <w:rPr>
          <w:sz w:val="24"/>
          <w:szCs w:val="24"/>
        </w:rPr>
        <w:t>ZtoJAQDVUgQxTo 8fZ6cJbo60jG+4jbkkj1FPJdIWSA8oN/7btZeQwj5qZzcF0I17i4MKv0E3IKzF9zf11KEs9B R5NKyuTm5YSBM0Z65bLHx0d4RC2SbxNyneXdhQ7Q4z709JgSVddTi2xJ1QrAZZdPWmZK/nk4 ecSMEvNDmX6ei9Ue+b59r1JSv0OSfr5S+DWlSFyJClGMEZmcqIskZb1IaW1jxonHKYm6Oisi Y2bKj1UGGBo2Pvgo0O8DKy</w:t>
      </w:r>
      <w:r w:rsidRPr="008E0AEE">
        <w:rPr>
          <w:sz w:val="24"/>
          <w:szCs w:val="24"/>
        </w:rPr>
        <w:t>SF0/9k1Atyv8UXklFQIl0KMVuxsz7rmgCmiqR86DQWWARcPwGg 4lJj9CH7HCLvJijQq6BLzfw+rsa6sxwKNzaoMhXjM50n7awW72gx+M2ta/bFBC60fUHeqe0C HQr3sLxGWRZHkhHOgMJAFzR0zrl4nznS4BpZZjB5zVj+aOkwmPx+pbwTxdTe6q+vCKht6Rmo HUeNwGTssKl+NqOlSIs3JK2wFPQr0TNArc66/b1PtlecAB1KqI/wDUUW7Ue</w:t>
      </w:r>
      <w:r w:rsidRPr="008E0AEE">
        <w:rPr>
          <w:sz w:val="24"/>
          <w:szCs w:val="24"/>
        </w:rPr>
        <w:t>JZI4MPNrQp16G bulkOxoYmzu5uPn5B7rIYwyVUqULcOQsEhI8Ml9iJX9DU9O8Nep3rFHRBICd6FMB40ubbq3R q3glA2ixUCr8fVuRTc2iSX682t7bXOfKKg0A3yEvJ8Kxk41+rslsMXmnTBqR5DCBD91fkk0z UsoV/V3/LqWIkpg6yfrXK0Uea82ExX2mJHI0zNcyXWbu3N//6rF1H6OoY6Mx0sAgUT5mew5E B3pe5kwksJrSjNHF36h1Aq2</w:t>
      </w:r>
      <w:r w:rsidRPr="008E0AEE">
        <w:rPr>
          <w:sz w:val="24"/>
          <w:szCs w:val="24"/>
        </w:rPr>
        <w:t>fWgZpzb2oFMlTvJXGZqEdV595fe/KzG0rpxZKe5mauSt0+Hi5 mxolRVaN9L9OEuhROmcnG/omWNGb3f101lD3F60+ti3kCB3G48nIDmqkwksgRwWS8XZIHw+f On+d/m4/JdWIQ/p+PyVOI6Ud5hW/WSmywA962za9KK/LE5iAZk2hvIMuMRHp9tFpQzo3bdW9 X//xblZmANRQdx1Sq0bPAdNnL53Rr7C9daoNe+R1MYDaFCi9stk6V/e5h9Zm</w:t>
      </w:r>
      <w:r w:rsidRPr="008E0AEE">
        <w:rPr>
          <w:sz w:val="24"/>
          <w:szCs w:val="24"/>
        </w:rPr>
        <w:t>hUIlP+nt1/Gg G0LCl00f1KJebau/j2eVWlkoE19UWyuhBvxyWyQoxwgqA6Uq9fwwwiomHUm2MPITbmRiYWJi pEyQmkoJFVQKBQy8qlV3APLOIJ/nLSywYpH4xBKj1zfObO4FqAx0CxfCm3euBh2OtfaSl9aM kE2LQn8K1TEyPnAquTL9LeFVAFy27735SvjReIoo8kWs5rttSqwmoyUg36oUUeSBYMeQxc9J QUym289jHSyr9p00bPqcGWMG</w:t>
      </w:r>
      <w:r w:rsidRPr="008E0AEE">
        <w:rPr>
          <w:sz w:val="24"/>
          <w:szCs w:val="24"/>
        </w:rPr>
        <w:t>92tep1GHUSv3nL73MvKLFYLkm2fs6zx8782PMSQZc//httqF i+XydbCycXCyTlZMuE65Su+idzJrriPkARjASAHzWd1yVpxaTL53aYZ1E2J4yVLQ4Fescrmw XEFeBkhJir8ziuVoH8CwWA0rGMovpVPhWJnstIoizZaTb4z6MTZXsxTjv8+1kdcg4Q9tCxd1 VEBH0fnvSK4YVs3NFDJmqEDygf1jRttDlfYHVBkaOIQWk0uL/LBSBImC8B/4K</w:t>
      </w:r>
      <w:r w:rsidRPr="008E0AEE">
        <w:rPr>
          <w:sz w:val="24"/>
          <w:szCs w:val="24"/>
        </w:rPr>
        <w:t>QlZNGKtim09 ukQxCSFOItcYllnz17q1W0/d+Mwk7gDTimgbU31rcBP+nXgNea6+o4H+/hh8ibqyucEkK8si ZQsVMTWFpQL+PXoOG5IXCgXW7BtX2RPfgAI2Idkz2VqrkIBxcOkWnUfWLBYemsyQIdduaoyQ jczk2AUGhb3SlFVWE8DQTG+55HYdQZExVh0YYzE90YMTRZ5Dh+XAhi46K2eYIn8z/zFqub+4 iHZ4XaEsBjGGvYqQhz2QHt31G</w:t>
      </w:r>
      <w:r w:rsidRPr="008E0AEE">
        <w:rPr>
          <w:sz w:val="24"/>
          <w:szCs w:val="24"/>
        </w:rPr>
        <w:t>1r+uFKkeEn8fqW8iRW0FuRn1LjW9O2+o0vVEbtf6sc38giZ fFav3XGm5qBR6bGD5coHLt2gKN6kaqtG7bq0a9ahWsXm7doPGzh01MyZs/5c0McNgImZub2P e0BI/iyl3Wyy9Rk0qlOeTAbJQv1OXvtJtjNGprYNGjZo0qzXrNM7nAC4jbn27MGTExv2zBs+ opKBS4AKiahMMpWo2GLatWidoJ/sXV6rQt+nN0ISTUaOw42A1S1VNopOnzjfbe</w:t>
      </w:r>
      <w:r w:rsidRPr="008E0AEE">
        <w:rPr>
          <w:sz w:val="24"/>
          <w:szCs w:val="24"/>
        </w:rPr>
        <w:t>GN2UVgla9e 167dh664+OTjvrrhI9ralWtxyM1vwkJA6aSEm9Wfsj29rp7K+9iTUJVJ5EOl9w0VRrFRjfcH mxSxhoESBkqlGvoa7fkmHY+izP6BPtXrqC+TzNGHPBReNIupUomsRWv27j14wIRFM0Z1atqo Tp163Z78eDQ/RQLLd/c+oigL7B8qRR748nTlFnf2N8tXe8+7mOSrAq4XLX0jlblcmfuk12yY 69I7ckJVqWur3PbW1u5uzvY+gQ</w:t>
      </w:r>
      <w:r w:rsidRPr="008E0AEE">
        <w:rPr>
          <w:sz w:val="24"/>
          <w:szCs w:val="24"/>
        </w:rPr>
        <w:t>GhYdVKFSpXu1X/RTtuPnj28u0neQS+kY0Dp11Y18LPK1/b oUuObbFtf34g4Bc/UTGG5Gk/y6QP+XJ3ycKfmIwcm3jj7r4VC2bNXbZky+5XkXFyb/f22c0r y2t4edTaHUW+y49gQyRgo4QKJq55yb7GT+N3FLBrFkE9r6rY9MsLnLzp4uLSOLSuExTFjcNq 5Wfcc2okRpuN4B8Wz3W9sEhmUd8pjHL8w/oNSX6a62euNrE0UEOJBOy73I6llog</w:t>
      </w:r>
      <w:r w:rsidRPr="008E0AEE">
        <w:rPr>
          <w:sz w:val="24"/>
          <w:szCs w:val="24"/>
        </w:rPr>
        <w:t>vXOf5mbyE S3zzhZr7164fjkxLAj+qFEGg9MNKkXT8c6XEixqRMddHl5398dqflYOKDrmT7MouNPPZyyQk Lnc5bGzv0Q06ih0uEHLj9bOXr95HREUyPfr2tEGmQRsPO12mlovBAocC5RfaGaMayZjjORGy UadQ3VnjRVGj3/Jx6j0msmVM1/LBni5ZHXJX7Dxm1aHz976Q5AA1FPbG+gxoA6Xsoexk87/K IsARFQ8+Ssz2K20KKwAXz6oBMwO</w:t>
      </w:r>
      <w:r w:rsidRPr="008E0AEE">
        <w:rPr>
          <w:sz w:val="24"/>
          <w:szCs w:val="24"/>
        </w:rPr>
        <w:t>TDiiG+uFV4XjXYyKpEfk6oA8nuMRQV4OsA44MgPv768Y3 KMh654srMwsAUCQv/uHe5AVJxpHvBUnDjWZMQIr8QEmG2i9SEH9cKdFx/0QpovTzdliQSD4d GNL7DSOPt8gcUHHK3ijq2RGSdT4pUj6dxCXG58wBWNXVb50/2tVpLtPl1dnxVQJhWK9ivpHk iGK6aELLP8giUHraA0BpatlZGsg/4V0yQ5didPhsce9iTh4huZr2m3Xo8JE7cUxi</w:t>
      </w:r>
      <w:r w:rsidRPr="008E0AEE">
        <w:rPr>
          <w:sz w:val="24"/>
          <w:szCs w:val="24"/>
        </w:rPr>
        <w:t>kxOgSPJc 5R8VKmStApgU3coErk5vCS3bHbym2sl/3Tt/a6vQduHZTGCQiVuWUhR4V7mZWZpR2/tyDpo9 U2IlM4+kLFl9WCPyyOziugFUYuSk2lGSGo0ULwkSSw6jvvizRI02yq0lQQDSP5pLfv6JX0EQ f75Hm/ZZXu7qU7bTYVF6cXZdl/rFi5esM/HKJ5I3egXP1OgWMIkcleumLVRQvrFNjKw5uNm5 e3n7BvgHBQWGtRswc9Xxc8dWrRhb</w:t>
      </w:r>
      <w:r w:rsidRPr="008E0AEE">
        <w:rPr>
          <w:sz w:val="24"/>
          <w:szCs w:val="24"/>
        </w:rPr>
        <w:t>tUS2wjX7/rn70sepbzdVGcsrrnJH/WQuXAyWTYcCOmzX kaJ2pn9QWU9Hp4oDDzx4GUk9H67tmtwkV/7qAxYcOv/gzZe/FSN61zezh0XggxxIiULh6B9k bGyfOVfuvAXyZc+eLcQSALyro17ThLFtxXbNwuy3+tfODRWWDsBuuaruTdVCmg+hFM/FKM5M 6MJ2WZN3GoIky/9gczMg2X4g7u2uyyWxJU3UC+tTlI3IT98vWYr/6vhYkH6JUnS7z</w:t>
      </w:r>
      <w:r w:rsidRPr="008E0AEE">
        <w:rPr>
          <w:sz w:val="24"/>
          <w:szCs w:val="24"/>
        </w:rPr>
        <w:t>N/rW631 xL2PSL45s2J81Qat+s4/+ODT5hrt/rpFmYmFhpsqURaXnQcDSqiUcJ44taJjlYlTJ89ZMr1v 1+ql8+YtUiw8T/FK3Zdsf0eZ+Ze3hI9kpxZ8emhanWAA2e6WTza8nfaJOp5t6VIki5XS2Kti //59W7Xp0LJ8yZIlOy69oUmWdypq0cloR2//wtVyNnm5CIA5FEnFG6CETYCjTc7QbG5+jo7e gV7WTgU90eV6Dd0I1sxcCWVI7b+wo</w:t>
      </w:r>
      <w:r w:rsidRPr="008E0AEE">
        <w:rPr>
          <w:sz w:val="24"/>
          <w:szCs w:val="24"/>
        </w:rPr>
        <w:t>rjHQJWxOvck65y8/VC2bVYnjluuJG+rMr2bA8fI5a5X k99/Ufj/kUeAQwrlAhTKhIpWxj12RZNSXCxnl2WMhj9fKXKiwVeQftH+PvEJT8KJJiEFmk45 84VaolcX9rEsuGhPIdR+RH5+0lYFwGgXZpmwRWJFjR5bPIK3MF32XjyZt+cxBAH2VbczF8Zz me4Oh+viVGY3SHnBtMz5trmtgMC5656lX9Ds/bEx/nAeETfY8jb7AbDxhwIGhkb6cF</w:t>
      </w:r>
      <w:r w:rsidRPr="008E0AEE">
        <w:rPr>
          <w:sz w:val="24"/>
          <w:szCs w:val="24"/>
        </w:rPr>
        <w:t>vK/MQc tT9wPGzyQIsqG1rYwXMAVmPNaJyzg3fwylqVN3wy3kSNIPIuPmzFzWgg9jZw9gI2pE5ZTawN F787R9IWzgAwOp5a8kx7cPZlLMmfXDtS7sZ+r52gJGo39Dm+fmiTsrUbdmnba8y8nsU9lSoV 4BJcvG4ochZuYXAQBvkYlSvID4BPSTVadPIFcq6IYioEzYen11ZVDfWDNVo+/hgtkT3wMLI2 ABcF0PqGEWSp1fvM5LY1Pvrdubldyg</w:t>
      </w:r>
      <w:r w:rsidRPr="008E0AEE">
        <w:rPr>
          <w:sz w:val="24"/>
          <w:szCs w:val="24"/>
        </w:rPr>
        <w:t>U6e1T+c//9qFiNKJvfqKf3Hl3aO7OVn3NIwxnnNMIU mwV8kRWAUQUzAAbhlgoAKlm/iQsC1RaZnPK6QUaBwO2BdoFQrs20063LOezuC8sGDcN2tntr UZi8EyuQz9y2XTazc4y8aYVZ8ZYzKaVXsPHLbOst5zsnCzDD0G3gNZIul/hF+Dfq0Yr83ZSi 0VDmy/ULK2ZOGzVr1MDe0ybN33t4z7l7Gi7HwSIjsF2BeeQ+7OkKmBoA6onio7l54Nx</w:t>
      </w:r>
      <w:r w:rsidRPr="008E0AEE">
        <w:rPr>
          <w:sz w:val="24"/>
          <w:szCs w:val="24"/>
        </w:rPr>
        <w:t>9wZpd Tz/dv350w+rFU3r0bl08v0+m0NxN2nU2t7N5Sy2F0XCqE4AiUkcosedNNkA7t+f1nDqSByHf X1s1qFwOJ8fMviEFwvPmyO9qACjMctZbdT+G5J3Szrd53FhtoFAqikDLqbdL2mUwf6SEGvlG o42387HmQ7rlplMtOqNZqUK7mz1uh+OMvSLEiyI3er7Kiv2sjmycZZxuQPVdHzPL+STf1Ugx vW1QYBd7daJG+j9FKaKUqvCklPijRJG</w:t>
      </w:r>
      <w:r w:rsidRPr="008E0AEE">
        <w:rPr>
          <w:sz w:val="24"/>
          <w:szCs w:val="24"/>
        </w:rPr>
        <w:t>SqDOxaT9OUqED/m9b9CZFnsdk1pT3DQSmkXy2vCgA q1rjZ83bfOr8+fMPoqnlwYxoR6wmycEoZQQAFWJ1a0JV5F0rnR3IupmyL6jPjKGYomFevXl1 +5GGSWx0dLrEo/aoXQgBLRMMBiWO78S7kz2Aus0SBKLvIw2BOkaB7IuRGKtpswHnuwWwEcaN xeovm4Z6dyAvyiFrkYeAbDlaAPFn8DatjBLh1PBSCF4jUc/jduZIjoP+1kvki5+6C670</w:t>
      </w:r>
      <w:r w:rsidRPr="008E0AEE">
        <w:rPr>
          <w:sz w:val="24"/>
          <w:szCs w:val="24"/>
        </w:rPr>
        <w:t>q5WS 2O9q3jy6+fgTMyT6xYN7T17LATTd9KNEscKBPI+OycWFebJWs8g1eXQNUlg7QOLbbX+OGjag 0557MUkX/mqyYGBCnu4QKmvCpw0eyCbDFmgQz4glhXRNWmMbSYFCMh3H60an3R+mTDg+2qtK w+W8UgVoMxrGq20TZvrvMu6lz1My2ga2d86eqFXSInFLXINMqDMdhqFK2MDK11kFE6hsgQLO 3bl4SZ3Gr/guuuFBkiIHwf6iEUxmHvZb</w:t>
      </w:r>
      <w:r w:rsidRPr="008E0AEE">
        <w:rPr>
          <w:sz w:val="24"/>
          <w:szCs w:val="24"/>
        </w:rPr>
        <w:t>Sh1xn16unTO2R5smjetUKuJtDViUHzVp4p8zF876 a8XyP+YuHdnUCinIlKPmPcZxs/8+Sv/D+yWL0ue7N07uWdCurKerk6N/me7Lj994+OjRnYsn d69bMWXszBHj/1ix79Kd66ePLOlcNY+rnbWjh3eOYvX7bhHlpWuvHlWfXujSbEqCvKdGyUI3 WRN6rdykjHRjVt3suVtOWnv2mdxja5Z9Qq7jjQ2gxbBD/JkQyspbBqDEW5LTHCBT7vAXp</w:t>
      </w:r>
      <w:r w:rsidRPr="008E0AEE">
        <w:rPr>
          <w:sz w:val="24"/>
          <w:szCs w:val="24"/>
        </w:rPr>
        <w:t>uR5 FDU8hBNJj5Tm8V9l7IpdIldaWRqGxhSEWa7EGZlJjGKjxRTYC4gk71aulTAjaLimDt6FA4n1 6RTQRUTc+PZci+5DGfduLFbK8SMokMsEZmVg9seyZfNH9eoYHuRumbAAxMLOzcc7s7tBQj03 yCbSQvW3GcGT5NOWJTaT/8NKYVQQvhf54oPkbuvu6RZ/5D41mZQkjSiQp1zNTr5opmsDZD/G RK5N717P39rCJVeAfGNlvM1rkfReph96y</w:t>
      </w:r>
      <w:r w:rsidRPr="008E0AEE">
        <w:rPr>
          <w:sz w:val="24"/>
          <w:szCs w:val="24"/>
        </w:rPr>
        <w:t>l6F3/Stt7nDHzp8h9xlMuwVpxjlgd26PujCnDY2 cOzwghrOAvJ5KHyTVvNpCfgSE/3YlBq+AiZQZI8zHpAreOF+BLq9AeROCCp51Zp+3NbzJFkt lpzn6BhJiWcAFHCHvYn+kG5FS3TqP27pnbcaysQcnFbGz1xek2xi1HrbgsYOqjQrKg5/HVWL tos+/E8r5amBlYWBUksGwkiBoc66thMp8enhHnMD7q2mIG++RpHi4qCKi2eVcIZMthHH3z</w:t>
      </w:r>
      <w:r w:rsidRPr="008E0AEE">
        <w:rPr>
          <w:sz w:val="24"/>
          <w:szCs w:val="24"/>
        </w:rPr>
        <w:t>IZ r87tnj84p+zvmYWvpPM68oK3vFyZnIhEspV2QQI+PRduO3jhiezjFMCgyEVQquvOHtm4uH/O sHpbDjyJXuAKB93SoNRs5AuWWEuyA/KL5I1Si3WLyKuyHSKWI00+sd8e8niJigNJPvEGzGqr UNMDSlXJwUdEJqJ5e3XHyBzICBUMCgaZBVUppCpoBVhUBtb8TyuF3Q2NjNISBL6mnJGUeP9M 3zX+r53kscoV/dGvNjDK2z0vlDrDYpur+e</w:t>
      </w:r>
      <w:r w:rsidRPr="008E0AEE">
        <w:rPr>
          <w:sz w:val="24"/>
          <w:szCs w:val="24"/>
        </w:rPr>
        <w:t>ZHWjFoY5Z/NfEy1c3wux8jz9qJZKd2+nIhpkiO ErrhLWSs7LKG5ctXXA1jG1MoENTH/E+5ZzoNE1uk++EbM4I3cpK8DhygwGoPCshKyfsApVkW aVa7PB/bmYxxvW/yhhT8oYKVocIGaNNRl5G9avTYVuG58+UI8XXUh08UGd2o3vGPJNLtvqY7 AFT+eb2PJP0XHm13GKqRESnLEyUtDzxHPjrTb0HoHQwld+ZUw771sYs3I8nYyzMrmaQwQ47</w:t>
      </w:r>
      <w:r w:rsidRPr="008E0AEE">
        <w:rPr>
          <w:sz w:val="24"/>
          <w:szCs w:val="24"/>
        </w:rPr>
        <w:t>2 ttbmhtBhZAhY3iJD55E0uqnrfMYmnEYJbfxDkbzuPuytferP236nFXqJq6BAp8fWXWd3qlQ0 1ET+OEpl2gmrXuRrZl1KxvmgHkW+rXrDSPZI8mFdDJoYIw2WdHxAociDHfVJekEhZ9fVgXLA CPN+0VzunPI+KDJcx6ZWKBD0jiM/7+tBngAK8OcpRfy3lJLxztptVCr5bqeHvRPSxPEN7178 c6rvBRwmh0GPwjZnv9mbz71c37ZaIYO/Pe2</w:t>
      </w:r>
      <w:r w:rsidRPr="008E0AEE">
        <w:rPr>
          <w:sz w:val="24"/>
          <w:szCs w:val="24"/>
        </w:rPr>
        <w:t>WRUOxphKgPMVbTu/Ijdl0U4Dr1F81amaZHeHX oqAsiq9j7A6za/zMVRUocaI2P1hitfNDoQCyB2P/GLB1Wlag0HY+Hzydta4I80KhQJ1QWHVQ +e2U50HXZsd3Y1x2dNWtVlHkJGBY/M/rfT7H/hdK4eCMFl9kUBV8FK+cnfdHlgsK6e+Vj/JP f0Re7myNZDjt2niLY9GjF2Byk03rU2LBP6nlBr4ZnaQNgwtYZNxEQ42sJ1ATzTzbSAEYRA1f</w:t>
      </w:r>
      <w:r w:rsidRPr="008E0AEE">
        <w:rPr>
          <w:sz w:val="24"/>
          <w:szCs w:val="24"/>
        </w:rPr>
        <w:t xml:space="preserve"> towElChuCI1/9rM1oEijY+3WQtmWuyqwMaBE/k5AN2M8WQsdKnwnSiDsADJFieSRpqV+nlK0 6Ui/XimSwLkZFaNQpq0iBWB35/HZZXOCTiKSbKzvARRKqPStGVa7VE518jerSX6uhfIDAIsn 8ThB3jGhSJKZv1qlvlLPhkU8kK9dC6CGQWcUZpx7xs7U7mx2ZShFcEopalgbIZQ0bLZ/AAB7 zHiqVqTZ8Aa6dUVDz9APhsi8FCgUjmkR9kjY</w:t>
      </w:r>
      <w:r w:rsidRPr="008E0AEE">
        <w:rPr>
          <w:sz w:val="24"/>
          <w:szCs w:val="24"/>
        </w:rPr>
        <w:t xml:space="preserve">Y+/7UCpUwOo3Efr5IvF/2U9JIAg/Qq6zF5eM 9LyE92RZWTsZRM99XAL97lDa39LJuDJg8XJJLkocVosUBfaAGl8hjORKLGAEzA+q/7QKoGiF r+BuHEuJESEa8gggUuKF2p8MAKOJnIOMONKMSwAYrnWHRyNkfeuA70KRSoEum16SAkXtrtOC IAnS/2g1dJnH+AEMFSh9f0d7v+P4QpbOcBSgxJD4T9GxIl+yAdSdALeoXHMpMut+Mo7boFTi </w:t>
      </w:r>
      <w:r w:rsidRPr="008E0AEE">
        <w:rPr>
          <w:sz w:val="24"/>
          <w:szCs w:val="24"/>
        </w:rPr>
        <w:t>azwkF2EYHyP0s/kc/yB++Zq4FEYYTEngwK4UmQWDKUjstrM/gFYZPRgqmAz4sB8qNeZmAdpa qGb74jtRIBXqrm9IUiNvqkjxf1kpMZZy3/HdGJze1T37Q5OnZP+MO4+1ujpmH45/9IWyI5Bp ByLJ7YUoCYzNja9TKYZciiE8Da+PptNyB/EhMkY7xM5JavjI7QvZCyGkyPuFI80As6NIHwOE rlpmYm+Kbq2BtlnhHCrfmh9FKf+DZdnRz6hD5</w:t>
      </w:r>
      <w:r w:rsidRPr="008E0AEE">
        <w:rPr>
          <w:sz w:val="24"/>
          <w:szCs w:val="24"/>
        </w:rPr>
        <w:t>O+pFFH6pt7nsMW3R1SUSc+N+5NzjfzvOZwl 6ZvR+2tS1O2QvN8EQEElXMvUoIbh00ityL4Bp0/kYkzkDQRKRp38s3P+t3zeweQHltlEXgGe ywbm2EgAhhkGzBqsA4xQfQdgWVyvEiV+At4ly7qHFLkl7yv2nfkpv0ApETHfohRR4oBvvxsq JRK5fK2az137AxwyKzyDllPLO3jxROMAIyiAHAhUYh8Z4SmH7MzxDcylxOUYy6fISauB/tlY B</w:t>
      </w:r>
      <w:r w:rsidRPr="008E0AEE">
        <w:rPr>
          <w:sz w:val="24"/>
          <w:szCs w:val="24"/>
        </w:rPr>
        <w:t>zCxxtdYxGieDPxCqQj6UBT5Kl+ENzLGpKEFjOCxxQFqhVqBn436CkVB+v1itG8iqfkGpQh8 7wIFvhVDt4CAnFlzZs9iMPhxQ5fzmXaezDjKK0cnj7QHHByVCgt4qmyQleS4errlZd/CJQpc grm8j0LM3M83F3MAlet/1WEwo6Bhtv3kYnhGS4LELucXIWMcHaEEDteEorIxLE3w01Aq5UCi 1UHyN1QKNQLZDAOpZdIWps8XZ6SLwliptjEDYO</w:t>
      </w:r>
      <w:r w:rsidRPr="008E0AEE">
        <w:rPr>
          <w:sz w:val="24"/>
          <w:szCs w:val="24"/>
        </w:rPr>
        <w:t>5h7mzrkVuknhje7+p+1mvbAq1boEQ6WERQ PFklySDltx9gbNnhAx0ukxJf41u4SIGzsIbXUIlWLY1K0RuwtsRX6U+Je8uSVOAQBZFv8jF7 Br4N4GIKpQEmjQAqBsLPDT8XeaC9j3GSKP2O8z7NMYjn140emc2yQuNuXSrmLxJgZ2fr6O5g Y2drZe9g5+jm6uXtkcUU6eNgb+dla2HpP2D9vvOPnr969fTR/XMHdxw+uHz9vkYOm3JO/hCE ND</w:t>
      </w:r>
      <w:r w:rsidRPr="008E0AEE">
        <w:rPr>
          <w:sz w:val="24"/>
          <w:szCs w:val="24"/>
        </w:rPr>
        <w:t>GxtDTMV6ajxIrJvANLX8Nc5l3qK3PYfiHjyYL4Bj5Q4mRs5SXUYKCTVx6GfNsoxOoVNbGu j8g2KE95/+vNpzPa6rddISiUaHYdyFIZ+XqpFPj5KDaTovB7zhC6e+HrKL7Jk1XaO1iZGCR2 4Go1jFUGDuZpHa/ewceRn96SZC33pkmVT0zU0BP0Fynwljm+zm0K7I+DvIrBDFMWLMYQfBsr KLDlJHInEE2KjC7DsukpRYncowEVMguFgDGwOh4</w:t>
      </w:r>
      <w:r w:rsidRPr="008E0AEE">
        <w:rPr>
          <w:sz w:val="24"/>
          <w:szCs w:val="24"/>
        </w:rPr>
        <w:t>EJf4F1Psp/YZKkdjo72pQqvANqL4qJsXf zLciaTdtLca+4c17Agk1lBzVsAwMgAIHSd+N9sAGCmz2Dfq9QQ1rYRNPYR4roHku5sW3oEAg SY3nF4rAKlIiu66/mKqigirxp7FT5WsoWg3o6F6YOaHAv4MtdUi/l01pDEBtGVgs2BhwKOeN LLXsAfN6LZqXD3c1cTKxsjJQQI+JXFPGVPs9+dhQYWJlY2tj9K1ySpgVTtng5TZvsws2NbII bCw</w:t>
      </w:r>
      <w:r w:rsidRPr="008E0AEE">
        <w:rPr>
          <w:sz w:val="24"/>
          <w:szCs w:val="24"/>
        </w:rPr>
        <w:t>PSv7054caUPQjLxlnFKNt3VEB4BFFFsdGHkYf1seQYBZLq7PzLtG1qtoUyTG+RZFFlpLd UImkxLgGEXlSRAVlecsEzEq8mgol3WP74t9jH2XE381PqbP76K0YTu1la+fbsRVy3HUFDMP7 r9hzs+a4tw9eP7h2/si+PdsPHzt08caePRdunL9wcNfpszsWrZg1admqTdsXzdlx7MbDR0+e Xts0vn/LklmDA7LmLVSodMWypUvlyl3YzbhoiF3B</w:t>
      </w:r>
      <w:r w:rsidRPr="008E0AEE">
        <w:rPr>
          <w:sz w:val="24"/>
          <w:szCs w:val="24"/>
        </w:rPr>
        <w:t>PPnyhtjJ25IbAEp580B1ol4UkGnwaL0p TCxsjY3gjmlrbI1r3X1hApwlJyB9lLkCFQAiSBbAa+5BZ3bC7oJslIb9cCk3YHGV1HZgGSVu qkTeA+RdzNh57rFUdYASQmtBNony7qc4/wD/Ilk//I5KaYoR1DJi/T3DpR/mdfQathIyYZ5Q GlmFo1avsfOW79q49cJfhc/uuvAuhu9vfrzznl/nHdksoLB3K2p5cqSUwqfLJFPAc/SxxS1y 4k/G</w:t>
      </w:r>
      <w:r w:rsidRPr="008E0AEE">
        <w:rPr>
          <w:sz w:val="24"/>
          <w:szCs w:val="24"/>
        </w:rPr>
        <w:t>3aqUMnek+TDZMI1zAdTt9QkorQZJm7+6C+DIfduPWhhfudUfRU80wZ9FHg3EN1KVksDC +ykFYTG1P8cXZhck6UnlbI1EFGr9Tj2YR/yLqNCVlEjx50XeJEn6ebUjF3O5/WFq6eMLKJG5 ctFPByfCrl7TUoGepQoVD4ZzjhzZA/LYBeXrXDNo+JFjZ679Ne745Qunz5zat3/N1p17du87 fnj7gYN7Dx47enT/gU0bhlavAiVgl9fcJFtoYM4iB</w:t>
      </w:r>
      <w:r w:rsidRPr="008E0AEE">
        <w:rPr>
          <w:sz w:val="24"/>
          <w:szCs w:val="24"/>
        </w:rPr>
        <w:t>WrVLFmhqA8AE8/QCtcYNd40aXBoqUjs nNRyrKNLSW9ADaD8za/5KYpcIcGZ4Bwc4gbX0Ny5syoCcjrDtlhog7kdSpRtW7dEqXIFi5Yt VtIsDQ/U4DlFjm1ADkAlMk4ip42O80v9h2pY5jdSJpyyeP5smoFQp/uRzA3x/ahT6D/4FUWJ 0s+L5kuC+NPmfUYsIW8aj+1ccvLeqNiWMFADzjdYG7NJho4kWTJTpCwj+0+P+yIFpsaZyxSp 07R4V</w:t>
      </w:r>
      <w:r w:rsidRPr="008E0AEE">
        <w:rPr>
          <w:sz w:val="24"/>
          <w:szCs w:val="24"/>
        </w:rPr>
        <w:t>h8LM2MbVzNYqpO5KSHeQE3qODGtsLNt0S2vRZJcDcDAKVMBFYAV75voqw8keDI+kZwM KGC6V/REujiN2bLAdAJJ7oogT6hvyB1qDD/MfshUrFCmZZPykXwbRL6C+gZFkp9z8QQUqf7K 7pI/VNBh3xA3b0OlQnqY/YQoXGtK0k+d9xF/nlJGLqDI9xNdAK+ynr7Q4YdcJDOrPpD9XD6R b/bNMjcrkgmh20/cfNBL13UoAescpcNLZms0cdDw2Q</w:t>
      </w:r>
      <w:r w:rsidRPr="008E0AEE">
        <w:rPr>
          <w:sz w:val="24"/>
          <w:szCs w:val="24"/>
        </w:rPr>
        <w:t>MrWCrVhmrdLtRqIwByJS3XED9vG1uP gPqrLkTpK3VInw8ee/SZ3KlE+Zckm1jpbERCQMOmxLopKgDeVWyQLj5lqzTK0rhl496DRi5c PG/rgseMeP+k944X7yOfHdmwZNTA/s3LFswW5OvlaZfmRpNKFRqS7N+VDMM4CiS5uccDpML5 fl4olfpcHHOMymhspZL/7jtRWCR/jwrYRs1vO5c8YjG1fJhS3y6wTucJg5taQkuWGX/WhN3I Sb3gVz</w:t>
      </w:r>
      <w:r w:rsidRPr="008E0AEE">
        <w:rPr>
          <w:sz w:val="24"/>
          <w:szCs w:val="24"/>
        </w:rPr>
        <w:t>+8dJmmqLV1ZnbbCPJdyeRJFwYGaoO8jVccXlbSIiGPVCkXS7SqZn1ilvY1p2nPP3xI c5nbUt/PPDMlTL7LCsDIxgADhrsAgEX6mWSmuVyAiuNHdWxWp1qtOpXLlS9TunjhvDnyFi8e GurhlrVIrpy5wwqFl6hYq06bMVUtzE2QLkvI2/Zkf4TpW6fugiwuCesJ5cvwvl0UgJkxtBjC n8PxszFMWQy7sSDG/7a5+bqcN4nkbtQnyYqJLqPVmMm</w:t>
      </w:r>
      <w:r w:rsidRPr="008E0AEE">
        <w:rPr>
          <w:sz w:val="24"/>
          <w:szCs w:val="24"/>
        </w:rPr>
        <w:t>VUOzUmdufuKIAL/fxO0CBC5Eunq0s kNCrKw0QGH3PCQA63yST1v3t3SNQR6HeG8om5bK33+RvYvSCr/s6QouDGmlivCZydx7D4leZ EiE25otwYafwJU5iAhvg1NAI6fOGrHKA94D7lEgNd/Zjr4SEbqVCCdtzZXRLC53V8qtXnuNf xMAO6EhqxN9cKaIgxfFU9czLyb9sHLpAxmGKWMTzsWyZXd+cuVW1HylJ8X3TmLQAbKqMXzY9 HIBR83Z</w:t>
      </w:r>
      <w:r w:rsidRPr="008E0AEE">
        <w:rPr>
          <w:sz w:val="24"/>
          <w:szCs w:val="24"/>
        </w:rPr>
        <w:t>T5usKFFgsudUCWkrPfMwE+sOzVNUWLVt1qAHjxCx/E6OcTz5AEUqJjDnkiu5byqqR DlWP8cJQo2pndLX7yfTq1vQCjNXKDAYagf25LZTMqxsEiproWi+a62yKsytUMF7bECog2MjL E1raMi+gxL+FQ6Wa0ykKgvi/sd5nh3Xrz+SKBV7+CQOM8aTIz6HTqdlRRq4jQ94JsU0UiYm8 nsIvz+x4RlUCYFXvOR88fZKwV3321xsz65o8ZNvNR28+</w:t>
      </w:r>
      <w:r w:rsidRPr="008E0AEE">
        <w:rPr>
          <w:sz w:val="24"/>
          <w:szCs w:val="24"/>
        </w:rPr>
        <w:t>fdGQXFreOUFlOqFZj1xr3ubYB3+E M16iELd1YsYR2rFfGNEcI+N1bo8kfyp97cSYF08f3Lx24/b9lyWh/Go69DR6n+QYlKKOc003 64Qrx3vOVwGAnA6mPWGgVMCec/AvogRCWsdI/zsrw6KbOj4gqxYuW6yjrrVNc5+VO6T+Tz2f M4GYMwvDs+aHFrWpa1eSFOYbakfYJ0ie9oWJbcJAtuLDN0UhY2Bm6+jtFVoiLEcmm8Rq0gAM h7zhare1</w:t>
      </w:r>
      <w:r w:rsidRPr="008E0AEE">
        <w:rPr>
          <w:sz w:val="24"/>
          <w:szCs w:val="24"/>
        </w:rPr>
        <w:t>W0RjZKMoxlMgGZ7h02u3jrzhUiiOKXkzp5SLqUquhW5qBoUSVl+Zy8vMuTV4VoE3 1FH/YrAuv1cJk9MV5CM0Rm9v+XMeoNO/qhSFF0nxHytFkn6NUjQU1gUN+Gxl43aTuWvqpI4S 9Ss+2eJoW2zbiG7tWg1oXbtttwErrgvkmdXLz184uWnWmDo1Koc6Q2YCOcxSOXxQX/2uSoB1 g2fPFpU1QDrkmPmI5Ga3g6uogh8lXVbpIjMokBHlmtcIR</w:t>
      </w:r>
      <w:r w:rsidRPr="008E0AEE">
        <w:rPr>
          <w:sz w:val="24"/>
          <w:szCs w:val="24"/>
        </w:rPr>
        <w:t>d62HfuNGT1q7PgJg3q0b1wuCAAK VOzSqFUeXbisRFYFMkwmwNUo8xcsh9mJ5SsGQEaJrS0ApUG25gaVp8h2r6284cq/iAqTf0Z+ iiD+gFJESfhOpciK/FwcKExOrkpf6DFu/KwTAOQKb9OkzciuLeu6qFUe5WYfWlIrX1CxHsMW D3GBlnzzv/C8EzwesP/ghkOTJvKKXidfralvDx2KxG/2PV/pUqbOeF4dTeRxIkVKEt8ZpCuU cjEnkd4vf</w:t>
      </w:r>
      <w:r w:rsidRPr="008E0AEE">
        <w:rPr>
          <w:sz w:val="24"/>
          <w:szCs w:val="24"/>
        </w:rPr>
        <w:t>ZsuiqaW2tBilumrU+E12GM8pyFMd4dFdqiol0O3roACefpnx50gKJDJNrLbDwlF P3nxbX9p7LOFlAtRiqL0K22KKH63UkhJw5gV7r4nmXt5zWLtni0O0WvFUOHhbllmL8mVfRqX CwsMcnfOkw3IXrdjgyKBlgByLL+t4dXyKHf07K24QSMbEuZIwCBLyd7ls5ikuoM1zr9NqN6z z+HCsNOoYKwLZousgnTxDEAy7I2CnXKHlR4xZcGBO++oQy</w:t>
      </w:r>
      <w:r w:rsidRPr="008E0AEE">
        <w:rPr>
          <w:sz w:val="24"/>
          <w:szCs w:val="24"/>
        </w:rPr>
        <w:t>wDRyiVKuXXG0d9/r2X8AjQrW7V 8H0x3ZsqNQJUiqYTu2B9H63UTXb+gR/C3M/eSJbKt4nFZ+CSkx+1stVIv9JPkfgj9WiFGPJ9 w0wNyvUoWOYU+WVK4mWYWNuh/iE2R9PtTz++2rn10qk+rRrngBbruoviyIg/gUHklctxPWaF 022Rc6pVZAokI//UBGMpxfGIy6UhrVENUdQi3Z31bc9hXbuhq46vPHJw98Z1O3bt2LX3wPEL N8+dmAYzf2</w:t>
      </w:r>
      <w:r w:rsidRPr="008E0AEE">
        <w:rPr>
          <w:sz w:val="24"/>
          <w:szCs w:val="24"/>
        </w:rPr>
        <w:t>1Q5BuUAq/4/OuYFQspapWi4VI5E8KuJpQKVOu9GaXiLQCvkuW3G8gx5O/GcYrm UuciXgbflMmv+yO/5e+okX6pUnhd8wNKESmbIgc4zQuNFwWO8/0wziLRhqqBlu4oOvv8/Tu3 bp3d3MEPWqaTZFwvoBVJ3r+mqTelHN0/smQ6K1PtCmI3KUmCfpLj7CmHh8W81B1k1/LCRLOc L/0zWr+Y2NBOFhlOC31dbCqsexHCzVAnVgrtoQScQqA0QPv</w:t>
      </w:r>
      <w:r w:rsidRPr="008E0AEE">
        <w:rPr>
          <w:sz w:val="24"/>
          <w:szCs w:val="24"/>
        </w:rPr>
        <w:t>mmwzdWBlQrDQ8r4uy/AAdhpp9 S0JYyhn2pZQoitKvy82/+/29TyIOVTrA8DJ5ENfIiIfz/ZECpYEq4eothn8keaewAs3PDWs4 aevHK5tihq0Kp8dt8mQJJMdArbKrv+HRSzZpx2TEvz9r+cm4iXd79O6Zs3S7489JsWIGt1OZ Mu/FSAFFlsBAB0tTfD+VWHh1LHCJEmWeF8w9LkSlUqKQ5aaqeHAYwCjrRQE/7qd+NwrUIUW5 A/pV0XyR0o8</w:t>
      </w:r>
      <w:r w:rsidRPr="008E0AEE">
        <w:rPr>
          <w:sz w:val="24"/>
          <w:szCs w:val="24"/>
        </w:rPr>
        <w:t>r5VIkl1pYrGFoY+poBR2KVEs2en8gea8QYLuV5JsdNV1cyn0atjOIwZdJ8tZy VwAwKb3i8LarD+49o4zp6L1r507sO2FktyZNG3UvULgECsDO0BQI3EYdq5E28prmlJRo5YDQ bXy/sZXV9z/3as4pSD9MpA6JDR+PgIESWYvXXYhODAeqLvPaCKUCP4byB5TiNvKuvK/FL1OK JPAHlRL7+OaNqzc/xF8xQCMKsSSj45/ngy7JUSXv6+VoiCxV</w:t>
      </w:r>
      <w:r w:rsidRPr="008E0AEE">
        <w:rPr>
          <w:sz w:val="24"/>
          <w:szCs w:val="24"/>
        </w:rPr>
        <w:t>uqyOJNfULQKg7H3KrK9oZttL GHS8FEvcSKnUj7fvrW/Som4pJyMlfLq26TFu6vIylrB0c3TwUQMKi2KwhxGAMXvXjBrQNWuS MFMtPbPouGd9QvXodPgewWxm2OWDMBB1rrVAmqKwGmXbulxBaR4D4IapwI8KRQHlj4lrAAXh 5ypF+hdWm37Ma2bu6pIlIKiyvRGsPNyyhWT2C3ZzUbtaJgwZXEt079Zm+Jgxg1tWKqR9sdSU s0+ubJ/RqmwZ</w:t>
      </w:r>
      <w:r w:rsidRPr="008E0AEE">
        <w:rPr>
          <w:sz w:val="24"/>
          <w:szCs w:val="24"/>
        </w:rPr>
        <w:t>m8AOG7bcGHw8F6vvjov5/Cni0dFVM0Z0qlO9VpGsZZu3ad1z8uorpwyvUsvr VX+smD1r1rTBnUqrfb2nwQ05R7TrPeuvdev33rk2uOGBmxuDAZVJys1KFQbuAV6yw6qdVwww hmWNQgF58xTr2rR+21A7B1MEXM33PQ1bgn+Wi3XGcZIaSSBrwNEGZdfanPZze86cgKmisC1+ OZmfUPjJvY/4LyhFPFYhf6CPu7uLh3/BEvWDYD3h8Llbpy4f/</w:t>
      </w:r>
      <w:r w:rsidRPr="008E0AEE">
        <w:rPr>
          <w:sz w:val="24"/>
          <w:szCs w:val="24"/>
        </w:rPr>
        <w:t>/BwVlAaD2ymrLkr58xsaa42 hLGTowngZubigszGTu5+br7Bjsbw8C3YcvDix5HU06K2rmu8+e7D5cOrV46c1aaXIYIWIxfa MSWxc+ZceHBizbxONfNAi33ZdrvOndu/xCghUaGmH8qTbyWRWqIfvsmBMA7G9/DuowXLYhQl uW2aoYIZcn10GdgLm9gZaqjcM0GBX4juZHsp/k5KSdhZW5LSN1PSk2kBMGk4dePRy4+iNeSC QDV0KC3tw1osf</w:t>
      </w:r>
      <w:r w:rsidRPr="008E0AEE">
        <w:rPr>
          <w:sz w:val="24"/>
          <w:szCs w:val="24"/>
        </w:rPr>
        <w:t>hF1dkqbAsFlG1xgAnNiJ33IxbHHmAzx2f19Fw8tXLFrQf8aRuN6D23do9/8 ndtXvqeMYFe8zX2E6DOfxNiIN69unTywd87Q5kW95Lr5LmHNBxy+/5EaynwwgQoNVXKlx3wJ wUlZLi3gydnf5XIu56TmN2D7mhTJKhjmAD+2LbEBXXkSQDZDc8AAvxTTgECPOZTE30QpTTCA oigrRYjTMPrijcv3bj+KlJINlqV4DskWnL94484dwt1tARgYWd</w:t>
      </w:r>
      <w:r w:rsidRPr="008E0AEE">
        <w:rPr>
          <w:sz w:val="24"/>
          <w:szCs w:val="24"/>
        </w:rPr>
        <w:t>lkyuTrljOHY6CXmZGFUZb8 VfJncshXb+b+w2cfnb9x59aF8+fOnZx4bOg61011Oy2bNmZQtxblygcEFioSVrBhnY7DZiz6 a/vRwgUvHj964tzJUxdPnj5z/NiBLUcOrrPOUaklbOEzoFOPquH5Mvv6ZQ4ODAzKXqh668GL 99/5JOl6xavrZo8Y3KZC4dAmxlCgbkloMWC8Jp6SpBP8EPhx2XcppTqjfO86YTVjJfZDryrI 2qap5X4rPNQUAX</w:t>
      </w:r>
      <w:r w:rsidRPr="008E0AEE">
        <w:rPr>
          <w:sz w:val="24"/>
          <w:szCs w:val="24"/>
        </w:rPr>
        <w:t>y88bNRGPkXKFa/U8+Zm9b/tWLB+D7t64RVKZ0tNG9AtmB/H2sAzptkFUjS b+On9KekU4oocU82ORPM1KtAlz1vmUQg8n2kTOyt9d0rZLdzc7H2dbG1c3cNzNu2e5PJh+9+ EaM/Pb+3f/3GpT2qlvc2gowlUC5nyb7DJ0yf0n1Al86dmzSp26hSzdLlczkVKJcdBfLkyukV nj2wUG6f4Cy+3tnzlM2OIUWGKSxhP2XN8ccHr8dJadycJ90z26R</w:t>
      </w:r>
      <w:r w:rsidRPr="008E0AEE">
        <w:rPr>
          <w:sz w:val="24"/>
          <w:szCs w:val="24"/>
        </w:rPr>
        <w:t>oYpU1ZJ4M78REFsKWG7/L 1hteZae+jVCK5HjMWAjb+AdYmANN2QnwlKuf/lwUCGj0nGkT/3TeiPWa3yznrSq6UMvQJRTZ XYFk2AXlq9Bk4LKrESRPDLR2cMzXaOiJm7FMxbsnV7dMGlipRM7c+Su369ppyuQ/1u88f+3G 3TvrD2zxduDWMUyTyhOZAoHkbMRNeeLtCX9yc2VD21yFS5QqX6ZS2dKTezXr0q1z9dplfMzM 9f6sUleeUQGlWp/</w:t>
      </w:r>
      <w:r w:rsidRPr="008E0AEE">
        <w:rPr>
          <w:sz w:val="24"/>
          <w:szCs w:val="24"/>
        </w:rPr>
        <w:t>5sKFTMBPZhjAuwbejUGAEn7psU2A9G2PlHwh5S+cOjeEYvwJQVDRUqPDT sVouShpJEvXluySNQEkSSClp2bgo/i5KEXn4z7OMJzlkDnkeaWISUnXYku1rNk1qXyOvv6d/ 4VotO02bNu3PqSOGjuhSr2zZ8NzFK9dvMWDRuYdPIpickfO3Ojtzc0/dfgiUEmyffD/2G8RR kCgsPUJKFPkyimQYni24HpwXbuR+fBdZgT2zA5jIVTTnMnwX5ci2</w:t>
      </w:r>
      <w:r w:rsidRPr="008E0AEE">
        <w:rPr>
          <w:sz w:val="24"/>
          <w:szCs w:val="24"/>
        </w:rPr>
        <w:t>1bOgbB+MvWroGM0xOXYA 0+kChdoA/xiFMtk3hcKnx4k4kvreUkqa1dP3OAn/If0W9VMSYi3yho93LpKLkRG21YesOvPi Y+Tt/X9OGNV1cM8e0xetOH3v6Yd0e8HGOO/twCM90jityBI9tUI5Phgoe5qUondTwxM2uLP0 fFh1mJIn8F24KvDXpsxM5K15Bc79TrGRr2ADoJegMHzM+7hUAIHsDZXi3xjW+NQauU3DjPmt 1iXHi5qEKgwCu6Vj</w:t>
      </w:r>
      <w:r w:rsidRPr="008E0AEE">
        <w:rPr>
          <w:sz w:val="24"/>
          <w:szCs w:val="24"/>
        </w:rPr>
        <w:t>mJVJQUZlcINeQ0bNWLtry9LxE0ZPnHpMYrq0QGROF55vwtRIGi71Eimw v3xgs/HkvSPUsH0Nr8uHruRoCHxkjDG+h0BgxglvJqLJlJtL8F2oT5IjFSbIcd9VvY9fQidU Aq6cV0OtUOMf49+jS7sm1Stmc3ayNlHAtmb3dk3aruf/kFJS2oGz+H6sO5y69vjZ44cPn768 fe2x3KMkjMR643kmVz4pr9/GRZC73thHsRQlek+lhjOgZyH3fSHpf</w:t>
      </w:r>
      <w:r w:rsidRPr="008E0AEE">
        <w:rPr>
          <w:sz w:val="24"/>
          <w:szCs w:val="24"/>
        </w:rPr>
        <w:t>MjnzK7rXu2A+2RZfDNK WPZRhu555iklXUxeq5RKyWgOWKkF8ImXi06GWmMTOSzTCKACXdJ8dBT4XooziejPEhN4uP8j KWlhxsjZwhn6KdK/r5QEJBbAj2BgbmlhYWFpbWFl1Dlx+P9sU2s75IVR754eUw4915CxuuSC sabbKXJSGMktiQfA5rcUeDBA8Dsc8cVpqNLqPNnsu0zKApygkO100u2qA+5IIaYM2lehBDK1 AZqxE0yzK9CVPKpqo</w:t>
      </w:r>
      <w:r w:rsidRPr="008E0AEE">
        <w:rPr>
          <w:sz w:val="24"/>
          <w:szCs w:val="24"/>
        </w:rPr>
        <w:t>oTZnYbpeL/fW7lLgZP8Oy+mFLSE1aJvSz0S4yllqBRKv0wpGu78gTJC KXCOiSfJqOFFTZJPvKi8h7yhzBMFesVJtFpG3jWHEnoU+yiy+IxY2zXPHnqvsPBfQDb4nnbo 2g0nyfoTkgYLHfBwD5JQatdeNVMjbZxrAUfrwbEBhrsC7iRz2ZkAPo3SPt33GxUVcg3o2LRe 7RpVK1apUadJ8xaNalcv7g0dfu17jvvMrxEfITEjpYgUf51NETjp+2</w:t>
      </w:r>
      <w:r w:rsidRPr="008E0AEE">
        <w:rPr>
          <w:sz w:val="24"/>
          <w:szCs w:val="24"/>
        </w:rPr>
        <w:t>1rir82kgUx0RCAZS4l SqgVyObRzhYABpEaMi/Q/BP/ykrSB8koS362es/g+a+P+i52Dh9LNkeGpPyc3StrldKtTcI4 QuQ4HNmCJBSmKiB7eldgMD4TCl8DML8fgI0vZ5WQTZ2D3GX9GqbKfXSG04Hk72JTqJG4Fv8I 4488V9cHlh0aw8wVWGaKvO+D8le6PQlApiPkGCgV2xnjupmcmkJsJpe5PDff2cx9/1fYTPNi bcmOXx92JqCGkS32kc</w:t>
      </w:r>
      <w:r w:rsidRPr="008E0AEE">
        <w:rPr>
          <w:sz w:val="24"/>
          <w:szCs w:val="24"/>
        </w:rPr>
        <w:t>MqyXslfomXJC7CnMXfPoA1NwdclLAuCGOV0tVKb6i88UukopO8f60r pPDbVi5OgSDFixwF/IObE/rhD8Cp88fP4YBNDYVKgTXrjTD4Qs0sykwWT/nSCCj1WVrtQ15S pHys97DAAr62nBE9vcy5oDLlyD7fbsyUaFoMW8k1QaRAMVojSdyGttO/0QvVjW0UugWyBgqV /tCGVfV7+v/7StHpMajvFkq/q1Kk1P8l8Qx+GAXcACwnuwPwft1Af5c</w:t>
      </w:r>
      <w:r w:rsidRPr="008E0AEE">
        <w:rPr>
          <w:sz w:val="24"/>
          <w:szCs w:val="24"/>
        </w:rPr>
        <w:t>7DjScFW7WG51ZCsB4 xuMg40NT9eNrnmSJ4TvTsadquxwqUDNY5FB8O84MwHryLDQU9b3PeZQf9o3pKqqkpCw1lLKm lLJClPhV6LNsrMjfUyln7jENYq1lg/z9VQIVcC+OkKioIVaAITJl1n5X2ti5mdb89AxtNhWE OxRqnOD4bGS7VE0VzA7jyeeG43aXdj6St1rmGE7Ct2P1yUf5F/kUSdHv28jd47tbC6rECNJ/ guuBmE8v439Dpby8naa</w:t>
      </w:r>
      <w:r w:rsidRPr="008E0AEE">
        <w:rPr>
          <w:sz w:val="24"/>
          <w:szCs w:val="24"/>
        </w:rPr>
        <w:t>ZWZBRMp8yZSnalErprMT9+44ATEeZm1rolJRF3YKkyWjZM1GhI2mz jPdSHkiJ5nS/ST4xGniyqMepMsWCP39XhDWzxtF4NqUvNp8k6nmm9G4KuNnj26m1dBoyh6jx XyH7a/a7hd9PKRIp8O8IfJgDgOK7Ew7N13thTA7AAM7ZAFWi/Q4O9LJIeG8miXPcSPvULt2J s1kp8r19z6dBNid71fV8wXX4dqrRouQQkp7nqUeIz2xdAMgXkP7wXoHE</w:t>
      </w:r>
      <w:r w:rsidRPr="008E0AEE">
        <w:rPr>
          <w:sz w:val="24"/>
          <w:szCs w:val="24"/>
        </w:rPr>
        <w:t>HWplTlNjO5QdQFri v0GJGr9n75M2kiDxy9zGTlB851Xm21ccRnYAjCATFKJtjbC2OQG/rn11x1Md4uPMWzgIqSgf X2suJSnCrdtrd/uTk2r6XeMxfDv1aNNiGCXmW02RMhILwxVwsMx4jF3E1mrldT9ZqzUfnWyB Bi0NMb0F/qveB3l3HXzx+9mUjPkUjO/D/kNtAHDJ4wCTkBrdLSbwmTXUGMzt3avD3MYiOxTI MY0c7cYoJ6Ti8Dsjkozy</w:t>
      </w:r>
      <w:r w:rsidRPr="008E0AEE">
        <w:rPr>
          <w:sz w:val="24"/>
          <w:szCs w:val="24"/>
        </w:rPr>
        <w:t>b/nFx+zUrPI5T/KOCb6ZFnEO3bVKqbSEUoJS6uhmbTMwg6oq+16q V3FmUqk1t+wwbQcY4D8k3+nfUyki/7ZrXdSjmyfXzdy2PvN3Bd9srm2Cgd2H1WE5Fj78cuct 82+LOGwPY+PQMm5wbb6/hS0gl2eMNl3PzqmjCXmlAVVYLjs/ezWLKuR8bHa+/IcY6YVvZvgj px6dKLHZOCZO4E/UBUNCoFCk0XtaFl5H3u6NRG6S3h3ZCxf7wkSf8f9rU</w:t>
      </w:r>
      <w:r w:rsidRPr="008E0AEE">
        <w:rPr>
          <w:sz w:val="24"/>
          <w:szCs w:val="24"/>
        </w:rPr>
        <w:t>ZuYOhbZksas+28y SpZ1Ev/szpVLl0/tWDGiY408mUygUn1vkNYCMJ5va2ZmCCfPQG9vXwc1nIMyKVVqO5tOnZqR 5Ct/dKIockgYV6d2kdWrWWzzfOBLXEhzBptv3p678REKWfHNzLqaeUxnCuzbjUyoubNU99FS lGPSb4ZoGdLuxJWNlULNEbD2aWtTWWvkQnx+jpbboaccfiWGQ0OniylmeT7evPWeEhkn/h75 KaKG3J7VHCn5zni+2qybw</w:t>
      </w:r>
      <w:r w:rsidRPr="008E0AEE">
        <w:rPr>
          <w:sz w:val="24"/>
          <w:szCs w:val="24"/>
        </w:rPr>
        <w:t>lD2LOdtOHMn8mNUfH1gIT9mCjQoFcaIfqTA62hMiiT2MsWaMgWU 6PD4SN6TAKKkkJoMNTxw2qfDVPI7mmrtqVzjulHkxJYJG82I3K87uo1p6tCJ5aRDQ7Iae7Rf F+2dhTyFe93b+3mTMQ5zGYjVTjCEzCpT/EqcEFy2RqkKFUsXKlGhcqUiWUM8Aftev0/WgShx sW+COHTFYBUqxXcljSq0g2Ul5DcZtCDJeOG5FVCaDGpmPcaT7xpRYpx7Uf</w:t>
      </w:r>
      <w:r w:rsidRPr="008E0AEE">
        <w:rPr>
          <w:sz w:val="24"/>
          <w:szCs w:val="24"/>
        </w:rPr>
        <w:t>lszeuyE5DyBP0u sUl1DwDxzFGGOXHkmnn34WRtfDNn1hdu24Hk4vrUoomVBJ7RnUahskMywoeXKmCV789Tr0iG Ko7ztflc8jJukpXKs1vgpKSNXO/54NehVKS97YBjaNiK30MplJj5n6T7pcZs3pUvjOd2AKqb 9O/nulTNiLYkP875pBXKa6Pnh9RIid2Ro3SW5TqDRYqyiHLbK5PR7ch236RSaLkwt2brRiRX lUvwUgTekQOtSW6tPNpxrV</w:t>
      </w:r>
      <w:r w:rsidRPr="008E0AEE">
        <w:rPr>
          <w:sz w:val="24"/>
          <w:szCs w:val="24"/>
        </w:rPr>
        <w:t>jZDLgp67lB2CCJdf3JdwHjyB0m114Y9yoGnb6UKPk2GL8FxjOu Cr+DTSFt8YMokm+/lSSbXNui2VEulUn/hb6bER9TnTKiRmD/QgyDCik4cFS4oLMymcRaeVkX 69+pJpQmR3z7ct/XE5rM/4Pk4vxJYx8JUKT+tJa1du7O3lybsUSWznb4AU/jNNkyiKTRNBZr EJRwUHOf+nudocB/jwLAut8hO1Jk2M+4GhVkdDmn3VgbShXMP/tv9FiJa2J</w:t>
      </w:r>
      <w:r w:rsidRPr="008E0AEE">
        <w:rPr>
          <w:sz w:val="24"/>
          <w:szCs w:val="24"/>
        </w:rPr>
        <w:t>BXZRGFPnK7vAu s1RKaXeOLA+VSquVUy3ysCcWCJabwsgVgPqrJzaWzxrbv92cSSTX5aVEPbHGgCJZaM2gUt8N cYzxXBf2B0WyQ+DbqfzgWY485nyB7JuNS2xWJEiviXEuuMsX818jd9Ovf4s8Wl7N9HPn1hUA O0DLkWzbgmZjOcNISmS8wGGlmdomlL21mW/MoMUQo9sGcSLm035iI3ILVF8/l7kKgJXUfsmg cSTX56QUL2nIL/cHWutUAqW</w:t>
      </w:r>
      <w:r w:rsidRPr="008E0AEE">
        <w:rPr>
          <w:sz w:val="24"/>
          <w:szCs w:val="24"/>
        </w:rPr>
        <w:t>lHww8+j6IopbAeYeUFMme9tx2hQ1xhXQbRd5U3f6cebedviZd tz15zOzUlvhd2Pw7xFMkkV9G4qeiQkFPaBlYYl22kRjFgp+oReIX3GiQWlW3jwmcpt/MHwW7 ZOEiDGXOmeHkum/uAu3ia6zpOovkulLUEjnaxzTp1ybIejqOOvpVZt75JCvm+fx4Dpf7DCGH hAlk+CBWr7lL/w7H0XE9AC9fDwP8Hoz8PeIp8eSV8e3w00iyT1OqLO3RXVmb</w:t>
      </w:r>
      <w:r w:rsidRPr="008E0AEE">
        <w:rPr>
          <w:sz w:val="24"/>
          <w:szCs w:val="24"/>
        </w:rPr>
        <w:t>Jd5Tx8Dyt42Q ktFfYvgwcW14cO0QHsRghk3KT075uvnXD6GcInMebrWK5KaG5Ns/qnibI5Gmi6qu1V0oyfM2 EWNykVGlinzkwPe077KWd6wfk3ts4w55XXDR73a95gorAwZY6IPfgzX/vVKSMr4flUhoZaXi Zy3UX9dw8qKGylAWeUxqT/PMWlMsxeEVcIh9E8euidrK0zo7b6Mrq3bNSfb9lt5Hxj/C+Ujd PylyZnv2hm/NbCqFbmgWPPsd</w:t>
      </w:r>
      <w:r w:rsidRPr="008E0AEE">
        <w:rPr>
          <w:sz w:val="24"/>
          <w:szCs w:val="24"/>
        </w:rPr>
        <w:t>J10kE3Lfc0yj7R5+Dq5AXm7GZqXnvaDPQJJYQe+lM3RRfNW9 zawFlRptFtTGD6HUpXf/NMpSoqgrCyFK//G8jyQwdld5JbQof9pVhoQPXlsyu49Y8h4pCCJb 1T4PqFKEwaZRoGSBBApNzsxIVUO2bJVXYE8ovykQYYrgj/bXCoSRMcUR3G5SRQedhFz7H4uk 0PMw9cRELbX5s5T9gI5+aD94cr618yz3reMo31hyZGauKHDXWZYuRt09Mh6OF</w:t>
      </w:r>
      <w:r w:rsidRPr="008E0AEE">
        <w:rPr>
          <w:sz w:val="24"/>
          <w:szCs w:val="24"/>
        </w:rPr>
        <w:t>lawbt8dP4R+ dI5/gKJsn27NqpSuN+7Uuf0XmEC8qPmvlUL5fFdH1g0LsMVPw7JCh61l81h+qnGdFEXpY8Dd nKluYI6PUjwnIJGqa5xJk+ocWd8/ml2/0bwVRPbbJmKo6uwkb+9Gs8aYQotB+KjPJIX1Z8iX N46sndenfBZHpMS89GFBvZN8ZbyLLvsaA0qYOrlF7Z2EzFXNlYYIzvSDSoFlqX94Gw0a9uo2 dV7fQQMGjuvVs0fngSOGjRg3r</w:t>
      </w:r>
      <w:r w:rsidRPr="008E0AEE">
        <w:rPr>
          <w:sz w:val="24"/>
          <w:szCs w:val="24"/>
        </w:rPr>
        <w:t>EuVa/9VfookkIz+8P5jlMAkZhfM5ox/QsJqb+uyTdflLOfy tN0JufOpV29niuCsAohiLDXOSS802+ZEGtbnHzWLxbDz15WigCoEbVDouIHkB9S8+yCbbpxr XiuWMp+vHm9hnmL3HbmLVSfMARr0JFnejj2Lr5H/OwyHonK5+hQ5YzDALi+gxo+h9P95g0nX HIUb1Kg4cf+7Fyl3i/ulShG5Ipu3s4O1g5OLp69/aGje0g06dus7fuLgjnnN/0</w:t>
      </w:r>
      <w:r w:rsidRPr="008E0AEE">
        <w:rPr>
          <w:sz w:val="24"/>
          <w:szCs w:val="24"/>
        </w:rPr>
        <w:t>GgVqHfrca2 bp7jIfWyn5q4XZ6JUW/1Rkr+0IgSpyABJarvUgl0LM6FoYGf2QdfR4GC70shZBrc4HG3T2bd eRtdeE5K5LNhhbytkTFZd3M/9l2weuABJRRZDevGFevnked0PQwsaotW9lB+NVf6J2IAJ0sT c5WhuZmRMrEDs3DzyBaUu1zNOi27DZgwbcm6nRfOP3suieKvVIogMn/6FvSfY9ko2+pitctO XDGbAjmyXJvUD9obipS8k5LPUG</w:t>
      </w:r>
      <w:r w:rsidRPr="008E0AEE">
        <w:rPr>
          <w:sz w:val="24"/>
          <w:szCs w:val="24"/>
        </w:rPr>
        <w:t>+bgvTNxzW5wyJ0yZRfZTgHAFAcsLX0gUz9G5Q5WMLga6tM 5cFVUdcKbNS3H5SAcxFcWFDeqVnPM2ZTyk0EKjv+WqUA50h+kci4Fzcf3Lpw6+jWnStX/DVj eL/Z7dp0rNakRYt+C7ccu/Hi7TuRP9WmiFKyyuuSpDdZkpD4iuSYFGBNsVzhm29AydlJvptB apU597Q9E1hvRu2tsyjws1mh1A0/laLAI0jGzOOIYGFv4bhH1qs8+g3JmUq4hAE</w:t>
      </w:r>
      <w:r w:rsidRPr="008E0AEE">
        <w:rPr>
          <w:sz w:val="24"/>
          <w:szCs w:val="24"/>
        </w:rPr>
        <w:t>56puWh0yd x9QS/YdHUpaBKnGH+FRTckoo5P4tpCiayNdcy2tOsfbVG1ciNgjwR135z34hSsgY2IaUad5r wpIDd6KYFhIlCuLPzDoQJY0kCAJlRFEu6qJ9TVaMRFHk9ebuCcr4MbqtgmVC1WcjJVLi2M/v ZLOKy3Ifmp1GHQUVsIYaiZWQjFVXEMfyzrHnvEMu8rX6q92dErAaOsvQJxBagnqsI8n389v6 IznJSjWonZ2z5MhqZKGXjjLFKSz</w:t>
      </w:r>
      <w:r w:rsidRPr="008E0AEE">
        <w:rPr>
          <w:sz w:val="24"/>
          <w:szCs w:val="24"/>
        </w:rPr>
        <w:t>LF2nRoJpf8b1TCkfTGAYFQ3+2Tr5uibpM6NikResKgVmz qB2DHIydAgvXbdN92Li5uy++EpN0IgqS+DOj+aJG1CRaEFFgWjyfWCmHl5kaP8hodwQhPRyn 25xYX+KU5/FpZIQJUuP7giIjkJx911UiGxi+fGbne5oslNZTp055z8O2Ls8OGfV42Yt9MSkz 0sRBbdZl9rnIT3FkqdJoPdTKN7WNUiy36zHK2PUocZNxqF/Zur7Br1WKWolh12Ko</w:t>
      </w:r>
      <w:r w:rsidRPr="008E0AEE">
        <w:rPr>
          <w:sz w:val="24"/>
          <w:szCs w:val="24"/>
        </w:rPr>
        <w:t>I0LkrWmz RjQLdYaOLHV7zDzx7l+a95EefqGYUBpry8qNu/cev/H81WddGlX06/sn929ZMKZ3kypZLPGj 2JYElGk7N06DDIY0L/XS8cRwshWgStWLHKYocgaSc+oaPrC18kmEhectcnoaORv2jsl3QTEw MAKgBvxGaUjyQXej5KMvGd8yddoujiKvub+hjmcGuMYTBQbV3XBwFZLRPXeznWYG61i0J+MD MO6YfEW/EkVSDx7Qce7hl0wi/uHF</w:t>
      </w:r>
      <w:r w:rsidRPr="008E0AEE">
        <w:rPr>
          <w:sz w:val="24"/>
          <w:szCs w:val="24"/>
        </w:rPr>
        <w:t>qX3q5nIAAOPyQ9edfK4hKfsp0k9QikR90SyNhsfaQEZp ZGTp5O4bnDXU3kSNf4oalcReSAe/qpZjdpSN9dg7lDF/vylZqKUwkqF6eBVvORAXaelwKoOy TPpFfhY5XEwMZUn2jSHjnm6okuDDytj6hFTqvyZh04BbpkuoRYz+dNllyIPb9V0t/ijQpkdy zTfI/tDbsDAPWb/gKLQNuwk1/lMMPapNOnDqys0bt58++xRLLWLUjV0zupQr4B+Yp</w:t>
      </w:r>
      <w:r w:rsidRPr="008E0AEE">
        <w:rPr>
          <w:sz w:val="24"/>
          <w:szCs w:val="24"/>
        </w:rPr>
        <w:t>9HIBVff PylJSj9z7CPyIqDCv8EiTkjvyctewWvsuEp031qTG/9++tUkeS6F2TB8eR1fOBuHmMlxNyUu ymi/AosF1xtZAUCJLSQ5KyTFQEdde+MbJuMCDjH67KQmZbL72pkbIwELJMOCDWHygOZ/8CCK 0k7W3e+ByszO3b9Y4yXRTIGoeRpO8mcqRUqw8kmLGuR8kH88yFMhc/4GJZA2djPceterzaKr pkS6FPubnIaQ5PAUSvHjbcRwAybQD</w:t>
      </w:r>
      <w:r w:rsidRPr="008E0AEE">
        <w:rPr>
          <w:sz w:val="24"/>
          <w:szCs w:val="24"/>
        </w:rPr>
        <w:t>7spxfNaoxG2aR964vWZ5WTBlLtJ3mqTI7lj3nDZqYfU 8+nI7PZVw8NyqeCOJNSeVgmKQhKq0sB5TnDiWwu3CPpUNsF/i35eRYEkPAr2eJI0uSswovRP silior98H1Dh36H78EqWSAuvCNtpI4qxQffZIwMvpB7g1nxLQWLjFL5AHV7GW57CIGbDQepY CRN5EymlrGydGIJa7V0aLEuj0hm+3lhPpZ+XA+CYd9BNaom5e3znzFr+5gnSyuKTr0</w:t>
      </w:r>
      <w:r w:rsidRPr="008E0AEE">
        <w:rPr>
          <w:sz w:val="24"/>
          <w:szCs w:val="24"/>
        </w:rPr>
        <w:t>mfnl0K eudstOrOh7jIh0fWOdnbBSW8Tykf2GAqP9psZA0s4JEQ3Ujrt0NVbP2lOy8FynyqLEc9rv80 pWjzEv+tFSzeJAPSPLbPZ4fqszNzYng9x/3vDZAijq8+TpECyydbLa7AEV5BLB+jG0vhGrfd JckT+e6PUqcYpTQ6tL4GZGqdoThWBUChBUCBbZ+o5dmyttmQgH/NgbM2vCb5eUnpzCMimECM TZbbNNTviWkgCzaA7O/Fzka1+LJ/eQ</w:t>
      </w:r>
      <w:r w:rsidRPr="008E0AEE">
        <w:rPr>
          <w:sz w:val="24"/>
          <w:szCs w:val="24"/>
        </w:rPr>
        <w:t>BqhQK/FwrIOIfVGjhr68W3L2pQpMhrP00pokRuyY5/ h8VkORikpaHPXq3aZeP+UOOKZGekpAtJPsnsDsDZGDJZyKMmGn5ABZbD8fPApNeUuWSkqp0d UBhbZWk2ddyiojoBdL9K/uUvGwWZHOOekcKbjeMHFIWegFrdJ92gzMUprSv3vyyvWNZo5OVw saNek58eG8pBR2VBaBkf53FhUS6T1+9HN5EFaBmI3wu9y6Bq/ue83u3bDpqX/9Hbz+9</w:t>
      </w:r>
      <w:r w:rsidRPr="008E0AEE">
        <w:rPr>
          <w:sz w:val="24"/>
          <w:szCs w:val="24"/>
        </w:rPr>
        <w:t>/gk2R pOQTSp3MEmMSPxPTVQ8rQZnoTsozcPIPjp+LFm1QijddlPtJVgdUSUmNpe4y/kN0uzqv2pki wA5KpQp2ZwWus5TEz2jEpjjJmgawPUGZ5sFtrbz7v9aIH45XgRYDy3kko94mPGQmHiNeUnh/ vqo1oATMvM2dM7de8Iw64l7urZt50MuESfOkfBVJ5GZ9gKNcO0AJ8zJt32Zym8uRo3QHrmiK 3xT/OJKMrkpREH/uvI8kkM87Wf0rH/p</w:t>
      </w:r>
      <w:r w:rsidRPr="008E0AEE">
        <w:rPr>
          <w:sz w:val="24"/>
          <w:szCs w:val="24"/>
        </w:rPr>
        <w:t>wg2QRJaVSq0UlFHCNLZsvbxtGqytQ0pDDlFAmKGXZ gWk1/FxdVfrkIZUCMNbKaWEoSYfMHIGL1Gy2A/KtjYkY4adWN3n5mYzqag+ZhldjyIjBPsYq tRKA8+Q38dxYzNVBPrsj7MLHXH8Tm6iLhdnzLb77Ka1SaaJAVyh13aGN/MBaHMjbPysH97GQ lWJug98UBUpSkvjh58RTUhAvzwDFbxtW0eyn28MCoabJPQnLuY7Q4sGyLbx6yIXJ5RSc</w:t>
      </w:r>
      <w:r w:rsidRPr="008E0AEE">
        <w:rPr>
          <w:sz w:val="24"/>
          <w:szCs w:val="24"/>
        </w:rPr>
        <w:t>cn/b QcsuvGGZ7AFWzkChEYdIkU0CPpGe7hyMeZTIq6NtYW2AVku0/cTserbQkrvPJfLxqKpKyOSZ vpU7BlSStwixh3meXmM3vUvK5pN2dmo7YFu8riQuUyNxk/yxDb1VUGRWQQXDUittHu5p7Aul Cr8xWqN9nmRM3ccx/JlK0SXWSbqMqQ87yiZOsmZU/cxA+b3rfgwNdHNv5lm7W0KFMaxdw3Em 86Cj7GUuKZv0py51Rv25dbtXaK0CZnAq</w:t>
      </w:r>
      <w:r w:rsidRPr="008E0AEE">
        <w:rPr>
          <w:sz w:val="24"/>
          <w:szCs w:val="24"/>
        </w:rPr>
        <w:t>XmPi5VNkvIaX9MGSTGaoQ7442dELADqQfD7EHFqU FR6Q3NVAARmvGU+j13W0BpBZCVjXXfuAWgRBECWSj4flLb8pmqR+pot/wx9KKFDwApSwlK8l c7WOmuquCg/o+Ad6+fljJ6Ui+YRArvJVZi7Nfu7w6e1RN7+ilNho6VuVIggSk3HnRP9M/8Im i8aJk4TZVxrC8DM7lg64cNLFoczs+rn9TaHFKV/XjYtXnF0yokH1YnkNRw8zheMD8kV+2</w:t>
      </w:r>
      <w:r w:rsidRPr="008E0AEE">
        <w:rPr>
          <w:sz w:val="24"/>
          <w:szCs w:val="24"/>
        </w:rPr>
        <w:t>zsU yd1OyNFyQzYsLw7LvNktAHhXXLn+RtTkYg7Q0mz7E3Jfg2x60ay5sGdACVd5QY9dmb5rTzyl jCjKmrjRo0qHVeczrr45CjKbIrsjAaO4FkFoD5UCvwW5W5YI8bFKyNtKVgrX/8nHJ2/vFo94 8vR2/NdsSnzMtypFEqOiRepIKKq9JDyHF34uKiWgH9H2HO414A0rFci2JYe73Bd55qzat2Wf FS8i7xyqXSMrYDrucZtuf+U3UG/i+0X26</w:t>
      </w:r>
      <w:r w:rsidRPr="008E0AEE">
        <w:rPr>
          <w:sz w:val="24"/>
          <w:szCs w:val="24"/>
        </w:rPr>
        <w:t>EnyXreCltXf37kciIKFUdIYflVX3id5sa+VTmTV t5L39uXX91tdjz3dWR5azEJLDE/YdExnPMinm3sVb3Bdd+0C0+ODK7Rk5ptricKw61cMwzvA UYV/jok9/ildot4+/fT25dFVJ3pDh1X2/KVKlmz0liQjy31TjFaiKH6jTZHio6VE1VDQ90Oc jSRsM6fRq3w34evU8jsHkR2vbHTXmWD3QadIfj5aKG8wTLJkqbTSG64vGG+OgX3xiecdan</w:t>
      </w:r>
      <w:r w:rsidRPr="008E0AEE">
        <w:rPr>
          <w:sz w:val="24"/>
          <w:szCs w:val="24"/>
        </w:rPr>
        <w:t>sN J/f4oHZvK4dyrQ6UB0IU1u3vkeSL4dBhXInknrCEBFi+G28BLY7Ft5D6RYpSvCSIJDVn6zm1 fqq3pek9TlpNjdUZ9Ani009/IHEcBevzCjP8DJQG+DkEtVh+4nLPtp2aVwp1UcJr8PZrEdSi qUFS+mo8RZKkf5pxfW3vhh07N20+ce7qgzfxR5T4p/H9kKmLj1UAAJvwQDutZoy1WSBhfcsV zO7qWL573xAc4uTCzmj+hm8KFn9Yo8jj+G</w:t>
      </w:r>
      <w:r w:rsidRPr="008E0AEE">
        <w:rPr>
          <w:sz w:val="24"/>
          <w:szCs w:val="24"/>
        </w:rPr>
        <w:t>6uDb3Nq+Xyrdz9j6PHzXcyZrQp4I7NJCPGZzPT WanSeyJ5tqgsPGX9U58edgo0B+DU4ejtj0xAkHTm8kT1SqNPfaL09SplEZmgVgGuD57sJ/PL VR5kLpaHMRT4JRiYIEM8Ht+9tH/j7PouMDSzC8xVss2kraf2TetbPpufZ/bw2p0Cjx17S17/ 9/NoU3IA/xgjBw+rZOlzSiMAsAzMnwVed/naEQX42Tufuih52RG9wpA1j0mWTBj5JzIflT0</w:t>
      </w:r>
      <w:r w:rsidRPr="008E0AEE">
        <w:rPr>
          <w:sz w:val="24"/>
          <w:szCs w:val="24"/>
        </w:rPr>
        <w:t>v u9klAVs0OI5H1HRU6w9U5ia5Jh+09DtGni2tAmDe59xn+SLiNUnhRXJq5kzrI2Wnll8hmkMA NVToxJOxEnchgRIv8SsTDjKWpOucFaepJf7GhiGVIGPuX6NHmRzDDu7ZNavQpfPv/32liBRF USNKgjaFStDITu+dibnS2uZEkfLeKRIrM8so0rlsv0LAgDJwss8JTOGZ7MA+dkBJWDX1QIW6 oejDCUYPh/pP8M56h2TcyjxA5nWf2L0kOa6</w:t>
      </w:r>
      <w:r w:rsidRPr="008E0AEE">
        <w:rPr>
          <w:sz w:val="24"/>
          <w:szCs w:val="24"/>
        </w:rPr>
        <w:t>lMXQ0eUSukn1Y6373GfenHwDn/rcpE6/99Alx NN7slil0Taw8e/Et+w1EAKYKwODUE0GSNJyQYFCzh8jX/p+Oc5RIidqjaJe5++9ryPgPT159 ei9SePX4I+OqkdJXlCLfnp+33kd2dN9qSPLu8mGtCpioUyeE6GbREkijSrh11WotW5gqmnTt 2Lv3oHEBUNabUB/Grnn69ATc938ZFpIN+YcVKQDLGX8UD1jMktYjPrSvv7eVReGWf/DJyhG1</w:t>
      </w:r>
      <w:r w:rsidRPr="008E0AEE">
        <w:rPr>
          <w:sz w:val="24"/>
          <w:szCs w:val="24"/>
        </w:rPr>
        <w:t xml:space="preserve"> S5RvP2pUHMmp2f+sbw+Z8LFXuKpnbgDOrf58fX1BW1vYNBi8802KvHExXiIjNvXt0H3Y6Th+ O+2gNoUSPT+8kx+SL9kTla/48Zb9GSTe3CKNChfKbAtj6HDJG1KoWuNOA0ePmbZk7ZZN26P4 /ut5tHJg6WcqRRR43qXA6PE9d64myYeHamR1VrlYmmWQIQJLa1PboCJFarTuYFx474w75I2l tqo6ubuT5IPaWcrX7QYU/tDYSYHJC8yNFMZj</w:t>
      </w:r>
      <w:r w:rsidRPr="008E0AEE">
        <w:rPr>
          <w:sz w:val="24"/>
          <w:szCs w:val="24"/>
        </w:rPr>
        <w:t xml:space="preserve">yuFUP7PrDMgew1P4iy6dWA62nSK2dgOcRz+g TPyWUgnGqdgpcpkfAGQdRp6oCiB06mdZ1ykcU/Ll4Ewu/Z/xu3hmBAMDKLDjSaQkH/LkP3Lm rTwyGeGnoTQ1M2ss98jiq0Pnx7UqltkJUOfIUqFvp7pe5tVq5SnfcuxF/uo9w2REPrFGEsWP kOSbJ+Lnj1FfvryLfPR8ZIVc9kk30mPQQ3LNdQr89JERAyyMAsq6rq8I2MH+BjXUkncsm6N8 </w:t>
      </w:r>
      <w:r w:rsidRPr="008E0AEE">
        <w:rPr>
          <w:sz w:val="24"/>
          <w:szCs w:val="24"/>
        </w:rPr>
        <w:t>dtnRgP+b/OWu+bdmXjwvjsfkLuwc6sbF0GIUvIJ6bvZR6oYMCjX8eK4RtBTexi+TAKDlRX1c jaIkJY7336/MbpznsH7GQkqdxa7tm9Ie+HgD5moFyjKKcjSX8eqv7i6mMkzPCmQZkEWFn0Oe vouuvo1kmqwEUJZ64vmhwq9XioZ1kIJM9SduP//oyfvoOFFfNVqKe3hgWs2cWYyhAqwDcrjD 7685A0vt7ZQTJSYP9IQC5pc3AdMY8/bZnTtb4</w:t>
      </w:r>
      <w:r w:rsidRPr="008E0AEE">
        <w:rPr>
          <w:sz w:val="24"/>
          <w:szCs w:val="24"/>
        </w:rPr>
        <w:t>VYSMM27NaBWTfO2D0LdpgYs+FzKzLVw2Uhy kwOyOc+uCVuf+n/e/UKZqIdLcxgkL5lgC8Dco/SpF5fLAI5FZzwgKQtE0ra/ECuSETePdQop tuxdQvOnUoogyOsR0lCKhocB4yIANn5K0Fc/AOpf54ykgVOIi6eHh6uLrZWpqZWzh3fext0G ztty4MyFm7fv3X/25HZPD5OAahhNSf5H6YdWcUj/UClkNqSmxV8bOzcq1bxw1R71i2cr32ni h</w:t>
      </w:r>
      <w:r w:rsidRPr="008E0AEE">
        <w:rPr>
          <w:sz w:val="24"/>
          <w:szCs w:val="24"/>
        </w:rPr>
        <w:t>kNnrt6KZGO4o2sz6KtZe2cBgiqqYJkPWPGuKFDJP8AzsPTwEtDS95F5F18M/4TGmXw/flBV CLS8T3IhtJRvvCmWCZyt4aNXSLI2yXo4nid8AZQ8RS2p1hmcbqAImHqZ6YZhpXhJYtTHtId9 zsjStyJgeSuhF78NB7gq8B9iAKgcA4tWmLT2wIG1m3Zt+mt6y5x5XJGKkqT0T3LzRekfKuVe GrVJcraMIePe37168viZo3vWL126dP6c5TN6AA</w:t>
      </w:r>
      <w:r w:rsidRPr="008E0AEE">
        <w:rPr>
          <w:sz w:val="24"/>
          <w:szCs w:val="24"/>
        </w:rPr>
        <w:t>ofF5jUzq2dts3mZpI1lyssjJSOf9QEgJov 38eTDAVwNtzEN49TtT/tzRWeSzlfBQM0alowUA3Yr78VRz23N7XK5y6fUZn0zKpQ6vajY62D AYdZRz/qomjJoq2PJlfN12bE+kdyHEXQiEwDUfykEZi2TeE0KI2nqYDtFylSx2TcDcV/hwL2 6qQHRWFgbu3mmcXF2RBJeFhWOP2G1Gj+K6WIIiNf3U3TkXMfu/92HFPyxBBKa2O/OZtsUGBZ M+</w:t>
      </w:r>
      <w:r w:rsidRPr="008E0AEE">
        <w:rPr>
          <w:sz w:val="24"/>
          <w:szCs w:val="24"/>
        </w:rPr>
        <w:t>QcUsUUsLaxOL3W3xOZ0IoUyDNW7mjCglBVO1y+HWD356FJlgBg4VmwtGfJfI0p8+HO1pHF TJEmHf/IDASW+euhzggkLod8d37jhFYlK449QB2SPNynJKW8HaJGTBw/p54Dk/jWFehSGbC7 HUmRlDQSX1iNnAHFf5zNppZNtRHsAv2CyzZt0XnU8HkrNq7fu/vk4VuHTl+8/DShm02qXCym UIpGTH+gI+om/yI0QqLNjf8+pcj7F2OqBZRpT4s</w:t>
      </w:r>
      <w:r w:rsidRPr="008E0AEE">
        <w:rPr>
          <w:sz w:val="24"/>
          <w:szCs w:val="24"/>
        </w:rPr>
        <w:t>Fdllw/F0yRWrC0MTXuYIJ0HkqkKunWeNM MO5leriF3RY4fUJ1amnSpo55VHmg2Z2xiWNImwAMeE8tjs9J8dKS2k7IiMCBF+RTJqWWiFfG Ncico+XSN3o1UIcUFycxPYRPj++uHjl05KRV+05efk8dgwH/YwByvKQkC1FkeN7XxvhPMW3e KBNg7apXjYGtZ+5K9bpNmP3X+ktPo5NC0UxA5IfUShEFihlGWlPMqUvS9ypFZHQDq9U+fw8k JCY</w:t>
      </w:r>
      <w:r w:rsidRPr="008E0AEE">
        <w:rPr>
          <w:sz w:val="24"/>
          <w:szCs w:val="24"/>
        </w:rPr>
        <w:t>fIbT15A2HTt1+QpJLEAxUC7NoVQMwcCs6xRNFt4SFhZY6nFt9lvCIF6PvHjHtAM9eSMC6 cM0Oc0+yn+lnapnou2FcMw9khE/tdof0i2QpE3H+z6H9G9VoujiCuqZN+pVEQWAq6yFF7l8z b2y/VlUyA4BnSL5sQT7mgMLW1q9G5WY9zYCK+aFEZ92tlySOt4ksAQX+c5zb9zFVFW/foVHL 2rUbN67ToGK+nMF29mZm9rnKVm/fe9BqJlfKu9Kp</w:t>
      </w:r>
      <w:r w:rsidRPr="008E0AEE">
        <w:rPr>
          <w:sz w:val="24"/>
          <w:szCs w:val="24"/>
        </w:rPr>
        <w:t>eh9JiuFXEDQS9YjfrRSJ6/Ob+p1xyyjq ZGZoDgAFuux4tgzwPDQd1axLm0E9gr6oczczUOlTRVSc2gaqEDcLFWQMVAaOXs7Ge0rupUzO 3jGvb29ukwnJsPSwTD26MLTKfVDSL8ElGfP+2cn5tXycS699o0n6xJKWJG9eHuVQ5uOLq6ur 2UOLyiF7y8UOs/jleQRlHj48s8nQLQiAgxIAtpOCpBFFRis3HIICblYAkMUwKXdH9p8S9ir8 9sCZ</w:t>
      </w:r>
      <w:r w:rsidRPr="008E0AEE">
        <w:rPr>
          <w:sz w:val="24"/>
          <w:szCs w:val="24"/>
        </w:rPr>
        <w:t>Iu3fKJGAMvU2Do49OlTNZKiGjKmNqamJqZWFp09AQGhh/8LdyxRt1aJHu6EL1nxiMuL6 JNkUXRf99va3NPcP2xSJJwsBLov80leK0i6o/bJZbQurIWPlA0BlBBjlzw74yNv6qAAzGCda I1Xb2S8ylSXXgE2mMvrzhSXdXLzdXIyQDK+6K1fVMkcKTDpcfy1Sz5czM0q7umdvOf30o8/M gITZcenU0HwusvT82+94kbXUyUV9/WEdmFll5lu86</w:t>
      </w:r>
      <w:r w:rsidRPr="008E0AEE">
        <w:rPr>
          <w:sz w:val="24"/>
          <w:szCs w:val="24"/>
        </w:rPr>
        <w:t>sxXnzzfcLftpzFQonoJf23LFb6nyxz1 aBxpAphsVdY3gEKpMg22ViMRVVLz4iskVFZw88pASGnGdo29/bwdzHRrGPJdubH3xJaNa+cP 7NqiXsP2dYrnCQsJqRKayTO7zVEmITFG0AiJShGEeEEUxX8xniLFi+T9LkBwxrvKGQa2GNGr 1ZjZc//6c8a4nj26FspdL39WLxd3O1vAxMjJM7BArepNc6HxH8v2zLCE0aixPTHzxOL8aBns FOpsa</w:t>
      </w:r>
      <w:r w:rsidRPr="008E0AEE">
        <w:rPr>
          <w:sz w:val="24"/>
          <w:szCs w:val="24"/>
        </w:rPr>
        <w:t>JTqVuUduf3c+ilZU966oL6roigjXJzaoUHp0q16TD32NqkTTg+JjFo9roc7ZJFM+Gvh 2OGjugWpy/WwgP2CXfXQ56/JyNnaC+5nH9jsZEPADPaWSuTa2Me3/jWSPfCoJpS4UTg7XxbR mUOFImlaq+6WVUs3zJrdHN+Gf33XUD+kgXv7RiYqyBjBMat7epuU2+duP2rBMf6NOJGUUjzj Go0mUSli1Eutqf2XlHLlwF1KkiAJ5FZ57fdXpz3sAv</w:t>
      </w:r>
      <w:r w:rsidRPr="008E0AEE">
        <w:rPr>
          <w:sz w:val="24"/>
          <w:szCs w:val="24"/>
        </w:rPr>
        <w:t>K2GDVx/7mV66e3myg3osjXn6IF6riI v0jpso0sAMOsebOaKPWRNIUiwYYrq4xZs2Npr+KWejOcMNHhPo0ymr09Stq55x+6/XbyAZpE MdXMlyYxlPJ+abgxAHXdWX7AgD5hdtlb9Ace8R3M7nI5BpL5q5LudWpBEcJngGKdLH4D15qN XUwbXbuEhRNggHHj8YjkCF0HkqThohrqmIIUv0j5dwaOnsFle4ycNPv+89zpzOSoc+VRQM+C z++u9H</w:t>
      </w:r>
      <w:r w:rsidRPr="008E0AEE">
        <w:rPr>
          <w:sz w:val="24"/>
          <w:szCs w:val="24"/>
        </w:rPr>
        <w:t>JJ3jMplClvvWtY2xX3Y2UHvGjdDgNOvkrh0coIqT1a/ktKkVgb3fUnF3jNA1CbeEGJ b0AFLfnHTp02Y8GMmUsXTx8zfPiAdvUrF4ZLziyZTAGVbFH9fU0USEJlXbyXqku3ptUL2yER pfw8+XY7Hk3GPZjRuGz5NpNXnX739YKXnFf6M2NPtiyRwxXo6ohKLx9VUaBCzw2FbN5Imf1v kSWzXuc0dCBbh2tYtynZycytWhGgTOPmnoDX7cMbOhc</w:t>
      </w:r>
      <w:r w:rsidRPr="008E0AEE">
        <w:rPr>
          <w:sz w:val="24"/>
          <w:szCs w:val="24"/>
        </w:rPr>
        <w:t>APP3czhsDXdbAq154nmxFFMn7BnXH Q9GJhuvcpvKQsfHwNUpdtMwzc1ChKlUqVyjnDgVgXrTh6OlzN22ppEpzBlERlMXDRpGyjq9S idRY+OUoWDoMWpS27keYJr9kv+S66C+7wPefCeRdP0Bh/nXHTbdkKON1zalH3ErfUhXbdl2+ ZWPrtA32NvLV0SWtSgTnH3xUShyTZYg0HAVX1/EEwr3hOGsK0LsIYLaKXIC1ke4+r8l+ZnG8 gYHkCOd</w:t>
      </w:r>
      <w:r w:rsidRPr="008E0AEE">
        <w:rPr>
          <w:sz w:val="24"/>
          <w:szCs w:val="24"/>
        </w:rPr>
        <w:t>4TlRIfGu/MkbbjoONH1oAVUjyD+RSYlARwPOZPVJhnr1gtkL1ypxLjPmSH9p07Td4 YL8RvTo0K50/NMBOkZb7oYai2QvqedjB90fnoBUp/9T71n+olKboT0rk0IUUBL7OAlPHbw8U KXTmQJGgDd2LqbNWTEOLWDc49/zGvilh6sRFAXJJJCRQ/fbnq0MCDbPPfivpH15RFP7e5cpD Hur4cnmaBeBS1Ak4thDWB/PBtZZXlix2HxntiTtfnKqS</w:t>
      </w:r>
      <w:r w:rsidRPr="008E0AEE">
        <w:rPr>
          <w:sz w:val="24"/>
          <w:szCs w:val="24"/>
        </w:rPr>
        <w:t>rO/0nq9Uk8le7tGcayqSrsNIL6Bq xeEVoICVIbrPRZtnMAWgvGKJceULVCifJzRfVl/vLAF2KJJ633FBEJkKaX+FEGukxvuKLgom UmZHmyBkjKGvT3i3ea0D3MzVKctw+pVoWrNEs/U7jwjvzqQ3bXHle5SS6raC30hTDKCWoYt1 +odyYVNDwOAf5+HYOFg6ORUZ2n7KoXPPzmTfUM/HKG3Lo4KBQ++ZpdwDK8x6LzJj9HF7Kerl 9sqeKiDP</w:t>
      </w:r>
      <w:r w:rsidRPr="008E0AEE">
        <w:rPr>
          <w:sz w:val="24"/>
          <w:szCs w:val="24"/>
        </w:rPr>
        <w:t>5ReDYD1+DJDZDG0ju+fvbXqfj4INdrFAbpJbjG+QeUuRB1U3+dl9BbkekTwKoGGW C3JDeKxyg/v13JhvD7QejwbU8+X1qzdvb+14ERUVFfsl+nOsEJ9mtTU90sNt22YP7th/4oyp k/ccP7aib7llEdQjamI/f3zz9N7VqkiBkbG5iZmJuZWvr7Vdtn7H9lyOlru4+PfPHpw6NbaC r4WtIbQYH43iV4lFHn4zQrzmHyll2BK9bwo8Zc0fLf5Ws</w:t>
      </w:r>
      <w:r w:rsidRPr="008E0AEE">
        <w:rPr>
          <w:sz w:val="24"/>
          <w:szCs w:val="24"/>
        </w:rPr>
        <w:t>FPzAX3H9lOFNq/Xpv6Y+VVb1qxY 3MPoa2kfWSouv0ctGo0kSvwK62oHAYEzCwKLeM0RAQfKwrUSsOeL8co+9iLHwoC0rEBykyKW zFaA3IUbpHIm+QY3SV8ge4kmXaCE4aPauU1xuRLaNgAqLYK9QH7ePKdlPjdjQAVLO1ckYOAV Wrtis8bjVm87uOf8s3fi51hmSFzkrZN/jRtQwl+eEHfOEhRYp0v7tn2njGndskPf4WM23Pks 8W+IKUyG5</w:t>
      </w:r>
      <w:r w:rsidRPr="008E0AEE">
        <w:rPr>
          <w:sz w:val="24"/>
          <w:szCs w:val="24"/>
        </w:rPr>
        <w:t>vCcopAJrjzp+t02IRlIprA/vxmJ4k9QiiTwnhtGfymw2jahE03h6X8NE7+wokXK FlNkLeRpYaxK7LTlzefkYWeq2XvLanM3nHqkD7pKkvZLpPa7QJGC/LKkhTqEWTWLWefyQ75b X6rC7h772kFpDRSt62R5clS5402Lxz2tgPqiJmc7khMCrjK2dEVyXcBJagr0IJl9zuJPPaFU Ng3pDiWQjztgWtIQ1gegUPUzx2FO881ZvtukmeUdFBYu3i</w:t>
      </w:r>
      <w:r w:rsidRPr="008E0AEE">
        <w:rPr>
          <w:sz w:val="24"/>
          <w:szCs w:val="24"/>
        </w:rPr>
        <w:t>WbDBw9/Y9Vey5fuXf2+KFdG9fP XLtgyaKhYyb0a9KnabtGDVqULViuWunw8BKValWvW69KtSrhRQsVKZg3tGj+3CWq1Knevv+o aQs37Lv8Njb9FpMEUpRLN2oEUSPoZqpEURIljS735tz2TVMa++t66HjtnUnIYRP1iQfyd36q KfBbiZ0c8c+VInMZWDD/sr+FfZB+I7+kCV5TQ3wDcpTV3sHRM3eT2r1XLtzYL1FkSpi4ZQ3L 1mN+p+yGTi</w:t>
      </w:r>
      <w:r w:rsidRPr="008E0AEE">
        <w:rPr>
          <w:sz w:val="24"/>
          <w:szCs w:val="24"/>
        </w:rPr>
        <w:t>F1J+2+k1aVXEmX2SuKFATt3ZM7e82rBytahgBVjh1xyxT3KAcyH/jYAigwWIkc NVS2R6cXim8SzJuBaEmWLUPyEE6RvT3JSOvVZK8sArkg16655wDL/PnbBEEJjLztgKyWQLcO QOmsKEGePRdFLS9Orpo+plLRIE9PN1+f4MCChcpUrVyxbrGejUZNX3HhyvWHryOFmKioN3du PLywd9fi4Q0bNO3Usl6fUVOnT9mx78zLyBimIP5TxOsXr99</w:t>
      </w:r>
      <w:r w:rsidRPr="008E0AEE">
        <w:rPr>
          <w:sz w:val="24"/>
          <w:szCs w:val="24"/>
        </w:rPr>
        <w:t>9iIiKz2D6ThQTSkKKUsq9FOIe X9674Bi18hGE5FZXIqmRSIGnYvmtxK2M/TlKkXjPCH92O2MUvlIflFYiASMDfJ0hIyw2RjOJ W1uTDmHYZlKfMGsTryZzblOHmEaoOYJkFMmFMdTxbEyfbJBZwbkI4PiiBTEoBA0tBsy0tMhR ydbtYbHJLFCUfwILyPKhJHfhPjnMk9SoJ5OzHeLJK7hdmCWhrrzcqai8an6ZA2b+kRnuNwCF vbFVtH5aQPv</w:t>
      </w:r>
      <w:r w:rsidRPr="008E0AEE">
        <w:rPr>
          <w:sz w:val="24"/>
          <w:szCs w:val="24"/>
        </w:rPr>
        <w:t>1dwSBfH/v1PbZnYoHOkJl6uYeUKqQX9V6TZo3qJa/fIGc+R0CQ3IEB9eq23lA v2Fjxv45qf/88XNnjOyRO1+QORKw9S5eu9+wqX+t3bl338Gzt2/fOz1/7uKVx6+dfp/O7RCo 5c2xlZvuapiAFBP1Pk4TLYhx7689kEhSQ5HfikTpJylF4DFrNFja2TCHvNDYshKMTb4nubSx 284z8Uzgzemd+8rrqiOrbQOLVKjcb8fzRE2IFAWdLy4lXcDF</w:t>
      </w:r>
      <w:r w:rsidRPr="008E0AEE">
        <w:rPr>
          <w:sz w:val="24"/>
          <w:szCs w:val="24"/>
        </w:rPr>
        <w:t>7GUZ1dch9mJ1v2guf3p/48y6 gEO1oVsrOGAcp6DyhynI7NLYNc8fxRsODgk1LxGea06es6xX8OEQO9VEckQAya2ee8mFvk/J BpXIM/aXqRFLdqt1ZhMQVqVwZiOVbu5z0PnCVbBmHqD0sp9DMU7f/8lZdYKkieOMlhsepJFM x8cP762cNXx0i9xZfQEYV/9z/uKtfy5aPGVs916tm9atXrZUqTIVSpQoXa5SizE95+1+FE2+ fR/3eNe2Ia2b</w:t>
      </w:r>
      <w:r w:rsidRPr="008E0AEE">
        <w:rPr>
          <w:sz w:val="24"/>
          <w:szCs w:val="24"/>
        </w:rPr>
        <w:t>VihdLrxQvhzZQ0JCgkMzW0HHhEUbN66bf4jUfH7/5l3E2xjqiT3wR2Ejnzze sAmt1LVhzVoV8js62llDZamElgYa2SDFS9+RYyLqbrj4T3sfiTwBmHrULwKVCnBpj54PrQzt DAC1QgUYQKWAUg0oVelUVrVqFRzzJebTi3ur+1YNMpVtkblNo8mHn32QBaQfAYvxFAWNvPDv /0fnlWiiRC5DznexIbi0GvZx7wvBTDZjHckNFvNsOrEwgveWB</w:t>
      </w:r>
      <w:r w:rsidRPr="008E0AEE">
        <w:rPr>
          <w:sz w:val="24"/>
          <w:szCs w:val="24"/>
        </w:rPr>
        <w:t>NziGzeJ9GrVuWqYYe1WLqv8 DjC0WHy1ZcabyB6ZSF432kceVTwhe4eQL2znkRzmN3Q8XWFXcaapIRQK7fi+8zPfk3B+lxMK +NUkBcqyTRiKa5U8AVB7uLpUvxOljUJHx0TGSWR8XLTm7bsDk1rm8HOtPmzU5q1zFn/v0qpE PjbJ3PKPMaMHVwzL5G2H2lPLeznbWllZWTpmqrfyZVTEweGBCFj3QaL0Zt+Cvq07DFqycOPR O88+Pn/66M7hP</w:t>
      </w:r>
      <w:r w:rsidRPr="008E0AEE">
        <w:rPr>
          <w:sz w:val="24"/>
          <w:szCs w:val="24"/>
        </w:rPr>
        <w:t>ZtP3kuyE9+KfHlxGkGU/qFSZA4BMNfvCWmELAXQhUeM8c0obc1MANmp8Qjv fvjqo7efmYBGYNrEz2sR6NQyH0bxtlHgy0YwrBRiCiDUHNhHFioX7dXnrS9gYrTXtzzLLI+0 6RSyJ5e5SYWC5Yu8pnfrsSP/stpGDgj9QB7DFfKm+SVyk/odmbs+yTOZ8jbgIKBx5ZCEtZI1 rnu/yYS9a6FAYTwjNUyFSD7YtHZ5m/wArDwDsnhZG9oF+7lbm5</w:t>
      </w:r>
      <w:r w:rsidRPr="008E0AEE">
        <w:rPr>
          <w:sz w:val="24"/>
          <w:szCs w:val="24"/>
        </w:rPr>
        <w:t>qZWeeoPX3f1QfvqWfX3oxX yOiIe/Px+ZnolLlnAnUsbeRuZFF38eGjp86ePHZy95xShjCAeZm9Ooc/42N/J6IQEyNJwk9Q isgTdnAYIk/V6LudwJIAZqwelsOyRfNmtQOb1W5UIdjPL4uvLVLj1rBN//Er99yK3Lrz2KEe PXT3UnbH9B/ugrF/YIlSJVr1nzB5/NxdOzcfvP6RvN+tgQUMVFBN+TgBqOYNqAD4njpbCeZb ua7YFJaw7GeEGl</w:t>
      </w:r>
      <w:r w:rsidRPr="008E0AEE">
        <w:rPr>
          <w:sz w:val="24"/>
          <w:szCs w:val="24"/>
        </w:rPr>
        <w:t>XDHzUtH9F1563gckUG5UWp/CUbNGRcgYaDBx7zW0BO9P5E7sYW8prhQfKY 3WuyTTlRILOhLN9YoVDHwgC0Qob7g0Jbp8KF+YFa3nPSNgVigoxPjurYtF3brn36DZ227Pzj l7djkq2m+f/hx445Go5ffonp8Grf7E4t2zWqUKF9/WrVC1TsOO8Zk3F5zehydsGNVtxiCp5e 0L0gCKKoO4t8Mu03gYL8kiAK/H5E8lMMxZ+gFIm8qjStlSqkokC</w:t>
      </w:r>
      <w:r w:rsidRPr="008E0AEE">
        <w:rPr>
          <w:sz w:val="24"/>
          <w:szCs w:val="24"/>
        </w:rPr>
        <w:t>OoeuzlSGp24gr/ksM495f +bNZMUckYrbgHZNzrtywp7GiKAnUERnJt2vmzF8wqXf1MuWDcoSYKM1VppaOHp7VOlmrLAFV bhOdNVMj3E+tWWbpprjITpn27C8JGKJ989IsU5Y5Lnx0q+N1Ix+Klw4O7MzYomXyzX+Cw+Rf po/Ju/Ajn9rsJCMybTvKVVafKLI/sn9iN2BQcXd4IcRMCTzNPIXAgfWAYQV0b9OmTvuLKZ3Z hJUA6SV0y5CCLnR</w:t>
      </w:r>
      <w:r w:rsidRPr="008E0AEE">
        <w:rPr>
          <w:sz w:val="24"/>
          <w:szCs w:val="24"/>
        </w:rPr>
        <w:t>7a0QxN4VDr/3PSL65Rj2aN5GrhlcN8PYqNfFyrEiZ95e6BTllrj/r4NM3 nz8dn9IkJ2zzTb2bYCLkLy2J/UrCp9CNivX9o5T44o8g/QSPNoFzTlCmFcE38i1REaNmHe0x kWSzV+QDsiPGrNqycOPKdfMWXKeMRpSVK5Ax+6/EUsvzPbM7Nq+TqRFT8OTmg5vnVv+5pAAA K9jNqgQoXYDA6ug+y/T4wNDWtrNv10CWNoBhA+8C5dowvOL9yjtu</w:t>
      </w:r>
      <w:r w:rsidRPr="008E0AEE">
        <w:rPr>
          <w:sz w:val="24"/>
          <w:szCs w:val="24"/>
        </w:rPr>
        <w:t>ubuWOlYGtYubuk8nc5sU 3XbRcevjyPOWVe7zmpXiON9mG0UyT6tR+2/gAkUehvMdvgD8upuimJnKB8DgAcPYGehkCbMq qjkLFyzdejtaFCR+N6KUcO+jTi6q7mGVtVK7Ru2mT186oV2z8vkzZypSuuuEFTdjUkXTF5YL tXHOFJQ1Z6ZSzSbtf6MbHCeMfUT+In6CUiSBD0OBlDZFqVLq5sXVAGBaZmBZ7Lh6FldOohJ5 0zqewz5G5thR+gn7</w:t>
      </w:r>
      <w:r w:rsidRPr="008E0AEE">
        <w:rPr>
          <w:sz w:val="24"/>
          <w:szCs w:val="24"/>
        </w:rPr>
        <w:t>H6N07TOjNlOMI8l311fVMIKMYZGPTIMRzpbGvjkNxve1UBuhQJawqYbH H2B+D+cL3rY+CJpxbyKMe7cyy9KOFWrfyz/zuYNnjqM1UKkp7BfyZWGYH7xvPXzqhnuwfspn LlaPGJm9LzUc6lt5ND3mUKDGGU/IkcDBIATWkUf/DpMwPAewaj7gXng2ZeIZL/AHeHl+05XE Bn61on5YsK+Lq49PjlL9d52JpJ7EOSOJn+bk8Qr09XDI1mTSvo8Jm</w:t>
      </w:r>
      <w:r w:rsidRPr="008E0AEE">
        <w:rPr>
          <w:sz w:val="24"/>
          <w:szCs w:val="24"/>
        </w:rPr>
        <w:t>ViSRq8U6X9KKbJVKyAn Bn4VCzi951mT42xhS8/x6uHs6SvwkecXNh7GKcNJDjOGjEmWUgvvvfryWfMlLjbm7Z05FUvd jf747PXTey8DYQUVvI0NQg1KYEUjT8/MFILsFfBRecPnETkQnq/6AluYtfIRm9v3oMhz1xsL w+B2ixG2qM8z6o2uz44Ci8mPt0W+w0q5rrfFEjpYCfKM+QbyKVBgA9QlAbVKqYDtIeZHtqdm sEE4KeltexLaPkUS0</w:t>
      </w:r>
      <w:r w:rsidRPr="008E0AEE">
        <w:rPr>
          <w:sz w:val="24"/>
          <w:szCs w:val="24"/>
        </w:rPr>
        <w:t>s14kERdDEy6u6ygCkDu+R/IpIhZiiPpYKILW3yobGI+7B8R5oBsE18y gXhJEue81Dk/knz6ryOJ8bIH+F8pRaYivg2bDse9FnFBpi+VSpZpyL0Or++Mzm7W5yiuM+sE vm4KqIOHb9h75nY8aa62c/V08XN1MwZg5OOWv0aNPk6AYuhC1Mjfd6y5fb4H/QD3jlUCoZi4 3wW2bSLIumjwsTsCT7N6+4V+d6+aowFXV99dEC0/8IE9pvJM0NDKh2</w:t>
      </w:r>
      <w:r w:rsidRPr="008E0AEE">
        <w:rPr>
          <w:sz w:val="24"/>
          <w:szCs w:val="24"/>
        </w:rPr>
        <w:t>kTeEY3HI3yqUOJxwxw ltOwheR6zKKGg6A+lRcG5goYQAWP25wHbK0E2xbOsfFpLlgQJCmd3kgUdRV8Hs6tFGoGPY4t x+Y6QGq+vu992CuOrNZ2pxxvOrKgjW2WsMrz915+QZn31KEL2vKr6GIO0n+pFJERdlCrUi4X SzcDodggzJ7mP8aeLyyd/aHFALGLDElu6PhUoA6JD07uX7F114YzJxfNWLjuwOV3GnIIkPsB S+Xza3zXAJjbFlB2Wr</w:t>
      </w:r>
      <w:r w:rsidRPr="008E0AEE">
        <w:rPr>
          <w:sz w:val="24"/>
          <w:szCs w:val="24"/>
        </w:rPr>
        <w:t>QJPjf4CrlPkCKzr6RQqDfZNnyr/ZcbQE9S4lHln+QnF+zkK+fSuEw+ IUWBgsQyiCXjgNM8jkBSw4WTSD62QNHb8mftoFIYYA3piKDrQBuXP9MZSsZq24DpcmVwyRT5 0zItIvg1RF6OOAkAj3TC5uftQ0vpjK5vkRK1itVv16X35INvv6P2APnf2hRR5DM10tSGMuVm dNBhCCu1paNCfsWpowO60dK7AW8bHqIWQRKTXVAkE1k/fOu5g9kAo6p</w:t>
      </w:r>
      <w:r w:rsidRPr="008E0AEE">
        <w:rPr>
          <w:sz w:val="24"/>
          <w:szCs w:val="24"/>
        </w:rPr>
        <w:t>Fcvc5dOxGxJd4kjEi ReldQiq5/L8ihXM3ieK6iidJUTecEqNPa/gZKPFGv5mWfO+nPNRGLfd9IuvWE6hH6AUEWwM2 qDQbClQjRwPLzGDu2DHtwJgg3n3CxL5ETDEIuju3rJ8aMr4djvJ2paTUe5NectRUnvhLe9d7 QSDHQQHYrtBVHZP7HU10VMSTqwd2r1+7fu7UicPrFnJwKDInkpTSNxiivtc5UScipaIl6Zcq RaY/0uJr9eQVaP98MYa</w:t>
      </w:r>
      <w:r w:rsidRPr="008E0AEE">
        <w:rPr>
          <w:sz w:val="24"/>
          <w:szCs w:val="24"/>
        </w:rPr>
        <w:t>SmVXtmRUkZ9W8mWq8IDy4cHb7jl37tmzZtmJ4B6DMzFPPIkWmgyCR 9U1y1SUFnYaTcTbLUE061WViSMbePrB4ypypXYGc2+Bs54XTFQBsYow7St+EyizwVTp3Nvp9 QsyB+mlektKT3Yt6hdsBQLZqHUcu3hEbtaVXJq8OVQEDle6pyd9nnERBehaTThqRIPGKD7Qo Bz6UexmmQdyTeY1yBf35WY5EpXtTJEZt7F3E9gXFlCIXf7lSWARpEpAJ</w:t>
      </w:r>
      <w:r w:rsidRPr="008E0AEE">
        <w:rPr>
          <w:sz w:val="24"/>
          <w:szCs w:val="24"/>
        </w:rPr>
        <w:t>GYmlGfn2HkW+/cD4 EDwlFyE09UWuGzVo0/U3utnV51UPUya9xZIaiZ2A0dTG/5PmwySJGfXQMVcOzG9dumCWcsNP k3OBK9VCJ9kjG60BN7I7cHMjgJvUpHlSiaTAFDzd3jkYOgK63aVMPaDkPt7uo0AytpAx29JS ikgt5y2QwNQvKWL9cvIFpYTbsBmu15kRcbOdjJf8rViZyF+uFIli4TT3zlZklDIJzNbNoQhy y8dRlPjkQmojnCybXNSn</w:t>
      </w:r>
      <w:r w:rsidRPr="008E0AEE">
        <w:rPr>
          <w:sz w:val="24"/>
          <w:szCs w:val="24"/>
        </w:rPr>
        <w:t>G4jpeZAU+DSwv0CNRopO6AUkXeUuQTe4TCLq6dVdS0a1KVqoSs8p x1580XmrAv2Q9yWenrTA+b5QozYfqtH3hSHwFzWM+f/a+wq4KNrt/4dGuls6pBGQFBCwQEQE LLAVFQPs7sbuFgtbsbEFEVTEAhUDpFO6l92dmb/zzMwyy7LK60Xve/8/z/Vz30WXiec5z8nv OYfjnrQbZkOLPp5bFNSVgl6ojb3PoHLcKoZba7CUMTS8voAAni0Djlfz2</w:t>
      </w:r>
      <w:r w:rsidRPr="008E0AEE">
        <w:rPr>
          <w:sz w:val="24"/>
          <w:szCs w:val="24"/>
        </w:rPr>
        <w:t>++hhTwdC2DSjAIH huTS/COobFgshOMsLZAEvXan5FTWNjKqampruIRn5mwV/X31hE3bRmKXMOgl2ujv5hQo5hM6 mEWGahp+1cTGtxHrZGIjGGzgls5AEA6z4YxC1f0zGqsrynPvbF89vqe3z5Rd1z7lN7SBmoJt 4T2a+vj3KCLGLA8GoHYxALbMVt5Fuc0JZmbi+6MTR4/sby4rTL2inPWmnBpiaerehKv4PEex c5YqfuLEGRGkd75TdT9fB</w:t>
      </w:r>
      <w:r w:rsidRPr="008E0AEE">
        <w:rPr>
          <w:sz w:val="24"/>
          <w:szCs w:val="24"/>
        </w:rPr>
        <w:t>FM8Za31SjXJi4x4nIMuPqn4s7KppB3KYiG4EKVmiroJi8vpdtU3 1tDR0bFwdI/YcCu/obHs/jZveZ8HbD5OfE0LXdH/AU7B0wqn/mFLcP3fEWVE2YTcaQeGXfs2 amL/fv7hM+Yevfn8K32F6N/1A11vgzzPpeAYbHl4uxqAgykAyDRjJzbO2x/2gEHIo48xqyb1 t7LQgREgRbMBc9d7GkoKkinyo5St1VK31BhoLUrDsExbsBjuVjzFItx8oO</w:t>
      </w:r>
      <w:r w:rsidRPr="008E0AEE">
        <w:rPr>
          <w:sz w:val="24"/>
          <w:szCs w:val="24"/>
        </w:rPr>
        <w:t>e3Jv2FqkXYxtSi +OXdBUg3ideN1N2HMwtKxydx26a1peXNLY2MmqKPt6NGyAOgH3E8k3ATkHZNXZ62xb+FU2ig KlyFd7iwWzjYH4CQRMhhxBntBCJMfxYbe9X3Mpv+98VxW1avXHHhyt2L1x68q6WvEyFtiKAn SVVaYMtI4BV6qddSKPOTBwNbTB+Ae1gUHg/qAYCMlom+Q/8hMxZuO3T6clxKZn5NXW3524sL vFzMey+OvpdeyagrTIyKGD</w:t>
      </w:r>
      <w:r w:rsidRPr="008E0AEE">
        <w:rPr>
          <w:sz w:val="24"/>
          <w:szCs w:val="24"/>
        </w:rPr>
        <w:t>rEx8PCf86O2HcY1rSgV+/eV+Hll3suf3NhrgelfgXpXKOjSo8y wCg3/of2N1Cy2M6hNMbD3fk/8WTqm4jIDJQXvF/h0jcN6ezfwClk+zRu6yhDHAgLdKT9/2yM bQISSUg6rjzZncEoZMYMK1YDplfOrfqCVWd+SrqyftLY6bse5VR3UHjlyYLZykA/y3PJgWA8 mB8JwK1HAJgTA0Ikw2PnW6kLA/2Fe+Lefc1Oyyt4fe/g5EBbQ2P7PsuuvKr</w:t>
      </w:r>
      <w:r w:rsidRPr="008E0AEE">
        <w:rPr>
          <w:sz w:val="24"/>
          <w:szCs w:val="24"/>
        </w:rPr>
        <w:t>HWPl3Z/VWp+xQ Mdgh6usWG+enGUC4X1LtJZue9wlTdZ07Ve0l1E5VD71mnf6B/Gy55xuKIR9HAKAduWHL3Omj Ry3f/KqI5B92U01VVUVVS6vogT1lqI/8l7ohB/0dnII0VRNPQjdVTnYMp29x/tQZCwDcl53N ZmCdRfSH2a0N65lDxi6PLqSneztykbom9z17X2LgOfYUt8gVgEeTFAAnDlGbNik54+vpDT4D rIy6yUrASOLa+Nz8ovurx/X</w:t>
      </w:r>
      <w:r w:rsidRPr="008E0AEE">
        <w:rPr>
          <w:sz w:val="24"/>
          <w:szCs w:val="24"/>
        </w:rPr>
        <w:t>T58GEKt5NP2gDwrB6BtYf4BRBS6CX7whxUwKgbYkkQRKhIR42 QE1dhuSSLhKS5BMQcGXbzVqgDSl5+gYNcLfWIG+9/mt7HhWj7gfvzuo03wdFOZyCNZcX1zWT pjhH9g3sgKki1wPqdnJV7VedvpuWVk2FzX6dUEZxcf6r+/GJJxeKgW4q+Jq6phDvj6IotAGR DnS+Y2Gvrdm1DYu6MTEcuORpCR5PAKAb4ku315UiXY4dWT3bUokQAqL00loR</w:t>
      </w:r>
      <w:r w:rsidRPr="008E0AEE">
        <w:rPr>
          <w:sz w:val="24"/>
          <w:szCs w:val="24"/>
        </w:rPr>
        <w:t>wbaVfQKS1gD0 6gZHZACgGDhv19W4J3H3H92Jv39/vzp3yUKgb9CQkDGTxw8N8hnYx19/5uwts9ZuP3Q75Wv+ 5/cXj03xUaNVLIiqiiuZ9/Bw6t2//+Cw0L4OhpLK0lo6Rr39JoaEBvaTA0ArYE7U/uOnL1+7 /eRLJfOH8pgSy53HKSi2guQUWBZVzGyNDEIEhjIlOPmT/gJb+LL0Be0DJ1CxsA5TeWFlbW7h +8LXX1I/vHyZeGjTplmD+oyb</w:t>
      </w:r>
      <w:r w:rsidRPr="008E0AEE">
        <w:rPr>
          <w:sz w:val="24"/>
          <w:szCs w:val="24"/>
        </w:rPr>
        <w:t>c/hs4gzYf9OftBPPN0HPl2BnPguBcBlcmE9UVhpT5gqG7cJB TALyb2R7gRXbcV0i2NGJV0BQmKqz7XhPHkH8j388ERRC0lPiL62fMFwcsoSUjDTMzEvIyatL idJW2DKW3frkTSXVZc0tCGVwxW7V06UNfNbwXnzybVFVXVMTg8FktrDYTAYTnh9ILeQOdhan 4O74yhO0+iTWdyXUjKK0wdxyQPBXGj2H/zOMJ1KWXViUmfE+6/2nT58/Z+ZkZ</w:t>
      </w:r>
      <w:r w:rsidRPr="008E0AEE">
        <w:rPr>
          <w:sz w:val="24"/>
          <w:szCs w:val="24"/>
        </w:rPr>
        <w:t>BZVN+CqdrYl 3B9Na3LgIVBwPE/k4lgYv+AbLI3hfG5S/fgceajKwLDBOKcI6UjcDAQjhYAAkBT8OYsQtPbT x0933ycNb78i/cf1bxJyMlLf+UJCQdlu0Pjt+6IuP3m/0wgAz6hHH3JrmluwmpwXvgD0caN8 JrdDbWQjfTuYtQ0N33I/vUy6cGRGD2rxhUSkpaUlZGRl5WQVlJT1jJ19Nr+lfqcTZQrN94G1 WQizmrb+LGxW9w5wieDC+nsTu</w:t>
      </w:r>
      <w:r w:rsidRPr="008E0AEE">
        <w:rPr>
          <w:sz w:val="24"/>
          <w:szCs w:val="24"/>
        </w:rPr>
        <w:t>ZdYfevzXzFK6JS8E073GLxThArYkP83ZWnYPRYJJYLYQW7/ h/u6Jx1uN2J9V69urBcHwBZbAtzj5AR+Lh0krCwJxSvpMukpxzyeodbebynYh4T285YCqgOm zF+5Lebg1fsX75w9uXXX4U3jxg2zEwFAMZfC5lTGrRrSc/CM24VcL/5xgvrANbNHjfeCfCg3 MzoJlv8wCRcUEl7ywxP2//Qh7VV68t0bN2KffviQm/Hi7aPE9Hunjm1ecO13xG</w:t>
      </w:r>
      <w:r w:rsidRPr="008E0AEE">
        <w:rPr>
          <w:sz w:val="24"/>
          <w:szCs w:val="24"/>
        </w:rPr>
        <w:t>hXniBrFxA2 4WNiECGBsNmwn9rSj+FEXhB6ee1OVbDwUzW5zGSYtF1EuwWx9eTmkczHJu7Dh1MQNrwz8dWE 5dZQ0ffdj/UiGkcALrJdF/fsPa92hgFxZl1x1vc1TKtnIywsXbcSK5N+uBFLAQAcwUYB+Z9K R2VdPTO7btA4VVtdAi9NoYxyVIiqOfq7Dv+UU1RXkGEGJLvNO/4YAm3plLVv6lL4yuXxs23U zCKTKK6BmFgWAt84b1W3LhqhOy</w:t>
      </w:r>
      <w:r w:rsidRPr="008E0AEE">
        <w:rPr>
          <w:sz w:val="24"/>
          <w:szCs w:val="24"/>
        </w:rPr>
        <w:t>dZqQiQo36vN1HpDwibhVuCEVElIqL8R5FM6IKF2LazdO7m oRVXsV2kroZtCoCgsBVnQof9kUvRx+9jJVMBwP0GXuvXcOymjzQ4OkqmUPknAyGlbxzjALO1 qy9mxE8zpXqF86g7yeGT5m49HH079XExg/C6mCU1jXXslvLi/JyCwkLC6PuKYXudllZjeV0B GDCgC0SRrwjz4OfHHTkZ6uuiC99QN+oeDwSgegVP9ExBpYsQbTCFotewaSs3xLy</w:t>
      </w:r>
      <w:r w:rsidRPr="008E0AEE">
        <w:rPr>
          <w:sz w:val="24"/>
          <w:szCs w:val="24"/>
        </w:rPr>
        <w:t>k92Vr/HBg 9tjACSvPfyTFQdSIqWXQycWJWPqMc1vG9jYTAxRZTUtrLyLK+uOYt3G4TIkEMoZrvxbXNtTV VNV/K/j09lXqq9fxl++eO39zT9TmceER02eOnjhphCQghxOTa0QKF9ntZ7dETOkrAYCexUB3 Q0E5bq9ShFjO4a/qOMfrRvEPX7Qu+/PLC6FdIRd0c8jHavYRGGwdZ/ee5l0VuYSZYBvGVFIx dx2y9OClhJSPmXmFpdV1jQ11tTV</w:t>
      </w:r>
      <w:r w:rsidRPr="008E0AEE">
        <w:rPr>
          <w:sz w:val="24"/>
          <w:szCs w:val="24"/>
        </w:rPr>
        <w:t>VFeUl2e9NepoMUsV5XUTXpve8LqAq921M+0aK2N5IOah8 zMxcjpBBLm5XCmOH6fOKIRm7SbuOnLyTts6c1ttCRb27z+DBvXoowUtO+fQ1N/Nl0u0ji9yM pYB0jzwW56JVVbmfPyTFzPMtxz6dWjtpgI+dIjkdWtJh7OIzx8/fun4z/mnq2zk+vGHX398/ JRQsxXNNJgBYLw4OHt2/j9OEcYPmH7qfVVleUVtT21D/faEbGS1MPMHyxgCPDQjL</w:t>
      </w:r>
      <w:r w:rsidRPr="008E0AEE">
        <w:rPr>
          <w:sz w:val="24"/>
          <w:szCs w:val="24"/>
        </w:rPr>
        <w:t>mFFcQoQj hweK4ovkd7qUgbN7el8hzgYK0BvRK0zIJXIxT0SA/KyUKlrFCovFogLYNce9lYSJ35IPuIlh zC8ecBP09he3EC7xHeiECAoCyVDTH2kQYWExMakukpKSEhJdunQRFxakTD8w4+xav+5AAH9s KUlZta7qKhoamspyqmr6BjoSQKiV+WyuF7WbRIA/Mr/gY0ZIhSxI7qm8vJa1jYmTpdecdSsi 5vp11VYTFye+JKSoyDsuVlRCQlxZ</w:t>
      </w:r>
      <w:r w:rsidRPr="008E0AEE">
        <w:rPr>
          <w:sz w:val="24"/>
          <w:szCs w:val="24"/>
        </w:rPr>
        <w:t>39nRzszGWPL7hcSkPaYkV3PuVZ/sI0oez75DQ0b4+fd3 Mzd0NJ1Ptbxj0tOPv5lTJoOlGH5eIu2V3SbcKcAwBh0s2oZKp9DdYPk9KaNJD3netVf1rdor /Zxjq0nIZdFo9woYf+J5ZUNiJD5BcG5cGdfRaIjfMshFibj2gKikD+UZ24d4GMBjueoZ1dPt QYie3iRi0ifQn3lM+h/0ORKgDG2p7iO3h4OlqU/ffinOKatraGpsbGDVNmBYxnQn0</w:t>
      </w:r>
      <w:r w:rsidRPr="008E0AEE">
        <w:rPr>
          <w:sz w:val="24"/>
          <w:szCs w:val="24"/>
        </w:rPr>
        <w:t>n45/eDm pdOzbURETV3nl2IIH/xAS+rFCbi0o99Vsefsz61qoqUxu/DL2xfPP2Rn19R/evk85cHp3cum TRwl3W/29piDS2aM6TsgaKCLhW23gctPxz58lJJPZrlQyt3JeXQuXB8qQY/gRfdp1g8zdeY6 TvNdJut3a59iIzACz2+Za/ZdaQeAuPeFUoybsk9M97VS1bEaOKJvN3FitbuY+E88cTlqOfRJ tCee+Ub1D0Y5ZsY8al8kgQBvd0TNM</w:t>
      </w:r>
      <w:r w:rsidRPr="008E0AEE">
        <w:rPr>
          <w:sz w:val="24"/>
          <w:szCs w:val="24"/>
        </w:rPr>
        <w:t>ev3rrGAjKTiPm7slKlL506aHmBILLaQxYz75Rj2cXcw uWmS4+I5ba4TegHNoxh2hghrAiD2gyyUsom6uDAXowh3dZ06BKJnMOw4aNNooejyCI4+GZxJ aYTCo3PFwHk+E5aIJZyryDPU2Gj0rfqfQST/CZWeCwQEiRv3Dw3xD+rphN/0NefZm+n9jNHf wSmxuDu2JBruoQh8SSE5JSU1bbugjYsXRwbYqbcTbegXOWOQo5acgl3Q0huZ9Syy1g</w:t>
      </w:r>
      <w:r w:rsidRPr="008E0AEE">
        <w:rPr>
          <w:sz w:val="24"/>
          <w:szCs w:val="24"/>
        </w:rPr>
        <w:t>4lQacI Bns61uzWwDeHcJfoJ5rDQuLtxy6EDGyc7NRlIAsIiXlfqeI0Ok9Z7yJsuJLYww/SQBD+j9v/ kr7xaIM5ANL9Dl+O3rwgyEZZFAAhSX3v8A3nkrYCe6jgeoJg/AoXBXCEc3N+0tW9k/tZKcpJ QsSwsP2IUWuf1lKtKQjB8Q0qTbTNBiMsXCvhB6Pl4zFvwbauoIjWyN2f6rAfU1NV3osrZ/Zt Xbt44ZQRgwJ6+vbz7uXjNSJkzKTIVd</w:t>
      </w:r>
      <w:r w:rsidRPr="008E0AEE">
        <w:rPr>
          <w:sz w:val="24"/>
          <w:szCs w:val="24"/>
        </w:rPr>
        <w:t>t2Hr56Nyk9u7aFjEq+jjk4ydvSWU9O2dh60LRj8SUM Kk6PcuE7K5HfYtGaULkJsnvhD+S2sEfY/OiDu3Z746Jw8MqfBUoqjofIwn7qAkLAzV8SAG0v j25dOhjlgqQyJeLOm48fPry6cvrYhgWOskYhh4kpwbfuJo/n1jKC4uZ4ib1wz4ARRqCLppwK 9G0HTF8Qc+dlHhNrzC/EpoLZGE6ngWnBq3v398rN2Th/lJUi8et2BKMFJbDb1nHQyzI</w:t>
      </w:r>
      <w:r w:rsidRPr="008E0AEE">
        <w:rPr>
          <w:sz w:val="24"/>
          <w:szCs w:val="24"/>
        </w:rPr>
        <w:t>yG7km NdChZY+nBlvxirVu87bGxL3IqqqhIEjNdeX5n1PvXIw5sHl5WJCrgYZw6ytI4lWwUjJdRICE tAgnciyh0c1n2opdu3ZQJUnNZdU/VjUZTb+BUxBsiqA611aJtTZNEqBnkPUDY6GvubkbACYb yOgCwtefh2eNyukJAolXdY9sBbslYljd+0OOP4xjuK9bN21SyJHzp2f2Nxel7D4ZDdcJxxuI lUIx5uPtSxYMUAVcmYPxJV7Uce665VV</w:t>
      </w:r>
      <w:r w:rsidRPr="008E0AEE">
        <w:rPr>
          <w:sz w:val="24"/>
          <w:szCs w:val="24"/>
        </w:rPr>
        <w:t>G4uWRvbpqqmrrOI5YssUBQFIzszS1MVUD3KRiO/1R ExauaRZ4l8RKo1yig41S6oL1cEc2t/5gFBbVNLTUkF/Pvx2hwDctpq3VVbershTdUxNS1jcJ GD17/Z1n70qrazGsooTEohAap6Q0J6fgw4dHC8Yaq3SV70WAeTkhW75YWdZv0T4oFgIWYw0l V27l1rBZ79QBmH4/ZwSgYbdw0l1WjaEVTxfqAWGNgfdqmUQTDhqeEBJ30JlFRhMbl8hD</w:t>
      </w:r>
      <w:r w:rsidRPr="008E0AEE">
        <w:rPr>
          <w:sz w:val="24"/>
          <w:szCs w:val="24"/>
        </w:rPr>
        <w:t>BpCa WI8lDZKSW56HYUhjY+l+R3MtYcBDxkUYnZgQgE9dmsFuFdtFLzfLcQs9USHoiZHOs5mCpLic Ud91195/iFCJmNBNSxRISwhKCAmQ/o+onJy+XsDqpzXc3i+bUKHs5oqij58+P7+77yJGvh+C oczq/EasNSH2dJZOd30dPV0dI12RkZ+pB3swtCtxC9jtUBA3vNuSVs89KcWMZla7AWq+24xA 0A+nSIAvkA1Bfo/2CRVYRauaDBLGq4N9</w:t>
      </w:r>
      <w:r w:rsidRPr="008E0AEE">
        <w:rPr>
          <w:sz w:val="24"/>
          <w:szCs w:val="24"/>
        </w:rPr>
        <w:t>Xm7QF5YQlzVxGykkoDLkQQNyd6SuGBD12ZPR2B6A EoVTMZryUYzJ5A2oFa8jkmoaBzGsYKmKuNszEs9Y//boOHPaCcO/tP2HaeXKD/cuHNy4cbqv Id7ORc5Q0HC5PcdbpysvKSEVAAi3WLVHyMoneeVV96Jz8jILPn599zwlLiHh/sO0tzkfGW0S zkRmunRPLzMDNSVRea1e/cNTMBYbRUhwVGtYkJ170rHvoWJGU2NDbTWj6qGV0KgCTng9Z</w:t>
      </w:r>
      <w:r w:rsidRPr="008E0AEE">
        <w:rPr>
          <w:sz w:val="24"/>
          <w:szCs w:val="24"/>
        </w:rPr>
        <w:t>bFM a25YoK16VTzWyLO1cPOJVufwDzFoBKXDb3kZ4M/GU5hEx0ZYcr5UhzzXwsRwRhFoa0N0ht64 y/l8bXbiVWYCIHMBlwLtGPkJpDfdswxv6egF+lfT7Zl7J8b6WbQuqJiCpoG+uqKStk03O3d/ V+3vIREJWdKwVrTqEzwhbMX5ZyXEcwwQeIsV3OhB25Anldkv9plCk9nEa9q5kV4dweppOvpN 3//6G3waJpb/mi8siIHVVRalRIcPlA29w</w:t>
      </w:r>
      <w:r w:rsidRPr="008E0AEE">
        <w:rPr>
          <w:sz w:val="24"/>
          <w:szCs w:val="24"/>
        </w:rPr>
        <w:t>eYSAE3HdIF2n4gDr/IIRzbrkAuf1uC/7M8iyH+T U+BZQYjHOLfxzK03lRUNaM37+EexR7fvOHw45sjhk7dScxs5mGRumUcegawq1jkXeKpHZsNr 8hxU7HH0QBjDHHLmPYa9W+c4IKZN8qAi4cKJPSEy/MrQgICqgcfk3S/bgt0v9vB4imHpR7tT omUszAJ9Or3SRRBvsdE7ZOz+89evHty5ItTTpmuvgGDbgVOGLdq0+8Su3dGHDx/Yd2D3zu</w:t>
      </w:r>
      <w:r w:rsidRPr="008E0AEE">
        <w:rPr>
          <w:sz w:val="24"/>
          <w:szCs w:val="24"/>
        </w:rPr>
        <w:t>0b w/vZOOjoyovpGFrperdgWHX/gJlEYLCZ2dJcXlb45dn20QEj5syeOnHZ0hWrlq3ffb0BngE2 oXYRYgk/xEXvW7959+6lkwZcgtD5+Oh5E/UkeAb46OkbmZjaOLo4u3u4ufbxdevp5mhra2Ns aGRo6uDs7OxgZWlrYWVqpCqvrqFjatrN2sWrb1DomOAPtIGtCEZl5qBaRLFOjrx1PsH6/Tgp c2eOnfEOw/hEgc4TvoG44+L3rKxw3UGXS5</w:t>
      </w:r>
      <w:r w:rsidRPr="008E0AEE">
        <w:rPr>
          <w:sz w:val="24"/>
          <w:szCs w:val="24"/>
        </w:rPr>
        <w:t>vq8p4T2UiKsi5vmNWrq5gIr9gmSNRm8C2Ei1Fr PSRm4pW86yTI+RDyBxqIf0sL760qi19E32/3O8jrTTjj8iknqmvKTr4Xl/CuCm+h4TpFX8Yq cPTkkD79XK0U5TXMbftP3JlaWd+CdYiaXzyD0ZbMtOyvl07NH+pp1d1EUgh3L/mTUBdpcSnc nfgeWBYSEBAyXX521/o9J07s37l5Y9SqtesOxNWitNH5GBtP3bY20WYj/2pOgZRnSh7ngaJ</w:t>
      </w:r>
      <w:r w:rsidRPr="008E0AEE">
        <w:rPr>
          <w:sz w:val="24"/>
          <w:szCs w:val="24"/>
        </w:rPr>
        <w:t>Q rExvwRA+M/DSdQFFjjMItSDWfjM0xrv4d6UZz6/tnTZrfsTw0FnjhwywUJSXhi5t39bNhto8 1wxohu2LVBZWpwK0a2gFHGfmuBHunIzVgtgHaZWMDgMfKgvTXz7Z7iLguwejiOiV+9Nfh41j WGjjow0TF0wf5SQjO+zY/Xomm/EmZsG4kQvmj5vYPyhg0NSFc9du33/w3sYB7v7Dw0J3rdw6 Zd67DnUxR7kVYs3H2M0J2L9TprT2AmK9WAg</w:t>
      </w:r>
      <w:r w:rsidRPr="008E0AEE">
        <w:rPr>
          <w:sz w:val="24"/>
          <w:szCs w:val="24"/>
        </w:rPr>
        <w:t>oijwTIo2bpZb3eXFWVHDodD9DIkir2c1NVRgY z3mYUtBI96wRlMVC+TdCZKSstOlRQbSdxKUvG8EbtKRHeji5jyrDYuwBSYsflxJgDqLwed5g bxfOkFAJPTUTT78REWt2n74Qe/NO/Ofs6jZr35CTePvK8fUzrC08g042ERdicuQ88iMugXqB ibK5cuUfYXZ6d0IB1vzg/IMXVbiyfR535eLRtWMDzU3tnV2cHXo4ufYbBAYSPTRxYhMWNAtF</w:t>
      </w:r>
      <w:r w:rsidRPr="008E0AEE">
        <w:rPr>
          <w:sz w:val="24"/>
          <w:szCs w:val="24"/>
        </w:rPr>
        <w:t xml:space="preserve"> CebkQtvnvk+IO7drx7LpI/0CvLx6e4XWYX9apsCj3zG8PC7y7ttz2fVzthNKuV89mbqggTwp 3qrbqAhlie60xM+HQw0BkFZ3C555+xubTHlBHkDRFpTcFLRt1Qpag7WgeEto+L02EZ1UT8rz lvHNQPDLcWRATeHj04vHeHr17+tuba7Zha4KZNR1+gwZNmrW8uUbl410MdLWkASChvbLXpci nIPR4V5ZEGuCtbCIpyWDczPICLKNGvyPno6m</w:t>
      </w:r>
      <w:r w:rsidRPr="008E0AEE">
        <w:rPr>
          <w:sz w:val="24"/>
          <w:szCs w:val="24"/>
        </w:rPr>
        <w:t xml:space="preserve">tJylb+CQDZcO5LNbldaKEowNb0K/FxyySAV0 6t7sXxfioiUnCYCKz8yttzLyiXP2J+2Uf5yURPbYqLcNm4kqE9kyWe9KIsTZHky8MTnKGOCk bhewK6P288Nru/rLCIupWfhsvlTUuuA8chblxrGRbhbkWBp/l72JMSAZV3/8B/xb+FPwSAIm o7a04DsOM+153IkFoV5G4vr63+1HZzOn4YuvPn78KrOOfIqOLMd9KxNdY6sermOWH3lfSbNW </w:t>
      </w:r>
      <w:r w:rsidRPr="008E0AEE">
        <w:rPr>
          <w:sz w:val="24"/>
          <w:szCs w:val="24"/>
        </w:rPr>
        <w:t>3myw2UHeOLMvNLu80t+PkSVyGWsxSGTek2rRw3tQSWjzhXHOJlpKEhoWgfOOXE18/x1Q+cfx KW0XsGMtW56f8yUCSt2Gt03VChJhhNBjWRgP4TIVypm0TaH95Ahg0tqrX/Blfbpx6tCehlpq DlP3nLwen1HYPnd+Sb17aOXIIWZGVvbhT/ETCzmlhVNxR3xIjAhWBpDc9pRQJwBXVfj57OBh gPKf3aEONp83b4reGDEzbIS/p7ubl6t7/2C/P</w:t>
      </w:r>
      <w:r w:rsidRPr="008E0AEE">
        <w:rPr>
          <w:sz w:val="24"/>
          <w:szCs w:val="24"/>
        </w:rPr>
        <w:t>gFDRw73Gxvbgkdun1w9dWyHG+Hlb4pvyNk6 RBMP2k48+56SFdCPYcEn5I2i58zz1jB0HDhyTcypDBq/s6uzXyQ0sRHqOP5btA/sVUU2QXu3 053kDLV5GLaEtN0F8WbAXGig4c+IyCKtjTc9llSavkiTCGeYzkgmz3DFnRVDtfEqYEFtI9fJ y1YfvRJ36e71g1s2LlgYOdnLSkcQCKk7zzl29dmrSPPJBywN8jCEhbJoFZcUXrBkM5nQUlpy u</w:t>
      </w:r>
      <w:r w:rsidRPr="008E0AEE">
        <w:rPr>
          <w:sz w:val="24"/>
          <w:szCs w:val="24"/>
        </w:rPr>
        <w:t>4xFi4CStyfDWjzzV1r5CsN+yfusqyvPys7MzCZKyKsuTjUn10eW8g4vMzH0KJz8Key5i1P8 iBKeDEJggqG6QwjV+W7NldR62hZ9e3siavJQVx0JAZlelfiz/nFO6VCWvHRXhHMrNGnI1k2H UuYKE0EPeV7H1ncDAQTi5yQ0peybQZg6cr5T1txmUl5HwokjW1cvGOpprysv10Wrq33v3kOH TQybvfbIladE4qV8vXt33OnWukwZAzRCCEP2gC</w:t>
      </w:r>
      <w:r w:rsidRPr="008E0AEE">
        <w:rPr>
          <w:sz w:val="24"/>
          <w:szCs w:val="24"/>
        </w:rPr>
        <w:t>75POLmw6bM2MDG/iyVXFsxoacQAC4rdx+8 GPc8ryzx8tJQaKeojFu2dQ1l4cnb+UccyaV7ZE3tO/JFL87uWRA+0kcXdNHsFbZ22Y5jl4rp KZ5/ke9TkfN8CeE/wLYPkpqG5laaSjJAGRBkPlBTgjcBHZCUi7VPVIVkXpS/ha4UkRAZfODM vbSswpKmH5jyjOLMq/CAqo5SAGDB15y6drL56Uu55JvimmTst1JtZU1zbSPSXFWY+yX9yeHl fb</w:t>
      </w:r>
      <w:r w:rsidRPr="008E0AEE">
        <w:rPr>
          <w:sz w:val="24"/>
          <w:szCs w:val="24"/>
        </w:rPr>
        <w:t>rgXOA64RHGTTcD9CgYp6nt8CFDbQ0NROC7eAZH7j9/9+GLtM/ZuSVV9Y2NlWWFuV+/4LD7 B4cWu5vJS4jKKujbDt+8+xk9DvS7OQVhY7dwBc4manuIe7JRvNYKehS49kPoXaPq3p23kxQj 0Ak4iXU9W9HIRDB2S3Nj2iI5IkwtpuStJkWkO4ToDWzdEr8VN6BtwxUsKGoJ2Yk01aedWqkl RrOOxSSVtPQNzG36+gyJWLpuaczlXOJpvkaoSHC</w:t>
      </w:r>
      <w:r w:rsidRPr="008E0AEE">
        <w:rPr>
          <w:sz w:val="24"/>
          <w:szCs w:val="24"/>
        </w:rPr>
        <w:t>yO4FaeDROOiyrhRMvxrmvfKMokBuV8Dj1 +iRzICAkLAAEZaR9yIJp0u38OfFphdTezLsXVkLCQjKSquqylCuu7Lb67LcWUrdRSpfA78SZ wJWxTIcLm3m1F1xVHmgntYLSqk79F14ohmlZToUKC0EJ+s2cgvNDuNjC1gJX/oZ0TdzGKUF+ bqqcsXg4Db3wkUtClt7cYUeW9+hbmLZTHSXWpaut36SFUVduFMNxN8/nL0jFWmCNCPRbCJhW c87</w:t>
      </w:r>
      <w:r w:rsidRPr="008E0AEE">
        <w:rPr>
          <w:sz w:val="24"/>
          <w:szCs w:val="24"/>
        </w:rPr>
        <w:t>7Z1cvnz55PHrT0vAhwQG+AX2c7b2D+o+3DBkdsBx/2pZZPfGtMJx/4t4ReVjWCzSC8Wey HL7wPbmMX/d6SWsfTsVd5v3hg+gIB9ughWnk+3e4EQcv+/DsDh7U9XV18TESA/K6PSevjj55 PukdXNFmVnthJYzxYIUk7ix7Dh1i5dk3bPu5hLfpidfO7Fs9e+qC0b4+/UfOWbtp177VixZO HmIoIyACtHv0CxgaseP6iyK67/FnfB+8ZuShKgBd</w:t>
      </w:r>
      <w:r w:rsidRPr="008E0AEE">
        <w:rPr>
          <w:sz w:val="24"/>
          <w:szCs w:val="24"/>
        </w:rPr>
        <w:t>eoxZui32qAIQswtcse5KwoOElDepb9+n pz2JO75tZbi/Lk+FnLDd2AQiUoBxDyAtHEMeBmN7l64/bzepcAjrILFiMzEMybm+LmI0ue1m Rx6/zmipDSPY1n0A2XVOUN+p91A8WehZiWEpc8wBUJ54qC8A0j0CDUBrJ9ArlegvJeT4S3wO R7HaYASyeQG4CAsuWONGbbJIKB77GdVk3dwzJ9LfRVEIAHEjh0Ejp2/etOntH8oQwt4m7OK0 7+Hy</w:t>
      </w:r>
      <w:r w:rsidRPr="008E0AEE">
        <w:rPr>
          <w:sz w:val="24"/>
          <w:szCs w:val="24"/>
        </w:rPr>
        <w:t>LWsXOrdprPSdAA+JmY9ec/VNbj1pYaAc2Ux2rcCwsqOWBPhRtktXL00gQGmgVpy+gLDh mIsv0rIqSr5V16VeWe3T01hRWkFWTlJdyylk6b6E7MomBr6aLey6yorCV3dib+xZHCgAgLS8 uCSp3t23Rh/asyxs8kA/2kBRAWEaP2p2t9fWsJ+w7k4uDqQpza9sgUP/F3AwRuIyxpPv1v0k XYK7ejD687YBg9qY5JvGVFwrteEVegAQbW3kgbTnm</w:t>
      </w:r>
      <w:r w:rsidRPr="008E0AEE">
        <w:rPr>
          <w:sz w:val="24"/>
          <w:szCs w:val="24"/>
        </w:rPr>
        <w:t>KBkizJ26a2xJvg6Sxl4LT7/vpnXg2ir I9nN9RUFOa+TX9x9cP9xFfLfiKc0zR3kId7+4GygbO3Y2z9k8qJzHynzHMaqWez2/Me6DcYk UFZSRdBhXF8hRXMN8iiP8DQmd1XD2NHHo6eBpqqmc1C/1QcuXrtyY8vyqUN6mehodFU3Mnf3 cO3r4WCgZWisZ2Ju06u3/wAd+DgwUeD6hNB2iTc3wrSzRs+hAbokO5LqUdlkyLS1yfQCxfLE S8e2R</w:t>
      </w:r>
      <w:r w:rsidRPr="008E0AEE">
        <w:rPr>
          <w:sz w:val="24"/>
          <w:szCs w:val="24"/>
        </w:rPr>
        <w:t>AYbKzh4KHFQRUZ9+i87nEJYT/zhQAj2BDhl43lQyr1qqYEsUH7+E/afU2PCsqHOxIMb T1hx6MLNh6/eZ5c0tDQ0Yhjj39YNHTagwzf51Pxhvnrdba20Hd31xST1ARB1GR71vACjiLdT FA9X47uzhYvl7K4W1uadmKWqiNfM3RgqD0ia+bgK36NRwPliBRfoKef1q0fRO/qJCUhrWg1d sXT6lEBHOmTMYnJEWJAZ/Kjdd+yVUgJ8PdeQYwfi4k</w:t>
      </w:r>
      <w:r w:rsidRPr="008E0AEE">
        <w:rPr>
          <w:sz w:val="24"/>
          <w:szCs w:val="24"/>
        </w:rPr>
        <w:t>tYSaNbL9Hw8pbM+/sjvHCbt4v92O2J EH1S/TpuyWTv7kbdpAkv/mfJwvdARMkCf1VWIclUMPCcJQVAGvafEdUVGXm2ZUZvPVGegyra RUpORkhUSkXXwNTWTEPTk83+05zCZTHjha5ckMx3861VdHxiCuuYlAiBgpjNouABBcP0tbQN wyt4mxgQxzBzs6uuvq6NmbqsAAEYHvro4yxlMB6/WdU5L3my8t9502cmLNMQlewx68Sr760N PiQdn+</w:t>
      </w:r>
      <w:r w:rsidRPr="008E0AEE">
        <w:rPr>
          <w:sz w:val="24"/>
          <w:szCs w:val="24"/>
        </w:rPr>
        <w:t>lnqizLA8oWkTNdW1x2rL823F7xrmPvVZEzIakgbXPxImtpQraITjy70E2RsIV8x+1+ +K6igYnyqBqE3dTwYqOu9hciq8cvoVwLwExM7iiuChjk0rFZCBMf1QAe06Vqh5NlhEZCSUJY 1DMxGxrr6uor87JTkx88e3D1xqXbb78mPU7LyCsu+1ZWVlVaWYM3pv3DnEIHhCBsJlcUYq+9 UI+N2Y3tvyqetmXMprT9Kejotp8TwINHtSV355orASH</w:t>
      </w:r>
      <w:r w:rsidRPr="008E0AEE">
        <w:rPr>
          <w:sz w:val="24"/>
          <w:szCs w:val="24"/>
        </w:rPr>
        <w:t>KHI4m5xJeD6KMY9PgNUudZMkin7ZA FCFhYXwOgpS+84y4lEc3cfFRl/fycdrHUlb7T1e01VmM8J1tohIzEqPMzN7zNZLJl24kBFoz X9jJRQBmYf2C26RjEAzvE7rzH2LQYM9VjM1i4vNJf2HSF8L845yCd/+lb2tF0pl9i8a56AAg 6LT+OW2oIS+VeQPge/T46m4ANxJq+AXU6MJmHj7SCULZxmx5zok33hhFBekkFIWEBIGS9rCp C9Zcyyp</w:t>
      </w:r>
      <w:r w:rsidRPr="008E0AEE">
        <w:rPr>
          <w:sz w:val="24"/>
          <w:szCs w:val="24"/>
        </w:rPr>
        <w:t>s+FJYlfH0XuypTfNHBToYq8srWI4ase5aFnGA+VuhpGj+cjKcUE6KA9cW8VWTCLOZ 5Hx4LRbfBHoEPtRyrV4b6cHC8OMy5x+ih7i/jaId8brgs3+YMHrVlClpWMufxdEiGFpC10A7 XX36uHiOnb3i0JHzuWxip4mQGO+gxeyJXUAkoZ4/7cDN1AMo5frQWhZCR4GUlGdHGuOHfOPj 9Fjoeow4e+vU3m2L581bsOnAzWsnN4/xtFSiJIyIlKpO</w:t>
      </w:r>
      <w:r w:rsidRPr="008E0AEE">
        <w:rPr>
          <w:sz w:val="24"/>
          <w:szCs w:val="24"/>
        </w:rPr>
        <w:t>V63vOHdVBVUDC6fRs6N2HTqZnF7W Cm9hEx4FQrYtJnJRCEeLssjPObeP7VnbTxMAaZch0/Y+K2kvKMIi591BN4bTp4wnlT5GREjK wNYGa0G5NNNxvI3g059qA6Rts47HLgOWPv76/vrBI8+ov6SdttpaRlXOnnEDpzzmaqowtItt Tw8rccFojMWVhPux/CJ9sHanVXaMU9jYuYXNrfY90lTQ2MSmvRyx3LTMbMk+t34Qb1i3TwSY xGIUncWF</w:t>
      </w:r>
      <w:r w:rsidRPr="008E0AEE">
        <w:rPr>
          <w:sz w:val="24"/>
          <w:szCs w:val="24"/>
        </w:rPr>
        <w:t>wqhGDmcRDiCJ7IRXbLzkToFgRfuuWeUNuMlwBq4dGAVPLh3euHRu5NjwxQvCJkau 3374xsv04kZWB0a54jlLjM0vCpF+drmnsRAQ1HYZf+hxbj3zxycSvgcPAH4vEFI0AONwnqAl Twtg7qLxB7Wh89fsL8LQFrSNvf9WE0iRM6cnlbKYKZF+FirORyqYrKbsE8MctDVNNNRFu2oA 0HvYxJg3WeV40conM7AFgrGACu1BcdPyZ9YyMTeWh3l5V</w:t>
      </w:r>
      <w:r w:rsidRPr="008E0AEE">
        <w:rPr>
          <w:sz w:val="24"/>
          <w:szCs w:val="24"/>
        </w:rPr>
        <w:t>Cbg20MRAGC9JaWK62+T1+BHXn57 EXwj2pnI0CedyhA5ANwREj8NCRkEvYes9h3vpEVqAKgnQnziIHq51OanL/FM/OYA3HBdUcc/ QMpEfxJl7mC4lflqyRg3DSmJhz+fEcf7GrCJZDkMtrGaqZUJB2JgJMafqkVBFwBC8AXkuf6t vWff5BfeciJrFabMJFPN1vOinyXGEtJkmX0PM0lAUm8GsbnDwVXqQh2O0bYjeXjtI9B+lgLF mG4yhN2n7</w:t>
      </w:r>
      <w:r w:rsidRPr="008E0AEE">
        <w:rPr>
          <w:sz w:val="24"/>
          <w:szCs w:val="24"/>
        </w:rPr>
        <w:t>xsyYdXB89diD08WFzB17u3tAIDAjJvPaJv3LgIY3GA9GIq/l1zPo+SsFAJ1g08e gYF7n+vPyhik/8zIS068dyV6fW8RAEzHvOOo44SR3oaUI+MbFXPs3N3HsaawmmtNajPZeYeN iyJYV4NrLzbdRWjXbavK/JLx9huDR+TSzHYCi9IhlsK/9/x2SloDPXyAYhuBkMFnrE0P5kfC JuAUxp9Wi2TZq6mC8xibv895alDfkDNwqYvvHF0ZXdX6HV</w:t>
      </w:r>
      <w:r w:rsidRPr="008E0AEE">
        <w:rPr>
          <w:sz w:val="24"/>
          <w:szCs w:val="24"/>
        </w:rPr>
        <w:t>KasutenVg9eks5BjGgTdhlYEW9 XeG96JgnxNdYzXzYPufx9UuP28GutDTz5RSMx5B6FGahyt2JOPwjgd2ygPnc8S+Jp6iLAGAL 8XDJT18T1g2U+WxKNTCOw56SQNnIxNJw363J3TWosIDNstc0XCE8ni/vRwVq0ltmkQDFHs/b 2MMsFgrdAyIJRrjeDDZ348DoQH1l/BXEVXQG7CzlGKpoC4LSjwja0San+P5UKwABYR37gdPv 5KKUFMiXBG</w:t>
      </w:r>
      <w:r w:rsidRPr="008E0AEE">
        <w:rPr>
          <w:sz w:val="24"/>
          <w:szCs w:val="24"/>
        </w:rPr>
        <w:t>AKfh16OL4MTnzC+JKXywbt2tnaVm1vzGF+2j+0MjK/PpjkCjIMwVZir7eKAwUA bLOb3yz0MNDyoMtKtPHLuV1Rs0Z5GXQR9d3xBeG9WnMjP+3zoZnncfHXzcvM/PwpLfVpYsKT lMwWTpPkT/cnygK8OM/axdYID6OfpE1aRFtbv359f25CPydHS2s57o56OmO3X739PQpQzQtt JFVB5uPrZy/djDt19UlGVfE0AJtnG7luzXt67loaG3vdLtT</w:t>
      </w:r>
      <w:r w:rsidRPr="008E0AEE">
        <w:rPr>
          <w:sz w:val="24"/>
          <w:szCs w:val="24"/>
        </w:rPr>
        <w:t>tRDdleQVNk+6+s7ccj9k53lFf AQATv81xd6NjN/jjvKdmZBu2+3nLfzAWFEXqLZQFVKzICIC6udtRnP+ScJtia1szdRwQlgBd +M8G69PTc90oWXlPrBO9WhS3juxTv8T2FhW6X4lhp6WBgNbw2ORkF6DkaNfd3r5nf29HLXGg N3jqsNDoq/cyyNwzb4SEH6fU81gwuJvAY8sxEc7EhtxZA53Vu6j08B9jiAuHCxUU0pNkvXPT XXUAF4lLaqo</w:t>
      </w:r>
      <w:r w:rsidRPr="008E0AEE">
        <w:rPr>
          <w:sz w:val="24"/>
          <w:szCs w:val="24"/>
        </w:rPr>
        <w:t>BYLU3qY43AvkDYmHYckWuuKQYkJm95vS5s6cPr1sQsXTH0bPnr95NeP3BZUjE xGBfKwIgJ2vYe8hKeueTwoNhPlYmMHO44HLVr24EwlajoJ2yo7q62AMn5e6bD1sAEAAutHEJ MmWBq6BK3g8aoumqpFoDsAvr3PjH5yHW4gLiXscJaAUzIQOD9GXNsJBxowf79+8fuP15Lk0i tHto+HMKDdyONDShCPEJ/0OT0NBIwBULxS01RfiJqQuGGJvR</w:t>
      </w:r>
      <w:r w:rsidRPr="008E0AEE">
        <w:rPr>
          <w:sz w:val="24"/>
          <w:szCs w:val="24"/>
        </w:rPr>
        <w:t>T2qIna0peHk0kB5BVXMPGhI0 /1jm16rKCw6yYqLGvpviHuUxuZ4s982D3XPG+g0fMvnIlbekVCf8XZyHM0NkAUlSuvwqp9QG n4BBtLKXT7OK61paSt+c3b193fyRgc59fAaMXHHmcwuKff7w+WioCZCbm/OrkL4XakTuCC8b UgfWoxdHu+GJ0W0gnkugsPHRT1LKzvAw8I3XhauCfvSZGORr/9hS4vR4biH6tXAVzcFPRRmF dIOHV1nRATF8</w:t>
      </w:r>
      <w:r w:rsidRPr="008E0AEE">
        <w:rPr>
          <w:sz w:val="24"/>
          <w:szCs w:val="24"/>
        </w:rPr>
        <w:t>7tIBLxlpYqBsfieq/SjAwwgpGGPz8O7r1sOICpbZD5+z49DFqwkpXFmsL0kn t8/obavRRbt7QPCYaRMmjxs/IbCnpZS2dfC0BatWLp001F7euNeEPW2cpcqze6+/Tnr06G4e VvjuzpGDu7fvOXT4ctKbF88SYvbs27NxdWTIMHkAlPsHT54WHjlyiJ0Kmbp0GhQ4bmTosIE6 +AMOJIs4ds5+8oucgmJjAK02WhocWbMjXg10HQ1ecNsMHwVFh</w:t>
      </w:r>
      <w:r w:rsidRPr="008E0AEE">
        <w:rPr>
          <w:sz w:val="24"/>
          <w:szCs w:val="24"/>
        </w:rPr>
        <w:t>7w5bUOYLO1SI3QYcxvc99Ft WtwJ74Dv9WTuFE9tVdshi2/zuirEMOVOJtARhqK5TgkGmt6xL78UMerJUEZ93peUhyc2h+px sm/ScjrW/ebcbOC+IJyNwqIPpE49uG7FtMCQYSHDwqI/cwfKv54KkJXoaj/3wr2XX8prmhAm u/lb0ZeYJQ9+4pxsHuGho66sqGvoN3Pi8q3X2/T8rE978IXo1/rLhgqKtWCRZD5aELYcCpAD l7HtQNsN6Ndjd</w:t>
      </w:r>
      <w:r w:rsidRPr="008E0AEE">
        <w:rPr>
          <w:sz w:val="24"/>
          <w:szCs w:val="24"/>
        </w:rPr>
        <w:t>PKUxo1W66yaGowf3cBzEydmApEKXtv1B/Tt5Y5BwkBCVd9WG49Hqp/Lqee/ f3+UU3BlgxKOKRb7qOhhbw09RQ0VeQ09R7eBZgpKOt13Xb+bdP763kMRAyIvv/9WXc2FbkWJ NroojI7CiZ1o+/IYYeE3oZx7Rm3miaW91bWVxcUl1DUVJbsoqvdWANCzYrFxxGTbpiykZmU1 Nze3deO4nIhWz4I/5OSHTnIqF/xKWOAahiUBNWXQA8Oq0g8XkE</w:t>
      </w:r>
      <w:r w:rsidRPr="008E0AEE">
        <w:rPr>
          <w:sz w:val="24"/>
          <w:szCs w:val="24"/>
        </w:rPr>
        <w:t>fqEriehn0AwMhOg5NoJxw1 DkN8gD15ZUW2g/kYixiZB8N6gz7Sz2YrwhFDWS0YVj+yi6yC4eISFj5Zo+mDK86zCoMPX3+R +62ReEL2H+IUXmIhCIvFoim1xm/vkh/cPH3u2N6DFx7k8cubZd++fPTWR/rsMpwwdkv74pWB 4fYyi1ulspvz7l08f/zEsUsJmU1Y4R0MISQtdHN/E/10nfsCOkkMyMOqcHC5bnB3BQDkX8Ee InWaoj1AoDcAyj</w:t>
      </w:r>
      <w:r w:rsidRPr="008E0AEE">
        <w:rPr>
          <w:sz w:val="24"/>
          <w:szCs w:val="24"/>
        </w:rPr>
        <w:t>2Axa0X90+fuHS9hj5NlMnCFpL10UnDwQwIVSaYfQnIpJ0eNsYxDsmSWKDu EToxYsamKxikl4cHUJV3Wh5jE+At/mv4FDapH5l4IoHnyBFi4jtBC5jFYmNfzh+2aoVKyoSt zeq0XSTQINUwa/vfIRRLB0LcAGBtX6iQdGHzryS4YNHk24sA5VYMqLx9RAXtlAAwJLsXUJFV KwPunL+uXApG8ZsP0HRrbRCg0ehC8hu1rw/t3rx3PGx1ffk3I5n</w:t>
      </w:r>
      <w:r w:rsidRPr="008E0AEE">
        <w:rPr>
          <w:sz w:val="24"/>
          <w:szCs w:val="24"/>
        </w:rPr>
        <w:t>I8FW754l5THX4S6jo66Ei QdpOFyUYhUDpo8x+ajquYRdefKtvqK+rLHiffH76MCczVVWdblaW1ra2ut27WzvOi28i9Q3F drVJByYP9ZqwavOTvBaMxSj/ev/CubP3k+4+fPelsrXXDydMPhRjYZ1CJAKfliDBj+9PYLOj hAR5BrUKCoFp3ewFpN9DoXhJRgw3IboF6ifIAkECsgnpERU4Pj2/DwCmM+2B/2yQWFyNYSdk 1IYmvQ7qAtzpgna</w:t>
      </w:r>
      <w:r w:rsidRPr="008E0AEE">
        <w:rPr>
          <w:sz w:val="24"/>
          <w:szCs w:val="24"/>
        </w:rPr>
        <w:t>cov+WO08e7N82tTvs/aYz/kx8bsG3mor88+OVgIjNbXr2ueTxZDyjsiSH PsA18drt9IZ2G+zBd/6nnIIiTNwl5bdK9/RAeGweWU2FUvmxjAubx/qO3RaPawxO8IWNFDyv xl7uidx6r4F6gVfPi87Omx4eNnPCpHXLFkwYE9RD2WDa4QTSDqtJO7uir66KjXvfge7m2hpd Hfra6avKKWkoKysoS0uryiu4eA9wsbY2dQqdtXLdzoM714UZ6kVh</w:t>
      </w:r>
      <w:r w:rsidRPr="008E0AEE">
        <w:rPr>
          <w:sz w:val="24"/>
          <w:szCs w:val="24"/>
        </w:rPr>
        <w:t>LLSTCtnYHBe1JffplXsQ A/2TX0kSFSQnA5AkDAgKELKCY92OiwMRARkg8+gkGCmOm62mPdz8PCBqqseo/oOGeuvJAHEg qKe2Qh+c8YStyNZKkBcSuI216vPmUYAkOZ/hw+bcSm+mJxgnSAKw7DnV9g9uQGyAIAASMw9c jLscvWvNGGdtQi35Lzp4+e79x0mPHty5eelq/GfSG/8lmfKTLFsUzqzRtDBS8iJJoOG/eo4x ABJv2lxgBwAQF7sk</w:t>
      </w:r>
      <w:r w:rsidRPr="008E0AEE">
        <w:rPr>
          <w:sz w:val="24"/>
          <w:szCs w:val="24"/>
        </w:rPr>
        <w:t>r6bwmi+EgcRi3JQ71wAAjwXbQoO7AWA09xmtTVdWRmZueetiNb1+fuPc xUt37xyZPMzLqWc36+DthTDz1ZlU8XbzUE0ApDQgkAr9WTotHPIGvW32qI1UgkJ1VbodroyW Y31aqw5G4E+s7zrYRZ2cm+ZopCsOhIAW0E0GWt3ZGLbYgOQ7B/pasjGsJDX26ZtGnjA2UW86 Dtd956F3RZmRrK1qgCRJdUOnmZMneTio8aCfV2bDy/+KnZLtqqDgs</w:t>
      </w:r>
      <w:r w:rsidRPr="008E0AEE">
        <w:rPr>
          <w:sz w:val="24"/>
          <w:szCs w:val="24"/>
        </w:rPr>
        <w:t>OpePoO3OTOGV5MzNsnj HrDu6BU7N6/pKSVtML+YePxMJwB0T3CCfqyXXkrLcpgYI1oKPpLh2uTHI7oAoLgTP60svPyY BK03FFyeP37JstRGTsNAIohEwwvw1xn8zTZ6EhBBOcQBXXDlU5DqnPsrBhsp6A/ceKegvBHF 1gLJacn15EUIai+gMVhRFADTBJXWrtj6xiCodoIkhW7VSWjCmipfegO9vaeAMFA6lVJKLE99 dd7b+JsxDwp2gW117</w:t>
      </w:r>
      <w:r w:rsidRPr="008E0AEE">
        <w:rPr>
          <w:sz w:val="24"/>
          <w:szCs w:val="24"/>
        </w:rPr>
        <w:t>GCwW6WrMkjHqq/3oAq9ur5ujZSRUQUItyTQp0zScSQbQBduMgRAVHHo aaI7egt+qpuryvOS3pRX13IwTeyGmrLHsfsO37936dr7jOe7euEz7zyf8sIyeaGsuPHJLVOc yHc2GBy+/sCh8+klWfFtAu3l6zmsqTEzpZUdW+bDbgFHsqrKvj5epgeG5JG8FznQduwD+LAf jHEsGwvGKxEW9G+I940ZYevY9xiDdLHYcA4cAQrEv8affoxJJwUOvX</w:t>
      </w:r>
      <w:r w:rsidRPr="008E0AEE">
        <w:rPr>
          <w:sz w:val="24"/>
          <w:szCs w:val="24"/>
        </w:rPr>
        <w:t>kB5MEWIrdNUlrc0uHG MkDMIvJcRk1rAng0AIpBW7Iprmg/ulmigMegTZbJABpZYlj5071ixIaLKVkO3/C45DX2xZDE cboe4oKqbAJfMUzNcBQumzZsVeScdkGgga9Fhw38+gPW0HT2g7HEDjo+R21g0nXzw8zs3Lzs r9U/8nzZCLdMGdXn8bnorcNlhQFF0+hQDJLL2XlZn8hFZNOADAljKJyEXzyF2kNb/TwEwz5Z 4kU4HzE6JcuCXttuXl</w:t>
      </w:r>
      <w:r w:rsidRPr="008E0AEE">
        <w:rPr>
          <w:sz w:val="24"/>
          <w:szCs w:val="24"/>
        </w:rPr>
        <w:t>urAYDLgnYqnwqOzrTVFyIwCCpm3pGrL+3Zf3D9wrnhEzz1Q39iSqzQ dhix8Ehje3Gr+AOh/exEgLDjxKNX0xHOr7S+Fft1zAw1IOqx5jmbrzq+oSFH2hV08q+6oYCP 4ecujpQT6pdyeQFEihoGRSy7nFpGHYLLxJq5AqBpSCtKAk87qBcoNv52cgL0weYSgqux4YdG OTyldZsGADppOi7YfuXgytnThgXb60pxUnWasdAipHNKLqE/6huL6xs</w:t>
      </w:r>
      <w:r w:rsidRPr="008E0AEE">
        <w:rPr>
          <w:sz w:val="24"/>
          <w:szCs w:val="24"/>
        </w:rPr>
        <w:t>bGqsz31VzQsQoiTPk dHFGofVLIesguKHqwfmj0Vce5ZDxFzaU/BAWgLBZ+Hdr9pgCIOQ2Zs7uo2fPHVg6deSYQNfd n4nrvzm6YqxtTwff4VNXb9q090DUmsWLZ4UFd+8C9BZGx8RcjY27fHLP9pWjfT0spMRlFDSs +kyIvIOhPzxrH+Z5DRvhau3Z3y946MhxE8cMCxkRFBQcHBg4KmzktNXbT9zMovAdTFysIxy+ p9Tf65iNE30cfcfv+8B</w:t>
      </w:r>
      <w:r w:rsidRPr="008E0AEE">
        <w:rPr>
          <w:sz w:val="24"/>
          <w:szCs w:val="24"/>
        </w:rPr>
        <w:t>uFxQ9ThFQKHGBVidIAgABcUMBKVcxssqN2Hq1SRELF/ezkSS/JqrZ o9fg4SNHBOvBBrnaYvAqZNHaJk3h2GYMpYcN+WIWacDP4tMLHAAQ7Td5Tx6bt4EaN5GAxdyn cbHR33Mi+3bvGuFEuWciInJmITNXbNmxddumHcuXTEjFELTj8RQW2jaYyibL4fhRewDOxpju YhTkxHTUQRereq7f+LRvob+5rIy0slzrQRW1/cL9IKUFpZW1Hfftsl4m</w:t>
      </w:r>
      <w:r w:rsidRPr="008E0AEE">
        <w:rPr>
          <w:sz w:val="24"/>
          <w:szCs w:val="24"/>
        </w:rPr>
        <w:t>Xlg7I7T3iGGjR02a u+nw5dT8Gh58M+7wt+/vIJlbe8tIOU49/+BLE6MNw2TraBDWqhD+hzaHUlBEUkBbCX7kafYv KNBFzNrLzaWnsb6OtqGBDrSCu153JBUP5JWjYD9XLSpKfiAxvT94efRGIH5fQYv+i86lFDPo 2Tr0p9KpIfH0lTu3Dsbnfa1s+fUYbePPR5ZVcOfxeZtwk6xZ9+YtkyPnWdzGM0GfAwRAlx5j M/KTDk0SA8CrgicP3uGS</w:t>
      </w:r>
      <w:r w:rsidRPr="008E0AEE">
        <w:rPr>
          <w:sz w:val="24"/>
          <w:szCs w:val="24"/>
        </w:rPr>
        <w:t>qg5AAdEWKlvOFwn9YcNIZ7jzIvJmLmMCBo+evGD34a0XwmWEoFtD YxJoZhBdccHPSYjWc5u6gDhwA6fbxIqqLyx3BZBWFcJl+6Eqyj4+2N6IDPS5Tdz18GXZz3VY W+cB/vgrnIK0oGibMpjUI6euJmXQQOCMFpSuOJFylJdTUCYLJcqJUTYM6zPbtM/LfnppEAAG vWbjzFTAwLCGUDEgd+LB52baS6E8i9O+p0L4PWwMJaD6uMPVQgIm6LRTe</w:t>
      </w:r>
      <w:r w:rsidRPr="008E0AEE">
        <w:rPr>
          <w:sz w:val="24"/>
          <w:szCs w:val="24"/>
        </w:rPr>
        <w:t>d/9lxVcO4CSMpv8 QFLp4yO71swJ8HTv6empDiQ05CSIDt94lxwRZTMhwtQnwnCEjJFun1+EhGjlSgJ4zE6Y/Ac8 2AtG08xDNCvpcH88yGDg6OmM739kKosrXI1yW0+UD4K+f7RmsLuduSpud1useJCUw+QUMWM0 iB+KUG4nSdT0V+TXe1y3cacs4YJ0G/WwpTXmx2C0pqbQrwgfRAR8MgabiUKiucXV0b2hms4i X5YQO++8YOSo78q7FRwWu</w:t>
      </w:r>
      <w:r w:rsidRPr="008E0AEE">
        <w:rPr>
          <w:sz w:val="24"/>
          <w:szCs w:val="24"/>
        </w:rPr>
        <w:t>ObjGLjjDe51oSwaLoOJSzt2G68PoaA1/CrFa9eLAyDvncDvvdt5 j4+L9Ow+Mb8VPMOfTWjpfVnBfQULgAjelEwaeAq1LdnmNAoREORVSNydEi9bAWuO54Ykh+oJ ACA/4VRmFQt/28c98Rje1OsFn5s4r0jzEEkm4FL45anXtsLKh65TEihjls2mKufpjlLrMsHP ndGTCXJibsLqHoTFoW/p5LPhdQN9d0i4DX9QVhtsY9Xb9V5mKgBor3zyoY</w:t>
      </w:r>
      <w:r w:rsidRPr="008E0AEE">
        <w:rPr>
          <w:sz w:val="24"/>
          <w:szCs w:val="24"/>
        </w:rPr>
        <w:t>Gnjutl3OYACJ5T 6WpsNfY4ir3wG4C76wrOr/D70HTN56L29rUVk4XwSWmVFz4/P1ZXXl3HzNtn1LY9K3acuXD9 3rNnb/MqWsGkrMqcp5fWDPI21LKfHBWbQ6qmnM/zADDwjdtoDJSFcG4QB5p8FE9H9NFyDACY Iivb6W2Jv3OvC28K6J5mzm5AkIqJW1RBR093y4eUuFkAiHcfdp9Hd1Wzf2f3LhJz9TJ8tK8+ JUXNx+25FPcil9XB5El9/r</w:t>
      </w:r>
      <w:r w:rsidRPr="008E0AEE">
        <w:rPr>
          <w:sz w:val="24"/>
          <w:szCs w:val="24"/>
        </w:rPr>
        <w:t>vnt25ePrtvzRQ3JfzN3cbfyOf0TechRsKGwbJAy9VDHoC+0Y/r MSwDn3E3KRWj05vcHy4aL9FvV/nm1pU9U0cM6derX18vT093bzcHJ7feHo6ObpYegYH9Bwzw 9xsYMG717a/1FA6DcAUTR0jhtRiSZjNeB0C5wI9UnMgaSf403RYMT72yP0gBAAUrz7HRZZBH WSy88RVpPdQe2rZhycGJ/Xvg7Yqmnbn79kc7jdAaZjXeD/HqKiWh7D562ZY</w:t>
      </w:r>
      <w:r w:rsidRPr="008E0AEE">
        <w:rPr>
          <w:sz w:val="24"/>
          <w:szCs w:val="24"/>
        </w:rPr>
        <w:t>dO3dHrVoZNmPu 6HFTq34np9CcnqZXsWF+dhqAJBmbgPFbbr6v57svVe8fHl+3ZHx/fXFAkdKwiPMvGjkuHXyz kvSbx7atWLZqdkj4iN4ezkYyokq9Fz6qw7DqW0OEARAbc7kFwzaKABC0+OjB7QdXz501d8n+ c8+el7NoEEIUJ9J5eDOrp71byPLrb9r4wiTABeNHDYV5RYXfquub2vAdlN8slInXVXcjwm5f MGyfHPSTeQm3W5avBjOlQFt</w:t>
      </w:r>
      <w:r w:rsidRPr="008E0AEE">
        <w:rPr>
          <w:sz w:val="24"/>
          <w:szCs w:val="24"/>
        </w:rPr>
        <w:t>zVwD+I7fYkXJf87Qao+lghEjh01N65c9igmC0zmnpjczathq1 oQDBqCwe2uoLMEufHVk4ZEjo4AFBs7aeOPG2lvHHOgJSSxy3d9uS4aqgdWpnYGh45MxZcxeu 3rRy1apFixcvnDV9api7GXQLcZJTdxm7IGrrjtjPn3h9sh3uQNFoQMDQ0cMmThs3Y9aSFVGH 37Ter/LswqHSAGgHr/KRUeOENrWIuys6DJ8ydWVC6zXZMJv5GqgOH+yki4e+</w:t>
      </w:r>
      <w:r w:rsidRPr="008E0AEE">
        <w:rPr>
          <w:sz w:val="24"/>
          <w:szCs w:val="24"/>
        </w:rPr>
        <w:t>Rs29ROjHzumR 2TxPAkgDg2WeANiG743Zc/Nb7MaVs8ImTBvpO2L4kFFBTnxGhpBEH78IXafh83a0P8OS3err VmwdqgLEh+19FLN+oi6BZgiZETlrwczps+fNnjtniq+MFJhKtID/s/iUH7tX+JPnFX5OPz7X SlJRTVtPW00atE9yOvoWDs7+voN3J1e07f1Lz4q9NTjK44U/fVOA0Lth5x711ZOXBPKTYt58 os47I/36vqXeNrryYgCYjjuc</w:t>
      </w:r>
      <w:r w:rsidRPr="008E0AEE">
        <w:rPr>
          <w:sz w:val="24"/>
          <w:szCs w:val="24"/>
        </w:rPr>
        <w:t>+jW/tLyJXNw0Quc9XGiP67qZHwo6/oaUmc7LKcXvGDeUgJSm 1iz8HMf4qZuJ643lSqaw6lqyEs8tHOjg0M1IT09bU55X4ggpiQEVWeV+jgBIKIFJ1OhCHjAZ kXYvzX6+v49a12VlNafVBQGQVlJW0zQx1YWXlZZTkBeQkhBXNJ0aZneDb+0tBoN1TAxtqUeR P8UpMAMyzkRe0aRbv+FRieWVtQ0N33NRbw5N7C5MuH50Uu4ZGZ1eWNc2wk4Kc</w:t>
      </w:r>
      <w:r w:rsidRPr="008E0AEE">
        <w:rPr>
          <w:sz w:val="24"/>
          <w:szCs w:val="24"/>
        </w:rPr>
        <w:t>hbu5JGBZqrx Ie7RQiQkKz/BVXcD1YGBnB7aUJU2V1BQWknbb9XYHkEbTyWUUsuau1dHigzxKfstja9ooeuT shg8HGmy+Vl+eW1DU2NTQ3Mdb0ssHIQBXWqiQzCJYyEKWdgI2YHSBegCYCPtU4lRvU2+fYjf l9ZaorgHADE16zGbo6Nfl5RVNzQ111YWvXwxxU5bTV0CEKMmD5QECkmY6xqZWsoZfYswpw4D wqBinPgbxzlIGYSsCHTSEJeUl</w:t>
      </w:r>
      <w:r w:rsidRPr="008E0AEE">
        <w:rPr>
          <w:sz w:val="24"/>
          <w:szCs w:val="24"/>
        </w:rPr>
        <w:t>pS7UQj5qKWiIK+wvKq2vpnRWLdAFABVCw8VEQUx4S5y2lo6 +toqOnpx7TU6oZrtw+DHn+xHW7vjZHwxbyOG0qw3D84dO3H+2sWzx4/G3oqLu3zmwK5ZEwfb 6amoKmrp2zu59nTzDp126Fktj/X66kVeQzt21vtBJkFjhwZxi2Z2hg1darn2CR4bufoijrT+ 9PzMnpXzpvWHxmTPEZGrT8Zfe08OE8y4srgvyUkiwuLCoIuZU+CY6Ss2rF27ce</w:t>
      </w:r>
      <w:r w:rsidRPr="008E0AEE">
        <w:rPr>
          <w:sz w:val="24"/>
          <w:szCs w:val="24"/>
        </w:rPr>
        <w:t>Xqk9dIIBA1 UoMFm3ajGBMyDNQBtctrsIe49ykrYn8V4ym/RKhOTTuXdLfUIiEsKlZunn37+IfNOfwo+Xn2 1/eJWt4r7MMxzACobry7LQtrRrG6BmhUPRzjqCql6z3rPO4ulyzxFNebHmmvpTlkZtSZx2nV 7deN5p1aPTRs0Zr9J06eiYk5fSjm1pUjx2B++b+ufXiBYCwqPU3L6hecXLX6QgabOOkVXz7l ldZgzG+VH2NPXd23cc5kByIL5T</w:t>
      </w:r>
      <w:r w:rsidRPr="008E0AEE">
        <w:rPr>
          <w:sz w:val="24"/>
          <w:szCs w:val="24"/>
        </w:rPr>
        <w:t>osKDB05MQp4UGulsqyApQK1xi8+2bik4yst89ub5sX5k4q tcCnzbSd+WIERp4tq/uYcvHI8XkEbAdeMmD9E47td3NrOE2+dbEZuvd5DVT375IvHj+25eCx rev9NMUAnfqvv1XatlC3Nbb77vv1jgwGQMBYBHSHUoDe9gEnriJwpDY/bveGCb3MJYCihSwg SQSvOAkNGzNCk6ilXUa2TH48CQC9fcm3N+O8rKMNgNf6VzxoNT5hZx76fXYKQpj</w:t>
      </w:r>
      <w:r w:rsidRPr="008E0AEE">
        <w:rPr>
          <w:sz w:val="24"/>
          <w:szCs w:val="24"/>
        </w:rPr>
        <w:t>KP0tdEmjx 1ikpCDSfOAFCjuPBRuuLXiff2DZ/YmiQ37DB3rZGGuoqKhomhto6RoZGpmaWZt6T5syft3zL 1nURs8JGTRjtYywNgJjF4Mm7Hjx8cGL9dF8PKys7GxtHbys5FdNRhx6l5xd+zXnLuTdzkPX6 QtrTNxel317jry1CCBgta79Ri6NWLp3qbaHqN3XJ6UfXTl28dmB0b3yzlMz6BoybFLXm4KUG woerqSjI/Zr1Na8sK/3RoSAVXO1</w:t>
      </w:r>
      <w:r w:rsidRPr="008E0AEE">
        <w:rPr>
          <w:sz w:val="24"/>
          <w:szCs w:val="24"/>
        </w:rPr>
        <w:t>rmBg49ff0HeTn08/dUlGR8MizTwaY+l2bD0Tx6ImkEADd 71BpdhQlkfEI3f9i00YdVNQj9Xkv4hMexl/dAXpG9HNUEhGWHzZq2lxPAzy+a+xgpykJrA+Q wLZvrx9ePnE2ndwY6BWyoRZE2kLDyZgi/u8I8QEhwDm/j1OIBgXIDyTHxztv6khbtm2mgP1z uHx9ydfkO9dTXianpqdlFRTW8fo9lR8uLAwZ6GBg4DZq44X7yY9vnY05dWBr1Jyl</w:t>
      </w:r>
      <w:r w:rsidRPr="008E0AEE">
        <w:rPr>
          <w:sz w:val="24"/>
          <w:szCs w:val="24"/>
        </w:rPr>
        <w:t>Dzhqqplz ht/YNbVzcBgfzq6YFuDhYKgsS7bp6sMlIJDP58OHuzmbayopfMdfJrV7JDKXTx/q3cvd1tzK 1sKuj6f/1PW3GZnPz68L6e4463H6WkUABAnn1qDHHcpK+UfbcrA/A3+Vb2UEp7Yk7RzhYihn 4DU5nu5X/muIl1Na4n+MOlwNvlP36Jr2NGUp2sKnxQkxEq9dDkcI+AJhP9IXJ+fQaC83G8/e QfvjCznfhbhX/ODw7cbKp5sKjKzA</w:t>
      </w:r>
      <w:r w:rsidRPr="008E0AEE">
        <w:rPr>
          <w:sz w:val="24"/>
          <w:szCs w:val="24"/>
        </w:rPr>
        <w:t>1W9wC9187GUDUsEiM5n1ldVNTc2MhqrKisKPCXv3Jmd/ riorrWOxGjCsrpHRWPT5ybNDIzzMAVDpfaMIw171bgUdCfbhOisdJQRmHli84SlIDe8e37h1 /BvWgv6LOaUF/djwI93DGP5xUw8c0qve91oZvctewsodeQyUn7Ykh3syiRZYLGJx2GyoX4k2 i2RWhviBt5UQC4P9EzEiDsXCqJmd7bA1C5YnwfuRgBq86SW8NxNH0iGfbm2eN9jWp</w:t>
      </w:r>
      <w:r w:rsidRPr="008E0AEE">
        <w:rPr>
          <w:sz w:val="24"/>
          <w:szCs w:val="24"/>
        </w:rPr>
        <w:t>FtXPV1D UxtLYxNbQx19I+Purg62dsF9HBzkARDT6eNuaW1uYeFg79AncPy8iH1XXnwoqmFiGBIrThqo Xuu7AxBa2MqIHMeiAx4j7MSJY/9I8A50gss/Xlvr72Dk5DdtjjUw+YyhnVUN2PpcnTrbFEV+ kO5pxqX96wi4WkJOi25+N1FLkjaP9xh7sqAzK3rIDy3L86HDyguEQSncQ9PbG2dvXL90+u7b Cp6CRJgFw0d7EoFahOvlWOyauto6B</w:t>
      </w:r>
      <w:r w:rsidRPr="008E0AEE">
        <w:rPr>
          <w:sz w:val="24"/>
          <w:szCs w:val="24"/>
        </w:rPr>
        <w:t>rOhqoFVX1pRV9OMx8zxfH/lKQcgGpFDfIvV5tmOAuC2 QaPH0KgMDEOTpgFgthNCAOn2WYe7JtBKKfP2jTIXVP+Owov7WIe/VmoLBE10DqFsJn7QSMe7 syxa+Mb8OLOhiMr5VD/btdTFz2vImEnzznxmEG/eSW/FMZsx7BEAcyr4NU2MHabCE8VStBgQ ue0sn/RPcxWTY2kiJDoLbcumhAVaftgcAN1Zj7kPDyGjuAvJP8yxAKBrwPZfrX0rOh</w:t>
      </w:r>
      <w:r w:rsidRPr="008E0AEE">
        <w:rPr>
          <w:sz w:val="24"/>
          <w:szCs w:val="24"/>
        </w:rPr>
        <w:t>FqJqtm F3HieRNtDUht1lkE3xd/iW8W4zpJ+5BBGX63y6/CEEI98GaiOquoD6U3hyjbN8hh0OiFh/OJ /AwNQf7NFqiMitp/8vyTV+nPEm5eObR7U8RQf1ciYympYe7g3s/fP3jEmDEjRw4f5O/qZNdV TVVOz+wqPPk4ocQcYVg1jUJ1wCb73hOWecHN9ZG9ew+cuu9pPT1giyHw16DEIk34/Hsn1k0d Gxo8euK0JdEPspjcCSIqtYS0WdmiR1</w:t>
      </w:r>
      <w:r w:rsidRPr="008E0AEE">
        <w:rPr>
          <w:sz w:val="24"/>
          <w:szCs w:val="24"/>
        </w:rPr>
        <w:t>vDJg4bGr5ox5GEas4yQiUG48IIzitcLjfKA8chPpD3 QX+kfmqOw/qx98CGbyXDzzKroOOHHWm+Q8D0/qil9e3y/D5KGyuZ+IbSID4NMa/aM6sbPz+6 sDfAq5eTub6mioKyopq8lrKSlc2QKdvPXUl6kf6oDEoUKkiPR39hNxKET/Vq/lZXGWDce+OD twyu5SOKDunGVMZJKzIMZDvjyN10KL74UVXyjTXDjLrZzDmfWvmTVALUZxRD09E3sIS</w:t>
      </w:r>
      <w:r w:rsidRPr="008E0AEE">
        <w:rPr>
          <w:sz w:val="24"/>
          <w:szCs w:val="24"/>
        </w:rPr>
        <w:t>BPKEE TAX5UY6q0gv+ewZwwniJ3cLvlxG0hf0rkbeyUkru/jlqc6+Wipy3L16Vt5P0rahspPPX/SvR 88cM6u0zeP7uuxnFHfBGWvjf+/WiIGtJABTGRO67++JtNZdGq316ZrUZPoMn8h6UPRf7ygOC xCScI0dGrj+W+CzlfWbm6+zCwvTkq7v8FYCQfvCatP+0gcU/+jUEq/L7AacgCP/VZ/xzTmko KiRsrxIU/fnGcnIfbb0BKCxJ24+j7ZD</w:t>
      </w:r>
      <w:r w:rsidRPr="008E0AEE">
        <w:rPr>
          <w:sz w:val="24"/>
          <w:szCs w:val="24"/>
        </w:rPr>
        <w:t>WjsDUV9pyefOn57fW+FsBgnTH7rnx9G1+dVVjdUla 0r0tfSByVFbXwn/8tMhZQd3wXL60lI6hsa4wEZgds/VaSkr617KaFmLIV3Vx+bfigqzPaS9T nj17+uwrYbvyrnCrE1b4YuO4Ad0tTYwsnRzs/QeODpsRETnew9zKwsV/+UsGzd1F350+fWLX tsVDB/u5ONlZGBvraYoCiqSHHn1H8CQL+vx4YUArGLNNA4/6zJT4e3cf3rxy4+btW4+S</w:t>
      </w:r>
      <w:r w:rsidRPr="008E0AEE">
        <w:rPr>
          <w:sz w:val="24"/>
          <w:szCs w:val="24"/>
        </w:rPr>
        <w:t>3pXU 045MQ+WHV8kP71w9e3jvgZiLd5OeFTZzwztRcj3hh2p/eHWSU3itM76tC1D0H6Mj54gvhBdc tP8H32rqgLWCMjGiFg6Bq8SCHibU/RiTjbJwj5lFQ7U2vbl1//B4ZxX8lNoOXnH5+ulj00yJ lKyArKKiKgyuKYybPWvt6l4aeJmEuWQX68XRD3Mb4bpWFX9JnGxKHXMVXUsXR3tzIwtlaWlJ EdBK7zC0fWwkLn+5hWhtYe6XTy+Tr1y/</w:t>
      </w:r>
      <w:r w:rsidRPr="008E0AEE">
        <w:rPr>
          <w:sz w:val="24"/>
          <w:szCs w:val="24"/>
        </w:rPr>
        <w:t>/fzZ5woWHQCPO+fsdlTip5uRi1fMGjzmUHIJrd4B 13+sFiLsSiI5qYpkFuNb3FIXS+c589Yfv3P/1pVTu8NcVIC8qpX3mLGz54WPGNRdW1MOB1l0 M7e193NVgOkB1d4LnvEDnDAHQdFBckpZHbNjSC/0VzhlGFhMxN6O/bB9xk55RaMeAXNXh430 trOzH74pJvHKxagILyttZQV5tW59ln+kvtmm+xzv0x4xNZGjNlPDdF1G5s21i9ZuW3efA</w:t>
      </w:r>
      <w:r w:rsidRPr="008E0AEE">
        <w:rPr>
          <w:sz w:val="24"/>
          <w:szCs w:val="24"/>
        </w:rPr>
        <w:t>PV9 eXY3avEEvxGRp+Lflza198R5aYm3bp+P3jx36rBBGrKATjqmQNUjMGzhoVvxiUkpqU/dTXIx BOtUqvucdH3nEB83Mx3NrnaDhs+ImLlgxbaVy1ZM9ndx8go/ndHEd9Tp7bk9++66cvvBi/w2 ucDqTy/uXj9zfE/MqbOXbyckvPhSwbkIuyY//d7B0XLA2d7IzmXgpA2X7sbfuXP70L5d65dE Th8XviDKuQg2pyc4pZ6B/sYM4SiwhOCU4</w:t>
      </w:r>
      <w:r w:rsidRPr="008E0AEE">
        <w:rPr>
          <w:sz w:val="24"/>
          <w:szCs w:val="24"/>
        </w:rPr>
        <w:t>z8sDEK/bhjoYWmso2diba4OKJLp5uDZxwV6tQ6L zye+/AoZg8Voamqi4GRo7bdvNQVf83OyUm+eWj7IQsph0Pg9N5IeJn56lfs29U60jzRQ1u4i ho93mHHu7qsqBjlUpSzjTXLc5W2TgwN9/HwG9Q/p72Bra6gkAURFJESAnLKBvr6ptU1Pd+cB AcEhiw6fu52aml2DYQ1tjxS/2tbC6J37F80dE9THw83G5rsqMdTXM9TW1NFX1eiqpW9gZu</w:t>
      </w:r>
      <w:r w:rsidRPr="008E0AEE">
        <w:rPr>
          <w:sz w:val="24"/>
          <w:szCs w:val="24"/>
        </w:rPr>
        <w:t>vS 18fNx9PFs5+Hl1vPvg62hi7OvZwcHK0dPLz7eg4ft+PkvbSsKrqkZdRn3lw3avCI6esPnb2c +KqkrKa87nPam6f3L507cfrk5iWzVp14UcdRf0QfK/5NKNrkVW7fWtS7j4e9sRyQ7qImp6hn aGhibG5ma26sDwSl9AMOPQaOpBv7GzllDMkpq050xABFIOsmLJ88zi9kzq5UwhSuOe9Dnm2x vp7uLrYWBrp6uvqm/v4+PV162KvJSCsJAx</w:t>
      </w:r>
      <w:r w:rsidRPr="008E0AEE">
        <w:rPr>
          <w:sz w:val="24"/>
          <w:szCs w:val="24"/>
        </w:rPr>
        <w:t>FhMu/rlsesZ7Aayr9c2TEMR3J4LTlbwy4puDOj lzSUtQrGti6WKgqSgCBJTS0TZxdz+56+QQFDRoStPn77fW722/LaHz0mSjOV2PzEdsHb1++L q74VF+Wkv3p4/V7clbhbZ86d2bV6x97tKzatmDVj7pSJy+csX7F0+/GzZx9eung26VVGdl75 N8ZPXdGiO9vCB3r5uHt493HvFRgQPH5hzJtamt6j11xAqUuiSqBHgUIiX4W3G1lFen5pTUV</w:t>
      </w:r>
      <w:r w:rsidRPr="008E0AEE">
        <w:rPr>
          <w:sz w:val="24"/>
          <w:szCs w:val="24"/>
        </w:rPr>
        <w:t>V 60uV+ScfWztVe7KQI8mBv5FTxnaIU+jE07oJdrteOtxAQZRs2RBgqSstRmgYEQNLv2E+fuOH OAgYWLTBsfecs/42/UL3oqIWTQzx1u7pNy582vw16zecKazB/tcIpY2n+P1UO4jAS9B9n38N p7RAmYkrJCZKQsuppBhSWYaU0EM1beoq0PyHa4NGe/ca7Og19QhZFkb2AOQrOOHZaoZ5SBZu IpJxiM5o2gQDJwR4m8hjEqNEYJoAx+rhRJX</w:t>
      </w:r>
      <w:r w:rsidRPr="008E0AEE">
        <w:rPr>
          <w:sz w:val="24"/>
          <w:szCs w:val="24"/>
        </w:rPr>
        <w:t>QwP/RIrk/ui4TQVlsEmZOdGLoJKah5XkoLzkA 3ucTcOg0TmGhncUpKMf9I9xgch07dtLaEd0UYVzgGIxaEwTlJvIXOmXVifvQL43Qf+L+yB0i Ka76yW5yLtCZvUF5OKW6L/zpI3DEl6oTOOVtI9ZpnPKXyFY5/22CMiUQu/1h4acvnaZ9wtdg yF9O6URCW/4dnFLji0V6Wz24hMsUhP3rnIJQMY3Eowh/O2XxX07558T+N2DXUDyan5N8oOQk</w:t>
      </w:r>
      <w:r w:rsidRPr="008E0AEE">
        <w:rPr>
          <w:sz w:val="24"/>
          <w:szCs w:val="24"/>
        </w:rPr>
        <w:t xml:space="preserve"> zilsOEIcQZFf4xTSgOAbZIWcgv42TvlL6G+9drUv0eUYOJB2SkrmL8kU6LczETJNyp9TkN/G KX8JQX+r9hkEuwF8BD2oAGAxxv4lTmGUo5BbUPRHMoWN/iZO+Utc+B7SJepETqkeAJvupwHn VtDfr8mUlnRanOKvRftfJpToKtaZnOIPQcvv/1PfB5ap/OWUfxHBybidzCn49I//mFMgQr6D nHIK+0v/c1Tvh6FoEY1TcAnzm6P5K3bUlP+l</w:t>
      </w:r>
      <w:r w:rsidRPr="008E0AEE">
        <w:rPr>
          <w:sz w:val="24"/>
          <w:szCs w:val="24"/>
        </w:rPr>
        <w:t xml:space="preserve">fz19K69o/aGs6rM3hmAbaZg3tOW3c0pscOjo v/Q/QCNaP4ZOHL0EQ7FMukxhdwanoCgvdA5yyl/6H6JS3hYsNE7BYYb/OacgbJ7uiTRO+eNB x78EewQwedGCPwah8vQboyOuIdalM2UKMdXur0z5bwdb2I+aMOQ/D9Fl/D58CoJ9ZP63OeUv sVF2GYvNQVr86ziF6Cqc0UikksaBldhf+h+nLOD8GziFgvkilEwZsG/b5s2bt27dtmUzjbZC </w:t>
      </w:r>
      <w:r w:rsidRPr="008E0AEE">
        <w:rPr>
          <w:sz w:val="24"/>
          <w:szCs w:val="24"/>
        </w:rPr>
        <w:t>4vqrLb+Ffu3i/H+DuOIv/O7ver1N1Ict65ds2vr9w7qO3P+frMmOhSKOv4NTWFgJgnJmIQWB /w/oLxn+Dk5hYxfeYhg1nOXF5Ws3rl/7CV29ei0x8UlnU1JS0vf/TyQI/tBxSuT/PPCKHfzl 30/kvcgP8B2T4H/IFeiUh0xKevVT35jJ+Od2CsasxxDs/xb9JRRB/imnwMFfCM2+7Rihf+lf S/j2/JxR/imnwOu2xnzRdugv/Y+di47FbtDf0</w:t>
      </w:r>
      <w:r w:rsidRPr="008E0AEE">
        <w:rPr>
          <w:sz w:val="24"/>
          <w:szCs w:val="24"/>
        </w:rPr>
        <w:t>Y/2L5IE/T+hn/9ySidwCvMvp/ylDqFf/8qU v/SX6PT/AKQvPUY+uSxYAAAAAElFTkSuQmCC</w:t>
      </w:r>
    </w:p>
    <w:p w:rsidR="0094128F" w:rsidRPr="008E0AEE" w:rsidRDefault="008E0AEE" w:rsidP="008E0AEE">
      <w:pPr>
        <w:spacing w:before="120" w:after="120" w:line="40" w:lineRule="atLeast"/>
        <w:ind w:left="360"/>
        <w:rPr>
          <w:sz w:val="24"/>
          <w:szCs w:val="24"/>
        </w:rPr>
      </w:pPr>
      <w:r w:rsidRPr="008E0AEE">
        <w:rPr>
          <w:sz w:val="24"/>
          <w:szCs w:val="24"/>
        </w:rPr>
        <w:t>iVBORw0KGgoAAAANSUhEUgAAAgcAAAG6CAMAAACrwxU/AAAAzFBMVEX///8AAADv7+8hISEI EBAxOjFze3v39/dCQkrOzs7e3t6EhIStpa1jY2O9vb1SWlKclJw6OjoQAAj37+b/9//W1tYp EBkIEADWxdZzc2v37/e1pbXm5t6tpZQxKTEZG</w:t>
      </w:r>
      <w:r w:rsidRPr="008E0AEE">
        <w:rPr>
          <w:sz w:val="24"/>
          <w:szCs w:val="24"/>
        </w:rPr>
        <w:t>RkpMSFSQkIpKRnFxbUpISGclIyMpZRKOkJj SmtKY0JSUkre5u8QKQi1tbXFxcVSQkr31u/F3s5Sa1Lv794pKSnWzr0IABCUlIwxMUKUrbW9 va1ja2M6QkJSSmuEjIy9zs5jY3Njc3NzhIRSa2tuNMaHAACQHElEQVR4AezbC3MbtxWG4fc7 wC4WwN4k0pJCS7YuvsR1ksa31G3Spk3+/39qSVGyJZs2RZquLO6zJEazs0ORHMzBOQdcBl/d Y</w:t>
      </w:r>
      <w:r w:rsidRPr="008E0AEE">
        <w:rPr>
          <w:sz w:val="24"/>
          <w:szCs w:val="24"/>
        </w:rPr>
        <w:t>DAYDAaDwWAwGAwGg8HAGAzuKMMAkjHYdgalur6t6/oQYu4PGWwVI7aJqVhoxjWSVGPcdQMD g1SWJ6+d9zWBqdjW/d/+6KT27N96wnYYNJLvWuO6+pcIWQeAcccN6n3Vr8bMBK4IAJVeACkl bpuBLTplF4NdDf0LWam39un/srPrnCTtPuuNwS1j7572ibX/cwrVLFK9CUzVL5s+xVi+lq8B 486wIX6cK1WzQCD6xBVtoaJP3CG5zOWNH7dG/s</w:t>
      </w:r>
      <w:r w:rsidRPr="008E0AEE">
        <w:rPr>
          <w:sz w:val="24"/>
          <w:szCs w:val="24"/>
        </w:rPr>
        <w:t>Dlqf7X7n/Kx/lCU33HYq7jE2oZgOU+cs4a KfZNWeZv6DFioULbI4Fxhc0PMD5ksyMEoHcJKDvJVy2MgdSojk7fEMdixa7rnlY7Nz1Oqp1b f0ztVLM/Z4+8sIW8hGdvgRH2/b6UOdcI66qdb+M4KXZ/Y7FCeZuzg1qZuREfSjWQDOCkAQPI ko/M+JJvR6timAeLFM6AEfbxSFGrIUnZYOJjKfc4QZYcM9UO3476M/OgZHu1MnJkZsJHdHKh lh</w:t>
      </w:r>
      <w:r w:rsidRPr="008E0AEE">
        <w:rPr>
          <w:sz w:val="24"/>
          <w:szCs w:val="24"/>
        </w:rPr>
        <w:t>yQpEpSBT9J3gD6fbsr8+CBMlsr+R6Tq17WBwSuCwa1Cv8qelVAXfKq9zpO9FIHUMtYm70a 4sH/WS8gWV9JmetS5Upq/dz8wj+kmnNnUgGdlIA3Sqztb/+8HfMgM5NiiunevSWGqRTTrR6u SPfivXtcYxDU8k7gCtO+pjoaTykXIAAkSYldldjfD5U4Z3G1dxnTmerD5izFzXwXs48flowH IwJ26v7n4ekyw+x5a4fZ8yp/6ms+lGQLpwFR0Sp</w:t>
      </w:r>
      <w:r w:rsidRPr="008E0AEE">
        <w:rPr>
          <w:sz w:val="24"/>
          <w:szCs w:val="24"/>
        </w:rPr>
        <w:t>JSjztkFrmslTwRCegpJ841678Lh+q8PJu ZiPfyCMfbxAP0mu2jFEWfCoe1EAjySj++ocaLjSS8q4iu94fsi71vWOjmsjUkd4ukR+YY+vs lIsaS31ukboEWWqw413tYI0rsgFOU5EsZ6wpdv1+YqOquGS9MN7OeXBfI64xgDZ2kppCEiCp xjpfcVo1UjGGKJXS77xSBwTWYkps1l8iBPi7du5UPDAwvoRfHR+RvN4DrVQBvUiAUwE8Ui50 H1z</w:t>
      </w:r>
      <w:r w:rsidRPr="008E0AEE">
        <w:rPr>
          <w:sz w:val="24"/>
          <w:szCs w:val="24"/>
        </w:rPr>
        <w:t>F2lwGY022djwolBl9Y/Eg1nwJRQnY1a9xRK33dXAqBzwWU0nqIev7Ui1UJ6yrKSCXrKVN y8SDIxV3LT8IfAlqP/qKKet9fStF6D0zvQTP94usDI/0BGMdZx5ajTYQDVaIB9/cukCA9SkB WO4igbkJQHSaKyTfSRnaHfryKMGxenhUZJWYLx6wlue+Bl+zDvvsunCPsFT/YAKYC3wjQoDA egIc+QlAKamcn+LilSudawolJ3mAVg+lTCsHletU</w:t>
      </w:r>
      <w:r w:rsidRPr="008E0AEE">
        <w:rPr>
          <w:sz w:val="24"/>
          <w:szCs w:val="24"/>
        </w:rPr>
        <w:t>kZ2pX3tV8D1rsi9TL2xp3fj6z8tugEoI BhCuJYu1ugPtHQI4z6RWx0OfqJxTgVqyAoxY0c86oPier1Mv1MvnB9sjYL88ZqrVVMFVWef6 xiF3cZ0jqa91xE71SAVTqlhLV0C4Bf2DYlv7B1EtM0deR71c5IpOM10sUAfWyZdZFbVvVQVl V+0w1aqFwGoCvRuBsVHz/OCJnn4mHoR5fjBha0xIiswdQCtl3jcuNNODKqik2VWHuNL5Ui/2 SukM</w:t>
      </w:r>
      <w:r w:rsidRPr="008E0AEE">
        <w:rPr>
          <w:sz w:val="24"/>
          <w:szCs w:val="24"/>
        </w:rPr>
        <w:t>wFesLioRnWFsSoDqDVP3h/zgAwGSat6TpAghBObGjzTDWB1RqgBcSX+cdZbqspEcQK/E SgKYT0SdsVnPDpbMD2wb1wVTzfvsO1++gBCYe74ndVYUXg2ddASQPcm1MhKdpASYeowVGFY0 mCvZgJX7Bz8fQ9iaW24CfFjy9Xsqet75U2roJbXsyTH1RnaoXmMD/1evAuC0YkXHDlQC47Dp eRCW3G8M5iZslx8arpOOCVyoJT35XiqhKJ4wNVGLz</w:t>
      </w:r>
      <w:r w:rsidRPr="008E0AEE">
        <w:rPr>
          <w:sz w:val="24"/>
          <w:szCs w:val="24"/>
        </w:rPr>
        <w:t>+7ZXkK5l2rgP0qsIGDq6ToiG/bsJvsL z48hsE0eFFxX7gXmAtyTeklK0GfGAEE1Dh6qsBKk/QRJHav5F+UDstioMVUElt9vDGyXWu1H 1wsuHKliX3IAY865AjcmSwacSRVQKXJzBvSiVGLDTiJh6Ccupg6YEEKOMOEDv3ejKBWxKEdc iGo8HHj1AJUEnMhYSf3DT3kvsWnVC+Am+42BrZL1nAD0UgQCEwJXOSkVe2q5VKiajR3AgVTy ozIrM</w:t>
      </w:r>
      <w:r w:rsidRPr="008E0AEE">
        <w:rPr>
          <w:sz w:val="24"/>
          <w:szCs w:val="24"/>
        </w:rPr>
        <w:t>Eztfb0gsGEnQz/xk6I6gPBQknGNATyW+lrtwwmXWmWgVMXUvp4m/cZKosro77NhBtWy /YOwnfGAYtcAfpPkU9u3P+bEFY0q9KR/yDtJ94Gsk/kF+/KJlZSKvn9Twa2pF7Y0P+CpBwLo UgeBd5JS9lQdU5NAgEYByOpgBKVUsaLRc9VJNZu2fL0w2tJ4UBUEgNZJqpxUJgi8x5JafM+5 cLmWZJVMVdo9ZFU739npr0D4CvlBGOqFxVwFGICXCM</w:t>
      </w:r>
      <w:r w:rsidRPr="008E0AEE">
        <w:rPr>
          <w:sz w:val="24"/>
          <w:szCs w:val="24"/>
        </w:rPr>
        <w:t>cPioJrnAfdu6wpe8kAsjJAK70ERoEV FAVFxabngUEXh3rhU2x/h3O1pvbcgw6M95RqaWUEZl561fPzNVBLfswqDPoHlI6voYqEIT/4 bL0A/KOpVCbjOlMLZcM5A9cxUynBH5IzGLOKLFoZX0N1ADf4fSIEtkqpMQTO1Sxgu5m5SbfH ucobWSqA8arFQlTCRb5OvRCGePBRBjjHB8YErnqjlhmj03NmXvlTzEuqwViBqUQlVcFXUC17 f+N4K+</w:t>
      </w:r>
      <w:r w:rsidRPr="008E0AEE">
        <w:rPr>
          <w:sz w:val="24"/>
          <w:szCs w:val="24"/>
        </w:rPr>
        <w:t>NBrSNuZByZS9ojamo/QSBwc0XGnzBzW/YXwlbmB5WbcCNRPRCg3NXr5yMnqfnFRyBw Y6Une2PjxvDsYFH/YKgXDPOZJRgTLlSKpQGFLtWPVLKCSuMswG5TvbA4Hlgy7qioyJRBgMAS QrGrYpyO3mrKz4YdKUEIN1seetWt0ooTmJsIX2S/0Yy7ya5UbYHlRNVqf5STpM76QpJ+uD9i JrA8d3yoo7pnJbap/cbRNuYHcsx1Pcsw4OVe19UPvSQ</w:t>
      </w:r>
      <w:r w:rsidRPr="008E0AEE">
        <w:rPr>
          <w:sz w:val="24"/>
          <w:szCs w:val="24"/>
        </w:rPr>
        <w:t>/AqgklUDAuBnl1X6ofKj2xvHgHgSo 1+snGneTSjCmOrd0SG93/3xQekm6z0wnKQON75cN28bsevRPVuF7Fhjub1xB0gEzxg1W6uea a5nbk/SWRlM5LLdABLKjKliJO/qC9zcO/cRer5hrVbCsHc1UzJVqJFWp0VTRGwQ+zeD33Re9 N1ai379MPBj6iQbw7DUQmGqlFgjMBSAsiufFg8vukUGh+B9JOiWmv0jSfrtEREiqTG/4uE/N JIMkbsT</w:t>
      </w:r>
      <w:r w:rsidRPr="008E0AEE">
        <w:rPr>
          <w:sz w:val="24"/>
          <w:szCs w:val="24"/>
        </w:rPr>
        <w:t>m9zd+up843s7+wX/buxPGKG5s7eP/R0uVpCqVyu3Gu8Fgm30NSzJJJrN9/+/0vthd vbc3YsK9c3/xQHAYDLRapSMdnWMw+ieDTr5Q36zgypO9StJ7LsSRN1kXnKsaXbDm2oGQclTu 4OAO8UBT+NPnA/NfGi+YxVuJqdlTYsrA+s0AA60715DVSiv1Rpdcq8G1b6gatqzb505ce//1 0mr+W1QKCy97sMzrWtYyTpIi1NBLbdBg5DTTcY2iqyru</w:t>
      </w:r>
      <w:r w:rsidRPr="008E0AEE">
        <w:rPr>
          <w:sz w:val="24"/>
          <w:szCs w:val="24"/>
        </w:rPr>
        <w:t>2Z6N0uiI7xcvGP43MyQpLv5JIyli APr2qLOBdUzQdL+g0Un8oPVcBEPNJq1GMkzVmLkNCEN4venGo6E/4Xbq2frg/+KFZUeScv/0 5z4rD2OhVwQTg77K1Kw6HU1DhVNV4LTB7lWLvZreKXKFUWSTXxpuLXy+a7xg+F8utVYTtjwM jamgkX9m9VX3q9nUAV4yALhn0Gsjz5XCPoyXFqVm9qO//8wGSR/h4D7qH6ysDwwxguF/rzEX UoyGVhNb</w:t>
      </w:r>
      <w:r w:rsidRPr="008E0AEE">
        <w:rPr>
          <w:sz w:val="24"/>
          <w:szCs w:val="24"/>
        </w:rPr>
        <w:t>PVFfBT0CqNdUcM3TNWIvQ9IVdjZEHTU1VA7qlUrPNYOn6+ZmA9DM/Zf6z10frMYL JfBfo9FU1Uuvq0hK6+O4zktDcfrdCrz02GqT3zeNA+ie9C/HzEvWMyfuGtaHsb4fftj/fPP1 QbzLfDCmcfzXKFLZcvJR+d1uiKw1RIlS5kIWBMk5bZZZpwZctVWBYca0drFkz96aeaSG+IgJ s9tyUy/vsp9Yw54i/y2yZDBpm3/LspYBk8FK2nnAJVVUu</w:t>
      </w:r>
      <w:r w:rsidRPr="008E0AEE">
        <w:rPr>
          <w:sz w:val="24"/>
          <w:szCs w:val="24"/>
        </w:rPr>
        <w:t>k5hPb/f7KyEAZY5RpFlhhreFSb+ E7jjfHDzeKHWPv8txluCEF7tpGg2rZKjbxqFoheGS8XS6nr9mgQXg/G9iyxpLfPUrd/fVMel o53Ejb246/5BCPzXMAbsFuGkNBt39NtWzflwTFyTdGh0ExFqVtnMonp5W0Adq8x0tJhbLOG2 IewN9ZFuuZ9YPeG/SqPWSJ61utHfflaTVRhUMl43klb2p7fh0BqW9fb6cQD2KRNqWXQv/Rda /Zc1+q3UO</w:t>
      </w:r>
      <w:r w:rsidRPr="008E0AEE">
        <w:rPr>
          <w:sz w:val="24"/>
          <w:szCs w:val="24"/>
        </w:rPr>
        <w:t>PX9y3/GlSrmnap9NV7NfEbQC82rtMknsxrgmd2ORTXkwMBsHAfRGS7lAPXt1ol3 OV/oZPjv0muiXxokRftBlVNkqrKN5j041EYuA3XNnEo+sqxkaqaSOtZoMhwAvFLiFsJd6yMZ dfyXMX6nrIZ7vZULkmSYSnpnNccd6yrn1MyLUmBJTaiYk5Su6BcBW/m29ZW50/mCUcV/m1Do Rk5+Plws+so7tcz0crqNtPho8FJixZOeqZqoRM2ydgQYIM</w:t>
      </w:r>
      <w:r w:rsidRPr="008E0AEE">
        <w:rPr>
          <w:sz w:val="24"/>
          <w:szCs w:val="24"/>
        </w:rPr>
        <w:t>pwGy/uet/ZuMdQ81/FPqd+rRHA NmCAKsi2J8+MCoMavC55pxuxaSF8PFRhhXFpFrVD79ZmijzlQu37O5w73ylfuX3Ef5udn+CZ fgegL8EB214mKWZ1TNXvdWmHM93MJzBMncqwIjnDnMqzKopLve7lfuNqvFCTdl/xXyarJ8jl XLKXRgV6+SMq4UZm7jDwJ0ny/dNfXHa6EPqgKzkDhkuvXAMYFvUOqBnY83W7goFLLt6tfuJT PbvtfIAi5v</w:t>
      </w:r>
      <w:r w:rsidRPr="008E0AEE">
        <w:rPr>
          <w:sz w:val="24"/>
          <w:szCs w:val="24"/>
        </w:rPr>
        <w:t>u0YDSTD8Nfy3idB12y2XD0LwXgmaexLTNWkht3zrZFku9sA1TeXvNoAKiBLNZo LFOGI7Uc1Cx53XJhvwD1He4zHd4hX9m29x60m65q+g9H/DBaDToTs9QBb9UAML261kmyxqnD SdLDJvizk3K8R+u0mWMYCKpYoxQG69eBNVUYzqCOuI0DCHt3vr9QFe5VOq10qZzu8SOoYe/F SAPnI9BKhXlGkvZHPkEeSZKz1n6RpHxqnTYqhgtmlK7PSGz</w:t>
      </w:r>
      <w:r w:rsidRPr="008E0AEE">
        <w:rPr>
          <w:sz w:val="24"/>
          <w:szCs w:val="24"/>
        </w:rPr>
        <w:t>FquFZ8bwwuPfzBeg89ygVScrH /3T66qf9yI9h70FqnCSlMUCvEnQ6Pw1nXQCIknI0sJ3aIEnuoeZ5zRsmc0NIrLCRKUNlWVKD DsBAJ25lOG/kLucLY44E5h4eBynC2Eu+TaYpZb+qdME2GAw/lk4VfBqZ+TvSX9kIpih32wxS 6yXpiSYar+dlNR2hhnNXs0LpynMoILQA1K67az2UO5wv1Bi9509moPNyvinSW2ikUEaSyjNJ O6r44QQHhJO</w:t>
      </w:r>
      <w:r w:rsidRPr="008E0AEE">
        <w:rPr>
          <w:sz w:val="24"/>
          <w:szCs w:val="24"/>
        </w:rPr>
        <w:t>VJm4t4NWxwLzTnGrLyWlBBFhffePjJ+apZdmwKmhOuKUayl3PF4BPP/Nn66Qv zyQpgJEixmBaIMrRqMLwQ+nUQae/M1HT6isLZscdscJLCppIWYtc+v0U8ohVbdgUPAxKBcAD ZwDzne4v1ECV+dMYDNBKof5Zko6hkekkyTUGCEo8tvxgHlsgOX2eNjSshjd20f7YsGwc5IzX pbNuVyt69DOrmooJA4SXa3rLGQBeZrjb+qC+4/2F1vPnypII</w:t>
      </w:r>
      <w:r w:rsidRPr="008E0AEE">
        <w:rPr>
          <w:sz w:val="24"/>
          <w:szCs w:val="24"/>
        </w:rPr>
        <w:t>0rv9CmisVWm8JAXoZYgy/FjU AxDUQj19w6uHf+krw1p+P+gr905rBNbwHXN2WxYZchgCyu9db924xJ/INJJckX3DpdR04z5b SbKp1b/aXpEfSqtpckJlAA7QVx9oJMk3LKq59FbpsTayLat24tW7B8nuQY2xPYN7PF8wMFft abf/9v3CQfo16NILZjrJZklyL2YrasOPwhcmGlkz3TwQh8rSM5bVTIz+RdAmj5pmNTNlYbGR Lcv2t6iBTgzu</w:t>
      </w:r>
      <w:r w:rsidRPr="008E0AEE">
        <w:rPr>
          <w:sz w:val="24"/>
          <w:szCs w:val="24"/>
        </w:rPr>
        <w:t>+3xhlj9T9vlGxqQmhOqISlMPMYapoAaCvrKSFPmBuDx7ea1aoNel2EhsMuaD EkWb+L6jXnr6W+aoZ5lOAYwSdxLiLc8XAJO41Fu+TXXm9JULmgn4nplKFfWOpJ4oyWN+rHEw 2HaKkHQhEFS4wk4DVptEb6iZFwMDQ9qN1CzoXD19Rb7L+qDGhOE3mcQ3iE5lpBK05MyqY862 dQTJGYyClPlxHCoBmNJO9xKovbSDcWrYZBtQAieN1GxpVS7Mq</w:t>
      </w:r>
      <w:r w:rsidRPr="008E0AEE">
        <w:rPr>
          <w:sz w:val="24"/>
          <w:szCs w:val="24"/>
        </w:rPr>
        <w:t>aFvmem1tuj73Z8K49ufL0Cz z8D3YO5aZcKWSGjh+MOhpkZS6mTayMyRL52TeqKMl+cHogKYLacEJDXDRtKpcTrmKraCdiTJ Fq1ytp2vs1Fz/pSaQS6rtTcAeBkY3P/+QakYNJY7MeB2x0DdlByh14zHCzVcaPs+Alt2X/I0 opf4gfTK4IWtppc+jSSLGSlyld4CzTD4VziXFpOVI1NGaf3qoHP3XXd/fn2Qny/GL3eR3D6Q vEpbjbwxmi0EK</w:t>
      </w:r>
      <w:r w:rsidRPr="008E0AEE">
        <w:rPr>
          <w:sz w:val="24"/>
          <w:szCs w:val="24"/>
        </w:rPr>
        <w:t>9Q36gGSlSRXQZEkwglRlh9JK5tHCd8A9LtAltSkIiWudNINm9DugdWykZzB MBUSU607gHplUK0WSbnf+wtPt5hS5NYM4AoQZRMwdp5dSfLGSYqHMk4AKHzovaQMI0mooVPg h5K8rME2UNMJumFAW8OVqjINMyvjtKphjmMmB+bVQw57u8vd1BBuV/+gBo6cmQ7HJmC4vRyA Si2XnulCClKRKY+O5Ske9vsxJCtZfpG8DZDV8EPprCQnl4DPAh</w:t>
      </w:r>
      <w:r w:rsidRPr="008E0AEE">
        <w:rPr>
          <w:sz w:val="24"/>
          <w:szCs w:val="24"/>
        </w:rPr>
        <w:t>UvSV/kElfa0xjoZCVFo1Wj xJTxYLhUP2lZVPzqTYLvkH8witPygVHcmmFPETq1mNhFIEojK2skHfqkX4JKp4dvU9GTxpDO pOIk7XSpc+6IH0qWci9lGPNv5crt6asiveVqagF8ttIJzVX7y4bu+RUpKEYRDqg8d3Qwd77w yw3jhTGcVNSrJdrM8HG9EOCtkimS5Doq6TSoFCnnvle/o4n01ilSX/64mF1JiR+MlS+SMtBI Ok+S5BupZcbANo</w:t>
      </w:r>
      <w:r w:rsidRPr="008E0AEE">
        <w:rPr>
          <w:sz w:val="24"/>
          <w:szCs w:val="24"/>
        </w:rPr>
        <w:t>OFzPOxiqQKq1XNdN49b7lggOxZ9LD69iD+8e33D3gemMr59gW3jTqQvJ61 yTxotCXrvC54F3aVZVupsZJ7S1biqVR66ZHkIj+aIMlJCvD+6Y7U/iTJV1LH1d7IQM1jSXLs a42OicowpWa5+EYNEDJ3NfRfuHn+QQ3w2UG9kiZjuKnWAd4WA/1rfRWfac6u/vVRIkhSxHuS dBxHlSR+PFaSH3vpNVA76b2TRpX0hgX1yo90PG0hrlxpnSFmCMw</w:t>
      </w:r>
      <w:r w:rsidRPr="008E0AEE">
        <w:rPr>
          <w:sz w:val="24"/>
          <w:szCs w:val="24"/>
        </w:rPr>
        <w:t>osUD9+kXivd9fqE/SuttW yWVuJFRc2Pv0yfVv31rJajDSV11Wk1R6yWLU4ZQqSyMZfjRGsq0LZCkArfTi75JrpI4pY6hZ UQI18DdVks4qzRRN+G0AUuFSvVw01/Cbn5ba3+Zu6jv1c63JL5lq/DDWjdTcaGZ4ktI2gJVT Io20IkvGq8VLEZ/ZUQoZslp+NFHqaHSMkzrASx+t9HhpfVCzpIZOncvAzvHDSbQ06JwmAtQQ C1OuY8pAlKFePVj</w:t>
      </w:r>
      <w:r w:rsidRPr="008E0AEE">
        <w:rPr>
          <w:sz w:val="24"/>
          <w:szCs w:val="24"/>
        </w:rPr>
        <w:t>4LvXWOzFlXMRw4axRh+E6Sb3+CQT1eHVW67h28jdTsW+R/iYAZ2FMzY/C wLky9Zl63koeaCXrpNdSxzVqJynDP740kj53mtqyi7sIaY9BEgt8nt5+vrtb10eqVx9RpTBx EntnuFYv+Q6SXk62DqzTCuvkk1qrQuv+pmOfAaL2oeYHcmCVwCiAlSIQJD+SpJbrlJGTeihN kDJB2hw0DFq7UE6z3TEAJfNtHt8pP9H2TIynk0PN82P8NUU4DFDk</w:t>
      </w:r>
      <w:r w:rsidRPr="008E0AEE">
        <w:rPr>
          <w:sz w:val="24"/>
          <w:szCs w:val="24"/>
        </w:rPr>
        <w:t>AYI6wHySOjfSKps7Gatn tDpz7ciAwUiGH0hNqwBEqSFIDdBIb7O+SG+4TmvPJfUYVZLoNDPSVLt4J75lnp4CJBlW3Gc9 1ZoL/aN1F23af5MU2eZqXnsAVscASeeHWqNxfVCQPMdScBUEmx/0lYGaH4fXZ6BVbGgkNxkT rSRVXMu1TtIbyo6TejTzWrua2F0YCO4jc3JYLZHxvc4XgKRXc1OTGza9TqB3XCPJAiQnD4D3 WausUdZXnr/rsV4C</w:t>
      </w:r>
      <w:r w:rsidRPr="008E0AEE">
        <w:rPr>
          <w:sz w:val="24"/>
          <w:szCs w:val="24"/>
        </w:rPr>
        <w:t>x5+cen4srWSA4oBDSS0YyXc3HAfB6auEm+SuzPmiqY6aic6uyY9sRnwT c4d8pHpoBFUzUavjwqsdwFXUbFRDrwJgnGQT9JLTKped01ehVvtz4IL5bPWZH0mWO5gdm0nO gJeLkuS51rEumU6SUqcNegalZcaoBQzqAcPdTeuhHN5ufTC941ovLFJeJ9hTggM2y8oAUaG1 6nr5kTayeceGl9RM/UcdBsPwzV98Hd7LM+wIGUlKsC91I0mWa3W65</w:t>
      </w:r>
      <w:r w:rsidRPr="008E0AEE">
        <w:rPr>
          <w:sz w:val="24"/>
          <w:szCs w:val="24"/>
        </w:rPr>
        <w:t>NJjSU2tTaqamhqMY6IG EwoA1Uu+yZCPxK3jBZISzH5goB4GawlAzUZeASCpgJccXhsZnkoLvbGwlnmxAwx/Fat3sxq3 TtI59JP433Gt2upSeCDJU7SJN6tXRvIu1NO0lO8RN67MB7h2eaVYw2F1ff1GI6kDks4AJ/mH WmvHSz7SqANqmhIBeKvcdanrkjGxa7yU+As5len8zIkkQSe1W5LENWrImgiShNEm1v4KEHoG pnNvAXj8L76RgZd3W</w:t>
      </w:r>
      <w:r w:rsidRPr="008E0AEE">
        <w:rPr>
          <w:sz w:val="24"/>
          <w:szCs w:val="24"/>
        </w:rPr>
        <w:t>R/UkAOGQe+hBo4CwE8W6iunQgOYHRn2NNImVStJjVF3Ocakw/m5dHck Sc6r4i9kVQBUpleZOqLUZ0kyXOtvmpdw2iD0KoA3NRNJLbBNkqHmW4U7nC8slf83071O47dh zMOf2SxIigCPFHmtzUwpZMnLcOG0l010qZG6/6/vnx5+GINT4q/jlAEaAWMrOQWi9FuWpGOu lTSvUGmTbIL6z7NlWVSeTcbf7sVd66XZhpkQqAF8vCaJvn6/K6kMF1</w:t>
      </w:r>
      <w:r w:rsidRPr="008E0AEE">
        <w:rPr>
          <w:sz w:val="24"/>
          <w:szCs w:val="24"/>
        </w:rPr>
        <w:t>Qkrw0croEivZsuDVq3 4+XkOuZkxb90fWBnxU297FmjBqecJanheprnMU6bJCqpHybkKDs7vN3s/vu5NnZNvbbccnB1 5aSnckUywBuFJD3XBmdJiTFF/5o7tZ3rnj0oMvx1tiQDEGQYWwWHFU5lX5IC1/OaMzJYbeIM RmqX2wyf7PHNDDzeu+N95yQw0+qPWxUAXZmOUYNhmQHpLU4FQCra7EvZwSg3ckwd7K52Ptxx hr9OHl5tZ8Eqy1QyW3</w:t>
      </w:r>
      <w:r w:rsidRPr="008E0AEE">
        <w:rPr>
          <w:sz w:val="24"/>
          <w:szCs w:val="24"/>
        </w:rPr>
        <w:t>rYSFIBDFdrNK/DaaMK8/CFejDQ7XPpaeB691ofyTfM/Oq48MssKWGV gSwHrdQDva4WIEtq55Jm9BXzonr+Qs2wyXM0ynj1On3/M0UuS5Idc62oecXoCt1hQ1x4XzBW x58i3Lmf66Fb0w3gZQdA99qwTis9geFEJlpdKdNK+sig0up2ba+nYPirGDdMUP9QsHps/wX0 0o7LkjNcK400x9FrM+872C4nLQDJLO4nfPfzhYE6DIPqbCj7fmHnKWO</w:t>
      </w:r>
      <w:r w:rsidRPr="008E0AEE">
        <w:rPr>
          <w:sz w:val="24"/>
          <w:szCs w:val="24"/>
        </w:rPr>
        <w:t>W1ewWBaC2k4GgK20F Sf3i5ptPLGjV8lfKGgZCHEmSBZKkk1eS3tdcy2rettFVANhXA2MiULtT/gQGXt4+H2lQCit3 rWIYzp5MzYr+S1IG4KV00reVrlcvlrDcW92RSxj+MmnaUwW8JAFIckg6ve4QvvW91bxIrStk ALrdX8zdGrvfQ/8F2BMDMyQd1oFLrmGVrZDnwu+6IcPEuh6oNUTZI/4q2+Ak690YoEi9DJef w0kN1/hNSzqKrlLBGMa</w:t>
      </w:r>
      <w:r w:rsidRPr="008E0AEE">
        <w:rPr>
          <w:sz w:val="24"/>
          <w:szCs w:val="24"/>
        </w:rPr>
        <w:t>7zgAYGf4k4QFwt3qq2IaawbYi1FSfmQwsVkRFnBI1RMnFN59jkNUG jddCVs8HE6S0oaveX8dJ8sECdNJvtgHK5Nik4io14JPXvKbT1QIXKvUcYCLXu+f+C0DvmeMr gPZfc+FEzYJeUKkBKDaPgNqWXmvt6m2S5F3DVLMb12/RJzD8NZK2JFn1AE7+XQEa6YwiZa7T xD3Ny62kG8wIZEXWM2DukH+wd/f6iajikjHTS9cjw4W0+urkE0hSA6iP</w:t>
      </w:r>
      <w:r w:rsidRPr="008E0AEE">
        <w:rPr>
          <w:sz w:val="24"/>
          <w:szCs w:val="24"/>
        </w:rPr>
        <w:t>gmTV9Vorao9e6mxm YrzhjxikPf4yx6JMUwQaKSlCkjyN5KDmSsnjdDsN1NvQqmcTcz/njSvnC4PimXPWApQ0Wwws sQ+BLNnU6utHL72m0To+CqIUXcNEzXqSKjD8FQ741zN4rK8idFIOBXgoRy85rhXwuqXIhZ8U 4U8aCt8UL8B7GerFa0q07dwy0jDPCqCSZjnK76m0yqrr3a9BUrSZBePVdaKkj/wFDEB4lCEM KxkvNQLOpdRKSlynPa10</w:t>
      </w:r>
      <w:r w:rsidRPr="008E0AEE">
        <w:rPr>
          <w:sz w:val="24"/>
          <w:szCs w:val="24"/>
        </w:rPr>
        <w:t>Wx0XKkUY8+cI37A+qMlbzNT28/TqjQFePGeRUwWw91ITVfMiO63j nS60ilyhhi2V57uWv0QbPlg1tOrb15J830rn+Q/oJluDhuukh61uyyVqgCxD/afFC3fuvwB8 UKJm0HyiBstEkmHBliaLh8ZJUoi8f6S1dook2RwrYdisBmU41AO+OwM/qZUSJ4K2SJKTfGfB jKQjJyWuZVvdWoAxgPfAX32+ADVUOyuby1XPxHKG2mfJc8kPB9dO6zRBc</w:t>
      </w:r>
      <w:r w:rsidRPr="008E0AEE">
        <w:rPr>
          <w:sz w:val="24"/>
          <w:szCs w:val="24"/>
        </w:rPr>
        <w:t>hHO1XEDRu1f8Uzg /a5kqdSgwvtqV1/tlz2SpOZMOuQaY/rqRLc2xGKj34Ex32xMuG19pJrN3SR9BlIZflLchZqZ JOmcC6WiVwJ2tGzfTdffWRmouZYt/CWKFIyUOvVJJH3lukA3WQE95Ro19Y7T7RkwQFJDjeHb Pb7j+cKgBGaMDLB1NLx2+2H5DphUpntQJwpUWtZTJLkz6KXIzVQ7Nd+V4ZLkpIJEsMPW9zP7 oNWlhuvt6g6cmUTSKnw7A</w:t>
      </w:r>
      <w:r w:rsidRPr="008E0AEE">
        <w:rPr>
          <w:sz w:val="24"/>
          <w:szCs w:val="24"/>
        </w:rPr>
        <w:t>+HDHfu9r7T3NYBvFh4Mr3Yi8yo5KbcASUXONlqxVUly1kMrmwDD 9T6o5a/QS2pcn1U6NZClh5J2XiRdqqi5RtSdnHTUAHGnYvD97zfOCS8BM3cJk5ihBszKOUhU GyTZ8nzriaSu0kYFGkkfuBlXAMP3YaBkAKPsHqMziR1BUlO5oX7DhX2uVUmSs7pr9PgPtVD/ xfECsO265c3lEhmMIvOKMMVNYp/2yUgb9UavjdlRhm2ud6TAd+S1A9CJqC</w:t>
      </w:r>
      <w:r w:rsidRPr="008E0AEE">
        <w:rPr>
          <w:sz w:val="24"/>
          <w:szCs w:val="24"/>
        </w:rPr>
        <w:t>Qp9MpgLZyp8ZJ7 Kj2zNx8H74pu7zUY4LN6MN87P3FVebbcL6av1vf2M0RloJPaGjiotFGW4+BEjxI3s6+e7ybq dwvgMkZNdep+tfobR2ro5Fy7o698lp5zrUaSbNAdPHsFBhqZPyn/4O7xAmAUmdnqgLDNwLZg mIrK9KoAaviozfYpkoMDrlJzKTp1fC9Jp0l1TSugE72KPNtOIGF2NfW65jpRktMdHc42FjHf 9/7CquyZGEPvgSox6AMLst</w:t>
      </w:r>
      <w:r w:rsidRPr="008E0AEE">
        <w:rPr>
          <w:sz w:val="24"/>
          <w:szCs w:val="24"/>
        </w:rPr>
        <w:t>onAmp4Ra+N7KugHArXqDGMoZNr+S4MhvIJo1efH7gewLZF0jmV GhoVjGZ2uIYBScXpbmwCwPo/YX1w5/7Oq10hakB7EP3inoJZmge3PgCtqqyNnGS4oRRUATXf RxSQ1To/TZcLSkYaf9AIir5Ij0ZDeHctK+053ZUB4KEH85flHww61bNxUBXAJy7VRMeizkkj 64vTlUaGmXrDA8GAqXZ0Evku48AAGNsCreTHABinqnUEHRPU06oyVnby3Od</w:t>
      </w:r>
      <w:r w:rsidRPr="008E0AEE">
        <w:rPr>
          <w:sz w:val="24"/>
          <w:szCs w:val="24"/>
        </w:rPr>
        <w:t>6RWqe6K5sBDCq +AbmTv2dVz2pwMyfKrxtwKyvtAnvi26gYcYAZs0TAchS6aaf+h4aAew2reHSY4+aUzmSBFaT bcbgJBmulfVtggE67WHA8B37L6xKikzlCszjK7u6peNSSva6UsegUrNhP68a2TeG78iA1EEo TD2wSemLMs9UaFXR6I/k3KiTFLlWo2/0EaDXEdTc2cu7ny9sSkhxBkLHVJ9Z61hX2ZkNnyRl Vj1ow27mOzNFMvTOMHMWXJZ</w:t>
      </w:r>
      <w:r w:rsidRPr="008E0AEE">
        <w:rPr>
          <w:sz w:val="24"/>
          <w:szCs w:val="24"/>
        </w:rPr>
        <w:t>SlPZwMkjwOKmzUse1ktNduTDLWLS/x/qvub8wGAOz/X1D2AfK XMTnIut80VUeZD1gopd6gHraqiZ1Qdpt+E6G0ivZSQp8VAS2MVzopVEJyBWeqqGoocSotCt1 wDabmTs+GKwkhSd959RP409zwz/Ghnih5u7nC4N/2NnXiM5A7pg6XbOaHdP5rPWyJNls1Uxr hmo3MdN4Kbed4buKW1/ycRvVYxvmPZBN9tdm33WMNE6SeVuM9Iukiusd6ta8</w:t>
      </w:r>
      <w:r w:rsidRPr="008E0AEE">
        <w:rPr>
          <w:sz w:val="24"/>
          <w:szCs w:val="24"/>
        </w:rPr>
        <w:t>l6TQ5WZ8okcl RzBquF6XWO/F529bHwx8xVTeh8MXzISeVbZB6/QJ+koXbDcGoJVLgKEtVXko5ayO78gAlcJH IFpIqy12ZGx/Rq+KrIbyvrbT1e4BV6t1V7358C72WerBPwQMVzKYe40XAKOEGVIGR8Dfx3N5 xieJRWOS9pLWsqGUMPtBbiNJZbqx7/s28k+dtoXvKFnXAuCb1SFy/vf9qsml/+hkjp3j1392 ryU9ybI91wu6naxBIfZV9O7n</w:t>
      </w:r>
      <w:r w:rsidRPr="008E0AEE">
        <w:rPr>
          <w:sz w:val="24"/>
          <w:szCs w:val="24"/>
        </w:rPr>
        <w:t>vVC5zA2YezlfGIyhecZUbqHLUAMYA32AumamphNOm4x2bWk0 8VqSEpcOuFDUJ4FhqqbmXhgDtCrz5Y3HLLzPjWRtdCao8M+Q8Y2kpnOvsuRjDYardLoV3+oS TYZmMjBSbfcxxrBOShiu9OKO951XubJYNMd/BAOYMfAiUbPg3FXaoOLovYEiSbvScy81LHqu QhVYZLgvRS2XilK2zgUD1AyC1Pa+lwjH2juqDiU5O9rdCmQVrjPSXTiAVlIVJ</w:t>
      </w:r>
      <w:r w:rsidRPr="008E0AEE">
        <w:rPr>
          <w:sz w:val="24"/>
          <w:szCs w:val="24"/>
        </w:rPr>
        <w:t>KnjzZ4C5p73 DzbGC4NoI4NSweG/mDCwF1bLaUrWyWmV/Tip6ahQ+VC9tHIsKfIYme8yCGhf/xKnndEkV/b3 rUpiplHhpLcKH/sQCJryEL36+9lKsk2bZL1krVS5JqtENjC3qIdy9/nAAPRuGiMZB9gjZnKP Yd7RSPIjxR2tcq940BXJqtlRQ9RwoFYzsS+ZleVnzZ/GzLWbavWciV5fchwDZKmffclWe8ll Kfpa8aNsypJ9LskC9LJX7/V90</w:t>
      </w:r>
      <w:r w:rsidRPr="008E0AEE">
        <w:rPr>
          <w:sz w:val="24"/>
          <w:szCs w:val="24"/>
        </w:rPr>
        <w:t>DfJNNJhkXrge/V33mx2pXFMaKCrmKl9YjB5EknFqXGu0Qrn JeWOY0m2WvNc6KXI59f3Mw8Y5qSshkvtC2XDRMxy/QcYCoQ1UgmmzwGvhJF7YvaHXdEUXOQK 2190dyFCJ0nPd+N3678A9TX9t4AajDXgIzPHFQu88mi4wuaCVmwlY161knMjSS4Ws5jHoApG b+/1QOn/S9WX3Y70VSN96ZiXpf1kAGj3vXr/0uI6I3VkSRVBarkQFLmC1531AE</w:t>
      </w:r>
      <w:r w:rsidRPr="008E0AEE">
        <w:rPr>
          <w:sz w:val="24"/>
          <w:szCs w:val="24"/>
        </w:rPr>
        <w:t>mSp5IB89ed L6y0YgD2CxwGLhlqKD3zJOP0Vc7aYlfL3I4uTEbLWcU84+Thn4V7YipvnXMjdx5pJCcnVZ8P WJQ6L3dWIvBFvpNyElttJTe9lGUBathXYrPnuqsHQPJudDnuTrgTc/fzhfVyOIDty1RlAzmC YSL5usYwsS3hR85JI0mV1iheX+2G4KTzpQl7S0qgiFm/X3p3BmKWfMg5e3VgpX6Iu8wb2zKv K14F8N4EWWx16KkkNXnHjSRZ3x</w:t>
      </w:r>
      <w:r w:rsidRPr="008E0AEE">
        <w:rPr>
          <w:sz w:val="24"/>
          <w:szCs w:val="24"/>
        </w:rPr>
        <w:t>gAwqNtDCsMqYZON+C0aos6ZkmdldTi8l94vjBvVuixChAt c/rMXCN7yTyT25F+k+Qfui0t63t9FWFL+sSic6kF1+ydlMifrJPCsM2qLqqpVAGYrjhllu0B 5PZI6ox4Enu5RhlfhX63GONdt7nr7jap3HRLccdpRYfXjIky3M2Lu9RX3uxUiUvbuxF+66mX xtzA6vkLSY3rJOnUZrnHTiuCCkM3A8McKYAr7tNDvev4E6WiIRBJUrFSR2/1zHu</w:t>
      </w:r>
      <w:r w:rsidRPr="008E0AEE">
        <w:rPr>
          <w:sz w:val="24"/>
          <w:szCs w:val="24"/>
        </w:rPr>
        <w:t>NfI5Qs8Zh 6NWQfeOLlBspblWWC8c2HxuoLOvYBOB0J7aRnHv50B2ZaCVvKvv96yOt9W87n5loxBwTgNoM XUi/2u1kJck8lJ7xymreTzvydHp88i5I6hbDQy+BORpBeqF/gsFgvj1WJEgyQLIdlSyN1AGx PO8Sm9VPJIM7dLpwJn9oX7Zc6j6pxEMZFhlqcne3haL1upTZayvJESUF1LHNHTzeu3t9pLVC mE9Vbirm/FoxUySpi7qQvGT5VYf</w:t>
      </w:r>
      <w:r w:rsidRPr="008E0AEE">
        <w:rPr>
          <w:sz w:val="24"/>
          <w:szCs w:val="24"/>
        </w:rPr>
        <w:t>J66vQFz2nk2yx0n+8ZC2NDw1A8taVSnJ+x6kBup3X7Z+y m2SKcmeyInidj30WPkfDDRR1tC6cqZVa5yWCLIPYZ6/Eiv6fXHh812GwlYPVVzZ2knyvA2pu aXz3/MSNkjowAJ0HrGFO6YblA+CkUWylkaRgpU/mi4WHkpzOCZYjzfnnrpekBuJITjqbD5yM k0l9m/gmpt191AKopZO61p+7TtxMYyHI7ilZBU9TrbSf7Vhi+OC49C/dysjq0ujE</w:t>
      </w:r>
      <w:r w:rsidRPr="008E0AEE">
        <w:rPr>
          <w:sz w:val="24"/>
          <w:szCs w:val="24"/>
        </w:rPr>
        <w:t>SZKzVoEs qbind+vv/KeuDwyQNEQJtoK2wJjBuEC9VB81VNJICp28TsE769CXXRH1lW9iW6z0TorJS77I w74kNXhJegoQpNeSN4C5YVqJmf8BpEbqAeiUeFgphbZ5+Po5ACa1TxPLxjBm4r3HSKlWytI+ gJF6Fpjlf90Z1k/nur0duab+eSS5BNh9qCQ57f215wtTP73jUjdiCEyn1xsa5vR2V9KudCL5 IAXAnO40FKl74PRb0bthu8Dp2V6i</w:t>
      </w:r>
      <w:r w:rsidRPr="008E0AEE">
        <w:rPr>
          <w:sz w:val="24"/>
          <w:szCs w:val="24"/>
        </w:rPr>
        <w:t>SHqYDEnSPnT68kSjV8CxLEQFqO+ydWhSL1clMAnjHa0/ dlgaKVGn1sqNnAunBtgGM3xbU0+/97HRCUfqWukUgKCfGLOJgSowUenGXN/rglNlvPS6ByC6 CF6S9rmtGh4/uPv+wSY+z1VcjRbDTNUxzzROUxUAX/yweChYy6Us6ZfX2qeSotRjpUPAWjPt r70HSRU1t5X6LNnIkTpcYF9nfGo+Nfu/0avhgZWazhhOJRU2qjRSAlVIHdTwQIps1</w:t>
      </w:r>
      <w:r w:rsidRPr="008E0AEE">
        <w:rPr>
          <w:sz w:val="24"/>
          <w:szCs w:val="24"/>
        </w:rPr>
        <w:t>LRGH5no dVOORpJsUS876pWZ+HUEPJSk73+/cb33j/q5VOVmoeLZx2CWToW237ZtlvyhAegULr9vg7r3 8ocvdqy1XirnUO3wTsXIO3qpAaynkwzJVfacG9/1M+1P74dL2UnW5841GIlWDyglG5vUuTGm a4OGoduVUuzoP3uYZABIOVdt6trTV+3T9jjGn0suZeQqKQ2biA0bGEq2LRON1w1VaV+Sa6ts iprKd0yVHszoThMCvLj7+cJ6Bngzb</w:t>
      </w:r>
      <w:r w:rsidRPr="008E0AEE">
        <w:rPr>
          <w:sz w:val="24"/>
          <w:szCs w:val="24"/>
        </w:rPr>
        <w:t>HTve8ABZvrStxXUNUsaKUfYq2SZKDK1lX7f48jp3zsF aIVVNKNGHEkZsM8gqKIS9t8A+gzm2lPWKD1lopEBo55GmeBos33zvIqj4IFW+rxSAeWTXOnB eEly052+XDRhmVAAxqxV5ACobzMdeLIkfegfk9X3C+k5UQY6SSPA/HXnC3N61Vx4WMHpL8zL LevELSfpxR6DolhbqUHSViOpoj/h0SOS8kNwqsCoQJLbU4drAaQ/tq8bpsbK5B2oGf</w:t>
      </w:r>
      <w:r w:rsidRPr="008E0AEE">
        <w:rPr>
          <w:sz w:val="24"/>
          <w:szCs w:val="24"/>
        </w:rPr>
        <w:t>72kKOV Uq8Km8QulZTWl+yNv+W2D04zuyPJmiRJ0MmqZSIrccB6TWbmhW4hcx57FamwoAw17Mud7zPd PV5YowZbYaa3m+xn5pgX1KyVkmEmqMNJLdXwtov5d7yikQsQlKFTBTyWfmJPCSabKdcoMnRq pm8AR6tM8cLrNFadGkdRIeq1YTAGGDOoU6VBW/dOcnKtVYvbt4mJqIYbCbq5c2L1z93YqmLR WzvsyxgOuJ0XdzpfuJ7Nc42o3SsmDG</w:t>
      </w:r>
      <w:r w:rsidRPr="008E0AEE">
        <w:rPr>
          <w:sz w:val="24"/>
          <w:szCs w:val="24"/>
        </w:rPr>
        <w:t>PePlxOJ6xZY19VtaMCaaTdMeRJpPhHknroJPCKQC8P vmK4SN8AmE3J+5UqWrAOACuTC0401U6b5NkxvWR4qHHT6t0BmLbJ7YM1RTyL3VdpJHloJDkg nUiyTHWGJduAAcbTfRRq0E3590Cvhlb9ym/JdmyDl8Kt+9yGO9U/uN6p68AAvocqY5hpblTJ pdXObn9koJUKcOQkQ1Exu2ogShUSQKuOqCPg1dAgfVOAmM6DZBrROVsiRDWMUq8tQiO</w:t>
      </w:r>
      <w:r w:rsidRPr="008E0AEE">
        <w:rPr>
          <w:sz w:val="24"/>
          <w:szCs w:val="24"/>
        </w:rPr>
        <w:t>8qr1C UYAcsk2dU/ZOzrndcG7qMQu6UZFj8sTKW1IBaJqSudJbA9R3zFTt4NVvoaWSq1lW5eEX67iN 8X2tD4C3k24krYCtxLxwxA08kiLAz9LetCFwK/V+1EIvuUYWwMsYVQCdvkiSA8MaXZbr/GOK x2cjVZ1Ec4JT2z7dqqLU+YgTUElAakLuo4HDE/Usy5L2jCQBjKQOgOYtVzHq6Vqm6ps/Fnyv DyQFKDsnDUvGRD88ZCz1LfcPPtwtXrj</w:t>
      </w:r>
      <w:r w:rsidRPr="008E0AEE">
        <w:rPr>
          <w:sz w:val="24"/>
          <w:szCs w:val="24"/>
        </w:rPr>
        <w:t>eGxnYhsYCzrDN1NF/bpJm3kotQJZOAd4pA1Y6dE/B hy1JFujVogJsA/uSDoPmtwsvpd7LKZL0Kuq9UQJ75hRxe7/K1c6Mom3UW9BD46WdbrUP1JID SW+Qpk2GngFwaNigHgNRPdYwL+lmYqe9Sgl8eWCBmiXBwBgjKVBj/tr9g8GLf8469uRjqJlq DrmecbIA/5YsQKUMNFLzpKFTbCQF4MUvBMtEaqRYy7YLT8iYvZRTZSEHsqU6g7eFTvTC</w:t>
      </w:r>
      <w:r w:rsidRPr="008E0AEE">
        <w:rPr>
          <w:sz w:val="24"/>
          <w:szCs w:val="24"/>
        </w:rPr>
        <w:t>Kp/m c9vZnH9S1UmSO66ZlxRYFaQeJ8kDWLnE9Vr93BUWbOkm+h4j9+QI/EP6cMW1tUpSfdvzxrve X7he8Ewjs0+H1MyUjuslqQCtnjUyEIaNQ0leHfqY0vA8tL40BpKBoj5Iw2ti+uyd1PdqMToi yeBaXAvq2GpQ2zodO2N7Z+xDXeqZqeNp5dQAhiVpV5nd1suOgU6KXMWAfUNtveuYV+kmjoBe GV7tNFCOWGs8DFB3xG28uPP5wvWM6wHG</w:t>
      </w:r>
      <w:r w:rsidRPr="008E0AEE">
        <w:rPr>
          <w:sz w:val="24"/>
          <w:szCs w:val="24"/>
        </w:rPr>
        <w:t>IcOD35kXCzfgh8jAqRis3HTLZVSZVm2NSW3rbdly knwXZX+prHZlvRTapqmCteGx1FMsFA+Vp39NUk0nknLjautt2H+/W6xx+qpkfWDCdJV19mGJ rDO2Cig+lyKQpEM22wbMroGscPungovAz5/Ugv0JyKyop99wKqmn5uZCvPP9hevV6gFQA3la M8UMA8Fcf3QpPWX8WqJXlNSBVW+lL5rJZE006Txb6XIn2pXSKECQSErsqY/bOsS25AClo</w:t>
      </w:r>
      <w:r w:rsidRPr="008E0AEE">
        <w:rPr>
          <w:sz w:val="24"/>
          <w:szCs w:val="24"/>
        </w:rPr>
        <w:t>ZLU V8HLDge/mcZCEdQ1kKTHkfVqoNOu0elTKQBIP7Nge/YONUBLFOB1tPBTvK5XAUYe1xi1XKGe TTGGH2N9YKZd4aMz8PgfYJiqDrmel/TQSep5o5dWj+mlpvZalo/iWys53xii+f/w2oKkSJBa fvIQ5Pj7iW8djFqMqkOvoE6nTs9/HoYBZtRP7+hlVYYr6UtUPJQEGKeWRTUY33UVhERp6B4B 8swrutaWAfrXhxDcySE3EEdSew/1E+8QL</w:t>
      </w:r>
      <w:r w:rsidRPr="008E0AEE">
        <w:rPr>
          <w:sz w:val="24"/>
          <w:szCs w:val="24"/>
        </w:rPr>
        <w:t>0yP8oGnI0iOBSeGmmsYSSqdkzoeSlKQZFuilxpM 99VzSbLNoaHSV1t9AujlDJ0oJzu7RCWi1CCFx2Xb64hmd9TIlepllTQVgZ9lSGoBr5ZrWBVn 0q50ksApssIo5cJHi9ErekVo9oBt5m/KpaCrRKBxe8C+Om7khRT+yvzEOeMa6P30BPr4FzCz 6dC0Ndfq1RpIO5KX5OyuvuqNk9xn6AzwsQ0LNx4k56u9c+18MO982GmV8O/AK5C1m1zalw</w:t>
      </w:r>
      <w:r w:rsidRPr="008E0AEE">
        <w:rPr>
          <w:sz w:val="24"/>
          <w:szCs w:val="24"/>
        </w:rPr>
        <w:t>er KqvffaizHSk3TmrSIUxe/kZNeugS1/FSwTyS3HuMnGGBCYYo3FtyoPUQ1LPIWLk9jq/KTs+V krF5G4gSNzCGRno9vnX9xHuIFwb5IQA7f6yUw/hHDxiulpUAE/TVPr2+em0l6XC2fR/74h96 +3rHzV+W37GSPvz9tRmr61rpM1Z/vH29N9IfRI1w2teF3aqSKiaSHGRJkWudSQljpVBj5FlU 6zNNMHqPz4RjeOxqFvXOW+VHI69NMmTnM0</w:t>
      </w:r>
      <w:r w:rsidRPr="008E0AEE">
        <w:rPr>
          <w:sz w:val="24"/>
          <w:szCs w:val="24"/>
        </w:rPr>
        <w:t>DaqdTetGqHXPrzz53vEC8MfnoGUKvF7Ebm9W+o uU6QAXArZckttVXL0aMPzBw0ujDyknJqnM6k3v/RSur4Q9rLwUotlXKvr1zwTlL1kalWDVSK XM/KXrZlCfBGFUuU0Od2F1zkSwJTsyQDrXeSs07rNMC5dAQYvSHbm4yCxJa0Y27fv/F+4gUw wMPCGD7Yjq6w4PwD16vUAyO5NyMVzWRqq27l5uBRnzWYDJyi7CTlMLsMEqwulB4wh93e0jY</w:t>
      </w:r>
      <w:r w:rsidRPr="008E0AEE">
        <w:rPr>
          <w:sz w:val="24"/>
          <w:szCs w:val="24"/>
        </w:rPr>
        <w:t>v xlXcgFMA47Slj2Qds8jo70YPmt9BxrgENSuqnKD8krYxjVZloLz7cKg/MI966G9Wim9HkjP3 0b9xGAd34CJAK3hXmGdu1HbnXLbDyjdyW5rpMM6ZYUd5yQFjYpvtSKsqDUpkvSrqDNi+KsXV TAdpJ9fKIBkWtfJJhIbG0umUNerHkn/3et1xU5BUAPsO6NT7CjiSvzbgTrpgubl7jRcG27Zj DJU3+B4MU3s3ap8RK2clKZ5pjiHu7Bqjis3</w:t>
      </w:r>
      <w:r w:rsidRPr="008E0AEE">
        <w:rPr>
          <w:sz w:val="24"/>
          <w:szCs w:val="24"/>
        </w:rPr>
        <w:t>q1LVtI52F0vd9Z22QXKsLoyqywYNK3gC8zZWp 2aitvIBOT1q9SvrEkkqnrVCPyxv7r9af3/xdCvlwsg6c8llysOf/BUCUB0CKXKPShfw9+jfe 3BiSNQBbjve7iXl9w40YKxkeaTBSoZKsiWq5xmz9lksv9ftykvQTaxk+Vhq1AKmSzgxLTOq6 GOPnw8uHDdDJdTLHallSKrJrdVqrJ/lXbHDS8vy1lLtE5yTJnUnumeT2SMPwyXY4dfPmZp1+</w:t>
      </w:r>
      <w:r w:rsidRPr="008E0AEE">
        <w:rPr>
          <w:sz w:val="24"/>
          <w:szCs w:val="24"/>
        </w:rPr>
        <w:t xml:space="preserve"> ujvsH9y5fuL1DHDkEkDlaR3LA6EG6huM8dhq6oVrsdaKzeOgnma7RCZCsyWFkGmuqIkfv+gj AGUkufVDcohIpJ1S9V42yQRFDAu2oVHUK7qrbluVDIxNKtJuaCUpBKlI+kw/bHEHT1QHRPvO ciWvS+a++y/cQXdmAEKgWnoU/BypoeYajdR4TQVHr8aqi2q5Mbs/vFHK+veLwVSqDED3TFJl Vm9AtuqOTEqJZ5pynVoVYOW013Qsqg01wOV3</w:t>
      </w:r>
      <w:r w:rsidRPr="008E0AEE">
        <w:rPr>
          <w:sz w:val="24"/>
          <w:szCs w:val="24"/>
        </w:rPr>
        <w:t xml:space="preserve">BnKApgfgsHrsnaZ6qieJ2ALNCRBdD9gu21C1 1OtXL3S6VO5yzvRn7h8crPtM59JkINjMgiqB4TqVFnm8sKqMfqbmhrwuJMib1lGd/DaYrkjy p6zhA5d6L9nq50OTdSFxU2+dz0wYZ+CkYZDOR7pUkUdgbIJWszuDXcD0XhUcXFl0K/6l9xcM 1KyoodkyACc52ZYFneF6jRb1e7J4ddjAje3o9UiyQLXphTPZjT5ZSfI9qyGDaYMSg9gA8Kvc </w:t>
      </w:r>
      <w:r w:rsidRPr="008E0AEE">
        <w:rPr>
          <w:sz w:val="24"/>
          <w:szCs w:val="24"/>
        </w:rPr>
        <w:t>Y0ll/4+WNbZZ5qQtMADGnYJRmj0bu7+N9JWl2jIQjiHajgutbeGkB1p1rOd04ZFhs7vXS7t7 vDBo/CSTuXVm4QqDaTC3Hgf2pSqsEkmRm3Kq7InCcHrdwJhVpmv39pVnQ3gbDAYwzdr32YGP /D47HjbUXKGmUk5M9B449MzI/KavjrIDQgcHr1vGXHigU6IDyJZ67Zpcl8r993e+o/5hDXAW jr1hXjJcq9IK00ldTNFwU1L7yMgDTyWtWRobJ</w:t>
      </w:r>
      <w:r w:rsidRPr="008E0AEE">
        <w:rPr>
          <w:sz w:val="24"/>
          <w:szCs w:val="24"/>
        </w:rPr>
        <w:t>mRZ0RWVmFjv1EtyuXXXbYkYkqq5bjVmqVZv qzpIUtWcAbkC7B9MvXKZZmsYQMtq8LrUA/efr3wnVQaglL9nMFyqbzYSGi0LjKTGVcABNyPF L0k706ymSM2yBEDl9LD6d9+9OWyrpqr2g/fe2pYr7GUnbQUVrhGUGA+H0j1gtEfNRKVG0hM5 C7S7MXY5QM3A+H9+DC30dtOB86WW8T3sH3xrvADbsys8IT/pWZASmFvOB32SvV10ZBSSrPQK j</w:t>
      </w:r>
      <w:r w:rsidRPr="008E0AEE">
        <w:rPr>
          <w:sz w:val="24"/>
          <w:szCs w:val="24"/>
        </w:rPr>
        <w:t>iW/nLJTY6Bzhgt9PnO64M7e5f7t28S1Hs9d16VmvU4d1PPdsTvHlHGSNNrTzmzJ1wKGqaxK NUXpytKsb7i5A3h8n+eNK3KGGoJTtRhipXjr+eD5C3W9Hm5zczYlaVcPoJHeSy+pWdLrV+Dp HneSXlpJI9+0naE+YA3jLINoDUCpmKhp9dXTn9XHSnJekgKLuid6dyK1rDIa1FD/YOcLc6oy vLs7pgzQp1uvD/TF/Kqfblv346RXhErCyq9mdD</w:t>
      </w:r>
      <w:r w:rsidRPr="008E0AEE">
        <w:rPr>
          <w:sz w:val="24"/>
          <w:szCs w:val="24"/>
        </w:rPr>
        <w:t>XqwKvhrtqgC2srMRiMlWHgeoD3MkurfYvT a8l2xjipsKLISenKt8vd7rV9h3gBaqANk6+nCgwzpr51NytL0VturKYGc4B6iLJ0UmKOIUGv lkZq+QZFfd7Q6904l6afbwIA7aNtBnm33ZdslqQdw/lIkg0fMSw4+Xsnz6pOAwv199s/uIPz XM9fUjHcTKVVFdqBErkdFUgKoJFZCBROH8Gp2tpJhhupWXeYPFYmyBsWXSZWRS7VHI0eTO95 DF</w:t>
      </w:r>
      <w:r w:rsidRPr="008E0AEE">
        <w:rPr>
          <w:sz w:val="24"/>
          <w:szCs w:val="24"/>
        </w:rPr>
        <w:t>xPp6/8jjsi61Jevreko0qZJQaKBo7bCXt3r4dyN60HYHyiQg13HAfOOhFVYdRiuA0fAPUQ lJjpkv8C/JtOEjf1qFkXrjhrnHqWtTphYhu2qskSnakmQJSkpne82vii9o6RDIYlSTORmxvf 7/2FDZrChU9quPM40K5/iFdH0RG3s++mjdISEwZs7/yw5M7clG9Y46OV9JJF9c8qzHQCDBTP IOkzREklqkuaqphXU7Ya+c375i7I7ja3rZf2vec</w:t>
      </w:r>
      <w:r w:rsidRPr="008E0AEE">
        <w:rPr>
          <w:sz w:val="24"/>
          <w:szCs w:val="24"/>
        </w:rPr>
        <w:t>DOJ08I7MSBmCxJx8YBgYYsw2VljRbDW5n uHBmuLm9sj2MrTTX0UeNGgB2pY6bytX6GwTVrEmXwQAszxC244JagBpqnnsAKwXRaCaCYU5w ThUrWl1qd/X0eYH6R10fDNpwtLaOXGp/K95Z69xWeFlya2av0rmWRHfUTrqj3VW3b6a3DHJW VgsQb5HRdUBTWK+TRhWD1AeFuPAoL7ONZQMYiEqAcdLOm6KZLZYEZb/Nite64DuJ0NzyvvO0 fuL</w:t>
      </w:r>
      <w:r w:rsidRPr="008E0AEE">
        <w:rPr>
          <w:sz w:val="24"/>
          <w:szCs w:val="24"/>
        </w:rPr>
        <w:t>9xwsz8ezV+ojrkfTWHJnYSJ8kl7tNBcXcocWpY3jvGu7EANTQycvLAzSS5cYO7abtzF6S b0+B9Gt20jkL3B4XbMOgFIDWSc7rqkd9o4cVq3TpYVFht+VWyr3cX7je1oOlXbe6/AZQ5N4D FL0agkWb1oyDkWuQqFpnqM7YyLBJPWxI15x0rSQrRcYEKcNNT9ejZa0xHFkNXDZLW6vueG6V UPNGsO8wgMMu3WMwLKp3pG1WvNWlkZTe6oibq7/r</w:t>
      </w:r>
      <w:r w:rsidRPr="008E0AEE">
        <w:rPr>
          <w:sz w:val="24"/>
          <w:szCs w:val="24"/>
        </w:rPr>
        <w:t>+cJgDJCcAcNMpVADRnoBUOkYklwrOQO8 0bLDY3nCuYPiwNxyFCwsQPSPVl75WQGwUs+1zPTmHhvVbXCSXPPWsKSzC3MAVvDlHODI0kga afM4aKWeVb0GrhoJzHfuv3AH9epr1IykBtiTKqBTALyqY7xnzKmWfbBqm3xW0Wmf9QzXqunq XlQ7/1acxl5cK1ouRUHNVTq/0xsAzPSWV1ICMBglAKtCyAA0PbSask1a19WrvjKkah6r4hbq O/Zj</w:t>
      </w:r>
      <w:r w:rsidRPr="008E0AEE">
        <w:rPr>
          <w:sz w:val="24"/>
          <w:szCs w:val="24"/>
        </w:rPr>
        <w:t>+Xb16suUitQAlZyBJAtkZbAO6LTsrfQxdO6UrJYNUuQ6546yS+WOusmPJce1Wscl88hs 3r2c6H8qpeo7wyBuDaekzTOApgr9ZGjw7gOQw4uR5Kosz4oiyVy55RqDawDzF9dPvKax8Ma8 1CxF4EwtbDvLZDQ81B78Q8uCtfEXI7AybBAKYBba8Jn5EWj4hxw7AeuYcJpPQWHMigNq2tfD EaU1N3iAkBrvbNk/PD0w5qlXGf7fLjGms6duWC/Wg</w:t>
      </w:r>
      <w:r w:rsidRPr="008E0AEE">
        <w:rPr>
          <w:sz w:val="24"/>
          <w:szCs w:val="24"/>
        </w:rPr>
        <w:t>UtFOuud5MfMMYBcoxrDAgONJjyj81vX W/8A9XePF7aBUx9Z8nfZbXgrAV4JkIOgBxC1zFUhvwyeTmITm8GwaJv4Csi5oVi2FHA9uZl7 yDYMkqk3PExGTHwxXKk1XNo2aa8q1vr+vWGisYA5M77vLdRzBULSSBMBwzyTOZRhVdFE1SgR uZXH32X/oF4e0xz4L/uGJR+dEiAlyIqAdRBUQ3JaspWz9xq1WYENjDvn4PcHLNpTW1fbTsJb nDJqG</w:t>
      </w:r>
      <w:r w:rsidRPr="008E0AEE">
        <w:rPr>
          <w:sz w:val="24"/>
          <w:szCs w:val="24"/>
        </w:rPr>
        <w:t>ZhdvbOzLPP1wyB5Os2nmd6Z64DfWtzwVKDPK1URWuYZ4KlYNiZpEL2g41bCg++zPqgX npltsG/XjBCOVYBTVdAoAtlBeAKYHa34sIMPTrt5+c7Z4Eg9jRJnFaQ0rBd+k1HfSh3+XTwZ FfSZQdaXbjdec2gZHw0v/xh2DYar1Gy0vwU0Bd+VANRATgC0ypqKwDYw/e5YV2Wg2HZ4295/ /4U7MUANsfc+h5fVWzAsMtoBXinDniKQR7Bl17e+Hb</w:t>
      </w:r>
      <w:r w:rsidRPr="008E0AEE">
        <w:rPr>
          <w:sz w:val="24"/>
          <w:szCs w:val="24"/>
        </w:rPr>
        <w:t>VNUuydfAQMq5JaGred1IKvwNgK8LkT RQ4eNbn32dgHANsYWqlv7U32jtLwGn/5yJ0YOFALBBPdoUsABn4CwKhpNBVY0rt1pYw14Z+r 5bbCA+rvun+QrF4Y7I6TPNSGBS9kAFvAKAJZ4APwVitO1Ety8dFILgIGEwEMg6iO5heiaraV waiHpM41SI8x6hXfiako/cxPgSsl3ti5nEhrOOBunlrAH+IO3TGX3hYA/NkrzUlwwJxswWyM Gq0Uqb</w:t>
      </w:r>
      <w:r w:rsidRPr="008E0AEE">
        <w:rPr>
          <w:sz w:val="24"/>
          <w:szCs w:val="24"/>
        </w:rPr>
        <w:t>md8Pk7ni8YCLv68vyIp8Z0kh+zpJcBbB5C7LwLOz8BrVa5J5Lk5SSdVdvQKjDPNIaw RaPZEIDy8Fy0UkMavVF60M+fDfXgG64UaF8z4wx3coCxp9AW3vhcmMgNjDmUyZqTWOQzK5xm XM1tvdgb7jfec7xQU0OyNltJYdabFzMNLcfQC7h8ngvgXyNw+0ClVd5pykr/rvkstzQlEE6w YTIOogxj/cNmTqREr/h7vXh1DlDHlU5mwUINOEN9bQ+</w:t>
      </w:r>
      <w:r w:rsidRPr="008E0AEE">
        <w:rPr>
          <w:sz w:val="24"/>
          <w:szCs w:val="24"/>
        </w:rPr>
        <w:t>ozXsQ1uD39Z4JewhgM5rXUTNP3bqO EoPd56+pv1//xjvodyswHxrJVUDaUcWip2r7KussZ682JUoA1wCPter5vqacJPvPut5SZkHc Q+fwD3VQCZqd/oSoSpDezG0ktFbuEOjElaIl6oCBcdtsFNnIYBQhd1RbruGSIQBUomjeUl3y pMSyLc3s+jvM0/E75SvX0Om5OQKIj6UMJKljduwa/7UjOWettw+tPXNyI50cdrvPgUfXdDwe 6UK152U</w:t>
      </w:r>
      <w:r w:rsidRPr="008E0AEE">
        <w:rPr>
          <w:sz w:val="24"/>
          <w:szCs w:val="24"/>
        </w:rPr>
        <w:t>7wwK9gU4RXAbfnvT859mvgQW95B4APK6uHQdJHxhsuzHr1SS119zvigX02DJIBWBr K2lBw4JWhiVHI815zq29/C73F+rZvudOAmilM+CBAhPRypWYG+bVznupAiT/RcvshrERDGCm eYBqoRXUihyWDw6SYcy836W88l5bYYZxcMglQxTr1VB0RYOBqCMI7wlSYnDeAoRQtOAnFoSX gGFer3lH3FqI91kfaVADvWt+/jlLKh2QvDLQ6HjoylMd</w:t>
      </w:r>
      <w:r w:rsidRPr="008E0AEE">
        <w:rPr>
          <w:sz w:val="24"/>
          <w:szCs w:val="24"/>
        </w:rPr>
        <w:t>brPiCJpzA0hbTstG2sDmFtiuqQH+ laCx0J2AYf+YiZjbSR7U9Ky5HnYgN4qO8W5mEAUHrBWLIhjM2vEUCuSeKDVM+QjwUktGYJhK 6lZ+Na953N7L73G+UFMPF3TTvyR1szQt9xCgl+dqUrG6jSpGmN2nrfZZfsG6YSVeW6kCIFrL ldoYLcQ4v5ewnqE6VM0mRolUwKkw9f5kQ5Nf5lVimdE8e5c47k792u7ANVyKWYpAGjmgVSRl 1xvza5+r</w:t>
      </w:r>
      <w:r w:rsidRPr="008E0AEE">
        <w:rPr>
          <w:sz w:val="24"/>
          <w:szCs w:val="24"/>
        </w:rPr>
        <w:t>nJ+X3LSJS2PGXIpStrqpxkuSe/ZTOytvCwfU9dyvWil3wWWTmhOpAojF5VdcqWpx hjlPPRt8zK0HaDqW1fCsgpBopbmo4rQZHlKLKua5wrJWAxukwu29vO/zhbrGgDkJ1Ez0UgJ+ Vg9Uhb6YSvry2j+0/qU/c5JKTIY5vXTkdFO51YSPBmpWmaAOaHblnNMOtemyApsZzEeoznli mNM8Y4OmDw1Qu88sM7QOmookdQwMf+sA0JJRzcBApzHLf</w:t>
      </w:r>
      <w:r w:rsidRPr="008E0AEE">
        <w:rPr>
          <w:sz w:val="24"/>
          <w:szCs w:val="24"/>
        </w:rPr>
        <w:t>tMge6nl9u4/XjBgipOe2By51KsM 28fDvl8yB+n99GAu9tKu7WdZCr3U6U5cB9QsGIMfXk4TG0neyf7xkav5V5z/x6hbvqhnWKeK +kCNkalZsduR7DYv5Zmzn9am6BfmGPWs8BocOSnevY/nvZ4vdJL8SJJ8FYHJStrkUy6YvAcg veiYMv1/ztzLPk4v9J3rNryEKVaSXkZWVO49YNqmOEnVedPH606Fxtgjeo9a5oSeDZr+CUAv VlUeckcnt</w:t>
      </w:r>
      <w:r w:rsidRPr="008E0AEE">
        <w:rPr>
          <w:sz w:val="24"/>
          <w:szCs w:val="24"/>
        </w:rPr>
        <w:t>7h23AZOtYyZA4pjSU2rgU/SDoMfo57qIEk6xHTZSVIxgFFVJy5szy6Bx2faZ17M EheCvNUtVL1kgJ9HknQOi9ckOjUfqn/tW31lO65nABtpn+EKNVPheEMjpib65wDBrWsn+54m g9Uxc1IAeKgl/2RQs778S9agP5R+Z/BD1U8kucnLu90XJ521gNva+Rurno58BzVTvSKAOdOt WBopAEQrSeFXAGo4qIGkmZ0X5majAHzLG0/bMMd3rNd3uw</w:t>
      </w:r>
      <w:r w:rsidRPr="008E0AEE">
        <w:rPr>
          <w:sz w:val="24"/>
          <w:szCs w:val="24"/>
        </w:rPr>
        <w:t>BGYkWoMKGm0j+Z1+4DnZbY+Two fGbVa004U6SKwQ9WT7VyTD2X1MCZItSs+qca5qQCTQ9et9ITprdRJm/6Phkm6qCvRqXpkzFj biRC6ejsUgasPdgUKP/dQ73aiaqG9iV8OqaTY0HTAUFLDpnTi1XvNfBI6hn8WPUPko44YJCy lPrXe9TU664EPHCeOZ3/st+RtInTGj6+kRva3xivS8760EaorKQmmnouOr2eh77QuaWtY8ta NegzTccaZj</w:t>
      </w:r>
      <w:r w:rsidRPr="008E0AEE">
        <w:rPr>
          <w:sz w:val="24"/>
          <w:szCs w:val="24"/>
        </w:rPr>
        <w:t>fRN9RL+341FdBKG/cSa9htWFH/pEGFpMhtmeGe6937O18fNWILCyq5Lx0bvbef 3oMBMK23OQFJmxStqmilxr4zXCpOM9ZKKokbMxjqgDOkgHEfmffWbxoG/SPwcc2vReiprVlz I29/3XTwnqmaxrLMUO9ocG4kRe4eNx7e3/lCL5YU/Qqp2k+sd/KaC4dykQuNbuGYZimLJ+1o zq5tuCXjsAkEiszrPesZtTzQpnv/Pq7kStTEDA+0pL8mZqy</w:t>
      </w:r>
      <w:r w:rsidRPr="008E0AEE">
        <w:rPr>
          <w:sz w:val="24"/>
          <w:szCs w:val="24"/>
        </w:rPr>
        <w:t>h0VRqJc9dPL7X+wsGxq97FkW3 84qjHVsSG4RgIObdcyaKbs4FSaFlQe+9PbPWeh9abslUIOw5uI7QMW+/sF7voHOsMtbQB5Bl SdtD0SLPvEYGxldkoJClwtR95Ce+r+s7zQd/jJaq7R6pP6JTyyY12EBQxeBAt+MSU2NuxwAL Fx4wI3Am/LEuSNwwqmp2W2grlhgoDfVrCEP26Ux+A06L0vzGeK2WVc1isWE13Jq5RT5SXd8t XvDNYt5u0lM</w:t>
      </w:r>
      <w:r w:rsidRPr="008E0AEE">
        <w:rPr>
          <w:sz w:val="24"/>
          <w:szCs w:val="24"/>
        </w:rPr>
        <w:t>wariSUzFMnerG+uPqebVNSdzRAceOCwmUMBiBfbtfIBeW2I61mt+Brd6wrA8w ektRx7KfE712neYUamaaXVYZzTzDSy33uH9QQX2n9UFyhoWB4PeB3wMb1RAfO1XM/KGbClxS x531DozBWIxMLKRdsMfVs3WrAZtYx6gDdm3HNvNq3B5VYU+FFRU4Pe41Z3ZOVtfgGlZlzQSc lLiLsHef5wtj9n1rJck2rwAoDujFVSpV5B3P1CfdUMWEz9xR</w:t>
      </w:r>
      <w:r w:rsidRPr="008E0AEE">
        <w:rPr>
          <w:sz w:val="24"/>
          <w:szCs w:val="24"/>
        </w:rPr>
        <w:t>Tet6KodRSjLRgRK/9N0nMOpY FDbcEgtAkiJLTjqOA0nPWdXQSv/oNVNm06iBXiwz4DRhpdJJAsPtvbjn/MQgjZxzknZ7M6T7 qNp0IGUgFTl4bb5UTETdkGdwaLkjQ6NdU4XJOOh2QB2hjQ5wFde2qTbQ7SbgWDJLMWPrMH6M dayxz7603awJFmrMprHdauCl3Ege7vV8ob5bv7bhOZ8eS2p5GY7e04sNqkCvxynACJQxt4oa 42yBaGS4qyId</w:t>
      </w:r>
      <w:r w:rsidRPr="008E0AEE">
        <w:rPr>
          <w:sz w:val="24"/>
          <w:szCs w:val="24"/>
        </w:rPr>
        <w:t>7QdQOpL5xyOwLbnBAWmPBf88Zx31AI0qFhmB7/C7rFFHnH4naaZmTifDsm28 5uTH0j538uJ+zxeSDBNdJf3kiO6nnZ4N46mEyil2W3SfIO40XPC6kYDJQ5VKo8hddZ3r3uXL +eAoOQgVzW/YyArbskb2AFR6v5Rn7DtKw3OXWCtJFUZTjnklXDkd2EayTnrLHYwJezc8X9i+ 03xw7DFNKS+DLy3mmbbgrdObTfcbskZHrusbOgt8UAvQ6mYC8</w:t>
      </w:r>
      <w:r w:rsidRPr="008E0AEE">
        <w:rPr>
          <w:sz w:val="24"/>
          <w:szCs w:val="24"/>
        </w:rPr>
        <w:t>NgZAA52e+7OlZxBEUXjEi8z feHlmibeLq5b5eooJmDvb7BQAu5xoLNU+sw6NZ3U0mlmdZIxm06YtIcuJPgBzxf+Lkn+4S9b wUo/oRZwXlpuV1EDhl4Bdkw4p/cA+/oJsDfcPXoMELYYwpK7e3heeVBEe8Z9pPGcF8ofa86P 161x1GLXJSqXv9OJRmZjDQLpM2HDPab2hFW9BpF/SNr53XIHBl7e7/mCl+vHXOik7AycKoWg DFAv329QBa/r0</w:t>
      </w:r>
      <w:r w:rsidRPr="008E0AEE">
        <w:rPr>
          <w:sz w:val="24"/>
          <w:szCs w:val="24"/>
        </w:rPr>
        <w:t>lEFgFZqMLqJJquH2fl8CNxdTM1DsBF9wO7RetqK/YZlnVjV7GKcARbGuSEK 1HXq2cA4qTOa0zLzqWeV1YSDM0lNE4AfMP8gnDPjtQ/Y/T3xwCrOF0epIXr16unsWJGcAZKw zTvdgI3SXGkJKIVv0ViwEUXCA7D0md6zLDerW5GNoAlQL013bwQuNurYpJWU2rWHCzVRLDJA q0Fq9NWReu7mxU3zD8yd5oPSMxPVw4GiUWu6d69bqOvZU+FM0a</w:t>
      </w:r>
      <w:r w:rsidRPr="008E0AEE">
        <w:rPr>
          <w:sz w:val="24"/>
          <w:szCs w:val="24"/>
        </w:rPr>
        <w:t>jl0KNIlQGMkrG6ibZSNUsI B95lvkWrBtujt5xE8LSFdjRmyZA0M89VK0s6A0TfkUurno0qSVQb8pRzxaqgQSMrqVmJKe6n PtJ7e7d+C6kpuWq3UQedDO60cXQKi9f3C506mhcHMsM77VFPrxvwrSomfLn7RtKU8S2uQREf IdAEzM81S/SeZTsVia3CkjRKtKFTx2ZeCljNyVwy6+JgQ6OZiiJ1jbgLA49vUW+9rm1NzW3E M+jd7qQTnQz804</w:t>
      </w:r>
      <w:r w:rsidRPr="008E0AEE">
        <w:rPr>
          <w:sz w:val="24"/>
          <w:szCs w:val="24"/>
        </w:rPr>
        <w:t>P/+VCwXVzCQA0kNZWlVUsO750h7w/DSDdhtQ/1fJz9sOFblQ71+AwhNS9Y Zoiv6+W/j5f/om84qaBm6oD0+g2tTpS4gqSQNiQqN4VVVlMRrHRYPPf7XGgYA0cn3NK2PfAq yRiTeicBroHQRM3lcBp4UmgdrTpy/uAgPweg9+1tdxIxOgRsz93VTHQGZQh7vGVV45lnIMlg P/OwZ2I4sTycZOteRVJutP6+qjWs6DT1FrykaCvuKMQb1kurgYN</w:t>
      </w:r>
      <w:r w:rsidRPr="008E0AEE">
        <w:rPr>
          <w:sz w:val="24"/>
          <w:szCs w:val="24"/>
        </w:rPr>
        <w:t>bzwe8tqFj4rkSjCpofsIB sG8jNbzy/j2do1fHT3nPQuUBSLqhipkwVFP5U7TdxlYf7/ZZlGzVRAuuZd7Rs6c8sNrtuIqR dOg176ertsnHXoOWt95JatVivsP64JXlth69Y+pUHbgMXcCm2bET1oeWN45GHaH91UIfiAmw uhHvtufSQB0YGf48iXWMahZtOdR40BtqZkeFtgcrdVypkfRmwwWWUF01HTiM3h1JCruJb9g/ uPG5c337/IPQwph</w:t>
      </w:r>
      <w:r w:rsidRPr="008E0AEE">
        <w:rPr>
          <w:sz w:val="24"/>
          <w:szCs w:val="24"/>
        </w:rPr>
        <w:t>LxgHFwqGd3v84VmKUKRUfL8eBb7sTaC3hGCrdSOS5ZUaRQ8efw2xOZ/n5 CzMGeHfCoQsNRs181Vj9A6zcTU7knmpB2XS8bQBNxV499JKewX3vH9TAR8ttVRUYLj04AToZ Os/WOZB2Oir3JED3GDOiUsK27SfonuATZkc3UYFxx0y5Y15m7tUBUP7Fgjfa42Xe6hirmWUR 1TqG/0iRq9QYKzmvBftcii+vnA6ienr6xcfjXfu1/XI/95mMM2Da</w:t>
      </w:r>
      <w:r w:rsidRPr="008E0AEE">
        <w:rPr>
          <w:sz w:val="24"/>
          <w:szCs w:val="24"/>
        </w:rPr>
        <w:t>Ys8qwwjY1imd59+fIClH kICkGpnoDDa2HqKMO+CBbqIsZ57kf6KO+2XgyxEzNb0MCEXws23lVgmsPNdJWnUI1EBprv7p B6f6G08ltdz7+qC+Y76yf0tnd0MpO67/lIAvDW93OH4E5Q+oy8OQwciwm/Zl2DWtjRg1Aah0 Ax0AjTdMVFtHMty3xjOvdX2kk7ELTe97f4opCoaxYTMDUasMl2xceVRVmnKHjQpUkiJ3M+wf 3F8+Ek3VqwfgtO0b</w:t>
      </w:r>
      <w:r w:rsidRPr="008E0AEE">
        <w:rPr>
          <w:sz w:val="24"/>
          <w:szCs w:val="24"/>
        </w:rPr>
        <w:t>oHgeWBDVQ8ALlMFm3Hsvg0wrgXQMUTdQGE+LCmIADl3luV81fDpmPMsw 6ZVeBnJIT5iogd8sYJW5XuV2tMQOD5cAhjkGNHP4k/KaMuz30K/Nf8N8sLfV9UzU3kD3heQh hFGC4seAb7AO+yHIJJlWAZpwwD9UdL2jIe23ZC49kI64b8kyp7HJ6JSTrtWruUd+A8mp5QZc 4zYFw3tPWRY01XodAxTJcTdDv7b7u+9cw1bNVKjAqB97iHozFFHmS</w:t>
      </w:r>
      <w:r w:rsidRPr="008E0AEE">
        <w:rPr>
          <w:sz w:val="24"/>
          <w:szCs w:val="24"/>
        </w:rPr>
        <w:t>CZYdqKX6cSpzqcN9hpd KzJw7bR4GPeund8zbFXRKTFKna1n2QkVdFLkJnSsZf1w3y0ur1E/amr0Wnny8FZm1Y9RX7mG 7gSA2IfSGQuEn4yAGipFLnSy+/zeeUtU/colDHDgmnHRtToGe5Pkk6TCOgfUc/+bZzAppVdH ySz+/Cu407k7CdYFfnZEkSomqrOPjLfkjwDDdaJaLRk2A4xnmdOcZvq57hvmgwf33p/JRkjV zmtv1VYVZG9kAFq1T</w:t>
      </w:r>
      <w:r w:rsidRPr="008E0AEE">
        <w:rPr>
          <w:sz w:val="24"/>
          <w:szCs w:val="24"/>
        </w:rPr>
        <w:t>ISHkPtnlgMltukqgGbHa4HXGodMddYAXHHGXzOojem6w7+1Tc65BG/d zusd62zI/1/ztO26CJjr8vGTAVPcR1sogd4yMI1P7J3ooeEGatpHP2uJGxI3Gpb0mnJ6xq// NICVIoMfsf5BLPQqAL2OZXgrowizO01jwEZyk12XlKAvxKp0QQsKVGvuOHcrb9xKp1eNAWM+ tNnrWoUrVOfDNlmn5xyox51SlVluWg+N9HduqOSy6cykvL8qZgy4An</w:t>
      </w:r>
      <w:r w:rsidRPr="008E0AEE">
        <w:rPr>
          <w:sz w:val="24"/>
          <w:szCs w:val="24"/>
        </w:rPr>
        <w:t>AoWe7u5U3rI43vPB+M SzjZ40LfNRVGvSIkVczSD6Lnqe1tm5QomcZqxU6oLrOeKxetplqWWc8mbX4RPu3oZio28+8B CDT2QdUbne7pgE/7bAOw7z/w1ktPaxhzE7YrG664frT1FVdXSuO7oYO+Z/BD1j8A9QyMg+IU McrM2/9nVrvbGEv5J53m2f6F5hy7s2pz8WE41ftZTXMMB9OCWEG3kzeWwWw9NRCe5ifg4qlo LEkNAA/cPjSSOm6qE1</w:t>
      </w:r>
      <w:r w:rsidRPr="008E0AEE">
        <w:rPr>
          <w:sz w:val="24"/>
          <w:szCs w:val="24"/>
        </w:rPr>
        <w:t>5Lhusrvy9fgtC8Z2aaCVpxR2a6Pji+l3ykQR+BLpw59+g8tPRS5CSw 6LlXqwbeVeA0sxtOfnnnXFdpvZ6aBf7fLDFNDr+c6Pby1e1Pe7nK0HgaS8nQJMDkcMjbh7ca BlSBHS16wqXQsOi15mQDYMBLLT/y+mDYWZOtquPy7B+PiVKqHEui9GHnKb4AVnMe+rIj+dPW W6uBGzldCktn4a3bZsakD63VnVWsnQ+6DFDJH70/wjbYjG+BksZtyNB</w:t>
      </w:r>
      <w:r w:rsidRPr="008E0AEE">
        <w:rPr>
          <w:sz w:val="24"/>
          <w:szCs w:val="24"/>
        </w:rPr>
        <w:t>IUsvN+cOjDVc1k2NR vzJQUwtIqrm7l9+ln2sk7ybgwMAjg3IjVlQivhrtb7zJNnI2OH2V2yNjTFz/pp0VTDSmsU7f xm8MgSDugW+TDMr1KEHye69zTT+8jjdS1zWHT8ha0gA1lHLFIrEFSKqgkizfIHyH+olgoiIm SLJvfEv27pQVpyLtZC6c6yqlyv1Qa0n6OTYtQOybpunbqusSdE32+jP0rNEZgPrEREsjkvrK AV5VRyyS5F3m5kLF+n0</w:t>
      </w:r>
      <w:r w:rsidRPr="008E0AEE">
        <w:rPr>
          <w:sz w:val="24"/>
          <w:szCs w:val="24"/>
        </w:rPr>
        <w:t>Rgw6ZZ+zybNApA1YqDH64+kgDUydMqNqU7KiqSHrHGufBFS5Vuk4C qGS3/mUluceV15SzVn8Wy7KD2X2L+l3BiVYpO0xQD5UkL89O5mZqqGXa9X9AXu0aamb2l8t9 tGqAJKnl29cHh/fan6mmHnqrtuq3MK5iyjA4UOBSq+s1yZSHv8ay8/Rt80j3pwPDGoYcUIdE I+O070qk9dLOv32OjTI3VNMG/IYHUthnysDh8lRVuR4gS85wd3N9PO9p</w:t>
      </w:r>
      <w:r w:rsidRPr="008E0AEE">
        <w:rPr>
          <w:sz w:val="24"/>
          <w:szCs w:val="24"/>
        </w:rPr>
        <w:t>/2AQn0CykqonC7fO 6lQDGHjlnlRwAKCbsRhn0zuv+1TYxD1Ijk4ea7E7rueoSPKfXb7lNP36Tbdh88LsHjLPaw6Q dQqApBMwrPqh+jsDJnGiaq+3Usf+szXtsFVRHQMHBN1IplX2TvcsMmad/gm50Ott0jGmhp3/ HMuOy6O39JKs4Ybejgha1q27OZc1pwM/MhgbaSVbGNzr/ca77x8MGp8Agv5gT3ssOfJljPlk gEZTbt9pE0unoPvnWM9n</w:t>
      </w:r>
      <w:r w:rsidRPr="008E0AEE">
        <w:rPr>
          <w:sz w:val="24"/>
          <w:szCs w:val="24"/>
        </w:rPr>
        <w:t>XEtxfPw7EPdDrkbVWx/KHn7/NuOgCQ82HaOWsDFkdMYED53LEFSF 5/C99g/eW+5uTwApVsqgjokaDMCjEUD1B0TNjOIV46BRW/QddGDqNdfb2yMZRj2AKa5pnTt9 rs6oP/r0x23Ggdv7ScsmmyCKXKoxJM3rkYVeBTrpo465u6Fe2r3dZ5qq61ZwXCRteXjUM8cw tlYAY2eS1U31rb6HHbPuEDo7enUkYK/aCv3+7n5QSPRqm4dejTPcTK000</w:t>
      </w:r>
      <w:r w:rsidRPr="008E0AEE">
        <w:rPr>
          <w:sz w:val="24"/>
          <w:szCs w:val="24"/>
        </w:rPr>
        <w:t>oo9gKg0v/erObvG bkGvDAT5pAR8p/yDVyfc2VNjCKrAnz2E8BsLXo9qmwBiZW/ajEvOnOi7aKBeiR1dxYlagLJb pS2N0i8S4BWLpD0dcTPRVVr1AcY0bntTT7Zi7bT0jtT2jrszEPZulY905/mA9wafDTCOdqUS obfTZMwd3ZzTn8hJ0o77auS0qGNFVMIVeOpztkGNk30pQZRe7ajSB3XcQA2/jbTKjgEeVkzF XS1oIetXoFg5fOGbvIjfq</w:t>
      </w:r>
      <w:r w:rsidRPr="008E0AEE">
        <w:rPr>
          <w:sz w:val="24"/>
          <w:szCs w:val="24"/>
        </w:rPr>
        <w:t>79zgx2zvReNETR2oW3PyIBLAI2u44aPb2R9sM7pq5CbmEhhV42B bQglNtMGcbtSYElN8PA+Zr9TtVYnh7/JmUqCRu6jfKtzdVyvBvzGbcyoyNTq3YbyJUJ8KCnj er5JiLfMV76z2EF8JD15tWtoxUzQAZNx8EDX2emUo/ypFPRNtpoI5rA4SbY6PAIoUgN81Huq AtZJKoeSWmoWFei89Isd5pKClYPHCpUudNxIclrjCAyNmGq0oMU4a6BTsN</w:t>
      </w:r>
      <w:r w:rsidRPr="008E0AEE">
        <w:rPr>
          <w:sz w:val="24"/>
          <w:szCs w:val="24"/>
        </w:rPr>
        <w:t>KH9/rMN3l80/XB +BvHQW0yxtm20dudNB0H20CjFsAdgfHXTv1VKGQdWr1s9c0ev0k1sfgdSfn0ADordQf/tmAT tNZkV2Gl1wdLCYsm9U5TGafGuK0t2JXTzm9BUZnr1XC4uS5ssFyql0dLQycPtHqJU+CNDHdn oMRb1k803FXXew+k+lEkikEjtQBP9mBfyxotK6C+SFF/itGLFjA/S3ItEEdyekOnodnmEUVS RU1NbAHTdk2w86N0C6Q+Ps</w:t>
      </w:r>
      <w:r w:rsidRPr="008E0AEE">
        <w:rPr>
          <w:sz w:val="24"/>
          <w:szCs w:val="24"/>
        </w:rPr>
        <w:t>6PiZIUybtYy430G09PcHkYLFSaV8hqgKKKbamiEsAPnX8wk5sE 6RXhzVDO6gDeqFMHHLhE0rJDryUZrCS1W5Ks/hThp76mGzott1Yh2vNZlaVWcuqAbviK/rFc d9RopJP2pR/1ZMk8fmobrFRk8I/wlusZyBtPu43aYdaMmhfaE/VA0VtopT1UffM4uF39xG8R eyhOVcmzmtHmS0ERYCfSaMnuajI39CrBq5PUFP1ZXGlb2bkS5gezvS8j+ec</w:t>
      </w:r>
      <w:r w:rsidRPr="008E0AEE">
        <w:rPr>
          <w:sz w:val="24"/>
          <w:szCs w:val="24"/>
        </w:rPr>
        <w:t>eCCpFcspEeQiS SzzKLnFmlR7t2fxJUr8D1vHMciNeqxoAOqX1DSi81ABee0AlUWuPb/Pie50v1IDvFc6DdAL5 MVCDLCgC/N6jZcZpkQOjSKvkJd87nP5EruqiAcJrSR1Q77YAQSN2K3DakapeHVY9jcNmDl/v PySqsklFkosu/EyS5VHmJlqtcvMVVGsga0mC6LYAzEiqz2X41v2DW8YLhrvrlIFGv0DzCYBG HShSQ/650ZLQakkL2WP0056</w:t>
      </w:r>
      <w:r w:rsidRPr="008E0AEE">
        <w:rPr>
          <w:sz w:val="24"/>
          <w:szCs w:val="24"/>
        </w:rPr>
        <w:t>k6stxpZz1p3Il0atkqQdCBmik7txh1L+SspXppTTJRyt/L4HG NbaR1PrSSB1JFv37ztNBnisaX8Pa9hydHBBiJ/X8x/I/aH0AAYDjR9A6AOO2ACWAylotSU6L XhB6gXVYfyY1QSOg158uvzWSes4fMYlmja/OxUupyOMk+hNw50ac9ahYqRy6pPdFFjqVQxlu IGqVY2F5YOi1CE6tGojKneRIavhGL+Ot8pVrvknVAERneKUEGGVAG3aQyr6W</w:t>
      </w:r>
      <w:r w:rsidRPr="008E0AEE">
        <w:rPr>
          <w:sz w:val="24"/>
          <w:szCs w:val="24"/>
        </w:rPr>
        <w:t>/DOf24ZWLQpO j0u2FUDRn89bSf+ZXFstUo4jV3VOkvKe8wHXg2+ejrrdECQnpejOHUEZDrXlQ801aiBoVcMY IMqsnTN85I93roJKv7W7UqaXAcO3CPfcf2HeNp2f/gGVAHIGHqW1D0p3KjktcE1jQYFGkm1s 47jQKFS5VHtZf7bdo+Fd2xXtuSxJ/cn5s8YIkh1JVpLaRo5ObutXJ980/mbbSIakNQwXsl+/ hQTPf3Y9FPVIUqI4BvdeH2n8</w:t>
      </w:r>
      <w:r w:rsidRPr="008E0AEE">
        <w:rPr>
          <w:sz w:val="24"/>
          <w:szCs w:val="24"/>
        </w:rPr>
        <w:t>J6wP4N22tQZ18OWUnGk88DpSQ6clTZFvtGAfRazorVT6k/eK JEUGSX++FgBJo0ojdyxVu606652sy5UedZLVRxo9ppGUpa7qw9BL5TqNVhWoMZhZhdgFoX3x Rh0fJXCSLOgx/5PWBzU0j6QGdbD1lOCJMuDeAnRaUknRa54jFDq12Fplz5FfwI4Sg1p/vjT/ UlStlHXB7QG9pCAv6NVWkkatAtBIe3deJXYwdwu4ptOix0ktr/TI0Az7ahXf6</w:t>
      </w:r>
      <w:r w:rsidRPr="008E0AEE">
        <w:rPr>
          <w:sz w:val="24"/>
          <w:szCs w:val="24"/>
        </w:rPr>
        <w:t>sUt85G+0YNH VErqYH+frArXEkfduvkgb1W214ImaRxVsLEUrKwwUgV0TDj92TLAWJeSV9dL1umSrRI4tcCD 30bGOUkjv+N35bmeIeqKqkgP1jev7N4IosqwtuhBPfPurZ/rsD74aPlWzpiS3CG0O7RS46vt L4or6wM7ci6XJnjNyyUTZPoc9TZIKrzzSuAtGMO9hA7OYDC6ZJ0zp7YxKfjzvm0jAGcBMFaF Nn7+95YeVUGquF5NrxUrZ1pJ8</w:t>
      </w:r>
      <w:r w:rsidRPr="008E0AEE">
        <w:rPr>
          <w:sz w:val="24"/>
          <w:szCs w:val="24"/>
        </w:rPr>
        <w:t>5wqf0ilfd6/0IWOXh+4u6G+8i3vMxm+SeiBkwqiMMrS46Fw TNScTt616h4/0yIqNclhKydJXx71pUBRC/LU9X0MBAsQdGnniHmdocnTANAA8Jv2itRxE37j UeOmJYQpShS1PJDkiuTAZf6U50J9f/WRVvQvga0GkmoiSY9iddJCjdFM00mHL7N9oEWnnc6M Tc3OE104f/poTJYnWXVADUcxaI6r2hhjmohfdVUpwenGQoRmXc5q/eIZvcJ0HH</w:t>
      </w:r>
      <w:r w:rsidRPr="008E0AEE">
        <w:rPr>
          <w:sz w:val="24"/>
          <w:szCs w:val="24"/>
        </w:rPr>
        <w:t>guZDkrrlFv vq3j0uaxklspOJforbSTqLRFJcM3C7e7z3TAN4p2WiYpAfRSE3qoQTNkKdqmarXgEY/0a1Xx pehS+dLQSQYvu83gaRi54iTfnrLRdurapnjdxElMK/cda/jnI0MRGIA9n4brhnLujGvVGG3w 67RrUc2h5nl3tCNt01gvvSLuqKCKwQ9bH2lFVOVS2Afc8JXD/jk1YDVwUerC1ha+yZoXVHpL LkET70hSJji1zKsZmzE3MDax97</w:t>
      </w:r>
      <w:r w:rsidRPr="008E0AEE">
        <w:rPr>
          <w:sz w:val="24"/>
          <w:szCs w:val="24"/>
        </w:rPr>
        <w:t>pOwUqSH0kZAAPsO2iUzDkAxtO4RAqurR8rcw0DWG3SMpU1 z6dfFAy5cZJ7uSupyQ62+VbhwX32e19V70j98RlMe1l1TnnpT/ys6MzozLei0qLedkZPnCYK Xs40D/cdJMPdGF2nIkhS+4ekyKV4We6T0nOhNEcKjd96ALULXK8dWW3gTqlrLmxpzs5x0S6m avz0041a/gThe+UnDsLrd686t9BpxqnHgOb9q+irLmnBSB1B1jgNvE5bh1pa9dx</w:t>
      </w:r>
      <w:r w:rsidRPr="008E0AEE">
        <w:rPr>
          <w:sz w:val="24"/>
          <w:szCs w:val="24"/>
        </w:rPr>
        <w:t>R0NXssEDo ivRpDOOaVhFsoSrDAHy+O4xoWu0Bhqsc6XXQRgaAusZrxv3xRUqt31NHo4nAnyE8oP4u9xsH uUC0QFWY6LQLGM07G1J9tOCJI0rv2dfA/nPPPQiBVorcRfOonOtqZ8PuRkFSpoYHytDKRDsm gwHY5mXgwvj1Ftepn+sKZV364pddyfmmdcfQ65L7yDerIXz+TvkHg0MLnQOO/z5dOHcqEDXj n2uT6NVjNNP7JonPUqAu6U5zQdH</w:t>
      </w:r>
      <w:r w:rsidRPr="008E0AEE">
        <w:rPr>
          <w:sz w:val="24"/>
          <w:szCs w:val="24"/>
        </w:rPr>
        <w:t>VCrS6cHgqKUJUAKMOd07JDKL2uNDqV65kAOOuLQtZQ6VF 7We1GLe5mNed7zPV3+N+46CTobPA3gumAyHtFDrNcK5NnDxkzdnd26qi+6QOr5Zb6nQDFRRd MkH6iShrIAQqT9J7usQlV7jkBfV1geOONrNMnGrGyX5o1dIUq8n4TfA/cn0QlegcYAIzrySn mZj1JGsDeCP5kWZ2jcs+UGS5FYOxuoF2tlzzSXpGm4FemB3wf4dpjd1eXOrUcbWa</w:t>
      </w:r>
      <w:r w:rsidRPr="008E0AEE">
        <w:rPr>
          <w:sz w:val="24"/>
          <w:szCs w:val="24"/>
        </w:rPr>
        <w:t>p7K9NmrW 7Sfu0Kkj+16Se5ulij+BgfC96h9MKXLqAPPyyvfl01brVWDlqTTH7WRtV1LkY+i4KQNRN9Ex tproHslyYbflpKJTovIABkhquWQthqvtyJUbrBAqzewGl17ZmCUFnikoMebP8DJS32v/hRXa 460AChMGoHusBaOi9TyVlMkjLfKScuV0zM0ZpxvwzOYNZyUPYNw+vdvGNnQOU21zwf40pFqo 5Qo1PJB2gjbZMevD2rT/uCsllVzt</w:t>
      </w:r>
      <w:r w:rsidRPr="008E0AEE">
        <w:rPr>
          <w:sz w:val="24"/>
          <w:szCs w:val="24"/>
        </w:rPr>
        <w:t>yDa7AGO+XbjnfiyrFOlkgH0WaVHvtV4lSVZO69l/ADWG uYYYhvXOdRPN3DjwWbIGKHqF3tI7sBVbHZcqy4Q8V6l5IzXH2uRvMG0oMH+l5yzwdwtHW06S RgmowfCN7r3/wgq1xAKMM3MMaJF3d73lmtP8a5/64nd+vvmVslUJzBNNJGmnhqRCdYZxx+Qd HngmjCKXirhaJf3NXVvTN3XNs/k/cMPLLWjeNaH0lZMrjWHwPfOVa76RngKMIbPI6</w:t>
      </w:r>
      <w:r w:rsidRPr="008E0AEE">
        <w:rPr>
          <w:sz w:val="24"/>
          <w:szCs w:val="24"/>
        </w:rPr>
        <w:t>U/TMGFi JW0sNdrc6Nq0WyhX1wUpAg29oDyiVkc4ZjBZSkGviit5KWiDEy6ZLD3Mxdk2yf46khzPCvVz Py4nQ9TrIpj/aecLcFYB1FBY5PXnCQB0XtpPBEVWmNl0EJ2ucgiYR5qwZSjlK4dRQ+PoHGbM AQBhCwxAlAdzh1OmWTUU6CWVJpd9Y/TMSdqyFf3rDv9stu2cAQzf5OXd+7HcUbBceg7UtTEp mhqM2deykfG6q6br/Sg0hhTsZ2rWK</w:t>
      </w:r>
      <w:r w:rsidRPr="008E0AEE">
        <w:rPr>
          <w:sz w:val="24"/>
          <w:szCs w:val="24"/>
        </w:rPr>
        <w:t>LrgT6OucFIDWA0qqQBUqvAyRnu4lspw6Vw1l6wiV4ja zDAwVQ5b4Zl1mqjMvk+EwIQdBr35n7R/YCCMuJBeHj3df+a9lfz/t+O0KgaVorvKBujkWafm vS71HUGbRTCdsQtxSYIkT6eKfEIvmuncHNVzqajc8XSrZ8W266O+al0F7yyXktWoyJ7yTcyN 14kVB986H9TUQG2q6rTtsw9OC37xTquc/F7RHRkwjRoAszkZyHaGoq1wRRjvVFnNs4</w:t>
      </w:r>
      <w:r w:rsidRPr="008E0AEE">
        <w:rPr>
          <w:sz w:val="24"/>
          <w:szCs w:val="24"/>
        </w:rPr>
        <w:t>aP/3mP PFGGk8aIqYcvuNRLBsNG5QbDwDDROvPT9L8+91yIWTYb4rCPasD86PcXagCS29WF5kGW05xw 7PTnsjXGOnNd48y2gmDpN68O2g0JAs0Iimgd+w2XDqDamfxbK3VsclUKHSuaXq3XV2eKZFcD ECTPBW/5Ro/3gO8UL9R9syU9z1IO3urCjq+C0yjunWaVyunPZDrtX5sbGCoDWwGntZyBsP7T kDAjx+tDlICaxVvKH6TqLguEyLJKkp</w:t>
      </w:r>
      <w:r w:rsidRPr="008E0AEE">
        <w:rPr>
          <w:sz w:val="24"/>
          <w:szCs w:val="24"/>
        </w:rPr>
        <w:t>Ncmzt05LcAOiuVxKXnHg648zJhfPP8xG+NF4ZKaO6J e+Im26nOP3/zCjBdBJIS7/Qn2g2qgPHVB0x9hG3lqPUKGLc5Mk32MI54+pDZOEjDOIg7ObBJ DUlrhdXnqZ0FLp2yNUArqTX/3zZgXHP358KsfyP3Hi+Y4Wk4ato2xq2RtNUcskixF43+JKPS 6tM2AOaKi4W76SMYNVZrjdZsOtosyUHNBXWog71Xwy+tp1wwLiqyWdJa87/joz7Nb3c</w:t>
      </w:r>
      <w:r w:rsidRPr="008E0AEE">
        <w:rPr>
          <w:sz w:val="24"/>
          <w:szCs w:val="24"/>
        </w:rPr>
        <w:t>14KXF 1JlH1QHhCZe6H7u+ck0KmtiV5CTtul1JfiuUx8HbEF4G5RNvUtGf4t8QnVwXX1GzYnZJ6NAA rbLW6wGnJbi52btzHAv4iYE758K2klo2MPCr1rFHUM9VzrRtr6mqlTUAPNjyTdfGtjiFWj1A fecJoYbHD6C+93jBaLPyc8KkFLvu+t09m51upgM4zJKOAbNpdfDo9AA4d9XmcZC07P2ppC0u BfEpQHzMwAcuyfjAZq06rdNimPjY/aY</w:t>
      </w:r>
      <w:r w:rsidRPr="008E0AEE">
        <w:rPr>
          <w:sz w:val="24"/>
          <w:szCs w:val="24"/>
        </w:rPr>
        <w:t>p20+3FmpmnOS5ZH70/YOiSy7s933XdYefY4x7D7qu Pe6bXN5VCXJmDAbI64dAqXIHsQ9bbSPJ9k5XOPs3AF2QaxcKu9fzl6f2oIaskdbK6+/jkyV3 BMAD2aQIpWJQjbgkkx1Qs14rstZpFxp+fGjbXV34HKSWJUkaGQbm7udM3yFeME4KuuA+nVQx sSBlKaegMv3ZXhN+tSHPhwTEIFXblTayagDaykrOzL8aNQa8LpykV1dG8g0QtOwT227o</w:t>
      </w:r>
      <w:r w:rsidRPr="008E0AEE">
        <w:rPr>
          <w:sz w:val="24"/>
          <w:szCs w:val="24"/>
        </w:rPr>
        <w:t>z5EU qwC4nkEvwwUdtYpsUBNlWq3z2lCvO3lpKimypJH+zTcaf6f+TGZH+/SyVlMlGi4YMz0KkIvL 4VRotoldlnNaUJrWVnvJ5Csir9RoKgP16gHTngHAXjEOolYZWikAGMA9/kBrGcwCR2dwmZoN jN7Q36QX0JFmGhZ56TFgvjlPde++44UaklPEukLRidOEK/n/s875DoDGOcn3ZC1wj3b8mcqD tjvuc9NXj3Y043Y2rg1S0bxm3XJleJG0</w:t>
      </w:r>
      <w:r w:rsidRPr="008E0AEE">
        <w:rPr>
          <w:sz w:val="24"/>
          <w:szCs w:val="24"/>
        </w:rPr>
        <w:t>SQO9Vv0NM5LS9BeL/P4zU9MoYZR456nZxFVQbVzd 1Kurq2RVMS95VYr8CV58j/oHvRzF54awBZC6oEUWOLKQdY2z8PLfQVexCTD7a4tLLMawcjFR A0nreV/BiVZtQSVlLjRqSHrFVFI3nQ9asVkjoNM6Zm2Aue3VMDdEvJTyGd9uTPge5wtZntGx EjuFZBPQaKep9verqmnO+6ZpDNBDI/msytuHTnfwpG+Ly6bLTsuaNVtI3WQceK336/PMn</w:t>
      </w:r>
      <w:r w:rsidRPr="008E0AEE">
        <w:rPr>
          <w:sz w:val="24"/>
          <w:szCs w:val="24"/>
        </w:rPr>
        <w:t>taB NL2PGkOidczZ7bngEh/UYVhrGDDnTqsK9ZpxUNnFmeJQCq7jz/D43s8XDFg9M3olg3rKUO3A sCIoj0LrALZTTLFvm6rKocrlmeRs8EFX+tTmTYFnx4zVpc4ANa02SC8aeq0TwUnn0/dmPmbO MOjOEmOX2cwFgLdXTwhjkqZGiQcw+7qS408RPnyH/o1WoZQkUMQpARDVsqiSClbaYp1Kke2y 270MHHn2XDICd07vfmu7Pltd6QzM8s3R+</w:t>
      </w:r>
      <w:r w:rsidRPr="008E0AEE">
        <w:rPr>
          <w:sz w:val="24"/>
          <w:szCs w:val="24"/>
        </w:rPr>
        <w:t>ABqYFfrWZ5VeK1zDk56xECRufk6/MKFlwaKZbM9 tZuWqYfrNx5PSGqp67mZLf9Z8wHA4f2dLxh4ovKsQbQyySmGBLAQU407gjo1uEYFKsMBS85G jVODrTh8SScePAG9oQ8AROXeq9q5JgncGIwuhZiubhlaKO/YuFu5I4mJJGDWG7484UJ5D9UO Vzixm34Hb6jXjQNHpSOmOimoxfxp+Yn3e99Zeua6JDqlJD98rU4tg07KdGqPZIpalKAJLG</w:t>
      </w:r>
      <w:r w:rsidRPr="008E0AEE">
        <w:rPr>
          <w:sz w:val="24"/>
          <w:szCs w:val="24"/>
        </w:rPr>
        <w:t>il 7l2DKkrm2NE4UOK3l1zwDVGbeLOyk+gw16Su91Sl01o7NbuSuDSMRWu40Dsu/OcIOh2xWVIF tFrks/TzxoMIDzUTndT3ymD44esr1yAFl5J44+hUTb9W4464lIJ6yIpRxu64xgLJPWDGNK7a Crb/oIqQeWp5/gJkptdl291qpA3K+9VF4nEyV08HipTnWetF5sP83zKAeWK40GmMAbKBqAds UkOlU3ijRdYExfXjoIzkElNR+o0gwzcLe9</w:t>
      </w:r>
      <w:r w:rsidRPr="008E0AEE">
        <w:rPr>
          <w:sz w:val="24"/>
          <w:szCs w:val="24"/>
        </w:rPr>
        <w:t>TD/YX7iheMFJ7EJN7swEnfW8+lVgeM6eikAMYq xRGuqxQAcmEqyQMvNd5Xw07F3/fZ+jtvZWgeAzVX7C2WdTFYuT5bNJG91Xo9TspM+MsRIAPz XdaCAaOWqzwWdFoSsYmBwWjQECRFppzU4TLfZvx9+jO1UrEpidaC7arsmcgeLktiBTDO0Vtc xxMPcCwGRR2AscGp4XXP454nFY0MVQAoj7Se794zx3hdsLEDaozXBsXCVWPLz42DtowxJLd</w:t>
      </w:r>
      <w:r w:rsidRPr="008E0AEE">
        <w:rPr>
          <w:sz w:val="24"/>
          <w:szCs w:val="24"/>
        </w:rPr>
        <w:t>0 hyEDqOMqtf7NqZZ0GLN2fdA3CxkKhl5SPHfm2++9x/u/v9BLxcYkukfg4vN9z0A9RqNYK0Da 8TS/s9NSqWN+z95qb3j3hFHFo5ZPPa6ncpfzQfRazzXrq9wHc3AA2xC1gessNNrE8k6qWNBZ JtTOggc1XKlVMloSYe3+gXZXyuZIUqPIt3r8He4v9NJDt5fEz48w7jRUmUF6ve/U0OoldMqE HvcrnQTQum2Afjcz8S/tqsG1Fx/HVG6bxpu</w:t>
      </w:r>
      <w:r w:rsidRPr="008E0AEE">
        <w:rPr>
          <w:sz w:val="24"/>
          <w:szCs w:val="24"/>
        </w:rPr>
        <w:t>i9dzpmCW6FN9cd3emaSrotRG/SX54ucbAATkD sM2Beqi5ZH/jau650SJ73am9Z3Du/z7sjphvmw8+3H8+0puL9UGUabxJrirHLVPvlEMm6wUE VbiO1y1RDwuA64DWZQZvc1HF65bRB3ZbsodKTmv5vLepB44lDiN0kxi6K8dB20gjFtiWCVsx 9dMzrvazPjot8NfdxnVmeB1sQ5FUfZ/9RP/N8cKuWqNX3bN/bTv1B4ZB+fJoPwf8w2cYd9Kg</w:t>
      </w:r>
      <w:r w:rsidRPr="008E0AEE">
        <w:rPr>
          <w:sz w:val="24"/>
          <w:szCs w:val="24"/>
        </w:rPr>
        <w:t xml:space="preserve"> hDskOtQCpw6CEvNGFe4QHSV1lAz22hBhJVaYhin/0CbBOKDSRiVJaufb1Rt9wHDBZ6Z6cZUa TuwXLWhXj2uXtGAA2uF3efTN91ge3Pv5Qk33SXJBqdMOO0pdxSXjbUJnpQlN4NfGdihhK6JM pwTY595HFgQd2RaZqE97jx82Xqts33f1Fddam2E+99rkfG8L8NrIGkknhpk0OmKiBKairhkG 9FoSOWDK1GC15Ccuve4hGCt9MsCP338hSSpK</w:t>
      </w:r>
      <w:r w:rsidRPr="008E0AEE">
        <w:rPr>
          <w:sz w:val="24"/>
          <w:szCs w:val="24"/>
        </w:rPr>
        <w:t xml:space="preserve">RhZniXZI4PdAq1y63vPulYtGBt8QlSgW2NcW S4qsOlRdVk5bw7ZsEBbiSMO+NorVS+h0BeMktb95Bq1nkB8ztSfDjMFcn7SXWGQeackOF/ov UO1iJFXf3n/h/s8XYMfJqkOFrgOXACpVY4D/6IwmJMcovhWETK8OXCbrZWJJkXReKTSO1mlF aa+9N2K4ZL5oI/OihUpXOAqSXDudomkaBlVgKilyjaJFhiUnWgY1GNfyYRTBSzJ8k3C/5wuD </w:t>
      </w:r>
      <w:r w:rsidRPr="008E0AEE">
        <w:rPr>
          <w:sz w:val="24"/>
          <w:szCs w:val="24"/>
        </w:rPr>
        <w:t>E4K+8jGmxNmvQKUOxkCnwnnYL2OZQwshE9SBGelLy4peTnKiV6UVtmejI11Ka1dfTgvSQ8Dq Cm0jSV1/wkTZY9DaDePAYMz1LdsM1EwZ+KRlBgzlDFwFeEn9d6qf+G3zwT8Tn4Mu7e7IJyol wAD4HZKUkmifQJXJroUofdjw5tlPotIKF7lUs6Cee1ON1pYdUm+sZopaD0lXKahIwbgxl3zN 4IEzDIw65hiDuaZmm9tY59M1C8foioRnAHkaZ</w:t>
      </w:r>
      <w:r w:rsidRPr="008E0AEE">
        <w:rPr>
          <w:sz w:val="24"/>
          <w:szCs w:val="24"/>
        </w:rPr>
        <w:t>PzY9xegiUB8el7lEJwkOe20bwyXclUrk1RV Fpot8lZDr+rcJagxzEQ9q7qRKvVPtMQ2hk3qYfLN04s/neYcY0aacklVhqyrWMJjLyVruBA9 EwfEJ/PjoOUaSQvsxnFQek1EwDYc6whgX1Yy317/YFgf3N9956YFGCcAk/7R65JvugjgYgdJ ajwcW357/lNQBZUMNTMG0qYTwmeGjerp3NtGLo1PNPNPaDTj99zOMXhdxfGzOqm3iQttxVRy r</w:t>
      </w:r>
      <w:r w:rsidRPr="008E0AEE">
        <w:rPr>
          <w:sz w:val="24"/>
          <w:szCs w:val="24"/>
        </w:rPr>
        <w:t>5hyP3Mdp3nnG8dBW2kiwanDqGcMNGqk9IPXP6gBPhRi9S7Ynd+rdhvIVXrQVzmfWevf/acJ Fkgqrce0NvljqQJofFz9xYz1Iy3xDRfMxtpklwwGGNcUzXjAaSb2zr4i6UouHbjs5M8MF5qO qeS2GRjXcB2rOS5tGgdhP2jCgHvLs/8AGA71Tylxd/UwH7T3mq/M+DQ1busNmOqJvuTuiClj uv3HTipNp6b1KUdbNZUCGKBSrK9fYCtwjd/1VZ</w:t>
      </w:r>
      <w:r w:rsidRPr="008E0AEE">
        <w:rPr>
          <w:sz w:val="24"/>
          <w:szCs w:val="24"/>
        </w:rPr>
        <w:t>+AyXpoTgcfNfOEVhU0ulpPq5GkI2qAss2l GrCJwbZ6ruNvNg763Z25wt+FLKAflrzpx66PVFPT2uqdOwstPrSY2PgduZ1H1ufIxNGo6Xov yclp5KRda63P+9WZ28qllHypjx/2Ugxa5BPXyNOrg8R+uVBaBTSaCWQdg9PVGjiZhnDs/Yc5 7pSB0VOuse00x26zLCxHNZFONC7BByXgpSTzg8cLNR+dfagcTuyuJPvUAPEfbfe22fc/9e2h Ae</w:t>
      </w:r>
      <w:r w:rsidRPr="008E0AEE">
        <w:rPr>
          <w:sz w:val="24"/>
          <w:szCs w:val="24"/>
        </w:rPr>
        <w:t>h8fXDaBylkJ/sy+JFuyOXxzYoou8MacK+XJpSwHEP2FD1gT9cIECVpefegXjhqoFbLNcxI c9zBpnHgs52OXN8mfQYeF4BzKfBNwud7zz+onRS876B3kjRqmNmrXh4BEHwq2UqjE8lX+Zlm Qs77fWdfPNQaOx/YrK4xQ9PUJ6ECjPah05wI9JrTYgU/6xq7k/HUDQHRmCnbboobry/j6Fix JUmuH2LdEWSPa4ADJRJ0Uv+d6q3fPV4oUgX7buf</w:t>
      </w:r>
      <w:r w:rsidRPr="008E0AEE">
        <w:rPr>
          <w:sz w:val="24"/>
          <w:szCs w:val="24"/>
        </w:rPr>
        <w:t>347ZxkvS6j6zYaYCtqs/75dmWDyXnXMrj ELbsSF+NJPv7Y6dFhSsYeKCKSl99+gxA8wrzUDPNSuCWUAVe10nASPIMNoyDeJu4sSGx4qUk HTGMgx7K3r4HKKHLjyJIT3/0/YNOagA46v7pNdjqmJiGhvob66UUU/z/Xq1WQO25htN2ezkM mldr26StrjsNiiRdqwWeThdo20wYwMfbjINOUx3rhGGaaKYD8FAwppPOImYPKX2Xeut3Xx8Y p8J</w:t>
      </w:r>
      <w:r w:rsidRPr="008E0AEE">
        <w:rPr>
          <w:sz w:val="24"/>
          <w:szCs w:val="24"/>
        </w:rPr>
        <w:t>MjPOXDfxzb7/yztoS1LGduEqvBfvp6mgVHqjv9dXJAeuGgTdAp3mWzzJUutZPAH4uJ57B /DhItxkHFUvq6Thop3vjfpqrZWQjXdCLTkr3X2/97ucLBirtGJaYrgqX5VD6ZF6Zbd7/o2vC 7si3jQPGBlpz7TAo76++XJuo6eyR01d/ACQMxJVyV2eaEzK9A69rFYCHkljx7B83HwcHtBun AwM1nE+OuA04SX442Y7ekspIIkvxB6+37hTZIB17</w:t>
      </w:r>
      <w:r w:rsidRPr="008E0AEE">
        <w:rPr>
          <w:sz w:val="24"/>
          <w:szCs w:val="24"/>
        </w:rPr>
        <w:t>SbIlPz1MBmiL1EB2oH51Y6haPkyo2cw4 B8w1QTbQA/VIM2Xll8255V+WqE3OnCYeAvFZJUWW+UTNpSSu02rQrk0Z814eaCxR+mXfQiug 0s4r6zufjQlS4Zu8vOf1QaszrhDciZPcjrVud8f/8msvBZMFsgB0bpvBseZYw9WiwuxFbgHo 2qVX3e0BaF7vIy7zXJsUq0GEaj9KHcueJQZRXKfZPA5qTPC0ajFBDUXKj38nquNjkJztu9Gj osde</w:t>
      </w:r>
      <w:r w:rsidRPr="008E0AEE">
        <w:rPr>
          <w:sz w:val="24"/>
          <w:szCs w:val="24"/>
        </w:rPr>
        <w:t>OgO2ubNZvvL9xAv7syovD7g0ZsoowV52z54CpiuaCEGKAMcqj6tXq7NB4EoReuXpkyTH I8CslDOIK9dcX+NMp5bX2mTfatBC6I1UUVMz73cDN58Pejld+pWZGsws37mSNTCSUvZY0bvP W3aPXrJZrVdRBzV3dt/3F7zn0qvdwoQJhoUbYOZNU+XcJjC9fO/0lTuTe/dIwUohVzSacT1X MGQZvJwZppAucQC9Ct2uZo5Xq1n+kRxZRG3UZg0qs</w:t>
      </w:r>
      <w:r w:rsidRPr="008E0AEE">
        <w:rPr>
          <w:sz w:val="24"/>
          <w:szCs w:val="24"/>
        </w:rPr>
        <w:t>MlIo8gcA2wZBr24zob1gQF63wJ0Xg3Q SI53hdJkWfeI5BXazlWvRsq2+ra6OHv3W29dPZcaRSaOHRMlM4iNFFqwmUohS87K5U+ylb5q NOczV/PqGckNCV2N4aiHShVuJS04q9JM6h7iRNBGXatBBmtwUoADphbHwVPLdZ5ufC58VgTo pX5aGq1UGCcVpQ9SplaBRyrZgvkRzxcMQDMk19TqGHx6xYRaZmpoJLnTZ9pHOqyHniwjLbBs YoZ2k</w:t>
      </w:r>
      <w:r w:rsidRPr="008E0AEE">
        <w:rPr>
          <w:sz w:val="24"/>
          <w:szCs w:val="24"/>
        </w:rPr>
        <w:t>PJUo4Qu9Efw4NVKxYswVD81k/lnJPWEw1MFtFlbNBjRZejXbGNs1QyaZ1yn0mh50VND DcEBtFZ+uo6oeFj2pZ7n/pkCdGo5lGSjum/KT7zH/YMDsBagrullmDBue+04UASM1xfJBek3 40ZUKp3Ubq3EenVNzQaN1MJHsr76FA3Gx5VnQDttm3EoSVUdpcinz5WaqM2KZjjpoZX0umZB YKoUrtPITf9oEwYDlQdo5CfjY6c4tQTJdZxOgiA1BH</w:t>
      </w:r>
      <w:r w:rsidRPr="008E0AEE">
        <w:rPr>
          <w:sz w:val="24"/>
          <w:szCs w:val="24"/>
        </w:rPr>
        <w:t>3FKMOYuwr3en/hgSou7VaMFxcFQNIR U0YPACqZqnpyLKuhErfkNJOZqFlhZAGC/NwhY0vk39Jn6DSnAwxJCdiV3Da0wjisotVm0VgN OmfgSMqfehZkpnb+zXWOV9qwzBIXcn5gz4FobS6HOoOzDOD6GvhV2UtiXyJbqL9tnXhv8UKv nguvRh01l5rARFJiYpuoRA2HOs39l8529kiK7+T/9uhEc0q1X1VNlahXejuAlQG6qmN41bf+ /vlVIU</w:t>
      </w:r>
      <w:r w:rsidRPr="008E0AEE">
        <w:rPr>
          <w:sz w:val="24"/>
          <w:szCs w:val="24"/>
        </w:rPr>
        <w:t>sJYzWTEzXwzgO0fbcHVI7OJ7moK8SsqeAAnHLrWJAxw0hVy3U6DQxTb30Pb86bLvwB qZH+M6qKfgJfAb0H6KStfz92kT8k0ynxjXHjvewf1IBVC1Dzq5gKmYk3Mky1SgBGffWr/rHz Sq+kmOXHmpPfx/j2tD98egQ1g3r4xmn5L7cFv0+WBb+6xohKzPh9+ndPVXpd5aHXVAUYq2L0 AQwXzNx8YGC3u/k4cGb6UOjUQfWcThFe7TzSFkHSPth</w:t>
      </w:r>
      <w:r w:rsidRPr="008E0AEE">
        <w:rPr>
          <w:sz w:val="24"/>
          <w:szCs w:val="24"/>
        </w:rPr>
        <w:t>qmuDQ2559AYdSZ9RwRwYe32v9xOkx WG9nS2p/zkTrmDl2hhpQrpJ+dUadVRMeu6iZhg1SBZAUoF64HPKEB2pp1CwGnmZ+SA4UeXFo 1XtdIdNoag/Aq/Bsn3kVU+q4jlm9wdLYRNcYvDVQTlpXATtSAzsVtJmJ7AzwRurI4b7rodzt fKHmVDrkQqi4ZOYPZZ/uMPOH5YIr1Z5vnNntQ5V9L7d292gMNTNBGOh1vJzC0/BGCSJmdY1I FMxfUDz</w:t>
      </w:r>
      <w:r w:rsidRPr="008E0AEE">
        <w:rPr>
          <w:sz w:val="24"/>
          <w:szCs w:val="24"/>
        </w:rPr>
        <w:t>i06FU6QqOTlMnBuCZCr1lzt5vXDDE3kWu5RbGFYZG8LyB4mFs3xkFgH9LLTyqwHVc ijqFNhqpo9rh7sJ95if2UuSCPjMw7nTtfFAFLpSz6kGoRmaretKPdlvNZFh6GtSY4QEE1Fav gG3gsb4qMba0ysuhQjMcDzcAc6Py7cOnbsfrCk+yGk1FgKAAOmTMKnPmEtfKmujAACHTVzXb bh8qa9rJPmMntWArmn0uJe2NK6vdJPW80YMfMf+ghukZ</w:t>
      </w:r>
      <w:r w:rsidRPr="008E0AEE">
        <w:rPr>
          <w:sz w:val="24"/>
          <w:szCs w:val="24"/>
        </w:rPr>
        <w:t>TK3EIMqwEjnAdFqrRsd7ecuaHGyS gqb8mEvGQB9qMIAJHaAAGJsXDybbLhl6ZVi8pgIcR2g980KmD8+s1dUimmqn48Bn1qn9yHCt fmE/0ZTHqapqHvgK9n3q3NP5TA5f4fe41Opn7w9f7yP1REXuLNxn/4Xg9WYxMBhDdAdM/OqY 2d/iQquuO7Y2Ndam1e0/wKiA1NEpQaNj6HS+ZqO2jw9OakwLeM05ApoELjInyVBOgtOVXCIv zVAvJegd</w:t>
      </w:r>
      <w:r w:rsidRPr="008E0AEE">
        <w:rPr>
          <w:sz w:val="24"/>
          <w:szCs w:val="24"/>
        </w:rPr>
        <w:t>a7XOcI2aJPnJuKox+lt7UkOnt0T1VBq6RXZShrMqWSbMf7KhGjGWzkH9D3p/IWTX Tf+OL9TQOa6cD37V387fyJlDiTNNWdgGqDlUBqsOyYCVgTDkMtXzoUKmEhfalbzwg5q+YV7j 4F0oI10pEGxYXLAUyZBcYoUBE7mGAbOrZpgPoj9+2HMxEfDud8NZ2YZ9G9QSJQ/2vE9QM+i0 h5F6avXc2eMP97g+OKt24vJGAXuOteuD/cCFpPD0wUjxS</w:t>
      </w:r>
      <w:r w:rsidRPr="008E0AEE">
        <w:rPr>
          <w:sz w:val="24"/>
          <w:szCs w:val="24"/>
        </w:rPr>
        <w:t>MJqKjKo1INVQpqECGZ39JGJabmA 6ieRPwHwYV2F3VeWBQ/3SS9Dpas9Do6iKYBe6iBk7s6qCpL0E63KlzjpwOYyuL9DcmFbGYxk wf5rMV4e/RuM9BReNz/m/QXjojuazgeDuHvERLsLK0UDzMj2WL1hV1ZTb5moCYqgXTpV0KiD pG6lJFqpuhE+QE0arQs9mwdM1TUo0qhkXeM3EzRjAKQKWsfdWe2fS5KtpN6A8Zk2nBLdISaU 02QrAKdRw</w:t>
      </w:r>
      <w:r w:rsidRPr="008E0AEE">
        <w:rPr>
          <w:sz w:val="24"/>
          <w:szCs w:val="24"/>
        </w:rPr>
        <w:t>p0zVcO+BZB68M++Yf/gHusfmN0992BpPqjBtUz8Y/f9arxAUEVQzyfNZGYkiMpU 2gOn9Vkd9sz0wgcAr5l3gOkA07Og8uBV6RrF2Cedpk4BnLagHkXuzCvHuSN1sxWonhh6feZz KPCwAFCkjp1mtWY7Ug/BcmclUgOH97E+SLtpN0FtOFJcuORRc2FvNzFIaqAG2JIn6Cm/aMoz c6oGWnVmZOGzOmbq7WEpYENDFn65ylEA6Nb2T24xblR0Nb</w:t>
      </w:r>
      <w:r w:rsidRPr="008E0AEE">
        <w:rPr>
          <w:sz w:val="24"/>
          <w:szCs w:val="24"/>
        </w:rPr>
        <w:t>enCuM06AG2tGNgP4DhbnZUvZ+N 906/GvVQArX/lHjv+ukQr1DH1Da/F6bjIPtvz0+8j3jh1Si6CDUdrl+3r5z0gKlnhUv72iKr 33aaSsxUSuBlWr2Bd86sbZJqHQRRPdum0pwEkBIrjBJR77yuk3m/bRfnqUpKEN1H7uQArH7D DYuX9qTNvoNQaH/5Az7Yhkud9NgoUjOlbrZx2+vHvL/w0R0/SoDxhMzUy7I2t/+3QA1AL0+j NmjKA2MuGW</w:t>
      </w:r>
      <w:r w:rsidRPr="008E0AEE">
        <w:rPr>
          <w:sz w:val="24"/>
          <w:szCs w:val="24"/>
        </w:rPr>
        <w:t>uhU0PYhQdqNm3NbaN9gKQ5HURDrFlRbUEjP9I1KhqZslj0+lhqANdzR7VTwUpS Bf1uDHaMcRXhZLFBgZGsEXNeTUa21EEv8035BzX87V7ihV/eubdA1Xetp2Zi3zPYbVfjBRp5 ennNVMx06iELowr+JaYMYyi64M8EapbvjDWATYQjFtTA7iE4WV3jJcV3FE1FwDg54Fg1d+S0 Q7gcvlXpbYbo++OtZgyHr1sAmpwwkrKgZsp6A5g7j4NBuL/</w:t>
      </w:r>
      <w:r w:rsidRPr="008E0AEE">
        <w:rPr>
          <w:sz w:val="24"/>
          <w:szCs w:val="24"/>
        </w:rPr>
        <w:t>zBSj2S0uNNf1nsS5azP9hqvGz 3opEzRS3x0wQdMqUHcA2DMZzG7QjUx6Ba2D7kWYK0MtwcrBau87VGHmnazzffQj0S1Folrjz hGDAWIl20nms3f0HRPU/uwQ80NshCEqkpXQsA3u7vwBGegutvjn/4H7uL3TSz2B83c8/1ZLM ykHTAbSWS6cSRlPu+IzZz0IZssA1gNleV/REDc6CAYJmHhqgkmGvZkE95kWGViNdqwVIS1NV K0W+JXQsUo8</w:t>
      </w:r>
      <w:r w:rsidRPr="008E0AEE">
        <w:rPr>
          <w:sz w:val="24"/>
          <w:szCs w:val="24"/>
        </w:rPr>
        <w:t>u7NoE/evWVnPNSsKT5+og9ZIyC4w6MFKEqPQD1k/cBiNl6BpTYSsGxrbrkrrb J7PRwxsN3PsSGNRUShj1pOG0oZ7PbpyocAHA5JVeHOWMNTqNoeh6pwCYpQAkSRWAbbibXnJ4 ffULjLNyOB2On6H1+4ev+2EAFqYMQLU1jIMPMtzV470b5ycajL12hmNBowJVbxoay1RT5lfp g/jFcCFK0WuQ+ZSZeRI2xslJl7z2GZ0ANKvNPbOtqb9iqoYc</w:t>
      </w:r>
      <w:r w:rsidRPr="008E0AEE">
        <w:rPr>
          <w:sz w:val="24"/>
          <w:szCs w:val="24"/>
        </w:rPr>
        <w:t>wDhdyybXAPilhJaRTgB6AYY7 cFKaXMQELz0HIDuAysWkdrpV6lh07oZxsKfEBYO5t/6NYyD5qqk2ahKGRVEOfq1MtfCKd24W tXcMjnQ0rIFVacpHNfO9cI9JtmeNoyGf8ZV67OSpOdMDKSZv01ft075pqurrR//z0/MvDRzq Br78ZACCBg6A/0gJOFLP3RQpYPVVX+TOmc4G6bHHuBKnP8+zqPer80FX3Vzz9aN5tnfD/MQa YNu8N2Z7e/1H</w:t>
      </w:r>
      <w:r w:rsidRPr="008E0AEE">
        <w:rPr>
          <w:sz w:val="24"/>
          <w:szCs w:val="24"/>
        </w:rPr>
        <w:t>WhyINUAR9PtHFfjCII0SE1sVl+q5IFJLOqZ+sYC5sthUhyrKLhgrLW34hOma 2tTbZjDOHii6gbbbA6g01cCsDkUrw51ESRwuPMF45oFekaT9rcCFIB2yqH8HSUrzC6+xMcOr cu3Hpbq+8frgDsbvFYmha6AdGTDLvSmqMh0yXDkOai7EyDo1eF16ZFBD40huaRgY5DFPWeVa QDdQ7esDQNZUYVxjRioAfCrcTZae4ufqqZqQIfls6Ha6v+lJS</w:t>
      </w:r>
      <w:r w:rsidRPr="008E0AEE">
        <w:rPr>
          <w:sz w:val="24"/>
          <w:szCs w:val="24"/>
        </w:rPr>
        <w:t>w1YqWUwi7mi1MHh7FT3Duob 5ifW3IXPHLm2AdxPDLJnYs+OoQbzClyPAcBrUQDYvmEqxy6o4f05KxsQDTtbrNPtAJ1uJMIY /PKWd5CdHqTcSZTe8XYuJvEZ+t0WWpfwUgBgJD1lUdmHTorwVIZvdP364I4aJaw7B5odBqll 4A6hhje/zj05nmuJ77haanZ1IbgdsC31P1auLtXNhgDf2P6mj4VJIlDn3FLp81bqhiF+NyMp Jl2wrzC2wYQSo</w:t>
      </w:r>
      <w:r w:rsidRPr="008E0AEE">
        <w:rPr>
          <w:sz w:val="24"/>
          <w:szCs w:val="24"/>
        </w:rPr>
        <w:t>TnpYEcKUNNLalkUGohSgt5x3+OguvsRiudU1bCJbKZ5/YYL/jdqoOmgs1w6 0oqmZtXBMEm90sCE3+Gkh6yZLQBKRi1rtAK2na5nUwvbYNusgYMakAIXVN0tZqiksu904aVx Ld2oAppHBhjmnbB6h652cZgPsudHmA/GrNOoeiZ1jMkeug+MAZYfEX2EPXGptlrhX4FZV/km zb/orlKBNpFX78j7gossq2tcf+PHgmsn17Ca5Sr5RbuzaxiGW9</w:t>
      </w:r>
      <w:r w:rsidRPr="008E0AEE">
        <w:rPr>
          <w:sz w:val="24"/>
          <w:szCs w:val="24"/>
        </w:rPr>
        <w:t>qGTpJ5b3XhLOKDAfxzACPJ Aeb16nxgnIEoRfD7zIy5izdX5x+M/G/PS/57KfnvPz1f90/JgXVq9qTyyBsgqaM5pGZeJwCq yCwbu3NaNWKmfv8iQQ2NIb+m14TToa+WNw7sRzARdirUbZoOCLqBR5+HiD1qKk8O7pW5UIm7 ME6q+Jsu+NY3gAkZ6LKVJCBpdT74OAKS9BZsz0x8OXmpyvy3w7/Nfy6X/P+/vfj4KcizmdUN QM2KmhdScS3U4C</w:t>
      </w:r>
      <w:r w:rsidRPr="008E0AEE">
        <w:rPr>
          <w:sz w:val="24"/>
          <w:szCs w:val="24"/>
        </w:rPr>
        <w:t>2lXXPeC4QOOOsBSFqrXxi2ZvjuYeg10TcO3ywMAye9BUyDUYeLrHryFPig m9jjwqOGtLxQrJ2UowEYZe7iseRqduZbSLk8F6Ma6KWVdeJbAVlqQT0zne7mIZv1+5f7R83k f/OGz7Ss1X95MJLaIXfGdiwpAcB+BKrhevdamZlWJrVQZNjZ1UQ5sp4+QrurCV/UAxwWjCJ5 b02Xlh2Afd2Aq6s0DF2rKTP3LAu5SUktYLiFA6CXdE6jC8+Bj2c</w:t>
      </w:r>
      <w:r w:rsidRPr="008E0AEE">
        <w:rPr>
          <w:sz w:val="24"/>
          <w:szCs w:val="24"/>
        </w:rPr>
        <w:t>NdP5xdPoqQdHqcyGKUzeS 3mB0yow5r5qmmv0z+27xU8N3048x98Co5W/KXMoSyw5dDfgDABmg9lqvYuqNYhF88vBIg7Z3 ASBqakcFDHhHkmGZAXbfAEk3EYqdHo6901S3GOy6u+4mSXIYXUoY9dAoksOWJHVg142DUVZl hvsL92rMnR0pGFycf/PXNQuUAGum5VEqbZIYdGqLDDbQasqbs6XiqEEVGNtytvHFKb8DZN2I TQB+qUd7O312til</w:t>
      </w:r>
      <w:r w:rsidRPr="008E0AEE">
        <w:rPr>
          <w:sz w:val="24"/>
          <w:szCs w:val="24"/>
        </w:rPr>
        <w:t>tSQF/pxQ1LylRhlBZ/6BzjaFxnElSw9hJUmRBVI7UUk+nuHCG+qerYUzN 5UfNrbw5cY9diSkZE7vqmFUve8AChm6USNqo2mbidDIOctKEy4qoh6iB2/LvgKgTbCBpXcOe qD0g6kZcimk43a0fLS5cekkdEKUT0qgHMLcfBy1Rl0btdmVb6GzESlLgV0naTQtRc/QCzDAO fmCmz5J2R875Q9ZoHWC5UOl90WbT28z/0Jvnirgm65L7HGTQSz6M</w:t>
      </w:r>
      <w:r w:rsidRPr="008E0AEE">
        <w:rPr>
          <w:sz w:val="24"/>
          <w:szCs w:val="24"/>
        </w:rPr>
        <w:t>NAhha0hkswXjDKt2KwCv GzGNIlRaWs2+BHBSy1CTh0aGW/OyuxmcLnhcANAx2OHLz80H9TAxCjDSz3SK/NgOHa8esEHS XKt0ryvlBFBzpLa6yFh2utTGStAao6mytQOAsR71rNU8GgOHupGmVQQehuXirlAXqZk+Hvbh JHBrXqUXtAu3cV0zPTDrwmU+xlztj94m3DAfvNk94AdXOjYLDckBBuChrtZzQW2j49pp4sS1 +wJwGpSwC6QED+2G</w:t>
      </w:r>
      <w:r w:rsidRPr="008E0AEE">
        <w:rPr>
          <w:sz w:val="24"/>
          <w:szCs w:val="24"/>
        </w:rPr>
        <w:t>cTCsrKxupFIEUDN5OlaagC2pYbbQ8Jg77MA+0yOvHrOrC2cA2c5+g+db kmRrpv7YrUmKgPSU/gs/IoOhBjBtF9xCAlkq7TRrpaZ3dJZL5rWu8YC6BrW/qjXqG12K+GZx A+rhDoBz27iCnrLMALaAodENnXbdwklSI6lUUuelbjoMRpL2aRW5GQPMqn0XKLrUQeMAzHwz FksNNcNmY++UAKmnOuHHlZpg5XZHabUU/6BWPPRcanUdbwDUJD2t1</w:t>
      </w:r>
      <w:r w:rsidRPr="008E0AEE">
        <w:rPr>
          <w:sz w:val="24"/>
          <w:szCs w:val="24"/>
        </w:rPr>
        <w:t>eOkktXDu45XOxqMnN4A PFasdzI6ZI3GGQCnm+mSCkQZBvn184yfTVOV9FObPkmPwGYMN3f0d11wsKdLgU5ppeOorecr sfWSEuDUUwo/pNYQrcrpActC7nQ8u1m41f8abrFzaaDWv416ozfs65DWAf8ycVcDd6IEEZ6q xWVcy6pOCSDoZtqfFXlP71i0Pwzqj05KQJT0x61WbalZWAI5XdhNalbP3SyXjBqM0wvKWQdO rVHmh1TTK7BGrY5GD</w:t>
      </w:r>
      <w:r w:rsidRPr="008E0AEE">
        <w:rPr>
          <w:sz w:val="24"/>
          <w:szCs w:val="24"/>
        </w:rPr>
        <w:t>xj0vslQDOzpBrwB9Um9UaRVy74DTNCMVQ/GvaFVi/uN7iMLamDbZYBK N1O90SH+BY0S1AzGZXgm7Dm5CICTArgMGK5lktWC06KJDIyBsDofJF+RzhTopAhS3+gtP6ZO AVgtb5cF/C4wNQBpd5ThXQAa3YADtZNx8EE9lYNTLXgLRFW06mo1a1NvrAXodRONmmO9QQ6i DNRgqIE4pJRSST0w20voxfUMndNG4zVnBRZqiDqlSB3hsa8AKynxo2</w:t>
      </w:r>
      <w:r w:rsidRPr="008E0AEE">
        <w:rPr>
          <w:sz w:val="24"/>
          <w:szCs w:val="24"/>
        </w:rPr>
        <w:t>pdSSxKTfYuAvid6Rur KDNZ5nS6AdvqaVKf9Dfe6zPVFp0W9DQPMMpEvcF1rFE5c/PjZlv1rsU/fFsyzhomtivZFoC0 pRIZFMl1P8twA2faKDPIS/NBG7ouh50ulbZ3AFbq+THV1HyWDpkxT59LvjIAHMhFLjXqh3vv rW6mM2qP1JN2H5AMWpAxqkjKdOvrChpa7QGMdCPeqCWIIkwr97j/YACCwrCdo4o5VpI7g4rr RN1kHBgvZT9dHzwd0d</w:t>
      </w:r>
      <w:r w:rsidRPr="008E0AEE">
        <w:rPr>
          <w:sz w:val="24"/>
          <w:szCs w:val="24"/>
        </w:rPr>
        <w:t>pOKSrWrmkApxOAA35U0Uq2aT+0fSPJZeY0kj9OBowy7OwDL3RDtlNr 1NJpD3jwTHMaMHpMUqZVpGORGerNkXQz2ajnJ+FlHhaOf6+tAnTTKmBBlkVH+upUihjDFbI2 OklAzdR0HJRQu763+IDR3vEWsKWeH1zqT3Qh9IlFqZLkrLWq6GSg1405van1lE4flsMMCxgV 9tSsu/JX12CUbxMqHDlPo9TobR7RqYlST+gmNcawyswZT7MdgxS4Wqf</w:t>
      </w:r>
      <w:r w:rsidRPr="008E0AEE">
        <w:rPr>
          <w:sz w:val="24"/>
          <w:szCs w:val="24"/>
        </w:rPr>
        <w:t>NPnVrskAeUW0lff7b Lv45hMx/CuDU8z9UzYX0+bDykpSh1a20wIMRmLzaB9NbPqih3WUdFaDRzYyc3tGr6xW9B718 JfVYcanX68iC1unvZ1IwvSQXuUrQlSozG1tWl5rs8eVQCXLAKA2L1P9Jatbpcm6AE91O08Z+ t61kcxc0sWMrAO84VcvPn1hQQ00KfgxZN+bHUU1U884f4HceeGVaZQDqSmHMHNO+GOU2y7XD 9GbYLGmO0yrbgYGaWZW</w:t>
      </w:r>
      <w:r w:rsidRPr="008E0AEE">
        <w:rPr>
          <w:sz w:val="24"/>
          <w:szCs w:val="24"/>
        </w:rPr>
        <w:t>nqtreD9VWgnZ3m17AllQBNf8rVJoI0WvCe13H94DRRN8pA88snRK5 WjMOtwQk3RxGOakvDhqZfyqDVZo8E3oGkwDkHVgpTt/BzY1K6oa+o9Ma7coTpHlnbQY+6xXY DBxKgf8t3u/OlUr8ZTiFT1ZX6YxZOKl0HzHyYAv7MpSWBQk48QC/6saSURmryoJW7U/KEBXW 7ZCcS50hOZ0YmOxv7t9kfRCoqVsvyR1qSVzdcv/SAkaH0L8G4Il0DIb/</w:t>
      </w:r>
      <w:r w:rsidRPr="008E0AEE">
        <w:rPr>
          <w:sz w:val="24"/>
          <w:szCs w:val="24"/>
        </w:rPr>
        <w:t>DT58GVbnQNLESFey TLyVJNv2QFSgaTmUYc+wIEBRAviXbmqXMMLbVpF6xwUJaPSZYTTUDIKygbdObgxHTpcaDBtt 68JJdm5XuZXEqRa5+XNuZ/XVbv7M7y1g96dhR+F/h7Srrx41XRpDK9cXXS8yUYXHBsCA2XId YFYDhS2CDGOM0401xRJ2eiXwknQ83Yx05/OLnqxsoJps7TUauMR6BoDYa+By7s1qE+stqKdH 2lmuKvZy8DREvYcxqSh3</w:t>
      </w:r>
      <w:r w:rsidRPr="008E0AEE">
        <w:rPr>
          <w:sz w:val="24"/>
          <w:szCs w:val="24"/>
        </w:rPr>
        <w:t>coYaw/94XhPuYXl67Dpog9PVimHiI5c6gKIqsYZO1AHpTDeXFTt1 9jdopaJPB4Atw5ecSG1QhXnzTtJZA42mHgOGzf6hGReq9s1et7VmrIf5lWP3z0ejYkXJ1JCs LERl/leIWuB6AzTW6QpMva9rZlmwxiqzqMZQvbtDbn+Mim4fjuRMUgtgW+Z1QcrQSPItEJ0G Vv/mCukPTY00KFrgAazmlxvGJaATQF1bqYJOkZr/BYIWvd6KwFHsuv7lL</w:t>
      </w:r>
      <w:r w:rsidRPr="008E0AEE">
        <w:rPr>
          <w:sz w:val="24"/>
          <w:szCs w:val="24"/>
        </w:rPr>
        <w:t>/6ZDz54LTJcMN0w AqZXox8EV46A2anQIOtWyrY7DwHyl09HOAFjniY4qA8AiMUqn5oHwUqlA/htpAn3xpwfssyA GXIzBsfGarfvvNbpAV3aCr4FXjYAoYIaMJISRg3U/M/ntSIkFpl++bkwrkGSsyW3R/OZ9seP 5HuzsnnxWLcyMvY/h7t0TqqJaqGee7p/rJx2nkIXJJcjQPKa2mMtAzRe8k18LLmR1L2yUmRv V33QigBPNRPieVmsONZIL</w:t>
      </w:r>
      <w:r w:rsidRPr="008E0AEE">
        <w:rPr>
          <w:sz w:val="24"/>
          <w:szCs w:val="24"/>
        </w:rPr>
        <w:t>VaJ/wW2MZ3TMmdLrvrIjGntUr/vPa8Jd/afyNRB7L2zNvzWdgnD BRN0O7s7rlUu1s+VMH6buPDgF+f7CL2XQmsAzL7TwCY2eF85W52+562VipWPjdVZJMvFn4Pc jr6ymoq8W+wT5tsEuTARJWeryP8WJjitZXvDTOM04VnZhwyROSkHb3flrM1NF1N0ujUn6eHp wwAP1IHpqvCRA6gb2T0wb+wwFRDblfv2dc08A9RvtNsADypJcvJ7OWSH8b</w:t>
      </w:r>
      <w:r w:rsidRPr="008E0AEE">
        <w:rPr>
          <w:sz w:val="24"/>
          <w:szCs w:val="24"/>
        </w:rPr>
        <w:t>Lx3BefWjcEEMU/ tCcj9RRNRNI7fXok5dYCEJtgreQ+Ahj+l9iOQeuFxEyjS826vYCMoWbetkmxt5Ib6S5cojig UqTX1oOhMFcLJks+cqE70Zz9jaFiVgdpMuTLWW4VqxN6qVD1PtO/7uZiDXihrq7mftn2b2Bq 8/wpQFIwhqAz/rcxseubKnstKz1TbdZXO2W/NzRalFkv6xquiU4rQg17Bog5v/b9MCf9chR/ C5KUOwCM5vjIOgZy6InZDy</w:t>
      </w:r>
      <w:r w:rsidRPr="008E0AEE">
        <w:rPr>
          <w:sz w:val="24"/>
          <w:szCs w:val="24"/>
        </w:rPr>
        <w:t>2lQyjFVGfjLFX7ufdNepd79b0ufDoEupaYNcjN5+60+8dpPE0A pw7gRA/53+qo8Vpy0jNlKj8sIbyWtKx1oqtV2xA337BNWeGQC72Va040sCFB0ow3rJfclnlQ 9FWupH/kJzbT+AePHrvwrIztfnJ9Ukt2uhTGm1N4d14///c7haqykuU7MHwXY5a0WUt8bpmK bVW+aI3COpWuUDVtAiD2bnV0QKpeuuGNn4OW5cPGLdbwHRugvvxn2OeLofR</w:t>
      </w:r>
      <w:r w:rsidRPr="008E0AEE">
        <w:rPr>
          <w:sz w:val="24"/>
          <w:szCs w:val="24"/>
        </w:rPr>
        <w:t>91lfuvJHvsmxP E6rHfZBvk2v6cPjGdk9DtR39sDRaDKZKtZ8vuxsX+8k6TTjum+EvZLacltmmffDqiIm6a/94 7IPTPOd2rHP20Y4rP/f9z30bYzT7Wss5a6ttsppkxkMGwYRzZRuM2fMaVVwwzcrQtJmaOm25 1WFYw9BhMKWgrSHYcV0vf/BY7oBmdOaTkzevRueN51Rtdgagmo87+qVb3yYeJuDzZEo8a8Dw v5np1x3P77qwzaDsPHK7Swf</w:t>
      </w:r>
      <w:r w:rsidRPr="008E0AEE">
        <w:rPr>
          <w:sz w:val="24"/>
          <w:szCs w:val="24"/>
        </w:rPr>
        <w:t>5bf3x/dGrD3ux657mqir7vzgtc31/atLbfW+f2UeSdp0NTd82 +07asbLxvQFMse51n0hVVTVN2F29DD9IzcZwsQvODb+1J5LIavGqIEtdJ1VEWddSydnIhUaD MG0Lb+czF2zjJelxNNt8B4m/WJu9EqYpy6v4C7Foxv+Wz7roJb2pWWY1ZZvYncanfRO0Xqn+ 1v/8c5+tJI3CY6d1XLW0S9VWFfOML01VPu06rQhO7rDzehTfaNRx7OQTWcpH</w:t>
      </w:r>
      <w:r w:rsidRPr="008E0AEE">
        <w:rPr>
          <w:sz w:val="24"/>
          <w:szCs w:val="24"/>
        </w:rPr>
        <w:t>sA1Epzk5tdUz afeQC2OniRct34PBJP5y28OzuwonS63XTKyCpmw3vQrWbNi4dluVlw1B384fcQ3j5N/t//2Q nI+dtF8V6VFVpOwl/1CS80XWUEkZ/DTDOxXJ9qeV08CXoRDG9lxVuYbvx/AjiX2Vc2na90w9 L5oqfWdIVtK/jljUSe+qU+Kv7Uhy/l3JVdGyXd3UTtnmWsY+plYA2A8RKv2yTXCRrYdHYLU/ bhQgy/bEHRUDjFNbJCm8Ofzc</w:t>
      </w:r>
      <w:r w:rsidRPr="008E0AEE">
        <w:rPr>
          <w:sz w:val="24"/>
          <w:szCs w:val="24"/>
        </w:rPr>
        <w:t>a0kAYK/x5bD6bsPAGP5nSM80MwoYu+ZJXbsIf5+P7w+dbmWk mcINbBMVKqmD9A4oekxyOySdQXLqCWrAywKvvyTgYyXnNHj999IMa8vRpxB7Hw9edUXFAHmP 78N0/2OSXlP8/w6LLtVkaTgAjL0BIO4HKz06jwkYn1ZbTjfjXlZ928ZkTIpdn70NVTzghsyJ JJ2E4EuxUilOYV/ywY+k4nQcGyvbt08P/vi5L9ZKOtOUfVz23fzuSeq6qu+O+</w:t>
      </w:r>
      <w:r w:rsidRPr="008E0AEE">
        <w:rPr>
          <w:sz w:val="24"/>
          <w:szCs w:val="24"/>
        </w:rPr>
        <w:t>D9X6oKTfjqd nkL4qju0ki05n+mr8OsfbVXK1hctede2ZUcrnA37hm9hGqsrOC1w1vuHXs5rleEvY/gf53PP pUq38BSAp1bzbDhP/AnaLS0YOeff/fTca6R5LjTJALDlsiae2a1SrC3BZn58hpszYPge9n7a emhHuoFPkYlqy1vr3Jn35ZDV6w933iVt+2orlKpv+5rEVOoA0/axhsTUnj+bnECoTfyfb2eO /tF2WVeLLNgeH/GXa9QQKyvpH</w:t>
      </w:r>
      <w:r w:rsidRPr="008E0AEE">
        <w:rPr>
          <w:sz w:val="24"/>
          <w:szCs w:val="24"/>
        </w:rPr>
        <w:t>f9zdMZwYwbD99VVTpvkt/zATGoN/3OYH33R8fEwn2nV6+cd /xN0iT/T/zF90+Qq/3/VOf+d/s//+T//5//8n//zf/5PNPy3+z+p926LO/s//w9fw3o43MRX bAAAAABJRU5ErkJggg==</w:t>
      </w:r>
    </w:p>
    <w:p w:rsidR="0094128F" w:rsidRPr="008E0AEE" w:rsidRDefault="008E0AEE" w:rsidP="008E0AEE">
      <w:pPr>
        <w:spacing w:before="120" w:after="120" w:line="40" w:lineRule="atLeast"/>
        <w:ind w:left="360"/>
        <w:rPr>
          <w:sz w:val="24"/>
          <w:szCs w:val="24"/>
        </w:rPr>
      </w:pPr>
      <w:r w:rsidRPr="008E0AEE">
        <w:rPr>
          <w:sz w:val="24"/>
          <w:szCs w:val="24"/>
        </w:rPr>
        <w:t>iVBORw0KGgoAAAANSUhEUgAAAfoAAAFpCAAAAABRjLV4AADrRklEQVR4Ae3dBYAVVf//8c/d pbu7u7u7ERSQUERQKcGiRNrCDgwMVBRFsUBQFEQxU</w:t>
      </w:r>
      <w:r w:rsidRPr="008E0AEE">
        <w:rPr>
          <w:sz w:val="24"/>
          <w:szCs w:val="24"/>
        </w:rPr>
        <w:t>BAspLu7O3f3zjnf9//xLgsLLCqP+vv5 /H/PS1nuzJ073LmfPeeeOXNmRvzX/1Hiv/5v+W/0//Xf6P8bvf0L/7uM33epd2tG/Cw7Cyye N+xiGAaGnQNcvF4z/nMYdvnR+zhz9r8rsD/Mm3kSsUTRO2/mcAY+spz3RuRnPO/NucjfLgCP 9/EzzXsgsnQi9h8mcJcdvTn+f/BfwWVHz+kho+++97777r//vrPuj0wkNX3/ryIPEh4lFplO eP7CF</w:t>
      </w:r>
      <w:r w:rsidRPr="008E0AEE">
        <w:rPr>
          <w:sz w:val="24"/>
          <w:szCs w:val="24"/>
        </w:rPr>
        <w:t>96XlMgi9959bxKrvD+xyLojq7v3wTFPJfbMEw8/8+TT/3ow5sWHBg0aNOzp5/71/L/+ f/apIYMG3jtmzCN3DrrzVwMHDXziyafuG3jnoGFjI4uPfXbkoH/NvvOxZyKreeqe89f7r1dG /tGIcxsdPxn5k/gDO9/ZuecvkvjBuQUTZidMJHp9xMUvT/zPx7v33pHP/hvRH1NK/dd/uFB0 Vbv86E+mzNa1Z88e3bv3PKt7ZCKJ6e4RPc4+SvRExN</w:t>
      </w:r>
      <w:r w:rsidRPr="008E0AEE">
        <w:rPr>
          <w:sz w:val="24"/>
          <w:szCs w:val="24"/>
        </w:rPr>
        <w:t>llE08kXsXZhS9ed4+kV3lWwgsv5V/v 61e9zk736NWj+403de/ZI173m2488zDh34uffWPPS7rg3Z/b9Itnne/srPPeXuLtuvQHFi/R Zxpx4azEP3v17NUxeX3+jeiT5d7Jf/1n26B/M/rNGBcz/gvwjn++5Wrw70W/Cc/FzALjv/AE /9eih7Dnv9ht/v/n6M17R5L+y/NPZjj7c9EbMTc1atqoye9q3KhR4yb/pzRt8o/VqHmj/tif jN5zvI</w:t>
      </w:r>
      <w:r w:rsidRPr="008E0AEE">
        <w:rPr>
          <w:sz w:val="24"/>
          <w:szCs w:val="24"/>
        </w:rPr>
        <w:t>HxX/9pDrXG/7novXG8eoDxX/9JjP0tMP/noocTNcIY//WfxLPvv9H/lf4bvXkz/gMZ v8ObN+/BY4bhzXDemzfnPf9R7Fz09f/K6AnM8/8j50iSM+eM/yx7/5boY/H8/2r3R+OeeXR0 95ZtOreq32bws698uto467/R/xA2/hPYWeBOYJxefYrIVNLDeWJ3vNkgW6pkaXPXGX33oOED b66XXVJU1jLl6td6du3WowCGxeOfzf6m6PH8RzDvLfB</w:t>
      </w:r>
      <w:r w:rsidRPr="008E0AEE">
        <w:rPr>
          <w:sz w:val="24"/>
          <w:szCs w:val="24"/>
        </w:rPr>
        <w:t>g3nF9dThdSM/j4b3RFyzlHcDIwimk koULl23R9s0lU3o0qVKpWFadFZ236rQ4IswF/r8t/H8078HzwSN4Hk72DN/f8NXRY0Dv0psv XIqlL96fSVLVAbfm10VCSlDjjgfGLgUw+7/awuevYX/f+FZvAHzOFiWHFVkPsy3PPoDT1Ycl 2k0xgPf65ZayXffO6x+NbJ8/ZUhSKBT5k6BjifRKpMqDuwA8l8fw3vD8VcwcYObtP7DU+30n cd7xl3P</w:t>
      </w:r>
      <w:r w:rsidRPr="008E0AEE">
        <w:rPr>
          <w:sz w:val="24"/>
          <w:szCs w:val="24"/>
        </w:rPr>
        <w:t>OYMLwLbW1pVaD+Wwvt5mDJT/DHJvyjcM8mIssw8aHW1TKqAxXXtO6feuKyZWEkEI1 vzr645THa0pShnRDJ9+ZM1XVqZcffSR4H/xlR/+9d0CA+0+MnqtyQpzn7/BLFUlq8G4+oPgW aDkW8xyq+hiBd0ScWPpOZ+XMObRFsoTMQ1FJRJ9cyrsQIPbZ8iFJDRcytY5u3oZxWQJ3bKU3 IynmuGwOAzh5+j8xenckQ2O88ZcyM1ifR1JI15FsP4zo</w:t>
      </w:r>
      <w:r w:rsidRPr="008E0AEE">
        <w:rPr>
          <w:sz w:val="24"/>
          <w:szCs w:val="24"/>
        </w:rPr>
        <w:t>B73qg4NSjxM2ZwC7H1KqCq3uyx2d TFJ0lJJJyUK6WHRIyaVrwIAd7bNKKriBXVn0DmAYv8MA8IZnibYSkATD2OctAsObJW5PmAHe ODM38rwBY48AlJrIxTz7/+HRsznTAP7q6D3hXikjFbUaXvc4fFsInq13HA8tXgdzwP5+ZTJ0 mn9L1aJJRh0tRYV0vqYn8AYc+r6alOwuTj2jjrF48/yOOOcAc96xTx/iuYiBN7LPx5l571zY +wDM44jw</w:t>
      </w:r>
      <w:r w:rsidRPr="008E0AEE">
        <w:rPr>
          <w:sz w:val="24"/>
          <w:szCs w:val="24"/>
        </w:rPr>
        <w:t>cbwci4GxazlhC+N84OnSKDBH65tP2t/fm/eX88ZyfY7xF2sm1aksKcXidCeh+kug tXjPJ43AgH1XKsdLbk4x/Sp0ifZ89uKNb73r6uxnZ9Unwb2SZsF8NQEf/v09TA94D6C7cFzs kyPO0Kuc6UZ2HgPjwHEijImaAeUXwaPN8HDSnDFd+4E+xcFIwt5/ePRhz7dajvFX2pdOeuJu hVSH6nPhqeZQ+UnMs1MOONBTpSZy+pb4TJOSvt2E/ZzzS</w:t>
      </w:r>
      <w:r w:rsidRPr="008E0AEE">
        <w:rPr>
          <w:sz w:val="24"/>
          <w:szCs w:val="24"/>
        </w:rPr>
        <w:t>PIzs5t1uX7YtCXAsXTSO3A8U1Yw foc7YIDj/aWgJ/FJpKR+OJLPIHDGTVdg9vMJgOuqEG+UNnAiwxOwI3o9UEvAFG3DaNgKc/zv Re+Nf483Mx4osJqAv4g5NpeU7pgoKdXyAxk91FvOxILHCDhZ4334+rbqt3+05sNBOZRYKBR1 5teg5q33friVeOGja2fOnPnJ5CaJf0uSVb7z+SWLiyv1c7BU/fl9o6cDRsuukKdbQkVgnLM/ 8wwchV7Fw</w:t>
      </w:r>
      <w:r w:rsidRPr="008E0AEE">
        <w:rPr>
          <w:sz w:val="24"/>
          <w:szCs w:val="24"/>
        </w:rPr>
        <w:t>lC5G54u48D4NvNhfNh4P+d3rK00Gk4VHI/xWehzWJzxeczurHcaFxgXsf+hZp73 fyqr61If4i/0mXTz15I0ki5PwePtIHouzrhlAJ83y/HYqm+uT5Z0p03G1sNXcYb/4qnbS6fU JQwJGki94St9zO8wPusHGFPyxlGjJR7ME5wXfSG8p/GjAHF5t3uoOAE8h/Qd3vhWn4PGAK1q 4ojTw3BazwPDk4HD+//M3rzg9GnukuOvclIKqZukZrX5Mj</w:t>
      </w:r>
      <w:r w:rsidRPr="008E0AEE">
        <w:rPr>
          <w:sz w:val="24"/>
          <w:szCs w:val="24"/>
        </w:rPr>
        <w:t>OgzTQaiPe8M4ar732nRHzRjdb5 0teeRoLVT9c771ciKkqJRUVm37KipGrC3Sli+G2edTWBsLn026kaH33MDGeccyDbKqDrKFzA T9n3E6boJDBPlik40Fy2aBqepg1wHNOTsCrFBwS0rIw7SRDwT47ec0lmcH3d0wTeexL8+wdJ P1MoFFK0Msy8hdtugCe74+qeBIg5umtcRilR6JFFpQxFGs/YC5jhd60fVTBKvysk3by9lOZx MNNwzBuXZp</w:t>
      </w:r>
      <w:r w:rsidRPr="008E0AEE">
        <w:rPr>
          <w:sz w:val="24"/>
          <w:szCs w:val="24"/>
        </w:rPr>
        <w:t>zIGsa8oZ+o1AcPbBeJxRSZT5j+wzHPTwUDPKXeBnMUeRnjiluhyE3Ah+mO4unU Glz+zsAHxY/g2VL+uP2Do//d74teaSAwRwIL8PxbJigUiebZJgd3V4TT2sFKIHbsDRUlqWwK JdN5Sr0dQ4LXKuqPK3laOeFtgTd+k3bhzZNpMk2HYcA2cZ6y43DcNgDvWVEywCh1LwBN7oFJ qmyNewGfyhNQswiQbSgwTgEB6PH/5MM3gefDwk+CcZZfz7/</w:t>
      </w:r>
      <w:r w:rsidRPr="008E0AEE">
        <w:rPr>
          <w:sz w:val="24"/>
          <w:szCs w:val="24"/>
        </w:rPr>
        <w:t>n0fiyXGZ+Z9pkf5COt4RvLJeq oOLdcXWt81v1vT7bRLwTzzSpVOpsmf59oZCKzdUsaNWYk/w2bQBnVHkSPYYDduk0iTV+DMfI 27GAo7k3ElBzCBBwwwA2K9uPTa7GmJFrLY6SnY1DeUYBQ4qdwHOyQC+c+4dGH7DjMzyY51Kc 96wo+nIY5/EAeNtw2wmMy2MG18bX6NfdtHWapHWZRueTpGRS+jIDPuwXyTX+P6ncXUsBc7B7 5WORxaJC+sO</w:t>
      </w:r>
      <w:r w:rsidRPr="008E0AEE">
        <w:rPr>
          <w:sz w:val="24"/>
          <w:szCs w:val="24"/>
        </w:rPr>
        <w:t>ipBvK3AgLtIffEZqLN8/1t6PXMWCnTpJYu6EY91+LecJ5lgItBgCOvtezZ+Sh exsDRzK8C3Rr6bAOnTDG59mGg07N8c68t39gl45xWnfC8g0Yl2ZA26bgnQHgPB+W5XKZY14k VIVUuoFCStVKv8p1Y07ddpz16aVQJLRfNfnpTO5svTuN/h0hZQwByUbh+U2pvsEw7uiNPjwT fRyJ9ehFHE/cjXOQ/xegaX/AM7gV8FKaU0DUOzi6FgdKXw+8</w:t>
      </w:r>
      <w:r w:rsidRPr="008E0AEE">
        <w:rPr>
          <w:sz w:val="24"/>
          <w:szCs w:val="24"/>
        </w:rPr>
        <w:t>Lgg8XWuCgQX+H9il4+lZF9aW 24/n0jwe3mr2JWYAeBfwYvuAy+MdAxQ6W3xDUZHyXrNcmww3rGHtHZE+2ngFb9sIGLDrrWsu asVfRsE/BhNy8Js81T4AYGhz9CUe2KPjJDbsWjxPDMc8lF4BtB4IwMMNYV3mLcCV1wLXtgg4 3boBMD73WjzclRMcpx+Lcf+46L3BC9lOs7fwx4T5Dea8eU61OhE2AMwbPNs0Fg9m/EEe8p0p 2NGRTpqQQmkq</w:t>
      </w:r>
      <w:r w:rsidRPr="008E0AEE">
        <w:rPr>
          <w:sz w:val="24"/>
          <w:szCs w:val="24"/>
        </w:rPr>
        <w:t>F0l3w1F4OhJVVPx4m3EB+DXbsYN3p5ZC8d8Cly8kbYBpKY/zG8xz3VgMeKVY QvRHdJjEnm5FwJjhmBnllmJc1x8wnq9AOMcw4PZawKgSwIiWwIKsS/ABgzLvxUOPUoSN89n/ evSeNVrGqVyv4L3x++y8nN+pGIML/nj0xruJc8muUPHGyjppD+wqFZkVKdvVlxicfLuc3thS Nrv+pDmwJNVKfoMZt3THA9NKkutTPHA6/SYSm14cx2MD8eYpN</w:t>
      </w:r>
      <w:r w:rsidRPr="008E0AEE">
        <w:rPr>
          <w:sz w:val="24"/>
          <w:szCs w:val="24"/>
        </w:rPr>
        <w:t>QOjx82AMakYh3J9D+/mi4PB NQ3aDQ2Mdcm2AzybfQcOWrTk4s/I/69/11tQ+Eks3UOYN8/vcuaMBIHjg9rrwPNHGW11Vrqc KaJUOuXI08DoFIoIqeKYFfDd3bWlXtdeqT+vwkkOZprPbwkY0xkPTC9Lzs/xAAVXkthnxTBe HYKZp+DLGP2vA4z3CuDDxvS0W+HmJqfhpsbA55kX4wKmptiMN7pVd3jn/1HRG4QZWA7K9GDZ tAuOPifNOZf4A</w:t>
      </w:r>
      <w:r w:rsidRPr="008E0AEE">
        <w:rPr>
          <w:sz w:val="24"/>
          <w:szCs w:val="24"/>
        </w:rPr>
        <w:t>LXnuyxLMDD+oDznynzakKTOmwDXTopSxKvw/Y25VaL7s6/Wil/sz5oFGb/g N5hnxk14g5+rU+8TPEC5n0js5wwYi2/HnFHxEYx+VwPwUUkCg2yT4Z7SYbimAfCTFuIcP+ln ArgzJ3hz/MOi90zJt5+W1/BioU0ERjzn+T1mRHi+T/8B5p3jjymZ6HCM1O1rgA/jZ4aU+qEP xzeoV7bfi8v5rqX+Ij2g2LDf2ZaFNXEGm5pS+3U8QNWfSWxfFM</w:t>
      </w:r>
      <w:r w:rsidRPr="008E0AEE">
        <w:rPr>
          <w:sz w:val="24"/>
          <w:szCs w:val="24"/>
        </w:rPr>
        <w:t>aPT4J3XPEQnv4tAWNmLgyq 9YOR9WLh1g4OFuaeC45NGafgoHW7Uzjgr44++k9F74y40Hy61uGnzF+Ds8sf1Ok8CzO+AsYf VPrccIv0zTcD8LQSXN82Y4k7twKr20rJ9ddI+xNDxW+wMK4xzmBDC2o9hQG0mU1ix7LjmTcS 7wM63A081RLznjkFMHqkCzOxxmkYU8AClhX7AOI4UOpxDO6rAC7810d/KnmuPxO9h9Cn9K7O bq2BUSdJYPw246</w:t>
      </w:r>
      <w:r w:rsidRPr="008E0AEE">
        <w:rPr>
          <w:sz w:val="24"/>
          <w:szCs w:val="24"/>
        </w:rPr>
        <w:t>gHA5wPoMQdgDfj94V11g0BWCyx9SSlDOlXReYAcLDRZdX0od95NhuLdZRL MYMwTTFgd21aDMcAhj5HYsczAYuGgjk63YnntfqYN76qCIzZxMfpY2FEWWBO2oVgHM3zOOYZ UBFvgXN/efT79Kei50jlW7mjEQdS/AC39ML4g4zDjxA2wP6F2C41juPM8/u2KSKZui4FYo1l xSLxREnpJywLAGKvzpp0hJGIs97wRY+8UlTo3EG7kH7H6N3aiPl</w:t>
      </w:r>
      <w:r w:rsidRPr="008E0AEE">
        <w:rPr>
          <w:sz w:val="24"/>
          <w:szCs w:val="24"/>
        </w:rPr>
        <w:t>LJt87B5V2AxyoxLB+OIB3 HyGxuEwYKwbivdGrN2GmNATzTK+Kj4V38u2D+9qFYXa2lXgjXOR+zLi+9THwztlfH32owJ+K Pl12HsoGhe6HyfIYf1SYCmNxBoAz6CMght/3wJnR830A72CJpPhZJXYQMSG7LiV/7/f2AN9+ W/L847Oh0G+nn3tb6Eu8IynmGKGvqLwAIKYBz43CgbG5C4n58nhWPUYsxpCOBLzVHHBMLo8z 9qRZCF8XC+CQFuG</w:t>
      </w:r>
      <w:r w:rsidRPr="008E0AEE">
        <w:rPr>
          <w:sz w:val="24"/>
          <w:szCs w:val="24"/>
        </w:rPr>
        <w:t>9o0ZngP75TmPgjL88+uPJ8mz8M9Hfb9doG8XvhcdTXVbPTNhzXWPiBc4c S/Q8f0RjSao5l0g1CP11JrVSPwPwQ+P4PC+W7IYXDwJ4tiZXmRPA8Z2zH75CySrp9w0u/Abe k7Q2xY58xS37AQ4149XOeMAFN3CeK2Ng32Cc9zzWBGN6XTDP7Jp4NusbeDoXsDHTegJnFLsL D22agGPLerC/oZmX90/u1z/xDnfVh+1FZ4L3/EEGHO1S80NwFoAZ</w:t>
      </w:r>
      <w:r w:rsidRPr="008E0AEE">
        <w:rPr>
          <w:sz w:val="24"/>
          <w:szCs w:val="24"/>
        </w:rPr>
        <w:t>fFVvBARmXIKzwGHjs0r1 Xg0A+xduU3zSae/bCwRv3hZ9YfChULSik0mpZwD78ZixZHCm2s/vBCAubVTPp67Wi/ddcakx +hFNi01KuugFMLjw4np3cP0GAHc1r3bBAMeVGGcZnU7CzlvwZrxQhzCTW4DB53UgyD4cXmqy A5ZXfB/njT43GHDL1ScJWNZ0Cf+8s2+8d/CmAE2C2zAuy836AFwAeCCc8QrwxiV4b1Be0rWA AWAoXvFfMNhxrS4S</w:t>
      </w:r>
      <w:r w:rsidRPr="008E0AEE">
        <w:rPr>
          <w:sz w:val="24"/>
          <w:szCs w:val="24"/>
        </w:rPr>
        <w:t>H2b6Jmnu+gneKwdgYTjSXeryxg+ruUlS+SfUG75oLulS0efI9hzOc7E4 JqbeUqwvtJ0DwPVM6ocH87QgEU/7PXDgFgAmtcfxXEsw49smsDYrLBEQk+5NvDmezguOvvnB gb7F2T8v+jjoozA+zUpI9zHGH2fO86NKnADAzByMTL2WSzIYL0kfgDni9dOvKoQBlueXlFIX SdkttbJFfQX8oPcx8D4IgGM3ZpGkj0ZKGVXx5OfA5Py6hDxpngUjC</w:t>
      </w:r>
      <w:r w:rsidRPr="008E0AEE">
        <w:rPr>
          <w:sz w:val="24"/>
          <w:szCs w:val="24"/>
        </w:rPr>
        <w:t>c/pFz22/hiDnwGg/el3 RuABT7MDnGPcuR12P4338GYDwkxuEx99UwyYkgXYl+MzAoNHc2FGi/ZgbE22EQ//uOjNjOtv gYG1cF2bQgCA2R98rbGrYskF4MPxU4zNtxILjIt4Z3C/JI3EMAM8xipJuYcDnBqvC0SFoqIV iq62ihrKmXE/ASOEeTAzDCBu58aeOkIDXbX/0IKo4kvg1AO6WFRIfTvqPQLjYu9rUZMum0LL GH8fAL32vd0XBxgtF</w:t>
      </w:r>
      <w:r w:rsidRPr="008E0AEE">
        <w:rPr>
          <w:sz w:val="24"/>
          <w:szCs w:val="24"/>
        </w:rPr>
        <w:t>+M45/b9cPpFzMMzjTCmtI6PviGEWVppPVDlAZw3ZhU6CjxeM2wemgzF s2sbwD/t8A1xAc8WhMb5YA/AZX7lv6kcYQIDwDiRezAkFb1BrfhuWu+JF3i4RteCwXehJHfW o9QfuEFKh4M6OYjjfHseBMZdD/i2GgXMUlQSg3VWbNVkAi62THuK3ki50fDpjQAM3fdqLzwQ ptl8HAmMftuA4TgPY5thTOkMFsebVQnYqV+A0o+CwXvJNwJD6oMPqN</w:t>
      </w:r>
      <w:r w:rsidRPr="008E0AEE">
        <w:rPr>
          <w:sz w:val="24"/>
          <w:szCs w:val="24"/>
        </w:rPr>
        <w:t>udMOgx/oGnYJhngg7S Lut+mk+8zOjNezj+gtoTzxyMKu2T3pEpppTSxxAmnnkOVqu/EhwfVUrqWzrDZ+9JX+EZLRXH sVHXYJ5EvAMOayLeBdBZhefC20oCh/Qp5riIP9aiM0PLfb+Q9TcD8NDKFwfhwYx7n+Ycx31b 8AzHGTzVCGPSdYDxSSP4IfUyCFd+HDN4rewO4IYuRgD1hwEn9Dz/xOi97SwynO/0BS81iAF3 WUffDTwszNdmGwTemT</w:t>
      </w:r>
      <w:r w:rsidRPr="008E0AEE">
        <w:rPr>
          <w:sz w:val="24"/>
          <w:szCs w:val="24"/>
        </w:rPr>
        <w:t>cYXHkFzvBGAm+ecCNJOafjzRvg8cb8Wt0CHAee18WyVx+0l76q4XEM VqqcwFe6FTMSMQscKxvsxZtnpqT0b8B9F/buRSsn+7QFMy62Ni8/Rm/MOZ7j3QB48JOXn8AB xojnCIwzPA8twhiMN3ipBY5nbgA8c1oQl+cpoNs1YJ55uRYDD9T1eMfjbTAON2iF8U885y4O 4Mu7WCNgNp5/Q2+NBW8GZszL8iaY8yQ4BSdy5auoNgHOEeE8vK0FAHt</w:t>
      </w:r>
      <w:r w:rsidRPr="008E0AEE">
        <w:rPr>
          <w:sz w:val="24"/>
          <w:szCs w:val="24"/>
        </w:rPr>
        <w:t>y6SKZXwmAuAL6BqCB BgrPXPXBkmqo4g2I6yNJk+AWResC/Kj9JMUbZPuoXnvgOgDGT+jzOgZ4xr6EJ4HxwCJgOAa8 XAnj+esA47v6+K8wHmgMeLZqEdC2OeY8d9cFSNMWPMA/7Xi9+Vich3XZ74NqN/Hv8HxTouUm 8IAZG+sMjUlUYMzYVrxut+T3YeCJcBwf2Ahg7N1SdLIonVMkVHcVWOD4VhkOA6TRGK2GuWqL GRcy5wKDMKxoLGnD0cl</w:t>
      </w:r>
      <w:r w:rsidRPr="008E0AEE">
        <w:rPr>
          <w:sz w:val="24"/>
          <w:szCs w:val="24"/>
        </w:rPr>
        <w:t>pL+gZkHhUJMl7Kgx/phjEMgiAGQNGTcXii/kL50e/BHx8qX+lNI77 ewHGO23wwEulMGBDxukQDGwCHh4qGQOnr7sBnHf/wOgJ/L8YN0RD5foAZlyewBw8GTUVzAic g1tqbeLsHezwlKz0mL7DnMMR71SHW8Fx3Xl9d9EZ0999elnUWHzgzGio58E4Kr1b9z5YqWxg mIHF/wBz3gLvjXj3SQ0bXzhoN6TSFG9JkjwvNHwlGRw6So9jAHNueuYh</w:t>
      </w:r>
      <w:r w:rsidRPr="008E0AEE">
        <w:rPr>
          <w:sz w:val="24"/>
          <w:szCs w:val="24"/>
        </w:rPr>
        <w:t>PJhj+HNYgBkAnsd+ Af8wgRkv1sQxqicA71+LCzO3bAwOtmT7COjeALzxTkowrq0FLnD2T4w+nq2aSWsBD4Pn3/FF dFUIewOMH8t1BDzgPVTNV1jbSOzbqksxaJm4aEa/t3r3LshXExeAsS+99uA946TpC/UdXKeB EJiBM38c50js0cPASumFN3Rhj/6z+6PmkLQ5+jbd13wc9QwPrQf4uc1n+TDAGPIW9ibmiTdu CezugXnPiDqE6dMLzJjR</w:t>
      </w:r>
      <w:r w:rsidRPr="008E0AEE">
        <w:rPr>
          <w:sz w:val="24"/>
          <w:szCs w:val="24"/>
        </w:rPr>
        <w:t>Cm+UWI737MwzDahxs8N7xhc/AdTsDDfMJvwPPgXDw6m69xDuo58/ Ni5XJPLD1UtsJTYyAbGjWj1pgPNwndKUWsZ5FhzAs7mBoqLPJt/vaHyCmfediX6uhDPPTdKn 3K1H2JZRg+PwBg4GHMaRWJqemOcpFQvK6wLfDc18nKRd/WWOlyBNpVM8+jnAvmZrMwIY3PU5 QXOMM17bAnv6gDf63Imnzw1gxifXYlR8FXMcLP0+cP11YMbHFRcDnftCz</w:t>
      </w:r>
      <w:r w:rsidRPr="008E0AEE">
        <w:rPr>
          <w:sz w:val="24"/>
          <w:szCs w:val="24"/>
        </w:rPr>
        <w:t>9pH8e4fHH3gAU8H SccxMzyXwZl5aKA3Ae/Nh2Fvjyzvg0F3Kf024ozzGPOV2NOw/IaGoNk478G4QkPxxvHMyn0E vlCpwwezKupRMMOo/jKexD7VFLxRWoXvS3XeUfwova2H8FzEG1D/Zng/5SF45VOAI42P5j8E mKPHYg6UByPem/NhzSC893TpgafX7YDxRhfo0hzvsAzvAK3aQhBmffRm4M4a8Hq6GLz3f/9J 1n+OWfBR4dbmXKyZ5/K9m</w:t>
      </w:r>
      <w:r w:rsidRPr="008E0AEE">
        <w:rPr>
          <w:sz w:val="24"/>
          <w:szCs w:val="24"/>
        </w:rPr>
        <w:t>XFggHM+DMC3dzf5EcZKbfdwPvPG41e3PpuN9ATHOt86XM/eW54z jkuf43DNpZ4AGzrnGbD746tU7lMARlXBcZ4BWodngiqleqhs5FhuVCpFhIrnDicZfWD0Lw0z Un8HvPE64H2PE4WPAea5+hf2VeCsVxfA0gcIvNFpGEb3AQC8diubM2zEc6TeGODq7rE4x4I8 8zHatzPeLLufS9n7D4reewOMb4vH4rhcZqxN12ARGIAHFk9gttQGjPMYp4</w:t>
      </w:r>
      <w:r w:rsidRPr="008E0AEE">
        <w:rPr>
          <w:sz w:val="24"/>
          <w:szCs w:val="24"/>
        </w:rPr>
        <w:t>dW2HOuaJacDCPv hbvKZv4KI2KOkq0EukqZ9xPxQ76iv/CS9MmidbBLn5OYdzRLeQKOZhw4VZtyR9ZcpNp9dzxw RYVSepk44yIujp/Sb2Se3uX4e7x7F+C5+WDRSTvAjCtWsSNR9B9/D7+MwQXGVc/h6TEIgFcH ED6Eh/p34rm7JjjHvnRf4bi3EnxebBnBf0L0ZubifMBNOooD4/IEAYxUp/Vndx1gdZQeAEc8 A8BgR9YX2KB4WbodBu/B8Z</w:t>
      </w:r>
      <w:r w:rsidRPr="008E0AEE">
        <w:rPr>
          <w:sz w:val="24"/>
          <w:szCs w:val="24"/>
        </w:rPr>
        <w:t>YUxgMGdyvdCrhWij6MAwvC8FWoAduKScp+145J2gTgjQgzyFoB z8PinvqvSWkLSPn2AFStgSVd425IuZ61mk1smmeZfS9gdDxRdtEiwHPFOjaV5wzjk+/hk2fx QMsXMdo/Gh/9UAzHyVxjgJtrQThgh5YCrxeHBem3ELf5PyN6DIw2rTCmrfp3Xs+GJ/IVL1Xr weVg5smh94CEeDgZgAWMz/cBzI8v86/tBY8ZGI+rHWEHGPROlWkT9yikyTg</w:t>
      </w:r>
      <w:r w:rsidRPr="008E0AEE">
        <w:rPr>
          <w:sz w:val="24"/>
          <w:szCs w:val="24"/>
        </w:rPr>
        <w:t>PgBm7Hk7zJfNe ziVFV1TO1RC4WCLMjANRPWC/XiLl5/WlLwdIqdbCo8m2Y0YSNuk5jofeZEfpcTD/TsAYeKLO UgCjxU9sLctZn3wBz78CDupMwWj2QXz0t+PN0WYoMOi64zhjW7Gv8fTsfoS1abZD3nv/+dEn MHMeyJHDcdksDKe+vrmClO5OoIVeILGWRwA+0kLgSSla5TbA3r2eeI/rIywAuGt69/p51q1W FrXF+YAIBzyjB4FVLfWrmh+</w:t>
      </w:r>
      <w:r w:rsidRPr="008E0AEE">
        <w:rPr>
          <w:sz w:val="24"/>
          <w:szCs w:val="24"/>
        </w:rPr>
        <w:t>Bec4w3tN6GKmjbe9Z0bBCZq6T8oDuImku5mvI2A+KdIFJ024A jAdnX/EDgKfdUjaXBw+A8c1sePxdnDPKfwtUnxEffX88dLkeeCFXDN4g91CMu0ue5liyH+CB rPznRO+9eWe0qMPlM+8CAI69c62y59EcwnEk2Fn7MECvCsDa8pL0HrAz2QnOGKnVeA9s0pBy wwouqKKqecECD0T+DgKO1tdPAOvGNJCU/QTnxHKHNl/7dFfNbgjUTs4CKW3D</w:t>
      </w:r>
      <w:r w:rsidRPr="008E0AEE">
        <w:rPr>
          <w:sz w:val="24"/>
          <w:szCs w:val="24"/>
        </w:rPr>
        <w:t>bEbSAs+hzGOI qTYUnsj5ZWfAM/rtlnMAg5s/ZnNJzAFgrO4LDz2BBUa5RTjKfhcf/SCg/kCM1+pAEARkm4Sn f3NYoTVwbw7M/oNKPd6MAwcwPBv3XPZrMQN4VKoLnniOuKs/wjjWue0JeKu6pKpv7HoeRt6B J95VWoNzzhirsSn6TaoeLT2DxzwA5sB7YnrnGwMOeLWk1J8zlhw1DxmuqdcxJqpF+jfhUJ3K SxY3kKKqdRh/hCCpE9yp1Q+6</w:t>
      </w:r>
      <w:r w:rsidRPr="008E0AEE">
        <w:rPr>
          <w:sz w:val="24"/>
          <w:szCs w:val="24"/>
        </w:rPr>
        <w:t>1IO12b863BbwPP14xymAGXeOZ2cZj09oF1SER8dEoi++BKPQ ooQKnxE3Aa9deQAXENxwP/Bg24Msq/IhPFxxNWGA/7RLJlrYSNuAf1NPFYnhLE+P8XjIVh9i e175iFQAiveBzEtxRJyWVhGA0VnTUt9EdUlgF9QqsFA9AQ/bk6k8Z2S6C4MFaqVf3pMqATTS c9yZqXx+qcxxuCh6z5WdYEBBCGsM/gbAmNjy2qkAAaMeZWfR08QzO14PHnkSb</w:t>
      </w:r>
      <w:r w:rsidRPr="008E0AEE">
        <w:rPr>
          <w:sz w:val="24"/>
          <w:szCs w:val="24"/>
        </w:rPr>
        <w:t>0apNRgFVidU +HdfhWOpwBx0b4njrYwx7MgyGz7UKrx5kuL/udF78z4usO0n+becKq5McTjOavPIzSfYpYf4 sE6vjyQVgckl4Mu8Zp6In6VRsPVLqKl29xZlo6IUCfQ8FkBfPQg80ulNVeSMg6m+w2CsVmv9 o5Ju3AXb82gWQHOp7Qou0qg93Jz5NGR7Cg7nBTwzWg55GMDxeU92lwqI54ktHcvjd4InrkaA UXgrAG9e3/YK4JvkEOeMxkPwv</w:t>
      </w:r>
      <w:r w:rsidRPr="008E0AEE">
        <w:rPr>
          <w:sz w:val="24"/>
          <w:szCs w:val="24"/>
        </w:rPr>
        <w:t>Jgddqf+BuYLgiDMf1r09i/gwbhsHq6UnsKMCPOsypw++6mT ldJ+Xmfknq+TS4W2QfWnYXR3zABn9K9/n6BxC07kk66aA8kk7Seeg8PbF15320HMwYOha05x e+EoaQHmAKNXTgLjSPY7O2TgsXRSmg5roV3aImvioFs6qdSAXzbt2r7jsMf5sAfYdYRvdBRu Lwen2pcCjB+qju8DEGbr9RwscRLjjKKnePlmvCOmyimMrDsBeD9ZNYPDTVbizf</w:t>
      </w:r>
      <w:r w:rsidRPr="008E0AEE">
        <w:rPr>
          <w:sz w:val="24"/>
          <w:szCs w:val="24"/>
        </w:rPr>
        <w:t>NsHWBmwSMc Kz4RlhT4Gu/C7j+u1P8ZjsZSisTT+9Pm0j6ke7fCZElZD8AJ7YbiswCwgGOpnovVhOHqwzE9 JV25jx6SjhJhLLk2mSSleAYwqKZtbFejxxRgHhzHQn3wxhSR6VZoLkm3w4n7lPkH4P4sipem 0U9gDvCObdoJ46KAPP0/jgH4uey0LgAWUP/46UKHMM4oe5rZt4BnZ/k4jCz7AZgwBCDnFAiM fpmAj9PugRzTAX2JGcD/pejpK2</w:t>
      </w:r>
      <w:r w:rsidRPr="008E0AEE">
        <w:rPr>
          <w:sz w:val="24"/>
          <w:szCs w:val="24"/>
        </w:rPr>
        <w:t>k2Zxll+2vr2hQ9AaaoqTLvwbMiB+zQSQDMeC41vCnpRo6K uXn1qw7b8MQbJI395ov5d0t1N+FhatTzbyibKzwMZwAs1SYCR7ZbSfYSfJFdUm/g+AvZC3ZZ C9sWzJn96piakqosBMCzKM9SeCYnUGQko0+B55fiPzcDvHlqz4spdhBPhKfrFmbehof5pcyg ZAwAr90ClP4MCxv313eej4rv4VTZd2Br1FyMuG5pDv3jo/exR/hLeM90SdVwABg</w:t>
      </w:r>
      <w:r w:rsidRPr="008E0AEE">
        <w:rPr>
          <w:sz w:val="24"/>
          <w:szCs w:val="24"/>
        </w:rPr>
        <w:t>Yrxcr1YHy V0IspyqWTptqIQ4euwO+yuPACMDnHwwuZYYe0cuOaiLXK2P+6g+exowIx1NPAnCkb56vMA/f KJs0+gM5zLHjJORuinmeT2sT8+yGrW0yScPWAnHPVyl11dvrjgL4L5qElGY8hI0t2b+CRflm wZMtYcgxzLOi2LYKgJnR6BXy7MYAMMdNq/i8Pd6YUxYP9R0Arw6B++7Dwp7FFTfAj4WXE/S4 EfY3eQDj0LUag3lv/+zoT263v+Q</w:t>
      </w:r>
      <w:r w:rsidRPr="008E0AEE">
        <w:rPr>
          <w:sz w:val="24"/>
          <w:szCs w:val="24"/>
        </w:rPr>
        <w:t>Ku45TKctI3xEQYcYiLUwbfrAw+F08oVyajTdP4xdhVGPA G56ueh+4Ri/XUq9G5Tjy6T7O48EAA3DmDd6TlOWE3gR2hq6A3ZqFZ6++o14DAjjQUVKDxQC8 V00atByATyXd5r1jz1JAc+G1rMD9xw3H9gKbsxDvygnk30E8M65fzFdtcMaXtTFoAWC8PpAH 2mJBHJuTxcE+LYYuI4A8zxBmTWbdjoH5f3T0ZkbSzDkug2Ns2Zq6E+eJ8I66z/Vp</w:t>
      </w:r>
      <w:r w:rsidRPr="008E0AEE">
        <w:rPr>
          <w:sz w:val="24"/>
          <w:szCs w:val="24"/>
        </w:rPr>
        <w:t>itYTN2Bg i0ekOzDvHWU+gZ4DAO/hC6kL3ngueU29zQoAM2ckCJt3xP4YQzxvBo0lvTBCtffxqTQK7pbh qFmXLdl+JDD44uq00i0QB/BII9X8wAOf5ZO2YQE4V/5lWJntMPx07VrwnMy6uzHxbh5Cro0Y AD5g3GwWd8J5PmyMEbQCMCaO+LGAI+xZkXsX7K0zHa67GSj7DOYZkvc6HHFv/7Xn15sliv54 hVg8f47zzv+ZXxszjwFwOtNUNYHA</w:t>
      </w:r>
      <w:r w:rsidRPr="008E0AEE">
        <w:rPr>
          <w:sz w:val="24"/>
          <w:szCs w:val="24"/>
        </w:rPr>
        <w:t>APDG4/XQzk8fg97vZm5TWLUg8A6Kra+1pP0nmDHlu5jc yrgcHxfwcd4xgDfvnbfzx/XGtVeZNnnqTDoM3pxnUJpUinpfasjxlEqzjSDTvRgL5HmsGvGv PlhLehLDAxyrqSLr8PyQQo9hPhaaPQSnciyDqZUHfo33uNQ78xCv3+3kWY8R4Xl7FD92wHte b4knphURE7uV2YH3xGT5GQ7XeAruvBnCNYZjHppX9cCtBU7/dV06bmNwLnpz7Hk97</w:t>
      </w:r>
      <w:r w:rsidRPr="008E0AEE">
        <w:rPr>
          <w:sz w:val="24"/>
          <w:szCs w:val="24"/>
        </w:rPr>
        <w:t>Iz/PZ6w BSR4oWk1bSOBgTZ80ZkdMK3bTI2XvsLAOJAvrFmV5mLGuryNpHmYI8JIWgNJqbIPk8YCGCeP fiClUIFio3lYKoit1k7YrfnEZpiLAwyuUhSEjYgtzXUTcLV64OKMAn3gWIE5cTyXfcfjn2Oe mFR7EqK/92ay/IAR4Zj4ED/cAI6xrQk4ciUR76ZcQxzE5fmB01QaA4PuxFPvQQJv9K0OAR+m 8X/hOHx/2Ht3NnpzDu89/3sMgF8mP</w:t>
      </w:r>
      <w:r w:rsidRPr="008E0AEE">
        <w:rPr>
          <w:sz w:val="24"/>
          <w:szCs w:val="24"/>
        </w:rPr>
        <w:t>jLwulbls+hl1cc4w+hxA6ccjl1X8FJUGRUCwNhT2Ovd 2t9iDqTq6wFm3H/fIoKAJE2TWvwMHH1WWXr224MD7o+Wck3VQUpI/SDrIIjN/Qo8UwnAu4C5 UmUwCEYOPgTjNB6u0XeYZ2lboPVgmJ9/LU+/hDPzqbZmDogYOJQ8P3OG57PxLLgW8zzcDmNt byLeGIQZOxrcC9R8Cp69Abj2avCO4U1P4fih0Eb8Xxe9M8+Z6Ddizry3sOdvZ95+5f</w:t>
      </w:r>
      <w:r w:rsidRPr="008E0AEE">
        <w:rPr>
          <w:sz w:val="24"/>
          <w:szCs w:val="24"/>
        </w:rPr>
        <w:t>GGxzhn 55ShTZNJqtS66035c3TQEjzgMTNio45i3gf0fJO7FdJjOA+evUV+0LoaM2Jegs+V7hBPjJje XZHq2ZOkR5Q2DKcOfNhZKaQrAXAFJb1e8VoWSZpB3xxAxXvhqLYC5jxUkPpixlopy1oYrv1U Eph3AG3bwFbNg8dew8x88j25ThMxYAQFfzlX6n+4ilduIM6452pgWT/ALBI9FBwOtHsYJjQD nqkOFjAuexjPfq3CnP87zr7ZiOd/ig</w:t>
      </w:r>
      <w:r w:rsidRPr="008E0AEE">
        <w:rPr>
          <w:sz w:val="24"/>
          <w:szCs w:val="24"/>
        </w:rPr>
        <w:t>vsgtolZtO7o7q1rF05V+YrBr3/+XebAUbUUDnzZs4F LjDPjX0BAl4bCjdJ+gYCH3iOFL81Izc+Mz83v6TVDEYrrST19FzKbqnaDXUq5pKURlL3qYv6 D6eOpJzVssBbUpoNy5Mvgg7dMW7owRkPSnoLZwyRMs8myDNooa7EhwF4ttxJdpR+F3ji1+gh +b78p4gYeic5FmFEGMtK8cZ1OM/wqzAWDwe8541+4BvdAPTuBl9ccQKeaB7nneO1ont</w:t>
      </w:r>
      <w:r w:rsidRPr="008E0AEE">
        <w:rPr>
          <w:sz w:val="24"/>
          <w:szCs w:val="24"/>
        </w:rPr>
        <w:t>wLMv5 7d910DbXWrznf1TM9nULf5g1/uHBVzctLGUrXqn1rVNOEC8waNpPC4gXeMexDMuJuNpDJSnH fryBp3qKlI25+4YurairgqD+HIi9uZ9xSeMVLalDbrWtVqFAJil3GnXjrgptpKg6cTBGKmjp noDH82CsVAzx1km5dQqDa6QM+7kn+WMqD97j+TTXYcI1noCp+++biAHJ9xc5fbaFX3ghdrY/ slDc9NZ4Y2APYOH9REzsD9dmBR5v7vm</w:t>
      </w:r>
      <w:r w:rsidRPr="008E0AEE">
        <w:rPr>
          <w:sz w:val="24"/>
          <w:szCs w:val="24"/>
        </w:rPr>
        <w:t>2/CmYnGcf5nk7xx48m8qNJ7C/I/pTyrwTM/4OZoad d0PbuLXfPVgpdXJJypSzyrW33vPCBxvDxPOc+SLgw+RpioI7tGL888cJjEn1MQyq7wDKSW2A mA6nQNLtfCVtaiMNYmhO4hlG0kYppF/1A+D5RQAc1/cllSuOWON2qXSG/rBfJ3DkfgsD8Fyl rnVaY8YhSSliw6olNcJhzM52gqDwmzCyBWPfwRuk2F9tDRE3jKD+XDwA3uMKbZ/ZhcBz</w:t>
      </w:r>
      <w:r w:rsidRPr="008E0AEE">
        <w:rPr>
          <w:sz w:val="24"/>
          <w:szCs w:val="24"/>
        </w:rPr>
        <w:t>x0iM X54H8EwaxOIiAQxvD7/UPw7fhfYTxPB2gUMEnNZneOfgr7/t0aEU88D4W5gF+LARcXzxDeXL lszTdMiz737x3c9LVx04RpKCPbsaSKmrlClW9M5HJp4y56j+Lc55vpiAMypJ/TCu0g+gK/UU kxVqIulT8r6PGebDxHkjaTUVUX4rCTwUqHyt1B9zMEFSDzilQ7B7SE28MwJ4QmXXaiYGBRSl Mkfyl1NIN2Ce937Bqo6AMc2P8NCbODPy</w:t>
      </w:r>
      <w:r w:rsidRPr="008E0AEE">
        <w:rPr>
          <w:sz w:val="24"/>
          <w:szCs w:val="24"/>
        </w:rPr>
        <w:t>H+k39Wz0Hb/BA2AGFVd+2gYzBozA+OQtwDzTRnBy N9x3FeyosgtWFtiMecbkP0zA1rTfg0F4zV9/CsaW6/mbmBHv8OrptzTPKZUYNW8LiRiOM9bP e/W5x3t1aFI2fwpJilLj5z9bdwow7zma5iTOOV851pvFN7k4mEOfgibnncIXipKkySzBGWcY SeupX6XSdBJ4zw0qmkJpTuO98YDUG3brEAtVUVvgwApgo/JQqi9xniekKN3T4Y7ikpYQd</w:t>
      </w:r>
      <w:r w:rsidRPr="008E0AEE">
        <w:rPr>
          <w:sz w:val="24"/>
          <w:szCs w:val="24"/>
        </w:rPr>
        <w:t>kDL brBOh+CuCZHoSxx56SkiOo6gyQKMBK0+/qEFZvR6AHjoE8AbP94LMKt4AMm2Ahln4cIc0Rpi IPoVDODJ7n959OadM/4uK8e2yCOlKHblrRPWniLCmzPOOTH/0WtySiVrX9+qS/9h4156Z1ks 5FBFALx3gXN8WAnz3gPOeSpKt8PubPoQNCX1ctYopCe66CqIc8CpN3NJD3EJLqskpc5wiARx 4BWtKL1JYGFHP+lejusAu5NLT4J0ZfFvU</w:t>
      </w:r>
      <w:r w:rsidRPr="008E0AEE">
        <w:rPr>
          <w:sz w:val="24"/>
          <w:szCs w:val="24"/>
        </w:rPr>
        <w:t>UFeynAMZ9yo6Cjlvp1HpIyYGU1ug4XahOOBlyPR Vzj1+LtEXDeEFvMxEgy6h/qYcccQjLtmAXjm3UuYaT0gtuDXQJafCQKWp92K51jKL3ABMKY3 9ldHD/6vGpThzRMRu3/ulOdG3dS9Y4UqzfoMe23JrjAA3nvMOSBY9snrD9wzfMjNHWuXrdzs pv4vrwoA2ArwzS3Vo/QoGIY3j+fl8Zh53hsVtsCoKPWFEwU0DfSTdtNdUuanlG4Z3nHq0V</w:t>
      </w:r>
      <w:r w:rsidRPr="008E0AEE">
        <w:rPr>
          <w:sz w:val="24"/>
          <w:szCs w:val="24"/>
        </w:rPr>
        <w:t>zq 8tZ1+oykmOOTYX3a3tDvi/MbJHWKXyeVxbx37Eul0NpjOgA/dFTJE4xLxav1pzz4MotDi3CO HfkVJXXnVE5pBcaoxrC+xEsEjiHj8d5T4fibzxPRYTjXLMCTYExXmp8KAm6+H7huHkDAgntg ads9xF4zGo7feD8+YFOxd/HsavgyYAGTG5/G/fXR/xU8RsTeaU/dUjelJNVoNnjMqgs79x1w fEyLaEn1mvQc9swLnxzjrH11tB4GqetY6V</w:t>
      </w:r>
      <w:r w:rsidRPr="008E0AEE">
        <w:rPr>
          <w:sz w:val="24"/>
          <w:szCs w:val="24"/>
        </w:rPr>
        <w:t>3O8myFE9+CtAYzGkaip5xm47RcB9ZrlqT76qg2 QEd13APk1beDj/7xW3Renea4pEMYsDwk3XVQR3EwRNdyMNkcNuoXbHuK+ZgPeFeS2sK70lQY lxko8jR46PM13kH1nR+OIeKaR2j7LUaCNxrT8iTGDeOB6xcDeL6/l5NZD8KAcRjXXonzxBZ6 A4wa/TDwLEp7ioB/ZvQQt/SNapLSl7nysQUHPRc7vfrNDz2syV+UsxbPw4DtdwMbKmgqvK0</w:t>
      </w:r>
      <w:r w:rsidRPr="008E0AEE">
        <w:rPr>
          <w:sz w:val="24"/>
          <w:szCs w:val="24"/>
        </w:rPr>
        <w:t>a cJeiF3FOOPBkfw8U/TPe01e6DaiiWaBV4touFFFUzqeUYh3cp6xtmjYsV3tgKukxLuJPe4vz Hu+NxKRPVkRrBQB3XPmpur+fC8AIVYDeBSBI6VmUZi0HcIQlqQOsS6tVPFAcKPkEcb9gDJqG x1Ez7rtXiOjwETfPwUiwKR+NA4yuL2Bcv4qI5Q/zznzo0BZodDtB2NYm/wqD7I/gPDAjTYCP s78peg/OvBnYv+C9M8P8v5iZj++C894w7yw</w:t>
      </w:r>
      <w:r w:rsidRPr="008E0AEE">
        <w:rPr>
          <w:sz w:val="24"/>
          <w:szCs w:val="24"/>
        </w:rPr>
        <w:t>g8GbmnCPByYbViuSv89DKnSeJZ8484I8fPnBw x8ZPr+lQKXOuCu8QMzFNb1g/BXP4NfVrrMRxdGrhYpx8L12TOE4+rLuANsp+kHMMlmkjpNGz OM9AqTtGb82CrFu0t8Aq3lCUHgrpZXZnUwFJ+etVqZBOD5MEM4vfGhLLpFuoojk4Mwo+uUJ9 hlYi7psTYYqPgo1aDde8w2tZ3C9FdgF9JTWH1clk8zMAva6EkXUx+k3Fmad07OKXiWjzJd2+</w:t>
      </w:r>
      <w:r w:rsidRPr="008E0AEE">
        <w:rPr>
          <w:sz w:val="24"/>
          <w:szCs w:val="24"/>
        </w:rPr>
        <w:t xml:space="preserve"> xkiwNw0twHPdG0DTjUSsHQ3wVJYj8En1GALiij1NAG16gifMsrw78GGDwDif/eH9+rjTl4ze EtfaHm94c1iEj//pIvdcd95IEJAgOHbx6vjuzmrVc+hXbe6Uno2DVap7jFNp9I7B7nxRmwDG qdIuFinPcTgcldMD70llOV9bAX2VGozHpUZ4pulTyLVTjzaBmLzSdS9qMAPUd3iUlKrIB0zR HP6wMqpBF9V+kzDrFRuoV8fbGKV6cFUDoMCd</w:t>
      </w:r>
      <w:r w:rsidRPr="008E0AEE">
        <w:rPr>
          <w:sz w:val="24"/>
          <w:szCs w:val="24"/>
        </w:rPr>
        <w:t xml:space="preserve">8EtWbm7Bc1qA5y2F1AoWqOvCXOYZUgy+KEoY un+JmVHMlr1BxBVz6TmHc46nowE4mn0K1DtIxMa7gfVaAQtDYFBkHB5qXU/EkUwLifFw/Hns 3+3SOW+kh0jK0R0H9+7azTkBF9v9Qrd6lStVKlb7JGfZ0POvG72mVY4U9Z5sqRwz5qw6wWNZ Xo2D3XVKz+FgvayzgUNtsk8G+KZo3m+Ia5z1U+COzJOAhTkq11Y5zldAS+Fb6WXgWam0Mw5r </w:t>
      </w:r>
      <w:r w:rsidRPr="008E0AEE">
        <w:rPr>
          <w:sz w:val="24"/>
          <w:szCs w:val="24"/>
        </w:rPr>
        <w:t>JlT/VuXvx9NaSnGN7uuvkCQlU4HtsMX4w66SvssgXQHUuOOh6rqj1DuskN7n7tzEMS5XHBTe nfdxJmkMnrg0UnOooM5lt8K4fMarufbDvQOG7SVsUJwN44ho/yl3fYUnwZHMNAVPo6lA7b0A nu1DYY+ehJ8LHCCOcIWHcdBgIC4MHMr9Cc5wXZU/hn87erMkojcP4cNrfvh0VOea9StXqlKx XJl6ZetcfUW9wmXKVahSuEjJ0pWb3XLznQPu7</w:t>
      </w:r>
      <w:r w:rsidRPr="008E0AEE">
        <w:rPr>
          <w:sz w:val="24"/>
          <w:szCs w:val="24"/>
        </w:rPr>
        <w:t>HhLz8Zly1QqWSlfjordB/Tr+8Q3AEEYYF3d XD8DbHrgc8wbX2VoNGsv7+UZegTY363EPGBGmSYnmFn8ir3ABxUaHwCOPJeh7RG+rNr4IOzo 9Osqjj+c8RZuULb9JGYF9QEcyy51Pc4XUklnnNbH/NKgt/QJME7RUdL8opJC/6JquDCeP+xJ KXWDUhoUc2y6rmwp9ci2BB5RAcbkxnNKP0H5qam+5xPVxxxXSVeyWdIvMK/kMmam+gUWZ5t/ y</w:t>
      </w:r>
      <w:r w:rsidRPr="008E0AEE">
        <w:rPr>
          <w:sz w:val="24"/>
          <w:szCs w:val="24"/>
        </w:rPr>
        <w:t>36ccaIKm54CMBp+w8jE0Z/OdKQlQZh6nwDNDwF49o2Ab/vBqdJfEkCvh8HzZHNwzhNT6WU8 bH2kub7l37/Fofmk9uvZ1bBQKqlc90HfbYghsNOn9n764Mhh9z89YcnCJfM/GTts5LCBg/sO GD581P0vTn7hqfd/2sM5B5vW/OLFx25V+g/fe+bb5UPVdCYB3KfPIa5igZMYzNNtAE30NVyt n4DY7voOYI5y7IEW+gKYom5AbIaSu+Eu6X3OU1</w:t>
      </w:r>
      <w:r w:rsidRPr="008E0AEE">
        <w:rPr>
          <w:sz w:val="24"/>
          <w:szCs w:val="24"/>
        </w:rPr>
        <w:t>BtCZgg5T/GAqmUB5/mYx7rWkqaTcAehaR0 +9f2KhR/x6trMC7HF8lu1NpserpQRqlIFamtACpozcysBEaaMdAseUNYKu3C6CHdSg1pAezX Nn7W13BE8+m2EfMcbsz+ewA8NWecH/3JFNs7YwHVvwAaHQYwH/sMAL7wHFyYnk2InIEB4KHS EwRhfmi6N/NzxNmlm3n1/o1mnufowBuvfpffc2DenK/eePK+2+5+Ztzz78164MYxA6pGScpQ vW</w:t>
      </w:r>
      <w:r w:rsidRPr="008E0AEE">
        <w:rPr>
          <w:sz w:val="24"/>
          <w:szCs w:val="24"/>
        </w:rPr>
        <w:t>o1ZezRtEL5xlEqNR7gwPWVd8NX6QeAEXdPtk+BabnahZlSpGkMMCW3UkRHSa31ECzqUn0f HBie9X1YPEahD36yXTfrwvrrOelHwrGFVHADK6T8J4CHdtH3vgLSCAwyKZey7YLv71UopMxb MS7HZBVO872y5VCoaVSKvKmVvBvAUj3xXQrD06g33KvnIJxRQznxcTnplgbKOgJ2ZZ3Kpqzj YWHaD+HGZZhxsAnH7iOi3rMM/yJx9Nn31cd7Gi8</w:t>
      </w:r>
      <w:r w:rsidRPr="008E0AEE">
        <w:rPr>
          <w:sz w:val="24"/>
          <w:szCs w:val="24"/>
        </w:rPr>
        <w:t>DGh4BMM9oCOPbj8Tg/loEjveLbcMDtB+K 83w9k1L3YPYXRm9mmHHGqRMxsadOnDh29NDRn+q9tWHD9n9972/48bFrb5r2/VutCmZMlSJ5 6upD0itn7nQppCx5bvzws+66CezKUrsAfsnUBRx8lewa4GWtA8fxMjVPw+nBGWfDY/oEDn9U VFKza5Q+qoRe5akCnwPLU1UP4DtJISlTdJpoCcw4a7/UDs8iKS/rJM3HG1Dpp0xSCyygh0or 9Vo</w:t>
      </w:r>
      <w:r w:rsidRPr="008E0AEE">
        <w:rPr>
          <w:sz w:val="24"/>
          <w:szCs w:val="24"/>
        </w:rPr>
        <w:t>8cyVl+YhwwOXoouzpM2haIzV6UKGCIWkJ4ClVdmnKk2a0vBFe0EYC7pD275DySKoaCzS6 j4M534C92aZy/+HeP+M9h5txuB+A0eRhhn2JkSA217prCEP1lUDzI4B54x4Mrm+Agyevxoxv CmzCeWBwJ7xzHOf6ngRxwV8ZvQfYv3TCkw/1rlY2e5bceXNnzZgxU84cklJnjEqRMncqFR3c uYhS3r3o4MHdO+K4QZ+BK6aFke3Wx7A/1xXg4Xl9</w:t>
      </w:r>
      <w:r w:rsidRPr="008E0AEE">
        <w:rPr>
          <w:sz w:val="24"/>
          <w:szCs w:val="24"/>
        </w:rPr>
        <w:t>AMB4vQdUrXkEc9wbmmMwPdnDR4nLd4Wx sn1mKVtyTWinZCmvUOu61x8BhiefCyc6KsG1baWHMH/+UZfxGIOkJr0VrQcxzPu8DNao58Ax WaFolQXPhKw37+dyFVDPx6TwCBXOolDlaBWNBeBxTUkOjsaFN9JFACul57lP1aXnwag6CEo9 BatS/sg1Lem1GO99UJO4uwCMauMZ9RXnuBLbumFG5WVnK3xgAMbQwvuBZ+ocxbE92SbAhRlw AwAB</w:t>
      </w:r>
      <w:r w:rsidRPr="008E0AEE">
        <w:rPr>
          <w:sz w:val="24"/>
          <w:szCs w:val="24"/>
        </w:rPr>
        <w:t>Q1rxl/fmNSxfKUV0mnY33dTzjhEjRj/02CMPPP3mgi/Vfh88keIVJqfteZIfU/TdB8+U 2Em4Yu4VsKNcjZ2AvzLrT7A2zR3g4Kbc32MGQ4p/A8tL3HIEZ1xZbj7Qv+RLMFcPM6OBzvo1 qigNBdaXq/IJTMutaJ3RdYaUbhXOOGuTpEVAN0nRUgm23gx788IecIFBIYWku3EOwLgsBuNL /qQsfKwKsTeqbDsVDgDHAb2XAYxsNdkWNe3VQXvhN</w:t>
      </w:r>
      <w:r w:rsidRPr="008E0AEE">
        <w:rPr>
          <w:sz w:val="24"/>
          <w:szCs w:val="24"/>
        </w:rPr>
        <w:t>j3APZKqgdHnWmh1I8wt8SkvVnji+bt2 YIYvx6FHiWg3lru/5Jy4MttvwntqrQDqHgLAGAVfaT+O8TVOELA322oCgD5dCRxAzwancPzF 0T/y5KQfTsRwnu26EbhVG3lPY+E9PQzUVlcOZK3lYHOmTuCgWsFjsFhjIYCypWIBuKEYsCDq HQC+aX8MjhetdBRe0Zc/1paiokJSlJJFbkQbksbCEg3jKD00pYBCikg5p10uKW+Q6F6Znhul LAeAo</w:t>
      </w:r>
      <w:r w:rsidRPr="008E0AEE">
        <w:rPr>
          <w:sz w:val="24"/>
          <w:szCs w:val="24"/>
        </w:rPr>
        <w:t>fH3rH22TgpYUBIIvDfC3CpFFapmhAMz75IeJW4YSYrja72hgTykNDHvqnw6Zd6FeTDd mheO19Y31NKxaqoNn4zZx2BFaRCeh8rBI7kgJvPLvCOydxtzFHNQkp1jiejyIfd/xTlx1Xd3 wYxGG4ArE6IfET6kUTgm5z2Jg7LTcR54sxE4wzMrw2m8v1Sp9/ZXdORa4Byf5RgKdKi+nv5R n8JTqT+ENUXqrubHor2A13PfAwFbKlx5DN7LMR4CNp</w:t>
      </w:r>
      <w:r w:rsidRPr="008E0AEE">
        <w:rPr>
          <w:sz w:val="24"/>
          <w:szCs w:val="24"/>
        </w:rPr>
        <w:t>S7bcu0Xs0bN6ypQo3rt8ykq+rXH2QE wDflRxtcn+Kr96RI7JG/8sY/Ugv6FZwNPxRpdWBLcv0q9QClSNv165DUDlxC9oGdaiEVfRu4 4sydq96Gl5syew8GFma6pLmHwQV26Z77sCdJxkIdS/0md2fSSJ8ji2ql3YQF3vvUVcvCz2oG NfTD7oz6ZLvegmslTYJ3i57g7VxHINcTzMy1/pUqBx4/hplRJrz0USI6vcyDiXvz4mrsaAee KsuBaw</w:t>
      </w:r>
      <w:r w:rsidRPr="008E0AEE">
        <w:rPr>
          <w:sz w:val="24"/>
          <w:szCs w:val="24"/>
        </w:rPr>
        <w:t>4R76Hj5XphfFRsA57TVd8EnGdSqwMAjgkV9xNc6gYoLfH8FdHjjZ9C4+BgjWKOEWkX w4NaDktzXAk/6/q9K9ZM1F0AqwtejfGJxuE9PxXt8l0qxcuSS2cUXgpQ810CR891llyhqDRZ oxRKppSPxZWOr95L31xiD/7Z+NIf0esuSZpbTqFEF0/y3thZXNLtS5dmU0SlEzC811INT/gM UmestYlen17iI2L94s9/ACNJAR8kj017I1ylTDRR2dP</w:t>
      </w:r>
      <w:r w:rsidRPr="008E0AEE">
        <w:rPr>
          <w:sz w:val="24"/>
          <w:szCs w:val="24"/>
        </w:rPr>
        <w:t>plnESbxRVNzih0Bpe1TDuU/XN0Vp0 UlKKgyzVTuZmnwoNbmaN1m3VN23GHsWb0YIXhhDRYxTDv8FIEK60txveqLcO6HqQeGNWfAL8 qFkA144ECJhd+CgBwMx8G4B5YX+J6O3PR+/NgFe0EfanvJq4moWAdllPwPuaBDdL0Yp3o03S x8DdOkwAb+veUlJ0SMkljR1WXHnGKlKqF+AxnHlggBRSdLKQpIzb10rVJCmku+B43lIOD8X0 q+6SdG/</w:t>
      </w:r>
      <w:r w:rsidRPr="008E0AEE">
        <w:rPr>
          <w:sz w:val="24"/>
          <w:szCs w:val="24"/>
        </w:rPr>
        <w:t>3Ej0UUh8AAwicQWv9KrkiazqJo+NnTQpmxgEeOmQCsmck8FxsWjZJuiKWeBbBWY6e rRYqA1yhFEcyaTWh2adSvUtASw2Du6RHWaZMHMqQbE8R1SytaP3AYu2H6G+hykhma88+rWj6 0KSN4DwdDr91JvobhjJwLo6zGsfeBJ4GG4Eu+4j39nTCLNGLOE/XG3GYsSTXAZwHPku9G6g+ iCDJ6K/4Kyp8M++YkeZDOF30GlylQjHQM88WeF8fw0gl</w:t>
      </w:r>
      <w:r w:rsidRPr="008E0AEE">
        <w:rPr>
          <w:sz w:val="24"/>
          <w:szCs w:val="24"/>
        </w:rPr>
        <w:t>P3szEFVMMwl4OWoh4TCvR08rJCVP EUoRkvKVkqLS9UuVQlFSPcyDNzOoF0nsV6n2TpNumiuVS6mCsD1H05PEhvk4skCNepKqP6nH dksp1eYEEYFZOAZeyqiE37+3Aa56vdLrIQDMWKn3oKM2X2IcboZi+XKl2Ec88+bDcSRS8cmh 2YVVUaiSKkL0rEfVA6OR9M7B6h3VlUOZBO21tZLUSupLUGUcNLkfni1NON9jVH7s7XJbB27F vKPTiWdH</w:t>
      </w:r>
      <w:r w:rsidRPr="008E0AEE">
        <w:rPr>
          <w:sz w:val="24"/>
          <w:szCs w:val="24"/>
        </w:rPr>
        <w:t>EnHbAO6fhyWKPuYaDFpsBm7YQ7wPJ+IoVx08j9eN9bGxjpOFFoJZwEEtAF7LbpBk 9J2eOcq/Oxj7LOehvwL4XlPZrxFA/dxA5Yynob7WZE64f1SUUm4AumX3BFCoBPG/D2nzK1fy KEVQJ5LRehzxXKRMp5B0NQ2lb0ZJ1/eVStJNK8FD6wwvSFGqn1yavFwTKKqOipIKdHiHGW+Q IG5L/chK6oDnaIMu68aVwhNviPYyQHdjXGTRQzHndWead</w:t>
      </w:r>
      <w:r w:rsidRPr="008E0AEE">
        <w:rPr>
          <w:sz w:val="24"/>
          <w:szCs w:val="24"/>
        </w:rPr>
        <w:t>wYBZy3XQX0j4nJI3TL2gqifVigL kFE5Kbr4hApCUcHTWt9A6e5XqpPkmAhXDoInS4KeJtkzszMfSNb1KGaenv7JR4kYOJJR35BI bTqA0WYb0HUn8WY8TmALMePd6uC9cTTbDwDGZm3F6FkTnCV1wG1/A4f/09Fjx68qGwP9Ki3n lbyfQkzDa2JZVrJdDLNLFyu7WmekUijlenyXxrE4lhV5ipcUkjJnlDKWlXRbH2nadkV8hnHG sPgKvuS87</w:t>
      </w:r>
      <w:r w:rsidRPr="008E0AEE">
        <w:rPr>
          <w:sz w:val="24"/>
          <w:szCs w:val="24"/>
        </w:rPr>
        <w:t>0uq2qcNpeg8Uo2XqvXbgndsLNvjMF9LUpSuPKb2zNCHD52pJdJIXd6Z2GjEkGs7 dejUpXKjKEn34IxvVJehffEAGItVnx9Uk6SZt3OtZG+sLPkp5/Stv6jAavmNypNrub4AzSW/ 9jFbuuX1tlBAqymlo3ysnfUl6WOqvQ1t74I7m2PFH+La/t9mOtlq8McnMDNuin3iKSLuvY17 v8ZzVkPaA7TeAnTdTbz5j+Ad5ni7cxjzjqNNz7RZfiq/Gs</w:t>
      </w:r>
      <w:r w:rsidRPr="008E0AEE">
        <w:rPr>
          <w:sz w:val="24"/>
          <w:szCs w:val="24"/>
        </w:rPr>
        <w:t>/Qlh67IHojPvrmhOP+dPQB228/ ibs932qey/4jnK7RDH7M0g6+jh6yu8iXigj1Lp9Rep/rq4NnbpFHob0UUp48UrIyUo9x0Xl+ pILUMKu0HEeEY29kT17zl2VTox8rSiEpzdvfVR4JgbE+Z2/wvBmZvbeDDlGt/vzkqVT8plzJ dIEXW0j6Cu95Va9y1Yv4fwHjZHLdR3GtBW9cwAwzvDcw895YmlYvck6yt55uHlbMPFXO2ynb SeKi59JGR7</w:t>
      </w:r>
      <w:r w:rsidRPr="008E0AEE">
        <w:rPr>
          <w:sz w:val="24"/>
          <w:szCs w:val="24"/>
        </w:rPr>
        <w:t>hBqd7UNuijaZTTUd7X5lKS3uCmLjCxTMBrZY7TrS4jS57OMvvZ8jbpKM55up8Y 8yQRj17Do9/hOas+nXxCqe+5j3jrbwPDs7H8ZoLAe654HXBhFpVaBowtCoYjMRc7IyH6v+K7 PgzsLHYdXFMSOJCqL7yrT+E+LSNQA0UUr6hVIXXM2QWMaaENhGkb2UXPlCH5BzX0QQ/1HPpw banAKOlpXPjsuj+KFOkM0s2L4iuAqjyadjMYTNUH4IA8SqZ</w:t>
      </w:r>
      <w:r w:rsidRPr="008E0AEE">
        <w:rPr>
          <w:sz w:val="24"/>
          <w:szCs w:val="24"/>
        </w:rPr>
        <w:t>Jn2ssQ3RQD6sCkSpYiop/hfTE jvlcIWXdh3f0LwR5pwFxDoBMN2vSUyqL4bg0CwJw6aV7OGuiPiu7IU47X5Wkl+F48p/oK2Ly 6KdmA3FM0FiqK5a7U69U8uTfYy8aL4fg7fwwsAWPFAj09mHBFwdw3uh07KlHiHi6Jfd/g+cM owUd9gEtNgI99xBvXy8MCDIHhL2Hym9h4JmR7QSefuUgjqEfkogF5v/CAVpGEDDmQ1a37EDA +hq3wTP5luM</w:t>
      </w:r>
      <w:r w:rsidRPr="008E0AEE">
        <w:rPr>
          <w:sz w:val="24"/>
          <w:szCs w:val="24"/>
        </w:rPr>
        <w:t>GFtsAKFpnTJwn6TaApwrvwLszu2XJQ2myZf6gQ+jpHvpV6pDagnNEmDNulpJF SX0nS83aSIXpXvAgPozvn/0XfCz2cYqoBir9ozqyI9ShzJNNUxxiYzrl2fxCSKXa1EuuxjVz TodTIalIHIFR6lli8v/Mlk+JAxwlZx86sEpRa/DGb3Cc+jy/pIc4q3nRdRk4pdODlUmhALZl 3ELf1CyRGqpuJPq7qSO4odK+LBqNczCr/CFmFTzO49VYlnFt</w:t>
      </w:r>
      <w:r w:rsidRPr="008E0AEE">
        <w:rPr>
          <w:sz w:val="24"/>
          <w:szCs w:val="24"/>
        </w:rPr>
        <w:t>2z5Bpm/u2rV0O4an5alnXiJi XGX6LcI4qw69twF1VwA99hLv8A0AsZ0W4b0PuOV6YgEWVFoKPNc4jOfpHHtIzFtgf2H0/xIH 3+ptcEH6UdAhdxg654mD2C66L6VCUvq6FddmlO4FaF8RzAyaKBRSVJR0T34trCApezlJA8HM E2GG4x5FhVS8m1R9vEIaf216CIzYyjkP4Y2dDZKH0l+vcfnzeypK97yrGZzIWVDL16VRoT38 on5wAs93ilZN</w:t>
      </w:r>
      <w:r w:rsidRPr="008E0AEE">
        <w:rPr>
          <w:sz w:val="24"/>
          <w:szCs w:val="24"/>
        </w:rPr>
        <w:t>nIPUy1mb+xitUuDBjJYjget0QxIDmSwwb7HOQVyczcqstC2mXBEmXoBLf/fY 5hzX8TqZ3tX9OL7IfIB2RblDUmEBb6q/T5+GU9mf/0XaCJ4N+TbxXa4TjMvNdm0aWpwru9/b gV+24c3R6MjYZ4l4uQhDVuA5qwE9FhGm6VJgcEL0Jwfi4fZnCXvveKQtEDZ2ZN5LwKs1wHhT MXgSMf7KUg9gPJV9K8ZefcTRFHfBycI3xsH8dA9cO7qAoqSXS</w:t>
      </w:r>
      <w:r w:rsidRPr="008E0AEE">
        <w:rPr>
          <w:sz w:val="24"/>
          <w:szCs w:val="24"/>
        </w:rPr>
        <w:t>31ZVJoBHMr3AGeEK0tStNKr y8uZJBUYm1aagHckYjBAyULJFbq5frJsUp8Fhwh74lJXOQHQPM8URkpdm2kPd0rP7NH9bM3V S+NIpzTHIPlNBIDRSyG9jDkWljSW5maaOmKAp+8twAJpL44LOCNiWtUsWbLouqVHSay9Hqs3 npN6R3c8pG0Yz+R01O7jFa1Jt2YE3tfQqerBtBQn0moE3rNTm5mfZS8PlmNb1rWPleW+kpvT HGLzQcx7qhx+5</w:t>
      </w:r>
      <w:r w:rsidRPr="008E0AEE">
        <w:rPr>
          <w:sz w:val="24"/>
          <w:szCs w:val="24"/>
        </w:rPr>
        <w:t>hkiJtTl1tUYZ7Wk8wqM5iuA27YTzz1IwPA3cD7O80xPIj6sdZCAnh0dnqkF d+Lt7x2Re7BztzABX+f5kM9qTYBvij0KvFV+Ms917iGFkvW6trhUiYCvSr6JNwA820tLUdEh 3T8peYXUUtNU0pN4iyMR74yaUkipi2T7pJSkd8GzMNlNAI9WvykM1RSVTM/xsfQQWSqyI1/f RreRR+mWQ/MrIQxwQslUD3yYG2+EqU2pqwUY4Hn8Zr5a8GWNpM</w:t>
      </w:r>
      <w:r w:rsidRPr="008E0AEE">
        <w:rPr>
          <w:sz w:val="24"/>
          <w:szCs w:val="24"/>
        </w:rPr>
        <w:t>dpzBs9cMCDOfL2GfDIIyuA wJsFxFsaqpy6OGxVOy1UboDkr0PKz16UClGwCsbTmpFdn54uUCiT0h7Cs77UGt4reZqxDdiT 4ZdvCp78WjuLT8cfDQwzKvoXhhLxQXX6b8Q4w2jFDUsxWi0B7tnHGWMcrz8DPoCxbQkDvFkn BqNfb/C8XvEEcWH/t0bvqr4IAT9rHa/k/xlm6XvgKR2EOWWmKBRStnJKXexGmJHjG8wbEZ71 kkK6fqKGZFTlqj</w:t>
      </w:r>
      <w:r w:rsidRPr="008E0AEE">
        <w:rPr>
          <w:sz w:val="24"/>
          <w:szCs w:val="24"/>
        </w:rPr>
        <w:t>kyK/8RzDyJeWN65PhNpV0lpWhpEvDafcDnVVpuB1YoFKXrWJlMvXhUe4m6 /4m0dEmtd2FsAfCBWZhPJM0Djowr+wQ8fS2qTNgBxoMDKPZ+450hrcacJ4EZP9xUQb8alrB7 750zM8DjyX7rUVWDN6RbZkjzYZNO/3oX+eTSq9/pRTxdoz9X6kNtVXSAPsNxpNx3PJ/+AM+V ZGf2n3eGjh/OtLtfCzxgeE9J/8pwImaWpu8ajLMauZvnEdDzF+D</w:t>
      </w:r>
      <w:r w:rsidRPr="008E0AEE">
        <w:rPr>
          <w:sz w:val="24"/>
          <w:szCs w:val="24"/>
        </w:rPr>
        <w:t>+XZwxjh234ANvTGiNBd7x We4AGNUEAp7LDXF/x+mWiZ2ehcGE4j9zd4Nt8FCRb4HOtdcRsCRd5NNrK9105Us8VH4D54m0 jQtm7Z5Rz9WuvDSzWpIEy6KQ1H3tFaqdVaqqnscBwh3zfQN8fktmpVDTYHZaXcnX6kvdvh9r y+jUehyW5HgfCxPjHT2kbAD01Vxo/vGzuhPzgKfV4xRY/+yVGdUaC4wEjh2p9auHdgF4EvOO r7WA0ur6zLXSuAz</w:t>
      </w:r>
      <w:r w:rsidRPr="008E0AEE">
        <w:rPr>
          <w:sz w:val="24"/>
          <w:szCs w:val="24"/>
        </w:rPr>
        <w:t>SCBhSHe7rMF4qz4BkYCRv97RS3KoU3fM+irGu8kxWFvyKJxqwrdCko0W+ pkjfI6n2wbY7AG+Uc08+QcTcbPRfg+esDrE9v8DR93vg4d2c8er+O/YSxBo/NtgLGG823Bd/ 0JaAJ6vtAD5b99efZJ2Yw3vG5DnNlRXBbi92HPZedxUEAZ9Hv3Vl+VBuSe/n5cEqnoDzlJSU 6wEVWtldxZdKlcMkQdHSXaRXPkZK/Q4o2WT4ufyN+7dN7Skp+6PF</w:t>
      </w:r>
      <w:r w:rsidRPr="008E0AEE">
        <w:rPr>
          <w:sz w:val="24"/>
          <w:szCs w:val="24"/>
        </w:rPr>
        <w:t>0u/tIZX3p9WUOvVI9exi RT8AFB6gg7CryAF2ppO+wQM9dQzSbbhCeafjAEf2KZQ/SVsl0zjMSODZVaNE6xbdjsG+ZVNH niAx43BKbT5Q4CqtraJRjaOk6qzQz9Dx7szSzxRqDkzTw5mi2lYoW6rgGwSe1ydDhjm8U5bD Bd44puk0qUT9BzEGDgHMU+nw02OJ+KkYPVdgnNXp8IDPMe74GhixgzNe67+RsPfM1m7A+KLy fsJLbrgFHGOy74Bj</w:t>
      </w:r>
      <w:r w:rsidRPr="008E0AEE">
        <w:rPr>
          <w:sz w:val="24"/>
          <w:szCs w:val="24"/>
        </w:rPr>
        <w:t>d+qrvzd68/DQ1eyPfhX2VBwMzCwwH3MwXelj4rh9vNRrbr5bZ4DzJGIs kFKPUbfTFZXj+AJJizHjLDPzxjFJ7+9KqTLQTVGqnbtTsmStlSJvsrSSkj/HEL2UK7NKniJn WZo2ofCta6R6QMdOueYBuh+mSk9jZpzIVghik61vq9QF8WCQadm2kmH2Z5BS7CCMGREubN4D cJ8kPcFZ5omlg7Txjnuu1L0Z0lcrOV4SPUoDHbNLjTmgKRi3Vb5Lu</w:t>
      </w:r>
      <w:r w:rsidRPr="008E0AEE">
        <w:rPr>
          <w:sz w:val="24"/>
          <w:szCs w:val="24"/>
        </w:rPr>
        <w:t>ZM9jUvoAjZ/GA6yWrNX 6SOe1o5Z+YFDJQDMSHvy6WeIWFSUJ3bjOavnzoEz8Nw+G3h7HWcMmko4zvNl+lV4g4kV44Ai T4BxXwVgeQZtBzPjfPbXRY+nWy+mVvkBJlWeCjzafRFmWOcG92eFOeUlrRyrF7jYUiVPpo4r yqhrzEutU0r9z3unzplnY2Hp9ZUFVPkQNRTpAYw5OjmjBk15PIPUaSdzpEJPps54iH76qXVV 7qj/Uy4VOgLDCxd7A</w:t>
      </w:r>
      <w:r w:rsidRPr="008E0AEE">
        <w:rPr>
          <w:sz w:val="24"/>
          <w:szCs w:val="24"/>
        </w:rPr>
        <w:t>8+to3E8pqqAD1imG2FjiU9T1ZwVwgD3Y4Zdq4rFsjzjZymVeynex3G+ G5UhrzSSBOYwZkp6p0r2njdL6bNsflpvTNuS8it4VFKmw/RtiAUBb6dV+i/BcJiPMyPi56zv snYqM/QI9X/BM64BgBk5gideIuKnvAzYiXHW0K23f44x4Atg4nrOeOwQ4Kj0Pd48E68/BlZt NMTx0BWn4duy+hZzcd7+2ksmnq9MKR5uFgMfZNgCDCgN3kPRFugTdq</w:t>
      </w:r>
      <w:r w:rsidRPr="008E0AEE">
        <w:rPr>
          <w:sz w:val="24"/>
          <w:szCs w:val="24"/>
        </w:rPr>
        <w:t>l8Z9Xi5tYEcVyorKJU OixdQ5Mo8kiZ4sCRwMyxNp1UgYwSFJVuu12SevycpvwLDaRcH8NuqQul9SULte267MwWVdMk 2wyzUnWvBrxeGDiaQeMAc0zWO/BN/R55nl8mAB5R1hMrCp/im0JMlfQxeBIJYMnkOal1K2cZ 360lq0KqpJwnyiukBZROCVkG4q6SQnoP9BHeQVqp2OMTNnO+dZsw46Q68U5e8JR/G4uPPu6h KUQszc7Q3RhnPbDllq</w:t>
      </w:r>
      <w:r w:rsidRPr="008E0AEE">
        <w:rPr>
          <w:sz w:val="24"/>
          <w:szCs w:val="24"/>
        </w:rPr>
        <w:t>+B274Cpq3mjM8WAMSB88bHRRxQ/yaAV0qA3zxMCwmD/zPRe/870e+5 kzUjgZsGA1R9CpyxMvu7NLwKUnZjuMoyaAjeg8G5m8NSTCF1el96albyW4+wXVIH8JawEHC7 1OabvdmVc/+2lG/Vydk/+/c3KkF1YHWVHAe5UTPYpw+uq8fy1Nublko1Cw4W75wH46tce3HU Ui4MCCivn2FS7c7ZN84L4cCYlGL/kiIxjO8A70uqA4BPfFF1Nt31MyR</w:t>
      </w:r>
      <w:r w:rsidRPr="008E0AEE">
        <w:rPr>
          <w:sz w:val="24"/>
          <w:szCs w:val="24"/>
        </w:rPr>
        <w:t>MGxtrk7PZeEkjoLmU evLtUck+b5vp/nJRktSNV5L3A5gsVej6/ONPtk6ZM3feitcMnfIjgAfzgQu7DVBmOsY3ZRwG HrL6Yd8SsSwXdx8z46xnVw36HuP2j4Avz0b/0w+Axe91DL/aA20exzy3tIPg6LM6gufUU2Hv /8boN+b5BXD9e4Xh8O33gfdMr/ghPVI4BlwXy4fSzsd6gAGGd9478xA3XFKTWdl057uZJ6+5 eW3L8pLu2wNYAOC/frW</w:t>
      </w:r>
      <w:r w:rsidRPr="008E0AEE">
        <w:rPr>
          <w:sz w:val="24"/>
          <w:szCs w:val="24"/>
        </w:rPr>
        <w:t>pso5mc6NofbWn3IjTKpB1Lky6RtHNm/QrmXM9J15Rik18pIeh6bVP 5d12utSYSYXL3oZRo071H+BUpWcxPpPqAxhIp+HhHveJ76LxAA9r+zvV4Mle8FCJGlKHH7+Y DxZ4khIYMQ2m3ZB6zW4pNGv6zSpYQVKdEhmlYtdI9b8dsTNuWLGX3nxldIdStd8jYti1V+TQ r9q/dpiw82bOfADT6mHG08MIDDzkpssKItaU4ZOTnnPmL+25C2PA58Ci</w:t>
      </w:r>
      <w:r w:rsidRPr="008E0AEE">
        <w:rPr>
          <w:sz w:val="24"/>
          <w:szCs w:val="24"/>
        </w:rPr>
        <w:t>FZzx/TQiLOCFJuBO 33gXeIZ1gDCza39KmF1NKmP2d55kXUvDIfZlYHv+18HD67mgmg6y9wHwFFehhuXXnSCxTfeE JKWaK73cT3u2pnlSjXhNUvLHNhuw78tROSV1hTh98tbLG/Q+N0hTCYweRQFSzIcBRfUZB3U1 9Cn+vcJUH7FQhTrjeTGTPgCq30OYcEGpMx6MRcqCp+XkjGlZkBEHUCXT8Ze6wtC3ocEndNKv vt4R5lJi8/SupaNQThEV</w:t>
      </w:r>
      <w:r w:rsidRPr="008E0AEE">
        <w:rPr>
          <w:sz w:val="24"/>
          <w:szCs w:val="24"/>
        </w:rPr>
        <w:t>35ZCklruW1VNWznyQPYU9XrfVz5LvpEAcYAD+ErlJ3SVog8TYd6H Kfk0gf0qFvCQn9YHidhcFB9446zNC/vsxxg0G1j9C2cseoIzHmgJUGQ0Bu06YbBU23CgduD9 3xe9eQ7UVeXvgeDgLhycvGIod+hqwzzOe8LXRClBrjq3D+xWNyQVfuJpZblP+qBqPpuvNNkO wJRUFUM6p+ZWYKWWw93aTFwBTcaganPgkL7AiL0KUGd4WbPyHaX9lZsy1</w:t>
      </w:r>
      <w:r w:rsidRPr="008E0AEE">
        <w:rPr>
          <w:sz w:val="24"/>
          <w:szCs w:val="24"/>
        </w:rPr>
        <w:t>LgSzyRpFkbr1sR6 tknJ62NgDNPreIrPim7KF2nxQJyKcruUs+ISDhbYCYcjw7NTjfyaCMMMsF8BcI8eHZ/9CGEm KaRQPin6vWzJokNKk0Kq+2TqtpsdCbw5D1jgfAB3quGq+sq/c/uSxRs2xgBbc8V4C5yZdwYe ClOLeHvKE5h5zvDs+XBIDMats4FN8zlj3wjAgOseBk5XmEZgNH8CM56tGAesjXoDYv/OUm9m MCWPKs4LE697tyVF9BR4w</w:t>
      </w:r>
      <w:r w:rsidRPr="008E0AEE">
        <w:rPr>
          <w:sz w:val="24"/>
          <w:szCs w:val="24"/>
        </w:rPr>
        <w:t>P4FNi27XVFNrq+UJTo+26x3LHEfhtLfUSTFsMe0b08y6Qe4W8OZ WSZZKKRQWiVvuwTgSKWXYLHehuNqi4cn0uyDmKp34T13vge9Uh9lX6YByX7hozIny5ZItQdO pdFAHN9nPoB5fpQKlsQD1NNKOFHgQ93NrMx4YJV6csWACtIatpfBCE5fHV+Mexw3cGci9868 OfAD9RRXrQT4XlGq8r6SfTtU0VK0MpWLUqt1ANjZTyXxWO5ZKr8xnfJlT5</w:t>
      </w:r>
      <w:r w:rsidRPr="008E0AEE">
        <w:rPr>
          <w:sz w:val="24"/>
          <w:szCs w:val="24"/>
        </w:rPr>
        <w:t>MqbabCNe7evaUf PuzNn/kXsMIx3RIyLQGJAjPiXrzFYdw+F9g2jzNOdAfM80IvfBxX3I+HezqA4+vMBzGOFh6G 9z7M3xc9YA7i3sun5B0/tZiPrs+h0GfgHIm9pcc456XC0kertY0tOjBVyrcGKuh1YNxEgtMM uxoIO45GfwBvaCueu3UK434BFLwFC5jwFjyhOFB7fcs6HWqXTsuBPGqL54hWYd7TU7XfjcKA /bdk3Q9rsk7SJCbXx4AvtZ</w:t>
      </w:r>
      <w:r w:rsidRPr="008E0AEE">
        <w:rPr>
          <w:sz w:val="24"/>
          <w:szCs w:val="24"/>
        </w:rPr>
        <w:t>/6r22VFvNVLTgo9kwop3z5JKW/8gcgcZtzkEp5DAIAqZeHa6Xe bxeRXluRpRlgXELYw1VqpfRGcPLwDx/el0qvgTPO8FjxI08Q73QNEjPPkz0CPP2+Aw4t4YzT 1wGOjq0Acj6Phxa3gPFYITCW60fCEDj3t0aPCxzwy9s9S2YqXOSml2fFgXOOBOac59MqaVr2 vWv4w493a1U1Y4Pxn/Fd4RV445UyTfIe4psi6ge0vssDdw8O4wNYVPQzeCr</w:t>
      </w:r>
      <w:r w:rsidRPr="008E0AEE">
        <w:rPr>
          <w:sz w:val="24"/>
          <w:szCs w:val="24"/>
        </w:rPr>
        <w:t>XNhwfqwKe53Mc ANr3IHB8+4DntTQ/QlsVGcu+VKt6por+CE9X3RYHB/NOxhx0lF49nWoNwLAJWQ7A100e19s8 fQUeeLgc5H+NkWrI4JHwXWMafcZXTbqM1K/q9F/DGYcevTqbJkEQ9mEH0E9lT/Fw+tvmAu92 qdT0K4gLG5fgXQC3KEqbMSLmlKy3i7M8ceUx4vmGJGbGlBvB0e8zIHYjZ4Q7A3wzwOB4pw+B 051Gw68lPxbPS+UX4fip81/</w:t>
      </w:r>
      <w:r w:rsidRPr="008E0AEE">
        <w:rPr>
          <w:sz w:val="24"/>
          <w:szCs w:val="24"/>
        </w:rPr>
        <w:t>ezDu+j8A5I4FhZgDBtiNxAGbYhV8KTG+cJ1v6TFmKtntjq8GK Ygtxntez7v9mCT8lf2NDHIc6dQPHsOoQmLGx3HuwPMuPGNtT62lYGPoZ45VsAQHbboSt2SMn ZGooXPnW+7kKj8bzigoBdGqCC9jbaWRlTaBBfxwnH3wsz2kO3dF5tN5mdEe843TRWyHZR+yS GPAdPHqb5d8KVm/Uj60UkpSueouJvxyAPrkl3QLmDQzgJ+nOB/U2+3bsHCW1</w:t>
      </w:r>
      <w:r w:rsidRPr="008E0AEE">
        <w:rPr>
          <w:sz w:val="24"/>
          <w:szCs w:val="24"/>
        </w:rPr>
        <w:t>ALAkEvec4TyW SppAABxcu3DRrKh+BD4gwghKY2Z4wJ+fiDeeaweeoR8BsTuIZ3QDiIWAvgPx0PMazLivPnje L7ICoNEg3L/Xm2f+EtHvqQbee/6ED3IfwzyjMgORoyGwJ/cYcAzOBnEuYFG6rTBH+zF2al7n z5irfXjeUIB3LNwF+gx+lEZDh+H7k+W9Ds9ypQNHh4aYsTvzuzRWUUbXxJgxuGwp9knDH9Ot DO8HYYZqNGg6lNaOoafg1pcX</w:t>
      </w:r>
      <w:r w:rsidRPr="008E0AEE">
        <w:rPr>
          <w:sz w:val="24"/>
          <w:szCs w:val="24"/>
        </w:rPr>
        <w:t>FmT1J9yVuX5MZimUXBHdWknKMIQw5xwpsFjFoYJ+VQW842Ie WL5w0eJFJwFjnNQFmF1T8SZCHBEeXxrYMx4Da8J54niqORijJgMEngjPTXHEq3ILARR9CGe0 6QixTEp2CO8p+DCBGRf6U9Ef1x1xZlzMe2dcivPecOacD/NNqXXgeKryYYy5xecSsKrYmwRw ZzsI45lfexXMzvcDjhN1BhLL6oKvYHyV80d8gAcaDIUjKdUE3ql9MF+FK8z88</w:t>
      </w:r>
      <w:r w:rsidRPr="008E0AEE">
        <w:rPr>
          <w:sz w:val="24"/>
          <w:szCs w:val="24"/>
        </w:rPr>
        <w:t>Xz6EHikyCmD xeU/gLek934MGdwyWFViM9fXK006Z6H3vThW5Uj1AIf0Pbyvz6YD3SbOKsc9LdHuu1MpSpr+ UskoJZMUrepg5klgcb154MjujAqllBaHcWZcLO6jURkVke+ZtUA6Zdk8pYIqXT8PVtyUXB9g nOHKAt9fBUB9EjNH1zKYZ8gUIOwcEZ7BMUQ80RvD33QbBg+1BMLvFjxILFx3Azhvf+3hmxNR mdfhL+tGNoBhhgXe4liUFQxez</w:t>
      </w:r>
      <w:r w:rsidRPr="008E0AEE">
        <w:rPr>
          <w:sz w:val="24"/>
          <w:szCs w:val="24"/>
        </w:rPr>
        <w:t>XkS49tUWzEWpVgIcGNXcM4xuSOwvOBCDOp1xXv0Op5j+hZv Riy07A10UEeYmY6qNSLNgHb6BpirI8Txc7bDYFSSPks1AQY+reqtq5PzsTTfiG5jgAK3X/cM z2kbbNTrszhBl7ffrsTge4+lMzakUolsKYtlkdJGh6Kio9ufv21h4jzcpl9lgAAzIrw5xxlr 8qZ6YfGbR07uWdNVSta/6ydFpGRKuZF4bynVduJ5gkoYb3cGoI6RiAXcVg/nGP</w:t>
      </w:r>
      <w:r w:rsidRPr="008E0AEE">
        <w:rPr>
          <w:sz w:val="24"/>
          <w:szCs w:val="24"/>
        </w:rPr>
        <w:t>rh+ZetGn0a nOfVlgDX34L3tLseHG9nPIjzDG4BJ83sr77tUc5NeP4t5h3Tm5zGPJ3qxuLYnnkLxpjcuwAa jAQLw/CnT8NPUUvA066LAx96B8cxvY8Z4BhxE44HVQW25jtYp37mFTiG6g0c27QUmFR8Bz5g z6EopcqQ7ySNGvVLoZWULaAF2t15CjxdZIgm0kQbYW+yJz5/Nhc9p4+vSsfbSeN4Qqr+bM7V 7wxsJknptp5yF+YBj2eXpJ7bsY</w:t>
      </w:r>
      <w:r w:rsidRPr="008E0AEE">
        <w:rPr>
          <w:sz w:val="24"/>
          <w:szCs w:val="24"/>
        </w:rPr>
        <w:t>AzDIBZNzV/ZfOX5QqPcCS7gi+APVdLUiiZ9GwsES6gkV4l nhFTDnjrCgC6/sz5HolEP+oTEjHuOQaeT64DaPgcHpo8hTcGXxHGQ70BsKYI3v/V0ef6d6M3 53nj2hi857YWccQxN88qjKHFD+OxqgPAmdkT72G8U/4YPmBQI+B0tdEEBIUeSKjCXmsBvKHs QNnPnilU9V0cC3Qzjr05v8TzfoUDGOEO37C6lKRJ36ev/KNaQCV1fLXSK11/Ya0</w:t>
      </w:r>
      <w:r w:rsidRPr="008E0AEE">
        <w:rPr>
          <w:sz w:val="24"/>
          <w:szCs w:val="24"/>
        </w:rPr>
        <w:t>+SK7JpzNp HRbkGjZTouPsD6vTqRs6xLuK0vj0AKvvy6J7sfOjd/BhKqXve1vXeWBxnrPWP9G95lU335te qtivMC30ww/ah4fhiggtwgNgnmnqTYKYssCkxgDcMY7EPC83xHtGzSQRz4v7gIWVHJ5bJ+E5 dcP9eM/wZuCNwbXhZL0XCNvfcLMz8wDeuCzmefU2LPCMqA+e1VGrgbszQ4Bv/Cx4I27oHBxf 1I8h8AysCVChN97T4la8Wdh75tY</w:t>
      </w:r>
      <w:r w:rsidRPr="008E0AEE">
        <w:rPr>
          <w:sz w:val="24"/>
          <w:szCs w:val="24"/>
        </w:rPr>
        <w:t>AvHLvgGbjv8zdahhGWNcAsQVew3hPADR5EEdsVSnPE+q5 QBsJF9Pi67vWa7mHiiOvKtGs6zxpE1DooQ6Kpve3U2vwYCcyzGFfcun5givwHrb8dP4RMId5 PpeuXw4QeG8GOAM2X5++7Q/AXSnVpqKKjVC3Q1GN+e4oMCqSvHKdAAMIWKiSeA/giS0DvNUG gH4PkpjjoyvxnqHnRW98uxt25j5BmL4DCBxX3Y+Hvi3APMNLADXvxht/R/Rmp06b</w:t>
      </w:r>
      <w:r w:rsidRPr="008E0AEE">
        <w:rPr>
          <w:sz w:val="24"/>
          <w:szCs w:val="24"/>
        </w:rPr>
        <w:t>Ny7TO8Mw 8wxvB3EsLDUXuLXaIRzWvAcWAKc3es/XA47hHK80jcUY0CmyPQ3Agzl2tl2Lo0mWxfBsx/UF 2zbHQ4fcsUDXBzDeLrucMNzUCcBqqUvObPpiWPL9uBLiqo+VnedyvqhhxTq83TXbOhzNrsyo zhXSfPtzfSZcyRVP86ikvh3vx3OxwAesUtYvwDvMHAAWwOJOWQeshg3982ZtpDdKpiggnW4o 3tNngJVS5gEKqQM4A/NsS6kA7wEj</w:t>
      </w:r>
      <w:r w:rsidRPr="008E0AEE">
        <w:rPr>
          <w:sz w:val="24"/>
          <w:szCs w:val="24"/>
        </w:rPr>
        <w:t>rqyHdzokXAo7EYP5N+AdIz4jEWPBNlZW+YKAPoMIQ5+n CcOITqcxuKvJEbhpGMbRmL+n1B+ueBLj8mx9GAMe6wFhdhX+BrijXBwOag4k7A3wwOvXYeEw k/JBmPuKgeeV9BA2gLjGszEm6nP4rEBsgbuqAQxODTCgIWG+S7sHF9DnHgLgB+nZCsp8uHnU DsIFcvL8wtTZt2hBzlJ3q03zN3IswOgipfpEWvVNFd5syKiqA6RoZWvdjaRYwFal3</w:t>
      </w:r>
      <w:r w:rsidRPr="008E0AEE">
        <w:rPr>
          <w:sz w:val="24"/>
          <w:szCs w:val="24"/>
        </w:rPr>
        <w:t>Eo4gK1x PgAwWNdZVx2DRc0z1lZadb1Sd5XWO0/p+RPSfjC+lF5PqZB+wgVgcDS17sEcYFhV4M0uANxz K4kZH14Xqf5mkIjnxw0M7ocx/A6APi9i8GIlMM9TdYAni+I4nnXR3xG943CtODyXJ4wLQ5vJ +IAg3y9Av4rgoNxzOLwB5hg1AWLieLMChOnfGIx3S57CvPcGrb7Gs0Kfwmntrvza1T8S8FaJ I8Qx7FrCfKutOMfoDpg32JVbv3qrh</w:t>
      </w:r>
      <w:r w:rsidRPr="008E0AEE">
        <w:rPr>
          <w:sz w:val="24"/>
          <w:szCs w:val="24"/>
        </w:rPr>
        <w:t>5ZwMnsOtr3TKTpf3556JYtCml5hCmHek2p9Ki3ckz+Y 1GKVJCWPTqaa5QhzMc8OpVgIzrF2NN6ZGRyup66wvEpViS5S1k7K3Ukljqk+BXQzYFBUgwco pIGYJ6Ks9DOBGZ6T+QP4MjsAL1cnEW/MvRof5u4vzp+9YgthYMQYPDR/GgcjmoGHJ0oDd16F h9QT/rYbmwbY5d+4DLo8gTkOF/gR6Nw2jjBxVz2GDxPhYgZ/5HHG++32YzzY6hietb</w:t>
      </w:r>
      <w:r w:rsidRPr="008E0AEE">
        <w:rPr>
          <w:sz w:val="24"/>
          <w:szCs w:val="24"/>
        </w:rPr>
        <w:t>kW48G8 o99YPBQYC0G9dcMH3PISJ1ifczWOKS2Ow9RMm/GeN4qAxfFm5X0HZn08s5PSldEC4vKLcPPX lfonFbg12w3Sk1c8AlBcfa6VVp3Ivnl6VFS66JBSJgspS1Y8SdhfuM0OAoOpk06CeY9rp55r mHZVlhpt9f3dUnSdFMqeRj810crb+6RcxR29gGvVZIFCquowIqZLxXeC4TlS3sPxzzzA/JEk YsasKzBj+NckYqzaCsaM95wjKDkJ8z</w:t>
      </w:r>
      <w:r w:rsidRPr="008E0AEE">
        <w:rPr>
          <w:sz w:val="24"/>
          <w:szCs w:val="24"/>
        </w:rPr>
        <w:t>zdyfCeJ6rHwWtXxIGr9Sj81Mf/hR25f+aets5Dyxdw BsVewzOhKJijVU/MeyLsp/m4WM+hQrsxFlQxPGgRzoMLmNsO7xh9DbEM77899dvXYaAP8WyW g836ARewJc1RAuNlrSWiqaTxcEjLuembvE1y6ppQz7ulFkO6AJTTw+kVWk6Zb+fo7eQKKVpS cu0gKdVKg3PuZPsnAcyBSh3ijZyVcuin5Pm+k6KSp8wl6eY5Gji/4pDKEDUKzxvKRWY</w:t>
      </w:r>
      <w:r w:rsidRPr="008E0AEE">
        <w:rPr>
          <w:sz w:val="24"/>
          <w:szCs w:val="24"/>
        </w:rPr>
        <w:t>pzV6M CCsq1QcsME6Ac3gD43wBX7TCAgbOIhGzeeswti4HaPAKgeeTrODgs+xhmJUcD1XvAlJ14x8Q vRmE2ddsKd44lmU+xv1Nwnjo+BjOeyMicHjv+KmBx/NDqTgcJ/K8jXcOM5Y1xHnGVAQe6byn yI9VgdO5HwR+KLgZlmZaR9gTTr+EOLiy3lFcEAc3KFcXFQfatmdRk1zKnjGvektKMaEM8Lr0 lKL0E83GqHijO27L1Eq1cypnu4FcwIB</w:t>
      </w:r>
      <w:r w:rsidRPr="008E0AEE">
        <w:rPr>
          <w:sz w:val="24"/>
          <w:szCs w:val="24"/>
        </w:rPr>
        <w:t>ragY4z+4tG8AMz+5krxwaWCyDsqlf5RSrUigqWrVL K2Xq1dKaqju0nXVZN+GYr2RMlfQ+RrwjaaT8mwBzeHPODHCBNzMwDAMce18Ez6OLScTz0waC ESMICNo8hzleaAjO8255YNQVziDbOODudpzH/peid96zb9RbmGPX9e8Dr9SJIQ4e6QmeRFzA pms24ljbZSHe6HILgJnjSK9FxPFZx7Wwqdmiqz8cuAhvNzSOhf01foZVld8CM3o+jmED</w:t>
      </w:r>
      <w:r w:rsidRPr="008E0AEE">
        <w:rPr>
          <w:sz w:val="24"/>
          <w:szCs w:val="24"/>
        </w:rPr>
        <w:t>6xzD eQh6qdkKrtPwOCZmfyOHpFLR0aHSKquo1zJt5niu1NF16+TRQjqoVkjWsZz0zVhVml/YcT7z vJt27XlbRFCn7kstlTmVFNVMfXorFFKOyaFUGW9pr3s73PdiVejRCiBW+jGukNQJT4Tj+7pS 1vu/5jc59nkPd/5MIo75K9g7BGNP3/Hg+bTmGswzo+U2mFp9K8Rd8TAwpd5OPOfZ+78RPWbs qLsDZ1BtKp5n64B57myD+fOjJ7aIJ8ze</w:t>
      </w:r>
      <w:r w:rsidRPr="008E0AEE">
        <w:rPr>
          <w:sz w:val="24"/>
          <w:szCs w:val="24"/>
        </w:rPr>
        <w:t>7LEEASMb4w2I8wz/Dm97WgBk3n7tqOe/xHhaAVB+ GZDvSWJdwH2lMUenomDGLCrpHoCCqrwaSeXPXOZF76XTvfnf5b0SLaXHr9JCOono8TR6Vmo+ QR3DGfdxPs8ircdI4L2nl3Tv2EhfXYGQqkpRUukiKpy5ikrcmz9WayDqQ7rPhmR6lmelVAeI MB8LnxSUVKLfRx98+N67U6e89+6nb7z9xqSJM375ZdOhoydOEe80QP/zovcs3YTHINMKC</w:t>
      </w:r>
      <w:r w:rsidRPr="008E0AEE">
        <w:rPr>
          <w:sz w:val="24"/>
          <w:szCs w:val="24"/>
        </w:rPr>
        <w:t>FiX 4jRxnu/zn4QP0wNUfpiAhVExePdPiN7x1VAIB8S0WEkMwx8EH9B7OHhnJDDzbLsKPNuvPEDY 80gtwt7Ah7n1ewKOXRVgNPnumge/GUWYEToA1H8fyPJ+/A5CSxxU7YAZNLqniJZjLoAK0s/F NYPGUvKsUjJSSCmuJsvum6VVL2l6UylKT9Pt+jZSlIaQeg0JDDD4TnPxQeIjFoPUmm8lJUue LFpRUor0qttSUpootVf4vsZM/TAb6H0op</w:t>
      </w:r>
      <w:r w:rsidRPr="008E0AEE">
        <w:rPr>
          <w:sz w:val="24"/>
          <w:szCs w:val="24"/>
        </w:rPr>
        <w:t>at4XiFdi1mig12fF1WCjIWLdrimR+9rmhTKXyhP muTpUklSiiw3f7oD+vyc+GB4wKpfnDniSm3GxbGiEISNaZWB16sCQcYvMBakD0PY/gkVvm3u DpjZVcsI80kz8I45ncHMzu/m7/sj3mg3FXN8We4gYICtfhaIvXIDYb4r+0W3mEbAd+pNQL/+ GD3bAY5dxXYDgyucIAy3tJ+vshA27zmS81/xJt9PG6VPI6VKRTJJWQbU5HMlDy9UcilnYV</w:t>
      </w:r>
      <w:r w:rsidRPr="008E0AEE">
        <w:rPr>
          <w:sz w:val="24"/>
          <w:szCs w:val="24"/>
        </w:rPr>
        <w:t>Vj XIG3IqeCElpKAmeBh00aDmZEeAexPfUWFJFCadIqKqSQOmXMzCCViVJUak0g//hJ3a4dzhbt gZbKwEFJGcEBmA8MILxyQr2s6dJES0qWokzdm59eePTAwf2H9mw/smHJikU/TyoTFZ2l8vtX /wJ480QYy5fhoecbmON4+a+xgNUNjsDKYnvxdHoeOFL6l+5f4u2v27n7E6XeA3irtRTj7lHg jNlXg7vwi35ELHFQ7xdcDKsLHeWMXaMxo9</w:t>
      </w:r>
      <w:r w:rsidRPr="008E0AEE">
        <w:rPr>
          <w:sz w:val="24"/>
          <w:szCs w:val="24"/>
        </w:rPr>
        <w:t>5qnAsyL09Jz/UwR50w+g7HU68VADEpNuMZlAks jo7XsUyqHAfg4D0p2WaaCqZKybro7qK5JSBdHXhKSpuj7N17iCvUKbUUUipNIoHzDlrpTc7x 8JRSbnqoahpF6ayvOp1gzPia6izV5O0Kh7VP+zvdVwyoIC1iqqQpmAfg/LvTbFo96/lnhtXJ r4hU1W//gLO+7p9HjT8AwkQELF4MB6t7nINki/EB61MegLlRYaDo40Bcjh8L1cHgHxC9hX1</w:t>
      </w:r>
      <w:r w:rsidRPr="008E0AEE">
        <w:rPr>
          <w:sz w:val="24"/>
          <w:szCs w:val="24"/>
        </w:rPr>
        <w:t>g cLD7CgjufsswmPaeWdgbiQS2fgMBp7oswwdsbbmLMBF7x50Cuv1CENDprVr7p3wNK3KXPQIP 9wcGXetxcKLIdIyhRU5g+NZXAM9KUS2HfLgH4F1pNg30EGzsL6lOrXuSa0Ac/QvAaSlLMo3D sTZl/FUW9TIJHExL23oxgees5Y2ljFnrvzSrvPRc0UyNdO2sZ16sUrL1BLh/5r2qdJJi4xrN fPSaPveWeQ0jmdQUnpUKgwGz9wF4H3iCwIw</w:t>
      </w:r>
      <w:r w:rsidRPr="008E0AEE">
        <w:rPr>
          <w:sz w:val="24"/>
          <w:szCs w:val="24"/>
        </w:rPr>
        <w:t>Efu3c6e+/0rOUFF2ly6eAxwMLX7uicsdlxDPW LYNVn2Kwq8HXmPHVVZvhnav2wqnKb+DYV/aHEbUC+EdEjxlwcNA2PF8PBHOs6ImzJJYKjKcm 45xZuwVggIfRB/E8OwFg03Xdpp38EA6NrLgIltR2MDmLYd5z4xUYs5OvJjBG1AwTOK5PIUm5 b3h/T9ww5S3GCOU+Bj8qOkpRGaOUZSMf6G3CxVTmBvXAjFlp65SVpO8B75z3HiaqPxgAznwA</w:t>
      </w:r>
      <w:r w:rsidRPr="008E0AEE">
        <w:rPr>
          <w:sz w:val="24"/>
          <w:szCs w:val="24"/>
        </w:rPr>
        <w:t xml:space="preserve"> C9JL+Vp8wJExoaqfsHJ5hzonAD/r1vS17tlEh5Q72Jh2dC5yvpDm9eR41jRooBQrobf0AsBs zcO8RXjDzDCMs/zkAaWSS9fODGOBATA2W/TbYIE5x5ZVGHgL6H0fgWd1vUOwqsoqCJo+iRHU fnt6llgc/M379eb5Q4xTNx8Dnp8GeL7ognnPRcwYMZWwD+jyA/EC7tmB58GnAIwbnudLoPnn w2BPHmC2ADz3XwWs1iHMeCkjWMCierxev5ji</w:t>
      </w:r>
      <w:r w:rsidRPr="008E0AEE">
        <w:rPr>
          <w:sz w:val="24"/>
          <w:szCs w:val="24"/>
        </w:rPr>
        <w:t xml:space="preserve">XUMqrZyk4kufzyCFzhxGL5Q2e6o9NJWkgYBn d4aRX49Om2wn4MMA1NRSnCOeBdBBipoDDJAWgwfAgQHbB0oPANf1zvLWymT64damODrfv1BK H8uJ9FLV56fcpkcBjN/0aAop+wIwMOdhloqcAO+MbUswD1BvJHHG7oYOtqcEwsU+IAw1pyzP eAzn//7o44w/ZNPQZQTBe2/izVj0CM7juFjwxP2cJOChRwmIN2smno+fxwO83hXgeO+fa8ex </w:t>
      </w:r>
      <w:r w:rsidRPr="008E0AEE">
        <w:rPr>
          <w:sz w:val="24"/>
          <w:szCs w:val="24"/>
        </w:rPr>
        <w:t>qe0BWF14ZvxSmcDtLjMR80zIAgbrmhvAgSduvDJL6moneC5txreaS1LJbEpRS9H6Ve9kkhTK mvNeIAZiqrZ7K8f1sWCw+oPXh4Rq7/UuLiBibdGFq8pItZbD11nz3Q/mXUzYh2MBi0TE5Ozp J/2YV73opoJkfxcj0yy6Sy0DpkmqVrziC79TXsyHDeLuyCcNPpJwI1hW19W7J8Cz9Ue8Aa/f jcG2OitgQ7WDYJ1GEyam7dBDuX4iztvfH703/</w:t>
      </w:r>
      <w:r w:rsidRPr="008E0AEE">
        <w:rPr>
          <w:sz w:val="24"/>
          <w:szCs w:val="24"/>
        </w:rPr>
        <w:t>pDX9+NYOgs85u/DfsX5vDkmPIWFja+vJSLw HPwIY8sr4MzzSVO8eQZ93G0RXPkDkHYaxBrL8u8ASo/AxzG18BEsYH3Nc3tFh/eDcXxLESlX 8xf8+k8PvyUpknpqqZkkXY95zODHmRsBWFk8nbLX+wjwZkHYw0INfVdSOeB9dQbMzGO/Am+B GbyfW5IKOKRFsyvzGVsUB7mlxqcZJH0MeN4ZiXnnAu/juJj9CmLrSUUO4D0+Mv2iMi0G9n0E Q</w:t>
      </w:r>
      <w:r w:rsidRPr="008E0AEE">
        <w:rPr>
          <w:sz w:val="24"/>
          <w:szCs w:val="24"/>
        </w:rPr>
        <w:t>cCM28DYXWUtHC+5Geg+FoPej/qUqwh7+1ujv1zeWSxgEA4syRJv3PkRgYO5NxMvIGY+sXz2 IuCNfZ0PEhfDsNlvjIHW84Dqr2GBhyKfYXS5HTzz8m0iCNjQ+BAefGDeADCAu/QY8WrogfUL 5i9cd/hRHb5GKdSEcODBG2cc+GH1bkg4zB4OGJh8dgVJbQwWaCQYiYU9MKSYFJKU/qMv1IHK D39Ui8534jhaWyo4mz4KvQbe6NsIZz7y5xLMw1</w:t>
      </w:r>
      <w:r w:rsidRPr="008E0AEE">
        <w:rPr>
          <w:sz w:val="24"/>
          <w:szCs w:val="24"/>
        </w:rPr>
        <w:t>Ap3zbCAFiYH6RGuznwLN7x+dVxGEcqr4BT uZYDvR7EYug8kHLvYeDcPyd655xhZ0P2XMyzfwVB2Nhy8wHi+ZiXnWfLQzEAPq7hdoKAx97e 0xuu/QzPqPYQ9lBzIo4nKhAX5vMCawliOFBjLQRAXKLqxbNGmgjwSX2N44wYHlWUisQQGDhv BgYWAObCHsDB8kZSdNMB0kx4SK+AcYEND6WVFBWtiOyg6QUW+YLfYh7aSRoye7CSPwzAdiKC S0</w:t>
      </w:r>
      <w:r w:rsidRPr="008E0AEE">
        <w:rPr>
          <w:sz w:val="24"/>
          <w:szCs w:val="24"/>
        </w:rPr>
        <w:t>dvYXhSSriFugVh1mRQsjd4B1hdCws43Pl72N/+Cxw9h2GeGwdx5Wtw8tm9xj8oenM+8QBW kmDgzUP/3SQsOO8oBD9g3pmnyzc4z6y7ueU0j95DwFOtIXCefnfh+C7lETyrMy7FefZW2Ebg vPHLywTnoncMkppPndVIoSngDTPvIL2UTBNxBtjZWsLMmfdnZkxNI+kW2ud/b+WJihqN90QY mPcAj6aXokKKCEkp3hhXuklbVkaHAcerxTpIaiW</w:t>
      </w:r>
      <w:r w:rsidRPr="008E0AEE">
        <w:rPr>
          <w:sz w:val="24"/>
          <w:szCs w:val="24"/>
        </w:rPr>
        <w:t>p/GtfdL4ets286caT5n/zXu9cI7UCi6+9 YIWu0KMTYUPRXQS4zquAdtNwDLuFwNNrCH2HAF11BPsHRH/ZglGLcEaEO4JZEIAPHHdPIByw cCiPv8b4UTiW5tmKd55pHfEcyjeLgF35P8AHHKgxDw/G8fYrMOMM897dEolmeMJvl/PQXeXb S30JkyRznGgvSXfTqtJxflLV2Xhgx9y5tz4EOODEC5UkRSmkszJkUbkDvF8HwPPMjcwZ3UgJ Kja</w:t>
      </w:r>
      <w:r w:rsidRPr="008E0AEE">
        <w:rPr>
          <w:sz w:val="24"/>
          <w:szCs w:val="24"/>
        </w:rPr>
        <w:t>s2f35PXjjN3ijiPQwPgyAed4sOlVtYfq3BMT0+AzoNg3HI7dijievZmQHoJEmYP+R0S+f SZAQvRE2PEDAu9fiPDsGsnMwn7bF2JApgNMBBwruBqsxjDAnK0/BOWKrfo4zgCafEA48Z7gw 8HGjOk8bJJTtMOuV/cCtOdWewEjaz3kkZXiVq+vCt2oAcPC7usqYt0g5gH0L2kuR5BPLk0Vj oNYTAJ4HuwHwZr9mtZvWuuGhTwCwgN/iHZultNuI</w:t>
      </w:r>
      <w:r w:rsidRPr="008E0AEE">
        <w:rPr>
          <w:sz w:val="24"/>
          <w:szCs w:val="24"/>
        </w:rPr>
        <w:t>Zyege5slmgd4wi1+Adf/UzwTa4DxYXUe rQ1HrtRNhN1/YvRbdxJ454kIBwHmMAKWN8aMrXUC2vFNSYAa0/DeoNp2HL2uw6Du3WD4aquw AIOrn8T7gASBNwyAwHkivKeVJk1RHukkBhgYgIH9CrhRktqxKn1DWKs7MRintGNOO4cHnkku SSklZSlaJpV0pttAGp1hEIV/Jn446kgCi+Mc58wFzjD7jeiNHlJ3wkSYcVybZ2gHDhptAprM wvNd</w:t>
      </w:r>
      <w:r w:rsidRPr="008E0AEE">
        <w:rPr>
          <w:sz w:val="24"/>
          <w:szCs w:val="24"/>
        </w:rPr>
        <w:t>C3D8UoN36sVxqM6IvCdxngvYf0D0R8KW1Eew+7ojeMKPbueReStuPITR6gHCzsPoJ4FX WwXmaHQbnPLHG00FMM9rt/MHNNGgzrqmeOpbARzvzmZfz6+BwHxg8H4VSZrCa2kfggXqZrC2 YbEPTwJ4eLWEpBozvln/y+dvN89dctDLzSVFJVeykFbtblw/5TKwwOg7Ek9SzPgtu6VkAec8 W5VGFWOJufVnPAMn4JhRPYxjff7j3xU7wtY+M7WbJ</w:t>
      </w:r>
      <w:r w:rsidRPr="008E0AEE">
        <w:rPr>
          <w:sz w:val="24"/>
          <w:szCs w:val="24"/>
        </w:rPr>
        <w:t>O396zty/2oX7/GYOW6fjzd67GfTSDoc xPNgI8yCMO+XI8yRQlswut+IeU/1e/AGYRY2goDf4RggqSLlP9KXANul+7JLBScSsbuOJFWB rvqR05mUGxiotoA3H4Z2krLM5owT45Syz+wbz/QVNoabtCU8BQ83Pojn8hlXSBNIRGvRA7zx PTGM7Y8jpvY+Ak+j7S7FfjbWis3zGoH/z4zem9lF0fPQl3jPO+sIbou99gABH5UFCwK2tIoF snxPH</w:t>
      </w:r>
      <w:r w:rsidRPr="008E0AEE">
        <w:rPr>
          <w:sz w:val="24"/>
          <w:szCs w:val="24"/>
        </w:rPr>
        <w:t>M9dBQ7aLMB7b8baOh7v+W0WZk+UdC2FaFIHPCejznxrp8hcpUH1LJKUZuaRWlGjwlBC 2R0L85RejXlv3rO3lpT5O8Obd2YOCO8bW7jomA/ySVGRzHJHaR3e6PYEZiRh53bOMS5YynhB 6slZAYOv5zN9D3E8+QjG3prLCKDtmiPp1+LeJPcTBM48mPcXVfj/8OiT4Jk7Dmd8+zHMfP/V eQRsbbAGIEyXb4DbHsYxp8J+4ox7+wMEju3dt/H7LI</w:t>
      </w:r>
      <w:r w:rsidRPr="008E0AEE">
        <w:rPr>
          <w:sz w:val="24"/>
          <w:szCs w:val="24"/>
        </w:rPr>
        <w:t>BJqaSr0rz9ei+IgzFSSIk1Hv9azTZz OHVisrJ/x4s5O8cl7NIdbyL1XMcFdgyp3v+OQpKUfw1358wwD++o9waeixlDdOubn/6yfv2a VQcA550jEc/yaDXjLMd32aFJbQKmPILD2k0mDH0/o8nbxIW5uymA90ffwQX/cS38JGwriRlr F8LRwQ/9goMq64kDuHcinql1cZxMsRsX8EonzEMAtX4k4Hd5b6xPoYg6ry3B4GUpjc5KfesY lV4LdF</w:t>
      </w:r>
      <w:r w:rsidRPr="008E0AEE">
        <w:rPr>
          <w:sz w:val="24"/>
          <w:szCs w:val="24"/>
        </w:rPr>
        <w:t>V02QM8rnngPQA7k0nfgXE+B2NTZUwvSQ2AnzUbqPsTjosZPFJCZ+R51IMnMQ8F1YSz jL0Zf+ZneX7pAlBvLs4zqA9N3sICXgxhHoxPuuP9f3z0xsmhRsDez3F8/vRPEHDrdOIMmPMQ nrXFDE6UiiMO3mmD82YGRRfhPGb8NvM8K30KPV6FXdpFq4AV0ToneYYBHj5Me5uUCxomO4Q5 h8GGctJHJGLEMw/siJYU0ifA0uin4ZTH3IVLkjDPTp4</w:t>
      </w:r>
      <w:r w:rsidRPr="008E0AEE">
        <w:rPr>
          <w:sz w:val="24"/>
          <w:szCs w:val="24"/>
        </w:rPr>
        <w:t>+HT7yXBXdzfnMU1StOSvOUeoTuGLY yocBWk4jCBimoMnzOMfk3N4bQJB5Gd7+06P3AVM2YcYJjD0P9MBgdhswwv5UwwMYDb/E6Dea ONheDbCw99z2IpiF4zy/LY6N6aR1MLkexsBCe/UKLMkTHQqlCkX65m7ahYeaSh6lB7lFy/DO eWCOpJkc3/Dp0/d1bv/ksm07j+ISX+C5ZMfUilZLCPNEFBDgCY5O/P6Ax/lLNfCf0AhiScR7 iqjbeYu</w:t>
      </w:r>
      <w:r w:rsidRPr="008E0AEE">
        <w:rPr>
          <w:sz w:val="24"/>
          <w:szCs w:val="24"/>
        </w:rPr>
        <w:t>XeR+eiboiDs/bD+Pj+E4TX++Ed5BuIvFW54+F//jo43hvPc4beHjkYTA2VgOwgJvW 4Hj8aYy7rsQZh2uH8RCEuf8JDDwc5/dk0cDcp2GvTuG4X1LqrsC3PStLav05EIaPFCXVIW9u cHEE8Esh6amFdFKj+8e/NePN18Y/1/1xjASOBVkgt6Rw13nwtmJh7wzy65aG0tsERlI8HIru R2IB5NCjnOWNWvfADh3DM6sZBHyveTOuw5wn4wTO6DYC</w:t>
      </w:r>
      <w:r w:rsidRPr="008E0AEE">
        <w:rPr>
          <w:sz w:val="24"/>
          <w:szCs w:val="24"/>
        </w:rPr>
        <w:t>4D89et6cQVzgcRbw1UPOPP7qFXhw jJuN493rMF7rf5qA4IoVxAGOsSMIDNj5Cb/nM93/S/pjOFr3xTzzn20pZclWuEiZAe9/vp2I st83TKHGc+dWqR2LOfNs7SYVWgR7Ss9N+tqyjsHDmVW2kzQ890Q8zxbbh5tb5NkAYl/N1iCO JDnvmK7NJGL8IP3AWd7TewQL0qTcD+/3I2z8lPnrb6qdIPDc1YswEad19D8+eu9Z9D4O8+aN 0z0OYcbN</w:t>
      </w:r>
      <w:r w:rsidRPr="008E0AEE">
        <w:rPr>
          <w:sz w:val="24"/>
          <w:szCs w:val="24"/>
        </w:rPr>
        <w:t>72GBM37ohudwu/1wtNIxvNHjTcB5z+YagPcc7LqN33OjDn2T+jhwONUsCIDp7+xc vunASYBDJ3nh1KPqmaW8fqZJMcAbzM4n1d6NwSGwf8EwzIxzau2ygu9MkqL0Fs4xtC3cdzN4 YEu5bpjnYmZA3jvBk8AzSeIc72k6jHeV8gA7Oh/FONDmtdOVNoDjvbyn8QCO9yvzzxib9yec 9gceAg94T/heD57pj4LDc+I2XED9JQQU34X3vPYSYObZW</w:t>
      </w:r>
      <w:r w:rsidRPr="008E0AEE">
        <w:rPr>
          <w:sz w:val="24"/>
          <w:szCs w:val="24"/>
        </w:rPr>
        <w:t>Q/Acbr+ATy/LUiTx3+lg2C8r7E4 zjnSPVCv7/VTeqVsqbrkagmYh+aSRgBgGEn7KhfzRW+FpMaOMFR4iQaYN8CR8XaMJHnuLYE5 zumlmpzjjTqvM1RZT1EjACiyixzHAfYoDu8Ab1Rb8J8fvYU3xOI8EHDsjd1g7LkylgDnuHoZ MOkF4M438I45PXFgcPjm5Rhw+pEAc/y2vcoVnqWlQMCEpp7bJtZZUnTbD98dKblupD7W4K7J r5b0adP1P</w:t>
      </w:r>
      <w:r w:rsidRPr="008E0AEE">
        <w:rPr>
          <w:sz w:val="24"/>
          <w:szCs w:val="24"/>
        </w:rPr>
        <w:t>UueBoMFZXKmTv4GGL9lyE1km0M+RSlUp/Z3AGneewqcgXkOpHgHIymeJ6uCJ4GR X+MJk0iRyVyj1jRcgcN3+4EuY/FgFT7GxwFm/JAT7D8+egMMwPPVSvCOoVsJm3N8PA7P2s44 3h+B84QrHbMwcJquH2POe0ZtwIzfcVDavVqf4TwGfCZptDYXue0VbVfOfrpGv+oODwsCg0fV +PlkP2IujkvxQJUffylq9za+S9KB1/Uc8HH5L3DmwTD65C</w:t>
      </w:r>
      <w:r w:rsidRPr="008E0AEE">
        <w:rPr>
          <w:sz w:val="24"/>
          <w:szCs w:val="24"/>
        </w:rPr>
        <w:t>ZpnuZ9wThrp3KexkhgnMj7C/n1 7E0f4KH3FAbeQtiMB1rjzAzMceMAvP/Pb+Yl8O60d4R5cD5mFrDlPVwczQ561pQCg9brcQYw /HW8hR2jfyDM74pNoZmn9SCYB2fHi6jOSC3Ve6VL/aganZQySpK+5R1twHmOl9cDI1Lup827 OC7FYEEeyrzcSzMnSFrEL6nbAw/Wwzkjwld7kkuIGktinXUDGOfsyXriDemBycSF6f4YD/SY tDPsmVoEAu</w:t>
      </w:r>
      <w:r w:rsidRPr="008E0AEE">
        <w:rPr>
          <w:sz w:val="24"/>
          <w:szCs w:val="24"/>
        </w:rPr>
        <w:t>L5/Cuw/3+idxZ23jm+HIqddo79j3g8T86GvdccO4LnmZkYDvhsGIYz7pqBc/y+ VmqCSmHmIIDJBfMXSddDw9W5i54oJKVV/6eHMU/z8PCaSn19Q/FDvKEfCfMbBl/5Teg5FWCm pC/B128QB+WfI2zEm5mFpO3XKbwnwenM+hzjLM/nOcibO8M9OM8DfZly1/QZGCfLriTsiTe2 AxbY/zfRG2bhgK194xv77sFYwix5GKPPl8TE8daDeGfesec</w:t>
      </w:r>
      <w:r w:rsidRPr="008E0AEE">
        <w:rPr>
          <w:sz w:val="24"/>
          <w:szCs w:val="24"/>
        </w:rPr>
        <w:t>6j5ln5ruYM37fC0pNGX2LGXjv 6S8lU3RyVZcySpVHp46BdXoND33VgU75jnM6eQ8wLsWMQq8MziO9wicK6V083JZ9L5t1kgDM vBHWLrx5x4U+TA1mRFjAJyrn8UYC48FrR9e+qT0EjLuCNZUfexNv1BuL9wDOjMKfAHB4xzdT 35+3Y38AmP/fit74C1gQcOdiDJxfOQ/Pxg4YzzxMrGP3EzF48MZt8WO25r5KwB8yV1pwnXpi RkRPnRlilzd</w:t>
      </w:r>
      <w:r w:rsidRPr="008E0AEE">
        <w:rPr>
          <w:sz w:val="24"/>
          <w:szCs w:val="24"/>
        </w:rPr>
        <w:t>K0n1uEbiyN2FsrqpHuaHGHng/Kg4zLiUIaPFU7oKtksfSW9I7ADyT9ktuuwGf EOyN9wF4zwV6NOcsh6+sCSTmSTM39G2xKcCHdThas8nYsA/zQh3imTfIcJrlwzu2Ll2+ddPW rdoWKtx64F5w/zvRWxx/AfO8+SYGcHA33pi9CNb2wMf58JA4wg7wd677ddpinsTzx5yWrvhE qc5m+XqjyKnS0qOKKlnxCECdmsAy6UduLxTLqk9zPoR541Ic</w:t>
      </w:r>
      <w:r w:rsidRPr="008E0AEE">
        <w:rPr>
          <w:sz w:val="24"/>
          <w:szCs w:val="24"/>
        </w:rPr>
        <w:t>ExmnUo264SvlkZ4F4uClqA/J +SMRG2cPK6AqrSbvIuB8J7JP5KyAhRJGYpsyD9XEnMD20E9c1Wc4wOochwkAMIPHaj/VMFWl 3rHEcytfrJZu4gnY/58bvWfTaCwW8KcxY/EROHkr5pw/dYqwxZln5qeYM48zAs8fk0U6XVnP AQY4GKinS89XtuOqSRwWMDrTcRihPPu5tVwADynXKfxvRj/ktfb6MvMOPsn2o9QcjNOxrEn2 4CsVAD7Pr1T5</w:t>
      </w:r>
      <w:r w:rsidRPr="008E0AEE">
        <w:rPr>
          <w:sz w:val="24"/>
          <w:szCs w:val="24"/>
        </w:rPr>
        <w:t>6kZ1SCfdBWYkMGNiiFgSeO7StViip+ER6ZvunWCzttJd7SHw5PwOM/MA/NhI ZT8+YgD4s6OLG2Vc+Wv03v4TW/hA7KunSeCd3xQ4rl0JEI6f7/n+G+K4PI5XpNceVQHDAg8Y o8tygpfn8/FWwDNfO4itoc5hhuQ6huMqzcTMHJfiCKfO/PbMYsNjO/bwitYpHwCevaV65Dhy uG8p1fl0A6dTHTw0LlqtTmIkcMYVN2AkMKTv8OeiN05lUDVST</w:t>
      </w:r>
      <w:r w:rsidRPr="008E0AEE">
        <w:rPr>
          <w:sz w:val="24"/>
          <w:szCs w:val="24"/>
        </w:rPr>
        <w:t>2FT4We4Wx3AezoOBbx3sOSa ygNeSc3F/Nv57jnYEs9/aPQTt2Kc4f/FeH82gYERAMb+Hwg8l8dYE6XMH0cV/YSwAebD4IkF AwPCmsCefLoHHtIRHNtTZiDMbwk7Mo6mUQGR9gdqSh8SBoiDvCok1f0agKiVsERqh5HAgz7B OOszZQcjgXO8K1XYo220eJXZKgF45qYh3oH66r2BObcRcAEPYb3W+T82+tPb8CQw855vPsY8 YM4bcHQZLnBcH</w:t>
      </w:r>
      <w:r w:rsidRPr="008E0AEE">
        <w:rPr>
          <w:sz w:val="24"/>
          <w:szCs w:val="24"/>
        </w:rPr>
        <w:t>u/oKGVSv9wbcB7nnQWEfdg75x0Oso7kJaXbAIPzbMcZH+ojOLl50BzwJMmM 6DJO+mpSTfhRyrYJM4AXc0oPBGCBN1Iuw7FMmsFZxmu5TmFEGHCtRpzXvDfqSVIb/EmOqBp4 x+7ip3DAjEJlZ4WBrt/gvRmJmTOWqP5/aoV/sWNvcJ41W7h85lgTJan0sCtiCLwjMR/wYH6b pJZr4MMML3wOxgOZYVzp1OqGdyTJ817K6Im6gZajIGgjNdwALH</w:t>
      </w:r>
      <w:r w:rsidRPr="008E0AEE">
        <w:rPr>
          <w:sz w:val="24"/>
          <w:szCs w:val="24"/>
        </w:rPr>
        <w:t>65oarcm7/HccwHHtIsxYwr dAdneXq3xRwRHval1lq85wwL862U7jqNBriq9GqwgD79cDCzb+W7TwLE1AlwF2UPcG9mAv// R/R2Gmec4w3HZTMfcKuiovXAqKvBB0YinkmitV4G3ldcvdEAVQcxWIqSwHMJ0T9qxDsQvYY4 wpLUbXhZKfU4+E7ZwJwZWon3LJY4y2hyG4lCm67yhjnOMMcNUiWnCQAvE/FFDWBlcT0HgPOf 3U+SPLFaD/9/RB</w:t>
      </w:r>
      <w:r w:rsidRPr="008E0AEE">
        <w:rPr>
          <w:sz w:val="24"/>
          <w:szCs w:val="24"/>
        </w:rPr>
        <w:t>8ExJGIOWdcNu8930jRIc1XmkcgcfVqfBy6VVkPA/dr2aImYPyoRcOkUEjC WxJnRwO06Ufe0vBzUQiggH6V+s6jYGGa1cu2GOeNTMuwgNXR50WfYzzOEWHQWV3Bk8CzJ1p6 Br1PhPNAil1MS1V+bczaR6olU6acJZUtY8rmr311FIzEjAOVruX/l1KPXfzBXzYfx+nsyRUV pTSlPkrXg3MCDzml5D/geV+Zgv49CeDqPD+c6fPBfBLRB3Fszbi</w:t>
      </w:r>
      <w:r w:rsidRPr="008E0AEE">
        <w:rPr>
          <w:sz w:val="24"/>
          <w:szCs w:val="24"/>
        </w:rPr>
        <w:t>BloLBfbAAq6bKC3rPOUS8 4SPfyrkVZ6RciYc1USk4y5P2A8yI8FBOo85PsJekA6bPzjV3XugVe4deXdMzT4qU7SYu2X2I Whu2L/+wa4aCT50yRyLG3q4N9vOfH/1fx0OFJtysKKkDHA4scWdEPqkdpNw/WnqLbNOB0ypW VFK0VJfAcwHz4Mn/NDymnyk1B2dwhVSbs9aX4V0tgb3JN2GwUq05yyj9BubPdmOk1VLOI0Up 3zb9QIR5yFUyc90</w:t>
      </w:r>
      <w:r w:rsidRPr="008E0AEE">
        <w:rPr>
          <w:sz w:val="24"/>
          <w:szCs w:val="24"/>
        </w:rPr>
        <w:t>aKvj8Ri6w97SzC+bc1PCz/0Z/nltKHf20XF8pWl2Ok9ieVko9EZ5WmdqT FUOW4xg9FBGSJuP8xcl/dpTnc+BYo9uPRh3AWDjxVknvJiTquXofC3J9zNqsB8FYqDc4y7iy JxgABlOlUyR2l0JRyrheX3LGa2XT3F+63AvfA9778K9/zDvzFmA4f0H013ce99/oE5gL+ELT +rxTi2yKkuru5OVTOAM4vqiMUn4N5Fblg+Or8nZn4HhOheKjr01S</w:t>
      </w:r>
      <w:r w:rsidRPr="008E0AEE">
        <w:rPr>
          <w:sz w:val="24"/>
          <w:szCs w:val="24"/>
        </w:rPr>
        <w:t>JzL/qOvG6xdcQO12P2UE x7A3HlJIZQwj3viHYWLOeTvyHCdwvKz1nGUMy3aAcEL24yTOsoDjOStKyjVPb4OHU190yjL8 +jItdgMeAw8G5g3AOJ+xr3O/+/8bfYLAs04r5zf5vBqLFdFcCwH2f3ubpPbwLV31JJSaTcm3 MF5QgokkwWX+sWbyd7EAbu42bgSeOG2eL0mD8QB41tQiltUp7izj8AFZi+JIEGCqBmCA8bCE cYY57rqO+lKOq9Vp</w:t>
      </w:r>
      <w:r w:rsidRPr="008E0AEE">
        <w:rPr>
          <w:sz w:val="24"/>
          <w:szCs w:val="24"/>
        </w:rPr>
        <w:t>x7ZSE8ep8C/coW/B8wd49nXt8/R/o09gdqrWGD5u+FU5lqa/OZkUJfX7 ZEL83dfLPgk9lUE5HT+L/Vm3AyV0RtkYkjC1IQBB2Bg/q+oXOFYVYI8yNJGmEhFAS0/AepUG xzrNxpPAxzI9VC0GPOAYIXGWsUObeF+SakpS6lpfsLVetT3Ewh+MvnvLN/83ojfvzRMcORpL ONYT4c07A/BgAIbD2/9c7ma0aAefV5tbhBX5+CB3Mp2V7hHgVRXeF</w:t>
      </w:r>
      <w:r w:rsidRPr="008E0AEE">
        <w:rPr>
          <w:sz w:val="24"/>
          <w:szCs w:val="24"/>
        </w:rPr>
        <w:t>f0RPF2N5QXxrFW8ZHoZ TyLOm4U9LedgGObNsGwb8TzZH6JyIWk2eG9BwNC9OHhFP+EYnfU0nrO8Z5nKH8GBGYMkEnhj cA/4RCmk9OlU+NvD8K76gWH8Nm+xgGdv70pf8b8xNs8Bz5VKm67kXMwnOqB3YETLapXuOoI7 RTzP/5DAAq7s0u8mZpVeX5AVOU7BgSktokIhPTQjw8MBh5/No2S7vE7ClaMZ0xvPA2cvnnGa gETMuPsFSLWTszYXD</w:t>
      </w:r>
      <w:r w:rsidRPr="008E0AEE">
        <w:rPr>
          <w:sz w:val="24"/>
          <w:szCs w:val="24"/>
        </w:rPr>
        <w:t>wyKb4ZiWdkWkvoChAOWHPPeeLZYrjXEaAQWkIhnhXKFAXPcJmFEeM86 HcOfXPe9lD5DcWBjzpwL+SN8LB48+/oU3f2/Ej1vd8stKZU0FUeE5+Td+ZVI2jYPfM7/GO8Z I4ZewapyFDq8I/e2YWkKrqChirRkX5p9xGSMntB4NG9UA8ptp/QiOB2dUOh7YOELoi9Sm62F nBHPmFwdY2cuHO1SwuHmUoP5mJmHIOzo9cqGgsteF3gjERewPWsnAM</w:t>
      </w:r>
      <w:r w:rsidRPr="008E0AEE">
        <w:rPr>
          <w:sz w:val="24"/>
          <w:szCs w:val="24"/>
        </w:rPr>
        <w:t>+9EmcYtHiOIHCQN480 JvzeIHU7hA88v8uFdxh4jlSsyP9g9ObMAA8+l1p8UGblvsVDc58intnxNiWKSVKhuu2v75RZ v2pyjMDMfHylyd/GmeMlFWJUM1aVpuyu2KJdJVWmrvQkL+eHx7SIXHPp9QzMq8eB7AeMNxUR Cmn7BYl5wqF8wXeV8EQ4x1MDMCa2A4brOPCwpHvBBYHz3tP8Zb7KkvYxXGAkYmZs1bd4H2lT fk+CjypiQWCc1Mq3Uk</w:t>
      </w:r>
      <w:r w:rsidRPr="008E0AEE">
        <w:rPr>
          <w:sz w:val="24"/>
          <w:szCs w:val="24"/>
        </w:rPr>
        <w:t>qqvxAC782bx7D4B5zcC+ABTwJ/ZvpY2pHY/2D0ARwf0Xb3viG59RLz PgE46QPiBYD7aMpHM66l1wle//j1PJKKHAfwmDfv/s4iz3vZvknP0/XZFU3lT8ksRSl6f21F L6Hi/dAjJceE5TsCgwfwVQ2gqc7oxQWM/ZlT7n6vIUaEOe7M8QVc+zbwmk4B/NxVqryFcABA ph+hr7YmuRvWpRnejC+kOUSYnS49Ewz4OEeYLdMmzIsE7w0siCOMAxf</w:t>
      </w:r>
      <w:r w:rsidRPr="008E0AEE">
        <w:rPr>
          <w:sz w:val="24"/>
          <w:szCs w:val="24"/>
        </w:rPr>
        <w:t>Lj9nHM6e8cfoGzwU8 BzUf9z/XzAs4PjZ7+edirlCZTrirYNY8sODsKFsM4LbnY26BoUDLTFLhuLUb4NQ6wPi7+Dg+ 1CmTTarDMVHrKaoqOiStLK06oLVwzRV80YTNwij+EffcDdN0RuYYLmBMHZd324gXCBPhHdfo C7YUB9iW8mvAw2tplWYN3gAEtMjWCPCcz1ir1XhjX1b14IxhrcAD3DoYB4DDgHDYjEVXwJ57 gfqdIWVPgnZ3Lz3M+Tw</w:t>
      </w:r>
      <w:r w:rsidRPr="008E0AEE">
        <w:rPr>
          <w:sz w:val="24"/>
          <w:szCs w:val="24"/>
        </w:rPr>
        <w:t>rBfY/FL15WJj6bZijVD91/5C79kOXYzGnLM4MwDvzYY4u3Z6Cr6bC HZixPruUO0qDWKYBx3fytzBvGHfrCryO/pyfk8m58TbqSIrW7CwawcbsB6HIa1R7g9m5gOj9 ZFsD1XTGOByJmOEZ8EWRJbUW4wEzDw8qKsRr9QFoNhYIO+NAYWXcDkBcVMAv+cLDuoEHvJmB nflJ2rF4M6qqLpiZB60j1mMcEZizwJyHuQF1n4TdebZAvY+haUfo0RRK</w:t>
      </w:r>
      <w:r w:rsidRPr="008E0AEE">
        <w:rPr>
          <w:sz w:val="24"/>
          <w:szCs w:val="24"/>
        </w:rPr>
        <w:t>303uNZzPU7YyPnGp t78xeh/wZI55yxu1lnZQjx+uhxcmsuaY9w6I36iAigUf6kj7nRztCbD8pcL61b3zykaXW8nf wgfAgHojy+C0fVMGYlMdfLwOPSRF6bpkmsZ7ZWFjtkPk/oaxV8Lq8nid4FWFFFEYIzHv44xm 80t/mes4xOfIyMyLZihoOQqA3jdzxuFsuhaAIG0slZ7EF/oCFwkTwAJvYI4SI3Bm3KDSsQTe efr2Bswb0woQzxzfFuPm</w:t>
      </w:r>
      <w:r w:rsidRPr="008E0AEE">
        <w:rPr>
          <w:sz w:val="24"/>
          <w:szCs w:val="24"/>
        </w:rPr>
        <w:t>Uic5lusXaHY79K3meSH/KYoMo82DXGiT6uPPNPPCG5fstr8zengp +zGqS/e2YvwL9JsHRThyM+ZY3RdwBvyonFp2tBxsuQngo1d3SUom5R/6rl77+0r9nXr6lxKQ 6cvtyfEZN36cheaSFFVI2sgDg+GzgmzJfoj2j8Oou1iTB4orKrKIHsJ7EvEOqLSy/sc5IAxY wHeax/PZyfrRebcstTjuUQoAOx3iQMpY2JDbETGrXqnr43AezFPuEcIYb</w:t>
      </w:r>
      <w:r w:rsidRPr="008E0AEE">
        <w:rPr>
          <w:sz w:val="24"/>
          <w:szCs w:val="24"/>
        </w:rPr>
        <w:t>yn6AOaM49p1Ju5e vTEiAnLOO6jt0PpFGNUKHlAMU3WKlpX5SlzkkYqdz0ZvYC6wvzH658uVXVRPfWJu3R5X4tSJ /jD1eR6aiBkj3wBgVTWaTyxVne+ehu/aADw2jbclPb5FBSmVsj14/moGS1K0TjlrSXYoM3uP oPLPC0UOSQpJRaHCVzD2ChYUheqfQo0PmNKENxSJPqT8EDYS8YxdQ+Wt1YbmwnvAe8oPJjbd 1/s74zBjhQAD81BAcwBOp</w:t>
      </w:r>
      <w:r w:rsidRPr="008E0AEE">
        <w:rPr>
          <w:sz w:val="24"/>
          <w:szCs w:val="24"/>
        </w:rPr>
        <w:t>qD2BLznsHkzduSo89wXQzQZAzOSzwJgqfQWDk/fB/GAeVdiAUa8 mhOI/gquvB0eK+YZW/YozxbbzxVNWKY1eBIz0Lft8QktfG/g/67oveMTdYxKpokcuZWZg3li FjTYys0nAJruht2/0L/y6RzH09zK699w5M2RAI8uIK6p1IzXNOb+Odlv8Gb8pSyAb4unOZ1q 2S9pofkEl9zRaNoikVbxboKs+6D3cCY3hwrrCQptZPQISkgJhf5CcTkfoN</w:t>
      </w:r>
      <w:r w:rsidRPr="008E0AEE">
        <w:rPr>
          <w:sz w:val="24"/>
          <w:szCs w:val="24"/>
        </w:rPr>
        <w:t>K+us2q4A3wMG4L M7P7lx7EBfB5M20ET0R9PQAYmT/JfJx4YfaW7AowKhsR4ZQbMYOTOdUWH7A1x0EcEPBxQfBE zKhtD7WBoR1jmFdyPR+U3sTs4nO5seEJqzEU70nEBbxVbf8V/zNn2nrHp5La33413D+LxzbS Hb68jtlDAQ60x2hcwaUc9WNt9DG376O1vgZ4YBurf8wvXcWT+gXUhb+YwSilL4p2bxB0G0mR 1bR4YaU2RCnea5zMBNQbz8</w:t>
      </w:r>
      <w:r w:rsidRPr="008E0AEE">
        <w:rPr>
          <w:sz w:val="24"/>
          <w:szCs w:val="24"/>
        </w:rPr>
        <w:t>2vsK0q7E8DHTd9qjOKBcYF9qXoTplTDXQDZoADoPR91FqJN6ZI 6ssu4nVVf8Boo2fxAHhP1HDAE5N6NgCTSoIZMEzZjICOj+INzGgxCPMAHNCasYLPK8Du5LsZ mwG+Vhx3Z4aGrbntEIkZJ7T3WPP/iejNHO9Iep9eR4l5gJ31ePxjGLaKvnMBZj4Im0syoRjl 581NeSCuAQzKEAYYcJCnlpBFGkiVa2GZVvIXMoPV0vbGNdCOA4L+fWj/GQO</w:t>
      </w:r>
      <w:r w:rsidRPr="008E0AEE">
        <w:rPr>
          <w:sz w:val="24"/>
          <w:szCs w:val="24"/>
        </w:rPr>
        <w:t>GndT1OmMha9IC NefS+HN+bAi/FOZk+VMpdMZbXGSVulN67VV6AG8Axr4i0mlax4HjCkWrxk8DiDdANwDGI5mO 4AEDbrgVws6wYrMBzyNtcR7gC+knWJ8WzANG5gU44gU8+gx3ZIYfdYzHcu7kifT76V8FnivF s3k5j3FDB/b9T5R6c3GgjOMrbDlYAx6YyrgZXOGJrRPmgVgD7psIs0fQ4T7SnZhandVXzWdI UwCegfJHuVPJU273mX6B3K/</w:t>
      </w:r>
      <w:r w:rsidRPr="008E0AEE">
        <w:rPr>
          <w:sz w:val="24"/>
          <w:szCs w:val="24"/>
        </w:rPr>
        <w:t>wF3IwV3fkWpixAdp5RDC2Pde9wRsdqBytM3bybXGgyQaKLOHd VvBydzYVe+/MF710wHGhebqa0qvu0iTMgCBMyei2lYkZiXkoL6nMi+2INywSveeZigQAQcA3 AsOAEh8CMOBKvAE46XYYfjOYASwtB0Yi5WfyQ+EPWJxxHz9lXsPLpQI268DBbHMwElube/v/ zDl3FmZWDh2ZNoh7P4YB5lqx83GY9jy7X8ADzX6B25dSfODs4txeo/cbSgM4</w:t>
      </w:r>
      <w:r w:rsidRPr="008E0AEE">
        <w:rPr>
          <w:sz w:val="24"/>
          <w:szCs w:val="24"/>
        </w:rPr>
        <w:t>gLH8ciXcfI1U ndHNoXd+/lJ9tJrC16sDOhQoYHpDRg1hWis6KkrxYGItPK0Ooe08fhNcPZ1vo9MpIqR+BAEX mKYrKbX/IRlndNFL/fvw8vsEeEsmKVpXEO92tQM4qrwxHsBBypcwIgrPjo++IWZAwGMSh5OR oMsgEnMOeOwTXigbMC7DaR4vDns1l4xPYpynxh2w/38kej5WqsfWlT9w4nqY/RofD+OKTXAL ND6KAxptjzldhZc6PFHqQ2pp</w:t>
      </w:r>
      <w:r w:rsidRPr="008E0AEE">
        <w:rPr>
          <w:sz w:val="24"/>
          <w:szCs w:val="24"/>
        </w:rPr>
        <w:t>cF01xnsHHHyK19+ArgyVXozN9zErxV8opm3VHVBfaoC2kXYz K6rwWmN+qs41OuM6GNMWz9WQfB83D4EiS3n/zH1NQtLPBJ4LvJSiMaU2xizljL0p0y7Pepzm YbznpCJ6Eu9uNQds16Q00zEwR9EeOCL2pVwDGF8UicMDxt7kmvJ4W4x4WeeSmIUtMOg1CAbd tpf7Gh3geO63yTUQC5PYktwH/0eidwYFVDhuw628fh+03ctdsTtvgJ/asb8/5</w:t>
      </w:r>
      <w:r w:rsidRPr="008E0AEE">
        <w:rPr>
          <w:sz w:val="24"/>
          <w:szCs w:val="24"/>
        </w:rPr>
        <w:t>oE2Pxz/tiNZ 33kgbcArelbJ02wh8GYsfYl757NpAGSXXukyipPaiOMv4C3AOhUH407VyxmnZWRcx4FSTK7J urLclVDqH4R7bgdu5ED6o1zzLEfy7ORZxYtWbsBIJAg7XqhZjzIbwM7WAjd9G82h9oBnpyK6 Eu8JNQfz8FR2MPO8kPkIZ2zTScBzOuMODDBPNzWqMBVPxJHogMTMm/c824Ejd4+GySUPc7pu D0bmPkTYeRJ4o/kT/zMnWQfGG</w:t>
      </w:r>
      <w:r w:rsidRPr="008E0AEE">
        <w:rPr>
          <w:sz w:val="24"/>
          <w:szCs w:val="24"/>
        </w:rPr>
        <w:t>JV8n9uXcetxtjzBV92PT/8Bhs9lwxt4gEHjeWgz2lutELxY BRorFzg8497l2uPc8QqbmmzLrBQDCXJ8huPP8wCp2kGMZ9ntX6Y6mmIF5ZdyPNOhn0pCPt5S cknFojQLbnwEGMj6wlBvBkvywQ2KF9LLSa149C35KL+Bs9prwi3t+OV1AObGv1DEG6dGYEBs xmsAPtEu8AbA0mgAb6SbggfwBKlUGDwR97fnYh58hWkwsQRQvQ1TBfubOc7yHB</w:t>
      </w:r>
      <w:r w:rsidRPr="008E0AEE">
        <w:rPr>
          <w:sz w:val="24"/>
          <w:szCs w:val="24"/>
        </w:rPr>
        <w:t>c+/D8RvScm 9EKHTXtbsul+eOEjbp9w7637iOsPT2zGO6DdeNr6qSU2axi0qgfDsmsKAI9PoW6Y+vN58iNe l5pD9YGY/0ui35/3enAuzsMivVroR4r9DOnX7c92Gu0cFImnYUgLoPmX8Mog5peCil/yZhso ojNS7uBCK7rT74W8lNpIgiCb5rR4k707AM7UGFHaRcRraki8vYUavv3R3VEvY4ER8UAPPJjj qlF44j2lvLs5o8oUjIsEzgEfXw</w:t>
      </w:r>
      <w:r w:rsidRPr="008E0AEE">
        <w:rPr>
          <w:sz w:val="24"/>
          <w:szCs w:val="24"/>
        </w:rPr>
        <w:t>u06cHcHOtxXV7AOMPg6kcJ/F8RvdmlonfmzHnHV2rRgjfm c80PkOchek9/uxtMuo9jV4N5g/Qf7yhO29vf0WJ4rD2e41tOnThx+lTb147HNobcm2gSO73J E9G6g9tL4fiTzAPbcvfBzLyZEW7xYr1ptHgV0q05kPLoPn1YSL+qJi2ExhuN4ffwZVUosYpn 72aaElTnIq/q0PPvypXaQoJDGfRL/nWAOcfyFIr3EYEB76k8GGDwQhplW4nHDPA</w:t>
      </w:r>
      <w:r w:rsidRPr="008E0AEE">
        <w:rPr>
          <w:sz w:val="24"/>
          <w:szCs w:val="24"/>
        </w:rPr>
        <w:t>BjV7BAOPF JngijIzqjwM8B7LswLiINw+PXwNc051j+gX6d8OTwNiSfj849rYksD8VvRmXiN4w7/FQ7Emt pvVJBhziS+34Ot3dX2yH7guY/QFgBtrxcU8Kfn5nLoDAzCBfyiJF84e0YlNDfDtW1tswusnp bFK76drBKf4c72GG3gNwBuChyUT6PQL5VpP5AOojRUu6UloMNQ/BzaN5pQFU2Eurz6mnBL9g XOA5zXtyXs5w8fUkWJVcz9UGcGF</w:t>
      </w:r>
      <w:r w:rsidRPr="008E0AEE">
        <w:rPr>
          <w:sz w:val="24"/>
          <w:szCs w:val="24"/>
        </w:rPr>
        <w:t>O5GutePeAATNU3DDiBYficEaE82SaA+A9y4tgRIQJSTEA nh+yE+Zi5o1Ob8ZBw1c5mHoF3NOEIM5zVuORgNmexvg/GT0nfqeF/3MKPc4SvWWTRnPfvXQp ePy+949xM0zbTbyM3L7yVNaD494DnPee6dF3brtSkr5ern2uP+Pu6D+uL1fpV8Vm8id5o7am w/Ss8wEswGg7jAfvm0eVL0ixjuIpFB0lKbUy7GR/WeCKcTwxAArGknznQSXIgeNC</w:t>
      </w:r>
      <w:r w:rsidRPr="008E0AEE">
        <w:rPr>
          <w:sz w:val="24"/>
          <w:szCs w:val="24"/>
        </w:rPr>
        <w:t>TTTxjg+z 7S+2jwTzleWuHhh49pRcNuLMd/1VOAcsl3bgDDwYOIcnwnMy4woM8FjFrRgRB/N0VDMAT4/b CBwXCbvjQ7+CI+1fZm+NT2BFuu14ZyTYoCOAcaQHzv/J6I8cvTB678zhx1VvPO6FoVN+uk7F 4eFc/JByOQ1P8tOx9WpkV7eFXrEABjXozFoZGJh5PtPnPKlMoZAGxz3KN89z49i2t77FCA2R QqpD3MZNePuVN/NcLjPuEY4X9Dqv</w:t>
      </w:r>
      <w:r w:rsidRPr="008E0AEE">
        <w:rPr>
          <w:sz w:val="24"/>
          <w:szCs w:val="24"/>
        </w:rPr>
        <w:t>hDGc59ZmvHx7M2p8SOnVtFKC9FtZWRzPFe8w+jmoCAq6 KnQmvo7guUBZPfXoK0W35dlPPM8MDar/IuY8p6u9vzmN4uU5jAcO5dCrGOAB85gZEca+3Lvw gDOufpIzZl5zOosm4w1Sf0NgXMRzcg9sr7IGSr0PB/Ql3s4saM7z+NUYYBz2/k8O0PIXV/je YFxRpX30bnXp0broq7tgwlK+ehSbTwD3axeFszfufQcGeE50X3Udb3QiwZHsbzEll</w:t>
      </w:r>
      <w:r w:rsidRPr="008E0AEE">
        <w:rPr>
          <w:sz w:val="24"/>
          <w:szCs w:val="24"/>
        </w:rPr>
        <w:t>fIoSm8D j+Zf1njAj7XW8a3WTJRCqlU6mSYTz2FmXLYvhWdBiu0r0u0BCLg/4+mpTTtR7zVafkMDJciw k5+LEqbm5/R4j/0NOJn5YDrFC2k5ARcq1evW5z4rtzjvESLMeEATtQRz0KTPt8Wr6YylGEBX lSUpnvX592NETK7MGffcwvcKbSbMiRzb8UbSHhq4AN/tfQKq9MWRwJwPimzDiHD21w/LdKwb rfZHOMsFEAMuzgh7XvmEcEWWKflOw</w:t>
      </w:r>
      <w:r w:rsidRPr="008E0AEE">
        <w:rPr>
          <w:sz w:val="24"/>
          <w:szCs w:val="24"/>
        </w:rPr>
        <w:t>LDV905/kpOccwpTuc8l6WmMDtFvq/rRInBEyfNXqK6I qhvmz3pjzOdrAPNctneiCfNIUb5Mf5CZwrGpOl+UqcLVj3HlO9yuBJl38UVJoM4crp3H9KuY W2as4kWpAnjjAqVnXvXskhufKnaCCA8N9FReCBu33vqjjvbQGW/gwfhI+okkeBbmOGZGRJw8 8W4cDM8rL/Bp4TCBkaT3J8Cprt9hDK8KcUaCMG/nIcYAMONPR3/yvOjNwxfSMcB7Ai</w:t>
      </w:r>
      <w:r w:rsidRPr="008E0AEE">
        <w:rPr>
          <w:sz w:val="24"/>
          <w:szCs w:val="24"/>
        </w:rPr>
        <w:t>PWe4w4 vAuI8857cD7W80G16h5z8EXZDmtxQeJzo3tpzn2S9A64IveN1pdLu85gk6SQUr+XT/GiQ1Ke jSQwM8wSHp+Z442LGW2r4yg4khvbwTThOZR26YLiZbl1CNe1odfZcp1+J6/Xwii3jHbreOZO xj2f/+yTo/CexIyjrsSUok9NuvvKvDFEeENZGt9JGAb3vSdr0EcJrsYAjkmdMONCnpkFwAPg uW0smAED+xLmPuU7wIiBBGYkxQPUXw</w:t>
      </w:r>
      <w:r w:rsidRPr="008E0AEE">
        <w:rPr>
          <w:sz w:val="24"/>
          <w:szCs w:val="24"/>
        </w:rPr>
        <w:t>h8k+7UeUs5Gj5Pomn/l+7Xe8dU5d9zuuc+CEia894M 3q6PN8coXclZgZnxpD6lmCSV2sORLL8eWeteug9bVCHdQ3eoxIrvKiu9Mn6yc39PSdXqN6pf o/nPZ1brE0fvfJBE9M5zIMN7gJai+fBcdjz8cmxvKBf9r6Z3epKfTbfACV5uDpRYQ/39jBrN w+WidUb6bVzoZNlplfdE3f7SRwq5c9HnqfISjheaPlt5bWsVDileMQPM6CutxRwXMGb</w:t>
      </w:r>
      <w:r w:rsidRPr="008E0AEE">
        <w:rPr>
          <w:sz w:val="24"/>
          <w:szCs w:val="24"/>
        </w:rPr>
        <w:t>mDowz tuU+TWDAyM4Az6oxWb/nUrzjaNvvMLbl3ML59hY6lrjNF2bVXxe9N6ZKMTTPZCwkaZ4zas7H QWc9x1nmYbGa83SkXKsi4SdYtAdpNUu0O+dWZkpdlscSceuI4Kkbbx0y/cOGqjzs7b2cZUwK VZkFLuBinnvzYTxfmb06CXWvY3cRAKXhltJ8qlIK6YyyMKYLkHMjZcN0f4YBOqsZFzmW9cVK RzLc9erPEvE8qGStmfBzhk3Ru1pq8EC</w:t>
      </w:r>
      <w:r w:rsidRPr="008E0AEE">
        <w:rPr>
          <w:sz w:val="24"/>
          <w:szCs w:val="24"/>
        </w:rPr>
        <w:t>dEVoK4PlWmoA3LuCYn/sYHgAfUP4HHMCcxmBwi0qH uCQza7MW4ug9GGecY7xcHnMkcH/hd70ZvNMk/woe0ck9asEl3N5h8KgqGYeGifWOmO5r4zjD G3CfksX8LIUk1e25DBwc0nVQrvaGHAEwPpfyVWnUoGHV2mr9LjEAm/tJWUooQ8tXPfHm6MYM VfZzHjOAuG1f6zOMyq8ytgKcyvIzt2TEBaRJxTPa90Xie4+XhuF3geU5QVlo9h7NlfJS</w:t>
      </w:r>
      <w:r w:rsidRPr="008E0AEE">
        <w:rPr>
          <w:sz w:val="24"/>
          <w:szCs w:val="24"/>
        </w:rPr>
        <w:t>J9d6 Y2doSM0T2W8ZEadixPNsVJ38P/FjyW+zzyurm7hLCZ4BMKOUUiTRYDMOZ1yLJ8KzexseIFYH MfN8kCzdbrBfcRFP2w/wAZ3bEMQZiXXtR6KXeKBlmb8meu/Y1allTw7qQ67RepJ2Z76u+lWN 1eA58AAJHOybfK30EjUzRytaeh7Ae77Vdgaqyo9awVdTOPxIXknJby9X54YSpYvOZu3rqSVV u6+opNrd7+7auk2rehV0y1sZm3HoE5zn</w:t>
      </w:r>
      <w:r w:rsidRPr="008E0AEE">
        <w:rPr>
          <w:sz w:val="24"/>
          <w:szCs w:val="24"/>
        </w:rPr>
        <w:t>DPP88NjVpTKqEXBaW6j4EjxTGlI+gwuoFmK+dq1N qQQhlYIe92JB9oCiUHV+TKY2yRQvag+JWWCwXUPq72nccAAN3kt0s5rbM87+rtaUKo27qwFf ZlSCrsR7XxpKmAs4R4Yv8FxIq3AG9FLJNTjvgySjX+QBrl+Ac5yn0gQuEPNE3F8RvXdQenYt aFKd/uqDI0klpy2QpBtTTgFjw8ectfzVbJJaQ6016SVpCgbesedrNpdpV210Acj1MFBhe</w:t>
      </w:r>
      <w:r w:rsidRPr="008E0AEE">
        <w:rPr>
          <w:sz w:val="24"/>
          <w:szCs w:val="24"/>
        </w:rPr>
        <w:t>DVp YJW98KiUWVL6KpHP9MkyShAlNdY9qfU8xll3q+ora/d8FQDz07BWOMo+yOrk6wAeE0xjUzIl iFbm41z9FMRkJkgLRfa+on46oxeORIxdHYjJ0/OJze2b9IVz5XWq7pH0eH3VLlSN9VJynVGR M2pJ33AhH3BLJ4wL1ZiIGVD/qcr6BLzzXMzjwQcQGOcr9z0XcX8+ejMcK75KP5remZiuShBL kuZL2XIppDS7MceiORgYQGy5GpIU3bNnp</w:t>
      </w:r>
      <w:r w:rsidRPr="008E0AEE">
        <w:rPr>
          <w:sz w:val="24"/>
          <w:szCs w:val="24"/>
        </w:rPr>
        <w:t>/yRamEHHgMHh9PuxzTu096NMHZUpNTeg9E38WDn 2a8/Ja0Z+i1wasuteaSo3LXbVS0dkkJRilaf+dqCmYEZJ4u1Cojw3nK/wrjcgNYztaAR3rGB 6ao3dMCs9DorpKjwNS/2JrYwsXmg4LKCOmsDcSTima5TFO741vrBOW7DThHP86IyKTo6pAZD mvG5Xq1xdtWKwzCMfZKWAGZ4w36FmWepAi7guKUX5o1jeR0/pEi3AgwzzhdnZoA5z4kYzl</w:t>
      </w:r>
      <w:r w:rsidRPr="008E0AEE">
        <w:rPr>
          <w:sz w:val="24"/>
          <w:szCs w:val="24"/>
        </w:rPr>
        <w:t>P0 Jy7g/F8RfWDYE8OUtb/SvFdZr2FcQkp92VJSymX4gNcPOQg44AHP8ChFKSLX5G/Ahw0fFwut XoAvNYfc72A0n7m2BDTU/smVr3xZaUpR8Th8OxIOfDB5+UGANxQVCf9Lij6HCww8VK8MmBnm 2VFoOdfeBO8VM3q0hBlpM1yRWhfreOVrXYgtxank+OJP6WxwKfCO87ym9ZRvOvHbx3T/uTQc 98fnXPzL1O7nqBspqHihKM0gwGOe26WMp8</w:t>
      </w:r>
      <w:r w:rsidRPr="008E0AEE">
        <w:rPr>
          <w:sz w:val="24"/>
          <w:szCs w:val="24"/>
        </w:rPr>
        <w:t>EHgQFgFnZm7NACLuAYUweLM5ZkBw5XzbcSgsBI LPG+La/v4Dx5pie97J+MPuwD8n6fJnMOKVeqLNdySV8peXnpZqkHAYefg+/nsjklQAATs+34 8r0Pr5IA88a+fgDtbsXRIvvRuaWAFVXpPZr9o1qqtqTXbnpj/g3AyLdZBOCJuFnRkqq2Sd4c cwZGl+7gEsoFQIlpUHEsXiuhpC6l3SBiynA8C66ISivBhAuiN97W11RpOH/8VxpFIl0U0Sg</w:t>
      </w:r>
      <w:r w:rsidRPr="008E0AEE">
        <w:rPr>
          <w:sz w:val="24"/>
          <w:szCs w:val="24"/>
        </w:rPr>
        <w:t>X 43QFS5QgpEE4bxA4hkrquweA07ELvz/70i5cwCDPSlzA5NLgYUfVvMvAcwnGTTs5T7bJXOxP R+93Biyocp2UNpnyDEu3i0t6TlKyUi8oWq/CmM0w5FbG3wB4HyYIA7BkHWHv2HB14ULMefqj O3HsbFtpW2gBnmvWxF19kufX8+Y1KjA7ti2DDgM9OT4e5703YGVLSXVu1uijXTUM74Hv8kLY EeFc4Fha7CSHtYGvUsOPUihaFwtFhTSELUU</w:t>
      </w:r>
      <w:r w:rsidRPr="008E0AEE">
        <w:rPr>
          <w:sz w:val="24"/>
          <w:szCs w:val="24"/>
        </w:rPr>
        <w:t>5WZHYjBUf1Rnp92GO80zXy9SqvmTcUSVKzGgQ 3/BI88uDupZpWZQsIXmVCWN45z2/zpcKN2xUNKckpWk5CYD92sn5vHHFaLxxX1Es8AF8MWbE Si6t0iHOM6jt3xE9hBnZI5Vy9ZHK3vUERoT3PgDwngTPSzlS5imikMZwugUwsj+NpwIYgAdv 4HyYnYWk/rTPVhOMpx8pMikjnl/aMv1ujnTBOK5ajJwYtCZg9SC+mo455wx+yaWoZPqyhbLd</w:t>
      </w:r>
      <w:r w:rsidRPr="008E0AEE">
        <w:rPr>
          <w:sz w:val="24"/>
          <w:szCs w:val="24"/>
        </w:rPr>
        <w:t xml:space="preserve"> grJ4b0D3l8GMCMMcLzeBHwWPNYKbFNKlfMmeUuwpQkzUG710Rl0wI4Hx5eN8qzHUKrp4MFG1 OctiSimi4H0qxI9SlM6KPoThvRmw8/aCkpQyXYl217eXtB1zRq6ncUYiZrxaGee4pSGBEbFr zGouwSh+gPOsybwZ73D215Z6R1B7Y7S211eym9P1eCIh+rBncodGMzjnJWlyZylKmoeLdY7b 7iH391zAGeHStaWPSJtsORamz8ZGt3yIp/U6</w:t>
      </w:r>
      <w:r w:rsidRPr="008E0AEE">
        <w:rPr>
          <w:sz w:val="24"/>
          <w:szCs w:val="24"/>
        </w:rPr>
        <w:t xml:space="preserve">Oi5h2lo8D45Nc6CufXQ/AUPGMWsN3nlO3tIo v6IKpklbSlKKLaqMN9iR0huJGI0GQtcH4KpBcJUu7SlOt2JVLlZoXUadMY/EPHdkZ5Xuon76 lbeTsSznHEypiPT1dWBvVimkcz4nwAywAJj70QcfHQZgaTZ1wJvnozzbcZxvd8YYAho/gxER hhguqdAeErE4bssG3nn/l0ZvjgUFiLr3HSldWuV67NjZBN+XlPMYZ82WalUNpVJy7QHw1H+Z </w:t>
      </w:r>
      <w:r w:rsidRPr="008E0AEE">
        <w:rPr>
          <w:sz w:val="24"/>
          <w:szCs w:val="24"/>
        </w:rPr>
        <w:t>IkO5gPe0HPB8VLZjE/QRZswetXBY3YMw82ZibiPufTw7W5Oh2DRe9YFx5WEmEfiAPVl1VpSi o3UPYYMNA/AkEqBp+JwL2Jfyeyij3zD3eB3WZKFxo2d0Rl4c57k1DzvVkupZtvWkfH7OWa14 GdL9eDSXbksfitJZV2IeAO8sSLTZzJS2g3fUa4ZxgftvBMqPxwwAcwGXYoxaQmIxUL34BjD+ 0ujxPN73M31dTCHpRhIEzDmznXjOKChFD5ca6</w:t>
      </w:r>
      <w:r w:rsidRPr="008E0AEE">
        <w:rPr>
          <w:sz w:val="24"/>
          <w:szCs w:val="24"/>
        </w:rPr>
        <w:t>BS7XyRMpdm83owLBGxq9LwqVtkT1YrAeW5Z 8tyNH+F5BJ5ayMc/Yzz8LHeHWPIiztOPbTdjMFZKFdJZIWkpzgAwEjE2n2Z5nhg+FJBPvyH6 Hf2yMf8Bda6jaCk6FFJPHIl4uoudykMfnapN22KcM0BnzJnfPDR6ohLLsg/zBti/eAwzMDOO 5dBKzIxtGT7FmyexQHug0Lu4378WsOfNUZg3zjIYmaLu4gAAC8z7vyT6gJFj6yVLESVJn+I9 A</w:t>
      </w:r>
      <w:r w:rsidRPr="008E0AEE">
        <w:rPr>
          <w:sz w:val="24"/>
          <w:szCs w:val="24"/>
        </w:rPr>
        <w:t>J49WfSr5JsxI97PUpq8UjId4qccsDr1Kg5t5iINXyrcV6ql13HO0ZOOdU/C5Dc5dRdHnsQ8 vU/yhnjpZzw//cIr64E+ajKliKLOJp9MaXbjjIsZxoBW8EgZMP2GkKL0zd5qI5VFUaHItHYb iTnuEPuUhZt0qA5d83PW4RyKV/yzFqn7kk/n+QKcJwn19QEBwISMcGG0z1VzFF7AH2CsyBcQ kIh5Fj+RN0OT62cCEPxV0Y+6UeWlRv2leXgjXi</w:t>
      </w:r>
      <w:r w:rsidRPr="008E0AEE">
        <w:rPr>
          <w:sz w:val="24"/>
          <w:szCs w:val="24"/>
        </w:rPr>
        <w:t>WFpJD0Jt4TEfB1/J6t1rM/Kpav9DWGgSex n+pkGEuOBZN1COd49/bTuhPoAc/O47uVGD99ADW08mUCC26A7RhcrxRS9HnBVcI8SXFM2giV 74SpRYtdOvlQtLTjkCRFKRT5WemiOG7WiQNpdLKnvq928KGcnPWwQorXo2MNdut83WY6bySh pe7CAZ6M92OORMwo+Bj5l+P5Xeao8xaOxAIH7J/cSUrX4pnTf1mF/5VSRStDXB8VC+MM8DBH Uf</w:t>
      </w:r>
      <w:r w:rsidRPr="008E0AEE">
        <w:rPr>
          <w:sz w:val="24"/>
          <w:szCs w:val="24"/>
        </w:rPr>
        <w:t>EJ3IvzRHjj8HMNf83+l3drlFgHuy3sg8B7jk6HsDkD40TB0E3szRUuWBV8mKvSV5CHZ+fj eptfYBYw6ySfjn1XP2Gc/IRtL+PhvkSZS1kiX603YyTFe/AUeR86Dx6gS4pK0aBw7oJK9Bv1 eOLC6pz33KcNR5ukWX/njff3XvRyJSI8AeUUpYjqHxaBPjpPtIrGmCcJY1URzMyxTjPx3hkJ fMCBgh8U+g5n/C7H7iV4EvPezAOHNywf1zF/gTt</w:t>
      </w:r>
      <w:r w:rsidRPr="008E0AEE">
        <w:rPr>
          <w:sz w:val="24"/>
          <w:szCs w:val="24"/>
        </w:rPr>
        <w:t>Wg5n7k9E7qK5UunN3CuU5igsADyMSNr7R +W/WZVO0PpheaMzjOMAAx4M11k8E7z0wXplP8UmnJbob8OSUrsXtGw+zZ7N2Po7TB2CYP6AA eGk/H38AntuV/OwHqxRj9avcJM07H7Avw2Jo/MKHUkiXEPqYzudFto5EPBj36JdT1+fZOHzU VUMmHvyJCG8EZ/fm8uf4nucUpfOVDuO5iBEjfXLmq/jJSKV3fs4/SjNxxh/iubRN99TOO/BT iLM</w:t>
      </w:r>
      <w:r w:rsidRPr="008E0AEE">
        <w:rPr>
          <w:sz w:val="24"/>
          <w:szCs w:val="24"/>
        </w:rPr>
        <w:t>/Fb0FbIuStPBpZdHXJKhy9jMFI0HgefDlQmqyS+syAa9eyaFnPbHapp8WfIWjyMtIe6Hd wvx6i/BElg9PoaVw5zGYFcNCjGAdbOnIqe4GG6+CcURae0qmBPmyzdKvMnBJng8zBsSWeHVn tC4lSlq3Rom05Tyz98JwvW1V0n9368Lytz/BGeZ45lxH0Wc8ffFvV1MIuIh3XK9oDy4w6JEK fEAixjbdBfbnbiXqvTeAp5V2x5+u8I2GKiWu1Neb</w:t>
      </w:r>
      <w:r w:rsidRPr="008E0AEE">
        <w:rPr>
          <w:sz w:val="24"/>
          <w:szCs w:val="24"/>
        </w:rPr>
        <w:t>j9nQz8CMI+f2ZvZihmEGOAyWSV+3e7Pg T/BoaV7TBB69us/gkzk+h0B394reAAeazZN+4pRKlC6RTa/yyjSY+ykfzW8a98V+HE+e5sB6 jC+Xsu51vIeiSpCX61PMkopJNUnaiXw/QtxB4ye9QnldUkgaVEppkumMt0ksRtVgpPoElVuO v/VgiZdGEoQBMM9VZ8t5PboplEIXyH3cPJZUH3xz6WswFwfd8+wAw0hgjjaqvjXR0v8W78OB ebCP</w:t>
      </w:r>
      <w:r w:rsidRPr="008E0AEE">
        <w:rPr>
          <w:sz w:val="24"/>
          <w:szCs w:val="24"/>
        </w:rPr>
        <w:t>ou8ES/r+LX8oem/EFs/cJJpKyYFGmgLOs1tnLeAUEI4LiPCczKbB73dq+yg8V5yp2kKa aTl3TEy9+wg0enz8OmL4ptUEaRcMl8o8pc4HC53yvGIDh99b4aSq3ce2EcS+Spxx/zFeeAtn RvmzH3bU+h25eumu76UXSdphzQAI2KKXKaw/KEpLOI+S72dIpm5UqjPuOgp+dnbIng/TRQna vKmcmUNRusCPhMPecbE9haR7IAg7qFEVCxJXyp77r</w:t>
      </w:r>
      <w:r w:rsidRPr="008E0AEE">
        <w:rPr>
          <w:sz w:val="24"/>
          <w:szCs w:val="24"/>
        </w:rPr>
        <w:t>3hS/fYDHMc5/qRvNZzgT0QPLFMKPYLa Q71SgDk4lkoJZsGMa8dCQIQ5OkrfpFungMPa3lpMLzvsRvJpeIP65JwJQNcJktbBZun+Ziq+ YT1881T2pgd0pLkk9/hK1v2C5+M74YbVBBZmrJIrQZG0yjZTKsolxOR4BzDPkSx3N/q9wBM9 6k1iXvqcEW1a0GbEsD7knPIQzgDwxGbWOakpoJAuUOQE+MBIwkuSJkHgoENKCDjHmJ4N3q+d UtJ1Y</w:t>
      </w:r>
      <w:r w:rsidRPr="008E0AEE">
        <w:rPr>
          <w:sz w:val="24"/>
          <w:szCs w:val="24"/>
        </w:rPr>
        <w:t>TP+nAD0ABdxnktFfypZngt6856QtGC8nuIFHcIbGNRUtOK9zL2SusaBM8AClkj18yys 9iTowWya3n2INq7WaBh9Xd7d+JO3Hm5YrWE6DcFImyxX8oIZXsRz23P/WvCh8VLLZC068tId J33AnIPQH2+OBwskNO7jG+R5PpS6E0vSao/AMMfhdFGRF11a6Fzw6phxPd6IcHAqf/bxDO9X g+rjruxGp6vuxDwAxk86K5R925tSMl0oT8+3wOOM8w</w:t>
      </w:r>
      <w:r w:rsidRPr="008E0AEE">
        <w:rPr>
          <w:sz w:val="24"/>
          <w:szCs w:val="24"/>
        </w:rPr>
        <w:t>We7zpK3THvOH1lqZM4w4jnOJh+PnBo 8fpt4L2zX3GO92D8Ud7YmP0dcCRmccEloz8RunC/voOGpdySVt8SfTvOiLjhbIGZOFO/upWz z5mipJtWJY+jgmqUaln9bS3rpW/wDC0N7NVtWfVEZiWLhVwjrkz9hK6AGW2u7Hw0w9goZeVW aU35xhg7hxBz6DECz1MaIEVHDrjFx5VzpVSTwEjSlT2xIIAeupSo+HVFK0G0RLEuuIAI79hZ 7/rbGD</w:t>
      </w:r>
      <w:r w:rsidRPr="008E0AEE">
        <w:rPr>
          <w:sz w:val="24"/>
          <w:szCs w:val="24"/>
        </w:rPr>
        <w:t>6itK/4cZ36vKnbwQHguSXRsPEftuoSnrxkwe8rvQI+gNxXgLewkaBTZ87ygZn3EOz5 /oPnXnnpg9Vh8IHncrxZ0AjbH27mReU6r9Qb2WqT6tGU+vGDlEfPxjtBCaY9pojyODwRtRSl 5HFFn6CaVlZUqzqF86XVdIwX1Q9Ol1CaUOqQ9DS7VP1LPVuk9QpKjNFHg5Upn9a4ouX0zsMN gLt0inZxBm2iaRaaGd3jCkmpfu5ZrpIK7EynelxK574</w:t>
      </w:r>
      <w:r w:rsidRPr="008E0AEE">
        <w:rPr>
          <w:sz w:val="24"/>
          <w:szCs w:val="24"/>
        </w:rPr>
        <w:t>4R1xWXVIktkRCUXqC5wRh4qV//UCN ReLBlzLHVl2WuzQb1PDskydzKF5UlN7+VElVLCGFpDvwzriIDzNB2oj3PkzN3BAYZ63XKRIE 3oC3SqpI9T7D7xrUXLpqEZfH0bs1nj8a/VGlXo2H49XDeMCYsJ9MkiY2rYc5wwxYrQTffXam HL2BI96KHJLmvFiKAlpQWTfm3aRSya8Aak18sRPhElJaqaVyHX23XIU90wqOynwdQ3smX1lL N2yezU/</w:t>
      </w:r>
      <w:r w:rsidRPr="008E0AEE">
        <w:rPr>
          <w:sz w:val="24"/>
          <w:szCs w:val="24"/>
        </w:rPr>
        <w:t>6WW8PrwU/5Yt6k9qxMKDaj7V0XcfOsPKZsQGdR7ZRmSMFlWkeniTdWxtja5UzkYR0 sWS5JT3Vo0XdimcL/c/sTjnxbCNIQ45XOC3ufjZVuM7aslnZlqIMGGDwy7lfm1QfF0uRNzqp rkJFSZtwZhjn8x6uU/EYwg7iyrU/iAOMeE16AwbeA6wYn7/q0BjO+KxjnirLAeOPMpbqGP6P Rh+e/u1hfJwdqxyDAQaQQxmyJ9eXBEbgPcDZz3TW4QyK</w:t>
      </w:r>
      <w:r w:rsidRPr="008E0AEE">
        <w:rPr>
          <w:sz w:val="24"/>
          <w:szCs w:val="24"/>
        </w:rPr>
        <w:t>qEkcEQHjJJUi1zNXq2sVhR4h73tX 6A6WpV1O95epqMwvSos66pEBD8zsT6OWyYuwS+M5OrIc8EBHohY/XBk6vHHnjaevgCcy78k2 IluOYpzRp2dr1aW1JC5hbIZY4gqdLX9RCV21kYeSolN9fY1UEeBwCsVLfxgGZSMucAagVkfL +lT77/1Zp6qHS2biVJ4KYIAzHte5Ul/rljwbonWx5CFJgwjMYVzsoDQawwwqFIrFgwHgOKaZ BBbnvTe4</w:t>
      </w:r>
      <w:r w:rsidRPr="008E0AEE">
        <w:rPr>
          <w:sz w:val="24"/>
          <w:szCs w:val="24"/>
        </w:rPr>
        <w:t>VVcdOH9P7z7NwXn+MM+NT//h6M0DAUZ40cnAiPDkTJtsXsY0gFsLDowJOuNlSire h5zhuFbSkvdChb/ILKnbweiSz0iPSwaND7VQdaQfjytNmmkUZ12qDKk+5fsDsEEHocSPpPr6 mQr4CdzV9dgr3F90Qa6vvlCqWM4YovS6MjIIYzxJO/I+RzMkasJnONema7V68dVSVCZJd+C8 8XJktjQMWKmVOANYqsqUocqUERNLHW4YrpEaytXBewBDC</w:t>
      </w:r>
      <w:r w:rsidRPr="008E0AEE">
        <w:rPr>
          <w:sz w:val="24"/>
          <w:szCs w:val="24"/>
        </w:rPr>
        <w:t>UKqOFnHVly6KTkQzBsXcbwlzQPM cfJOfUfYHBGez7QAMODebF1WgHGepTkGEuYPM2ZVgD8YPYH3zsLOQ5x3nJFLuce+rsm5drxU E+8AjudWvLdePFf9EWFBZOevHi20p7NSKfULhVN1yFJU6sOKuW/d2EHpl0lfc7u0izvGMiBL 8pzgsR36FJ9xA/knPl0LgwE3b5zxSeHHMk462exszMYQhTSAqVKIpHnHgfLn4hg692VVanpH /ZAqvfNMH</w:t>
      </w:r>
      <w:r w:rsidRPr="008E0AEE">
        <w:rPr>
          <w:sz w:val="24"/>
          <w:szCs w:val="24"/>
        </w:rPr>
        <w:t>DCnodS0k5YRmOew4q3HE6gj5vcDy1XRlaPVmAdmFl/dYeV1KWHS63gPONbonMr5 F23Nd3H0Z2f05VKHF+sr2RqwwME76Z+Cc6dLz8o86qfT7pc361Z/G7x5EvGeg6H3+cO841im A384eo/F8+aNCKOU1pW8X9KJGjfiHRAwI1KNhpQ3UbP5E8zAvGeipFlbtW63pNQZvm2nX5VY UkhdRoVGFr5eas1ypYT9ZdmpZFqFczgNY1OuA7S799mmAO</w:t>
      </w:r>
      <w:r w:rsidRPr="008E0AEE">
        <w:rPr>
          <w:sz w:val="24"/>
          <w:szCs w:val="24"/>
        </w:rPr>
        <w:t>1GzvkubR9tO55VHb45SeQNGaMV 0pNslF7AkxTvqayI6Cjp293lo+bwUy1lfQbAAPoXZ2o2CBvGlZGcSjnMeCTNUWZliYX5KnS6 Ko/c+sySZpO7LB4qADPAB7ytRIeOf1iZUymS6ZJuwZx5Z57zGAezKtd2nPfmWKYrwRsABvtK KV8hJf8WPJ7zmPfs1HISdf6bJZqAcODPvxc+6bfxO8SlOT4fv0apc6fW0txvYIB3UFMhRYV0 TjLpbTxwvP</w:t>
      </w:r>
      <w:r w:rsidRPr="008E0AEE">
        <w:rPr>
          <w:sz w:val="24"/>
          <w:szCs w:val="24"/>
        </w:rPr>
        <w:t>4DFJXqkuWWRcrRWSlnpEzYI1eRebqubRpJq7lWfaHslwyW+hMEkLMu84tCj/Yv twXW6MkHs6cu/TlbM+ut1MGcXc6FgWeUUo9CipQ7MZLiuU8Jblj8YrJb3nm0roqONs5wnMj8 cYPbMA/G55EmwCAAFidfwli9Cnsr5d1fmQ0V73/viWG3zBqv2IRkvGNYorI9alu+VqlWtdAl RWIC5xwXmCuVXgo+CDxrry4181zBhyWfvPWNcSn3NMY7S7w</w:t>
      </w:r>
      <w:r w:rsidRPr="008E0AEE">
        <w:rPr>
          <w:sz w:val="24"/>
          <w:szCs w:val="24"/>
        </w:rPr>
        <w:t>LyLqHO3dq1eXWx5cALjAS8al2 /InoXawDblTKkKQ32BoLOM8zUihVKHHy0dJLQJi79eq9itIXV6qdUtwjvZtJ0rnmlpQsWi3Y K33D41dwMFuK0HbM01m7JjWENxu+0hRjaWjjDdKPUET39quHvsOzvBW9SubRcl5U1HIuRWfk eYY7lDlaGequA+89CfFtVGgD5sCzJGMJKTUeAPXlRXWDRa9VW1I0juSj3/64x82TP9T3OOLZ EZ1T9OvQ5GR</w:t>
      </w:r>
      <w:r w:rsidRPr="008E0AEE">
        <w:rPr>
          <w:sz w:val="24"/>
          <w:szCs w:val="24"/>
        </w:rPr>
        <w:t>rN+XWpa3G+dgtSXSlMz2l9DW4SIx36MZTxLPAA5F0k2IB9V/Dk8Bg9/3SSM1a qOIFq318DHMkcipq15+IHgyDJvpV67WlwwnXlQip04b8Ot9EAg/NlUZKXrrUw1I/qV6NoiEl O/ct2KzKr1PPH0iujMGObD/zrDQR4E19PGoorMj3dFdc4PlBWg9fS3vyLPo8WyyeV6tQTdKy 0ZI+5EIWNrPA8Vj8b2Ltlbekl1IPWXPyvFaymbFy05lpO1zi</w:t>
      </w:r>
      <w:r w:rsidRPr="008E0AEE">
        <w:rPr>
          <w:sz w:val="24"/>
          <w:szCs w:val="24"/>
        </w:rPr>
        <w:t>dBZNxAHGey/xisrCF4+1mdz6 BHk7PTy/2c3ffaVv8UQYM5VIum1ppu5KqV6X7ixsCbyn1wm4yIbiUoNjYAFw8nZ9Bpi3BN4b 8X87+xVhI4gz73ivBsa5vYfVaR8rNGpCIbq1YHTMfZoN5gMiwp4V6ff9qejBeyYoeTJdS+/n iPeqpBw01vmiD+MDZuuF1Op4lWbm1vorlTpZpWiFdFalikobHZWjnKQB1MvEybRqhO/6Hrmr ZtsAsZVHViPW</w:t>
      </w:r>
      <w:r w:rsidRPr="008E0AEE">
        <w:rPr>
          <w:sz w:val="24"/>
          <w:szCs w:val="24"/>
        </w:rPr>
        <w:t>Q3YJKKnek8rQoTkGGeafSC4pRaoS5fN8iHG+MM6bAXNfD0VFKZfU5q0PD3Mx B554pwsf+UhP4wHGA2PTp4QvHuw+rPdeWmZ7YkvV+6Yu13zwAHh66pwy26oM/TSFfrjvksl/ Xbcv3KRr8Vxs3wAp59PgAXg1S9XF4I0ID3hzxsWWTopv6VkQGLA2xwvbtECf7NG2l9Jz/XOt qr6ChYkX8EX+mD8ZvXmQpIeXReGI+FyhaL1V68KtbQfmaNqyi</w:t>
      </w:r>
      <w:r w:rsidRPr="008E0AEE">
        <w:rPr>
          <w:sz w:val="24"/>
          <w:szCs w:val="24"/>
        </w:rPr>
        <w:t>pK/LkmjX4svIKELjpnkaKMo XaHFt6Zln6QF+9TnYColp9HkIzkK6RGMG1WjMMxTqhN5R6HFwCeio6JCKnWwzLOVPuNC3gD8 989cX0xSlJotAcA543xm3gAwT/mvqdcDD6Cb4KHrdZKZ4x+64aGl3KlHj5e6etJezQJPxPG8 OmfFy7l2hDRvmpIWFVKbL/TifqkUSfAwO5mU+yOAwMPdar6fC5xe/dHLgxo1atzkimtvff6T E4tuKah4Rd8Eb</w:t>
      </w:r>
      <w:r w:rsidRPr="008E0AEE">
        <w:rPr>
          <w:sz w:val="24"/>
          <w:szCs w:val="24"/>
        </w:rPr>
        <w:t>0Apbbt90ExR7laq3rg0anfbr/UwRoQ3BjXjz0Vv3rNCilIx1ceceWCBJKVN oQutwxzbFFKWetdJik4RqX1ThhRKSD8UeZRRIaXvna5AiI0qrFrHNOpTqbzLMXWqpHEwTAuH PAU1lXOFtk7OAg80yff6YoWkUCiTFhVeiz8/TWB8m9LpU0kqPHVkMqVcw2unwGFc8sil4843 6dsEBzBZm7l3dJXPmTL6q4qzNjBJt1Pq6pfJOh3zRLymcyq/VH</w:t>
      </w:r>
      <w:r w:rsidRPr="008E0AEE">
        <w:rPr>
          <w:sz w:val="24"/>
          <w:szCs w:val="24"/>
        </w:rPr>
        <w:t>BaGs0eqNClK/xkyXLkKBDp lTiyc8sxSHSZEHNw8MWUUrEHNxBx7NlShZ88CUCw+b0HO1bNmSpaUo7sufLkyytJKaWKG2LC 06oc2vRWg0zvgWOO8gTFJ7XvukVHPomi0OD6I44urtobvAc8J7QT+1PRg9FWUcmUWiNxZg5Y qKS3+Xa8h67KtXZDB/0qTb/Ikknu/zbvLw28uWw/6WUNXCal+CHfN+9K+gLyN6HRlPAW6bk+ pbjiarhGuah0pv</w:t>
      </w:r>
      <w:r w:rsidRPr="008E0AEE">
        <w:rPr>
          <w:sz w:val="24"/>
          <w:szCs w:val="24"/>
        </w:rPr>
        <w:t>c9/4pChnGOD4j7oIGUvnGTTn2+OnxvCmW88bsaTY7w2zwfD+KFkpgBpB/P Q6NvuZXPhq9K8/Fc1qgXlSo+EqSZivdEtNc5xQp2SKM+9+g3REVH1VQfJf/09Xb5UypT66sf m7kOzHvPGQs7F5N0/avTf9y5a9/JxT1UbdKH7zw9sLSULGeN5tf0fuy93cDhuZOKqsaVzQpK ld6LO1wQYJSm4LlFrcIak+qn/g1oetVWLdHa2q/HFR6Dc4Dno7T</w:t>
      </w:r>
      <w:r w:rsidRPr="008E0AEE">
        <w:rPr>
          <w:sz w:val="24"/>
          <w:szCs w:val="24"/>
        </w:rPr>
        <w:t>8yejNG00U6ZneAgQemJpk 9CHlhdVHWaVBEF+3Z/C5FJIyJ3X6WwOuktS8gSTVIXNUaWnqK5KWwA1D4/I/PfBtFTmd8u1V +h5qa9JNOqPTfS04xXmO51CKa74A4GPVuU+H6H4Nv8dYW4wPs2MG8I54cthnlflgmNN7r0Du oVyZ9iEanMI8ETl0/hdX5prpUyikSwulv0dntBh9fUFJeT4G5xK15ld0TqcLZZhDgh3zxpWW qr7lAX6oLKXZUvq</w:t>
      </w:r>
      <w:r w:rsidRPr="008E0AEE">
        <w:rPr>
          <w:sz w:val="24"/>
          <w:szCs w:val="24"/>
        </w:rPr>
        <w:t>EOfhIn0MvvXJfxq7Z0CG04cqB7Zu9lo7P92kFBkDjIQT2p7/r6yiZpGKc bvUxHhid5CZHSW/TPupoZT3LLEUWyTFPkq58TL8qKSlxJ3hTRUktiqj6HdJAaVMmTR5XtK0+ he7X7y7V/rkb9PpKMVrQVkVvjKyvkNQvTh/ijTPMwxtK/Z0DD4fKpPj+WJHPWZYCb/wmcxyP 5pNseABOZv7xhXu/KsHro8nyyhfQqh1j1YeAhIOY6xJvcygqWlE3</w:t>
      </w:r>
      <w:r w:rsidRPr="008E0AEE">
        <w:rPr>
          <w:sz w:val="24"/>
          <w:szCs w:val="24"/>
        </w:rPr>
        <w:t>1VFUlC4l62C981HrM7s3 KfOOMvbemU4p7wMzAwIfmMGx/Ttm3tGsf4/ed46et3fLof2fDS5bKEeqlBkzpU+ZOVueenf8 dOg0YOYdbC6hkHbjA89sLcNCjxS8O8cV4ytzXZH3otZpoyYvSn10Ud44j8GM5GD+T0bPoVyR YK+bmlcvATBAl5CXJ5QxSvW4VxEp80U+Bf0qNF1ROivUoJ1+lTGFbsuoXz2RVlfPCBXVDHjo qsU1uoxIn4frKlPx</w:t>
      </w:r>
      <w:r w:rsidRPr="008E0AEE">
        <w:rPr>
          <w:sz w:val="24"/>
          <w:szCs w:val="24"/>
        </w:rPr>
        <w:t>GrorvtbRR58ry/YSFS5I8Eul3AyAH6w0q+jbFEY8+keiD1Lvn5MRA3A0 v+ODpzdmjRn/Ps36DIbHxAe6hTM89DobfUihlJKihuu3Cn2uPMolRZ9t5rQdOYtjjaQh4By/ ZecvU16cOHnK1IXLjnO+Y3WkMTgfQO1G8P18zRozNU9fr086Vn5LL2U8WTtHW3J9ivPQoTXA n4vecSR7JPpMyqu1HFMZblSUktakoCYmv0s/Vk3c0RdSfN/f2Y/h7</w:t>
      </w:r>
      <w:r w:rsidRPr="008E0AEE">
        <w:rPr>
          <w:sz w:val="24"/>
          <w:szCs w:val="24"/>
        </w:rPr>
        <w:t>KG0zFLW4kp4OkoVQtKD rzAx2/J6Nyv5nuP6YYHe+F7JIwtk5jPpBGsAI4FnkbLC99dml3TtL4COsC/lEe/5HYGn680r MgPgHYf09H0nk+38YABDml8HH4vtugNPhHmSnw06RSh5dEiKVvKoJLOPLpPpTC3Y4a6EWaqQ StmBQw2U6TD+ooG0hpkHAhyJGMZZ5mGINB2PGVpJvNtigeozWFX86eFSV+5ti/fMSX30z0cf 5vv4sHRFqsLQQ2toF</w:t>
      </w:r>
      <w:r w:rsidRPr="008E0AEE">
        <w:rPr>
          <w:sz w:val="24"/>
          <w:szCs w:val="24"/>
        </w:rPr>
        <w:t>0nuEvpt7qEBiQ5hRoXOVItRSiQ68muQPZlUqmH1QckSfxPohnpqVKGJ SjA31ZGb9NKQFJFRVLNOk1nv4Q3nzWNAANBSuXuWzTnouQ/XHwZHj4dg4Ei8M36bhz0FmhfF AAMK1rqV5Jun3MNroZthpbbv13UYEcacRL+4yVsoUg8VSCvpUsdto5RMn9xztg8zKipape+G cG8V2HXeCEmPc/YvzgPmiUzgzbw3IxGLNWio5Mfw3qg7jMDhDHCeWO</w:t>
      </w:r>
      <w:r w:rsidRPr="008E0AEE">
        <w:rPr>
          <w:sz w:val="24"/>
          <w:szCs w:val="24"/>
        </w:rPr>
        <w:t>BozP7B2rJuZZnDODKP x//p6APePZN0ZT3PdyrDkzl/s6aDj5/UGWVS6TdFS3d9WK1w5NNJWaB0/O0lU0Unl6QWdM5F ivI1IlVEYWCUBuLje7tcDHxds+SQPYxXqH67MWuJCPhXwYV8Ac6M3/eaeuOI10f3UnrBxyOY q/JwQlNd+k54zmifVBs+pEjpT+rgXQn1i0q/Ka9Cvy6TQVGRQz66OQ5aqqYROOPfYLwpvYQB T9XhYkvLhYusKz8dJu</w:t>
      </w:r>
      <w:r w:rsidRPr="008E0AEE">
        <w:rPr>
          <w:sz w:val="24"/>
          <w:szCs w:val="24"/>
        </w:rPr>
        <w:t>bC/RUV/j1KkyNSXafeTWVN3hDfzLmkt6CNzrg2jf7Q4MiGz64E4Kko /SpPlVy11Bk1f0JP0UpS+QDu0eOEvXdEfCXdVkm/WghgYcAcX9SFN6KngPf8rjBAQgirNYkb n5vdn21KHQvXDiPDwyTYmS7ptz84/UXRR74Kvq5eqZ86vxvZwNC0VJKqpYrSw3m1CAarjOff 9cr9qh54MDKt4nzeDGaKzn3ZrK0E4X8zevOY4Q2giKJSRza0GhOUemd</w:t>
      </w:r>
      <w:r w:rsidRPr="008E0AEE">
        <w:rPr>
          <w:sz w:val="24"/>
          <w:szCs w:val="24"/>
        </w:rPr>
        <w:t>75VWULi03lNQZGdLr N4UaXN2kVY8ntwE+PtUnGzVp0bxaalVsos6qVFLXPSSp5iF4WWU93jt+6ZqzfL1Xk6eeDe9U Vcqb8Bjem8egzjRoGZ17F57fZ0Himrd0e16t+c1AUCaDkRX4+igeMOCDJINX1qFSMl0k6rv9 er2URlZSdMqQCvZXnpBShCQpZc6NcJU6h8GMy2Y2fV3eAjGAkeUDzudxUPQ5Bt9IvYF4x78b vQvjnVms53EVObN9d5B</w:t>
      </w:r>
      <w:r w:rsidRPr="008E0AEE">
        <w:rPr>
          <w:sz w:val="24"/>
          <w:szCs w:val="24"/>
        </w:rPr>
        <w:t>TyqzfEbX6dHL9MaFIcQa8BwgHnniLsipPr4TmQcYpcLqxtAGHY5Kk FJLagrEh5ZeAERe2wAeOY3m28r4Ob47F+H2Jg4e+6VmYelF3KJDqFLyePwAzwOMpp6hLje9N fnGhH8kUfSFlij+pV0rZUkqm3KmkNsO1FNroKvCOf0uD1McAo+w4zmcYH2szw1u+kxvM/t3o 4dhaIpaq6MzIeGhp3p2KkhT122nq1Xf1h6NXgQ+It/sE4AzwLmBfXpWf</w:t>
      </w:r>
      <w:r w:rsidRPr="008E0AEE">
        <w:rPr>
          <w:sz w:val="24"/>
          <w:szCs w:val="24"/>
        </w:rPr>
        <w:t>pvu2bBysH2Ftm9S6 70vgvuAp6apTc0pI6k/AiHLgDXxg4OCXupB7AP+WKYrbkv3Lu2GQjsJKHeeMgDVKyq+5js2q izQIeCh78Wrnd2LWUO6Mkipm0rvQWD2xwPh3NE57DPDUuZ+L3ZUL6qXPshuDfzv6/dHKNfCt GV+/kyF64QBFRTrfi2eorihF6Xc0HPX7yyTax8ucIXeeGtUzKNRkDjjAe/N8LFWokOk0JW/G M0ItfgajlzJKlZ+qUavr</w:t>
      </w:r>
      <w:r w:rsidRPr="008E0AEE">
        <w:rPr>
          <w:sz w:val="24"/>
          <w:szCs w:val="24"/>
        </w:rPr>
        <w:t>i5WUErirG84bOO8nx7F78su9maGKR4x/w/ZkXxwrNL4dfKwf4aD2 E88brypJIXW4S/l1gWy7CWpXL1hCOjfev2lDJZfUPqV0a4YPOFFe9/BvRn9bvgCAas9zsQem M0v6Gv9nov9ICdZ+qaKRWi25rmmq35VOKquQLk+RrmUlaTA478zMO0ZKUsfORTEz9oI5vj9T yV4HzJXehl43YWbgmVseqmjQOG6W+gDsfYLLYhQbRMmXOsA8TQPTL5h3B</w:t>
      </w:r>
      <w:r w:rsidRPr="008E0AEE">
        <w:rPr>
          <w:sz w:val="24"/>
          <w:szCs w:val="24"/>
        </w:rPr>
        <w:t>N5DsUsdoCurTlco sZCKbIbxUddIyRMV+1H3SDmlnzJKpYtqHsel+Zg3Lt+QCgZ4qj3LRQwoqXvA/kz0S5Xirfee 6ZQvx8tr0z8fpNSvcnwW/fuZ3ho/LudyhJQ+txRSWtX9EsODmfGwJKVbTGAY4I1HI91jUo63 gcK6Aq4ZSIQn33dcm3J7o+nklHI74FNxWTxXtaLRqKtgnT4E9AXOs4twLGuVpFBIKtKiaVqF dE7yQ4SpoESxK/5dt/lRZ</w:t>
      </w:r>
      <w:r w:rsidRPr="008E0AEE">
        <w:rPr>
          <w:sz w:val="24"/>
          <w:szCs w:val="24"/>
        </w:rPr>
        <w:t>7TJs4j3lTMGjMt3S0ccGGXf4yIBjFEp/jCRpBRaCUCgJ1iliGrl FPW72S/OpH9b1hTahDfw3nk+lJTry+Oc1UdSimSZ4q+wfaUyefJOIN6cshzUcvJuRUU6aDvw xWVHP6IcQ9s1gp3J38DI8inGHL0JvKtLSl58ls6TGrhDURe2CkJ6uVu0sig6ozT4roKxXKc+ /FtmTSei3FYu4tiTTZP+ZPSex9QcjG81Cb5UstwK/bFqnJw6J5RMl+Wu+l</w:t>
      </w:r>
      <w:r w:rsidRPr="008E0AEE">
        <w:rPr>
          <w:sz w:val="24"/>
          <w:szCs w:val="24"/>
        </w:rPr>
        <w:t>kPYmD/Aj/m0q9F fNPKY2tmvnV9tfzRkaZVh65SaAUvSd+hlcSrMpuKz0DyOcvU7vFbR+CZIgO8Oc8f4nkpmmUq HyY26wRg02ljqdL3BOrrkkoeK5g3U0LX/plTbZ8+M32e5NmUSskK3a6QVLddLY5J0wn4t3gH ByoZFzHGhHZecFNK4yxvfyR6x740+g4eiHoTz1tlVz+qP6YgWXVOlC5LaHmsxuMAMAd730gZ X5SU2F0hqTqLpbbPpyPeKv</w:t>
      </w:r>
      <w:r w:rsidRPr="008E0AEE">
        <w:rPr>
          <w:sz w:val="24"/>
          <w:szCs w:val="24"/>
        </w:rPr>
        <w:t>G9jJVa/HG1oZM+qBffYAdwZvwxG1voMdQUyPk8eIBWV024Dj7X pd0+XKEzxyeSSbp5LUsbKCpKY5NdXFCy9dTUm/SraR3uXyrVJoZ/i2e9+/JKLuY4uBXPOWFg Z/+mVcuXaHLtDAj+UKl3TFaub6trJzieasAT/Qrrj6h0OoX+fbfQOSPxDO+Bz4bWzq2I1G0/ vDPX3fuv1XXXSdpKHUkPE2/o9VSfhM+r072GPfjUgjxx8KH2gUHg+EN8RkW</w:t>
      </w:r>
      <w:r w:rsidRPr="008E0AEE">
        <w:rPr>
          <w:sz w:val="24"/>
          <w:szCs w:val="24"/>
        </w:rPr>
        <w:t>pXHSx0/DNSvDA tOjwC62hye/1RYfO/F1/w0FeV3Q66d5tFxb7kLTrFtWLb/Pfj3oXbqunMf4tJzMfeuwOkhBg 5gISmZZbWe6f9Nmcx+qpUsylT7xynuPzp+0Gc95xLL/UCghgWCv29PpDu+kKZU20zaEZpc4+ E6WQflOku3vmnujvEl0ZygGc3jp3xE2fbjoMnIZrshe8Uck1mnFSyfUAznP1iVVpT/JMtSrf X/Xk6yP359wFn2kjxmuvYPw</w:t>
      </w:r>
      <w:r w:rsidRPr="008E0AEE">
        <w:rPr>
          <w:sz w:val="24"/>
          <w:szCs w:val="24"/>
        </w:rPr>
        <w:t>2M+e8sTP+bRY6RQCGBRA1ht5DWKZLC535L/L4XTjVuOCPjQfr FRroYremSiu9OlLRys+ylNoQSgsO448w7zF8JBpjXCWqfkoSHN68P9dbdXueK7/cEUvEvhqZ D+MtyegDz5aa5cuVfCmOwPi+UPGyKjb63f1M+GxQFSgWGVj3W6KVJYXqD1EiI56MDzUh2t/J PkplX9PL/JbwR3urZVH6BulPbJHW4YGAH2rStwtU+fjBfFmem9qXdGtgjqYD</w:t>
      </w:r>
      <w:r w:rsidRPr="008E0AEE">
        <w:rPr>
          <w:sz w:val="24"/>
          <w:szCs w:val="24"/>
        </w:rPr>
        <w:t>7Wth/DbvfNjD M9H6VZoFYA4IeD90jLw/QWb9jshxyHyzYEmeSgeebp6yJ58qKanTKB+th6QKaR5jRF99hOeP MfPL4szALGBb5rdIf4zfEoThwBtFy73FOXsqVQSfdKnnZPQ8oGZ2PEc0mB6S9OVpdc6tQ7Ol 30tOWpZFL36gqItqglC6qaN/+/V3QnX9Km2To0lvuSXaf5HWawyZ9CweLMwNI9EO3i9PzPAc L666htKz4BsNwnNtBjy/zYOH</w:t>
      </w:r>
      <w:r w:rsidRPr="008E0AEE">
        <w:rPr>
          <w:sz w:val="24"/>
          <w:szCs w:val="24"/>
        </w:rPr>
        <w:t>K6Wo+LfYKdZ78JzUFxwT36dTdLKkNzexjsC9eppfpMx8r6Tl 1ZdDrhukkK6HqO5OhcE7/ggLcwrvwQxfQUztxW8xg8dUaTt4zBHhQD1IutSHmTyGIA4ergaL VaKElOL2bQxQxbavpsqqLll+p9WWtfgz0vIGik509D2lFOnn/vJgGaVOfAOiC3z+UVqlbPfR 5zviwLiIOTwA5o2fJX3XqwxTlQ4Db9Q8Nq0iZJoFcVn77WrCmIHwtZpgXCcs4</w:t>
      </w:r>
      <w:r w:rsidRPr="008E0AEE">
        <w:rPr>
          <w:sz w:val="24"/>
          <w:szCs w:val="24"/>
        </w:rPr>
        <w:t>hK/T4axpg+0 /vWQeqT8SsWPAXBHeZilLKHIXvnFQokfpPoWVobqrHptUzrlPPqlkhaVOvvY6scKtpJyrKOh Hv9AczHjD3EGzgNhrk1Tl6Lz8L95YOKelB1OgHPOPPHM85PWk2T0js6LcWEH6abBrEHFVGIb 0KxEjbd5THrveSXXpUQpma5kjsqQdOHOlvbckiWzpT1/RZFCleqZrfwxp/JJk5dqYZw0Lwbg u550eYT1mXnzh0PqHtOYiXVhg</w:t>
      </w:r>
      <w:r w:rsidRPr="008E0AEE">
        <w:rPr>
          <w:sz w:val="24"/>
          <w:szCs w:val="24"/>
        </w:rPr>
        <w:t>SoD3QRhb2GLsaS+5H1w+ghPDWFA4jddJxbApfgAHtLvi46S MsME9fw+5cpm0iuk+Y2P6YelOpFCKkqbItl/Vi0C47IYP/W6ZuCesngjSRZ4OFI++gMAs4DE ivdNMnrPqcI8ux88q6IOwMdSYwijjpl/gpIqS3JdWkq1rrb/Zd0eq6jfPDYf0pA546/WBV7Z CPzhj6GvdCXX1mWodAsYt71OQaj+zCKd2K2mtGC1YI2qADdpDT64xD5eAAzdTP</w:t>
      </w:r>
      <w:r w:rsidRPr="008E0AEE">
        <w:rPr>
          <w:sz w:val="24"/>
          <w:szCs w:val="24"/>
        </w:rPr>
        <w:t>nbiylx9JMw jK71YFMK/RG9RzYKVGJe6b7kGdGtGxl0ae1pWp1KUgUevfvtVE9rEcZlenRI5V051uE8SXIw U5oK3vjymHGeZTqRZKlnfYM3C7V/ADx1R3KvKofUC/bqwXqL4UbpupK6tOejSy+uVkN3fqjQ JdvCEVEJP84u12TceoDAef6YV6RKzBCxj925FfAl9r1Vh82i5VXsUA7u+OlQtj1sUp790Ftv AD93P43nPObN883quJIsjB81r7</w:t>
      </w:r>
      <w:r w:rsidRPr="008E0AEE">
        <w:rPr>
          <w:sz w:val="24"/>
          <w:szCs w:val="24"/>
        </w:rPr>
        <w:t>NewcFOLYeB+iOGMCG6yOCuVT7gyXt619hXRtG6pBZoJh2l Lrzfkhatk3fFc1mMH4ulbvAW3nySlT28VrvKuB2YN2NJjA9I7GS2z7Gkol9TOvui2FYjgbfL bJDS5w3pOZ7T7Bv27X7gZH7pt7apb3RK2khd6v1GAz4+9BpTBihBdMrUzadzuX6WxOks7xDv 5AgaT+KRdseTz2edtP+JMRSewdasmVbBbbqbMI11HRewIHB0Wv953ntS6AJ1VgG</w:t>
      </w:r>
      <w:r w:rsidRPr="008E0AEE">
        <w:rPr>
          <w:sz w:val="24"/>
          <w:szCs w:val="24"/>
        </w:rPr>
        <w:t>tG8Px3PoD mnG4kIbWLL2TeVlfy7C0ogpH6dJGZ93PQGkIy+pyQBKXyRv1de3jW3D+4iEWHo601W2AkbR6 g/CWRIV/UlUwPkm5HmortAm4TQ3KVqXDHo7CgbH6DSmUkid/bw8g/x3nxjQrR8Wrhv8MgHF5 VkqCSYWIMNha4JjLvOmmNpDv/kILZl/NVQ+yK0+dD6C3roSZuQ/oB85nwPYWNFQS5sIzAmoo Sr/vk/t1nfQsLM3xqj7MoKkj9Vs</w:t>
      </w:r>
      <w:r w:rsidRPr="008E0AEE">
        <w:rPr>
          <w:sz w:val="24"/>
          <w:szCs w:val="24"/>
        </w:rPr>
        <w:t>aQHqpGUcLxjJdeofLFLbT6e/R93jjfOZhUxM9d8mzNcEz T9jF0Rskn0Xg+bryx+tyawYYXC+9xpWx7b8lDpLl+a1gU3AkRYbf+LByd5ywbMOq5rqlsArk r9xoGBEuzsdxmQ5JevfRTXKYgQVMvIb56cnwBjMy0/rpdSV4rTUnCz3SBW5KUx0GtuP6cmBg duaH8dn39KpQREkckGoJW3O8Cofin/t9pfPqA9id9vXM1+UqcXJlSl1SKFoPMaVs</w:t>
      </w:r>
      <w:r w:rsidRPr="008E0AEE">
        <w:rPr>
          <w:sz w:val="24"/>
          <w:szCs w:val="24"/>
        </w:rPr>
        <w:t>ctWCjDuh tdqDGZenpWZg3i5s1PPLXRm6ncJ8OPHtoM5ff5wO45Io9WgqzsA3kGpAOPA8XOSTU7Q5UPRd YgJK67dGYafgez1zqf2glKGo+GP+qaWcM44dIZ5hGJctssoDZRdiDsy45i36Ddqa/CiZn2Vo B+TCOn0y//f5oXP/Iqdp8AQ79QNh57x38R04cNOwX1In3Vz/EOq0xbj1d+qw6PjRqV3S6JlS MziS87nc0jWQTyH9hsqUnFtIlTzp</w:t>
      </w:r>
      <w:r w:rsidRPr="008E0AEE">
        <w:rPr>
          <w:sz w:val="24"/>
          <w:szCs w:val="24"/>
        </w:rPr>
        <w:t>foJtIa2HgMth3J/CY5A4+gDCNdQzAM/5DEvcLtAizhEJ vHQQA3hMAgfztAq4cn/VgRBwYMRvfd2npHueb5WkKJ1TZ04MAI5/l5E9JBX8os0DBA4wUi4i 3bGu/fhJJ3m2CHkOk/8L8m3Nfoz2szPtIu0MuC8l5/j7j36cK0Mo0v9+cU5hHs1xHE8F/Zac kQEpaSddE51vDYdsc2Hlku6Dvr9z0Cq61ehvpVJxZFgAV9XX4xiX6UfFkJgBu6pp8</w:t>
      </w:r>
      <w:r w:rsidRPr="008E0AEE">
        <w:rPr>
          <w:sz w:val="24"/>
          <w:szCs w:val="24"/>
        </w:rPr>
        <w:t>gEANn3/ /O3tm7ds2apV+0fe+T4AwIhwkHFhktEfzfX6lUuBOBh7J57Tj2V/G+e5el/Na34ei4Oav7FZ JQ4mb9HsEs+nfHPy19u27Dh+8uQJIPBm3vj3NWyfOiq1VAszwNndfJ8nnOsH7quJy5psR4l1 dBxOpqOF5lH3UObFhE5AbOPcj36wZO+JYMfcyaPiQ42KVtSF0ScL6Q7m6juMY2l0aRWfhztU 8I6JzdTnMPBzNqWtodvgHUnJ9JsOD</w:t>
      </w:r>
      <w:r w:rsidRPr="008E0AEE">
        <w:rPr>
          <w:sz w:val="24"/>
          <w:szCs w:val="24"/>
        </w:rPr>
        <w:t>pCKn6bgTMgzoUxrnHF5wlrB+ebeUvyWYxz69I0H2hWt Wq9B66s7dux4ddtWTerWrZq//DUTfiCeGUo6+iD5tl1lvgQMgOlZSq3EHLTZeU2rYXXBoMKZ u0aGLi7+zarq0kiC8+b/YPn3zrxhRAS0b5NRnaKk58B7cwYvVIkRsWk/o2f/RsP1Ml8XOiW7 9mGq0qPjU6GB7wKPl5aiMxdMplSpFC+UVP1UhGPJ7sUZr13qlklS6gchPDTq5u2jlO</w:t>
      </w:r>
      <w:r w:rsidRPr="008E0AEE">
        <w:rPr>
          <w:sz w:val="24"/>
          <w:szCs w:val="24"/>
        </w:rPr>
        <w:t>ZrgIek FH2jHoBP9fuOFpHyHKP+69Dy3rv1BY7L1Kwz3nkgcGawv776woIe6VX7rsk7OY/b9M6N2VX5 W/DOwoZ2YEn15rV+kVU33rI0DKuf69m57gTwjq/6X3fw+ib9mgLgWiskKelDOaFL79V9QYLD p7ZPf23YrY8tIuLLG17n9/nAwWTiOQZKdTcWTy0NNgLvndE7+8CWfCNO6sC4ZOoAFa7QqR/L 78w8qqx+NQlg38fjn35tSLfmmfUbPq</w:t>
      </w:r>
      <w:r w:rsidRPr="008E0AEE">
        <w:rPr>
          <w:sz w:val="24"/>
          <w:szCs w:val="24"/>
        </w:rPr>
        <w:t>ZAZ/CQR0mLGpyuPzxSsekrY4vpgcPAuJK5qqSvmW0M LM6h39e+UHPlPkC7MdDm/k9UDs9leivFAeIcQADf9k49+BAP1Mjff8pxAIwLLRiqRp/ivOPh FiTRzHMBX+YAvsyYu3Ku1Lnv2wqBDxtrijY40Klq1xYAjs2KiM56UYMvRQNd2h3EbNm0bs74 FpKUPmuO3FmV/fkvvxqfQxrO7zNPbMVSJMgamgsNb20oVd8IDnhOyrf2vit5uQjbk6l</w:t>
      </w:r>
      <w:r w:rsidRPr="008E0AEE">
        <w:rPr>
          <w:sz w:val="24"/>
          <w:szCs w:val="24"/>
        </w:rPr>
        <w:t>ImGek PTujM565rVW0ZmIA4TGSlEqXND6cqx3mYJqSVKDPO6xa85qUvZNUbCPEzSumZvcqX5bZcDgk JdfvSKbbJyjzPob3gvoPkVZcvoy9wQCOLu2YvDnHJ+QovgjAB2Ezu7BLPwAG6/aTeApNw5PU zt2OHNuAmKM79oQDwPAYNNWW7rW6XglrdwLvKEpS8rsvunrMwD4K6VKSZ0mrZNHKd+/UjVsO noqJiz1xuFem1FmyDdqwz/P7DAo2DQO</w:t>
      </w:r>
      <w:r w:rsidRPr="008E0AEE">
        <w:rPr>
          <w:sz w:val="24"/>
          <w:szCs w:val="24"/>
        </w:rPr>
        <w:t>4gLirdAfQ9OqRZSUNhNdHcU0k46Krc3+Eq6zsB9kU Uo40SqQOcOSOVGcvn5uEKKn6M7oFvPOkO3M4NnFLMDrN+2FOreubUr9KPwdYlE+6r1MyldkG a7PqD4jShHeVcifP3QQFPqW47sITcBmM5RoNBDs7J0/ZHyaF2u+MT9lzQfJYPNidN/1aVkfF YUlEbzDwXgBj1UjMOGO0vu5btnI7KHgTwI36VfaodOd9fiGNa6RLS//yh4+kLKUcI0jk</w:t>
      </w:r>
      <w:r w:rsidRPr="008E0AEE">
        <w:rPr>
          <w:sz w:val="24"/>
          <w:szCs w:val="24"/>
        </w:rPr>
        <w:t>6En+ IEffOuAebFUub5m6xaSxeLo1vvm1pbmkcvtTfkxTndHG7Y9KUYgJdXWhFz/rmv73DrurRooJ OOI80xN6m9OmStitCUn12lavlDd+2VveiYVvGyhF0WdqSzd72JJBIf0R13+i9Nt5sxkx2X85 mVFFwLgcHr5Qte6dsmnER8d5uViNxfyewBMzNMXOO9qTmEhErZve9AM79AgJPCv0+aupCrSB wsnxDrLpV6lrJAudN974Rf3Glqfq8DjA</w:t>
      </w:r>
      <w:r w:rsidRPr="008E0AEE">
        <w:rPr>
          <w:sz w:val="24"/>
          <w:szCs w:val="24"/>
        </w:rPr>
        <w:t>c0q7nHiGB8zzh3wuIIdqD3m3qzRX3+Po2rLBm4Rv k7KVh0/O7UQ2S38iZ3lF6QLJE+9lRme/xIWvkq0isLDnxNnBRiteTHhZSAly3fElwOJaatsl w4v5pZeAA5FegT8i3Xgl38m89izJEoyUNB/nuQzOG/OluxYDj6RL9ib44A80lHlIUWsuEb1h yTJ88UqrIvoKDs79elvgzeO5+t7ROfJdBTlDMXhjaXKFkkUpY+Kgo9SEaSn1W1o6jCMPq</w:t>
      </w:r>
      <w:r w:rsidRPr="008E0AEE">
        <w:rPr>
          <w:sz w:val="24"/>
          <w:szCs w:val="24"/>
        </w:rPr>
        <w:t>Ngb cYD5M5cE5HeZGQ2+5U3dtBtciQrHP4tyQNlGBeYDd0lvQNtW1RRKuDpjISkqIa2zHXJRCiVK L7kSO9tw7XkEs8DYUj4h6hlw43mxq+s3W04BTCqkdqtuKFpJKrMJYvqnUiikP+YOhTaz/io+ LUhUD6kWGJfDvGPTLaXy58pX+Y6fThOY8/w2Z95D01xxl4geo6s6L/w2XV2YmU2KWo4z4PG8 nZW8PUgbcWbcLGV5X+dLswTK6zf1BQ8fN</w:t>
      </w:r>
      <w:r w:rsidRPr="008E0AEE">
        <w:rPr>
          <w:sz w:val="24"/>
          <w:szCs w:val="24"/>
        </w:rPr>
        <w:t>lO+h+YD5jx/SGCMa8kjug7gIVV7I0vBj6d/2EfX 6nsCBkkr2a79byV5qntUlKL0hyQLSY8kjAQur1B8LdAd2JRFISlndKFiUVe1Hf01AKfeqala Hx3qoDTKM3grfN9Il6G4tIH9Taj3xMIiP2tsri0YlydwsPCpRz48wh/moW2aQ5eKHk8LSZlh nKTqnxLgY+AjKWeWtoSl1XhnjuTSkio6z+s4+ui3jQXngMcLK/s7/GEWJv+2NpoNwKHqip</w:t>
      </w:r>
      <w:r w:rsidRPr="008E0AEE">
        <w:rPr>
          <w:sz w:val="24"/>
          <w:szCs w:val="24"/>
        </w:rPr>
        <w:t>e2 HyP2w2opJdxTnfS5C+sC0boMyaW2nAJghhQVHX+FF8wZW6WQgK/KEW9uR6ntTqZIUhdgd4f4 no7L8C0nm6FTheZM1kfp3iaWyxP2uMvsFHUcVvJvLhm94Q7/oBxFs6vTliMA9zQ5ARPbN5c6 4TIUnkLgYz1bvihftpFCSgQYrjRKWihV9kgQn4M3B+7wuAzRpd7fz2+wX4EZjqEPPlLtFHEe gMMH//XfgRMB4I3G0f2GQuPnV+kVWukCoa</w:t>
      </w:r>
      <w:r w:rsidRPr="008E0AEE">
        <w:rPr>
          <w:sz w:val="24"/>
          <w:szCs w:val="24"/>
        </w:rPr>
        <w:t>n3a0oW/SEhtQcg5pXUCp350s6+mHBc2HO/olVy N5NrET649aH8ClWf7dhcQlLTTbDrOilyeZ0/LkrfQMuZxVeIykqdPC/GbzAwzufNezDzjj/u 1RpjbiQxcb4d+fYeKHcl4APey3ISmHtNH6kCsUUbvosHDNYqY1S2hJ6d5NJbcESTWl6ipZfu lQcUFblxPI54B8tKqjID2D3z3uYVq3f5ivN55//FBWaeQhvwJMHzqe7qMYs9xemsb33+ZGf</w:t>
      </w:r>
      <w:r w:rsidRPr="008E0AEE">
        <w:rPr>
          <w:sz w:val="24"/>
          <w:szCs w:val="24"/>
        </w:rPr>
        <w:t>P cIvU13qSbpnZcav+kDsPx8Wx6Nb8Ca39aGkh8XZIUp7mFZI1LJpaUo8DsLZhlJTiPeCtjPo3 fA7tGt162/CPy5TTuAzr+P3o/yxPr+5ftv7N6G98m1WZTuINpgrwrK9/tVSHU2V7vIwB5h3r pKgU+eOjDulFIO1jx5NOPnUPXUEDRVxJvDi6aPeevtkkpcvS5O5Hr9LDJG3dTmZ3w5xxEQNV JdNR7up4Qql4UJ+uPFfPV+Zksh+p0gBgrn5</w:t>
      </w:r>
      <w:r w:rsidRPr="008E0AEE">
        <w:rPr>
          <w:sz w:val="24"/>
          <w:szCs w:val="24"/>
        </w:rPr>
        <w:t>ftC50NWety1Y2skyBlm+uBl6LbE3xhcAjkZde vplwlQ5kisv49eCC1H+J3+SNv0C48C+ft7h09MYeXR1b7l2cOXZW+fpQ+1NwMF8FKefuo2Xu vxMDjHV5YyckyrloLDxSnNpZUiWZfYpHR18TVSbyqDcR5jnVusjHcHjRPjzQpSl4zvD2L+x5 /c7buvesFfUtQ3/Am5GEvlr8cx1I8VE/NaVonlOM1q/6vb9co7lNfKun8Z6lKn7pcUOK/5k8</w:t>
      </w:r>
      <w:r w:rsidRPr="008E0AEE">
        <w:rPr>
          <w:sz w:val="24"/>
          <w:szCs w:val="24"/>
        </w:rPr>
        <w:t xml:space="preserve"> FBUKRYUSZkcNmQZBABgwMNOw4ikUFSreZ9DtvaunlpRhxOfBsg/614rv9bl8j0DTbJ/V/bIo rVIOnlESMC4pCPgL7MpJz+cvFb2Z8YbCLnkAwPUDGXEXjkBScT1ysNwv7QEIjGZ38J6kAo2y JVNqlXTMT7flc9VOugSk3FGvbrYZRe5Pk/5bHAmsk0acIsJYedpcYES4wHvj80oZUhepWK7p TH5DVEee6MnrqVemSD3RdAV00KrJubSLRVpB</w:t>
      </w:r>
      <w:r w:rsidRPr="008E0AEE">
        <w:rPr>
          <w:sz w:val="24"/>
          <w:szCs w:val="24"/>
        </w:rPr>
        <w:t xml:space="preserve">lqz01A68Z0Z690CtZJJ+jVcJe3kpoiJRR+aF zhb95MkkqcQnJHCOaZJe//zcJZNCUeo+ZVAd/b6oaCWtNxTrUu+LSu+skzKTbBt4LsWbef68 7/JQYtGlm3mOarfR7CUMeLcVhxTAJzF1pfoVj/5YaXMjPEDA/LQB+68usAta3jFFY0FvEp2n QPqcl+ggvT3DLVe123uYMInElFHGIZ+cIIFdfMYF4D14kvSxJnP1D5Tv8FrelId76UG2aAzL </w:t>
      </w:r>
      <w:r w:rsidRPr="008E0AEE">
        <w:rPr>
          <w:sz w:val="24"/>
          <w:szCs w:val="24"/>
        </w:rPr>
        <w:t>VMToUZzNuori2QGYnv6XV29Pdt7QgTx9DpBK56TI36Jbr3pKt3pJiuh6z5H43hnMllQZvlBU p2I6I7X+oCgl6Sa2petQ8CfRrJpeDOs5/nYPq304d9wlo/d8nZ396Xfh4VSBYwy7lSCuytHH ymYYXmvptw1dKQzwAWg3AGFC75V7Cbq14z7V0pNlSyopRSinilEaj3kSmIPPr66YK0WpVnd+ 8sV3327ijG0bcHgf+MCZOe/xniQYjNBcCp5ao</w:t>
      </w:r>
      <w:r w:rsidRPr="008E0AEE">
        <w:rPr>
          <w:sz w:val="24"/>
          <w:szCs w:val="24"/>
        </w:rPr>
        <w:t>zGN7y9yKKOm8La+oreuhhz9eFRfo6qc+Pnz RwtlrlK1wdPTX+/fOKdKdGjepGWv7zycvqFSJJv8uZS+RqPbhzXMnq1l+zZNxx0BAvPmADPP ppySfpj9wqORLWnQ5qqRH3wwY0KkOIf0O9J1UtI685Si723+0LaCSzS8SsNemPF3Mjrpnkkj sUtE7z2tbuODmnjn6H0Ph3MAb1xFzMmCd1757sdXkN0Z4IE0MzEwlqtTLlisYLOKprrq7t4r l</w:t>
      </w:r>
      <w:r w:rsidRPr="008E0AEE">
        <w:rPr>
          <w:sz w:val="24"/>
          <w:szCs w:val="24"/>
        </w:rPr>
        <w:t>VwpUiTUi1GKivT0N6OWeuTdOfQkiaI3Azi2fNbzjZJJSl524NdHzcd+GuqF/QuGnXlgXMyb p5Oui81Ja91YeGqTj8roZ65Ke3xLhfqP4DSdQjr4ukrfn0UFBs05zBkn2mWaTYL1VXTHsh75 ihesNuH7vcd35c688/ybfwHejNoZSldLSft8BcuF7vg+DPBRkyj9npBy55Fa3XyuXZG2egMp 6kwDozrPSUcyh1sM+0yq7+rgHH+jcByV9XiXo5</w:t>
      </w:r>
      <w:r w:rsidRPr="008E0AEE">
        <w:rPr>
          <w:sz w:val="24"/>
          <w:szCs w:val="24"/>
        </w:rPr>
        <w:t>xHJPKOVpN2Cd6zMQ3c1xFP71uBHG8Oe+aV 2ym1jTM69AHM85w0h5O5pnGHcorcc0tMkZSq3JlRDclDUlR0KnU5Vjh9xqJggSdJR7cu+nFs pISk1ENH8fwuM67PLxUtv1NZ9OKgeyp8kv74QVWn292llnC//GdXl91STFlf+nEHgCPB4muz trl3Q7B+SKWMDedsZdPsWcuPAr6mHowD43w+zFPFDi0rlqP8Ne/yXUNgyjUVs/2B8h6K1pOD pV</w:t>
      </w:r>
      <w:r w:rsidRPr="008E0AEE">
        <w:rPr>
          <w:sz w:val="24"/>
          <w:szCs w:val="24"/>
        </w:rPr>
        <w:t>fSK0HBN+cvP/cFkAPKth8+kKiN+dNnWEvlHzD+RgGkVtmu2KWjz9aQyQXDzjw3z4ih9gY8 1SfgT16/c8wd45+h9rec8XgFwDy7+3wOdzTkK0mjvrrhzru7tUutgjdLKpJNUSFVk9QslDWj kufO2YGLmffOmxHv4M+rDsZCnON3uTAfpFOU0pSSKoUrPlTl49bcrxHkmpeJcIEr6dg/Tf70 eScCJzbvPAiAEfFN79YNqtRu1ud7EoS/Hpyj+aK</w:t>
      </w:r>
      <w:r w:rsidRPr="008E0AEE">
        <w:rPr>
          <w:sz w:val="24"/>
          <w:szCs w:val="24"/>
        </w:rPr>
        <w:t>kbkBt7NYcFsdX3tlTVEjY6//d6KOkA48o XcNz022G0u2RdllU4+YUktJzLMfLOtr34efr98gSfNH8cf5WHqKlOJL+rjdn9NdzZBpCYGws HNP6rY4EENqIGXx41WtjuPl5zvioPOCdB9iqXdwilaHI+3XitDF5SKqj6ylbNKT0x1eMUtWU kjT+ajV5Z+xPzuyiAaO/8mBEmPf8PsNYn0dFk0mqPitbii+eHkJZbX65/xclWK6JM6S6H73W 6ql</w:t>
      </w:r>
      <w:r w:rsidRPr="008E0AEE">
        <w:rPr>
          <w:sz w:val="24"/>
          <w:szCs w:val="24"/>
        </w:rPr>
        <w:t>HGlbMFhWVsv6b+wA2L/t82idf/rJ244qVuw8s/mbmhAceevTeobXzqf5K8BjGher2geui UoaSHowU2R+MSvqycLyWaNGQBu3kEXhfbzJD0YXT8FDKXi3RyWKvKFts+kc6EuZPMB+OxZv3 5r3jYt4oraIQJB29MTF3qo3bFGCeJr8MeaHJJBwnCzrAON2i+KtUG8gZH5YDfBwEdrrAwxAt rdrQoPq7n9ZunFqSq9Rkke6XHmDOXSqXMlrSJwUk</w:t>
      </w:r>
      <w:r w:rsidRPr="008E0AEE">
        <w:rPr>
          <w:sz w:val="24"/>
          <w:szCs w:val="24"/>
        </w:rPr>
        <w:t>Kc9xPH8RB0NzphrQtaAkDSs25eusKU8V 3PJGW3qrnB58vkqtKsmyqcOYiZ+Me/pWJe82akDdNGXa9O1zwxXFixcrVaBkubotevS/5Y7b 7nr6vd1cyvc6OG1I2pTJf/uaEEk6/q2idFbeOL77EKYnXwmfTGqegtekEyN6vtRwSPmsvTqu SXUc49/n2X4rFvbOXGBcLOx5WvqO84kEW7WoEROzQMCiGmRbq8Mc44tmAObpppXzdC1njLkJ cLzZ</w:t>
      </w:r>
      <w:r w:rsidRPr="008E0AEE">
        <w:rPr>
          <w:sz w:val="24"/>
          <w:szCs w:val="24"/>
        </w:rPr>
        <w:t>Ah4rAS9Lg7ni+ito16NRrQaqQ2ap3KmMWkOr/KmLptOvmlYrqEaLwwT8RczghZSqsXF+ BRWSpAyZxqZwN+RoKr2WvZ5Sa3y650W8H6QUUtQjb3+z6KftXMgCR9KyvvmlfuNUjBQl61xi 3P0I/bRWiQzndD2MuEKnLIDnxf5kt1mGA7nuSHcsmT6n0krjTwizpxHOYachIAne8+anJBm9 x7G94MR7uLoH5um8Y2qzx/X0YxXp9ggAxkeZOaIyM</w:t>
      </w:r>
      <w:r w:rsidRPr="008E0AEE">
        <w:rPr>
          <w:sz w:val="24"/>
          <w:szCs w:val="24"/>
        </w:rPr>
        <w:t>YCFjbJrAE6oCf7waaijRmzPpt0/Zyu5 OMf7GvJGvofUnTRaQrNm7bNkiJakVI/TTR/9ZT0UYGZwqLGUrVruyqkTH4VPkS73h9deW42G 6oiD8IzoNLcfPbR66sA8OYve8fEuMCIsAcbFLODNbHTTbyh5Z6ak64GCpzRx39lpqRj403ij yAks4EMxKQWPXv1Yt7oPklIwdCx/hrGvBd57FhcaxiVZktFb2LGpTPU5JzM9gvFDN2q9m3XX +4+vo</w:t>
      </w:r>
      <w:r w:rsidRPr="008E0AEE">
        <w:rPr>
          <w:sz w:val="24"/>
          <w:szCs w:val="24"/>
        </w:rPr>
        <w:t>OTneADcDk4p1Zb4RU/n9QDPaiYGUFXlGKhm9E9x1Zaruuij6FrX6OmNuTSRhi2ei0pz Zvtv+CG5+oJ5/1cW/OWPpS/X+vFvs6n3c8r0yWfV7i4zoUD0e9ypKdykuXCyXboSry7n8jkC LdojhXSZQlKRmKiH0DkPEwcYp7PuxBvTRP3WhJbmGlQ+jlSD2VLgKv4M/2v0ZsZSVTf+KAEQ BjamTh0s0PPE0m3OKf2cGyA291Y8eA9wWvoFcJ6H3s</w:t>
      </w:r>
      <w:r w:rsidRPr="008E0AEE">
        <w:rPr>
          <w:sz w:val="24"/>
          <w:szCs w:val="24"/>
        </w:rPr>
        <w:t>IB9bQD5hwy+EK/SPvC2cSoZlI9PZ1e n495OWtGWtT4Xk8l3ByiYKYvq+YLwPirmPfAjOskae4c9YRW40oeyVAQWoQOM6Urs6qpxTzA m3fecOa9BfwhxtjiFP3NCwYmV7SSlPtEwd5bFXVu+BoGGCcKncI8P2RfoVcm15lfstJYTib7 hjGpy/8V0XuWqT6XGT2jC2VLqaKMbhjGcYzP6t38Bi5se9LjATMi69U7QByrctc+iWetmsAG 9cf4Rd</w:t>
      </w:r>
      <w:r w:rsidRPr="008E0AEE">
        <w:rPr>
          <w:sz w:val="24"/>
          <w:szCs w:val="24"/>
        </w:rPr>
        <w:t>n0HI+rNVkzaIDy3iytbUcB/dyuGhqSXqEzZ6UM5aMio07HR+b488z5AGDfpjbtqmRR ow8P105931G9B2MGc2zK9TnKvrQRzDsfeIcPzMyb8ccczrYwLtvvle+kFH8tZ7h66fYJ0Yd0 8wq8gSdc+jRmHKowSO9m2V/mkfyxfKK3aTwynf3pCt+8sUz1SFoS2y0AHs3S/6WH367NNffg DHj5quJLCMexKR/eA+AdT0jPAsa1Hzze6CBM0jx4UY0</w:t>
      </w:r>
      <w:r w:rsidRPr="008E0AEE">
        <w:rPr>
          <w:sz w:val="24"/>
          <w:szCs w:val="24"/>
        </w:rPr>
        <w:t>I+FhqeooS+mm9lO0HNc0rzapBnbQt +xehj/IoSmXqqmyWqOthU42GXx4CCPhrnZ4+oF3VctI9H3RZsWbBtHfuyFWowQP8CY+XYHy0 /g0j16c/frUynWse5j9GAHhOF43BQ1CkePSAhl9Vqv48XKOJ5FrV6Bh/yt5fo4flakDSvJnj fAJjhTww5xYKzcIB3J6/KmaeBSVxBoB52hTVCIA7b4L7tJlrqwENUxfEM0eaxyZdzd1S36fV MFpN+t1</w:t>
      </w:r>
      <w:r w:rsidRPr="008E0AEE">
        <w:rPr>
          <w:sz w:val="24"/>
          <w:szCs w:val="24"/>
        </w:rPr>
        <w:t>Pn8FPKs0+sqpyHqWek/Y7Hu8CsK2wivUb8NAJ/kLmiTepT++yhdJnSJejZt/dAMa/ Ldv7K5RS/4bPt0fvulnJdM4onIFxpJTDgE0blOxEii8EB1Xgi7erM2rR3xw9J2JJKvr9PxF4 dzqW2jvxAAPagjPj/cfwBoCxLcWxLIOA2dqF8YYqh16EL4t9EQV8edWd6Y7Wi1qHMhT+oJRC SvlK84VMzEtDDWR37pSppFB1DSmZqfB6AjjQRhl78Fdy</w:t>
      </w:r>
      <w:r w:rsidRPr="008E0AEE">
        <w:rPr>
          <w:sz w:val="24"/>
          <w:szCs w:val="24"/>
        </w:rPr>
        <w:t>BHHmvQfAfn0M4DDHv8PM80B1Curf kEpv7o3e3V3nsg8p2RIDPIcqO5wZPKfec2o3fxNebNVrRtOxvDoA7G+N3nsuIBIrc4KI91Me BXPc9xJGhOOeWvy4A3aENAdvzJUGwXX9d+sr+Lj1KfW/4WsOqHDhF5OHlLFM8ZawJh15Wgrq JboR5GJgefEsM+L4J3MWUGjiGv07nkn/6kHt7KPzvIiBsbEceB+Ghvq+6OTc66DuB3e/rrV8 cQUE9hdE</w:t>
      </w:r>
      <w:r w:rsidRPr="008E0AEE">
        <w:rPr>
          <w:sz w:val="24"/>
          <w:szCs w:val="24"/>
        </w:rPr>
        <w:t>f/nNPAAjqEKEZ20MYPR/C/NEHNToD785wMO1v9HHwLfpr1Ne5dJ6lHUsTzZlkabC i/q+bpvyUuPWuuOuWAqVKEPLchSRbrlPyiUp5Sa+T3X9YcB5/sECfkhPLV22kITGh0M7b9F5 huExY1kTzLuAk1r2TNkPOsAvKXlPt0JMgVNm/O9Fb1YyBgPMY2COvp/gjIgb1bVfHuWOKlNW 9Xtc07bT3E068royVrkh+rqc34+5DibrKSrd9EjNOg317</w:t>
      </w:r>
      <w:r w:rsidRPr="008E0AEE">
        <w:rPr>
          <w:sz w:val="24"/>
          <w:szCs w:val="24"/>
        </w:rPr>
        <w:t>cFqek4neE8aTa5hTXX7fcOmVWi/ 6liL4gevv/0z8IE345/LLCj/2YxIlJebvEj1LFrSSud5BBeY8Us9vHk2lK71Q9qv0m+CAT2Y p58wqqzH/dkW/p+I3lPgGN44wzsaz8EMAs/HURVajMzb6JOdU5Sl+einlsCRDF9P1OGZbSSl 6fAixrcaM4p6uj93eeKytVyb0cPn3TXmJ3Uq2JFG91KsVUyuOrVH8h9hq2j8b5T5XK1EyifQ 7dl1nmc5u</w:t>
      </w:r>
      <w:r w:rsidRPr="008E0AEE">
        <w:rPr>
          <w:sz w:val="24"/>
          <w:szCs w:val="24"/>
        </w:rPr>
        <w:t>B9j/hV45/hAi7q1+rkUUHIGixTG0fFnPP8u/2ejJyDFfXhPAsdLh8EA5mg9bAEY 9UqL6UT0lnYDB1T0Ok0k7NgdlXlGMk3TC8S2P7BBm4ljfXTmlBPUSEt4KZp3pCqAGf98Xce+ pmhdniip1bsi5/3oQt9z7BCeV4fiw3Gc2H1QGwpOgclF4Dnhjce+wvn/vejjeOwGwsYZ5jzs B+ClbO/iY3GevZmCip/jA3PYI+sJPJRPuzPtL/g443S/dH</w:t>
      </w:r>
      <w:r w:rsidRPr="008E0AEE">
        <w:rPr>
          <w:sz w:val="24"/>
          <w:szCs w:val="24"/>
        </w:rPr>
        <w:t>piYmv2LgOqj8OgzOhvKksaBKvK PVhK1y37cn6M8c9mxvr0qzNffvBS+TdFtWu8zhNSweMcPojxyuvgzeCRUTMFtOoBv3TCPFOf +VOlfv+fbeYBdsHxkQrDTwY/V826BcA7z1XXk2M1YBgAxnxJLcEAOLQeB7Wr47i3OqcDOlwH T0oq3fCeEor3Mv9s3huf1O2vkC5HKDpaHQvk/1DUanA8bYaoSOTR0YqOHFlayP6NGE++DWbg oKswtBgPmG</w:t>
      </w:r>
      <w:r w:rsidRPr="008E0AEE">
        <w:rPr>
          <w:sz w:val="24"/>
          <w:szCs w:val="24"/>
        </w:rPr>
        <w:t>PeoL/mu74Bf5j4bYuLKc81Mz0BmDdW6QSZtpPYyZ8aKN33gIEBcEApNsMMhfE8 VMtV7HBVA8VbPu/ZFm2388/mvCPvu9G6fO+p4PxoGrXarWRRofhT9q9f3lNK+yJ25IB3PLEa AIOD6g5fFSSe53At/J/fufsro48h7qZ8AS7sASOm0iSofILEPOEWCZcS984HAR9IL0Bsp6Mu lg+jygwGBkm69R41PAXg/unRsyJjA12uGm/qg9S3LBBNa61</w:t>
      </w:r>
      <w:r w:rsidRPr="008E0AEE">
        <w:rPr>
          <w:sz w:val="24"/>
          <w:szCs w:val="24"/>
        </w:rPr>
        <w:t>V6Ex7P9/3668cVfEjjG8Pe2Pk CiIcO/odh+r3E+E9Mdd4+9+KPgxmngt5aFjO4515D51bEVAHIxEPpNU1OHPmMRz3t++bBfPg YLuyOzx0l/LO6avqYM558/xzec/orJdX3YeUfGHsJ3or57PfiNbZ7jt7vsdP2PtxxzHzhhnv xhJhAKzRZiLMjAD739q5O9B5dBhvXOzUNaVnALC9UUtgY1su8r60HAcGGP17HdJGAsDMFc5+ CgePKVpKL7V</w:t>
      </w:r>
      <w:r w:rsidRPr="008E0AEE">
        <w:rPr>
          <w:sz w:val="24"/>
          <w:szCs w:val="24"/>
        </w:rPr>
        <w:t>ZAIYP889l3pdTKOryoi92wqbr0dzvzhPXSzUfV0QXYA04A8CI8yTy+S14Evtf auGfUJqVBD7JQjAzdbNP5k/rlGw0BDxxHxfrrKqw/iCAcfUbFH0QB2BcqU24BXEHZlPm4wbL av9aMe7BPP9kX0YpWpenB9yvIcVeXSB3g3Q9jy8YPljdwLnj5swA8C4wzhPYPyH649G5N+E9 p5biPYmYQbB8VLfBi0+BMzq8z1lGhLFAyXdTOesWvPfUeofh</w:t>
      </w:r>
      <w:r w:rsidRPr="008E0AEE">
        <w:rPr>
          <w:sz w:val="24"/>
          <w:szCs w:val="24"/>
        </w:rPr>
        <w:t>IvDgjRs0nPv10+q1pzUZGKWP 3gw9dAIz4x/Kc0sJJRL6/U691s/eBL11T/OB36eYkTedxsGBOGZuxplh/wKAcfGlzfgj3Cns 7yz1yXJvwoxjFU+Ycb4wZ3maLMA4n9mJQvqAT1UWjHCxNbTQazhwxjSlt5DWToqZq+ueB15I N+fU/SXHgecfq/4UJZZmyqRs+i3X8E1naKOmNwxfnlt6LeVq7MhpdhzC81cI77Dw3x59wNFq Mea5QNgH3oeB</w:t>
      </w:r>
      <w:r w:rsidRPr="008E0AEE">
        <w:rPr>
          <w:sz w:val="24"/>
          <w:szCs w:val="24"/>
        </w:rPr>
        <w:t>gHD6wxdH77lHNaCUYtgOFdbuqjoqlwMs8NAqc7kKP0pDkmfWCBzPqVtcTOm2 u/nHWtrp5HnlPNdbr5RXlC4lStNZVBHqKfTAPZsyX1thJZgzwnHOPH8Fh/87Sr0n3slfo/fG iZpxGBcwb94McBzKeDgg3usxnOH5WkWgk+bu1AkruWDKM6QZjfNmBPOOZhvS6a2WyvRwl/J6 EXhFg2vUUyf+sYYPXqCQ/qgoVXWsLogrJ419sXLmdMVOY+a8A</w:t>
      </w:r>
      <w:r w:rsidRPr="008E0AEE">
        <w:rPr>
          <w:sz w:val="24"/>
          <w:szCs w:val="24"/>
        </w:rPr>
        <w:t>d74XWYJn+4lmePviN7Oix5O 1AjjuQRz7FCuop1em/7NB093aOY8CbYrB3TUjJcEV0/v+B23pccHBju1unwuffCs9FqX9qr5 Jsa13y6/87Zv+Mdq8NEk/SHRkso8qq9hQzYOZ8uq9+7WgOZ5HZfDBy7AB/+LzbzE0RuXYGGu L87aR4plzluxzzEsTII4ZYqlg3zVGjDkquIH8dnvxxsQejxvTIq7DqXS5JnXZtyecw6QYiHg +acqFfe8/qiGP</w:t>
      </w:r>
      <w:r w:rsidRPr="008E0AEE">
        <w:rPr>
          <w:sz w:val="24"/>
          <w:szCs w:val="24"/>
        </w:rPr>
        <w:t>FuGGPYnZ6ee0I1a/PK2yRiXweI8v5zk74/e/J+JHu/WnQIIAHBGhBknVRbq pCDFlbBIV+D5RA4wXtWDPK7WWfRGTIMx3Wj4MmwpuJ8gzD+RGUfaM1p/SJmnt+4epxgCLP+p 5yuvU/bb33kFcFwOxyNahfHvs787+kvzYfarLadSXWOhKwhz6xVg5B7EfmClZvJc02zS69z4 XnFO5Hwf2vUlMP6JLGBOT7YkOnEy0it3kZRXtg2N2+8YoxGAp+</w:t>
      </w:r>
      <w:r w:rsidRPr="008E0AEE">
        <w:rPr>
          <w:sz w:val="24"/>
          <w:szCs w:val="24"/>
        </w:rPr>
        <w:t>XcaoOPR8/84N45XC5j5wIM 4O/vyP3row+YqMWM0bQvVQFP1Eq857M0MYVKg8uWiXeb8LLuZOoV+TbBDU0g4zjC/BN5o9Eb QBedFdL1M5d8s3BG3pc+emLCh598/9kWeL9GnpSdPyEIiPC8qVRr9RrztIzL5cLgA/+Pid4w 448yzxXZYqhRiswSjBHeDDK8f1IvsiZL2vGLS0HjAhyo2/hLzD/ebtuOHCv5Zwp4cCsBpyop Ik/7XNKsH37aPu</w:t>
      </w:r>
      <w:r w:rsidRPr="008E0AEE">
        <w:rPr>
          <w:sz w:val="24"/>
          <w:szCs w:val="24"/>
        </w:rPr>
        <w:t>27l747vuPn43u/fuGRe998asgrUzdh3jtzgOdEMhW4F4LSczEui5kPvPd/ vsL/60q9N/4ox27dBnr8p9JttIuHehMY0LMwN2TkvZ5f640S8KiO0+TlXgCvl91xSxv+uQwj poWU/4qbTqyq0HjCCR8YCQLPRczxkpoCrNmJ8Sf8A1r4B17E8Ud5nhK0y0G1N9ZoGRA2D8Rm XX0y1RdV1zFG6eAWHWLc4IyAJzarNJh/LG9xBkAwq9rTgJlznOG</w:t>
      </w:r>
      <w:r w:rsidRPr="008E0AEE">
        <w:rPr>
          <w:sz w:val="24"/>
          <w:szCs w:val="24"/>
        </w:rPr>
        <w:t>SOmHUOV5vA+DB8R8evT9s jj/EzDhS4Fp26IP5OVmmMUewWDw49vKjCuQ9CkPUl6uKGzvLFvoeMw/Tqz/DP5QZgXnvg2Wv Nex8BOc9Ye88EYb9ivM58wYBYOb/06MHM/4QH8Bg8VghkWcIy6WqhoszMAfjm+lqDNqmtKvG YFTI+yA+jOcfzAzM8OHN6wEwSJx2UtFHZhn/X0R/GVwcP+rtg9KqG/PANmVWWcx5gF4PPfh0 hzYAk1Q89Zd4ZtY</w:t>
      </w:r>
      <w:r w:rsidRPr="008E0AEE">
        <w:rPr>
          <w:sz w:val="24"/>
          <w:szCs w:val="24"/>
        </w:rPr>
        <w:t>svA/jP4EHnBl/l//86C1gTqgrcxTdVJPgNtFLt2MeOJBRtftlyr7l2L4j kyQN+TKG7QWS51/LfwTvvDP+G/1vuVvVoZek2zBSZoVH9BbmPDvTSyEpZ4m8ubJIUu690EzK vhsf8I9nhjf+I9j/VpfOx8/zfVu9NW8meKbPBV7W+wQu4Jei0ohRmXbuXr+lhZRzAcYShZTl F2L5K/3XXxR9gHEZDJiY5mkAFxjgPeuzzCFwniCnGh8tHgNMlRQ1</w:t>
      </w:r>
      <w:r w:rsidRPr="008E0AEE">
        <w:rPr>
          <w:sz w:val="24"/>
          <w:szCs w:val="24"/>
        </w:rPr>
        <w:t>/ihklaR5/KX+a18L/J+L 3jwH6/A7zF88zCgWLJ6PTJ+u9yoYnKyqRgvicO5QWmWTMj4ZvlGZB6fSu/yV/utYK8z+bPQn M3e9qesN3S7p2m/N2+8MJXBw4nuAgDlSH06Zo6VOd1NE/lE1pc49u/1F/uuGrj07VMT9yeid t9OH9h88dGkHd3nHhTY5EvOGETjwjseVIedCArZ9Dex747XJpRScDu+bvn//ob/Ifx3cf+QU QXC50fuz0efahDdv</w:t>
      </w:r>
      <w:r w:rsidRPr="008E0AEE">
        <w:rPr>
          <w:sz w:val="24"/>
          <w:szCs w:val="24"/>
        </w:rPr>
        <w:t>/C7jAnbhy7x5jwGen/QpmMWB9x7gfX3HX+6/nHG50btz0W/E89f76pQj MSv+Df/197jM6O3vjd7wjkS88V//jOj9uei3cDnMmxm/L4wDzDjD819/l1X/VjPvRMo8K08d OXz0yLFjx44eSeRoZProv2Ynmj56EAic5zIcin/58WPH4tcV/9fRY4mmE/2jiSU9K7FjF6/l vAXPe2GiBxGJ13L04lXGfwBnFkz8diLTl3TBIkm/yfPf29l//rzpo</w:t>
      </w:r>
      <w:r w:rsidRPr="008E0AEE">
        <w:rPr>
          <w:sz w:val="24"/>
          <w:szCs w:val="24"/>
        </w:rPr>
        <w:t>5GZCS9MmJt4VvxSB08c X6qG/945dzkyZs2cOXOmjBkzZU6Q6V/+NR2ZmzFL/KzInLQF7zpJEPDHeOPhLBnjZYqIf3B2 OmPCdIJMiVxqVmIJcy9c/KL1XfAOzn/ZRe8g0dzECyaem7TEL4k4b5VJvbOIRLOSfmuJlkr0 TORxhuwZ0qeo+W9Ef6xavXq1//Vfnbr16tVNrF5kOv6vfz1bt0nTiIaVh+M9f4wxt2Ljpklr 1qzZH5sbmfWnJb2uJ</w:t>
      </w:r>
      <w:r w:rsidRPr="008E0AEE">
        <w:rPr>
          <w:sz w:val="24"/>
          <w:szCs w:val="24"/>
        </w:rPr>
        <w:t>k2a/NVrTTw3svpEz1/OpjX5I+8tslTjf/07vd1lR2+Oyxbn+IO847/+ acR5t5zx/ujvxxh47Fdg/DFm3v4H/BfmLz96i8Tp/aIA+23eWYT3ZvxR9j/hv9xlRKIL0vn9 lABLwH+j/4fhjxP/R/2X+K//Rv9f/8m8ecP+70X/X2b+ZPDfUv9/krew/2+p/z/JDPtv9P/1 h/w/J/nk1mmcwFkAAAAASUVORK5CYII=</w:t>
      </w:r>
    </w:p>
    <w:p w:rsidR="0094128F" w:rsidRPr="008E0AEE" w:rsidRDefault="008E0AEE" w:rsidP="008E0AEE">
      <w:pPr>
        <w:spacing w:before="120" w:after="120" w:line="40" w:lineRule="atLeast"/>
        <w:ind w:left="360"/>
        <w:rPr>
          <w:sz w:val="24"/>
          <w:szCs w:val="24"/>
        </w:rPr>
      </w:pPr>
      <w:r w:rsidRPr="008E0AEE">
        <w:rPr>
          <w:sz w:val="24"/>
          <w:szCs w:val="24"/>
        </w:rPr>
        <w:t>iVBORw0KGgoAAAANSUhEU</w:t>
      </w:r>
      <w:r w:rsidRPr="008E0AEE">
        <w:rPr>
          <w:sz w:val="24"/>
          <w:szCs w:val="24"/>
        </w:rPr>
        <w:t>gAAAgAAAAGJCAAAAADZRNSrAAEQiElEQVR4AeyUsUoDQRCGF2ws fAItcllBEax9DF9A8wZ6JIWVlY+inZWNSV7B3jcQFD1igiBY5HbWeBucu8yek5WQBHa+InfZ mf1mip9TNmoECYAEQIgWCYAgAZAACBIAQQIAAGb65iCteBgOK6iWvOMd6Cl1YYEImMHgvYNG Ai+lfq6f7s/DqJgWTwC+cjBQYGAtMeSNlvnbPMyYcKNZYNdCPOM8BxIAsL</w:t>
      </w:r>
      <w:r w:rsidRPr="008E0AEE">
        <w:rPr>
          <w:sz w:val="24"/>
          <w:szCs w:val="24"/>
        </w:rPr>
        <w:t>mNDwEDYOzDXa+g 6+jNgofB8IJqyTveUfJgFxaIgBnc9d5BI4GXEj/XT/cPJ2St/n1/TAJgjT1WQiRsD3wBONnc 0UmzTDKhuSBQp3d/SZrJ5Fe7si4OSmisheGs7vEzdVZeHarn8CFsL05iwC04Go1GEjCG6dLJ 1uHQGwB1ZYUIuFUHI18ATtWFBbsWAEAMQ41dCTdqz/MFANtS7WWtJEBuDCZuuVzXBqAjAVjy B8esJgD7EoCYYQMwfMne/k</w:t>
      </w:r>
      <w:r w:rsidRPr="008E0AEE">
        <w:rPr>
          <w:sz w:val="24"/>
          <w:szCs w:val="24"/>
        </w:rPr>
        <w:t>GW/VEqipkDjxFGgN3oIfowUEdmV3XY4yBd1ItlOu01ywafj0dK bSilzp4+3p+z8ngiJdPqtqZlUoIxzBGAUauTnoeTTqgruVo6Bc+RWgFprvMEr+vAf5VatZG5 QsT4oMu308tv9u47PMoq//v4554k9ABK70VAEUFARLEAFkQUdVVYG2L/oa6KdS1YWHXXgmtf Qde2uvZF7GsHC4iKgiJdFKRYAJWWZOY+3+/7WZIQAiaBmCG6+/i6+CPkupk</w:t>
      </w:r>
      <w:r w:rsidRPr="008E0AEE">
        <w:rPr>
          <w:sz w:val="24"/>
          <w:szCs w:val="24"/>
        </w:rPr>
        <w:t>rzLyvc+bccw4M 265jz76Hn33yfrvXrr37uRcNP2v4Fj5qvtJ/hM08F+cdOhPbggCW9GNr+s13rU5jvdM0kErz +0lbFMCyAwj+m/Sw//AiFsy5v+3bxT62e3u3+o/hHnzr48gP8S0MgN9sDR5ixmsaRcygbksI Ftjq1gXAbwH8koJx895LcIrExpLt9oHA/1AAvzF3gBVfTHp9wgeTP1kMmAd3481mnxAo4m7G q3qSYP87AfzGY+Dru7eTVEV</w:t>
      </w:r>
      <w:r w:rsidRPr="008E0AEE">
        <w:rPr>
          <w:sz w:val="24"/>
          <w:szCs w:val="24"/>
        </w:rPr>
        <w:t>VM6Uuk8BCCj5tOB2cIu6OMUbT8f+pAH5z2y7a7YZnn3lz1vRP Pnl/TMfEkM8xJ27zEj+RJLf7UPgfCuA3Ob111EcU83e1BaPXKIxNWZJntfS/O4DfmFuw4MEs OGMb7zoJcLf8XwR4qdZhcE07grEpd3IbPfHfHcBvPJX/8gcz5y3txyaMl3TV7CrPEFOiiwf+ zwTwm8/VHmKnOM/lbOlMYg+UILlG9/7SARhDyhXAb9wxHFg95/Ub/nLV8edc</w:t>
      </w:r>
      <w:r w:rsidRPr="008E0AEE">
        <w:rPr>
          <w:sz w:val="24"/>
          <w:szCs w:val="24"/>
        </w:rPr>
        <w:t>eOawi0499ogs ZSyw4BTnAerpaxynBEaLoZgB4G54DLgTQvD/qKQAjitPAL/xEBvkPnX9nrVVXWrWa9/O++7f 58BBw34/8OJci43iYmOa9D2lCFxRhdgAC4F8RiGPU7/GAH5jwXh7eLc6x1904+PzZs3NoRjz wEbcOayl3qcUMa9pPgHA+PTO88/7v993OeiIY4adec2tqwj2WwCbcCfgzi/KYx5MtJhCESPP gpsHnKQ5xQVebTBdYyhFYEW9</w:t>
      </w:r>
      <w:r w:rsidRPr="008E0AEE">
        <w:rPr>
          <w:sz w:val="24"/>
          <w:szCs w:val="24"/>
        </w:rPr>
        <w:t>UQSHwPeSGnTsdsej9+3VJTtSm6WkKOBOIbfiJ9fSFcB/z5vA 4LwFgV/Yxe0mJQEwd2fD6T53x5zijP7352gypQiwy6kEgwCjBn9HofBNe80gUMACfDLmzpHf UMRSpML/d6sAj7lVmPHLeq/pV5B0tsgn0cJ3NINSpOCaJmsAiB1eOUT5mrbtd/kcPFAgFXKb 1O7Vfdfu/X43YOBdj784A8Dc/v8LwKityQR+Wd1fJcTGlhm0Nz20gFKY80LW1</w:t>
      </w:r>
      <w:r w:rsidRPr="008E0AEE">
        <w:rPr>
          <w:sz w:val="24"/>
          <w:szCs w:val="24"/>
        </w:rPr>
        <w:t>xjEMXyl/3v4 vY8nfzR10r/OUBuKxDHPzQf48Jn7jukiqdvIsQ78ygMwdyOtjC+kvji/HHce7g2OGVviM321 QLtQKsc0E4CYb28eM/+Zhx968IEHH3j6WO30z0cef3PyvDUAwTF3Cn3/6BH7Ntfxl/5tYqAY x/1XFYCbOWllPCppHr+gEDhgEs6WeqdqOEPjKYvexwEuSySyJGm7Dp0yGm/fS5Iysuo267Bz p49+mlvuZ2O7KerQ6ZZxy1b9s</w:t>
      </w:r>
      <w:r w:rsidRPr="008E0AEE">
        <w:rPr>
          <w:sz w:val="24"/>
          <w:szCs w:val="24"/>
        </w:rPr>
        <w:t>HLV7LEPv+3+Kwvgi9UhJq2cRxVpV35BgacPIwS21KiMKxMP Yk7p9CwOgWdvv/ux979csxZYtRaWL1my+KsFc6d98M7LM3Djp9Ys+ujN+2+4/eb7nhz395H3 f+z+K5sCJn+HkVbOdYoSmoTzSzGG/AULbKlr1PFNrMxiav8JBwsEQjI3Z83qNXlswpKOu+Pg OPYfKTM2ZfarCuCTyThptr8ktVwd3PllGL0XUR6z2Ry9XxhAy7rbbluvXv16zX</w:t>
      </w:r>
      <w:r w:rsidRPr="008E0AEE">
        <w:rPr>
          <w:sz w:val="24"/>
          <w:szCs w:val="24"/>
        </w:rPr>
        <w:t>Y44c9Xj3l+ 7qy5/IQDBAq5G8QWPPY4No9/XVPAnIeISS/vrXWew36xAOIzKA9ns63qXQA3+nXascMOO3XY o9ce3bvu0LZtzWpVm3W6+NYL73vtvSkfTZs+ffqCqd9+u/bH5avmfb/061U/fP/9imRqeTJn RVjfRPiVjQCfX0a6LdlW6wzF+KWsGFbOYDYfwCQcYmI29vm0WeP+cs7wU2u10npV9FK3qg20 TZUq29Tepk6d7VtmzLlH974/4+</w:t>
      </w:r>
      <w:r w:rsidRPr="008E0AEE">
        <w:rPr>
          <w:sz w:val="24"/>
          <w:szCs w:val="24"/>
        </w:rPr>
        <w:t>klYdXkhfzKArADV5Bm70uREmq4mq3JA9+Pe/bLDYOsEwwn 343PUR7ubpTODfQegAdPbfieE9jE2s9XvvXsWMaPG/vSs+Nem/LZG+O/nvDWRJIfLl29+PXX Foz7xyc4v6oAGDiONLtKiiTpDramGHpIdTuf83icaymnyNSnv+fAT0kjc0ezcTYRPLb//g0h 951AmjWVEurWWe3YqnJ44rTD9u/Ruqr0AwYLM6WaR9VRPtLJjVklBeCAfT7538/</w:t>
      </w:r>
      <w:r w:rsidRPr="008E0AEE">
        <w:rPr>
          <w:sz w:val="24"/>
          <w:szCs w:val="24"/>
        </w:rPr>
        <w:t>cdumw/do0 l6SuLQaefNJfWZ4LgIX/ggBok0f6OORKkTTlImnJ1t/cb3HO8o+ne+wOVzaum11ll0/nzTop Ekb6JOHG6ksBcHwd3AHWzHm4c93sRJbq9Dlgn2tGnzDkqJMH7XPQXs12arXDOU/ef+ZM4nIF 8MH6AH4oLQDSH0AK/Y30Cc4DWmfEF5nqgwWjUrh56u2rzztn+FlnPgD0w0mjwCUdi6/tYosN 4IErb19KKZIxOOVx5Ps4cJfqLav</w:t>
      </w:r>
      <w:r w:rsidRPr="008E0AEE">
        <w:rPr>
          <w:sz w:val="24"/>
          <w:szCs w:val="24"/>
        </w:rPr>
        <w:t>EAAJ7X00aOZdKitR9TX3VnE3KqRQeeKdBq0GDjxpUQw+z rC+B9ImdfidjDoHk0/+YCrE5YABubFq5e9GOAMrh0PcJwLTr7s6t1ABGHk76BJI7aZ0Mekr/ wI3KYfGMtz/55ruVqXmnTGBxQ9LJ+EgPYQDf9pHUfzIYEEIcLARzDxTn5hZ77E659PuIQJFK WwYybltCcNLDmSVJCWnWKOlJglNJzlON6lWqVldLYGUHnM0KwWHC7U/fPG6hEYcQ</w:t>
      </w:r>
      <w:r w:rsidRPr="008E0AEE">
        <w:rPr>
          <w:sz w:val="24"/>
          <w:szCs w:val="24"/>
        </w:rPr>
        <w:t>KIXxgCAV wys6PMWCC9R6ISGYu5f1D0C7Uy4GZu7BzCs1gC/0GcFJj8DDhQG8+oz0GAQqyfLp//HZ7HaN SNrqBmyBYKzcXflOBDMLlCzJqZ3IJYV3PQBieEJZSTAn3YJ7MA+VGUCAYwZjpEngKK2zXebI eS31KmZUCospcL1GYLTNZfNintTx84G8e5pqAh6MkhkZJ+IWO4fcRdIA61I7h5j0M8BDpU4B gb/2J3bSw+ikKCEN6bbLnLN0Eu5U</w:t>
      </w:r>
      <w:r w:rsidRPr="008E0AEE">
        <w:rPr>
          <w:sz w:val="24"/>
          <w:szCs w:val="24"/>
        </w:rPr>
        <w:t>CrNg68ApTXOh9Wo2z1fo4GTh1N6u4SKMkjgwofYHuJnz 96tJejDnXT1C8K2wsF165XDcK/FNIMaHWT/gpMn7GYkoko65Xp9c218xMb+E3SewBd7SMhzA +UanY5Ts43faX0Eg6cBzOGBOvW446eWkWFhVzWOsMgOIMf0NJ01ulTLUTrss0f1Pv6DXial0 DgP/zuZ5/NzLwZOAk6rXEqMky/aLInX9mFQo9knvWv5YHQJpleO8XE1qm0dljgDBj</w:t>
      </w:r>
      <w:r w:rsidRPr="008E0AEE">
        <w:rPr>
          <w:sz w:val="24"/>
          <w:szCs w:val="24"/>
        </w:rPr>
        <w:t>aaDcNLk ZCWkXdUxp/2p/1pU7wIClcxTIcU1w9m8OIYQA8SgA3CnBD00MiNLIjbA4tgBh1GZYKSVs6qj IvXGSx0BPI0BuJkBjjNSpEVs0EEJRTep3eq9t3/9qr7NVvAzmHlgvRgwWLZi+Uowi4O5BbNg AJhZHJs7hcwJZty0H+aBsrk7uMfBjBM0m3VfOZtSne075/xTY7ANSzsPHNUeM3BWzodUyjxQ UTEXKop0Jl4pqwBzcwo8okWkQwxLJ</w:t>
      </w:r>
      <w:r w:rsidRPr="008E0AEE">
        <w:rPr>
          <w:sz w:val="24"/>
          <w:szCs w:val="24"/>
        </w:rPr>
        <w:t>Onw+1VlySm6Z58r9Sk/QwiBqQ/eM33ugs8/ngI4809W RnaLJwyIg8UxYNPnzV9JkS9mzp09I6bQp5qLG1siOM4Hupt8xqakmougX9Zid9YLkDgEc3Au 041JiD12KqyeEtJjBKuMADysotDHeot08MC5iiINfEpafIWu2DtH5//MkWRPFah+P8Cy9p2v vnbPhlKT6GTcjO20Xsb2Xc66spqKq9Zkx8wWexECW8Ld+IvUvtN2DfdZgLOpYx+EwG</w:t>
      </w:r>
      <w:r w:rsidRPr="008E0AEE">
        <w:rPr>
          <w:sz w:val="24"/>
          <w:szCs w:val="24"/>
        </w:rPr>
        <w:t>S9RnGj 6i/BAkCTAxvr8jw8UGH3K5I6xqTY6gEEd16aQqE5maNJh5TTQZHU7x1pwb/U/+bv6/QGD5ST wYlH3D7qhhv/8sQCNvjutj5q+RLmMPWUGuf96/a/3vLHTsrX8C+33XrfQ0+c0bvfoDFDJHV9 VUtwCuRRFjdekhop31WlXYIOLP7XpM6RmJGCWR1Z2UH1ngRwsxBvduINBHcAI3YsGICHQNxV GdKfqYwpwIy1LxJTIKfFCNIhZoJUtZ</w:t>
      </w:r>
      <w:r w:rsidRPr="008E0AEE">
        <w:rPr>
          <w:sz w:val="24"/>
          <w:szCs w:val="24"/>
        </w:rPr>
        <w:t>aue1b6dHW2Grxzs4zgpJMbJZp3fb82PYY+Nv6VHACG NMjFyedhpVMqM3K+JV9qV71DKY5RknwWjOXqj+FmMQffDnx+ttTtZsDdKJMnWc/BgxlYCME8 5t9SQs0r57OA2Bh9fVEAea0HkA7GJdIRbTRhWpZG0UW65l2NInbKL7bg/2FOMR7cgxuQ8uCx ef414IGF50nd9qopSS0Oepd372iu/adRwHmI0nmMkTII0EUzKMVl+rHo+i8HaRKYW0y</w:t>
      </w:r>
      <w:r w:rsidRPr="008E0AEE">
        <w:rPr>
          <w:sz w:val="24"/>
          <w:szCs w:val="24"/>
        </w:rPr>
        <w:t>8zUw8 wD8G761Dn5oDmwuAzx8Y/dDYBXk5OTlrcijiMeyvSLqmcgIwo/tMihyxO+ngbCfdp8SURdk6 nt9J239XvRtulF9ufgAbzlo7juV5ys0diD023EP+793h5uYXrgXWjh5zx2ANu1TdR/RsP5x8 DruBOyULZskUwdxYpk6UyJwrtJhCR0vS2Ulic/7Qm5R5CmDKodKFa/FCwX3T7cbu8ISKOfCc q//9wQcfTpkyrs+OTJAi7YZXTgBM/X1</w:t>
      </w:r>
      <w:r w:rsidRPr="008E0AEE">
        <w:rPr>
          <w:sz w:val="24"/>
          <w:szCs w:val="24"/>
        </w:rPr>
        <w:t>Rrc5Je5EWMyQ9rLpLZlRRX4ZLWthRM3B+BncLlgo/ +abHy3I8hwJOMsZYz8m35lldD7lrjHzGM23AjJI5hS9UzPV6otR3TP/WtxTa5Y7pE+7LqDkF Y2rmBIKDuwNf3qpGkzEjeNLNnfxCKRICi2oq0kaqZGXVqC7p/sMk6Uu46AZ8awfggQNHYEUB HNGLtLhGGnCvGi2fUkURd6iBXhxewf/n5MuJ77/38ceT3578xp9Pnw8EsiVlH3rSpY9N</w:t>
      </w:r>
      <w:r w:rsidRPr="008E0AEE">
        <w:rPr>
          <w:sz w:val="24"/>
          <w:szCs w:val="24"/>
        </w:rPr>
        <w:t>nDxp GQBfffzWaxcdPujoP5B74SHZ6ndGp2arMTYYsjO4U6YQwz47pCiJW+Bm5ZHPAwCPqdYieKox IUUBc3inekf3ODY2MIrEsKsitW+nn4g0UJIOg6t03tYPAJbW+xpPUui0nqTD4nbS/VepK/Nq K4tXNFRXPqb2/FxfD2hWW+tENRvWq7/bucsA4+NXnrhyyBGtajdquk2iZsOGOzeqlbFtvXr7 Hjawm5pntjnmtgdOz1atj4jNjQI5TU/P</w:t>
      </w:r>
      <w:r w:rsidRPr="008E0AEE">
        <w:rPr>
          <w:sz w:val="24"/>
          <w:szCs w:val="24"/>
        </w:rPr>
        <w:t>YXMs8DcdgVMCd35QNwqFdWIWtdUXNDuBVEwBM09y jyYTG6mFJ2zfIju7Sd+Tl1HMrHaKNBF+/GHOk5kqLooylKkGs3hAx2Js9RGAu44Dc/IZF/ag otyMq5TQhxdpF6ZXkxa/oBPb7jlTmsPP4wd33OfkP/7x8tuufHDisu++2WSTxYevPT64Yd0D jj/82j+PXpzMBcar9ekB4MdTdRXFfJNx7zQ2K8mxepkkJXCebKYmcyA4YO4WLLAo+v3Ty</w:t>
      </w:r>
      <w:r w:rsidRPr="008E0AEE">
        <w:rPr>
          <w:sz w:val="24"/>
          <w:szCs w:val="24"/>
        </w:rPr>
        <w:t>sNt wxjivKCxwCuHqH6vgcNPO6CDer6FmQGBGbc3U1RFx9x1402XtpYS2lhCOp75kV4grxJGgHpP UcwFu1FRbk4fqRo9dCyza0jvz1KPy/WZdCs/j82lZDEsf0bauWuratknDO25c/cddmj3LOwp 8pnzXhxiijysu2I2xwP6A7FRkjulHaTJBKeIc77UYhVFLI7xnnXXsPY8aZyR72FpKR6AmP5S FEUqFCnj7vkLl/XTOrX22FGR9Bl/khYQs</w:t>
      </w:r>
      <w:r w:rsidRPr="008E0AEE">
        <w:rPr>
          <w:sz w:val="24"/>
          <w:szCs w:val="24"/>
        </w:rPr>
        <w:t>9UDWF53NsWcV/EALAk1pM600kPMzJbuTTXe9pvo suNUYyI/i+MWMMfccWODeQPqJu4YDyunD9I6ex9e/zM4Vk/i4MGSUDyAw3Y4gM1yvtQbxE5J emY+wDt1Oqy0wHoh5gvpWjaIHY7VW3CndptXGCqcplfBAUZmKqGMKH+0VxRJz8Gjlw6UtO+b n6/eRpHOYElV9aXMLWHGt/tjVNQT21Pceb2oKDNGK9LEZdW1gg+qSHvnttXnJ283UzoSd6</w:t>
      </w:r>
      <w:r w:rsidRPr="008E0AEE">
        <w:rPr>
          <w:sz w:val="24"/>
          <w:szCs w:val="24"/>
        </w:rPr>
        <w:t>fc PDYLTggENwfcCBZgjPQU4A78U++TL8XMXo/ggAVPWuzkc8dqDG27lM1xpjVfS4oSzViFc636 bRJ8tfrGBoEf++t0AjcJzCyYmzFCswg4DJYUJZSQooJJP6F8kXQ2nCApeyl3SnfjqdIDiAPf 9sOoqJFDMDbovVcaAsjtJdVb9YGUx9zaiSgav5tuuksPtVLidcwoN3Pz4B6HYA6Ah1QMC46s f9tnFAhurYeSMncHDDc24cbc+j0bf8PmGE</w:t>
      </w:r>
      <w:r w:rsidRPr="008E0AEE">
        <w:rPr>
          <w:sz w:val="24"/>
          <w:szCs w:val="24"/>
        </w:rPr>
        <w:t>sbzaVU5qQO1g8U8RSoLYENPuwidQGO7Igb+Ywb rgB3Fh+p0l3Fl9UkXcLSNmqxpqz7AB5g9gCSVNTA13GKeIsDqShnTjVpXyaoNszOrtpLXXdQ +7d04sXSz0vWAwVsfQB54A9r90CgQMhjZCsAiyGE2NiUGw+o2o5slqVYmkup3AJ/0iSKuPOh jqWYp9Tynr56hbWZPbAkBXLBjNzXJGVonYxERsvtGrTtsXvP3fp3bZzVqu22218G5ytSaxg</w:t>
      </w:r>
      <w:r w:rsidRPr="008E0AEE">
        <w:rPr>
          <w:sz w:val="24"/>
          <w:szCs w:val="24"/>
        </w:rPr>
        <w:t>i fUVpAQzVeZjDnwZjVNDqWgtxiqRaXEyFODj/lnQfF6gnzKxa7x4pku5TnS/qKsqhnByAFF9P CjlsYM8fmLHQsODkM5iTdeungIOnLMWmHAbVjDqD++Z7K4M7HKh/UMSdvnoRp8i3E9fwgIbx R43BimYgc2PVgAxFhUP/rrMWrcxbFQDwr2Y//fH3y+ArSbqcNdLhOPDTKcCdY3QRfMP4vgfi VIizqFbAKbK2ye0V3oVjDFVCSY7VcPi8bs1</w:t>
      </w:r>
      <w:r w:rsidRPr="008E0AEE">
        <w:rPr>
          <w:sz w:val="24"/>
          <w:szCs w:val="24"/>
        </w:rPr>
        <w:t>PJbXY9hzpwjOk63HKxfnwkSsHZ0uqWrXboGOG XzbqllGjbrx0D/1uBrgZBeKYMyTV/N2XpMzd3PmJVIfqiSZLMadMpfzpIjbxOHXF2WByVoNF BDayfNvsS3Ug4OQzCzC2hyRFBQE0P3nwnsNOOP/Us4af839DmzZWuykYj0pq9Q2HSe/C1yM/ oYgoMkTDWdJsRa++T5GkQgJzshyjyMr6d1AhAYtpJLWCE3Uq0FWLW0ht29dIbFP1Oql5LuU0</w:t>
      </w:r>
      <w:r w:rsidRPr="008E0AEE">
        <w:rPr>
          <w:sz w:val="24"/>
          <w:szCs w:val="24"/>
        </w:rPr>
        <w:t xml:space="preserve"> XlKdI8554KrjT9q/f9caKnQuxIEiMW8n9Nc/7aba4zCjBEm+kRL6FyGmQtZ0UIPiB4SNDjob YjayurmUmEcRT8G1Wi/6D23qOozLldAFfFlT9TGG6tESAjAGaSQMOP+6WqvcqAg3pjcLFPNZ 1gQqJPU50FQawJqd1P3mUVc20ul1JEXSn1oNaCKdQzmNPfvGsSsBmHrjZWfsnV3njNvmDNYN EIoHYGt3UqOv4er2eo4SGW9Ikc7CnYowpo2Y</w:t>
      </w:r>
      <w:r w:rsidRPr="008E0AEE">
        <w:rPr>
          <w:sz w:val="24"/>
          <w:szCs w:val="24"/>
        </w:rPr>
        <w:t xml:space="preserve">QTCKzFHbpQSnOOORjr2/wNng66FSlkpUffdz /nj1eBx6SDXn0l+6Bd5TW0pcBVwzG+fOZs9rAjEV4Xk8356YDT7OWEiF3KfO9y/aRqq+Q1Zh 4wlFkTIkjb1ZVRPSDMzK/R7AA7lDFGVm16ldNzH0Ft0BIYWzwWypPwYrsjQFJ6z68YdV4BTz hLISOh2MCskBSLHBMy2+wC3FRuLiOxbcYEFtRYpUKKNh61Zd+hy81y49+xx7/54TATBnjKTr </w:t>
      </w:r>
      <w:r w:rsidRPr="008E0AEE">
        <w:rPr>
          <w:sz w:val="24"/>
          <w:szCs w:val="24"/>
        </w:rPr>
        <w:t>+UgaDt5cI9hAmzwl8zVLl1AxnmJifTCKjK9GxXz9j0xJyoy0sdNO0Ft0kLLUJ4lRPsE95oZz vvpmebz6y0VDVXsCBGcjq6QXCeuuU73VcHSDbWs3GsRGTpekvriTXsmAUyaDC2soU1JGJGVm SM8tX7uaYgJgRjep6gr2UyY8PFh7OcZ6YhN1TxjajhQVEvikqjsbHNefiuoq1exZbaMpLkOt 3/l6FIyQogxdQR7l48GZMuGdp//15KPPxRy3S</w:t>
      </w:r>
      <w:r w:rsidRPr="008E0AEE">
        <w:rPr>
          <w:sz w:val="24"/>
          <w:szCs w:val="24"/>
        </w:rPr>
        <w:t>x4Ed4pznn0Kj4nhav3j0fY7HHrnjYdrjy8p ZrAkNcWctLLg5pRt0YlS4VOyb0NJz5AvgLubmRvgTJL0GHdL9XurtXQOocQA3MG5RqNFxViK VXW/wyiSfQUV9G1Lqc7e2crQxtr2P+jMA5ShhDIpLzcuUqHHRrSE4J5yijPAPBkH4w1laF8A nlEHNkh1lKRmBCe9PBVTtmVtlZlREMCgRkroSDwkLQ4ezCwEM3fw/J9wX7yBGrbRLeOkfsQU E</w:t>
      </w:r>
      <w:r w:rsidRPr="008E0AEE">
        <w:rPr>
          <w:sz w:val="24"/>
          <w:szCs w:val="24"/>
        </w:rPr>
        <w:t>ZtYkHFudDMVdsB4NkxUuXqJivks0sYyE4mMbaurUCJDGeoZE1LOFjJPxXDy0NF/v+d5uOqE 7NWUzbtqZwIAlyhJbBSYVkeSWuJGpTEPjj28rRKSlFDW7X+QtPMqSvSYpLlcLj3Uo92i1jqv i+OlB7B6u7b1D6TCTj+WUBTAB5nLMCpi4YCMLGV02mkbrVP/8NdmzZz52ZfzrjmkU5VISkjK ytTJmLGlLEkR5/pai9mMvC66CQOcyToZjAJ3a5</w:t>
      </w:r>
      <w:r w:rsidRPr="008E0AEE">
        <w:rPr>
          <w:sz w:val="24"/>
          <w:szCs w:val="24"/>
        </w:rPr>
        <w:t>1sp1IDcPhDwdQvRXr+Rkl1FuKUpJa0C2tr qOPq2n+9VheOHljWCBD4q7bdbiUVNaljTAF3hvcyMyom58cfVqbgEklaTZE3rsypf3repIxa SkjPYWypYEx8dfz7734A8IRmECjbJB1NbuzggeNa5lqgwJ3Kt4RK5PByVylTCUWZqvHR3VKG XiWPkjwuVZ3IPqr26bl6sMru/O5cvNQAPPC9WkRzMKdC5m+zhAIh0P1vFX48o8BbkqpBiM2S Zo</w:t>
      </w:r>
      <w:r w:rsidRPr="008E0AEE">
        <w:rPr>
          <w:sz w:val="24"/>
          <w:szCs w:val="24"/>
        </w:rPr>
        <w:t>FuouNeMGXBOZIeIbClUlykfN06X/tNk5txo2yL675E7A74t016E4wCp68PwKkccQxMqKo2 1aRIWQldPHcbRToc48eJrJcH4CGwpK10LpOli1H9vfUenR8hLj0Az6OvdChuVEy76RRYw9T6 EEgHY3YtaRtwAw8pyK7P7nV+BHj97Kew2NlCgdEXXzv6L1ddccGALroN3LasQHCe0BiMQv2U bzUxlcIATpHaDZekREL7UFUJ9YHATTrwdiYvfmj</w:t>
      </w:r>
      <w:r w:rsidRPr="008E0AEE">
        <w:rPr>
          <w:sz w:val="24"/>
          <w:szCs w:val="24"/>
        </w:rPr>
        <w:t>01KE7XnP542BwhKRAd9XNmStpOAu0gmSp AZj9MOQoJaqudqcinPPPooBzQxdSZqSBs7KxlGU4q78H5jyzTUN2qb0GCACedLZQsSvPbmsE 4s0ubQL5nKP1OeYUaKV80zAqg8EF9ZpIkTK0TtRo4unKUtWVmI1vKKmjilxNYKwy9BT3SY/w kNRhGU+2g5SVFgBuuzarVkOTCFTM1PYUMLpPIS84aeDkNJEE0LH9TBgudWO3Gj8CwdxzYy/X IW8</w:t>
      </w:r>
      <w:r w:rsidRPr="008E0AEE">
        <w:rPr>
          <w:sz w:val="24"/>
          <w:szCs w:val="24"/>
        </w:rPr>
        <w:t>3N+PpmssJFhtl8hCMAt+pF14UQB1FkjQzOJXjEEmKshLK1Dq5I5SQ3iDFG4qiRKR8UaRM NVpJTh3pMH5srGrO2dJr0P1WQtJLDcAY1mOkdBSBivDAKWOIA8Dt55IuIdBH0jdwiaR9eV7a jz2rrarQI+50Lu6UwyodzAYq8C3OVmbuMV91VZEoUsaTV0iq8zohGR+qdRJRdpVqt6p6FUUa 4P2laBUHq+p7fFVXB8OsavMpTmzEYxbpVkmLcSoi</w:t>
      </w:r>
      <w:r w:rsidRPr="008E0AEE">
        <w:rPr>
          <w:sz w:val="24"/>
          <w:szCs w:val="24"/>
        </w:rPr>
        <w:t>xZed8nDA5i4jbYxTJM2F3ymh7ixI6BD2 rkgAxhJ9ihtbzjlsMEVWSJEkfVcJARis6lv04iek5jpsriRdQTCuUULrJBrXbP1/alpLUtb0 SDqRBVJ/eEOaCmMaUVYAuNHi0k7VdTQV48aux+IAqWCkSSpmhKQZLGoiaTcW1tYB9K6+kp/N uaY3ZpRHkmKmShmSdA/GVubED2kjUbNVUoZG4IFXlNA6WZIa76hmktRHUj/WNFNtg64aDWjx ZgJw</w:t>
      </w:r>
      <w:r w:rsidRPr="008E0AEE">
        <w:rPr>
          <w:sz w:val="24"/>
          <w:szCs w:val="24"/>
        </w:rPr>
        <w:t>Du38iNQZUu78bO7cVQMAx500cWeOpA+Zv42kfUh21wAOLV8A5hYHczcPDtDuGrDyDsVF X3G/Emoj6RNitqKAO1wpqWpCCUn5O3916Y5KqG3KjbU7SbWyVKSGIrU5Xhn6N+Ol8+EDZQEf ZPxYdgDAeD1ce3j2OYQQqJCDB5N+OZH0KHOyJR0KR2lvrmqYU86IMI8BmHdw14Xtx1VonBsj 6QlFWo6xFbkZK/tJuoV2ykxIUVTnEnXNVEJZS8E4V</w:t>
      </w:r>
      <w:r w:rsidRPr="008E0AEE">
        <w:rPr>
          <w:sz w:val="24"/>
          <w:szCs w:val="24"/>
        </w:rPr>
        <w:t>9IbO2m9SFJ+KINwqWcMQ/Qixv6nE/tm AuCAPr2Gjqr9A6lAhTyryaTfjtJYZteUNBSOV2+ua7iWcojJF1aOHXVOp4FnTGv+ND9f4Aap +aPS1g4AmN9fqj6aoVIiIUlHtlJNRar/JLkxY6WoyhU1VVxWlFC1BVwqfQpLau4PvFdv3hYE 8KjGKO/IIbjzs7iDASv0T9wdd8xJl2OkV5lbV9IpcKn2YXit1ZTEiN1xCzi4F+30nH3B8cPO P6WHJ</w:t>
      </w:r>
      <w:r w:rsidRPr="008E0AEE">
        <w:rPr>
          <w:sz w:val="24"/>
          <w:szCs w:val="24"/>
        </w:rPr>
        <w:t>E0G2jyLOT/lbmZOmczZV+p7nTJ/chfSCemc+ch9s7FUdyqvKMpIqFqGDjpXkRLSFIKz urUSkY6sro1E0j1Mk44Ffq+3geMGQDAAs9IDiHVmyyvY4x1ifhaH2GImRXUWEMwMcj1FugyV HmNGNUkXwiM6gYMb51ICNxy88JR/XHT6x9bMn3PHH7e/fPaa3B8wo+f5xO5sYo0Ft83fHHB2 lw5tLf3kkLqbO2lizgta56i1t0eqIR07QrvdL2V2Vp</w:t>
      </w:r>
      <w:r w:rsidRPr="008E0AEE">
        <w:rPr>
          <w:sz w:val="24"/>
          <w:szCs w:val="24"/>
        </w:rPr>
        <w:t>2pxMH4g1RFDXJqqbiMhHrBHmq1HJ7W bbiTPROH76PBBC81AOe8rP07sPdBOD+PhTjJko66l2DAx1+DpzOA51jaRNI4mKg/0adDHiX5 6tN4TR4bCYA5RiEPMQ9kryZ2ShATnDIFcnaUDsqWtMad4gxySZMAPZU/8zeLpExphPRiH+mI BrqdEAcWSDUbaudFiU0HgNeYGOkJAjtqLcao/QH4RNeWFUCSrxuekvXCck2pwGoN2O8ggIcy JR2aR9</w:t>
      </w:r>
      <w:r w:rsidRPr="008E0AEE">
        <w:rPr>
          <w:sz w:val="24"/>
          <w:szCs w:val="24"/>
        </w:rPr>
        <w:t>ocJz0Kd0vnY8zRTezY2ynBB5l7q1BmXTWtm5CmAZibx8Etjj0VmwX0ELn8xOlqhceU LbCwnuo8KUnfubGRCdeTLs5RijIyIklRIlOadID6NJZua6GRBHNWZOffGew6QRtJ6FCStdUe 4w5NIGap3gJYtkP1RXiy1ACCsW8tncqgvngwysn59ozuu19855jnOhw94YV/Xy1J2XoLJ00u zQ9gdaemEwpb3rO7UZKZ3HPf5NFnXz1s2KnDTh92zND</w:t>
      </w:r>
      <w:r w:rsidRPr="008E0AEE">
        <w:rPr>
          <w:sz w:val="24"/>
          <w:szCs w:val="24"/>
        </w:rPr>
        <w:t>zXiEED+YeYosdN3BLcdFOK/mJ5Q0l SFK2wJRIPcZJ0osENnKXPiIEKiwE4y3li6SMDOmKv6raSOnAo3RUys1s3mmKImXp1Be1sVof cb10NXzbtGdsgXsbQ4DndQF4KH0KCORUVw1ocSNxcMrFmF9LG0totxqHkDYvSs+x3gyN5KSd k5TACWzCzWPyxWbkC7HRsQs/MVmR+hub4bwvDT9Zks7DKc6RIPZ0rP8eVZFIOnWRdGFnDZiq AUDgrfz</w:t>
      </w:r>
      <w:r w:rsidRPr="008E0AEE">
        <w:rPr>
          <w:sz w:val="24"/>
          <w:szCs w:val="24"/>
        </w:rPr>
        <w:t>Zoe/uGjZSG7uZidIgYCf9SAyahgdj98yyVwHmxmsddAsfNP+R4JTTohaSMpSVSCQi ZURSpMysaqTNWOkVPM6zAKzQFfTbj/JI/bhkKV4UADBHI9jUJYrUdIlTNuN1afR+knQ+TnEx b+tuglU8AP4lRSqUqYHJzhraV8c+rtprPHZjtKLMhC48QMNO0kbqGK1V9XOSN2o4Fri7dTJl cLceLDsADw4XaRe+q/6Hcibs5N3St6rWSWxotql2jPJI</w:t>
      </w:r>
      <w:r w:rsidRPr="008E0AEE">
        <w:rPr>
          <w:sz w:val="24"/>
          <w:szCs w:val="24"/>
        </w:rPr>
        <w:t>Cws8IS3D3M2BxbqMbgewQQhs8Mro w646c+DB/Q/a/+iTH7rlwZdffvnF53vWkHQZ7gWl8+jdLNXhbMTgIEltluGUybhZmraLJF2M U5zBzh1y8LIOipk5ZXJzmFxbO7dWgQz14i9qP056r2U0E7cApyoh6eIddUlTbRBJ93O9dC+s qF57OYGl+gRPGq3aU4wo2WfVq8zgQc2lPNz5vnumMrr2aaAqTdSiuW74/gTpaj2kFaRDbIEX pHmYky9P</w:t>
      </w:r>
      <w:r w:rsidRPr="008E0AEE">
        <w:rPr>
          <w:sz w:val="24"/>
          <w:szCs w:val="24"/>
        </w:rPr>
        <w:t>Q9mlDxukAu+duvuePXdu1n7bOoqkNr2HHH/c0YftsWPNOvXqVE1INfY65eIlmIOb 8Zoydmgdvc9GzKyOIu1hTtmM4ao9ResM/2kAF9ZZRmk8ttjMnTLFsfF6Ne07UpEKTZpZRYNb Jd5so38CBB6UpIRGttFZ2iCRqZ3y3qutDkBnvUFwhvYAnBF6Odz5/eYC8BmZ+jPJKoMoj+AB W9L8eHhXZ1Hvhn9qFudLf9ez+px0iEMIl0urcArMVSN6H</w:t>
      </w:r>
      <w:r w:rsidRPr="008E0AEE">
        <w:rPr>
          <w:sz w:val="24"/>
          <w:szCs w:val="24"/>
        </w:rPr>
        <w:t>cEGAV45Yu8unXfaZeehl14/+cmZ FLNy/sSJf18GgDm4k+x+44LuOz3JxhyvqUi7sTmB3mp7s9Z5Fqc4d07ZttTsjXzBKNP/o+6v A+LImjZu+OoR3F2CxCHu7u7u7p5s3N3dN+7u7u7u7u4CJBBgZrr7+t7pHoQACfvdzx/v+3v2 3uwTYJjpvrpOnao6VZLMN8HoeMJZ0EKlt5gB9WpjwDB0t9S0pIdCD3fkQGKEr6wHXCDPohgp 8Z7VWuUa6</w:t>
      </w:r>
      <w:r w:rsidRPr="008E0AEE">
        <w:rPr>
          <w:sz w:val="24"/>
          <w:szCs w:val="24"/>
        </w:rPr>
        <w:t>LNxKq6kIgDZAo2mRoCRh3D8P6VKRckomdJ3I19jEb1HHsaH6EwQ5uI2nqYy8kqO u+KU42CiL5CWr9CCMQRAJGn5y0/AgsBmTNSPSjYlSIH8uCebrb2rl72zR7G17Y4dPH9r7q4N 5Tz3UjSpAtgMUiajmASRX6wBlCP/0npEJgQXdwEAbicXQA+Xb6mO+jJFPb4XQ1n6c695id9t sJuAHhbYEXm7o8Jy1JKprCANoWrjXwHFkJgFnAnUJL/66V</w:t>
      </w:r>
      <w:r w:rsidRPr="008E0AEE">
        <w:rPr>
          <w:sz w:val="24"/>
          <w:szCs w:val="24"/>
        </w:rPr>
        <w:t>9Rlpl7KCmT83D6EzLHpCwAkZaV SZZ5GlhBsWQGUmSaUVbmupXJN7hFt4mnIX3VA//aftS8T7GBpiSpLS8VFIMoSbLZ0BtlOVnj XjniwXce0gKJAhQvgC0BqJ/0siWMqskPtJs1onTWZu1DNIij+KzHpHkvaJK52sWivmRj/AAU VT3iPwsgjt7JI4FVy1NO6ak2DK1cI7cvhNzzafyj+y/zTSZs/pTd4lEJsLm2HK6NnFAS1WLV YeYz4hrCPA</w:t>
      </w:r>
      <w:r w:rsidRPr="008E0AEE">
        <w:rPr>
          <w:sz w:val="24"/>
          <w:szCs w:val="24"/>
        </w:rPr>
        <w:t>CyQYCCoAG8jJ99kO0r2QFDaIzlHP07ypQjtHW5E02ZsgDePGI8r4Hc3x/fxKb/ GMeXlH5AV/GAbpMHhvATgPQBt2BMcX+TDJEW4r5oirizce6Clb3yFrRHPBpkLlApb558lcva qCcj9f4dTCmM+bo/6LHMBGKjt2V89IwqJlkSDVztmtLHk7gDAMrQe/RfJpM+RRynKf2mjfvY R1MKyyTDWg4dUmtI/xzYzz/2mDYwNg+2swIsWGES9bAGBHh</w:t>
      </w:r>
      <w:r w:rsidRPr="008E0AEE">
        <w:rPr>
          <w:sz w:val="24"/>
          <w:szCs w:val="24"/>
        </w:rPr>
        <w:t>9Va/WsbijYdYHoUExFygIEDCP 44B/yatwU+yi42KKSkehT2yFo6kIoJ6+WM3G/WcO7dy35pCG0CAo5E2xUP43ZHaoSF7Eezov wWCeBgQU2Q4xhfWckRunTp4yZer0KW2mjZvUaUidcvkyFitXsfM/K54ltGp9sbXvyBZVOk6e v2rbDCTCITRdtoIA9KoE8CAlh8TiR8tUuVkz0EizySHjz/ikZIYl7gaAIkTgXwzgbsRxNdk3 lkf3Y0xGQiD</w:t>
      </w:r>
      <w:r w:rsidRPr="008E0AEE">
        <w:rPr>
          <w:sz w:val="24"/>
          <w:szCs w:val="24"/>
        </w:rPr>
        <w:t>6+75oyn9uKFIAOwyVEE8JtoNGoxeAy+qrPMoJSyuoTLMhoKQ7VDSoxltAuWiy GJZTNnGm/U+KJj6was03znap7gLqp3OGgoO9RyBgR17HOMr/UQCDyY94Q/fp2Kn6qH3G2aXY 8yEj9I4uHk6Ozp5OvplyZc88esWa9eML58+ZwRnz38ZEKoZaZgIXC+kExHVCmTtjfHtAD2ih 0yITf8dojDGv9Aph7y9dWFPDH9ZtKRtlUZRlica7A8s4oHyK</w:t>
      </w:r>
      <w:r w:rsidRPr="008E0AEE">
        <w:rPr>
          <w:sz w:val="24"/>
          <w:szCs w:val="24"/>
        </w:rPr>
        <w:t>jtjXsgBQ/CeEvzQiHoU4av7u LPSCtyPqvUwqMEtPl7jqZVFUF1xJVjD3r05wxiiWQrXz6vGPPNmgQaaP62BGh+kWZTcFNKp/ WHgcrIUybohjM4sBp8nlqE3RxCiXo8oOuTrIdhhLhl1PIRsokz++vnh0797Dxx8+h4WVBy6R 5e35n5DYsy/5Cm/oMVN3mB0ADQYOTTHiHHvn7ttvYT+/fv/+7VtUouKD+32aI523t2fXmN/P W4VngZmWo1r7</w:t>
      </w:r>
      <w:r w:rsidRPr="008E0AEE">
        <w:rPr>
          <w:sz w:val="24"/>
          <w:szCs w:val="24"/>
        </w:rPr>
        <w:t>Q8HGIoegJ0yFB7N7F25vZw8IKLrn0y9ZUu0C2RTd7915Hm00mZiM2VCXACuM /7MA2iOOkFgmpXWzT+Gr4BtGY4pHO74smjVfvY2q26LowCibEoJxbAM42EALQcAyb60GD59D pQtppNmDATQCFCp3hIC2LtDASkkacSRQh3zkqO7k5zhFq/HNaWQu/ROymR9TEkCSBfEkUJu8 nm4S/wsimy8mH+IN/VrhORsXsQcGN9el6DAyMYbFg4Y1rtEoo</w:t>
      </w:r>
      <w:r w:rsidRPr="008E0AEE">
        <w:rPr>
          <w:sz w:val="24"/>
          <w:szCs w:val="24"/>
        </w:rPr>
        <w:t>0P60iVbtx04cG6+XaZkB6QL QQPgAinHxEb/rIjjam/s7kyBsNmT+lbNDxQpV+6f6Wu2fzWpLXVE1bwOx2pLZElKTQAlqUUD /glDPghQqR/BpESoZ862pDhA4E4HGwCtLhnJB2SCoyFJCfZ/pLK8a6GB7a3SACb/LACFEt+o XJln6SBoURpmyntBEMY7Q6tWi1y86QivcEqVMZEk3wXuJ8moDPlieFG5WqhAObkARFkZj2kx RywCqxfkTF+lH</w:t>
      </w:r>
      <w:r w:rsidRPr="008E0AEE">
        <w:rPr>
          <w:sz w:val="24"/>
          <w:szCs w:val="24"/>
        </w:rPr>
        <w:t>i2tiGy3jNyDNwxKZ/+K1aq6AkPLOabk5EhKv2XVAIqyMR/g1qRFm5XPTDTz azEZ+S6pPuvCCgBWUWWmNlo1erNTMuTh3TJn6br/zLNEn08SJYPJvLDwErqTktHck1dmMnbB TClqUUnkH3hshzhGXfv945kv4SttEybr6h8XvQGsM2XOoQ/Nkjk4pHSxKlM2jzwVn8YQOQxQ 234CF7YC6MI2qtr8flKUTSayrHKzm8JMfi2Apnqo1GFuoDO5DQ</w:t>
      </w:r>
      <w:r w:rsidRPr="008E0AEE">
        <w:rPr>
          <w:sz w:val="24"/>
          <w:szCs w:val="24"/>
        </w:rPr>
        <w:t>EGpQFcKUqUuRVnyWC8Jp9h bIIAUkHkAQHtyatYT9HItNNzOXkFrxls5f+OmSeGAFNylmMa+BnNeD7furF59CCv/kmjIvnt FK/XucuIMdtPv/o2FS/8gKYVsOM/BN1l5eptwDeKTI2NFgtgj7wm/oFV0MNCv40pVnL64r4l Qpm05+vUGQ0r1Cjs6FOpTI7yTRvmzpi3SmEnAG2Hjd76nZKJ3AFoNFCYdQFARu62dMY5S3My U+YiCAA01dRzIl</w:t>
      </w:r>
      <w:r w:rsidRPr="008E0AEE">
        <w:rPr>
          <w:sz w:val="24"/>
          <w:szCs w:val="24"/>
        </w:rPr>
        <w:t>rAaTagWo1XMwBNJJ8G4hBFI7/iEiVR/uZcmTyK0ZRZGXfJvwhAItsBH8ky NvwPJkBmrX3kBXxlELJHf3fcnhPYGlqdMv+K8fGXl0/CrpxZ6esRpIG9Fewm/fbSLKHtBQHO 9oAOgB38oUG7OdieQmW3bGnrmtL+WmJolj9FYWbATCHaIMcfBdAF8SG6+qtSnJvTGsd+9NZ3 /JIkoBG/+kVLpEwLsd9e78quB4LfU+IjKycPwQ5mBhEALkT6ARC</w:t>
      </w:r>
      <w:r w:rsidRPr="008E0AEE">
        <w:rPr>
          <w:sz w:val="24"/>
          <w:szCs w:val="24"/>
        </w:rPr>
        <w:t>AWYqHaOR7PaCBFnpLjbAV 0l2x+IijvloBPchcaECjRGO+NsqiMkL7mCzhbKL0RtuO8t8EQCMfALPIh2o1URoxMf9pchk+ MzPy8bTV60zAabeGaRHARQBwAWwmzxk5Y+eDV4+jft+EmQo6nbOG7vWvZ/du7V02x1f55I3W YkMKWUtZXVJTATX+8EWOU80qbZDpF/9AGbi4QqXt2BSPHa1HZrj3QrqfsYxHpkGmSZWEpWqN lCiR5Ju7a+d+lfn</w:t>
      </w:r>
      <w:r w:rsidRPr="008E0AEE">
        <w:rPr>
          <w:sz w:val="24"/>
          <w:szCs w:val="24"/>
        </w:rPr>
        <w:t>UB13d4QAAQ9kQGvRgXg0ADWoo5kTk+2AAcIJg6Zvk6g/HEVC8wr4MFlBT 5h74k6KJOxFDUeYL/EPuwQVKrIzNjP6bAGSJbI6MUWQb10eUmWaK3SXP4RUDUZhHHI0BwHn/ Hml6gRcX9t5+fTWKKindwNLZPgJutDAf8zyBVisxjymXdSZ7yiUT74zNU6BST+T+U7K+E8zk o7WuuPFP18cLjtYCFLJuSrG0ZgJQ18QFaEeTRL49/eDlT9IgmSyh</w:t>
      </w:r>
      <w:r w:rsidRPr="008E0AEE">
        <w:rPr>
          <w:sz w:val="24"/>
          <w:szCs w:val="24"/>
        </w:rPr>
        <w:t>XmU9kEXVI054sz9Lo2xm NcBRjcMAFIoaay4GEhDyXNGKiZUQDMBVI4RCIV1+5K2iLhLvZgG27/jRE4vMGozSjqRJJEvZ k5GhxUzkHiA87tqCf+KxoPjKaMO0I+e8QZ7Hd2ZAee7LxAzABc/R/L+haP69gKdIWcmET0dY MPDPVixPq0BF7gIa925mB0z5g1krCTOZjdoyJU1/EMBHLbQFLKE4LE3pt5kcsJyUWTBLLBm9 2B3QBrb/QCNjmDoG</w:t>
      </w:r>
      <w:r w:rsidRPr="008E0AEE">
        <w:rPr>
          <w:sz w:val="24"/>
          <w:szCs w:val="24"/>
        </w:rPr>
        <w:t>NoevEwBokY2nAeD7ZUAr6IAr6gQhHkfV6RAAVMgMhaI1obOCmd6XAcwn e6I1KRs5OJ15FhanYyk5CufJK1q0oyinRQDsieKU2A/f0u5iMe9t8gDIDCjLsUXYHnaXMI5y mgc5yUydygWWATVpebVZeJML6CjqJqT5dNcXNKSZq1V6/SEbXwBm8lAoG5j6nZK4H/C9HBeL G5zSd4xBb2Wv38Hu14fpcG/au8esbq6Om2ninxiMjH2hBYD0bz+4A</w:t>
      </w:r>
      <w:r w:rsidRPr="008E0AEE">
        <w:rPr>
          <w:sz w:val="24"/>
          <w:szCs w:val="24"/>
        </w:rPr>
        <w:t>JhuVFY7AcMo0cw1V/gC gDWy6FX9Ve4EFY/PGQHvt9wHfKJs4g08oywzxr8UKaMspZjsCP5OObkTmDQDR5kU+VOLWv0C vurqM+2UukuusyUDUIotC3MvnK9hTNoEoPg3f3ztkIpA3qknTLw/bcL8ilhWFBhN28lpdlJK ViUNRkkkJTH1JSA7zGSJQu3QqD+cKx4KpD8KHRTSpWQBAtKJyvC3gi5Pg1EyWrXvXgj/Q6EI +Rwea1S7or/L4gAKs</w:t>
      </w:r>
      <w:r w:rsidRPr="008E0AEE">
        <w:rPr>
          <w:sz w:val="24"/>
          <w:szCs w:val="24"/>
        </w:rPr>
        <w:t>ClgbQXkoUF908GWyQAaBOqgULYLtHoAaNEBwAHG5MAE5RBbkUJKHdgG XCb74TTZHRhDMqU4gJE7wrnuPEXVxsokcwDl73M9zqX9BGXZ9+R0O7IzBrFhGZ6GzT5LquR/ pzegbn6soJC1LdCeNmkOV1/GY/6d144w4xvpOCbv2z/tdyAIVwA1PO3FZBikm2FKO+dHzkD6 U3Hbkk+57B8xFSQTr9nDLSsEjRa4wNYA8G0xkD0jEBim+kVSG0sEWO</w:t>
      </w:r>
      <w:r w:rsidRPr="008E0AEE">
        <w:rPr>
          <w:sz w:val="24"/>
          <w:szCs w:val="24"/>
        </w:rPr>
        <w:t>MLF60GZqZPMmtCi+wr 1ER2I+SIoShyrddXyhJf6vuRDzCcXATYk7supCAAUWaBYSxaLj5h8W1JDistzpESGqR9p105 mpzhKrMQerNgS14DpuMx/28YC22S029ligKNaTUgbfqSOQQU+Vfu2mkAIOhHULe871L3AUy5 AdzSwYwGASkaCRol0cg3XrD9rHqdkihzF0b/YfMdhGyWjzeeW6EHOn13hmNhLYR1lEmKHAJA C2hgFwyd+kBgVX3A3g</w:t>
      </w:r>
      <w:r w:rsidRPr="008E0AEE">
        <w:rPr>
          <w:sz w:val="24"/>
          <w:szCs w:val="24"/>
        </w:rPr>
        <w:t>bWy70A7OZN4K5ZTWG+3SlKRo7EM7IufvCdK/APTRiYggAkmSOD2Qb/ 0oxxYyVoWoevQEkaeRhXKTNt1PpCTncngzCYTu34SK9dhqeU+X/BRGiAUD2giQuCa9GKeVqm VQAYyzQwWzXrXpG1ezW/nfqLhTnBW1cFAhQ8mQyl+txoFLkNdhsomQwyKRolE8s6MxVMbA0b vXr/x/AYrHQoSx/YZoQWE2mgma7KsT83QGPjonHSaQEIqO0M60xAhxY</w:t>
      </w:r>
      <w:r w:rsidRPr="008E0AEE">
        <w:rPr>
          <w:sz w:val="24"/>
          <w:szCs w:val="24"/>
        </w:rPr>
        <w:t>AutAQjEGUjWSBLKRS V76OXI/jpBtQjia3EikuATKv4v5V+Dx7fPNEW42Ve2+RDPc126uwgCFpvIUS61HmNFeZQRhP n1l87yLUxGPKJOUYmf8bIwCUNCYdjlmDpeqm5c3JlIgVafnOftAAVla+4UPbd7+ZernWR6Bp U8TzPhWXRpI4Hjtpyfoo/56ElyktqZIyQVangYsgALkZ6+XdEng9DBpPKw2Kq2aHEZlhJhQ6 ZKiEBLSOOqA8/OD5giu</w:t>
      </w:r>
      <w:r w:rsidRPr="008E0AEE">
        <w:rPr>
          <w:sz w:val="24"/>
          <w:szCs w:val="24"/>
        </w:rPr>
        <w:t>QLZaSyAfak0oQslQWIyMylpD4L7yxhxNxgCKTWwCJkX6FWQ5m3Fa/ UFeFA2jOGz83pPWckMh+JMdlJYMwlTbL+NkF6ZzfUyIpvpdl/k8MhRaNDlqefwuVWCJtApBI bEyLregAQYOAIrafxnZZMTV1PW0AVnRBPB9S3xgdPpW0sOQS2qfktopGHgOAnFpYa3GG+bHG ClX2A846aPDFskQMgUYAvItCB1s/JJA5MxyAunY4yNc63FA8QN+sig8y</w:t>
      </w:r>
      <w:r w:rsidRPr="008E0AEE">
        <w:rPr>
          <w:sz w:val="24"/>
          <w:szCs w:val="24"/>
        </w:rPr>
        <w:t>BU/I3ojhWUxwK8w3 6BHf5Ai/XaLZTt9v2hffdeOhUU1bSqQ7App8onvjtE7360WyYxkyGFOI7XzrGldgLZrfy//G dAD1hwP6RNPxyjB73bS2WGmYl2mgIQCEtsfDYV2WjftDpxigphfi+fSHaUBJmtjKlHPVpWRK qQueC3KiTrC/lYDJrIDVreCwNBDWggBsswSX1wIaAP4ZAI2fTyKHqLgGWqvqzVCELImRNMkS h3oaaTQyHJ3JU+jBaH3D</w:t>
      </w:r>
      <w:r w:rsidRPr="008E0AEE">
        <w:rPr>
          <w:sz w:val="24"/>
          <w:szCs w:val="24"/>
        </w:rPr>
        <w:t>q9jPun6RssnAFLKBZKTdE9YpnKga734NIBvJwfiYpr2WiYdJNqhI ZsQIWt3kJzcg9CfVtgwy/zemAShbJSECD2iEYOary9T3VQrmP5T8Fobw75QABGQZicfj2+yu wVRxgRbxCHiZaqWsUmmZxEoWz5/CCCGZLI3CWa1y27YHsvA8cATIWhM6NwgoQkk1AFmh4OUE oF09WBDgpjSOn2uNGzwAb8WcPDIbPFmkOS/PvI5h7IZ3xcGz2E6DlHIuQ</w:t>
      </w:r>
      <w:r w:rsidRPr="008E0AEE">
        <w:rPr>
          <w:sz w:val="24"/>
          <w:szCs w:val="24"/>
        </w:rPr>
        <w:t>Cba8ySuqiuUaWUo NOPYAy1J5qhNk5yWjXxFktXrksEYFYU3PAUgVwz/b5gJAYXzIAGtVbpAlqnylwdfNCrt00n2 6SzxrxQABAQvxe0FzS6EMDUe6QFsFaAgAAsppzkemafg79+sPBxtUKqQtT3W6aF5ugQl6YAC A6HRChrkUSVuYnOoKL5fhaIw410X8A2CVsCD0pjFe7BXOzSEliZpthlnyPG4xyX4sQCf6dLm TwdD/oGRPjNJGtcNzgWs/</w:t>
      </w:r>
      <w:r w:rsidRPr="008E0AEE">
        <w:rPr>
          <w:sz w:val="24"/>
          <w:szCs w:val="24"/>
        </w:rPr>
        <w:t>k4aYCXKHIIopkEAJlMxkvUVAWz/hJfcBqCgkf83LAaQIzMSYVtR YN/SlFP31RJXIJifh7+TDwCCVuPW2s6fgmWmwg0dUHELVJRuXGlc4WSyUJlkaQo5lgegL6Px x8gawBj64eUOoI4zdABw2PLiy6FNtAt20AoAtLau0OutAZQ4AZiXpuFKG9X7OEWSsQgkv9hW YiS6MWdh9tU8/0ObOD5CPG2WG9WMxjLUJcOt6jEthBciWbsZ6Yun7/GR86</w:t>
      </w:r>
      <w:r w:rsidRPr="008E0AEE">
        <w:rPr>
          <w:sz w:val="24"/>
          <w:szCs w:val="24"/>
        </w:rPr>
        <w:t>FDMf4fsRRAtoyI R4D3ZHBLBin1JYA07pv9T8NBgxY8oVIDwr+SV7EA63B3RkPRP5ypsA4a7UYdNFDQojpNBqaR vF2T7QJM3AZhGULQcyhQk+7Y9wUoYQ+9RgcMpGySSEZD7RBlGRJstg2A+V9lBWiQi4EYxqmo Qtko8TumUSbZwt5A5kOM5J2TffD1KdbS+Id28T/y+A0d3Sy4z4Djr+M7YoXlcr5PzsRtpWiI f+Z7CcqsPZAMhLjH8QcPA6</w:t>
      </w:r>
      <w:r w:rsidRPr="008E0AEE">
        <w:rPr>
          <w:sz w:val="24"/>
          <w:szCs w:val="24"/>
        </w:rPr>
        <w:t>hNZXwB/2duAHBJUiDu3BpcFcSUBWCUyAdDc+Vu2aRxy+aNszYa s+evp7EkkdRAANJtwtXrPZn+Q+p5EtTqBUCASg2mNd7Nl0IKPTO+ZsTwHLAtsMUOQd9bYRDL wyqHWvSXzaQWyMaUQyLnB4KV5SLAPiME6A6PQMGY59ZZH9NolFg7qzLpdDeWkYuxkL31YbSv w5DiEmXZZBJT6xS6wPoXjc0S5wZMPIieZBTyMw238VNFyiw7mEwPds5FHoQ</w:t>
      </w:r>
      <w:r w:rsidRPr="008E0AEE">
        <w:rPr>
          <w:sz w:val="24"/>
          <w:szCs w:val="24"/>
        </w:rPr>
        <w:t>G3dWDIPyfeQEI SIQWdjXAajmYcj44hpyFLKdooS3qin8/j0lCAOCzGSsf9qH3DaaMHABks9U6JIpHpJmdSEEV RdCgMSC8BXDhHHJyIwQBKrupVrI/sEn4/DohLg0lwNoOOg2GhgErmAfXlXDjTTxTHgDX4uRL bSXexHaOwYc2+GApQ0itUygxj9G4QmPCw2JiRWwgD2M5TZT4Zz5XJFmsGxkA9nQdui4EAtry /4jnsHxsCzo4NwYH+VJmSkh</w:t>
      </w:r>
      <w:r w:rsidRPr="008E0AEE">
        <w:rPr>
          <w:sz w:val="24"/>
          <w:szCs w:val="24"/>
        </w:rPr>
        <w:t>s6vWGNMiSWuUYKct/E4Ao8iegA7yeotGPQSx9OtW0AjTAWJ0g /HcBjHFiMhqjcBsAT/oC53fA9+czBwg6KIt8RVq2AF8DEgQQbC8kbIScALRgAQzmGMyiKFF+ ox9O0UQ2c3tPZrVlhKY9b2Phv3hAUuayRinXBEqxEvPXoOw1MvHRHZknUJYyS6WL/vuY7s/m ly7ej3QF60LFPrTMkMdh4Yl7b1sq/o2UKTPNfIAW+iQz8l2agKMdUrIA5tVq</w:t>
      </w:r>
      <w:r w:rsidRPr="008E0AEE">
        <w:rPr>
          <w:sz w:val="24"/>
          <w:szCs w:val="24"/>
        </w:rPr>
        <w:t>ptVXUpLjD2PL pr9aMBNnANDA6zNqcAqnH6SYYtJuEzRA/TbwywWVWmlvqOJZLZnZeQPs9gDmHAdyG9xwg23V bJ8A4J3qyorcDwCWQHER2MapQeMJ2CDiEISwT8hnMHu77AmlU9dDTCc3YByrOUayIR5p65Mi +Rb+qc0LIDuC7OUSmzQ+MAeTyNcYROPfTOjndiRLDCD9wZK5vx0HgAzDOubWA0Dmwm03PAz7 ISZ8cKVhZ5p5A6VOVkA8uirg</w:t>
      </w:r>
      <w:r w:rsidRPr="008E0AEE">
        <w:rPr>
          <w:sz w:val="24"/>
          <w:szCs w:val="24"/>
        </w:rPr>
        <w:t>THtSSqEch6McXvC/N2SoD0AAjqMS/+H+SUzhDUrqvKnQPZia fTJUckelVcpvqkhMgsiLwEpnYOo7LQrRG8c5GRZ06EsLCy2i7wcAnZEIQcBaBuIRS1nLyqHy xcJTyiJfoR55FrM4HW94FIdzOpDPTfzgFhqVsgWQyQG2WMUb2JT0ohi9PT6TlZ1JkX/mVRuS paaSvmChevylAVB/3bKoh8en9PX3yOMOW1+3kkPGLzx46Rv/MxGWld9GgIqgq</w:t>
      </w:r>
      <w:r w:rsidRPr="008E0AEE">
        <w:rPr>
          <w:sz w:val="24"/>
          <w:szCs w:val="24"/>
        </w:rPr>
        <w:t>4gf82xTtAB8 pDlO+b835M0MAFbYocvLCnw8LaWovUhWBjC3egYGD4CK8zumcWbVr3D+flyoLDpXAHKxCLCn Nzrxky3iyPOMKlHlLZnnUABQEhYJeLIv6nEtRij1BwbH9pQkE9trX5LOHryLAWT57Eewlt+d z3IhNtOUmg9wAcgjs0YImeACyCJ3ogX5DgNI+Y+HmvmwHclS80knsExT3oTKSpLPUJXk1/M7 uhcL0gFAxmK1Zhy6LlMlIVuSa</w:t>
      </w:r>
      <w:r w:rsidRPr="008E0AEE">
        <w:rPr>
          <w:sz w:val="24"/>
          <w:szCs w:val="24"/>
        </w:rPr>
        <w:t>pu9XxarmMsFioUUBEDHzRomJ9bEVhVoFCXLkfMkyH/apOcF gAaZ1voiohYftWAKb0XiPVtgzkjwoxAEAIItcJeU0zhZlQYmoRHq9gBc2BzoMhKtyT6II9Bk +Y3sAL1F/2aUaFUCaz9Axy9oRsnsAda1kmRzeQdOkl3x8wfakYNxAovIi1hN9KCcigAMZBBw hftxLT5UoV7Apvho4DCbiL8J4GlrSiy4gPQGy/ThTgDQWSF4H1kZmsv8OJAkYz</w:t>
      </w:r>
      <w:r w:rsidRPr="008E0AEE">
        <w:rPr>
          <w:sz w:val="24"/>
          <w:szCs w:val="24"/>
        </w:rPr>
        <w:t>6NQ/7Ds4Z1 KhusD8pdsfHUMBqTVHOKNIhMhmi5AqU9ASedZWDYmwNginsA3KUkyaoHmDw8lDIiozIAwL8F JgAfO/J725R6BJi4DkAHm3k33OAkAMB04HBaQ4FJv89g4GI0WAHgykZg+k7UiuVrBwhQqW2Z 9x7RQQsBSbARzFFCrRZAWbkkRjMX7it37TIum/9871WCXIcDzJGR/GBdOU8eibyGf+fgKeXU dgESJyn+TL5STHrVHqMBacAC/i</w:t>
      </w:r>
      <w:r w:rsidRPr="008E0AEE">
        <w:rPr>
          <w:sz w:val="24"/>
          <w:szCs w:val="24"/>
        </w:rPr>
        <w:t>UUsKcERRaaTVqDGcdxa7xkNUUBBHAC3lGhKJ7TzLtDwyuV 0gBClhqtN6zfvf4LU0WkDxQme6v+sQawwpUvKSViJEbiHBWSPcNi6goQuQdmjheZ74crvRlb JpbJURyFTMMyUQcHKFyww1xKMv87It8D262A45+AjNcFq29kG2hgwVLB/yUEZqrU7bNz74MH 63sd/ranvMVHsBWAY4eRk9OxUq3bcWtMM6URS+pzcxxOksPREzcp8izmlfQ3pj4</w:t>
      </w:r>
      <w:r w:rsidRPr="008E0AEE">
        <w:rPr>
          <w:sz w:val="24"/>
          <w:szCs w:val="24"/>
        </w:rPr>
        <w:t>2TiKrQvuY 25P2vDDFchKOk2PxlH/22pZn+0aWmEK6gZ5zuQUA9IczAKE9bQCEOiLX+KU3w79wOfw/HOhB lfB3y2HBPUfRQoVKle007hF/R6Y7AAEoCKCmPSBAsMH9cLxKMQvbVd9g+41D40MXU5SZxjXA xIEAYPOiY4/KuNTNIAY9SPGbMwCFsIXpO52zh5k2bmhHyvzvSOFZAtb7AyPu+MP3pi9ek+Og 6FvBcqbmLtD78atXJiZwHxWv71m</w:t>
      </w:r>
      <w:r w:rsidRPr="008E0AEE">
        <w:rPr>
          <w:sz w:val="24"/>
          <w:szCs w:val="24"/>
        </w:rPr>
        <w:t>GnAWBpZEanD6BEqqLNl33iZS5FmvJmgGx57CL/GoVYruC opHb4IUFf5gXYCS3AUvIpJ3vDOQXa0/yvWuPP35MmVPh/pkl95B+oMcybgQA4d1CwOn7TGS0 RSgAGwBFgoAG+bHm3Kkzly/fffDlvq36PKOiDVT2pPDq/qromwOakc6WJ+DFBXxkMkSZHJPJ 3RpId5SUE7pSiOTq2ZRTTR29cARg9Xpiyd44OjiMIedpSKU1SEj0+lGxzAIzNloU</w:t>
      </w:r>
      <w:r w:rsidRPr="008E0AEE">
        <w:rPr>
          <w:sz w:val="24"/>
          <w:szCs w:val="24"/>
        </w:rPr>
        <w:t>ZvI4858X TCrvpi1KlwSaMwest1fBAH7rq6rc8u8YmrmNvLHqj8R1UxGNte6QO5AfCOIY1GRm/FAGxb1z GUua+M26Lrkbq2lXlTKrAZlJk8z9gI3hz23imB8+0dyA50zKFYwh1+EaJf6BbvD7xNDligC8 dnAuAAGDWQIo/NiuYTdcqAwh9v37Z8Pr1FZyWho3Jz1UFN1r7aFSlCmQDgKsgtEQ0HS1gsrx S3jDVIjlESwmTfGBXslENsTkP3yG</w:t>
      </w:r>
      <w:r w:rsidRPr="008E0AEE">
        <w:rPr>
          <w:sz w:val="24"/>
          <w:szCs w:val="24"/>
        </w:rPr>
        <w:t>B/YAbN/scNqO8RN3se7hlMSyAQCOzAVvBvjAQvYUlKIc Pk0dySBzDLydAWdWBhbnwGTezwjooaA4vJESSR5vIFNUO5gn3jhfRGsP4NRRuERXw2zVhBUs oaze3RDNe+jPJn4x5CXA/q5yLDbKBm34FwFc1GEmY1y78zfq62+SmUv/2dANwAQy1xIyEPRc b7EAeL0fGowblPEiZt0GNlFhIcofh2vE82tb1i+cM/kfZFA/d+vdq1euXrPkMpMhM</w:t>
      </w:r>
      <w:r w:rsidRPr="008E0AEE">
        <w:rPr>
          <w:sz w:val="24"/>
          <w:szCs w:val="24"/>
        </w:rPr>
        <w:t>RiAS2l0 AXQrHC0L5bFHeJlyKJgkvwv/JDQ8lWRyaVE0Z6rIvGMHQH9nKx5h2Jo9HLQppd1dUwgo/cVl FXMXGQ0LLkz+tIv8MxIPwSmP1trh8SJg+Ai04zxnJKABttCYypolm2iybtACWMDC6L8MNdTv W4ybNIo8gek0hdhygVIcVBpYrboovxwdTlFMXQCKaP0QSi7AzSTusolG5CbHYv4fxyxWwmUy 80bSD5LXEfaCQk1WhIBMOFfSlWURa</w:t>
      </w:r>
      <w:r w:rsidRPr="008E0AEE">
        <w:rPr>
          <w:sz w:val="24"/>
          <w:szCs w:val="24"/>
        </w:rPr>
        <w:t>lR2q9HeOFcJ92kBLTYB2YC8f1incwHI0xGjAN1aF4ud PPwBryilnJs2yVIZPCQlWvaCz2uhl2fO6dXDUu/+qgege7gN0Y51123mpmEpvJOf2QHsG9+A SzHjHOJ4QCnZmEkeiSBpaQKSbC9g4icX1NRqsfsl0GEJMrM5oFWTfCoN1WstyiZx+vyms9av 2rRn62WZJH+Q/EdYAZTkfOAufD9RpsRIhzk0GPkUJclheBiFriT3A81I8v5+0rEIKf</w:t>
      </w:r>
      <w:r w:rsidRPr="008E0AEE">
        <w:rPr>
          <w:sz w:val="24"/>
          <w:szCs w:val="24"/>
        </w:rPr>
        <w:t>25VSyP AutJNKZRlBMvqqMw7l8/+If/aZoMcIosvIAMgMHlAttZlrKlz2Cm3GEMe6zDRDW6shIO0b5B Ny16qoDr/qh/2QH9mWrOqSyAKtk08wH9GmeYscLBMOykyJSR+RY+l6gScWSoa8hxrgJcPzFl JG5VXvXmdcR6ZJq3i/fSzUougCcuQOhe3ePvjoh4BhUh4fiLJJokqszBePWhklLMO7Ecgq2B lo/To8pZX5/tJfWlAEANeJqZG/+0Jw</w:t>
      </w:r>
      <w:r w:rsidRPr="008E0AEE">
        <w:rPr>
          <w:sz w:val="24"/>
          <w:szCs w:val="24"/>
        </w:rPr>
        <w:t>jNpmjjhk2KZBjGpVjnC5xmMLJlwyn113bRkEaZ9YQf vIgOLF3QKPNrTviR+1qUd0XdnehI+Y8CMEoyuyAn2ROfk1xXiS+9gB5ngHWpm7YLQGGy0Fwy CFF2z9gaZrSwiukBM5E1HNgfVqoAWBqbvwIvVUNz26nIRQH9HvnhSirHUCSWg4AswFJosMER Kod/Ye8fekvytDcWPf/0M+L1xbxw20wauBCtmAoyV8PMjs/4nAWnyUPwZjKOA9hRvBv</w:t>
      </w:r>
      <w:r w:rsidRPr="008E0AEE">
        <w:rPr>
          <w:sz w:val="24"/>
          <w:szCs w:val="24"/>
        </w:rPr>
        <w:t>7Yy7F QFhoQxU5wXxFO+KgJcn8/fTb5N0iRyFTemffvMZQ+L21QWXodpRHHOn0GqB3fF/yY1PWbV25 aEmfvJ2toeKBwsuBvuwLPdBF6aPKOzhMk4mbMZMRPnnYHi9Jdgc2r/OChc6U+ScBmIwyX+lw msagiklutGGZG5CTtaC9nbIAZJKPgc5ksYVkKF74PKTyeXQA6kqZAAHDzdFEf0xUv/8aHH82 RgVVADyIWVOBy/S0+0A55V/QAgJcBSy</w:t>
      </w:r>
      <w:r w:rsidRPr="008E0AEE">
        <w:rPr>
          <w:sz w:val="24"/>
          <w:szCs w:val="24"/>
        </w:rPr>
        <w:t>EoL9kB5WDLDaKcqrdVo38sQ1w8/FwgOPlrxQpcjiu MhUkSxR+10/t63JYayD9kfxTNgAKnnSLvIIsTH+4DSyUpYXwzRJVYuH4Wv2P0R5YmOyFNgBO VvD80hTYWAOuyPerEgSojLnjBmA9FST2h+DkaGfv6uLojizH5+SHYAPbToBf5Hs7jRYFSaNs MESmb0bZSFlXnayGR09xkeQjQOec4FUMpunPApBNIsci3Z521tZPKavt1vhmSRdkG2hs</w:t>
      </w:r>
      <w:r w:rsidRPr="008E0AEE">
        <w:rPr>
          <w:sz w:val="24"/>
          <w:szCs w:val="24"/>
        </w:rPr>
        <w:t>A7d8 87O4mEim6D1wPrCHLDGHzIIQ4bWcPrMzNAACXG7ddQZg+3Qxvm2B8Jgm2ShzLFo8C8ZpSrJo pCGf7cdyCHh/F0W/ptiVRGIvCMinwxbA+pkdVJawfHPKf+q4yQPDerXuNPnaZ0vxXU78SN0C NISZ0XdwqSc0R8ks/smbafsCi7PPYxEcr4/rGwCt5SwZVXYrRk2SyGLQ72b4+Y1d3NH0RrJ+ lO/codW4C7uGQdjdA0DHF1UAWAkC0HA1</w:t>
      </w:r>
      <w:r w:rsidRPr="008E0AEE">
        <w:rPr>
          <w:sz w:val="24"/>
          <w:szCs w:val="24"/>
        </w:rPr>
        <w:t>b9oBftEJzuSLPVvHzOjdtfOAAzLJmHetMDUEXjc5 EALcDZRlUWQP6280Mrylz1cuwNHHmMOL60erZWUhnffs2nqlgC160SD/0QkUaWK4HQDBkuP+ +nVXRxt4jJV5KwB4xuMYn1om7ZYD8IkstYTMBA0iwzDyTTPVCORUY2wtiXZshvo0d0sjgX0X 4R+rNPDhKdR4okVxzkUzmmX4OzL7Aahhi8WA1XsnS25kKev+sQPJbzsxmUT5P5SQhQJAh</w:t>
      </w:r>
      <w:r w:rsidRPr="008E0AEE">
        <w:rPr>
          <w:sz w:val="24"/>
          <w:szCs w:val="24"/>
        </w:rPr>
        <w:t>vzp sHgmsI8MycikmBgNuI9x4kz024aRPG8HFauPVDmrf6CEHN61gB+0BbwBFLiSQmvg4hDggz73 gM7HFCU3tjykLttJPnEEiskJfcPvPzLRQuyNnT28MLYasJ5voAXmqnuFa1hMSeYUHKMJlVkV PYvqoVBu1CeS3IoC7m3/LACFjyP0gB2AgVNG9m4PBFTvsZfc2krfYyA6kv1wkily1A0AyTLr yYwo4swPuMJ/LX7gTJ4SALunvfA9FuZ13</w:t>
      </w:r>
      <w:r w:rsidRPr="008E0AEE">
        <w:rPr>
          <w:sz w:val="24"/>
          <w:szCs w:val="24"/>
        </w:rPr>
        <w:t>kSR/yJX1BDUVVYemf2x54MtxrJ+anHV4QAKWWON Dg53baAyi9MrUf5z6F3ZQEuS6k7dxbA/fH9GxapkA/rcgONp0qkGf+cIdA66pbF2tZ7A7WG+ jG7wzWCxRSpfrZuS5Hpv572cXCxH6Z7jpjGFrdNgaNDIJd8Fa/iOdEPRm1ezQ8GtzzvKEu/a A2US/IUwb8Dtn979JwwZ2b8IYIWic/WoFs2+AHpZNpzpqpEyz2EsY+rgn1LQQCGk3xbFc5</w:t>
      </w:r>
      <w:r w:rsidRPr="008E0AEE">
        <w:rPr>
          <w:sz w:val="24"/>
          <w:szCs w:val="24"/>
        </w:rPr>
        <w:t>kz 0h+A3X7+LgA5DjVH8G2gzqqMBpPWlbECEFp84yeS8uv8CH1AdsAm0t2fTLarUTsb9YsTQCYU duRj3OZEWAEaALE8qgPy/7QexPloT8qxosS86MOsWEXzHBfK2TQv5gPP39viA03J0jAyR6if qSEELHCFADMDuThU+vPQDWU6kBqUk43ciWWMIyI2TiJRMhU8AaCKo5NzxzA4f2YEBiSzAP9A g2Auw4vSON8UK/PAOzsALbrHXZVl6Pr2cC</w:t>
      </w:r>
      <w:r w:rsidRPr="008E0AEE">
        <w:rPr>
          <w:sz w:val="24"/>
          <w:szCs w:val="24"/>
        </w:rPr>
        <w:t>ByR1OKm2xPoySKiTXJzQDyTMe7MtA6alE2diNU 9OeolPPfsAJKJkRou0Pn4Ig4mvfDHMCOvGsLZCINskxOxXsayJIlyc7QAAJgawOhSKzp3pZa 6bwAtY60Cvm7AETGI3crYWW/7etiIMNPHsKS7zRzp4oHypwwkQx3diQf6JvyNxNtIrvBHwWP 4htZah2ZBdX13IxX3I5lnhDQUz+ZvAugQ0fcZT5YcvW3ddY332rSKQZK5ieAsxAkH0HGMEq</w:t>
      </w:r>
      <w:r w:rsidRPr="008E0AEE">
        <w:rPr>
          <w:sz w:val="24"/>
          <w:szCs w:val="24"/>
        </w:rPr>
        <w:t>/ t2pWB2RC7ZZTOi5jNpbHfH4yjSg9wn3iE/IvHArJJA0m7nFbq74FHRSmr9SUBIbyIIpQTmGC +7Iv9rum499HQJ6+0LWBlRbIZHnMDZwGoOl1Q+orTQwfWQM5puBEQ0ADNHpXBWq128J38XYG KJEggC837zx79ui4IpGGjxahTTqgMFkPAm6RpJE3sIAyWR/1igWrkyOhyeQLOGb0hYoWZmr9 LgBJ5NjiB+58j3hzeX8lN698iyn/436jE0b</w:t>
      </w:r>
      <w:r w:rsidRPr="008E0AEE">
        <w:rPr>
          <w:sz w:val="24"/>
          <w:szCs w:val="24"/>
        </w:rPr>
        <w:t>wll0j6evDM0u8EdT6BFWmogu5Eyv4GxENUPMz NuwDycKTyEyY7Mnh+Mkb+NgVGixuZveUnAI4bhYa8iQaUFLn1aMIR6NojPohRqILQ9CKC1Et +aIpcRDMCMgB+zOOUBnMAx7h/2XoyKLAGMpUWAfsVi1sLYyy+O0qB66qW/s+KMvffIhnroBD +Kjy9K7AHECuZ8AwOy0A1wiKFoP99cEP/qENkcTIyoDrv8G9xkCABoPO+UCjAfS5h6luJmWu</w:t>
      </w:r>
      <w:r w:rsidRPr="008E0AEE">
        <w:rPr>
          <w:sz w:val="24"/>
          <w:szCs w:val="24"/>
        </w:rPr>
        <w:t xml:space="preserve"> SSQApbe5wuLmpeZEkU6ZqwElX/FjQnOS6PzZTOTnnTAjqIVzTnaJ8goOWn2eIvm1wMzfBCDL XOcD+KXTAmVWGckP9ll/knrhOYCM/gAKblRHcZJKZcApMhT3mJTSGE9inyKAoqPIgNzn3dgQ P3kN30YDqPgQ/UlWAArMQjibYr2luCoT5jEfxqgxCKkTZr4HFrEWZpDS7xagrkXIgfDoEvfJ +vGQ59f/MoR9r8NHylQ4CCwiKfNA3In5HzBj</w:t>
      </w:r>
      <w:r w:rsidRPr="008E0AEE">
        <w:rPr>
          <w:sz w:val="24"/>
          <w:szCs w:val="24"/>
        </w:rPr>
        <w:t xml:space="preserve">k37DE0BAF3ZCCH9jO3To8FITNsWGfaHBwRhH NKoJCLB6TJPap1jdFP0pEVAbwIlsmW/DTM0lgJUGcNxCGlXDJ3NHIgFISgt9SY4LMA2ADwSc IMsBBS3u0kwYeXOQl+U5FwCfDgveLIUgWDKLGa75VSLpAzxNaRu4p1GNyvUOfif5baKubixF 9kf/la2yo1C1BT+YQCx/uuAjP6cr+oMGMd5AvSyM2eRbXLwIklVWktnWnHXkcIicDbaGoMem </w:t>
      </w:r>
      <w:r w:rsidRPr="008E0AEE">
        <w:rPr>
          <w:sz w:val="24"/>
          <w:szCs w:val="24"/>
        </w:rPr>
        <w:t>RvhMXgOwO3MNPrcta5njtQ26Tw81rs8Zq1yvkjBOhOtduRTmM5kFyABBiD8co9VqtHpgIE+6 fmFakSgT82i+nIYfvAdcoInR4zVZo9Tf9hgCgOrtOxFaDXJL5eCY/PQwNOxYj16zCKAjWQM5 TgMaYE+aakJko8SJEDCgv/M+9aCHExQaRTERBwAUS2mbLvGSpo4L0ImcDPh8VAZ18IpNg11l 4lJqbkDTA+SVQ1nUkKKLW9mRXIh9NIm5MIJ/3</w:t>
      </w:r>
      <w:r w:rsidRPr="008E0AEE">
        <w:rPr>
          <w:sz w:val="24"/>
          <w:szCs w:val="24"/>
        </w:rPr>
        <w:t>AVstsU5JYv5zcOdvInlSePykolb0Yi8hyYU 4wRAOmPfo+8Hr+PKa4STVReReS+cceZOrczJNgxS51iiIskhQKm9uMW++EJJNJu7zmjEDSho KVO6jkqsAw9SkyzCKzMnfkMLdOJJ54//SQDFbUjz5EiZhECSzVD2ncWpuQANgNzISZgJy5ev EeWkL5AVGPDIhYfwsgTg+XFih6nAfS0EYAglE/+G+TG+YQ2U34kledVm0IBGD8xImnXYAQFF U</w:t>
      </w:r>
      <w:r w:rsidRPr="008E0AEE">
        <w:rPr>
          <w:sz w:val="24"/>
          <w:szCs w:val="24"/>
        </w:rPr>
        <w:t>2qxS2ryFAWyk8cALKJsFE0yM8EOKhoM/eHchlxfDCo1j3z/ShIeJGP1hf+YCxifVzPpA81t zEUuRzuyn8MbJq6mNy9GrdGN3Gv+uFTZZ5v9Y5l+A6p9sH/+XP+NrL6KzHZzRQlu1oocrWPg sJrQI2d9HKJsCgL69HP98k1TW1naTAwTcJQ1LDbYxLNoLBdDDX6ujMNMgsxiKFa1WeMpe/bt 27lrf13rdaXh7l+BJ4Ur/8EJNNv7ui9ppl82oH</w:t>
      </w:r>
      <w:r w:rsidRPr="008E0AEE">
        <w:rPr>
          <w:sz w:val="24"/>
          <w:szCs w:val="24"/>
        </w:rPr>
        <w:t>iNJt6Zp3ylJVy/GCrO5jiDFvm188tFMgnf tLD/lK9/lMOJDQA+DcTKlsCIotDaoiTFNLmhLx2AsmeFAvmhF9TIP9D4Q5LYh8ydEFDIyN8x kD0DigGZorhYB7i/pvI99aHS99gctD2bBVUqZAT0OgQPfkC+WNakZLFAoKqJjdCVyZxAOez6 +6/fv4QfqeOO0Guk+fbLEqOBtwzH0CTzI5XdtCuukW3xgEq7Zz6wwmvidZURD6zufTbHPqst Iw</w:t>
      </w:r>
      <w:r w:rsidRPr="008E0AEE">
        <w:rPr>
          <w:sz w:val="24"/>
          <w:szCs w:val="24"/>
        </w:rPr>
        <w:t>O3rgzmSmeR9XPQe9UbvQA4IBtN3ATgAhYqZ83U80KjUYrvHHHB/HImiT1w+jzQn7G1At8y TntKIpz58YHxTA5gV1g5ZhDv4hT/ixPA8XALi/7xbi5yXqgDwOsaGXeEexoEAMic52NDKA/n nto7mIT5QJEDuDHaIbYU8O8UNC3k64q+XYDCHo5RNPGPKFfsV2UAB6o4ZoQAjWW/NkykKMqJ LC33pLwESFyFQFtgIK85uAEeH0j+elgPgEPJdGh</w:t>
      </w:r>
      <w:r w:rsidRPr="008E0AEE">
        <w:rPr>
          <w:sz w:val="24"/>
          <w:szCs w:val="24"/>
        </w:rPr>
        <w:t>P1kVhB8uJEQ2KPeLbzvlcYMYFQ3jcGu75 av5IKgCRQ6ASNMyU1NtpSE7EO0YzMTKf2OEVWRHPKIlmz92XfIsXecY81N6Izmi2sX3IPFvW enNFVjJ/x0+aBdyqXtg1lFkKKD0Kb+lQy+JWMhcqcC+8RYpG83LWAT8vAYfIh04WfZOiZZMe qT5ERsqc5MWOANyin+MM/wsiX2QFgPTvVa8mcZSmGRQ+50TxnHUA4MvYfkxCHWBasZ1huLwF WLQ</w:t>
      </w:r>
      <w:r w:rsidRPr="008E0AEE">
        <w:rPr>
          <w:sz w:val="24"/>
          <w:szCs w:val="24"/>
        </w:rPr>
        <w:t>SffO6cTRydAcKdsM5Svwj5tm1rAA9PjRDNgEANFoAua5RFH9baQ4AKJHSbEahlgfQltvQ bzJw8/WZKdkBoPheMqjah5E+EBCP1cQAxNOkDgABcP0n8jcBSOLPF4va1h3+LjZpvOpTIO7x i1235DZsObLLjHbNYSQ5GVmbVOYLfM026K3t419+V8kazcl880/n4xw3mSVbv8FengUAAbki yCuA5l+05T4ct2zMZgKvWAWdKYqxJrPpqcVyKPKe</w:t>
      </w:r>
      <w:r w:rsidRPr="008E0AEE">
        <w:rPr>
          <w:sz w:val="24"/>
          <w:szCs w:val="24"/>
        </w:rPr>
        <w:t>XNBMig/mMZq0x1vGM8OZHaEL8DI9xFH+ F0SZnFrjxk81BJakqaysFt97fXQK2KmZDgDSpIVMjDEHsNg1arnDRxf4vdVMXIlP0QGwcgTc b2E1/3b0TB0Fio5b1HngUIxAIeWt/GanzqZsAVgHXtAHvr8oFKgPdOwBMwIwZufxxnBzsKwo CSSuLlB8jUzh5G8CSNTMPDaJCO+gPHkLW5PPe2qA2uQzNKGxBMqzAbhPH555zG3tg2j3VWS3 RmTX</w:t>
      </w:r>
      <w:r w:rsidRPr="008E0AEE">
        <w:rPr>
          <w:sz w:val="24"/>
          <w:szCs w:val="24"/>
        </w:rPr>
        <w:t>q2sc2bA6WWPYSxznfpjRKS5oAeh1fvpwdhE+WMrmyiGYBl8cVhrhyjyKzvRADpILC1re ysF8JTK27Q0sWbDl5d0HX3++efahl/2mcmUBXDTnQP8LklGm+sGN5oOyiisqU+G1G7QA5vVE gxeoCQAXjpdkYn7aQLDfTefrI4E16PkUp2nvnQ7QwPE1etD4V+tzCEC+X2qvb5VtpGQSDRKT cBZAUZG/Mw8QgAplAT+NRg+ofeWF+N2/RgCEhBNDm</w:t>
      </w:r>
      <w:r w:rsidRPr="008E0AEE">
        <w:rPr>
          <w:sz w:val="24"/>
          <w:szCs w:val="24"/>
        </w:rPr>
        <w:t>gQ96NSegkkC4SCTjO8zmcIoG8R4FTbF FLKcm+J7JoljhgdgOHkC7SthYiQLVOB2V2OZ0bdsnxu8NpCjG5MFF613ZqMqpN+Mg3jGA1bn C0CrhecDcp8VoEdpyrnzWl75fhDq8Qw83lKmTIkDsP4KMI8S53ZRz9ztb9q8vB7x6OL/J0Bw QEamHYtBiR9dmDCZUCJvWgkAcvSygWsh5AWAsc/8YijJiatlkIlVyhqs0Huwz3uPqazQ4ENx QNBgV</w:t>
      </w:r>
      <w:r w:rsidRPr="008E0AEE">
        <w:rPr>
          <w:sz w:val="24"/>
          <w:szCs w:val="24"/>
        </w:rPr>
        <w:t>fGcFP/sfkg8bQ2kv5sXGlgoeoaJD+xKkpE/Zmfax3v2QHEmxcQzWmjwFwTAwxZJUZcb TF2bDZ1S3wbKfBF4jyYp3lw9gS15F4OTZzL2AWfICqhyn6Tbei70jM476prjpxizAIb0JRsu 2B3EBpVJbDuA95xrFVVWkWQ7iqyr/NdzXsFVS+uLycBRtkWLuDPKZTXsCNs3FFlxQHys+ull DVB71MBBgwaMGtJ/UW8AUK+HO/8vkMl1ygPTyx0VHI</w:t>
      </w:r>
      <w:r w:rsidRPr="008E0AEE">
        <w:rPr>
          <w:sz w:val="24"/>
          <w:szCs w:val="24"/>
        </w:rPr>
        <w:t>F/vQBU/JDOSDGhvqQZgBnEmcXABVxp mpktoYgCAsp2tv/6F92poy9vtIdGgIrrM8pMSngIMJ0PHFLwAWLTK70h/oyDF4r54Dd8C3Sq jzJkbZtXfxLAF+cypJyQ+V6JJuQmXKHMJEjsCOwna2hvkwbs5cIAU9aZ612+R3tuIad2JNNN P1+EDaqSOLAdERyhY2noAOARSUAD2H3jVXymKq1SwDVmwgBSKV6NtLFjS+ARJS5rq3ZVJ00v gYqMZz</w:t>
      </w:r>
      <w:r w:rsidRPr="008E0AEE">
        <w:rPr>
          <w:sz w:val="24"/>
          <w:szCs w:val="24"/>
        </w:rPr>
        <w:t>XwSoaAPe3Rnf9HzAJ00Huj4EdvwN8GAEalexcvAJkftIADs468CBxynHgWXAPehxmt VpHGX8gNAbsWQUAcvX8vOn3RTgDGk48dgOIpZEO1OvwFDfSALZKSvVZGLZbwIbpQTl0AEnvj NBOdCftg6/iN9CpJJj3QJvIe4PuRb5GZm4xYx2U5mHnydt3jSI8t5PT6ZMM9xwuxah0SJ9aD HOfAjIVsBRsNKlLiCMAK2EcWXkuZNFtGLRrwCjKEWQa</w:t>
      </w:r>
      <w:r w:rsidRPr="008E0AEE">
        <w:rPr>
          <w:sz w:val="24"/>
          <w:szCs w:val="24"/>
        </w:rPr>
        <w:t>QHsWMD5ZSxpKTKEli9KDG/i4AKvaY f3r711fyR84FynSBFXytgOWUZf6vSDK7WZJNh/YDcNADgHPgMxrjdX8GQG0TrveEz0znMLeu zPEPG8EO0CoxytbKq1CynHI0KPtXdbMrkTJHAyi0Q3X/oAV8MZaSxbFSPrgYmweAcEoZ+YW8 UpIsxhLLwg61N4xNfPl4coQkitBCpR0LozOlPwmAzra/uSK5yftYwnHBb5mApF6KnHwFhFLX hTMD2GD</w:t>
      </w:r>
      <w:r w:rsidRPr="008E0AEE">
        <w:rPr>
          <w:sz w:val="24"/>
          <w:szCs w:val="24"/>
        </w:rPr>
        <w:t>kWbfPhuDN5PiaZPt1E+xZbyIXeouLdeSAAtRMegNooAT4qgMCcIHUnbacSOoOdOUg IMySQhmJ4UeV7jJk12qU2Q6ZalUFnFL+oN0oSfxfkU0sAQGCFtnvABlawMKdhE0ClwI4GDJr DWxv4myTgiyWh53dUGaXpYo/6A8Hp9TtjlbjEH/b/B8Z7cfFn14zmXfBPKMHBLiKfOgIFDQl aXiTGRpNEgc/3tdLHf99gIBJ5CkgPxcDHf9gASjKXIHZ</w:t>
      </w:r>
      <w:r w:rsidRPr="008E0AEE">
        <w:rPr>
          <w:sz w:val="24"/>
          <w:szCs w:val="24"/>
        </w:rPr>
        <w:t>TEBmKewlR6drjNYxTEBS3FEUPjXU DmWIlhzuK3bsetr5o5x5BTm3Pllv6tLcbLKOtxzC/tWRTesRs9gDcEK2WJlvPAGgrsxF+Q2q AEz+sDoo1kTLSMqkiSyKQ02AyaRkDOlDfjobwQhgztvzV65d3XHw2pl9deBw+TgEoHzBsh8p ivxfkUVmh8KB2l7IuAMWtsarS2I3wOMY7udCi8JN1ugjtvm+eexQL/BhddjZQOMDkIz6Gv75 0+fPn78/</w:t>
      </w:r>
      <w:r w:rsidRPr="008E0AEE">
        <w:rPr>
          <w:sz w:val="24"/>
          <w:szCs w:val="24"/>
        </w:rPr>
        <w:t>vHxmx78LF/87c2TN0Bpj7pNH7PL5QxDUu6hD8BV+dpySMBzlm2yUOdVyIEjxAXKZ kpRqLVPvtb2vS4L8/0a6e5Z4Qk0f3/pfrSvYj0hVAJaCmbJOsbS4xWZVfkA6/uwM9CRFS58N kgxrBScPAD47aqEZenO0n6nDwhN+BuZfRS4sS1ZZsLYQK43jxhD2E8gCXYn5ZAA8bDCdIjcB QVkxjyyrjEEykUsAO54HBpGybDLym5P7LydgMyUays1X0</w:t>
      </w:r>
      <w:r w:rsidRPr="008E0AEE">
        <w:rPr>
          <w:sz w:val="24"/>
          <w:szCs w:val="24"/>
        </w:rPr>
        <w:t>5EOuMh4FsJ9QQFo0VJdnwwWNyvZ R6JESfX1k48kiI8AyMqcNzooa3mHOR2y6DSnoCCgcyLz4gEElGs4BUGX8MtlFm23M7iRduN+ BOQoDCx2QfPBHT2QjGB/YCwJlHUD4sefTid/+U2m0kmSjB0rfKORdx0hANZGPjCHFiITC0Ci BkKK9l5AqrjcAnCKnI57RbuNxk/vxRRTyQWY2LUGo/kKfSkazLP6lTJP9oSnB7QIopKSVE8m vagDLHrjD</w:t>
      </w:r>
      <w:r w:rsidRPr="008E0AEE">
        <w:rPr>
          <w:sz w:val="24"/>
          <w:szCs w:val="24"/>
        </w:rPr>
        <w:t>aAu2RjYwfme7Dj1sFc0G80gzxQim82cFszQPuxVhnNBo9u/kVjBrxpAA9dbNLE/ fJpCkOWIspcoUVZ7rxbnfmC8cmSK/OHgP88vk+YqTbGcPU5ZoHLhO01KBkniS1egRM9aQD1G xfut5DRnf68cc/fuOxGR0OPG/FFMqjosg7piSZkWTAajMktMJsMAQKvxTD8fy5tu9Adg4wn4 Jwhrq7K3fpAF24L2z67KupVZwct+2lOrRw+hAUrUUn4+dN</w:t>
      </w:r>
      <w:r w:rsidRPr="008E0AEE">
        <w:rPr>
          <w:sz w:val="24"/>
          <w:szCs w:val="24"/>
        </w:rPr>
        <w:t>77x8+fP3/27POX94fnXfzyLVw0 fHv8S64ODaATLHdMg2kU2WaQWj/6LMQZ7lEUeccOAqA18IUHoA9LuodoCUCv0UOnSTABlV4V AXK8OO4AaDTJ5aG9AuAcj2Egs+nQn6U6pOYDyCbOQyxFpneTmEC/rFAxMo79RTWo9LKvPdwx +epWhgVgN/t4iqNGXPL+wW6LyYcFyY4rZldm9g1sWo3TszHWafFn7OVpANCjLSU5IhhjR6EH eaws1TKaqw</w:t>
      </w:r>
      <w:r w:rsidRPr="008E0AEE">
        <w:rPr>
          <w:sz w:val="24"/>
          <w:szCs w:val="24"/>
        </w:rPr>
        <w:t>COMgusIyxv8Rz6ztYiKymRVTeSZH7IjGc6qpNjgXSJDv+ZIn1hwTZXztrttvZv /2BvOBNhjGKvkuUDs5bOU6Nhszotpj77lShLdxYA9Fr0LJmOu7tUAGDjDeAnZaoMAICeK9Fv bXri5Bs8u2/dyO5zydL8jlo+sNsA+x7bn6dS0z4XALo5QaUJMJUy642lZBD5PQOAAiaSH71h JkI5faKLZlK2+FcKQOKpCVrYjKsJhLOAZXKABknR3QI00az</w:t>
      </w:r>
      <w:r w:rsidRPr="008E0AEE">
        <w:rPr>
          <w:sz w:val="24"/>
          <w:szCs w:val="24"/>
        </w:rPr>
        <w:t>pwpgsCKQx3bbU+gRKIlkx6Cd5 U0ChASt3Hti2oEkBdyic/tIJmgqrHx5auKh1KIDsNfLAaqTEJlaiV0++hiPX4lvvAVeCyS6V yUcZyLZj5ndj/l1s0pnFivITvt3Dbo50epAJAE7SxOvAu264RRZSqsMkE5cCXg/FzFBbkyt5 o0kjdtpVlJTWTT4NynXUYcbSOYP71GrZYcKyZYs0A9autAKAIjFJlkqKpujth+vUa9o0R48u tasUxemwz+9</w:t>
      </w:r>
      <w:r w:rsidRPr="008E0AEE">
        <w:rPr>
          <w:sz w:val="24"/>
          <w:szCs w:val="24"/>
        </w:rPr>
        <w:t>lqpii+DMi4uLxncM7VMjtAyuYyVa6SzcjyblQKYUpfO9ho8p1BPYmbiOr8bgH TLN/lLkri9ZmhkyBRzoFMCo9rLUCnrVw+kYmHVYqh71RnKvDgBa7i6l3r6T4HZhAib0Gm79m LAuNFnVJiT8yAFrgE1+4ATiZbARFe9g6JihAj+DqAKaxIDSCDggRICAJVjUBaw7GBUZlxVEy x2bGpiIAmZyCcSRDkBjvuqFYp14bZ8QTXP8mydeejUZhET3R</w:t>
      </w:r>
      <w:r w:rsidRPr="008E0AEE">
        <w:rPr>
          <w:sz w:val="24"/>
          <w:szCs w:val="24"/>
        </w:rPr>
        <w:t>dRqi+jW/kZfsWsS8gzGyw4gl +Rk6i3nas3QgPyL8tPUrdrELa6JxBwpIFFkBM+6hiMS5+dVkH39mBtIZz9ig3E/LIL3GVtPb LDSvwbxaEHC3gYqfHSyoJtXm4ptXhu/S67d89VyihS8k7x6cUs3DDS6+rs5VRk7cduD+43dM hBh26saqiUM6da4G1+rHH97hcADQwA5w6vMls6Uh4yK/OowjH0J9sk9Hp3J1b+LpGc3Po0Cn H1jOEb4r7CFg</w:t>
      </w:r>
      <w:r w:rsidRPr="008E0AEE">
        <w:rPr>
          <w:sz w:val="24"/>
          <w:szCs w:val="24"/>
        </w:rPr>
        <w:t>zU4c4KnJUxbv27vv1NUY84lAXvW2n8dYPg4CdOWqq/en6Rd+BTZQ5Czlrh8B oFEKZRmeAdAAn/jSCwI2J5uG+WzOlTGIR4vac+EJ3xkOADSAu1YjIBke19GC/KY0jiiUZMwm mJRXwD3yApyXH91yboMbAJet5EXgPtkf1u5OroCDq1e5hjFU+YS5ezGCQ1H0DvsVf9KSHFKC fB8kseOIxSHMcYrF+zJnTV4Et7p8Z94crG6bXy1jINNZx3bFJ</w:t>
      </w:r>
      <w:r w:rsidRPr="008E0AEE">
        <w:rPr>
          <w:sz w:val="24"/>
          <w:szCs w:val="24"/>
        </w:rPr>
        <w:t>DK0o+Uc/XdboAn3AcVpiUcW xr5yK9CYInmh0yDaQeFROSQSupWrFhZ84fE88ab2yeSjV2+cOzu82siNnUNVXWfL3qBMngod m/a6q052e/74xumLw6GwpAXMtKK1R7sG4jRLoL1WGaynynngPEKQfaBXhH4x7VZ+tUcW+rfl LbwPc4cOTUS04KTmBXPqgBrHo5QtYfS/F79T2gdorAWdetP6U6TRDzso83CoaCkQA1rQRIYH wcwvPnKFButSa</w:t>
      </w:r>
      <w:r w:rsidRPr="008E0AEE">
        <w:rPr>
          <w:sz w:val="24"/>
          <w:szCs w:val="24"/>
        </w:rPr>
        <w:t>m+0GgqC+nLA0u+5ISRpKpAUDRBKsik2kiwy8k/bQC5WcqTlAZegdEDA3ENv KRnZB+Vi+cOz3Mfnzy/dfPz8NUmDrHavnI9j87GY/cwTboo/cXzNLWXJTxlNbDF92iAWeMjs q+g7kOfBHa7fmLMCKznmgwa275SEZx1TdtzkPVykOk1kFTRYxCZAJZpkmvWeI0PeXgfRipJR ij6oHIsTtHBBYha9uXPmxPH9R44dOn7l2UsxyQSGJHx/eXLuaq</w:t>
      </w:r>
      <w:r w:rsidRPr="008E0AEE">
        <w:rPr>
          <w:sz w:val="24"/>
          <w:szCs w:val="24"/>
        </w:rPr>
        <w:t>+O85FrytRtO8JJigzbWAna AoIfRs2aNT+iHgAEPbqEAyS/WS5ngRrIQ5WJaN4R9jgbfHNqJg4owrIOwoXD3lJs4CxWBsz+ ijuUNeD1k+ckjfER/rt6KK6bAAANSSPlAthGiV/cIkhmgJlK0SQjggFAiGFMCIDllJJlsvgd lvvd8k4tAJonlNLF5QCcICAZGpsr5AFgJcli3Wn60+HQFmhB3oJbn/4zJj2Mc6EjHLCY3Iwz tGDZDNAkshHeT8</w:t>
      </w:r>
      <w:r w:rsidRPr="008E0AEE">
        <w:rPr>
          <w:sz w:val="24"/>
          <w:szCs w:val="24"/>
        </w:rPr>
        <w:t>ZZNsHhiAlvbO9yRScyslYkO0zaNIyFXor+u+k6lofATY4fmXkYs9V/CwAD KJNl8PIbqpCZ69Go+uYFATf+QFCtFpYd2zX4e50egAWUjeRdmEm6E9LgCBMjxS9ookyFlwsn Vu/euXjpwi1HbOjxjmR4ksSwSlh8o3CzQXcjJQNdIEADeG8EjtIoU2ILtDcvYC296XCOugvH oelBHGd9cBJGQgDGD1YauxpIqhl+5UyKyO3K+1bChQg0UDKR1bG</w:t>
      </w:r>
      <w:r w:rsidRPr="008E0AEE">
        <w:rPr>
          <w:sz w:val="24"/>
          <w:szCs w:val="24"/>
        </w:rPr>
        <w:t>TEun4mkZmtFgekj9VMRgo 5oSAfyjLyY+6Ia5hHFdj4w3y8q7mGiiEeqVgArQYT/70UgVQvCOZugUwkmbLxFqQmZgx8HlO 5vdJoTNATM7Az11xhjlxnN/9PnFLRfJnhRh2GrqtDgtLUW57aTWTW3TsUJI/vYYwZ+v7gBbY RYmX9XnYBVN40uLsGHkYQC0uwejxLalUpnElXL2fdMI8ZR+cFckQ1PO3smiu8ks6utk0r1OR TAH+PjrPxu26d+o</w:t>
      </w:r>
      <w:r w:rsidRPr="008E0AEE">
        <w:rPr>
          <w:sz w:val="24"/>
          <w:szCs w:val="24"/>
        </w:rPr>
        <w:t>2sFGXDplDKpbOlDOw6YRGL5h0uHTMg7kz2lkDwMyZmESZIktD3wUAWhfP np+K5HPrJunhsFj/tGJPDi4RkxMuHFuAl+zPfLHZsxQAyr1E6DcaTdJvacDIuwIEddBF/XBV d02xkyRDz1FiWZgpZiL5Mz2UxiCUs0FAftLEZLhbBODJRRgzomgWGwDd+zoBCHIChGQxAidK bG21DftIFl74pyVANnAOAiN5CC2TVuWHoD55Ba2YnJdWhcViPq9/</w:t>
      </w:r>
      <w:r w:rsidRPr="008E0AEE">
        <w:rPr>
          <w:sz w:val="24"/>
          <w:szCs w:val="24"/>
        </w:rPr>
        <w:t>+Nm8YP73PJSbZKP37DXk QAXmjAyzekGs5e4gVqrNLx5jZKcF9QL8lQZ4ksyRWP/BwfUDC+amgoGjASxiCavwppPMxkeS 2RbueVkEl0mZnqkJwPR7Qw5ZZtRot9x12g2adZ8JyNGx3DF/0qjyXT4rKuGrvdvHru3at3eT JC/9lpIociayf4AAuLRbi7OK4XTWeQGuuTo+wl3i2hzgRLjHfuZtwvz+kelyWAlwjgzG/GRN Y2WRrKDOOnPso2a7</w:t>
      </w:r>
      <w:r w:rsidRPr="008E0AEE">
        <w:rPr>
          <w:sz w:val="24"/>
          <w:szCs w:val="24"/>
        </w:rPr>
        <w:t>yEHYQ5K5z1BiXpjJEBO/BCCKLA8BgSlOIRgLFSeuQxyTzlUFEOAFDZIJ wJU8jX/f4iPJgltSFoAaJTMYybZoRHbGIxqZwG1bbCZ3Yz/J33uuHUYdBmv5A8GsdpObQklW f87+A5dWZtaYMB2Ju+zry4ot+Mll/xucLzn3tjphQRZpg1NnkYX3MImUlWKQsvDXfH6LXGwz lOqEhxJAbRbEJ5IdUrUAv+48jfltbnTk918WXRhkJRiY5KSRbIYmw</w:t>
      </w:r>
      <w:r w:rsidRPr="008E0AEE">
        <w:rPr>
          <w:sz w:val="24"/>
          <w:szCs w:val="24"/>
        </w:rPr>
        <w:t>8v7a7rUrV6t26Pwb9Ij mPk3XQ6TbJJNNIUGf3EFBHi89fdWR/YKekGAXbTbbI70YUYhL3PX42aIJ/EsuCI9IWBsMziH 8TcBiHIsX+sBIOQpKZs/JjkOu0iy4WHlrIWZCjLJyIyAAE0MOQICfEiJydgAFXsexRCka5fT wQGADoCtBjotfseTvxzr8B4+kyy0PvkSoK4sookmUuaPACznR1SknDhGNBweXyjn0of9fibM KHETeocXys0T9nkz3</w:t>
      </w:r>
      <w:r w:rsidRPr="008E0AEE">
        <w:rPr>
          <w:sz w:val="24"/>
          <w:szCs w:val="24"/>
        </w:rPr>
        <w:t>OO+bCTrfuDYXvtKsRrfgUbcYa+qLN+Uz6z238db9xmEDtDcocR9CPoy D+M5DLeVfiQynwS4oRZ3oSf7ziTN9+GuNzDso0/AC3I+kEzh2EaSHytl9SpbpWGjAf1+Kg1Z TJJkEbWkKEuM69rx/sE3kRbkROf1nt4+ObmO8r7e6PpafrApfuQFtMCrKziiJgKg1WJRv8q8 6XS5gaf+w263J2Fex8J9+k3ElVGKVW4GlJPl5Ek2aUkjX1T9REmmKs</w:t>
      </w:r>
      <w:r w:rsidRPr="008E0AEE">
        <w:rPr>
          <w:sz w:val="24"/>
          <w:szCs w:val="24"/>
        </w:rPr>
        <w:t>Rx6hLQYSVldoSZrLEk pRwQNIoAxgBweJeSAO7bCEImJwF2JEYgP2O+vCiCBITfA4LurIPXvIMvJPNsTKlBhPKkGeZH K8/gPVh/5nQ8TVIE9tEbFck32sIR/F3d5DSMNaIc90N3l6+zk2zwkjOrre3Ignyn5xc8YffG rNiML2xOHsMbzUJJPd9FSWZFdKYnnhCeqh0XuRLAArbAcza5bL5FEp8B6BMNrZHTk8W9LQO1 RDJmTdPGDTIE4x4TI1</w:t>
      </w:r>
      <w:r w:rsidRPr="008E0AEE">
        <w:rPr>
          <w:sz w:val="24"/>
          <w:szCs w:val="24"/>
        </w:rPr>
        <w:t>OMP/34a/nowpkBOGYrO/Lox88xMmUy8u2lHfNGtbOcqQCwZITWQJVJ OFRfNwLAMSPSk5xsZ6cH8hlwix2aHErv14z2azjOmRXxFksIhQJWwJbkC7dE8sNTJsJiAXpM pszWMJNdpKViRMB7VQB2T5gC77yAQm6AlkQruCZMPE9lH1jkBvaQF/CNZN2ljGYKFoDvvlDo SYNoNHEk2jPaq4SBTNRq8yKwnVyHGb8vASaJ8kT8MxctORut+TAHZTY</w:t>
      </w:r>
      <w:r w:rsidRPr="008E0AEE">
        <w:rPr>
          <w:sz w:val="24"/>
          <w:szCs w:val="24"/>
        </w:rPr>
        <w:t>5x0kDNtc0lOMrW77G C9ZuwSwT+UB7aZPTa5w6hdlelj3OS+D4AZQ2H7anGaNsrAV4nGGG0O/fJjykySRK3KZFAZ5C 9hcnlV3gb+y0NB4nyXV5bEKq1G3dsXu3wUsu3Hz86LlsqTe43a5cnvJBZSYuWTt9/siB3n42 nrbBuYvkKVEwwNkKLqFNB89bs2FjekCDQ7nb0MICVBmLSYHN0I7NsY9SzApbaDFlXgVe97no G5j516pSfOd5IgKLm1R</w:t>
      </w:r>
      <w:r w:rsidRPr="008E0AEE">
        <w:rPr>
          <w:sz w:val="24"/>
          <w:szCs w:val="24"/>
        </w:rPr>
        <w:t>j16BJAGDnhImXmRxlcpxoYjybVAtQ0HxBe8FMUcVk5QEE4DU5GoDt M0pMRlQmwNcGAIkxcPpFSoUSCyBbMSQhQ57ClLgL3ymzRR8yRQH0CeBc3KEoG8ni2MjD5lst x797iU2Q/jnZwPo2KUsJtk02iSZyFFrWQhFWxTK5IMlWi7mx5SGvnwHhl1vwlfYdM/YzOezi DVzuH/QBu5YjagWgwWtK7IEsh/3RgXmwlpJEk8RnzgLy8hWqMKbdT/PC</w:t>
      </w:r>
      <w:r w:rsidRPr="008E0AEE">
        <w:rPr>
          <w:sz w:val="24"/>
          <w:szCs w:val="24"/>
        </w:rPr>
        <w:t>IHE0UI574c8HGX4r ehWArcojbu44YuCKghUqd63q7+Hp5OLgaGOrx03VAvDy1ks3k7TofTv9RNfx027cOP8o6gst lIAWmIajlKnwL/xep68/aTKsGKstRXIEIGCQ4xVWaDM4j8M2ZrrBOjXYe/BHfN2NJa+hUjyF oXCiLP82G+EwdpNk0CiKnAIzTWimHKAB3pBTVQGITE5poLgbNAgndmSy+S6ZYnMhHh3yNvzd Sr6niasQSSPLJGmcigQ3</w:t>
      </w:r>
      <w:r w:rsidRPr="008E0AEE">
        <w:rPr>
          <w:sz w:val="24"/>
          <w:szCs w:val="24"/>
        </w:rPr>
        <w:t>tbf5jGYV9Z6/0WnIanid+Fv5IQg5PvAZnJW7FN8PyyCK5sV7KnLr 0GcRNBPT/yCn9uTIbhdbsjR3Z+PtdDHM3TnCdj0v4taILK9xb6X1u3ejATQiGeaDuqOBl4+Q npJslChzO9KjFodgFk9XtaTvGgO9uBS5GTUYauVrAhuS9eX7ERbx+cunD58+ffwUq4pVZgKq uUiJItBq7XJWMhmpsgROb/2LPHUUMJljsZy8rc9hC/zDV1b780/Pxpkle</w:t>
      </w:r>
      <w:r w:rsidRPr="008E0AEE">
        <w:rPr>
          <w:sz w:val="24"/>
          <w:szCs w:val="24"/>
        </w:rPr>
        <w:t>M7V9AGRpXuwWAXu BJTV1+oFZf6V29ihCOAfylwGM1VppiAgAEvI3UpLnRTfai8gjxeAx8TcsnhAsnhiAcAqyUIg YKm65pAm9t6YYpcwA7sAL7dgp/rW56MK3/oUSbqIHQRwhTPQNE4X8Yd2TCZyuQYa+IbmQOYo cvQmTmp1rRhrcWEjLkhnYPAsk/UOHseLNsVeInJkUHhPNgSU/fYC2G3ekt+fPdCRsuIHsgis cYDtcJYLuqqn6aVSwEpuR</w:t>
      </w:r>
      <w:r w:rsidRPr="008E0AEE">
        <w:rPr>
          <w:sz w:val="24"/>
          <w:szCs w:val="24"/>
        </w:rPr>
        <w:t>ZFYzkrqB2rxb5KTc6bkT17yjQtlZYiMKCdOjcpKPZAWaxiTUCF4 vTCOZQHSkW7uZNESPYGs7xg0rFZ159tv0z1mrhYssmqylte9b7NEYW9oAWBmWgTwVBVASD9K lt2c0quADWHW9xryYWoCUL6/bhMIuMDA/rVwhzIrIAGttS2SoDr0ExUBFFuU0jZQlvgQqM/O 2o/qJqok9nIWLiWqsRCNbAWEkq0TXfF3n5dvfEqDMkzqmh4adNoNl+PkqM</w:t>
      </w:r>
      <w:r w:rsidRPr="008E0AEE">
        <w:rPr>
          <w:sz w:val="24"/>
          <w:szCs w:val="24"/>
        </w:rPr>
        <w:t>Hc1vRWQfbhws6c 6/+Tmff8xAnuw+uibXYjYlTOxSUUPdmQjPZHjme10T7MFreU+yHzjpXG2oEfkU7izNVqvZw5 NfOBs1CLHPxbnHt9wr5OMkomtaOqaG4KY8YkJW/R/utLfBGInFgd6ZURBI9pospCB+3QHghr qGw1ZuLfz9jkKGAkHxYYFtq+Pus25AXfmD2aMJ+Fout2HsbXbFDwFfl3nqsCyNOWMrfBTDma qaxsA3+SX1MTgMy3QN3mgD</w:t>
      </w:r>
      <w:r w:rsidRPr="008E0AEE">
        <w:rPr>
          <w:sz w:val="24"/>
          <w:szCs w:val="24"/>
        </w:rPr>
        <w:t>n+1mchbpER2RGPoLWyFZCYNhRJJdlPVh9Hk5TSEsCmwBHRuoky 4o3P4GGIzuUbQ1OsHP8tL7MBdXkUmLFu3pQpk8b3KAKk95oWd4GvZAN8agIe5MZuPFjnYumX dXmwAycF/2Kup5/wmcfwK2uXNQgfWirPEk6GnQZNSW4Dtm5shjPzUUQVgMjxCEYvHkZvys0P q4HVm9bI+4LDUesTByIJ4+PLPkRJnQ/J1DFLdVUwWk3acNlo+TGzZETLmQ8</w:t>
      </w:r>
      <w:r w:rsidRPr="008E0AEE">
        <w:rPr>
          <w:sz w:val="24"/>
          <w:szCs w:val="24"/>
        </w:rPr>
        <w:t>AdgkL35xsMz0n Y+86CPCOMOZzTT+lc69Smidss95vaaHohz436bmNwTPHZOJ0O0YH9DxkPwBajQ44zr/zVdhO ksVzktyiCkAiyaIA3G9QIlMXgATUbAMBF1mg2ybcJs/iTzRTBLAAEbLIDotoTCkOYOR1PQpz Nu4pJ9A5C0P4AX0SmnbKJvVw/456sJw9caze/tYHKYrqXZNiec1eTc9O556WPFDgeA+25I5J HBVkkjK8+aCL4nkYsw05ik8</w:t>
      </w:r>
      <w:r w:rsidRPr="008E0AEE">
        <w:rPr>
          <w:sz w:val="24"/>
          <w:szCs w:val="24"/>
        </w:rPr>
        <w:t>lSuccxQzTOgE4SNIPWb6zDI5nxD5aysJHAFjMujhIFnqpmr2j QG6yLAKNrIeE4xECuiZM6U3WqVVKLgAeB6wBIHhMmHopJIOoHDYMswU0WJ+wLMzN+A4rUCMS CMYYXgYuBHLSVn7q3HPwtEYsMpv7nHgYETZ7ZJzhBt1n9/7fLee0+He+CdtIsoM/1VQBEBqj JkCBQP5ZALRF5Q4ArrNzgTW4S6U8KnVaKAIYhW80ccigFCuCoiWRA4DJ9K5s</w:t>
      </w:r>
      <w:r w:rsidRPr="008E0AEE">
        <w:rPr>
          <w:sz w:val="24"/>
          <w:szCs w:val="24"/>
        </w:rPr>
        <w:t>KTzIix5rdNjN BIdflDkP8Jj38DJw6+WHj5FUUANbkokmPh5jjwaFgRwZ83B/9i3tf9Tigp4cmV585vLoE55w D546nd2GqILAbOL+LQC6J+Rjbd3wByeLeE+By1fVMlPqCDjeZaBfFH/981ZdpI4B9fnVDpke sjkgQEWLf6hi4q+25fpd/tvhYGOe+B/2CC1Wb+I9xvFGB8DprRIMUVjhEJt3Ti6biMLIsgk3 P8Lae9WFfuSACU4nyssxrWKJ</w:t>
      </w:r>
      <w:r w:rsidRPr="008E0AEE">
        <w:rPr>
          <w:sz w:val="24"/>
          <w:szCs w:val="24"/>
        </w:rPr>
        <w:t>c3KehT2Ls1HgL5Zp1A4dkMPsoyLoF//KR3Ub2MeXMrfCjI9R 9USBikomU0hFACKZH0WaQ8BpDsy6BY/IT0H4A70pk5wMiRJH+oSl5AQqHei94Bu9G/OVQOb3 VoBdLue8xoSCWMpyTBYgUwR7onOiWnbKSicuSSbPZ2zG+mW1QHoeyXuxV0RTLprNWWV42Cn2 BaK4E09drm8D82dwXGXAx2mAgKYxZGf9LR7agqJFlAm8Sow2tiZQlJdRibzW3</w:t>
      </w:r>
      <w:r w:rsidRPr="008E0AEE">
        <w:rPr>
          <w:sz w:val="24"/>
          <w:szCs w:val="24"/>
        </w:rPr>
        <w:t>1Iu0B9YxPl2 cP0gZwAAjfqvAYwbrfysSe28zgVGbr8dYZC/kTQ+WrVEeY+istxLlvNuSWvntPnKVy/Tc9nq Cw+OWQkaZPuZ8IScc+LwjrWsP/SBy8+8VR82sneKGH6VP4auGXpoDSdu4s3WvFjsDm5uxnru s1nnBk0/sQQ00GNuki2/ZPY41cWNfBGjrjHvVB+gt6+lF4Ag4DZJUw4ULn9Hsbx+gN1zpthl uCnytANwmNPd5uA++S3xQF1BN</w:t>
      </w:r>
      <w:r w:rsidRPr="008E0AEE">
        <w:rPr>
          <w:sz w:val="24"/>
          <w:szCs w:val="24"/>
        </w:rPr>
        <w:t>dEJrKGZ0aAsc2az1LOBM4Bq7Kd7RN7qbQVgCJdgEKXE5vMk gPxkN8wlTYk6hCir6I+BWE62H6ED3GMulr7ZIawjtw7k8Ea8nZEPEc1dOKu9Ny2QOdu57PoI jgzuoJas06oAo6eMQ4g95tOoRnBZHtjCsVhMLlxk6UbTAdjBC4D7CwYingnKSv5R4uePJD8O dgaylKuZecjgdkWVLyqY4ld2kYAWKWGO8yPkF+O5Ag50KSE8PQbce4i1bCusop</w:t>
      </w:r>
      <w:r w:rsidRPr="008E0AEE">
        <w:rPr>
          <w:sz w:val="24"/>
          <w:szCs w:val="24"/>
        </w:rPr>
        <w:t>nQz+TVgjJN ZMiAFnkJkJmDCgBLyPfQQkAJykkquuPSQ1FzamKOqrBXFgvgTZmHAEGDdAaSkRmwgTSajGRe wC7FQJCJ/ZCxMYB/eMFxsu4O+S0oafpHkyRi2oHRO4zcAJESH3RKrSJIIjNAO2u3v2cTOyDv okP+PtOCcuFR0t88DlrM5n0IW379tsLeX2rjZzZG5eHjBlSIbHelfGxH7hnCWq15WvvsEX5x D/biwZD00Z7z0188j0f1S4YBsH</w:t>
      </w:r>
      <w:r w:rsidRPr="008E0AEE">
        <w:rPr>
          <w:sz w:val="24"/>
          <w:szCs w:val="24"/>
        </w:rPr>
        <w:t>5IzsULDjpVDPbAeyohM4kfQoCbrIo7NBa/YxFtfli/Z3fA 51VUdqjo0JMkuyAkl1abw77RnM1bO6pfyJKpwcZX4tNIGsO/RsR8omwkKdHAwx5/KKpuxARe IvKrVXEsZjZMYANXUxeg/L7HXHOYMtc8pkHiruD3+a/SLw+v4cDwwvtoUm6bsxd2J/VETGT4 y7PD82gAVKei5q+qBejlq/bFyQgI70hGBeYw0iBTJosDDq+ZHBM5GFkGKdp/7NX</w:t>
      </w:r>
      <w:r w:rsidRPr="008E0AEE">
        <w:rPr>
          <w:sz w:val="24"/>
          <w:szCs w:val="24"/>
        </w:rPr>
        <w:t>D4TwZEZI4 FZAsXO7sgYrcDMoitw+mxBQFIEqcAA3MeE86T3I8cJuZsycJ+5K9AG1xHwDFXjARMWWAVSQX O8J9kS+AUzlOe0W15s4ZbFeRJ22e3YfM/VgUzBHCIaz02/4cEaV6nQKA2iRL5OPX9q8AAXVI mZQMEi8D6WSjlSMpDbS0cnhthypkGwBP6QcFK3QjKb978ezB/n2HRzQrDguaDBkDBT8frV+h EHdXj+z2ZXPMVHsFy/yqRyKEBLO</w:t>
      </w:r>
      <w:r w:rsidRPr="008E0AEE">
        <w:rPr>
          <w:sz w:val="24"/>
          <w:szCs w:val="24"/>
        </w:rPr>
        <w:t>p0aAJE3iMCIYA9TgMOfnR1RNmnOp8T4if5ltJkpefmvxL qP2fRF61hn0zFKSJiVlbOZMXVHapAohQBdBHMJAPMb06kMFIMsq3KSW1eVJlwDWcYkpLwDK4 zoAWXRiV0V57mgzLgHicYN9Q+/sHRCMOtqPRyNKNkkcCE6xkBaDWnWuK6hYVsgOW8AG602hK PKekLlD49ja9FshasHKPpVM61q9QvhjQ4mgEv3XIC8AB0ABuwXdKLK7Kvf+ydnsu</w:t>
      </w:r>
      <w:r w:rsidRPr="008E0AEE">
        <w:rPr>
          <w:sz w:val="24"/>
          <w:szCs w:val="24"/>
        </w:rPr>
        <w:t>xIOb+cjd 2jleHCqcRAuc2YVfJWuXttICOEG+wACuPLcHWqC3Zechcw/QmA9QKYqRHX/JJhPJd8HIRrYD 9Os+j7EHNLBCe0pMSuzzZ08unjl84PDhPbsOHd1/5PSpU0feHdz/mSomRk63XBYfawEpbioV XuEbBwCZ+QLeBh5HeU9ADyB7mZpjtjxnIh5iNOMoDowriVckeeHg1uUrlzcrVywjLARsCKNK BLaQ5D9elPgUCyoDQgRJlolP1/UB</w:t>
      </w:r>
      <w:r w:rsidRPr="008E0AEE">
        <w:rPr>
          <w:sz w:val="24"/>
          <w:szCs w:val="24"/>
        </w:rPr>
        <w:t>nN5TYkpksS8LoAdZEXb3ya+BCYasMdyvoHYnaDUW66bF 1qitzzkOZl/tuyinKgCZuwG/suUGjOjbPAtKnZwBp++shufmNUyKX+/fr7BvY8gB57xFrKyg ILhnGbyHX8s1TKcsZRAAnQ+sn4ecbcDVo1l2LHfizuEs5B7rnl4chN2YhjPrEVOqLPa7Q0A+ krkQzkefAwDolPOhpKRkSZdwMJaS925SUgb/7rfGDH7OAWBJzFh/mOlGylSR09wmq</w:t>
      </w:r>
      <w:r w:rsidRPr="008E0AEE">
        <w:rPr>
          <w:sz w:val="24"/>
          <w:szCs w:val="24"/>
        </w:rPr>
        <w:t>BEUnPVI ggY7mcB7fOFeAEb6WD0hbdqfzwoIUPHOlTtPrqpN+0+ZffJb+C6s/PHp47vzs6fN7WAPuLog Q76c+XJYIwkaLdYzjp/qf/fyoyhHTYnqhyB8IcnPijttZojiA8hMiZyakaoAxgCXyLCMDoij LpxvofgTLZB0pzwRahRcSsUHUBo0uQIoZp0jf/cFkSQzox7PI90L/naJFwAoMOfiu4d8fuAJ yYinB2aVjXNANQAc7L8Oz3/Re0dVr</w:t>
      </w:r>
      <w:r w:rsidRPr="008E0AEE">
        <w:rPr>
          <w:sz w:val="24"/>
          <w:szCs w:val="24"/>
        </w:rPr>
        <w:t>nVgiRlcmoN3EMtdbtNcOEi7EfdhnGRnLAcwPwD0JR+g EC93mQDokdtyesdItgLCWBXTyc/naKLEGL61wk7SGTrkWniiafFi1paTIxaUKKAS5JUlWUUy d1I3hwTFhLmBEk9YDlILSAoT8RLh/OwPbOVSbCE/YhsLQavObkdSNIhHI2isNEkdDMuuQ4MN iVp1O68myU5uamz+FAaPpUzKSkJEoS9gn3wXoFLOZo2q/dulcMC8BATZwkI5OL9Ase</w:t>
      </w:r>
      <w:r w:rsidRPr="008E0AEE">
        <w:rPr>
          <w:sz w:val="24"/>
          <w:szCs w:val="24"/>
        </w:rPr>
        <w:t>ggLCoA C01JUdkFmE980ZSKAGSSO/XwY2Rc5OcoNCF6oMGVCh9+qV4CaYg60g1w9lWedI+AkNDQTD76 xA6VAFR40+48y70tsLkyF+ZklR7ckp7XrWXu0f6DryOxGCcRNdcmtmh6vKoLM/fIfpjH8MgA QNCfocnyhsTMKMcHXtYP+GtIFCWRssRFsI7iGVv7wvD0N1IuimqMkEmZojonVKTBJMsG2WDe T5rTVbLJpIb6kp6zOx+U0qE6N8qJo7</w:t>
      </w:r>
      <w:r w:rsidRPr="008E0AEE">
        <w:rPr>
          <w:sz w:val="24"/>
          <w:szCs w:val="24"/>
        </w:rPr>
        <w:t>XfyTrALCUoSbFyBtM+CAJ0gsZySs8aZgQouk8dW2st 7AQgZ+KYdMBG5S57WfZQD0mqn0O0tCzrB9g9TUUAxe3/BTCdJt7FSvKr55TMFp8YXeF8FxW/ eaQz9YeFemqn7biI+R8aRLAuLlO2dCqRGQJ4ZgIyO8Gj3dmn5Lk+DXMLABDLIKSETgPojpFj DzPDo6LrCnCPHxus4mHX6Be6KB5BPgeOQGucw7P19l+DtKgXCTPpwvjD1Ydi3yvK1TT</w:t>
      </w:r>
      <w:r w:rsidRPr="008E0AEE">
        <w:rPr>
          <w:sz w:val="24"/>
          <w:szCs w:val="24"/>
        </w:rPr>
        <w:t>Gp3Tu OMHrDCGQ3KicWZVMHAXHC7yLXNmAPGGsjHSMUpqzGkX+Aele9IuI00OvXDt/8tBUKhI7agMI SIpfYgHIPm/Ic0A7RmqzUCLRmKXVO97MRQMzTmpJ/p/vv8ZXC5+yQKakTQ9XKALQJ+5SpohB MlsBmewB2DymzJRoiBoQUIbkfau9lGOCVuexmB+MhNNzFPqVAS+aq+9NQD2SHAkmkOr4+A0Y SjPqGB9v2ARaBelK387jCNhUKK2Bzq+</w:t>
      </w:r>
      <w:r w:rsidRPr="008E0AEE">
        <w:rPr>
          <w:sz w:val="24"/>
          <w:szCs w:val="24"/>
        </w:rPr>
        <w:t>AB3wXcFTcr0t2DTNeocjZS5j1dqF3VXkYbL6Ss7Dy RkZyJ6C7ORDlHO4hfCFeuhYMysZKMDOMXIT5bHtsPgDsT5D9KMDrcR+MJz+cJ5X9dFRxlDKy Abp1ArqzCYTRnyMMEmXZJD5+fv/GyYsTjl69cvrqxhNX7ty5duPSxbPTWnSsWrOGU8nAKsGZ Ags4APhJZYLgv7bJblwpSkwg+ztKBqAKmR5RssxuTnJrZaOl81db1vr2mwg4l+kBBQEQ</w:t>
      </w:r>
      <w:r w:rsidRPr="008E0AEE">
        <w:rPr>
          <w:sz w:val="24"/>
          <w:szCs w:val="24"/>
        </w:rPr>
        <w:t>kAK2 OugaOwObaGQC+RUB9NeKpPLmqSLF6UCJd16gyJTogNwapa6Sj7GODPdZXh4KGsyHcxRKM5tT +Iy491OdJEekQQCiTKA2LdQD+mVS7vJLRqyd2ql0hX8OfBFn24Nsn0oBkmBJaa1ZySxfs0/N src98vgGV3NB7VkgTwKoN0Fo6XIInIkOmDdR+HoSCqTsa0eWZQnokZMyFYxKIbA3i2AbuTZW acAskRqUJfvj3EbgYEtk2OdiVB6iiGJI</w:t>
      </w:r>
      <w:r w:rsidRPr="008E0AEE">
        <w:rPr>
          <w:sz w:val="24"/>
          <w:szCs w:val="24"/>
        </w:rPr>
        <w:t>AbuiLTt1mX3j7vPbr798X9Nyqi/QiMp5YANv43da U2YCuT5TpBWEN9yASxTJbJX6Kc6cleVu17MFXH8czaHGFpVwXsporYH8SXOSBZZaIoEkExes XjvCFh9IIysDyuGRlOiBXNCgLkV+1ywjwwO3NIq7HQvh+g3FxWCHV4Eo5QAzxSSSwzz+KgDK IjcC1hVr1axZO0TbadfkclhxBQI8Ww84QTMfhmZC24g1JaEgFE3/uxs05OHpbaO6/VMre</w:t>
      </w:r>
      <w:r w:rsidRPr="008E0AEE">
        <w:rPr>
          <w:sz w:val="24"/>
          <w:szCs w:val="24"/>
        </w:rPr>
        <w:t>x0H dyQlR+OKADwy5JuDCQhbCie0GIIr7AQrjYBiv3gI5bh1y49sEDCXkuqpiLxiDTT86GF1hDTR woNQlH7OoXi6CBDgx10lpxuPUxRffn115QcjI35G/HrzJTLs2sUvUWHRhoc3x/SoUSRHvmzu NgUq1Kg+81hYQkFIfyBpeUk7mhiP7LWUIpcDB/gJI5RqJc2Ep/aKs6uxt4OZgHqVSlicPbVh m+oGJSXrYX9o8A+TnBcovsDiAyRgkkykF</w:t>
      </w:r>
      <w:r w:rsidRPr="008E0AEE">
        <w:rPr>
          <w:sz w:val="24"/>
          <w:szCs w:val="24"/>
        </w:rPr>
        <w:t>5xxhyayLICtlJkSA+GuEdCBZJTtQpIlOtSNexz/ gfNj5Gcul/CZeJMPZiorFsCJ0l8tgKiEYD0AYOgDDgcOfCmk9BwFanfdsG94IFDyQiN1dH/g 7BPSu0ObVm8cNmLmhBqqAAS9Ff6GfyeUNneOAvSTUId31be9h2yOR7x25Q40Sudok6U18uXq etzYgMBP5GVaeAQ0Iff94H4A7ibusR6wP5pqCIm/0RpwR5X5808cPnnSSP6y5IQtXPQBdE</w:t>
      </w:r>
      <w:r w:rsidRPr="008E0AEE">
        <w:rPr>
          <w:sz w:val="24"/>
          <w:szCs w:val="24"/>
        </w:rPr>
        <w:t>hg UpIXyLCEBt62Qh+ycE1lot4k0Ft9w34OAKBPV9ISRoaKYG+bXADtugECdicdIFB1pmIBvJJs UEVeVCs4ZImNAGxgyvSDHgL6UqZoP5pksUGt4rzwMXCM1pRhITxZiqcVAQhoQJLDPf4qABpk PnnbmWbeTnCB8xpWsfQb1CTb9cxiYnYAmjinANBBo4ObQwnMv3FgaggUBEtvBI0WuILdBJCB xfCamwEtgEhGaXGR+fauVBI8JsZzHthYAg</w:t>
      </w:r>
      <w:r w:rsidRPr="008E0AEE">
        <w:rPr>
          <w:sz w:val="24"/>
          <w:szCs w:val="24"/>
        </w:rPr>
        <w:t>lkHjupEOBbeuShe8Y3DnAjyUOCzyMl5k5Zfrxu ep+CVToubVZ2wbR/T9+OooXYl/e3GinRKCdqKME1SSQ7hInJ1pKSLOZHDnKc0w/z7WHuspsc YI8iLdXbbCXkbQb3OlPywII2q3UyAbgA0OI+EyOz11TFBnkljfGFmx8lr2GiTNaGgI2pWgBr LVCaMmk9hGSJnm1hoSmcfgkVWAj3R+FLSwACapLkaOe/WwADr8Mqf+GqDfM4AV4joi56KRZ</w:t>
      </w:r>
      <w:r w:rsidRPr="008E0AEE">
        <w:rPr>
          <w:sz w:val="24"/>
          <w:szCs w:val="24"/>
        </w:rPr>
        <w:t>S B0FjBWu1P5V6OAKFDZQtJzBkylyZuCIFWkHQaOPaoAOCTiuY7bxiHHUQ0BhLOU4Ph09nsJNh VjAzhpyFEOmozzIrIIA0SBGPbywsmC9/bheoWGW298kZokU8WuRlaaA9aeIhvc0rKqxXXk+w dFHSw75g/mr917crVCiDf5aqMn9DYpPE81SaMZYJFKtLWeZQ2JBPsEVpVvcQgw7BVnCzi/uh bMUQ1NldOasrANZW0OA3NNYABFz/If148Ex</w:t>
      </w:r>
      <w:r w:rsidRPr="008E0AEE">
        <w:rPr>
          <w:sz w:val="24"/>
          <w:szCs w:val="24"/>
        </w:rPr>
        <w:t>iHKcUCzDAn7Li2hhJibEcr65J10nWALCJElNi NHydgTKUKDsMpIFlh3WCghVawo/IxwK4Pw/fu8JMA1UAf/cBJBrmD6zp7lxr7KJH5OjMqLtP 6Z3qqPvd51vCpMyBGW2fxYurQkVVgIIGyt1PIB9wZI5Dv9Vk5hLkPT3MLCTbwJ/1tX00gL8G KpqMbUdOGFLs4GMNVvNUvrX5oU14qaAd7AgAT8hT7wO1B3eOGNbexx3QObnZ6YAW019EvLl1</w:t>
      </w:r>
      <w:r w:rsidRPr="008E0AEE">
        <w:rPr>
          <w:sz w:val="24"/>
          <w:szCs w:val="24"/>
        </w:rPr>
        <w:t xml:space="preserve"> 4Oy6lfXyDdq4ZeCJBZO6dKrWqn6VniMGDe9Us2pBfxckEAAA05Jc8EpNaAYYTeZorK4va3FA VUtCsCc+CQu7AjmhRWIEDewsMVmVrD2On5vV7ibZfoAlGWRpVL66C00yH6mDFo9QZsM/CGAZ NFqgDGWK1h1Jdu/VMc40D4Q7dYEsgFuLcLMnzDRUfpP3Xy2AWgzUefGBs3dXT+/ujpxzFmaD Fl4L3j34t3suZyslzyR4FC/U/ChpYmL+Ud3i</w:t>
      </w:r>
      <w:r w:rsidRPr="008E0AEE">
        <w:rPr>
          <w:sz w:val="24"/>
          <w:szCs w:val="24"/>
        </w:rPr>
        <w:t xml:space="preserve">xi0beAGwsofefBcz5SpatGjxUjbQAVqnQQuW /DuoYe/FTdHdG7eao/7QidMyCwPGj7GDGf9ZE7IDg2vDTiNokWfM6Gmbttz6HE4zN7aUhQBP TwCw9hVgIbjC2CzQNan7kHS0hRnnPA36zFv+IOzrw/t7/u3fo031MR0Gj2neq7xnngxedh6Z CubNl7tc/kLugI1fvqK1mg8eMmLIlHUrZw0eNmD9VgDYmOQijW1AM7lQm+zjb4mDVvGZ542Q </w:t>
      </w:r>
      <w:r w:rsidRPr="008E0AEE">
        <w:rPr>
          <w:sz w:val="24"/>
          <w:szCs w:val="24"/>
        </w:rPr>
        <w:t>yiG6VJr0CfgNF/U7C5UpPmj1tME9/PQah5qfZdZXlpt2bjSRl0YcGmePXZRkFlNCxtsps74i AJkpsQvWGtUCGG37UWa3xvXi3s4OONPKiwXxYD4udU4QwBAPyn8WgPrlT1DRtr70spzFMVJ4 fuXUqVNHj59+QlIxW1QXAMWjqqsu/z5l67YeaY3V1zyPtMoeFBUjWvYs+YDe+2jhXrGIGVg1 ESkhAFpBq9XBrV67bht3btu+ccO62UUKWoJc0</w:t>
      </w:r>
      <w:r w:rsidRPr="008E0AEE">
        <w:rPr>
          <w:sz w:val="24"/>
          <w:szCs w:val="24"/>
        </w:rPr>
        <w:t>JgXo5IaJOAOrCUNfDKqZcuOs498S5YVCOeP I0+/nL157vSj+D4xn0/ceBfD37gEwPoyZSawoAzVGJpvNNfjjRqpe4k+E3CTv64emDx05aGj K1ZNatO4QrHA0qWzWVsjVTzX04Lh9IlnpMgxHUiyuyclkYNhphVl2bwGQIutJOsqghSZEscU t6w4JTLzcMo8164zFLRYD+dY28wsiedjcHxEggCG/UUAkkGSDW9/iIy4emzbtkdfd1Z2BQQd s</w:t>
      </w:r>
      <w:r w:rsidRPr="008E0AEE">
        <w:rPr>
          <w:sz w:val="24"/>
          <w:szCs w:val="24"/>
        </w:rPr>
        <w:t>J7JkRm//qvnV7soRq69JYkxl8GR44qke0WRXx4+/dga9sBqyol6Iheve0iNG6sh1YRlI7WA ikajs2Ru1TVAb96bWOHmWI39ysSV7pIcK5NJcxykgTJpTgj8oUvoQQDeSccWL3ORSIkPbXGF bJr9p6J83sL5IlX5G0aS0SZTWOSPiB1rFy9YuWpj42zBAYJWY2WfMXumoO2WrgpKz1vVfN7t GFcRJLIbzPRQHg8AAg6QLAW1jUxKnISLh41VOY</w:t>
      </w:r>
      <w:r w:rsidRPr="008E0AEE">
        <w:rPr>
          <w:sz w:val="24"/>
          <w:szCs w:val="24"/>
        </w:rPr>
        <w:t>oyPWtSZnT7erCwHQ6vNO7shuu9cWIklLIr RQBuf14CZHJ6HrfMRUvO7Ttt28JSvrAwiJRTGchIkiuiKJJsqewAFpI08RaaMOeDsa1yZSpa pKifTmsLMzNpTPSrrHocBKBHiQGAVpNSZYYAHZKgCiApzbkAGJpYACJVorfOnj1/Tp3cJTNl DAjN4ROQMVNQ1lx5s9VsVWrc+HGzlqxYu2p+261J/O89AAK+J7lIi+2iSJnMilnkQo8odUIW 82</w:t>
      </w:r>
      <w:r w:rsidRPr="008E0AEE">
        <w:rPr>
          <w:sz w:val="24"/>
          <w:szCs w:val="24"/>
        </w:rPr>
        <w:t>fciHOJ7oxF2VKy6YCvz166cPNupCgmE947clgDxQL4UzJxAsx0IcnHMHOSMisC2J2KAE7D LtDGoQxlE+sWI0WKPWFhrpWd5OvMsrgxCTv/hZn6JDn8LwKQOPh370UtkJENElPmaIsAAG9J srXy/ZeUnfsHq4Yc+2C8h0PijQFGxY+Bk0z8ho3/4vJeYCtPI1WEvFXmdB8/as7ixYuXDQiA hbGXHxxdOjmfO+o0vUfuQUD3JBdpXWNHmPH2z5q</w:t>
      </w:r>
      <w:r w:rsidRPr="008E0AEE">
        <w:rPr>
          <w:sz w:val="24"/>
          <w:szCs w:val="24"/>
        </w:rPr>
        <w:t>j8OABHebNWzBhxOzZc+ZOb5+/dpfquXLm cQjNBDMep5LIfz6A4HBKiV/LSW2E0xzpyBgssxgUU8C0Os5GOUmxuUnJmYtywuMhJ11bI2+d OHPm7P7hzWtbQ8WHJHs6k3ycAWY6qaUFEJSRcGwO4CylVASgd3HPUJqSzO55KFPiP1DQYq2d reTvyDq4thq7esNSZUMOc/2bE7jSLSG8r4WZIvPI30aZiJKaWXu4b0E1ANDgPUm2BZQ6dZky v1k</w:t>
      </w:r>
      <w:r w:rsidRPr="008E0AEE">
        <w:rPr>
          <w:sz w:val="24"/>
          <w:szCs w:val="24"/>
        </w:rPr>
        <w:t>X4IkN61ATyN90wxA/CFoIaKKIwxJvfIFNk3D6AXCc7D5ma7P6lWxRa+6mrbt2T+tQr2Gd UVvW1BLabjwVwwQ2YU53mPlBM8ZbRxTV7oZjO4om6fuhw0cOHzp6+12DpkNWHDl08ECUxFR4 YYo8t/PslgHvKSdOg0wEEPQliZiueLxVnuxR0F0ikZuy2ix1t1VJLCLFxKOAlAQ0Y/dt37Nv 41NSNlGSZaMkmv/2085ZHdJDJXfRmvWbNmnTsyga</w:t>
      </w:r>
      <w:r w:rsidRPr="008E0AEE">
        <w:rPr>
          <w:sz w:val="24"/>
          <w:szCs w:val="24"/>
        </w:rPr>
        <w:t>k2QfF5JV4Q0ANeIEADykxE6AclQrJS7B NZdHzrykyE4ZSMocCgVrzIT9D1d71sLj5Zg/GYCtugQMd/+LDyCT+wvoEI93mQPKDWdSAZDk 06mOiKMyTSTbQwPgnir3PH4kb2CSLQCnZyfVHXlFpfTYwilsXYLzt4HrtPCz5BX+AYln8Hwp AFizf4ePjGcfNO1IkVURj2211s37zZ85Y8HUGZMXndmwZt+D2yeeXX30/Db54Gdkog5BUhIL 0A1A</w:t>
      </w:r>
      <w:r w:rsidRPr="008E0AEE">
        <w:rPr>
          <w:sz w:val="24"/>
          <w:szCs w:val="24"/>
        </w:rPr>
        <w:t>cARlJvDK9pyi1+NAf7Ih7qgpR6Nyb56qik7KBxsoDKBoNGdUFdbDt/zo4/yNIzVJsq8n Y1iwz2kIQPEEAXxWZAEcTEUAt+GQJbhsphiK7BIokeRUKNhgmrUNfe1YGM8Wo1NfNICz6gSO /EsuQI4WZcbcu3x2ZEjWTIFDj9//SJqMTPYZo0bnyuYev/FV53qQfRQBhKnPUp50kvJBVFvS D9AC8JDiE9ESn2H3ON3zW9A8pDLYm2rLKZPajFaUT</w:t>
      </w:r>
      <w:r w:rsidRPr="008E0AEE">
        <w:rPr>
          <w:sz w:val="24"/>
          <w:szCs w:val="24"/>
        </w:rPr>
        <w:t>YyVxcSJa5l3sH8BAHjc94dHgZLZipUp W6pIXV5D9tqUZd6/fPv/4dq1G8cOHF9csvnQ2qEVchfKE1AowM/fztPDwdXWIdSncBZ772DP kPShFP8fZIpJKp47AsgVndRMul5QLMBPB5QkZ6CPas6jGV0BKCzTwN+Rn9558/DG9aO3lVFr UQfrFS9dYcvO3XdiKIVHM473j5+H8563RLK3N2WGcyMEDdKT5DOYeU2yOmB1jyJT4jscsmfs EBBJm</w:t>
      </w:r>
      <w:r w:rsidRPr="008E0AEE">
        <w:rPr>
          <w:sz w:val="24"/>
          <w:szCs w:val="24"/>
        </w:rPr>
        <w:t>T3SWyIDCnpscbGW/exYFI9XYPp8DEaoU420CEBpWZsESel0KTERETOLwYLGkv2YTpnk TEAALM2ZM3pJ5DXYOghaHdAAEOBYEgmTV2Tew6FN9jE3YfOEkqz+n8y48h3ZHBgzyQrmP9QD 3h/1s5Yn32nn8AJq8s/N4r9HfPrx9uPbnzGfH148f/XW9QXDo2k25SY5SeVufTVklnhpp/cK ZX1la+Alj8H7I8W4cUoeWEGj9Ke6s/05AMHJzxpmvA</w:t>
      </w:r>
      <w:r w:rsidRPr="008E0AEE">
        <w:rPr>
          <w:sz w:val="24"/>
          <w:szCs w:val="24"/>
        </w:rPr>
        <w:t>C9b/rqrasXr1knD4B6vJuBJNt7UxQt PUpzWIbXCsBXymwBOL6kgSkh61xzpGvg840yZ6mL4kYoCFjsZBPp6MyieLscvdahG7J4K7Zm rBuTAaaCZL4XhljJci703pHjZ1b0alHI3xlJ0AhAO9V/ABAnAJb3IWXCqrPyDX6ABn7jkdCg WeIp7F9oG3EDto8op34JzSfPzVqgmV/ZRi9N8osRV4Fo9V2W+Z+QU/qb0gBGMfFLyRw4myZZ VE5vru</w:t>
      </w:r>
      <w:r w:rsidRPr="008E0AEE">
        <w:rPr>
          <w:sz w:val="24"/>
          <w:szCs w:val="24"/>
        </w:rPr>
        <w:t>brgCYTKFFlsS6T7SFKqR9BFHn57Ms338N+hX9+9ub+oe37j22bv753j2YBBfJ13nzy 2Ade9ifJDr6U466fp4EkAQh4TGVNsrqZigUQBa2u9AxlaPJsXUwiAQDTbe0lL+dfgTbvF6HR IGRH7fLVSHIaKKdRAK9e00Lk7W1rWhbKp00l0qWBgNq/CUCSWD6INNGh7SrFROQAAN99sCwn FgEcnmX9+RqcXjE14m48jaqsTKG95//2JnSCWpn1jhL</w:t>
      </w:r>
      <w:r w:rsidRPr="008E0AEE">
        <w:rPr>
          <w:sz w:val="24"/>
          <w:szCs w:val="24"/>
        </w:rPr>
        <w:t>TjqJu/oZE5gewN4ktkXiyjmII+cIB bRiZt2soZaoYivZAIaaGxFT5RQt3tCTZ3S9hGJi/keRPwEb1pvoDSqvQlDAIQLelHl+VH/2a RABj4ERf5+8udu+7ocYSNEeX+kXVotC0WgDZqxlpNBi/nGlqhTi0SLEHZQgaUPrdApTyUUta xgJ6aJTxuO5PEEM5fs99Ens22P66Zjn6FN87I8mqL8sR7yPEijvivlqmVjNYKJgLGvU9ZYcA V+n3Voo</w:t>
      </w:r>
      <w:r w:rsidRPr="008E0AEE">
        <w:rPr>
          <w:sz w:val="24"/>
          <w:szCs w:val="24"/>
        </w:rPr>
        <w:t>y/4SU4liPX8EAziaxACZ+rWVSw13p4P2JXUa2HB0/dyDcA5jJZFKy/IX8M/z7y/sn Lt17bpKoohR6GWXKJtG8beQ7xJDs6xM/KhoZ1UpUrQPwkeQgS2g6JX4A6LPe9RvJu3hNygkC mOFqE2XrGJsO96ag8Dzkw6jWSvupDTCkUQBGIbB5nSJFi/ulPopG7XsJaHsjQzhJLk8QgJHN 3VQrO1QxEQrWNxGZMIyIJ3Bgpe3PG7B+QskSvbn3k0nW</w:t>
      </w:r>
      <w:r w:rsidRPr="008E0AEE">
        <w:rPr>
          <w:sz w:val="24"/>
          <w:szCs w:val="24"/>
        </w:rPr>
        <w:t>cpls5BZaHVVIUTKKJva199FY4kUb alpe1+uxHZAxiU1XUyuRz0yrZ82ZPX/28ts7fjKe+x939L3JFJD52gPA+9+bM0d+UbuWDAPW sE2dFQVpqZCXuR5wf0cxJtmzf7xVnbLZ3XzdgCJlgax56zWcPvPCkhmkKUqMkw/Jz4oAOgfQ zF4IgGdMfCj+LMmBfxAAMwPdptu/pMyPeENK3AhL4cYsd2ujvxNDcbMzqm2GN8a0DIwmeTjt ArCHBQ1S</w:t>
      </w:r>
      <w:r w:rsidRPr="008E0AEE">
        <w:rPr>
          <w:sz w:val="24"/>
          <w:szCs w:val="24"/>
        </w:rPr>
        <w:t>QwcohQ/1bNUQ+b54AdDEeu5UGJ7oBeYhmnHIPIstM6xjj8LmqXrvVjQoBbtiBSYk fZRGA9Ci1hS1ZH0soLFI71BJmLFC7TAnFG3wmXLiQAW/D7DCb2hsg4A6tp5lu495nrJVOC5A g6hkunimVnG8B6pxTXZj3geUJfWEEfMB3pYWJIk/WpaMhZrNWLHx1s/wX2TMji1zemeAwtSk XR/fwkCyvD9lkvsBwP0XyaewziwoAhgEARsoM0XyAX22O</w:t>
      </w:r>
      <w:r w:rsidRPr="008E0AEE">
        <w:rPr>
          <w:sz w:val="24"/>
          <w:szCs w:val="24"/>
        </w:rPr>
        <w:t>X6kxK+4pgpAo1UtgK+V7Of4yw+X a6PaAQCj+vpEkzyZZgHI6ZVWdWovnpTRol5bRSAF7PGSJN8AGosADCzhSYVFiENAP7xnQmH+ XWyfYxN5GrYWAfSGgpeBCcjcY4lIbVMad/60dAgTgJsloTI+zANt2jygnLhF7LzsDVZuPnjs wMmTx48fPnjk4KF9O9esXrNq9YZVm9+menxE+WXOEn9n1BKaic4MZ9L67krzzHOqK9xZO2Dy b8uJLD/eF</w:t>
      </w:r>
      <w:r w:rsidRPr="008E0AEE">
        <w:rPr>
          <w:sz w:val="24"/>
          <w:szCs w:val="24"/>
        </w:rPr>
        <w:t>cvfOXPln4o16l+knDh8/F5Zu+sFUyZ5CgB8DCQ/AjrgoWUJ2J2aANIDW05qn1Hm ZywlJW6AgNpeAOZmto+wcgt3x/HiCFwNAUPWef5SloqwNAqAhaBBiku+Vbo86WAPAQJ6m00O 0NgH50nyZ/w2UBJZwSNhCYijNC7SRAVZNG8Dp1pH3FLaoMnkrasegqABWjIRBh6CVXrka9KI Sr+XhFO96aMDYUaPKd8c0bjzfSZhVxT/M7Ki1npMxovKd6</w:t>
      </w:r>
      <w:r w:rsidRPr="008E0AEE">
        <w:rPr>
          <w:sz w:val="24"/>
          <w:szCs w:val="24"/>
        </w:rPr>
        <w:t>Ipkm2BOyzeg56nVR2b9/nztb44 mMRxiUsImCjTyGdtQ1B98uTli8a2V2zbs7dMxEvl0SlbgGZOAIB3DMlXcJ4GK/EvPgALA4e3 aF5QYjjmUDYLQIN/HOGEWRmtI62cv7jgkA+slwKYsNUpShHAl7QKoKLl5ic1AcGtjj/+wq4B /WCm7zkIVnqUDoSypkZYBKBQzpuUVcdUr7WUzbvjOMX4mOMt7B9tG3sqTgDWljyf7l2SAtWW 8K0JvfUMkh</w:t>
      </w:r>
      <w:r w:rsidRPr="008E0AEE">
        <w:rPr>
          <w:sz w:val="24"/>
          <w:szCs w:val="24"/>
        </w:rPr>
        <w:t>JlCrCQ7Z0qBR0mRLmjzKi7qe/x0k5fADWYDOn50QGxkswNQE0ObMudjSlRRYyE i9bnF1PJlcjS1/tnjvUqnsHfrlOBuSYa+OM9ExGh+UGyUEWaOQ4IcPlC8jWcrghWRosA1lFk irQFDu/CA0qMdpqpzrS1wnxrOGGuv/VPW/uPDljQGm5LACxYowlXBPAt7QJQEOCYNVk3ts45 5wGLgO4PoIcG+YNwL0EABiqU9SUlko88EY8d9sZ7yJI5rDf</w:t>
      </w:r>
      <w:r w:rsidRPr="008E0AEE">
        <w:rPr>
          <w:sz w:val="24"/>
          <w:szCs w:val="24"/>
        </w:rPr>
        <w:t>bJvaYIgBRpvJrHByB2oxHMnE6 stWDDm0svn0oBD0EADnfwCLNPWFuyLJhDOVkfvh/pgGACUyGSaZkjDJ+uAv4hp/OLtP/Ai1I XITOfhVIQ2pzAi2IalRNTBqvirB/QrJwdUtEG1r1MPhz2D/FDJIcDGB9anruDpy/hHuUGeM/ k5LEdxDQ1UpjK0wPtPpuhyeuWJITWAVgyVp8/m9LQBtYyLUEWQWonKZoMsmskWs29PeB0rcB ASgYiMsJAoi</w:t>
      </w:r>
      <w:r w:rsidRPr="008E0AEE">
        <w:rPr>
          <w:sz w:val="24"/>
          <w:szCs w:val="24"/>
        </w:rPr>
        <w:t>0CCDAsrNrgOyu3bJbhhxuTxjRxvvYP9Iu9gqcXylSqQQBcHIHiiTZhC1Ek7bQ oK0lslYI/lmUfX/ODxYB2D176YgM925T5v9MUQD/8nfMOzbJKIo/X9pDuMUsxzistiJHVRuZ qm/ELIpyaoEsUVm9KElKDysxSWw7wvoUycw1KavukhauYZT5DtY8aqLFAkxMJRfPnsD1h8rD Z/CZQVnid2hR2grpMSrQ9ok1brhgYXpgEoDZO/Cd5B2Ep1UA</w:t>
      </w:r>
      <w:r w:rsidRPr="008E0AEE">
        <w:rPr>
          <w:sz w:val="24"/>
          <w:szCs w:val="24"/>
        </w:rPr>
        <w:t>c6FgC/cawj9Kn/ugDtihmr58 lbrA/xdQ6Y1yV3OFYqTqAwgA7lOhjA/VD35rWMwD1rMUBe6iLMc9Gl9wcKL282kEqg58TuiB rPmSWAAlw1k9NwSMp0ohFG8ArVZAzvfQwYz27i0dfGk08H/HD8DWP4QOWwCNoqtMJbNdZfww 2NU4Vxtv+f8X36zPksxRyFLhAy9Yn6bMKGip0lGRpMQUmQB8/YTrNMnRvkPNEnwMAcPtUMq3 aR7nVcA+F4wN</w:t>
      </w:r>
      <w:r w:rsidRPr="008E0AEE">
        <w:rPr>
          <w:sz w:val="24"/>
          <w:szCs w:val="24"/>
        </w:rPr>
        <w:t>tEJnCFh/BG8UAexKqwDWQ8ERLm65JgF6oPGQuLxU1jalUJOBqPUegICcZdQH NAyCAJylQlkvNSGuHvOdJwDu0GFLvABMfI2dva1jDyLjd8rKmqPRavV2QHkmILMsbNR6FpWC qN5GcUArfYCKcPMS4Eca+L9jD1hdYmqYOAPAl95VyX5VLLEAifyEGbQrT5H/HTk23RaSoVUo kzwJtPKGloyhkIsqUwBsSU0A44Gol7hJUWLRVjSSe6FHT2f4+</w:t>
      </w:r>
      <w:r w:rsidRPr="008E0AEE">
        <w:rPr>
          <w:sz w:val="24"/>
          <w:szCs w:val="24"/>
        </w:rPr>
        <w:t>1Tydx4GLBUw1hsoAeDYBjwj eROv0iqAfVDIIgDNBwKeAlruUYe8kLnbdMEoLkK2btDCpbjvWMyLi0wBl6lQLiBpgqwV9vsA qxKNvfmJfROdjPuQ/QclkqXjNh3VmIDI2vDSQYthVMmPliUhQIcC26GFGf3Ts4Dty/+LydE/ AehSF4BaMXZteNBbk6mqGDcdmgxszaPYzP9/+OW6k2RQA5o5BJQOxSDKEstvi3dLBSygnKoF +PkYl80uVP7aZ</w:t>
      </w:r>
      <w:r w:rsidRPr="008E0AEE">
        <w:rPr>
          <w:sz w:val="24"/>
          <w:szCs w:val="24"/>
        </w:rPr>
        <w:t>hk8gl5rpxWCA+rn1JUBWgNFUB7VAJx9ikckX+FsWgXwPL7oHR0WQsgFDDuM GkoOlXl69MGWT2PVL3v21j3Nf48kTQBK4SJJycCKHseXdqklAPn77b1BksLeXMCShN6yjMDB 9fbGTeb0q5kq6r5TQMkkvlwxABqgp+WMUC50CoWZAvOgbi6sX5wBtBdokvi/8giA7U2mhMH0 /yCyPNB/AyJ4OHAW1TMRksyA6mQL3VVKEv8jnz9YbyPpMoBmzg</w:t>
      </w:r>
      <w:r w:rsidRPr="008E0AEE">
        <w:rPr>
          <w:sz w:val="24"/>
          <w:szCs w:val="24"/>
        </w:rPr>
        <w:t>BjmmaWqHTBsDD4D7kAbgLC f+IijWT9AjSREQAEwCtLuRD7VkAmwBbT9cFAzvuH8JjkN4fdaRVAtC/i6LMbOZ4CO46hMw2S RKYfOQqZrAH3joDOtrXVJ0uBuA8wCyfVTV4pmAmpmB0Aqp8isa8fMCw+FGyW64FVDrEbkTuW ZppCgEI+kYkorKpiiOU0lzdGZIeZ3IuhYv3yrLJyizL/V/YCcH2TSlpKWeTqAdoKKF4YQKur VJBZqDxJe1dS4n</w:t>
      </w:r>
      <w:r w:rsidRPr="008E0AEE">
        <w:rPr>
          <w:sz w:val="24"/>
          <w:szCs w:val="24"/>
        </w:rPr>
        <w:t>/kfaT/VpJ+fWjmIrDi3TsmQY0DpMIJARE/zBaAbFiMsszvUChcF3qHTEAw YI2N3lWACnyEpyQ/22xLqwCiEgSwdh96fQG2XkFlymT0Jf+KLgiqsYB8AYXTNBlkkuaSfhxU n++aHjXWnKSZzc3yAlXW4/q1nMWVNURBYgyGz7LnkjgBLI2rBC4gJbYA46AwRBUNgd2ZYabO EmgRbwGgDEH5XxkEAc4fUikY/nVgcgmEQIBTOtRs0igjgKyTltw</w:t>
      </w:r>
      <w:r w:rsidRPr="008E0AEE">
        <w:rPr>
          <w:sz w:val="24"/>
          <w:szCs w:val="24"/>
        </w:rPr>
        <w:t>zkehNA0+hagz/KzffFvmH pGtbyiRfZ1N8pGQC2MQUURqnhlP9cvuMEmWGQyFvEwiCTtCEANB8yBgCFOVHZfkNc1+aVgGw COLYshtTvwPbHqEeGb4wEIgrAz2kbA+w3PL4ZQMWY7v65n58IWlSXSXDpcoABpIb2iXKBlLX daIdFycSgEplJiBzChSmqq9K4H06AAKGLQEsAjiOIO3CNBtgWU7VXegEAb7RTJGeAUDPZ0wP OFd2J3kL605XAoR</w:t>
      </w:r>
      <w:r w:rsidRPr="008E0AEE">
        <w:rPr>
          <w:sz w:val="24"/>
          <w:szCs w:val="24"/>
        </w:rPr>
        <w:t>0gy5iNWngIvT6zwGIpQdCGlCibWMqPB0YTZOUTABb1IJjM0kqkHkSiPiJ qZTI0a6fVSdGbYALCNBqAcDqbTCATvyOHiQ/26ddACFQyBhg834X5n2GPa+jRpdMEFrOLrKi vefPZ91KZteobTqjLVc/K7Idxw6mxIP2QLYnG0snsgDUdB/uxKlxAtgLaJR/SjEBEyeqJ+5n qqKJRnqDGwAtRq+D5Wjmi62wwyQaZaYJUak2YgqYCkCDzEwJmXWA</w:t>
      </w:r>
      <w:r w:rsidRPr="008E0AEE">
        <w:rPr>
          <w:sz w:val="24"/>
          <w:szCs w:val="24"/>
        </w:rPr>
        <w:t>9PcZuwulraG5SZkNhpNf 7u1sogeyLSbJlthNZWxd2hm5q/w4koFtmBKSSRXABpJySlHOE8B36pQT5+M9IpTto0JQJ6jY dAbOVIEOXckM7WnkT89VaRZAISgMzuvEPbj0A1l/zgHsy8/+QkZFzHT30AHwDvSwQibS0nUs FCVOYnmKEVF+A5CuYm6RCQJw6DjUhpPjBLBHUa1alBmPyPoAIGCWurCMQpYvNooAxkyzJAb1 z3sCGEET04RseT8p</w:t>
      </w:r>
      <w:r w:rsidRPr="008E0AEE">
        <w:rPr>
          <w:sz w:val="24"/>
          <w:szCs w:val="24"/>
        </w:rPr>
        <w:t>YMgEATlS+alfq8vo0aD0KfwTopbAGbXXSTK6tDaXE4rtec8w/8AnFPlf GHWmygSSmTum+LZkMmoMgPZfXsUaP0aajEZRjImOEaWwO2ObtVr9kqeBT8zcnpLMbUpO9TsU bJpDRd8T2NkVGswnK4VSZpjHsjQLoCgU7mQM5SE8PAUAFRTzHj4jKwCPep06P1BWitKURUrq ElD6HJYwZQUIUAsuE0o2fDsNtOWEOAE8toPGAQCqMAGRC1QBzFYzA</w:t>
      </w:r>
      <w:r w:rsidRPr="008E0AEE">
        <w:rPr>
          <w:sz w:val="24"/>
          <w:szCs w:val="24"/>
        </w:rPr>
        <w:t>72Q/ZVWEcCELtDAjMfX 0UivaZR2HzzyrcQUMWQBMJEpIZtIfu1kZSlFU0z2PyXJ8H4Q7pPbPACn9ReQQ7mHaeffbiED KTJTe9Wk/87norAQmB0euXPkyJ0tnZdf+bICFFa80OEtG7pRFHlec5syDU4AoPEYChWrDcD7 cQAukeVxlIz0WpJmARQHBK2AO1nzRM+Hs41PYP+nZMzTPeW0sAvuc0ORetiNVlq0jq/myY6S Z7A25YU3Em67BiP4G</w:t>
      </w:r>
      <w:r w:rsidRPr="008E0AEE">
        <w:rPr>
          <w:sz w:val="24"/>
          <w:szCs w:val="24"/>
        </w:rPr>
        <w:t>+Pb9dK1S38HTooTwEtnoDK0etRkYuYDOayA6WrsoBUCX1kBgoARXaHi 9GkU6masTcppWP5FXmnpBs+e5x6+iqS53DRGTTIqvE0HIOWmfMqGjzyMIumVfdbSsfMP1kCz 4hrPwt9J0ri+gI8yNpb/iW0a9CHp1T6paVfHXTCsBnQpluMIyDEuqz163QFusoOtOutDWXoz wUonCNYVoVGcM9dD1rg/X919j0IhmVH+8/+LADSAcDC/shBcIMk37T</w:t>
      </w:r>
      <w:r w:rsidRPr="008E0AEE">
        <w:rPr>
          <w:sz w:val="24"/>
          <w:szCs w:val="24"/>
        </w:rPr>
        <w:t>ICyLznC1UGOQJAHspU CUXRU1iRSn3svpv36zphNRMcmaxtB9glCOCTP7DXBlrUZmJmAcV0FgGQHZD1pVoI1r49VGye d8fsBhVIKQ0C4DvEEdKHCqb46Pw1DWD/S2IqyBLPgyZkNzuCRZvl8AC6HE3UkmSLFYDd/C/s c0R3klmbMQmysqfa7pusHEcraKCI4jx57zRPC9jBzaBk4ltMpUijHSxYAZa+dfkuAAbKXItM Rhoy9U2zAIpBAzc94F</w:t>
      </w:r>
      <w:r w:rsidRPr="008E0AEE">
        <w:rPr>
          <w:sz w:val="24"/>
          <w:szCs w:val="24"/>
        </w:rPr>
        <w:t>Z78QmSRyc2yAbr0v/uVm/X/WFN/IC8/bYuX5JQjpkFhU5hKlNA4ruB uQCEPKQFE5mtaFdH8xIQo1rmHMBKKwFozARkzgSq6lUByBRLI+MZABDQozNUrF53Q/ealdKy +irpEmgEy4V1rNl+dSwTuKwF3CJTFZJs4gaBXHH0HLCXJCMy72ZcaYhEkgc7YiT/C5uALiSz FqLMpGxv6AZoBC1+p2VNdHeA2qX9tAbbuAxKkELta1IJGug7tvOB/Yb</w:t>
      </w:r>
      <w:r w:rsidRPr="008E0AEE">
        <w:rPr>
          <w:sz w:val="24"/>
          <w:szCs w:val="24"/>
        </w:rPr>
        <w:t>qdtAAAZmaR+i16nDX SqSYZWyaBVAKGmiAMu9Jnq2aH0Bwr2dU+PZvYQB1Ft+ggrpzkUh/lLiGKclmm5hIHreHmeuU EjRRqHIfN040WwDZ0oB4lROApkkMxxIgqxZQ6gHkX6FItxkAtGjQGir6Z11Qpnk6OQ0KkEWJ iuHQxhe75Om7/fhXqlwD4B9F87EES4zvd+bBkiibRzPTHEW1GakkKZPtyCWf+Rsy/8AFDTqR rB5EWfGk1RchX9ZKuc+</w:t>
      </w:r>
      <w:r w:rsidRPr="008E0AEE">
        <w:rPr>
          <w:sz w:val="24"/>
          <w:szCs w:val="24"/>
        </w:rPr>
        <w:t>AALfX6bDPDZLibBwElh+5AEV/HkqNQk2g5CvyZ2ahkRcApx0vo8gA KAemh1ylzAIL0iyAgYCgReDT1V4AXAqN/k4zP8+N1AMurT/SjJx0JqI9rDdh6e8ZcZlcM1RY T35D0fiZLrJMVqw70JaTUdxiQjtCc8IaQMMkj+xV6HZYxXUj+hgIqC2PUL4pVKyet0X/0U5p DgTtBzRIRpkJk2c1BBBKST1CLtOC4cXDe7evXjyxd/7IGemS/kxW/KPY</w:t>
      </w:r>
      <w:r w:rsidRPr="008E0AEE">
        <w:rPr>
          <w:sz w:val="24"/>
          <w:szCs w:val="24"/>
        </w:rPr>
        <w:t>JTnRtYiR+One/fu3 7t8+V6nm4GZP/uibfrJGa5IDnC3lpyLJ8CMlkCJK5LtEHjgN10KimVVAq76P8ZOxMsuVo8zJ 0FkjDscq9ZTpE+wAxi+8hWqlVQCGnIBdQSetE6BpeDWMCnf+9QCyjn38gzQZzQd3kqyvRmgw A4uSl0S0QetfJGvhuiLWuL8uW2+oLSeiGVVRTAUO2QJowAQkvgVW62GxK598YFUYADQo1wQQ VAF0wcS5VjQxTUjcrEEi</w:t>
      </w:r>
      <w:r w:rsidRPr="008E0AEE">
        <w:rPr>
          <w:sz w:val="24"/>
          <w:szCs w:val="24"/>
        </w:rPr>
        <w:t>05qkPYEWmr1MIOb2yhL50jta6xGHVZB/zuyFS3oiW5HSRYLSoRcT kN7e+rdVrUxZczpqBEGvtgr2eirJTJ0PNmhDso690eIX8+tIfyho8Rsa1fsLAeyA6LiePM3H P8QXSiIr5qXMwdBrYEbnVmzAE1l5yWgeK6NIS7lbFTqlVQD9sDSHOjdg2a8Luxf275DfCkDm 7c+oYFTrHJiIiHEQAExnEmTeFzyVhG97ZSipJMcLpnKpHfachG6WQPs2Y</w:t>
      </w:r>
      <w:r w:rsidRPr="008E0AEE">
        <w:rPr>
          <w:sz w:val="24"/>
          <w:szCs w:val="24"/>
        </w:rPr>
        <w:t>L8dgOZJVPUDOJcV GEVSYmRuOLoCgB7D/4GFNbmxdDkMTBvGGMrFkBgtlMVOiDvo6Fpk6JD+RT2VLxWfMfX45/cf vkTQzABspxgZHXa5MOovP/z5U9jC0f26ZUifPqM9YAeoP9F35JTNGxZff/CwVvr19/6SpX4C NFQaAZUhyTejc6qS1OvM/VF+Q4AmVFFipraAgaTMSUC/rh+0x2mS2CUbaeJaYF6iQJLaNTvh yJ/MyvXSKoBvbdrksDQ5d</w:t>
      </w:r>
      <w:r w:rsidRPr="008E0AEE">
        <w:rPr>
          <w:sz w:val="24"/>
          <w:szCs w:val="24"/>
        </w:rPr>
        <w:t>rbW2GYoWqHbmM0fYhJObsiyZYyUEgX6sHFgejVmt57xKBP7TvpU fkuZ31tiHJNGYatle+1pGo/OFguwGdjjCC06MMmxDOCAK6AM82Z4FqgIaNoPFnYCW7cgjGnD rMCvtZL51wJ+R5u7ape5+85fOP7vvH/nT+vUunLrzIDeycXD09lGBwB2Dg5656CcSIzrXcZj +qFauj/hg5aUuaXN0phdwxr4408I0OoEZM4A57yAREni0yxAhUbvcY6SzD</w:t>
      </w:r>
      <w:r w:rsidRPr="008E0AEE">
        <w:rPr>
          <w:sz w:val="24"/>
          <w:szCs w:val="24"/>
        </w:rPr>
        <w:t>HZKSktPi8kDXhL MuVE0e/OVdNaFs4hejf//M07du297P79m89kqohMjGULHb2tPoDWHQABWJ80lnlQbVL7NTcm /R7nruHBXMaRqGgRwBZgnz2A7kl8ABE46AX0Uz5UdF6oCCg4GmoTOmzUYsRl5WRCGpHJukkF YHn4VTQ66AHokRQvAKg5fsq5J4/ft0STXbuzosLAfx+NSKKdrfwvyKyP1hRJXgi1dJRPHXX3 0qwG9HaAoqxGAPKXCbPeQZ</w:t>
      </w:r>
      <w:r w:rsidRPr="008E0AEE">
        <w:rPr>
          <w:sz w:val="24"/>
          <w:szCs w:val="24"/>
        </w:rPr>
        <w:t>JLbChKPAuc4Z/o2y6tFkASjbExTEA5s20wysmClc/HBsGx2tUo A/crF/LfJF/uhVmUpU8N4fea0m9dUppZM5AD0dhy6y5DuOSQdAmgyDNwj/QFhpKU+MQVKjpk agULl4EZr/CEMtOKSeLeHEhZAAk3QlD+0Fqp7Qa96gVCA/cSdlVfn80sIMvT0oDV73PMx1D+ L4WpMu+jDuXYPraK4P6MRovWWTGkPHJlRbBajQqgcIVPHpNIchcom+Swii1</w:t>
      </w:r>
      <w:r w:rsidRPr="008E0AEE">
        <w:rPr>
          <w:sz w:val="24"/>
          <w:szCs w:val="24"/>
        </w:rPr>
        <w:t>FE//AkOZpFYBM FVkp7JLjTm9LkuL3mizPfkwzT8B7ziea2a6odHHCKEEj96ulPDlQKzK5m97Fmj7G/uZV0GIB NLe0nvaok6QsfBocPjkCI9SjW86IQx8CFbtrwNEInKBEk8i0oC6IjZEaxZ6Z77VeHQItWIJv 8f3Lfl8whER/XqJRZtqR+dOnPG8EJVuHNFqLz6dcUQUtBPyTD4PKoVQ6lKQsE41CgRKtGdiX JA+DaYmGTy+ZsgDSjiSKlqG</w:t>
      </w:r>
      <w:r w:rsidRPr="008E0AEE">
        <w:rPr>
          <w:sz w:val="24"/>
          <w:szCs w:val="24"/>
        </w:rPr>
        <w:t>KZzZkA4rPvzDcEiWJKgMNBORM1G1kCjaTv5qhxk+mULDRGSwh tkVPy2GZZ3A44VBYQCsmIPE+YKeNKxR845hwpSY1sOyMbwH7ifH/7TiA2g9Ig98Q4mrTYVtA A0++Kgbrso6JRrEJQqqGwwr/UJL/mwAiM+fNj+QIcfsSrdpeMz0EOAD/pMPEMijojvaU2Sb4 cyGgyshH2RUBnMcLpoFFZf9XAajbuGeHltSET5lhF8hlfpRI8k4Z9RRJYMJj</w:t>
      </w:r>
      <w:r w:rsidRPr="008E0AEE">
        <w:rPr>
          <w:sz w:val="24"/>
          <w:szCs w:val="24"/>
        </w:rPr>
        <w:t>tgvDyAuNMdBI NQCQlMFgCak1elqUGwbb3dZVdLoWTMDE+wCgQbGkAlCeDSvVZS4E5GiAPFtXrNoSxbQimchO 1khCwrEzS+N3m0FeQPrlLlDQagGvQjaprxx4SUskJ+1UTtH4a6G+clHlAwJFoEFzCMdcsSAP GtlgJBnrso0OQO724U1bk+SxtAngUPrY/yQAmQpJhB31YJED4NAknAr1SymCCInrl90oPnD6 HM34LTtKqbHS5MbxX7AKK6MX</w:t>
      </w:r>
      <w:r w:rsidRPr="008E0AEE">
        <w:rPr>
          <w:sz w:val="24"/>
          <w:szCs w:val="24"/>
        </w:rPr>
        <w:t>VW18huNGmwnO6euScsKwYlEHM06knCAAQIBgZSOot0Wrs1hm qKWhllCTpZuTOjeItPxL/ZPmL/2+CghAegBaPeLNbnIjISBVzjLRMXBSVt+CmiiTzSRP63cE HFN4SauO61QvBMGtAKBdAPCwH3boEZ4JDYGpZDkHMh/gFcwJZWSSdzCOaeA6nv4nAZgox4pi /CiL6CtHGuf117h3On3xG0l+KrGGlYM2FMnhYnHNYL3RojCZ35yq865X0OlfZ</w:t>
      </w:r>
      <w:r w:rsidRPr="008E0AEE">
        <w:rPr>
          <w:sz w:val="24"/>
          <w:szCs w:val="24"/>
        </w:rPr>
        <w:t>MrH9WfhcU25 AfrEC8Dmdeh0vX0DkgnxQun62QV+AA5QluIFoIUOAnSqQRbMORKtDXQCcsRSNMkMv6tOmjAj yiJpkmSDRHMlCEWaJEvcimGTBZg7WmsgWCE4BMFN3LA1PVJDgIA/UIAko8jvEXHqFQ3mJmEm kxhrMBtAmUkjZ7ETMwPQxW/z42ISAPIHwUwoKu+HQyl0bQW37/uFThrscdY3h3CYj3GMdwE4 4MWUyiQZ7jqLaeBxNv43CyBSo</w:t>
      </w:r>
      <w:r w:rsidRPr="008E0AEE">
        <w:rPr>
          <w:sz w:val="24"/>
          <w:szCs w:val="24"/>
        </w:rPr>
        <w:t>sL6fjW8XQHoKq17rZpj3ORO+NRAYhxLJqi8NHgaBX8xVeZi X62YMuhiabPzA058S1+rAjvLH6JMMsGr+RqK26RFANpJzqk+lEPM9/qNC1xXvf2ZWkA+fmae kTyvuFk6DVC9RgGUS4c9E7R/2ojjD+h8HJ30ENyAIoNGz3wVwWQ8f8lE3MRv2CSO+qmBRHS+ BJfLaNcGIcYbegAHNQFNgDM/bVrwVbDiLd5b5xVB8pffTP4d+X2+/+4DvNnTv4</w:t>
      </w:r>
      <w:r w:rsidRPr="008E0AEE">
        <w:rPr>
          <w:sz w:val="24"/>
          <w:szCs w:val="24"/>
        </w:rPr>
        <w:t>qvl1uBqt0m bjz++JusZni4D3M3F0i4/G6td6/f9uDrDymWKvNxvyd6Sn8IhWzH5lUsiquW590AXUj2vFYA Qp9LCY0eJErk9wuUDRYBoPveEsvezM/59vXjp88fPjs9B3CZkhdFT9cAcIEmxmxfUUbnYJ2h 3KC9uy/+iI2NNpG/oqPfHHq15+jlsE+0YKRk4scuWSFoYNujFaAB9IEQkBouZfAHHFu0Hzp/ zcoNo9YurpbVUeNi4+OfvlatIU</w:t>
      </w:r>
      <w:r w:rsidRPr="008E0AEE">
        <w:rPr>
          <w:sz w:val="24"/>
          <w:szCs w:val="24"/>
        </w:rPr>
        <w:t>e3zF06rXGpwHQBAUFO9oXfM57vczYcefz8xI3T99ZNHrmm 3dRLn589efrifVkAyFDAouyZF0P8qqLRKoTEPNVDQH807QzcGAiRvo36wQr4dMP6C8lfQd2Y BsIc3qdhYogsKUukkvvZ2lqAd+bG8+MFrbZz4/02sKDJWqRAw30f4n9efXLvoeNjFOOftmbv 9DMHsABki2NpgEruMvGNZBjXOUx5yTgBtFCTla8+Xl1QMVsuJ1iw1euBkRYH4sm</w:t>
      </w:r>
      <w:r w:rsidRPr="008E0AEE">
        <w:rPr>
          <w:sz w:val="24"/>
          <w:szCs w:val="24"/>
        </w:rPr>
        <w:t>6onkyOOkA e29f/5AK1b19ghyR18rGo2jZeRMXn35EUqKKNQS42AKA0g9Bhzjs0oeks0lUhZG0KCN+Scjm 65Ujb1DQeibi24NT3RuXz57D01Z5ucCQwlXLVnEFKsQyHiNTpBYE4MM9VMoA+GPOc5vAmah5 E6HGpzpoAPTrB+2ruku42D1iJqBxPPARt0ga8pbn35GMuvt/FYDRYLGRUecqW0PjN+OLRBVz JMhE0vR5UzaY0ejhY1WGlJhs6kQ</w:t>
      </w:r>
      <w:r w:rsidRPr="008E0AEE">
        <w:rPr>
          <w:sz w:val="24"/>
          <w:szCs w:val="24"/>
        </w:rPr>
        <w:t>pt9jgv1RpfLeeUEQRgCq2WIx90LLh1JuqC5AiqgCak2QN FLZGcmpQZhwGo+nV3b3bZq5d13P57q0Hzr4wmEzGnzEnl9YstoQkB+ct4RtUrJSjxX1Vdlx6 wNYqS8b96601oU9kSh+eTcxop67UmoSAXAIe1T/SZCLFWHUUoWROJcq0IJuio98+D4tSl1+t 46RY/hnZci7/9gM8rgvMxeQfcJ+BincRYnysft7FfWGz6zuv6F9wGqDL2Yh4QJL9</w:t>
      </w:r>
      <w:r w:rsidRPr="008E0AEE">
        <w:rPr>
          <w:sz w:val="24"/>
          <w:szCs w:val="24"/>
        </w:rPr>
        <w:t>8vHvyMT6 vy0BIs28XtylVDBCJ6++QVJWs73q3Yyc0aWoBwAbaAFg5+zWas43MRIX4PJyvP5zaOa7/YCJ zA5aBBCDW3GXzST9SQCVYlqU7Rqcsle+ihZko5xcl0mfu8urZy2Y3H9ox0pIzNBbytt4dMlI mQq3F1RFYqyCoanfp0ObMYOHTv9IBcnyT+rIDDNPWJX+FmVhBwgCbhxEeDXAG5NEwXU8Kj4T suwdkQ5mtrcBSr/+GrxeLWNHbWrO</w:t>
      </w:r>
      <w:r w:rsidRPr="008E0AEE">
        <w:rPr>
          <w:sz w:val="24"/>
          <w:szCs w:val="24"/>
        </w:rPr>
        <w:t>KQLIw79jpM2elAUgJ6QP5CMtcgFAUON7li9JkmRZpi9N KQwzJV9+6w2EFILm1qy6FJP3XNO3p22Nv8RFfnmU6c1QxOWVWPmmWWpqXYTM5MgWAdQ0NATi 2kMISTqMF6OKJQmidCCVZOWpVNY280uL5r81wzjOV2++ctny5aue3lmxJ8LSlk7pgW8yWXq7 G14s6FK8aN3ciMen7uqbV78mU+jtu/umtCqZq22rLgfPXr954+rpF/evf7xySw08U</w:t>
      </w:r>
      <w:r w:rsidRPr="008E0AEE">
        <w:rPr>
          <w:sz w:val="24"/>
          <w:szCs w:val="24"/>
        </w:rPr>
        <w:t>Jb+Hp6Y CgCH9sNYDXpgBAOsN6DgS8Gt3OxAmHlVGTjPvo1JToUgIJRYTZLjM0pMhmx2eS0oV4Qup1IU gGSgSZRI3l9SKw8Q1H71ykuxiWasmnmxvml+5fpvWYeGYxyAUYbVsH+xpCNl/s5S3A0TjvAv lMhak5mhunk08YmBf0TiW0UA1cl2ALTj+rgB8J6caGhrU8r8r61CjK+SPYWSZJRVnYhKZ2yR Zq6MzgPo6v2zaP36dRs6V/IC9KVrD</w:t>
      </w:r>
      <w:r w:rsidRPr="008E0AEE">
        <w:rPr>
          <w:sz w:val="24"/>
          <w:szCs w:val="24"/>
        </w:rPr>
        <w:t>962fuumY89jSX6rXdHL2gpJsdPBD0KBrUwrRwABO9bD 1BHtgHEs5XbD2vO7A3DVH2bCi8Dtx55CErknO8wM0A8myUmun1NuTyCZkUWqArQ+m8oSIIrk x1vFoXUrNC9ZNkMMf3G6DAB4Ft1GfhwJ2JVti7dcBp/oI72YHNeKXOcSzr9QpV4DukOtK1BC hX/jlYOiQJI97KFdLReHFtbTYRsMC3OSnRF9fGd5/39G9uwy+fLd29fvXtq8f+LI0U</w:t>
      </w:r>
      <w:r w:rsidRPr="008E0AEE">
        <w:rPr>
          <w:sz w:val="24"/>
          <w:szCs w:val="24"/>
        </w:rPr>
        <w:t>OHDR07 fPSoLv2G9faFherjJh6/+SLydymIagQj9sWNGVq4Zx7JJAwJCrDT4Hfs0gVmz1SobrGcNZv3 Glg7W2iwbzrdMaYVCQB2bwU3oiPQkTML7dU7R3sDV9Ql4HMQbC8HHSFHwRdAvFM0AJdSeP4T Xbs3Tx8aSZupKQpANkkUK+mBiV++yZQpyRJFWviwpHp6dwC6ureiuHlkZgBBL3gBZ/kUftKZ fsmfulPYwMXe8t+SYrV9c8t+wartUc</w:t>
      </w:r>
      <w:r w:rsidRPr="008E0AEE">
        <w:rPr>
          <w:sz w:val="24"/>
          <w:szCs w:val="24"/>
        </w:rPr>
        <w:t>Y9p/wBZMbx2goA6tDSSF8P6GzR0slmHCxU+v2ZHwxo c+YMzZXVBgCsAX1Aoey5cuUslrtgtpYNp58+c+7q+XPrLl7eXT93Bgg26Uq3Hnbg4eWrb+4x DinmUsfegYLOv/eN8F9KszrVqioZkV/hnz7cf/7s2ZWrW/vVa1y2ZJGKU0YffvHx64/PMRRj KZGMifz26evHtCcqogBg1yxwMaYBjTnGuidsTD7A1UAAyMggBDXIR37D5VlQyUWSY1L</w:t>
      </w:r>
      <w:r w:rsidRPr="008E0AEE">
        <w:rPr>
          <w:sz w:val="24"/>
          <w:szCs w:val="24"/>
        </w:rPr>
        <w:t>ORX89 e+b0mTOXhub393Syr0RWnJuyBZA4ESW7L/psyQSLNBO+89+lIwcUhRl9V6siT9fPCQWKj3hU 3/oNT+Mc7yITh7Sn/Jvd4Ty85JgMcf/fxUUj96eYJquPgpHwoxRXW5K4gN9svBTxRH0lI85v W7R03oR+zQAIqEtJZk34zurgaImhWcOMtQumU2ISBgy7FEUz0ptnz188e/bqB1Pl+YGxPSr6 e0LBztk6a7XswTlyWgHpqnYYeyPOH6I</w:t>
      </w:r>
      <w:r w:rsidRPr="008E0AEE">
        <w:rPr>
          <w:sz w:val="24"/>
          <w:szCs w:val="24"/>
        </w:rPr>
        <w:t>sJfSa/RuypSOpbFlGTfwrsYAGY2aDK7ALaMuVnlXg zTzAtawAkJ6BgN1t3vXezz0A4DIQLp9Inkbn5YuWLpg3bOqiBQuWjOnTs3fvjvWz+gtIzD7W 6ktKKQjAxEkjSFK03IZPh3YNapgVFgSE7tmhh4LDO3Ko9g4f4QSHoyiLlEsugErZycFuv9RL dtkawBwTZf5OV/QVkYG/I1OKXw+k6BZBgxpn1cUnSUKA2pSMnIh0sRwAHRIY8eQ4Jemv</w:t>
      </w:r>
      <w:r w:rsidRPr="008E0AEE">
        <w:rPr>
          <w:sz w:val="24"/>
          <w:szCs w:val="24"/>
        </w:rPr>
        <w:t>LoD8 x7zHz8i72/ec27VjV+cOA0qXadSv4/pNd8NoRuR/xySZ12CaiXlwolNTpoEgaNB7vp6zsQvo xq3awsjFIsCqQAAozwBgKenTydKa1amPgCzdW7Ys+8dSAssGdjAbNSLFFJYAoyl+M/dzw6zJ zd1g+RlL79EgT6CYj8NRF9i9IlfjDiWcYV00Yrbi/O2iy0Qfcp67+rDd8oVHXR16p3DhF2Gc hPRMmTev9i4Z/08Zv4QwvK72iDmb6gCF</w:t>
      </w:r>
      <w:r w:rsidRPr="008E0AEE">
        <w:rPr>
          <w:sz w:val="24"/>
          <w:szCs w:val="24"/>
        </w:rPr>
        <w:t>ZFniJOAQx6sC0DoJAIK/kL9v/SSzGxT3MCowVZRv kKVUvHPlGf7PqD/zfeGCiT1DvGxKrGYayA09Gk+041Sc1GMw9ziOQHZWhx+9IQDDGQiHL1yU 6Re5NXESEzoBQuLBa5pEc6xtS3SygS1yfmKXxpRTtAAmoyiTsRE3u7gDCYO5YK9mJDWNumNb Iy9aA4/Ik9q7pPUt1sBBZqtAiUn5iPXkeuGBYsKzI1vEDz/gFRmXiVMguQ4ViKxJppYZD</w:t>
      </w:r>
      <w:r w:rsidRPr="008E0AEE">
        <w:rPr>
          <w:sz w:val="24"/>
          <w:szCs w:val="24"/>
        </w:rPr>
        <w:t>b8i f317/nhZaau4LIku7j80sD8YDC3wngbOAm5zOCxjatVnQ9np/B7XFOXfBSAzZZTNohJyVLaB SkMvUTaZq/7VkOR/R/4wpWuxEo7QaL2XR/0gkx8elpMtJQWhQciAIM7FPT0K84RrO2RlbZSh ciptNwPgT0MFUuZYWBB0eo1OEGwc85bf8I+aqE6cU3A7fLXe9WmAtrvn24pNUrIACjGMqpgj AIB7RmjV8uL+nvkeLc6GFcPQ39wMq7inr</w:t>
      </w:r>
      <w:r w:rsidRPr="008E0AEE">
        <w:rPr>
          <w:sz w:val="24"/>
          <w:szCs w:val="24"/>
        </w:rPr>
        <w:t>APuki+s75Ol9rMGzrNyViZF5jUcJ00YQUocBe0r noWj2kzUQLnZiUQeWtU3yELeWTV51JiRo0YPLpmnSIGsGbN6xdffJBW1gqMPTjKWM4BVnAQg dyBUulOS+f82xvg6F+o9ct+TD1Kq6TaDKfmxbO9uHlyMZ77ILR93m4/sHIwhLAFBwBn6oxTr zSF5FIpdHDnFHh7p9B5AuvQVCubKboXfKMo1gXDKjJGt9E7VUfx3GYJxnMwZZ1C0AMrt8A</w:t>
      </w:r>
      <w:r w:rsidRPr="008E0AEE">
        <w:rPr>
          <w:sz w:val="24"/>
          <w:szCs w:val="24"/>
        </w:rPr>
        <w:t>lg rapkdw0XYyIn4XGZQFoBh0jJ7g4NOM1qeM1O3r8/dXyHC5S4FNsoMwe2kjWRHydImhg1H05r Dh05PaSRfaacGuh1ELI4ITmCsvKoVZ9ORXMWcLBEYwUUnKm0RBgO9ONMaFAoBCpjSJn/7yLB cKRqQpIPO88OIMc/ttyFY21QkOc8JiCEi/APy0IDXGAQgltnMpIrbZVPrhtSUtBCm2qpghXq zgG0wKBzbgBQlnIqFoBAC2igkKkZbrNxA2</w:t>
      </w:r>
      <w:r w:rsidRPr="008E0AEE">
        <w:rPr>
          <w:sz w:val="24"/>
          <w:szCs w:val="24"/>
        </w:rPr>
        <w:t>YpIrGdhpOxnIPxuklmugI7yA82t3gIh9kUXzjM ixKTEoHRlGT2wChKKE/SAbCJoZlWSISgDgI1o0UKCIB7B6AJyWvdslrMQWaWH0uJDYDh3A4t xg6GSg/KIv9fhihLVPxAgym1qPi7XzKT4A9YuTZx5BocW4FCvOJeHFm5EqMZDAHCbYYCOEqR /m3XJFSxKgu+Otb39ydJr3wDGu8HBDj0zUfKqQigy6P5APxrL2mOV8Rp6mozSzFyKNgN+zg</w:t>
      </w:r>
      <w:r w:rsidRPr="008E0AEE">
        <w:rPr>
          <w:sz w:val="24"/>
          <w:szCs w:val="24"/>
        </w:rPr>
        <w:t>C b+pkZDpgPPnR6RHv4gR34QOHuCfvp2OVg7KJHGTVcw0ekG2gxXIaxVietjzG0Jjfq/K2obWM g4WQMW8uwbZu4wEuduN6YVQVR1ZFg8dAV4o0bnQAIMDVIR+P9lMaY4fM4k7o0GGO0jgSaKCG Ww2SSbYMCeX/25FFnsYoJsUBGu/0usxci01rUJSX7ZrBmVPQmyUAOL9kRmWasDxpKCciOVYC kiFoBQ0yw04HuycXsr+MFFNcAmSZjDh95up</w:t>
      </w:r>
      <w:r w:rsidRPr="008E0AEE">
        <w:rPr>
          <w:sz w:val="24"/>
          <w:szCs w:val="24"/>
        </w:rPr>
        <w:t>7chMeRuAIXfIwZzFyITgU+9k3C/t5M506/dH7 PonDvICPHCkkc7y4E1NJmfzRGUhXKCeArlT6gRofTwS0m/YgMYVauMNM+udilJcvSe/mvI3P k/XRGdB0L9CNfJEb1h0AYH6rUFNEJco8i7x6HgfQbiO0cAcwjrFqPIH/n0EkG6PQTyYmEkDZ Et4eMfex9jnyy09dRiOYR9GVfQB4vDMGw/EzeQTh7Ihk6JFcALYOAKBBJisEfItMh4dMUQCU</w:t>
      </w:r>
      <w:r w:rsidRPr="008E0AEE">
        <w:rPr>
          <w:sz w:val="24"/>
          <w:szCs w:val="24"/>
        </w:rPr>
        <w:t xml:space="preserve"> LeEfmSvw04QJREmGFCM3QhqKC6xclEN8WADoR9LlOn/gCDvgHRfgd7dWIptjmups/nozDmj5 72nSbRINRpnrAOEGSyKbMwLOTAYA68ijTgD6VcptJDOn4ws6d+QH3JyoN7mi2XagZ3Q9aHdE UDkgVDabiYU/knvxr5t0A8FoeB9aZFeXAIkKL/PXK180wPv0/wcMAGsBi5mYO8ojgSzyWex+ aZPTGOXUB768js7sBMDxGRugIvnFbS3pg5Se</w:t>
      </w:r>
      <w:r w:rsidRPr="008E0AEE">
        <w:rPr>
          <w:sz w:val="24"/>
          <w:szCs w:val="24"/>
        </w:rPr>
        <w:t xml:space="preserve">dtvfJ/DqdRgkqGls+1dfPfEklXSwqBZRSjKX g7KuL9GT2RQBmLrgHjMU50BvVgYGk3S/wUgcYwWEcQuYfA2QSmBcpPKiph5oTVJmrpJKgPmk Dvr77IC9LXGMh5CveVarhTpAP4NtfcIopfeUSX0HfsexyTqDP5qtBoo3RsFT5C4tSpGlchjY bT+5CMs9713FBFQmgAoAmqre7fcGA0rDjPMVpo56xkFJFyr/MslpXdPNP8U/opwtNt00MYp/ </w:t>
      </w:r>
      <w:r w:rsidRPr="008E0AEE">
        <w:rPr>
          <w:sz w:val="24"/>
          <w:szCs w:val="24"/>
        </w:rPr>
        <w:t>fAdKlqkuMJRyXAJUkrgNQLk+KMF7GBLmnPmXwakhPPkZjTkCnnB4zLZoRLZuTD4G4ACNiz5J oXLW1gkCEPTqn61kQIC1FVzPHgnCpr+WhC0FDbrBxL/MVJlcj4hBGQz0aMUBnqylHtT1vsUI HGWJeuRpRKbk2s4DOs6eOcEfwgn1hFxHe+Xkxlt3hJCvsKADYrkWm7kbgAajybpB4RQze5lI dGE4jiy2jXA2C0ADTLNMxaxItslu4MaO5DTsC</w:t>
      </w:r>
      <w:r w:rsidRPr="008E0AEE">
        <w:rPr>
          <w:sz w:val="24"/>
          <w:szCs w:val="24"/>
        </w:rPr>
        <w:t>zl/C2ddSjAE2jIASpMyyVsWx7IR/4RkSLwJ Fw1pD+wYRf7iHzGLhKcw6aXjW6aORUl1gMxqJ3mDemZpBTRoPBF5eRUdmdfpAzO5ADyHApyJ gnB98ys96rOENcnaAJrq0j+amuxQUxzajMpzX+EjIADHM0GhV1oEYNIPI+YySzVyPZ4XDYyi x1AO8mJ9YAwlNrzHTzjGUvXIi/ia4uGB73U9PF09AqvcpCiLJpHr8EYp1M6D7CSxqCyucA3W D</w:t>
      </w:r>
      <w:r w:rsidRPr="008E0AEE">
        <w:rPr>
          <w:sz w:val="24"/>
          <w:szCs w:val="24"/>
        </w:rPr>
        <w:t>gcEAIfJDm5fyR4OT0h05Fccn20V64La86HBNPJbawTr3YMi2DC7kfuykfNxscCKR1gdkp3z 4NYNQEEjRZKcoRWsBMBJ/PPqu6Drsy8mWWbs11dv0xzm+f499lc0/4ZBoqkLKg+xf8XUsVTY VIaAtl9kqhMsZVEZsZKvCgpyO7ozu/Ur1ggG+BTZ2AeF4fb+Wzo0/ul5jtyvU7xp6BwT1yxr NNokBgGA3T4/AMLie/beVvCzRfW/CmAlaNIuJ+</w:t>
      </w:r>
      <w:r w:rsidRPr="008E0AEE">
        <w:rPr>
          <w:sz w:val="24"/>
          <w:szCs w:val="24"/>
        </w:rPr>
        <w:t>YxtAG5Fe8K5SfdZ3GgJxuoPRtz3eQjHGfZ JuQVfEvh+UoUODXJokkych9OkSJ/pUcISczehVPca9FsBUwnm9q+I2dgAenUiV9xcqUtg2Em JzkSmMzQEaH32C7EwPee5H0cLDj9ORbmq8HDCJkNQHeTRpISZ6LE9sIIpczUMbEv4FKsZrWa 2Zzh9JWxMtNCT698eXKd+PvSfj4dBChJmtSJXDG8btMi5s0b9HUPM44OgB5AKLeiK7PjHmum s9</w:t>
      </w:r>
      <w:r w:rsidRPr="008E0AEE">
        <w:rPr>
          <w:sz w:val="24"/>
          <w:szCs w:val="24"/>
        </w:rPr>
        <w:t>GQKMZCKK1ze8WhqGy3gyTKpHRkwUYL/K4AQAt04pJqh6B9EoBCfxVAK0casZ1YwPQtyM14 WbA4Yzzmc7ijNAqYQZk5r/EhjrNMI/IRzqS0wv6GkTctU3fzIRspY/IyHLweAmg18P/8GcXJ lXhKbsM1Eh0YgUPbbLY5AtAIzt2qoNFtGjTDm09j76yxZPXTPIx7I7tew4zgHDwG20YALPlw kaNQRx6DyqmHfCXlAE9mKHhNXHCDcpoOxXEVzHj</w:t>
      </w:r>
      <w:r w:rsidRPr="008E0AEE">
        <w:rPr>
          <w:sz w:val="24"/>
          <w:szCs w:val="24"/>
        </w:rPr>
        <w:t>8oCSl9sJGkyibOFINXQe1nP6CpDJU3lKd pFSZkFebN3ZAHH6VgArd5t57STn8eTYAmopwlNegALPjNjvbWYGbUYjpkBWuL7kFqGCiIXeD 7zNWanvHxrBokSNBxVpBq4FKwgm2+J4HgJ3Ebn2GYyOzoCBNBlI2pS6A9g6MxjEDNjBTC3IT nhcoxWf6fznYNXqJKoDi1/keJxUBvHVYnbbF0/kfSiTzICtJjH2AYv7Q6DTAKj5AfnIDHpHL cY9</w:t>
      </w:r>
      <w:r w:rsidRPr="008E0AEE">
        <w:rPr>
          <w:sz w:val="24"/>
          <w:szCs w:val="24"/>
        </w:rPr>
        <w:t>EV4bh4u5Ewp5Ikm6dT9TmAHMWpNskHsD9hSH7cbRqDj60yTAJAC5YzGo7tCzrjDJ/Od22 zFl9PuYq63HafPZdGaEDvP6aUtzmqYS5bIsAdk1Xf2FylsGMWyUNAIznFJhx/KdJJmcACH2t deQydGBGpw8cBoCTkZWesIXbK26D5jy5Gd/IK44x5H3soeYIqyABTaLuJ1DRPGWh+WX1z8PT mQXAG635BwG0CaUJ599iF9OPIjeBuSrysWYhZ1h9</w:t>
      </w:r>
      <w:r w:rsidRPr="008E0AEE">
        <w:rPr>
          <w:sz w:val="24"/>
          <w:szCs w:val="24"/>
        </w:rPr>
        <w:t>OapOMKl8my9wgmUqkszfO20HcoOr0EwX VKFEodcGwE+whuZqBVeKOYOMvIV75AmsIzGW39EMWlsBionYTdJABrT54sumISaJ+0N4Dxco 7MD4Wt6RtzV5ZwEQzlDN1AMDVwLWb5gqbzfCjLWf1XyMTWuLSaNkYiQEJ8B/STRTw/R0vV1c ElbTg69rZYGZieP7Djtz/+7dO/dWDemgB+A5ctdr8okjAJS6A5LbelVxT5e9mwOA3IfhwYXI wKLY</w:t>
      </w:r>
      <w:r w:rsidRPr="008E0AEE">
        <w:rPr>
          <w:sz w:val="24"/>
          <w:szCs w:val="24"/>
        </w:rPr>
        <w:t>x1YADo2HDz0gmAWwHx7cBbwhT+AdpRjbPfTpxevo7QgVIem/VNxoymDeRUYFogBl+uEJ pVQF0K4wY3DyJa788p5GbgBzluVj3VIusflyCFhJmdUv8AMOsmwpkmWq86/Issy6BWimLQpS pKejPQqsALCNtUDW13/metwkT2EViSWMAOBRWJVwNssLBHQKt2KbXAbySiY+xCUTFmJJTauX 7+yDZgHADsokRQJdORXIeISkUt4nk7JRkuRYKpja2</w:t>
      </w:r>
      <w:r w:rsidRPr="008E0AEE">
        <w:rPr>
          <w:sz w:val="24"/>
          <w:szCs w:val="24"/>
        </w:rPr>
        <w:t>gH+T7OiaTFsw4S0CkCWJf5A7g8hADIu uCIxGe+XFcyZCQCKO8RFsttdfvr0aq2SiR5JAC71Nl35QPLTLCeYyb0XP2jml4EmLwBaTzjJ 61CZ5XCSswFsmg0HegLIGc0V8I9yRx+SOZtS4npwOSLZKpAZ48+V1hgIPcwIamTIph6K0OAN wfnlFWsUofQBuP4HAbQqRQMeP8T9u5hGLgTzFeEDq4VcYvN1P9CVJla4wVs4yXLFSRYqyzTR NxfNj</w:t>
      </w:r>
      <w:r w:rsidRPr="008E0AEE">
        <w:rPr>
          <w:sz w:val="24"/>
          <w:szCs w:val="24"/>
        </w:rPr>
        <w:t>EI7kh7IHqADMJucCnKM9iUfYRf5CANJLOYFnJ4JAAGjgSDVa/uu72Fwv1Yhm4GMDoi+ hYu0GYOl7XD+uXWG/gAwQv1IG4APZBAANDtoUn7WIBqluIqj6U5A/ilGHgDulsFo+7L/KYkI d5bIeH9aLpixDWnYonXdtq3bNQ5wdLIHgOAOi+5/JLlU9b9CfGCm/JnPJPnt8KKT6z9/YBzG EFg4nwMzXz3n07s3rg6EmRpO+HYXoWyG9XwAYGN3eN</w:t>
      </w:r>
      <w:r w:rsidRPr="008E0AEE">
        <w:rPr>
          <w:sz w:val="24"/>
          <w:szCs w:val="24"/>
        </w:rPr>
        <w:t>IdQCGet4azC3xJdnEi+RF3ojymcSMe sBgAWO0F8LhM3PGFjraAgMfHkZWX0XILXm8E8pBTgLN/EEDDlvyGuy/dwl/oppGd9MxbiTc1 uznD7t0DO4ynxPp3+RoXWbYMyVaFmSZaZKKZ1ejDlTnhdiMT1MV9Pr5xu9acXlxG0q89ienP qyOdHloB3gOBrKoX+U47gtn31M1pIg3un6/hEgMK42wr7P3hlqs6AIykRHV7vI3MgfnDS7sh 8z+bX8</w:t>
      </w:r>
      <w:r w:rsidRPr="008E0AEE">
        <w:rPr>
          <w:sz w:val="24"/>
          <w:szCs w:val="24"/>
        </w:rPr>
        <w:t>bQwq/dM1tV1GTsvOgXudcOWZ844YhfQ4oS08o3hF5OX5aMujC775whPdtUKFyoYIlS pcvmr1StRbehG55Yys+O14bCkbDdozoNaV3cVp++3bTF+yIYh/z86JLB2QAHKBy76As7u8pO gBVgDeBjM8Q+RmGOxEqeA9C/KYT7ngAKsxUEwclmH7nb6jz5sVRP1q7MaPuRZFEAWhSFgCZx jc+q9IarE/pzMjKyhc29Rfg4BMhB9gU2/WEX0GI53+e</w:t>
      </w:r>
      <w:r w:rsidRPr="008E0AEE">
        <w:rPr>
          <w:sz w:val="24"/>
          <w:szCs w:val="24"/>
        </w:rPr>
        <w:t>L+ez16yQWkF1tmKMjb2jPca7N+y9+ 2EiZIXf5GNdYtjTJgbmYJmr7iZTJ9eg4AsirSw/oA9CKPIS7PKy7TWISycZFXyyFHtBA0JqT RYt0KGKZ7IyBrL+sbvpfJNPdvYALrOSBj8NwKsxDp1ctgEyS5YApZDaEkVLnnAB8R155sPfI /OET8gIofZoko3qinXWt88AZpxI0Ms28BYBMz/lHzueNM/cHqPJu14C6zoBL1Vlzb99fPH3G hNIwEzT</w:t>
      </w:r>
      <w:r w:rsidRPr="008E0AEE">
        <w:rPr>
          <w:sz w:val="24"/>
          <w:szCs w:val="24"/>
        </w:rPr>
        <w:t>hOBSWMHZ88TytSzYesLsFagB43hecg8wch2lsA6B1feCIHwQUodAMWsUP03emxN7g D1xjzfTkQpjJUAfQquenAbgAaz1LkKWR5QoWsr9VZKMQ68IUczXAKjJ1C7CQcgT3+sm3sZFs 6seczXhDc5QT3IwfvbGXZKGvPI8rrJCfIsdmFpkWevuTJhN7Q4fcL0sAQIuvHg7kHTzgPHR6 8wmBd86NDRbsAAFaS1NcvNQhNxV+WY/kouwlzD4Aq/e7</w:t>
      </w:r>
      <w:r w:rsidRPr="008E0AEE">
        <w:rPr>
          <w:sz w:val="24"/>
          <w:szCs w:val="24"/>
        </w:rPr>
        <w:t>hqcsB9wcg8mmACgMp0QyNh8cyJVA 8LwHX8noJyPLBNvb66wc3bJ2fBiunG193xvVv5zH2E3Abdf2pMi0cgdD++mA0DJ5t4UbE524 o0LE11sDijnofTJc+aXa/qNxx22Wle5W3dcR8QgumXa8CDfwFRRGUTlcZiI5FycA/OgCroc3 x6Ma7wAYVRVY5gagQv0KVYHRFGPzdCF52f6K7LeSe/CaZ6FQSSoCAHbCuQJQ6sL8UIMsBK0r 1nKUE91n</w:t>
      </w:r>
      <w:r w:rsidRPr="008E0AEE">
        <w:rPr>
          <w:sz w:val="24"/>
          <w:szCs w:val="24"/>
        </w:rPr>
        <w:t>WuXlQ/9bmEFJTk0A1+9TJne78SK2kq0zmb2N6zjEMT7SpyAsp8wOUTyER6yYjzKn Z5WYFvrCIMsSFwOVWR1m6u/yw9Dh5VCuHATAGkkYXstpCuD3UUANiwDsl3GEX3llosy/uiV4 zM7A95YYSiXqAiymTPKTByBxPczY5m3/kSQ/PL/w8LtMCxOAphK3Y+502N+3av5fxk0tsQln cLbKAKDL3XHM+rsfosUtX8hzh7f27tfa1wpAtdXv1BFYA</w:t>
      </w:r>
      <w:r w:rsidRPr="008E0AEE">
        <w:rPr>
          <w:sz w:val="24"/>
          <w:szCs w:val="24"/>
        </w:rPr>
        <w:t>lbKVJC4DyrB0xZv3n302LXLEVS4 B4XelGRLq9B5eW4B+Nkbn/YgI8ciH78CaFkNwnwXaKBBIGDzlHyOxzSwYVkutSHzluCvwOzZ ASDIUAhorweulOyUHoAOqE1TEQiwecwRfgx8bluQ9zO9xqI/+AA09zXgl6M8iHfKQKqc3XgY tznAn7dssYtk/ljexlOWz0iJez1/pM0C2BhkcgRQf60e8XjlzuMMWMKY3h6V2qLvdKwxxxd3 e30E0kfkR</w:t>
      </w:r>
      <w:r w:rsidRPr="008E0AEE">
        <w:rPr>
          <w:sz w:val="24"/>
          <w:szCs w:val="24"/>
        </w:rPr>
        <w:t>kOLAKz+Ia2c8hlJvnDcjxdsArAJglpbQeEMRZIf3WBHmTnh/O8/IR4APCvXGbDi Pc3EHlvY2xaeY0SKPIHFNTRWH7x7/xcfYFYOhvsvJeUfV9d2S2+PeLR+hQtmmbf4dKwlYlAU 0OBioriYyfDbaEuj2St9BIUaNCnHSiWR4+u80AjYvxE/n8GH25CXHwFkyw3tXFdAAwSvhkc0 ifEUuVYvn8A5DshLdnaVsgKAh1wZk1l2E1zMEty8FgJ8vv</w:t>
      </w:r>
      <w:r w:rsidRPr="008E0AEE">
        <w:rPr>
          <w:sz w:val="24"/>
          <w:szCs w:val="24"/>
        </w:rPr>
        <w:t>wKACZl+sKx1rFe53WFucA7zGoW ZSogxfuvXpV9kMmKJZi7K3fhBfsF8rM/1lJigRiexnPWyEjyGt5S5t8Z6Wpi9CwAmTUQIFi7 ArY+6Lm+h1Lu5d+8VTb9y/v8jOscsI+f8W2rywsgNKoC+pOkyO9WM0gf5DeS/OgwAXfYF2BD CFks+rmozDS7CzhSZn743I/99e5Y+7q1yhZ0hXWp6u3b1MgGBBcbHk7SxLs2i8q4CS98myZY AFGSTLIUX9</w:t>
      </w:r>
      <w:r w:rsidRPr="008E0AEE">
        <w:rPr>
          <w:sz w:val="24"/>
          <w:szCs w:val="24"/>
        </w:rPr>
        <w:t>AtycnCm51y8RxGUsX4/Oze3XuXLDgyYcuea2FkVEI21OgOAJGJNpAqMi3N1mT1 8M1LtSFUGcpmKMvM0sGYDdi+G7cvQs8PsPn5RQNkygs0dFVc+zMj4P6dq7N/JCMzbWGVRrwV eIaPbdeKOQDAizVw1FDxpfWG4CYCModAA1Q9lBFZfwXEcqzV+wxfbVtzSC4G/UkAFiTuAcki lRk8lFu0IgcE8aMP1pIsGMuD+MAq7jL5EG9JiX9lEn6wBap</w:t>
      </w:r>
      <w:r w:rsidRPr="008E0AEE">
        <w:rPr>
          <w:sz w:val="24"/>
          <w:szCs w:val="24"/>
        </w:rPr>
        <w:t>NghlrZO4JBfv22jKk3QDyOKLJ cGyiFMUvwo9tjjeA4J+lLA3AJGVPWgyFjSTfWPfHTS4CxCXI+0l1eYWLpKQsMRqJTA9gCeOZ 179hy26V2sz5RRUTL7kMXV4S5/37xccBJNmS6d3cb8SrFM6omxjl2Z0nMZJ/RjbyLvTQ4Dz/ jMxXgE4HZKUFmfhXDgFGrsKJlwAJvBVDgOrVga6uAFxejQfsv9/QkTJrTebcABKDyHT9+TUQ Zp6UxrWjDld</w:t>
      </w:r>
      <w:r w:rsidRPr="008E0AEE">
        <w:rPr>
          <w:sz w:val="24"/>
          <w:szCs w:val="24"/>
        </w:rPr>
        <w:t>1hwvSa3Dx+LBgt7feMntlu5jB5FyAxdcZvKf/vUOIzM0gWbIaswzlcpB9g/jF H0sosVIsD+EjO7uS/Kp9liYBLIWRmiovKsOjRlwR4PgD3r2jGVReZogHeQlPyWh/c88g02dt 1Dbni4Dvl+IYpFqAHx7/kh2R10AyMmse3OUWgLNQ9JhWgJl1jFE3AYE0MCsC/N+YX0mSTYl6 d8mWxJ/I/Qi+l9fFFJqDkpzoQR1eIn8eAF7dSROTYuAFhHEP</w:t>
      </w:r>
      <w:r w:rsidRPr="008E0AEE">
        <w:rPr>
          <w:sz w:val="24"/>
          <w:szCs w:val="24"/>
        </w:rPr>
        <w:t>ZiaKbplEWZRMUpJzQrKknvDE Av6Nz06AYy2E0IJM+wUsCEzYhWW0xkZ64JEpPZCjgDUquemdMZir9uitf+ZqRyPPad8xcBMH 5I7gmBIx/OAJM1cqOH7dk+4otlSkp62dgCEtbWsD6HC7Bdkv866BzJOTNbZG2c8g02ABdCRD 6slBQzlFR/YP4s8sWEmaQn/xID5ypotMka4X0lSHtRKxvMIzMGNdBTt/YQZF3/5k9gZkt2Dy sW43ZVaqTUni</w:t>
      </w:r>
      <w:r w:rsidRPr="008E0AEE">
        <w:rPr>
          <w:sz w:val="24"/>
          <w:szCs w:val="24"/>
        </w:rPr>
        <w:t>J03ECddtQPCvqmhHkkZ+t9tAFlc3hbEFgLe8qcWXYYDWInLfGH66dR1AYZJ+ eK8OL1bLUiydTczHZC1nA04jMDy9L1t6M8Fy82J+xBF8kyqiMX4J+NeV3I8DirGg5eXNE0XN CR4x8RnvEYBGmXapKEP9RvM/6jkxOT4T8yMAsH2EdKRs+QvhqCkfdH6H0Yt6fGVpDDIFq40j y9jnL4KNO+rLEIoVo0jm68+epfkep/kahyxz/gRcKG3/YU+Ja</w:t>
      </w:r>
      <w:r w:rsidRPr="008E0AEE">
        <w:rPr>
          <w:sz w:val="24"/>
          <w:szCs w:val="24"/>
        </w:rPr>
        <w:t>9jfhA4AWrBlZmYBOp1dRFbK vm0mnfIw/6YvuumU/24B1rmSLFLnh80ILrAh+wXzV1bspshOP7kdHzjPlZSJ42kqwFwEcxDX BdAAO+Xs4XRcS1OOoWSPgjJ3IophXodJ1qlMZZGPPe6xGQgOq4COqgWI8cqSO48edvtMZGwo 8JAzAdNmxKGBd3ZPW1cAvof3TdfgIxViY38lqruVRMkoKQfg8iD3A6RjX31Y9ObLIhX62iIB 24qtu23e9pxkz</w:t>
      </w:r>
      <w:r w:rsidRPr="008E0AEE">
        <w:rPr>
          <w:sz w:val="24"/>
          <w:szCs w:val="24"/>
        </w:rPr>
        <w:t>PP1h8NjfvziYH9yPyrHJjl5IsmiySiRUXOzhmTNWf84SVbQDwVQJf57TMkL DqJin70h8wOaj3nwhDR+2zTgIz9YFcsMCDiJ/LTBUP6DliwFQYNiLat7lmuAGjbnYzXAVcps kIOn9I9ZuBFZqRujW7m4ABBwrpT+4+jel7CnBgGt7h1buM/EAPQ4abeD9fLMmEmXggx999Nr CsW/C2BiBsrMWy/cehTHu5L9g8lS2E+Z9Q3chM8cowigUL80WY</w:t>
      </w:r>
      <w:r w:rsidRPr="008E0AEE">
        <w:rPr>
          <w:sz w:val="24"/>
          <w:szCs w:val="24"/>
        </w:rPr>
        <w:t>AtMEaszZg1K4BhZMWTdFtJ Y74e5Ob0Rt6ERGadSpkLFAG89uZhlxlAgKE32pOkwRDrZqkecOm+9V5Z4CcPA8aVEFLp4Oc3 aO7MOTNrePt4uNWbM3r/7Ycv3stMwBv1DqAw90NwBfxa/bt98b5GyeYzALoZ12fbA3Bwd07X 3L/4y/fzgZVz58ybc/L2oz3nHjCOT3uzQqXspegfvkUkd8Bj+aErdz7SwocXj65u23j9zOWT l65e3zDbzw9Cpb</w:t>
      </w:r>
      <w:r w:rsidRPr="008E0AEE">
        <w:rPr>
          <w:sz w:val="24"/>
          <w:szCs w:val="24"/>
        </w:rPr>
        <w:t>n+gDAnE3qNGJXJGmj7aaWl/9A9+NIbIzgfQ1gBWqDxz0ue2YsAaygFojON fIf9TD+TazL85GpEcjiuKoNCsa+c9t3wvhe0RysQ/qfrke0AzXPMHIDzbFy0zi56F5Gq8rPz 1L8LQGJ/f8rM1vCHzWS2z0gOzMiYbNhFGsuT03RfOMCNlNm2fJoswBpE5it4m2vhdJYSuy2h SwdyYj7yFV7yHb6TjTrSxJt+4STfePOMVQCAN2PQlJR5PfRfPeL</w:t>
      </w:r>
      <w:r w:rsidRPr="008E0AEE">
        <w:rPr>
          <w:sz w:val="24"/>
          <w:szCs w:val="24"/>
        </w:rPr>
        <w:t>R2QJ9n+6zQXkPJFaAxtI+ FIKA39DobOwyFcm39s7bpw9vjCoSClhZwSZjkLK5VknyUzpAr1bZOIw8+OCyh/p1rb0mvnuv DkC9u5/vPr+97sYC+0S9pNJnw0h2sbyiTc6u5x8/XFozl7W1krHXWv8mVT3g6wkFnXXcPKOb zjZfM6MqL2Ikh8DGBq1Ju9pDFYe4OM6Tcu7eXJWBL/QxfOdwiF8w80dGADq0z237aXqLi/qV rWnVh43IJih84gK</w:t>
      </w:r>
      <w:r w:rsidRPr="008E0AEE">
        <w:rPr>
          <w:sz w:val="24"/>
          <w:szCs w:val="24"/>
        </w:rPr>
        <w:t>KYCpZpErt+xLKPK1JY4YplP5uAfpko8x09WJcJ7NWBrJfdrIOtpO/+pAz bb9xkGIBumVLU0JtD77MCSPXIxcps+ca5u1FXsslyga85WPcIPdXJGlwXEORT11irsALwK2e aE9Z4luH2t6wNW8fdb+3ahJSaBooQAfEp2W1uuTJcq2l9bOg0eJ3PEZ11CEefeuhHTIp8rL8 mJC4v6tV0saxAhRCOxfEHxAsNRtW6ovlzoYk6LC7oJ1YF7X40mYG</w:t>
      </w:r>
      <w:r w:rsidRPr="008E0AEE">
        <w:rPr>
          <w:sz w:val="24"/>
          <w:szCs w:val="24"/>
        </w:rPr>
        <w:t>v2Syex3UkLSb2hXHyAhY HyWPOvANbrBoE7JEJbJmcYYHAhDQs7ztuwFjz2qWFCI6shVZG5fWPgEcvlHM17zEZ6LKwxqM DZicFh9gVj9K1LWTfUezemmyTy2yOY5RjppKDgv6xUHOpMhB7mlaAs7BQJILkY0k+4zn0EaU I8pTZq7njHS/Rpqy/yIZuMQsgMz8ADPPR6BF/JlJy7VLvbN+4qOEuds0rV8ga2UvKDgVL992 draUen9qUHTg+sVN</w:t>
      </w:r>
      <w:r w:rsidRPr="008E0AEE">
        <w:rPr>
          <w:sz w:val="24"/>
          <w:szCs w:val="24"/>
        </w:rPr>
        <w:t>q1Rbc/D6oR6LKi1ZfYWk8dLuMeVq1rb+c59YQZNQjKlKQDU+QvJv1umT NpqGfdmA5H3HVLSoXtM6bCIqkdmakrXA/G1Ihybp8ZAcB1wmsYYdq3C561te1L7kUZzhtwyK dMbV1X1qPvkUdrYnerEWDekKsNZDoNgPmvL76N7JaDunM38FD0rLEjBgKEmbmVK6kazQlKxU gmyAy2TECLJXqJGDXEiRG3QiJf6VEzBQklgZoSS5vCf7VieZ6zzpu</w:t>
      </w:r>
      <w:r w:rsidRPr="008E0AEE">
        <w:rPr>
          <w:sz w:val="24"/>
          <w:szCs w:val="24"/>
        </w:rPr>
        <w:t>p9StkOkZHuQEiuPIvks H6MBX2uPqDHoSMaSOYBcQ4dODoYOaSNH2w5VQgKruQhFBq/dsPM+Sb5fu2pIw0Z9l605eLps +qbusDDi5n3T1x/HD8weNfwlFSwj/LcdurOyfRUACGw3uKJ60Eqn0Vilt3Mo4Y//jgNc2zRr 3rz93ANeKPiEb3avXNPJL5WetLYPFiCvkblLkxPBwH6kfdccuMVzGiBf7JT88pmyRkPwVUY5 rqAxeAL5PQvMDK+o/</w:t>
      </w:r>
      <w:r w:rsidRPr="008E0AEE">
        <w:rPr>
          <w:sz w:val="24"/>
          <w:szCs w:val="24"/>
        </w:rPr>
        <w:t>9RowSnrU32Ifm+acjLqsMtKZK3+ncaczSozFtX/GUMpU5+/LwEi648l aTWbAcNYoCbZbADZHzcoyj/IjrnJUa6kiee1YWkTwC/KMruqu95TIbzqSbLgOjL0HFliJMk8 NRnN5vP3P+PJzCRaM1MIx6Hn0eLqmlzk/WdWB4TuK3pmswF0gqOHv1OihTskT+XyNgjNFxqc q3DtvOmdMwwZt+5HRCQVUurkfbRT4dDsOYMQj/URyhRFo0kmv+wpCh</w:t>
      </w:r>
      <w:r w:rsidRPr="008E0AEE">
        <w:rPr>
          <w:sz w:val="24"/>
          <w:szCs w:val="24"/>
        </w:rPr>
        <w:t>eaeWp8wYi9WWBf+AeN P8iHHU6SjH0gvV8ytYkz0ufImiVbudZ1SxfKnT1HripdJq5oUyirJywIrulzla7evMyM6Y9O 89cPkjHkPmR9SgtTs3vr8RsaaDBvI3JFsXJJcgnoM4B06JgLN5hzVybkXAbSYS2rriL7epBz fCPJqFAAOoyqY/W+2cTT+gP9iRlnu//Sohar+WJ+tWhGpKtdhQZUbrqZEUH9Kcl/tQAdV1Gm 9eQYhzF060BWXke+wy</w:t>
      </w:r>
      <w:r w:rsidRPr="008E0AEE">
        <w:rPr>
          <w:sz w:val="24"/>
          <w:szCs w:val="24"/>
        </w:rPr>
        <w:t>PS9J1sn48c6EqJvOMQyTRwRl0C1iIHSd4LYHgeyizam2y8jKzdjTK3 N6CRi7r3HMKzviTOM6Due3+dDfI2gOXAuxMAhHYb0MkWmoyZOoRWKAFN3LpehKSYzvOnKfpb tMToiLfhjEOKFY2iiQldHmRlu65wLJ89AFRo1GzvjTdqck8kucMHmBpu6VP0vpo10P47z+b1 9m6UTRP8hGQDteh3L8YzLEzts2WIjjVIJGn88bEFMHpWpY5nrr76HG1</w:t>
      </w:r>
      <w:r w:rsidRPr="008E0AEE">
        <w:rPr>
          <w:sz w:val="24"/>
          <w:szCs w:val="24"/>
        </w:rPr>
        <w:t>gPCLH+vASyvxKeCPR Hy4euX79+r3FpRLK+MouA9yRJ4YT8fhGATC0B+nQuRC+tKzPIAcW28I9NXnINpYncZYPcIoy vwcDENCriu5z1cVndYcGErOu1JkBm9qsCqyobuQltCjGSMxpN4+RfqMoy3+1AN1WUqTTeKab Qq/yZMlj5Dc8JqVfZJu85EB3ZaaDS2RaLMB5RJHkNPhIStPaMEMOE9luBNlsOjmpH6VYkkbe ce/Tipx8ax3GLWsAheI</w:t>
      </w:r>
      <w:r w:rsidRPr="008E0AEE">
        <w:rPr>
          <w:sz w:val="24"/>
          <w:szCs w:val="24"/>
        </w:rPr>
        <w:t>doc+HdMfX/NO1bfuKdQtkzpKliA4K6tMjAEDDqXtOvj72i4k5Nbhi 8e5rqBKe4KuIyoqwddGkav7I2HTChdfbNipyeTCtTsWf5Mv5pVFm2UdKShRobyXAuv2+50sy w0yzTWT4EBf/viI5a5HRpxBnCi233CMlS4NVSaIksx0KmhhHC0tfBqOJh1CymMc1ylQwJu6l /H5TW+Tvs2CqHpM5r5sz0n/kOWxsBI3sm/VXtLWfHWZ4/GQO22aj+aHo</w:t>
      </w:r>
      <w:r w:rsidRPr="008E0AEE">
        <w:rPr>
          <w:sz w:val="24"/>
          <w:szCs w:val="24"/>
        </w:rPr>
        <w:t>G9a+wNeOI8km5SmK /BwIMwMraj+W3HYO8/vJWHrXChsKVqcdsDJfDG+jRQWacKj8If7ynZYWJ3DqPJL6pQyYTpd+ ZP0H5Ds8odK9qUFBspsnKfKjTzhl/pXjeEWSdeEeRdLo8ZUlTOTCquSykuQa3x9UeDgZAX51 G9ZyAADnTmW1UAlASVoQY0S2tjjgGZoMuLNzjCMseHXbtfmjiVK08cUb8fuxeshc2R2oPG7X 1p2Dy2d4TJEWDLfW1PQC</w:t>
      </w:r>
      <w:r w:rsidRPr="008E0AEE">
        <w:rPr>
          <w:sz w:val="24"/>
          <w:szCs w:val="24"/>
        </w:rPr>
        <w:t>kLX/0TDydUkNfJr+5C6g3Ba+W2KFRlfiZn69aw2g5nsusoFfKSDX qU8iw8tjqFn1L5GBbfHyBYCAWTRbGJk77F/RJJrIKmhAWW1MyUMYrHY/Mhq5DZhuyf+S5iSg xTCJMrkBVsGY74erJM9nRuao92heFGDmHGKMrTmZNYlsCPzizmvs14zsB/KU12uShp9ZYGZl U+2nmivOYPRACWdOIyQ6sN4TVMa43CLPoeEwPsSdAkP52X5aWnyAM5dJW</w:t>
      </w:r>
      <w:r w:rsidRPr="008E0AEE">
        <w:rPr>
          <w:sz w:val="24"/>
          <w:szCs w:val="24"/>
        </w:rPr>
        <w:t>i2l73S6DuE3/RPy hVkAUTE0Zm5FNvAwf8IY/4dpsQAXcEft8pyOZgp/Y9Ud5FlQfLyalNMZuG/2hPGNkEC9MyJ5 ybpMi+GDa2UGUH3JlScHZ658JPFSA1SfdyN8aTsN0GbR5KxI33rQ7DnFvWDGIaRmQXsPAQ4a 1BtPirPKwIxP4D/fKKqdjGOHBgBeJfuMPECSl8Y5AQhdwu6o9oCXpgV79j5HlUcLR1ojW891 XF4Cdf4d4JNlwosOuHIni</w:t>
      </w:r>
      <w:r w:rsidRPr="008E0AEE">
        <w:rPr>
          <w:sz w:val="24"/>
          <w:szCs w:val="24"/>
        </w:rPr>
        <w:t>/1uUiIvohWjsYtrpnSbhy4UJSN5F2tUnb0OxX6aaEbmSgw3Umkt J/OsBqspSZKJyZiNEKC+XRNSlvmri5vz4iAgK9475xfpFugFs7HPiV08WZrHKkq877+azDOB IjeuZUEAWpyupvlYc/MZjO/7BfcWYReDCzYOvIoWtciL6D6OL7A9/0u+t0tDIMgyP9dqEYPG 02k4fwZFkFfMAogx8Z3jELKLEgiK9r9ImX/lKv4lyaIQrpMyMz9lzcbkVb</w:t>
      </w:r>
      <w:r w:rsidRPr="008E0AEE">
        <w:rPr>
          <w:sz w:val="24"/>
          <w:szCs w:val="24"/>
        </w:rPr>
        <w:t>XFUAydcueFgp27 ZXO13cjoyM/T4OqTd40h4lFLWNBlzghsIfm6YWEtzOQ5ZqKZH69PVglyAQAbK79sufPttqyy T85fuPbCaCKNll7mC1Hh7gP1Z4wRPQDoXLpJHIkxfNcU6GLJDJiipwLQ94zmz8LI8/FrYRQj S6DPW+uMX6k0FFqAQ6RzD5qZgxM0j4igb0GKJEU+d8WW+Es5DukuUkHiVhsMTbmR+lRnea4D UDLCJFMmf3rARYcVWB/k9I</w:t>
      </w:r>
      <w:r w:rsidRPr="008E0AEE">
        <w:rPr>
          <w:sz w:val="24"/>
          <w:szCs w:val="24"/>
        </w:rPr>
        <w:t>FuAByekiHOMYYCH1nmPlm6Hrnb+jt5tDDlfAD0ON9M8y7XxePY M/opHufHN2YFukdgQkvyAm734V3cKh3GD/rFf08GWRrlWq344T6aziP4PSDWxDt4Sj75wgj3 yWQTX+VC5V2RFgFEQVmL68E1giR73uOq2VQ52MJy992m730QdhoaANBkCs6aLYsWCj458+Sy ghf6Xb8yXY9cF6L4aXI+KwDwXn77geKBWRIspvtPrj3+8P1jGA17t+6785N</w:t>
      </w:r>
      <w:r w:rsidRPr="008E0AEE">
        <w:rPr>
          <w:sz w:val="24"/>
          <w:szCs w:val="24"/>
        </w:rPr>
        <w:t>komyvSa3X+PpV VQZ5IL8tAPer0TKfBN+7XRGOS15YVvNRuTMAGPqcXxrC6in7oPwjfsuHuSvQ9rsyBIcsl0cZ 4PmSkiyygna30vTyOHZRNTRvBCyngmz+a5SJtgys+FkVJT5TZjJ26a7w814HeOQsfY0kX7YE sAkrM2AAPaFD7li+RHZ2acU+a8nXnq8Z6bWEfIOjVCKBwIHq+q9lHp0QVgz+gvvAKGYFyt9E 9yXkUsyfzyc4liOcrzXL0hA</w:t>
      </w:r>
      <w:r w:rsidRPr="008E0AEE">
        <w:rPr>
          <w:sz w:val="24"/>
          <w:szCs w:val="24"/>
        </w:rPr>
        <w:t>JVJY02q42+Iyi62K+8o6WeBjPKH4zyYbQ0WSlDKSJLLSeyvqX 6sikWIkSw7GQJPvBL5qU2P0B+f3y1eundg1MDwDWGQTsoTQkuEQQNIniLgWssxbXQSH3mRPn T586tzXDlD6NinlnLZi/TJO5B+J64lqcKZEc3KZ5s0oZoEMclXs3OktZSQVbFlv1f+9PT8oJ 5+JdNqx+Tso0XOgpFFpgUBTyYUsnOwC2tZfSdCaddb+Yw+WFAYzc6Zfx/CWU</w:t>
      </w:r>
      <w:r w:rsidRPr="008E0AEE">
        <w:rPr>
          <w:sz w:val="24"/>
          <w:szCs w:val="24"/>
        </w:rPr>
        <w:t>VfeUoiT79KHE XThAySTyNXSxlCTGlgn9SFnpT3fQFwfjPc/r5ZDvivkLSlGbp9sxxQNIetr8uuY8yQ81SjgB k76Q5EQHFEF5G2RU2sSVJ5ehUmy5X6+zkdFBE8npjqSUpR/lX5kBmN194WXWY6expcdzPMwV +l3KhqojTqPdanIDFq/ibdzx/cEPVgv/LgDVdNF2HTOOoOcmfl5D8hBeUPpklDlsGNnQm2TU 5Zqz+eEIRYOcckTYyO3FN//i</w:t>
      </w:r>
      <w:r w:rsidRPr="008E0AEE">
        <w:rPr>
          <w:sz w:val="24"/>
          <w:szCs w:val="24"/>
        </w:rPr>
        <w:t>c3UJOAJcpyLuVa3SIeFO632A4j/2ICkaoY9TzkZ20DjaA/Fd 75yq15p7n7/zYfmGBYPKVPkXQGj5aceO/D8cO7C3Z88WtWs0OkM56UBz8ngLV8Dr3+9xuuFw +C5UVwieUDSJ2fdIMR+qR3IyvAz8mAUDuBtO4ZSoMA7rKcks1oKSZJA4uvQLUdF7wqSMN8Aj irRwCdhNWT0dyH/Q6Zl6aoEJfHa4RoWXdQHnvSR5zUWNM+4Khhaj+TAATWtfZ</w:t>
      </w:r>
      <w:r w:rsidRPr="008E0AEE">
        <w:rPr>
          <w:sz w:val="24"/>
          <w:szCs w:val="24"/>
        </w:rPr>
        <w:t>PFz5OCK5Fdc IQf6kxSLwMzkvnhR/uERrBsajQfDl1MMzHpgyR3U3kBuwcnFvIirPpF8hjNpEwBNsW5XmXkY 3ZbSSJLb8MrshYvc0Z9s5UZyNOD2pbBVbOpdOGUeqajvUlLtGzMNxSKuXdw6LAQWtNBpLI0s zOiST2XUuQBajZqey7L0R6LhpqJM4+XlM0f269W9nTUAjwJZCoV9Ck9RhYn5dX5rCQB5p5E0 KluxyP3F0Ney9t9rDXsrZBgrm</w:t>
      </w:r>
      <w:r w:rsidRPr="008E0AEE">
        <w:rPr>
          <w:sz w:val="24"/>
          <w:szCs w:val="24"/>
        </w:rPr>
        <w:t>7tm6oJn8JK1/2iGL0H1r3zj43qOcWTwVazbINePlI0USUl1 7pehOi11J8cQ+p4qosyHZfFvFOVYGmPIQ7m8Oy/ce5sy4xGZ5REpGySRfN7ADgX3R5LRBSEA qJ8BwDlWHI3yXbixFfkFYWSP7LE8gcfktoA8MLNsJJ5leXJU2NbvK54Omslvdj1O7niELlvI 7Ri8n08wOzCaD3CbTIMAREn65vFMzjqMTkup9FlcbfedotFAbptO1vSmzF7QIx</w:t>
      </w:r>
      <w:r w:rsidRPr="008E0AEE">
        <w:rPr>
          <w:sz w:val="24"/>
          <w:szCs w:val="24"/>
        </w:rPr>
        <w:t>e0M5dNlJga V9sBwHySzAfXAGtLuk2w5EVgRgOterApMda1e/iOe79Uif9btOFc94Bim4zmqj2Jn1ygoPMb e+vxdzW8Y5JNomRGNP8jUzIlaVX8aHYoAATsIJU+kCTDqiK7+YPJMtkfaFkGLSJJMi9akJNR hrytwx7yuycStjwvNatJ2aR+XVJqOmVRWfyHYzYlkqJZATliqSDGymQD5P+mLCCyifKlAKAl JcYjcdRJ5cfMBoV30wHB20k2gB</w:t>
      </w:r>
      <w:r w:rsidRPr="008E0AEE">
        <w:rPr>
          <w:sz w:val="24"/>
          <w:szCs w:val="24"/>
        </w:rPr>
        <w:t>7qksY7rWPhSmZ5TY4vQn7CFbJcKfI0XNxgZnUl4V36x8fs F7d8gvvdx3AMeu3f/Bq195NbsfA6H+FGCSOfYEeaBCCRO7xjGTqMWY9RYbVzBEWRMjduJGt5 U+JkQAMVKzsHXfoixUo3bjn4xMULr+9cPHNoz6iqpYvYIc+AbUcmd2pYuridBskR1KPNSQao qX9Ydxhbo0IoAH87KAzrpwGCGp2hcsnNF/3x+SefvvyMjOVfMB8PI3m3TuYCDdN</w:t>
      </w:r>
      <w:r w:rsidRPr="008E0AEE">
        <w:rPr>
          <w:sz w:val="24"/>
          <w:szCs w:val="24"/>
        </w:rPr>
        <w:t>DaL5PJkVR NMnk+Wqock5xJchdWZHVBTUfkJTbCh0fc2CWbMd4Jovzsq+U5Dcr3iXkvr/uVn/pF/NSQsqK fCSl6nMAltFSJXQCDsfj/QCZh/30/UjVESB/vJVoYjwyN1xiAvKFvgJcK987FZesrrfBbUxD 5B5dIOfT64PsOnbvVwDLe5VA5vIJ3ZS3dMLzrI8O6671O42X3ff/DMCosw8vQreHXIkNZgsw qR75BGcppkUAEte7RDF0OP0t81/</w:t>
      </w:r>
      <w:r w:rsidRPr="008E0AEE">
        <w:rPr>
          <w:sz w:val="24"/>
          <w:szCs w:val="24"/>
        </w:rPr>
        <w:t>WOP+gHGEgJ18jG7qT7AoNCui1k/zQd9Lwno1rF8vnpzYo dhM0Gr3y1GoWiy9m1nVOSLonx9oxQ5WSvnZaKCTtEqvPu/Ls21s7VrXMZT+SvDkmA6DvduhX ohabpl9RJiafM5JsWtzXNRWCMpct6GFVYK3auoIS+W6k1nNxLJVd+ve5NsitsZlmIvmkJMbT MBUtPn0fadvqtuL5qY8nVSxDZcJ7/rvTBz1ISSy0RpmsbCIr4mJcknw+HM8neqI+</w:t>
      </w:r>
      <w:r w:rsidRPr="008E0AEE">
        <w:rPr>
          <w:sz w:val="24"/>
          <w:szCs w:val="24"/>
        </w:rPr>
        <w:t>VEdXUrJs SCmbxMTXO0ZiPCaSlxsI8KwFRyslyWgZkwIIVrrfF0qtFQANzrbGzewPjljdHbEPz7ofvAD0 3PjlOHCaHIVxe3gXXVuSj3AtTRaAJq70kRgykl6v1B5MYz1+Unphkrj2EJWCELaEgMJWdtdQ ale2g7klriDJu9ZdGg6YUBtnYr+5ZywNWFtG4qY2fbEWVWK3d+tTMXPm0Hp1+vQbeD/q68Ze 3aaeS3YC/2slABBsc06fPnNC+0xO</w:t>
      </w:r>
      <w:r w:rsidRPr="008E0AEE">
        <w:rPr>
          <w:sz w:val="24"/>
          <w:szCs w:val="24"/>
        </w:rPr>
        <w:t>ALBG6bLyJ+QdWVBhcWWg6HzLzkwmxYOhyLKWpKKFvjAz kmbGo+BPGuse5E17tJdIxX8XE41Ql6hKIcKmDzkUXnfIEZhFGpQrVQ6nKVMJm58E+lBFko3k PjhF0SIAg2X7qqLYEBVFkMolbw/AXg9oARQpA8FaCyCXh027Ef19cy0oBgXXUR+zwcyFhngX 8nKfw7th+/Cw984xQP/VVy/AkeQQTDD3dfAYoQpATosARP7rbGC2odQ9Vq/9IK9wc</w:t>
      </w:r>
      <w:r w:rsidRPr="008E0AEE">
        <w:rPr>
          <w:sz w:val="24"/>
          <w:szCs w:val="24"/>
        </w:rPr>
        <w:t>tkviXue kh28Sbm4okztJWSsiEl4/hSfSD73eD/zEq/gISdjFEsCWu+EDLp1YMa69QpWL5gzR47MBTK4 2nj5jU3cgF8yRBuZGFlpZ66YWNHSWvVpmXS+eqi4egeE5lppSs0HVX1u04epQUGlr852sil/ h3EDSgxP97vbZT5KmiSjxMiPdZHbCj69SPJ7dUwlaXz9tJZt9mMkZQuJBttGSybFu6idk+Q0 4DUj8uEAKcsGmZ8CnA0i1fWiC7DUQ</w:t>
      </w:r>
      <w:r w:rsidRPr="008E0AEE">
        <w:rPr>
          <w:sz w:val="24"/>
          <w:szCs w:val="24"/>
        </w:rPr>
        <w:t>DNK52lORoNYJWSgvlzS5mXJW0lPcAA0aDYLGk3FAGj0 GkGP2SE9foZ/yuZR1V0359SjI1hEFoKZM620Hyv/2q7dOXA3XvTZZNc587DptxbAjxJn4J8b fAiMJx/i5F+zgQoSx+Uk8wym8FS1aCNcwygvN4g89EFmfQ+S5aCIcyoKDMIa3HiGz9whzkBk 3VkUEVAeY8gsgHtpLRS0GuvLTMyzF2TSvp6S2vddVH+jLJoSNfEIv0/GL8Fz/z268f</w:t>
      </w:r>
      <w:r w:rsidRPr="008E0AEE">
        <w:rPr>
          <w:sz w:val="24"/>
          <w:szCs w:val="24"/>
        </w:rPr>
        <w:t>E7KqTW 6E3tIL8jNyrcvVkP2PIz3rpeaZkOWBBBy2J4xg8YxUltSBq5DA1FkktzAC0ek2LKyuK9y6SR q3GSZB94vyN9sZaiUnseW9gtiiYqrAHsGn6wfEyDxHCEkEYpzeO6nQHAGQIs2NoinnTTTxnm 4J16I4CD1XVfg57strna9aD22+BAPM7ceMnNDAgkuRA1b/EmdIoFuJMmCyDJ7FOfPwM2Mt0z 9Qfa5DBJvGEkdz4ga3iRb3xgRpcHOU</w:t>
      </w:r>
      <w:r w:rsidRPr="008E0AEE">
        <w:rPr>
          <w:sz w:val="24"/>
          <w:szCs w:val="24"/>
        </w:rPr>
        <w:t>sK6zD9Ex7T5+s1HOvkT+7xwXJuLYYkdFMcMqXlnkRJ Vr12iX/GJH9d2qF1QycAvukyFSrasl2vuQfOnjt7bsqcXlUbvaEStEz5LpnONc/favmqibVg P+8DJYvwt7R0KDjnoLL0k9K/bfLBv9MdUi3i5sOzv64Ob1QmX+clt0jRJKXiVcREmW1SmE8e s/7C/J0P8l4m4YJyrMjEb3ZFYigqL8gNPUJrvSYpcdcmShKXYgRlUxrbSUp80sduQlc</w:t>
      </w:r>
      <w:r w:rsidRPr="008E0AEE">
        <w:rPr>
          <w:sz w:val="24"/>
          <w:szCs w:val="24"/>
        </w:rPr>
        <w:t>vqIem AWSrivJLF/TW9x6YyaF8kRAtYBVSyR5m9lXSvi767ZBDRKV92hejbL2/pm++67oewUrn9g53 eA9YRj7CYZrSNju4a1tGZ1jIfG/UH+hewuypUObWh2RTH/K2DSCYHTXkK48Z+p0Gm0ef8T7M Zt8K3CbDHx8prRbmCWYAoOlXylT3Z5Isqhs2JYxIysq6/HnauJ492rQdM3nYsqWr1h/+ainM 7wIA2Ws3GtC0UQ78xknlRxOT0C34UF7</w:t>
      </w:r>
      <w:r w:rsidRPr="008E0AEE">
        <w:rPr>
          <w:sz w:val="24"/>
          <w:szCs w:val="24"/>
        </w:rPr>
        <w:t>Ufvi8vT2AC6RsNIgkb1VG9rVxpuD7oDyAVbMfpMhY dbzWvcke8Gp/ML6Dppyitowm2WSUJdZErGSSeNa5BPnI2smoJAokTsQMmmQlShiHiYdxhcrX 1tOU8usmzE1R1gB1c3KbfF0GAOZc2Lps8883eEVuAFlyBBl5xO6fqyeO5YSZlRVt3taTt1q9 r7EbbwajSHRwq+3NgWCKHITB5/lOWQIeYWfadgFkjZ6UM6+OCvihGtkeOWTyaQw5OJLs</w:t>
      </w:r>
      <w:r w:rsidRPr="008E0AEE">
        <w:rPr>
          <w:sz w:val="24"/>
          <w:szCs w:val="24"/>
        </w:rPr>
        <w:t>4yTy li3MCG7mrcARu40G99XEM7pOuIUS/FkbAMpGJvtwBokyU8YPsIXg6oHElOxyeEnTh4zjF7+s LOcUlxvyusJkSEofftPlCki/92ERZDvLXbVJUTbKpNwXwlxLeoDGy3mB4AkGkpJZ8Hy7xAde XWcamUZEE/doT1IhOJvI7/D7ofpwPIjapDHx6qaEGVZSIgdiFyWzs5Ay5odCjD+eKMb5N8OX U6FzB/I97nNCZjJWumO97UsUG8DMqOpW</w:t>
      </w:r>
      <w:r w:rsidRPr="008E0AEE">
        <w:rPr>
          <w:sz w:val="24"/>
          <w:szCs w:val="24"/>
        </w:rPr>
        <w:t>T4pyve5NyRu4Px4jGFi/NfTwJDkb3Z7wDnCQvI/d FNNmAcp1oJRlEm2eqT/QM2uMLH2XyCmUWdHNxF85LQ3qULgSnvnPMrptIG7Rv3u0bV62BFDq pqhujhW+b9w67wQVPt19x28XL23eumXvsY2r1yztMWDVpCE/WaD8g+fnH3z9ea1uxWJ1qiXo QGftVbxIw5kVWtbuXN0riw4AgrtPHTn0qviTUkrvnIwpjmLHegWi8UkqMR+j4kqczGy98</w:t>
      </w:r>
      <w:r w:rsidRPr="008E0AEE">
        <w:rPr>
          <w:sz w:val="24"/>
          <w:szCs w:val="24"/>
        </w:rPr>
        <w:t>q0S ryE5IzMw+la0+qCT/DUEWHf1F0kpjSbaIPID5qoW5wVWk3sxQcmkmsjlWGc2dlSx/JIa+EaT bAwKUTeSKRNn0W4tm7XoYgoFtqPJ0enJwKHPhxTMlhVeHhlKucDM8Cr6d3nDDlp/L3gEj0aj M3OUKGnXBsUpcR6yPGA4sE1ps5i2XYDM0ksohg5m4Xdq7OKfvLKyf+ZQSizlRd6Ja1SJSlnx qfoB5lrDwotZtDRvTKsBzeoHJC1xOcZWy</w:t>
      </w:r>
      <w:r w:rsidRPr="008E0AEE">
        <w:rPr>
          <w:sz w:val="24"/>
          <w:szCs w:val="24"/>
        </w:rPr>
        <w:t>QR1QQhIp8S37WBByKoPCc5abeTkr7KBCq/v0Iz0 K/za8ZNH106tmjfQAQm4Dpm2bvflR48ebelZo5XEFLgxMH/+ViFF/Drte08yRlY1GDXWP9eO X+o+3Li2hi1qrX5miRJI5KiQLsvvWUKgkinNQyHoYKPm+fig9HlyGkZRVvPF55SDZEkn4Rnz O1+kTJO+zJ972p8c0LCMzjtzhWJZyqfXZPC287MXBPuCJcoUtBMAwcoTriVyweb3evfR1b</w:t>
      </w:r>
      <w:r w:rsidRPr="008E0AEE">
        <w:rPr>
          <w:sz w:val="24"/>
          <w:szCs w:val="24"/>
        </w:rPr>
        <w:t>Tf HA/t1n2q+xz3etR+Ihd00Le7jmyKDzDhFd8Bu6m0+WSacgHMu5Cm0HEsH0ZZWQLyK8ehJPai yDLe5C0rQItga6B4TjytO4sll7BUfXYN+LHXAekOq0FbSQ2UXofD8A37dq/Z1KlmmTr1ymqQ 69DYNQdOHr1463Hss6ifhri1m1929/a1/WliYuMZ8/nxobn18jjb6pSzGVpHDSx4RTMBJf5L KWyiPVAovXt7xdzIlv2X+DQz/vmqjsmMvV</w:t>
      </w:r>
      <w:r w:rsidRPr="008E0AEE">
        <w:rPr>
          <w:sz w:val="24"/>
          <w:szCs w:val="24"/>
        </w:rPr>
        <w:t>ECuirb1WFBkslE6UmjQist363s+o1Swtbtzx3Q xuOCJXW2eDHJgvigBoUltrB9QkmiKdGOlscR+JMyJ2AeE58plWmMMFAl5tWyCjrYNdjzykQ5 Stz3T72WIwd07zqjoADYVCmnVbMn1hCs7Lx9ctlaJ7QhG1fe5mOuF7vsIup9xd2WK8jKwJMr yEuZI1D6K98Ch8mHuJDWXUDwDYqZj7LqIzUS2KgC1VTnGoqs6E3e1kMAJpSHACc8HP+dJea</w:t>
      </w:r>
      <w:r w:rsidRPr="008E0AEE">
        <w:rPr>
          <w:sz w:val="24"/>
          <w:szCs w:val="24"/>
        </w:rPr>
        <w:t>w XUmuAVArjJQVyyoxBSZAC51fuoKz7r74xCR8hpkJqe6TpF8vn8+c0619x159e45ZRorG39pA 7/QDgJzdDUka+HIF8Jjqu3mQDwiaZGmQryTkXmfOY0i0HxVpjJBp0cPfOsmK1sOpIHPeV0qx NfCJEhU70woPzLsCOfHidBEO9ymxJd5RTnyt5wFZR09ccGJxHiCoxmuakZgS75ZOalON5Feq SFd7BEBhRjH9+1Y8oH9dYg/uN11CUz548jy</w:t>
      </w:r>
      <w:r w:rsidRPr="008E0AEE">
        <w:rPr>
          <w:sz w:val="24"/>
          <w:szCs w:val="24"/>
        </w:rPr>
        <w:t>KKooreI9XoD1PPkrSJu6PBF2lnHU8H4ep5TSN y9L060Us2Z8y82cUeVkLaLC8DYAtrlf6zOOq19yN/enhMz6hH2lszPf3757dec5oWVSrMhgl fZhpiQpb6ZwLl9py/9GD+w8ePHrw4M7htgCg1S9jYmQzBokJpBg/I78c8gGcM5Q8IVrurYrp aRNtwy+K0xb7qQ3sPQ+pHpx6079u9lpGmsy2iiomxv2nMYIy/0yRclSQ+fV7rMy3yEtLqlcu</w:t>
      </w:r>
      <w:r w:rsidRPr="008E0AEE">
        <w:rPr>
          <w:sz w:val="24"/>
          <w:szCs w:val="24"/>
        </w:rPr>
        <w:t xml:space="preserve"> kPNV4i40Sih5CpxM5FXkSdJWQP5YIYOXLWCt86pxRSJjKZv+H1SXUFInX5v/sCxOBiZBbggz W0riSQfus/lQaz8edplHlkM6Hkc5swA0JW/zIXCIfIQraRKAiTH2L2jKuJq0bFnql1dCa7I0 k/ysq0iegQbQPTgNYP2iy7NHk/xWDMh+jioRw/t0L5YhHczUpNqaX5rcp31woBNSxaFe/4X3 PzAp6lWQ1V2jYmFl9ci3UZQSGhS/LAtg5NFI</w:t>
      </w:r>
      <w:r w:rsidRPr="008E0AEE">
        <w:rPr>
          <w:sz w:val="24"/>
          <w:szCs w:val="24"/>
        </w:rPr>
        <w:t xml:space="preserve">klSulqzeyIOZMD6Wyq04mQGYrN74uPhjK90s IykrUEV5p4orVvysxL9QOSjxIi/zI7qTUpTiWNiDFKX40fhKYKsXPGLI3ZhOylISt+/Xg9uX f1iWHuUNqZ8tbrCBbOlxoMShTbHfby0ds3TpgzCTRPaGmbM1hTeeb/fbhdUKx70W28gm8OEm VKDM4ULvT4wEdpCPsCdNcQCJvwpHU0x/mTJVGlSgbDKv0t3I17rCZFQXCG5a4xFUAUlG7uhf </w:t>
      </w:r>
      <w:r w:rsidRPr="008E0AEE">
        <w:rPr>
          <w:sz w:val="24"/>
          <w:szCs w:val="24"/>
        </w:rPr>
        <w:t>zx1eTSbv6dajTeM62awBIEfJin3nzV+w+jPNWxuxrxWQu1LTwdMXLVy1YdO2rVu3bV6zYmJt wGdG15rpgBxuL/hfkNRBvvx+aHSnUggcu+7p76MBwkcXzzrljZqEO1IT2WffJeNMvUR5SdvJ r0g5+adXEuCuQ2SZf2GlbyyTsMF1JdUYNHc6lBETR3Vkk1GKHYU8z2gsh3BabNR/R36XTnD+ zQcUcLwytnl+OqJ9W/ULntRdQbmQbSXuQSeKH</w:t>
      </w:r>
      <w:r w:rsidRPr="008E0AEE">
        <w:rPr>
          <w:sz w:val="24"/>
          <w:szCs w:val="24"/>
        </w:rPr>
        <w:t>I/OL/ketvepdOVMmw8QUzCKcoZDNCYIgE8X kuXKkZ+sC1LmDzgc7c0H+DqMjxb3yG95LxbsGzRfdOKqTBXLilADrR8yOau08Af0WqCwmpr9 T3xa0SEEgMOwKNVYMBELvFA5nOru5RjQ/5ea+lOQGJ271FPFmU+pwzG3oh1p4B+ReSmQSTCx P95QUg31Agxl/BV4f49Gg0nmZBQjP2G7JfT035GN0qK1tw4/ePD08pmtYxsXdlaOz2NHPpwN +</w:t>
      </w:r>
      <w:r w:rsidRPr="008E0AEE">
        <w:rPr>
          <w:sz w:val="24"/>
          <w:szCs w:val="24"/>
        </w:rPr>
        <w:t>nxIeNP/M55XWkOjW7axvIzKNHE0an7kV2iukA/TWhEk/uhHSplOU6ZKwwrkcFcyqBT5xaYY SWpt7t0dHpKoigsQBAjWgkaAbodl3ZMlJV3+GCj18M1Zfrj6Q+bvhHMnipKxlR2xlLLMvyFT 4eeNRUWgUCSSVCIvsoHxixZ3w7Y/SZNRkvg1PUap660oqq9gaJAjloxRz4AkRRl0gn/NPyn/ lp+RmRhR5NZoJkKOJdsinGYLbiBvoRtJWc1Moa</w:t>
      </w:r>
      <w:r w:rsidRPr="008E0AEE">
        <w:rPr>
          <w:sz w:val="24"/>
          <w:szCs w:val="24"/>
        </w:rPr>
        <w:t>9ZoAbOhe4qR+ISpUSfRmbi6KCU2ix4KUFo izJjFxVqwsxER1zO8eEwbg/5iaW953E3XLuTihM4Br0iaAROkw9x7O8ngxQ+dySlDOcoU6Va PXJ0ZjJzDTLWIS8ZvgWwshzc1QOADiqCRgcBmioPEsoLRe4CgDFcCnhlylpyaJ1R/8xfvuYs LXw4BpT10wClrv21g68hVnWtr891Bqz63p0A7IxS3fe4lVyprHpcGo0/qDculk/SYYjqcMuW Qd</w:t>
      </w:r>
      <w:r w:rsidRPr="008E0AEE">
        <w:rPr>
          <w:sz w:val="24"/>
          <w:szCs w:val="24"/>
        </w:rPr>
        <w:t>mHnacbSJnJfp+6fZmIxmQSMYqS8hv4V57rKqtJR5lyX9ygQVKUx/bYp0iG3ZCLDOxOKelN ldXt1rc1fcuFjv4tskW+3HdkTYNcGcqXaDdg5d2XE0uUA/J/SSyArn5YWpF3rc93+IKDfddx KAKGkihFIxcgxzfGAlfJx9iXxjjAkwqUmek64yjSlBydk188q5PHHKFPavEV6q9Zt396dqgI gJWT467EHyL6J2PXL13QpHS1iqXLZIAWifAr3G3</w:t>
      </w:r>
      <w:r w:rsidRPr="008E0AEE">
        <w:rPr>
          <w:sz w:val="24"/>
          <w:szCs w:val="24"/>
        </w:rPr>
        <w:t>R8s/K88o/I8vkiwH2QOH5b8nBKPw+uQdL HtZghIFx6cbOcEm4myZSno8pqe20lMx9cyyn/LtZMHH6DaaBw3D4SFG1JIvxirLFqNTADkrm BMEp4MzH5hSpshzI8M/RF5KBDACAPDOWHmA8MhvWLQoA6VwqTFgwrkWN/IEA4FD5PjlGq63c oZstAC0GFMXubPe/2Z/t9hRLuix8YA9NNRK5KXIGcv1kDHCTfIp1aYsESo9bkSyzmRIVojN2 JMd</w:t>
      </w:r>
      <w:r w:rsidRPr="008E0AEE">
        <w:rPr>
          <w:sz w:val="24"/>
          <w:szCs w:val="24"/>
        </w:rPr>
        <w:t>mHeQL/wZlLE3RBQR06N2uTrth+0f0+OefnrMlknw/piJUcQgAesYtqkr+w7JCn/t30vCW hW26dNl+aO2ksUuHzdp94tDr2Lhgzt+bjhwY6encdOY9mfKUkJKbZeWBT0LsnCIlh5y0+NkS vw9Ct8eJDojeGVel+T5lxFPKSyzZFRMp/bZGi+QK3GcaiJyGhjQjG0xsX9toGRXFRwGaRaoC DnoIBxMcjJeN27oArvlKzpm/cPyI9bt/kky8HKwo</w:t>
      </w:r>
      <w:r w:rsidRPr="008E0AEE">
        <w:rPr>
          <w:sz w:val="24"/>
          <w:szCs w:val="24"/>
        </w:rPr>
        <w:t>V61dz3+OxXw3UeFCfsG7/zPSxCnNa+a1 gUqwFYJdn3632Vf+Ecb+s3gebJCZRB1KXI7CETQpkxS+OS5LYzLozkDKHNKBBirbqR++Tb9M dvxt1qvv3WS5HsU4N84NC2PjgyuiKFvWuU5AhU6D7qaQxjEPGaL4x9AbeSc3HAbSzFaN3SqS NKmPm7JNUgSSDgMSHff/mRErSfNEF/XI3zB4XiFTdjdFZY3ogfWq+yImDtjxDWZTpIrMOPdR /r0i</w:t>
      </w:r>
      <w:r w:rsidRPr="008E0AEE">
        <w:rPr>
          <w:sz w:val="24"/>
          <w:szCs w:val="24"/>
        </w:rPr>
        <w:t>QTnpN13dvZK07kgzBtnEF3qcUX/sSxDmUVRfQSR5d0TvYr42go3FH6Bl1ycpIZCkpXps AGRWSgwszss1W0DQoKw/kDXqh+1Ej8POw0dMHisMtq5PohJlrkKm74yAdTjlCPdFaSwLPzOA 5LQxyuFnI3nVUWsHAHqg7p23pTO9eP7o4YefTO5AUTKR0Z9f373Vzw7QBAaHNLl9P1Kdq2Mi eRXas98t52Mpq96PMTZW4l+RDCYaV9sJHR/HkOQ2p</w:t>
      </w:r>
      <w:r w:rsidRPr="008E0AEE">
        <w:rPr>
          <w:sz w:val="24"/>
          <w:szCs w:val="24"/>
        </w:rPr>
        <w:t>wxHjElcd7OPzc9VHWyORCbafN338H9E c78uJaexpoxX7sfRMlPBKBvJOvishA2i5aTFBg3sYmmM/227fqj6UMtXktwkE4/aFDG7l4pB 6baPKkZ+LYxM70mzVzIYfcgkrx8VHhUpi4m9TtEoG0STaBCZwOycR19McbZyK/36B1WhXFeN bfeMAM7Qdl3rB7nLjljZ2XoXMpEoTZF7kTWCDMQF8qvzjDQ5gRI/byP5+oLaEtvQ2RaCVo3f lSZ5/</w:t>
      </w:r>
      <w:r w:rsidRPr="008E0AEE">
        <w:rPr>
          <w:sz w:val="24"/>
          <w:szCs w:val="24"/>
        </w:rPr>
        <w:t>wEVTCYpuQWV4w7rfN7aCCrZpn6nJSiyC1vUdKwZo6LiNGIkn/mi6mn1hRqg6U9KYlLf gFILYEl4YgdqE5pGkEqegLyQC+2V68ZUkJVYzUbFHetpf4I/k8SpZyU61ncAR9QHWP7dkCgZ k/l4RdVAGBO7kVHlgEpraSKl2jhI2ZQo2GWJbCR+88nZ3fsDyYiNRQD7nVRq2y+oZtlVD+D/ R97dQOtY5f8f/wKCUhIJIYRERiICPSkKoUhUI1WqBl</w:t>
      </w:r>
      <w:r w:rsidRPr="008E0AEE">
        <w:rPr>
          <w:sz w:val="24"/>
          <w:szCs w:val="24"/>
        </w:rPr>
        <w:t>JTGfQ4VVOm51JQGEQkISglgQFUEpQA nFM4jvN0X3t/v+//mvs+T27XWRx/an7Nay1rWVju6/A5++G7r733Smo+3X5Ko+qPTqtUZ6U0 A+mKMV2aK5QvlAjJ5V/ICqzkvsmSOE41Z84z/+LsPr3a3dvAFFysKueNeD5WtFPngZRRbbM2 fNR8zeeO+8ttM7eCFipRrNpDn6wFwFAzQhkkXC83JoBz2GNyaTKoKmAYBrD4qdJy6efknBOJ epeRHG</w:t>
      </w:r>
      <w:r w:rsidRPr="008E0AEE">
        <w:rPr>
          <w:sz w:val="24"/>
          <w:szCs w:val="24"/>
        </w:rPr>
        <w:t>t9IOWegh1WRjBnqkY4B51lMaYETaVD8mF/cLgcJKKYGZBa/TFMAZS1c/BGNjNnMPPs lwE17wMDzFDvDRZdKld41EMfmZM9+1OvmNcg+8tXM+P5cjXa3jxgVrLjSPrgVVIP1POeiNQu LfVKFRBZRfObmo1t2uzZG2TcKmmW2QV8JbVTcMVlNuwrMyy+C7DAmSeOqnNqQMKnox85LfOV 7sJy/n7ybeGnwwbedmW7po3uDgB2vjvinRHDul8QPT7</w:t>
      </w:r>
      <w:r w:rsidRPr="008E0AEE">
        <w:rPr>
          <w:sz w:val="24"/>
          <w:szCs w:val="24"/>
        </w:rPr>
        <w:t>plKJFJaZEu9c+XZdKdKxACKd8Vfas 1wGvbO0m/dPJemofba7nDrtMyt4wKTQ6AbB99L2t3+VojJdlDETYfZ0M4XA9a6knyPCqwLcy ixjli554R7zVDaaA80pMzh9ZsM4Aw66o8A3emeaxMwe2D73tsuIiFzUd9srbo15/o8szM76Y NmHslKXL0gFYtB4w+kpBuamGVCsqUmE3zWpfNb5vkf4iBxZKdZB2GAvlnF3QXNbBluIvxQcA S1+Xx3i</w:t>
      </w:r>
      <w:r w:rsidRPr="008E0AEE">
        <w:rPr>
          <w:sz w:val="24"/>
          <w:szCs w:val="24"/>
        </w:rPr>
        <w:t>L3V0OP4NtOWDkg5rF7dKaGxu1ln9wxAIAkiZ9cFsVyXT1x3hnhDB6yV2gqjBW6qSQ 3W6pwf7RReWc+/YQ9nheHex+QB4ACDiKETICg81SJAElN1+pOySd9VHWeep7iTF2yRLUQrbF v4GpEjXiGxwAmvVDoZRsx8IDr5by77WrRj/aRcIkACgARnspII/cJHX+s0z+PW3q//XNwTK0 yQW2UWqB9ERZJGW3QlPZD+mVnz9iFuC4jxAb3nu4yanR</w:t>
      </w:r>
      <w:r w:rsidRPr="008E0AEE">
        <w:rPr>
          <w:sz w:val="24"/>
          <w:szCs w:val="24"/>
        </w:rPr>
        <w:t>YV8hiWm0AgMjPwLLUDM1zNKdASRt WrfymzX7AfCYB3Ysnt1fYtbjjTC31foSyIjO0Z45QGDmyTThT2dVHrjkIKiFTCINJjYd8OFG 8KQfLQAfyy1gLCpSYx0RI7cFMhualjQzBcYLmdQoMYOwz51feAFmRK2t1j+nx3WA+QiJjWqn Q3gAWC3/Ub3vh9M/mzNz4coV786e8sHgT5aMnjj3hiEApmaAUVZEJt4hBaWoyCoeLjXo7f5S V7rwa+EL</w:t>
      </w:r>
      <w:r w:rsidRPr="008E0AEE">
        <w:rPr>
          <w:sz w:val="24"/>
          <w:szCs w:val="24"/>
        </w:rPr>
        <w:t>QDpHA1DXwc2SACmVn40PgCnXv4x3gBpeDWBJ9/KxjdnvJRBhy5AWTYtKs80YZqiZ HVZ2N4tbobG4EQGZEQCww1Z5MVQB2D+1c9MWzTrFnTuW9Tm+wRlg3ntWnilLAK+ewCvwdmVp /GXugy1iYnFwwK62RaaQ2R8befPeKFjM4Vgu5ybFlWCV9kVghnyMmQFDBcu5GrMPR1J4vGBq 9jN9IC1WYUD2Oh/KUimXjKFKPIP9e6avybn3aumqV1Z+s</w:t>
      </w:r>
      <w:r w:rsidRPr="008E0AEE">
        <w:rPr>
          <w:sz w:val="24"/>
          <w:szCs w:val="24"/>
        </w:rPr>
        <w:t>h1gZvlahwDLal2iJ0X3jPXSc5gj Z41fVrDm9SvhzDNBOmIslfoKf5adGA0fx8fNApRuF6SaAubVgNHXXhAt9J3997mJxHju/KeB J/OTcxIIGDt6XFqzUbNG1z8++pBHjfwzsMB5b3FxwhuwsmqDn9HAwxCpvcuRPQn/7Krzzhj0 dQZhVAOF2c2bvpMIjqNSgk4yCWOytIk7/MjUUacEGWe1JNMwyfk9+tYmbEUJTq+dVW7wNlLO NYzcAj6Sh</w:t>
      </w:r>
      <w:r w:rsidRPr="008E0AEE">
        <w:rPr>
          <w:sz w:val="24"/>
          <w:szCs w:val="24"/>
        </w:rPr>
        <w:t>+Do/2LGurOiS2xtWtY7X6RrQC4iIsufjdVlh7NYzn5jvjwyBDi7NMglKIujAagl OyBS44kjAmD0lClkAAYwrVF0zF7vureIZQLU4PlvY8PYUMNKSZZLwIz8y06TGbkp2Ddlih4g opDwF7ndyDDAw4EJzUte+LwCShjPgY+vLz8ewDuOwR2yBE9iserxgTG1Q8WvYLxMIdPfi5BJ ja9LpBjxXIYyVgaCGkCEUXLVQQ4TUfoUXJREHgwlxivfta</w:t>
      </w:r>
      <w:r w:rsidRPr="008E0AEE">
        <w:rPr>
          <w:sz w:val="24"/>
          <w:szCs w:val="24"/>
        </w:rPr>
        <w:t>1/0XnVqlStVv7a4RAfgLkTYuO0 weyVCq/9IEMHA1WLgdyEZ43UzOCgFNqAcdF9aEgA+hHld35dVUQKXvtdEDHMp3kHgIFmqFpm ZeSHXT4jOLBmW1okIyUCFjCyd2UpKIXOKFKoPxoh/0xN7T9yOpYogGfkyjTMwzg5fS0Eqmaw d7Cc+XqyB0JquoYBs4udtzTAO9VjWmF4VGbg+bVkgyQ0ouRinndlASXaYsTcWwslyplxTr/Q r8h4Sj7CLO</w:t>
      </w:r>
      <w:r w:rsidRPr="008E0AEE">
        <w:rPr>
          <w:sz w:val="24"/>
          <w:szCs w:val="24"/>
        </w:rPr>
        <w:t>tSAqlrGDksgvWWa0HBiGfqNPfjBWlpKekpKWlAOhaVE4DPRP6zcexFfhSZuE26 PYxRvTDI1cDPhWo5uKjAbjwt7g95IeQ2+StTBz7R//ZGJUQavjTje8Jk9RDTe4hUrVSphEj1 6udVqN2hQ5t6tWOrgYXv+34nJ4p59arwVoPqI8BgXLPCf9uK86rAip5luk/KIJT3Xh183aT1 8AMox8Rp9N5+ZUftyr+GVTeHPJC2Wt7AiLn6fDKpkVLu3IO</w:t>
      </w:r>
      <w:r w:rsidRPr="008E0AEE">
        <w:rPr>
          <w:sz w:val="24"/>
          <w:szCs w:val="24"/>
        </w:rPr>
        <w:t>EULioRPZmTM/70hElzhAZhqk5 5VipN/XeTB1AanRn6FwpUKBYKfkHSWXk5a1FW/VHaSAg1fBsK1jflHtkK8otzTE7MgD9GC1R dT8E8HmskwH/rCx1brvzystbfLjk4QqSqbDEjAHlBFHzwJiK0i8NYMvlctkGcOqAxS1Pu/4H QH0erQmMP11eBY6x0mgR5sg9AO1kK454ykF4pdAePDFvP0Mmw/OwfE6YgJTzzkgixhwDZTo+ vrz5jDwLgRl</w:t>
      </w:r>
      <w:r w:rsidRPr="008E0AEE">
        <w:rPr>
          <w:sz w:val="24"/>
          <w:szCs w:val="24"/>
        </w:rPr>
        <w:t>H9fHGsCm2FJDSfCUiRYrKc0Sqyi37y8uTGLXFkFoYy6RWKrwn8zBuvRQLaQEG sLlNh1tvv3fyIfDOBZ5QM/s0LTPgM7IkzJ3wZEuRAoXrjJw2Zcr46cvwapw4B0a2avD8GoBJ N57e4X3FBwbMvPGqft+ARswb4SZ2uvDJRTj1asYx+VwGBHjmyXQCDWmN8VxyDmZkCYwonwJ7 3kohhAURVhRocpAozSDj4tLL4lseTy951KMc3U1FGnfsMWjk</w:t>
      </w:r>
      <w:r w:rsidRPr="008E0AEE">
        <w:rPr>
          <w:sz w:val="24"/>
          <w:szCs w:val="24"/>
        </w:rPr>
        <w:t>sN6DXnrjkx+IyRCRciQUFila TP5B6tlye0oV+QueawSkCsZqOXM7vCGrMC65CYifBfSQAWQywpkLlvYuLyKXP/finG9Xrvhm 49bdOxMPJCclDReRU+ZwYpgaWKDAoW/vKVBqEZCx85srClQcC6gqB7b0LzuVGO+DwyadpqoK ++c1LDAin23NqlgB4KdyLcjLGllEmBbbCGN4BVghFbayOw1VYJGcAhHH4UbJdelozpeSpwUt zitfqkTJktH6</w:t>
      </w:r>
      <w:r w:rsidRPr="008E0AEE">
        <w:rPr>
          <w:sz w:val="24"/>
          <w:szCs w:val="24"/>
        </w:rPr>
        <w:t>ab/hn4FauoiU4XsRKf+UPM6BcgWqa/Xi1+JpLyB/jtatzze4TVbGbh4PD4Dm TPDyqsRJk1ckR9GSJUqUKFXsFJEznt1knBhm3jmAPT3KV31uD3DwtcZFz39rawbqLYBlpVpO 2wPOgLiqT1Z7P7DQpeN/UVOOlWWwQFpAYPSW/eRBuxdLJUylZYQK1ICA+VJ65z2PcyiznNQ6 fluYwTQ5/UHAG3kDBXMHd2/fmbDiFJEq332/JWKAiJxOgog0T</w:t>
      </w:r>
      <w:r w:rsidRPr="008E0AEE">
        <w:rPr>
          <w:sz w:val="24"/>
          <w:szCs w:val="24"/>
        </w:rPr>
        <w:t>Jde6MRBN9JEuqFcKUuRHpgF 9WoBt8kqzC68BWd5BQDvPeGMr3qugd0/rVo1b/a8mStX/+vdV+/pfecT74ydsJcTyAO/Tuhz oUifWdPHDe1Yr3jDDm9nzw+Xd2w1CQjUnIIpbLr3MbIZzH2xRfvZYOQjAcrc0t0wrzq7xEjy sk6GEmrADYRJT0EBDw9JsX5VMAMyGCtD0+2IWvXXV0rpcRxFrg5twb707KMPq4qUxq4WeX6v NAZa3cGf5E6UO</w:t>
      </w:r>
      <w:r w:rsidRPr="008E0AEE">
        <w:rPr>
          <w:sz w:val="24"/>
          <w:szCs w:val="24"/>
        </w:rPr>
        <w:t>2QX0hNjR6k6wFOyDKh3D0p8AHpmBiDhEZQ8KGBKGMOM/y8+pw7gZzwYK0KW KCpy+vWvbQa8mlfY+WSnd0FNVTHT6KF6FXouJ3t/L+sflnMmgTdM1TgGZqbskLrg1YLTuuPI w3zZSKh3JLQSsah2BhZ78DnRGp2aoUZL2YE3TzbTwGBaEblmdV41IbOQf/9AvfM4HheRL/hQ 6u1fIY1h01NXcks0ADeLQ/rg+UnOd/CaTMO4qssRATBuzQpAKz</w:t>
      </w:r>
      <w:r w:rsidRPr="008E0AEE">
        <w:rPr>
          <w:sz w:val="24"/>
          <w:szCs w:val="24"/>
        </w:rPr>
        <w:t>y/A+8B9q9dPfKZ3gVEzuj0 wP0D/zouPTlClMeZseO5W54DPKDqzJM+q1vBdtOJCpzC53+r3mkq+UujmWNHsfo/AqopI8i7 H970eKojzGyZHzb43VTumkRcOuD4+AypvBkAxyrpG1LuckzrUkgegwghIjjDAH7d8euG/clk M9hRVyoeYm/fXUSkBtwsXRksrTC6SxLSHyNoUEvhffkEuLw15BmAxKvx/A4C/C9jqxYtcIqI nDPo52QyedQDGs</w:t>
      </w:r>
      <w:r w:rsidRPr="008E0AEE">
        <w:rPr>
          <w:sz w:val="24"/>
          <w:szCs w:val="24"/>
        </w:rPr>
        <w:t>EduPXVDWCWcyHkt9VFpkGqRQCDpNsLDEoFVPMVAAhKlknN+kt/Nm/kxRxh tpceGDqL+0aaglcgnTXlpBZg5rE2MgGL+7scDpaKvEAoTT61TIXS5UtXKVesUKlTylesU6dr +3YvLfp+R5IC1vlzDFBKngrXSTcGSEOMG2Uj0h4lUr+GNz6SGSite2KWVwB+aYPn9/B2AxG5 dezy9et3AmaWeXZIZlMZWXv9tysj4FRxHoA1FxapNH0D3qsC8F3</w:t>
      </w:r>
      <w:r w:rsidRPr="008E0AEE">
        <w:rPr>
          <w:sz w:val="24"/>
          <w:szCs w:val="24"/>
        </w:rPr>
        <w:t>95pP3gDkfKPkyv+TFB/GA knHFyzjyoD7DCPOddEQDI45nlnQGIPDG7NimNPMGVYslEpdS5/HKV2Xkz3l89ofPP/PCgJtu ufbBtgUkW7H6w/hn37R94Jz3TrlaDjBYekU3nxhDxCNdUVzDcr/ASJmBuWrPEfBfEwA152H1 3SJ1B2wkk2V1zhHvLYJtXP/i9z/kvLzkPMGSewtV6p2YWS4MPD++3vj+CGCAcewUVksNwLxC WpeWQUgLYM4rYGq</w:t>
      </w:r>
      <w:r w:rsidRPr="008E0AEE">
        <w:rPr>
          <w:sz w:val="24"/>
          <w:szCs w:val="24"/>
        </w:rPr>
        <w:t>eMBtOkw14I44qT8uL4JwBLKkqu1EzjC9P6QwathIyX6TPATQW63BaR6Ka vdrtX0EG/LIk9RcMA1UaSwpPSQtGSS08Q2QV0h0lvUH5/TBcZsChym/h/osCABwYKtL0I0Dj B8cHnEHqnW03guW85AmrW4u85cEDzgPPFq21C4z8MhgXu5TaPBmbzmsFqsRTj8v6SZj0Gmfv IyCeM2gobVPxBnj29NyHAeoZJ/8k3CiR2juwiJIX61Llprtfm/hR</w:t>
      </w:r>
      <w:r w:rsidRPr="008E0AEE">
        <w:rPr>
          <w:sz w:val="24"/>
          <w:szCs w:val="24"/>
        </w:rPr>
        <w:t>+logNaLgNfs55zZL4y0R vpTmKNPkC6Q3ZuulLsYsmQmcOwH77wkAvy4cIdLpq8zV+vidn6R//fQTO0ADT5ZNs+rIeb1T wTDAs/+D5jW3gHIcIo9JPfAAdoWcgeHNQmpgAEk71Ajh7QZZFRoch+sh16SjgHnAqwdTo1WB JYRJYXJxkbHb8t4eY4dvYXHOa1YuzRvAv6QaKVI2AuPlc+QqzAcXnZkAn8rHSV+8V/hd/O8d AK+qpgEw8TyRy74B</w:t>
      </w:r>
      <w:r w:rsidRPr="008E0AEE">
        <w:rPr>
          <w:sz w:val="24"/>
          <w:szCs w:val="24"/>
        </w:rPr>
        <w:t>TE01bnAO6Td3WW6g3tQFmAFjReRRBbxTpwbbq8s7YKbkhzkzhc5yDXi8 V/pIyR9DzgUzHNyYSMDIB1FCKJvkHTSP1dx+0gNMzdSiYgHIKCpb8mhQFohIfcA7TwjL2ieu hldyz3dNzTBGSjecyH7POPlEpSrO0i+SRbBYZo+VMwu9g/7eAXDezMOMLhVFWs6GsG8646e/ 9Vu/jyzeG4y6rrg8Ojcp63/QYHSDlqPTwMiPWKTgldoyFUBVeVRkZ</w:t>
      </w:r>
      <w:r w:rsidRPr="008E0AEE">
        <w:rPr>
          <w:sz w:val="24"/>
          <w:szCs w:val="24"/>
        </w:rPr>
        <w:t>Dou5FlZ01iWg5PBKCHM Im/t8V45kim8KnfiLX5kuq3C2T/gCTNLRC7diDfjuMySriAl0ZVfyEikM56gkayB5L4HJkgZ GQG/dwBUPSx9oIiIXHEIdcaR0hc0fWM9eE+MhzW3iPT4N2AKBArJ9505OB0C9fl+AgcDRAZh BgpDpPzXhBTCTUntKb0xJsm3BOGFZAU1y+uV2IEyH+ctbvfZKGlBHlpJQTkjAadwPN6XdiCS Ap/IaOQWPJGGBdbho</w:t>
      </w:r>
      <w:r w:rsidRPr="008E0AEE">
        <w:rPr>
          <w:sz w:val="24"/>
          <w:szCs w:val="24"/>
        </w:rPr>
        <w:t>793umzA/SbTQDPjsBc8ADUzFOCjU6WiSL0fwJmqApha9t0u6WMGfAkE Zg4wPCwTaT456+J+DPjxvEITwdSwDPLHw4xKUmw8poCyUdqAYunEM76TcgnKVnkIb4RQYjfE 5VG89fSIDv85jGOy1AMLezQ7TZ4UOY4XcGO2SQcoLEnGLpmKdMQbt8oqImqMk7pJqP4mAXA+ 1s3iD39JJgLBT22L1hjctMCDDmIpiQUmUFPwGetuXrKFXDs+vHnfv3</w:t>
      </w:r>
      <w:r w:rsidRPr="008E0AEE">
        <w:rPr>
          <w:sz w:val="24"/>
          <w:szCs w:val="24"/>
        </w:rPr>
        <w:t>TH1Zm/4r1G2Len+/mf ZuRsrM+njB9Eam8AM8DQ9cnhNUBL90xaAdwtX6F5JT3PWrhhnp1yd3wATOF16Q8+LFBPSP/+ 0gI08ORfolwAxUsDW+R5pA7eGC2rUTPGyPlJ/EZdgFcFUuYvxsii3gOLz5RW+x+Q8z0YWSx7 O9mNu6YauMDIFvjNC2P5AZyBbWv/UBJgynExppxyMWiuCp/HOJKZGigr5DGcKvlnxtXyK0Yc H71fBgv5RO6X7f2kCQ</w:t>
      </w:r>
      <w:r w:rsidRPr="008E0AEE">
        <w:rPr>
          <w:sz w:val="24"/>
          <w:szCs w:val="24"/>
        </w:rPr>
        <w:t>TKcZDuULMInq1Fr1sudXHeaLcMA8ZIrf38dmOAbc+0llLzMLKY4ca3 L/vQ+AcbN58RieUhR3rqqrcfuO+p5aAuUDWyeKexcoxXACYPfenVtGicnOe4eOMQeJ89z/Nm LjQA6tVUuUO2ourJP+9YVbwLR/AZDJfO6WGfSHr5cw70k74eJf+81IULJcn4Vi5VuRLnPTf+ Gz2ZATDz3rz3Ts2ISfv4kbIiFb6MOwK1vdT/aUlteRtQjZ0fA8CexFW</w:t>
      </w:r>
      <w:r w:rsidRPr="008E0AEE">
        <w:rPr>
          <w:sz w:val="24"/>
          <w:szCs w:val="24"/>
        </w:rPr>
        <w:t>1ypfvujD7fgbLnRtz KF4Db8CAhnMBb1HHP0DBzHJ146aEMId5Y6s8gzo1yDc1aCfbwloGHpbuHLG32PB8LYOoKJNR jkMxSaampMJPctkW6QYYXU9qAJTc38xpibu+HV5TRKTGfCAtnSgzMuaWkiY7e0nddQAYODVI WTuqVzkp9UQKecp53yfjvav5XXiOn6vRmlDT5ay9pIVk40V5gTNkHsejmjzJzTIIDlSovU8u wIAuJzUARkzC8nefuap</w:t>
      </w:r>
      <w:r w:rsidRPr="008E0AEE">
        <w:rPr>
          <w:sz w:val="24"/>
          <w:szCs w:val="24"/>
        </w:rPr>
        <w:t>JxXJFRKR3/VLjmfNav+bV+xHjeEBk5L3SaCFkGKAApL9yrkixu7b/ DMFROlkH31XaBMpvzlSN42Vc25gwykDpGtbsKFKWeXIFx6OJLKKd3A2JZS5GbiY4aQHIaTj3 j+lWSaRUvcY3PD10xIc/AGyaWEei9mKoGtBJpOH7HnAawYDNk9uIVH/aiPKYkRczDwvPvis2 J+C3puo5bkb6IcIoXCtlEoivPhrMl8a8KdXAqVcjPy4Qz60yF7YWuQS5</w:t>
      </w:r>
      <w:r w:rsidRPr="008E0AEE">
        <w:rPr>
          <w:sz w:val="24"/>
          <w:szCs w:val="24"/>
        </w:rPr>
        <w:t>OdYCLD8pg0BVDD55 s9sFLbv2emnGLrKsfvZKkYq9eok0G4Sa+v9k5KEr7pubAWCqDlJGPnx65Y4PzTjIsXCGv++y 10CNP5L1d0mLsFPv3V3yPp2k7yGcU0d+tJUMeso02FemEdIDB3RZASc8AIZCZPTZUvbahMP6 giW1RU7tkQgMuQE8wO5XpNwYAA+Yg00viNT8MKt55RiMlQ4RVB1/ML1kX2iJ6XqZxY1S0YPz 5Md7F8P90hu2ntKI5+bB</w:t>
      </w:r>
      <w:r w:rsidRPr="008E0AEE">
        <w:rPr>
          <w:sz w:val="24"/>
          <w:szCs w:val="24"/>
        </w:rPr>
        <w:t>CQ9AZuXD0Pdq1nxjbWIyeFOLbdgaX+20Aud/sDcJzBkEEPn+tvKN Jm9NhoiqAo6UlnLRor1pqGWtvxjkXUwxSOhYZzXOZzif9xrJ/0VGyk9YxBPHiNSQnTwkxR4E Rz6YpcFkuR52l7gEcHqiA6BZ86+VZcqMSyXKR9Q88MhpUvuv88hlepvicsfMNMCMwBRgc0X5 S3JWES0ScV6xQJ0SwnkUgqKd07LCkMcz8X+TJ7QGacpGaQfviLQHgvwEA</w:t>
      </w:r>
      <w:r w:rsidRPr="008E0AEE">
        <w:rPr>
          <w:sz w:val="24"/>
          <w:szCs w:val="24"/>
        </w:rPr>
        <w:t>OUN+TPsK9sIzOxE ByCz8N2nwtD1/rBdY/+6WKT+CKJMk5c93aZVlSt7z0xMjntTL/1PrXeAEqMeSN0cqDdCmIcF Na5aBZaPQdofwlppCbsGiAwFr+Src67SG/ad1YCYE9wCAKuGd249FbxzZNoxuaec1mEEkLB5 wfQn2zS+vNWf2r+wGMCCuLWSjUDgyLLko7/Xa7ePiBIq4ZHSDxjeKXkLgiTjj8QM42FZCgyv KPd/T36Y450v4CdpfFICE</w:t>
      </w:r>
      <w:r w:rsidRPr="008E0AEE">
        <w:rPr>
          <w:sz w:val="24"/>
          <w:szCs w:val="24"/>
        </w:rPr>
        <w:t>Pn5jUrS28CceQMMt7GTiDyWuHJ408uKiBSv3GTcQk+UN1Mzclda DZ+zAnToHxeJdJoLqqFZ3vu8nLsHO8qDOYvwRwuAGo/JJBT6iLRPw9Ty07Eou6QOdhICcHDx qDFryMWCXTNfH/PB/D3/fmf48DdHzly6lWPlEteMe3PKd+RF/YpRU3djnv89hu14eyqm8MnI sdsdauRL8MEU4yQEIMaRzZseZ+U0wACwCGHMzAOY/k8GwBuQMzg2Z+RXxI</w:t>
      </w:r>
      <w:r w:rsidRPr="008E0AEE">
        <w:rPr>
          <w:sz w:val="24"/>
          <w:szCs w:val="24"/>
        </w:rPr>
        <w:t>CTMAtw3uvhB0d4 U++dmWpg6s1xTLyPXYbjneVVaPJO1VnA/x5T8169M+9dRI9nnqMRtZPWAvy/9sxeJWIgisKz qI34DlZbWGttZ2fvkp1BRWNKFdGX8D2sF/QBLG18kcVC2NL8OGaTOZlwiYOdmfOB7P05c6+G ExlY8m+gAUioAY6iNgANsDyuRgmZhX0buNy/vbkm4+Nh+h5kgPxtsXgZH+T5dRVggDFD8qE7 gKYBIoAGGIIGiBUaoCyqc3</w:t>
      </w:r>
      <w:r w:rsidRPr="008E0AEE">
        <w:rPr>
          <w:sz w:val="24"/>
          <w:szCs w:val="24"/>
        </w:rPr>
        <w:t>VfkQh4UtNPGAD1ZOvAaMvckSDTjjpBHRFAEeAoFOJpiFFpEY95 PRHtQAF/3rBKaHmZNqb+ANJq8Vn4EmOMN3+eJEn/t8BS7YvF54OGJzw93NkTDXAy2VZq4lAu UQiBsiASFL/1wuvKgXZHhQjyoPWT3jgVCZsbux+SAR5nxnnRUhutNaalTtZtDdPCla5aqwyG QNjIYVrTCt1sbep6KzaNEjvA+tjPAcy3IHITcAzb8B61wrOL9KpLaumEfgV</w:t>
      </w:r>
      <w:r w:rsidRPr="008E0AEE">
        <w:rPr>
          <w:sz w:val="24"/>
          <w:szCs w:val="24"/>
        </w:rPr>
        <w:t>J0wL9IajJiEIb ZVkmqrAUIOuJhQVpdnm3ki6BMUJggK+cT6N0oNDp+SokgbOFAaWHrxTqiPr0638wQGktEC1F UdifMhaKUroD2HKk4IWMAuE/AOEdIBIIDUBoAEIDEBqA0ADkG+F4mG2tAMq3AAAAAElFTkSu QmCC</w:t>
      </w:r>
    </w:p>
    <w:p w:rsidR="0094128F" w:rsidRPr="008E0AEE" w:rsidRDefault="008E0AEE" w:rsidP="008E0AEE">
      <w:pPr>
        <w:spacing w:before="120" w:after="120" w:line="40" w:lineRule="atLeast"/>
        <w:ind w:left="360"/>
        <w:rPr>
          <w:sz w:val="24"/>
          <w:szCs w:val="24"/>
        </w:rPr>
      </w:pPr>
      <w:r w:rsidRPr="008E0AEE">
        <w:rPr>
          <w:sz w:val="24"/>
          <w:szCs w:val="24"/>
        </w:rPr>
        <w:t>/9j/4AAQSkZJRgABAQEAlgCWAAD/4QBoRXhpZgAASUkqAAgAAAAEABoBBQABAAAAPgAAABsB BQABAAAARgAAACgBAw</w:t>
      </w:r>
      <w:r w:rsidRPr="008E0AEE">
        <w:rPr>
          <w:sz w:val="24"/>
          <w:szCs w:val="24"/>
        </w:rPr>
        <w:t>ABAAAAAgAAADEBAgASAAAATgAAAAAAAACWAAAAAQAAAJYAAAABAAAA UGFpbnQuTkVUIHYzLjUuMTEA/9sAQwACAQEBAQECAQEBAgICAgIEAwICAgIFBAQDBAYFBgYG BQYGBgcJCAYHCQcGBggLCAkKCgoKCgYICwwLCgwJCgoK/9sAQwECAgICAgIFAwMFCgcGBwoK CgoKCgoKCgoKCgoKCgoKCgoKCgoKCgoKCgoKCgoKCgoKCgoKCgoKCgo</w:t>
      </w:r>
      <w:r w:rsidRPr="008E0AEE">
        <w:rPr>
          <w:sz w:val="24"/>
          <w:szCs w:val="24"/>
        </w:rPr>
        <w:t>KCgoKCgoK/8AAEQgD AgHnAwEiAAIRAQMRAf/EAB8AAAEFAQEBAQEBAAAAAAAAAAABAgMEBQYHCAkKC//EALUQAAIB AwMCBAMFBQQEAAABfQECAwAEEQUSITFBBhNRYQcicRQygZGhCCNCscEVUtHwJDNicoIJChYX GBkaJSYnKCkqNDU2Nzg5OkNERUZHSElKU1RVVldYWVpjZGVmZ2hpanN0dXZ3eHl6g4SFhoeI iYqSk5SVlpeYmZqio6S</w:t>
      </w:r>
      <w:r w:rsidRPr="008E0AEE">
        <w:rPr>
          <w:sz w:val="24"/>
          <w:szCs w:val="24"/>
        </w:rPr>
        <w:t>lpqeoqaqys7S1tre4ubrCw8TFxsfIycrS09TV1tfY2drh4uPk5ebn 6Onq8fLz9PX29/j5+v/EAB8BAAMBAQEBAQEBAQEAAAAAAAABAgMEBQYHCAkKC//EALURAAIB AgQEAwQHBQQEAAECdwABAgMRBAUhMQYSQVEHYXETIjKBCBRCkaGxwQkjM1LwFWJy0QoWJDTh JfEXGBkaJicoKSo1Njc4OTpDREVGR0hJSlNUVVZXWFlaY2RlZmdoaWpz</w:t>
      </w:r>
      <w:r w:rsidRPr="008E0AEE">
        <w:rPr>
          <w:sz w:val="24"/>
          <w:szCs w:val="24"/>
        </w:rPr>
        <w:t>dHV2d3h5eoKDhIWG h4iJipKTlJWWl5iZmqKjpKWmp6ipqrKztLW2t7i5usLDxMXGx8jJytLT1NXW19jZ2uLj5OXm 5+jp6vLz9PX29/j5+v/aAAwDAQACEQMRAD8A8+gn/ff8fENWp5/Iqr9ntv8AyPVqCAzxdK+8 P5zKs48/mohYwZ6VfnB8mXFv3og8gw80B7YoXGlW+eLmqtxpP77/AI+K054bYzf640v2L/p4 zQa+1ZjDT8zde1TLpPI4</w:t>
      </w:r>
      <w:r w:rsidRPr="008E0AEE">
        <w:rPr>
          <w:sz w:val="24"/>
          <w:szCs w:val="24"/>
        </w:rPr>
        <w:t>/Sr08Hk9IKW3g5rMPbIyZNJxMdppYNKnyxzxjnmtSS32zZNH2YTn INF0g9ozLGmFTuGOKJYLjcOe9alxbmFQs6swz8gXrWpongnxR4juEsfD3h27vZGGVhtrQu+e wJxSqVaLHSUqvwHL+TPSNY3DgyegzXs1t+xh8fpbaK81T4dvplsF3+frF5BbqAe+15kPHspP sasw/s0eCbAbPHX7SfgzR5U5ktoJ7i+lAHXKxxsF/wC+1+o61l7SkdP1a</w:t>
      </w:r>
      <w:r w:rsidRPr="008E0AEE">
        <w:rPr>
          <w:sz w:val="24"/>
          <w:szCs w:val="24"/>
        </w:rPr>
        <w:t>qup4Z5Fz60fZ7hv lYnB64r2y7+Hf7KuhSD+0PjNrniFlOQNC8Pm1QH/AH5pfm/Hin2/iP8AY40O3Cp8JvFuqSCQ EzXniFLcP9RHDIMfjWPU1pUVb95UPFY4lgUhhLjHOahnt3jPmv8Adb7nFe133xY+CFuxbwt+ zNp0IAysmp63cXGT7iNow30xzUMf7SB05TFovwW8CW/91pNDMu0+v76Q5/EVsqdZaj9nR+3U PGHRyygDHzdSOKlGnPCfO</w:t>
      </w:r>
      <w:r w:rsidRPr="008E0AEE">
        <w:rPr>
          <w:sz w:val="24"/>
          <w:szCs w:val="24"/>
        </w:rPr>
        <w:t>MkeD17V7Yv7XfxIjjCWPg7wRCE5Bh8C2bAfiQcfkadP+2l8aIYw IrfwlGP7o8EWH/xqh1qz+wXbCNaVDxZ7GGdQHkTHf96aT+yYYyJBKgQdcS5Ne3Q/tmfGqQIb yPwsR/DnwRp//wAaon/bJ+JtySt9ofgi4VeqTeCLAbh6f6tf5isn9YsZexodah4hJp8cV1uh lJ3L0HWkDPHujUSZzxmvaJ/2oLzUCo1/4K/D66Vu48PrCcfWGQ4/AU22+K</w:t>
      </w:r>
      <w:r w:rsidRPr="008E0AEE">
        <w:rPr>
          <w:sz w:val="24"/>
          <w:szCs w:val="24"/>
        </w:rPr>
        <w:t>nwD1Wbz/Ef7MWn yDP39I1y5h59kII/MUU/bcuo/Y0v+XdQ8ckZUuw0R5A+eoihkdnLYr23UdT/AGONaix/wqnx rojsMG5t/EEN2M+yuikfTIqvpfwj/Zu8Ubp9M/aIk0qQHm38Q+GGQqPQvGzhvrtNLbUHhVb+ IeOzR7QrednjpSraGWPeP5V7P/wyb4g8RXLp8K/G/hbxShGFGn6yiyn/AIBIylT7bTXM+Nvg F8YPha2PGPw81G2Q8+bLbk</w:t>
      </w:r>
      <w:r w:rsidRPr="008E0AEE">
        <w:rPr>
          <w:sz w:val="24"/>
          <w:szCs w:val="24"/>
        </w:rPr>
        <w:t>Jj1DJ8rfjVKqm9TKMK9LRHCw6erLtfoajbToYpQ69RWrPvkUx/ ZSSv3wwwVplvbMyMiybT2StNfs7GNSrXvqZ3kMeEPPakLTKPLbp3q80UQkEcvU09IrW2bywO Xqtxqr5GdL0H0p8PQfWrjWsUb4Rclu1BgIGfKA96n2dtQ9o+xWXdul8vrRi5Kx/SrcOmB4y5 9c0Mv79R6CqFKp7pV8q5mOwpn2pGikEwjeLAA61oPJ5WH9qq3KtcKSvXrQT</w:t>
      </w:r>
      <w:r w:rsidRPr="008E0AEE">
        <w:rPr>
          <w:sz w:val="24"/>
          <w:szCs w:val="24"/>
        </w:rPr>
        <w:t>SqXViKGAbT9aj eB9+E61bFvcTCJuOBTY0linkjdsDFBqReTB5Xz/ePFV/sriTysfL1q5Da/PvEu7J6VJNA28c UAUkGw7dmeOlN+x3LSb3hwmOD71qwQYGN+3jrTQvkyFt+/tigDOWykOfLHOPWpobG48sfu1P zc7ulXVi8x1YRbfmp9tAm+Tf0zQBSlsU3HCxo2OSnWhdMDw5MudrZxV3y7dGJ9qglW2fcu/H HX8aAIhBuBbzMcYpI7S7df8</w:t>
      </w:r>
      <w:r w:rsidRPr="008E0AEE">
        <w:rPr>
          <w:sz w:val="24"/>
          <w:szCs w:val="24"/>
        </w:rPr>
        <w:t>AW5UHgVceOJUTy5Mnb0p1r98/Ow46rQBCtrJMnlvZ4C87vWoj b7GKeUy8fw1YR7REbDOSX5L9qmiiiaLdGvmH+/QTL4TOSH95s+fnj5qmZBbKIx29Kmki2Ev5 WMd6YySTDzE6mgxIzNAFImJ/2aEmk2Dyo0Yf7dJHal5v3+4rnnbVk2MRyYA+0DjdQBCs0uR5 kaL6bKnVoJ18qbqeV/Cq7Bt3kgH5qa9qYyENTP4QLsKvPKHjPygEGoNWijSy</w:t>
      </w:r>
      <w:r w:rsidRPr="008E0AEE">
        <w:rPr>
          <w:sz w:val="24"/>
          <w:szCs w:val="24"/>
        </w:rPr>
        <w:t>RUlZXLnhe9EU M4x9n+9UerwHy4XaTDiUbx61g0pKzC/LqRf2Vo87qbrSxLIF5MsaNj6bqK1rCxgRGluI9u9u D60UvZUR+1ZkQC4HFxBn6VfhmuIR+4hA/Gn2/hPxTBD++0C9MmOotX/wq5beCPGeoDdb+F9S l/652Lj+ldvPRKq0MR2KB8/ufL+lJyOcV2fhz9nP426/NHb6R8NdQYSdTdW5TH5kV1F3+yD4 +8PW8V7408ReHdGtv+W7Xuvw</w:t>
      </w:r>
      <w:r w:rsidRPr="008E0AEE">
        <w:rPr>
          <w:sz w:val="24"/>
          <w:szCs w:val="24"/>
        </w:rPr>
        <w:t>F4/+2auXpqpR7C+rVf5DyXz0PFHkDOIK9Zg+Fv7L+g28k3iv 4/z3s8Z4s/DuhNKT7ebMUX8qIviJ+zT4S/0Xwx8BrjWLn/lldeJNbaNf+/ceB/4/SdSq/wCG WsLFfxJnkyaffTsEtLGWck4Cxxs2fyBrvfBf7K/x48c2327Rvh7cQ2nX7ZfutvGntulaMkVr P+138WdJhl03wBDpHhWzH3YdH0qIEf8AAyHkP51wvibx/wCOfGFz9v8AFPi3U</w:t>
      </w:r>
      <w:r w:rsidRPr="008E0AEE">
        <w:rPr>
          <w:sz w:val="24"/>
          <w:szCs w:val="24"/>
        </w:rPr>
        <w:t>dRuJeS9zdyM n/fs8Ci2IHzYSlod3B+zv4D8OiSD4qfHTQdImjOJbLT4pb+QH2WPcP8AyJTLbUP2SfBcv2X/ AIR3xL4wkX+L7RFp8T+5XDyY+przMeeJDhvnxyaqvJcmfnnmkqbt75bxdKlG1OB6qv7Rej6B efbvhj8EPDGitE37mW/t31CZfQkz5T8qzfE/7WHx48XwPa6l8QLi2gycQaXbrZxfQLD/AErz 1VnEvX8aehAmO37/APFTp0Ukc</w:t>
      </w:r>
      <w:r w:rsidRPr="008E0AEE">
        <w:rPr>
          <w:sz w:val="24"/>
          <w:szCs w:val="24"/>
        </w:rPr>
        <w:t>yxVaIt5rep6k7HVNTvLuaR9xaaV3x/385pEmuHszC3QNUUk Jin85RnPSpo57gIWaIDA61pZD9s6vxkVQz3HlttxUs0jT3JI7ocGnQ2ysMSnmsqm4iKCY46U 9piylV6npU3leVwpzVX5fO+bpnmqAWQTG6XAyNvIpk+f+eOPerMe7ePI4GaLkrtPm88cYoAp nO0YFHkWsnzy/eFXEMDSY2/w0wQQjcADk+tADYYYQuYx8wHFMWe5SJYwxHzdfS</w:t>
      </w:r>
      <w:r w:rsidRPr="008E0AEE">
        <w:rPr>
          <w:sz w:val="24"/>
          <w:szCs w:val="24"/>
        </w:rPr>
        <w:t>rKxqlzvbkB elOSaVowYAcbvSs9UGwyK4ix++mJI7U5pnYHZyvelNmrAs3LH0p1vEsSMj9+OlS6i6odnLQd btIjLJC7qw5DR5z+GOa6rwf8bvin4E/0vwl481G2IPELXDzxn/eVwwH4g1y+YoyIEH3ec4qE PGZfmkUAnulEZ4a5vBYulF+zR6nJ+02/i+4M/wAYPhn4e8SErgyLaCyuCPZ7XnPuUP4daaml fss/ECcTQ6xrHgOVgfJhv4v7Rt</w:t>
      </w:r>
      <w:r w:rsidRPr="008E0AEE">
        <w:rPr>
          <w:sz w:val="24"/>
          <w:szCs w:val="24"/>
        </w:rPr>
        <w:t>92Mk74yHRfqh9xjNeZu+ntI/kTIDt5ytCXVqlusN3cKSW+ XYpJ/SpqSo9DWniKqX7yNz0DU/2VPia+lyeKPABsPFmkD5m1Xw9cx3AK54/d5VkPTOY178mv Pb3Tr+0drXUtNktpUYr5bqcqR1znpU+neI9Q0TUxqfhrWZbO4hYGGSxlkQhugyCQM8//AK+l el237Uet67HFZfHTwfpvjOyt1CK18ggvYj0JFxAEZv8AgW4euRmoT5Xc05KNZ3c</w:t>
      </w:r>
      <w:r w:rsidRPr="008E0AEE">
        <w:rPr>
          <w:sz w:val="24"/>
          <w:szCs w:val="24"/>
        </w:rPr>
        <w:t>uTyPI53MU ZWkjnOB7kV69N8LvgN8S7RZvhp8RZtE1e5mJ/wCEe8SIBFtPRY7sfIfbKr+Ncz47/Z7+KHw3 mWLXvCNwEAyJ7bbcwlT3WaP5W/CtHU9qjnnhqyl7i5l3OOml3xyL7iq5DkYj61bS3YsypGz7 DiQOpBU02SJVnDM+PVKcNY2FJNLUSGGaVNr9KUR7SYwAeOlJJeTJMBZrlAPn9vegtFcDEcQB 7vn79Pktrc572BItqZEWOeuKf5F</w:t>
      </w:r>
      <w:r w:rsidRPr="008E0AEE">
        <w:rPr>
          <w:sz w:val="24"/>
          <w:szCs w:val="24"/>
        </w:rPr>
        <w:t>usglV8PjrTraVo0KkUeZI8m1FyaUvhH7VkEt6UcII+/3q leQEB80sqq0ZXyRuxTXQ26qzR7fl60Qa5ROcmrDJJAy4A701ZJI8mIHJGOKlikRkw44zU9pp Or6lOY9OsJ5gykL5MTtz/wABofK1qaRUuTa5TgN0w3KcGnSOyYZ0yc12Hhv4IfFzxKUTQ/h3 qZ5w7NZsuffL9q6b/hjn4x2tubnxE+h6Tb7t0janrNsGUY6kebkflWbrQj7qNIUK</w:t>
      </w:r>
      <w:r w:rsidRPr="008E0AEE">
        <w:rPr>
          <w:sz w:val="24"/>
          <w:szCs w:val="24"/>
        </w:rPr>
        <w:t>843UbI8s LPMFSOAZzmklieM7p7fjHFep2nwM+GOnsB42/aF0Gydf4NJtpbzI9cxocfnirF74S/ZR0uMZ +MviHVtvWOx8ObAx9NzSAgfhQqkm7JFfVqvex5RapK5XCoozn5mxSNHPHI7Bk5P8L5r0yPXf 2U9Lk/c/DvxNrBH8U+sxwD6bQhI/Orx+LH7OVlEPJ/ZeV17/AGzxTMc/gFA/KqcqyXw2BYem vjqanj0kN3NKm2VVUNliw6inLgEq</w:t>
      </w:r>
      <w:r w:rsidRPr="008E0AEE">
        <w:rPr>
          <w:sz w:val="24"/>
          <w:szCs w:val="24"/>
        </w:rPr>
        <w:t>EYDd94ng17A/x3+A8UWLf9kvQzGfumTXbx+fzxUlv8bv gm0Ykb9kvw9t/wCwvd/41DnWY/Z4d/8ALw8giJQnCbs/pUiRjJmEmcdq9ib44fs93CiO6/ZH 0vaPvfZ/E94hP8xVaXx7+ytq03kyfArV9LD9rHxCZNv0DpRzVktVcl0aElZVDyRbfyi6+2ea ImJUoQfrXrsOg/sheIZij+N/F2hlhjF3o8dyB7fLIGP4Cobv4JfCnX5Rb+AP2hdFu</w:t>
      </w:r>
      <w:r w:rsidRPr="008E0AEE">
        <w:rPr>
          <w:sz w:val="24"/>
          <w:szCs w:val="24"/>
        </w:rPr>
        <w:t>5i2IYNV guLFj9RIu0fiSKFVk18FjJ4atHWM+ZdjyX7IQ28c5qZrRGTdIOleo67+yH8bdKt/7W0fRLXU 7YLnfol/FdfiBHIc/kK4DW/DPifRJGi1vRryzlU4kW6t3R/xB4H4Uc7ehMqdVRu4WKDPEkAR PxqpqEYVYiB1Y/0q1uj8ggIFIIyfWo9X3pPHIvQZz+lIz5ZdieOQJ/3yKKbb+Rt3kHLdaKCT 0GL9s/8AaZg8q2Pxauh/yz5tYen/A</w:t>
      </w:r>
      <w:r w:rsidRPr="008E0AEE">
        <w:rPr>
          <w:sz w:val="24"/>
          <w:szCs w:val="24"/>
        </w:rPr>
        <w:t>HxVTUP2r/2l9RikhvfjDq/lZ/5YSBP/AEBRXNeGfBfi jxxcRWvhXwpealL/AM8LK2MjfmBXunwt/wCCYP7VvxMhi1KDwUmlwSdZNUm8kf8AfJ5q6mIw 9H4z0qOCzTG/w4zPCdb+InxA8RzY17xnqt6ZOpnv5T/WsRlllm5lkeT1c76/Q74ef8EP9Rni jb4o/FEQvjmDSod7fm2K9c8H/wDBGn9mDw6yTa/PrGsEf8/NwE/9AxXNUzWjT2Pboc</w:t>
      </w:r>
      <w:r w:rsidRPr="008E0AEE">
        <w:rPr>
          <w:sz w:val="24"/>
          <w:szCs w:val="24"/>
        </w:rPr>
        <w:t>LZxV/i H5NmGeUf61PxjFLPbmJ0WXnj0r9mYP8AgmF+x5BF9ni+FFvIv/PSW4ck/rXN+PP+CS37KXiq DytJ0K+0Zx/y0sro/wDs1ZxzakzetwfmFPZn5Em3nhBTfGfYClit/nRSedtfoj8Qv+CIFg1p JP8ADv4tTiU8xw6ragr9AyHNeI+Of+CS37VvhKCW40vRbLV4ouhsLwNIf+AYz+td9PMsPU3P Jq8OZpS+KmfLctuxbC1HHbS+dkzE88</w:t>
      </w:r>
      <w:r w:rsidRPr="008E0AEE">
        <w:rPr>
          <w:sz w:val="24"/>
          <w:szCs w:val="24"/>
        </w:rPr>
        <w:t>13fjT9nf46eBZJF8V/CzW7QxNgyGzk24+oXFcfNa3N lOy3aMjL95JBg/rWvt6Nb4TyauHxNDSpTK9xbDB/engU0QZkUj+7Tp5fPIZEcL3yaWOV2QxR fKAO/FbLVnPsQywfOD70s5EQVR3OKlLIFBmBJFRSqZmDJwM85pVXqAgG47fWlGIz5TdDwaPK C8g9KVLcuwlPY5qAGuWhUiL7uOajgVpSzA84OKuY3jaO9N8gqcjqOlF0Ay3UMQsg+Ym</w:t>
      </w:r>
      <w:r w:rsidRPr="008E0AEE">
        <w:rPr>
          <w:sz w:val="24"/>
          <w:szCs w:val="24"/>
        </w:rPr>
        <w:t>lnjKf MnVelPUZP7wZbtQ5KqcAZHY0DW5DNbgRiWE4b+KnONoXzFJbtmt/wR8OfHXxF1pPD3g3wxea neSYHk2sG9VB7k9q+zv2df8Agjx4t8QQQa58fNffTIpArrpWnANNt64djwormrY+hQXvbnrY DKsVi6l4Qt5nw/o+g6trl0LPSNJmuZ2+7FbxM7H8F5r3f4N/8Ezv2qPi1BFq0Xg0aTZSkYuN Wm+z/L6hTy30r9RPg/8Asm/BD4IWcZ8</w:t>
      </w:r>
      <w:r w:rsidRPr="008E0AEE">
        <w:rPr>
          <w:sz w:val="24"/>
          <w:szCs w:val="24"/>
        </w:rPr>
        <w:t>BfD7TrW6UBJNQaLfJIB3Z27+wr0VreMNKsVuxXI6n j8K8qtmVWr8Lsj7fLuDqNvaYiV2fCHw//wCCJ/g+3SG9+JHxTu55CAZLTTbNVQH0L7ua9k8L f8Ew/wBkXw6Ft5/hit7Mq8y6jdzSZ98KQBX0lDbEBSID9SasJCFYC6UE5+U+lebUq1ajvzn0 VLI8upKypni2mfsT/st6MFi034KaHxwS8Gc/99MTVq7/AGNf2ab79xqPwR8PlUGR/og/</w:t>
      </w:r>
      <w:r w:rsidRPr="008E0AEE">
        <w:rPr>
          <w:sz w:val="24"/>
          <w:szCs w:val="24"/>
        </w:rPr>
        <w:t>pivW 7iCFwVUelN8vBeJcZK8c1PNLodtPAYOnG3sz5/8AEv8AwTm/ZA1x2k1H4MWEDMCE+xSuh/AB q8a+If8AwRf+C+rzNd+AfGWpaOzkl7a5hE6ew5O7H419wQxRQuWmPzU1YIHYybc4oVXEX0MK uSZZW+KnZ9z8lPiv/wAEm/2ivAIn1TwtZ2evWMZOGsJh5xA/2Cc185eKPA/jDwjdtpnijw/e WM6uVeO9iKHj0z1r99RFAZfmHABJ49q4</w:t>
      </w:r>
      <w:r w:rsidRPr="008E0AEE">
        <w:rPr>
          <w:sz w:val="24"/>
          <w:szCs w:val="24"/>
        </w:rPr>
        <w:t>74rfAf4QfGDTG0f4ieA7HVI2iPlNcwEspbjKyD5v eu+jmE6WlQ+bx/B9KpK9GZ+FxhjZQkbEKMGRQM10ngz41fFX4aM48EeMb6ygkOHgEgeN/YoQ QR+Ffc37RP8AwRxsxLc+IvgF4oMMplAGkaof3Y46RuOD/wACr4n+K3wE+LHwV1yXRviT4GvN NMLkG5lhPlSe6uPlNepRxNCsfHYrJ8zyuUmtjoLf9pDwvrSSRfE/4KaDrVxIPn1G1Z7Ob</w:t>
      </w:r>
      <w:r w:rsidRPr="008E0AEE">
        <w:rPr>
          <w:sz w:val="24"/>
          <w:szCs w:val="24"/>
        </w:rPr>
        <w:t>64j 4J99tMtY/wBknxHMZNTPifw60mTttjDexof97KkfQivMp4rXzQHBHHOKJIbfySBKcd1Bwa6V TpPZnkRxE3K1RXPSr/4W/sx377tB+P8AeDj94uqaBKn/AKLBB/OqMfwO+GUjl9O+P+gFc8Ca 3mjP6rmuCtY7NQVO8n0L0NAu/cVYL2y2eaPZ+Zo69G38M9Buvgd4FtwJJPj/AOHkXu0aysfy K1as/hR8ALdN2s/tDRMeh+x6FcSH8MLiv</w:t>
      </w:r>
      <w:r w:rsidRPr="008E0AEE">
        <w:rPr>
          <w:sz w:val="24"/>
          <w:szCs w:val="24"/>
        </w:rPr>
        <w:t>OFeUSbLkhl2nFQ/aAWKG6YLnoBR7JdTP29Jaume pTeDf2SdGhd5Pi14m1Ftp4tvDyJ+RkcEVQt/FH7NWizBdP8Ah7r+uKFPzanqIhB/BVbFeczS 7n28kY+8aYkICGXLdf4TzT9jSJeMl9iFkepXXx7+H9jbfZ/CX7N3hm0Yf6uW7u5bps+p3FR+ lVrb9q/4y6VC8fhbXLHQ1xgxaTpEUOPYExsf1rzc2n/LRWf/AGtx4xR9k850MBAUNzS9nT</w:t>
      </w:r>
      <w:r w:rsidRPr="008E0AEE">
        <w:rPr>
          <w:sz w:val="24"/>
          <w:szCs w:val="24"/>
        </w:rPr>
        <w:t>6D jiqx0fi341fF3xpKv/CT/EjWbppBhhc37YPttXA/SsGKae6LBkbd91mlDHPfqai8uLzWjZCS G7VOitB8xPB4xTVOzuZVJVZyu53IZI55SVdkXbxlaS3SCJf3rlvUVPJFuXzBIq45y1Ma3uJU 84SKcHnaKtqL0I5mQbpw5ezTKeh7U9C02YyxLEcj0qdJgkexcZHUkVEJ5WYiPBJ4BAqPZvuP lk9R7QNHAIdgYZpVlaKIQiAcHtTVafP2eb</w:t>
      </w:r>
      <w:r w:rsidRPr="008E0AEE">
        <w:rPr>
          <w:sz w:val="24"/>
          <w:szCs w:val="24"/>
        </w:rPr>
        <w:t>k9yKnNoqRn5sY5471EoWVxWYqyFxjYBj0qFjGG 3Pzg0+NTxIoA9TmlhKZ4xnd3FXCPMrCHFYpYi6tt4qOO2ibBdySDxR5wkmZZWG0DkKKGZFIa EkqemRVOXL7oO7Vk7E9lqes6LfLe6RqNxbSIcrJbSlCPxVgfyrvbT9qH41w2CaLrPiddasOA dO1q0W5VwO24qJB/31XnryeYnlk9TU0knlOsYUNhaiSvGxqsRUhHl57npM/xJ+BHjhUsPGP</w:t>
      </w:r>
      <w:r w:rsidRPr="008E0AEE">
        <w:rPr>
          <w:sz w:val="24"/>
          <w:szCs w:val="24"/>
        </w:rPr>
        <w:t>w WbQpG/12o+Gbgll9T5U2V/Dd61Hffs/eGPHdyn/ChPiVBrTRKZG0rVsWd4qjsEkyHJ9mPT3r zrzN/mRsgGY/Wm2cklvdwSwHDRAEPkgKfX5eQfTFY8klqjaFeUlaTsjX8Q/Dzx14VuDaeJfC N/Zz7iSLqAg7ewzjB/Ciuy0r9q/4x+H7ZNLn8Uvq9pCoEdlrEaXJT0Kl8kD6ntRQlWNFQw8t faH7MfDj4MfDH4bWcdp4I8Eado6Acizs1U/</w:t>
      </w:r>
      <w:r w:rsidRPr="008E0AEE">
        <w:rPr>
          <w:sz w:val="24"/>
          <w:szCs w:val="24"/>
        </w:rPr>
        <w:t>99DmuwlMEc0bblAB9Kitg0gysDY9cVK8EkkLh o1G7oK+Ubb3P3inQpUVyQQoxOMwtgetSiJTzNyajhEkUXkCEAVKAdw4qtzUQQ4Oc1HLb7pfa rFB5GKUdjOruV5ooY4gqJ5g71Dc26xxhYEfHf5quJ5a8ZFNaFCpGe1UmLRmNqOh6fqcP2K/t o5omGWidN4+nNeeeN/2RP2bfG7MfEnwg0W4kkBzKLMK+fquK9W+zgpsZWAXng1HDbNIWd/ud</w:t>
      </w:r>
      <w:r w:rsidRPr="008E0AEE">
        <w:rPr>
          <w:sz w:val="24"/>
          <w:szCs w:val="24"/>
        </w:rPr>
        <w:t xml:space="preserve"> hWiqyXU5KuEwdb+JSPjbx/8A8Ed/2ZfF9zLc+Hr7WdDaQ7gLK4Uxo3YAN2rxT4h/8ES/iFY3 TS/DT4j2F7CQdqX8LQyH2LDIr9Nxp1uGDbTwc0s0EYP3B7VrTzCtSWkzyq3DuX1v+Xdj8Xvi N/wTI/a5+HqNNL8OjqcStgvpk4mJHfjjNeXeIfgX8WvB7NF4o+GutWAAPM+nso/rX70XVsGn U5bBGCBxVO88P6Tq1u0Wo6VFdKrZEdwiv/6E</w:t>
      </w:r>
      <w:r w:rsidRPr="008E0AEE">
        <w:rPr>
          <w:sz w:val="24"/>
          <w:szCs w:val="24"/>
        </w:rPr>
        <w:t xml:space="preserve">K6qWb118cDx6vBWGqv3Kh/P7LZTWjm3ktiD0 beMFfwNRywTohUOCMc4r93NZ/Zi+B3iFjPr/AMIdAuTI2SW01N34kAVyPiL/AIJ6/spa/N5t 38HdKiyefJj2fyrf+25P/l2efW4Im/4dQ/E+KGZE3sePr1p8dpc3DHy7ZnfGQivya/ZaL/gn J+ylpkxa3+D1kqg5JnYsG9gM10vhv9k74DeGzHcaP8EtAhmgcMkzWCMcD3NP+1oJfwyKPBNZ </w:t>
      </w:r>
      <w:r w:rsidRPr="008E0AEE">
        <w:rPr>
          <w:sz w:val="24"/>
          <w:szCs w:val="24"/>
        </w:rPr>
        <w:t>L97UPxz8Dfs4fGv4nanFa+Dfhjql+rkbJYrRwik9y/AxX13+z3/wRh8a65cQ638dvFCadaso cWGmfNLj+65PAr9GNJ0ZNERINE0a0giUY8u2RUVfwAq0519Y8R2qjc3IFcFbM69X4T6LL+FM DhVzzXOcF8GP2dPhL8AdJi0j4Z+DLexVVCS3Bg/fTt/eZzyfpXoq2gmjLMdrY4WoUk1NE2zW 6g9smniXU1QskSbu2TxXJz+13PpoUKVKmoU6d</w:t>
      </w:r>
      <w:r w:rsidRPr="008E0AEE">
        <w:rPr>
          <w:sz w:val="24"/>
          <w:szCs w:val="24"/>
        </w:rPr>
        <w:t>rCxG4Nv5LRDAbmlihkRW+1KNvbmpkfUJEV1 WMMPvKB1qQWcko3zLhvQUjQrxW1z5gLsNh6CnPa75AvI96tvHIsHlogHHUVEkVwrBg35igCl PGFYpHMSagazu5JAI2wT0Na/2cIpMqrk+gp8ccQT5U596V0BiTWEwYGfLgdQtPSCRE3IjhR6 1rJCBuyijnsaXyE/i4FO4GZFaMYmlKZ9jTWtiylXhAB71qFY8+WCMfWq81nJI2N4255oBOzu Z</w:t>
      </w:r>
      <w:r w:rsidRPr="008E0AEE">
        <w:rPr>
          <w:sz w:val="24"/>
          <w:szCs w:val="24"/>
        </w:rPr>
        <w:t>8enzKQTJtUEHkZz7Vj+Ofhl4N+IGgzaD418L2WpWcobfbXaCQYYYOM9Pwrq5TbNH5bryMVB doix7o0yeOozTTa2MqtONd6q/kfDf7QX/BHnwB4lmuNa+CGsto12z8abcndbbdvRT95fxr4o +NH7GPx5+BF3LbeN/Al6LaPJjv7SIywEeu4An86/bs2+9AzKnsAKo6vpOjazaPp2r2EV2ko2 zW08YZNvcYNdlLGVqWh83mHCWXYp89J8k2fgDN</w:t>
      </w:r>
      <w:r w:rsidRPr="008E0AEE">
        <w:rPr>
          <w:sz w:val="24"/>
          <w:szCs w:val="24"/>
        </w:rPr>
        <w:t>YBpmck79o3KVAIqOSFynyoSAeoHFfsZ8Zv +CcP7MvxgP2+fwcmjXZyGn0dhESO3GMGvm34j/8ABFvWUla7+FvxOiMIzsttVjZX+m5K9Shm FG1p7nxuN4QzOhP90uZdz4JFuSMgZ4qJLc5PBr6d8Yf8Eqf2tvDEu6y8NWWqqQcfZLkHPvg4 NcTcfsA/teW9ybd/gtqrEH70art/nXZHG4eWmx49XJ80p6SpnjS22/jHA+9TJGgz5cHAHVa9 w0</w:t>
      </w:r>
      <w:r w:rsidRPr="008E0AEE">
        <w:rPr>
          <w:sz w:val="24"/>
          <w:szCs w:val="24"/>
        </w:rPr>
        <w:t>v/AIJ4/ti3srRJ8G76IMfvzMoH0616F4K/4I+/tQ+JkDa1HpmjK45S7uDIQfXC/wCNZ1Md h4Pl5rl0cjzKauqV32Pk+RswlVYdOR7U4WoEUUqjC56H1r9EPh3/AMETNMspIrj4nfEqa7IG JY9Li8oY9MnNe5/Dv/gmV+yt8P1WSTwC+pSKw2y6o5lz+FctTNIQ0gtT1cPwlmGJa51yeR+R Gh+FPEPiS6+x+H9Du72SSTCpa2zSE/l0r0/wJ+w</w:t>
      </w:r>
      <w:r w:rsidRPr="008E0AEE">
        <w:rPr>
          <w:sz w:val="24"/>
          <w:szCs w:val="24"/>
        </w:rPr>
        <w:t>3+1J8RHSLR/hJqNtbs4UyX8Xk8/3tx7e1 fsV4T+DXwz8DwiPw14B0qyVWyrWliikfpmuhi08kELwrN3GMfhXK83r2+E93D8C0017Soflv 4N/4I1fH7WmUeJ/FekafHncy7vMZP0969e8Kf8ETPAlpbrL4q+Kep3DFPn/s+JVQn05r7zGn QRx+VsLZ64Papba0ggXYqEL1Az3rhqY2vUd72PaocLZXR0cOZ9z430v/AII1fszwIrT3eu3G D8+</w:t>
      </w:r>
      <w:r w:rsidRPr="008E0AEE">
        <w:rPr>
          <w:sz w:val="24"/>
          <w:szCs w:val="24"/>
        </w:rPr>
        <w:t>6725/IVqSf8EhP2SGXy1tNajI6gX5/wAK+uJDEFKIMHvVaO0iOWccnpULFVrfGdiyTLY6 eyR8e33/AARn/Ziu1Y2N/wCIIj6/ahjH5Vn33/BFf4CzqEtPHfiCI7enyH+dfaUlrPGQ0LcE 4NSpbbUDbuT70/rVb+cFkWWt/wANHwdqP/BD74Zywt/Z/wAV9WjJOR5sEbVlX3/BECyCKmmf GGbIHy+dYL/Sv0I8j1P0ohhdX3SPnH3aX1qt/OYz</w:t>
      </w:r>
      <w:r w:rsidRPr="008E0AEE">
        <w:rPr>
          <w:sz w:val="24"/>
          <w:szCs w:val="24"/>
        </w:rPr>
        <w:t>4cy2Uv4Z+bt3/wAESPEqMRafFy1LdDix bJz61Rl/4IjfENCRD8UtN4+Vd8D8/lX6WRwXG8sz8FqZDZorySSSM5D8AjpVRxdaLvz3M5cM Za1b2Z+Z4/4IjfF0PmP4i6Kw7F4ZKrz/APBFX44QyMIviHoJY/cykg/pX6gxRs+S3HpTvsyN 15I6cVcswrWIjwpll/gsflsn/BGD9oTmKXxx4fG7+IBzn9KY/wDwRe+PUM8aN8QNBwSfu7/8 K/Uq</w:t>
      </w:r>
      <w:r w:rsidRPr="008E0AEE">
        <w:rPr>
          <w:sz w:val="24"/>
          <w:szCs w:val="24"/>
        </w:rPr>
        <w:t>WOUDbnis7WYUjNuVHJl5/Ssv7Qrmv+qeV9j82F/4IufG0DJ8e6Jk9eH/AMKK/TX5guRF uyT3oo+v1xrhPKyzx6flRRRXOfRhSbcL8p5z1NLRQAUHkYowT0FLg+hoAj8lQOtABzyKkkyU 4B/KgAg8igy9mhfKQ9qazxRfKBjNScY5qOSNSQR60DAc9Kjli+bcozjpUrBiMqceoIpKAGYn kwSqjHajyTJy6AEVIAcjigAh2JHarukBGIVyM02eI</w:t>
      </w:r>
      <w:r w:rsidRPr="008E0AEE">
        <w:rPr>
          <w:sz w:val="24"/>
          <w:szCs w:val="24"/>
        </w:rPr>
        <w:t>SfLkDHQmpR15omVCoOM4PIo5kBXFsJw VmUkqODR9jQQtkdulWDubaUUgA+nalHDMSpxj0pc7ewFGGSJcxqp9yO1SBZNwZLg49DUywRo SwjOW9qPJQcnkVI0J5EUikynJo8uERmILwaVYfmDK2FzzUjiNFL+lBYxTBCoVMZ7U4z8dKan lSEEpznipPKT0oB7DJJCy4XqaYBMTgOPzqV4lKnioZYzGhZOo6UGZM7IMBvvfypBtY4JFNib 7Qqyb</w:t>
      </w:r>
      <w:r w:rsidRPr="008E0AEE">
        <w:rPr>
          <w:sz w:val="24"/>
          <w:szCs w:val="24"/>
        </w:rPr>
        <w:t>cE/eBFSGNQMgUDW4jKgGQaJcMBg/lSMhYYI/SnbAiYoLavoQC3VGLg8mnYPoafRQZ+y IjApO9hQYGY7VYAe9SO21c0qy7lwaFow9lbUqzLcxNtjlGP9ymrB53D8n/dq5Rhu2R+FWqiA qCxiXl0yPTFJHZRjkRkDd0xVzEnck/hS4PoaPaNoTV0UGhf7QQVO33qX7Mjrsb68GrJB7pn8 KjkS483ciDGKm7M1Si2RCxiByufxanomw4xRI18iEx</w:t>
      </w:r>
      <w:r w:rsidRPr="008E0AEE">
        <w:rPr>
          <w:sz w:val="24"/>
          <w:szCs w:val="24"/>
        </w:rPr>
        <w:t>whj6UrvcrCsiQfP0IJ4pXsX7FC+Vgb k4NI1qrndKc45xT41mI3y9fSnYPpS9qP2aQiiKZRlcYPcUx1QTYZeMcVJg+lKBngjg0RqO4y EpghlcFfY04k78r6VIsSIvlovFAjCL071baaC1yEw5JOOooSHAwRUoJXkCmiWR3KtHgDoakP ZXY1oSVIGOaYImiQLnvU9FAexGeXuGTTooQCc0tOTrQNUuV3EZEHBXPek+XqqkZ5NSU1wTjA oLG4J6</w:t>
      </w:r>
      <w:r w:rsidRPr="008E0AEE">
        <w:rPr>
          <w:sz w:val="24"/>
          <w:szCs w:val="24"/>
        </w:rPr>
        <w:t>Cl2v2OKA23PFBYnrQAqqRy759Kp30EbXMckgyoJzVqkaNJAA4zg5H1oAcioy4C4A6C ilRhzniigBtFFFABRRRQA6PvTqahAHJp2R6igCPe3mEbT09KXZJ/fp9FADXBKAAelIAcjin0 ZHrQZgehpgByOKfRketBoFB6GiigBmD6GjB7in0HBGDQBGJcMEAzz1qSmBYweozT8j1oAD0N M2k9QafRketADCCvyhcg/pQFJOCKfketFADRGoOQKdR</w:t>
      </w:r>
      <w:r w:rsidRPr="008E0AEE">
        <w:rPr>
          <w:sz w:val="24"/>
          <w:szCs w:val="24"/>
        </w:rPr>
        <w:t>RQAjHCkgZ9qaED/M45NPooAQRqpyB S0UUAFFFFABQc44FFFAEeZGcI0fy+tO8pPSnUUAIEVTkUtFFABRRRQAUUUUAFFFFABRRRQAU UUUAFFFFABRRRQAUUUUAFFFFABSMcClpsnagBvWiiigAooooAKKKKACiiigAooooASSWOFDJ JIqgdS/QUCSMqHDgg9Dng0SbQhxHuGDlfWqykw3KgEkOM42/Kn+FAF7I9RTTLEpAaVRnplut Rs2YyyE</w:t>
      </w:r>
      <w:r w:rsidRPr="008E0AEE">
        <w:rPr>
          <w:sz w:val="24"/>
          <w:szCs w:val="24"/>
        </w:rPr>
        <w:t>HjivkbXf+Cjfhuw/aJ+Kv7PHibwgtongHw3/atldm4lB1cLGXmhBI+Vg20L6k0AfX TXtns3fa4sbd2fMHT1psd3ayE+XcxtsYBsODgnsa8B/Zv/bE8E/EH9lfw1+0f8XdS0rwLHrd qXuLPWdTSGKGTJAiDysoLAAZXOc5pfiV+0nf2WuaBY/BmT4da3Y+I9OLaJe6l8Q7e0l1C4Eo /c26BJDcAoXbcjcEAZFBmfQC3VtKheK4RhkjKuDz0xQG</w:t>
      </w:r>
      <w:r w:rsidRPr="008E0AEE">
        <w:rPr>
          <w:sz w:val="24"/>
          <w:szCs w:val="24"/>
        </w:rPr>
        <w:t>XPUVyWs+PvC/hPT7LVvHusWOlxXF xHbx3GoXKRwmZyMRK8xUN83CkfeOMZNWb74v/CzS21car8Q9CthoVus2t+dq0K/2fE4yrzZb 90pByC2Ae1BodPvQHBcZHXmlriNB/aE+BHivwtfeOPDPxo8K32jacrHUtVtdftpLa0C4yZJV crHjI+8R1qTw/wDtD/AXxR4Vv/G/hn42eEdS0bSpPK1TVrDxJazW1m+AdssqOVjOGU4Yg4Ye tAHZ0Vy2</w:t>
      </w:r>
      <w:r w:rsidRPr="008E0AEE">
        <w:rPr>
          <w:sz w:val="24"/>
          <w:szCs w:val="24"/>
        </w:rPr>
        <w:t>g/G74Q+KfD9r4t8MfFDw7qOlXt59ks9TsNbgmt57jf5fkpIjlWfeCu0HO4Yxmpbj 4wfC6zluYbz4iaFC1nqsemXiy6xCpgvZApjtXy3yzMGXbGcMdwwOaAOgmVFHmswAXkk9BTFu IGbYtwm7I4DDPPIqhrXi3w9oUkVrquvWNrcXjGOxhurlUa4k2ltqKTlzgE4UE4BryHXvjnNd fELwR4U+D/ibwLq9rrWryR69FfeMIlvLe1RS7fY4oWZrm</w:t>
      </w:r>
      <w:r w:rsidRPr="008E0AEE">
        <w:rPr>
          <w:sz w:val="24"/>
          <w:szCs w:val="24"/>
        </w:rPr>
        <w:t>RZkKlSMKAQ2MGgzW57iFcEEyUL9 9qybrxx4R0i5s9L1bxTp0F1fu62ME99Gj3DLncEUnLlcHOM4waqaZ8T/AIeawLaXSfHmi3aX 9xLb2Jt9VicXE0ZIkjQhvmZSrBlGSMHOMUGh0IByOKfXC6v+0b+z/wCHIIrzxB8bPB1hFNcS QQy3nim1iV5UOHQFpACykEEdQRzTv+Gkf2elutPs3+OXgxZdWx/ZcR8U2m68y20eUPMzJk8f LnmgDuCQo</w:t>
      </w:r>
      <w:r w:rsidRPr="008E0AEE">
        <w:rPr>
          <w:sz w:val="24"/>
          <w:szCs w:val="24"/>
        </w:rPr>
        <w:t>3MQAOpNMW5t3ICTodwyuGHI9awdY+IngG3iv4LzxppMZ050jv0k1GIG2dvuLIC3 yE8YBwT2rhPhZ8TfFni74seJ/Dt9D4aOgaRNEuk6npfigXt1cSMP3q3EBP8AoxHGF6mgD1yi miSMsIw43DqueaV/ukBsH1AoAXI6ZoqhqniPRNA0ufWta1iC1srRGe6vLmQRxQqOrO7EBQO5 JqvZ+O/CWo3iadp3iOwuLiW0W6jggvUd3gbpKFByUPZuh9</w:t>
      </w:r>
      <w:r w:rsidRPr="008E0AEE">
        <w:rPr>
          <w:sz w:val="24"/>
          <w:szCs w:val="24"/>
        </w:rPr>
        <w:t>aANbcoOCwz9aCyjqwHPrWD4R+K Xw18fNcr4G8e6LrL2U7Q3i6VqkNwYJQQCj+Wx2sMjIPPIrO+Ifxh+FngywltvFnxH8P6XMNm 1NT1S3jZSSCpCSONzYwyjvgYzQB1puLcMFM6ZZtoG4cnBOPrgE/hTgynoRXk0nxP8YD9pjTv hZ4b8OaJP4fi8N3F1r+qr4jiF9pt0HTyYDZA7jHKj+YJTwOgNdnpHxX+Get3txpujfEjQ7y5 swxu7e21qC</w:t>
      </w:r>
      <w:r w:rsidRPr="008E0AEE">
        <w:rPr>
          <w:sz w:val="24"/>
          <w:szCs w:val="24"/>
        </w:rPr>
        <w:t>R4Av3i6qxK4wc56YoA6ZmVQWYgAdSaTzYshfNXLHCjd1OM4/Kud1v4ieCjoa3l t4x0t1u7OS4sHj1OIeeiDl42LYIBx8w4Hc1gfAz4geLPHXgSx8afELwzY6FfXBn8y2tNch1G IQoxEbC4iJRgy/OSDweDQB6HRkeorMbxd4Z+zwXTeIrARXQBtpTdptlBBI2nOG4BPHpVay+I vgDUFuZNP8caRcCzQtdmDUon8hRwS+G+UD1NAG2zooLM4AH</w:t>
      </w:r>
      <w:r w:rsidRPr="008E0AEE">
        <w:rPr>
          <w:sz w:val="24"/>
          <w:szCs w:val="24"/>
        </w:rPr>
        <w:t>Uk0xrq1VPMa5jC4zuLjGPWsLV fH3gUz2eizeMNKS61EhrCB7+LzJxjO6NS2X45yM14b8W/wBqfxHdfFa5+AHwC+GcPiTxDYGI axqXiDVlstIsS5BMTStG8txKEy3kxoe24qOaAPo+O6tpW2xXEbEEghXB6dakyD0Ncjovijw5 pJtINb8SafZzSQ/u4ZrqOMSE4GIx8vy56ZXNbM/jDwpZarFodz4m0+O+miMsNnJexiV0HVgh OSB6gYoA1Hk</w:t>
      </w:r>
      <w:r w:rsidRPr="008E0AEE">
        <w:rPr>
          <w:sz w:val="24"/>
          <w:szCs w:val="24"/>
        </w:rPr>
        <w:t>jjAMjhQTgFjjmkSeGRikcysR1AYEisjUPF3h17G5a31+zZrd/Kl2XkeYpCMhT k8Ng5weTXL/DX4h+JfEPxB8TeFtR8BxafpejzQppetRa1DONT3oGY+SpL25ViRhsZOcdKAO/ kljiXdLIqgkDLHHJoSWKQAxyK2RkYbPFY/iXxR4d0+3+z6lr1pbyNho45LmJXYE4+XewAzyM 1xHhT4peI4Pi7q3gHUfACWXhfTdHgnj8X/2vALd70uUksvI3</w:t>
      </w:r>
      <w:r w:rsidRPr="008E0AEE">
        <w:rPr>
          <w:sz w:val="24"/>
          <w:szCs w:val="24"/>
        </w:rPr>
        <w:t>eZHsUREO3DbzigD1GisyHxj4 WuIjLB4k09wrBWZLxCATnAOD14P5GrNrq+nXgmNrfQyi3cpOY5QfKcdVbB+UjuDQBPPc21qF a5uEjDOFUu4GWJwAM9yeMUiXVtI/lx3EbNz8ocE8dfyyPzrzL9rKHx1qfwR1Q/DDxJqenaxb SW91BPoq2zXDxJMjyxqLphEQ8QkU7iOGJX5gK5D9gj4xal8cPhPN8er7Vtb/ALD8Z3X9q+Ed O8Q2tnBLp+nO</w:t>
      </w:r>
      <w:r w:rsidRPr="008E0AEE">
        <w:rPr>
          <w:sz w:val="24"/>
          <w:szCs w:val="24"/>
        </w:rPr>
        <w:t>i7bdfs7EuiMj7Wkw2M9RQB9AZHrRkHoaqjV9MkZYhfw73LBFMoy204bHPODw fSmRa1pUhUW+owSlyyoI5lO4r1Awecd/SgLou0VQs/EOmao0iaVfwXBgkMc4gmV/LYdVbHQ+ xq5DcRTqGjlVs5xtbPQ4P60APooooAKbJ2p1I4BGaAGUUUUAFFFFABRRRQAUUDkZHSigAooo AyetADkGTk0hWIjGKGngjTe0qhR3JqE3lou0tcoN33fmHNAEj</w:t>
      </w:r>
      <w:r w:rsidRPr="008E0AEE">
        <w:rPr>
          <w:sz w:val="24"/>
          <w:szCs w:val="24"/>
        </w:rPr>
        <w:t>KEgYIoJxwD3r89Nd/YL8Q/t M/tA/EXxh45t9S8Pix+Ktncaffy6eNmsaStuvmxL0LRuyhSegIr9BZtQsIkbzbyJABklnHFe fePP2lvgl8MvFGk+BPHHxM0mw1vV7jy9N0j7UWurrkDKwx5bHPJxgd6APjbSfhz48+HQ+Hnj 74q/AzxHr/hXwX421yO+0C18LPqEyebIfsuoJaFfmRV+USRgvg8DHNU/Bn7PHxak8C+DfF0v wj1W0tLz9oVvE</w:t>
      </w:r>
      <w:r w:rsidRPr="008E0AEE">
        <w:rPr>
          <w:sz w:val="24"/>
          <w:szCs w:val="24"/>
        </w:rPr>
        <w:t>Gi6HdaMUn0jR5PMJeSMDfaDJDbcA/MAwFfolHe2EiFmnXG7a0ZIIzSme2WQ q0vAO0NkYHtjtQZny/8A8FP/AIJeK/jv8FfDHwZ8NaLqEiaz45sV1K40q2kY2EKrIy3JdVIR VdUyTxkgHrXzZ8Ovgh+2N+yvffG3xT4u8Kf8J14o17wlo11d3h0SbVdO1K5W5dZIooQI2naC Aq2zacFBgGv02a5tihAuUKrn5VwSKQ3FtsA3gNjOXYZOOOaAPy</w:t>
      </w:r>
      <w:r w:rsidRPr="008E0AEE">
        <w:rPr>
          <w:sz w:val="24"/>
          <w:szCs w:val="24"/>
        </w:rPr>
        <w:t>nh8H/ErWPh5+0B8PfCfww+ IGqt8Sn8O2Hhq61n4anSIb6cpGJ3MNtbQRQwwmNx5hRX+SMszlxnsvjt+zl8QbPQvi2fCnwa 1YeHrf4teGNTuNI0PwvHenU9Ns7C3Wc21ncj7PdBJhvKNlMxEruYba/SKeS2RTEyqxAI8vzC AcjntXPfD/4qfDr4lTaiPAHjfTdXOj6nLp+pfYrhHNncxECSB9pOHXIyDyM0AfAS/s7arrnw 41LVPgpqHjrUL7</w:t>
      </w:r>
      <w:r w:rsidRPr="008E0AEE">
        <w:rPr>
          <w:sz w:val="24"/>
          <w:szCs w:val="24"/>
        </w:rPr>
        <w:t>Xvj74d1i6utf8Ahv8A2bbWMsMXlve2li0UO2IpsEkjL98NxjmsD4y/CD49 6D4K+L97rWjeI9T1R/2ofC+sxeIdL8Jyl7yzgS03XsFvHHIJYYSjFiFZDsIOelfp2strdMEg nV8sMgSHA568DGae01qq7wyxkvgjAPzAZH40Afn34ll/bH/ah+HPhl76DUtKvbT4o6rD4W8U XHg2W0lutMTTJvK1G6sp962ztPK8asCnRSEPArW+C/wysNQ8Cfs</w:t>
      </w:r>
      <w:r w:rsidRPr="008E0AEE">
        <w:rPr>
          <w:sz w:val="24"/>
          <w:szCs w:val="24"/>
        </w:rPr>
        <w:t>03+jfA640jU/C3igaZ4rg k0JoriyeGynEhklaIbk83oxID+aOa+53NtKpCorKSyAF2Jx0YYA+U0kNraC9h86eNniYlZN3 zFyMt2xgr+NALc8W/av/AGePiZ8T7rwr8Q/g34p0nSfFXg/WZ720fxBpEtxZ3CS20kDpIltJ HIWCyF1dHXDDqMV8UWPwl/a50r4f/BXQfB3hC7HiuT4meKU1PVY9OnFtpf2l7lft7mQFkgAL tGWDZyuGNfqReXV</w:t>
      </w:r>
      <w:r w:rsidRPr="008E0AEE">
        <w:rPr>
          <w:sz w:val="24"/>
          <w:szCs w:val="24"/>
        </w:rPr>
        <w:t>soaIXQXqCUbkcZ/lVKyAnnlGYnQsTt3EquQCMcd/mP40Ftn5zeDf2PUsf 2BbzwH4x+DcOtazpfxWn+xza34eFxdSW730ZklBlh3Osigs7hSpJJHFVP+CjHhLVfE+veJvg v4Z/Z60zSbfRtC07/hDrvw58LPt93q8pnVpYYLh43W1ihA3FowrV+lMs1ojGUTKZpBiJjtZm A7YHUfTmmZsIrxLWTyUuCGdAfmIH8R+YcZ9KCFufnp+11+yN8f8A</w:t>
      </w:r>
      <w:r w:rsidRPr="008E0AEE">
        <w:rPr>
          <w:sz w:val="24"/>
          <w:szCs w:val="24"/>
        </w:rPr>
        <w:t>RfDeufET4Y3unapoPjnU fDd14n0O80O5bVIpbV4o82xiIRU6s4lTdx0xX0D+zV8N4/AX7W/xQ1HQvBn9kWmsQ6XK13a2 H2ZL648nbI77IiHcHGTkD1r6RFzbXG6G3lRXOclXB+Ye3Y0yzgj3RzB8BXOF3ttP+10yT9aD Q4T4gfD79o7XPElxe/D7466RoulyLGINPvPBxvHjYD5m8z7QgOf901g3Pwk/bQEDfZ/2ofDh O0hQfh2gP6XKn9RX</w:t>
      </w:r>
      <w:r w:rsidRPr="008E0AEE">
        <w:rPr>
          <w:sz w:val="24"/>
          <w:szCs w:val="24"/>
        </w:rPr>
        <w:t>s631mPmN1HgDJ+YdKWTUtPjXdJexAdclx6Z/kDQB4R+214b8b6t+wz8R PD89pPrGtT+Cbu3QWdq6SXM3lEZjjQysCxPABJr4j+IPjfX/AIga34l8I/AOfWrTxjq/7Ltt pXhgfYLqykmvraZpLm1QywqGmEbgkg5G8A8V+pt/eWbR4+1RjIGPn98DoR3rldU+H3hDX/Fm keNtc0qG51bw+0n9j3zMQ8DSIIpQMOBhgO/p60AfJP8AwTb+FfgC0</w:t>
      </w:r>
      <w:r w:rsidRPr="008E0AEE">
        <w:rPr>
          <w:sz w:val="24"/>
          <w:szCs w:val="24"/>
        </w:rPr>
        <w:t>+Jt58R/B/iiyjvm8B6f pfiHw7pHw5n0GKJonLbpnY7ZLhWeVCyncRy3DCua/ay0b9lKw/bc8cx/tD/Cqw8R3d/8F7FP Div4VbUbhrxZ7qNYodsLFJmDxBWBDfKMHOK+/mXzhshIlyMsPNLY4yD8zfTpmuOtfhL4atvj Zf8AxusmuW1bVNCt9KnLzlo2ht5pJYyqlSqtvlkDH0Ce1APY+O/h94Y1L9nzx98LPjt8btIt 9P1TQP2ZdST4g+LXs</w:t>
      </w:r>
      <w:r w:rsidRPr="008E0AEE">
        <w:rPr>
          <w:sz w:val="24"/>
          <w:szCs w:val="24"/>
        </w:rPr>
        <w:t>DGz3StprRxzTBd7yKEZE8xmOQ4AyDXhP7Kdp4C0Pxv4EtdD8Kw2HizW P2ffFdr4mddIMU+oalLOLpLKaXy4mnnWPe3zgshTHUYr9SPiF4C8J/FPwRqXgTxpoUV/pV/b Ml1aAyYkiJDbCwwWy4BwD2ql4i+Enw/13XvDuu3nh+JrzwtdPceG52chbIvGyFshjuyHJGQf u57UGZ8I/sk/Bf8AaFHjn9n7SvjjpWkav4cHwL1i1k0+y8NTwNbiSK</w:t>
      </w:r>
      <w:r w:rsidRPr="008E0AEE">
        <w:rPr>
          <w:sz w:val="24"/>
          <w:szCs w:val="24"/>
        </w:rPr>
        <w:t>2P2e+NxK6SlkOw4WHJ LA55FfUX7EHw6t9L/ZG0/wCHOp+GmsbKKbVLH+yPIeH7NbteSqsSI33IxHgqqEr0IJr3GC2L yShbiA4ckfPyS2SCeOpwh444qp4ltU8QeHr3SbW/uoWu7WRFltZdkluGGwmNk5VgTnPJFAH5 0eD/ABPcaT8Qbj4CfGDQb+z079nm21fV7OSOxd/tkcg2aWIxgmUhJGGMHLQnHNUPDX7PmofD Xw/46bw38KLrSrvXf2</w:t>
      </w:r>
      <w:r w:rsidRPr="008E0AEE">
        <w:rPr>
          <w:sz w:val="24"/>
          <w:szCs w:val="24"/>
        </w:rPr>
        <w:t>YxJqAtNHaOS51CW8EzGUoA00538oxVhgivuP4B/szeHvgrdan4ik8W eI/FOreIfLOoeJvF+oQXV68US7EtgYokVYlwXUYI3FiTk16iptYZBDFIi7nO6XflvXOSOvGc Hjik9gPyvt/AmrWvwk8Qad8U/DZvPjxPDocnw+1nT9EuEuUtRDCIEsZZ1kljji+fzVU4Vs5B 6VtfHH4X6D4f1T4wWHj3wVrF38WNV1TS7r4aXNnZzPdO+yIO2mTCTMb</w:t>
      </w:r>
      <w:r w:rsidRPr="008E0AEE">
        <w:rPr>
          <w:sz w:val="24"/>
          <w:szCs w:val="24"/>
        </w:rPr>
        <w:t>blfzdu35Sd64Nfpbb 2lisv2h4Iy0bFo8gYXP8YyNyn6celTTw2NzLFcrGpKDKM2AwB6/Mw3AH2qNgPzW/ab8FX/xn 8QeNvi2fAVxqOr+GLjwdpVlrcmmSPLFcJPE92LeURsSoOVk2k981W8d/C3WfHP7V3jix+Lnj 7wv4U19/iTY33g3U9W8LXtxrc9lGY2ji0+7WQKttnKELGwUk7q/S9be0lRrV44WWQlvmG1Ww cgYxzzjk80k1lZG4+2S</w:t>
      </w:r>
      <w:r w:rsidRPr="008E0AEE">
        <w:rPr>
          <w:sz w:val="24"/>
          <w:szCs w:val="24"/>
        </w:rPr>
        <w:t>RRtIrMUlmQHYT1BLLuAHXj2pRnJuw1ufm/wDEjwR+1CNc8c3Gi3ul L4PP7RWnPdaXc6TenUrhkuIm86CdJAix5HzF4vu5wQM19V/AHwFp/hL9pz4st4X8JQadaajP p187Q2xignuJbZWllwGI+Zhkk4YcYHJr3nydLkPmQlJCF3YkXcMnncRjvjknnio47aC3to/3 aRxF1ym/IHI28nHGQOvPGB1rUs/NL/gol42+A3jn4+fFXUfEesaNc33g</w:t>
      </w:r>
      <w:r w:rsidRPr="008E0AEE">
        <w:rPr>
          <w:sz w:val="24"/>
          <w:szCs w:val="24"/>
        </w:rPr>
        <w:t>74Y2en6J9tu5Xltd W+1vPN9nbqsiQHJ+UkAelez/AA3+Dnwr+JP7aXilZ/Aemav4W8WfBDQZrw3FgXstUmNxcFZp AVEbuU8o5Yqx2qa+k9E/Z5+Eekaf4v0jTtDQReNtQu7vxGWlLNPPdIIZmw4+TI4AB47da3/h /wCCfD3gLw/Z+CPC1okdlo1pFZWVt5pkdIolAjUueuFCN6A7hQJ7H56aB4QX9m79h34L/FT4 KfA9pvFt38ULKbUNO0aw</w:t>
      </w:r>
      <w:r w:rsidRPr="008E0AEE">
        <w:rPr>
          <w:sz w:val="24"/>
          <w:szCs w:val="24"/>
        </w:rPr>
        <w:t>MN5qsplvYo4pmUHCqWCbpMKilvqPWP2XfF3/AAw34C+M/iz9orxz rmsw6d8QLBtV14afLcztc3dtaKRDGAcwpNceSoH3I4hu5NfZMNvp6IyQvCpjQOI5UQD7x8vg D5QHyeOc4pb2zsEE8F/GjJkynzAGJO7ktkbTwEwDz8o9KCUnc5P42eNvCfgz4T654q8S69Dp WmwWDma+uSwjiMqBdzKOeWkjCg8BiD2r8+/BGuat4i/4J7fAXwr+zddXy</w:t>
      </w:r>
      <w:r w:rsidRPr="008E0AEE">
        <w:rPr>
          <w:sz w:val="24"/>
          <w:szCs w:val="24"/>
        </w:rPr>
        <w:t>/GXS9FZdANiFU2C ICNUjvWY7UiMR58wAs5Tb0NfpJJeaQdaGhXd1avdywGRLOWcM5jB/wBYqMOOmTkY3Balj0vR kjkjhsbMM6DzFWIAmNictlFHzMFbOO4ovYu1z8/tAj+I1/40+Adx+ydbLa6lb+BPEg1Nfil9 qeZbvCC6F41tljdGQOWbGCxXbxXO+N7P9qq3/Zh+F7fCryG8WjT/ABVJffu70NtImLeR5Pzt IWJ8kyFT93txX6S2dvaab</w:t>
      </w:r>
      <w:r w:rsidRPr="008E0AEE">
        <w:rPr>
          <w:sz w:val="24"/>
          <w:szCs w:val="24"/>
        </w:rPr>
        <w:t>CJ7mOGJlUl5iQpLPje5wMgkjPHXHNSTXeg6ZbPdX1/aww2279+8 qjZx8xJxhT2PsTS9oxckUfE37EafDZP2j/CJ/Zs+2vpDfCtz8Sks1JhOpgwiNrvYSn9oGTzP M3fPg194afC6O8jptyANuOAR3Hsc1i+HLfw1pmozS6LHZwpcqJZDbqiBz04AAz1HNbNre2iJ 5kl9GyyN+7beMHPQCjnvoMt0U1JYpDhJFPHY06mAUjfdNLR1oAjooIwaKA</w:t>
      </w:r>
      <w:r w:rsidRPr="008E0AEE">
        <w:rPr>
          <w:sz w:val="24"/>
          <w:szCs w:val="24"/>
        </w:rPr>
        <w:t>CiiigAooooAqed crHIzbVIGQPap4rgyxB8D2wKoMl/HM6pd4VosKzjqaksv7Q8qP7VPHLxnjigDQcqI9x4OKaC GGQcimf6UseGt1Y+zU2SSWKIlbUnjs+f60AecftN/EvUfhX8C/FvjjQb6GC80jQrm5tHdMor ohIzn0O386+MdQ/bU/ag+FfgH4sX/iHxlZ61feFdG8M6npc1v4fSBlOoLuniKJIfNbspNfaP xm+DPhD48+B5vA3xH0y8m0</w:t>
      </w:r>
      <w:r w:rsidRPr="008E0AEE">
        <w:rPr>
          <w:sz w:val="24"/>
          <w:szCs w:val="24"/>
        </w:rPr>
        <w:t>m5kSa4t7K6kg89lYEByn8BAAI6GuX8U/sefAHxh/wk8us+FLpR 4utrGDWo4bt0E8dp/wAe6r/c2/7PFAHzjJ+2J+0BqXwttP2r18Q2J8MTeP7fQYfAWqeHylzH FJMIWkafzN6zhyxwBtC4Brzbwn49+Onwd1PxT+1//aHhm9tpvi8PD9/pd/oPnanPZSzrBhbx pCYdmRshUBCucnNfX4/YR/Z3m+KQ+Kcnh7UpL7+0k1FtJfVHGmteBQq3X2X</w:t>
      </w:r>
      <w:r w:rsidRPr="008E0AEE">
        <w:rPr>
          <w:sz w:val="24"/>
          <w:szCs w:val="24"/>
        </w:rPr>
        <w:t>/AFZmAUZJ7jNO 1j9gv9nvWviVP8U7zw9qTXE2tprFzo39rsdNuL5Pu3LW+djOMfnzQLQ8K1j9qf8AabWLxV8c rHxhoVl4Z8J/FaLw1J4Pk0oNLdWYlSJ5WuBJuWbL5AAxgYNYWr/t7ftRaZ+0/e6JZ6ssnhC0 +LcHhl0ufCLizgsZIyw33wkXbNuwAvlHPTNfR3iD9hT9n3xL8UH+J97oOpQ3d3rcWr3OnW2r vHp91ex42XUtuv7tmBx17gG</w:t>
      </w:r>
      <w:r w:rsidRPr="008E0AEE">
        <w:rPr>
          <w:sz w:val="24"/>
          <w:szCs w:val="24"/>
        </w:rPr>
        <w:t>oZv8Agnp8AL74ryfGW8sfEMl5e+IV1u60w6/IthNfr0me3H7s kdiaCPZou/t4fGL4kfAj4Lp8QPhxcQQKfENla6vrNzZG7/s6ylfY9ylspBnkVvLVUBHDE5rK /wCCePx4+KHx3+EWs6/8UvEMOoX+meMtS06C8XRzYNPbwSlYmkgLuUbGMgkc46V6Z8W/gn4E +Mh8O/8ACanUprbw3rUOp29rbXzxwz3MQJTz1T/WopwwHQFRWn8Kvg54F+EG</w:t>
      </w:r>
      <w:r w:rsidRPr="008E0AEE">
        <w:rPr>
          <w:sz w:val="24"/>
          <w:szCs w:val="24"/>
        </w:rPr>
        <w:t>manbeCLJ4Y9T 1SfU71ZZTKRdTuXkkXd6k9KAPjPwr+3D+1DfftZaT4O1vxBaf8IrqfxP1PwxcQS+EJFsbW3j im+zsl/vxJM0kYHl7MHpuHWtLxD8cvjR8G/2WPinrfhzUvDQ8YaP8W7fw/YalZ+FY7eK9ae9 s7cySwLKFkkEdySWJBLKK9t0b9gD4G6R8UIfi3bQ+IDdW3iCbWodGuNekOnR6jIGD3At8eXk hmIJ6E1zP7Qv/BPWy+MvifQv</w:t>
      </w:r>
      <w:r w:rsidRPr="008E0AEE">
        <w:rPr>
          <w:sz w:val="24"/>
          <w:szCs w:val="24"/>
        </w:rPr>
        <w:t>7F8caroXhpfGd54m8XafYagYZtSvjCi2skRWMiMRzxxy4IO7 bQByOkftR/tB+CPDmp6p8R/ENlr0Xg743f2B4m1yx8PSxpFpP2SOVJ/IQylG8yRUZlztDA1B 4L/bo8d6prGi/FPVtf0n/hWWo/FLV/CM94bJoZoxjbpcyO8nyLuWdXDx5YlRg5xXrX7Kn7IW qfsyeM/iDc2HjvVNY0DxheWF/p1vr9+b25trtYnS5Z2ZUBD4j46gLivN/wBsb</w:t>
      </w:r>
      <w:r w:rsidRPr="008E0AEE">
        <w:rPr>
          <w:sz w:val="24"/>
          <w:szCs w:val="24"/>
        </w:rPr>
        <w:t>9mPxN4q+DOt /Ar4T/BS61+3+IuvS6trGstryQnRtVmdJkvdpAdkXa7hEyA4CYO7FAHnnj/9t/8AajvLDwX4 z8L+JtM0/T/Gmr+JrzQGtPBsuqyJpVkhjs0EaTK5Z8EtJnAyDitf4jftn/G3Uf2avAfxM8E/ EzQNO8ean4Cl1+88JWHg6TU5Ll4wplwgkV7S3jIZWcsx3Er1Fe1az+wB8KdS+GPgLwFF4i8S adefDTw62l+HtT8P6ybO4MRtE</w:t>
      </w:r>
      <w:r w:rsidRPr="008E0AEE">
        <w:rPr>
          <w:sz w:val="24"/>
          <w:szCs w:val="24"/>
        </w:rPr>
        <w:t>t5CzxxsWDiMNyCSzGqupf8ABM79n+bRtD0DTT4j0q30bwpc eHEbSteeGW90uV/NltrhypL+ZKTIzgK2eBigDwz4k/8ABSj41+G9Q8HaXZeHdOhvPHnwg03V NLU2E0sNlrN1dwwgymNwUgRZWP3ck7Rur3L9mr4ufGC3/aA8W/st/HHxFpGv6r4e0Wz1q01/ R9LaxWeG4d4miMLSOEKyIcMsnIY5HFacn7AP7O2o6NBoWoaDqn7jwPb+Fo86oT</w:t>
      </w:r>
      <w:r w:rsidRPr="008E0AEE">
        <w:rPr>
          <w:sz w:val="24"/>
          <w:szCs w:val="24"/>
        </w:rPr>
        <w:t>Jb2EUyzRBG 7SxyKpWYcjbXSfCL9mP4bfBvXtU8WaFqus6prOqtCNU1rXb77RcTrEGVYxIUULGDnAwPmPWg Dx34uftg/FzwP8XfiF4K0ubS/s3hW+8Nxaa01i5ZVvpWSVpD5mHAA+TH3T1p3jH9q341arZJ 4K8Fvolt4p8QfFC48N6DqV/Yu9rYQRRiRpZUEoaSTZuxggZxXb/GT/gnN8HfjN471v4i+IvF fjCwvPEMtk+sJomvC3guGtSWgc</w:t>
      </w:r>
      <w:r w:rsidRPr="008E0AEE">
        <w:rPr>
          <w:sz w:val="24"/>
          <w:szCs w:val="24"/>
        </w:rPr>
        <w:t>xmJ8FSfXFcv4B/4J1z6PrvjTw74q+IutXPhTUtdstd8IXQ 1E/2ppuoIpE0xn2qAWOBtxyM0AtzhfFP7aH7QPg74T/Ebw/Ne+Gbj4heAPGumaBFra6ZILLU EvHTypPs/mFgyqxyAwyw61Jdfty/tEfDvwBqur/E7xF4fvdR8O/GK18L6jf6PoUyRXFky7nZ YCzv5nYYY59K9B+IP/BPzSPEc+keE9I8UX8eiXPiY6540vJb3GoX15GP9HlWUxk</w:t>
      </w:r>
      <w:r w:rsidRPr="008E0AEE">
        <w:rPr>
          <w:sz w:val="24"/>
          <w:szCs w:val="24"/>
        </w:rPr>
        <w:t>Eo3bBFL8J /wDgnjaeDvE/iyL4geONZ8RaPqfjWy8TaN9t1Im6W+hUgvKyqoZc/wAIFBpdHmWsf8FD/jDq vww+LnxF+GfhuxurXwr8SLXQtK1S80+SMaVpssaNJe3Me5ZJPLLcopBr0/8A4JxftKePf2mf AXinVfibrOh6pc+HPF9zpVhqmg6VLZ297DEFIcJOzON5OcZ4IrqPHH7D/wAMPEy648x12JPE njS28Ta7aw6guzULqAKFjYNgeTl</w:t>
      </w:r>
      <w:r w:rsidRPr="008E0AEE">
        <w:rPr>
          <w:sz w:val="24"/>
          <w:szCs w:val="24"/>
        </w:rPr>
        <w:t>FJj6nFZkf7D+g6V8V9P8AG/hjxLqum6Wnim88T6xplvqM sJvtTmjVQG2D/UAZAiPGaAui5+1F8Uvi9a/Ezwd8DfgZqejabrPidLy8uNV8QWTXENvZwKvm 7I0ZS0haVQDkDBNeDTfthftoeOPg3oPxB+GereCtGuY/iCfAfiq21PRZriOe9F29ub6Io6mO LCAlDuPzfjX1J8Z/2b/D3xn1TQfFGp+IdZ0XW/DNxJNo2r6FeLFPH5ibJI2JR1kj</w:t>
      </w:r>
      <w:r w:rsidRPr="008E0AEE">
        <w:rPr>
          <w:sz w:val="24"/>
          <w:szCs w:val="24"/>
        </w:rPr>
        <w:t>YY+RlJyA eoBrJ8L/ALFnwr8F/DXRvhNpNvqaaTo/iSPX47n+0B9qn1BJWl8yaUgmQPIzOwwMYAoA+bfj B+1R+398Nte+KUOl+KPh5PafBrw7pGsawjaHdK2rG4g82SCLMn7hBtkA3dMrTP2jP+Cp3xC+ F2p/FTwv4J0HSrrWtC8PaHe+AtIvRK0k/n2Ul5qFzcHfzHBEQyp1cbB1YV6B4r/YR1H45/tW fGLxJ8S9Z8Rab4J8WaTodkLTSLuK</w:t>
      </w:r>
      <w:r w:rsidRPr="008E0AEE">
        <w:rPr>
          <w:sz w:val="24"/>
          <w:szCs w:val="24"/>
        </w:rPr>
        <w:t>OLWoYbcmZXyjuAJAAcMuRle+K9B8R/8ABPf4AeJPHHjv 4h65oNyNR+IHhG38M6tcR3n/AB7afDCVC2+U/dHaQuepCAUAeM/tE/8ABTbXf2d/jM3g7UfC cUvhuX4WW+oQX6wOZU1+8EzWFr/rPmhlWKYDupKr1q18EP8AgoD8UvEXh74b+IPjL4Z06xs/ HXwo1XX5r2xRoo4NY0yRvtFsxaTAUxrvU/7DHoDXv8n7JHwe1LxzqfjjW/CcOrXGq</w:t>
      </w:r>
      <w:r w:rsidRPr="008E0AEE">
        <w:rPr>
          <w:sz w:val="24"/>
          <w:szCs w:val="24"/>
        </w:rPr>
        <w:t>WGkW/k6 vBHPBaTaT572U8SMnEgad239MquOcV86/tX/ALGWs6x8K/BX7FPwV+FHiVtG0TXbe7sPHk+q RPHY2z3U8t7BK5IkcSRTyQ7duGV8dqAexyXjH/gqt8WvA2neAtE8Y+EtJg1/4lfDu01PQtMF o6LHqN/qa29r5rFjsiWBkZ14LFWwR1HdeJP2xv2kfgWPFXw8+Ltv4X1jxL4Qu9E1G81zRbK5 WxOiXdw8UkpjkkZo5YRHNn5iMbWOB</w:t>
      </w:r>
      <w:r w:rsidRPr="008E0AEE">
        <w:rPr>
          <w:sz w:val="24"/>
          <w:szCs w:val="24"/>
        </w:rPr>
        <w:t>XsPxd/YZ+DXxd8VDxP4h027Wa28Lx6Jp8VvOsUdrHBd rdQSRcExyxyRxlHHRQRW78GP2aNF+E3iHXvFOs67feKNa8S+QutazrgjeW4hjBEUW3YERFy2 UXhi2480EJO54if+Ci0fiHwr4v8AiT4G8S6HqWiaJ4/0nQ7PV44i0H2WdUZ5HIkwSFfIx3xX bfsa/tceKv2nPif4/wBBv/B50rQ/DtzbN4amkcma+tXEgFw53EFHKEqvoa2PiR+wL8</w:t>
      </w:r>
      <w:r w:rsidRPr="008E0AEE">
        <w:rPr>
          <w:sz w:val="24"/>
          <w:szCs w:val="24"/>
        </w:rPr>
        <w:t>Dvil4I 8WeBdf0m+XSvGevWmraxZ2Egt98sKqojG3G1cIM47V2/wx/Z58D/AAj8Z6p408KW80M2rWNn ay20h/dwQ2sbRwhB2IViD69aCmrqx8m/tTf8FF/jH8Ef2r9b+Evh0eFX0bw8mkyjSb+zuVvd SNy5RlilQeVCV4OZDim/FT/gpF8VvC3xn1vSPCmm6ZqGheFtbttO1Lw3DZ3Umq6oZNgaaCZR 5EPll+mecE17f8WP2C/AHxc+JXiL4g</w:t>
      </w:r>
      <w:r w:rsidRPr="008E0AEE">
        <w:rPr>
          <w:sz w:val="24"/>
          <w:szCs w:val="24"/>
        </w:rPr>
        <w:t>eIPF/iC0sPFUFjF4i0azlRYL5LUlogGI3Icnnbz0qS f9jOHRvirqHj34dfErxN4dTXJoJde0rTrhJILxolCK4MqkwkgAN5fzN3oIVNJ3PK/Ff7aH7R ulftAap4a8K+G/CqeFvD/jLRtA1FLq2m/tCY38Rk3rsIjAjGRknJNZnxi/4KceOfh14ruPhr ofhrT77W4/ipFoEcIWRkstJ+0JE11JhjmQliAemR7V7npX7EHgaCLUG8VeJtWv7rU/G</w:t>
      </w:r>
      <w:r w:rsidRPr="008E0AEE">
        <w:rPr>
          <w:sz w:val="24"/>
          <w:szCs w:val="24"/>
        </w:rPr>
        <w:t>Nrr9/ qErKklzdW+fKjCqoCxKPlAHXBNZ2of8ABO34GXniDxd4gvF1A3njPxla+JNTvDOp/f2zBo4k yD5cWQCwHU0XtqW9jzTx5/wUev8AwF401T4Xah/wj0PieL4x2nhzT9GufMFxNpM2c3mDje+0 H5h8pBxXNWP/AAVA+JXiP9pKXwt4X8MaRfeF/wDhP28JS+HxbTSarxIYW1EyLmE2+7JMR+ZV r6Y+M37M/wANfjfcaTqHiLw0qXmi69a</w:t>
      </w:r>
      <w:r w:rsidRPr="008E0AEE">
        <w:rPr>
          <w:sz w:val="24"/>
          <w:szCs w:val="24"/>
        </w:rPr>
        <w:t>6va6nYWkQufMtyWRPNZQ+0nqp6jFYXg39iu2+GvxE vfG3w6+KHiDSNJ1nXX1rWPC0Yja3mvZeZXV3XzIVc8sikA+vqudvQizOOt/2ovjP4W/bE1T9 nzx/deD9SguPDN7q1jp+iWsy3mlQwjMH2lpPklRxu+WLLBgfWsLwB/wUmi+L+ofDvwH8I5NB 1Hxf4r0bVZtW02YziKyuoLZGhjUsMhJJGwT2Feqx/seR638WIPir4++JWqa9Lp1lfRaH</w:t>
      </w:r>
      <w:r w:rsidRPr="008E0AEE">
        <w:rPr>
          <w:sz w:val="24"/>
          <w:szCs w:val="24"/>
        </w:rPr>
        <w:t>BPbw RfYftQ2TSK0SgykpwA+NoVepyalH7Lvg/wCGejeCvE3hzR9S1e/+F2mXzaBpttKnmXzTxBJE JIAZiFQrk5yMUxrc5H4W/tpa58bNc+D9n4B0Kyuv+Ex0XVb/AMaPE8u/RRaRrA+1QPvNfK8K huPkPemftzft9Wv7JXjHTPCuq6FaTtrPhDUr/QbJpmWe+1WO4it7eBGX92NwmZyTyNgA+Yis r/gnt+zRrPgL41fFH48XvgrWfC2l+KtT</w:t>
      </w:r>
      <w:r w:rsidRPr="008E0AEE">
        <w:rPr>
          <w:sz w:val="24"/>
          <w:szCs w:val="24"/>
        </w:rPr>
        <w:t>SDwx4Z19sTadCP8ASbyRUDMqrcXkssuARjAGK9c/ aD/Y8+GH7Q2oy6p47iu7mG68J3vh6axgK+WLS7eOSRlB5D7oUAYYxkntQ3Ys8r0fVPiBpP7a /hzQ/i14L8IXGtSfCW/vdO8S6Sk6XFmY5IEngRZDsMTSyKybvn2Iu7BWuP8A2e/+ChHx0+IE 9le+NvBXhmGw8SfDzXfE+i/2TNMJbddOvWt0jm3cHe3XZx81e3+If2RdX1w6Z4mufirq5</w:t>
      </w:r>
      <w:r w:rsidRPr="008E0AEE">
        <w:rPr>
          <w:sz w:val="24"/>
          <w:szCs w:val="24"/>
        </w:rPr>
        <w:t>8U6 T4QvfD0Wvraxq0yXckbSTOg+RmCxgA/w1k+AP2A/hn4B0jQNM0CXVbeDwx8O73whZRPIrs9r cSI8ksh/5aSsV3cfKCT3xU+0Ynscp4H/AOCj3w6+I37H1x8dfDevaNc+JtK8G22t6t4fjmkU WMkqqxG08vHv79M8Vxnij9p3xR+0/wDs1/Ev4qeF/BvhDWfAGhyRWS2erXFyqa1DHFHJdSAx cquXCop+78xPavQvAP8AwTR8A+G/CFz4a</w:t>
      </w:r>
      <w:r w:rsidRPr="008E0AEE">
        <w:rPr>
          <w:sz w:val="24"/>
          <w:szCs w:val="24"/>
        </w:rPr>
        <w:t>8VfEHWdeuR4Oj8KWF/dwRQGz0pCGWFViG1ido+c 5YYrpI/2GvBlnZfEPQNN8Q6na6F8RbVY9Z0dYIwsM/lRxtdRN1RjGgUpjGRnrQql9CbM5hfi 98bvHfxXT4V/s1+EfC1vp/h7w1pWoa/deIruQRusq/JaQLGrFJEQblkbjkZpul/HH9riX9qP V/gLq/h3wFHpug+HI9evLmG8vBcvaTOyCBD5W1pQVGWPBrqtT/Y61hfifb/E/wCGHxp1nw</w:t>
      </w:r>
      <w:r w:rsidRPr="008E0AEE">
        <w:rPr>
          <w:sz w:val="24"/>
          <w:szCs w:val="24"/>
        </w:rPr>
        <w:t>re vo1npWt/ZtPgnXUreD/VuQ/+rkwCpYc4Ndxp/wAAdHi+NOrfGqPWrqW91bwqmhTRfL5aRI5Y OO5Ysec8VQLc439jD9t/4U/tHaMui2fibSbfxXAtw2peHreb54FjnePcvygOPlGWGea+gobm GYlUkUsPvAHpXzl+z9+wFo/wX8d6X4y1P4g6hrv/AAjkN1D4ctpbCK3FmtxIXk3snzTcsQN1 fQ+nQvFvJRlDMWAYep6n3oLLLOq/ebFKCC</w:t>
      </w:r>
      <w:r w:rsidRPr="008E0AEE">
        <w:rPr>
          <w:sz w:val="24"/>
          <w:szCs w:val="24"/>
        </w:rPr>
        <w:t>Mg0jor/eHShV25FACOoPOabTn7U2gAooooAKKc hAzk0UAZOqWsF/ZNC/ytH91laptKa4/s+OC8UM4h5ZaS/Npb2sstxGXizyidajslWKbZBFNs 8rALP3oA0zPtAJGAelIT8hccgDtTJlZokUDJHWnjKW5BO0lTg0Ac343+IHh74e+ENS8b69eN HYaXZtd3rhd7iMAk8fgfyrxrTP8AgoZ+z9qfhfxF4qg1fVrOHw3DYS6r9s0eSKRI7zHkyKp</w:t>
      </w:r>
      <w:r w:rsidRPr="008E0AEE">
        <w:rPr>
          <w:sz w:val="24"/>
          <w:szCs w:val="24"/>
        </w:rPr>
        <w:t>H z5z1ra/a88K/Frxp8ANd8DfCPw3HqGt6/aNYF7q6WJbZZfkaclvvAAk7K+b/AI1/sGftEa34 Y+K/h7wFa2D3Xibw14a03w/dzXaITJZKBIzBj8gBGaAPpW0/bG+AreJ/GHhb/hMlN14FsIb7 xOJIm/0aKVdynf0Zug2dea52b9v34KxeCb34kXHhzxfb6XZKrPeTeFZ1Zbdl3eeo2cpjvXjC /wDBO74l2Hgnxv4Ltrtbm/8AEvhaw8zX5wv</w:t>
      </w:r>
      <w:r w:rsidRPr="008E0AEE">
        <w:rPr>
          <w:sz w:val="24"/>
          <w:szCs w:val="24"/>
        </w:rPr>
        <w:t>mX+qRSiWTzh2VmULnsoFeuaZa/tOfGz9nrxd8 PPiX8CIfCWoTaALHR0/tuK5F5KU2n7nEaDHG71oMylN+07pHxP8Ai18PLXwF8Qte8PabrJuJ pdK1XwdKItaTy9w/eyf6kgEN711vwu/bg+AnxT8bQ/DDwveX8Wq3LXP2YXulSwwXL2zbJRE7 LsbHfFVPEPwK+Imp6t8G7uKwVF8F28n9tHzQTGxtViAAztfnP5V4F+zN+xj+0P4H/aS0Txpr</w:t>
      </w:r>
      <w:r w:rsidRPr="008E0AEE">
        <w:rPr>
          <w:sz w:val="24"/>
          <w:szCs w:val="24"/>
        </w:rPr>
        <w:t xml:space="preserve"> Xw4n0Sx0nWtVuNT1m+8UC9jvre5ctHDb2ucQHozNj2oA+wPFfxR8JeCPFuheA/Ed+6Xvieea HSE+ZjOY4/Mclh9wAEY+orhL39t79n218Kab4iGt39/FrGt3mk6da6dpUslzd3VqSJ41iXn5 MHLd6yf2qv2YfEv7QPxm+Gepyx3cOgeF76+n1W50zUjaXELSRBEKMnzMDgZHSvm0f8E7vj54 L+Hfw/vU8D32uzeDPGfiGW90XT/FRtLq406+</w:t>
      </w:r>
      <w:r w:rsidRPr="008E0AEE">
        <w:rPr>
          <w:sz w:val="24"/>
          <w:szCs w:val="24"/>
        </w:rPr>
        <w:t xml:space="preserve">uDJFKk4b5pAoUMDzyeau6A+7fhF8Xvh38cvh 7ZfEL4a6vDf6RqEbfZJ5FYEEMUKsj8qQ6lTnoQa858L/ALeH7N3jj4nRfBbQvEGp/wBryvqK WSSaPJHDLJY/8faRSsux2Q8HHQkUfspfC7WPgJ+zbFomgfBe70O+jlvr7/hFjrYunknkneVg Z3JAMjNvxnAJNeJ/Bz9jf9ozQPEXwW8W+MfDFt9q0CPxzd+K9uoLm0n1aSOe2QYOGIIKErx1 </w:t>
      </w:r>
      <w:r w:rsidRPr="008E0AEE">
        <w:rPr>
          <w:sz w:val="24"/>
          <w:szCs w:val="24"/>
        </w:rPr>
        <w:t>zUAe9eDv2zv2cPH+seBNC8PeN9938TLbULjwfb+Q6yXcNipe5YgrlFCqeW6/w1W0v9s34Ca1 Hot/aeLDMmu+HtU13T3No67rTT5DDcuAeR5e1uG6npXzN+xN/wAE6v2hPgz4n+DPxR+KcMdz rnh1dZtNajW6VxounG0khsraMg/vMu8krEc5mx2rz/Rf2Zv25vDVp4W0hP2XLm8j8MfDfxn4 WlvYvEFsfPm1e8ea3lTJyEUEB89ATQB9jeOf2</w:t>
      </w:r>
      <w:r w:rsidRPr="008E0AEE">
        <w:rPr>
          <w:sz w:val="24"/>
          <w:szCs w:val="24"/>
        </w:rPr>
        <w:t>/v2avAcOhalrPiHU/L13w5B4jtltdJlmEem yOF+0z+Uv7pBkEFsCvTPFfxZ8DeDPhhefGnxDr6Dw9YaR/atzfQfvI2tdgcTKOT90g8etfE+ rfsQ/Hrw1rPh/WNX+FOveKNO1H4J6b4X1ux0DxVHZzWV/axeWY5Q3yywuryAsM4IFfSfxK+B niG5/YC1f9n3wD4Jls9Q/wCFaNoujaO12jyW7LbeTDb+cflcoAF3nrtBNAHIeM/+CgnwM8cf s</w:t>
      </w:r>
      <w:r w:rsidRPr="008E0AEE">
        <w:rPr>
          <w:sz w:val="24"/>
          <w:szCs w:val="24"/>
        </w:rPr>
        <w:t>++MvFfwu+LbaBqWh6SrPqt74enmOmmYfuLn7O6h5IckEtnaR3rqfFv7a3wj/Z5+GfhHU/jZ 48lvLnWfDdveS6jp2mSyJdp5MRlugkQYxRktkbjxmvnT4W/sUftIad4K+KNu/wAOLzT7bxH8 I7Tw9pth4g1qO6vJ7+GN1wsq8Jb7X+VezCsf4r2Xx+8W61q3we8OfADU9XPgb4IWnhu5ltr6 NYRqNzBE753kEoghYKwzk0BZn6ATeOvCr+CE+I</w:t>
      </w:r>
      <w:r w:rsidRPr="008E0AEE">
        <w:rPr>
          <w:sz w:val="24"/>
          <w:szCs w:val="24"/>
        </w:rPr>
        <w:t>9zq0Ueg/2cl8t1M+Izbsm8SnPI+U55rz34 eftufs/fFWHVz4N8Z3AbQ9Oa/vBf6fLAzWqjJlQOo8yMjoVrjLHwdrn7VX/BOm2+HnhgTaVe 6t4Fg061a7/dtHLFGImVwp5BaM/N6GvP7X4D/tE/FnxZZa5r/wAHp/CkPhH4XXfh6OCe+ilG sXUsQiATYf8AVrt3Bm67h6ULcLM9m1j9s34EaR/aGp3Pj3ZbaVoMGs6rLFayN9ls5RmN2YA7 CR</w:t>
      </w:r>
      <w:r w:rsidRPr="008E0AEE">
        <w:rPr>
          <w:sz w:val="24"/>
          <w:szCs w:val="24"/>
        </w:rPr>
        <w:t>g7OpHNQ/Dj9uX9nf4r6PrPiLwh8RiI/DdkL7VJL+yktisDKSsqCVQXjPqvU180N+zX8Wf2 ZPgh8WdG8SeHb270rWvCFlfW+uXF8kkouIoVR7KR8dFIG3A6HGal8V/sz/tAftbaPceOLP4a XfgxtO+G1npelWV7fRCTVJ1kSfIdCQFO0KC3TPStLoD6I8Eft/fAHxz4R1z4iweJmWw8IW32 nXJrjTpYHt4jjEhjlUNtIIIYda3bD9tX9nvWPED</w:t>
      </w:r>
      <w:r w:rsidRPr="008E0AEE">
        <w:rPr>
          <w:sz w:val="24"/>
          <w:szCs w:val="24"/>
        </w:rPr>
        <w:t>aFb/ECBruLwn/AMJRJBHEzFdK2k/aS3pg H5OvFeAWv7M3jn4g/C/xbJc/BvxPp3ijX9E07RdQbxNrcc63MEdwrTRRhMKFVd2HP3h9Kx/h z/wTb+Lvwc+KGv63aXR1+11b4caxo+n3Tqsf2KIgCwsupyV+b56T2Bbn0837Y37Oj3GjwW/x FgNxrfhmTX9Jt4ImMs9hGu5pto5Ax0XHORWj4K/aP+D/AIx1rR9F8KePrO+m1vw+dW0yK2cu ZLN</w:t>
      </w:r>
      <w:r w:rsidRPr="008E0AEE">
        <w:rPr>
          <w:sz w:val="24"/>
          <w:szCs w:val="24"/>
        </w:rPr>
        <w:t>Dgztj7mdxAU9x7V8nfs4fsMfHz4Qaj4J+OXxE8GjW/FuleEb+31G0s51V4Yoo4RY2CseC eG+buSfSum/YE/Y1+NP7Mfxf13xT4j8L2T2vxFtG1O+ntgN/hq6Z2ZtNXJO+3AkDKRgbkYY5 qDQ+jvFf7SHwj8Can4j0bxH4qhtrrwv4fXW9ZgIY/Z7E7tsxboxJU/L7Gq+qftS/BfSRrT61 40ggh8P+Fk8QavJcqUEWnvuKzEtwpLxsgX1FeTft</w:t>
      </w:r>
      <w:r w:rsidRPr="008E0AEE">
        <w:rPr>
          <w:sz w:val="24"/>
          <w:szCs w:val="24"/>
        </w:rPr>
        <w:t>1fsN+NPjL4e8UfET4L+N9W0LxPqngSfR b3R7aKKWHWYF8xoLdvN4iK+ZINy8nzK86+LX7CXx3+Lnxov9I1PSFj+H+ofCLStO15LibdJq mpWCXTWtmBuykazzJI7nhvLC96APaPFP/BS/9kfwP4w03wT4h+IU8N5qtpFd6Sq6ZO63dvJC swlQqmGIVlJxnCnNdPF+2n+z5e/F9PgS/jVoPE0szQJZyWUqRyTCLzvL80qA7bOdoOa838Pf s5/F</w:t>
      </w:r>
      <w:r w:rsidRPr="008E0AEE">
        <w:rPr>
          <w:sz w:val="24"/>
          <w:szCs w:val="24"/>
        </w:rPr>
        <w:t>K08Xfst+I77wkVi+HnhvUbbxTvdCbGWbRo7ZRznP71MKF9a8y8WfBb9rjxX+0hoeveI/ BniXUotA+M0WqwzrPBHpdpo8a7EeNVAaaRgxZ2Y7sqBQB9Wf8NKfCNNN0/WV8Xo0Oo6vc6ZZ yeS5868txIZYgv8ACF8p+e5Q15R8N/27PhZ4c+Fmr/Gv4x/HbQ9T0G68b3WmaNf6Tps8Twg8 wWciEbjKoVskDmsPWv2I/ib4C+OfgrxL4K8e6vqnh</w:t>
      </w:r>
      <w:r w:rsidRPr="008E0AEE">
        <w:rPr>
          <w:sz w:val="24"/>
          <w:szCs w:val="24"/>
        </w:rPr>
        <w:t>Kx+Id/rNx4cvbaPytNjnjnLSCYHewEk h2qegcntXlvxJ/ZT+PcXw7mj0vwRq9tdJ+0tL4pjm0RoXuV0rAEc0Ycbcg5OCM880Afc3wt+ MXw8+Mvgy1+Ivw38T2upaLcAiO9i/hZTh1YHkEHgg8iub+P37V3wR/Zx06zvvi94yGlJfTSJ bOLSSc4X7xJjBKgdyeK+ff2H734x/AZ9P/Z38SfCu7ur3xN4y1bWru6vpVWay0ksjfargqNj TNK23</w:t>
      </w:r>
      <w:r w:rsidRPr="008E0AEE">
        <w:rPr>
          <w:sz w:val="24"/>
          <w:szCs w:val="24"/>
        </w:rPr>
        <w:t>y16ZrZ/bw8O/tGeKPFGn+GvB3hzxBc+E73wxewvF4YSDz7nUGAEUU7ygmKEqScjuKAu j6Th8aeHda8Fp410PWIp9Kn05by3vUfIaIpv3hjnA281478Av2qfFniv4o6f4J+J48N2UPiO 2uLnwdLpepGWbV4kbJmVCA0SBMA7+S3Titn4K+APG+mfsfaP4E17wtLa61F4IGn3Ni7DzEuk hZNufujJ7jrkGvmX9k/9i79o3wj8e/hX8cvi54Uni1</w:t>
      </w:r>
      <w:r w:rsidRPr="008E0AEE">
        <w:rPr>
          <w:sz w:val="24"/>
          <w:szCs w:val="24"/>
        </w:rPr>
        <w:t>Sw0zUNP1SCO8EkWk2qrtto8ju/LMf7 3FAXR9efHb9qX4Hfs9yWFt8YfHttokmstINPiljLGTy8FzwMkAda5TUP2iNE8VfGzwL4T+Gf xa8OHSdf0651C50+WKR7jU4cAI9q6/IApPPevK/+Ck3wR+KnxF+MXw88V+DtK8RDTdM03WLX U9Q8M26TXcT3EARFCuCuGPBJFZvwe+CPxR+B/gH4H+KPiL4GMEfw58P6vP4l+zgMba3EWY1O CcuwBJ</w:t>
      </w:r>
      <w:r w:rsidRPr="008E0AEE">
        <w:rPr>
          <w:sz w:val="24"/>
          <w:szCs w:val="24"/>
        </w:rPr>
        <w:t>xxnNAH0P4W/bB/Zw1v4uP8CdE+J1pd+J45JLeXTAGL+ZCMuu7GCyjqK7Xxh8RvCPhi /wBK8O67rEcF7r92bbTIXJRriRUMjKp9kUt9BX58/CH4y2uieKfhx8ZvFfws8S6dZeJPiNqV 0+r3GjBIc6kQlpEG6lSo5PY19RfteReIofHXwm+IWi+CtS1mx8OeLLybU49ItvMlhhe0aNXV P4xuKr+NAEnxG/as8P3N34StPhZ8VfDNtNqvj06LfRa</w:t>
      </w:r>
      <w:r w:rsidRPr="008E0AEE">
        <w:rPr>
          <w:sz w:val="24"/>
          <w:szCs w:val="24"/>
        </w:rPr>
        <w:t>tHKGvEhkMc9vDt+7MGI68EK1dZc/t Y/ATw98R7P4G+IfiXp0Pi28lhh/sp0IczSRmRYyRxuKqT618f/Bfwh49+K3wqXQdD+HN6mr+ Gf2m5NU1nTr6ARSWllJPJdCVweTiGaM4HOQBXaah8GPit8S/H9l8YLb4U6hYPdftD2mqxfbo 0WdNJtrV7Q3DL1VWxvAPYigD6fuP2jfgxa6YmuT/ABC02KA+J/8AhHy0s+f+Jmswia1VT1fd kHHf61d</w:t>
      </w:r>
      <w:r w:rsidRPr="008E0AEE">
        <w:rPr>
          <w:sz w:val="24"/>
          <w:szCs w:val="24"/>
        </w:rPr>
        <w:t>tv2hvhJJaNqM3j7TkiHiKTQ1InBJvVk8sQbeofcCMY7elfCmmfsX/ALRmveJ9Z8Ue OvAJh0/wv8d5NZ8EafFPvkZLrU1nudRJ6FUtwsaqeoV8c4rs4fgJ8VP+G8U/bWh+CjJ4Xutf k0M+G3kYXK7LZraPxA0QPlgucpjG4QuXPNAH2x4l8a+FfDlxYWet67bW0uqXxs7CGY7TcT7W byx74Un8K4jVP2uP2edJ8At8VNS+KWmR+H4tYOmDVGcm</w:t>
      </w:r>
      <w:r w:rsidRPr="008E0AEE">
        <w:rPr>
          <w:sz w:val="24"/>
          <w:szCs w:val="24"/>
        </w:rPr>
        <w:t>I3YYoYYyv3zuBHGeRXBfty/Bz4n/ ABet/AeifDjXdR0i8tfHRnufEGnW6vNYxNaTx+dhuCPnCc/w81458GvBHjvxF8KPgb+zXq3w I1PR73wNq0l14wklscWMYsBcAOHbiQ3DOrrjr5relGnUD6S8a/tm/s3eD/h5ovxX1j4n6evh /wAQOw0nUhJIVutpKsU2joCCCTwMVe8e/tQfAr4deBtL8eeLvidptvo+soh0m983zBdq6gr5 ajJcYIJP</w:t>
      </w:r>
      <w:r w:rsidRPr="008E0AEE">
        <w:rPr>
          <w:sz w:val="24"/>
          <w:szCs w:val="24"/>
        </w:rPr>
        <w:t>QCvi7xd4A/aZ8Lfs9/DL4Rv4b1zSdDl03XF1yTw9osN1dNePdzGztW3qyxRSI3zs MYyO9SfBjwB8TPgM3wV+I/xW+C+tappHhv4Y3vh3UdJsrL7ZPp+otcow3RYJKFF2eYo4DHtR eHRBZn1HoX7TOleIvjtL4d0D4jeE5fCNp4LGrXdotw/9oRElWScfw+SUHbnNdz8HP2mvgZ8c L28tfhf8T9J1qa0gSS7is7jLIG43YP8ADnjI7186/Eb4U</w:t>
      </w:r>
      <w:r w:rsidRPr="008E0AEE">
        <w:rPr>
          <w:sz w:val="24"/>
          <w:szCs w:val="24"/>
        </w:rPr>
        <w:t>+JvF/7Qdz8R/C3w0v7LSdS+CF/Z eXJYqjwXTyo8VuVVcbyM8dsV5r+wN8L/AIu/DT4gp8StY8K+KtQtNO+GBsL221bQI7KS0uo3 Di1tdoHnZ243N2oA/ReCaKUeZFIGU9CDxUuQehrhvgJ8QNT+J3w00vxrrPgS/wDDV1f25ll0 XUwBNbEsRtbHHbP4126d6AHUUUE4GaAGuecCm0daKACiiigAooooApeYLhwYY/kTqrfxVbh8 sjhKitUSP</w:t>
      </w:r>
      <w:r w:rsidRPr="008E0AEE">
        <w:rPr>
          <w:sz w:val="24"/>
          <w:szCs w:val="24"/>
        </w:rPr>
        <w:t>7xxT2/edPloAkyMZ7UhZZFJf8qjM0hjxuH5UbgynbzxQBwnxk+J3hz4N+Arvx54 u0nVr6xtCA0Oj2D3Uw/3UT5iPeuH/Zh/bV+Dn7VttNd/Cy08RfY7Zcvfazob2kcmGKlI3b/W kEEH0xXqPjKzvX8Nagwh2hLFiOD8uFbOCOtfm/8AArxP4pg+AnwB+FuoeLbzw74M8ReLtfi8 U6rY3f2T7lzcyRRtPn92rN1OQSeKAP1AF7pxbYJVzzkbum</w:t>
      </w:r>
      <w:r w:rsidRPr="008E0AEE">
        <w:rPr>
          <w:sz w:val="24"/>
          <w:szCs w:val="24"/>
        </w:rPr>
        <w:t>OtIt1pbMESQEk4AHevza8WfFH4 6r8Jn8N/CT4oaxff2R8WJIvDWttcmWXWNPgQSvbFgMTAlWQkdsVT+G3xr/av+IHw/wDiz8UN R8Za5o2raH4n0bxRbeH7pyj2OlFf32n7cZRSgLkdeKDOzP0xeWwdfMScYAyTuojvdNcKiyqW IyMnt6180/sS/F7xX+0L4h+Inxpk167u/CN3r0Vj4OtjLuhW1ihXzZY1A5LSMcnPavjn9o/9 pD9uTT/Hfx</w:t>
      </w:r>
      <w:r w:rsidRPr="008E0AEE">
        <w:rPr>
          <w:sz w:val="24"/>
          <w:szCs w:val="24"/>
        </w:rPr>
        <w:t>n034Va1qo8Of8ACRSCz1m3kZ10KOxVXnQHGEMgxx65oA/VqSSxdg5uNxbGAvvT w9tH8juq9cb+OlfmJ8aPiv8AtNfFr4u654T8A/EhdIuLL4daJqXhaXUvG66XBFcSxCWW8lRl /wBJO8lCAcBcVt/tA/tE/tZeCZvjbDoN+dSOifDrw/czanZ60qQaTdSWqSTTwqQd4c5ORwa0 5IpAfoydZ0vCZvE/eBdoGcnJAH6mpI7zS5gPKudwZgqkHgk</w:t>
      </w:r>
      <w:r w:rsidRPr="008E0AEE">
        <w:rPr>
          <w:sz w:val="24"/>
          <w:szCs w:val="24"/>
        </w:rPr>
        <w:t>ruA/KvzO+M/j39sD4h/Gvxx4C 8AfFS30vUPDnhzQLjwbc33jGPTbaGaW2hmuLqVGUm48wmVDjhQa+u/2vvilqPwe/Yy8afEbU fESaZqdp4SZYLqO4VWgu5EVIwj9GPmyDDcZHSs7MD3dLvTolDGU88gYPNK8lp5JRXUIW5PYn 096/NODxf+0D4XsPjVpXwv8AjxrviTUPh7/whXiC0+2amt3NPaiAXGp2wAydroGLAcbgF71u fFH9pv4keK/</w:t>
      </w:r>
      <w:r w:rsidRPr="008E0AEE">
        <w:rPr>
          <w:sz w:val="24"/>
          <w:szCs w:val="24"/>
        </w:rPr>
        <w:t>h78Wv2k/Afxs1TTtD0/4m+HtJ+FNvpVwrRauY1txLaqnIdLmS4aNiDkBWPGDR ZgfoWb2xZha296uSgYeWMjBOAc+hNStd2zxCLfubYCMD72RxX5rfAr9pv9pLxn8f7vw98Qbr V9Ht9GHjrUdB0U6oHXWrq0v44odNZ1ADJbJvXywNzZL8AV2X/BPHxp+058SfF/gr4z+IPHM1 9pXibw3cTeK9K1XxXDLH9rkAaNrW1VQ0DxuDGYjnagJODxQC</w:t>
      </w:r>
      <w:r w:rsidRPr="008E0AEE">
        <w:rPr>
          <w:sz w:val="24"/>
          <w:szCs w:val="24"/>
        </w:rPr>
        <w:t>3PvKS800248103OgKKxI3ZBI /kay7ZNDhnmlgtYo2uyscr7AGl2cDce+MlRmvBf2kfi78RvBH7Ung7wt4H8P32uWd/4R1e4v NDs7xIBmMwbJ2L9SpbAx/er5o/4XD+0F8TtA+FfgSXxd4isrjXNG1vUby+tPEMNlc3VzBeSw raGaRcOseQQq8kRig0P0W006bpUkdlZ2aQW4JWNI0C7QOdoA4A5NabalpiRiUyAAjILHHFfC tvH+0f4zk8C+</w:t>
      </w:r>
      <w:r w:rsidRPr="008E0AEE">
        <w:rPr>
          <w:sz w:val="24"/>
          <w:szCs w:val="24"/>
        </w:rPr>
        <w:t>AviR8ada8PaxB8PtVvtYl8I6yjNfTQMBBK7qCJPlC7sfxA1g+DPiB8XPjjb/ AA++G3ib4++IPCtvJ8MrzXbnVbC9SG41q8jkZVMkjDooAdkHegzU5tn3t4y0Dwj418P3XhDx Jp0N5ZahCYp7aQZWQHnH9afp0Gl6RokWm2saxw20YSFE4CoowAPwFfmDe/tz/tUT+Dvhh430 y7vdSl1XwNrSauLRxHEphuvsy6oyk/eRAW4PPWvXPGWofEHxF</w:t>
      </w:r>
      <w:r w:rsidRPr="008E0AEE">
        <w:rPr>
          <w:sz w:val="24"/>
          <w:szCs w:val="24"/>
        </w:rPr>
        <w:t>45k+H2m/tW+IdE0/wAMfCIa 9Z6va6hHHNr15tLfaJWYESohUAhcDBoNGfXF58efhTpfjVPAl14lQan/AGhFZra/ZnJMssZd RnGOQDz0ruU1LTVGS4AClidnQAZJr4A+Cnjf4qfG74v/AAnbxH8U9Z0xfiL8Hb7UNUsrBURY LyKRI1uYvl+STliD0+c1jeCvFHx9+H3wB8XfE68/aK8V+Jr/AE74op4d0+y1a+jKGGK+WNQG UAB2UbCTx82aD</w:t>
      </w:r>
      <w:r w:rsidRPr="008E0AEE">
        <w:rPr>
          <w:sz w:val="24"/>
          <w:szCs w:val="24"/>
        </w:rPr>
        <w:t>M/RyPUNNcM0d0hC/eIPA4qGW70m0kDyXG3cwX8ScfzrxL4E/tY/D/4pi+0r W4v7B1XTPEDaLdadqt7CTNeKgfbC6nE3ysDxyO9eW/8ABTX9or4ufAPWPA3iL4Oafe38l1pP ieW40m1b5bowWcMkbyL1ZI2+c7TnGevNAlNtn2GdU0+SUQLdp97aV75zj+dKtzYSqDHOCG+6 d3B6/wCBr4c00fEf4lfEHwH8B4v2pvEmlaf/AMKzfxNdeL7K9j</w:t>
      </w:r>
      <w:r w:rsidRPr="008E0AEE">
        <w:rPr>
          <w:sz w:val="24"/>
          <w:szCs w:val="24"/>
        </w:rPr>
        <w:t>judau3mCmMSMMGO3DFti/3 +a4m1+P/AMeP2gvhB8ALOL4xar4QvfF2g+LtQ8UXfhvbHcXsOnw/6PPhwQEYgbmxy7jHrQa3 R+jQvbHyxidfmG4Z9AAe/sQfxptve2MpEyzj98MrnjIr87bj9tf9oPwzZfBVNJ1WfxD4t8e/ Aae6stHnb91fa401kq3c/H3IYzK8hAwFJ9K+jP8Agm58QPGnxN/YJ+HXxG+JXiVtQ1rU/DjS 6nqd3IA1ywuJA8</w:t>
      </w:r>
      <w:r w:rsidRPr="008E0AEE">
        <w:rPr>
          <w:sz w:val="24"/>
          <w:szCs w:val="24"/>
        </w:rPr>
        <w:t>rEdCMHp60BdHvuvanZQWmROAxKg7c5QH+Lj0AJ/CuR+FPxa8GfGrwh/wAJ 14Knnl05bieCR7m0eGTz4XMb5RgCRwSDj3r41+Cnjr42+Nv2h/Cuq3H7R/iW70H4kp40FtpV w8Zgs7a1mVbWS2wMkqASpbIrH8Ta3+0Uv7N/h7xjpH7UXi3TLyx+KknhS7urRbfOpwHVvson lG3HmrHheODg0A9j9BIf7Pt9ZSaSNUKqwaXIz7DJ7EAHA74q/Nq</w:t>
      </w:r>
      <w:r w:rsidRPr="008E0AEE">
        <w:rPr>
          <w:sz w:val="24"/>
          <w:szCs w:val="24"/>
        </w:rPr>
        <w:t>FlJuRbxd4GUyBlP8AA18F /G3xD8fvBfxovdF8N/tK+IZNE8D2Hhq2uYjFCy6lcXV48czXHBwzID0xjFRfFv49+PU/am0f xJ8Kfi74wvdBj+JNp4Z13TL2K3j0ZZG+WW3i/wCWkkgypLmgzsz77ttRspES7FyrI6fK2eM9 znpUi3Vl5hcOPlOCfSvhHwj+0R8aJv2xz+yZc/GC2l0jQtSuNUj8SS7PM1dHjMg0dcDZ50P8 QGTsxxmuG/Z2/bf</w:t>
      </w:r>
      <w:r w:rsidRPr="008E0AEE">
        <w:rPr>
          <w:sz w:val="24"/>
          <w:szCs w:val="24"/>
        </w:rPr>
        <w:t>/AGjvi38Uvhv4Rs/Edxc6ND4/1DTfGWqT2wX7Y5llEFsjdCFRfmxyCBQG qP0kuLzTJIi32lWPT5WwfpXI/Ff4j/DfwNo9ho/xBvfLt/EF8ul21r9maUXEsqnEbYHAIyOe Oa8W/wCCiXxB+J3gT4f+GLX4Xaxr9hfax4qhtbiTwvDDJeyxlWOyNZflJBArx7wf8b/jj4g+ D/w3+IniD4jait/YfEpfDfiLR9RsYDLLulkAM+AQsyqFyU4FAueR</w:t>
      </w:r>
      <w:r w:rsidRPr="008E0AEE">
        <w:rPr>
          <w:sz w:val="24"/>
          <w:szCs w:val="24"/>
        </w:rPr>
        <w:t>9pzfD/wbe6DYeHb3wxYS WOmywyadYPa5jtpI+Y2QHoynv2xWpJ9khRZLtQpA+QZH7r1wexOP0r4Y+JPx/wD2hYP2i9W8 R+GvjTqcXh/Rvjbpng5fDUcEf2WWCW33zAsRuLBuM54wab8Xvjv8ck+PWoeJNB+NN/H4d0n4 66T4NHhiGCL7LJbyQh5gxI3MQxGTnigOeR9veHfDvhfQdQvLrS9Pgt7jUJFnv54YtrTy7Qok c/xNt2rn2rZSawid</w:t>
      </w:r>
      <w:r w:rsidRPr="008E0AEE">
        <w:rPr>
          <w:sz w:val="24"/>
          <w:szCs w:val="24"/>
        </w:rPr>
        <w:t>ZHuchh+7J429f8K+BPEf7VnxL0/9q/wndfDH4j+LdZ8M618TpvCOsWOs 6XBDpSOsUvmw2zg+YzxtH/rDwcY54rD+Af7SX7Rv7VvxZ1j9na4+MOueDE0PV9euz4shsYnf VYIdRNna20W4EBIgW8zjP3ScUDUpNn6MwahYSOWjug2VQ4z13nCk8d6UXFnMN/nqVAO4DkYy R+eRivzxtvjb+038cfBHwO8faH8fdV8Lt8RvF914V8Q2em2EEkLi2</w:t>
      </w:r>
      <w:r w:rsidRPr="008E0AEE">
        <w:rPr>
          <w:sz w:val="24"/>
          <w:szCs w:val="24"/>
        </w:rPr>
        <w:t>jvsX8LSDcN72quBkgqx I6V6Vo37aWqfBj9qf4m/Dj42HW9Y8JaBqvhnTdO8SQWSNa6XNe2MQY3BUjb5tw6YIyAW5xmg 0PsKea2jCRyzD52GQ5w3timTT2UJC3NwI1LYVtxyT714h+3T4x8ceFfhZoEfw28YtoV/rnj7 RdIk1S1iR5Ire6uxC+0PkFipYDtmvmj4g/tR/tGfCfw348+Ht18QtU8RX2n/ABr0rwjpfiC1 0+A31taXFlDM5jjyI</w:t>
      </w:r>
      <w:r w:rsidRPr="008E0AEE">
        <w:rPr>
          <w:sz w:val="24"/>
          <w:szCs w:val="24"/>
        </w:rPr>
        <w:t>zMTI6rnvIp7UCbsj9BJ57AHbLOqtkEovIB7Efjg1X/4lgUlZAucDzQd uTkZwTxkkivgvXvjV+2r4b+E1poGvX2seHLiX4t6Voeja7renw/b9R0e8ChnkRSVWRXLKMYz 8maxfiJ+2F+0V8I9H8SfAceJb/xRqtn8WtP8KW/i3T7GJ9Q+y3MDT5jjyI2uUI2qDwCwyKDP nkfoeXsgwQSpGXOWz948devXnrU/+iEKkl1jnC7nyx/wr85fFv7TH7</w:t>
      </w:r>
      <w:r w:rsidRPr="008E0AEE">
        <w:rPr>
          <w:sz w:val="24"/>
          <w:szCs w:val="24"/>
        </w:rPr>
        <w:t>afw/8Agnodr4wsvE2l 6nd/FaDQ7PUv7Fgl1bUtJlTf5vkMTH52cg44JVeldN4X/a9+IPjb9lqwPir4i+I9N8ZXXja9 0LT7Xw3oMMur3IjXKrNFIdkUm35nKnAoDnkffNtc2kUuDOBvHAY5/X0qe31Kwm3GO6Q7cZOf XpX55eAf2pf2mPjJ4K+Ceg2vxFbw7qHi3xnq+h65qcWnxSTtHYKwjZo2yu/5fmI4zXYfF39r b47fAnU/iN8JdSvY9X</w:t>
      </w:r>
      <w:r w:rsidRPr="008E0AEE">
        <w:rPr>
          <w:sz w:val="24"/>
          <w:szCs w:val="24"/>
        </w:rPr>
        <w:t>160g0mXwDfvZqr3gupVhY7F+U7HySAOBQOMpNn3HHPDKSIpA2PSnN9 01heA01aLR7aLXXVrwWURu3TgGYqPMwO3zZreoNCOilIINJQAUUUUAFFFFAEPlSYzsNOoXzm AOOvTmnQoVH7w5PtQAGJccCkgkyuPL7U+iTygp5xxzQBU1C4sHtmtLqaPEilSjtjIIwRzXm1 /wDs8/BrWvA//CuPEHw30m50JLh549HezXykbcWLKMdSTnPqSad+0v8</w:t>
      </w:r>
      <w:r w:rsidRPr="008E0AEE">
        <w:rPr>
          <w:sz w:val="24"/>
          <w:szCs w:val="24"/>
        </w:rPr>
        <w:t>AHHTf2cfglrfxq1jQ JL+10GzM1zawXCxl1DAAfMD2Oa8lvv8AgoX4StfA3ij4oad4EvtT0Xw/qNlpuk3Wm6jFKmt3 06riG342/u3cI7hjyMYyKAPbdA+DXwv8L6Ppui6H4I0qzsdFmMmlW8FoojtmI5MfHy/73euW +M3wn8UeIfCer6b8EpvDmk6/4gxBrV9rWmtPHc25Rk2sIyNzhScE9OleZeJv2/rD4a+C/HPi j4p/Cy/0fVvh4lncajp</w:t>
      </w:r>
      <w:r w:rsidRPr="008E0AEE">
        <w:rPr>
          <w:sz w:val="24"/>
          <w:szCs w:val="24"/>
        </w:rPr>
        <w:t>VtdJL9sguAGjlgkIG8clWBAwRU/gH/gp98CviX4+1Lwh4F0m4vW0r 4fSeKrq4ilTy1VVLGA88SgAg54zQK6PU/wBmz4HaD+zv8CvDvwg0G4WWDSLZYpLiKHyhMxJM jqo6fMf0rZi+GnwtXStX8Mp4S04WPiCSWXXbMWoCagXG1zICOSVxn1FeAaT+1p4h/ax0iD4L aR8NdS8F3nxA8Ez6p4d12TUkuFjtsqhYCNcxyYYkYPB5q14y/bE8F/sp</w:t>
      </w:r>
      <w:r w:rsidRPr="008E0AEE">
        <w:rPr>
          <w:sz w:val="24"/>
          <w:szCs w:val="24"/>
        </w:rPr>
        <w:t>67p/7LsmmatrnibT tO0uz0S2m1SNp9buLgMoO5xuIQRl2fGADinZkHrHjD9lP9nb4gCyi8cfCLRNRbS4Y4NPa8s1 kEEKY2IAB8qjAwh4ravPgx8K5oNRhu/h7p00WtWcNprEL2ocXcEShYo26ZVVUAKema8K8Y/t +6h4K+Fvivx3d/ATWZbzwLqclr4s0JtXgR7aMbStysjApLHJkYOBj2pvjj/gpJB4FtdI0nW/ g5OviTUNAk1q60G78UWl</w:t>
      </w:r>
      <w:r w:rsidRPr="008E0AEE">
        <w:rPr>
          <w:sz w:val="24"/>
          <w:szCs w:val="24"/>
        </w:rPr>
        <w:t>u0NgCNrCaQhWeTqqKMnb1FCTA9X+IX7LX7PvxWmtNR+Kvwq0PU5N JgCWV1e2gkYKuPlB444XA5wBTv2iv2a/A37SXgTTvhv4+t1uNLsvEFlqtxp5A8u8+zM7CF1z 80JLAY7YHpXldz/wUIj1i80e0+DHwB1zxhFrvghfFMV1pN/bxIkBLK8Zc53Ou1hxwWGMjNdh 4X/bl+EXiG+0WLTisFlq/gObxPp99cX8ccTwxTeUbY7/AL0oIZs9Plq7o</w:t>
      </w:r>
      <w:r w:rsidRPr="008E0AEE">
        <w:rPr>
          <w:sz w:val="24"/>
          <w:szCs w:val="24"/>
        </w:rPr>
        <w:t>LM5Xxv+wxa/D/xt dfFn9kHw14b8M65qmhvouq6Rqti5sNQgklV3aby2DeaoA2EkjHGO1dD+z3+w98N/hF8A/h/8 C/GnhfSfEaeB51vkvJbJQkWomR5jcRof9WN8jlSclQijpzWXo/8AwUZ+FF5o/hLXvFPh+70n T/Fvw1vfGX2y9uogllaWskCGOUgffLTxhSOMpjNUvDX/AAU9+DeseCvg34613w/qOiW3xqtp Z9Hn1J0RdMZFcBLok4xwE</w:t>
      </w:r>
      <w:r w:rsidRPr="008E0AEE">
        <w:rPr>
          <w:sz w:val="24"/>
          <w:szCs w:val="24"/>
        </w:rPr>
        <w:t>H+1Io6mi6CzPYV+AHwoutZsdWufhxpwuNL1W51Gxu4rYK9vf3LO bmdWHIZwQrn+MkVR8G/svfAb4dePG+Jnw/8AhfpelavdTzSXWo2dv5bymVt8rAZwu9vvnGW4 FUv2T/2s/A/7X3wt1D4h/DfT72HT7DXr7Rbf+00AN01uwVZuDjEgYMqkg9M4rxbwd+1LafBG 0+L/AMSNX8IePdX1KH4kWmnP4Z1PVYpsXN3HAsK2bH5YbZlaMqjcg5yKzG</w:t>
      </w:r>
      <w:r w:rsidRPr="008E0AEE">
        <w:rPr>
          <w:sz w:val="24"/>
          <w:szCs w:val="24"/>
        </w:rPr>
        <w:t>k7n1NqPgzwte+L LbxnqeiRTanZWMtpDeeTl4oH2h41PZWIGf8AdrifEP7JnwK8XeH7Dwf4o+Fuj3ujaXdTXGkW r2ny2skhdi8QU5Uku5Y5+Ysc1594r/be8c+EtX8PeCW/ZS8WX3iPXbS/ng0q01GzfyI7RgrP NKWwrHcCByKXxN/wUK0y1+COmfHPwX8KtU8R6ZLHctrUcGo2lu+ky2zlJYJ2kYKZQykBExux xQWew+Hvg38PPD+nWEOg+D</w:t>
      </w:r>
      <w:r w:rsidRPr="008E0AEE">
        <w:rPr>
          <w:sz w:val="24"/>
          <w:szCs w:val="24"/>
        </w:rPr>
        <w:t>NOsU0qxexsAiBdltJ9+Mf3Q3BIOc5rnfGf7KXwU8eado/h/wAR fCjRrvTdCV4tLja1wbaJydyJtIKjOc8kN6VyGr/8FCvgv4e17wJ4Z8RW95CvxD8OT65pl66J 5MMaQrII5ST/AKzJKjHUiu5/ZW/aU8MftbfBLTfjX4F0q+sbS/nuIILPUyqyq0UjJlsZGSAG A9G5oAt2X7PPwphgtg/w20Zf7J0uTStOC2qgQWcnEsCjHCMOoOec1keIP2N</w:t>
      </w:r>
      <w:r w:rsidRPr="008E0AEE">
        <w:rPr>
          <w:sz w:val="24"/>
          <w:szCs w:val="24"/>
        </w:rPr>
        <w:t>f2bPFGnaPpWq/ CnS5rbRbV7XSo2jb9zAxyYdwIJiJ6qciua/aC/bL8W/Av4haN8OYf2c/FfiSTxDMtvpmoaLL bLFPcFSTGfMIIwOScVyOvf8ABSjwD4N8fS+F9X8Ba1HY6d4itNF8Ra8Lu2WKw1G4ChLYrnfK FZgrOABk0Az37RvhR8O9C1vSvEcHgmwhutDsGstHvIrdQbK2bGYo9v3V4GV9hWfqf7PHwa1j wbqHgTU/AdjJo2oamdQvrF4</w:t>
      </w:r>
      <w:r w:rsidRPr="008E0AEE">
        <w:rPr>
          <w:sz w:val="24"/>
          <w:szCs w:val="24"/>
        </w:rPr>
        <w:t>wI5rgyB/Ob/bLDNeWeM/+CjXhjwV8dB8EG+Euv3sQ8SW+h3Hi Ozmh+xQXsyGREZS+/G3k4Ws9P+Cjfw21L4nweCV8Fa1a6Tf+IZtA0nxNO8ItbvU48kwJEJPM AYqcSEdRigzszutA/Y1+BHhXxx4b8U+HfBtnYx+Gbi6utO0y0hAt47ycBZbogkkykKFDHOAT 0rv/ABl4A8FeLNVsNe17w5a391pMc0dhJKokMQmj8uVVzx86nbt74xXw/wDB</w:t>
      </w:r>
      <w:r w:rsidRPr="008E0AEE">
        <w:rPr>
          <w:sz w:val="24"/>
          <w:szCs w:val="24"/>
        </w:rPr>
        <w:t>b9qi6+NPx18P fED45eJPG1hotz4tutH8DiwYWegXN2hYLFMobzZ3KqRvfKEqQBmvoLRv24bM/tA2XwE8f/Bf xL4Xl1mS/GhaprLW3lX8lqgkkVUjkZgduHRiACOM54oCzOnvv2Nf2f8AUvCul+Dbv4b2Eeme Gnm/seJSwNnHMQ8yRMDuVWITKZI+QDvW7p/7O3wa8Oa3H4n0P4d6dBcWeknSIGEKlYLLCloE UcIjYUMFwT71x/hD9tv4UeI4</w:t>
      </w:r>
      <w:r w:rsidRPr="008E0AEE">
        <w:rPr>
          <w:sz w:val="24"/>
          <w:szCs w:val="24"/>
        </w:rPr>
        <w:t>fAt5BZXdtbeONE1HU7Ca6ZQtla2cccs0kvPJwwwRkZXBrnvh h/wUO8D/ABN8aQeE9b+Hev8AhZdV0HUdb8NXWtLEo1e1s8NMYVRiwcZjl+cLlemaAsz0+w/Z k+CGl6x4f8R6T4A0wX3hrQ59J8PTtAS2nWE+DLAjDlQ3Ax125HelvPg74b074F33wG8BWieH dL/sC50ywksIgosYpllBManIJUkP75FcnpP7ZfgLxBqnw80jSvDWoxyfEXwTf</w:t>
      </w:r>
      <w:r w:rsidRPr="008E0AEE">
        <w:rPr>
          <w:sz w:val="24"/>
          <w:szCs w:val="24"/>
        </w:rPr>
        <w:t>eKNL+eMi1tr WKCSRJTu5kPmptxxlPrS+Df21fAHi9PhtLY+E9Vt3+JHhjUNW0mG7VQbS3tIFldZucB26Dbn 7p7UDW5xnh7/AIJn/CjwH/wrKb4ZudL1f4d6haTPqKSyN9rgRHFzAFLfIJiUd19TXtV/8A/h QfCUfhi78C2Z0q21v+2UtvL3Kl95xmMwyeu8BvrXjL/8FLvAp0TRvF3hH4TeLNbtbzw9Jrut RWEURfRdOEzwme53OCW3xOwCh</w:t>
      </w:r>
      <w:r w:rsidRPr="008E0AEE">
        <w:rPr>
          <w:sz w:val="24"/>
          <w:szCs w:val="24"/>
        </w:rPr>
        <w:t>iUU8ev0R4N8b+FPij4G0rxv4W1dLzSdb02G9sLmPgTwSoHU n6qf5+lBZxEH7N/wksI9XWLwDZTPrOqDU9S8+Xebq4R9yuXPICtghei5rB1r9if4CeI/GD/E TU/hvZyau+qx6m0zu2z7WmB9oRAQvndBuxyBUHxk/bGtPgz8VNI8CeKPhD4mfSdV1CzsR4wt IoW02GSdwqxkF95+bAOFNd78VPivofwa8Hjxp4sglmia6t7eO2tWG/zZX8oYDd</w:t>
      </w:r>
      <w:r w:rsidRPr="008E0AEE">
        <w:rPr>
          <w:sz w:val="24"/>
          <w:szCs w:val="24"/>
        </w:rPr>
        <w:t>FyQaAMjw/+ y18DNLsrGLS/hvpkT6Xrs2sac4gy8F9MSZZQ33gx3HPPTjpV3wV+zV8F/AVnp+leFPhzYWMO lazJqmnxwxkeVdvkvOf9tixOfeuS8bftq/C34ca3400TVLO/ln8ERWRu4LdFdrqS7DeRFCuc mViDwcda0f2ev2pvC/7Qket6VF4Y1bQNZ0C5SDWPD/iCNIr2JZU3xFgjMPnHTBJoA6f4s/BT 4b/G7w9b+H/H2jvdw2F6Lmzjju</w:t>
      </w:r>
      <w:r w:rsidRPr="008E0AEE">
        <w:rPr>
          <w:sz w:val="24"/>
          <w:szCs w:val="24"/>
        </w:rPr>
        <w:t>2hkilAI3oynIJBNYemfsxfCPRfBtt8PtL8D2NpptjqQ1Sx UjcftoDYuGIwTJ8xOSTmuZ1r9tb4d6P4m1fwEfD+tXusaT4qtNAjs7O2R5Ly4mQSF4jkbkjT 75J4xVjxL+2P8JvDWi634h1a11AwaH40t/DN2sEK5a8nkCKUO7/V/MOTz14oA8nu/wDgld8P rj4Y/wBl3PijUYvGMmvJrba/9qlO6+E4c3BizhpHXKE9geKs2P8AwS0+HsPwpk0</w:t>
      </w:r>
      <w:r w:rsidRPr="008E0AEE">
        <w:rPr>
          <w:sz w:val="24"/>
          <w:szCs w:val="24"/>
        </w:rPr>
        <w:t>e51e/fxf/ AG8Nbj8RLfSAf2iJlk+1bM8uQCu7qdxHSu+8c/t4/AzwLZ6/deKri/im8N+ObfwpLFHAC9zf z7Cqw4blQHBycHGau+Iv25vhh4D8S33hPxjper6dqNp4rsNAS2ubJP8ASDeA+RcxkOf9GbB+ Y4OQaAGad+wX+zzp3jy18eR+BRJqlvr39uWv+lyiKLUufMuvKzsDMWY8AZPWr2s/sXfs7a5a jTm8BTWfk6xfailxpt08Ewlu333</w:t>
      </w:r>
      <w:r w:rsidRPr="008E0AEE">
        <w:rPr>
          <w:sz w:val="24"/>
          <w:szCs w:val="24"/>
        </w:rPr>
        <w:t>AEikHEjKSycjJFZukftr/AAw8VS6JDBoWtW0fiXxtdeGt BuZ4FSO/lgV2+0KQ3NsTGdrdflPFc349/a28GfFDSvDieD/EXi/RLT/hby+HrzV9I0+MpcXV rMqPBPub93DLIdoI5JUds0AeyaZ8CfhXJp/hXSbDwVZRWvgm9F34atbNdkVjIIpIUKL2xFM3 B/vnvXO+Kf2JPgh4s+I978Vdf8Dpd6xql1aXGoi4uHa2uZrVFSCSSIMEYrsUjIOC</w:t>
      </w:r>
      <w:r w:rsidRPr="008E0AEE">
        <w:rPr>
          <w:sz w:val="24"/>
          <w:szCs w:val="24"/>
        </w:rPr>
        <w:t>Ae1et6Kp jcx7mO2Mbw2ODntgc8hhn/ZrQcEjigDifGvwr8OfEWzsbfxpoa3kWnatbalp0LtjybqB98bk jrtf5h6CuW8Zfsi/BjxnpvijT9f+HyXCeMNct9V1gh/ma9hREhulOcrJGEjIIOf3deuMgwN/ rxSndgAigD5T/aB/4J/T+N/hB4d+D/grUr24tbX4gabrmsX2r61LLdvDbyqzlZmy5kKqCvOF OMV2umfsHfADSvhnd/DV/Act/a3u</w:t>
      </w:r>
      <w:r w:rsidRPr="008E0AEE">
        <w:rPr>
          <w:sz w:val="24"/>
          <w:szCs w:val="24"/>
        </w:rPr>
        <w:t>qx6lc3l5dO162oLjZe/aC2/zVwuHzldvFe7fgfypy/Kf moA8Jn/YY+EfiP4e2nw68U6brV5bWGrpqtrqF3rkrXiXi8CbzixbI6gZwPxpdS/YB/Z7n8G6 b4G07whd21vpmry6paX0F+6XSXcq4lkMwO4lx1yTXuxkRRknikSRJBuRsigDxnwH+xV8Efht B4dtvDngdkHhLWLrUdAka5LtazXC7ZWGepbJzn1zXnfxE/Zd+Kvxp/bL8FfFXxn4N</w:t>
      </w:r>
      <w:r w:rsidRPr="008E0AEE">
        <w:rPr>
          <w:sz w:val="24"/>
          <w:szCs w:val="24"/>
        </w:rPr>
        <w:t>0qy0DwH d3M9vexamXl1FXTEUbx7QBtbJ5r6rOccCmrEN+89aAKmkW11bSyJNEFXHygdPbBq9TdxDncM DtSlxjg0AI5B4ptFFABRRRQAUUUUAHHaiiigApGUMMEUtFAHk/7XX7Peq/tH/ADxN8F9N1iP Tzr9iYBdSR7wjM4LE+2BivB7/wD4Jt+NR4T8ZfD3wz49stF8P63fadqvhXT7PTAv9ialbbPM c4bEkMjxq5QbTkk5zX2gzYQgnjFMV</w:t>
      </w:r>
      <w:r w:rsidRPr="008E0AEE">
        <w:rPr>
          <w:sz w:val="24"/>
          <w:szCs w:val="24"/>
        </w:rPr>
        <w:t>YyQHPJ6CgD4w1v/AIJ6/G34j+GPG+qfF34p6XdeJPG8 2mxTy6ZpTx2NjY2civ5KRGTfI0hDEsz9+hqx4b/4Jf8AgjwB8Vpde+FurLo+m6n4X1bS9WtJ oJJppZr/AJMyyEgKq84j5Ar7FnldlKxR5UDOa+VPjx+2949+D/jm/wDADfCN7K8O46RqT6tB LE8XGJ3hChwDyPvkigzPZ/hR+zB8PvhRpfhS3097m6vvCfhsaNY30s5BaDjflRxkkf</w:t>
      </w:r>
      <w:r w:rsidRPr="008E0AEE">
        <w:rPr>
          <w:sz w:val="24"/>
          <w:szCs w:val="24"/>
        </w:rPr>
        <w:t>lxXhv7 TP8AwTw1H4wfHyf9oXwt4r0618SaXdaZd+F5bzTmcQ3VsrgrOysGkgdXOQpUhgK7P4M/8FBf BPxXmsfCNn4WvZ/Ec8nkSQWU0UlskoA3bnDbkOPm27ScV7dbatpUU8UVzqVu91KT5aecB5h6 lVyecY6DPvVK5TtY+X5f2FPi74q+BPxV8KfEnxxo954v+KKk3Gp6fp8kVlp4Up5UKRM7SFQs Y+Yvncc4NVvj/wDsG/ETx9438O/Fj4</w:t>
      </w:r>
      <w:r w:rsidRPr="008E0AEE">
        <w:rPr>
          <w:sz w:val="24"/>
          <w:szCs w:val="24"/>
        </w:rPr>
        <w:t>aW3gw69YeF10LVbTx3oj31lPbKo8t4xHIrwSqxkyQz Bgw6V9av4i0ezmji1DV4YZJ22wxSyhS7egz1pLzXNLDNb3FzEjHjy5pBGzZ9A2M/WqJPibxn 8Jf2pNL/AGpNI8K/BHUPB2najF8H2sdY1PUvDU7aehlu2GLeOKRBFglmEZZsjqc123hP/gmp 4b0Wbwto3iGWx13TvC/wzl8M2p1a0E8humnMv2kbuiAOwVc5HHJr6T/tLT4JRNfSW0U</w:t>
      </w:r>
      <w:r w:rsidRPr="008E0AEE">
        <w:rPr>
          <w:sz w:val="24"/>
          <w:szCs w:val="24"/>
        </w:rPr>
        <w:t>0bjzZ WfavIHLZ5UfMRzxkj1FaK63pLzebHfxlNn393H5+3f071nZl3R8caZ/wS81vU9d+C4+IHivT 7/Svhd4FudJ1bS4bPZFrV6zxyQyOc/6hGTzNmOZFXjFYtj/wSd/4THwD8MvhZ8WfF1tqeh+D fAWs6Fqq6fbyW91c3N7dRzR3EJ3sINhTc2RksBjFfb8+u6Y8h06e4iDSIwVVkGXwMkDHfHPr jmvN/hr8b/FvjDxsPDuufBHxFoFnFb3</w:t>
      </w:r>
      <w:r w:rsidRPr="008E0AEE">
        <w:rPr>
          <w:sz w:val="24"/>
          <w:szCs w:val="24"/>
        </w:rPr>
        <w:t>Ukusatc2xgE0Nx5PlN5cjMTKoMyZGAFwcHigLowf2 Sf2YdS/ZesPG/hmKezm03X/HE+saJDp8Hl/Y7SWKGMQuOjsvkAkgDJeuI8efsVfEHxnL49nh 8YabFJ4t+Jmj+JbNZbZsQW9mLZTDJg5DlYCQenzV9NSeJdBeWSxub6LzDDveNjyqEhQWHYEk YJ4PbODXA+Evib4r8U/EjxD4G8S/DO903SdKEX9keJbrUIJLfVw8e9zCiqGHlNhDnp+B</w:t>
      </w:r>
      <w:r w:rsidRPr="008E0AEE">
        <w:rPr>
          <w:sz w:val="24"/>
          <w:szCs w:val="24"/>
        </w:rPr>
        <w:t>oC6P Ff2stF+P2r/tgfDS4+A1loCarD4d1yQyeJLaV7RQ3kBwxhIKvyhXnsa4XUf+CZ/xw0rwpoOi eGvEXhnV5xouqQa4niu1muLWDUb6d55dQtolfl/MdlCP0QjDA19u2aacW/tiWyj81Ax+1ED5 QxG7DHop2j67au3Gt2VvtjkJDHGAUPOeeOOaAuj4+1H/AIJi3/xX8P8Ah/wv8cfEUMtlovgi 20dG0EvBMLmKdX82OQsdiMqAFcdDitD9</w:t>
      </w:r>
      <w:r w:rsidRPr="008E0AEE">
        <w:rPr>
          <w:sz w:val="24"/>
          <w:szCs w:val="24"/>
        </w:rPr>
        <w:t>m79n79p39m7xb4T+B3hyfRz4DsbvVNS8S36aeCZh NLut7eIFgVkGRvfGCo45r6pj8VaHfhVg1GM7hlQCfmHfHrjPOOnerEd7aO5VJQdn+sO48D0P p+NA7o8q+NfwK8T/ABK8f+AfHWnX1raweEvEEuoX0dwpLTRtEY9igEjPfmvn+T/gn/8AEvw9 +0B4o8b+FvCfw08RaN4p8Vw62tx4n02SS+0x8gyxxsmFc5UMpIBU49K+zLzxBYywNAlyo</w:t>
      </w:r>
      <w:r w:rsidRPr="008E0AEE">
        <w:rPr>
          <w:sz w:val="24"/>
          <w:szCs w:val="24"/>
        </w:rPr>
        <w:t>D5E UgbCkjkDd0Gf1rjvh18TPG3iv4j+J/C2s/CXVNE07QbiFNP8QXV3FJa6wjpuMkKoSwweOQKA PnaD9gP4ueItYufG/jHxRo0Ov6h8Z7TxhdwWccptY7SCFoUgQlsvJ5ZXLMAN2cA034L/APBP n4kfB3x9cpL4G+GniDQW8Y3OtWGr6jpU41Szikd3CL+82NOC5xLx6Yr7IOpWiISZVyM9Rimx 6xA/zJhgDg7Rkg46YHf2oFdHxr4W/YD+P</w:t>
      </w:r>
      <w:r w:rsidRPr="008E0AEE">
        <w:rPr>
          <w:sz w:val="24"/>
          <w:szCs w:val="24"/>
        </w:rPr>
        <w:t>cmpeCvht4o8V+Hv+EI8C/EOXxPYXMKTHUJ03TtD bPk7Cw8475f4toAAxmsn4R/8E7/2j/Cnx88C/ETxXqXhK4g8H+LdZ1LUtdzcy6lrUd4sqxZZ 2xEI1ZAUXAJ3DoBX2/Jq1oJgkQYsVDFfLbI9jxwfbrRJrMEMixOyhmBKjPUA4J+g4ye2RnrQ F0fJ91/wS5+Hfh/436P4++GUE+iaE2g+INM1/Rv7SmdAuoxqF+zIzFIUDGUsFA5K9QKofs</w:t>
      </w:r>
      <w:r w:rsidRPr="008E0AEE">
        <w:rPr>
          <w:sz w:val="24"/>
          <w:szCs w:val="24"/>
        </w:rPr>
        <w:t>5f sN/FT4RaJY+C9e+G/wANWl0LwtqWlWHjPT4Zft07TIYoGWMgLCrJt+0csXKgjHSvsCHW9Pu4 RPE4ZCgYtggAEA5OenBB59aaNa0t5PISQb9obABJAOOT6Dkc/X0OAd0fH3wi/wCCaGpfBnxP 8KvE/hO40q3fwV8LdW8OeIRFJMTeXVzDbpHJEHLBUVopSen+sHpUXwA/4Jp698JPEPwp8aNq Wnyar4O8Iappfim9WWZm1Ke5tzFGybmI2q</w:t>
      </w:r>
      <w:r w:rsidRPr="008E0AEE">
        <w:rPr>
          <w:sz w:val="24"/>
          <w:szCs w:val="24"/>
        </w:rPr>
        <w:t>QSRtXIevsiLUrJ7oWqzZfaG27D90hiD06fKef8 RSi8sbO44n/1hxtPGOcfzGPy9aAPg34bf8E5f2jf2afh/qXg/wCC9z4Zvbnxl4IGg+KrrUJp kWC/M1wyX8X3i8arPtaE4Bx+Nez/ALFnw3+LfwvWf4I3Nl9l8D+APDGmeHPDcl3bAXOqzwQk TXfmqxKxk4AjwCCWOcV9Ez6pZXcZt4ZA5JAyAcZzyMgfeHp1GKjs761S4ESyMQqklSpJz0z</w:t>
      </w:r>
      <w:r w:rsidRPr="008E0AEE">
        <w:rPr>
          <w:sz w:val="24"/>
          <w:szCs w:val="24"/>
        </w:rPr>
        <w:t>w Ovt1oFdHxh8av2Fv2iviT8Y9a8VZ0PVba58V6bq2larrN5N5un2dsVLWUEOWUMzKW37hw/4V 9B/tW/ADVP2hfg3P8LIPKhW61C1luJJJCoMKTB2XI5BwDjB/GvVJdWsoyXMwwilm9hzz+lKd TtxwTnjOB1I9aAuj4r+If/BLrWLnT/iVo/w2vtMs7LxTNpF1odldzzSIk1mWLLNk7irA44av Wf2Vf2dta+FJ1fWbr4K+FvClzqflLNDod48</w:t>
      </w:r>
      <w:r w:rsidRPr="008E0AEE">
        <w:rPr>
          <w:sz w:val="24"/>
          <w:szCs w:val="24"/>
        </w:rPr>
        <w:t>z3BRcb5GZQMZztUYIB5Y172NW0/eR5mGAyQQe B6n29+lK+qW4UMjZzjaQCQfoe9AXR8Z+JP8Agnx8Q9H/AGnda/a28DSaVc+JpfGlte6ZbXlz KkcmmmAQ3EUmDtWQY3qyjtgnmqXj7/gl/rnjXXfE3xDW4s08R6r8V7LxJpl3LeSmKKyikVmS SMHYZCAexHTmvtEa5ppcF7hFJXOG4OPXnt706XXtKKY+1DnphSe+D27d/SgLo+G/F/8AwS++</w:t>
      </w:r>
      <w:r w:rsidRPr="008E0AEE">
        <w:rPr>
          <w:sz w:val="24"/>
          <w:szCs w:val="24"/>
        </w:rPr>
        <w:t xml:space="preserve"> J/ir4t/En4p3/i20nbX/ABdZ6p4O04ylYNPj86F7iWVcfvJzsKg9lAAPWm/tTf8ABNP4h/tW /E2T4k/EwaVbJpviLSLPQrKDUJk36Lal2nZnXBE0jOzKOQmByOa+4xr2kxl994BsJVso3UHG OnX/AOt6isb4oeNl8I/DzVfGWm6Bfa1LpenyXqaVpluHurvYpbyolbA3vjaM46mgZ8lL+yh+ 1F4W8C/Dvwxo2neHdS/4Vf8AEG4utFSTUGhO</w:t>
      </w:r>
      <w:r w:rsidRPr="008E0AEE">
        <w:rPr>
          <w:sz w:val="24"/>
          <w:szCs w:val="24"/>
        </w:rPr>
        <w:t xml:space="preserve">qaMIJIoWdijCOcLJhtuRwCCSxrH/AGfPgB8e vFHhfxX8IvEfhW30LVtB+O0Pik3Ml2ZoJLWadbvy4pPLQyNGG2njBz14r7E8A+J7vxv4L07x leeHbrR5dVsY5k03UQPMtzIgIjcKSFZASrAcZFbemPYpcPeAfK67zIzEsc4UcDsQq4//AF0C 5kcx8Lh8eU+Jfi+L4lafoUHhZZ4D4LbTJGa5kjKkzfacjAYPjGOME16BnNVP7TsEV5Ek4TO8 </w:t>
      </w:r>
      <w:r w:rsidRPr="008E0AEE">
        <w:rPr>
          <w:sz w:val="24"/>
          <w:szCs w:val="24"/>
        </w:rPr>
        <w:t>lSAABkn6e/rx1pkfiHTXcp9oAx/EykDGQAcngg5GD0POOhoDmiXWCsQD25qC/kvYoy9lAJGx wpOKjXVLd7gqrkYJX5kK5OAeMjkYPUcdutRzatp8uVN0o8thubJAB9M/zHbIz1FAc0Shc+KL 60uFiutMKALlmVv8avWWv6df48ubBI6MaPO0qZfOLou4ABpEPIOMYDD3FNMumQcRPbuUySFj zt4/2e9Ac0e5oDGcEcEUqlFGFGBVSLWdPnyiT</w:t>
      </w:r>
      <w:r w:rsidRPr="008E0AEE">
        <w:rPr>
          <w:sz w:val="24"/>
          <w:szCs w:val="24"/>
        </w:rPr>
        <w:t>8jvsIB47HHP4fSl/tWxwT5rcZyBG2eBnGMZ z/8Aqosw5o9y2GB6GkkZlA2iobLULO9XzLWYOCuehGPz6VM3zfdoHdDS5P3uKAQehpyp/eFD gDoKAG0UUUAFFFFABRRRQAUUUUAFFFFAAQGBXHXpUZO24XcDwOeKh1nWtL8P6fJqmsajBaW8 K7pZ7mUIiL3LMcBR7ngUun67pOr2SX1hexTRSxh4pIm3K6t0ZSOCD2I4NADdT1zTdPsprq5m C</w:t>
      </w:r>
      <w:r w:rsidRPr="008E0AEE">
        <w:rPr>
          <w:sz w:val="24"/>
          <w:szCs w:val="24"/>
        </w:rPr>
        <w:t>RRKTK7KQFGOp44HvX44/tH/ALX3gn41f8FBvGVpday82mWXhltOsLB7KdldIiTMBtjIYlcn Iz+NfsrJbW88DQyQJIjcOjgEEe9U/wDhE/DBbzP+EcsCSd277Imcjv0/WgnlPzU/4Ja/Dj4Y fCn4keIvjqLnSk0fUPD0K6bqFnZvaW+nwK5K28qyRsZrls/NJGVbbgbDyK8g/wCCn37fMH/C /Na0P4Sw2OmXNx4JtoLPXtX8P3F1e3bidmWKyK</w:t>
      </w:r>
      <w:r w:rsidRPr="008E0AEE">
        <w:rPr>
          <w:sz w:val="24"/>
          <w:szCs w:val="24"/>
        </w:rPr>
        <w:t>uEinJAxIwYgH7oPFfsfcaBod3Mt3daRayS qMLK9upYD0BI4rPvPhp8PNV1e317UfBGlTXtrnyLiSxjZ0z6HbVcwcp+KPgT9qTxNdfFHVvh f+1d8S/7H0zxTpGkyeGrzWvDlzqeoWM7Ii5tHhPzTJLwUXL5ZjjHNfS/x4+HGh/Ez4s+PfjT ZQf8JHH4ag8H6LpHiaSyaRlvYrlRdxxFsiJsSKHGD354r7u8f/Bz4Nnxho/xO1vw9p9vqOn3 Xl</w:t>
      </w:r>
      <w:r w:rsidRPr="008E0AEE">
        <w:rPr>
          <w:sz w:val="24"/>
          <w:szCs w:val="24"/>
        </w:rPr>
        <w:t>2cgZIBPLIu1VbLKHbG4DqeenFaviLxN4U8IaQ+ueL/ABRa2NvCQWvJrgxRtzjAAf73HReu MEc007iasfmV+2dD8WPH+sfHbwt4R/tGx8M+Hdd0HWtZuUt9za28i2CQWURCk7I23yyiMFWy oY8MBu/GRdTsv20viFqXxSkhl+FNt408EDxnZzafNJJOTpI+x3BkVeYUm2vIAHUMgyAM1+ld pNpOrxJeafcLPDPErq0M2UcYUq6kE56jBP8Ad4q</w:t>
      </w:r>
      <w:r w:rsidRPr="008E0AEE">
        <w:rPr>
          <w:sz w:val="24"/>
          <w:szCs w:val="24"/>
        </w:rPr>
        <w:t>KSxIhEdzErRRx8xfZ2JKgnamN+FbIxnJ3 A4yuaYj8zvjxN4QtPEPxU07VEvE/aFv/AIwaNP8AD1kM7Xj6eHs1tWtMABbQQ+YsnlttxneA K+o/2SvD2k+DP2yf2iNI0izi0y1udf0G4eC3i2RyXEmmO0zrjJOWO9mD/KeuDxX0rBDaO0dy FtnMTBXmjQA7hzlWPTI+U5+gNIYLie6lkkfG/mKRdpDHbkMm1QSQp28k+1Z2YH54/tjX2uaT +01</w:t>
      </w:r>
      <w:r w:rsidRPr="008E0AEE">
        <w:rPr>
          <w:sz w:val="24"/>
          <w:szCs w:val="24"/>
        </w:rPr>
        <w:t>4q1vxC/2j4aQ+PvA0/jG3slmW5MCpMyGKRCqCAStG0uFLYU8963PjCfhl8KrD9o/TfD5t dEXxfommWekw6XL5f9qaleW9yMwAA7ndwCGDADcNwOMV96JpenXSyOIUkWY4Yuch8ZIDEk8r ggE9Kjk0XSvtBvp4Vd1kU+a0Y3b03BcsxOSNxxgD2oA/OnWPh9Zfs0/s+/Fzw14Ourbw02iX 3hKWR7iKVYbS48qLzpJAGLsCwYsNybsnFanxb/ac</w:t>
      </w:r>
      <w:r w:rsidRPr="008E0AEE">
        <w:rPr>
          <w:sz w:val="24"/>
          <w:szCs w:val="24"/>
        </w:rPr>
        <w:t>+LP7SfgvwRrHw1Ph3UNY0T4z2+n6H4o0 p7ptH1UratNvj3ASbRuMbANjPQ19/vbo1gQ0kUiLERM8aswdhzgks2B9d3sRUP2C1univoiY 5EO5VjUDCnHy7juxxxhWAYe1AH5vaDqfwM1/wN8E9L+J2qLH4Em8Va4nxTa/nf7EfEaiYgXj gfdL5KeYTHjZkGs/Sf8AhHL3wD8KfDPxP1prf4E6l8QfEECXOuSyJYzWcasbETSOV/dNIH2M QA4C</w:t>
      </w:r>
      <w:r w:rsidRPr="008E0AEE">
        <w:rPr>
          <w:sz w:val="24"/>
          <w:szCs w:val="24"/>
        </w:rPr>
        <w:t>89K/SwaNpl1DN5thbzW8xVpmaEFShx95g2XYY5LHtT4/DWn3ltNFq8cJgbaIklAYqP4V YEKnHGEKkDtQC3PiPx7+y3+xf4s8U/BLXvhR4Ti1nRNS1yezW5ttUvJRcWyqxEG9iGMaOCV3 5GOAMV6h+yD8PvCXgD9qT41eF/AVglpp1vf6aI7K1LGFHNtlim8tjHGQCBnvX0lHpWm2iR6a LS3RI0IitltwmMfedVVv5Adant7eBJGuHUB2YbcyK</w:t>
      </w:r>
      <w:r w:rsidRPr="008E0AEE">
        <w:rPr>
          <w:sz w:val="24"/>
          <w:szCs w:val="24"/>
        </w:rPr>
        <w:t>GPGACQoIIHYkmgttH55/tq6l41h/aT1 5NZvgvw4Xxn4UTxgbC5mWZYWjPljKttSLzNrSFCcnAPerHxO1X41GH45f8IMNJk8IxfELSQL y81OeO6jiYWrYtQm5CmCM89znvX35d6FoV7FJFNpsci3ShZDcbBuVeAW4+Y8kjPIx2p39nae tkxjiDRL807LbbjIVwMk7sdB6dKCD8zf24vF/wAWNZ1347/Cj4Z+IdQ0y103QdN1zxFqMMXE lmkEC</w:t>
      </w:r>
      <w:r w:rsidRPr="008E0AEE">
        <w:rPr>
          <w:sz w:val="24"/>
          <w:szCs w:val="24"/>
        </w:rPr>
        <w:t>rZQnaCJJHLbmTgqGUkbqt/tX+I9fk+K3iPRv2eY7S+mfwZ4LHxFstSvngtEu21OFbMw rCr/AOlPGXifBAEYUncwAP6Urpdvd2e2CSFy3zsY1Plvk4BA3HJHHDEjjpVO30CyhvJ0lhtk e5UiXfMVaVc43Mesx6D5uF6Kec0Afmzol42sfCrw3ovxo18wQ6l8eNUh/aEnn1cwGJ4nuhZx XEi7XhtiyRKpXbuhC7wM11HhrU/FujeFbrQv2ZdUtN</w:t>
      </w:r>
      <w:r w:rsidRPr="008E0AEE">
        <w:rPr>
          <w:sz w:val="24"/>
          <w:szCs w:val="24"/>
        </w:rPr>
        <w:t>U8C6b+0hpNn8LH1TVbg2k0bQlruAyp uklt0vhIAwLKYxgZBGfvyDwtpItbxNRsbaQX6j7VbnTx+9C52EoSxI2jHzbjnBHOKt2nhvSr OGPTtPWKCNZDshiyAjbmJAwVAxuYkBQ2B170Atz5P/4Jg/HH4W+H/gd4C8D+JviDO3xF8e6x rlz4l03UlkkvrrXoGd9TEqrvWAriNhkqgQQhR+951P2xPEnxR0/9uX4SwfCS2sNQupfBfil5 rDVtau</w:t>
      </w:r>
      <w:r w:rsidRPr="008E0AEE">
        <w:rPr>
          <w:sz w:val="24"/>
          <w:szCs w:val="24"/>
        </w:rPr>
        <w:t>LG3kxDaMrP5SNkqCdowSS/bBI9+i+FXw4i+Jdj8XbvwnZRa/aWU1lb6uyiOQQ3DwtN EBu2NuMEIY8nEUWGOCK6K4WK5nS9k0qPZbIVSeSPcyrhSUHmICu4Ec525QZPag0ex+YfjDxn 4b8WfsvfC/4VfGnw1pc2u6n4c8Sa2fE3ivxheada2c1reTrKiiFgbu6ZpU8oNjhAccYra+GP g62/aX8O/AbS/i9qWra3Yr+z/qeoyBNYuoY/7QgMEaT</w:t>
      </w:r>
      <w:r w:rsidRPr="008E0AEE">
        <w:rPr>
          <w:sz w:val="24"/>
          <w:szCs w:val="24"/>
        </w:rPr>
        <w:t>vsKsXAIxvOctnBwa/Q688H+Dr+GFN V0LTbmK1kX7IkltE0ayYyZI1ZcKSWBbacH86t6bpWnreQyW2j28AgiaKFTaFHjhchmQZPC7l HAUg7fTmgzsz4Ah+KPxR8K+GfgN4S+G17q91r3iXwDqWl6fdzXDzpaTsSq3dwXwNsSK7/Nnh aqeCbLRNa+HXwU+Cv7SvxM1BfCV9rfiAaxql9rM9vHq99BNKsCzXIdCEYKz7Q23IXBr9D20T QUEHkaN</w:t>
      </w:r>
      <w:r w:rsidRPr="008E0AEE">
        <w:rPr>
          <w:sz w:val="24"/>
          <w:szCs w:val="24"/>
        </w:rPr>
        <w:t>BC8CNFauYVRkAyCFO35AQScrwe9VNe8EeDvE+lSeH9f8AC+l31u5LXVlc2UM8LuT9 7Y64J9sLnPegLM/PL9uDWPgVDozfDf4dNZGPwX4D/tjQPGGtfETUYo2iM5RBaiKX/TplcEb2 JAUYIPWuo8X/ABF+O58XeLp/hh4f0zXY7n4G6Tdavc6x4mms3ti8AzPEotpQ7E56lc+or7a1 D4Z+Bb1bVNU8GaXJJZ86fvsIWaFgAoMeUO3jjoTzjGKs</w:t>
      </w:r>
      <w:r w:rsidRPr="008E0AEE">
        <w:rPr>
          <w:sz w:val="24"/>
          <w:szCs w:val="24"/>
        </w:rPr>
        <w:t>2Wi6LF/o1po1gkTQCHd9nRjLEB/q 2PU4bPy4KnpxQG58D/Ez4kfF/TtR0b4X/DDxBd2/iHxP8D1eK9kjMkGnxxIz3U7IMRxybeEP Vi2e1cz4m8efF3Qvgj8JL74R+Ndeu/Ed/wCAo0+I1nb6c14INBMmJtTOW/d3IQuAc7mGSAdt fpXJoemRE3kWi2/mCLyVCRIQIyMFAdhYj/Y6Cqtr4d0Hy3iXQLSBZ7fyTMsce54xkbCqYzgZ G37oB4zm</w:t>
      </w:r>
      <w:r w:rsidRPr="008E0AEE">
        <w:rPr>
          <w:sz w:val="24"/>
          <w:szCs w:val="24"/>
        </w:rPr>
        <w:t>gFFJnkfxUvvBPh/9gDX2+FfiE3ek2/gCeXR9Si1Bma5h8hikvnHkv3DZzuHHIr4w +D73OpfCf4s/DbW9XvrS3Hweh8S6TFoPjy81O0hv44Zc3LXp2SW1w7Iu62XKbQMHJNfpfLoe hWGktokeiWUVktsYks2th5HlbfuqCoVR0JQAj86qaH4A8E+Hbe60rRvB9jYWE8W26htLKNIb lSNp8wKuGyMjaenOeooLdmrHxne/AvwN8TPHP7PfizxXq</w:t>
      </w:r>
      <w:r w:rsidRPr="008E0AEE">
        <w:rPr>
          <w:sz w:val="24"/>
          <w:szCs w:val="24"/>
        </w:rPr>
        <w:t>uttN4q0Mvri2vi2/gjufJsIpYvl SYAYfcxY/eJweprE8TaP+1P+z58W/hz8MvFfhG7k8N6t+0PLe6b41h8Y+eLqwuY7iWOyNsR5 x2oDlT8o2cZ5I+9/7C0ARW3kaZbqNPATTnFsrCBSu07DgCP5eMA+g7ipNY0TQ9citv7V0xd1 rOJraW6Ch4JApCsjYOxsZGV+YAkdzQR7JH5neGfjF8efHvi680Dw9431zTvDvgf9pWQa/eyX DMurve6ts</w:t>
      </w:r>
      <w:r w:rsidRPr="008E0AEE">
        <w:rPr>
          <w:sz w:val="24"/>
          <w:szCs w:val="24"/>
        </w:rPr>
        <w:t>tdNRgwLQxIWkcJuUiVV+8CB618WIbj4c/8ABSL4V6z4K125XTvGviPUrTxDqll4 8uL6TULtLCZ/7Pm0x28uCCGQAgpypKhsZNfaM3hbQ20/7DpejWsKvcfa2W3t0HmTdTIU2hXf IAJJ/iJJBxWFb/CD4dab49k8d2vgzRLPXrkNDeavBp1sl7cKWbyozcJGJAED4HIOAR+8HzKB 7OJ8L/sp/Fv9o7UvDnwW0TW9At4PDN98XfEluPFUPisPc6</w:t>
      </w:r>
      <w:r w:rsidRPr="008E0AEE">
        <w:rPr>
          <w:sz w:val="24"/>
          <w:szCs w:val="24"/>
        </w:rPr>
        <w:t>rFFPqxEVxaCIAxgKybGlGPKVsc KaZ8E/FXxU1f9ujRNcl1HWNY0y78eeItJl8dQ+NZJLDxDBDp0txFDFpar5cUdukqR71LBmgJ JzX6AzeGvDtlptvbQaFp1pHDNLLYp9kVI4J5t5LBCB5b5c5I+Zt5Hc1U8PeAPh94atLTTdB8 Gabp9tZSyHTY7e0WM2rNvMmwjiORtzbiDyODjIFAezifDHwz+Kn7S2oaf8J9L1/wZHZeGJvj LeQjxfF4u3</w:t>
      </w:r>
      <w:r w:rsidRPr="008E0AEE">
        <w:rPr>
          <w:sz w:val="24"/>
          <w:szCs w:val="24"/>
        </w:rPr>
        <w:t>3t+gubtRC9osIygxjiRgNg45Brz7X/ANoH9ojxd4yj8GeD/FF5Y+GfCX7SiWHi HUpL6Qm7ea9RLfTk4BMMcal3bkZYL61+my+GtCC29vbeGrS3S0nNxboLRY44ZCeZF+XEcnzE gr1JyehqH/hBfB4s/Kn8J6e0bXq3jBbJCv2gNkXLfLhpO5kyTnFF7aj9kj8t/jr8bf26p9X+ OEfw413Vm8J3njGeOTXbd1H/AAj6aekckkC5I8rzkOFA/iy</w:t>
      </w:r>
      <w:r w:rsidRPr="008E0AEE">
        <w:rPr>
          <w:sz w:val="24"/>
          <w:szCs w:val="24"/>
        </w:rPr>
        <w:t>TXZftFftHfH2X4meJ/hl8LNR1 JNT8Q/AvSNQbVvtZ8vRodrPNfJzgTnCp6luelfowPBHgeLTr7R18JWQ03U2kfUreOAeXeO+N zOpGJmI/iPOBikj+H3gKS7uNQj8G6UJLmzSwnl+xIPNtQPliJPJQA/d6Zpc7elhezS1MX9ky 91vVfgD4P1HXdSa8uZvCunyT3LEEyyNApZmPUsScn8a9LQEZyKytCi0rRbdNMsY44obeJYoY oogNiDhQFXj</w:t>
      </w:r>
      <w:r w:rsidRPr="008E0AEE">
        <w:rPr>
          <w:sz w:val="24"/>
          <w:szCs w:val="24"/>
        </w:rPr>
        <w:t>aBxn2rRtr23vF3W7MRjqUI/mKY0tSWkYZGKWkbdj5RQWMPFFMY3COP3eQTzyK fQAUUUUAFFFFABRTIC5iBlcEjuBT2BXlqACg9OaQuB05p5CEED0oA8a/bRuGvf2bvGf2jwxo OsWtto7yzaN4nsnmtLuEAl0kVdrDIBAIPGOa0Pho08fwN0C+8HaLo+nzyeGbWbT7FEaOygYw KUjyhZxGmcY6103xR+G1r8U/h/qvgDXmmgtdYsZLKeW0ceYq</w:t>
      </w:r>
      <w:r w:rsidRPr="008E0AEE">
        <w:rPr>
          <w:sz w:val="24"/>
          <w:szCs w:val="24"/>
        </w:rPr>
        <w:t>SAqzZbuBzVWf4a3yfCuP4Y6J r+paZ9n0aLTrTV7OdftUSIgRXGRt34UHNAHy74O/bS+MXxS8IfFDwRpPxe8KaNrvw/nt4rLx edJngspppNx8iSC4BkKqRtV0H7zAxya8s+Dn7WX/AAUh8U+AvE3jD4k/E/RNHTQvGNno9tNL 4dWM6ms7BRKkDRh7dTnjcz+uDXvFz/wS48O+IvD/AInh8e/GbxbrviDxNPZTP4ru1s1vLNrR g9v5e2ML8rDJ</w:t>
      </w:r>
      <w:r w:rsidRPr="008E0AEE">
        <w:rPr>
          <w:sz w:val="24"/>
          <w:szCs w:val="24"/>
        </w:rPr>
        <w:t>BBzXB/tE/sB/EDR/gbrvhfwV8XvFPi3xT4x8aaLqGtahqzW/mW5glCvcxIse 1cJ/D93IqrxM7s7D4o/twfGT9nbR9fm+KelabdDwzq2nQ3V7bW7Kt5a3S4DqhbIlWTAbgJty cA18WeIP+Cjf7e37QHx/8NeC/gt8RDYyTfEj+ybGRZY4LWWFYS8wmQRlZEQ54+8QvUE5rvP+ Ci+ja74d0XWPgTDb+NPiFc6nGsN/dvY273c98U2wNsjWIRwpw</w:t>
      </w:r>
      <w:r w:rsidRPr="008E0AEE">
        <w:rPr>
          <w:sz w:val="24"/>
          <w:szCs w:val="24"/>
        </w:rPr>
        <w:t>AVyQ3zYrrv2fP8Agif8Rrb9 l/w94W8UfHO48KeLS8OqXWq6RB515bXZDF8zNjfuD7XXGCARmnoPU1v2qv8AgorpOl+B5fAX jj4eeF/HXijwd4+tLHVoXeeTTkmDAQ3cbxhCJhvyIgHwT1HWvlT9qH/gpn8StL+OL+APjdr9 tg6xAtmtv58dvDp0iSuZVjjZ1MyOoRs8FemSa+tbb/ghg3h/wNN4csfjk2r6jf6/Hq2q61qG nJBNPOsgcsNiu</w:t>
      </w:r>
      <w:r w:rsidRPr="008E0AEE">
        <w:rPr>
          <w:sz w:val="24"/>
          <w:szCs w:val="24"/>
        </w:rPr>
        <w:t>AMDbsxgjvXpXwF/4JH/AAe+E/iv/hZPi/U7vxJ4pl1yHU5NWuwkaQeTE0UV rEkZXbCiSHHckbm5xQrCaZ5P+w3+1X+0X8Ovhv4J8T/tFaJo/hz4eeJpLy4a51TUXEui2wt0 uYFQ7c4+Yg78Dng8V7Fbf8FA5dO8K/Dzx/rNhoMfh/xd4q13T7vXbWaQ29rp9lb3M8M8RcAM 8iwLw3Vm2jniu8f9g3wZqXhLQ/B/iH4p+KZoNA1W/utNktJ4IH</w:t>
      </w:r>
      <w:r w:rsidRPr="008E0AEE">
        <w:rPr>
          <w:sz w:val="24"/>
          <w:szCs w:val="24"/>
        </w:rPr>
        <w:t>WK5bd9kLCIsYkGAMEM2PmJ Hy1zGhf8Evfg54X+HHhz4SX/AIn17xN4Y8OeKbnXItN8QSxTyyyyvJIUMmxcqJJNwGBwuM0u ZFcrPOn/AOCmHxRsf2TU/aJf4C2dnrI+KS+Gv+EaudQcTwaarq8sxLKCJlh3TeVjHy4J60un /wDBS7xH4h+Hnxu+JnhzwXot7ovw88TaRZeEb17+YRa7ZXs0apeTYT5Qp3hCnytjrzXtB/Yx 8IzLDbanrOozx/</w:t>
      </w:r>
      <w:r w:rsidRPr="008E0AEE">
        <w:rPr>
          <w:sz w:val="24"/>
          <w:szCs w:val="24"/>
        </w:rPr>
        <w:t>8ACw7zxVcWcoRobiW4gliktiD1ixKzqeo4BwK5Xxj/AMExvhNrHw48a/CD ww0/hnwx4w0fStOTTNBjUDTIbFyY1gLHPzI2CW6MuR2pc8STQ/Zs/a/n/aJ/aP8AiD8JNN8J Qp4Y8L29qdH8RTSEtr6NLNDJMoHymFZYgqOvD9ckZNYf7UH7X37Qvwn+JnjPwp8LvBvhG+0v wN8Oo/FGsXmu6ncQXlwGlmV441hjZQAsS4JP8Xsa9S+Fv7Kfgf4</w:t>
      </w:r>
      <w:r w:rsidRPr="008E0AEE">
        <w:rPr>
          <w:sz w:val="24"/>
          <w:szCs w:val="24"/>
        </w:rPr>
        <w:t>NeNz4m+HdrNaWUfhOx8O2 ukBh5EFtaySyLID97J808f3jnpVD4ofsj6J8TPEnjjxLfeJ7+3bxv4IXwxeQ26IY7a3WR2Es Zb5jJ+9bAPy5UZpBZnh/x0/4KcX/AMKRrcOo/D+0ubyL4VaZ4j8N6bbX8jXOo6jembFkpC58 tAu9nAO1QxP3TjobP9rv49fE3WfDvwz/AGe/hn4Tm8Q3fw40/wAVeJo9e1K4htbSG6jj8q3g eFGdjvZhucDCgji</w:t>
      </w:r>
      <w:r w:rsidRPr="008E0AEE">
        <w:rPr>
          <w:sz w:val="24"/>
          <w:szCs w:val="24"/>
        </w:rPr>
        <w:t>ui8T/APBNH4T+L/iNJ8S/EGvahdXMfwsh8F2C3ESMljHGrqLyIc/vyrup zxtdh3qG7/4J+a3p/iPQvGXwf+NeseDNW0fwPaeFLzUYdLtbxtWsbZQsDyBwvlSrtLAqT9/2 oCzLHgz9ujw+37RPiL9nP4varofh7VtGt9OXTRcam3+m3NxGXdDJt2gqwKqB14ryj43f8FXf FXwq1v4k+FIvhFb6hqXhbXbGx8NwpqkqHWIpHVZ5XCoTEYgclEyD</w:t>
      </w:r>
      <w:r w:rsidRPr="008E0AEE">
        <w:rPr>
          <w:sz w:val="24"/>
          <w:szCs w:val="24"/>
        </w:rPr>
        <w:t>wSRmu8+If/BNq++IXxNv /Eur/GrXTo+vDSv+En0YaVabL1rEYRlkz5kTOx3uVIyOBW34y/4JsfCbxlpOrReIrWO81fUL ++n07xFc2cb3Wlrc7A8cSk7GQqgA38g0BZnk3xx/4Kj+K/AXxE1nwL8Mfh94a1C38IR6c/iK 21nWprO/vZLraxWyihV/M8tDlixG7pXT+Jv+Cl2n+FZ/iFpWuWOhwX/hR9MHh2xu9UeO41Vb tUYl1K5UozkbEB6Z</w:t>
      </w:r>
      <w:r w:rsidRPr="008E0AEE">
        <w:rPr>
          <w:sz w:val="24"/>
          <w:szCs w:val="24"/>
        </w:rPr>
        <w:t>JFdq/wCwn4n0H4l3nxG+D3xtv/Cb63Y2dv4m09NGtr6O9a3QIs0Zl2/Z 3KAq20Ec57CrfiL9gvRPEl58QrvVNcnaTx/dWNxdXf2OAyWLWqIqiPIO/fs+YkqeeBQFmYHx K/4KA2Hw21T4gaXr82jW994Q0Gx1HSdOvNb8qXVGngR2TAUkLuJAIHXHasP9oL/gpDF8A9D8 X3mqeBoL6/0nwjpup6JYQ3ryz6jeXcbSrASq/IkapkvjAGCeteneJ</w:t>
      </w:r>
      <w:r w:rsidRPr="008E0AEE">
        <w:rPr>
          <w:sz w:val="24"/>
          <w:szCs w:val="24"/>
        </w:rPr>
        <w:t>/2IvCnitfHs+ra7MH8b 6Ra6e1w9rDJJYJDEsQMRccZAzjPBrjPiD/wTu+G/jP4ia/8AEPxL431KG51v4dr4UgV7dGgs VWPy2vUDkAzEHA9AtAWZyfjX/gpr4g8O+MrL4e2XgLRV8Q+JfAej6v4V0651mSP+0dTvpTGL Ujy2/dLtLGXG8BT8tXf2jP24fi/+zH47sP7e0D4cXWkq2lrrtjB4wmTVxLdsschit1t8ShGY FGkZGeNGODxW94o/4</w:t>
      </w:r>
      <w:r w:rsidRPr="008E0AEE">
        <w:rPr>
          <w:sz w:val="24"/>
          <w:szCs w:val="24"/>
        </w:rPr>
        <w:t>Jw+D/Hly9/b/EnUbTV7XwZpmg6LqR0+NpNMns5vPg1FAf8AlqGHQHaQ SCear/En/gm14o+IviDxHqKftA3WlReLo9KfXja+GLRp5prIRYHnMS3lM0CP5QwFLNgnoQLM 5f8AaI/4Kj6t8CviB8WfAifCUahc+CdAsr3wjHDqLq/iC9njWWW0KFcIUVo2yhPBz0yR3XxN /b40f4VWR1TW/CsjWUHwysfEthHYTyT3F9PPcGKCxjQrlgzDO/721W</w:t>
      </w:r>
      <w:r w:rsidRPr="008E0AEE">
        <w:rPr>
          <w:sz w:val="24"/>
          <w:szCs w:val="24"/>
        </w:rPr>
        <w:t>PQGtvxP/wTx+D/AI38 Z658R/HNgdW1nUrlrrS7yaJVk0id9PFg8kOGwzeUigBuATntUV9/wT48IXfxS8FfFjW/FF7e 3PgbwC3hvTtONvGLa4k2FI76VTndJHG0qKuMAyseOtA0nc7P9kv4yXXx6/Z98FfGHVdGttLu vE/h20v5LCC5aQwiVAzIHYbpPnBGcBSMlSRXin7ZH7fvij9mn4lXfgfwt8PvDFyml6FBqdzd +KfE/wDZEl15twI0is</w:t>
      </w:r>
      <w:r w:rsidRPr="008E0AEE">
        <w:rPr>
          <w:sz w:val="24"/>
          <w:szCs w:val="24"/>
        </w:rPr>
        <w:t>oxCz3TqNpYBwB908nB7T9lr9lb4v8AwM8XWng3UPH09x8O/BHgDT/D Xg/TUmiH9qyAO11qFzAqAQzKRDDEFbHl7yeTTfj5/wAE+tF/aL+I2v8Ajv4k+IYZhfeHo9G8 NRppUcj6FC00c08sbOf9Y7xqNw6Amgs9G+N/xs0D4GfBjVfi9r2lTzjT7NClikZRp5JCFiiP Hy7nYLuIBA5IrzGf4w/tbeGfgtqvjH4ofB74d+H/ABDZywTWVnc+Pca</w:t>
      </w:r>
      <w:r w:rsidRPr="008E0AEE">
        <w:rPr>
          <w:sz w:val="24"/>
          <w:szCs w:val="24"/>
        </w:rPr>
        <w:t>WPNG5zPcSWymKSMEA 4V1PO0nBI9R/aE+Att8ePgtqnwi1q6njTUbJI47yEoZoJkKMlwu8FWlVkDDd8uccjrXlHxV/ Yl+M/wAZfh/o+jfFP442epat4b8UadrGhXMfhSIWwltWyouInmJmDlmZiGUh8FQcYoA88uv+ CrdpZ/s5n41698MbCe5sfiSvhLVYND19rq3uI1KFrq3mEamZNjlgpUZxivUf2Tf26PCX7XHx O8d+DPBPh+aPSvBn2Nb</w:t>
      </w:r>
      <w:r w:rsidRPr="008E0AEE">
        <w:rPr>
          <w:sz w:val="24"/>
          <w:szCs w:val="24"/>
        </w:rPr>
        <w:t>DV7iQhtTWVDukRCoWNQQVyCc4OK5jwv8A8ExYn8Hnwv8AED4mz6xB dfE5/GeoRy6ckayyvEFe0Kq+DHuHDEsQvGAa9G+BH7FXw9/Zt+JOr+MPhTaf2bo2oaFZ6Za+ HLWBfKtFt3dxIrs2SxMjcn0oE9jhP2uv20fil8B/Ft14f+Hfwe03xLY6L4XbXPEk974iaxeK 185YlFvF5UvnP82cEDOOKg8H/ErWtU/aW8R65B8GrKPXF+HNrfeHNU/4</w:t>
      </w:r>
      <w:r w:rsidRPr="008E0AEE">
        <w:rPr>
          <w:sz w:val="24"/>
          <w:szCs w:val="24"/>
        </w:rPr>
        <w:t>TSVEvYZNrfZZoCFi tCHblwhJFcb8b/2J/wBpT49/FD4s+MW8fWOiW2taPDouiWFzoovfPsof3okilLo0TvJw3p1F eufC/wDZ7+KF54ds/ivrviNtB8ZSeA4dAnshD58Fq8bD98odiGJwMg5GD1oIszye1/4KX+J/ Dvgf4g6v4++FXhm21bwFrum6feL4e8Vi806ZLyRVP+krFGUkTcdylSePSvVbX9smXxtqnxA8 P/DTRtE1hvB+j2dzbXcn</w:t>
      </w:r>
      <w:r w:rsidRPr="008E0AEE">
        <w:rPr>
          <w:sz w:val="24"/>
          <w:szCs w:val="24"/>
        </w:rPr>
        <w:t>ihYLS7eVN3lvcgFYQhAy3JxnIrh9U/4Ji2XiHQPG9v4q8fWkN14/ 1DSp9Vj0LQo7SxQ2UitkQ78M0oUhmPOSeMVtfFP/AIJweEfG9n4w0/wX4gg8P23is6ZMNPtd FgFsk1kVYb4lwskchULICMlc4OcUAcdpP/BTvxFB8EfHXjzWfhr4VHiPwd4ssNEubTQ/Gsc+ l3ct0U2TfbhEm0AuNxZDjGcYrpPhr+3P4x+LHwZ8W+LfD/wu8I23ibwr4</w:t>
      </w:r>
      <w:r w:rsidRPr="008E0AEE">
        <w:rPr>
          <w:sz w:val="24"/>
          <w:szCs w:val="24"/>
        </w:rPr>
        <w:t>qfR7u1uviDbjTLi ZYkd50v0jRW27lzhCwPGM5qvef8ABM7xH4g8I+LNE134p6W9z4s8R2GtzWsHhpY9PtJbTZst lhDbpIGCYO4hgD/FxhNY/wCCZOoah4HvtMtviDpQ1G8+IFn4qm06Hw4sejSyW8flpbNZ7yPK /jLAh2YZPpQmrjSOW/4en3Mf7P8AZfFi4+DOgXOtv8Sj4OurIeMIDpUV0A5N3/aDQEtFlR8x UYPcc10Ojf8ABS//AITn4</w:t>
      </w:r>
      <w:r w:rsidRPr="008E0AEE">
        <w:rPr>
          <w:sz w:val="24"/>
          <w:szCs w:val="24"/>
        </w:rPr>
        <w:t>TeH9U8E/BqS68Z+LfGd/wCF/D/h/wD4SBUsrq/tMtNctexgqbba hYShCeAACCaq3f8AwSy8XXvw/m8NX/xU0a9vJPim/jhY7nw0v2BZ5I2VrRrclg0QZifvDcBy oIFa+lf8Ez9Z8F+DdHn+HfxaisfF3h34h33jHSZk0hYtKFxdwmG4sGtUYFbVlY42MGX8at7F NqxY+LX7afxc+DnhDwhpni/9nvR9O8c+KjfT3Omat43tbbTIVtUGWkvHhC</w:t>
      </w:r>
      <w:r w:rsidRPr="008E0AEE">
        <w:rPr>
          <w:sz w:val="24"/>
          <w:szCs w:val="24"/>
        </w:rPr>
        <w:t>yvKZERIwgcFju2 kYPsX7PXxli+OX7P3hj43xaE+nrrmgx6jLpbXRnW2jfO6IMAocIobAIBBK/Q+bfEH9hnxv8A HzxH4Iuv2h/HWi+ItL8EyanqH9jx6Owt9R1CeNobYvEz4CW8bnYxZnLjJr1f4B/BFfgT8BtC +B9lqv2uLRdFGnC7MWzeuWw+0dDhufXaKgg+ef2d/wDgoh8Vfiv4w+Gth4w/Z1t/D2m/FDSd W1Hw1qVn4pjvpXjsIzLKk0</w:t>
      </w:r>
      <w:r w:rsidRPr="008E0AEE">
        <w:rPr>
          <w:sz w:val="24"/>
          <w:szCs w:val="24"/>
        </w:rPr>
        <w:t>PlI0TNtAG1nAB4BOCGfAz/AIKJ+PPiJ/wgni/4kfs6QeFfBfj+ S8s9A1iPxVFeXDXlvHITFLBHGp2s1vMFJYjIG4AHcO0+Hv7CT/DO0+DUy+OXuf8AhT+g63p8 SGIKL8X0XlBicZBUAN25/GvGv2Cf2WfjN4//AGffhdq3x28SwaT4V8HXOsX2leGH0q4tNSeW a7vIozdu0uPlR2dQqjO9eeop2Ymm1oej/Bz9u7xJ4x8QeFPE2p/A+LRPh54</w:t>
      </w:r>
      <w:r w:rsidRPr="008E0AEE">
        <w:rPr>
          <w:sz w:val="24"/>
          <w:szCs w:val="24"/>
        </w:rPr>
        <w:t>+vJNM8B+MotXj lkvJRuEXn2SxA2qyMsgUB3B2gnGRXof7Vv7Q3jv4HP4W0n4efB4+KtS8Wa8dK0uD+1ks1huG iLxsZHBCxkqdxHIGfpXCfCf9gv4jeEJ/AngnX/iVp134E+GOrNqHhHSrPT2S7lkBY2v2qVnK uIPMbhfvcHtWl+3/AODfil4p8R/BwfCuO1i1Sy+I8cpub2wluLeAfZJhulEbDZFnAJz0OAMk UgjGSerPK/FP7W+j/GbSPCW</w:t>
      </w:r>
      <w:r w:rsidRPr="008E0AEE">
        <w:rPr>
          <w:sz w:val="24"/>
          <w:szCs w:val="24"/>
        </w:rPr>
        <w:t>o+OPghqGn32k/F+DQvEsOkeMFjOm6nG6iMiQbDf277wSGUYUk Y6V6l4h/bL8a/Dr9qDQvgh45+DMFnpviXUJLLw/qVh4phuLtiqb/ALRPYwxb4LYgYEhY4x8w Gc1neFf2A77TvBsVrrfxUiu9ev8A4pQeNdfv47Rkt5ZVKj7LDGxO2FVjCqeD3NW/Fv7G3xS+ KX7UXhz46eKvEXhK2s/COpS3GmX+g6VJDq97EUZEs55idjW4DZYYJJAoNSp4</w:t>
      </w:r>
      <w:r w:rsidRPr="008E0AEE">
        <w:rPr>
          <w:sz w:val="24"/>
          <w:szCs w:val="24"/>
        </w:rPr>
        <w:t>F/4KM+C/HFt4 LttD8LxS6l4t8dXvhxNHXW45JLTyGlBnYZDBWKdCMjPSu1/Yd1+HVm8ffavB+saLqdp4vmg1 a11jxP8A2r+9wCDDLn93GRjEfY1594E/4Jc+EfhxqvgXxjpdtog8QeFviBe+ItT1u30iJbvV Ip2c/Z2lCqxxuH3uOK94+BfwRn+Emp+LtSudUiu/+Em8Sy6oFjtwhi3gDaTnkjFAXR6PHLuB YninggjcDxUQEaoQi4JHenK6</w:t>
      </w:r>
      <w:r w:rsidRPr="008E0AEE">
        <w:rPr>
          <w:sz w:val="24"/>
          <w:szCs w:val="24"/>
        </w:rPr>
        <w:t>BNpYZxQAkrElQjcd6D1xiovtET8q2ecVLnPNABRRRQAUUUUA MhUiLB61JIQ3ApKKAGFSKfghdx6UUO2IipB6dqAMHxx8Q/Cnw78NXvjXxv4ig0zSdOjMl5e3 TbI4lBAySfrXI+KP2u/2dvCsGt32v/FvSrK38NxWsmu3NxNtiskuP9SZHPC7hyPYg1xf/BQ7 wD4x+Kn7HPjvwN4B0S5vtb1LSfJsbW0i3SyjevQHgkYzn2r44+MXw++JXwN/Z</w:t>
      </w:r>
      <w:r w:rsidRPr="008E0AEE">
        <w:rPr>
          <w:sz w:val="24"/>
          <w:szCs w:val="24"/>
        </w:rPr>
        <w:t>G+Mnw38Y+Cd fv7OO80XVtO8Yajao82vNKIVaAugVZJIynlhdowuOc0AffPhn9sL9nfxd4a1fxP4f+KGmT2e ibf7UcS4a3D/AHGKnna38Jxhu1ebfEr9sHw5P4FtfGXwG+I/gkwR6uunatN4j1CWBLaVwfKh wilkdpCuVbHB4rwDX7P9q3xZp/j/APaE+CPwF8R+GLy90TSNIsNN1bR40v7yFHBuLiGAcPIi E+WWJGT3Fcz8IP2dfjp/wqT45</w:t>
      </w:r>
      <w:r w:rsidRPr="008E0AEE">
        <w:rPr>
          <w:sz w:val="24"/>
          <w:szCs w:val="24"/>
        </w:rPr>
        <w:t>W03w78cC58YeLNJ1Dw+/jOKNtT1KKPyxJv2lF+UqTgKCBjr VqcF0Mz6r+IGjeFPjB4Ej1fxvrXh/TvH3g6zhvNZubK4JtrKbhwrMcMYmOCM9jXqcn7RHws8 KeHbi7+IHjvSdOuNH0iG/wBeU3Q2WkDpuEzHtGezHjkCvkr41fslfHXxr4l+LPiDQfFfinSr bU9F06LStF0tImh1h441EisXRnJBGMKV+lch+1H+x1+0P8cfG/jDQbLwlqFv4X</w:t>
      </w:r>
      <w:r w:rsidRPr="008E0AEE">
        <w:rPr>
          <w:sz w:val="24"/>
          <w:szCs w:val="24"/>
        </w:rPr>
        <w:t>l+EthuNt9/ VNUggKR2PP3l3HLqeCcelS5RfUadj9E9G8X+H/EejWuv6DqKXVpfQJNa3EXKPG4yr59CCMGv PfjR+1v8CvgjZ6gPF3jrTYtRs4kH9nS3apJJNKpMMIz/ABvjIHXHPSuN/ZG+Jmsa1o8PwYuP AtzYDwV4e06zvtUuWCwtemFTLbInXMZ2hgeATivlT/gpB+xf+2f+0L8ZNR/4VX8P9QuvDUOq aXfW9u2p2kVlqlxEqb2niYhgqY</w:t>
      </w:r>
      <w:r w:rsidRPr="008E0AEE">
        <w:rPr>
          <w:sz w:val="24"/>
          <w:szCs w:val="24"/>
        </w:rPr>
        <w:t>cAghs4xxmq0Qas9w+Gf/BXv4N+Kv7Q0XW9BlfVdFlEWtLo 19DNFbPkqFfc6sjHjAI6EHpzXvuj/tI/CPxV4dvta0nx3pqwaYlt/bDyXiEaeZ1DIs2CQpbc AMnknAzXwZ8Ov+CeP7Rnw0174ufFTxN8Kjq2p+ItK02w8I6TY6hFKk0q2qxXFw5Lr5W0q2Nx 64Oa5r9rP9mb/gpf8afDHxU0jw78DpfD/h7xTD4dtdF0HTNXgeW5W28mObzmifc</w:t>
      </w:r>
      <w:r w:rsidRPr="008E0AEE">
        <w:rPr>
          <w:sz w:val="24"/>
          <w:szCs w:val="24"/>
        </w:rPr>
        <w:t>ArAuflAKg 53ClZBeR9n/EP/gpH+yL8LPGknhXxP8AFnTf+JdqsVnrt7FOn2fRJpUzHHO+cKXGTjrgH0r0 q1/ae+BF74V/4TW3+KOjPpP2q3tTffbV8tZ7h0SCJjnh5GkQKp5bdxX5KeJf+CY37aUvw18Q /BK++A1/r+ox+PLPWk8QXj24XWrU3q3DStKWKGdV3RsrbSFVQnWvfvh5+xp+1vrn7PvxD8P6 X4CuNM1fV/iZ4euvCGjeIGWJLKD</w:t>
      </w:r>
      <w:r w:rsidRPr="008E0AEE">
        <w:rPr>
          <w:sz w:val="24"/>
          <w:szCs w:val="24"/>
        </w:rPr>
        <w:t>THty10xLYMW6Mv3LYAUEkUuRAk7n3zqX7RfwQ8Pxa/Nrv xP0S0i8LPbr4jlnv0VdNM6hoRMScJvBBGeuR61T0z9qH9nrWPA998QtK+LWh3Oh6ddCC/wBT gvlaG3l2hvLdh91sFTg8/MPWvk/xb/wTn+MXgr9nr4yabb31r4k8Q/EO90bWtQksHLS3N/b7 ZL0okq4KF1/dRHoqqvBrkPh5pH7QPw3+FvxM1vw98M/Ek9l4k+JGn3E+peIfCqwa</w:t>
      </w:r>
      <w:r w:rsidRPr="008E0AEE">
        <w:rPr>
          <w:sz w:val="24"/>
          <w:szCs w:val="24"/>
        </w:rPr>
        <w:t>n9ia2CXV 1FZouN0TIoQhScsSRgCkWfbTfta/s3/8IJD8TU+M/h0eHpb82Saw2pRiD7UMZgLE4EnI+Tr7 V0vgP4m+Bvil4ZTxd4A8ZafrGlzyNHBf6bcrLE7KcMoZeCQe1fl/Y/Bn402H7Pbeb8OPG6hf 2k4fEr3F54WWXU3097aNvtzWwXYz5Q5XGMAZ5NfWH/BMLwf4y+Gv7PWuN448O6vpC3XjjVdW tF1zThaXtzBMyP50sAGIWbDDYAAB</w:t>
      </w:r>
      <w:r w:rsidRPr="008E0AEE">
        <w:rPr>
          <w:sz w:val="24"/>
          <w:szCs w:val="24"/>
        </w:rPr>
        <w:t>060Cuj3O8/ad+BGlfECP4T6r8W9AtvEjzCJNDn1FFunc ruCiMnOSOgpkP7T/AMBD8TD8Ij8XNB/4Shn2f8I82ooLsNjOPKzuzjnpX526v8fvCGr/ABE0 n9oLXfhL4ottKn+NxvZteHhqQQJp8KG2jdZghBDSK2Bu5J6V6x4R+EPijxf8V/C37QcXwg1W 0Gr/ABavdTunvNL8q7tLFbVoVkkAG5UdhwCfQ45oGfX2k/tO/ALWPiM3wm0r4ueH7</w:t>
      </w:r>
      <w:r w:rsidRPr="008E0AEE">
        <w:rPr>
          <w:sz w:val="24"/>
          <w:szCs w:val="24"/>
        </w:rPr>
        <w:t>jxMGdTo kOpxtc5QZYbAc8A8+lanxD+N3wv+EukLr3xM8baboNk8oiS71W6WGMyHom5iBu9utfB37N/7 OPxK0v8Aaf8ABfxTsPB97ZeEj4u8QS21pqHh/Zf2UEqEK91OQGAkfcVyBxjmvav20/D+oaH+ 0B8MPi54l8B6j4o8F6H9ug1zStM0tr/yriRAIJWgAO8LgjdgnmgV0e0+MP2pv2e/CvhjT/FH if4y+GrDT9Zj36Vd3msRxR3a5xmNs</w:t>
      </w:r>
      <w:r w:rsidRPr="008E0AEE">
        <w:rPr>
          <w:sz w:val="24"/>
          <w:szCs w:val="24"/>
        </w:rPr>
        <w:t>/N7Y4zXjf7U/wC2zP4A8f2fwf8AhQnhlfEOraZDeQa/ 4t1sWek2kLuUjBlTLzSHBPkqCCOc814b+0/8M4fGnxq0r4iN8OvF2jfD3XvhjPolnb6Z4DS7 fTJmmcyQGBgWtnkVwQyryQMkVneLvgVo3wg8TX+reKPgf4q8Y6DqnwFttA8MzX3hxrq6S8iW Rfs86dIZX3Ic8YAPIoC6PtX/AIX18NPhLo2hp8Z/i/4U03ULu2QyMt+sMFxK3DPEHO</w:t>
      </w:r>
      <w:r w:rsidRPr="008E0AEE">
        <w:rPr>
          <w:sz w:val="24"/>
          <w:szCs w:val="24"/>
        </w:rPr>
        <w:t>dhb7pP QA5xXpSeKNFl00aot4gha3E6yMcDy8Z359Md6/L7xL+zL4+0/WtN034+WHikeHtY+B9l4e36 R4WGrPbXESt9otPmBNvMVZSrjuOT8tfYPxi8Y6f+zj+wNqWtWtvqeoRaR4DSy063u7Ure3U8 0C29vEyDJ8xmdQy9cmgLo9X8G/tJfA/4gTX8Pgv4p6FqjaXD52pLY6jHIbWP5vnfB+VflPJ9 Kj8P/tRfs/8Aizw9q/irw58YfD13pu</w:t>
      </w:r>
      <w:r w:rsidRPr="008E0AEE">
        <w:rPr>
          <w:sz w:val="24"/>
          <w:szCs w:val="24"/>
        </w:rPr>
        <w:t>gqG1nULfU43isVOMNKwOEBBBBPUV+aupeDNa8Vab40 +CPwV8Gat4a8UeKv2f8ASNO0CSTRHsJr68s7pmvokLgeYwQqCTyS4zwa6rx38ErDxV+y38Zv EHwy03xXceKNX+HGl6Zc+HJPA/8AZkcksUvmxIkYAFxOgSQHuQUz0oC6P0Qb43/CqLWLrRJv HGmR3tjfWdleW8l2qvBc3f8Ax6wspOQ8oIKKeWBBHWor39ob4J6d8QYfhPffFLQYvEs</w:t>
      </w:r>
      <w:r w:rsidRPr="008E0AEE">
        <w:rPr>
          <w:sz w:val="24"/>
          <w:szCs w:val="24"/>
        </w:rPr>
        <w:t>6q0Wh PqcYumDEBT5ec8kjHrkV+anxj+LdhonxV+LnxM17wV4o07w9qnxp8Aa9Yand+GZ0jXS9Ois0 vp3LpgLBKuPm7/KODXSfF/4c6xq3/Czvh5b/AAS1Wf4la18dbHV/CviuPS2+fTVntJIbuG62 AiGG3SWNlyBlSACDmgZ+kPiX4geEPB1impeJ9fttPgkljiSW9lEamSRgiIC3VmZgoHUniq+o fFLwFpr6nDqPivToG0aJZNWE90q/ZEY</w:t>
      </w:r>
      <w:r w:rsidRPr="008E0AEE">
        <w:rPr>
          <w:sz w:val="24"/>
          <w:szCs w:val="24"/>
        </w:rPr>
        <w:t>Fg0mT8oIUkZ7Cvn//AIKU+BPG3xH+AemeHPhnp9y2 q/8ACf6DLDNa2jT/AGeOPUImaVlH3kRWZz0GB1FeI/FX4J/tAyx/GGHxJaXXiaK98ZeGL/U3 0vTGgOs6TEjtc20UAZg+Iwylctu3Y4oCzPtbSP2jPglrfgS7+J+i/E7RbrQLEE3erwX6NbxY xkM4OARkce4qW1+PHwk1zwTd/EDSfiHod1oVlk3mrRanGbeEAAne4OBwQfxr4S+KvgN/</w:t>
      </w:r>
      <w:r w:rsidRPr="008E0AEE">
        <w:rPr>
          <w:sz w:val="24"/>
          <w:szCs w:val="24"/>
        </w:rPr>
        <w:t>Fehf G/xp8DPhXcaZ4F1TwjpVtp2lweG/Kt7y+SUtcTpa7R5pVCqMePuBa5ab4PfG1vhd4zv9B8I3 MnhseNNE1TUJLDwd9nt9R0+JNlzBFpxO2QIQC4HD8j0oA/R3wT8TPh98R7NNY8AeLLHWLNy2 270+6E0YI67WXIGMjr61D8Qfiv8AC/4ZaZHqXxA8f6ZottcEpHc6veiASNzwjMQCfavlT9mD xz8J/gL4jEfh3WdZ1ub4o+LI7bTdJ03w</w:t>
      </w:r>
      <w:r w:rsidRPr="008E0AEE">
        <w:rPr>
          <w:sz w:val="24"/>
          <w:szCs w:val="24"/>
        </w:rPr>
        <w:t>n/ZVnYTxQZlkSFuFXZzIw4yAO1dv+2P8KF+Ivxx+ DFpceBl1jR7XxTdy6pDLpomtoke2baZVbIwW9QRmgGnY6/4gftEY/wCESufgzr3hPXYNe1pb Z5r/AMUJA0tog/eSWxU/vnB42jOe9d3oXxz+FF/40u/Atr8Q9Gn12zVzdaLBexm6iCjJ3xg5 yPpx3r5D8Pfs732l/AfwTZQ/CtI9T0X4ztcaeYNIVHsbNrmQl1yv7tCOeAB0qr478Hwa7</w:t>
      </w:r>
      <w:r w:rsidRPr="008E0AEE">
        <w:rPr>
          <w:sz w:val="24"/>
          <w:szCs w:val="24"/>
        </w:rPr>
        <w:t>/wU B8M+IvhR4Ns5obSHVY/EFpaeFXtbu0nkh2m4nvAn77eeivxQQk7n3DafFbwBexWk9r4psZE1 Bylg8dwpFww6hMfe/Cs/Rfjp8I/EXiq98E6D8QtIvdZsAzXml2d+j3EQBwSUByOeK+Hf2efh V+0N4R0j4ISeNdTS50Sw1fU5bfQ00CSK508NFJ5YnfeVIJ+UMFXO4VkfA641rxP+1P4c8V/8 IHb2eo3lvrsOt2mgeCWsIrCR0DJbXNwf9</w:t>
      </w:r>
      <w:r w:rsidRPr="008E0AEE">
        <w:rPr>
          <w:sz w:val="24"/>
          <w:szCs w:val="24"/>
        </w:rPr>
        <w:t>fNujJBYjBYEVWhT2Pvfwx+0F8GvGV1c2XhP4j6T qU1oM3cNpfpK0AzjLhTlQDkEnoeKf4Y+N/wh8dfb5PCHxE0XVF0pWfUvsGoRy/ZQucmTaTsA 2nk+lfnD+yj8Nvid8MPiPpvjHRfhxb6/qWneAtbTUtI0rwk9jNDdBw8Ed1cZ23byNlMH5gCx A5q38EtG1TXPiP458QaL4Oskn8RfAXULPUIfC/guTS7ODU/MLLYFv+Ws0e8hmb5s8d6Hax</w:t>
      </w:r>
      <w:r w:rsidRPr="008E0AEE">
        <w:rPr>
          <w:sz w:val="24"/>
          <w:szCs w:val="24"/>
        </w:rPr>
        <w:t>B+ jvgf4xfDH4jSXC+APGumawtoQty+l3iTiEkgAMVJ25zxn0Poaf4y+LPw4+H726+OvGumaObw sLT+071IfO243FdxGQMjOPUV8Mf8EvfA/iTwz8dpNfOlWL2s/wAJ9MsNRuNI8HyaVBY3kNyX aKfPFzO3mNmT72I/Q1a/4KA/ET4KeN/2l7X4d+ONOtdZXwL8MfENzq+lXGlm7WDUL62tRZQl drAM6QM6dDnPPWpW4H2l40+L/wAM/COlWe</w:t>
      </w:r>
      <w:r w:rsidRPr="008E0AEE">
        <w:rPr>
          <w:sz w:val="24"/>
          <w:szCs w:val="24"/>
        </w:rPr>
        <w:t>oeK/Hmk6bb6hg2r39+kS3CFQ3yliMjaw5HTOa8 1/aV/az0/wCC2vaN8PvDXh9tc8VeIYJJ9Nt5LyO2s7RI9oaa5uHIWKM7lVccuThQSa+TPAOq fCvxZa+BfiF8bPDUHinwVffAu207wbfXmlNe2lprEEskN9b7SpSO4laOONOMjYwB7Hmfhn8M L7wnF8JNY/bi+HGo6jFb/Aq90101q1a6S11T7a8kEE7Op33PkeWiF1GGBx2rS6A/QHwj8Zb</w:t>
      </w:r>
      <w:r w:rsidRPr="008E0AEE">
        <w:rPr>
          <w:sz w:val="24"/>
          <w:szCs w:val="24"/>
        </w:rPr>
        <w:t>f wL4P0dv2hPFvhfQ9cubJTfQW2rj7MZWfgRGXDMoBXLMBz04zXReKfi18N9A0uz13X/Gmm2Fn ezIlleXd2kcU7k/KqsxG7OO3qK/MXwxongPwp47+Delftb+Eri5eT4M+IbePT/Edi13cRf6d utY3SRWAk8soPmBIOMMOldJ8Ovh9ceDb34Yax+2J4CvbvwBD8H9StdNtNa09riCx1CS7aSGN 4nVtk7W+1Y9wJBAAI6VLtYaTufo1eeJdDg0</w:t>
      </w:r>
      <w:r w:rsidRPr="008E0AEE">
        <w:rPr>
          <w:sz w:val="24"/>
          <w:szCs w:val="24"/>
        </w:rPr>
        <w:t>mfVtO1K3aCKAvIyzqEUAE/fH3VPPzDp1rE/Z9 +KHiLx/4HfxL478M2ej3ZvJo7ezsdUW+V4FbEcgkUkHcOcV5v+w/4G1/T/2SNF8HfEvQCVuL O58jSNRRiy6e8rm3gkV+QBEUVlI644rM/wCCeHgWTwb+zrdaFe6FLpZtfGesfZNPuIQhigN0 4jUDbwoUYU4+79akpp2PfNM+LHw88Q65deGdC8Y6Ze6hYgNeWNreI8sQPQsoOQKSy+Lvw41S</w:t>
      </w:r>
      <w:r w:rsidRPr="008E0AEE">
        <w:rPr>
          <w:sz w:val="24"/>
          <w:szCs w:val="24"/>
        </w:rPr>
        <w:t xml:space="preserve"> 7k0zSvG2l3N1DnzraG9RnTHXKg5HPFfBl/4v+G3gn9vCy+Inw70rRU8J6foWq/23P4b0iW1u NMuCpDvqbEAToz8RjkgnOK5P4KfALxt4Mfw94q8G+DbnTfE+v+CfFF0979mZJ5pZ5me3EjKA clSCqk5xjiglbn6SeHviT4E8YX13pfh3xXpt9c6e4W9trS8R5IGPQOoOVP1rTS5tLt5La3OZ I/vLnpX5o/BbWvhp4K+KXwr8cfCzwrd6GnhD</w:t>
      </w:r>
      <w:r w:rsidRPr="008E0AEE">
        <w:rPr>
          <w:sz w:val="24"/>
          <w:szCs w:val="24"/>
        </w:rPr>
        <w:t xml:space="preserve">wtqc3xiu4rYx+WwT5RegIolmMudhcluQK/Qj 4J+PbH4m+BtP8faZpF9YWur2MdzBaalB5U0akcB17Ejn6Ggs6xLOOMDyl/3qlJVSBuFKrDBG aaYkkbLjOOnNAC0USERpuHOPemRzpJwMg/SgB9FLsaigBKKKKACiiigDB1i9h0+9Nl/Zd15L KWaaJDsDMf7w5B46Cue8deDPCPxM8NT+D/FmhC9066G+eKfIHyPvAJ+oByBXJ/8ABQj4jeOP </w:t>
      </w:r>
      <w:r w:rsidRPr="008E0AEE">
        <w:rPr>
          <w:sz w:val="24"/>
          <w:szCs w:val="24"/>
        </w:rPr>
        <w:t>hF+yf4v+I3w31ZtP1vS9MaWwvQisIXyBuIbg9a+afHn7S/7QX7PWm/EZD8RbjxK+mfDzRdY0 ybU7NAba7u5Qkj4TqBnOP9mgD7dtdQghMEdtchIidsaEkBwFA7DLH8qk1eOyleKOS8yxJOxm wNvckgZH4V8W+Jfi78bfgXq+sfDeP4q3fiZL34XTeI7XWZ4YjLpN2gUlAem2QvkKeAFwKyZP 2hf2gPhVrdroGtfGSXxMuvfBK+8WF7rT4kGnX</w:t>
      </w:r>
      <w:r w:rsidRPr="008E0AEE">
        <w:rPr>
          <w:sz w:val="24"/>
          <w:szCs w:val="24"/>
        </w:rPr>
        <w:t>0IBV08v/lmd2NpzyKdmZn3eqWs8oiZ+Fby5 QvVeMgZB+X+dJc29vNBIizqSV+cOSAR6HB4PuOa/On4bft8ftE/FDx/Jc2l3Na+FB8EL7VdG u5LZS+r6lbph74f7AkJUZ64Nd58B/wBuT4oeMdZ8Fx/FXSNe8O6M/wAJb7Wtd1jUrSNYruaI J/pMQU5KgbmHqeKfIgPs7TtJ0bSLlWgkRHeVWnaKIYmOSdz4HJ5GW6kgVtXXiXw3ZSG3vPEN l</w:t>
      </w:r>
      <w:r w:rsidRPr="008E0AEE">
        <w:rPr>
          <w:sz w:val="24"/>
          <w:szCs w:val="24"/>
        </w:rPr>
        <w:t>DIOqTXKKw9yCa/ODwv+1z8crbxX8T7K08Qa8+kW3wem8VeF9Q8SWcUcs9z5kqLcxLG24RMq odjdODXZ/sneL/8Ahqz4pRaB8e/CepT6lpfhHTNbsW1iwjt5L8TCYMymJv3kQKrjdz8tKzGn Y+8re8sLuAS2t5DLGejxyBgecdRVbVvFHhnQVRtb8QWdqHI2Ce5VC+TgYyeea+Tviv8AtCfE D4G+N/iR4euLa0s/Dlr4SsNS+Hk0MATy5t5t50</w:t>
      </w:r>
      <w:r w:rsidRPr="008E0AEE">
        <w:rPr>
          <w:sz w:val="24"/>
          <w:szCs w:val="24"/>
        </w:rPr>
        <w:t>P98CYJJ6gvivjn/gon+0r8Rr3wRqfxL0PU EhvY7my0rSriePclpFJcxw+djpyZHkHqTiq5R8x+uOjeNvB3iLV7vRPD/iiwvruwCG9gtLpZ Gg3DK79pO3I5weah1b4j+BfD+v23hfW/F2n2l/dqXgtri4VXkUdTz0/HrX4tfDX9rn4mfsYQ +KtM+D/jYandXXxT0fT/ABbqd1YoDqct3BDFvjwfl8qMoi54JhdqzvCPxc/aB+Mv7U2h6T4R 13</w:t>
      </w:r>
      <w:r w:rsidRPr="008E0AEE">
        <w:rPr>
          <w:sz w:val="24"/>
          <w:szCs w:val="24"/>
        </w:rPr>
        <w:t>XvFmmeItWvbLUbq509TbyyRByvkSFiTseNwdwA+WjlFzH7O+LP2kfgd4LuXsNf+JWlxXEZ QPAtwHZdxwCQM8c9aty6zp+tWqvp9+hWRRMskUpA2sSVZTjocZ98j1r82v2dvgx401S08AQ/ G030d94h8YT2V0kFl/oc1usVyUVpepcCKIEDjKEdq63wv+3nq/gz46/ET4beNPidDD4I8Jai NFs7+30JTsnNqsvn7VbMkas4iC9fl3d6FGwN3P0</w:t>
      </w:r>
      <w:r w:rsidRPr="008E0AEE">
        <w:rPr>
          <w:sz w:val="24"/>
          <w:szCs w:val="24"/>
        </w:rPr>
        <w:t>Ekv7byFkxyWIKsvMYKg4YE89dtOuYrBrI wg4SZGDI5zvOOvvx29K+G7j9qr9pX4aeC/ida6tqrauNPstFn8D67r+lxRNvv53gE8qRsVZF aNZAM5AYZrrf2mbL9sP4H/s1+Ifiho37UEF5qmhxx3VrcS+GYgsoKBHjZd2CC7blI5wMVAlu fRx+HngN/DS/Dq98Hac2hxzbrfTEtwYY2Vy4yp9XJYe9dHM6D5In2fJsLHrgdCef8ivjX4u/ tRf</w:t>
      </w:r>
      <w:r w:rsidRPr="008E0AEE">
        <w:rPr>
          <w:sz w:val="24"/>
          <w:szCs w:val="24"/>
        </w:rPr>
        <w:t>Gv9m7X/Dng7X/ABjB4w1/XPA1xd6Tbf2WltNqGouYzGgCkhI49xJA6gc1W8A/ttfFnw38 JvBHxP8Ai5IxsNa8BanJfarp2ivPEmtRu6ID5edisF4HTjrQW2j7Xtbe3gYKFiDDk7Wzt9vV h6elY3iD4u/Drw/410n4Wav4qtoNf1xJX0jSpZsT3kcePMdB0IXPNfJtp+3F8TvDcPgG/wDE mk3l9aa98I7zW7yLS9K82YX0ZPlyMFbMaeo6etP+</w:t>
      </w:r>
      <w:r w:rsidRPr="008E0AEE">
        <w:rPr>
          <w:sz w:val="24"/>
          <w:szCs w:val="24"/>
        </w:rPr>
        <w:t>AXxy+KfxK+JXwJ8ceKrvSbyLxr4N1Ka+ t7nQ41ntbiI5EkMwJaIEEKyrwcZoIPsySOEFUMagYKq+48jtweufWmsyRLtkZkXgRfKOM9ue 3t+tfNP7f/7U/wATf2b9S8B614DtIptOm1mW58WrPZiR00qKMGZoj1BTcGPsPevD/Cn7dv7T /wAXv2ftV+IWj+I9O0TVbv4zWGh6CbnSPMji0q7YNEHVj8z7CCPxoA+8PGfxC8BfC3w5J4w8 f+KL</w:t>
      </w:r>
      <w:r w:rsidRPr="008E0AEE">
        <w:rPr>
          <w:sz w:val="24"/>
          <w:szCs w:val="24"/>
        </w:rPr>
        <w:t>LS9LgMSTX1zJsiVpGCpzztLMQKybzxJ8Ifizpq+D5dc0fXmuJGnh08XKv5j2s0bM2Ou+ NwnPYkV8kfEP4tftNeE/CnxI8BeNviBoHiK68BaxpF1/aFz4WiMGpWd48QW2e3JIjaNmJD8n PPavR/gDr2paZ+3F8Rfh74isvD/9n6X4V07W9HubPR47Wa2W9D+fG8oPzlvJjyT1YZ7UAe1/ E27+E3w+gT4y/GHVNNsLfw1bPEmv304jSxjuCkcmG</w:t>
      </w:r>
      <w:r w:rsidRPr="008E0AEE">
        <w:rPr>
          <w:sz w:val="24"/>
          <w:szCs w:val="24"/>
        </w:rPr>
        <w:t>6ruxEG91rr0k0+8szL5GVniPIJz0C4B HPRhg9eTXgf/AAUp8W+LPBn7KWufETwZdaMZND+z3M+na5oSX9rdwmeFBHJE/AGZFJI9K734 tN8UZ/gdf6t8MvHEPh7UbTT1v7fU7jT/ALTGIY4m3o0ZI5YLu46E0AtzpvH3hLwD8S/CWpeB /G+hxahpd7E0d9YTICsgLIwXH+0VUgdCRntV+1jtWnkt11KJodxkkigbYM7jgFR1BO8kg/w4 xXxB4</w:t>
      </w:r>
      <w:r w:rsidRPr="008E0AEE">
        <w:rPr>
          <w:sz w:val="24"/>
          <w:szCs w:val="24"/>
        </w:rPr>
        <w:t>E/aN/ay1zwB8GfD2q/FrSB4n+OdvNqtrrEXhpY4NEtbKwS6uLVYw2HkcuoR2OECnrVf 4g/tufH34b/B+O9Ntpd74t8HfGT/AIRjxHqEVmVh1Wwtojd3V1HFkiImCTfsBzuiPbIoLex9 8W80UqCHaygkcnoVIJ+XHbCk8+1QXlol+yQzsyJJxGy8ZHUA+hGOCK+DPBX/AAUK/aH8e+C/ Hvxe8Kabp0vhnw/8R9FbS7eS2xLN4SulUSTsS3Dt88</w:t>
      </w:r>
      <w:r w:rsidRPr="008E0AEE">
        <w:rPr>
          <w:sz w:val="24"/>
          <w:szCs w:val="24"/>
        </w:rPr>
        <w:t>6t2SRR2r6Q/Zn+Onij47fEj4kXAnt2 8L+FfEMWi6NPHCM3UogSS4mLZx1kjAA6YNBClNvY9fuBbWUQCttCDiYt/Ew4I46+vGPxojtU ihfMwZmTIaVcbGOCefqM9K/Pb9oD/gqf8b/hT4y+K/gfTPDenzz6Nq0dr4FvPsLNFiFEa6Nx /e2I+ePUV0Xxb/bu/aV1f4ia1oXwSjSSXwn4T0nUzosHht71tcubpPNe380EC3UJkKec5z2o LeiPt7</w:t>
      </w:r>
      <w:r w:rsidRPr="008E0AEE">
        <w:rPr>
          <w:sz w:val="24"/>
          <w:szCs w:val="24"/>
        </w:rPr>
        <w:t>UdK0W41ay1vU9Mt57qyDPaXM0IaS33Da2GxwCOuMEiotP+IXgK78Xv8PrXxRatriWS 3U2libMyxMeJCvUL2zXxl8af+CjHxH+GOqfFHRNUtTp95ofg7SNS0GwGkSTLbXVwmZo5pUzj BwvOMbc16n8FPGHjjVf2s7i38WLoc9rqfw6stTsbm30YJeQ+YELxtNnMibiSAelBmpSufSTx zLC7W7g7huRc7mH5EZ+lQx+Qsf2hJQA3yEuSMHpn3z+</w:t>
      </w:r>
      <w:r w:rsidRPr="008E0AEE">
        <w:rPr>
          <w:sz w:val="24"/>
          <w:szCs w:val="24"/>
        </w:rPr>
        <w:t>NfMn7cPx9/aE8C/Ffwx8K/gB4n0TT JtR8NazrWp3Wq6Ubg+TZxBwFCkbQxyuc8E1haF+3T8RPDWn+Z8VRpnn618JV8S+GPJt9nnX0 YMckDDOG/elCADkBqDS6Pre5k06a3VJFj+U5wUyI88DOPfp71Vs7WKBjIsDAuv3nPJYkY54J PPP05r4f+L37eX7QH7MR0DSPihPpt5feKtC0nULVNK0VybB3ukiuonXJJBDFkJ6EEVb139vb 40w/Bax</w:t>
      </w:r>
      <w:r w:rsidRPr="008E0AEE">
        <w:rPr>
          <w:sz w:val="24"/>
          <w:szCs w:val="24"/>
        </w:rPr>
        <w:t>+IWn3OnwJ48+Jcui+C5I9HeV9H06ON8vNCDummbym+TjlvagG1Y+5I4GMbPKhAUkF yOrfxMQDyP5Yqpa6SkFzLIBHsA5hifOOQemBjJIPv37V4r+w78Zviv8AGf4e6rc/GfThFqOh +Jbixh1eHS3sotUgjKMl0sLklFZW2Y5yVavP/An7XXx08S/tPXv7JeprokOreEtQudW8R61C P3F7oZO62jtx/wA/DZAcH7gjOeooIPriW3dp0MjpsXJO</w:t>
      </w:r>
      <w:r w:rsidRPr="008E0AEE">
        <w:rPr>
          <w:sz w:val="24"/>
          <w:szCs w:val="24"/>
        </w:rPr>
        <w:t>4cAMQCevGQfwrktK+GngTw340174 m2WlQW2reJILOPW7qX5muY7SIJDuPAOwt1zzgjvXzD8Lv2xf2ir/AFf4R/FTxsmiz+EvjB4g k0m28PWluUudDJ+0SW87TFv325ICGUjgt7Vi/BX/AIKR+LPHXij4RfC7xTcWUXiLVE8Uv8Td F/sx4ptNNjbySweWGAUBsr654x2oA+vvh38OPAnwh8F23w68CeHlsdIsri6mgtQv3XllNzI/ OcZkkZgf</w:t>
      </w:r>
      <w:r w:rsidRPr="008E0AEE">
        <w:rPr>
          <w:sz w:val="24"/>
          <w:szCs w:val="24"/>
        </w:rPr>
        <w:t>XArVtrBp7lTI0bosivIoUcbiTuAxgEnqcnOMjnFfDX7M37cH7T37RfjPw3a6DFY/ 2b8RtH1G+sR/wjNwsPhGaKAzWQnmY4ukkKhC3B3IQByat6j+2H+138Lf2a/F37RXxG8U+Fr6 HQPG6eHoLLS9DkiYiHU4oJ5myTnfGWKr2IxQDuj6p1b4H+CNR+M9j8cL6zlTWNN0i50m3kWU eWsE7I77xj5myqFWznAIxzXYnSnvZ0f+0FliZ9yxNjYAR</w:t>
      </w:r>
      <w:r w:rsidRPr="008E0AEE">
        <w:rPr>
          <w:sz w:val="24"/>
          <w:szCs w:val="24"/>
        </w:rPr>
        <w:t>wV6FSDj17V87/Fb9uDQPFvgzRtH /Zj1myvfEGueOrfwsp1e3kRdGupCzs88RAcssahgvfI7Vz37Sf7RP7Sv7LPw28PJ4+8ZeEU1 HV9Xktr3xtLpc/2VcRhoohbxlmDyMCoxx8vPNAlOVz62hsYoiUa5LkLiZguNuDnHqCR155pG sjE4lV0SN8mZdmA47E/hXm37JPxl1v4zfs7+Fvij4wktv7R1iyElzPbLiOTErLuQHnaQM89K 84/ar/ax+</w:t>
      </w:r>
      <w:r w:rsidRPr="008E0AEE">
        <w:rPr>
          <w:sz w:val="24"/>
          <w:szCs w:val="24"/>
        </w:rPr>
        <w:t>Jfwi8b+L/DnhDT7Mx6N8MLnXrT7WMyG6W4SNAe2zBPFBTm9j6Ev9E0y6V5P7Otf 3pUSefCAJsdN397j1GDTp/KtoVjURRwxKWVnAdseuAMcdM5HtXyL4s/b3+IHhOx8b3F1omn3 y6D4U8N3WjQoWTzL3UUG8Ox/gDnp6CuJ/aC/bD/af+DXwf8AiX8NPiVqGl3XiS08NabqOl67 oSNEssd5crC0JDHKMgbAcH3oBbn2Zcat8IvHmp6l8Lbi50</w:t>
      </w:r>
      <w:r w:rsidRPr="008E0AEE">
        <w:rPr>
          <w:sz w:val="24"/>
          <w:szCs w:val="24"/>
        </w:rPr>
        <w:t>TVZ0tVfWNDR0LshYFS6gngkZ+b 0rsPD+njSHdIrRUj8tVhRAAAo6Zx3/pXyb+xC+qfA34pQ/s1eNPBHh6C91Xwsmtabr+iCRp7 mJj+8juJZsvIwc9S2M5xX2Do67DKGfjdgR9kxxgUFkyyySZ2x7cUBZJTjdjFWNyD/wDVTNi+ YHB6UARFTGrCQk9KkVI9istLIQ5KsvHamxb87COO1AEqEnrRSJwSDRQA2iiigAoooxnjn8KA OZ+KngHwt8</w:t>
      </w:r>
      <w:r w:rsidRPr="008E0AEE">
        <w:rPr>
          <w:sz w:val="24"/>
          <w:szCs w:val="24"/>
        </w:rPr>
        <w:t>VvCF58P/GujQ6lpGpJ5Wo2krMA0eQe30rA1L4B/C3UNR1XUrvwTZSyaxoMejXx lG4TWcf3ImB4IHbvWh8dfi14c+A/wv1j4seL/tB0zR7YSXSWi5duQOB3OSK8m1f/AIKE/B7T fEcmnPp2tvo1pfWmnal4oFqp06zvLgKUids/MfmAYjhScGgV0JZfsGfDT4bfCPxh4N+EugC2 1HxTo8lnJc6hfSXDbSpCpukJKoM42jjpVX4D/wDBP34EfBn</w:t>
      </w:r>
      <w:r w:rsidRPr="008E0AEE">
        <w:rPr>
          <w:sz w:val="24"/>
          <w:szCs w:val="24"/>
        </w:rPr>
        <w:t>4czeFIfB63V3rXh4aZ4gnu9Rl uWeExhZIY3ckxRsxJwuB0ro/Fn7bvwg8JaF4v13U573y/B/iG30bVD5IP+kzlRHsP935xVL4 AeNNQ8U/tD/ETSb/AMb69cnT3s5YvDmq2aRwacjJw8Lqcuj9fm6VoQb2kfse/B3Q49Ohh8D2 kSaX4Vl8OWTxSsvl6bJ9+3AHG39ckmtGH9lf4NR2dlZy+D7aWHTvDcmgWscjcLp0n34ff6nm oPEX7V3wu8L</w:t>
      </w:r>
      <w:r w:rsidRPr="008E0AEE">
        <w:rPr>
          <w:sz w:val="24"/>
          <w:szCs w:val="24"/>
        </w:rPr>
        <w:t>X3imw1Broy+EWtf7Q2w7iZJyAiqM+/tWT8Uf26v2f/hDpHiLWfG+o3FrF4Yez S8Hk5Z5rlQ0caDPzHBBPpSugMrwn/wAE5f2XPA7amuieDZZTrGiTaPqE11qcszyWMpGYAXb5 UGDgDpmt/wCBv7GPwL/ZsvrvV/hJ4amtb66so7Se6vNQluJFtoyTHCrSE7EBYnArNn/bY+Hr fFDTfhNb/D3xTNqWq2Ed9p8selDyGt3IBmL7hhFzye1Os/24</w:t>
      </w:r>
      <w:r w:rsidRPr="008E0AEE">
        <w:rPr>
          <w:sz w:val="24"/>
          <w:szCs w:val="24"/>
        </w:rPr>
        <w:t>fhbJ8UYPhJrWgeI9Kvrxbo6R Jq2neXFqBtl3zKnJIwuGXIG4EYougOM/a0/ZQ+KH7UHiO18LTW9houj6BeNeWOsRXxabUkZV b7NImPlBlAJPTCe9cZ8I/wDgmx4S+OfgjWbH9omzmFjfTNZzaNbvt3rE4Ibf22uMqR3GfSvd h+198KvEumeG4tBbVbs+MtBvdT0RLS2DySQW6x7m2g8HMqhQepB9Kh/Yx+KNv4u/Zc0Lx+vj zUvGcM0N051q</w:t>
      </w:r>
      <w:r w:rsidRPr="008E0AEE">
        <w:rPr>
          <w:sz w:val="24"/>
          <w:szCs w:val="24"/>
        </w:rPr>
        <w:t>701be7vGjll3KYU4DLs2decA0m9Brc+T/AP/AAQD+EHw1/aY1H4hR+OL6+0C 9vINR0m1u7h3nhnjhEJjdSdsoUGRxI3KlxjpX1F8IP8Agnz+zd8EdXHiX4feEJLO8gv3vIZV vXKxzMWLso/hDFnJA4PmGmeHv27Phh8Qr/XLnw94J8aNL4Qujb6rbzeG3BSUoreWAGOZMOvH oRWjpX7avwM1Pwf4h8V6g+raQnhnVrXTtftNTsTFNbTXIQxqV</w:t>
      </w:r>
      <w:r w:rsidRPr="008E0AEE">
        <w:rPr>
          <w:sz w:val="24"/>
          <w:szCs w:val="24"/>
        </w:rPr>
        <w:t>BPBEi89s01sFmd34e+A3wy8 PeH7Dw1b6D5ltpmoTX1gk07MYLiV5Hd1OcjmV8em6uE1P/gnb+xzq8OuQXPwWsFHiScy6y0c sitdPtVSxO7gkKBx6V80eKf+C3OkaDqXijUtE8Hpf6Po/idtFs5ZrSUST3CkIscYU/vCz5bj oDjPFe+/Db9v7wdd/Bq3+MHxlsx4aibWE0+/spbeRJNPlkAKCZWJIBUhtwyMHA5qdSkkdVB+ wt+zZaeEdS8A2</w:t>
      </w:r>
      <w:r w:rsidRPr="008E0AEE">
        <w:rPr>
          <w:sz w:val="24"/>
          <w:szCs w:val="24"/>
        </w:rPr>
        <w:t>3gQf2Jq+kDTdR06W6kkjlt1OVHzMSGB6MDkdqs337HfwOufhzrXwwXw1O+l +ILeOHVIbjUppDKkeAoDMxK4wOmK+X/iR/wWn8E+I/G9p4E/Z8sLi6lfU7m1nu76wJANu2JS yZ+VPRj6iug0z/grnpfhfxhpmh/F34d3tvZaorrHd6Dp8115Dp1aQjhVpBofQHiT9lP4W+MP Hei/EvxL4TjuNY8P6I+l6Temc7reGRQsmB0yQAM9a1PB/wCz/w</w:t>
      </w:r>
      <w:r w:rsidRPr="008E0AEE">
        <w:rPr>
          <w:sz w:val="24"/>
          <w:szCs w:val="24"/>
        </w:rPr>
        <w:t>CCvh58LYPhL4a08waHa2Mt rb2pl5WKUsXTd1PLHk1y3xd/bp+C3wVtLXV/Fdp4il06506G+k1fTtCkuLW3hkICtJIvCEbg SOoHan+Kf24v2e9D0fxHqd/4ouXj8LpYtq32ezZygu8GAqP4twIPHSgizLuhfsrfCbwvBY/Z vD7QHTPDcvh6yVLknbZSk713Hk5z3qXwP+yl8J/At/4Tk0LQXj/4QixuLLw4/wBpYmGKbAkV vXOM5rD8bftsfA</w:t>
      </w:r>
      <w:r w:rsidRPr="008E0AEE">
        <w:rPr>
          <w:sz w:val="24"/>
          <w:szCs w:val="24"/>
        </w:rPr>
        <w:t>vQDrtprXieS0k8J6jYQax9otigV7rBhC5+9nP4VlePP+CkX7PXw7+Ka/Cn X9M8YNrCwvdLFYeFZ545YAoJmV14KDPWgdmen+Nfgh4O8deJNN8W+KPD0N5e6Pb3MVjLK+5F WZVWRWjb5XDKo4PpXg/7U/7C+ieLvhRd+D/g/wCHntJPEfxG03XdfeyvDEVSB0VniP8AyycI q429CvvXqcX7a3wF1DwZ4X8f2fiO5l03xhK8ehlLJvMm2IzuWTq</w:t>
      </w:r>
      <w:r w:rsidRPr="008E0AEE">
        <w:rPr>
          <w:sz w:val="24"/>
          <w:szCs w:val="24"/>
        </w:rPr>
        <w:t>gUKck4xisL4V/8FB/2dPj Jrs3hzwrqWuC6j0STV4Ir3QpoBdWaEq0sBIxNyOi5NAix4Y/Yj+DOieBNf8Ah2LbUtRt/Eup RXWvXuqak0t3dSRsjJumPzEDy1wOg59azfj9+wr4V+LtxreoaPd3Gk3niy00vTPFF1b3Tq13 pVjIZEtU2keUzFmBcc4+tanwz/bk+BHxM1fxB4f0ubWtLvfDOjjVtSstd0KWzlSx2ljcqH+8 mFbPfg8VjeEv+Cn</w:t>
      </w:r>
      <w:r w:rsidRPr="008E0AEE">
        <w:rPr>
          <w:sz w:val="24"/>
          <w:szCs w:val="24"/>
        </w:rPr>
        <w:t>H7K/jTQfE+v6d4i1m3tfCGgwazrJ1DRZIGFlOzCGWMN/rA+07cdRQOzO/ +I/7PPhn4vfCjV/g94+sXudH1q3iivUjnKudhRlKsOQAUTjvs966u+8Mpf8Ah+58P6hZqba6 s/s00ZkyDGyeWV9emD+dcRpX7YfwM1Xx5rfw1tPGipqvhzwxb6/rMFxHsFrYzKTG7MTgHAOR 249a5LR/+Cj/AOzbrfgXXfiWb3xHZaP4fWzku7vU/Dk9us0V1cLb</w:t>
      </w:r>
      <w:r w:rsidRPr="008E0AEE">
        <w:rPr>
          <w:sz w:val="24"/>
          <w:szCs w:val="24"/>
        </w:rPr>
        <w:t>wyw7wPNQyMBkdOvTmgEn c2dc/Yl+EmsfDPwf8MLWyvtNtvAaqvhDU9O1Bo73TQkRjBWXkksvDZ65HpVbwn+w/wDB7wdp GiaNbeHZZ4fD/iC71m3kvL1p3u7y63meadn5lZt+35uMcdK9jfxBZhCC7HGc7FycDJz9MA8+ xrxDRv8Agoz+zj4h+Juo/CKwbxQNZ0gudSjm8MXEcduFRnBZ2GAGVGKnoQKTV0WZHx4+B1h4 E+Gni6L4Pfs9t4ou</w:t>
      </w:r>
      <w:r w:rsidRPr="008E0AEE">
        <w:rPr>
          <w:sz w:val="24"/>
          <w:szCs w:val="24"/>
        </w:rPr>
        <w:t>PHdnFpet6LYanFZxLbxwSQRsoYbYwiMBhe3TkVv/ALCX7Ol5+zh+zD4b +EGr2cf9pR2Qutebz/NJvZMGTc7cuRwu7uEFR/B79vv9mD48/bB4M8ZSxfZdDbXfO1TTXtVn 01Th7qMycSRqcAsM4JFR/DT/AIKG/s0fEK11S80PxVfodI0iTVphqOkSQPcaehYG6gUgedFx ncueCPWsowknuBs3v7FnwfufD/inw+/heOYeML27vdVuLgiSSOa5R</w:t>
      </w:r>
      <w:r w:rsidRPr="008E0AEE">
        <w:rPr>
          <w:sz w:val="24"/>
          <w:szCs w:val="24"/>
        </w:rPr>
        <w:t>Y5vKZhlAVVen92sfWP2 C/h3qnimDxZpOqa74fuB4ettFvj4f1ZrZr2ytxiKKXaPm2j+P73PWrnwd/4KF/s2/HfWJ9C+ H/iXU3mi0d9Uha+0Ke3W6tUPzSQF1Hm47hckelWPhv8At5fs/fFC58R2Oh+IdSs7jwrpZ1LV 7fWNHmtHS0Bx5yiQDeueMitgexHrv7FXw18THxdHrNjdyDxtptpYa9L9rIaaG2XbGF9OCcnq T1rrNM+AfhPwx43X4</w:t>
      </w:r>
      <w:r w:rsidRPr="008E0AEE">
        <w:rPr>
          <w:sz w:val="24"/>
          <w:szCs w:val="24"/>
        </w:rPr>
        <w:t>haBayQ6jFoMOkRyrLkC1jwVGP72QBmsTQP22v2dvFN94V0zQviRbXE3 jXT5L3w7Gi5NzDGpZ2wOVwAeDTvDn7aX7OviSXwxb6R8Qo5W8Y6ncWGgxPEyvczwkiRQD6YP NBnZnmvj79hvxR8Vf2hPFvxe+I/xE1S20y88PxaT4atNG1Ix/Z7aRCLmOQbeQ7HtXjF3+xR8 Z/H1r8M/2dfiT8O7uQfD/VVn/wCFhQaqjJPpyPuFtsGGBbbGpzx8pN</w:t>
      </w:r>
      <w:r w:rsidRPr="008E0AEE">
        <w:rPr>
          <w:sz w:val="24"/>
          <w:szCs w:val="24"/>
        </w:rPr>
        <w:t>fRn/BQj9pXx5+zV8FL Dxx8M9DttTv5vElnbXFrdA4+ys589h/tCMMR9K89+F//AAUXi+J37dOpfAPw/pdsfCWl+DTq DaymGa4vF2s0aEdQiMMj1oHZnqXib9iH4S+PfF2seM/Gp1C/vdTlsTl7z5bSG0lWWKCL+6gk XeR3JwayNZ/4J6fCDxBpus6NKdWtotX8Y/8ACU2lxbaiUk0rVAMefbEf6vdySvQ7iK2PAf7e v7Ofj6XxDbaZ4pvLef</w:t>
      </w:r>
      <w:r w:rsidRPr="008E0AEE">
        <w:rPr>
          <w:sz w:val="24"/>
          <w:szCs w:val="24"/>
        </w:rPr>
        <w:t>w7pEmqalFqOjzWr/Y03bpo1kA8xPlblc9KPhf/AMFAv2YfjFNqNv4H 8d3Uh0rRJNWme70me3WeyRcvNEZFHmKOhI70BZnXfDr4M3vw/wBAudFm8X6rrE15cmeXUtWu hJMjMwO1CBhVBGQOnNcBon7BPwL8C32i+J9FstRg1XQPEF7rS6p9sZ7i9nutxuI52P8ArYnJ XEZ4G0YxXVaX+2L8A9XlMemeMZbop4PTxQ4gsZH2aa/3JDheGbHCfeP</w:t>
      </w:r>
      <w:r w:rsidRPr="008E0AEE">
        <w:rPr>
          <w:sz w:val="24"/>
          <w:szCs w:val="24"/>
        </w:rPr>
        <w:t>YVN8Ff2qfhD+0o+p2 fwu1qaW50aRRf2epWElrPGrKGSQRyAMUOeGxglSO1AWZ554B/wCCfnwc8D+L/D+tWWt6td2X gzVrvVPCPh281AyWekX1wHEjop5b5pHCq2QgJA616B4v/Zw8C+MviX4Y+LP9lRLrvhJ74ae4 hVV23dusMgk4+cDaGwc+1eP/ALUXxY/ap+F/7THw8+Fnw78VeGrXSfiXq2o6fZy6hpTTS6eL WwFz5jEEeYZHyMdjivQ</w:t>
      </w:r>
      <w:r w:rsidRPr="008E0AEE">
        <w:rPr>
          <w:sz w:val="24"/>
          <w:szCs w:val="24"/>
        </w:rPr>
        <w:t>/Bn7aPwCvvihH8Crz4iRS+KYLx9Nm/wBBmjt5b9I1aaFJWGzflSdm SRQFmQ/A/wDYw079n+aytPAfjzxANC0oyLpPhW81MyWVqssryPgkb2UPIzKrH5cYHFHjv9h7 4feNfgVrHwIke+i0rW/EMmt3RS5Hmx3TXKXRKMexljXr03H0rXsv22f2fr74w/8ACjbDxhJL r7TyW8QWzf7NNcRpve3S4x5byqCuUDZywHXIG5o/7T3wh1vw9pHiqx8V</w:t>
      </w:r>
      <w:r w:rsidRPr="008E0AEE">
        <w:rPr>
          <w:sz w:val="24"/>
          <w:szCs w:val="24"/>
        </w:rPr>
        <w:t>o9lr2vSaNpMuw5uL xJXheMDrxJG65PdaV0FmeYXX/BNn4V3PhfVdOuNe1xtb1bxXb+JZvFn9pn7emqQxiOKcHG0b VAG0DBAI71sXP7G2iy3Xh/WfG/j7XPEQ8OzTXUVtq06NFcXjoVE7LjgqC21RwC2e1dH4a/bS +AXij4zTfAXTPFdwviOGaaEQXOmzRRTSRAGVI5WUJIy7hkKT364Ndl4/utW1XQZLTwndwR3c isLWS5QlPMIIXOOwYjIO</w:t>
      </w:r>
      <w:r w:rsidRPr="008E0AEE">
        <w:rPr>
          <w:sz w:val="24"/>
          <w:szCs w:val="24"/>
        </w:rPr>
        <w:t>MjjvTBJ3PHPhX+yTa/DX4t6V4y0zx7fHw94c8NTaboHh9pCoiuJp 2mkuJMfK5IbYAemKh/aE/Yc8KftMeKbzxlqHjrXdGa+8OnRNQh01o8XVqX3EEsMg7gDntivN PDX/AAUjijfwd4d8e3eg2OqSeKdU0Hxsk96sItZbKNyZ40dgVRwAy5yPm4Jr1j9lL9pPVvHv h7SdW+LtxpWj3vjO5uZvBmlwbhJcafGSUkYtwzsg38dmqZK8SZJuR5npH</w:t>
      </w:r>
      <w:r w:rsidRPr="008E0AEE">
        <w:rPr>
          <w:sz w:val="24"/>
          <w:szCs w:val="24"/>
        </w:rPr>
        <w:t>/BMy4X4neJNJ8We NNW1/wAF+K/Blnpuqtf3Srcpc2jD7K8WwfJsUdfXmu90X/gnT8NJNE8T2XxF8R6t4svvE+nw WGoX+r3A3JawnMKRqowm04OepIya6vxv+3L+y/8ADjTxrvij4q2sFu+qT6cgihkmMlxCu6RF CKSSo6+lW/Ff7bP7NngfwtpXjPxR8SoLfTtftPtOjyrDJI1zCOsgVFJCjuTjFUvhsUk7mZ+z 9+xrp/wX8W3PxC1zx9qfi</w:t>
      </w:r>
      <w:r w:rsidRPr="008E0AEE">
        <w:rPr>
          <w:sz w:val="24"/>
          <w:szCs w:val="24"/>
        </w:rPr>
        <w:t>rXZ9Pj02DUtYKg2tlGfkijVRgdsnqT1r2e2tpI2JKhRjpnJJz1q j4O8Z+H/ABz4ftfEvhm9+02N3CsttcKuBIh5BHsRWqGDdKCxpUqMk0nYH1p7glSo70xRuAA/ hHNAA8nkruI60kc3mENjgU6RQU2mmqoVcAfWgB68sT9KKI+9FADaKKKACjJHQ0UUAeSftr/B rxd8e/2aPFvwh8ILbfbtd04wQyXUm1MllyDwcDAPNfL7f8E/P2hdL8FXf7</w:t>
      </w:r>
      <w:r w:rsidRPr="008E0AEE">
        <w:rPr>
          <w:sz w:val="24"/>
          <w:szCs w:val="24"/>
        </w:rPr>
        <w:t>Ifhiw8N2nww1vx BY6rc6+1+5v7JYzG89usWNrlnj+Vyejcivtb4wfE/wAM/Bf4a6z8UPGEVy+naLYSXd2lnHvl ZEGSFUkZb0Ga8u+A/wC3N8L/AI+eNG+Htp4K8W+FdXj0dNVtrDxZpC232y0bbiWNldw33hkZ yM8ighpng/xf/wCCXOs/EPWPiJ46i0+xPiDXPHel6noF5JfSqq2lsYgwdF+UMQh4wa+ifhl8 E/GfhT9ojxt8RryK2OkeIb</w:t>
      </w:r>
      <w:r w:rsidRPr="008E0AEE">
        <w:rPr>
          <w:sz w:val="24"/>
          <w:szCs w:val="24"/>
        </w:rPr>
        <w:t>DT4rSMS5k3wqRJu44XkYHNepjxFpsYBlZxn7u8YwMZ/l+NLL4j 0yBhCXbcTgR7hkHGemau7EfPv7Vn7C/hv4x2GreKfBtrPa+JdRktRdSxai8MN15MispmVeH2 gECvLPjt/wAE2/it8YviJ8QPFGo63psulah4ZtYvCejzMdiamqIjzynH8KqQp5619rtrFmNu 62kHmHA9Ce4H0/KopNcs4tlrKzZeXblSDg9vx9hzUAePaP8AADxnYfH/AMG</w:t>
      </w:r>
      <w:r w:rsidRPr="008E0AEE">
        <w:rPr>
          <w:sz w:val="24"/>
          <w:szCs w:val="24"/>
        </w:rPr>
        <w:t>fEq7W0/s7Q/hx Jod9Gkpz5zSI2AO64U8/hXzh8E/2GP2ltL/ad8IfFr4lfDzw/I+g6zq0viDxW/iKWe91iC5Q xwgRMu2NUUDKjscDpX2h8evjH4K/Z++EOu/Gjx+9yuieHrBrzU/ssW+QxKQDtUkbjz0zXJT/ ALa3wFtvFvw58FLrlxNqPxPspLrwrDDbq26BIfNLyc/ICvTqSeKAOE8P/sLr8KP2kvBHxF+F sl2vhnRND1ayvNIu9WkkS0F</w:t>
      </w:r>
      <w:r w:rsidRPr="008E0AEE">
        <w:rPr>
          <w:sz w:val="24"/>
          <w:szCs w:val="24"/>
        </w:rPr>
        <w:t>y8LxpAh4Cgo4zxjIrqf2GPgb43/Z//Zb0H4UeO4Lcaxpkl2JE tJcx/PeSzKVOBn5XUE49a9ju9e06FkV2LbsY2nopH3yOu3PGccGvPPC37U3w38VfFqL4L6Tp 2uSa5HLex3fmaJKsNp9n2bvNlPyorh18s9H5xyCAAeN+Pv2ZP2jT8KPjfpHww1uLTda8ceNx qfhyW2uQjC0CWqSRs5HySSxwOmedu8Gvkr9rb4IeP/h38A/HHwE8J+DdO8M3</w:t>
      </w:r>
      <w:r w:rsidRPr="008E0AEE">
        <w:rPr>
          <w:sz w:val="24"/>
          <w:szCs w:val="24"/>
        </w:rPr>
        <w:t>/wAS9e0HX9X0 qDXZLn7JbW4hhltpJT8+9hDC2Rw2wjjdX6vy3ltFvR4MqgD4CHnn8j+FfO//AAUD8K/C+1+H 0Hjvxi11baw2ow6doVxYWfmSXc0mfJgZerBnXHryMVd2XdH5d+G/g58R/Aq2zWehafqtl4I+ JC+JPCWnXc48rUbXJItZCVyAhdmJJO7AGR1r0Wx/Zb/b8/bi0jxprtxo1rKvjXxNarqa32pC O20uwijjRmhKpzOVQDaBgA5B</w:t>
      </w:r>
      <w:r w:rsidRPr="008E0AEE">
        <w:rPr>
          <w:sz w:val="24"/>
          <w:szCs w:val="24"/>
        </w:rPr>
        <w:t>Br134HfDyPxr4cm8ceOdD8QaZZaZrsOlaloNnpRk1S1lmwwW SAZMSsjBt/IwQRnpX6DeA9O+GPwV8BWPhzTry10XS4W2wPqN0sQkdjnJZzy7Hsefbipswuj8 r/gX/wAEQv2sf2ePHNh458NxaFqC6pf6lb65aNrh32dhNIslvIrtGd8gZBuHGQSM17lZ/saf GGePWzr/AMHY9Slt7d4tNhl1kWzfbCnyylwD5iZxyMfSvvfSviP8PtdvBp+i+</w:t>
      </w:r>
      <w:r w:rsidRPr="008E0AEE">
        <w:rPr>
          <w:sz w:val="24"/>
          <w:szCs w:val="24"/>
        </w:rPr>
        <w:t>OtFvJ2hMogt dTikfYOrYVicD16V4D+2D/wUS+HX7O2lmDwtoF/4t1cPGnk6DZm7SHfIEBfy+oUnccYwBSC6 PE/jD+wn+1l+0HpMvgfxvqGnatojeANOsdFi/t5oLbStUQn7VI8ca4nJG1VbIxtzXYftN/8A BMHWviD8Lrm9+EGszaR4w1Ky0mHXbOLWWh0/VXszGEkmAU5ZUVgCAM16z+zd+2T8M/Fnw7N9 8U/H+laFqVpO32uTWbtLSF1c5</w:t>
      </w:r>
      <w:r w:rsidRPr="008E0AEE">
        <w:rPr>
          <w:sz w:val="24"/>
          <w:szCs w:val="24"/>
        </w:rPr>
        <w:t>Qo8hVD1C4BzkV7pZ6xpWoWyXmn6jBPFKm6KSGZWV19QQeRQ M/Pb4n/8E7Pjz48+OXxB8e+L7u2k0G+GmS+F9Agvztvb2FEQzzZGV2AEDrnOeK+htc+A3iOf 9q3wZ8cNTa2TQtA+Hl1pWqedKMLK7K55I5UAHJOK931G+ssiSUEKjgb9vBJ9D2/HFZ+uS6Nq OlXNtfxxzRzRywzQzRsFlBGNhB/vZxnvQJnwT+zx8KvG/jz9q/x/oHhnxJpGr+</w:t>
      </w:r>
      <w:r w:rsidRPr="008E0AEE">
        <w:rPr>
          <w:sz w:val="24"/>
          <w:szCs w:val="24"/>
        </w:rPr>
        <w:t>APAtpqy+EX sL1JoxdakufK8xcqnlDjAPG41X/Z0/Yr/ay+Ft5J4h0jwvD4f1vTPhnqGiaXq994qF2sl67M 8BhjCgQoHIOfwxX2z8OPh58MPhJp8unfC7wLp+jWUrNJPFpVkIkllIGSduA7E8bunvXRNe3k kgmvpFt4Y8DZChLZPrz+o460ELc+BPAH7Kv7YnhTxf45+IifBqMaz4i+D48OD+0vGIuJ73VG Z/MuXYr8kR8wtj0TGOa1PH//AA</w:t>
      </w:r>
      <w:r w:rsidRPr="008E0AEE">
        <w:rPr>
          <w:sz w:val="24"/>
          <w:szCs w:val="24"/>
        </w:rPr>
        <w:t>T7+Pb+FPijoHhLSrCd/EHwO0LwxoVwL5VE17Z7zKpG392M sMPzwDxX3kL62uspPIjxHJjbkfKMck5ORnp2yKR7u3mWRYY5C8Y+ZyFXJ5AU5PJBA9uRzTsy 7o+ENC/4Jn/GJvDfxB0DV/FMNxqvj/4Mw6Vf+JJJiZX1szySyRnH/LAJ5MQX+5Hjiuw/aJ+H P7VH7Sv7Cviz9n65/Z7tdC1tdN0W2sN3iCJ4797e+tZZVQoo8oKsTlSfvBsYBr6</w:t>
      </w:r>
      <w:r w:rsidRPr="008E0AEE">
        <w:rPr>
          <w:sz w:val="24"/>
          <w:szCs w:val="24"/>
        </w:rPr>
        <w:t>V1T4x+F9J +Lmj/B+bSNamv/EFhNe22oW2ms1giwjD+bMPlibPQd66eeWKFGEsLMy7coVVcMduF6YJwc9+ h74pBdHg/wCxJ8N/2iPCmp+O7v4w2c+n6De63bv4F8M6hrR1C506yS2UTRyTsvCyXAaQKM7d +M1oXHwL8er8YvjL4vbR4H0/xf4N07T9ExOS0s8EF3E7Nn7mRMi5HXk9q9ztZkJRiQQFyAQc gdDzxnrjHXmnX17Clm05c7UJKlD</w:t>
      </w:r>
      <w:r w:rsidRPr="008E0AEE">
        <w:rPr>
          <w:sz w:val="24"/>
          <w:szCs w:val="24"/>
        </w:rPr>
        <w:t>j5RycYPPpigLo/Nr4Cf8ABPr9pO20ZNAvfCreHxF8BtT8 G3c2pa9He+dqEpRofs4Vf3FvuDsQCDyPSu70z4LfHaW20nxr8RfhLp/hXS/h78EdU0K/aG9j lF9eSwIuyIIBiJfKLBiQSWIxX3FdaxYRbp5S0ccXMmUwMYzkgHnjJxycDpVLW7TQdb02XQNX tfOguQ8U9uyrgoykMMDhuOo5ODQF0fB/wB8C/tPfFb4S/DPxX4G+GMHhj/hCvhXP</w:t>
      </w:r>
      <w:r w:rsidRPr="008E0AEE">
        <w:rPr>
          <w:sz w:val="24"/>
          <w:szCs w:val="24"/>
        </w:rPr>
        <w:t>HoGtX2pR uL/UJrURxFFAwqNnzCzZ5GMGm+Ef2Yf2oNS1fxt4y174c6nHf+IPgo+iS32ueIUnnvtXMyNL gAYiiLAhdvbtX3h4e0Hw/wCCtAs9B8OaVHa6fawJDaWlrFtWKIABVwOgUAD0q5a6hHfb5NxZ 4wCVQ4Vjjnrww6cjigLo+Afg9/wS58dfA/41/D74oeH9UGqRaU7R6tYzT7I9DgksMSJHnly1 xzx0FP8A2Zv+Cfv7QHw/8U+B/ih8</w:t>
      </w:r>
      <w:r w:rsidRPr="008E0AEE">
        <w:rPr>
          <w:sz w:val="24"/>
          <w:szCs w:val="24"/>
        </w:rPr>
        <w:t>TbGGTUPDnxAvZrHT/todNJ0dnkYMhxgtKz7icZGMV9+w SWrLvYswDZSSVQCD6jgYx+NEU+nTE+Q0fkoC3mMAys3cjHfPY/lQF0eOftRfCjxV8XNT8C6L YaKLrRdO8Ttc6+HnCstqYXTJ3fe+ZuleJeFP2BvE/wCzd8R/DN98B7dru00fwT4hs7jVb+eN ZJNQuX821Zgw5G44B5wFFfVXj/4w+Evh1rmgaD4i/tB7jxDqf2Kxez05rgRvt3fvW</w:t>
      </w:r>
      <w:r w:rsidRPr="008E0AEE">
        <w:rPr>
          <w:sz w:val="24"/>
          <w:szCs w:val="24"/>
        </w:rPr>
        <w:t>UYjTHdq 60xxs23zW2Dkgn7x+p6j6Higd0fnd4d+CH7Ren6z4k+L3xe8E69FHB8BNZ0nXtX1/V4rjz9S Ku5aKNeEiIJxjHC9BV39n/4bfFv44fDjwDr2l/CebQdO8P8AwJ1HSLW8vbyLOrX11Agt0jVS f3XyB9xwQWxX3t4o8H2vjXRLrw9q9pHcWd9C9vfW0hIjmhZSrIy5IYMCRj0NHhr4daL4Q0ix 8PeGtLt7LTtLthb2Gn26gRRRAAKij</w:t>
      </w:r>
      <w:r w:rsidRPr="008E0AEE">
        <w:rPr>
          <w:sz w:val="24"/>
          <w:szCs w:val="24"/>
        </w:rPr>
        <w:t>HyquBwPSgD4b+Df7Nv7XH7Pnwm8Y+BfA+j3F7reu/DD TpNF8RanqKSTadq0UIilsQzA4CjLxcEBjzXffsJ/B/4y+D/2nvGnxV8f+CNfsNL8Q+BtFs4t S8S6pHcXU95bibzt6pxGMyZAHGWPtX1y2l3EmWZEVgfl2tgZ/vdO/p7CnW+n3kYxO0bZ67CR n/aPuaAPA/2nvhN47+JH7T/wH+InhbRWn0jwb4i1a88RXHmqptoZtP8AJjbHf515Hp</w:t>
      </w:r>
      <w:r w:rsidRPr="008E0AEE">
        <w:rPr>
          <w:sz w:val="24"/>
          <w:szCs w:val="24"/>
        </w:rPr>
        <w:t>XgcH7L Hx3j/abh8W2nhPXkXTvjZd+IY5rjUI/7EXTpY2V5Yoh85mZX9PlPPOK++ZNNn5dFi8xmG6QL gnnGfyzTYNLnJEk6oHwCXU5Yt8w649NvSk9gPgn9mX9kPxp8MfEulfC34reEPHGpp4Y+Id7r 2i68utRtpGxrt7iG7ZM7hLiTa6EEu/PAOBZ+F/7DP7QHhbTvh/4p1LxL4le6074q3ur6j4Xv NXR7HT7WS6umSdEUAeZ5ciMP9vNfc8</w:t>
      </w:r>
      <w:r w:rsidRPr="008E0AEE">
        <w:rPr>
          <w:sz w:val="24"/>
          <w:szCs w:val="24"/>
        </w:rPr>
        <w:t>ulzySNO2wMCdrHG70yDj0z1BqQQrFIIreRUQDCuGGB nk8Y61KTuB+fVt4F/aisPjnoXxo+LPgfxTqsnhXxlqV9rt5JfRDTILJ4ZY4FsYY/mZcFS3Gd 7E819WfC34v/ABC+If7Ndp8a9b+GN3puq6jorajH4ajk/wBJ+YExqwYDEuAhwemce9eu3Olx zRoIoYjjj5lGNvcfjUVppt9A6k7FjCAeWjcA9+o59PoKsD85/DP/AATEufiL4i8H/E3</w:t>
      </w:r>
      <w:r w:rsidRPr="008E0AEE">
        <w:rPr>
          <w:sz w:val="24"/>
          <w:szCs w:val="24"/>
        </w:rPr>
        <w:t>40/Bu zvtc8S+KtS1bx99puBJLYW9zC629u3OMIAmFHQk8mr3jzwx8WPhV+yVpXi3x/wCGZ7LxX8Av Fc174ZE99H/xN9Hj3RoEIOcGFghXA5A61+hi6TceduZlxu3AjHBznkY59M1x3xS/Zm+Dvxqv rHUPin4C0/XJNOffaDUI96qc5wV6MAecEUAfGPwv/Zl8ceJrf4dWlh4Gumg0rTtX8U6zqV5t 8ubUdVgby7VM/MxG4AkgAYqn48/ZM/a</w:t>
      </w:r>
      <w:r w:rsidRPr="008E0AEE">
        <w:rPr>
          <w:sz w:val="24"/>
          <w:szCs w:val="24"/>
        </w:rPr>
        <w:t>D8c6D8O/A3hC11rwnd+GfAeow+I9csfJYzmQMY9PG 7IO49TgYB6mvv/T/AA5fafbiwhWNLdI1WNI2C4A4x09MdOg4q4NImAyGQHGMbRwPQUAcT+yz 4X1Twd8C/C/hHxDZvBqelaFb219FI4JRwvIOPevRlUr1qvY2cls2WY42BQCQf6VYLBetACSE 8AH60qjApruCQKcOmKAEl4GaaRhgp6mlnIC49aaXDyqRQBIoIJBope/4UUAR0UUUAFFF</w:t>
      </w:r>
      <w:r w:rsidRPr="008E0AEE">
        <w:rPr>
          <w:sz w:val="24"/>
          <w:szCs w:val="24"/>
        </w:rPr>
        <w:t>FAHi v/BRMI37FHxHEjFR/wAIvc/OBkr8p5H86+F/hL438QaH8XV1T4GfG2P4xapdfAyRhqsHkvL4 OlihVo7dZbfbGokY4KMC5Kda/UfXdF0/xFpcuj6rZxXFtcRmOeCdNySKeoI71yvhT4N+EPAl o9j4K8I6PpKyvmRtMsUg3dcFhtO8g4+9mgD83/2Ybj4htomo+O4f2ivBrWk/wv1NvEGheGvG N5e6pd3iozC7mSQ/uJYpCQxXHpij4Z/E</w:t>
      </w:r>
      <w:r w:rsidRPr="008E0AEE">
        <w:rPr>
          <w:sz w:val="24"/>
          <w:szCs w:val="24"/>
        </w:rPr>
        <w:t>PS4ZNEj+Bvxm1LxAl3+z9rOoeOprXxJJeLa6gkX7 iWcb2MU5JIB+U4HSv0G1j9mj4dT+HfEeg6D4N0XRbrxJYz29/qemaakUrmVCpkJTaSec4zz7 dKrfAr9lb4Y/ArwFa+BvCPhDSI1j02Oyv7tNLhR75VXbulKIDJk5JVievWrujM+Gvgj8e/jx oXizwT4o+PVnbjQtO/Z5vtSki0LXJ5Z9TjQg+fKGVRHNgYBBJ5zU37D/AO0LYeG/2pte8</w:t>
      </w:r>
      <w:r w:rsidRPr="008E0AEE">
        <w:rPr>
          <w:sz w:val="24"/>
          <w:szCs w:val="24"/>
        </w:rPr>
        <w:t>T+L fiDoGleCp/hzba1Pp+l+KrnU47ZjcELJcyOzbbrayqwQEYODX6HTfDDwoY4g3hrTo2hsGs4W htI12QMMNCBtIEZ67entXFX37F3wP1PS4NGX4a6Dp8EdxFcXA0XTI7U3DJIX2SbF+dC21iD1 Kg1AHG/8FDde0LxL+xF4p+yXDXFprUGnrFuJw8E15Au7p3Uk4Pavjjwl+yt8ZfgF+0d8JPHH xd1ZZ4IviV/YXgiIT+YsWkHT7mRGZeMEu</w:t>
      </w:r>
      <w:r w:rsidRPr="008E0AEE">
        <w:rPr>
          <w:sz w:val="24"/>
          <w:szCs w:val="24"/>
        </w:rPr>
        <w:t>23AP8K1+nuqeCtD1nSB4d1PRbKayJUvaTQh4vlw R8p4OCAR6Gn6l4Q0nW3s5tZ0u1un0+YS2PnwK32eUAgOhI+UgE9KAPzW+Ffx2u/G37fXwx8U eBvFFrpWi+KPFfiHTtQ0STxjPf6tdpDbzti8tGYxW0aywlowME5XrnFY37GXxm+O3xS8ffAv UZ9e1Oy8M6L4/wBV0bULp7o/8VLdPFqMrAtuJuILcIkSgk7XDsQvFfpBY/s7fBvQ/Er+Mt</w:t>
      </w:r>
      <w:r w:rsidRPr="008E0AEE">
        <w:rPr>
          <w:sz w:val="24"/>
          <w:szCs w:val="24"/>
        </w:rPr>
        <w:t>D+ Fnh2y1V5jPJqNrpEUc7y8/O0iqGJ+Y85HXvV/TPhP4M0iG2s9H8J6dbQ6fdSXGmrb2qRi1kk 3F5Iwq4R2Z5MsuCQ5znpQB8G+A/jL+0xqfh74d2mr2yN4duPj7e2/wDwkCeJpDdXUCX14Rbt B5eBGNwXG7JCLgc17J/wVlj8Q3Xwu+G1n4Q1G2stUn+OPhiPTrm7tyUSX7Q7BpFLAyICvKjr 0719JD4YeFBp0OnDwloyrb3n22LFguyO53</w:t>
      </w:r>
      <w:r w:rsidRPr="008E0AEE">
        <w:rPr>
          <w:sz w:val="24"/>
          <w:szCs w:val="24"/>
        </w:rPr>
        <w:t>FjIqDGHyxO8HOas654J0PxQtoPFGh2d+LK7jvL aK7hEscNxGSY5UVs7WG4kEHg1d0OzPjv47/s3ePvgn8Mbj4n6x8e9evvG3iL4o+HdQ1bUtNu ZbCzUtdWti1tBbpIALfyVzsdpAST0r5M/wCCs/7TP/Cc/tS6/wCEfDvxRv8ATNP8B63o2nix s9daFZ7yWbdcNJCr7SioyJl1HfPrX68eIfBdn4nskstV0+xuYYZlliS/h89C6sHR9vG0q4B</w:t>
      </w:r>
      <w:r w:rsidRPr="008E0AEE">
        <w:rPr>
          <w:sz w:val="24"/>
          <w:szCs w:val="24"/>
        </w:rPr>
        <w:t>G D2r5e/au/wCCSP7Pn7Q3grXQvhbTU8XanNc3aeJ7vT4JrtppiCymRo9xCkAIxyV49KLoR+V/ in9oXxPpHxssr74R+PL/AEWxf4gwaJ4haTxbIj3218SwR2inCW+2RGOSNwJ6V9NfEj9mv4p/ GHwfYeKPBM+oaHZafq1vPcayLt4IkDTCPYQpUyZBzjkGvrD4Cf8ABJD4C/Dk6f4y+KngzSPE Gv2sFvErS2QYbYURY98hG+VhsVsnauf4B1r</w:t>
      </w:r>
      <w:r w:rsidRPr="008E0AEE">
        <w:rPr>
          <w:sz w:val="24"/>
          <w:szCs w:val="24"/>
        </w:rPr>
        <w:t>6rbwH4Z1DRF0PUdEtZLIFCln5AWMbTlflHHBq Atc+Mf2pv2afAH7OH7NbeMLmFdS1Fda02PUNYu2/dWMEkyrIyKwKxqgO7cefpXGeNPj5dfDP V/i/8ONS+LvjDxN4LsLXQl8PX2m+KAtzZ3l25Q24vePJiICsxblQeM1+hHivwX4Z8b+Hrnwp 4s0O11DTruMx3VldwLJFKv8AdZGBVh7EVxVl+yj8C9I8J3nw90X4T+GrXw/qL77/AEeHRIUt</w:t>
      </w:r>
      <w:r w:rsidRPr="008E0AEE">
        <w:rPr>
          <w:sz w:val="24"/>
          <w:szCs w:val="24"/>
        </w:rPr>
        <w:t xml:space="preserve"> 7hhjazxqoRyPVgTx1oHZn526N49+NF78DPiT8PZfjNrFs2k/GHRNKsbzw54zn1OWysrplaS3 hv2AlZWGQRk45xivSv29tN0X4K+FYfg94D8SeMpdY0HwVe61b6zrPxMmsLeNVJKtKdzNdTqw +RHBXsTX2d4X/ZX+APhLSX0DRPg/4atLCS5iuHsbbR4UieaP7kpULy455rR8f/s9/Bb4qpFF 8S/hjomvLbjFuNW09Ljylznau8HavsOPagLM</w:t>
      </w:r>
      <w:r w:rsidRPr="008E0AEE">
        <w:rPr>
          <w:sz w:val="24"/>
          <w:szCs w:val="24"/>
        </w:rPr>
        <w:t xml:space="preserve">+GPhh4a8WfFv9o/4PTaj8dvHcVp4s+GP/CT6 vY2XjG7S2uL+CWNUkWOJwojYZDKBtOTxVn4Q/twfE/4e6R4p8F+JrT+3tSufFHim38I3ra6t zeCe1MjwJNayfPHCMbVwzE8DHNfbulfBXwT4c1HT9R8O+EdHt7jSdPex0q6TT0SWztmOTFEy AbI/9gcVk6H+yx8EfCviS98d+FvhJ4a0vXtRld7/AFaw0qGO4nLnMhaQIGJc/e7+9C3CzPiX </w:t>
      </w:r>
      <w:r w:rsidRPr="008E0AEE">
        <w:rPr>
          <w:sz w:val="24"/>
          <w:szCs w:val="24"/>
        </w:rPr>
        <w:t>4f8Ai/xN4bl+EWt6P+0Pr2rah8UtJ1BfiHaah4oM0GnxCFJJbmJGYmzaKR2iDfKqZ5FdB/wT l+Nnxe+NHxs1nwf8W/itqptPCeiiDwPaTQS2ieLNPNw8Z1iVnJ+1SbY0iDR/IuGfrJgfV+g/ si/APw7rOr6zp3we8M2765avbas1to8EbXsL/eSXag3KckEd+Ccnmt3RfhP4f8PX2m6za+Et HSbQ7E2ekTWtiiPbW5AzHHhf3S5ABVTtI5wDV</w:t>
      </w:r>
      <w:r w:rsidRPr="008E0AEE">
        <w:rPr>
          <w:sz w:val="24"/>
          <w:szCs w:val="24"/>
        </w:rPr>
        <w:t>tqwWZ4b8XpPF3gr9trwxcaD441tbbxL4F12 TUtEk1CT7C8tolt9nkjiD/I+1nBbIycHFeGfs8ftG/tB+NviN+y94d8enVbSz13TPEzalqt1 4jFyPERhsv3TyhCudjAbRLuALjuK+9tf8EaHrF7B4hn0i3mureCSCG5ePMscUpTeit1A+UZH cAg9ayrP4H/Di0m0E6L4O0q1Xw2s66A1vZrGLBZU2yJB5YUR7hwxAGQuDkGoCzPzw+An7Wnx M</w:t>
      </w:r>
      <w:r w:rsidRPr="008E0AEE">
        <w:rPr>
          <w:sz w:val="24"/>
          <w:szCs w:val="24"/>
        </w:rPr>
        <w:t>1f4TfDbXdU+N2rTXV/+z18QdY1OW914s91fWV9GkE5BYFpolPlqxAKrkAba6z4pftXfHbwx q/h74efDXxJqE/ijxT+ztpd9Yfa7h3jsnCPLfanIoPEiKuNx+8zKvfNfV0//AATy/ZDuJSz/ ALM3gLiJ0D/8I5AWbzWUy5BQgKxUEpyGIySDzXbP8Avh/PqQ1q78H6QbpdD/ALGE/wBiVnFj kbrdWI+SI4U+WoABUdaAsz8/vHv7S3x38C/BD4</w:t>
      </w:r>
      <w:r w:rsidRPr="008E0AEE">
        <w:rPr>
          <w:sz w:val="24"/>
          <w:szCs w:val="24"/>
        </w:rPr>
        <w:t>H+JfBfxl1K8v8Axt8MLS18dw3Ykum0OxYx CbxMxB+R7ZmKl24kznkIa+vvij4l8N/CX9kDWdevvHWuXulaV4aCR+IdK1FX1K5Ux7FuYrlj 5ZlcbXDjAG7qMV21r+zj8ONKtmsdB8AaBaRSaNHpDpDp6Kv2GNGCWzAL88C7mAh4XBOSc4rT v/gx4W1LwU3wtvPDOmSeFTYCy/sKSANbm3C7fJZGUho8ADGB1PoKAsz8/NK+MPxr8NfCH48+ E4</w:t>
      </w:r>
      <w:r w:rsidRPr="008E0AEE">
        <w:rPr>
          <w:sz w:val="24"/>
          <w:szCs w:val="24"/>
        </w:rPr>
        <w:t>viJ4ihutF8NaZqegpq/jUajqWmSXG/eUui22FvuEqpKqxByau6Jr/xi8QfCH4x/D3xF8ef iHoWqeB9Jg1vRpG8Uia+QS27OFku4TiWIkZ8k5K4Br7S8O/sa/s++E9I1PQdD+D/AIcgtNbt /s+sxppqAXkWd22QbcsucALnAA/Cr/hX9mH4Q+DNBvvB/hj4c6DY6Tq0W3V7O302JVvONo8w BBvO3C7jnigLM+UDo3xEEnwb+B99+0t43tLDxj4</w:t>
      </w:r>
      <w:r w:rsidRPr="008E0AEE">
        <w:rPr>
          <w:sz w:val="24"/>
          <w:szCs w:val="24"/>
        </w:rPr>
        <w:t>bn17WddudacX17c/ZEkFqlxtDIg3FwM4w pzXA+Efil8dfjhafB7wHrH7R/iPTLLVvGPiLSNT13Qb0W9zq1vaZEMrSMp+cgfMR1xmvvDxh +zH8JviLpmm6L46+Hei6hZ6Kqro1vc2iOLLapQeUdoKfL8uPSvL/AI8f8E9vBnxV8VfDZdI8 NeHbPwr4FuruSTw+1q6LIssRVfL8ooFO7knqc9aAszxX4OeNfi5rcfwy1O/+OXiLWIbD4m6j 4dm</w:t>
      </w:r>
      <w:r w:rsidRPr="008E0AEE">
        <w:rPr>
          <w:sz w:val="24"/>
          <w:szCs w:val="24"/>
        </w:rPr>
        <w:t>upNSLw61ZJv2yXBXiZ1xtBU545ArC+Gvxu+POiftZWur+IviR42bwzf8AxMv9BnXUtdhu dIaLafKiis/9bE3GAx4HNfb3hP8AZ7+GHhXRNH8NaN8P9Fs7HQpfO0mzt7CMR2chHJiG0bTk k7uWOeao2n7JPwJ0nxxL8TtD+FmiW/iCe4a4m1IWamRpm4LjKkK3+0BmgEnc6zwb428K+Lpr lfCfiOx1NLC4a1vvsN2sotJlAzE20nDeoPIrogcj</w:t>
      </w:r>
      <w:r w:rsidRPr="008E0AEE">
        <w:rPr>
          <w:sz w:val="24"/>
          <w:szCs w:val="24"/>
        </w:rPr>
        <w:t>Ncd8M/gj8PvhHc6lN8PvCOnaOur373uq Lp9sqfa7lwN0z4UfMcc+tdgowMUFi0UUUAFMnkaJPMA4B+b6U+kZQ6lT3oAh84tdCMjho9y/ 5/GhLK3VjH5QIJ3HPrSSxPGol4JU9vSp1bcobBGRQAKu3gAAdgKWiigAooooAKKKKACkZS3S looAaE9cUmyUdGFOLBetG8ehoAY0cjDJI4pI428wHjipM7gQKapCPtPf0oAf3zRR3xRQBHRR RQAU</w:t>
      </w:r>
      <w:r w:rsidRPr="008E0AEE">
        <w:rPr>
          <w:sz w:val="24"/>
          <w:szCs w:val="24"/>
        </w:rPr>
        <w:t>UUUAKAScCmBGBzxTssDlcUUCuiOeSQR7zHz3NCNEsfmZyDwMVNLxGSccDJrMl8QabaP5 MjJFyAQ7DgnoM5xk/WggvzIXQHIHPenq2AazzqcV7n7KwIRhu2urY9ztJx+NWU8xiSAflPPF OzAmQYJLdTTghBzTFkUoZegXrk4qGPWrKUblJ25A3DBHJx2PrxSAnb52IHbrSgqq7QKFBLMf WkJw22gFuA6807KHjb19qbnnHpQODmg0sOkRnXapx</w:t>
      </w:r>
      <w:r w:rsidRPr="008E0AEE">
        <w:rPr>
          <w:sz w:val="24"/>
          <w:szCs w:val="24"/>
        </w:rPr>
        <w:t>60z7NGBnbk9snFSbx6GmvMEQuEZsDoM ZNBFmMW22vuAHuCc1N07VU/teJhhYJcnds+TOcMBng9OanguEuIxJGcjJHTuDg0FLYkooz7U 1pVVwm1ue4HAoGOopAwPANLQAUEZGKKKAGhCDnimyI2OGwO+KVZ43ICHOTgEdKeTgZoAzTBP Zai8zP8AuJBgr2Wp7cJaSmMgrH1TOMc+lSzqJE8rYCrfeyarCISxNYTk5UjYx69e1AF4Nlsb T9aGG</w:t>
      </w:r>
      <w:r w:rsidRPr="008E0AEE">
        <w:rPr>
          <w:sz w:val="24"/>
          <w:szCs w:val="24"/>
        </w:rPr>
        <w:t>RiorYSKoilbcy9x0qagBqoQc06gnFNMig4OfyoAVhkYpFQg5pJZ1iQyFCcdQMf1pIrl JSAitgjIYjigCSiiigAwB0FFFFABRRRQAUUUUAFFFBz2oAjM6ecICpye+OKZa3JlaTcCAr4A qUxqWDgc00QlZCy4APX60APDBuBTUSVZSzMNuOBSqpByadQAUUUUAFFFFABRRQeBmgBHBIz6 UzvinGRT8uD0qOWNzhlI6UAPBIBAI5piqwk3sRioWW</w:t>
      </w:r>
      <w:r w:rsidRPr="008E0AEE">
        <w:rPr>
          <w:sz w:val="24"/>
          <w:szCs w:val="24"/>
        </w:rPr>
        <w:t>ZmG1gMdc1Yj+dcdx1oAepBJIooVSvW igBlGDjPaoUvTICEjUsP4B1pWeVkV42G5ugIwKAJenJpN8YOC4H1NQZunutr/d9qm8iOYgvG PXigB4XI3AgijBK7qa+5Y9kJx9aVJA0e1VOcUGY24EwgfDIDtON/I6d/avm7TP2wY7lfjDdS eBJmX4QXBgUpqQZtTIt/tB424gweBw3Hevo66MksTAR5ypGD3r5I/av/AGKfCzeB/iZ8TvAP ijxRom</w:t>
      </w:r>
      <w:r w:rsidRPr="008E0AEE">
        <w:rPr>
          <w:sz w:val="24"/>
          <w:szCs w:val="24"/>
        </w:rPr>
        <w:t>qeIvDtzLr+l6BebodauYoiI3kWQO4YL8mIygI7UAe6/C34xeGPiD4K0Dxtfahbabc6 roEWrnTrrUUMlvA6gszH5d6L0LEda1pPj18INOaP+1PiRoVql1Es1s9zq0KeajZwwBbJHHXH NfnX8W/hD8e/HPjLwP8AD3wF4d1PTLS8/Z7+x+J9ZW2bNtAmWktlzwJpOFA6jJzivRfDnwC0 W+8CfsuWniD4RW013pt6sWqfadKWaRIUtWwlyzRg7Ac</w:t>
      </w:r>
      <w:r w:rsidRPr="008E0AEE">
        <w:rPr>
          <w:sz w:val="24"/>
          <w:szCs w:val="24"/>
        </w:rPr>
        <w:t>cOB8w4zV3QH2unxh+GVzrI8JReNNM k1K4iLw6bHexvPKu3dgRqSxO05xjkdK80Px/8a2fxUtPB1l8Jrm90P8AtlbS58aRaxarYxJ5 Z3s/zg+f522LyQC3U18WfGDxV4s+In7aHh7T73wkdCvPCfxjtUi8MaZ4C3Sy6ciyxrqk2pKo IV9wHlAFQCOeKr6J8KPi7458ZapfeIvDGo2PhfwV8fje6C8cWx9ZnnvSs05QKNsUKAAHByXz kdaSaA/</w:t>
      </w:r>
      <w:r w:rsidRPr="008E0AEE">
        <w:rPr>
          <w:sz w:val="24"/>
          <w:szCs w:val="24"/>
        </w:rPr>
        <w:t>TKx+Knw3vtUXQrPx1pMl85IS0TUIzIxAJIC55xg5+lJo3xL8Ga9dXNr4e1uDUZrOY xXkdnMsjQPz8rAHOeD09M9Oa+QdW+CWr337T/wAfrj4Z/DSwstYn+HGlDwnqi6JFGI9Slhu4 5PJlAXD7tm47jknmvGv2TPFvwq+BWt2fx+8W/GnUbaTwN8PJbHxN4T0z4V3OlyJDJNbxRRXU kkjGWVZ2YQ7gHcSM2cYBkD9Mb/xRo2kxvdapdLbReYsY</w:t>
      </w:r>
      <w:r w:rsidRPr="008E0AEE">
        <w:rPr>
          <w:sz w:val="24"/>
          <w:szCs w:val="24"/>
        </w:rPr>
        <w:t>luWEaFmYKo3NhcliABnJJqhf/E3w bpiSyX2swwrA8S3BnkWMQmT/AFYfeRsLcbQcFsjANeW/tXfAK/8A2tv2eLz4baT4lOhX15Np mo2s9zZsyRTW1zHdJFLGG6MVVXPoTXwv8etB+NWh+Bf2ide1zwU+peIovjL4G1C2s/DsUv2a 9EUFhtSAsgZkU7yzLhUYMScDNAk5n6dS/ErwjaLcnUtVhtGsyoukuriNDEzdA2WwCSGHvtJH GCaSfGb4</w:t>
      </w:r>
      <w:r w:rsidRPr="008E0AEE">
        <w:rPr>
          <w:sz w:val="24"/>
          <w:szCs w:val="24"/>
        </w:rPr>
        <w:t>cXen/bf+ErtYYJGEcdxLOgUuRnbyfvDnK9RjJGMGvhXwT+z3r1z4W/aUtPjx4Os9 Z8ReJPD1h4hvrK5t1ms7XVJrC8YxWnmhsiEqkSMrZ+6zKCcVz/xTtPDnwr/ZN+DXwiuPhvoX hnRvEHgUX+s+JNf8JSamiakNOjjWFbaMrvu7iMnMrZCmMfKTxQaXR9rfGH476j8OPsWp+H/h jrPia3vZpRdRaFJHJNBGkTbXESvvMfnbULKCAXBzjmun8</w:t>
      </w:r>
      <w:r w:rsidRPr="008E0AEE">
        <w:rPr>
          <w:sz w:val="24"/>
          <w:szCs w:val="24"/>
        </w:rPr>
        <w:t>E/FbT73w/p+reKrq30y+v7GKW60 g3iSzW82B5sYCM24qxKsVyMqecc1+dvhPTvjTq3hr9nvwT8N7PVRf6x8KtS0DU9fMDwtosYd RNcOrYMciIuFTKsSRg961vDH7LngHWv2df2f9E8ZfCyy1q60z4njT7mbWNOMlw2mLdzgibeS drLgsWJDbs5oGfove/EXwvDeLpX9tWy3EqnyIvtUW6XGc4G7PGPT6Zrzv9pL9oofs+/DW++I 8Oi/23Pam</w:t>
      </w:r>
      <w:r w:rsidRPr="008E0AEE">
        <w:rPr>
          <w:sz w:val="24"/>
          <w:szCs w:val="24"/>
        </w:rPr>
        <w:t>OOx03+1I7Zrt8/OqmQ4VwOfmHSvg/47fD7wzL+1H49+HvxD+I+n+Apri/0aTwTd t4Hubq6Wzi2iGOwmimVImDqdyKu7B5r3/wD4Kz/sm2X7Rf7IU9zb2YufFGhC1m0qSVC3mSeY gLcZZXYZwckgUAe5fBL9tP4SfFbQrabxBqlv4b1d4w0+landqFU+iSnCv+h9q9bTW9IkgS5T U4DHJt8uTzl2tnpg55zX5tar+yfNpP7MOt/Ev426dcwWej</w:t>
      </w:r>
      <w:r w:rsidRPr="008E0AEE">
        <w:rPr>
          <w:sz w:val="24"/>
          <w:szCs w:val="24"/>
        </w:rPr>
        <w:t>2kctro4y00zxyrukcId2zAyBx7 15/4y/bF+HGveJtdtYfHoispvi34Wm0iFbK4ijfTo4QJJOmNgckMQQM9RQB+sy6zpLzm1TUo DKOsQmXd+Wc1U1HxfoenKGuLxArMyl96hVIHOSTjivyx0P4eW3i39p/VI/H3xg07wf44i+NK 6lp0k3hW+l1TU7VmPkxW92JVR7SSD5cRqVXbkkV9K/8ABUWH4KS/DjwFf/H3xNptr4d0z4iW UuovrMm2Ge</w:t>
      </w:r>
      <w:r w:rsidRPr="008E0AEE">
        <w:rPr>
          <w:sz w:val="24"/>
          <w:szCs w:val="24"/>
        </w:rPr>
        <w:t>JY5VaM85cHIBUFg3AJoITlfY+sIPGPhe1sVuv7QiWBd5aZm2qAnDEk9uvJ64Pp Sz/EDw5b2zXd3drBCrlBNNIiqx/hwSeQw5B6Y6kV+S3xG/4KDfAX4b+DtX8Ifsz/AAe07UvB 2ufEmeDS9V8S21wNG01hAGN1HbDb50Rk3gRlUXLEBjxnH/Yy/ax+F/jP9nmf4eftk33he5N5 4p1n/hANX8X6JJBYWknmttUWzH5YSjRFNxbbuUAccBZ+xUH</w:t>
      </w:r>
      <w:r w:rsidRPr="008E0AEE">
        <w:rPr>
          <w:sz w:val="24"/>
          <w:szCs w:val="24"/>
        </w:rPr>
        <w:t>iKynkjVIZCJAx3kDYAoBJ3ZwR yOmc9RxzVLV/ElhbXMF2J0DLIQSZF2hc7WYnPCgFTk/3h614j+y/4F1PWf2D9C+GerTXNlJd eCn0yK6vZxMRG0TRLcFsKJFKMp24yoOAe9eB+EfBn7QHgv4s6f8ADP42+FtCSDw9+z7r2m6P e6FqclxFe4aGHz33xqLdnCghMynBbntQB93y+MPD1u8d29+As0YZWLAKwIBzkkcfMPm6ZIGc kCnnx14aFt9</w:t>
      </w:r>
      <w:r w:rsidRPr="008E0AEE">
        <w:rPr>
          <w:sz w:val="24"/>
          <w:szCs w:val="24"/>
        </w:rPr>
        <w:t>qXUoSuwvkzoowOpyWAHPHJr8tP2RfDnxB+Pfx8+AnjD42eF71fB2pfBjxH4f0 rw/cwSREafbWtjFO90ibVjmuZlkfBCOUC44ZiOwk+FnwX/Zz/ZB8d+LtO+Aui6lcav8AFq68 NzNqjXNraQ2J1XybWafZkm2gQq+zGG2jL4JNAH6AfEX4sad4L8E3/jiw0q61qKyhMgs9LCvN chSAREMjzG54VSS2MAE4rM+EHx70j4peHZ/E/wDwjer6Nbre</w:t>
      </w:r>
      <w:r w:rsidRPr="008E0AEE">
        <w:rPr>
          <w:sz w:val="24"/>
          <w:szCs w:val="24"/>
        </w:rPr>
        <w:t>tBbR63am2kuF2grKI3IZFbJw JAjcE7QMGvywtr7XfB3wB8dXvwr09dZj0D9qbQbjwtp/hvTpotPmjK2r7LbexxbNKwRiHKAh j0Ga9Yh+AjeIfgX+07Z/tE6Add8S293Hr5WRnePT9Rk0kSCK0APzJED5QI3ZMfTJoE72P0iP jDQriDzRcR+XuA3SSJge5BbIHB6+lee/Ej9p7wj8L/it4F+F+raPqN3dePNTnsdOv7ZV8m3l jiMmHBYHaVHB</w:t>
      </w:r>
      <w:r w:rsidRPr="008E0AEE">
        <w:rPr>
          <w:sz w:val="24"/>
          <w:szCs w:val="24"/>
        </w:rPr>
        <w:t>ANfBHxW+D/hHwHa/B34e6tpnhrQPh1q/gU6jLD4hN8+nt4kktoCZpPIfdFL5 e9l8w7PvcA4B9++H+i/DLwjc/s+6V8T/AI3DW9ds9TvY/BN1pekyTw6k7Qugj8zny1jjIAZ+ oQc80EJzvqfZ9rdCTahVgWQEE/yqes7SZTLOWThCCSv+0ev8jWiTgZoNAopN49DRuGM1PPEB aKTePQ0gkBfbg9KIyjLYdmOoooqhBRRRQAUUUUAFFFFABRRRQ</w:t>
      </w:r>
      <w:r w:rsidRPr="008E0AEE">
        <w:rPr>
          <w:sz w:val="24"/>
          <w:szCs w:val="24"/>
        </w:rPr>
        <w:t>AUUHgZpiTB3KBSMd6AHFgvW jIYECkk7UgcIpYigA8tt2cjpTwOMU2OQSLuCkexofdkBT1oAZLHj5hTkBjJDd/SmyMwUq5/K nA+b8y/rQA4MG6UUKpXrRQBj28DSTFhvVexHWtG1hZIwsty0mO7KBUETvsVkXG6pXWU/dWgB fPkPIUZ9qlhfK7tp6U2JBGcMMn17U/KhSoFACUqlUHApKKDMVnJUgDnHFU5dPaXhgmO31PWr dKUIGaAKEOmTR</w:t>
      </w:r>
      <w:r w:rsidRPr="008E0AEE">
        <w:rPr>
          <w:sz w:val="24"/>
          <w:szCs w:val="24"/>
        </w:rPr>
        <w:t>kFmTjLNt43sT1PH60z+xGeV5CyAy/fIHLf73Hzc9OlaI5OKcEIOaAMhPD18 kssrzRkOudgkk+926k4H0HFOh0OcKqTSo23I5LEkZ45z+fHNa56GmL1H1oHZmevh8bg7bQQz Ou1zwzZ3dumScemaytT+HOh+J7Z9P8W6JY38D3UdyYJodyiZSp3HPBOVUg4HSuoPAzVeRbnf ujddvcGgEmZ1n4eubVsLJDs+baBu3Bi2C+7OSSnX0IGKtf2ZNH</w:t>
      </w:r>
      <w:r w:rsidRPr="008E0AEE">
        <w:rPr>
          <w:sz w:val="24"/>
          <w:szCs w:val="24"/>
        </w:rPr>
        <w:t>JFtdCkeAF+YdOAevoW45zx Ug+1K5comOwGc1NCXf5pODQWUl0e4zLGzKI5M5AmfLbiSTnqvJPQ9D2qOTw20u1JLj5QW3Kh 2hg3UHg57459ula1FBCTuZVp4dkso9sNypOPvbSpP94kg8knnNOGi3RDRSujIwAYuxYtx1wR gc4rTooLMeHwlbRy+cUQOrl0deSCcZ4OQCeckVNNo4ui0cqRMD/Ay/KO/Tuc960qYQY90gGf YUAZs2jzMGBlVg</w:t>
      </w:r>
      <w:r w:rsidRPr="008E0AEE">
        <w:rPr>
          <w:sz w:val="24"/>
          <w:szCs w:val="24"/>
        </w:rPr>
        <w:t>ifIGLZz3ycnIz2IrC8bfCDwb8VPDFz4K8b6Ul7pl0I/tUDALvZGDqSVAJI ZR0wPauoku4hHI2Cc5GPWpoVARdowNowKVwKdj4Y0bThGbOwjR4oREsqqA2z0yK+fv2wP+Cc PgT9qrUtF8Sy+NNV0zUtF1231GHfctNC/l5BTaxJQEMeAeTivpGimB5r8Mv2Tfgd8L9IhsNM 8CWF7cJEFlvtTt1uJZDjk5fO3PoMVZ+IH7LnwK+I+kSaTrfw602</w:t>
      </w:r>
      <w:r w:rsidRPr="008E0AEE">
        <w:rPr>
          <w:sz w:val="24"/>
          <w:szCs w:val="24"/>
        </w:rPr>
        <w:t>DejKtzp1qtvKhIxkNGBn8 c9B6V6DQaAMPSPC9toNtbaJppZLe3QC2DSM7BVAGCWJPQLwMd6nbRJZZfNuPLkJDAqQQBu+9 znJB446VqbRu3Y6DiloA57TNIddUubJ4yIVIMcjctJlQrZPqAqgEfw5FWH0C0eCS1mtYtkhP mIYhtl3dQyjgjgZPU81sOoxnbUMM8F8qywtlcnBHTIODQBmw+E7K3RY7W0todrKWEUKhSAOF IC9AegGO3NDeGG2</w:t>
      </w:r>
      <w:r w:rsidRPr="008E0AEE">
        <w:rPr>
          <w:sz w:val="24"/>
          <w:szCs w:val="24"/>
        </w:rPr>
        <w:t>OsXkqZQfPY7jvJ4BOeoALAA+1anmH7SFA4I61LQBjah4P03VbH+z9V060 uIeMQyxBkTGMYVgQcc449qjbwdp0IhjEcWIV2wMYwDF/u8YX22gYrdIzTJYRMQG6d6AKtlpj 2t15yyqUxgDuBjgZ9O9XH+6aFUIu1RxSSEKuTUydkBHNJ5UZcLk9gO9eKfH3/goJ+zB+zZrU Hhf4r/EKOz1O4Uumn20LXEyxg4LskYYqM+teweILyKz0q4nmbCRw</w:t>
      </w:r>
      <w:r w:rsidRPr="008E0AEE">
        <w:rPr>
          <w:sz w:val="24"/>
          <w:szCs w:val="24"/>
        </w:rPr>
        <w:t>s7nPRQCSf0r4W/4JZeCP Cvx78ffGD9p/xjotlq2pa/44ltbK8vbcSGG1hUJ5SbgQqEjJx1Na4elGUZTlshrU+vfgf+0P 8Iv2h/Dq+K/hF41tdZsyP3jW5w8R9HQ/Mh9mArukPzY9RXI/D74G/C34X65qPiL4f+BdL0e8 1dw+qTadbeV9pYdCwHGR9K68ghgzGsZQ/eXWw20OopN49DSNKqjODVXRI6iozcqF3FT75PSo rXUorqQxpG4wuSWG</w:t>
      </w:r>
      <w:r w:rsidRPr="008E0AEE">
        <w:rPr>
          <w:sz w:val="24"/>
          <w:szCs w:val="24"/>
        </w:rPr>
        <w:t>Py9aTlGO4blmkJAGTRvHoaZNMqLkg9ablFK7BtIeGBOBS1FDKrfMAak3 j0NF0JNPYWik3j0NAYE4FLmV7DFpAoByBS0VQCMpbpSBOCGp1IWC9aAFAAGAKbIdpD4zilDB ulMuY2kQKrY5oAbNyxGO1Ot/ukUwxnfncTkY5ot5gZHQoeMc0AT0UgYN0ooAz7cXXkpyPlqd Z2dd0bBvpVYwvJEuyRgG/ipbCzEA8oOw9zTswLDLMsPl7SW9QanwP</w:t>
      </w:r>
      <w:r w:rsidRPr="008E0AEE">
        <w:rPr>
          <w:sz w:val="24"/>
          <w:szCs w:val="24"/>
        </w:rPr>
        <w:t>WqyRzKfmmzUzSzqQMA/ QUgHUU3e3/PM01bgGXyvLb64oMyXb/tD86XeDwO9M+QfwGgSJnhqAHhCDmnUm8BdxpDIAM4N ALcc3Q/SmL1H1ppukIxtNOA4D0F3Q88jFNCEGjzPaklnSKJpX4CqSSfak2kMdwOdtNYoTuIP Fcl8SPjR4B+FHhmXxv8AEXxTZ6Jo1sFNzqOoziOKMs4RVJPck9K2tB8W6H4n0uy13w7fR3lj qEMc1pdwNlJY3Xcjg</w:t>
      </w:r>
      <w:r w:rsidRPr="008E0AEE">
        <w:rPr>
          <w:sz w:val="24"/>
          <w:szCs w:val="24"/>
        </w:rPr>
        <w:t>9wR3p2enmK6tc1VcMMgUtNKHcCpx6inE4BPpQMKDwM1G1wFUsEzgetV 31i32ZVSSc4XPp1pNpK5PNEtNKFUkLn2zVfUL+K2s5JZEbaEJyB1qpL4htFtWuCvycgMT8vt n618Sft3/wDBSXVtMj1r4D/snxJqnie1sJn8UeIwvmWXhyAIdzSMON45AHrWuHpyxElylK0n Y6T9r39vTxTpvxk8P/sg/sq2C6v8Q9ZuoptTkmt/Ng0eyVgZHmAPys</w:t>
      </w:r>
      <w:r w:rsidRPr="008E0AEE">
        <w:rPr>
          <w:sz w:val="24"/>
          <w:szCs w:val="24"/>
        </w:rPr>
        <w:t>VzgGvsDQpbmTS4Ptki vMIlEzouFZwOSB2Ga/Pf/gh3+y3qeh/DW7/ay+J15JqXirx7I0q399uaYWwZlDFjzmTGSPTF foNZWktvKMSjaT9wdAOwFXioRo1OSOo3SVN2bL1FFFYCCiikY4GcUALQTjmk3jGfzrzv4sft Z/s1/A4OPi58bvDXh9kiMjJqWqxowUdTtzn9KEmwPQ94YHsPWs/RPslvEkNlyhMjHacgEtnr X55ftEf8HEf7O/hPxJ</w:t>
      </w:r>
      <w:r w:rsidRPr="008E0AEE">
        <w:rPr>
          <w:sz w:val="24"/>
          <w:szCs w:val="24"/>
        </w:rPr>
        <w:t>/wiH7N/g3W/HzRgm51TT9Nk+zNg9Izj5+Mnd0rC/Zx/wCC72sa74xT w18V/wBljxjYabdAnTdTt7ABFLHgNz3OBz61rGjUkrpDs7H6clkB3beacCCMivEvgv8Atv8A wp+MXiw/D6G1v9E8REeZb6HrcQhmuYtu7zYs8Ov0r2GHWIpE8xYmCn7u44JwcHis5JwdmIu0 VXj1KKR9iow/3hipBPltuw/WpTTFdEhOBmormeOOPMjYGcZNPZwRgCo</w:t>
      </w:r>
      <w:r w:rsidRPr="008E0AEE">
        <w:rPr>
          <w:sz w:val="24"/>
          <w:szCs w:val="24"/>
        </w:rPr>
        <w:t>LwwiIed03DGfWoq6x 0KW5zXxjvJLL4V+JNRiU7ovD966HPcW7kfyr5g/4Icaa1r+w7omoy2yJLqepX11K69Xdp2zn 8K+ofi5a/bPhj4hiIDBtEu0C+uYHH9a+UP8AghRr3279jeLR5ZX8zTfEWoQNA/WLEzYFdlD/ AHWou7TKp7M+2VUg5NMvLhLaPzHUkA8kdqf5gOQKqXknlxYmkAZmGCewzXJdTjoyG7D1vEMg iaNgT7ZFE115eA8R7k4</w:t>
      </w:r>
      <w:r w:rsidRPr="008E0AEE">
        <w:rPr>
          <w:sz w:val="24"/>
          <w:szCs w:val="24"/>
        </w:rPr>
        <w:t>5wBXwd+15+0N+0t8If+CnXwa8J2GoXNp8OPFGzTJI1I23l6xkMu73 UBMe2a+4Z9TtobQXl3cxwxJGskskkm0Iozzk9O3X3rWphnDk/vaikmo3PlX/AIK4/tgeOf2d /hFoPgT4I3U0Pj/x74hi03w39ngEskQiMc1xIF9kKrz2Y19S+BoNWTSLSTXpxJfPZR/a2AwD KEUOwH8OWySPWvz3/Zk0e/8A+Cin/BQvW/2uNb+0P4D+FTPo/gRGY+Ve</w:t>
      </w:r>
      <w:r w:rsidRPr="008E0AEE">
        <w:rPr>
          <w:sz w:val="24"/>
          <w:szCs w:val="24"/>
        </w:rPr>
        <w:t>agA8M9zjofunPsU9 K/RWKYacq71yHdtqJ1OSWP14z+VXVcIe41qaRT5C1dXMVooaY/eYKMDua5L4pfHD4X/CDw03 iz4n+MLDQ9OjDmS71K5WJBt9CTzzxx615P8At3ftxaJ+yx4UstG0Hw1ceJfG/iRpIvCvhaww 0lyyAlpn/uxJ95iewNfIP7BXwl0r/gpV8RPF3xf/AGwvFl54wu/COux2kPhe1yPDtpJtLNFG vSYqwG7PQj3p4bBc8XUq</w:t>
      </w:r>
      <w:r w:rsidRPr="008E0AEE">
        <w:rPr>
          <w:sz w:val="24"/>
          <w:szCs w:val="24"/>
        </w:rPr>
        <w:t>7IlQdTRHsfxL/wCC937FngK8XTvD1r4n8TE8mXRNHd4xzgnceCPe vUf2Nf8AgqR+zJ+2trF54V+GGq31rrllbiWfRdXtTDOF74B64x2r0bS/2W/gR4ZgX+wvhL4Z tNsRRDDo0SkZ9OOMccV8afC/4f8Agbx9/wAFo7rXvg14attM0r4e+CpYPEM2m2yRRTX0ruFW TYMM2xiefStoRwc6UnFbAlFJrqfona3P2klfLKkZ4J98frVhVIOTVWw/1</w:t>
      </w:r>
      <w:r w:rsidRPr="008E0AEE">
        <w:rPr>
          <w:sz w:val="24"/>
          <w:szCs w:val="24"/>
        </w:rPr>
        <w:t>jP0zGpbPvkgVbyP UVwuK5riCijIPQ0VQCFgvWmswbpSydqbQAqsF60p+fp2pApbpQVYMACOaABl2rksB70iRrjK Ee5psylvkZqdbxCJcBs0APVSvWilooArIipGkOPlXtUhCFtwIFV/tcZfagJX+8KchaQZTJqr WAfU0ZB7VH5Uv9z9aeh21IDufX9Kb5b/APPU/lT6KCLMMD0FJjHOB+VLQRkYoCzIrkEqMHvS 7kPG79KdKhcDB6GmtIUwS</w:t>
      </w:r>
      <w:r w:rsidRPr="008E0AEE">
        <w:rPr>
          <w:sz w:val="24"/>
          <w:szCs w:val="24"/>
        </w:rPr>
        <w:t>nf0oEKYQRjj8qTeoUoT0HWnSPtXIGc1BOjW6NMzAgAnFDdkAfa0 3bQpz644qG5uVmgNtJEV81WU7jgAYxXzL/wUR/b+k/Yos/BsNj4CHiHUfF2viwtbJJ9rpGpi 3yYweB5mPwr2rxd8TdK8F/DG++IHiuWPTrez0qS7ujcPiOIxx72GT78e5q403NLsxWqcqlbQ /NT/AIKfeO/FP7d37U+m/sC/CjXDDaaXrtrHrdmiE/bLh1FxNM/+zBbhW/</w:t>
      </w:r>
      <w:r w:rsidRPr="008E0AEE">
        <w:rPr>
          <w:sz w:val="24"/>
          <w:szCs w:val="24"/>
        </w:rPr>
        <w:t>2XZQa/Tf4W+ANO +G3gzRfAnhvcmm6Daw2tkkshkbywqqFJ9VG725r4K/4IcfAm58eL4y/b5+JdqbnxB4+8RXb6 Dd3J3G1tGkYTBD2LMgQn0TAr9G7W2+zsAmFCn5Qo/PNdOYVYQqQw8F8PU6HCPJbqXaRxlSPa lpu7cSg4wOtcT2IOX+LnifVvBPw013xVoOkDUL3T9KnuLWyZsCaRELBCfcivkD9mL/gst8Gf i98LtR+IPxqsH8B/2S/kXk</w:t>
      </w:r>
      <w:r w:rsidRPr="008E0AEE">
        <w:rPr>
          <w:sz w:val="24"/>
          <w:szCs w:val="24"/>
        </w:rPr>
        <w:t>uq3iGG8nVyrJAqkuWwOVIzX29d2P2q3khchg6lSCPWvn9f+CYn 7HkfxOufi/J8HdMfVrq8+1zq6E25n6mYQ/cDnuQMGtsO8PGNpxHaLPCLj4xftcf8FHrxvDvw A0jUPhv8LJ2KX3jTV4SL/VYgcYtE6xAjo5rjP2xvgR4G+EHhrwJ/wTr/AGatDC6r8S9XV/Eu rySb7x7aCQSzyzSfebdz145r9FLfTNF8L6LttLOG0treD5IrdAiRqB0AHAF</w:t>
      </w:r>
      <w:r w:rsidRPr="008E0AEE">
        <w:rPr>
          <w:sz w:val="24"/>
          <w:szCs w:val="24"/>
        </w:rPr>
        <w:t>fE37CuiQ/tRft pfE39tnVtLuZtJ0u4/4R/wAFzTtwphyly0Y7AsME1rRrqXNOK91FqKi7n2J8NvBFh4B8O6R4 P0aNI7PTbcQW8MS7VKooG7A6d8V2MSncDWM2oW1nC+oXGyGOKPcxMgChVGTyew7msP4WftBf Cn41QX1x8LfF1prUWm3rWd7NZOWWOdfvJkgA49q5ptt87MHNym2zuicDNND5OAKqSagsKGSR DgHHvXnvxT/bB/Zx+B+t6f4</w:t>
      </w:r>
      <w:r w:rsidRPr="008E0AEE">
        <w:rPr>
          <w:sz w:val="24"/>
          <w:szCs w:val="24"/>
        </w:rPr>
        <w:t>c+K/xY0fQ7/VT/wAS61vbrDzDpnABwM8ZOKIpz2RSkmenFgo+ Y1E1/aF/IS6jMhHCbxn8qyrbxJZeJLMyaU26OWNGSYMCrIwzuBHGMcg1U/sPSbG6uPEXlpHe TRYkum4+RenXpx19ai6b5eoN2PnT/gr1+2zqv7Hf7Kd7qXw6theeMfFF4mjeGLVOSJZfvSED nAQNz2JHpXiX/BO//gjh4P1nw437Sf7fEH/Ce+PvEq+dHaaqzPZ6bbNgoqRN</w:t>
      </w:r>
      <w:r w:rsidRPr="008E0AEE">
        <w:rPr>
          <w:sz w:val="24"/>
          <w:szCs w:val="24"/>
        </w:rPr>
        <w:t>n5iOcnoDWd/w cAwXXhbwd8LPjjpFrLc23g/xXPca1BAhYtZeWqs2MEEIZQxPtxX2f+yd+1X8OP2h/h1p2q+G 79Uvo9KhlvLIDIC7QN6FchkznHftiuiV4UOaJV7RItB/YA/ZN8MwC20T4PaXAgct+7hAPOfl yAOOcAelJqH7CP7O0941/b+FZIScbIUumESkcjC/WvV7LXob+RUt4mIZmAbHTBIyQeRkq35V buNwiyOcHJ7Vi5VLbk8x55L+</w:t>
      </w:r>
      <w:r w:rsidRPr="008E0AEE">
        <w:rPr>
          <w:sz w:val="24"/>
          <w:szCs w:val="24"/>
        </w:rPr>
        <w:t>zz8NbK40PXJPCtpcXnhtv+JLdzJ+/ty2RgSj5sHOMHgA1xX7 XP7bvwl/ZF8FN4j8UXRv9WnVU0bw5ZNuvNSkflURMZ5IxmuH/b//AOCovwc/ZJ8LR+HLK+/t 3xtrKGDQ/DGkuJZzKwIEjbchUVsZJ9a8K/ZM8VeE/iZ44u/GP7W+i2y+KPEkTLp2qzN5n9lN KOIATkIwP3WUDBNb0acU1OrsNdz6H/4J2f8ABQGT9u3RNd14fBzU/Ci6HffZZ</w:t>
      </w:r>
      <w:r w:rsidRPr="008E0AEE">
        <w:rPr>
          <w:sz w:val="24"/>
          <w:szCs w:val="24"/>
        </w:rPr>
        <w:t>Ir+4Dl5P4lP HDKQcj2r6ajZWcgE8eor5s0h/wBmj/glt+zTqeo3OttFo1rczahcXN3MGuL+4lBYYPVy2OD9 a7H9kz9rbSP2qPgnYfHHTvA9/olvezSrFZaoQkpRDjeOMNkYIxWNenTnNyhEb5UrnsN3ci0h 85kLDcAQOtRQ6hHeEKlu+M5JYDAr5e/bl/4KofAT9lDQ38MQ3r+IPG10yJpvhTSJQ9yzsQF3 4yE5PQ1q/sJWf7XOo6dqvxd/a</w:t>
      </w:r>
      <w:r w:rsidRPr="008E0AEE">
        <w:rPr>
          <w:sz w:val="24"/>
          <w:szCs w:val="24"/>
        </w:rPr>
        <w:t>s8XwtJ4lZJdE8K21sqrpFvyVBZR8zlSM59KqOGcYc09BJ9T 6H8Q28dzpc0M8QeKRCrp7EEH+dfE3/BOq9tf2e/2ufjJ+yXqCmK1Gs/2/wCF43PL20yAuB64 b0r1X40/8FN/2YfhH8bdE/Z11LXrjVvFGsX6W0mm6VH5hs93AaY9APYEmvPv294vDf7OvxW8 Ift9Wc0MLeHEl0nX7FX2yaha3Gdu0fxMGxj61vTpzScGt9i6el0+p9f634s0Pw</w:t>
      </w:r>
      <w:r w:rsidRPr="008E0AEE">
        <w:rPr>
          <w:sz w:val="24"/>
          <w:szCs w:val="24"/>
        </w:rPr>
        <w:t>/Yy6lrWowW lvCN01xcTKiIMZySeBUCalpviuwg1HTL1Zbe4gElvcwuGSRGU4II7Y5zX5XftgQ/tOfta/sw +OP2pPjr4j1H4f8AgKw05pfAnga2uPLm1LeMRy3LD13cL1OK+9f+Cfmjajpv7Fvw2s9WkuBd W/hCxSbzx8+7yFyCTycHNRUwkKeGUk+pnVi4xdzwf/gpkltqX7U/7M1vYPGb8fEhZ0G8ny1W L5m2/wC6GyfWuH/4Lk/t76h8Mv</w:t>
      </w:r>
      <w:r w:rsidRPr="008E0AEE">
        <w:rPr>
          <w:sz w:val="24"/>
          <w:szCs w:val="24"/>
        </w:rPr>
        <w:t>h1bfsq/BvVxF4v8aRLBqcsb4msbWUL5YUj+NmKgfWsL9v/ APaI8JfDb/gppa+NvGksbaZ8J/hvJqun6eG+a81KZ2WKBR/f+6fcNXhevfs3+OJP2mP2fPjH +0RdfavGnxX+Jj6xqenyv5gsNPRUkt7faeiqMEj/AGa9vC4WjenOs/hizohDnpq+x+qf7Fvw N8L/ALNv7Ofhb4WeGtJMItdPWe+JwGe6nPmSux7ksx/LFem6zqcMdqXYrHtdgry</w:t>
      </w:r>
      <w:r w:rsidRPr="008E0AEE">
        <w:rPr>
          <w:sz w:val="24"/>
          <w:szCs w:val="24"/>
        </w:rPr>
        <w:t>nABHAyf4e SPwzWB46+JPgT4Y+Dbzxh8Q9ettJ0vSUVry9vHAiRdyAZwckZdccdxXxfqnxK/aK/wCCpOqy eH/g4+p+BPgpbXP/ABM/E0imO98Sskp3R254aJAyL845IIx3r55Uniq0pSdtfwM5c2qR83ft n/HnSf2q/wBv+L4Jfsj+IJtU17xZaQ+H7vxJKuYNHsIFLzpZnqpf955j9SFxX6a/shfszeBf 2SfhFp/wo+Hmn7bKyhKz3Mqg3F5</w:t>
      </w:r>
      <w:r w:rsidRPr="008E0AEE">
        <w:rPr>
          <w:sz w:val="24"/>
          <w:szCs w:val="24"/>
        </w:rPr>
        <w:t>OGIaaVx992Pc9tvvXwZ8D/gP8Pf2e/wDguDYfCnwt4PXT 9F0X4ZTJ4aUks8xNoTPKGPLyMfMJzzwea/Rf4o/G34e/A/4f6h8Sfij4httF0yxikluJrqTB +UlV2juzADj1YV3ZjXdalCjSVkvxKdo09NzzT/god+15afssfAW71zTITc+JNZlTTPCdlDIC 899NlI8D0VyM+1VP+CaH7JOofs4fBBtY8d3T3njPxncjWfF2oTcyNdSqpaLJ52qc</w:t>
      </w:r>
      <w:r w:rsidRPr="008E0AEE">
        <w:rPr>
          <w:sz w:val="24"/>
          <w:szCs w:val="24"/>
        </w:rPr>
        <w:t>gCvBf2bv AvxG/wCCkn7Vdr+2L8UvCk2lfDLwgJIfhromoRFTqEhP/H86HH3W5BI71+h0aCNQigBR0AFY 1HGjSUI9dyLRitBQoXooH0paKK5iQpVcjrSUUAPZd3ek8v3pA+BjFKHGM4oAPue+aQtlg2Ol DNupKAEdd5zuxTY0kRjl/pT6KAHR7udzZopUAHQ0UAZoldH/AHaAJ6GrkMihN0cZA9CaroY3 RXxjdVqDGzZsqm1YBct/fNO8v3pp</w:t>
      </w:r>
      <w:r w:rsidRPr="008E0AEE">
        <w:rPr>
          <w:sz w:val="24"/>
          <w:szCs w:val="24"/>
        </w:rPr>
        <w:t>6UsUxlGTGR+NSA+iiigAooooAKbIm9dufxp1BOBmgizE 24TB5wKjugGgJOMY6HpSyzFImcJnCk4z1qjda5DDayzXcYjjRWJZm42r1J9qXMk15idlufAf xH0e6/a0/wCCufh7wC/2a60H4L6NHf6iJeWkurqMkDB4fDKh9sUf8FOvFvjv9pXxNZ/8E5fg jqYS61PSH1b4gaxFnGn2UamaGJyP4pWQcDHGR3rlv2Nvif4Q+Hnh/wCPv/BTb4mzO</w:t>
      </w:r>
      <w:r w:rsidRPr="008E0AEE">
        <w:rPr>
          <w:sz w:val="24"/>
          <w:szCs w:val="24"/>
        </w:rPr>
        <w:t>keseI7m 2s43PzeRay+TDFGB3kfjFe4f8E0Pgf4u07w94j/ae+OVmJPHvxPuft+q+Ym5rWzRmitrZfRR HjIxzur0Vem41bfI3V3Bdib/AIIqazo2s/8ABO7wJpujqRLpX2m01OBhgw3S3szSoP8AdLZP qK+u9mOc96+Bf2afFEX7BP7eHjD9lXxn/ongz4m6lJ4j+Gd9dNiCO4VCL203DhWMhBUd/Svv BNVMsiILRwGkClmOMDHX/vrAx75rj</w:t>
      </w:r>
      <w:r w:rsidRPr="008E0AEE">
        <w:rPr>
          <w:sz w:val="24"/>
          <w:szCs w:val="24"/>
        </w:rPr>
        <w:t>xLXtvaPqEmnO5oE4GajPyykf3hSiQsSm3HvSlCZA+eg rMgiuTMjRtAnBcbz7VJcMogYspIxyBSuGIODxjpUN40htXEfytt4J5xSd7A3ZXPn7/gpN8fL n9n79kTxd430S5jj1WXTxaaYsjYLSykIu0dz82fwo/YE+C6/s9/sh+E/Bc8jzXL6eb7UZJOC Zp/3zk+nLck14d/wURSD9oP9rf4Pfsk2ciS2Sau+veJQDlYraBd0YYd8t/Kui/a//a</w:t>
      </w:r>
      <w:r w:rsidRPr="008E0AEE">
        <w:rPr>
          <w:sz w:val="24"/>
          <w:szCs w:val="24"/>
        </w:rPr>
        <w:t>Q+JXxA 8UR/sR/sbz7fFc9ug8S+Jo8GHQrQrgZwCPMZcgL2rvp4bmjGktE9WKPNUWmx55+2d+1n4n/a p+N0H/BPj9kPxQsWpalFIPGniiFiV0+3j4eFGXjkEjORzX1r+yv+zl4B/ZY+EekfCnwBZf6L YR5uJ3Ys93NgBpmJ7k5zXxH/AMEV/wBnfw58Kfj/APG27F1LqureHtbg0r7dK7GSTK7pHJIx 8zZP0r77+M3xe8LfB34R658W/FFykW</w:t>
      </w:r>
      <w:r w:rsidRPr="008E0AEE">
        <w:rPr>
          <w:sz w:val="24"/>
          <w:szCs w:val="24"/>
        </w:rPr>
        <w:t>naNp9xcyyTHaoZFJCg8dSAB65oxa/eRwtNX8y4qFOP Kzwn/god+3dffs96Ha/CL4KaA3iL4qeK0KaDo9opb7OCdv2iQj7qqcdepr4Q/aZ/ZF8KeFPh x/b/AO1H4k1D4jftE/EdY7Xw3ok14yHSpJQVZgsLFQiMRycA4rX/AGfv2nPEus/EPWP2hfDX g4ePvjx8SnaPwtocBMkHhjSCSqGVwCsJ6MVPJzX2t+xh+ww/wy1y8/aL/aN1yHxb8Ud</w:t>
      </w:r>
      <w:r w:rsidRPr="008E0AEE">
        <w:rPr>
          <w:sz w:val="24"/>
          <w:szCs w:val="24"/>
        </w:rPr>
        <w:t>b3fbN aZF8rTUJH+j26cKAh6uAM9a6J/8ACfBWXvEumoK57N+y/wCBNf8AhR+z14P+HXi7UmutQ0zw 7BbX8zDlpQiqRkdcHj1r4x/4Krf8FA7zVNUk/YY/Z0e61DxX4glWDVpNIl3SwoyjZbIy/dd8 He38AB6kius/4KXf8Fb/AAD+yrps/wALfhDdQ698Qr2ERWtvbN5kNhK5KRtIy5AO4NlTg9K1 f+CZX/BOjQ/gF4UH7SnxikOsfEzxbC9</w:t>
      </w:r>
      <w:r w:rsidRPr="008E0AEE">
        <w:rPr>
          <w:sz w:val="24"/>
          <w:szCs w:val="24"/>
        </w:rPr>
        <w:t>9rmqX8ZZ7HzW3+Qmc42l+XGM7R0FRh40sNVeKxKu3 svMaWl2W/DP7E3xI8TfsReDfh38Tdc+3+NfDely7Gvm82Jt8m420jMG3bSI13EHlc9K8p/YG 0DwJ+wBafFDXdf8AEV3BbXU1rZ+G/A1wjB7ScGV5FjBBZRJJIjkEgABcYFe//tu/t5W3wDtd P+EPwk8GP4s+KviElfD3hK2PmCF9q7prkpny49rFufvAE8Yrziy/4JteOfiH4Zj+OHxp</w:t>
      </w:r>
      <w:r w:rsidRPr="008E0AEE">
        <w:rPr>
          <w:sz w:val="24"/>
          <w:szCs w:val="24"/>
        </w:rPr>
        <w:t>8QLe /FaSRpb9LaQmylZduF2jAdwmE3n+4OhrknHli6stpPYSVzk/hx/wVH8SeGf23tE8HfGDW3Ol +N9Murqy0Cz2yx6LbxpEQ7S4G9wxlyoLf6wdMZr7C/aL/bc/Z7/Z/wDgTrvxo8T/ABE0ySy0 3SpLiK3t7tXmnfadkYQHILEY5Ax+FflF8Ff2Yfjb+0V/wUz1270HwjLaaf8ADfw+um3t/qLl Y4bi7SMtCrEc7CGOAP4euOKb/wAFKvDX</w:t>
      </w:r>
      <w:r w:rsidRPr="008E0AEE">
        <w:rPr>
          <w:sz w:val="24"/>
          <w:szCs w:val="24"/>
        </w:rPr>
        <w:t>jT4L+B7dPFPgb+0U0TxRpV1r2lyQmSO5skldndRj 5l5BzjjGa1rwhLFQpRWtrlKMO5S/YJ/ZC+MX7R2vXf7Z3xR0Z5b7WLaS60eXU0Mdno2mnDMq MR+9bpyAfw61vftH/tU/DL9m/RftnibVRNqFyCbDSbWM+ZMwByQAMqOByeua9Z/aE/4KSeJf 2tfgxo3wX/4JsfD/AFIHW4F/t/WbjRpEj0ezQqksUce0liSRgccKT3rxXTP+CYPjfS/DU</w:t>
      </w:r>
      <w:r w:rsidRPr="008E0AEE">
        <w:rPr>
          <w:sz w:val="24"/>
          <w:szCs w:val="24"/>
        </w:rPr>
        <w:t>3jj xL8P/EviPWbe+tbvxLqF5pEhuL+FTzBCrLlVLDOF6Ac9auMY8/JPQlp3sj6G+EHwO1j9rr4M eFfi1+3J4lOlfD7wjENRg8PXj7UmCbmHmuTl4lVgvuV6VteIfj18cf2t4LjwN+x0U+G/wi0C FrfXfiRc2YBljiUjy7WNgAq7MHeK3PhN+y18cv2ybbTPEn7V2h3HhH4baEkS+G/hla3PN20f CT3ZTHJGQYzxyM9K3P8Agpx42+Fvgf4de</w:t>
      </w:r>
      <w:r w:rsidRPr="008E0AEE">
        <w:rPr>
          <w:sz w:val="24"/>
          <w:szCs w:val="24"/>
        </w:rPr>
        <w:t>Ev2ObPx3ZeBLbx5eCwe5t5Y4fIsEADiPB4PCqSR 0qo8vtuSG5u1TfLG58w/8Exf2Jfhz8UP2ida/az1m1vL7wh4S1GSDwrqOszNK+uXsTES3z78 5UHle2elfR/xe/a8+NH7Xfi29/Zq/wCCf6xpZ2x+z+J/iXKv+j6cqttkS3Q/62QcrkcCsnTv gx8Qv2ltG079lf4Aw3ng74NaFZxxa54ws0VJ/ELYG+KDPKISAS3U54r7D+Bf7Nnw8/Z58F</w:t>
      </w:r>
      <w:r w:rsidRPr="008E0AEE">
        <w:rPr>
          <w:sz w:val="24"/>
          <w:szCs w:val="24"/>
        </w:rPr>
        <w:t>Wv w8+E+hQ6TpVohMUVvkF3b7zEk5OTz16mliK8b++rtbCqKNN2PycttA/Zt/Y2/wCCi9jdeKdZ n1Nvht4deXW9XuWaa91rWrkHy9sfVjk8AcCvsT4P/szfET9tr4k2/wC0/wDtg6G1toVgwfwH 4AnOFsUBDLNPtx5kjEA4cHGcV7V/w7Z/Zdu/2kbz9q3XPh5b33jK9dXN5ds0kUbKu0MsZOM4 HWvaJrD7JGT9q4X93ECoATjg0sXjfaW5Fr</w:t>
      </w:r>
      <w:r w:rsidRPr="008E0AEE">
        <w:rPr>
          <w:sz w:val="24"/>
          <w:szCs w:val="24"/>
        </w:rPr>
        <w:t>YU63uaI+GP+CuWvWfjC7+FP7F3hvTPMn8Y+NLK 4vbO1X5U0+CUhyVXoOp59K+2tB0OLwr4SsfDlrGpgtIoreNIxjYqqF/Lj9a+I/gLZ6v+1R/w Ve8dfGDVEH9hfCe0k8NaQeMPcSAM7jk8jcefevvRtKSdI49/EeCCRk5Gec/jXNi06cowT8yJ Pnjqfkh+z5+xz4y/bh/4KefEf9oz43eHL+Pwd4R8W3C6V9rjZI7+a2nKww7XxvRVRWJwQd1</w:t>
      </w:r>
      <w:r w:rsidRPr="008E0AEE">
        <w:rPr>
          <w:sz w:val="24"/>
          <w:szCs w:val="24"/>
        </w:rPr>
        <w:t>f QP8AwU++B/x3g+NXwd/ag/Z3+FD+LL74fa3cpf6BDIqboniOxsEjjLkccgY9K+5YPC0drO1x bmJWbniIfePDN7kjGfcVYl0XzY9hnAYYKyFAWBH19uK1/tCr7VO2iRUptQtE+IfgR+xP+0b+ 05c2nxK/4KQ+MTexQ3QutM+G2lsI7KxOAFFwyY884AO1s4I5r7O0Lwdovhaxt9G8PWFvZ2dr B5VvbQQKiRKBxtA4HPX1rRt9LNpcee0ysuw</w:t>
      </w:r>
      <w:r w:rsidRPr="008E0AEE">
        <w:rPr>
          <w:sz w:val="24"/>
          <w:szCs w:val="24"/>
        </w:rPr>
        <w:t>jBXGDweMcdqdJLukhAODKTj2rlqVJS1jozHmm fMH7a/8AwTih/ad8beHvjN8Pfivf+BvHnhiJrfS/EelRbme3JyYpFJ+bOWB9jiuR+Hn/AASe 13xl4ztvH37b37QWr/FK9sp/Ps9LlQ2dhFLuBz5MZw44Xhs96+1PKV8Y4yDSxQGJy2/Oe1P6 ziFFR3GnJ7lHQ9C0/QrWLT9OtIoYLeIRwQwxhVjUfwgDgDgcVepzKOoHNNqLuWrGFFFFABRR</w:t>
      </w:r>
      <w:r w:rsidRPr="008E0AEE">
        <w:rPr>
          <w:sz w:val="24"/>
          <w:szCs w:val="24"/>
        </w:rPr>
        <w:t xml:space="preserve"> RQAAZOKCMHFKnXPpSUAFFFFABRRRQAoODRSUUAU4LZ/ki3/d74q+qhRgVDbMHzIFxx0qbzE/ vCgBPL96dgDoKKKACiiigAooooAKCMjFFRyzmMgCMnJ9aHsA2cmONmVdxC8D1rwP/goR8Wbj 4Gfsc/EH4jwOY5rPw/NDanPLSSEIMfUvj8K96uWLROFXJ2nAr86P+Dg/40ap8PP2fvDPwu0S zS9ufEviISPYrljNBAUk2lRnILsFx7e/GmBh</w:t>
      </w:r>
      <w:r w:rsidRPr="008E0AEE">
        <w:rPr>
          <w:sz w:val="24"/>
          <w:szCs w:val="24"/>
        </w:rPr>
        <w:t xml:space="preserve">Gvi4x6Inlbmjzj4HfCKf9oHxH8Lv2HPDwkXw j4Ask8U/Ft4Z/kvdSuh9ohgPH7wK+SRkYz0OK/UzTNGhtoUWzVIYY4tkSRrjA5/XOPyr5p/4 JffsuX/7OvwCtLvx0q3PjLxTL/aXii/aTfI5diYoS2BxGjqoHGMfhX1HHMECwqnGwMAO3OK2 x8+eq6cNjat7s+VbHg/7eX7Fvh79rb4MS+HP7Wm0rxLo95HqnhPX7VtsunXsPMZU9lJA3c4J </w:t>
      </w:r>
      <w:r w:rsidRPr="008E0AEE">
        <w:rPr>
          <w:sz w:val="24"/>
          <w:szCs w:val="24"/>
        </w:rPr>
        <w:t>5I7VyP8AwTi/a38Z/Gvw1qfwb/aB06PTPin8OtSj0rxrYSOqi8nC7lvI1zmRHVVO4cKWU85x X1PeszWzhAu7YcF+mcd/avgn/gpN4Q/4ZR/aP+Gv/BRHwATZ3qeJbbwp42jiCj+0NPvZ9qSy DHzFQCgOMkBORt5xw37yn9Xn06mSalsffi3AJ3ooKngkN0NSCVWOF5Pf2rnNd8b6B4T8L3fj LXdUtrTT7aza4vL2V9kUMaIzGRjg44XOK8x/Z</w:t>
      </w:r>
      <w:r w:rsidRPr="008E0AEE">
        <w:rPr>
          <w:sz w:val="24"/>
          <w:szCs w:val="24"/>
        </w:rPr>
        <w:t>I/b5/Z6/bOl11PgPrF9fr4dvUt9QlvLIwh9 /wB2SPk70OCd2RU8rHfWx7nVfUpCtlLhC2EPA6mpg+TjFQahCLqJrRkyso2k4HH5gipE1dWP yO8U/tAfEjxZ/wAFUfib4X+AfhGbU/GN/ptp4e0vUVUm20aFfmnuGYrhMA4B/iNfoH+yp+yj 4K/Zg8ItDocv2vW9WP2nXtcvQXutRuCcsZHJ5UE4Udq7jw1+zj8LPBvjrUfiR4V8EaPYa1rB Q</w:t>
      </w:r>
      <w:r w:rsidRPr="008E0AEE">
        <w:rPr>
          <w:sz w:val="24"/>
          <w:szCs w:val="24"/>
        </w:rPr>
        <w:t>6vqdtpkST3hXoZHCgkjtjH411sujyOjILwksSd8iBiuew7AfhXXi8ZKtGEIq1luP4afKj88 tH+JGlfsEf8ABT/xxb/F/V7XQvBPxe05dS07VLuVo7SK9hADxs7YAbrjnnNeO/8ABSD/AIKA Sftlx6N+zT8BfCOqQ+APEfiuz0rW/iNcwPBDdy+YFWK2MmElQgnnuRX6h/FT9nH4P/HLQo/D nxi+H+keJrSGXfBDrNgtwqH1AfIB+mK8b/a9/w</w:t>
      </w:r>
      <w:r w:rsidRPr="008E0AEE">
        <w:rPr>
          <w:sz w:val="24"/>
          <w:szCs w:val="24"/>
        </w:rPr>
        <w:t>CCdfg346fs8WnwW+Gd5Z+C5fD2ow6l4YvN P0iNo7K5hbch2Y4XOPu4PFbYbEYaFVTlHW34jhTg3eTLX7KP7JH7OH7BPwq/sjwrb2Fj+68z WPEuq3KpNdOBhndycBRjpnt0ryf4p/tUfHn9s7X5fgx+wETYeH7aV7bxZ8VNQgAgs0+6yWOV xKcZO71/OofAH/BL342/HPVYdb/4KEftO3Xj/TrJ9lr4R0OVrbSZgDkSThdrSSccjAFfaPgD 4Z</w:t>
      </w:r>
      <w:r w:rsidRPr="008E0AEE">
        <w:rPr>
          <w:sz w:val="24"/>
          <w:szCs w:val="24"/>
        </w:rPr>
        <w:t>+Evhp4YsvBXgXQbLSNKsYhHa2NhbCOONR0wPp3OSa5K9R06zqKV2/wKk+aXkfl/wDt3fsM fCb9kD4VfCfW/On1C3f4u2V58RvF+opme/WQYaabAJCEgkDgKT+NfSn7TX/BSrwz4caz/Z+/ ZT0eDx/8StYtoE0vTdNk86ysVf7st3LCWEajhiDjPAPWvqD4o/BDwB8Y/AGo/DP4leH7XWNG 1SHyr21vIi3mL9cgjnGMYxiuT+A37Ev7Nf7Mdrc</w:t>
      </w:r>
      <w:r w:rsidRPr="008E0AEE">
        <w:rPr>
          <w:sz w:val="24"/>
          <w:szCs w:val="24"/>
        </w:rPr>
        <w:t>2nwI+FWl+GjeNuurnT4cTzHGMPISWZeBw a0ji3US9vG7WwXR5r+xn+w7pXwV1G++PHxd1v/hKfil4iQHXfEd0PmhCsT9nhC4UJGW8sEYL Diqf7Uf/AAUEsv2SPiZqGh/Ez4Xa62iL4T+3eG/EWmWMlxHqV2uSbMhR8jM2OvPFfUS6N8qo k4Xa4bCphRjsBnj1+uDVW88EaXqqCLWYLe6SOTfGstsrDOdwY7sgsCM5GKx9q5VOaS07EPTY +ZP</w:t>
      </w:r>
      <w:r w:rsidRPr="008E0AEE">
        <w:rPr>
          <w:sz w:val="24"/>
          <w:szCs w:val="24"/>
        </w:rPr>
        <w:t>+CV/w1+LelfBC9+M/x7CweM/iPenVtRtdmBZxED7PAQe+wsxB5GcZ4r3j4lfs4fCv4zLa f8LN8Lwaj9kuBLGHyC3BBjYj70eCflPFdna6PDaujK5YR5KhlH3j/Fx3xx9KtgYqKk3Vr+12 a0AxfB/w58B/D7SY9C8DeENN0iziGIrbT7JIkUewUCtcQKP8AMU+ipeuoFe4060uYzBJGMHq Bx/KvjL9tb/gip8Jv27vjFpnxc+M/wAZvFKtpMTQ</w:t>
      </w:r>
      <w:r w:rsidRPr="008E0AEE">
        <w:rPr>
          <w:sz w:val="24"/>
          <w:szCs w:val="24"/>
        </w:rPr>
        <w:t>Wmk6alvHAYCwbyyTGWHIHzKQfevtQDBJ 9aWnGUoSvEL63PN/gR8Dbr4B/D60+G2k+If7R0zSYEh0dJ4/LkhiUYEbOM7x05PPFd/aPOzA ToULDpmrBXIxuNIEAIJ5I6cUmm5XbG25PUXGOcnivC/2/pv2gtP/AGX/ABJrv7NGrpZ+KrAL d2odA3nRR5aWMAg5LKDwOa91qvqFgl/bm2YhQT8x2g8d6uMuWSZL2Phj/ghr8OfiNpf7Pmuf GT4q</w:t>
      </w:r>
      <w:r w:rsidRPr="008E0AEE">
        <w:rPr>
          <w:sz w:val="24"/>
          <w:szCs w:val="24"/>
        </w:rPr>
        <w:t>6ZPba58Q/EtxrN6s9u0bbjhMlXUMuQo4r7rhYZ255xVLS9BTTCFjaMIq4WONCAPpknAx jgVcEJjk83f2xjFOtVliK3M1YbkmkkS0UituOMUMdozis20kBHdq7wlIz8x6flVWW2uBqFoy rlUUhuehq3NIfLJVMkDiq0iThreSN/uv+8GOuRUqcWwLUbAkbeRg8/jT6aq7TtA4Ap1WAUxg QelPoIzwaAI6KcU9DTSCOooFdBRRTkx6UDFC7R60y</w:t>
      </w:r>
      <w:r w:rsidRPr="008E0AEE">
        <w:rPr>
          <w:sz w:val="24"/>
          <w:szCs w:val="24"/>
        </w:rPr>
        <w:t>pKYwwaAEooooAKKKKACiiigCOD9yu3r xUvyf3BUUbRv/Hj8Km8v3oAPM9qPM9qPL96PL96AHUUUUAFFFFABQQOuKKD0oFdEMzAIZAD8 ozwpJ/Icmvzt/bE/ZW+MX7Y//BS7wNp97p2sWfw88I6JDqF9qy2ckVtI7nLRRyFDukLKuQQM Yr9EpoRcRSW5dlDIVLKcEZHUe9U4NDiiCr+6wHDlVhwCw4B6+n681UKsqL5oLUhbkFno0GlW EUVsx</w:t>
      </w:r>
      <w:r w:rsidRPr="008E0AEE">
        <w:rPr>
          <w:sz w:val="24"/>
          <w:szCs w:val="24"/>
        </w:rPr>
        <w:t>kW2gCoHXLMRjnIGcnA7Gkhux54nt5FmygTCk4XnPzcZBxnjHbnFXrqEyRtEGIDKQSpI IB9CDkfUc18LeKfiJ/wWM+E/xM159N+APg74ieHb+4jk8MjT9W+yw6ZbxqybMFhJ5rg5bJPP A606VL2z576lQcpTvI+3H1olGjlsMg5AYSqUk9AvILds8cV8O/8ABTfxrpn7T/xE8E/8E+fh hYza14guvFOna54plspUaPR7GwuPMkW5fOYnO9Ci4O</w:t>
      </w:r>
      <w:r w:rsidRPr="008E0AEE">
        <w:rPr>
          <w:sz w:val="24"/>
          <w:szCs w:val="24"/>
        </w:rPr>
        <w:t>4HrWnYw/8ABXb9pSzk8HeMtG8JfBrS Li3jWbWdGu5rzVUAbLCIs21Cy8YOee9e2fsq/sKfDH9laO71vQbzUdd8T6xL5viDxl4ilW51 TUW27FWWYBcoF2gKB/CDmtY0oUfeb1N4QUFdnqmp+E9A8R+G5fBuu6VbXmnXMbWV1aXEQkhn jMRDBkPDDDEHPWsj4Tfs2/Bf4D2p0/4P/DjQ/DVuxTfFomlRQeaFBChzgljyeQRXYR2TMyv5 qqExsV</w:t>
      </w:r>
      <w:r w:rsidRPr="008E0AEE">
        <w:rPr>
          <w:sz w:val="24"/>
          <w:szCs w:val="24"/>
        </w:rPr>
        <w:t>Y8Y9e/erYGQF9+tYOUrnPFpzuOCYOc04gHqKakm5C2Oh9aA+TjFIsXYvpSeX706igB vlns36VHc2puYGhaQjcOoJB/MEGpqKAK8GniBg/2l2IP8eDU+35t1LRSa5twCgjIxRRTAQJg 5zS0UUAFFFFABRRRQAUUUUAFFFFAHJfHH4y+C/2f/hhqnxb+IUt4mj6RGr3jWFjJczYZggCR Rgs7FmAAA71yXwM/bJ+Dn7QNzqOl+BJtYtdU0hUbVNE</w:t>
      </w:r>
      <w:r w:rsidRPr="008E0AEE">
        <w:rPr>
          <w:sz w:val="24"/>
          <w:szCs w:val="24"/>
        </w:rPr>
        <w:t>8SaDc6Xe2quu5HaK5jQmMjpIuV7Zr mv8AgqV421T4b/sD/Ebx1obWy3ul6ZbzWb3kReJZPtkAUuAykqCeeRxnkV8JfBz/AIKP/wBm fEz4hy/FW80ZvGOo+C7VLXx74Ys2W10yAsEWGZEZimzcXQhnIyCeAaAex+rA8Sx8KbUltwBK PlTnGCpx8457dKc2vbSVuLYKEbE22TeUPGOAOeo44P1r4J/aT07Wv2Z/2YNP134O/tE+OPEt 74u17RL</w:t>
      </w:r>
      <w:r w:rsidRPr="008E0AEE">
        <w:rPr>
          <w:sz w:val="24"/>
          <w:szCs w:val="24"/>
        </w:rPr>
        <w:t>PXdV8RePnumhs7liJbqK4l3GyL5CmaMhQp4GenMfFu3/ah+D/AOzvq2gXnxX8TJYa r8XtCg8PNF8VJb3VLbT5zGJrI6iSrwozBmXc2UWQHLdKDNbn6MS+KrO1D+eoUqevmApgYySw 4XHJwcHCk44OJ7fxBa3srQ26M+08MiMQenfGP4gevIORnmvzI8D/ABg+Olx4A034LeLvjH4s tbe8/aJl8Ja14iuPEpvNS07TBbmeG1i1dF35kby1MoYO</w:t>
      </w:r>
      <w:r w:rsidRPr="008E0AEE">
        <w:rPr>
          <w:sz w:val="24"/>
          <w:szCs w:val="24"/>
        </w:rPr>
        <w:t>Q7qMcmu6uvG3ifw78Evil8DfCvxz 8Uahb2/xM07w54J8Xz+JWu9WdLiWBriyS+ctPLJAHmQNlpFUegOE0noy+ZI++/7cRQzG23AN IoZXyqlDg7jj5RnvzwM0ttq3mjzPs3D4aNd+WKnGeAOozyOnTBPOPzesfHXxQh03QP2cNR+M njqLQtb/AGmNc8Kaz41vfE1xLqtnp9tDLcW1qmovmSAzTLFDlHR3VmRQPM40vHfxa8eaD8Av jT8D/A/x</w:t>
      </w:r>
      <w:r w:rsidRPr="008E0AEE">
        <w:rPr>
          <w:sz w:val="24"/>
          <w:szCs w:val="24"/>
        </w:rPr>
        <w:t>y8T3SaX8S9A8PfDjxvJ4mabVJ/t09pc3doNQkZnd4DLdINx82IAxsQFyVyRWqEpx Z+iH9uEJ5htPk2IxcOSBuJBBwMgjA/PtXF2X7T/wl1XV/HWg6Tr3n3fw3kRPGMYhcDTme2+1 IHO3nMO1sjI5/Pyb9hC91CwHxM8DX3xE1/xVB4W+It5aaLqPinXpdSuEtmtLeTa00reYwDSM pA+UH17fOk+gftI618ev2w7v4L/Ezwpo2n2F/p6ajpviH</w:t>
      </w:r>
      <w:r w:rsidRPr="008E0AEE">
        <w:rPr>
          <w:sz w:val="24"/>
          <w:szCs w:val="24"/>
        </w:rPr>
        <w:t>w3LqE0wHh+PHkyJcw+UGRBwwkwR nPGKoo+/fAnxi8H/ABN8CaT8TPAl0dR0PXLBb3S72JSDPAwyHCEBvTAxnn0ya1IvF9nMSUt2 wpw3OT9V25DDrkg8YOa/LbwX4q+N3jjwV8EfgL8PviB4stNPb9n+HXLJPDHjyLQ7m7voisZl kmBzcxorg+WhK4OW+7z694f/AOF1/Gj4veFv2ev2jP2lNd8OT6R8JYNe1KT4e+I4dOOq6t9q Mck/2sKRP</w:t>
      </w:r>
      <w:r w:rsidRPr="008E0AEE">
        <w:rPr>
          <w:sz w:val="24"/>
          <w:szCs w:val="24"/>
        </w:rPr>
        <w:t>HGiKWVTt3Ekg5oE9j7ttvExuY/O/s11UqCi+YrM/X7pXKtkDIwx4646UmqeJ49N jDXNsqswG2N5drEnsNwA+pzgevevinXfgrqcv7cXh3wbF+158U7nw7P4LudfvrCTxnIY7qWC WJEZ4o0WMwurEsgG18Z4rz/4b/G/xNp/7WXhPxR4B8cfEpvCvjrxDrlkbPxp45t7i1uo7dZC ZbWwjwLeJHXCMw3FflIOaCUnc+3PC/7WvwU8Y+Prj4V6B4</w:t>
      </w:r>
      <w:r w:rsidRPr="008E0AEE">
        <w:rPr>
          <w:sz w:val="24"/>
          <w:szCs w:val="24"/>
        </w:rPr>
        <w:t>vtZ/Elo04vNEV2+023lY3GWPbu jU5BViNrZ+Umu9tfEMcjOsluFKAeYBMhKcZO7n5R796/Kj4B/tS/Gr4kfGz4S3egajeWuir8 SdR0bxh4qknT7R4knR5ilk8ylZZo4ECloyxUHAXGK739mf8AaY+Mvj74w6b4O8efEbxTZWGj 6z4pvdAkbWhLB4ukhkYR2wCEs0UC87XK9QBnFBZ+jI8SKxTZarIrsFDxTbgc85BxjHvx+NXY bk3LEeXjAy</w:t>
      </w:r>
      <w:r w:rsidRPr="008E0AEE">
        <w:rPr>
          <w:sz w:val="24"/>
          <w:szCs w:val="24"/>
        </w:rPr>
        <w:t>Oc5GfpX5t/AH4o/FPUH+EXx/1j9ozX/EOqfEzxReaf4k8G3uqifTpbYM4/0e0k CG3MJRckMxU9jX6M+HrdrRZIcAjdkuUwzN0JPr9aAL1FPKA9OKbsb0oASilKt6Uke2QEqeAf SgBQCegopyrt70UAV4DAP4TVjeP7y/nUMDv6j8qRLSJ035P0zQBYpN3+yfypvlN/z0/SmSNc J0cf980ATUm8Yzg1UlOrj/U+Ww9zimR3OspMUks1ZMcPvoA</w:t>
      </w:r>
      <w:r w:rsidRPr="008E0AEE">
        <w:rPr>
          <w:sz w:val="24"/>
          <w:szCs w:val="24"/>
        </w:rPr>
        <w:t>u+Z7U6q0M9w4zLZun41OHycYo AdRRRQRZjQgDE7utBXaN2elJJCXYMHIwc4p5GQR60Ak7jHCyIwYcY5rMWyiJVRGBiJSsuxSw 56citNPvMhFRRW2JuZMhUChceh61nyS6OxZBHAkcokQY9cEjJ/DFSsrbeHI5ycd6sCIA/wD1 qGTKkA8EelCjJ/EzPkl3IoBkYp5JBIUZI6e9JEmzAznmiQ7CzA89s1oEE4rUWMFU2nHJ656U 4Jg5zVWz82E</w:t>
      </w:r>
      <w:r w:rsidRPr="008E0AEE">
        <w:rPr>
          <w:sz w:val="24"/>
          <w:szCs w:val="24"/>
        </w:rPr>
        <w:t>FHkD5bIOelS/ayWKKFyOxagu5OTgZpofJximPcqq5OPfnpTUuY25VwfxpC549 yeiovtOOSB+BoNyoIHHzdBnrRcOeL6ktFRPOyjcEGB1y3SnJKWGSB7YNCakUPopvme1KHycY pg9BaKKKACiiigAooooAKKKKACiiigDC+Jnw08D/ABh8Cal8M/iT4eg1bQ9Yt/I1LTroZjuI 8g7WHcZArxfRf+CWn7EvhazuNM8H/Buz0a0vABe2ulYgS5UD</w:t>
      </w:r>
      <w:r w:rsidRPr="008E0AEE">
        <w:rPr>
          <w:sz w:val="24"/>
          <w:szCs w:val="24"/>
        </w:rPr>
        <w:t>G2QKMuMcYJ6cV9C0UAeVeCP2 PvgH8LvBt18OvBXwx0aHw9fJ5dxo02mRSQFP+ee0rtZAeQrBgDnGM0/S/wBk39niy8NyeCtO +D/heLQZ7r7bJoiaBCts9wMBZ2QAK0g2/eIJwABt5z6kRnvTfKUHIGOMcUEtHBQ/sy/AuLwX cfDaD4V+Hk0C6mE1xpCaLCIHkB3CQqFALhgCGIJGAKj0X9l34HeGrXSbLQvhl4ftINA1CW90 GKDRYQNPuZAQ</w:t>
      </w:r>
      <w:r w:rsidRPr="008E0AEE">
        <w:rPr>
          <w:sz w:val="24"/>
          <w:szCs w:val="24"/>
        </w:rPr>
        <w:t>9xFuU7ZjkguMZB6V6Eq7TnNDDcMZoFy33OD1T9nX4Sa5od/4U1nwDodzo+qa g99qGlSaPEYJrpirfaCuMGbcobzGyQwBGCBXBePP+Cev7PXjzUfAsN14Q0210DwPqmo6hD4W ttMRbK9uLyPbI8igg5DZcHn5uTnCke8eX70eX70D5ILVHkXwM/Y3+GX7PXxF8Z+P/hci6Ynj RNON3o9paJHaWk1pFNGZoUXAVpRMS+c5KL6V2mnfB7wXptxrl</w:t>
      </w:r>
      <w:r w:rsidRPr="008E0AEE">
        <w:rPr>
          <w:sz w:val="24"/>
          <w:szCs w:val="24"/>
        </w:rPr>
        <w:t>3b6JYrN4kfdr00doFbUMR+W hnOf3hVAFzxxkY5rqlXac5paCjzDxh+x9+z3480PTPDXin4VaBeafotulvpFnNpEWyzhChfL jwA0akDlUKqe4NO8S/sf/s8+M9H03RPFnwq0K+h0a3EGls+lxo9vCP8AlkrIBiMjAKDAPU88 16bRQBy2m/CLwLod/a6xpnhnTo7yy0/7BZXaWEayW9oesCMoBEfAwpzjFcjoX7GH7NPhnxYn jzw98HNBstaju</w:t>
      </w:r>
      <w:r w:rsidRPr="008E0AEE">
        <w:rPr>
          <w:sz w:val="24"/>
          <w:szCs w:val="24"/>
        </w:rPr>
        <w:t>3uo9Uhsf3qTsCGkXJIUnJyAMHPSvV6RhuGM0Aef2P7M3wX0y102z0b4e6NZ ro2rSappJttORTZ3kmfMuI8cCRsnLEHrUL/sofAqS50y7f4daR5mjalLqGmSLp6K1vdS58yZ SoHzPn5s5B9K9GVdpzmloA808L/si/s/+DPHs/xO8M/DLSLLXJkYC/trBFMJb77RLykRbqxU Ak16HZWL2bsxuC+8DIK9xx68cdqsUUAFFIzbe1Ctu7UAMuWkSP</w:t>
      </w:r>
      <w:r w:rsidRPr="008E0AEE">
        <w:rPr>
          <w:sz w:val="24"/>
          <w:szCs w:val="24"/>
        </w:rPr>
        <w:t>dGRkdsUywMpiPmtk59MYqV 2wMbc596SFcE8YHpQA+iiigCvakSJvQ5qZE2JsBqGzMax7VbFTeZ6CgBVfd27UMoYYNQxTMp xMm3jsanoAaUPYgfhSbuMY4p9RAsT939aAH+WpOSKYC6kllA54560+WQxqCFzz61SvZpLe8h nZ/3WdrD0PagV0X6Ka8mxQducntTqAugoooyB1NAXQgTDFs9aan+tanEtngcUmApZwcnHSgY 6kckKSBmo/tDFc</w:t>
      </w:r>
      <w:r w:rsidRPr="008E0AEE">
        <w:rPr>
          <w:sz w:val="24"/>
          <w:szCs w:val="24"/>
        </w:rPr>
        <w:t>hBnsM1W1LW7PTrVri8nSFMH55GwM0L3nZEylGMeZ7ExuFQ4YgHtk1W1LVt Ps7Zp768jiUDkyPgV5t4v+OsnntaeGLNdiEq91Jggn2HcVwuoa7rviad31O5eXnIXfhfyrqo 4Pm0kzx8RmqofBqes6p8X/BWk/JFdNNIDwIzxmue1P4/3025dK0MKijmR2zXmMrZQRkLmN8g BelSx3DBc+UB64r0KWApU13PKq5pjK28rHV3Hxr8bzOTBeRRg9F</w:t>
      </w:r>
      <w:r w:rsidRPr="008E0AEE">
        <w:rPr>
          <w:sz w:val="24"/>
          <w:szCs w:val="24"/>
        </w:rPr>
        <w:t>FvnH61Wk+K3jNgZrnXJBt H3UiAFYhkiHyqDvIyo296La4MknkT24GepbpWyoU+xz/AFqt3NiH4teK7iMt/a8w/wCA1LYf F/x7bSFZNWBUn5PMgz/WsCScqzGERYPG0GmXN3NG4VwHUeg5qnQpW2B4ms/tHZWnxt8a2lwV mS3uF6ksuyt2z/aFgSRU1TRCuOskcoI/IV5pLKVLNMmxSnTGajt1glttzMwIPDDGf5Vg8FTq PXQ0pZhi6S+O573</w:t>
      </w:r>
      <w:r w:rsidRPr="008E0AEE">
        <w:rPr>
          <w:sz w:val="24"/>
          <w:szCs w:val="24"/>
        </w:rPr>
        <w:t>ofxR8La+E+x36KzdUlO01uRalC4QrjLn5ecg/iK+b4S0bNufcEHAY9a2/ C3jTxR4fUHT9UbYrZMc77lx6e1c9bLmtYHpYbNpSaVQ9+SYkcgf8BOacHycYrhvDHxh0TU5F g1YC1uH4ALfKx9a7GC7WZVkiZWBGcg8Ee1efOnOn8SPbpV6dVe6yzRUYmJONtOD5OMVBqncd RRRQMKKKKACiiigAooooAKKKKACiiigAopMndjHGOtLQAUUUUAFF</w:t>
      </w:r>
      <w:r w:rsidRPr="008E0AEE">
        <w:rPr>
          <w:sz w:val="24"/>
          <w:szCs w:val="24"/>
        </w:rPr>
        <w:t>FFABRRRQAUUUUAFIWC9T Qzbe1IMP1XpQAHa/RulIUO4AN19qHUD7vFIuQw5yewoAcvykgnOMU4HIyKrvOCzKeGx0qWDd s+agB9FFFAFfCB9qpj6VJkeoqIttbcyn8qUxME3bjQBI6iRN7D8KeGym7FRpJvh+729adnC7 QKBXQ+im+Z7U6gLojJJXaefeo7iOKcG2l5LAHFTeX/tfpUF5EQ6XCk5Xg470EDIL8iZ7R4wp X7oJ5arRkTHDCqN/</w:t>
      </w:r>
      <w:r w:rsidRPr="008E0AEE">
        <w:rPr>
          <w:sz w:val="24"/>
          <w:szCs w:val="24"/>
        </w:rPr>
        <w:t>avciO+tv9ZEcjPUj0qxDMJYQ7w+Wx/hagCdmIUHFRSoZCCHIxTySRikw 3daV0NCRh1IBkJ+tMHmCSTp907c1IOvFJNIFjZmUYwc5p2uWY/ifxZp/hXTX1TUH+ReEVPvM fSvEPHHj7xB4uui13I0MDMxhgXldo7n/AArY+KPje41zxC1jZyr5Fo+wY/iJ9fpXF3PlB1R2 PyMSfmzur28HhoUqXO9z5bMcbOrWcE7WGRK8khk+XIHOOn5VJBdyL</w:t>
      </w:r>
      <w:r w:rsidRPr="008E0AEE">
        <w:rPr>
          <w:sz w:val="24"/>
          <w:szCs w:val="24"/>
        </w:rPr>
        <w:t>IEQ7eeoqPyFBMy5UH7o HeiFCJyG4wCa7U7dDyXKU9wOQ5Vl/iyW9ae8zRj5Y8qep7ipdsNwA8bD5OXpk6yyYMCDA/Wg RYjuI5doCncRgcUyYx24ZpVJY9MmkLOsICphselKzrcRYmG1l6YoFdFezmDNhouhyCRUkrtJ AChCuG4NSq6iMGSIYC5bFRzTWiRhEhPrmnZi5kPxJKN1w4k4xg9qZI8YCxQ/KQeMd6S1dJEc bDux8oFOjlhVvLdFJ</w:t>
      </w:r>
      <w:r w:rsidRPr="008E0AEE">
        <w:rPr>
          <w:sz w:val="24"/>
          <w:szCs w:val="24"/>
        </w:rPr>
        <w:t>/56ZwPpg81KZT0VxzkNKGfgketKrbCVS75P8OKjfc9whEiqVXLCQFc+ wHelFzEVYToAccMq1cm4xvYdP39hYblUl+7z3JOT+HpXefD34sz6FOuk+IHkltSAIJgv3Cex rziBpZZ90CMcN+dXICI7gwtHIPm3BSeOnSuedGVdWcTpw9WthanNc+krS9NyizRBWR/mR1OQ VxwfrVqN8uBivMvgj4285H8MXcrNgloC/JHGSv0FejQ3R+0BDGMHPO</w:t>
      </w:r>
      <w:r w:rsidRPr="008E0AEE">
        <w:rPr>
          <w:sz w:val="24"/>
          <w:szCs w:val="24"/>
        </w:rPr>
        <w:t>729K8KvTlTqcp9dSxU K1FS6lymyPsXdjvSNMB0A/OmPIzrtwOvrWT0ZupJsmByM0VEJXHXGPanq+44yKB3Q6iiigAo oooAKKKKACiiigAooooAKKKKACiiigAooooAKKKKAEcZGfSmeYUOAKe5wMY61EykkEUAKZS3 VaAd3OMYo8pcZ301HQNtLdelADZEUNkjJbvUodkiJHOBwKZIUaVUVs9TUkB3JkigBYnLoGZc H0op1FAGZayXSybGuA</w:t>
      </w:r>
      <w:r w:rsidRPr="008E0AEE">
        <w:rPr>
          <w:sz w:val="24"/>
          <w:szCs w:val="24"/>
        </w:rPr>
        <w:t>31q7PO0S8IG9hUf2eCN9yDP1pwG37vFU1cBqzKibQjU4T7z8q4/wB6 pf8Alnv9vSmsqv8AeUVJFmG4H5c896lBDcg1X+zsJTLnr2NPiUxDAYn60CH7z6CkDEjaQKds HqaRlCqWB6etAAIwOvNMmLA4B/MU2G6MgIZhkDsOKp6t4h07SFNxqd1HDGP43PFFm9ETKpCC vJl0MyKWYdBmmG94y20ZHT0rz7xV8ftNsonj0W089wcLK/3DXn3ir4l</w:t>
      </w:r>
      <w:r w:rsidRPr="008E0AEE">
        <w:rPr>
          <w:sz w:val="24"/>
          <w:szCs w:val="24"/>
        </w:rPr>
        <w:t>eL9ckUS6m8URG7y7f 5QPxFdeGy2pUV2efic1pUpWie56j4w8P6Qha/wBVgjI7M+K5jXvjZ4ckhuNL09nklZNiPj5c kYzXiup3UraZMLi5knnDq0fnHPB61Ye5tndg0oAVEKlfWu2jgqf2zy62cVZaQHzF5PNmmUB2 lYuc9fQ1Vjhi3/vHLZPelu5jdgzQv951G0e1RuhUEFgp9DXpzjFQtE8qUpSlzPcWOYpceWwy gPBNPnKvIZIlB4xjPWm</w:t>
      </w:r>
      <w:r w:rsidRPr="008E0AEE">
        <w:rPr>
          <w:sz w:val="24"/>
          <w:szCs w:val="24"/>
        </w:rPr>
        <w:t>GCeJVkcKRnjB61Gzs04G0gZ5qBE8rwKPIhgKsV+Y1C81xaOoYkBj1 9KmlSOaRXiXa46EHrUURmleSOb5+OQe1AFmNpFjL+eGBHU9qMpwFyxPQ9qglhmjby3t8IRwc 1Onmsi20NuSG4JHYU7MiK5nZCpcM/nQyRqMNkBTz0zXmvxp/aq+F/wAEdZ03wj4ma9v9a1dm Gm6Botm1zfToMZmWNeTGufmbtXaeIPEXh/wzpk2seJtZsrC1Q+ZJd3k/</w:t>
      </w:r>
      <w:r w:rsidRPr="008E0AEE">
        <w:rPr>
          <w:sz w:val="24"/>
          <w:szCs w:val="24"/>
        </w:rPr>
        <w:t>lxogOMsz4x06c1+e 3/BQHQvGnj7xQ37dfwQufEelReAJLS38P+LrRnht7iF5d9yIwR88OwEdhkVUWpOydmdWCoKr WansfoH4H8eeFviNoY8R+DdSSe3IOVGRLGyg70dCMhgeo7fWvOb2y8Y/tB/tSah+zHp/xcm8 L6ZZ+EI9WhudCRXvbl2kaMqZGyI1GAcY3c1+f/xl+N3x0s/g54k+NPwR+L+rWkuvxjVNRhsJ B5dwxK77hQR+6YqOcck1</w:t>
      </w:r>
      <w:r w:rsidRPr="008E0AEE">
        <w:rPr>
          <w:sz w:val="24"/>
          <w:szCs w:val="24"/>
        </w:rPr>
        <w:t>0X7Anxa8WfBPxcnxbv8Axdca7qnnhr/Vbi6M91cWrKH8mZuuQOi/ T1rpq5XiZwup62ud+GpQpV3F7G14z/ap+J//AAS3/wCCgOv/ALNfxh+Kfij4mfDm70231CDV J4Td3uhiY8GZlHyqCGz6Aivt/wCFn7Vn7Onxo8NR678LPjL4f1mF0TeINSjWSMnO4PGxDLjH p1rwe30e/wD2lP2/PE37T/7KPgGz8TeFtY+GsWl/EG219THHPeeac20LE</w:t>
      </w:r>
      <w:r w:rsidRPr="008E0AEE">
        <w:rPr>
          <w:sz w:val="24"/>
          <w:szCs w:val="24"/>
        </w:rPr>
        <w:t>ER3SKASrAqMjpzX m2p/sOfDK70cftHfCT4V299oFy9wl1+68mfT3V9skVyEwqlCrDIzyvbNeXgqdWrV9nUqWZ24 3B0ZU04bn1d8Yv2yfgF8CNElvvFnxAtprwDdDpGkkXV3cAkABIoiWJyefYE9q8U/Zc/4LM/s 6/tH/tDL8ANT8JeJfBWvXcwj0xPFMKxJO3lq5Qk42vtZSBj5gTg8Gvlfw78XfhF8I/F1tqvw 8NpFd3l0wOqaSN72jnITz</w:t>
      </w:r>
      <w:r w:rsidRPr="008E0AEE">
        <w:rPr>
          <w:sz w:val="24"/>
          <w:szCs w:val="24"/>
        </w:rPr>
        <w:t>CQW25OD6EEHg1p/tleA5P2w7bw34ks/EOjaJ8SfBt55ugeLd0Vu 8kbyRNsvHQ/OF8sCPd90cdCa9vGZXjaNFTpyucVPD0ZJwlufrH4d8Q3GneXe2kvkSuBLHOBk HcMbR7/f/AV1Nv8AGfxLZPGXEE4XruGCfxr4h8Pf8FC/H/w28JF/2uv2ZfFvhvVDc21rZ6xp tgkmnarK2VxG5fbEwI+6zfOH3A8Yr1X9kL9s34Q/tr/DVviX8Hb2V7e3uP</w:t>
      </w:r>
      <w:r w:rsidRPr="008E0AEE">
        <w:rPr>
          <w:sz w:val="24"/>
          <w:szCs w:val="24"/>
        </w:rPr>
        <w:t>s2o6feIPtNhcYB EMyrkKxU7uCeBXir2de6ktepzOGLwcrJPlPqnSfj7YtI0eq6U6hR9+I5ro9K+K3g3VYwy6kI iTjEwxzXhhVbaZYpDsk/ibHAFJIURN6gMM8jtWFTLqe500szrU1Zq6PpC31SwuohLaXUMnqU cHFWIJHMoUqBkcc188WGratZBfsFyY++EcjNdRonxm8TaW8ceoIlzGvBB4b864qmX1E7xPSo ZtQeko2PaM84orjPDnxm8O</w:t>
      </w:r>
      <w:r w:rsidRPr="008E0AEE">
        <w:rPr>
          <w:sz w:val="24"/>
          <w:szCs w:val="24"/>
        </w:rPr>
        <w:t>a3L5Ny72kmcBJx1/Gurhv4rhQ8MisrdCpzkVyThKD1R6VOvTq/ CyxRTBLu5UgjvShmY46CpNOZXsOooooKCiiigAooooAKKKKACiiigAooooAKRmK9KWggHrQA wsW60AkU7YPU01lC9KAI5FkP+rGc9c1GsMofLj6VP+NRzRu4BVyMUAK8QjImHXHSn23+rxVf zJB+7YE56GrFuCFIJH4UASUUUUAU4SfWpvKf0qO3RXXzUPye/WrBcgqMdap</w:t>
      </w:r>
      <w:r w:rsidRPr="008E0AEE">
        <w:rPr>
          <w:sz w:val="24"/>
          <w:szCs w:val="24"/>
        </w:rPr>
        <w:t>yAbn5dnan7B6m muFQcmnBlboakXMhaTYPU0m8+go3n0FBAu4E7QeajklHlNyDgc4pmWWQy5z7V598aPiDd6Fb x6BpzMk10pMkgOAq46VpSpurPlRlWqwoQ5pD/Hfxdt9GVtN0NvOulOHdPuxn0Pqa8p1jxJrG v37HUNRkdncEqx+Uc+lZyXEl/d7JpmkHU7j0P4dfxpsojE+BL1PJ717tHCworRXPkMTjauIn vZFq8lRW8mReDxuTvRGBK4Z</w:t>
      </w:r>
      <w:r w:rsidRPr="008E0AEE">
        <w:rPr>
          <w:sz w:val="24"/>
          <w:szCs w:val="24"/>
        </w:rPr>
        <w:t>Y2IT+8vUVGqpJCVSXIDYJ9RRDFEjMqM3I/vmulL5HCotTve4l 0hEbOEBdshQ3SmNYIEVDKm/blsA1JJmZgM42rgH+tLDOdxV3G7aQCBT5UUQrZtCwgmuCEPzA qhpFKLJ5aXQIz0I61caSKMrJLK7EjBUngVC0ECyB2AAY8EdqZd0LJPGIwUJJXnB7VCbiSX5x 0HWnzupJhhCE9j61GtvKcbvlPotZjBmMikRvtJ6Z61NGVt4wJUY56sCKgSCO</w:t>
      </w:r>
      <w:r w:rsidRPr="008E0AEE">
        <w:rPr>
          <w:sz w:val="24"/>
          <w:szCs w:val="24"/>
        </w:rPr>
        <w:t>W4aN8ttXJJqS S1DTrHG21RyRmqSdwJ5Uib9+zlgRwN1ed/tCfEjxv4F8PaYPAUum276nq8FjLretRu1lpwkO BJKqEMQT8g5xu68V3lugzJDlnHoSB+VZPjrR/C/iXw5eaD4yS1exuodk4uHVUiDcDdk4BJ5z 2IGMUnK90tx4ZfvtT5r+NdxrXgTxxrF38dte0bxp4tislt9HsrHTXGm6VGRudjHKx3ztkcnh e1eQ+CP2oP25Lz4Jax8Ztc+H</w:t>
      </w:r>
      <w:r w:rsidRPr="008E0AEE">
        <w:rPr>
          <w:sz w:val="24"/>
          <w:szCs w:val="24"/>
        </w:rPr>
        <w:t>Wl+KfhJFBLBr+h3Nr5ri0RikihjhUdRk4UZqD9oC+1L4m6Tr Xwv+FHjHUtU+KOl64mj6vcR6N9pi+wqf3d4xBA3LCdpVSzNtz1r0X9k34XeMf2d/gJq3wr1n xHcfF34U+LdLuXv9c8HkrceGJW3C4Mmn3LiST5wWJADLtPykGrxdejQwcVGnzSfU+lwWFSlz I+Sv2ivjp+xhqnwS0j4efAbVhpWkaz4k0k6ffTa6ZraLS5pf9JguFP7yGSJ+G</w:t>
      </w:r>
      <w:r w:rsidRPr="008E0AEE">
        <w:rPr>
          <w:sz w:val="24"/>
          <w:szCs w:val="24"/>
        </w:rPr>
        <w:t>QjG3oa7HRdG 8NfDrxt4xvtGuI/7P0p4ftOqWTD7HcOkSklMD+6qE5zkEe9e1WH7Pnw2/Z3utC8YW/gXwF8Y vBPxWguIrG7tfCyWt+kCw5Y8DP3AcsAu1hyDXy/8ffjxd+Dv2cbv9hP4bfCm7juF8VX+o3F8 Sq3segO2IkEnViQWQtuJUAZFduVY/EKqrx5o7G1ehTqPTSR2H7FH7Ufxw/Zk+Gusav8ACvxR El9488S3t/pGn6w+6Dy5ZCTKV</w:t>
      </w:r>
      <w:r w:rsidRPr="008E0AEE">
        <w:rPr>
          <w:sz w:val="24"/>
          <w:szCs w:val="24"/>
        </w:rPr>
        <w:t>wdxVcMV4yOvFfV37Evw41748aL4l/ZW/wCGkZJPBOmzHVPG ukLoi2mp3y3zvcTQxXSEbbUs7jco3AAr6V8Zfs/+GLvxCLD4jXkZsLez0xdN8P6Jby+aLWPC AkuuBJI2xQWwPTvX3J/wT1/YdttQhtvGvizwcuoaZql/PqOleIrTVpoL3SpFOBazopxdQO5M qDomxgc8VpnuEw0MMq8Y8rbIwjmpOD1sfH3/AAWE/Zu+HnwH/bPtm+CUVm9rre</w:t>
      </w:r>
      <w:r w:rsidRPr="008E0AEE">
        <w:rPr>
          <w:sz w:val="24"/>
          <w:szCs w:val="24"/>
        </w:rPr>
        <w:t>kNP4g8O6Rk /wBkOixokjKvEe8qeep5YjrXk/hj4j+G/F+jz6N47s7aLWSuLLxBJB5qBlUqnmKuN20cHse4 rz2b4gfEi68ceP8A4e+KPFi6mvh7x5qNtD4nRQ090xuJH+aTG5l543Z4Ur0OKpSeII7gPJex 2dtqGWWSG7cWwvUwf3se792xx/Dlcdetezlyccuj7TW5m2/aNpH09+1t+2R4o8U/8E3L/wDZ bh8YaRePZQWz20unxNHMHt7sT/</w:t>
      </w:r>
      <w:r w:rsidRPr="008E0AEE">
        <w:rPr>
          <w:sz w:val="24"/>
          <w:szCs w:val="24"/>
        </w:rPr>
        <w:t>uxngYLDgjOBzVb/gg9+2R8B/2ZvhTF8EfihZS6Fe+Kb46p F4w1G5VrC9udvkpAWAzBIF+X5sg9M8181pY6nqWjtqOkaG17G8JgFmuoWqqyngqxaYDBBxnH euP8A+Ldf/Zc1m71OTw9pmuaHptwp1fwrdTxTG3t3PzRCVdyN1+XH3Tg9q8/G5Zh1erDQ1qq VelZyP6L7S+a+hF1HKJW272kRcqE6HnocMCDj1X1qxGqmUm4dDHtyjA/eHt6/Tt</w:t>
      </w:r>
      <w:r w:rsidRPr="008E0AEE">
        <w:rPr>
          <w:sz w:val="24"/>
          <w:szCs w:val="24"/>
        </w:rPr>
        <w:t>X4fWfibxP o/hbU/j5+zL+214m8K6R4RtBrPhz4b+JLibUGuLdWWQ2/wBqDBGx8/3lOR1yQCP2J/Z7+L83 xq+B/hD4r7oDN4l8NWmoXQjwE+0SRozFcZGCCx4x0rwXKvCo4TjoeDi8L7B3R2okkkm/cLgZ xwKmkW4jOIlBJHJYZqtFcXSytGBz/s4NPlmus+WJCDnIDYy305ok+WzZz2ly3sSW29pNjptJ POGNdN4a8c694YnWK1uS8Of9S7Z</w:t>
      </w:r>
      <w:r w:rsidRPr="008E0AEE">
        <w:rPr>
          <w:sz w:val="24"/>
          <w:szCs w:val="24"/>
        </w:rPr>
        <w:t>3+wJ6VyxnkcAqjA9CSKlW4AfZ9oBKrjaV5NY1I06kWmXT q16Uk0z3Twn4/wBJ8SxbY2EVyvEtq7Asp/rXQQuWfBxyOB3FfO+m63Ppl5A9jM0TIc/IBn8+ pr2n4d+Kx4o0n7TJt8+P5Zsd/evFxGEdJ8y2Ppcuxv1mLi9zpKCcd6arEnBpSobGexzXOeoL RRSE4GfegBaKRWz+XNLQAUUUUAFFFFABRRRQAUUUUAFNk7U6kKhutADKcgyCKRlC</w:t>
      </w:r>
      <w:r w:rsidRPr="008E0AEE">
        <w:rPr>
          <w:sz w:val="24"/>
          <w:szCs w:val="24"/>
        </w:rPr>
        <w:t>9KAxXpQA jRMDmM/UGnRqVzlQPpSF2zinDpkmgBaKKKAKsMg3ZAIH90dKmBckGRcY9KqwX003+rtFH1NT maUjBUU+VgI5L9TTreKWPqR+NJDG7j96MfSpAzDvn60jMMfvNnbFJ1p3y+ZnPOKbKTGMpyfe gCG4LRxM0YywPQ14V8cEuJPGckOQVMQKhicZr3mOMMWYk5PrXnPxo8Cz+ILca1psQMtsDuRR y30rpwU0qtzzs0oe2pbnj7OYlMCq</w:t>
      </w:r>
      <w:r w:rsidRPr="008E0AEE">
        <w:rPr>
          <w:sz w:val="24"/>
          <w:szCs w:val="24"/>
        </w:rPr>
        <w:t>m4nLMPSlha0eQsIunrTnt7myOLi0XaOGdjyD6EVVimS7 nZ412xo2HxX0e6ufIW96xdWKNkLCDarHjDVBvMM5RgSe3vTPtMMdwY4iSv8ADk9KmjjjYmQ3 K7scHbQA5FJfDMq56hqnEUcALNErAjhl7e9VnsBKPOmuc45GD1pJJJHYWsbEKFzx3oAnDRmc RBAwK5yaqSPjc78gNjFTJHPbSieTGDwKi2o9u7E/Nu4HalFqWw9UxscTMplRABjIP</w:t>
      </w:r>
      <w:r w:rsidRPr="008E0AEE">
        <w:rPr>
          <w:sz w:val="24"/>
          <w:szCs w:val="24"/>
        </w:rPr>
        <w:t>enQz7w0 ZV84+8akLEqtuy4+XI2cZNOkmiS0BLgYbDkjbge5PWkosfPEjeWNXRgCD0OO9RXMFxLdmUMV ULkDcAPzrH174keDNDKR3+sRliCWEA3FcVxPib9okOCuiaPIFzt864YbWHqF61oou5lUxNKl q2elanNHbabNdLhzHCzFE5DYBOCcHP5V+NHxh/4KF/Gn9tP44a18KfE12mheHfDV7efYdE0y GQOrW4Yi4uGaNfNX5MFMgAkZzX6Oa</w:t>
      </w:r>
      <w:r w:rsidRPr="008E0AEE">
        <w:rPr>
          <w:sz w:val="24"/>
          <w:szCs w:val="24"/>
        </w:rPr>
        <w:t>18VPHWukx3HiFniIxHbxIFC+xxX5/8A7c/7O/iv4AnX Pj38FL2c6H4h1O2n+Ivh1LJJ5ZbXeDI8MzIzwBhndsIzmrcY0Z88tjuyzG0Ktf2b3ZH8MPCF tJ8QND+I/hDw+unXN74c/tjXIIp25EZVcqgO1G+bdkDvWN8Kv2ifj7+x9+1XrWsad4hmDvqr XosLubMOo2UhHmLsIYKrdMgdTmvoH9pL4vfBCDwlH8e/h5a6R4Z8JDwMnhzwVoaalC</w:t>
      </w:r>
      <w:r w:rsidRPr="008E0AEE">
        <w:rPr>
          <w:sz w:val="24"/>
          <w:szCs w:val="24"/>
        </w:rPr>
        <w:t>dS1Ka7 RftEpgjZ3VYQP4jljgACvgzWfGGp+IfiZ4P8CSXN1JNoGkTW+pNqKt56GSTcnmZGSWUqdhPy 55r1MFisPW9y10fQN1KL0P1W8K2dhpX7Gx/aFuNaGlJqXxbtL74XMZGibRGvJlSS3ZnHzxKT JkEbSDzxXz9/wVf+D+lax8Sda174YXVubrRrg3DS6b8yQOybpFzGSrIzsW2g9/ava/8AgnH8 H/hhc6Jqfjb9qvVrc6T4Ajlt7bwZ4x</w:t>
      </w:r>
      <w:r w:rsidRPr="008E0AEE">
        <w:rPr>
          <w:sz w:val="24"/>
          <w:szCs w:val="24"/>
        </w:rPr>
        <w:t>EK2czzwiZbyNZiPnYDYqkMDglWXofmm/1fwnc/taeK 7n4e2uk2PhTUNJElzDavBHa/anmkCRx87PMaLg7cHGB3rlyaMKWZ1JQ1WxVdyjBSW55j+zn+ 0TrFlpGn6Dq9hHc21xcLHI6S7Gik6NJlQTtB7HIHX3r9f/8Agnd+1l8Nm8J+F/2e4bma48ST Xd0YbGxSaQRW6Df58pA2xRNlVVslS7AY5r8EtQs3/ZW/ao1b4QeJQW03WrmPUvDtrNJ</w:t>
      </w:r>
      <w:r w:rsidRPr="008E0AEE">
        <w:rPr>
          <w:sz w:val="24"/>
          <w:szCs w:val="24"/>
        </w:rPr>
        <w:t>kN5+X +ztt3FAcgZORzjvX6Ofsbat+0va+LfCfxn/ZT+HF7eeFLXVLSDx7Jo9pElzDp6lvMt41K7pF bklUAYeWDkV25z7LG5ZKV7cr/EKEZwafc8K/bM/YZ/aJ/Y91Px7Ld/sma34i0eHxXqGvR/ED RdTiW3m0yaXzV3xfeV4NzI2chi44rw3TP7N1fQ7XxFo1yz2N5DHco5SQKS/OMEfKwGemQT2r 71/4Kjf8FHP2n/iL+0H8Tv2MfhJ8VPB</w:t>
      </w:r>
      <w:r w:rsidRPr="008E0AEE">
        <w:rPr>
          <w:sz w:val="24"/>
          <w:szCs w:val="24"/>
        </w:rPr>
        <w:t>XgfwdpPh6CDU18T6NKbrWzLGBdrbu6482J2ETR5G4 gMpr5L0vX/h38Nvh/wCHvDvg3xfqWt/8I/ZIkeh31ssEF5/eZ5XR3jYE8KCBgY71nw3isROP s5r3QxPKm1Hc4C7uP7SitxcSj96CEynBGdoB4GM56np1rzb443iafHo/gqPRNkWvaqCY4iFW VU7GRV/vAex6d67X4gNaeM9PvtUfwvcaXPcrKFgg1c3vlhwQQAnlhV575PpzW1deGfD2</w:t>
      </w:r>
      <w:r w:rsidRPr="008E0AEE">
        <w:rPr>
          <w:sz w:val="24"/>
          <w:szCs w:val="24"/>
        </w:rPr>
        <w:t>ufCz whovxDnFzZ+GvFtha2l/Oy28zWszNmNOVbCuqoxO47nHIr3ce1WhyxMacKvLqtDm/hbc+FbL w3p3hbRNXj1FILQQrbuvliVtzbkKuRgZ+TnOSc9K9i/Y2/bV+JP7FHxz/wCEC8NX1zL8N7z7 M1x4a1SaR47JJJfJlvbVm5EcJAXYGxiTjtXK/FH4EfB3wf42n0XxT+0HoYltr8XkWg6/plu5 VVJUKWjkDsPvD8j15rivjbHpVt8UfEI0</w:t>
      </w:r>
      <w:r w:rsidRPr="008E0AEE">
        <w:rPr>
          <w:sz w:val="24"/>
          <w:szCs w:val="24"/>
        </w:rPr>
        <w:t>SXTLPQ7fwmlpd31i0Sx3J8p5D5AJYx+Y5jwB1KDJ 6mvJxk8LWj7OTScV8ypwdei1BPtex+xPjn9uHXfCNrpWkeGfh2viPxF4lvo7Hw5pFlOq/brp ycIWOdigAMzkEKD3r5t8ef8ABVX9t79mP9u/w5+zH+1r8HvCun6Zr08Akk0W8aVYIpmYK8c+ Dv2Ywy7Rk56CuY/Ytsvj14e+Dul/tZ6nBc2vjPxhY2fhrwFc3yRiTw5o6wRmbWkik3Yd5</w:t>
      </w:r>
      <w:r w:rsidRPr="008E0AEE">
        <w:rPr>
          <w:sz w:val="24"/>
          <w:szCs w:val="24"/>
        </w:rPr>
        <w:t>UZN xQnJBDYqv+0t+zhr3jvwZq3if4g6pL8RLS0h/tFofFDSLdw3IYq0kV1bESjdkkJtK89B1r8x zviWhl+KVBO7Po8g4Jr43CSr1pPl6H6X6N8Y/h54kQSaT4wtdyfwFSGJ689QoPqTW5a6zpd1 ILy3uYpv+ehSTdt9+BhvoDmv579Nv/DPhDxmlr4e8H6hoGmX/lpq9joHjLUFubpMdALgJ5jg ZJCj8a7HxB8EfEHwj1rwz+2D+yF+0J4i1</w:t>
      </w:r>
      <w:r w:rsidRPr="008E0AEE">
        <w:rPr>
          <w:sz w:val="24"/>
          <w:szCs w:val="24"/>
        </w:rPr>
        <w:t>LR7DXYRqFpd37Sy2ULOFc4JMmQSQyumMDOTUYTi vB17QcbX0OCrwJmNDDzqOV7O69D96rWWOS7kaMoW28DdgnI6gdq9D+CEt5/bcsW8eU1vl1B/ ir478G/HnxrZ21pd6rfpqAeJJJQ20q5ZQd6yLjORz0xzXvfwG/aj+GGm5h8VO+l6jMwQMyF4 gvYkjp9a+hxdOcqKaV7o+Vy+awuMcajtrY+mx8rgDuKdWFpXjPTtegW80S/tLuNhkSW84d</w:t>
      </w:r>
      <w:r w:rsidRPr="008E0AEE">
        <w:rPr>
          <w:sz w:val="24"/>
          <w:szCs w:val="24"/>
        </w:rPr>
        <w:t>VH qcfyrRtr6W4IdJImQj7wJGfw7V4rjKLs0fWxqwmrxd/QuUjqXUqGIyOoqNZzn5mX8KXzvcfj SNFdjyNvOfrmgHPXrjpUFzM6bH8xVUP82WxuGDxz74ohvEZvKYbZONyHsfrQBYopgmBJ24OO uOaa11GmC7hcnGGI60AS0VVm1iwt2Vbi8hj3cDzJQMn0qYSljhcH6dqNRKUXsySim7m54+lK pJPI/SgYtFFH40AIzFelJvPoKUqG601lC9</w:t>
      </w:r>
      <w:r w:rsidRPr="008E0AEE">
        <w:rPr>
          <w:sz w:val="24"/>
          <w:szCs w:val="24"/>
        </w:rPr>
        <w:t>KAFHz9e1BQAZpAxXpQXJGKAGM6pyx7cVJG25Qa hmgeZl2ngdanRNihaAFooooAppDHCP30Cr/u5/xqRLgSfdib8RQryyybXUY+lPkDsf3YxQAe e/oKSNi/V1/Cl2D1NIkcaHIWgzDypvM3ZGKeUcDORRuOd2aXZn+NqAIgxEYORUc9rG4Ljqe9 TmBSu0miRABtFTHmi9AmoTp2Z5949+Dmm+IS2p6KBBeHJZRwsh968k1rw5qvhe7ls9Q0545</w:t>
      </w:r>
      <w:r w:rsidRPr="008E0AEE">
        <w:rPr>
          <w:sz w:val="24"/>
          <w:szCs w:val="24"/>
        </w:rPr>
        <w:t>D xgKdrH619K3HnAgKARjBz6VX1bw5pmrWP2XUrJJ0x9yQZ/XrXdQxlSk7HkYvKqNZc0dz5m+w FdjMNueo2ZINStGwgdMjdg8e1epeIvgJplyz3Phy7Nq7cmOViV/D0rhNT+HHjLw/O9xqOjzM qthJbf8AeI4+g5FexSxVKp1PExGDqwjeKMQRNJbhE6jrk1JZx7JTNMfuryPapZ4MXAGWiJHz RyIVOaztS1rR9Hhku9T1aOOKPIlY9cnoAvU</w:t>
      </w:r>
      <w:r w:rsidRPr="008E0AEE">
        <w:rPr>
          <w:sz w:val="24"/>
          <w:szCs w:val="24"/>
        </w:rPr>
        <w:t>10RtPY4Zfu/i0LN1I6XAV2JLcqO2Ko6pqWmab YtcahfJb4OT50gUH8+lcD4t+OkDE2XhlVdlfAuJsqR7getea6/4l1nxFM0uqXktwRJ8olOVB z6V0Qo8q1OStjZQf7vU9T8R/H3Q9Ktz/AGHAb6dTtcSxMkYHs2fn/DGa8/8AEHxL8XeKbvyb nW3W1blbWE7QvtXPNcbxjznJUcqxBVfoO1JaPbLcNvTLuuD7iq5EcFWrUq6sjmjuUk8zawZc</w:t>
      </w:r>
      <w:r w:rsidRPr="008E0AEE">
        <w:rPr>
          <w:sz w:val="24"/>
          <w:szCs w:val="24"/>
        </w:rPr>
        <w:t xml:space="preserve"> 5bfnihp4YmRorgqxPzArkH86seZGm2Zbf5y23k8AetQXUhkjS4QPG+cPGyhiPcdKq0WYqPtH ruRwyhZi4vAhPXjAP515v+1V8YPh/wDDL4T3Nh4nurkz61byafo+mWlq8t1dXTgqsMcCnc5y Qd2cYPSu28R+MvCvg2xm1nxf4qsNMsI1+e8vrpIkBJ4XL4Gcema+Xf2rviVpf7UmiWWj/s1/ Dbx9rHjjQb2O88I+LdJ0WW0g024ikG9/tk5i</w:t>
      </w:r>
      <w:r w:rsidRPr="008E0AEE">
        <w:rPr>
          <w:sz w:val="24"/>
          <w:szCs w:val="24"/>
        </w:rPr>
        <w:t xml:space="preserve">VUYAAld5x0rDE4hQp8lrns5XlOMxWYRq04Oy 8jgdY/YH+EOjfDf4d+HfEXhI/Df4t6XoMmoeJYdIu4Zb+5aSRmjkmhd3XfswQ0YBT+JWrlv2 df2YNb+IfxOTwb8N9MvtQubu7H9oajqF3JPOqglnmmIGQeC3ocAcDp7F8QfFv7ZX7XGq6d8b /Evwb+GfhS/swltcar4q8fNHcm7tx5c7jbGFbeQcgMOvFTeEf2iv21/gb4W1Twx8NPDfwdku </w:t>
      </w:r>
      <w:r w:rsidRPr="008E0AEE">
        <w:rPr>
          <w:sz w:val="24"/>
          <w:szCs w:val="24"/>
        </w:rPr>
        <w:t>tVcvLq3gy61i81VkHBAe0iYW6noSxJwTzXRRx+EweD5Yw95n6Nh8txim+aOh9ZL8MfjB+2d8 JvBF/N8D/DXh3TPC88zj4lDVrS+llsbOKSOMS2koLSlmy23Lxx4xuBwK+QvBXwZ1z4yXviDw 9oEWhWjeH2m1bxR4bv8Aw/HBbRi2OZLq3KMCwl2hl4ZVxjd2qj8Rv+Cl3/BQrTPg3Y/Bjwn8 E/A+m+F9NPlTW9re6pB9onclmWWS/KSOSSSdq</w:t>
      </w:r>
      <w:r w:rsidRPr="008E0AEE">
        <w:rPr>
          <w:sz w:val="24"/>
          <w:szCs w:val="24"/>
        </w:rPr>
        <w:t>bT3zXzT+0d+2z+1N4c0q207xD8Lh4EutY05 7HUvEWj3qXDy2kv+siRk3v5ZH/LNiF7gA1x5bio0YScnqzKpgcTKo4uOhwvhXwc/xX+K2oft A/EnWpYhDfyw2Fs6uFijUuI3LoDiMDAHHHHPev6Cf+CM/gPT/h9+yTp9wNQtr2W71m/vrq6j mV0BZ48OrM33Au07tx43DaM1+H/7Mnxn/Z28A6UJZvFkF7Ba2nkQ6dJKVuLx3wGHlsBweeCe c</w:t>
      </w:r>
      <w:r w:rsidRPr="008E0AEE">
        <w:rPr>
          <w:sz w:val="24"/>
          <w:szCs w:val="24"/>
        </w:rPr>
        <w:t>kd6/Rb9lTxlF8AvgyyeEPih8efh/BeWz6gfC3h34Zw63psvyjy3glaGWMNJ0aNZOuAdldWc KnPBwUHu9UjnoVatPmTjoj48+J2gWvxX8W+Kf2mfjNr8Uvi7xB4hvp9CNwwI/suOfyYFjjXK hSqKvmH5iWJznGPI01vxOZGtl8MeS8CNHi71YgKC2VyyqTjOOeo7nGa4PxP8cvHTftO654E0 HS7t7TxB4lkh0CXxmItPMLyMWCyJEWSIbiSyLg</w:t>
      </w:r>
      <w:r w:rsidRPr="008E0AEE">
        <w:rPr>
          <w:sz w:val="24"/>
          <w:szCs w:val="24"/>
        </w:rPr>
        <w:t>JgcZGa9d+EPwN8TftEfHPT/wBmv4kfEy30 x5ZHfUofh4rXcMUCwSSTPLesB8iYjRlVckvgEZyKjn+W5Tg1BfH1Vjpw+XYjGNuK3J/C/gzV LzwtP4++KHi7TvB+iuAUuJoo7iZh0ZVDY810OMkL/EuBmrPhWT9inVvGnhw+Jf2n7Y6Re6pF Nq81pp11d39nZ2rPctMoMfMk8qGMrEBtaEg8OMdl/wAEk/2W/hT8Sfj1JcfFY6t4vsvCXieC Dw</w:t>
      </w:r>
      <w:r w:rsidRPr="008E0AEE">
        <w:rPr>
          <w:sz w:val="24"/>
          <w:szCs w:val="24"/>
        </w:rPr>
        <w:t>Ta+Km82IWNxJIQwjYY80tDgl8j5kIAxmsjxFoWofs3ft2+Jfj74F0+C00TwR+0qujaXpIE c1rBaaiga6RVcEGMyBDt7MOMZIPzmI4+WLi404aR+89l8N4mmo06ktzv/hr+xf4RsP2jNU/b J+KnhC51D4afEvxrd+HfCEfjPRnjupLWaNEt7qWOUBokeYMAQQfnGBnr1Hhr/glH+zD+yj8e rn43eOPhDqfxU0bV/D15q3gDwYd0MOmanbyo32S</w:t>
      </w:r>
      <w:r w:rsidRPr="008E0AEE">
        <w:rPr>
          <w:sz w:val="24"/>
          <w:szCs w:val="24"/>
        </w:rPr>
        <w:t>f5x51uqvlZs4G1gyGvuj4q/GjQPjF+yb4 n1D9oXR/7VXwprUd0UtrItIw3swESbxtMbxlgc/KFGORmuS+CfxX8EfEL9pPQ/CvijWNHbwZ 4d8Dz+JGu2uFLXkt5/okSxq3BQxmRmOeTgHJ6/GSzCtXx8q0Jt8ys12PoKeAo4fLlSqxtyvf ueR+Gbbx94y8Wap8Zfiha2MfiDWALSDT9LZWh0yzUL5VjEQFCqo/ugqT2Fa/irwroPjfQrnw 34q</w:t>
      </w:r>
      <w:r w:rsidRPr="008E0AEE">
        <w:rPr>
          <w:sz w:val="24"/>
          <w:szCs w:val="24"/>
        </w:rPr>
        <w:t>0iC9iuBiS12ZffjGDswd3bAYc9x1ro/2j/ix+wj8EtN1DVrT4/Xms3CRu8Ph3SLdJblWJ 4j2nLqTnGQAoHJwBmvnjU/2mfgtcWlp45/aG/ai0DwdYqN2n+BvAviFZgkWNwN3PGTPLKR95 UCAHjJr4mvlmMxeIdao+uh9zRz3LMLgI0cP21uranOeO/wBmW7+Mmh2nw2Pg/wAWTyJrFxb6 PeXVmZdQsXPzfZbizRhPDDHjcs6bwV+8e9cx8Ev2</w:t>
      </w:r>
      <w:r w:rsidRPr="008E0AEE">
        <w:rPr>
          <w:sz w:val="24"/>
          <w:szCs w:val="24"/>
        </w:rPr>
        <w:t>T/2qvgp471K7u/Cfhy5j+zm01K8v76W3 a/UjGWdUOWCkgBx+Gea97+AH/BWn4MXHxPsV+FXxx0Hx6LD59K0j4j3EVjd28ZG0R2epzqWf /dfDgetfbNt8V/h/8ZvDFp48+Mf7PkElpcSiKLxV4D8QQa+LTI5aaSEJPEB0J2uOPSvZhkzq Uf3Takj56fEkKVVquk4Ptqfkj4r+O37Tn7Md7b6X8Bfi4niPw/skktdD8YaOUFkA5D28FwpV pI1I</w:t>
      </w:r>
      <w:r w:rsidRPr="008E0AEE">
        <w:rPr>
          <w:sz w:val="24"/>
          <w:szCs w:val="24"/>
        </w:rPr>
        <w:t>OGYA4xwa9m/Yv/4KN+Ifjh8Qh8C/i/4Q0iw8RTaa99p95od681texLjfHIjgPFIufuZP rmvrH9rf/gmL8AfiX8DNZ+NnwL8VG/1a0sXu4NVs7mGaG48vLNEwRiAfqNwOec8V+U3gKx8R fDn45aZ+0r4T1CC/vvCqE6l4fu7nyp76wYYl8gkHzGjG5sAlmxjBr6TJ83x2BxCp4mV47anw 3EGQ5bmWFlicJD3t7H60+FPH/ijwNfJqHhfXLjT5d</w:t>
      </w:r>
      <w:r w:rsidRPr="008E0AEE">
        <w:rPr>
          <w:sz w:val="24"/>
          <w:szCs w:val="24"/>
        </w:rPr>
        <w:t>2d0BbGPcHI/SvefhZ+3qbFhpvxR0dJV CZbUbElnYDA3OmP5Y+lfG3wN/al+Dv7Rugw+Jfhh45tb5JIw8ll53l3cSbQAXh+/Hk5+9j6V 3MqzSsI7iE/LICoMhP0Iwf5197KjQxKUn17H5DHHZjgKskm4pdD7msP2nvDniOBbrwrYC5gk 5idpArEepXqKbefHbXd2y00q3GTjcrE4/WvifQNb1TwrqH27TdSkgl8wEgHKv7Eelew+BPjL pGvmP</w:t>
      </w:r>
      <w:r w:rsidRPr="008E0AEE">
        <w:rPr>
          <w:sz w:val="24"/>
          <w:szCs w:val="24"/>
        </w:rPr>
        <w:t>S/ECLaXrsNq5wknuD2/GoeW0Iq6PSpZxia8PfnZntN38YfGkjeXDqcSueTEsAPH459q jPxP8ZNbBJ9VGCcFDGCCPfNcr/aKKu+Eq67toJXkH69x70Xd1M8eZQoJ6bRWX1ehB6o1li8W lpUZ0UXxW8V29yscurFY14xbRBcD/dGAf5+9J4g+LPiTU7UWFnezQKf9ZICEZv8AvnH65rky Sc5PXrmjtgdOwrF06fNew/rmKcbOY6SWWVi8sjMW+8</w:t>
      </w:r>
      <w:r w:rsidRPr="008E0AEE">
        <w:rPr>
          <w:sz w:val="24"/>
          <w:szCs w:val="24"/>
        </w:rPr>
        <w:t>WOc/nXReFPip4s8JRG1tLiO5gxhYbs Myp/u4II+nSubopuEJKzRnTrVaUuaMmmd5a/tB+MI5g1xp1jJHu5RY3U49juOPyNd94C+KGm eOPPRLKW0mt9u9JnQh891w2SB7gV4L9QD9aks7u5sJ1mtLl4mHRo2wRWM8LTkrI7cPmmJpS9 53R9Ni5R2KKy5A6bufypY5MscmvD/DXxh8V6d+41CX7VCpwrSL835jGa9M8KfEbQfFcCrY3C rMPvxS</w:t>
      </w:r>
      <w:r w:rsidRPr="008E0AEE">
        <w:rPr>
          <w:sz w:val="24"/>
          <w:szCs w:val="24"/>
        </w:rPr>
        <w:t>HBzXDWwsqTufQUMdSqwuzpd0p6KKQmQnlaRJ2l+ZeB3BFO3msbHandXAgdjQoB6mmg AEn1ocOfufjQMc3BAVqR/tAK+SQQfvbqQDHOTmnrlu+MelADhnHPX2ooooArwzAtu4p5uFiG HH5Vn2dys8mxOnvV1pY/L3IuTnvTsxcyFW4TGZARSxzwSjKSj8aHjZ+qD8qSCEEfPEB9BSIH RsrDmRfwp281GlvGhyBUu1P7360AM2fu9+9s4px+Y80</w:t>
      </w:r>
      <w:r w:rsidRPr="008E0AEE">
        <w:rPr>
          <w:sz w:val="24"/>
          <w:szCs w:val="24"/>
        </w:rPr>
        <w:t>mfl29qM45oAVQC5BGcdKjmutnyGFu eKUybCX3dugFV7q+EO0SSxqx5Ic8gfSjd2WrB6aslYkIQoK+pxWdquu6RoVnJe6nqEECRjLz ytsQfnxXnXxp/aw+HvwptX05r9dQ1N1ISxtWDMDj+L+6K+Q/iz+0D4/+Lt+0ut6mUs5WI/sy 0c+Sijpu9TXoYPL61bWWh4WZZ1Qwq5IK7Pa/jv8AteeBxdS6B4B8Nwarcq2y41O4jxCh6fKQ RuP0r5x</w:t>
      </w:r>
      <w:r w:rsidRPr="008E0AEE">
        <w:rPr>
          <w:sz w:val="24"/>
          <w:szCs w:val="24"/>
        </w:rPr>
        <w:t>1zxPquuagLzVLh7h0ZvLMkn3Q38OBjgfn71RWODyRtXHoM8flUSmGBDLMg3E4XbX0 eEw0aKsj4bG4yWNruUtEWJGSOQRQqCXGfmGcH2qsXMO+N9+45xz3ohkDzmZi+QOgWkMElzE1 zHPtIPHmc1vKSi7M44ylB2iLbxRuczMRn72Ka8kZvTMsbcLtARcn8B3NOYq0bTLNFGpdvKEk hwVA4LYBI574P0rlbXxjrnxS1298J/BK1guYrC4aLU/E</w:t>
      </w:r>
      <w:r w:rsidRPr="008E0AEE">
        <w:rPr>
          <w:sz w:val="24"/>
          <w:szCs w:val="24"/>
        </w:rPr>
        <w:t>l7Fvs7N8riDC5Ms2GzsHA6kisatW NFe8engcBicwr+yorXuavizxp4b8LwKdd1dUJ4SKDErzP2RFBy7HphN3NYljF8aPiekeo6fF aeCvDcqvJPqWtfNqRhxhWSBcrF6/vDz6Crmvax+zp+zisEnjPVR4j8VviS2nlhW+1KbcfuxL 1t0GCdqBV4IY8ZOZ+0J+1D8NofCqeE9UhN7Fre1F06+Znad9mVjWAYEjAnBC427T1rzcRjKi V4n6xkXA</w:t>
      </w:r>
      <w:r w:rsidRPr="008E0AEE">
        <w:rPr>
          <w:sz w:val="24"/>
          <w:szCs w:val="24"/>
        </w:rPr>
        <w:t>mFw1NV8RLmm+5w2p/Df4FXnxO8N+KbK41T4g2/h64nn1vVdXf7RDKWT5NsisttvU jiNAW9TXongX9uH4YJq2q+BbTVYdS1iArLZ+FfDWkzC9SNxnZIoO12HQkBUx1rEg+CnxB+If w/l0PR5D4e0x7PFusSNbRwllwFRQp2DHUCub0n4lfs4fsb+HktX8GXEOvIRDJN5AdZbgrztk UlZdx7ZLc9BXH7eUtZH2uGy+GBv7PRPsYPgD4EeLfH/xG</w:t>
      </w:r>
      <w:r w:rsidRPr="008E0AEE">
        <w:rPr>
          <w:sz w:val="24"/>
          <w:szCs w:val="24"/>
        </w:rPr>
        <w:t>8S+M9f0XwB4I8P2Wpulj4f1PSoN V1HTWf8AeeYoldorTzM58peCeSK73w98Q/CXwqvp/BUfjy48R3erSNk621pGXXpi3jhVQqY4 zkAV5T8QPhd8cf2uL5fF+su/w78MSypda9cWM72eqzrGPkBePt6KWJxWzpfjH9ln9n2xmufC tpcXeqWgWO58XeKIJbm6y/A2vID5a+4rKVbmlrsdOHoulU5qjsj1T4lfDH4IeA/CcHifwR+z V4a1TxBfl</w:t>
      </w:r>
      <w:r w:rsidRPr="008E0AEE">
        <w:rPr>
          <w:sz w:val="24"/>
          <w:szCs w:val="24"/>
        </w:rPr>
        <w:t>QVu0tolh3A/PNPKxZlJ68NjPSuf8Pad8A9H8HSTX/7M/geDxDeQut6ljpkM9ird CVlmWLzRk/w49jXI6P4g+NX7QN4YPhV4Ru720IDQeJNfkkisUxwShwXbGeqDHat7xX+zR4F8 J6T/AMJN+0r+0ff6cUAWW10bUU023lbHO3eplkJ6bQffAqXe14s3dOip8/LoZ1h+wl8Ab3QT rnjjwT8GbO0v590bSeDDGokYE7BI1zjP+yDkdQRivkz9qT</w:t>
      </w:r>
      <w:r w:rsidRPr="008E0AEE">
        <w:rPr>
          <w:sz w:val="24"/>
          <w:szCs w:val="24"/>
        </w:rPr>
        <w:t>4cftIfsMeCk0v9mr9tSfXvh+9/ LPdfDvSfEc1ullI27KxQwtlEO4gqjDPVskZr6v8AF37S/gi88MWnwk+HH7PGteLvD9koNpd6 zZpcQKOm/fdvkH/aHXoKzdU1b4QalpsnhK6g+Dfh63jCtNF4s8PQOY3YcqArLk/7zAenOK2o VKkPei9fPoePjMtwuIoNJWbZ+XujT+F/jn4Lv/B8Eh0fxXNOt9DbX0AhWKdchXR2+Yk5O5gc 45JOK+3/AP</w:t>
      </w:r>
      <w:r w:rsidRPr="008E0AEE">
        <w:rPr>
          <w:sz w:val="24"/>
          <w:szCs w:val="24"/>
        </w:rPr>
        <w:t>gmP8T/AIDfAz9jzxN+0bf20N14s8O6fdWuqWct0XuZLq5uJI0WPc3yBtsb7OS+ 0YIHB85/at/4J66HY+Crn9rX9nn48fC/VtQ0O9Qf8Ih4Pu2ivCzyLECls3ylSZOm5q+cvB3w 68NfEg6zq2l+MLnw7qK3Cf8ACRadp04EAkQ70uNkuMElSyqQdpPBxwc80wFDNqaUPdmt33Pn sNjnlFd01qj9J/8AgnH4d8R+F/FWufF7UpwdM8Q+JrBtJ8t</w:t>
      </w:r>
      <w:r w:rsidRPr="008E0AEE">
        <w:rPr>
          <w:sz w:val="24"/>
          <w:szCs w:val="24"/>
        </w:rPr>
        <w:t>1D5tN8MzsuSYsysykdyF6c547 41fCv4c/EaXW7bxD41tvCvhr4l/H9by2v5SzQ2C2oMTzrg55nXIzkZx2zTf+CUP7RWi6F+yj 4p+IfxQ0u1j0z4YXV/8AbdVg2umoXMkLSxsWJ5keWUEoDy2MYrC8O/8ACMeNfBvwS+B/xa8O arZ3N3p0l7dxSMBOtxJI8u2UjO3eFkYjGcEc96/L4wqZa6jeyZ+iTnh84VNU/isfR37WVjqV l+zX8Q7LwR8</w:t>
      </w:r>
      <w:r w:rsidRPr="008E0AEE">
        <w:rPr>
          <w:sz w:val="24"/>
          <w:szCs w:val="24"/>
        </w:rPr>
        <w:t>QJbK3gtC0txekK2oxxO4aN8EhWlXcoPGfNGMGvl3/AIKqeEvEXws/Y7/Z1/bG 8B6rPo97rXh+LRrzSo8iNrIxCS3hmgGA6AJIpByMHkZOa+j/APgoXpGk+HP2E7SW2ujINf8A GVlZXSxgqu3zBhZNoywY4HPt0618v/H34H/tb/8ABTyay+EXwb8W6bf6L8Fvh/aXsXhO/uxD NIzly5jC7vNkPTnA4HTmu7h/kWInVbvc83iuU3KnSpr3Yr8T</w:t>
      </w:r>
      <w:r w:rsidRPr="008E0AEE">
        <w:rPr>
          <w:sz w:val="24"/>
          <w:szCs w:val="24"/>
        </w:rPr>
        <w:t>4euvip4/+It2YvFupWjaYJCX 0HSLFLOyAPUeREoXHc9/eq3h7wnJ4s1Q2GmaCqxR/vpfJtvILJnaAAgxx6bh64zX1Z+zV/wR t/aV+Jy6hbeN/EOleGraLR21O0thIDdaxCrbbiG1dSY/tEXKtHIybWIycGvsH4Wf8Eff+CXN r8QPCVnrnxy8W6x4e+IWkumnsviWG3ubPU7eLdNFKIVMWDhl8vJZHXG5s5r2ZRg6bV0tT5Wn CpU0s79j8vp/</w:t>
      </w:r>
      <w:r w:rsidRPr="008E0AEE">
        <w:rPr>
          <w:sz w:val="24"/>
          <w:szCs w:val="24"/>
        </w:rPr>
        <w:t>2bdI1XQ7e9N3FpN0sZlMtpfCIR5PBcZBGFyTuLHNdn8KviP47/ZM12HxJ+zR +2Lqnhu+yHbTofEZtra4A6CRYflIJycsGz3r728Sf8E3P+CTXwquPjT4M8Vajrup3PhHToL3 wvrdx4ieQJ56NiFhHgFgy4wT0avn39oD9i79gnWNT17R/hl4P1TR75dB0JNNi/txW+z6nPgX ACyFvMBX5vRa5o0Wm26mhsovZ09u50PwZ/4LmftAfC3W7rVPi</w:t>
      </w:r>
      <w:r w:rsidRPr="008E0AEE">
        <w:rPr>
          <w:sz w:val="24"/>
          <w:szCs w:val="24"/>
        </w:rPr>
        <w:t>JZabeR6rD5F+dDnjk03Vw3y yyXFsCBFPtJImULuPUGvarr9jnwH+098Fov2oP2bbiWbQ9btGvFt7WQSR2zEnMMy9YpMgnbw BkZzmvzr+O//AATS8Z/Di48W+Kvg/wCIrLxDoeg65b6S6R3K/a7qaWMMu1U+V/m+UgH6Cpv+ Cf8A+3V8bf2EfiVc/DjxLe6gnhPW5UtfFPh24kkREO8KZxHxtdD1yckDpXNjqH16lpJ3jsel luJlg8WqMoLln</w:t>
      </w:r>
      <w:r w:rsidRPr="008E0AEE">
        <w:rPr>
          <w:sz w:val="24"/>
          <w:szCs w:val="24"/>
        </w:rPr>
        <w:t>v6HqkPwR+Ln7Nv7Unw++Jvh03Wgwa94ni0nUoY22pcqz7mUrjCoc9B1IP0r 9Yre6MUwaK32hjgoOecDnrXxl+3d+0D4V0jwJ4OuB4WGpwJ4n07WpNRjQtJBZRu2ZVI+9lXz genNfV/w/wDH/hX4leD9O8Z+Eb6O607VLRJraZHzuXGAwx0+ntX0/BeMqV8u5Kj95O3yPzrx Hy6nhM3VWlH3GvxOnnVrc5mXKuecj9KR5YJQUaPcsY3iPdgkDs</w:t>
      </w:r>
      <w:r w:rsidRPr="008E0AEE">
        <w:rPr>
          <w:sz w:val="24"/>
          <w:szCs w:val="24"/>
        </w:rPr>
        <w:t>D/AJ6VTjZVhJALEPgZYmjz JGlVHgAYHOe1fcW7n5nNJyTbPRPh18Zr3w88GneJIprqzPEfzZaFf7oP6856V6/Z6pYavYR3 um3HnRPyJQeD7D6V80ptUhBkbz820810nw/+IWo+D9U2BXl08v8AvLdm4Qeq+n61z1aaaOvD YmcHyy2PdR65oqDQ9V0vxDpUWqaZdqwkHzJ3Q+h96tvbSoEJHEi5GDXA4tOx6q1jdEdFKVCk iSRV443NjNDKVb</w:t>
      </w:r>
      <w:r w:rsidRPr="008E0AEE">
        <w:rPr>
          <w:sz w:val="24"/>
          <w:szCs w:val="24"/>
        </w:rPr>
        <w:t>YetJxa3HZiUHODij61JDB5uWY4UDJpwi5MErsDHNHZ4kPfKkdjViynmsZo 7u3nZHAyGDYIPtUayG5QxSjGOmPShdw/dtaiTjCnpitZ06c1Zm0Pdkmnqew/Cvx3ceIbP7Hf Sfv4x1Y/eH+NdtATKNx6dsV4n8IkeXxfA1urLtVtwU/L07ivaLJg2CW6Lg/XNeHiYqE7I+oy 2pOpSfMTMoXpTlAAz60wsxOGFOLFQMelYHoilATmgKF6UKxOc0B</w:t>
      </w:r>
      <w:r w:rsidRPr="008E0AEE">
        <w:rPr>
          <w:sz w:val="24"/>
          <w:szCs w:val="24"/>
        </w:rPr>
        <w:t>lboelAC0UUUAZkCJC+91w farVrIAm2RB+VVrH5vvc/WrW+QnOwflWhmSwzLMMqD+NL5ye9JGdsYZgBSLKMfMB+VRZsAqJ TNI+EOB70qz/AN4U922gsP0os0O2tiOS5aOQRGIk+vanySKqM2CcAnAHWmPdRCHe8mCB3WvO PjP+0P4N+EOkvJqd6k17In+jWEbfPIce3QVVKnOtPlijDEYilho3qM6nxP410XwhpT634i1K K1toxmRpTgKPc+v</w:t>
      </w:r>
      <w:r w:rsidRPr="008E0AEE">
        <w:rPr>
          <w:sz w:val="24"/>
          <w:szCs w:val="24"/>
        </w:rPr>
        <w:t>tXyl8fv20dR8T3T6H8NLt7S2dmjlvt3zSDsU9K8y+Lvxx8dfGvWPtWuao Y7QsVjsIX/dxqOm71PvXFSK0MhDSIcDjC9K+jwmV08PH2r1l+B8Xmee1qsvZU/g/ES5LXkxu dQvHkkMxaR2YkyMepY9TT9lvKjLBcnCjJTbgcfSoDMkce1oxljVjMMSJC8oVmPIPcV6N3LpY +Xc5updu5JAYmhDiUYHJzUT/AGc58vcwPJyelLN5cJxHB8g9agRr</w:t>
      </w:r>
      <w:r w:rsidRPr="008E0AEE">
        <w:rPr>
          <w:sz w:val="24"/>
          <w:szCs w:val="24"/>
        </w:rPr>
        <w:t>i8kxHtVe+BWtP3dySWK2 SHLSZ+YYTB6GlsoyYWBJLBvl+bHNSQsISIppAxzge1QySxxOYvLZ1J5VOp+lZVrp3QdbHHza P43+NPxH0v4ZeCPDWtXXhIa7Z2vj7xFop/eWFu/nEQhlOUdliDsf4EkB967TwZp/wI+E954t 8IfBqxk05be4OoahpMM7YEckWyGVN2NysETn+J92Tg4rU/YL1HwX4x1fx9+yfr3iy78LeO7X x+fGuh39pKIn1myP</w:t>
      </w:r>
      <w:r w:rsidRPr="008E0AEE">
        <w:rPr>
          <w:sz w:val="24"/>
          <w:szCs w:val="24"/>
        </w:rPr>
        <w:t>2cC4ULxNCGDW8kbdEJroP29vhp4a+H3wol8U6d4p0xNZvbqGylksIxKd Kd7ggykghisW/lWwBt4BxXgSqSxOMcamiP2zgqGFwdJWjeUj5e8BeENC8afE7W/DvhG9F3rN 1fzahrFzcyia6t45XDCOSXaCqJgRqjHpxzk16XYfBD4E/AzWrj4ma6Pt2vXYDRXGpt5xiGMK ttGc+UM55GCcnmnw6R4O/Zd8Bw+BPh3pUbahdlkvdSciSadgBIJpX</w:t>
      </w:r>
      <w:r w:rsidRPr="008E0AEE">
        <w:rPr>
          <w:sz w:val="24"/>
          <w:szCs w:val="24"/>
        </w:rPr>
        <w:t>6vuzkZJAPSud/4Zb+Jf x3Wx1HxD42Oi+H5WUa7f/M141oOkMA/haRuM/wAIrCvGMazW6P0uUmqNoLXsUfEf7T3iL4se Nf8AhWHw+0q6vCMLqFvpzF1sB0DTPnA45wKo+P8A4AeDPCGsaR8Wdc0638QeJtFufOg02eYk FMcoAzbA2OckV6J4v1H4b/Avw3b/AAy+Bvha20u1t4iWMTK7v/eeWU/OznrgmvF/Dml/Ff8A ad8RzaN8Mbt7LRoZ2</w:t>
      </w:r>
      <w:r w:rsidRPr="008E0AEE">
        <w:rPr>
          <w:sz w:val="24"/>
          <w:szCs w:val="24"/>
        </w:rPr>
        <w:t>TVfGN1GJVBz/qoYz958Agk8CnCPOiVFumoyfvEPj39p3x14t1ePwH4U +G2p32qzswh0G1dYoLfjKSPubaynP3ueldP4X/Yz0jU/D8Hjv9rXxo99fsySWuiafMY7O0Kk Ns8sHdOysMEn5fau91D4OfBz9nz4Yz+HtE0V7m61GQSy6ldXBlu5blDlZmkbkbSeEHHbFeF+ PvA/7S/7Snis+CfD/iq/t7C2hiGoeILoLFvkU7ikWwlvmU4Y8bahuE</w:t>
      </w:r>
      <w:r w:rsidRPr="008E0AEE">
        <w:rPr>
          <w:sz w:val="24"/>
          <w:szCs w:val="24"/>
        </w:rPr>
        <w:t>dwqwlGmk1zHeeKv2lf Ht54f1jwR8HNc0K8utFspI7KCKyfzVucnahSPhFK7VCKc5OcV5D4ZsfDGs23/C1f2l/EFxLq 9pbLJq8viC2laz04A/vAkK7ljCNgFipPOeK+gPBfwq0f9n/wrFo3gv4Hatr2pRQs0hCKIpXQ lHZnkOHYkhgx5xXFfGLVPA9z4ev/AIhftOeLbV0aymOleC9LvmFtaQLGdzT+WP3soBPsCOB3 q6cHBc8tmc8/aKFupi</w:t>
      </w:r>
      <w:r w:rsidRPr="008E0AEE">
        <w:rPr>
          <w:sz w:val="24"/>
          <w:szCs w:val="24"/>
        </w:rPr>
        <w:t>eKDf8AjrR4rfwTLdaFo08R8zWbiLFzdwEcG3X/AJZRsOUcgEjoteYR 23g29v08IfBb4ZaTrM9tLsvPE+twrPDHIOG8yVwXkkAznHA6cGrPj3QPhz428L6adJ8Y6oxv I47nTNO/tRoDd2+AwtSxxsRlC4JOR61U+OH7Wvw4/Yv8HzWV74dtZvEfkE+GvDNhIrHlRtll 287QSVxnMmOSSaxU4znyxOeVWlRhz19D6A+DP7Pf7ROu2Wj6he+C/hB</w:t>
      </w:r>
      <w:r w:rsidRPr="008E0AEE">
        <w:rPr>
          <w:sz w:val="24"/>
          <w:szCs w:val="24"/>
        </w:rPr>
        <w:t>qlx9qX7Lo9/4Sb95G HAXfOU3KMfOGVTjb26j4u8Pfsq+BvDv/AAUD+L3wM+MXhXW9Ku9IsLWfR/DvhCA6mo3f6QYS 4kQbNkibXk+6oxgnFepf8E1v+Covx41/9qDQ9e/a6+IVhofw80nU7iO9udPWK2e0nFs80MTD BaVDt2Yx1YDPOa43wJ4u+J3jz9tPx/8Atu3eu3O/xJfSR6XNeQ4N1bhsJK0Z4ACRRhR25/Dt wOGqyqtxPzviniLLMIu</w:t>
      </w:r>
      <w:r w:rsidRPr="008E0AEE">
        <w:rPr>
          <w:sz w:val="24"/>
          <w:szCs w:val="24"/>
        </w:rPr>
        <w:t>amkcPq/wN8Pfs0ftcaR4J8YW+oQ/CrxheTeI7f4cW/iN5RZXFtGoh e8AXy5tzorHbkLjGM8163+zf8YtP+Ln7bmqS69ZRzXR0uW+t5FhyIpE2BscYQbHKoc9CRjms 39oTwFpP7TV7o2ufEO4mi1PR4fselXVhKYZEieUMUJH3l34bnPSvPfhj428Yfs2+IPGmm/sj fCKbxzIlpbyeINburwytp0qR4kiMhwHBVd2V4DACviuLskalfnsn08z3</w:t>
      </w:r>
      <w:r w:rsidRPr="008E0AEE">
        <w:rPr>
          <w:sz w:val="24"/>
          <w:szCs w:val="24"/>
        </w:rPr>
        <w:t>fD/jChjaNnH3l+R9 Tft9+NX1T4TeFvgdHqLQzatrf9qbyRtCWmx2XHHzFyv1HFfO3/BOjxTrXwl/aW+JnxutvG+j aXZ/PpGnjxBdvbwzThgxRZFUqCjKRh8feABzXB/Hn41ftufEb4X+Ff2ivGX7Os9lpFpptxDY a9p8DzW7tP0uGQj5EKIep6rnI4rpPhlY/DPwr8HfDuv+Ffijb3b3fmHxmy3E8Ti6Yq8plCDc eSq8r0Gc814GGpzy2iuX</w:t>
      </w:r>
      <w:r w:rsidRPr="008E0AEE">
        <w:rPr>
          <w:sz w:val="24"/>
          <w:szCs w:val="24"/>
        </w:rPr>
        <w:t>3r9j66viY5pipLZeZ9F+A9A+KOqyrdar+258JtJaPUdQ1mGKbX57 1oL29BCkRwqykKmSU4BIBOa6f4cfs9/Dye48PeHfEH7XeqaxcaVcTtYaj4Z0Ce1TzJtzSzGW TJGWY4fGR2r5KX4sWngfxqy/CvxeYLK1QXCwoS9s/H3t7puPXvTNR/bL+OXhjxNKvhWbVPEe s31g/l6Zatu8pSMq5UgAAdR61rVxuIxsfZ0KeptSyyhhFz1Z3T7H35B8L</w:t>
      </w:r>
      <w:r w:rsidRPr="008E0AEE">
        <w:rPr>
          <w:sz w:val="24"/>
          <w:szCs w:val="24"/>
        </w:rPr>
        <w:t>f2P/gp4ra2/4Z61 n4pXWrQLPe61rGsiW1Mgb/lrJdMHbHoq4rnfjF+0t4W8IanHo9v+yV8EtKSclrKxfTftF2yj vvKbicdgDXxb4Q8A/tW/GXwDcfHD41fE/wAQpoCTt5kfhjUBEumN0KXEKDenOO2K09I+DPiD w9ZS6rqfxb8b6jNHKG0bW9P1dGexXHzeZC6kSLn+6c4r1KeTYyvSUItOVtVfVHnSq5XGtZU2 33ue0+Lv2i/gHZaObT4kf</w:t>
      </w:r>
      <w:r w:rsidRPr="008E0AEE">
        <w:rPr>
          <w:sz w:val="24"/>
          <w:szCs w:val="24"/>
        </w:rPr>
        <w:t>sw+FdVgtLoXkz/DO9l0uezfdlJWDshDg9CVbpXkfxU/Zz/Yp/bN 8Oz2Xwy8fap8PfE1tfSXSav8Qo4ruCUycmOW9tQzc5ON69euK4v48/FD9suw8Gx+BrrxBoGp 6Fq9zEh8Y2OmtG0ke7AWYj73c8c5Bqt8RNc/ap/Z38EWuufDrxT4I+IGmwxts1bSdELTRRlR vVx8rnGSCHB6e9Vh8rzTC390eIrYCvXTV1p2M/Vvjp46+Dhtf2FPjX4Wsd</w:t>
      </w:r>
      <w:r w:rsidRPr="008E0AEE">
        <w:rPr>
          <w:sz w:val="24"/>
          <w:szCs w:val="24"/>
        </w:rPr>
        <w:t>V1HSp003w/4u0+ 7WVZrdifKlXBIkiZGIyDwAK+nv8Agmz8WF8OeKNT/ZqubN0tYI5NV0glv9VGz7Gh/BgW+jCv iq68Ba/4xvfA37U+r+BIZbO58RQpq+sabdt9i08eZhoJYWAa2K53YX5SPSvr79kT4c6z4L/b VGq6uYFtL/wncnT5opt6zD7QpWXHoykYwT92uvLqVTA5vGMFZS37HymfVsNmXDs5VGuaDdu5 9vxRiS3+V2UkknHqKs2mwx</w:t>
      </w:r>
      <w:r w:rsidRPr="008E0AEE">
        <w:rPr>
          <w:sz w:val="24"/>
          <w:szCs w:val="24"/>
        </w:rPr>
        <w:t>BTKSRySw70y2WTLTIFUNkqN3OB14pYVkKtIjgBm53iv0SEpSR+ HzfvtEisnm4ebH0qYxoqNGJiVPzdec1CkEUrgPgkc8VNchY8IqjBOK10YrpnR/D34hah4K1A TRyGS2d8zQE8dOor23w7r1jrWmR6rpkolVwd+eqE87a+a4Yo5FIkbG1+M10fgPx/qvg7UzAS 72UrAyRDpnIGR6cZrnnS6o68PipQjySeh72s0U8jG6OxQvOQMN7UQAiA3O8</w:t>
      </w:r>
      <w:r w:rsidRPr="008E0AEE">
        <w:rPr>
          <w:sz w:val="24"/>
          <w:szCs w:val="24"/>
        </w:rPr>
        <w:t>lVOBnnIqDS7iy 1jT1v7WZZ4GI2OD1yM/p0qzLEJJVWHOB95EwcCs/datJnq05twutQktt2JUZiGUfe7YpfOMM XkvGSrf3etTGTMqxxsGGMbNpBrQ0jwd4q14ZsNFlwTgM64X86zcqK9251RoVa0djKgu4pF3R wMCvDEngCr+k2Wpa1dJZ6dZs5Y/6wLkCu08MfAlxKkviDUVAzmW3i5z+Nej+H/C+h6HH5emW KxbRgHHzEV5dfFOEuWOx62G</w:t>
      </w:r>
      <w:r w:rsidRPr="008E0AEE">
        <w:rPr>
          <w:sz w:val="24"/>
          <w:szCs w:val="24"/>
        </w:rPr>
        <w:t>yvmjeRkeAfAll4UsQQoaeRQXkA7+ldJFGA7MCee1S+RHngY9h SeWqZIJOa4Zyc5XZ7tKEaUOWIpYt1oJJGPSkoqTUUHAI9aSGNUZmBPOM5oooAkopFORRQBQs Ym/hGPrV3y39RVSa4APy8D2qzFJv6savUzGtJK42mI4ps0akjrTppHX/AFbUjBv4/wAMUk0l qK+thZW2dAPyqGe8FtGWuZAACST6CqOt+IrPRLFr/UruKKOIZkklYKo+p7V8</w:t>
      </w:r>
      <w:r w:rsidRPr="008E0AEE">
        <w:rPr>
          <w:sz w:val="24"/>
          <w:szCs w:val="24"/>
        </w:rPr>
        <w:t>k/tNftlX/iSW bwb8OL4wWRcxy6koIeVu6IPT/arpoYepiPhR52YZjSwNHmT17dT0D9oz9snT/BTy+FPAs0V3 qQBE0xPy2w7EY++a+QPE3iPxD4p1qbWNevpZ5p33ySO5OT+PT8KrOZ5T59zMWkJzvY5OfX60 1n3ptMuWr6nB4ShhYban57j8yxOPneb0HeYqRYmYnJ6DgU2SeCMgqhZ81CZV3+W6njpT7K4h juGilTJxw1bc6POhKVtQklaV</w:t>
      </w:r>
      <w:r w:rsidRPr="008E0AEE">
        <w:rPr>
          <w:sz w:val="24"/>
          <w:szCs w:val="24"/>
        </w:rPr>
        <w:t>Iy1uRljnFPuWjd/OcDeqkL7U77VGZFtkUghup71DdRB9wMoz nAXByPypwg5bDjr5D0uJNyxTNuGOcVNbMp3NGhUAE9ay9X8Q6H4ajFxrN/FbIiHLzSj5vw61 wHij9qHwdpMbr4dil1CVSfM52IB9e9a+ykY1K9Kluz1Fpw8/krj7ucspzVDVdc0bR4Wn1LUI 4FKkAvKMk+2ORXzv4p/aV+IHiCffpmoiwhIwqWw5x9TXCXOs6rqFzJNeahNJJ</w:t>
      </w:r>
      <w:r w:rsidRPr="008E0AEE">
        <w:rPr>
          <w:sz w:val="24"/>
          <w:szCs w:val="24"/>
        </w:rPr>
        <w:t>I+53eUkk040 Kaa5jinmSi/cOw/bc1T4a/EfwbL4q8F+ONQ0nxhollcSaH4g0KZoJoBtLPDJImCY2YAsvQ19 JfDr9krRv2bf2bvBnjXxDfat4ysfGHge0i8aeKob5r6CS6k3XLXEgJZguJWXzMclVHGK+NZ7 GN7ZrO6SOSGUEGN2+Xnrn2rpfg5+3h+2v+xJ8KNX+DnwOsdN8X+Gr6NodC0zxCpabRZJHCLF DwfNi6YVuBXiZnhlGfNSPt+DO</w:t>
      </w:r>
      <w:r w:rsidRPr="008E0AEE">
        <w:rPr>
          <w:sz w:val="24"/>
          <w:szCs w:val="24"/>
        </w:rPr>
        <w:t>J5YatKFR69D1f4qQyeJLrQfgT+zXaatq0+ky2cl9raTCWPR NOdyyrufH2gKu0hM7sNuPAruP2qP2pPH/wABPCkFtpfh1vEVrb6XDb6beWUoaW4uFGyRWRPu 7lywfoW4OK6j4X/DP4lfs7eHvDtt8Rfh1cI3inQW1zxPrNnbFzDq08aSTwsoB8sKmUA6DYAB 81eK/Hb4Q/Dz43aDaWXwf8QyaKlxr32TTftyXMCRXEpMjCEuPmbCkleitxXmt8</w:t>
      </w:r>
      <w:r w:rsidRPr="008E0AEE">
        <w:rPr>
          <w:sz w:val="24"/>
          <w:szCs w:val="24"/>
        </w:rPr>
        <w:t>sfd1Z+/wBH GUnhI1oTvOR5V8EIfjp+2Z8Rb3RNW1G70vQIronXbvywjRwEcQDb1kLfKSDxX3t4Y8KeDvhh 4SsfC+hx22m2NrGsEQWSOIMQflGSRuYjqTya8b+FWht+zfoUXwGtdEGnwXU0iaF4is7UzCef bvkacc7ZAwJLH5TkYryD9r34l/HvxNpem/Dz4M+HLyRvFWqpBBq15bPFFd3MCAyOqzACNVAL b1wKunDn1kdcK6wMFKXvTl3Pob</w:t>
      </w:r>
      <w:r w:rsidRPr="008E0AEE">
        <w:rPr>
          <w:sz w:val="24"/>
          <w:szCs w:val="24"/>
        </w:rPr>
        <w:t>SvH3hr4/eO9a+H+i+E5rrRfDsvlXutsDEq3hPMMYPL4HJY cCvRFTwr8Lvhxd3kVn5cNrG8s0qwAyLHEpLY4yxP68V5Tpvj/wCFP7JnwSjtNY1oWo07Txe3 siP50k8ki5kkVjzJuk3HI6Vo/s3ftT2P7T3w1b4rW1nb2OgIzwwxXAEkhVP+WrkcbTnmm4xl JWOyGKVVKD3MfwT4q8Ua/NdftH/EOCe0spInh8J+HhKVVIJMYmcd3kxz/dFfOXj</w:t>
      </w:r>
      <w:r w:rsidRPr="008E0AEE">
        <w:rPr>
          <w:sz w:val="24"/>
          <w:szCs w:val="24"/>
        </w:rPr>
        <w:t>S3i/aI+IV 9az2llB4W066xqaWcYQ39xGSTCNuP3QDYY9yK6v9p/8Aaztvij8VB+zx8BTb3WoWGmztqF1N ujgs5CMK8eOJB0wRXE+ILnTfgz8J5fBfh7XLWXXZrPazPcBZWmkbY7uei/M2cn0rlxFao58n Q4atSjOMnzbHo37P/wAIvAfjD4Z+Pf2gPEfgaG1+H3w9trn7bqJUn7etqmFhi3fdwwCgivhv xH8CPEH7YnxHv/2lfi5r0tjd6zI</w:t>
      </w:r>
      <w:r w:rsidRPr="008E0AEE">
        <w:rPr>
          <w:sz w:val="24"/>
          <w:szCs w:val="24"/>
        </w:rPr>
        <w:t>smj6bpaBVsLWLAt1bscKVOPXmv1y/a68OeBtH/wCCM2r/ AAI+D8r21xqfhH7NbxW9qZJby7iUSSGQR5Jaba+1/utivy4/Zh+LegePvCA8ETQSW2ueF4Ib fVLGU4KbAUD5HUNjn0K4rryzD4eVR8zPx/jjOsylh+SivcXU0/hr+z38PPhhbyxadpwur26O ++v9QUSvO/8AeAYEK3fI9K7uS4gs1E1xGUjB3cr8oAHOAPb09aSJ0dtk1vlTICAh</w:t>
      </w:r>
      <w:r w:rsidRPr="008E0AEE">
        <w:rPr>
          <w:sz w:val="24"/>
          <w:szCs w:val="24"/>
        </w:rPr>
        <w:t>5BJxXJeP PHnxL8D+O/Ba/DnwpZanqGqan9itRcuXS0upDGYpjH0lCIZGKnjOCelexmOIeWYVzpLoflWV UHnmYqhiJNnsni39kX4l3Pw6ik8Y+LYfC9/q8gjtNIhgM199nYjdIzj5YiQyqoGT8+T0q/qv wY+HHgD4QX3wS0m1/wCKc8H+HpL7xfLFIUkuLk82dozrgl5GwzoSTwPWuz8B+C/EvwP+Hn/C SfFTxFqmtXmmlobWTVHLzapqVxJ+</w:t>
      </w:r>
      <w:r w:rsidRPr="008E0AEE">
        <w:rPr>
          <w:sz w:val="24"/>
          <w:szCs w:val="24"/>
        </w:rPr>
        <w:t>7jUfwbpGX5OgVQ3G2nzeFfDWoWXhT9k+wvDda3rl9B4k +IGpsdzSC3lEkpkYfeLMEQAdAtfgeb57isyxUpVHZJn9LZFw9gcmwkYUYatGN4Yu/i38BfBt n4V0XWNzaL8K9Kuta0i6tUktLpWuw11bsjgqrPFld2OMZFfKX/BWb4JeG/hjrPhW98FeEzoF hcErYeKdGLIk9j8xggukHDS2+7yjIeWTBPQGvrv45eLfE73nxg1STw81tGEi0iwFx</w:t>
      </w:r>
      <w:r w:rsidRPr="008E0AEE">
        <w:rPr>
          <w:sz w:val="24"/>
          <w:szCs w:val="24"/>
        </w:rPr>
        <w:t>GQktvHa NO0iHuC8yj2xUnxJg8M/tn/sdWN/eaEJf7N0+zv/ACM75JojApkTOOpQuPc49K5MDm08NNN6 pux6lXDRrRavax+QF3H8RfBvxQ0Tw3+0Zq91pWl6hPEZvE7QPdeVblx+8iUHDYT5wo9K+1vj d+wp+zZ4H0bwh8af2TP2ltV8dWniCMW1/wCIzOQ9vfbd6RtGhyiEDbg9Ca4L4h/Cp9StbP8A Zq8fSm50uz8nUvh9rLRkmK3kBFtI5</w:t>
      </w:r>
      <w:r w:rsidRPr="008E0AEE">
        <w:rPr>
          <w:sz w:val="24"/>
          <w:szCs w:val="24"/>
        </w:rPr>
        <w:t>6lWBMbc4ViM1T/Y8/ZT+MXiH4sa98KfhbrUXhnx5oan VdF0PUtSC2niONZQws8MQoIwWWQDJBwa+9yvGYaU1KFkzxKjxVKaUptxPW/hp44+KHw51qz1 pdWjXUBObXz3hGy5k25e0uYxw4ZMlJT94d812XiWTw9pC6R4+8F2Mtp4Z8UTSW0mlO2ZNE1B Dukg3ZyyOTvQt64FebaR8aJm+Imv/Cb4q+DJPBvjC40ueDV9Lu02LHcQN5tvJG74DK</w:t>
      </w:r>
      <w:r w:rsidRPr="008E0AEE">
        <w:rPr>
          <w:sz w:val="24"/>
          <w:szCs w:val="24"/>
        </w:rPr>
        <w:t>SjBSvY 1ufFjS/Ddj4tg8J+G9eS70zx7pUF1IkVypEN1HGJIpF2sdvzbgenSvqsHGnUzPmpe67avuEK vLO8Xe51q6doHhu7msPiPowl8Oa1IINctguXs3fGy5iHUbcguF69e1SWPw91r9mT4kTeB/G+ gxavo2pwmfSplkCrrVjjCzJIP9XMmcYbO7jNel6z4Wn+Kn7K/g74ySaegYW0mm+JSsW4ebES nzH+HIHH1rkPC3jDTrn9lHxt8NfijP</w:t>
      </w:r>
      <w:r w:rsidRPr="008E0AEE">
        <w:rPr>
          <w:sz w:val="24"/>
          <w:szCs w:val="24"/>
        </w:rPr>
        <w:t>dRyfDTy7/wfrFwN0ggYbvs4c/fDAlCOfXtV1a7jJ1U 20naxVary0+eWx4n+3z8O/Ff7MPg+w/aA/ZT8Zm+8FeL7jGuafeWKyQm4xgpcQtkRSqq7SOM 4yOtfVP7Bnw88EW/wX8OfFnT/h1Y6Pr+taNFLqDCVn8lWAYogYnyweG2jjmvkGf4x+Dv2l/h zqvwF+HN7exaN4j8T2+q3EtxbOfIS3iAeQk8DzWDKMdl9699+F3xA8UfCu3sdO8PXEh</w:t>
      </w:r>
      <w:r w:rsidRPr="008E0AEE">
        <w:rPr>
          <w:sz w:val="24"/>
          <w:szCs w:val="24"/>
        </w:rPr>
        <w:t>too0j +yzHhkVQF+nygCu3LqP1he0lHW/4H5PxXnlClU9hQ2Z9hLJGqvcSyqd2NoA6e1PmH7tHTDBu qiuQ+F/xN8O/EmwMlpcol2pxcWkrYZW/2fUe9dbE0vkK/lbTHncCeor1Zw5XZHyvtKcqaa3Y +G4YxMzwhdrYzik883Mwy4C564qK5kkMHzYCO2QO9EM9vb25VcEn+92qQ5Xy3LqLaxTiHfuy dxqOSRpJJNjgL0BJ6VGkJDI4kQKRknP</w:t>
      </w:r>
      <w:r w:rsidRPr="008E0AEE">
        <w:rPr>
          <w:sz w:val="24"/>
          <w:szCs w:val="24"/>
        </w:rPr>
        <w:t>NSSA21qBDIpdj+85zRdrVEndfA/4g6V4Y16Kw8XTT PpU0gDiE5MRJxuHt619geG/hr8OdXhS8sIBdRNGGjlE2Q4OMEY6ivgWG5MEDSqAzYxg9cd8e 9e2fsmftL3HgC4Xwd4qvJJ9KkbbaTyDm1yR8vP8ADmvPzKjOpHngfQZJj6dKfs60VZn1xp/h PQNNUJaaVCm0cHYCf1q+tvCieXHGFHoBgVX0XWINZhWeK4jkRk3B4jlWB6EHvV3YMn07</w:t>
      </w:r>
      <w:r w:rsidRPr="008E0AEE">
        <w:rPr>
          <w:sz w:val="24"/>
          <w:szCs w:val="24"/>
        </w:rPr>
        <w:t>GvmZ KcpWbPu6SpcqlBaCQRKMqpIGO1TBQDnvjrTYlCnj0pzMV6U0rG9+YGYr0phOTmlLFutJTGlY KKKKBhRRRQAAkHIooooAzYjHcrv6Cp4bqMoysCjH7oNQRQxtF5Jf5fY06UPblZyUYL0HOa1t 3Myx5hiGZjn6Vg+NPiHofgjQbjxH4j1SO3tIEy8h6Y9vU+1UviZ8V/DHwu8NT+JPFGopFDEc KuPmlb+4g7/WvhX48ftFeJfjRrky3FxJ</w:t>
      </w:r>
      <w:r w:rsidRPr="008E0AEE">
        <w:rPr>
          <w:sz w:val="24"/>
          <w:szCs w:val="24"/>
        </w:rPr>
        <w:t>baXExWHT4pPkCdpD/ef2rqwWBeKrXnseRmWb0MBR 5YyTkbv7SH7UOufF3UJ9B0R3s9FD7Y0WTmcA/wCsf0z6V5IZ5WbbJIWI+6zclR6D0pjIhgGU G8DDED7w9/WmxSOZzuUBO7EH+lfVYSEcOrQR+dYvEyxWK9tUlqSrLE0iRyu5BGeBRPNHERNG o681BLfadYsLi6v0hi6BpJAD+tcn4p+OPw28MI6y62LqSNsfZ7X5mz9elaJN9DjnVp092</w:t>
      </w:r>
      <w:r w:rsidRPr="008E0AEE">
        <w:rPr>
          <w:sz w:val="24"/>
          <w:szCs w:val="24"/>
        </w:rPr>
        <w:t>dlc SwzrvWPDGopb2ztY0kubiOFBnc07BQMe5rw/xb+1RrFwTD4Y0ZIE6LPMcuPfFeZ+IPHvi7xV KW13XZ5wG3BC+FB+lbeyRxYrHum/d1Pojxb+0L8O/D6vaR3rXdwnUWy5T868y8U/tOeN9VAt dHRNMgydpibdI47H2ry2IEkyOzMScnJqc3Z2b9uGbALY9KqnSpw3OCtjq1byLupeINR1S9a7 1K6lnllbLvK5JqkJBKpD87ZMr7U6ScYEh</w:t>
      </w:r>
      <w:r w:rsidRPr="008E0AEE">
        <w:rPr>
          <w:sz w:val="24"/>
          <w:szCs w:val="24"/>
        </w:rPr>
        <w:t>APrgVGsYfLxKVXOTnmrOZyct2SlQcMwzzSNGiBn A7VGZpDIqRo7AsB92kdrxy0Qt2GRgZFTNcxBJE6lSUwGxwe4NQ3SfbbSW0dzGWX5ZY22shzu BB7HPNOgUwL+/wCG7CkZ5DIHjBU56+lZexjNWKpylTmpxep9L+Cf+C6fxs+CvgeLwh8bP2ap fGi6doscOmeINGutk97MFCA3cMnQ/KpLL1IzXs/7A3jrx3/wUr/Z/wBZ+NPxJv7PTfET+J</w:t>
      </w:r>
      <w:r w:rsidRPr="008E0AEE">
        <w:rPr>
          <w:sz w:val="24"/>
          <w:szCs w:val="24"/>
        </w:rPr>
        <w:t>Lh NB8FW6xRpoAg+QSorjdlzKSZWGWKcV8BMh6spwCSQvU5rN0m2+I/w78Zr8UvgR8Wtd8E+JVh ETaro1z8txGCCI5Ub5SuR3FePictjTf7s/SeHuN6tOvGnXWkT9S3/Zf/AGofB3h2znv7zw9q MmnMf7V1bWpTEos053hIxw5UYI6GvF3+MXhb47/F1vHvj3SzaWVzbTaV4GspLYrbx28fyzuj njfLgnH9wcE18WfHn9pj/gpp+0Ro8Pgn4k</w:t>
      </w:r>
      <w:r w:rsidRPr="008E0AEE">
        <w:rPr>
          <w:sz w:val="24"/>
          <w:szCs w:val="24"/>
        </w:rPr>
        <w:t>ftaSQeG1wl1Bo9j9kku0HaRlHzj29zX0t8Mv29 vgpbfDTRfBPxz+Gl/bax4b0+GygufDulC8tbxI02pKULhoXC9fvZ9RXnqhXpuzR+k5bxrluO x161SySIf2r7v4d+DfhH/Z/w40//AISKztV/smLwrpZiu0ja7bZvdySyFCxKrnluK3/g3+zr 8OfhZ4Ug8A/C/wAb3nhOObQca1oM8sUVw0hTDXMkbksjjnP8I4yK8T+M37XFp4rguPAv7LX</w:t>
      </w:r>
      <w:r w:rsidRPr="008E0AEE">
        <w:rPr>
          <w:sz w:val="24"/>
          <w:szCs w:val="24"/>
        </w:rPr>
        <w:t>w xstD0jUr2HUdR8QatpfkX32qCYSIYkVmUq7AZLEHrXd6j/wU4+FOsX6eNPjT+yvrkPjVoBbX l54WghubW8QgLIyySFWQN3Q7uTWyoVU72PSo8Y5PLMmlUVkYnw1+GfwFl+OF78Mvh78JLjX9 KsoYr3XfGUMpW9+3SHYCDkLJEVB3BMDIqr8efgr8LNV8I+H9F8G/CfULHTdW+Jljp/im+1W1 eOaWxEhNxsySTEehPTGajb9uLxDY/GuX4p/</w:t>
      </w:r>
      <w:r w:rsidRPr="008E0AEE">
        <w:rPr>
          <w:sz w:val="24"/>
          <w:szCs w:val="24"/>
        </w:rPr>
        <w:t>BH4B2dh4fn8Ix6ZNoPiSTbc3cwkaRZG+zkiIp nYOD15rkPjn+2J+158bvCa+F/A1loXgCGfcl3d2ly15c+WylXQMwCp1yMDOaUcJOTcmjjrca 5HDDVG2nrY/SCX9qj/glp+w78GpNS+HnjXwqlvdRhrTStJuDf3E8iKQsQjDM68lgBwBzX4xf s6/CvV9O8c+Mfjfrmnixl8X61Pcw6Z5exbeCSaSVOB0bBGVPrXYfD74J+APh/DDd2+h2V1eo</w:t>
      </w:r>
      <w:r w:rsidRPr="008E0AEE">
        <w:rPr>
          <w:sz w:val="24"/>
          <w:szCs w:val="24"/>
        </w:rPr>
        <w:t xml:space="preserve"> pFzqkkWZ7qU4zIc/d5Hb1PrXXMzicAHKsSdpPG7+8fftmu3A5er87dj8b4g4prZkpYenpG4j RGWNliAVypClRznFeZ/tA/EjxL8DvFHgf9oHw9of2+28F6zc311Yn7g82HyY2b/ZDEE+wavS 0mmSTchTg5HOa5z4r+Ah8TPhrq3gSW6eH7ZYFYpowNyvHl0Jz1AYDPqK7s0w31nAyglrZnhZ JjI4LNYVpbJq59UfCnwz4p1r4G/DP44/Hf4g</w:t>
      </w:r>
      <w:r w:rsidRPr="008E0AEE">
        <w:rPr>
          <w:sz w:val="24"/>
          <w:szCs w:val="24"/>
        </w:rPr>
        <w:t xml:space="preserve">Xus32n+HJrsWFzCUF1qU5bbO6nBDW6yGNCec EN/DXefsvaL4V1aHUvjRAkVxqF/JNaf2oPuusbHei9ipZGPHqa+H77/gpR+0JoHws8NfA/8A aC+DaLJpOv2j698RNNheWKTSAvltMq5AWQK3zD0HtX2N4S+Lv7O/wt/Y/i0j4UfGXR9esNC8 OfZbC4s9RiaS4n2OgkKK25ZZJTjGD96v5uzvIMxwdWV4PVn9ZZHn+Bx2GhOnJOy1NP8Aar1L </w:t>
      </w:r>
      <w:r w:rsidRPr="008E0AEE">
        <w:rPr>
          <w:sz w:val="24"/>
          <w:szCs w:val="24"/>
        </w:rPr>
        <w:t>TviF8ErjUfBs8d9bXFvdQQbDgtIFmjCD3Jjxn0IrzD9n/UPHHwd+B2maOfDIl1GDwlbS3uly QndLtRTJGijqwG7A+grpNaij+Dv7J/hHwf4mVn1DSNHW61ME/OZlUyybgejEs2D68Vz37Tnj 7xJa/APSf2h/hpqs2n3EvhSPVdNlkO1oyF8wBgONpAx9K8DDRr+x9nbW56WIlSjV5r+Zk/to fs36P4I+E2lfFzR2urmy0HWPMe1vFUTW+jXOf</w:t>
      </w:r>
      <w:r w:rsidRPr="008E0AEE">
        <w:rPr>
          <w:sz w:val="24"/>
          <w:szCs w:val="24"/>
        </w:rPr>
        <w:t>Ns9o5CIWDAdQQK+fP2vfBF3e/Da0+Jfw61C XTPG3w2jt7pdTsCVkn0yWUiKYMOVdTjcDwCo9a+jPFPxe8bfGL9m+G98eaiBa+M/gnd6pcWv kFE+2rsJlXPqG6j0NeZa/wCDb/X/ANnrTtT1SeKH7Z4Ths/Flw7EifTZoVX5v722TY/4V7uC eIo1YwloeZWqQrp8pz/7RPw0X/grZ+xSnxa0eyX/AIXz8LNM3avcwQeTJ4m0tQF3r/emj5JU D</w:t>
      </w:r>
      <w:r w:rsidRPr="008E0AEE">
        <w:rPr>
          <w:sz w:val="24"/>
          <w:szCs w:val="24"/>
        </w:rPr>
        <w:t>pz3r4t/Zt+Bnx1fQLP4x+Arj7ZPaahJFJpOqXDRh/LOF2MOijn8a+sf2Vrrx/q3wA+L/wAU Phr45TwxffDLwwsttqUV15cyTlfs88QI4MUmxT83Umof2ZfDGoeHPgjo1nrl4bi5uo2uJmEg 4aU+bkY/hOTX7Hw9Tnip889LLQ/KeLc4qZFJTw71e5ufs5/teftr/s8+Adf8A+Kfg1oXizRf E18byPTBqGyPTbgjAyP4l7muF1P4LfEL47eJdQ</w:t>
      </w:r>
      <w:r w:rsidRPr="008E0AEE">
        <w:rPr>
          <w:sz w:val="24"/>
          <w:szCs w:val="24"/>
        </w:rPr>
        <w:t>8f/tFeObwtqjkp4c0a6KWNrH0Eahcbhj1r 1rY9tIqYzzwQOlPWKZjmSRiqngE+tfQ4fJsNQrOfPdM/O8VxvmWIw/JzamZ4N+HvhbwJ4ctv DXhDSFsrK0iCRQhR90ep6mtOAky4kXJGcMfQnpU+AqZHU96aAB0HfNexSVKmuVNWPkalZ1aj nKV3LcuaPrep+HNUi1vSbpoprf5hID0XPQ+or6b+EPxesfiPpIUhYr+3UedbOf19818sMplO 05</w:t>
      </w:r>
      <w:r w:rsidRPr="008E0AEE">
        <w:rPr>
          <w:sz w:val="24"/>
          <w:szCs w:val="24"/>
        </w:rPr>
        <w:t>59K0fDfiHU/Bmtwa9pF4VuYXDZLfK49G9qmqoSi2mdGGxkqOk3ofZfmpIokWIMG5OB0xTL hozGz28Ui+zJx19a5r4T/E3w98S9FW/gdYbqH/j7siclG7lfUH1rsAqCRpWO6IrgjpiuJyjH dn0NGvCpSvF3IzFJNCUc5CkAA9u9G1IwzyKNzdcCi3dnkd4lkyTkBl4xTbiOe4Yq/wAmeAcV Ptafc2ipPWwg2blKcAn5T6HFSWlkIozMZNzoSEB</w:t>
      </w:r>
      <w:r w:rsidRPr="008E0AEE">
        <w:rPr>
          <w:sz w:val="24"/>
          <w:szCs w:val="24"/>
        </w:rPr>
        <w:t>PUd+O/FLaReVstzH827iQ9Kab1XkYeXgq +M47+opOcGtGVeS1sz6B/ZQ/aZj8Lzw+AvF13usJm26fcM3/AB7/AOy+eg96+stN1G2vYkmg uFkR03I6Hhh6ivzRWKdpmuNhkBwSoIr3L9mz9qrUvBckfhDxtdNNpssgWxnc5e3HZWz2968f GYNzfPBH1eTZs6UfZ1dmfZAC9RSkA9RWToeupqtml/bXUc0UiAq8Ryv4HvWhbXAmZl3gkdq8 dpp</w:t>
      </w:r>
      <w:r w:rsidRPr="008E0AEE">
        <w:rPr>
          <w:sz w:val="24"/>
          <w:szCs w:val="24"/>
        </w:rPr>
        <w:t>2Z9lTfPFTjsS7F9KaRg4p9Iy56UGgyigjHBooAKKKKACinqgHWigDDjt7pn8qMbT/AHia 5H4vfGTwv8HtDOv+JtQKhi8cUIYmSSUdAi9x718l/Gv/AILafCbws91onwk8I3mvXcP3b26f 7Nan8TljXw/8ff21/jd+0X4lbX/F2sizAB+z29gGWO2Q9QDn73v1r3sJk9TEVOeroj4zNeKs HhcPy0ZXkfS/x2/aa1L4m6r/AGz418QwWVqJZBa2</w:t>
      </w:r>
      <w:r w:rsidRPr="008E0AEE">
        <w:rPr>
          <w:sz w:val="24"/>
          <w:szCs w:val="24"/>
        </w:rPr>
        <w:t>RuAI41HTAPOfevH9b/aO+F+jXBtob6a6 lD7yLSMFM+u418y6xqN3q8vm6rqc9y5Yr5s8hY5PXk0EkxbT09MV9FDDUqS9xH5tic5q4mt7 aUfe/A9s179sCdpTD4e8NKi4/wBbdt/QVx2t/tFfEjX4mSPVBbIfuLZDbj8a4OMCIfNU9q1v MRcySuSBwMVtCCiefUxNWWxe1Dxh4l1hA2v6zdTnsskpI/KqjTxonmzo68fc28VJbhmAUKGH q3ap</w:t>
      </w:r>
      <w:r w:rsidRPr="008E0AEE">
        <w:rPr>
          <w:sz w:val="24"/>
          <w:szCs w:val="24"/>
        </w:rPr>
        <w:t>fJglidXu+VPerUmYOU5bspwTxmIXL7lU9lYg1NZqt3J8gxnt61GYbeVcC5GB/CBRbrtk PlS7B3pEqKjsTSQy28hjZYx/vPzToxJIu1sY+lQSXdjbndK3mMehbmkfVvLjDxQHjtQMl2Sr KAsJdVOetSx3svlkrA2d2Pu1Uivru4PnCEpnoc05Tf42eegBPPNAFuQzEBwQpznrTSzjJkuO SP8AnpVW5sLuS5TF1wBuxQ9hO+S8y++AKGBPG0kkR</w:t>
      </w:r>
      <w:r w:rsidRPr="008E0AEE">
        <w:rPr>
          <w:sz w:val="24"/>
          <w:szCs w:val="24"/>
        </w:rPr>
        <w:t>dXjOGxknNSRzBf3cgTn0NVIbZYF2CVs 5zgoOtTxWhYh2JyD12gUR91AJMzMxRGIHqOtKqjyxhckdvX6+tJJiJtv97gmpCiqgw/Xriml Br3gTlF3iEUjxvv8oLkYOOBUdqj/AGVYwEXLFgq8AfSnyRIZvJDvgjoelLkKMogUxjgkUoKE Vawk5J3WjIrVDEhGAAW+6Bxwc9KnOFCqjbVUNsQfdXPXA7UYQQ+YV75PNMkJmhIjTHHBqv3f YrmlF</w:t>
      </w:r>
      <w:r w:rsidRPr="008E0AEE">
        <w:rPr>
          <w:sz w:val="24"/>
          <w:szCs w:val="24"/>
        </w:rPr>
        <w:t>Xj8Q6SKVYI7iH5nEu+Rc43c9TUl1G8UpuZgjjlk5yeetRaeHZWjkY4Iwc0aUALOW1cZ MD4Td1xWclroiGrqz6knyPClyW3MTzz29KlFrIy7lACnrnmqqRxojDJAPJ5qa1ZZBtMzHHQZ o5IvVjsopW3IVWJJSpQZ9QKcscnmKyn7rAj6jmpFRMlccVIisTsQ4z61WttDSM0ncp3tjZ6p BJpmr2iXVtOGSaKVA2Vbgjn614j8Uv2QfDWiaZJ4s+</w:t>
      </w:r>
      <w:r w:rsidRPr="008E0AEE">
        <w:rPr>
          <w:sz w:val="24"/>
          <w:szCs w:val="24"/>
        </w:rPr>
        <w:t>CelPaa5ZanBfwWqzsIpmikDhVjzt3E AgDuSM17u6KpxM2fUUyd1aSNVRdq9PlrzsfleHx8LTZ6WV5vjcoxHtaE2vLoZusf8FNLv4j/ AA+vdG8UfsweK9R8dS6HNZXYW08uwjl2MA8m4FlcE5wMg4AGOK9F8EftV/sy/F79h2w+Cvij 4jaf4P8AFHhjwxHpd9pHjSdbSSSWO3Mb8PzJCzdCozxXErBAbppXjGUAIPpVDXvh94E8VtFe +IPCWn</w:t>
      </w:r>
      <w:r w:rsidRPr="008E0AEE">
        <w:rPr>
          <w:sz w:val="24"/>
          <w:szCs w:val="24"/>
        </w:rPr>
        <w:t>37r/Hd2qyHqT3H+0a+Kxnh9gqtP93NqV7n6LhfFDFwnerC6tY4b43/ALcPgLVPgn8O /wBn/wCCHhTXtdl8MINL8V67oloXguLTyjHNBanALKSxxuC8gV9FfE39sz9lLXf2X9e+E/wa +Efj3UfF/iLwWNE09dT8O/Z7PTpdgUGUs2crjJZD2yBXnWjeHdB0Gyj0vRNGtrS3i/1cVvCq BeSeMD3NXVhjUbUXbk/w8V6OB4LwNCMZSfNJdzkxXiV</w:t>
      </w:r>
      <w:r w:rsidRPr="008E0AEE">
        <w:rPr>
          <w:sz w:val="24"/>
          <w:szCs w:val="24"/>
        </w:rPr>
        <w:t>jp83s4WueG/sw/AX40fDHwf4o+Gvj DxzatoPjJ4ZfEFnZRlnv/LkDJC8jBSI85bABzjmvcraP7HbxWlpGEhijCRdAFHTYB2AA4pZY vKAGFbnKfKPk+npX1V/wSc+FXw7+LPxn1DQ/iJ4Ts9WtYtLMiW93EGQMG649a9+SpYDD80Ef KzxOM4lxqhVlZny3FGYyxlIJHTp/jTAjOzOJh16cf41+4C/sQfspuQ7fAvw+SeP+PFaZJ+wz +yjEpeL</w:t>
      </w:r>
      <w:r w:rsidRPr="008E0AEE">
        <w:rPr>
          <w:sz w:val="24"/>
          <w:szCs w:val="24"/>
        </w:rPr>
        <w:t>4E+Hy3obJea4P7chf4D21wPjORP2y+4/EQNmIjeCw9CP8aArNt7ZGTgj/ABr9rNR/ Yv8A2RrGKSaT4NeHEWLHmM1pGoGRkhiR8vHNVl/Y3/ZSZY2i+C/huVJiDAY7NTvQ914HA65+ am86jbSALgfGP/l8vuPxeEZAPPbuQP61DCRC5clD6hyCD7da/bFf2KP2TZlDSfBHw+i9JMQL hT0xllHPeq99+w/+ydp0Amu/gd4f2FsF/soAHZcnGMkk</w:t>
      </w:r>
      <w:r w:rsidRPr="008E0AEE">
        <w:rPr>
          <w:sz w:val="24"/>
          <w:szCs w:val="24"/>
        </w:rPr>
        <w:t>egHrULOnF35AlwLjHG3t/wAD8a/C viPU/DF/Dq+iXzQzQn5SsgwQSDhhnkcd6+l/hH8dNA+IEB0XVpY7TU8qDH5i7Jh6gk9c44+t fe6/sWfsluyQ2vwV8PBpFDDFsjhfXno2Dx2x15qxp37GH7JkFw8h+DWgQ3Mf710jtcmMjPII wemcHABHIzg1nUzeFR35NTowvCOZUFyyrJr0PkQRqF8tZGwhwSw6fkaaIF52uDkYO4f/AF6+ 57n4A/BW</w:t>
      </w:r>
      <w:r w:rsidRPr="008E0AEE">
        <w:rPr>
          <w:sz w:val="24"/>
          <w:szCs w:val="24"/>
        </w:rPr>
        <w:t>xtRaW/gPTVONsQ8gEkgZwB1PBHPaqqfAz4TzSlF+H2mgFCIR5IJY9BnI2k9DgH1r NZor/AejHhqrFazPiCQLaqodgVLfwjJ/nTVltZQHSLPz4Hy//Xr7kl+BHwemYxp8OdPcA/eE AUAHADHtjr0JPtUX/CjfgzFAwtPh3ppQkHcY2BGe+SvGMjsetU8zjbSI3w1OStznxDcZ254A 7fLyP1pVmMyEzRgns2zp+tfa9z8EfgqseX8AaeXMnl5WI</w:t>
      </w:r>
      <w:r w:rsidRPr="008E0AEE">
        <w:rPr>
          <w:sz w:val="24"/>
          <w:szCs w:val="24"/>
        </w:rPr>
        <w:t>uokx93CjcecdvU9BVuD4A/Bye0j A8DaccZJcRZz7dBjmplmTtoOPDEuW3tD5y+An7TWv/C25TSNWmkvNKkOHt2JLw+8eTj8K+uP h58Q/D/j/T11fwvfxXMbIC3lsMqe6sM5BrjT8BfgusbP/wAIHYyMvLtHAy9PRRliD6gGt/wH 4B8BeCdTlu/C2jwWEjouVtwVDZ9c43D3xgfWvOxFWFaXMke7luExuCfLKd4neJvydzZzyBjo KdWW+txQW</w:t>
      </w:r>
      <w:r w:rsidRPr="008E0AEE">
        <w:rPr>
          <w:sz w:val="24"/>
          <w:szCs w:val="24"/>
        </w:rPr>
        <w:t>63SXKNFIc+ZvG1Qeg3d/wBal0nVpL+aSGSJk8sDduHf24wQevXvXM9D27ouuO9I BkE56UjFmPB4qK6uBDgevpQ5JDinJ2SHvKiDJqSLayh1Oaol/OG0NgfxVZiYIgVJOB7U1qrg +aL1RPRUXmN/z0/SinZk3P5sEvETAVCMUtxDngoCPM37SOC3+e1LAiTcbQKmb5utfpPO3CzR /OV421Q+3uop4RbvHlWbcf8Apk/9aeJGhk8qY7l/vVUQS2</w:t>
      </w:r>
      <w:r w:rsidRPr="008E0AEE">
        <w:rPr>
          <w:sz w:val="24"/>
          <w:szCs w:val="24"/>
        </w:rPr>
        <w:t>y7w25S248dTVpyUkSCT545uY/9 mpD3ewskjSn5DSGe6t/9TFlvrxUojRASq4/Gm2kwikYs3Ud6V0ZpX21Hwrc3IElwCpBz+6ap GgivHd7cvkH58/xe9MklgnjEsFwiKq4ZVbGT3NJbaVquq6jH/YYmndhiOG3xL5n0WMs2ad13 KjTqS2RHF5fmfZ7aMqw6sTmnTIkd0qSEjI5ANem6N+xv+07qmlx+JH+FV7pdhMuUu9fmgsYm HrmeRG/8dq</w:t>
      </w:r>
      <w:r w:rsidRPr="008E0AEE">
        <w:rPr>
          <w:sz w:val="24"/>
          <w:szCs w:val="24"/>
        </w:rPr>
        <w:t>zpv7LjQOzeLvjr4G0eVThkuNUa5Ke2bdXH61l7WJusJX6o8r+zwO/7xeB3q1Bb tJHmNgygc5FesQfs5/CQSeVN+2L4C87vElvfH8MiI4/I/jUeo/swaQzeZ4R/aQ+H2qsDk27a pNasPbNxHED+n1FJVr9GT9Vrdjy58NGEf7o7UiQRyDIQY9q9SP7Gf7RN7bf2h4f8BrrVqRkT 6BqVteqR7LDK7V5/rnhfxX4KvZdK8V+HLrS7mJ9j2+qQPC3</w:t>
      </w:r>
      <w:r w:rsidRPr="008E0AEE">
        <w:rPr>
          <w:sz w:val="24"/>
          <w:szCs w:val="24"/>
        </w:rPr>
        <w:t>5OqY/M/Q1amnvoJ4auvsmcoBl OewwOaHXawCnHI70Kw3HyXVyOXcHcPoMUpHmjdnGO1aKzV0zFpLdimDcdzS9Peo5bkw/u1Yn PGc0pXcMevvSLDEBh057c1MW5dCZNReo11nfG1uCcHiluI2iiBJOR05p+9kX5X246HHSluGS eJf3m49yBimMNiCUSOWOF5G41MTFKvzDCjtUQEizYPTbSACSQq/SgCUFZImVBxjinrIsahCO D1piqsSkJwO</w:t>
      </w:r>
      <w:r w:rsidRPr="008E0AEE">
        <w:rPr>
          <w:sz w:val="24"/>
          <w:szCs w:val="24"/>
        </w:rPr>
        <w:t>9KTbyOCHyRRoBFay7rnypFwGPHanNK0esBHjPlPF82P73rSg/IJyMlT1qSaRZ 0XbgY6ip54dGJX6ojQP5xBGVJ4WpUguVb91GAD3HNEqAAYOOOtOjuhBKo3MQepIo54lSVlda kU5kQZi696USzBlUKQT3qYPH5wdFJycYNSTRvHcLG9r90Z3568Uc8SblCZJHkGWPWpjb4UNj n1pdrMxCx89s1N5dw0XKAe9L2kL7lcsupAIdzHJA3DBNMRzC</w:t>
      </w:r>
      <w:r w:rsidRPr="008E0AEE">
        <w:rPr>
          <w:sz w:val="24"/>
          <w:szCs w:val="24"/>
        </w:rPr>
        <w:t>RbJ92rDoCM7eAOaU2sKQK5bJ Y/e9K0ilIi99hvAdcnAIpXYAZWTnPpQqqGBEmSOgxT12Fh5gyKmScZqxVr6Dle22+UsTbiMh gc19lf8ABFyyeH4/6q5dWH9iEjnn71fGsyvn9zwMdq+0f+CLTIPj1qqgf8wU5J5/irx8y/3F +p9Fwz72bQt1P1ItApUZHc4qO+do03py24bVx94+lSQFQ3y9s4pLqPegAJBLD5lGdvvXxy+I /bIxbppHwd+0</w:t>
      </w:r>
      <w:r w:rsidRPr="008E0AEE">
        <w:rPr>
          <w:sz w:val="24"/>
          <w:szCs w:val="24"/>
        </w:rPr>
        <w:t>V4D+JvxY+N3xE8OeEdbs7p9H8UaJqCeEtc1hreDxBBFZM0tkm37rOOgIKkjL AgGvm74xeI7Pxb4qfRPgt8OfFFwuhfBzWv7S0PWPE4t7nwfqNve/vnDA/vHt13FRGwDJgKeS o+4v2kvCf7DF94o16P4y+OU0bxBd39peX1zp3iG4tb+2nigZoJIZIcPE4iVj8pAOOc14pHov /BFz4qaHoupQfHK1Fgt2/hSDULDxxqFvJqtxdSC5ktLllK/aZ</w:t>
      </w:r>
      <w:r w:rsidRPr="008E0AEE">
        <w:rPr>
          <w:sz w:val="24"/>
          <w:szCs w:val="24"/>
        </w:rPr>
        <w:t>JXIZy5JYnknFbBZnkVl8X/G Xgq18W/FG7+JOqapoPj7UdI0O0luZJIlTUoYrKeCX5iWi8+EyLtByW69a+qv+CgOi614hm8H 6n4n+EPijxp4St9K1a31XRfDGVeC6lgUW13IpkGVxvUSHIjbL8bc11Pjj4OfsM+GvDuu/Cjx 2+l6XbWf2PxbqljcXjoLBYAiQ3ituIiTdCgJXAyo461N+1Z8MP2UPjDpHhnUfjt8SZdHtNRu 2ttCvdL8W3Gmf</w:t>
      </w:r>
      <w:r w:rsidRPr="008E0AEE">
        <w:rPr>
          <w:sz w:val="24"/>
          <w:szCs w:val="24"/>
        </w:rPr>
        <w:t>2jFcQENbCSBgblXhilJVuxbGMnKeqG9UeBaV4YtPjR8Ov2b/DXj7wY58T+O vLu/FmryXMguLbS9Lt1mZXKuDIXZbZN5yp3SHBU4rm/gr8R/E0f7Xnhvx3qGl6hceEJviN4o hsvifYTzSf8ACUrHbypFpElupLwrbMJURnDI/wBm/drHubP1rZeI/wBjPSviH8Mhp/jjR7fx Ff8Ah6Wy+GNnHdFftFlgO626tlDtjiAJI4UEDGa5P4XfBP8AYR</w:t>
      </w:r>
      <w:r w:rsidRPr="008E0AEE">
        <w:rPr>
          <w:sz w:val="24"/>
          <w:szCs w:val="24"/>
        </w:rPr>
        <w:t>0f4u+F/it8PPGRn1HWfE+t y+C9Kk8UXD2K6mRPFqc1lbOxRZgr3Jb5QeX24BOVZrUnlZ4Z+1n8UdZ+L/xp8WeIdZ+G9/q3 hTwF8NdP1aJrrWLrQ7uyWe4c3NzBsib/AErZbAKWACBWTP7459n8CeH7w/8ABRnUdXv/ABvr F/p3ir4RG9OnXt07WlohvIl2wxnAiUozOSyksTjI2Yp37Rvg39gf4xfGDRfCvxe+LEdn4xu5 20C30LTvEU9jNr</w:t>
      </w:r>
      <w:r w:rsidRPr="008E0AEE">
        <w:rPr>
          <w:sz w:val="24"/>
          <w:szCs w:val="24"/>
        </w:rPr>
        <w:t>Mq+VK1lcQRMv2oJ5kLBGPCu4GAWB1rvwX+yV4N/aZ1D41+IPjDc2/jbToE 0680qXxNcC0soJ4XnW2NqXKKpVGm2AY+Rj1Jy+aTGo66nMfs06P4B+H3xV+K/wAZ/DHgnULT SNG1qLwlokelx3N405iRXnlaHJy3nyKuR2Q15jLF4v8Agh+0lefHr4y/DO3vPDnjv4kW1l4Y 8QHWZk1LTluooYYZliYiKOJXU5if95nBAr6v/Zw139n688NazZ/</w:t>
      </w:r>
      <w:r w:rsidRPr="008E0AEE">
        <w:rPr>
          <w:sz w:val="24"/>
          <w:szCs w:val="24"/>
        </w:rPr>
        <w:t>Bbxhp+q2kuqSavqk1nqRu PLnu1EwlDZLKjgNIoz90DAry+H4R/sJ+KfG+p/GOTx5HdSafI3iG/wBPHie4fSre4UNA2ofZ Q4VGUgxhwOCMgZJNMpqNtD5r+Odh4j+DHxR8YeGdB03xF4bs7v4Y3ltoOp32vS6gPF1492jb xKhHlS4YoC20kMMMVGK9u/4J6/FNfCOn+JPDfxD+Hmv+BNYutbs1g+H7RT6gNKRoBtuDcQrJ EIpmBbecD5SMA5z</w:t>
      </w:r>
      <w:r w:rsidRPr="008E0AEE">
        <w:rPr>
          <w:sz w:val="24"/>
          <w:szCs w:val="24"/>
        </w:rPr>
        <w:t>oa/8AsmfsAeEPEen+BfHHxMvf7S8Z6Y+n+DNO1/xxcSSQ2ryiZYtNBfNs oYKQUIPQZxxWt8IfjT/wT9/ZesPEN1L+1Bot3fvrC2XiLXfFHjFr+9W7Rdq20s8mcMoBAjxx SeqItY8Y+LuqfEn4TP8AtOyaZ8UPEV/dix0aa2ur+98xtPSd8NHAQFEQCk4wFz1Oa5nx18et J/ZN8Q/Ej9n7QPinb+GdO8S+H9F/4Ry41W8Y22lXFxAzXUybm/ds</w:t>
      </w:r>
      <w:r w:rsidRPr="008E0AEE">
        <w:rPr>
          <w:sz w:val="24"/>
          <w:szCs w:val="24"/>
        </w:rPr>
        <w:t>ygsRzlmBr6Lvfg/+xHZe IPFmv+IfjXPq8/xH0WF9e07xB4ykmtLqylP7hxG5KoAThGC8HFHwDh/YC8PeFvFll4L+NGhe KY4fKXxZqWueIxqN1bquYYopJWyFVAdqIRxipaaKumcd+xF8YtN8b/8ABPXRfht4L8Z6jr3i jUfDmpWulXEbSyvcyKXXH2rBVGPHLNxmu5/4J52cXwt8WeIPgV4m+FTeG/EkGj2Go3NwniG4 1FL+ORCoZ2m5jkVl</w:t>
      </w:r>
      <w:r w:rsidRPr="008E0AEE">
        <w:rPr>
          <w:sz w:val="24"/>
          <w:szCs w:val="24"/>
        </w:rPr>
        <w:t>YEDg9a6DQr79iH4MeCoP2O9M+IugaZb3FhPjQLjWEW6eGYNI0m5cNuwS 4bOQBntWn+x18M/2dvB2veJNY+DvxYuPGOpTxWkGp3+oeLTqtxBAkeII8kny02crzkjrSGex +MfFdn4N8OXninUpzHaafZyT3TiIthUUsTgc9AelfKPi/wD4LL/sw6EJv7Pste1UQy7N9vYK ilu4+dxj9a+h/wBphYv+FF+LGA+54dvNpzyMwOD+hr8JdVcPcyykK</w:t>
      </w:r>
      <w:r w:rsidRPr="008E0AEE">
        <w:rPr>
          <w:sz w:val="24"/>
          <w:szCs w:val="24"/>
        </w:rPr>
        <w:t>G80kkqOcV7OU4DD4ilK VTc+H4qz3F5dVUKLsfpDf/8ABcj4XwM66T8HdZnAPBbU7cfmBkiuQ1D/AILn+JLvzB4a+Cls AZCEN5qoyoHso5r8/meYRl4NruXBCEDmoNLmm815ZMxku37tTwK9mOW4Nbo+LnxTnE9Oc+8b z/gtn8cpJAbH4c6Ci91ZZm/XdRXw3aSxRxlhHyx5K8fyoq/7OwXYz/1jzb+c5TcemakMq+Yi dm603YvpT4jbMYi0G</w:t>
      </w:r>
      <w:r w:rsidRPr="008E0AEE">
        <w:rPr>
          <w:sz w:val="24"/>
          <w:szCs w:val="24"/>
        </w:rPr>
        <w:t>D7sa9OVobnhXV7dew1Z0WPyVj+X0qW2uGmV4gm1oDhWJ+9TrOwn1CRb XT7CS4laby1EAPzN6KQrFx7hRXq2lfs76Z4Itk8R/tHeLk8MWktqJrTSLWMXGpTezQK37of7 bE/7tZTqxjtqbU6Mp76HmFijanhbUyFnk8tFz1f0XCMXHuFFenaJ+yV42hs7bxb8XNY0zwJo Fym6LUPEk/lyTJ/fit1Jklz77KsTftOaT8PkeD9mv4dQeFLkxeVJrs</w:t>
      </w:r>
      <w:r w:rsidRPr="008E0AEE">
        <w:rPr>
          <w:sz w:val="24"/>
          <w:szCs w:val="24"/>
        </w:rPr>
        <w:t>l0LzUpvUq8gKxf9swt eb654m8QeJ9WfW9W124vr+4bdcX1y7tM593Jzj2zipcJ1PiNnHC4X4dT05Lr9kv4ZXbQaT4b 1T4iXqJmC7up206zz6rBCXkkH1kAqK7/AGsvjFZ6a+geAryz8Kac3+qtPDmjxQyIvoZyPNIx 6sa8pR2niliuQJY2I3RSqHQn1KnIJ98VIViUbjChxzygzWvJEyli6kfgNDWPEGv67O99rWu3 t3NKcvLc3bux/Enj8K</w:t>
      </w:r>
      <w:r w:rsidRPr="008E0AEE">
        <w:rPr>
          <w:sz w:val="24"/>
          <w:szCs w:val="24"/>
        </w:rPr>
        <w:t>z9qZyY1J7kqDmnJcC5TKJtGO9NUPkZPejkSMHUqT+KbHKxQkoduRg7 eM/lUkczrFzI21RkLnIH0HSmxorSbSOKkVHjjZ16q3HFPWTvIlSq3+Nl2z8Q6tZzLLpOq3UA C5YwTNGxP1Ug16H4M/bG+P8A4PsRo0PjpNU07G19O1+yS+iCdxtmRyRjsOa8zdiZkzgZGTgY /lRNMT+7XnPHPenJQqfGaqvVh8Mmett8WP2dfHMD2nxK+AM+lalO2+T</w:t>
      </w:r>
      <w:r w:rsidRPr="008E0AEE">
        <w:rPr>
          <w:sz w:val="24"/>
          <w:szCs w:val="24"/>
        </w:rPr>
        <w:t>xH4T1l7dF/wBtrWZP KwOu0bM4xkdafN+y94X8dsqfs9fGzTvEt68fmt4f120Oi6hGOuF+0sIJl7bkkP0rx9RMGXfE AqkZxxxST7C48iNSQ2VDdM9uvT61zSoyh/DZssVCf8SK+Rv+Ovhb8RPhbrreGfiB4TvdIvkw TBf2j73U/wAaBQAyf7YJXvmsR1UMqyxESOCV3yBVIHcAZyfbNeg+C/2ofjL4F0JvBNr4oXU9 CkIefQvEUEd7akj+4sw</w:t>
      </w:r>
      <w:r w:rsidRPr="008E0AEE">
        <w:rPr>
          <w:sz w:val="24"/>
          <w:szCs w:val="24"/>
        </w:rPr>
        <w:t>IT/gJX6jrW9a+Jv2UfinOtn4o8J6j8OL2UAjVdAklvdOJ/i3W8rKw J9FkYegqFXrU90NUsPX+FnjoRZZiAMx4wR70+LMFsycAscA4r1a//ZC8cajpk/iD4OeIdL8Y 6TGS4n0q7EV0qjn57WQecv1CsPc15jqmi6vpd0bHXNLurR1Y+ZbXMRWSIjrkYyB/tEAV0Uqk aqvt6mFTD16b+G5W8zFx5bLnK9aeI1U7lXn605VjVgdw54G07s/iKc6D</w:t>
      </w:r>
      <w:r w:rsidRPr="008E0AEE">
        <w:rPr>
          <w:sz w:val="24"/>
          <w:szCs w:val="24"/>
        </w:rPr>
        <w:t>YcDt61rG0upk7Reo xY7iRwNoC9zUY82F2VQpPqRxVm2jbIDK7An7qHk/nX0Z+yv/AME3Pi9+0TDH4u1qU+GvCw3P Lq11DukmUdRHESCRjPzE1y18XRw695nVg8DicdU5acX6nzVG7llSOMkvysbyBcD2+Un9DXp3 ww/Y4/aM+Mird/Dz4V6pdw5+a5lZLeID13zlFx+Ir6THjH4TfsT+KNOu/A37JdzrmlO7Wlv4 38UPOjX06nB8hfLdEGM8</w:t>
      </w:r>
      <w:r w:rsidRPr="008E0AEE">
        <w:rPr>
          <w:sz w:val="24"/>
          <w:szCs w:val="24"/>
        </w:rPr>
        <w:t>kjPavs74CftlfCP4zeGmurbVxol5ZW/mX+laojRG3UdSJMIjLj0r 5jF8TUadb2MErs+1y3gynVpudeT0PhHwR/wR1/aQ8RQfaPGOv+GvD6hRhZb8Tuo9xGzKf++h XoFh/wAEPfE13apJc/tE6WOPnEHh5pAP+BfaB/Kvr7w7+2/+zH4u+IDfDHw/8a9Evtb2B00+ wumkmKZxnhQcf7QbFerRa9ppzBJfxsy4Y7W3HH0OSa5f7UxN7X3Pp6fCW</w:t>
      </w:r>
      <w:r w:rsidRPr="008E0AEE">
        <w:rPr>
          <w:sz w:val="24"/>
          <w:szCs w:val="24"/>
        </w:rPr>
        <w:t>VQgoR1Pztuf+CHH iM27Gz/aMsZBkZz4ZYHqOMic/wAq5jxz/wAEcvjr4eti3hjx/wCHNXEbYMUtwbWRPpvBGfqa /T2fxBo4TbK5AHJVYn/X5ahbxLoItwFupSXbJ8uJwT+S1UcxxjYPhDKWtD8ZfiF/wT4/a3+H UIl1n4O3s0UmTHc6dd294rgc/wDLJwR+VeR3/hjxNos0tnq2kXtrcRHEttPHh4iOu8MFx+Ga /e+88W+FJj5E8zOzEYje3</w:t>
      </w:r>
      <w:r w:rsidRPr="008E0AEE">
        <w:rPr>
          <w:sz w:val="24"/>
          <w:szCs w:val="24"/>
        </w:rPr>
        <w:t>brnr93HvXnnxq/Z/wD2a/2hrEWnxS8CW+qOgMcNwyyRzIfZ1AOf YnFd9HNpJWnE8XMOBYW5qMj8Rls754ifszrG4OWaLj8w2KSytZoIBvti55wd1fYv7U3/AAS0 1z4e6de+L/gFcz6vpFoXln0eeIpdWyAZIHAE3sBya+QLvWdM0m4ksdSNzHJFJh7eW22vFxyr gnKtn+E817WFxUKkbpnw+PyrGYCTVWm0u/QbDZ3l1JHEkRBc4A4OT+lWLn</w:t>
      </w:r>
      <w:r w:rsidRPr="008E0AEE">
        <w:rPr>
          <w:sz w:val="24"/>
          <w:szCs w:val="24"/>
        </w:rPr>
        <w:t>w3rdtK9tLZP5i4 J2IDj/x6syTxB4aaYhhO6sD5aiAcH86SDWdL2qgDMVPIkhGT/wCPV1xbnK55Tbhq0XUhuoZA l1HMBjnMQA/PNfZn/BFmKNvjtq0qq4H9kEEkf7dfGUFxYXDN5cAjYfd2xjP/AKFX2b/wRhu4 LX47axaqJF/4k+QXTj73+9XlZpeOBd11PouFWv7Wp26L8z9R4QqnIfue1F3NCAIyp74P4VXj 1OHftc45POAP61O93bTRn9</w:t>
      </w:r>
      <w:r w:rsidRPr="008E0AEE">
        <w:rPr>
          <w:sz w:val="24"/>
          <w:szCs w:val="24"/>
        </w:rPr>
        <w:t>8hIBPLCvjY66n7fD4D8rv+Cplzc/8AC/8AxXHb3BhAv9M3Ss5I VRpd32PB6Cvzc/Y0mgb4KeBJJg7K/wC1PpwiEKBEwscZ6LgYJAyO+Oa/Rr/gqnMJvj34xt4I 5Gdb2x8whAVI/sq7wD6V+bX7FEskXwR8Axy5y37VenCRew/cIRitxH64/t86ZH/wuz45QWQi gE37MsAYRKFOftsxzgf7x59/YV0X7fMcw/Zy/Z9aO4kjkTxdZb2RyocnRbo</w:t>
      </w:r>
      <w:r w:rsidRPr="008E0AEE">
        <w:rPr>
          <w:sz w:val="24"/>
          <w:szCs w:val="24"/>
        </w:rPr>
        <w:t>ngcev51jft6pD /wALv+N6smW/4ZmtiGz/ANPk2a2f2+2Qfs5fs7+aeD4vsOp7/wBi3IoA8FuoYv8Ahtn/AIJ7 h4ggXwbfbY14TJs5R90cZwT2ruv2ULZj4x/ZTdmXe3xY+KDM2Bk4+3EfqT+dcJq8vmftuf8A BPKRpQSfB13nt/y5Of6mu7/ZLk3eL/2VN4zt+KvxSwc+17QB4l+01Bb/APD3j4YxxxqhH7SW rlsDhsabpa8jpnHfrXo37aM</w:t>
      </w:r>
      <w:r w:rsidRPr="008E0AEE">
        <w:rPr>
          <w:sz w:val="24"/>
          <w:szCs w:val="24"/>
        </w:rPr>
        <w:t>Npaftu/Eq3ij+54h8NLCC5426FqQGDnI4GD6jg5zXnH7VEaj/ AIK7/C4mXr+0nrBwP+wdpteiftsWrTftzfE4iX5Y/EHh5sY/6gWpf40Ad9/wQtsbRvhX8SWu LOOKVdO8MtH5a4wf7FXB49Og9BwOOK8p+Fln/wAWv+MJuIw+PglepG7EnA/ti64HpXrX/BCs gfCD4ltyrHSvDOCef+YIvrXk/wAJpJZPhX8YW6IvwUvuPVv7XuqANv8A4KMp</w:t>
      </w:r>
      <w:r w:rsidRPr="008E0AEE">
        <w:rPr>
          <w:sz w:val="24"/>
          <w:szCs w:val="24"/>
        </w:rPr>
        <w:t>DJ+3X+xHBIAQ buzd1Pc+VF/gK/Lv9u7zv7P+Nkvc/tATYL8nOZu55r9Pv+CjAeP9vX9iGQvlhNaMf+/UXFfl /wDt5XcV5pnxlDwncf2gZuhI/wCe1Anqj9Evi/OU8ReB1MYDx/CHweyv1P8Ar1zXyv8A8Ey0 tpvhJ+2UskLvvuICCCT11M5Jz19s9O1fUfxiikTxZ4MWRyc/CPwaq/7IMozXy/8A8Ew45Lf4 S/tkxgggyWoyTj/mJmk9hJO5</w:t>
      </w:r>
      <w:r w:rsidRPr="008E0AEE">
        <w:rPr>
          <w:sz w:val="24"/>
          <w:szCs w:val="24"/>
        </w:rPr>
        <w:t>2P7Z8aaf/wAFrvDkFrbv+9+GaBmCjjOktk/X36190/8ABCl0 ST4niGQh0/sTKqgVR/oKfwjjNfCX7bFxIn/Ba/w6qoDj4bIBhzx/xJ3r7q/4ISwzR3nxSPYj RMc5/wCXFKlbla9D7Q/aYllPwD8XlF2keHLs5Pf901fhJqf/AB8MJ8/M5/nX7z/tGabqGufB DxNo2j27z3d1oVzDbwoBlnaJgBzgV+OVz+xX+05cPK6fDFkVJWR3mvbdQp69T</w:t>
      </w:r>
      <w:r w:rsidRPr="008E0AEE">
        <w:rPr>
          <w:sz w:val="24"/>
          <w:szCs w:val="24"/>
        </w:rPr>
        <w:t>LwOe+K+kyip GFGSsfmPG2GrzxUXbQ8cfbaBXhkJLN+VV9JfzZGVgceY3U17G/7FXxstlDa5d+FtPUHJa58X 6aMexAuSV/KqWifs/wDw30WSQfEb9pPw1pksUrCWDSoJ9SK594U2/wDj1er7btFnw6wlVPU8 3jDImI328mivWL3wt+xp4bRUm+K/jDxC+fmlsPDkVqgz6CSYsfxA6d80UKpN/YZp9WfdHgMK 3Uw8uK1kkkHLsse1c/3Rk5Nep</w:t>
      </w:r>
      <w:r w:rsidRPr="008E0AEE">
        <w:rPr>
          <w:sz w:val="24"/>
          <w:szCs w:val="24"/>
        </w:rPr>
        <w:t>/Dv9mvVbnQo/iJ8Wtbi8LeGFkI+03i77q7/ANi0t/ledv8A vlfeteS5+Cn7Np+xada2XjPxwv7ueSZM6VY3Hrbkf8fMnucJ7V5r8QfiZ4z+KWuP4l8feIZN QuJIvL3O2dsf/PNRjCJ/srge1XF1MR0saVIYWkvafb/A9Ev/ANobw78MIZNC/Zq8PNo8gTyZ /F13IJNRuE9RnK2v+6o3+9eUXGpX+talJqOpXjyzyymR5ZjuJf8AvZPf3quiPH</w:t>
      </w:r>
      <w:r w:rsidRPr="008E0AEE">
        <w:rPr>
          <w:sz w:val="24"/>
          <w:szCs w:val="24"/>
        </w:rPr>
        <w:t>GjoADG25CF GQ3r9ffrRErs25jzXRThGByVK86m5NJma5icyO/kn5hJIWDH1wTT1eaa52xbo9vRgTSqqoN6 jkd6njdiMZ7+lXoc6ikV0ZxIUVMA9amIkII3VLFGx+Zuv0oOAM7elAyO2V1X5+am8sIBKWBH 93FQyzsUDKm31p0MiMcn+dVysB6Sb5/3aYGetSzI6hlEoweopsciK2E4yamkhjKkle3rRysC PG5Ax6gYBpphYncTzUohdogydK</w:t>
      </w:r>
      <w:r w:rsidRPr="008E0AEE">
        <w:rPr>
          <w:sz w:val="24"/>
          <w:szCs w:val="24"/>
        </w:rPr>
        <w:t>NjjkmpAYfNAyzEjuPWh0SBo5MAhmGVPOKlJCKH25xzj1pI 4VmYzH7v909qAIdkryPkjYwPy44p6mYMS0pAbAYjqB7en4VYIjClQo6VFKqiNuO1Kd5PQSio vQksb640y/TVNKv3huoiGilibYwYdDkd/evULL9rr4j6nBFpvxVs9P8AHWmRqI4rHxTb73jx xhJ0USr+DV5M0SiTaij7uR9anjaUwmKbDD+6ygj8jxUunGW5vGvVh8MmevQX37J</w:t>
      </w:r>
      <w:r w:rsidRPr="008E0AEE">
        <w:rPr>
          <w:sz w:val="24"/>
          <w:szCs w:val="24"/>
        </w:rPr>
        <w:t>HxG1CZtS0 rXfh9ePjEOmRf2lZ+5wxWVR9Nxptr+yfrHi2Nrv4RfE7wz4mi35SEatHaXRH937POVcN+deR YQReTKNyf3D938ulbngDw/N4r8caZ4atIsvfXsUClEG75mA4PWuavB04cyZ1UKscVU5JxR9n f8E+f+CamseKfFP/AAsj9oPw9NaaZps5GnaPcjb9tcHIdip5VT0wcHvmvsf48+Kx4c8JXPg/ RtJeO2tREtxNZKEEUbMv7nauGC7</w:t>
      </w:r>
      <w:r w:rsidRPr="008E0AEE">
        <w:rPr>
          <w:sz w:val="24"/>
          <w:szCs w:val="24"/>
        </w:rPr>
        <w:t>c5YHpmvQPhb4Ss/AHw/0rwjZBvL0/TordTK5zlFAJ598n 8K8v8fapa+GfjvqGna3OjQa5pUUirIwJZVBRsnH3c9R718xRmsVjHza26dz9bwuXrLsuh7GO rR8c/wDBU74t6df/AATsvhZ4IWK88QR6nDqOi6YzY+yqishkZ87RHhvlz1xmvkn4B/sp/GH4 lmPx58QvGFzqEjkwGNCRboTxhfuiY/QBfrXvH7Qv7IvjL4V/Gm+8Q+K/iFF4h0/x</w:t>
      </w:r>
      <w:r w:rsidRPr="008E0AEE">
        <w:rPr>
          <w:sz w:val="24"/>
          <w:szCs w:val="24"/>
        </w:rPr>
        <w:t>Q8l1o0Ul kyRW0anIiYktuVBwAMcVm6veeK/iJ4nk+Hmj29oNX03Rw2lW9vqL24lEbKGlQjCnA5CkEbsc V+ScZzzDEcSxw2HjyNrc/ROGMAoZa6+KSa7HWfs7eFdH/Zj+KS+NtG8PQ3+tawU09F1mcqkc KnBiR8YgDNgjAwD7Zr64+P8A+194c+CmhaNpVp8JZtY8c+KXeLQ/CU8hhCyRANJNNOWcLbjc F8wrhsHFfGehfCb44+DfE2mX3x28</w:t>
      </w:r>
      <w:r w:rsidRPr="008E0AEE">
        <w:rPr>
          <w:sz w:val="24"/>
          <w:szCs w:val="24"/>
        </w:rPr>
        <w:t>bQ6zoY1t5LI3Nwqz2sqgqCrDAZdrHcCCNygYwTXd/t6e B/Gnhbxxq3jC/wDMknT4HRWj6tDb5jhxdnCibADStHliox14xxU8LzzLAZdXeNm3JPS56+cY bAYnHUYUIqN0tj6e/ZI/ah8H/HPWrnwt4m+GlnZa80snnro6z31h5SYGPtRjSMHdu6f3R619 FXHw+8F2ts0n/CN2wGQcgY2rnk5PoMmvjPwL/wAFHP2ff2av2cfCHiTW/C2pLp939</w:t>
      </w:r>
      <w:r w:rsidRPr="008E0AEE">
        <w:rPr>
          <w:sz w:val="24"/>
          <w:szCs w:val="24"/>
        </w:rPr>
        <w:t>m02xXTL eJ99wYwzExoxKE8cNyT35rpvBf8AwWR/Zq+Jfh6fUbPR/EdvNHqpsJtMvNJxIpwTvJyUAOOF 3Zr7zD4rlwKrVHozwcblOJjVcaEGz6dt/BvgeO4UXHhyxd87lkWDgD+EZOfm7/SrI8BeCpZg H8N6ewZyxQRg4OOpBFfAvj39q34NTaJ4gurH4t/EqA/E/UE1LR5be1i3aNNZnc9vFlsIrBo1 Psp9Tn1i2/4KofAz4feBrnVfFEniN</w:t>
      </w:r>
      <w:r w:rsidRPr="008E0AEE">
        <w:rPr>
          <w:sz w:val="24"/>
          <w:szCs w:val="24"/>
        </w:rPr>
        <w:t>7PQdJt2ubu50/fNdO7Ko+RTnd1+b7pzXTh3PFYV16es VueJRqVKmP8AqT/idup9UXPgTwn5ce3w/agQtmL90Nyn/ZPUH0r4z/4KMf8ABObwV8VvDd98 XPhr4Qs7TxBYB7m/tra1UDUgB824ZAMu3PPUn1r3T9lz9uP4Y/tZahrei+CdP1W0ufD0kKal Bqdp5TAyx70IxkY285yOa9ju4YDGGCk54AB/z+dbYbHQg04yOfPcp+t0XQxCaa2PwE</w:t>
      </w:r>
      <w:r w:rsidRPr="008E0AEE">
        <w:rPr>
          <w:sz w:val="24"/>
          <w:szCs w:val="24"/>
        </w:rPr>
        <w:t>tfhNq2 pSi3sfh9d3EkLiLbBpbko+eQ2D94dMA12+h/sRfGjW4BqF74F07RLRmB+1+Iby3sMD12zuGP 4A175/wUc+Ifxx+C3x5u/B/hf4oaxZaHqVlHeW1pYSpAELl9yZRQWwUPJJPNfJmr67fa8zz6 3qN5dys2We4m8wk+pz1Nfc0ovEU42erPw7E4ehgsTKLvZdGeiQfs3/BTwrqpn+LP7Qui26xg /wCheF9Nk1KRsdt6IEGfrivqz/gk7a</w:t>
      </w:r>
      <w:r w:rsidRPr="008E0AEE">
        <w:rPr>
          <w:sz w:val="24"/>
          <w:szCs w:val="24"/>
        </w:rPr>
        <w:t>/s8R/GnWLH4Yabrd9NHpOZNV1qKGMMN/QRxZA/Eg18 CgI8wPzscceZyBjpjPSvs/8A4ItWySfHjWpJhuI0fgnt81eXmmFcME/ee57fDuLX9rRjCCSP 0/ttPsEOVsogfaMf4VM1rbBGC26DIxwop0QGM470MWHC+n9a+UhofsUbqB+WP/BT/wDtFf2g fGeneG7q2t576+0+2ke5TeuG0q5Bxnoa/Nb9jzTZbH4O+A7K7UmWL9q6wU5GPuwqvHq</w:t>
      </w:r>
      <w:r w:rsidRPr="008E0AEE">
        <w:rPr>
          <w:sz w:val="24"/>
          <w:szCs w:val="24"/>
        </w:rPr>
        <w:t>OM/jX 6Of8FVJo7L9o7xaVcBXvrHzG3EbT/ZF1jkdDX52/sizJP8HPhqxDzNJ+07p7s7dN4hQMc9fT ittkI/Wb9vRIT8aPjhcG8TK/s1Wo8sdcfbJq1P2/oI7n9m/9nwSsyqPFdk8ZXrkaLc4rF/b/ AJGHxn+OZjiUL/wzNa/PjnP2yatr/goDGr/s5/s8qTjb4qstuD/1BbqkmB8/30dk/wC2x/wT ziZnVx4RvQu72s5QP5Cu6/ZDlkbxT+y</w:t>
      </w:r>
      <w:r w:rsidRPr="008E0AEE">
        <w:rPr>
          <w:sz w:val="24"/>
          <w:szCs w:val="24"/>
        </w:rPr>
        <w:t>kzj5B8VfinvOOvF7XDalbs/7c3/BPRimdvg6+IJPT /RJea779kGGSLxV+ynD5gw3xT+KjMfXi84qgPDP2m3ik/wCCw3wxjaQgj9pDWGHHb7BpnFeq /tqNJN+2/wDE7agCt4g8Or17/wBhalzXmH7TJWT/AILA/DNyg3L+0jq6q2O32DS+K9G/bJke 4/bl+J8TKMjxLoGCxI4GhalQB6N/wQsjuY/hF8S/PcMV0rwztOBwP7FWvH/g+hT4Y/F+</w:t>
      </w:r>
      <w:r w:rsidRPr="008E0AEE">
        <w:rPr>
          <w:sz w:val="24"/>
          <w:szCs w:val="24"/>
        </w:rPr>
        <w:t>V3Ij Hwcu8j66zcg/oa9e/wCCFDhvhD8SInkILaT4a3M3T/kCr0ryf4RIYfhJ8XklDtG/wYvNsgHV v7auaANP/goqkJ/4KAfsTBQW/f2mwen7uOvy8/bwmcaf8ZpIoBkftBTAn/v9X6kf8FFke3/4 KDfsRxouFNzagO3/AFyir8uf28Ydmj/GkG5Vv+MhZ+V/7bUAfol8ZHD+MvBgkIGfhH4M4B/6 aivlX/gmlcOfg/8AtjKvQXVoM47f2ma+</w:t>
      </w:r>
      <w:r w:rsidRPr="008E0AEE">
        <w:rPr>
          <w:sz w:val="24"/>
          <w:szCs w:val="24"/>
        </w:rPr>
        <w:t>n/jDFCvjXwa7Ek/8Ki8GYyf+mor5e/4JnMZvg1+2 NGh5+12eD6f8TQ0nsB1/7aig/wDBbPQwRwvw4GPb/iTvX3b/AMEKWkW9+KLLIRh9DBye32CO vhP9tQAf8FtNIiVtzn4acEfwkaO/NfeX/BCm1ja9+KSNztk0PkH/AKh8dRr0E0mrM+zP2od7 fALxeVBXb4eu8MpwR+6boeor8JtVku3d3aV5PmOWdixPPcnk1+7/AO1Q0UX7Pni9duM+H</w:t>
      </w:r>
      <w:r w:rsidRPr="008E0AEE">
        <w:rPr>
          <w:sz w:val="24"/>
          <w:szCs w:val="24"/>
        </w:rPr>
        <w:t>Lv/ ANFNX4QXc0oEgV+NxxxX02SK9Fs/L+N/axxEbTdiitwQq7hnDcq3IP1B4NN0qRVBVeAJmKgc BenT0/CkZJimWGfmGOOlM0jBEiumCrOf5V7MryVlofBc03vJl+5ncyrKsjbgD827k/X1oodF LDI/gBoqVGSXxDT8zmYzK6+a8WeMbD3p63KynJhCH2FLbyvKvmBtp7mmTI8ZjDnOetdqm47B yp7lmMrLIkaycEcipobddp+eqFvE8E+Fy</w:t>
      </w:r>
      <w:r w:rsidRPr="008E0AEE">
        <w:rPr>
          <w:sz w:val="24"/>
          <w:szCs w:val="24"/>
        </w:rPr>
        <w:t>2OntV6CF8dTmpIFiR2i5Oamt22SYlGRSKjrFheK WfmVI1GCRzQBO0yNFmLjjtTIkcjk0kCHG3y8D6VNGY0IVpl57YprcCJommIWXkZpkkSQSlUJ YfSr3loOdtCrIvzxxqcc5arApEqtwAQy/LkDHerUJaYbmbHtTS5uZfMmYZHTinq8eeI2H4UA SqzIu1TxTQzsxXPWlpqHbJn0rMAdjH8vGe2aS1FzudjCMEclOlF3yVlU4wck0+Oa3giaSW</w:t>
      </w:r>
      <w:r w:rsidRPr="008E0AEE">
        <w:rPr>
          <w:sz w:val="24"/>
          <w:szCs w:val="24"/>
        </w:rPr>
        <w:t>8B yOVAoAbv2klugGaHCTqNkpXPUYpR5Uk/7ljtZe9IXKHYRuA6cUAJLG8V0oAz8vWnSSFFMhGc c4pDOz8BTkjGaId43NJyAOhoAXfHNNgx4+XOK7f4A6/pvhT41eGtdvkzFa6zbvJg9t4rhllc SeY8eSfu1PDLIs7SRq6uq5VkOCD6issRB1aLijfCVI0cQpy2uj+gHSymsWkOoxNmNoFIAOQQ eQfoQa8s/a5s9Gh8NabqsvgXWNW1FdRSC0</w:t>
      </w:r>
      <w:r w:rsidRPr="008E0AEE">
        <w:rPr>
          <w:sz w:val="24"/>
          <w:szCs w:val="24"/>
        </w:rPr>
        <w:t>bw9bh5oS3GW9YfWvP/APgmX+1ppnxv+E9r4E1n V4m8RaDCltexN8rSxAYSRQecY4Jr6S8eXuraJ4N1LUvDdjFPfW1m7W1tMxCyMBwuRk9a+Drx lga76M/e8uxFLH4GElqrW8z4Y/bB0ey0nwxdeAvEupQtqcGknVLSWznMDwKqnGS6jjqGAJ4r 85/h7+1V8bNG+I9nq3ha7srnVNPlmhRZ7MPE0bAfMsh6r8uRhR8wHNfqT+1rqfxX+Jv7MNv</w:t>
      </w:r>
      <w:r w:rsidRPr="008E0AEE">
        <w:rPr>
          <w:sz w:val="24"/>
          <w:szCs w:val="24"/>
        </w:rPr>
        <w:t>r jfBaSDxFqRfTdTMmgpc3NrayoyNNEMkqoyMHnntXxl4B/wCCVf7QXxRFrceHp30yK3sTam71 awW0doyCFjVyCXc4JzgAZr47NqOHx1X2rlL2i2aR9Zw/xJh8ooTwyw6lfa56r8GP2Vfjx8Yt K8CfEL4leEtUltdQ1lrjUFkuI2itbdmJMq7WJDHOcHAx2r6L8Bft8fsrfGTVdU/Zm+Jq2mmX FuWt1sNfKyWl1DExXKuxAJ2x7iOMV5l8M/i</w:t>
      </w:r>
      <w:r w:rsidRPr="008E0AEE">
        <w:rPr>
          <w:sz w:val="24"/>
          <w:szCs w:val="24"/>
        </w:rPr>
        <w:t>B8Uv+Cf0AtP2gfGLvpNnpohsNCl1H7bcXQA2x qgHCkkY3HAwTXzd+xl+zx4a/bl/bH8Uan4l0B5/CS6TdSak0TECGaeQEIkg43Bh0HQB62yrD U5N0pJtPfmNvrUs1vXre5bax9FftJfDP/gl1+0Zd6X8M9A+KuheF7nQfEcdzeweFYYR59ztC Is4+6VIA568da2/El1+xhZ+KPh3YfCPxV4E0LwdFqN5d+JNHXRgx1GWOAM2NqfK6hHOS2Tux</w:t>
      </w:r>
      <w:r w:rsidRPr="008E0AEE">
        <w:rPr>
          <w:sz w:val="24"/>
          <w:szCs w:val="24"/>
        </w:rPr>
        <w:t xml:space="preserve"> ycVb8bf8EgPhnpniHTte+CUx0VorxZ9aa7uHk+0RwbQqLgZU4zyTXsOhf8E7f2aNIsdMSbwY Z5tLknnhnmmJLyTp8+7Iw3AwPQ4rpxE8wlL6tCmuRbG2Jq4ClSg6dd811c8c/Yy8QfArxz4z m8HePJPh54mfXL661P4e2WlaUPOg01ixcyBlAz+7HY9K+sdW/Zm+BGs6Td6Jqnws0Se01CGK O6gbT0IkSM5RSMcgHkCvMvgP/wAE4v2dvgT8</w:t>
      </w:r>
      <w:r w:rsidRPr="008E0AEE">
        <w:rPr>
          <w:sz w:val="24"/>
          <w:szCs w:val="24"/>
        </w:rPr>
        <w:t xml:space="preserve">RPD/AMR/BGiX8eq+H7O7ttOnub5pF2XG8uoU /wAIV2AHbNfRy28QAZgeOtd+AjiKOF9lLS/RbHjY/wCpvFrEYfSX83U4b4Yfs7/Bb4Ny3Vx8 Mfh3puiSXwUXr2FqIzPjpvI+9jtmuvvIwbcxhQAcDnv7VJfTCMCKIgZI7Zz7D3rgvjp8c/C3 wP8Ah/qPjrxTqcUUdnAxgikcKZ5B92Nf9snArohRhVlyU43/AEPNxeLnQputiJ39T84v+Cw+ </w:t>
      </w:r>
      <w:r w:rsidRPr="008E0AEE">
        <w:rPr>
          <w:sz w:val="24"/>
          <w:szCs w:val="24"/>
        </w:rPr>
        <w:t>sWN7+0vY6bYmNnsvD8aTnvvaSRsV8kLBcuSwRRz1Fdd8bvilq3xm+Jus+PtWmdpNRvHmjRiT 5Ee7CxE+oDH865OMTL8qucV+i4KiqNGD8rH8/Z3i44rHzce4jtcQyDdwcYzmvtb/AIIns0nx y18uc7dH4/77r4pOGmAfk5619r/8EVVC/HDXyvH/ABKP/Z64c2V8E35nrcLpvNo2P1DQDZ+N B+9+H9aSIkggnvTsA5NfErc/bVrBI/J3/gq/a</w:t>
      </w:r>
      <w:r w:rsidRPr="008E0AEE">
        <w:rPr>
          <w:sz w:val="24"/>
          <w:szCs w:val="24"/>
        </w:rPr>
        <w:t>PP8evG0ccZGdR09twGemkXZr86v2JdUt774 MfDjSnkRJLb9qWwbYueVeCM5/Sv0f/4Kp3kq/H3xnbiElTqFiDjv/wASe7r81f2JZgPg98P/ ADI0Vh+1LpihgPm2i3TA+nNa30Efrr+39A0nxm+Ositn/jGm1UAdv9MmrX/4KDxyN+zj+z0E BJHiu0BI7EaFdkH9KyP2/P3fxl+O7QsQB+zLbtj/AGhdT4Nbn/BQ1UH7Pf7PkZJCnxZZnj1/ s</w:t>
      </w:r>
      <w:r w:rsidRPr="008E0AEE">
        <w:rPr>
          <w:sz w:val="24"/>
          <w:szCs w:val="24"/>
        </w:rPr>
        <w:t>S6H8iaS3A8E1NLm1/bd/wCCesLTI2fBl516/wDHlIa7X9j6J/8AhKv2U97Lj/haPxU6H/r8 ritShU/tvf8ABPZ2ckDwXf4GO4spcfyr0D9km1dvFf7LDRxgBPiv8VFAB5A3X4/oKsDwn9p8 LD/wV++FyqeG/aU1gke/9naaa9L/AGzGgH7dXxJTbjd4h0A59/7C1LmvNf2p7WQ/8FdPhXLG v/NzOqBmY84NlpYI/KvTv2zLZB+3B8S7hHJYeI</w:t>
      </w:r>
      <w:r w:rsidRPr="008E0AEE">
        <w:rPr>
          <w:sz w:val="24"/>
          <w:szCs w:val="24"/>
        </w:rPr>
        <w:t>PD4we3/Ek1P/CgDvf+CFKiL4T/ABIUruP9 k+Gjuf8A7Aq15R8Jv3vwi+L0YZV/4srfEcntrF1XrX/BC2eST4S/EkM/CaV4ZGQOn/EkWvJv haHX4QfFqWKRSo+DN7yw5/5DN1QBpf8ABRZ8ft/fsQjzAwa4tAe+D5MXNfl5+3Wnk6N8aFXB z+0LN83/AH+r9QP+Cikkcn/BQH9iMKFx9otjgD/plFX5fftzzF9E+NEZXCj9oebJ/Cah6Afo h8</w:t>
      </w:r>
      <w:r w:rsidRPr="008E0AEE">
        <w:rPr>
          <w:sz w:val="24"/>
          <w:szCs w:val="24"/>
        </w:rPr>
        <w:t>Z7RZPF/gxmucAfCPwZx/21FfK//BMh7eD4P/tjFQWIu7Pk/wDYTNfU3xlZIPF/g1WhZ/8A i0fgw7l9PMWvlf8A4JoPDL8Ff2xvKVlP2yz3bv8AsKGpbTQHW/tmxKf+C3+mTRSlQ3wy7f8A YHavvP8A4ITI0V38VPLlJJuNEHP/AF4R18HftlRsf+C3OlLCFBHw2+bd6f2M1fe3/BClWW7+ KO7Zn7Roedv/AGD46S3Ez7K/anheX4A+MS3OPDt</w:t>
      </w:r>
      <w:r w:rsidRPr="008E0AEE">
        <w:rPr>
          <w:sz w:val="24"/>
          <w:szCs w:val="24"/>
        </w:rPr>
        <w:t>2P/ITV+Et2oE/lkdWbIr93P2o3kHwA8Zb Bn/iQXn/AKKavwlvIWV3maYZ3HANfT5Er0JH5jxz/HiVQ7LGMH+P0qtpimR3buZGzUrSEhVB H3+cU3Siys2xc/vGr2nBpXPz4tyARn5x2wKKGDTxq0i8gnrRUgcx/wAs/JyN1Sy/vsY5x09q SGEmbJ61LBC3mxrjg9feugrmRHbSbU3iLB9auhivQ00IijAUYp8DW8o+bctBI6LzmX5m49KT y3k</w:t>
      </w:r>
      <w:r w:rsidRPr="008E0AEE">
        <w:rPr>
          <w:sz w:val="24"/>
          <w:szCs w:val="24"/>
        </w:rPr>
        <w:t>v0YN2pYWbzduePSpB8k25OCBwaAJpDNFdhwFEIi/Emo/Md2G4559Kkjije7mkeTO0ICh7 cUn2UiTfHJuXPAquUB0lwIxhjUQd3YAuetOnglLAsq9aRYW8wgHp0qgJhaHeHaTJB9KnZiFJ wOnpUMKOfvMeKmiJOSecDigCETDP+roYbjlenerMkcUyCbGxAPnA71FKsazolsCUI5zU8rAI YGOTIcr2z2qtqELRp50C8sdpUD9atoWc+UTx6U4o</w:t>
      </w:r>
      <w:r w:rsidRPr="008E0AEE">
        <w:rPr>
          <w:sz w:val="24"/>
          <w:szCs w:val="24"/>
        </w:rPr>
        <w:t>gBDdSpGakCnemSN9sefkVeBUkQlaMMq7 SfWpPLYS7tu7JGWqbbu+WgCKOKUrlowcU54TDGWQZyORUi+ZE4Cxg8015ZQ+1IwMmgAMDSQB jwQOBToW8tST94jg0AXLECRRjvTZjt4FGwWudD8Kvin44+EXjKDxt4I1ae01G3b5Jojncucl WH8Q9q/Tf9kX/gp38PPjbb2nhL4narFoeusET/Sz5cN8w6GNh905/hJr8qlkZIw4PIp63z20 6XcL</w:t>
      </w:r>
      <w:r w:rsidRPr="008E0AEE">
        <w:rPr>
          <w:sz w:val="24"/>
          <w:szCs w:val="24"/>
        </w:rPr>
        <w:t>kOn3SGIx7jHQ+4rhxuAo4yN3o+57mU5/jsqlaL90/ar4mfDn4jeP/id4d8WeF/iJ/Z/h 3TJ/O1Cws/la4OQSNwOGU9637DWPi3cfGKXTrnwvEPCC6T+5v94Mj3e/OcZ+7ivyq+BX/BQT 9ov4IWkWkaT4qXUtO3fLYaviUY7hSTkV9W/DD/gtH4D1Bbex+Ivw3vrAuB513ZskkYbGD8uQ QK+SxGS4ulVvCV16H6Hl3FuW4lXqOzPffGXw71z40</w:t>
      </w:r>
      <w:r w:rsidRPr="008E0AEE">
        <w:rPr>
          <w:sz w:val="24"/>
          <w:szCs w:val="24"/>
        </w:rPr>
        <w:t>/FLV/h58ZfhPpmp+BLezjl028uLceYb jqUDZyABk8Vb+BPw9vvhZ471bwH4X+FOh6D4KTzv7Nl0uEI87GQ58zHJ6nrWPoH/AAUd/Y/8 YWxit/ivaW8jAZiukeNgemDgEV22kftO/s66jCJtO+KuiNj5mBvlGcnPf3rz55filK6ie7Sz bASpPlrfiP8ADl/8ZdS+LGu2PiXw/Y2nheKEf2RfxcSzP33fgP0qPw94u+KV18YdX8Ka74Oa 00C0U</w:t>
      </w:r>
      <w:r w:rsidRPr="008E0AEE">
        <w:rPr>
          <w:sz w:val="24"/>
          <w:szCs w:val="24"/>
        </w:rPr>
        <w:t>vpGphVCXkgK4XdnK9fTnOKtXn7UH7P1lbO8/wAUNBVDzJnUkx6etcv4o/bw/ZE8Pbp9 S+LmjtIo5ELs7dR0wMVpHAYqL91Mv+0Mvj7zmvM7TwpefEWDxr4oPiOSJtGgmgbw4FjIlMfk RmbeT1/ehgP96sD4UeLvj3q58VxfEzRFsUtdbMfh2QQhPtFqVJDHBP0J7da8N+JH/BYn9n7w yzweCtK1LxEUPDwbYU6+r9RXzN8Zf+CtXx9+Ir3Nj4</w:t>
      </w:r>
      <w:r w:rsidRPr="008E0AEE">
        <w:rPr>
          <w:sz w:val="24"/>
          <w:szCs w:val="24"/>
        </w:rPr>
        <w:t>Ea18PaZKpRorcCWfae+/gqfpXdRyPG VpKT0PFx/FWWYZNQlf0PrnW/23dR+CNn4hl/aN1O1hura62aFp2nqPPuYyrYCgE55/jbB9q/ Pf8Aat/a8+IX7VPixr7xBcNZ6NbZGnaNGflRc8Fz/FJ6mvNPEHiHXvFF2+q67rd5e3Er7muL ycs7kfX0qlDFH5LNvy2c4zX0+XZXh8FeSV5M/Ps24jxeZp05P3ehXKgzAntnGD/nNOZvKXcq 81PbvZ</w:t>
      </w:r>
      <w:r w:rsidRPr="008E0AEE">
        <w:rPr>
          <w:sz w:val="24"/>
          <w:szCs w:val="24"/>
        </w:rPr>
        <w:t>c/aYmb/rn1oaK1dDLHMyAEfK4ya9ZRTep8w4xV2ilKuJRIDg+lfa3/AARRdm+OHiDc f+YP/wCz18ZOlnJIHRw5HbZivs//AIItwNH8c9eZcgHSBx/wKvIzVP6g15n03Cs0s3S9D9P1 baC2eA3NPQgoZEk3An8q8U/bp+Lfj/4Mfs26x44+HMnlahFPaQyXptjN9igknVJbjYPvbEJP p37VxH/BPj9o7xD8ZNU+JXgub4hf8JTp/gzxNFZ6Nrj</w:t>
      </w:r>
      <w:r w:rsidRPr="008E0AEE">
        <w:rPr>
          <w:sz w:val="24"/>
          <w:szCs w:val="24"/>
        </w:rPr>
        <w:t>IN91A8Cv87LwzBieR06V8Sqcj9tg4 8u58n/8ABVW0ubn9oDxdDbJvaTUbAIgBJJ/si74GOp9B61+dH7GXgbxXY/BrwJPeeG9TjVf2 odNkMcunuHVPs6fOeOFyV5+tfsP+0N+zR8aPHX7ZFr8QdK8JT3fh/wD4S3Rbt7392yvFDaTR yttPZWZc5HOa7H4AeEdcuf2kfGFna+P4tY8J+FxFaXen3mj24EesuBIxQog/1cZjT1yx9Kvl kF49zyv</w:t>
      </w:r>
      <w:r w:rsidRPr="008E0AEE">
        <w:rPr>
          <w:sz w:val="24"/>
          <w:szCs w:val="24"/>
        </w:rPr>
        <w:t>9vbStZufjB8b/ACNPndLn9maERlYiwkcXVx+7Ugct7deRWr+3dp+tav8AAn9n+xt7 KeSWLxZaefsjLbD/AGNOFOAOF5XPuTUHwS/aw8a/Er9r24+EfiDXvtl7D4t1qw1zTbyxjFn/ AGTbMBapBMBiWYS7d6gk435ArTvf2n/Evi79rnU/CF7401HSfDnhjx9B4btdOi8NpLpzy/Zu Vlnb5kkmaQCMj7nlgH71CjK+wXj3PAryx8TRftn/APBP</w:t>
      </w:r>
      <w:r w:rsidRPr="008E0AEE">
        <w:rPr>
          <w:sz w:val="24"/>
          <w:szCs w:val="24"/>
        </w:rPr>
        <w:t>nUJdFkMa+Dr6O6K27HyZPsL5B/u4 BOQe9dl+yxBqZ8UfsszrZXOD8Vvii6Hym4hf7e2SccHDbgTx8uO9fQX7Qnif4l+D/wBsb4Ge HvDF7pEPhPxHrWpWV9bf2YrXLyx6fcz7Y3PEUfyKRsOSS2fStf8AbesfGfgr4Z2vif4PeMp9 G1q11JNO8N6Xpmmw7Lm8v7mOBd7MuUVA7O5XGUVwetVaXYFyvqfnz+03oXiG5/4K9fDLUEsp mtB+0jqb</w:t>
      </w:r>
      <w:r w:rsidRPr="008E0AEE">
        <w:rPr>
          <w:sz w:val="24"/>
          <w:szCs w:val="24"/>
        </w:rPr>
        <w:t>+elu7RJH/Z2kkuTjgZWQA9NymvTP2ylvov20fiVLLAY1l8Q+G9rPGdq50TVBtB7s crnHTcK+kf2yvE/xH8A+K/hb4d8Fi/u7u/vb1fEepeH/AAxDc38zW2nmXzlLjbH8x3sSfmG0 Dmsj9oTwxqX7WP7PHww+KHwAMniiHUL9dQudaktEiuLuH7FdRLLKDgh94VAOzHii0uw7Luef /wDBDi11S1+FHxHmjgkVZdO8OeUGU/MBoiIRz1w4Y5HrX</w:t>
      </w:r>
      <w:r w:rsidRPr="008E0AEE">
        <w:rPr>
          <w:sz w:val="24"/>
          <w:szCs w:val="24"/>
        </w:rPr>
        <w:t>mXws0q8t/hT8XWktZAJfgpehG8p l8zGs3eQoI4JI/Iivdrq2+M37KX7CPgrX9W+IMfgpfD3gKO21nTLXQ/PvLvVRCvkJK6g7UQ5 Vs98ZIANbP7T37Qmo/Cj9mb4a/E/xXe2vh638USWi+Mb3RNFivJEhltWmaKONQQwMqjO3IBy aLS7CvE+f/8Agobp2oXH7e37E161q6xRXtms0scJZYj5cWQ2B0zjk+9fmR+3V4e1qfQfjRGn h6+LN+0LP</w:t>
      </w:r>
      <w:r w:rsidRPr="008E0AEE">
        <w:rPr>
          <w:sz w:val="24"/>
          <w:szCs w:val="24"/>
        </w:rPr>
        <w:t>IIvs7YKgS55A9+PrX7tr8Q/iZ46/YTs/jb4Zs9BvfF0PhibUNF1m/sI5FhUbtky rj5XKAHYpADcVT8UeNYx+wRpfxiuPC/h2XxXr2iWE819d6DA8B1C5KL57oUKkgnvyM0NSYXj 3Pjz4raPqkvi3wYsNnPIn/CpPBiRsIckFZVBBHfng+lfKf8AwTO0PULf4N/thfadLvB59xZs FWIg4/tNuOR97vx2r9hP2efGGqaR428ffCn413mna3N4It</w:t>
      </w:r>
      <w:r w:rsidRPr="008E0AEE">
        <w:rPr>
          <w:sz w:val="24"/>
          <w:szCs w:val="24"/>
        </w:rPr>
        <w:t>LO7XW5dIhhK2s0RkELELjEbI3T oCK4T9iv4r+L/jL8Ufi5b+JPBehaZpELW13oOjW2iW6EWrozL5pVcSliofcc4yKnkl2C8e5+ cn7XOl6nL/wWs0/Ul025khj+G5M0ghJC/wDEnYAA9CPX3r7w/wCCFbJJqHxS2rkfaNEBYLtA I0+MYx61J8APilq/x80PxJp/xGvDe+NNd8K60dA0O98GW9kZI41lhDW11je6rlRzjrXYf8Eh fgL8Xfgle/</w:t>
      </w:r>
      <w:r w:rsidRPr="008E0AEE">
        <w:rPr>
          <w:sz w:val="24"/>
          <w:szCs w:val="24"/>
        </w:rPr>
        <w:t>ENvil4IutIGqTaW9g9wgAn2WaI+CDyVcFc+1JxaV2GjPpf9qTC/AHxmAcf8U9e f+imr8H79nErZjJG48/jX7v/ALUarJ8A/F4Zcn/hHrs/+Qmr8KL6Au0gZ8ANx+dfTZHNRpNH 5dxzKH1iKvqUljVgu7nnp6VFpD7I5G4z5rdaszQi3biQDp1/GodDjjlkdGdSPMbgV7rmmrHw BYLyOAqbTjtRTrm22geQe5ziiswOcHByOtWAApDAYI6VBCA</w:t>
      </w:r>
      <w:r w:rsidRPr="008E0AEE">
        <w:rPr>
          <w:sz w:val="24"/>
          <w:szCs w:val="24"/>
        </w:rPr>
        <w:t>0hB5qxHGo/wBcW/4DXQJvlHRQ zLEGwrGn+QfQflSpCyDCHFTQWxlGJJSpoGQiEqgccH1qdIESVHeThhSfZ/3D5lPB9acUgYAF G46Z7UAR21sILmdmfeWPzE96njUIgRPlBPaiFFRmkT5mbqKDBxzL+Gau6ABEgm27t/uaRUYO 7EnhqcqhDlRg0pJIIz160wBZ1zgY5qVAQwC8E1DBBEed+fSpHfyWAJ5zQBJw2YR0HJFOTaHD Fc4PSohJhiy</w:t>
      </w:r>
      <w:r w:rsidRPr="008E0AEE">
        <w:rPr>
          <w:sz w:val="24"/>
          <w:szCs w:val="24"/>
        </w:rPr>
        <w:t>nk9TjrUsRwu49qAFkiQv5kYCY5wKbgMcMM/WlhkWRju544zSSHa4I9azAEOCV HTHSiAbyVPORRvU5CjBNLbtliEAytAD4gkJwVFIcyMzAdBUc00m/JTvUkMq4+vWgByLuT3NN nhwVz609CYzuPQ9BRcB5WQIxxmgCDcOQ3QDpTkj8zkfnRLDvtcDg55alSU20YQIH45yKAGR2 bMpiE2BnIPpU5jd1wsmSDkt3zSRRoVM4P1X0oDqoKxnGfSqU</w:t>
      </w:r>
      <w:r w:rsidRPr="008E0AEE">
        <w:rPr>
          <w:sz w:val="24"/>
          <w:szCs w:val="24"/>
        </w:rPr>
        <w:t>uXYnl8hJYGeMok23B5xxn8ql hmmizJ9vJY4BIJyaiX5c7eM9ad5sLDy5cc9TUSUZPYa547SZJ507zu7XcjBRwN/Sot0srF3n kwPU0+H7KkmUkyT29aJZQMovGaFGOzRbqVWrczIxbQyNkuScd6SG2WPLJKQfUGnxth8t0p0k saRsyxjOO1ChGOzZnr1ERVL70mK+pzTmieJPOWQketRDyfsocAAk8j1p4m3QGMHj0plbIEjm M4ZZdq4OTTmI</w:t>
      </w:r>
      <w:r w:rsidRPr="008E0AEE">
        <w:rPr>
          <w:sz w:val="24"/>
          <w:szCs w:val="24"/>
        </w:rPr>
        <w:t>B8pbkZPoKkg5HPpTWjiILuMYxyKtSQnqhHgmtz+7kyxPyr619p/8EZbhLT41 64ZXKg6NyzuPmbd0H0r4uJVZVkWViw6E1p+HPG/irwVcG98L+ILuwkZdpe1nKEgnOMiuLF4d 4rD+yTsejlOMWXY5V2r2P3D+Nug654++GepeFvB3iz+xdRu4lS21FbNJxGQwPzRvwynkEema 4X9kH9nmH9nuw1ybXPE9rrGt+KdTfUNcv7DTks4HlACrshQAI</w:t>
      </w:r>
      <w:r w:rsidRPr="008E0AEE">
        <w:rPr>
          <w:sz w:val="24"/>
          <w:szCs w:val="24"/>
        </w:rPr>
        <w:t>u0AAD3r8mo/2hvjcwCD4na2 Vx906i+P50f8NC/HBpgf+Foa2pAxuGoP09OteJ/q6/5z72HHllb2f5H7kXMunx4kheMMXAJx 1H9K8q+A/wAD7b4L3/jW5fxbJqMnizxjfa9cSSJ5ZiM2CsfX5guAAe20V+Rtx+0T8bCvl/8A C1dc56/8TB/8aj/4aI+OCMJF+K2t7lPylr9+P1pf6ur+cv8A1+j/AM+z9Jvhz+wvrXgj4naZ rPiD4pWt94Y8K</w:t>
      </w:r>
      <w:r w:rsidRPr="008E0AEE">
        <w:rPr>
          <w:sz w:val="24"/>
          <w:szCs w:val="24"/>
        </w:rPr>
        <w:t>+J7/X/Dujw6SIbtJ7syBhLODmVVSRyAepCk9K0vH37GvibWvjfL4z8O/FGK w8Gav4usfEuu+EV04NPeajaKoBSfP7tWZEdh3INfmJD+0h8dkdlT4sazhg2R/aD9+vegftJ/ HpW4+LWt4VcADUH4Gc+vqaX+rr6zD/X6P/Pv8j9S/wBor9nf4o/Fb42/Dj4qeEvi1p+kQfDz U59Qh06fShILmae2+zSFjn5AULBAO8ma7n4rfCe8+KHjjwJ4mT</w:t>
      </w:r>
      <w:r w:rsidRPr="008E0AEE">
        <w:rPr>
          <w:sz w:val="24"/>
          <w:szCs w:val="24"/>
        </w:rPr>
        <w:t>xObWx8IeJJdVnsVhz9uBtZ IY0DZ+RkeUuSe6ivx9H7RXx1eHzn+K+tFQRjN+55GCO/sKI/2lvjtMztP8XtbO7JP+nvyfz9 zT/1dX/PwHx9Br+Gfr38dPAvxN8YrpOrfCD4q2nhm70y4la5+3aULuC6heMII3TO5SuAwI7j nin/ALMXwW0r9mv4G+HvgdYeIZtVg0G2ZHu7qHDzyvPJNK5UcAFpmIA4AHtX5Bn9pf48XTPA fi9rjhx84+3uPT</w:t>
      </w:r>
      <w:r w:rsidRPr="008E0AEE">
        <w:rPr>
          <w:sz w:val="24"/>
          <w:szCs w:val="24"/>
        </w:rPr>
        <w:t>nr7CpX/aW+PasAfi7rbAKFBOoP0Hbr70f6ur/n4SuPVf8Ahn6uftG/CD40 /Fe4Fp8N/jLZaFpdxo91p2saRf6Wt1BeCbbtmHIKuoyBn1rmPGH7I+vad8Pvhv4Z+FfjmCzv fhvYLY6fLrdh9rtr23+zrFKHhJAMhUEq2eCTX5ly/tR/tBt8y/GDW8kjJF6xzgYHemP+1F+0 TKAr/GbX8AbeLxunp1oXDqv/ABClx9H/AJ9n6oaF+z/4p8O/sn6</w:t>
      </w:r>
      <w:r w:rsidRPr="008E0AEE">
        <w:rPr>
          <w:sz w:val="24"/>
          <w:szCs w:val="24"/>
        </w:rPr>
        <w:t>n+z/4e8d2kOr6jBcLcaw1 gTAZrou8xjhGPLTLkIoOBgVXsv2Z/Fep/sbJ+zB42+Itrc6lFpEVpZ63plgYliEIURSeWSfm XaN3PJJr8tm/ak/aBtmYQ/GTXss2WzeNyfXrSx/tVftD4Yj4wa6c4J/0tv8AGh8OW15x/wCv 0P8An2fqL8Mv2Xr+LR/Fcfx08Xx+I9W8bQw2uvXGm25toHtootiRKucg4ySQeprM/Zw/YX+H 37KvxU8Y/En4b6/</w:t>
      </w:r>
      <w:r w:rsidRPr="008E0AEE">
        <w:rPr>
          <w:sz w:val="24"/>
          <w:szCs w:val="24"/>
        </w:rPr>
        <w:t>dJY+KbO0tLXT5p5ZmsliQjAMmcknBB4AxivzSh/ax/aNETKPi/rmHJ3D7 U3rn19aYf2tv2jhKWf4xa6S7ZObx+T+dT/q8/wCcP9fqf8h+nPwl/ZY+K8Hxt0H4wfGf4oad rR8JWN9aaALDTPs0s63MgYvMFO3KqAuBwcZ719FWMsccjtG+0Oc5b2OAPyr8RW/a5/aYkIkP xo17IXaM3bdPSkh/bC/aZhJ3fGXXl4AUi9I/maHw+4q/OH+v0OkD</w:t>
      </w:r>
      <w:r w:rsidRPr="008E0AEE">
        <w:rPr>
          <w:sz w:val="24"/>
          <w:szCs w:val="24"/>
        </w:rPr>
        <w:t>9iv2mbuMfAXxcjy5J8OX mMDqfKbA5r8L752aZ1MYA5LDPIOTwa77Vf2sv2ktdsJ9J1T4v6vPa3EZSaOe63BlIIIwPUGv Op5ZzueQli7ZZ9uMmvSwGBWFVm9T5PiDO4ZzNSULNETFzIABnnmm6RHE0DncA/nNyO1TuI4z w+M471BocUMUjmTkNKce1ejyM+aLEqmMBIjuOTu5oq7cwW6kNaMcn79FHIwORgiMRy/J960L GSMfwj8qqQRNKP3x</w:t>
      </w:r>
      <w:r w:rsidRPr="008E0AEE">
        <w:rPr>
          <w:sz w:val="24"/>
          <w:szCs w:val="24"/>
        </w:rPr>
        <w:t>K1aWHb904+laikuaxLsX958o46VHMcDIqX+An160hhMsWVoGMSRI8q65 yehoa6nMUkaRpvHQ01oC0uCTUlvaRR5aR856570AMh+0qI5o1HmBf3g7Gn/vhz5fT2p25G4j 3AZ6Cn72HVifbNVygJDIkq/PgGnGPIwTUUpZ3BSLHPYVYgLMxBJPFUBGsKpyuB+FKY97Ascn NTeU/wDeNSPBhAc49TQBD9nPpT4/lIjPc4qVEj2E+YcgHFQ989x0o</w:t>
      </w:r>
      <w:r w:rsidRPr="008E0AEE">
        <w:rPr>
          <w:sz w:val="24"/>
          <w:szCs w:val="24"/>
        </w:rPr>
        <w:t>AdJAY2zGOfameUW+aVy vtTopJGJLOTgcZNGSzAtzz3rMBBZzSfNBIMD1PNJFHJDIwDEE96lQmE5aIc9DjpQeTuPX1oA jZJH+82frSCJl5zUpOBk052jMYGAM96AEl/1QokZkjDJnI6YpREjxkGU9OOaR1lj27Mt70AR rHcyRk7wFzypPJqZdilUKjJpgty7eYxww6UTpIHUhjQBGxnt2cCPKt7VN5aeWHPB9KIRKyne 5IHqadOoK8DmgCJiQ</w:t>
      </w:r>
      <w:r w:rsidRPr="008E0AEE">
        <w:rPr>
          <w:sz w:val="24"/>
          <w:szCs w:val="24"/>
        </w:rPr>
        <w:t>Mg09Io35Zaa0bCRs9AOlTxgKm4DB9aAKuFjYsN3HTNS742TcUyfbrTc vJPImc8cA0sErRk5TaR0I7UASNbM2HBAHp3pDEE+ZwcZwcUCcNIHZsn1NLLOWjITrkYx9aAI ZbMJM2ybMQ5we1S26qSFKAj1p3k8ZeEc/eOOtPiADAAYFAD1TPyoMfSmqiupiLc5pckXLqDw BwKaF3AkdfWgB3lKJAHQ7cHlRzTMxsCvYHOW61OLhbc/Ox+6ehqCbD</w:t>
      </w:r>
      <w:r w:rsidRPr="008E0AEE">
        <w:rPr>
          <w:sz w:val="24"/>
          <w:szCs w:val="24"/>
        </w:rPr>
        <w:t>hZDgKeuepoE9h8cqvk rLwB0zUaSAscS5P1prwxRvuX7vcLToWti2yOPDeuKq6e5PLLuOCh9zMcEKTmovtBiUFkyCOt TSJuQhaZBbl0Ic5A6A0rU1sg5ZdyKOQyfORtGetSyxwzR7o8dcGkeFmtyXAXn7tLbw7YcAYz TunuLll3K2bi3OyJjtzytTAeYnmo44H3TUpijiGJw3P93rULKoJKDA7A0rU+w+WXcjIlYliA px91aciSJAWUZNESeY</w:t>
      </w:r>
      <w:r w:rsidRPr="008E0AEE">
        <w:rPr>
          <w:sz w:val="24"/>
          <w:szCs w:val="24"/>
        </w:rPr>
        <w:t>u7v60LOyN5e447ii1PsHLLuMubp0lVFQD5cnilFy20ZXHuKW5eMuGK gnHWmpEz5PUAcUWgtkHLLuPeOVlDqoJPrSpayckSKDjpmkWVvL2BckHvSMzjLeUM/Sp1FyN7 sNksZJMvA7A1CzSPIXRuO2aFndWYGMYIp8UI2b2OcngHtTD2aJF8xsLIwIHSmyMwkChuMdKb ISmNvHPalcAuc/3aUldWD2aWw3aWkKr0PUetMlDxKUDYHpTkzuJB5pT</w:t>
      </w:r>
      <w:r w:rsidRPr="008E0AEE">
        <w:rPr>
          <w:sz w:val="24"/>
          <w:szCs w:val="24"/>
        </w:rPr>
        <w:t>C5RmYk+majl5dSkmt ytOXa6C7uMDqM0/w9GPJlke43ETHjFOLjAZODnBI70aKAWZSODI2RT9oii+LlTwEAx39aKVI 4CMyMF544oo50Bz8XzZ3c/WreB6Co7K282HMCLMf9/bT2hkjlw0bRj3k3VYAPnGJPl+lLuaI bYjkU0rcOcMmfqKna3aDpCzf7goAYY5Ovlj60yFo3YxYYketaVqJng2NZylvUxiqkmxLjdHb yA+1K7AWGOQw8RDJ9BS</w:t>
      </w:r>
      <w:r w:rsidRPr="008E0AEE">
        <w:rPr>
          <w:sz w:val="24"/>
          <w:szCs w:val="24"/>
        </w:rPr>
        <w:t>LB5ch3jPHersF20EQA0ydvdlBpbiP7QdxhKn2Fb8pn7RFREEi/Io6 VJDbcZAwTUtpaIzEGQr7CpY4T5vlKcEVIe0RVkjaJgCT1pfJln48wgfWrk8GT8w/MVH5eAdp xx2quUPaIqyRm3YIo3A8Uk6kBQsTDJ61pJbBkBKjPrinPaOVIJJ44BqR86M1odkYZRz/ADoQ sVJMQ6dcdKuXFrMFXEYHPpTFt584K8HrWZZCTu2Bzkbh1pRAXckdBUk0</w:t>
      </w:r>
      <w:r w:rsidRPr="008E0AEE">
        <w:rPr>
          <w:sz w:val="24"/>
          <w:szCs w:val="24"/>
        </w:rPr>
        <w:t>BU5UfQYpqm4U/cPv jvQBDLA5baCeaRofLGyQ8ep7VbEUZO9gwI5GaDbeawJGRnkEUAVZF2xqsSg56kCpLeQquxjn 0qVrbLhFHBPQU2S2WFsYbOe9AAdo+YgcUGSJyNwH1qSOAupDdxUf2B3hA7lqAJUW3MRAcciq 8rlHxtytSSWjRKFxTQcDywgYnoCOtACrJHsJZQSaQzoBgAdRTvs7Opym0+gFMihWQk4+71oA dGgjuXJAyw4qOYDd061Y</w:t>
      </w:r>
      <w:r w:rsidRPr="008E0AEE">
        <w:rPr>
          <w:sz w:val="24"/>
          <w:szCs w:val="24"/>
        </w:rPr>
        <w:t>EYLbmJJ9e9MCIFZzGzEHvQBFaojL8wH1qeKGDymOenQ1HakO5jEJ GfUU6SPy88fLjpQA+dpeI41yD3zSPIy4Xyhk9wKmtZYPKjW7BUk8beppsl5YySuIlc7ej9m+ lACMqrICnOV+Y06JV2E7R+VKrwNGdkeDjrimO/l26sO/WgBxXIJVATtNRvaK1srtyfSpIbgq NyDJpwaGT777eOlAEUEJ8slhz0BNMSExTYbkmlEp+4j5APXNFxKyPvxkg</w:t>
      </w:r>
      <w:r w:rsidRPr="008E0AEE">
        <w:rPr>
          <w:sz w:val="24"/>
          <w:szCs w:val="24"/>
        </w:rPr>
        <w:t>cZoAnkiRht6e4qF Igkn+uOPTNNS7kdsOvFPItypZHy2OlADZkjeXa85Ax61IJ0SIrFGCRyDiqgAckvzz3pkd1LH IVdMJjg0AWLy7nMihExlOcVEkaynLSHOPWhZSzF2ORjAzTBKnmE4A4oAnWKOAFjKenFVvMVg xaMcdGxT32y4UHvTZoCGCqeCelAEczK0g7EJkD1NSQOPJ3yNtOcYqQWkbSqWAHoahETuzqy5 APBNADWnEcgEch5PrUwWd</w:t>
      </w:r>
      <w:r w:rsidRPr="008E0AEE">
        <w:rPr>
          <w:sz w:val="24"/>
          <w:szCs w:val="24"/>
        </w:rPr>
        <w:t>myr8Y6E1XW3HmZ2j8qnkSZUGzJyeaAFcfIQwXOOwqKEFgUBPNPe 1Hk+YJCG74NNhfjAUDH8QoAYBJHNsYFsevNEjuXORipJCd27PJ71HKvmY3SEfQ0m7K4CKxDA 5qd7tDGEAHPrUEdupz+9Y/U0GFtw3IBjvjrUOSasBIkSvnCjpngU7TIljiZgOd3WoElUylWk dQCOFPWrWi2++GVlMjhpDjJzisoPnegpPlVyy7NHGpQgZzminH7GiFJZBk</w:t>
      </w:r>
      <w:r w:rsidRPr="008E0AEE">
        <w:rPr>
          <w:sz w:val="24"/>
          <w:szCs w:val="24"/>
        </w:rPr>
        <w:t>H+Nd1Fa+zEpJq5 yGk9CO3pWpYdc96KK0KLVXLF3Alw5GOnPSiigC7ASItwODjrSWqq7vvUHnuKKKoT2IWARDsG P3nanl3bqxP1NFFbGBDCq+dnaOvpUtvyzseuetFFQtwJDz1oCqTyo/KiirAlhA+zBsc7xzT8 n1NFFZgtxx+aMlueD1qsCS7AntRRWZ0DSqnkgUEADIFFFAEd2T5ec06Li2JHXHWiigB0f/H4 v0FTXADN8wzz3oooAjIC3Q</w:t>
      </w:r>
      <w:r w:rsidRPr="008E0AEE">
        <w:rPr>
          <w:sz w:val="24"/>
          <w:szCs w:val="24"/>
        </w:rPr>
        <w:t>VRgegqV1UIcKB9BRRQBTnZiTlifxpluB5KyY+bJ+bvRRQA+Fma SPcxOWOcn2NIAFjBUYyxzjvRRQBLH9zPf1psZPzDPrRRQAgJCsQe9RTElOT3H86KKAKfmytd JukY4spCMt06irengf2fEuOFTIHoaKKAJkJ8puahlJJVSeMjj8aKKAJIgBKQBii6VePlH5UU UARwqokACjGfSnPzOwPpRRQAMBg8DpUMSqJyQB0oooAdcKqx5VQOewqu5LA</w:t>
      </w:r>
      <w:r w:rsidRPr="008E0AEE">
        <w:rPr>
          <w:sz w:val="24"/>
          <w:szCs w:val="24"/>
        </w:rPr>
        <w:t>BjkZ6GiigB7AC Lgdqgh53E+lFFACwE7ic1PF8z/Nzx3oooAkPLrn1qKAlpHBORnoaKKAJCiAEhR09KdFyDmii gCrekgYBI57UxCRBkGiigBckqMmlUAg5FFFTP4QIskSDB71PIT5IOe1FFZICmn+s+rDP610/ h1EW1lCoB8/YUUVGH+JkVPgZnaqSszbTjntRRRXURH4T/9k=</w:t>
      </w:r>
    </w:p>
    <w:bookmarkEnd w:id="0"/>
    <w:p w:rsidR="0094128F" w:rsidRPr="008E0AEE" w:rsidRDefault="0094128F" w:rsidP="008E0AEE">
      <w:pPr>
        <w:spacing w:before="120" w:after="120" w:line="40" w:lineRule="atLeast"/>
        <w:rPr>
          <w:sz w:val="24"/>
          <w:szCs w:val="24"/>
        </w:rPr>
      </w:pPr>
    </w:p>
    <w:sectPr w:rsidR="0094128F" w:rsidRPr="008E0AE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val="bestFit" w:percent="100"/>
  <w:embedSystemFonts/>
  <w:hideSpellingErrors/>
  <w:hideGrammaticalErrors/>
  <w:defaultTabStop w:val="708"/>
  <w:hyphenationZone w:val="425"/>
  <w:noPunctuationKerning/>
  <w:characterSpacingControl w:val="doNotCompress"/>
  <w:saveXmlDataOnly/>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128F"/>
    <w:rsid w:val="008E0AEE"/>
    <w:rsid w:val="0094128F"/>
  </w:rsids>
  <m:mathPr>
    <m:mathFont m:val="Cambria Math"/>
    <m:brkBin m:val="before"/>
    <m:brkBinSub m:val="--"/>
    <m:smallFrac m:val="0"/>
    <m:dispDef/>
    <m:lMargin m:val="0"/>
    <m:rMargin m:val="0"/>
    <m:defJc m:val="centerGroup"/>
    <m:wrapIndent m:val="1440"/>
    <m:intLim m:val="subSup"/>
    <m:naryLim m:val="undOvr"/>
  </m:mathPr>
  <w:attachedSchema w:val="http://www.gribuser.ru/xml/fictionbook/2.0"/>
  <w:attachedSchema w:val="http://www.w3.org/1999/xlink"/>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uk-UA" w:eastAsia="uk-U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uk-UA" w:eastAsia="uk-U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296</Pages>
  <Words>3016440</Words>
  <Characters>1719371</Characters>
  <Application>Microsoft Office Word</Application>
  <DocSecurity>0</DocSecurity>
  <Lines>14328</Lines>
  <Paragraphs>9452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4726359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2</cp:revision>
  <dcterms:created xsi:type="dcterms:W3CDTF">2017-05-20T19:50:00Z</dcterms:created>
  <dcterms:modified xsi:type="dcterms:W3CDTF">2017-05-20T19:50:00Z</dcterms:modified>
</cp:coreProperties>
</file>